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6D986" w14:textId="77777777" w:rsidR="009437CF" w:rsidRPr="00DB2289" w:rsidRDefault="00EA6656" w:rsidP="009437CF">
      <w:pPr>
        <w:spacing w:after="0" w:line="240" w:lineRule="auto"/>
        <w:rPr>
          <w:rFonts w:ascii="Times New Roman" w:hAnsi="Times New Roman" w:cs="Times New Roman"/>
          <w:lang w:val="en-US"/>
        </w:rPr>
      </w:pPr>
      <w:bookmarkStart w:id="0" w:name="_Hlk5200926"/>
      <w:r>
        <w:rPr>
          <w:rFonts w:ascii="Times New Roman" w:hAnsi="Times New Roman" w:cs="Times New Roman"/>
          <w:b/>
          <w:lang w:val="en-US"/>
        </w:rPr>
        <w:t>Supplementary</w:t>
      </w:r>
      <w:bookmarkEnd w:id="0"/>
      <w:r>
        <w:rPr>
          <w:rFonts w:ascii="Times New Roman" w:hAnsi="Times New Roman" w:cs="Times New Roman"/>
          <w:b/>
          <w:lang w:val="en-US"/>
        </w:rPr>
        <w:t xml:space="preserve"> </w:t>
      </w:r>
      <w:r w:rsidRPr="00650BCF">
        <w:rPr>
          <w:rFonts w:ascii="Times New Roman" w:hAnsi="Times New Roman" w:cs="Times New Roman"/>
          <w:b/>
          <w:lang w:val="en-US"/>
        </w:rPr>
        <w:t>Table</w:t>
      </w:r>
      <w:r w:rsidR="00CE1C93">
        <w:rPr>
          <w:rFonts w:ascii="Times New Roman" w:hAnsi="Times New Roman" w:cs="Times New Roman"/>
          <w:b/>
          <w:lang w:val="en-US"/>
        </w:rPr>
        <w:t xml:space="preserve"> S</w:t>
      </w:r>
      <w:r w:rsidR="006C7F1A">
        <w:rPr>
          <w:rFonts w:ascii="Times New Roman" w:hAnsi="Times New Roman" w:cs="Times New Roman"/>
          <w:b/>
          <w:lang w:val="en-US"/>
        </w:rPr>
        <w:t>2</w:t>
      </w:r>
      <w:r w:rsidR="001C54DD">
        <w:rPr>
          <w:rFonts w:ascii="Times New Roman" w:hAnsi="Times New Roman" w:cs="Times New Roman"/>
          <w:b/>
          <w:lang w:val="en-US"/>
        </w:rPr>
        <w:t>:</w:t>
      </w:r>
      <w:r w:rsidR="00DB2289">
        <w:rPr>
          <w:rFonts w:ascii="Times New Roman" w:hAnsi="Times New Roman" w:cs="Times New Roman"/>
          <w:b/>
          <w:lang w:val="en-US"/>
        </w:rPr>
        <w:t xml:space="preserve"> </w:t>
      </w:r>
      <w:r w:rsidR="00DB2289">
        <w:rPr>
          <w:rFonts w:ascii="Times New Roman" w:hAnsi="Times New Roman" w:cs="Times New Roman"/>
          <w:lang w:val="en-US"/>
        </w:rPr>
        <w:t>Species list</w:t>
      </w:r>
      <w:r w:rsidR="008F728D">
        <w:rPr>
          <w:rFonts w:ascii="Times New Roman" w:hAnsi="Times New Roman" w:cs="Times New Roman"/>
          <w:lang w:val="en-US"/>
        </w:rPr>
        <w:t xml:space="preserve"> of unicellular eukaryotes found in Thessaloniki’s Bay</w:t>
      </w:r>
      <w:r w:rsidR="00DB2289">
        <w:rPr>
          <w:rFonts w:ascii="Times New Roman" w:hAnsi="Times New Roman" w:cs="Times New Roman"/>
          <w:lang w:val="en-US"/>
        </w:rPr>
        <w:t xml:space="preserve"> during the study period</w:t>
      </w:r>
      <w:r w:rsidR="008F728D">
        <w:rPr>
          <w:rFonts w:ascii="Times New Roman" w:hAnsi="Times New Roman" w:cs="Times New Roman"/>
          <w:lang w:val="en-US"/>
        </w:rPr>
        <w:t>.</w:t>
      </w:r>
      <w:r w:rsidR="00B22AA5">
        <w:rPr>
          <w:rFonts w:ascii="Times New Roman" w:hAnsi="Times New Roman" w:cs="Times New Roman"/>
          <w:lang w:val="en-US"/>
        </w:rPr>
        <w:t xml:space="preserve"> Asteri</w:t>
      </w:r>
      <w:r>
        <w:rPr>
          <w:rFonts w:ascii="Times New Roman" w:hAnsi="Times New Roman" w:cs="Times New Roman"/>
          <w:lang w:val="en-US"/>
        </w:rPr>
        <w:t>sk (*) corresponds to presence</w:t>
      </w:r>
      <w:r w:rsidR="00EF7D09">
        <w:rPr>
          <w:rFonts w:ascii="Times New Roman" w:hAnsi="Times New Roman" w:cs="Times New Roman"/>
          <w:lang w:val="en-US"/>
        </w:rPr>
        <w:t>, and question mark (?) corresponds to species cell abundance &gt;10 % of the total plankton sample cell abundance</w:t>
      </w:r>
      <w:r w:rsidR="00B22AA5">
        <w:rPr>
          <w:rFonts w:ascii="Times New Roman" w:hAnsi="Times New Roman" w:cs="Times New Roman"/>
          <w:lang w:val="en-US"/>
        </w:rPr>
        <w:t>.</w:t>
      </w:r>
      <w:r w:rsidR="008F728D">
        <w:rPr>
          <w:rFonts w:ascii="Times New Roman" w:hAnsi="Times New Roman" w:cs="Times New Roman"/>
          <w:lang w:val="en-US"/>
        </w:rPr>
        <w:t xml:space="preserve"> For </w:t>
      </w:r>
      <w:r w:rsidR="00D96646">
        <w:rPr>
          <w:rFonts w:ascii="Times New Roman" w:hAnsi="Times New Roman" w:cs="Times New Roman"/>
          <w:lang w:val="en-US"/>
        </w:rPr>
        <w:t>the pairing of the</w:t>
      </w:r>
      <w:r w:rsidR="008F728D">
        <w:rPr>
          <w:rFonts w:ascii="Times New Roman" w:hAnsi="Times New Roman" w:cs="Times New Roman"/>
          <w:lang w:val="en-US"/>
        </w:rPr>
        <w:t xml:space="preserve"> numbers </w:t>
      </w:r>
      <w:r w:rsidR="00D96646">
        <w:rPr>
          <w:rFonts w:ascii="Times New Roman" w:hAnsi="Times New Roman" w:cs="Times New Roman"/>
          <w:lang w:val="en-US"/>
        </w:rPr>
        <w:t xml:space="preserve">to sample </w:t>
      </w:r>
      <w:r w:rsidR="00D96646" w:rsidRPr="003A1800">
        <w:rPr>
          <w:rFonts w:ascii="Times New Roman" w:hAnsi="Times New Roman" w:cs="Times New Roman"/>
          <w:lang w:val="en-US"/>
        </w:rPr>
        <w:t xml:space="preserve">dates </w:t>
      </w:r>
      <w:r w:rsidR="008F728D" w:rsidRPr="003A1800">
        <w:rPr>
          <w:rFonts w:ascii="Times New Roman" w:hAnsi="Times New Roman" w:cs="Times New Roman"/>
          <w:lang w:val="en-US"/>
        </w:rPr>
        <w:t xml:space="preserve">see Table </w:t>
      </w:r>
      <w:r w:rsidR="0020090D">
        <w:rPr>
          <w:rFonts w:ascii="Times New Roman" w:hAnsi="Times New Roman" w:cs="Times New Roman"/>
          <w:lang w:val="en-US"/>
        </w:rPr>
        <w:t>2</w:t>
      </w:r>
      <w:r w:rsidR="008F728D" w:rsidRPr="003A1800">
        <w:rPr>
          <w:rFonts w:ascii="Times New Roman" w:hAnsi="Times New Roman" w:cs="Times New Roman"/>
          <w:lang w:val="en-US"/>
        </w:rPr>
        <w:t>.</w:t>
      </w:r>
      <w:r w:rsidR="008F728D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621"/>
        <w:gridCol w:w="632"/>
        <w:gridCol w:w="632"/>
        <w:gridCol w:w="632"/>
        <w:gridCol w:w="632"/>
        <w:gridCol w:w="632"/>
        <w:gridCol w:w="632"/>
        <w:gridCol w:w="632"/>
        <w:gridCol w:w="633"/>
        <w:gridCol w:w="632"/>
        <w:gridCol w:w="632"/>
        <w:gridCol w:w="632"/>
        <w:gridCol w:w="632"/>
        <w:gridCol w:w="632"/>
        <w:gridCol w:w="632"/>
        <w:gridCol w:w="632"/>
        <w:gridCol w:w="633"/>
      </w:tblGrid>
      <w:tr w:rsidR="00AC2B37" w14:paraId="187ACC2C" w14:textId="11420C07" w:rsidTr="00AC2B37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03DCD9" w14:textId="77777777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A7EC9E" w14:textId="1E169231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2D19CE" w14:textId="62F32742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43B45A" w14:textId="2535F76E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E6AA33B" w14:textId="2261F262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C04F3AA" w14:textId="229C4EA7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048372" w14:textId="61822738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9337937" w14:textId="59278548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BE13CB" w14:textId="5C30F13F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09F9EF" w14:textId="5CA3F2C6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D41E7E" w14:textId="179C2723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DA29939" w14:textId="5C9626C8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DCE432" w14:textId="075AA1EC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2B0664" w14:textId="3B02975A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7A0F4F5" w14:textId="6D752F82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4E2318C" w14:textId="43AC89EF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49399D4" w14:textId="4D346B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</w:tr>
      <w:tr w:rsidR="00AC2B37" w14:paraId="02C86E97" w14:textId="0D814F48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F77193" w14:textId="77777777" w:rsidR="00AC2B37" w:rsidRPr="00994E2E" w:rsidRDefault="00AC2B37" w:rsidP="00AC2B3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Bacillariophyta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6AE9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817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A59B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B71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DDA7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396B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907B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A34F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F1C7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B3AE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F56C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2011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0AAB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1324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194F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BDDA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C2B37" w14:paraId="776E68BF" w14:textId="5E4261E6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475B43" w14:textId="6FD6740F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Asterionellopsis glacialis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Round, 1990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50FF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1F94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4F9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FB6E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7E23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EBB0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94A2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F12A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AC7D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28A6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5313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DFEF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B50D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89B9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61A7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237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2314FAA6" w14:textId="06C839C5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B55468" w14:textId="77777777" w:rsidR="00AC2B37" w:rsidRDefault="00AC2B37" w:rsidP="00AC2B37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Bacteriastrum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7265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5B7F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22D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A815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0E98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AE03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87C7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BBCF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C4FF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CF6A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F7ECB" w14:textId="6F0BA5A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023F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F812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9D21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776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8891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0B2A8804" w14:textId="218FDE78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E06BEC" w14:textId="5DA2425E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affinis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Lauder, 1864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7C8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14E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1E55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7B0F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BD6D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D759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4A48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9A3B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B86C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6746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BEF2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884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3E9B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9A8A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72D9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BB79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2CC2B23B" w14:textId="32DE0FBE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0C389" w14:textId="036C9FDE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curvisetus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7FEF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C9C7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BB2E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A7BA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61FD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1409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7E2D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6CB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7420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EAC3E" w14:textId="2CDF917A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6D30" w14:textId="17DCAEA5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399C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F9B9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00AE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00C9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0360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1EC2712D" w14:textId="72C497D5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3C48B1" w14:textId="6A0B5F6D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445C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699A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366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17AD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361E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EB64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48AD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F3AB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B50F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1AD8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BFF13" w14:textId="0824A1B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53153" w14:textId="005BF48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22A8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71E3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E15C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5E37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1C06BA10" w14:textId="79E4D972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7C96BA" w14:textId="464856C2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peruvianus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8819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FCC7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4499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948C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9E95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9696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E44A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B99A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241E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6DC9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9F94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C0F6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6AAE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7D96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D258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6953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4D1315EC" w14:textId="62E68C7C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1CB76D" w14:textId="0EC5BB6C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simplex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Ostenfeld, 1902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ECB5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C1B6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3305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DDE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81F2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0813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94D9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20E9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793F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84B6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1D73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AD55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73B7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0AAA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0B15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1736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557A4D90" w14:textId="091469B2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3CE5AF" w14:textId="56AC4E5C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tenuissimus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Meunier, 1913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CC05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B1CA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E6B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EEA1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6E00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E23F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5D0D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A488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C931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7852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B87C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3AA4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8B50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650D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947B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1F78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21580166" w14:textId="1110BB40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FE66DA" w14:textId="77777777" w:rsidR="00AC2B37" w:rsidRPr="00FB197A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4E814" w14:textId="18A57D8F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8108C" w14:textId="1FCE9272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F970F" w14:textId="52D4DB6E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3103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2BC52" w14:textId="4AF2F7C2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F463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4ACA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151B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9F1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C403F" w14:textId="62C0576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97AFF" w14:textId="07E5D00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02E66" w14:textId="166A7AF5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0EDE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276B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19AE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182BD" w14:textId="0DFBB76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14:paraId="787C3F7E" w14:textId="7CC1642C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A6598" w14:textId="77777777" w:rsidR="00AC2B37" w:rsidRPr="00B14F9E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Coscinodiscus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01C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9A98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A7A2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C6A7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DBB62" w14:textId="66179D6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AA28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AD01E" w14:textId="32FF312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EE1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B59A6" w14:textId="030E1EE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CF22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3B4D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D65A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2D2A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80FA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E7D45" w14:textId="0CB7152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8B1F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2B37" w14:paraId="63DDDB1B" w14:textId="2E0FE171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9CCFD7" w14:textId="77777777" w:rsidR="00AC2B37" w:rsidRPr="00B14F9E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Cyclotella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E2A8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374B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2206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1A33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EB39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BABE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F6C4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AB19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B0195" w14:textId="4FC46D6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72EF" w14:textId="66B337E2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E0E3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5A8D" w14:textId="0473B438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2B5C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3817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B39C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3747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2B37" w:rsidRPr="00987127" w14:paraId="6DAC4F68" w14:textId="22B69F91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2B8954" w14:textId="117ECAD9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Cylindrotheca closterium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Reimann &amp; J.C.Lewin, 1964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31ADF" w14:textId="3DA6721F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A99B5" w14:textId="3574EE5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76D2C" w14:textId="61E8931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42892" w14:textId="325EB8A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53EFA" w14:textId="76DE074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E0A23" w14:textId="3ECAF6C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7AA5E" w14:textId="0B69259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FC731" w14:textId="5BD456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983FB" w14:textId="7C06050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43DF7" w14:textId="65D57706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A00BA" w14:textId="4944013D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AAACD" w14:textId="50F055C1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73C09" w14:textId="2F16A9B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6FCA2" w14:textId="137A0B88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6CB1D" w14:textId="4C191468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ADF78" w14:textId="7930B5DD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CD261C" w14:paraId="2B5DD9A6" w14:textId="5BBBC074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6F343B" w14:textId="7D035052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blavyanus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FE6C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5E89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7CF0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E1CE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7B05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5056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DD7D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DA07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1641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3156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8120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ECE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7743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335B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029C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0C7D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1DD1BB0B" w14:textId="35D01EB6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738AA6" w14:textId="4730A92C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fragilissimus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(Bergon)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7C024" w14:textId="0DFC73D4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2F567" w14:textId="28F4572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D3F78" w14:textId="40C0ED94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8AA4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90471" w14:textId="4467224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C21C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375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EF37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F22A6" w14:textId="4399E92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6F328" w14:textId="5CBDE88D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AF124" w14:textId="7C8F606E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1C0FB" w14:textId="23735BC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51A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6C35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111A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F628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2B37" w:rsidRPr="00CD261C" w14:paraId="64180E29" w14:textId="7C94931C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014973" w14:textId="1084A619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phuketensis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(B.G. Sundström) G.R.Hasle,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5280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D627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782E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625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4899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F957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6AD4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1967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5423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C9BD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3A54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87FB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8710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5532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362F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99F1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987127" w14:paraId="339B2A27" w14:textId="36C8EFA7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E423B9" w14:textId="286C28B3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Detonula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pumila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Gran, 1900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DE4AB" w14:textId="0291AF2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A518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7A1D6" w14:textId="29F9DB1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83BC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9FB2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4504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7554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E8CA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E8F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E996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100E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85F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69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9656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4A8E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0FA3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987127" w14:paraId="4678504F" w14:textId="630AF3D4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ACDD3A" w14:textId="276A78B8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Ditylum brightwellii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(T.West) Grunow, 1885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F368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AC73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A108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7F82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8FC5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46FB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E93A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23A4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3089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8F78A" w14:textId="1B9529B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D35B6" w14:textId="446E9A2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253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7C0B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9E9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542A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B8F1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7F17C4B3" w14:textId="0E7D074D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ADB2AE" w14:textId="654C71F5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Eucampia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zodiacus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26879" w14:textId="7156CC5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EAA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FE5B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C905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A6B4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1EDB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A440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F93C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4589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DD34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082B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2D06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14B3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E7FD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B9AF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6097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2E917E84" w14:textId="0ED527F8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E21444" w14:textId="641A7DDE" w:rsidR="00AC2B37" w:rsidRPr="00EA6656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delicatula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Hasle, 1997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CB8D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B12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CCEC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69E2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F59C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2EB1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106F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48A5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B30C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B087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1BAD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A7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0264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8348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3D94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2BE5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46C381AE" w14:textId="144D4276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AAD846" w14:textId="0D839BFB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(Stolterfoth)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E17A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F47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20DB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4BEC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8CDD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C6A6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A89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E65F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9857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B727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2677E" w14:textId="621C1B3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90BC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6150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0B24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47C2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BB1A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CD261C" w14:paraId="2A5884D1" w14:textId="53CAD9E3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52DB0F" w14:textId="35265756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Helicotheca tamesis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(Shrubsole) M.Ricard, 1987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AD65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DA71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EFA6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87F2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3F20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9137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BBD8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2B7F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842F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5B63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CA3F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B0CD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8E40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0E2D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B4D7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69AE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987127" w14:paraId="59B5EFE1" w14:textId="6DC25CBF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EC1461" w14:textId="12583DFC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hauckii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Grunow ex Van Heurck, 1882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CC0F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4CC0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511A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1E71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C22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1F59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8025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EA4E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A632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D05B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23BB0" w14:textId="6B4BDE8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8BDD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767A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F376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D087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A90D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74EE5BD6" w14:textId="0443C9F3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C06FF8" w14:textId="40784F3C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sinensis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Greville, 1865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CB31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FD7A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1923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217D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D21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FBCE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EC4E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3D93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0AE8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71F1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03E2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C0EC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F577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A1C2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80F4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E758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2F657AE1" w14:textId="69DF7D01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461C4C" w14:textId="77777777" w:rsidR="00AC2B37" w:rsidRPr="0017461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1CC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3933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088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A3C2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3086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6158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4F28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E82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1D6D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B7BB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5C19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1B5B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44BB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8EA5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3F7E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A5E8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3B3AE753" w14:textId="0E88C2A0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27CB4C" w14:textId="12121D87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353B9" w14:textId="3009F2D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FBE8A" w14:textId="08B4DDDF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DA845" w14:textId="1DB0725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D4DE3" w14:textId="151FC555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1C9D1" w14:textId="7EE2112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83449" w14:textId="41B9567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ABACC" w14:textId="7E36135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CFBA1" w14:textId="7B90550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E08F6" w14:textId="6B1AF3BD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F3158" w14:textId="58A58018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4BFCF" w14:textId="602FED76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F1C93" w14:textId="29B5B26B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80BF8" w14:textId="3A8A7196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FF76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2B06A" w14:textId="6C34629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69A5D" w14:textId="30B7A95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CD261C" w14:paraId="1791CE83" w14:textId="742CC30A" w:rsidTr="00AC2B3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C94001" w14:textId="7C86F25D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mediterraneus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F530F" w14:textId="784F3E74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252A6" w14:textId="29E95AD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968DF" w14:textId="031DD10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90030" w14:textId="5FE22E7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90EB9" w14:textId="32C8E41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6AE84" w14:textId="2864818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1D997" w14:textId="3A3BEF9F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55550" w14:textId="764E706D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6C7A2" w14:textId="71AF8A02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34E2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B07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49D8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C10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F70B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3578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26B8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73E1F112" w14:textId="1CA2FEF2" w:rsidTr="00AC2B37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FAC3747" w14:textId="2179D3AF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minimus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Gran, 1915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37C594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47A15C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AA1EEA6" w14:textId="04057FC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14D261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7BB9E72" w14:textId="6204320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3BA3D9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D91928" w14:textId="5600725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5A6C47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9CBADCC" w14:textId="6A2E483E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41B3DB1" w14:textId="10E8C1D5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41A767C" w14:textId="4C60BD94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6403BF3" w14:textId="3655AF42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948CF5C" w14:textId="10313E50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94806D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B3A4648" w14:textId="4C30338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5A72793" w14:textId="703622F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</w:tbl>
    <w:p w14:paraId="3DEA3733" w14:textId="77777777" w:rsidR="00B068E5" w:rsidRPr="00650BCF" w:rsidRDefault="00EA6656" w:rsidP="00B068E5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br w:type="page"/>
      </w: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466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2"/>
      </w:tblGrid>
      <w:tr w:rsidR="00AC2B37" w14:paraId="03CDE081" w14:textId="4A81EB8D" w:rsidTr="00C02E2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D547C83" w14:textId="77777777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5365D5B" w14:textId="5886A0CB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1A863CB" w14:textId="3FD37CAA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0946C6" w14:textId="2F625555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2ED0694" w14:textId="6A7073F8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221DED" w14:textId="771DE5FB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9E2F5DA" w14:textId="510CB5CF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E5D46" w14:textId="6FA7A821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34D1F4B" w14:textId="0DE9E357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B66A6B" w14:textId="60C34311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11D737A" w14:textId="3DF0C170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1E3B24F" w14:textId="5839AC7E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3C7A3B" w14:textId="379B5090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2A2690" w14:textId="5C6E88A4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164956" w14:textId="177CDDBD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085F14" w14:textId="2C534D30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345F68" w14:textId="12C506C1" w:rsidR="00AC2B37" w:rsidRPr="00650BCF" w:rsidRDefault="00AC2B37" w:rsidP="00AC2B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</w:tr>
      <w:tr w:rsidR="00AC2B37" w14:paraId="5388EA68" w14:textId="443CC3CA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2A6798" w14:textId="77777777" w:rsidR="00AC2B37" w:rsidRDefault="00AC2B37" w:rsidP="00AC2B37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Licmophora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0004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6E90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761F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68DE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DFDA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9C93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9F88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F7AC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5FF2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B6E3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FFA0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8251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43D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CDB3F" w14:textId="2BA0C53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3DBA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F42E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0E666085" w14:textId="4A159312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9573DE" w14:textId="3E895400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Lioloma pacificum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(Cupp) Hasle,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7F18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8DC2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2621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8EBD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D2DE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73F6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9152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C9FB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79AE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D5F1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5B56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AF5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BDAB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391D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E2D9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7A1F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7585BD38" w14:textId="5ECC7B35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9176A2" w14:textId="77777777" w:rsidR="00AC2B37" w:rsidRDefault="00AC2B37" w:rsidP="00AC2B37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Melosira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F863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D677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6240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01EE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EEE1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FF41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30D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1D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EB11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B93D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3A7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DFC8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C865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A177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2E6A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6836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CD261C" w14:paraId="21EA7960" w14:textId="71AB18B8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B905FB" w14:textId="53447FEF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Meuniera membranacea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P.C.Silva,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04E0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ED7E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EC0C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704F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71E4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13E6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36FC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4CD6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908F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AB59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45C7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CCE9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E9D5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72A0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478C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A5E8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311299E4" w14:textId="6A687080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3F0C7A" w14:textId="77777777" w:rsidR="00AC2B37" w:rsidRDefault="00AC2B37" w:rsidP="00AC2B37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Navicula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0BF15" w14:textId="51B9FA0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F67A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7BE57" w14:textId="66B91FAD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DFF9F" w14:textId="670120D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465E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550E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D00BD" w14:textId="3155AEA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2183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6FF39" w14:textId="3F19E84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E51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6130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4901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8A40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ACE4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788A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23DD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25C2B315" w14:textId="4FBC4743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A67C4C" w14:textId="0C5079A8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longissima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(Brébisson) 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6B879" w14:textId="5FF0BAB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FB95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6586F" w14:textId="3136FC6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B70B7" w14:textId="257DEF0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006E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4BCE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EE72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737E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7BC15" w14:textId="6B47EA2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7497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96FC1" w14:textId="40EF0215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3B0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2FF9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53C7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CB86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B433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C02E2D" w:rsidRPr="005A17A1" w14:paraId="3C8CA86B" w14:textId="05DDD811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ABD3D7" w14:textId="70F7814B" w:rsidR="00AC2B37" w:rsidRPr="00652C2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spp. (small – length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6C43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33D9D" w14:textId="2C2FBBB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F87A0" w14:textId="3E413E6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2EBED" w14:textId="68032CCF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1C507" w14:textId="5CDB010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086E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3C18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34231" w14:textId="58C33EB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EFA7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C591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28C5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FB0C9" w14:textId="554AA04A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E098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0594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E05C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1AA32" w14:textId="2AF4299A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CD261C" w14:paraId="19DBB393" w14:textId="728B0B77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25F45F" w14:textId="172D8D26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Odontella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mobiliensis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Grunow, 1884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3C31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175D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BE4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7BAE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B101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4C4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E936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D24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4AB0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154E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3E2D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2044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C190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7E7B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16C0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B831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7F77D8AC" w14:textId="30E01AB0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84DF8D" w14:textId="32844EA0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Pleurosigma normanii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CA0EA" w14:textId="73ECAFF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5F5B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05CF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BA116" w14:textId="5A2696D4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FB7A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5B31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4A4B7" w14:textId="15751A9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FEA3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8B21E" w14:textId="488A931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611F4" w14:textId="073A7B1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B643A" w14:textId="69917DC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0F3D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66C9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E57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D71B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0E8C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987127" w14:paraId="4F24D6C8" w14:textId="74DFE074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C04655" w14:textId="4DC22E30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(Brightwell) Sundström,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2B62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1F0B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CAFC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0B64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D3F6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5E6B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129A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82C2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2ECB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04828" w14:textId="0D93BD6D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CDCE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46B5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7544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8256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0519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7C26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401C3222" w14:textId="7C7A0FD5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50A83F" w14:textId="77777777" w:rsidR="00AC2B37" w:rsidRPr="008027A2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487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F51F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7CB3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AF09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BB5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27D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69E8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D32F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9A40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62FA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FF437" w14:textId="77D6A88E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898E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B53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B4DB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0F83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F195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59493720" w14:textId="52EC03C2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BC1334" w14:textId="27025CCA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Pseudoguinardia recta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Stosch,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90B8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D3DD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B747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F0A7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2256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242B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5BC2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FBF9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6072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C5FD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4C52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CE03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231B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8FE0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5811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64E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CD261C" w14:paraId="09F2852E" w14:textId="279A2DC4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D4AABA" w14:textId="47ADAC4E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delicatissima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Heiden, 1928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A79F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6D99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576C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A87B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6102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6DF3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E378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4AA6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B11E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9CF5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4E87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71A9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3C1F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5C40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F08F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7577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:rsidRPr="00CD261C" w14:paraId="52A55554" w14:textId="2BB4A1B1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EBE36B" w14:textId="084ECCAA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multistriata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(H.Takano) H.Takano, 1995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BD51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BED9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7FD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3279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509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8285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0903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A269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72BB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4386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3F6F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5789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0B23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1D50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545D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5A8C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C02E2D" w:rsidRPr="00987127" w14:paraId="3E3105E1" w14:textId="29C8489D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C74631" w14:textId="0B02A49A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pseudodelicatissima,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(Hasle) 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6679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1847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BD4C" w14:textId="010D450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1CDF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6A5BE" w14:textId="751CDCC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121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F218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69DE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54B1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D86F9" w14:textId="6F4DA41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FAFFD" w14:textId="109CF2C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F32DC" w14:textId="701A8FD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F35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B47F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5DC3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E67B3" w14:textId="460CF2E3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987127" w14:paraId="7DCECABE" w14:textId="10AD1493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B6F16" w14:textId="539DFD85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pungens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 ex Cleve) G.R.Hasle,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AF702" w14:textId="79CEC8E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2FCF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05A03" w14:textId="0CFE28FA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A18B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295A6" w14:textId="0D76B765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3B64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4ABB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D6BB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A4790" w14:textId="1E66567D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8315C" w14:textId="5710C71C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A6C4B" w14:textId="39B364E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932DD" w14:textId="3231A7D6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13C4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22A2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853D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53D24" w14:textId="36009B0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580953" w14:paraId="3C42E09C" w14:textId="1DE76659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44E6C5" w14:textId="77777777" w:rsidR="00AC2B37" w:rsidRPr="008027A2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16C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BF3A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46E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E07C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E408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5AF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4094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58D7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0D46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2AE1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DADA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BBED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498B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38C2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A98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5CB07" w14:textId="50473C2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580953" w14:paraId="4EC8D507" w14:textId="0ABAB8DE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AF969D" w14:textId="107DD5D8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setigera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2D0A6" w14:textId="57DC306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B4C6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E7B3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A7DA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2FC6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9F6F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49C7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2DA7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4F13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66B7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6E0E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E917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FB87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430C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F243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C621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6F138724" w14:textId="4D6CC51B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A14284" w14:textId="77777777" w:rsidR="00AC2B37" w:rsidRPr="00552142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27D17" w14:textId="353A107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5C4D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DD5CF" w14:textId="0F96D41E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02E47" w14:textId="2854346E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C4FF4" w14:textId="416C15E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42EA4" w14:textId="6A915D1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E0BBD" w14:textId="65AD2634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53A69" w14:textId="3E9F737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EA56F" w14:textId="061E005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849F" w14:textId="47FED39B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56D74" w14:textId="1608B34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4BCA1" w14:textId="66D2A00E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553E3" w14:textId="39531D3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01EC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9A709" w14:textId="4493AE0D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9EFF0" w14:textId="70890CF9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14:paraId="43D5AA94" w14:textId="0186CB25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34542E" w14:textId="0240588E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Skeletonema costatum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(Greville) Cleve, 1873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BEEC9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44C2B" w14:textId="54C3AE02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AE6F9" w14:textId="71F75ED0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BBC6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8262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D1C8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C703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A9E0A" w14:textId="39FD3478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DC35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CCFE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0BA3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3CB8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30EA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6AB3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3F2F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CCEB1" w14:textId="41D2B071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AC2B37" w:rsidRPr="00CD261C" w14:paraId="3A78848C" w14:textId="6CA21193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FDDA3C" w14:textId="149C80AE" w:rsidR="00AC2B37" w:rsidRPr="0058095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Thalassionema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(Grunow) Mereschkowsky, 1902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13D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BC8A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D471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D45C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B9A66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EF52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E9DB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4A40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5B61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7CC3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A8A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0E11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927C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8862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FD6E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4D12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AC2B37" w14:paraId="17CE98B8" w14:textId="7F28D8EC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81D524" w14:textId="77777777" w:rsidR="00AC2B37" w:rsidRPr="007168D5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6DD6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99D0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8F34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8A77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CF8BD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F3E3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23F0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6B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900C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0E3FC" w14:textId="4AC7B884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0BD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E3A6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27E1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B426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E07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2BD5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C02E2D" w:rsidRPr="00987127" w14:paraId="117C13D8" w14:textId="3BD5E44E" w:rsidTr="00C02E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C59BD7" w14:textId="77777777" w:rsidR="00AC2B37" w:rsidRPr="00121EF3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small (diameter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4654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EC9BC" w14:textId="6AFE7525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02D1" w14:textId="3EE0FA70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EFDB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9387E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904C7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194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CF5CB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E3D9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DC9A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F13C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6343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D54E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E191A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5BA5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B32EF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02E2D" w:rsidRPr="00987127" w14:paraId="49DE2DA3" w14:textId="581E0105" w:rsidTr="00C02E2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011EEE7" w14:textId="77777777" w:rsidR="00AC2B37" w:rsidRPr="007066C8" w:rsidRDefault="00AC2B37" w:rsidP="00AC2B3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medium size (diameter 10-30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21A02F2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EFC77F" w14:textId="57F4670A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BC514DA" w14:textId="5621C7FE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BDAE23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1CE3E6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03B8B3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757B7F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B3A1F95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FDA5338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5B77F1C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B94211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CC5AFD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6F6BD9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2D338F1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C3C6A84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4CF1230" w14:textId="77777777" w:rsidR="00AC2B37" w:rsidRDefault="00AC2B37" w:rsidP="00AC2B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B89B51B" w14:textId="77777777" w:rsidR="00DB2289" w:rsidRDefault="00DB2289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CF5C66B" w14:textId="77777777" w:rsidR="00DB2289" w:rsidRDefault="00DB2289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3015D64" w14:textId="77777777" w:rsidR="00580953" w:rsidRDefault="00580953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668986C" w14:textId="77777777" w:rsidR="00580953" w:rsidRDefault="00580953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5AC51EF" w14:textId="77777777" w:rsidR="00580953" w:rsidRDefault="00580953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0813370E" w14:textId="77777777" w:rsidR="00E5609E" w:rsidRDefault="00E5609E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2581AC9" w14:textId="77777777" w:rsidR="00AC2B37" w:rsidRDefault="00AC2B37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9083EA6" w14:textId="77777777" w:rsidR="00AC2B37" w:rsidRDefault="00AC2B37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BC9C938" w14:textId="77777777" w:rsidR="001C54DD" w:rsidRPr="00650BCF" w:rsidRDefault="00EA6656" w:rsidP="001C54D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577"/>
        <w:gridCol w:w="634"/>
        <w:gridCol w:w="635"/>
        <w:gridCol w:w="635"/>
        <w:gridCol w:w="635"/>
        <w:gridCol w:w="635"/>
        <w:gridCol w:w="635"/>
        <w:gridCol w:w="635"/>
        <w:gridCol w:w="635"/>
        <w:gridCol w:w="634"/>
        <w:gridCol w:w="635"/>
        <w:gridCol w:w="635"/>
        <w:gridCol w:w="635"/>
        <w:gridCol w:w="635"/>
        <w:gridCol w:w="635"/>
        <w:gridCol w:w="635"/>
        <w:gridCol w:w="635"/>
      </w:tblGrid>
      <w:tr w:rsidR="00CD261C" w:rsidRPr="00CD261C" w14:paraId="3ADC9513" w14:textId="7B4841FB" w:rsidTr="00CD261C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73934B9" w14:textId="77777777" w:rsidR="00CD261C" w:rsidRPr="00650BCF" w:rsidRDefault="00CD261C" w:rsidP="00CD26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E183272" w14:textId="5FF22F5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154076C" w14:textId="690EE89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FAD8311" w14:textId="7BFD7D0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E89EBEF" w14:textId="46B1B09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C2CF19C" w14:textId="29D1265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33DD9F1" w14:textId="57B7BC8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DEDE85" w14:textId="3EC77AD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F0B8AB4" w14:textId="05C0DCC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8D4F4EE" w14:textId="52E39BF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CC52A9F" w14:textId="00E3E18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300FFA3" w14:textId="414F9664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85BDCF1" w14:textId="2549437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737E363" w14:textId="06ADCF9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61B44FF" w14:textId="5501F03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F32EA64" w14:textId="4669E47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F56CC8E" w14:textId="676FA68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</w:tr>
      <w:tr w:rsidR="00CD261C" w:rsidRPr="00CD261C" w14:paraId="0D928997" w14:textId="4154E422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4FC761" w14:textId="77777777" w:rsidR="00CD261C" w:rsidRPr="00650BCF" w:rsidRDefault="00CD261C" w:rsidP="00CD2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Dinophyceae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0C0CAA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F2C8FB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B9227E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112EE7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E5321A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63DBB2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941EB0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0E29BB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07BFD4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FB0E2D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FFC101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402964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24C791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ACE9F0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3B6CAE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693866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142DAB0A" w14:textId="44978F2F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B52D56" w14:textId="77777777" w:rsidR="00CD261C" w:rsidRPr="00534FBB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Alexandrium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CC44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2DF9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7763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02E0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3500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3372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795A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41FC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2CF8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16D6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DE03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F0D0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45D4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A3C8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231C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BCA5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6EC5A2FB" w14:textId="293DACBE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076823" w14:textId="5CE71FBE" w:rsidR="00CD261C" w:rsidRPr="0058095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sphenoides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Wüiff, 1916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8BFA7" w14:textId="50702AD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D403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5299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954C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5543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CB59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F6C7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1392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A1C7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26A1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C563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514E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F212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8BDF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BDDC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7241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4C35BF3C" w14:textId="7A288BEA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0A792F" w14:textId="77777777" w:rsidR="00CD261C" w:rsidRPr="00552142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C7BF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D1C4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2D6AA" w14:textId="32E0AB3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21B4E" w14:textId="7015A80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E2B8B" w14:textId="09DC448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953C9" w14:textId="623EA29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F9C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ECE4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CDC2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693E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475D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A3F4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A763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5D34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7269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FE92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5382DDBE" w14:textId="17F19FF5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F647D3" w14:textId="15814A46" w:rsidR="00CD261C" w:rsidRPr="0058095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furca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22696" w14:textId="1988590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F254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50382" w14:textId="1ECC57B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46458" w14:textId="204D7F64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A872C" w14:textId="581CE17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0588F" w14:textId="6703612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23AEC" w14:textId="07B3393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B2275" w14:textId="01A5B15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5E19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BED5D" w14:textId="4C922F3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DF9A1" w14:textId="1F299F6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E5E18" w14:textId="1AD4281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C98F0" w14:textId="58133B7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3D6F9" w14:textId="74DC619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AF99C" w14:textId="459A0F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67F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D261C" w:rsidRPr="00CD261C" w14:paraId="479908D9" w14:textId="42502810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81ABF8" w14:textId="0B67E25C" w:rsidR="00CD261C" w:rsidRPr="0058095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Dujardin, 1841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DD3D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5AE4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B062D" w14:textId="027FD70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AAEB" w14:textId="7D69CF3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1A02E" w14:textId="5F3F1B04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B085C" w14:textId="12FC557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C90CE" w14:textId="7567E7C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C1171" w14:textId="2E34DCC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5F76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07AE9" w14:textId="3D06530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836B3" w14:textId="36ACD94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76D3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47D2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28CFA" w14:textId="2017BA6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708B3" w14:textId="4955E95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55F2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50F6F896" w14:textId="7FE4863D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F54206" w14:textId="3E6BB994" w:rsidR="00CD261C" w:rsidRPr="0058095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lineatum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Cleve, 1899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ECCB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1752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85B2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E601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C8D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DB75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AF1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0BBB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DF63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C095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FAC5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28B7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D77F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F862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AA76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5632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19B75EEE" w14:textId="21799A40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AB7E51" w14:textId="18337927" w:rsidR="00CD261C" w:rsidRPr="0058095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trichoceros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Kofoid,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F3CE0" w14:textId="048F76D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F3CF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360B1" w14:textId="0ECDED7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15BA4" w14:textId="0D1AE6C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56749" w14:textId="5C13911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84B0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296B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CE895" w14:textId="75B21FC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390D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96E5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AC358" w14:textId="4D7A223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4C23D" w14:textId="618024E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C6BA3" w14:textId="0C1461E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A1F0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484E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BE22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62A8DE4D" w14:textId="04FB8B72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C1A069" w14:textId="2E964C1C" w:rsidR="00CD261C" w:rsidRPr="0058095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tripos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(O.F.Müller) Nitzsch, 1817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1495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6650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ED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3B6E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CB7D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5EA4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A908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7248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0D2D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64C5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85B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8592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021C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D950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A37F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2723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D261C" w:rsidRPr="00CD261C" w14:paraId="792150A6" w14:textId="50A5C176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651175" w14:textId="77777777" w:rsidR="00CD261C" w:rsidRPr="0017461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BBF4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5165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655B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2CC4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3C39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3652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D49B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1A73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58C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35AF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427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3CAC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F0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AB8C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0944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5085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6B2AFF2E" w14:textId="256CB876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1FE68B" w14:textId="350C8883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Ceratoperidinium falcatum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(Kofoid &amp; Swezy) Reňé &amp; Salas, 2013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D40B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868A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37CA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2C0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1DAE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7CF8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1080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E68F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D6C7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7464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F25D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ACCF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529B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E4E7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4DDC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E18F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D261C" w:rsidRPr="00CD261C" w14:paraId="0E59E14F" w14:textId="7FB120EF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8C885C" w14:textId="685435E9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acuminata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9632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234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CB056" w14:textId="0560C78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5C702" w14:textId="6CD3AD3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0638F" w14:textId="0FA8AD5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81187" w14:textId="550D8EA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56B2A" w14:textId="0425BC04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D25AA" w14:textId="36AA8CC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ACAE5" w14:textId="47E8091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6686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F9CD2" w14:textId="2BB1537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FEBA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F099B" w14:textId="4CDB676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046CA" w14:textId="181AA13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8982A" w14:textId="50A7FA7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2429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D261C" w:rsidRPr="00CD261C" w14:paraId="2629531A" w14:textId="5741BE77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255C9B" w14:textId="7D384EF5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caudata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Saville-Kent,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4BD6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256D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AEBD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79B7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3C25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3D14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0A82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F905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1784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1173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53CE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E372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50E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67C9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57C5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F581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1EFD248F" w14:textId="51D33F53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65C34C" w14:textId="2BE66A2D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dens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Pavillard, 1915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12C3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B1F3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A436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6A8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BD25F" w14:textId="1FD1274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2871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54B8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E7F03" w14:textId="35DBDFF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B663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C1FF2" w14:textId="4F2C3AD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25EF5" w14:textId="6EDAD6D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1A0E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6140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B628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EC26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FE01" w14:textId="5C7217C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224FB242" w14:textId="200632F0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703A38" w14:textId="44842BE8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Diplopsalis lenticula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Bergh,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CE347" w14:textId="2C0EF0A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7D63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1B107" w14:textId="5432FCB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14A75" w14:textId="43163F0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6084" w14:textId="477D49C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851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94B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18774" w14:textId="2C85689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6257D" w14:textId="150AFD6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8F6AA" w14:textId="61A8B60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BB1D3" w14:textId="205D1C2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1ABD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30A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72C3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761B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C845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720108BF" w14:textId="2F0E525F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765382" w14:textId="0E4ABFFE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fragilis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(Schütt) Kofoid, 1911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ADB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5B6A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CAC8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3E06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3D68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B065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E0727" w14:textId="0087851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51FB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E59F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E324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B5D3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463F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B07B7" w14:textId="6A086DF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3D849" w14:textId="606F443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5C6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FE81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D261C" w:rsidRPr="00CD261C" w14:paraId="3C53BCB4" w14:textId="2798F315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B97A2E" w14:textId="77777777" w:rsidR="00CD261C" w:rsidRPr="00BC0C5C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2453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55D7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F70F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D088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BD16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CE0B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4A75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481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B136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4491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39AD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8148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7700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0B9C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47C0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63BB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2B52E9BA" w14:textId="238D6692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7B0693" w14:textId="77777777" w:rsidR="00CD261C" w:rsidRPr="002F240E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Gymnodinium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4C463" w14:textId="4C1FA29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B92C" w14:textId="74AC549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29118" w14:textId="1235FC6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53AD2" w14:textId="3C1FA85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E779C" w14:textId="258A1E0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F761C" w14:textId="3EAE8EC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2F33B" w14:textId="49A8C794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9D6DA" w14:textId="6AFD5DB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460C9" w14:textId="150042D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1AE99" w14:textId="46110F8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40A89" w14:textId="178E0E6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4F346" w14:textId="3FCA72A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5A58A" w14:textId="549C910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C6231" w14:textId="1575CEF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FE172" w14:textId="6392478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89EC4" w14:textId="7DCFDA4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610E4216" w14:textId="29F64291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DD5951" w14:textId="384490DD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spirale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(Bergh)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8DEA" w14:textId="400BC31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30A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8976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4A2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D098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2BE09" w14:textId="1E4864D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111C5" w14:textId="5A51158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39CBD" w14:textId="73B4715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E74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4BEB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85D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F2E0B" w14:textId="6C6D6D3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64AE5" w14:textId="3D031FC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E012" w14:textId="3BE6346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80B2D" w14:textId="09757F4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181C3" w14:textId="7BA1A10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00024B4F" w14:textId="02ABBDF9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0A2359" w14:textId="77777777" w:rsidR="00CD261C" w:rsidRPr="00552142" w:rsidRDefault="00CD261C" w:rsidP="00CD261C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3BBE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D04A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798A9" w14:textId="57B13A7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8751E" w14:textId="451CE25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1E50D" w14:textId="0023E7C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05CE" w14:textId="7C80157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480C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C72E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125B7" w14:textId="58C42AF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0CBD9" w14:textId="78B1C29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93306" w14:textId="5683DC4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75C4C" w14:textId="1BA732B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CB7C3" w14:textId="7852626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279E6" w14:textId="0B96499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B4006" w14:textId="1F92BC1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40D5B" w14:textId="5B459C3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2426AEE0" w14:textId="18869AC3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0FD77C" w14:textId="69F0CBC6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Heterocapsa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niei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(Loeblich III) Morrill &amp; Loeblich III, 1981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BE7D4" w14:textId="4F128AD0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9AAA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6FA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984C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A79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1C351" w14:textId="15642A2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EB924" w14:textId="3EB2C74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17531" w14:textId="6B94D5B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9ADD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F1788" w14:textId="47D7101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66ACA" w14:textId="20920B8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B8B92" w14:textId="1DD09EC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61EC2" w14:textId="6767C0E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6AD3B" w14:textId="1260803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05F1E" w14:textId="1B23821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DBB99" w14:textId="3C428A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4FAE88F1" w14:textId="5FC6D676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0F832A" w14:textId="2094C09B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Karenia brevis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(C.C.Davis) Gert Hansen &amp; Ø.Moestrup, 2000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E67E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4C623" w14:textId="79E46C2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1EF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FCEF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38BE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C1E2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C845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E1231" w14:textId="4B15534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C9CB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429A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F1FC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3A21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D083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02B7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09B78" w14:textId="0C28BF9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9349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D261C" w:rsidRPr="00CD261C" w14:paraId="757FBAA5" w14:textId="124B7DF8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C85B7E" w14:textId="77777777" w:rsidR="00CD261C" w:rsidRDefault="00CD261C" w:rsidP="00CD261C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Karlodinium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C52B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DCBC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EC1C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D6D4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6F3A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ED903" w14:textId="5E14EB8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82586" w14:textId="639D344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472ED" w14:textId="20EC2AA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9C1A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69EB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3F97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7524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B6EA4" w14:textId="1F2D9A8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05A2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E6195" w14:textId="338E97B8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507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7291AD4E" w14:textId="005F43CA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2850DD" w14:textId="50CED882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Katodinium glaucum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(Lebour) Loeblich III, 1965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85CF8" w14:textId="092E760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385F6" w14:textId="567263B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71DD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1658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1A9E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F573C" w14:textId="7D689C1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2769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D020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D20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E6B87" w14:textId="313980D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01155" w14:textId="06117C0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5A3F2" w14:textId="67CFAE92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F725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2AEB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4F83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36B77" w14:textId="2569005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6DF4D347" w14:textId="483DDEC5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B278FA" w14:textId="77777777" w:rsidR="00CD261C" w:rsidRPr="00994E2E" w:rsidRDefault="00CD261C" w:rsidP="00CD261C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8000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541C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8CB6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0080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0FE0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E850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2044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B147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496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5363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E320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2F49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F075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2C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672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DAAA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6F82DD55" w14:textId="74292CBF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5A40F4" w14:textId="152F3190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Noctiluca scintillans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(Macartney)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6984A" w14:textId="509E306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D474C" w14:textId="5FB3168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4DE1E" w14:textId="7473838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9DE85" w14:textId="0E8A512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A61F2" w14:textId="6B58F18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C3B4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B261B" w14:textId="4E37B5F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19CD6" w14:textId="4A4DB03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A706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6A470" w14:textId="216DC06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F3D0B" w14:textId="0A7B703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5BF77" w14:textId="3C8C88F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F046E" w14:textId="766EE17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9E5C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BEE7" w14:textId="16CC707E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BA10B" w14:textId="3C0458B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CD261C" w:rsidRPr="00CD261C" w14:paraId="3A8940D8" w14:textId="0DCCD84D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7203C3" w14:textId="77777777" w:rsidR="00CD261C" w:rsidRPr="00892CEF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Ornithocercus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2B7B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E0A9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853E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704E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4F3A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43BA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1B51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DD08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5D7A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02C1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84E3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C6D7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13D6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CC4C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6AB0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C6BE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2BCB1D4E" w14:textId="0993A15C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8979CF" w14:textId="16746EC6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Oxyphysis oxytoxoides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Kofoid, 1926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1FB3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07BE7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E027E" w14:textId="5561F2B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270BE" w14:textId="29A8ACE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C021D" w14:textId="46FDAE4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9EB40" w14:textId="0D148309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2D27E" w14:textId="66F3B98C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1CFE3" w14:textId="2F22226D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1266F" w14:textId="4B8F7F05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5601" w14:textId="5B08D156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C2A80" w14:textId="7C53A70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494" w14:textId="303ADE9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2FE75" w14:textId="5D7AA2EB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8AD4A" w14:textId="44C8FD91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CC11B" w14:textId="6DB4889A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8FEC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2FF69498" w14:textId="41E96F7C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300730" w14:textId="77777777" w:rsidR="00CD261C" w:rsidRPr="00121EF3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Oxytoxum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6C57C" w14:textId="3F800E8F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2ECE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839D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066C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34FB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B3A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76ED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38E5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8527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11F5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BFA6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812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3AEA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0D49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8E2C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1978E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019610B5" w14:textId="2EBB53F9" w:rsidTr="00CD26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AF577F" w14:textId="68CF79AA" w:rsidR="00CD261C" w:rsidRPr="008C1424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Peridiniella catenata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(Levander) Balech, 1977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150FF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D22C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CD5F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9F146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9E44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6FCB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AB80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98F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F6E0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CF4E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B79F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3AA5C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B8841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F0C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F702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EB06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61C" w:rsidRPr="00CD261C" w14:paraId="5928F8A7" w14:textId="22217120" w:rsidTr="00CD261C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50B97B0" w14:textId="02295133" w:rsidR="00CD261C" w:rsidRPr="00E5609E" w:rsidRDefault="00CD261C" w:rsidP="00CD2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Podolampas palmipes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Stein, 1883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7FDA413" w14:textId="2D2B7B2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88C69BB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DC11C74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46D48B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F8C2FC9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012038C" w14:textId="781FBC63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E1EB6F3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B5D5EC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8089E08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DA347D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C06C52A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AC6A47D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1A12D2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F4DC732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5DFB270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1CD5465" w14:textId="77777777" w:rsidR="00CD261C" w:rsidRPr="00CD261C" w:rsidRDefault="00CD261C" w:rsidP="00CD2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0335E0" w14:textId="77777777" w:rsidR="00DB2289" w:rsidRDefault="00DB2289" w:rsidP="00E92886">
      <w:pPr>
        <w:spacing w:after="0"/>
        <w:rPr>
          <w:rFonts w:ascii="Times New Roman" w:hAnsi="Times New Roman" w:cs="Times New Roman"/>
          <w:b/>
          <w:lang w:val="en-US"/>
        </w:rPr>
      </w:pPr>
    </w:p>
    <w:p w14:paraId="01D2A5E8" w14:textId="77777777" w:rsidR="00FE0373" w:rsidRDefault="00FE0373" w:rsidP="00E92886">
      <w:pPr>
        <w:spacing w:after="0"/>
        <w:rPr>
          <w:rFonts w:ascii="Times New Roman" w:hAnsi="Times New Roman" w:cs="Times New Roman"/>
          <w:b/>
          <w:lang w:val="en-US"/>
        </w:rPr>
      </w:pPr>
    </w:p>
    <w:p w14:paraId="1836C6BE" w14:textId="77777777" w:rsidR="00E92886" w:rsidRPr="00650BCF" w:rsidRDefault="00EA6656" w:rsidP="00E92886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246"/>
        <w:gridCol w:w="655"/>
        <w:gridCol w:w="656"/>
        <w:gridCol w:w="655"/>
        <w:gridCol w:w="656"/>
        <w:gridCol w:w="655"/>
        <w:gridCol w:w="656"/>
        <w:gridCol w:w="655"/>
        <w:gridCol w:w="656"/>
        <w:gridCol w:w="656"/>
        <w:gridCol w:w="655"/>
        <w:gridCol w:w="656"/>
        <w:gridCol w:w="655"/>
        <w:gridCol w:w="656"/>
        <w:gridCol w:w="655"/>
        <w:gridCol w:w="656"/>
        <w:gridCol w:w="656"/>
      </w:tblGrid>
      <w:tr w:rsidR="00FE0373" w14:paraId="51233A47" w14:textId="530ED074" w:rsidTr="00FE0373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731DE0" w14:textId="77777777" w:rsidR="00FE0373" w:rsidRPr="002B4A79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484ED98" w14:textId="4479C04D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15597C" w14:textId="0DD321B8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9622AC4" w14:textId="77C137DA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60F9EC8" w14:textId="4A88A63F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745484F" w14:textId="775EA90F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7F3F575" w14:textId="05888D0E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1C85E3" w14:textId="6297F513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491D07" w14:textId="7AA1D36F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5FD3D8" w14:textId="2D393AFE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4F0047" w14:textId="0798EAE2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6CA728A" w14:textId="107793F5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9914AA" w14:textId="5673C5CA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BA9367" w14:textId="3277C188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6B5A180" w14:textId="37484E81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1015F20" w14:textId="6BF88B5E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CAB2E3C" w14:textId="3907938E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</w:tr>
      <w:tr w:rsidR="00FE0373" w14:paraId="055E7B8B" w14:textId="0E1984F3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EF4EE16" w14:textId="3249F17D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Chatton, 1914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A0ACF" w14:textId="0E3DE77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BAD5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B956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08B6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C59C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DBDA8" w14:textId="77E5E23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181A5" w14:textId="492499A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73F7A" w14:textId="1C2823C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06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B1D8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9004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BEEF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B77D7" w14:textId="4AF1E11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CA697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11B1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A279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D8F9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3B27162A" w14:textId="1EFA757D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F7F9746" w14:textId="2879C235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schwartzii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Bütschli, 1873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B7C0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27CC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3AC8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B14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BACE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5E24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5AF8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AC42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A09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A1C4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B052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F96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9691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06EB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35B0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74C5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5E5A425F" w14:textId="2EF8B188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58A21AC" w14:textId="0D95FA68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compressum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Abé ex J.D.Dodge, 1975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55B4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8F0F" w14:textId="6C588E3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6DE95" w14:textId="1C55ADD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5C2F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82D98" w14:textId="1DFB490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9FACE" w14:textId="4C2E752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7A1D4" w14:textId="2D51358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81890" w14:textId="1F80610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F75AA" w14:textId="1B1623B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1CAA1" w14:textId="3B65718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77474" w14:textId="3DC15BE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6A9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61F7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2F46D" w14:textId="3DEE88A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7B04C" w14:textId="02FE28B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31E03" w14:textId="6B6BF1F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:rsidRPr="00CD261C" w14:paraId="35710611" w14:textId="63C3411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7B11778" w14:textId="3C46B525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lima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F.Stein, 1878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40F2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7512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E2D6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1016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DE7A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C15F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54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912D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4EDB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F6D1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8609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DA5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C48A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C3EA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D776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A43F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3A2FCEA9" w14:textId="24AE589D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C02827B" w14:textId="3B7C85C3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triestinum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J.Schiller, 1918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03F6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85BD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E096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A847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7128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D65D6" w14:textId="272E0DD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87219" w14:textId="2CD4ABD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DFB22" w14:textId="75D0672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A388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692EB" w14:textId="571281D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F03FC" w14:textId="7C0CB96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8A062" w14:textId="0F316E2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D8E2B" w14:textId="765B777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3D4CC" w14:textId="2E027A3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77365" w14:textId="3016E77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2C900" w14:textId="79B9CFF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14:paraId="16984D3D" w14:textId="1825E0A4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717ECAE" w14:textId="3351A38F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micans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F9C2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8200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ECE95" w14:textId="686CF30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8338D" w14:textId="36B33BF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60F8B" w14:textId="15103AF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F1532" w14:textId="2AB2CD1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D06D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D351D" w14:textId="2873413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7ACAD" w14:textId="68992AC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82C1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F12AA" w14:textId="570BDC2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BFC76" w14:textId="7D0AA52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0F708" w14:textId="1C6EBE3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E8A4" w14:textId="5F83C69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6A349" w14:textId="5D66E97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2FAD8" w14:textId="5018880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14:paraId="1422B467" w14:textId="6CCDE358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BD7E145" w14:textId="40DF33AF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bipes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(Paulsen, 1904)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76C3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40515" w14:textId="582734A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42AE9" w14:textId="731CE3A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ED3FB" w14:textId="3655915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2B60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D0CA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E0D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CDD4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78D9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0E0E9" w14:textId="0BB4DE1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FD72" w14:textId="34B9EAE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7DE1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03D4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B784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1169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BF1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2944915F" w14:textId="2EC61F41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26F962F" w14:textId="1A5FB891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divergens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(Ehrenberg, 1840)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6DE8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3B65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B65EE" w14:textId="5B74AC9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2135C" w14:textId="260E7B3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EE6A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45CEE" w14:textId="149AD79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DE761" w14:textId="134C613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27B09" w14:textId="743A53C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9C58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C69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74E7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9C2C1" w14:textId="7CAC8FC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167AB" w14:textId="0314654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C0D9" w14:textId="407E90F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D0160" w14:textId="528B24D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A90B9" w14:textId="3F118B9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:rsidRPr="00CD261C" w14:paraId="45D5D240" w14:textId="03AEE2AD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689AF32" w14:textId="4ADB18BF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oceanicum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(VanHöffen, 1897)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C47C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1469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3DED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9823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FACD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6C58A" w14:textId="1F26371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52EA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A94C2" w14:textId="181C4F8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AB5A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89BD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F79D2" w14:textId="11232C7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14AA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A895" w14:textId="0D6E470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533A5" w14:textId="5AA6761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B20C7" w14:textId="3F0CEE7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1F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4444E575" w14:textId="548B5328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6EFC9B3" w14:textId="16A7A82F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pyriforme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(Paulsen, 1905) Balech, 1974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EA92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D604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D74D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7868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ACB11" w14:textId="6E2598E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D029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A777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6B53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211B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EF17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388A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F3FF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6E9B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1B1E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1E3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AFC8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1981AFA3" w14:textId="0DE6348A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2238E66" w14:textId="77777777" w:rsidR="00FE0373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DE358" w14:textId="3367ED4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4442B" w14:textId="35066CF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23FD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7EEA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FC99" w14:textId="528F5E6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433A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E5EBD" w14:textId="612670D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56707" w14:textId="1AC48C0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A4AD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67A4B" w14:textId="013CB5C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E54B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465D8" w14:textId="1117110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3CAE2" w14:textId="3CF4083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B41E1" w14:textId="78EB00F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B1F4B" w14:textId="6A9054D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C4FD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1B36EC2B" w14:textId="594F0161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F3BC4B4" w14:textId="74281178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Pyrophacus steinii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(Schiller) Wall &amp; Dale, 1971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5F68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96B0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DCA1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DC34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8296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9AFA8" w14:textId="3E1307E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4AC7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8B1B0" w14:textId="7B222BC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4DB2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74240" w14:textId="68F6B12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5731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DB53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DF4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FB09F" w14:textId="5AF838F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76BD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1447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70B360AF" w14:textId="249D5564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50EEA51" w14:textId="15E73619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Scrippsiella trochoidea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(Stein) Loeblich III, 1976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A6246" w14:textId="7FADE38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13D24" w14:textId="4CFE615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97CE8" w14:textId="55E8784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986E7" w14:textId="525C294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E7100" w14:textId="34A8FDB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2045D" w14:textId="521AE6D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E24E7" w14:textId="6D15D1B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A5F7A" w14:textId="791C3C7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198F9" w14:textId="4B4978E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65269" w14:textId="5CB0FD2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46AB2" w14:textId="0CEBBD7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E25BA" w14:textId="4ACF8BD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A1C1A" w14:textId="17339CC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4C884" w14:textId="32116B0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D5D33" w14:textId="6144FB3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D4112" w14:textId="2E661B8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:rsidRPr="00CD261C" w14:paraId="2A8B3D1F" w14:textId="79463DAE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C90FF7A" w14:textId="113BE24F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Spatulodinium pseudonoctiluca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(Pouchet) J.Cachon &amp; M.Cachon, 1968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87149" w14:textId="1E3A42B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6F4C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E999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786E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A23D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CD6D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B3F7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D883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93CD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0BF7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E995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C84C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EA3A8" w14:textId="3C1E1CF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923F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4D26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9A5C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405AB69B" w14:textId="379A42E0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AB4A7E0" w14:textId="77777777" w:rsidR="00FE0373" w:rsidRPr="0035051D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81EC3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6C86F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061AC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00CAD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6F2EF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29689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5EC32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31F9D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454F5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BFCB8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ADDCA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B31AC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D8288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55660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F78D7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BB363" w14:textId="77777777" w:rsidR="00FE0373" w:rsidRPr="0035051D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15DC3F7E" w14:textId="132DAA4B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31C2B8D" w14:textId="77777777" w:rsidR="00FE0373" w:rsidRPr="00FB197A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Cryptophyta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252D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AA51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4E4D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AD04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51BC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7D6E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CE8F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2EFC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AC41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216E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6BC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6F04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D45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E8A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2D00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30DA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33F7F7E5" w14:textId="223ED426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D7C8F07" w14:textId="77777777" w:rsidR="00FE0373" w:rsidRPr="007B3016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56272" w14:textId="6A49988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EF52A" w14:textId="246C5AD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D31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2B9E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D3D6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99AB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159D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F59A6" w14:textId="6BE6AD7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D768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89F1" w14:textId="0B9AB97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D950D" w14:textId="49CA5D2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BFDE6" w14:textId="7364873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822C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B8F1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DAB9F" w14:textId="72A4585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D97B4" w14:textId="25DD07B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14:paraId="08820D0F" w14:textId="62E19CEB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AEDD65F" w14:textId="77777777" w:rsidR="00FE0373" w:rsidRPr="00042E23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Cryptophyta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C363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6E12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ABA8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343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96FD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4559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4243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F6D0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DDCF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35B7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85BE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AF3A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1363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A985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2A40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43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606B0920" w14:textId="6636EDAA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03BBE49" w14:textId="77777777" w:rsidR="00FE0373" w:rsidRPr="00A6522F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87AEC" w14:textId="2B7D23A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217C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A717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021A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440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93BF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E2A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F2A5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8719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B929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7CA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2E02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EE45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A5D8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2FD4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B62B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3D73DF3A" w14:textId="4A57AD3F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54A0897" w14:textId="77777777" w:rsidR="00FE0373" w:rsidRPr="00B068E5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Plagioselmis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1B1D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AB25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F64C0" w14:textId="7ACCF43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8CAF9" w14:textId="23C2A1B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05CFB" w14:textId="7CC22C4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BBAC9" w14:textId="4028F72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944D" w14:textId="7E9F8ED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B1B60" w14:textId="4A37432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E39C2" w14:textId="45188EA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A8238" w14:textId="5A267CA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287C5" w14:textId="118A066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F59EB" w14:textId="7723E25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985E8" w14:textId="36B0519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2E0BC" w14:textId="2538050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462C3" w14:textId="71257CD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DC436" w14:textId="4634014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FE0373" w14:paraId="06EEC56A" w14:textId="1AFCF85A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147763C" w14:textId="77777777" w:rsidR="00FE0373" w:rsidRPr="00C62A22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Rhodomonas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6FFD3" w14:textId="5421D64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BF9F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718B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27A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2B557" w14:textId="3126920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810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8D84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D2E1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59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548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CC4E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A61F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CA28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433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78EA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8EB9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2A7E81AC" w14:textId="12F400C4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1182F01" w14:textId="0EF1FA7E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Teleaulax acuta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(Butcher) D.R.A.Hill, 1991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BA489" w14:textId="2FBCD26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FF118" w14:textId="79E0E50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E7440" w14:textId="43BE2F8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E820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9804E" w14:textId="72332C7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C2BAB" w14:textId="303E58F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4185C" w14:textId="62E8570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76813" w14:textId="0660343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E160D" w14:textId="33C0C99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0C910" w14:textId="0601D5D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E4A91" w14:textId="0F75268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FA221" w14:textId="1C53838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B6C6F" w14:textId="4AE88E6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AAC1" w14:textId="56ABFB8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26C14" w14:textId="1EDC67E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91D6C" w14:textId="088A827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:rsidRPr="00CD261C" w14:paraId="38C9AD4F" w14:textId="03DA9021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241778E" w14:textId="77777777" w:rsidR="00FE0373" w:rsidRPr="007B3016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0A966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FA585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586B4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898D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166C8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0EE95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DA192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C36E8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7F7EF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F83A2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9C8C7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8357D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8C2EB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A884A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B4D56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2968A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0373" w14:paraId="386C8E26" w14:textId="3D65EBBF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C0A79E2" w14:textId="77777777" w:rsidR="00FE0373" w:rsidRPr="007B3016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Haptophyceae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F2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C4EF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7D1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EA04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928F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5085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E849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186A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1E06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CA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B3A7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FEAF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69F0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F0B4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0B73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1FF6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791BF6C4" w14:textId="627F7891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796120F" w14:textId="77777777" w:rsidR="00FE0373" w:rsidRPr="00C62A22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Chrysochromulina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96747" w14:textId="44BC445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B1896" w14:textId="05964BB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4EF3D" w14:textId="71E2A4D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AE828" w14:textId="1EDA6FE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03DA5" w14:textId="3D0483F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9B5F5" w14:textId="7148067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68219" w14:textId="732C7AE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9C9EF" w14:textId="0C7436B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13954" w14:textId="61636D2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11F83" w14:textId="3E607D1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2AFD2" w14:textId="16ABAD1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FCCD9" w14:textId="531C9EC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29E90" w14:textId="0C050EF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9CC36" w14:textId="391AFFAE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BFB8C" w14:textId="5BCF7EA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E1217" w14:textId="423B326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FE0373" w14:paraId="539C0103" w14:textId="7F88A2DD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0D6C3C6" w14:textId="77777777" w:rsidR="00FE0373" w:rsidRPr="007B3016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Coccolithales 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EBDC0" w14:textId="74094972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0EC3" w14:textId="235384D0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D7616" w14:textId="561AF6B4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81F68" w14:textId="63773ABE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5C14B" w14:textId="701585AE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521E1" w14:textId="04B64B51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18118" w14:textId="60741381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2CB8" w14:textId="601D14BA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D066D" w14:textId="56B10DBE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C58A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16BA3" w14:textId="61691A9F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B20CF" w14:textId="182F357C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681CF" w14:textId="662382DA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ECF8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BFBC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5FE2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0373" w14:paraId="58810A99" w14:textId="1C649668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2DFA3C9" w14:textId="1EEDD60F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Imantonia rotundata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N.Reynolds,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E88F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E287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707E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0161" w14:textId="7B5FD6D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C3FF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FD31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298D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F190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AE51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30D2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D5A2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9609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B5E7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2E9F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5BB0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5251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5BFDCA28" w14:textId="3A7D58AC" w:rsidTr="00FE0373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9807ABA" w14:textId="77777777" w:rsidR="00FE0373" w:rsidRPr="00895D56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Phaeocystis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C2E3A2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AB19D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ABE1AC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15B0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618FA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BD1ADC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604722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39C9FB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5BF8C7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07D59B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3E7DE9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153B65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3867C1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952AA4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35B940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B49A9F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32413CFE" w14:textId="77777777" w:rsidR="00E92886" w:rsidRDefault="00E92886">
      <w:pPr>
        <w:rPr>
          <w:b/>
          <w:lang w:val="en-US"/>
        </w:rPr>
      </w:pPr>
    </w:p>
    <w:p w14:paraId="0BCDBBA9" w14:textId="77777777" w:rsidR="00E92886" w:rsidRPr="00650BCF" w:rsidRDefault="00EA6656" w:rsidP="00E92886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593" w:type="dxa"/>
        <w:tblInd w:w="-851" w:type="dxa"/>
        <w:tblLook w:val="04A0" w:firstRow="1" w:lastRow="0" w:firstColumn="1" w:lastColumn="0" w:noHBand="0" w:noVBand="1"/>
      </w:tblPr>
      <w:tblGrid>
        <w:gridCol w:w="5246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7"/>
      </w:tblGrid>
      <w:tr w:rsidR="00FE0373" w14:paraId="3BB44B85" w14:textId="7740329C" w:rsidTr="00FE0373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EA4FEA2" w14:textId="77777777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D7B13E" w14:textId="3C115041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6DFD973" w14:textId="7F408EDF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6B83DD0" w14:textId="6AB6093B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283DD7" w14:textId="648CFEF6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0E39EF1" w14:textId="101E1E1A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7553F7E" w14:textId="6E759326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C71AA99" w14:textId="2F9B127D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FAAAA04" w14:textId="6B211EA6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E280C2" w14:textId="70A1ACF4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0727682" w14:textId="05750727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391F96" w14:textId="75A0160B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7D8679" w14:textId="197A8AA7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E9CA6A6" w14:textId="0D25D674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AB20E37" w14:textId="7FA0D2F0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D81AA3" w14:textId="57C9473C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82C411" w14:textId="5FBEA0FC" w:rsidR="00FE0373" w:rsidRPr="00650BCF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</w:tr>
      <w:tr w:rsidR="00FE0373" w14:paraId="5476005B" w14:textId="1FA8ACE6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EC1FF11" w14:textId="77777777" w:rsidR="00FE0373" w:rsidRPr="00A6522F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Chlorophyta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AD4A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F305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53C3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4256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EDCD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B66B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F89C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5DD0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DBC8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6AA7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650C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5A8F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F572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E79B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0042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CE9A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0BC46BCD" w14:textId="054C3ABC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DF88DC2" w14:textId="77777777" w:rsidR="00FE0373" w:rsidRPr="00A6522F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Chlamydomonas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B10AE" w14:textId="655EAA8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4E108" w14:textId="7BC09D5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E651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8E02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4FCF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A8F2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21D0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FDA2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5DF0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A6AE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526A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951C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3093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69A7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FB1E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89E0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64194B45" w14:textId="3B22FB03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9684F86" w14:textId="77777777" w:rsidR="00FE0373" w:rsidRPr="00A6522F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Pyramimonas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9A89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9DD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6C58D" w14:textId="2760D11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5AEE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D649E" w14:textId="4842727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9F01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BA0F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A965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469B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8AA8E" w14:textId="382D220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40D5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F762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38F1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4CA0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67D1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A282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2BAFE276" w14:textId="60628A73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969876F" w14:textId="77777777" w:rsidR="00FE0373" w:rsidRPr="0035051D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Tetraselmis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7C0B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3617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DAC9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3265A" w14:textId="367F639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2712D" w14:textId="501CC47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880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BC66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7C81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63F6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B6C9F" w14:textId="7AAADC6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2E28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A56C7" w14:textId="07D74CD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FC71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4A88C" w14:textId="69AAB44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2E6BD" w14:textId="54D31D8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ABF72" w14:textId="421F8E3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14:paraId="311BCB59" w14:textId="69EF49A2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58F86B0" w14:textId="77777777" w:rsidR="00FE0373" w:rsidRPr="007B3016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89045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1DAD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6BB19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45E09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63858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C77D7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E2DEC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4A721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8C829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38D7B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7978D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DDD54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0C8F1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98EE8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C2D74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88671" w14:textId="77777777" w:rsidR="00FE0373" w:rsidRPr="007B3016" w:rsidRDefault="00FE0373" w:rsidP="00FE03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0373" w14:paraId="05C96348" w14:textId="1AEA8BF2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254EE0D" w14:textId="77777777" w:rsidR="00FE0373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Dictyochophyceae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10D9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4EEE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8847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F100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E186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A338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6B5C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86BE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7962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8752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B70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1818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2E6C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CCFE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1198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C270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:rsidRPr="00CD261C" w14:paraId="387FC521" w14:textId="7041339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9F2851E" w14:textId="7A102CDE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Vicicitus globosus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(Y.Hara &amp; Chihara) F.H.Chang, 2012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D48F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0D7B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24D0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201C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BB85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AEA0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09F8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5C70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52D1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F309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88A1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58D4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90A2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7203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C5BC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929F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5196B719" w14:textId="52BCF3AD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8BA5DE1" w14:textId="262140A7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fibula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04A0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E848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626B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7D57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D1A4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5540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4982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D2E2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D1E2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B4E2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23C0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4ECB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A406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6CA4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9D09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50F4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602C8E77" w14:textId="1C089E8B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DFB1C17" w14:textId="23596570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octonaria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1944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CE38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04D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600F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0D73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3C68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4F17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FCE0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EAE3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6FC5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C224D" w14:textId="4F9ECDB5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CA56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1906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D4CD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94E8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7B33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33B1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50B50B31" w14:textId="131DDF35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8624A2B" w14:textId="77777777" w:rsidR="00FE0373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4918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2DE5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68A5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642D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A3E1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CBE5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EDC1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EE31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8BA8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9022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4205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91D1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DEE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CE4B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FE7D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E4AD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400A6CA8" w14:textId="589B1B16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C7B25A0" w14:textId="77777777" w:rsidR="00FE0373" w:rsidRPr="002F240E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Eyglenozoa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5167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20BF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6C1D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6FCE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F16B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8031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B463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0D8E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AFF2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C0F3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01E0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CA7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FCA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DB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76A2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FD5A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715BAA30" w14:textId="7945053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AF73C80" w14:textId="77777777" w:rsidR="00FE0373" w:rsidRPr="002F240E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Euglena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3E9E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FE97" w14:textId="1A4685C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2C3E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2EEE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DFD1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3D4B8" w14:textId="1E86E1C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5D81" w14:textId="3790A23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3DC5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6181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7608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E2482" w14:textId="42AC6C7A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B5B6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F65D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31C5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2D54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DBE8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027894EE" w14:textId="3A52BC19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49CE10E" w14:textId="77777777" w:rsidR="00FE0373" w:rsidRPr="006A69CA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Eutreptiella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ED058" w14:textId="6BCA6341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D3718" w14:textId="4E4E93C6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18D8B" w14:textId="3787E0C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FD6B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8F31C" w14:textId="72C727E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3581B" w14:textId="5D53B60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7E2F7" w14:textId="6F7BA314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B11CC" w14:textId="752C235C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6E560" w14:textId="39556C3F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A42A2" w14:textId="1D266F0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B018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5F56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5339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8C4EE" w14:textId="667F081B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7A439" w14:textId="3266F1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3D64F" w14:textId="324A2D29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FE0373" w14:paraId="5D99CF56" w14:textId="72C13FA2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6F632F1" w14:textId="77777777" w:rsidR="00FE0373" w:rsidRPr="00737161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40C77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A9A6F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5D9AC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C6344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A7E3E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9C86B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A9E0A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DD880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31DC3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9C20B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5F1BD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7E661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E07DB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0369F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C5858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5CEA2" w14:textId="77777777" w:rsidR="00FE0373" w:rsidRPr="00737161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6328A75B" w14:textId="4CF4EC33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0B402A9" w14:textId="77777777" w:rsidR="00FE0373" w:rsidRPr="00737161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Cercozoa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F018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AB48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E426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5DD5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15F5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424B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04CE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21E8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6481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8022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778C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0046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625D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72A1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74F3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698B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:rsidRPr="00CD261C" w14:paraId="1B671B4C" w14:textId="76FCA2A0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9A93EE7" w14:textId="3600F27A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Ebria tripartita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(J.Schumann) Lemmermann, 1899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5813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7D8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56A5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D51E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CB23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44E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99E8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43D0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7DCA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7DF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5F06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59B8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C75A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9E82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ADB6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FFF1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:rsidRPr="00CD261C" w14:paraId="485AED66" w14:textId="1CA92AAA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D8EE5EF" w14:textId="77777777" w:rsidR="00FE0373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C73C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EE08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4E03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A7E5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09D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4EF6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0544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DDAD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66D2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5A61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19A0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F821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EB45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AE2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BA0C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3E77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5E9CFD97" w14:textId="487436D2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3523C57" w14:textId="77777777" w:rsidR="00FE0373" w:rsidRPr="00BD12BC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Ciliophora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30EF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8EA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A73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2E45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2BB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58AB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808D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70E7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E7A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224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2B62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4D5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D8FF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7F74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639C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28E9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6A904966" w14:textId="6F14D26D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7B97B99" w14:textId="6D48EF8B" w:rsidR="00FE0373" w:rsidRPr="005A17A1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Mesodinium rubrum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(Lohmann, 1908)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86F5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A7D9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7D74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AA93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F679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65FF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CDC5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E3D1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99C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E579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2267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9DC4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442B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160A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569D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9428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696D73E1" w14:textId="310A1986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C5CBD19" w14:textId="77777777" w:rsidR="00FE0373" w:rsidRPr="009E0CD6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1081A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8058E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D67E8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80F0A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E7D2B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48542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F604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2C467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1F368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3D2CA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A92E1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1B98C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81AB5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56C58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A3699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D6220" w14:textId="77777777" w:rsidR="00FE0373" w:rsidRPr="009E0CD6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52D9212C" w14:textId="5F7A3798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7036AB6" w14:textId="77777777" w:rsidR="00FE0373" w:rsidRPr="009E0CD6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Telonemida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673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57A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B469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F613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51A9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9073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5A67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FD78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3B77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2CDC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D8BA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2AA2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788D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A848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B7E7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ACD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6455A90C" w14:textId="481A5ED8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EDA7A1E" w14:textId="09EBC1A9" w:rsidR="00FE0373" w:rsidRPr="005A17A1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Telonema subtile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Greissmann, 1913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9D60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0B16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2B04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0B23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94EC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0475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EAC8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D86B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566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7E10C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86A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7100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EBD4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0135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427C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62E3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FE0373" w14:paraId="4A0121D9" w14:textId="0C28E88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54325F3" w14:textId="77777777" w:rsidR="00FE0373" w:rsidRPr="00C62A22" w:rsidRDefault="00FE0373" w:rsidP="00FE037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9829A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142CF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9BA86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564A6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AC710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36E55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C6B3B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A5A53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D3B04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DD63B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05DBD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9005E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FCE6C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EC884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F7480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538C7" w14:textId="77777777" w:rsidR="00FE0373" w:rsidRPr="00C62A22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464537BB" w14:textId="35C001E3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87C65F0" w14:textId="77777777" w:rsidR="00FE0373" w:rsidRPr="00C62A22" w:rsidRDefault="00FE0373" w:rsidP="00FE0373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Xanthophyceae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5091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13D2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1C6F9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B1AC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3B08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92AF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2882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EC12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521E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27CD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C7A2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81F6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8E94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AA1E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336C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A1C4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FE0373" w14:paraId="4D6C3D0A" w14:textId="090CC145" w:rsidTr="00FE0373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877CAD0" w14:textId="51EC6C96" w:rsidR="00FE0373" w:rsidRPr="005A17A1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Meringosphaera mediterranea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Lohmann, 1903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BAF27B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186E947" w14:textId="62B349F2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68262EF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31A6BE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1C3044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18715F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661A0B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A5F17A5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95F1AE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097070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CF5507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1DA70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E9E56D2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B757981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4C2FAB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71928CE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4C6E7F2D" w14:textId="77777777" w:rsidR="00394029" w:rsidRDefault="00EA6656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4611B352" w14:textId="77777777" w:rsidR="00394029" w:rsidRDefault="00EA6656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621"/>
        <w:gridCol w:w="632"/>
        <w:gridCol w:w="632"/>
        <w:gridCol w:w="632"/>
        <w:gridCol w:w="632"/>
        <w:gridCol w:w="632"/>
        <w:gridCol w:w="632"/>
        <w:gridCol w:w="632"/>
        <w:gridCol w:w="633"/>
        <w:gridCol w:w="632"/>
        <w:gridCol w:w="632"/>
        <w:gridCol w:w="632"/>
        <w:gridCol w:w="632"/>
        <w:gridCol w:w="632"/>
        <w:gridCol w:w="632"/>
        <w:gridCol w:w="632"/>
        <w:gridCol w:w="633"/>
      </w:tblGrid>
      <w:tr w:rsidR="00443C9A" w14:paraId="65018AA3" w14:textId="77777777" w:rsidTr="00FE0373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3AFC03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4E2D81B" w14:textId="058BE51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89558F" w14:textId="40FA4FA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A408F3" w14:textId="67E1486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F7F605" w14:textId="4FE11A0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EA5E9F2" w14:textId="2FF88A4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E0CB15E" w14:textId="2999151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7FD55CA" w14:textId="4A2A694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CD0FCC7" w14:textId="60B9BDF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7E2254" w14:textId="155353D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9F7C7A8" w14:textId="4693565F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B35B64" w14:textId="55617B59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C5B943" w14:textId="1C4BF574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610014" w14:textId="0463A9AD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4CD6B5" w14:textId="502E1B1A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6D5B69F" w14:textId="0EE5E0FD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CBB593" w14:textId="0A58BD3E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</w:p>
        </w:tc>
      </w:tr>
      <w:tr w:rsidR="0035489B" w14:paraId="624F285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307EF0" w14:textId="77777777" w:rsidR="0035489B" w:rsidRPr="00994E2E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Bacillariophyta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8269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2926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C7B4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545C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7BCF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D9D7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3566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FADFF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2839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37138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F5E8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D447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B9F2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A036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499B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FD6E6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53EB5CF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CA7250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Asterionellopsis glacialis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Round, 1990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9014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5FBC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DFB2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D49E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DF25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B364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2F32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BAED9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D4B2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D489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A224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6CBF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05DD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FF33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6439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102CF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F7D0F1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5A59FC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Bacteriastrum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3ABB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33B0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0957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7C5A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B085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0539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7532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520CE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B0DD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1E321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737BEF" w14:textId="3096266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665D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28B9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5A35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BD0713" w14:textId="0A2A44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8C52D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F30546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B99C3C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affinis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Lauder, 1864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AB75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C3AE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08A7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B139F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AD4638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FB48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1C06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522A6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5F352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86C8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BEEF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EAEDA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AB60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B349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0C448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AAECE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3E98C0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23B6BC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curvisetus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261B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0053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7D05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50E15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E2D3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DE74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3598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51EACE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DC42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ED635B" w14:textId="6CEC199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097B64" w14:textId="0B4B905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CF835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EF97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8FED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8DE8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82022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98C026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AEF5BE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1628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2741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01B7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E070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39DC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BFB9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33D5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E8E868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CB55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9B66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BB821A" w14:textId="105B02B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7AF1B7" w14:textId="389D949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97E4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1C653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647D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6313A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645735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45C7F3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peruvianus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14592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ADA0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FA40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7BE5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147E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464F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56F2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FB3D43C" w14:textId="12800C3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E1C7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BCF0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B5123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D428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191A5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14FF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9EC2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3942B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9BD7A5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657DC2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simplex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Ostenfeld, 1902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96501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8A9F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0862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A93F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08A8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4821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3BA2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6CFE3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54EE8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4F2B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955D5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F15E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D091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5BB6B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7C5D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92634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7813A0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0C7AB5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tenuissimus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Meunier, 1913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CC56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2644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2857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9FD3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8790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B6A8C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755128" w14:textId="5562889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7B718DC" w14:textId="401F73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41AC00" w14:textId="11947ED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7074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2EB6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0C50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8A1D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9773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25AA1E" w14:textId="08D3DBB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8FC060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6787F0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9BEA72" w14:textId="77777777" w:rsidR="0035489B" w:rsidRPr="00FB197A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7DF155" w14:textId="42A1103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9FFC28" w14:textId="37F7D6D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995FCD" w14:textId="3E195BB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FD0A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784322" w14:textId="6AEA6B0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B44D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FE27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147B3A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C43C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4285E4" w14:textId="6413E94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174A81" w14:textId="6175178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920611" w14:textId="6D51429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FF6D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15D1BB" w14:textId="39F8B25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1BB252" w14:textId="14DDB59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794E742" w14:textId="188BB4A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35489B" w14:paraId="13CF174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AD33C4" w14:textId="77777777" w:rsidR="0035489B" w:rsidRPr="00B14F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Coscinodiscus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A796FC" w14:textId="429F166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57FE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CCC8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31E4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1F7E78" w14:textId="3D8DA74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439A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8964AE" w14:textId="6DCBC69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8E829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8AEA22" w14:textId="4ADBD01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44ED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58F8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54A413" w14:textId="6C2A76A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A276682" w14:textId="3416E8B1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949052" w14:textId="6DE9AA3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7186CF" w14:textId="3834BB21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84D98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14:paraId="0C6B57E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BD79A8" w14:textId="77777777" w:rsidR="0035489B" w:rsidRPr="00B14F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Cyclotella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F0DA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FF25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3F4A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1A44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D320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A2DC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DE8C71" w14:textId="59FBBA3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7BEBDD7" w14:textId="292429B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85D0E5" w14:textId="0A9E8F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ABE1B2" w14:textId="18DA5293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FE30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A79D9C" w14:textId="7E58344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5635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46A2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E1AE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CF05E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987127" w14:paraId="535255C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18E83B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Cylindrotheca closterium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Reimann &amp; J.C.Lewin, 1964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91DDB4" w14:textId="6B61723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F2F3B1" w14:textId="1467001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7BBB13" w14:textId="4E7C66D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C47F5A" w14:textId="1581840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56630E" w14:textId="24B285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22F53E" w14:textId="0BC9914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27073E" w14:textId="6FC0856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F4DA673" w14:textId="47CAF55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F743DA" w14:textId="50340A7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F2ACE8" w14:textId="77823F9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E0084B" w14:textId="5ACF2F5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AAD337" w14:textId="59581D8E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75BC64" w14:textId="2472C19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C8EFAA" w14:textId="6179214E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9F3475" w14:textId="7EFFA5AB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9AC5555" w14:textId="30838663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61AD99E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B17A1A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blavyanus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A603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EF66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35F9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BE65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4C9D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3519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B2184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FD5791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924D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BAD1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F656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605E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1979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4EA2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B7902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C21A4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251C9D5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F6F914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fragilissimus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(Bergon)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E6842" w14:textId="40C741C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26659" w14:textId="373369E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D2AEB" w14:textId="021E62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430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48B86" w14:textId="4A71968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4E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F8E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5A8C8" w14:textId="02A7D4C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8F2D9" w14:textId="2C2ADE2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941C7" w14:textId="1E90982E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D4C0D" w14:textId="495009B1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89FA" w14:textId="38B9C1E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934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B510A" w14:textId="7B9B21D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0EABD" w14:textId="096F55B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A231D" w14:textId="0F37EEAD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647F5D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B8AFFE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phuketensis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(B.G. Sundström) G.R.Hasle,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4485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B9E5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9747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A77B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3691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7265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AA41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698B32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1D49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9733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B162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15CA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09E4C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9ADC5E" w14:textId="6FCC28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04EAD3" w14:textId="063040E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4B170FA" w14:textId="043736F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35489B" w14:paraId="18DCAEF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B037B0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Detonula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pumila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Gran, 1900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55464F" w14:textId="1E9E71F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7729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87B28A" w14:textId="7CCEA50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D90A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8552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BB28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1F0F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FAD17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7690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9A07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248F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A98D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A3B9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0237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07D0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BC5A8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987127" w14:paraId="40C5F3B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318D40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Ditylum brightwellii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(T.West) Grunow, 1885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04C7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6D72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DF76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DB46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1EBB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018C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77913F" w14:textId="5545438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00BDE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6B57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06386F" w14:textId="2D59170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AFBE83" w14:textId="3F86B1A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2C66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5D99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D4A5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4EA4959" w14:textId="5D3D688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B0CAF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D3B1B7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235414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Eucampia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zodiacus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5D3744" w14:textId="4DD4269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1E07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1DB3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73EE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9A55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CAFF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AF01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2E807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72D6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88B2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451D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777F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62D8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1749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6454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0FB8C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84022B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9A5F69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delicatula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Hasle, 1997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4B3E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A1CC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3E14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9807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605E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1225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2548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66221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BCCF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63D2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86AFCE" w14:textId="17E05AB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134CB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733B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C67B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7040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57658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F70067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81CE95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(Stolterfoth)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DEF1C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ED92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0E3F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99EE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52F1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F47B8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3374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8FC10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0FF7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97B1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7457CC" w14:textId="5ED9C65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5908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9A67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9006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6639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0BC35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27ECD9B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B52872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Helicotheca tamesis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(Shrubsole) M.Ricard, 1987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DD8B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2E88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24C8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3D5D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3CC28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005A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9866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7A205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B47C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21D1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6B0A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703F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4D3F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7A53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E0A4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809B8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987127" w14:paraId="44ACA52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69231D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hauckii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Grunow ex Van Heurck, 1882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74DD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4F8EE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2969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B919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01A6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5443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A263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9BDCE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9B448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A0C1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1C6539" w14:textId="1503E2A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642728" w14:textId="511A52B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3EEF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6EC7D8" w14:textId="79E5207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F57A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C794DDB" w14:textId="661B15B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431615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486D6F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sinensis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Greville, 1865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9B11D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0943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73F9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3DAC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1257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B84E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B782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81FFE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7747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0435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8237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A04C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9A71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F100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AACE06" w14:textId="381E3A4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5AE8B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BE32C8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6FF2E4" w14:textId="77777777" w:rsidR="0035489B" w:rsidRPr="0017461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C5D5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A4B2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6E72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2D29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9ACF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1475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EB53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DEF97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823B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296B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1BB8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924C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8A63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072DA9" w14:textId="7AAF3D6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6F85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26F1E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999BE2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3029C3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BED4EA" w14:textId="2FD2FF9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FADBE3" w14:textId="4CA5259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D28D39" w14:textId="0D92B66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80A3FE" w14:textId="769FFFD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200A69" w14:textId="73271A8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3C2E64" w14:textId="0FF15C2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CCA0C6" w14:textId="3E324A4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6409BE0" w14:textId="2A590C9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A8D94F" w14:textId="5677075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A58BFC" w14:textId="3FE1DA0D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F805B0" w14:textId="3543F10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FEDAD3" w14:textId="1EC743E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1D98BC" w14:textId="06DB1BD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793F8F" w14:textId="0A82E8B9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8833ED" w14:textId="5B26BDB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D3D0948" w14:textId="784A3F9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3F7C5AE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201A49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mediterraneus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9D26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DFCC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B8E8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C86E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47A0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F09B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8300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AB4A1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9B1FE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23E8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88A8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A33F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BAAB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5FF7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B82E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ACD42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4DA2A51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0B71653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minimus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Gran, 1915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AE0248D" w14:textId="5376AA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3E70A1D" w14:textId="0A6663B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17BF306" w14:textId="150BC5F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B26E3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DF85987" w14:textId="7FB6327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B8F8F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90A340" w14:textId="0BBB506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0D3C4B6" w14:textId="2C096B3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72E5AB3" w14:textId="00FF390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85A6409" w14:textId="7EBBAD9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EBC9366" w14:textId="4165F02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36F79A2" w14:textId="54D318A9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69A23EE" w14:textId="424E670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2612068" w14:textId="006231D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324D912" w14:textId="521E9BF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7A87697" w14:textId="7B51EF3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</w:tbl>
    <w:p w14:paraId="1B121F9B" w14:textId="77777777" w:rsidR="00FE0373" w:rsidRDefault="00FE0373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DBABD18" w14:textId="77777777" w:rsidR="00AC2B37" w:rsidRPr="00DB2289" w:rsidRDefault="00AC2B37" w:rsidP="00394029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C781A84" w14:textId="77777777" w:rsidR="00394029" w:rsidRPr="00650BCF" w:rsidRDefault="00EA6656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br w:type="page"/>
      </w: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466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2"/>
      </w:tblGrid>
      <w:tr w:rsidR="00443C9A" w14:paraId="5C33D86E" w14:textId="77777777" w:rsidTr="00FE0373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7CAB96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CF6D09" w14:textId="6EE9D5F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96E06A" w14:textId="2E7BA56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12C1CCC" w14:textId="09CB2B2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459933B" w14:textId="69A4796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71FF19" w14:textId="5F8E4DA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54328D" w14:textId="023115E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244E92" w14:textId="1DED45F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E720E9" w14:textId="63AF79D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8E67DBB" w14:textId="2AB9BD6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D726F23" w14:textId="3FEBC48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A1E6376" w14:textId="30C69DE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ADA863A" w14:textId="22328DD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C5C292D" w14:textId="65A3F8E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6A46F7A" w14:textId="0592C40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D5563C7" w14:textId="4D31ABF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FE19593" w14:textId="37563A6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</w:p>
        </w:tc>
      </w:tr>
      <w:tr w:rsidR="0035489B" w14:paraId="76B6B31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02DE5C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Licmophora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51946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5B4E5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DBA56B" w14:textId="6918224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65BA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B4CA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7BA93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B59A3A" w14:textId="5DE8BDC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EA8BAD" w14:textId="44C6A63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FD0ED7" w14:textId="13E4253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2F21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61C778F" w14:textId="327370A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238FD4" w14:textId="11B5F58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517A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DA3853" w14:textId="6155488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AF86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D00E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FE4749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01CBC1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Lioloma pacificum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(Cupp) Hasle,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1F286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2853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0D01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0BF9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26536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FF280B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4127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9DE1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DA87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7E72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606E1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FF894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42CF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C0DE0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5D9F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B034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0B29EA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5A2365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Melosira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F0C9F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4DDC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1A0F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E306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A8D38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6CA40A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81FBD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4C35D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5E28F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9CC1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BC529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E634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B6F5C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3418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A10C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C6CB0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423CD69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7E56B8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Meuniera membranacea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P.C.Silva,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CD1C5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819F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DC3C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0FFA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90742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68B27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6CFD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3642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7A059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A771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BC4C9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71C2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4C2E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A9B5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A387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A162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44DD4B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01F8BD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Navicula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DB02ADF" w14:textId="0C986E9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A69A0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3B5EC4" w14:textId="4ED6918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AF6CC1" w14:textId="08F47BC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EC03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23BFD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7903EC" w14:textId="18F84ED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984835" w14:textId="189AEF7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16DA11" w14:textId="0AE1A43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B89C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85BFB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C217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067032" w14:textId="0D66833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20B1749" w14:textId="30C5952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8945A7" w14:textId="26F7B26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41F481" w14:textId="07845DA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10AA006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E6B192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longissima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(Brébisson) 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5370B52" w14:textId="7C09C50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BA4E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60E082" w14:textId="597AE80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919452" w14:textId="0E471EF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F3F7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96582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392452" w14:textId="1DD7A27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3354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36DBA0" w14:textId="3864CE3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9483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C821768" w14:textId="2507D43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C8B6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0CCA3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B6C220" w14:textId="747F6BE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4222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2565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5A17A1" w14:paraId="4CE99D60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DD1839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spp. (small – length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72923" w14:textId="575AF56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1E2CD" w14:textId="766AB77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6D06C" w14:textId="74081DC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CC79" w14:textId="372A7CF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F26EF" w14:textId="7561774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564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645D5" w14:textId="57862A2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1C56E" w14:textId="510B953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010FC" w14:textId="446885F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86F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9BD04" w14:textId="78E95CC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51B8B" w14:textId="2B983F2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E7C36" w14:textId="0ABB18A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FFF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73F09" w14:textId="46AC961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A2B3E" w14:textId="660662F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5489CAD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473A07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Odontella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mobiliensis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Grunow, 1884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C89E3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E2DD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5CB0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F07C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E187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B27BF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DFD5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193EF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912D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7907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13243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6693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3E327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22FA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E35B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4D17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C89361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37135D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Pleurosigma normanii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CEEA349" w14:textId="1E0EA40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9FB12D2" w14:textId="32B83AC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0DB9F6" w14:textId="60B4872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A3EAA2" w14:textId="08B235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6D21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5B073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56AC60" w14:textId="5EBA71D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11FCE3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C371130" w14:textId="37A9B8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79B25EB" w14:textId="615B73B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60A8D26" w14:textId="050D12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D5D069" w14:textId="6183617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A90B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23B443" w14:textId="083F28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2C72AA8" w14:textId="7A0017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DBC5156" w14:textId="70A494E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35489B" w14:paraId="194B2E9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EC249C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(Brightwell) Sundström,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C4546D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8BC96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E4B7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26F27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4A4D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6792F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2C93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1B25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671D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E11125" w14:textId="38A1D9B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65BAB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C4DAC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094C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DBAA8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29D9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87296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57E7E9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47A4E8" w14:textId="77777777" w:rsidR="0035489B" w:rsidRPr="008027A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B8E45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16BF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AF098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0CCD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24D7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F76C0C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9CDE0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17D7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C10E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C440D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9B9F061" w14:textId="342AE0C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4797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8050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A98BA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25ED604" w14:textId="74F06B7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451D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F23D5F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CAC510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Pseudoguinardia recta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Stosch,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DF6D3B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2543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89A0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DF9F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EA56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CFB5A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1D148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E1D6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E46A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D2E1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C222E3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54B7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05D0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0DAA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C4638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EB6F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0264E29B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D4E2F6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delicatissima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Heiden, 1928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3DD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3DB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4B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A39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3A23" w14:textId="46573AC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144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16F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022D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58F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33706" w14:textId="1B75AA1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2DB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E47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FF4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60DCF" w14:textId="0C0B4C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C7B58" w14:textId="28811A5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49AD6" w14:textId="7BDD574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82E822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560622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multistriata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(H.Takano) H.Takano, 1995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6363E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0A0C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81DE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376D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5D84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2B4B5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9957A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93B2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20B3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8FEE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CC374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4FB78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41A9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11DCA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4A3A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AF25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987127" w14:paraId="13F8666C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43DEBF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pseudodelicatissima,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(Hasle) 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5114A" w14:textId="7569EB1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51D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4F3BF" w14:textId="5098942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7E204" w14:textId="7B6C1F3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6A86A" w14:textId="7DF6E07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7D9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378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449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A1B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19B25" w14:textId="247B640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96C2" w14:textId="0F6B5A7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972C9" w14:textId="6C01782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548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A91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DFE19" w14:textId="030F155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9C285" w14:textId="6BFD35A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987127" w14:paraId="5F5D81F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7E0B9C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pungens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 ex Cleve) G.R.Hasle,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D90395C" w14:textId="74B1B2A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F568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B797F2" w14:textId="2EEFDFC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4D12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D5490F" w14:textId="50D8F9B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F60A1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156983" w14:textId="601F453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7D98CA" w14:textId="2AAE9D9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5B3AD3" w14:textId="07E1024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EC8865" w14:textId="092138F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9395911" w14:textId="72B4475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1ABADE" w14:textId="7BE747A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7F9A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52833C" w14:textId="5E201AE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816245" w14:textId="10B4FEF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A3EA3A" w14:textId="0877ED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580953" w14:paraId="1D5A958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4FEB33" w14:textId="77777777" w:rsidR="0035489B" w:rsidRPr="008027A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1FED0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79C46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14B44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7E5C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AD64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FEE6E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173C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7FB48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3E81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ED9F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417F4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0BD6D4" w14:textId="0AA604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3D2D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18A030" w14:textId="1E095F4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C63446" w14:textId="689805C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D004F2" w14:textId="2569369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580953" w14:paraId="07EFA75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262FC9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setigera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F03F528" w14:textId="5061021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E0CF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8FF3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8669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8898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7522E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DDEB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ACAE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C0B4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D5FD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07C63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FCCB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2898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666B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3519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225A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856709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F2E329" w14:textId="77777777" w:rsidR="0035489B" w:rsidRPr="0055214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40164B9" w14:textId="2B22498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81FC53" w14:textId="5D6ACC2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B9E461" w14:textId="6525E7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7B2A31" w14:textId="7A3E61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0E622F" w14:textId="463180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5D96A62" w14:textId="7410B31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D30C1E" w14:textId="3FB375E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849E90" w14:textId="2592A8A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9C3AE9C" w14:textId="62BE5B1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0E8EA1" w14:textId="6B3E32C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082AF59" w14:textId="47C1A75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8DC2A5" w14:textId="2F14B07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712191" w14:textId="4FA2AEB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216143" w14:textId="3BBA0C4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9D19EA" w14:textId="6B74CD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F7DFED" w14:textId="7AF27CC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1A11ACB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2A6DD4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Skeletonema costatum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(Greville) Cleve, 1873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1C44C76" w14:textId="43A962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B61AD1" w14:textId="70734FC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2F9680" w14:textId="5935651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AD66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A3F005F" w14:textId="543CD58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DFE0C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3C5CEC" w14:textId="3CD88E1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4C599B0" w14:textId="5ACFA70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A5A1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23E8B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8A3EA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72D1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EA42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FFAD6A" w14:textId="6B46900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2ACA2FC" w14:textId="0D0F4A8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3F5718B" w14:textId="6718DDD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64DFDF7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1C1D22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Thalassionema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(Grunow) Mereschkowsky, 1902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678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1FC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9CCF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894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3D587" w14:textId="1EAA367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35D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51A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71C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EF6EA" w14:textId="02F859E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337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4DB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E78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36202" w14:textId="0C9D071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3F577" w14:textId="7F26154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CB11E" w14:textId="730C769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03B266" w14:textId="402F70E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4849EEE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8D1EDD" w14:textId="77777777" w:rsidR="0035489B" w:rsidRPr="007168D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FE5F26D" w14:textId="770C12B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9240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BD6C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EC2C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808E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2DEAA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5154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217B7D0" w14:textId="2537799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F382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2E2547A" w14:textId="12C9A41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FCF75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4EDF7BA" w14:textId="5C40277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4550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2910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5882E9" w14:textId="2436CE0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A2D8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987127" w14:paraId="23071F7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60205D" w14:textId="77777777" w:rsidR="0035489B" w:rsidRPr="00121EF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small (diameter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DC66BF3" w14:textId="6589EB0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280CC9" w14:textId="5EA9486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7F6E1B" w14:textId="5CA91C23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2B002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49FE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2C238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EF07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0178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372DD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9AED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A9404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893D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FEFD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60C3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23A7F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454F7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35489B" w14:paraId="3CC15E8E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34FD746" w14:textId="77777777" w:rsidR="0035489B" w:rsidRPr="007066C8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medium size (diameter 10-30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90282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059368C" w14:textId="04514ECB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98E6237" w14:textId="1F4A66A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65AAB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F64C2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78564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36CE2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34019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1789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B0C38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ED053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91D2F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FAA7B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A63C5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0AF91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7CB1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511105E" w14:textId="77777777" w:rsidR="00394029" w:rsidRDefault="00394029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AADE081" w14:textId="77777777" w:rsidR="00394029" w:rsidRDefault="00394029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22AB2A0" w14:textId="77777777" w:rsidR="00AC2B37" w:rsidRDefault="00AC2B37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B13702E" w14:textId="77777777" w:rsidR="00AC2B37" w:rsidRDefault="00AC2B37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3C35633" w14:textId="77777777" w:rsidR="00AC2B37" w:rsidRDefault="00AC2B37" w:rsidP="0039402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6FB3041D" w14:textId="77777777" w:rsidR="00AC2B37" w:rsidRDefault="00AC2B37" w:rsidP="00CF6D5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E487CB7" w14:textId="77777777" w:rsidR="00FE0373" w:rsidRDefault="00FE0373" w:rsidP="00CF6D5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DE55071" w14:textId="77777777" w:rsidR="00FE0373" w:rsidRDefault="00FE0373" w:rsidP="00CF6D5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B8AA674" w14:textId="77777777" w:rsidR="00CF6D58" w:rsidRPr="00650BCF" w:rsidRDefault="00EA6656" w:rsidP="00CF6D58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577"/>
        <w:gridCol w:w="634"/>
        <w:gridCol w:w="635"/>
        <w:gridCol w:w="635"/>
        <w:gridCol w:w="635"/>
        <w:gridCol w:w="635"/>
        <w:gridCol w:w="635"/>
        <w:gridCol w:w="635"/>
        <w:gridCol w:w="635"/>
        <w:gridCol w:w="634"/>
        <w:gridCol w:w="635"/>
        <w:gridCol w:w="635"/>
        <w:gridCol w:w="635"/>
        <w:gridCol w:w="635"/>
        <w:gridCol w:w="635"/>
        <w:gridCol w:w="635"/>
        <w:gridCol w:w="635"/>
      </w:tblGrid>
      <w:tr w:rsidR="00443C9A" w:rsidRPr="00CD261C" w14:paraId="5DC179B7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1C3C828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EE28159" w14:textId="59292426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288EC81" w14:textId="6D90982E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E5DB0C" w14:textId="13A512E5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2110818" w14:textId="3235FF9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70450F" w14:textId="2C660C00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15F6BD" w14:textId="7E84E536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DA78388" w14:textId="63C7B984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6DE534" w14:textId="2441EE07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FECBD6" w14:textId="31A70B20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DEC9AE" w14:textId="0F330A1C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AEBD222" w14:textId="06E0EFCA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E9257D" w14:textId="22D68687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4FFCA9" w14:textId="105AD9E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9CA77A" w14:textId="3A920E96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D1C31F" w14:textId="77281F08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73740E6" w14:textId="594BA0A0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</w:p>
        </w:tc>
      </w:tr>
      <w:tr w:rsidR="0035489B" w:rsidRPr="00CD261C" w14:paraId="6BA2E3A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674A3A" w14:textId="77777777" w:rsidR="0035489B" w:rsidRPr="00650BC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Dinophyceae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F9790B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497FA7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571CC8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9C1251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B81A4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ED5D1F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BE5C4D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8BCE4D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A3CE4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42CEF7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AEB0C6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648C95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1606E9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80415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258A62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DEB6C3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6B22D7AA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046990" w14:textId="77777777" w:rsidR="0035489B" w:rsidRPr="00534FBB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Alexandrium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2A8B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FEB9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E020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FCDD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84C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562E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0FDA1" w14:textId="48AA11B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EFA0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AD8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3227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D18F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360A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EFF1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C8AB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2704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995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63EE0C56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B88AB2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sphenoides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Wüiff, 1916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DA4E7" w14:textId="13FE5E4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C34B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03C8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0042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B393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F852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3A7D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9F2C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3FE81" w14:textId="3F772FC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793E0" w14:textId="5A703D3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0B957" w14:textId="1EE8ED4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30497" w14:textId="68E37A2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3E15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94B5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CC01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230F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010DBDCE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5C2273" w14:textId="77777777" w:rsidR="0035489B" w:rsidRPr="0055214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25C2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573B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44A82" w14:textId="149BF73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24B4" w14:textId="7553381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C1888" w14:textId="6557D35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5FF15" w14:textId="20728B5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7B51F" w14:textId="79D247A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C671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AB3F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60A4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6367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35A4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C203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D2C4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7BBF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3B4DA" w14:textId="13143D9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B769AC4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373A91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furca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E7F07" w14:textId="42D1BD4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174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5FE66" w14:textId="438AE72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D4F58" w14:textId="07181FD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9B6F7" w14:textId="1DB6C10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CECF5" w14:textId="257BE96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B5AED" w14:textId="0A8CAFC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C33D4" w14:textId="5240A69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D1E0F" w14:textId="15447A6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721AE" w14:textId="7F19739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3F057" w14:textId="0E73AF4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83B9B" w14:textId="0718581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388D8" w14:textId="4BF92D2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590A7" w14:textId="3145D1C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B0367" w14:textId="3E67D49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E4A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1273C5EA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1C2413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Dujardin, 1841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C2B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9FFA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287F5" w14:textId="1A526A5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6A25D" w14:textId="0D052B1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F93E5" w14:textId="511AD25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95DF5" w14:textId="21D3B02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64876" w14:textId="5E8D003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6A325" w14:textId="624DA6F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98D6" w14:textId="580BA7B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D0DC6" w14:textId="6CA2378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66270" w14:textId="377A5F2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B1F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E0A60" w14:textId="522E5B6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0E7DA" w14:textId="384B2FE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B9460" w14:textId="5775F15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7FC37" w14:textId="62B8456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0F835CD6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7C661D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lineatum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Cleve, 1899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66B0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40AF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5540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5C0D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2E0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6C3A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C698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86E8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50F3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60A4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4EFF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72DC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3EA9C" w14:textId="524CA15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C28C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6414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2FD7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335ABAF0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8D28AD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trichoceros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Kofoid,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E51C2" w14:textId="14DCEA9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3624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F3AA8" w14:textId="630012C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9FD39" w14:textId="329396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44467" w14:textId="3FC2E33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1154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B552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DE69A" w14:textId="21406DD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44EFB" w14:textId="60D5932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AD0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8C813" w14:textId="2B0606D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05545" w14:textId="43C9AD3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42624" w14:textId="7C7AA96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7E01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D726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9D5C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0FBC315B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C250E5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tripos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(O.F.Müller) Nitzsch, 1817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6348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95ED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7D1A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3611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1872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9BE8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FFE9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6B8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A8C0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B6A3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6D9A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8F0C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9C79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B3976" w14:textId="08C313F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8278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140B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06677490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BE1C1E" w14:textId="77777777" w:rsidR="0035489B" w:rsidRPr="0017461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97D3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6A54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EF13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8270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D971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A815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07F4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ED79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1F38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77D6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35EE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C35A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440C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61A10" w14:textId="3EE1C25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2B6B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99C8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0BC88E9A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EF79BA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Ceratoperidinium falcatum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(Kofoid &amp; Swezy) Reňé &amp; Salas, 2013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D9E0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3402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06C44" w14:textId="75E8AA9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6263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2BE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F483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20CC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1A50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5033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9309D" w14:textId="79E544C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AFCDC" w14:textId="6B8CBC7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3474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27A50" w14:textId="11262AC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B0AC8" w14:textId="00439AD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96B94" w14:textId="3C96EFD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0ED3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307C3D4B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1371F4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acuminata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7667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2F8B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C4644" w14:textId="3AADA23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08B20" w14:textId="057BA92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61E19" w14:textId="74151F2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D65E6" w14:textId="6959CB4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E099" w14:textId="4FB2111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748B1" w14:textId="0AAAA61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C728F" w14:textId="6AA302A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3C3F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2E4A0" w14:textId="15A80A6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9C9E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A5D2" w14:textId="34D92D9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D2947" w14:textId="0AB7449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56747" w14:textId="33D0027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7EA82" w14:textId="4DFA86D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5CD489E9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482556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caudata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Saville-Kent,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D2BD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7712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DD3A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D23ED" w14:textId="1F148FA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823C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1334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813A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72C6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089D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5166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9863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E141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58DC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DA40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B518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27FF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7F36B775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BBA5A8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dens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Pavillard, 1915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EFB1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3922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9974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CC3A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B919F" w14:textId="79CAA42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E6F6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5B3AB" w14:textId="72D7921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A5F66" w14:textId="0FCE561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A7FF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C6750" w14:textId="140B47C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4595F" w14:textId="20C3D69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7C1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5308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386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E819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DC475" w14:textId="3234704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56758153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29067A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Diplopsalis lenticula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Bergh,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A63A4" w14:textId="0CC7BA2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D650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92D83" w14:textId="4A8FE16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3B303" w14:textId="30B5D3E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74B50" w14:textId="6725D05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1120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C975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5C7EE" w14:textId="103F4AD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3D692" w14:textId="650BC98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B621A" w14:textId="4A6D7AC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F48BB" w14:textId="6E082B2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5DF4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5E8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D436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0BCE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A5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1F9FD695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EF1F32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fragilis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(Schütt) Kofoid, 1911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CBD6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AABD2" w14:textId="530C84C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E9937" w14:textId="224F7D7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8AB9F" w14:textId="5E8D4BF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CC80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2A981" w14:textId="6DA9429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DA876" w14:textId="421621B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46E3E" w14:textId="116C633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5FCEA" w14:textId="0627E09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48648" w14:textId="42E0F5D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059DD" w14:textId="4B44679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447BB" w14:textId="1A47CD7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09F9D" w14:textId="4FA17F5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7F2DF" w14:textId="019EAF7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D2EA0" w14:textId="3FBDCB3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29EB7" w14:textId="6F2A8B5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A3BF3B9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F7CE98" w14:textId="77777777" w:rsidR="0035489B" w:rsidRPr="00BC0C5C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8D7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C574" w14:textId="4E2FBBE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BC7F6" w14:textId="1847809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F38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5164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456E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746E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78AA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EB26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F314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3119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5C32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CF3D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3EB0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D516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8A3A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312D0347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01CBCE" w14:textId="77777777" w:rsidR="0035489B" w:rsidRPr="002F240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Gymnodinium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A89A" w14:textId="0A1C7F7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50512" w14:textId="706196B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0574E" w14:textId="0251C51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24E63" w14:textId="16025E7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5F9F7" w14:textId="73EFD38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355F0" w14:textId="5292C50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4D6E5" w14:textId="639D4F1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4C8A9" w14:textId="24EF41D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2E172" w14:textId="09BE19A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FBB63" w14:textId="5CEA936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4B128" w14:textId="2E26973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56D2" w14:textId="1982D71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8A9E7" w14:textId="4B817DB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AE740" w14:textId="41C0CDD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63E0B" w14:textId="1CA499D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703E4" w14:textId="71AE17C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6031F079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E39AE4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spirale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(Bergh)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9E1BB" w14:textId="54A6313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563F0" w14:textId="3ED23AB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7DBB2" w14:textId="2223D5E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4143B" w14:textId="53D1BAB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8E9BC" w14:textId="2FF4B00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BA405" w14:textId="5911190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01BAD" w14:textId="412D723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276BE" w14:textId="4DEE11C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22807" w14:textId="7FFA661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646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0BC97" w14:textId="442AF81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FDC94" w14:textId="3F7D4B4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DC693" w14:textId="41CB5A5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C0B4" w14:textId="44BD94F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8A849" w14:textId="3809C8F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CCBC4" w14:textId="6A6E71E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75E9A34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E33CBA" w14:textId="77777777" w:rsidR="0035489B" w:rsidRPr="00552142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DA58F" w14:textId="2A14BF8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50755" w14:textId="790372C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74469" w14:textId="14564D7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845A3" w14:textId="4DE7026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61B8" w14:textId="3255303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5B213" w14:textId="0928A52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D61C4" w14:textId="7754687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C4E08" w14:textId="7C395A6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A5ABA" w14:textId="3F4DF6E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778E6" w14:textId="2D062C3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5D59E" w14:textId="60DB6FE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0BB82" w14:textId="5D60F20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62B0A" w14:textId="6B31826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DFD0A" w14:textId="6563B7E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163BE" w14:textId="3D92EBB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C3448" w14:textId="48699A4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2E5B7FA3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4E9409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Heterocapsa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niei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(Loeblich III) Morrill &amp; Loeblich III, 1981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1DA43" w14:textId="16517F7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F10A3" w14:textId="4F94165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DFDF4" w14:textId="7F29786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45115" w14:textId="74FC996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76B7F" w14:textId="1995CEA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3AAF2" w14:textId="232676A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1EE83" w14:textId="15A19F4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80750" w14:textId="7469629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D34F1" w14:textId="09F8A40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FA31" w14:textId="22B9AAF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ED34F" w14:textId="47DF7F7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D6FAB" w14:textId="642A06F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1B12A" w14:textId="3B5A32E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65B04" w14:textId="0E5FCDD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EA296" w14:textId="0C67951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0312E" w14:textId="7CCFFFE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91B8835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3C6676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Karenia brevis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(C.C.Davis) Gert Hansen &amp; Ø.Moestrup, 2000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372F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E4D1D" w14:textId="52992B9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13425" w14:textId="592B190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A246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3E074" w14:textId="656CDA9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6BC33" w14:textId="1C0ACF0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EC65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B10CD" w14:textId="3C45ABA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08096" w14:textId="65B47F1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B490" w14:textId="587D008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8C963" w14:textId="4E8B27F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2B9FA" w14:textId="4B88390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56B95" w14:textId="440040F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231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7519D" w14:textId="58C84C5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2D96A" w14:textId="1726A4C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6320EBCD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4524C8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Karlodinium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0EA1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1619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A245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0FDD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5F717" w14:textId="408CAFC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52818" w14:textId="7040295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FC236" w14:textId="69E9052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A72E1" w14:textId="687E52A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5E36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0B83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7BD6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993FF" w14:textId="5135DA7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F8257" w14:textId="1A0ABC2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8223D" w14:textId="28E020F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667CF" w14:textId="0595413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94E63" w14:textId="395DA1E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399D90F2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030E63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Katodinium glaucum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(Lebour) Loeblich III, 1965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BA98E" w14:textId="007C055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49245" w14:textId="6A6D5C5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C0C7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6782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BA0D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5646B" w14:textId="1A592F0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C5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94C1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8E59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BFC5C" w14:textId="73EB062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4BF5" w14:textId="558BEC0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7DD7C" w14:textId="2995092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88B9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07D9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E0FB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E0333" w14:textId="0E9C9F3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44F90249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CE7073" w14:textId="77777777" w:rsidR="0035489B" w:rsidRPr="00994E2E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CD22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61A9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82F69" w14:textId="58193CF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FAD5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955B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A446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E944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B82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F860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63CD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8228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2422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1B91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5E9F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71E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40FA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1EAF7507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D98017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Noctiluca scintillans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(Macartney)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3B676" w14:textId="5B458B7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BD157" w14:textId="1604B1C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AD5D8" w14:textId="4D2596D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A6DDA" w14:textId="36192EC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50861" w14:textId="7F24F66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F5652" w14:textId="480E241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F3C8A" w14:textId="618B494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24F2D" w14:textId="3786976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45168" w14:textId="416B6B9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3D761" w14:textId="510B4E8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5A7C" w14:textId="78718D1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E345F" w14:textId="39D0869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E020" w14:textId="0FC8C1E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20DA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1C9CF" w14:textId="781D018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7C865" w14:textId="23C45DD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1B7B2BB1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295912" w14:textId="77777777" w:rsidR="0035489B" w:rsidRPr="00892CE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Ornithocercus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E4F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F11B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6F9C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9744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F977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2CD3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7325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2DD0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6B3A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100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12BD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BAE6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E4A0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BF48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1634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A21B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056D7EA7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47D51A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Oxyphysis oxytoxoides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Kofoid, 1926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7424D" w14:textId="3F51CD0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7677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9958D" w14:textId="4033C5B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B2115" w14:textId="1D35939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0FAD1" w14:textId="2B6CD1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31C1B" w14:textId="08AC9D7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580" w14:textId="7064E63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9058F" w14:textId="575B9B6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7126C" w14:textId="1F9FFA8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A7A0D" w14:textId="0D3E070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8FCC4" w14:textId="23479C2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E650" w14:textId="4DDFF1A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14F40" w14:textId="00F83A4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A08F6" w14:textId="6122CDC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6C6D9" w14:textId="0F3C3CE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72184" w14:textId="14FA4BC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3FD5E8A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A07AE6" w14:textId="77777777" w:rsidR="0035489B" w:rsidRPr="00121EF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Oxytoxum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7A62B" w14:textId="5797C88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869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DB62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0EC3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3378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6E4D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5733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26C9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C7B46" w14:textId="613AF36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2230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7251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401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490C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43DB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0CAF5" w14:textId="2D98A0E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6F04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39598AAA" w14:textId="77777777" w:rsidTr="00FE03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20A02F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Peridiniella catenata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(Levander) Balech, 1977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E12E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8DE7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C84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6C59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705E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9B753" w14:textId="536128F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AA72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C096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21DD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ED3D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27F3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6D76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1E79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DE0E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A949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2B94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7E976A83" w14:textId="77777777" w:rsidTr="00FE0373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B29815C" w14:textId="77777777" w:rsidR="0035489B" w:rsidRPr="00E560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Podolampas palmipes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Stein, 1883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548BF3" w14:textId="0D2FFD7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089C7D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0C43F6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3C1F48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CF37F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2A2B7F0" w14:textId="74F59A5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777251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0D5BD78" w14:textId="516C5E6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2D25239" w14:textId="456F29E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9A9464D" w14:textId="54A7667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DFAB989" w14:textId="3513FF5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6AC9423" w14:textId="5B3760F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5BBD49D" w14:textId="769055B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1D852F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2F3B5F4" w14:textId="1A36750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A9844E2" w14:textId="3635468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</w:tbl>
    <w:p w14:paraId="7759A26B" w14:textId="77777777" w:rsidR="00394029" w:rsidRDefault="00394029" w:rsidP="00394029">
      <w:pPr>
        <w:spacing w:after="0"/>
        <w:rPr>
          <w:rFonts w:ascii="Times New Roman" w:hAnsi="Times New Roman" w:cs="Times New Roman"/>
          <w:b/>
          <w:lang w:val="en-US"/>
        </w:rPr>
      </w:pPr>
    </w:p>
    <w:p w14:paraId="11DE30AF" w14:textId="77777777" w:rsidR="00FE0373" w:rsidRDefault="00FE0373" w:rsidP="00394029">
      <w:pPr>
        <w:spacing w:after="0"/>
        <w:rPr>
          <w:rFonts w:ascii="Times New Roman" w:hAnsi="Times New Roman" w:cs="Times New Roman"/>
          <w:b/>
          <w:lang w:val="en-US"/>
        </w:rPr>
      </w:pPr>
    </w:p>
    <w:p w14:paraId="44B8D104" w14:textId="77777777" w:rsidR="00394029" w:rsidRPr="00650BCF" w:rsidRDefault="00EA6656" w:rsidP="00394029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246"/>
        <w:gridCol w:w="655"/>
        <w:gridCol w:w="656"/>
        <w:gridCol w:w="655"/>
        <w:gridCol w:w="656"/>
        <w:gridCol w:w="655"/>
        <w:gridCol w:w="656"/>
        <w:gridCol w:w="655"/>
        <w:gridCol w:w="656"/>
        <w:gridCol w:w="656"/>
        <w:gridCol w:w="655"/>
        <w:gridCol w:w="656"/>
        <w:gridCol w:w="655"/>
        <w:gridCol w:w="656"/>
        <w:gridCol w:w="655"/>
        <w:gridCol w:w="656"/>
        <w:gridCol w:w="656"/>
      </w:tblGrid>
      <w:tr w:rsidR="00443C9A" w14:paraId="50B52064" w14:textId="77777777" w:rsidTr="00FE0373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1484FF" w14:textId="77777777" w:rsidR="00443C9A" w:rsidRPr="002B4A79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3F31D0" w14:textId="78F5031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669FC1" w14:textId="717162D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B6284" w14:textId="185AF9D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6CF3B06" w14:textId="1DA5B9A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1835C4" w14:textId="3F8825E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6D358DA" w14:textId="66ACA3B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0462F6" w14:textId="1BEB8A8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5540F2" w14:textId="4F70F04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A96BFD" w14:textId="64CF8AA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FA0AE37" w14:textId="48DBA6C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2483DA3" w14:textId="37BC4C0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715EE5" w14:textId="10643C3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52585F" w14:textId="5F5D275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1524E7" w14:textId="35E5053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359D71" w14:textId="4D7829C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E5C4A0" w14:textId="17EA480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</w:p>
        </w:tc>
      </w:tr>
      <w:tr w:rsidR="00FE0373" w14:paraId="17D99F76" w14:textId="7777777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FA87651" w14:textId="77777777" w:rsidR="00FE0373" w:rsidRPr="00987127" w:rsidRDefault="00FE0373" w:rsidP="00FE0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Chatton, 1914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FE10A" w14:textId="533A7DA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8E76B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2C2D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9C38A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F74B4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CE29F" w14:textId="50046243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EE7AB" w14:textId="4B3BCBC0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A7958" w14:textId="006F5C7D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DDFDD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1F248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89B90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489E7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B2B4D" w14:textId="7AAE0128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8FCA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149E3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C84A6" w14:textId="77777777" w:rsidR="00FE0373" w:rsidRDefault="00FE0373" w:rsidP="00FE037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709AC9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2C72C77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schwartzii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Bütschli, 1873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0186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B8C229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1779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A01F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E8FB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3087C84" w14:textId="60E5608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9D91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DCC7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E0C8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C8783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5D674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F3C85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E724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165BB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E970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47FD4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02EF6CB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92E08E0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compressum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Abé ex J.D.Dodge, 1975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61736D0" w14:textId="5AB43F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39EC7AB" w14:textId="6262D4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D5EB980" w14:textId="4FF70CB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FF16D3" w14:textId="53B0ACE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61B86C0" w14:textId="3BE6695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90D5561" w14:textId="116340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F915E13" w14:textId="65BEA6C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D2F810" w14:textId="223EFEB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834CB6" w14:textId="2B6379A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622C63A" w14:textId="27A428A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1B45F4" w14:textId="1A33F0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57AC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2783B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9885604" w14:textId="39B9711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5884CA" w14:textId="644EAFC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EAE8BD" w14:textId="05F35D4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6DFC19F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62A319F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lima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F.Stein, 1878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BE80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65E04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FCCE5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7E9DA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738701" w14:textId="5FB81C8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0F2222" w14:textId="352B580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C9D341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E32F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935B8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2C1F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B854E3" w14:textId="5ADD27C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89D527E" w14:textId="714D288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67297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5230B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C70FC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8D6F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111491A3" w14:textId="7777777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B7CA145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triestinum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J.Schiller, 1918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3C9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9BFF3" w14:textId="3818DEA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5D02E" w14:textId="2D232A4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034C6" w14:textId="391AA03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57563" w14:textId="4D8057E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50832" w14:textId="4FBA476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8269A" w14:textId="3851797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DC3E1" w14:textId="28AD44D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05F96" w14:textId="1A369C9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FD6F6" w14:textId="3C21ED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64A33" w14:textId="7CB34E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94E29" w14:textId="05CD396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8473F" w14:textId="7FE112A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2193F" w14:textId="4B7C6FF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F6C2A" w14:textId="63A852C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55ED9" w14:textId="048E56E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1AB65A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D23D5C8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micans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2CD4301" w14:textId="2D1FE39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906609" w14:textId="3B6AA9B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9A75DF4" w14:textId="05FCA79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CC4F0F" w14:textId="48B73AB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D0197C4" w14:textId="3853F1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27FF37" w14:textId="0759C56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6769F9E" w14:textId="19F745B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FD66AE7" w14:textId="3E39EE3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D01F73" w14:textId="4F73CBE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53383F" w14:textId="286251A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A1AEF1" w14:textId="5EE373B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C11629" w14:textId="56DB43F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7C0F18" w14:textId="34CA562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E5BCA4A" w14:textId="691A324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6C1FB1" w14:textId="5159168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08CCF3" w14:textId="61C2F2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4386D779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767E700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bipes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(Paulsen, 1904)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815C656" w14:textId="0ECB78A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66BB30" w14:textId="55C5287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E281AA5" w14:textId="48829CC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930FAC" w14:textId="6C95C3B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CD0A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0F58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BC1F3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A16B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A818B3" w14:textId="2EE008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C87D5F" w14:textId="63BB25D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7E6007" w14:textId="6478B8D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36E7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E59163E" w14:textId="1DA8001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B7139B" w14:textId="5117B79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77D4F0" w14:textId="15EBCC4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30B470" w14:textId="12090CF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3A17571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7050BEF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divergens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(Ehrenberg, 1840)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7A794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2FA14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F00A030" w14:textId="0042867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60E02BE" w14:textId="132E5CC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8BFA6F" w14:textId="74AAF3D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132BC5" w14:textId="5D58B53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D830E4B" w14:textId="2F2C90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C8290B" w14:textId="5BA83F2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4DB3D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9D8DB0E" w14:textId="608B6D9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586228" w14:textId="5FF8436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CBA699A" w14:textId="523F72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722751" w14:textId="5A8FE1C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5B1755" w14:textId="3A51434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9AE79A" w14:textId="5446C71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B3E2FA" w14:textId="07AEB4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0F2778BA" w14:textId="7777777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C7568D2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oceanicum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(VanHöffen, 1897)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31B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393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0CE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998E1" w14:textId="6729E9F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ADA6F" w14:textId="4E023F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AC757" w14:textId="4740E71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E27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028FD" w14:textId="2C20706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12098" w14:textId="1FED643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C20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78599" w14:textId="2BB7255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D418E" w14:textId="7129B7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8DFB2" w14:textId="685F010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A73ED" w14:textId="1FB724A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10C8" w14:textId="5237F07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69F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1D85584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84F2DBE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pyriforme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(Paulsen, 1905) Balech, 1974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9AB8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A019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FF79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5F364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65A826" w14:textId="41354D9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F0B0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B840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8CC8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E194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20AA6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A538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73BF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7E4B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1420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394C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1405E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F25AA1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F994509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5FA3F0D" w14:textId="11B2FD2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C51B092" w14:textId="63F6E4C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4EFC746" w14:textId="50064D4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BCBA8B" w14:textId="1CD037A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C4D58D7" w14:textId="7BAE2CB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55EAA0" w14:textId="7AF3A96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116D0A5" w14:textId="70B5D26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34F1F95" w14:textId="2F69688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7B8893" w14:textId="0A56272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7332308" w14:textId="26295D7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FD3A326" w14:textId="1BF249B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26E051" w14:textId="3903860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F785279" w14:textId="573A182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00DE00" w14:textId="4852AA2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516B03" w14:textId="6ABE81C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8310BA" w14:textId="2985FD7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1D7D9F0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2FA9A82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Pyrophacus steinii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(Schiller) Wall &amp; Dale, 1971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3062D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0FD4D2" w14:textId="145AC62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644365" w14:textId="7971B2C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7A61FE" w14:textId="19E4042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0E21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195F8E" w14:textId="5B80759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739464" w14:textId="6A2BA30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1096F3" w14:textId="19BBA9D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7B9ADB" w14:textId="271B265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5F08E56" w14:textId="579A40F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915DBA" w14:textId="53BB963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BC54BF0" w14:textId="5E7E2B7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FF05D5" w14:textId="2957827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8FBFCD" w14:textId="1D3545E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9BE0C64" w14:textId="1FC7A8F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EE27E6" w14:textId="49AA548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2ECC1FA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74A04B0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Scrippsiella trochoidea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(Stein) Loeblich III, 1976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A2C287" w14:textId="267A042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0DB925" w14:textId="08DC844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1847CE8" w14:textId="31FF2E9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B8C086" w14:textId="25AAC3C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BEB243" w14:textId="23246A6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2C9AF85" w14:textId="4711C59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5F72D6" w14:textId="0FD6B84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C53656" w14:textId="2FF7987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C25CBA" w14:textId="4AB229B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16C4376" w14:textId="3B67738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64AAF5" w14:textId="0AC6BFD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FF4F78" w14:textId="05BA090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98AB76" w14:textId="4CF9F3D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9F6AFA5" w14:textId="2C0B665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BD4EB8" w14:textId="7E701D9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481B365" w14:textId="4C61705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11904A2C" w14:textId="77777777" w:rsidTr="00FE037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7E639BB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Spatulodinium pseudonoctiluca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(Pouchet) J.Cachon &amp; M.Cachon, 1968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19766" w14:textId="0D83EC6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9DD14" w14:textId="511FB2E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30483" w14:textId="481F97C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0CA91" w14:textId="7F0E357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7E044" w14:textId="5F25C1F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33E0A" w14:textId="468FE3B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FB4FC" w14:textId="1920F24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F1FF4" w14:textId="1FFA4F4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9CF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B5DF1" w14:textId="60BF277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FB706" w14:textId="2059B23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D3E2B" w14:textId="2C167B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6BB0F" w14:textId="4B44126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2F4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F733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3D6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4CC537A9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77A2E6F" w14:textId="77777777" w:rsidR="0035489B" w:rsidRPr="0035051D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55437DB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EFBD1A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36618A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348D5D5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C401907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0D1AC6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C91A3B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0056D2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0FAD33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174618F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CF713C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937CCD0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CB8FC03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A8DEA0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716A4E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608056F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B6A1C8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4F51B0C" w14:textId="77777777" w:rsidR="0035489B" w:rsidRPr="00FB197A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Cryptophyta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1B6E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960A3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B62C1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963A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C5845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5F7A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6F685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7605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CEDD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1AD1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DB30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DA3F3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0B7F1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BA58C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1B56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C227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082C0E59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0D5F876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A972ED" w14:textId="757A012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AAC073" w14:textId="648BE21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A5AC4C" w14:textId="656D051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CF97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EFCD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A10F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2E8DE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B66882" w14:textId="0AA98D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D407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276C7C" w14:textId="663E9A1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798E0B" w14:textId="29B6D60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C4AE9EE" w14:textId="2269057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0FD10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6362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D85E48" w14:textId="3202A1D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A5C966" w14:textId="1910776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640A35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D2F19F7" w14:textId="77777777" w:rsidR="0035489B" w:rsidRPr="00042E2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Cryptophyta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303E3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4D15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34F22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F7F0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E208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7DC7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57FA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2D69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3077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6E95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5BFC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6EF37D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3EEC8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304EF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6BAA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7D69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AE329D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8C789F0" w14:textId="77777777" w:rsidR="0035489B" w:rsidRPr="00A6522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A0398A7" w14:textId="393183A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03F7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41FD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4A898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2FC0D5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98233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98BA4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2C49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0471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08CB2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B1A3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9EA757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A943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85D3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0079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2F6F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27DA2E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7C995B8" w14:textId="77777777" w:rsidR="0035489B" w:rsidRPr="00B068E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Plagioselmis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81818C" w14:textId="2A0743C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539933" w14:textId="73C08D4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28FBFC" w14:textId="3CF9928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57F72B" w14:textId="4D77DB1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B219F2" w14:textId="0A1D50E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9A0CEA" w14:textId="21B5B3A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EE4918" w14:textId="52BA63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7700A0" w14:textId="5382C21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5FCAF9" w14:textId="5A5E093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FA8BED" w14:textId="6494304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ED6B1EE" w14:textId="240E42C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74BF17" w14:textId="5224C4B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D3C812" w14:textId="679B034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1AF37E6" w14:textId="40D8DAF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0058D4" w14:textId="5A54DCF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5CBAF9" w14:textId="04AEDD0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09DEE1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8DF0D1F" w14:textId="77777777" w:rsidR="0035489B" w:rsidRPr="00C62A22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Rhodomonas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07479C" w14:textId="1798E38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25314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406A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487E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19B74F" w14:textId="303C626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9A16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6602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D84A0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12CC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4C7F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CEF3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6ABDC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8FF8D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ED50A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DFD7A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0607C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7C23BF1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5C3F897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Teleaulax acuta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(Butcher) D.R.A.Hill, 1991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A24ABF2" w14:textId="43615C4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E53CC1" w14:textId="091F209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45889C9" w14:textId="0A31E4D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AABD69" w14:textId="37242D5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313360" w14:textId="01EB854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8C8F43" w14:textId="43638F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560EFAE" w14:textId="5D7CD5B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D7C718" w14:textId="191F911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FDB83E" w14:textId="6B0D0CD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91D1CE" w14:textId="6EB39CB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2A96E9" w14:textId="7B9083F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EC6900" w14:textId="2EDFA53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84DE52" w14:textId="72240A2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351C7E8" w14:textId="6BA554A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6EDA23" w14:textId="40AD5B3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B335CD" w14:textId="5591310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0D5C9AE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26658A8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63D835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06A456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F5F46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AD3DA0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E21FDDD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914DFD9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DC7C80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5A0E6D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C54DC7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45ACA1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FC4E16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4CABA4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61599D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B7CE3A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6F5A05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6DD2837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14:paraId="5AFC7F59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4AE557F" w14:textId="77777777" w:rsidR="0035489B" w:rsidRPr="007B3016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Haptophyceae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12C5F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41BD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08C0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9D8E2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079B9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D082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23338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1856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C83B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EA1EB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E159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330E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5AF6D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5F970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6B8FC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776F7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686B6A8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3AE65FB" w14:textId="77777777" w:rsidR="0035489B" w:rsidRPr="00C62A2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Chrysochromulina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8B1031" w14:textId="3E12065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F928FB" w14:textId="548B52E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A5DE5B" w14:textId="7FF7A94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050133E" w14:textId="5B25E85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AFEDE42" w14:textId="584EA8C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A14E50" w14:textId="5CAD67A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462E1A" w14:textId="036D721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636986" w14:textId="18BDC33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D3F77F" w14:textId="2614A75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6CA975B" w14:textId="42F671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1D5E32" w14:textId="036318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2B3595E" w14:textId="0BB7D90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781D46" w14:textId="270CE1D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07F41F" w14:textId="3441C7B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2D4677" w14:textId="5A973E3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F53126" w14:textId="773AF7E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35489B" w14:paraId="18F1C8C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BE384B3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Coccolithales 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266D34B" w14:textId="2C447783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C4BF49" w14:textId="59A9B15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EB2199" w14:textId="7DA09EB2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74A867" w14:textId="1D4BBD0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6D2547" w14:textId="5E04F46D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E3BCE90" w14:textId="7F21DEA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7045E0" w14:textId="51686DF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9357ADD" w14:textId="2E4F4B6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B75DFB" w14:textId="330CDB3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C9D3D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3AFD06" w14:textId="32315EB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09B41B" w14:textId="0F422E7D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4F6359" w14:textId="78FE27A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8A32A9D" w14:textId="4944455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6A6CEB6" w14:textId="5B256822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854D164" w14:textId="4518C36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EB2A88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EB0B099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Imantonia rotundata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N.Reynolds,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738E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2C22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3A0A7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B0D1CC" w14:textId="5E82E69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26D53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7171E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CED1D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8A10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A6FB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711F0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367C2D" w14:textId="620D4B9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46C827" w14:textId="3318CA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7959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35972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97A51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A37B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1BD6A91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6F85B14" w14:textId="77777777" w:rsidR="0035489B" w:rsidRPr="00895D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Phaeocystis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0CAB0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ADF65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74864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F3D21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72842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E922D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8EF2F58" w14:textId="592CAF7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AF83995" w14:textId="2255821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C5D148" w14:textId="456C75D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2FAB44A" w14:textId="6CF25A0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6E33B8C" w14:textId="2874A7F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6703A55" w14:textId="1E5C9E7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A7AABDD" w14:textId="623774F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F2027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F883C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88F6F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1714C51E" w14:textId="77777777" w:rsidR="00AC2B37" w:rsidRDefault="00AC2B37" w:rsidP="00394029">
      <w:pPr>
        <w:spacing w:after="0"/>
        <w:rPr>
          <w:b/>
          <w:lang w:val="en-US"/>
        </w:rPr>
      </w:pPr>
    </w:p>
    <w:p w14:paraId="75F4BDAD" w14:textId="77777777" w:rsidR="00394029" w:rsidRPr="00650BCF" w:rsidRDefault="00EA6656" w:rsidP="00394029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593" w:type="dxa"/>
        <w:tblInd w:w="-851" w:type="dxa"/>
        <w:tblLook w:val="04A0" w:firstRow="1" w:lastRow="0" w:firstColumn="1" w:lastColumn="0" w:noHBand="0" w:noVBand="1"/>
      </w:tblPr>
      <w:tblGrid>
        <w:gridCol w:w="5246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7"/>
      </w:tblGrid>
      <w:tr w:rsidR="00443C9A" w14:paraId="3B48A45A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A2805F7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C79C7E6" w14:textId="5161443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F67D01" w14:textId="7096067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926368D" w14:textId="53689B5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A0798FE" w14:textId="49972BA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84EC9D" w14:textId="3FAF7A3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76208B" w14:textId="390FA00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CB68B5" w14:textId="4796A12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7CDD65" w14:textId="1C824EB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B4625EA" w14:textId="484F2E5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D293AA9" w14:textId="5733494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1BC15CA" w14:textId="3A14562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79CBE03" w14:textId="7334131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325029" w14:textId="699D0BA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C39EAEC" w14:textId="4C0AE2B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4F611CA" w14:textId="718F47D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F1532C0" w14:textId="0DAAF63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</w:t>
            </w:r>
          </w:p>
        </w:tc>
      </w:tr>
      <w:tr w:rsidR="0035489B" w14:paraId="0C54FBA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CD5D7CD" w14:textId="77777777" w:rsidR="0035489B" w:rsidRPr="00A6522F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Chlorophyta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C4BBC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646E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7FA85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0E395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E35B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E2F99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30DDE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173F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E8AB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D15F5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7472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45932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CE7B3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F07B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C941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EB84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3519AD4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3465E87" w14:textId="77777777" w:rsidR="0035489B" w:rsidRPr="00A6522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Chlamydomonas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DA5315E" w14:textId="64608B2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63B233" w14:textId="533CF3C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B81A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DD228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5F77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723F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0EC14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E2F6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253BF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7AB3F9" w14:textId="7E38DD1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6571C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6E346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81922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4489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4CBB0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9B0F7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60056D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518DD40" w14:textId="77777777" w:rsidR="0035489B" w:rsidRPr="00A6522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Pyramimonas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5ECA8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F715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F4F448" w14:textId="2547B1D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F4C55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6CBC8B" w14:textId="640B6C5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8A23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8DFF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4899F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EC0498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1D0AB89" w14:textId="66C6648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5180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B432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E100B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8A15D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99B49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B189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6A304D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6112A84" w14:textId="77777777" w:rsidR="0035489B" w:rsidRPr="0035051D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Tetraselmis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B98AF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8B8EF3" w14:textId="668791B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F7BA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1C5F8A1" w14:textId="2EF9B54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E00E22" w14:textId="340E986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88AF96E" w14:textId="79ED7D1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68FCA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69AB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F3F4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FBFA02" w14:textId="694C6D6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B309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8BC6AD" w14:textId="0AEE0BE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351C6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36D6F5" w14:textId="52FE902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E16326" w14:textId="5653415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6A58317" w14:textId="26E46E8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3957BAB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6FD6CC4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342921E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EC467D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590F17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DA4AB7C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53B4D9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4DCBF6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96821F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0AAC5D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83421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D8BC2DF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BFE6A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DFFDE58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C01BBCC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8E552E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46697E8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DE8315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14:paraId="1B680EE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5A38CBE" w14:textId="77777777" w:rsidR="0035489B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Dictyochophyceae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5B5C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E6F8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C9AD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8068B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3468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87EA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4C4E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7709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B917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6B7B0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002A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6FBB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66E73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63F3D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1C3B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31D2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:rsidRPr="00CD261C" w14:paraId="042F940F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2112C16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Vicicitus globosus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(Y.Hara &amp; Chihara) F.H.Chang, 2012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7D4EB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E6A17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07A3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B2533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D24E3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B3594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19886E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37B4CC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3CCB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35E94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6C09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B11C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2A86F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CD50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992CF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31DE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0CAC3D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04FB25B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fibula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C7A1BA8" w14:textId="24716AC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83EA9F" w14:textId="2E1AAC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CCD9DD" w14:textId="504E665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BCEAFC1" w14:textId="6ABA05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3948FE" w14:textId="7D73F78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B215DC" w14:textId="64EB887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5FD6DBD" w14:textId="3ADF7E2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67DD2E" w14:textId="2AF82D4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9CE862" w14:textId="0DED1D9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38BB3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79811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5935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533A4E" w14:textId="5C93D5F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F0C575" w14:textId="2E83FE2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D414EA" w14:textId="18B927E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330E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385018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DC8810C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octonaria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1944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00B970F" w14:textId="123DBD8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AECAED" w14:textId="659D161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ABD3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5EEA9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E8A0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6FF5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41ED1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5A5C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ACB5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2C4D6DF" w14:textId="3CAB78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7400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399B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0B41F1" w14:textId="5664A0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ED82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B950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57DB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70DD38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0974DE4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793D4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55E1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B51E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96CB9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0ADC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C6C4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66961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3DDED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FAA5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1AFE3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C60D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0FFE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099EB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E544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59096C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F604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C395EB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879D34A" w14:textId="77777777" w:rsidR="0035489B" w:rsidRPr="002F240E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Eyglenozoa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4AB9C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6A05D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33BB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9EC73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E4C73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5F201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02833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46B1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108E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3C00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6F90FD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E1C6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F8098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7629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71F7F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5920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1BFFA37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F2D75D" w14:textId="77777777" w:rsidR="0035489B" w:rsidRPr="002F240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Euglena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23CD8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4CD49E" w14:textId="775A782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8596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0DC42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DFE2FD" w14:textId="6D7056A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13E90F" w14:textId="4E503DA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E0ECE5" w14:textId="404FBE9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ECDE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14BE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1EA0B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B706D5" w14:textId="1949D3D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8DDEAF" w14:textId="09B83FA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FA4E074" w14:textId="7C6F739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4385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70E4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ECE4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8A6537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92F9E65" w14:textId="77777777" w:rsidR="0035489B" w:rsidRPr="006A69CA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Eutreptiella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DC5411" w14:textId="5AB233F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92060B" w14:textId="0181130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FE7CD5" w14:textId="4FC2D9A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B07D0FE" w14:textId="01243EF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E98367" w14:textId="6690A5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62EC2B" w14:textId="563B772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00B2116" w14:textId="42560B1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6011F63" w14:textId="79F49D5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1DDCFF" w14:textId="3844011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8B42024" w14:textId="23EAD97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41E881" w14:textId="03A4E1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819E7E" w14:textId="676DB0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FAA048A" w14:textId="76215C2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87D07E2" w14:textId="78D9582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FA45CB8" w14:textId="4517A01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85BCBB" w14:textId="3666718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3FBFDBD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DD9823" w14:textId="77777777" w:rsidR="0035489B" w:rsidRPr="00737161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3223341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153BD3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A4E71D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433F18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6D8436C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9F7FEC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EFB339D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F7CE52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B31A26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7FEEF1B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A27CDB5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0B45A3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F7B507D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8CB8FD2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593EE9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CF3F66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261BCC5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E625C6A" w14:textId="77777777" w:rsidR="0035489B" w:rsidRPr="00737161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Cercozoa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8032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0B7F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204B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502F7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DE354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3536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569BD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8EC5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3C8E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22849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A0CF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4E72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E9821C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D55C0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B9ED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D5D3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:rsidRPr="00CD261C" w14:paraId="4B3CBCD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37C039A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Ebria tripartita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(J.Schumann) Lemmermann, 1899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7A2D4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C1A7E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5387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B70C1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A947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389B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C284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586B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10EAC1" w14:textId="131EC8C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0ADE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9F5A7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207505" w14:textId="1F082CC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835E2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4BF1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6B68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9C60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2663266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425C45E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7EB4D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146A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4646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606D2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C93B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8F6BF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1935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14DF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CB6E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60B6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3E02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F315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79E45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CADC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680B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8D28C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C5D3A1F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4C40BEA" w14:textId="77777777" w:rsidR="0035489B" w:rsidRPr="00BD12BC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Ciliophora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009DE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599AFD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FA6C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91E25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47E73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0EA6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714C0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1996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AAED7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7B37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1C71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82931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4E5D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6DD4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8C73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317B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3FEC7CD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F8B7AB2" w14:textId="77777777" w:rsidR="0035489B" w:rsidRPr="005A17A1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Mesodinium rubrum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(Lohmann, 1908)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4EEEAC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CB1FF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9294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5219A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AE4C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CC90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CDA05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1EFF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2DFF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9DCD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E707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160F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5DDF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5A7D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7E7AC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391B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0EE3AE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E7CFC45" w14:textId="77777777" w:rsidR="0035489B" w:rsidRPr="009E0CD6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BE6D28F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289C93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0BB16F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1A2B6E1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4EC17C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619386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C6587F3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1D29F4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DF43B8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335A7A9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6DD29D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35B12A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2DA9A2F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59D5B8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68A2C0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386E59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0C23FCA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E5773D6" w14:textId="77777777" w:rsidR="0035489B" w:rsidRPr="009E0CD6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Telonemida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0395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7D22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BA635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6C00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686D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539DE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81CF5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15A8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BDCDC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3155B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6415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A6B8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60ED55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1C64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3E8A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4E3A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5296574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BA06E14" w14:textId="77777777" w:rsidR="0035489B" w:rsidRPr="005A17A1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Telonema subtile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Greissmann, 1913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ABE6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AA68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7D7E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666DD9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4F5E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6E504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DE61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4D8B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9FE46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D57F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80F3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15E8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C9768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98AF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9E74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EF7C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3CEAA3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C9FC1BE" w14:textId="77777777" w:rsidR="0035489B" w:rsidRPr="00C62A22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7D88CA3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98115F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9DF4048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4B1CAAB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B8EB05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1D040C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C31031F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519007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0F5F98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3D31839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54F98E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F694ED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BC27DC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51DBCB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869CF6A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46F917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2CAA0B5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A63F489" w14:textId="77777777" w:rsidR="0035489B" w:rsidRPr="00C62A22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Xanthophyceae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7A92A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D7E35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838E03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FF4C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51416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B815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70EE0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D824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EF41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BAF11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32C5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DD72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E8F88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7767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C52D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641C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737E66DC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2813EA8" w14:textId="77777777" w:rsidR="0035489B" w:rsidRPr="005A17A1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Meringosphaera mediterranea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Lohmann, 1903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34D5B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9C74D64" w14:textId="4DA4914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F0DC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C4B16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79D77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EF8F0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2283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C62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825CB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CF7C9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8FD63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BE591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11386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51C9E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5EF89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16825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3F34EB44" w14:textId="77777777" w:rsidR="00394029" w:rsidRPr="00650BCF" w:rsidRDefault="00394029" w:rsidP="00394029">
      <w:pPr>
        <w:rPr>
          <w:b/>
          <w:lang w:val="en-US"/>
        </w:rPr>
      </w:pPr>
    </w:p>
    <w:p w14:paraId="6C326A5D" w14:textId="77777777" w:rsidR="00650BCF" w:rsidRDefault="00650BCF" w:rsidP="00C62A22">
      <w:pPr>
        <w:rPr>
          <w:b/>
          <w:lang w:val="en-US"/>
        </w:rPr>
      </w:pPr>
    </w:p>
    <w:p w14:paraId="652769BE" w14:textId="77777777" w:rsidR="00E60CBF" w:rsidRDefault="00E60CBF" w:rsidP="00C62A22">
      <w:pPr>
        <w:rPr>
          <w:b/>
          <w:lang w:val="en-US"/>
        </w:rPr>
      </w:pPr>
    </w:p>
    <w:p w14:paraId="341096E2" w14:textId="77777777" w:rsidR="00895D56" w:rsidRDefault="00895D56" w:rsidP="00C62A22">
      <w:pPr>
        <w:rPr>
          <w:b/>
          <w:lang w:val="en-US"/>
        </w:rPr>
      </w:pPr>
    </w:p>
    <w:p w14:paraId="1F3AEB48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621"/>
        <w:gridCol w:w="632"/>
        <w:gridCol w:w="632"/>
        <w:gridCol w:w="632"/>
        <w:gridCol w:w="632"/>
        <w:gridCol w:w="632"/>
        <w:gridCol w:w="632"/>
        <w:gridCol w:w="632"/>
        <w:gridCol w:w="633"/>
        <w:gridCol w:w="632"/>
        <w:gridCol w:w="632"/>
        <w:gridCol w:w="632"/>
        <w:gridCol w:w="632"/>
        <w:gridCol w:w="632"/>
        <w:gridCol w:w="632"/>
        <w:gridCol w:w="632"/>
        <w:gridCol w:w="633"/>
      </w:tblGrid>
      <w:tr w:rsidR="00443C9A" w14:paraId="35083BC7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60FDE7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F94B1A" w14:textId="3BACA25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33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C30985" w14:textId="5CF3C04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5134CB" w14:textId="065321E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6324CA" w14:textId="16CC5B9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C873971" w14:textId="6D7D2A9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B378A4" w14:textId="1A61E74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282E8D" w14:textId="1D80BA6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A8EC48A" w14:textId="75F1EFD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16E2DD" w14:textId="231C31D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309EE02" w14:textId="35083456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EFCA5A2" w14:textId="41D3E53E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D6B1FB3" w14:textId="3646BE73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1AC0CF0" w14:textId="040D2494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793739" w14:textId="6035B267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4825A0" w14:textId="2741148F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BD8537F" w14:textId="5539AABF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48</w:t>
            </w:r>
          </w:p>
        </w:tc>
      </w:tr>
      <w:tr w:rsidR="0035489B" w14:paraId="308D6D5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EA18E3" w14:textId="77777777" w:rsidR="0035489B" w:rsidRPr="00994E2E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Bacillariophyta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C97C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C98B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06ED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C5E6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29F4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839D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4641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E5B45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8A53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BEC3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6E77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EED3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3B0B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3913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BD29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0E1C6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141633A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A9A469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Asterionellopsis glacialis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Round, 1990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1534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82488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243A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EED9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18FA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5A65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E6C1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892EC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8A03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AEEE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0D2D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893D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02A0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D03D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D706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C0FC5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C37A84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C95375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Bacteriastrum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9380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BB55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D15F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5512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B514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E10ABB" w14:textId="531E3A2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658E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F1EC4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5FC488" w14:textId="49A93DF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03576C" w14:textId="7CBAD9C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3D7EAE" w14:textId="2740EE0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31DF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48FF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7BD2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4D83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4CCB4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939653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3F1C23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affinis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Lauder, 1864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271F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F4AD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9E4A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940E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F9A7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A3DB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2C0E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1237B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52914B" w14:textId="00F924E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9CA7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DFA26C" w14:textId="7109133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966CF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2E2396" w14:textId="043253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18148C" w14:textId="19B003B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D91DA5" w14:textId="108BFC1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753142A" w14:textId="6552F26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77DAC7D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EC3C7A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curvisetus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D904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8286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734B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324F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2E2D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9BD4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3F1C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2231F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8794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4A60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5B3B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1255C1" w14:textId="3A2ADA9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70B9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9BCF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75B68E" w14:textId="190FFBD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6E91B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6E0048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30EE81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3A80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585D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17BB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7AD0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A054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CF9B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7E92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4D0F3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1BF7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0171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6CBBA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68DD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F9CE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7220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5362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105CE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747D59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19C1B9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peruvianus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29BA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F73B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A7E6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3733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B900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57BFD3" w14:textId="153E2B8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66D2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4B4B152" w14:textId="0D1960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0357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3ECD9D" w14:textId="219E4C8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62DD05" w14:textId="50EB7B3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C5F2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F95D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77A5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14A4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DE723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62157B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DA8B8D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simplex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Ostenfeld, 1902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287DD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6F43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6AE1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6BD6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0E5D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213239" w14:textId="74E1C29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9082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2E4D7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3068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2A53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C9F8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5C9B3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BC37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9B70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3539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5FD0122" w14:textId="13F3191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2EECBD8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2F8DBB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tenuissimus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Meunier, 1913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5D0E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10C6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A294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37CC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AAF9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2F6D10" w14:textId="7017238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77EDEE" w14:textId="42BBFD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0EFAB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976B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14E873" w14:textId="40F3BF8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26585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17732E" w14:textId="6206DF8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AA9A01" w14:textId="3CBB11B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E30097" w14:textId="6FA29B9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9A6DBC" w14:textId="4C3836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37086B6" w14:textId="239AC71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0AE736A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307DFF" w14:textId="77777777" w:rsidR="0035489B" w:rsidRPr="00FB197A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5E8D2F" w14:textId="03D5745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5B0CFB" w14:textId="2EDBCD3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0DC8E8" w14:textId="415BD07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E1504F" w14:textId="7A59C5F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D2D3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02BF7E" w14:textId="610B7E6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792D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FD444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66CF63" w14:textId="10FDE75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2ED504" w14:textId="77A133A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AEE24E" w14:textId="7E482E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2C9AE2" w14:textId="3227A0B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3EB40F" w14:textId="354E75B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8E62EB" w14:textId="1E0695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757F14" w14:textId="7D909D3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498F476" w14:textId="2FED099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036AB06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293C39" w14:textId="77777777" w:rsidR="0035489B" w:rsidRPr="00B14F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Coscinodiscus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F84B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732E1B" w14:textId="3396F84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BC85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5C07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8A4A76" w14:textId="41C045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578A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56FD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545BC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52F7B9" w14:textId="0842297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F681AC" w14:textId="6D3E180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D97AEE" w14:textId="022C4479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4DAE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3DFD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347F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1518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E5F91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14:paraId="087208C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FE74AD" w14:textId="77777777" w:rsidR="0035489B" w:rsidRPr="00B14F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Cyclotella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CEE4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113E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AA5A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6B7E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F183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561A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4694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ABED2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9E3F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E9C6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6C8A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FD9B64" w14:textId="774B8289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3F2A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452B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A29B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628DB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D43FBD" w14:paraId="2BD40B3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C72158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Cylindrotheca closterium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Reimann &amp; J.C.Lewin, 1964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56F428" w14:textId="26DBC4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E14513" w14:textId="581D712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23B9A1" w14:textId="7C8B28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951328" w14:textId="01952BB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0CABD0" w14:textId="52BA27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2832F0" w14:textId="4A99936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36FC00" w14:textId="00B8842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B6E6B88" w14:textId="41B191D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2030F3" w14:textId="5434091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02AD60" w14:textId="6B4DC0E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C20035" w14:textId="20EF0A7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8EE444" w14:textId="0D70F39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D7FDEF" w14:textId="413C929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35B622" w14:textId="4BD1467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98F6F1" w14:textId="3688E3E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D46450F" w14:textId="3C9BCFE3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35489B" w:rsidRPr="00CD261C" w14:paraId="3C38A58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BE403B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blavyanus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B2BA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A3DA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1184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1439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EFB7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60749C" w14:textId="40830F6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6651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85ECF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3C91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9B79E4" w14:textId="7EF3D23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9FFF4A" w14:textId="6AD561D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117D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F8D8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A733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6208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0FF464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60EAAF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3316AA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fragilissimus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(Bergon)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963CF" w14:textId="1717AD0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6ACD3" w14:textId="0256C9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1166E" w14:textId="5672996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67CDD" w14:textId="0574BE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0EA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B3DC9" w14:textId="6ACC2EE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E1F9D" w14:textId="3631553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F8A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025E3" w14:textId="1D9E5F5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A5ED1" w14:textId="5FBD6AD2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43A3C" w14:textId="00B7D3A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B067B" w14:textId="2740887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49219" w14:textId="71BEFC7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594C3" w14:textId="46E7528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8C1D9" w14:textId="3355F49D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186D6" w14:textId="0395F046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6F86EB2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C19CDF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phuketensis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(B.G. Sundström) G.R.Hasle,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ABFA5D" w14:textId="2A2F5A9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B0BC98" w14:textId="75B400D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3FE1F9" w14:textId="15902C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CCBD43" w14:textId="56FD0F2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8588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DF36E3" w14:textId="453BF8F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495E56" w14:textId="28CB818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AB4C1BE" w14:textId="2235422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7947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C648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C5A8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E8C6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1C2D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1BAA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6702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3DC8F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18B729D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F8B627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Detonula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pumila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Gran, 1900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70AE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E0E8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3E09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FC80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E8E8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3B52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DF03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69415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0563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BA00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BE6B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3B81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DC465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83F3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279C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E9C2E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007A967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CC0CA5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Ditylum brightwellii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(T.West) Grunow, 1885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0DE7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89AA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6974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49E95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D9EA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07EC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40E9C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FA278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F11081" w14:textId="7036D24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131A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FDC0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C75CF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46F1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ADD5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F159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0F98B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5A5312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EAF4A5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Eucampia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zodiacus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B86A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CAE7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20BA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912B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3237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791E3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89E7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E8C5F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2D3F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E659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0D83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6D1A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97D3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ABA7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480A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6C098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6EF7D5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5B2936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delicatula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Hasle, 1997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48F5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03E26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1062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96283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9270B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FB2466" w14:textId="022D523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B049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C10E0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6EC7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F7C9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FCF2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EB55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321BD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62EB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F783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36CFB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039DC0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A7A008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(Stolterfoth)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B34CA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90F6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3BC7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5333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EF63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B9B3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1FE5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7AF05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754A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C7D8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CADE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C02A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32DF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BB06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F8076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83FBC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0009644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BB1286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Helicotheca tamesis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(Shrubsole) M.Ricard, 1987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C25C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6628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2215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8FA2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5C69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4DB8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99E3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3BE26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EAF5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D838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FA08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31E6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51ED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004E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DD4148" w14:textId="1FB80E2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C1E43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27A024A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59AAB4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hauckii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Grunow ex Van Heurck, 1882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F66EDF" w14:textId="7304BA6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0819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D95F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35008B" w14:textId="176FDB0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62A2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00BF59" w14:textId="3932A50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B991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D16533D" w14:textId="66F2300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84509B" w14:textId="742923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15377A" w14:textId="693B577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FE361C" w14:textId="2497A06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6EB480" w14:textId="67F0D13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0F74A9" w14:textId="1C97810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FB28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5DC2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8EA17CE" w14:textId="7B3EA78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1CD710A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AC282A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sinensis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Greville, 1865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8D9DE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EEE4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ADF2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476B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0230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1D3D3D" w14:textId="2DAE2E7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C307E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D1312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B383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BEFA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9B03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E779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34C1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DE5D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B97C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6EC93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B76EA6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A67372" w14:textId="77777777" w:rsidR="0035489B" w:rsidRPr="0017461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A786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D800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86F4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58DD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2F1D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9A16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4DF9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D5DDD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0C94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A5F3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74DB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11918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08A7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1799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7845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60E3E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164CE2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0C34E2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55A169" w14:textId="0E39D3F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1E14C9" w14:textId="5B8575C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101C1E" w14:textId="2A05603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136E1C" w14:textId="2B47F1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73FF63" w14:textId="01F72A8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19634A" w14:textId="02268C3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02DE0F" w14:textId="1BDD6B9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C0DA690" w14:textId="1875D31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BBB63B" w14:textId="7B2F53D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4AE00F" w14:textId="61AF89E9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826521" w14:textId="264A9BC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6EA0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0A2576" w14:textId="17468C2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4C035E" w14:textId="087BF88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2A35BF" w14:textId="16FB3C8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E5C98F5" w14:textId="3F4CB6F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695A50D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45FD58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mediterraneus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14FB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1271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897B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42EA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2675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7EA5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9581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18E62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52A3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683D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15C9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DF98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FC7D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58E0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BBEB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042AF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58C613A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8DC55DF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minimus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Gran, 1915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7D718F7" w14:textId="7D1411F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1E5841D" w14:textId="06025B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0A11D7" w14:textId="236B89E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65B65FC" w14:textId="6F95C1F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B643834" w14:textId="5F3E641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ECD23EB" w14:textId="7793887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EE7C01F" w14:textId="71E75EE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BC21F42" w14:textId="5431835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35F115" w14:textId="0A8860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6E7EC1" w14:textId="2CFCE50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301A0EF" w14:textId="7CEC378E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087BD2D" w14:textId="0D1C2AE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27144B6" w14:textId="0CA61A5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E65BA08" w14:textId="5B4C2C5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F9E9C6C" w14:textId="144E68DE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2E3BB11" w14:textId="1F19BCE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</w:tbl>
    <w:p w14:paraId="057AD70C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498AD31" w14:textId="77777777" w:rsidR="00D43FBD" w:rsidRPr="00DB2289" w:rsidRDefault="00D43FBD" w:rsidP="00D43F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03915BC" w14:textId="77777777" w:rsidR="00D43FBD" w:rsidRPr="00650BCF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br w:type="page"/>
      </w: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466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2"/>
      </w:tblGrid>
      <w:tr w:rsidR="00443C9A" w14:paraId="5797B718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903741D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8A3377" w14:textId="7832310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E4FD33" w14:textId="0FE3E1E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D2645F" w14:textId="0A62FFB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6157FE" w14:textId="0F33916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79900D" w14:textId="3347979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982853" w14:textId="63DF588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38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44FDDAF" w14:textId="3702CAE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F83AD9" w14:textId="6FD1758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F65A1F" w14:textId="75B652C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EC0F15" w14:textId="0CEBBEE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0B7ED4" w14:textId="5AB7AEF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0D81EC" w14:textId="26DF159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3E4520" w14:textId="4A96C99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BEEC958" w14:textId="0CD43EB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2AF244F" w14:textId="712E97A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10E7C1" w14:textId="2AEC326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48</w:t>
            </w:r>
          </w:p>
        </w:tc>
      </w:tr>
      <w:tr w:rsidR="0035489B" w14:paraId="656676B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5807B4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Licmophora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62C8B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F0011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65CE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9DCF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81F6CF1" w14:textId="457B73A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8A3387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BACC35" w14:textId="2C1075A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38DB1B" w14:textId="0E7DFDE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D3A6A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048836" w14:textId="128355C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9EA5E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3D0641" w14:textId="537E5D4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25B544" w14:textId="31CC55A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A7E0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65E092" w14:textId="06FF267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650B11" w14:textId="05725BB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CF9B10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E47D9B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Lioloma pacificum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(Cupp) Hasle,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6B36F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BE448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57EE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A5417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1B4A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CF61C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B384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E487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3B92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806FC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94E06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53C6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FFA8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F30F62" w14:textId="0F34A0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A1DF5E" w14:textId="7104944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02FEE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23F5E6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08E322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Melosira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9FE72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863D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05233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E2515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B2E6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D339EC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5E74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2B023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57D7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EAEC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D76403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C899C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3469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3B1D8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8D05075" w14:textId="57B8CDD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AB8C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61C1CF1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153B54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Meuniera membranacea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P.C.Silva,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D9202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6DFB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54DB5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70AED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F14E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26E5A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9890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DD5B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FA52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39A1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AFB4D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C6B2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B4F2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2BA72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BEB2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D036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C08AA0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31BE1A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Navicula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656E0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E064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8B6D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E3469D" w14:textId="67BE9D7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18EC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431C617" w14:textId="16AC5DB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48953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5BB5DD" w14:textId="6D94DE4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5CCAF6" w14:textId="031FE94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2E2F398" w14:textId="7A44944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7A7D8D8" w14:textId="33F8E83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36D35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57DBEC" w14:textId="6EF286E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9CC2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E54DCC" w14:textId="692D8F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E67AFB" w14:textId="13EDB83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A0AF3B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6EB265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longissima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(Brébisson) 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8BE91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1EE24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058B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7D2444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92E0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5CA57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E7F5D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2261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0F66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2D9DC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AFBB0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A1B124" w14:textId="21BFE93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A159E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65C8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C43E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CA251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305B071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33ED6B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spp. (small – length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828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4599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D7D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73F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BB19E" w14:textId="5A62023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9BBA9" w14:textId="7CFD17F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12440" w14:textId="148DE40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88DA2" w14:textId="2270E2E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E4649" w14:textId="5FBD073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B2E78" w14:textId="71CAA04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2842B" w14:textId="057368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51F8A" w14:textId="37775D7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7DA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B4919" w14:textId="7949D2C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3287" w14:textId="20291F9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F34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667F7AB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2C58F9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Odontella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mobiliensis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Grunow, 1884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35E0AD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9D2D7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AC1E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2537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4D390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351B7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FF31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91404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057F8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F932FC" w14:textId="64AE06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C25AD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C6E00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0400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A681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BDA1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D683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5F99A1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92FD85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Pleurosigma normanii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9149EA5" w14:textId="0342E96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171D26" w14:textId="38FFC92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CC6025D" w14:textId="47D4259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3556F2C" w14:textId="30B24B6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96A6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16F19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2C465E" w14:textId="430451F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9478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E2F6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23B872" w14:textId="17C9418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467C575" w14:textId="1EE2C4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0EDD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500E89" w14:textId="7C93D6B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4A63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C7D0C8" w14:textId="4EA1D7E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A14C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0BD582D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9935F5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(Brightwell) Sundström,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7B7A40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1DCC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2E0C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9C88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38EB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0AE7A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9B1F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0900E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7497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1D789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4B3DE20" w14:textId="31E5225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5D3B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B259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710F4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7E5D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AC893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6AFB7D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09B17A" w14:textId="77777777" w:rsidR="0035489B" w:rsidRPr="008027A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3EA45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7351B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134A1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0D9E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47FFE3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D486DED" w14:textId="3E62765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AE17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BB2F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3107C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A7D457A" w14:textId="626387B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2DF39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A632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FDE819" w14:textId="1F59EDE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BDF4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7478E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359C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1B5B45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2CCA9C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Pseudoguinardia recta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Stosch,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765A7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CA4C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F7C31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40388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A591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8C202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E199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D91C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22DF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2D5B9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C494A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2C2A9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EAF8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47F1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1592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B390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345A13D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D38FA6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delicatissima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Heiden, 1928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A8F53" w14:textId="5808141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929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D2F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1D4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6B8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5273D" w14:textId="48F70B5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F17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895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A4BE6" w14:textId="487B252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E7859" w14:textId="374C4DF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B8DE1" w14:textId="0558A51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EB645" w14:textId="34C18C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36F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A92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332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12F8D" w14:textId="002FCA2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121ED1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B7A386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multistriata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(H.Takano) H.Takano, 1995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60941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C1021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E8C0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3DAD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E31D4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8A2F6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ED8C0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C66B3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FD5E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278C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94D1F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C4B3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362A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107B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5533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B3C1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68588FD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908994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pseudodelicatissima,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(Hasle) 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ADB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28D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F03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D3C10" w14:textId="446BEB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6357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DCF41" w14:textId="7B2DCED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4AC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83F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7DF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32B05" w14:textId="27652AB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63129" w14:textId="6F242D8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E3A3" w14:textId="59F2A03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1B3DD" w14:textId="4BF8CBE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E02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CDA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0466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132CE81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920E95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pungens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 ex Cleve) G.R.Hasle,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64632D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1810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C3949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CCA91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29ECA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D692806" w14:textId="22B3FF3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3148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A799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7B333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D2DB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44AF526" w14:textId="6E51C83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AB90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2D4EC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D7D89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1E3B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E325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580953" w14:paraId="4BB9F49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D04E96" w14:textId="77777777" w:rsidR="0035489B" w:rsidRPr="008027A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E63AB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C98D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4E24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CFDB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2FF3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2901B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D7AD7E8" w14:textId="527A3EB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B9CF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4CC5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51651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09F2C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58740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C1F1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4EF9A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CD8558" w14:textId="36C4EB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81417B" w14:textId="3B96812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580953" w14:paraId="7ADA143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E8DD5C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setigera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B80D5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7C5FF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7AB456" w14:textId="17E53D5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C654220" w14:textId="506EDE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A69B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99F71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4C4726F" w14:textId="4855729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66C592" w14:textId="111B19A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B643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3C57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8F24237" w14:textId="57B2DD2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E327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6E3197" w14:textId="03D9F1D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711F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C52F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B47ADB" w14:textId="5B1F771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0D7BDA6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47BC49" w14:textId="77777777" w:rsidR="0035489B" w:rsidRPr="0055214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A0EF8B0" w14:textId="6128406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674C4F" w14:textId="603AF5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E73A67" w14:textId="50D7BA7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B87B1B" w14:textId="7F18DFF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576DAF" w14:textId="7854C8D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217B939" w14:textId="67A8DBD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329BA11" w14:textId="540749F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D3E97B" w14:textId="36AE11D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B0DC37" w14:textId="4EEEBE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9FCFD39" w14:textId="380439C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98B6C57" w14:textId="152902B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C83061" w14:textId="615A49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EF4CCDC" w14:textId="5FD4BC5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63E2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FBB6A8" w14:textId="7F49F1C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9AFA2A" w14:textId="52CD448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4A4F968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767449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Skeletonema costatum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(Greville) Cleve, 1873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25810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8495D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7611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784043" w14:textId="27CA8B7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463A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14AE35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FFD5F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C07D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A46B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C434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8302B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FB7E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D2FC7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16362E" w14:textId="205441D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293D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1915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6E00716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4D9D31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Thalassionema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(Grunow) Mereschkowsky, 1902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441D5" w14:textId="5B6DF1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E6AD5" w14:textId="23E8D1B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56125" w14:textId="35C362A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C9445" w14:textId="23AB96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0EE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7C5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11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271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832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0478" w14:textId="08CAC7A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D448F" w14:textId="665A810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C21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A4536" w14:textId="3913B85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DE5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8A63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DC8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950ECA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0BCF6B" w14:textId="77777777" w:rsidR="0035489B" w:rsidRPr="007168D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A21028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6AD9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3612C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27AA4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FBE3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B5FCE8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82BF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F39C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3D77F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D533C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D349F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DFD7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6655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FBFE8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6064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EFD1D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1E0D856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92EC0D" w14:textId="77777777" w:rsidR="0035489B" w:rsidRPr="00121EF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small (diameter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6897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44C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50C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228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5D4B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D45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460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9EC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AF8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CC4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5DD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14F32" w14:textId="4493A531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815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A4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C51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6F8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D43FBD" w14:paraId="733BB936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7C30946" w14:textId="77777777" w:rsidR="0035489B" w:rsidRPr="007066C8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medium size (diameter 10-30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04781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24F02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C1696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999E9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0A284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5B44D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1A24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2FB85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62F4A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F5C73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8B57FF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5FB68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8EA5F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24E53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EB78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6B0F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53D4D0B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BC185B9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A33E52C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3EB9017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F03AAA8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AB6C2E0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05EEF08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504CFB6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44A14FBC" w14:textId="77777777" w:rsidR="00D43FBD" w:rsidRPr="00650BCF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577"/>
        <w:gridCol w:w="634"/>
        <w:gridCol w:w="635"/>
        <w:gridCol w:w="635"/>
        <w:gridCol w:w="635"/>
        <w:gridCol w:w="635"/>
        <w:gridCol w:w="635"/>
        <w:gridCol w:w="635"/>
        <w:gridCol w:w="635"/>
        <w:gridCol w:w="634"/>
        <w:gridCol w:w="635"/>
        <w:gridCol w:w="635"/>
        <w:gridCol w:w="635"/>
        <w:gridCol w:w="635"/>
        <w:gridCol w:w="635"/>
        <w:gridCol w:w="635"/>
        <w:gridCol w:w="635"/>
      </w:tblGrid>
      <w:tr w:rsidR="00443C9A" w:rsidRPr="00CD261C" w14:paraId="5455D6F5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B7CB83C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B4C6EF" w14:textId="2DC1472A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40C9D2" w14:textId="5F7DE2F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8B2EAB" w14:textId="5871008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A8A247F" w14:textId="266376F2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A6F5D4" w14:textId="5E4674AC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3189C0" w14:textId="4AE47E28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38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77E6C62" w14:textId="3F563E54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10B928" w14:textId="61807DB9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9BE6F0" w14:textId="2C788225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F72986" w14:textId="091DA435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00FD8F" w14:textId="688B0D68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50BFE70" w14:textId="1EA7C2B4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2CDDF7" w14:textId="067B3F8A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4C06F3" w14:textId="00060571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B37749" w14:textId="0DB7A412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EF411A5" w14:textId="700ABE3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48</w:t>
            </w:r>
          </w:p>
        </w:tc>
      </w:tr>
      <w:tr w:rsidR="0035489B" w:rsidRPr="00CD261C" w14:paraId="61A13B5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24640B" w14:textId="77777777" w:rsidR="0035489B" w:rsidRPr="00650BC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Dinophyceae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B1F018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F8AFB9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1E30F1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EC6145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07D9B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8377E6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3F9B95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E4843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545155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51AE0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68F596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465AA1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B3B47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C27E36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4C62E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A7BFCE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4AE8351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6DB519" w14:textId="77777777" w:rsidR="0035489B" w:rsidRPr="00534FBB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Alexandrium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940A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2CFF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2097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2951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E724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3600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853B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BB7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6A77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3F3D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ACD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C56A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4EE0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C669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7DBA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3B0F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2DE91B5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4992E4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sphenoides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Wüiff, 1916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4FF0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7C2D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9DCF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FA28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C414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05DD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BD06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7B39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1D1C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A311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9F8C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8BCD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1247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121C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9B7B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AD5C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70E355D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CA10AC" w14:textId="77777777" w:rsidR="0035489B" w:rsidRPr="0055214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E884C" w14:textId="6ED5DA1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C870" w14:textId="1D1D346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96234" w14:textId="0470DB6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945DA" w14:textId="789D621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7152" w14:textId="48C9199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D285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05085" w14:textId="65E7C53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AE6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9303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C72A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86F9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DC51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E663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3E63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543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2E7C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44BCC7B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605BE3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furca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20461" w14:textId="0784D50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EF32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3DB9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C0C51" w14:textId="0DEC1F9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15EF5" w14:textId="3683CAD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4CD8D" w14:textId="7909EA7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E46F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4E95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87B4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D65D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90BA0" w14:textId="0C754FF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FD225" w14:textId="0B8A9EE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D80D4" w14:textId="5FFF301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3FF02" w14:textId="5BE53F0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AE032" w14:textId="04AF7A0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7AA4B" w14:textId="5AE96F3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3F60309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4610AC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Dujardin, 1841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A4684" w14:textId="485CFA9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FF9F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6360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4741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5F7B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CCFCB" w14:textId="3206F3C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C6DF1" w14:textId="4FC339F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2B68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13C2C" w14:textId="0F9296D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E49D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284B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ECEC" w14:textId="05B06F4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2D30F" w14:textId="5CA89AE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79834" w14:textId="4B4A7F2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6CDB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FDD7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4F47A76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33FAB2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lineatum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Cleve, 1899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57E9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55CD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7679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EE51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8D67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864F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6AB2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1CDD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1972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F9C6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056A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98E9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0716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476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B137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714D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552A9FF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ED8A03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trichoceros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Kofoid,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4510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585B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8515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555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4F4C5" w14:textId="03FCFE1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F27AC" w14:textId="1BABB88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BFF0" w14:textId="25D2F18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D147C" w14:textId="2888A3C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798A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86D6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9D26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86B1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03BE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5CBE8" w14:textId="1CFF098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3A5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77BF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1589C44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46E71F" w14:textId="77777777" w:rsidR="0035489B" w:rsidRPr="0058095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tripos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(O.F.Müller) Nitzsch, 1817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D72C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9AA1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0089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6F5A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9FAB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98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096D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8026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242F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044D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CD1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0AD1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D491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9A2E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ACCC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E16B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0812495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3B4CA1" w14:textId="77777777" w:rsidR="0035489B" w:rsidRPr="0017461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793DB" w14:textId="7F1DD89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00A7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DF27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A748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6121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147D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EA9A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F205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89E0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3F02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1C29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214D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524C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0255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4F53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FEF7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0CABB39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94C01C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Ceratoperidinium falcatum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(Kofoid &amp; Swezy) Reňé &amp; Salas, 2013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AD7C7" w14:textId="370ACA1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AC7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8E31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BBF7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E271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E1018" w14:textId="33F76E8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C3CD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7C373" w14:textId="365733C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1F29C" w14:textId="4A69A51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530B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B122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55AE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D5B3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0F3C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5900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362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5305D1F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1693DC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acuminata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3222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1499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029FF" w14:textId="51EE663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81240" w14:textId="41D48BD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0E96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7118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90EB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72B3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10265" w14:textId="1206CAD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59F7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2F8E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3DF55" w14:textId="299FA7D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B8DC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BEE13" w14:textId="6CF6BCD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951B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12C1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08E2B45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55AA02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caudata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Saville-Kent,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7D30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8D97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B7D2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E041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07B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3CD1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0AD1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D709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47EB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EC92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7318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51FB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F082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9658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312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2617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610B33E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2DC685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dens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Pavillard, 1915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5D6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C561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FC87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A3D5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12B9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1538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D896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D12D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823C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0B40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72F4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D21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4916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AD61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4EB2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D2D9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69FEB05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D2FF49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Diplopsalis lenticula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Bergh,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8493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EB26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FF6C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C3CA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01B1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C8A0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77F9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5957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50F5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4D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EB51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74BF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922B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46E0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D4C2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F063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4075072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C0E30F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fragilis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(Schütt) Kofoid, 1911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3994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C2909" w14:textId="50B881B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F1BDC" w14:textId="5155271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C7561" w14:textId="4AC88BF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D564" w14:textId="0AAF80C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A3E4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45202" w14:textId="09ECA65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AE853" w14:textId="56B6331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F8A9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3FBC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DC02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0817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678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4C56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65AC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4A9D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44A2E30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A15AA2" w14:textId="77777777" w:rsidR="0035489B" w:rsidRPr="00BC0C5C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EDA6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DB4A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8419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8E5F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A2F4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4CA1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A255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6F83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CEA4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4D4F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B483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E7E89" w14:textId="26D2F13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920B7" w14:textId="057DA2F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8E93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C46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40F1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69AB15E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ED6ECC" w14:textId="77777777" w:rsidR="0035489B" w:rsidRPr="002F240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Gymnodinium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0525D" w14:textId="3FE2274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493DA" w14:textId="620A0CE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8D269" w14:textId="369D337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CD32B" w14:textId="47CCFFC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E0E56" w14:textId="1E7D461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8BA6E" w14:textId="46F5CCA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4E8DA" w14:textId="5EB9BBC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5B356" w14:textId="16666EB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DB04D" w14:textId="72B2CBC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14D71" w14:textId="50418FC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4CF3B" w14:textId="7E368FF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EC28E" w14:textId="0E3D4D6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A9D4D" w14:textId="60CE052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15309" w14:textId="5AA8D2F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B65BA" w14:textId="19B1CB6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A41CC" w14:textId="54D53CC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1CD8E8E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746D93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spirale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(Bergh)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C89C1" w14:textId="1389A2F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736E" w14:textId="223EB80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1ECED" w14:textId="5B27930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AE8CA" w14:textId="1840584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132B2" w14:textId="7786478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2C209" w14:textId="7572A2F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AC3E3" w14:textId="49E2BC1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9B59B" w14:textId="1A55A60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8C27D" w14:textId="62CF29D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A24AF" w14:textId="4084178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F6EF" w14:textId="2686B53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712DB" w14:textId="18E3A4E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B2D4D" w14:textId="703AE1A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5E9B2" w14:textId="1DF091E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31BEB" w14:textId="311AF01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2E06F" w14:textId="717A592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3A59C7D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6BB2F2" w14:textId="77777777" w:rsidR="0035489B" w:rsidRPr="00552142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CBD43" w14:textId="7DBB3E7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59AE3" w14:textId="1357C9C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3F7B7" w14:textId="29E47E7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0E0F" w14:textId="3DD50E7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F227A" w14:textId="31981C7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A71AC" w14:textId="3389783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794AC" w14:textId="3BD4E40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F655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0D404" w14:textId="713C3CB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2638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06C10" w14:textId="2EF28C2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E62A1" w14:textId="29F7934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A728A" w14:textId="19D8EB5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8C68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47A2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E75C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5547B85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5517F8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Heterocapsa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niei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(Loeblich III) Morrill &amp; Loeblich III, 1981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53ECA" w14:textId="31C97AC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69FFB" w14:textId="19787FD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41670" w14:textId="3ECCF02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6748" w14:textId="5726304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00F86" w14:textId="6F18114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048E8" w14:textId="095ABA3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9B779" w14:textId="78A599A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06E37" w14:textId="040584A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12096" w14:textId="62BF9A0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C1286" w14:textId="6B847BF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F9E95" w14:textId="5495B8B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3965E" w14:textId="0EDCC8B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C5EA0" w14:textId="470C9B6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70F17" w14:textId="49B180A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E601" w14:textId="39A0504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6AFEC" w14:textId="563522B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2482F31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78BA80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Karenia brevis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(C.C.Davis) Gert Hansen &amp; Ø.Moestrup, 2000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79DDD" w14:textId="4F82902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FE733" w14:textId="5EE17D7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5670B" w14:textId="0B98034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EF0D4" w14:textId="61C24641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9DB11" w14:textId="750E23C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60427" w14:textId="3A80307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1200" w14:textId="62CEFEB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16EEE" w14:textId="3A0FB8D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96DA4" w14:textId="083390B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FE37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784D0" w14:textId="3D445AB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ED4D7" w14:textId="0258A68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7F533" w14:textId="1DF840B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68F1B" w14:textId="57D65EA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CAFA9" w14:textId="55FA1EC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BD0B8" w14:textId="777BD0F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5F78214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B4A7CD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Karlodinium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63346" w14:textId="640DA78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9C911" w14:textId="7AE06DE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3535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0F2FE" w14:textId="0EE56042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6D190" w14:textId="10AA8AF0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2729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3705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A6146" w14:textId="79A0CD2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28AD4" w14:textId="28EC868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4BD0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4C9D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F8F67" w14:textId="14F1A5A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D1D8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2F6AC" w14:textId="156D1C3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DFF86" w14:textId="15E018F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085C2" w14:textId="512A6AE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183500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A20E78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Katodinium glaucum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(Lebour) Loeblich III, 1965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1CB5D" w14:textId="63553D4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38A5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F50D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C75F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71B6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292C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6F3FA" w14:textId="581D6AB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AA36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C4BC3" w14:textId="7B93F41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35679" w14:textId="760777E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9499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99DA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190B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9AB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7CC8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D932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49ACB54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A11479" w14:textId="77777777" w:rsidR="0035489B" w:rsidRPr="00994E2E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B453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A3D7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5085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D28E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7DE9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3468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5BD0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1856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8257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2775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9ED8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AE7A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4E85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1941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B0B6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281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2FC2BFD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B34F58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Noctiluca scintillans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(Macartney)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A1A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291B0" w14:textId="1790EF8E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BF8FB" w14:textId="2E42EB6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BB2B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2ED5F" w14:textId="584EDACA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90A6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412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C407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1046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26C4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00A7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BBE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DD2B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8F1B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D1D3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7BCC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731847C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45895E" w14:textId="77777777" w:rsidR="0035489B" w:rsidRPr="00892CE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Ornithocercus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3D03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690A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796D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2262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E3F4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E0E3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406C9" w14:textId="642C4C9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5065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0FB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4F70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6E5E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E6E2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5114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4D0B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718D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0408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1D338E5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862A69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Oxyphysis oxytoxoides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Kofoid, 1926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5A988" w14:textId="1282916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5806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BB987" w14:textId="3610C26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915CE" w14:textId="3BFEED24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66EA8" w14:textId="3DDC645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FEF4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C8018" w14:textId="4B02CE9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ADCC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3AF41" w14:textId="45BBBD3C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733F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1856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70E10" w14:textId="4E578CD9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3799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7B5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18363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A2B1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217BA2A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E92F12" w14:textId="77777777" w:rsidR="0035489B" w:rsidRPr="00121EF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Oxytoxum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FA29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DB85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6165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3993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9A0D6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BDAA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0193F" w14:textId="0FC349C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58B4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C491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D5A6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1700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414E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404D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A9B39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1C1D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6DAF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49FF536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1BC7D9" w14:textId="77777777" w:rsidR="0035489B" w:rsidRPr="008C1424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Peridiniella catenata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(Levander) Balech, 1977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E87E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F977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3343C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7A08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59CB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97A6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AD462" w14:textId="51F3500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28832" w14:textId="7E5227D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C2C7" w14:textId="30CF09EB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134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F589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75B1F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F972C" w14:textId="11BC59CF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71D77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25E0E" w14:textId="01CE211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F3AC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89B" w:rsidRPr="00CD261C" w14:paraId="1608AE51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32EEE68" w14:textId="77777777" w:rsidR="0035489B" w:rsidRPr="00E560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Podolampas palmipes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Stein, 1883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A7CE5C6" w14:textId="5BD7F606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487962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0990D7F" w14:textId="07062465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AA7901D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9506D3E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D7BD30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25B2515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DAA6E4B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E56210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93D7458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5A4F7F0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4C86CDA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804F004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0789702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D45DB2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BF44BB1" w14:textId="77777777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140F99" w14:textId="77777777" w:rsidR="00D43FBD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</w:p>
    <w:p w14:paraId="2AA746F0" w14:textId="77777777" w:rsidR="00D43FBD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</w:p>
    <w:p w14:paraId="6E591D4E" w14:textId="77777777" w:rsidR="00D43FBD" w:rsidRPr="00650BCF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246"/>
        <w:gridCol w:w="655"/>
        <w:gridCol w:w="656"/>
        <w:gridCol w:w="655"/>
        <w:gridCol w:w="656"/>
        <w:gridCol w:w="655"/>
        <w:gridCol w:w="656"/>
        <w:gridCol w:w="655"/>
        <w:gridCol w:w="656"/>
        <w:gridCol w:w="656"/>
        <w:gridCol w:w="655"/>
        <w:gridCol w:w="656"/>
        <w:gridCol w:w="655"/>
        <w:gridCol w:w="656"/>
        <w:gridCol w:w="655"/>
        <w:gridCol w:w="656"/>
        <w:gridCol w:w="656"/>
      </w:tblGrid>
      <w:tr w:rsidR="00443C9A" w14:paraId="6809FD9D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C63B69" w14:textId="77777777" w:rsidR="00443C9A" w:rsidRPr="002B4A79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EE21193" w14:textId="160DD5A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33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C8F391" w14:textId="648B30A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34E03D" w14:textId="2CF7EC4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8B407A" w14:textId="763DB53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1356AA0" w14:textId="6F93857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94861F4" w14:textId="2521733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38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E2A1C9" w14:textId="0E1B02C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9657530" w14:textId="471847A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4D6BC3" w14:textId="301B6B4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92BC997" w14:textId="46E9EE3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E19713" w14:textId="13631B8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6D7910" w14:textId="1322150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CA2763" w14:textId="2E911B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55F33B" w14:textId="550FD81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860F86B" w14:textId="2DE389F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B2726D8" w14:textId="24DE1BE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48</w:t>
            </w:r>
          </w:p>
        </w:tc>
      </w:tr>
      <w:tr w:rsidR="00443C9A" w14:paraId="15E57BA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253655F" w14:textId="77777777" w:rsidR="00443C9A" w:rsidRPr="00987127" w:rsidRDefault="00443C9A" w:rsidP="00443C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Chatton, 1914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4D896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5BBA0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BA763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17EFF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1C431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0778C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7177D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D0A40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F0C0B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DF730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0A335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1FFD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210F1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0B3D5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FDAC1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7F8ED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0A9090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FC4C008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schwartzii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Bütschli, 1873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A07C6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743D8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DD17AF" w14:textId="7B8FD62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CE241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EEA784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15B5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E4C5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6763FA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7418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E34A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3B7F1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AE4EE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15F864" w14:textId="5817230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9E6F3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1AAFFB" w14:textId="0AA8B3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DE13C4" w14:textId="04F02AB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607F8C5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FCC9F5E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compressum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Abé ex J.D.Dodge, 1975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80AD815" w14:textId="0CA43B6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10511A" w14:textId="13878E6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044A7B" w14:textId="526DB5F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AA2A3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222A8DE" w14:textId="55E9B9D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B536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0F97F7B" w14:textId="028A438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E9C72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E11953" w14:textId="0D4E035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955EEC" w14:textId="04E1E96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672812" w14:textId="69C4275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793E69" w14:textId="25262D1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B5C41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58E2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03BE48" w14:textId="449DBC2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A79803" w14:textId="7247FF5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2FE748C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8380355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lima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F.Stein, 1878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E494EB" w14:textId="4F1C221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31C8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DEE089" w14:textId="0553E87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058AD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F4B2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7B66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110C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099FF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4A26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A306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301E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0632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DDCA3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47C84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E619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7EFE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5AA86DF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6E07EAB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triestinum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J.Schiller, 1918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6847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492A4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8C5FD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A7D0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E991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7D0F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C14E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EF2C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18DC3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69091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31BE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659380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C879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0E567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BC3CE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C917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FFD9D5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A8F6869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micans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A549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F4422B" w14:textId="7F0A654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29B6621" w14:textId="4CDCA0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EA9D93A" w14:textId="4718493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4FF6CB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5FAC9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059B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1CB5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7837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DE38C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D9A10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74745E" w14:textId="09BED91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A12D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5716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1040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857C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35BABE9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F89DB83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bipes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(Paulsen, 1904)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B70064" w14:textId="799B341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96C0F6" w14:textId="5229AC3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37585E5" w14:textId="23C1C3B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9E649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85590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B65F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275D84A" w14:textId="5B7EA46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DF776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992DAB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DCB4A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0C65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908E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5C0A3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A57EF32" w14:textId="24765B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802C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22C94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6064D3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EDEDDDC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divergens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(Ehrenberg, 1840)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6F2476B" w14:textId="6B98E51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AAAF82" w14:textId="639ABB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A1BEDAF" w14:textId="422313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7A3C26" w14:textId="569D6A1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8625505" w14:textId="6FFC45A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648B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F3AB440" w14:textId="3C0817B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21E2B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03CD91" w14:textId="1D81B1D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F1FEE7" w14:textId="1390B5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3CCCB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2B4F4D6" w14:textId="319AC5B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2187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85D66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3271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373C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1ED4EB8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ACD99DD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oceanicum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(VanHöffen, 1897)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48D6C" w14:textId="199F2A2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55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1A2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63E1D" w14:textId="0A21415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9A32C" w14:textId="38D43CE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5912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E21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C2C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A1F64" w14:textId="41327B9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303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C3E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F72C8" w14:textId="48BCE0E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335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4D152" w14:textId="110C872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EFF51" w14:textId="28A90A4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5C008" w14:textId="77FD1BD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49A502E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95CF80E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pyriforme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(Paulsen, 1905) Balech, 1974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512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90A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2B4B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ADF1E" w14:textId="4421E83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3C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AE9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263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419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7C7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C54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59D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62A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C2E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1A0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4F8B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5C9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7C79AC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A6CE2B5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4219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8DC75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C963E78" w14:textId="63D6490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E76DCA" w14:textId="2EBCF4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6BC3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30A13C" w14:textId="21F413F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A67E99" w14:textId="2BAFED1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2537A8A" w14:textId="172646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90DA7F" w14:textId="327D6ED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1B163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306B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19D36E1" w14:textId="1112D4C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4F5591" w14:textId="1A7A7F0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9271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06A263" w14:textId="686754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3907439" w14:textId="5F32FDB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345424EF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F88CC1B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Pyrophacus steinii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(Schiller) Wall &amp; Dale, 1971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0B1A85" w14:textId="423B3C1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B05641E" w14:textId="757D924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8DE99DB" w14:textId="6D60952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EC140EB" w14:textId="2D47461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6E479D3" w14:textId="2258FED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2250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6E3EE1" w14:textId="4B34EB6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6F3972" w14:textId="48368BF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FBA00E" w14:textId="6FA4E84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2382A88" w14:textId="24710D8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FC457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516D42" w14:textId="202073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D945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A5ABED3" w14:textId="1802447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5788AE" w14:textId="2A0A08F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72367DB" w14:textId="5E069CE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5C13361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B19BFA4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Scrippsiella trochoidea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(Stein) Loeblich III, 1976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5D9AFC0" w14:textId="3EBD69E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3822EE" w14:textId="0395DBE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3A0D78E" w14:textId="2721095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7A4D4A" w14:textId="3970878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AF3B62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A088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3AF0F5A" w14:textId="2D0C2AF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ECC8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DCD6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2BD9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B54BD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F5E3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02E8B3A" w14:textId="46D95FA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9FE12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48D47AC" w14:textId="1C36A72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0363A9" w14:textId="77B6C90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11B2138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80E04B0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Spatulodinium pseudonoctiluca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(Pouchet) J.Cachon &amp; M.Cachon, 1968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D6BDF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4261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9141A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9084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25CA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E1CE2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9AF54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4BE5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AA09F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4CBD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102DBB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B2D5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B316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9640F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A45D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B5C0C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5872BC9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7A3C51C" w14:textId="77777777" w:rsidR="0035489B" w:rsidRPr="0035051D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0CDB450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8B45B1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FD6EF7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96E780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03BF74F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78B7B6C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0AC363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0F68F32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E05005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6ACE5F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97BE469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0F65813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59DB921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D3F3F0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4422CEF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C29249" w14:textId="77777777" w:rsidR="0035489B" w:rsidRPr="0035051D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F84180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4BA6817" w14:textId="77777777" w:rsidR="0035489B" w:rsidRPr="00FB197A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Cryptophyta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3815C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A7F1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DDA01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8544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6AE94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7ADC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63645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0E72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5A98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59E1F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2653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F4D2E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F647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925633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5C1C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B9A88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7451B90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99B2A47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0B195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D3436D" w14:textId="3A4AC6D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ECEA1DC" w14:textId="61BA1F7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2459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782E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A80600" w14:textId="3C55BC0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FB0931" w14:textId="401BEB7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9C52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13E1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C6FE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1C5A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7D6CF5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DDFF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8D53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CF4300" w14:textId="0A24ABD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74A3149" w14:textId="3BE123C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7CE8951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E331C06" w14:textId="77777777" w:rsidR="0035489B" w:rsidRPr="00042E2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Cryptophyta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9C709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B49B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2B9EB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82B8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EE3BD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DC60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E76A3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6DEB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E821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3652D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B822B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BBE45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8D1E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9DC498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FC6C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DC0C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35C42A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1ABBD7E" w14:textId="77777777" w:rsidR="0035489B" w:rsidRPr="00A6522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49138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227F9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92AC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FEDAE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F218F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98DB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3C56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CC3B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B038A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1DC33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7A856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0F3F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F265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52DF8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AD08F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3DA1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19F8B8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5754F85" w14:textId="77777777" w:rsidR="0035489B" w:rsidRPr="00B068E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Plagioselmis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784ECC" w14:textId="47259C5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73CBC4" w14:textId="08EBD82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5CE803" w14:textId="5ACF1CA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A3D6B58" w14:textId="568A915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14BE7E9" w14:textId="1CF5FD8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0CA06C" w14:textId="240B54B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77333B7" w14:textId="61BCFC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993BD37" w14:textId="2A3AC03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3CE9045" w14:textId="2AEC572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815DC4" w14:textId="47D8E30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F6F29B" w14:textId="6689D47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BC60C4F" w14:textId="50A9968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D31108" w14:textId="1501829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741540B" w14:textId="75FB3C0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04218AB" w14:textId="423BF28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B91677" w14:textId="10D4E2A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43F5A8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0B7A586" w14:textId="77777777" w:rsidR="0035489B" w:rsidRPr="00C62A22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Rhodomonas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55DF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5FD3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4460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4218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ABF4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C456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A4087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9810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CB4552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343E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497D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6656F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C720A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FF901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488D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A5C5B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5EEADAD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D7FE4AD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Teleaulax acuta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(Butcher) D.R.A.Hill, 1991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E748435" w14:textId="52086C9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00CA68" w14:textId="283BF9F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61D9DD" w14:textId="1FF02E6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EFC435" w14:textId="5C31D4F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14705B1" w14:textId="7EC367C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B20203" w14:textId="297261D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03F518" w14:textId="24214A4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DE946A" w14:textId="2C2A79D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F07DF3" w14:textId="7490882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C1CAC25" w14:textId="67C49E6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304CB40" w14:textId="7CFDCC0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F63EDA" w14:textId="2F8916F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D5FA8E" w14:textId="3943B7D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9F9C664" w14:textId="75F1457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E3CDBFE" w14:textId="4403D30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FD08E2A" w14:textId="61C4A9A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5FFA67E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2DB48EB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1894A24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EE412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45B16F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B4C15E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6B2F6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057C5E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2812413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51C58C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143AC4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61F3FCD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DF8A1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C08BEA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C44C66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3B3CE55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FF4E38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468B527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14:paraId="57CD1CC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471788A" w14:textId="77777777" w:rsidR="0035489B" w:rsidRPr="007B3016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Haptophyceae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02A1B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72AC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557E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EB37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8C4CC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EF01C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C23A2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1480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39BA6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54CA6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A1FC3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5639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BEF7E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DD05C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675E1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90B7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39C402F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2D54738" w14:textId="77777777" w:rsidR="0035489B" w:rsidRPr="00C62A22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Chrysochromulina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1A1C23" w14:textId="50AD8F9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B66107" w14:textId="2D6B3DF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6B51C30" w14:textId="06362FD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0744B1" w14:textId="67D4FF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E2F977" w14:textId="716163C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08928CB" w14:textId="403D40D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8EEB011" w14:textId="08ECCAC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E5381F" w14:textId="7F2BEBE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A6BCBA" w14:textId="53055B2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AA2FFA4" w14:textId="0F85B79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3608C6" w14:textId="17E1C57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FB77BC" w14:textId="4B6178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2D3F0B" w14:textId="7560E27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1D83102" w14:textId="20DBDA5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DDCF36B" w14:textId="2D54655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073139B" w14:textId="19BFBE3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35489B" w14:paraId="0D516DD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B1A507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Coccolithales 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14D0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8968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C782118" w14:textId="6BF17CD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9A8D75" w14:textId="2A4EAEF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317F0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E2C187" w14:textId="279B7E4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27224B" w14:textId="1347E18E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E5B97AC" w14:textId="47A4B8D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AD68836" w14:textId="1552CE32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3345AA8" w14:textId="24BD045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86AD1C" w14:textId="025C75F2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ABC8FE" w14:textId="30256D7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4A6621" w14:textId="26E4B8E3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93CE01F" w14:textId="2F959A5B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F6EE0D2" w14:textId="194F7040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B3D725" w14:textId="1791FCE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277338F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7EFFBA5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Imantonia rotundata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N.Reynolds,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C95AC4E" w14:textId="569FDF7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FFEB20" w14:textId="4E4DB9B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8EC0CB4" w14:textId="16DB871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B04CA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07A69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325C0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4F3F62" w14:textId="7EDB3C3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880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3F84A4" w14:textId="3BA33F7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D0731A" w14:textId="00C768F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FDC79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1BA7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E5AA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0CC6F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D0670E" w14:textId="7D129B4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0E8005" w14:textId="4DDCD56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520414" w14:textId="2BF4B71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05F4FBBD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A5C9946" w14:textId="77777777" w:rsidR="0035489B" w:rsidRPr="00895D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Phaeocystis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D70C1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9BB8E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B59D0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9FDD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2F496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C3B01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EA8FC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3F277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7D2DC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F6C99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44BBF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900F5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4D6B8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C622C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D50BB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D3DC68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226A2FF8" w14:textId="77777777" w:rsidR="00D43FBD" w:rsidRDefault="00D43FBD" w:rsidP="00D43FBD">
      <w:pPr>
        <w:spacing w:after="0"/>
        <w:rPr>
          <w:b/>
          <w:lang w:val="en-US"/>
        </w:rPr>
      </w:pPr>
    </w:p>
    <w:p w14:paraId="5EBEFA4F" w14:textId="77777777" w:rsidR="00D43FBD" w:rsidRPr="00650BCF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593" w:type="dxa"/>
        <w:tblInd w:w="-851" w:type="dxa"/>
        <w:tblLook w:val="04A0" w:firstRow="1" w:lastRow="0" w:firstColumn="1" w:lastColumn="0" w:noHBand="0" w:noVBand="1"/>
      </w:tblPr>
      <w:tblGrid>
        <w:gridCol w:w="5246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7"/>
      </w:tblGrid>
      <w:tr w:rsidR="00443C9A" w14:paraId="5B71AC9A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F9591E6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0AFF4C" w14:textId="4EF3584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F0B8D0" w14:textId="491C059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5EED1DD" w14:textId="76687FB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35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F5DE02" w14:textId="66B8D10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452BA95" w14:textId="033FFB9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CCC763" w14:textId="6FD68C0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38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09F1F6" w14:textId="1ABF554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9451C5" w14:textId="6E3B301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11BF85" w14:textId="0BFFB69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41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ED19B3" w14:textId="3400FEC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42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FFAD56" w14:textId="4583954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A996C1" w14:textId="470A4E9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44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9095423" w14:textId="5399E2E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5ED9D61" w14:textId="476A62F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BB63D5" w14:textId="047D52C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47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AF1DB29" w14:textId="7460B5F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48</w:t>
            </w:r>
          </w:p>
        </w:tc>
      </w:tr>
      <w:tr w:rsidR="0035489B" w14:paraId="6D46124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2F781C3" w14:textId="77777777" w:rsidR="0035489B" w:rsidRPr="00A6522F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Chlorophyta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C39EC4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2B5D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B695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68EC0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8A22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4CDE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F9094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E623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DEEB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0EBB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321E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B5D6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FE326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43C13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A57FF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DF4A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752DC02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437621E" w14:textId="77777777" w:rsidR="0035489B" w:rsidRPr="00A6522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Chlamydomonas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BBBE1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C12C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CEB5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71AF241" w14:textId="20C9011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CC6F7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DD2F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0818F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64F1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A295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452E4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0B76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C40043" w14:textId="5A3AA57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74AFF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287C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2DE9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62ED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CB06AE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7307DBD" w14:textId="77777777" w:rsidR="0035489B" w:rsidRPr="00A6522F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Pyramimonas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54AE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DA6F6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57FA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F2D53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E91D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1AED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0A17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2D3FD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6F6E4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8AA35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4E2F2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8A77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2768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DF34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FEF32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6005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83AB11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701B2BA" w14:textId="77777777" w:rsidR="0035489B" w:rsidRPr="0035051D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Tetraselmis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73253C0" w14:textId="16EBB51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C3BFD9" w14:textId="6B8EA61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A3AC2B" w14:textId="5A86BAC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210BA47" w14:textId="7DB8A9B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C6E2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E479C4" w14:textId="3054365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202D37" w14:textId="29B46A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738F17" w14:textId="096EA52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4545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B9327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5D7B82" w14:textId="74C3A01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85819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6D40CFD" w14:textId="0FE2608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032E0F" w14:textId="7A9E461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0AE1B9" w14:textId="24F4479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823BBE" w14:textId="4A6B0DF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57C83AB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EA829EC" w14:textId="77777777" w:rsidR="0035489B" w:rsidRPr="007B301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45D450A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2E3F50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3FC01E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EBA39D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4A632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5CB55F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ACD8EA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60A6518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7D52CA0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81DC6FA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96717E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0D8DEF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0AAB2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5563F2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4E804CB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0CBD54" w14:textId="77777777" w:rsidR="0035489B" w:rsidRPr="007B3016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14:paraId="12993CE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780B02E" w14:textId="77777777" w:rsidR="0035489B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Dictyochophyceae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F3B5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8D3C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5AFE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4D68F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65076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ECED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765F2C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1F0D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5733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B6A78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AC98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6DA48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F4D4B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6298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87D44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8AAFC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:rsidRPr="00CD261C" w14:paraId="5B4E4D8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BC2AC6F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Vicicitus globosus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(Y.Hara &amp; Chihara) F.H.Chang, 2012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65DE6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5FD3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3FC9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27F4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FDE43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DFDD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3533F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C715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7D6E8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A06F0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57E4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EA38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18B00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A4FF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DD6F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F872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77CC18A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6003676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fibula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1363C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BF19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485A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0B3E058" w14:textId="0802EF8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B2633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950741" w14:textId="73ACF0F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5440D06" w14:textId="4CA591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B472C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A4F139" w14:textId="06C0E87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1C6ED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A07FDF" w14:textId="31A3C06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564B28" w14:textId="721903B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8DF96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A59C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98195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4597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817355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BDAD160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octonaria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1944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49F42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D5F7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8F43B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E24B2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D4FA4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929F5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4F841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05C8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F2B1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C90A0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6CBA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D3913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1AA69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ACA2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D740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AD6A8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D45FB2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D661528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04695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E0F2D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6D0D8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50322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46BA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85BC6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3DF12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CC41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0039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59F51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173A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1B0B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847F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00F4E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5643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7623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898569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0C1CE4F" w14:textId="77777777" w:rsidR="0035489B" w:rsidRPr="002F240E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Eyglenozoa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61461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F9AD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7562C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5C28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9B708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939CA9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91E80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22D0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A1F8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CC454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F7EE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7A5E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D7E35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C748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29201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C11D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226FA34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73F8B94" w14:textId="77777777" w:rsidR="0035489B" w:rsidRPr="002F240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Euglena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BDA9A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6027F1" w14:textId="44B0443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FE919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C8BB7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F866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70B0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81E0789" w14:textId="3935EFC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13EA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1592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92808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59A4C4" w14:textId="653CCAE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912D85A" w14:textId="68402A4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302FD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B61F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D303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32944A" w14:textId="00A2A80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373EDD39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D72D03" w14:textId="77777777" w:rsidR="0035489B" w:rsidRPr="006A69CA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Eutreptiella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CE6A69A" w14:textId="7B15044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924BF7" w14:textId="7051518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7943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12C1AF2" w14:textId="7AB0E56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1284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6CC471" w14:textId="6F5E9AE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8B909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9C338C" w14:textId="1B68959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C72722D" w14:textId="163E777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D930CF9" w14:textId="757A45B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65AA9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04D24C4" w14:textId="6ED1080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A882D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46471D" w14:textId="642E7F5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23059F" w14:textId="66D8E5E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9B4F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3A77CD7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1B9A4C9" w14:textId="77777777" w:rsidR="0035489B" w:rsidRPr="00737161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F354A9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703C698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6E66E9E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12E5C1E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90D7FE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BB1719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171DC3F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81B1F46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8B97B9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D485F24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768DC5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29800D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22697B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D359010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E4A3BB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6A28AE" w14:textId="77777777" w:rsidR="0035489B" w:rsidRPr="00737161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29726B6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B6D37F2" w14:textId="77777777" w:rsidR="0035489B" w:rsidRPr="00737161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Cercozoa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0811B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9C41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9A97A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BA0C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7716B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AFCA3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BED88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94E5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437B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8E774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5B76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EC68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D5EFF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07CA51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8D765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4AFA5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:rsidRPr="00CD261C" w14:paraId="40CE762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58FA7F0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Ebria tripartita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(J.Schumann) Lemmermann, 1899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32A61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E2B8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C86E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B4047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FE0AA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BEC9DE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F71DDC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565D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24B371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A8CC6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A0F9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87E93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809D2E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EC69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7A079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52E2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3DD6890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B970983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C54CD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5E17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A53C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E02A1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EB4D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1AEF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76C45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A9CA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DA80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C7C99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31AAD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728F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EADC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154F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7A442A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9D8A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AD3616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A5353B7" w14:textId="77777777" w:rsidR="0035489B" w:rsidRPr="00BD12BC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Ciliophora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9BF77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5B82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B397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BF59F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9EBCE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5230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0C2A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C3FD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E4AF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C25D2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1699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8045A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172C5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0CAD6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64C0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38D8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0007B27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A4B9E47" w14:textId="77777777" w:rsidR="0035489B" w:rsidRPr="005A17A1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Mesodinium rubrum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(Lohmann, 1908)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03F4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B613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00B77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2E8BA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35FB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0436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3B31C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5008C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6CF3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BA43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8C878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C67C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A1AB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F424D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B462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32B2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61AC44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256AD84" w14:textId="77777777" w:rsidR="0035489B" w:rsidRPr="009E0CD6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24B6777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CCFE6B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4945EE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0CAD6D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661300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9F3D01F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842F65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1B1260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9CE129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76DE81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42B109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8E8CA0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CB58E3F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1EE299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E7EE03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A2A82D" w14:textId="77777777" w:rsidR="0035489B" w:rsidRPr="009E0CD6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6CDE023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BE9A4C7" w14:textId="77777777" w:rsidR="0035489B" w:rsidRPr="009E0CD6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Telonemida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6321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F16DE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59E5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2CF7A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9577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11B6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B8AAD5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27C9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56F76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5E85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2EEA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F350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25F8E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DC49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F2FE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0B34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13C066B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C0887BF" w14:textId="77777777" w:rsidR="0035489B" w:rsidRPr="005A17A1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Telonema subtile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Greissmann, 1913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E4C7D0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6583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657A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C290D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EED4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5FDFA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F1503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2413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0EB04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98EA7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B734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541F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40B0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C973F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871B5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4323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1F2245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731DAE4" w14:textId="77777777" w:rsidR="0035489B" w:rsidRPr="00C62A22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EA73731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FD2EE3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FC9D60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C2E165D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1CA0E2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854F9A8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FA9007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7428E6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51B68D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5D52580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0C7703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3EB449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973AA6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B1BBE3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81B52D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1064A7" w14:textId="77777777" w:rsidR="0035489B" w:rsidRPr="00C62A22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05275F2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1684CD5" w14:textId="77777777" w:rsidR="0035489B" w:rsidRPr="00C62A22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Xanthophyceae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958689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B03D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72E3B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3AA91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AFD5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AAF8F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71DD2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13110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813F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57FBB5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423BC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FB95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996204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6060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57E8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7DBF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307286C7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27AE922" w14:textId="77777777" w:rsidR="0035489B" w:rsidRPr="005A17A1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Meringosphaera mediterranea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Lohmann, 1903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04EA88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4A306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D40FC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113D6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114CA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5BA48C1" w14:textId="29F7D37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685FF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DAFBCA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9E58D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673C1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1D0215B" w14:textId="23773C5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89C60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23769A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DE15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CE5C8B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65185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34A94A8C" w14:textId="77777777" w:rsidR="00D43FBD" w:rsidRPr="00650BCF" w:rsidRDefault="00D43FBD" w:rsidP="00D43FBD">
      <w:pPr>
        <w:rPr>
          <w:b/>
          <w:lang w:val="en-US"/>
        </w:rPr>
      </w:pPr>
    </w:p>
    <w:p w14:paraId="5D9DB6EC" w14:textId="77777777" w:rsidR="00D43FBD" w:rsidRDefault="00D43FBD" w:rsidP="00D43FBD">
      <w:pPr>
        <w:rPr>
          <w:b/>
          <w:lang w:val="en-US"/>
        </w:rPr>
      </w:pPr>
    </w:p>
    <w:p w14:paraId="067F6251" w14:textId="77777777" w:rsidR="00D43FBD" w:rsidRDefault="00D43FBD" w:rsidP="00D43FBD">
      <w:pPr>
        <w:rPr>
          <w:b/>
          <w:lang w:val="en-US"/>
        </w:rPr>
      </w:pPr>
    </w:p>
    <w:p w14:paraId="5FEB6416" w14:textId="77777777" w:rsidR="00D43FBD" w:rsidRDefault="00D43FBD" w:rsidP="00D43FBD">
      <w:pPr>
        <w:rPr>
          <w:b/>
          <w:lang w:val="en-US"/>
        </w:rPr>
      </w:pPr>
    </w:p>
    <w:p w14:paraId="646B95B4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621"/>
        <w:gridCol w:w="632"/>
        <w:gridCol w:w="632"/>
        <w:gridCol w:w="632"/>
        <w:gridCol w:w="632"/>
        <w:gridCol w:w="632"/>
        <w:gridCol w:w="632"/>
        <w:gridCol w:w="632"/>
        <w:gridCol w:w="633"/>
        <w:gridCol w:w="632"/>
        <w:gridCol w:w="632"/>
        <w:gridCol w:w="632"/>
        <w:gridCol w:w="632"/>
        <w:gridCol w:w="632"/>
        <w:gridCol w:w="632"/>
        <w:gridCol w:w="632"/>
        <w:gridCol w:w="633"/>
      </w:tblGrid>
      <w:tr w:rsidR="00443C9A" w14:paraId="792A4DB3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5B01F2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665570" w14:textId="6FF9043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E89030" w14:textId="043F031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8F06DDD" w14:textId="54E9410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B36477" w14:textId="72DF9B2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F221760" w14:textId="2A7048E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E7982A" w14:textId="0035D5F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C55860" w14:textId="59090BC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DC41E7" w14:textId="4B41E9E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9D90B64" w14:textId="2AF758F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696D850" w14:textId="6598986C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3F55EDD" w14:textId="1AD6721C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450A0C" w14:textId="65B65AA1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9F25F5" w14:textId="19878A11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A7FF94D" w14:textId="47008233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A8BDBE3" w14:textId="1A2AB99E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7F4FEE" w14:textId="79D40EE8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64</w:t>
            </w:r>
          </w:p>
        </w:tc>
      </w:tr>
      <w:tr w:rsidR="0035489B" w14:paraId="4E49AA4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F3CFF9" w14:textId="77777777" w:rsidR="0035489B" w:rsidRPr="00994E2E" w:rsidRDefault="0035489B" w:rsidP="0035489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Bacillariophyta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7E7EB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D004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4D64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2028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BF447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B274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277D5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B002C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C199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35C4A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C5443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D678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D6B9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85FE3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7568C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14279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35489B" w14:paraId="0FA3DC6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16A9A7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Asterionellopsis glacialis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Round, 1990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776487" w14:textId="31F639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5868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AB388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A544FA" w14:textId="4E00A34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53F6CC" w14:textId="0983B72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2FD0FE" w14:textId="1D16120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7174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E9A65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30786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8807EB" w14:textId="72BEA5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A4AF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FD93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07DA8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56DD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8ED2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73B0E6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289189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4C5A74" w14:textId="77777777" w:rsidR="0035489B" w:rsidRDefault="0035489B" w:rsidP="0035489B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Bacteriastrum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36DC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B9A5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1CBF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E44A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0968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E7F8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2511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42D71D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74F62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1541F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8F7E5C" w14:textId="16F174C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EF78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DC47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B125F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0959DB" w14:textId="481AE3B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7C8EF1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098D50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819E38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affinis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Lauder, 1864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9F8EC1" w14:textId="4A9EDE5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3455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C9DC0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0B8E87" w14:textId="4BC56B6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67A689" w14:textId="6FB7260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6CB946" w14:textId="603B279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0C94A8" w14:textId="586BDE7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0AFF655" w14:textId="3D41938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89D3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8D416B" w14:textId="17C5934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1389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8CE9FA" w14:textId="11AF366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F8F6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17A4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0F2A40" w14:textId="09C7B93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5D4D26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A3E78A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31EB19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curvisetus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1511B3" w14:textId="4E18F6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54BDEB" w14:textId="2EACDB5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06BB8F" w14:textId="3867280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5638F5" w14:textId="6877F18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D4114E" w14:textId="5C78D4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A8B260" w14:textId="228E6E7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D0134C" w14:textId="4D31365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1811F5A" w14:textId="73FF1A7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9CAA3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3BF19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B07C0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9420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AF61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48FD1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2378D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3DE82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0DC7555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A7451B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12FD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9863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3F3B0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C8DF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3AB3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0682FC" w14:textId="1CA67C0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DBCCD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84D74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896E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4E9BF1" w14:textId="39EFFE1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C15C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0635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94CAB2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4E27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49303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4CAA9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213D7F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20E7B5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peruvianus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65D815" w14:textId="46F490E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1F62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122C7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4120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90982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2A905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F081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09D07B7" w14:textId="2F66C24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3DDFC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BECF80" w14:textId="1437328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2B45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08D9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868E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2366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2DF71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36C05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41F665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516178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simplex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Ostenfeld, 1902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1515A9" w14:textId="249907C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EC986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A0C254" w14:textId="1DCC4EB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4BDF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C9A97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77C3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8779F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85F437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ACD9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2D04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1B8A0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8AC6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FFFA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2D614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F974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0F723A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890A2C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A67CBD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tenuissimus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Meunier, 1913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0C23AC" w14:textId="41F55C4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C13C1F" w14:textId="7CE23C20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2C6BC5" w14:textId="0E298F2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2F3D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600E9D" w14:textId="6B6500C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1D9B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E3E1CE" w14:textId="1CDB2AE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65A875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07A10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B848E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D19FD5" w14:textId="1F08E54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ED87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61A016" w14:textId="335007E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473ABE" w14:textId="204C8E4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A561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E8E6A4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FA1533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C081FA" w14:textId="77777777" w:rsidR="0035489B" w:rsidRPr="00FB197A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47590B" w14:textId="33FAED5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2FD357" w14:textId="3C70219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CB6A01" w14:textId="34C632F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AE6116" w14:textId="329D162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CF4FB9" w14:textId="4F679E6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325807" w14:textId="55348CC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67ECFE" w14:textId="5C0A042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9FBAE0E" w14:textId="074D9BF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512A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D83B0D" w14:textId="47661A9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5E57A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55C4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5FBDE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0661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D55A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302DB3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264544C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02CE62" w14:textId="77777777" w:rsidR="0035489B" w:rsidRPr="00B14F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Coscinodiscus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B4582D" w14:textId="3317F3D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A7704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8ACA34" w14:textId="38F2742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7BFD24" w14:textId="485E7EA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AB16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7DF2B1" w14:textId="6C2D333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D45B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BBF5B22" w14:textId="1D11C1E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181019" w14:textId="4D49AD4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2E8CE2" w14:textId="1E89C3F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DFB968" w14:textId="262F39D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D895A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F153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15769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73023A" w14:textId="7CCAAA8B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7294B95" w14:textId="05FD949B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0CA66A2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6D7D15" w14:textId="77777777" w:rsidR="0035489B" w:rsidRPr="00B14F9E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Cyclotella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647E3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4A2FC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171F6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1BE0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89D9A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7096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5C68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32BAB0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4CE9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9B82E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F999E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931A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63CE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07A3E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A27F4B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9E4E15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D43FBD" w14:paraId="0F28FF3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432AF0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Cylindrotheca closterium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Reimann &amp; J.C.Lewin, 1964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D3320D" w14:textId="6C3AA66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33CFAD" w14:textId="210E515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B2E71B" w14:textId="3D53A97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58C6B0" w14:textId="4D98DD7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CAF32D" w14:textId="7C74467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DFE9C0" w14:textId="13C10EB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1753DF" w14:textId="705E4C2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1F98C25" w14:textId="6C9BA36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824421" w14:textId="29D83B0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7C73EA" w14:textId="675D2D3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677AE40" w14:textId="7C9CA79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64A9B5" w14:textId="20D63B6D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CF8A80" w14:textId="55B289E8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01332E" w14:textId="3D6163CC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154E05" w14:textId="5C3E4CC5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65ED548" w14:textId="5D13FC3A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:rsidRPr="00CD261C" w14:paraId="5F3DB54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D42645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blavyanus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CCE2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1A6C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D334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90B94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20E94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A1444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C3F25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435AC9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A2A9EF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20D3C7" w14:textId="62C0350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694AB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651F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7698D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D1548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A5A222" w14:textId="02BF465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C499DF5" w14:textId="7EF9D6D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35489B" w14:paraId="4504778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5FD5E1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fragilissimus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(Bergon)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D1352" w14:textId="51B4A7A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B10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509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281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F89C7" w14:textId="1A910B5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56E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EFC3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DEF18" w14:textId="496CAF4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A38E5" w14:textId="698CB96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5867A" w14:textId="56B1FF0F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4D5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45D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5741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3333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029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5DB2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191F87C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6A3728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phuketensis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(B.G. Sundström) G.R.Hasle,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D2CD74" w14:textId="0592BD5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209F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8FF8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2DD47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3BA2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C6C2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1A90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71F784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55F12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10D882" w14:textId="697672B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4EB26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1E84E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DCDB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CFFCB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20113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3413F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7586E7B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A94711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Detonula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pumila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Gran, 1900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184C9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3F088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3734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F09B4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8286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7873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EB4A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59AC22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18215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C332F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87D27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A25F7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3668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50D6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436E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CE4EDE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4D8A6CD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7457FB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Ditylum brightwellii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(T.West) Grunow, 1885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6025CE" w14:textId="001CCF73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971FB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A854B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C6FB3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0A1890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120BDD" w14:textId="6C4F1BE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5DD39C" w14:textId="31ED944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D8BD5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8E24D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278F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AD0AC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83C60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50711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0FD0A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C396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378D4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387E0FC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7F2091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Eucampia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zodiacus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11430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4624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F47B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A2B298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E48032" w14:textId="025E54A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16F6E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09BA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14E4D9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044F2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5DAA8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6457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7C0FD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78EAD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D659B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3C245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74AB7E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4F5531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2F3C19" w14:textId="77777777" w:rsidR="0035489B" w:rsidRPr="00EA6656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delicatula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Hasle, 1997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2174E1" w14:textId="77E2D4A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8DC7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3920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AF4F6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85E4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992AC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0ACD7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B791868" w14:textId="5405BF4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AA473E" w14:textId="7B88BE4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7BD9EE" w14:textId="47F839FA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464797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93D9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FEF6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40891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D81A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28B4C2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68B6477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81EBAE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(Stolterfoth)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3B46E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1B095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41519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E541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1C93E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63C0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D7A4E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FDDE1B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294BD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4FB54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EA18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B7A07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945FD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2D3D6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9A70A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7E008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CD261C" w14:paraId="57223F5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E1A748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Helicotheca tamesis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(Shrubsole) M.Ricard, 1987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DB4E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587F7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1F1D2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AE0CA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273D7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6D512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CE052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EA787E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1646C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A5CBE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8C630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C055D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AAFA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51D90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FEF02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050CF0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:rsidRPr="00D43FBD" w14:paraId="38DE2C8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E4CE9C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hauckii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Grunow ex Van Heurck, 1882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D726FC" w14:textId="18D50EA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FF9C76" w14:textId="409FE68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2252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B3A2CD" w14:textId="515C667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7994F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55E4A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32020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B85CB32" w14:textId="60D2F8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D11D8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F6667C9" w14:textId="1889E0F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A8562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FDB8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92AE9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41B9C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8164C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B0423C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55B8D1B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5F8565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sinensis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Greville, 1865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8D56A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42DC4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0A4B5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F837F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88F5C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487E7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29AD5E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6ECEA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E3AA2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03CBF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B4EA9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97B814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7DDDB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BAE949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87FF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355981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0D7AF2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535DFC" w14:textId="77777777" w:rsidR="0035489B" w:rsidRPr="00174613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495EF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CD227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AF146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AF8F7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1F711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4172DD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E0726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890FB3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02FA5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4B022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9F23B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2A9D4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E1105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3D18D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EE1F1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42C4173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47661DA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67EF05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4969F6" w14:textId="7C87AB3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72BF5C" w14:textId="7BC0F84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2400B8" w14:textId="3501DA1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3C5395" w14:textId="2319836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5F5292" w14:textId="24D2930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EF83E7" w14:textId="3D5E7AFC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A41F18" w14:textId="6CA0E56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9499DF5" w14:textId="738E2BD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3D895C" w14:textId="30349539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CB6197" w14:textId="6C4D7582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46BCF86" w14:textId="72A1F93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05103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4BBA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4C828F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396C8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C0498C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5489B" w:rsidRPr="00CD261C" w14:paraId="05FCCE4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8D5AB4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mediterraneus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D719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DBFD" w14:textId="4AE23F32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57D9" w14:textId="649F2C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DD8A1" w14:textId="496880E6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C663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92723" w14:textId="4925E38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F528A" w14:textId="4D968211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E5665" w14:textId="22089FB8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2780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925ED" w14:textId="3FE40BA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D96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20CC1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02029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E626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26C15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90BF7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35489B" w14:paraId="1B56DD3F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E819769" w14:textId="77777777" w:rsidR="0035489B" w:rsidRPr="00652C25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minimus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Gran, 1915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C9A8463" w14:textId="2A9F7C7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ED5C3BA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9C2706A" w14:textId="43763ADE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35F750B" w14:textId="29BD307D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019D500" w14:textId="59F9FD15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A0D4F13" w14:textId="666EE804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B9F38DC" w14:textId="47C7D60B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6552929" w14:textId="586B2FBF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C18F08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3D0FEDB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3CDE2D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C8500D1" w14:textId="2313A4BB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57D252C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D07DB4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733763" w14:textId="43A35474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C20A49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E7269B0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64D80CB" w14:textId="77777777" w:rsidR="00D43FBD" w:rsidRPr="00DB2289" w:rsidRDefault="00D43FBD" w:rsidP="00D43F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652CF53" w14:textId="77777777" w:rsidR="00D43FBD" w:rsidRPr="00650BCF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br w:type="page"/>
      </w: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466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2"/>
      </w:tblGrid>
      <w:tr w:rsidR="00443C9A" w14:paraId="5CDFDDBE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1E88C5A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5D3370" w14:textId="6613184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8B01E4" w14:textId="2EFB4D9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D45621" w14:textId="40D85DF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F902B6" w14:textId="023287E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9E9C7FA" w14:textId="3230529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A97CB6" w14:textId="6A2BB27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54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22497A" w14:textId="6545CAA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369B4B9" w14:textId="07D1555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46EA28" w14:textId="0B0E688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091EF47" w14:textId="6B0BCB1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9953C1A" w14:textId="4086B04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2F8BF6" w14:textId="3EA2804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192008" w14:textId="123B851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2EE8735" w14:textId="558277E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C5CDDA" w14:textId="1BCB2CE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676F69E" w14:textId="3C647AC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64</w:t>
            </w:r>
          </w:p>
        </w:tc>
      </w:tr>
      <w:tr w:rsidR="0067357D" w14:paraId="552A092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4AB3C5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Licmophora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3DF35B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1C0985" w14:textId="3AAC270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A5DF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97FD7D5" w14:textId="7962239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887EBE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17201D8" w14:textId="44FC2ED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BD77C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A93C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7C21FA" w14:textId="199E105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306E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50285F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CD9F9C0" w14:textId="5FE523A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4EE3E3" w14:textId="7495C64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894A9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FF55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7FF6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6CEFE33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AD07B0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Lioloma pacificum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(Cupp) Hasle,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10CB67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C0D0A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11F7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3DB4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14C56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8A65A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DB92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283C1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B1C6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154C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A1D6C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D0E4F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ECE8D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AE604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B005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DBF91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7473B29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EC721F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Melosira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EE2F17F" w14:textId="30E3D73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574DA2" w14:textId="2FC397D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4A180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892F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9FC4C4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F061F9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F6FD1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57FA01" w14:textId="7DA5FF6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1EB70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5F75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22BD56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A63D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28533F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26CAE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426F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CDEF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26CF677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96AE16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Meuniera membranacea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P.C.Silva,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0A13F0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FCFD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9E121A" w14:textId="644417D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2920E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DFECE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890091F" w14:textId="2354667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8BAD4B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2800E6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B58B0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A2ED1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56FA1F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A65E0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72C4D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8F6DE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D3DE8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0BC69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7AFB143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C08EA0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Navicula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F2C86E3" w14:textId="77EB62E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A3F888F" w14:textId="1C3F28C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66A47A" w14:textId="3E0CAF9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C09D95" w14:textId="07B9F8E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6A3EFE" w14:textId="048E416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4FF42EF" w14:textId="606F1E6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B78831" w14:textId="21EEFC9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F09093" w14:textId="685BE64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E729E5" w14:textId="289EBE1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3F35DF" w14:textId="6CF023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C02734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0CED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110226" w14:textId="538D90A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8C76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ADA82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719270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2094276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43E95D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longissima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(Brébisson) 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15C44A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C30A3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46BE5B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A58FEA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32DACE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A4ECCC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136E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7F13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0AA4F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166E63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39A30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D3A25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ACBCA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1CFA9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C5333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49A03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1100693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B8C148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spp. (small – length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0DBD4B4" w14:textId="78F248D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7BC672" w14:textId="01E0CCC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78E113" w14:textId="281CA72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5F71B1" w14:textId="6E45CAE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995A5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52B5036" w14:textId="0686E0A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B0FF96" w14:textId="7F66535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49DA68" w14:textId="1398328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4CBB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CC0D5D1" w14:textId="50D7640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CD789FD" w14:textId="7225F5A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D5B1A8" w14:textId="354CF01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0D78E2" w14:textId="63A36A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E363DF" w14:textId="0F3FBA1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97B3FD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4C4504" w14:textId="1AD32FB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38458CF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D2519A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Odontella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mobiliensis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Grunow, 1884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A91783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9BE4F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0AC8B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9C3295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16AB8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3C027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A8D2F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B2CC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58C1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5F867F7" w14:textId="32DA692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5B94F8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2D2E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D64C9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8CD9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79893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D91AA7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095E32A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3CE11A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Pleurosigma normanii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D947D5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4990C6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7CD1A8" w14:textId="7FFFF52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8413DE" w14:textId="196D7F3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FAEC9D" w14:textId="18B524F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3540904" w14:textId="7858BB8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EAD152" w14:textId="7F1E032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6CFBB9" w14:textId="3D6CC1E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01C63E" w14:textId="105835D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1F10CA" w14:textId="2316D21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5D3EE2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64F13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85AB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040C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6EC411" w14:textId="3D86E41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264A016" w14:textId="7AEA475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D43FBD" w14:paraId="13B7326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C9EF28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(Brightwell) Sundström,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6E8BE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D1CCE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AF860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B4890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FA12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4AC8DE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ACDDE0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CC2C2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1C5C98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D1FEB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22579D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BF0E6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98909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EEA38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053D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1ECD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3E00286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14958B" w14:textId="77777777" w:rsidR="0067357D" w:rsidRPr="008027A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EB9DB5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1FD34D" w14:textId="08BF926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F9E3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A4029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05192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CA2B80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7A834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C0A8D7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E1C5D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6F275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64405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82872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87F5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E7E5B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6402B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CC99FB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69DE99B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1A24B3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Pseudoguinardia recta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Stosch,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0FEAC7D" w14:textId="38610D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52BF97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0F5EE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B938C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C4419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71473F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B2141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8B8864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A040A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1FB02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2B63C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44D6C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59A0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E68D8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58276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ECE37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06517A0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BC6471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delicatissima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Heiden, 1928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565FDC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3E2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BE7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3E7E7" w14:textId="7E50DB2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47EB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ADE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9A7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474E5" w14:textId="7EF3F1E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533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F66A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1F1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BFC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3D1E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8DD7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507C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941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5A0E5DD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C3EE87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multistriata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(H.Takano) H.Takano, 1995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DA2BE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81B81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06250" w14:textId="6F93440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858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CC9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AB8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1262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1AC8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411A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61B5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4CDF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EA7B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504A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0471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480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CD68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59862A1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3303DA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pseudodelicatissima,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(Hasle) 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7C0F9" w14:textId="7FA624D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2F72F" w14:textId="23E0845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1A10A" w14:textId="774263B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BC3BE" w14:textId="48F80FF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111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ADE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BA15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9A4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C52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95D8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652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6F5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639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9F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2E73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E155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6A9057D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0A5D26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pungens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 ex Cleve) G.R.Hasle,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7A440A4" w14:textId="6F8A32D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50922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0362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EB24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EB2CE3" w14:textId="23CDBC2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925B5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B9F31F" w14:textId="26B7C77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B0AF79" w14:textId="736BC28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488C2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365E50" w14:textId="0813560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DCCCC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DC857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F9FD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83CE9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98A3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B839D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580953" w14:paraId="6CD8A71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874978" w14:textId="77777777" w:rsidR="0067357D" w:rsidRPr="008027A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71A636C" w14:textId="68D8AE1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6516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31C23E9" w14:textId="5B9BE79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9A502D" w14:textId="070FBAD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02A077" w14:textId="018056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FD2F86E" w14:textId="3377B8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916FE6" w14:textId="12FDF9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7E9F86" w14:textId="3463DD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BAB0C6" w14:textId="762A2C4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1C4E48" w14:textId="4AF0B4A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6F3FC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2679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403559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EF75C11" w14:textId="0F50719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93ECB0" w14:textId="1C21B94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EC07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580953" w14:paraId="34000B5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8EFDDD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setigera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EADDF53" w14:textId="54CD4DA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5D5D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D501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5AC1C5C" w14:textId="6327F0D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C8C8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FD299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D6600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3A0E9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4FA2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0DB65E" w14:textId="0E4FD37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A1A376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ACD0D1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7B0F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FD69A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CBC0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D9D3B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1C44472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C0F0A4" w14:textId="77777777" w:rsidR="0067357D" w:rsidRPr="0055214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4DC6EBE" w14:textId="276FF77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91141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BD7E80" w14:textId="0D74458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7AAC68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8F06C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303E30D" w14:textId="409CFF1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2A2C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FF248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2A566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412F5D" w14:textId="61F349D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8C2F85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BE480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DDD1F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8CDBF8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38CD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41902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39542C9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6B0109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Skeletonema costatum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(Greville) Cleve, 1873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E13638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DE00C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D158EA" w14:textId="4D65465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4CFBC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564A570" w14:textId="4148C4D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12B9BD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06855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36F6B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A45B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6072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423C69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86E9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C6E76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A7462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3A74A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99C62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77B20C0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3ECBC8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Thalassionema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(Grunow) Mereschkowsky, 1902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CA355" w14:textId="1FB40CE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2A8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7DE7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D45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5BA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CF6A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05551" w14:textId="5960A90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5D1A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9BE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EC6A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710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ECA3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0C1A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2E2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8E9E7" w14:textId="6C405B1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21F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112645F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8397B3" w14:textId="77777777" w:rsidR="0067357D" w:rsidRPr="007168D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75F61F4" w14:textId="7BF33F0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13DA2C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499D381" w14:textId="3DC58F8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C53CC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D2DC3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55786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9DDDEC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B8098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252517D" w14:textId="5F206A3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0D13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FA8A59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E476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9B64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79DD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3B5E2B" w14:textId="7996911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9863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295886B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579331" w14:textId="77777777" w:rsidR="0067357D" w:rsidRPr="00121EF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small (diameter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EB66C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70694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E8441E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E21F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E23B9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607D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7D570" w14:textId="204947DF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4201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F5271" w14:textId="3656FD1F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A953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B22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708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DF05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A0B4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F7C2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BE5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D43FBD" w14:paraId="7E898CA3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435598C" w14:textId="77777777" w:rsidR="0067357D" w:rsidRPr="007066C8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medium size (diameter 10-30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DB930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48FBD8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967532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BED572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B35738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C9D950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469F91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086BE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C50B73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F90E52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4B33FB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BA10F3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CD0F3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72190C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DBD485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18DF8A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DE54538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F9D66DC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47FE6F4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9CC0119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252E97C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1D405E1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0DF23553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FF4678D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E35611D" w14:textId="77777777" w:rsidR="00D43FBD" w:rsidRPr="00650BCF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577"/>
        <w:gridCol w:w="634"/>
        <w:gridCol w:w="635"/>
        <w:gridCol w:w="635"/>
        <w:gridCol w:w="635"/>
        <w:gridCol w:w="635"/>
        <w:gridCol w:w="635"/>
        <w:gridCol w:w="635"/>
        <w:gridCol w:w="635"/>
        <w:gridCol w:w="634"/>
        <w:gridCol w:w="635"/>
        <w:gridCol w:w="635"/>
        <w:gridCol w:w="635"/>
        <w:gridCol w:w="635"/>
        <w:gridCol w:w="635"/>
        <w:gridCol w:w="635"/>
        <w:gridCol w:w="635"/>
      </w:tblGrid>
      <w:tr w:rsidR="00443C9A" w:rsidRPr="00CD261C" w14:paraId="48EA5182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DB8E05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1E432A7" w14:textId="5135E582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A780C89" w14:textId="2ABCCCA0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858B68" w14:textId="11A040B8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041F1FE" w14:textId="5A3EFD4E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ED759D" w14:textId="36165E4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C5E7CB" w14:textId="7538181F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54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5A35FA" w14:textId="687AFEFA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2D5B2ED" w14:textId="5005194B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3E18B9" w14:textId="465C6665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4736E4" w14:textId="2B76D61D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119FD2" w14:textId="03322EA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2D10B6" w14:textId="5CDC7DA9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E6CC4B" w14:textId="194B137A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38193D" w14:textId="06EF0388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2D0849" w14:textId="0419829F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3A3AB2A" w14:textId="6DC51A12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64</w:t>
            </w:r>
          </w:p>
        </w:tc>
      </w:tr>
      <w:tr w:rsidR="0067357D" w:rsidRPr="00CD261C" w14:paraId="1662185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45CD9A" w14:textId="77777777" w:rsidR="0067357D" w:rsidRPr="00650BCF" w:rsidRDefault="0067357D" w:rsidP="00673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Dinophyceae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ED83E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2EB2C6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128D3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C1044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CCDC45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CF373A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2A8094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378090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EFF72D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8E664E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9B9928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F3685F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9BDBDB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F246B7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3BF82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EAC631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196EA16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4C70CF" w14:textId="77777777" w:rsidR="0067357D" w:rsidRPr="00534FBB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Alexandrium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09FA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A679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5117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B63C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0DFC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5BE7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9C28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7F42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E70D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B6E1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BA34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4A23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826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89D7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CA5A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CF5C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15B7ABE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329D6C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sphenoides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Wüiff, 1916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E0A2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824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DEC6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2387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D881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AF08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ABB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DEC1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803C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6C58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2F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17D8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A067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74D0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24BF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A62A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6C573ED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49E9AC" w14:textId="77777777" w:rsidR="0067357D" w:rsidRPr="0055214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64CE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0A5C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408FF" w14:textId="3966A01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A12B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C44C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85C4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876D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403A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CE69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6652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260A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2D35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18C7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57F8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3109" w14:textId="3118B68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AF07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10F1670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13DBB5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furca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0A1C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AD570" w14:textId="1C1F0B8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AFF7B" w14:textId="6E0ABDA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7EAB3" w14:textId="2D1B31B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3A6C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1DA49" w14:textId="074F4F9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01322" w14:textId="08AC1A7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AFFC8" w14:textId="4D80D25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35C0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E06C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6EDE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1F9E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C1ED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8839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DDF9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7C80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CD261C" w14:paraId="3C04BD1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0AFB2D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Dujardin, 1841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2A03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9915D" w14:textId="62128F3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A4A90" w14:textId="7D0D775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B75D8" w14:textId="08A730B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98F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C153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7AE22" w14:textId="1104079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03A8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2F1C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29F90" w14:textId="62A3E70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00E3C" w14:textId="44E3A43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EF31B" w14:textId="6C20425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12E7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FAADF" w14:textId="2C9E452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B1697" w14:textId="4ECF7D2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E4FB5" w14:textId="0901EDE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446EB74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D67871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lineatum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Cleve, 1899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7482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8472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F73F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0DD2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0851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DD90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BEB6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2FD60" w14:textId="2A11A15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F2AC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A265C" w14:textId="01679DA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E651F" w14:textId="7F183D6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A3DF6" w14:textId="5FF9610E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7EF32" w14:textId="7D0D2F0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00923" w14:textId="7DD1EA5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B517E" w14:textId="7917306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2E15" w14:textId="09A9509E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6E37747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798B29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trichoceros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Kofoid,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C8D7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C0BD0" w14:textId="3F86657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DEE8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45AD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E44A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D4E6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5B00A" w14:textId="21F026B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F5BA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CF93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1154F" w14:textId="1509AD5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B543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B682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7584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2EAAC" w14:textId="2F4CD12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18F8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B9C4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0545B38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7C9C53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tripos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(O.F.Müller) Nitzsch, 1817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60FE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D763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C557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DFB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E6AB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1A6C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8237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74A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55F5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85DE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869E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4633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0199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1939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6C4A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3A74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CD261C" w14:paraId="54CCD9C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05F0C0" w14:textId="77777777" w:rsidR="0067357D" w:rsidRPr="0017461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EF5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86EB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B671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E179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C1E4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3420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88FC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FEC81" w14:textId="3100B57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0E15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17D3A" w14:textId="033F3A9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E03E0" w14:textId="2BB7F6A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747C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92E8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ACDC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2CBC" w14:textId="4B7DE37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ED42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60F7C02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CC23F3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Ceratoperidinium falcatum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(Kofoid &amp; Swezy) Reňé &amp; Salas, 2013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C0E0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DEF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419D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18648" w14:textId="378C670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9652C" w14:textId="2059821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B544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CF50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18B53" w14:textId="24E05A3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AD14F" w14:textId="4DF1A9C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C9B97" w14:textId="4B0A065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9CC2B" w14:textId="5AA1038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A5F1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DFA0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D92EB" w14:textId="6E1225E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A19F0" w14:textId="49457F3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1DA7C" w14:textId="0A2E288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06727CB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92A036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acuminata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8F282" w14:textId="27D5FB8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C5C9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CDE6" w14:textId="571ED86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F9724" w14:textId="5562003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62ED2" w14:textId="2BAF8C1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F19F6" w14:textId="089EDC4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3CCE1" w14:textId="5174411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7BDC4" w14:textId="73F0FD6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7BC94" w14:textId="7F35EBD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A5254" w14:textId="52A4D94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5552D" w14:textId="1930CB6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9883" w14:textId="7FF8920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48220" w14:textId="7E07CFD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0E9BB" w14:textId="0CBC6FB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3782F" w14:textId="3415F9B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68754" w14:textId="4A1A03E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2FC574E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26E166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caudata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Saville-Kent,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2085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7601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A59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2FA5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A410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CB10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1634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AFBB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7F35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8E70" w14:textId="63156D2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82C8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1796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B6B5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2ADD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50AB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A06D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18F8842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233D27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dens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Pavillard, 1915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DDC9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40AB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AAB3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786C4" w14:textId="4808FA4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9FE2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6BAD6" w14:textId="1B7788A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A79D6" w14:textId="53C36F3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0D545" w14:textId="0B8DD84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27954" w14:textId="5BAE48E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56D5F" w14:textId="4830639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1B80A" w14:textId="036A951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E5270" w14:textId="2AE6746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D87CD" w14:textId="660BDC6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F99B6" w14:textId="7013E8A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F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8DDF1" w14:textId="46D0810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7461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746005F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F35F15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Diplopsalis lenticula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Bergh,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36CF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80C6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FDE7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69DB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EA7D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9BBE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A236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CC66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4997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1271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5F05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299B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FE65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4377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0182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CA20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6D8E6A5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D1830A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fragilis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(Schütt) Kofoid, 1911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CD3F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DD4C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8826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068E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5A04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2209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8995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08F8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FFD5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7131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4A94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F0B0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6A3D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7836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A20D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545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CD261C" w14:paraId="5C8BF4F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9246F4" w14:textId="77777777" w:rsidR="0067357D" w:rsidRPr="00BC0C5C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8ACBA" w14:textId="47F355F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703E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CC44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3979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B389F" w14:textId="5D34DB5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1184" w14:textId="4FCE60F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4C20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56968" w14:textId="3B6A692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77D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79B1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5CAB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E0CE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26FA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35E0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AD0A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3E459" w14:textId="7C4FCD7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1D8E174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41658D" w14:textId="77777777" w:rsidR="0067357D" w:rsidRPr="002F240E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Gymnodinium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18014" w14:textId="1C8A03B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B5F66" w14:textId="75BDEB1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7B601" w14:textId="11F06FC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E180F" w14:textId="4FFCF58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DCD2B" w14:textId="36649D9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4BCAB" w14:textId="4CFE069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6C1FE" w14:textId="484EAD4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CE6E5" w14:textId="0D5B983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2ACD1" w14:textId="0DEBAB7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CAEA8" w14:textId="251D7EC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54FFB" w14:textId="7796230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A07DC" w14:textId="55CB02A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C34D3" w14:textId="6832DB7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35B72" w14:textId="021B94D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7E141" w14:textId="772ADA8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96755" w14:textId="420EF4C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74A0DA6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209C44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spirale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(Bergh)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7DEDA" w14:textId="52D1E8A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D3EAB" w14:textId="59D872B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9E80F" w14:textId="5FB5BAF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85B4B" w14:textId="59D2391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32FE6" w14:textId="70E543B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17AB8" w14:textId="266439F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DE1E6" w14:textId="6E11B63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01477" w14:textId="3887456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DDFE4" w14:textId="387D4A1E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EC52" w14:textId="39913D5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0CBFF" w14:textId="13EBD1C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ED70B" w14:textId="58DCAE7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C9FE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04C9F" w14:textId="251D006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83D9C" w14:textId="64A4BFE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7F4E" w14:textId="1F6347B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01CBB4D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E89AFB" w14:textId="77777777" w:rsidR="0067357D" w:rsidRPr="00552142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E741D" w14:textId="3EC29A1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949B6" w14:textId="4A9EF63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DA868" w14:textId="4F58983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256BA" w14:textId="14D42F9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5F93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645B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D40B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79D8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2BB4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762F7" w14:textId="2B32F49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C855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4D5F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23442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BB0A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4C6F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2CD5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4AC5B5A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E51462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Heterocapsa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niei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(Loeblich III) Morrill &amp; Loeblich III, 1981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BFEF9" w14:textId="5CDD65C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15B51" w14:textId="3496238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9097E" w14:textId="7EDD367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E0328" w14:textId="077FB0A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C1450" w14:textId="48A8B15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4016E" w14:textId="0AA812B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78D90" w14:textId="6CE22A6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E946B" w14:textId="3B8289C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0B52C" w14:textId="19ECDD5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32CD5" w14:textId="2EF3BC4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BA4AB" w14:textId="578AC4B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92449" w14:textId="01A8661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2017F" w14:textId="34602A4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06470" w14:textId="68430E6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A0DE7" w14:textId="6F8B9F1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44270" w14:textId="5A63945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216F425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D5AD65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Karenia brevis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(C.C.Davis) Gert Hansen &amp; Ø.Moestrup, 2000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AF3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4B62A" w14:textId="393EBD0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D3E86" w14:textId="36E66CD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48FA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7752B" w14:textId="40EA4FE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6F6B9" w14:textId="7807CB3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3D3AC" w14:textId="5E0C2B0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C5DBB" w14:textId="13DBF6A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4862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B815A" w14:textId="78930EB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E24D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879C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515E0" w14:textId="3CA90B8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4DD89" w14:textId="3C2B192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39C3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D0D2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CD261C" w14:paraId="36DB6DF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5149B7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Karlodinium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5D53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1496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953F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75EB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92B21" w14:textId="5C71877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8880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82654" w14:textId="0A67FD2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3228E" w14:textId="5267E88F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18AB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33BF7" w14:textId="7751878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0300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F1FF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AF42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5E57F" w14:textId="0DC9D84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204BE" w14:textId="137B148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CAB1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7363E81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1563F6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Katodinium glaucum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(Lebour) Loeblich III, 1965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88AB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D763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D655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48A87" w14:textId="73CE643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3161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466A" w14:textId="4FE86E0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5236" w14:textId="22D1AB6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2A548" w14:textId="60A881D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B6F7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FAD1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090DE" w14:textId="3B8A6B5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266FF" w14:textId="484434E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61004" w14:textId="7BAE756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138F3" w14:textId="6EDA06E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2B7C5" w14:textId="3D4848C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0ACD9" w14:textId="191DBBD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04D95E9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CB5328" w14:textId="77777777" w:rsidR="0067357D" w:rsidRPr="00994E2E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2042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6A8E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AAA7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A7D7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ADBD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1DDF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D496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6249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5F6A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4BAB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CBC7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769A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D745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47E9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A9E3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5430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1C072F0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0E10FC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Noctiluca scintillans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(Macartney)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E566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C858" w14:textId="24BADE2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68A2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F8849" w14:textId="2FE92B8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C2B3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3C86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B2FCB" w14:textId="1F36A33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55091" w14:textId="0E206D6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0B20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99659" w14:textId="0D116B3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A0D5" w14:textId="704A3D2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F6A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328E2" w14:textId="6B18A86E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43E5E" w14:textId="2C0264B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974F1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7FE6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CD261C" w14:paraId="4D2A9F6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A4CEB4" w14:textId="77777777" w:rsidR="0067357D" w:rsidRPr="00892CEF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Ornithocercus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ABD1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4CBD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C984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B876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76F6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9F0EC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C8F8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A5F2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0DE0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2158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16A6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B193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3A7ED" w14:textId="72DDC75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E117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1621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DE8D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186DC10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3212B3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Oxyphysis oxytoxoides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Kofoid, 1926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4468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2794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3FA5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73851" w14:textId="413479A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8400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E67F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7A434" w14:textId="152B754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35C8C" w14:textId="3F3FD3F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231D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FBE4E" w14:textId="0EB30E56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49A11" w14:textId="0639B2C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4EF4" w14:textId="6E8CB60A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C92C6" w14:textId="2730827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78F3E" w14:textId="0B0ABBC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F2B26" w14:textId="35D23D8C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6FA51" w14:textId="5D8FFA8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646EAB7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930DF2" w14:textId="77777777" w:rsidR="0067357D" w:rsidRPr="00121EF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Oxytoxum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AE60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7E16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F091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D1EB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0E88A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5D29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CF09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7268D" w14:textId="778BD32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ECA9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DB9E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1804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1ECF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CB824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112F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0ADE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C1E2E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0D62533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B3FB00" w14:textId="77777777" w:rsidR="0067357D" w:rsidRPr="008C1424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Peridiniella catenata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(Levander) Balech, 1977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0E68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86D0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AC6C3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7E2E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9B83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D54E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ECE7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4E143" w14:textId="4A2F860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29C63" w14:textId="1C34DFA8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63BA9" w14:textId="3374FD3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B96FD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C4485" w14:textId="2A22B78B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D8FA2" w14:textId="10E80872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C3A94" w14:textId="3098B2B0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01C00" w14:textId="6D0BE96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F1CD7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57D" w:rsidRPr="00CD261C" w14:paraId="0508BC4E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01F99DC" w14:textId="77777777" w:rsidR="0067357D" w:rsidRPr="00E5609E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Podolampas palmipes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Stein, 1883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75E52D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89C7AE9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6242C10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4BB3F79" w14:textId="7D05B143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E7EE0BE" w14:textId="5E6E54FE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480C66B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B48D835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49B1ADB" w14:textId="49BF85A4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D6226D6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978D36F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B540E2F" w14:textId="5376B799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2B0F823" w14:textId="0C6E4C51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2C5978" w14:textId="77777777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27102B8" w14:textId="7E7269D5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4823A8A" w14:textId="0653093E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30C96FA" w14:textId="3A96428D" w:rsidR="0067357D" w:rsidRPr="00CD261C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</w:tbl>
    <w:p w14:paraId="3B2CBAC0" w14:textId="77777777" w:rsidR="00D43FBD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</w:p>
    <w:p w14:paraId="3E053D5A" w14:textId="77777777" w:rsidR="00D43FBD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</w:p>
    <w:p w14:paraId="6A0F8B39" w14:textId="77777777" w:rsidR="00D43FBD" w:rsidRPr="00650BCF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246"/>
        <w:gridCol w:w="655"/>
        <w:gridCol w:w="656"/>
        <w:gridCol w:w="655"/>
        <w:gridCol w:w="656"/>
        <w:gridCol w:w="655"/>
        <w:gridCol w:w="656"/>
        <w:gridCol w:w="655"/>
        <w:gridCol w:w="656"/>
        <w:gridCol w:w="656"/>
        <w:gridCol w:w="655"/>
        <w:gridCol w:w="656"/>
        <w:gridCol w:w="655"/>
        <w:gridCol w:w="656"/>
        <w:gridCol w:w="655"/>
        <w:gridCol w:w="656"/>
        <w:gridCol w:w="656"/>
      </w:tblGrid>
      <w:tr w:rsidR="00443C9A" w14:paraId="7DCB6A6F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15CE844" w14:textId="77777777" w:rsidR="00443C9A" w:rsidRPr="002B4A79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475B63" w14:textId="2418DE3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89A0FC" w14:textId="0608C0C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AF1A9FC" w14:textId="3C6F42F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12D221" w14:textId="0D8058C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1434ED" w14:textId="3A17EF8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3F222B" w14:textId="1638636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54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0E9CB2" w14:textId="27901D5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9E20AB" w14:textId="00047DD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582F50" w14:textId="356057C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1BFF2F" w14:textId="4D31285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196FF1" w14:textId="67800BD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5E81710" w14:textId="5E1721B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C9BF94" w14:textId="5F2C6D8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C78EB8" w14:textId="3E5C458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BBB0FA4" w14:textId="6A8C1A7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540EDF" w14:textId="6E8CCE9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64</w:t>
            </w:r>
          </w:p>
        </w:tc>
      </w:tr>
      <w:tr w:rsidR="00443C9A" w14:paraId="620D992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FBF13F7" w14:textId="77777777" w:rsidR="00443C9A" w:rsidRPr="00987127" w:rsidRDefault="00443C9A" w:rsidP="00443C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Chatton, 1914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DDD72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53BD9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5E114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88FD0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1E658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E9842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3F119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50CBF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6CBDD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793E8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21515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F8C63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98FED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34866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D279A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521C7" w14:textId="77777777" w:rsidR="00443C9A" w:rsidRDefault="00443C9A" w:rsidP="00443C9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318C966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EBA0A92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schwartzii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Bütschli, 1873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3457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1B5E1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F4DFD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3CED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6CC3F6" w14:textId="4834E99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9A6A701" w14:textId="30F120C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961CE1F" w14:textId="2D83B94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2D3F4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E21D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9C32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3DEA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48B8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0D382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3E32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20C69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26E6E5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56A41C77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7335EC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compressum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Abé ex J.D.Dodge, 1975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E8A1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8DAA4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CA4B3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B5877A" w14:textId="3168A99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11B3A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919932" w14:textId="173F184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8AED627" w14:textId="6A92BFB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5A63F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BA73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FE204ED" w14:textId="1AD0E51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E3E80B" w14:textId="5AF1332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49AFDB" w14:textId="7244B89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BEC57CD" w14:textId="516B172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F11509" w14:textId="1464355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C0D1A3" w14:textId="635E51D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3372C1C" w14:textId="3475C69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32E875F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0E4E974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lima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F.Stein, 1878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8DCFA6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7E43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6E379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BDC1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A88AD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5E3AD2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778B5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72942F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4FB37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48948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1A7A2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1B14A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F475B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15560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58CE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F99C2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105CD0C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B01AB32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triestinum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J.Schiller, 1918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A114E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4F659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B1F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238A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4CBE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EC6A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843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6F8C4" w14:textId="255199B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22E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D811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D22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41A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B045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302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25A3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AC53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0FB39C6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3C16D08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micans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809B7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D993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40707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CC3C48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58371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45DC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F2E92BD" w14:textId="468357D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C02C9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7C2F3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A2D3DF4" w14:textId="37CE138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AEB127" w14:textId="77CFC08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CCEF425" w14:textId="781A453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78F426" w14:textId="22DD921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3B454D" w14:textId="2939563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5DE593D" w14:textId="17AE479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1250D4" w14:textId="13FE29A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3085E70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884B90B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bipes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(Paulsen, 1904)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BBC4B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C76AC1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FB41797" w14:textId="188FC5E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F9C8A9" w14:textId="5EA8F70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B93B5D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CB3C6A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D8F4C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3400F6" w14:textId="1319B0E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15C8D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C5BFAE" w14:textId="5BA4038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577A89" w14:textId="3E273C3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504AB37" w14:textId="023CCC7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2947D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B56AC0" w14:textId="717DA31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CD46A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51D4FA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DD8850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BFDC3B4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divergens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(Ehrenberg, 1840)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1498C08" w14:textId="7BE66E5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8DFF3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851256" w14:textId="5224E1C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B1D44E8" w14:textId="6BF6F3E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CE9660D" w14:textId="7BF79F8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FCDE9C" w14:textId="65AF403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F4D100" w14:textId="0F3FD09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02CE07" w14:textId="1E32947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A6EB5D" w14:textId="1577528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A01C56" w14:textId="1DA5099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6BE902" w14:textId="5F6CA5F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D6BC6E" w14:textId="6627C79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07A578" w14:textId="1F2134B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63E0D0" w14:textId="57F10FA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B4348D" w14:textId="55F3319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50C669" w14:textId="6DC2749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3CB141F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6746A68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oceanicum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(VanHöffen, 1897)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30434" w14:textId="57FF1BD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5125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E3A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ADDFD" w14:textId="70DD06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32E0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93A0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2F714" w14:textId="6A443B6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D9561" w14:textId="56A7CCF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87F4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7CD37" w14:textId="7E6DE9F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88B9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F630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657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4318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C244F" w14:textId="59B51C8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9F3F8" w14:textId="1413DCE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25D90D4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73B9403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pyriforme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(Paulsen, 1905) Balech, 1974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3AA32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65D20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36906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C4EE56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9C2C74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062DC9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B617E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3BFBA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61D8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AA3C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E467B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36AD98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527DC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5530B2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DF7A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6409C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25E0A13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2DE8CB3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C85BD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77EC0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A750F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D9ED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8A2B1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A2F0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DF6057" w14:textId="590F5C4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7F9FC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217B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C91476E" w14:textId="3D548E2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6DFC50" w14:textId="6FDF218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2754920" w14:textId="5E15EEF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83361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BE75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9B9C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C06B49" w14:textId="0A7D591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47CD491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594AE31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Pyrophacus steinii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(Schiller) Wall &amp; Dale, 1971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3EB5C07" w14:textId="05D0902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36444C" w14:textId="2D36906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E6E39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B5D261" w14:textId="214F1C7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548165" w14:textId="7303883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DF4D556" w14:textId="698CE23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A90F51" w14:textId="5CD05CE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BD96C8" w14:textId="408A12B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4E2FFA" w14:textId="0BFBF04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9361EF" w14:textId="5B3DEE2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320FF0B" w14:textId="71E5E22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3E50E28" w14:textId="1B229EE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5CE11D" w14:textId="1A37EE8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34D213" w14:textId="6EC5566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06C1A1D" w14:textId="239086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E32A414" w14:textId="7A7982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7BCE4B6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978D4B0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Scrippsiella trochoidea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(Stein) Loeblich III, 1976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8430A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4BC3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A9B964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E015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929598" w14:textId="22918F1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818D9B" w14:textId="452B76F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72265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DA272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C092FB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777B36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2B4EC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67A6E5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E76947" w14:textId="2F7ED29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5BE9DB1" w14:textId="2F62D3C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B43B0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4A8B4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17F1D10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42EBC9A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Spatulodinium pseudonoctiluca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(Pouchet) J.Cachon &amp; M.Cachon, 1968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063D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67DF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FF57A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D2DB8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3BEE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2D406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80C027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C743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6DEA6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C5DD1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C072C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FF52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9B9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AB428" w14:textId="7D639E6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E60EF" w14:textId="71C1EF0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99B26" w14:textId="37FCA0C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3F9B7E6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2EDCE2B" w14:textId="77777777" w:rsidR="0067357D" w:rsidRPr="0035051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80B176B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8E4EDF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A74832C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D917BB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705E97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E991DC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8D77F1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3F3C48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FF866ED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7918AF5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8CB265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A49AEA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D7F520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1E3989B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622CD4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5E9589" w14:textId="77777777" w:rsidR="0067357D" w:rsidRPr="0035051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21C4BE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B4D7396" w14:textId="77777777" w:rsidR="0067357D" w:rsidRPr="00FB197A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Cryptophyta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5581B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0231D4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2797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E7CCA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A380F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97F4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84F79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1AEA7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A1C1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47FB55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5D16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82BD6A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4D6244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63B65D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BE575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429C9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4405DCD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2983728" w14:textId="77777777" w:rsidR="0067357D" w:rsidRPr="007B301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488BE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FCD96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2CD415" w14:textId="71B026F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D0DBA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48888F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4FA3A2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95B14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BEB2BA" w14:textId="0DD4A31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DB83C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5B4D0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A6AF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FB8F64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5CD35C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C94AB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95338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CE6F9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7663441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F6AA95" w14:textId="77777777" w:rsidR="0067357D" w:rsidRPr="00042E2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Cryptophyta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FAD4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5BB9DF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A8148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02751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F6BEE7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A8D8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8FFF1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139D7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3194B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C69171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A8AD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1CC5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DAE91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2C2D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8EC5DC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D5AD39" w14:textId="318046B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67357D" w14:paraId="47F2D1E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9370A47" w14:textId="77777777" w:rsidR="0067357D" w:rsidRPr="00A6522F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F92385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788F0D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8C7C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A3CCA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EFEF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D234D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4245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47D4CB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5F5415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CD811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2346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C58F8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3AD18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785185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0465F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C8F8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638626F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96C08C6" w14:textId="77777777" w:rsidR="0067357D" w:rsidRPr="00B068E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Plagioselmis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997D0E" w14:textId="2125091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5F55DB" w14:textId="24DB46F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36D8F40" w14:textId="0B3E831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1D31D1" w14:textId="7837F1E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0CCECF" w14:textId="15472D7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66914B" w14:textId="66A8EBD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BE0EFFE" w14:textId="796CE30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63C5F5" w14:textId="614FA09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1AE03F3" w14:textId="46D1DC7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DA40BF" w14:textId="7C02850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F28D18" w14:textId="07B5932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A1BBAE9" w14:textId="5BDA97D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4DE4819" w14:textId="6BFF925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80BD8C" w14:textId="469E8DF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F4953A" w14:textId="4BB82B2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10DA52A" w14:textId="735C070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67357D" w14:paraId="254C826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C9151A8" w14:textId="77777777" w:rsidR="0067357D" w:rsidRPr="00C62A22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Rhodomonas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F66CE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BCAF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EADB22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97941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19637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B08B0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7607A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4481C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E33B09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0B8AD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5DB4F0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97373F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35B6C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0B2ED6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4975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27289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4AAFF31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33415BF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Teleaulax acuta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(Butcher) D.R.A.Hill, 1991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32EFD2" w14:textId="2C876B0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D26FDF2" w14:textId="62225F6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E8EF4C" w14:textId="5BB4086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230FDA4" w14:textId="24B2500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C7F5DE9" w14:textId="67B4C76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428B9B" w14:textId="1D52905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F2C2F3" w14:textId="0379006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2DD80C" w14:textId="54102C6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1C5E9E6" w14:textId="0B83665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AAF679" w14:textId="4AFA276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BE323C" w14:textId="79C616F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99FD11" w14:textId="3F6C1A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8E4F3D" w14:textId="314794E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82BDBC" w14:textId="2227E45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B5C8AF" w14:textId="6F6ECA1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6E0D74A" w14:textId="084AFBC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6E81C8E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B0CD46D" w14:textId="77777777" w:rsidR="0067357D" w:rsidRPr="007B301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3E401A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2DEB80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5B08756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044AF35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6024A3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0E6D2AA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22C88B2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84CC57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9FD781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51B6F04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7ECFB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F42C9F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960BAF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F22C9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A65F6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A78ABA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14:paraId="6E60A75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4051CC4" w14:textId="77777777" w:rsidR="0067357D" w:rsidRPr="007B3016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Haptophyceae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2D2C6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0D0A7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A564C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BB4F38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7EF36B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F12FEF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6CD41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B539C5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1A1497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38C12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FBD018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0EF7B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62660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FEFC8F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CFDAA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71E4B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2DD2477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D005A13" w14:textId="77777777" w:rsidR="0067357D" w:rsidRPr="00C62A2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Chrysochromulina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18C377C" w14:textId="3FAA59E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B396CCF" w14:textId="05481E3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5101618" w14:textId="3ABB939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2C68D8" w14:textId="49192A5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3BEDCF1" w14:textId="657A57C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2EE56A" w14:textId="2187012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E23E183" w14:textId="534513E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18F1570" w14:textId="1C198F1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364207" w14:textId="1B9316B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8FE64D" w14:textId="74DBF8A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82F70E" w14:textId="35DFB82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34CC12E" w14:textId="62A95A2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29BED89" w14:textId="15F4992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F462DC" w14:textId="63A376B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4814D56" w14:textId="110DD0E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80DE06" w14:textId="5A14DF6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67357D" w14:paraId="0811548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70BD440" w14:textId="77777777" w:rsidR="0067357D" w:rsidRPr="007B301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Coccolithales 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BDA9469" w14:textId="6DCB3AF2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7C4F0C" w14:textId="28A14F86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AF13D19" w14:textId="4F749A06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C1DBB2" w14:textId="4745C9EC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F161FEA" w14:textId="5B60323B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D355B6" w14:textId="1473F6ED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C8BEAC7" w14:textId="3FD48E61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BAAEF5" w14:textId="5867067D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AD6BE9A" w14:textId="0370CECB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5AEC5E" w14:textId="19B9EC02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2AA47E" w14:textId="0C9FCD4A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0F56784" w14:textId="69934B13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910274" w14:textId="52B404C6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317EB44" w14:textId="5F27F6D8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A9625A" w14:textId="1B35B149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2ED796" w14:textId="75DEF7D0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243E9CF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BE3CFDA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Imantonia rotundata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N.Reynolds,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A9A2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FD5A7A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8E37FF" w14:textId="05D5CC8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06E231" w14:textId="7614AC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204042" w14:textId="121F8AE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4DCEE9" w14:textId="5F20A05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937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8079D8F" w14:textId="01B46D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734336B" w14:textId="01E3E69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792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A559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70F856" w14:textId="1F115E3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F3D010" w14:textId="7859038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81C0F8" w14:textId="09EA0FA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D4A4B1" w14:textId="7367C5B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ABECF6D" w14:textId="6F182EC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BE1EA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285A1F" w14:textId="0DC8797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1622B8" w14:textId="5EE8A1F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36CCEAF9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117E149" w14:textId="77777777" w:rsidR="0067357D" w:rsidRPr="00895D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Phaeocystis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C2A5A2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FD2541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2F054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8D4D6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82789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CB3C9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2E063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5465B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72A3D4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A7D49C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384E6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C957D8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DFDE18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C22CC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73C5FE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237EEB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6E5F10CC" w14:textId="77777777" w:rsidR="00D43FBD" w:rsidRDefault="00D43FBD" w:rsidP="00D43FBD">
      <w:pPr>
        <w:spacing w:after="0"/>
        <w:rPr>
          <w:b/>
          <w:lang w:val="en-US"/>
        </w:rPr>
      </w:pPr>
    </w:p>
    <w:p w14:paraId="501457BF" w14:textId="77777777" w:rsidR="00D43FBD" w:rsidRPr="00650BCF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593" w:type="dxa"/>
        <w:tblInd w:w="-851" w:type="dxa"/>
        <w:tblLook w:val="04A0" w:firstRow="1" w:lastRow="0" w:firstColumn="1" w:lastColumn="0" w:noHBand="0" w:noVBand="1"/>
      </w:tblPr>
      <w:tblGrid>
        <w:gridCol w:w="5246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7"/>
      </w:tblGrid>
      <w:tr w:rsidR="00443C9A" w14:paraId="4E2841C5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7771B1F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583AD7" w14:textId="21EB9F5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D64E5B" w14:textId="251B87A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88C377" w14:textId="5BBA4AE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BF6DDE" w14:textId="7092E80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52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E6BBFC" w14:textId="7CC1C39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C68052" w14:textId="4DC39F35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54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D35B876" w14:textId="24421A5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F24535" w14:textId="4DB87B9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56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55E0E3" w14:textId="462269D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A14E1C" w14:textId="6660FCC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58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D3E8CB9" w14:textId="366780B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59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A9551F" w14:textId="373252B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60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335DC8" w14:textId="360178E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A17B21" w14:textId="0B6CBBA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FD60AE" w14:textId="7B9F032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B72CCD2" w14:textId="79122E2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64</w:t>
            </w:r>
          </w:p>
        </w:tc>
      </w:tr>
      <w:tr w:rsidR="0067357D" w14:paraId="6719C19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700638" w14:textId="77777777" w:rsidR="0067357D" w:rsidRPr="00A6522F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Chlorophyta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9AB828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BAB24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56541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6E3D6D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B58E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1E5A0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C6FB9C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53699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ABA2B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58EDA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7319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9ED4E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5A564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AAD53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7520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7A910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0C6C1D2F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2245262" w14:textId="77777777" w:rsidR="0067357D" w:rsidRPr="00A6522F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Chlamydomonas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67970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EF74C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5F7684" w14:textId="0FBADB9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55294B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1F5C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2629C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51CBB2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44086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0242D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4CADE2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B9C39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91DCA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0CC1B9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4B26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15BF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6E3EC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E43131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AA85E54" w14:textId="77777777" w:rsidR="0067357D" w:rsidRPr="00A6522F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Pyramimonas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3796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98925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3306F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7A033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F7321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49C41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5F5A7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2172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A2F6D7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886DB4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896E7F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4ED3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B248D4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4CAB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58186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AC479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1981180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E4146A1" w14:textId="77777777" w:rsidR="0067357D" w:rsidRPr="0035051D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Tetraselmis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93F7B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36F2F35" w14:textId="0E8821C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B72F4F2" w14:textId="17849FE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2BC8F2" w14:textId="55F7BEE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C8CE73" w14:textId="1C64920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8A4BFC8" w14:textId="5942905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35E49B9" w14:textId="69A7971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3F37E5" w14:textId="5D5B5BF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4FFF12" w14:textId="14E4D99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6F915D5" w14:textId="2A7B75A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C75104" w14:textId="5D5D69A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7BC89D" w14:textId="63ABDBC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8CC17CA" w14:textId="531C2C0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B95150" w14:textId="7AD1D93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7134FE" w14:textId="5F87EB0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0AC053" w14:textId="7C512F2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15DA54EF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882AEC4" w14:textId="77777777" w:rsidR="0067357D" w:rsidRPr="007B301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7744D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99737B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EFFB11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87F9CA8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A9BEF0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0EB1DD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CA395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C07799A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D0FA75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D2561E6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299716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95FB70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DBC65E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55ACFC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DA192A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041D07" w14:textId="77777777" w:rsidR="0067357D" w:rsidRPr="007B3016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14:paraId="19560BF2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3F921EC" w14:textId="77777777" w:rsidR="0067357D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Dictyochophyceae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79762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BA9D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2AA09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56014D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0BDD8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3EA6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A82FB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DFA837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92E54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4733F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53D4A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F1268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0523C4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DE3FA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3C28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8EF8F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:rsidRPr="00CD261C" w14:paraId="128F4E9E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5150A2C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Vicicitus globosus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(Y.Hara &amp; Chihara) F.H.Chang, 2012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33409D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6B088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32E115" w14:textId="518AFEC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9F1CB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227E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6A80F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AE153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3BE7B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3581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B2BE3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37FD6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002A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57CE6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9438E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57DE5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FA9E1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679923AA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EC7C5DD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fibula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0FE672E" w14:textId="5C5CEBD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C93CE1" w14:textId="73D05EE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31769A" w14:textId="1BD504C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59FDD52" w14:textId="5624354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FA516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12BD1C" w14:textId="461DDF5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FED8DF8" w14:textId="030D8C3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6C6924" w14:textId="39C990C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0A6244" w14:textId="04C4A20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A68C2E4" w14:textId="0688AEB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00965CB" w14:textId="44A2DFC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392E2B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510EC6F" w14:textId="377055A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4B499F" w14:textId="6B919D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5436CC" w14:textId="4C5A419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C70860" w14:textId="3D9459E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30FCF5D6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8FA13F6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octonaria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1944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CDCB1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82886A" w14:textId="7F492D3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B801C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12A17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6D91C2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1A0B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C45F54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DE7B88" w14:textId="3559337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35DDB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9883A28" w14:textId="3A18EA0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2BE7AC" w14:textId="68D7AB9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6394D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451D0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B4C027" w14:textId="34DDD86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3C95F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524A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37C39F0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36FD0DB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3AC51A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C543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B4577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78D20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C30B39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6579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6F8A3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9804C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FD33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AA6E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A6C93D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71753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5AB1A2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16E2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0583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8105A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51311B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6B8C002" w14:textId="77777777" w:rsidR="0067357D" w:rsidRPr="002F240E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Eyglenozoa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8AAFF3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0DCFC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E9B7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3B172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F3AA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DFE17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2D94F4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C3F1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22DAF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381A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84DB9B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D9DD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16FAB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9C366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0E0396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50612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6849A318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79C1803" w14:textId="77777777" w:rsidR="0067357D" w:rsidRPr="002F240E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Euglena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520635" w14:textId="3DC2E0F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C4CDEF" w14:textId="783E75B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1D29E2" w14:textId="0F3700F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DDC97B2" w14:textId="4C2BE30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B4644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77BEC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5DDA63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3D62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4F85A8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6B6F12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4EFAEE" w14:textId="4AB0AC2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FD3D0C" w14:textId="76CA1C2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1BE53A" w14:textId="42A5F96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35C34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905EA4" w14:textId="745DAEF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8BA519" w14:textId="490E560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7B0549EC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C02C8F3" w14:textId="77777777" w:rsidR="0067357D" w:rsidRPr="006A69CA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Eutreptiella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1E40E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50A91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79683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9A02EF3" w14:textId="4607472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35C4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6BC1F4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A0980D2" w14:textId="2041594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99FECCE" w14:textId="060A651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74C5F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7FD26DC" w14:textId="57D4DF9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C8A66E" w14:textId="1C92CB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A5A201" w14:textId="46A5E05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44C43F" w14:textId="649B7D7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7299474" w14:textId="3C29D3C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3111D1" w14:textId="2BADD84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85331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7BE6482D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4F1E3D7" w14:textId="77777777" w:rsidR="0067357D" w:rsidRPr="00737161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BE6162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AAC1E0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9DC569D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F38D44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7F476F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E47671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A0B67A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852FAE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82D305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BE6321E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1D97CB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5519FD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D2F78B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6F7A44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B27CAF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663AB0" w14:textId="77777777" w:rsidR="0067357D" w:rsidRPr="00737161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7A92554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C6BE92C" w14:textId="77777777" w:rsidR="0067357D" w:rsidRPr="00737161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Cercozoa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DD1C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9BE47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99AF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CE4552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A2C6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92E7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FBDBE9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457F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475F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33175D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825CD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30BD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D0D1B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90961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FA8C0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DBDBF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:rsidRPr="00CD261C" w14:paraId="13F1F91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ADDF6EE" w14:textId="77777777" w:rsidR="0067357D" w:rsidRPr="00987127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Ebria tripartita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(J.Schumann) Lemmermann, 1899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56F19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7EDB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AE76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F2B88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9E89B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15BD1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0421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3852467" w14:textId="474DE51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D27084" w14:textId="125B8FE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5333D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9C7CD97" w14:textId="5DAB9EB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272201" w14:textId="1BF5264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550357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20CDF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8920BD" w14:textId="26CB44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B9E7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2A99ADA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4ED523A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784C5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168F1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7B154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5EC35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BB78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FF7A11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9ECE5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266A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CDF08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3913A7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7CD5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20FD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AA97D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8F88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845E3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A200CD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6DD0D63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4A700A8" w14:textId="77777777" w:rsidR="0067357D" w:rsidRPr="00BD12BC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Ciliophora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5D120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E9BDA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1E871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A305C5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531BD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5F13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7018C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73DCF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F1CD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E6277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8417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7FBA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F28309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DC28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127A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F721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32FB9D8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5760B5" w14:textId="77777777" w:rsidR="0067357D" w:rsidRPr="005A17A1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Mesodinium rubrum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(Lohmann, 1908)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82606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D340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61217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4DB8C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9B7AA3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0A42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2A2EA6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080C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C5E7C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5910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D1ADD0" w14:textId="5F1FC94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05C56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F71D24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9D0F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5F67F7" w14:textId="6178B34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24346A" w14:textId="6E83985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77A6C82F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D60CEA" w14:textId="77777777" w:rsidR="0067357D" w:rsidRPr="009E0CD6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3BA6FE9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63FDB5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08EE36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A73ED9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22CB46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DCF7FF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E22DAFC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37DE60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C5AC0D8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0A5129B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C7B322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2FC558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AB277F8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B12503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E5953D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9B4B5C" w14:textId="77777777" w:rsidR="0067357D" w:rsidRPr="009E0CD6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3D0AE6C4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45AA304" w14:textId="77777777" w:rsidR="0067357D" w:rsidRPr="009E0CD6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Telonemida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2CB8A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B5B8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640B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9244E0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D109C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70ECD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D3AE67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A7844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08B2C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628C3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E5E90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28AC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67A14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A2F2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36EF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89D7E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20D89CC7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643C71D" w14:textId="77777777" w:rsidR="0067357D" w:rsidRPr="005A17A1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Telonema subtile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Greissmann, 1913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13AA28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7A5D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5E0704" w14:textId="4979309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840130C" w14:textId="494A77D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27911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F628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B7B933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CC202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7F9D98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71AB85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71F4A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709F9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9A746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5B174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99B213" w14:textId="48E50CB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51593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076AE0E5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1033332" w14:textId="77777777" w:rsidR="0067357D" w:rsidRPr="00C62A22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CFC1C7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49ED79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28104D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E062F8A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5AAB9B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76377F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D3BC2F9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8B3C15E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0E171B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E99261F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585FC2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5E86EB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E6ABF5D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3C0C09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A6600E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BFC80F" w14:textId="77777777" w:rsidR="0067357D" w:rsidRPr="00C62A22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7C53B26B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A425708" w14:textId="77777777" w:rsidR="0067357D" w:rsidRPr="00C62A22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Xanthophyceae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E119D5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4CD8E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CEC6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3902E2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472A5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3030D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CE446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923FCC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A4A5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B739ED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A211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7F67D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BC01A2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B7D24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0A1F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6705B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294D169B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F0AAC2" w14:textId="77777777" w:rsidR="0067357D" w:rsidRPr="005A17A1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Meringosphaera mediterranea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Lohmann, 1903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8D39FE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9AB43ED" w14:textId="162486A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A59CC9D" w14:textId="124E1F1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20B83F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ED382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34C445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FE76F3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CA34DB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FE8C45D" w14:textId="5A0B83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FC1F2D6" w14:textId="06B557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E8DC76C" w14:textId="75EBB69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0283F3E" w14:textId="6EC9F72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30F128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446993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36F9F9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C4AB6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0D69032A" w14:textId="77777777" w:rsidR="00D43FBD" w:rsidRPr="00650BCF" w:rsidRDefault="00D43FBD" w:rsidP="00D43FBD">
      <w:pPr>
        <w:rPr>
          <w:b/>
          <w:lang w:val="en-US"/>
        </w:rPr>
      </w:pPr>
    </w:p>
    <w:p w14:paraId="10AB2758" w14:textId="77777777" w:rsidR="00D43FBD" w:rsidRDefault="00D43FBD" w:rsidP="00D43FBD">
      <w:pPr>
        <w:rPr>
          <w:b/>
          <w:lang w:val="en-US"/>
        </w:rPr>
      </w:pPr>
    </w:p>
    <w:p w14:paraId="11112095" w14:textId="77777777" w:rsidR="00D43FBD" w:rsidRDefault="00D43FBD" w:rsidP="00D43FBD">
      <w:pPr>
        <w:rPr>
          <w:b/>
          <w:lang w:val="en-US"/>
        </w:rPr>
      </w:pPr>
    </w:p>
    <w:p w14:paraId="591B9DCA" w14:textId="77777777" w:rsidR="00D43FBD" w:rsidRDefault="00D43FBD" w:rsidP="00D43FBD">
      <w:pPr>
        <w:rPr>
          <w:b/>
          <w:lang w:val="en-US"/>
        </w:rPr>
      </w:pPr>
    </w:p>
    <w:p w14:paraId="138127ED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621"/>
        <w:gridCol w:w="632"/>
        <w:gridCol w:w="632"/>
        <w:gridCol w:w="632"/>
        <w:gridCol w:w="632"/>
        <w:gridCol w:w="632"/>
        <w:gridCol w:w="632"/>
        <w:gridCol w:w="632"/>
        <w:gridCol w:w="633"/>
        <w:gridCol w:w="632"/>
        <w:gridCol w:w="632"/>
        <w:gridCol w:w="632"/>
        <w:gridCol w:w="632"/>
        <w:gridCol w:w="632"/>
        <w:gridCol w:w="632"/>
        <w:gridCol w:w="632"/>
        <w:gridCol w:w="633"/>
      </w:tblGrid>
      <w:tr w:rsidR="00443C9A" w14:paraId="07A158CB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E564E5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75C8F10" w14:textId="6B3D1C1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4E94BE7" w14:textId="717B46A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11B6C1" w14:textId="5F3868B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9D0225" w14:textId="72F3D42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9684531" w14:textId="4C1EFEF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69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335D76" w14:textId="6BA3F1E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9570F4" w14:textId="46E178B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71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91B087F" w14:textId="47623CB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D21D164" w14:textId="61ACEF8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6AE0B1" w14:textId="1F70EAF3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03AA76A" w14:textId="6ACCC8DC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35616E" w14:textId="0AEF9809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BE77D39" w14:textId="66764427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77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ABBB964" w14:textId="37AEFCC0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78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EC40852" w14:textId="133DB22D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6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1800735" w14:textId="4CE27C89" w:rsidR="00443C9A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</w:t>
            </w:r>
          </w:p>
        </w:tc>
      </w:tr>
      <w:tr w:rsidR="0067357D" w14:paraId="5E09FDF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D823BC" w14:textId="77777777" w:rsidR="0067357D" w:rsidRPr="00994E2E" w:rsidRDefault="0067357D" w:rsidP="0067357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Bacillariophyta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DFC1C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19F15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4D89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A3B1D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9EAF62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F1F69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8E7A3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AF45F8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00E6E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A6FC3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27A5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07C4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FCFE8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BCA21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9A3E0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EEFBB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7357D" w14:paraId="28A7C66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61D343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Asterionellopsis glacialis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Round, 1990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F290F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AF8B6E" w14:textId="009B15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84A39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84031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7838A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22B66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BBCB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E7FCD4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F23AC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C61A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FCD0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CB306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0DD3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8626E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8EF5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47E9F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498E912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725439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Bacteriastrum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15F882" w14:textId="588963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EB58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C199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2AE187" w14:textId="29C594C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1AAE98" w14:textId="1BE8455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A8B9B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E85E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C8A5582" w14:textId="38B81DC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FF57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C922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359E9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10FC2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A6A8C7" w14:textId="0A5B1D9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A5CC1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9424A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14E72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10E8A35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634288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affinis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Lauder, 1864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FC528A" w14:textId="648B93A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F77124" w14:textId="59AB7CE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BC5954" w14:textId="22E3759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BBD0E6" w14:textId="0B23339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49B1E4" w14:textId="607F0CD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3A435A" w14:textId="051D281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36D77F" w14:textId="4A96ED5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6F5EA18" w14:textId="1B1C024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227516" w14:textId="1C90A90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F282B8" w14:textId="74B02FD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8D8964" w14:textId="2628A9A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DC6BCF" w14:textId="0100E4B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20E408" w14:textId="1A5284F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D8B5E2" w14:textId="6AC4AF3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C69B08" w14:textId="16826CA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6366C62" w14:textId="248FA74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14FEAEC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CF6C91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curvisetus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84CB57" w14:textId="3611096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79D28D" w14:textId="46A1F67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8F2E2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E9B00F" w14:textId="4E7891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1403E5" w14:textId="0278F23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E636DD" w14:textId="74F0D81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D3B1DA" w14:textId="569E8EF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B5AAB85" w14:textId="1BE0B6A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72F76B" w14:textId="16CC4C1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8A7F24" w14:textId="368EAD0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3C558E" w14:textId="1A9177C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AAFB62" w14:textId="59AD060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7AAD6E" w14:textId="5DCC1FB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5C0BBC" w14:textId="7AEA8B8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3AFCAB" w14:textId="12F762C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4FC1000" w14:textId="37964B7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1665010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84263F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BBEE7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B8322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69FE94" w14:textId="1BDA94F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5854E0" w14:textId="2B907A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BCD8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C809F7" w14:textId="60ACED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333B72" w14:textId="6520A5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E7C61C6" w14:textId="307A742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BFCF35" w14:textId="64C69C4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7CFBD8" w14:textId="32677FF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D67444" w14:textId="47A58EA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375D00" w14:textId="355DBD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F78C0F" w14:textId="683C0A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C50B17" w14:textId="62604EE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4763EC" w14:textId="23BF97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4D12428" w14:textId="08243AC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568E964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E62691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peruvianus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6250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A9F3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E8034D" w14:textId="70EFDB5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D386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DBBB0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A4112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32014B" w14:textId="3CBEFD9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1688012" w14:textId="061340E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062CF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F81EA7" w14:textId="2BAEB15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BCD0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F9695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E5329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D3A07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BF5F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6CDF72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45F6DA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276A1F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simplex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Ostenfeld, 1902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1F02A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B6716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294C1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B5805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CDBF9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3ADF64" w14:textId="67D6505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98BE4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9C826B8" w14:textId="23D5DFF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824FE3" w14:textId="5EFEF5C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3F98A6" w14:textId="7628B4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CFE268" w14:textId="12961CF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2DA245" w14:textId="23E1DCC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B71FE3" w14:textId="2ADF050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4F13D1" w14:textId="48D17FE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B81649" w14:textId="2824223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A3BD4CC" w14:textId="0D40C63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3449C14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FD72F5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tenuissimus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Meunier, 1913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3007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8B8D36" w14:textId="0901BF1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AB5247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44A685" w14:textId="230DBB2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B52C7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7867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309D93" w14:textId="60D1145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119B0B2" w14:textId="50072E2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9C8186" w14:textId="3E820CA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219CFD" w14:textId="1E2CE40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906F4C" w14:textId="3B3577B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0AAB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568F4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C38935" w14:textId="0D3EEC7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739E1B" w14:textId="42027F8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5854236" w14:textId="74E31FE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67357D" w14:paraId="4817D33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8861FD" w14:textId="77777777" w:rsidR="0067357D" w:rsidRPr="00FB197A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23EC4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2CDABA" w14:textId="484BD42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CFF7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55B7FF" w14:textId="2016EA7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807FB6" w14:textId="2A2D61D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B04D4C" w14:textId="2A1079E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9230D5" w14:textId="5521A79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0681527" w14:textId="07269AA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002E5E" w14:textId="6F06DF5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FFA4A5" w14:textId="75B3DA8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B5BFD4C" w14:textId="0FD48FD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111EA8" w14:textId="689E261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D1E8E6" w14:textId="1628CA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E09F89" w14:textId="35E1F20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553EC3" w14:textId="380FA94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6557935" w14:textId="4BDEBAE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18FA4A2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0E2990" w14:textId="77777777" w:rsidR="0067357D" w:rsidRPr="00B14F9E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Coscinodiscus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5D5195" w14:textId="3AB3FD4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0F738E" w14:textId="2608D88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D0F1C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D8BF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92837DE" w14:textId="3C6761F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F3F6F2" w14:textId="652575E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557DB3" w14:textId="692800F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2C4296D" w14:textId="3EBA07D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75F592" w14:textId="01CB32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5A93A4" w14:textId="6B6798D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DEDDD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F20E40" w14:textId="005F51D2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19721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3B733E" w14:textId="63D28415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C0C78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0B41E4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14:paraId="2583F5D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FBBB7F" w14:textId="77777777" w:rsidR="0067357D" w:rsidRPr="00B14F9E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Cyclotella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54C9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CC750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B1B8A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0599D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EC79C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0937A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A95A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1F6A1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9355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32DC0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2F85C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2D0F7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B6598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96B84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E28B398" w14:textId="1E220C93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A7E976D" w14:textId="1B491755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D43FBD" w14:paraId="63B7B5F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7ABFEC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Cylindrotheca closterium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Reimann &amp; J.C.Lewin, 1964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21AEE1" w14:textId="5E10C6A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3EC808" w14:textId="44A11BE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8C89A9" w14:textId="73B7573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89FF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318A2B6" w14:textId="5B998F9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26D6BE" w14:textId="2D26F0D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08FA75" w14:textId="49F1750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77D46A1" w14:textId="4F22F44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0B4629" w14:textId="0B02B2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8F6B2A" w14:textId="0196BAC4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40EDCAF" w14:textId="0E879911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3508C7" w14:textId="0307ECEF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9EA705" w14:textId="62193DF0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B7A0D83" w14:textId="7D6A0FB8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6511E4" w14:textId="68E9F1BD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46C2442" w14:textId="71EBCF13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2A6A004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CBC0B6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blavyanus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ACB7A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0E1141" w14:textId="7E740F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B8BC10" w14:textId="4593D30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1376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AE1C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07C9B29" w14:textId="5313D55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7592414" w14:textId="3AEB3E1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1C9BEE0" w14:textId="6DBAFFD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AC6646" w14:textId="39F6512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DC6F89" w14:textId="3994CBF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AFA80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CDAC12" w14:textId="1C60B6E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4F09E0" w14:textId="45560B1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73AC05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F103D9" w14:textId="10F47AA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02D718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48F6712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992CEF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fragilissimus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(Bergon)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5DACC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B4ED4" w14:textId="0E111CF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BD563" w14:textId="419155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5FD8D" w14:textId="7F9A13E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CC1BE" w14:textId="54FB591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186B8" w14:textId="4995BA1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9FB83" w14:textId="101021E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2B30C" w14:textId="55F15AD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BA0C3" w14:textId="273674E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324AB" w14:textId="6F2F5506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28711" w14:textId="05DDAD3C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73E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09314" w14:textId="244B998F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75ED4" w14:textId="034ED6B9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A88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7481D" w14:textId="02902D89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61B822A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5FBF3C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phuketensis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(B.G. Sundström) G.R.Hasle,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38210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573D1E" w14:textId="702F885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D07740" w14:textId="6A8E121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7B937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D40A9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A68FE8" w14:textId="6759FB2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EB7D5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3344614" w14:textId="0205542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712E13" w14:textId="217AF4A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0193AD" w14:textId="0507736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8B289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A113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A723BA6" w14:textId="09E2CF4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6711F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2A0A1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3D15BB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074B179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16D3E2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Detonula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pumila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Gran, 1900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CB762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812D3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B01F1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A4E70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40E50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9FB27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8F109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C7B7C7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63C4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6F296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93FD1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61C07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2240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0E2D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059E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109A376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4C634F3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D410A2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Ditylum brightwellii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(T.West) Grunow, 1885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8EF376" w14:textId="5D3755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71EE330" w14:textId="2EE26B7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FE82E0" w14:textId="3F427D1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EFAE6E" w14:textId="74C5BD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0390BE" w14:textId="6109E23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D4C09D" w14:textId="533878D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EDF69E" w14:textId="38811C5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51ACBFE" w14:textId="4C29D51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10726A" w14:textId="7BE144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2022D9D" w14:textId="0C1E02F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89CC975" w14:textId="76640FC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E97D25" w14:textId="77BEF80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72E701" w14:textId="743ED6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150727" w14:textId="29C251D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C02B53" w14:textId="1ECB160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84AE5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4D2D4F7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E40CCA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Eucampia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zodiacus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CB603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3839F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13792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1B227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05CE2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C36E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80D7F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0E93993" w14:textId="7017D6D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52B45C" w14:textId="5D9AC67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DE2634" w14:textId="15BC5F2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66C91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1A8C65" w14:textId="769C380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88FB87" w14:textId="621E805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260ED6" w14:textId="472D958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13E256" w14:textId="3ACEC17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1DED8BB" w14:textId="28E11FD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2C46307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4E06F5" w14:textId="77777777" w:rsidR="0067357D" w:rsidRPr="00EA6656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delicatula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Hasle, 1997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6DBB7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BDDBF5" w14:textId="5F8F4F9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AC3F7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0B7CA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B9734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B881A2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5FF5D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F67821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F57FC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53482B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8847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19CFF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E4B99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54CF0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3A8155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246AC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3B8BF8B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BD8A0A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(Stolterfoth)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65687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64837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D14C3A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A2997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E61B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EC3BDC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54BFD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C5012D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F082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D9961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5F5A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E2A522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89E24C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F640E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325EBB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60D08BB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2483DFB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D084A8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Helicotheca tamesis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(Shrubsole) M.Ricard, 1987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17DD92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0088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90062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495EB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4C343B6" w14:textId="17EE82C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095D8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C56F2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3EA29B4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2CC1A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0DCD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396688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C3541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22D6D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CF48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2BB71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21C58B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2BC1CB9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2924CC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hauckii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Grunow ex Van Heurck, 1882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F75995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88D3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1D6259" w14:textId="341B8AA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529BDE" w14:textId="1FA2B5E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325B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F024FE" w14:textId="402A4B1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C7F12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17B2695" w14:textId="318EC2B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83EBA3" w14:textId="4CCFA8E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F386F5" w14:textId="558FDDB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8D4E6E" w14:textId="0B39A4F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0069B3D" w14:textId="3D7AC91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7E65B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4115FF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9C81CA" w14:textId="2A8128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42C1F84" w14:textId="3801A2C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72E4B93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AD3CDF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sinensis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Greville, 1865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0513F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DD07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073197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AA4087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E4FC0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A60AC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F8A43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1C10B6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E043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9B4B3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A2696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B38DF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5ABB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C634F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0EBBD4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EC83D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2BD156E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A36C8B" w14:textId="77777777" w:rsidR="0067357D" w:rsidRPr="0017461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87F5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DF23C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6C403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FE85D4A" w14:textId="31CF704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04FBB8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DD9BCC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52BE18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F76E91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FD88E9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1E3070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917F0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1C2B6B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E934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A007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C496AD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79575B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12A75FD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00A874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4B2243" w14:textId="7E1363E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26E400D" w14:textId="48EB93E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A9C1926" w14:textId="1095741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17DAC43" w14:textId="5092424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D463792" w14:textId="1606A8E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9CE9C7B" w14:textId="188A04A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55D640" w14:textId="01E13BA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56093E99" w14:textId="38B97BD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BB35C68" w14:textId="3ED08D3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ECE00A" w14:textId="61C785D2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5BCCCE" w14:textId="3E65C49F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8CCC757" w14:textId="6134E0DA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308198A" w14:textId="44A2E3E9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8C8A12B" w14:textId="380E3DE2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3DBC6E3" w14:textId="1568D195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4169CB41" w14:textId="713D09BB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673F98D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13C1A6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mediterraneus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F8C64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CDBB53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C3B88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68AD9B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7CE8C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FF80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9EA381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097742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48522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485A2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5C26DA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F4A2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A03B5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B4FF7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5E864D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7F72840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450FD763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DD68470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minimus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Gran, 1915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9A36F7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DF8EE19" w14:textId="4DAB4B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1D2E6E9" w14:textId="3F7CAEB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2F14A78" w14:textId="2D4873C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DC29E8E" w14:textId="4F8F9C4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E4999EE" w14:textId="536BF01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8A3327A" w14:textId="6EE786F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7D44531" w14:textId="43308F7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56F3E97" w14:textId="38FB850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7C1263B" w14:textId="242BCA2B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7E49D8B" w14:textId="3EF79EED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87CBDEE" w14:textId="3C98B2A1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48F2488" w14:textId="49099DBC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27963C7" w14:textId="10F50792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5F5921F" w14:textId="23303073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8F39E61" w14:textId="0ABF7F6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</w:tbl>
    <w:p w14:paraId="0BC6DD3D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672232B1" w14:textId="77777777" w:rsidR="00D43FBD" w:rsidRPr="00DB2289" w:rsidRDefault="00D43FBD" w:rsidP="00D43F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25FF9FB9" w14:textId="77777777" w:rsidR="00D43FBD" w:rsidRPr="00650BCF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br w:type="page"/>
      </w: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466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1"/>
        <w:gridCol w:w="642"/>
        <w:gridCol w:w="642"/>
        <w:gridCol w:w="642"/>
        <w:gridCol w:w="642"/>
        <w:gridCol w:w="642"/>
      </w:tblGrid>
      <w:tr w:rsidR="00443C9A" w14:paraId="4323E43D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9F3381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87B7A7" w14:textId="3410635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99D48B2" w14:textId="7C7D4B1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FADC5D" w14:textId="2325E72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FE48D77" w14:textId="2E2DB8B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E13D21D" w14:textId="2151189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69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970921B" w14:textId="2FE2EAC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A1DB1E" w14:textId="0431699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5FE869" w14:textId="5CDB034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63EE2C" w14:textId="2B218B2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8B4C248" w14:textId="03C4984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98E3C1E" w14:textId="0491F5E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A51D52" w14:textId="359EBCA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962A522" w14:textId="09390F5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77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65FB19" w14:textId="384AEA5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78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5E9738" w14:textId="7BACF97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DC0E79" w14:textId="4C3B083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</w:t>
            </w:r>
          </w:p>
        </w:tc>
      </w:tr>
      <w:tr w:rsidR="0067357D" w14:paraId="6C56424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F7DF69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Licmophora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A42A48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AE79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7069E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9B57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82276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A2EA5B6" w14:textId="0B63A84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98044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E98E88" w14:textId="093C344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0DD6C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F5E5FD" w14:textId="65AEDC1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484F640" w14:textId="003D42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E7B8D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AABD7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832477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BED12B3" w14:textId="4921B06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F32E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240A124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39DAFD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Lioloma pacificum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(Cupp) Hasle,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A92E81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DF6FF5" w14:textId="2C799F1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D6F886" w14:textId="50D8E94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090386" w14:textId="2C7A444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D8F32A" w14:textId="699A187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1F550AD" w14:textId="57A910F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24BC16" w14:textId="0BFD23C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B507D8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EC4CE1" w14:textId="09537FA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4E2D5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72EB8D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755C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66CF08" w14:textId="635455F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214A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26E23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CC1DB6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F4130A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6CC354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Melosira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48E3F9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294D2E" w14:textId="35730F6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82BDB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1B4234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BAAE9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2C9A9F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8AE011" w14:textId="1A234D2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C2DCDE" w14:textId="575447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5A011A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D322AB" w14:textId="57490F3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6E5C7AB" w14:textId="28DA610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29EB3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32C11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526EDE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812FC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139B7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57EBC31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F53902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Meuniera membranacea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P.C.Silva,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498EB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9933FA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FE8354" w14:textId="5CC99A3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00D8D4" w14:textId="3D2E2B2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8AF00B" w14:textId="2F3AB56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327A439" w14:textId="7A4E5E1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D3EA76" w14:textId="2B7CE6E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D67CD8" w14:textId="71B4306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804B5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D79037" w14:textId="28B271A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1C463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2EBC3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F6F0E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83C75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83727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CBA7A9" w14:textId="60BF0C6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61752DD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A8ABF1" w14:textId="77777777" w:rsidR="0067357D" w:rsidRDefault="0067357D" w:rsidP="0067357D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Navicula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3D8FAD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1AFB98" w14:textId="1C4AB09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32BDA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9A180E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DC3A8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2BEF20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573F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8250BA5" w14:textId="78666CE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3CB77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5855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BC3023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3846C2" w14:textId="0C6C82A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FF2711" w14:textId="39DE1FD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78A7F8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4C6D44" w14:textId="1978FBD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A0874C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78825EF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6D783C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longissima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(Brébisson) 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DAA86C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01C9E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9AC5B2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3170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AE66AF" w14:textId="5161199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8A6153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6882642" w14:textId="151F136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309EE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44DA1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3E1B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6A2226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0E126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E586A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6AE70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2E63F1" w14:textId="6437A7E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1BCF14F" w14:textId="4630910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D43FBD" w14:paraId="55C291F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81AF33" w14:textId="77777777" w:rsidR="0067357D" w:rsidRPr="00652C2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spp. (small – length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B1B68" w14:textId="503859B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7437D" w14:textId="1CD58BD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50307" w14:textId="47631F0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1FD9C" w14:textId="40A9706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B09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7167D" w14:textId="3F49459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6AF1F" w14:textId="78FF20C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91FD0" w14:textId="6E9915E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6499A" w14:textId="01E963B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26705" w14:textId="71A3D4A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70EFE" w14:textId="3522BF3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720D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451B1" w14:textId="110EDE7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CED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2CCC6" w14:textId="0279AFF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6B59F" w14:textId="1160285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561F980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669E94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Odontella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mobiliensis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Grunow, 1884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FDE522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F03945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5DA69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CCCD6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F13E3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EEB99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75F3D9" w14:textId="30F85F6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18C644" w14:textId="437011E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7AF1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7E4B1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313F3F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825A0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C5044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41FF0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E22E6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19E98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770D177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195902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Pleurosigma normanii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878683D" w14:textId="3D6BF34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E439CB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2DFE6EE" w14:textId="7160F09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2AB191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EF79E1" w14:textId="2EFBA09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6236876" w14:textId="064D57F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76B216E" w14:textId="603469A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EE3309" w14:textId="55C6447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288AFA" w14:textId="323CB14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6887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F172BA1" w14:textId="5D694E1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F1AE9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C46F7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F4E513" w14:textId="2BE611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04D04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B6635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3DCCB5C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4AA997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(Brightwell) Sundström,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758F2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A6A603A" w14:textId="3438C9C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FA7DA4" w14:textId="01A20FC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B2DDF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FAEB7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228ACD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D7BA8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EF6166" w14:textId="4143B3A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9784F7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8E223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2C2529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E866AB" w14:textId="5D51267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B77DD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B63AB8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9B713C8" w14:textId="0D3DFCD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7EC807" w14:textId="1E18F0B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6ADF632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671352" w14:textId="77777777" w:rsidR="0067357D" w:rsidRPr="008027A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A5D242E" w14:textId="3DD7499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41C81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A4CF0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A60DE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6FBAF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7649F7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A45D31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BF40A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B1FAB0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F0B7AF" w14:textId="072EE6A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5C37863" w14:textId="2D540C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6EE303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ABC043F" w14:textId="0C71922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FBB80F" w14:textId="7C00A65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D0E2C1" w14:textId="3FFAAFC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97CEA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14:paraId="596DB9AB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ECFAB6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Pseudoguinardia recta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Stosch,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C5ADCA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D0BA6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8BEE4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14163C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9E7DE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F51A76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8F8D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2CCB5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181B8E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8A01A4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11D59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0274A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422E7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8FD788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F06939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A58BD9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5D9CDBB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78CC55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delicatissima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Heiden, 1928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3B257" w14:textId="0F361A1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AF2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5A5F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CC80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373F6" w14:textId="2994CCE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48B0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612C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C80C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5AD4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68710" w14:textId="4C85E29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86912" w14:textId="4752431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3C5E9" w14:textId="39E4EF2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C448D" w14:textId="1EB843B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EA4F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ABBF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F932" w14:textId="1E0A064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CD261C" w14:paraId="4AB9FF2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A4D7AF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multistriata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(H.Takano) H.Takano, 1995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FF3523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A66C5D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97F7D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0BB49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1BFBC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C9672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A64E3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11333C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8B5273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8AD56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CDC1BD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325729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EAA7A2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D1DF05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99BA8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94C7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3168B34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7ECC24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pseudodelicatissima,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(Hasle) 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A71C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739A" w14:textId="019F293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E9709" w14:textId="51FBB8A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528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AD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94AFA" w14:textId="40E8C56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E1210" w14:textId="3CEAC03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7E753" w14:textId="14DCBAC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22A20" w14:textId="72F5172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6F8B2" w14:textId="3F858D2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FB43B" w14:textId="0185F41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2270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0317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5F6E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E96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3F91E" w14:textId="0AF273D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D43FBD" w14:paraId="5791A67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B2EAFD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pungens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 ex Cleve) G.R.Hasle,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2ED9BDE" w14:textId="1252FC9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8150B8" w14:textId="14B1DB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0257BE" w14:textId="063FACF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ECF702" w14:textId="53DC270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CCB92D" w14:textId="3FD3550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1E8EF0D" w14:textId="29720FB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027C1BB" w14:textId="17D0AF7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3FEE03" w14:textId="3BE89B4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F9AC314" w14:textId="659B042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F3AB5E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A60238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53F9AA7" w14:textId="06FC5AC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41CE3E5" w14:textId="1A33B77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5F78E5" w14:textId="4D1175D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ADC594" w14:textId="31E39D3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581972F" w14:textId="041413F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580953" w14:paraId="0C32188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AAF1A7" w14:textId="77777777" w:rsidR="0067357D" w:rsidRPr="008027A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E055AC5" w14:textId="114EA64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78463B" w14:textId="114E9AF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72B1947" w14:textId="0F9B91A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B759C73" w14:textId="5E30908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9FFB195" w14:textId="0825A6D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14C77BF" w14:textId="277D91F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D9AB354" w14:textId="17559C1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2DE684C" w14:textId="4A52767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953E9BA" w14:textId="5896EDE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33A4E4D" w14:textId="31324FE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EDAAF9F" w14:textId="72300A3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9043D4" w14:textId="38059E4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86C00E" w14:textId="4A95D4A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82C116" w14:textId="710BA96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E364754" w14:textId="676E26E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35B2F4A" w14:textId="07D8954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:rsidRPr="00580953" w14:paraId="57A41AFA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E4BE00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setigera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A59EB9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6B058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3EF89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8D3A282" w14:textId="1AE3F20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0E0D0D" w14:textId="35C8CE9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8176B90" w14:textId="73AA146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58643DC" w14:textId="5EDC967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AE632E0" w14:textId="4F8458B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C3AA10D" w14:textId="234C8BB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0415C37" w14:textId="4A98FBD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67BAAC9" w14:textId="6A034E4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539DCA" w14:textId="1BE024A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FD90DC6" w14:textId="00EB39D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F23207" w14:textId="5B15D94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A763339" w14:textId="703D1DC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97F523" w14:textId="73AD692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25974A8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ABCBCD" w14:textId="77777777" w:rsidR="0067357D" w:rsidRPr="00552142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2B64F4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0C9F3A" w14:textId="5EA837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4549A3" w14:textId="766692E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26DCB0" w14:textId="581E7A7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0ED2A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575CD77" w14:textId="244DEDD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581EC7" w14:textId="5CAA488A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6A19C3F" w14:textId="0BADC48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F4029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133AE3" w14:textId="245851B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8C6D18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E604728" w14:textId="6B42E26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E96CF0D" w14:textId="7FF50B0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9219E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1F9DB89" w14:textId="76B4AB3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967FE64" w14:textId="0C1A16B5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0F9958D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13BF64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Skeletonema costatum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(Greville) Cleve, 1873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8A233B2" w14:textId="5FE5E59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1A621BC" w14:textId="11A672EF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68FC9E" w14:textId="3993E57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FB012A3" w14:textId="79D6A0E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C7DDDE" w14:textId="39E7B13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E9761A4" w14:textId="0887134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089C22C" w14:textId="40FA70E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EAD38D" w14:textId="62C9B13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EC2793A" w14:textId="6EA09BB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5B177F8" w14:textId="22839F2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4542D06" w14:textId="2E7DF1B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502767" w14:textId="30ADC8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A048DA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BBB4DF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BAA875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818198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CD261C" w14:paraId="7342E28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F129EA" w14:textId="77777777" w:rsidR="0067357D" w:rsidRPr="0058095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Thalassionema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(Grunow) Mereschkowsky, 1902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19D46" w14:textId="15E62F8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B40CD" w14:textId="3AB9660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1BF0F" w14:textId="758C895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59F8" w14:textId="2B7DA42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76FC8" w14:textId="0E10169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8530E" w14:textId="1A40245C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6FC41" w14:textId="29BF8E0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81DFB" w14:textId="34B95E2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31441" w14:textId="465D679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CD502" w14:textId="085CD86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48DEF" w14:textId="6CE62C72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5EC5C" w14:textId="5544137D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9336D" w14:textId="2FAC88D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CAAB" w14:textId="090A5F33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9D572" w14:textId="6DF2D8C1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E294B" w14:textId="18724AE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67357D" w14:paraId="7F4FCD2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F975C3" w14:textId="77777777" w:rsidR="0067357D" w:rsidRPr="007168D5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827AB81" w14:textId="73B0D4F0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EB62C2" w14:textId="61E5E489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5387FB8" w14:textId="4B7D4498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388AE7A" w14:textId="1FBD597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9A6917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7BE9156" w14:textId="3E1E8A7E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4DA855B" w14:textId="34B3D034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E3ACA3B" w14:textId="714718DB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06CE89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D22BFD1" w14:textId="4F916BB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9259728" w14:textId="18DE2386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224C4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78038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D03593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481817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50BC2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7357D" w:rsidRPr="00D43FBD" w14:paraId="6616A4C8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7F5ED0" w14:textId="77777777" w:rsidR="0067357D" w:rsidRPr="00121EF3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small (diameter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8652A3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10E2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EC10D7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F2F895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DB5B8E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F8298DA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2EF2D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26B729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4D7B4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380504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C939D2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602108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410001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0AA14F5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7F2D8B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71AD6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357D" w:rsidRPr="00D43FBD" w14:paraId="51CEE834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DBC6E5E" w14:textId="77777777" w:rsidR="0067357D" w:rsidRPr="007066C8" w:rsidRDefault="0067357D" w:rsidP="006735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medium size (diameter 10-30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0E2BA3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50F381B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3E8596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3B96B20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B4F8DC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5FE0AD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F3B3B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943A312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2D3A69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CAB6393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617BB06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76E9D9F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9A1E684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3154108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16C72AC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878151E" w14:textId="77777777" w:rsidR="0067357D" w:rsidRDefault="0067357D" w:rsidP="0067357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9AEF799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85D60DB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15974D8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6FE460A7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75CCCDF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E2C5790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627ECE7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4B83F98" w14:textId="77777777" w:rsidR="00D43FBD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5B6C96CA" w14:textId="77777777" w:rsidR="00D43FBD" w:rsidRPr="00650BCF" w:rsidRDefault="00D43FBD" w:rsidP="00D43FB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577"/>
        <w:gridCol w:w="634"/>
        <w:gridCol w:w="635"/>
        <w:gridCol w:w="635"/>
        <w:gridCol w:w="635"/>
        <w:gridCol w:w="635"/>
        <w:gridCol w:w="635"/>
        <w:gridCol w:w="635"/>
        <w:gridCol w:w="635"/>
        <w:gridCol w:w="634"/>
        <w:gridCol w:w="635"/>
        <w:gridCol w:w="635"/>
        <w:gridCol w:w="635"/>
        <w:gridCol w:w="635"/>
        <w:gridCol w:w="635"/>
        <w:gridCol w:w="635"/>
        <w:gridCol w:w="635"/>
      </w:tblGrid>
      <w:tr w:rsidR="00443C9A" w:rsidRPr="00CD261C" w14:paraId="2473CA46" w14:textId="77777777" w:rsidTr="0067357D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E1A4DD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7E9830" w14:textId="0AC2CB02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A1447A" w14:textId="149B1FB2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CCCA65" w14:textId="25DE2749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D7D68DE" w14:textId="4FBF3571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2D073B" w14:textId="33317EA8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D7B4292" w14:textId="589C7183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CB5903D" w14:textId="2CF44D07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6B4CA6" w14:textId="16B1356C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6869FF" w14:textId="6D5C1B76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B758D8" w14:textId="02A66A5D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7D81E06" w14:textId="6DCA850E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04B7EE" w14:textId="1BD7602C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10E094" w14:textId="4FEED4FD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77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38473AB" w14:textId="4A4C579D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78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564229" w14:textId="7B4BD576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734ECF8" w14:textId="3A6A43BC" w:rsidR="00443C9A" w:rsidRPr="00CD261C" w:rsidRDefault="00443C9A" w:rsidP="00443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</w:t>
            </w:r>
          </w:p>
        </w:tc>
      </w:tr>
      <w:tr w:rsidR="001A32E0" w:rsidRPr="00CD261C" w14:paraId="0AF67497" w14:textId="77777777" w:rsidTr="003A5A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23B3A7" w14:textId="77777777" w:rsidR="001A32E0" w:rsidRPr="00650BC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Dinophyceae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9AFC77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82EF4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52142B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80A3A5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B6D8BE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49CE46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1F301D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29A2DF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FE2DBB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D13B3C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7E3B66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5D9453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B421B5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2208F5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62793D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5F381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2B1B6A9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E36FDE" w14:textId="77777777" w:rsidR="001A32E0" w:rsidRPr="00534FBB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Alexandrium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7552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B0AF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0965A" w14:textId="3A8D111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4AE7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61F2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570F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C435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071F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0F94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71B5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1961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7483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9723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F8FD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DAEC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6DE5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3E68B06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D61B26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sphenoides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Wüiff, 1916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C52E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2AE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9EEB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6A3E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C0B6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E206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DA274" w14:textId="50D59FC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DF4D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78905" w14:textId="2E5FA23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0614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0C02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9610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C2BD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B09A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E6C7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3E36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3D194855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443729" w14:textId="77777777" w:rsidR="001A32E0" w:rsidRPr="0055214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4EE4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5A6C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243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90D4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E1DB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73B5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D540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E348A" w14:textId="25DFA4D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26659" w14:textId="0FC3020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D6AD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822A8" w14:textId="4730A18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64020" w14:textId="2FB2791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6F53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97CB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36F5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3798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56E2C8E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F8C6D0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furca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FDC8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CCF8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8B1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EE6C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7DF3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C38E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F8E3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EE84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2F7D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BB91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999F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3E84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1CB7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6B958" w14:textId="6CDD0DA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1322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D92B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6872F35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413B60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Dujardin, 1841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FB155" w14:textId="77626BE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2F375" w14:textId="15D276D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2805C" w14:textId="46256AD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30D6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538C7" w14:textId="2481CE4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FEB8E" w14:textId="22D2FE1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C887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B396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71DC3" w14:textId="1369933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D76E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84351" w14:textId="544171EE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B5B28" w14:textId="6DBCA63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4FA7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9F834" w14:textId="7941048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3D39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8DC29" w14:textId="4E58E2E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BDA4520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EE9119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lineatum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Cleve, 1899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137EA" w14:textId="4305829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AB896" w14:textId="4570EB4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8559D" w14:textId="17FEAA4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96371" w14:textId="1FD75B6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8C62F" w14:textId="23DB6B8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7D4A2" w14:textId="33B9928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549B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96C2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73EB5" w14:textId="713644F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D691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662AF" w14:textId="4A018DD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4DC2C" w14:textId="38ABCC6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F3C8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2F2BE" w14:textId="31CE181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75717" w14:textId="4A7FD1F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4CEB2" w14:textId="24A620B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147EA08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9ABAE3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trichoceros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Kofoid,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05D6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29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813A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76A0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B5F6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58D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918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9A71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B50A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10A5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60A4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8CC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9591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B233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3C66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E74A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157F4E2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E073A4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tripos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(O.F.Müller) Nitzsch, 1817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414E" w14:textId="144199E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3284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DD91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DBC91" w14:textId="33B9AD6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DA8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703F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0316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46DC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41C9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9E0F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927B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5A792" w14:textId="753D04C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A4AD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5891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9550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EE7C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4867E0C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E72914" w14:textId="77777777" w:rsidR="001A32E0" w:rsidRPr="0017461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FD37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01E9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3A1FE" w14:textId="40ED3C6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A33C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18DC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9A02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1D83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0FDA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0565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E5EC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66EC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49F8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8288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8796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5FF2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AE88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7D63337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263829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Ceratoperidinium falcatum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(Kofoid &amp; Swezy) Reňé &amp; Salas, 2013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553E3" w14:textId="6832394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000E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EBAA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AE59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5CA2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9629B" w14:textId="69CBD25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AB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0A3B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6D457" w14:textId="4B5188B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CF46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91BB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8FE7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703E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DAB9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D285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1D1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2B2A2946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B9CE24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acuminata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3596" w14:textId="11F6629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294A8" w14:textId="3430343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DD0B7" w14:textId="384FC5C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CD49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4BC70" w14:textId="6763F63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DD9C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8468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6EC2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E9413" w14:textId="00E9139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352C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B66C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28289" w14:textId="08A1548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69C1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DC091" w14:textId="3033D21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161B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E06DC" w14:textId="4F0FEA6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4A1D3C2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7E25F2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caudata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Saville-Kent,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25B4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48CA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3F48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89D9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1AFF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7C2C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96E9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5812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7D81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A6D1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7A05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ED7B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5499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5DB3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8666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DAD4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627ED79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9AA42D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dens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Pavillard, 1915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928AA" w14:textId="309F4C8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9E53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A3DC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0BEE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7917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3250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E90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920D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E9E6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04A7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45CD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9854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A0BD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3EC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8F05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9459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1E46B98E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20B43C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Diplopsalis lenticula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Bergh,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F447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2DEA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385F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6B5C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8B93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51FE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5ED5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BED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C9D65" w14:textId="6A481C4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EEA4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DB32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EBC74" w14:textId="6B70C67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08D7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F506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CD1F8" w14:textId="607A05A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FDA4E" w14:textId="443732B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1D01802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49408C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fragilis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(Schütt) Kofoid, 1911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E0B0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A196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C988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410F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AB33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DBC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EA9C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4FA0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8051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7AEC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D78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4902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B7C9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784D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F4F9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C615D" w14:textId="14A1F4B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4E056C6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35DBCC" w14:textId="77777777" w:rsidR="001A32E0" w:rsidRPr="00BC0C5C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DD72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30BC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744E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C396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3D1B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CEC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9100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848F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DC1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C317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1F37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65BF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3325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E964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92DB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B973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3CD0357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1D8211" w14:textId="77777777" w:rsidR="001A32E0" w:rsidRPr="002F240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Gymnodinium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3924E" w14:textId="243606F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082CB" w14:textId="47B52C0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67206" w14:textId="0C68137E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12693" w14:textId="0FC08CA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19971" w14:textId="68E0F89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834D5" w14:textId="19ADF12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F8C5E" w14:textId="410A454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8ECCE" w14:textId="420FBCC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8203" w14:textId="70C938C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58B81" w14:textId="72938C5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5823F" w14:textId="217B0CD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26F12" w14:textId="08A77E7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BEA9E" w14:textId="1CABCBE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48A96" w14:textId="05BA8F5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57881" w14:textId="6119294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CC8CC" w14:textId="1D51AFF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24C375D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9F094B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spirale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(Bergh)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44288" w14:textId="61D82D0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955C5" w14:textId="3D45773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C0B6E" w14:textId="2CFC0A0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F62E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175D5" w14:textId="5C1937C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23E46" w14:textId="4E7CF46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BF1BA" w14:textId="2AB9E97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2E6F" w14:textId="393E5B5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32534" w14:textId="2842DBAB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6FD4D" w14:textId="27F1F86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062C5" w14:textId="08D353A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9D357" w14:textId="2E3BCA3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9E27" w14:textId="46C85B9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90714" w14:textId="0F6EACF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133A1" w14:textId="23EF266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66527" w14:textId="28A1E62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559F23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8B94EF" w14:textId="77777777" w:rsidR="001A32E0" w:rsidRPr="00552142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D95F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05D8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11B0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8F3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2241A" w14:textId="66068B9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FC67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DDF4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C9AE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ED182" w14:textId="242595D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80FF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84E5F" w14:textId="50F13FB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3405F" w14:textId="5226A36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93648" w14:textId="2F568DC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443B9" w14:textId="268A582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6C256" w14:textId="2464748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A2493" w14:textId="3CD67CB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F65A957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AF225E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Heterocapsa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niei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(Loeblich III) Morrill &amp; Loeblich III, 1981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654EE" w14:textId="0B7C2C8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4EDB4" w14:textId="35C46CD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FD18D" w14:textId="4B913ADE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7132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6554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22862" w14:textId="1D8C35A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41C28" w14:textId="26F3542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8FB3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AD1F7" w14:textId="5FF0727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5A7CE" w14:textId="2664740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350B9" w14:textId="76C43C3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C8D3F" w14:textId="6146AD4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35AAB" w14:textId="6F721F2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A0F1D" w14:textId="0823363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29FD5" w14:textId="49E4152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A6F1F" w14:textId="4E0B667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6CAD299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1E4779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Karenia brevis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(C.C.Davis) Gert Hansen &amp; Ø.Moestrup, 2000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8B0C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237C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3A33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861F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3644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A078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0827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9EBB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3C4A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D502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9D00D" w14:textId="26667DA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F465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9186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9B06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17E32" w14:textId="44F05A9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2F3A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6737963F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FE3295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Karlodinium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724A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58F5B" w14:textId="53D15A8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95F90" w14:textId="2189F16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F86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E0A4C" w14:textId="43FF2E3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DCEF7" w14:textId="2F9D1BD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9ACE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AE53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8843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5EB6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4C70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5287E" w14:textId="39411C5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F63C2" w14:textId="11E8C8F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2D83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DFF3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59CA7" w14:textId="2A7173C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7401425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8BD816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Katodinium glaucum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(Lebour) Loeblich III, 1965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D9EBB" w14:textId="5D739C4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F447F" w14:textId="373ECA0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3B0CD" w14:textId="7ED9228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27B31" w14:textId="6B0F0A9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F504" w14:textId="3B15D91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0A226" w14:textId="5036DF1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963D9" w14:textId="6418451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83FB8" w14:textId="1220AE1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13F0D" w14:textId="0AC2D36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C9AF5" w14:textId="6F34578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7C8D" w14:textId="460FAD3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F502" w14:textId="6274ED8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B01A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B38C9" w14:textId="3AC8FFA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E5E0C" w14:textId="4C04789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AC2D6" w14:textId="629236C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1DE77CA4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5BD395" w14:textId="77777777" w:rsidR="001A32E0" w:rsidRPr="00994E2E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0E74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4604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EA8C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DFF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B8B6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FDB2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6BD0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FBF2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4A80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03B7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5186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6ADD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708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9DDE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254D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E5E6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3131661D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A56B68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Noctiluca scintillans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(Macartney)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647B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8756" w14:textId="1E4C63E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69CC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92A0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F119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76CF" w14:textId="73A19F8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7D79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58C8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CC906" w14:textId="1A7225F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8A49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E7A7C" w14:textId="2827041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DD425" w14:textId="7BD4C94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054E7" w14:textId="2D39E03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E40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DC2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252DA" w14:textId="205A6AFB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A7CD651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27361C" w14:textId="77777777" w:rsidR="001A32E0" w:rsidRPr="00892CE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Ornithocercus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3A64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E4D3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591B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33B8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F3FB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B7C7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28A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4467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1566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D305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57CC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0CF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F696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B7B7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B94E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BA59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23CCB4A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36C54E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Oxyphysis oxytoxoides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Kofoid, 1926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C200B" w14:textId="47C6D4FB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6369E" w14:textId="31E58B0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9FF19" w14:textId="4E148B2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C48A9" w14:textId="052C173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C486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3269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C09C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F12F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79679" w14:textId="07825E1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48CD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B7802" w14:textId="2F61319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7BA39" w14:textId="3EB72F8A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FD9D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53C1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E10A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26EAD" w14:textId="14A78CE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E10E273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3BEB72" w14:textId="77777777" w:rsidR="001A32E0" w:rsidRPr="00121EF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Oxytoxum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460C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0E57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0E5A4" w14:textId="7AD4AC7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6C0B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CC54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A5F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A688E" w14:textId="4BE84BE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A000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0E54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9174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010E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6757E" w14:textId="29B5E46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6468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B93A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A6B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76D83" w14:textId="4208B97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1E4D5F8C" w14:textId="77777777" w:rsidTr="006735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CC47E5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Peridiniella catenata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(Levander) Balech, 1977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EE83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07A6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3856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2642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6B1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C241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2013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579E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2E52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E705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7E17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2613C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9190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31B4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97F6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976C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27D29ACD" w14:textId="77777777" w:rsidTr="0067357D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9572F64" w14:textId="77777777" w:rsidR="001A32E0" w:rsidRPr="00E5609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Podolampas palmipes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Stein, 1883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0C1C547" w14:textId="63C0910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4BA063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F8E3D0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EC7505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F60FE0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6FF35A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7B9337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6F804C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3DBB74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F141EF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1F4349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093007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85AD1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D4F5A9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8528AD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1A591A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89751A" w14:textId="77777777" w:rsidR="00D43FBD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</w:p>
    <w:p w14:paraId="155E3CFE" w14:textId="77777777" w:rsidR="00D43FBD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</w:p>
    <w:p w14:paraId="5B5687E1" w14:textId="77777777" w:rsidR="00D43FBD" w:rsidRPr="00650BCF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735" w:type="dxa"/>
        <w:tblInd w:w="-851" w:type="dxa"/>
        <w:tblLook w:val="04A0" w:firstRow="1" w:lastRow="0" w:firstColumn="1" w:lastColumn="0" w:noHBand="0" w:noVBand="1"/>
      </w:tblPr>
      <w:tblGrid>
        <w:gridCol w:w="5246"/>
        <w:gridCol w:w="655"/>
        <w:gridCol w:w="656"/>
        <w:gridCol w:w="655"/>
        <w:gridCol w:w="656"/>
        <w:gridCol w:w="655"/>
        <w:gridCol w:w="656"/>
        <w:gridCol w:w="655"/>
        <w:gridCol w:w="656"/>
        <w:gridCol w:w="656"/>
        <w:gridCol w:w="655"/>
        <w:gridCol w:w="656"/>
        <w:gridCol w:w="655"/>
        <w:gridCol w:w="656"/>
        <w:gridCol w:w="655"/>
        <w:gridCol w:w="656"/>
        <w:gridCol w:w="656"/>
      </w:tblGrid>
      <w:tr w:rsidR="00443C9A" w14:paraId="14B98785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A7B801" w14:textId="77777777" w:rsidR="00443C9A" w:rsidRPr="002B4A79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4ABC1B" w14:textId="0CCF4333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1F250F" w14:textId="04DF001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DD94B5" w14:textId="76BA5D9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09E9894" w14:textId="4E13FB2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5041C8" w14:textId="63BC771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69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4F84B3A" w14:textId="3CCB28D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46AEB67" w14:textId="1B655810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4D5A782" w14:textId="2D0FF04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87FEF2" w14:textId="53379C7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4C3FCA" w14:textId="2AA59392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37F2DC" w14:textId="0099F85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6CD0E4" w14:textId="698EBEBA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996951D" w14:textId="0BD1E89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77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0E37505" w14:textId="29E0F39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78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10D017B" w14:textId="221DB1D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AFE9C27" w14:textId="0399CF2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</w:t>
            </w:r>
          </w:p>
        </w:tc>
      </w:tr>
      <w:tr w:rsidR="001A32E0" w14:paraId="72ACEDE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C90BCD4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Chatton, 1914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8DDB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F9BD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B3EF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B166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6EEF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B58F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1F6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A211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4E0C7" w14:textId="00E38B1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FEF3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8B7F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583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D19F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B2806" w14:textId="345BDDD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B469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01BF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655495D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F2E97D8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schwartzii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Bütschli, 1873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98421D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D13365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19279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0F855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B7C60F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A1645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93FBE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F33CEFE" w14:textId="3B50E34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198CCB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F1D48E" w14:textId="292BD69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742A25" w14:textId="11D4106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081B01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4E779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F4DDB8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EAB7F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9F1E2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4D16F3DB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0EC446F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compressum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Abé ex J.D.Dodge, 1975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30A3362" w14:textId="0F855BE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62275F" w14:textId="0A23F17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8D2926" w14:textId="1FF2D9F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707523" w14:textId="42A1998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C4AB3D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E2A10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47E2B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5D1F65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2E3B88D" w14:textId="4C8A8E2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2BD05E" w14:textId="7A7B5E8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CE56323" w14:textId="69E6596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193060" w14:textId="44FFAD4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C6193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6BA55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AB31C1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48EF74" w14:textId="1FA7BB9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4A2106C5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495F3AD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lima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F.Stein, 1878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7B1E28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4C351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C9DFB0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B48B3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04EB6D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C956D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515057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27F892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BCD49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3371C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A0B47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438E70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045D5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07DFCB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53F8B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C79DD0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0F2B86EF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00D9A5E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triestinum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J.Schiller, 1918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E7EA1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00BEA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437519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418D5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D7C54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B909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ADFD8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E4950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3573E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AD0A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83A9F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41D617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311D8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5466AD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7E30D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24AD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3C5DC99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3E437FF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micans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44FBD1" w14:textId="00D3485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7D5406" w14:textId="448A56C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D0D2E85" w14:textId="0A307DE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BE4A9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840EF2F" w14:textId="015A787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E248D82" w14:textId="06CBF82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B5566E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58977D" w14:textId="59FC776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B85068" w14:textId="457D20A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CF16FE3" w14:textId="6C5A058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55E2398" w14:textId="5493C11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78846AD" w14:textId="4364A67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20C272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45CD0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BD6FCD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AF0E56" w14:textId="0752114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0ADC1A85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8ACADE1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bipes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(Paulsen, 1904)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39751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1D8CC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ADEDB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84FC9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DA08E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94C25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F13D0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3BF2E2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5B5F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462BB9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C4AFA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92B0C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94440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022E1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AFCE2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8469C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08490D81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8F21E95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divergens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(Ehrenberg, 1840)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8C11C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93868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9C53C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46499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80FE7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3AEFD5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B38B6F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9D0C1FB" w14:textId="726D643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AE8B4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B212AF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7ACE6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C4C27F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0A7238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709B27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0FD48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58DDF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758659C0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597B220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oceanicum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(VanHöffen, 1897)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97288" w14:textId="69A9D41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B9D7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44103" w14:textId="333A4EF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EC9B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D18B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B28C3" w14:textId="5EF561E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77E5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747C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91AD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6C45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79746" w14:textId="06B9CFE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32575" w14:textId="2168D95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0C8D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63ABE" w14:textId="4E666F9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88C4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A400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21FC8CC8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E2E1077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pyriforme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(Paulsen, 1905) Balech, 1974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3A7D6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EA6A0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9F3826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DEE27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A3C8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4710C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5C6D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E0B57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C9E6F6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24558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F1DBB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2877DE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F6198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63F221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0CC85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6DA91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CD1ED22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0B19BC3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8B1702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27E8E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81F896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E68B4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7A2DB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1386FD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26707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6B4EF9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57C7A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92FEB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241F93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803555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2ED4BE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850B2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0A6A4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9D0B9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524D468E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C82E5F4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Pyrophacus steinii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(Schiller) Wall &amp; Dale, 1971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BC88C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FD6EF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3B606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2F0A4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CAB68D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6E2E35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3860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DB6E9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2F3B9A" w14:textId="4AD4BCC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A0E502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24A98E" w14:textId="5E5B7AA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3895C77" w14:textId="767D60B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AD1DB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75905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3C0A7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36AC67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439F366C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98A8AC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Scrippsiella trochoidea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(Stein) Loeblich III, 1976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08BCEA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E8507AF" w14:textId="42F5071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84A503" w14:textId="4D1E658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BBB0ECC" w14:textId="222AF51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23396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20B5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1E051B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5AB74F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DB38E10" w14:textId="650A556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C5DBD3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3312381" w14:textId="587AC0D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F2BBFA4" w14:textId="78448D9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63BDC4" w14:textId="78F9788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973C1C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DCA969" w14:textId="1591D1C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5BDFA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4AB05B21" w14:textId="77777777" w:rsidTr="0067357D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DF7AEA4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Spatulodinium pseudonoctiluca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(Pouchet) J.Cachon &amp; M.Cachon, 1968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3A883" w14:textId="16286C3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488BF" w14:textId="27CC866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EFB7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1528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8DB0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7029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B486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5607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2DF9D" w14:textId="6C4CB9A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98C5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9944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A9496" w14:textId="567B9AF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2DD5C" w14:textId="5EF4679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30C5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CF7AB" w14:textId="6136193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05FC" w14:textId="7372304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3122F81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AA4DEDF" w14:textId="77777777" w:rsidR="001A32E0" w:rsidRPr="0035051D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20701B4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D9376C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5300CB1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F63AFDB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5E17F5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CA0311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2E4A720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EC4B86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C19FF6F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C694886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10189E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8D3A5E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05013D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60D59DF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3DC29C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15FCB97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C846CC4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BB544ED" w14:textId="77777777" w:rsidR="001A32E0" w:rsidRPr="00FB197A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Cryptophyta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22028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7C6D08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1399CD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428B8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5EF35A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4E8F97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8B728D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5A78FE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49A20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D90CE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D1D70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324BA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8E37E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02EBF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2316C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02EBFE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75F2FEC0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F4D5401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9C601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E1F0EE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88B5E6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5B16EE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2F7A97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2C4FFC" w14:textId="7EB2800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9053AA7" w14:textId="20E5CEB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A81D24" w14:textId="2B38951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72E464" w14:textId="34BCF6F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6B0A2E7" w14:textId="505C1B0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16631D6" w14:textId="7884E00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92C83F" w14:textId="1C9492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18C2C7" w14:textId="0AC3B22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AF4EE04" w14:textId="1097451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15BB8E3" w14:textId="1643181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6D0DE7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3171AA12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623FA33" w14:textId="77777777" w:rsidR="001A32E0" w:rsidRPr="00042E2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Cryptophyta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D42201D" w14:textId="26FF164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CD6CB1B" w14:textId="23073E7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3AAB18" w14:textId="67F3774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0C27ADA" w14:textId="0233ACC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EFF3CF" w14:textId="1378C4F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3691448" w14:textId="1B28C35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13BDDF6" w14:textId="05DAFDB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BEC4A3" w14:textId="3D44C4F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18A89B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AD30C0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D811F6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D9E17A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FEDAE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1FC8D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E680D6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8D6546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76C7D1D4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0965186" w14:textId="77777777" w:rsidR="001A32E0" w:rsidRPr="00A6522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C26B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A2137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D0B40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96A86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1C6BAE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FC063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86E92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AA9B1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80C7DC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24108A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F5DE6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62631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B8080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D97C8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8B3B4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56D223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809F727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AC9B776" w14:textId="77777777" w:rsidR="001A32E0" w:rsidRPr="00B068E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Plagioselmis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7901709" w14:textId="12448C3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D0A722" w14:textId="6AC345E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8A8AEA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40F457" w14:textId="605DDD2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EA85E0" w14:textId="0BF8FA8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1E94CE" w14:textId="69AFE81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83F5FAE" w14:textId="1C673BB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465C91" w14:textId="3F6A4C9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5A1606" w14:textId="6C08514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B0B94A8" w14:textId="1622311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652DEE1" w14:textId="38C2DAC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3D1C4E" w14:textId="265116A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773A983" w14:textId="0FDF149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B3AE3E1" w14:textId="7C26558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44E7AE" w14:textId="65ABE00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7790037" w14:textId="0DBD569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675D15E4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15B5D59" w14:textId="77777777" w:rsidR="001A32E0" w:rsidRPr="00C62A22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Rhodomonas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918F26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192A4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978724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CC4474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EF984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B1D70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B93DFD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FF49C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BF376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0BC727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7FD3C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AEBB0D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EEBE92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B5BFD6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14D42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11B822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61651511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1DB21A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Teleaulax acuta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(Butcher) D.R.A.Hill, 1991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3468D54" w14:textId="33B08D1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4A888FC" w14:textId="172287B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9C119B" w14:textId="22BCA2A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5C1A8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73C314" w14:textId="39B915E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A0FBC04" w14:textId="0C8AC12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8ACD8EB" w14:textId="421F998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A0A85C4" w14:textId="5152A78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BA743C" w14:textId="6AF13F0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C0A1F4D" w14:textId="440AF13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B5FB066" w14:textId="72D49B8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FF3AAE" w14:textId="615F6DF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A7B0857" w14:textId="250BB5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CFBD75D" w14:textId="4D3D6A4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481B186" w14:textId="4823DE2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E8437FF" w14:textId="230EFB6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14554D33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DE60883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CE17389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1A48FA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6E828D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9932C13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0E8801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E84638E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7EC2C95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A771C7B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68C780B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E62445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0A68F2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F68EBC0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28E470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6D085AA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8A49098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4BD5C9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14:paraId="5B709928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77F5474" w14:textId="77777777" w:rsidR="001A32E0" w:rsidRPr="007B3016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Haptophyceae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AD79F1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CFEEAA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A7C01F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638A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FC4B4B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855285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5F8B4D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13EA16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C2CBA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E0B9A5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E2CB8D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BB39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D994B2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CE4C95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00E0FF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687310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1B3766CB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9B0758B" w14:textId="77777777" w:rsidR="001A32E0" w:rsidRPr="00C62A2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Chrysochromulina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99F916" w14:textId="10D05C5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AF5A58C" w14:textId="247343F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CDCBC8E" w14:textId="7503CDD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B3A857B" w14:textId="2DFDCE1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F1F76C2" w14:textId="7CD8E9C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51BB75B" w14:textId="288E515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35617D0" w14:textId="76D23D0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8DC8D22" w14:textId="7A7B527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01F33E2" w14:textId="68185A7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8163978" w14:textId="0952F44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7A79EA9" w14:textId="4E71FCF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47EB315" w14:textId="060374C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BA8DF82" w14:textId="4DA34A8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8933E85" w14:textId="0C6F409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3D221F3" w14:textId="230E8E8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F6D3280" w14:textId="007E42B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1A32E0" w14:paraId="2D3834BB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76F2AD3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Coccolithales 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CAB985" w14:textId="06D2E58A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23BE721" w14:textId="63BC9E4C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1E9F39" w14:textId="5611B3AB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4CF3D6D" w14:textId="0026986B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7468C5" w14:textId="63B1E68F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5E4362A" w14:textId="3AE6E3CD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EFED8FA" w14:textId="46BE0E42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1D6C211" w14:textId="0435CB34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6DFD872" w14:textId="1EC13979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47F7831" w14:textId="75C6978B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9329D0E" w14:textId="5EB09F5D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C01733" w14:textId="38DE93F8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46D5C5" w14:textId="4DDF5B1F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983C308" w14:textId="0CB79FCA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EDDC2ED" w14:textId="7B79AE98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C8BE0B4" w14:textId="062BEF7D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20D5113" w14:textId="77777777" w:rsidTr="00361CD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04BAD84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Imantonia rotundata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N.Reynolds,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24C9B0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FE397C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943B23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519F0C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F35FC1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51518C8" w14:textId="5E8F420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DE6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564986F" w14:textId="38E532E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DE6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38A3C2" w14:textId="4BDDB2E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AEEFD40" w14:textId="13247D7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D766DCC" w14:textId="79ED1CC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35EF403" w14:textId="18752DF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CC40D2D" w14:textId="627167B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83A5B61" w14:textId="33A4FBE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1D05E86" w14:textId="5B5F87C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853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1C6FCB2" w14:textId="7AE8E1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9D8ED1D" w14:textId="531E7BF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0F59B954" w14:textId="77777777" w:rsidTr="00361CDB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3EC00B8" w14:textId="77777777" w:rsidR="001A32E0" w:rsidRPr="00895D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Phaeocystis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FE4833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C8B805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EC6965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383600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208ACA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D3C1D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3C0C3D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5256A9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777F7A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063B93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CC5A28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4F9520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BCC1AA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02833A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52F2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625487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002772B5" w14:textId="77777777" w:rsidR="00D43FBD" w:rsidRDefault="00D43FBD" w:rsidP="00D43FBD">
      <w:pPr>
        <w:spacing w:after="0"/>
        <w:rPr>
          <w:b/>
          <w:lang w:val="en-US"/>
        </w:rPr>
      </w:pPr>
    </w:p>
    <w:p w14:paraId="04683D29" w14:textId="77777777" w:rsidR="00D43FBD" w:rsidRPr="00650BCF" w:rsidRDefault="00D43FBD" w:rsidP="00D43FBD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15593" w:type="dxa"/>
        <w:tblInd w:w="-851" w:type="dxa"/>
        <w:tblLook w:val="04A0" w:firstRow="1" w:lastRow="0" w:firstColumn="1" w:lastColumn="0" w:noHBand="0" w:noVBand="1"/>
      </w:tblPr>
      <w:tblGrid>
        <w:gridCol w:w="5246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6"/>
        <w:gridCol w:w="647"/>
        <w:gridCol w:w="647"/>
        <w:gridCol w:w="647"/>
      </w:tblGrid>
      <w:tr w:rsidR="00443C9A" w14:paraId="4CC5E297" w14:textId="77777777" w:rsidTr="0067357D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FEF23D" w14:textId="7777777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9FD3AE" w14:textId="3F1F6CB1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68892BE" w14:textId="255E75E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66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723AA9" w14:textId="53B70A4B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94126FF" w14:textId="5A95442E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68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381CC4F" w14:textId="6DA91FB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69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87AF5B" w14:textId="2E4EBBF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15EFE2E" w14:textId="68B9377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449EADA" w14:textId="26641109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72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C37342" w14:textId="3BAB2938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296395" w14:textId="66D8718C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1DE40F5" w14:textId="5735F6F7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6EAF93" w14:textId="3D747CED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76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527990" w14:textId="6DA60CF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77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0E5703" w14:textId="7565FEB4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78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2CF5CA" w14:textId="632B1CAF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79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EDE2F36" w14:textId="5EC17C56" w:rsidR="00443C9A" w:rsidRPr="00650BCF" w:rsidRDefault="00443C9A" w:rsidP="00443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</w:t>
            </w:r>
          </w:p>
        </w:tc>
      </w:tr>
      <w:tr w:rsidR="001A32E0" w14:paraId="66BA6074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E9288A1" w14:textId="77777777" w:rsidR="001A32E0" w:rsidRPr="00A6522F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Chlorophyta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690772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381E3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6ECC26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3EBDF9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EE41D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6154C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DFD8D6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25F2E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E5073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A52039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60EDC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8EEC6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20FB74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F62D4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33CF8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8ACC2D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4D6B8F6A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7133981" w14:textId="77777777" w:rsidR="001A32E0" w:rsidRPr="00A6522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Chlamydomonas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791CAE6" w14:textId="1DCE7E2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21CCD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BD4F6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9B9B0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9629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EC3709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AC411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EAB19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AB034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7AABC4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069E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F2EE8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6B45C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57DB3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581AB2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90507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6D84EC19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269B977" w14:textId="77777777" w:rsidR="001A32E0" w:rsidRPr="00A6522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Pyramimonas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FCC98C" w14:textId="15C9885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8CCC5F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2D47BB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C9AD82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63EEC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CBCC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7C375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63521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519F5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359A12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88D80B" w14:textId="6F7F341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D50DA3" w14:textId="7DFF083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47918C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B88029" w14:textId="3BEAEB2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194DA8" w14:textId="3E4B90B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C4F8AE" w14:textId="73FC28C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426240B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F626076" w14:textId="77777777" w:rsidR="001A32E0" w:rsidRPr="0035051D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Tetraselmis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1B5F91" w14:textId="2BB63CA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2E0934" w14:textId="0940C59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23ED5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3547667" w14:textId="14E8977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4EFA7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EAEDFD" w14:textId="3A0825E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9B8D615" w14:textId="65A3993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F9AEEF" w14:textId="50399B9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B8CF5B" w14:textId="4D12A3B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F7A94D" w14:textId="5F1F24E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26E79C" w14:textId="48D79D1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901014" w14:textId="12B1654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7C5C93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C66B00" w14:textId="3A870EF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03B52B" w14:textId="6A54E53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4A081E" w14:textId="55EACC5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06AF4774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64175DD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8537E24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61B29A2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18FDBF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CB76AF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94D96F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9666A90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912FE16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AA81DD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44B607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70813F8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F2DA60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B06114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890BB0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924D75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B25846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F135F0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14:paraId="6B604808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D54EC02" w14:textId="77777777" w:rsidR="001A32E0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Dictyochophyceae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DEECB6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FE6E5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DAAD8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B3F21C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FFA90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056F2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18608A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07C91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B93A1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BF63E9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0CB6C6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0ADE4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6FDED0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7A4DC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0796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3019F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:rsidRPr="00CD261C" w14:paraId="3E60A060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7B8430E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Vicicitus globosus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(Y.Hara &amp; Chihara) F.H.Chang, 2012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2F15C8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76BAB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5E525D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2E9878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400A7B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82E423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1AEF6B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3AE5D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90B83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F7A53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891DD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4AC78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9D55AA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02FBD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283BAF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A8BCD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EE4C273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BF565C8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fibula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04E7A81" w14:textId="2BAD2EF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BE8054" w14:textId="2DF0B1D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4DEBB6" w14:textId="05E48B9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8586CB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50CE1B" w14:textId="2BCAB4B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FF98CE" w14:textId="1A84443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195FD1E" w14:textId="5F3A13D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1C1920" w14:textId="52176CA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FCC76E" w14:textId="67B11FA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E7B8E12" w14:textId="1119599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5060A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CCBE2A" w14:textId="148DACC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0A834EA" w14:textId="1A29078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002BECF" w14:textId="3311E43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5F082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C9A5A7" w14:textId="506BD6B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4506909E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90473E5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octonaria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1944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ADEE1E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8DEA62" w14:textId="5419C73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6658EA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11EDA2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A43EE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0DB58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F9C9D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C04599" w14:textId="7BFC1F1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73ABCEC" w14:textId="124158E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36E885F" w14:textId="6FFB40B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7267CC" w14:textId="14EFC22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A04DB4B" w14:textId="4CF7C88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75DB272" w14:textId="58D3C62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93B653" w14:textId="4F6545A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C6721A" w14:textId="7B2D9A5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145B7D" w14:textId="1F87D04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1F751E8E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7E6DECF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FE63C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465BB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639BC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FF88AC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F06A0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206CE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CFDC1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F5AD4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04A1A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BB6ED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983E1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93E31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D7B82D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56F5E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125690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3BFD6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27ADA858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B21E1A9" w14:textId="77777777" w:rsidR="001A32E0" w:rsidRPr="002F240E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Eyglenozoa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DDAF37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BA61B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43624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41E0B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FABC87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36B2C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97580E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DF7E2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F8772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1FF5E0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CC7AE2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70E63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D3C699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AB22F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6838A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52A5C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1C2B7610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C1FF988" w14:textId="77777777" w:rsidR="001A32E0" w:rsidRPr="002F240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Euglena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1B4ADC7" w14:textId="384F172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7B56D4" w14:textId="4D39073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5BECAF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37CA52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D7E4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85D4E8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E9BAAF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FB094A" w14:textId="1FD5C79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DA05F3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C72444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6B3576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2DCA6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CBBFC6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D00EA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D019AD" w14:textId="67565E5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475F45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CD2C2BD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A5D1017" w14:textId="77777777" w:rsidR="001A32E0" w:rsidRPr="006A69CA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Eutreptiella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F3F18BF" w14:textId="776F21A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A541C8" w14:textId="7D6BC86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8D9932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DEF6F4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8BBEB1" w14:textId="2AF4209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1F8158" w14:textId="7293F0F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CB1B5F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9E393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04E7B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C393171" w14:textId="3090FE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2A821C" w14:textId="457EEC1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CE3FA4" w14:textId="313394B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96C5DC1" w14:textId="22DD9F2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55938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709506C" w14:textId="2B2E7C9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5F29C8" w14:textId="316FAC1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CCE85E7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C858169" w14:textId="77777777" w:rsidR="001A32E0" w:rsidRPr="00737161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8C26E31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0A077F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9CE67BB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E6E4D8C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8A1BAD1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F88BE4A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BF8F8F8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742500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BC41D8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C36FB4C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5367CE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C21178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624F4F2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D5C547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FDF4B5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2A19B46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0F6E4972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9F3AE9C" w14:textId="77777777" w:rsidR="001A32E0" w:rsidRPr="00737161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Cercozoa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47E594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E340B5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DA460A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61BA74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DEE124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3F4D5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487A50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2D2D8E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DD719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00148A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C4C449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EF671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F528CD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F2B40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5F258A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D3FB0C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:rsidRPr="00CD261C" w14:paraId="680A52F1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5044AE5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Ebria tripartita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(J.Schumann) Lemmermann, 1899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0B9FAA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9D27D4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B1C58F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98CFB1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890CE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C0BD3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127521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C84949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545DD8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44F823C" w14:textId="242AB1E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43E3E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8BFA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1206B8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CAD01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69E1AA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A728FF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60BF23B8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F1CE1AE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20AD34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577F5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BD09D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E2E6F4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66F637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4784F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C44B6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98C675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65105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230484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52670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1471BB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FFFCAD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316A31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7C115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B1D18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2A958A83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FCA2C3A" w14:textId="77777777" w:rsidR="001A32E0" w:rsidRPr="00BD12BC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Ciliophora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A0F738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DCEEBD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6395D2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1B6C1A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2F4D6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BA25D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04986E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C882A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488E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C96F04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58D5EE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7EFF8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21E246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9666F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D0B90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56089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517997FE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5EF99C2" w14:textId="77777777" w:rsidR="001A32E0" w:rsidRPr="005A17A1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Mesodinium rubrum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(Lohmann, 1908)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3EA7CF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5C9199A" w14:textId="14F7847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E7E4D0" w14:textId="76A1C71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141DE6D" w14:textId="37605D0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6FEAD6D" w14:textId="06DCD57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50006C" w14:textId="60F70C5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F2CF032" w14:textId="00A1C0C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079A82" w14:textId="586D2AD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0BF603F" w14:textId="6F1276A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8DBFD79" w14:textId="325F524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A97C15B" w14:textId="0DE3D3F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AE194F4" w14:textId="7846AB3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B1C26C2" w14:textId="4A22BDE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07E3A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B63FC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B9D6F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7C2A3BF5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0C8D208" w14:textId="77777777" w:rsidR="001A32E0" w:rsidRPr="009E0CD6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32E4FED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2BD1AD4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BBB07DD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12982C1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89D4F3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2BB0F8C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D503A37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D61272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48E5750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3B85EDF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1C5D70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2397605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171599C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4878D90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F4EA99F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7CE3093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3D9A177D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B4B2DEC" w14:textId="77777777" w:rsidR="001A32E0" w:rsidRPr="009E0CD6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Telonemida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E2DA3C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7F0080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E715B2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DC3844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0B62A6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84808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143010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28C131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2C4F1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87C67E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7AA4E5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8BB55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9B8E01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79942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35155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A80E33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4AFE3E18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B83F425" w14:textId="77777777" w:rsidR="001A32E0" w:rsidRPr="005A17A1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Telonema subtile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Greissmann, 1913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03A123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D8F16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B3377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D63D214" w14:textId="31DB78C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7F412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F340A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C02EA3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6E0A47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112FB6" w14:textId="4BB4E61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560167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24B63D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14158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F80DA1" w14:textId="75EC205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12FC80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118CB9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466784" w14:textId="7EA108C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C9948B3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6A10466" w14:textId="77777777" w:rsidR="001A32E0" w:rsidRPr="00C62A22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A328330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EDFA2E0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784E6F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665B0BF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63A609B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899169E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4056C0F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F0F7249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EA03781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37E39A9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C76F484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A8F49FE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616472D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FB56224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82BBEC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701317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16E40811" w14:textId="77777777" w:rsidTr="0008383C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F86D1DF" w14:textId="77777777" w:rsidR="001A32E0" w:rsidRPr="00C62A22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Xanthophyceae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22E1F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7B098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12A4BD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EABC32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E6B9A4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10A2BC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E3D20C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A1EEC0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F50977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1D067E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30074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94054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D9AA65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0EC50F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4EBDDA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7A2AD6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3ABCBBE2" w14:textId="77777777" w:rsidTr="0067357D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5162302" w14:textId="77777777" w:rsidR="001A32E0" w:rsidRPr="005A17A1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Meringosphaera mediterranea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Lohmann, 1903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D49CB5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30B54C7" w14:textId="02DAF1F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4C00D5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6CD960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801844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D3D5E2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652ED3E" w14:textId="24808C2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66437E4" w14:textId="728EB48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DC113E5" w14:textId="67B16F0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32531F2" w14:textId="1CFCFEF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4FA178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966B28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3DB95F9" w14:textId="30CD1B2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A153C6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BBA6E0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A1B774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70ABF753" w14:textId="7A1716B0" w:rsidR="00B22AA5" w:rsidRDefault="00B22AA5" w:rsidP="00AC2B37">
      <w:pPr>
        <w:spacing w:after="0" w:line="240" w:lineRule="auto"/>
        <w:rPr>
          <w:b/>
          <w:lang w:val="en-US"/>
        </w:rPr>
      </w:pPr>
    </w:p>
    <w:p w14:paraId="07CFD757" w14:textId="77777777" w:rsidR="00443C9A" w:rsidRDefault="00443C9A" w:rsidP="00AC2B37">
      <w:pPr>
        <w:spacing w:after="0" w:line="240" w:lineRule="auto"/>
        <w:rPr>
          <w:b/>
          <w:lang w:val="en-US"/>
        </w:rPr>
      </w:pPr>
    </w:p>
    <w:p w14:paraId="4B84E7BE" w14:textId="77777777" w:rsidR="00443C9A" w:rsidRDefault="00443C9A" w:rsidP="00AC2B37">
      <w:pPr>
        <w:spacing w:after="0" w:line="240" w:lineRule="auto"/>
        <w:rPr>
          <w:b/>
          <w:lang w:val="en-US"/>
        </w:rPr>
      </w:pPr>
    </w:p>
    <w:p w14:paraId="44BB3446" w14:textId="77777777" w:rsidR="00443C9A" w:rsidRDefault="00443C9A" w:rsidP="00AC2B37">
      <w:pPr>
        <w:spacing w:after="0" w:line="240" w:lineRule="auto"/>
        <w:rPr>
          <w:b/>
          <w:lang w:val="en-US"/>
        </w:rPr>
      </w:pPr>
    </w:p>
    <w:p w14:paraId="5CD12982" w14:textId="77777777" w:rsidR="00443C9A" w:rsidRDefault="00443C9A" w:rsidP="00AC2B37">
      <w:pPr>
        <w:spacing w:after="0" w:line="240" w:lineRule="auto"/>
        <w:rPr>
          <w:b/>
          <w:lang w:val="en-US"/>
        </w:rPr>
      </w:pPr>
    </w:p>
    <w:p w14:paraId="5F325663" w14:textId="77777777" w:rsidR="00443C9A" w:rsidRDefault="00443C9A" w:rsidP="00AC2B37">
      <w:pPr>
        <w:spacing w:after="0" w:line="240" w:lineRule="auto"/>
        <w:rPr>
          <w:b/>
          <w:lang w:val="en-US"/>
        </w:rPr>
      </w:pPr>
    </w:p>
    <w:p w14:paraId="2928FEF7" w14:textId="77777777" w:rsidR="00443C9A" w:rsidRDefault="00443C9A" w:rsidP="00AC2B37">
      <w:pPr>
        <w:spacing w:after="0" w:line="240" w:lineRule="auto"/>
        <w:rPr>
          <w:b/>
          <w:lang w:val="en-US"/>
        </w:rPr>
      </w:pPr>
    </w:p>
    <w:p w14:paraId="76371293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7517" w:type="dxa"/>
        <w:tblInd w:w="-851" w:type="dxa"/>
        <w:tblLook w:val="04A0" w:firstRow="1" w:lastRow="0" w:firstColumn="1" w:lastColumn="0" w:noHBand="0" w:noVBand="1"/>
      </w:tblPr>
      <w:tblGrid>
        <w:gridCol w:w="5621"/>
        <w:gridCol w:w="632"/>
        <w:gridCol w:w="632"/>
        <w:gridCol w:w="632"/>
      </w:tblGrid>
      <w:tr w:rsidR="0035489B" w14:paraId="2F0C04F2" w14:textId="77777777" w:rsidTr="0035489B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9D08F0F" w14:textId="77777777" w:rsidR="0035489B" w:rsidRPr="00650BCF" w:rsidRDefault="0035489B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10CFD75" w14:textId="068B4CBC" w:rsidR="0035489B" w:rsidRPr="0035489B" w:rsidRDefault="0035489B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641E29" w14:textId="3816D26C" w:rsidR="0035489B" w:rsidRPr="00650BCF" w:rsidRDefault="0035489B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63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E5EEA0" w14:textId="53E13D58" w:rsidR="0035489B" w:rsidRPr="00650BCF" w:rsidRDefault="0035489B" w:rsidP="006735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83</w:t>
            </w:r>
          </w:p>
        </w:tc>
      </w:tr>
      <w:tr w:rsidR="001A32E0" w14:paraId="4FCDCA7E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267427" w14:textId="77777777" w:rsidR="001A32E0" w:rsidRPr="00994E2E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Bacillariophyta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42FDD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1217A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722FC2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0907FF7B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DE2662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Asterionellopsis glacialis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Round, 1990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973329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681B5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EE1F8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1EFAD8F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E0C46A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Bacteriastrum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3DBC8D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1B57C2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A68FB6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24A1677B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E21819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affinis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Lauder, 1864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6C3460E" w14:textId="5B06280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637229" w14:textId="163A992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E1F5807" w14:textId="6112CD6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1391AE49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0BB0D3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curvisetus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E8B7201" w14:textId="295FC16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6A18B06" w14:textId="598AD74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E5F25EC" w14:textId="3E723A6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66B4DDA7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D7DFC4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2B0335A" w14:textId="3F37594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CAED2AC" w14:textId="496A080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D4D531" w14:textId="03C22C8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51E63BB9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A84980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peruvianus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189AA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F2BD4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75361B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31DDF0F6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8E1635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simplex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Ostenfeld, 1902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DF6953E" w14:textId="4B336E9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C848E3" w14:textId="0F277DF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9A0EC61" w14:textId="79191D8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66309869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71DD9E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tenuissimus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Meunier, 1913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4FBE7A" w14:textId="538F0DA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74B447C" w14:textId="320C77E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8F0DC2" w14:textId="2360621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1A32E0" w14:paraId="3820D09D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53D553" w14:textId="77777777" w:rsidR="001A32E0" w:rsidRPr="00FB197A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Chaetoceros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2BC18C" w14:textId="439EB96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1ACDD06" w14:textId="3B3CA4F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FA7D564" w14:textId="2090DF0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13D2AF17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EFDB98" w14:textId="77777777" w:rsidR="001A32E0" w:rsidRPr="00B14F9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Coscinodiscus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C837C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D1093C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002F66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00BAF3F0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93BC35" w14:textId="77777777" w:rsidR="001A32E0" w:rsidRPr="00B14F9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Cyclotella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2A7EF3C" w14:textId="70C83CA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F918A30" w14:textId="4CCC705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D6F58E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29D9EF9B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2CE634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Cylindrotheca closterium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Reimann &amp; J.C.Lewin, 1964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8880C38" w14:textId="59FFB6E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6498F95" w14:textId="4219170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16110C" w14:textId="5794860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033A6213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C9D3E5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blavyanus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1D2AFB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AABC9C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B69EB3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0B1657BA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D137C2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fragilissimus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(Bergon)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50AEA" w14:textId="77E7E19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059C0" w14:textId="15C6262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FCAB5" w14:textId="6DB2D7A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1C518519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303B61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Dactyliosolen phuketensis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(B.G. Sundström) G.R.Hasle,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62FD0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C9130D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90B45E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6EA9D452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6BDCCE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Detonula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pumila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(Castracane) Gran, 1900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B02CB0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534106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65399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7667F293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433D83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Ditylum brightwellii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(T.West) Grunow, 1885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29B777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1432F3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977AED8" w14:textId="0108C71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1315B00F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D1F0C9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Eucampia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zodiacus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0EFA67" w14:textId="48CA7C8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2A921C6" w14:textId="1B17D8E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D81998C" w14:textId="7CE7F78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4A4EE5E7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0FEEC4" w14:textId="77777777" w:rsidR="001A32E0" w:rsidRPr="00EA66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delicatula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Hasle, 1997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479B5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E1F0CA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836525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52A5968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D6A6E2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Guinardia 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(Stolterfoth) Hasle, 1996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CD0F6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DD3EFE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6A8425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03217CA5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B4A022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Helicotheca tamesis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(Shrubsole) M.Ricard, 1987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06FF86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1299DFF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31B81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2082A398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B78435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hauckii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Grunow ex Van Heurck, 1882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957BCEC" w14:textId="6A0F839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5F78824" w14:textId="7038A68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42EC830" w14:textId="48586A7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85A64C0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CAD1C3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sinensis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Greville, 1865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5DE13F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43B184D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C41DAD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4D1CC97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D7E07C" w14:textId="77777777" w:rsidR="001A32E0" w:rsidRPr="0017461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Hemiaulus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ACBBA8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64BECF5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72411D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59E06D8A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A29FFC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danicus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Cleve, 1889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5CE06C4C" w14:textId="02FA567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28A79313" w14:textId="58D4D6C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C21638" w14:textId="784029D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72C7C378" w14:textId="77777777" w:rsidTr="00C221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D727A5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mediterraneus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(H.Peragallo) Hasle, 1975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0618969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785715A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14:paraId="3FE64A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01455A1A" w14:textId="77777777" w:rsidTr="00C221AE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4A2D411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Leptocylindrus minimus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Gran, 1915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5AE8B96" w14:textId="509231F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42DB343" w14:textId="13948DC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842ECE7" w14:textId="450EEC9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</w:tbl>
    <w:p w14:paraId="5C9E3A5C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3D31CDFD" w14:textId="77777777" w:rsidR="00443C9A" w:rsidRPr="00DB2289" w:rsidRDefault="00443C9A" w:rsidP="00443C9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3AB83DCC" w14:textId="77777777" w:rsidR="00443C9A" w:rsidRPr="00650BCF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br w:type="page"/>
      </w: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7391" w:type="dxa"/>
        <w:tblInd w:w="-851" w:type="dxa"/>
        <w:tblLook w:val="04A0" w:firstRow="1" w:lastRow="0" w:firstColumn="1" w:lastColumn="0" w:noHBand="0" w:noVBand="1"/>
      </w:tblPr>
      <w:tblGrid>
        <w:gridCol w:w="5466"/>
        <w:gridCol w:w="641"/>
        <w:gridCol w:w="642"/>
        <w:gridCol w:w="642"/>
      </w:tblGrid>
      <w:tr w:rsidR="0035489B" w14:paraId="5DFF944C" w14:textId="77777777" w:rsidTr="0035489B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27A19C" w14:textId="77777777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6FCA19" w14:textId="058061F0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BA8CE31" w14:textId="303696E0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FAEE9E" w14:textId="6F260365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83</w:t>
            </w:r>
          </w:p>
        </w:tc>
      </w:tr>
      <w:tr w:rsidR="001A32E0" w14:paraId="78FE942C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E91CA6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Licmophora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9FCDB80" w14:textId="4753935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47DBD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6DAD474" w14:textId="6C48D88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7F09BC72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875F8F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Lioloma pacificum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(Cupp) Hasle,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969C94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A5BFBA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D1A1AA" w14:textId="41A6D3E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7A6A7E3D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8F6C2F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Melosira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03609D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4242A8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A7FC04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0E31896F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79D71B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Meuniera membranacea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P.C.Silva, 1996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73E04D7" w14:textId="381B6B3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14CAABD" w14:textId="0EED800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3EC73D" w14:textId="4854DB2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32DD0802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722451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Navicula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EE80BB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1678F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42AB35A" w14:textId="7A68BF8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641DCB7F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88FF0E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longissima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(Brébisson) 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76AD9D1D" w14:textId="1F89C0F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D716A5A" w14:textId="02BCB2D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09F29D" w14:textId="1C2616FC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D43FBD" w14:paraId="46F85B8F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14B44E" w14:textId="77777777" w:rsidR="001A32E0" w:rsidRPr="00652C2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spp. (small – length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60720" w14:textId="7C4C877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C3AF4" w14:textId="1EF5700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E84CC" w14:textId="48D8160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4EB51888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DD513E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Odontella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mobiliensis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Grunow, 1884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5829EA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0C379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2BC8E8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7ADE17BC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7AF100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Pleurosigma normanii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Ralfs, 1861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B7C4D70" w14:textId="24D322E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AB3A39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98CDB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4A327266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4176B8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(Brightwell) Sundström,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B743F25" w14:textId="52EECF8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5A7412A" w14:textId="2E9B950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C7BB01E" w14:textId="21B10F7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6382CF02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5B99EF" w14:textId="77777777" w:rsidR="001A32E0" w:rsidRPr="008027A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Proboscia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12D285D" w14:textId="20AB7E4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C7236A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A7675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865C1D4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4C76B7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Pseudoguinardia recta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Stosch, 1986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C731A8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CCA06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3326B9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66DEAAC4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C9AED2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delicatissima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(Cleve) Heiden, 1928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468BD" w14:textId="6E195F0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2C1D9" w14:textId="5E5EC66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3929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036558BD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4A16EB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multistriata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(H.Takano) H.Takano, 1995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05DF68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FC8A6D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B5463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73C4075B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09F6A4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pseudodelicatissima,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(Hasle) 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347E35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89049" w14:textId="74EE9F8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4360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2FB7C000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5B251F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Pseudonitzschia</w:t>
            </w:r>
            <w:r w:rsidRPr="0058095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5809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pungens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 ex Cleve) G.R.Hasle, 1993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DABE1D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604BFB1" w14:textId="016BFCA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7F3AAC0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580953" w14:paraId="48FD5EC3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4D9D49" w14:textId="77777777" w:rsidR="001A32E0" w:rsidRPr="008027A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Pseudonitzschia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797D8D4" w14:textId="26C771A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76618A7" w14:textId="4C5FB9E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2CC9E21" w14:textId="0F6AEA8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580953" w14:paraId="4FCADC5F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292DBD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setigera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Brightwell, 1858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5CC8FC4" w14:textId="13B33F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3B41F75" w14:textId="5E96819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0278965" w14:textId="4EF62AA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709A0492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7512E9" w14:textId="77777777" w:rsidR="001A32E0" w:rsidRPr="0055214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Rhizosolenia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0A634BCA" w14:textId="54CF870F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E5F4160" w14:textId="387D395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75BD42B" w14:textId="370DB83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3400572D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AE51A5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Skeletonema costatum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(Greville) Cleve, 1873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3D7F03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CB545A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13EB5F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6E6960C2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1D3284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Thalassionema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nitzschioides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(Grunow) Mereschkowsky, 1902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727AB4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2748C" w14:textId="2460E84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DE9B7" w14:textId="34BACA0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656DB6C9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B1D42F" w14:textId="77777777" w:rsidR="001A32E0" w:rsidRPr="007168D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Thalassiosira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5025E38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89633F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55667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D43FBD" w14:paraId="6AFAEFC3" w14:textId="77777777" w:rsidTr="00AB5E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0A234C" w14:textId="77777777" w:rsidR="001A32E0" w:rsidRPr="00121EF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small (diameter &lt;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8F8F22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16D957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40B8F8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D43FBD" w14:paraId="7C40453A" w14:textId="77777777" w:rsidTr="00AB5ECE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7CD0A2B" w14:textId="77777777" w:rsidR="001A32E0" w:rsidRPr="007066C8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Centric Diatoms – medium size (diameter 10-30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00BF70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61188F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9C10E8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8ACC4BF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704A4D6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78346A39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0DDC0DA9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4E04D719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ABCB798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4DC1012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296151D1" w14:textId="77777777" w:rsidR="00443C9A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158C7926" w14:textId="77777777" w:rsidR="00443C9A" w:rsidRPr="00650BCF" w:rsidRDefault="00443C9A" w:rsidP="00443C9A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7481" w:type="dxa"/>
        <w:tblInd w:w="-851" w:type="dxa"/>
        <w:tblLook w:val="04A0" w:firstRow="1" w:lastRow="0" w:firstColumn="1" w:lastColumn="0" w:noHBand="0" w:noVBand="1"/>
      </w:tblPr>
      <w:tblGrid>
        <w:gridCol w:w="5577"/>
        <w:gridCol w:w="634"/>
        <w:gridCol w:w="635"/>
        <w:gridCol w:w="635"/>
      </w:tblGrid>
      <w:tr w:rsidR="0035489B" w:rsidRPr="00CD261C" w14:paraId="36A30D26" w14:textId="77777777" w:rsidTr="0035489B">
        <w:tc>
          <w:tcPr>
            <w:tcW w:w="0" w:type="auto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9105F73" w14:textId="77777777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42AA4E8" w14:textId="72DF1E0D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30521DC" w14:textId="71078EA3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F0DD00" w14:textId="47F610A8" w:rsidR="0035489B" w:rsidRPr="00CD261C" w:rsidRDefault="0035489B" w:rsidP="00354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83</w:t>
            </w:r>
          </w:p>
        </w:tc>
      </w:tr>
      <w:tr w:rsidR="001A32E0" w:rsidRPr="00CD261C" w14:paraId="2E78A550" w14:textId="77777777" w:rsidTr="00631D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3C301D" w14:textId="77777777" w:rsidR="001A32E0" w:rsidRPr="00650BC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Dinophyceae</w:t>
            </w:r>
          </w:p>
        </w:tc>
        <w:tc>
          <w:tcPr>
            <w:tcW w:w="6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80EA30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91ED6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D4CA34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32AD730C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6AC128" w14:textId="77777777" w:rsidR="001A32E0" w:rsidRPr="00534FBB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Alexandrium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1063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8D216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068D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4DCB8A56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2368ED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sphenoides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Wüiff, 1916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D369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35D2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95A0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78400B7B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86D2DF" w14:textId="77777777" w:rsidR="001A32E0" w:rsidRPr="0055214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Amphidinium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46F62" w14:textId="1D2D3A0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1C93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FEDF5" w14:textId="6B17EED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270D034C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0558F0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furca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1D55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14E0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A6471" w14:textId="103389B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EC4C686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445439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fusus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Dujardin, 1841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FF1D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D847F" w14:textId="243663C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0C93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2018E845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0101E9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lineatum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Cleve, 1899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30B9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1097C" w14:textId="559EBBA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59B2A" w14:textId="459116B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53927D3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93620D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trichoceros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Kofoid,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5756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59A74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32A2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7E8FAC8D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B9C2A9" w14:textId="77777777" w:rsidR="001A32E0" w:rsidRPr="0058095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tripos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(O.F.Müller) Nitzsch, 1817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DB4A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8035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4316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45EEC923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DB96FB" w14:textId="77777777" w:rsidR="001A32E0" w:rsidRPr="0017461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BFB7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AEDB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EEF2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58C42BB5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A7275E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Ceratoperidinium falcatum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(Kofoid &amp; Swezy) Reňé &amp; Salas, 2013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E485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93F5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FC65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:rsidRPr="00CD261C" w14:paraId="2B4875FB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CDAC4C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acuminata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Claparède &amp; Lachmann, 1859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7CEE2" w14:textId="6A21FED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85D8A" w14:textId="35396D9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93BC5" w14:textId="772D451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096FFE3E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E2F315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caudata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Saville-Kent,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4186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86ACD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6165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45648C44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7943B4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Dinophysis dens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Pavillard, 1915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7063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5495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A4EC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261A4B79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65F36E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Diplopsalis lenticula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Bergh, 1881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89DED" w14:textId="1EC169E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F5435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E3730" w14:textId="7D08092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7C1EC668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CE2238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fragilis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(Schütt) Kofoid, 1911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3A033" w14:textId="3853CEE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5A6E9" w14:textId="0235FE9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0FF15" w14:textId="6C74ABF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59B053B3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AE790B" w14:textId="77777777" w:rsidR="001A32E0" w:rsidRPr="00BC0C5C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Gonyaulax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67F2E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9B59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75B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25AFF7DD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87E1A7" w14:textId="77777777" w:rsidR="001A32E0" w:rsidRPr="002F240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Gymnodinium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8A586" w14:textId="52F5022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E80F" w14:textId="1C60C5E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D743F" w14:textId="4795BF3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1A32E0" w:rsidRPr="00CD261C" w14:paraId="6A2D6569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C4A9D5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spirale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(Bergh)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43456" w14:textId="56D5313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8868F" w14:textId="4BCEDAF5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EE216" w14:textId="59B2D52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0540A4D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986A0C" w14:textId="77777777" w:rsidR="001A32E0" w:rsidRPr="00552142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Gyrodinium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946B1" w14:textId="3CA70A96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9E990" w14:textId="6F4DEDC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21D7E" w14:textId="1BA83B4C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2D2C2E1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1BFC99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Heterocapsa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niei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(Loeblich III) Morrill &amp; Loeblich III, 1981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63E25" w14:textId="1FF78F1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ACCA4" w14:textId="7738BC2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94FB9" w14:textId="5696B50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93035BF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8B104C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Karenia brevis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(C.C.Davis) Gert Hansen &amp; Ø.Moestrup, 2000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D164B" w14:textId="6EABA26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CF730" w14:textId="498374C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3D245" w14:textId="5325060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399480B6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8ABF18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Karlodinium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1EC56" w14:textId="4E65632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47962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16BC9" w14:textId="2298DD5B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015D8A7D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1AA6C7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Katodinium glaucum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(Lebour) Loeblich III, 1965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CDFE8" w14:textId="5D70A2E8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6A94A" w14:textId="4526769F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945D5" w14:textId="6FA19184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45E60439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968438" w14:textId="77777777" w:rsidR="001A32E0" w:rsidRPr="00994E2E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B5BFF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50A33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501B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6C6368C0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3CE13D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Noctiluca scintillans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(Macartney) Kofoid &amp; Swezy, 1921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9B587" w14:textId="24587A6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5EA1C" w14:textId="715C8839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32DDC" w14:textId="05E2E580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06EFA831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B67D2B" w14:textId="77777777" w:rsidR="001A32E0" w:rsidRPr="00892CE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Ornithocercus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B85B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95DD0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0DDD7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5A191A4A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140A10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Oxyphysis oxytoxoides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Kofoid, 1926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CC60" w14:textId="6C8B1D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73A12" w14:textId="2FF64063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B8B0C" w14:textId="1510EE02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2B366926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126054" w14:textId="77777777" w:rsidR="001A32E0" w:rsidRPr="00121EF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Oxytoxum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62905" w14:textId="4587869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068A1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AAABA" w14:textId="7B43FE3D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2409716B" w14:textId="77777777" w:rsidTr="003548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6C9093" w14:textId="77777777" w:rsidR="001A32E0" w:rsidRPr="008C1424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Peridiniella catenata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(Levander) Balech, 1977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332F8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7063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6800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2E0" w:rsidRPr="00CD261C" w14:paraId="71B55E70" w14:textId="77777777" w:rsidTr="0035489B"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950D5CA" w14:textId="77777777" w:rsidR="001A32E0" w:rsidRPr="00E5609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Podolampas palmipes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Stein, 1883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D265789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2F9029A" w14:textId="77777777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5E5B400" w14:textId="7A7D55C1" w:rsidR="001A32E0" w:rsidRPr="00CD261C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</w:tbl>
    <w:p w14:paraId="55F4F5A2" w14:textId="77777777" w:rsidR="00443C9A" w:rsidRDefault="00443C9A" w:rsidP="00443C9A">
      <w:pPr>
        <w:spacing w:after="0"/>
        <w:rPr>
          <w:rFonts w:ascii="Times New Roman" w:hAnsi="Times New Roman" w:cs="Times New Roman"/>
          <w:b/>
          <w:lang w:val="en-US"/>
        </w:rPr>
      </w:pPr>
    </w:p>
    <w:p w14:paraId="318026F0" w14:textId="77777777" w:rsidR="00443C9A" w:rsidRDefault="00443C9A" w:rsidP="00443C9A">
      <w:pPr>
        <w:spacing w:after="0"/>
        <w:rPr>
          <w:rFonts w:ascii="Times New Roman" w:hAnsi="Times New Roman" w:cs="Times New Roman"/>
          <w:b/>
          <w:lang w:val="en-US"/>
        </w:rPr>
      </w:pPr>
    </w:p>
    <w:p w14:paraId="1C628BEC" w14:textId="77777777" w:rsidR="00443C9A" w:rsidRPr="00650BCF" w:rsidRDefault="00443C9A" w:rsidP="00443C9A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7212" w:type="dxa"/>
        <w:tblInd w:w="-851" w:type="dxa"/>
        <w:tblLook w:val="04A0" w:firstRow="1" w:lastRow="0" w:firstColumn="1" w:lastColumn="0" w:noHBand="0" w:noVBand="1"/>
      </w:tblPr>
      <w:tblGrid>
        <w:gridCol w:w="5246"/>
        <w:gridCol w:w="655"/>
        <w:gridCol w:w="656"/>
        <w:gridCol w:w="655"/>
      </w:tblGrid>
      <w:tr w:rsidR="0035489B" w14:paraId="49FB6307" w14:textId="77777777" w:rsidTr="0035489B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B9EA232" w14:textId="77777777" w:rsidR="0035489B" w:rsidRPr="002B4A79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FC11A40" w14:textId="69391CCA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18EB09" w14:textId="1165BBA0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6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FD6D51" w14:textId="323EAFAE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83</w:t>
            </w:r>
          </w:p>
        </w:tc>
      </w:tr>
      <w:tr w:rsidR="0035489B" w14:paraId="12B19CF3" w14:textId="77777777" w:rsidTr="0035489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C12D3F1" w14:textId="77777777" w:rsidR="0035489B" w:rsidRPr="00987127" w:rsidRDefault="0035489B" w:rsidP="003548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kofoidii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Chatton, 1914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99A92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B9A98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6A4F6" w14:textId="77777777" w:rsidR="0035489B" w:rsidRDefault="0035489B" w:rsidP="0035489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63307B7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2DEC9AE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Polykrikos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schwartzii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Bütschli, 1873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7EBE2E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6D088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4ECA42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38DD813F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EBBD165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compressum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(J.W.Bailey) Abé ex J.D.Dodge, 1975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65CE854" w14:textId="36BCD8D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549DA25" w14:textId="05D6B95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D42B28E" w14:textId="199142A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2129536B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4B425C8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lima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(Ehrenberg) F.Stein, 1878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E1A1F9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B3B4EC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D492CF5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02146517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971F58E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triestinum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J.Schiller, 1918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3E61F9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E56463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CF559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58E0A9DB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376E5D1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Prorocentrum micans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35B6130" w14:textId="74B5F64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3AC4C3F" w14:textId="03B5C8D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3F5F69C" w14:textId="6FE627F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78E0EFDE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DE1206F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bipes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(Paulsen, 1904)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0A60F0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D9C3F8F" w14:textId="6B98C68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E3F48F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260D984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85F0138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divergens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(Ehrenberg, 1840)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FBEBF0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3B22DE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598CF84" w14:textId="5F04730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07155E8A" w14:textId="77777777" w:rsidTr="0035489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88554C7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oceanicum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(VanHöffen, 1897) Balech,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21622" w14:textId="48BD622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7E6E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1E981" w14:textId="246B5C1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6F802183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9D87A6C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cf.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pyriforme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(Paulsen, 1905) Balech, 1974 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0DD541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5F0659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769DF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24E54A5E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19299B3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Protoperidinium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01F2C4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6F2D89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6B09A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3C413EF2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B62B884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Pyrophacus steinii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(Schiller) Wall &amp; Dale, 1971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654D548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62B192B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155789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4215A8E0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E18925F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Scrippsiella trochoidea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(Stein) Loeblich III, 1976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FB412C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A41A5C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381876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16A51596" w14:textId="77777777" w:rsidTr="0035489B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3FC61C1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Spatulodinium pseudonoctiluca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(Pouchet) J.Cachon &amp; M.Cachon, 1968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F14CA" w14:textId="45B9BE9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D3D8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E746E" w14:textId="01D1A2F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18E69A13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639CDEB" w14:textId="77777777" w:rsidR="001A32E0" w:rsidRPr="0035051D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029D9395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335B1F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73BA39C" w14:textId="77777777" w:rsidR="001A32E0" w:rsidRPr="0035051D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365AF874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1B193F5" w14:textId="77777777" w:rsidR="001A32E0" w:rsidRPr="00FB197A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Cryptophyta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485FBA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5314848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52DB5F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2D83AD3A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AFA50D5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4FFBDB49" w14:textId="6264A33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0C186C8B" w14:textId="49D70AAB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008CEFD" w14:textId="59C112B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B03341A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9951A1" w14:textId="77777777" w:rsidR="001A32E0" w:rsidRPr="00042E23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Cryptophyta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7DD52E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0C1167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A88C5A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096BD8F8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4F2A588" w14:textId="77777777" w:rsidR="001A32E0" w:rsidRPr="00A6522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Hemiselmis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BC5354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79B0EE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297DA1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D0F63A3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96F6921" w14:textId="77777777" w:rsidR="001A32E0" w:rsidRPr="00B068E5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Plagioselmis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220D1F6" w14:textId="5EF8EDF2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0237BF9" w14:textId="0ECD3E7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C57BC60" w14:textId="72E26E76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7748EFC8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26E51D5" w14:textId="77777777" w:rsidR="001A32E0" w:rsidRPr="00C62A22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Rhodomonas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D464E9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4D42CF0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70C176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36A0FA8C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423B96D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Teleaulax acuta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(Butcher) D.R.A.Hill, 1991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98D687C" w14:textId="73B4A225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0EE2761" w14:textId="73BD5A40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B696EE8" w14:textId="423C505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:rsidRPr="00CD261C" w14:paraId="0A800943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8B8AC9E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FC3087C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82943C8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21A151E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14:paraId="2B308E25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CF00F54" w14:textId="77777777" w:rsidR="001A32E0" w:rsidRPr="007B3016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Haptophyceae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088E80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2F3923C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E1EC36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4DAF71C0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0C9F49E" w14:textId="77777777" w:rsidR="001A32E0" w:rsidRPr="00C62A22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Chrysochromulina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5EB9F656" w14:textId="1EE32CFE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1F2C3024" w14:textId="0C41CAC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D3F8D6C" w14:textId="530C876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*?</w:t>
            </w:r>
          </w:p>
        </w:tc>
      </w:tr>
      <w:tr w:rsidR="001A32E0" w14:paraId="4873B2EB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EABC10B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Coccolithales spp.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7E19AB38" w14:textId="22B3A88E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39CA7696" w14:textId="61560828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27341A0E" w14:textId="3C83C5B1" w:rsidR="001A32E0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40338F40" w14:textId="77777777" w:rsidTr="002A7B26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9A3BE0F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Imantonia rotundata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N.Reynolds, 1974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39BF1360" w14:textId="2643E501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14:paraId="7257201D" w14:textId="15B518B4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14:paraId="1377FB5D" w14:textId="5F8173D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2ECB48D9" w14:textId="77777777" w:rsidTr="002A7B26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50B7194" w14:textId="77777777" w:rsidR="001A32E0" w:rsidRPr="00895D5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Phaeocystis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31100B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E56924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A358CA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47B668C6" w14:textId="77777777" w:rsidR="00443C9A" w:rsidRDefault="00443C9A" w:rsidP="00443C9A">
      <w:pPr>
        <w:spacing w:after="0"/>
        <w:rPr>
          <w:b/>
          <w:lang w:val="en-US"/>
        </w:rPr>
      </w:pPr>
    </w:p>
    <w:p w14:paraId="3BDE59C2" w14:textId="77777777" w:rsidR="00443C9A" w:rsidRPr="00650BCF" w:rsidRDefault="00443C9A" w:rsidP="00443C9A">
      <w:pPr>
        <w:spacing w:after="0"/>
        <w:rPr>
          <w:rFonts w:ascii="Times New Roman" w:hAnsi="Times New Roman" w:cs="Times New Roman"/>
          <w:b/>
          <w:lang w:val="en-US"/>
        </w:rPr>
      </w:pPr>
      <w:r w:rsidRPr="00650BCF">
        <w:rPr>
          <w:rFonts w:ascii="Times New Roman" w:hAnsi="Times New Roman" w:cs="Times New Roman"/>
          <w:b/>
          <w:lang w:val="en-US"/>
        </w:rPr>
        <w:lastRenderedPageBreak/>
        <w:t>Table</w:t>
      </w:r>
      <w:r>
        <w:rPr>
          <w:rFonts w:ascii="Times New Roman" w:hAnsi="Times New Roman" w:cs="Times New Roman"/>
          <w:b/>
          <w:lang w:val="en-US"/>
        </w:rPr>
        <w:t xml:space="preserve"> (continued):</w:t>
      </w:r>
    </w:p>
    <w:tbl>
      <w:tblPr>
        <w:tblStyle w:val="TableGrid"/>
        <w:tblW w:w="7186" w:type="dxa"/>
        <w:tblInd w:w="-851" w:type="dxa"/>
        <w:tblLook w:val="04A0" w:firstRow="1" w:lastRow="0" w:firstColumn="1" w:lastColumn="0" w:noHBand="0" w:noVBand="1"/>
      </w:tblPr>
      <w:tblGrid>
        <w:gridCol w:w="5246"/>
        <w:gridCol w:w="646"/>
        <w:gridCol w:w="647"/>
        <w:gridCol w:w="647"/>
      </w:tblGrid>
      <w:tr w:rsidR="0035489B" w14:paraId="10797558" w14:textId="77777777" w:rsidTr="0035489B">
        <w:tc>
          <w:tcPr>
            <w:tcW w:w="52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C263B8B" w14:textId="77777777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0B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Taxa</w:t>
            </w:r>
          </w:p>
        </w:tc>
        <w:tc>
          <w:tcPr>
            <w:tcW w:w="64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1C73C0E" w14:textId="0C32ADE4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57C8E5" w14:textId="7E543700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9C2AA92" w14:textId="401DC75E" w:rsidR="0035489B" w:rsidRPr="00650BCF" w:rsidRDefault="0035489B" w:rsidP="003548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83</w:t>
            </w:r>
          </w:p>
        </w:tc>
      </w:tr>
      <w:tr w:rsidR="001A32E0" w14:paraId="1D4BA0C2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E977DFF" w14:textId="77777777" w:rsidR="001A32E0" w:rsidRPr="00A6522F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1" w:name="_GoBack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Chlorophyta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4C96EF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B3A11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C3816F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bookmarkEnd w:id="1"/>
      <w:tr w:rsidR="001A32E0" w14:paraId="54B2033A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962E859" w14:textId="77777777" w:rsidR="001A32E0" w:rsidRPr="00A6522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Chlamydomonas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2788F2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197A1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6E1F9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121226EA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C32AECC" w14:textId="77777777" w:rsidR="001A32E0" w:rsidRPr="00A6522F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Pyramimonas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F68A31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C44D702" w14:textId="22470F5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7F9500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55E3FCB8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D6B921C" w14:textId="77777777" w:rsidR="001A32E0" w:rsidRPr="0035051D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Tetraselmis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2D1115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9940AC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F6E670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870C07E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662FF81" w14:textId="77777777" w:rsidR="001A32E0" w:rsidRPr="007B3016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EF0B77A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3BBA554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0C25178" w14:textId="77777777" w:rsidR="001A32E0" w:rsidRPr="007B3016" w:rsidRDefault="001A32E0" w:rsidP="001A32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A32E0" w14:paraId="2BAE6B63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8956E6D" w14:textId="77777777" w:rsidR="001A32E0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Dictyochophyceae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7BA1E79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A2FB76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39B29F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:rsidRPr="00CD261C" w14:paraId="1B4127DB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D5A7939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Vicicitus globosus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(Y.Hara &amp; Chihara) F.H.Chang, 2012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2E96BC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FD7A21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E72BB4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5C1D8A32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DA2B13C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fibula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1839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57618DF" w14:textId="1B23A4B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EA5073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C11B70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0718A2FB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744B7C79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Dictyocha octonaria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Ehrenberg, 1944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EF325C5" w14:textId="4172D7D9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0FCBB2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AA39C2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7A67166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7313DFD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72405B4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FB885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BAAED3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366DEB8B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7592BC6" w14:textId="77777777" w:rsidR="001A32E0" w:rsidRPr="002F240E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Eyglenozoa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2F11CF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6F178B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38AFD7E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37A78093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1F20F5C" w14:textId="77777777" w:rsidR="001A32E0" w:rsidRPr="002F240E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Euglena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2E440A6C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350AE73" w14:textId="6DCF71BA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94123C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425AC30E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FC491E" w14:textId="77777777" w:rsidR="001A32E0" w:rsidRPr="006A69CA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Eutreptiella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sp.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C8DC2D6" w14:textId="4A4ADADD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5787BC2" w14:textId="34BB3883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5A30B098" w14:textId="0D73C678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</w:tr>
      <w:tr w:rsidR="001A32E0" w14:paraId="5573C929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EF9C55B" w14:textId="77777777" w:rsidR="001A32E0" w:rsidRPr="00737161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F1502A9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413D5A1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7F738DD" w14:textId="77777777" w:rsidR="001A32E0" w:rsidRPr="00737161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4F7317F1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5F8FEDD" w14:textId="77777777" w:rsidR="001A32E0" w:rsidRPr="00737161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Cercozoa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C563D60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37D649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C88D11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:rsidRPr="00CD261C" w14:paraId="67917CA7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D6A59BC" w14:textId="77777777" w:rsidR="001A32E0" w:rsidRPr="00987127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Ebria tripartita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(J.Schumann) Lemmermann, 1899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4014B5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0B39AA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541AB6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:rsidRPr="00CD261C" w14:paraId="7F6FFF8C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3680B87" w14:textId="77777777" w:rsidR="001A32E0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598F135B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0E677A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48A1E1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539D7ED4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06AB92FA" w14:textId="77777777" w:rsidR="001A32E0" w:rsidRPr="00BD12BC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Ciliophora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7F3230B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3831F7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85BDDF2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72660327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C176288" w14:textId="77777777" w:rsidR="001A32E0" w:rsidRPr="005A17A1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Mesodinium rubrum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(Lohmann, 1908)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082BDB3E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586993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7B0959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5E3CBAA2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E93E541" w14:textId="77777777" w:rsidR="001A32E0" w:rsidRPr="009E0CD6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ACED2A5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B73CA3A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7421D514" w14:textId="77777777" w:rsidR="001A32E0" w:rsidRPr="009E0CD6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433A5419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5AD0CEA3" w14:textId="77777777" w:rsidR="001A32E0" w:rsidRPr="009E0CD6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Telonemida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179431B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2B44D01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09EEDCB1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5E84347E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2FB90EE9" w14:textId="77777777" w:rsidR="001A32E0" w:rsidRPr="005A17A1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Telonema subtile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Greissmann, 1913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697DD39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B2B249F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128964A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1A32E0" w14:paraId="766D92E1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0DEADB4" w14:textId="77777777" w:rsidR="001A32E0" w:rsidRPr="00C62A22" w:rsidRDefault="001A32E0" w:rsidP="001A32E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49BA8365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134F8B97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DAAE7C9" w14:textId="77777777" w:rsidR="001A32E0" w:rsidRPr="00C62A22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48150DE9" w14:textId="77777777" w:rsidTr="005658A3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64A8BD25" w14:textId="77777777" w:rsidR="001A32E0" w:rsidRPr="00C62A22" w:rsidRDefault="001A32E0" w:rsidP="001A32E0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Xanthophyceae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14:paraId="386D1493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4BBB26F7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14:paraId="65D2AA38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32E0" w14:paraId="2DCDF6F0" w14:textId="77777777" w:rsidTr="005658A3">
        <w:tc>
          <w:tcPr>
            <w:tcW w:w="52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AC38D5E" w14:textId="77777777" w:rsidR="001A32E0" w:rsidRPr="005A17A1" w:rsidRDefault="001A32E0" w:rsidP="001A32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Meringosphaera mediterranea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Lohmann, 1903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B13344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ACA500D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E6DFA16" w14:textId="77777777" w:rsidR="001A32E0" w:rsidRDefault="001A32E0" w:rsidP="001A32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</w:tbl>
    <w:p w14:paraId="51870E22" w14:textId="77777777" w:rsidR="00443C9A" w:rsidRPr="00650BCF" w:rsidRDefault="00443C9A" w:rsidP="00443C9A">
      <w:pPr>
        <w:spacing w:after="0" w:line="240" w:lineRule="auto"/>
        <w:rPr>
          <w:b/>
          <w:lang w:val="en-US"/>
        </w:rPr>
      </w:pPr>
    </w:p>
    <w:p w14:paraId="32AA8DF9" w14:textId="77777777" w:rsidR="0035489B" w:rsidRPr="00443C9A" w:rsidRDefault="0035489B" w:rsidP="00AC2B37">
      <w:pPr>
        <w:spacing w:after="0" w:line="240" w:lineRule="auto"/>
        <w:rPr>
          <w:b/>
        </w:rPr>
      </w:pPr>
    </w:p>
    <w:sectPr w:rsidR="0035489B" w:rsidRPr="00443C9A" w:rsidSect="00650BC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CF"/>
    <w:rsid w:val="00000674"/>
    <w:rsid w:val="000051DC"/>
    <w:rsid w:val="00007BF3"/>
    <w:rsid w:val="000136C5"/>
    <w:rsid w:val="00027286"/>
    <w:rsid w:val="00042E23"/>
    <w:rsid w:val="0004493C"/>
    <w:rsid w:val="00083E84"/>
    <w:rsid w:val="000B0909"/>
    <w:rsid w:val="000D5A85"/>
    <w:rsid w:val="000F20D5"/>
    <w:rsid w:val="0010127E"/>
    <w:rsid w:val="00121EF3"/>
    <w:rsid w:val="001373C0"/>
    <w:rsid w:val="00157C32"/>
    <w:rsid w:val="00174613"/>
    <w:rsid w:val="00183489"/>
    <w:rsid w:val="001A32E0"/>
    <w:rsid w:val="001C54DD"/>
    <w:rsid w:val="001D357E"/>
    <w:rsid w:val="001F659A"/>
    <w:rsid w:val="0020090D"/>
    <w:rsid w:val="0020252A"/>
    <w:rsid w:val="00222C38"/>
    <w:rsid w:val="00237D51"/>
    <w:rsid w:val="0025189B"/>
    <w:rsid w:val="002616BA"/>
    <w:rsid w:val="00267B51"/>
    <w:rsid w:val="002A4525"/>
    <w:rsid w:val="002B4A79"/>
    <w:rsid w:val="002C3FDF"/>
    <w:rsid w:val="002D7543"/>
    <w:rsid w:val="002E118E"/>
    <w:rsid w:val="002E168E"/>
    <w:rsid w:val="002F1F1A"/>
    <w:rsid w:val="002F240E"/>
    <w:rsid w:val="00331788"/>
    <w:rsid w:val="0035051D"/>
    <w:rsid w:val="0035489B"/>
    <w:rsid w:val="00394029"/>
    <w:rsid w:val="003A1800"/>
    <w:rsid w:val="003B0A5F"/>
    <w:rsid w:val="003C61C9"/>
    <w:rsid w:val="003E7DE2"/>
    <w:rsid w:val="003F2E68"/>
    <w:rsid w:val="00404ED6"/>
    <w:rsid w:val="00443C9A"/>
    <w:rsid w:val="00444766"/>
    <w:rsid w:val="004506E8"/>
    <w:rsid w:val="00455601"/>
    <w:rsid w:val="00475212"/>
    <w:rsid w:val="00485362"/>
    <w:rsid w:val="004E7125"/>
    <w:rsid w:val="00512D91"/>
    <w:rsid w:val="005157E2"/>
    <w:rsid w:val="00534FBB"/>
    <w:rsid w:val="00552142"/>
    <w:rsid w:val="005603A8"/>
    <w:rsid w:val="00576783"/>
    <w:rsid w:val="00580953"/>
    <w:rsid w:val="00584554"/>
    <w:rsid w:val="00597747"/>
    <w:rsid w:val="005A0E45"/>
    <w:rsid w:val="005A17A1"/>
    <w:rsid w:val="005A527D"/>
    <w:rsid w:val="005B5083"/>
    <w:rsid w:val="005C033C"/>
    <w:rsid w:val="00603631"/>
    <w:rsid w:val="00613F44"/>
    <w:rsid w:val="00625E34"/>
    <w:rsid w:val="00645D89"/>
    <w:rsid w:val="00650BCF"/>
    <w:rsid w:val="00652C25"/>
    <w:rsid w:val="006575EF"/>
    <w:rsid w:val="0067357D"/>
    <w:rsid w:val="00675234"/>
    <w:rsid w:val="006A69CA"/>
    <w:rsid w:val="006A73E6"/>
    <w:rsid w:val="006B46C8"/>
    <w:rsid w:val="006C7F1A"/>
    <w:rsid w:val="006E6AA0"/>
    <w:rsid w:val="006F63EB"/>
    <w:rsid w:val="006F66A2"/>
    <w:rsid w:val="00704664"/>
    <w:rsid w:val="007066C8"/>
    <w:rsid w:val="007168D5"/>
    <w:rsid w:val="007204EC"/>
    <w:rsid w:val="007237D7"/>
    <w:rsid w:val="00737161"/>
    <w:rsid w:val="00743B70"/>
    <w:rsid w:val="007602D6"/>
    <w:rsid w:val="0076054A"/>
    <w:rsid w:val="007705B7"/>
    <w:rsid w:val="00780710"/>
    <w:rsid w:val="00781DC8"/>
    <w:rsid w:val="007853C0"/>
    <w:rsid w:val="00792763"/>
    <w:rsid w:val="007B3016"/>
    <w:rsid w:val="007C0877"/>
    <w:rsid w:val="007E52D2"/>
    <w:rsid w:val="007F6E49"/>
    <w:rsid w:val="008027A2"/>
    <w:rsid w:val="008775E8"/>
    <w:rsid w:val="0088092A"/>
    <w:rsid w:val="00881975"/>
    <w:rsid w:val="00892CEF"/>
    <w:rsid w:val="008949F7"/>
    <w:rsid w:val="00895D56"/>
    <w:rsid w:val="008C1424"/>
    <w:rsid w:val="008F728D"/>
    <w:rsid w:val="00937CFF"/>
    <w:rsid w:val="009416CB"/>
    <w:rsid w:val="009437CF"/>
    <w:rsid w:val="00950FC4"/>
    <w:rsid w:val="00952D98"/>
    <w:rsid w:val="00953ABB"/>
    <w:rsid w:val="00981D64"/>
    <w:rsid w:val="00983E74"/>
    <w:rsid w:val="00987127"/>
    <w:rsid w:val="00994E2E"/>
    <w:rsid w:val="009A354E"/>
    <w:rsid w:val="009B21DC"/>
    <w:rsid w:val="009E0CD6"/>
    <w:rsid w:val="00A244BA"/>
    <w:rsid w:val="00A428FE"/>
    <w:rsid w:val="00A52042"/>
    <w:rsid w:val="00A6522F"/>
    <w:rsid w:val="00A65404"/>
    <w:rsid w:val="00A85172"/>
    <w:rsid w:val="00AA13EB"/>
    <w:rsid w:val="00AA4DD2"/>
    <w:rsid w:val="00AA5991"/>
    <w:rsid w:val="00AB0815"/>
    <w:rsid w:val="00AB2D0B"/>
    <w:rsid w:val="00AC2B37"/>
    <w:rsid w:val="00B051BE"/>
    <w:rsid w:val="00B068E5"/>
    <w:rsid w:val="00B14F9E"/>
    <w:rsid w:val="00B15738"/>
    <w:rsid w:val="00B22AA5"/>
    <w:rsid w:val="00B43063"/>
    <w:rsid w:val="00B46A90"/>
    <w:rsid w:val="00B514E6"/>
    <w:rsid w:val="00B8189C"/>
    <w:rsid w:val="00BB190F"/>
    <w:rsid w:val="00BB611A"/>
    <w:rsid w:val="00BC0C5C"/>
    <w:rsid w:val="00BD12BC"/>
    <w:rsid w:val="00BE1EA6"/>
    <w:rsid w:val="00BE24A5"/>
    <w:rsid w:val="00BF2C27"/>
    <w:rsid w:val="00BF5381"/>
    <w:rsid w:val="00C012C2"/>
    <w:rsid w:val="00C02E2D"/>
    <w:rsid w:val="00C031C1"/>
    <w:rsid w:val="00C04E20"/>
    <w:rsid w:val="00C22033"/>
    <w:rsid w:val="00C475D4"/>
    <w:rsid w:val="00C62A22"/>
    <w:rsid w:val="00C674B9"/>
    <w:rsid w:val="00C679CF"/>
    <w:rsid w:val="00C74BEA"/>
    <w:rsid w:val="00CA6974"/>
    <w:rsid w:val="00CA6C45"/>
    <w:rsid w:val="00CB2611"/>
    <w:rsid w:val="00CB3DE2"/>
    <w:rsid w:val="00CD261C"/>
    <w:rsid w:val="00CD381F"/>
    <w:rsid w:val="00CE1C93"/>
    <w:rsid w:val="00CE2270"/>
    <w:rsid w:val="00CF6D58"/>
    <w:rsid w:val="00D26930"/>
    <w:rsid w:val="00D43FBD"/>
    <w:rsid w:val="00D45378"/>
    <w:rsid w:val="00D62F49"/>
    <w:rsid w:val="00D7281A"/>
    <w:rsid w:val="00D76F4D"/>
    <w:rsid w:val="00D91CEA"/>
    <w:rsid w:val="00D96646"/>
    <w:rsid w:val="00DB2289"/>
    <w:rsid w:val="00DB2303"/>
    <w:rsid w:val="00DE6976"/>
    <w:rsid w:val="00DF3D4E"/>
    <w:rsid w:val="00E05E79"/>
    <w:rsid w:val="00E218DB"/>
    <w:rsid w:val="00E55A8C"/>
    <w:rsid w:val="00E5609E"/>
    <w:rsid w:val="00E60CBF"/>
    <w:rsid w:val="00E61D8B"/>
    <w:rsid w:val="00E64FB0"/>
    <w:rsid w:val="00E92886"/>
    <w:rsid w:val="00EA47AF"/>
    <w:rsid w:val="00EA6656"/>
    <w:rsid w:val="00EF7D09"/>
    <w:rsid w:val="00F14BFF"/>
    <w:rsid w:val="00F2672D"/>
    <w:rsid w:val="00F34D94"/>
    <w:rsid w:val="00F41ACD"/>
    <w:rsid w:val="00F43B01"/>
    <w:rsid w:val="00F51E66"/>
    <w:rsid w:val="00F51EBF"/>
    <w:rsid w:val="00F8331C"/>
    <w:rsid w:val="00FA3CCC"/>
    <w:rsid w:val="00FB197A"/>
    <w:rsid w:val="00FC51EB"/>
    <w:rsid w:val="00FD2239"/>
    <w:rsid w:val="00FD6D70"/>
    <w:rsid w:val="00FE0373"/>
    <w:rsid w:val="00FE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42BD9-4E7E-464B-A3CA-94715AD8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0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51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E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E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E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E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Relationship Id="rId5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Pages>30</Pages>
  <Words>6933</Words>
  <Characters>37442</Characters>
  <Application>Microsoft Office Word</Application>
  <DocSecurity>0</DocSecurity>
  <Lines>312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44287</CharactersWithSpaces>
  <SharedDoc>false</SharedDoc>
  <HyperlinksChanged>false</HyperlinksChanged>
  <AppVersion>15.0000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