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1C3341" w14:textId="5B05A253" w:rsidR="000E0CBE" w:rsidRPr="000E0CBE" w:rsidRDefault="000E0CBE" w:rsidP="000E0CBE">
      <w:pPr>
        <w:pStyle w:val="MDPI12title"/>
        <w:jc w:val="center"/>
        <w:rPr>
          <w:sz w:val="32"/>
        </w:rPr>
      </w:pPr>
      <w:bookmarkStart w:id="0" w:name="_GoBack"/>
      <w:bookmarkEnd w:id="0"/>
      <w:r w:rsidRPr="000E0CBE">
        <w:rPr>
          <w:sz w:val="32"/>
        </w:rPr>
        <w:t>Supplementary materials</w:t>
      </w:r>
    </w:p>
    <w:p w14:paraId="64040896" w14:textId="648BA3EB" w:rsidR="007F237D" w:rsidRPr="0009591B" w:rsidRDefault="007F237D" w:rsidP="007F237D">
      <w:pPr>
        <w:pStyle w:val="MDPI12title"/>
      </w:pPr>
      <w:r w:rsidRPr="0009591B">
        <w:t xml:space="preserve">Evaluation of </w:t>
      </w:r>
      <w:r w:rsidR="0077676B">
        <w:t>M</w:t>
      </w:r>
      <w:r w:rsidRPr="0009591B">
        <w:t xml:space="preserve">etabarcoding </w:t>
      </w:r>
      <w:r w:rsidR="0077676B">
        <w:t>P</w:t>
      </w:r>
      <w:r w:rsidRPr="0009591B">
        <w:t xml:space="preserve">rimers for </w:t>
      </w:r>
      <w:r w:rsidR="0077676B">
        <w:t>A</w:t>
      </w:r>
      <w:r w:rsidRPr="0009591B">
        <w:t xml:space="preserve">nalysis of </w:t>
      </w:r>
      <w:r w:rsidR="0077676B">
        <w:t>S</w:t>
      </w:r>
      <w:r w:rsidRPr="0009591B">
        <w:t xml:space="preserve">oil </w:t>
      </w:r>
      <w:r w:rsidR="0077676B">
        <w:t>N</w:t>
      </w:r>
      <w:r w:rsidRPr="0009591B">
        <w:t xml:space="preserve">ematode </w:t>
      </w:r>
      <w:r w:rsidR="0077676B">
        <w:t>C</w:t>
      </w:r>
      <w:r w:rsidRPr="0009591B">
        <w:t xml:space="preserve">ommunities </w:t>
      </w:r>
    </w:p>
    <w:p w14:paraId="09CA3FB5" w14:textId="77777777" w:rsidR="007F237D" w:rsidRPr="0009591B" w:rsidRDefault="007F237D" w:rsidP="007F237D">
      <w:pPr>
        <w:pStyle w:val="MDPI13authornames"/>
        <w:rPr>
          <w:lang w:val="da-DK"/>
        </w:rPr>
      </w:pPr>
      <w:r w:rsidRPr="0009591B">
        <w:rPr>
          <w:lang w:val="da-DK"/>
        </w:rPr>
        <w:t>Md. Maniruzzaman Sikder</w:t>
      </w:r>
      <w:r w:rsidRPr="0009591B">
        <w:rPr>
          <w:vertAlign w:val="superscript"/>
          <w:lang w:val="da-DK"/>
        </w:rPr>
        <w:t>1,2</w:t>
      </w:r>
      <w:r w:rsidRPr="0009591B">
        <w:rPr>
          <w:lang w:val="da-DK"/>
        </w:rPr>
        <w:t>, Mette Vestergård</w:t>
      </w:r>
      <w:r w:rsidRPr="0009591B">
        <w:rPr>
          <w:vertAlign w:val="superscript"/>
          <w:lang w:val="da-DK"/>
        </w:rPr>
        <w:t>3</w:t>
      </w:r>
      <w:r w:rsidRPr="0009591B">
        <w:rPr>
          <w:lang w:val="da-DK"/>
        </w:rPr>
        <w:t>, Rumakanta Sapkota</w:t>
      </w:r>
      <w:r w:rsidRPr="0009591B">
        <w:rPr>
          <w:vertAlign w:val="superscript"/>
          <w:lang w:val="da-DK"/>
        </w:rPr>
        <w:t>4</w:t>
      </w:r>
      <w:r w:rsidRPr="0009591B">
        <w:rPr>
          <w:lang w:val="da-DK"/>
        </w:rPr>
        <w:t>, Tina Kyndt</w:t>
      </w:r>
      <w:r w:rsidRPr="0009591B">
        <w:rPr>
          <w:b w:val="0"/>
          <w:bCs/>
          <w:vertAlign w:val="superscript"/>
          <w:lang w:val="da-DK"/>
        </w:rPr>
        <w:t>5</w:t>
      </w:r>
      <w:r w:rsidRPr="0009591B">
        <w:rPr>
          <w:lang w:val="da-DK"/>
        </w:rPr>
        <w:t>, and Mogens Nicolaisen</w:t>
      </w:r>
      <w:r w:rsidRPr="0009591B">
        <w:rPr>
          <w:b w:val="0"/>
          <w:bCs/>
          <w:vertAlign w:val="superscript"/>
          <w:lang w:val="da-DK"/>
        </w:rPr>
        <w:t>6</w:t>
      </w:r>
      <w:r w:rsidRPr="0009591B">
        <w:rPr>
          <w:lang w:val="da-DK"/>
        </w:rPr>
        <w:t>*</w:t>
      </w:r>
    </w:p>
    <w:p w14:paraId="2EFAB4BC" w14:textId="77777777" w:rsidR="007F237D" w:rsidRPr="0009591B" w:rsidRDefault="007F237D" w:rsidP="007F237D">
      <w:pPr>
        <w:pStyle w:val="MDPI16affiliation"/>
      </w:pPr>
      <w:r w:rsidRPr="0009591B">
        <w:rPr>
          <w:szCs w:val="20"/>
          <w:vertAlign w:val="superscript"/>
        </w:rPr>
        <w:t>1</w:t>
      </w:r>
      <w:r w:rsidRPr="0009591B">
        <w:rPr>
          <w:szCs w:val="20"/>
        </w:rPr>
        <w:tab/>
      </w:r>
      <w:r w:rsidRPr="0009591B">
        <w:t xml:space="preserve">Department of Agroecology, Faculty of Technical Sciences, Aarhus University, 4200 Slagelse, Denmark; </w:t>
      </w:r>
      <w:hyperlink r:id="rId8" w:history="1">
        <w:r w:rsidRPr="0009591B">
          <w:rPr>
            <w:rStyle w:val="Hyperlink"/>
          </w:rPr>
          <w:t>mms@agro.au.dk</w:t>
        </w:r>
      </w:hyperlink>
    </w:p>
    <w:p w14:paraId="62F449B1" w14:textId="77777777" w:rsidR="007F237D" w:rsidRPr="0009591B" w:rsidRDefault="007F237D" w:rsidP="007F237D">
      <w:pPr>
        <w:pStyle w:val="MDPI16affiliation"/>
      </w:pPr>
      <w:r w:rsidRPr="0009591B">
        <w:rPr>
          <w:szCs w:val="20"/>
          <w:vertAlign w:val="superscript"/>
        </w:rPr>
        <w:t>2</w:t>
      </w:r>
      <w:r w:rsidRPr="0009591B">
        <w:rPr>
          <w:szCs w:val="20"/>
        </w:rPr>
        <w:tab/>
      </w:r>
      <w:r w:rsidRPr="0009591B">
        <w:t xml:space="preserve">Department of Botany, Faculty of Biological Sciences, Jahangirnagar University, 1342 Savar, Dhaka, Bangladesh; </w:t>
      </w:r>
      <w:hyperlink r:id="rId9" w:history="1">
        <w:r w:rsidRPr="0009591B">
          <w:rPr>
            <w:rStyle w:val="Hyperlink"/>
          </w:rPr>
          <w:t>mmsbot@juniv.edu</w:t>
        </w:r>
      </w:hyperlink>
    </w:p>
    <w:p w14:paraId="50BBEA62" w14:textId="77777777" w:rsidR="007F237D" w:rsidRPr="0009591B" w:rsidRDefault="007F237D" w:rsidP="007F237D">
      <w:pPr>
        <w:pStyle w:val="MDPI16affiliation"/>
      </w:pPr>
      <w:r w:rsidRPr="0009591B">
        <w:rPr>
          <w:vertAlign w:val="superscript"/>
        </w:rPr>
        <w:t>3</w:t>
      </w:r>
      <w:r w:rsidRPr="0009591B">
        <w:rPr>
          <w:szCs w:val="20"/>
        </w:rPr>
        <w:tab/>
      </w:r>
      <w:r w:rsidRPr="0009591B">
        <w:t xml:space="preserve">Department of Agroecology, Faculty of Technical Sciences, Aarhus University, 4200 Slagelse, Denmark; </w:t>
      </w:r>
      <w:hyperlink r:id="rId10" w:history="1">
        <w:r w:rsidRPr="0009591B">
          <w:rPr>
            <w:rStyle w:val="Hyperlink"/>
          </w:rPr>
          <w:t>mvestergard@agro.au.dk</w:t>
        </w:r>
      </w:hyperlink>
      <w:r w:rsidRPr="0009591B">
        <w:t xml:space="preserve"> </w:t>
      </w:r>
    </w:p>
    <w:p w14:paraId="541B9EB2" w14:textId="77777777" w:rsidR="007F237D" w:rsidRPr="0009591B" w:rsidRDefault="007F237D" w:rsidP="007F237D">
      <w:pPr>
        <w:pStyle w:val="MDPI16affiliation"/>
      </w:pPr>
      <w:r w:rsidRPr="0009591B">
        <w:rPr>
          <w:vertAlign w:val="superscript"/>
        </w:rPr>
        <w:t>4</w:t>
      </w:r>
      <w:r w:rsidRPr="0009591B">
        <w:rPr>
          <w:szCs w:val="20"/>
        </w:rPr>
        <w:tab/>
      </w:r>
      <w:r w:rsidRPr="0009591B">
        <w:t xml:space="preserve">Department of Environmental Science, Faculty of Technical Sciences, Aarhus University, 4000 Roskilde, Denmark; </w:t>
      </w:r>
      <w:hyperlink r:id="rId11" w:history="1">
        <w:r w:rsidRPr="0009591B">
          <w:rPr>
            <w:rStyle w:val="Hyperlink"/>
          </w:rPr>
          <w:t>rs@envs.au.dk</w:t>
        </w:r>
      </w:hyperlink>
      <w:r w:rsidRPr="0009591B">
        <w:t xml:space="preserve">  </w:t>
      </w:r>
    </w:p>
    <w:p w14:paraId="42A3FE7C" w14:textId="77777777" w:rsidR="007F237D" w:rsidRPr="0009591B" w:rsidRDefault="007F237D" w:rsidP="007F237D">
      <w:pPr>
        <w:pStyle w:val="MDPI16affiliation"/>
        <w:rPr>
          <w:b/>
          <w:bCs/>
          <w:shd w:val="clear" w:color="auto" w:fill="FFFFFF"/>
        </w:rPr>
      </w:pPr>
      <w:r w:rsidRPr="0009591B">
        <w:rPr>
          <w:vertAlign w:val="superscript"/>
        </w:rPr>
        <w:t>5</w:t>
      </w:r>
      <w:r w:rsidRPr="0009591B">
        <w:rPr>
          <w:szCs w:val="20"/>
        </w:rPr>
        <w:tab/>
      </w:r>
      <w:r w:rsidRPr="0009591B">
        <w:t xml:space="preserve">Department of Molecular Biotechnology, Faculty of Bioscience Engineering, Ghent University, 9000 Gent, Belgium; </w:t>
      </w:r>
      <w:hyperlink r:id="rId12" w:history="1">
        <w:r w:rsidRPr="0009591B">
          <w:rPr>
            <w:rStyle w:val="Hyperlink"/>
          </w:rPr>
          <w:t>tina.kyndt@ugent.be</w:t>
        </w:r>
      </w:hyperlink>
      <w:r w:rsidRPr="0009591B">
        <w:t xml:space="preserve"> </w:t>
      </w:r>
      <w:r w:rsidRPr="0009591B">
        <w:rPr>
          <w:rFonts w:cs="Arial"/>
          <w:color w:val="4D5156"/>
          <w:sz w:val="21"/>
          <w:szCs w:val="21"/>
          <w:shd w:val="clear" w:color="auto" w:fill="FFFFFF"/>
        </w:rPr>
        <w:t xml:space="preserve"> </w:t>
      </w:r>
    </w:p>
    <w:p w14:paraId="2866C380" w14:textId="77777777" w:rsidR="007F237D" w:rsidRPr="0009591B" w:rsidRDefault="007F237D" w:rsidP="007F237D">
      <w:pPr>
        <w:pStyle w:val="MDPI16affiliation"/>
        <w:rPr>
          <w:b/>
          <w:bCs/>
          <w:shd w:val="clear" w:color="auto" w:fill="FFFFFF"/>
        </w:rPr>
      </w:pPr>
      <w:r w:rsidRPr="0009591B">
        <w:rPr>
          <w:vertAlign w:val="superscript"/>
        </w:rPr>
        <w:t>6</w:t>
      </w:r>
      <w:r w:rsidRPr="0009591B">
        <w:rPr>
          <w:szCs w:val="20"/>
        </w:rPr>
        <w:tab/>
      </w:r>
      <w:r w:rsidRPr="0009591B">
        <w:t xml:space="preserve">Department of Agroecology, Faculty of Technical Sciences, Aarhus University, 4200 Slagelse, Denmark; </w:t>
      </w:r>
      <w:hyperlink r:id="rId13" w:history="1">
        <w:r w:rsidRPr="0009591B">
          <w:rPr>
            <w:rStyle w:val="Hyperlink"/>
          </w:rPr>
          <w:t>mn@agro.au.dk</w:t>
        </w:r>
      </w:hyperlink>
      <w:r w:rsidRPr="0009591B">
        <w:t xml:space="preserve">  </w:t>
      </w:r>
      <w:r w:rsidRPr="0009591B">
        <w:rPr>
          <w:rFonts w:cs="Arial"/>
          <w:color w:val="4D5156"/>
          <w:sz w:val="21"/>
          <w:szCs w:val="21"/>
          <w:shd w:val="clear" w:color="auto" w:fill="FFFFFF"/>
        </w:rPr>
        <w:t xml:space="preserve"> </w:t>
      </w:r>
    </w:p>
    <w:p w14:paraId="0966C0EC" w14:textId="77777777" w:rsidR="007F237D" w:rsidRPr="0009591B" w:rsidRDefault="007F237D" w:rsidP="007F237D">
      <w:pPr>
        <w:pStyle w:val="MDPI16affiliation"/>
      </w:pPr>
    </w:p>
    <w:p w14:paraId="4603D2C9" w14:textId="77777777" w:rsidR="007F237D" w:rsidRPr="0009591B" w:rsidRDefault="007F237D" w:rsidP="007F237D">
      <w:pPr>
        <w:pStyle w:val="MDPI14history"/>
        <w:spacing w:before="0"/>
        <w:ind w:left="311" w:hanging="198"/>
      </w:pPr>
      <w:r w:rsidRPr="0009591B">
        <w:rPr>
          <w:b/>
        </w:rPr>
        <w:t>*</w:t>
      </w:r>
      <w:r w:rsidRPr="0009591B">
        <w:tab/>
        <w:t xml:space="preserve">Correspondence: </w:t>
      </w:r>
      <w:hyperlink r:id="rId14" w:history="1">
        <w:r w:rsidRPr="0009591B">
          <w:t>mn@agro.au.dk</w:t>
        </w:r>
      </w:hyperlink>
      <w:r w:rsidRPr="0009591B">
        <w:t>; Tel.: +4524757668</w:t>
      </w:r>
    </w:p>
    <w:p w14:paraId="6E3CED39" w14:textId="77777777" w:rsidR="00851E2E" w:rsidRPr="0009591B" w:rsidRDefault="00851E2E" w:rsidP="0085464D">
      <w:pPr>
        <w:spacing w:before="0" w:after="160" w:line="259" w:lineRule="auto"/>
        <w:jc w:val="left"/>
        <w:rPr>
          <w:rFonts w:ascii="Palatino Linotype" w:hAnsi="Palatino Linotype"/>
          <w:b/>
          <w:bCs/>
          <w:sz w:val="28"/>
          <w:szCs w:val="28"/>
          <w:lang w:val="en-US"/>
        </w:rPr>
      </w:pPr>
    </w:p>
    <w:p w14:paraId="2318F568" w14:textId="4C7F3933" w:rsidR="00FE558C" w:rsidRPr="0009591B" w:rsidRDefault="00B907D9" w:rsidP="0085464D">
      <w:pPr>
        <w:autoSpaceDE w:val="0"/>
        <w:autoSpaceDN w:val="0"/>
        <w:adjustRightInd w:val="0"/>
        <w:spacing w:before="0"/>
        <w:jc w:val="left"/>
        <w:rPr>
          <w:rFonts w:ascii="Palatino Linotype" w:hAnsi="Palatino Linotype"/>
          <w:b/>
        </w:rPr>
      </w:pPr>
      <w:r w:rsidRPr="0009591B">
        <w:rPr>
          <w:rFonts w:ascii="Palatino Linotype" w:hAnsi="Palatino Linotype"/>
          <w:b/>
        </w:rPr>
        <w:t xml:space="preserve">Supplementary Table </w:t>
      </w:r>
      <w:r w:rsidR="00FE558C" w:rsidRPr="0009591B">
        <w:rPr>
          <w:rFonts w:ascii="Palatino Linotype" w:hAnsi="Palatino Linotype"/>
          <w:b/>
        </w:rPr>
        <w:t xml:space="preserve">S1. </w:t>
      </w:r>
      <w:r w:rsidR="00FE558C" w:rsidRPr="0009591B">
        <w:rPr>
          <w:rFonts w:ascii="Palatino Linotype" w:hAnsi="Palatino Linotype"/>
          <w:bCs/>
        </w:rPr>
        <w:t>Metabarcoding primer sets used in the present study.</w:t>
      </w:r>
      <w:r w:rsidR="00FE558C" w:rsidRPr="0009591B">
        <w:rPr>
          <w:rFonts w:ascii="Palatino Linotype" w:hAnsi="Palatino Linotype"/>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4608"/>
        <w:gridCol w:w="1864"/>
        <w:gridCol w:w="1401"/>
      </w:tblGrid>
      <w:tr w:rsidR="00FE558C" w:rsidRPr="0009591B" w14:paraId="6EB27A19" w14:textId="77777777" w:rsidTr="009D26EB">
        <w:tc>
          <w:tcPr>
            <w:tcW w:w="1170" w:type="dxa"/>
          </w:tcPr>
          <w:p w14:paraId="0F8B6157" w14:textId="77777777" w:rsidR="00FE558C" w:rsidRPr="0009591B" w:rsidRDefault="00FE558C" w:rsidP="0085464D">
            <w:pPr>
              <w:autoSpaceDE w:val="0"/>
              <w:autoSpaceDN w:val="0"/>
              <w:adjustRightInd w:val="0"/>
              <w:spacing w:line="360" w:lineRule="auto"/>
              <w:jc w:val="left"/>
              <w:rPr>
                <w:rFonts w:ascii="Palatino Linotype" w:hAnsi="Palatino Linotype"/>
                <w:b/>
                <w:bCs/>
                <w:sz w:val="20"/>
                <w:szCs w:val="20"/>
              </w:rPr>
            </w:pPr>
            <w:r w:rsidRPr="0009591B">
              <w:rPr>
                <w:rFonts w:ascii="Palatino Linotype" w:hAnsi="Palatino Linotype"/>
                <w:b/>
                <w:bCs/>
                <w:sz w:val="20"/>
                <w:szCs w:val="20"/>
              </w:rPr>
              <w:t>Primer code</w:t>
            </w:r>
          </w:p>
        </w:tc>
        <w:tc>
          <w:tcPr>
            <w:tcW w:w="4361" w:type="dxa"/>
          </w:tcPr>
          <w:p w14:paraId="7121EFD0" w14:textId="77777777" w:rsidR="00FE558C" w:rsidRPr="0009591B" w:rsidRDefault="00FE558C" w:rsidP="0085464D">
            <w:pPr>
              <w:autoSpaceDE w:val="0"/>
              <w:autoSpaceDN w:val="0"/>
              <w:adjustRightInd w:val="0"/>
              <w:spacing w:line="360" w:lineRule="auto"/>
              <w:jc w:val="left"/>
              <w:rPr>
                <w:rFonts w:ascii="Palatino Linotype" w:hAnsi="Palatino Linotype"/>
                <w:b/>
                <w:bCs/>
                <w:sz w:val="20"/>
                <w:szCs w:val="20"/>
              </w:rPr>
            </w:pPr>
            <w:r w:rsidRPr="0009591B">
              <w:rPr>
                <w:rFonts w:ascii="Palatino Linotype" w:hAnsi="Palatino Linotype"/>
                <w:b/>
                <w:bCs/>
                <w:sz w:val="20"/>
                <w:szCs w:val="20"/>
              </w:rPr>
              <w:t>Nucleotide sequence (5′-3′)</w:t>
            </w:r>
          </w:p>
        </w:tc>
        <w:tc>
          <w:tcPr>
            <w:tcW w:w="2024" w:type="dxa"/>
          </w:tcPr>
          <w:p w14:paraId="3DF9FB05" w14:textId="77777777" w:rsidR="00FE558C" w:rsidRPr="0009591B" w:rsidRDefault="00FE558C" w:rsidP="00543E7D">
            <w:pPr>
              <w:autoSpaceDE w:val="0"/>
              <w:autoSpaceDN w:val="0"/>
              <w:adjustRightInd w:val="0"/>
              <w:spacing w:line="360" w:lineRule="auto"/>
              <w:jc w:val="center"/>
              <w:rPr>
                <w:rFonts w:ascii="Palatino Linotype" w:hAnsi="Palatino Linotype"/>
                <w:b/>
                <w:bCs/>
                <w:sz w:val="20"/>
                <w:szCs w:val="20"/>
              </w:rPr>
            </w:pPr>
            <w:r w:rsidRPr="0009591B">
              <w:rPr>
                <w:rFonts w:ascii="Palatino Linotype" w:hAnsi="Palatino Linotype"/>
                <w:b/>
                <w:bCs/>
                <w:sz w:val="20"/>
                <w:szCs w:val="20"/>
              </w:rPr>
              <w:t>Amplicon length (bp)</w:t>
            </w:r>
          </w:p>
        </w:tc>
        <w:tc>
          <w:tcPr>
            <w:tcW w:w="1461" w:type="dxa"/>
          </w:tcPr>
          <w:p w14:paraId="3A1FBD6B" w14:textId="77777777" w:rsidR="00FE558C" w:rsidRPr="0009591B" w:rsidRDefault="00FE558C" w:rsidP="0085464D">
            <w:pPr>
              <w:autoSpaceDE w:val="0"/>
              <w:autoSpaceDN w:val="0"/>
              <w:adjustRightInd w:val="0"/>
              <w:spacing w:line="360" w:lineRule="auto"/>
              <w:jc w:val="left"/>
              <w:rPr>
                <w:rFonts w:ascii="Palatino Linotype" w:hAnsi="Palatino Linotype"/>
                <w:b/>
                <w:bCs/>
                <w:sz w:val="20"/>
                <w:szCs w:val="20"/>
              </w:rPr>
            </w:pPr>
            <w:r w:rsidRPr="0009591B">
              <w:rPr>
                <w:rFonts w:ascii="Palatino Linotype" w:hAnsi="Palatino Linotype"/>
                <w:b/>
                <w:bCs/>
                <w:sz w:val="20"/>
                <w:szCs w:val="20"/>
              </w:rPr>
              <w:t>Reference</w:t>
            </w:r>
          </w:p>
        </w:tc>
      </w:tr>
      <w:tr w:rsidR="00FE558C" w:rsidRPr="0009591B" w14:paraId="3061D9B0" w14:textId="77777777" w:rsidTr="009D26EB">
        <w:tc>
          <w:tcPr>
            <w:tcW w:w="1170" w:type="dxa"/>
          </w:tcPr>
          <w:p w14:paraId="5003152E"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Nemf</w:t>
            </w:r>
          </w:p>
        </w:tc>
        <w:tc>
          <w:tcPr>
            <w:tcW w:w="4361" w:type="dxa"/>
          </w:tcPr>
          <w:p w14:paraId="2150688B"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GGGGAAGTATGGTTGCAAA</w:t>
            </w:r>
          </w:p>
        </w:tc>
        <w:tc>
          <w:tcPr>
            <w:tcW w:w="2024" w:type="dxa"/>
            <w:vMerge w:val="restart"/>
          </w:tcPr>
          <w:p w14:paraId="24C76661" w14:textId="77777777" w:rsidR="00FE558C" w:rsidRPr="0009591B" w:rsidRDefault="00FE558C" w:rsidP="00543E7D">
            <w:pPr>
              <w:autoSpaceDE w:val="0"/>
              <w:autoSpaceDN w:val="0"/>
              <w:adjustRightInd w:val="0"/>
              <w:spacing w:line="360" w:lineRule="auto"/>
              <w:jc w:val="center"/>
              <w:rPr>
                <w:rFonts w:ascii="Palatino Linotype" w:hAnsi="Palatino Linotype"/>
                <w:spacing w:val="1"/>
                <w:sz w:val="20"/>
                <w:szCs w:val="20"/>
              </w:rPr>
            </w:pPr>
            <w:r w:rsidRPr="0009591B">
              <w:rPr>
                <w:rFonts w:ascii="Palatino Linotype" w:hAnsi="Palatino Linotype"/>
                <w:spacing w:val="1"/>
                <w:sz w:val="20"/>
                <w:szCs w:val="20"/>
              </w:rPr>
              <w:t>500</w:t>
            </w:r>
          </w:p>
        </w:tc>
        <w:tc>
          <w:tcPr>
            <w:tcW w:w="1461" w:type="dxa"/>
          </w:tcPr>
          <w:p w14:paraId="10AF4E77" w14:textId="5E4C831A" w:rsidR="00FE558C" w:rsidRPr="0009591B" w:rsidRDefault="00FE558C" w:rsidP="00201F28">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fldChar w:fldCharType="begin"/>
            </w:r>
            <w:r w:rsidR="00201F28" w:rsidRPr="0009591B">
              <w:rPr>
                <w:rFonts w:ascii="Palatino Linotype" w:hAnsi="Palatino Linotype"/>
                <w:sz w:val="20"/>
                <w:szCs w:val="20"/>
              </w:rPr>
              <w:instrText xml:space="preserve"> ADDIN EN.CITE &lt;EndNote&gt;&lt;Cite&gt;&lt;Author&gt;Sapkota&lt;/Author&gt;&lt;Year&gt;2015&lt;/Year&gt;&lt;RecNum&gt;777&lt;/RecNum&gt;&lt;DisplayText&gt;&lt;style size="10"&gt;[1]&lt;/style&gt;&lt;/DisplayText&gt;&lt;record&gt;&lt;rec-number&gt;777&lt;/rec-number&gt;&lt;foreign-keys&gt;&lt;key app="EN" db-id="wdae9a92be59aie50sfxx9d15ra2daf9txp2" timestamp="1587983002" guid="6cee4f03-5d4a-4709-862b-d25fa27572d8"&gt;777&lt;/key&gt;&lt;/foreign-keys&gt;&lt;ref-type name="Journal Article"&gt;17&lt;/ref-type&gt;&lt;contributors&gt;&lt;authors&gt;&lt;author&gt;Sapkota, Rumakanta&lt;/author&gt;&lt;author&gt;Nicolaisen, Mogens&lt;/author&gt;&lt;/authors&gt;&lt;/contributors&gt;&lt;titles&gt;&lt;title&gt;High-throughput sequencing of nematode communities from total soil DNA extractions&lt;/title&gt;&lt;secondary-title&gt;BMC Ecology&lt;/secondary-title&gt;&lt;/titles&gt;&lt;periodical&gt;&lt;full-title&gt;BMC Ecology&lt;/full-title&gt;&lt;/periodical&gt;&lt;pages&gt;1-8&lt;/pages&gt;&lt;volume&gt;15&lt;/volume&gt;&lt;number&gt;3&lt;/number&gt;&lt;keywords&gt;&lt;keyword&gt;18S&lt;/keyword&gt;&lt;keyword&gt;Community&lt;/keyword&gt;&lt;keyword&gt;Diversity&lt;/keyword&gt;&lt;keyword&gt;Nematode&lt;/keyword&gt;&lt;keyword&gt;Next-generation sequencing&lt;/keyword&gt;&lt;keyword&gt;SSU&lt;/keyword&gt;&lt;keyword&gt;rDNA&lt;/keyword&gt;&lt;/keywords&gt;&lt;dates&gt;&lt;year&gt;2015&lt;/year&gt;&lt;/dates&gt;&lt;urls&gt;&lt;/urls&gt;&lt;electronic-resource-num&gt;10.1186/s12898-014-0034-4&lt;/electronic-resource-num&gt;&lt;/record&gt;&lt;/Cite&gt;&lt;/EndNote&gt;</w:instrText>
            </w:r>
            <w:r w:rsidRPr="0009591B">
              <w:rPr>
                <w:rFonts w:ascii="Palatino Linotype" w:hAnsi="Palatino Linotype"/>
                <w:sz w:val="20"/>
                <w:szCs w:val="20"/>
              </w:rPr>
              <w:fldChar w:fldCharType="separate"/>
            </w:r>
            <w:r w:rsidR="00201F28" w:rsidRPr="0009591B">
              <w:rPr>
                <w:rFonts w:ascii="Palatino Linotype" w:hAnsi="Palatino Linotype"/>
                <w:noProof/>
                <w:sz w:val="20"/>
                <w:szCs w:val="20"/>
              </w:rPr>
              <w:t>[1]</w:t>
            </w:r>
            <w:r w:rsidRPr="0009591B">
              <w:rPr>
                <w:rFonts w:ascii="Palatino Linotype" w:hAnsi="Palatino Linotype"/>
                <w:sz w:val="20"/>
                <w:szCs w:val="20"/>
              </w:rPr>
              <w:fldChar w:fldCharType="end"/>
            </w:r>
          </w:p>
        </w:tc>
      </w:tr>
      <w:tr w:rsidR="00FE558C" w:rsidRPr="0009591B" w14:paraId="68C68BD6" w14:textId="77777777" w:rsidTr="009D26EB">
        <w:tc>
          <w:tcPr>
            <w:tcW w:w="1170" w:type="dxa"/>
          </w:tcPr>
          <w:p w14:paraId="34E90017"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pacing w:val="1"/>
                <w:sz w:val="20"/>
                <w:szCs w:val="20"/>
              </w:rPr>
              <w:t>18Sr2b</w:t>
            </w:r>
          </w:p>
        </w:tc>
        <w:tc>
          <w:tcPr>
            <w:tcW w:w="4361" w:type="dxa"/>
          </w:tcPr>
          <w:p w14:paraId="69B5534F"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TACAAAGGGCAGGGACGTAAT</w:t>
            </w:r>
          </w:p>
        </w:tc>
        <w:tc>
          <w:tcPr>
            <w:tcW w:w="2024" w:type="dxa"/>
            <w:vMerge/>
          </w:tcPr>
          <w:p w14:paraId="6C49FF8C" w14:textId="77777777" w:rsidR="00FE558C" w:rsidRPr="0009591B" w:rsidRDefault="00FE558C" w:rsidP="00543E7D">
            <w:pPr>
              <w:autoSpaceDE w:val="0"/>
              <w:autoSpaceDN w:val="0"/>
              <w:adjustRightInd w:val="0"/>
              <w:spacing w:line="360" w:lineRule="auto"/>
              <w:jc w:val="center"/>
              <w:rPr>
                <w:rFonts w:ascii="Palatino Linotype" w:hAnsi="Palatino Linotype"/>
                <w:spacing w:val="1"/>
                <w:sz w:val="20"/>
                <w:szCs w:val="20"/>
              </w:rPr>
            </w:pPr>
          </w:p>
        </w:tc>
        <w:tc>
          <w:tcPr>
            <w:tcW w:w="1461" w:type="dxa"/>
          </w:tcPr>
          <w:p w14:paraId="6DDD95BE" w14:textId="1E154FDE" w:rsidR="00FE558C" w:rsidRPr="0009591B" w:rsidRDefault="00FE558C" w:rsidP="00201F28">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fldChar w:fldCharType="begin"/>
            </w:r>
            <w:r w:rsidR="00201F28" w:rsidRPr="0009591B">
              <w:rPr>
                <w:rFonts w:ascii="Palatino Linotype" w:hAnsi="Palatino Linotype"/>
                <w:sz w:val="20"/>
                <w:szCs w:val="20"/>
              </w:rPr>
              <w:instrText xml:space="preserve"> ADDIN EN.CITE &lt;EndNote&gt;&lt;Cite&gt;&lt;Author&gt;Porazinska&lt;/Author&gt;&lt;Year&gt;2009&lt;/Year&gt;&lt;RecNum&gt;210&lt;/RecNum&gt;&lt;DisplayText&gt;&lt;style size="10"&gt;[2]&lt;/style&gt;&lt;/DisplayText&gt;&lt;record&gt;&lt;rec-number&gt;210&lt;/rec-number&gt;&lt;foreign-keys&gt;&lt;key app="EN" db-id="wdae9a92be59aie50sfxx9d15ra2daf9txp2" timestamp="1587982772" guid="4a00a62d-f530-44b0-a50b-ab1a0d400aae"&gt;210&lt;/key&gt;&lt;/foreign-keys&gt;&lt;ref-type name="Journal Article"&gt;17&lt;/ref-type&gt;&lt;contributors&gt;&lt;authors&gt;&lt;author&gt;Porazinska, Dorota L.&lt;/author&gt;&lt;author&gt;Giblin-Davis, Robin M.&lt;/author&gt;&lt;author&gt;Faller, Lina&lt;/author&gt;&lt;author&gt;Farmerie, William&lt;/author&gt;&lt;author&gt;Kanzaki, Natsumi&lt;/author&gt;&lt;author&gt;Morris, Krystalynne&lt;/author&gt;&lt;author&gt;Powers, Thomas O.&lt;/author&gt;&lt;author&gt;Tucker, Abraham E.&lt;/author&gt;&lt;author&gt;Sung, Way&lt;/author&gt;&lt;author&gt;Thomas, W. Kelley&lt;/author&gt;&lt;/authors&gt;&lt;/contributors&gt;&lt;titles&gt;&lt;title&gt;Evaluating high-throughput sequencing as a method for metagenomic analysis of nematode diversity&lt;/title&gt;&lt;secondary-title&gt;Molecular Ecology Resources&lt;/secondary-title&gt;&lt;/titles&gt;&lt;periodical&gt;&lt;full-title&gt;Molecular Ecology Resources&lt;/full-title&gt;&lt;/periodical&gt;&lt;pages&gt;1439-1450&lt;/pages&gt;&lt;volume&gt;9&lt;/volume&gt;&lt;number&gt;6&lt;/number&gt;&lt;keywords&gt;&lt;keyword&gt;454 genome sequencer FLX&lt;/keyword&gt;&lt;keyword&gt;Biodiversity&lt;/keyword&gt;&lt;keyword&gt;DNA barcoding&lt;/keyword&gt;&lt;keyword&gt;High-throughput sequencing&lt;/keyword&gt;&lt;keyword&gt;Metagenomic&lt;/keyword&gt;&lt;keyword&gt;Nematode&lt;/keyword&gt;&lt;/keywords&gt;&lt;dates&gt;&lt;year&gt;2009&lt;/year&gt;&lt;/dates&gt;&lt;urls&gt;&lt;/urls&gt;&lt;electronic-resource-num&gt;10.1111/j.1755-0998.2009.02611.x&lt;/electronic-resource-num&gt;&lt;/record&gt;&lt;/Cite&gt;&lt;/EndNote&gt;</w:instrText>
            </w:r>
            <w:r w:rsidRPr="0009591B">
              <w:rPr>
                <w:rFonts w:ascii="Palatino Linotype" w:hAnsi="Palatino Linotype"/>
                <w:sz w:val="20"/>
                <w:szCs w:val="20"/>
              </w:rPr>
              <w:fldChar w:fldCharType="separate"/>
            </w:r>
            <w:r w:rsidR="00201F28" w:rsidRPr="0009591B">
              <w:rPr>
                <w:rFonts w:ascii="Palatino Linotype" w:hAnsi="Palatino Linotype"/>
                <w:noProof/>
                <w:sz w:val="20"/>
                <w:szCs w:val="20"/>
              </w:rPr>
              <w:t>[2]</w:t>
            </w:r>
            <w:r w:rsidRPr="0009591B">
              <w:rPr>
                <w:rFonts w:ascii="Palatino Linotype" w:hAnsi="Palatino Linotype"/>
                <w:sz w:val="20"/>
                <w:szCs w:val="20"/>
              </w:rPr>
              <w:fldChar w:fldCharType="end"/>
            </w:r>
          </w:p>
        </w:tc>
      </w:tr>
      <w:tr w:rsidR="00FE558C" w:rsidRPr="0009591B" w14:paraId="7DD5FE07" w14:textId="77777777" w:rsidTr="009D26EB">
        <w:tc>
          <w:tcPr>
            <w:tcW w:w="1170" w:type="dxa"/>
          </w:tcPr>
          <w:p w14:paraId="23EF8DA6"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MMSF</w:t>
            </w:r>
          </w:p>
        </w:tc>
        <w:tc>
          <w:tcPr>
            <w:tcW w:w="4361" w:type="dxa"/>
          </w:tcPr>
          <w:p w14:paraId="3819EB47"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GGTGCCAGCAGCCGCGGTA</w:t>
            </w:r>
          </w:p>
        </w:tc>
        <w:tc>
          <w:tcPr>
            <w:tcW w:w="2024" w:type="dxa"/>
            <w:vMerge w:val="restart"/>
          </w:tcPr>
          <w:p w14:paraId="5563D1B1" w14:textId="77777777" w:rsidR="00FE558C" w:rsidRPr="0009591B" w:rsidRDefault="00FE558C" w:rsidP="00543E7D">
            <w:pPr>
              <w:autoSpaceDE w:val="0"/>
              <w:autoSpaceDN w:val="0"/>
              <w:adjustRightInd w:val="0"/>
              <w:spacing w:line="360" w:lineRule="auto"/>
              <w:jc w:val="center"/>
              <w:rPr>
                <w:rFonts w:ascii="Palatino Linotype" w:hAnsi="Palatino Linotype"/>
                <w:sz w:val="20"/>
                <w:szCs w:val="20"/>
              </w:rPr>
            </w:pPr>
            <w:r w:rsidRPr="0009591B">
              <w:rPr>
                <w:rFonts w:ascii="Palatino Linotype" w:hAnsi="Palatino Linotype"/>
                <w:sz w:val="20"/>
                <w:szCs w:val="20"/>
              </w:rPr>
              <w:t>550</w:t>
            </w:r>
          </w:p>
        </w:tc>
        <w:tc>
          <w:tcPr>
            <w:tcW w:w="1461" w:type="dxa"/>
          </w:tcPr>
          <w:p w14:paraId="71705767"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This study</w:t>
            </w:r>
          </w:p>
        </w:tc>
      </w:tr>
      <w:tr w:rsidR="00FE558C" w:rsidRPr="0009591B" w14:paraId="2A33CD92" w14:textId="77777777" w:rsidTr="009D26EB">
        <w:tc>
          <w:tcPr>
            <w:tcW w:w="1170" w:type="dxa"/>
          </w:tcPr>
          <w:p w14:paraId="157F5D3D"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MMSR</w:t>
            </w:r>
          </w:p>
        </w:tc>
        <w:tc>
          <w:tcPr>
            <w:tcW w:w="4361" w:type="dxa"/>
          </w:tcPr>
          <w:p w14:paraId="5228A907"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CTTTAAGTTTCAGCTTTGC</w:t>
            </w:r>
          </w:p>
        </w:tc>
        <w:tc>
          <w:tcPr>
            <w:tcW w:w="2024" w:type="dxa"/>
            <w:vMerge/>
          </w:tcPr>
          <w:p w14:paraId="7CE95066" w14:textId="77777777" w:rsidR="00FE558C" w:rsidRPr="0009591B" w:rsidRDefault="00FE558C" w:rsidP="00543E7D">
            <w:pPr>
              <w:autoSpaceDE w:val="0"/>
              <w:autoSpaceDN w:val="0"/>
              <w:adjustRightInd w:val="0"/>
              <w:spacing w:line="360" w:lineRule="auto"/>
              <w:jc w:val="center"/>
              <w:rPr>
                <w:rFonts w:ascii="Palatino Linotype" w:hAnsi="Palatino Linotype"/>
                <w:sz w:val="20"/>
                <w:szCs w:val="20"/>
              </w:rPr>
            </w:pPr>
          </w:p>
        </w:tc>
        <w:tc>
          <w:tcPr>
            <w:tcW w:w="1461" w:type="dxa"/>
          </w:tcPr>
          <w:p w14:paraId="1DBE579C"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This study</w:t>
            </w:r>
          </w:p>
        </w:tc>
      </w:tr>
      <w:tr w:rsidR="00FE558C" w:rsidRPr="0009591B" w14:paraId="67DCDEF0" w14:textId="77777777" w:rsidTr="009D26EB">
        <w:tc>
          <w:tcPr>
            <w:tcW w:w="1170" w:type="dxa"/>
          </w:tcPr>
          <w:p w14:paraId="206221F9"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SSU_04F</w:t>
            </w:r>
          </w:p>
        </w:tc>
        <w:tc>
          <w:tcPr>
            <w:tcW w:w="4361" w:type="dxa"/>
          </w:tcPr>
          <w:p w14:paraId="6FBE0F51"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GCTTGTCTCAAAGATTAAGCC</w:t>
            </w:r>
          </w:p>
        </w:tc>
        <w:tc>
          <w:tcPr>
            <w:tcW w:w="2024" w:type="dxa"/>
            <w:vMerge w:val="restart"/>
          </w:tcPr>
          <w:p w14:paraId="695E89AA" w14:textId="77777777" w:rsidR="00FE558C" w:rsidRPr="0009591B" w:rsidRDefault="00FE558C" w:rsidP="00543E7D">
            <w:pPr>
              <w:autoSpaceDE w:val="0"/>
              <w:autoSpaceDN w:val="0"/>
              <w:adjustRightInd w:val="0"/>
              <w:spacing w:line="360" w:lineRule="auto"/>
              <w:jc w:val="center"/>
              <w:rPr>
                <w:rFonts w:ascii="Palatino Linotype" w:hAnsi="Palatino Linotype"/>
                <w:sz w:val="20"/>
                <w:szCs w:val="20"/>
              </w:rPr>
            </w:pPr>
            <w:r w:rsidRPr="0009591B">
              <w:rPr>
                <w:rFonts w:ascii="Palatino Linotype" w:hAnsi="Palatino Linotype"/>
                <w:sz w:val="20"/>
                <w:szCs w:val="20"/>
              </w:rPr>
              <w:t>360</w:t>
            </w:r>
          </w:p>
        </w:tc>
        <w:tc>
          <w:tcPr>
            <w:tcW w:w="1461" w:type="dxa"/>
            <w:vMerge w:val="restart"/>
          </w:tcPr>
          <w:p w14:paraId="6AD426AE" w14:textId="2A3A89E8" w:rsidR="00FE558C" w:rsidRPr="0009591B" w:rsidRDefault="00FE558C" w:rsidP="00201F28">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fldChar w:fldCharType="begin"/>
            </w:r>
            <w:r w:rsidR="00201F28" w:rsidRPr="0009591B">
              <w:rPr>
                <w:rFonts w:ascii="Palatino Linotype" w:hAnsi="Palatino Linotype"/>
                <w:sz w:val="20"/>
                <w:szCs w:val="20"/>
              </w:rPr>
              <w:instrText xml:space="preserve"> ADDIN EN.CITE &lt;EndNote&gt;&lt;Cite&gt;&lt;Author&gt;Blaxter&lt;/Author&gt;&lt;Year&gt;1998&lt;/Year&gt;&lt;RecNum&gt;93&lt;/RecNum&gt;&lt;DisplayText&gt;&lt;style size="10"&gt;[3]&lt;/style&gt;&lt;/DisplayText&gt;&lt;record&gt;&lt;rec-number&gt;93&lt;/rec-number&gt;&lt;foreign-keys&gt;&lt;key app="EN" db-id="wdae9a92be59aie50sfxx9d15ra2daf9txp2" timestamp="1587982762" guid="32995174-210f-4932-890a-af49b1d889e4"&gt;93&lt;/key&gt;&lt;/foreign-keys&gt;&lt;ref-type name="Journal Article"&gt;17&lt;/ref-type&gt;&lt;contributors&gt;&lt;authors&gt;&lt;author&gt;Blaxter, Mark L.&lt;/author&gt;&lt;author&gt;De Ley, Paul&lt;/author&gt;&lt;author&gt;Garey, James R.&lt;/author&gt;&lt;author&gt;Llu, Leo X.&lt;/author&gt;&lt;author&gt;Scheldeman, Patsy&lt;/author&gt;&lt;author&gt;Vierstraete, Andy&lt;/author&gt;&lt;author&gt;Vanfleteren, Jacques R.&lt;/author&gt;&lt;author&gt;Mackey, Laura Y.&lt;/author&gt;&lt;author&gt;Dorrls, Mark&lt;/author&gt;&lt;author&gt;Frisse, Linda M.&lt;/author&gt;&lt;author&gt;Vida, J. T.&lt;/author&gt;&lt;author&gt;Thomas, W. Kelley&lt;/author&gt;&lt;/authors&gt;&lt;/contributors&gt;&lt;titles&gt;&lt;title&gt;A molecular evolutionary framework for the phylum Nematoda&lt;/title&gt;&lt;secondary-title&gt;Nature&lt;/secondary-title&gt;&lt;/titles&gt;&lt;periodical&gt;&lt;full-title&gt;Nature&lt;/full-title&gt;&lt;/periodical&gt;&lt;pages&gt;71–75&lt;/pages&gt;&lt;volume&gt;392&lt;/volume&gt;&lt;dates&gt;&lt;year&gt;1998&lt;/year&gt;&lt;/dates&gt;&lt;urls&gt;&lt;/urls&gt;&lt;electronic-resource-num&gt;10.1038/32160&lt;/electronic-resource-num&gt;&lt;/record&gt;&lt;/Cite&gt;&lt;/EndNote&gt;</w:instrText>
            </w:r>
            <w:r w:rsidRPr="0009591B">
              <w:rPr>
                <w:rFonts w:ascii="Palatino Linotype" w:hAnsi="Palatino Linotype"/>
                <w:sz w:val="20"/>
                <w:szCs w:val="20"/>
              </w:rPr>
              <w:fldChar w:fldCharType="separate"/>
            </w:r>
            <w:r w:rsidR="00201F28" w:rsidRPr="0009591B">
              <w:rPr>
                <w:rFonts w:ascii="Palatino Linotype" w:hAnsi="Palatino Linotype"/>
                <w:noProof/>
                <w:sz w:val="20"/>
                <w:szCs w:val="20"/>
              </w:rPr>
              <w:t>[3]</w:t>
            </w:r>
            <w:r w:rsidRPr="0009591B">
              <w:rPr>
                <w:rFonts w:ascii="Palatino Linotype" w:hAnsi="Palatino Linotype"/>
                <w:sz w:val="20"/>
                <w:szCs w:val="20"/>
              </w:rPr>
              <w:fldChar w:fldCharType="end"/>
            </w:r>
          </w:p>
        </w:tc>
      </w:tr>
      <w:tr w:rsidR="00FE558C" w:rsidRPr="0009591B" w14:paraId="12846AD6" w14:textId="77777777" w:rsidTr="009D26EB">
        <w:tc>
          <w:tcPr>
            <w:tcW w:w="1170" w:type="dxa"/>
          </w:tcPr>
          <w:p w14:paraId="1F619599"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SSU_22R</w:t>
            </w:r>
          </w:p>
        </w:tc>
        <w:tc>
          <w:tcPr>
            <w:tcW w:w="4361" w:type="dxa"/>
          </w:tcPr>
          <w:p w14:paraId="7DB4E472"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GCCTGCTGCCTTCCTTGGA</w:t>
            </w:r>
          </w:p>
        </w:tc>
        <w:tc>
          <w:tcPr>
            <w:tcW w:w="2024" w:type="dxa"/>
            <w:vMerge/>
          </w:tcPr>
          <w:p w14:paraId="1FACEFC3" w14:textId="77777777" w:rsidR="00FE558C" w:rsidRPr="0009591B" w:rsidRDefault="00FE558C" w:rsidP="00543E7D">
            <w:pPr>
              <w:autoSpaceDE w:val="0"/>
              <w:autoSpaceDN w:val="0"/>
              <w:adjustRightInd w:val="0"/>
              <w:spacing w:line="360" w:lineRule="auto"/>
              <w:jc w:val="center"/>
              <w:rPr>
                <w:rFonts w:ascii="Palatino Linotype" w:hAnsi="Palatino Linotype"/>
                <w:sz w:val="20"/>
                <w:szCs w:val="20"/>
              </w:rPr>
            </w:pPr>
          </w:p>
        </w:tc>
        <w:tc>
          <w:tcPr>
            <w:tcW w:w="1461" w:type="dxa"/>
            <w:vMerge/>
          </w:tcPr>
          <w:p w14:paraId="4876D98A"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p>
        </w:tc>
      </w:tr>
      <w:tr w:rsidR="00FE558C" w:rsidRPr="0009591B" w14:paraId="4EDE10FF" w14:textId="77777777" w:rsidTr="009D26EB">
        <w:tc>
          <w:tcPr>
            <w:tcW w:w="1170" w:type="dxa"/>
          </w:tcPr>
          <w:p w14:paraId="7D035633"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JB3</w:t>
            </w:r>
          </w:p>
        </w:tc>
        <w:tc>
          <w:tcPr>
            <w:tcW w:w="4361" w:type="dxa"/>
          </w:tcPr>
          <w:p w14:paraId="040EE728"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TTTTTTGGGCATCCTGAGGTTTAT</w:t>
            </w:r>
          </w:p>
        </w:tc>
        <w:tc>
          <w:tcPr>
            <w:tcW w:w="2024" w:type="dxa"/>
            <w:vMerge w:val="restart"/>
          </w:tcPr>
          <w:p w14:paraId="4AC68A20" w14:textId="77777777" w:rsidR="00FE558C" w:rsidRPr="0009591B" w:rsidRDefault="00FE558C" w:rsidP="00543E7D">
            <w:pPr>
              <w:spacing w:line="360" w:lineRule="auto"/>
              <w:jc w:val="center"/>
              <w:rPr>
                <w:rFonts w:ascii="Palatino Linotype" w:hAnsi="Palatino Linotype"/>
                <w:kern w:val="24"/>
                <w:sz w:val="20"/>
                <w:szCs w:val="20"/>
              </w:rPr>
            </w:pPr>
            <w:r w:rsidRPr="0009591B">
              <w:rPr>
                <w:rFonts w:ascii="Palatino Linotype" w:hAnsi="Palatino Linotype"/>
                <w:kern w:val="24"/>
                <w:sz w:val="20"/>
                <w:szCs w:val="20"/>
              </w:rPr>
              <w:t>400</w:t>
            </w:r>
          </w:p>
        </w:tc>
        <w:tc>
          <w:tcPr>
            <w:tcW w:w="1461" w:type="dxa"/>
            <w:vMerge w:val="restart"/>
          </w:tcPr>
          <w:p w14:paraId="3DADC7FD" w14:textId="6537D024" w:rsidR="00FE558C" w:rsidRPr="0009591B" w:rsidRDefault="00FE558C" w:rsidP="00201F28">
            <w:pPr>
              <w:spacing w:line="360" w:lineRule="auto"/>
              <w:jc w:val="left"/>
              <w:rPr>
                <w:rFonts w:ascii="Palatino Linotype" w:hAnsi="Palatino Linotype"/>
                <w:sz w:val="20"/>
                <w:szCs w:val="20"/>
              </w:rPr>
            </w:pPr>
            <w:r w:rsidRPr="0009591B">
              <w:rPr>
                <w:rFonts w:ascii="Palatino Linotype" w:hAnsi="Palatino Linotype"/>
                <w:sz w:val="20"/>
                <w:szCs w:val="20"/>
              </w:rPr>
              <w:fldChar w:fldCharType="begin"/>
            </w:r>
            <w:r w:rsidR="00201F28" w:rsidRPr="0009591B">
              <w:rPr>
                <w:rFonts w:ascii="Palatino Linotype" w:hAnsi="Palatino Linotype"/>
                <w:sz w:val="20"/>
                <w:szCs w:val="20"/>
              </w:rPr>
              <w:instrText xml:space="preserve"> ADDIN EN.CITE &lt;EndNote&gt;&lt;Cite&gt;&lt;Author&gt;Derycke&lt;/Author&gt;&lt;Year&gt;2010&lt;/Year&gt;&lt;RecNum&gt;770&lt;/RecNum&gt;&lt;DisplayText&gt;&lt;style size="10"&gt;[4]&lt;/style&gt;&lt;/DisplayText&gt;&lt;record&gt;&lt;rec-number&gt;770&lt;/rec-number&gt;&lt;foreign-keys&gt;&lt;key app="EN" db-id="wdae9a92be59aie50sfxx9d15ra2daf9txp2" timestamp="1587983001" guid="eb0b745e-6435-4a46-bb78-a185b732b057"&gt;770&lt;/key&gt;&lt;/foreign-keys&gt;&lt;ref-type name="Journal Article"&gt;17&lt;/ref-type&gt;&lt;contributors&gt;&lt;authors&gt;&lt;author&gt;Derycke, Sofie&lt;/author&gt;&lt;author&gt;Vanaverbeke, Jan&lt;/author&gt;&lt;author&gt;Rigaux, Annelien&lt;/author&gt;&lt;author&gt;Backeljau, Thierry&lt;/author&gt;&lt;author&gt;Moens, Tom&lt;/author&gt;&lt;/authors&gt;&lt;/contributors&gt;&lt;titles&gt;&lt;title&gt;Exploring the use of cytochrome oxidase c subunit 1 (COI) for DNA barcoding of free-living marine nematodes.&lt;/title&gt;&lt;secondary-title&gt;PloS one&lt;/secondary-title&gt;&lt;/titles&gt;&lt;periodical&gt;&lt;full-title&gt;PLoS ONE&lt;/full-title&gt;&lt;/periodical&gt;&lt;pages&gt;e13716&lt;/pages&gt;&lt;volume&gt;5&lt;/volume&gt;&lt;number&gt;10&lt;/number&gt;&lt;dates&gt;&lt;year&gt;2010&lt;/year&gt;&lt;/dates&gt;&lt;accession-num&gt;21060838&lt;/accession-num&gt;&lt;urls&gt;&lt;/urls&gt;&lt;electronic-resource-num&gt;10.1371/journal.pone.0013716&lt;/electronic-resource-num&gt;&lt;/record&gt;&lt;/Cite&gt;&lt;/EndNote&gt;</w:instrText>
            </w:r>
            <w:r w:rsidRPr="0009591B">
              <w:rPr>
                <w:rFonts w:ascii="Palatino Linotype" w:hAnsi="Palatino Linotype"/>
                <w:sz w:val="20"/>
                <w:szCs w:val="20"/>
              </w:rPr>
              <w:fldChar w:fldCharType="separate"/>
            </w:r>
            <w:r w:rsidR="00201F28" w:rsidRPr="0009591B">
              <w:rPr>
                <w:rFonts w:ascii="Palatino Linotype" w:hAnsi="Palatino Linotype"/>
                <w:noProof/>
                <w:sz w:val="20"/>
                <w:szCs w:val="20"/>
              </w:rPr>
              <w:t>[4]</w:t>
            </w:r>
            <w:r w:rsidRPr="0009591B">
              <w:rPr>
                <w:rFonts w:ascii="Palatino Linotype" w:hAnsi="Palatino Linotype"/>
                <w:sz w:val="20"/>
                <w:szCs w:val="20"/>
              </w:rPr>
              <w:fldChar w:fldCharType="end"/>
            </w:r>
          </w:p>
        </w:tc>
      </w:tr>
      <w:tr w:rsidR="00FE558C" w:rsidRPr="0009591B" w14:paraId="364073F3" w14:textId="77777777" w:rsidTr="009D26EB">
        <w:tc>
          <w:tcPr>
            <w:tcW w:w="1170" w:type="dxa"/>
          </w:tcPr>
          <w:p w14:paraId="383EE98B" w14:textId="77777777" w:rsidR="00FE558C" w:rsidRPr="0009591B" w:rsidRDefault="00FE558C" w:rsidP="0085464D">
            <w:pPr>
              <w:autoSpaceDE w:val="0"/>
              <w:autoSpaceDN w:val="0"/>
              <w:adjustRightInd w:val="0"/>
              <w:spacing w:line="360" w:lineRule="auto"/>
              <w:jc w:val="left"/>
              <w:rPr>
                <w:rFonts w:ascii="Palatino Linotype" w:hAnsi="Palatino Linotype"/>
                <w:b/>
                <w:sz w:val="20"/>
                <w:szCs w:val="20"/>
              </w:rPr>
            </w:pPr>
            <w:r w:rsidRPr="0009591B">
              <w:rPr>
                <w:rFonts w:ascii="Palatino Linotype" w:hAnsi="Palatino Linotype"/>
                <w:sz w:val="20"/>
                <w:szCs w:val="20"/>
              </w:rPr>
              <w:t>JB5</w:t>
            </w:r>
          </w:p>
        </w:tc>
        <w:tc>
          <w:tcPr>
            <w:tcW w:w="4361" w:type="dxa"/>
          </w:tcPr>
          <w:p w14:paraId="60924A58" w14:textId="77777777" w:rsidR="00FE558C" w:rsidRPr="0009591B" w:rsidRDefault="00FE558C" w:rsidP="0085464D">
            <w:pPr>
              <w:autoSpaceDE w:val="0"/>
              <w:autoSpaceDN w:val="0"/>
              <w:adjustRightInd w:val="0"/>
              <w:spacing w:line="360" w:lineRule="auto"/>
              <w:jc w:val="left"/>
              <w:rPr>
                <w:rFonts w:ascii="Palatino Linotype" w:hAnsi="Palatino Linotype"/>
                <w:sz w:val="20"/>
                <w:szCs w:val="20"/>
              </w:rPr>
            </w:pPr>
            <w:r w:rsidRPr="0009591B">
              <w:rPr>
                <w:rFonts w:ascii="Palatino Linotype" w:hAnsi="Palatino Linotype"/>
                <w:sz w:val="20"/>
                <w:szCs w:val="20"/>
              </w:rPr>
              <w:t>AGCACCTAAACTTAAAACATAATGAAAATG</w:t>
            </w:r>
          </w:p>
        </w:tc>
        <w:tc>
          <w:tcPr>
            <w:tcW w:w="2024" w:type="dxa"/>
            <w:vMerge/>
          </w:tcPr>
          <w:p w14:paraId="673AEB6E" w14:textId="77777777" w:rsidR="00FE558C" w:rsidRPr="0009591B" w:rsidRDefault="00FE558C" w:rsidP="0085464D">
            <w:pPr>
              <w:spacing w:line="360" w:lineRule="auto"/>
              <w:jc w:val="left"/>
              <w:rPr>
                <w:rFonts w:ascii="Palatino Linotype" w:hAnsi="Palatino Linotype"/>
                <w:kern w:val="24"/>
                <w:sz w:val="20"/>
                <w:szCs w:val="20"/>
              </w:rPr>
            </w:pPr>
          </w:p>
        </w:tc>
        <w:tc>
          <w:tcPr>
            <w:tcW w:w="1461" w:type="dxa"/>
            <w:vMerge/>
          </w:tcPr>
          <w:p w14:paraId="5A66D684" w14:textId="77777777" w:rsidR="00FE558C" w:rsidRPr="0009591B" w:rsidRDefault="00FE558C" w:rsidP="0085464D">
            <w:pPr>
              <w:spacing w:line="360" w:lineRule="auto"/>
              <w:jc w:val="left"/>
              <w:rPr>
                <w:rFonts w:ascii="Palatino Linotype" w:hAnsi="Palatino Linotype"/>
                <w:sz w:val="20"/>
                <w:szCs w:val="20"/>
              </w:rPr>
            </w:pPr>
          </w:p>
        </w:tc>
      </w:tr>
    </w:tbl>
    <w:p w14:paraId="61ACFDA1" w14:textId="77777777" w:rsidR="00FE558C" w:rsidRPr="0009591B" w:rsidRDefault="00FE558C" w:rsidP="0085464D">
      <w:pPr>
        <w:autoSpaceDE w:val="0"/>
        <w:autoSpaceDN w:val="0"/>
        <w:adjustRightInd w:val="0"/>
        <w:spacing w:line="360" w:lineRule="auto"/>
        <w:jc w:val="left"/>
        <w:rPr>
          <w:rFonts w:ascii="Palatino Linotype" w:hAnsi="Palatino Linotype"/>
        </w:rPr>
      </w:pPr>
    </w:p>
    <w:p w14:paraId="448AE6D9" w14:textId="6194445E" w:rsidR="00FE558C" w:rsidRPr="0009591B" w:rsidRDefault="00FE558C" w:rsidP="0085464D">
      <w:pPr>
        <w:autoSpaceDE w:val="0"/>
        <w:autoSpaceDN w:val="0"/>
        <w:adjustRightInd w:val="0"/>
        <w:spacing w:line="360" w:lineRule="auto"/>
        <w:jc w:val="left"/>
        <w:rPr>
          <w:rFonts w:ascii="Palatino Linotype" w:hAnsi="Palatino Linotype"/>
        </w:rPr>
      </w:pPr>
    </w:p>
    <w:p w14:paraId="100FAC75" w14:textId="4457C3F8" w:rsidR="00C94A94" w:rsidRPr="0009591B" w:rsidRDefault="00C94A94" w:rsidP="0085464D">
      <w:pPr>
        <w:autoSpaceDE w:val="0"/>
        <w:autoSpaceDN w:val="0"/>
        <w:adjustRightInd w:val="0"/>
        <w:spacing w:line="360" w:lineRule="auto"/>
        <w:jc w:val="left"/>
        <w:rPr>
          <w:rFonts w:ascii="Palatino Linotype" w:hAnsi="Palatino Linotype"/>
        </w:rPr>
      </w:pPr>
    </w:p>
    <w:p w14:paraId="7605D529" w14:textId="58CF7E74" w:rsidR="00C94A94" w:rsidRPr="0009591B" w:rsidRDefault="00C94A94" w:rsidP="0085464D">
      <w:pPr>
        <w:autoSpaceDE w:val="0"/>
        <w:autoSpaceDN w:val="0"/>
        <w:adjustRightInd w:val="0"/>
        <w:spacing w:line="360" w:lineRule="auto"/>
        <w:jc w:val="left"/>
        <w:rPr>
          <w:rFonts w:ascii="Palatino Linotype" w:hAnsi="Palatino Linotype"/>
        </w:rPr>
      </w:pPr>
    </w:p>
    <w:p w14:paraId="4B7F3C41" w14:textId="112FDCD3" w:rsidR="00FE558C" w:rsidRPr="0009591B" w:rsidRDefault="00B907D9" w:rsidP="00543E7D">
      <w:pPr>
        <w:spacing w:line="360" w:lineRule="auto"/>
        <w:rPr>
          <w:rFonts w:ascii="Palatino Linotype" w:hAnsi="Palatino Linotype"/>
        </w:rPr>
      </w:pPr>
      <w:r w:rsidRPr="0009591B">
        <w:rPr>
          <w:rFonts w:ascii="Palatino Linotype" w:hAnsi="Palatino Linotype"/>
          <w:b/>
        </w:rPr>
        <w:lastRenderedPageBreak/>
        <w:t xml:space="preserve">Supplementary Table </w:t>
      </w:r>
      <w:r w:rsidR="00FE558C" w:rsidRPr="0009591B">
        <w:rPr>
          <w:rFonts w:ascii="Palatino Linotype" w:hAnsi="Palatino Linotype"/>
          <w:b/>
        </w:rPr>
        <w:t xml:space="preserve">S2. </w:t>
      </w:r>
      <w:r w:rsidR="00FE558C" w:rsidRPr="0009591B">
        <w:rPr>
          <w:rFonts w:ascii="Palatino Linotype" w:hAnsi="Palatino Linotype"/>
          <w:bCs/>
        </w:rPr>
        <w:t xml:space="preserve">List </w:t>
      </w:r>
      <w:r w:rsidR="002C0B37" w:rsidRPr="0009591B">
        <w:rPr>
          <w:rFonts w:ascii="Palatino Linotype" w:hAnsi="Palatino Linotype"/>
          <w:bCs/>
        </w:rPr>
        <w:t>of individual nematode species,</w:t>
      </w:r>
      <w:r w:rsidRPr="0009591B">
        <w:rPr>
          <w:rFonts w:ascii="Palatino Linotype" w:hAnsi="Palatino Linotype"/>
          <w:bCs/>
        </w:rPr>
        <w:t xml:space="preserve"> donating institutes</w:t>
      </w:r>
      <w:r w:rsidR="00FE558C" w:rsidRPr="0009591B">
        <w:rPr>
          <w:rFonts w:ascii="Palatino Linotype" w:hAnsi="Palatino Linotype"/>
          <w:bCs/>
        </w:rPr>
        <w:t xml:space="preserve"> and </w:t>
      </w:r>
      <w:r w:rsidRPr="0009591B">
        <w:rPr>
          <w:rFonts w:ascii="Palatino Linotype" w:hAnsi="Palatino Linotype"/>
          <w:bCs/>
        </w:rPr>
        <w:t>nematode families</w:t>
      </w:r>
      <w:r w:rsidR="00FE558C" w:rsidRPr="0009591B">
        <w:rPr>
          <w:rFonts w:ascii="Palatino Linotype" w:hAnsi="Palatino Linotype"/>
          <w:bCs/>
        </w:rPr>
        <w:t xml:space="preserve"> of the species used in the study</w:t>
      </w:r>
      <w:r w:rsidR="00201F28" w:rsidRPr="0009591B">
        <w:rPr>
          <w:rFonts w:ascii="Palatino Linotype" w:hAnsi="Palatino Linotype"/>
          <w:bCs/>
        </w:rPr>
        <w:t xml:space="preserve">. </w:t>
      </w:r>
      <w:r w:rsidR="00FE558C" w:rsidRPr="0009591B">
        <w:rPr>
          <w:rFonts w:ascii="Palatino Linotype" w:hAnsi="Palatino Linotype"/>
          <w:b/>
        </w:rPr>
        <w:t xml:space="preserve"> </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2560"/>
        <w:gridCol w:w="3544"/>
        <w:gridCol w:w="1997"/>
      </w:tblGrid>
      <w:tr w:rsidR="00F266E9" w:rsidRPr="0009591B" w14:paraId="699CEEA9" w14:textId="77777777" w:rsidTr="00543E7D">
        <w:trPr>
          <w:trHeight w:val="379"/>
        </w:trPr>
        <w:tc>
          <w:tcPr>
            <w:tcW w:w="1121" w:type="dxa"/>
          </w:tcPr>
          <w:p w14:paraId="6B37713D" w14:textId="77777777" w:rsidR="00F266E9" w:rsidRPr="0009591B" w:rsidRDefault="00F266E9" w:rsidP="007F237D">
            <w:pPr>
              <w:spacing w:line="240" w:lineRule="auto"/>
              <w:jc w:val="left"/>
              <w:rPr>
                <w:rFonts w:ascii="Palatino Linotype" w:hAnsi="Palatino Linotype"/>
                <w:b/>
                <w:sz w:val="20"/>
                <w:szCs w:val="20"/>
              </w:rPr>
            </w:pPr>
            <w:r w:rsidRPr="0009591B">
              <w:rPr>
                <w:rFonts w:ascii="Palatino Linotype" w:hAnsi="Palatino Linotype"/>
                <w:b/>
                <w:sz w:val="20"/>
                <w:szCs w:val="20"/>
              </w:rPr>
              <w:t>Sl. No.</w:t>
            </w:r>
          </w:p>
        </w:tc>
        <w:tc>
          <w:tcPr>
            <w:tcW w:w="2560" w:type="dxa"/>
          </w:tcPr>
          <w:p w14:paraId="49001304" w14:textId="77777777" w:rsidR="00F266E9" w:rsidRPr="0009591B" w:rsidRDefault="00F266E9" w:rsidP="007F237D">
            <w:pPr>
              <w:spacing w:line="240" w:lineRule="auto"/>
              <w:jc w:val="left"/>
              <w:rPr>
                <w:rFonts w:ascii="Palatino Linotype" w:hAnsi="Palatino Linotype"/>
                <w:b/>
                <w:bCs/>
                <w:sz w:val="20"/>
                <w:szCs w:val="20"/>
              </w:rPr>
            </w:pPr>
            <w:r w:rsidRPr="0009591B">
              <w:rPr>
                <w:rFonts w:ascii="Palatino Linotype" w:hAnsi="Palatino Linotype"/>
                <w:b/>
                <w:bCs/>
                <w:sz w:val="20"/>
                <w:szCs w:val="20"/>
              </w:rPr>
              <w:t>Nematode taxa</w:t>
            </w:r>
          </w:p>
        </w:tc>
        <w:tc>
          <w:tcPr>
            <w:tcW w:w="3544" w:type="dxa"/>
          </w:tcPr>
          <w:p w14:paraId="7B7031EA" w14:textId="77777777" w:rsidR="00F266E9" w:rsidRPr="0009591B" w:rsidRDefault="00F266E9" w:rsidP="007F237D">
            <w:pPr>
              <w:spacing w:line="240" w:lineRule="auto"/>
              <w:jc w:val="left"/>
              <w:rPr>
                <w:rFonts w:ascii="Palatino Linotype" w:hAnsi="Palatino Linotype"/>
                <w:b/>
                <w:bCs/>
                <w:sz w:val="20"/>
                <w:szCs w:val="20"/>
              </w:rPr>
            </w:pPr>
            <w:r w:rsidRPr="0009591B">
              <w:rPr>
                <w:rFonts w:ascii="Palatino Linotype" w:hAnsi="Palatino Linotype"/>
                <w:b/>
                <w:bCs/>
                <w:sz w:val="20"/>
                <w:szCs w:val="20"/>
              </w:rPr>
              <w:t>Donating Institutes</w:t>
            </w:r>
          </w:p>
        </w:tc>
        <w:tc>
          <w:tcPr>
            <w:tcW w:w="1997" w:type="dxa"/>
          </w:tcPr>
          <w:p w14:paraId="1A37CC15" w14:textId="77777777" w:rsidR="00F266E9" w:rsidRPr="0009591B" w:rsidRDefault="00F266E9" w:rsidP="007F237D">
            <w:pPr>
              <w:spacing w:line="240" w:lineRule="auto"/>
              <w:jc w:val="left"/>
              <w:rPr>
                <w:rFonts w:ascii="Palatino Linotype" w:hAnsi="Palatino Linotype"/>
                <w:b/>
                <w:bCs/>
                <w:sz w:val="20"/>
                <w:szCs w:val="20"/>
              </w:rPr>
            </w:pPr>
            <w:r w:rsidRPr="0009591B">
              <w:rPr>
                <w:rFonts w:ascii="Palatino Linotype" w:hAnsi="Palatino Linotype"/>
                <w:b/>
                <w:bCs/>
                <w:sz w:val="20"/>
                <w:szCs w:val="20"/>
              </w:rPr>
              <w:t>Family</w:t>
            </w:r>
          </w:p>
        </w:tc>
      </w:tr>
      <w:tr w:rsidR="00F266E9" w:rsidRPr="0009591B" w14:paraId="61E82E87" w14:textId="77777777" w:rsidTr="00543E7D">
        <w:trPr>
          <w:trHeight w:val="379"/>
        </w:trPr>
        <w:tc>
          <w:tcPr>
            <w:tcW w:w="1121" w:type="dxa"/>
          </w:tcPr>
          <w:p w14:paraId="447CA99A"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7D835B79" w14:textId="77777777"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incognita</w:t>
            </w:r>
          </w:p>
        </w:tc>
        <w:tc>
          <w:tcPr>
            <w:tcW w:w="3544" w:type="dxa"/>
          </w:tcPr>
          <w:p w14:paraId="7EEDED27" w14:textId="2071FD74"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08AFF8CB"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3F94AAE5" w14:textId="77777777" w:rsidTr="00543E7D">
        <w:trPr>
          <w:trHeight w:val="365"/>
        </w:trPr>
        <w:tc>
          <w:tcPr>
            <w:tcW w:w="1121" w:type="dxa"/>
          </w:tcPr>
          <w:p w14:paraId="234DE662"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7E8C024F"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arenaria</w:t>
            </w:r>
          </w:p>
        </w:tc>
        <w:tc>
          <w:tcPr>
            <w:tcW w:w="3544" w:type="dxa"/>
          </w:tcPr>
          <w:p w14:paraId="57DFBC6E" w14:textId="36ACC20E"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3D4C9FA1"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1E6DF33C" w14:textId="77777777" w:rsidTr="00543E7D">
        <w:trPr>
          <w:trHeight w:val="379"/>
        </w:trPr>
        <w:tc>
          <w:tcPr>
            <w:tcW w:w="1121" w:type="dxa"/>
          </w:tcPr>
          <w:p w14:paraId="456CF100"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7F6676B8"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nassi</w:t>
            </w:r>
          </w:p>
        </w:tc>
        <w:tc>
          <w:tcPr>
            <w:tcW w:w="3544" w:type="dxa"/>
          </w:tcPr>
          <w:p w14:paraId="36E0B7A7" w14:textId="5D4655D5"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65F26086"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3C7B1EDD" w14:textId="77777777" w:rsidTr="00543E7D">
        <w:trPr>
          <w:trHeight w:val="365"/>
        </w:trPr>
        <w:tc>
          <w:tcPr>
            <w:tcW w:w="1121" w:type="dxa"/>
          </w:tcPr>
          <w:p w14:paraId="7B19169E"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0C8592BA"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minor</w:t>
            </w:r>
          </w:p>
        </w:tc>
        <w:tc>
          <w:tcPr>
            <w:tcW w:w="3544" w:type="dxa"/>
          </w:tcPr>
          <w:p w14:paraId="611086F5" w14:textId="3705DC2F"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52164C54"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3E2D9349" w14:textId="77777777" w:rsidTr="00543E7D">
        <w:trPr>
          <w:trHeight w:val="379"/>
        </w:trPr>
        <w:tc>
          <w:tcPr>
            <w:tcW w:w="1121" w:type="dxa"/>
          </w:tcPr>
          <w:p w14:paraId="5A5BD0C9"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0F659A52"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javanica</w:t>
            </w:r>
          </w:p>
        </w:tc>
        <w:tc>
          <w:tcPr>
            <w:tcW w:w="3544" w:type="dxa"/>
          </w:tcPr>
          <w:p w14:paraId="28D1CE22" w14:textId="0FBD78E4"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13DDC725"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F266E9" w:rsidRPr="0009591B" w14:paraId="492BA3A6" w14:textId="77777777" w:rsidTr="00543E7D">
        <w:trPr>
          <w:trHeight w:val="365"/>
        </w:trPr>
        <w:tc>
          <w:tcPr>
            <w:tcW w:w="1121" w:type="dxa"/>
          </w:tcPr>
          <w:p w14:paraId="75781DE0"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1C1F09B9" w14:textId="77777777"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graminicola</w:t>
            </w:r>
          </w:p>
        </w:tc>
        <w:tc>
          <w:tcPr>
            <w:tcW w:w="3544" w:type="dxa"/>
          </w:tcPr>
          <w:p w14:paraId="2D6E5D6C" w14:textId="1416C42F"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Ghent University</w:t>
            </w:r>
          </w:p>
        </w:tc>
        <w:tc>
          <w:tcPr>
            <w:tcW w:w="1997" w:type="dxa"/>
          </w:tcPr>
          <w:p w14:paraId="7E02B6CC"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7A01EBC4" w14:textId="77777777" w:rsidTr="00543E7D">
        <w:trPr>
          <w:trHeight w:val="379"/>
        </w:trPr>
        <w:tc>
          <w:tcPr>
            <w:tcW w:w="1121" w:type="dxa"/>
          </w:tcPr>
          <w:p w14:paraId="2A31F4BE"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5986E3E8"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fallax</w:t>
            </w:r>
          </w:p>
        </w:tc>
        <w:tc>
          <w:tcPr>
            <w:tcW w:w="3544" w:type="dxa"/>
          </w:tcPr>
          <w:p w14:paraId="4959E30E" w14:textId="5890AF18"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1868729F"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086F132C" w14:textId="77777777" w:rsidTr="00543E7D">
        <w:trPr>
          <w:trHeight w:val="365"/>
        </w:trPr>
        <w:tc>
          <w:tcPr>
            <w:tcW w:w="1121" w:type="dxa"/>
          </w:tcPr>
          <w:p w14:paraId="36BEAC46"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4BE3CCD3"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chitwoodi</w:t>
            </w:r>
          </w:p>
        </w:tc>
        <w:tc>
          <w:tcPr>
            <w:tcW w:w="3544" w:type="dxa"/>
          </w:tcPr>
          <w:p w14:paraId="0C82CC75" w14:textId="4BBD3D2A"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10EA5297"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22673789" w14:textId="77777777" w:rsidTr="00543E7D">
        <w:trPr>
          <w:trHeight w:val="379"/>
        </w:trPr>
        <w:tc>
          <w:tcPr>
            <w:tcW w:w="1121" w:type="dxa"/>
          </w:tcPr>
          <w:p w14:paraId="283F27D2"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19E77CE8"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ulmi</w:t>
            </w:r>
          </w:p>
        </w:tc>
        <w:tc>
          <w:tcPr>
            <w:tcW w:w="3544" w:type="dxa"/>
          </w:tcPr>
          <w:p w14:paraId="49C2EB1D" w14:textId="7B79ABB9"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55C284A3"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2BF285C3" w14:textId="77777777" w:rsidTr="00543E7D">
        <w:trPr>
          <w:trHeight w:val="365"/>
        </w:trPr>
        <w:tc>
          <w:tcPr>
            <w:tcW w:w="1121" w:type="dxa"/>
          </w:tcPr>
          <w:p w14:paraId="6CCA3FD5"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25FFD002"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w:t>
            </w:r>
            <w:r w:rsidRPr="0009591B">
              <w:rPr>
                <w:rFonts w:ascii="Palatino Linotype" w:hAnsi="Palatino Linotype"/>
                <w:sz w:val="20"/>
                <w:szCs w:val="20"/>
              </w:rPr>
              <w:t xml:space="preserve"> </w:t>
            </w:r>
            <w:r w:rsidRPr="0009591B">
              <w:rPr>
                <w:rFonts w:ascii="Palatino Linotype" w:hAnsi="Palatino Linotype"/>
                <w:i/>
                <w:iCs/>
                <w:sz w:val="20"/>
                <w:szCs w:val="20"/>
              </w:rPr>
              <w:t>hapla</w:t>
            </w:r>
            <w:r w:rsidRPr="0009591B">
              <w:rPr>
                <w:rFonts w:ascii="Palatino Linotype" w:hAnsi="Palatino Linotype"/>
                <w:i/>
                <w:sz w:val="20"/>
                <w:szCs w:val="20"/>
              </w:rPr>
              <w:t xml:space="preserve"> </w:t>
            </w:r>
          </w:p>
        </w:tc>
        <w:tc>
          <w:tcPr>
            <w:tcW w:w="3544" w:type="dxa"/>
          </w:tcPr>
          <w:p w14:paraId="409C5C87" w14:textId="5C7AC49D"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49967425"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0DEC12E9" w14:textId="77777777" w:rsidTr="00543E7D">
        <w:trPr>
          <w:trHeight w:val="379"/>
        </w:trPr>
        <w:tc>
          <w:tcPr>
            <w:tcW w:w="1121" w:type="dxa"/>
          </w:tcPr>
          <w:p w14:paraId="120246E9"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7C670D8A"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 enterolobi</w:t>
            </w:r>
          </w:p>
        </w:tc>
        <w:tc>
          <w:tcPr>
            <w:tcW w:w="3544" w:type="dxa"/>
          </w:tcPr>
          <w:p w14:paraId="6C0AD035" w14:textId="5D661160"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75E283ED"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5863745F" w14:textId="77777777" w:rsidTr="00543E7D">
        <w:trPr>
          <w:trHeight w:val="365"/>
        </w:trPr>
        <w:tc>
          <w:tcPr>
            <w:tcW w:w="1121" w:type="dxa"/>
          </w:tcPr>
          <w:p w14:paraId="349E3934"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35056173"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 xml:space="preserve">Meloidogyne </w:t>
            </w:r>
            <w:r w:rsidRPr="0009591B">
              <w:rPr>
                <w:rFonts w:ascii="Palatino Linotype" w:hAnsi="Palatino Linotype"/>
                <w:i/>
                <w:iCs/>
                <w:sz w:val="20"/>
                <w:szCs w:val="20"/>
              </w:rPr>
              <w:t>inornata</w:t>
            </w:r>
          </w:p>
        </w:tc>
        <w:tc>
          <w:tcPr>
            <w:tcW w:w="3544" w:type="dxa"/>
          </w:tcPr>
          <w:p w14:paraId="6220AA6F" w14:textId="1458E162"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1A375924"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69B2693E" w14:textId="77777777" w:rsidTr="00543E7D">
        <w:trPr>
          <w:trHeight w:val="379"/>
        </w:trPr>
        <w:tc>
          <w:tcPr>
            <w:tcW w:w="1121" w:type="dxa"/>
          </w:tcPr>
          <w:p w14:paraId="7A74467C"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59C10B6A"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w:t>
            </w:r>
            <w:r w:rsidRPr="0009591B">
              <w:rPr>
                <w:rFonts w:ascii="Palatino Linotype" w:hAnsi="Palatino Linotype"/>
                <w:i/>
                <w:iCs/>
                <w:sz w:val="20"/>
                <w:szCs w:val="20"/>
              </w:rPr>
              <w:t xml:space="preserve"> ethiopica</w:t>
            </w:r>
          </w:p>
        </w:tc>
        <w:tc>
          <w:tcPr>
            <w:tcW w:w="3544" w:type="dxa"/>
          </w:tcPr>
          <w:p w14:paraId="6E817034" w14:textId="7C32CA14"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76BA71F3"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543E7D" w:rsidRPr="0009591B" w14:paraId="053B48D2" w14:textId="77777777" w:rsidTr="00543E7D">
        <w:trPr>
          <w:trHeight w:val="365"/>
        </w:trPr>
        <w:tc>
          <w:tcPr>
            <w:tcW w:w="1121" w:type="dxa"/>
          </w:tcPr>
          <w:p w14:paraId="7C7C5400"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48AF7418"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Meloidogyne</w:t>
            </w:r>
            <w:r w:rsidRPr="0009591B">
              <w:rPr>
                <w:rFonts w:ascii="Palatino Linotype" w:hAnsi="Palatino Linotype"/>
                <w:i/>
                <w:iCs/>
                <w:sz w:val="20"/>
                <w:szCs w:val="20"/>
              </w:rPr>
              <w:t xml:space="preserve"> luci</w:t>
            </w:r>
          </w:p>
        </w:tc>
        <w:tc>
          <w:tcPr>
            <w:tcW w:w="3544" w:type="dxa"/>
          </w:tcPr>
          <w:p w14:paraId="05E6CF37" w14:textId="0A7D16E4"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02A81506"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Meloidogynidae</w:t>
            </w:r>
          </w:p>
        </w:tc>
      </w:tr>
      <w:tr w:rsidR="00F266E9" w:rsidRPr="0009591B" w14:paraId="26AFAD21" w14:textId="77777777" w:rsidTr="00543E7D">
        <w:trPr>
          <w:trHeight w:val="365"/>
        </w:trPr>
        <w:tc>
          <w:tcPr>
            <w:tcW w:w="1121" w:type="dxa"/>
          </w:tcPr>
          <w:p w14:paraId="4E655843"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20F7E71C" w14:textId="77777777"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Belonolaimus longicaudatus</w:t>
            </w:r>
          </w:p>
        </w:tc>
        <w:tc>
          <w:tcPr>
            <w:tcW w:w="3544" w:type="dxa"/>
          </w:tcPr>
          <w:p w14:paraId="38AEE5D7" w14:textId="67DA861D"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28B4445F"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Dolichodoridae</w:t>
            </w:r>
          </w:p>
        </w:tc>
      </w:tr>
      <w:tr w:rsidR="00543E7D" w:rsidRPr="0009591B" w14:paraId="1E8C2ECC" w14:textId="77777777" w:rsidTr="00543E7D">
        <w:trPr>
          <w:trHeight w:val="379"/>
        </w:trPr>
        <w:tc>
          <w:tcPr>
            <w:tcW w:w="1121" w:type="dxa"/>
          </w:tcPr>
          <w:p w14:paraId="3C91A2CE"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3A1F8E2E" w14:textId="77777777"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Pratylenchus penetrans</w:t>
            </w:r>
          </w:p>
        </w:tc>
        <w:tc>
          <w:tcPr>
            <w:tcW w:w="3544" w:type="dxa"/>
          </w:tcPr>
          <w:p w14:paraId="3F7A9E44" w14:textId="477C7295"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5E1674D0"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Pratylenchidae</w:t>
            </w:r>
          </w:p>
        </w:tc>
      </w:tr>
      <w:tr w:rsidR="00543E7D" w:rsidRPr="0009591B" w14:paraId="7BF0CADB" w14:textId="77777777" w:rsidTr="00543E7D">
        <w:trPr>
          <w:trHeight w:val="379"/>
        </w:trPr>
        <w:tc>
          <w:tcPr>
            <w:tcW w:w="1121" w:type="dxa"/>
          </w:tcPr>
          <w:p w14:paraId="02EC1CC8"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3718E1E0" w14:textId="76C0043C"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 xml:space="preserve">Pratylenchus </w:t>
            </w:r>
            <w:r w:rsidRPr="0009591B">
              <w:rPr>
                <w:rFonts w:ascii="Palatino Linotype" w:hAnsi="Palatino Linotype"/>
                <w:iCs/>
                <w:sz w:val="20"/>
                <w:szCs w:val="20"/>
              </w:rPr>
              <w:t>spp.</w:t>
            </w:r>
            <w:r w:rsidRPr="0009591B">
              <w:rPr>
                <w:rFonts w:ascii="Palatino Linotype" w:hAnsi="Palatino Linotype"/>
                <w:i/>
                <w:sz w:val="20"/>
                <w:szCs w:val="20"/>
              </w:rPr>
              <w:t xml:space="preserve"> </w:t>
            </w:r>
          </w:p>
        </w:tc>
        <w:tc>
          <w:tcPr>
            <w:tcW w:w="3544" w:type="dxa"/>
          </w:tcPr>
          <w:p w14:paraId="5B07365B" w14:textId="3DD77EA8"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3EBD36EC"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Pratylenchidae</w:t>
            </w:r>
          </w:p>
        </w:tc>
      </w:tr>
      <w:tr w:rsidR="00F266E9" w:rsidRPr="0009591B" w14:paraId="534AB4C1" w14:textId="77777777" w:rsidTr="00543E7D">
        <w:trPr>
          <w:trHeight w:val="365"/>
        </w:trPr>
        <w:tc>
          <w:tcPr>
            <w:tcW w:w="1121" w:type="dxa"/>
          </w:tcPr>
          <w:p w14:paraId="5FA32C91"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11F19E01" w14:textId="77777777"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Heterodera schachtii</w:t>
            </w:r>
          </w:p>
        </w:tc>
        <w:tc>
          <w:tcPr>
            <w:tcW w:w="3544" w:type="dxa"/>
          </w:tcPr>
          <w:p w14:paraId="342EECD6" w14:textId="510E16FB"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Ghent University</w:t>
            </w:r>
          </w:p>
        </w:tc>
        <w:tc>
          <w:tcPr>
            <w:tcW w:w="1997" w:type="dxa"/>
          </w:tcPr>
          <w:p w14:paraId="074092C1"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Heteroderidae</w:t>
            </w:r>
          </w:p>
        </w:tc>
      </w:tr>
      <w:tr w:rsidR="00F266E9" w:rsidRPr="0009591B" w14:paraId="1107BF6A" w14:textId="77777777" w:rsidTr="00543E7D">
        <w:trPr>
          <w:trHeight w:val="379"/>
        </w:trPr>
        <w:tc>
          <w:tcPr>
            <w:tcW w:w="1121" w:type="dxa"/>
          </w:tcPr>
          <w:p w14:paraId="74052441"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044CD125" w14:textId="77777777"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Heterodera carotae</w:t>
            </w:r>
          </w:p>
        </w:tc>
        <w:tc>
          <w:tcPr>
            <w:tcW w:w="3544" w:type="dxa"/>
          </w:tcPr>
          <w:p w14:paraId="2C879DB3" w14:textId="1331742A"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United States Department of Agriculture</w:t>
            </w:r>
          </w:p>
        </w:tc>
        <w:tc>
          <w:tcPr>
            <w:tcW w:w="1997" w:type="dxa"/>
          </w:tcPr>
          <w:p w14:paraId="69B99EA3"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Heteroderidae</w:t>
            </w:r>
          </w:p>
        </w:tc>
      </w:tr>
      <w:tr w:rsidR="00F266E9" w:rsidRPr="0009591B" w14:paraId="73E8D4EF" w14:textId="77777777" w:rsidTr="00543E7D">
        <w:trPr>
          <w:trHeight w:val="365"/>
        </w:trPr>
        <w:tc>
          <w:tcPr>
            <w:tcW w:w="1121" w:type="dxa"/>
          </w:tcPr>
          <w:p w14:paraId="71470412" w14:textId="77777777" w:rsidR="00F266E9" w:rsidRPr="0009591B" w:rsidRDefault="00F266E9"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4C741A14" w14:textId="233985D6" w:rsidR="00F266E9" w:rsidRPr="0009591B" w:rsidRDefault="00F266E9" w:rsidP="007F237D">
            <w:pPr>
              <w:spacing w:line="240" w:lineRule="auto"/>
              <w:jc w:val="left"/>
              <w:rPr>
                <w:rFonts w:ascii="Palatino Linotype" w:hAnsi="Palatino Linotype"/>
                <w:i/>
                <w:sz w:val="20"/>
                <w:szCs w:val="20"/>
              </w:rPr>
            </w:pPr>
            <w:r w:rsidRPr="0009591B">
              <w:rPr>
                <w:rFonts w:ascii="Palatino Linotype" w:hAnsi="Palatino Linotype"/>
                <w:i/>
                <w:sz w:val="20"/>
                <w:szCs w:val="20"/>
              </w:rPr>
              <w:t xml:space="preserve">Caenorhabditis elegans </w:t>
            </w:r>
          </w:p>
        </w:tc>
        <w:tc>
          <w:tcPr>
            <w:tcW w:w="3544" w:type="dxa"/>
          </w:tcPr>
          <w:p w14:paraId="6EED1645" w14:textId="1E4CFBEA" w:rsidR="00F266E9"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Aarhus University</w:t>
            </w:r>
          </w:p>
        </w:tc>
        <w:tc>
          <w:tcPr>
            <w:tcW w:w="1997" w:type="dxa"/>
          </w:tcPr>
          <w:p w14:paraId="187C4ED4" w14:textId="77777777" w:rsidR="00F266E9" w:rsidRPr="0009591B" w:rsidRDefault="00F266E9" w:rsidP="007F237D">
            <w:pPr>
              <w:spacing w:line="240" w:lineRule="auto"/>
              <w:jc w:val="left"/>
              <w:rPr>
                <w:rFonts w:ascii="Palatino Linotype" w:hAnsi="Palatino Linotype"/>
                <w:sz w:val="20"/>
                <w:szCs w:val="20"/>
              </w:rPr>
            </w:pPr>
            <w:r w:rsidRPr="0009591B">
              <w:rPr>
                <w:rFonts w:ascii="Palatino Linotype" w:hAnsi="Palatino Linotype"/>
                <w:sz w:val="20"/>
                <w:szCs w:val="20"/>
              </w:rPr>
              <w:t xml:space="preserve">Rhabditidae </w:t>
            </w:r>
          </w:p>
        </w:tc>
      </w:tr>
      <w:tr w:rsidR="00543E7D" w:rsidRPr="0009591B" w14:paraId="2DC41FD6" w14:textId="77777777" w:rsidTr="00543E7D">
        <w:trPr>
          <w:trHeight w:val="379"/>
        </w:trPr>
        <w:tc>
          <w:tcPr>
            <w:tcW w:w="1121" w:type="dxa"/>
          </w:tcPr>
          <w:p w14:paraId="463DBE53"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49BB4666" w14:textId="10437F15"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Ditylenchus dipsaci</w:t>
            </w:r>
          </w:p>
        </w:tc>
        <w:tc>
          <w:tcPr>
            <w:tcW w:w="3544" w:type="dxa"/>
          </w:tcPr>
          <w:p w14:paraId="0541EF4D" w14:textId="2DDFFB0A"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4D86219B"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Anguinidae</w:t>
            </w:r>
          </w:p>
        </w:tc>
      </w:tr>
      <w:tr w:rsidR="00543E7D" w:rsidRPr="0009591B" w14:paraId="5E88B33B" w14:textId="77777777" w:rsidTr="00543E7D">
        <w:trPr>
          <w:trHeight w:val="379"/>
        </w:trPr>
        <w:tc>
          <w:tcPr>
            <w:tcW w:w="1121" w:type="dxa"/>
          </w:tcPr>
          <w:p w14:paraId="58061721" w14:textId="77777777" w:rsidR="00543E7D" w:rsidRPr="0009591B" w:rsidRDefault="00543E7D" w:rsidP="007F237D">
            <w:pPr>
              <w:pStyle w:val="ListParagraph"/>
              <w:numPr>
                <w:ilvl w:val="0"/>
                <w:numId w:val="4"/>
              </w:numPr>
              <w:spacing w:before="0" w:line="240" w:lineRule="auto"/>
              <w:jc w:val="left"/>
              <w:rPr>
                <w:rFonts w:ascii="Palatino Linotype" w:hAnsi="Palatino Linotype"/>
                <w:i/>
                <w:sz w:val="20"/>
                <w:szCs w:val="20"/>
              </w:rPr>
            </w:pPr>
          </w:p>
        </w:tc>
        <w:tc>
          <w:tcPr>
            <w:tcW w:w="2560" w:type="dxa"/>
          </w:tcPr>
          <w:p w14:paraId="7CB22447" w14:textId="2F3F4495" w:rsidR="00543E7D" w:rsidRPr="0009591B" w:rsidRDefault="00543E7D" w:rsidP="007F237D">
            <w:pPr>
              <w:spacing w:line="240" w:lineRule="auto"/>
              <w:jc w:val="left"/>
              <w:rPr>
                <w:rFonts w:ascii="Palatino Linotype" w:hAnsi="Palatino Linotype"/>
                <w:i/>
                <w:sz w:val="20"/>
                <w:szCs w:val="20"/>
              </w:rPr>
            </w:pPr>
            <w:r w:rsidRPr="0009591B">
              <w:rPr>
                <w:rFonts w:ascii="Palatino Linotype" w:hAnsi="Palatino Linotype"/>
                <w:i/>
                <w:sz w:val="20"/>
                <w:szCs w:val="20"/>
              </w:rPr>
              <w:t>Bursaphelenchus mucronatus</w:t>
            </w:r>
          </w:p>
        </w:tc>
        <w:tc>
          <w:tcPr>
            <w:tcW w:w="3544" w:type="dxa"/>
          </w:tcPr>
          <w:p w14:paraId="3B317D0C" w14:textId="34327899"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bCs/>
                <w:sz w:val="20"/>
                <w:szCs w:val="20"/>
              </w:rPr>
              <w:t xml:space="preserve">Agricultural Institute of Slovenia </w:t>
            </w:r>
          </w:p>
        </w:tc>
        <w:tc>
          <w:tcPr>
            <w:tcW w:w="1997" w:type="dxa"/>
          </w:tcPr>
          <w:p w14:paraId="7496F6D8" w14:textId="77777777" w:rsidR="00543E7D" w:rsidRPr="0009591B" w:rsidRDefault="00543E7D" w:rsidP="007F237D">
            <w:pPr>
              <w:spacing w:line="240" w:lineRule="auto"/>
              <w:jc w:val="left"/>
              <w:rPr>
                <w:rFonts w:ascii="Palatino Linotype" w:hAnsi="Palatino Linotype"/>
                <w:sz w:val="20"/>
                <w:szCs w:val="20"/>
              </w:rPr>
            </w:pPr>
            <w:r w:rsidRPr="0009591B">
              <w:rPr>
                <w:rFonts w:ascii="Palatino Linotype" w:hAnsi="Palatino Linotype"/>
                <w:sz w:val="20"/>
                <w:szCs w:val="20"/>
              </w:rPr>
              <w:t>Aphelenchoididae</w:t>
            </w:r>
          </w:p>
        </w:tc>
      </w:tr>
    </w:tbl>
    <w:p w14:paraId="5C2A6D91" w14:textId="77777777" w:rsidR="00FE558C" w:rsidRPr="0009591B" w:rsidRDefault="00FE558C" w:rsidP="0085464D">
      <w:pPr>
        <w:spacing w:line="360" w:lineRule="auto"/>
        <w:jc w:val="left"/>
        <w:rPr>
          <w:rFonts w:ascii="Palatino Linotype" w:hAnsi="Palatino Linotype"/>
          <w:b/>
        </w:rPr>
      </w:pPr>
    </w:p>
    <w:p w14:paraId="1437B69C" w14:textId="1E035341" w:rsidR="00C94A94" w:rsidRPr="0009591B" w:rsidRDefault="00C94A94" w:rsidP="0085464D">
      <w:pPr>
        <w:jc w:val="left"/>
        <w:rPr>
          <w:rFonts w:ascii="Palatino Linotype" w:hAnsi="Palatino Linotype"/>
          <w:b/>
        </w:rPr>
      </w:pPr>
    </w:p>
    <w:p w14:paraId="62BA3B4D" w14:textId="25E64500" w:rsidR="00FE558C" w:rsidRPr="0009591B" w:rsidRDefault="00B907D9" w:rsidP="00543E7D">
      <w:pPr>
        <w:rPr>
          <w:rFonts w:ascii="Palatino Linotype" w:hAnsi="Palatino Linotype"/>
          <w:b/>
        </w:rPr>
      </w:pPr>
      <w:r w:rsidRPr="0009591B">
        <w:rPr>
          <w:rFonts w:ascii="Palatino Linotype" w:hAnsi="Palatino Linotype"/>
          <w:b/>
        </w:rPr>
        <w:lastRenderedPageBreak/>
        <w:t xml:space="preserve">Supplementary Table </w:t>
      </w:r>
      <w:r w:rsidR="00FE558C" w:rsidRPr="0009591B">
        <w:rPr>
          <w:rFonts w:ascii="Palatino Linotype" w:hAnsi="Palatino Linotype"/>
          <w:b/>
        </w:rPr>
        <w:t xml:space="preserve">S3. </w:t>
      </w:r>
      <w:r w:rsidR="00FE558C" w:rsidRPr="0009591B">
        <w:rPr>
          <w:rFonts w:ascii="Palatino Linotype" w:hAnsi="Palatino Linotype"/>
          <w:bCs/>
        </w:rPr>
        <w:t xml:space="preserve">Composition of mock communities contains different nematode taxa used in the study. </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1363"/>
        <w:gridCol w:w="1507"/>
        <w:gridCol w:w="1472"/>
        <w:gridCol w:w="1399"/>
        <w:gridCol w:w="1225"/>
        <w:gridCol w:w="1205"/>
      </w:tblGrid>
      <w:tr w:rsidR="00FE558C" w:rsidRPr="0009591B" w14:paraId="6D34CF1C" w14:textId="77777777" w:rsidTr="009307AD">
        <w:trPr>
          <w:trHeight w:val="473"/>
        </w:trPr>
        <w:tc>
          <w:tcPr>
            <w:tcW w:w="962" w:type="dxa"/>
          </w:tcPr>
          <w:p w14:paraId="1D81DAD5" w14:textId="77777777" w:rsidR="00FE558C" w:rsidRPr="0009591B" w:rsidRDefault="00FE558C" w:rsidP="0085464D">
            <w:pPr>
              <w:spacing w:line="240" w:lineRule="auto"/>
              <w:jc w:val="left"/>
              <w:rPr>
                <w:rFonts w:ascii="Palatino Linotype" w:eastAsia="Times New Roman" w:hAnsi="Palatino Linotype"/>
                <w:b/>
                <w:sz w:val="18"/>
                <w:szCs w:val="18"/>
                <w:lang w:val="en-US" w:eastAsia="da-DK"/>
              </w:rPr>
            </w:pPr>
            <w:r w:rsidRPr="0009591B">
              <w:rPr>
                <w:rFonts w:ascii="Palatino Linotype" w:eastAsia="Times New Roman" w:hAnsi="Palatino Linotype"/>
                <w:b/>
                <w:sz w:val="18"/>
                <w:szCs w:val="18"/>
                <w:lang w:val="en-US" w:eastAsia="da-DK"/>
              </w:rPr>
              <w:t>Sample</w:t>
            </w:r>
          </w:p>
        </w:tc>
        <w:tc>
          <w:tcPr>
            <w:tcW w:w="1363" w:type="dxa"/>
          </w:tcPr>
          <w:p w14:paraId="19B4D966" w14:textId="77777777" w:rsidR="00FE558C" w:rsidRPr="0009591B" w:rsidRDefault="00FE558C" w:rsidP="0085464D">
            <w:pPr>
              <w:spacing w:line="240" w:lineRule="auto"/>
              <w:jc w:val="left"/>
              <w:rPr>
                <w:rFonts w:ascii="Palatino Linotype" w:eastAsia="Times New Roman" w:hAnsi="Palatino Linotype"/>
                <w:b/>
                <w:iCs/>
                <w:sz w:val="18"/>
                <w:szCs w:val="18"/>
                <w:lang w:val="da-DK" w:eastAsia="da-DK"/>
              </w:rPr>
            </w:pPr>
            <w:r w:rsidRPr="0009591B">
              <w:rPr>
                <w:rFonts w:ascii="Palatino Linotype" w:eastAsia="Times New Roman" w:hAnsi="Palatino Linotype"/>
                <w:b/>
                <w:iCs/>
                <w:sz w:val="18"/>
                <w:szCs w:val="18"/>
                <w:lang w:val="da-DK" w:eastAsia="da-DK"/>
              </w:rPr>
              <w:t>Taxa</w:t>
            </w:r>
          </w:p>
        </w:tc>
        <w:tc>
          <w:tcPr>
            <w:tcW w:w="1507" w:type="dxa"/>
          </w:tcPr>
          <w:p w14:paraId="4A04E47D" w14:textId="77777777" w:rsidR="00FE558C" w:rsidRPr="0009591B" w:rsidRDefault="00FE558C" w:rsidP="0085464D">
            <w:pPr>
              <w:spacing w:line="240" w:lineRule="auto"/>
              <w:jc w:val="left"/>
              <w:rPr>
                <w:rFonts w:ascii="Palatino Linotype" w:eastAsia="Times New Roman" w:hAnsi="Palatino Linotype"/>
                <w:b/>
                <w:i/>
                <w:iCs/>
                <w:sz w:val="18"/>
                <w:szCs w:val="18"/>
                <w:lang w:val="da-DK" w:eastAsia="da-DK"/>
              </w:rPr>
            </w:pPr>
            <w:r w:rsidRPr="0009591B">
              <w:rPr>
                <w:rFonts w:ascii="Palatino Linotype" w:eastAsia="Times New Roman" w:hAnsi="Palatino Linotype"/>
                <w:b/>
                <w:iCs/>
                <w:sz w:val="18"/>
                <w:szCs w:val="18"/>
                <w:lang w:val="da-DK" w:eastAsia="da-DK"/>
              </w:rPr>
              <w:t>Taxa</w:t>
            </w:r>
          </w:p>
        </w:tc>
        <w:tc>
          <w:tcPr>
            <w:tcW w:w="1472" w:type="dxa"/>
          </w:tcPr>
          <w:p w14:paraId="38BE5F5C" w14:textId="77777777" w:rsidR="00FE558C" w:rsidRPr="0009591B" w:rsidRDefault="00FE558C" w:rsidP="0085464D">
            <w:pPr>
              <w:spacing w:line="240" w:lineRule="auto"/>
              <w:jc w:val="left"/>
              <w:rPr>
                <w:rFonts w:ascii="Palatino Linotype" w:eastAsia="Times New Roman" w:hAnsi="Palatino Linotype"/>
                <w:b/>
                <w:i/>
                <w:iCs/>
                <w:sz w:val="18"/>
                <w:szCs w:val="18"/>
                <w:lang w:val="da-DK" w:eastAsia="da-DK"/>
              </w:rPr>
            </w:pPr>
            <w:r w:rsidRPr="0009591B">
              <w:rPr>
                <w:rFonts w:ascii="Palatino Linotype" w:eastAsia="Times New Roman" w:hAnsi="Palatino Linotype"/>
                <w:b/>
                <w:iCs/>
                <w:sz w:val="18"/>
                <w:szCs w:val="18"/>
                <w:lang w:val="da-DK" w:eastAsia="da-DK"/>
              </w:rPr>
              <w:t>Taxa</w:t>
            </w:r>
          </w:p>
        </w:tc>
        <w:tc>
          <w:tcPr>
            <w:tcW w:w="1399" w:type="dxa"/>
          </w:tcPr>
          <w:p w14:paraId="7A5D1EFD" w14:textId="77777777" w:rsidR="00FE558C" w:rsidRPr="0009591B" w:rsidRDefault="00FE558C" w:rsidP="0085464D">
            <w:pPr>
              <w:spacing w:line="240" w:lineRule="auto"/>
              <w:jc w:val="left"/>
              <w:rPr>
                <w:rFonts w:ascii="Palatino Linotype" w:eastAsia="Times New Roman" w:hAnsi="Palatino Linotype"/>
                <w:b/>
                <w:i/>
                <w:iCs/>
                <w:sz w:val="18"/>
                <w:szCs w:val="18"/>
                <w:lang w:val="da-DK" w:eastAsia="da-DK"/>
              </w:rPr>
            </w:pPr>
            <w:r w:rsidRPr="0009591B">
              <w:rPr>
                <w:rFonts w:ascii="Palatino Linotype" w:eastAsia="Times New Roman" w:hAnsi="Palatino Linotype"/>
                <w:b/>
                <w:iCs/>
                <w:sz w:val="18"/>
                <w:szCs w:val="18"/>
                <w:lang w:val="da-DK" w:eastAsia="da-DK"/>
              </w:rPr>
              <w:t>Taxa</w:t>
            </w:r>
          </w:p>
        </w:tc>
        <w:tc>
          <w:tcPr>
            <w:tcW w:w="1225" w:type="dxa"/>
          </w:tcPr>
          <w:p w14:paraId="617AD68E" w14:textId="77777777" w:rsidR="00FE558C" w:rsidRPr="0009591B" w:rsidRDefault="00FE558C" w:rsidP="0085464D">
            <w:pPr>
              <w:spacing w:line="240" w:lineRule="auto"/>
              <w:jc w:val="left"/>
              <w:rPr>
                <w:rFonts w:ascii="Palatino Linotype" w:eastAsia="Times New Roman" w:hAnsi="Palatino Linotype"/>
                <w:b/>
                <w:i/>
                <w:iCs/>
                <w:sz w:val="18"/>
                <w:szCs w:val="18"/>
                <w:lang w:val="da-DK" w:eastAsia="da-DK"/>
              </w:rPr>
            </w:pPr>
            <w:r w:rsidRPr="0009591B">
              <w:rPr>
                <w:rFonts w:ascii="Palatino Linotype" w:eastAsia="Times New Roman" w:hAnsi="Palatino Linotype"/>
                <w:b/>
                <w:iCs/>
                <w:sz w:val="18"/>
                <w:szCs w:val="18"/>
                <w:lang w:val="da-DK" w:eastAsia="da-DK"/>
              </w:rPr>
              <w:t>Taxa</w:t>
            </w:r>
          </w:p>
        </w:tc>
        <w:tc>
          <w:tcPr>
            <w:tcW w:w="1205" w:type="dxa"/>
          </w:tcPr>
          <w:p w14:paraId="4085EF29" w14:textId="77777777" w:rsidR="00FE558C" w:rsidRPr="0009591B" w:rsidRDefault="00FE558C" w:rsidP="0085464D">
            <w:pPr>
              <w:spacing w:line="240" w:lineRule="auto"/>
              <w:jc w:val="left"/>
              <w:rPr>
                <w:rFonts w:ascii="Palatino Linotype" w:eastAsia="Times New Roman" w:hAnsi="Palatino Linotype"/>
                <w:b/>
                <w:i/>
                <w:iCs/>
                <w:sz w:val="18"/>
                <w:szCs w:val="18"/>
                <w:lang w:val="da-DK" w:eastAsia="da-DK"/>
              </w:rPr>
            </w:pPr>
            <w:r w:rsidRPr="0009591B">
              <w:rPr>
                <w:rFonts w:ascii="Palatino Linotype" w:eastAsia="Times New Roman" w:hAnsi="Palatino Linotype"/>
                <w:b/>
                <w:iCs/>
                <w:sz w:val="18"/>
                <w:szCs w:val="18"/>
                <w:lang w:val="da-DK" w:eastAsia="da-DK"/>
              </w:rPr>
              <w:t>Taxa</w:t>
            </w:r>
          </w:p>
        </w:tc>
      </w:tr>
      <w:tr w:rsidR="00FE558C" w:rsidRPr="0009591B" w14:paraId="7427ED1F" w14:textId="77777777" w:rsidTr="009307AD">
        <w:trPr>
          <w:trHeight w:val="473"/>
        </w:trPr>
        <w:tc>
          <w:tcPr>
            <w:tcW w:w="962" w:type="dxa"/>
            <w:hideMark/>
          </w:tcPr>
          <w:p w14:paraId="1DFA4F7F"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Mock1</w:t>
            </w:r>
          </w:p>
        </w:tc>
        <w:tc>
          <w:tcPr>
            <w:tcW w:w="1363" w:type="dxa"/>
            <w:hideMark/>
          </w:tcPr>
          <w:p w14:paraId="26C88B63"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M. hapla </w:t>
            </w:r>
          </w:p>
        </w:tc>
        <w:tc>
          <w:tcPr>
            <w:tcW w:w="1507" w:type="dxa"/>
            <w:hideMark/>
          </w:tcPr>
          <w:p w14:paraId="76981D0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449F252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w:t>
            </w:r>
          </w:p>
          <w:p w14:paraId="28615A9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longicaudatus</w:t>
            </w:r>
          </w:p>
        </w:tc>
        <w:tc>
          <w:tcPr>
            <w:tcW w:w="1399" w:type="dxa"/>
            <w:hideMark/>
          </w:tcPr>
          <w:p w14:paraId="39DDB570"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09866E52"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carotae</w:t>
            </w:r>
          </w:p>
        </w:tc>
        <w:tc>
          <w:tcPr>
            <w:tcW w:w="1205" w:type="dxa"/>
            <w:hideMark/>
          </w:tcPr>
          <w:p w14:paraId="0542F11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7B45533D" w14:textId="77777777" w:rsidTr="009307AD">
        <w:trPr>
          <w:trHeight w:val="473"/>
        </w:trPr>
        <w:tc>
          <w:tcPr>
            <w:tcW w:w="962" w:type="dxa"/>
            <w:hideMark/>
          </w:tcPr>
          <w:p w14:paraId="3AC0C270"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Mock2</w:t>
            </w:r>
          </w:p>
        </w:tc>
        <w:tc>
          <w:tcPr>
            <w:tcW w:w="1363" w:type="dxa"/>
            <w:hideMark/>
          </w:tcPr>
          <w:p w14:paraId="0FF0060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incognita</w:t>
            </w:r>
          </w:p>
        </w:tc>
        <w:tc>
          <w:tcPr>
            <w:tcW w:w="1507" w:type="dxa"/>
            <w:hideMark/>
          </w:tcPr>
          <w:p w14:paraId="0624DF84"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4F9F86AC"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35FE456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76B98736"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schachtii</w:t>
            </w:r>
          </w:p>
        </w:tc>
        <w:tc>
          <w:tcPr>
            <w:tcW w:w="1205" w:type="dxa"/>
            <w:hideMark/>
          </w:tcPr>
          <w:p w14:paraId="46851A0E"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4BC1E909" w14:textId="77777777" w:rsidTr="009307AD">
        <w:trPr>
          <w:trHeight w:val="473"/>
        </w:trPr>
        <w:tc>
          <w:tcPr>
            <w:tcW w:w="962" w:type="dxa"/>
            <w:hideMark/>
          </w:tcPr>
          <w:p w14:paraId="2D97484B"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Mock3</w:t>
            </w:r>
          </w:p>
        </w:tc>
        <w:tc>
          <w:tcPr>
            <w:tcW w:w="1363" w:type="dxa"/>
            <w:hideMark/>
          </w:tcPr>
          <w:p w14:paraId="1FBD25E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arenaria</w:t>
            </w:r>
          </w:p>
        </w:tc>
        <w:tc>
          <w:tcPr>
            <w:tcW w:w="1507" w:type="dxa"/>
            <w:hideMark/>
          </w:tcPr>
          <w:p w14:paraId="36642C1E"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3BFD57E3"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012162E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78DBFDAC"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carotae</w:t>
            </w:r>
          </w:p>
        </w:tc>
        <w:tc>
          <w:tcPr>
            <w:tcW w:w="1205" w:type="dxa"/>
            <w:hideMark/>
          </w:tcPr>
          <w:p w14:paraId="2A9FB3CF"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2B12C8A1" w14:textId="77777777" w:rsidTr="009307AD">
        <w:trPr>
          <w:trHeight w:val="473"/>
        </w:trPr>
        <w:tc>
          <w:tcPr>
            <w:tcW w:w="962" w:type="dxa"/>
            <w:hideMark/>
          </w:tcPr>
          <w:p w14:paraId="6915DA21"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Mock4</w:t>
            </w:r>
          </w:p>
        </w:tc>
        <w:tc>
          <w:tcPr>
            <w:tcW w:w="1363" w:type="dxa"/>
            <w:hideMark/>
          </w:tcPr>
          <w:p w14:paraId="065E185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minor</w:t>
            </w:r>
          </w:p>
        </w:tc>
        <w:tc>
          <w:tcPr>
            <w:tcW w:w="1507" w:type="dxa"/>
            <w:hideMark/>
          </w:tcPr>
          <w:p w14:paraId="62D911E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3C90C99F"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1993B886"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531AA566"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schachtii</w:t>
            </w:r>
          </w:p>
        </w:tc>
        <w:tc>
          <w:tcPr>
            <w:tcW w:w="1205" w:type="dxa"/>
            <w:hideMark/>
          </w:tcPr>
          <w:p w14:paraId="40482727"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205F49AD" w14:textId="77777777" w:rsidTr="009307AD">
        <w:trPr>
          <w:trHeight w:val="473"/>
        </w:trPr>
        <w:tc>
          <w:tcPr>
            <w:tcW w:w="962" w:type="dxa"/>
            <w:hideMark/>
          </w:tcPr>
          <w:p w14:paraId="0AA78A94"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Mock5</w:t>
            </w:r>
          </w:p>
        </w:tc>
        <w:tc>
          <w:tcPr>
            <w:tcW w:w="1363" w:type="dxa"/>
            <w:hideMark/>
          </w:tcPr>
          <w:p w14:paraId="587C0B2F"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fallax</w:t>
            </w:r>
          </w:p>
        </w:tc>
        <w:tc>
          <w:tcPr>
            <w:tcW w:w="1507" w:type="dxa"/>
            <w:hideMark/>
          </w:tcPr>
          <w:p w14:paraId="29C5E57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2801B6F7"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64D4F14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583A136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carotae</w:t>
            </w:r>
          </w:p>
        </w:tc>
        <w:tc>
          <w:tcPr>
            <w:tcW w:w="1205" w:type="dxa"/>
            <w:hideMark/>
          </w:tcPr>
          <w:p w14:paraId="4708317C"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6FAA3EA2" w14:textId="77777777" w:rsidTr="009307AD">
        <w:trPr>
          <w:trHeight w:val="473"/>
        </w:trPr>
        <w:tc>
          <w:tcPr>
            <w:tcW w:w="962" w:type="dxa"/>
            <w:hideMark/>
          </w:tcPr>
          <w:p w14:paraId="029A2D58"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Mock6</w:t>
            </w:r>
          </w:p>
        </w:tc>
        <w:tc>
          <w:tcPr>
            <w:tcW w:w="1363" w:type="dxa"/>
            <w:hideMark/>
          </w:tcPr>
          <w:p w14:paraId="6FCA44FC"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chitwoodi</w:t>
            </w:r>
          </w:p>
        </w:tc>
        <w:tc>
          <w:tcPr>
            <w:tcW w:w="1507" w:type="dxa"/>
            <w:hideMark/>
          </w:tcPr>
          <w:p w14:paraId="3DC5645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58A76AFE"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29C0891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5A58D42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schachtii</w:t>
            </w:r>
          </w:p>
        </w:tc>
        <w:tc>
          <w:tcPr>
            <w:tcW w:w="1205" w:type="dxa"/>
            <w:hideMark/>
          </w:tcPr>
          <w:p w14:paraId="1CCFEC55"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2BD99BB0" w14:textId="77777777" w:rsidTr="009307AD">
        <w:trPr>
          <w:trHeight w:val="473"/>
        </w:trPr>
        <w:tc>
          <w:tcPr>
            <w:tcW w:w="962" w:type="dxa"/>
            <w:hideMark/>
          </w:tcPr>
          <w:p w14:paraId="7131D12C"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Mock7</w:t>
            </w:r>
          </w:p>
        </w:tc>
        <w:tc>
          <w:tcPr>
            <w:tcW w:w="1363" w:type="dxa"/>
            <w:hideMark/>
          </w:tcPr>
          <w:p w14:paraId="1F327CCC"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 ulmi + M. nassi</w:t>
            </w:r>
          </w:p>
        </w:tc>
        <w:tc>
          <w:tcPr>
            <w:tcW w:w="1507" w:type="dxa"/>
            <w:hideMark/>
          </w:tcPr>
          <w:p w14:paraId="6EEA62A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30D81BAE"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6DAAA8DE"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471D3180"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carotae</w:t>
            </w:r>
          </w:p>
        </w:tc>
        <w:tc>
          <w:tcPr>
            <w:tcW w:w="1205" w:type="dxa"/>
            <w:hideMark/>
          </w:tcPr>
          <w:p w14:paraId="4600E83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5422765D" w14:textId="77777777" w:rsidTr="009307AD">
        <w:trPr>
          <w:trHeight w:val="473"/>
        </w:trPr>
        <w:tc>
          <w:tcPr>
            <w:tcW w:w="962" w:type="dxa"/>
            <w:hideMark/>
          </w:tcPr>
          <w:p w14:paraId="563685A1"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Mock8</w:t>
            </w:r>
          </w:p>
        </w:tc>
        <w:tc>
          <w:tcPr>
            <w:tcW w:w="1363" w:type="dxa"/>
            <w:noWrap/>
            <w:hideMark/>
          </w:tcPr>
          <w:p w14:paraId="04B15167" w14:textId="77777777" w:rsidR="00FE558C" w:rsidRPr="0009591B" w:rsidRDefault="00FE558C" w:rsidP="0085464D">
            <w:pPr>
              <w:spacing w:line="240" w:lineRule="auto"/>
              <w:jc w:val="left"/>
              <w:rPr>
                <w:rFonts w:ascii="Palatino Linotype" w:hAnsi="Palatino Linotype"/>
                <w:i/>
                <w:iCs/>
                <w:sz w:val="18"/>
                <w:szCs w:val="18"/>
              </w:rPr>
            </w:pPr>
            <w:r w:rsidRPr="0009591B">
              <w:rPr>
                <w:rFonts w:ascii="Palatino Linotype" w:eastAsia="Times New Roman" w:hAnsi="Palatino Linotype"/>
                <w:i/>
                <w:iCs/>
                <w:sz w:val="18"/>
                <w:szCs w:val="18"/>
                <w:lang w:val="da-DK" w:eastAsia="da-DK"/>
              </w:rPr>
              <w:t>M.</w:t>
            </w:r>
            <w:r w:rsidRPr="0009591B">
              <w:rPr>
                <w:rFonts w:ascii="Palatino Linotype" w:hAnsi="Palatino Linotype"/>
                <w:i/>
                <w:iCs/>
                <w:sz w:val="18"/>
                <w:szCs w:val="18"/>
              </w:rPr>
              <w:t xml:space="preserve"> inornata</w:t>
            </w:r>
          </w:p>
          <w:p w14:paraId="218C7CB7" w14:textId="77777777" w:rsidR="00FE558C" w:rsidRPr="0009591B" w:rsidRDefault="00FE558C" w:rsidP="0085464D">
            <w:pPr>
              <w:spacing w:line="240"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 xml:space="preserve">+ </w:t>
            </w:r>
            <w:r w:rsidRPr="0009591B">
              <w:rPr>
                <w:rFonts w:ascii="Palatino Linotype" w:eastAsia="Times New Roman" w:hAnsi="Palatino Linotype"/>
                <w:i/>
                <w:iCs/>
                <w:sz w:val="18"/>
                <w:szCs w:val="18"/>
                <w:lang w:val="da-DK" w:eastAsia="da-DK"/>
              </w:rPr>
              <w:t>M</w:t>
            </w:r>
            <w:r w:rsidRPr="0009591B">
              <w:rPr>
                <w:rFonts w:ascii="Palatino Linotype" w:eastAsia="Times New Roman" w:hAnsi="Palatino Linotype"/>
                <w:sz w:val="18"/>
                <w:szCs w:val="18"/>
                <w:lang w:val="da-DK" w:eastAsia="da-DK"/>
              </w:rPr>
              <w:t>.</w:t>
            </w:r>
            <w:r w:rsidRPr="0009591B">
              <w:rPr>
                <w:rFonts w:ascii="Palatino Linotype" w:eastAsia="Times New Roman" w:hAnsi="Palatino Linotype"/>
                <w:i/>
                <w:iCs/>
                <w:sz w:val="18"/>
                <w:szCs w:val="18"/>
                <w:lang w:val="da-DK" w:eastAsia="da-DK"/>
              </w:rPr>
              <w:t xml:space="preserve"> hapla</w:t>
            </w:r>
          </w:p>
        </w:tc>
        <w:tc>
          <w:tcPr>
            <w:tcW w:w="1507" w:type="dxa"/>
            <w:hideMark/>
          </w:tcPr>
          <w:p w14:paraId="259936F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01DEB4A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57C5BF2A"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58438D31"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schachtii</w:t>
            </w:r>
          </w:p>
        </w:tc>
        <w:tc>
          <w:tcPr>
            <w:tcW w:w="1205" w:type="dxa"/>
            <w:hideMark/>
          </w:tcPr>
          <w:p w14:paraId="328C86F7"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190C6355" w14:textId="77777777" w:rsidTr="009307AD">
        <w:trPr>
          <w:trHeight w:val="473"/>
        </w:trPr>
        <w:tc>
          <w:tcPr>
            <w:tcW w:w="962" w:type="dxa"/>
            <w:hideMark/>
          </w:tcPr>
          <w:p w14:paraId="4923B64F"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Mock9</w:t>
            </w:r>
          </w:p>
        </w:tc>
        <w:tc>
          <w:tcPr>
            <w:tcW w:w="1363" w:type="dxa"/>
            <w:noWrap/>
            <w:hideMark/>
          </w:tcPr>
          <w:p w14:paraId="7A15DD72" w14:textId="77777777" w:rsidR="00FE558C" w:rsidRPr="0009591B" w:rsidRDefault="00FE558C" w:rsidP="0085464D">
            <w:pPr>
              <w:spacing w:line="240" w:lineRule="auto"/>
              <w:jc w:val="left"/>
              <w:rPr>
                <w:rFonts w:ascii="Palatino Linotype" w:hAnsi="Palatino Linotype"/>
                <w:i/>
                <w:iCs/>
                <w:sz w:val="18"/>
                <w:szCs w:val="18"/>
              </w:rPr>
            </w:pPr>
            <w:r w:rsidRPr="0009591B">
              <w:rPr>
                <w:rFonts w:ascii="Palatino Linotype" w:eastAsia="Times New Roman" w:hAnsi="Palatino Linotype"/>
                <w:i/>
                <w:iCs/>
                <w:sz w:val="18"/>
                <w:szCs w:val="18"/>
                <w:lang w:eastAsia="da-DK"/>
              </w:rPr>
              <w:t xml:space="preserve">M. </w:t>
            </w:r>
            <w:r w:rsidRPr="0009591B">
              <w:rPr>
                <w:rFonts w:ascii="Palatino Linotype" w:hAnsi="Palatino Linotype"/>
                <w:i/>
                <w:iCs/>
                <w:sz w:val="18"/>
                <w:szCs w:val="18"/>
              </w:rPr>
              <w:t>ethiopica</w:t>
            </w:r>
          </w:p>
          <w:p w14:paraId="33DD5C12" w14:textId="77777777" w:rsidR="00FE558C" w:rsidRPr="0009591B" w:rsidRDefault="00FE558C" w:rsidP="0085464D">
            <w:pPr>
              <w:spacing w:line="240"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 xml:space="preserve">+ </w:t>
            </w:r>
            <w:r w:rsidRPr="0009591B">
              <w:rPr>
                <w:rFonts w:ascii="Palatino Linotype" w:eastAsia="Times New Roman" w:hAnsi="Palatino Linotype"/>
                <w:i/>
                <w:sz w:val="18"/>
                <w:szCs w:val="18"/>
                <w:lang w:eastAsia="da-DK"/>
              </w:rPr>
              <w:t>M.</w:t>
            </w:r>
            <w:r w:rsidRPr="0009591B">
              <w:rPr>
                <w:rFonts w:ascii="Palatino Linotype" w:eastAsia="Times New Roman" w:hAnsi="Palatino Linotype"/>
                <w:sz w:val="18"/>
                <w:szCs w:val="18"/>
                <w:lang w:eastAsia="da-DK"/>
              </w:rPr>
              <w:t xml:space="preserve"> </w:t>
            </w:r>
            <w:r w:rsidRPr="0009591B">
              <w:rPr>
                <w:rFonts w:ascii="Palatino Linotype" w:eastAsia="Times New Roman" w:hAnsi="Palatino Linotype"/>
                <w:i/>
                <w:iCs/>
                <w:sz w:val="18"/>
                <w:szCs w:val="18"/>
                <w:lang w:eastAsia="da-DK"/>
              </w:rPr>
              <w:t>hapla</w:t>
            </w:r>
          </w:p>
        </w:tc>
        <w:tc>
          <w:tcPr>
            <w:tcW w:w="1507" w:type="dxa"/>
            <w:hideMark/>
          </w:tcPr>
          <w:p w14:paraId="4E21E98B"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06094C85"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2DC947AF"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1DCFD55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carotae</w:t>
            </w:r>
          </w:p>
        </w:tc>
        <w:tc>
          <w:tcPr>
            <w:tcW w:w="1205" w:type="dxa"/>
            <w:hideMark/>
          </w:tcPr>
          <w:p w14:paraId="493889D4"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r w:rsidR="00FE558C" w:rsidRPr="0009591B" w14:paraId="34AF1092" w14:textId="77777777" w:rsidTr="009307AD">
        <w:trPr>
          <w:trHeight w:val="473"/>
        </w:trPr>
        <w:tc>
          <w:tcPr>
            <w:tcW w:w="962" w:type="dxa"/>
            <w:hideMark/>
          </w:tcPr>
          <w:p w14:paraId="0B4B7B24" w14:textId="77777777" w:rsidR="00FE558C" w:rsidRPr="0009591B" w:rsidRDefault="00FE558C" w:rsidP="0085464D">
            <w:pPr>
              <w:spacing w:line="240"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Mock10</w:t>
            </w:r>
          </w:p>
        </w:tc>
        <w:tc>
          <w:tcPr>
            <w:tcW w:w="1363" w:type="dxa"/>
            <w:noWrap/>
            <w:hideMark/>
          </w:tcPr>
          <w:p w14:paraId="69BFBD96" w14:textId="77777777" w:rsidR="00FE558C" w:rsidRPr="0009591B" w:rsidRDefault="00FE558C" w:rsidP="0085464D">
            <w:pPr>
              <w:spacing w:line="240" w:lineRule="auto"/>
              <w:jc w:val="left"/>
              <w:rPr>
                <w:rFonts w:ascii="Palatino Linotype" w:hAnsi="Palatino Linotype"/>
                <w:i/>
                <w:iCs/>
                <w:sz w:val="18"/>
                <w:szCs w:val="18"/>
              </w:rPr>
            </w:pPr>
            <w:r w:rsidRPr="0009591B">
              <w:rPr>
                <w:rFonts w:ascii="Palatino Linotype" w:eastAsia="Times New Roman" w:hAnsi="Palatino Linotype"/>
                <w:i/>
                <w:iCs/>
                <w:sz w:val="18"/>
                <w:szCs w:val="18"/>
                <w:lang w:val="da-DK" w:eastAsia="da-DK"/>
              </w:rPr>
              <w:t>M.</w:t>
            </w:r>
            <w:r w:rsidRPr="0009591B">
              <w:rPr>
                <w:rFonts w:ascii="Palatino Linotype" w:hAnsi="Palatino Linotype"/>
                <w:i/>
                <w:iCs/>
                <w:sz w:val="18"/>
                <w:szCs w:val="18"/>
                <w:lang w:eastAsia="da-DK"/>
              </w:rPr>
              <w:t xml:space="preserve"> </w:t>
            </w:r>
            <w:r w:rsidRPr="0009591B">
              <w:rPr>
                <w:rFonts w:ascii="Palatino Linotype" w:hAnsi="Palatino Linotype"/>
                <w:i/>
                <w:iCs/>
                <w:sz w:val="18"/>
                <w:szCs w:val="18"/>
              </w:rPr>
              <w:t xml:space="preserve">luci </w:t>
            </w:r>
            <w:r w:rsidRPr="0009591B">
              <w:rPr>
                <w:rFonts w:ascii="Palatino Linotype" w:eastAsia="Times New Roman" w:hAnsi="Palatino Linotype"/>
                <w:sz w:val="18"/>
                <w:szCs w:val="18"/>
                <w:lang w:val="da-DK" w:eastAsia="da-DK"/>
              </w:rPr>
              <w:t>+</w:t>
            </w:r>
            <w:r w:rsidRPr="0009591B">
              <w:rPr>
                <w:rFonts w:ascii="Palatino Linotype" w:eastAsia="Times New Roman" w:hAnsi="Palatino Linotype"/>
                <w:i/>
                <w:iCs/>
                <w:sz w:val="18"/>
                <w:szCs w:val="18"/>
                <w:lang w:val="da-DK" w:eastAsia="da-DK"/>
              </w:rPr>
              <w:t xml:space="preserve"> M. </w:t>
            </w:r>
            <w:r w:rsidRPr="0009591B">
              <w:rPr>
                <w:rFonts w:ascii="Palatino Linotype" w:eastAsia="Times New Roman" w:hAnsi="Palatino Linotype"/>
                <w:i/>
                <w:sz w:val="18"/>
                <w:szCs w:val="18"/>
                <w:lang w:val="da-DK" w:eastAsia="da-DK"/>
              </w:rPr>
              <w:t>inornata</w:t>
            </w:r>
          </w:p>
        </w:tc>
        <w:tc>
          <w:tcPr>
            <w:tcW w:w="1507" w:type="dxa"/>
            <w:hideMark/>
          </w:tcPr>
          <w:p w14:paraId="7BD91574"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hAnsi="Palatino Linotype"/>
                <w:bCs/>
                <w:i/>
                <w:iCs/>
                <w:sz w:val="18"/>
                <w:szCs w:val="18"/>
                <w:lang w:eastAsia="da-DK"/>
              </w:rPr>
              <w:t>G. pallida + G. rostochiensis</w:t>
            </w:r>
          </w:p>
        </w:tc>
        <w:tc>
          <w:tcPr>
            <w:tcW w:w="1472" w:type="dxa"/>
            <w:hideMark/>
          </w:tcPr>
          <w:p w14:paraId="52190DE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B. longicaudatus</w:t>
            </w:r>
          </w:p>
        </w:tc>
        <w:tc>
          <w:tcPr>
            <w:tcW w:w="1399" w:type="dxa"/>
            <w:hideMark/>
          </w:tcPr>
          <w:p w14:paraId="26376668"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 xml:space="preserve">P. penetrans </w:t>
            </w:r>
          </w:p>
        </w:tc>
        <w:tc>
          <w:tcPr>
            <w:tcW w:w="1225" w:type="dxa"/>
            <w:hideMark/>
          </w:tcPr>
          <w:p w14:paraId="3660778D"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H. schachtii</w:t>
            </w:r>
          </w:p>
        </w:tc>
        <w:tc>
          <w:tcPr>
            <w:tcW w:w="1205" w:type="dxa"/>
            <w:hideMark/>
          </w:tcPr>
          <w:p w14:paraId="2DD738E9" w14:textId="77777777" w:rsidR="00FE558C" w:rsidRPr="0009591B" w:rsidRDefault="00FE558C" w:rsidP="0085464D">
            <w:pPr>
              <w:spacing w:line="240"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C. elegans</w:t>
            </w:r>
          </w:p>
        </w:tc>
      </w:tr>
    </w:tbl>
    <w:p w14:paraId="3B1B8748" w14:textId="77777777" w:rsidR="00FE558C" w:rsidRPr="0009591B" w:rsidRDefault="00FE558C" w:rsidP="0085464D">
      <w:pPr>
        <w:jc w:val="left"/>
        <w:rPr>
          <w:rFonts w:ascii="Palatino Linotype" w:hAnsi="Palatino Linotype"/>
          <w:b/>
        </w:rPr>
      </w:pPr>
    </w:p>
    <w:p w14:paraId="2A21B19F" w14:textId="77777777" w:rsidR="00FE558C" w:rsidRPr="0009591B" w:rsidRDefault="00FE558C" w:rsidP="0085464D">
      <w:pPr>
        <w:jc w:val="left"/>
        <w:rPr>
          <w:rFonts w:ascii="Palatino Linotype" w:hAnsi="Palatino Linotype"/>
          <w:b/>
        </w:rPr>
      </w:pPr>
    </w:p>
    <w:p w14:paraId="69A7D9C8" w14:textId="77777777" w:rsidR="00FE558C" w:rsidRPr="0009591B" w:rsidRDefault="00FE558C" w:rsidP="0085464D">
      <w:pPr>
        <w:jc w:val="left"/>
        <w:rPr>
          <w:rFonts w:ascii="Palatino Linotype" w:hAnsi="Palatino Linotype"/>
          <w:b/>
        </w:rPr>
      </w:pPr>
    </w:p>
    <w:p w14:paraId="675AB043" w14:textId="77777777" w:rsidR="00FE558C" w:rsidRPr="0009591B" w:rsidRDefault="00FE558C" w:rsidP="0085464D">
      <w:pPr>
        <w:jc w:val="left"/>
        <w:rPr>
          <w:rFonts w:ascii="Palatino Linotype" w:hAnsi="Palatino Linotype"/>
          <w:b/>
        </w:rPr>
      </w:pPr>
    </w:p>
    <w:p w14:paraId="1D28D5AE" w14:textId="77777777" w:rsidR="00FE558C" w:rsidRPr="0009591B" w:rsidRDefault="00FE558C" w:rsidP="0085464D">
      <w:pPr>
        <w:jc w:val="left"/>
        <w:rPr>
          <w:rFonts w:ascii="Palatino Linotype" w:hAnsi="Palatino Linotype"/>
          <w:b/>
        </w:rPr>
      </w:pPr>
    </w:p>
    <w:p w14:paraId="429A37CC" w14:textId="77777777" w:rsidR="00FE558C" w:rsidRPr="0009591B" w:rsidRDefault="00FE558C" w:rsidP="0085464D">
      <w:pPr>
        <w:jc w:val="left"/>
        <w:rPr>
          <w:rFonts w:ascii="Palatino Linotype" w:hAnsi="Palatino Linotype"/>
          <w:b/>
        </w:rPr>
      </w:pPr>
    </w:p>
    <w:p w14:paraId="315B60CE" w14:textId="77777777" w:rsidR="00FE558C" w:rsidRPr="0009591B" w:rsidRDefault="00FE558C" w:rsidP="0085464D">
      <w:pPr>
        <w:jc w:val="left"/>
        <w:rPr>
          <w:rFonts w:ascii="Palatino Linotype" w:hAnsi="Palatino Linotype"/>
          <w:b/>
        </w:rPr>
      </w:pPr>
    </w:p>
    <w:p w14:paraId="199D948E" w14:textId="77777777" w:rsidR="00FE558C" w:rsidRPr="0009591B" w:rsidRDefault="00FE558C" w:rsidP="0085464D">
      <w:pPr>
        <w:jc w:val="left"/>
        <w:rPr>
          <w:rFonts w:ascii="Palatino Linotype" w:hAnsi="Palatino Linotype"/>
          <w:b/>
        </w:rPr>
      </w:pPr>
    </w:p>
    <w:p w14:paraId="4D58DDA2" w14:textId="77777777" w:rsidR="00FE558C" w:rsidRPr="0009591B" w:rsidRDefault="00FE558C" w:rsidP="0085464D">
      <w:pPr>
        <w:jc w:val="left"/>
        <w:rPr>
          <w:rFonts w:ascii="Palatino Linotype" w:hAnsi="Palatino Linotype"/>
          <w:b/>
        </w:rPr>
      </w:pPr>
    </w:p>
    <w:p w14:paraId="653B65B8" w14:textId="77777777" w:rsidR="00FE558C" w:rsidRPr="0009591B" w:rsidRDefault="00FE558C" w:rsidP="0085464D">
      <w:pPr>
        <w:jc w:val="left"/>
        <w:rPr>
          <w:rFonts w:ascii="Palatino Linotype" w:hAnsi="Palatino Linotype"/>
          <w:b/>
        </w:rPr>
      </w:pPr>
    </w:p>
    <w:p w14:paraId="74AF38A4" w14:textId="0BC8B691" w:rsidR="00FE558C" w:rsidRPr="0009591B" w:rsidRDefault="00B907D9" w:rsidP="00543E7D">
      <w:pPr>
        <w:rPr>
          <w:rFonts w:ascii="Palatino Linotype" w:hAnsi="Palatino Linotype"/>
          <w:bCs/>
        </w:rPr>
      </w:pPr>
      <w:r w:rsidRPr="0009591B">
        <w:rPr>
          <w:rFonts w:ascii="Palatino Linotype" w:hAnsi="Palatino Linotype"/>
          <w:b/>
        </w:rPr>
        <w:lastRenderedPageBreak/>
        <w:t xml:space="preserve">Supplementary Table </w:t>
      </w:r>
      <w:r w:rsidR="00FE558C" w:rsidRPr="0009591B">
        <w:rPr>
          <w:rFonts w:ascii="Palatino Linotype" w:hAnsi="Palatino Linotype"/>
          <w:b/>
        </w:rPr>
        <w:t xml:space="preserve">S4. </w:t>
      </w:r>
      <w:r w:rsidR="00FE558C" w:rsidRPr="0009591B">
        <w:rPr>
          <w:rFonts w:ascii="Palatino Linotype" w:hAnsi="Palatino Linotype"/>
          <w:bCs/>
        </w:rPr>
        <w:t xml:space="preserve">Cropping history and soil properties of twenty different soils used in the study. </w:t>
      </w:r>
    </w:p>
    <w:tbl>
      <w:tblPr>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743"/>
        <w:gridCol w:w="1460"/>
        <w:gridCol w:w="2058"/>
        <w:gridCol w:w="1617"/>
        <w:gridCol w:w="851"/>
      </w:tblGrid>
      <w:tr w:rsidR="00FE558C" w:rsidRPr="0009591B" w14:paraId="55649591" w14:textId="77777777" w:rsidTr="005410F6">
        <w:trPr>
          <w:trHeight w:val="336"/>
        </w:trPr>
        <w:tc>
          <w:tcPr>
            <w:tcW w:w="1202" w:type="dxa"/>
          </w:tcPr>
          <w:p w14:paraId="011CEFFB" w14:textId="77777777" w:rsidR="00FE558C" w:rsidRPr="0009591B" w:rsidRDefault="00FE558C" w:rsidP="00B907D9">
            <w:pPr>
              <w:pStyle w:val="ListParagraph"/>
              <w:spacing w:line="360" w:lineRule="auto"/>
              <w:ind w:hanging="720"/>
              <w:jc w:val="center"/>
              <w:rPr>
                <w:rFonts w:ascii="Palatino Linotype" w:hAnsi="Palatino Linotype"/>
                <w:b/>
                <w:bCs/>
                <w:sz w:val="20"/>
                <w:szCs w:val="20"/>
              </w:rPr>
            </w:pPr>
            <w:r w:rsidRPr="0009591B">
              <w:rPr>
                <w:rFonts w:ascii="Palatino Linotype" w:hAnsi="Palatino Linotype"/>
                <w:b/>
                <w:bCs/>
                <w:sz w:val="20"/>
                <w:szCs w:val="20"/>
              </w:rPr>
              <w:t>Soil ID</w:t>
            </w:r>
          </w:p>
        </w:tc>
        <w:tc>
          <w:tcPr>
            <w:tcW w:w="1743" w:type="dxa"/>
          </w:tcPr>
          <w:p w14:paraId="4E2F2229" w14:textId="77777777" w:rsidR="00FE558C" w:rsidRPr="0009591B" w:rsidRDefault="00FE558C" w:rsidP="00B907D9">
            <w:pPr>
              <w:spacing w:line="360" w:lineRule="auto"/>
              <w:jc w:val="center"/>
              <w:rPr>
                <w:rFonts w:ascii="Palatino Linotype" w:hAnsi="Palatino Linotype"/>
                <w:b/>
                <w:bCs/>
                <w:sz w:val="20"/>
                <w:szCs w:val="20"/>
              </w:rPr>
            </w:pPr>
            <w:r w:rsidRPr="0009591B">
              <w:rPr>
                <w:rFonts w:ascii="Palatino Linotype" w:hAnsi="Palatino Linotype"/>
                <w:b/>
                <w:bCs/>
                <w:sz w:val="20"/>
                <w:szCs w:val="20"/>
              </w:rPr>
              <w:t>Previous crops</w:t>
            </w:r>
          </w:p>
        </w:tc>
        <w:tc>
          <w:tcPr>
            <w:tcW w:w="1460" w:type="dxa"/>
          </w:tcPr>
          <w:p w14:paraId="013E5EA9" w14:textId="77777777" w:rsidR="00FE558C" w:rsidRPr="0009591B" w:rsidRDefault="00FE558C" w:rsidP="00B907D9">
            <w:pPr>
              <w:spacing w:line="360" w:lineRule="auto"/>
              <w:jc w:val="center"/>
              <w:rPr>
                <w:rFonts w:ascii="Palatino Linotype" w:hAnsi="Palatino Linotype"/>
                <w:b/>
                <w:bCs/>
                <w:sz w:val="20"/>
                <w:szCs w:val="20"/>
              </w:rPr>
            </w:pPr>
            <w:r w:rsidRPr="0009591B">
              <w:rPr>
                <w:rFonts w:ascii="Palatino Linotype" w:hAnsi="Palatino Linotype"/>
                <w:b/>
                <w:bCs/>
                <w:sz w:val="20"/>
                <w:szCs w:val="20"/>
              </w:rPr>
              <w:t>Year of sampling</w:t>
            </w:r>
          </w:p>
        </w:tc>
        <w:tc>
          <w:tcPr>
            <w:tcW w:w="2058" w:type="dxa"/>
          </w:tcPr>
          <w:p w14:paraId="50C21737" w14:textId="77777777" w:rsidR="00FE558C" w:rsidRPr="0009591B" w:rsidRDefault="00FE558C" w:rsidP="00B907D9">
            <w:pPr>
              <w:spacing w:line="360" w:lineRule="auto"/>
              <w:jc w:val="center"/>
              <w:rPr>
                <w:rFonts w:ascii="Palatino Linotype" w:hAnsi="Palatino Linotype"/>
                <w:b/>
                <w:bCs/>
                <w:sz w:val="20"/>
                <w:szCs w:val="20"/>
              </w:rPr>
            </w:pPr>
            <w:r w:rsidRPr="0009591B">
              <w:rPr>
                <w:rFonts w:ascii="Palatino Linotype" w:hAnsi="Palatino Linotype"/>
                <w:b/>
                <w:bCs/>
                <w:sz w:val="20"/>
                <w:szCs w:val="20"/>
              </w:rPr>
              <w:t>Status</w:t>
            </w:r>
          </w:p>
        </w:tc>
        <w:tc>
          <w:tcPr>
            <w:tcW w:w="1617" w:type="dxa"/>
          </w:tcPr>
          <w:p w14:paraId="41017E0F" w14:textId="77777777" w:rsidR="00FE558C" w:rsidRPr="0009591B" w:rsidRDefault="00FE558C" w:rsidP="00B907D9">
            <w:pPr>
              <w:spacing w:line="360" w:lineRule="auto"/>
              <w:jc w:val="center"/>
              <w:rPr>
                <w:rFonts w:ascii="Palatino Linotype" w:hAnsi="Palatino Linotype"/>
                <w:b/>
                <w:bCs/>
                <w:sz w:val="20"/>
                <w:szCs w:val="20"/>
              </w:rPr>
            </w:pPr>
            <w:r w:rsidRPr="0009591B">
              <w:rPr>
                <w:rFonts w:ascii="Palatino Linotype" w:hAnsi="Palatino Linotype"/>
                <w:b/>
                <w:bCs/>
                <w:sz w:val="20"/>
                <w:szCs w:val="20"/>
              </w:rPr>
              <w:t>Soil type</w:t>
            </w:r>
          </w:p>
        </w:tc>
        <w:tc>
          <w:tcPr>
            <w:tcW w:w="851" w:type="dxa"/>
          </w:tcPr>
          <w:p w14:paraId="714DEC06" w14:textId="77777777" w:rsidR="00FE558C" w:rsidRPr="0009591B" w:rsidRDefault="00FE558C" w:rsidP="00B907D9">
            <w:pPr>
              <w:spacing w:line="360" w:lineRule="auto"/>
              <w:jc w:val="center"/>
              <w:rPr>
                <w:rFonts w:ascii="Palatino Linotype" w:hAnsi="Palatino Linotype"/>
                <w:b/>
                <w:bCs/>
                <w:sz w:val="20"/>
                <w:szCs w:val="20"/>
              </w:rPr>
            </w:pPr>
            <w:r w:rsidRPr="0009591B">
              <w:rPr>
                <w:rFonts w:ascii="Palatino Linotype" w:hAnsi="Palatino Linotype"/>
                <w:b/>
                <w:bCs/>
                <w:sz w:val="20"/>
                <w:szCs w:val="20"/>
              </w:rPr>
              <w:t>pH</w:t>
            </w:r>
          </w:p>
        </w:tc>
      </w:tr>
      <w:tr w:rsidR="00FE558C" w:rsidRPr="0009591B" w14:paraId="28D53B99" w14:textId="77777777" w:rsidTr="005410F6">
        <w:trPr>
          <w:trHeight w:val="336"/>
        </w:trPr>
        <w:tc>
          <w:tcPr>
            <w:tcW w:w="1202" w:type="dxa"/>
          </w:tcPr>
          <w:p w14:paraId="0ECAD164" w14:textId="77777777" w:rsidR="00FE558C" w:rsidRPr="0009591B" w:rsidRDefault="00FE558C" w:rsidP="0085464D">
            <w:pPr>
              <w:pStyle w:val="ListParagraph"/>
              <w:spacing w:line="360" w:lineRule="auto"/>
              <w:ind w:hanging="720"/>
              <w:jc w:val="left"/>
              <w:rPr>
                <w:rFonts w:ascii="Palatino Linotype" w:hAnsi="Palatino Linotype"/>
                <w:b/>
                <w:bCs/>
                <w:sz w:val="20"/>
                <w:szCs w:val="20"/>
              </w:rPr>
            </w:pPr>
            <w:r w:rsidRPr="0009591B">
              <w:rPr>
                <w:rFonts w:ascii="Palatino Linotype" w:hAnsi="Palatino Linotype"/>
                <w:b/>
                <w:bCs/>
                <w:sz w:val="20"/>
                <w:szCs w:val="20"/>
              </w:rPr>
              <w:t>Soil-1</w:t>
            </w:r>
          </w:p>
        </w:tc>
        <w:tc>
          <w:tcPr>
            <w:tcW w:w="1743" w:type="dxa"/>
          </w:tcPr>
          <w:p w14:paraId="15CFAA8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Carrot</w:t>
            </w:r>
          </w:p>
        </w:tc>
        <w:tc>
          <w:tcPr>
            <w:tcW w:w="1460" w:type="dxa"/>
          </w:tcPr>
          <w:p w14:paraId="5ACD64D7"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2012</w:t>
            </w:r>
          </w:p>
        </w:tc>
        <w:tc>
          <w:tcPr>
            <w:tcW w:w="2058" w:type="dxa"/>
          </w:tcPr>
          <w:p w14:paraId="14A2729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1617" w:type="dxa"/>
          </w:tcPr>
          <w:p w14:paraId="371390BB"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851" w:type="dxa"/>
          </w:tcPr>
          <w:p w14:paraId="04A42968"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r>
      <w:tr w:rsidR="00FE558C" w:rsidRPr="0009591B" w14:paraId="60999321" w14:textId="77777777" w:rsidTr="005410F6">
        <w:trPr>
          <w:trHeight w:val="328"/>
        </w:trPr>
        <w:tc>
          <w:tcPr>
            <w:tcW w:w="1202" w:type="dxa"/>
          </w:tcPr>
          <w:p w14:paraId="175C14A2"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Soil-2</w:t>
            </w:r>
          </w:p>
        </w:tc>
        <w:tc>
          <w:tcPr>
            <w:tcW w:w="1743" w:type="dxa"/>
          </w:tcPr>
          <w:p w14:paraId="4290393B"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Strawberry </w:t>
            </w:r>
          </w:p>
        </w:tc>
        <w:tc>
          <w:tcPr>
            <w:tcW w:w="1460" w:type="dxa"/>
          </w:tcPr>
          <w:p w14:paraId="31F076F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2012</w:t>
            </w:r>
          </w:p>
        </w:tc>
        <w:tc>
          <w:tcPr>
            <w:tcW w:w="2058" w:type="dxa"/>
          </w:tcPr>
          <w:p w14:paraId="71116042"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1617" w:type="dxa"/>
          </w:tcPr>
          <w:p w14:paraId="42A6C57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851" w:type="dxa"/>
          </w:tcPr>
          <w:p w14:paraId="12F1C830"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r>
      <w:tr w:rsidR="00FE558C" w:rsidRPr="0009591B" w14:paraId="56350C3B" w14:textId="77777777" w:rsidTr="005410F6">
        <w:trPr>
          <w:trHeight w:val="336"/>
        </w:trPr>
        <w:tc>
          <w:tcPr>
            <w:tcW w:w="1202" w:type="dxa"/>
          </w:tcPr>
          <w:p w14:paraId="7EAE53F1"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Soil-3</w:t>
            </w:r>
          </w:p>
        </w:tc>
        <w:tc>
          <w:tcPr>
            <w:tcW w:w="1743" w:type="dxa"/>
          </w:tcPr>
          <w:p w14:paraId="00D74788"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Spinach </w:t>
            </w:r>
          </w:p>
        </w:tc>
        <w:tc>
          <w:tcPr>
            <w:tcW w:w="1460" w:type="dxa"/>
          </w:tcPr>
          <w:p w14:paraId="5DDFCD00"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6DC8535D"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1617" w:type="dxa"/>
          </w:tcPr>
          <w:p w14:paraId="3932FE5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c>
          <w:tcPr>
            <w:tcW w:w="851" w:type="dxa"/>
          </w:tcPr>
          <w:p w14:paraId="74540447"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NA</w:t>
            </w:r>
          </w:p>
        </w:tc>
      </w:tr>
      <w:tr w:rsidR="00FE558C" w:rsidRPr="0009591B" w14:paraId="160B99E9" w14:textId="77777777" w:rsidTr="005410F6">
        <w:trPr>
          <w:trHeight w:val="336"/>
        </w:trPr>
        <w:tc>
          <w:tcPr>
            <w:tcW w:w="1202" w:type="dxa"/>
          </w:tcPr>
          <w:p w14:paraId="4C2317C3"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Soil-4</w:t>
            </w:r>
          </w:p>
        </w:tc>
        <w:tc>
          <w:tcPr>
            <w:tcW w:w="1743" w:type="dxa"/>
          </w:tcPr>
          <w:p w14:paraId="795375FE"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Maize </w:t>
            </w:r>
          </w:p>
        </w:tc>
        <w:tc>
          <w:tcPr>
            <w:tcW w:w="1460" w:type="dxa"/>
          </w:tcPr>
          <w:p w14:paraId="11E28F88"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2018</w:t>
            </w:r>
          </w:p>
        </w:tc>
        <w:tc>
          <w:tcPr>
            <w:tcW w:w="2058" w:type="dxa"/>
          </w:tcPr>
          <w:p w14:paraId="3BA90A6E"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Conventional</w:t>
            </w:r>
          </w:p>
        </w:tc>
        <w:tc>
          <w:tcPr>
            <w:tcW w:w="1617" w:type="dxa"/>
          </w:tcPr>
          <w:p w14:paraId="5F01F660"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clayey sand</w:t>
            </w:r>
          </w:p>
        </w:tc>
        <w:tc>
          <w:tcPr>
            <w:tcW w:w="851" w:type="dxa"/>
          </w:tcPr>
          <w:p w14:paraId="6955A79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6.0</w:t>
            </w:r>
          </w:p>
        </w:tc>
      </w:tr>
      <w:tr w:rsidR="00FE558C" w:rsidRPr="0009591B" w14:paraId="3874F5BF" w14:textId="77777777" w:rsidTr="005410F6">
        <w:trPr>
          <w:trHeight w:val="336"/>
        </w:trPr>
        <w:tc>
          <w:tcPr>
            <w:tcW w:w="1202" w:type="dxa"/>
          </w:tcPr>
          <w:p w14:paraId="561C46C0"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Soil-5</w:t>
            </w:r>
          </w:p>
        </w:tc>
        <w:tc>
          <w:tcPr>
            <w:tcW w:w="1743" w:type="dxa"/>
          </w:tcPr>
          <w:p w14:paraId="15D31C0E"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Beans </w:t>
            </w:r>
          </w:p>
        </w:tc>
        <w:tc>
          <w:tcPr>
            <w:tcW w:w="1460" w:type="dxa"/>
          </w:tcPr>
          <w:p w14:paraId="5EE7F291"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2018</w:t>
            </w:r>
          </w:p>
        </w:tc>
        <w:tc>
          <w:tcPr>
            <w:tcW w:w="2058" w:type="dxa"/>
          </w:tcPr>
          <w:p w14:paraId="0351885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Conventional</w:t>
            </w:r>
          </w:p>
        </w:tc>
        <w:tc>
          <w:tcPr>
            <w:tcW w:w="1617" w:type="dxa"/>
          </w:tcPr>
          <w:p w14:paraId="69E7EEAE"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clayey sand</w:t>
            </w:r>
          </w:p>
        </w:tc>
        <w:tc>
          <w:tcPr>
            <w:tcW w:w="851" w:type="dxa"/>
          </w:tcPr>
          <w:p w14:paraId="01BC863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5.9</w:t>
            </w:r>
          </w:p>
        </w:tc>
      </w:tr>
      <w:tr w:rsidR="00FE558C" w:rsidRPr="0009591B" w14:paraId="7ADD79D1" w14:textId="77777777" w:rsidTr="005410F6">
        <w:trPr>
          <w:trHeight w:val="336"/>
        </w:trPr>
        <w:tc>
          <w:tcPr>
            <w:tcW w:w="1202" w:type="dxa"/>
          </w:tcPr>
          <w:p w14:paraId="7A046219"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Soil-6</w:t>
            </w:r>
          </w:p>
        </w:tc>
        <w:tc>
          <w:tcPr>
            <w:tcW w:w="1743" w:type="dxa"/>
          </w:tcPr>
          <w:p w14:paraId="1534556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Triticale </w:t>
            </w:r>
          </w:p>
        </w:tc>
        <w:tc>
          <w:tcPr>
            <w:tcW w:w="1460" w:type="dxa"/>
          </w:tcPr>
          <w:p w14:paraId="13BC9DF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4605E9B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6BE5215F"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503E234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5.8</w:t>
            </w:r>
          </w:p>
        </w:tc>
      </w:tr>
      <w:tr w:rsidR="00FE558C" w:rsidRPr="0009591B" w14:paraId="3BCA98C7" w14:textId="77777777" w:rsidTr="005410F6">
        <w:trPr>
          <w:trHeight w:val="328"/>
        </w:trPr>
        <w:tc>
          <w:tcPr>
            <w:tcW w:w="1202" w:type="dxa"/>
          </w:tcPr>
          <w:p w14:paraId="1D974B40"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Soil-7</w:t>
            </w:r>
          </w:p>
        </w:tc>
        <w:tc>
          <w:tcPr>
            <w:tcW w:w="1743" w:type="dxa"/>
          </w:tcPr>
          <w:p w14:paraId="502EA7B2"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Corn </w:t>
            </w:r>
          </w:p>
        </w:tc>
        <w:tc>
          <w:tcPr>
            <w:tcW w:w="1460" w:type="dxa"/>
          </w:tcPr>
          <w:p w14:paraId="28E4428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57D8762D"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263A8D57"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2F4D192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6.3</w:t>
            </w:r>
          </w:p>
        </w:tc>
      </w:tr>
      <w:tr w:rsidR="00FE558C" w:rsidRPr="0009591B" w14:paraId="3F345904" w14:textId="77777777" w:rsidTr="005410F6">
        <w:trPr>
          <w:trHeight w:val="336"/>
        </w:trPr>
        <w:tc>
          <w:tcPr>
            <w:tcW w:w="1202" w:type="dxa"/>
          </w:tcPr>
          <w:p w14:paraId="6653D931"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Soil-8</w:t>
            </w:r>
          </w:p>
        </w:tc>
        <w:tc>
          <w:tcPr>
            <w:tcW w:w="1743" w:type="dxa"/>
          </w:tcPr>
          <w:p w14:paraId="39C010E8"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Iceberg lettuce </w:t>
            </w:r>
          </w:p>
        </w:tc>
        <w:tc>
          <w:tcPr>
            <w:tcW w:w="1460" w:type="dxa"/>
          </w:tcPr>
          <w:p w14:paraId="1855618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2018</w:t>
            </w:r>
          </w:p>
        </w:tc>
        <w:tc>
          <w:tcPr>
            <w:tcW w:w="2058" w:type="dxa"/>
          </w:tcPr>
          <w:p w14:paraId="1E8B82AA"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69206894"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clayey sand</w:t>
            </w:r>
          </w:p>
        </w:tc>
        <w:tc>
          <w:tcPr>
            <w:tcW w:w="851" w:type="dxa"/>
          </w:tcPr>
          <w:p w14:paraId="1B58F82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6.3</w:t>
            </w:r>
          </w:p>
        </w:tc>
      </w:tr>
      <w:tr w:rsidR="00FE558C" w:rsidRPr="0009591B" w14:paraId="6C8B2791" w14:textId="77777777" w:rsidTr="005410F6">
        <w:trPr>
          <w:trHeight w:val="336"/>
        </w:trPr>
        <w:tc>
          <w:tcPr>
            <w:tcW w:w="1202" w:type="dxa"/>
          </w:tcPr>
          <w:p w14:paraId="5647C36C"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Soil-9</w:t>
            </w:r>
          </w:p>
        </w:tc>
        <w:tc>
          <w:tcPr>
            <w:tcW w:w="1743" w:type="dxa"/>
          </w:tcPr>
          <w:p w14:paraId="1A20DF5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Rye </w:t>
            </w:r>
          </w:p>
        </w:tc>
        <w:tc>
          <w:tcPr>
            <w:tcW w:w="1460" w:type="dxa"/>
          </w:tcPr>
          <w:p w14:paraId="7A244BDD"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5D7F5FE2"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7A8E5204"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40ED596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5.9</w:t>
            </w:r>
          </w:p>
        </w:tc>
      </w:tr>
      <w:tr w:rsidR="00FE558C" w:rsidRPr="0009591B" w14:paraId="2A091670" w14:textId="77777777" w:rsidTr="005410F6">
        <w:trPr>
          <w:trHeight w:val="336"/>
        </w:trPr>
        <w:tc>
          <w:tcPr>
            <w:tcW w:w="1202" w:type="dxa"/>
          </w:tcPr>
          <w:p w14:paraId="3179E880"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Soil-10</w:t>
            </w:r>
          </w:p>
        </w:tc>
        <w:tc>
          <w:tcPr>
            <w:tcW w:w="1743" w:type="dxa"/>
          </w:tcPr>
          <w:p w14:paraId="2CD9560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Rye </w:t>
            </w:r>
          </w:p>
        </w:tc>
        <w:tc>
          <w:tcPr>
            <w:tcW w:w="1460" w:type="dxa"/>
          </w:tcPr>
          <w:p w14:paraId="28C6617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5D954BD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438C94B6"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clay</w:t>
            </w:r>
          </w:p>
        </w:tc>
        <w:tc>
          <w:tcPr>
            <w:tcW w:w="851" w:type="dxa"/>
          </w:tcPr>
          <w:p w14:paraId="0331D6C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6.0</w:t>
            </w:r>
          </w:p>
        </w:tc>
      </w:tr>
      <w:tr w:rsidR="00FE558C" w:rsidRPr="0009591B" w14:paraId="0D4BB9C6" w14:textId="77777777" w:rsidTr="005410F6">
        <w:trPr>
          <w:trHeight w:val="336"/>
        </w:trPr>
        <w:tc>
          <w:tcPr>
            <w:tcW w:w="1202" w:type="dxa"/>
          </w:tcPr>
          <w:p w14:paraId="39AE9C7C"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Soil-11</w:t>
            </w:r>
          </w:p>
        </w:tc>
        <w:tc>
          <w:tcPr>
            <w:tcW w:w="1743" w:type="dxa"/>
          </w:tcPr>
          <w:p w14:paraId="7AB60AB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Barley </w:t>
            </w:r>
          </w:p>
        </w:tc>
        <w:tc>
          <w:tcPr>
            <w:tcW w:w="1460" w:type="dxa"/>
          </w:tcPr>
          <w:p w14:paraId="34C56412"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139CE7E0"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05782DFB"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clayey sand</w:t>
            </w:r>
          </w:p>
        </w:tc>
        <w:tc>
          <w:tcPr>
            <w:tcW w:w="851" w:type="dxa"/>
          </w:tcPr>
          <w:p w14:paraId="6E88B31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5.2</w:t>
            </w:r>
          </w:p>
        </w:tc>
      </w:tr>
      <w:tr w:rsidR="00FE558C" w:rsidRPr="0009591B" w14:paraId="319E2A3D" w14:textId="77777777" w:rsidTr="005410F6">
        <w:trPr>
          <w:trHeight w:val="336"/>
        </w:trPr>
        <w:tc>
          <w:tcPr>
            <w:tcW w:w="1202" w:type="dxa"/>
          </w:tcPr>
          <w:p w14:paraId="2D22A5CA"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Soil-12</w:t>
            </w:r>
          </w:p>
        </w:tc>
        <w:tc>
          <w:tcPr>
            <w:tcW w:w="1743" w:type="dxa"/>
          </w:tcPr>
          <w:p w14:paraId="253F0D7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Barley </w:t>
            </w:r>
          </w:p>
        </w:tc>
        <w:tc>
          <w:tcPr>
            <w:tcW w:w="1460" w:type="dxa"/>
          </w:tcPr>
          <w:p w14:paraId="7EF3D12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6AAC10A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66087D36"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6EB85B9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6.5</w:t>
            </w:r>
          </w:p>
        </w:tc>
      </w:tr>
      <w:tr w:rsidR="00FE558C" w:rsidRPr="0009591B" w14:paraId="22819721" w14:textId="77777777" w:rsidTr="005410F6">
        <w:trPr>
          <w:trHeight w:val="336"/>
        </w:trPr>
        <w:tc>
          <w:tcPr>
            <w:tcW w:w="1202" w:type="dxa"/>
          </w:tcPr>
          <w:p w14:paraId="1BC7282D"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Soil-13</w:t>
            </w:r>
          </w:p>
        </w:tc>
        <w:tc>
          <w:tcPr>
            <w:tcW w:w="1743" w:type="dxa"/>
          </w:tcPr>
          <w:p w14:paraId="425CFAC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Wheat </w:t>
            </w:r>
          </w:p>
        </w:tc>
        <w:tc>
          <w:tcPr>
            <w:tcW w:w="1460" w:type="dxa"/>
          </w:tcPr>
          <w:p w14:paraId="040E43A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3245DB1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Conventional </w:t>
            </w:r>
          </w:p>
        </w:tc>
        <w:tc>
          <w:tcPr>
            <w:tcW w:w="1617" w:type="dxa"/>
          </w:tcPr>
          <w:p w14:paraId="3CF4075C"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78CB18C1"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6.5</w:t>
            </w:r>
          </w:p>
        </w:tc>
      </w:tr>
      <w:tr w:rsidR="00FE558C" w:rsidRPr="0009591B" w14:paraId="514E02F4" w14:textId="77777777" w:rsidTr="005410F6">
        <w:trPr>
          <w:trHeight w:val="328"/>
        </w:trPr>
        <w:tc>
          <w:tcPr>
            <w:tcW w:w="1202" w:type="dxa"/>
          </w:tcPr>
          <w:p w14:paraId="608F9FEF"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Soil-14</w:t>
            </w:r>
          </w:p>
        </w:tc>
        <w:tc>
          <w:tcPr>
            <w:tcW w:w="1743" w:type="dxa"/>
          </w:tcPr>
          <w:p w14:paraId="00F77097"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Wheat </w:t>
            </w:r>
          </w:p>
        </w:tc>
        <w:tc>
          <w:tcPr>
            <w:tcW w:w="1460" w:type="dxa"/>
          </w:tcPr>
          <w:p w14:paraId="2FA6FF6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34A04B17"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Conventional</w:t>
            </w:r>
          </w:p>
        </w:tc>
        <w:tc>
          <w:tcPr>
            <w:tcW w:w="1617" w:type="dxa"/>
          </w:tcPr>
          <w:p w14:paraId="046D7355"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coarse sand</w:t>
            </w:r>
          </w:p>
        </w:tc>
        <w:tc>
          <w:tcPr>
            <w:tcW w:w="851" w:type="dxa"/>
          </w:tcPr>
          <w:p w14:paraId="75EE480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6.1</w:t>
            </w:r>
          </w:p>
        </w:tc>
      </w:tr>
      <w:tr w:rsidR="00FE558C" w:rsidRPr="0009591B" w14:paraId="409036E7" w14:textId="77777777" w:rsidTr="005410F6">
        <w:trPr>
          <w:trHeight w:val="336"/>
        </w:trPr>
        <w:tc>
          <w:tcPr>
            <w:tcW w:w="1202" w:type="dxa"/>
          </w:tcPr>
          <w:p w14:paraId="38D43B1C"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Soil-15</w:t>
            </w:r>
          </w:p>
        </w:tc>
        <w:tc>
          <w:tcPr>
            <w:tcW w:w="1743" w:type="dxa"/>
          </w:tcPr>
          <w:p w14:paraId="40EC6D4D"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Potato </w:t>
            </w:r>
          </w:p>
        </w:tc>
        <w:tc>
          <w:tcPr>
            <w:tcW w:w="1460" w:type="dxa"/>
          </w:tcPr>
          <w:p w14:paraId="4929EB6E"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6839A73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Conventional</w:t>
            </w:r>
          </w:p>
        </w:tc>
        <w:tc>
          <w:tcPr>
            <w:tcW w:w="1617" w:type="dxa"/>
          </w:tcPr>
          <w:p w14:paraId="06D1A58E"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33C8FC9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5.4</w:t>
            </w:r>
          </w:p>
        </w:tc>
      </w:tr>
      <w:tr w:rsidR="00FE558C" w:rsidRPr="0009591B" w14:paraId="1BFC0F98" w14:textId="77777777" w:rsidTr="005410F6">
        <w:trPr>
          <w:trHeight w:val="336"/>
        </w:trPr>
        <w:tc>
          <w:tcPr>
            <w:tcW w:w="1202" w:type="dxa"/>
          </w:tcPr>
          <w:p w14:paraId="77971F45"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Soil-16</w:t>
            </w:r>
          </w:p>
        </w:tc>
        <w:tc>
          <w:tcPr>
            <w:tcW w:w="1743" w:type="dxa"/>
          </w:tcPr>
          <w:p w14:paraId="7B9794B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Potato </w:t>
            </w:r>
          </w:p>
        </w:tc>
        <w:tc>
          <w:tcPr>
            <w:tcW w:w="1460" w:type="dxa"/>
          </w:tcPr>
          <w:p w14:paraId="0131646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5EE4E216"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Conventional</w:t>
            </w:r>
          </w:p>
        </w:tc>
        <w:tc>
          <w:tcPr>
            <w:tcW w:w="1617" w:type="dxa"/>
          </w:tcPr>
          <w:p w14:paraId="0DC241B5"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705F8847"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5.5</w:t>
            </w:r>
          </w:p>
        </w:tc>
      </w:tr>
      <w:tr w:rsidR="00FE558C" w:rsidRPr="0009591B" w14:paraId="552256FD" w14:textId="77777777" w:rsidTr="005410F6">
        <w:trPr>
          <w:trHeight w:val="336"/>
        </w:trPr>
        <w:tc>
          <w:tcPr>
            <w:tcW w:w="1202" w:type="dxa"/>
          </w:tcPr>
          <w:p w14:paraId="2FEF012D"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Soil-17</w:t>
            </w:r>
          </w:p>
        </w:tc>
        <w:tc>
          <w:tcPr>
            <w:tcW w:w="1743" w:type="dxa"/>
          </w:tcPr>
          <w:p w14:paraId="7F0CF5B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Clover </w:t>
            </w:r>
          </w:p>
        </w:tc>
        <w:tc>
          <w:tcPr>
            <w:tcW w:w="1460" w:type="dxa"/>
          </w:tcPr>
          <w:p w14:paraId="2F3B233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0AC264E0"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5EA496D3"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6B3B185B"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5.7</w:t>
            </w:r>
          </w:p>
        </w:tc>
      </w:tr>
      <w:tr w:rsidR="00FE558C" w:rsidRPr="0009591B" w14:paraId="0C175699" w14:textId="77777777" w:rsidTr="005410F6">
        <w:trPr>
          <w:trHeight w:val="336"/>
        </w:trPr>
        <w:tc>
          <w:tcPr>
            <w:tcW w:w="1202" w:type="dxa"/>
          </w:tcPr>
          <w:p w14:paraId="21701289"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Soil-18</w:t>
            </w:r>
          </w:p>
        </w:tc>
        <w:tc>
          <w:tcPr>
            <w:tcW w:w="1743" w:type="dxa"/>
          </w:tcPr>
          <w:p w14:paraId="6383D773"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Clover </w:t>
            </w:r>
          </w:p>
        </w:tc>
        <w:tc>
          <w:tcPr>
            <w:tcW w:w="1460" w:type="dxa"/>
          </w:tcPr>
          <w:p w14:paraId="53ED5422"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52C171C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62366F1A"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coarse sand</w:t>
            </w:r>
          </w:p>
        </w:tc>
        <w:tc>
          <w:tcPr>
            <w:tcW w:w="851" w:type="dxa"/>
          </w:tcPr>
          <w:p w14:paraId="5D511ECC"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6.1</w:t>
            </w:r>
          </w:p>
        </w:tc>
      </w:tr>
      <w:tr w:rsidR="00FE558C" w:rsidRPr="0009591B" w14:paraId="23137BD0" w14:textId="77777777" w:rsidTr="005410F6">
        <w:trPr>
          <w:trHeight w:val="336"/>
        </w:trPr>
        <w:tc>
          <w:tcPr>
            <w:tcW w:w="1202" w:type="dxa"/>
          </w:tcPr>
          <w:p w14:paraId="7661E0EE"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Soil-19</w:t>
            </w:r>
          </w:p>
        </w:tc>
        <w:tc>
          <w:tcPr>
            <w:tcW w:w="1743" w:type="dxa"/>
          </w:tcPr>
          <w:p w14:paraId="23FEF0E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Oat </w:t>
            </w:r>
          </w:p>
        </w:tc>
        <w:tc>
          <w:tcPr>
            <w:tcW w:w="1460" w:type="dxa"/>
          </w:tcPr>
          <w:p w14:paraId="066C19FF"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2013</w:t>
            </w:r>
          </w:p>
        </w:tc>
        <w:tc>
          <w:tcPr>
            <w:tcW w:w="2058" w:type="dxa"/>
          </w:tcPr>
          <w:p w14:paraId="7C2E03D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0C55E510"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564152D4"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5.9</w:t>
            </w:r>
          </w:p>
        </w:tc>
      </w:tr>
      <w:tr w:rsidR="00FE558C" w:rsidRPr="0009591B" w14:paraId="66E141EA" w14:textId="77777777" w:rsidTr="005410F6">
        <w:trPr>
          <w:trHeight w:val="336"/>
        </w:trPr>
        <w:tc>
          <w:tcPr>
            <w:tcW w:w="1202" w:type="dxa"/>
          </w:tcPr>
          <w:p w14:paraId="3D81AA83" w14:textId="77777777" w:rsidR="00FE558C" w:rsidRPr="0009591B" w:rsidRDefault="00FE558C" w:rsidP="0085464D">
            <w:pPr>
              <w:spacing w:line="360" w:lineRule="auto"/>
              <w:jc w:val="left"/>
              <w:rPr>
                <w:rFonts w:ascii="Palatino Linotype" w:hAnsi="Palatino Linotype"/>
                <w:b/>
                <w:bCs/>
                <w:sz w:val="20"/>
                <w:szCs w:val="20"/>
              </w:rPr>
            </w:pPr>
            <w:r w:rsidRPr="0009591B">
              <w:rPr>
                <w:rFonts w:ascii="Palatino Linotype" w:hAnsi="Palatino Linotype"/>
                <w:b/>
                <w:bCs/>
                <w:sz w:val="20"/>
                <w:szCs w:val="20"/>
              </w:rPr>
              <w:t>Soil-20</w:t>
            </w:r>
          </w:p>
        </w:tc>
        <w:tc>
          <w:tcPr>
            <w:tcW w:w="1743" w:type="dxa"/>
          </w:tcPr>
          <w:p w14:paraId="3277362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Oat </w:t>
            </w:r>
          </w:p>
        </w:tc>
        <w:tc>
          <w:tcPr>
            <w:tcW w:w="1460" w:type="dxa"/>
          </w:tcPr>
          <w:p w14:paraId="2265A32E"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2014</w:t>
            </w:r>
          </w:p>
        </w:tc>
        <w:tc>
          <w:tcPr>
            <w:tcW w:w="2058" w:type="dxa"/>
          </w:tcPr>
          <w:p w14:paraId="3031DED9"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 xml:space="preserve">Organic </w:t>
            </w:r>
          </w:p>
        </w:tc>
        <w:tc>
          <w:tcPr>
            <w:tcW w:w="1617" w:type="dxa"/>
          </w:tcPr>
          <w:p w14:paraId="043EFB16" w14:textId="77777777" w:rsidR="00FE558C" w:rsidRPr="0009591B" w:rsidRDefault="00FE558C" w:rsidP="0085464D">
            <w:pPr>
              <w:spacing w:line="360" w:lineRule="auto"/>
              <w:jc w:val="left"/>
              <w:rPr>
                <w:rFonts w:ascii="Palatino Linotype" w:hAnsi="Palatino Linotype"/>
                <w:i/>
                <w:iCs/>
                <w:sz w:val="20"/>
                <w:szCs w:val="20"/>
              </w:rPr>
            </w:pPr>
            <w:r w:rsidRPr="0009591B">
              <w:rPr>
                <w:rStyle w:val="Emphasis"/>
                <w:rFonts w:ascii="Palatino Linotype" w:hAnsi="Palatino Linotype"/>
                <w:i w:val="0"/>
                <w:iCs w:val="0"/>
                <w:sz w:val="20"/>
                <w:szCs w:val="20"/>
              </w:rPr>
              <w:t>heavy clay</w:t>
            </w:r>
          </w:p>
        </w:tc>
        <w:tc>
          <w:tcPr>
            <w:tcW w:w="851" w:type="dxa"/>
          </w:tcPr>
          <w:p w14:paraId="7F331CB5" w14:textId="77777777" w:rsidR="00FE558C" w:rsidRPr="0009591B" w:rsidRDefault="00FE558C" w:rsidP="0085464D">
            <w:pPr>
              <w:spacing w:line="360" w:lineRule="auto"/>
              <w:jc w:val="left"/>
              <w:rPr>
                <w:rFonts w:ascii="Palatino Linotype" w:hAnsi="Palatino Linotype"/>
                <w:sz w:val="20"/>
                <w:szCs w:val="20"/>
              </w:rPr>
            </w:pPr>
            <w:r w:rsidRPr="0009591B">
              <w:rPr>
                <w:rFonts w:ascii="Palatino Linotype" w:hAnsi="Palatino Linotype"/>
                <w:sz w:val="20"/>
                <w:szCs w:val="20"/>
              </w:rPr>
              <w:t>6.0</w:t>
            </w:r>
          </w:p>
        </w:tc>
      </w:tr>
    </w:tbl>
    <w:p w14:paraId="6AAA9914" w14:textId="77777777" w:rsidR="00FE558C" w:rsidRPr="0009591B" w:rsidRDefault="00FE558C" w:rsidP="0085464D">
      <w:pPr>
        <w:jc w:val="left"/>
        <w:rPr>
          <w:rFonts w:ascii="Palatino Linotype" w:hAnsi="Palatino Linotype"/>
          <w:sz w:val="20"/>
          <w:szCs w:val="20"/>
        </w:rPr>
      </w:pPr>
      <w:r w:rsidRPr="0009591B">
        <w:rPr>
          <w:rFonts w:ascii="Palatino Linotype" w:hAnsi="Palatino Linotype"/>
          <w:sz w:val="20"/>
          <w:szCs w:val="20"/>
        </w:rPr>
        <w:t xml:space="preserve">NA indicates not obtained. </w:t>
      </w:r>
    </w:p>
    <w:p w14:paraId="2DBF83C3" w14:textId="77777777" w:rsidR="00FE558C" w:rsidRPr="0009591B" w:rsidRDefault="00FE558C" w:rsidP="0085464D">
      <w:pPr>
        <w:jc w:val="left"/>
        <w:rPr>
          <w:rFonts w:ascii="Palatino Linotype" w:eastAsia="Times New Roman" w:hAnsi="Palatino Linotype"/>
          <w:b/>
          <w:lang w:eastAsia="da-DK"/>
        </w:rPr>
      </w:pPr>
    </w:p>
    <w:p w14:paraId="272E8E1B" w14:textId="77777777" w:rsidR="00FE558C" w:rsidRPr="0009591B" w:rsidRDefault="00FE558C" w:rsidP="0085464D">
      <w:pPr>
        <w:jc w:val="left"/>
        <w:rPr>
          <w:rFonts w:ascii="Palatino Linotype" w:eastAsia="Times New Roman" w:hAnsi="Palatino Linotype"/>
          <w:b/>
          <w:lang w:eastAsia="da-DK"/>
        </w:rPr>
      </w:pPr>
    </w:p>
    <w:p w14:paraId="400E797A" w14:textId="77777777" w:rsidR="00FE558C" w:rsidRPr="0009591B" w:rsidRDefault="00FE558C" w:rsidP="0085464D">
      <w:pPr>
        <w:jc w:val="left"/>
        <w:rPr>
          <w:rFonts w:ascii="Palatino Linotype" w:eastAsia="Times New Roman" w:hAnsi="Palatino Linotype"/>
          <w:b/>
          <w:lang w:eastAsia="da-DK"/>
        </w:rPr>
      </w:pPr>
    </w:p>
    <w:p w14:paraId="576EA585" w14:textId="250E6214" w:rsidR="00FE558C" w:rsidRPr="0009591B" w:rsidRDefault="00B907D9" w:rsidP="00543E7D">
      <w:pPr>
        <w:rPr>
          <w:rFonts w:ascii="Palatino Linotype" w:hAnsi="Palatino Linotype"/>
        </w:rPr>
      </w:pPr>
      <w:r w:rsidRPr="0009591B">
        <w:rPr>
          <w:rFonts w:ascii="Palatino Linotype" w:eastAsia="Times New Roman" w:hAnsi="Palatino Linotype"/>
          <w:b/>
          <w:lang w:eastAsia="da-DK"/>
        </w:rPr>
        <w:lastRenderedPageBreak/>
        <w:t xml:space="preserve">Supplementary Table </w:t>
      </w:r>
      <w:r w:rsidR="00FE558C" w:rsidRPr="0009591B">
        <w:rPr>
          <w:rFonts w:ascii="Palatino Linotype" w:eastAsia="Times New Roman" w:hAnsi="Palatino Linotype"/>
          <w:b/>
          <w:lang w:eastAsia="da-DK"/>
        </w:rPr>
        <w:t>S5.</w:t>
      </w:r>
      <w:r w:rsidR="00FE558C" w:rsidRPr="0009591B">
        <w:rPr>
          <w:rFonts w:ascii="Palatino Linotype" w:eastAsia="Times New Roman" w:hAnsi="Palatino Linotype"/>
          <w:lang w:eastAsia="da-DK"/>
        </w:rPr>
        <w:t xml:space="preserve"> </w:t>
      </w:r>
      <w:r w:rsidR="00FE558C" w:rsidRPr="0009591B">
        <w:rPr>
          <w:rFonts w:ascii="Palatino Linotype" w:hAnsi="Palatino Linotype"/>
          <w:bCs/>
        </w:rPr>
        <w:t>Efficiency of four metabarcoding primers in detection of soil nematodes in twenty different soils at lower taxonomic rank.</w:t>
      </w:r>
      <w:r w:rsidR="00FE558C" w:rsidRPr="0009591B">
        <w:rPr>
          <w:rFonts w:ascii="Palatino Linotype" w:hAnsi="Palatino Linotype"/>
        </w:rPr>
        <w:t xml:space="preserve">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1440"/>
        <w:gridCol w:w="1620"/>
        <w:gridCol w:w="2070"/>
        <w:gridCol w:w="2070"/>
      </w:tblGrid>
      <w:tr w:rsidR="00FE558C" w:rsidRPr="0009591B" w14:paraId="05B73E7D" w14:textId="77777777" w:rsidTr="00543E7D">
        <w:trPr>
          <w:trHeight w:val="107"/>
          <w:tblHeader/>
        </w:trPr>
        <w:tc>
          <w:tcPr>
            <w:tcW w:w="1795" w:type="dxa"/>
            <w:noWrap/>
            <w:hideMark/>
          </w:tcPr>
          <w:p w14:paraId="4AD0C166"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Family</w:t>
            </w:r>
          </w:p>
        </w:tc>
        <w:tc>
          <w:tcPr>
            <w:tcW w:w="1440" w:type="dxa"/>
            <w:noWrap/>
            <w:hideMark/>
          </w:tcPr>
          <w:p w14:paraId="459836FA"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JB (Taxa)</w:t>
            </w:r>
          </w:p>
        </w:tc>
        <w:tc>
          <w:tcPr>
            <w:tcW w:w="1620" w:type="dxa"/>
            <w:noWrap/>
            <w:hideMark/>
          </w:tcPr>
          <w:p w14:paraId="7B81F540"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SSU (Taxa)</w:t>
            </w:r>
          </w:p>
        </w:tc>
        <w:tc>
          <w:tcPr>
            <w:tcW w:w="2070" w:type="dxa"/>
            <w:noWrap/>
            <w:hideMark/>
          </w:tcPr>
          <w:p w14:paraId="43AA8FB0"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MMS (Taxa)</w:t>
            </w:r>
          </w:p>
        </w:tc>
        <w:tc>
          <w:tcPr>
            <w:tcW w:w="2070" w:type="dxa"/>
            <w:noWrap/>
            <w:hideMark/>
          </w:tcPr>
          <w:p w14:paraId="01571B19"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NEM (Taxa)</w:t>
            </w:r>
          </w:p>
        </w:tc>
      </w:tr>
      <w:tr w:rsidR="00FE558C" w:rsidRPr="0009591B" w14:paraId="3F03C7B2" w14:textId="77777777" w:rsidTr="009307AD">
        <w:trPr>
          <w:trHeight w:val="107"/>
        </w:trPr>
        <w:tc>
          <w:tcPr>
            <w:tcW w:w="1795" w:type="dxa"/>
            <w:vMerge w:val="restart"/>
            <w:noWrap/>
          </w:tcPr>
          <w:p w14:paraId="61E501EC"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hAnsi="Palatino Linotype"/>
                <w:b/>
                <w:bCs/>
                <w:color w:val="000000"/>
                <w:sz w:val="18"/>
                <w:szCs w:val="18"/>
              </w:rPr>
              <w:t>Achromadoridae</w:t>
            </w:r>
          </w:p>
        </w:tc>
        <w:tc>
          <w:tcPr>
            <w:tcW w:w="1440" w:type="dxa"/>
            <w:noWrap/>
          </w:tcPr>
          <w:p w14:paraId="2987AF22"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val="en-US" w:eastAsia="da-DK"/>
              </w:rPr>
              <w:t>ND</w:t>
            </w:r>
          </w:p>
        </w:tc>
        <w:tc>
          <w:tcPr>
            <w:tcW w:w="1620" w:type="dxa"/>
            <w:noWrap/>
          </w:tcPr>
          <w:p w14:paraId="55567142"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val="en-US" w:eastAsia="da-DK"/>
              </w:rPr>
              <w:t>Achromadora</w:t>
            </w:r>
            <w:r w:rsidRPr="0009591B">
              <w:rPr>
                <w:rFonts w:ascii="Palatino Linotype" w:eastAsia="Times New Roman" w:hAnsi="Palatino Linotype"/>
                <w:sz w:val="18"/>
                <w:szCs w:val="18"/>
                <w:lang w:val="en-US" w:eastAsia="da-DK"/>
              </w:rPr>
              <w:t xml:space="preserve"> sp.</w:t>
            </w:r>
          </w:p>
        </w:tc>
        <w:tc>
          <w:tcPr>
            <w:tcW w:w="2070" w:type="dxa"/>
            <w:noWrap/>
          </w:tcPr>
          <w:p w14:paraId="7043DCDF"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val="en-US" w:eastAsia="da-DK"/>
              </w:rPr>
              <w:t>ND</w:t>
            </w:r>
          </w:p>
        </w:tc>
        <w:tc>
          <w:tcPr>
            <w:tcW w:w="2070" w:type="dxa"/>
            <w:noWrap/>
          </w:tcPr>
          <w:p w14:paraId="767D466D"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val="en-US" w:eastAsia="da-DK"/>
              </w:rPr>
              <w:t>ND</w:t>
            </w:r>
          </w:p>
        </w:tc>
      </w:tr>
      <w:tr w:rsidR="00FE558C" w:rsidRPr="0009591B" w14:paraId="40660234" w14:textId="77777777" w:rsidTr="009307AD">
        <w:trPr>
          <w:trHeight w:val="107"/>
        </w:trPr>
        <w:tc>
          <w:tcPr>
            <w:tcW w:w="1795" w:type="dxa"/>
            <w:vMerge/>
            <w:noWrap/>
          </w:tcPr>
          <w:p w14:paraId="0F10DA7F"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p>
        </w:tc>
        <w:tc>
          <w:tcPr>
            <w:tcW w:w="1440" w:type="dxa"/>
            <w:noWrap/>
          </w:tcPr>
          <w:p w14:paraId="149B0405"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19F5EB0B"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val="en-US" w:eastAsia="da-DK"/>
              </w:rPr>
              <w:t>Achromadora ruricola</w:t>
            </w:r>
          </w:p>
        </w:tc>
        <w:tc>
          <w:tcPr>
            <w:tcW w:w="2070" w:type="dxa"/>
            <w:noWrap/>
          </w:tcPr>
          <w:p w14:paraId="0A46B375"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555F344B"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r>
      <w:tr w:rsidR="00FE558C" w:rsidRPr="0009591B" w14:paraId="78F17BCE" w14:textId="77777777" w:rsidTr="009307AD">
        <w:trPr>
          <w:trHeight w:val="107"/>
        </w:trPr>
        <w:tc>
          <w:tcPr>
            <w:tcW w:w="1795" w:type="dxa"/>
            <w:vMerge w:val="restart"/>
            <w:noWrap/>
            <w:hideMark/>
          </w:tcPr>
          <w:p w14:paraId="246F6061"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Alaimidae</w:t>
            </w:r>
          </w:p>
        </w:tc>
        <w:tc>
          <w:tcPr>
            <w:tcW w:w="1440" w:type="dxa"/>
            <w:noWrap/>
            <w:hideMark/>
          </w:tcPr>
          <w:p w14:paraId="5FD13AC2"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hideMark/>
          </w:tcPr>
          <w:p w14:paraId="78C8164A"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eastAsia="da-DK"/>
              </w:rPr>
              <w:t>Alaimus</w:t>
            </w:r>
            <w:r w:rsidRPr="0009591B">
              <w:rPr>
                <w:rFonts w:ascii="Palatino Linotype" w:eastAsia="Times New Roman" w:hAnsi="Palatino Linotype"/>
                <w:sz w:val="18"/>
                <w:szCs w:val="18"/>
                <w:lang w:eastAsia="da-DK"/>
              </w:rPr>
              <w:t xml:space="preserve"> sp.</w:t>
            </w:r>
          </w:p>
        </w:tc>
        <w:tc>
          <w:tcPr>
            <w:tcW w:w="2070" w:type="dxa"/>
            <w:noWrap/>
            <w:hideMark/>
          </w:tcPr>
          <w:p w14:paraId="2F0C11B7"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eastAsia="da-DK"/>
              </w:rPr>
              <w:t>Alaimus</w:t>
            </w:r>
            <w:r w:rsidRPr="0009591B">
              <w:rPr>
                <w:rFonts w:ascii="Palatino Linotype" w:eastAsia="Times New Roman" w:hAnsi="Palatino Linotype"/>
                <w:sz w:val="18"/>
                <w:szCs w:val="18"/>
                <w:lang w:eastAsia="da-DK"/>
              </w:rPr>
              <w:t xml:space="preserve"> sp.</w:t>
            </w:r>
          </w:p>
        </w:tc>
        <w:tc>
          <w:tcPr>
            <w:tcW w:w="2070" w:type="dxa"/>
            <w:noWrap/>
            <w:hideMark/>
          </w:tcPr>
          <w:p w14:paraId="7D1064A1"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eastAsia="da-DK"/>
              </w:rPr>
              <w:t>Alaimus</w:t>
            </w:r>
            <w:r w:rsidRPr="0009591B">
              <w:rPr>
                <w:rFonts w:ascii="Palatino Linotype" w:eastAsia="Times New Roman" w:hAnsi="Palatino Linotype"/>
                <w:sz w:val="18"/>
                <w:szCs w:val="18"/>
                <w:lang w:eastAsia="da-DK"/>
              </w:rPr>
              <w:t xml:space="preserve"> sp.</w:t>
            </w:r>
          </w:p>
        </w:tc>
      </w:tr>
      <w:tr w:rsidR="00FE558C" w:rsidRPr="0009591B" w14:paraId="76D9BD50" w14:textId="77777777" w:rsidTr="009307AD">
        <w:trPr>
          <w:trHeight w:val="107"/>
        </w:trPr>
        <w:tc>
          <w:tcPr>
            <w:tcW w:w="1795" w:type="dxa"/>
            <w:vMerge/>
            <w:noWrap/>
          </w:tcPr>
          <w:p w14:paraId="63278FD6"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p>
        </w:tc>
        <w:tc>
          <w:tcPr>
            <w:tcW w:w="1440" w:type="dxa"/>
            <w:noWrap/>
          </w:tcPr>
          <w:p w14:paraId="7FC5E446"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65D341F8"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Alaimus parvus</w:t>
            </w:r>
          </w:p>
        </w:tc>
        <w:tc>
          <w:tcPr>
            <w:tcW w:w="2070" w:type="dxa"/>
            <w:noWrap/>
          </w:tcPr>
          <w:p w14:paraId="7496C0B3"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566B8BA9"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r>
      <w:tr w:rsidR="00FE558C" w:rsidRPr="0009591B" w14:paraId="19F14BEF" w14:textId="77777777" w:rsidTr="009307AD">
        <w:trPr>
          <w:trHeight w:val="107"/>
        </w:trPr>
        <w:tc>
          <w:tcPr>
            <w:tcW w:w="1795" w:type="dxa"/>
            <w:noWrap/>
            <w:hideMark/>
          </w:tcPr>
          <w:p w14:paraId="1A40ADFC"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Anatonchidae</w:t>
            </w:r>
          </w:p>
        </w:tc>
        <w:tc>
          <w:tcPr>
            <w:tcW w:w="1440" w:type="dxa"/>
            <w:noWrap/>
            <w:hideMark/>
          </w:tcPr>
          <w:p w14:paraId="3E5F6334"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eastAsia="da-DK"/>
              </w:rPr>
              <w:t>ND</w:t>
            </w:r>
          </w:p>
        </w:tc>
        <w:tc>
          <w:tcPr>
            <w:tcW w:w="1620" w:type="dxa"/>
            <w:noWrap/>
            <w:hideMark/>
          </w:tcPr>
          <w:p w14:paraId="6C6DA6BE"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eastAsia="da-DK"/>
              </w:rPr>
              <w:t>ND</w:t>
            </w:r>
          </w:p>
        </w:tc>
        <w:tc>
          <w:tcPr>
            <w:tcW w:w="2070" w:type="dxa"/>
            <w:noWrap/>
            <w:hideMark/>
          </w:tcPr>
          <w:p w14:paraId="45A2B398"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hideMark/>
          </w:tcPr>
          <w:p w14:paraId="0DD0AFB4"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 xml:space="preserve">Anatonchus </w:t>
            </w:r>
            <w:r w:rsidRPr="0009591B">
              <w:rPr>
                <w:rFonts w:ascii="Palatino Linotype" w:eastAsia="Times New Roman" w:hAnsi="Palatino Linotype"/>
                <w:iCs/>
                <w:sz w:val="18"/>
                <w:szCs w:val="18"/>
                <w:lang w:eastAsia="da-DK"/>
              </w:rPr>
              <w:t>sp.</w:t>
            </w:r>
          </w:p>
        </w:tc>
      </w:tr>
      <w:tr w:rsidR="00FE558C" w:rsidRPr="0009591B" w14:paraId="36A97DCB" w14:textId="77777777" w:rsidTr="009307AD">
        <w:trPr>
          <w:trHeight w:val="107"/>
        </w:trPr>
        <w:tc>
          <w:tcPr>
            <w:tcW w:w="1795" w:type="dxa"/>
            <w:vMerge w:val="restart"/>
            <w:noWrap/>
          </w:tcPr>
          <w:p w14:paraId="58FAC47F"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Anguinidae</w:t>
            </w:r>
          </w:p>
        </w:tc>
        <w:tc>
          <w:tcPr>
            <w:tcW w:w="1440" w:type="dxa"/>
            <w:noWrap/>
          </w:tcPr>
          <w:p w14:paraId="27513094"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70C15B94"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44E33759"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Ditylenchus</w:t>
            </w:r>
            <w:r w:rsidRPr="0009591B">
              <w:rPr>
                <w:rFonts w:ascii="Palatino Linotype" w:eastAsia="Times New Roman" w:hAnsi="Palatino Linotype"/>
                <w:sz w:val="18"/>
                <w:szCs w:val="18"/>
                <w:lang w:eastAsia="da-DK"/>
              </w:rPr>
              <w:t xml:space="preserve"> sp.</w:t>
            </w:r>
          </w:p>
        </w:tc>
        <w:tc>
          <w:tcPr>
            <w:tcW w:w="2070" w:type="dxa"/>
            <w:noWrap/>
          </w:tcPr>
          <w:p w14:paraId="5BCF3177"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Ditylenchus</w:t>
            </w:r>
            <w:r w:rsidRPr="0009591B">
              <w:rPr>
                <w:rFonts w:ascii="Palatino Linotype" w:eastAsia="Times New Roman" w:hAnsi="Palatino Linotype"/>
                <w:sz w:val="18"/>
                <w:szCs w:val="18"/>
                <w:lang w:eastAsia="da-DK"/>
              </w:rPr>
              <w:t xml:space="preserve"> sp.</w:t>
            </w:r>
          </w:p>
        </w:tc>
      </w:tr>
      <w:tr w:rsidR="00FE558C" w:rsidRPr="0009591B" w14:paraId="1366098F" w14:textId="77777777" w:rsidTr="009307AD">
        <w:trPr>
          <w:trHeight w:val="107"/>
        </w:trPr>
        <w:tc>
          <w:tcPr>
            <w:tcW w:w="1795" w:type="dxa"/>
            <w:vMerge/>
            <w:noWrap/>
          </w:tcPr>
          <w:p w14:paraId="1F4BAD3D"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p>
        </w:tc>
        <w:tc>
          <w:tcPr>
            <w:tcW w:w="1440" w:type="dxa"/>
            <w:noWrap/>
          </w:tcPr>
          <w:p w14:paraId="3541C47E"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371BEC9E"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455130E1"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56CD0C84"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Ditylenchus dipsaci</w:t>
            </w:r>
          </w:p>
        </w:tc>
      </w:tr>
      <w:tr w:rsidR="00FE558C" w:rsidRPr="0009591B" w14:paraId="092E9953" w14:textId="77777777" w:rsidTr="009307AD">
        <w:trPr>
          <w:trHeight w:val="107"/>
        </w:trPr>
        <w:tc>
          <w:tcPr>
            <w:tcW w:w="1795" w:type="dxa"/>
            <w:vMerge/>
            <w:noWrap/>
          </w:tcPr>
          <w:p w14:paraId="4C89721D"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p>
        </w:tc>
        <w:tc>
          <w:tcPr>
            <w:tcW w:w="1440" w:type="dxa"/>
            <w:noWrap/>
          </w:tcPr>
          <w:p w14:paraId="4FEBA118"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1D8FF867"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3739435D"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2ADA0640"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Ditylenchus destructor</w:t>
            </w:r>
          </w:p>
        </w:tc>
      </w:tr>
      <w:tr w:rsidR="00FE558C" w:rsidRPr="0009591B" w14:paraId="569EDFA3" w14:textId="77777777" w:rsidTr="009307AD">
        <w:trPr>
          <w:trHeight w:val="107"/>
        </w:trPr>
        <w:tc>
          <w:tcPr>
            <w:tcW w:w="1795" w:type="dxa"/>
            <w:vMerge w:val="restart"/>
            <w:noWrap/>
            <w:hideMark/>
          </w:tcPr>
          <w:p w14:paraId="5BBCB0FC"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r w:rsidRPr="0009591B">
              <w:rPr>
                <w:rFonts w:ascii="Palatino Linotype" w:eastAsia="Times New Roman" w:hAnsi="Palatino Linotype"/>
                <w:b/>
                <w:bCs/>
                <w:sz w:val="18"/>
                <w:szCs w:val="18"/>
                <w:lang w:eastAsia="da-DK"/>
              </w:rPr>
              <w:t>Aphelenchidae</w:t>
            </w:r>
          </w:p>
        </w:tc>
        <w:tc>
          <w:tcPr>
            <w:tcW w:w="1440" w:type="dxa"/>
            <w:noWrap/>
            <w:hideMark/>
          </w:tcPr>
          <w:p w14:paraId="70DE9759"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eastAsia="da-DK"/>
              </w:rPr>
              <w:t>ND</w:t>
            </w:r>
          </w:p>
        </w:tc>
        <w:tc>
          <w:tcPr>
            <w:tcW w:w="1620" w:type="dxa"/>
            <w:noWrap/>
            <w:hideMark/>
          </w:tcPr>
          <w:p w14:paraId="26612F70"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eastAsia="da-DK"/>
              </w:rPr>
              <w:t>ND</w:t>
            </w:r>
          </w:p>
        </w:tc>
        <w:tc>
          <w:tcPr>
            <w:tcW w:w="2070" w:type="dxa"/>
            <w:noWrap/>
            <w:hideMark/>
          </w:tcPr>
          <w:p w14:paraId="7965AA22"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i/>
                <w:sz w:val="18"/>
                <w:szCs w:val="18"/>
                <w:lang w:eastAsia="da-DK"/>
              </w:rPr>
              <w:t>Aphelenchus sp.</w:t>
            </w:r>
          </w:p>
        </w:tc>
        <w:tc>
          <w:tcPr>
            <w:tcW w:w="2070" w:type="dxa"/>
            <w:noWrap/>
            <w:hideMark/>
          </w:tcPr>
          <w:p w14:paraId="4C3CE15F"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eastAsia="da-DK"/>
              </w:rPr>
              <w:t>ND</w:t>
            </w:r>
          </w:p>
        </w:tc>
      </w:tr>
      <w:tr w:rsidR="00FE558C" w:rsidRPr="0009591B" w14:paraId="0C1BE55E" w14:textId="77777777" w:rsidTr="009307AD">
        <w:trPr>
          <w:trHeight w:val="107"/>
        </w:trPr>
        <w:tc>
          <w:tcPr>
            <w:tcW w:w="1795" w:type="dxa"/>
            <w:vMerge/>
            <w:noWrap/>
          </w:tcPr>
          <w:p w14:paraId="27F66029" w14:textId="77777777" w:rsidR="00FE558C" w:rsidRPr="0009591B" w:rsidRDefault="00FE558C" w:rsidP="007F237D">
            <w:pPr>
              <w:spacing w:line="276" w:lineRule="auto"/>
              <w:jc w:val="left"/>
              <w:rPr>
                <w:rFonts w:ascii="Palatino Linotype" w:eastAsia="Times New Roman" w:hAnsi="Palatino Linotype"/>
                <w:b/>
                <w:bCs/>
                <w:sz w:val="18"/>
                <w:szCs w:val="18"/>
                <w:lang w:eastAsia="da-DK"/>
              </w:rPr>
            </w:pPr>
          </w:p>
        </w:tc>
        <w:tc>
          <w:tcPr>
            <w:tcW w:w="1440" w:type="dxa"/>
            <w:noWrap/>
          </w:tcPr>
          <w:p w14:paraId="31D3C69C"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1620" w:type="dxa"/>
            <w:noWrap/>
          </w:tcPr>
          <w:p w14:paraId="24770D9D" w14:textId="77777777" w:rsidR="00FE558C" w:rsidRPr="0009591B" w:rsidRDefault="00FE558C" w:rsidP="007F237D">
            <w:pPr>
              <w:spacing w:line="276" w:lineRule="auto"/>
              <w:jc w:val="left"/>
              <w:rPr>
                <w:rFonts w:ascii="Palatino Linotype" w:eastAsia="Times New Roman" w:hAnsi="Palatino Linotype"/>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065209B2" w14:textId="77777777" w:rsidR="00FE558C" w:rsidRPr="0009591B" w:rsidRDefault="00FE558C" w:rsidP="007F237D">
            <w:pPr>
              <w:spacing w:line="276" w:lineRule="auto"/>
              <w:jc w:val="left"/>
              <w:rPr>
                <w:rFonts w:ascii="Palatino Linotype" w:eastAsia="Times New Roman" w:hAnsi="Palatino Linotype"/>
                <w:i/>
                <w:sz w:val="18"/>
                <w:szCs w:val="18"/>
                <w:lang w:eastAsia="da-DK"/>
              </w:rPr>
            </w:pPr>
            <w:r w:rsidRPr="0009591B">
              <w:rPr>
                <w:rFonts w:ascii="Palatino Linotype" w:eastAsia="Times New Roman" w:hAnsi="Palatino Linotype"/>
                <w:sz w:val="18"/>
                <w:szCs w:val="18"/>
                <w:lang w:eastAsia="da-DK"/>
              </w:rPr>
              <w:t>ND</w:t>
            </w:r>
          </w:p>
        </w:tc>
        <w:tc>
          <w:tcPr>
            <w:tcW w:w="2070" w:type="dxa"/>
            <w:noWrap/>
          </w:tcPr>
          <w:p w14:paraId="144A93FC" w14:textId="77777777" w:rsidR="00FE558C" w:rsidRPr="0009591B" w:rsidRDefault="00FE558C" w:rsidP="007F237D">
            <w:pPr>
              <w:spacing w:line="276" w:lineRule="auto"/>
              <w:jc w:val="left"/>
              <w:rPr>
                <w:rFonts w:ascii="Palatino Linotype" w:eastAsia="Times New Roman" w:hAnsi="Palatino Linotype"/>
                <w:i/>
                <w:sz w:val="18"/>
                <w:szCs w:val="18"/>
                <w:lang w:eastAsia="da-DK"/>
              </w:rPr>
            </w:pPr>
            <w:r w:rsidRPr="0009591B">
              <w:rPr>
                <w:rFonts w:ascii="Palatino Linotype" w:eastAsia="Times New Roman" w:hAnsi="Palatino Linotype"/>
                <w:i/>
                <w:sz w:val="18"/>
                <w:szCs w:val="18"/>
                <w:lang w:eastAsia="da-DK"/>
              </w:rPr>
              <w:t>Aphelenchus avenae</w:t>
            </w:r>
          </w:p>
        </w:tc>
      </w:tr>
      <w:tr w:rsidR="00FE558C" w:rsidRPr="0009591B" w14:paraId="3E0025F8" w14:textId="77777777" w:rsidTr="009307AD">
        <w:trPr>
          <w:trHeight w:val="107"/>
        </w:trPr>
        <w:tc>
          <w:tcPr>
            <w:tcW w:w="1795" w:type="dxa"/>
            <w:vMerge w:val="restart"/>
            <w:noWrap/>
          </w:tcPr>
          <w:p w14:paraId="253B112E"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r w:rsidRPr="0009591B">
              <w:rPr>
                <w:rFonts w:ascii="Palatino Linotype" w:eastAsia="Times New Roman" w:hAnsi="Palatino Linotype"/>
                <w:b/>
                <w:bCs/>
                <w:sz w:val="18"/>
                <w:szCs w:val="18"/>
                <w:lang w:eastAsia="da-DK"/>
              </w:rPr>
              <w:t>A</w:t>
            </w:r>
            <w:r w:rsidRPr="0009591B">
              <w:rPr>
                <w:rFonts w:ascii="Palatino Linotype" w:eastAsia="Times New Roman" w:hAnsi="Palatino Linotype"/>
                <w:b/>
                <w:bCs/>
                <w:sz w:val="18"/>
                <w:szCs w:val="18"/>
                <w:lang w:val="da-DK" w:eastAsia="da-DK"/>
              </w:rPr>
              <w:t>phelenchoididae</w:t>
            </w:r>
          </w:p>
        </w:tc>
        <w:tc>
          <w:tcPr>
            <w:tcW w:w="1440" w:type="dxa"/>
            <w:noWrap/>
          </w:tcPr>
          <w:p w14:paraId="660ED6D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r w:rsidRPr="0009591B">
              <w:rPr>
                <w:rFonts w:ascii="Palatino Linotype" w:eastAsia="Times New Roman" w:hAnsi="Palatino Linotype"/>
                <w:b/>
                <w:bCs/>
                <w:sz w:val="18"/>
                <w:szCs w:val="18"/>
                <w:lang w:eastAsia="da-DK"/>
              </w:rPr>
              <w:t xml:space="preserve"> </w:t>
            </w:r>
          </w:p>
        </w:tc>
        <w:tc>
          <w:tcPr>
            <w:tcW w:w="1620" w:type="dxa"/>
            <w:noWrap/>
          </w:tcPr>
          <w:p w14:paraId="6255F59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6BB6DC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eastAsia="da-DK"/>
              </w:rPr>
              <w:t>Aphelenchoides parietinus</w:t>
            </w:r>
          </w:p>
        </w:tc>
        <w:tc>
          <w:tcPr>
            <w:tcW w:w="2070" w:type="dxa"/>
            <w:noWrap/>
          </w:tcPr>
          <w:p w14:paraId="2F6E856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eastAsia="da-DK"/>
              </w:rPr>
              <w:t>Aphelenchoides parietinus</w:t>
            </w:r>
          </w:p>
        </w:tc>
      </w:tr>
      <w:tr w:rsidR="00FE558C" w:rsidRPr="0009591B" w14:paraId="45B4C8F9" w14:textId="77777777" w:rsidTr="009307AD">
        <w:trPr>
          <w:trHeight w:val="107"/>
        </w:trPr>
        <w:tc>
          <w:tcPr>
            <w:tcW w:w="1795" w:type="dxa"/>
            <w:vMerge/>
            <w:noWrap/>
          </w:tcPr>
          <w:p w14:paraId="26BD705D"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p>
        </w:tc>
        <w:tc>
          <w:tcPr>
            <w:tcW w:w="1440" w:type="dxa"/>
            <w:noWrap/>
          </w:tcPr>
          <w:p w14:paraId="4C8C6E6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273943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7091FE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eastAsia="da-DK"/>
              </w:rPr>
              <w:t>Aphelenchoides bicaudatus</w:t>
            </w:r>
          </w:p>
        </w:tc>
        <w:tc>
          <w:tcPr>
            <w:tcW w:w="2070" w:type="dxa"/>
            <w:noWrap/>
          </w:tcPr>
          <w:p w14:paraId="64199D4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eastAsia="da-DK"/>
              </w:rPr>
              <w:t>Aphelenchoides bicaudatus</w:t>
            </w:r>
          </w:p>
        </w:tc>
      </w:tr>
      <w:tr w:rsidR="00FE558C" w:rsidRPr="0009591B" w14:paraId="38A0C67D" w14:textId="77777777" w:rsidTr="009307AD">
        <w:trPr>
          <w:trHeight w:val="107"/>
        </w:trPr>
        <w:tc>
          <w:tcPr>
            <w:tcW w:w="1795" w:type="dxa"/>
            <w:vMerge/>
            <w:noWrap/>
          </w:tcPr>
          <w:p w14:paraId="438EDA2A"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p>
        </w:tc>
        <w:tc>
          <w:tcPr>
            <w:tcW w:w="1440" w:type="dxa"/>
            <w:noWrap/>
          </w:tcPr>
          <w:p w14:paraId="5A5451B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p>
        </w:tc>
        <w:tc>
          <w:tcPr>
            <w:tcW w:w="1620" w:type="dxa"/>
            <w:noWrap/>
          </w:tcPr>
          <w:p w14:paraId="6FCF351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p>
        </w:tc>
        <w:tc>
          <w:tcPr>
            <w:tcW w:w="2070" w:type="dxa"/>
            <w:noWrap/>
          </w:tcPr>
          <w:p w14:paraId="7B339C5F" w14:textId="77777777" w:rsidR="00FE558C" w:rsidRPr="0009591B" w:rsidRDefault="00FE558C" w:rsidP="007F237D">
            <w:pPr>
              <w:spacing w:line="276" w:lineRule="auto"/>
              <w:jc w:val="left"/>
              <w:rPr>
                <w:rFonts w:ascii="Palatino Linotype" w:eastAsia="Times New Roman" w:hAnsi="Palatino Linotype"/>
                <w:i/>
                <w:sz w:val="18"/>
                <w:szCs w:val="18"/>
                <w:lang w:eastAsia="da-DK"/>
              </w:rPr>
            </w:pPr>
          </w:p>
        </w:tc>
        <w:tc>
          <w:tcPr>
            <w:tcW w:w="2070" w:type="dxa"/>
            <w:noWrap/>
          </w:tcPr>
          <w:p w14:paraId="0602E891" w14:textId="77777777" w:rsidR="00FE558C" w:rsidRPr="0009591B" w:rsidRDefault="00FE558C" w:rsidP="007F237D">
            <w:pPr>
              <w:spacing w:line="276" w:lineRule="auto"/>
              <w:jc w:val="left"/>
              <w:rPr>
                <w:rFonts w:ascii="Palatino Linotype" w:eastAsia="Times New Roman" w:hAnsi="Palatino Linotype"/>
                <w:i/>
                <w:sz w:val="18"/>
                <w:szCs w:val="18"/>
                <w:lang w:eastAsia="da-DK"/>
              </w:rPr>
            </w:pPr>
            <w:r w:rsidRPr="0009591B">
              <w:rPr>
                <w:rFonts w:ascii="Palatino Linotype" w:eastAsia="Times New Roman" w:hAnsi="Palatino Linotype"/>
                <w:i/>
                <w:sz w:val="18"/>
                <w:szCs w:val="18"/>
                <w:lang w:eastAsia="da-DK"/>
              </w:rPr>
              <w:t xml:space="preserve">Aphelenchoides </w:t>
            </w:r>
            <w:r w:rsidRPr="0009591B">
              <w:rPr>
                <w:rFonts w:ascii="Palatino Linotype" w:eastAsia="Times New Roman" w:hAnsi="Palatino Linotype"/>
                <w:iCs/>
                <w:sz w:val="18"/>
                <w:szCs w:val="18"/>
                <w:lang w:eastAsia="da-DK"/>
              </w:rPr>
              <w:t>sp.</w:t>
            </w:r>
          </w:p>
        </w:tc>
      </w:tr>
      <w:tr w:rsidR="00FE558C" w:rsidRPr="0009591B" w14:paraId="4D7323BA" w14:textId="77777777" w:rsidTr="009307AD">
        <w:trPr>
          <w:trHeight w:val="107"/>
        </w:trPr>
        <w:tc>
          <w:tcPr>
            <w:tcW w:w="1795" w:type="dxa"/>
            <w:vMerge/>
            <w:noWrap/>
          </w:tcPr>
          <w:p w14:paraId="0AEB6BA6" w14:textId="77777777" w:rsidR="00FE558C" w:rsidRPr="0009591B" w:rsidRDefault="00FE558C" w:rsidP="007F237D">
            <w:pPr>
              <w:spacing w:line="276" w:lineRule="auto"/>
              <w:jc w:val="left"/>
              <w:rPr>
                <w:rFonts w:ascii="Palatino Linotype" w:eastAsia="Times New Roman" w:hAnsi="Palatino Linotype"/>
                <w:b/>
                <w:bCs/>
                <w:i/>
                <w:sz w:val="18"/>
                <w:szCs w:val="18"/>
                <w:lang w:eastAsia="da-DK"/>
              </w:rPr>
            </w:pPr>
          </w:p>
        </w:tc>
        <w:tc>
          <w:tcPr>
            <w:tcW w:w="1440" w:type="dxa"/>
            <w:noWrap/>
          </w:tcPr>
          <w:p w14:paraId="048D88A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4C08E9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A2A1BF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C8034B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eastAsia="da-DK"/>
              </w:rPr>
              <w:t>Seinura demani</w:t>
            </w:r>
          </w:p>
        </w:tc>
      </w:tr>
      <w:tr w:rsidR="00FE558C" w:rsidRPr="0009591B" w14:paraId="53ECBCA9" w14:textId="77777777" w:rsidTr="009307AD">
        <w:trPr>
          <w:trHeight w:val="107"/>
        </w:trPr>
        <w:tc>
          <w:tcPr>
            <w:tcW w:w="1795" w:type="dxa"/>
            <w:vMerge w:val="restart"/>
            <w:noWrap/>
            <w:hideMark/>
          </w:tcPr>
          <w:p w14:paraId="552E68D7"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Aporcelaimidae</w:t>
            </w:r>
          </w:p>
        </w:tc>
        <w:tc>
          <w:tcPr>
            <w:tcW w:w="1440" w:type="dxa"/>
            <w:noWrap/>
            <w:hideMark/>
          </w:tcPr>
          <w:p w14:paraId="7078EAE0"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69D78D5B"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0D56D12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 xml:space="preserve">Aporcelaimellus </w:t>
            </w:r>
            <w:r w:rsidRPr="0009591B">
              <w:rPr>
                <w:rFonts w:ascii="Palatino Linotype" w:eastAsia="Times New Roman" w:hAnsi="Palatino Linotype"/>
                <w:iCs/>
                <w:sz w:val="18"/>
                <w:szCs w:val="18"/>
                <w:lang w:val="da-DK" w:eastAsia="da-DK"/>
              </w:rPr>
              <w:t>sp.</w:t>
            </w:r>
          </w:p>
        </w:tc>
        <w:tc>
          <w:tcPr>
            <w:tcW w:w="2070" w:type="dxa"/>
            <w:noWrap/>
            <w:hideMark/>
          </w:tcPr>
          <w:p w14:paraId="56A35B2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3619F87C" w14:textId="77777777" w:rsidTr="009307AD">
        <w:trPr>
          <w:trHeight w:val="107"/>
        </w:trPr>
        <w:tc>
          <w:tcPr>
            <w:tcW w:w="1795" w:type="dxa"/>
            <w:vMerge/>
            <w:noWrap/>
          </w:tcPr>
          <w:p w14:paraId="3C0E82E6"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13C093C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DF264E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714E3EE"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778F349"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 xml:space="preserve">Aporcelaimus </w:t>
            </w:r>
            <w:r w:rsidRPr="0009591B">
              <w:rPr>
                <w:rFonts w:ascii="Palatino Linotype" w:eastAsia="Times New Roman" w:hAnsi="Palatino Linotype"/>
                <w:iCs/>
                <w:sz w:val="18"/>
                <w:szCs w:val="18"/>
                <w:lang w:val="da-DK" w:eastAsia="da-DK"/>
              </w:rPr>
              <w:t>sp.</w:t>
            </w:r>
          </w:p>
        </w:tc>
      </w:tr>
      <w:tr w:rsidR="00FE558C" w:rsidRPr="0009591B" w14:paraId="585C46F3" w14:textId="77777777" w:rsidTr="009307AD">
        <w:trPr>
          <w:trHeight w:val="107"/>
        </w:trPr>
        <w:tc>
          <w:tcPr>
            <w:tcW w:w="1795" w:type="dxa"/>
            <w:noWrap/>
            <w:hideMark/>
          </w:tcPr>
          <w:p w14:paraId="1D5E7308"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Bastianiidae</w:t>
            </w:r>
          </w:p>
        </w:tc>
        <w:tc>
          <w:tcPr>
            <w:tcW w:w="1440" w:type="dxa"/>
            <w:noWrap/>
            <w:hideMark/>
          </w:tcPr>
          <w:p w14:paraId="4B6FC668"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1A1B6F15"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Bastiania gracilis</w:t>
            </w:r>
          </w:p>
        </w:tc>
        <w:tc>
          <w:tcPr>
            <w:tcW w:w="2070" w:type="dxa"/>
            <w:noWrap/>
            <w:hideMark/>
          </w:tcPr>
          <w:p w14:paraId="2981304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5C26D23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r>
      <w:tr w:rsidR="00FE558C" w:rsidRPr="0009591B" w14:paraId="74338E15" w14:textId="77777777" w:rsidTr="009307AD">
        <w:trPr>
          <w:trHeight w:val="107"/>
        </w:trPr>
        <w:tc>
          <w:tcPr>
            <w:tcW w:w="1795" w:type="dxa"/>
            <w:vMerge w:val="restart"/>
            <w:noWrap/>
          </w:tcPr>
          <w:p w14:paraId="671ABB7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Cephalobidae</w:t>
            </w:r>
          </w:p>
        </w:tc>
        <w:tc>
          <w:tcPr>
            <w:tcW w:w="1440" w:type="dxa"/>
            <w:noWrap/>
          </w:tcPr>
          <w:p w14:paraId="07974A6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20E40C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complexus</w:t>
            </w:r>
          </w:p>
        </w:tc>
        <w:tc>
          <w:tcPr>
            <w:tcW w:w="2070" w:type="dxa"/>
            <w:noWrap/>
          </w:tcPr>
          <w:p w14:paraId="07D74F8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complexus</w:t>
            </w:r>
          </w:p>
        </w:tc>
        <w:tc>
          <w:tcPr>
            <w:tcW w:w="2070" w:type="dxa"/>
            <w:noWrap/>
          </w:tcPr>
          <w:p w14:paraId="6A12F45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complexus</w:t>
            </w:r>
          </w:p>
        </w:tc>
      </w:tr>
      <w:tr w:rsidR="00FE558C" w:rsidRPr="0009591B" w14:paraId="6C06DF49" w14:textId="77777777" w:rsidTr="009307AD">
        <w:trPr>
          <w:trHeight w:val="107"/>
        </w:trPr>
        <w:tc>
          <w:tcPr>
            <w:tcW w:w="1795" w:type="dxa"/>
            <w:vMerge/>
            <w:noWrap/>
          </w:tcPr>
          <w:p w14:paraId="78DEA07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FBF7B6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FEE0DD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A95A86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A6A533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ctenocephalus</w:t>
            </w:r>
          </w:p>
        </w:tc>
      </w:tr>
      <w:tr w:rsidR="00FE558C" w:rsidRPr="0009591B" w14:paraId="1CF49D31" w14:textId="77777777" w:rsidTr="009307AD">
        <w:trPr>
          <w:trHeight w:val="107"/>
        </w:trPr>
        <w:tc>
          <w:tcPr>
            <w:tcW w:w="1795" w:type="dxa"/>
            <w:vMerge/>
            <w:noWrap/>
          </w:tcPr>
          <w:p w14:paraId="5EB0D4DA"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0E2873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D6AF30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ciliatus</w:t>
            </w:r>
          </w:p>
        </w:tc>
        <w:tc>
          <w:tcPr>
            <w:tcW w:w="2070" w:type="dxa"/>
            <w:noWrap/>
          </w:tcPr>
          <w:p w14:paraId="1AFADC9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4EC6BE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Acrobeles ciliatus</w:t>
            </w:r>
          </w:p>
        </w:tc>
      </w:tr>
      <w:tr w:rsidR="00FE558C" w:rsidRPr="0009591B" w14:paraId="24750E0D" w14:textId="77777777" w:rsidTr="009307AD">
        <w:trPr>
          <w:trHeight w:val="107"/>
        </w:trPr>
        <w:tc>
          <w:tcPr>
            <w:tcW w:w="1795" w:type="dxa"/>
            <w:vMerge/>
            <w:noWrap/>
          </w:tcPr>
          <w:p w14:paraId="6F3F289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6504B66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0D6FC1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Acrobeloides</w:t>
            </w:r>
            <w:r w:rsidRPr="0009591B">
              <w:rPr>
                <w:rFonts w:ascii="Palatino Linotype" w:eastAsia="Times New Roman" w:hAnsi="Palatino Linotype"/>
                <w:sz w:val="18"/>
                <w:szCs w:val="18"/>
                <w:lang w:val="da-DK" w:eastAsia="da-DK"/>
              </w:rPr>
              <w:t xml:space="preserve"> sp.</w:t>
            </w:r>
          </w:p>
        </w:tc>
        <w:tc>
          <w:tcPr>
            <w:tcW w:w="2070" w:type="dxa"/>
            <w:noWrap/>
          </w:tcPr>
          <w:p w14:paraId="5290DFC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Acrobeloides</w:t>
            </w:r>
            <w:r w:rsidRPr="0009591B">
              <w:rPr>
                <w:rFonts w:ascii="Palatino Linotype" w:eastAsia="Times New Roman" w:hAnsi="Palatino Linotype"/>
                <w:sz w:val="18"/>
                <w:szCs w:val="18"/>
                <w:lang w:val="da-DK" w:eastAsia="da-DK"/>
              </w:rPr>
              <w:t xml:space="preserve"> sp.</w:t>
            </w:r>
          </w:p>
        </w:tc>
        <w:tc>
          <w:tcPr>
            <w:tcW w:w="2070" w:type="dxa"/>
            <w:noWrap/>
          </w:tcPr>
          <w:p w14:paraId="1AE6D48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Acrobeloides</w:t>
            </w:r>
            <w:r w:rsidRPr="0009591B">
              <w:rPr>
                <w:rFonts w:ascii="Palatino Linotype" w:eastAsia="Times New Roman" w:hAnsi="Palatino Linotype"/>
                <w:sz w:val="18"/>
                <w:szCs w:val="18"/>
                <w:lang w:val="da-DK" w:eastAsia="da-DK"/>
              </w:rPr>
              <w:t xml:space="preserve"> sp.</w:t>
            </w:r>
          </w:p>
        </w:tc>
      </w:tr>
      <w:tr w:rsidR="00FE558C" w:rsidRPr="0009591B" w14:paraId="36031B34" w14:textId="77777777" w:rsidTr="009307AD">
        <w:trPr>
          <w:trHeight w:val="107"/>
        </w:trPr>
        <w:tc>
          <w:tcPr>
            <w:tcW w:w="1795" w:type="dxa"/>
            <w:vMerge/>
            <w:noWrap/>
          </w:tcPr>
          <w:p w14:paraId="39A8C09F"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19F25A9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1895F7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Acrobeloides thornei</w:t>
            </w:r>
          </w:p>
        </w:tc>
        <w:tc>
          <w:tcPr>
            <w:tcW w:w="2070" w:type="dxa"/>
            <w:noWrap/>
          </w:tcPr>
          <w:p w14:paraId="0E203C9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5C01C1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D3A0078" w14:textId="77777777" w:rsidTr="009307AD">
        <w:trPr>
          <w:trHeight w:val="107"/>
        </w:trPr>
        <w:tc>
          <w:tcPr>
            <w:tcW w:w="1795" w:type="dxa"/>
            <w:vMerge/>
            <w:noWrap/>
          </w:tcPr>
          <w:p w14:paraId="30375E7D"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730B33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258C5C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Acrobeloides apiculatus</w:t>
            </w:r>
          </w:p>
        </w:tc>
        <w:tc>
          <w:tcPr>
            <w:tcW w:w="2070" w:type="dxa"/>
            <w:noWrap/>
          </w:tcPr>
          <w:p w14:paraId="22A78FD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1455E2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06CCF3CC" w14:textId="77777777" w:rsidTr="009307AD">
        <w:trPr>
          <w:trHeight w:val="107"/>
        </w:trPr>
        <w:tc>
          <w:tcPr>
            <w:tcW w:w="1795" w:type="dxa"/>
            <w:vMerge/>
            <w:noWrap/>
          </w:tcPr>
          <w:p w14:paraId="2530D090"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CBDFD6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FAF312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Chiloplacus propinquus</w:t>
            </w:r>
          </w:p>
        </w:tc>
        <w:tc>
          <w:tcPr>
            <w:tcW w:w="2070" w:type="dxa"/>
            <w:noWrap/>
          </w:tcPr>
          <w:p w14:paraId="7EFCC19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Chiloplacus </w:t>
            </w:r>
            <w:r w:rsidRPr="0009591B">
              <w:rPr>
                <w:rFonts w:ascii="Palatino Linotype" w:eastAsia="Times New Roman" w:hAnsi="Palatino Linotype"/>
                <w:iCs/>
                <w:sz w:val="18"/>
                <w:szCs w:val="18"/>
                <w:lang w:val="da-DK" w:eastAsia="da-DK"/>
              </w:rPr>
              <w:t>sp.</w:t>
            </w:r>
          </w:p>
        </w:tc>
        <w:tc>
          <w:tcPr>
            <w:tcW w:w="2070" w:type="dxa"/>
            <w:noWrap/>
          </w:tcPr>
          <w:p w14:paraId="419B886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p>
        </w:tc>
      </w:tr>
      <w:tr w:rsidR="00FE558C" w:rsidRPr="0009591B" w14:paraId="4866D120" w14:textId="77777777" w:rsidTr="009307AD">
        <w:trPr>
          <w:trHeight w:val="107"/>
        </w:trPr>
        <w:tc>
          <w:tcPr>
            <w:tcW w:w="1795" w:type="dxa"/>
            <w:vMerge/>
            <w:noWrap/>
          </w:tcPr>
          <w:p w14:paraId="7FB18FCE"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9E6C29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4C4760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FF0831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Eucephalobus sp.</w:t>
            </w:r>
          </w:p>
        </w:tc>
        <w:tc>
          <w:tcPr>
            <w:tcW w:w="2070" w:type="dxa"/>
            <w:noWrap/>
          </w:tcPr>
          <w:p w14:paraId="48E305E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Eucephalobus sp.</w:t>
            </w:r>
          </w:p>
        </w:tc>
      </w:tr>
      <w:tr w:rsidR="00FE558C" w:rsidRPr="0009591B" w14:paraId="453DDC4E" w14:textId="77777777" w:rsidTr="009307AD">
        <w:trPr>
          <w:trHeight w:val="107"/>
        </w:trPr>
        <w:tc>
          <w:tcPr>
            <w:tcW w:w="1795" w:type="dxa"/>
            <w:vMerge/>
            <w:noWrap/>
          </w:tcPr>
          <w:p w14:paraId="2B71A0C7"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131B83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B74686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Eucephalobus striatus</w:t>
            </w:r>
          </w:p>
        </w:tc>
        <w:tc>
          <w:tcPr>
            <w:tcW w:w="2070" w:type="dxa"/>
            <w:noWrap/>
          </w:tcPr>
          <w:p w14:paraId="2BD6E6A8"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Cs/>
                <w:sz w:val="18"/>
                <w:szCs w:val="18"/>
                <w:lang w:val="da-DK" w:eastAsia="da-DK"/>
              </w:rPr>
              <w:t>ND</w:t>
            </w:r>
          </w:p>
        </w:tc>
        <w:tc>
          <w:tcPr>
            <w:tcW w:w="2070" w:type="dxa"/>
            <w:noWrap/>
          </w:tcPr>
          <w:p w14:paraId="6E5B725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6E10120D" w14:textId="77777777" w:rsidTr="009307AD">
        <w:trPr>
          <w:trHeight w:val="107"/>
        </w:trPr>
        <w:tc>
          <w:tcPr>
            <w:tcW w:w="1795" w:type="dxa"/>
            <w:vMerge/>
            <w:noWrap/>
          </w:tcPr>
          <w:p w14:paraId="71396371"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1A8CE5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p>
        </w:tc>
        <w:tc>
          <w:tcPr>
            <w:tcW w:w="1620" w:type="dxa"/>
            <w:noWrap/>
          </w:tcPr>
          <w:p w14:paraId="0401268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Eucephalobus oxyuroides</w:t>
            </w:r>
          </w:p>
        </w:tc>
        <w:tc>
          <w:tcPr>
            <w:tcW w:w="2070" w:type="dxa"/>
            <w:noWrap/>
          </w:tcPr>
          <w:p w14:paraId="3B305FCA"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Cs/>
                <w:sz w:val="18"/>
                <w:szCs w:val="18"/>
                <w:lang w:val="da-DK" w:eastAsia="da-DK"/>
              </w:rPr>
              <w:t>ND</w:t>
            </w:r>
          </w:p>
        </w:tc>
        <w:tc>
          <w:tcPr>
            <w:tcW w:w="2070" w:type="dxa"/>
            <w:noWrap/>
          </w:tcPr>
          <w:p w14:paraId="49D7923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7C02AD1B" w14:textId="77777777" w:rsidTr="009307AD">
        <w:trPr>
          <w:trHeight w:val="107"/>
        </w:trPr>
        <w:tc>
          <w:tcPr>
            <w:tcW w:w="1795" w:type="dxa"/>
            <w:vMerge/>
            <w:noWrap/>
          </w:tcPr>
          <w:p w14:paraId="79917C06"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D4FE36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CD3853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9AA5B8F"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
                <w:sz w:val="18"/>
                <w:szCs w:val="18"/>
                <w:lang w:val="da-DK" w:eastAsia="da-DK"/>
              </w:rPr>
              <w:t xml:space="preserve">Heterocephalobus </w:t>
            </w:r>
            <w:r w:rsidRPr="0009591B">
              <w:rPr>
                <w:rFonts w:ascii="Palatino Linotype" w:eastAsia="Times New Roman" w:hAnsi="Palatino Linotype"/>
                <w:iCs/>
                <w:sz w:val="18"/>
                <w:szCs w:val="18"/>
                <w:lang w:val="da-DK" w:eastAsia="da-DK"/>
              </w:rPr>
              <w:t xml:space="preserve">sp. </w:t>
            </w:r>
          </w:p>
        </w:tc>
        <w:tc>
          <w:tcPr>
            <w:tcW w:w="2070" w:type="dxa"/>
            <w:noWrap/>
          </w:tcPr>
          <w:p w14:paraId="578748D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080FD5A7" w14:textId="77777777" w:rsidTr="009307AD">
        <w:trPr>
          <w:trHeight w:val="107"/>
        </w:trPr>
        <w:tc>
          <w:tcPr>
            <w:tcW w:w="1795" w:type="dxa"/>
            <w:vMerge/>
            <w:noWrap/>
          </w:tcPr>
          <w:p w14:paraId="0DB7E3D1"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62AB77E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6723D4D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4A9734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3B9557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Pseudacrobeles</w:t>
            </w:r>
            <w:r w:rsidRPr="0009591B">
              <w:rPr>
                <w:rFonts w:ascii="Palatino Linotype" w:eastAsia="Times New Roman" w:hAnsi="Palatino Linotype"/>
                <w:sz w:val="18"/>
                <w:szCs w:val="18"/>
                <w:lang w:val="da-DK" w:eastAsia="da-DK"/>
              </w:rPr>
              <w:t xml:space="preserve"> sp.</w:t>
            </w:r>
          </w:p>
        </w:tc>
      </w:tr>
      <w:tr w:rsidR="00FE558C" w:rsidRPr="0009591B" w14:paraId="6C5900C0" w14:textId="77777777" w:rsidTr="009307AD">
        <w:trPr>
          <w:trHeight w:val="107"/>
        </w:trPr>
        <w:tc>
          <w:tcPr>
            <w:tcW w:w="1795" w:type="dxa"/>
            <w:noWrap/>
          </w:tcPr>
          <w:p w14:paraId="628415F9"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 xml:space="preserve">Diplopeltidae </w:t>
            </w:r>
          </w:p>
        </w:tc>
        <w:tc>
          <w:tcPr>
            <w:tcW w:w="1440" w:type="dxa"/>
            <w:noWrap/>
          </w:tcPr>
          <w:p w14:paraId="004BD50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838A37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Cylindrolaimus communis</w:t>
            </w:r>
          </w:p>
        </w:tc>
        <w:tc>
          <w:tcPr>
            <w:tcW w:w="2070" w:type="dxa"/>
            <w:noWrap/>
          </w:tcPr>
          <w:p w14:paraId="2FE40D5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AE05CE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7C583955" w14:textId="77777777" w:rsidTr="009307AD">
        <w:trPr>
          <w:trHeight w:val="107"/>
        </w:trPr>
        <w:tc>
          <w:tcPr>
            <w:tcW w:w="1795" w:type="dxa"/>
            <w:vMerge w:val="restart"/>
            <w:noWrap/>
            <w:hideMark/>
          </w:tcPr>
          <w:p w14:paraId="2D7EC91A"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Diphterophoridae</w:t>
            </w:r>
          </w:p>
        </w:tc>
        <w:tc>
          <w:tcPr>
            <w:tcW w:w="1440" w:type="dxa"/>
            <w:noWrap/>
            <w:hideMark/>
          </w:tcPr>
          <w:p w14:paraId="73F5ADF4"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331F5CBB"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Diphtherophora</w:t>
            </w:r>
            <w:r w:rsidRPr="0009591B">
              <w:rPr>
                <w:rFonts w:ascii="Palatino Linotype" w:eastAsia="Times New Roman" w:hAnsi="Palatino Linotype"/>
                <w:sz w:val="18"/>
                <w:szCs w:val="18"/>
                <w:lang w:val="da-DK" w:eastAsia="da-DK"/>
              </w:rPr>
              <w:t xml:space="preserve"> sp.</w:t>
            </w:r>
          </w:p>
        </w:tc>
        <w:tc>
          <w:tcPr>
            <w:tcW w:w="2070" w:type="dxa"/>
            <w:noWrap/>
            <w:hideMark/>
          </w:tcPr>
          <w:p w14:paraId="55354BC6"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Diphtherophora</w:t>
            </w:r>
            <w:r w:rsidRPr="0009591B">
              <w:rPr>
                <w:rFonts w:ascii="Palatino Linotype" w:eastAsia="Times New Roman" w:hAnsi="Palatino Linotype"/>
                <w:sz w:val="18"/>
                <w:szCs w:val="18"/>
                <w:lang w:val="da-DK" w:eastAsia="da-DK"/>
              </w:rPr>
              <w:t xml:space="preserve"> sp.</w:t>
            </w:r>
          </w:p>
        </w:tc>
        <w:tc>
          <w:tcPr>
            <w:tcW w:w="2070" w:type="dxa"/>
            <w:noWrap/>
            <w:hideMark/>
          </w:tcPr>
          <w:p w14:paraId="78A8BC99"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Diphtherophora</w:t>
            </w:r>
            <w:r w:rsidRPr="0009591B">
              <w:rPr>
                <w:rFonts w:ascii="Palatino Linotype" w:eastAsia="Times New Roman" w:hAnsi="Palatino Linotype"/>
                <w:sz w:val="18"/>
                <w:szCs w:val="18"/>
                <w:lang w:val="da-DK" w:eastAsia="da-DK"/>
              </w:rPr>
              <w:t xml:space="preserve"> sp.</w:t>
            </w:r>
          </w:p>
        </w:tc>
      </w:tr>
      <w:tr w:rsidR="00FE558C" w:rsidRPr="0009591B" w14:paraId="1D5B963A" w14:textId="77777777" w:rsidTr="009307AD">
        <w:trPr>
          <w:trHeight w:val="107"/>
        </w:trPr>
        <w:tc>
          <w:tcPr>
            <w:tcW w:w="1795" w:type="dxa"/>
            <w:vMerge/>
            <w:noWrap/>
          </w:tcPr>
          <w:p w14:paraId="5F9C668A"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E16B54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835CD1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Diphterophora communis</w:t>
            </w:r>
          </w:p>
        </w:tc>
        <w:tc>
          <w:tcPr>
            <w:tcW w:w="2070" w:type="dxa"/>
            <w:noWrap/>
          </w:tcPr>
          <w:p w14:paraId="630908A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C9EA63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6957C083" w14:textId="77777777" w:rsidTr="009307AD">
        <w:trPr>
          <w:trHeight w:val="107"/>
        </w:trPr>
        <w:tc>
          <w:tcPr>
            <w:tcW w:w="1795" w:type="dxa"/>
            <w:vMerge/>
            <w:noWrap/>
          </w:tcPr>
          <w:p w14:paraId="5D9EE77D"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4239DF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571159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Tylolaimophorus typicus</w:t>
            </w:r>
          </w:p>
        </w:tc>
        <w:tc>
          <w:tcPr>
            <w:tcW w:w="2070" w:type="dxa"/>
            <w:noWrap/>
          </w:tcPr>
          <w:p w14:paraId="6E55B5B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9291D5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DA56CAF" w14:textId="77777777" w:rsidTr="009307AD">
        <w:trPr>
          <w:trHeight w:val="107"/>
        </w:trPr>
        <w:tc>
          <w:tcPr>
            <w:tcW w:w="1795" w:type="dxa"/>
            <w:noWrap/>
            <w:hideMark/>
          </w:tcPr>
          <w:p w14:paraId="668151FB"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 xml:space="preserve">Diplogasteridae </w:t>
            </w:r>
          </w:p>
        </w:tc>
        <w:tc>
          <w:tcPr>
            <w:tcW w:w="1440" w:type="dxa"/>
            <w:noWrap/>
            <w:hideMark/>
          </w:tcPr>
          <w:p w14:paraId="0A32F5B6"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6008ED54"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Butlerius butleri</w:t>
            </w:r>
          </w:p>
        </w:tc>
        <w:tc>
          <w:tcPr>
            <w:tcW w:w="2070" w:type="dxa"/>
            <w:noWrap/>
            <w:hideMark/>
          </w:tcPr>
          <w:p w14:paraId="5185A1C8"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0E9C4F93"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r>
      <w:tr w:rsidR="00FE558C" w:rsidRPr="0009591B" w14:paraId="2E26E0F3" w14:textId="77777777" w:rsidTr="009307AD">
        <w:trPr>
          <w:trHeight w:val="107"/>
        </w:trPr>
        <w:tc>
          <w:tcPr>
            <w:tcW w:w="1795" w:type="dxa"/>
            <w:vMerge w:val="restart"/>
            <w:noWrap/>
          </w:tcPr>
          <w:p w14:paraId="6E47247A"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hAnsi="Palatino Linotype"/>
                <w:b/>
                <w:bCs/>
                <w:color w:val="000000"/>
                <w:sz w:val="18"/>
                <w:szCs w:val="18"/>
              </w:rPr>
              <w:t>Diploscapteridae</w:t>
            </w:r>
          </w:p>
        </w:tc>
        <w:tc>
          <w:tcPr>
            <w:tcW w:w="1440" w:type="dxa"/>
            <w:noWrap/>
          </w:tcPr>
          <w:p w14:paraId="3A4F514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FEE25D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E2DF45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Diploscapter </w:t>
            </w:r>
            <w:r w:rsidRPr="0009591B">
              <w:rPr>
                <w:rFonts w:ascii="Palatino Linotype" w:eastAsia="Times New Roman" w:hAnsi="Palatino Linotype"/>
                <w:iCs/>
                <w:sz w:val="18"/>
                <w:szCs w:val="18"/>
                <w:lang w:val="da-DK" w:eastAsia="da-DK"/>
              </w:rPr>
              <w:t>sp.</w:t>
            </w:r>
          </w:p>
        </w:tc>
        <w:tc>
          <w:tcPr>
            <w:tcW w:w="2070" w:type="dxa"/>
            <w:noWrap/>
          </w:tcPr>
          <w:p w14:paraId="040425B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0159156E" w14:textId="77777777" w:rsidTr="009307AD">
        <w:trPr>
          <w:trHeight w:val="107"/>
        </w:trPr>
        <w:tc>
          <w:tcPr>
            <w:tcW w:w="1795" w:type="dxa"/>
            <w:vMerge/>
            <w:noWrap/>
          </w:tcPr>
          <w:p w14:paraId="2490A877"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C9B9D1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8E58C1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93C0BF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FA32898" w14:textId="5605478D"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Merlinius </w:t>
            </w:r>
            <w:r w:rsidRPr="0009591B">
              <w:rPr>
                <w:rFonts w:ascii="Palatino Linotype" w:eastAsia="Times New Roman" w:hAnsi="Palatino Linotype"/>
                <w:iCs/>
                <w:sz w:val="18"/>
                <w:szCs w:val="18"/>
                <w:lang w:val="da-DK" w:eastAsia="da-DK"/>
              </w:rPr>
              <w:t>sp</w:t>
            </w:r>
            <w:r w:rsidR="00C5191B" w:rsidRPr="0009591B">
              <w:rPr>
                <w:rFonts w:ascii="Palatino Linotype" w:eastAsia="Times New Roman" w:hAnsi="Palatino Linotype"/>
                <w:iCs/>
                <w:sz w:val="18"/>
                <w:szCs w:val="18"/>
                <w:lang w:val="da-DK" w:eastAsia="da-DK"/>
              </w:rPr>
              <w:t>.</w:t>
            </w:r>
          </w:p>
        </w:tc>
      </w:tr>
      <w:tr w:rsidR="00FE558C" w:rsidRPr="0009591B" w14:paraId="090E8145" w14:textId="77777777" w:rsidTr="009307AD">
        <w:trPr>
          <w:trHeight w:val="107"/>
        </w:trPr>
        <w:tc>
          <w:tcPr>
            <w:tcW w:w="1795" w:type="dxa"/>
            <w:vMerge w:val="restart"/>
            <w:noWrap/>
          </w:tcPr>
          <w:p w14:paraId="5197D801"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Dorylaimidae</w:t>
            </w:r>
          </w:p>
        </w:tc>
        <w:tc>
          <w:tcPr>
            <w:tcW w:w="1440" w:type="dxa"/>
            <w:noWrap/>
          </w:tcPr>
          <w:p w14:paraId="49467D4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041B73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41F3E7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Mesodorylaimus bastiani</w:t>
            </w:r>
          </w:p>
        </w:tc>
        <w:tc>
          <w:tcPr>
            <w:tcW w:w="2070" w:type="dxa"/>
            <w:noWrap/>
          </w:tcPr>
          <w:p w14:paraId="1DACCBA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FCB3737" w14:textId="77777777" w:rsidTr="009307AD">
        <w:trPr>
          <w:trHeight w:val="107"/>
        </w:trPr>
        <w:tc>
          <w:tcPr>
            <w:tcW w:w="1795" w:type="dxa"/>
            <w:vMerge/>
            <w:noWrap/>
          </w:tcPr>
          <w:p w14:paraId="0C81EA3E"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6F040C8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960DC1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3E7A0B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80C6D5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Prodorylaimus </w:t>
            </w:r>
            <w:r w:rsidRPr="0009591B">
              <w:rPr>
                <w:rFonts w:ascii="Palatino Linotype" w:eastAsia="Times New Roman" w:hAnsi="Palatino Linotype"/>
                <w:iCs/>
                <w:sz w:val="18"/>
                <w:szCs w:val="18"/>
                <w:lang w:val="da-DK" w:eastAsia="da-DK"/>
              </w:rPr>
              <w:t>sp.</w:t>
            </w:r>
          </w:p>
        </w:tc>
      </w:tr>
      <w:tr w:rsidR="00FE558C" w:rsidRPr="0009591B" w14:paraId="5C26209B" w14:textId="77777777" w:rsidTr="009307AD">
        <w:trPr>
          <w:trHeight w:val="107"/>
        </w:trPr>
        <w:tc>
          <w:tcPr>
            <w:tcW w:w="1795" w:type="dxa"/>
            <w:vMerge/>
            <w:noWrap/>
          </w:tcPr>
          <w:p w14:paraId="5211EA9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1461396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0E43E7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F3D6CD0"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
                <w:sz w:val="18"/>
                <w:szCs w:val="18"/>
                <w:lang w:val="da-DK" w:eastAsia="da-DK"/>
              </w:rPr>
              <w:t xml:space="preserve">Thonus </w:t>
            </w:r>
            <w:r w:rsidRPr="0009591B">
              <w:rPr>
                <w:rFonts w:ascii="Palatino Linotype" w:eastAsia="Times New Roman" w:hAnsi="Palatino Linotype"/>
                <w:iCs/>
                <w:sz w:val="18"/>
                <w:szCs w:val="18"/>
                <w:lang w:val="da-DK" w:eastAsia="da-DK"/>
              </w:rPr>
              <w:t xml:space="preserve">sp. </w:t>
            </w:r>
          </w:p>
        </w:tc>
        <w:tc>
          <w:tcPr>
            <w:tcW w:w="2070" w:type="dxa"/>
            <w:noWrap/>
          </w:tcPr>
          <w:p w14:paraId="7284651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Thonus circulifer</w:t>
            </w:r>
          </w:p>
        </w:tc>
      </w:tr>
      <w:tr w:rsidR="00FE558C" w:rsidRPr="0009591B" w14:paraId="1618DE51" w14:textId="77777777" w:rsidTr="009307AD">
        <w:trPr>
          <w:trHeight w:val="107"/>
        </w:trPr>
        <w:tc>
          <w:tcPr>
            <w:tcW w:w="1795" w:type="dxa"/>
            <w:vMerge w:val="restart"/>
            <w:noWrap/>
          </w:tcPr>
          <w:p w14:paraId="3DBDB5A6"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Heteroderidae</w:t>
            </w:r>
          </w:p>
        </w:tc>
        <w:tc>
          <w:tcPr>
            <w:tcW w:w="1440" w:type="dxa"/>
            <w:noWrap/>
          </w:tcPr>
          <w:p w14:paraId="31EE64E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Globodera</w:t>
            </w:r>
            <w:r w:rsidRPr="0009591B">
              <w:rPr>
                <w:rFonts w:ascii="Palatino Linotype" w:eastAsia="Times New Roman" w:hAnsi="Palatino Linotype"/>
                <w:sz w:val="18"/>
                <w:szCs w:val="18"/>
                <w:lang w:val="da-DK" w:eastAsia="da-DK"/>
              </w:rPr>
              <w:t xml:space="preserve"> </w:t>
            </w:r>
            <w:r w:rsidRPr="0009591B">
              <w:rPr>
                <w:rFonts w:ascii="Palatino Linotype" w:eastAsia="Times New Roman" w:hAnsi="Palatino Linotype"/>
                <w:i/>
                <w:sz w:val="18"/>
                <w:szCs w:val="18"/>
                <w:lang w:val="da-DK" w:eastAsia="da-DK"/>
              </w:rPr>
              <w:t>pallida</w:t>
            </w:r>
          </w:p>
        </w:tc>
        <w:tc>
          <w:tcPr>
            <w:tcW w:w="1620" w:type="dxa"/>
            <w:noWrap/>
          </w:tcPr>
          <w:p w14:paraId="21A1528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4E7B46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Globodera</w:t>
            </w:r>
            <w:r w:rsidRPr="0009591B">
              <w:rPr>
                <w:rFonts w:ascii="Palatino Linotype" w:eastAsia="Times New Roman" w:hAnsi="Palatino Linotype"/>
                <w:sz w:val="18"/>
                <w:szCs w:val="18"/>
                <w:lang w:val="da-DK" w:eastAsia="da-DK"/>
              </w:rPr>
              <w:t xml:space="preserve"> </w:t>
            </w:r>
            <w:r w:rsidRPr="0009591B">
              <w:rPr>
                <w:rFonts w:ascii="Palatino Linotype" w:eastAsia="Times New Roman" w:hAnsi="Palatino Linotype"/>
                <w:i/>
                <w:sz w:val="18"/>
                <w:szCs w:val="18"/>
                <w:lang w:val="da-DK" w:eastAsia="da-DK"/>
              </w:rPr>
              <w:t>pallida</w:t>
            </w:r>
          </w:p>
        </w:tc>
        <w:tc>
          <w:tcPr>
            <w:tcW w:w="2070" w:type="dxa"/>
            <w:noWrap/>
          </w:tcPr>
          <w:p w14:paraId="08007F1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3B06F2F3" w14:textId="77777777" w:rsidTr="009307AD">
        <w:trPr>
          <w:trHeight w:val="107"/>
        </w:trPr>
        <w:tc>
          <w:tcPr>
            <w:tcW w:w="1795" w:type="dxa"/>
            <w:vMerge/>
            <w:noWrap/>
          </w:tcPr>
          <w:p w14:paraId="5315830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B5130F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Globodera rostochiensis</w:t>
            </w:r>
          </w:p>
        </w:tc>
        <w:tc>
          <w:tcPr>
            <w:tcW w:w="1620" w:type="dxa"/>
            <w:noWrap/>
          </w:tcPr>
          <w:p w14:paraId="74D1144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403D4D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208147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57DC3A49" w14:textId="77777777" w:rsidTr="009307AD">
        <w:trPr>
          <w:trHeight w:val="107"/>
        </w:trPr>
        <w:tc>
          <w:tcPr>
            <w:tcW w:w="1795" w:type="dxa"/>
            <w:noWrap/>
            <w:hideMark/>
          </w:tcPr>
          <w:p w14:paraId="14A331B7"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Hoplolaimidae</w:t>
            </w:r>
          </w:p>
        </w:tc>
        <w:tc>
          <w:tcPr>
            <w:tcW w:w="1440" w:type="dxa"/>
            <w:noWrap/>
            <w:hideMark/>
          </w:tcPr>
          <w:p w14:paraId="53B7005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2E95C32F"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426D9BEB"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Helicotylenchus minzi</w:t>
            </w:r>
          </w:p>
        </w:tc>
        <w:tc>
          <w:tcPr>
            <w:tcW w:w="2070" w:type="dxa"/>
            <w:noWrap/>
            <w:hideMark/>
          </w:tcPr>
          <w:p w14:paraId="020368E8"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r>
      <w:tr w:rsidR="00FE558C" w:rsidRPr="0009591B" w14:paraId="45E45D32" w14:textId="77777777" w:rsidTr="009307AD">
        <w:trPr>
          <w:trHeight w:val="107"/>
        </w:trPr>
        <w:tc>
          <w:tcPr>
            <w:tcW w:w="1795" w:type="dxa"/>
            <w:vMerge w:val="restart"/>
            <w:noWrap/>
            <w:hideMark/>
          </w:tcPr>
          <w:p w14:paraId="36B4F098"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Longidoridae</w:t>
            </w:r>
          </w:p>
        </w:tc>
        <w:tc>
          <w:tcPr>
            <w:tcW w:w="1440" w:type="dxa"/>
            <w:noWrap/>
            <w:hideMark/>
          </w:tcPr>
          <w:p w14:paraId="567EBB2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56DFA3E2"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5C9EFC93"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 xml:space="preserve">Longidorus </w:t>
            </w:r>
            <w:r w:rsidRPr="0009591B">
              <w:rPr>
                <w:rFonts w:ascii="Palatino Linotype" w:eastAsia="Times New Roman" w:hAnsi="Palatino Linotype"/>
                <w:iCs/>
                <w:sz w:val="18"/>
                <w:szCs w:val="18"/>
                <w:lang w:val="da-DK" w:eastAsia="da-DK"/>
              </w:rPr>
              <w:t>sp.</w:t>
            </w:r>
          </w:p>
        </w:tc>
        <w:tc>
          <w:tcPr>
            <w:tcW w:w="2070" w:type="dxa"/>
            <w:noWrap/>
            <w:hideMark/>
          </w:tcPr>
          <w:p w14:paraId="5A4C8DAF"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r>
      <w:tr w:rsidR="00FE558C" w:rsidRPr="0009591B" w14:paraId="5A6EC132" w14:textId="77777777" w:rsidTr="009307AD">
        <w:trPr>
          <w:trHeight w:val="107"/>
        </w:trPr>
        <w:tc>
          <w:tcPr>
            <w:tcW w:w="1795" w:type="dxa"/>
            <w:vMerge/>
            <w:noWrap/>
          </w:tcPr>
          <w:p w14:paraId="64D83335"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5531759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6579B71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971C9E5"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D5B162D"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Longidorus attenuatus</w:t>
            </w:r>
          </w:p>
        </w:tc>
      </w:tr>
      <w:tr w:rsidR="00FE558C" w:rsidRPr="0009591B" w14:paraId="6283CE7F" w14:textId="77777777" w:rsidTr="009307AD">
        <w:trPr>
          <w:trHeight w:val="107"/>
        </w:trPr>
        <w:tc>
          <w:tcPr>
            <w:tcW w:w="1795" w:type="dxa"/>
            <w:vMerge w:val="restart"/>
            <w:noWrap/>
          </w:tcPr>
          <w:p w14:paraId="65F676F3"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Meloidogynidae</w:t>
            </w:r>
          </w:p>
        </w:tc>
        <w:tc>
          <w:tcPr>
            <w:tcW w:w="1440" w:type="dxa"/>
            <w:noWrap/>
          </w:tcPr>
          <w:p w14:paraId="3B3E35A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w:t>
            </w:r>
            <w:r w:rsidRPr="0009591B">
              <w:rPr>
                <w:rFonts w:ascii="Palatino Linotype" w:eastAsia="Times New Roman" w:hAnsi="Palatino Linotype"/>
                <w:sz w:val="18"/>
                <w:szCs w:val="18"/>
                <w:lang w:val="da-DK" w:eastAsia="da-DK"/>
              </w:rPr>
              <w:t xml:space="preserve"> sp.</w:t>
            </w:r>
          </w:p>
        </w:tc>
        <w:tc>
          <w:tcPr>
            <w:tcW w:w="1620" w:type="dxa"/>
            <w:noWrap/>
          </w:tcPr>
          <w:p w14:paraId="5C9DE8D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w:t>
            </w:r>
            <w:r w:rsidRPr="0009591B">
              <w:rPr>
                <w:rFonts w:ascii="Palatino Linotype" w:eastAsia="Times New Roman" w:hAnsi="Palatino Linotype"/>
                <w:sz w:val="18"/>
                <w:szCs w:val="18"/>
                <w:lang w:val="da-DK" w:eastAsia="da-DK"/>
              </w:rPr>
              <w:t xml:space="preserve"> sp.</w:t>
            </w:r>
          </w:p>
        </w:tc>
        <w:tc>
          <w:tcPr>
            <w:tcW w:w="2070" w:type="dxa"/>
            <w:noWrap/>
          </w:tcPr>
          <w:p w14:paraId="30F971E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w:t>
            </w:r>
            <w:r w:rsidRPr="0009591B">
              <w:rPr>
                <w:rFonts w:ascii="Palatino Linotype" w:eastAsia="Times New Roman" w:hAnsi="Palatino Linotype"/>
                <w:sz w:val="18"/>
                <w:szCs w:val="18"/>
                <w:lang w:val="da-DK" w:eastAsia="da-DK"/>
              </w:rPr>
              <w:t xml:space="preserve"> sp.</w:t>
            </w:r>
          </w:p>
        </w:tc>
        <w:tc>
          <w:tcPr>
            <w:tcW w:w="2070" w:type="dxa"/>
            <w:noWrap/>
          </w:tcPr>
          <w:p w14:paraId="6C931B1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w:t>
            </w:r>
            <w:r w:rsidRPr="0009591B">
              <w:rPr>
                <w:rFonts w:ascii="Palatino Linotype" w:eastAsia="Times New Roman" w:hAnsi="Palatino Linotype"/>
                <w:sz w:val="18"/>
                <w:szCs w:val="18"/>
                <w:lang w:val="da-DK" w:eastAsia="da-DK"/>
              </w:rPr>
              <w:t xml:space="preserve"> sp.</w:t>
            </w:r>
          </w:p>
        </w:tc>
      </w:tr>
      <w:tr w:rsidR="00FE558C" w:rsidRPr="0009591B" w14:paraId="55442239" w14:textId="77777777" w:rsidTr="009307AD">
        <w:trPr>
          <w:trHeight w:val="107"/>
        </w:trPr>
        <w:tc>
          <w:tcPr>
            <w:tcW w:w="1795" w:type="dxa"/>
            <w:vMerge/>
            <w:noWrap/>
          </w:tcPr>
          <w:p w14:paraId="7595C95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E5AA57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68B88F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211924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 hapla</w:t>
            </w:r>
          </w:p>
        </w:tc>
        <w:tc>
          <w:tcPr>
            <w:tcW w:w="2070" w:type="dxa"/>
            <w:noWrap/>
          </w:tcPr>
          <w:p w14:paraId="2725193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Meloidogyne hapla</w:t>
            </w:r>
          </w:p>
        </w:tc>
      </w:tr>
      <w:tr w:rsidR="00FE558C" w:rsidRPr="0009591B" w14:paraId="32B54311" w14:textId="77777777" w:rsidTr="009307AD">
        <w:trPr>
          <w:trHeight w:val="107"/>
        </w:trPr>
        <w:tc>
          <w:tcPr>
            <w:tcW w:w="1795" w:type="dxa"/>
            <w:vMerge/>
            <w:noWrap/>
          </w:tcPr>
          <w:p w14:paraId="31E1D21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F4610C7" w14:textId="77777777" w:rsidR="00FE558C" w:rsidRPr="0009591B" w:rsidRDefault="00FE558C" w:rsidP="007F237D">
            <w:pPr>
              <w:spacing w:line="276"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Meloidogyne enterolobii</w:t>
            </w:r>
          </w:p>
        </w:tc>
        <w:tc>
          <w:tcPr>
            <w:tcW w:w="1620" w:type="dxa"/>
            <w:noWrap/>
          </w:tcPr>
          <w:p w14:paraId="7DFE7A4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6A51942"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6C6C661"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F3C76B9" w14:textId="77777777" w:rsidTr="009307AD">
        <w:trPr>
          <w:trHeight w:val="107"/>
        </w:trPr>
        <w:tc>
          <w:tcPr>
            <w:tcW w:w="1795" w:type="dxa"/>
            <w:noWrap/>
          </w:tcPr>
          <w:p w14:paraId="6EDAB61E"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Merliniidae</w:t>
            </w:r>
          </w:p>
        </w:tc>
        <w:tc>
          <w:tcPr>
            <w:tcW w:w="1440" w:type="dxa"/>
            <w:noWrap/>
          </w:tcPr>
          <w:p w14:paraId="5789A00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5CCDB3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F02F9C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034A8C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iCs/>
                <w:sz w:val="18"/>
                <w:szCs w:val="18"/>
                <w:lang w:val="da-DK" w:eastAsia="da-DK"/>
              </w:rPr>
              <w:t xml:space="preserve">Scutylenchus </w:t>
            </w:r>
            <w:r w:rsidRPr="0009591B">
              <w:rPr>
                <w:rFonts w:ascii="Palatino Linotype" w:eastAsia="Times New Roman" w:hAnsi="Palatino Linotype"/>
                <w:sz w:val="18"/>
                <w:szCs w:val="18"/>
                <w:lang w:val="da-DK" w:eastAsia="da-DK"/>
              </w:rPr>
              <w:t>sp.</w:t>
            </w:r>
          </w:p>
        </w:tc>
      </w:tr>
      <w:tr w:rsidR="00FE558C" w:rsidRPr="0009591B" w14:paraId="08C7311A" w14:textId="77777777" w:rsidTr="009307AD">
        <w:trPr>
          <w:trHeight w:val="107"/>
        </w:trPr>
        <w:tc>
          <w:tcPr>
            <w:tcW w:w="1795" w:type="dxa"/>
            <w:noWrap/>
            <w:hideMark/>
          </w:tcPr>
          <w:p w14:paraId="6DA35E29"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Microlaimidae</w:t>
            </w:r>
          </w:p>
        </w:tc>
        <w:tc>
          <w:tcPr>
            <w:tcW w:w="1440" w:type="dxa"/>
            <w:noWrap/>
            <w:hideMark/>
          </w:tcPr>
          <w:p w14:paraId="2F604B9F"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1C41EF00"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287A9D7B"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02F8404B"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Prodesmodora circulata</w:t>
            </w:r>
          </w:p>
        </w:tc>
      </w:tr>
      <w:tr w:rsidR="00FE558C" w:rsidRPr="0009591B" w14:paraId="2333685F" w14:textId="77777777" w:rsidTr="009307AD">
        <w:trPr>
          <w:trHeight w:val="107"/>
        </w:trPr>
        <w:tc>
          <w:tcPr>
            <w:tcW w:w="1795" w:type="dxa"/>
            <w:noWrap/>
          </w:tcPr>
          <w:p w14:paraId="5CB35A3C" w14:textId="77777777" w:rsidR="00FE558C" w:rsidRPr="0009591B" w:rsidRDefault="00FE558C" w:rsidP="007F237D">
            <w:pPr>
              <w:spacing w:line="276" w:lineRule="auto"/>
              <w:jc w:val="left"/>
              <w:rPr>
                <w:rFonts w:ascii="Palatino Linotype" w:hAnsi="Palatino Linotype"/>
                <w:b/>
                <w:bCs/>
                <w:sz w:val="18"/>
                <w:szCs w:val="18"/>
              </w:rPr>
            </w:pPr>
            <w:r w:rsidRPr="0009591B">
              <w:rPr>
                <w:rFonts w:ascii="Palatino Linotype" w:hAnsi="Palatino Linotype"/>
                <w:b/>
                <w:bCs/>
                <w:sz w:val="18"/>
                <w:szCs w:val="18"/>
              </w:rPr>
              <w:t>Mylonchulidae</w:t>
            </w:r>
          </w:p>
        </w:tc>
        <w:tc>
          <w:tcPr>
            <w:tcW w:w="1440" w:type="dxa"/>
            <w:noWrap/>
          </w:tcPr>
          <w:p w14:paraId="67998B9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88C648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CF8D4D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109775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Mylonchulus </w:t>
            </w:r>
            <w:r w:rsidRPr="0009591B">
              <w:rPr>
                <w:rFonts w:ascii="Palatino Linotype" w:eastAsia="Times New Roman" w:hAnsi="Palatino Linotype"/>
                <w:iCs/>
                <w:sz w:val="18"/>
                <w:szCs w:val="18"/>
                <w:lang w:val="da-DK" w:eastAsia="da-DK"/>
              </w:rPr>
              <w:t>sp.</w:t>
            </w:r>
          </w:p>
        </w:tc>
      </w:tr>
      <w:tr w:rsidR="00FE558C" w:rsidRPr="0009591B" w14:paraId="4EE8AA0C" w14:textId="77777777" w:rsidTr="009307AD">
        <w:trPr>
          <w:trHeight w:val="107"/>
        </w:trPr>
        <w:tc>
          <w:tcPr>
            <w:tcW w:w="1795" w:type="dxa"/>
            <w:noWrap/>
          </w:tcPr>
          <w:p w14:paraId="0637C75A" w14:textId="77777777" w:rsidR="00FE558C" w:rsidRPr="0009591B" w:rsidRDefault="00FE558C" w:rsidP="007F237D">
            <w:pPr>
              <w:spacing w:line="276" w:lineRule="auto"/>
              <w:jc w:val="left"/>
              <w:rPr>
                <w:rFonts w:ascii="Palatino Linotype" w:hAnsi="Palatino Linotype"/>
                <w:b/>
                <w:bCs/>
                <w:sz w:val="18"/>
                <w:szCs w:val="18"/>
              </w:rPr>
            </w:pPr>
            <w:r w:rsidRPr="0009591B">
              <w:rPr>
                <w:rFonts w:ascii="Palatino Linotype" w:hAnsi="Palatino Linotype"/>
                <w:b/>
                <w:bCs/>
                <w:sz w:val="18"/>
                <w:szCs w:val="18"/>
              </w:rPr>
              <w:t>Mononchidae</w:t>
            </w:r>
          </w:p>
        </w:tc>
        <w:tc>
          <w:tcPr>
            <w:tcW w:w="1440" w:type="dxa"/>
            <w:noWrap/>
          </w:tcPr>
          <w:p w14:paraId="24E77C1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F8F971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2A4B51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3C4C5E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Clarkus papillatus</w:t>
            </w:r>
          </w:p>
        </w:tc>
      </w:tr>
      <w:tr w:rsidR="00FE558C" w:rsidRPr="0009591B" w14:paraId="260A9FD4" w14:textId="77777777" w:rsidTr="009307AD">
        <w:trPr>
          <w:trHeight w:val="107"/>
        </w:trPr>
        <w:tc>
          <w:tcPr>
            <w:tcW w:w="1795" w:type="dxa"/>
            <w:vMerge w:val="restart"/>
            <w:noWrap/>
            <w:hideMark/>
          </w:tcPr>
          <w:p w14:paraId="4ED06F9E"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Monhysteridae</w:t>
            </w:r>
          </w:p>
        </w:tc>
        <w:tc>
          <w:tcPr>
            <w:tcW w:w="1440" w:type="dxa"/>
            <w:noWrap/>
            <w:hideMark/>
          </w:tcPr>
          <w:p w14:paraId="2D56D166"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76ABF71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Eumonhystera</w:t>
            </w:r>
            <w:r w:rsidRPr="0009591B">
              <w:rPr>
                <w:rFonts w:ascii="Palatino Linotype" w:eastAsia="Times New Roman" w:hAnsi="Palatino Linotype"/>
                <w:sz w:val="18"/>
                <w:szCs w:val="18"/>
                <w:lang w:val="da-DK" w:eastAsia="da-DK"/>
              </w:rPr>
              <w:t xml:space="preserve"> sp.</w:t>
            </w:r>
          </w:p>
        </w:tc>
        <w:tc>
          <w:tcPr>
            <w:tcW w:w="2070" w:type="dxa"/>
            <w:noWrap/>
            <w:hideMark/>
          </w:tcPr>
          <w:p w14:paraId="3E3320A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hideMark/>
          </w:tcPr>
          <w:p w14:paraId="4A792EF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3A9781C" w14:textId="77777777" w:rsidTr="009307AD">
        <w:trPr>
          <w:trHeight w:val="107"/>
        </w:trPr>
        <w:tc>
          <w:tcPr>
            <w:tcW w:w="1795" w:type="dxa"/>
            <w:vMerge/>
            <w:noWrap/>
          </w:tcPr>
          <w:p w14:paraId="00A25E6A"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700CA62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05009D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Eumonhystera vulgaris</w:t>
            </w:r>
          </w:p>
        </w:tc>
        <w:tc>
          <w:tcPr>
            <w:tcW w:w="2070" w:type="dxa"/>
            <w:noWrap/>
          </w:tcPr>
          <w:p w14:paraId="0996DF2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BFC287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333D1FB" w14:textId="77777777" w:rsidTr="009307AD">
        <w:trPr>
          <w:trHeight w:val="107"/>
        </w:trPr>
        <w:tc>
          <w:tcPr>
            <w:tcW w:w="1795" w:type="dxa"/>
            <w:vMerge/>
            <w:noWrap/>
          </w:tcPr>
          <w:p w14:paraId="67718F07"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A88FCF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45DB8D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Eumonhystera hungarica</w:t>
            </w:r>
          </w:p>
        </w:tc>
        <w:tc>
          <w:tcPr>
            <w:tcW w:w="2070" w:type="dxa"/>
            <w:noWrap/>
          </w:tcPr>
          <w:p w14:paraId="5A890EE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70CDAD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71929FF2" w14:textId="77777777" w:rsidTr="009307AD">
        <w:trPr>
          <w:trHeight w:val="107"/>
        </w:trPr>
        <w:tc>
          <w:tcPr>
            <w:tcW w:w="1795" w:type="dxa"/>
            <w:vMerge/>
            <w:noWrap/>
          </w:tcPr>
          <w:p w14:paraId="160B514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B3A6C2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B551AE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Geomonhystera</w:t>
            </w:r>
            <w:r w:rsidRPr="0009591B">
              <w:rPr>
                <w:rFonts w:ascii="Palatino Linotype" w:eastAsia="Times New Roman" w:hAnsi="Palatino Linotype"/>
                <w:sz w:val="18"/>
                <w:szCs w:val="18"/>
                <w:lang w:val="da-DK" w:eastAsia="da-DK"/>
              </w:rPr>
              <w:t xml:space="preserve"> sp.</w:t>
            </w:r>
          </w:p>
        </w:tc>
        <w:tc>
          <w:tcPr>
            <w:tcW w:w="2070" w:type="dxa"/>
            <w:noWrap/>
          </w:tcPr>
          <w:p w14:paraId="2AF68D0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F8D0F5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7B94846" w14:textId="77777777" w:rsidTr="009307AD">
        <w:trPr>
          <w:trHeight w:val="107"/>
        </w:trPr>
        <w:tc>
          <w:tcPr>
            <w:tcW w:w="1795" w:type="dxa"/>
            <w:noWrap/>
          </w:tcPr>
          <w:p w14:paraId="210F0638"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Mydonomidae</w:t>
            </w:r>
          </w:p>
        </w:tc>
        <w:tc>
          <w:tcPr>
            <w:tcW w:w="1440" w:type="dxa"/>
            <w:noWrap/>
          </w:tcPr>
          <w:p w14:paraId="586E5D3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CFA329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57476A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Dorylaimoides </w:t>
            </w:r>
            <w:r w:rsidRPr="0009591B">
              <w:rPr>
                <w:rFonts w:ascii="Palatino Linotype" w:eastAsia="Times New Roman" w:hAnsi="Palatino Linotype"/>
                <w:iCs/>
                <w:sz w:val="18"/>
                <w:szCs w:val="18"/>
                <w:lang w:val="da-DK" w:eastAsia="da-DK"/>
              </w:rPr>
              <w:t>sp.</w:t>
            </w:r>
          </w:p>
        </w:tc>
        <w:tc>
          <w:tcPr>
            <w:tcW w:w="2070" w:type="dxa"/>
            <w:noWrap/>
          </w:tcPr>
          <w:p w14:paraId="1FF867F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768BE0A" w14:textId="77777777" w:rsidTr="009307AD">
        <w:trPr>
          <w:trHeight w:val="107"/>
        </w:trPr>
        <w:tc>
          <w:tcPr>
            <w:tcW w:w="1795" w:type="dxa"/>
            <w:noWrap/>
          </w:tcPr>
          <w:p w14:paraId="3A165B3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Neodiplogastridae</w:t>
            </w:r>
          </w:p>
        </w:tc>
        <w:tc>
          <w:tcPr>
            <w:tcW w:w="1440" w:type="dxa"/>
            <w:noWrap/>
          </w:tcPr>
          <w:p w14:paraId="06B6A9F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r w:rsidRPr="0009591B">
              <w:rPr>
                <w:rFonts w:ascii="Palatino Linotype" w:eastAsia="Times New Roman" w:hAnsi="Palatino Linotype"/>
                <w:b/>
                <w:bCs/>
                <w:sz w:val="18"/>
                <w:szCs w:val="18"/>
                <w:lang w:val="da-DK" w:eastAsia="da-DK"/>
              </w:rPr>
              <w:t xml:space="preserve"> </w:t>
            </w:r>
          </w:p>
        </w:tc>
        <w:tc>
          <w:tcPr>
            <w:tcW w:w="1620" w:type="dxa"/>
            <w:noWrap/>
          </w:tcPr>
          <w:p w14:paraId="28A275A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B87EE6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Pristionchus lheritieri</w:t>
            </w:r>
          </w:p>
        </w:tc>
        <w:tc>
          <w:tcPr>
            <w:tcW w:w="2070" w:type="dxa"/>
            <w:noWrap/>
          </w:tcPr>
          <w:p w14:paraId="28D2508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Pristionchus lheritieri</w:t>
            </w:r>
          </w:p>
        </w:tc>
      </w:tr>
      <w:tr w:rsidR="00FE558C" w:rsidRPr="0009591B" w14:paraId="215ACE3B" w14:textId="77777777" w:rsidTr="009307AD">
        <w:trPr>
          <w:trHeight w:val="107"/>
        </w:trPr>
        <w:tc>
          <w:tcPr>
            <w:tcW w:w="1795" w:type="dxa"/>
            <w:noWrap/>
            <w:hideMark/>
          </w:tcPr>
          <w:p w14:paraId="784F3B6E"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Neotylenchidae</w:t>
            </w:r>
          </w:p>
        </w:tc>
        <w:tc>
          <w:tcPr>
            <w:tcW w:w="1440" w:type="dxa"/>
            <w:noWrap/>
            <w:hideMark/>
          </w:tcPr>
          <w:p w14:paraId="12A7D4D6"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4B9CE28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hideMark/>
          </w:tcPr>
          <w:p w14:paraId="5CABCF4D"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Rubzovinema</w:t>
            </w:r>
            <w:r w:rsidRPr="0009591B">
              <w:rPr>
                <w:rFonts w:ascii="Palatino Linotype" w:eastAsia="Times New Roman" w:hAnsi="Palatino Linotype"/>
                <w:sz w:val="18"/>
                <w:szCs w:val="18"/>
                <w:lang w:val="da-DK" w:eastAsia="da-DK"/>
              </w:rPr>
              <w:t xml:space="preserve"> sp.</w:t>
            </w:r>
          </w:p>
        </w:tc>
        <w:tc>
          <w:tcPr>
            <w:tcW w:w="2070" w:type="dxa"/>
            <w:noWrap/>
            <w:hideMark/>
          </w:tcPr>
          <w:p w14:paraId="463CB0E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0C1CDB6" w14:textId="77777777" w:rsidTr="009307AD">
        <w:trPr>
          <w:trHeight w:val="107"/>
        </w:trPr>
        <w:tc>
          <w:tcPr>
            <w:tcW w:w="1795" w:type="dxa"/>
            <w:noWrap/>
          </w:tcPr>
          <w:p w14:paraId="33A67823"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lastRenderedPageBreak/>
              <w:t xml:space="preserve">Nordiidae </w:t>
            </w:r>
          </w:p>
        </w:tc>
        <w:tc>
          <w:tcPr>
            <w:tcW w:w="1440" w:type="dxa"/>
            <w:noWrap/>
          </w:tcPr>
          <w:p w14:paraId="145BB43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D1DE2E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E97470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Pungentus sp.</w:t>
            </w:r>
          </w:p>
        </w:tc>
        <w:tc>
          <w:tcPr>
            <w:tcW w:w="2070" w:type="dxa"/>
            <w:noWrap/>
          </w:tcPr>
          <w:p w14:paraId="2C8BF85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C9228CA" w14:textId="77777777" w:rsidTr="009307AD">
        <w:trPr>
          <w:trHeight w:val="107"/>
        </w:trPr>
        <w:tc>
          <w:tcPr>
            <w:tcW w:w="1795" w:type="dxa"/>
            <w:vMerge w:val="restart"/>
            <w:noWrap/>
            <w:hideMark/>
          </w:tcPr>
          <w:p w14:paraId="75FD7EE1"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Nygolaimidae</w:t>
            </w:r>
          </w:p>
        </w:tc>
        <w:tc>
          <w:tcPr>
            <w:tcW w:w="1440" w:type="dxa"/>
            <w:noWrap/>
            <w:hideMark/>
          </w:tcPr>
          <w:p w14:paraId="18F96DAF"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1620" w:type="dxa"/>
            <w:noWrap/>
            <w:hideMark/>
          </w:tcPr>
          <w:p w14:paraId="33F1947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hideMark/>
          </w:tcPr>
          <w:p w14:paraId="55D85990"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sz w:val="18"/>
                <w:szCs w:val="18"/>
                <w:lang w:val="da-DK" w:eastAsia="da-DK"/>
              </w:rPr>
              <w:t>ND</w:t>
            </w:r>
          </w:p>
        </w:tc>
        <w:tc>
          <w:tcPr>
            <w:tcW w:w="2070" w:type="dxa"/>
            <w:noWrap/>
            <w:hideMark/>
          </w:tcPr>
          <w:p w14:paraId="67F0D116" w14:textId="77777777" w:rsidR="00FE558C" w:rsidRPr="0009591B" w:rsidRDefault="00FE558C" w:rsidP="007F237D">
            <w:pPr>
              <w:spacing w:line="276" w:lineRule="auto"/>
              <w:jc w:val="left"/>
              <w:rPr>
                <w:rFonts w:ascii="Palatino Linotype" w:hAnsi="Palatino Linotype"/>
                <w:sz w:val="18"/>
                <w:szCs w:val="18"/>
              </w:rPr>
            </w:pPr>
            <w:r w:rsidRPr="0009591B">
              <w:rPr>
                <w:rFonts w:ascii="Palatino Linotype" w:eastAsia="Times New Roman" w:hAnsi="Palatino Linotype"/>
                <w:i/>
                <w:sz w:val="18"/>
                <w:szCs w:val="18"/>
                <w:lang w:val="da-DK" w:eastAsia="da-DK"/>
              </w:rPr>
              <w:t xml:space="preserve">Nygolaimus </w:t>
            </w:r>
            <w:r w:rsidRPr="0009591B">
              <w:rPr>
                <w:rFonts w:ascii="Palatino Linotype" w:eastAsia="Times New Roman" w:hAnsi="Palatino Linotype"/>
                <w:iCs/>
                <w:sz w:val="18"/>
                <w:szCs w:val="18"/>
                <w:lang w:val="da-DK" w:eastAsia="da-DK"/>
              </w:rPr>
              <w:t>sp.</w:t>
            </w:r>
          </w:p>
        </w:tc>
      </w:tr>
      <w:tr w:rsidR="00FE558C" w:rsidRPr="0009591B" w14:paraId="08CCDC4E" w14:textId="77777777" w:rsidTr="009307AD">
        <w:trPr>
          <w:trHeight w:val="107"/>
        </w:trPr>
        <w:tc>
          <w:tcPr>
            <w:tcW w:w="1795" w:type="dxa"/>
            <w:vMerge/>
            <w:noWrap/>
          </w:tcPr>
          <w:p w14:paraId="2E338129"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08EEC91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BA4CD2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C5FE0B6"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Nygolaimus brachyuris</w:t>
            </w:r>
          </w:p>
        </w:tc>
        <w:tc>
          <w:tcPr>
            <w:tcW w:w="2070" w:type="dxa"/>
            <w:noWrap/>
          </w:tcPr>
          <w:p w14:paraId="553C63C8"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7BDD4C6A" w14:textId="77777777" w:rsidTr="009307AD">
        <w:trPr>
          <w:trHeight w:val="107"/>
        </w:trPr>
        <w:tc>
          <w:tcPr>
            <w:tcW w:w="1795" w:type="dxa"/>
            <w:vMerge w:val="restart"/>
            <w:noWrap/>
          </w:tcPr>
          <w:p w14:paraId="362C5E59" w14:textId="77777777" w:rsidR="00FE558C" w:rsidRPr="0009591B" w:rsidRDefault="00FE558C" w:rsidP="007F237D">
            <w:pPr>
              <w:spacing w:line="276" w:lineRule="auto"/>
              <w:jc w:val="left"/>
              <w:rPr>
                <w:rFonts w:ascii="Palatino Linotype" w:eastAsia="Times New Roman" w:hAnsi="Palatino Linotype"/>
                <w:b/>
                <w:bCs/>
                <w:iCs/>
                <w:sz w:val="18"/>
                <w:szCs w:val="18"/>
                <w:lang w:val="da-DK" w:eastAsia="da-DK"/>
              </w:rPr>
            </w:pPr>
            <w:r w:rsidRPr="0009591B">
              <w:rPr>
                <w:rFonts w:ascii="Palatino Linotype" w:eastAsia="Times New Roman" w:hAnsi="Palatino Linotype"/>
                <w:b/>
                <w:bCs/>
                <w:iCs/>
                <w:sz w:val="18"/>
                <w:szCs w:val="18"/>
                <w:lang w:val="da-DK" w:eastAsia="da-DK"/>
              </w:rPr>
              <w:t>Plectidae</w:t>
            </w:r>
          </w:p>
        </w:tc>
        <w:tc>
          <w:tcPr>
            <w:tcW w:w="1440" w:type="dxa"/>
            <w:noWrap/>
          </w:tcPr>
          <w:p w14:paraId="5F2C572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31805F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Plectus minimus</w:t>
            </w:r>
          </w:p>
        </w:tc>
        <w:tc>
          <w:tcPr>
            <w:tcW w:w="2070" w:type="dxa"/>
            <w:noWrap/>
          </w:tcPr>
          <w:p w14:paraId="0BAA120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6815D1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Plectus minimus</w:t>
            </w:r>
          </w:p>
        </w:tc>
      </w:tr>
      <w:tr w:rsidR="00FE558C" w:rsidRPr="0009591B" w14:paraId="2147138A" w14:textId="77777777" w:rsidTr="009307AD">
        <w:trPr>
          <w:trHeight w:val="107"/>
        </w:trPr>
        <w:tc>
          <w:tcPr>
            <w:tcW w:w="1795" w:type="dxa"/>
            <w:vMerge/>
            <w:noWrap/>
          </w:tcPr>
          <w:p w14:paraId="73C9718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1214F4A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8F97AF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Plectus aquatilis</w:t>
            </w:r>
          </w:p>
        </w:tc>
        <w:tc>
          <w:tcPr>
            <w:tcW w:w="2070" w:type="dxa"/>
            <w:noWrap/>
          </w:tcPr>
          <w:p w14:paraId="25EF0B3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E8EA46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95D834D" w14:textId="77777777" w:rsidTr="009307AD">
        <w:trPr>
          <w:trHeight w:val="107"/>
        </w:trPr>
        <w:tc>
          <w:tcPr>
            <w:tcW w:w="1795" w:type="dxa"/>
            <w:vMerge/>
            <w:noWrap/>
          </w:tcPr>
          <w:p w14:paraId="3EC5471C"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145DCEE" w14:textId="77777777" w:rsidR="00FE558C" w:rsidRPr="0009591B" w:rsidRDefault="00FE558C" w:rsidP="007F237D">
            <w:pPr>
              <w:spacing w:line="276" w:lineRule="auto"/>
              <w:jc w:val="left"/>
              <w:rPr>
                <w:rFonts w:ascii="Palatino Linotype" w:eastAsia="Times New Roman" w:hAnsi="Palatino Linotype"/>
                <w:i/>
                <w:iCs/>
                <w:sz w:val="18"/>
                <w:szCs w:val="18"/>
                <w:lang w:val="da-DK" w:eastAsia="da-DK"/>
              </w:rPr>
            </w:pPr>
            <w:r w:rsidRPr="0009591B">
              <w:rPr>
                <w:rFonts w:ascii="Palatino Linotype" w:eastAsia="Times New Roman" w:hAnsi="Palatino Linotype"/>
                <w:i/>
                <w:iCs/>
                <w:sz w:val="18"/>
                <w:szCs w:val="18"/>
                <w:lang w:val="da-DK" w:eastAsia="da-DK"/>
              </w:rPr>
              <w:t>Anaplectus porosus</w:t>
            </w:r>
          </w:p>
        </w:tc>
        <w:tc>
          <w:tcPr>
            <w:tcW w:w="1620" w:type="dxa"/>
            <w:noWrap/>
          </w:tcPr>
          <w:p w14:paraId="6039758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75F429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C8A86A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Anaplectus </w:t>
            </w:r>
            <w:r w:rsidRPr="0009591B">
              <w:rPr>
                <w:rFonts w:ascii="Palatino Linotype" w:eastAsia="Times New Roman" w:hAnsi="Palatino Linotype"/>
                <w:iCs/>
                <w:sz w:val="18"/>
                <w:szCs w:val="18"/>
                <w:lang w:val="da-DK" w:eastAsia="da-DK"/>
              </w:rPr>
              <w:t>sp.</w:t>
            </w:r>
          </w:p>
        </w:tc>
      </w:tr>
      <w:tr w:rsidR="00FE558C" w:rsidRPr="0009591B" w14:paraId="4500CBA1" w14:textId="77777777" w:rsidTr="009307AD">
        <w:trPr>
          <w:trHeight w:val="107"/>
        </w:trPr>
        <w:tc>
          <w:tcPr>
            <w:tcW w:w="1795" w:type="dxa"/>
            <w:vMerge/>
            <w:noWrap/>
          </w:tcPr>
          <w:p w14:paraId="0382DC6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E4DC3B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85B1A9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Tylocephalus auriculatus</w:t>
            </w:r>
          </w:p>
        </w:tc>
        <w:tc>
          <w:tcPr>
            <w:tcW w:w="2070" w:type="dxa"/>
            <w:noWrap/>
          </w:tcPr>
          <w:p w14:paraId="7A176F5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01732B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4B100FAA" w14:textId="77777777" w:rsidTr="009307AD">
        <w:trPr>
          <w:trHeight w:val="107"/>
        </w:trPr>
        <w:tc>
          <w:tcPr>
            <w:tcW w:w="1795" w:type="dxa"/>
            <w:vMerge/>
            <w:noWrap/>
          </w:tcPr>
          <w:p w14:paraId="4A90A7C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2A81FB7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798496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Wilsonema otophorum</w:t>
            </w:r>
          </w:p>
        </w:tc>
        <w:tc>
          <w:tcPr>
            <w:tcW w:w="2070" w:type="dxa"/>
            <w:noWrap/>
          </w:tcPr>
          <w:p w14:paraId="08452AC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0878BE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6A72C440" w14:textId="77777777" w:rsidTr="009307AD">
        <w:trPr>
          <w:trHeight w:val="107"/>
        </w:trPr>
        <w:tc>
          <w:tcPr>
            <w:tcW w:w="1795" w:type="dxa"/>
            <w:vMerge w:val="restart"/>
            <w:noWrap/>
          </w:tcPr>
          <w:p w14:paraId="4235BD4E"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Pratylenchidae</w:t>
            </w:r>
          </w:p>
        </w:tc>
        <w:tc>
          <w:tcPr>
            <w:tcW w:w="1440" w:type="dxa"/>
            <w:noWrap/>
          </w:tcPr>
          <w:p w14:paraId="22AC3D4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4B8258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785CB7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Cs/>
                <w:sz w:val="18"/>
                <w:szCs w:val="18"/>
                <w:lang w:val="da-DK" w:eastAsia="da-DK"/>
              </w:rPr>
              <w:t>ND</w:t>
            </w:r>
          </w:p>
        </w:tc>
        <w:tc>
          <w:tcPr>
            <w:tcW w:w="2070" w:type="dxa"/>
            <w:noWrap/>
          </w:tcPr>
          <w:p w14:paraId="12DAAED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thornei</w:t>
            </w:r>
          </w:p>
        </w:tc>
      </w:tr>
      <w:tr w:rsidR="00FE558C" w:rsidRPr="0009591B" w14:paraId="43A3EF1F" w14:textId="77777777" w:rsidTr="009307AD">
        <w:trPr>
          <w:trHeight w:val="107"/>
        </w:trPr>
        <w:tc>
          <w:tcPr>
            <w:tcW w:w="1795" w:type="dxa"/>
            <w:vMerge/>
            <w:noWrap/>
          </w:tcPr>
          <w:p w14:paraId="4FDFAA09"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28AEC7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69F73B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E271A6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Cs/>
                <w:sz w:val="18"/>
                <w:szCs w:val="18"/>
                <w:lang w:val="da-DK" w:eastAsia="da-DK"/>
              </w:rPr>
              <w:t>ND</w:t>
            </w:r>
          </w:p>
        </w:tc>
        <w:tc>
          <w:tcPr>
            <w:tcW w:w="2070" w:type="dxa"/>
            <w:noWrap/>
          </w:tcPr>
          <w:p w14:paraId="5D2DDDD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crenatus</w:t>
            </w:r>
          </w:p>
        </w:tc>
      </w:tr>
      <w:tr w:rsidR="00FE558C" w:rsidRPr="0009591B" w14:paraId="4D4B680C" w14:textId="77777777" w:rsidTr="009307AD">
        <w:trPr>
          <w:trHeight w:val="107"/>
        </w:trPr>
        <w:tc>
          <w:tcPr>
            <w:tcW w:w="1795" w:type="dxa"/>
            <w:vMerge/>
            <w:noWrap/>
          </w:tcPr>
          <w:p w14:paraId="031961B1"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FC5663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2EF3E8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F3F6749"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Cs/>
                <w:sz w:val="18"/>
                <w:szCs w:val="18"/>
                <w:lang w:val="da-DK" w:eastAsia="da-DK"/>
              </w:rPr>
              <w:t>ND</w:t>
            </w:r>
          </w:p>
        </w:tc>
        <w:tc>
          <w:tcPr>
            <w:tcW w:w="2070" w:type="dxa"/>
            <w:noWrap/>
          </w:tcPr>
          <w:p w14:paraId="7E6A40F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penetrans</w:t>
            </w:r>
          </w:p>
        </w:tc>
      </w:tr>
      <w:tr w:rsidR="00FE558C" w:rsidRPr="0009591B" w14:paraId="2407A7AF" w14:textId="77777777" w:rsidTr="009307AD">
        <w:trPr>
          <w:trHeight w:val="107"/>
        </w:trPr>
        <w:tc>
          <w:tcPr>
            <w:tcW w:w="1795" w:type="dxa"/>
            <w:vMerge/>
            <w:noWrap/>
          </w:tcPr>
          <w:p w14:paraId="60E37B3C"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11FB95B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BAAB2E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E9DBDE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neglectus</w:t>
            </w:r>
          </w:p>
        </w:tc>
        <w:tc>
          <w:tcPr>
            <w:tcW w:w="2070" w:type="dxa"/>
            <w:noWrap/>
          </w:tcPr>
          <w:p w14:paraId="648A2DB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neglectus</w:t>
            </w:r>
          </w:p>
        </w:tc>
      </w:tr>
      <w:tr w:rsidR="00FE558C" w:rsidRPr="0009591B" w14:paraId="50D278C6" w14:textId="77777777" w:rsidTr="009307AD">
        <w:trPr>
          <w:trHeight w:val="107"/>
        </w:trPr>
        <w:tc>
          <w:tcPr>
            <w:tcW w:w="1795" w:type="dxa"/>
            <w:vMerge/>
            <w:noWrap/>
          </w:tcPr>
          <w:p w14:paraId="54B8A9E2"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B5A1D9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Pratylenchus fallax</w:t>
            </w:r>
          </w:p>
        </w:tc>
        <w:tc>
          <w:tcPr>
            <w:tcW w:w="1620" w:type="dxa"/>
            <w:noWrap/>
          </w:tcPr>
          <w:p w14:paraId="5B2EFA0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43BEC1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9DDE62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4F80DD1" w14:textId="77777777" w:rsidTr="009307AD">
        <w:trPr>
          <w:trHeight w:val="107"/>
        </w:trPr>
        <w:tc>
          <w:tcPr>
            <w:tcW w:w="1795" w:type="dxa"/>
            <w:vMerge/>
            <w:noWrap/>
          </w:tcPr>
          <w:p w14:paraId="35701647"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28136D2C"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C50007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42F642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iCs/>
                <w:sz w:val="18"/>
                <w:szCs w:val="18"/>
                <w:lang w:val="da-DK" w:eastAsia="da-DK"/>
              </w:rPr>
              <w:t>Pratylenchus</w:t>
            </w:r>
            <w:r w:rsidRPr="0009591B">
              <w:rPr>
                <w:rFonts w:ascii="Palatino Linotype" w:eastAsia="Times New Roman" w:hAnsi="Palatino Linotype"/>
                <w:sz w:val="18"/>
                <w:szCs w:val="18"/>
                <w:lang w:val="da-DK" w:eastAsia="da-DK"/>
              </w:rPr>
              <w:t xml:space="preserve"> sp.</w:t>
            </w:r>
          </w:p>
        </w:tc>
        <w:tc>
          <w:tcPr>
            <w:tcW w:w="2070" w:type="dxa"/>
            <w:noWrap/>
          </w:tcPr>
          <w:p w14:paraId="5922BEA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6E8A6C40" w14:textId="77777777" w:rsidTr="009307AD">
        <w:trPr>
          <w:trHeight w:val="107"/>
        </w:trPr>
        <w:tc>
          <w:tcPr>
            <w:tcW w:w="1795" w:type="dxa"/>
            <w:vMerge w:val="restart"/>
            <w:noWrap/>
          </w:tcPr>
          <w:p w14:paraId="5B36D0E8"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Prismatolaimidae</w:t>
            </w:r>
          </w:p>
        </w:tc>
        <w:tc>
          <w:tcPr>
            <w:tcW w:w="1440" w:type="dxa"/>
            <w:noWrap/>
          </w:tcPr>
          <w:p w14:paraId="60F9472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62B41B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485CDB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Prismatolaimus</w:t>
            </w:r>
            <w:r w:rsidRPr="0009591B">
              <w:rPr>
                <w:rFonts w:ascii="Palatino Linotype" w:eastAsia="Times New Roman" w:hAnsi="Palatino Linotype"/>
                <w:sz w:val="18"/>
                <w:szCs w:val="18"/>
                <w:lang w:val="da-DK" w:eastAsia="da-DK"/>
              </w:rPr>
              <w:t xml:space="preserve"> sp.</w:t>
            </w:r>
          </w:p>
        </w:tc>
        <w:tc>
          <w:tcPr>
            <w:tcW w:w="2070" w:type="dxa"/>
            <w:noWrap/>
          </w:tcPr>
          <w:p w14:paraId="2C30FDE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Prismatolaimus</w:t>
            </w:r>
            <w:r w:rsidRPr="0009591B">
              <w:rPr>
                <w:rFonts w:ascii="Palatino Linotype" w:eastAsia="Times New Roman" w:hAnsi="Palatino Linotype"/>
                <w:sz w:val="18"/>
                <w:szCs w:val="18"/>
                <w:lang w:val="da-DK" w:eastAsia="da-DK"/>
              </w:rPr>
              <w:t xml:space="preserve"> sp.</w:t>
            </w:r>
          </w:p>
        </w:tc>
      </w:tr>
      <w:tr w:rsidR="00FE558C" w:rsidRPr="0009591B" w14:paraId="5A04C29A" w14:textId="77777777" w:rsidTr="009307AD">
        <w:trPr>
          <w:trHeight w:val="107"/>
        </w:trPr>
        <w:tc>
          <w:tcPr>
            <w:tcW w:w="1795" w:type="dxa"/>
            <w:vMerge/>
            <w:noWrap/>
          </w:tcPr>
          <w:p w14:paraId="4F67B67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8CF6CD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890234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Prismatolaimus dolichurus</w:t>
            </w:r>
          </w:p>
        </w:tc>
        <w:tc>
          <w:tcPr>
            <w:tcW w:w="2070" w:type="dxa"/>
            <w:noWrap/>
          </w:tcPr>
          <w:p w14:paraId="3CA5BE6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D86089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0CAC1156" w14:textId="77777777" w:rsidTr="009307AD">
        <w:trPr>
          <w:trHeight w:val="107"/>
        </w:trPr>
        <w:tc>
          <w:tcPr>
            <w:tcW w:w="1795" w:type="dxa"/>
            <w:vMerge/>
            <w:noWrap/>
          </w:tcPr>
          <w:p w14:paraId="03AA72CE"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D02E8A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3A53C9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Prismatolaimus intermedius</w:t>
            </w:r>
          </w:p>
        </w:tc>
        <w:tc>
          <w:tcPr>
            <w:tcW w:w="2070" w:type="dxa"/>
            <w:noWrap/>
          </w:tcPr>
          <w:p w14:paraId="6513585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230940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75DF53B0" w14:textId="77777777" w:rsidTr="009307AD">
        <w:trPr>
          <w:trHeight w:val="107"/>
        </w:trPr>
        <w:tc>
          <w:tcPr>
            <w:tcW w:w="1795" w:type="dxa"/>
            <w:vMerge w:val="restart"/>
            <w:noWrap/>
          </w:tcPr>
          <w:p w14:paraId="4021D19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Qudsianematidae</w:t>
            </w:r>
          </w:p>
        </w:tc>
        <w:tc>
          <w:tcPr>
            <w:tcW w:w="1440" w:type="dxa"/>
            <w:noWrap/>
          </w:tcPr>
          <w:p w14:paraId="6C72039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6D00961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A8BC3D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EE582F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Microdorylaimus </w:t>
            </w:r>
            <w:r w:rsidRPr="0009591B">
              <w:rPr>
                <w:rFonts w:ascii="Palatino Linotype" w:eastAsia="Times New Roman" w:hAnsi="Palatino Linotype"/>
                <w:iCs/>
                <w:sz w:val="18"/>
                <w:szCs w:val="18"/>
                <w:lang w:val="da-DK" w:eastAsia="da-DK"/>
              </w:rPr>
              <w:t>sp.</w:t>
            </w:r>
          </w:p>
        </w:tc>
      </w:tr>
      <w:tr w:rsidR="00FE558C" w:rsidRPr="0009591B" w14:paraId="3EEC1E57" w14:textId="77777777" w:rsidTr="009307AD">
        <w:trPr>
          <w:trHeight w:val="107"/>
        </w:trPr>
        <w:tc>
          <w:tcPr>
            <w:tcW w:w="1795" w:type="dxa"/>
            <w:vMerge/>
            <w:noWrap/>
          </w:tcPr>
          <w:p w14:paraId="139A8C3D"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2B02B90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2813C9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2FDB6F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Ecumenicus monohystera</w:t>
            </w:r>
          </w:p>
        </w:tc>
        <w:tc>
          <w:tcPr>
            <w:tcW w:w="2070" w:type="dxa"/>
            <w:noWrap/>
          </w:tcPr>
          <w:p w14:paraId="6A61A46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Ecumenicus monohystera</w:t>
            </w:r>
          </w:p>
        </w:tc>
      </w:tr>
      <w:tr w:rsidR="00FE558C" w:rsidRPr="0009591B" w14:paraId="03ECB692" w14:textId="77777777" w:rsidTr="009307AD">
        <w:trPr>
          <w:trHeight w:val="107"/>
        </w:trPr>
        <w:tc>
          <w:tcPr>
            <w:tcW w:w="1795" w:type="dxa"/>
            <w:vMerge w:val="restart"/>
            <w:noWrap/>
          </w:tcPr>
          <w:p w14:paraId="0354C82D"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r w:rsidRPr="0009591B">
              <w:rPr>
                <w:rFonts w:ascii="Palatino Linotype" w:eastAsia="Times New Roman" w:hAnsi="Palatino Linotype"/>
                <w:b/>
                <w:bCs/>
                <w:sz w:val="18"/>
                <w:szCs w:val="18"/>
                <w:lang w:val="da-DK" w:eastAsia="da-DK"/>
              </w:rPr>
              <w:t>Rhabditidae</w:t>
            </w:r>
          </w:p>
        </w:tc>
        <w:tc>
          <w:tcPr>
            <w:tcW w:w="1440" w:type="dxa"/>
            <w:noWrap/>
          </w:tcPr>
          <w:p w14:paraId="66900E4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F80D93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D1AFE6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Rhabditis</w:t>
            </w:r>
            <w:r w:rsidRPr="0009591B">
              <w:rPr>
                <w:rFonts w:ascii="Palatino Linotype" w:eastAsia="Times New Roman" w:hAnsi="Palatino Linotype"/>
                <w:sz w:val="18"/>
                <w:szCs w:val="18"/>
                <w:lang w:val="da-DK" w:eastAsia="da-DK"/>
              </w:rPr>
              <w:t xml:space="preserve"> sp.</w:t>
            </w:r>
          </w:p>
        </w:tc>
        <w:tc>
          <w:tcPr>
            <w:tcW w:w="2070" w:type="dxa"/>
            <w:noWrap/>
          </w:tcPr>
          <w:p w14:paraId="1F9DCDC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Rhabditis</w:t>
            </w:r>
            <w:r w:rsidRPr="0009591B">
              <w:rPr>
                <w:rFonts w:ascii="Palatino Linotype" w:eastAsia="Times New Roman" w:hAnsi="Palatino Linotype"/>
                <w:sz w:val="18"/>
                <w:szCs w:val="18"/>
                <w:lang w:val="da-DK" w:eastAsia="da-DK"/>
              </w:rPr>
              <w:t xml:space="preserve"> sp.</w:t>
            </w:r>
          </w:p>
        </w:tc>
      </w:tr>
      <w:tr w:rsidR="00FE558C" w:rsidRPr="0009591B" w14:paraId="030D3472" w14:textId="77777777" w:rsidTr="009307AD">
        <w:trPr>
          <w:trHeight w:val="107"/>
        </w:trPr>
        <w:tc>
          <w:tcPr>
            <w:tcW w:w="1795" w:type="dxa"/>
            <w:vMerge/>
            <w:noWrap/>
          </w:tcPr>
          <w:p w14:paraId="2B24C001"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3BE6AC5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B6E9ED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DD03CA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Pelodera</w:t>
            </w:r>
            <w:r w:rsidRPr="0009591B">
              <w:rPr>
                <w:rFonts w:ascii="Palatino Linotype" w:eastAsia="Times New Roman" w:hAnsi="Palatino Linotype"/>
                <w:sz w:val="18"/>
                <w:szCs w:val="18"/>
                <w:lang w:val="da-DK" w:eastAsia="da-DK"/>
              </w:rPr>
              <w:t xml:space="preserve"> sp.</w:t>
            </w:r>
          </w:p>
        </w:tc>
        <w:tc>
          <w:tcPr>
            <w:tcW w:w="2070" w:type="dxa"/>
            <w:noWrap/>
          </w:tcPr>
          <w:p w14:paraId="38B496E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D0B47F1" w14:textId="77777777" w:rsidTr="009307AD">
        <w:trPr>
          <w:trHeight w:val="107"/>
        </w:trPr>
        <w:tc>
          <w:tcPr>
            <w:tcW w:w="1795" w:type="dxa"/>
            <w:vMerge/>
            <w:noWrap/>
          </w:tcPr>
          <w:p w14:paraId="2CA1B2D0"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2558E4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740644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C52F45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575A36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Pelodera teres</w:t>
            </w:r>
          </w:p>
        </w:tc>
      </w:tr>
      <w:tr w:rsidR="00FE558C" w:rsidRPr="0009591B" w14:paraId="0F5D8A53" w14:textId="77777777" w:rsidTr="009307AD">
        <w:trPr>
          <w:trHeight w:val="107"/>
        </w:trPr>
        <w:tc>
          <w:tcPr>
            <w:tcW w:w="1795" w:type="dxa"/>
            <w:vMerge/>
            <w:noWrap/>
          </w:tcPr>
          <w:p w14:paraId="54D3BCFE" w14:textId="77777777" w:rsidR="00FE558C" w:rsidRPr="0009591B" w:rsidRDefault="00FE558C" w:rsidP="007F237D">
            <w:pPr>
              <w:spacing w:line="276" w:lineRule="auto"/>
              <w:jc w:val="left"/>
              <w:rPr>
                <w:rFonts w:ascii="Palatino Linotype" w:eastAsia="Times New Roman" w:hAnsi="Palatino Linotype"/>
                <w:b/>
                <w:bCs/>
                <w:sz w:val="18"/>
                <w:szCs w:val="18"/>
                <w:lang w:val="da-DK" w:eastAsia="da-DK"/>
              </w:rPr>
            </w:pPr>
          </w:p>
        </w:tc>
        <w:tc>
          <w:tcPr>
            <w:tcW w:w="1440" w:type="dxa"/>
            <w:noWrap/>
          </w:tcPr>
          <w:p w14:paraId="5A06514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F6A394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92398F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Mesorhabditis</w:t>
            </w:r>
            <w:r w:rsidRPr="0009591B">
              <w:rPr>
                <w:rFonts w:ascii="Palatino Linotype" w:eastAsia="Times New Roman" w:hAnsi="Palatino Linotype"/>
                <w:sz w:val="18"/>
                <w:szCs w:val="18"/>
                <w:lang w:val="da-DK" w:eastAsia="da-DK"/>
              </w:rPr>
              <w:t xml:space="preserve"> sp.</w:t>
            </w:r>
          </w:p>
        </w:tc>
        <w:tc>
          <w:tcPr>
            <w:tcW w:w="2070" w:type="dxa"/>
            <w:noWrap/>
          </w:tcPr>
          <w:p w14:paraId="15AFABC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09438F6" w14:textId="77777777" w:rsidTr="009307AD">
        <w:trPr>
          <w:trHeight w:val="107"/>
        </w:trPr>
        <w:tc>
          <w:tcPr>
            <w:tcW w:w="1795" w:type="dxa"/>
            <w:vMerge/>
            <w:noWrap/>
          </w:tcPr>
          <w:p w14:paraId="129038E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1E3592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9DFC3D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86A1D4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Mesorhabditis belari</w:t>
            </w:r>
          </w:p>
        </w:tc>
        <w:tc>
          <w:tcPr>
            <w:tcW w:w="2070" w:type="dxa"/>
            <w:noWrap/>
          </w:tcPr>
          <w:p w14:paraId="09F1E96A"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4A8DE717" w14:textId="77777777" w:rsidTr="009307AD">
        <w:trPr>
          <w:trHeight w:val="107"/>
        </w:trPr>
        <w:tc>
          <w:tcPr>
            <w:tcW w:w="1795" w:type="dxa"/>
            <w:vMerge/>
            <w:noWrap/>
          </w:tcPr>
          <w:p w14:paraId="715A0AB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2659BDB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Caenorhabditis elegans</w:t>
            </w:r>
          </w:p>
        </w:tc>
        <w:tc>
          <w:tcPr>
            <w:tcW w:w="1620" w:type="dxa"/>
            <w:noWrap/>
          </w:tcPr>
          <w:p w14:paraId="5BCECD3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7A2E33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EF3659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26096B13" w14:textId="77777777" w:rsidTr="009307AD">
        <w:trPr>
          <w:trHeight w:val="107"/>
        </w:trPr>
        <w:tc>
          <w:tcPr>
            <w:tcW w:w="1795" w:type="dxa"/>
            <w:noWrap/>
          </w:tcPr>
          <w:p w14:paraId="40E739E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Steinernematidae</w:t>
            </w:r>
          </w:p>
        </w:tc>
        <w:tc>
          <w:tcPr>
            <w:tcW w:w="1440" w:type="dxa"/>
            <w:noWrap/>
          </w:tcPr>
          <w:p w14:paraId="01A4C62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953B13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Steinernema affine</w:t>
            </w:r>
          </w:p>
        </w:tc>
        <w:tc>
          <w:tcPr>
            <w:tcW w:w="2070" w:type="dxa"/>
            <w:noWrap/>
          </w:tcPr>
          <w:p w14:paraId="0AC1A6E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22BD14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102AE13F" w14:textId="77777777" w:rsidTr="009307AD">
        <w:trPr>
          <w:trHeight w:val="107"/>
        </w:trPr>
        <w:tc>
          <w:tcPr>
            <w:tcW w:w="1795" w:type="dxa"/>
            <w:vMerge w:val="restart"/>
            <w:noWrap/>
          </w:tcPr>
          <w:p w14:paraId="525D8FDE"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Telotylenchidae</w:t>
            </w:r>
          </w:p>
        </w:tc>
        <w:tc>
          <w:tcPr>
            <w:tcW w:w="1440" w:type="dxa"/>
            <w:noWrap/>
          </w:tcPr>
          <w:p w14:paraId="6A651AE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3C6E9C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103AF3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Bitylenchus maximus</w:t>
            </w:r>
          </w:p>
        </w:tc>
        <w:tc>
          <w:tcPr>
            <w:tcW w:w="2070" w:type="dxa"/>
            <w:noWrap/>
          </w:tcPr>
          <w:p w14:paraId="4566B49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Bitylenchus maximus</w:t>
            </w:r>
          </w:p>
        </w:tc>
      </w:tr>
      <w:tr w:rsidR="00FE558C" w:rsidRPr="0009591B" w14:paraId="54BEA088" w14:textId="77777777" w:rsidTr="009307AD">
        <w:trPr>
          <w:trHeight w:val="107"/>
        </w:trPr>
        <w:tc>
          <w:tcPr>
            <w:tcW w:w="1795" w:type="dxa"/>
            <w:vMerge/>
            <w:noWrap/>
          </w:tcPr>
          <w:p w14:paraId="580FDFF0"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40EE0E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9D74BF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38A56B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D2D7A6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Bitylenchus dubius</w:t>
            </w:r>
          </w:p>
        </w:tc>
      </w:tr>
      <w:tr w:rsidR="00FE558C" w:rsidRPr="0009591B" w14:paraId="5238B218" w14:textId="77777777" w:rsidTr="009307AD">
        <w:trPr>
          <w:trHeight w:val="242"/>
        </w:trPr>
        <w:tc>
          <w:tcPr>
            <w:tcW w:w="1795" w:type="dxa"/>
            <w:vMerge/>
            <w:noWrap/>
          </w:tcPr>
          <w:p w14:paraId="302161D7"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BB3462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7981AB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Bitylenchus teeni</w:t>
            </w:r>
          </w:p>
        </w:tc>
        <w:tc>
          <w:tcPr>
            <w:tcW w:w="2070" w:type="dxa"/>
            <w:noWrap/>
          </w:tcPr>
          <w:p w14:paraId="2145CDAD"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DF02E9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5056B460" w14:textId="77777777" w:rsidTr="009307AD">
        <w:trPr>
          <w:trHeight w:val="242"/>
        </w:trPr>
        <w:tc>
          <w:tcPr>
            <w:tcW w:w="1795" w:type="dxa"/>
            <w:vMerge/>
            <w:noWrap/>
          </w:tcPr>
          <w:p w14:paraId="64152EFD"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1BB88BC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1D84D42"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218944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Bitylenchus </w:t>
            </w:r>
            <w:r w:rsidRPr="0009591B">
              <w:rPr>
                <w:rFonts w:ascii="Palatino Linotype" w:eastAsia="Times New Roman" w:hAnsi="Palatino Linotype"/>
                <w:iCs/>
                <w:sz w:val="18"/>
                <w:szCs w:val="18"/>
                <w:lang w:val="da-DK" w:eastAsia="da-DK"/>
              </w:rPr>
              <w:t>sp.</w:t>
            </w:r>
          </w:p>
        </w:tc>
        <w:tc>
          <w:tcPr>
            <w:tcW w:w="2070" w:type="dxa"/>
            <w:noWrap/>
          </w:tcPr>
          <w:p w14:paraId="73FD1D37"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48354511" w14:textId="77777777" w:rsidTr="009307AD">
        <w:trPr>
          <w:trHeight w:val="107"/>
        </w:trPr>
        <w:tc>
          <w:tcPr>
            <w:tcW w:w="1795" w:type="dxa"/>
            <w:vMerge w:val="restart"/>
            <w:noWrap/>
          </w:tcPr>
          <w:p w14:paraId="2952A83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Trichodoridae</w:t>
            </w:r>
          </w:p>
        </w:tc>
        <w:tc>
          <w:tcPr>
            <w:tcW w:w="1440" w:type="dxa"/>
            <w:noWrap/>
          </w:tcPr>
          <w:p w14:paraId="630BD13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5766349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Trichodorus primitivus</w:t>
            </w:r>
          </w:p>
        </w:tc>
        <w:tc>
          <w:tcPr>
            <w:tcW w:w="2070" w:type="dxa"/>
            <w:noWrap/>
          </w:tcPr>
          <w:p w14:paraId="06FDAB74"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Trichodorus primitivus</w:t>
            </w:r>
          </w:p>
        </w:tc>
        <w:tc>
          <w:tcPr>
            <w:tcW w:w="2070" w:type="dxa"/>
            <w:noWrap/>
          </w:tcPr>
          <w:p w14:paraId="4CA7460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Trichodorus primitivus</w:t>
            </w:r>
          </w:p>
        </w:tc>
      </w:tr>
      <w:tr w:rsidR="00FE558C" w:rsidRPr="0009591B" w14:paraId="6018F686" w14:textId="77777777" w:rsidTr="009307AD">
        <w:trPr>
          <w:trHeight w:val="107"/>
        </w:trPr>
        <w:tc>
          <w:tcPr>
            <w:tcW w:w="1795" w:type="dxa"/>
            <w:vMerge/>
            <w:noWrap/>
          </w:tcPr>
          <w:p w14:paraId="3EA77990"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9EF61B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F85034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Trichodorus viruliferus</w:t>
            </w:r>
          </w:p>
        </w:tc>
        <w:tc>
          <w:tcPr>
            <w:tcW w:w="2070" w:type="dxa"/>
            <w:noWrap/>
          </w:tcPr>
          <w:p w14:paraId="1CDC559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BCBAF8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32495FB8" w14:textId="77777777" w:rsidTr="009307AD">
        <w:trPr>
          <w:trHeight w:val="107"/>
        </w:trPr>
        <w:tc>
          <w:tcPr>
            <w:tcW w:w="1795" w:type="dxa"/>
            <w:vMerge/>
            <w:noWrap/>
          </w:tcPr>
          <w:p w14:paraId="38B66CE3"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497C241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A82831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BEAF9C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Paratrichodorus pachydermus</w:t>
            </w:r>
          </w:p>
        </w:tc>
        <w:tc>
          <w:tcPr>
            <w:tcW w:w="2070" w:type="dxa"/>
            <w:noWrap/>
          </w:tcPr>
          <w:p w14:paraId="407DB9B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Paratrichodorus pachydermus</w:t>
            </w:r>
          </w:p>
        </w:tc>
      </w:tr>
      <w:tr w:rsidR="00FE558C" w:rsidRPr="0009591B" w14:paraId="2B5F1487" w14:textId="77777777" w:rsidTr="009307AD">
        <w:trPr>
          <w:trHeight w:val="107"/>
        </w:trPr>
        <w:tc>
          <w:tcPr>
            <w:tcW w:w="1795" w:type="dxa"/>
            <w:vMerge/>
            <w:noWrap/>
          </w:tcPr>
          <w:p w14:paraId="43E9D3F6"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C754E1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B41E4BB"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Paratrichodorus allius</w:t>
            </w:r>
          </w:p>
        </w:tc>
        <w:tc>
          <w:tcPr>
            <w:tcW w:w="2070" w:type="dxa"/>
            <w:noWrap/>
          </w:tcPr>
          <w:p w14:paraId="69F0B71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2ABFEE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5334B354" w14:textId="77777777" w:rsidTr="009307AD">
        <w:trPr>
          <w:trHeight w:val="107"/>
        </w:trPr>
        <w:tc>
          <w:tcPr>
            <w:tcW w:w="1795" w:type="dxa"/>
            <w:vMerge w:val="restart"/>
            <w:noWrap/>
          </w:tcPr>
          <w:p w14:paraId="79A33763"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Tylenchidae</w:t>
            </w:r>
          </w:p>
        </w:tc>
        <w:tc>
          <w:tcPr>
            <w:tcW w:w="1440" w:type="dxa"/>
            <w:noWrap/>
          </w:tcPr>
          <w:p w14:paraId="0590C19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1D5F4B4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BD75D3F"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Filenchus</w:t>
            </w:r>
            <w:r w:rsidRPr="0009591B">
              <w:rPr>
                <w:rFonts w:ascii="Palatino Linotype" w:eastAsia="Times New Roman" w:hAnsi="Palatino Linotype"/>
                <w:sz w:val="18"/>
                <w:szCs w:val="18"/>
                <w:lang w:val="da-DK" w:eastAsia="da-DK"/>
              </w:rPr>
              <w:t xml:space="preserve"> sp.</w:t>
            </w:r>
          </w:p>
        </w:tc>
        <w:tc>
          <w:tcPr>
            <w:tcW w:w="2070" w:type="dxa"/>
            <w:noWrap/>
          </w:tcPr>
          <w:p w14:paraId="4021292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Filenchus</w:t>
            </w:r>
            <w:r w:rsidRPr="0009591B">
              <w:rPr>
                <w:rFonts w:ascii="Palatino Linotype" w:eastAsia="Times New Roman" w:hAnsi="Palatino Linotype"/>
                <w:sz w:val="18"/>
                <w:szCs w:val="18"/>
                <w:lang w:val="da-DK" w:eastAsia="da-DK"/>
              </w:rPr>
              <w:t xml:space="preserve"> sp.</w:t>
            </w:r>
          </w:p>
        </w:tc>
      </w:tr>
      <w:tr w:rsidR="00FE558C" w:rsidRPr="0009591B" w14:paraId="4F5801B2" w14:textId="77777777" w:rsidTr="009307AD">
        <w:trPr>
          <w:trHeight w:val="107"/>
        </w:trPr>
        <w:tc>
          <w:tcPr>
            <w:tcW w:w="1795" w:type="dxa"/>
            <w:vMerge/>
            <w:noWrap/>
          </w:tcPr>
          <w:p w14:paraId="27D0888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0611F21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9822B48"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1C366D0"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104C049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Filenchus aquilonius</w:t>
            </w:r>
          </w:p>
        </w:tc>
      </w:tr>
      <w:tr w:rsidR="00FE558C" w:rsidRPr="0009591B" w14:paraId="55236F7C" w14:textId="77777777" w:rsidTr="009307AD">
        <w:trPr>
          <w:trHeight w:val="107"/>
        </w:trPr>
        <w:tc>
          <w:tcPr>
            <w:tcW w:w="1795" w:type="dxa"/>
            <w:vMerge/>
            <w:noWrap/>
          </w:tcPr>
          <w:p w14:paraId="7E45ED64"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5BB10C7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323803E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9F98FA1"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Coslenchus turkeyensis</w:t>
            </w:r>
          </w:p>
        </w:tc>
        <w:tc>
          <w:tcPr>
            <w:tcW w:w="2070" w:type="dxa"/>
            <w:noWrap/>
          </w:tcPr>
          <w:p w14:paraId="6607D28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3F2E28B7" w14:textId="77777777" w:rsidTr="009307AD">
        <w:trPr>
          <w:trHeight w:val="107"/>
        </w:trPr>
        <w:tc>
          <w:tcPr>
            <w:tcW w:w="1795" w:type="dxa"/>
            <w:vMerge/>
            <w:noWrap/>
          </w:tcPr>
          <w:p w14:paraId="4B78D2F8"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54255A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0CDCAE2E"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912CB58" w14:textId="77777777" w:rsidR="00FE558C" w:rsidRPr="0009591B" w:rsidRDefault="00FE558C" w:rsidP="007F237D">
            <w:pPr>
              <w:spacing w:line="276" w:lineRule="auto"/>
              <w:jc w:val="left"/>
              <w:rPr>
                <w:rFonts w:ascii="Palatino Linotype" w:eastAsia="Times New Roman" w:hAnsi="Palatino Linotype"/>
                <w:i/>
                <w:sz w:val="18"/>
                <w:szCs w:val="18"/>
                <w:lang w:val="da-DK" w:eastAsia="da-DK"/>
              </w:rPr>
            </w:pPr>
            <w:r w:rsidRPr="0009591B">
              <w:rPr>
                <w:rFonts w:ascii="Palatino Linotype" w:eastAsia="Times New Roman" w:hAnsi="Palatino Linotype"/>
                <w:i/>
                <w:sz w:val="18"/>
                <w:szCs w:val="18"/>
                <w:lang w:val="da-DK" w:eastAsia="da-DK"/>
              </w:rPr>
              <w:t>Basiria</w:t>
            </w:r>
            <w:r w:rsidRPr="0009591B">
              <w:rPr>
                <w:rFonts w:ascii="Palatino Linotype" w:eastAsia="Times New Roman" w:hAnsi="Palatino Linotype"/>
                <w:sz w:val="18"/>
                <w:szCs w:val="18"/>
                <w:lang w:val="da-DK" w:eastAsia="da-DK"/>
              </w:rPr>
              <w:t xml:space="preserve"> sp.</w:t>
            </w:r>
          </w:p>
        </w:tc>
        <w:tc>
          <w:tcPr>
            <w:tcW w:w="2070" w:type="dxa"/>
            <w:noWrap/>
          </w:tcPr>
          <w:p w14:paraId="310F9E0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Basiria</w:t>
            </w:r>
            <w:r w:rsidRPr="0009591B">
              <w:rPr>
                <w:rFonts w:ascii="Palatino Linotype" w:eastAsia="Times New Roman" w:hAnsi="Palatino Linotype"/>
                <w:sz w:val="18"/>
                <w:szCs w:val="18"/>
                <w:lang w:val="da-DK" w:eastAsia="da-DK"/>
              </w:rPr>
              <w:t xml:space="preserve"> sp.</w:t>
            </w:r>
          </w:p>
        </w:tc>
      </w:tr>
      <w:tr w:rsidR="00FE558C" w:rsidRPr="0009591B" w14:paraId="61BCD471" w14:textId="77777777" w:rsidTr="009307AD">
        <w:trPr>
          <w:trHeight w:val="107"/>
        </w:trPr>
        <w:tc>
          <w:tcPr>
            <w:tcW w:w="1795" w:type="dxa"/>
            <w:vMerge w:val="restart"/>
            <w:noWrap/>
          </w:tcPr>
          <w:p w14:paraId="68DCDAD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r w:rsidRPr="0009591B">
              <w:rPr>
                <w:rFonts w:ascii="Palatino Linotype" w:eastAsia="Times New Roman" w:hAnsi="Palatino Linotype"/>
                <w:b/>
                <w:bCs/>
                <w:sz w:val="18"/>
                <w:szCs w:val="18"/>
                <w:lang w:val="da-DK" w:eastAsia="da-DK"/>
              </w:rPr>
              <w:t>Tylenchulidae</w:t>
            </w:r>
          </w:p>
        </w:tc>
        <w:tc>
          <w:tcPr>
            <w:tcW w:w="1440" w:type="dxa"/>
            <w:noWrap/>
          </w:tcPr>
          <w:p w14:paraId="7BC3FBDC"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8A2290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700BA51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09C83C4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Paratylenchus sp.</w:t>
            </w:r>
          </w:p>
        </w:tc>
      </w:tr>
      <w:tr w:rsidR="00FE558C" w:rsidRPr="0009591B" w14:paraId="6986E77E" w14:textId="77777777" w:rsidTr="009307AD">
        <w:trPr>
          <w:trHeight w:val="107"/>
        </w:trPr>
        <w:tc>
          <w:tcPr>
            <w:tcW w:w="1795" w:type="dxa"/>
            <w:vMerge/>
            <w:noWrap/>
          </w:tcPr>
          <w:p w14:paraId="242EE7CB"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367F0A1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2B23EA3"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4B19D4D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3907564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Paratylenchus conicephalus</w:t>
            </w:r>
          </w:p>
        </w:tc>
      </w:tr>
      <w:tr w:rsidR="00FE558C" w:rsidRPr="0009591B" w14:paraId="41769F4C" w14:textId="77777777" w:rsidTr="009307AD">
        <w:trPr>
          <w:trHeight w:val="107"/>
        </w:trPr>
        <w:tc>
          <w:tcPr>
            <w:tcW w:w="1795" w:type="dxa"/>
            <w:vMerge/>
            <w:noWrap/>
          </w:tcPr>
          <w:p w14:paraId="776BC1F5"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7BFCD78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2DE4415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8AA5EA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2AFCDB52"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Paratylenchus similis</w:t>
            </w:r>
          </w:p>
        </w:tc>
      </w:tr>
      <w:tr w:rsidR="00FE558C" w:rsidRPr="0009591B" w14:paraId="1394F253" w14:textId="77777777" w:rsidTr="009307AD">
        <w:trPr>
          <w:trHeight w:val="107"/>
        </w:trPr>
        <w:tc>
          <w:tcPr>
            <w:tcW w:w="1795" w:type="dxa"/>
            <w:vMerge/>
            <w:noWrap/>
          </w:tcPr>
          <w:p w14:paraId="7EC9FD86" w14:textId="77777777" w:rsidR="00FE558C" w:rsidRPr="0009591B" w:rsidRDefault="00FE558C" w:rsidP="007F237D">
            <w:pPr>
              <w:spacing w:line="276" w:lineRule="auto"/>
              <w:jc w:val="left"/>
              <w:rPr>
                <w:rFonts w:ascii="Palatino Linotype" w:eastAsia="Times New Roman" w:hAnsi="Palatino Linotype"/>
                <w:b/>
                <w:bCs/>
                <w:i/>
                <w:sz w:val="18"/>
                <w:szCs w:val="18"/>
                <w:lang w:val="da-DK" w:eastAsia="da-DK"/>
              </w:rPr>
            </w:pPr>
          </w:p>
        </w:tc>
        <w:tc>
          <w:tcPr>
            <w:tcW w:w="1440" w:type="dxa"/>
            <w:noWrap/>
          </w:tcPr>
          <w:p w14:paraId="260FF27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4CD6AC81"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62A4BDCF" w14:textId="77777777" w:rsidR="00FE558C" w:rsidRPr="0009591B" w:rsidRDefault="00FE558C" w:rsidP="007F237D">
            <w:pPr>
              <w:spacing w:line="276" w:lineRule="auto"/>
              <w:jc w:val="left"/>
              <w:rPr>
                <w:rFonts w:ascii="Palatino Linotype" w:eastAsia="Times New Roman" w:hAnsi="Palatino Linotype"/>
                <w:iCs/>
                <w:sz w:val="18"/>
                <w:szCs w:val="18"/>
                <w:lang w:val="da-DK" w:eastAsia="da-DK"/>
              </w:rPr>
            </w:pPr>
            <w:r w:rsidRPr="0009591B">
              <w:rPr>
                <w:rFonts w:ascii="Palatino Linotype" w:eastAsia="Times New Roman" w:hAnsi="Palatino Linotype"/>
                <w:i/>
                <w:sz w:val="18"/>
                <w:szCs w:val="18"/>
                <w:lang w:val="da-DK" w:eastAsia="da-DK"/>
              </w:rPr>
              <w:t xml:space="preserve">Paratylenchus </w:t>
            </w:r>
            <w:r w:rsidRPr="0009591B">
              <w:rPr>
                <w:rFonts w:ascii="Palatino Linotype" w:eastAsia="Times New Roman" w:hAnsi="Palatino Linotype"/>
                <w:iCs/>
                <w:sz w:val="18"/>
                <w:szCs w:val="18"/>
                <w:lang w:val="da-DK" w:eastAsia="da-DK"/>
              </w:rPr>
              <w:t>sp.</w:t>
            </w:r>
          </w:p>
        </w:tc>
        <w:tc>
          <w:tcPr>
            <w:tcW w:w="2070" w:type="dxa"/>
            <w:noWrap/>
          </w:tcPr>
          <w:p w14:paraId="65128C15"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r w:rsidR="00FE558C" w:rsidRPr="0009591B" w14:paraId="50BEE613" w14:textId="77777777" w:rsidTr="009307AD">
        <w:trPr>
          <w:trHeight w:val="107"/>
        </w:trPr>
        <w:tc>
          <w:tcPr>
            <w:tcW w:w="1795" w:type="dxa"/>
            <w:noWrap/>
          </w:tcPr>
          <w:p w14:paraId="542114D2" w14:textId="77777777" w:rsidR="00FE558C" w:rsidRPr="0009591B" w:rsidRDefault="00FE558C" w:rsidP="007F237D">
            <w:pPr>
              <w:spacing w:line="276" w:lineRule="auto"/>
              <w:jc w:val="left"/>
              <w:rPr>
                <w:rFonts w:ascii="Palatino Linotype" w:hAnsi="Palatino Linotype"/>
                <w:b/>
                <w:bCs/>
                <w:sz w:val="18"/>
                <w:szCs w:val="18"/>
              </w:rPr>
            </w:pPr>
            <w:r w:rsidRPr="0009591B">
              <w:rPr>
                <w:rFonts w:ascii="Palatino Linotype" w:hAnsi="Palatino Linotype"/>
                <w:b/>
                <w:bCs/>
                <w:sz w:val="18"/>
                <w:szCs w:val="18"/>
              </w:rPr>
              <w:t>Tylencholaimidae</w:t>
            </w:r>
          </w:p>
        </w:tc>
        <w:tc>
          <w:tcPr>
            <w:tcW w:w="1440" w:type="dxa"/>
            <w:noWrap/>
          </w:tcPr>
          <w:p w14:paraId="14289EBF"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1620" w:type="dxa"/>
            <w:noWrap/>
          </w:tcPr>
          <w:p w14:paraId="755ED2C9"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c>
          <w:tcPr>
            <w:tcW w:w="2070" w:type="dxa"/>
            <w:noWrap/>
          </w:tcPr>
          <w:p w14:paraId="51C95B36"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i/>
                <w:sz w:val="18"/>
                <w:szCs w:val="18"/>
                <w:lang w:val="da-DK" w:eastAsia="da-DK"/>
              </w:rPr>
              <w:t xml:space="preserve">Tylencholaimus </w:t>
            </w:r>
            <w:r w:rsidRPr="0009591B">
              <w:rPr>
                <w:rFonts w:ascii="Palatino Linotype" w:eastAsia="Times New Roman" w:hAnsi="Palatino Linotype"/>
                <w:iCs/>
                <w:sz w:val="18"/>
                <w:szCs w:val="18"/>
                <w:lang w:val="da-DK" w:eastAsia="da-DK"/>
              </w:rPr>
              <w:t>sp.</w:t>
            </w:r>
          </w:p>
        </w:tc>
        <w:tc>
          <w:tcPr>
            <w:tcW w:w="2070" w:type="dxa"/>
            <w:noWrap/>
          </w:tcPr>
          <w:p w14:paraId="34BCF990" w14:textId="77777777" w:rsidR="00FE558C" w:rsidRPr="0009591B" w:rsidRDefault="00FE558C" w:rsidP="007F237D">
            <w:pPr>
              <w:spacing w:line="276" w:lineRule="auto"/>
              <w:jc w:val="left"/>
              <w:rPr>
                <w:rFonts w:ascii="Palatino Linotype" w:eastAsia="Times New Roman" w:hAnsi="Palatino Linotype"/>
                <w:sz w:val="18"/>
                <w:szCs w:val="18"/>
                <w:lang w:val="da-DK" w:eastAsia="da-DK"/>
              </w:rPr>
            </w:pPr>
            <w:r w:rsidRPr="0009591B">
              <w:rPr>
                <w:rFonts w:ascii="Palatino Linotype" w:eastAsia="Times New Roman" w:hAnsi="Palatino Linotype"/>
                <w:sz w:val="18"/>
                <w:szCs w:val="18"/>
                <w:lang w:val="da-DK" w:eastAsia="da-DK"/>
              </w:rPr>
              <w:t>ND</w:t>
            </w:r>
          </w:p>
        </w:tc>
      </w:tr>
    </w:tbl>
    <w:p w14:paraId="4DEF386E" w14:textId="77777777" w:rsidR="00FD24C9" w:rsidRPr="00FD24C9" w:rsidRDefault="00FD24C9" w:rsidP="00FD24C9">
      <w:pPr>
        <w:pStyle w:val="MDPI43tablefooter"/>
        <w:ind w:left="425" w:right="425"/>
        <w:rPr>
          <w:szCs w:val="18"/>
        </w:rPr>
      </w:pPr>
      <w:r w:rsidRPr="00FD24C9">
        <w:rPr>
          <w:szCs w:val="18"/>
        </w:rPr>
        <w:t xml:space="preserve">The NCBI Blast tool was used for taxonomic assignments, and top hits with 100% coverage, and 100% sequence similarities at the species rank and ≥99% at the genus rank, were considered. </w:t>
      </w:r>
      <w:r>
        <w:rPr>
          <w:szCs w:val="18"/>
        </w:rPr>
        <w:t xml:space="preserve">MMS: MMSF/MMSR; NEM: Nemf/18Sr2b; </w:t>
      </w:r>
      <w:r w:rsidRPr="00FD24C9">
        <w:rPr>
          <w:szCs w:val="18"/>
        </w:rPr>
        <w:t>ND: not amplified and not detected</w:t>
      </w:r>
      <w:r w:rsidRPr="00FD24C9">
        <w:rPr>
          <w:szCs w:val="18"/>
          <w:lang w:eastAsia="da-DK"/>
        </w:rPr>
        <w:t xml:space="preserve"> </w:t>
      </w:r>
      <w:r w:rsidRPr="00FD24C9">
        <w:rPr>
          <w:szCs w:val="18"/>
        </w:rPr>
        <w:t>at any taxonomic level</w:t>
      </w:r>
      <w:r w:rsidRPr="00FD24C9">
        <w:rPr>
          <w:szCs w:val="18"/>
          <w:lang w:eastAsia="da-DK"/>
        </w:rPr>
        <w:t>.</w:t>
      </w:r>
    </w:p>
    <w:p w14:paraId="3A95F439" w14:textId="77777777" w:rsidR="007F237D" w:rsidRPr="00FD24C9" w:rsidRDefault="007F237D" w:rsidP="00543E7D">
      <w:pPr>
        <w:rPr>
          <w:rFonts w:ascii="Palatino Linotype" w:hAnsi="Palatino Linotype"/>
          <w:b/>
          <w:lang w:val="en-US"/>
        </w:rPr>
      </w:pPr>
    </w:p>
    <w:p w14:paraId="3BF360EB" w14:textId="77777777" w:rsidR="007F237D" w:rsidRPr="0009591B" w:rsidRDefault="007F237D" w:rsidP="00543E7D">
      <w:pPr>
        <w:rPr>
          <w:rFonts w:ascii="Palatino Linotype" w:hAnsi="Palatino Linotype"/>
          <w:b/>
        </w:rPr>
      </w:pPr>
    </w:p>
    <w:p w14:paraId="1C9CB17D" w14:textId="77777777" w:rsidR="007F237D" w:rsidRPr="0009591B" w:rsidRDefault="007F237D" w:rsidP="00543E7D">
      <w:pPr>
        <w:rPr>
          <w:rFonts w:ascii="Palatino Linotype" w:hAnsi="Palatino Linotype"/>
          <w:b/>
        </w:rPr>
      </w:pPr>
    </w:p>
    <w:p w14:paraId="6B93F916" w14:textId="77777777" w:rsidR="007F237D" w:rsidRPr="0009591B" w:rsidRDefault="007F237D" w:rsidP="00543E7D">
      <w:pPr>
        <w:rPr>
          <w:rFonts w:ascii="Palatino Linotype" w:hAnsi="Palatino Linotype"/>
          <w:b/>
        </w:rPr>
      </w:pPr>
    </w:p>
    <w:p w14:paraId="5AD4344A" w14:textId="77777777" w:rsidR="007F237D" w:rsidRPr="0009591B" w:rsidRDefault="007F237D" w:rsidP="00543E7D">
      <w:pPr>
        <w:rPr>
          <w:rFonts w:ascii="Palatino Linotype" w:hAnsi="Palatino Linotype"/>
          <w:b/>
        </w:rPr>
      </w:pPr>
    </w:p>
    <w:p w14:paraId="5E6C3885" w14:textId="77777777" w:rsidR="007F237D" w:rsidRPr="0009591B" w:rsidRDefault="007F237D" w:rsidP="00543E7D">
      <w:pPr>
        <w:rPr>
          <w:rFonts w:ascii="Palatino Linotype" w:hAnsi="Palatino Linotype"/>
          <w:b/>
        </w:rPr>
      </w:pPr>
    </w:p>
    <w:p w14:paraId="11786A57" w14:textId="77777777" w:rsidR="007F237D" w:rsidRPr="0009591B" w:rsidRDefault="007F237D" w:rsidP="00543E7D">
      <w:pPr>
        <w:rPr>
          <w:rFonts w:ascii="Palatino Linotype" w:hAnsi="Palatino Linotype"/>
          <w:b/>
        </w:rPr>
      </w:pPr>
    </w:p>
    <w:p w14:paraId="61F701B9" w14:textId="77777777" w:rsidR="007F237D" w:rsidRPr="0009591B" w:rsidRDefault="007F237D" w:rsidP="00543E7D">
      <w:pPr>
        <w:rPr>
          <w:rFonts w:ascii="Palatino Linotype" w:hAnsi="Palatino Linotype"/>
          <w:b/>
        </w:rPr>
      </w:pPr>
    </w:p>
    <w:p w14:paraId="3E7618C7" w14:textId="77777777" w:rsidR="007F237D" w:rsidRPr="0009591B" w:rsidRDefault="007F237D" w:rsidP="00543E7D">
      <w:pPr>
        <w:rPr>
          <w:rFonts w:ascii="Palatino Linotype" w:hAnsi="Palatino Linotype"/>
          <w:b/>
        </w:rPr>
      </w:pPr>
    </w:p>
    <w:p w14:paraId="4BD804F3" w14:textId="77777777" w:rsidR="007F237D" w:rsidRPr="0009591B" w:rsidRDefault="007F237D" w:rsidP="00543E7D">
      <w:pPr>
        <w:rPr>
          <w:rFonts w:ascii="Palatino Linotype" w:hAnsi="Palatino Linotype"/>
          <w:b/>
        </w:rPr>
      </w:pPr>
    </w:p>
    <w:p w14:paraId="77A94B66" w14:textId="7FFA994C" w:rsidR="00FE558C" w:rsidRPr="0009591B" w:rsidRDefault="00B907D9" w:rsidP="00543E7D">
      <w:pPr>
        <w:rPr>
          <w:rFonts w:ascii="Palatino Linotype" w:hAnsi="Palatino Linotype"/>
          <w:b/>
        </w:rPr>
      </w:pPr>
      <w:r w:rsidRPr="0009591B">
        <w:rPr>
          <w:rFonts w:ascii="Palatino Linotype" w:hAnsi="Palatino Linotype"/>
          <w:b/>
        </w:rPr>
        <w:lastRenderedPageBreak/>
        <w:t xml:space="preserve">Supplementary Table </w:t>
      </w:r>
      <w:r w:rsidR="00FE558C" w:rsidRPr="0009591B">
        <w:rPr>
          <w:rFonts w:ascii="Palatino Linotype" w:hAnsi="Palatino Linotype"/>
          <w:b/>
        </w:rPr>
        <w:t xml:space="preserve">S6. </w:t>
      </w:r>
      <w:r w:rsidR="00FE558C" w:rsidRPr="0009591B">
        <w:rPr>
          <w:rFonts w:ascii="Palatino Linotype" w:hAnsi="Palatino Linotype"/>
          <w:bCs/>
        </w:rPr>
        <w:t>Efficiency of two metabarcoding primers in detection of soil nematodes in roots including background soil.</w:t>
      </w:r>
      <w:r w:rsidR="00FE558C" w:rsidRPr="0009591B">
        <w:rPr>
          <w:rFonts w:ascii="Palatino Linotype" w:hAnsi="Palatino Linotype"/>
          <w:b/>
        </w:rPr>
        <w:t xml:space="preserve"> </w:t>
      </w:r>
    </w:p>
    <w:tbl>
      <w:tblPr>
        <w:tblW w:w="8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3313"/>
        <w:gridCol w:w="3313"/>
      </w:tblGrid>
      <w:tr w:rsidR="00FE558C" w:rsidRPr="0009591B" w14:paraId="4476FA52" w14:textId="77777777" w:rsidTr="00543E7D">
        <w:trPr>
          <w:trHeight w:val="289"/>
          <w:tblHeader/>
        </w:trPr>
        <w:tc>
          <w:tcPr>
            <w:tcW w:w="2352" w:type="dxa"/>
            <w:shd w:val="clear" w:color="auto" w:fill="auto"/>
            <w:noWrap/>
            <w:vAlign w:val="bottom"/>
          </w:tcPr>
          <w:p w14:paraId="34BE869C" w14:textId="7FCB072E" w:rsidR="00FE558C" w:rsidRPr="0009591B" w:rsidRDefault="00FE558C" w:rsidP="007F237D">
            <w:pPr>
              <w:spacing w:before="0" w:line="276" w:lineRule="auto"/>
              <w:jc w:val="left"/>
              <w:rPr>
                <w:rFonts w:ascii="Palatino Linotype" w:eastAsia="Times New Roman" w:hAnsi="Palatino Linotype"/>
                <w:b/>
                <w:bCs/>
                <w:color w:val="000000"/>
                <w:sz w:val="20"/>
                <w:szCs w:val="20"/>
                <w:lang w:val="en-US"/>
              </w:rPr>
            </w:pPr>
            <w:r w:rsidRPr="0009591B">
              <w:rPr>
                <w:rFonts w:ascii="Palatino Linotype" w:eastAsia="Times New Roman" w:hAnsi="Palatino Linotype"/>
                <w:b/>
                <w:bCs/>
                <w:color w:val="000000"/>
                <w:sz w:val="20"/>
                <w:szCs w:val="20"/>
                <w:lang w:val="en-US"/>
              </w:rPr>
              <w:t xml:space="preserve">Family </w:t>
            </w:r>
          </w:p>
        </w:tc>
        <w:tc>
          <w:tcPr>
            <w:tcW w:w="3313" w:type="dxa"/>
          </w:tcPr>
          <w:p w14:paraId="0C3EE092" w14:textId="77777777" w:rsidR="00FE558C" w:rsidRPr="0009591B" w:rsidRDefault="00FE558C" w:rsidP="007F237D">
            <w:pPr>
              <w:spacing w:before="0" w:line="276" w:lineRule="auto"/>
              <w:jc w:val="left"/>
              <w:rPr>
                <w:rFonts w:ascii="Palatino Linotype" w:eastAsia="Times New Roman" w:hAnsi="Palatino Linotype"/>
                <w:b/>
                <w:bCs/>
                <w:color w:val="000000"/>
                <w:sz w:val="20"/>
                <w:szCs w:val="20"/>
                <w:lang w:val="en-US"/>
              </w:rPr>
            </w:pPr>
            <w:r w:rsidRPr="0009591B">
              <w:rPr>
                <w:rFonts w:ascii="Palatino Linotype" w:eastAsia="Times New Roman" w:hAnsi="Palatino Linotype"/>
                <w:b/>
                <w:bCs/>
                <w:color w:val="000000"/>
                <w:sz w:val="20"/>
                <w:szCs w:val="20"/>
                <w:lang w:val="en-US"/>
              </w:rPr>
              <w:t>MMS (Taxa)</w:t>
            </w:r>
          </w:p>
        </w:tc>
        <w:tc>
          <w:tcPr>
            <w:tcW w:w="3313" w:type="dxa"/>
            <w:shd w:val="clear" w:color="auto" w:fill="auto"/>
            <w:noWrap/>
            <w:vAlign w:val="bottom"/>
          </w:tcPr>
          <w:p w14:paraId="633A08F8" w14:textId="77777777" w:rsidR="00FE558C" w:rsidRPr="0009591B" w:rsidRDefault="00FE558C" w:rsidP="007F237D">
            <w:pPr>
              <w:spacing w:before="0" w:line="276" w:lineRule="auto"/>
              <w:jc w:val="left"/>
              <w:rPr>
                <w:rFonts w:ascii="Palatino Linotype" w:eastAsia="Times New Roman" w:hAnsi="Palatino Linotype"/>
                <w:b/>
                <w:bCs/>
                <w:color w:val="000000"/>
                <w:sz w:val="20"/>
                <w:szCs w:val="20"/>
                <w:lang w:val="en-US"/>
              </w:rPr>
            </w:pPr>
            <w:r w:rsidRPr="0009591B">
              <w:rPr>
                <w:rFonts w:ascii="Palatino Linotype" w:eastAsia="Times New Roman" w:hAnsi="Palatino Linotype"/>
                <w:b/>
                <w:bCs/>
                <w:color w:val="000000"/>
                <w:sz w:val="20"/>
                <w:szCs w:val="20"/>
                <w:lang w:val="en-US"/>
              </w:rPr>
              <w:t>NEM (Taxa)</w:t>
            </w:r>
          </w:p>
        </w:tc>
      </w:tr>
      <w:tr w:rsidR="00FE558C" w:rsidRPr="0009591B" w14:paraId="34599CAB" w14:textId="77777777" w:rsidTr="005410F6">
        <w:trPr>
          <w:trHeight w:val="289"/>
        </w:trPr>
        <w:tc>
          <w:tcPr>
            <w:tcW w:w="2352" w:type="dxa"/>
            <w:shd w:val="clear" w:color="auto" w:fill="auto"/>
            <w:noWrap/>
            <w:vAlign w:val="bottom"/>
          </w:tcPr>
          <w:p w14:paraId="236DE8AB"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Alaimidae</w:t>
            </w:r>
          </w:p>
        </w:tc>
        <w:tc>
          <w:tcPr>
            <w:tcW w:w="3313" w:type="dxa"/>
          </w:tcPr>
          <w:p w14:paraId="4A83A98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tcPr>
          <w:p w14:paraId="380BB63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Alaimus arcuatus</w:t>
            </w:r>
          </w:p>
        </w:tc>
      </w:tr>
      <w:tr w:rsidR="00FE558C" w:rsidRPr="0009591B" w14:paraId="10AD06CA" w14:textId="77777777" w:rsidTr="005410F6">
        <w:trPr>
          <w:trHeight w:val="289"/>
        </w:trPr>
        <w:tc>
          <w:tcPr>
            <w:tcW w:w="2352" w:type="dxa"/>
            <w:vMerge w:val="restart"/>
            <w:shd w:val="clear" w:color="auto" w:fill="auto"/>
            <w:noWrap/>
            <w:vAlign w:val="bottom"/>
            <w:hideMark/>
          </w:tcPr>
          <w:p w14:paraId="6CDC134D"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Anguinidae</w:t>
            </w:r>
          </w:p>
        </w:tc>
        <w:tc>
          <w:tcPr>
            <w:tcW w:w="3313" w:type="dxa"/>
          </w:tcPr>
          <w:p w14:paraId="51DD603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4C1FA5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Ditylenchus destructor</w:t>
            </w:r>
          </w:p>
        </w:tc>
      </w:tr>
      <w:tr w:rsidR="00FE558C" w:rsidRPr="0009591B" w14:paraId="5EDD45A3" w14:textId="77777777" w:rsidTr="005410F6">
        <w:trPr>
          <w:trHeight w:val="289"/>
        </w:trPr>
        <w:tc>
          <w:tcPr>
            <w:tcW w:w="2352" w:type="dxa"/>
            <w:vMerge/>
            <w:shd w:val="clear" w:color="auto" w:fill="auto"/>
            <w:noWrap/>
          </w:tcPr>
          <w:p w14:paraId="58EA358B"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2C14FE3F"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C6A8E2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Ditylenchus microdens</w:t>
            </w:r>
          </w:p>
        </w:tc>
      </w:tr>
      <w:tr w:rsidR="00FE558C" w:rsidRPr="0009591B" w14:paraId="0923A662" w14:textId="77777777" w:rsidTr="005410F6">
        <w:trPr>
          <w:trHeight w:val="289"/>
        </w:trPr>
        <w:tc>
          <w:tcPr>
            <w:tcW w:w="2352" w:type="dxa"/>
            <w:vMerge/>
            <w:shd w:val="clear" w:color="auto" w:fill="auto"/>
            <w:noWrap/>
          </w:tcPr>
          <w:p w14:paraId="69C570A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567EB856"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672B20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Ditylenchus dipsaci</w:t>
            </w:r>
          </w:p>
        </w:tc>
      </w:tr>
      <w:tr w:rsidR="00FE558C" w:rsidRPr="0009591B" w14:paraId="5E624755" w14:textId="77777777" w:rsidTr="005410F6">
        <w:trPr>
          <w:trHeight w:val="289"/>
        </w:trPr>
        <w:tc>
          <w:tcPr>
            <w:tcW w:w="2352" w:type="dxa"/>
            <w:vMerge/>
            <w:shd w:val="clear" w:color="auto" w:fill="auto"/>
            <w:noWrap/>
          </w:tcPr>
          <w:p w14:paraId="37B2C52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60427B4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 xml:space="preserve">Ditylenchus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7180344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62ACA72D" w14:textId="77777777" w:rsidTr="005410F6">
        <w:trPr>
          <w:trHeight w:val="289"/>
        </w:trPr>
        <w:tc>
          <w:tcPr>
            <w:tcW w:w="2352" w:type="dxa"/>
            <w:shd w:val="clear" w:color="auto" w:fill="auto"/>
            <w:noWrap/>
            <w:vAlign w:val="bottom"/>
            <w:hideMark/>
          </w:tcPr>
          <w:p w14:paraId="7B5762EA"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Aphelenchidae</w:t>
            </w:r>
          </w:p>
        </w:tc>
        <w:tc>
          <w:tcPr>
            <w:tcW w:w="3313" w:type="dxa"/>
          </w:tcPr>
          <w:p w14:paraId="627A9F72"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Aphelenchus avenae</w:t>
            </w:r>
          </w:p>
        </w:tc>
        <w:tc>
          <w:tcPr>
            <w:tcW w:w="3313" w:type="dxa"/>
            <w:shd w:val="clear" w:color="auto" w:fill="auto"/>
            <w:noWrap/>
            <w:vAlign w:val="bottom"/>
            <w:hideMark/>
          </w:tcPr>
          <w:p w14:paraId="1543BCBF"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Aphelenchus avenae</w:t>
            </w:r>
          </w:p>
        </w:tc>
      </w:tr>
      <w:tr w:rsidR="00FE558C" w:rsidRPr="0009591B" w14:paraId="050A4E16" w14:textId="77777777" w:rsidTr="005410F6">
        <w:trPr>
          <w:trHeight w:val="289"/>
        </w:trPr>
        <w:tc>
          <w:tcPr>
            <w:tcW w:w="2352" w:type="dxa"/>
            <w:vMerge w:val="restart"/>
            <w:shd w:val="clear" w:color="auto" w:fill="auto"/>
            <w:noWrap/>
            <w:vAlign w:val="bottom"/>
            <w:hideMark/>
          </w:tcPr>
          <w:p w14:paraId="1496679B"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Aphelenchoididae</w:t>
            </w:r>
          </w:p>
        </w:tc>
        <w:tc>
          <w:tcPr>
            <w:tcW w:w="3313" w:type="dxa"/>
            <w:vAlign w:val="bottom"/>
          </w:tcPr>
          <w:p w14:paraId="69115B4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Aphelenchoides sp.</w:t>
            </w:r>
          </w:p>
        </w:tc>
        <w:tc>
          <w:tcPr>
            <w:tcW w:w="3313" w:type="dxa"/>
            <w:shd w:val="clear" w:color="auto" w:fill="auto"/>
            <w:noWrap/>
            <w:vAlign w:val="bottom"/>
            <w:hideMark/>
          </w:tcPr>
          <w:p w14:paraId="59E6C46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Aphelenchoides </w:t>
            </w:r>
            <w:r w:rsidRPr="0009591B">
              <w:rPr>
                <w:rFonts w:ascii="Palatino Linotype" w:eastAsia="Times New Roman" w:hAnsi="Palatino Linotype"/>
                <w:color w:val="000000"/>
                <w:sz w:val="20"/>
                <w:szCs w:val="20"/>
                <w:lang w:val="en-US"/>
              </w:rPr>
              <w:t>sp.</w:t>
            </w:r>
          </w:p>
        </w:tc>
      </w:tr>
      <w:tr w:rsidR="00FE558C" w:rsidRPr="0009591B" w14:paraId="30C1C8F9" w14:textId="77777777" w:rsidTr="005410F6">
        <w:trPr>
          <w:trHeight w:val="289"/>
        </w:trPr>
        <w:tc>
          <w:tcPr>
            <w:tcW w:w="2352" w:type="dxa"/>
            <w:vMerge/>
            <w:shd w:val="clear" w:color="auto" w:fill="auto"/>
            <w:noWrap/>
            <w:vAlign w:val="bottom"/>
            <w:hideMark/>
          </w:tcPr>
          <w:p w14:paraId="7762563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vAlign w:val="bottom"/>
          </w:tcPr>
          <w:p w14:paraId="12926CF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Aphelenchoides bicaudatus </w:t>
            </w:r>
          </w:p>
        </w:tc>
        <w:tc>
          <w:tcPr>
            <w:tcW w:w="3313" w:type="dxa"/>
            <w:shd w:val="clear" w:color="auto" w:fill="auto"/>
            <w:noWrap/>
            <w:vAlign w:val="bottom"/>
            <w:hideMark/>
          </w:tcPr>
          <w:p w14:paraId="166B630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Aphelenchoides bicaudatus </w:t>
            </w:r>
          </w:p>
        </w:tc>
      </w:tr>
      <w:tr w:rsidR="00FE558C" w:rsidRPr="0009591B" w14:paraId="5FFDF98E" w14:textId="77777777" w:rsidTr="005410F6">
        <w:trPr>
          <w:trHeight w:val="289"/>
        </w:trPr>
        <w:tc>
          <w:tcPr>
            <w:tcW w:w="2352" w:type="dxa"/>
            <w:vMerge/>
            <w:shd w:val="clear" w:color="auto" w:fill="auto"/>
            <w:noWrap/>
            <w:vAlign w:val="bottom"/>
            <w:hideMark/>
          </w:tcPr>
          <w:p w14:paraId="1547C75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vAlign w:val="bottom"/>
          </w:tcPr>
          <w:p w14:paraId="7DB7D22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Aphelenchoides blastophthorus</w:t>
            </w:r>
          </w:p>
        </w:tc>
        <w:tc>
          <w:tcPr>
            <w:tcW w:w="3313" w:type="dxa"/>
            <w:shd w:val="clear" w:color="auto" w:fill="auto"/>
            <w:noWrap/>
            <w:vAlign w:val="bottom"/>
            <w:hideMark/>
          </w:tcPr>
          <w:p w14:paraId="1006628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Aphelenchoides blastophthorus</w:t>
            </w:r>
          </w:p>
        </w:tc>
      </w:tr>
      <w:tr w:rsidR="00FE558C" w:rsidRPr="0009591B" w14:paraId="4C6A1A3C" w14:textId="77777777" w:rsidTr="005410F6">
        <w:trPr>
          <w:trHeight w:val="289"/>
        </w:trPr>
        <w:tc>
          <w:tcPr>
            <w:tcW w:w="2352" w:type="dxa"/>
            <w:shd w:val="clear" w:color="auto" w:fill="auto"/>
            <w:noWrap/>
            <w:vAlign w:val="bottom"/>
            <w:hideMark/>
          </w:tcPr>
          <w:p w14:paraId="2D5B9EBE"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Aporcelaimidae</w:t>
            </w:r>
          </w:p>
        </w:tc>
        <w:tc>
          <w:tcPr>
            <w:tcW w:w="3313" w:type="dxa"/>
          </w:tcPr>
          <w:p w14:paraId="2EE5B6E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DA70B52"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Aporcelaimellus </w:t>
            </w:r>
            <w:r w:rsidRPr="0009591B">
              <w:rPr>
                <w:rFonts w:ascii="Palatino Linotype" w:eastAsia="Times New Roman" w:hAnsi="Palatino Linotype"/>
                <w:color w:val="000000"/>
                <w:sz w:val="20"/>
                <w:szCs w:val="20"/>
                <w:lang w:val="en-US"/>
              </w:rPr>
              <w:t>sp.</w:t>
            </w:r>
            <w:r w:rsidRPr="0009591B">
              <w:rPr>
                <w:rFonts w:ascii="Palatino Linotype" w:eastAsia="Times New Roman" w:hAnsi="Palatino Linotype"/>
                <w:i/>
                <w:iCs/>
                <w:color w:val="000000"/>
                <w:sz w:val="20"/>
                <w:szCs w:val="20"/>
                <w:lang w:val="en-US"/>
              </w:rPr>
              <w:t xml:space="preserve"> </w:t>
            </w:r>
          </w:p>
        </w:tc>
      </w:tr>
      <w:tr w:rsidR="00FE558C" w:rsidRPr="0009591B" w14:paraId="0D2B21D1" w14:textId="77777777" w:rsidTr="005410F6">
        <w:trPr>
          <w:trHeight w:val="289"/>
        </w:trPr>
        <w:tc>
          <w:tcPr>
            <w:tcW w:w="2352" w:type="dxa"/>
            <w:shd w:val="clear" w:color="auto" w:fill="auto"/>
            <w:noWrap/>
            <w:vAlign w:val="bottom"/>
            <w:hideMark/>
          </w:tcPr>
          <w:p w14:paraId="1D7D5AA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Bastianiidae</w:t>
            </w:r>
          </w:p>
        </w:tc>
        <w:tc>
          <w:tcPr>
            <w:tcW w:w="3313" w:type="dxa"/>
          </w:tcPr>
          <w:p w14:paraId="6D0B4687"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49D9A0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Bastiania gracilis</w:t>
            </w:r>
          </w:p>
        </w:tc>
      </w:tr>
      <w:tr w:rsidR="00FE558C" w:rsidRPr="0009591B" w14:paraId="6A56DA52" w14:textId="77777777" w:rsidTr="005410F6">
        <w:trPr>
          <w:trHeight w:val="289"/>
        </w:trPr>
        <w:tc>
          <w:tcPr>
            <w:tcW w:w="2352" w:type="dxa"/>
            <w:vMerge w:val="restart"/>
            <w:shd w:val="clear" w:color="auto" w:fill="auto"/>
            <w:noWrap/>
            <w:vAlign w:val="bottom"/>
            <w:hideMark/>
          </w:tcPr>
          <w:p w14:paraId="4ABCFA8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4EE428A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Acrobeles complexus</w:t>
            </w:r>
          </w:p>
        </w:tc>
        <w:tc>
          <w:tcPr>
            <w:tcW w:w="3313" w:type="dxa"/>
            <w:shd w:val="clear" w:color="auto" w:fill="auto"/>
            <w:noWrap/>
            <w:vAlign w:val="bottom"/>
            <w:hideMark/>
          </w:tcPr>
          <w:p w14:paraId="21F90C3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Acrobeles complexus</w:t>
            </w:r>
          </w:p>
        </w:tc>
      </w:tr>
      <w:tr w:rsidR="00FE558C" w:rsidRPr="0009591B" w14:paraId="38413BEE" w14:textId="77777777" w:rsidTr="005410F6">
        <w:trPr>
          <w:trHeight w:val="289"/>
        </w:trPr>
        <w:tc>
          <w:tcPr>
            <w:tcW w:w="2352" w:type="dxa"/>
            <w:vMerge/>
            <w:shd w:val="clear" w:color="auto" w:fill="auto"/>
            <w:noWrap/>
            <w:vAlign w:val="bottom"/>
            <w:hideMark/>
          </w:tcPr>
          <w:p w14:paraId="2102600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732B612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23C2416"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Acrobeles ciliatus</w:t>
            </w:r>
          </w:p>
        </w:tc>
      </w:tr>
      <w:tr w:rsidR="00FE558C" w:rsidRPr="0009591B" w14:paraId="2290C6ED" w14:textId="77777777" w:rsidTr="005410F6">
        <w:trPr>
          <w:trHeight w:val="289"/>
        </w:trPr>
        <w:tc>
          <w:tcPr>
            <w:tcW w:w="2352" w:type="dxa"/>
            <w:vMerge/>
            <w:shd w:val="clear" w:color="auto" w:fill="auto"/>
            <w:noWrap/>
            <w:vAlign w:val="bottom"/>
            <w:hideMark/>
          </w:tcPr>
          <w:p w14:paraId="39A4EE6E"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075BCB0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7898A70"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Acrobeles ctenocephalus</w:t>
            </w:r>
          </w:p>
        </w:tc>
      </w:tr>
      <w:tr w:rsidR="00FE558C" w:rsidRPr="0009591B" w14:paraId="6811FDB8" w14:textId="77777777" w:rsidTr="005410F6">
        <w:trPr>
          <w:trHeight w:val="289"/>
        </w:trPr>
        <w:tc>
          <w:tcPr>
            <w:tcW w:w="2352" w:type="dxa"/>
            <w:vMerge/>
            <w:shd w:val="clear" w:color="auto" w:fill="auto"/>
            <w:noWrap/>
            <w:vAlign w:val="bottom"/>
            <w:hideMark/>
          </w:tcPr>
          <w:p w14:paraId="272C3C94"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671CC25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Acrobeles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555990B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Acrobeles </w:t>
            </w:r>
            <w:r w:rsidRPr="0009591B">
              <w:rPr>
                <w:rFonts w:ascii="Palatino Linotype" w:eastAsia="Times New Roman" w:hAnsi="Palatino Linotype"/>
                <w:color w:val="000000"/>
                <w:sz w:val="20"/>
                <w:szCs w:val="20"/>
                <w:lang w:val="en-US"/>
              </w:rPr>
              <w:t>sp.</w:t>
            </w:r>
          </w:p>
        </w:tc>
      </w:tr>
      <w:tr w:rsidR="00FE558C" w:rsidRPr="0009591B" w14:paraId="0873FEDC" w14:textId="77777777" w:rsidTr="005410F6">
        <w:trPr>
          <w:trHeight w:val="289"/>
        </w:trPr>
        <w:tc>
          <w:tcPr>
            <w:tcW w:w="2352" w:type="dxa"/>
            <w:vMerge/>
            <w:shd w:val="clear" w:color="auto" w:fill="auto"/>
            <w:noWrap/>
            <w:vAlign w:val="bottom"/>
          </w:tcPr>
          <w:p w14:paraId="153F66FF"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3C5EEE5F"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 xml:space="preserve">Acrobeloides </w:t>
            </w:r>
            <w:r w:rsidRPr="0009591B">
              <w:rPr>
                <w:rFonts w:ascii="Palatino Linotype" w:eastAsia="Times New Roman" w:hAnsi="Palatino Linotype"/>
                <w:color w:val="000000"/>
                <w:sz w:val="20"/>
                <w:szCs w:val="20"/>
                <w:lang w:val="en-US"/>
              </w:rPr>
              <w:t>sp.</w:t>
            </w:r>
            <w:r w:rsidRPr="0009591B">
              <w:rPr>
                <w:rFonts w:ascii="Palatino Linotype" w:eastAsia="Times New Roman" w:hAnsi="Palatino Linotype"/>
                <w:i/>
                <w:iCs/>
                <w:color w:val="000000"/>
                <w:sz w:val="20"/>
                <w:szCs w:val="20"/>
                <w:lang w:val="en-US"/>
              </w:rPr>
              <w:t xml:space="preserve"> </w:t>
            </w:r>
          </w:p>
        </w:tc>
        <w:tc>
          <w:tcPr>
            <w:tcW w:w="3313" w:type="dxa"/>
            <w:shd w:val="clear" w:color="auto" w:fill="auto"/>
            <w:noWrap/>
            <w:vAlign w:val="bottom"/>
          </w:tcPr>
          <w:p w14:paraId="20EB930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3D383F00" w14:textId="77777777" w:rsidTr="005410F6">
        <w:trPr>
          <w:trHeight w:val="289"/>
        </w:trPr>
        <w:tc>
          <w:tcPr>
            <w:tcW w:w="2352" w:type="dxa"/>
            <w:vMerge/>
            <w:shd w:val="clear" w:color="auto" w:fill="auto"/>
            <w:noWrap/>
            <w:vAlign w:val="bottom"/>
            <w:hideMark/>
          </w:tcPr>
          <w:p w14:paraId="650501CE"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0C232B6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tcPr>
          <w:p w14:paraId="3C44FA0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Cervidellus </w:t>
            </w:r>
            <w:r w:rsidRPr="0009591B">
              <w:rPr>
                <w:rFonts w:ascii="Palatino Linotype" w:eastAsia="Times New Roman" w:hAnsi="Palatino Linotype"/>
                <w:color w:val="000000"/>
                <w:sz w:val="20"/>
                <w:szCs w:val="20"/>
                <w:lang w:val="en-US"/>
              </w:rPr>
              <w:t>sp.</w:t>
            </w:r>
          </w:p>
        </w:tc>
      </w:tr>
      <w:tr w:rsidR="00FE558C" w:rsidRPr="0009591B" w14:paraId="693F62EE" w14:textId="77777777" w:rsidTr="005410F6">
        <w:trPr>
          <w:trHeight w:val="289"/>
        </w:trPr>
        <w:tc>
          <w:tcPr>
            <w:tcW w:w="2352" w:type="dxa"/>
            <w:vMerge/>
            <w:shd w:val="clear" w:color="auto" w:fill="auto"/>
            <w:noWrap/>
            <w:vAlign w:val="bottom"/>
            <w:hideMark/>
          </w:tcPr>
          <w:p w14:paraId="31D5AAC8"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6D0594F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0A2FDD0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Eucephalobus laevis</w:t>
            </w:r>
          </w:p>
        </w:tc>
      </w:tr>
      <w:tr w:rsidR="00FE558C" w:rsidRPr="0009591B" w14:paraId="167D3994" w14:textId="77777777" w:rsidTr="005410F6">
        <w:trPr>
          <w:trHeight w:val="289"/>
        </w:trPr>
        <w:tc>
          <w:tcPr>
            <w:tcW w:w="2352" w:type="dxa"/>
            <w:vMerge/>
            <w:shd w:val="clear" w:color="auto" w:fill="auto"/>
            <w:noWrap/>
            <w:vAlign w:val="bottom"/>
            <w:hideMark/>
          </w:tcPr>
          <w:p w14:paraId="3FC33B4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3FC6AF9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Eucephalobus oxyuroides</w:t>
            </w:r>
          </w:p>
        </w:tc>
        <w:tc>
          <w:tcPr>
            <w:tcW w:w="3313" w:type="dxa"/>
            <w:shd w:val="clear" w:color="auto" w:fill="auto"/>
            <w:noWrap/>
            <w:vAlign w:val="bottom"/>
            <w:hideMark/>
          </w:tcPr>
          <w:p w14:paraId="444B440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Eucephalobus oxyuroides</w:t>
            </w:r>
          </w:p>
        </w:tc>
      </w:tr>
      <w:tr w:rsidR="00FE558C" w:rsidRPr="0009591B" w14:paraId="3F7DD5F7" w14:textId="77777777" w:rsidTr="005410F6">
        <w:trPr>
          <w:trHeight w:val="289"/>
        </w:trPr>
        <w:tc>
          <w:tcPr>
            <w:tcW w:w="2352" w:type="dxa"/>
            <w:vMerge/>
            <w:shd w:val="clear" w:color="auto" w:fill="auto"/>
            <w:noWrap/>
            <w:vAlign w:val="bottom"/>
          </w:tcPr>
          <w:p w14:paraId="5D169A5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472CB315"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 xml:space="preserve">Chiloplacus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18DF098B"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2285C944" w14:textId="77777777" w:rsidTr="005410F6">
        <w:trPr>
          <w:trHeight w:val="289"/>
        </w:trPr>
        <w:tc>
          <w:tcPr>
            <w:tcW w:w="2352" w:type="dxa"/>
            <w:shd w:val="clear" w:color="auto" w:fill="auto"/>
            <w:noWrap/>
            <w:vAlign w:val="bottom"/>
            <w:hideMark/>
          </w:tcPr>
          <w:p w14:paraId="59862E9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Criconematidae</w:t>
            </w:r>
          </w:p>
        </w:tc>
        <w:tc>
          <w:tcPr>
            <w:tcW w:w="3313" w:type="dxa"/>
          </w:tcPr>
          <w:p w14:paraId="0BB6F44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Mesocriconema rusticum</w:t>
            </w:r>
          </w:p>
        </w:tc>
        <w:tc>
          <w:tcPr>
            <w:tcW w:w="3313" w:type="dxa"/>
            <w:shd w:val="clear" w:color="auto" w:fill="auto"/>
            <w:noWrap/>
            <w:vAlign w:val="bottom"/>
            <w:hideMark/>
          </w:tcPr>
          <w:p w14:paraId="04C55CCD"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Mesocriconema rusticum</w:t>
            </w:r>
          </w:p>
        </w:tc>
      </w:tr>
      <w:tr w:rsidR="00FE558C" w:rsidRPr="0009591B" w14:paraId="56378843" w14:textId="77777777" w:rsidTr="005410F6">
        <w:trPr>
          <w:trHeight w:val="289"/>
        </w:trPr>
        <w:tc>
          <w:tcPr>
            <w:tcW w:w="2352" w:type="dxa"/>
            <w:shd w:val="clear" w:color="auto" w:fill="auto"/>
            <w:noWrap/>
            <w:vAlign w:val="bottom"/>
            <w:hideMark/>
          </w:tcPr>
          <w:p w14:paraId="0186F04D"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Cyatholaimidae</w:t>
            </w:r>
          </w:p>
        </w:tc>
        <w:tc>
          <w:tcPr>
            <w:tcW w:w="3313" w:type="dxa"/>
          </w:tcPr>
          <w:p w14:paraId="30BD6F1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E5BE39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Achromadora </w:t>
            </w:r>
            <w:r w:rsidRPr="0009591B">
              <w:rPr>
                <w:rFonts w:ascii="Palatino Linotype" w:eastAsia="Times New Roman" w:hAnsi="Palatino Linotype"/>
                <w:color w:val="000000"/>
                <w:sz w:val="20"/>
                <w:szCs w:val="20"/>
                <w:lang w:val="en-US"/>
              </w:rPr>
              <w:t>sp.</w:t>
            </w:r>
          </w:p>
        </w:tc>
      </w:tr>
      <w:tr w:rsidR="00FE558C" w:rsidRPr="0009591B" w14:paraId="2A2B4753" w14:textId="77777777" w:rsidTr="005410F6">
        <w:trPr>
          <w:trHeight w:val="289"/>
        </w:trPr>
        <w:tc>
          <w:tcPr>
            <w:tcW w:w="2352" w:type="dxa"/>
            <w:shd w:val="clear" w:color="auto" w:fill="auto"/>
            <w:noWrap/>
            <w:vAlign w:val="bottom"/>
            <w:hideMark/>
          </w:tcPr>
          <w:p w14:paraId="2B735792"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Diphtherophoridae</w:t>
            </w:r>
          </w:p>
        </w:tc>
        <w:tc>
          <w:tcPr>
            <w:tcW w:w="3313" w:type="dxa"/>
          </w:tcPr>
          <w:p w14:paraId="02F33EB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Family level</w:t>
            </w:r>
          </w:p>
        </w:tc>
        <w:tc>
          <w:tcPr>
            <w:tcW w:w="3313" w:type="dxa"/>
            <w:shd w:val="clear" w:color="auto" w:fill="auto"/>
            <w:noWrap/>
            <w:vAlign w:val="bottom"/>
            <w:hideMark/>
          </w:tcPr>
          <w:p w14:paraId="48BA325F"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Diphterophora obesa</w:t>
            </w:r>
          </w:p>
        </w:tc>
      </w:tr>
      <w:tr w:rsidR="00FE558C" w:rsidRPr="0009591B" w14:paraId="79BA79BD" w14:textId="77777777" w:rsidTr="005410F6">
        <w:trPr>
          <w:trHeight w:val="289"/>
        </w:trPr>
        <w:tc>
          <w:tcPr>
            <w:tcW w:w="2352" w:type="dxa"/>
            <w:shd w:val="clear" w:color="auto" w:fill="auto"/>
            <w:noWrap/>
            <w:vAlign w:val="bottom"/>
            <w:hideMark/>
          </w:tcPr>
          <w:p w14:paraId="595BF95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Diploscapteridae</w:t>
            </w:r>
          </w:p>
        </w:tc>
        <w:tc>
          <w:tcPr>
            <w:tcW w:w="3313" w:type="dxa"/>
          </w:tcPr>
          <w:p w14:paraId="387975A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Diploscapter coronatus</w:t>
            </w:r>
          </w:p>
        </w:tc>
        <w:tc>
          <w:tcPr>
            <w:tcW w:w="3313" w:type="dxa"/>
            <w:shd w:val="clear" w:color="auto" w:fill="auto"/>
            <w:noWrap/>
            <w:vAlign w:val="bottom"/>
            <w:hideMark/>
          </w:tcPr>
          <w:p w14:paraId="26A3ECA7"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Diploscapter coronatus</w:t>
            </w:r>
          </w:p>
        </w:tc>
      </w:tr>
      <w:tr w:rsidR="00FE558C" w:rsidRPr="0009591B" w14:paraId="70ECF266" w14:textId="77777777" w:rsidTr="005410F6">
        <w:trPr>
          <w:trHeight w:val="289"/>
        </w:trPr>
        <w:tc>
          <w:tcPr>
            <w:tcW w:w="2352" w:type="dxa"/>
            <w:vMerge w:val="restart"/>
            <w:shd w:val="clear" w:color="auto" w:fill="auto"/>
            <w:noWrap/>
            <w:vAlign w:val="bottom"/>
            <w:hideMark/>
          </w:tcPr>
          <w:p w14:paraId="01DD34E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Meloidogynidae</w:t>
            </w:r>
          </w:p>
        </w:tc>
        <w:tc>
          <w:tcPr>
            <w:tcW w:w="3313" w:type="dxa"/>
          </w:tcPr>
          <w:p w14:paraId="1E437BD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Meloidogyne hapla</w:t>
            </w:r>
          </w:p>
        </w:tc>
        <w:tc>
          <w:tcPr>
            <w:tcW w:w="3313" w:type="dxa"/>
            <w:shd w:val="clear" w:color="auto" w:fill="auto"/>
            <w:noWrap/>
            <w:vAlign w:val="bottom"/>
            <w:hideMark/>
          </w:tcPr>
          <w:p w14:paraId="1DF23BCD"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Meloidogyne hapla</w:t>
            </w:r>
          </w:p>
        </w:tc>
      </w:tr>
      <w:tr w:rsidR="00FE558C" w:rsidRPr="0009591B" w14:paraId="46989079" w14:textId="77777777" w:rsidTr="005410F6">
        <w:trPr>
          <w:trHeight w:val="289"/>
        </w:trPr>
        <w:tc>
          <w:tcPr>
            <w:tcW w:w="2352" w:type="dxa"/>
            <w:vMerge/>
            <w:shd w:val="clear" w:color="auto" w:fill="auto"/>
            <w:noWrap/>
            <w:vAlign w:val="bottom"/>
            <w:hideMark/>
          </w:tcPr>
          <w:p w14:paraId="4D1C2578"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4BD65485"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787549A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Meloidogyne </w:t>
            </w:r>
            <w:r w:rsidRPr="0009591B">
              <w:rPr>
                <w:rFonts w:ascii="Palatino Linotype" w:eastAsia="Times New Roman" w:hAnsi="Palatino Linotype"/>
                <w:color w:val="000000"/>
                <w:sz w:val="20"/>
                <w:szCs w:val="20"/>
                <w:lang w:val="en-US"/>
              </w:rPr>
              <w:t>sp.</w:t>
            </w:r>
          </w:p>
        </w:tc>
      </w:tr>
      <w:tr w:rsidR="00FE558C" w:rsidRPr="0009591B" w14:paraId="1F2E8654" w14:textId="77777777" w:rsidTr="005410F6">
        <w:trPr>
          <w:trHeight w:val="289"/>
        </w:trPr>
        <w:tc>
          <w:tcPr>
            <w:tcW w:w="2352" w:type="dxa"/>
            <w:shd w:val="clear" w:color="auto" w:fill="auto"/>
            <w:noWrap/>
            <w:vAlign w:val="bottom"/>
            <w:hideMark/>
          </w:tcPr>
          <w:p w14:paraId="65EB39F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Merliniidae</w:t>
            </w:r>
          </w:p>
        </w:tc>
        <w:tc>
          <w:tcPr>
            <w:tcW w:w="3313" w:type="dxa"/>
          </w:tcPr>
          <w:p w14:paraId="0C1B8190" w14:textId="77777777" w:rsidR="00FE558C" w:rsidRPr="0009591B" w:rsidRDefault="00FE558C" w:rsidP="007F237D">
            <w:pPr>
              <w:spacing w:before="0" w:line="276" w:lineRule="auto"/>
              <w:jc w:val="left"/>
              <w:rPr>
                <w:rFonts w:ascii="Palatino Linotype" w:eastAsia="Times New Roman" w:hAnsi="Palatino Linotype"/>
                <w:sz w:val="20"/>
                <w:szCs w:val="20"/>
                <w:lang w:val="en-US"/>
              </w:rPr>
            </w:pPr>
            <w:r w:rsidRPr="0009591B">
              <w:rPr>
                <w:rFonts w:ascii="Palatino Linotype" w:eastAsia="Times New Roman" w:hAnsi="Palatino Linotype"/>
                <w:sz w:val="20"/>
                <w:szCs w:val="20"/>
                <w:lang w:val="en-US"/>
              </w:rPr>
              <w:t>ND</w:t>
            </w:r>
          </w:p>
        </w:tc>
        <w:tc>
          <w:tcPr>
            <w:tcW w:w="3313" w:type="dxa"/>
            <w:shd w:val="clear" w:color="auto" w:fill="auto"/>
            <w:noWrap/>
            <w:vAlign w:val="bottom"/>
            <w:hideMark/>
          </w:tcPr>
          <w:p w14:paraId="16463A12" w14:textId="77777777" w:rsidR="00FE558C" w:rsidRPr="0009591B" w:rsidRDefault="00FE558C" w:rsidP="007F237D">
            <w:pPr>
              <w:spacing w:before="0" w:line="276" w:lineRule="auto"/>
              <w:jc w:val="left"/>
              <w:rPr>
                <w:rFonts w:ascii="Palatino Linotype" w:eastAsia="Times New Roman" w:hAnsi="Palatino Linotype"/>
                <w:sz w:val="20"/>
                <w:szCs w:val="20"/>
                <w:lang w:val="en-US"/>
              </w:rPr>
            </w:pPr>
            <w:r w:rsidRPr="0009591B">
              <w:rPr>
                <w:rFonts w:ascii="Palatino Linotype" w:eastAsia="Times New Roman" w:hAnsi="Palatino Linotype"/>
                <w:sz w:val="20"/>
                <w:szCs w:val="20"/>
                <w:lang w:val="en-US"/>
              </w:rPr>
              <w:t>Family level</w:t>
            </w:r>
          </w:p>
        </w:tc>
      </w:tr>
      <w:tr w:rsidR="00FE558C" w:rsidRPr="0009591B" w14:paraId="1C0E9572" w14:textId="77777777" w:rsidTr="005410F6">
        <w:trPr>
          <w:trHeight w:val="289"/>
        </w:trPr>
        <w:tc>
          <w:tcPr>
            <w:tcW w:w="2352" w:type="dxa"/>
            <w:vMerge w:val="restart"/>
            <w:shd w:val="clear" w:color="auto" w:fill="auto"/>
            <w:noWrap/>
            <w:vAlign w:val="bottom"/>
            <w:hideMark/>
          </w:tcPr>
          <w:p w14:paraId="56E40A6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 xml:space="preserve">Mononchidae </w:t>
            </w:r>
          </w:p>
        </w:tc>
        <w:tc>
          <w:tcPr>
            <w:tcW w:w="3313" w:type="dxa"/>
          </w:tcPr>
          <w:p w14:paraId="0570BD2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1148A6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Clarkus papillatus</w:t>
            </w:r>
          </w:p>
        </w:tc>
      </w:tr>
      <w:tr w:rsidR="00FE558C" w:rsidRPr="0009591B" w14:paraId="223B1254" w14:textId="77777777" w:rsidTr="005410F6">
        <w:trPr>
          <w:trHeight w:val="289"/>
        </w:trPr>
        <w:tc>
          <w:tcPr>
            <w:tcW w:w="2352" w:type="dxa"/>
            <w:vMerge/>
            <w:shd w:val="clear" w:color="auto" w:fill="auto"/>
            <w:noWrap/>
            <w:vAlign w:val="bottom"/>
            <w:hideMark/>
          </w:tcPr>
          <w:p w14:paraId="7687EBD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576F5E2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67B460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Mononchus </w:t>
            </w:r>
            <w:r w:rsidRPr="0009591B">
              <w:rPr>
                <w:rFonts w:ascii="Palatino Linotype" w:eastAsia="Times New Roman" w:hAnsi="Palatino Linotype"/>
                <w:color w:val="000000"/>
                <w:sz w:val="20"/>
                <w:szCs w:val="20"/>
                <w:lang w:val="en-US"/>
              </w:rPr>
              <w:t>sp.</w:t>
            </w:r>
          </w:p>
        </w:tc>
      </w:tr>
      <w:tr w:rsidR="00FE558C" w:rsidRPr="0009591B" w14:paraId="19DB491D" w14:textId="77777777" w:rsidTr="005410F6">
        <w:trPr>
          <w:trHeight w:val="289"/>
        </w:trPr>
        <w:tc>
          <w:tcPr>
            <w:tcW w:w="2352" w:type="dxa"/>
            <w:vMerge w:val="restart"/>
            <w:shd w:val="clear" w:color="auto" w:fill="auto"/>
            <w:noWrap/>
            <w:vAlign w:val="bottom"/>
            <w:hideMark/>
          </w:tcPr>
          <w:p w14:paraId="4F3ADD6F"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 xml:space="preserve">Mylonchulidae </w:t>
            </w:r>
          </w:p>
        </w:tc>
        <w:tc>
          <w:tcPr>
            <w:tcW w:w="3313" w:type="dxa"/>
          </w:tcPr>
          <w:p w14:paraId="204DB8A7"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60B1A387"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Mylonchulus hawaiiensis</w:t>
            </w:r>
          </w:p>
        </w:tc>
      </w:tr>
      <w:tr w:rsidR="00FE558C" w:rsidRPr="0009591B" w14:paraId="1FE60F8E" w14:textId="77777777" w:rsidTr="005410F6">
        <w:trPr>
          <w:trHeight w:val="289"/>
        </w:trPr>
        <w:tc>
          <w:tcPr>
            <w:tcW w:w="2352" w:type="dxa"/>
            <w:vMerge/>
            <w:shd w:val="clear" w:color="auto" w:fill="auto"/>
            <w:noWrap/>
            <w:vAlign w:val="bottom"/>
            <w:hideMark/>
          </w:tcPr>
          <w:p w14:paraId="0C909390"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2179AD5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3FCAF8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Mylonchulus </w:t>
            </w:r>
            <w:r w:rsidRPr="0009591B">
              <w:rPr>
                <w:rFonts w:ascii="Palatino Linotype" w:eastAsia="Times New Roman" w:hAnsi="Palatino Linotype"/>
                <w:color w:val="000000"/>
                <w:sz w:val="20"/>
                <w:szCs w:val="20"/>
                <w:lang w:val="en-US"/>
              </w:rPr>
              <w:t>sp.</w:t>
            </w:r>
          </w:p>
        </w:tc>
      </w:tr>
      <w:tr w:rsidR="00FE558C" w:rsidRPr="0009591B" w14:paraId="7320F709" w14:textId="77777777" w:rsidTr="005410F6">
        <w:trPr>
          <w:trHeight w:val="289"/>
        </w:trPr>
        <w:tc>
          <w:tcPr>
            <w:tcW w:w="2352" w:type="dxa"/>
            <w:vMerge w:val="restart"/>
            <w:shd w:val="clear" w:color="auto" w:fill="auto"/>
            <w:noWrap/>
            <w:vAlign w:val="bottom"/>
            <w:hideMark/>
          </w:tcPr>
          <w:p w14:paraId="57EF81B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Neodiplogastridae</w:t>
            </w:r>
          </w:p>
        </w:tc>
        <w:tc>
          <w:tcPr>
            <w:tcW w:w="3313" w:type="dxa"/>
          </w:tcPr>
          <w:p w14:paraId="1A4F4B9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Pristionchus lheritieri</w:t>
            </w:r>
          </w:p>
        </w:tc>
        <w:tc>
          <w:tcPr>
            <w:tcW w:w="3313" w:type="dxa"/>
            <w:shd w:val="clear" w:color="auto" w:fill="auto"/>
            <w:noWrap/>
            <w:vAlign w:val="bottom"/>
            <w:hideMark/>
          </w:tcPr>
          <w:p w14:paraId="6F1426C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Pristionchus lheritieri</w:t>
            </w:r>
          </w:p>
        </w:tc>
      </w:tr>
      <w:tr w:rsidR="00FE558C" w:rsidRPr="0009591B" w14:paraId="527528DE" w14:textId="77777777" w:rsidTr="005410F6">
        <w:trPr>
          <w:trHeight w:val="289"/>
        </w:trPr>
        <w:tc>
          <w:tcPr>
            <w:tcW w:w="2352" w:type="dxa"/>
            <w:vMerge/>
            <w:shd w:val="clear" w:color="auto" w:fill="auto"/>
            <w:noWrap/>
            <w:vAlign w:val="bottom"/>
            <w:hideMark/>
          </w:tcPr>
          <w:p w14:paraId="52B2049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1266D320"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Pristionchus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hideMark/>
          </w:tcPr>
          <w:p w14:paraId="0DBE23EE"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Pristionchus </w:t>
            </w:r>
            <w:r w:rsidRPr="0009591B">
              <w:rPr>
                <w:rFonts w:ascii="Palatino Linotype" w:eastAsia="Times New Roman" w:hAnsi="Palatino Linotype"/>
                <w:color w:val="000000"/>
                <w:sz w:val="20"/>
                <w:szCs w:val="20"/>
                <w:lang w:val="en-US"/>
              </w:rPr>
              <w:t>sp.</w:t>
            </w:r>
          </w:p>
        </w:tc>
      </w:tr>
      <w:tr w:rsidR="00FE558C" w:rsidRPr="0009591B" w14:paraId="06799EAA" w14:textId="77777777" w:rsidTr="005410F6">
        <w:trPr>
          <w:trHeight w:val="289"/>
        </w:trPr>
        <w:tc>
          <w:tcPr>
            <w:tcW w:w="2352" w:type="dxa"/>
            <w:shd w:val="clear" w:color="auto" w:fill="auto"/>
            <w:noWrap/>
            <w:vAlign w:val="bottom"/>
            <w:hideMark/>
          </w:tcPr>
          <w:p w14:paraId="73ADAA75"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Nordiidae</w:t>
            </w:r>
          </w:p>
        </w:tc>
        <w:tc>
          <w:tcPr>
            <w:tcW w:w="3313" w:type="dxa"/>
          </w:tcPr>
          <w:p w14:paraId="6871343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9ED7A4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Pungentus silvestris</w:t>
            </w:r>
          </w:p>
        </w:tc>
      </w:tr>
      <w:tr w:rsidR="00FE558C" w:rsidRPr="0009591B" w14:paraId="03B48F7F" w14:textId="77777777" w:rsidTr="005410F6">
        <w:trPr>
          <w:trHeight w:val="289"/>
        </w:trPr>
        <w:tc>
          <w:tcPr>
            <w:tcW w:w="2352" w:type="dxa"/>
            <w:shd w:val="clear" w:color="auto" w:fill="auto"/>
            <w:noWrap/>
            <w:vAlign w:val="bottom"/>
            <w:hideMark/>
          </w:tcPr>
          <w:p w14:paraId="02C88633"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Nygolaimidae</w:t>
            </w:r>
          </w:p>
        </w:tc>
        <w:tc>
          <w:tcPr>
            <w:tcW w:w="3313" w:type="dxa"/>
          </w:tcPr>
          <w:p w14:paraId="61D10CF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2BEB7A0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Nygolaimus brachyuris</w:t>
            </w:r>
          </w:p>
        </w:tc>
      </w:tr>
      <w:tr w:rsidR="00FE558C" w:rsidRPr="0009591B" w14:paraId="220E82FE" w14:textId="77777777" w:rsidTr="005410F6">
        <w:trPr>
          <w:trHeight w:val="289"/>
        </w:trPr>
        <w:tc>
          <w:tcPr>
            <w:tcW w:w="2352" w:type="dxa"/>
            <w:shd w:val="clear" w:color="auto" w:fill="auto"/>
            <w:noWrap/>
            <w:vAlign w:val="bottom"/>
            <w:hideMark/>
          </w:tcPr>
          <w:p w14:paraId="40F1BCC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Panagrolaimidae</w:t>
            </w:r>
          </w:p>
        </w:tc>
        <w:tc>
          <w:tcPr>
            <w:tcW w:w="3313" w:type="dxa"/>
          </w:tcPr>
          <w:p w14:paraId="14E3D64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039FBC7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Panagrolaimus </w:t>
            </w:r>
            <w:r w:rsidRPr="0009591B">
              <w:rPr>
                <w:rFonts w:ascii="Palatino Linotype" w:eastAsia="Times New Roman" w:hAnsi="Palatino Linotype"/>
                <w:color w:val="000000"/>
                <w:sz w:val="20"/>
                <w:szCs w:val="20"/>
                <w:lang w:val="en-US"/>
              </w:rPr>
              <w:t>sp.</w:t>
            </w:r>
            <w:r w:rsidRPr="0009591B">
              <w:rPr>
                <w:rFonts w:ascii="Palatino Linotype" w:eastAsia="Times New Roman" w:hAnsi="Palatino Linotype"/>
                <w:i/>
                <w:iCs/>
                <w:color w:val="000000"/>
                <w:sz w:val="20"/>
                <w:szCs w:val="20"/>
                <w:lang w:val="en-US"/>
              </w:rPr>
              <w:t xml:space="preserve"> </w:t>
            </w:r>
          </w:p>
        </w:tc>
      </w:tr>
      <w:tr w:rsidR="00FE558C" w:rsidRPr="0009591B" w14:paraId="20B89DE7" w14:textId="77777777" w:rsidTr="005410F6">
        <w:trPr>
          <w:trHeight w:val="289"/>
        </w:trPr>
        <w:tc>
          <w:tcPr>
            <w:tcW w:w="2352" w:type="dxa"/>
            <w:vMerge w:val="restart"/>
            <w:shd w:val="clear" w:color="auto" w:fill="auto"/>
            <w:noWrap/>
            <w:vAlign w:val="bottom"/>
            <w:hideMark/>
          </w:tcPr>
          <w:p w14:paraId="21C4089E"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Plectidae</w:t>
            </w:r>
          </w:p>
        </w:tc>
        <w:tc>
          <w:tcPr>
            <w:tcW w:w="3313" w:type="dxa"/>
          </w:tcPr>
          <w:p w14:paraId="788B4DA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132F82C6"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Anaplectus porosus</w:t>
            </w:r>
          </w:p>
        </w:tc>
      </w:tr>
      <w:tr w:rsidR="00FE558C" w:rsidRPr="0009591B" w14:paraId="4B74DEBE" w14:textId="77777777" w:rsidTr="005410F6">
        <w:trPr>
          <w:trHeight w:val="289"/>
        </w:trPr>
        <w:tc>
          <w:tcPr>
            <w:tcW w:w="2352" w:type="dxa"/>
            <w:vMerge/>
            <w:shd w:val="clear" w:color="auto" w:fill="auto"/>
            <w:noWrap/>
            <w:vAlign w:val="bottom"/>
            <w:hideMark/>
          </w:tcPr>
          <w:p w14:paraId="658E74B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251F98F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483C46C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Plectus tenuis</w:t>
            </w:r>
          </w:p>
        </w:tc>
      </w:tr>
      <w:tr w:rsidR="00FE558C" w:rsidRPr="0009591B" w14:paraId="6680DAB3" w14:textId="77777777" w:rsidTr="005410F6">
        <w:trPr>
          <w:trHeight w:val="289"/>
        </w:trPr>
        <w:tc>
          <w:tcPr>
            <w:tcW w:w="2352" w:type="dxa"/>
            <w:vMerge/>
            <w:shd w:val="clear" w:color="auto" w:fill="auto"/>
            <w:noWrap/>
            <w:vAlign w:val="bottom"/>
            <w:hideMark/>
          </w:tcPr>
          <w:p w14:paraId="5D9208A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46638CA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74186252"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Anaplectus porosus</w:t>
            </w:r>
          </w:p>
        </w:tc>
      </w:tr>
      <w:tr w:rsidR="00FE558C" w:rsidRPr="0009591B" w14:paraId="47736141" w14:textId="77777777" w:rsidTr="005410F6">
        <w:trPr>
          <w:trHeight w:val="289"/>
        </w:trPr>
        <w:tc>
          <w:tcPr>
            <w:tcW w:w="2352" w:type="dxa"/>
            <w:vMerge/>
            <w:shd w:val="clear" w:color="auto" w:fill="auto"/>
            <w:noWrap/>
            <w:vAlign w:val="bottom"/>
          </w:tcPr>
          <w:p w14:paraId="7852E90E"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1FC3AAB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 xml:space="preserve">Anaplectus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3079B07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39A35B0C" w14:textId="77777777" w:rsidTr="005410F6">
        <w:trPr>
          <w:trHeight w:val="289"/>
        </w:trPr>
        <w:tc>
          <w:tcPr>
            <w:tcW w:w="2352" w:type="dxa"/>
            <w:vMerge/>
            <w:shd w:val="clear" w:color="auto" w:fill="auto"/>
            <w:noWrap/>
            <w:vAlign w:val="bottom"/>
          </w:tcPr>
          <w:p w14:paraId="3066D1E8"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738F7C35"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Plectus minimus</w:t>
            </w:r>
          </w:p>
        </w:tc>
        <w:tc>
          <w:tcPr>
            <w:tcW w:w="3313" w:type="dxa"/>
            <w:shd w:val="clear" w:color="auto" w:fill="auto"/>
            <w:noWrap/>
            <w:vAlign w:val="bottom"/>
          </w:tcPr>
          <w:p w14:paraId="629CEFAB"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6A7B46E7" w14:textId="77777777" w:rsidTr="005410F6">
        <w:trPr>
          <w:trHeight w:val="289"/>
        </w:trPr>
        <w:tc>
          <w:tcPr>
            <w:tcW w:w="2352" w:type="dxa"/>
            <w:vMerge/>
            <w:shd w:val="clear" w:color="auto" w:fill="auto"/>
            <w:noWrap/>
            <w:vAlign w:val="bottom"/>
          </w:tcPr>
          <w:p w14:paraId="4AE8B2BA"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5C1D5B7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Plectus aquatilis</w:t>
            </w:r>
          </w:p>
        </w:tc>
        <w:tc>
          <w:tcPr>
            <w:tcW w:w="3313" w:type="dxa"/>
            <w:shd w:val="clear" w:color="auto" w:fill="auto"/>
            <w:noWrap/>
            <w:vAlign w:val="bottom"/>
          </w:tcPr>
          <w:p w14:paraId="6D4AD28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69B8CD54" w14:textId="77777777" w:rsidTr="005410F6">
        <w:trPr>
          <w:trHeight w:val="289"/>
        </w:trPr>
        <w:tc>
          <w:tcPr>
            <w:tcW w:w="2352" w:type="dxa"/>
            <w:vMerge w:val="restart"/>
            <w:shd w:val="clear" w:color="auto" w:fill="auto"/>
            <w:noWrap/>
            <w:vAlign w:val="bottom"/>
            <w:hideMark/>
          </w:tcPr>
          <w:p w14:paraId="165BFF3C"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Pratylenchidae</w:t>
            </w:r>
          </w:p>
        </w:tc>
        <w:tc>
          <w:tcPr>
            <w:tcW w:w="3313" w:type="dxa"/>
            <w:vAlign w:val="bottom"/>
          </w:tcPr>
          <w:p w14:paraId="625B692D"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Pratylenchus neglectus</w:t>
            </w:r>
          </w:p>
        </w:tc>
        <w:tc>
          <w:tcPr>
            <w:tcW w:w="3313" w:type="dxa"/>
            <w:shd w:val="clear" w:color="auto" w:fill="auto"/>
            <w:noWrap/>
            <w:vAlign w:val="bottom"/>
            <w:hideMark/>
          </w:tcPr>
          <w:p w14:paraId="67DECF0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Pratylenchus neglectus</w:t>
            </w:r>
          </w:p>
        </w:tc>
      </w:tr>
      <w:tr w:rsidR="00FE558C" w:rsidRPr="0009591B" w14:paraId="2F384DEB" w14:textId="77777777" w:rsidTr="005410F6">
        <w:trPr>
          <w:trHeight w:val="289"/>
        </w:trPr>
        <w:tc>
          <w:tcPr>
            <w:tcW w:w="2352" w:type="dxa"/>
            <w:vMerge/>
            <w:shd w:val="clear" w:color="auto" w:fill="auto"/>
            <w:noWrap/>
            <w:vAlign w:val="bottom"/>
            <w:hideMark/>
          </w:tcPr>
          <w:p w14:paraId="71A9F98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vAlign w:val="bottom"/>
          </w:tcPr>
          <w:p w14:paraId="20D6FDC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Pratylenchus crenatus</w:t>
            </w:r>
          </w:p>
        </w:tc>
        <w:tc>
          <w:tcPr>
            <w:tcW w:w="3313" w:type="dxa"/>
            <w:shd w:val="clear" w:color="auto" w:fill="auto"/>
            <w:noWrap/>
            <w:vAlign w:val="bottom"/>
            <w:hideMark/>
          </w:tcPr>
          <w:p w14:paraId="72D34CD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Pratylenchus crenatus</w:t>
            </w:r>
          </w:p>
        </w:tc>
      </w:tr>
      <w:tr w:rsidR="00FE558C" w:rsidRPr="0009591B" w14:paraId="4902747B" w14:textId="77777777" w:rsidTr="005410F6">
        <w:trPr>
          <w:trHeight w:val="289"/>
        </w:trPr>
        <w:tc>
          <w:tcPr>
            <w:tcW w:w="2352" w:type="dxa"/>
            <w:vMerge/>
            <w:shd w:val="clear" w:color="auto" w:fill="auto"/>
            <w:noWrap/>
            <w:vAlign w:val="bottom"/>
            <w:hideMark/>
          </w:tcPr>
          <w:p w14:paraId="1E11FAA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32C8A63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tcPr>
          <w:p w14:paraId="569C660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Pratylenchus penetrans</w:t>
            </w:r>
          </w:p>
        </w:tc>
      </w:tr>
      <w:tr w:rsidR="00FE558C" w:rsidRPr="0009591B" w14:paraId="26DAED93" w14:textId="77777777" w:rsidTr="005410F6">
        <w:trPr>
          <w:trHeight w:val="289"/>
        </w:trPr>
        <w:tc>
          <w:tcPr>
            <w:tcW w:w="2352" w:type="dxa"/>
            <w:vMerge/>
            <w:shd w:val="clear" w:color="auto" w:fill="auto"/>
            <w:noWrap/>
            <w:vAlign w:val="bottom"/>
            <w:hideMark/>
          </w:tcPr>
          <w:p w14:paraId="7E3B620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472CB475"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Pratylenchus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1913C78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Pratylenchus </w:t>
            </w:r>
            <w:r w:rsidRPr="0009591B">
              <w:rPr>
                <w:rFonts w:ascii="Palatino Linotype" w:eastAsia="Times New Roman" w:hAnsi="Palatino Linotype"/>
                <w:color w:val="000000"/>
                <w:sz w:val="20"/>
                <w:szCs w:val="20"/>
                <w:lang w:val="en-US"/>
              </w:rPr>
              <w:t>sp.</w:t>
            </w:r>
          </w:p>
        </w:tc>
      </w:tr>
      <w:tr w:rsidR="00FE558C" w:rsidRPr="0009591B" w14:paraId="488762FA" w14:textId="77777777" w:rsidTr="005410F6">
        <w:trPr>
          <w:trHeight w:val="289"/>
        </w:trPr>
        <w:tc>
          <w:tcPr>
            <w:tcW w:w="2352" w:type="dxa"/>
            <w:vMerge/>
            <w:shd w:val="clear" w:color="auto" w:fill="auto"/>
            <w:noWrap/>
            <w:vAlign w:val="bottom"/>
          </w:tcPr>
          <w:p w14:paraId="37D8DE38"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15D1DE9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i/>
                <w:iCs/>
                <w:color w:val="000000"/>
                <w:sz w:val="20"/>
                <w:szCs w:val="20"/>
                <w:lang w:val="en-US"/>
              </w:rPr>
              <w:t xml:space="preserve">Pratylenchoides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tcPr>
          <w:p w14:paraId="2F541A72"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ND</w:t>
            </w:r>
          </w:p>
        </w:tc>
      </w:tr>
      <w:tr w:rsidR="00FE558C" w:rsidRPr="0009591B" w14:paraId="480F3553" w14:textId="77777777" w:rsidTr="005410F6">
        <w:trPr>
          <w:trHeight w:val="289"/>
        </w:trPr>
        <w:tc>
          <w:tcPr>
            <w:tcW w:w="2352" w:type="dxa"/>
            <w:shd w:val="clear" w:color="auto" w:fill="auto"/>
            <w:noWrap/>
            <w:vAlign w:val="bottom"/>
            <w:hideMark/>
          </w:tcPr>
          <w:p w14:paraId="0CECE950"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Prismatolaimidae</w:t>
            </w:r>
          </w:p>
        </w:tc>
        <w:tc>
          <w:tcPr>
            <w:tcW w:w="3313" w:type="dxa"/>
          </w:tcPr>
          <w:p w14:paraId="77BF696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053B1E8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Prismatolaimus </w:t>
            </w:r>
            <w:r w:rsidRPr="0009591B">
              <w:rPr>
                <w:rFonts w:ascii="Palatino Linotype" w:eastAsia="Times New Roman" w:hAnsi="Palatino Linotype"/>
                <w:color w:val="000000"/>
                <w:sz w:val="20"/>
                <w:szCs w:val="20"/>
                <w:lang w:val="en-US"/>
              </w:rPr>
              <w:t>sp.</w:t>
            </w:r>
          </w:p>
        </w:tc>
      </w:tr>
      <w:tr w:rsidR="00FE558C" w:rsidRPr="0009591B" w14:paraId="2AD04306" w14:textId="77777777" w:rsidTr="005410F6">
        <w:trPr>
          <w:trHeight w:val="289"/>
        </w:trPr>
        <w:tc>
          <w:tcPr>
            <w:tcW w:w="2352" w:type="dxa"/>
            <w:vMerge w:val="restart"/>
            <w:shd w:val="clear" w:color="auto" w:fill="auto"/>
            <w:noWrap/>
            <w:vAlign w:val="bottom"/>
            <w:hideMark/>
          </w:tcPr>
          <w:p w14:paraId="0A7D9CE7"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Qudsianematidae</w:t>
            </w:r>
          </w:p>
        </w:tc>
        <w:tc>
          <w:tcPr>
            <w:tcW w:w="3313" w:type="dxa"/>
          </w:tcPr>
          <w:p w14:paraId="0FF9050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F43102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Ecumenicus monohystera</w:t>
            </w:r>
          </w:p>
        </w:tc>
      </w:tr>
      <w:tr w:rsidR="00FE558C" w:rsidRPr="0009591B" w14:paraId="34C366DD" w14:textId="77777777" w:rsidTr="005410F6">
        <w:trPr>
          <w:trHeight w:val="289"/>
        </w:trPr>
        <w:tc>
          <w:tcPr>
            <w:tcW w:w="2352" w:type="dxa"/>
            <w:vMerge/>
            <w:shd w:val="clear" w:color="auto" w:fill="auto"/>
            <w:noWrap/>
            <w:vAlign w:val="bottom"/>
            <w:hideMark/>
          </w:tcPr>
          <w:p w14:paraId="12A80B42"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53C4A0C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9595FF7"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Ecumenicus </w:t>
            </w:r>
            <w:r w:rsidRPr="0009591B">
              <w:rPr>
                <w:rFonts w:ascii="Palatino Linotype" w:eastAsia="Times New Roman" w:hAnsi="Palatino Linotype"/>
                <w:color w:val="000000"/>
                <w:sz w:val="20"/>
                <w:szCs w:val="20"/>
                <w:lang w:val="en-US"/>
              </w:rPr>
              <w:t>sp.</w:t>
            </w:r>
          </w:p>
        </w:tc>
      </w:tr>
      <w:tr w:rsidR="00FE558C" w:rsidRPr="0009591B" w14:paraId="07B78EE4" w14:textId="77777777" w:rsidTr="005410F6">
        <w:trPr>
          <w:trHeight w:val="289"/>
        </w:trPr>
        <w:tc>
          <w:tcPr>
            <w:tcW w:w="2352" w:type="dxa"/>
            <w:vMerge w:val="restart"/>
            <w:shd w:val="clear" w:color="auto" w:fill="auto"/>
            <w:noWrap/>
            <w:vAlign w:val="bottom"/>
            <w:hideMark/>
          </w:tcPr>
          <w:p w14:paraId="474E07D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Rhabditidae</w:t>
            </w:r>
          </w:p>
        </w:tc>
        <w:tc>
          <w:tcPr>
            <w:tcW w:w="3313" w:type="dxa"/>
          </w:tcPr>
          <w:p w14:paraId="178FE85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Rhabditis terricola</w:t>
            </w:r>
          </w:p>
        </w:tc>
        <w:tc>
          <w:tcPr>
            <w:tcW w:w="3313" w:type="dxa"/>
            <w:shd w:val="clear" w:color="auto" w:fill="auto"/>
            <w:noWrap/>
            <w:vAlign w:val="bottom"/>
            <w:hideMark/>
          </w:tcPr>
          <w:p w14:paraId="06D07F7D"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Rhabditis terricola </w:t>
            </w:r>
          </w:p>
        </w:tc>
      </w:tr>
      <w:tr w:rsidR="00FE558C" w:rsidRPr="0009591B" w14:paraId="35A31743" w14:textId="77777777" w:rsidTr="005410F6">
        <w:trPr>
          <w:trHeight w:val="289"/>
        </w:trPr>
        <w:tc>
          <w:tcPr>
            <w:tcW w:w="2352" w:type="dxa"/>
            <w:vMerge/>
            <w:shd w:val="clear" w:color="auto" w:fill="auto"/>
            <w:noWrap/>
            <w:vAlign w:val="bottom"/>
            <w:hideMark/>
          </w:tcPr>
          <w:p w14:paraId="27F18850"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7807237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Mesorhabditis belari</w:t>
            </w:r>
          </w:p>
        </w:tc>
        <w:tc>
          <w:tcPr>
            <w:tcW w:w="3313" w:type="dxa"/>
            <w:shd w:val="clear" w:color="auto" w:fill="auto"/>
            <w:noWrap/>
            <w:vAlign w:val="bottom"/>
            <w:hideMark/>
          </w:tcPr>
          <w:p w14:paraId="44E8E4EC"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Mesorhabditis belari</w:t>
            </w:r>
          </w:p>
        </w:tc>
      </w:tr>
      <w:tr w:rsidR="00FE558C" w:rsidRPr="0009591B" w14:paraId="11FC2447" w14:textId="77777777" w:rsidTr="005410F6">
        <w:trPr>
          <w:trHeight w:val="289"/>
        </w:trPr>
        <w:tc>
          <w:tcPr>
            <w:tcW w:w="2352" w:type="dxa"/>
            <w:vMerge/>
            <w:shd w:val="clear" w:color="auto" w:fill="auto"/>
            <w:noWrap/>
            <w:vAlign w:val="bottom"/>
            <w:hideMark/>
          </w:tcPr>
          <w:p w14:paraId="4CC043E6"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06F9B13D"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Oscheius tipulae</w:t>
            </w:r>
          </w:p>
        </w:tc>
        <w:tc>
          <w:tcPr>
            <w:tcW w:w="3313" w:type="dxa"/>
            <w:shd w:val="clear" w:color="auto" w:fill="auto"/>
            <w:noWrap/>
            <w:vAlign w:val="bottom"/>
            <w:hideMark/>
          </w:tcPr>
          <w:p w14:paraId="34112D1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Oscheius tipulae</w:t>
            </w:r>
          </w:p>
        </w:tc>
      </w:tr>
      <w:tr w:rsidR="00FE558C" w:rsidRPr="0009591B" w14:paraId="67101C55" w14:textId="77777777" w:rsidTr="005410F6">
        <w:trPr>
          <w:trHeight w:val="289"/>
        </w:trPr>
        <w:tc>
          <w:tcPr>
            <w:tcW w:w="2352" w:type="dxa"/>
            <w:shd w:val="clear" w:color="auto" w:fill="auto"/>
            <w:noWrap/>
            <w:vAlign w:val="bottom"/>
            <w:hideMark/>
          </w:tcPr>
          <w:p w14:paraId="11086581"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Telotylenchidae</w:t>
            </w:r>
          </w:p>
        </w:tc>
        <w:tc>
          <w:tcPr>
            <w:tcW w:w="3313" w:type="dxa"/>
          </w:tcPr>
          <w:p w14:paraId="0A2AB1B3"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Bitylenchus dubius</w:t>
            </w:r>
          </w:p>
        </w:tc>
        <w:tc>
          <w:tcPr>
            <w:tcW w:w="3313" w:type="dxa"/>
            <w:shd w:val="clear" w:color="auto" w:fill="auto"/>
            <w:noWrap/>
            <w:vAlign w:val="bottom"/>
            <w:hideMark/>
          </w:tcPr>
          <w:p w14:paraId="22EFDD7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Bitylenchus dubius</w:t>
            </w:r>
          </w:p>
        </w:tc>
      </w:tr>
      <w:tr w:rsidR="00FE558C" w:rsidRPr="0009591B" w14:paraId="748721EE" w14:textId="77777777" w:rsidTr="005410F6">
        <w:trPr>
          <w:trHeight w:val="289"/>
        </w:trPr>
        <w:tc>
          <w:tcPr>
            <w:tcW w:w="2352" w:type="dxa"/>
            <w:vMerge w:val="restart"/>
            <w:shd w:val="clear" w:color="auto" w:fill="auto"/>
            <w:noWrap/>
            <w:vAlign w:val="bottom"/>
            <w:hideMark/>
          </w:tcPr>
          <w:p w14:paraId="701BDD9D"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Tylenchidae</w:t>
            </w:r>
          </w:p>
        </w:tc>
        <w:tc>
          <w:tcPr>
            <w:tcW w:w="3313" w:type="dxa"/>
          </w:tcPr>
          <w:p w14:paraId="7811D016"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5E68C62A"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Boleodorus volutus</w:t>
            </w:r>
          </w:p>
        </w:tc>
      </w:tr>
      <w:tr w:rsidR="00FE558C" w:rsidRPr="0009591B" w14:paraId="0353680B" w14:textId="77777777" w:rsidTr="005410F6">
        <w:trPr>
          <w:trHeight w:val="289"/>
        </w:trPr>
        <w:tc>
          <w:tcPr>
            <w:tcW w:w="2352" w:type="dxa"/>
            <w:vMerge/>
            <w:shd w:val="clear" w:color="auto" w:fill="auto"/>
            <w:noWrap/>
            <w:vAlign w:val="bottom"/>
            <w:hideMark/>
          </w:tcPr>
          <w:p w14:paraId="7F2D9E25"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1418E6D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Neopsilenchus magnidens</w:t>
            </w:r>
          </w:p>
        </w:tc>
        <w:tc>
          <w:tcPr>
            <w:tcW w:w="3313" w:type="dxa"/>
            <w:shd w:val="clear" w:color="auto" w:fill="auto"/>
            <w:noWrap/>
            <w:vAlign w:val="bottom"/>
            <w:hideMark/>
          </w:tcPr>
          <w:p w14:paraId="1A5D2B50"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Neopsilenchus magnidens </w:t>
            </w:r>
          </w:p>
        </w:tc>
      </w:tr>
      <w:tr w:rsidR="00FE558C" w:rsidRPr="0009591B" w14:paraId="7D7E5651" w14:textId="77777777" w:rsidTr="005410F6">
        <w:trPr>
          <w:trHeight w:val="289"/>
        </w:trPr>
        <w:tc>
          <w:tcPr>
            <w:tcW w:w="2352" w:type="dxa"/>
            <w:vMerge/>
            <w:shd w:val="clear" w:color="auto" w:fill="auto"/>
            <w:noWrap/>
            <w:vAlign w:val="bottom"/>
            <w:hideMark/>
          </w:tcPr>
          <w:p w14:paraId="31CB2884"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59DE247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A2A229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Coslenchus </w:t>
            </w:r>
            <w:r w:rsidRPr="0009591B">
              <w:rPr>
                <w:rFonts w:ascii="Palatino Linotype" w:eastAsia="Times New Roman" w:hAnsi="Palatino Linotype"/>
                <w:color w:val="000000"/>
                <w:sz w:val="20"/>
                <w:szCs w:val="20"/>
                <w:lang w:val="en-US"/>
              </w:rPr>
              <w:t>sp.</w:t>
            </w:r>
          </w:p>
        </w:tc>
      </w:tr>
      <w:tr w:rsidR="00FE558C" w:rsidRPr="0009591B" w14:paraId="1ED4DE41" w14:textId="77777777" w:rsidTr="005410F6">
        <w:trPr>
          <w:trHeight w:val="289"/>
        </w:trPr>
        <w:tc>
          <w:tcPr>
            <w:tcW w:w="2352" w:type="dxa"/>
            <w:vMerge/>
            <w:shd w:val="clear" w:color="auto" w:fill="auto"/>
            <w:noWrap/>
            <w:vAlign w:val="bottom"/>
            <w:hideMark/>
          </w:tcPr>
          <w:p w14:paraId="72C26299"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264D8D7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Filenchus </w:t>
            </w:r>
            <w:r w:rsidRPr="0009591B">
              <w:rPr>
                <w:rFonts w:ascii="Palatino Linotype" w:eastAsia="Times New Roman" w:hAnsi="Palatino Linotype"/>
                <w:color w:val="000000"/>
                <w:sz w:val="20"/>
                <w:szCs w:val="20"/>
                <w:lang w:val="en-US"/>
              </w:rPr>
              <w:t>sp.</w:t>
            </w:r>
          </w:p>
        </w:tc>
        <w:tc>
          <w:tcPr>
            <w:tcW w:w="3313" w:type="dxa"/>
            <w:shd w:val="clear" w:color="auto" w:fill="auto"/>
            <w:noWrap/>
            <w:vAlign w:val="bottom"/>
            <w:hideMark/>
          </w:tcPr>
          <w:p w14:paraId="083971F1"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Filenchus </w:t>
            </w:r>
            <w:r w:rsidRPr="0009591B">
              <w:rPr>
                <w:rFonts w:ascii="Palatino Linotype" w:eastAsia="Times New Roman" w:hAnsi="Palatino Linotype"/>
                <w:color w:val="000000"/>
                <w:sz w:val="20"/>
                <w:szCs w:val="20"/>
                <w:lang w:val="en-US"/>
              </w:rPr>
              <w:t>sp.</w:t>
            </w:r>
          </w:p>
        </w:tc>
      </w:tr>
      <w:tr w:rsidR="00FE558C" w:rsidRPr="0009591B" w14:paraId="71B4E984" w14:textId="77777777" w:rsidTr="005410F6">
        <w:trPr>
          <w:trHeight w:val="289"/>
        </w:trPr>
        <w:tc>
          <w:tcPr>
            <w:tcW w:w="2352" w:type="dxa"/>
            <w:shd w:val="clear" w:color="auto" w:fill="auto"/>
            <w:noWrap/>
            <w:vAlign w:val="bottom"/>
            <w:hideMark/>
          </w:tcPr>
          <w:p w14:paraId="675F23D3"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Tylencholaimellidae</w:t>
            </w:r>
          </w:p>
        </w:tc>
        <w:tc>
          <w:tcPr>
            <w:tcW w:w="3313" w:type="dxa"/>
          </w:tcPr>
          <w:p w14:paraId="47EE490B"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1B74FA5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Doryllium </w:t>
            </w:r>
            <w:r w:rsidRPr="0009591B">
              <w:rPr>
                <w:rFonts w:ascii="Palatino Linotype" w:eastAsia="Times New Roman" w:hAnsi="Palatino Linotype"/>
                <w:color w:val="000000"/>
                <w:sz w:val="20"/>
                <w:szCs w:val="20"/>
                <w:lang w:val="en-US"/>
              </w:rPr>
              <w:t>sp.</w:t>
            </w:r>
          </w:p>
        </w:tc>
      </w:tr>
      <w:tr w:rsidR="00FE558C" w:rsidRPr="0009591B" w14:paraId="2E0C6A1D" w14:textId="77777777" w:rsidTr="005410F6">
        <w:trPr>
          <w:trHeight w:val="289"/>
        </w:trPr>
        <w:tc>
          <w:tcPr>
            <w:tcW w:w="2352" w:type="dxa"/>
            <w:vMerge w:val="restart"/>
            <w:shd w:val="clear" w:color="auto" w:fill="auto"/>
            <w:noWrap/>
            <w:vAlign w:val="bottom"/>
            <w:hideMark/>
          </w:tcPr>
          <w:p w14:paraId="446F6E34"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r w:rsidRPr="0009591B">
              <w:rPr>
                <w:rFonts w:ascii="Palatino Linotype" w:eastAsia="Times New Roman" w:hAnsi="Palatino Linotype"/>
                <w:color w:val="000000"/>
                <w:sz w:val="20"/>
                <w:szCs w:val="20"/>
                <w:lang w:val="en-US"/>
              </w:rPr>
              <w:t>Tylenchulidae</w:t>
            </w:r>
          </w:p>
        </w:tc>
        <w:tc>
          <w:tcPr>
            <w:tcW w:w="3313" w:type="dxa"/>
          </w:tcPr>
          <w:p w14:paraId="01E3A779"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Paratylenchus projectus</w:t>
            </w:r>
          </w:p>
        </w:tc>
        <w:tc>
          <w:tcPr>
            <w:tcW w:w="3313" w:type="dxa"/>
            <w:shd w:val="clear" w:color="auto" w:fill="auto"/>
            <w:noWrap/>
            <w:vAlign w:val="bottom"/>
            <w:hideMark/>
          </w:tcPr>
          <w:p w14:paraId="159C739F"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Paratylenchus projectus</w:t>
            </w:r>
          </w:p>
        </w:tc>
      </w:tr>
      <w:tr w:rsidR="00FE558C" w:rsidRPr="0009591B" w14:paraId="6037DD03" w14:textId="77777777" w:rsidTr="005410F6">
        <w:trPr>
          <w:trHeight w:val="289"/>
        </w:trPr>
        <w:tc>
          <w:tcPr>
            <w:tcW w:w="2352" w:type="dxa"/>
            <w:vMerge/>
            <w:shd w:val="clear" w:color="auto" w:fill="auto"/>
            <w:noWrap/>
            <w:vAlign w:val="bottom"/>
            <w:hideMark/>
          </w:tcPr>
          <w:p w14:paraId="2D4FB2BA" w14:textId="77777777" w:rsidR="00FE558C" w:rsidRPr="0009591B" w:rsidRDefault="00FE558C" w:rsidP="007F237D">
            <w:pPr>
              <w:spacing w:before="0" w:line="276" w:lineRule="auto"/>
              <w:jc w:val="left"/>
              <w:rPr>
                <w:rFonts w:ascii="Palatino Linotype" w:eastAsia="Times New Roman" w:hAnsi="Palatino Linotype"/>
                <w:color w:val="000000"/>
                <w:sz w:val="20"/>
                <w:szCs w:val="20"/>
                <w:lang w:val="en-US"/>
              </w:rPr>
            </w:pPr>
          </w:p>
        </w:tc>
        <w:tc>
          <w:tcPr>
            <w:tcW w:w="3313" w:type="dxa"/>
          </w:tcPr>
          <w:p w14:paraId="65885B64"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color w:val="000000"/>
                <w:sz w:val="20"/>
                <w:szCs w:val="20"/>
                <w:lang w:val="en-US"/>
              </w:rPr>
              <w:t>ND</w:t>
            </w:r>
          </w:p>
        </w:tc>
        <w:tc>
          <w:tcPr>
            <w:tcW w:w="3313" w:type="dxa"/>
            <w:shd w:val="clear" w:color="auto" w:fill="auto"/>
            <w:noWrap/>
            <w:vAlign w:val="bottom"/>
            <w:hideMark/>
          </w:tcPr>
          <w:p w14:paraId="3B26F2A8" w14:textId="77777777" w:rsidR="00FE558C" w:rsidRPr="0009591B" w:rsidRDefault="00FE558C" w:rsidP="007F237D">
            <w:pPr>
              <w:spacing w:before="0" w:line="276" w:lineRule="auto"/>
              <w:jc w:val="left"/>
              <w:rPr>
                <w:rFonts w:ascii="Palatino Linotype" w:eastAsia="Times New Roman" w:hAnsi="Palatino Linotype"/>
                <w:i/>
                <w:iCs/>
                <w:color w:val="000000"/>
                <w:sz w:val="20"/>
                <w:szCs w:val="20"/>
                <w:lang w:val="en-US"/>
              </w:rPr>
            </w:pPr>
            <w:r w:rsidRPr="0009591B">
              <w:rPr>
                <w:rFonts w:ascii="Palatino Linotype" w:eastAsia="Times New Roman" w:hAnsi="Palatino Linotype"/>
                <w:i/>
                <w:iCs/>
                <w:color w:val="000000"/>
                <w:sz w:val="20"/>
                <w:szCs w:val="20"/>
                <w:lang w:val="en-US"/>
              </w:rPr>
              <w:t xml:space="preserve">Paratylenchus </w:t>
            </w:r>
            <w:r w:rsidRPr="0009591B">
              <w:rPr>
                <w:rFonts w:ascii="Palatino Linotype" w:eastAsia="Times New Roman" w:hAnsi="Palatino Linotype"/>
                <w:color w:val="000000"/>
                <w:sz w:val="20"/>
                <w:szCs w:val="20"/>
                <w:lang w:val="en-US"/>
              </w:rPr>
              <w:t>sp.</w:t>
            </w:r>
          </w:p>
        </w:tc>
      </w:tr>
    </w:tbl>
    <w:p w14:paraId="484EAF84" w14:textId="28280C84" w:rsidR="00FD24C9" w:rsidRPr="00FD24C9" w:rsidRDefault="00FD24C9" w:rsidP="00FD24C9">
      <w:pPr>
        <w:pStyle w:val="MDPI43tablefooter"/>
        <w:ind w:left="425" w:right="425"/>
        <w:rPr>
          <w:szCs w:val="18"/>
        </w:rPr>
      </w:pPr>
      <w:r w:rsidRPr="00FD24C9">
        <w:rPr>
          <w:szCs w:val="18"/>
        </w:rPr>
        <w:t xml:space="preserve">The NCBI Blast tool was used for taxonomic assignments, and top hits with 100% coverage, and 100% sequence similarities at the species rank and ≥99% at the genus rank, were considered. </w:t>
      </w:r>
      <w:r>
        <w:rPr>
          <w:szCs w:val="18"/>
        </w:rPr>
        <w:t xml:space="preserve">MMS: MMSF/MMSR; NEM: Nemf/18Sr2b; </w:t>
      </w:r>
      <w:r w:rsidRPr="00FD24C9">
        <w:rPr>
          <w:szCs w:val="18"/>
        </w:rPr>
        <w:t>ND: not amplified and not detected</w:t>
      </w:r>
      <w:r w:rsidRPr="00FD24C9">
        <w:rPr>
          <w:szCs w:val="18"/>
          <w:lang w:eastAsia="da-DK"/>
        </w:rPr>
        <w:t xml:space="preserve"> </w:t>
      </w:r>
      <w:r w:rsidRPr="00FD24C9">
        <w:rPr>
          <w:szCs w:val="18"/>
        </w:rPr>
        <w:t>at any taxonomic level</w:t>
      </w:r>
      <w:r w:rsidRPr="00FD24C9">
        <w:rPr>
          <w:szCs w:val="18"/>
          <w:lang w:eastAsia="da-DK"/>
        </w:rPr>
        <w:t>.</w:t>
      </w:r>
    </w:p>
    <w:p w14:paraId="02B56F1A" w14:textId="77777777" w:rsidR="00FD24C9" w:rsidRPr="00FD24C9" w:rsidRDefault="00FD24C9" w:rsidP="00814118">
      <w:pPr>
        <w:spacing w:line="360" w:lineRule="auto"/>
        <w:rPr>
          <w:rFonts w:ascii="Palatino Linotype" w:eastAsia="Times New Roman" w:hAnsi="Palatino Linotype"/>
          <w:sz w:val="20"/>
          <w:szCs w:val="20"/>
          <w:lang w:val="en-US" w:eastAsia="da-DK"/>
        </w:rPr>
      </w:pPr>
    </w:p>
    <w:p w14:paraId="0B39E987" w14:textId="2DD1F63D" w:rsidR="00FE558C" w:rsidRPr="0009591B" w:rsidRDefault="00FE558C" w:rsidP="0085464D">
      <w:pPr>
        <w:spacing w:before="0" w:after="160" w:line="259" w:lineRule="auto"/>
        <w:jc w:val="left"/>
        <w:rPr>
          <w:rFonts w:ascii="Palatino Linotype" w:hAnsi="Palatino Linotype"/>
          <w:b/>
        </w:rPr>
      </w:pPr>
      <w:r w:rsidRPr="0009591B">
        <w:rPr>
          <w:rFonts w:ascii="Palatino Linotype" w:hAnsi="Palatino Linotype"/>
          <w:b/>
        </w:rPr>
        <w:br w:type="page"/>
      </w:r>
    </w:p>
    <w:p w14:paraId="7D4DA41C" w14:textId="3F5FFFF5" w:rsidR="00794CA0" w:rsidRPr="0009591B" w:rsidRDefault="00794CA0" w:rsidP="00794CA0">
      <w:pPr>
        <w:pStyle w:val="Body"/>
        <w:spacing w:before="0" w:after="240" w:line="360" w:lineRule="auto"/>
        <w:rPr>
          <w:rFonts w:ascii="Palatino Linotype" w:eastAsia="Times New Roman" w:hAnsi="Palatino Linotype" w:cs="Times New Roman"/>
          <w:color w:val="auto"/>
        </w:rPr>
      </w:pPr>
      <w:r w:rsidRPr="0009591B">
        <w:rPr>
          <w:rFonts w:ascii="Palatino Linotype" w:eastAsia="Times New Roman" w:hAnsi="Palatino Linotype" w:cs="Times New Roman"/>
          <w:b/>
          <w:bdr w:val="none" w:sz="0" w:space="0" w:color="auto" w:frame="1"/>
        </w:rPr>
        <w:lastRenderedPageBreak/>
        <w:t>Supplementary Table S7A.</w:t>
      </w:r>
      <w:r w:rsidRPr="0009591B">
        <w:rPr>
          <w:rFonts w:ascii="Palatino Linotype" w:eastAsia="Times New Roman" w:hAnsi="Palatino Linotype" w:cs="Times New Roman"/>
          <w:bdr w:val="none" w:sz="0" w:space="0" w:color="auto" w:frame="1"/>
        </w:rPr>
        <w:t xml:space="preserve"> Adonis test </w:t>
      </w:r>
      <w:r w:rsidRPr="0009591B">
        <w:rPr>
          <w:rFonts w:ascii="Palatino Linotype" w:hAnsi="Palatino Linotype" w:cs="Times New Roman"/>
          <w:color w:val="auto"/>
        </w:rPr>
        <w:t>Permutation analysis of variance (PERMANOVA) for Arabidopsis lines and background soil by MMS primer set. Adonis test was based on Bray-Curtis distance matrices for nematode community dissimilarity assessment using 10000 permutations.</w:t>
      </w:r>
    </w:p>
    <w:p w14:paraId="1E0BB8A6" w14:textId="2A668D52"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p>
    <w:p w14:paraId="42B77419"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Call:</w:t>
      </w:r>
    </w:p>
    <w:p w14:paraId="12EDBAFA"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 xml:space="preserve">adonis(formula = bray.dist ~ Genotype, data = meta_ITS, permutations = 10000) </w:t>
      </w:r>
    </w:p>
    <w:p w14:paraId="452ABEC5"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p>
    <w:p w14:paraId="13E55D04"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Permutation: free</w:t>
      </w:r>
    </w:p>
    <w:p w14:paraId="612E26F0"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Number of permutations: 10000</w:t>
      </w:r>
    </w:p>
    <w:p w14:paraId="42989FC7"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p>
    <w:p w14:paraId="74365FEB"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Terms added sequentially (first to last)</w:t>
      </w:r>
    </w:p>
    <w:p w14:paraId="650AB746"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p>
    <w:p w14:paraId="6725F0D6" w14:textId="7CA371FC" w:rsidR="000A4DCC" w:rsidRPr="0009591B" w:rsidRDefault="000A4DCC" w:rsidP="0057712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ab/>
        <w:t xml:space="preserve">Df </w:t>
      </w:r>
      <w:r w:rsidRPr="0009591B">
        <w:rPr>
          <w:rFonts w:ascii="Palatino Linotype" w:eastAsia="Times New Roman" w:hAnsi="Palatino Linotype"/>
          <w:color w:val="000000"/>
          <w:bdr w:val="none" w:sz="0" w:space="0" w:color="auto" w:frame="1"/>
          <w:lang w:val="en-US"/>
        </w:rPr>
        <w:tab/>
        <w:t>Sums</w:t>
      </w:r>
      <w:r w:rsidR="00794CA0"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Of</w:t>
      </w:r>
      <w:r w:rsidR="00794CA0"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 xml:space="preserve">Sqs   </w:t>
      </w:r>
      <w:r w:rsidRPr="0009591B">
        <w:rPr>
          <w:rFonts w:ascii="Palatino Linotype" w:eastAsia="Times New Roman" w:hAnsi="Palatino Linotype"/>
          <w:color w:val="000000"/>
          <w:bdr w:val="none" w:sz="0" w:space="0" w:color="auto" w:frame="1"/>
          <w:lang w:val="en-US"/>
        </w:rPr>
        <w:tab/>
        <w:t>Mean</w:t>
      </w:r>
      <w:r w:rsidR="00794CA0"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 xml:space="preserve">Sqs </w:t>
      </w:r>
      <w:r w:rsidRPr="0009591B">
        <w:rPr>
          <w:rFonts w:ascii="Palatino Linotype" w:eastAsia="Times New Roman" w:hAnsi="Palatino Linotype"/>
          <w:color w:val="000000"/>
          <w:bdr w:val="none" w:sz="0" w:space="0" w:color="auto" w:frame="1"/>
          <w:lang w:val="en-US"/>
        </w:rPr>
        <w:tab/>
        <w:t>F.</w:t>
      </w:r>
      <w:r w:rsidR="00794CA0"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Model      R</w:t>
      </w:r>
      <w:r w:rsidRPr="0009591B">
        <w:rPr>
          <w:rFonts w:ascii="Palatino Linotype" w:eastAsia="Times New Roman" w:hAnsi="Palatino Linotype"/>
          <w:color w:val="000000"/>
          <w:bdr w:val="none" w:sz="0" w:space="0" w:color="auto" w:frame="1"/>
          <w:vertAlign w:val="superscript"/>
          <w:lang w:val="en-US"/>
        </w:rPr>
        <w:t>2</w:t>
      </w:r>
      <w:r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ab/>
      </w:r>
      <w:r w:rsidR="00577121"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 xml:space="preserve">Pr(&gt;F)    </w:t>
      </w:r>
    </w:p>
    <w:p w14:paraId="35953DF9" w14:textId="117D9FF2" w:rsidR="000A4DCC" w:rsidRPr="0009591B" w:rsidRDefault="000A4DCC" w:rsidP="0057712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 xml:space="preserve">Genotype   4    </w:t>
      </w:r>
      <w:r w:rsidRPr="0009591B">
        <w:rPr>
          <w:rFonts w:ascii="Palatino Linotype" w:eastAsia="Times New Roman" w:hAnsi="Palatino Linotype"/>
          <w:color w:val="000000"/>
          <w:bdr w:val="none" w:sz="0" w:space="0" w:color="auto" w:frame="1"/>
          <w:lang w:val="en-US"/>
        </w:rPr>
        <w:tab/>
        <w:t xml:space="preserve">2.1487 </w:t>
      </w:r>
      <w:r w:rsidRPr="0009591B">
        <w:rPr>
          <w:rFonts w:ascii="Palatino Linotype" w:eastAsia="Times New Roman" w:hAnsi="Palatino Linotype"/>
          <w:color w:val="000000"/>
          <w:bdr w:val="none" w:sz="0" w:space="0" w:color="auto" w:frame="1"/>
          <w:lang w:val="en-US"/>
        </w:rPr>
        <w:tab/>
      </w:r>
      <w:r w:rsidRPr="0009591B">
        <w:rPr>
          <w:rFonts w:ascii="Palatino Linotype" w:eastAsia="Times New Roman" w:hAnsi="Palatino Linotype"/>
          <w:color w:val="000000"/>
          <w:bdr w:val="none" w:sz="0" w:space="0" w:color="auto" w:frame="1"/>
          <w:lang w:val="en-US"/>
        </w:rPr>
        <w:tab/>
        <w:t xml:space="preserve">0.53718     </w:t>
      </w:r>
      <w:r w:rsidRPr="0009591B">
        <w:rPr>
          <w:rFonts w:ascii="Palatino Linotype" w:eastAsia="Times New Roman" w:hAnsi="Palatino Linotype"/>
          <w:color w:val="000000"/>
          <w:bdr w:val="none" w:sz="0" w:space="0" w:color="auto" w:frame="1"/>
          <w:lang w:val="en-US"/>
        </w:rPr>
        <w:tab/>
        <w:t xml:space="preserve">7.9 </w:t>
      </w:r>
      <w:r w:rsidRPr="0009591B">
        <w:rPr>
          <w:rFonts w:ascii="Palatino Linotype" w:eastAsia="Times New Roman" w:hAnsi="Palatino Linotype"/>
          <w:color w:val="000000"/>
          <w:bdr w:val="none" w:sz="0" w:space="0" w:color="auto" w:frame="1"/>
          <w:lang w:val="en-US"/>
        </w:rPr>
        <w:tab/>
        <w:t xml:space="preserve"> </w:t>
      </w:r>
      <w:r w:rsidRPr="0009591B">
        <w:rPr>
          <w:rFonts w:ascii="Palatino Linotype" w:eastAsia="Times New Roman" w:hAnsi="Palatino Linotype"/>
          <w:color w:val="000000"/>
          <w:bdr w:val="none" w:sz="0" w:space="0" w:color="auto" w:frame="1"/>
        </w:rPr>
        <w:t xml:space="preserve">  </w:t>
      </w:r>
      <w:r w:rsidRPr="0009591B">
        <w:rPr>
          <w:rFonts w:ascii="Palatino Linotype" w:eastAsia="Times New Roman" w:hAnsi="Palatino Linotype"/>
          <w:color w:val="000000"/>
          <w:bdr w:val="none" w:sz="0" w:space="0" w:color="auto" w:frame="1"/>
          <w:lang w:val="en-US"/>
        </w:rPr>
        <w:t xml:space="preserve">0.67811 </w:t>
      </w:r>
      <w:r w:rsidR="00577121" w:rsidRPr="0009591B">
        <w:rPr>
          <w:rFonts w:ascii="Palatino Linotype" w:eastAsia="Times New Roman" w:hAnsi="Palatino Linotype"/>
          <w:color w:val="000000"/>
          <w:bdr w:val="none" w:sz="0" w:space="0" w:color="auto" w:frame="1"/>
          <w:lang w:val="en-US"/>
        </w:rPr>
        <w:t xml:space="preserve">     </w:t>
      </w:r>
      <w:r w:rsidRPr="0009591B">
        <w:rPr>
          <w:rFonts w:ascii="Palatino Linotype" w:eastAsia="Times New Roman" w:hAnsi="Palatino Linotype"/>
          <w:color w:val="000000"/>
          <w:bdr w:val="none" w:sz="0" w:space="0" w:color="auto" w:frame="1"/>
          <w:lang w:val="en-US"/>
        </w:rPr>
        <w:t>9.999e-05 ***</w:t>
      </w:r>
    </w:p>
    <w:p w14:paraId="39775971" w14:textId="77777777" w:rsidR="000A4DCC" w:rsidRPr="0009591B" w:rsidRDefault="000A4DCC" w:rsidP="0057712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 xml:space="preserve">Residuals 15    </w:t>
      </w:r>
      <w:r w:rsidRPr="0009591B">
        <w:rPr>
          <w:rFonts w:ascii="Palatino Linotype" w:eastAsia="Times New Roman" w:hAnsi="Palatino Linotype"/>
          <w:color w:val="000000"/>
          <w:bdr w:val="none" w:sz="0" w:space="0" w:color="auto" w:frame="1"/>
          <w:lang w:val="en-US"/>
        </w:rPr>
        <w:tab/>
        <w:t xml:space="preserve">1.0200 </w:t>
      </w:r>
      <w:r w:rsidRPr="0009591B">
        <w:rPr>
          <w:rFonts w:ascii="Palatino Linotype" w:eastAsia="Times New Roman" w:hAnsi="Palatino Linotype"/>
          <w:color w:val="000000"/>
          <w:bdr w:val="none" w:sz="0" w:space="0" w:color="auto" w:frame="1"/>
          <w:lang w:val="en-US"/>
        </w:rPr>
        <w:tab/>
      </w:r>
      <w:r w:rsidRPr="0009591B">
        <w:rPr>
          <w:rFonts w:ascii="Palatino Linotype" w:eastAsia="Times New Roman" w:hAnsi="Palatino Linotype"/>
          <w:color w:val="000000"/>
          <w:bdr w:val="none" w:sz="0" w:space="0" w:color="auto" w:frame="1"/>
          <w:lang w:val="en-US"/>
        </w:rPr>
        <w:tab/>
        <w:t xml:space="preserve">0.06800         </w:t>
      </w:r>
      <w:r w:rsidRPr="0009591B">
        <w:rPr>
          <w:rFonts w:ascii="Palatino Linotype" w:eastAsia="Times New Roman" w:hAnsi="Palatino Linotype"/>
          <w:color w:val="000000"/>
          <w:bdr w:val="none" w:sz="0" w:space="0" w:color="auto" w:frame="1"/>
          <w:lang w:val="en-US"/>
        </w:rPr>
        <w:tab/>
        <w:t xml:space="preserve">0.32189              </w:t>
      </w:r>
    </w:p>
    <w:p w14:paraId="32AF11AD" w14:textId="3F54A15C" w:rsidR="000A4DCC" w:rsidRPr="0009591B" w:rsidRDefault="000A4DCC" w:rsidP="0057712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 xml:space="preserve">Total     </w:t>
      </w:r>
      <w:r w:rsidR="00543E7D" w:rsidRPr="0009591B">
        <w:rPr>
          <w:rFonts w:ascii="Palatino Linotype" w:eastAsia="Times New Roman" w:hAnsi="Palatino Linotype"/>
          <w:color w:val="000000"/>
          <w:bdr w:val="none" w:sz="0" w:space="0" w:color="auto" w:frame="1"/>
          <w:lang w:val="en-US"/>
        </w:rPr>
        <w:tab/>
      </w:r>
      <w:r w:rsidRPr="0009591B">
        <w:rPr>
          <w:rFonts w:ascii="Palatino Linotype" w:eastAsia="Times New Roman" w:hAnsi="Palatino Linotype"/>
          <w:color w:val="000000"/>
          <w:bdr w:val="none" w:sz="0" w:space="0" w:color="auto" w:frame="1"/>
          <w:lang w:val="en-US"/>
        </w:rPr>
        <w:t xml:space="preserve">19    </w:t>
      </w:r>
      <w:r w:rsidRPr="0009591B">
        <w:rPr>
          <w:rFonts w:ascii="Palatino Linotype" w:eastAsia="Times New Roman" w:hAnsi="Palatino Linotype"/>
          <w:color w:val="000000"/>
          <w:bdr w:val="none" w:sz="0" w:space="0" w:color="auto" w:frame="1"/>
          <w:lang w:val="en-US"/>
        </w:rPr>
        <w:tab/>
        <w:t xml:space="preserve">3.1687                 </w:t>
      </w:r>
      <w:r w:rsidRPr="0009591B">
        <w:rPr>
          <w:rFonts w:ascii="Palatino Linotype" w:eastAsia="Times New Roman" w:hAnsi="Palatino Linotype"/>
          <w:color w:val="000000"/>
          <w:bdr w:val="none" w:sz="0" w:space="0" w:color="auto" w:frame="1"/>
          <w:lang w:val="en-US"/>
        </w:rPr>
        <w:tab/>
        <w:t xml:space="preserve">1.00000              </w:t>
      </w:r>
    </w:p>
    <w:p w14:paraId="0145FA96"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bdr w:val="none" w:sz="0" w:space="0" w:color="auto" w:frame="1"/>
          <w:lang w:val="en-US"/>
        </w:rPr>
      </w:pPr>
      <w:r w:rsidRPr="0009591B">
        <w:rPr>
          <w:rFonts w:ascii="Palatino Linotype" w:eastAsia="Times New Roman" w:hAnsi="Palatino Linotype"/>
          <w:color w:val="000000"/>
          <w:bdr w:val="none" w:sz="0" w:space="0" w:color="auto" w:frame="1"/>
          <w:lang w:val="en-US"/>
        </w:rPr>
        <w:t>---</w:t>
      </w:r>
    </w:p>
    <w:p w14:paraId="74AAECB5" w14:textId="77777777" w:rsidR="000A4DCC" w:rsidRPr="0009591B" w:rsidRDefault="000A4DCC" w:rsidP="000A4D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Palatino Linotype" w:eastAsia="Times New Roman" w:hAnsi="Palatino Linotype"/>
          <w:color w:val="000000"/>
          <w:lang w:val="en-US"/>
        </w:rPr>
      </w:pPr>
      <w:r w:rsidRPr="0009591B">
        <w:rPr>
          <w:rFonts w:ascii="Palatino Linotype" w:eastAsia="Times New Roman" w:hAnsi="Palatino Linotype"/>
          <w:color w:val="000000"/>
          <w:bdr w:val="none" w:sz="0" w:space="0" w:color="auto" w:frame="1"/>
          <w:lang w:val="en-US"/>
        </w:rPr>
        <w:t>Signif. codes:  0 ‘***’ 0.001 ‘**’ 0.01 ‘*’ 0.05 ‘.’ 0.1 ‘ ’ 1</w:t>
      </w:r>
    </w:p>
    <w:p w14:paraId="5C47E001" w14:textId="77777777" w:rsidR="000A4DCC" w:rsidRPr="0009591B" w:rsidRDefault="000A4DCC" w:rsidP="000A4DCC">
      <w:pPr>
        <w:rPr>
          <w:rFonts w:ascii="Palatino Linotype" w:hAnsi="Palatino Linotype"/>
        </w:rPr>
      </w:pPr>
    </w:p>
    <w:p w14:paraId="3D40253F" w14:textId="77777777" w:rsidR="007F237D" w:rsidRPr="0009591B" w:rsidRDefault="007F237D">
      <w:pPr>
        <w:spacing w:before="0" w:after="160" w:line="259" w:lineRule="auto"/>
        <w:jc w:val="left"/>
        <w:rPr>
          <w:rFonts w:ascii="Palatino Linotype" w:eastAsia="Times New Roman" w:hAnsi="Palatino Linotype"/>
          <w:b/>
          <w:color w:val="000000"/>
          <w:u w:color="000000"/>
          <w:bdr w:val="none" w:sz="0" w:space="0" w:color="auto" w:frame="1"/>
          <w:lang w:val="en-US" w:eastAsia="da-DK"/>
          <w14:textOutline w14:w="0" w14:cap="flat" w14:cmpd="sng" w14:algn="ctr">
            <w14:noFill/>
            <w14:prstDash w14:val="solid"/>
            <w14:bevel/>
          </w14:textOutline>
        </w:rPr>
      </w:pPr>
      <w:r w:rsidRPr="0009591B">
        <w:rPr>
          <w:rFonts w:ascii="Palatino Linotype" w:eastAsia="Times New Roman" w:hAnsi="Palatino Linotype"/>
          <w:b/>
          <w:bdr w:val="none" w:sz="0" w:space="0" w:color="auto" w:frame="1"/>
        </w:rPr>
        <w:br w:type="page"/>
      </w:r>
    </w:p>
    <w:p w14:paraId="6637C00A" w14:textId="5082994E" w:rsidR="00794CA0" w:rsidRPr="0009591B" w:rsidRDefault="00794CA0" w:rsidP="00794CA0">
      <w:pPr>
        <w:pStyle w:val="Body"/>
        <w:spacing w:before="0" w:after="240" w:line="360" w:lineRule="auto"/>
        <w:rPr>
          <w:rFonts w:ascii="Palatino Linotype" w:eastAsia="Times New Roman" w:hAnsi="Palatino Linotype" w:cs="Times New Roman"/>
          <w:color w:val="auto"/>
        </w:rPr>
      </w:pPr>
      <w:r w:rsidRPr="0009591B">
        <w:rPr>
          <w:rFonts w:ascii="Palatino Linotype" w:eastAsia="Times New Roman" w:hAnsi="Palatino Linotype" w:cs="Times New Roman"/>
          <w:b/>
          <w:bdr w:val="none" w:sz="0" w:space="0" w:color="auto" w:frame="1"/>
        </w:rPr>
        <w:lastRenderedPageBreak/>
        <w:t>Supplementary Table S7B.</w:t>
      </w:r>
      <w:r w:rsidRPr="0009591B">
        <w:rPr>
          <w:rFonts w:ascii="Palatino Linotype" w:eastAsia="Times New Roman" w:hAnsi="Palatino Linotype" w:cs="Times New Roman"/>
          <w:bdr w:val="none" w:sz="0" w:space="0" w:color="auto" w:frame="1"/>
        </w:rPr>
        <w:t xml:space="preserve"> Adonis test </w:t>
      </w:r>
      <w:r w:rsidRPr="0009591B">
        <w:rPr>
          <w:rFonts w:ascii="Palatino Linotype" w:hAnsi="Palatino Linotype" w:cs="Times New Roman"/>
          <w:color w:val="auto"/>
        </w:rPr>
        <w:t>Permutation analysis of variance (PERMANOVA) for Arabidopsis lines and background soil by NEM primer set. Adonis test was based on Bray-Curtis distance matrices for nematode community dissimilarity assessment using 10000 permutations.</w:t>
      </w:r>
    </w:p>
    <w:p w14:paraId="0107034B"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Call:</w:t>
      </w:r>
    </w:p>
    <w:p w14:paraId="0515F764"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 xml:space="preserve">adonis(formula = bray.dist ~ Genotype, data = meta_ITS, permutations = 10000) </w:t>
      </w:r>
    </w:p>
    <w:p w14:paraId="36C07213"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p>
    <w:p w14:paraId="0FE51177"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Permutation: free</w:t>
      </w:r>
    </w:p>
    <w:p w14:paraId="61DBAC30"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Number of permutations: 10000</w:t>
      </w:r>
    </w:p>
    <w:p w14:paraId="4369A2DA"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p>
    <w:p w14:paraId="469950DF"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Terms added sequentially (first to last)</w:t>
      </w:r>
    </w:p>
    <w:p w14:paraId="02C06663"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p>
    <w:p w14:paraId="2A24A29B" w14:textId="551A920D" w:rsidR="000A4DCC" w:rsidRPr="0009591B" w:rsidRDefault="000A4DCC" w:rsidP="00577121">
      <w:pPr>
        <w:pStyle w:val="HTMLPreformatte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ab/>
        <w:t xml:space="preserve">Df </w:t>
      </w:r>
      <w:r w:rsidRPr="0009591B">
        <w:rPr>
          <w:rStyle w:val="ggboefpdpvb"/>
          <w:rFonts w:ascii="Palatino Linotype" w:eastAsiaTheme="majorEastAsia" w:hAnsi="Palatino Linotype" w:cs="Times New Roman"/>
          <w:color w:val="000000"/>
          <w:sz w:val="22"/>
          <w:szCs w:val="22"/>
          <w:bdr w:val="none" w:sz="0" w:space="0" w:color="auto" w:frame="1"/>
        </w:rPr>
        <w:tab/>
        <w:t>Sums</w:t>
      </w:r>
      <w:r w:rsidR="00794CA0"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Of</w:t>
      </w:r>
      <w:r w:rsidR="00794CA0"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 xml:space="preserve">Sqs </w:t>
      </w:r>
      <w:r w:rsidRPr="0009591B">
        <w:rPr>
          <w:rStyle w:val="ggboefpdpvb"/>
          <w:rFonts w:ascii="Palatino Linotype" w:eastAsiaTheme="majorEastAsia" w:hAnsi="Palatino Linotype" w:cs="Times New Roman"/>
          <w:color w:val="000000"/>
          <w:sz w:val="22"/>
          <w:szCs w:val="22"/>
          <w:bdr w:val="none" w:sz="0" w:space="0" w:color="auto" w:frame="1"/>
        </w:rPr>
        <w:tab/>
        <w:t>Mean</w:t>
      </w:r>
      <w:r w:rsidR="00794CA0"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 xml:space="preserve">Sqs </w:t>
      </w:r>
      <w:r w:rsidRPr="0009591B">
        <w:rPr>
          <w:rStyle w:val="ggboefpdpvb"/>
          <w:rFonts w:ascii="Palatino Linotype" w:eastAsiaTheme="majorEastAsia" w:hAnsi="Palatino Linotype" w:cs="Times New Roman"/>
          <w:color w:val="000000"/>
          <w:sz w:val="22"/>
          <w:szCs w:val="22"/>
          <w:bdr w:val="none" w:sz="0" w:space="0" w:color="auto" w:frame="1"/>
        </w:rPr>
        <w:tab/>
        <w:t>F.</w:t>
      </w:r>
      <w:r w:rsidR="00794CA0"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Model     R</w:t>
      </w:r>
      <w:r w:rsidRPr="0009591B">
        <w:rPr>
          <w:rStyle w:val="ggboefpdpvb"/>
          <w:rFonts w:ascii="Palatino Linotype" w:eastAsiaTheme="majorEastAsia" w:hAnsi="Palatino Linotype" w:cs="Times New Roman"/>
          <w:color w:val="000000"/>
          <w:sz w:val="22"/>
          <w:szCs w:val="22"/>
          <w:bdr w:val="none" w:sz="0" w:space="0" w:color="auto" w:frame="1"/>
          <w:vertAlign w:val="superscript"/>
        </w:rPr>
        <w:t>2</w:t>
      </w:r>
      <w:r w:rsidRPr="0009591B">
        <w:rPr>
          <w:rStyle w:val="ggboefpdpvb"/>
          <w:rFonts w:ascii="Palatino Linotype" w:eastAsiaTheme="majorEastAsia" w:hAnsi="Palatino Linotype" w:cs="Times New Roman"/>
          <w:color w:val="000000"/>
          <w:sz w:val="22"/>
          <w:szCs w:val="22"/>
          <w:bdr w:val="none" w:sz="0" w:space="0" w:color="auto" w:frame="1"/>
        </w:rPr>
        <w:t xml:space="preserve">    </w:t>
      </w:r>
      <w:r w:rsidRPr="0009591B">
        <w:rPr>
          <w:rStyle w:val="ggboefpdpvb"/>
          <w:rFonts w:ascii="Palatino Linotype" w:eastAsiaTheme="majorEastAsia" w:hAnsi="Palatino Linotype" w:cs="Times New Roman"/>
          <w:color w:val="000000"/>
          <w:sz w:val="22"/>
          <w:szCs w:val="22"/>
          <w:bdr w:val="none" w:sz="0" w:space="0" w:color="auto" w:frame="1"/>
        </w:rPr>
        <w:tab/>
        <w:t xml:space="preserve">Pr(&gt;F)    </w:t>
      </w:r>
    </w:p>
    <w:p w14:paraId="5A7EE874" w14:textId="77777777" w:rsidR="000A4DCC" w:rsidRPr="0009591B" w:rsidRDefault="000A4DCC" w:rsidP="00577121">
      <w:pPr>
        <w:pStyle w:val="HTMLPreformatte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 xml:space="preserve">Genotype   4    </w:t>
      </w:r>
      <w:r w:rsidRPr="0009591B">
        <w:rPr>
          <w:rStyle w:val="ggboefpdpvb"/>
          <w:rFonts w:ascii="Palatino Linotype" w:eastAsiaTheme="majorEastAsia" w:hAnsi="Palatino Linotype" w:cs="Times New Roman"/>
          <w:color w:val="000000"/>
          <w:sz w:val="22"/>
          <w:szCs w:val="22"/>
          <w:bdr w:val="none" w:sz="0" w:space="0" w:color="auto" w:frame="1"/>
        </w:rPr>
        <w:tab/>
        <w:t xml:space="preserve">2.1277 </w:t>
      </w:r>
      <w:r w:rsidRPr="0009591B">
        <w:rPr>
          <w:rStyle w:val="ggboefpdpvb"/>
          <w:rFonts w:ascii="Palatino Linotype" w:eastAsiaTheme="majorEastAsia" w:hAnsi="Palatino Linotype" w:cs="Times New Roman"/>
          <w:color w:val="000000"/>
          <w:sz w:val="22"/>
          <w:szCs w:val="22"/>
          <w:bdr w:val="none" w:sz="0" w:space="0" w:color="auto" w:frame="1"/>
        </w:rPr>
        <w:tab/>
      </w:r>
      <w:r w:rsidRPr="0009591B">
        <w:rPr>
          <w:rStyle w:val="ggboefpdpvb"/>
          <w:rFonts w:ascii="Palatino Linotype" w:eastAsiaTheme="majorEastAsia" w:hAnsi="Palatino Linotype" w:cs="Times New Roman"/>
          <w:color w:val="000000"/>
          <w:sz w:val="22"/>
          <w:szCs w:val="22"/>
          <w:bdr w:val="none" w:sz="0" w:space="0" w:color="auto" w:frame="1"/>
        </w:rPr>
        <w:tab/>
        <w:t xml:space="preserve">0.53193  </w:t>
      </w:r>
      <w:r w:rsidRPr="0009591B">
        <w:rPr>
          <w:rStyle w:val="ggboefpdpvb"/>
          <w:rFonts w:ascii="Palatino Linotype" w:eastAsiaTheme="majorEastAsia" w:hAnsi="Palatino Linotype" w:cs="Times New Roman"/>
          <w:color w:val="000000"/>
          <w:sz w:val="22"/>
          <w:szCs w:val="22"/>
          <w:bdr w:val="none" w:sz="0" w:space="0" w:color="auto" w:frame="1"/>
        </w:rPr>
        <w:tab/>
      </w:r>
      <w:r w:rsidRPr="0009591B">
        <w:rPr>
          <w:rStyle w:val="ggboefpdpvb"/>
          <w:rFonts w:ascii="Palatino Linotype" w:eastAsiaTheme="majorEastAsia" w:hAnsi="Palatino Linotype" w:cs="Times New Roman"/>
          <w:color w:val="000000"/>
          <w:sz w:val="22"/>
          <w:szCs w:val="22"/>
          <w:bdr w:val="none" w:sz="0" w:space="0" w:color="auto" w:frame="1"/>
        </w:rPr>
        <w:tab/>
        <w:t xml:space="preserve">5.3343 </w:t>
      </w:r>
      <w:r w:rsidRPr="0009591B">
        <w:rPr>
          <w:rStyle w:val="ggboefpdpvb"/>
          <w:rFonts w:ascii="Palatino Linotype" w:eastAsiaTheme="majorEastAsia" w:hAnsi="Palatino Linotype" w:cs="Times New Roman"/>
          <w:color w:val="000000"/>
          <w:sz w:val="22"/>
          <w:szCs w:val="22"/>
          <w:bdr w:val="none" w:sz="0" w:space="0" w:color="auto" w:frame="1"/>
        </w:rPr>
        <w:tab/>
        <w:t xml:space="preserve">  0.5872 </w:t>
      </w:r>
      <w:r w:rsidRPr="0009591B">
        <w:rPr>
          <w:rStyle w:val="ggboefpdpvb"/>
          <w:rFonts w:ascii="Palatino Linotype" w:eastAsiaTheme="majorEastAsia" w:hAnsi="Palatino Linotype" w:cs="Times New Roman"/>
          <w:color w:val="000000"/>
          <w:sz w:val="22"/>
          <w:szCs w:val="22"/>
          <w:bdr w:val="none" w:sz="0" w:space="0" w:color="auto" w:frame="1"/>
        </w:rPr>
        <w:tab/>
        <w:t>9.999e-05 ***</w:t>
      </w:r>
    </w:p>
    <w:p w14:paraId="51A89A4F" w14:textId="77777777" w:rsidR="000A4DCC" w:rsidRPr="0009591B" w:rsidRDefault="000A4DCC" w:rsidP="00577121">
      <w:pPr>
        <w:pStyle w:val="HTMLPreformatte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 xml:space="preserve">Residuals 15    </w:t>
      </w:r>
      <w:r w:rsidRPr="0009591B">
        <w:rPr>
          <w:rStyle w:val="ggboefpdpvb"/>
          <w:rFonts w:ascii="Palatino Linotype" w:eastAsiaTheme="majorEastAsia" w:hAnsi="Palatino Linotype" w:cs="Times New Roman"/>
          <w:color w:val="000000"/>
          <w:sz w:val="22"/>
          <w:szCs w:val="22"/>
          <w:bdr w:val="none" w:sz="0" w:space="0" w:color="auto" w:frame="1"/>
        </w:rPr>
        <w:tab/>
        <w:t xml:space="preserve">1.4958 </w:t>
      </w:r>
      <w:r w:rsidRPr="0009591B">
        <w:rPr>
          <w:rStyle w:val="ggboefpdpvb"/>
          <w:rFonts w:ascii="Palatino Linotype" w:eastAsiaTheme="majorEastAsia" w:hAnsi="Palatino Linotype" w:cs="Times New Roman"/>
          <w:color w:val="000000"/>
          <w:sz w:val="22"/>
          <w:szCs w:val="22"/>
          <w:bdr w:val="none" w:sz="0" w:space="0" w:color="auto" w:frame="1"/>
        </w:rPr>
        <w:tab/>
      </w:r>
      <w:r w:rsidRPr="0009591B">
        <w:rPr>
          <w:rStyle w:val="ggboefpdpvb"/>
          <w:rFonts w:ascii="Palatino Linotype" w:eastAsiaTheme="majorEastAsia" w:hAnsi="Palatino Linotype" w:cs="Times New Roman"/>
          <w:color w:val="000000"/>
          <w:sz w:val="22"/>
          <w:szCs w:val="22"/>
          <w:bdr w:val="none" w:sz="0" w:space="0" w:color="auto" w:frame="1"/>
        </w:rPr>
        <w:tab/>
        <w:t xml:space="preserve">0.09972  </w:t>
      </w:r>
      <w:r w:rsidRPr="0009591B">
        <w:rPr>
          <w:rStyle w:val="ggboefpdpvb"/>
          <w:rFonts w:ascii="Palatino Linotype" w:eastAsiaTheme="majorEastAsia" w:hAnsi="Palatino Linotype" w:cs="Times New Roman"/>
          <w:color w:val="000000"/>
          <w:sz w:val="22"/>
          <w:szCs w:val="22"/>
          <w:bdr w:val="none" w:sz="0" w:space="0" w:color="auto" w:frame="1"/>
        </w:rPr>
        <w:tab/>
      </w:r>
      <w:r w:rsidRPr="0009591B">
        <w:rPr>
          <w:rStyle w:val="ggboefpdpvb"/>
          <w:rFonts w:ascii="Palatino Linotype" w:eastAsiaTheme="majorEastAsia" w:hAnsi="Palatino Linotype" w:cs="Times New Roman"/>
          <w:color w:val="000000"/>
          <w:sz w:val="22"/>
          <w:szCs w:val="22"/>
          <w:bdr w:val="none" w:sz="0" w:space="0" w:color="auto" w:frame="1"/>
        </w:rPr>
        <w:tab/>
        <w:t xml:space="preserve">0.4128              </w:t>
      </w:r>
    </w:p>
    <w:p w14:paraId="4C349F51" w14:textId="77777777" w:rsidR="000A4DCC" w:rsidRPr="0009591B" w:rsidRDefault="000A4DCC" w:rsidP="00577121">
      <w:pPr>
        <w:pStyle w:val="HTMLPreformatte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 xml:space="preserve">Total     </w:t>
      </w:r>
      <w:r w:rsidRPr="0009591B">
        <w:rPr>
          <w:rStyle w:val="ggboefpdpvb"/>
          <w:rFonts w:ascii="Palatino Linotype" w:eastAsiaTheme="majorEastAsia" w:hAnsi="Palatino Linotype" w:cs="Times New Roman"/>
          <w:color w:val="000000"/>
          <w:sz w:val="22"/>
          <w:szCs w:val="22"/>
          <w:bdr w:val="none" w:sz="0" w:space="0" w:color="auto" w:frame="1"/>
        </w:rPr>
        <w:tab/>
        <w:t xml:space="preserve">19    </w:t>
      </w:r>
      <w:r w:rsidRPr="0009591B">
        <w:rPr>
          <w:rStyle w:val="ggboefpdpvb"/>
          <w:rFonts w:ascii="Palatino Linotype" w:eastAsiaTheme="majorEastAsia" w:hAnsi="Palatino Linotype" w:cs="Times New Roman"/>
          <w:color w:val="000000"/>
          <w:sz w:val="22"/>
          <w:szCs w:val="22"/>
          <w:bdr w:val="none" w:sz="0" w:space="0" w:color="auto" w:frame="1"/>
        </w:rPr>
        <w:tab/>
        <w:t xml:space="preserve">3.6235          </w:t>
      </w:r>
      <w:r w:rsidRPr="0009591B">
        <w:rPr>
          <w:rStyle w:val="ggboefpdpvb"/>
          <w:rFonts w:ascii="Palatino Linotype" w:eastAsiaTheme="majorEastAsia" w:hAnsi="Palatino Linotype" w:cs="Times New Roman"/>
          <w:color w:val="000000"/>
          <w:sz w:val="22"/>
          <w:szCs w:val="22"/>
          <w:bdr w:val="none" w:sz="0" w:space="0" w:color="auto" w:frame="1"/>
        </w:rPr>
        <w:tab/>
        <w:t xml:space="preserve">1.0000              </w:t>
      </w:r>
    </w:p>
    <w:p w14:paraId="19D0BF5E" w14:textId="77777777" w:rsidR="000A4DCC" w:rsidRPr="0009591B" w:rsidRDefault="000A4DCC" w:rsidP="000A4DCC">
      <w:pPr>
        <w:pStyle w:val="HTMLPreformatted"/>
        <w:shd w:val="clear" w:color="auto" w:fill="FFFFFF"/>
        <w:wordWrap w:val="0"/>
        <w:rPr>
          <w:rStyle w:val="ggboefpdpvb"/>
          <w:rFonts w:ascii="Palatino Linotype" w:eastAsiaTheme="majorEastAsia" w:hAnsi="Palatino Linotype" w:cs="Times New Roman"/>
          <w:color w:val="000000"/>
          <w:sz w:val="22"/>
          <w:szCs w:val="22"/>
          <w:bdr w:val="none" w:sz="0" w:space="0" w:color="auto" w:frame="1"/>
        </w:rPr>
      </w:pPr>
      <w:r w:rsidRPr="0009591B">
        <w:rPr>
          <w:rStyle w:val="ggboefpdpvb"/>
          <w:rFonts w:ascii="Palatino Linotype" w:eastAsiaTheme="majorEastAsia" w:hAnsi="Palatino Linotype" w:cs="Times New Roman"/>
          <w:color w:val="000000"/>
          <w:sz w:val="22"/>
          <w:szCs w:val="22"/>
          <w:bdr w:val="none" w:sz="0" w:space="0" w:color="auto" w:frame="1"/>
        </w:rPr>
        <w:t>---</w:t>
      </w:r>
    </w:p>
    <w:p w14:paraId="784A43EC" w14:textId="77777777" w:rsidR="000A4DCC" w:rsidRPr="0009591B" w:rsidRDefault="000A4DCC" w:rsidP="000A4DCC">
      <w:pPr>
        <w:pStyle w:val="HTMLPreformatted"/>
        <w:shd w:val="clear" w:color="auto" w:fill="FFFFFF"/>
        <w:wordWrap w:val="0"/>
        <w:rPr>
          <w:rFonts w:ascii="Palatino Linotype" w:hAnsi="Palatino Linotype" w:cs="Times New Roman"/>
          <w:color w:val="000000"/>
          <w:sz w:val="22"/>
          <w:szCs w:val="22"/>
        </w:rPr>
      </w:pPr>
      <w:r w:rsidRPr="0009591B">
        <w:rPr>
          <w:rStyle w:val="ggboefpdpvb"/>
          <w:rFonts w:ascii="Palatino Linotype" w:eastAsiaTheme="majorEastAsia" w:hAnsi="Palatino Linotype" w:cs="Times New Roman"/>
          <w:color w:val="000000"/>
          <w:sz w:val="22"/>
          <w:szCs w:val="22"/>
          <w:bdr w:val="none" w:sz="0" w:space="0" w:color="auto" w:frame="1"/>
        </w:rPr>
        <w:t>Signif. codes:  0 ‘***’ 0.001 ‘**’ 0.01 ‘*’ 0.05 ‘.’ 0.1 ‘ ’ 1</w:t>
      </w:r>
    </w:p>
    <w:p w14:paraId="541CBF93" w14:textId="77777777" w:rsidR="000A4DCC" w:rsidRPr="0009591B" w:rsidRDefault="000A4DCC" w:rsidP="000A4DCC">
      <w:pPr>
        <w:rPr>
          <w:rFonts w:ascii="Palatino Linotype" w:hAnsi="Palatino Linotype"/>
        </w:rPr>
      </w:pPr>
    </w:p>
    <w:p w14:paraId="6AE048F7" w14:textId="77777777" w:rsidR="000A4DCC" w:rsidRPr="0009591B" w:rsidRDefault="000A4DCC" w:rsidP="0085464D">
      <w:pPr>
        <w:spacing w:before="0" w:after="160" w:line="259" w:lineRule="auto"/>
        <w:jc w:val="left"/>
        <w:rPr>
          <w:rFonts w:ascii="Palatino Linotype" w:hAnsi="Palatino Linotype"/>
          <w:b/>
        </w:rPr>
      </w:pPr>
    </w:p>
    <w:p w14:paraId="1D595DFD" w14:textId="77777777" w:rsidR="00A6554A" w:rsidRPr="0009591B" w:rsidRDefault="00A6554A" w:rsidP="0085464D">
      <w:pPr>
        <w:jc w:val="left"/>
        <w:rPr>
          <w:rFonts w:ascii="Palatino Linotype" w:hAnsi="Palatino Linotype"/>
          <w:b/>
        </w:rPr>
      </w:pPr>
    </w:p>
    <w:p w14:paraId="6BE4047E" w14:textId="10DAF371" w:rsidR="007F237D" w:rsidRDefault="007F237D">
      <w:pPr>
        <w:spacing w:before="0" w:after="160" w:line="259" w:lineRule="auto"/>
        <w:jc w:val="left"/>
        <w:rPr>
          <w:rFonts w:ascii="Palatino Linotype" w:hAnsi="Palatino Linotype"/>
          <w:b/>
        </w:rPr>
      </w:pPr>
      <w:r w:rsidRPr="0009591B">
        <w:rPr>
          <w:rFonts w:ascii="Palatino Linotype" w:hAnsi="Palatino Linotype"/>
          <w:b/>
        </w:rPr>
        <w:br w:type="page"/>
      </w:r>
    </w:p>
    <w:p w14:paraId="3AB9FBCF" w14:textId="11050F9B" w:rsidR="00E04F1B" w:rsidRDefault="00E04F1B">
      <w:pPr>
        <w:spacing w:before="0" w:after="160" w:line="259" w:lineRule="auto"/>
        <w:jc w:val="left"/>
        <w:rPr>
          <w:rFonts w:ascii="Palatino Linotype" w:hAnsi="Palatino Linotype"/>
          <w:b/>
        </w:rPr>
      </w:pPr>
    </w:p>
    <w:p w14:paraId="743F2273" w14:textId="657CBD04" w:rsidR="00E04F1B" w:rsidRDefault="00E04F1B">
      <w:pPr>
        <w:spacing w:before="0" w:after="160" w:line="259" w:lineRule="auto"/>
        <w:jc w:val="left"/>
        <w:rPr>
          <w:rFonts w:ascii="Palatino Linotype" w:hAnsi="Palatino Linotype"/>
          <w:b/>
        </w:rPr>
      </w:pPr>
      <w:r>
        <w:rPr>
          <w:rFonts w:ascii="Palatino Linotype" w:hAnsi="Palatino Linotype"/>
          <w:b/>
          <w:noProof/>
          <w:lang w:val="da-DK" w:eastAsia="da-DK"/>
        </w:rPr>
        <mc:AlternateContent>
          <mc:Choice Requires="wpg">
            <w:drawing>
              <wp:anchor distT="0" distB="0" distL="114300" distR="114300" simplePos="0" relativeHeight="251660288" behindDoc="0" locked="0" layoutInCell="1" allowOverlap="1" wp14:anchorId="7D6C20A2" wp14:editId="123557BD">
                <wp:simplePos x="0" y="0"/>
                <wp:positionH relativeFrom="column">
                  <wp:posOffset>1415332</wp:posOffset>
                </wp:positionH>
                <wp:positionV relativeFrom="paragraph">
                  <wp:posOffset>164327</wp:posOffset>
                </wp:positionV>
                <wp:extent cx="2952000" cy="2371256"/>
                <wp:effectExtent l="0" t="0" r="0" b="0"/>
                <wp:wrapNone/>
                <wp:docPr id="77" name="Group 77"/>
                <wp:cNvGraphicFramePr/>
                <a:graphic xmlns:a="http://schemas.openxmlformats.org/drawingml/2006/main">
                  <a:graphicData uri="http://schemas.microsoft.com/office/word/2010/wordprocessingGroup">
                    <wpg:wgp>
                      <wpg:cNvGrpSpPr/>
                      <wpg:grpSpPr>
                        <a:xfrm>
                          <a:off x="0" y="0"/>
                          <a:ext cx="2952000" cy="2371256"/>
                          <a:chOff x="0" y="0"/>
                          <a:chExt cx="2952000" cy="2371256"/>
                        </a:xfrm>
                      </wpg:grpSpPr>
                      <wpg:grpSp>
                        <wpg:cNvPr id="4" name="Group 139"/>
                        <wpg:cNvGrpSpPr/>
                        <wpg:grpSpPr>
                          <a:xfrm>
                            <a:off x="0" y="0"/>
                            <a:ext cx="2952000" cy="2371256"/>
                            <a:chOff x="0" y="0"/>
                            <a:chExt cx="3206785" cy="2371256"/>
                          </a:xfrm>
                        </wpg:grpSpPr>
                        <wpg:grpSp>
                          <wpg:cNvPr id="9" name="Group 9"/>
                          <wpg:cNvGrpSpPr/>
                          <wpg:grpSpPr>
                            <a:xfrm>
                              <a:off x="0" y="0"/>
                              <a:ext cx="3206785" cy="2371256"/>
                              <a:chOff x="0" y="0"/>
                              <a:chExt cx="3206785" cy="2371256"/>
                            </a:xfrm>
                          </wpg:grpSpPr>
                          <wpg:grpSp>
                            <wpg:cNvPr id="10" name="Group 10"/>
                            <wpg:cNvGrpSpPr/>
                            <wpg:grpSpPr>
                              <a:xfrm>
                                <a:off x="430765" y="0"/>
                                <a:ext cx="2308861" cy="2171700"/>
                                <a:chOff x="430765" y="0"/>
                                <a:chExt cx="2308861" cy="2171700"/>
                              </a:xfrm>
                            </wpg:grpSpPr>
                            <wpg:grpSp>
                              <wpg:cNvPr id="11" name="Group 11"/>
                              <wpg:cNvGrpSpPr/>
                              <wpg:grpSpPr>
                                <a:xfrm>
                                  <a:off x="430765" y="0"/>
                                  <a:ext cx="2308861" cy="2171700"/>
                                  <a:chOff x="430765" y="0"/>
                                  <a:chExt cx="3093720" cy="3162300"/>
                                </a:xfrm>
                              </wpg:grpSpPr>
                              <wps:wsp>
                                <wps:cNvPr id="19" name="Donut 19"/>
                                <wps:cNvSpPr/>
                                <wps:spPr>
                                  <a:xfrm>
                                    <a:off x="636788" y="187190"/>
                                    <a:ext cx="2680682" cy="2776035"/>
                                  </a:xfrm>
                                  <a:prstGeom prst="donut">
                                    <a:avLst>
                                      <a:gd name="adj" fmla="val 0"/>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 name="Donut 20"/>
                                <wps:cNvSpPr/>
                                <wps:spPr>
                                  <a:xfrm>
                                    <a:off x="430765" y="0"/>
                                    <a:ext cx="3093720" cy="3162300"/>
                                  </a:xfrm>
                                  <a:prstGeom prst="donut">
                                    <a:avLst>
                                      <a:gd name="adj" fmla="val 0"/>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 name="Straight Connector 21"/>
                              <wps:cNvCnPr/>
                              <wps:spPr>
                                <a:xfrm>
                                  <a:off x="1985245" y="1958340"/>
                                  <a:ext cx="60960" cy="1143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 name="Straight Connector 22"/>
                              <wps:cNvCnPr/>
                              <wps:spPr>
                                <a:xfrm>
                                  <a:off x="2465305" y="1524000"/>
                                  <a:ext cx="119824" cy="9906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a:off x="2525217" y="1402080"/>
                                  <a:ext cx="145828"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 name="Straight Connector 24"/>
                              <wps:cNvCnPr/>
                              <wps:spPr>
                                <a:xfrm flipV="1">
                                  <a:off x="2569889" y="906780"/>
                                  <a:ext cx="154496" cy="76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5" name="Straight Connector 25"/>
                              <wps:cNvCnPr>
                                <a:stCxn id="4294967295" idx="7"/>
                                <a:endCxn id="4294967295" idx="7"/>
                              </wps:cNvCnPr>
                              <wps:spPr>
                                <a:xfrm flipV="1">
                                  <a:off x="2292147" y="318038"/>
                                  <a:ext cx="109353" cy="8970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 name="Straight Connector 26"/>
                              <wps:cNvCnPr>
                                <a:stCxn id="4294967295" idx="4"/>
                                <a:endCxn id="4294967295" idx="4"/>
                              </wps:cNvCnPr>
                              <wps:spPr>
                                <a:xfrm>
                                  <a:off x="1584825" y="2034986"/>
                                  <a:ext cx="370" cy="13671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 name="Straight Connector 27"/>
                              <wps:cNvCnPr/>
                              <wps:spPr>
                                <a:xfrm flipH="1">
                                  <a:off x="1055605" y="1927860"/>
                                  <a:ext cx="76200" cy="1143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a:stCxn id="4294967295" idx="3"/>
                                <a:endCxn id="4294967295" idx="3"/>
                              </wps:cNvCnPr>
                              <wps:spPr>
                                <a:xfrm flipH="1">
                                  <a:off x="768890" y="1755795"/>
                                  <a:ext cx="108613" cy="978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flipH="1">
                                  <a:off x="584521" y="1524000"/>
                                  <a:ext cx="120564" cy="9906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 name="Straight Connector 31"/>
                              <wps:cNvCnPr/>
                              <wps:spPr>
                                <a:xfrm flipV="1">
                                  <a:off x="430765" y="1233170"/>
                                  <a:ext cx="153756" cy="254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wps:spPr>
                                <a:xfrm>
                                  <a:off x="632103" y="471170"/>
                                  <a:ext cx="124087" cy="8255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66" name="TextBox 116"/>
                            <wps:cNvSpPr txBox="1"/>
                            <wps:spPr>
                              <a:xfrm>
                                <a:off x="2584940" y="407732"/>
                                <a:ext cx="482600" cy="237490"/>
                              </a:xfrm>
                              <a:prstGeom prst="rect">
                                <a:avLst/>
                              </a:prstGeom>
                              <a:noFill/>
                            </wps:spPr>
                            <wps:txbx>
                              <w:txbxContent>
                                <w:p w14:paraId="7663B2A8"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ND1</w:t>
                                  </w:r>
                                </w:p>
                              </w:txbxContent>
                            </wps:txbx>
                            <wps:bodyPr wrap="square" rtlCol="0">
                              <a:spAutoFit/>
                            </wps:bodyPr>
                          </wps:wsp>
                          <wps:wsp>
                            <wps:cNvPr id="67" name="TextBox 117"/>
                            <wps:cNvSpPr txBox="1"/>
                            <wps:spPr>
                              <a:xfrm>
                                <a:off x="2724185" y="1073280"/>
                                <a:ext cx="482600" cy="237490"/>
                              </a:xfrm>
                              <a:prstGeom prst="rect">
                                <a:avLst/>
                              </a:prstGeom>
                              <a:noFill/>
                            </wps:spPr>
                            <wps:txbx>
                              <w:txbxContent>
                                <w:p w14:paraId="7C229DA8"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ND2</w:t>
                                  </w:r>
                                </w:p>
                              </w:txbxContent>
                            </wps:txbx>
                            <wps:bodyPr wrap="square" rtlCol="0">
                              <a:spAutoFit/>
                            </wps:bodyPr>
                          </wps:wsp>
                          <wps:wsp>
                            <wps:cNvPr id="68" name="TextBox 118"/>
                            <wps:cNvSpPr txBox="1"/>
                            <wps:spPr>
                              <a:xfrm>
                                <a:off x="2334248" y="1835180"/>
                                <a:ext cx="482600" cy="237490"/>
                              </a:xfrm>
                              <a:prstGeom prst="rect">
                                <a:avLst/>
                              </a:prstGeom>
                              <a:noFill/>
                            </wps:spPr>
                            <wps:txbx>
                              <w:txbxContent>
                                <w:p w14:paraId="48262B3C"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w:t>
                                  </w:r>
                                </w:p>
                              </w:txbxContent>
                            </wps:txbx>
                            <wps:bodyPr wrap="square" rtlCol="0">
                              <a:spAutoFit/>
                            </wps:bodyPr>
                          </wps:wsp>
                          <wps:wsp>
                            <wps:cNvPr id="69" name="TextBox 119"/>
                            <wps:cNvSpPr txBox="1"/>
                            <wps:spPr>
                              <a:xfrm>
                                <a:off x="1717506" y="2108844"/>
                                <a:ext cx="556674" cy="237490"/>
                              </a:xfrm>
                              <a:prstGeom prst="rect">
                                <a:avLst/>
                              </a:prstGeom>
                              <a:noFill/>
                            </wps:spPr>
                            <wps:txbx>
                              <w:txbxContent>
                                <w:p w14:paraId="186D401F"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COII</w:t>
                                  </w:r>
                                </w:p>
                              </w:txbxContent>
                            </wps:txbx>
                            <wps:bodyPr wrap="square" rtlCol="0">
                              <a:spAutoFit/>
                            </wps:bodyPr>
                          </wps:wsp>
                          <wps:wsp>
                            <wps:cNvPr id="70" name="TextBox 120"/>
                            <wps:cNvSpPr txBox="1"/>
                            <wps:spPr>
                              <a:xfrm>
                                <a:off x="1055593" y="2133766"/>
                                <a:ext cx="584835" cy="237490"/>
                              </a:xfrm>
                              <a:prstGeom prst="rect">
                                <a:avLst/>
                              </a:prstGeom>
                              <a:noFill/>
                            </wps:spPr>
                            <wps:txbx>
                              <w:txbxContent>
                                <w:p w14:paraId="1D6FEF96"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COIII</w:t>
                                  </w:r>
                                </w:p>
                              </w:txbxContent>
                            </wps:txbx>
                            <wps:bodyPr wrap="square" rtlCol="0">
                              <a:spAutoFit/>
                            </wps:bodyPr>
                          </wps:wsp>
                          <wps:wsp>
                            <wps:cNvPr id="72" name="TextBox 121"/>
                            <wps:cNvSpPr txBox="1"/>
                            <wps:spPr>
                              <a:xfrm>
                                <a:off x="510338" y="1971172"/>
                                <a:ext cx="584200" cy="237490"/>
                              </a:xfrm>
                              <a:prstGeom prst="rect">
                                <a:avLst/>
                              </a:prstGeom>
                              <a:noFill/>
                            </wps:spPr>
                            <wps:txbx>
                              <w:txbxContent>
                                <w:p w14:paraId="45B44573"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ND3</w:t>
                                  </w:r>
                                </w:p>
                              </w:txbxContent>
                            </wps:txbx>
                            <wps:bodyPr wrap="square" rtlCol="0">
                              <a:spAutoFit/>
                            </wps:bodyPr>
                          </wps:wsp>
                          <wps:wsp>
                            <wps:cNvPr id="73" name="TextBox 122"/>
                            <wps:cNvSpPr txBox="1"/>
                            <wps:spPr>
                              <a:xfrm>
                                <a:off x="137762" y="1412241"/>
                                <a:ext cx="584200" cy="237490"/>
                              </a:xfrm>
                              <a:prstGeom prst="rect">
                                <a:avLst/>
                              </a:prstGeom>
                              <a:noFill/>
                            </wps:spPr>
                            <wps:txbx>
                              <w:txbxContent>
                                <w:p w14:paraId="37ED959B"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ND4</w:t>
                                  </w:r>
                                </w:p>
                              </w:txbxContent>
                            </wps:txbx>
                            <wps:bodyPr wrap="square" rtlCol="0">
                              <a:spAutoFit/>
                            </wps:bodyPr>
                          </wps:wsp>
                          <wps:wsp>
                            <wps:cNvPr id="74" name="TextBox 123"/>
                            <wps:cNvSpPr txBox="1"/>
                            <wps:spPr>
                              <a:xfrm>
                                <a:off x="0" y="821160"/>
                                <a:ext cx="584200" cy="237490"/>
                              </a:xfrm>
                              <a:prstGeom prst="rect">
                                <a:avLst/>
                              </a:prstGeom>
                              <a:noFill/>
                            </wps:spPr>
                            <wps:txbx>
                              <w:txbxContent>
                                <w:p w14:paraId="4E23BF4E"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ND5</w:t>
                                  </w:r>
                                </w:p>
                              </w:txbxContent>
                            </wps:txbx>
                            <wps:bodyPr wrap="square" rtlCol="0">
                              <a:spAutoFit/>
                            </wps:bodyPr>
                          </wps:wsp>
                        </wpg:grpSp>
                        <wps:wsp>
                          <wps:cNvPr id="75" name="Text Box 2">
                            <a:extLst>
                              <a:ext uri="{FF2B5EF4-FFF2-40B4-BE49-F238E27FC236}">
                                <a16:creationId xmlns:a16="http://schemas.microsoft.com/office/drawing/2014/main" id="{6137E052-DC56-4CAD-8F20-1629DF3729CC}"/>
                              </a:ext>
                            </a:extLst>
                          </wps:cNvPr>
                          <wps:cNvSpPr txBox="1">
                            <a:spLocks noChangeArrowheads="1"/>
                          </wps:cNvSpPr>
                          <wps:spPr bwMode="auto">
                            <a:xfrm>
                              <a:off x="960519" y="906996"/>
                              <a:ext cx="1314877" cy="442518"/>
                            </a:xfrm>
                            <a:prstGeom prst="rect">
                              <a:avLst/>
                            </a:prstGeom>
                            <a:solidFill>
                              <a:srgbClr val="FFFFFF"/>
                            </a:solidFill>
                            <a:ln w="9525">
                              <a:solidFill>
                                <a:schemeClr val="bg1"/>
                              </a:solidFill>
                              <a:miter lim="800000"/>
                              <a:headEnd/>
                              <a:tailEnd/>
                            </a:ln>
                          </wps:spPr>
                          <wps:txbx>
                            <w:txbxContent>
                              <w:p w14:paraId="54C77D74" w14:textId="77777777" w:rsidR="000E0CBE" w:rsidRDefault="000E0CBE" w:rsidP="00E04F1B">
                                <w:pPr>
                                  <w:pStyle w:val="NormalWeb"/>
                                  <w:spacing w:before="0" w:beforeAutospacing="0" w:after="200" w:afterAutospacing="0" w:line="276" w:lineRule="auto"/>
                                  <w:jc w:val="center"/>
                                </w:pPr>
                                <w:r>
                                  <w:rPr>
                                    <w:rFonts w:ascii="Times" w:eastAsia="Calibri" w:hAnsi="Times" w:cs="Times"/>
                                    <w:color w:val="000000"/>
                                    <w:kern w:val="24"/>
                                    <w:sz w:val="28"/>
                                    <w:szCs w:val="28"/>
                                    <w:lang w:val="en-US"/>
                                  </w:rPr>
                                  <w:t>JB (400bp)</w:t>
                                </w:r>
                              </w:p>
                            </w:txbxContent>
                          </wps:txbx>
                          <wps:bodyPr rot="0" vert="horz" wrap="square" lIns="91440" tIns="45720" rIns="91440" bIns="45720" anchor="t" anchorCtr="0">
                            <a:noAutofit/>
                          </wps:bodyPr>
                        </wps:wsp>
                      </wpg:grpSp>
                      <wps:wsp>
                        <wps:cNvPr id="76" name="Straight Arrow Connector 76"/>
                        <wps:cNvCnPr/>
                        <wps:spPr>
                          <a:xfrm>
                            <a:off x="1669774" y="1311965"/>
                            <a:ext cx="356010" cy="3389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D6C20A2" id="Group 77" o:spid="_x0000_s1026" style="position:absolute;margin-left:111.45pt;margin-top:12.95pt;width:232.45pt;height:186.7pt;z-index:251660288" coordsize="29520,23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9hVQgAAIE3AAAOAAAAZHJzL2Uyb0RvYy54bWzsW1uTmzYUfu9M/wPDe2MkcfXE20k3TdqZ&#10;9DJN23cWY5sWAwU29vbX9zuSkLGNveu0cdcZ52EDBoSOzqfvXHn59XqZWx/SusnKYmKzF45tpUVS&#10;TrNiPrF/+/XNV6FtNW1cTOO8LNKJ/ZA29tc3X37xclWNU14uynya1hYGKZrxqprYi7atxqNRkyzS&#10;Zdy8KKu0wMVZWS/jFqf1fDSt4xVGX+Yj7jj+aFXW06ouk7Rp8OtrddG+kePPZmnS/jSbNWlr5RMb&#10;c2vl31r+vaO/o5uX8Xhex9UiS/Q04o+YxTLOCrzUDPU6bmPrvs72hlpmSV025ax9kZTLUTmbZUkq&#10;ZYA0zNmR5m1d3ldSlvl4Na/MMmFpd9bpo4dNfvzwc21l04kdBLZVxEvoSL7WwjkWZ1XNx7jnbV29&#10;r36u9Q9zdUbyrmf1kv6HJNZaLuuDWdZ03VoJfuSRB1Vh9RNc4yJg3PPVwicLaGfvuWTx7SNPjroX&#10;j2h+ZjrmxMxby+Zui8ZE9P/LJrjjB6G3tyqnyhZty/afSXZofvH4Ma0devJUyRgg00ckzk9HpCuc&#10;wMcqD8BSOGHoM60AFrAAGJV8YATcf7iHzQOPnywlZrAlJXtOUgonEgHXe1cwnwu1SAelBI03G6Zq&#10;/h1TvV/EVSoJsCEW0ruZGci/Lov71sK5xIW8x9BUM27AWAMc5QvsO5glIIKFAYu00g1b+aHjh1zD&#10;Igh8R3g0vpE4Hld1075Ny6VFBxN7SrOQ7B9/eNe00gxMtU7j6R+2NVvmMCof4tyS78JI+kYcdWPh&#10;Bauqm7M8ah/ylMbKi1/SGSiamFS+RRrH9DavLQw5seMkSYuWqUuLeJqqnz1Qbvc684QUQw5II8+y&#10;PDdj6wHI8O6PreTX99OjqbSt5mHn2MTUw+YJ+eayaM3Dy6wo66EBckil36zu7xZJLQ2t0l05fQAs&#10;6ja/LZWJj4tkUcLCJ20tH6a7AEkyCWfAJm0VtZsVNnEOCejVwO/j2NwnnA6Wj27EDZSusOz2yyXA&#10;cuPCnAuixuC8b+s4my9a67YsCrjKZW1xbX0kXm8L7fJ1vNS5XcbfY1HocVeZVxZ5oXB32NR3Il9b&#10;D8aA7o6ROr+xoz+N2TwriO81Qaq9393SbX7J6rSjmgGGfAKLDdPfE6Bybvpr10+kP1qnM9Mc7KOi&#10;uSEM8R7nPY4h7vqecDSGgCZttmBjdBTAgDIOF57ChyhygCcFjCuGHjehzxlD4hiGxGkY8rjHGSJY&#10;cupchzvhDg8x1ws5nD7CkB966vJhl+7KQz0n8DljyET2QzzkPo4ha5Zn1e8AjbQ6OouB/EQUhogy&#10;iHAoSt8Fk+e6ka/AFPjKxbti6Uku/XPGEkzQYZsmY0Dtx5NNIyelaW/XhUyeuTwCIgJkumwVqcnk&#10;GUxYMT1+i7TbCA3UkNKr6UWtw+jkEWeu4jrBQkeEBPOeuUTI7oFbierCKIBlvZpLxLoXD08QzmF4&#10;yoTq0+EpmfE4POUtx+FJqNOUybzQDbly4rgj3CjUKd7OiRNBFwYg/cLU4JtwovPxr2EA0cp2DuY5&#10;U6apGQyZX11AOBZKSoL7bsf8Msfz/C4giHgQKo9/w3Bkczs0XYNKSqTRTrx8hoN/fpjhpJV7OsPJ&#10;+OE4w8lbjjPcID4DH84h8EexRuB5AYz+jgFGWUEb4Ajolfvg6h9evAE2ZYchsuvXIA7kPAbBBLuJ&#10;yFWBaTD5wR3PvyY/sJO7isNnwXXiWBIWF0EoPa7TZ/2C1mBo0CsfMC4EKpo7zOSJALV3VYj3kGm7&#10;hgafg+Gk+vZBw4mLj4Kp58j7gjMHxgvGzQ3YPoKQnw3h9cngknveFUGfmo7goOgWlzPVh3wTaP6K&#10;4O2bcm0x1g8vqYpptWtcIL99gJp6aOIwbxFqQhJOThAIWRrYePKIGf3OlUdnkKuK8Yd9pRpVqsP1&#10;oXhclG9Q08acpFun+JJ4tF3frfVMdcV4hZ6vid38dR/Xqd2rH9Pkm+rVfYuR2m4g9czZqyzwHPW+&#10;3miiH1SdpImAu4zajchrdaCI3aTmOVUhc2YGO5ekEROibDTSD0xO0ogQLne7RhThIZW3ba3PrhFT&#10;t7skjRivfKORvi9+ikaoB8xzQH/YI7CCYeh2eTJdiURewg+0M/6p6UruEVMFuyCNUKJPeSNGI3td&#10;ME+1H5QK8iLljnAmRADjBFLeGBBKO6I/S3m0n9iAqEx/Z/EuSSOmWr/RiGFf3Zf0VI148A5RcZBm&#10;JCIHcceiQyEmOXeWLWLc20tSCBC9u0UM+Z6oECbQowgFk113GYeV39sh51WI8RUvSSGmjrzZIYZ7&#10;T1SI8nZDDq95x6CffW8YZ/G/UcXZQ5HABLakFotikcPbRHnu78rkz8YqyttFXMzTV3VdrhZpPEUj&#10;stwXXbqX3AIVTzUUztytfiin+PQhht8v44uut0iXt9DE5lHbMTYZGgIiFP+3rBATzA3pAwoKi12X&#10;w5ejGz4+jmnKPJtSKCOFqud3ptv3jfynR9+6LS+sFaaHThgpwda1nZLS3VwtBkKd/ouWWYuPcfJs&#10;icIxdQ9r+NL6fVtMpcRtnOXqGMLlxWCgJe2k8Yo19OpSfXuDb4VwgA7dv21rOwbLvy+gpYi5FC+2&#10;8sT1ZO953b9y17/SNfu2tqUOb1v5cQ8tW1FSFDc7FsWdH9AmtjY5ZAnRXgdmYPhTtwVg3SmEJZyS&#10;WDvIZL4fBeSTEv8LtMqpfM/GQxKopdGXFARNWG608x+HZqObQk1PqGqNkR3rCtNdsZZmQxCIxxoV&#10;VvtQYRO1dYa9l6f6PQMouXZu6sZ1WlBSrmxQl2jEd16SOPQ3afQhWf9c3r/5cu7mHwAAAP//AwBQ&#10;SwMEFAAGAAgAAAAhANROKaXhAAAACgEAAA8AAABkcnMvZG93bnJldi54bWxMj09rwkAQxe+Ffodl&#10;hN7q5g9aE7MRkbYnKaiF0tuajEkwOxuyaxK/faen9jQzvMeb38s2k2nFgL1rLCkI5wEIpMKWDVUK&#10;Pk9vzysQzmsqdWsJFdzRwSZ/fMh0WtqRDjgcfSU4hFyqFdTed6mUrqjRaDe3HRJrF9sb7fnsK1n2&#10;euRw08ooCJbS6Ib4Q6073NVYXI83o+B91OM2Dl+H/fWyu3+fFh9f+xCVeppN2zUIj5P/M8MvPqND&#10;zkxne6PSiVZBFEUJW3lZ8GTDcvXCXc4K4iSJQeaZ/F8h/wEAAP//AwBQSwECLQAUAAYACAAAACEA&#10;toM4kv4AAADhAQAAEwAAAAAAAAAAAAAAAAAAAAAAW0NvbnRlbnRfVHlwZXNdLnhtbFBLAQItABQA&#10;BgAIAAAAIQA4/SH/1gAAAJQBAAALAAAAAAAAAAAAAAAAAC8BAABfcmVscy8ucmVsc1BLAQItABQA&#10;BgAIAAAAIQDOTq9hVQgAAIE3AAAOAAAAAAAAAAAAAAAAAC4CAABkcnMvZTJvRG9jLnhtbFBLAQIt&#10;ABQABgAIAAAAIQDUTiml4QAAAAoBAAAPAAAAAAAAAAAAAAAAAK8KAABkcnMvZG93bnJldi54bWxQ&#10;SwUGAAAAAAQABADzAAAAvQsAAAAA&#10;">
                <v:group id="Group 139" o:spid="_x0000_s1027" style="position:absolute;width:29520;height:23712" coordsize="32067,23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9" o:spid="_x0000_s1028" style="position:absolute;width:32067;height:23712" coordsize="32067,23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10" o:spid="_x0000_s1029" style="position:absolute;left:4307;width:23089;height:21717" coordorigin="4307" coordsize="23088,2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1" o:spid="_x0000_s1030" style="position:absolute;left:4307;width:23089;height:21717" coordorigin="4307" coordsize="30937,3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19" o:spid="_x0000_s1031" type="#_x0000_t23" style="position:absolute;left:6367;top:1871;width:26807;height:27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vmpwgAAANsAAAAPAAAAZHJzL2Rvd25yZXYueG1sRE9Na8JA&#10;EL0L/Q/LFLzpJhWqRlcpiiAtIlEv3obsmIRmZ9PsauK/7wqCt3m8z5kvO1OJGzWutKwgHkYgiDOr&#10;S84VnI6bwQSE88gaK8uk4E4Olou33hwTbVtO6XbwuQgh7BJUUHhfJ1K6rCCDbmhr4sBdbGPQB9jk&#10;UjfYhnBTyY8o+pQGSw4NBda0Kij7PVyNgp/UbPajuL6uZPy9a+/p+Lz+GyvVf+++ZiA8df4lfrq3&#10;OsyfwuOXcIBc/AMAAP//AwBQSwECLQAUAAYACAAAACEA2+H2y+4AAACFAQAAEwAAAAAAAAAAAAAA&#10;AAAAAAAAW0NvbnRlbnRfVHlwZXNdLnhtbFBLAQItABQABgAIAAAAIQBa9CxbvwAAABUBAAALAAAA&#10;AAAAAAAAAAAAAB8BAABfcmVscy8ucmVsc1BLAQItABQABgAIAAAAIQBR8vmpwgAAANsAAAAPAAAA&#10;AAAAAAAAAAAAAAcCAABkcnMvZG93bnJldi54bWxQSwUGAAAAAAMAAwC3AAAA9gIAAAAA&#10;" adj="0" fillcolor="#4472c4 [3204]" strokecolor="#1f3763 [1604]" strokeweight="1pt">
                          <v:stroke joinstyle="miter"/>
                        </v:shape>
                        <v:shape id="Donut 20" o:spid="_x0000_s1032" type="#_x0000_t23" style="position:absolute;left:4307;width:30937;height:31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qJwgAAANsAAAAPAAAAZHJzL2Rvd25yZXYueG1sRE9Na4NA&#10;EL0X+h+WKfRWV1NIgnUTSoIQEkrR9tLb4E5U4s5ad43m32cPhR4f7zvbzqYTVxpca1lBEsUgiCur&#10;W64VfH/lL2sQziNr7CyTghs52G4eHzJMtZ24oGvpaxFC2KWooPG+T6V0VUMGXWR74sCd7WDQBzjU&#10;Ug84hXDTyUUcL6XBlkNDgz3tGqou5WgUnAqTf74m/biTyfFjuhWrn/3vSqnnp/n9DYSn2f+L/9wH&#10;rWAR1ocv4QfIzR0AAP//AwBQSwECLQAUAAYACAAAACEA2+H2y+4AAACFAQAAEwAAAAAAAAAAAAAA&#10;AAAAAAAAW0NvbnRlbnRfVHlwZXNdLnhtbFBLAQItABQABgAIAAAAIQBa9CxbvwAAABUBAAALAAAA&#10;AAAAAAAAAAAAAB8BAABfcmVscy8ucmVsc1BLAQItABQABgAIAAAAIQAOpJqJwgAAANsAAAAPAAAA&#10;AAAAAAAAAAAAAAcCAABkcnMvZG93bnJldi54bWxQSwUGAAAAAAMAAwC3AAAA9gIAAAAA&#10;" adj="0" fillcolor="#4472c4 [3204]" strokecolor="#1f3763 [1604]" strokeweight="1pt">
                          <v:stroke joinstyle="miter"/>
                        </v:shape>
                      </v:group>
                      <v:line id="Straight Connector 21" o:spid="_x0000_s1033" style="position:absolute;visibility:visible;mso-wrap-style:square" from="19852,19583" to="20462,2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e8TxAAAANsAAAAPAAAAZHJzL2Rvd25yZXYueG1sRI9Ba8JA&#10;FITvBf/D8oTe6iYppBJdRYSUngq1evD2yD6z0ezbmN0m6b/vFgo9DjPzDbPeTrYVA/W+cawgXSQg&#10;iCunG64VHD/LpyUIH5A1to5JwTd52G5mD2sstBv5g4ZDqEWEsC9QgQmhK6T0lSGLfuE64uhdXG8x&#10;RNnXUvc4RrhtZZYkubTYcFww2NHeUHU7fFkFd6xKsufT65CMZnjOL937y/Ws1ON82q1ABJrCf/iv&#10;/aYVZCn8fok/QG5+AAAA//8DAFBLAQItABQABgAIAAAAIQDb4fbL7gAAAIUBAAATAAAAAAAAAAAA&#10;AAAAAAAAAABbQ29udGVudF9UeXBlc10ueG1sUEsBAi0AFAAGAAgAAAAhAFr0LFu/AAAAFQEAAAsA&#10;AAAAAAAAAAAAAAAAHwEAAF9yZWxzLy5yZWxzUEsBAi0AFAAGAAgAAAAhAPJ97xPEAAAA2wAAAA8A&#10;AAAAAAAAAAAAAAAABwIAAGRycy9kb3ducmV2LnhtbFBLBQYAAAAAAwADALcAAAD4AgAAAAA=&#10;" strokecolor="#4472c4 [3204]" strokeweight=".5pt">
                        <v:stroke joinstyle="miter"/>
                      </v:line>
                      <v:line id="Straight Connector 22" o:spid="_x0000_s1034" style="position:absolute;visibility:visible;mso-wrap-style:square" from="24653,15240" to="25851,16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3FkxAAAANsAAAAPAAAAZHJzL2Rvd25yZXYueG1sRI/NasMw&#10;EITvhb6D2EJvtVwHkuJaDqWQkFMhf4fcFmtjObFWrqXY7ttXgUKPw8x8wxTLybZioN43jhW8JikI&#10;4srphmsFh/3q5Q2ED8gaW8ek4Ic8LMvHhwJz7Ube0rALtYgQ9jkqMCF0uZS+MmTRJ64jjt7Z9RZD&#10;lH0tdY9jhNtWZmk6lxYbjgsGO/o0VF13N6vgG6sV2dNxPaSjGWbzc/e1uJyUen6aPt5BBJrCf/iv&#10;vdEKsgzuX+IPkOUvAAAA//8DAFBLAQItABQABgAIAAAAIQDb4fbL7gAAAIUBAAATAAAAAAAAAAAA&#10;AAAAAAAAAABbQ29udGVudF9UeXBlc10ueG1sUEsBAi0AFAAGAAgAAAAhAFr0LFu/AAAAFQEAAAsA&#10;AAAAAAAAAAAAAAAAHwEAAF9yZWxzLy5yZWxzUEsBAi0AFAAGAAgAAAAhAAKvcWTEAAAA2wAAAA8A&#10;AAAAAAAAAAAAAAAABwIAAGRycy9kb3ducmV2LnhtbFBLBQYAAAAAAwADALcAAAD4AgAAAAA=&#10;" strokecolor="#4472c4 [3204]" strokeweight=".5pt">
                        <v:stroke joinstyle="miter"/>
                      </v:line>
                      <v:line id="Straight Connector 23" o:spid="_x0000_s1035" style="position:absolute;visibility:visible;mso-wrap-style:square" from="25252,14020" to="26710,14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9T/xAAAANsAAAAPAAAAZHJzL2Rvd25yZXYueG1sRI9Ba8JA&#10;FITvQv/D8gq9mU0NxJK6ihQsngpVe8jtkX1mU7Nv0+yapP++WxA8DjPzDbPaTLYVA/W+cazgOUlB&#10;EFdON1wrOB138xcQPiBrbB2Tgl/ysFk/zFZYaDfyJw2HUIsIYV+gAhNCV0jpK0MWfeI64uidXW8x&#10;RNnXUvc4Rrht5SJNc2mx4bhgsKM3Q9XlcLUKfrDakS2/3od0NEOWn7uP5Xep1NPjtH0FEWgK9/Ct&#10;vdcKFhn8f4k/QK7/AAAA//8DAFBLAQItABQABgAIAAAAIQDb4fbL7gAAAIUBAAATAAAAAAAAAAAA&#10;AAAAAAAAAABbQ29udGVudF9UeXBlc10ueG1sUEsBAi0AFAAGAAgAAAAhAFr0LFu/AAAAFQEAAAsA&#10;AAAAAAAAAAAAAAAAHwEAAF9yZWxzLy5yZWxzUEsBAi0AFAAGAAgAAAAhAG3j1P/EAAAA2wAAAA8A&#10;AAAAAAAAAAAAAAAABwIAAGRycy9kb3ducmV2LnhtbFBLBQYAAAAAAwADALcAAAD4AgAAAAA=&#10;" strokecolor="#4472c4 [3204]" strokeweight=".5pt">
                        <v:stroke joinstyle="miter"/>
                      </v:line>
                      <v:line id="Straight Connector 24" o:spid="_x0000_s1036" style="position:absolute;flip:y;visibility:visible;mso-wrap-style:square" from="25698,9067" to="27243,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NCMxQAAANsAAAAPAAAAZHJzL2Rvd25yZXYueG1sRI9Ba8JA&#10;FITvBf/D8gRvzUZRSVPXUEoFQSpom4O3Z/Y1ic2+Ddk1pv++WxB6HGbmG2aVDaYRPXWutqxgGsUg&#10;iAuray4VfH5sHhMQziNrbCyTgh9ykK1HDytMtb3xgfqjL0WAsEtRQeV9m0rpiooMusi2xMH7sp1B&#10;H2RXSt3hLcBNI2dxvJQGaw4LFbb0WlHxfbwaBRv9fubkye1Pua2Xu+2lzd8WC6Um4+HlGYSnwf+H&#10;7+2tVjCbw9+X8APk+hcAAP//AwBQSwECLQAUAAYACAAAACEA2+H2y+4AAACFAQAAEwAAAAAAAAAA&#10;AAAAAAAAAAAAW0NvbnRlbnRfVHlwZXNdLnhtbFBLAQItABQABgAIAAAAIQBa9CxbvwAAABUBAAAL&#10;AAAAAAAAAAAAAAAAAB8BAABfcmVscy8ucmVsc1BLAQItABQABgAIAAAAIQCV2NCMxQAAANsAAAAP&#10;AAAAAAAAAAAAAAAAAAcCAABkcnMvZG93bnJldi54bWxQSwUGAAAAAAMAAwC3AAAA+QIAAAAA&#10;" strokecolor="#4472c4 [3204]" strokeweight=".5pt">
                        <v:stroke joinstyle="miter"/>
                      </v:line>
                      <v:line id="Straight Connector 25" o:spid="_x0000_s1037" style="position:absolute;flip:y;visibility:visible;mso-wrap-style:square" from="22921,3180" to="24015,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HUXxAAAANsAAAAPAAAAZHJzL2Rvd25yZXYueG1sRI9Pi8Iw&#10;FMTvwn6H8Ba8abpCRatRlmUFQVzwTw/ens2zrTYvpYlav71ZEDwOM/MbZjpvTSVu1LjSsoKvfgSC&#10;OLO65FzBfrfojUA4j6yxskwKHuRgPvvoTDHR9s4bum19LgKEXYIKCu/rREqXFWTQ9W1NHLyTbQz6&#10;IJtc6gbvAW4qOYiioTRYclgosKafgrLL9moULPT6yKOx+zukthyuluc6/Y1jpbqf7fcEhKfWv8Ov&#10;9lIrGMTw/yX8ADl7AgAA//8DAFBLAQItABQABgAIAAAAIQDb4fbL7gAAAIUBAAATAAAAAAAAAAAA&#10;AAAAAAAAAABbQ29udGVudF9UeXBlc10ueG1sUEsBAi0AFAAGAAgAAAAhAFr0LFu/AAAAFQEAAAsA&#10;AAAAAAAAAAAAAAAAHwEAAF9yZWxzLy5yZWxzUEsBAi0AFAAGAAgAAAAhAPqUdRfEAAAA2wAAAA8A&#10;AAAAAAAAAAAAAAAABwIAAGRycy9kb3ducmV2LnhtbFBLBQYAAAAAAwADALcAAAD4AgAAAAA=&#10;" strokecolor="#4472c4 [3204]" strokeweight=".5pt">
                        <v:stroke joinstyle="miter"/>
                      </v:line>
                      <v:line id="Straight Connector 26" o:spid="_x0000_s1038" style="position:absolute;visibility:visible;mso-wrap-style:square" from="15848,20349" to="15851,2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HdnxAAAANsAAAAPAAAAZHJzL2Rvd25yZXYueG1sRI9Ba8JA&#10;FITvQv/D8gq9mU0V0pJmI6WgeCrUtgdvj+wzG82+TbNrEv+9WxA8DjPzDVOsJtuKgXrfOFbwnKQg&#10;iCunG64V/Hyv568gfEDW2DomBRfysCofZgXm2o38RcMu1CJC2OeowITQ5VL6ypBFn7iOOHoH11sM&#10;Ufa11D2OEW5buUjTTFpsOC4Y7OjDUHXana2CP6zWZPe/myEdzbDMDt3ny3Gv1NPj9P4GItAU7uFb&#10;e6sVLDL4/xJ/gCyvAAAA//8DAFBLAQItABQABgAIAAAAIQDb4fbL7gAAAIUBAAATAAAAAAAAAAAA&#10;AAAAAAAAAABbQ29udGVudF9UeXBlc10ueG1sUEsBAi0AFAAGAAgAAAAhAFr0LFu/AAAAFQEAAAsA&#10;AAAAAAAAAAAAAAAAHwEAAF9yZWxzLy5yZWxzUEsBAi0AFAAGAAgAAAAhAH2Ud2fEAAAA2wAAAA8A&#10;AAAAAAAAAAAAAAAABwIAAGRycy9kb3ducmV2LnhtbFBLBQYAAAAAAwADALcAAAD4AgAAAAA=&#10;" strokecolor="#4472c4 [3204]" strokeweight=".5pt">
                        <v:stroke joinstyle="miter"/>
                      </v:line>
                      <v:line id="Straight Connector 27" o:spid="_x0000_s1039" style="position:absolute;flip:x;visibility:visible;mso-wrap-style:square" from="10556,19278" to="11318,2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77xQAAANsAAAAPAAAAZHJzL2Rvd25yZXYueG1sRI9Ba8JA&#10;FITvhf6H5RW81U2FpGnqKiIGhKKgrQdvz+xrkpp9G7KrSf+9KxR6HGbmG2Y6H0wjrtS52rKCl3EE&#10;griwuuZSwddn/pyCcB5ZY2OZFPySg/ns8WGKmbY97+i696UIEHYZKqi8bzMpXVGRQTe2LXHwvm1n&#10;0AfZlVJ32Ae4aeQkihJpsOawUGFLy4qK8/5iFOR6c+L0zW2PB1snH+uf9rCKY6VGT8PiHYSnwf+H&#10;/9prrWDyCvcv4QfI2Q0AAP//AwBQSwECLQAUAAYACAAAACEA2+H2y+4AAACFAQAAEwAAAAAAAAAA&#10;AAAAAAAAAAAAW0NvbnRlbnRfVHlwZXNdLnhtbFBLAQItABQABgAIAAAAIQBa9CxbvwAAABUBAAAL&#10;AAAAAAAAAAAAAAAAAB8BAABfcmVscy8ucmVsc1BLAQItABQABgAIAAAAIQBlCk77xQAAANsAAAAP&#10;AAAAAAAAAAAAAAAAAAcCAABkcnMvZG93bnJldi54bWxQSwUGAAAAAAMAAwC3AAAA+QIAAAAA&#10;" strokecolor="#4472c4 [3204]" strokeweight=".5pt">
                        <v:stroke joinstyle="miter"/>
                      </v:line>
                      <v:line id="Straight Connector 28" o:spid="_x0000_s1040" style="position:absolute;flip:x;visibility:visible;mso-wrap-style:square" from="7688,17557" to="8775,18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dqJwQAAANsAAAAPAAAAZHJzL2Rvd25yZXYueG1sRE9Ni8Iw&#10;EL0L/ocwgjdNLSjaNYqIBUFWWN0e9jbbjG21mZQmavffm8OCx8f7Xq47U4sHta6yrGAyjkAQ51ZX&#10;XCj4PqejOQjnkTXWlknBHzlYr/q9JSbaPvmLHidfiBDCLkEFpfdNIqXLSzLoxrYhDtzFtgZ9gG0h&#10;dYvPEG5qGUfRTBqsODSU2NC2pPx2uhsFqf785fnCHX8yW80O+2uT7aZTpYaDbvMBwlPn3+J/914r&#10;iMPY8CX8ALl6AQAA//8DAFBLAQItABQABgAIAAAAIQDb4fbL7gAAAIUBAAATAAAAAAAAAAAAAAAA&#10;AAAAAABbQ29udGVudF9UeXBlc10ueG1sUEsBAi0AFAAGAAgAAAAhAFr0LFu/AAAAFQEAAAsAAAAA&#10;AAAAAAAAAAAAHwEAAF9yZWxzLy5yZWxzUEsBAi0AFAAGAAgAAAAhABSV2onBAAAA2wAAAA8AAAAA&#10;AAAAAAAAAAAABwIAAGRycy9kb3ducmV2LnhtbFBLBQYAAAAAAwADALcAAAD1AgAAAAA=&#10;" strokecolor="#4472c4 [3204]" strokeweight=".5pt">
                        <v:stroke joinstyle="miter"/>
                      </v:line>
                      <v:line id="Straight Connector 29" o:spid="_x0000_s1041" style="position:absolute;flip:x;visibility:visible;mso-wrap-style:square" from="5845,15240" to="7050,16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X8SxQAAANsAAAAPAAAAZHJzL2Rvd25yZXYueG1sRI9Ba8JA&#10;FITvhf6H5RV6qxsFxaRugoiCUFqomkNvz+wziWbfhuw2Sf99t1DwOMzMN8wqG00jeupcbVnBdBKB&#10;IC6srrlUcDruXpYgnEfW2FgmBT/kIEsfH1aYaDvwJ/UHX4oAYZeggsr7NpHSFRUZdBPbEgfvYjuD&#10;PsiulLrDIcBNI2dRtJAGaw4LFba0qai4Hb6Ngp1+P/Mydh9fua0Xb/trm2/nc6Wen8b1KwhPo7+H&#10;/9t7rWAWw9+X8ANk+gsAAP//AwBQSwECLQAUAAYACAAAACEA2+H2y+4AAACFAQAAEwAAAAAAAAAA&#10;AAAAAAAAAAAAW0NvbnRlbnRfVHlwZXNdLnhtbFBLAQItABQABgAIAAAAIQBa9CxbvwAAABUBAAAL&#10;AAAAAAAAAAAAAAAAAB8BAABfcmVscy8ucmVsc1BLAQItABQABgAIAAAAIQB72X8SxQAAANsAAAAP&#10;AAAAAAAAAAAAAAAAAAcCAABkcnMvZG93bnJldi54bWxQSwUGAAAAAAMAAwC3AAAA+QIAAAAA&#10;" strokecolor="#4472c4 [3204]" strokeweight=".5pt">
                        <v:stroke joinstyle="miter"/>
                      </v:line>
                      <v:line id="Straight Connector 31" o:spid="_x0000_s1042" style="position:absolute;flip:y;visibility:visible;mso-wrap-style:square" from="4307,12331" to="5845,12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uXJwwAAANsAAAAPAAAAZHJzL2Rvd25yZXYueG1sRI9Pi8Iw&#10;FMTvgt8hPMGbpq4oWo2yLCsIi4L/Dt6ezbOtNi+lyWr99kYQPA4z8xtmOq9NIW5Uudyygl43AkGc&#10;WJ1zqmC/W3RGIJxH1lhYJgUPcjCfNRtTjLW984ZuW5+KAGEXo4LM+zKW0iUZGXRdWxIH72wrgz7I&#10;KpW6wnuAm0J+RdFQGsw5LGRY0k9GyXX7bxQs9OrEo7FbHw82H/4tL+XhdzBQqt2qvycgPNX+E363&#10;l1pBvwevL+EHyNkTAAD//wMAUEsBAi0AFAAGAAgAAAAhANvh9svuAAAAhQEAABMAAAAAAAAAAAAA&#10;AAAAAAAAAFtDb250ZW50X1R5cGVzXS54bWxQSwECLQAUAAYACAAAACEAWvQsW78AAAAVAQAACwAA&#10;AAAAAAAAAAAAAAAfAQAAX3JlbHMvLnJlbHNQSwECLQAUAAYACAAAACEAAHblycMAAADbAAAADwAA&#10;AAAAAAAAAAAAAAAHAgAAZHJzL2Rvd25yZXYueG1sUEsFBgAAAAADAAMAtwAAAPcCAAAAAA==&#10;" strokecolor="#4472c4 [3204]" strokeweight=".5pt">
                        <v:stroke joinstyle="miter"/>
                      </v:line>
                      <v:line id="Straight Connector 65" o:spid="_x0000_s1043" style="position:absolute;visibility:visible;mso-wrap-style:square" from="6321,4711" to="7561,5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FDQxAAAANsAAAAPAAAAZHJzL2Rvd25yZXYueG1sRI/NasMw&#10;EITvhb6D2EJvidyEusW1EkogoadCfnrIbbHWlhNr5ViK7b59FQj0OMzMN0y+HG0jeup87VjByzQB&#10;QVw4XXOl4LBfT95B+ICssXFMCn7Jw3Lx+JBjpt3AW+p3oRIRwj5DBSaENpPSF4Ys+qlriaNXus5i&#10;iLKrpO5wiHDbyFmSpNJizXHBYEsrQ8V5d7UKLlisyR5/Nn0ymH6elu332+mo1PPT+PkBItAY/sP3&#10;9pdWkL7C7Uv8AXLxBwAA//8DAFBLAQItABQABgAIAAAAIQDb4fbL7gAAAIUBAAATAAAAAAAAAAAA&#10;AAAAAAAAAABbQ29udGVudF9UeXBlc10ueG1sUEsBAi0AFAAGAAgAAAAhAFr0LFu/AAAAFQEAAAsA&#10;AAAAAAAAAAAAAAAAHwEAAF9yZWxzLy5yZWxzUEsBAi0AFAAGAAgAAAAhABssUNDEAAAA2wAAAA8A&#10;AAAAAAAAAAAAAAAABwIAAGRycy9kb3ducmV2LnhtbFBLBQYAAAAAAwADALcAAAD4AgAAAAA=&#10;" strokecolor="#4472c4 [3204]" strokeweight=".5pt">
                        <v:stroke joinstyle="miter"/>
                      </v:line>
                    </v:group>
                    <v:shapetype id="_x0000_t202" coordsize="21600,21600" o:spt="202" path="m,l,21600r21600,l21600,xe">
                      <v:stroke joinstyle="miter"/>
                      <v:path gradientshapeok="t" o:connecttype="rect"/>
                    </v:shapetype>
                    <v:shape id="TextBox 116" o:spid="_x0000_s1044" type="#_x0000_t202" style="position:absolute;left:25849;top:4077;width:482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7663B2A8"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ND1</w:t>
                            </w:r>
                          </w:p>
                        </w:txbxContent>
                      </v:textbox>
                    </v:shape>
                    <v:shape id="TextBox 117" o:spid="_x0000_s1045" type="#_x0000_t202" style="position:absolute;left:27241;top:10732;width:482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7C229DA8"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ND2</w:t>
                            </w:r>
                          </w:p>
                        </w:txbxContent>
                      </v:textbox>
                    </v:shape>
                    <v:shape id="TextBox 118" o:spid="_x0000_s1046" type="#_x0000_t202" style="position:absolute;left:23342;top:18351;width:482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hDvgAAANsAAAAPAAAAZHJzL2Rvd25yZXYueG1sRE9Li8Iw&#10;EL4v+B/CCN7WVEFZqlHEB3jYy7r1PjRjU2wmpRlt/ffmsLDHj++93g6+UU/qYh3YwGyagSIug625&#10;MlD8nj6/QEVBttgEJgMvirDdjD7WmNvQ8w89L1KpFMIxRwNOpM21jqUjj3EaWuLE3ULnURLsKm07&#10;7FO4b/Q8y5baY82pwWFLe0fl/fLwBkTsbvYqjj6er8P3oXdZucDCmMl42K1ACQ3yL/5zn62BZRqb&#10;vqQfoDdvAAAA//8DAFBLAQItABQABgAIAAAAIQDb4fbL7gAAAIUBAAATAAAAAAAAAAAAAAAAAAAA&#10;AABbQ29udGVudF9UeXBlc10ueG1sUEsBAi0AFAAGAAgAAAAhAFr0LFu/AAAAFQEAAAsAAAAAAAAA&#10;AAAAAAAAHwEAAF9yZWxzLy5yZWxzUEsBAi0AFAAGAAgAAAAhAGzzGEO+AAAA2wAAAA8AAAAAAAAA&#10;AAAAAAAABwIAAGRycy9kb3ducmV2LnhtbFBLBQYAAAAAAwADALcAAADyAgAAAAA=&#10;" filled="f" stroked="f">
                      <v:textbox style="mso-fit-shape-to-text:t">
                        <w:txbxContent>
                          <w:p w14:paraId="48262B3C"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w:t>
                            </w:r>
                          </w:p>
                        </w:txbxContent>
                      </v:textbox>
                    </v:shape>
                    <v:shape id="TextBox 119" o:spid="_x0000_s1047" type="#_x0000_t202" style="position:absolute;left:17175;top:21088;width:556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73YwQAAANsAAAAPAAAAZHJzL2Rvd25yZXYueG1sRI9Ba8JA&#10;FITvBf/D8gq91Y2CoqmriFbw4EWN90f2NRuafRuyryb++65Q6HGYmW+Y1WbwjbpTF+vABibjDBRx&#10;GWzNlYHienhfgIqCbLEJTAYeFGGzHr2sMLeh5zPdL1KpBOGYowEn0uZax9KRxzgOLXHyvkLnUZLs&#10;Km077BPcN3qaZXPtsea04LClnaPy+/LjDYjY7eRRfPp4vA2nfe+ycoaFMW+vw/YDlNAg/+G/9tEa&#10;mC/h+SX9AL3+BQAA//8DAFBLAQItABQABgAIAAAAIQDb4fbL7gAAAIUBAAATAAAAAAAAAAAAAAAA&#10;AAAAAABbQ29udGVudF9UeXBlc10ueG1sUEsBAi0AFAAGAAgAAAAhAFr0LFu/AAAAFQEAAAsAAAAA&#10;AAAAAAAAAAAAHwEAAF9yZWxzLy5yZWxzUEsBAi0AFAAGAAgAAAAhAAO/vdjBAAAA2wAAAA8AAAAA&#10;AAAAAAAAAAAABwIAAGRycy9kb3ducmV2LnhtbFBLBQYAAAAAAwADALcAAAD1AgAAAAA=&#10;" filled="f" stroked="f">
                      <v:textbox style="mso-fit-shape-to-text:t">
                        <w:txbxContent>
                          <w:p w14:paraId="186D401F"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COII</w:t>
                            </w:r>
                          </w:p>
                        </w:txbxContent>
                      </v:textbox>
                    </v:shape>
                    <v:shape id="TextBox 120" o:spid="_x0000_s1048" type="#_x0000_t202" style="position:absolute;left:10555;top:21337;width:584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KYvgAAANsAAAAPAAAAZHJzL2Rvd25yZXYueG1sRE9Na8JA&#10;EL0X/A/LCL3VjQVbia4iVsFDL2q8D9kxG8zOhuxo4r/vHgoeH+97uR58ox7UxTqwgekkA0VcBltz&#10;ZaA47z/moKIgW2wCk4EnRVivRm9LzG3o+UiPk1QqhXDM0YATaXOtY+nIY5yEljhx19B5lAS7StsO&#10;+xTuG/2ZZV/aY82pwWFLW0fl7XT3BkTsZvosdj4eLsPvT++ycoaFMe/jYbMAJTTIS/zvPlgD32l9&#10;+pJ+gF79AQAA//8DAFBLAQItABQABgAIAAAAIQDb4fbL7gAAAIUBAAATAAAAAAAAAAAAAAAAAAAA&#10;AABbQ29udGVudF9UeXBlc10ueG1sUEsBAi0AFAAGAAgAAAAhAFr0LFu/AAAAFQEAAAsAAAAAAAAA&#10;AAAAAAAAHwEAAF9yZWxzLy5yZWxzUEsBAi0AFAAGAAgAAAAhABdcgpi+AAAA2wAAAA8AAAAAAAAA&#10;AAAAAAAABwIAAGRycy9kb3ducmV2LnhtbFBLBQYAAAAAAwADALcAAADyAgAAAAA=&#10;" filled="f" stroked="f">
                      <v:textbox style="mso-fit-shape-to-text:t">
                        <w:txbxContent>
                          <w:p w14:paraId="1D6FEF96"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COIII</w:t>
                            </w:r>
                          </w:p>
                        </w:txbxContent>
                      </v:textbox>
                    </v:shape>
                    <v:shape id="TextBox 121" o:spid="_x0000_s1049" type="#_x0000_t202" style="position:absolute;left:5103;top:19711;width:5842;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l0wgAAANsAAAAPAAAAZHJzL2Rvd25yZXYueG1sRI9Pa8JA&#10;FMTvBb/D8gq91Y1Cq6SuIv4BD72o8f7IvmZDs29D9mnit3eFQo/DzPyGWawG36gbdbEObGAyzkAR&#10;l8HWXBkozvv3OagoyBabwGTgThFWy9HLAnMbej7S7SSVShCOORpwIm2udSwdeYzj0BIn7yd0HiXJ&#10;rtK2wz7BfaOnWfapPdacFhy2tHFU/p6u3oCIXU/uxc7Hw2X43vYuKz+wMObtdVh/gRIa5D/81z5Y&#10;A7MpPL+kH6CXDwAAAP//AwBQSwECLQAUAAYACAAAACEA2+H2y+4AAACFAQAAEwAAAAAAAAAAAAAA&#10;AAAAAAAAW0NvbnRlbnRfVHlwZXNdLnhtbFBLAQItABQABgAIAAAAIQBa9CxbvwAAABUBAAALAAAA&#10;AAAAAAAAAAAAAB8BAABfcmVscy8ucmVsc1BLAQItABQABgAIAAAAIQCIwrl0wgAAANsAAAAPAAAA&#10;AAAAAAAAAAAAAAcCAABkcnMvZG93bnJldi54bWxQSwUGAAAAAAMAAwC3AAAA9gIAAAAA&#10;" filled="f" stroked="f">
                      <v:textbox style="mso-fit-shape-to-text:t">
                        <w:txbxContent>
                          <w:p w14:paraId="45B44573"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ND3</w:t>
                            </w:r>
                          </w:p>
                        </w:txbxContent>
                      </v:textbox>
                    </v:shape>
                    <v:shape id="TextBox 122" o:spid="_x0000_s1050" type="#_x0000_t202" style="position:absolute;left:1377;top:14122;width:5842;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37ED959B"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ND4</w:t>
                            </w:r>
                          </w:p>
                        </w:txbxContent>
                      </v:textbox>
                    </v:shape>
                    <v:shape id="TextBox 123" o:spid="_x0000_s1051" type="#_x0000_t202" style="position:absolute;top:8211;width:5842;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SbwgAAANsAAAAPAAAAZHJzL2Rvd25yZXYueG1sRI9Ba8JA&#10;FITvBf/D8oTe6kax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BoZ4SbwgAAANsAAAAPAAAA&#10;AAAAAAAAAAAAAAcCAABkcnMvZG93bnJldi54bWxQSwUGAAAAAAMAAwC3AAAA9gIAAAAA&#10;" filled="f" stroked="f">
                      <v:textbox style="mso-fit-shape-to-text:t">
                        <w:txbxContent>
                          <w:p w14:paraId="4E23BF4E" w14:textId="77777777" w:rsidR="000E0CBE" w:rsidRDefault="000E0CBE" w:rsidP="00E04F1B">
                            <w:pPr>
                              <w:pStyle w:val="NormalWeb"/>
                              <w:spacing w:before="0" w:beforeAutospacing="0" w:after="0" w:afterAutospacing="0"/>
                            </w:pPr>
                            <w:r>
                              <w:rPr>
                                <w:rFonts w:ascii="Times" w:hAnsi="Times" w:cs="Times"/>
                                <w:color w:val="000000" w:themeColor="text1"/>
                                <w:kern w:val="24"/>
                                <w:sz w:val="20"/>
                                <w:szCs w:val="20"/>
                              </w:rPr>
                              <w:t>ND5</w:t>
                            </w:r>
                          </w:p>
                        </w:txbxContent>
                      </v:textbox>
                    </v:shape>
                  </v:group>
                  <v:shape id="Text Box 2" o:spid="_x0000_s1052" type="#_x0000_t202" style="position:absolute;left:9605;top:9069;width:13148;height:4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eqvxQAAANsAAAAPAAAAZHJzL2Rvd25yZXYueG1sRI9Pa8JA&#10;FMTvhX6H5RV6q5tK/RddRVqUXkSMoh6f2WcSmn0bsqumfnpXEDwOM/MbZjRpTCnOVLvCsoLPVgSC&#10;OLW64EzBZj376INwHlljaZkU/JODyfj1ZYSxthde0TnxmQgQdjEqyL2vYildmpNB17IVcfCOtjbo&#10;g6wzqWu8BLgpZTuKutJgwWEhx4q+c0r/kpNR4NKou11+JdvdQc7pOtD6Zz9fKPX+1kyHIDw1/hl+&#10;tH+1gl4H7l/CD5DjGwAAAP//AwBQSwECLQAUAAYACAAAACEA2+H2y+4AAACFAQAAEwAAAAAAAAAA&#10;AAAAAAAAAAAAW0NvbnRlbnRfVHlwZXNdLnhtbFBLAQItABQABgAIAAAAIQBa9CxbvwAAABUBAAAL&#10;AAAAAAAAAAAAAAAAAB8BAABfcmVscy8ucmVsc1BLAQItABQABgAIAAAAIQAdpeqvxQAAANsAAAAP&#10;AAAAAAAAAAAAAAAAAAcCAABkcnMvZG93bnJldi54bWxQSwUGAAAAAAMAAwC3AAAA+QIAAAAA&#10;" strokecolor="white [3212]">
                    <v:textbox>
                      <w:txbxContent>
                        <w:p w14:paraId="54C77D74" w14:textId="77777777" w:rsidR="000E0CBE" w:rsidRDefault="000E0CBE" w:rsidP="00E04F1B">
                          <w:pPr>
                            <w:pStyle w:val="NormalWeb"/>
                            <w:spacing w:before="0" w:beforeAutospacing="0" w:after="200" w:afterAutospacing="0" w:line="276" w:lineRule="auto"/>
                            <w:jc w:val="center"/>
                          </w:pPr>
                          <w:r>
                            <w:rPr>
                              <w:rFonts w:ascii="Times" w:eastAsia="Calibri" w:hAnsi="Times" w:cs="Times"/>
                              <w:color w:val="000000"/>
                              <w:kern w:val="24"/>
                              <w:sz w:val="28"/>
                              <w:szCs w:val="28"/>
                              <w:lang w:val="en-US"/>
                            </w:rPr>
                            <w:t>JB (400bp)</w:t>
                          </w:r>
                        </w:p>
                      </w:txbxContent>
                    </v:textbox>
                  </v:shape>
                </v:group>
                <v:shapetype id="_x0000_t32" coordsize="21600,21600" o:spt="32" o:oned="t" path="m,l21600,21600e" filled="f">
                  <v:path arrowok="t" fillok="f" o:connecttype="none"/>
                  <o:lock v:ext="edit" shapetype="t"/>
                </v:shapetype>
                <v:shape id="Straight Arrow Connector 76" o:spid="_x0000_s1053" type="#_x0000_t32" style="position:absolute;left:16697;top:13119;width:3560;height:3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QRkwgAAANsAAAAPAAAAZHJzL2Rvd25yZXYueG1sRI9Pa8JA&#10;EMXvhX6HZQpeRDeKtTZ1lVIQvTa14nHITrPB7GzITjV+e1co9Ph4f3685br3jTpTF+vABibjDBRx&#10;GWzNlYH912a0ABUF2WITmAxcKcJ69fiwxNyGC3/SuZBKpRGOORpwIm2udSwdeYzj0BIn7yd0HiXJ&#10;rtK2w0sa942eZtlce6w5ERy29OGoPBW/PnFpPx0Wz8PX2WmL38eDk+tsIsYMnvr3N1BCvfyH/9o7&#10;a+BlDvcv6Qfo1Q0AAP//AwBQSwECLQAUAAYACAAAACEA2+H2y+4AAACFAQAAEwAAAAAAAAAAAAAA&#10;AAAAAAAAW0NvbnRlbnRfVHlwZXNdLnhtbFBLAQItABQABgAIAAAAIQBa9CxbvwAAABUBAAALAAAA&#10;AAAAAAAAAAAAAB8BAABfcmVscy8ucmVsc1BLAQItABQABgAIAAAAIQA5RQRkwgAAANsAAAAPAAAA&#10;AAAAAAAAAAAAAAcCAABkcnMvZG93bnJldi54bWxQSwUGAAAAAAMAAwC3AAAA9gIAAAAA&#10;" strokecolor="#4472c4 [3204]" strokeweight=".5pt">
                  <v:stroke endarrow="block" joinstyle="miter"/>
                </v:shape>
              </v:group>
            </w:pict>
          </mc:Fallback>
        </mc:AlternateContent>
      </w:r>
    </w:p>
    <w:p w14:paraId="02E0A07E" w14:textId="448DF04F" w:rsidR="00E04F1B" w:rsidRDefault="00E04F1B">
      <w:pPr>
        <w:spacing w:before="0" w:after="160" w:line="259" w:lineRule="auto"/>
        <w:jc w:val="left"/>
        <w:rPr>
          <w:rFonts w:ascii="Palatino Linotype" w:hAnsi="Palatino Linotype"/>
          <w:b/>
        </w:rPr>
      </w:pPr>
    </w:p>
    <w:p w14:paraId="484B73A3" w14:textId="0A4A7AE5" w:rsidR="00E04F1B" w:rsidRDefault="00E04F1B">
      <w:pPr>
        <w:spacing w:before="0" w:after="160" w:line="259" w:lineRule="auto"/>
        <w:jc w:val="left"/>
        <w:rPr>
          <w:rFonts w:ascii="Palatino Linotype" w:hAnsi="Palatino Linotype"/>
          <w:b/>
        </w:rPr>
      </w:pPr>
    </w:p>
    <w:p w14:paraId="665961C1" w14:textId="221BA89D" w:rsidR="00E04F1B" w:rsidRDefault="00E04F1B">
      <w:pPr>
        <w:spacing w:before="0" w:after="160" w:line="259" w:lineRule="auto"/>
        <w:jc w:val="left"/>
        <w:rPr>
          <w:rFonts w:ascii="Palatino Linotype" w:hAnsi="Palatino Linotype"/>
          <w:b/>
        </w:rPr>
      </w:pPr>
    </w:p>
    <w:p w14:paraId="1A205792" w14:textId="0737C56D" w:rsidR="00E04F1B" w:rsidRDefault="00E04F1B">
      <w:pPr>
        <w:spacing w:before="0" w:after="160" w:line="259" w:lineRule="auto"/>
        <w:jc w:val="left"/>
        <w:rPr>
          <w:rFonts w:ascii="Palatino Linotype" w:hAnsi="Palatino Linotype"/>
          <w:b/>
        </w:rPr>
      </w:pPr>
    </w:p>
    <w:p w14:paraId="68730AF9" w14:textId="14715CB9" w:rsidR="00E04F1B" w:rsidRDefault="00E04F1B">
      <w:pPr>
        <w:spacing w:before="0" w:after="160" w:line="259" w:lineRule="auto"/>
        <w:jc w:val="left"/>
        <w:rPr>
          <w:rFonts w:ascii="Palatino Linotype" w:hAnsi="Palatino Linotype"/>
          <w:b/>
        </w:rPr>
      </w:pPr>
    </w:p>
    <w:p w14:paraId="5BFEF12F" w14:textId="4A3BD69E" w:rsidR="00E04F1B" w:rsidRDefault="00E04F1B">
      <w:pPr>
        <w:spacing w:before="0" w:after="160" w:line="259" w:lineRule="auto"/>
        <w:jc w:val="left"/>
        <w:rPr>
          <w:rFonts w:ascii="Palatino Linotype" w:hAnsi="Palatino Linotype"/>
          <w:b/>
        </w:rPr>
      </w:pPr>
    </w:p>
    <w:p w14:paraId="74A53A72" w14:textId="38D9D31D" w:rsidR="00E04F1B" w:rsidRDefault="00E04F1B">
      <w:pPr>
        <w:spacing w:before="0" w:after="160" w:line="259" w:lineRule="auto"/>
        <w:jc w:val="left"/>
        <w:rPr>
          <w:rFonts w:ascii="Palatino Linotype" w:hAnsi="Palatino Linotype"/>
          <w:b/>
        </w:rPr>
      </w:pPr>
    </w:p>
    <w:p w14:paraId="1784D5EE" w14:textId="28021126" w:rsidR="00E04F1B" w:rsidRDefault="00E04F1B">
      <w:pPr>
        <w:spacing w:before="0" w:after="160" w:line="259" w:lineRule="auto"/>
        <w:jc w:val="left"/>
        <w:rPr>
          <w:rFonts w:ascii="Palatino Linotype" w:hAnsi="Palatino Linotype"/>
          <w:b/>
        </w:rPr>
      </w:pPr>
    </w:p>
    <w:p w14:paraId="7258B319" w14:textId="27B37621" w:rsidR="00E04F1B" w:rsidRDefault="00E04F1B" w:rsidP="00E04F1B">
      <w:pPr>
        <w:spacing w:before="0" w:after="160" w:line="259" w:lineRule="auto"/>
        <w:jc w:val="center"/>
        <w:rPr>
          <w:rFonts w:ascii="Palatino Linotype" w:hAnsi="Palatino Linotype"/>
          <w:b/>
        </w:rPr>
      </w:pPr>
      <w:r>
        <w:rPr>
          <w:rFonts w:ascii="Palatino Linotype" w:hAnsi="Palatino Linotype"/>
          <w:b/>
          <w:bCs/>
        </w:rPr>
        <w:t>(A)</w:t>
      </w:r>
    </w:p>
    <w:p w14:paraId="316B28BA" w14:textId="2BF89932" w:rsidR="00FE558C" w:rsidRDefault="00FE558C" w:rsidP="0085464D">
      <w:pPr>
        <w:jc w:val="left"/>
        <w:rPr>
          <w:rFonts w:ascii="Palatino Linotype" w:eastAsia="Times New Roman" w:hAnsi="Palatino Linotype"/>
          <w:b/>
          <w:lang w:eastAsia="da-DK"/>
        </w:rPr>
      </w:pPr>
      <w:r w:rsidRPr="0009591B">
        <w:rPr>
          <w:rFonts w:ascii="Palatino Linotype" w:hAnsi="Palatino Linotype"/>
          <w:noProof/>
          <w:lang w:val="da-DK" w:eastAsia="da-DK"/>
        </w:rPr>
        <w:drawing>
          <wp:inline distT="0" distB="0" distL="0" distR="0" wp14:anchorId="458C9061" wp14:editId="0126A66D">
            <wp:extent cx="5731510" cy="1470992"/>
            <wp:effectExtent l="0" t="0" r="2540" b="0"/>
            <wp:docPr id="71" name="Picture 7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Fig 1.tif"/>
                    <pic:cNvPicPr/>
                  </pic:nvPicPr>
                  <pic:blipFill rotWithShape="1">
                    <a:blip r:embed="rId15" cstate="print">
                      <a:extLst>
                        <a:ext uri="{28A0092B-C50C-407E-A947-70E740481C1C}">
                          <a14:useLocalDpi xmlns:a14="http://schemas.microsoft.com/office/drawing/2010/main" val="0"/>
                        </a:ext>
                      </a:extLst>
                    </a:blip>
                    <a:srcRect b="18776"/>
                    <a:stretch/>
                  </pic:blipFill>
                  <pic:spPr bwMode="auto">
                    <a:xfrm>
                      <a:off x="0" y="0"/>
                      <a:ext cx="5731510" cy="1470992"/>
                    </a:xfrm>
                    <a:prstGeom prst="rect">
                      <a:avLst/>
                    </a:prstGeom>
                    <a:ln>
                      <a:noFill/>
                    </a:ln>
                    <a:extLst>
                      <a:ext uri="{53640926-AAD7-44D8-BBD7-CCE9431645EC}">
                        <a14:shadowObscured xmlns:a14="http://schemas.microsoft.com/office/drawing/2010/main"/>
                      </a:ext>
                    </a:extLst>
                  </pic:spPr>
                </pic:pic>
              </a:graphicData>
            </a:graphic>
          </wp:inline>
        </w:drawing>
      </w:r>
    </w:p>
    <w:p w14:paraId="7B19E7E8" w14:textId="2F6DCC6C" w:rsidR="00E04F1B" w:rsidRPr="0009591B" w:rsidRDefault="00E04F1B" w:rsidP="00E04F1B">
      <w:pPr>
        <w:jc w:val="center"/>
        <w:rPr>
          <w:rFonts w:ascii="Palatino Linotype" w:eastAsia="Times New Roman" w:hAnsi="Palatino Linotype"/>
          <w:b/>
          <w:lang w:eastAsia="da-DK"/>
        </w:rPr>
      </w:pPr>
      <w:r>
        <w:rPr>
          <w:rFonts w:ascii="Palatino Linotype" w:eastAsia="Times New Roman" w:hAnsi="Palatino Linotype"/>
          <w:b/>
          <w:lang w:eastAsia="da-DK"/>
        </w:rPr>
        <w:t>(B)</w:t>
      </w:r>
    </w:p>
    <w:p w14:paraId="4F4BBE4E" w14:textId="0A326D1E" w:rsidR="00205548" w:rsidRPr="0009591B" w:rsidRDefault="00205548" w:rsidP="00205548">
      <w:pPr>
        <w:jc w:val="left"/>
        <w:rPr>
          <w:rFonts w:ascii="Palatino Linotype" w:hAnsi="Palatino Linotype"/>
        </w:rPr>
      </w:pPr>
      <w:r w:rsidRPr="0009591B">
        <w:rPr>
          <w:rFonts w:ascii="Palatino Linotype" w:hAnsi="Palatino Linotype"/>
          <w:b/>
        </w:rPr>
        <w:t>Fig</w:t>
      </w:r>
      <w:r w:rsidR="00C81E99" w:rsidRPr="0009591B">
        <w:rPr>
          <w:rFonts w:ascii="Palatino Linotype" w:hAnsi="Palatino Linotype"/>
          <w:b/>
        </w:rPr>
        <w:t>ure</w:t>
      </w:r>
      <w:r w:rsidRPr="0009591B">
        <w:rPr>
          <w:rFonts w:ascii="Palatino Linotype" w:hAnsi="Palatino Linotype"/>
          <w:b/>
        </w:rPr>
        <w:t xml:space="preserve"> S1</w:t>
      </w:r>
      <w:r w:rsidRPr="0009591B">
        <w:rPr>
          <w:rFonts w:ascii="Palatino Linotype" w:hAnsi="Palatino Linotype"/>
        </w:rPr>
        <w:t xml:space="preserve">. </w:t>
      </w:r>
      <w:r w:rsidRPr="0009591B">
        <w:rPr>
          <w:rFonts w:ascii="Palatino Linotype" w:hAnsi="Palatino Linotype"/>
          <w:bCs/>
        </w:rPr>
        <w:t xml:space="preserve">Location of metabarcoding primers targeting variable regions in </w:t>
      </w:r>
      <w:r w:rsidR="00E04F1B">
        <w:rPr>
          <w:rFonts w:ascii="Palatino Linotype" w:hAnsi="Palatino Linotype"/>
          <w:bCs/>
        </w:rPr>
        <w:t xml:space="preserve">mitochondrial (A) and </w:t>
      </w:r>
      <w:r w:rsidRPr="0009591B">
        <w:rPr>
          <w:rFonts w:ascii="Palatino Linotype" w:hAnsi="Palatino Linotype"/>
          <w:bCs/>
        </w:rPr>
        <w:t xml:space="preserve">18S rRNA </w:t>
      </w:r>
      <w:r w:rsidR="00E04F1B">
        <w:rPr>
          <w:rFonts w:ascii="Palatino Linotype" w:hAnsi="Palatino Linotype"/>
          <w:bCs/>
        </w:rPr>
        <w:t>(B)</w:t>
      </w:r>
      <w:r w:rsidRPr="0009591B">
        <w:rPr>
          <w:rFonts w:ascii="Palatino Linotype" w:hAnsi="Palatino Linotype"/>
          <w:bCs/>
        </w:rPr>
        <w:t xml:space="preserve"> </w:t>
      </w:r>
      <w:r w:rsidR="00E04F1B" w:rsidRPr="0009591B">
        <w:rPr>
          <w:rFonts w:ascii="Palatino Linotype" w:hAnsi="Palatino Linotype"/>
          <w:bCs/>
        </w:rPr>
        <w:t>gene</w:t>
      </w:r>
      <w:r w:rsidR="00E04F1B">
        <w:rPr>
          <w:rFonts w:ascii="Palatino Linotype" w:hAnsi="Palatino Linotype"/>
          <w:bCs/>
        </w:rPr>
        <w:t xml:space="preserve"> </w:t>
      </w:r>
      <w:r w:rsidRPr="0009591B">
        <w:rPr>
          <w:rFonts w:ascii="Palatino Linotype" w:hAnsi="Palatino Linotype"/>
          <w:bCs/>
        </w:rPr>
        <w:t>used in the present study.</w:t>
      </w:r>
      <w:r w:rsidRPr="0009591B">
        <w:rPr>
          <w:rFonts w:ascii="Palatino Linotype" w:hAnsi="Palatino Linotype"/>
        </w:rPr>
        <w:t xml:space="preserve"> </w:t>
      </w:r>
    </w:p>
    <w:p w14:paraId="30201E16" w14:textId="30954F32" w:rsidR="00E57602" w:rsidRPr="0009591B" w:rsidRDefault="00E57602" w:rsidP="00205548">
      <w:pPr>
        <w:jc w:val="left"/>
        <w:rPr>
          <w:rFonts w:ascii="Palatino Linotype" w:hAnsi="Palatino Linotype"/>
        </w:rPr>
      </w:pPr>
    </w:p>
    <w:p w14:paraId="6B0C0D66" w14:textId="759486D6" w:rsidR="00E57602" w:rsidRPr="0009591B" w:rsidRDefault="00E57602" w:rsidP="00205548">
      <w:pPr>
        <w:jc w:val="left"/>
        <w:rPr>
          <w:rFonts w:ascii="Palatino Linotype" w:hAnsi="Palatino Linotype"/>
        </w:rPr>
      </w:pPr>
    </w:p>
    <w:p w14:paraId="5E05C1E4" w14:textId="08DDBE59" w:rsidR="00E57602" w:rsidRPr="0009591B" w:rsidRDefault="00E57602" w:rsidP="00205548">
      <w:pPr>
        <w:jc w:val="left"/>
        <w:rPr>
          <w:rFonts w:ascii="Palatino Linotype" w:hAnsi="Palatino Linotype"/>
        </w:rPr>
      </w:pPr>
    </w:p>
    <w:p w14:paraId="3DDC0F6F" w14:textId="6D0FF9C5" w:rsidR="00E57602" w:rsidRPr="0009591B" w:rsidRDefault="00E57602" w:rsidP="00205548">
      <w:pPr>
        <w:jc w:val="left"/>
        <w:rPr>
          <w:rFonts w:ascii="Palatino Linotype" w:hAnsi="Palatino Linotype"/>
        </w:rPr>
      </w:pPr>
    </w:p>
    <w:p w14:paraId="18EDE09F" w14:textId="7467DB51" w:rsidR="00E57602" w:rsidRPr="0009591B" w:rsidRDefault="00E57602" w:rsidP="00205548">
      <w:pPr>
        <w:jc w:val="left"/>
        <w:rPr>
          <w:rFonts w:ascii="Palatino Linotype" w:hAnsi="Palatino Linotype"/>
        </w:rPr>
      </w:pPr>
    </w:p>
    <w:p w14:paraId="4F55B46D" w14:textId="40AC1671" w:rsidR="00E57602" w:rsidRPr="0009591B" w:rsidRDefault="00E57602" w:rsidP="00205548">
      <w:pPr>
        <w:jc w:val="left"/>
        <w:rPr>
          <w:rFonts w:ascii="Palatino Linotype" w:hAnsi="Palatino Linotype"/>
        </w:rPr>
      </w:pPr>
    </w:p>
    <w:p w14:paraId="09B2DA28" w14:textId="1D2E47B3" w:rsidR="00205548" w:rsidRPr="0009591B" w:rsidRDefault="00700735" w:rsidP="00205548">
      <w:pPr>
        <w:jc w:val="left"/>
        <w:rPr>
          <w:rFonts w:ascii="Palatino Linotype" w:hAnsi="Palatino Linotype"/>
        </w:rPr>
      </w:pPr>
      <w:r w:rsidRPr="0009591B">
        <w:rPr>
          <w:rFonts w:ascii="Palatino Linotype" w:hAnsi="Palatino Linotype"/>
          <w:noProof/>
          <w:lang w:val="da-DK" w:eastAsia="da-DK"/>
        </w:rPr>
        <w:lastRenderedPageBreak/>
        <w:drawing>
          <wp:inline distT="0" distB="0" distL="0" distR="0" wp14:anchorId="1381680F" wp14:editId="3EF07CEE">
            <wp:extent cx="5731510" cy="703516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S2.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7035165"/>
                    </a:xfrm>
                    <a:prstGeom prst="rect">
                      <a:avLst/>
                    </a:prstGeom>
                  </pic:spPr>
                </pic:pic>
              </a:graphicData>
            </a:graphic>
          </wp:inline>
        </w:drawing>
      </w:r>
    </w:p>
    <w:p w14:paraId="51A79DB5" w14:textId="589A7F25" w:rsidR="000C1C97" w:rsidRPr="0009591B" w:rsidRDefault="00205548" w:rsidP="00205548">
      <w:pPr>
        <w:rPr>
          <w:rFonts w:ascii="Palatino Linotype" w:eastAsia="Times New Roman" w:hAnsi="Palatino Linotype"/>
          <w:b/>
          <w:lang w:eastAsia="da-DK"/>
        </w:rPr>
      </w:pPr>
      <w:r w:rsidRPr="0009591B">
        <w:rPr>
          <w:rFonts w:ascii="Palatino Linotype" w:eastAsia="Times New Roman" w:hAnsi="Palatino Linotype"/>
          <w:b/>
          <w:lang w:eastAsia="da-DK"/>
        </w:rPr>
        <w:t>Fig</w:t>
      </w:r>
      <w:r w:rsidR="00C81E99" w:rsidRPr="0009591B">
        <w:rPr>
          <w:rFonts w:ascii="Palatino Linotype" w:eastAsia="Times New Roman" w:hAnsi="Palatino Linotype"/>
          <w:b/>
          <w:lang w:eastAsia="da-DK"/>
        </w:rPr>
        <w:t>ure</w:t>
      </w:r>
      <w:r w:rsidRPr="0009591B">
        <w:rPr>
          <w:rFonts w:ascii="Palatino Linotype" w:eastAsia="Times New Roman" w:hAnsi="Palatino Linotype"/>
          <w:b/>
          <w:lang w:eastAsia="da-DK"/>
        </w:rPr>
        <w:t xml:space="preserve"> S2. </w:t>
      </w:r>
      <w:r w:rsidR="00EC4435" w:rsidRPr="0009591B">
        <w:rPr>
          <w:rFonts w:ascii="Palatino Linotype" w:hAnsi="Palatino Linotype"/>
        </w:rPr>
        <w:t xml:space="preserve">Relative abundance of the nematode genera in soil samples amplified by JB primer set (A) and SSU primer set (B). Here, unassigned sequence reads were junk DNA, which confirmed by BLAST search. </w:t>
      </w:r>
    </w:p>
    <w:p w14:paraId="4D0CC144" w14:textId="77777777" w:rsidR="00822E9E" w:rsidRPr="0009591B" w:rsidRDefault="00822E9E" w:rsidP="0085464D">
      <w:pPr>
        <w:jc w:val="left"/>
        <w:rPr>
          <w:rFonts w:ascii="Palatino Linotype" w:eastAsia="Times New Roman" w:hAnsi="Palatino Linotype"/>
          <w:b/>
          <w:lang w:eastAsia="da-DK"/>
        </w:rPr>
      </w:pPr>
    </w:p>
    <w:p w14:paraId="1A5DFE5E" w14:textId="777ABFEC" w:rsidR="00822E9E" w:rsidRPr="0009591B" w:rsidRDefault="00700735" w:rsidP="0085464D">
      <w:pPr>
        <w:jc w:val="left"/>
        <w:rPr>
          <w:rFonts w:ascii="Palatino Linotype" w:eastAsia="Times New Roman" w:hAnsi="Palatino Linotype"/>
          <w:b/>
          <w:lang w:eastAsia="da-DK"/>
        </w:rPr>
      </w:pPr>
      <w:r w:rsidRPr="0009591B">
        <w:rPr>
          <w:rFonts w:ascii="Palatino Linotype" w:eastAsia="Times New Roman" w:hAnsi="Palatino Linotype"/>
          <w:b/>
          <w:noProof/>
          <w:lang w:val="da-DK" w:eastAsia="da-DK"/>
        </w:rPr>
        <w:lastRenderedPageBreak/>
        <w:drawing>
          <wp:inline distT="0" distB="0" distL="0" distR="0" wp14:anchorId="3B21C0A3" wp14:editId="2833F070">
            <wp:extent cx="5731510" cy="7035165"/>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g S3.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7035165"/>
                    </a:xfrm>
                    <a:prstGeom prst="rect">
                      <a:avLst/>
                    </a:prstGeom>
                  </pic:spPr>
                </pic:pic>
              </a:graphicData>
            </a:graphic>
          </wp:inline>
        </w:drawing>
      </w:r>
    </w:p>
    <w:p w14:paraId="001E888E" w14:textId="4B858859" w:rsidR="005F02AD" w:rsidRPr="0009591B" w:rsidRDefault="005F02AD" w:rsidP="005F02AD">
      <w:pPr>
        <w:rPr>
          <w:rFonts w:ascii="Palatino Linotype" w:eastAsia="Times New Roman" w:hAnsi="Palatino Linotype"/>
          <w:bCs/>
          <w:lang w:eastAsia="da-DK"/>
        </w:rPr>
      </w:pPr>
      <w:r w:rsidRPr="0009591B">
        <w:rPr>
          <w:rFonts w:ascii="Palatino Linotype" w:eastAsia="Times New Roman" w:hAnsi="Palatino Linotype"/>
          <w:b/>
          <w:lang w:eastAsia="da-DK"/>
        </w:rPr>
        <w:t>Fig</w:t>
      </w:r>
      <w:r w:rsidR="00C81E99" w:rsidRPr="0009591B">
        <w:rPr>
          <w:rFonts w:ascii="Palatino Linotype" w:eastAsia="Times New Roman" w:hAnsi="Palatino Linotype"/>
          <w:b/>
          <w:lang w:eastAsia="da-DK"/>
        </w:rPr>
        <w:t>ure</w:t>
      </w:r>
      <w:r w:rsidRPr="0009591B">
        <w:rPr>
          <w:rFonts w:ascii="Palatino Linotype" w:eastAsia="Times New Roman" w:hAnsi="Palatino Linotype"/>
          <w:b/>
          <w:lang w:eastAsia="da-DK"/>
        </w:rPr>
        <w:t xml:space="preserve"> S3. </w:t>
      </w:r>
      <w:r w:rsidRPr="0009591B">
        <w:rPr>
          <w:rFonts w:ascii="Palatino Linotype" w:eastAsia="Times New Roman" w:hAnsi="Palatino Linotype"/>
          <w:bCs/>
          <w:lang w:eastAsia="da-DK"/>
        </w:rPr>
        <w:t xml:space="preserve">Relative abundance of the nematode genera in soil samples amplified by MMS primer set (A) and NEM primer set (B). </w:t>
      </w:r>
    </w:p>
    <w:p w14:paraId="5CCC88CF" w14:textId="65DD337D" w:rsidR="004F403E" w:rsidRPr="0009591B" w:rsidRDefault="004F403E" w:rsidP="005F02AD">
      <w:pPr>
        <w:rPr>
          <w:rFonts w:ascii="Palatino Linotype" w:eastAsia="Times New Roman" w:hAnsi="Palatino Linotype"/>
          <w:bCs/>
          <w:lang w:eastAsia="da-DK"/>
        </w:rPr>
      </w:pPr>
    </w:p>
    <w:p w14:paraId="720D2F5A" w14:textId="76D3C4B5" w:rsidR="004F403E" w:rsidRPr="0009591B" w:rsidRDefault="004F403E" w:rsidP="005F02AD">
      <w:pPr>
        <w:rPr>
          <w:rFonts w:ascii="Palatino Linotype" w:eastAsia="Times New Roman" w:hAnsi="Palatino Linotype"/>
          <w:bCs/>
          <w:lang w:eastAsia="da-DK"/>
        </w:rPr>
      </w:pPr>
    </w:p>
    <w:p w14:paraId="352E3AC8" w14:textId="100E3C51" w:rsidR="004F403E" w:rsidRPr="0009591B" w:rsidRDefault="004F403E" w:rsidP="005F02AD">
      <w:pPr>
        <w:rPr>
          <w:rFonts w:ascii="Palatino Linotype" w:eastAsia="Times New Roman" w:hAnsi="Palatino Linotype"/>
          <w:b/>
          <w:lang w:eastAsia="da-DK"/>
        </w:rPr>
      </w:pPr>
      <w:r w:rsidRPr="0009591B">
        <w:rPr>
          <w:rFonts w:ascii="Palatino Linotype" w:eastAsia="Times New Roman" w:hAnsi="Palatino Linotype"/>
          <w:b/>
          <w:noProof/>
          <w:lang w:val="da-DK" w:eastAsia="da-DK"/>
        </w:rPr>
        <w:lastRenderedPageBreak/>
        <mc:AlternateContent>
          <mc:Choice Requires="wpg">
            <w:drawing>
              <wp:inline distT="0" distB="0" distL="0" distR="0" wp14:anchorId="7DEC5696" wp14:editId="73642063">
                <wp:extent cx="5731510" cy="6494780"/>
                <wp:effectExtent l="0" t="0" r="2540" b="1270"/>
                <wp:docPr id="1" name="Group 1"/>
                <wp:cNvGraphicFramePr/>
                <a:graphic xmlns:a="http://schemas.openxmlformats.org/drawingml/2006/main">
                  <a:graphicData uri="http://schemas.microsoft.com/office/word/2010/wordprocessingGroup">
                    <wpg:wgp>
                      <wpg:cNvGrpSpPr/>
                      <wpg:grpSpPr>
                        <a:xfrm>
                          <a:off x="0" y="0"/>
                          <a:ext cx="5731510" cy="6494780"/>
                          <a:chOff x="0" y="0"/>
                          <a:chExt cx="5731510" cy="6494780"/>
                        </a:xfrm>
                      </wpg:grpSpPr>
                      <wps:wsp>
                        <wps:cNvPr id="217" name="Text Box 2"/>
                        <wps:cNvSpPr txBox="1">
                          <a:spLocks noChangeArrowheads="1"/>
                        </wps:cNvSpPr>
                        <wps:spPr bwMode="auto">
                          <a:xfrm>
                            <a:off x="1916582" y="6035040"/>
                            <a:ext cx="2292350" cy="459740"/>
                          </a:xfrm>
                          <a:prstGeom prst="rect">
                            <a:avLst/>
                          </a:prstGeom>
                          <a:noFill/>
                          <a:ln w="9525">
                            <a:noFill/>
                            <a:miter lim="800000"/>
                            <a:headEnd/>
                            <a:tailEnd/>
                          </a:ln>
                        </wps:spPr>
                        <wps:txbx>
                          <w:txbxContent>
                            <w:p w14:paraId="079F41A8" w14:textId="4D858ADD" w:rsidR="000E0CBE" w:rsidRPr="004F403E" w:rsidRDefault="000E0CBE" w:rsidP="004F403E">
                              <w:pPr>
                                <w:jc w:val="center"/>
                                <w:rPr>
                                  <w:rFonts w:ascii="Palatino Linotype" w:hAnsi="Palatino Linotype"/>
                                </w:rPr>
                              </w:pPr>
                              <w:r>
                                <w:t>(A)</w:t>
                              </w:r>
                            </w:p>
                          </w:txbxContent>
                        </wps:txbx>
                        <wps:bodyPr rot="0" vert="horz" wrap="square" lIns="91440" tIns="45720" rIns="91440" bIns="45720" anchor="t" anchorCtr="0">
                          <a:spAutoFit/>
                        </wps:bodyPr>
                      </wps:wsp>
                      <wpg:grpSp>
                        <wpg:cNvPr id="8" name="Group 8"/>
                        <wpg:cNvGrpSpPr/>
                        <wpg:grpSpPr>
                          <a:xfrm>
                            <a:off x="0" y="0"/>
                            <a:ext cx="5731510" cy="5933440"/>
                            <a:chOff x="0" y="0"/>
                            <a:chExt cx="5731510" cy="5933440"/>
                          </a:xfrm>
                        </wpg:grpSpPr>
                        <wpg:grpSp>
                          <wpg:cNvPr id="6" name="Group 6"/>
                          <wpg:cNvGrpSpPr/>
                          <wpg:grpSpPr>
                            <a:xfrm>
                              <a:off x="0" y="0"/>
                              <a:ext cx="5731510" cy="5160857"/>
                              <a:chOff x="0" y="0"/>
                              <a:chExt cx="5731510" cy="5160857"/>
                            </a:xfrm>
                          </wpg:grpSpPr>
                          <pic:pic xmlns:pic="http://schemas.openxmlformats.org/drawingml/2006/picture">
                            <pic:nvPicPr>
                              <pic:cNvPr id="3" name="Picture 3"/>
                              <pic:cNvPicPr>
                                <a:picLocks noChangeAspect="1"/>
                              </pic:cNvPicPr>
                            </pic:nvPicPr>
                            <pic:blipFill rotWithShape="1">
                              <a:blip r:embed="rId18" cstate="print">
                                <a:extLst>
                                  <a:ext uri="{28A0092B-C50C-407E-A947-70E740481C1C}">
                                    <a14:useLocalDpi xmlns:a14="http://schemas.microsoft.com/office/drawing/2010/main" val="0"/>
                                  </a:ext>
                                </a:extLst>
                              </a:blip>
                              <a:srcRect b="11549"/>
                              <a:stretch/>
                            </pic:blipFill>
                            <pic:spPr bwMode="auto">
                              <a:xfrm>
                                <a:off x="0" y="0"/>
                                <a:ext cx="5731510" cy="2851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9" cstate="print">
                                <a:extLst>
                                  <a:ext uri="{28A0092B-C50C-407E-A947-70E740481C1C}">
                                    <a14:useLocalDpi xmlns:a14="http://schemas.microsoft.com/office/drawing/2010/main" val="0"/>
                                  </a:ext>
                                </a:extLst>
                              </a:blip>
                              <a:srcRect t="15757" b="11549"/>
                              <a:stretch/>
                            </pic:blipFill>
                            <pic:spPr bwMode="auto">
                              <a:xfrm>
                                <a:off x="0" y="2817707"/>
                                <a:ext cx="5731510" cy="234315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7" name="Picture 7"/>
                            <pic:cNvPicPr>
                              <a:picLocks noChangeAspect="1"/>
                            </pic:cNvPicPr>
                          </pic:nvPicPr>
                          <pic:blipFill rotWithShape="1">
                            <a:blip r:embed="rId20" cstate="print">
                              <a:extLst>
                                <a:ext uri="{28A0092B-C50C-407E-A947-70E740481C1C}">
                                  <a14:useLocalDpi xmlns:a14="http://schemas.microsoft.com/office/drawing/2010/main" val="0"/>
                                </a:ext>
                              </a:extLst>
                            </a:blip>
                            <a:srcRect t="63660" b="11759"/>
                            <a:stretch/>
                          </pic:blipFill>
                          <pic:spPr bwMode="auto">
                            <a:xfrm>
                              <a:off x="0" y="5140960"/>
                              <a:ext cx="5731510" cy="792480"/>
                            </a:xfrm>
                            <a:prstGeom prst="rect">
                              <a:avLst/>
                            </a:prstGeom>
                            <a:ln>
                              <a:noFill/>
                            </a:ln>
                            <a:extLst>
                              <a:ext uri="{53640926-AAD7-44D8-BBD7-CCE9431645EC}">
                                <a14:shadowObscured xmlns:a14="http://schemas.microsoft.com/office/drawing/2010/main"/>
                              </a:ext>
                            </a:extLst>
                          </pic:spPr>
                        </pic:pic>
                      </wpg:grp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DEC5696" id="Group 1" o:spid="_x0000_s1054" style="width:451.3pt;height:511.4pt;mso-position-horizontal-relative:char;mso-position-vertical-relative:line" coordsize="57315,649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YBkmAQQAANUOAAAOAAAAZHJzL2Uyb0RvYy54bWzcV11v2zYUfR+w/0Dw&#10;vdGHJcsyohRd0wQFus3oB/ZMU7RFVCI5ko6c/vpdkpLsOF2TZW2BNkBkUiQv7zm891zq/Pm+a9EN&#10;04ZLUeHkLMaICSprLrYV/vD+6tkCI2OJqEkrBavwLTP4+cWvv5z3aslS2ci2ZhqBEWGWvapwY61a&#10;RpGhDeuIOZOKCRjcSN0RC129jWpNerDetVEax/Ool7pWWlJmDLy9DIP4wtvfbBi1f242hlnUVhh8&#10;s/6p/XPtntHFOVluNVENp4Mb5AledIQL2HQydUksQTvN75nqONXSyI09o7KL5GbDKfMYAE0Sn6C5&#10;1nKnPJbtst+qiSag9oSnJ5ulf9ysNOI1nB1GgnRwRH5XlDhqerVdwoxrrd6plR5ebEPPod1vdOd+&#10;AQfae1JvJ1LZ3iIKL/NiluQJcE9hbJ6VWbEYaKcNnM29dbR59cDKaNw4cv5N7vQKQsgcWDL/j6V3&#10;DVHMk28cBwNLaVKMPL13CH+Te5QGqvw0xxOye3jtGHXcGPVG0o8GCfmyIWLLXmgt+4aRGvzzJAOK&#10;aamj3MASMLLuf5c1HAfZWekNnZCdlMk8X6QYOVrjWR5nA60j8WlapvA6EJ/lZREmTOyRpdLGXjPZ&#10;IdeosIZs8TuRmzfGwmnD1HGKQyLkFW9bnzGtQH2FyzzN/YKjkY5bSOiWdxVexO4vpJgD/ErUfrEl&#10;vA1t2KAVsM8IOsC3+/Xeh2Q5EruW9S1QomXIX9AbaDRSf8Koh9ytsPl7RzTDqH0tgNYyyQArsr6T&#10;5UUKHX08sj4eIYKCqQpbjELzpfUCEQ7vBdB/xT0bzsvgyeAyRFvIER+DU7oMoQLKd5xQiwDmKydU&#10;Xs5mDqwn9j8l1NHKKSROE2rIrlNk87vI5t8GWTKPF3nxFGSHlf+CTHG6hP9BUKF1TyoeLjywyu5c&#10;zIXi1T3KRkf0x516BtqviOVr3nJ76+sYpJFzStysOF3p0DmozmwkHEbdpmjmaHEL3JywAnKV0xOp&#10;MQpSepSZu9Mj172z3brlyiW4S7O/uG28AI4q5gYHpJAcJ9XnM2SFynYp6a5jwoZSrVkLoKUwDVcG&#10;MnLJujWrQXde11B8KFwTLOid0lzYcOpG07cAAEGlTpI883IAgmo1s7QBAjyG0e3Ax6OkE+TggTqV&#10;LnLY0afVFEIHMXykXjppO1LNUewc8c7NwX/oBteh8cMEZH4akPlPFpBQV78QkC6n8gLE6RuFZrpI&#10;iiIetG+s53cuUuksg2vV9wvQQ2X48YJ1urGtBvX0xLo0/EnUE8rDl4N1PpvPQfS8jhb5V9bRPMni&#10;Esz7K8hng7Uo0yxc+r+LmB7Hqm/DtxOI7Z2Ps+M+tI+/Ri/+AQAA//8DAFBLAwQKAAAAAAAAACEA&#10;oBH0zJnJBwCZyQcAFAAAAGRycy9tZWRpYS9pbWFnZTEucG5niVBORw0KGgoAAAANSUhEUgAAB4AA&#10;AAQ4CAIAAABnsVYUAAAAAXNSR0IArs4c6QAA/8pJREFUeF7snQd8W9X594+sPSzJe8d7O4kTOztO&#10;nAUkQJlJoANKGSkUQiBltIUCBfq29A8lQEsJM+wMIMwwQvZ2nMSOZ7z3kGXJkqwt+32ka8uyljVs&#10;Zz3no48R957xPN9z7o3uc8/5Hdrg4CDBhASQABJAAkgACSABJIAEkAASQAJIAAkgASSABJAAEkAC&#10;SGC8CQSMd4VYHxJAAkgACSABJIAEkAASQAJIAAkgASSABJAAEkACSAAJIAEzAQxA4zhAAkgACSAB&#10;JIAEkAASQAJIAAkgASSABJAAEkACSAAJIIEJIYAB6AnBipUiASSABJAAEkACSAAJIAEkgASQABJA&#10;AkgACSABJIAEkAAGoHEMIAEkgASQABJAAkgACSABJIAEkAASQAJIAAkgASSABJDAhBDAAPSEYMVK&#10;kQASQAJIAAkgASSABJAAEkACSAAJIAEkgASQABJAAkgAA9A4BpAAEkACSAAJIAEkgASQABJAAkgA&#10;CSABJIAEkAASQAJIYEIIYAB6QrBipUgACSABJIAEkAASQAJIAAkgASSABJAAEkACSAAJIAEkgAFo&#10;HANIAAkgASSABJAAEkACSAAJIAEkgASQABJAAkgACSABJDAhBGiDg4PWik0m0t8/cOyYtrJSn53D&#10;EvADuFxaaiqLx6NReU6e1JWV6RMSGBwOTdU/UF6mnzmTXVDAnRDTsFIkgASQABJAAkgACSABJIAE&#10;kAASQAJIAAkgASSABJDA5BKg0YZioW6atY2pTq513rUGvpw8eTIvL899seLi4vz8/AlyatQMaJNp&#10;sK9vcN8+zebNfbt3qw8d1pw4oa2r08tlpsEBMGDw+HHtW28NnYIMkA2OeOc05kYCSAAJIAEkgASQ&#10;ABJAAkgACSABJIAEkAASQAJIAAlcwATMkVDX6QI23N40iD7PW7AQ4stubIazkAdyTpBf9hIcAwOD&#10;kZH09HQmRJxVyoGmJuMbbygO7O836Q0DelO/wiiRmBSKATg1OEDS0liRkYwJsmwiqt21jkZbsKl2&#10;Iqq+dOtEaJdu36JnSAAJIAEkgASQABJAAkgACSABJIAEkAASQAKXMgGY+3z08CE3MWgq+gx5xpwl&#10;7TOmUQFolWrg4EFNR4cpKIiu1xGIMvdKTRUVuo42g14z0NFhFMjapqlPs1uqtV1SnW4wOChAwB9r&#10;Rro5fuku7EudX7fLzoXaTQvMx6nkZdDYRZWjWrDU72W9PlOevIKU66OSA9rJs2ZcWrL01IgTowaG&#10;3djwYtA4AUU1cuEODHwTMC7jCStBAkgACSABJIAEkAASQAJIAAkgASSABJCAUwLWiBqcdYiwDR24&#10;GNG5iUFPQvQZiNkFoAePHNE2NhqYDJpGM6hSwWegv38QYs0QjD5bbqD1SHMYTZy2uoGW5gFpD4tu&#10;ojNoAwNm8v0GpUTd4bIPjmz4l32I2ZK3dtNzmx0KmWOAqdvW1FjnuR9+MMWL3t21c/P8+fPJ5p1O&#10;W/SiogswqzkIOVZEef7LI+QA4RsrL0A/PDdp1782HLnnO8oJs/ejBsbgd/dYa4JRk7oh57uhQVPz&#10;MtmQOsYLBjtQFzqplW+YnXJ+HXnOE3MiASSABJAAEkACSAAJIAEkgASQABJAAkgACbggcMkob9j5&#10;5zQGPTnRZ7DEXoKDTicmI1GqBqiPwUiio+m8QEarhPbl15p9kvjWtIWGAb6g7mzw6e90UrlWOwiq&#10;HbCRYUXPqe3Vb7roO5fx4Npvtx0xn7RNtZtuN4ccvQs6j1RgDmnPX7PliXvI5ufcqG2kPHh4cNDX&#10;Ns7bRVp7ruy8tX1eGrb05suPWMLPlpcVdgNj5RsjfZj2RM1IDDnlwS0vz3f12sOdKxfywEi5es18&#10;t6P6vPQRNooEkAASQAJIAAkgASSABJAAEkACSAAJIAEkcKETsItBT1r02UkA2mQiGq1Z4hk+7e3G&#10;hgYDTH8+eky3+U3lwUOahi5mNy2kUhfTqgszqklo3XFm87l2addexSdyRltWyExXpNescRoPNs9u&#10;nb9mTY5tMdsZrz50nCWkvebqlJXX30OObPsW9Z59YHjhFDH35j1PDM1/r6k44jZyvHLlqHnyKWkw&#10;rsrOXVIjIOXBJ+7BUX3hjE+0BAkgASSABJAAEkACSAAJIAEkgASQABJAAhcPAdsY9ETrPttSGZoB&#10;3SZvUmjkA6YBg34QxDdg7jOIb4AAdFeXEbYcPHpU+8knysYGg1xukqkZtQPRDaz0XkaMqK1q8OzZ&#10;lpLqkp49LA6tcMo1LoFf7SweDFoZBMKLaaPiz3Bsflaq84rG1ucdjj8TsvIRmAHrJgLtoKhrqwoM&#10;2g2jzg/9j43GsK26w7BKsU0NlEyGrSaxnXCG7Smbutw0ZNGf2AAx2M2rLKIzYylx2CKkWrMpYTF1&#10;RPMYvo3ST3Zf92j95FF5h+y3E/5276xrlXBLb1oHg/mdgvtp7aNGjWW2eE6aN+ItlvJeDQwHyEDD&#10;82EwWs96NPRRkEdOpWa5HdUXzx0PLUUCSAAJIAEkgASQABJAAkgACSABJIAELnoCroSSnR6/6L29&#10;JBywxqAndNdBO1RDAej/7vt/x2v2mTQGo3FAa5kBDTHooGB6aioL5kSz2SQ2lp6QwOTxAvT6weBg&#10;uk4cUstOa+VkNe5tl//r8IqOW6cOLnbbC5Z48CgBW0pR4frRCsXDUUOb8Js3OwVSU6qvtgQdzXoF&#10;nmowmCOBqzbfMywgPPhEReoqe23qIxtSbydbKCWY7+6B/xsdMISw8M7rqbM1L8/fvGrBAhCyrnjC&#10;9ohVEcQiV0yGpJotasW2dbloaOUblpoJqFBYKvVG2xl0JUAt2aresGvdKhC2qBmpAYy3+kaZ7yq+&#10;be6YVWUjKtPf3QN5R3cR2E+RoNQxxnTWNvPoMQRznod703xi5RvgBNTu0e6R5uC1w/Dy+kbhycAY&#10;Vak3w2DXv2yEzs0ghzlaWh2BbCN0TY3qihqvHcECSAAJIAEkgASQABJAAkgACSABJIAEkAASGG8C&#10;7hWT7c6Od+NYny8ErMobMAMavvtShfdlhgLQXaFnzhh+3Neys62npatL3dpmbG01sli0KXEMuXyg&#10;q8skkw3IZKbubiPMj16+nBedwKuW8I+pkg71TDlRwe98p7X3q3ppWbMbA8yRM9uNAS2zW4fUfUeK&#10;mWUW5pc9Z43lUqHe4cDcWPq85inVIxFL+xZdG2eJW9sGZM37vY1WpobC81/eMrwZojmcbrfLoU15&#10;s1ACOXIEIszDIV7qyNB8bDuRa8u5Ucq+7hsas5MtIVprGg5tm6O3VDye0lW2+mKpz1Za2S5abdve&#10;UOTaRjvbQsouzj+8Z6C55JjO2ma2c81R8Xo4CE+56ObVxK51MFnccXiNbmA0KGe1eTYwbGv1fBiY&#10;A+q2IG3WCJivAqvyiDmf3cuGS0xYZMwRjRmQABJAAkgACSABJIAEkAASQAJIAAkgASSABPwmYKv7&#10;DDOgJy0GPRSAjkkVy/T1RTXf9DFOabi1ioF2iaw/MJDADGjYZrC729TRYf50dpp0BuPsQl14rL65&#10;K+BMX+RRY8ZxTXLDweb278+2/3TWHYfRgVaL1POwuq9dXJCsGZmc6yzA6aqV0fFnag60XZjYaVH7&#10;cuZMFgXhUcl2Li51elQccJTYAwgl2Mk/mI9QM1cdp+aOnLM0OEZDY441iIHavGEaiV2aQ9Cbn1u3&#10;7naYfD06/OwwU9jOouEmnYFypGyroDK2s67kVobadNTQsLyFsMwFNweQnYSNLZO0zTO8x9pjcjQo&#10;J7k9GxijOsTjYTBUakSFw2bKvRn/yHzo0R3uODDHHBCYAQkgASSABJAAEkACSAAJIAEkgASQABJA&#10;AkjgMidgt+ug3Z6EEwpnKAB9O+355eduzirn59z+xfTHXs/+zcfCuOaMnIElS7kJCQyBYCgbzImm&#10;cVV1jAPdtCERgB4Dv1OcmP7Y9bxwUcPmg+5tHZFldiq/YS7sGLl1Eut10Yo5XEgpNAwnSjL5Oav0&#10;xYSi9KryIR1nylCLmZORIASds3mzQ/jZz6bHDIlOhLOWMLRFkeN22+61Bp+H9D/8dG1Ci1tkZlKt&#10;Khw2Qhtm5yxT/70W+55Qg7FyJIAEkAASQAJIAAkgASSABJAAEkACSAAJXOYEqGDeRQfBLvpM2T9p&#10;MeihyHLfv2v5LaFRias6ji1t3jdX0ZwQmluvSf6pJXBXxqy+2IQhquFzS7Nv/zE1NihCEMrl0gIC&#10;iGGQbmDzhNlxsaumJ9++cAz6w7LMzuU3zIXHDGa6bIGKaVtVnIfmAFsmyrrZivB8DRcHQ72SdPbV&#10;aouCxnwySorb17pGyjkqZdjV6Y+zbtUmLEooI4rIENG1zHy+CILPlBCKeby6mqZtVhsZ1hO3nec9&#10;Jm3/OxRrQAJIAAkgASSABJAAEkACSAAJIAEkgASQABJwSsAqO3AR8XEafabsn5wY9FAAuv3bswYj&#10;n5l65bnP1lRsuanz+PzwRJ0hoqKDfnrGAl1SylC2pLmtS26vmRGbnhwUHxpKZzDM8X4aPYAp5EYu&#10;z85+/Jqx0A/JcNwO8s9DWwXal1gJUribd4JSsTWZI26uctvkcr7nnEWFY6wItEVwwi5KbZlOPSHJ&#10;U2GQcW/cHH4GrefDT8B2d6M3UBwtJuJMJYQyxtw5DjDd7vbnl7Njv40wiyUPJ7N7o7Ss/Qc4mQPD&#10;RWCZEuS2g+6oS+K/r1gDEkACSAAJIAEkgASQABJAAkgACSABJIAEkMAlR8BN9JnydRJi0EOR5Tmb&#10;f8tbOK25xajXDw4Y6bT+0PDOlfNN626O/f0V+elJcfwhg9grVwv+HBwQFR3NyMlhwyRo6vjgoMed&#10;Y4lhHnEl/wzVmGe12ujfWnaTGxaLtgjmOt16zmUUdNT2fy6spPJsSLVGZaEdG0Vej33zMCMVhbeN&#10;Ae9a52Y/PdtaHaWnPWyTECr8bFaEpgiPCkHbOg85zcgtWe2TRURlZFNIOO0ms6WwH85aBFlsQq8w&#10;wXl03NwSch7eadCi1+ywqaXHeJxmHHNguB6QYzZs6UrrqxYLRmuZXetsHB0tRG1ZPDCGbvaYbWMG&#10;JIAEkAASQAJIAAkgASSABJAAEkACSAAJIAEnBEaUfZ19uxiR5efnw36DEGV2YzwVg4acE+TgUAA6&#10;aPqU6MygvDz2hg1BT/015LE/Rtx6bXxeSnwENzoqlH/N1YFPPRUMn2uXxIbT4xk01tSprN/+Vvj4&#10;4+aD994rDg+ne2yfRTbhnuudRDeHqoA5nzUvk2Ep51VlIKngLBY6qkHzloauKrWEvMdQnQC9AxDr&#10;sGoV3062mPWFJyxBc7Af4CrrQF5FnG/H6GiAeSPBIW1gu0nMI3lHyWBDG5BxSJziEYp6yoNbRgX5&#10;CUwcrsl6btgcc6DaFXKzOrFN78Buf2P2j+/OWgRZRhQ2wPJRatJU27YSFvaemz1yicmj3p3AgWHZ&#10;XnPYoeeyakYNONvBAV6OOGme840ToD3qO8yEBJAAEkACSAAJIAEkgASQABJAAkgACSABbwhY5TXc&#10;fPGmvgsiL/jiPvpMWQl5IOcEWUyzrdq2FTs1beqU7UE3mSfI1smt1hyzJS4DsZNry0S2BpN4Uzfk&#10;XKiOmq2reGLsNxATSciu7vM5MMw4YNdCV7rRk0gBm0ICSAAJIAEkgASQABJAAkgACSABJIAEkAAS&#10;QAKeEBiaAU1lhfiy9WNXmDpum9xk9qThCz2PRfgApQ7OdzeZNaQ3P7ep9nzbMdL++RwYFv0NF+Lp&#10;Fw4htAQJIAEkgASQABJAAkgACSABJIAEkAASQAJIAAlYCYwKQF+2XGBi6SgR5iHFii0Pply2SC4U&#10;x81yIaDH4p+Qhs/OXFADw6wTTV7GQelzb2JBJIAEkAASQAJIAAkgASSABJAAEkACSAAJIIHJJzBK&#10;gmPym79QWrToUIxsAge72V02MgcXtgTH+R4gl/HAON/osX0kgASQABJAAkgACSABJIAEkAASQAJI&#10;AAkggUuBAAagL4VeRB+QABJAAkgACSABJIAEkAASQAJIAAkgASSABJAAEkACFyABlOC4ADsFTUIC&#10;SAAJIAEkgASQABJAAkgACSABJIAEkAASQAJIAAlcCgQwAH0p9CL6gASQABJAAkgACSABJIAEkAAS&#10;QAJIAAkgASSABJAAErgACWAA+gLsFDQJCSABJIAEkAASQAJIAAkgASSABJAAEkACSAAJIAEkcCkQ&#10;wAD0pdCL6AMSQAJIAAkgASSABJAAEkACSAAJIAEkgASQABJAAkjgAiSAAegLsFPQJCSABJAAEkAC&#10;SAAJIAEkgASQABJAAkgACSABJIAEkMClQID25ZdfJicnXwquoA9IAAkgASSABJAAEkACSAAJIAEk&#10;gASQABJAAkgACSABJHDBEKirq6OVlZVlZ2dfMCahIUgACSABJIAEkAASQAJIAAkgASSABJAAEkAC&#10;SAAJIAEkcCkQKC8vRwmOS6Ej0QckgASQABJAAkgACSABJIAEkAASQAJIAAkgASSABJDABUgAA9AX&#10;YKegSUgACSABJIAEkAASQAJIAAkgASSABJAAEkACSAAJIIFLgQAGoC+FXkQfkAASQAJIAAkgASSA&#10;BJAAEkACSAAJIAEkgASQABJAAhcgAQxAX4CdgiYhASSABJAAEkACSAAJIAEkgASQABJAAkgACSAB&#10;JIAELgUCGIC+FHoRfUACSAAJIAEkgASQABJAAkgACSABJIAEkAASQAJIAAlcgARoZWVl2dnZri3r&#10;VUoaTu04dK5b3j6ciSkICcm9anZ6zIxY7oXkkhNTueLwpIU3T0sMSwu2sxQyt5zaUWlKTA+dnZFK&#10;aqpONFXUGmKvWpIcEzT+bumVpPPU/uJz+0opitHi8LSFN89MDAu0t2v8gdp4Om9GqoBw6ePfBlVj&#10;77n9DefOHCILc9MSF48Q1xPSeW5/Tf3ZvsCrlsQH9/N76/Z+38pMyYqfYHsmys/xqFevlHSe2tHO&#10;ztJFL54ZSQJZUOloUNZx2HtO0tG0oz06Kz7Khqrr8TxBVMGMhtIdh+q75RpC4MJPmlY4LW9xWiQh&#10;ZtsxOSHgwc1T0ypr8/NycDFsJrVH3NxkPLz/XAheTCoybAwJIAEkgASQABJAAkgACSABJIAEkMBl&#10;QqC8vJx+3333hYeHu3a4Vdp45PNHX/nq56O7a+vOVZZXVpyuhC99oSyuICKEz2fTGQE018X1Rp1K&#10;2iTp1w8a2RxmAHGX11/qjqaWN7T3ksTF0eHBCWK72iHzyc8f3VZrFJqmpyUYS07/eHLPz40BuTND&#10;QzmhtHG12aQxyJo7D36147uft/x4pKq8vKK0q6WLhMzNDg0ODJ2wcPCwwzae5s1M4BPeRLQ4aCJG&#10;5bmDn/y08/23K0R8cdiM1Mjh7oZ4ZdWRLd//8NYx+ez5wYFybnvxZ++e6GYG83KyINbPmQh7/B1L&#10;juUHCNEoJTJZh1zL4tLodPDOn6STtTR9/+zBNtZJMis3ii5i08igmhjLDr73zZdvHuyYOjcoPChB&#10;YG7D1HSw/vSPTx3n84XBi1KDXDQ6kb1s6Vx5xeHS3V+99uWBwyfPVJXVlpf00aKiwnNTI+gEbMfk&#10;jIAHN09to7TOz8th9PUVMQHvz8buXTfDz8OReSF4MbafmAMJIAEkgASQABJAAkgACSABJIAEkAAS&#10;8JaARCLxJIoGExwTpq9c94f/bH37o61bt2565clrZp1668e33924o6pVpnXbaqesdf+OjS98+t6e&#10;Az1EafTWQm/z25m69Z3/vPjQiri8KLf1MAJJ6KKld6z708vrb84NTxWMt82qmq6qA6/+T2mIXP3M&#10;1q1bAOHbd/7zoQi2nKns9NbBCzW/UUl6DlS2GY80Z2U1HzG2VbrsbkFqeO7N61/+07o7li4KJYGM&#10;C9Uje7tgnFed2v7xuw+++tWZrhqVv2ZzuPzMnLlqwjtaVtWvsVxERgPp6e5TNdZr6k5WtLd0DLWh&#10;UvYpZD0xweKQQIG/rfpW3tK5e3bVfLIr9ro/vbgJBvBHr2z9T/6VMwK7q4jB/Q3AtxYvnVJj3Twv&#10;1svh0ukh9AQJIAEkgASQABJAAkgACSABJIAEkAASmGgCngSgIQ9HEBwTm56TkZ2TkzN35syCa69N&#10;T2JopPvKGpSaXnc26gxaeXdtc1e7TG4gpsFJcMfW1JzM9JS4YLZF38B1otEJUxwUFZOQFhseyOLR&#10;x9tmVY9a0nJSx9OHJczIyZkKCGfOmjozPzeOH3WeIorj3g0mnbqv9mSPgW1IXrgwGf7Tc7K2T60z&#10;OWmIzmMFhsemJcREBYmZhH7RTJ6FGdD9CklnR02LRGlQO/PMK6oBLDYvJkEwEMBqblPq9TD/06TT&#10;9tVWDsAInD1dLVfrZBCAhmb6ujuVbQ2mlLiQ6IjzNFyMetLT0KRQlzOj4lMypsMAnjY9Z/aC6RkJ&#10;mSGEe9G8QvCqf8Yr81g3z4v1chgvPlgPEkACSAAJIAEkgASQABJAAkgACSABJHDpExhTggMUPFuH&#10;tJLnzwQFYR6dy+YIE9KZ8nPSrpPtohV5waGi0EGdRtrU3d3Z2gGzqiUSlV5hDOCz9RppY0tp2dHv&#10;KhWhofTEaEFAAIdB59KNDpkZY0l5eNITjqbalKJkBCTd7c1tXRKJTGM2s3xnFUnOCJ2fmyrQmHpB&#10;XaFXyyKq3qaOMnubwTxPLHCeR1YjaTm3o5KEJE+ZlhUfygxgsURMfmRkEFMIUrqjDeuWqOQWdmZl&#10;E6MjVQqUgRI2UfTJ+vr7OjrUukHC4LPoxKiVS2QWD7u6Jb1yhTaAT6P36XstPThlijA3IbC3TSHp&#10;ksj6FCYWLYBuVkUZh2TS93W17vu8wpSgSZp3XWx1lyGorDd6fppQzGcEjEgbK4QrlybE8iMDRiuc&#10;DGgMalknWN0JhskUJpNKqtBIFBalCxPNYMmsUvTrlG1tHV1d3dIR48F0iyxGu1QboO/rlUpazZ2r&#10;1BMDjRWg7pRKuiy9LZFrTFrC5jID6CAB4xK4cZCSi3HSlokxIJc2lZ35ubyisoc2LZUn4PAYfg5a&#10;EL2V1pX1SWvVKQszxGIOS2lm2MoQyxPnaBpJRowoM1tMJ53Ve8vKjsvCV16VkRQWwx41jG1Gi1xN&#10;XacT0csGJek6feCcsljBmz0vI07MF7NYhBMpFAojxYQJVwaIzAz3YJekVyLR6gnNTIcQms0pl507&#10;os/joNhjMzZsaoY2NSqorq1Ha1L3SHtgYNj3MoGXXUaNk8uBwQ5wxXBoAFgvq8FBAhpDflwfntw8&#10;ucFG6+XAZgYYdX2Ol/AAncqjUatNGmlrW3eX7SUM60oojXXq+gqKZjreN+h89qBB0dMn6VIQ/mAA&#10;Y+h+plfqVLImidY0SONzmOPqqbUyBwjE6WiB14CdNSNeDN8lnLs8LnctP9zFokgACSABJIAEkAAS&#10;QAJIAAkgASSABJCAxwQgaONDAJqYhZw5TFndcUX7MUnCqlBxaLSxqWrHxnff2vz313eYU4msSC2c&#10;l9RZvf2zT55577uWhjPNZadOFv3QKRaIxDmBcofMEfOSxMF8fyIg4LTbALRRQXoOfrflnZf++tK7&#10;O3bsbuqu7OPoDjXyM7NC52emCqpKPvzm61e+aUuln/rqu73/sLd5VoLIY6oOGXlajb6n9dPPOzXc&#10;JlF2biRHZCt7PNqwT3eUHChSiy04WFJHqhSobmnT8R0bPziw77v9FYf+85/KTjovYlaMmPTUfrfl&#10;y5f++uK7O97/dMf3B4paxfOE4sEQvSU0GTpg4Lf88I8XP3zv/U/2HC3SpwpEQZkRHN/9GimpVPY0&#10;Fe04ogjKiFswa250X2PdYG2lYdrcWLGYy7EPQKu53WbjS3uIIi0zkkM4/ZUdpV++9pcX33wbDNtT&#10;pNeX7Txcu/VIW2o2J0jJ6LRkPn20pP3Eiy/+5/33P/p6xHgIMlYd2/LN1y990Sbu3fPljo/+bu7c&#10;YhlPwY0Vnn1t+wdv/vWl92A87msaaGWnZUdyhEDeJXC50ULVWVvqcO3JHRtf++KHI/t7GsvPHDhU&#10;pzij9W/QUhdRRbW6tlI3ba5IHCBQmhlKg8JZifG0bdVBMWL+wlgxaTz3Q2vVCXr82rkJscJQ06hh&#10;bDNatAFUAHoiepluIkH6jqMnun4+VB00Qxwckm03bJQjPfjeju937GiV8YQRs8y660ybUy471zoS&#10;6G3UwHY6NmxqjhCTqmLo939ua9NXfrpz20svme87o3qZQFi2p9LJ5RCcwHfFcGgAWC8rOp03a1aC&#10;HxeIszuS/c1TJ5ZbXU6N5PQ0/OB4CWsCqTz1FdWaczuee/GDd20vYYjGjgpAh6gd7xsh85KMnfs/&#10;3vvRO4fo8xiC4KH7WduxpuNfb/ygTUc4szIjxtnToeocIKidjpZoMelsGAlAD98lnLs8LnctP9zF&#10;okgACSABJIAEkAASQAJIAAkgASSABJCAxwR8DUDTBghd33n2cHttVW/qTfFR4Wlio8mgpQnjQ+KS&#10;s7KEDNmAtlYRnZvKYpo4xv7OOp0oKSdl2Yp5M3Pnp0bEBzEdMquic9MCxQKhXyFoiHQ0nNqx/5yk&#10;vaKtuurY/sMHakoqVcyEEA6/3ygpO7blk6K6QWkkSIhkpUfS+PLms6el9OxpifOzUwXNtT+cLtnX&#10;Ql9aECoKCKfZ25wQCnOVfU0wZZnBE7LpNKNMUnWs8syxur4AFT8hhEvYdLC5+tiW3eXtAbqUGTnT&#10;snIiOTFiXXtQspArSBQQF6DUg5LKg5u/qjHxFSmzp6WkzZodEyNStu366NjZzsrBlLScaTk52dk5&#10;U6fmzkiJ0LFVFixaRhs3Ojk+JiWSHkxTFVfzROFBKdMiwTE/ZndbmGhaZK3V3+5WspNyZhRkJIgH&#10;JJXtveeaAvOnC0WBIUyY6msbIDMEymsPbj6mCI0XzM1JEbS1Hvz+0OcHyhhTw9On52XHxDPbWk7V&#10;lNRpxEsL46Mhs9nT0yp6Q3jG1MT46RH0sBHjg7ikueK7/Ye/OnaKFUUXhmelRiUJ5b1yeXFVq5II&#10;GEHx6fHRWUK5tJdd087NnhUtFquNLoFrQvprXLQlTMwMYWjlfd06lZwzZemK3HnzF0xNmTFF5PvU&#10;eBqN0NmKmmN97cWdCVeFB5NQY+uR72XsxOykaYn8s0dZyREkOT62++jRCs1R3ZQVq7KSQ7SujdeH&#10;6VpG9XJSYATf2FzWzxYIg5Pj4MryfbI7LYAwOQwaXcQdVHVWtZUfK6mq6WAmMDj8EC50btu5fUeP&#10;fVnaEpQWkZUzI31KllBFIsIk3PA0YXf7oR/ddq51JMxMMa+u6O7rsBsbTmsOSxN21P904PC3RafC&#10;0rgRU+amRI3u5UEia6zc9dFh55eDqytuaABYL6t5s5MTEkJ9veyhnLMAtP3Nk0Tohl2emZLSd/RI&#10;SfP3LfypM2dOnzZ1+BLuZ1BXgcRYx45OnBKTMqpzI4TMzvoDIzOgY9iOd2O4waZy+huNPY1fqbJC&#10;goV5sPsn2Ff5Y82pn4+R+enpKXlJQv88tbv37remA/tPHymSMnKmJ87PSTVf765GS0/b4drhedzD&#10;F75zl/0bz374iUWRABJAAkgACSABJIAEkAASQAJIAAkgAW8JeLgJoatqmTQam8kMYNAJix8cP3vt&#10;4mtvX7v25rVrlxUEk5DS0srOUN6cwqv+cMPc8PSCOdfdeO9Dj92UX5ge7CxzUWWnuhV0cP1NoJkr&#10;76g5cezrrV9sh73Sfvx6V1ltn0Zp6lZ0l/247YyEljH3/qcfevLp+1fOWiaS9tGNslEtglZ0fHqh&#10;E5v9sys4MHxm4R/WrVgQmdLx7f6db2/bueu7o/X1Ep1K063oPPvjB8WNsuCEa9des3rt2qtTCjJ7&#10;z1Z01zap3IIye2oIShLOWHPvhutuKogI6aos+mhHSacgYOWj6x7569NPP/34Q39Ykx+eHgy2W7BI&#10;B9s1qUvuXn//H39776osfkVZa3VDrYGAfIefydTXruqqr2GnEXFsajCbHZwKE3dTWOcqWmXNvRCg&#10;dJ0GdcRQW3GidP/P0tAVd67+49N/Xr/uttSAGK6qhZgnTluSxfhBsTR0yZ33/fFpJ8ZrtHplZRM/&#10;ZNrK25585M/3Xz2d1Vr53fYDhllTrrj/6Scfefr+q+eLB3sPHj8n6+/WuwPuuq2+rqBp8+67sXDJ&#10;wjkhU5f/esNdt930h8J4UAz3Ax2E/UWiYHpopLKjRyXt7tZrepsYKfTA7KmRMdPylGyhoqVRqa6s&#10;6mQPtuSmRXI5wTCMXY8W+17+8wPrb1mY1nZIUlVa1EP6/dr/k7ourl117+pCwTnlya1bP9my/YeT&#10;J6p7evp1Rl1txZEzP3/ZQs8pnH0D3ACuXLuMxiGSQyfaVPKqsTp3rLHhtOaiHpXZH412UFs5kJGx&#10;+JcOvdyn6qo87PRyEI3N0HpZFRam+9G/7ouO3DxH8hk0pL2sUcWsjVx5xW8e2vDYky4vYbed6+y+&#10;caqyk0liMzNnTe2pb+pq6VCTgQGi7ujsaW5TzJydlZwa67endvdeuP1S6dsvd50s6+s332mp691d&#10;n9paMfquNZ7j2W9fsQIkgASQABJAAkgACSABJIAEkAASQAJIwBsC/ohphjAZCRGhrMBAQrQyUrV9&#10;2yuPr1lz25o1f/3n9oPHYMs2V3Z4ldkbZwiBSFlC7srf3//fbe98vG3btn/856XVK+KCo1RKg0Lf&#10;EXt1ZE7ukkwi5BBBalb8ohUFgcIk7+r3OTfs1BaauvSOX/39nc0v33+F4Fz5qw9/fLC1uFZp6Gnt&#10;MNYe2PW/1+5bc+cv16x58J/3//fgofJGqULllqrZ07io+NysUB5sA6fqULc3ldTmBoZMW7EoVBho&#10;tzGcBcucuTf9clFKcKAgKoafmTGPIw9T9XX3EINfoUkzEFVHS09DlTE9QRAXFUoYDBIaFSeITtL+&#10;ALO9qzvdITMaSE93HztZlXHdwuni9CjCCBSGLloxLS1rLiH8oZIW49NzrluSKYaec2J8iDg45/pf&#10;rlg4OzWUw2VkTk2KnLaMm7IgKzoONnnkcIn5CD/f2KHuMSg73QBXDo0fd235PACcF4yKSYpLnnG6&#10;rqW+uFhVV3U0SNAtCoxkkqgIIlOpiks6mptb2LSBhIgwFhN62QPjrb0sSBXGz11RII0Nk45LLxMi&#10;CAzPXbR+05//9fw/786jf/23Pdu3bS8zyFq7+1SNlR2Htv/9/r/8Dm4A96z56/b/fVva2N6h72wf&#10;q3Nd86TGhtOauyV686gNEQdmXL9kei6MG/tedn05eMBw5LIa5962rc7m5mk9zGCSsIiQ7hLeT6+/&#10;8V3VnhrYhdKaRl/C7jvX1Q0Wrp245Hmn63j1bVVEqyVVbX0RTfLr5qaYLz2/k929F26/VHrljZfu&#10;XhMbZr7Tjt2ntlZ447Lf1mMFSAAJIAEkgASQABJAAkgACSABJIAEkMDEEfApAG3Sk74mSZepSRoj&#10;EjOF9FZZY/HnnzR2qGPzb7rxmpuuWz4nPSeCcJ3qaWi8yey13+AORxAcE5uek5Gdk5OTnJ4SHsxm&#10;sEymQdOgjh3C4guCeIQeQOg8HkccLKYzJktMlAZyuLygqIi0mRn5q+bnJuRGSk/WNFS3SAYNNN1g&#10;YlzOouW33HTdzTfddOtvb/3Vbx9cmb0gWumWqtlTNosj4DMDQFXWpBvQaZWaQDqTHyxmMujQnG2y&#10;YAkUhUeIuUw6ncUC90UBRqbRaDAQ2GnNjwTTlJsbK6qPfHmy/uC27z7c9Pdn/va3Z/6+6cPvPjvS&#10;WLv7TFNte/PIXGaHdqBtg8EYwDXxwsQCBo9FaHQGEzSuwbwRYRCL8Tx+WBCPAT3nxHgGg8kPjQgW&#10;CXmwyyCNx+ew+UEBXFDHYMNWawF0Yj5CFw7qTIZBk97kEngStDlmW36gclaUJQ4RhEXzYQp0fX2n&#10;tCs8aUpoRDiXww5LTWGyBntqz1WXKBgDnJzUUC6HQWAYuxotVuOtvQxjgDkYYNKaDEa93s9epkyH&#10;kRMojk1LmLood1bh8myaSd+x72yTUtFvNAYxRdNnr7pm1Zqbblp9y0233XvXjSvumBsZwiJjda5r&#10;ntTYcFrzvKgQAdxcGAwGLzRIIIBxY9/Lri8HDxiOXFbj3NuW6uxungKbNhh8Epo/e9l1d6xdMjfg&#10;WNWu/76w6fUdxZJzvZBn9CXspnPd3GBZUYEhKYund5PBtr3HWluP7W1T6zvj86PEfOgpv5PdvRdu&#10;v1RKTU+JDucwzXfasfvU9V1r/Mez3x5jBUgACSABJIAEkAASQAJIAAkgASSABJCAZwR8CEDrjZqe&#10;nrKipnZdBz09VMQRmZp664s/3mXQRyxf99RfnvjLut9cNWNGECi6OjNB5U1mz3wYOxedTqPTWPpe&#10;vbpfriamAWLSqHV9sj6TSTt2Yb9z6DWm/r4+nUkDa8rpHCLKSk5Lycvmd/Z2SRQqGlPAok1Jn/uL&#10;Gx/6y2NPPgXSGaCd8fSa/MJopRdU6awANlvAUZkM/fI+g9HkV1DZC4cHtERdee5c64Ejcl3t4crD&#10;X1Gr7r86XHmiwciuLFW2tVSqiXbARZWgg8xkMga0dI20T2XUQJzUZDT0yfs1aoVFUWL8E4wEV8At&#10;YiWTnQRidlBoSl+zqrGxtFWZmhATFxFMZ3NEqZmBdIOx6vTpU/CSIDAzVQQxdIgAuzUeKGv1ep1K&#10;bRgYGCSmPkN/d2sbR63m8HgkwIcL3cpiwETUfRqNps9AzCOLGyWImjo/L0oo0Ne2dYCEC4MeGhwy&#10;s+DX99/12JPmAQxp3U1/WBIfHsx327l0WgCdydaRAIOeehGi1w+o+xUDMKoIocaG05rHFD9xczmc&#10;5wHgcPO01Zanc4lo+syVv/7d+t/9MrXHVLb9wy1vbjvRUdENPetx57q7wQbzhXGzrxiksbsP/1hZ&#10;+ePhbq3GOC1VyGX7oXDvzRXjXZ967LI3JmBeJIAEkAASQAJIAAkgASSABJAAEkACSGDyCfgQl+qU&#10;dRzd/vdPa5WMxLtXTwsFgQuFXtHbGBusCwkMM2oYPRUtjR1nGonaqfyvV5nHi4cgkClkRbV+21l2&#10;Zm8VUWqJqqay8cBPB5WK+vFqwk09nTXKsgMHWpWWJfUgHdDT0dJYW94WESgKiYpihvKiGCfbzpX+&#10;eKBHobSRw/AKlCCKFx2fm3JG2etQz4Q6qNWQqrP1hrDGgvvXv/bOO9Zl99veeee19fcXNIYZ6s9W&#10;gVivCyNAcyA0XKSrE1TtPFQqB7kOo1LRc+DH0nOV7iRc/PEIRoIr4P5U63NZ6LjQ6FzGD41nzrz3&#10;LQlgELOgDYWlu467/9tvy7mwhWd4KAEFDtDAcGs8XG9NLR2NJRU9ao3RqsoywEyamkm4/kz11ypJ&#10;1YGa2poDPcQyQlUadXtFSa2+T5cQE8WKihYJJHzlwb0HGittVSPG7txAJksUkdBG2MMiIZ1tqqqy&#10;o1qN+aqkijuteUzabi6H8zwAHG6eznxhBIaHLlq/evXqR66OHdQr+pRw4/C4c93eNxhcXmhWrsDU&#10;rzy6d+9RZb9JMKThMybSccngXZ967PK42IaVIAEkgASQABJAAkgACSABJIAEkAASQAITRoB+3333&#10;hYeHu66/VylpOLXjwLme9or2c9XH9x85eLKopFPOT0ssKJy7ICctJIBH61dr+mpLivs6qyqrKo9X&#10;tFeVdxiNJHzJ0qQocbhJ1V3yQ7285WRzd3Uvg8kwhnH1LjIHxfo1E8/R1P1Hissq1cEBbH4Ul8aV&#10;VNT3SvedLm84vb+suf6cfKDrtCoqe1ri/JxUQWfLoZr6swrhyqUJsQ42szgJIX5YZuxS9NYe+mJ/&#10;8b49B4/s379/356KvgZW1tKlSxdkRUYHMrmmLolMVn6ytLnq2NEjB/efKNnfwSB0N6AGRKrWUzsq&#10;TYnpofNnpgoIj8mg0QP4Arm8U1a3r7iu6tjhIwdPlFR2MOIZHC3LLjMdQI0u7nSuugdjTq/objv8&#10;/rEekSRm+W1X505PjouBwWROIJgRwGw7VD0QVTkwZVFin+RE/TBeG+MXzEwVMfmy1kF5/f66zqqS&#10;Y9XlRRUKVX2VdlDGSly5NCXWwdNRxtt1HIwfCFp1nttv7UqHI3HBcRyac+AMdchAzyiq9qDomroz&#10;XXWHTvdIqjrVbVp+fAiXDxOT/UkBDNBOMdXvLZUKqum511w/d1psYAiTRuhMWWVRd/2ZotAl0wvz&#10;r54dJ4ZjATTaoBvjJad2lMtpgxq2tK5o/+F9Px8vbewUL5u6OG/+9NAgKO6znYNaYmouP1ly+LMf&#10;io7tP3Bw3/7jpfs6xeHZBSsLZmZHB/JMCvqApKK6paX85NnT5iG+v6a3UsWPDxMKlB2uOzc4lqHj&#10;yCuqOmX7isqbzuw/Bi8emmXdJ/vMVyU1NgxyJzUrmfEhfa2wjefQBevYy6FxAheXA1cQ6sUA8BkZ&#10;VdCDm6ftGMtPTe07VrR/9/s7dh06fvrkybaWXnHI/IUz0gLCdB2uO1cYROuss475KGYwcXU3Dorj&#10;0ehsvqypsqf2eCkjK37GvCtnp0ZyaUwfXkSOYuPmlmJzyos+hQu/ZaLGs5+9isWRABJAAkgACSAB&#10;JIAEkAASQAJIAAkgAW8ISCSSMQPQKo2iu/FEWUNHY0VtWXVFWVlZb1d/5Ix19y1eNH1uBDHH33hc&#10;wghgn9vdUHV2z+mWClWEgM2emhYcMWt+fFhkBH0woH//ueaaI2faq2mJCSnxs1KCXGQWRvozTxMm&#10;ZtqbWnauubsnaEZcZFxubHBihK6muW7vz3trKsu6AyNp8bMyJIaU3JzIvLREfp+ssqe3JyBs2fz4&#10;KAebY8JnJ4i9ATs6L0/br+2ufHdH0dGje8uAYG2zYLpw3q3rr0jNjgoBuYXEdJ6iraF6z55T1RVn&#10;AHB9e9mge1ABIp288YSEm5EZmZeVyCccOpPJFURmRelr69q+++5gdUWxuRrpYGJhTDgrgmaXGUDZ&#10;HfHROZ1K2nT62y5eqih72fIUYQjHGuRkBpgGuYbWKpgcbQy6IpOua+wbxmtr/NREvjg20CTk9/20&#10;/3D5meKa9k5VylRGR0CUdDDq2sLEWEawvae2xtt1HIwfmKDb11Fu7UrHI5FTRC6Ax/CmBg+Opmrb&#10;ltlUlrpSozx2uLi2XM6T8hIL00KC+U6Vzj3nOQSqjZmsici/aXlKUgiHY44ViweU9Sa2tCX9moV5&#10;mSsSxBayPJejxWw8rfGEhiPSMzmNB/ceLS6tb9cJMm+5u2B2Wq7Yj+gzNEsfIGJd04EjZz/+fG9F&#10;WXFZdXW7rifzliuXLvjt3GguMyg0nBsWMVi372DV2dPHYABDUgCflMK0pLTwgJHO7ehSZcxktw/G&#10;SfTB5jc9YYl8eiRfU1EzdFWWGVld/PhZSnpG3vTIPMvYiHJac1xhmu2IcuzlkDixq8shNj3C8wHg&#10;eT86zenBzdN81xq+GHOiE3v2/fzTz+9+vhcQVjcLNLxZ1/x69vQEE13SfmpHi5GjpYk6j+4/enpU&#10;5xrptmM+KSJC4OpuLIwEYX5OpKn1gLbzwL7wX+XPnHlTttjv6DP47uaWYn8RedanRr7Cjcv+jWc/&#10;exWLIwEkgASQABJAAkgACSABJIAEkAASQALeEIAANA0iHdnZ2a5L6Q1alaxFotDqNUOZmAzY5C0q&#10;QshjDas8m0x6tbKrQ96vU5rohC3g0gZhPzhmSASfw+IMaDWyll6FVq5nEUFYRBAnhG1yldm5bLSn&#10;LjmaCpoGbHZQVIiQF8QZIBpZd6+iS272gxkYyObwmDI1UyRih4kCGRq1RKmUG5hREXyeo82C8EB/&#10;dulyMIwr5giD44K4HIj9DJpAeEImkUulSp1F6pXQxwRFmIZ+WYtikC9khwUFwmxp86aDUFSj7O6V&#10;dclhxb5Zbhq2KAyLCxIEcAbsMoM9jsU9pWybb8Bg7lzlIN/ADosIZLBsNj+E/f6Myi6JjtlP48cF&#10;EYOsfxivg/EGpWWIqbR6U8BgP9t09ps36g4dDFj10R/mTw1LtvfU1nj7juNBqNQMYaQrnRwJcAWc&#10;GcQ0jqZqDwpm86tkXRIV0bNsetAXciNlhkD1B6gG+FERgTwWnYri65XdKoVMQsKChDbDz+VoGTLe&#10;QDOaWIMqlc5kGhgeABy/Bq/ZFvuhNTxEhw0zqfVqRVeHrF9nNFCeWUf4YP9I5zL07KCuI//ee/KL&#10;9phNzy2ekzhXbLC9KgmXa7ZZZWCLxUMDe8BpzeLRIwpuRK763fFy4AQyPR8A/nUt8eTmaTPGQgSB&#10;BplUNnSPAogsjtB8BXMae8qPvrn2M83cgri7r5/J0QkCbDvXznc62+TybkzdYGu+fubk3q17c95b&#10;MTt3dY4/dzYrHze3FIdTHvVpk7zKjct+9gsWRwJIAAkgASSABJAAEkACSAAJIAEkgAQmj0B5efmY&#10;AejJswZbQgJ6eVPngf/35uf6PS3TH3r91nlp4TEI5dIhAG9GTn/9zLc/fdQyFIA+H/s+XoQ4a9ot&#10;AWj90l9k/PHOVZEkxOegsUkD+vc/f/HdwWP10b/+y+zM+NyQC5PH+Ll8YfqHViEBJIAEkAASQAJI&#10;AAkgASSABJAAErhsCEAA2l/tz8uGFTo6EQQGCTFo5F3dDZU11ZWQzpaWH/ixqEGrZeQlhvFYgolo&#10;E+tEApcdgeELra605vSe0nZeM/eaafGixAs0+nzZdQ86jASQABJAAkgACSABJIAEkAASQAJI4NIm&#10;gAHoS7t/L3DvQLK5p2bPux8/unbdb9ZCun3dX5/aHkMSrrz3gUUZ4YEYgL7A+w/Nu0gIDF9of753&#10;3YZvj/Vy825dFBeM19dF0ntoJhJAAkgACSABJIAEkAASQAJIAAkggYucwJibEF7k/qH5FzqBQYNG&#10;T2MFBsZlJqdnZmVPm5ZfWLg8f8702DB6gJ8b/F3orl+O9tHJoCgkPjF1TtaUEK4QO9jTMcBlciMS&#10;Zk1NTI2K4BCftg2kLjRRYELezAWzZs1IjOEFsC/o94/+u+wpXMyHBJAAEkACSAAJIAEkgASQABJA&#10;AkgACUwcAfMmhKWlpW43IZy41rFmJIAEkAASQAJIAAkgASSABJAAEkACSAAJIAEkgASQABK4ZAmY&#10;NyEsKirKzMy8ZF1Ex5AAEkACSAAJIAEkgASQABJAAkgACSABJIAEkAASQAJI4HwQgF3faMePH8/I&#10;yDgfrWObSAAJIAEkgASQABJAAkgACSABJIAEkAASQAJIAAkgASRwyRKoqqqi/fzzz2lpaZesi+gY&#10;EkACSAAJIAEkgASQABJAAkgACSABJIAEkAASQAJIAAlMOgEOh9PQ0EDbtGlTXFzcpLeODSIBJIAE&#10;kAASQAJIAAkgASSABJAAEkACSAAJIAEkgASQwCVLID093WQy0Z5//vmZM2dGRERcso6iY0gACSAB&#10;JIAEkAASQAJIAAkgASSABJAAEkACSAAJIAEkMFkEdDpdU1MTBKCZTKY5AL1q1arc3NzJah3bQQJI&#10;AAkgASSABJAAEkACSAAJIAEkcGkSGBgY0Gq1dAaDxWTRaJemj+gVEkACSGBMAnq93mg0stmcgIAA&#10;vBmOieuSzCCXy/fv3x8fHw8B6IBL0kN0CgkgASSABJAAEkACSAAJIAEkgASQwOQTgOhzZWVla2u7&#10;zjgwMDj57WOLSAAJIIELgkBHR0d5RUWfUm3EW+EF0SHn2QiXAWh4bdvf3y+RSDo7Ow0Gw3k2E5tH&#10;AkgACSABJIAEkAASQAJIAAkgASRwwRMApUt4lNZqdYMDYKs5Ao0P1xd8p6GBSAAJjD8BkF/oV/Ub&#10;TabBwaF3cXAEpsS2tbX19fWNf3tY44VNwGUAGv7VhGEB7yva29sxAH1hd+I4WAfdDde/RqMZh7qw&#10;Cp8IYBfYYkMaPg0iLIQEkAASQAJIAAkgASRwIRLAh+sLsVfQJp8IQNAAQgcwpH0qfYkUQgg+dySg&#10;g3mura2tGID2meHFW9BlABqEWnp7e+HN7cXrG1ruOQGlUgmyLOfOnfO8COYcXwLYBbY8kcb4ji6s&#10;DQkgASSABJAAEkACSOA8EsCH6/MIH5seXwIQNIDQATyvjW+1F1dtCMHn/oIYI0Qa4Zbocw1Y8OIl&#10;QF+2bFlqampkZKSjDzBJns/ni0SiwMBAOp1+8TqJlo9JAO4CJSUlQqEwLi5uzMyXcwaJhHzwAVGr&#10;STzP8m3XLnLggPlDo0nCeB+c/WBX3a7Knsp4UTyfyYc3ex988MGuXbtAAw401+FqcoPuouuCAwcO&#10;vP/++/CXRqOBdy5dMypJ7zGiKCOqc6M+UIAV4qqUTzQOELKLELDEKWcJIR8QorZkcJU8yeO8bFdX&#10;FywjEggEDAaDygFH6uvr4S8kWE1ie+pyvoLQdySABJAAEkACSAAJXPIEYN8t0LHk8QRBwSEMOvxY&#10;Nm9EiA/Xl3y/XyYOwjMOTF+FIBKPx/PKZerpWK1Wu3t49KpGTzJbHuAPWJ7Jx3wk96Q+Ko/PEDxv&#10;4tLIKZVKlUpVWEQkh8OmBwzdCeGRGUJPYrGYw+FcLG5aYzsQALGLgbg55ZV3k9CEnT3WkA58sYtZ&#10;uTnllVOQGTZFaGpqgu6GqLLLADScgrgzZPIq+gx6LnAzgoALjDNXSaVScblca5jGW+u9ym9nD/zb&#10;7+1d0q45TxwcZ9+lUtLdTbhcAoEtnY60thJY7QLvA6gv1E3fJg+VpauLqFRDhTwhBusg4CVeSEiI&#10;VwFoBxo0qZQHtpg/Kp2U2ypldFH/R5PSeC08IgVT4aMj0lYi7bKckULodsgLTwx1yAO0W1pa3DCH&#10;U/73O9UsGHv6NHn7bTP4BGYH9+1XGDs/Iz//TGprpdHi0/HMt8+8fajlUI+6Z0n8kkH14OnTp99+&#10;++1Dhw719PQsWbIkODjYjYu+dYFPzPwtRPX7zh0ffvzea2dPH4XQakJSmquLWqfqbj31nkl6nGes&#10;Jaoq+Ohk5a21xSZGMC8025UpPtH4mpCdhCQTAm9TVYRwCRmKBVtaaSTkUUsAOsvhlI6QVogYE1JN&#10;yNuEiAmZ7S2j2trampqaoKAgNptN3dzgyJkzZ+DZA5JCobA95W3lmB8JIAEkgASQABJAAkjgIiLg&#10;GID27eF68l2G3/kQH4S/jgmMmZxHeGgIWoeYBTRHxe6dHhkvOI4uT6an4+XFZNZDPX2np6d7G1rp&#10;aGx85dFH9Wp1QlbWpEWESGMjefTRr7dt21ldnTx1qnFw0FXowKuggc8QJrOnLoS2HAPQEHSGMKPP&#10;0Wfb+I9daNHNKf9RNDY2Pvrooz///HNFRcV3330XGxtbWFhIVevmlFftTkITdva89957f//73yFw&#10;AeFm8GvVqlXh4eFUHjenvHIKMtsGoGnPP/88NJObm+ttLU7z19XVPfLII/DXTW3Jycn/+te/4O+4&#10;tOi+Ejt7fv/73997773+tOuJg+Ps++uvk59+Iv/6FwFiAPaRR8iKFeSKK4a+UO7Y5KGywF/IThXy&#10;JMG1+vXXX6elpc2fP9+T/FQeBxq/J2QYb3Id+dcjBP5a0u9f//29/7OSh4OPQOmhhn7/e+JHp7z+&#10;+uv/+9//3Nvsf79T9QPmr78mDzxATpwgJce1/3qgOfnrl8mPPwLo1zmlX/cdf2DWAzGBMRwGZ4pw&#10;yrtvvgtIH3jggZiYGLjJTpkyxf37Pd+6wPPOGsecVL9Pj5bdsCgIqv3igKykPcjVRV1XU/XIhjtX&#10;5JJ7b84cGjatikf+fWLFDffe+8BjrqzyiQZEkE8R8iohbZYw9L8sf62pnJC1hPQQAiPc7pR1QMYQ&#10;8gAhMwmJ8BYXxJrLyspgkntWVhb8GoPicARWFVD1wCOH7SlvK8f8SAAJIAEkgASQABJAAhcRAVAn&#10;gJkoIaERScmpbBYtYDiKeuG7UG1JTu2En7jUr9xJSGAD7ESVn58Pk+Go5hyPjJcZji5Ppqfj5cVk&#10;1nPkyBGYu3bttdfC9DWv2tWWlzevXftJT0/J/PmTFhEi5eVk7dqu8vJTHM6rU6a0uZ5y61XQwGcI&#10;XhG7BDLDUGlv78iamisWBbIYLhWAPffUNv5jF1p0c8rz+l3lLC8vX7t27aJFi1asWAHBkN/85jdP&#10;PfUUldnNKa/anYQm7Ox55plnYFECXIw//fQTxKC3bt2anT00R9DNKa+cgsywHBxEe2D9AZPJdDkD&#10;GjbqhZefoAsO/3zCnD4PJThg08I33ngDZnpeccUV1I3bLsHkaPjHGN5UQDhmoldeAMFvvvkmNDTU&#10;agNMq4R/YKDd4uLi77//3oclGJSDKlWZUNh17lxXUlK6K0+tjYLLDQ0NkA28hnmjN9xwg/Wtgkc9&#10;99135OBBcsMNBN5FdHSQN94gCQkkLW3oC/XWZTjPgarwb74hoaEEfhtERJCKCvP0YjfqCFYDfJpw&#10;SkC4B6QS4OXPsLP56emJ0LT5k2NMn9mfzo+l/i9fmZ/ITiTwi8X8MZL0fpIeazmTTvLzSWKiRyic&#10;ZYK3T3v27AG8M2fOdBxvMBSLioogmglvXXzobrsGAfNXXxE2m5w8SZrbGTfcFRLefJKAcPbvf/+d&#10;seJo29G7cu+aGj41hBvCCGCAYUePHr3rrrtkMhnYADdH9xIcPnQBjHC4X1BrQKgEBsOL6A8//BCG&#10;t+3xMU95fjGaL6udn4QG1Cyezps7NTwihLu/qPHg6W5XA7ujs+uNtz5MCBsszI+ieHZI1G98Vp2Q&#10;lm99Z+jYsT7QIERAiAgmTMCKKEJOWyZBFxNSOSzKAfIaOwhpgGgwITcQAm/24MiHhHxPyB6Ldkcs&#10;IdcRssKr6LNVZwOmOcOtEiZQwEUBN0/oa5j2Dmcp12DFJZyCn2hOxY58HvxYEAkgASSABJAAEkAC&#10;SOACJOA4A9q3h+vJdw0eV+FnbXR0NPxwBSlOKkE0gHqeon7lTsI8aDCju7vbdgaP4xHf4Niq5FFa&#10;eVAz/G4H76wJfs9DJIQ6SyVoCxZ9+tAi1AlaDaDU53k9Vgt9a9TWQQjmjNlfVgs9yUwR8HnyL0Mi&#10;CdmxY6ChQd3bW6FS0SYgIgQiBvAsrIZQD6WTSX1OnBD094uMRp1UCgqJDQMDdtEDH4IGPkPwYRRd&#10;1EUcZ0DDczFExkAGGu4nPkhwWOM/juE1N6f8ZwhDa8eOHXC9QATs1KlTs2bNskYz3Jzyqt1JaMLO&#10;HogLHz58GO4SoL8Bfq1evdoaq3RzyiunILNHEhxw24WxAvd9uBPBBQmxak+aoZBdc801EC9f6iw1&#10;Nzfv3r0b3mfClPuEhIQJXXkB80+B2mOPPXbzzTdTtsAUxZ07d0Io8IsvvoDovu0Mc0+8gzyUg3Fx&#10;krw8c+BxzZo7XHlq9R5chtc+Dz74IMSnYFK9bad61Oj+/eZA8urV5gA0CBjt2EHgpURW1tAXKgA9&#10;nOe978K3bSNPPw0v+QiIOYNYBLwznu2BnIBP8T4Cvz7mREcvzc5eOm2a5SNcOk069EnWLtUmL5VO&#10;oz6JQiGZJh3+aMm0ZDJt2tAnKckfCQ7oYhCUgZc28D7KccQlJiaC3BPM2IW3LtDvMOq8XShk20eA&#10;efdu0t5OmpvhJ4ilTyqGeqeM1tWubJ8WMc04YFTpVVwmt7K8Esb5tGnTPBxsPnQBjPD//Oc/cJ+F&#10;F1bwDhYkIMBHEFF55ZVXYJR+++23ey3Jk1OzPRklFhawFmPbh68/fXf2nJyh1Rn7izsqmk2uBjZ1&#10;yWRPoVsD0BKZdsfuxuzpc8c7AA3WgfrzHEJg69STcFVIyakWopaSJVISLCUKKTkmJQFSkiQl11iO&#10;dEjJKzSyg0eOEgLqKHdZpj+70+l2vGDhBytc3fCOAf79o3aCNhgMcPOEQDMctAagqYJwEAPQHt30&#10;MBMSQAJIAAkgASSABC5mAo4BaN8eriefAUSfIQwBU4/hMSpqOME0ZAihwsMs+AXfWSzWRMegwQyI&#10;QkC4wBqfcjziLRyIdoFr8MQEMQFKJY9K8DPerio4YpsBvoO/8CBpKwniYetQ1cmTJyEIQFXovh6r&#10;hbAWHmgDaphL52FD1mxeyQBCKBCC75RsIPUIAy8bxmzRq9irOabU0sKVShkgZ1lfT779NrG3N66/&#10;/+0TJ/QCQVRyslNBDK/UMGwNBtQwO5W3dWvh3r2E+sDi5X54PBx5UOyLjr7rwQdvuPnmq6++mgog&#10;+BA08ArCmEghAxV8o+JjJp1O0dra39WlV6mYXG7A8CZDntTjmEcjlSpaWuAvUGVaFFxt2/KtTs9L&#10;OQag4aKAEAE8KUOMEd5veV4VlRPiP67Ca25OeduKXX7wAu4bEGCBmawnTpyAO0lOTg4sfYb+gjuV&#10;q1Ne3ScnoQlbpyhVVVAUgXgReARTZqEv5s6dC68eYfKxq1O+BdNsA9Au58BP3Ea9MGH2pZdeAucf&#10;fvhhcMzPoeCmOETEoCFozpoHjjz00EP//ve/t2/fPnHtOtYMboKzk9wo+A2YIUg6gQm67+GHIQzv&#10;1wdC5hOc1qxZQ/X7Nr/boqiCx3Zpdebqh+Y89O/j/17z+ZqHdz/cqmidhMFmO8KpywqOUF/AZauF&#10;npya4B6Y5Oph0MMdJnabuaNeWkNigYXlL3zfZncE8ljmPkN+Xy4VmDkOYXRI8PuYchK+wOtQ97Pd&#10;JxkHNocEkAASQAJIAAkgASRwfglM3MP1pPkFv3Ih4AKxUYjxTVqj49gQxIxgWSpMXfKhTigFZaEG&#10;H8raFnFfj9VCeJSABwrPl6i6soqq0E1/wSnKr4l7hIEH8IfXrGmlIgYQOrDEf6inL7J9Ozy0Ok3+&#10;P7a7YgKPfA+1tv774YcdmxjHoIEP48QMajg+BtHn3Q8//PmaNfAXvvtQm22Rym3boCr4wBfquG1b&#10;flbuQ3EYbzD9GW6JPpSlirgJr01Q5M2RGAT3qP5yc8orByehCVt7HEFRR8AMN6e88shpZpcBaIjW&#10;Q/AbVt/AezAPpz97aA28zYMoOyzkh8nemzZtosQBfEjw2gTUMJ4bTo71REREgKix7ax+0N+A+bDw&#10;1sJuZqIPrXtVhE7XikTnuNyh9fhelfU5s1JpfuHnQsLL51pHF4T51UuWkF/8wq/PxEuJWfsdpuLC&#10;mIGR45v/BQXkwQfJggXk5pvJunUkLIwQOGT5FsGPyIvMW5m88hdpv4AdCANZgTD88vLyVq5ceffd&#10;d69bty7MnHuck+0Ih3EOox2OWL9YG3N1CgSMYGL+ggULoJTnlhUUFNy45rbPD0gPnOqkShUsWuTK&#10;QbgqP9+25cZFIQUzIz1vwu+c4M4CQh7sJjeXkrRSwiklxPIXvk+zO3KyefapUwVq9QyvlDesFsI7&#10;T9hdEBJApjjDrzfY0hdeG8Kd0+7+47dfWAESQAJIAAkgASSABJDARUlggh6u4am2dHQar+dca83W&#10;CmGiH8yDhml6ELWcoEZtuxYmzcE8R2jd+sXPjofVirAxOKw6tXtKghWrjsnuZzyUgrLUekevkt2j&#10;GdQDs1xhtbtjN8EROA5n4VEiMzMTFsLDg4ZXbVGZbZ9BKJehv4AkYHTEC6dgVjssorU+wvjQovsi&#10;4NG50lJtaSmBDywht5jBISQNniK7uuaVlnaUlsLs8l8Mp3nz5oHqqZ+P7W5MAoHzk4GB+UuWgGFU&#10;JMkaRxqvoIG3DKm4Frhs7SajVtt77lx3aSn8he/eVmiXXwWulpbCB75Qp+CAn7E4f0wCNRsYpTBJ&#10;ztvpzxQo6C/rPcF6xM0pf0y1lgVisL759ttvhxAKdRAuWKq/3JzyqulJaMLxDgAattZIDkUVzKC+&#10;OD3llUdOM7sMQEPQGaLP8NoN/o5jABqC2hCs+fHHH+FfL5i/vXnzZghG++AG/Mt35syJzz77vw8/&#10;fPnDD9/+8MPn9u7dTm0g4DTBvRUmmcO/lNA0GAA04SbryQITH2xzLMLnk3nzCEhN+JJA2j862qz7&#10;ALFk+Avf4QgsjaFmXMJBKsYM/8tm2+Y9c4Z89pn5Pj+BSRROrn2A/PpZXz4bniXPWj5Ll/pgoVSh&#10;qW6RwqenT+1YXGcwNXbK4Wy7TBMdEweDjep32BTu1VdfhYvKhxahCFh6zz1ErSbTp5u3IjRvEAqH&#10;hr6RcH44bEK4YfaGa1OvFXHMa0ngdwNsQvjss8/CX++Ev32zz1IKxjmMdlhL5QTL8CkY+TD+Ybq0&#10;D4bBGqW1v7p7656evUXtVBPTp02HPSic/vsBV/fWj95auzR06axoP3zyoSj0DehpjD20GhuTTp6c&#10;19/vnfKGo0Hw4xKWyIFmv1VkA8YbyKHAEkXIHBAQAP/Q+iBx5YPnWAQJIAEkgASQABJAAkjgQiPg&#10;z8M1JZkK+gxWp+AIBBYhQagOxAZtExyxy+wbCoi2UNXCF+qnLHyBB22IpIM+srVFULSAJyx4+hiX&#10;Rq2mws9maAiaA3cgGgKRWWgdbABLfHPHaSn4oQ4/1yH86pisP+P9bA4cgWgyFd6FBE9hlDu2xKBn&#10;gR4cofBCZiji84MDPIzAIwk8mEBzFDGQ14DNzeDxEIYN5Q6lvAEHgardI4yf/npVHB7V/kgIyIWC&#10;mOcdd9zxxz/+8a9//Sv1fAqD6rPPPgNtEAj7eFUn9ZzLi4vrDgqqo9MhUNJo2SPI7LXl+96QkOOz&#10;Z9/2xz9CYArUoiFBjIgqNV5BA68MBgdBAOH//u//YF8rrwr6mRlCIhAYgWm8VKDMz9q8Kg5xAwgz&#10;QvI2AE3ZDGPDGsqjjkDMwc0pr2xzzGyNroC1EPSAl1W292Eq8OLqlIejdxKasPOLeo8I7YI7dpEc&#10;cMfVKUIgxGS9nnzkOp53cE9MgJgXiC9T6cUXX7TVx/CkuDUPXCovv7xxw4bWrVuhwhe3boVlHNtB&#10;BdhV2rhxI8wkH6/WvTLV38wgorFhA3n5ZbOuM/yF73AElCBefNFcMxyEDyT439hYp3n9NcBNeVgO&#10;shFs8OnjnwjK9v2Va5/9Aj7wxdHAVoli4/92w9mXv6ne8PhT1iEHA8BPGrACZuNGWC3ksprtlds3&#10;7t4IEhx+NuRzcRjnMNqd6r1YT8F1B1ef/zQoI6Et6vry2eZLoCD8CwpiebbKG3DjBsU3aqXeeC2j&#10;uwRAoQtIAAkgASSABJAAEkACXhGw6iRYS8GRfZYERyg5OGuCI+MiFmEVmqM2cocfuhD0oX7T2jZH&#10;Sc+Nl0KF1UFo1E7UDlq3+7HtFUOnmeGHOvxcp0jaJevPeP9bgRocVftsiY278gbVX9BNVoaUp1Yt&#10;DutzykRQ9YoYBHHMQY3t2++//34qjEgVhwfVDRs2vPzyy96qmFLPudnPPPMuLEQWiSBQAeEK6jGV&#10;Cl1A1VQYyhoaokQs4eA4Bg08h3B+H6XPb+ueU7LNCf3lKpDo5pRvbZmHzXB0xTHM4skpT9r1pB43&#10;rXvShF0ea787DgA3p+BCtbmefGjWXMRlAJqSwIep7PDGDLbV8rF6h2Kw2H/6cIJpyD6/2YMZ701N&#10;vfHxt0+fHjl9evn06b8sKEi/9tr2a6+dC3Mx7b7AGwl4nQgvG8er9fGi4VE9II+Qn0+uuopce635&#10;L3yHIxwOAeUK0H+Ag/CBL/C/HI7TvB614lumQPjJQ8i1Pn1g1Y33qfnAgVNvvKEG0fpeVUldF3y6&#10;BsNI9CzCMs9ghbfxsCHpoUOHSk4VMZStfdKuJkl/fGJyUF+f8uuv4aOHVT9+JFCL+fhj8x6QsBPy&#10;G2+Yt4Q0b6o79I1I1JI3Tr3RperKDsv+uPzjA80HrCtB/GjT66IwzmG0O118Zz0F1x1cfV4pb9ja&#10;AXIisFKDCNLe+KwKdhRMiyHZET0fv29eDuO1uZdKAVgiB/cZUN6wOgQr7GChonVnQriRwiyVS8Vd&#10;9AMJIAEkgASQABJAAkjACwL+PFzb6jZQi6PhCEzRhQTTXSk5OGuijtTX1/upxQE/XGGbNUgwxxmm&#10;ykLAFH7Zwm9dmFdr2xwlPUcd9L9RK1D4aU3VbF3nDs8vdj+2vaDvIiv8UAenYBawY7L+jPe/FajB&#10;qtoHAV9K3MPapzD9dlyUN6x2AjGqv6DvrJEcylOrdgp8oRyEv5AT8oMZjjId4+K7+0qUhOyDHOnp&#10;y5YtmzJlinWLMxjGEEO/6qqrwB2vJDSp51wpg3FYqZzx299e+8SiwnUkMIzAY+omQg5BW5GRwcHB&#10;W7ZsefPNN7+2JPgCE5Ah7gbfjx07RonQToLvVKwA2qVCVZPQomMTgBeCJ/7o4vpgNky8lcvl7e3t&#10;MPw8Lw6hBmokwECF10Wg62st68kpzxuyy0mFUGBQgf4GSFdb76ugxWE9AvuFwvseyGMt6yYm42jJ&#10;JDRh1yh4Ab6A/WCzdfhRQR440ttbffvt2rvv7iosrA4MNI9MUJOF8E9BAUgKw6ICaqxCLOwNCId5&#10;C9ZlABruRzAsYM0LjIxxDEB7a5/b/KByALFPSAdBQQiUAZ59NvfZZ2969ln7L0uXjsyTH1cDJqsy&#10;0HoAnYdnn9Xdc0+jWj0ykx/0HxxULIbzWpUhJtJISufgWUKeIOROQn7tzSfGMnrh482qGpAuqvrs&#10;s64zZ4DCkGNBSbrI2Y1SY0untLm1/ft9xz/btf/g0aJoTn9SEAkM0KmaGxv37i378EP4KEtKgghh&#10;+IoE1GK2bh2acf7q/+m6TzSaZbZB6ATkTmDX2v7uV0++CnWvzVq7tWLr9uLtsGgIlg7Bu9xJW9hi&#10;XUwBS4rsRGbcnPKWByUtQgIzX/20ortXA/Iat10VcXzvp3t/+poSwLFdbKLTmxrbVVL5ZP6bCmPD&#10;q7FFrceiing5Ij1jRy21g9upZ9kxFxJAAkgACSABJIAEkMAlRcDPh2urbgNEDSBiCFG2GZbkGCmD&#10;I/AUAE8ffv7ytEpwWNU24AjVJVYBEOvKfYg+g5IDBKDHUYvDTvfD54lrF9QwsupjWLU4Tp8+PS7K&#10;G1Y3od+hTirBA4htZBPi0dRx+ELltx5xzDwJ3OCZ7Qyb/RlIiS5des0118DEbavODOgAwHi74oor&#10;4AtEh0Gkwis1AxiKAwPae++9CkJD9zyQoA5ng/LG1wkJfSBkSgjEPSHWTOlv2CU47lVU1GdK50t5&#10;w9HgydfigLcvEEeGFyQeoqYUKiBSD/q98IrCVlWV0k6xHoEvdj0IwiZejR9XHQrBRjvxUtsjVHgE&#10;jvg8HqDgJDRha56jzdYjIpF5jisoLzzwR3b47AR4PySanX7tH9NjlqZXk4RqwrYo23TrCMS+vJZT&#10;dhmAvhg26h1aRUHIBkJettB09cU/uQd/xtG4lnWjrjCu7Xhf2WRpcWSuXj17w4YTL79caaOCQQlu&#10;PPvGF59/u3vrKcWnZYT6QFrIaS36s3mpzQ1bt8IHFmVcRYjQe/+clKDEOMyDziKQ4qDKYVGJeRmW&#10;DkGWSVOosK6YcFx+4uaU/zxiI/gvPjyHyE5SGji2S6Vau/o3vnR8++5G/1vxuAa43ildGA8vfLvh&#10;62Epj83BjEgACSABJIAEkAASQAKXN4FxebiG0DOEFEEgGCQdJhqnVTXCKrgBgR6qUasAiFXSAQyj&#10;NCvGUYvDTvdjElyeaKRU/Va/rM1dtmJ98ND1cmzsBouyqN1TJDxOWo94FQOhMkOFL764ITb2ZfjS&#10;Sl7cSGKtyhtwxE5ww6q84adIrFfj50LTvphMe+BGAS/S4JboITE3OqJ2yqJOJTi8Gj8emnRpZxtR&#10;naWEf7dubX1x68bYrWsJfF5cS2JtlW28ReEyAD1BG/V6a5/b/JQABKRiQvLgPxLJ92+8cRI2Mn3u&#10;ue+fe27ky4EDXdQCB2qfU9vks2gA7Cs4axZpboa2xkiQB3JCfj8TmAqLI2CJBNwdXK1DAdmH5w49&#10;Z/uBI36261HxydLi4EdEgGQ9rBTqBxWM4UQfNAoHpHUtXd+ckdZJjZ0qQn0a5aRGQW/nC0F2C5Rf&#10;4KONjCyXSI698QZIeXjkl5tMsEyG2v4Rfv81NZlVOUYni0pME/VTadKW1UCjVFvwdt1O4sbNKd9Q&#10;FBQU3Ljmts8PSA+c6uSw6OnxooJp3Gtn0eDTVXfQuqewVm+qburrkg7tFQmZoQgUhOK+teu6FPTp&#10;c5YP/JgpsXzsO8VFWZidDV0J+WFbxbmWPZkxIQEkgASQABJAAkgACSCBcSMwLg/XMHMQJoTCAuVJ&#10;EHazSnBQQhy20xVBCoMSAIEvMDEZNCVSU1PhqQf2vgPdDChIadD5mWARNjy/wBxJ+DI5WnagTwhb&#10;ctklSjHDT19si1v9sh6cNAfH0QvPq4KHvnVPPBH2xBMEPrCMHxbzD6/eh2c2mMwfn54OeWAnNEhA&#10;m9IBuPvuu6kj8MVO+sB905SaASgDpKcXczjmGFFgWHnhul8WrIan430cjlm3AdQbQMOB0t+wS3ba&#10;Dp676W1O8BRe7YB0g7cFJyg/hA4mzR7YGxOCFRA79nATQjsdUdtlH5TiivWIYwwEcHmlhuE5Xqvu&#10;h+dFvM05CU3YmmTVj6UCXTDB8o0tHElwOoEwWvr0as70EgKf9BLCgbjJaTX/6KlZzc1evwp1GYD2&#10;Z6Neb8n6mh8kOH5hKQuBp0WwiuHUqVfffrt706Y9mza9umnTyJfSUjIw0P3JJ3DwSerz//7fk88+&#10;++xbb70Fs/R9ax0CyvPmke5uaGuoTldfIA/k9D8ADaZ+9dVXoItCfXG6YGFv495nDz371pm3Pjj7&#10;AfUp6fbRQe+wWLQ4pBvIud94+oHMZu0O+Hi5UoHOZkMMOkTIFWvl9AETj0kiA0lOGFEbyNFW0q8n&#10;PIOaOlUvIycUQsbSq0hSEqVyVU/Iz1Lpvg8+aDx2zDsHL/jcsDIF4t1wFcBuzvD7D5StrCa7OeWP&#10;W7BIZO2v7t66p2dvEcRtzQm0OJ69Lw8+wQENH7z1f/ApKT5s1wRkhiJQ0M8lKs4sh6H+geUDM5oh&#10;iAyfEQhuPWURkmDJP8uyFbOXI9JF1fDP4bhv1e1Pf2FZJIAEkAASQAJIAAkggfNFYLwerq1aHCqV&#10;yqpXYOsU/PKHODWIDvsZNnUjwQGCG8mWBMvh9Xp9TEwMfIcYNOz0NI7iuZSnYAbE7iGkCLOtIbQN&#10;yar7Me5dCcZTwia2CeabA0lY6Q9IAayfrUNxeIUAmssQUqc0RiBkb3XQVZ965SlYC3VSye5hBLyg&#10;jsMXqk7rEcfMXjXqJrNZWODZZ8Mp4VBQcQwPB+WNEhZrR3x8SUgIVRBGzu9+97s//vGPWVlZEO64&#10;8sorYRnxk08+edddd8EXO+kDzwyDB0NzjAgyh4cfeOCBRRZ1hK8IkcN/IDIA4ZQPnCVXYRbPGvUi&#10;F2ABf2GXSFDO9KLYBGSlogc333yzT5x9MQjiztAiJA8D0G7asAY6fLHDyzJwzUC01dpbIO4Bs0Lh&#10;tmDuQZ3OPCXRKhLrZc2O2SE8AW2V2DQxEtIZbYbfTY1UQImxQLARugZGxZ495NVXIeDpvIX+fn7R&#10;yXmNjUneGuAyAO1tRecjP4SZHra0+xAh/96+fdszz5CpU8ktt4z9yckh8M72pZdeWrNmjT+WQz1j&#10;Ngd5xiWBqWAwmA0rC+ALvDJyWm2cMO6lFS9tu3Eb9VmT6ZeDXlkOL0kAp4cfB8kKT5sSxsYuf+ml&#10;1YszV9V8J9L15YSTBXHkcAspG742crrLqFNQI/xTunz5Cvjy008/Dc0UAEmbVavIePWKp1ZPeD5Y&#10;WvLwww9v27bNcWC7OTVBZq1Zkbjtn0vhs3pF4gQ14axaGOrbRn88HPxxlu2XoexLsCRrvAx23Lx7&#10;vGrGepAAEkACSAAJIAEkgAQuZwJulC4gUFtRUQGBPD81KzyR4IDpotZUVFQEK+vHvVNA9wOCdCBS&#10;AS5TbVl1P8a9LTcVghmAFMD62ToUp7RKoC1KeQOmnVodHBeGth1H1Wz1C7ygBFWsairWI3AQNv2z&#10;zTxxeGHi87/j4h6CJ/rVq6lWYIX3H/7wB9g56T//+Q8EPSDBEZh0D4+3ttKO3pgENZtjRJYi1i/w&#10;rAfPfWYJDginwIOzY3ITZvGmdY/yUmZYIXhUZgIyjUtYbALs8qhKa6DDo9z+ZYIwAQygoSFrqYpC&#10;Z+5BEK14+GGyDeIJ45NgmFJtWZsYCek4mDE+TQ7XQgUbod3xrdZam8sAtD8b9U6QrQ7VwoKFxXBQ&#10;Ivlh8+aTRUVdMOkTtuCDPUvdfGCVQ0sLycoqWL9+/cKFC2GhjT/W9vSYZ6e7/xQXk6Ii4v8/x2Aq&#10;Japgu7IA5smDFvvBg7AN41DiMDjpwelmvQnLJ4Lvl4NewUlLI9dc4+kHMvuQmpubz1ZWcuPitInZ&#10;3fzwaV2lgor98ubyq+elz0ifwjf0z2ovWpkevOLXNwqDxVC/ZbFbMOyoC2t54FUzvGdevGzZwuuv&#10;n5KV5UPrF3IRu5UptgPbzSk/PQKq99xzT0GB+d2ybYoI4U5PC4bP6uWJf7kzFz4FMyZhK2EY6tNH&#10;fzwc/LCqDrashbLwd9xW2MELD+vG09TiRGunWLfz9pM/FkcCSAAJIAEkgASQABK4KAj483DtKA0B&#10;043hkRBmVTv6DrN0YSItTH2FqXm+kYFnh3PnztXU1FjFN6gvVt0PmOJDSXDYJlf2eGsD1XppaSn8&#10;he/UfF46nW5tFBykTnlbsyf5ra2DAZDgRztVCnwH5ROYvAxxcN9ap2qG4tTCXOhTmFsNu37BdHL4&#10;C9/BQZiBCJO+rY16YrBjHuh3qBMSTE63exiB2DR1Cr5Q0iLgF8QTqCIwHRU4+9aoh6UkhGwGkcSC&#10;givXr89fuNA6Xx6MgRnBMJxyc3NhN0JIcATkKRYvXgxfPKx8dLZzhJwiZCYcpIJFzz9/YPPm/RKJ&#10;EmQNXnzxxR07dnzjLO3fvx8EOnxq0etClHwExPvggRoeq70uPx4FQPxkXMJiXtkCIxPmufsgJUTF&#10;vmxFdKlABwwSiiGcggyQzSt73GeGjrmHkIIDBzibN6dLJBDUoGIgf/nLX9bfeuvCiorV587do9WG&#10;QUzQQZTVKzNsjafCExCAXq9ULty/f3VkJCibwyx182U7fOovhMDHZ1VTO5gwEsAjSDAgIUwKowK+&#10;T8TIdBmA9nOjXq9Y+5oZJDiusyhvvPLWW3C7NmtiCATuKlOr4QbEammJnzlzNTCFe72vTQ+Vq6+H&#10;qbXOP6dOhTQ1pcEHvhw9Og4BaKup4DL860UleE36r3/9C14Mwj9mcCVDHp1J19TXdK73HPzVm8xH&#10;Ji1Nn05uu83556GHyHPPjfr4tkeo9V/lMk7U6agZU/qaSenh7pKitem8ZdH0eK3kalrLNctnzlq/&#10;HtSirY7Dq92pU6e2tbXRaLS8vDy4uqxvfScNzuQ0BAtA4PeEdVGVbaNuTvlsG1xBcB1Nz1vQ1KHS&#10;GwYc61k6O/q5P+TBB75ABshGGAJXFvpsxoVZEHagtm48DWtY4BcV6KLAswc8EsDcB7s9qS9MF9Aq&#10;JIAEkAASQAJIAAkggXEh4M/DdVRUlCtpCEfb/FSBg+LwwxWem+ocEuwbRjUHv2kpCQ7bBL91oaCf&#10;rGCZOWhuwE9laBxC3tTjLZWs+hjwfeJ+SEOL0K7VdTCGEsqAOcvABBwECD60blXegAcEqkJ4GqXE&#10;PcAd+Avf4QilxQF5/MRo98QBz4ahoaGg0A0DiaoZvsD/wkHf3PHZvD42+0vQilxtH4oBCY5f/OIX&#10;EHGGidh//etfQfcZZgdDjPKqq66CUz41BxIc+2G2IkROSkpe2b69+513ir/8cptQCKOr+M03X3vv&#10;vWfeeedfdl/+/e8nXnnlFXNcaRITRN4feeSRydfioJQ3INo4LmExr4Cp1WqIfsKFBl3seUGIZsCb&#10;kv/973+gfUGVgiMQkIUEXlAMYZrwl19+CdVSoQ+/7khw8wFVjXPnwpua1ut0S6HRV14BQYrgkJBZ&#10;06c/snr1c7fdtn7evPAtW+DUelB68dwTFznBL7vhB7Ix67u7w195ZalUCs3BZ1luLlUaTlGbX8Ep&#10;MNL88VIABMY5NGeFuWzZMmoTLxiQ4eHi9euve+652+AvfPfbs1EVuAxAj8tGveNrq0NtZgkOq/KG&#10;J5oKZWXk7Nm4p57yV3nDE7/gMqDWdIz7qgqok1qZAgmWpcBlBkfgC1zDYFirovXh3Q+v+XzNwz89&#10;3KIwH5m05EaCw2fBDTvj4d/m2bNnnzhxAv7h72OLvktdRcJzFra2Fj38MP21p9Zqz97096cyncmq&#10;WLQ4lsMvv127djmVz540ShPakBt5FvfKLf5Ytf2nhodfPN7SpXJfCWSAbEScP5krm/zxaxzLwm9W&#10;WG0HP6bhC7w0gtdF41g5VoUEkAASQAJIAAkgASRwgROYtIdrCLv4o6XgqLxBiTbY6jbAb1pb8Q3q&#10;+7jIR1j1Q6zCFJPcraBBAfSsLgMNuyO+TWNyVN5wFEgZR/k+uycOsNlxSFB++eaOz51CiU44iqDC&#10;dDo75Q1ruMNPCQ4IFv373wQmw73++tIXXlj/4Yfhbr4MK4L47J+PBc+LFsd5VN6A8QlvPuCW6BUv&#10;R2kIa8ANRotVVsVWtNYvHQmIrYGqBkSW4C8obAynNaBQ8dBDsTCqHE555Y53mUHcgxK6dVT5sJ4a&#10;r4ib2TKIIoLWMciZwt9xjii6DECPy0a93mH1MrdEot28udqqvOF+7jMoYIAORnBwwS9/uX7uXH+V&#10;NzyxFF7Swvu68d2KgZrtD2L81MoUSLAsBV4Vwmsf6gsYFsgKXDxl8TUp1yyOXwzfPTF1vPK4keDw&#10;cemMg2XwLyW8sE1KSoKXWsYARg8vtJElaAsMjFy8eOFta1fe9cvE+XNt5z5bK6DGM/wvrJzy9mYH&#10;pWAZx2ZYLwTrL+4x79xbUDD0xVr/weYDX1R/cUP6DQVTCoiakCLLGdjTjg+ZC2644YYvvvjCVill&#10;vJjb1eN041cqj5tTfhqTlp2/eNWdgUnXHzwnfP7tM/A5eLrTsU6tzlTd1EeYIkpJxs9GxypOLfAa&#10;kaYZK//Enoc3H/DaA+LO8OIEXjbCykG71YUT2zzWjgSQABJAAkgACSABJHBeCUzawzVMEvRHS8Eq&#10;4EBpNdgm6w/4iZPgsOqHQLuU8sYkd5rBYAAFDKv2COiQgIoj/IaHI5RUhW9PMeAXpbwB7lByIo4C&#10;KXCE0uKAPL6pfFhZQUOgrQGNUkfAZschAWZQe8GBWCWoXPqp++FhN1GiE44iqBDNsFPesIY7fJbg&#10;oJQ3wK+lS8VxcddlZgbPm9cYE7PC6ZfMzDMnT6ojIwsmQnNgTDiOWhy8sLAZ99yz4C9/gb/wfcwa&#10;3GeYUlAAVcEHvlA5z4vyhtVICOlAaAJCxnAheO6aYzTDGnCDEUUxhOCbo2it502M5ASFW5jvfOgQ&#10;KSkx6+3aCP5EnDuX/sMPnJMnHU9ZVSwoLQtIcMST1q2aHtaC9uMQxD3AkpKSgq4u0AMZNSCGT4GS&#10;ujli5Zn8yFimUlrH0DvVhDgXO+Lx1DNmFE2Z4vW8OpcBaH826rXViLCKRTh+gVu5P9vIwtoIGBUV&#10;FSQ11TwkQI7ZzWd8lTc8GUYTkYdSPKDmxlOJWmtgu3QinB++ftb65wqfg7/wfSLMcFUnqGrY6WzA&#10;//71Of3dzzXFLqUWBpg/TaRJT3zXBqG2a5g5LTMtNhg+fUJuKfxTvX594XPPmZU3LLIqbCY9PkIE&#10;Z+EvfPcfAjXYIK1fb9YZXzpd+vvrOjSiKCkJpirf07jn04pPb8m6ZWnCUgJTgY9ajs4zB6BhFcMt&#10;t9zy6aefWhc4+G+PtQZYUUVpeFEJFsR5cmocDYCqwMH1G58Iz/7lme7EN7/p+dubZ/ecaLdrQtqn&#10;65AaoqLNMhTj27qz2mBrZXgD8K9gsj3ZVBfR1w2ry1x9eOZfZjpC4NYJpSY2wZte61pC6/o+u9WF&#10;E2sB1o4EkAASQAJIAAkgASRwPgj483B9Pux13ial7QCPY44SHDExMfD71p+ne1duUpoVcBaCqpQO&#10;NfwvHPQWC1WPU61Ca1V2Ehy2MiT+/Gi36qJA626Mp7Q44C/MmAb1D59hWj2lvrgJmsPULuhKiK2D&#10;7gf0LPSvt1THJT88Ttos/x8V8YBTPjQhle6hlDeEQtFdd6XS6eZKhMLTCsUMxy8KRV9Ly7aXX5ZJ&#10;pbkg+gECDhDO8qFRP4uYn6mHRWIhpgGRDdv4hj+VJyxdClXBB75Q9di25U/NvpUVi8UQwYAEXzyv&#10;ATrF8/ihV5md2HDmDPnyS+JUIQQCwS5OLR1WsbAG6zwcvY5RPle6KEtDQtbHx4c7FTuiDOvr8wSp&#10;9YpzYSqE1EBWBDSo4yG05rRCDkeTllYZEeG1XpDXN25P/IGFEms9SCCkDfIRnlToJg+oamzdOvbH&#10;orzx4rirYfhpvP/F4cURiOhfyH61kJaNZONastb6gf+Fg376vnpRxta/3gif1YvNb4ntUmyY8MV7&#10;l8NZ+Avf/WzLSXHYlnfjyxtbN2wftQ/q+LczZo3UANg6nGxHgptTY1brWwZoHYxxutQFZDpe3t62&#10;4dFnJmWswtbKG0GNZjXZ/qbinrt3v7f2889dfXKqqiCnJT+Umthku/yNWvUGCxf8WSM5seZi7UgA&#10;CSABJIAEkAASQAJIwIYAJSsHG7W5ShMhNEf9bAYrqEbhi2+/nz0RnbD+RIdf6XbJt0YpeFZdFKdq&#10;GHZDDDJnZWVVVFRAGNq30Wf1lPriKPdhW60VL/Qs9K9vLV5opWAy6Msvkw0bINK6pKNjbVTUVrDQ&#10;1Zc9e/Zu3GhWWbBGsXzV/bjQMFxS9kCneB4/9CqzE0ygxvLiiyQuzrtTk8B7TMNiY8fPCghAv0iI&#10;8woVCtHu3SsrK3O8bY72/PPPr1q1CvYbtSsJr79g1QYIhMMKDtAucLrHrmNjsLocZnp6JdwO0XcP&#10;3wzYNgeTSb2aTwpvFWAWqv+7DlIOnj69o63NvLq/ro7APoROk9UvsPPEiT1Tp5p3xeRysyFUCJL/&#10;3vaTh/mfOfDM9qrtW2/Ymh3mXRPwjujrr7+GKbTz58/3sC0Ps3WT7k/Jp/DXmj+chN9CboG/Htbg&#10;Ptszzzzz3//+18POhb6AZTg+dEF5uTmCDtf7U09ZzHnmmfKnt68lW1c/nf3UzeZzz0SUb1+bTZGH&#10;hVrw/qU8ojx79BGIvT41VN6JTxPXBePC2cNKqAtE1nyEoa2FIotmRmYkiL/Y29ihiQ2aMt/DboKC&#10;vtIA5Y0vCIFfGGcJuQGWp/T38ysqpsFfEF8h5HPL31BCbrT8pdJBPn9XVtZZPn82IWupUh466z4b&#10;zCOAX42wos26STesCcrIyGhoaKBe3sKPWq/e+o6LVVgJEkACSAAJIAEkgASQwEQTUCqVp0+fDgmN&#10;SEpOZbNoATSabw/XE22nV/XDj9vOTic6e3aVwHzbxMRE36QqqCasyhsQiIBV9tTWedbWrUe8Mt6a&#10;2akX8HMdfrSD7gdU7r5aMA+CJD78jIcm4CkAfvxbdwJ005BXmV3VA57CZF4P+8KrzEeOHIHV7dde&#10;ey0lcelz8vBBnnrAvO+++9w8SlttoDLv2LGjuvrgLbeA/EieWp0cGvqTWp3k6gshOQbDIjsvxgwf&#10;jRcEn+ldLAVhqLS3d2RNzRWLAlkM8/xXWGcAYUZIMD3fExUOVzFGp4FErzK7YwhL4D/9FHYdNIta&#10;fPHFiLTF00+Te+91ecp1tMe7/qLCT/CXSiDlscgyRGEOe0SEy1M+LRdwbdjBclK5ltxQ7iw8Ei6R&#10;3PLFFzdlZCyiDHOb4EYE7w7hTRhElV0GoEH/CDoPwkAgmAtBEx6PN1a1l9H5V1999bXXXvPB4ZSU&#10;lE2bNsFfH8p6UuTVk69+X/f9phWbUoK9a8LXeJ8nRk1sHm/7wrcuwAC0V70InQJToeF3zLobU66a&#10;H/vgv479+s6HPfnFYG3F1wEJUe8HCYG/MP43Wf5aE3XqOKhhWyLU1jc0rxJivZanEPIYIbAyy6/f&#10;UtYmYZEg7MdCLRWEBEvq4F4KX6qqqmAfbVCS8eRfXK/IY2YkgASQABJAAkgACSCB807AMQCND9ce&#10;dor19zP8Tp60X8t2P9rdmzqZhnkIbZKzjVfs1asH+fvvv/+BBx7w0NOJq9lqwHhB8NCjizebYwAa&#10;wpGg+gLqlPAyBiTIL3TXamvJgw8S+KvTwXsw8uc/D89JhKiD61N+ekWFn+CFH/WO5/77iXXwuznl&#10;Z6MjxUEvF7Q1Xqwlex4kW89qkvR6pUCg1OvZGo05LMzlqmM1bat++vGq5Nn5+VeO2axHAWh4s1db&#10;WwtKQCBUhAFoO6bw5tOT17+OPQGvgmHdjW8vhMfsV8jQqeqU6+QJogQOw7tN3nyN93li1MTm8bYv&#10;fOsCDEB71YvQKYcPH37sscf65e3iQFZju+rxPz85KQFo0MhvtCjlw/hPsPy1JuoURKVh7YJtABrm&#10;cVincrQR8joh1xDye6/8dZUZZm3ALZTab8RypzYn+AJ3V3jxC698J39nlXHxCytBAkgACSABJIAE&#10;kAAScEPAMQCND9ceDhjr72f4nTxpv5btfrS7N3UyDfMQ2iRnG6/Yq1cP8jA5fcz56VYOE1eztYnx&#10;gjDJfTf5zTkGoGEmFijxwjxXkO68CALQsN0ciOHAX1A/eOwx8pvfjASg3ZzyEzQVfoKJz+vWmWuC&#10;lRnWxRluTvnZ6EjxOsu0vMNaEtJIth45pWto2L106Q8NDcmnTsGqcTJz5onZ044G9fWJ2A8KBKBl&#10;OkbyKAANL2nhvQT8hWnSsC2jhxIcYzWN5y9QAhdvAHpygFIrMHJyzIsezGnPnu49ZZ+SW3KWhi/N&#10;MZ/bI+gumxoOmxDCxo9D6z4E3eGjj+Tk5LhRm7nEusBu8Yu3SjsTRmMPIWWE3EKcK8CAUMynsAgL&#10;FrdMzrjCVpAAEkACSAAJIAEkgAQuPQJOZ0Djw/Wl19GXp0cYe4V+RwgeDn6nM6D7LHvliUSii0mR&#10;0j4kZAPAzSkPMdllm8y2nFhIRUXgL6jm3tLYqJZIyrOySiWSiMbGJMiekFAPH0s5CJuMHTnxKADt&#10;GygsdZESmLB430XK4zyYjV1gCx1pnIchiE0iASSABJAAEkACSAAJjAcBxwD0eNSKdSCBC4IA6JuD&#10;nvWSJUtANfuCMOh8GIEQPKTuGID2sCBmu2QI2AagzSrgmJAAEkACSAAJIAEkgASQABJAAkgACSAB&#10;JIAEkIAbAmlpaYWFhYGBgZczJYRwOfc++u4zAZcBaNiot7+/HxYKgYAOCHH43AAWvCgIgDTttGnT&#10;YmNjLwprL0kjsQtsuxVpXJKDHJ1CAkgACSABJIAEkMDlSQAfri/Pfr8kvebz+cHBwQwG45L0zkOn&#10;EIKHoByzwWZIMCW2vb0dNv/0uRIseJESoD3//POrVq2aPn06SO8PDg5a3aA0oGEhPKiDp6en83jm&#10;7Q4xIQEkgASQABJAAkgACSABJIAEkAASQAKuCMA21KWlpaFhkYlJKYyAARqN4MM1jhYkgAQuQwJ1&#10;dXWdnV1ZU3OFAj49wBxvBAHonp4eiDRGRUXBPoSXIZPLzWXo8UOHDiUkJMDOgkMB6OzsbCrWbGWh&#10;1WobGxthEjSLxUpJSYEJiZcbJvQXCSABJIAEkAASQAJIAAkgASSABJCAVwTgUbqpqSkyKjYuPkGl&#10;kA2YjPhw7RVAzIwEkMClQQAEFVSqfghAB9AGtWoVOAVHOjo6IPYYHR0dExNzabiJXrghAG9ky8rK&#10;IKo8FIDOz88PDw+HrRJgErS1GAyI3t5eeFULmXCFBY4nJIAEkAASQAJIAAkgASSABJAAEkACYxKA&#10;x2pYXR4oFIlEYq2mH/4XH67HhIYZkAASuPQIqNVqg8EYHhlFBgZ0Og04CIFHSnxDKBRe5kril153&#10;O/WIWgCUlZVlDkBv2rQJ571fJh2PbiIBJIAEkAASQAJIAAkgASSABJAAEkACSAAJIAEkgAQmh0BG&#10;RgbshUA7fPgwfJucJrEVJIAEkAASQAJIAAkgASSABJAAEkACSAAJIAEkgASQABK4HAiAqnN9fT3t&#10;888/BzGOy8Fh9BEJIAEkgASQABJAAkgACSABJIAEkAASQAJIAAkgASSABCaHAMg+w+aT5k0I4+Pj&#10;GQzG5LSKrUwygYCAABrsu4wJCSABJIAEkAASQAJIAAkgASSABJAAEkACSAAJIAEkMIkEQAN6cHDQ&#10;HICeOXNmRETEJDaNTU0eAZjozuPxJq89bAkJIAEkgASQABJAAkgACSABJIAEkAASQAJIAAkgASRA&#10;COzJ29raag5Az5kzJyEhQSAQ0Ol0JHPJEIDdllUqFYfDgZ69ZJxCR5AAEkACSAAJIAEkgASQABJA&#10;AkgACSABJIAEkAASuCgIsNnsurq6oQB0cnJydHQ0i8W6KExHIz0hoNfr29vbQVwFZ0B7ggvzXD4E&#10;UJfm8ulr9BQJIAEkgASQABJAAkgACSABJIAEkAASOI8EMAB9HuFPRtNUANpoNEK4bTLawzaQwMVA&#10;AF7J4GqPi6Gj0EYkgASQABJAAkgACSABJIAEkAASQAJI4KIngAHoi74L3TtABaBB5xsntl/iPY3u&#10;eUwALgq4IkB+CLdd9ZgZZkQCSAAJIAEkgASQABJAAkgACSABJIAEkICPBDAA7SO4i6UYFYBmMpmo&#10;AX2xdBnaOdEEQBVdp9NhAHqiOWP9SAAJIAEkgASQABJAAkgACSABJIAEkAASAAJUABrFGXAwIAEk&#10;gASQABJAAkgACSABJIAEkAASQAJIAAkgASSABJDAhBDAAPSEYMVKkQASQAJIAAkgASSABJAAEkAC&#10;SAAJIAEkgASQABJAAkiAvmzZstjY2ODg4MDAQDqd7pKISWvQ9vW0d/dA6h2V+g3EROcy6SSARsig&#10;iZj6Fb3Snm6Zhsal0eksa5VDp1S9PVrCZQbQA4bPGIx6tbytV20YNLHYDJqlHvsEeVTyts4eSY9k&#10;qPF+hcpEg2ZH6sHeHEXAZDIplUroU9SAxpGBBCgCoEsD1wWHw8GdOXFIIAEkgASQABJAAkgACSAB&#10;JIAEkAASQAJIYKIJwC5cMpmM9vzzz8+ZMyc5OTk6OtpdpFJxtu3svv/+6+vTLdKu0aZlrrxn0U3r&#10;bkgnYTxCDH1EemjnB7t27euK/N0/l81OWhQ3nHvoVOOBE8yl/7xhelLY8JkWSX3JF4/tMcxelPCb&#10;6xeGEBHT0XfIc+KLx945UN9ZOXQyMzJp0e/+ecPskXommthFVj9qQF9kHYbmTjwB1ICeeMbYAhJA&#10;AkgACSABJIAEkAASQAJIAAkgASSABIYIeKkBbezXK6SNFYZBXlLWlVcuuZJK8N+s0L6Kmk/e2nu2&#10;p1YGM6CNRN8rbaktPVL0/Yc/HSuubYFZh1SLQ6fa6yo7ejUGrbUjZO2GltIOXWdpt+xkraJfZxrd&#10;RVC6pfbQ7r1bvq/hZYXOGmp4UQ4vdvDkt9+ePFzSriDErgx2MhJAAkgACSABJIAEkAASQAJIAAkg&#10;ASSABJAAEkACSAAJnHcCHktwaFrlbW17vuemXX/jrc/ed+uyZStBvGPZgmXLklnVp+q/2VUunicM&#10;DU4NNdBUNaePnDtxpKNLYuLEh4mnJcYyAzggq2HSEPOpnuoGetbqvLjwwBAyCKFjbe1JSdmJCq64&#10;iRHTrxXNSw0U80GHYzgNqomp7MA7X+76oJx+x99W/XrtupvMDc9NVIYYTr//bT9dEJwxIz6QRhg0&#10;kOno72vvlPZIJbI+mUxvpAWANAioXFtqGyBEp5b19rZ3SmSyXrVOoTWa+uQG06CBzmAM9Ktk/TKp&#10;dpDSBhlSC7E5Yldcplb2mwJsMyu0vb39Rk23XCbthgZkMrWRZlYmCaAURUa3LlMqVDoTkx1ApzNo&#10;dqdsaqYYGNT6frPVPdJemRO/XA4hVxIcOqVc0dMh6ZX3yuT2SaXr1xMmm0EPoDnRQZmg0TqgM2r7&#10;pV39ugFC41j7y0VjXmV2UsfAwHBjOktjI3ov5poV0i5Jr7S3dzQXlW5AT8zqMF5TGRwARRqlrF8u&#10;0xEOk+ZeLsarzM5cM49wuUzW0d0jl1v6ViGXw1VAo49JdYJ69sKrFiU4Lrw+QYuQABJAAkgACSAB&#10;JIAEkAASQAJIAAkggUuWACXB4VUAumnP90rRtOS0wvQoQlhmMgxCRMHBjJBo1rET+kARJzEzkKOq&#10;KTmia2wSXn9nYI8w8FAdZ3GCOITPdBaANhIirdx3rOhgtaFwVoCcLajuS50bB/WwrdiN/UR69vje&#10;vtLG6Fl3LZ6aKgqHNqHhQCNhDHbuOMsLjWRNmxbHIRx6u7Tp4GePPPf25ndf3/799u3NvRxBWH68&#10;mBCLpIeGkKqj77/3/uP/77/bt39Y0vBzrVT/7Y5WDa0rLCZSdXDvh4c+fqcqYE6CIIgvMiqJ9OCu&#10;LTZH7IpvL9l/ol80J0Fkzfzd2S0fnJBWvrhj+/v/fn07pJJeTn9YfoKYgOv2rW/f9/ORZn1SljBI&#10;GMEebZhtzRSE9qNNB99/5Ln/bn73w+1O/HI5QF0FoKt3f/L9f55+7aOdn3y20z4dbD7RykzIiBAF&#10;ske6YKIvAWV1V/nBzc8fa9LTeTPiREP95aJVrzI7qUOp7Co/svn5o036Gt6MeBHhWfVezDV/v/n5&#10;17a8/8nHo7kcbDa2MpMyItiBbNci6U7thYHUe2T3J0e3fVhDz4/niXlCNzC9yuykHlhUUFP0ycef&#10;PP3SWzt3bjO7sHvnzlYZRxA6JtWJ7uILpn4MQF8wXYGGIAEkgASQABJAAkgACSABJIAEkAASQAKX&#10;PgEqAA3zg/1JUFwgmjIlJjNO1Hi2r76pVkEsEhpcFj9uyvzF2aGKKU2fnWyQmdU5HJNJRxS1TRL9&#10;WUVydFzu1HB57MDuslZFo23mACbhRIqDiZDXWHTwdFnVkOAGgz8lLKXgF7evWrIgPYFDWAFEVltc&#10;c+Tb0/RYXs6i5Ytmzo1u6mqr+OxQi0wFIh4ajbyp7KttJ2u6mqLnzoTzUxhTeo7sOVpxrFbaqzMa&#10;dSAbYqMN4qAWolfJWg59VtE2XBwEQOinvz1SUwyOUZlrj1Uc3XOkB+pddOWS+Vdm8YzStt0Hy9pU&#10;Gs1w65WtfcqsK2eBbMms6Bxx1/79JUUV7T0qWaOrms3iJS21xY3Hv1cGZ80C9REHv3zpO1F0UvKc&#10;pQsLly6dn5mfFKhrorF4CelLlxYsXbp0Qe687MgQDtOJCrcvTXlWxqTWK7qbqto6uhT9Y6qpeJXZ&#10;2Zgz6hWypqrOjq7OfmKwlW4x19zbVAUiM8M0AIiZSnqUpqt7196zrcqOEeEYz1yDsWGQSds6G6s7&#10;e7UGnftClqEenZY8fW5iJJ8FgureJHm/tPzo+zvOVCtU6UvzzH25tHD+9FlRLd21p7/4rqK5T+ut&#10;7d60jnmRABJAAkgACSABJIAEkAASQAJIAAkgASSABJCAcwJ+zoC2VMpUq/skNR8f1ofHBEzNSBqs&#10;qTreU93Cy7r75gxGRWLHjyd0CzmC4JQhdY4RCY5gfZ+p9cDBCuNpZcaVV86J1x8Z7Pn5IG2ZSBia&#10;FTY81TQggHA42q5yRevJg/UsGpMZHELXmqUojLrB4PiCWalZcXHcAWaArmHv9uLdP5fP2Lhiza3r&#10;b5iRF3zybJtxdzl/aW5kqFCjbCvb89LmcuZUzupH/vjba6+M6QvtPLz9oHYwMTdrTkYqsdhs1Qax&#10;VwvhcLrrz2z5vzO0LNNVjz5yx7VXZqpDSNn7xwVBgUFz0gUBqpoze46eOtWsX7px1Q23brhp3rIp&#10;yqoG/Z4SzZxFSeFirb655Md/v9kcPC/yjqd/v3rZdTMFSaK+r4pNolBBYpi6esv/nXVac5YggFQd&#10;2Xru6Pe0uc/cf9OtN9w0LysvuLxOwzrRFbY8PTiEb5mG7iK5mgEtjEpIyi+cX1BYmBeREcKsOiLM&#10;WfWLm5+466bCwivmTZudER7M1GuV/b29Sq2yp0+ulqtMAaDhQDMMjlao0Jg1RiwqFoM6o04NgXyN&#10;SqZVSyQ9ZnEPhUqtD+CACAqT6kkQElHLOrvNOiL20hDa9r72lgO7lcLsxJSFKREwud5BDcPSFgt6&#10;WSupba2oOnCwlxEXGZ4ZG85hsukmolcrOrtBOqPHieiEReHEKkyhkvd0tTcd3ysX5zBSFuZGEIEV&#10;odmMjgO7OalWGoWQ5hQWTmFW1Lb/WKSYOU8UzIuk90t7+1XARdHb06s3EBC4oAcQnWZE+0KjUluI&#10;gWE6maKh9OSx9qoWU+SclLBgQbDLzAF0Gh0m9gtCwmOTIyOCBTwAPiZVa9cPtEgbju94clt78Lz4&#10;ex7/3Q2FV68oXDgrbYb4TPk56e4iY3Z+YmgQj0/pvTgxNWD4ejOYrDAVSrnepFP1D6j7dXQ2GTQQ&#10;/WilFCdyKDbF7foCMo/tjm3xPrkcVFloFu0TQqO5rhkgDABqhVzWa1EfgWTtAqtfQ6RwBjT+S4gE&#10;kAASQAJIAAkgASSABJAAEkACSAAJIIFJIzAuEhyUtQadQtladHowOVWQMyqYm5oRFCEOqdjVJ+Sx&#10;IofUOUbivEKVVFq045RC3BmzYNX0sAS6xKBRv9MQGREUuCAZlBioBJOsOYGRaanTZy6Pbq0p+v7F&#10;l9/auX37DgcVizPfnC3+eSDi2utzs6KSgmicSLq0SK090BO5MjMwtJ/W1XzoXY0wZ+6cW/MzApkC&#10;kYmw6J0/tIckZ0aNHYBW0jvKfv7POW347NSrCqaHMUXBJhJA7/ywJTQiOHBulFhVU3ZEV98St+KB&#10;K2flhEcxDMTYWn5U3n7WkPmL6RGcDtO50h2fDLKz5sy6LjuJRzi8YH501py87LmZA8y+6v2ual4Q&#10;JyadDfsraks6mEsWRoaJY/lcTmRWWsaMJdkx8SE8Bt2dULOrAPTICHOM/MI5Sgjix6NbPvy5+sBb&#10;X3x+8quD6sD8eCG9WTNaoeKsjKMOtahYaKu7ao5t3lJ39tiOuuL/vPbWzk+27dx9uLg1MF8gFMdR&#10;qhMdRS1HPnny/9567yMQhxgtDeFohoMahqWtzHhRTfnOr77Y9PnBztrKxr6GahNIrIjEclPLka+e&#10;/L/33/vobSeiE6OFKQ5W7ivrNnSfNcXM5DkJQI+Og5vtBplyY3dlkaSjQp62Mobbw5cc3Lzl2OHv&#10;txX/tPWtj1q7GCBwESYiNWdGtC/OHi62EDMbVvTV8x/8cPBEsbS1olhNBMJIl5l5QjsJDgA+JlVr&#10;XyqbZfV1P3zPEM3Mz/tFZgKXsGkEZlSzIwJ6z0rUJ9u4c/ODgkURbDuZDqupVm2QDpkV5u79O1v1&#10;zUePaU8erwvLoJO2wZrRSilO5FBsitv1BWQe2x3b4rt27ixuNvKZSWkRbMKmu64ZIGhlpOarTz5+&#10;/+mX3raopzj6NUQKA9CT9g8MNoQEkAASQAJIAAkgASSABJAAEkACSAAJIIFxDEDLVT3NZ744rYlK&#10;E00fFYBOiAsLpzE05Ud7GYxWVsgUWkNVUe/wRGMmt7ehYtenB0tbTjV2KeqLS08eP1bScqCENSUh&#10;YurMWA4hllmZEGOls3hCYXBIhJgxwBQy+eEpycnJ0YIInq6jVmaAGZJR4kBG87k9xad+OttEU7bU&#10;nD5bdORo8Znj+5s6ugyhV8yJFPSxuhp+3EuCZ2TlL00ND6CxWSajTtO2v5yRkibKHXMGtIbRVXP0&#10;wyMg19HY11RffLio6MTxouozBztY6YnheUmx2pqKY301TYL82+Ykx4hCBkB1o6H0cE9dDcm4eWYM&#10;v5fW3rDrCCdiRuacxUnhNMJkcBhcEcyHFfJk/RCWc1Xz7OxYRgCzX05MXTWN9VXFR4uLTh4t7lIx&#10;xaGJcUFsmnnDPtfJxwC0qZ8oy4/tKzp0sIrEZQXFTc3MmJKTy1CVlFbsOtvIiRUnJKUlRSWGGY1K&#10;vqSVGZMVxKe3q5vOfLX9aGu/TheRFBudmiSmienqs8rYoCBBWjyHQTobD5499VNjd0x8VFJSelRo&#10;mLFdyee1MsOzgriBpk6bGdDxEaSz9UhRsZO2GDEwJVzTa+iR1rZxglKnTluWPys3jtN1oq3oh5/r&#10;RPTIpIzUyFE1s+iG/p7OU58eP9td1h+XPDU1JZITPCipqavXReRHZjnOgHYIQINKTH9D+ZGzpVVK&#10;ztyVKSHKwF7w9LBEz2YnzYyPT586Iyk2bFB96tOT1ibC2MFMVaWaw2AxokR0Q2dzezfp0YSmL1mQ&#10;Pz89ZXTmuEATd0BSy4sJ5PLThCYz+d3NJ4s1U66ZFsmTDrqjGgha6CP9P9Cv7pPWnCiRMFgyTkhi&#10;RCCfw2AGwCacfOagMDwsPG5GepSYy9WPojGq9SCQXenvKDtQsvfnA80iRnRSRnpUWECnvLquprGf&#10;mbcwRiDndFZ99Wl7QHz0lIUpYTBRXd3U2zDqiLr+YK2rvjC29Lpzh8cg/V1lB8oO7C2RxbBiklJT&#10;IhK5CsUgr0EdmAqGdhxtdNnLyv6ehlOfFtcoGCQtNTMxMZZrHKEaBDeSkYQBaPyXDwkgASSABJAA&#10;EkACSAAJIAEkgASQABJAApNGYFw0oC3WGvr0qq7mHqZKw4JYY8CoWbkhfF7s3Dyl0dC491B9h1yn&#10;BQ0AKg30afrby6sV7eWlsuLtOz5+960vDu083MEoO6Vqb63QkqGcA0aY3ijr62tRs/SxS5evvf//&#10;UenpO++/OWFg72cl+4+e6CH9sJ0h0WoUTRW7t37z0VtvvfX+W2/tPtTQLIuh6/RkQKEzafv7gviD&#10;fI5gKGzHDqAHBoYEcPgeAge1YEV75eHD29/68F2o/4utXxU3CLQqXoBRRQatTrmqjE4nIYHskdZt&#10;87mpmT04kJC5cGbh2qSBkl2HwK/Nb7312lsff3NkT71SpjON2ayHvjnJpugNUKk5c+5acdc9G+5b&#10;kB+mVld3nStjp9247tePP/30k489/cjqOXzS882++j6l1DwGNKTrtIIeOzjzkbs3PPn0hl/fuTy1&#10;r6Kivq5JSnRG0nzurOT0CfH8tff+4a9PP/mnPzzym8hYofJMSZdabRjdOvxvV6vzto7U9wWHzJm9&#10;4lfLU0JmLywsvPG+RVPDmIazpZUHi3tnXT//948/+ad7H/mNOHigbc+31ZI+rYEYtH2S6m/3tA0E&#10;i3/zyL1/evLpu666e67AoKfLQW3aSYK+6FfJuzoaGpoaLKmupqGsqK5joINMDQ/mBsFoMehJVyMr&#10;fOqUGx67/9HVNxYmRvRJGmybeHjFb5aayr8/cfK4XC3MWvDLpflzCtLD5lx/31WLzZm7G779odkg&#10;Etz6CNj7+H0FN8xVlh6qLD/bCZOT7TvUHVViHvLWxA3jRSbm5mpJX9Wxb4+erjxXbba+vaGBIZw6&#10;p+Dem+YnB8VygUZ3tcvWjQNE2lR06uR3pfJZNxTc9/iTG+5+ZOZgLF1xuoto7HrJCTqwXdvpri/c&#10;DpJBo9HYVX/85Invy01Lf7Pi4aef/stDT/9+Xk44qS+tkWn6mt3VLFX2Ne77pp8pLvj1E0//6amn&#10;H79vyepFAy0NXS2tCt8vASyJBJAAEkACSAAJIAEkgASQABJAAkgACSABJDAeBPzchNBiQmdbf33d&#10;sYh0TXxsViiBGLRtYghCQgtuzeSQ5JMfn2zurVENn1R1aHraS4xX5qx+7j9bt3601Zy2vPHMM6tb&#10;k3j1ZZVEQ22aBovrK7dv//bbjdsrW2U2+6gJUoXxc68okMaGS7skxGiOxiWFxq6+68U3NlmqsqTX&#10;39j0wC9zw1MjA5mBQVGtvQFSpQQkFcz1qox6SVej0RI99SRB6HFewerHngEjhyr/YOvWF/50x5KC&#10;UCIY7bKT6kAruLFbNdK6bZaxahakhuf+8oFNb7xuBvTK1mdmp7K7P/v4QG2vysrSEwe8zBPP4czK&#10;SuNHgSQzgTmk6bnXr/71P9ZdPTUsGUL4DAYJDhUJBHByeLtC2DNvVnpy9pL5wYF8BhEIWIFBU9pl&#10;rF5Vz9C+gn0QYeyRGsBoBj8seP66X920+rnr0mPEoyaoetaW1RXY1e9cR5Oh4WxialxUTKSAwQ8M&#10;nr8kmy6cWlTZ1q/pIl2a/rbKoqlC+rBhESminIJVqYKpwU55qAkpOrbz5b/fcce9d1jS3fffsfHN&#10;varglN+tK0yz+E7MnkZFxGemgzg5/K9jE1H8hIRZklpOS3tVL9GOihND5sbKorAAbVxORjCXwxAk&#10;p0/JnTuvspXb1HEO5JntjRqTqrWAgB82df66f2y8e9n69DNb//nYH8zWr7vjjr+++NGBw1IY7pSp&#10;blqHyd49qt5QrWxewawp6cnDMJPTZ1l8HiuN2RdD6JwPEqPWJK1qb+HUSmYlJFhGHUdM0q+7fvVN&#10;/1iXNzWsTeGul6FmcK9TpVL0SInBSATJi6Ze/eA/fr3gehD5xoQEkAASQAJIAAkgASSABJAAEkAC&#10;SAAJIAEkcF4J+BmA1hPSWnvq9PEfKvmZ06ekJcewCGu0LjGNwWGFZKZlxuUmGSt/PnG2pKHbEi7S&#10;drcq2htI1vyE2UsX5OXNyjOn2fnTl81LoNONReWt/RqoHOQ3AkgQa6C5RPHDZ4cqZbWyYVoMvYmm&#10;7e/mDWo4PC6IDcSFRNBjM2QqdoQwKjtvanpehEajlB2r79cNDtDZYRxBdHpClVpbc6JM0a8xadsb&#10;OkuPn+7tb4VGYHqyUMTnDgpNvSqFCQLfJr1O0VzfLeuhTCUkmM2JjM/oZUfQ1ezU9KzcvCRRPFt6&#10;BvQ4ZHomC3ZIc9uHnGB2UFiSuHJA01rTSrTQorZdXn/s68279x3q7eZERrmqmahobYcOHSreckA2&#10;GJOaCoBmZOeliQU0XUdbb7/BEnWfqMSjB4gFAjqbDQ3AIOELI6PDpwgMFZ8e3Pryy5v++/J/v/y2&#10;qKaZEEsnQYIYvFjADwwNZjFgzzg6I4DB5OgMAQYjaKQMkOik3Pjcxcy2Hz/58rWXN722+b/vHzxR&#10;3TvI5xPYZHJU8qQtawHzhGWdWtHT3FLx/cc733l102tv/Pf9PXuOl7b1NkPX9Mn79LKu5l6+njZs&#10;GDuEHZSQEssKt2qMj2odvAiPSJg2s7AQ9mg0pyXLC6+48YoVBUvnxk8JYvHNojBmT9lsXiBlu9ax&#10;CTFLGBkv1PLpGpWemEBEeiTpBkywtZ+i+dSho5/+983XNr365vYPvyyqbqxu6ZW1K4keHLK3xxVV&#10;u+nSdAZLGByfmTR9dv68guWLC5eD8YtmF+YJ6G3lRz/ddbK5r0PrtnW5QS/vUQyy5aKEuFBBKJ9O&#10;Y7BZwYnhEaHxoYQ9/J7B9XAbqy/ML49cD5JB04BBpaHztcL4SCFLDKMOFKz5kZHRUaD8LWTpjG56&#10;WRvEF8fPvWEK31Rx9PWX39z08qtvfvHpd1VSA32QZR6+mJAAEkACSAAJIAEkgASQABJAAkgACSAB&#10;JIAEziMBrwLQsMpepertbK+ra6ijUnVd3eEjRZXHS/S5+dOmp00RDwk323oEQTvxlKkZUxena06X&#10;tJ+r7yCDemLsa+/ubeqKnJMdY1OKzeEn5MweHGDWnimRKjVmFQ42hyTkpPHUuW17jx+rPHJ6qOG6&#10;urN1DTW17emExMWHslmMhOg0ZuKMhsoTpSVHK+qqy+oOf/Xtrj1v/1TbpNBpSQgnMCZnkcw0UH3s&#10;h5LqipqKUyUlJ05V9KthQjShM4k4OiSEHsNpb69pqKmoq62tr6qub5HIYAG/JSRoX7zu9MHTP3/x&#10;xs7ivRXdMA15DCkMXjgvKiEvT8Y1NVYerqsFZhVFZYd/2vHe/oNF/X2BMek2ho2q2aAe6Dx1fP+P&#10;b376w6GzFRXgekNLXbveEMAJiwjkMCA2PznJrK6glks6qssrDu74YeeWLe99tOXtb346VVsLJ8Y2&#10;gUVIfNq86QU3JgyW/XRs+5Yt727Z8sb7278/sb9BJdMPjKbnQ1taraqlet8XP0DNWz7dsmXfsaY2&#10;eRRdZ6CZlLqBfninYLIxkk2n8wVCOpvr1G44mjW18NY7nn76T0+PpHtuLCyMJ4Hgh2PSOWkiAJoI&#10;CmA7V3eBAaXqrD5+7MstWz8Cg7/5fNeZJoGun0czgiqIz6IqBrW+vxfeSsg5iWH5q+/b8JjZ+if/&#10;+PQjK/K4HQ07Pjle19tkVh1x3bpygChVGgZRBQk49ABL4BbGl4DNZwcGw46bY3ezJYfrvnCY3e2k&#10;Rj47IEjAH2rd7rybmoMDQzILb58dF9Lb/OWWz4HqW+9/9MHOr061VUtB/sW8jyQmJIAEkAASQAJI&#10;AAkgASSABJAAEkACSAAJIIHzRcCrGCbEWo8d2v7CU2vX3raWSvDfp7Z3RAY98OLqgti8KNdeCFJD&#10;kpffelPOrOkhllnFPR2t9PrqqJR4ZoxtKS6XZOQkqftyDv1U3KSw6HVATDAjb/Xq1X+6KmjXP7Y/&#10;ONTw2rXPPP5/Jfpf3563ekgEIypv4bQV1yYeeOvHJ3639rb1a586UaMLv+nWguQQAQgncIPCMlbf&#10;lc5QGV/7w+N3/up3b//4SndUgpGZZDbZ3ER6btSMOa17Xt8Ipe/Y+MQLrSE9JG4eTP21+GRXfO2D&#10;bz33uSpvxbwFs1NDLRM73SaBIDyz4IF7U5kdLU+t3QjMfvfSE+81hfz26lkr83KDwnJtDBtVMzeI&#10;kbF6YTrjWuNrbz1+5+/MvDeufaqlg5l67wMFmeFmvyYlmdUVzux849Pn/ntEdN+c37/77luvvfvi&#10;3XcsnxoHO9F5aIEgOWzq6nX/2PTiu++++78X3v1TXjJL8tWOww0yOyERH9pKCIm+/rbn//1PqHko&#10;vbjpH+tWg1pIuIAREhrJYAhHjFQZDNKeLqOqz0O7x8omcNKEUS+VtBhVvU7LwoCaNff6DX8CDEPW&#10;bn733b9t/NWi+SEExEt8TF1n2k9s/cvWEzvPdI3UwOCT4Pnp2cEFM1q0Gr0FtOvWwxn88FCRnoS2&#10;SBR6EDaHBNFqEOVQSZqJcXii+1jmue4LTwZrr8rYIpEOtW7XlNuaLZ4u+tXGv737LtB895+3PXKt&#10;4MyeE8eK60BiZyIXCozFA88jASSABJAAEkACSAAJIAEkgASQABJAAkjgsifgcQCaEy1KKrj2nl/d&#10;cvvNN6xYcdUKKsF/b7jyimWFBVmpEVwRTJukc4kwe9qKxTfduSAnVDAitMvgc0JTMpf/cvXdt9x7&#10;Z8GM0NCU1KkZS5blRgZG2a6SD+AQQda0eQtuuHluZiRfZI7HmadhiqKyU+deUfiLFVdeM9Qw/GfZ&#10;ssWLFuVkJoaGsAioPrBFKVEZV6644eqrr1+54qqrVtxw49XLZi3PDAnlgGIxLOjnC6IWTF+48rpb&#10;rr5y5RUrl81fNit9Co9jEbc1NxGaMSv3+ltvvGYllF6+dMWiOVdcu/bKG4e9sCu+4pprr7h25XVz&#10;EnIi+Sw6l2bnsj0EBoMdFJK4cHrBFVfdsOIKYLZy5YqVy69YnJY1RSRi8kU2ho2qOYBJE0SlTF94&#10;pcXolWbeV6y44aorCqYvTAwJYpv9moxk0hNle2ejrKaRxY1PT8rNzZ2Wk5s1JS6MzhqQqRRGrftZ&#10;0IZ+0nbs2NEzHx/uG4xOTobiUzNzU0X8AH1XuwyEREbJTnjXFkS/o4PD6dGpchUrPDAiIzc7NTcM&#10;psrKixrVerP0SignMDolvVk/0FxaCTPqTUTe0t9w+ki9uk4+TuTojk1INJ0t5ewotSgkNpCwRs0d&#10;DmKxI+LS5OxwuoadnJIxNTdBGMeSljYrmkHLhTmWlosbk3mMQXr/wJGv64pKjrWRfmrPQNogYWn0&#10;apq2RwATv5lMt62z2TR2YnioLjq09Gxdd1OHFvbtVFYW1zc3lWmJBqZmc7h0IT8oQEnTqvuUxGQC&#10;eXZpb2tjl15viVaP1Rfu51DTWSQwNkSkjmKXt3RqJNA7MG1dWVm27/BX75+qkIpobnpZWS+tPPj+&#10;93VnZdzo3NxsGGAZsSkRdIVULpObSeAM6HEa61gNEkACSAAJIAEkgASQABJAAkgACSABJIAEfCFA&#10;X7ZsWWxsbHBwcGBgIB3UkF0lpogbmpIzf9HC5fZpdk5SkpiwqWgoKLdyomLSk6fPS4oSsG33Lgtg&#10;cjlROekzpi+clxILIeWYqNicpDDuqDyUSmxYUkr6/JyEUK5oRHmWxxbEJs1bOHuk8YWL5uekuMyz&#10;ZPnyOTPSY6I4hDkUY6dqzpm6fPliqGR2dLagv/rrc6bE9ND5M1MFRBQcE5oyZ/4iKLh8yaJFc1JS&#10;ps9ITp2XFDHkxejiy21ad3TZCQTXxYdcHjbMtmYLUV5YUuzU5QvNRkOC/0wFbOKxp11DiNCkVCqh&#10;T1ksF9OUte197S0HdiuF2YkpC1NgvzZzPpOG9NeVnOitbaKnX58bA28RYHc6eWPFaVVdpyBh2ZQg&#10;rn5Q1iOXNpWdqm1ukwfOXRQjUAfKR9djW/OssIimvd/uqfj0cEdkHJ9m0mp7uuSN1ae72RJ2zLK5&#10;CZFMqdZqxry4CHljrZu2hAahqu3Evk5GbHhwenw4N4yhLtZpjx3qnMI00cJJl7zkm8+OtH91jjlj&#10;RkyoMIhtNNBUX9dr6ZXdIfE8nbHtTN3pQx8dqOmPyE+cvhD2qBNY2TilYXc5OMnDHTTqaaovavrp&#10;ZR2hCXydqbm8qbLuG31qyqysZdPEQl3ruVOd9Q3q0NmpYUGhYsYgY1Tm4+dOHti030ATB09NF3L7&#10;68qs5AWKALvecWMh12Q0KlXffS3XcprZ8UEBcn2/XC7vlssryo901Z8Tx6xYkBIbEU63M9Wm9axo&#10;LhET5UnNMMzgga6m49/sPdFaohCmLV+cGs8JGexr23tKIxJpwyNEOnlfw8ma0pKfS7hhM9KnLUyP&#10;IGK6TXH7vmDZ9DI12GzdWZQaweEMdJ/VyUpb6dNANVxgbJc3Hd7zddWeg6qwRfkiZgXLVS9ra3rK&#10;Dr74eZ3caAoNZ+vkcmVrbVtr9wlFRHpmfF5mBMz6tt7X9Ho9XBccDifAXnzcl7snlkECSAAJIAEk&#10;gASQABJAAkgACSABJIAEkAAScEOAwWDIZDKPA9CXGstepaT11I5KawCa56nK7UUDYtwC0AEMwg7n&#10;GZuZyj3bvtr19fYvvvl+384yQ3dXQ5hQOpC2ckqgLkTtOgC9OCtCFM+VldCrt3z51c9ffPbVV18f&#10;2LmHzs/Jv/53i/IiAsWGToU10rooI4IdLnbTVnRoLK+/t2RnaWnrodPGsLz4iERBGI/e/PGXJ3Z9&#10;8fEPe3bukQwk5BXedMWCKYEhrAAmiymKTzS11XR+/+b2L7/ddqLtSAcjwtQYkZ4flDYuAWhCZwWI&#10;4gNlJeeqt7z/1c/ffvZj2+n2uMLfXbF0TmISn8VkM+QNxZ2lu384qFZzhTGz4+PiA1UjmctPNPOz&#10;r79uyeyUrEATs7+u1LcANOGweMHxeeG6xsrStzd//sPOHV/u3Lnzx507axUR03JuW7soJyJeSOey&#10;7Uy1aV3Mgtc93CA6exjmp4cP7zII1G0BGVp25PLFCdGRcTAjX190purYp1u/+PnbnSd6NS28NHHZ&#10;QPqMpCmWmLLQprh9X5hsetkxAL0wLYKwg8N5whB6/QfbDny59cNvf9y5q1UTnzvr9l8sTAmG1xQ8&#10;V70MZWBPyOaPz53Y9f7H3327c+eX37eOdAHP7Jd1l1AMQF809y80FAkgASSABJAAEkACSAAJIAEk&#10;gASQABK4+Alc5gFoMjjIpjND42flJKTZTpS++Dt22IOxA9DAgM5jCKLT8pITEkLE1omitAATPTQ0&#10;Pi4rPz6Cz+bSAkBZhc0mgcECwo2Mjp6SkJSakJ6bm5UwIzczPiM/OYwbLLCrx6bmxHAxS8BnmIKE&#10;XFZQUnRsQkJiakJa3tyCabNzY8PoMF3cNnOYmM7luWkrQhgmYHO5TGF0alR88tTcuOhgkYgLM51Z&#10;4pjokMSUhLTcWQvy58xIiuMFsAIIjc5gCYJZhB4Is14jE6PTpqVnTVswPSU7dy74HA8z90dePLig&#10;MWpEOMlDgznmAhHDxBVyBUFJibEp0zKnz1i8JCMlVCCg0Wh0Np0WIAwNEUZnZk1LSkoODxWI2COZ&#10;c9KnzVy0eEZmlDDILMFhQ57H5Nj3jhsLGXQGVxAqhgUIPBZXnJgAmBMSwMWsGfPzc2dnJgrp8IrF&#10;wdTRrcO0ejaHNQwzNDUxOXdKiETH7jKKli+eEh0Sy2fyApkBokhhUFRSYkLa9LyMbJhoHpM5Ozna&#10;Mn7YNsXt+4LmaLztkVAxDDIejyMQM/R0YVSkuXjy1LyF+XmzUuP5dAF3xDD7mplsOgv0f4xccYwg&#10;JCER/LbtApvoM/QkBqAvnRsceoIEkAASQAJIAAkgASSABJAAEkACSAAJXPAEqAA07fnnn58zZ05y&#10;cnJ0dLRLrYYL3hk00JEAxNra29uZTKZg0nYrxG64pAiAtvPZ7//xw57trdH/eHJBfvysoIvePZVK&#10;pdPpRCIR3P4uemfQASSABJAAEkACSAAJIAEkgASQABJAAkgACVzYBNhsdl1dncebEF7YzqB1SAAJ&#10;IAEkgASQABJAAkgACSABJIAEkAASQAJIAAkgASRwoRHAAPSF1iNoDxK4QAjA/ozRiXMXFN6+Mj9B&#10;CPt5YkICSAAJIAEkgASQABJAAkgACSABJIAEkAASQALeEsAAtLfEMD8SuEwIQAA6Pr1wxar1Ny1M&#10;DYrlXiZeo5tIAAkgASSABJAAEkACSAAJIAEkgASQABJAAuNJAAPQ40kT60ICSAAJIAEkgASQABJA&#10;AkgACSABJIAEkAASQAJIAAkgASsBDEDjYEACSAAJIAEkgASQABJAAkgACSABJIAEkAASQAJIAAkg&#10;gQkhQHv++efnzJmTnJwcHR3NYsGie0yXCAG9Xt/e3s5gMHg83iXiErqBBPwjoFardTqdUCik0+n+&#10;1YSlkQASQAJIAAkgASSABJAAEkACSAAJIAEkgAScE6DRaAEB5nnPbDa7rq4OA9CX7EChAtBGoxFj&#10;bZdsH6NjXhIwmUyDg4NwRcB90MuimB0JIAEkgASQABJAAkgACSABJIAEkAASQAJIwCMCXEvCALRH&#10;sC7qTBBrUygU8Pei9gKNRwJIAAkgASSABJAAEkACSAAJIAEkgASQABJAAkjgoiAAoUiVSsXhcAQC&#10;AQagL4ouQyORABJAAkgACSABJIAEkAASQAJIAAkgASSABJAAEkACFwcBSpKByWTaBqBxE8KLo/PQ&#10;SiSABJAAEkACSAAJIAEkgASQABJAAkgACSABJIAEkMBFRwAD0Bddl6HBSAAJIAEkgASQABJAAkgA&#10;CSABJIAEkAASQAJIAAkggYuDgPNNCNWWdHF4gFYiASSABJAAEkACSAAJIAEkgASQABJAAkgACSAB&#10;JIAEkMB5JcDj8RgMhqMEh/MA9AFLOq8GY+NIAAkgASSABJAAEkACSAAJIAEkgASQABJAAkgACSAB&#10;JHBxEFi0aNHcuXM9DUB/9dVXe/funT59OiUXjQkJIAEkgAQmk4BCoejr64MW2Ww2l8vl8/kBAT4q&#10;JhmNxp6eHoPBQKfTYRdaeBsJf937otVqIf+YjQ4MDPT398PGAlihI09k6GqM4bBxc/XhsMFhYyWA&#10;VwpeKbYE8OaANwe8OeAPTqdXAd4c8OaANwe8OYzLzQHCDhA3GBwc9DPoAfGB8vLypUuXXnXVVV4E&#10;oIuLi9etWxcdHe1n81gcCSABJIAEvCXQ2NjY1NQEpYRCYWhoaEREBIvF8rYSKj/8G1BZWUlFioOD&#10;g8PDw+Gv+6p6e3sh/5iNws62XV1dEKfGCh15IkNXYwyHjZurD4cNDhsrAbxS8EqxJYA3B7w54M0B&#10;f3A6vQrw5oA3B7w54M1hXG4OIpFIo9GYTCbfYg7WUp2dnR9++OGsWbOcBqB9nFLnp01YHAkgASSA&#10;BJAAEkACSAAJIAEkgASQABJAAkgACSABJIAELnkCGIC+5LsYHUQCSAAJIAEkgASQABJAAkgACSAB&#10;JIAEkAASQAJIAAmcHwIYgD4/3LFVJIAEkAASQAJIAAkgASSABJAAEkACSAAJIAEkgASQwCVPAAPQ&#10;l3wXo4NIAAkgASSABJAAEkACSAAJIAEkgASQABJAAkgACSCB80MAA9Dnhzu2igSQABJAAkgACSAB&#10;JIAEkAASQAJIAAkgASSABJAAErjkCXgQgB4cIEatuk8iaW9sbmpsbG1v7uiRdHTK+lQqIxkYnBRE&#10;Azqjpq+nrVcmV2sJGZigNgdMRCtXKRQ9cq3RNEDMjcp62lpaGyGB5+1dvSMuDxgNqp62ro6uth6V&#10;wejEIp1KLutoaemQyVW6CbIXq0UCSODyIjB0N5ZJ2tubm5rgbtzSKZX1SBUq9eTdjS8v4ugtEkAC&#10;SAAJIAEkgASQABJAAkgACSABJOAvAQ8C0EYt6akq/vrVlx5dc8dv1qy59/E7nvzPS0/+7dOv9xzs&#10;IUqjvxZ4VF5V0336y1fWv/Px9uIqQiAGPSFJKyNV2/d8880r26u6ZVpibvTjV9bfc+8aSOD5o39/&#10;d8RlZXfLwVc2/v3Jv2985WBLt9LRnpo92z9+8p57nvx4+56aCbEWK0UCSOByIzB0N/74pUcfveM3&#10;v4G78T1/2/zxfzZ/t7948u7Glxtz9BcJIAEkgASQABJAAkgACSABJIAEkAAS8I/A2AFojVJb8XN5&#10;UweLpBXmzS8szM3OC+WTliZZh0SqJ8bJmQHNEHKCp2TOSU1KCBERQvfPZ1elNSpNxaHy9g75YLCI&#10;0OnE3GhS5pz5uWkhaYHt9MDu+j7pyXqFWmeCGpgcZkRmFJ/BMNRLB3VOwvDCKFF4Uthgu8IkUU2M&#10;vVgrEkAClxUBrUrZfeTn0saOQVFa/uz5BYVzs2ckcDV1VV3N7ZN3N76skKOzSAAJIAEkgASQABJA&#10;AkgACSABJIAELm8CDQ0Nx48f7+/v9wfD2AFodZ/m1K5K6UBW9q///tgz/3xh47o/31AwOyUhShTI&#10;JQaNRYaitVOu7OmStINYhVmqol3SZxGxMAenBweMRlVPb5dFxwJSa3urRK7UmgxW1YoBg0mrlEvg&#10;xJDSRXt7N2ht9OlMOpDBMBm08jaJfEDBSZq3Zn7+rIQoCP7aeDygU2lk7W0t0C403tzYLpH0qbVW&#10;bRAn+iFSSYd5xbq9lIdB3d8rO1ykNtBFM+cl8gRswpsSnHHVrY/+6f51q9ddmXrNLenCMGZdeWe/&#10;1mw7Lzho5q03zps1Y+qAkTXk4Cjfp8yaseDWm+YFi6P0Vgtbm1slEqVWba4APlq1XCKxGN0lkfap&#10;ZL3dLe2AoU2mNOhUql5Ze6PZrdYhlQ+DWq6UNLY2g5+QR640mAz+9DyWRQJI4OIiYJD1SRq+29vc&#10;y0lfdteGJ559/oW/rHv01nnJIQIhncZnDNBpzm8p7e19ev3krFW5uICitUgACSABJIAEkAASQAJI&#10;AAkgASSABJCASwImk6mvr+/MmTO7d+9ubW3VaDQ+wxo7AE0IxDk7iaqd9PQQo5EIBIKsrEUPP7zq&#10;F0tnDLScft0sQ3Hf3z776T9/f/VxEKswS1U8/urX26t6ZBAGJsSo7O45+Mq7f7foWEC69/H7Xtr+&#10;U4Ws0zotWNUpq/hp+0v3mUtTxR//1zufbP+yRlajIlpZS9X2ja8+DqfuWLPmpVcdJDhUNXtOf/zo&#10;+nugIJS+Y82jL736dXFVD7E0Ds076odsfunJzd/scZDy6CxW131/RpzPiclaFEoEDAop1NLT0UJv&#10;qUubl3/FbI4w9EwlxLdtpzQblV3DDtr7TlWhOme18N477nvppZ8qis3OQwC8qnj7qy9ZjP77q298&#10;eeDjd16453Hgs/GTn1pqDu559+NH15jdundI5aOzePtPL625DzCsgTzbf2qRdfrc7VgQCSCBi45A&#10;Z7Wh6WRnej43Mz0jlHDM9yiBIDxr0QPmu/GiUK2A4fyW8vDD21pbZRedu2gwEkACSAAJIAEkgASQ&#10;ABJAAkgACSABJHAeCcjl8p07d0IA2vrFZ2PGDkBzBZysgnQxo7l216tvvfbiv97+5M29Z8tZEQPi&#10;0EghMyYriq9pURz5vqx7kBWdUVhYUFiYn8zSG0tPVXSrO+QdalnNqe4QWmhuIZXmZufG8+QV1Z1N&#10;HQpiMhFFR2XZ2b0npSQmOmNOYSFofKRFszSKsnJJnwa21aKz+KKEWZl5hXNyc8P65YNKOcgtD02e&#10;NmmIoqKpR1OlScueAQWh8XmF+XFivaL5VIVUrYEQr16taj11qLFLJY+cmTunoDA3OVc8IC9u76q3&#10;qccCT9be3tnQIMjJCE+OC2ERBs1y1KQjivo2XcA51tTIkMzsQF38YGmbUiOxqlArG9TtJ4s76bTQ&#10;jMKC+YUz06JVHdL9P5/tUHZAHkM/6T7R3NlRpYnMnjEHfMiLEZKTB5rKKisUdI1JFJKQmZqfmcA8&#10;21J9/JujbR20hOgITk5QW2ONSjUYGpWaJlLQw/j8qMwIUPzghkQGxaQJ++hTQsRZsxIi+Cyuz92O&#10;BZEAErjYCGjlXf2SZlZkjDAsNJBF6OZ7FIPBDgxJSo6IDA1h0Rk057eUWVHtPCaul7jY+hvtRQJI&#10;AAkgASSABJAAEkACSAAJIAEkcP4IgPLGoUOHamtrYRK0wWDo6OiASLTPWhxjB6B54sCZ1xbGRukl&#10;Jz7+5L03/vvux2/t3Pd9Ueu5TnVAcFAuyFBkhmQqavpiZs1Z+4cXXnj+hRc23J4fFt9w4lSz4lzL&#10;OVnb6b09aaKpN91HpV9deePM4L7iovqq2k4w39BZW15VdLw7ZOZta//w7AsvwOeutVdMS6TRghmE&#10;HUDYwojEFRtvffCFp/+08dYZkemgAD2cBg39xs7DVV36s/Tl16y501z53bffd31u0mBvzd7DzbL+&#10;vgGQCFF3nC3uNYqEc2675be/v++mZbfmxgTTw5hGHocQKsgMKiHEqGrr7K/tIJkzEqYkhdo0oTV2&#10;lnfRSVPsdB4rKkXcnxxRVy/tb4eqqdTXoOmqrGTlT73mDy/849kX/nrX2mRmyJmfihp6a83N95P2&#10;4x0alix57R8effqFZzf++bbFs7uLZFXlhzvp/YaErBW3rnniwd9eQQ9hKMragkLn3rP211duuFFM&#10;l7CDpyxeeseGtfOW3nLFnBXXThOKuaGp+VNX3Lk49+rbf3nt+o0rZkcIRww9f8MRW0YCSGByCKj7&#10;VUqFLEgo4PN49tJG7ZI2+aDBFO/0lrLxl+LI4AlSzp8c17EVJIAEkAASQAJIAAkgASSABJAAEkAC&#10;SGCSCFiVN/bu3atUKrlcrkgkotPp1dXVPmtxjB2AJgwOCc3Iu/aBh/659Z0Ptm594cF/LIlhvvHN&#10;ue9PVVmEJEhIrjDnliXL5qanRlIkImNIfIqxurGn8lRl05HvD3365At/uXPtULrzznVPvrb9+12l&#10;rZVdWm1XZStdXJdwVd7UpNRIAUzoIyQ0dcm1qx66f1VWeCoccJ2MWnVP5ZnSXW9uf+2+dXf+ylI9&#10;/L3vLy+8+emhM0ea1B0qwuEyM3IiufWHi566b/3tv1p75982vnWy9ZorIhfmZRACMWhzMipJz8FK&#10;FfMYY3luaKBto1QTdJoxMieDyeVExojiU0KrG/taoeqhlCQUFC5ZlG/2ncEgoaGps2PyCkLrWqk8&#10;fELmpafOX7IoI1DAMauXJEUuuiqOI6afqewxK1WbE5uQhNzZV/z6jlt/MT81dcbioPxbb74iNQ9w&#10;BIYuWs4wMlW7D/YolEbSWa1uOnkmPV8emw6h5yGNkEkae9gMEkACFxABi7TRq+/+v/uGbqt/eu2P&#10;O6paZNTSDPtbCslcTThBF5D1aAoSQAJIAAkgASSABJAAEkACSAAJIAEkcKESsBPcyM3Nvf7668Vi&#10;MdjrsxaHBwFoGp2wAsVRySk5s2fmz56dnz8jKzGBUzegbWtTEIOJEJaIIYwNDQ8WQIzVkjgcwhMM&#10;Kvt1Rt0Ah81nTZmaNGP+4qG0bNmKK2/65VUF+SlxLBPLoFQTZj8/IkjIF5g1TWFSMksQFhWRkhwR&#10;yB4WYnbeIWA6hxbADokVZcydNb/AUn3h4sVXXH3dlb+4YWFOhADmUNM5gYFZS2cUXv2La65YurRw&#10;9sy05BiORqPs12jMOyRakl6tbj11st84IJo2M1zEs2lUq9NI6kurqg7tKv72f2+89tKrH3394b5z&#10;x49WdrVJhkvzGYyw0BCx2XcajbBYAjEnKITdrzFY4svgUZBAEBwaEshg0CFCzeBzQiK4AUzSp9Sb&#10;TJQJ4AdPJA6fEh8bGSIQiEKZQbEx4QIx4OCJQmZO4w4YtSeLFOrO+lpJ7RlF5NQpEcmhLOv07Qt1&#10;sKJdSAAJjC8BDpfPFwhhA1W1VhvA5HAiMlKmzpmXNz2ZoQplG3hBogA6Nc3Z/pZCBNEgZjS+xmBt&#10;SAAJIAEkgASQABJAAkgACSABJIAEkMAlSYAS3ADlDT6fP2cOiCLnpqSkLFy4MDEx0XrKW8fHCkAP&#10;6IxaRY9E0dengw0IByFkygtmRUbHTtXwgzRqFRkwa1EYTAP9KpVGpxuSGTUYBvQ6I4dFF4WERKRM&#10;Syr4zU13//lvf3/hH/98wZLMMh13XjdrZlAAj81mERNbr1QbTTqoChowGnWqvr5eSW+fVm0+5DLR&#10;mSxxVGxs7or869Y//Jfnnv8HVTmkvzz56K0rM4Kn8AymALqclZ9+5d2///sLz/7zhWf/9Os7r46j&#10;navorm+Sg8Iz1D2g0/T1lh5upJOAmfMSeQKYPDicBvq0/e3ldaqaE0dqdv33g7f++9+tez/e39pR&#10;WtLf1Q761APmALLeNKBS9Vt8p4xXG9QqI5tFZzEhGAQtqHU6tUqlNQGpgQHAqVLqB02Ey2YEBAxJ&#10;gLj0kC0gifNCAkh0w/7u7qqT59SlNeK8zJC0KTxvuxnzIwEkcLETgBdSgSHRKkm3sldmYAULZ9x6&#10;3Z1/ee6JP917xYxbFyQvmZUYyLe5fV3s3qL9SAAJIAEkgASQABJAAkgACSABJIAEkMD5IwDKG7Gx&#10;scuXL09PTw8MDFyyZAlEoiktDh+MGisArarprvju1X9/9/XXNT09EF+FJlQaQ19ZZ+iASZQVSsyz&#10;lkmLUnl838FT1TWdlAWd7X1NtT3piaLYGWnM+PjI6mPqyuqqHjKkOWE10yzukRVrkie37j7ZoagB&#10;yQpooKenZv/XX/1/9t4DPq7qWPwfaXvVrsqqN0uyrGZLVnHBNtimGEJ7gDEkIQkQHi/JC3kkv7R/&#10;CvYjlAcJDqaH3nEBgik2NrjJRS5ykS3JsnpfraTV9r6r/7kryZbB1s7a14gy5+njR6Rz58x8Z87c&#10;s2fPnfvyypfX1x3kfnX2JpXBtMIon01zYGtzh1V/hr76oc496/7f6x+/fHBkdKWSFcngSmWcarZG&#10;S++Bz7qyfP6UBbFw2plrW6/D3H849oez73x89Vh7bdX9K8oHEwRdlQPAqmIAtFitW7ftOMDZPqL8&#10;/p4DOweykqNSElkBETvAnobGXVsrj1utLrDZrK29lRu6XCZ/cX6sLMhuwsYVJMlN8ZelnTjw8ebP&#10;DNBQvDBdphotdBLqYvo7ESAC3yoCCbmi9LKEhgNnTqffKlPJGCJABIgAESACRIAIEAEiQASIABEg&#10;AkRgMgmMr7wxoseXf4PXL9QGtM/mtvY0NzVUV36wafWjT6169NFHX3xlzT7jlDJtdm6yGMTcKV6F&#10;yCeKH6w6tum1Rx/956OPvrbusLVdV1Gcps1KSFXp8hYVC9XWyu2rH32Gu/y5fz7x7mvr9+xv7rVE&#10;sBocyVnZ6TOnifv2vPHBi48++o9Vjz6x+oOdvZ2elIRYVbTaZhs4svvl515/9NEn//Xsx3W7Pvn0&#10;/bcf/efjbIjPj9bZpU55fm6Wbk6mvmP3y+vY5cHRn3t90/rddZ02pwtcHp+xu6+jbt/HI6OvfPbD&#10;dz7XB9KzY1KT1ABsx36ovb2r9rg9dYYsJStGDMKRQ8l+J1jqju7Y8t4rHx84VL2v21brS5qSX5wT&#10;45MN7GxpOfz5hs9ee+Ltf/5j3fs1Ay3RiRrzfs72EeVPOPvSK2ZmaGWdJw5u2nFYEu+MsIoaPnjj&#10;+Sce/eeLz67ds1cyTZWePSfBr3TVH/183dvP/mvdrrpPNnz68XOPPvnYo8+t+/zjOovZyR3OHilI&#10;EpuVnVY407LPIfHKpsyZEqOUjBY6wTuZehIBIvAtICCNVemyFxVr1dYDJ9Ppc69vP+ibLonOyVc4&#10;Zfa6s6QUq2k0pXwLKJAJRIAIEAEiQASIABEgAkSACBABIkAEiMAFJHCy8kZiYqJIJDo5Ejv+fLIW&#10;R7jDh9qAjpQIpfLYuGH7QFXVp0+9/PxTTz21Zt0nDcq5F6VMz9cE93AB4hWCjDmKzoEjHz311LNP&#10;PfXOli6RfcY10xM1afJYtSb3smtyUqOaGj596jXu8leefeHDdzbuP9TGjiwLAqBJm15csqhI3PhR&#10;1Rp29fNPvflpVU+UfNr1l87JyE/z2I3H9r39GvvLy2+/tsd4Yve+LZ9wnd75sLKuwSZxBzLzp09d&#10;uEjpbly3hXUKjv7Kmq2f7mvosbtdIBLI5FHTtX7fsdHRX9ry3k6ntmR6+tQ0zfCwwOfubuprODqQ&#10;VFYYNzXtFLuAG2wNdQeObPqw2ty8bd+xQ2/v6zXavea2fY27365sN+6uqtvz5vsvP/vplh6ls+Sy&#10;srgBzvYR5T1R4sXXlKRqJG0ttTvruzIW6rISprr3rl/98lMvrXlrZ6OhZFFK8fSZarfc2VBX+eH7&#10;r7396QkmcN+eN596+dmnXvmwcnODzTKu9og8bXrM9OtiHOnF0TGXzNSo5Ody0D3csKD+RIAIfP0I&#10;yNWaxMuumZEa1XUynb62bn+D8uLolIlTitXiGvlOixoRIAJEgAgQASJABIgAESACRIAIEAEiQAQm&#10;IjBScINV3vhypwn+NDHTiAceeIDVk87KykpKShKLR19UtX79+urq6rvvvjtJp3Y7rV19noDHFhGw&#10;W1zgC4hFUlVseopWwV4SyMpeHPrwxfYDm923/2Z6hFrUZ2ZlKaSKmBiNLkYnF4kEETDsA6/ZNDgw&#10;MGgeuTxSKJOqVTGxavbqPraLHuFzeZ0WQ1+vyea2e7g3CyqiYjSxMbookUjo5v7U1Gtyulkxi7HG&#10;9YmKj49NjIsSgdBv8zqHDH0DJpt35HKxQqnUqOJ1UTKRb9jtMHTZvW6Lb0x5oUSlTkyJVUs0AgcM&#10;nli77uj2assPf7N0WrZOc/JocVDn/t6Bvj6zi5WJVsTINLpsnTzCrrcMdPdawO1joFh9DBd7PaNU&#10;pkpXWU1W5xdsdxt7hvoNAxAbLfdrBLb2AZfLKxRKlOrE+Fi1TMOKtY4fYsw2cVS8KjYxJUokGT2M&#10;zf7g8zpdhiaTIFqpSNaw8s+0A015ggh86wm0tbW1t7czM9VqdWxsbHx8PJefWf14r8M0aBgYHBxJ&#10;p0KRUh0bH6uVaRRnTSkCmdrS0+hzO9n3ltHR0Tqdjv07MUCj0Wi320cHPXtXj8fT19fHvholgV+G&#10;RAzPFjgUNhPMPgobCpuTBGim0EwZT4CSAyUHSg604DzjLKDkQMmBkgMlB16SAzvX7HQ6/f7zPbim&#10;1+vfeOON8vLyJUuW9PT0sC0IJSuFDCCRSJqbm0OdgBYqJapEViUjJ78gu7BiZllFRUVxyfSs1Ci2&#10;+wwus6Xuk88O7/mkqvHzl97fUNns8CWV5RcXFmQlJqvYS/iC9SwihCCO0STmnry8bGZuYXZSokbJ&#10;NnG5HkKpSKVLzp5RUMyEswEKC3ITk2PEIm4HViqS6ZKLZhSwv5xqXJ/c9LjRihlCpUiVmpxdcvLy&#10;4oKM7OQYlYiVepaKJNHJWakZ45SfOSMrWyfh9pojBWwfO72wYO5ls6cmKU/tPo/pHJeeWxhUqKIg&#10;qyhZJRMJpJpkXXbFjJkcBKYD98fi3Om5SVFJuem57DdB5cdsV8Ylp+aXlOSnpmdkRKUWTi9hfy2e&#10;OSM7W6fSsOrPQSynhhizrjg3nZUCGbf7zAESyZTJRSkJyRoV7T5/6/cdyUAiMAGBCAH70kvDUvJY&#10;Np5Zkp2dqtKwdHz2lDKFSymhUj1hJwJEgAgQASJABIgAESACRIAIEAEiQASIwIUhcF67Ei6LrWHT&#10;nqba3Q2Du19766XVm/bt6wW798JoyrtUgQQ0mRWXzPz+90ujo9nBYmpEgAgQASJABIgAESACRIAI&#10;EAEiQASIABEgAkSACBABIsAngfPagFbqUhf88h//3zNrRtrDv1y6dBpE0zvy+HQQySICRIAIEAEi&#10;QASIABEgAkSACBABIkAEiAARIAJEgAh8UwmEqAHNqnWYzeZvqnGkNxEgAkTgm0lgKNiY7idrQLtc&#10;rnPLxl6vl1VqZuVEqQb0BLFAFfTOBocK0VLYjCdAM4VmykkClBwoOVByoBdmnHEWUHKg5EDJgZID&#10;JYcRAt+gfPjV1IA+6wb0gQMH7rjjDlaCuqur65u5gUNaEwEiQAS+8QTYBnRMTAx7yx/bRD7PbEwb&#10;0PR5gD4P0OcB+jzwjfs8QG95/XLQ0hch9EUIfRFCL9064yyg5EDJgZIDJQdKDiMEws2HbAPaarWe&#10;50sIIyMjDQbDubyE0O12s3cU9vf3f+P3b8gAIkAEiMA3mQBl42+y90h3IkAEiAARIAJEgAgQASJA&#10;BIgAESACX18CPp9vcHCQHXo7n2az2Sa28KwnoHft2nXZZZeFPHbx9eVHmhEBIkAEvvkEJBIJO7ns&#10;cDgCgcB5WsO+kJTL5SqVSiaTTSzK6XSyXW/WUyAQTNCTfUHKviZlGpLAL1MihmeLHAqbCeYUhQ2F&#10;zUkCNFNopownQMmBkgMlB1pwnnEWUHKg5EDJgZLD+ScH9tQ12yhoaWlhZT/PZ89Bq9WyqiMTnIA+&#10;6wZ0VVXVDTfcEBcXdz7D07VEgAgQASJwPgTYvvPw8DDbO46IiDgfOexaJodJY3KYtPMURZcTASJA&#10;BIgAESACRIAIEAEiQASIABEgAt90AhqNhu3jT+YG9EgN6ISEhG86StKfCBABIvDNJcCOGLOjDexh&#10;FKFQeJ5WsMdqWCkodlqZHW0+T1F0OREgAkSACBABIkAEiAARIAJEgAgQASLwTSfAthrYXsFkbkBX&#10;V1fffffdSUlJ33SUpD8RIAJE4JtLAPn2AIyB+JfwYqRRHyJABIgAESACRIAIEAEiQASIABEgAkTg&#10;m06AFd/4Cjag6UHsb3qckP5EgAgQASJABIgAESACRIAIEAEiQASIABEgAkSACBCBrykB2oD+mjqG&#10;1CICRIAIEAEiQASIABEgAkSACBABIkAEiAARIAJEgAh80wnQBvQ33YOkPxEgAkSACBABIkAEiAAR&#10;IAJEgAgQASJABIgAESACROBrSoA2oL+mjiG1iAARIAJEgAgQASJABIgAESACRIAIEAEiQASIABEg&#10;At90ArQB/U33IOlPBIgAESACRIAIEAEiQASIABEgAkSACBABIkAEiAAR+JoSECxevDglJSU6Olql&#10;UgkEghE1Gxoaent7y8rK2C/9Ho9dr+9pPHLs4L4NmzsN/kh5qlYKMNr1vO1ymUzG9pbW2t07dzbs&#10;PDQkZMLlYiZ/rHkA9C3Hdu76dP3m7Xsqj+iP94FGp5JJhcKRHi6TTd9QvePD7du2bd51aM8JQ0t9&#10;/UBby4BcFymWqkY7nV3LL11u8grlKq1UCIa6PYe3fLzhmNML4lSd6rwNJQFEgAgQgbAJOJ1Or9er&#10;VCpP5uewRYxd4Pf77Xa7WCyWyWTnLIQuJAJEgAgQASJABIgAESACRIAIEAEiQAS+NQR8Pt/Q0BD7&#10;93wsYvsMbM+hpqYmOTk5OzvbarWyTQy2/8BkCoVCJh+xAe1yDTU3Nx+p3LXls3+91GSPiUlfkKsD&#10;4GTw0Wx6vf54Te3+j99dd/Tj7UMpVxTq4lQxY5KH/TaP9cCez95b99bb6zfvrTw21GyWZRSmxajl&#10;amEE6+Xua+05vGP9+y+v3/j5J5VH97Y7uqqrzSdqB7PnREVrU0Jts7j7mnoOb12/9oX1G7d8XFmz&#10;u2XAEanVxqYnaYRdO1d//ta/nt4p0sTGz5+ZwoetJIMIEAEiEB4B2oAOjxf1JgJEgAgQASJABIgA&#10;ESACRIAIEAEiQATQBL6aDejQJTiEUmlMXl7J92699gf//cMSXfHJvWG0JRN3VCYkZMxZsPCHv116&#10;+cLrMkEjOa27c8hyfN1ndkFB2W9XP/7y6tV/veJPs7srD/fua7KN9Gva1131qUl+xd/ufGT16pf/&#10;tfq3t91ZkRvP9tdx6jXtq6/6+Ji89L/v/OuLbz7/j6dvT1HaGp9/u3LAaM1ZOH/JL396mS5uCk4U&#10;9SICRIAIEAEiQASIABEgAkSACBABIkAEiAARIAJEgAgQgfEEQm9ARwgEEpVKk5iWmJadrpFq+Dr5&#10;PKYF2+BWxMTp0nOT4+OS5CA+XaOAx2fp6vODWps7u7hs9uyZmXmpwoFOo9EwugFtNRoHe/RCWXLG&#10;1OLZsypmlxfNuXzh3KuvKkuJSpSabINH9rz6/Bv/+Nezz79XeaRqV+V7H73+1FOrPvpkT0s3AKvu&#10;oUxOT6+YXzH34jlz582dXXbxvGlZSrGocyDC41PqYhKyp8RLxAL9sdbK1196dtU//vGvp57/6KMj&#10;XS0mF4URESACRIAIEAEiQASIABEgAkSACBABIkAEiAARIAJEgAhMTCD0BvTkEowQREoU0uGAxzZg&#10;GOg2GOwBk0gldbulXrZ7zDWJ3CuXmwK9Daa2xs5efafbLy+dVfqD7180JTpdbrIPHq16/aXXH175&#10;z78/tW7Lxx988ubaF1c9/fe3/r3laL3D7woMp1dUzL/9R/PLstJj5ZEikSo+cUpMTIFUIo0Mkhn2&#10;g9dqatlbs/nll5574vGVLzz9zHtrtx2p6Rh0+CEwPLlsaHQiQASIABEgAkSACBABIkAEiAARIAJE&#10;gAgQASJABIjA15rA130DWqqS5S0s9pkbNz3y5//7yZ///Ld/v3LAPKMsOy83YYRrTnnenO8V2quf&#10;fGHFHTf/8Pabf/vYg+urdwyAlaudnaBNvWzpY0//z+8XLS1o3Lm7swUuKvv+H1f9JnFuvO3ojgFn&#10;sNPJ5rNaBnZs7naZeovzfLLgexDdJmj9d8OAuynl9uWPvbDmpUdW/feSsmMb+/bvGxvia+1dUo4I&#10;EAEiQASIABEgAkSACBABIkAEiAARIAJEgAgQASIwiQQiHnjggVmzZmVlZSUlJY28nZC19evXV1dX&#10;33333eyXJ5UbbO3Z8JfnYeHM9DuvKWHFK/jWuurFDw9tPZh0/135mUk5Y8L9zkFH84YtR417TkTo&#10;7CCK9glTNMr0a4qzYotGVHMMWHobq3Z9Xtdh6rIIQKER+VPiorMX3lqUGa/UBLs0fvhY1advro/5&#10;SdGMOd/Lj8uDujZ7XBdkz85TqeWCkaFcvS36E0cq9x82xxZHFy1ckqeKlrf01O56ftlbUDG/4Bc/&#10;XJyXpAW/o6Op/v1n9kVVDBTf9NPp8kTl6OV8wyB5RIAIEAGOgNFotNvt8fHxJ/PzOXPxeDx9fX0K&#10;gVXgHty1tbZryG49JUsEoM2cWZJXVpgpBylLbH4XOFqPHag/dLB1CMB7qqdKoU0pWHhRdiIrczSa&#10;Pc29TSQQgBhS2NBMoeTQS/kweGOgfEj5kPIh5UPKhyOrZ8qHlA8pH1I+/NrnQ7Yj6nK1tLSwf895&#10;t4FdqNVq2Z7DG2+8UV5evmTJkp6eHpFIpFRym8cSiaS5uRn5rr7z0eG8rvV5QN/l06WVXbdgbpEO&#10;lPbGQX3vhy0RVrMPkoLKy2PVWbGXZ825nP231w6G2o2P76l885Pjl6bJ45Sa0RPeUeqovEVXXl0y&#10;NbM0mvVLzwdgPyNt2O/z2M39DUdOVNdUmsoWFxctK9WM/VEOMD0jvbiiNFMR/JU8JbZ0XsLh9siG&#10;liFXrgRoA/q83EsXEwEi8JUTcPda2vZ/+urava39PacGlwFMueR2MUwtTJAGN6ADTrDU127791sv&#10;b2sBcJ7qmRSXOWtpZpFSe3IDWm9p20UCAYghhQ3NFEoOlA9H7haUDykfUj6kfEj5kPIhfaygT1Js&#10;FtCHR7a5+7XPh1/VnsTX/QS0qVO//Z+vyMuKM25YkiYGib9R39v6ylp58fT0JZemfpESK9nscRxd&#10;+/bhXftcd/xlZm56qZrr0vjhi3VVW3uuuZ9tQM/mNqBPa46BnsYP/nXUFNuvrZhdlpaVqtFpR871&#10;NfbUHnp+2b6MpRcvvO8aVvKDOx9u64FDz7/YnrEVFt5/ZUJmDN/vZPyqHE/jEAEi8I0gwP8JaOmw&#10;QgSdbQNWl8d9CgH7sk6mSYiPTdSxN80KI9hXcz7wmAy9A316E9t9DpzqKRFLVbEZqdFKiXLkG0yf&#10;zW0zkkAAYkhhQzOFkgPlw5G7BeVDyoeUDykfUj6kfEgfK+iTFJsF9OHxm/B5+as6Ac3PBrTfZXa0&#10;7j5wvKt+UJJW8b38tJgpmrD3ds5YgsPU0bPjkedFpTNTb7omSw4y79Ge9rrn31TMLM+95qpU7gnx&#10;BlebXlpcnBkbK5VK/awkx7416w5VVsfe9bvC7LRcdoL5rBvQXOfeYw0thxqOD5oj4/OSphbPyVPb&#10;W9oHO/t0c6ero3qMtXueX/aueN6C4l/dMjdTF8UeSu9uaf3k2e3imV1Tr/tZmTpZRSU4wnY0XUAE&#10;iACeAP8b0ApFdPSXvojDK0Q9iQARIAJEgAgQASJABIgAESACRIAIEIFvC4GvpgRH6JcQBnxex6C+&#10;v6ezp7dn0GE2Dg0Yunq6+swmu4ft4A4HcfvtxqHqN9//1/1//tsjr+3W1/aH4QSP3WLu6+zp6jQM&#10;DQw5zAO9Pfqe/t5Bh8sXYGfuRJLIhCwJRDo7Gzs7Ozo7W7oNnQORUoFIJmKjwlD13q3bXnl5Z83B&#10;5vaWzmCPxmZjZE8gK0MjiZd6fC7zYG9P/8DQgMUxZOg1dHd29fT2mV12T4A73+fXN+/cuPmNd3dD&#10;MaRk5+ts5sGe/Rv3bH5lU+ug2Wh32Ib0tsjG9q7Dh6sOtja3dDa2NNe07txv8/skM6dq5dxj6tSI&#10;ABEgAkSACBABIkAEiAARIAJEgAgQASJABIgAESACRODMBEKfgLb0tO5+/s+bDrXu7PAMdfZBlFKS&#10;mq1Iu+qWmxZ8/5oCdo6O1dX3DLbqN/zl72/ueKNefekfVt+2uOCak68RDEW+9sMXd6x78ZMOaOsc&#10;sptt4tR4edqC7JLL771rbkGSWuEx2w2VOzZt3rR5f10vOJTJ0dNKrlh60yVT04oUdtBveHF185pP&#10;eqYnNOmtzmYjK4iRmHvxZXO/d/lVxbr4QKOhdsfzKz/Zc7S+zWr2aFMVMmlsfEraVffetKDgmqkB&#10;MO54+59vvfSvz5uiU6Uq6UjhDatBFxVT8rNX7opqer95zasvN86YP214wRTjW7sH+4wqmXpK9uUX&#10;XXZJ6cUzsrUjD6pTIwJEgAhcMAJ0AvqCoSXBRIAIEAEiQASIABEgAkSACBABIkAEvusEvpoT0ILF&#10;ixenpKSwJ7JVKpVAMHqkt6Ghobe3t6ysjP3S73U7jH1emVaRmJE7oyB3Wk52WkbalPzpeSlZKRq2&#10;Zxs8RM2dhI6ImpKSWzpnzpzCZGVcsPYFpjlN/W63Z1ibmpqTkzejYGpmRuaUaVlZ2SV58VqZSCKI&#10;kKilPs8w+ISy6NSEzIKc/BnzZuWlRytGRvBGaqJiYjJT5arYhKi4dCaleE5ZaUV+qlIgGXZ6PW6j&#10;aViVnJlWOCMvKzMrPTUtI2tKfkleijYlSgA+t8MrFUenZOZmZmWmjrSsadOLyktKZ2dpfA4xyNTT&#10;F8+ZmV6QHmWNjI5JyMzMyy+5ZPaM7KQMtSiSdp8xDqY+RIAInAcBp9Pp9XrZq2NP5udzFub3++12&#10;u1gslsnY66GoEQEiQASIABEgAkSACBABIkAEiAARIALfdQI+n29oaIj9ez4g2D4D23OoqalJTk7O&#10;zs62Wq1sE4PtPzCZQqGQyQ99Avp8hqdriQARIAJE4HwI0Ano86FH1xIBIkAEiAARIAJEgAgQASJA&#10;BIgAESACExD4ak5Ah64BTU4iAkSACBABIkAEiAARIAJEgAgQASJABIgAESACRIAIEAEicA4EaAP6&#10;HKDRJUSACBABIkAEiAARIAJEgAgQASJABIgAESACRIAIEIFvNoHIyEhWgVlzfk0qDb5Y7+yNNqC/&#10;2VFC2hMBIkAEiAARIAJEgAgQASJABIgAESACRIAIEAEiQATOgQAr1qzVamPOr8nlIV4GSBvQ5+Aa&#10;uoQIEAEiQASIABEgAkSACBABIkAEiAARIAJEgAgQASJABEIToA3o0IyoBxEgAkSACBABIkAEiAAR&#10;IAJEgAgQASJABIgAESACRIAInAOBiAceeGDWrFlZWVlJSUlisXhExPr16w8cOHDXXXclJiaeg1C6&#10;hAgQASJABHghYDab7XZ7XFycSCQ6T4Fer7e/v1+pVEZHR5+nKLqcCBABIkAEiAARIAJEgAgQASJA&#10;BIgAEfgWEPD7/U6nk/17nrbo9fo33nijvLx8yZIlPT09bBOD7T8wmRKJpLm5+awb0FVVVUuXLtXp&#10;dOc5PF1OBIgAESAC50zA5/Ox2wBL3Oy1AOcsZOTCQCDA9qDZewVoA/o8SdLlRIAIEAEiQASIABEg&#10;AkSACBABIkAEvh0EJnkDet++fd///vdpA/rbEUxkBREgAt9QAm63m+0as3L+vGxAOxwOtVpNG9Df&#10;0GAgtb/RBAarYHBPCAti5kBM/iDs/RgsgxN1VcfArO8N1sVgBMIM+LgZBp0TyYuRwfeyoHEI9nSH&#10;0HBOMuTED37s/HjQP5GGMYKY78m+B/v51jCiao87BMQ5kjkz7bN7Pwb3hAglMZD4PTjoxpmsxTKE&#10;Iygv452CFKjKAaTJYkMV1IUKxPw5g1NzkF5mvv5GT0xSnggQASJABIgAESACRGCSN6Crq6vvvvtu&#10;VpeDPEEEiAARIAKTRcBoNLISHPHx8SdLJJ2zJh6Pp6+vT6FQ0Ab0OTOkC4nAOROoXQF1y0Ncnb8c&#10;Cn5SC/cvg/baibqmF8BfVte+UoARCL+AZR9A7cBE8gpiYfV1sO44LN8VQsPlF8FNFbXLDMtqPRNp&#10;WCAuWK1bDQ/xraFgxfKhEBCXa5ff23PfnmVgmRChugDmrIaVQziTp2EZwlMoL+OdghSYehMgTVZX&#10;r4DXQwXibctrb7kJ6WXm63OeFHQhESACRIAIEAEiQASIwNeBwFezAX2+z3R/HUiRDkSACBABIkAE&#10;iAARIAJEgAgQASJABIgAESACRIAIEAEi8DUkQBvQX0OnkEpEgAgQASJABIgAESACRIAIEAEiQASI&#10;ABEgAkSACBCBbwMB2oD+NniRbCACRIAIEAEiQASIABEgAkSACBABIkAEiAARIAJEgAh8DQnQBvTX&#10;0CmkEhEgAkSACBABIkAEiAARIAJEgAgQASJABIgAESACRODbQIA2oL8NXiQbiAARIAJEgAgQASJA&#10;BIgAESACRIAIEAEiQASIABEgAl9DAogN6OFh8HtctiGjobu3p7tbb9AbrXa33xc4T3MCAb/LMdQ3&#10;2D/YN+Rw+QNBecPABnOYLf29+n7jYL/B0q/X91vMDo8/+DeAU1cZhhxefwACPr/bbjUytbq7e3q7&#10;DUZDv9FsHLK5/R72J6/datAbur/U9IOjl3NjBsDvYGMOGqxMou88zaLLiQARIAJEgAgQASJwBgJs&#10;IePxgsUGhiHoMYLBBCYHmFzgco8ucoBbcwXA7IVu9xd/9B6wBMATXAyNtdACR3sO+8BnB4cerN1g&#10;6QWbEZwm8FjA4+HGGy8w4AH3ENhYt26wGsBhAjfr6QCvn1NupLE1mRWgb+xnAIAZcOZlIa8asiHY&#10;QGy4k0MzNcYWiF/izRaqDicMWkBvhF4jGK0caqsLvrDSGwaMydxyEc0wlJfDdgpSIIQ2OTAMLh/0&#10;ec4QYIM+cDAYJzmG4WWa7USACBABIkAEiAARIAJEIAQBweLFi1NSUqKjo1UqlUAgGOne0NDQ29tb&#10;VlbGfgk+Fww27N346uvPPvzMy2vf/Ozw9habKjZdrZSrJefD12rVH931zH0vrz+8pk6UmRsfpZJI&#10;gG3/Dh7/9LWPnvvHY1vba7e+3731nce2ukwiVdZUHRtNAKeueq9OVJYbr4VB44md77/84Esvv/Ls&#10;2xvW7ms/XLmzp6a6KzZXrLQK+na+/4cHX3r+lWfXnt62texrD16uYmNaYXDXp6/teueV41CWrtDK&#10;1edjFl1LBIgAEeCPgNPp9Hq9SqXyZH4+Z9l+v99ut4vFYplMds5C6EIiQATOjUD/dujf5mIrrCbY&#10;sANe3gQv74QDR6HdC9VGEJogLQog6RLQFvUPrl/3Wn3/ig5Y23faz2dmcMlAJQRdtA4uXtp/WIcR&#10;CBWwrgH6TT0wwAZ8EKpfgSMboKsdho6BvREGlBAp0+kkS6dB3QBsa3eBowFOvAp7H4bqtdB0GPra&#10;wV4NQ06wRoFScskUQX58/7rudf3v9sPjAJ8Efw4CpACwxZN4lI1OoFuqWAo7+dbQuX3b4W3cuGvG&#10;hvYCpAGwBeLYgYpLZJfMsV7StQ7c/T022LcX3toKr26GdVXQboBjHmjTQ3okyHU6SF0KVS6cybFY&#10;hrAf5WW8U5ACo/IBabKnafvRz7fd1w4v9n4xwFqGQSSH+EiQzLikf1o+0svM1+c2I+gqIkAEiAAR&#10;IAJEgAgQga8JgeHhYZ/Px/49T31sNltNTU1ycnJ2drbVamWbGGz/gckUCoVDQ0OhT0C7rLb6Lbta&#10;m02+6LyC4rIZmXKt98Qn22oOHe89P82EwkhhjMzpMzY21u3f22LvMAF4HdB9sL2hZl9Tf3+ETiyX&#10;R0X0G5r21TS0H+wGB/uYYeqwt+zdX9fYaPTZZTGBSGHv8Z7ayhaDNCc2b9asmcWz0hNinRZjQ6Pe&#10;4rb6pGKxOjlDGqFSGwMp0wpKZnGN/ZsSJxq2N/YH3Ewi+9AiBHFMXEbK1KLkOJlYen5W0dVEgAgQ&#10;ASJABIgAEfgSAZcLDI1Q0wdeCRSlQ3k2ZKeAyAV1Q9BtGTtAzFZ9bg842P+UQoEa4oTsQS8oUMBU&#10;MUT5YcgP1lPLQpTA0ePK/S3Q2gKiHIibBSmlEJ8DIjtYjoCFHXA++egXO4ptgOYasESCZhYkz4Kk&#10;QtBEg+s4WNg2tBvY6VnWIgBEAMkA0wCUwf9mh2Y7AYxf9jnfGrJjEmybm42bFByX/bClYwc7Vv6F&#10;obmzu33QcgKa3JAUDSXZUJwNCXIYHIKjQ+Bk3wOMNZzJI0e+cQwxXg7LKXiBGJN9PnB6wSaEOAUX&#10;Vyy6WIyVKLlvEIb90B8A70iAheFlmutEgAgQASJABIgAESACRCA0gdAb0E6bs253vVuYW37Lij/f&#10;//cHf3n1rSX+vTuqjx5tDy1+oh5yuTKpbE7pjByxxtu4/7iludcXcNodR3d36Y3dmrxpc6+56LIr&#10;5sydlqPpNhp6dtd77M5hT3fz0LH9Jzwacc6M4jllMqW8/Wjv4UqjbM4vbvj13x976P7H/vM/bplT&#10;lBGt1UgE4shYddyMK/7zqrm3/qB0yS/+vHzFg3/724q/3Pfoo/f+9w3z52tlSkGkz2W1m4f0rsSU&#10;irKrbp+bF6PQnJ9VdDURIAJEgAgQASJABL5EgFXbaK2GNhvkFsFvlsL//Rh+fj3MiQepFALsCC/b&#10;8RvZ92NPo03VwNJ0uD8b7oyHJWpYngl/TYXbNJDCvjEf6cc1lEAY9oK/G/St0O2HKffCJY/BlQ/A&#10;gh9DRh6IAyAWgGBsKRgwgaMVGttAMAtmPQZXPAaLfw0zL4coBXe0WSSAiODYbBeYnda+HODXAFcC&#10;XAFwUbAmhuHLPudbQ/bwRhbAzwFuA1gIcA1ANEBTsC7HaY0dL+jugNZj4IqFmxfBX38M9/8Y/qMU&#10;MqXgk8Kw8GRnpMl4hrw7BSkQsCZHRkKUFBYkwn9P4eKKRReLsf/Lgt/oYL4cZBFjR8nD8DLNdSJA&#10;BIgAESACRIAIEAEiEJpA6A1olU634J57rvr+tQumxaqkQmViUsa0ovlS2ZTQwnE9oqK8Gk3v8WZz&#10;j95m8VZu7jV0mxMTQMQOtrDG/l9Cotnm6D1W73W6GuvNe7b1KhXeKPbhZ7SZwdcF/aygoY2d6obY&#10;2Jxrr73q3nuuytflsIM5pxo773K8ekvl2lX7h/pSShfNX3rPAq1Opa9es/mxm39++8033/yHn/96&#10;7eauIT1Oa+pFBIgAESACRIAIEAE0gQY/HDBBmRhy2enh4BpHKYX8PLi3BBblAYw8gCUUQKwWLmEb&#10;0HLQjlujJaqgPAEuV0DOaLE01hclkKszZtjKbSsmLwSN6mSVDIhdBNPuhWn5EDu2WrI2wNABiCsD&#10;XS7Ix4paSHQw5R6Ydi1MiQXJqZ1bTlcnQF2w/EURADuTcIbn4vjW8CRrNhYbkY3LRmc6ME1Oa6wy&#10;9FZ2itwOC+NBpQlyBYhNhGtL4J4S0CWe7Iw0Gc+Qd6cgBXI1uVEmK+WQEwO3qqF0rF4KgyEVwrR4&#10;mK+FBSJQfeGTQWgvo2cAdSQCRIAIEAEiQASIABH4DhMIvQEtlErjcnIS05Pi1BKhIMJnMnoGeiOT&#10;dJExWn64qdOF2vz4ntZA88ETXa27banDcl1pAihGN6AVkFCq9omiG6sNrQeP9Afq/DnTdJL0sTrN&#10;idnxOcUx7uMfbFv95D+ffu6f737+ea/bnJSjVUhZncTRZjg+WPXu6y+89sr6yi2NRqtbptXFpebE&#10;iaVCiSZZl11RPLMiVS6P7O60ejxf/BTDj5EkhQgQASJABIgAEfjuEvBCnwvaBZAsgzh2kDe4/GK7&#10;zWo15GpBxxY1IxvLEawCrwjixJB62mFnkIogWgoJAlCNnYBGCgS/C8wnuHccarOAlRk7ue5jO8vq&#10;XG78k9vKzj6wtYMqGZRx3IbtyECRUlDkgDoJFBKIPHX6mjt0bA8W31AEjyGz/id/M+Zk/jVkktmI&#10;bFw2FhuRjctGP/mbsXEDwEp/nAjAsASy5Bw5jivbq5ZCkhZytNyR87GGNBnNkHeTkQLxJrOYU4kh&#10;TXTa1xvsELxaykVdXCTH9VRDePm7O6XJciJABIgAESACRIAIEIFwCEQ88MADrC5yVlZWUlLSSHFo&#10;1tavX19dXX333XezX56UNhzwB1yO3n2raw7tfk/x00vL8m+ZqQlnrC/1tfXAoedfbM94rz134aEP&#10;Y6f4rDlJnzdnL5BWzY1v/TDp/tniY4Weqr/0XKOpa5hpOCCaH3fIkanvF/+X7p3WxKvb0u+8qwSS&#10;fK19x3e++cqTnx3srjGqIWPW7Euv+94Vi6/IlevkAqFnEPQbXlz1/nP/2t6vAGv0xZkl//Ha/Vfm&#10;ZcZ8QZuqFz88tPVg0v135Wcm5ZyXVXQxESACRIA3Akajkb05MD4+/mR+PmfRHo+nr69PIRdHKWQW&#10;s8Pt87OypmON7c4IpUolq2skjQzuMg0HgGV8m9Nmc7ECseNeRiAQCCXyKLVUzMocBa8OePweFwkM&#10;7nARQwqbk3PqizNl74oXP1++9QDcPxUyS8EfAIsL3C6uuDBrcgEolCAqWh5R8JNauH8ZtNeOCPqw&#10;Bw4OwV1TIGn8q0PTC+Avq/e+UoURCLe3Lvu/v9QOLIToO4Ed/T3T66MLYmH1dbBu04vL124F1f0Q&#10;nwmxZ840yy+CmypqlxmW1fbWQivAboBiAHZ++12AeICSYHVmMRSIC1brVtse4ltDwYrlfcuhB+BQ&#10;sOjHjQD1AIcB5gJkAgRXdsu1y3/Z86MNy/6yp3ahAe68FEADDh/YHODzc5mM7fOrZCCJLxDOWQ0r&#10;j+BMTsMytD2F8jLeKUiBiTe1Ik1WV6+A15ePeLfHCc+3wEwtXHNqsR/8w23La2+5CenlAmEO3QKC&#10;1OgWQCsHWizR+pCWxCO3F8qHlA8pH37T8iF7P4nf73Q62b9n/gyA/q1er3/jjTfKy8uXLFnS09Mj&#10;EomUSu5pS4lE0tzcfPrTlBMK9dmGjHvWb6l1HHEs+cGlU/IzTqtwgdbnDB1ValhwGWzd17VmrzXz&#10;PxarFW3gYx9rTrWcPMhLdty/5ognP3X6nOki67g3BSoTtXmXLb03b7HVbWPvVXEY6j7rbXto7dGH&#10;ry2YEsveqcK1KfNSls79w7XQdCiys4k7LkONCBABIvAdJWBrNDQee/6fnxzuMo4r2co2pdJm3XTj&#10;5bdePSca1OzEoM8Gxj1b3t707rq97BVf4yqs6qJTiq/6n7vm5yeyN6RxjQmsqySBwY09YkhhczKv&#10;fGmmjMs4fjDY4PmdcLhqtHDy5Tq4bhlMBRi/zRxGiuJdYOixWfpgLx5MA9AFq4cw3dmLFJuDp5LH&#10;1XY4KYc3DVlBNTYK+2zLRmTjstGZDkwTtrb74tGC0cFdsKUL3v0YOga5TMa2yW9bBGXXcW/du7CN&#10;N5PH1MQL5M1kjJfpFjDqILoF0MqBFku0PqQl8UhCpHxI+ZDy4TctH17YRfEp6YLFixenpKRER0er&#10;VCoBe/FNsDU0NPT29paVlbFfjvzG1FrbcXBPTbvXKp+SMq1oXpEuTn2mTxhh6e2xgv7gIbOmIzLj&#10;6mKFUJUg0mbMmV+SI2wSWNpOqBalCAw6f9dWa25uWlTFtBgTJObOmFGaF51g3NYrzDRpZpYmAitL&#10;LZAqo2KTEpLS0lIS02JVrsbGwebjgbnlGk1UfIQTbE2HuhXdw9nfv2Z6pi4lPjo2pzBJIh8p8HGq&#10;dR06oW/rVS0qjdOqzvIRJizbqDMRIAJEgAcC7HtIr9fLvjY8mZ/PWSj7PpMdphZH+gQREYNGv1gb&#10;G5N8sqUkJ2fmTs/Lyk6Jl4KIO9rsB599aMjj9EmikpMTTvXMSM/MyiuZlhot14zkUb/T43KRwORk&#10;YkhhM9FM6d/e0LFNfwJKtKBOhUAABm0g9oAwElh9jGwZzCmAqIxLhLriftixDsz9IzP9hBV6XVCq&#10;BdX4ZYtGBxcv7T9sxAiEmdZ1B6r7LckQkQ0aITfgl5pODkunQV1Hw7YGPQRKQKEG5ZkPKFySBvnJ&#10;/evs6/pr+qGKveovuPnbECzEzP6b7Q7ncnvBOoFuqWIp7ORbw8jt2/q2wQ6ARoAu4I5gs5PiLcH3&#10;H8YBZHCGXSK7ZLZ1Zte66pb+5H7IngpCCZi94LRBVAQMABiHYVEGpOXqFKlLocqIM1mDZQj7UV7G&#10;OwUpUJ1vRZos6d0ONdtGQsDq487XJ8ogd3SxPxYZMy7pL8xHelkHSroFBO+QdAugWwAtlmh9SEvi&#10;kQ8MlA8pH1I+/KblQ3Zqf3jY5/Oxf895t2HkQpvNVlNTwxJBdna21WplmxgjT3ILhcKhoaGQJTgS&#10;An6vy2Jv3PL+sX37G9N+Mm/OtEUzVC6LI1IiEnHPanPHUILVOSw2p9vhjZSotHKJiL3PJHQbK8Gx&#10;FRbef2VCZszojrax6sUTh7aOL8GxsGTqnbPZoRqueQZb9Rv+wi5pS7/9rukujSDg8kQqFFKRKDIy&#10;ksEK1H/w6rHdOyw3LZ+Rk1EmD5bg2Apb29Lvv6skM+msp7apBEdof1EPIkAEvnIC/JfgUCjYN45f&#10;uR00IBH4rhOoXbFp2/K9a2H+NJh2MVfMmVs+uaC1Df7SDwuH4c6ZABXLAV+Co/aVboxAuEu/7F+v&#10;19bHgq8c8rJAKYMIbrEEPif4vCBQg0BQoAuW4Nizafl7VTAwF5LzIT0pWC2aFVL2gscOEVIQyNlv&#10;ls8LluDoXVb7Ti2sBmD75N4xz2oACgD+GyAVCqRcCQ54iG8NI1Ysr1kOTwb3nU1j47Ktebb7vAzg&#10;Bq609vLo5ff23L1n2evra3XHYNYNkBEP0pHjFXp4sQu2GuH+TFYFpQC4EhwtOJOnYBnCUygv452C&#10;FJh6kx5pchglOHBeZuVWvutzm+wnAkSACBABIkAEiMA3nMBXU4Ij5EsIbTb2cPUTK7c3QPece6++&#10;PG9mjtJmGKp8Yu2hLdXsJAmrDcqaz2YYqHzi5Qd/fscvfrNyc1e1/ithz54QH6jcsn7DypWVdXVs&#10;n51TBGCgxyJoGkjIiBIl8lYj5CsxhwYhAkSACBABIkAEvrUEcoVQqoFqDzSws8Int23Pw1ycQKEK&#10;dAshYIHut8FsBM/oYgm61sPBJ6DdANYxFVS5oJ0BAx+BYR84gi/3Axs46qBmJdRv4U4Zj675AIaC&#10;tZSnA9wH8MTYz83B+htMGrt2tPGtIZPM5LNR2Fgnx2U6ME2YPkyr0bJ17EDvQjl3FHtrH1jNEyBG&#10;moxnCHybjBQIaJORAcd8jfUyUiJ1IwJEgAgQASJABIgAEfhOEwhVgkNkMbbu/+iFdVWtg402p6vn&#10;8PGafbsq93/+UWMgNSlxdm4UADt64rcNmI+s+3jLng01Q1HF109N1eWGLGPh0ls6D23998bPDrQf&#10;7RqyC5QyuSxebNcffHfXtk8/2XPiULu970R10/HaPQ39ZvewU6hO0co83ftP7Fr78ed7djYEug2e&#10;JG3P4aP6A/s6pJ6jDfX7duw5UFV1vNUkkmQWlpVmx6ucnsETB9d99PmOukONLfb+hiM91ka7jMmR&#10;i9knFfbpT99atXsP61BVtb1yZ82JunZ7f/ORpuYGg0ujE0slZ3kC9TsdMWQ8ESACXyUB/ktwiMUy&#10;2TnWmf0qDaexiMC3jED/drFhm0gAPT5o08O+ZqhqhNpW6DaDTA4zEiFDC5B4CYyU4HAZ+rts8MEg&#10;bB6COgf0+6FnGOwC0ApAzA5Oj5bgSMYIhFmCdU2KfosThofYQ2TQewBad0HHcRgwQkALsYWgVOg0&#10;wRIcRvG2Lgn4jDBsB1MjtO+A9sPQ0w62AChzIDqD1Vy+JAPy5f3r1qzr39PPbVBmAGQFqzCz/2ZV&#10;ONjBZHYmWgi6eN3SqKWwi28ND23f9t42rmYJW32ycadxR565GiAH2Qv1ANhOcxxcor1kjnNR1zqF&#10;s98qgA4LHOuEvY1Q3QhNerD7IE0HxXGgiNYBV4LDgzM5DssQ9qO8jHcKUmBUvgBpMivB4T+8ze6A&#10;PWZ4fwCqzNDr44LSEMFVZ9GOnEthJTiS85Fe1glZHW5qRIAIEAEiQASIABEgAt9gAl9NCY5QJ6Bd&#10;Jq+5p8/l6KjfUfPuo889/ihrT7346tZed4tPys4cc+dj2GOkkQKBTBsVE5+gi9MqcPU3XD2mniMf&#10;b2k5tGVb7+7VL352bFfTkMc22LX7pa3bd6zZ1Vu34cVPPvrkxQ11vbvW7Ni+9aXdXYM2z1DTrmOf&#10;vbh6d++2LYdatnxyRO8xCyNkou4Te19c9xpT7YlHH/2g3ibNuHaJTqOWw5DN1Lj7/QMntm3prXn3&#10;Rab9ax+PyAlqzf7tatr18QePPrrq0UfX7PhkV2/Nhhefe/nRZ59+/uMdraYeVsqQGhEgAkSACBAB&#10;IkAEeCAgl0NSMcyIgbYOePQzePQDePYz2NkBFytgBttNZa/sOdlcHmgdgue74JMhqHHDcz3w2gDs&#10;dnNbweMaUiD7xl0LaXOg6GKw7YSjz8KOJ2DHB2BQQsy1EKcZ92pmOcgzoeQG0ERA6yuwZyXseA0O&#10;1YJoEcTO4M4dj1RXYy8b3ARcAWhWgnkvAHtLKTuYXA1wlJWsBvgY4BCAfWSByLeGbI+byWejsLHY&#10;iGxcNjrTgWnC9NkQrEPNvTKVMzkVsosgwQ1vH+JQr/wAXjkE7MUg12aAhlXsGGs4k4MCkQxxXr4g&#10;AnEmQ8APFjt83sfFFYsuFmOruuADGzSNP5Yfhpd5mBskgggQASJABIgAESACROBbTyBUDWidymU1&#10;drQaLE4Pt6QfbewjiCYuLS4hNZq9dZwtood9Ls9QR3e/pd8h0KTkxmnk0ezV5BM3n/WUZPaGGE1K&#10;WpwmSRmw9zXojY5+rp7GuKaMk0cn5MYrIm09pv6OLhO4fRKxRK5LUfnY4WiLUwImh9tnc7P9dJk2&#10;MTEuOV4rBmGEy+Mw9TV0GR3uUXljcoInoNmDmnZjp76/o9809lxpcEiJWKbWZaZFq6QqTCXrUIbS&#10;34kAESAC50yAakCfMzq6kAh8rQjUroC65dzCwwZ6C/QHd2glkaBSQIIaFMrg5m7+WA1oX0ut1Qut&#10;HnCO7TgrxRAthviRE9DpBfCX1bWvFGAEwi9g2QdQO+ADvx2senBawcM2GmUgZeeAY0EuhsiIgthg&#10;DejjsHwXKw/NRh0AWz+4nBAQgUAFigSQK0DCabj8Irhpeu2yPctqLbWcyqzwA3vijVW7YEXZ2Fpq&#10;pPiGDgpSC1Ynr4aH+dbQsGJ57XJuCDaiBiA2OOJgsC4HKxnBtvBTYXnK8nsN9+1ZBpZalw9MJuiy&#10;g9vFnZSWSSFOAbEaEAshQj1SA3oIZ/I0LEN4CuVlvFOQAlNvAqTJrAb08GvLWQh0e6F3bMeZnX3W&#10;MDpCiB45l3Lb8trrb0J6uUBCNaC/VpmGlCECRIAIEAEiQASIQNgEvpoa0KE2oJOSwlacLiACRIAI&#10;EAGeCNAGNE8gSQwRmGQCwQ3oEDqc3ICGdlbM4uzt1AZ0aIFje50T9Ry3AR1CILcBzV5CaFhW65lI&#10;Q/ZiuuBLCNkGNK8aClYsHwohcbmWvYRwZAN6oqHHbUAjTB7dgA7NMLhfzKfJSIFjG9ChTR7/EsKz&#10;9mYb0LfchPQyvYRwkjMLDU8EiAARIAJEgAgQgfMm8NVsQIcqwXHeZpAAIkAEiAARIAJEgAgQASJA&#10;BIgAESACRIAIEAEiQASIABH4bhKgDejvpt/JaiJABIgAESACRIAIEAEiQASIABEgAkSACBABIkAE&#10;iMAFJ0Ab0BccMQ1ABIgAESACRIAIEAEiQASIABEgAkSACBABIkAEiAAR+G4SoA3o76bfyWoiQASI&#10;ABEgAkSACBABIkAEiAARIAJEgAgQASJABIjABSdAG9AXHDENQASIABEgAkSACBABIkAEiAARIAJE&#10;gAgQASJABIgAEfhuEoh44IEHZs2alZWVlZSUJBaLRyisX79+3759t912W0JCwneTC1lNBIgAEfg6&#10;EHA4HG63W6VSCYXC89TH5/NZrVa1Wh0dHX2eouhyIkAEwiWg3wjsZ+KWsAQSKvSw6RUw6ifqGZ0A&#10;l/9Evy8BIxDmwytHQW+fSF6CAn5SBIf7YGNrCA2XZEJxuv4V6yt6/0QaJggSfqL6CWzmW8OIjRud&#10;ISAukS25xLKk7RVwTYhQmgAZP4FtDpzJ8ViGUInyMt4pSIGaYkCaLO3cCPtDBWL5Ev3MYqSXma/D&#10;nQvUnwgQASJABIgAESACROBrRcDv9zudTvbveWql1+vfeOON8vLyJUuW9PT0iEQipVLJZEokkubm&#10;5rNuQFdVVd1www1xcXHnOTxdTgSIABEgAudMIBAIDA8PR0ZGRkREnLOQkQuZHCZNKdSohCE2oEUq&#10;AKXPGDD6wDfBoEIQRkdGC51OcFpD6CZT+aQqowt8gYk6CiMhWgpOsFqHQwhURahkETJ+NRwWqzxG&#10;CExkMUQKQRwNtkiUhsrApAn0O8EbyifMywIZYE0OgNUTwskqMchE2LBxDjsxXsYzjPBY+Y1DoQsl&#10;EB82SKcI5T6wGsE/YSAKhKCK9jmEGC+DArBTj43Mq5fBxreGuOSADxsbMrCFWIZgR009vFOQAvFz&#10;GTtTZNgEi5zLqmEZMrDBzfc95Wsf2Mhsg7+N8i4QeV8OY+rxfRtFBjY+YyMF+tAzBblY4l9Dvldf&#10;/M9lvhmCBJtteL+NIqceyNk6G9V81m/JPQXvFGsEan2I/xSAvEnxLjCMfIhbiqgE2PWh1S/ELOeU&#10;kdhPAbznQ+T6EL8kRq4c8AkWuWifxM/LyGyDNzlCCJO8AX3gwIHbb789MTERlR2pExEgAkSACFwA&#10;AhaLhX0Vyc4ssy8Pz1O81+s1Go2D61Tmf4fYgM64HeBHrfcZ72v1TXQeMlOYuSJ6ReZnW+HTl0Po&#10;dsXtrXPuuK8SWs0TdcyMghXzYWvkSy9bQwi8XXX7QtlCfjW0595Rex/YJzwBqsiEghWwOhal4bKB&#10;SRNo2AptoXzCvKxbCFiTrfDy0RBOvr0IFuZjw2arcyvGy3iGioaX+I3DzD0ogfiwQTol86pWePU+&#10;0E8YiAmZ8OMVrZ9kYrwMNwJ26rXz7GV4jW8NcckBHzarkYGdjmUI76KmHt4pSIH4uYydKZdiEyxy&#10;Lt9hX4gMbDjM9z3lax/YyGyDv43yLhB5Xw5j6vF9G0UGNj5jIwW2omcKcrHEv4Z8r774n8t8M4Ri&#10;bLbh/TaKnHqw5A7kkr71pW/JPQXvlJcUqPUh/lMA8ibFu8Aw8iFuKXKHDrs+fMmQiVm0L1NhPwXw&#10;ng+R60P8khi5csAnWOSifRI/LyOzDd5k9iF3kjegq6ur7777blaXA5kfqRsRIAJEgAjwToBtGdvt&#10;9vj4+JMlks55CI/H09fX1/53Re+qEBvQ+csB/li7zLCs1lM7wXAF4oLVutUF76yD19kFE7bbltde&#10;dd+yD6B2YKJuBbGw+jpYJ1ixfCiEwOXa5TcpbuJXQ0vpfXuWgWUii0FdAHNWw8oklIb39kyawM51&#10;UBfKJ8zLqTcB1uQhWL4rhJOXXwQ3VWDDZp19HcbLeIbq6hX8xmHBJyiB+LBBOqXgJ7Vw/zJonzAQ&#10;0wvgL6trXynAeBl+Adipd5xnL8NDfGuISw74sFmJDOxpWIbwFGrq4Z2CFIify9iZcgs2wSLn8n2W&#10;m5CBDdv5vqd87QMbmW3wt1HeBSLvy2FMPb5vo8jAxmdspMBa9ExBLpb415Dv1Rf/c5lvhnAxNtvw&#10;fhtFTj340X3IxXztim/JPQXvlBVq1PoQ/ykAeZPiXWAY+RC3FLkvFbs+XNFZgFm036vFfgrgPR8i&#10;14f4JTFy5YBPsMhF+yR+XkZmG7zJ7EPuV7MBTS8hROZ/6kYEiAARIAJEgAgQASJABIgAESACRIAI&#10;EAEiQASIABEgAuERoA3o8HhRbyJABIgAESACRIAIEAEiQASIABEgAkSACBABIkAEiAARQBKgDWgk&#10;KOpGBIgAESACRIAIEAEiQASIABEgAkSACBABIkAEiAARIALhEaAN6PB4UW8iQASIABEgAkSACBAB&#10;IkAEiAARIAJEgAgQASJABIgAEUASoA1oJCjqRgSIABEgAkSACBABIkAEiAARIAJEgAgQASJABIgA&#10;ESAC4REQIrr7ARym1sbO4w3VnSaLSKtOyCydXpgao9BIEVeftYvLZelrq9reYI4yR+VePDsjXi2V&#10;AjeWvu5gS21TPeRlx7gypH3b600mu1eqjkktvXJaaqQu0HlsQ3XroGVIodHkXTxjiiZHZes/VnOs&#10;VX98yAua1Gm50wpzMuPkIBKA32VxtFUdbOg+0m4dUUQ0elV8fsKI9mNqdJvaXVLu8hnTCvMz41jP&#10;Mc1NrXX640eaOk39oiRB8klVTzPMpa/ra2nYXq9MKMwunHXy8jFzjhypN4FdqlMnZ5bOLkxVKzQI&#10;cn6v19HfP9jX1qPvq+9Ups4YL3mC609nWDBlZn6CHEBw0lJzlC0q98rZGdHq8/IfwoIzd/Hajf3H&#10;NhxrFfT4M0uvLEyNRtE4KctlMbZVbWgwK/FWmFr3dh4/Ut2ZmsSce9I7fhc42uoODrV0RWZfWZgQ&#10;phosts7r8rPg09ftbak9xoK/sGDKrPyEc4A8Lua9AKnTZo0z+RzEnfGSC2M7X9qRHAQBFhv9Bmjr&#10;hvZBMHlBKwFdMoAEMsXApS+uBQDsAIcA6sfkqQEqAGK5fuObywN9JtjuABPLPae3dCXkqiBDAKdy&#10;jc8Ejk7orQarBXxSkKWCUgIyGUAmqDQQG+zoBugG2AdgGROXB1AAwHqN/870AmkIJjfoO6HJAP1m&#10;4CZRHEhiQQFQqAEFYxCGhqPqT4ZAbmiEl/Easp7DXvD0w8AxGDgOTgChDuQ6ULG7SyKIUkAbvM+g&#10;nYL1MlpD3uMwPIGYsME5xe8HhwMO9sMR1xcnlEIIeVqYIoZx9wa0lzFTj3cv40wetROjITI5oMOG&#10;64gJ7BGBGA15NzksgYg4xAY233MZH9hYDcNyCsbLeJPDcgoibHg3mXeBvGds3gWGZ/JkzJRJ0xA/&#10;U3AJlv+5jJ56SIZ4DYNs+LyNIjX84t09xP/mU8PwTOZvpoThFFwc8r/gRMch7+kLuRQJg2FYaxv+&#10;vByGU3BTD29ymFMP8dEMpyHe5PA05H3lgPBymHnp3LuH3oAe9nu8zo6uI59XfrDxxT2t3bK0+KJL&#10;7oyMXzxDokkIffnZVXM5hxpr1/3jjcbk40k3qtJj58ilCQIveHuadq59//WP3pXeubTQsiSm+omX&#10;jzQZ/VFTSi77VdnNSrHMdWDLygc/aTQ0JOcV/SDldkjQxbXXfbZ67daaj5rtgfTSq66++RZF8px0&#10;kUgQ4bcPDh147d/rqp/bblRJIgWRETJd5pSbU+6QRo1sQAe8RnN39c63n/j4YOdeG/tgd9G1P75R&#10;lp2mFkWKIiKGA/6A29lzdN/e99/ctqelVj5TVH6tJj26QiZOEJ3cCBlmty5TU9XB99c+sjqh/O4b&#10;7piVyTYp2P71cMATcHc07v73h6+89Ul3pDGmKGnWpT+bkiKVyzTC0GfPAx6PpbOz5ci23XsPvP6J&#10;dt7Pr5eNSZ7Q4Sx9WnoOfvT5q2tfdN149W3/kZCdkC4Cgd9k6z2469WH3u2ZZsj54czc+MnagPbY&#10;+jt3vvDuB8M7rQv/pyRVGubOr9NkqF3/9FsN8e3xN8zMicNYMdS08+C6f/39k9JZP7/1FMOAEyy1&#10;Rz5r2rRTeFVZhmS8GsMBCLgdHvD4BSqZSCCIOAPwCS4/9/kIPUe2bXnj5ZetN93x46vPbQM64DRZ&#10;atd/9l7V859Z3dbSG/44zuTzUOy0Sy+M7XxpR3JCEWDxbfNAXTtU7ofdJ6DFCVkqyC8HuwquVgKX&#10;vrjGEgn72m4nwGoAT/B/pgJEAbeXfPoGtMMJxwfg7wbo8nF5z8H+jQRJJHj9sCAZbpBBXOTIBjRL&#10;lQFw9EBvJdS8CL294IqCmPmgE4OWbe/+B6RNhcyxDegOgLcAWoOfC1i7GSAeIBFAPM64C6OhF3qM&#10;sLcGttVCbRe3B39RLkimQTSzPwcUaSPjs8UxRsOgyZMjEAIoL+M1ZL7z2cBUB81roeFjGGLfB0yH&#10;2AKIt4J4DsgXg4KFRXADGhc2vDPkPQ7DEojyMs4p/gAMmWF9D/zLBPII8Aa4H7kQhochWgI3ieFq&#10;wckN6DC8jJp6vHsZZzL/yYH3wManL95NDkcgJg6xgc33XMYHNlbDcJzCc/oKxymYqce7ybwL5D1j&#10;8y4wLJMnZaZMmob4mYJb2/A/l9HZBskQryFbpOEXS7zO5VBL9VN/51nDsEzmcaaE4RRcHPK/4ETH&#10;Ie/pi/t8hFhjh8EQJ3Bk9cWjl8NwCm7q4U1GJge8ydiZgg6bsDTkNdtgvYzPSufZM/QOsmvI2Pjh&#10;24fcUaYlv/3bbbJh07EufceBg8eTpMKChJTzGF6pUqfPv2xek7Crv+/wruOXRSsgIcYKjVu79ANN&#10;6sIZF186vTx2mqrxZ11PtMbMEM5ZumRGak5shKB/RuHsPMucy6ZN/97NFxVGd+w4tG/ngeQr5v7P&#10;D78vdQ127Thm1H+29XjBjTlqKTsvx7XY4iXzii766eyYRLVQIJbJ4rOSYpQjf7I17u88uLU66+7Z&#10;Fyf9eqoKZGzPWMvtpuREg0zksw0Zqz5scEQZljxy521OaaDL6LLXHRuM8ksT8kd3adgZaoDGhi7h&#10;/vrignjLFHY8cKz5bEZj1dv1rtjBq5/624yYmBhBQCx0Gd0gtUHKycvPilAolcbm5clS4mOz5wz3&#10;btKMkzwhdubT2Jy86ZdedmLv9qYBfdfW43BjDkgHGxzHdx12xYjyZs9eOF+hZufWJqdJtal5S/++&#10;xFkVWz2gOX0nC6OQShc7/5c/HXx3qKaOO5SIaQmlS2cLcm/p3RE1nqFQBbHzF/2kbMb1EbGp2tNw&#10;sHuAsWrrITjYm/DTa3ISY0cD6bSxJrgco9NZ+uQsmr9EK+x6QTDlXIUIg4B+kvuj2dcZql7YocOG&#10;TTjjXRjbw9GA+p4PAZsdLAfgsA9yS+D6BeAUgM8LBgO85zl15JjbS+Q2XW8CKAmeg7YFt54N7OQ0&#10;QMwXR1eIYXYyZEkhF7iNM3bquSQKGvvBfdrU8QEYoasBmk0w9W9QogSREEQaGNoEQwfHdpqDktlR&#10;2nyAvwIcY8l1JIkDNAFoT9+AvjAatkBDExii4c6rQCrn1pgBE+wY4vabR/bCw9EQOJMnRyAwL3eF&#10;9jJeQxYBzi44chikc+HiHwG7z4iUELBC34vgOXlSPZywQXo5DA2B5ziEMASivIx1ChdjU7SwNAau&#10;lUHDEDRY4dokcDqhxwkCFvanWhheRk093r2MNZnv5BBG2OACOygQyRA/9XgXiItDXGDjEyx2LuMD&#10;G6dhOE7hOX3xHtjhZBtc2PDNEOvlSbzrhWHy5MyUcLzMp4b4mYL1Mt9zGZ9tsAzxGvJ+G0XGIX4Z&#10;z7uGYQjkNQ7RTkHGIT5sJksg/0sRNEPkci4MDXGBjXcK9jaKNxmnYRgm42ZKGCaHoSHvN3rkXMYn&#10;pvPpGXoDOlIkVSTkpsuSdaklc1PU/g7LUV/rZy0Ws4U9gns+TSgUKXQJutiEIYHJ03S8py9R7ZK4&#10;2nY19PaYBHGx2uQETUpmlEKYkxgjzsiB6cXZ8Q5Pd2NLXcPA1MunpuUvKCqpSFF7AimRrhl56eXZ&#10;KUlTZSb9oerWIWdTn9nLTt+NNbE2SRdTUT47ITNm/PE57s+2vgFj54AsZ2Zu8bT5uWw31HJ0X1Pz&#10;iUOdKXMTZSKR3dOyv8OWMjN2Xkl+CsT6j/S01e5d22aRSWBsA9rvsjnadvW75KbUOemenXHjRvC5&#10;PAONbT7hrISKxeXl6mSV22w07Pq0tg8yFCkF46t8nJFjhEAgUavZz7BHnBm947SjfxOBZ8d1JSq1&#10;JiE5VhM3NDA01FDb40qJ0zf3Ha9qcgoFioTYuASdUATBsiFHRiqcgChYfmRc9RLwe8HR39p47HjD&#10;8U4TuKQ6qVLHTkAmFGTGj5Qocentgy3Haupb9XZDsHpJeu603JzMDDlIBSa7caRSyrBdHZNXmhBh&#10;7TW193WaUjNmBitCpJUmJvbEQ3Pf/k2f7h/eYGCb+Jr0GTNyZ+YHL2eD2x39xxqPtTYcN5jYxpcu&#10;PSEzd3phRoxCypouNzsxvr3roNl5fNP2GteRdu5y3bTczMKcwji5QiT40uXTpJCglYiixrwTLMqx&#10;t7oTLC6dOiazlEWGXDy6V2ZqNbZVb9jy6ceH3I2D0f7u5Gi1BKRqSC2dNS11VqaGsZ/ocvbnkOjO&#10;7j5VfFwSs07aI+qra9/dGvSOVKpOSC2dPi01JjNY9WZix0UIpRJdbpYONIqeofXVXw4bl6l1sPN4&#10;TXWn3uJySRWa1LzcaVNyMkfqtIRyHKvKMAG688kHdO1XR6DDA13toEmE3ClQwjaZReBwQ48CrG7I&#10;YUlwtPoQSyRsvrATvyzo6oIHkNlj/2wnmv077TRdpRLuC7VrhZAhgWgfHBmAfDlcrIWsSBhixzZZ&#10;/Y2RRwj87JmDQ+C0gDAHEmZDtHZ0JJkZZOwLuURQjRXqYPcldtS6CGAwWIuD7YDrAY4HfzP+mzve&#10;NeTqShwygqUXpsyFIlZUQs1VhbL0gzZHoPgAAP/0SURBVL8fMgCU3OQfaUgNJ1EgdHrgWGgv4zV0&#10;sXR5DHwaUE9nyZA7Bc8e4/EMguBS8CSDWAXC4M4o2im8M+Q9DrEC8QxxThFEgkoB5RqYIoK5EhC4&#10;weWGCjUrIAZ6F5glkHDqASqcl/FTj3cv40zmPzngnYI0Gc+Qd5ORAtEmYwOb77mMD2yshninIL2M&#10;NxnpFLSGvJvMu0DeMzbvArEmT95MmTQN0XGIdAr/cxk99ZAM8RrCZM3lMNb8fN/okSbzPVPCcApy&#10;jY0OG2RgT+IKFnA3qTAY4gQC314OgyEuDvEmI5MD3mRsckDHIVZDdMbGCkR7OYy0dH5dQxeCkETF&#10;ZF152yUL5l+eIhy2DAwYbWZXJNvkk0pDb16jdIuK8Wt0lsZmW1eHccheucc6NOhOTwDxyRrMnBRW&#10;DMPpNLU3Htm6e9+uxvRrU2YsujJLGyURxBXOLrnux9dPT54icQ30DfRbfIEIoUopHl82gVVTYHUb&#10;DH363l5Dn8E05PC72Tf0wcaOFLkckelJ6litdHg4wu+Rmtrb247sqrXZDAFWNRma6yHCB1OzgPkY&#10;5OoImUbQ2DLcq2ePpLPj7OypBY9lsKOq2i4WaBaW6VSK0ZPVI/stfjAPgVIqm5KmlogjAz6Ry+zv&#10;Obz7RGfTCT+4uOsvZBOxOpHpTofHXFvrtBgbGm37D9qjVYEYtrPDHpDwO02t+45seOGZxx99mLW/&#10;r3z4pXff3V57osdp97KHfVhRRKen5+iRLW+//twD/3jkoYefeOEfL7z/+mNrtu061gzDbvC4jc29&#10;NRu2rnv8padGL39j69F9HbYhj98HQ7b+wztfeOqF5f/3fw+uWvP5R//+8NW3nnnksQdeW7v5aL3T&#10;7www430Oc2/NxrVvPbvqbw/939/+d9ULH+ze1uOxeoNc3VZL2/Y9/37phYcfZvo98fxrqz+tqumz&#10;GNmjyCMt4Paau3r2r/nojVUPP/Toww+88Pzbn396tKPP5vH6vB5bX8fRTz9/5/mxy9e+u6m+a9Dl&#10;HruaFeU4/P7DT618+H//+uyjf99YpTezY52jbaipv+bTF97c/MlHH9ZWvvHME49xfFY+9fD7h3c2&#10;scfOuTbR5SHQcScqQ7RhP3jtpuY9RzY898zjjzz84BOPrVz91taaI11Gpy8Q8IVwXCjp4Bo80VH9&#10;7rtPrXyCsX3sny+89dHnR5o7nH4P55TQjpvY9pCjU4dJJzAMzV44YoMZYshiu8rBRCuXQHYW3J4P&#10;s7O+UGCDTRm2K8tKYbAEyI439wVPQLNd2XHpSy6FDA1XvKNwXNKWCCErBsqioFwEipENaPZgwcAu&#10;bmmSOBdU7PjzGAntbJhyO0zJDhYRHmtMPhuFjcVGZOOy0ZkOTJOxKXyqJ38aDoMtALvYIG6YGwvK&#10;4F4321TVxsGifLgtH2JGq2OPjI3QcBIFDkMTxsthaGhrAtMRiJkBMVmninGLYyDlNpiyCFK0IB53&#10;NBfhFN4Z8h6HSIF4hkinsDPO7KsPtuN8pQyixq3R4pRQFAvzZFxR9bEYRHk5jKnHt5eRJoehIe9T&#10;D2kyOn3xbjJSID4OkYE9GmT8zWV8YGM1RDsFkF4esRlhMtIp+MDm3WTeBfKesXkXiDR5EmfKpGmI&#10;nym4BMv/XEZPPSRDvIaTNpfRHwZ41xApkPeZgncKMjnwfpPiXSCeIfImFQZD3F0PryFy6uEZIuMQ&#10;bzJSQ7zJSA3xJiM15H3lgDcZnZbOt2PoDejREWyNhsNvPfGru3/3v2ufq5ZeckVeRem5vCHtDPqq&#10;c+XRs4oH2oUN2w82Hd6rnS1PzbskHlSnbUDbrIbGyideb+xWRl/5y6UVutMG5+6slVtffuhPd/3m&#10;3pc7B+QJty7Ni9aeeuvVwOENO5/8xS/v/P6yZT+/4xdPrNxsqGbn6YJNpQJFlK+2caCr1+Zz2QaO&#10;V9bvPnCgUt/R5rWyR86/2BJEkB0PZgdY2Gk87v1AtkZj7+G3u2b75XlLWZXQ09/qx04Zx8XDkN12&#10;uH7A4fTZ9I2dBz6v3tZUX2PpHwDf2Cb4+frwbNeLVBB/SeqwMrd1T0fNpv0OYXPqZbNS1LlsWyVI&#10;rMGmbUr57X3/eHk1a6//a/Ujty1JjuzdWqm32pjpLqvl+NbP9JHpKT956h/Pv7X6kf/5x41FKRYZ&#10;DLDxmOnHq/frN36eMuMH//jz06OXL1XaXG+vPW4c0rPjxqmXLv370//z+4U35Tfu2tPZAnPLbv3j&#10;479OnJtgO1Y54LIx41vsULcH5uQu/cuqV1etWlGeGOf499bjJivHVShUxcYtXHT7n3+7ejXT75E7&#10;rrhC0fXpnt79jWNeGThsbduy1V0+felfVr/18uqnfntHOig2vL2nxdjY12hs2fP2BgUU3jF2+dwr&#10;tccqu52HOeW5xopyXHrv6qdfWv3Afy29PgNOqwSSUJq68Kd/X3H7f/38v+ctXfHEc69yfF56evW9&#10;ly4dC7uJLg+BDuFttwna/t0w6G5K+cl9/3h+9UuPPP6LK8qOfdq3f39ln83WF8JxIQdQqnJzim+7&#10;7fF/PcLYPv7wb8tE0NfzdiX7aok5JbTjJrY95OjUYdIJsDOUDuhXQ5Qcxn9fdha9HMHiG+yYNCtS&#10;w75zZFuwbPOLfRHzpfcNhraLFRmzsczrB0UsCEJ9f8nks1HYWGxE1peNznRgmjB9vtD405DV2rWC&#10;PhL87GWIQm7UCRtCw0kU6AILxsthaOi2gLMfZFEg4S9seGcYOgqDxe7wcYgQiGeIdApizNEuWIF4&#10;k/n2Mv8aMtP5DRukyWiGvJuMFIiPQ3yAcT2RCRbhlPDGxfRGOwWQXh4ZFGEy0im8Z5tJFojwcnhx&#10;yLtARNiEpyFC4GgXRNgghfGvIX6m4BIs0pCwu/HHED/0pM1ltIq8a4gUyH8cok3mOiKSQ3hTbzIE&#10;hsEwrJsUhiROYBgaYgY92Qcxl5FxGNawmM54k8PTEGEyRj2uT1gZGyEUbzJCGD9d0BvQQrlYlZSR&#10;X8jKA6Sq/YP9NpM59FFOlI4ilUITO3uq3dpT/++Ndca4PFVyeryUe41VsLFNsf72lrr9u/YPDvT0&#10;9Ti62obZu47k40uLRgpArI1JyZpaNC0vRSr2u3t62TlY7qScQKpW5V4xe8EVt1wxe05FaUlJ1pRU&#10;qeFgdU9zK3tPEstFytTk2KkpkU0fVb339JPPvfjsh1UHmrv94GRnZb1n2CCWRYBSBuwvXnPwclNn&#10;W09dnSchLzo1LS3qtBNgbHSRTBZbXKiM6B3Y+uybLzz59Fsfrtl1YpAdEfZ53G7gzpte0BYpAmn8&#10;lGRhXmzPZxurDvUOC3NnxmvkbGff77ZbW/bXHtj52a69B6oPHmLtwIFDldt2fr51y479Nb32ARdE&#10;RgQUIqe/v6fvcO2xQ4cPHairbzK6Cks0mZlJXqeop7ZryHFCkpOcO7usYv78uXPnl0yfEe+J9tSw&#10;M9Q9JplYnphWWp6bn52XHJOWU1wwc8HcixfPW7KovDh7qlYsYQ9UgEymSCqqqJh38fzFF89dvGTG&#10;VLVY2tAVyV4Ryqae3+8ZGBxsamo5dKiGaXew+sCRmroO04BlzCsekcAXHZNTls9GXzBv/uJZF02P&#10;zlEN1naYjtcfN3XUDqpyovMvmjV//jym3UXTpxclaQMiESeba7LotMS8+eVz5s/ISUtRgHj8PJBF&#10;y+OzS6dn5UzN1aVPL6+YO5+1OeXz8xLTokfDbqLL2YPpE6A7Wd9gAtcHIsEuVWizU2fOn8UGv2Tu&#10;vPn5c9Ndfqexql6vr6+a2HEhY8pns9u7u7uPHm04dIj5fm/1/iMN7W0Gt4c7ex7acRPbHnJ06jDp&#10;BNgBez+4RVwBZmEAWCmlTXXw8gZYFfzZVAk9tvHFjtkuMDuDnByswsyOIWcEayx0Bl9LGG5j7z70&#10;sePFwyBigs70Ys/xApl8NgrrxUZk3dnoTAemyehDCOO68qfhMHfPd0bAsBgkERDhhbp+eHs7PBMk&#10;88oGONoIplMDIzScRIF+9gpVhJfD0NDvYXcOEIggMtTWPGOEdArvDDExGVYcIgTiGSKdghhztAtW&#10;IN5kvr3Mv4bMdH7DBmkymiHvJiMF4uMQH2BcT/7mcnjjYnqjnQJIL48MijAZ6RT29GYYdz1+TcZI&#10;Y33C0pDfqcf7XMaZPMkzBaEk/xry7WWEEefUBTH1zknuRBdN2lz2u8B6vG77B2+vWvXMqvHt5Rdf&#10;27S73cIqbo003jVECuQ/DsNyHiLbjMpDhs1kCAyDYVg3KQxJnMAwNMQMerIPwinIOAxrWExnvMnh&#10;aYgwGaMe1yesjI0QijcZIYyfLugNaHlGTP41t/35b3/8n+tvmyk8vP3E0ZqxMhTnrYlCJSi/ROkM&#10;OHfuGYxNS41NGv/eNPbep76WE8cP7GtU5iT4babWTbvaBm3m8efvBArQls++8b/+34N//uutOTq3&#10;cdNH9YNmJ+siUMRoy2+78b9WPD7a/vj//fKSlOY9jqZj7Cws28uUZ+QmFM/IMX9a/9Hjj6x67tlt&#10;XU0Of1KKUC6LEJ6BDdvUDvjYBiNEsuKobG/E0NTdVl2nSxaJFX5Df7/JZTPbnRY2NHtnJze6Slu+&#10;ME1rUx199tWnH3l89ZYPTrgkMZHR0QKRgJPyFbT0qdLcUknV/r4BizizIEvCqlezm5nbbWltbN7/&#10;8bb1T61a+X8Pce2Rhx569q31W/a19TQOeE0uYD2zCjOjLe09q5/912OPPPCPN579pEF/UYV2em6G&#10;2yVuPmEVBox52SqpJPjYfPBB9QR/SmZ/R4+v71Q9C41ak3/p1dcuWVxRnp+hyL+6sKziynJtlIL1&#10;T9VGzV52ZeGCwrg4iTQua2quVFnSb5Sxk+GssIl1oOPInt1vvbb6bw899uBDj7+2dt3e40P2sbsx&#10;N2KqUjF7VnlhZkYc91YmrTajSFdUFt2htzbXNlv1HdFlRbqsDPbSMjaSPCMzuXxWmULJalh/BW0i&#10;dKe/RO0syjCixZkZJbPKsxTcly1yRWpc+YJEiTqytk5vOF4/seMmMpBlNLaN3dFQ+9lHG1b+8/kH&#10;Hnrkn6ue/bjyYFvvl66awHFfAUIa4gISYOkrAgQB7iswVmzH5IQPauDJ9+Bva+EPq+GdDdBpHr+7&#10;zPZ8We0LduaV5Sv2rR2bUew7XvZiwHP5/pGNzPYuI9j3S6eV8DijrUw+G4WNxUZk47LRmQ5ME6bP&#10;FxqvGkZyB58j2DwZhmEPHOmDlzbDo+/CX9fAA+/AgWPj979RGkZMlsBIEOC8jNYwQgDsh+WQM5RB&#10;OVen8M4QNW/CiUOcQKSX0U5Bjco6oQWiTebby/xryMzmN2ywJmMZ8m4yXiAyDrHhNdIPmWBRTglv&#10;ZERvrFO43MVr+sI7JYy7HsJg7l6Iv43yLhDlZfQ9hfe5jLKXdQpHQ6xM9ExBCeRdw3DCBuVllBlh&#10;d0Jmm7DlTnTBpM3lAHstyrEjm1e/9NBDjwY/h4+1J1c9+8HWZlPP2Ede3jXEC7wg9xSk+/BxiAyb&#10;yRGInsth3aQwDLEC0RpiBj3ZB+EUdByGNTCmM9bk8DREmIxRLtgnnIyNEoo1GSWMj07oDeixwZQJ&#10;pWlZV5eZuoSW7tEyFOevh1QLeUtvvue3Lz99z72X6UoTx0tkG6aZxeWX3/Kfd8+5/u5rF8VfnXv4&#10;SLvj+Jd3zNiD2lJtbN7SPHlirv5Yu9d1pi5KEcTGg5DtZoxsQHM1B3SXLb3n6YefWbPmjZfXPHLv&#10;nYsWpQsTZsSKEs/wnLHNC+Y+iFWAOi/4ai6rZaDxUOXaFf/9p9tvvuO/736ycs0TazY+v6qy3zBS&#10;KYJ1yStddM+9j6x5+Y01a555eNU93y/T5U9TqvNjga8a2iHwJ5amXvaLfzx938P3LFqaByOFSdj7&#10;H9mLCNPn3TLvl08/+dLba061Z/616p4flOhymO1Bpyy65+FHGJg1a15e9ev/tywLDh3ormscQ3f+&#10;jj+LBFbYpGnH2+us1sSltz+95nmm4Krf/+M/Z6cy8N+IdsHQBR2XGMJxEyAKll7Zv7Px470ppT9/&#10;7K8vr1nz2r/W/O/SpfOmfCO4kpK8EJByxTdiLVwhDpsAdCq4ZyE889/w5DKYdyUUlkOegktcY42l&#10;0V0ArwL8L8BvAP4J8CFAfbAcc7iNHZ5VsMJNArANcF/kTdyYfDYKG4uNyMZlozMdmCZfTuv8aSgA&#10;kRoSAiAYggE/+KSwKAMeuR3euB3+6zrIWwwzMrk3MI41hIaTKFAKaoyXw9BQogZZLDjN4D5Ddaov&#10;OhPpFN4ZYmIyrDhECMQzRDoFMeZoF6xAvMl8e5l/DZnp/IYN0mQ0Q95NRgrExyE+wLie/M3l8MbF&#10;9EY7BZBeHhkUYTLSKdwjI/i7Hr8mY6SxPmFpyO/U430u40ye5JmCUJJ/Dfn2MsKIc+qCmHrnJHei&#10;iyZtLgtVELtg0e3/38in7DN/Eg8qzruGSIH8x2FYzkNkm1F5yLCZDIFhMAzrJoUhiRMYhoaYQU/2&#10;QTgFGYdhDYvpjDc5PA0RJmPU4/qElbERQvEmI4Tx0yXkBrTLbunet2lj1Z6DDT1Wl9fvc5utVn2z&#10;3dvv4Y5CjZSR8Lss1oZNO9a/8vwrb208Zmw1hamcQAzqtLTc/DnluXmJ0tMrKTMNFdqYxIzs7NiU&#10;7OzcpJwMcefBpr7mYC1RsLbWHdzx8caDx7v1JleAnZy16fU2c4tzmL3mbhi+qLzLNGDs6dR7ZU6Q&#10;sRLTwSPIEWKpMi13ZknF/LkzC4rlnfJosSljZrxKrhWCWAxJ6SAVgLUH/OwotmvA6+7Wp6R4YuJY&#10;IWV2tDYmu7jw8mWXXjR7fnlxUV5BmjYhLSE2JV0rPvU6pojo+PS8kvlz5s4vT5Nkijst6fmC+LQU&#10;CYiDw58vupCkpdHyxKml5UUlufFp6tEiIZESiWRKTlxMQoZYlZZTWlTOFZkItopZZbkZWqlKaLKb&#10;2/d91Nnbp4kvnl8+d/4l86bNKlQJzIMOs8UtEg8npcj9kar2bofHG/yOlvOFyRjZ36uJjxFEa0Kq&#10;NWEHn8XjHWwTK5RTc1kBivklxTnRKqXLHMnezneqGZyuuvqG1l69iXvbIwvKlqHWBmt8tDwpI0ke&#10;HW9taB3q0Y8UWnHpewca6htcTkNYejldAZPV6ve7XCZ797F9G1/Zumffvh6ws0iYqE2ILvTJTyaa&#10;EW3S6xvrG3pcLi97FabLYGqoMXodwxmZsarcaRM6bkLVhr3gNrDy44bopEJWVGR2eXn2FB24JFxh&#10;BGrfFQICSBNDnhgaXNBpAmkk5MZDRS6Up4MuCaJiQC3kclvwnKs9eNiQbUdPBygBKASoCJbCYLvH&#10;I38KqwnkED0Thp3Qvw3s1uAXgFzegKGD0LYJBizBsvrBxiQz+awDG4uNyMZlozMdmCYjfxp5FSHf&#10;GkaAXAgzg7eGwyZwuiFeCSVZMDcLclJAnQBaBff2vTA0nESBkTgvh6GhIg3UU2FoHwyd4LzA3ftd&#10;4OmGzo3QUweWsbLgeKfgvByGhshoxMchTiBeQ6RTcMNyvbAC8Sbz7WX+NeQ9bJAmoxnybjJSID4O&#10;sQHG91zGjovvh3YKIL2MNhnpFMBriLR6EgXyPvV4F4hjOJkzZbI0xIcNzik4O8LphZ564QhF9Z20&#10;uRwhBIkuPquwhBWKPPkp/LRP4qP6864hUiD/MwXlkDDW2GF8CkAGNj4OcQLDYIi8SeEZ4gSGoSFy&#10;aDRDZBwih8V3w5uM1RBtMlZJfMbGScSbjJPHQ6/QG9C2ofbK99/59KNPKw+faO/saTux92jd55UC&#10;9YA0mr0dauRNgX774ND+19Y989ffL3/wpZ29x05VYDi7igGv3+Mwmx12s9llMfZbnDa3fzjg89gG&#10;LFaL0eKyDbGNPKPZajLZXWazxWIcsDh9gtg0dXK2vXrfwNHaAbPd7TedOLRrw5tvbK6sPnqiraez&#10;+cThD/cPdh9UpcgjxSpgQr6g/NHjddUNAq17TPmA1+i2tgwYevX9/b29bR3717WBta/kIqVcyeog&#10;SOWC3BKlUuQzHNXru/T6jtb+wS5bYbo3bfQcXMacK6/9/eMP/OPvjz54/x9/cc/1hQuuu6T8yhtm&#10;RGm5uhTDAY/f2WEZ6tD39ekHB7sbdrcf39Sem+9Nyx4pDTExuoDf5zQPDPXrR4t7WEzGPkPfoNXi&#10;ZCVcR7f+z8A3WGbB6XCahmwMLIM5YPP4AsN+t81p6WdgzWa7w+VxpOapIz2JzXtamtubOvR6fZ9e&#10;P9g/aDHZnJ4AezC/36w/tOGR9ze/s/doi76rV2+xmwMCr0AuEbLNdYksIqswVihMaW8Y7O/q7mdX&#10;9+oHO1p7hD39mdmpkqQYr99tNQ8YhkyWoBb9RoO+zzAwaHU7vYERLzMFLS7HkMnhcroDfo/TbHba&#10;zTa3td/qsnkjI5UKeUmUOsWvcPYONbfUHqjbt/eo2dDrdDgsTr99yOJ0tw95ag4fOHC89oS+p1d/&#10;ouXowb4jdd6pqVF50/OiUqd664701THd9b3Mb0frGquqj7mN7W5WIMXhZyVIbGaTXm/Q640WpoZt&#10;qL9/QN9vGDBb3X6ueDh7UkEgFTsdkf2dbX29bW0nmg9s+fDVle9/ur2yc9jm8Ux4+YToQtW+9Tpd&#10;DovBEXG8tfNQ9Z7DHe2d+raO9mPtlXvMPreoZHqSvGBGrHACx/kDPodtoH+QWTdSE4aFTTD+GDNn&#10;IDIQKRWnq1QlMq1kyG/oaD96Ys/OI80NzW7rkNXlc3snclww6Ca2nYeURCIuPIEsIRTr4IQf6jpA&#10;PwjsO5x+C1jdII8A6UhxIa6xcmkdwd3edIA7AP4I8BeA3wIsDNaR6QYYPPUqQhYZrOyQxQv97AVv&#10;fjD5wOABEytCPL7SvVAJMReBgP35cxjqAnM/WHvB2gKdn8Px96Fv6NQLBlkhLSafjcLGYiOycdno&#10;TAemCdOHaRUsJc2/hlyZj4vY93Ra2NcHHb0cmT4TDNqBfffFiueztw2MNaSGkygQslFexmuoyAZN&#10;ETj3g+kwmAbB0gfWDjDWwPF3oO0QjLwVIayw4Z1hMCj4jEOkQDxDrFM4kKxEjtsPA2we+bg5xWbW&#10;IPsPVjfntASB8zJ+6vHuZaTJeA15DxukyXgNeTcZKTCMOMTNFPwtAOsUfGDjNMQ7BellvMlIp+A1&#10;RGabSRSI9fLk3UaRDCdxpkyWhviwwXqZ77kcxtTDJYfgjXJybqNYL+MX+3zf6JHpi/eZgncKMg7x&#10;YTNZAvEMkTcpPEOsQHTGRgY23inYOMTPZWRywJuMm3phmIzTEJ+xkU7BxyE+LZ1fz5BvE1JqY6Ys&#10;vfXKnbu27Hjp52uMIqtMp0jNv/rq+ZeVZ7FSzSGvP6t6tkbD8c9feGbzp832RtVnHV13/Ozqslum&#10;ehs/vO/djVUfHHQZxX/vLIk6mmLe/sm+AW+N6rNDXXesuLo4JzvWWSy8b8+W1p1D3l/9tDS3olwb&#10;4fh0x5Mv/Nva7VR6o5PzSi//2RULpsWoWHzJv6h8sip1+uKrF5eXZ44ob23cX1+55vENfV1CjSIz&#10;a/r0xaUzp1+VEatTcZYJVdrYBUuVu9d2bli5biVYpHmx0y66bllsRfb48hzs2F5j9doPPnrm483t&#10;vVa3b5oiN/eanKhYmc9mNFa9/c7mY+8etkNa2pS8ouKCH/0kZ2oOO1eHaDZDZ9UL920+0razwzPU&#10;3gs1GySfvKtMu/LmG+bf8r386LO9zo6VWTBWbdmw8a3XP9vn2V4z87pDXTeuuCZHdGLtgY+eeWlz&#10;e4NVr8gypkTfUpyfe7Wwd+unv/+kzdZhZKVO0nS50wrmzviPa2ZPGXnhWCb0NK/pfuTplX3gsMtE&#10;qimxi+9Mzs8Jlg/JK61wRgsrd7257qVmS4tZAWnT84pmz7314rwYbQJzbn3lC49vqKqpa7OYPds7&#10;lDJpbHxK2pW/umF+3iLdIPPyxk8Pvn9ELP57yi++X54+M1D1wjMbP23+XB9f+abu7qvyr08ru0z4&#10;4vY1m99+kr0yLT5vij82I6Pt08c/9Vv93oVx25//rCZwLGPRr8T7a9ZserzWzfokFhdPv/LWxVNi&#10;MqOiI2TCW6/8cG/lC4+83ctq8igTS2OjMhekvNFRE/n8KnHuT2MNG7dufHlzNUCP3mgzW8UdlXJp&#10;SnLKjCt/9VP2ssF8FfdgVH7yBz1V65/8/TtWh1wpTU4u/sXCirkL81xaaeOB1z44++WgmQhdiCnT&#10;uKXy87XrNsvnXRQD2Z0vLV9nNAyqpaqMKYuvWFxetiCWHU5n5C2ayLM5zuLprP7wvjd2t/Udc42F&#10;zfuvKSFt7o03XLbsitmaBfnKD3o71y//zTtmW5Raqp5VnDvY2nDsnQff1D10XZ4r03pWx30vn33f&#10;xIX6ROjYowHUvu4ElEpQzIGSRth6CJ74iNvI1YkhKxkWF8DMqcFzxlxj3yM+A3A4mGjYN5WLuYQA&#10;nwNsAagB2AtwPcDNAOx7SHZY2QdGM7xjhLeHoNcFG2zwjglYMaUlapjLlZ0faSypxkLWItDEQteb&#10;cLgZBk0A8RBbDCm3QkIMqMY6bgN4gr3jNfgoNMuvbGhW/ZkNzX7Pnj9gQ98FoAluQF8ADadArgIG&#10;auFPh2BogMuDabFQlAG3zoCYoK3BhtQwaPLkCATm5dTQXsZryJYvyqkw90fQewgO/g70HeBWgCQD&#10;Eq+AuDIuDEZWA/iw4Z0h73EYjkCUl7FO4UDaHFA/BI8PQo0drD6oPA5FcTA3Dq5hpVVOnRwIw8uo&#10;qce7l7Em850ceA9sfPri3eRwBOLiEJex+Z/L+MDGaRiOU3hOX+E4BTf1eDeZb4G8Z2zeBfKfsXEM&#10;8TNlsjTEzxSsU/iey/wzxGvI+20UFzYn15Oh/4N3DcMQyOc9JWgpam2DjEP8p4DJEsj/UgTNELmc&#10;C0NDXGCHMZeRcYg3GadhGCbjNAzD5DA05H3lgJzLoRMSHz1CnoAWimXatKKy6RUXVZTPKimZWV46&#10;56KKi5ZUZOYlq9hH85GzcgKpWpV7+YJrf3LXj7+/pCg6U4NQTSgXa9LTZ1+56PIrli0qmZ0dl6CW&#10;RIqkioRpWWVLFly59PrF0+fMyMmaOv2i7y29/Ioli0qmZcdJ1QqVIm7K7CsWzZ1fnJceoxLLdclZ&#10;uRXzyirmlJWWzyyZOat8waKK6RcX6WJlQiF8WfmyORUz51WkZ40pL5TrVInT8wpmFOfnT5+am5tb&#10;mp+ZnquTSLky0RAhFEt0aSnZ+TOmF8+YwTY4i0vy88rTopKD29NjjSsSok5Iz55dsWjZdZcvKKlI&#10;UChEHNhIdopWOzV5yvTi6dOLp04tmFqUO3V6Uao2ftzlE6ATiKXa9GlT8ovLZ1dcziQvWXTx9ILS&#10;qYnJ0XJ2NPCsnmOn9MTa6Ozy6YuvX3rlgiVlWdMSFFJRpESdEJc9u2TRsisuX3Tl7CnpmrjUtJyp&#10;5bOKppcw6zjbiqfmT01NT9AqRQIhaBSa7Ir/mDdryRymO2c7e4nfnDlXzMvMT2N+Z6+3UkcnZ2SX&#10;zsjJnVGQz65mBuYWF+XkF6XpZGIZc64qMT2voHTRksXXL7tyAVeiZHpB3tREVbRcOOLlwgWLrlx6&#10;5eLp6ZnRaoFYo02fXb7o8utuvKQiNyEhJlYenTlz9pyKObOKZ84onjW9eMGlsy696eYrFywoTEnW&#10;KnSZFeWLr7z21mtmzr6oqLh0pE/ZRTNnlhWla2Uq9n/a9KKymTMryphVnN/KSkoXzL76+9deubi8&#10;Ij1WIVYzf2UUFxcWF89fsujKZdctnl0xpzi/IC89kYUU9xIy7sGotPzCeVfMm1M2s7y8dObc2QsW&#10;LirNn5KmjhQLOHef/fKJ0Y0dLz3LFGGGp89YfOUt11585aWFM8pnzCgpLp9eMmd6xbzyvKxknUQg&#10;jGDkJ3CcRCSNTZiWP5V57GTYFE8vLZ46JTlaKxEKZLq0nMKLFsybOXMmkzxjbvmMhTdcccWVN14y&#10;IzdBplZM5Lhg0E1sO2LiU5fJJ8ByI9sDLkiBknQozoDidMjPgNx0KE2A5KixhzO4fehpAPODx5DZ&#10;1jP71oxNDbbPyKphXAZQDpAS3JsO3gPYaw3FIkiWQUUUXBcPi2KgUAkZIlCflqdYVwmo0iGhFOJy&#10;QZcPSTMgaTqkzITkIlDJRh+oYeLYawCYfDYKG2tkZ5ONznRgmjB9WAF+tlXNTiNfGA3Zvm0izEzl&#10;sLCf6ekwNR2KUqAoFmRjBTjQGnJ0JJMjkJX6x3gZryFzg1ALcdNBVwRxUyFhOuc79pNWDrHJnC9G&#10;fI13CtLLYWjIdxyGE9goL2OdwoFkr0Fm99o8JTeb2JxiM2uqFBJYIbfTEkgYXkZNPd69jDWZ7+QQ&#10;RtjgAjsoEMkQP/V4F4iLQ9xM4X8u4wMbp2E4TuE5ffEe2OFkG1zY8M2Q94zNu8BwGE7OTJksDfEz&#10;BesUvucyPttgGeI15P02ipx6+A8DvGsYhkA+Z0rQYtTaBhmH+LCZLIH8L0XQDJHLuTA0xAU23inY&#10;2yjeZJyGYZiMmylhmByGhrzf6JFzGZ+YzqdnxAMPPDBr1qysrKykpCQxq3kcbOvXr6+urr777rvZ&#10;L89HOl1LBIgAESAC50PAaDTa7fb4+PiT+fmcpXk8nr6+vva/K3pXsScoJmr5y1nVi9plhmW1ntoJ&#10;+hWIC1brVhe8sw5eZxdM2G5bXnvVfcs+gFr2DtOzt4JYWH0drBOsWD4UQuBy7fKbFDfxq6Gl9L49&#10;y8AykcWgLoA5q2FlEkrDe3smTWDnOqgL5RPm5dSbAGvyECxnL4GcsC2/CG6qwIbNOvs6jJfxDNXV&#10;K/iNw4JPUALxYYN0SsFPauH+ZdA+YSCmF8BfVte+UoDxMvwCsFPvOM9ehof41hCXHPBhsxIZ2NOw&#10;DOEp1NTDOwUpED+XsTPlFmyCRc7l+yw3IQMbtvN9T/naBzYy2+Bvo7wLRN6Xw5h6fN9GkYGNz9hI&#10;gbXomYJcLPGvId+rL/7nMt8M4WJstuH9NoqcevCj+5CL+doV35J7Ct4pK9So9SH+UwDyJsW7wDDy&#10;IW4pcl8qdn24orMAs2i/V4v9FMB7PkSuD/FLYuTKAZ9gkYv2Sfy8jMw2eJPZh1y/n1XydbJ/kQnq&#10;bN1Yed833nijvLx8yZIlPT09IpFIyQ6Us6McEklzc3PIE9DnOTpdTgSIABEgAkSACBABIkAEiAAR&#10;IAJEgAgQASJABIgAESAC31ECtAH9HXU8mU0EiAARIAJEgAgQASJABIgAESACRIAIEAEiQASIABG4&#10;0ARoA/pCEyb5RIAIEAEiQASIABEgAkSACBABIkAEiAARIAJEgAgQge8oAdqA/o46nswmAkSACBAB&#10;IkAEiAARIAJEgAgQASJABIgAESACRIAIXGgCtAF9oQmTfCJABIgAESACRIAIEAEiQASIABEgAkSA&#10;CBABIkAEiMB3lMBEG9DsBYjUiAARIAJEYBIJDAdbIBA4fx2YECZKqABpfIgf1kcYIYyJjIkXxE/w&#10;wzqwbiBTgDY+xI9MIYyEGBnEKyb6YR1YN0WkYuJx2V9ZH941ZKZIYkKQYR1YN6SGkygQ6eUwNBSH&#10;8B3zrEIcRtjwzpD3OEQKxDNEOgUihaCOCTGhWIdIIVJgGFOPby/zryEuOeCdwoJ24qQ0Gtjo9MW7&#10;yUiBeJORgY1PsMi5jA9srIZop2C9jL7rIZ2Cn3q8m8y7QKSX8XHIu0CkyXgNkQLxMwUpkH8N8TMF&#10;l2D5n8voqYdkiNdwsuYyftuJdw2RAnmPQ7xTkMkBP/UmSyCeIfImFQZD3NoGryFy6uGdgoxDvMlI&#10;DfEmIzXEm4zUkPeVA95kfF46z54RDzzwwKxZs7KyspKSksRi8Yi49evX7927d+nSpXFxcec5AF1O&#10;BIgAESAC50zA5/OxrWeWnCMiIs5ZyMiFbPfZ4/GILRqJJXpiUYp0gDRHvafePmyfoKciQpEnzpMb&#10;+sHQHkI3XbojOr1+EOzeiToqRJAXA/0R7e2+EALThelxgjh+NfSr0i314JvIYmDLEXUedIlRGqZ4&#10;Jk2gux/soXzCvCyJA6zJPmg3h3ByehTEqbBh0+/vx3gZz1Bgbec3DuVGlEB82CCdIo93QEc9uCcM&#10;RIkC0vIcfXKMlyEJsFPPybOXoYNvDXHJAR82XcjAlmEZQg9q6uGdghSIn8vYmaLDJljkXE73xSED&#10;G8x831O+9oGNzDb42yjvApH35TCmHt+3UWRg4zM2UqADPVOQiyX+NeR79cX/XOabIURhsw3vt1Hk&#10;1IN4ts5GNUf7t+SegndKuxC1PsR/CkDepHgXGEY+xC1F0sXY9WG7R45ZtKcIsZ8CeM+HyPUhfkmM&#10;XDngEyxy0T6Jn5eR2QZvskAObM/B6XSyf1Hp6eyd9Hr9G2+8UV5evmTJkp6eHpFIpFQqWXeJRNLc&#10;3HzWDeh9+/bdeuut8fHx5zk8XU4EiAARIALnTMDlcnm9XrlcLhAIzlnIyIXsduJwOAInooYbQ2xA&#10;R1cAlBk3OjYaA8YJBo2OjF4iXxLd2ATH94XQbVqFMb1iYwsYXRN1jJbCkinQFLFvnzuEwApJRbYo&#10;m18NPXEV+o3gmchiEEdDwhI4rEBpWGyfNIG2JjCG8gnzsjIbsCa7YV9vCCdXJEJ2PDZsmrxNGC/j&#10;GYr79/Ebh9HtKIH4sEE6JTrPCPs3gnXCQFRFQ/kSY300xsswHbBTb4hnL8MBvjXEJQd82BxGBrYW&#10;yxBqUFMP7xSkQPxcxs6UHGyCRc7lCk82MrChh+97ytc+sJHZBn8b5V0g7/dlZNjg5zIysPEZGynQ&#10;iJ4pyMUS/xryvfrify7zzRCSsNmG99socupBLltnoxq7y/N7o5+sewreKfvEqPUh/lMAMtvwLhCf&#10;vpBLkQoldn24zxaNWbQXS7CfAnjPh8j1IX5JjFw54BMsctE+iZ+XkdkGbzL7kDvJG9DV1dV33303&#10;OxaNyo7UiQgQASJABC4AAaPRaLfb2XeBJ59QOedB2PHnvr6+9r8releF2IDOXw7wx9plhmW1ntoJ&#10;hisQF6zWrS54Zx28zi6YsN22vPaq+5Z9ALUDE3UriIXV18E6wYrlQyEELtcuv0lxE78aWkrv27MM&#10;LBNZDOoCmLMaViahNLy3Z9IEdq6DulA+YV5OvQmwJg/B8l0hnLz8IripAhs26+zrMF7GM1RXr+A3&#10;Dgs+QQnEhw3SKQU/qYX7l0H7hIGYXgB/WV37SgHGy/ALwE694zx7GR7iW0NccsCHzUpkYE/DMoSn&#10;UFMP7xSkQPxcxs6UW7AJFjmX77PchAxs2M73PeVrH9jIbIO/jfIukPf7MjJs8HMZGdj4jI0UWIue&#10;KcjFEv8a8r364n8u880QLsZmG95vo8ipBz+6D7mYr13xLbmn4J2yQo1aH+I/BSCzDe8C8ekLuRS5&#10;LxW7PlzRWYBZtN+rxX4K4D0fIteH+CUxcuWAT7DIRfskfl5GZhu8yexD7lezAU0vIUTmf+pGBIgA&#10;ESACRIAIEAEiQASIABEgAkSACBABIkAEiAARIALhEaAN6PB4UW8iQASIABEgAkSACBABIkAEiAAR&#10;IAJEgAgQASJABIgAEUASoA1oJCjqRgSIABEgAkSACBABIkAEiAARIAJEgAgQASJABIgAESAC4RGg&#10;DejweFFvIkAEiAARIAJEgAgQASJABIgAESACRIAIEAEiQASIABFAEqANaCQo6kYEiAARIAJEgAgQ&#10;ASJABIgAESACRIAIEAEiQASIABEgAuERCGMDejjg97ssVpN50Gh3+gL+8AY6Y+9hAK/bbjEbDAOG&#10;01v/gMFos7u8I5cFvC6PzTg40D+uk3HQaHP63I4vX260GO1eX4AJh+HhYb/X63HYbGbTwIDFYncz&#10;idwfTmvsF36v22EzGwe4IYyDg3anJ+APwJjJgyfH7R9gw3pc3sCYAH/A77RbBo2sS1Bnq8vLyHxh&#10;iHNDh1P+y2CD5ristqGBgaHx+gQCfo/LMmgaMhktLh8zb5LacMDntTMnMQ+eSyAF/D6XxRiWFX63&#10;3WkeGBwwnxYAwwHwu1xWu9lod51DPJ/n5ZMEn4YlAkECXO71gc0BRgv0m8FoBasLrB44PUOyXGYH&#10;GBz7MbGLzpBAWa71+GHQCwbPF39MfnANw2m5ZtgPfie4BsFhAPsAOM3gtoLXDl4vnExKnHYAbLiT&#10;QzM1zpixLoSG4B8GlxvMNhg0w4AZzA6OjN0D4+56eA052pMhEO9lpIYjAoe94LWAk/nOAA4juKzg&#10;Ye5zgc/PbrejkwvnlGAM4ryM05D3OAxPIMbLOKcwkGwqWH1nmFADXrAFOGzjGm4uc95DTD3evYwz&#10;edQcjIZ8h81oPsQEdlgMMQn2QghExGEYgc3rXMYHdhgahsUQ42WkyXwHNu8m8y4wjIyNZMj3XA7P&#10;5MmYKZOpIXKm4JxyQeYyLmyQDPEahrEkxjFEahjmh5ELcKNH3qT4mylhOAUXh8G1Iepzytc/fSGX&#10;ImEwxC/neF9jI52Cu43iTQ5z6iE+muE0xMdheBoilsThCUTM5TDz0rl3F+Iv9dkMxqoXV3/m2mXI&#10;/sHya2ZmxKTgLz5zTxdAY/Xa9Zte+awawDq+jyQaUpf85IZ5P7kqn/3a1rilfud7qzZ2dhvdY72m&#10;xmeU/GD5NPe2XbVfuHzqpRlzr11+TU5GjMznchkbG9saqo7U1m+s1s288eJrfzI3B0B2mj4+AGNj&#10;9dadmz7bWN1ptKbHJ8/9wT3XzMyLiYcRk2ve22cYuUISnZy65J4b5uVdla8O/qJ3yHDwwxff3F3T&#10;d8LM6XzDDfOWXZUfDSAaN8S5ocMp/2WyQXO2rN758baNsOSS753Ux2Yz1Fe9uOqz3mRD4qXL75yd&#10;kThiwlfdXENdjR8uX79bfNQz9xwCyWboqnpx+We9OrwVvdVrD256983q0qIbLz8VAD4bGKu2rO7Y&#10;dVC4YPk1BeHG83le/lVTp/GIwHgCXO5tgarDsK8FOl2QroTcYgAlzJEDlyG5xhLJEMD7ABvHLkwA&#10;+AlAFtdvfGPb2PV6WDUI3advjLE+FTq4NB5mi+BUrvH0gvEg1L4JfX3gUoGmFOJUoGV/vwh0KRAf&#10;7Mi2m+sAXgHQj42zBOBqgCiA8besC6Qh9Nqgthp2NEBjLzgBSrNBlQ0xANekQIx2RCOkhqPqT4ZA&#10;bmiEl/Easp4BFzgaoXk9NH3GfT0gnQrRuaADEBeCpBjSgvc9tFN4Z8h7HIYnEBM2OKewzXyjCVa3&#10;wnuWL2ataAksSYV5CuAWRqMN7WXM1OPdyziTR03BaMj71EOaPKIiRkPeTQ5LICIOsYHN91zGBzZW&#10;w7Ccwm/6CsspiLDh3WTeBWIzNt9hM5boQt9GwzN5MmbKpGmInym4BMv/XEaHDZIhXsMgGz5vo0gN&#10;v3h3D/G/+dQwPJP5mylhOAUXh/wvONFxiM2HfK+xw2AY1tqGPy+H4RTc1MObHObUC31Pwc4UdNiE&#10;pyHvKweEl8PMS+feHX8C2uy0dx3eb26o7h1oaze63exz+Xk3NrpCHSXWxEGXTSFQphaNttQpqRJn&#10;64Cjd/Tjl1CuVSVk5+YVFKUq0xW2XogTxKXk5sRES+zWQYe+V5yensNdmp9TlCEW+Bxt7Wa3mzui&#10;HREZKVYoVLEJGk18ZFevY5CdaOO+LRvXXC67oWFfdWPLoFmYkJmdV1SUnZuri1YJJUJ22MvlNhzv&#10;Mzt6xRnpOflshIK83OwElVY+ugtibmvuPFhtECeqMoqKpqYVKTpMho7tDVaba/wg54gOofwZPRDB&#10;9gPkkR65r7uzoerw8bbDPeBkG0PmTnvL3v1H6+sMTpNQ64sQnLf7zlFApFCi0OWIvUJv0E/hBpJA&#10;HKlNVYLHbTpu8I2dkZ9YFYlaJ9ekQ5f+tABgBMRabVJCeo5OKxFKxovws8OgDXXHGzbv67HYv7Sp&#10;NtJzgsvPEQxdRgS+GgJuNxia4CjbABZCdiIUpEEK20V0wFEjdJlOZkiWSNjXaOwPGSyjBA8+s6//&#10;OoK70qc3n487HjwUCUopTJGC0w3KCMiVQYwf3OwUJzuwOXo0lmVFK/S3QmsTRKaAtgji8yAmDSLZ&#10;IePDYB7ieo80lpwUAFOA2/Vl17IfY3Boz+kDXxgNDZx+jU6IVUNuGvejFUOfEY4YwXEqWSE15O42&#10;1skRyB3iRngZryH7hOY2QMtRMPtBVQS6IojLBqUKnLVgbgWbG4JPHQHaKVgvozXkPQ7DEojyMs4p&#10;7LgHm6KWADhFMEXOzSY2p9jMShWAxAsDfrCcesYqDC+jph7vXsaZHMw6vCYHdNhwWw+YwMZryLvJ&#10;4QjExCE2sPmey/jAxmoYjlNQXsabHI5TMFOPd5N5F4jN2HiGfN9GwzJ5UmbKpGmInyk4p/A/l9Fh&#10;g2SI15DdAvCLJV7nMn7Bz7OGYZnM40wJwym4OOR/wYmOQ2w+5HspEgbDcNY2PHo5DKfgph7eZGRy&#10;GFlwYkzGzhR02ISlIa/ZBm8yPi+dV0/sCeiAt9tiadnTkhfwd5algJztR/DQ2KZfVuHFCxSJqgMf&#10;Ji2cnXv7VZlOe0Ao7jQZml9/uC9bNnqMWJ4xJz9jzl+vZYf2Pmytq/pLzzULS6beOZtdftSRONO4&#10;eOZtf1gcn6Yddg8Euj54dZd4e5dIEsHCAYQSiTYri/3EZ5R5DjwPmi8p7TfbB5urNh+0aqdmXnr9&#10;T4vitIpTtnmC+w2a/IvL5y9bfmVCZswXzTYcbWqvalZdc/+CqZmzxb1Q8+KLLYb1VQPlsUla6egO&#10;7zmjC638mV3AfKrNyModnpe3caBrsK9n13FvkUoo62421+5r8Ggk+cXTLyqXK7nCJqyEidXl97ON&#10;g4hIEIikUqlMIhFGAgePzfiAj+0Pu1xcVZFApDAyUsT8IZKJRVK2OQ8RAW/A73Y6XG5fwBfgLhez&#10;6yUScSRERvgDPo/T4mAbSgGBQCoXRfi9Po/P6xeJ5VJZVOKUq/60oPdDpXu/1GuxGCUGH3u6XiCW&#10;yaVyafByNngg4HO6nW4XKxYCECkUCyVSuUwsiIxUxESX/3iZ3tcu/9wv5WrCAKuXwi4XssFlEhlT&#10;MyLii5cnzcu6tOCqfS8LxgKAFeXwuOwOf3rWgqypiyRyteyUa/1un11vad2yqXJ4Z0eqVlaYFq+A&#10;SAGI5AqpWCHh3DrR5ezPIdFNPHfOfrlAJAjYLW5/pD9CJI/0en1+VjzkC7bzMC9JxLecgMkO/dXQ&#10;pILZRXBFGnuwA9hv6o7CcRv42ETgUufILjA7cXwlwGyAz7j9aW4/ug+APQ2SehqgyEiIksA8NZTJ&#10;oRDg+RaYqYVFsXC0F7qkXM/R7znZ48/+XtCzI9demP1b0CWMPorS/RZ0beWGFYx9IcoeUckG+CUA&#10;ezTmEIA8WKuhKbgVzv77ZONdQ26Y3g5oqQP7NPhxKSTouD3v/hb4oAWOsYl96ls7pIaTKBDMdmgP&#10;7WW8hsNmsLdDQxMkzYbZV3DfEDAczg5oPAzOAAgFo3GDdgrnfYyX0RryHodYgWgN2ffAOKeAQABT&#10;tbBUCrcpYF8fHByCu6aA2wHHLdAnHP98FU4gfurx7mWkyXgN+Q4bQJqM15B3k5EC0XGIDWz+5zI2&#10;sLEa4p2C9DLeZKRT0BrybjLvArEZG8+Q77mMNXnyZsqkaYiOQ6yX2f0fd5PCmowOG6xAtIbY+zKa&#10;IV5D9EcNvm/0yPTF+0zBOwWZHNBhgw1s3gWiGWKXIniGyLseWkNsYOMZYuOQ72yDNhmbHNAmYxny&#10;n23QH2/RWek8O2JPQNsa6wcOV/nmzFDn57DnsMfXlzhPDcZdrh8y7F+7alP1FqtWV770nstLF40+&#10;C36WIdjeRl7povlL75mv1XHPhPucjoG6I4IIX2JRnlAW3PkI2XobvO2H9TlL4ksvnp8Xq5Seh2VC&#10;EcTGQyAC9ANcYaWx9pWgO5OdbLs4IcFsc/Yerfc6XY315j3b9EqFN4ptKgUbK2xy6K3f3fOfP7yZ&#10;tR/efvPvVq5aX10/AK4R3X0uGKivXr9q5e9uvp11+dkfbv/zv1b++V8fb6muDz6txK4fqn1r7cr/&#10;/MPPRi9/cH31jgGwcZf3DnVtXvvrn//h5p/9588ffGvzurffenDl726//YcrV60du5ztXQwZjq59&#10;4p/B62+++XcPvrxl7HI2+NBA/dr1q/7wu+DffvaHB1eu3VE7ZLONM5QVNhnY8cTLD45e/odV69fW&#10;DwwFtf/S5aueWHvcMHTq/CIryrF55c0/v51Z/oef/3rt5q6h3pOSe6u7tjz/67++/OyTT1Su+et/&#10;/+ePOD63//zmlZvXVo/2muhyDLqJw/Ls5Pcbujat+vWDf37w5yvWbX7qwVVj6MbbHjLkqcN3nkCD&#10;Hw4MQZkYcpNHkzk7u5yfB/fOhEV5rLLCFwCxecMKYrDv+4oA2tnk/iI/pRxyYuBWNZSOe45AKoS8&#10;eJivhfliUI7cZ3zshONWbjc6eSFEqTiBIy12EUy7F6blQ+zppT24RBIckY3LOjMdzva4BF8acoWg&#10;trKddhssjAeVhlOO3RFiE+GamXDPTNAlfjl0Qmg4iQKRXkZraG0A0wGIK4O4XO5rgBGfSnQw5R6Y&#10;dg1MiQXJ6XfPUE45xZInhrzHIVZgGGGDcopIALEauFgDS+WgHbdGS1BDeQJczqbbqZMDKIFhTD3+&#10;vcy3hqfu1BMnB74DO4z0xbvJOIHoOEQH9hhrnuYyPrCxGuKd8rUPbN5N5l0gOmPzHDbBAo2o+zLW&#10;ZP4FYk2eNA3xMwWXYPmfyyfHDZVtkAzxGgLgEiyaIVLDcD6J8Kwh1mS+Z0o4ThnDw9OngK9/+mIP&#10;XmPW2GEwxAm8AAkWmw+RcYg3GT31sPcUpIanooun9IVftF8Ak8PJTOfRF7EBHSxHcKLDur9bl1eQ&#10;nJOmYtsTiMvCUcptg6Zt+z9Z+9zL767dfeJ4r1csjU2flhTDPm9N1LhvHGIS4tOnxYuDG8fswHLr&#10;UX9kQJqTHyWVoUpMuExmS3uXfai79cCO7W+88tKza9duPrS/12rnXiU42mwdR0989trrLz371FOv&#10;vfja5k9rLW2skEewaRKjY1I1+iPbd61+771XN71XPWAelhRkRMu4I8LsoOyFRzcBH5EcEmaqfEJN&#10;48H+tiNHDP5a75TcOEkqg8pq4Vkbuvot9eb45IxphazlTy3M1ohsQx2HG4zs0DM7cei09R7e3dI9&#10;oJenp+XkFabHpgkd+j1tXY2sjAmj09t2ovPAHvNwVEbK1NHLpf093dv3d9jsZmAlLaJ1OVNjlWZf&#10;52ebdhza3+pyiLSZym7/UE9tg9XJlSjpd7ibq9u9Q4L41KkZqdHGTkP7xsO9Zq5cCEQMR4oDMlVc&#10;SnxhIdOPVagV6Bt21g2c6OO2vrlm63D0Hjzc7XJL4wvzphWmxysHOvU7t9fpbX3mPpu+bvtOfadV&#10;OXa5X9Rfe0Tv6hjbwJaodNGphVPzCmMjBV+sBCJRSbRJOVMSk1JSNLrMqdPyOD55UwtTo3Wq0T2z&#10;iS4Pge4LFWDO4L8JyNvEkapUBQw29mzbWNNp83P25RcWZsf6bfajh4/3O0/iCWf6Ud/vFgEv9Lmh&#10;TQCpUtCNbSSy86uaKGDF6xPY91OnpU52ApjVYmNf67ATr6wgBkv9bAqe/kpAdrFaApkiiBl3Y2Cn&#10;maOkEC+G+MixLyxZPjQd5wpqaHNAIjl1F5EkQFQ+RGlY2jjlCXayn43CxmIy2bhsdKYD+80XqnBw&#10;eZ83DQPAUt9x9jY9CeQoQBJ8KoIdB5fIIDUapkWD9LSXByA0nESBXtBjvByGhk492NpAlQpKHVeJ&#10;e+ScfKQUlNMgiv2SOXT06Dz3e4RTuG68MuQ9DpEC8QyRTmHPI7HgY3MnXQjicVDZI2GxMkgSgnrs&#10;l0iB3FIEOfX49jL/GvIdNoA0Gc2Qd5ORAvFxiAzs0WzM31zGBzZWQ7RTsF4esRlhMtIp+KnHu8m8&#10;C0RmbN7DhvfA5l0g3mSkU/jXED9TcAmW/7mMnnpIhngNJ20uoz958K4hUiDvcYh3ymRlG/xcRmqI&#10;Z4i8SYXBELe2wWuInHp4hsg4xJuM1BBvMlJDvMlIDXlfOeBNRqel8+0Yeid52Gvz9u6s6RPs8S68&#10;KFNVGHe+Q57hepcJ6j7e/vZbK5/5eHu/6dQBu4DX73Va7G5XsKBziBbwOh2B2oYkCGgKskB2Wk3f&#10;s15qs/oM7QZ79cdVbzz55H0PPbjiuefW7Pj8hMEYrPzACi8IpGpfz9H2DU889fcH/vd/H3vosTWv&#10;bumq6eYUYmUYYzISk/ISu6s2fvbcSy/9Y91Lm9stQtXciiyFnBv+q0A3ARShEmJnpwnl0wzVDdWf&#10;HbAJutMXliSppig5xQJ9O48PRNQpbrrt7t/9lbU//vqvd1w8XWpr2baz02SzBsBjt7dX7xkIxEZf&#10;9j//9Zs///Wu//jZRRlxAa3AKRENuyK89TU1/Vv3pxX8x5/v+duTT6586Mk/LL1Wbfdv+PD4gLnX&#10;HxeVOO+qP91/+93zrpnWU3fCMiifV3HTr1b8PHNOaqD7qMXrZPx6XYLORsWcwv/49f+uXP6/vytL&#10;jvVs33XCZuO2mAUCmVpVUnLFD2/561+ZfnddNn36cNvWA31HWtnxxGAznXD2HDokKJ9+3a+ffPzR&#10;Jx/8+Q+mCDVVH+9tMZ7oPmFs2ftxlUZY+IOfP/nko08++acfzL40vr3G4DlhGr06ruiqeXc+ef8j&#10;T/6/H1x1WQqox9dWiStKnHPLn+5d+oPbflz+vXtXPPDYk6w9cv+Td867qmg0+ie6nH14mQDdyfoG&#10;Z3fcBJdrYqJn/fiW+QXaQmNNf0LF7B/8mqF/8sk/3FURn3FiT3WHpYl5jhoRmJCAG6xOMCpBJeMO&#10;svoDYHEB+1bJEPyx2MAb4HLbWGPf2bDv22KBe40g+5qPPf/C9qcHg9vB4baADxz9XO0thZZV1Qlx&#10;NZPPRmFjjTxxw0ZnOjBNxj8EMSKCPw0DwF4t2h8JfjVoBSAc5p4GMbJj20EyDBGrxDvuToTQcBIF&#10;Ir0choZuK7iMIFWxVwyE9jzSKbwzDK0Z2/UOJw4RAvEMkU5BjDnaBSsQbzLfXuZfQ2Y6v2GDNBnN&#10;kHeTkQLxcYgPsDASLMIp4Y2L6Y12CiC9jL6nIJ3Ce7aZZIF4L3+NbwGTPFMQgc2/hviZgkuwCCPO&#10;qQsybM5J9tkumrS5PBxg20wuq8loMPQbxrfBgUGLzeNna/GRxruGSIH8x2FYjpuMbDOqIDIOERqG&#10;wTCsmxSGJE5gGBpiBj3ZB8EQGYdhDYvpjDc5PA0RJmPU4/qElbERQvEmI4Tx0yX0BrTL6qjfekQI&#10;vuKFeXLu9PMFaIo4mHPX0j/88bnH7lqaGsdePTWWAhoNjZtWvbV/y1jpg4nGtjU6zPuPxGb4opLP&#10;8BT5Wa60WVraWvZUVtokuUtvf+aN599+5M9XTptjqOvyOdk+uEipi51/z+3/3zNrRtujjy2/MuX4&#10;57b66oHghyBWEsLj1y1c+stfPPq3vz3/u7/9aHF5crJhAFiVcda+CnShvJGTD3kljndWH65p8SUW&#10;5omClUl8LsdA/ZEjG55f88TP/vOOW7kSEzezf3/2p/97/p3KI7vbHezNoFKZMK8oUd6ye/9ff3bP&#10;j269+fb//fXzBzqvviJxfmmeyymtP2oWBgaK86PksuBj88EH1VP9GdN6m9q93ae+Q4jRRM+8/tYf&#10;LL324vklOcqSW0vnX7x0fqxWyfpPidMuvGtp2ZWlCQlSWUJe0Qy5ek6vQRGsXuJzWgfqtm5Z9bdH&#10;WPUL9vOn/3vo31W9pvGbT1NUyoUL55flspIwrNhIbGxORXLZvNjmbvPx6uPm7ubYeWXJeTlsz4qN&#10;pMzJzZi/cJ5SdSq0QnE7n79PhO7L9Q2+NFLoy2OKVUW3LLx0Nmd7sCUkQ3q2r6F1oJN5jhoRQBPw&#10;g8EKT2yFn62EZcGfJ16D+sFgiZ3Rxio+dwGwQtHsbYTsa7Wpwa9QWDlm9kLCC9qYfDYKG4uNyMZl&#10;ozMdmCZMny+0C6ahC7a0we9fgduCZH6xEjbvAf2pwfEajl3zVQscGze0l5Ea4j2OdArvDPEaXrCe&#10;IbwcvlOQmuK9jBQYuhvSy7yb/M0JG96dgheIjEPevBy+U0IPPVk9JiuwJ8te/Lh4LyMZ4gXyfpPi&#10;XSDSZDxt3jVEDh2+U5CCQ3e7YAxDDx3sgU+wSIETdWMHHgYrt7zy0O+XLbtt2fj2s7t/9cTbhwyN&#10;Z/o8x7uGeIG83VOQ7PBxiAybSRQ4WXMZiXpcN968jHQK7+vDC2Zy6JkSpsnha8rbFbx5+Tw0Cr0B&#10;7XG5u46faNr3+cFNb7z64rPvbv1kR8uxTzYcPVHPXkfFUxNKIG5qesG8xYuuWHpdaWH+6LYa+Cwu&#10;S8/xtsHewbPV/hyngM3gN7UZY3UBtfaLT5GfXU2vx+byWwOsskjZ7AWXzrv44tLpSZJoR0efxWNy&#10;QQR73V78tOyi2RePtotmzchNNLOBBkc2oAc6XD31nozsnBkXFRdfVFg8I0EBHkNTr9fN1ZH4KtCF&#10;8oAqLSNz/iWz5y+4dPa0BflRymBlkohhEAX8AoVWkpKbk1fAlZgonF5YWDb34tmXXFaaFaNQC0Eg&#10;U0XlL2CmL76orHjG9OzMhDitwBFwu/y+SL8PzCZP5LArOkosEASPMgYfVJcPK9VOqz3gOOUuiVgS&#10;nZo5JT01Pj5aLYrOjImPT4+XiEWsv1IiTpiaHpMUI5MJhLIojUYginO6hQH2oECfrbd2+2dtbb0S&#10;bTpXKKMkP70gUy0LvgBwrKlEooSE+Bi1Wsa9M1EiUcfIYuKlVrvHZDR57FZpfIwsihUG4DQTqtWK&#10;+IR4kUgVChcvf58IHWKA0JdLokWazITEOM72YJPJQKEeNtvYexXP4WAqQifq8i0iIAL2yk2VExwe&#10;cEWAWAApWpiaBKlK6BGCJQCK4fE1ltiO6+HgzyaAtQBVwf9mhTTG7VFj2UQIQMJycyT7ag6GQz3U&#10;wuSzUdhYbEQ2Lht9RI1xO8Cj4/KnIXsNogyimPkOYI8S+CNBK4WsBMiLgQgJV4uanYke96wEQsNJ&#10;FCjmXhUc2sthaMhqOrEM6nVwrwcI2ZBO4Z1hSMW4m1U4cYgQiGeIdApizNEuWIF4k/n2Mv8aMtP5&#10;DRukyWiGvJuMFIiPQ3yAcT35m8vhjYvpjXYKe4k0v+kL6RTes80kC0RMvfDuywiBvAc27wLDMxkR&#10;2PxriJ8puASLMOKcuiCzzTnJPttFkzmXRVHahLSsgoK8gvFtam5Oik4llo89KMi7hkiB/MdhWI5D&#10;JIfwpt5kCAyDYVg3KQxJnMAwNMQMerIPYi4j4zCsYTGd8SaHpyHCZIx6XJ+wMjZCKN5khDB+uoTe&#10;gA4MBxxuR+PuzRue+F9WheLF9W9/fLx69Zq9Rw+x02ijbTjg97ssVrYtO2g0O32YghlnUj8uKmb6&#10;VT+eXzQnY/SvkZERkRECvzPg97r8w4Fhv9frdTvdkRERkexFkqc3v8XiMw6K4qKEmjC2GYVisSIu&#10;LnVheU5JeoZ2WCz0B4ZtHs+QyeR3uAJsXLvFbLc5XF72e2alKMIrVw+L2A4Fexac7aAMNFs79g1I&#10;BT7uYLFgGNQBq6Vv4ESTz8WdD/wK0Z09GlhBiXm3/en+e37/4zlXZUFUsDKJUCTSxienln1v1i1/&#10;+vODKx9fxRWZCLa/PXjfj6/Lj8mQ+wMCqV27YMYN//Obx5987Ikn/77izp9dlx5Rd1Tf2DoUEeEX&#10;iSKHIwRuL4eFE8me2ff7/RE+r0AojBCGerw+RPA6Wk0d+9dvcbmSr/7+A0/838rHV/7xjv93fX68&#10;ZnwJVl8gwIpVe7ysHvXwMBvc6/Gz3XGRMFIsFkcKRX5Wt4X7G6dZwOv1uVzMn+HtznKPRwWYdBYH&#10;rL6L3TxotdntXubWidWfEF0wbCZsmMuZ7cyeoO3B5vcP+7ycT4TC0XkR8Lo8NuPgQL/RgtGZn2xC&#10;Ur4RBCQQLYMEBww6wDwMMQr48Wz4249gxdVQfjFMnQ5Z8pPvB+RKtQMcBfgc4E2A5wA+ANgD0BJ8&#10;H2CIifAlGAK2I8qOMUeAtQt83uDlXN4AnwM8FmBFj07Wj2G/ZvLZKGwsNiIbl43OdGCaMH3Gl5nh&#10;VUMBiBWQxtK7FXo94BXBnBT4w1JYuRR+cBlkzYW8FBgrQYXTcBIFinFeDkNDaTQoEsBuYG+PHXM9&#10;K9biBQ97KYCLy2sn4wHpFN4ZIqcfPg5xAvEMkU7BDcv1wgrEm8y3l/nXkPewQZqMZsi7yUiB+DjE&#10;Bxg3rzG3AJxTwhgX2RXtFEB6mVtOoUxGOgXwGvJuMu8C8V7GMeRuGYgbPe+BzbvA4CocFTZYn+CX&#10;IliJF2D1hRwa341XhvhhJ20uCxWgrZiz9Bd/CNZSHNdOfhIfNYJ3DZECL8hMQToGlxzCmHqTJDAM&#10;hvibFJIhTmAYGiLHRedDZBzih0X2xJschob8pi++Vw54k5EMz79b6A1opS5l/i//8cenV4+0B/7r&#10;9z+tuOy3v7ly/sKck8P7bIbByideeehnd/ziNys3dx388iG1c9NUoRJGSRIHtvV111cO+my+wcb6&#10;mj3bDiglsigVeynVaU3fbW5vGpiWEZWa+MU/TTB4wtQZebOukLb02jp7B7nKGYM2S6RpMF6rEakU&#10;tiFD3bon/vnO2x9W1g/aXD6bvrGjfs8Bl8IEalbbge2yqqJAGwsmM1eLI3h1f/C/RttkopsYOHuZ&#10;Vl5RlM+mObC1ucOqP8NjPvqhrt3rfvP6x68c5B7I94FCCTGxMLqzPHp5ROyROrPTGbyaq4TU2xnZ&#10;1pCYnSZMGjvCfm5u565SCGF2fMJ0dZ7GJzUNNu6rqdxcZWP1aU+1Fqtt29bKAw2N+iB51qf7wM6B&#10;rJSoaTOnRaVkDew80F3fOFKr1tbY0F65dafNyna0wmhmm6+3f8Drs9n0Q3Wb1/3zF/96e+26ehgK&#10;cf5vQnShh8dc3mW17d1aeZCzPdi+HPy2xi2H3v79r+6+7Y9PYHQOrRb1+BYRyBVCmRYOeKChm70z&#10;82yGsZkzFHwH4HSAvwI8MfZzM0B08LXJ7JWAYTWhCnQLIWCG7rfBZAy+TjBYQa37Qzj4BLQbOJkj&#10;jUlm/81GYWOdHJfpwDRh+jCtRr5K4l1DYF9eLmQVjhWwtQ+spgmsQ2o4iQJhKsrLeA1VU0EzHfo/&#10;gv79Y2+htIGzDo7+E45v4XapwnUK7wyR0YiPQ6RAPEOsU7ADswo1KC/jTebdy7xryHvYIE3GM+Td&#10;ZKTAMOIQF2D4BIt1Cm5cfC+8U5BexpuMdApeQ6TVkygQ6WU8Q6RA3gObd4F4k5Fe5l1DfNhgnYK1&#10;BNuPf4bYkfm/jeJHxvbk+0aPTF+8xyHW3gvwKQAZ2Pg4RArEM0TepPAMsQLRH3yQQ+MZYuMQOTC+&#10;G95k3NQLw2SckviMjZPHNiyxH2+xAs+3X+ijqiKpIj6vPB7MdmNX3afV1p6OXrvZbvWa3KfOvw17&#10;Xa6++saaqp31aukl9lJWgxnV2NbHQFvN0T0f72g/qt5qPOQyTIGU0orclPIM9qQ2K98bq9LmLChu&#10;b3bUVr3XXR+wDDX2OnwFpRmanFhW2vdk4+T0DPpbenRZOmWS9tSfXBZj+95PG3uN9W3m2hP72E5d&#10;tG9wvza3vGhKcV4822iQxecnTRu+aF+ts2bje4M7AxA57IlVxM0oUMhiRRFCVhQiStDcc6jqo8Z6&#10;pdrtYVWdQVZYkDwllR2EY+xic7Q2p7y2+t3jeyO5h8ojzR4p0z5JrOB0OE90IZUfX5DiFAz2smNH&#10;e/3RY1s/rW6xeMA6Ty6ouCI/VtB/uO3ghm2VJ6rdSmdm/NGkFHWirSKprr3qrZb9Qggwa7QqnS4+&#10;I7EoPz1a4XC7+9tam/2u3n7RwUp25NA+YLN6AmmztEkJKoEsMio/J6PO09vaVNlR4wO7UwhadcAo&#10;k+ctKIpXJUX0WTpa9lY2HNm5tbH1hMXzeosu5kicRps7v2iKLlvpGKj79OixHTtaBtQbjgoXelOT&#10;3e17txzb37qvXSnaM/WyYmmqNqsgYa+xacsbLx0FS2RgoKPfM9x7aMOxGFGlNlfZvP1YR39blDZ1&#10;cH/t521HP5OzPuygOsQXl6Rrc+MkcpWvOL7WUdvznn4r0z3C7rF0+TXK5v6OY9s3Z2bPUgw0NDXs&#10;O8HO8B/fc6zrRIf6ddGhmJQMTWLu/FlTdOp4oRRUU5MUB5JsVZ+801kZ6ReYzO0GRUKiOk7hFUYO&#10;tO0/dvbLHf4J0AU30CZsE5IfvVwi8IK2r6r28/qjW1lO0YLHKtUWz0jTThkLfp+l19hyYN/uE2rZ&#10;nKQFcK4PJaCmMXX6phHQSUGZD10mqK6Ho/Wc9iyKWAbIV7PK7MGy6VyzAGwEYFmTvfiT3VyT2UtX&#10;ARqDW8Ps3w8B5gLMGT2PzF5l6HDBYQdUWmCfHfTDYIiAFDXkSiDj5E0mUgLSHIjrZ6/phIFt0OcD&#10;D/tKKViRIyIK2LuBT/asDcpno3A5GoB918m+SmI/rOzTyMb3QgB2i2DPmfCrIXf0OycRTB440g/v&#10;9HGTlUuMbCQRzNaBInhbCjakhpMoEOKl4A3tZbyGwnhQ50NqBwS6oHkNuIaAlUvy+8ERCToZFzSs&#10;2lFYYcM7w+ArNfmMQ6RAPEOsUziQLg8YnFBph51G6HCAqBdyNJChgHwxKEZQcw3nZfzU493LvGvI&#10;e9ggTcYz5N1kpMAw4hA3U/C3AKxT8IGN0xDvFKSX8SYjnYLXEJltJlEg0sv4+zJSIO+BzbvAMMIG&#10;F9i8a4gPG6xT+J7L/DPEa8j3bRQ5l8P45MC7hjiBvMdh0GTU2gYZh7xnG94F4hkib1J4hliB6A8+&#10;yMAOYy4j4xAdNkgN8U5B3ujDMBl3C8BnbP5NDiMxnU/X0BvQY9IHrf0Htj39+OaGriOaFNjSmB2b&#10;8L2RbWLWIgWRErUyKiY2WqmWCU8r1TuRduwIXPuJ/Qe3vPo521hoOAibPk+BBb/67c2y0Q1oiIvS&#10;yK+6Xrjpg1fXrHlyRzMopt445/LbLsuLSRt7EjoonpMz5FMO+EpKNXJuX3msOU39Ne8//e6ehi3s&#10;pB9rbfuhshKybvnpT8WZefFszgnkGZpk6fXldR+8u2nNCyeaIWvqjT+9/McVqbLgs9aa9Kuuv5Qb&#10;/d2X2Oim6BkppZf/6o7SkrwEtifBWlxRkj9Kt+3hxzft6Tpi1EDWght/OuvHV2WNLxXBNk7ODV1o&#10;5c/I1u8Ec82hA0fWvX+wGw42DdjaI+JnpqpFJ7Yd/uTJV3ewbSevbkrk/nl/uDJ3aqG6+fWXnt9U&#10;bTjSzVTOSp5RUnr5bFWqTqYQRMok8nxlX/uug2uOcLY7kzUpcxb8qjgtNy1oe1ZRsSlOcuT1l97h&#10;Lg/avujGm2+8/nL2IVlrb+po/Pz9J97Z02LgwB98kv0j003JuiXhp2JVWnJ/+7anDx5r+LxbB+v2&#10;Z2uEcxVQ8/6GI3tb9ttT9m8pF8XO//n04oXqja9u2vPkESMba9Gi1MLCfOc7Hx2LTpRFJSZ99OmR&#10;weSBgkvLNPs/37XphS1cnxk33nj59deVpmsSFDqPXHr9pXUfvLppzZNHmtlJyhk35k6bfcm0T/br&#10;j3z6fuLS3Pj2bevXPvruDgDTCMMn97MNNt2UObck5IpV6ngt92BUblqTQXHw8RfXdpmiNbrSBbfc&#10;WVqad3kWF2x7t7139ssFySHQTTxhJyY/cgY8URnpuUhS8/6uE6ds//H130vWJIwFf4RIJlZoo2Ni&#10;VSq5XASRpzYsJh6d/vpdICCXg7YEZhyBV/fAu3XcDnOyHErz4Y45kJd9EgCbG2wXmBViVgd3e9ke&#10;NSs0tJdNZwC2aX0suDdbOLYB7QezFTYY4AV2PBlgvws+t8OCNLiZbZmduskEN3PT50K0Fg6+BI3V&#10;0MvNXMi6EQqvA52G22seaTUA7wb/gz3TxB5oSQJoBahkN4ngtjh7kIFpmRF8evcCaJgG2Wro3QGP&#10;H4Gudk6nrHS4cQZcPxM0mpNwkBoG968nRyAwLyeH9jJeQ/ZtgDwTSm+EEx9AzbPQ2gyuaFCWwvQ7&#10;IDaP+3JipOHDhneGXDEiXuMwHIEoL2OdwoF0uqDRCE/ooSX4kML+LpjhgcsTIVUIilNfPofhZdTU&#10;493LWJP5Tg68B/bId1GY9MW7yeEIxMUhbqbwP5fxgY3TMByn8Jy+wnEKLmx4N5lvgciMjb8vIwWG&#10;MZfDMHlyZgr/95QwTEbFIdYpfM9lfLbBMsRryPttFOmUkwvKkP/Bu4ZhCORzpgQNRa1tkHHIe7bh&#10;XWAY6Qu3xsYzRC7nwtAQF9hhzGVkHKLDBpsc0B/NkDf6MEzGMQxjbROGQORcDpmPeOmA34BOjE65&#10;bOljuYvsLqtICpq0jNE9WE4NoVIXt+CXd+Te9j2HUJOWMu4vEyvJ9jPySpfek1y+7PaRJ8G/JBnY&#10;WdS4vNJr70metex2J0TK4zUxSbpoduH4FpSzMDOnBGJ0yvGbv6wIxoJfPpZ7m/2/uJrMwcbqqsgS&#10;UpJjR44wB5WPjluw9NrcRbP+i708TyaPT45JgtERTh/d+/+z9x3wVVbn/0/uXknuvbnZe+8QCGHK&#10;iiDgtgVxVC1qa3+u/u1urQpaR23V1lnrFhQZVsQiAjJkQwiEkQEZZO/k5u598z/vTUICSu7zkoOx&#10;ek7zoUjO+5zn+X6f5znnPe95n1cUKAsOiYvSkv3JwRapDZu3+IH0otvsJjf5uJc6PDqC7Jacq99F&#10;QodR/hvwFakgdOacO9PTrvgFSaSewHBlSFSMViYoWDwvujB9KdhdUolcHZEappOrZRrN4l8VFRmc&#10;Jge5o5VLAwODQ9RRWpUSZMow1eIHcpz2a1weE0He5ZGKZWp1XNgQuapUbdbg5T7bteRDf6GgIrCq&#10;UsPGax74Z9FtNucw4OXyiNRonUomk2Qufv7BIssSK8dFQrRapYGZD/wz/TbbL7wDriULDMhc/MCD&#10;RbctMZGzl3KtVqZSBRQVLZVqooO1oZKs52e6pDZhcGrwvPh5lit+wfUJDA8PiQrVyjhWRTJtaObi&#10;ax8smrzEREAQERCUwcGO9HlehUOmiwmT6BYnDHndAIiDsKgG/juyYM686LT0pTa7SySWBKsjoiJ0&#10;hHhyKPJcpz3/8j6Z3B90I4UF8Sj/l5OI05GIWyD8uu39slWpc8Zr0v5ZZBNpYof8mUrOYEK+Dwhw&#10;OTMJHgyBJbO5PWSpAIJVEBXMbfeezW0ADwOQavckN5ANaJ1vL/hK36lncgaZtHDf4WDfXhgpzhOq&#10;gTuVcEXMwOViAahlEDH8TZWB36hAkQV5v4IUAzi4yCXvoUBgKEiGTUYLAWJ9vcmIZAiyA052uklh&#10;nx/7tqSJ7vG+w9HqS6RhpArmTYX0HLDbOfNIhf/wQAhVDZ3QBkBqOFA0aCwEcvAhWB7Mdv5N9vFM&#10;nrpCzLUQPBkm2rj3ZoTBEBgFiotyG+oYUvdDfgIRLPMhRaWA8WL4pxZsg0XPAyUQQiq4n/8SDZ5l&#10;ROhRZ5mPyWTiopYc8KGHNBmfvqibzE8gyg9RGTsSnWCRsUxepiEc4xwbpSE/UqimL36kIBybX7YZ&#10;C4FIlvHzMlIgn1jm4zZjESn8WKanIT5SkKRQj2V8tuGDITLb8FksUQ+9oUX3iH+jPtHjBVL2QxQp&#10;SD+knm2oC+STvlBrbJ+XoDDkt7ahxzKfWMaHHtJk6lMASkM+JvPRkHq2QbGMTEmj7Bbw5JNPTp48&#10;OTk5OSoqiny9rV/chg0bSkpK7rnnHvKPoxyAXc4QYAjQQsBubK0/+NZ/Pq7ecwSmX52dOnV2Qk5h&#10;lg58FV9Y+34i0NPTY7FYwsPDz+bni7bT6XS2t7fX/13Z+iKprzxSy1oG8MeyJR1LypzkRbgLtmxJ&#10;9uqw1dkfrYMV5IIR223Lyq58bMmnUNY1UrdsHay+DtYJly/T+xG4TLNskXIRXQ2NBY/tXwLGkSyG&#10;oGyYuhpeiEJp+FDLmAlsXAfl/jghLMcuAqzJeli21w/Jy6bDoklYt1lnWYdhGY9hUMlyun6Y/TlK&#10;IN5tkKRk/7QMnlgC9SM6Ynw2PLK67N1sDMtwH2BDr5Iyy/A0bQ1xyQHvNi8gHTsDiyG8ggo9PClI&#10;gfhYxkbKTdgEi4zlx4yLkI4NX9GeU77zjo3MNvhplLpA6vMy0m3wsYx0bHzGRgosQ0cKcrFEX0Pa&#10;qy/6sUwbQ5iFzTbUp1Fk6MHtjyEX82XLvydzCp6U5UGo9SH+LgCZbagLxKcv5FLksVjs+nB5YzZm&#10;0f6QBnsXQD0fIteH+CUxcuWAT7DIRfsY3i8jsw3eZHKT6/F4bDYb+ROZoC7Ura2tbeXKlYWFhQsW&#10;LGhpaRGLxSoVd8ZTKpXW1NT4K0g7ysHZ5QwBhgA9BGy9xuOfbD528PPius//8fLf/v2fnTvrwcR9&#10;zI01hgBDgCHAEGAIMAQYAgwBhgBDgCHAEGAIMAQYAgwBhsB3EQG2Af1dZIXpxBD4RgT6q7L86dU1&#10;/e2ZBxcvzhwsF8MgYwgwBBgCDAGGAEOAIcAQYAgwBBgCDAGGAEOAIcAQYAh89xBgG9DfPU6YRgyB&#10;CyAglinDMwvzps7ubwWZCeQ7oJKhD1Ix4BgCDAGGAEOAIcAQYAgwBBgCDAGGAEOAIcAQYAgwBBgC&#10;3y0E2Ab0d4sPpg1DgCHAEGAIMAQYAgwBhgBDgCHAEGAIMAQYAgwBhgBDgCHAEPjeIMA2oL83VDJD&#10;GAIMAYYAQ4AhwBBgCDAEGAIMAYYAQ4AhwBBgCDAEGAIMAYbAdwuBgCeffHLy5MnJyclRUVESiaRf&#10;uw0bNhQXF992220RERHfLX2ZNgwBhgBD4IeEgMVicTgcQUFBIpFolHa73W6j0WjdE2Tfrx1ZVOSV&#10;AAta3zK+1eppHaFnpDDyrqC7Ig8fgYOf+9Ft8pWt2Ve9dRxazSN1jFTBXXlwRLDxc6sfgVcqrpwg&#10;nUBXQ3vcVWfeAttIFoM8EhLvgm3BKA0vN4yZQP0RaPXHCWFZMwGwJlvh8xo/JF+ZDBMSsG5zxHEE&#10;wzIeQ1nDRrp+GFmGEoh3GyQpkVNbYdNb0D2iI4ZEwsK7WvdHYliGWYANvXbKLMMXtDXEJQe822xD&#10;OnY4FkP4ChV6eFKQAvGxjI2UidgEi4zlq+wTkI4NVbTnlO+8YyOzDX4apS6Q+ryMdBt8LCMdG5+x&#10;kQJb0ZGCXCzR15D26ot+LNPGEFKx2Yb6NIoMPZh8FXJJ37rxezKn4EnZKEOtD/F3AchsQ10gPn0h&#10;lyJXabDrw436SMyi/XIF9i6Aej5Erg/xS2LkygGfYJGL9jG8X0ZmG7zJskjweDw2m438iUxQF+rW&#10;1ta2cuXKwsLCBQsWtLS0iMVilUpFOkul0pqamgtuQB84cOCGG24IDQ0d5fDscoYAQ4AhwBC4aAS8&#10;Xm9fX59AIAgICLhoIf0XEjlEWpBUEyT1swEtUkKfwm3ymtx97hEGFQWIAgWBIrsTHBY/ukmVbonC&#10;5AS3d6SOIgEESsAZYLV4/QhUCpSSAAldDftECpcJRrQYAkQgDgSbEKWh3DNmAr0Ean+cEJYFEsCa&#10;3AcWlx+SlWKQiLFu4+xzYljGYxjgttL1Q5ETJRDvNkhShFI3WE3gHSn0QCACRaDHIcKw3CcDbOh5&#10;KLMcYKWtIS454N3GhnRsIRbDADsq9PCkIAXiYxkbKTJsgkXGssIrQTo2uGjPKd95x0ZmG/w0Sl0g&#10;9XkZ6Tb4WEY6Nj5jIwW60ZGCXCzR15D26ot+LNPGEMTYbEN9GkWGHsgUyCW9x/o9mVPwpFgFqPUh&#10;/i4AmW2oC8SnL+RSRCHArg+tXhFm0S4PwN4FUM+HyPUhfkmMXDngEyxy0T6G98vIbIM3mdzkjvEG&#10;9OHDh5cuXcpOQCOnB9aNIcAQYAhcCgRMJhN5FKnVaqmcgO4h7T+Bxs/8bEDH3wFwa93j+sfr3HUj&#10;GJUgSnhU82jC9q9gy3t+bL/ijrrJdzy+F+oMI3UkH9V8dDp8JXjvPbMfgXeo7pgln0VXQ0vaHeWP&#10;g3Uki0GRAFmPwroQlIaLusdMYOdXUO+PE8Jy6CzAmmyG9074IfmOXJiVgXWbr2xfYVjGY6g8/R5d&#10;P0w4iBKIdxskKQkL6mDF49A2oiNGJMBtj9Z9kYBhGa4HbOg1UmYZPqCtIS454N1mHdKxY7EYwnpU&#10;6OFJQQrExzI2UoqwCRYZy3dYZyEdG47RnlO+846NzDb4aZS6QOrzMtJt8LGMdGx8xkYKrENHCnKx&#10;RF9D2qsv+rFMG0MYh8021KdRZOjBFWSdjWp1731P5hQ8Ke8pUOtD/F0AMttQF4hPX8ilyB2h2PXh&#10;e50JmEX7IhX2LoB6PkSuD/FLYuTKAZ9gkYv2MbxfRmYbvMnKhLHegC4pKbnnnntIXQ5UdmSdGAIM&#10;AYYAQ+ASIEB2jEkVjvDw8LMlki56EKfT2d7eXv93ZeuLfjags5YB/LFsSceSMmfZCMNlS7JXh63O&#10;/mgdrCAXjNhuW1Z25WNLPoWyrpG6Zetg9XWwTrh8md6PwGWaZYuUi+hqaCx4bP8SMI5kMQRlw9TV&#10;8EIUSsOHWsZMYOM6KPfHCWE5dhFgTdbDsr1+SF42HRZNwrrNOss6DMt4DINKltP1w+zPUQLxboMk&#10;JfunZfDEEqgf0RHjs+GR1WXvZmNYhvsAG3qVlFmGp2lriEsOeLd5AenYGVgM4RVU6OFJQQrExzI2&#10;Um7CJlhkLD9mXIR0bPiK9pzynXdsZLbBT6PUBVKfl5Fug49lpGPjMzZSYBk6UpCLJfoa0l590Y9l&#10;2hjCLGy2oT6NIkMPbn8MuZgvW/49mVPwpCwPQq0P8XcByGxDXSA+fSGXIo/FYteHyxuzMYv2hzTY&#10;uwDq+RC5PsQviZErB3yCRS7ax/B+GZlt8CaTm9xv5wQ0+wghMv+zbgwBhgBDgCHAEGAIMAQYAgwB&#10;hgBDgCHAEGAIMAQYAgwBhgBDgCHADwG2Ac0PL9abIcAQYAgwBBgCDAGGAEOAIcAQYAgwBBgCDAGG&#10;AEOAIcAQYAgwBJAIsA1oJFCsG0OAIcAQYAgwBBgCDAGGAEOAIcAQYAgwBBgCDAGGAEOAIcAQYAjw&#10;Q4BtQPPDi/VmCDAEGAIMAYYAQ4AhwBBgCDAEGAIMAYYAQ4AhwBBgCDAEGAIMASQCbAMaCRTrxhBg&#10;CDAEGAIMAYYAQ4AhwBBgCDAEGAIMAYYAQ4AhwBBgCDAEGAL8EBD57e61G60NxaVVLScazP2dRYpg&#10;dcZluQnhGeFSv5eP0MFu7Gko3lrV0tNgJnJi0nLVsXF9tXsqOw1Ws0gB6ozCXE1mmLti65G6HlPn&#10;WUHSQIiZUJgePTE+2PdvDpelu6viZHld+2m9C9QxaanpWSnxOgWIh+2uD1rhqjPrJszLjNYqBy5u&#10;r2yvO7GnstdgdfePoIrLjUrNL4xTBMkE4HWBtau+uvxU1emmXnDIQgPDEybkZEaHKIMRpntdLmtX&#10;V09nQ2tbe2WTKiYvOWtivA5A7Ac1L4C1vbK0rqKmEjKSMxPyM8IVAAJw2I3tDcV7qozB5qDUeYVx&#10;2iDZaPC/6Gtdlp6uiq3ldcJWT8JwMJECB3g3qvBWGOoPN586fqQpJjIvfQhDrx2sDZWlvXXNgqR5&#10;meGDnCLVgFFejh2G9WMIfAcRcAF0dUJDCzT0QK8LNFIIjQKQQoIYuBzFNZKHLADHAE4N6h8IMBGA&#10;/FpyjkUOJ7QbYI8VDJ7zLY1TQWogxAlgKFW5DWBthvYjYDaBSwryGFCSP8nvEyBQDTpfYnUCtAAc&#10;BjANCkwHyASQc3lwqF0iDcHggPYmqO2ETiMQoGJ0INWBkmgQDMqg/uGRGg7oOhYCuaERLOM1JD37&#10;XODqgu5y6DoNNjKThYI8FFQAwggQR4PaN02hSaGOIXU/5CcQ4zY4UrxesFqhtAtO2M8PKIUIMtSQ&#10;IIHwod+gWcaEHnWWcSYPWIPRkHroIU3uVxGjIXWTeQlE+CHWsWnHMt6xsRryIoVu+uJFCsJtqJtM&#10;XSA2Y9N2m8FU538a5WfyWETKmGmIjxRcgqUfy2i3QWKI19CHDc1pFKnh+bO7n/+mqSE/k+lFCg9S&#10;cH5If8GJ9kNsPqS9xuaBIa+1DT2WeZCCCz28yTxDz/+cgo0UtNvw05D6ygHBMs+8dPHd/W9Auy3d&#10;PYfe+Xht8Ws7uhTiAKEgQB6WlHxT+N1XBo5yA9qm7zi27oUPd5RvqVPLFHNv/EXK7Ms9G//5UUl5&#10;U4NIK8j76R9/nh413rjx6Re21bRVyHyq9rk9qgjr1IcevmVO/wa0x6k3tZ0o/+KDD7eVflpt6UuY&#10;dM11N92qiJocJxLLAgaB8TjN7S17Vq5ZY/qiLfc3uVFzBjcrLWf2ln/22l8+am7scclEXP/oop9N&#10;XZSQEioJkkn6nDZn08nSLR+s/eyz/XUBBnVW+Lg5d/8kZF5+bHAEAjqns7e+/nTpl/sOFr+/KWTm&#10;fTcsnRhP9nD8bUCTrfDepkPrv3hv7VvOG6+9/fqw5PA4Eci8vea2I3vefnxdc0Zbyq15KaFjtQHt&#10;NHXW73hp1aeCvebLHxoGJtINB3g/HVEfuSgvKQRjRXfl9oMfvf63TZOm3HfLEIZuG/QeK/m8avMu&#10;8VX5MYXnbED3gddpJ7slHoFCJiJO+w26jXQ50hTWjSHwv4hAXx9YnFBRBzsPwu5TUGOF1CDIngz2&#10;ILhaBVyO4hrZTSb7vzsBVvkW530AsQC/AcgH0J5jtcUGFZ3wVAc0uoCkRbsHSColz//cXpgdDYtk&#10;ECI5uwHtBVsLtH0Fpf+ClhawqSFkJkTIQEvGvB7i0iDBtwFN9t3qAN4FOEN2fHxjLQEIA4g4d+/7&#10;0mjohpZeOFgKX56Ekw1AHrvOyAJ5JrfvHpUKSoIBDw25rt6xEQg4lvEaEg/wWMBQAVUfQsUG6AFQ&#10;jANdDkRaQTINFEWgIM8lJHi3wbKM1pC6H/ISiGIZR4rbAz0G+E8zvK4HsoohceTuA5mQuzhECjem&#10;wTXCsxvQPFhGhR51lnEm+4KKanJAuw2X2jCOjdeQusl8BGL8EOvY6ASLjGW8Y2M15EMKimW8yXxI&#10;wYQedZOpC0Sy/L8yBYxJpPAihaaG+EjBrb7oxzI69JAY4jUkUwBqSYzGEKkhn5sHyhryMpmiH/Ig&#10;BeeH9LMN2g+x+ZD2UoQHhnzWNhRZ5kEKLvTwJvMJPdytGU5DvMm8NKS+csCwzCcvjaqv/13UfvEh&#10;4xbMyJ66dJI2IkgklCgUkakxoeTg06iaKkw344G7u3W1wQdEVy1dkD0xQhvSl/XPOYc+/urk8Xrt&#10;fQsvKxSCpQYSrls8LzZ7ITn/RjZEKtraGt+pVIcMjtxWcqiyeOfh6PnTfnnLEpm9p2VfRW/rlzsr&#10;M29ICZKR83L9rc1ka9h5LN1la5+aAMpzj+9J1JEJ191+VXL8wkxu40UWEqMO14WpOGRMPcaDq75s&#10;74ufuPSVm6O0btOpM011n23cLXcW5lzr02fEJpLJdBkZ46NDQ1KmeNu+1JxV2t915JBhalbe3Hmn&#10;Du2q6m5t2lkJN6SArOe0rXLfMXuIOHPK1NkzlIGjxd+f+hf8vUwTk7HouYW2Q7ojPepzwcTIHOD9&#10;P4YTldypQkyLLFg8RZh2U9u+4OEYilSgm1H004K86wJCYzT9R9oHmtsEPQd3lAYcbQtfelVKZMhZ&#10;TxjWZ4TLMTqxPgyB/1UEzGYwHYGjTkgbD9fMAKsQPC7o6oL1LjAM2URSoAZgEcA43zloshNLjimT&#10;V1E6zt+AJpeQpDo1Gm6WQFoAbGzhTj3nB0F1F7jPiTyyl9wDTWTHuxfS/gL5ShCJQaKB3q3QW+rb&#10;5B5s5ChtFsAjACcBanz/SLZ/q336DE84l0bDWjhVA+0hcPeVIJFza0wCyh4DNF2Mhtz2ec/YCATC&#10;cpN/lvEaEg+wNkHpUZBOg1m3co8axIHgtUDnO+C8KLdBssxDQ9p+yMexUSxjSeFcPkkNi7VwlRxO&#10;66HKBFdFgd0GrTYQC4fnHR4so0KPOstYk2knBx5ug3Nsn0AkhvjQoy4Q54e4SMEnWGws4x0bpyEf&#10;UiinL+qOzSfb4NyGNoZIlum7DXoa5YPh2ETKWGmIjxQky75ZCDdJ4fwQ7zZYDPEaUp9GcSbzuIOg&#10;riEPgTQjBe82SD/Eu81YCaS/FOHh2KhZj4eGOMfGk4KdRvEm4zTkYTIuUniYzEND6hM9MpZ5ZKZR&#10;dMXWgJaGxIRnTZs6Y3ZRUdGsy6YUJodEBvk7yOtPLbFcFpGVHp2QlRieNn1qelZaUkRIcu6Uy7Iz&#10;8tJCo/NyY8IjY5Xq9InXXTn7hivJuKRNz0vKj5amJERpBvcbxSqdOiYrNW/SpGkzZl82aVqqUhVg&#10;a27tdbmG3gZ3tNfozxxrUudKQ5NSVCA95/4NhBK5Kn5cRsGM/iGmjUvLipDJffU7hBJZcEJG6oTL&#10;ps28Yvacormzxk/PCZO1dXs6h91vX9hMgVAoU6tDYpPjkrNSQuTk7BKukaFlQcGaqNgwTWiAvldf&#10;WdZqt7naa1pPHawyC0XKyNCwqAiRROxor2w4uPbD9954jbQ33n5t7ZZtpfWtZnCRdwFII/VDzK31&#10;pdu2rH3tbdJlxbq3P/lqyydfHa+sb+3fSnG0W1oOHt7y3roVA5dvLK0/bQY7d7nB0lN+ePXKda+t&#10;eG/lxoPlJYcObtyy9u2339iy7XB9h1SpTJwcHZ0QJTB2Ht32pe/6115bu3FP5eDlZHCLufVw6bZ1&#10;a32/W7Fu45bDp1ssdgfZtejnPTI8xG60n962Z+PA5eu2lR5uNVt82p93+bqdtSf0sTq55CyGpChH&#10;+Zdvrvzwk/Xbjhyr6+5xuMn7OgPNUN9Tvm31Rx9/+OEHn6557603XufweXvla1vKD9cPEDfS5Rjo&#10;RibywsifMfaUbVu98ZONKzeUlG/fuG0QuuG245yE9WIIXDQCjU44WQdBXkhPhsIsmJUDk7NgfCIU&#10;xUEyKcQxkNnJawMkZSX4jjyTJ0UpvvobZBu2/fxxpVKIDoSrQ+DaEJgeDIlSyFPC3BC4KhxmBEGa&#10;kDvFyTWPFUylYDWAIAkipkNCESTNgJgciJoMkTMgMgJUgymSzOVqgPEAcQDkseBlpDSSrxLIeRUJ&#10;qGsIVoDSbjA0Q0Io5KXDtByYmQP5qTA1jvsZKNzE2YLUcAwFAo5lvIb2RjCeBGcQBOZBPOGuCOIL&#10;IZqcgJ4NkVlAHkiLfMsJNCnUMaTuh1iBeAxxpAgEoFLCRA0s1sEVWi6aSEyRyJofyv0USCF8aOGG&#10;YxkfetRZxplMPzngSUGajMeQuslIgWiTsY5NO5bxjo3VEE8KkmW8yUhS0BpSN5m6QGzGxmNIexrF&#10;mjx2kTJmGqL9EMky/VhGuw0SQ7yGMFaxzGMJT3uiR5pMO1J4kIJMDmi3QTr2GK5gATdJ8cAQJ5AU&#10;fUXe+CBDjweGOD/Em4zVEG0yNjmg/RCrITpjYwXyMJlHYhpNV+wGNKln4DD16Hu6SE3j7h6Tye5x&#10;fq3c52j0uMC1YcG6cVctnZk7LbG/g7GlTX+mLiw5Wh1F3sfmWljutIIf3fWj8XGpSk9vT6/e4vYG&#10;CJUKsWCg6gIpxeDQV1e3nCwXTcrRZiSQg3TnbZz3eT1um9Fs6O7qIj+9vSa71QVe8r452XXR6SYt&#10;XTrn+nmTUrRKqUihDYmIS5ygVMWKzt3DvgSWcyLFEoiIs1rs+rJyu6n31GnzoWKjNtCr5c76kpdG&#10;Hb21+4999vILf338UdKeeOrRV1et2nHiVIvD6iRv6wCpH+JqOVn65Yp3Xvzzk48/8ujfXnny1bXv&#10;PLtq2+7j1dDnAJdTX9N+4rMtq/762nMDl7+97djBJqvB6fVAt6mzeMdLz73yhyceX/6P1V9u+M/6&#10;N97/5+NPPvLOh5uOVTi8dg4fj6237fjGD99/8dmHH1n+8B///trHe3a2uExO7nduh6n3zJe717z2&#10;8qOPEv3+9vKbKz/fd6LTqCfvEvc3r9NlbG49+OH6t5999JHHH/3zyy+v2Pr5yaZOi9PtcTstnU0n&#10;P9+68uXByz/8aFNFc7fN2b+3DkCKchSvfvS5px/90+9efPLpjXvaDORc5tnfdR757KW3Pl//n4+P&#10;7Xjz+b/9hcPn6eceXV28vbLb/+V+oAOyhz5yGwH5E/qOQ+teePOfryx/7j87Vr7x4cvPEugfffTV&#10;Vz7c8UVFC2f7IDz+BmG/ZwhcJAJ9UO2GUhOMk0AKqWnhy4ekDHNqCtydA9PIPvM5T8qIQ5Jqv+QY&#10;Mjn+nAFAHl6RSBsMw34NlDJI1MB1KsgddjxZKoIUHUwKhkliUPZvQLvN0LmHW5pETocg1dBZZu00&#10;SL4bklNBe+4bEWQUMhYZkYxLRic6EE2+HiD0NOwDcx/sIYPYYTqpbewr90xWwdowmJcDS3NANzDr&#10;nAXen4ZjKhDFMg8NzdXcQXUdKbuRMlSMW6KD2KWQPA9itSAZ9kIVgpQBFOlhSN0PkQJ5YIgLPbK+&#10;0AbBlCDu+HPwsDVamArGhcJMOSQOLUBQLPMIPfos09aw32/ouQ0gTeaRvqibjBKI90OkYw9EKL1Y&#10;xjs2VkM8KUiW+21GmYwiBR961E2mLhCZsam7DXXHpi4QbzKSFPoa4iMFl2DpxzI69JAY4jUkr9eh&#10;lsRoDJEa8lnBU9YQaTJ1P+RDCmqix4fedz99IZciPDDEzXrUWeZDCsqx8SYjQw9vMjJS8CYjNaS+&#10;cuBjMp/MNIq+2A3o7mObdr983/133bpkyb133vfSC1s7StpGMezFXtraFHymMiIlXhwVOUwEqbfQ&#10;tWvHO089/LNfP/ROU7ci4uZFGVqN76tXvl8dahV9YZh3eXJgAdlu+Vpz9rbVrX/6Xw/ftWTJbUuW&#10;/P6PL+1YVwn6r338h1xnripvO7y7KTnaEDN8+Is1xu915AXn8NmxfYHpZ/Y3nNhSbBPVxM6bHBOY&#10;RvZFiF3du06bNdWxv1323DurSVvx79XP3rYwStC6c1ebyURel7ebjJU7v2wVxMcufeW5Nz5c/ewv&#10;n/tRTqxRDtweLDGvsuRQ6xfbYvNvfe7hVwcuX6wy21etq+jRt0GkJmbuoude+eXv5izOqtq7v6EW&#10;pk+8+Y8v/jpiWoT55K4um4m8E1drhrIDMDVt8aMvvvfii8sLI8Nsn+6sJDv4ZACRKFCnm1O09OHf&#10;rl5N9Hv2zvnzlc2b97cdqiKq+Vr3MVPd9h2OiXmLH1394TurX/ntnfGg3LRqf21PVVtVT+3+VZuU&#10;kHPn4OXTFqpP7m62HRvYQAZSlGPuQ6tfeXv1X36x+LoEOKcSSGRBzJy7n1v+01/ce/+Mxctf/td7&#10;HD5vv7L6obmLCwaIG+lyP9D5pW0k5PvLj8wfF5jfvP2MeuK0Ox8l0BN4fjktKuHozsNNprPw+B+G&#10;9WAIXBQCdjBaoSsIghXcuWJ/jXyHkFSCJkWfyUlkssFItmDJpKEfLM3s7+pzfk/eDLCQacMLKh0I&#10;/VV/IgmGjELGIiOSvmR0ogPRhOhzXqOnoRdcRmgj39HTgE7EjTpiQ2g4hgLtYMCwzENDhwFsXSAP&#10;Bik9t6GOIcYhefkhQiAeQyQpiDEHumAF4k2mzTJ9DYnpdN0GaTIaQ+omIwXi/RDvYFxPZIJFkMJv&#10;XExvNCmAZLl/UITJSFK4NxHxsx5dkzHSSB9eGuJZRmDIKYgQSN2xqQscQBppMoIX+hpeIpYRtvDr&#10;Qg9D/LhjFstoFalriBRI3w/RJiOTA7/QQ2Qb6gJ5YMhrksIgiRPIQ0PMoGf7IGIZ6Ye8hsV0xpvM&#10;T0OEyRj1uD68MjZCKN5khDA6XfxvQAtkgaq0yydOmfOjWePyczLT06OjQgXNJUeba+rJVuK5J+Ho&#10;6PTNUrx2MJ9utvZVQWpisCzynNKiQhAFB4fFxCcnJIZJRF5XZ7fNTT7cQwpNWC2tpcU9lr6ApIKE&#10;MOXXSwFLwzOjx191zezCOZNy0tOT09ND+gxt1fsOd5stww+6eu0W8+nDJ453ljSH5Y5PSE4itUgv&#10;fROIQR6ZFCnK1DZt23ygtLVPkFYQoVYGi8npZ4u5tvjk0QPbDhw/UVZ5irTy8lOHDxz6atfOr4pP&#10;tFm6HCAI8MoFZk9Xe0d5bXXl6VNltWcajI6sccFxCZEum7i1rLHHWilMicm8bPI0UldlZlFhfn6Y&#10;U20pPd1ibTHIpcroxMnTsvNSs2LUUQm56fkzps2+YvaVsyeNS0oOFvnKmEhlyvCMiZMumz1r/tyZ&#10;86/KTwsSiyobA+y+Yhgej7vHYGhoajl1qvrUqbKy48dOnCir03caBiu9OgRCV1BwysTMybOKimYX&#10;XTFtRq4mRd5xsqG3srKyt+FkhzxFkzWDqEbKvsyYkZefGx7oEQsGWZHrEqNziqbNKCrISIg/r6yK&#10;XKeMTJ88IS0jMys8ccLU6UQ+ETGtKCc6UTfgNyNdTna9RoDO/zckR7o8Ti6LJeVHYpOjNLHR4yfn&#10;zSC6kZ/CaemKBFHTiTp9HWGONYbApUTAA0432En1ZRGIvWC0w7ZKWLEFXvP9bNsHXBWfofHJLjA5&#10;hkwKc5Dy6+RodLxvU7gRuA9A8219ZAYkr3p5QUyeDvqbeoh8MgrpRUYk45LRiQ5EE6LPeY2ehuR9&#10;GRdYA8BLPpoYAAIXVHbB2j3whg+ZlVugvGZ4jWyEhmMo0I1jmYeGHid47KQuFZCJyW9DkkIdQ7+K&#10;kQ68/BAhEI8hkhTEmANdsALxJtNmmb6GxHS6boM0GY0hdZORAvF+iHcwrie9WOY3LqY3mhTyvXK6&#10;6QtJCvVsM8YCEaE3wBs9t6Hu2NQF8jMZ4dj0NcRHCi7BIoy4qC5It7ko2Re6aMxi2betUblnY3+l&#10;ymFtxXsfbjvYYGwfvB2kriFSIH0/5EXcWGQbfrGM0JAHhrwmKQySOIE8NMQMerYPIpaRfshrWExn&#10;vMn8NESYjFGP68MrYyOE4k1GCKPTxd8uADl8ptRpJy298f4nXx1of370octjqvdaq453nfNVJjoK&#10;+fa0v6kMgcsCXftbhLaaiKxoseycV6FFStBOmnbj/b/722PLb00Os3dv3FDRZbCTGiF2s+30nhMe&#10;myE+Q2NzmI0Wk8VpJwVEnA7yIIxrysRp2df/afkz//QZ99yrr957TZqob/fGbrNh8KQuWbg6rF2t&#10;LQc2HzjlLYV5P54YPy0R+fE8CpgkZEjSJ4h27W5s6RHF56RI5Nz78R6H3VB7qmrf+i/X/f2vTz/2&#10;CNeWPfLI82+t2bS7qqGiw9ljBalckpITr+6pqn/3+X/+Zdmf//LWP9aXt86cGjI+M8lhl1afMom8&#10;PdmpgTKpzxjfm+aRntjkjvpmd9tQPQtNsDrniutuuGrelEnZicrs63InTblqkjZYSfrHaYOn3XJV&#10;3uzcsFCpLDQlPUOmmtDRo3C7oc/tNHc3Hd+75/033n/4kb/8+ZGn/71y5Z6T3WbydvvZFqdSTps6&#10;KS85MYyclwatNnFceN4kbX2rsfpktbG1XjspLzwlkZx6JCMpE5OjJ02dpFSRkrDfQhsJuvMKFHyT&#10;Nv4v12Sp0q+detkEznZfCwuH6ARPTWNPS/vXT3h+CxazIX5ACJCtVfJDZqM+borTW2HtEfj7R/Cn&#10;D+GhlbByA5BC6cN2l0kqqPNVZCblNUj4hvpen6giFeQvCrEA8uSKbPAiHlwS+WQUMhYZkYxLRic6&#10;EE2GUtOgAlQ1FACnoddXhMkJJa3w6kZ4fBX87gNYtgIOHPe9PzLQcBqOlUA8y1gNAwRAfojLfOME&#10;fZ47IEmhjiHSK/F+iBOIxBBPCm5YEkvoWEaaTJtl+hoSaOi6Dd5kHIbUTcYLRPoh0rsGulGNZX5D&#10;Y3rjSOFyF9X0hScFkBpijO3vM4YCcaHHKUnVbag7NnWBPEzGEU1fQ7zb4FnG2cKjF9JteEj033XM&#10;YtltI2XNSja+/+ojjzzuu40fbH//6z/WbqnSN5EDG/0RT3uixwuk74f+CeG3xuYRenjHRvohTiAW&#10;Q16TFAZGtECshphBz/ZBYIj3Q14jYzojTeanIcJkjG6DYY++X8YJRZqME0ahl/8N6K8NohKDLgJE&#10;pJJn50W9hz2i1mRfmGxrn937HdbX7YLOdm5nIEIH4m9+OVok0+gyFmcqIjLaTja4bORlb7fL2dl2&#10;ZvdHr71074133nLjn17765uHtj779027t5O9ja83IlYXBCpy2K7X97Z3f2sr2X5o7Tub9NnRBbMf&#10;XJwR1l/c41trEQWx8+577tXHnnmwaHEm9A8uEol1oRHxM26a8cCrr7y1as1Qe+3fLz54S35YKnlJ&#10;WqaBjMVFDz7z7Jo1K9esefvFX/32pmQoPdxcXkUgHtiAv0RWmKt6qnevWmc2R95456tr3iQKvvj7&#10;538+NVaHeHf7EqnES+wooRvl5bxUZZ0ZAjwRkEGQAkKNXIkGsxDCAuHBOfDa/fDKEpixEHImQYaC&#10;q7g82EgJ5j0A7wI8DvBrgH8AfAZQ8bXvAWJ0EIpBRaogCcDSBV5/GYhsPZNRyFhkRDIuGZ3oQDQh&#10;+pzX6GkoBFL2KMILgl7o8oBbBkUJ8OxSWLkUfnEtZFwO4xJgWPElhIZjKFDGlVjxzzIPDaXBIA8F&#10;mwEc3zRBXxwp1DGk7ocIgXgMkaQgxhzoghWIDz3aLNPXkJhO122QJqMxpG4yUiDeD/EOxvVEJlgE&#10;KfzGxfRGkwJIlvsHRZiMJAXwGmLsJX3GViCeZQSGnMUIgdQdm7rAAeqQJiOIpq8hL7dBkIIw4qK6&#10;0MMQP/yYxbJIBbqZRUv/1H+T/s038j4zqGuIFEjfD/Gs4JIDv9DDOzbSDxECeWDIa5LCIIkTyEND&#10;zKBn+yAwRPohr2ExnfEm89MQYTJGPa4Pr4yNEIo3GSGMThe/G9AOq6nl8Lathw4eO91qtru8DkOP&#10;vrW53SWzgZy8iNv/cSmv3WQ+vW3v5yvf+WDN1nI9OUGHa0RApEbuUSvqjnf01BscXpfV3Fra5jK3&#10;BUdrhRLuY3uDzeVwtda0CcEbm6STDHzsiBzFMtdXHtv7xVZSNqLd4ADuc4LdnRZTvdVj9XIntSTK&#10;4NipVxZMmz0zLy07Iy0uIjpMFRwVpQ4MJjss51/udTnNrQ3dRms3kCrLQiE47KaW09u2lpa1VAkS&#10;tCnZWVnxZPDGPUcbKofKj1ys7TiESC9SUCI6c/K08YVZkYmk/KZv710glUkTU0N1UYkKbXL2lILp&#10;XJEJX5t22ZSs5BB5kNhgNTYd3tLWqQ+LmVQ0bXbR3NnZU/OCBPouS6/BLpZ4I6PlHkFgY6vN6fKd&#10;ZeTQMOgFXW3BYVqhZjj0aE2HsWVwODprBHJFWubMubPnTJqUHaHVeEwiGP7lyk67vfJUVX1bu4E7&#10;EWk2t9f11lWZwjSKyLhIhSbMVFXX29reX+bF0d7WXXWqym4nzzx4NLvdazCZPR6Hw2BtKT+89YNd&#10;Bw8fbgXykckR24jQ+S87g7lcb3fUnjrdwNnua4Zee3eHKUKn0KoHvgDnaK9sOLhu1ftvfrwNozMP&#10;VFjXHzgCQoiTQLoIquzQaAC5ALIiYVoWTE2E8BhQ60At5k4B+xydHMcnCyxy+jjT90M+UDgOINz3&#10;5guJTL5VOIQK0I7nPoDauQssJt9DMC7tgP4YNGwj3z3lxupvRDKRT0YhY5ERybj9ChBNSB9fGY9L&#10;oWEAKMQwXsxNa6UGsDogMhAK02BWGmTEgzoKtCru63s8NBxDgUKIxbDMQ0NlLASlQO9h6D3NEcS9&#10;p+QAZws0bYXWSu6BbX92x7sNjmUeGiIDG++HOIF4DZGk4IblemEF4k2mzTJ9Dam7DdJkNIbUTUYK&#10;xPsh1sFoxzJ2XHw/NCmAZBltMpIUwGuItHoMBeJC77s/BYxlpOBYpq8h3m2QLOMM4dELHXo8ZOK6&#10;jlksk2pmsojItHGFvlKMw9rZG/kBA6hriBRI3w9xjFySuwCkY+P9ECeQB4bISQqPIU4gDw2RQ6Mx&#10;RPohclh8N7zJWA3RJmOVxGdsnES8yTh5FHr53YC2GnvObF+94vNPN+05VtPc2t5YffJ0xeGKALVN&#10;otH5yiOQ5rZ09Rx6Z/VLf/r1w4+/savl+Nffkv5mVcleW0pUSEBsWMW2qtMHqxvbW5trju2ptNub&#10;43NiJfJhdTY8dru9orxH5A0Yl66VywaGJSeVK4t3bnj33c27j57kLq+vObbhYGfjAUW0XCAhp22V&#10;usjJSx994KmXX3n5heeffuq+G35ybfakn9x2Wf5EUsuB7H+cd7lv9E59vSI6iFzeZzS3l+9547Wd&#10;Jy21KT+akKuNCrI3VdVv/9eGI7uHyo+MYHuf1+Mw9xr13Xq93uywmi0mY4++x2C1OHwFqi/YyMvx&#10;DofdYTLZnBajxWLptbk83j6P0+aw6I0WUv7ZZne77fGZwQGO8NP7amuba1u6u7t7ursNeoPFZHO4&#10;vH190NHbWrLxyY+3fHjwZH13W0e33WEWStwiuUQoFgukckjJCRGIomoqunvaW/Xk6s5uQ1Nds6ip&#10;NT4lThIV6uYeBvTqjSZOoMWoN/Z09+h7DVaXw91H7HLZeomCg/VMXH1el4NUzbaZrS6r3uq0uQUB&#10;gQpZgUYTDxpXh7m+vvxw2cF9xwxdHQ673eLw2EwWh7Ne7zhy+NDhyvLq7vaO7pr6kyVtx47bU2OD&#10;M/Mzg2NT7cePtVUQ3bs7urtbTlZU7z90zK6vdxLz7R6v02kzm3w2c2VVyFMSvb6XwNxLFPC6uZ0R&#10;AQgkYos1oKO5obursbG6/si2DW8/vfbzbdvr+4xO14iXjwid/6DDXN5uMR8vOVTC2e4jrrbBUN9s&#10;z0wMjgsfqO5iObO3bP2Tj/3+l0+/s3FjNfReXMUD/9qyHj9ABFJEMCEUKjxQ0QjdvdzWr97CPZch&#10;hY8lQ/V9yf5vs2/DNwngFwCPAiwHeBhgHnceA8gLJj3nPI0hT5EsbtC7weoFkwd63GDygnN4OSVy&#10;3CPkMhA4ofsL6G0Bkx6sHWCth6YtULYaWnu4neX+RgppEflkFDIWGZGMS0YnOhBNiD5NvnfwiWTq&#10;GnJfZbwsEMRqONAOLR0cMj0mMNihzwMKEQh8G/N8NBxDgYBjGa+hMgXUeWDeB/qjYDCAhfDVAr0n&#10;oGIFnCnmKOvfgMaTgmQZr6FvfJp+iBTIQ0MkKdzAZBZ3eaDXxUUTiSkSWQYP2Mjq4JyMhROIDz3q&#10;LCP9EK8hdbdBmozXkLrJSIE8/BAXKfRjGe/YOA3xpCBZxpuMJAWvITLbjKFAZOjhMUQKpO7Y1AXi&#10;TUayTF1DvNtgSaEdy/QxxGtIexrFsoy/+6CuIU4gdT/0WYxa2yD9EO82YyUQjyFyksJjiBWIvvFB&#10;OjaeFOQ0ijcZqSGeFKSGPEymvbahbzI+L42q5zfXshgmUqXRJi2+ZeG+/V/tfefej3slJlmkMjp7&#10;5tWzJxUmnd2AHo0KkQVZDkVz6ccvr11rec2udKojci/PmXddRtA5lS7abK6Gk20Z6sSYLB3IB7Tm&#10;KmYUTJoUFGD9ct/Lb22wtPouT8ufe+8VMzO0qmHlHtr0jUc2PvHhF/vKj7gVkpUF914ryp5KXqY+&#10;7/JApzo+N3/OwitmJJHLzRVtzUePVVfsP1DRtfvTvYFAvrznskm6ayMWFBRG+2qTDpxWvYD9pvbG&#10;g+88se143b4GR3dtC5z8QvbFJ4Gx8xddP/3GhZn91Y2/obnJpsfB7V98sWrFl4ecu05MuPZY8w2P&#10;XJUiPr2m5PPX391aW2nqUCTrY4IX52WlXy38atfm33/xhqVJT3SJDU1Lz5qae91Vk5NIGRFyWjAR&#10;mmvWtjz7+j/bwWaVipQJ6plLo7NSdUC28DMKJtm0or0HVv7qvTOmM0YlxOakZxZOumVxplYTaa5q&#10;r9j7zsubDx47ecagd+5qVinkYeHRsfPvv3565uyw7uqNT3yx+fD6Y2LJ32PuvXlibL734DuvfrG5&#10;ZntL+N6Vup9dmXlNzMR5onf2rN225jWyCxWeHu/UJCTUbX5xs8fodc7W7X7jy+OusoSi+yXFx9d+&#10;+UoFOUkXHp6bk73wltlJ2iS1JkAmvGXhxuJ9bz27pr0dQBWer1Ulzoz5sPG44I0XJalLQzq2fLX1&#10;/W0lZIuspcusN0ma9yrlMTHRefPvXzo9MzJTyb3ZlBW9ofngf1/+/RqLTaGURETk3DercPqsDLtG&#10;Vl2y8rMLXw7BI0F3AdaGE+n/8tggcEyFPcfWfvbKX0jeio3Jz8ybecu8WG3C/0iRktGEPLt2rBEg&#10;uVE5FcbXwK6jXI1jcp41VAKJUXB5BkxIIy9d9OtHniO+Ro4C+/IUeVJZxOUT2O77OQ5QDHAtwGKS&#10;RLm+pPB7jwHW6OEjPbTY4AszrDZAQQTMC4SpQ1mSy9iQXATBOmhdCcfOQE8vd8hZmwPRt0CkFgIH&#10;gfkK4BXfBjd5oYnsOJOhz/jG3el7bngQ4C7gXlMhBxAugYZJkK6Argp4uBR6u7kcHxsCmfFwSy5o&#10;Sc4faEgNOex0YyMQCMux/lnGa0hWbMo0mHY7tB+Hkt9BeyM4FSCJg/D5oJsI5HFx/3yGdxvqGFL3&#10;Qz4CUSxjSeGANFuhohde7oZjFjC5YK8dckNhqg6uUkDI0MkBHiyjQo86y1iTaScH6o7tE4jEEB96&#10;1AXi/BCXsenHMt6xcRryIYVy+qLu2HyyDc5taGOIzNj4eRkpkEcs8zB5bCKFD8s0NcRHCpYU2rGM&#10;zzZYDPEaUp9GkX6IvxWgriEPgVT9EE0K0g+pZxvqAnmkL9wa2+c1yPUhatbjoSHOsXnEMtIP8Sbj&#10;NORhMk5DHibz0JD6RI+MZXxiGk1PvyegxVK5NjGvMG/i5PF5eRnpGdnZuRPGj5s+OTE5JogcUOu/&#10;XiALVKVeftmVP1l6643zsrQJfAo4yHVxUZnTJ42bMCE7OyM9Ky9v2uSczIJEtZJs9w41sVSpS5o6&#10;LS09KUYG4gGtyf/JdDHJWZOnjx8/IXfw8pkT8+bkRYTKxUNH+UjRaGmwNj4pd/a0OdcWTU8KiyGF&#10;rDndz7s8Iy9v/OSJGYV5EVpyuSBQrkvNv/LauQtnz5+UlpuZRlr2uKyZN0zLyUnQDN5uj2C7UCwN&#10;ioyPTiJX5c68Yf7M2dMmpSRlxunCggeOcF+AOSGIgoLjx6VPX3jtnMLZubHxWrlUJBCrQtRx4zKn&#10;3zBr5vTL82Oig3Qx8akZkwozMzMzONVS0tLikuLCI7VBCpFQAMFKdXLBdVMnXj6BKJ7OqZ6fM6Fw&#10;7vTErDhCHOmg1sUkpE3MSUxKT04iV6emxSVmZqdk5iWGy6VygUxMTo8nJGVPmz194Q1zCscVZqel&#10;JCXE6ZTBMoFARJwiPn0KAfPy6enRMcFKoTgoKDJ/3PSZ86+dmpukC1GHKLWJBYWFEybkpxHl8tIy&#10;p84qvPxHN1w+aUp6eGiQQhs1btzMefOXXDNh0qSszOz+PrmT88cV5iVq5UHkf5zTjcufkMtZRlpu&#10;Tt70SVctWThv5rhxkWqFWKUKiYz02VxIOL1h/vRxuflpSUkJkTqlWEaI9b3ZFJeVM33upAk5mdnZ&#10;2VkFE6fNnluQnZyoFkiF8hEvHxm6AZ+/cNRhLldKZdFpqTmc7T7iMnKy07Pz4tWkdsqAYGl4Ztzk&#10;RTfdftePLy8oiATlMG8eTcCzaxkCXA15UIdBdjTkRENaFKRFQlIUJEXDxAiIUXPv9fsa2XolJ44n&#10;AUwHiAFQ+H5BEl82wCyAXF99DN83ErgWwAkNk0JuIMwPg2kaSJFDpAhU/b8daFzKhaAEiJoI2iTu&#10;R5fG/UTmQ1QeBMrhrJOTTW0in4xCxiIjklHI6EQHognRJ5m82+L7x0ujYSDERkN+DGT4kEmJhLgo&#10;yI6CvFCQEy0GGlJD3ywzNgK5TyUgWMZrSOgRayA8H8KyQRsHuhSOu7BMiJ0EuhjuuHr/vIwnhTqG&#10;1P2Qj0AUy1hSfMsqAZf2E+RcNJGYIpFFSudoyergnBTGg2VU6FFnGWsy7eRA3bF9ApEY4kOPukCc&#10;H+IyNv1Yxjs2TkM+pFBOX9Qdm0+2wbkNbQyRGZu+26CnUT4Yjk2kjJWG+EhBsuybhnCTFM4P8W6D&#10;xRCvIfVpFGfyOVP5yP9BXUMeAmlGCt5tkH6Id5uxEkh/KcLDsVGzHg8NcY6NJwU7jeJNxmnIw2Rc&#10;pPAwmYeG1Cd6bCzzSE0X3zXgySefnDx5cnJyclRUlERCjm5ybcOGDSUlJffccw/5x4uXza5kCDAE&#10;zkWgz2twWvd/9m5d8Vdw+x/nxqRFS6Tk6QL3hWPWGALfiEBPTw+pwxMeHn42P180UE6ns729vf7v&#10;ytYXyQsYI7WsZQB/LFvSsaTMWTZCv2xJ9uqw1dkfrYMV5IIR223Lyq58bMmnUEY+gXrhlq2D1dfB&#10;OuHyZXo/Apdpli1SLqKrobHgsf1LwDiSxRCUDVNXwwtRKA0fahkzgY3roNwfJ4Tl2EWANVkPy/b6&#10;IXnZdFg0Ces26yzrMCzjMQwqWU7XD7M/RwnEuw2SlOyflsETS6B+REeMz4ZHVpe9m41hGe4DbOhV&#10;UmYZnqatIS454N3mBaRjZ2AxJG9v0CUFKRAfy9hIuQmbYJGx/JhxEdKx4Svac8p33rGR2QY/jVIX&#10;SH1eRroNPpaRjo3P2EiBZehIQS6W6GtIe/VFP5ZpYwizsNmG+jSKDD24/THkYr5s+fdkTsGTsjwI&#10;tT7E3wUgsw11gfj0hVyKPBaLXR8ub8zGLNof0mDvAqjnQ+T6EL8kRq4c8AkWuWgfw/tlZLbBm0xu&#10;cj0ej81mI38iE9SFurW1ta1cubKwsHDBggUtLS1iMTk9yr3mL5VKa2pq/J6AHuXo7HKGAENgCAFT&#10;R9ful97YvPbltXte/sUDd/3hpbVrK0F/9ttrDCqGAEOAIcAQYAgwBBgCDAGGAEOAIcAQYAgwBBgC&#10;DAGGwPcLAbYB/f3ik1nz3UZAKFIERozLmz5j/vUzcvKy4iK0WjmIWBR+t1lj2jEEGAIMAYYAQ4Ah&#10;wBBgCDAEGAIMAYYAQ4AhwBBgCFw0Amzr66KhYxcyBHgjQAprT1766ANPvdbf/rj06qtTIHjkb1ny&#10;HoRdwBBgCDAEGAIMAYYAQ4AhwBBgCDAEGAIMAYYAQ4AhwBD4riDANqC/K0wwPRgCDAGGAEOAIcAQ&#10;YAgwBBgCDAGGAEOAIcAQYAgwBBgCDAGGwPcMAbYB/T0jlJnDEGAIMAQYAgwBhgBDgCHAEGAIMAQY&#10;AgwBhgBDgCHAEGAIMAS+KwiMtAHtZY0hwBBgCDAExhSBPl+jpQIRJZSDROvnRygDYYAwWBCsFWhH&#10;+CEdSDeQyiBQ6+dHKhMGcNVmtLKRfkgH0k0WIBt5XPJb0oe6hsQUcbAfZEgH0g2p4RgKJAxiWOah&#10;odgPd4RZmZiH21DHkLofIgXiMUSSAgIhKIP9BBTpIBAiBfIIPdos09cQlxzwpBCnHTkpDTo2Nn1R&#10;NxkpEG8y0rHxCRYZy3jHRmuIJQXNMnbWQ5KCDz3qJlMXiGSZuttQd2zqAvEmI0m5BBqiIwWXYC9B&#10;LGNDD4khXsOximX8PhB1DZECqfshnpSxyjb4WEZqiMcQOUnxwBC3tsFriAw9PIZIP8SbjNQQbzJS&#10;Q7zJSA2prxzwJuPz0ih7Bjz55JOTJ09OTk6OioqSSCT94jZs2HDw4MHFixeHhYWNcgB2OUOAIcAQ&#10;YAhcNAJut9vj8ZDkHBAQcNFC+i8ku89Op1PUEyzt1Y4sSpkEEG854Tph8VpG6KkUKHPFucqODmit&#10;9aNbZJIlJPFEJ1hcI3VUiiE3FDoCztS6/AhMEieFCcLoaugOTDScAM9IFoNQCcG50ChFaRjrGDOB&#10;jg6w+OOEsCwNA6zJLqg1+CE5KRjCgrBu0+HtwLCMx1BkOkPXD5XdKIF4t0GSooy0wJkTYB/REWVK&#10;SMy1tCoxLEMMYEPPQpllqKetIS454N2mEenYSiyG0IQKPTwpSIH4WMZGShg2wSJjOdEdhnRs6KU9&#10;p3znHRuZbfDTKHWB1OdlpNvgYxnp2PiMjRRoQUcKcrFEX0Paqy/6sUwbQ1Bjsw31aRQZehCRiFzS&#10;W858T+YUPClnRKj1If4uAJltqAvEpy/kUiRRhl0fnrErMYv2WDH2LoB6PkSuD/FLYuTKAZ9gkYv2&#10;MbxfRmYbvMkiJZA9B5vNRv5EJqgLdWtra1u5cmVhYeGCBQtaWlrEYrFKpSKdpVJpTU3NBTegDx06&#10;dPPNN7MN6FGizy5nCDAEGAKjQcDhcLhcLoVCIRCMtmISOUZttVq91cEBtX42oDUTAcbrv7R92ePp&#10;GUF5rVA7Vz5XU10LVYf92Jg6UR9X8GUd9NhH6kgOG85NgNqAksMOPwInSieSPWi6GjpDCzq+BOdI&#10;FnPHisPmwgkFSsNc65gJJPuSen+cEJbJHjTWZAccbvND8sQISArDug3ZfcawjMdQ0llC1w81DSiB&#10;eLdBkqJJ08ORL8E8oiOqtDBhrv60BsMyZAM29HopswxHaWuISw54tzmBdGw1FkMoQ4UenhSkQHws&#10;YyMlBZtgkbFc4ExCOjb3JInunPKdd2xktsFPo9QFUp+XkW6Dj2WkY+MzNlKgHh0pyMUSfQ1pr77o&#10;xzJtDCESm22oT6PI0IO0AuStgb7kezKn4EkpkaDWh/i7AGS2oS4Qn76QS5ECJXZ9WGLRYBbtuVLs&#10;XQD1fIhcH+KXxMiVAz7BIhftY3i/jMw2eJMlmrHegC4pKbnnnnvIsWhkfmTdGAIMAYYAQ4A6Aj09&#10;PRaLJTw8/OwbKhc9BDn+3N7eXv93ZeuLfjags5YB/LFsSceSMmfZCMNlS7JXh63O/mgdrCAXjNhu&#10;W1Z25WNLPoWyrpG6Zetg9XWwTrh8md6PwGWaZYuUi+hqaCx4bP8SMI5kMQRlw9TV8EIUSsOHWsZM&#10;YOM6KPfHCWE5dhFgTdbDsr1+SF42HRZNwrrNOss6DMt4DINKltP1w+zPUQLxboMkJfunZfDEEqgf&#10;0RHjs+GR1WXvZmNYhvsAG3qVlFmGp2lriEsOeLd5AenYGVgM4RVU6OFJQQrExzI2Um7CJlhkLD9m&#10;XIR0bPiK9pzynXdsZLbBT6PUBVKfl5Fug49lpGPjMzZSYBk6UpCLJfoa0l590Y9l2hjCLGy2oT6N&#10;IkMPbn8MuZgvW/49mVPwpCwPQq0P8XcByGxDXSA+fSGXIo/FYteHyxuzMYv2hzTYuwDq+RC5PsQv&#10;iZErB3yCRS7ax/B+GZlt8CaTm9xv5wT0aI/UIbMn68YQYAgwBBgCDAGGAEOAIcAQYAgwBBgCDAGG&#10;AEOAIcAQYAgwBBgCPzQE2Ab0D41xZi9DgCHAEGAIMAQYAgwBhgBDgCHAEGAIMAQYAgwBhgBDgCHA&#10;EPiWEGAb0N8S0GwYhgBDgCHAEGAIMAQYAgwBhgBDgCHAEGAIMAQYAgwBhgBDgCHwQ0OAbUD/0Bhn&#10;9jIEGAIMAYYAQ4AhwBBgCDAEGAIMAYYAQ4AhwBBgCDAEGAIMgW8JAbYB/S0BzYZhCDAEGAIMAYYA&#10;Q4AhwBBgCDAEGAIMAYYAQ4AhwBBgCDAEGAI/NATwG9B9fV63024xGw16fa9eb7FYXW4v9I0GsD6v&#10;12mxmonA85rRYLQ7PF6nw24z6g1kND35F6vDZbdZzUbf8HqD2WhxerxEK6/H6XTYzGajuf8q7/kq&#10;ed0O64Acg9FgsTu839SHCLcYDb1Etm90l9c7aJvX5XBajObeXoNvUBcZdHAIxOi+rgOWXkjDC4DI&#10;Qe4metksJkOvxWJ3uYkkFOA+k00Gg8lmdRCW+hsR5+IMMQ1Ah5J0CTr1eT1uu9FiHGD5a3z5GZJc&#10;ztcKr8vusPR+DcM+IC5mtZmNduJJfNXgqBjV5Rc2cygufIHGg/dLwNYlEcmguySw8hFKEonbAzY7&#10;GC3QawGjFaxOsLrg3CRDosIOYBj8MZGLviEHEVkuLxjdoHed/2P2gLPv3KzV5wWvA5wGsOvB1gsO&#10;C7is4LaB2w1ncy6nHQAZ7uzQRI1vDNFLoSGnh9MJZhsYfOBY7BwydhcMyxJ4DTlWxkKgL+ejWEZq&#10;2C+wzw1uCzgId3qwG8FJuCM/TvAMWw3gSPFph2MZpyF1P+QnEMMykhSSIPvA6vmGgDK4wdbHwTas&#10;oVnGhB51lpEmDyxSqCYHnNv0r45Qjs11RGhI3WReAhF+yMOx6cYy2rF5aMiLFIrpixcpCLehbjJ1&#10;gTwyNl23GUh2/qdRfiaPRaSMpYbISEHOy5cilnFug8UQreHAFIBZEuMwxGrIZ8nOYzmHyDb8TKYY&#10;KXhSkH7Ira9R9ynf/fSFXYrgMeS1tqHIMp4U5DSKNpln6PmfU3hECs4P+WmIiGV+AhEs80tLo+gt&#10;Ql9rNunPHPr80+37K4qrbAATLr9+3lWLp6RoQY6Xce5gblNHz6F3124/vr6489zfpIbFT735kStl&#10;FRvr16/Y3AR6R2pYdPbN9+naDx0rXl/cBOAILYzPK3rkp5O0HlN7dXn1qT27SqHemUKuGh8fEj0k&#10;jtyp9VTtWLtv/XpOTlBqWN7Um3965fiIr/Up2blv6/bNR5r05riw6Kk333fl+IyQ6EBOUGvJjvKt&#10;6/ccaaqS50nyiu776aSMiCDfb8Dc2jri6AN6DFpq29fxdQ0vyIDbbu+prq47fehEeeXmI6ETbph5&#10;1e1TUgDkfjgbNHnTV5th/qyF0xYvyNQCiMBs6qg89O4r21ujOiI56OIjgtDs0+xo1zdVf/7Exv2S&#10;E06O5XP58j+QqaPp0LtPbG8Nw1vRWrLm6NZPVh2ZkHvDvCEM3SboObRjbeP+o6LLHrky6xy38a8G&#10;jPLyC48wLC58gXbbMJ0Rev0PdGHQjT1JZEO3uhYOHYfiM9BkgzgVpI0DUMEUOXBJhmskkegB1gNs&#10;HVQ3HOA2gGQA5TkGmC1Q2Qqv9ECz63zDCkOhKBwmiWEo1zhboecolK+Czg6wqyB4AugCQUN+PxXC&#10;YiDMl1mtAOUAKwDaBwXOA7gSIJhLZOdk90uhIbSaofwo7DkNVa3AxWAyBKZACNEgGkLU/cMjNRzQ&#10;dSwEckMjWMZrSHp6yVZ8NdRuhJpt3LMBWSqo0yAMQJIN0nEQ55tn0G5DHUPqfshPIMZtcKSQR0M9&#10;elh7BtYbzw8ojRTmx8I0BWQO/QbNMib0qLOMM3nAGoyG1EMPaXK/ihgNqZvMSyDCD7GOTTuW8Y6N&#10;1ZAXKXTTFy9SEG5D3WTqArEZm7bbDKY6/9MoP5PHIlLGTEN8pOASLP1YRrsNEkO8hj5saE6jSA3P&#10;n939/DdNDfmZTC9SeJCC80P6C060H2LzIe01Ng8Mea1t6LHMgxRc6OFN5hl6/ucUbKSg3YafhtRX&#10;DgiWeeali++OOQFNdvXNHfXV5cUn6noCBIERycmJycnhYToF2XrGXH9B7YQiUWCY12Cz1tZb5aGq&#10;6OT+pnJ5LFW1PeSkcqBQFizsPuMQuSTxcboguVqriwwNjXDX6702p5hsVYiEArFYqgwMDIkQmJ39&#10;V5GsdbZ57SZz1a5Tdc2ltvCQqITk+NAojcDaZbEaHIN9HHZrR1XJkaqaju4+dWRMfHJyTHycJkgu&#10;EgvI7bbVXFVyprnndF9MYExifIQgRNBcXqNv7Bi4fOTRB4cwWK1Nx4q7yg82tlbVdp6r4UjUCQQi&#10;uVwRrFUqgl1nGg0dnb0AHhTXIpnXIrbW1Z7cd6Si7lgbd34PDI3W2oPFR48dbzZ0eANdfUKUpEvQ&#10;SSASyzWxYB5geThfmNGEIggMEzvN5o6TbS7b13a8vkmEWKGVKsKcZ5rOxVAIosBAnTYiVhMoFomH&#10;X0huVMxVlaertpe0mTjsvrFd+HKMGSP08cWFLjI+OjTMU3+ezqMU/R25nEE3tkQ4HNBZCyfawNwH&#10;MVpIDIdQNbhMUNoFjWRHdyDJBACQJEE2Fcm+M5kEyE4sOZLcQJ7ona88OTVtckIb2X2UQIQE9HYQ&#10;9UGcFBRuMLugzQuugRc3uKkEus5AfRX0hYIqGbSJEEykd0PvEejt4Q4Z9zcyr8gAonw73WRc8kOe&#10;UTaS3Z9zh740GnbCmRo4bYZAOcSHQ1w4KAXQ0gVHu8A6lKyQGnLAmcdGIOBYxmsIDnAQU05Arw3k&#10;yaBJBnUMKKRgJf9SCyY7dwiaNDQpWJbRGlL3Q14CUSzjSCGnMuwO6CEnoIUQIeOiicQUiSwdwZYE&#10;mhsMQ29C8WAZFXrUWcaZ7EsxVJMD2m3IeQaUY+M1pG4yH4EYP8Q6Nu1Yxjs2VkM+pKBYxpvMhxRM&#10;6FE3mbpAbMbGY0h7GuVl8phEyphpiI8UHCn0YxntNkgM8RqSKQC1JEZjiNSQz20AZQ15mUwxUniQ&#10;gvND+gtOtB9i8yHtpQgPDPmsbSiyzIMUXOjhTUaHHvrWDKch3mReGlJfOWBY5pOXRtUXcXq5zwWe&#10;tpoTJw/uq5dOXHD9NckTkzSjGnPwYpFSp518Z+HJPm+nEu57ojAjqjDI7RXLj67aWr6nVCcTpEyf&#10;lBOlqm5umTBn/DV3TeGuy5k/c1LLpkfegDkT4u+cTM6kKUGpDAuLnThF2PtZ9I4jwZJzVHNberv2&#10;ra9xjjcvvPexK8IStBaTqefIYbNHLHMHh5HdlQCvwdJdu2/TIaM6LWHe9T/LC9Moh0Q4uno79vy3&#10;Vjyhd96f78yDSOehlvqyNw52agOUWWFSMhIZeoTR+1Xpc7cYjWf2VmV43E2FsTBMvB8URVKpNiWF&#10;/EQmT3YffQOwqBNOtYmpmTAza0t3Q3d7y+4Kd/ZEoaKl2lB+sNypkWROGDdjsiKQKOZwuxw2p5dU&#10;MoGAABCIJRKJVCIWCrhQ8pWY8LicDqeTVB2BvgBhANk5JltSErFIKuag63MP/J78fx93OXe9REw2&#10;7gPIu+rkUgspbQF9AqFEJgKv2+tyu7xisUwiDY5Kvvqx2e2fBW07rPBYSOETvYfcTwvEUqlEJvVd&#10;7itawpVWIYNzuxoBQrFoQLcApS5k8p23dPTVq7Z7ZFwJF5GD298iw3A9JEKBgFx/7uXShDnpC/Ou&#10;LnlbOIghKcrhcjrtgrSsKzJzFkpkSsnQBrSXPADptDTs2Lqrb3d9rPaOvPgIJQQIQCyTS8Qyoh+5&#10;Vx7hcgx0IzLfHxdLJsPcq32u/nXeL4w8cJw6bU7uZaOAAIICqRcTIBCKJHK5WCQQ9fNKDCS8ksoe&#10;3gDCjlgiCvC4+9wel1gmIwYSrlw2u9NNqtD4tgKFAhGhhXMLDtgBarjrnYO8CwMCxAKBUC4Bl9ND&#10;OAMisU8U4LZzdWwCOLfxXS/2Xc8Puj4BuZ64FPFNAWkuUgGHPFv18RXg6eNczOUhj6FEEqWcKBgw&#10;GugwPk+0H4SOw9UXMWISEKN6DkclmfITQgpudBTD6UCYPA4WxnKbvXpy5vcElJvBMRQIJMjVAFcB&#10;TAPYBmDx7UeTI8lkL5hcM6yR5BEkhcuCoFABuQBv1MIEDRTp4HgLNJJ9ZN9+sq+RIhZt0FoDdXaY&#10;8gcIjxh4m6NpJTSRAUi/fg/zveWR5vs5AnAUgORasileDRAPoBg28KXQENrqoaYcjOmwdCJEhHF7&#10;3h018EktnCTOO0Q0UkNi8lgJBIMV6v2zjNewzwDWeqg8DZFTYOpCclqe8wdbPZwuBZJxBqcN7h9x&#10;boNlGa0hdT/kIRDJMpYUEAggVQ2LZXCHCorb4YgefpYEditUGqFNNPw1ADTLyNCjzjLWZNrJAe02&#10;gDQZn76om4wXiPNDrGPTj2WsY2M1xJOCZBlvMp4UXOhRN5m6QGzGxmNIexrlYfIYRcqYaYiPFCwp&#10;tGMZ7TZoDLEakvNZ2MUS5VjGL9wpa8jDZLqRQpb5yLUN0g/RbvPdT1/opQgaQ+Ssh14sYUMPTwo2&#10;9LAmYzVEm4yNFLTJPDSknG3Qd6P4tDS6nogNaLsJqncYBTrLxJtnT9Alhg3fABjd4Ode3Vayo7it&#10;tHvqT0MnFVwxPlVKtoLB1Du6EVwu6GwHdYgqP9N3YBtUbpul88SXxr4sV3oYV86i9ZSr/lh76oKE&#10;uNgZmRoV2X4b1uw2KC+FgHzIzQQ52UmRqEAZCCdPg5psUuuQqpmrKrpOHHBPuTlIKg83VZ9z0hYp&#10;4uK6icUQGWEwW9tOVLiyU6oqDId2tqkULhF5jd3XzFU7Kvetf2VzU7PeAVIVxEy4vGjeVbMHy6q4&#10;7dBTXbJz49bt2440gTkoVRWaNgEga+GUtAW+SiDmKv2ZfZ9/unl/hb7KyF1eWDSvaPaUSVoIErXq&#10;m45+/sSq/fV9XWEJ82/OErSXNxVXHGmaMPnGgYISRAG7vv3k2pf+297VXEXeNI4pvP76osULfJeD&#10;267vqf5858b927dVkYorQamFmVOLrrtyUmLIQPETcjkpVdG166VPzzSvL+YuT728aOpVs69M0YbI&#10;RV+7/PLo8AlhenvkIJK+ohwrVh2BDvNAvZehSiCtJU0lnz/x3tb9p0w9Nvn9+1RyqQhUYTDh5tvm&#10;jb99ClffZaTLOc38QXdxhJ696sLIB3CcbnplMzhFEBTkaGpqcjiCNNF58+/76bSMiExfeQNza8mZ&#10;o1s/XXWkokNu0yRMmJ8VWFNuqqg/MuHmG+aNvyVLeE5hnNDUsMypN1935fjEgYo05Hr9maOff7pq&#10;f0VHP++p0sD8yJD0n17pKt1Yv+m/pPDLBLUxR3Rq1ZGmDnOQKixzws3XzRufOMVX0YYfdI5QlSp6&#10;woTQmCkzdTGRIfuf2HV4sHKLqMp9dOsTq47U92X2V+NBlZQZyWn9E+cegs5sVGliJswvmjdt9pT+&#10;Ejf/Q+2UG2p6YWIIpJNDxr4Hbio5ZGXCr9wQQgw5v8gPefOPFMQg28Hktf+PfQeiSSIY1lRKSA0B&#10;TQAEC7nayf2NpNLMcEgUQJ8YVP0bt+SMdccOEEggeg6oA/sH5pquCFSk/kcMyMim5rmtBaAe4McA&#10;FT4dpl8AZFoacme8d1hBYoE5ERCo5kYjeOgi4dpgmAPwTZOfHw3HUCBh+TCCZbSGplOgPwy6iRCa&#10;zp1M7+dUEgZJD4AnEIQ68uDpHHr8kTLUmRKG1P0QK5CH26BIEQlBp4FZBrAJQTPs6RYpmkWO5Tsk&#10;EDj0/hJKII/Qo88ybQ3P+g0ltwGkyTzSF3WTcQLRfoh27EGsKcUy3rGxGuJJQbJ81rv8m4wjBa0h&#10;dZOpC0RnbMpu43v3CjUvY02mLxBr8phpiPZDJMv0YxkdekgM8RoCjFEsX2A9+03/TFlDrMm0I4UP&#10;KYMwULoLQDr2UDf/UwBSQ2z6Qi5FeGCInfWwGiJDjw+GKMfGm4zWEGsyOlJoTwHojH0JTOaRmEbT&#10;1f/RPa/TaW5qMbW36DvOlG1Zv3Hl2vdWffllRWvDUBWL0ShAriUFMapLN63auO6z/2w9Wdlpg1Bd&#10;TE5SqFw6+q1u8qiBbMN6vB6r3U0+IOUw6Ltrqk4dOF55uq3JDE7yL/peY32D2dDRcPzA/jUfrnhr&#10;/Sc7jpe0ma2+45/ks1i93eSUNGjU5JglgFgnFEUF6duc5h7yvrn/6g/kW1vmqqoGY0mTNj0nOiU+&#10;iOzs+Ed8lHCevVykgPDxSpcwqOpIZ/2J4x2ek/b4tFBJLKm26lOsqUNf3q3WRsQlkZYQmxSj7DN0&#10;1x+r6rGSl33Ih8HMbcf21zS2NgnDwmLik8IDwzzGpj3VDadJJRBy7LStoarxyP5upyJCRwT4Lhe0&#10;NzXuLmk0WQ1ASloEqWPiAoWd1trNX+wqOVhtNPYpIoQNtu6m8iqzzUHg7bI4ag+fsXV61CGxYSHy&#10;9tqWui+OtRn7S170BYg8InmQTp2URMSHix3epoo9Fd1Vg8VPwNJoays93mS2CNRJ8XFJYWpxa33T&#10;3t0V7aYOY4epvWL33qb6HvHg5TZoLzvRbmskpzh9TazQBIUnxSUkKZ0e83mVW8QKcaAuJipEFxqm&#10;0kTGxiX68IlLCg/SKAYeH4x0uR/okEVULuQE3COsEZA3ywJFUrm4a19b/anT7cKQMGIHCJy1W483&#10;lDUZ+nmvqqjdc9jo1UQQAKIjlN7uoyeqqnadcQTLJRqh3qqvOdYssAjCOatJi9OFB3ray6rbyGay&#10;7zVpQ1NtfemhU2axRx1FBCSpvZ761tNf1babuJo5Urm1a98XlUSkUaiLiCHXR+sCvVVlzWeaqsjx&#10;Wu+IyJNXXUztVbv31p5uNQrDIojXJYVHhICx7HhzbWO7WywMjukzD/JFaArSxsTJhDYTrhiLH+hI&#10;SdsRfZ4jTuAVSgRKZUwsQScuIlRtPFNf27C7ykxMpxW134IcF7Q64IwAYmUQPriRSN5pIEkuVwdR&#10;at/B1qFGNpRJ1BDwSDoO9RVYIMsyUopimMXk4mApJJMSAcOuJCdi1XKIkEIkeXmgX5yHfNWPbCT3&#10;gTYNpNKhYWRRoM4FtQZkwx7PEflkFDIWGZGMS0YnOhBNzqvCQcTS09DLfZWxgry2IYY0JUh9O+Tc&#10;e4AKiNdBjg7k50xJCA3HUKAb2jAs89DQRkq2nIGgWAgM57bl+0+rC+UQmAPqeAiUcYegzzYEKVxf&#10;qhhS90OkQDyGSFLIESGZBCKlkCQC6eBbAQQtMv+EKiBGBMGD/4gUyCP0aLNMX0PabgNIk9Hpi7rJ&#10;SIF4P0Q69kA004tlvGNjNUSTgmW532aEyUhS8KFH3WTqApEZm7rbUHds6gLxJiNJoa8hPlJwCZZ+&#10;LKNDD4khXsMxi2X0cp+6hkiB1P0QT8pYZRt8LCM1xGOInKR4YIhb2+A1RIYeHkOkH+JNRmqINxmp&#10;Id5kpIbUVw54k9FpabQd/W+Hut19XR1OQ+XR1q1vrXjisSd///Typ1au2FV5ot1Eim4PlSK8eE16&#10;Td1Hd77z7Oo1Wz85Dr18SwKPOK5IEqCLlpptxrITZ9rbO5try04Vf3Vsf211pbG7h9tfNps8nfWd&#10;tiMb9r3z3HO/e+TPf/jnP1du33yqo4eUD/gGyWEiSAgFkw1MVVzhQD+tz2Vyt+0pbRPtcRTNSArK&#10;I9so32YTqyB0WpxQmd52uPrI1mKzqDGuaEJ0UDIpvuEyeTv2VPaIK4Jv/dn/e+wZ0p54+Jn75k0M&#10;tNXv3NNsMJn6wGkxnzm0t7MvXHfVHx7685PPPHDTQ3OSwp1qgUUi6rMHuCtKSzu2H4jL/fGyh555&#10;/fWX//76n2+8LtDi/uzTyu7eNm9YcNTMa5Y9ffd9M67NaDpR1tMuu6xw8UNPPRA/Ldpdd7TXaSW+&#10;02wX1FXIpmb/6DdPvfTkU3+cGB1q37b7lNFM9pzIdr9SHVQ48Zq7b3/mmWXPPPPA1YUTBQ3bi9uO&#10;1g5uIesrLU3FxVCYe/1vXn/1H6//9f7bkoTBez49WNtzuvl0T+3BT/cEC3Nuu//11//x+uuP3jZl&#10;XmjtkTZHJSlw62thedfM/PnrT7/w+h9uv3pBLJxTuSUsL2r6rct+e9PtP71z8jW/ferZF18n7YWn&#10;X//5zGvyyPe2/F1Obl5GgG5w3+YiHaHPDiMib4yfnlp0++2znNPyI+In/WT5U8/946mf3Plj7cny&#10;2sqqdnIOjvBeeqxrd2Nh0W+eevT1Z/667NYr4no8IbqOnOt/9+OCqxONhvZjO81T4mY9wHkFab//&#10;6f3zk9zHShoqqztIMV9Sr/dM9ZmySlvm4svveuyZx/7wzK1T58ZGBnTLRG6uZk7R7dfOcp5QBgTY&#10;C3/yx6eee50M8Ycbr7CettVW7enwmlwjIt9HCuTU7vl0T5cjqfAnf33quVcJdU89cn1hsFjnJAe5&#10;o9KuWTZn1iBfhKaZdyx7+t77rp5ccG5hhm/G1h90pFSxX+IU8vi41Kuu+s0jv3zmmcd+e/+tKW5H&#10;S/MnB3t6zcSf/2eag8tgPSogz8PI/jOpv2NxgsECet+PxQZuUnFnyBjy2IHszZNqR+TBFdkfJsef&#10;yS5zt+8ThXyb1w2WDq6ahlILAn9Hxol8MgoZi4xIxiWjEx2IJkSf8xo9Db3gNkOHADzBoCV1yvvA&#10;4QFSrqTXhwyBiJSXGTYtIDQcQ4F2MGJY5qGhwwj2HpAFgeTcb1B+oxsgSaGOIcYnefkhQiAeQyQp&#10;iDEHumAF4k2mzTJ9DYnpdN0GaTIaQ+omIwXi/RDvYFxPerHMb1xMbzQpgGS5f1CEyUhSSPU5HrMe&#10;XZMx0kgfXhoiQm9gWASGXE+EQOqOTV0gP5MRvNDX8BKxjLCFXxek2/AT6qf3mMUyV+jS6bCajXp9&#10;r354MxiMFpvL6x5ciVPXECmQvh/yIg6RHPiF3lgI5IEhr0kKgyROIA8NMYOe7YOIZaQf8hoW0xlv&#10;Mj8NESZj1OP68MrYCKF4kxHC6HTxvwHtclk62/cfK60tr4uZ9uDzj7792r+f/dntsq5gcws5zMZt&#10;Fo626TQRM67/08sP3Hfjz6aC7msvYY9GvEgVpJsxL1pW7/7vvX/4v1vuXP7m33e1Q4greLB+hslY&#10;W1d7YPduszT9xqWvrnzzw2cfWZgxtbO8yW1vHc3AvmvtJlvFjlIRuPLnZCrIAbGxaKlZkJVvXbW6&#10;9HitKzI3U8xVEiElImxd5aXHN72x9qV777nzlhu5Rv689+Fn3li1u3Rfva3FDDK5ODM3QlG7t/ix&#10;ex+47ZYb71z+qzdKGq+ZH3lZQabdJqs4YRB5O/MzgxVyH2O+F9VjvQkZbdX1ruYh7HRq7fjrb/nJ&#10;jdfOmjE+VTX+5oKZsxbP0GlUpH+STjPnZ4snLiyIiJDJIzJz8xRBU9s6VaRCO6ehqat8x44Xn3j2&#10;xht/euONdz78zFPr97eSjaChlhQYOGfOzInpqREgEoFOl1oYPXFGaE2TofJIpaGpJnTGxOjMVMIz&#10;V3glNT1h5pwZgYFJ3woFI0Hn+7jaxTdSFMY/8uTgZkJsek6/16kiohNSMmf0mpMM5n7eBWpZzLwZ&#10;kUEqQpxMrsjMzM+Jik3wlWIwtzTW7/ti96pHnnn4Tp9XkHbnnfc88tLaLzYdbyzvArsbIqKDUyKg&#10;d+Xf33zwzhtv+dmN97691qyQ/WxxRqgmghgmUUPC9elTFs6ZkRmo4myVySEzF1wB5tLyLhu5foRm&#10;brEZmkpDZ8jSC2dk6nz1cFSqsKwZD/zqqmuLZuiA85qLbgjo/BJnbjl1esv779/7s9+SgLnznntf&#10;WruptPaiNfouXOiBDiO8tAP+73m40ffz0ntQ0T08r5OKz6QITpxvI5jUYiaFOMjpS8zzt1GaR57v&#10;kVHIWGREMi4ZnehANCH6nNcumYZ22HEGfvcO/MSHzL3Pw9YDMGxawGs4qPC3LXBwXP8sIzXEc4ok&#10;hTqGeA0vWU8/LPMnBakpnmWkQP/dkCxTN/l/x22ok4IXiPRDaizzJ8X/0GPVY6wce6zsxY+LZxmJ&#10;IV4g9UmKukCkyXi0qWuIHJo/KUjB/rtdMgz9D+3rgU+wSIEjdXOboGvXjnee+t2NN/5k8I7L9///&#10;97MHX/qwtIO8Nvr1Rl1DvEBqcwoSO7wfIt1mDAWOVSwjoR7WjRrLSFKorw8vmcn+I4Wnyfw1pXYF&#10;NZZHoZH/DWjyyTK7rcOpkEtTJxQUzZ5zxWUzJ6WlCju9pp7+KhajblKJIiIhf/q0hQsXXD1nQnRg&#10;OPd5vws1kj9ISiZvw6OaQKyURRZkZk8smpiVkZqSnpGVkZETrwuPDZZHqoB8T87lNNncBld4cmzB&#10;1FkL5lw+d/L4GJnO0tBudJLCyF9r5E17m5H7jqCc7LX5rebstNmbKk7XHt55fOeaD95/69Ndm/fU&#10;lW/ZWlZ9ihwD/JZaUHx84owZ4ydPnVWQdlmWOlDGvSQf0NcnIse/pUpBWFx0vK/ERFJKUlLW+Mnj&#10;p87Ki1fLAwXk1epAdeZl2QXTZk7ISk9LiYrQBqnAIvCQM4AijzugV+8U9NlDNBKh0IeD70V1pTcw&#10;2Go0ey1Dx9ilUpkuPjklMT4yMiRYHJKsi4hMivR9apC8sy2NykzSxegUCqFIodZohZJwq13ElUrp&#10;MLWW795WW9soUIYlxcUnpSdFpMSqpJLh7hokEUdFRejUwQquOr1MFhyqCI2QGS1OfZfeaTHKIkIV&#10;6mCyA0quEQerVRFREWIJOUb5LbSRoBvlCWgPKQrjF3lCcaAyWBMSpRaST/8pFKogdYTDFeh0et1u&#10;e293gFSoio5UkM9FkgOmQqFaE6KRk9Lm3GFTgdcj7AvwBIcHR5HyF/0tPT0zd/rcSTnpMTrfx68U&#10;kSnRBXOnFeZPyEmPj48J00gDpH2mPk9An6+mglAKgfHBpPRHpFrMfasShCKuuII3wNXda3eTw7Uj&#10;NJfV7bR0yyKEwaGRahn3NUxSQUeuiczJjY2PipRxAXvxDQHdSMR5HQGkesmJ03t2dzmE4aFRJGDi&#10;spI0xPyLV2mMrhQD+V6kys59Oc4RwNUWCg2EOB3opFDnhR4nyPqGFwoixYaOAfcFvu0AnwAcBjhO&#10;imJd1LPHACFISQV6ATjM5FOYfqwnzzbJKGQsMiIZl4xOdCCaEH3Oa/Q0DAChDIKJ+VYwe7lPDgZK&#10;ISYEEgLBKYAaFwS4h2d9hIZjKBDJMg8NxXIgb9W4yBF5vy//+GjCuA11DDExxcsPEQLxGCJJQYw5&#10;0AUrEG8ybZbpa0hMp+s2SJPRGFI3GSkQ74d4B+N60otlfuNieqNJASTL/YMiTEaSQr6gzWPWo2sy&#10;Rhrpw0tDROgNDIvAkOuJEEjdsakL5Gcyghf6Gl4ilhG28OuCdBt+Qv30HrNYJvdMIlVgCFesMGHw&#10;jqu/9GF8bKhWLpIN3vJQ1xApkL4f8iIOkRz4hd5YCOSBIa9JCoMkTiAPDTGDnu2DiGWkH/IaFtMZ&#10;bzI/DREmY9Tj+vDK2AiheJMRwuh08b+jEyAQiCSykJy0lPmTM+KVoUryTojT6+m2WCz6XiC7Olzr&#10;83qdFqvZ0EveG3F4vrF6hV99Q/Om519/16xEXYLU4XZwr5+4vEICmUhIdq3cXA3nPjKOweNuJ5sB&#10;ICD7WgNVKEeUTLaHkvOm3/nzP7/+wsuv/+svv1l++4LMiKykQE26lvtMllAkUuhC4uZOSZuYmKwF&#10;qcjb12d2ubp7et1WK5AS0iIx9yc5C99H7O4zufr0baJQmTA41Xcsb+Tm9XpMFkPZzs8+efYPTzz8&#10;h1fWvbf+5MH3V+wtLW4YupAGdCOpEUoqFfx02dO/eviu6dekALcjSw4Fi8Xa8Ki4yddO/cnyx//2&#10;ymv/4opM+Nozf3virhtydIlKr1ckt4fPLbj5d3947fWXSCGLJ39+3/UJcPJY6+nanoAAt0gkgACB&#10;y03wGnxJyOv1BnjcZEuTbGv6g2bk31tqe+sOfLLFZou+9id/ff25l1975dF7/rQoN1Iz/OtoHm+f&#10;w+l0Dexper1u4jBOr0goEIvFxDu8TvL+0sB+Z5/b7XE6nX1e7IOLfvWIZR6yHU4sJNIddovBarOT&#10;I7zED0dsI0J3UaULhobjPHIUyAcECIhDe8HjcJJw4jy6r8/ttLs9pKg3V3ZBSbaqU8elLHjg9t8Q&#10;t3h90C9efv31Pz940/Qp2j6lyO0KSlPm337b48899a/XX33xmb/+ft4krb1l18EOs9l3QJ2IcXs8&#10;LqfT3e8a5A8CPznJKhYJiPojtQBhgEAo9pJnHG7yZKv/YsKd02axEeQ5lfvl+1gh+pNfWazECUjB&#10;Rv+1gPxDNyJxbrO75+DRkrptJ2Mm3LnsNy/861/PP/3Sg/MXFnAfpfzfalIggRRhgW4rGPpAp4S7&#10;psEzS+Gpa2FyEaTnQ6ribG4ju8TkYdlRgM8B3gL4J8AagN0ANQA2DOjnAiMkX0+L4dK2sRnczkHO&#10;iDvawWUhrA6xSOgk8skoZCwyIhmXjE50IJoQfYbvXVPVUMh9ZzaGbEAboc0FLjFMj4U/3wQv3wS3&#10;z4eUyyArFgaK8HCqIjQcQ4FIlnloKNWAIhwsnWDvHWSKTMlujjuyJX0RpFDHEBmHeD/ECcRjiCQF&#10;NyzXCysQbzJtlulrSN1tkCajMaRuMlIg3g/xDsbFNWYKwJHCY1xkVzQpgGSZjIszGUkK4DWkbjJ1&#10;gXiWcRjSn0ZxJo9lpIyVhng/xLOMs4VHL6Tb8JCI6jpmsSxSgnbK9Jse/DMpY3n2LvycO/EB/alr&#10;iBR4SSIFxYnv/gKxxuaEId1mjATywBA/SSExxAnkoSFyXDQpSD/ED4vsiTeZh4ZIP8SqiL5fxgnE&#10;m4yTR6GX/w1oGTkIO+e6SEW42/cKvRnI/qyhqz0EvEGhOq74AWluU0fX7pfefereO+/79Qtbm0pG&#10;V73CXLWjautLHxV3lLRGyMVxORGn2qyVayu79Ha3ufVUY82BEnW8Kzg6E1XNgGyQd52tG0okNx5+&#10;tyQ5Wx+b3l+cISI9P3PyfFlti7mxtYsrCt1lMgp6u8I1wSJSoUBOqgeMg0ARdFaSLXAiptVlPdOW&#10;k2iIjcRgrwqLmfHAc396dXV/e/IXv7t70rzf/HrhZXPI9vVAowsdRiuuDymLkJET7DKrS3bUNJpa&#10;v+E1n1Z90/61v16x8d2SSl/hBYKGLnSAbl9VBXJ5gK603MC5BOcCBOfWRkHdqYiUOHE0V4thdE0l&#10;hqkRkXlBmWq3rLerqvj4rq0HTMbhJThqTaadO3YfPlXV6uON9Gk+vLszOSY4Y0JGcExy5+7DzRVV&#10;hHuimbnqVP3uHbtNJn7lEgykhHdnl8ttNrfqy7eufeG+f3+4dm0l6P3UnRkRutGhMkrkRXK5LnOc&#10;t9fW9OXuVpOJEGc39VbuWF92qrSu/+tuEdHiuPiIUweslaf6eT+3EcsrS9ZuXPHLtftL9cRtuNon&#10;oaAix6eHGjn9XnqqqnjH7kqTiUPKbnNVnmwjB9vHZerk8hGLaKgi5cEx4zp325ordncBV2PebDZV&#10;le/+6IXVqz9bu7tLz/2Twe1jxdxmNpVX7n7htS079hzwfZ3OT/PvtAjikoJkl4VnJogiSPX4M/W7&#10;N+0mX3T0N/B38PfpIihQQ4kTTpHvS1/wY6oEbFIznUwReQCPArw4+HMjgNb3XXq+9fpFgRA6B7wG&#10;aF4Fhh6fw/nyc/NncOQlqO/gZPY3Ipn8nYxCxjo7LtGBaEL0IVr1eyZ1DYG48hzypUEV7GgDU+8I&#10;1CE1HEOBgGMZr2FgOmjGQdd/ofMQF2/cjrMZbOVw4gWo3MHtUvV7Ep4U6hgiQw3vh0iBeAyxpGAH&#10;BqRAvMnUWaauIXW3QZqMx5C6yUiBPPwQ52D0Yxk3Lr4XnhQky3iTkaTgNURaPYYCkaGHxxApkLpj&#10;UxeINxnJMnUN8W6DJQVrCbYffQyxI9OfRvEjY3vilnN4lpHpi7ofYu29BHcBSMfG+yFSIB5D5CSF&#10;xxArEH3jgxwajyHWD5ED47vhTcaFHg+TcUryiGWcQLwfIuWNupv/oqpCaZA6bV5WdUV3/bGSjxuO&#10;K8R9HokXkuKCYxJkAyflvC6bvfVk5dHdOyuCRJeZx6Wj9PI6TNaGwzVnjpCPAsJnq9qO6o6TW3+S&#10;ds7s7dV3dM36sS40YnxYaNZlkd0NNSUb39YHBXsdHQaXXTx+cnhKpNo3SMepkrqyktO9ULbreEN1&#10;g3qV4kRCTmpkyrSJcWGBUjE3xO7j1T0nW4WgVitcbcI+TWphRmJSeH8pXkV4VnSGd8qhCueJLRsM&#10;B/ogwGvTyELyMlUKnZi8cKyMnTKhu6GrbM+/1+wjR6HdLokiKicyOknTb+HIo0vlqsicqZFgsOpb&#10;Kr4sdXa1dzksbrvXPOwg7gjQOUz6hsNfVrfqK+sMJ6tLQNgZEmAoVacVZCfkpYcRqL756YHXAdaG&#10;U2XlX209Wtfr3WWdHiSeODczRNB1vOHo5l37qkscwZakqLKY2KBwy8SwyvqDq+uPiAP6iCeoVaGh&#10;YXER2ZlxWoXVYW+vPX3aa2ntlBzfR54cWjpNBhvETFRHhquEcoE6KyW+0t58pnZvc7k3gFTOIFe7&#10;u+WS1MtyIwIjhR2mxrrD+04f272rqra617uqIVxXrgtWp03LTghLUlm7K74kCu6p61RvLZPM8sRF&#10;ORoO7yo/UlvSqFIczCgaJ4tSJ2ZGHtbX7VqzohIMAe72hnabu+3Y5vJQyb6QNOWZPeVNHfVBgdGd&#10;h8t2NFbsVJI+JoPFo8vNj9ekh0qUga5cXYWlrHVD127ubKzJ1tvgDFSd6Wgq37MjOXWiouf0mdMl&#10;Vc1kP3XvoNvoohOCI9OmTUwICwwjL+KrUiIVRyLMh75Y17pf6BH09NS2iEJD5clSl0jQ3VBSceHL&#10;re4RoLsQa0MRM+AtDXpTXdcg757OUlCn5GSn5CXEBY2EvNZ8qq3sq13ldbX15Sp7ccaP4nt6yuq+&#10;2lpe19tZLrGfCJ0bNTEtsqqn4cCR/5wqlar7XDZvu8BoV4SSV8G4eIgMjMi4LHVXp37fng0VHO99&#10;KpFUo44OT0mLSYpTKEDf2d5QVlJv2aqvLJUFkJOPhsbTxgRNZkqwTEbeCbBzXimXGhpd5Rv/Ux0E&#10;AcHgEXhtcdq0+CmxQpW4Y0ToNCpN/BQfcwc2dJ3qA5ElwG1y6W2ewARZolJEqkWERwpjI8yHv1jX&#10;KQrSOHr1LS59Z6vTW/zxwYwrhNbMQDMJtIuDLlLRMZLPC2QC4hKhxmhZ9Z4vPir2yvp6epyGvmZr&#10;VbN908GMHwlFoXGkvMT/RiPZLzATmo1wpBIqSKELbscVBH2QoYJE8mRuoLiQEWALwCHf7j5hlRRQ&#10;J2mv/+wz+ZOcR54KMHngPDI5k261w3Er7DVDiZUr1NwjgOhASJNC3NlJRiAFeRroyBHaY6TyHXAf&#10;tSSiA8Cqhz45V0jnbEYr98knoxC9SKJP9m06k3Ic5LOERB/yXGMWAEGblIKgq6GvynUEGOxwrAvW&#10;dgJ5BYdLjORrhCIoDAXlEMNIDcdQIBCW3f5ZxmsoDofALIiqg75GqP0POHuBvFLicYHJA2ESDqf+&#10;9xvwbkMdQ+KMdP0QKRCPIZYUDkjyycsOO+yzwG49NFhB0Q4pwRCnhEwxKIZeJcGxjA896iwjTcZr&#10;SN1tkCbjNaRuMlIgDz/ERQr9WMY7Nk5DPClIlvEmI0nBa4jMNmMoEBl6+HkZKZC6Y1MXyMNtcI5N&#10;XUO822BJoR3L9DHEa0h7GkXGMo/7Beoa4gRS90Ofyai1DdIPqWcb6gLxGCInKTyGWIHoGx+kY/OI&#10;ZaQfot0GqSGeFOREz8Nk3BSAz9j0TeaRmEbT1f8GNPheEhmf0Sut2fXmv3YWtystsdNmP/RwQnT8&#10;0DlegUBAas0qg4KDApVSUngWpZLb2tN7ZNWJyn2ba5qh5m/Dr1HHZsye7CFypMGBqdcU1ax8Z/fq&#10;f71QDb3a/NhpCx66MS0jfuBV6IbirZv+/ddV1dBOtkVI+9tuiL48adrivybpVIFSpdXYe2TzhrX7&#10;Xt/XAykp+ZcvXnDFjXfkhkWoyBfXfE2ZqI6R/3hi+Sdr//v+K6eqISV98c8XLJ0yX+Z711oZrJ1y&#10;TVDvMz2b/rpqJ7QrfZIf1o2PV/ZfPfLogzU6uo3tB758/oUvKhtL1bGwuTJWHb7w7GbVhaGz9rQf&#10;WfX82n2V28hGKWlko2jrl5By8z0/vyoundzxc1+N+4bmtkLvkeIDxSs/3F8L+8tauk+7Q3KjVZLy&#10;rYfX/+31ndDYaw5Pcu2b/PBVGWk5wVXvvfnSF8Xtpc2kukVKdP6EwgVT747WyRRCgUwsS5e31e9s&#10;eL90J0HeFq3meB8fmxFPDiYCpOaNN4RJj7z35iru8h41pMy+fPGSxT9ekKYGjeVw/alNq55dta+2&#10;ndN9P0euPDwp5ea//vwqVXRM+5kvnz94pPLz2nBYuS9WAVNmBBxZ9Z/ifbW7LbG7N+d71LPuzx9f&#10;pPr8nS/2PV/aQxS7/PK43NwM46p1RwJDRMqwqM82FHdFt2ReXhhY/OX2z17fxvXJX7x4wdIbCuPV&#10;EaowUrL8x/PKP3nnv+8/X1pNTlLmL87MnDor5bNDDcUbVoXekBRRt3X96r+u3QnQ248gcRuIDk+a&#10;dvNfk65SBYZpOJ/PiK1ulx544eWVjb1adXjh7Jt/tqAga0EqmZ3O7N+66sKXC2P8QDdydAzzlv6O&#10;hPcN/+FAuOfni+PSdZKRkIfjn53at/I/x2pr28WxFer8WQuVhw9UrPzwWC20i5UlYVm5d+RPLzDH&#10;mHc9+cLOfY1KS1j67BsnkmLZcRaBgttACgtWi6/5cdMXn6xd/f62ft7l6syU2YWLlxRp4zLIPpM4&#10;QiqINDR89UJpc2+/2+Qvzltw7ZSIQCBRYQDyL9mpwrLIno2/X1Vd265VxxbOfujuJalZU7QcdLtH&#10;gi5+ojp+yo/n9X7yzq73nx/wOg75u5dMyFowkXvqE5yhFbRLP3/hZU758MzZN8+K6T2kKtnx7835&#10;Aere6ITGgUDjD50GuttGII5kSuISwdXthgMvvMC5RHh40s035zpPVDTseHdz/iy19n9oA5o8SFAX&#10;wLhSeGcfrC3jjhpEK6AwG+6eBllDWZ3s+a4jj2gASOl08ryL/JC3TvYCHAQgS8MjvlfksgYK8rs9&#10;0GuCDe3wOolF0iyw0QSz42CJZtgGNLdJqYWEyyBECyVvwuliaOEiF1IWQ+4NEK7mfKe/lQB86PsL&#10;2Wvu/wIhCWNSBvqEb3+TqJTg+yYhyfmXQMN4SA2Glp3wQik01nM6pcTD4nz48XjyDPNs7CI19Jk8&#10;NgJBqYAo/yzjNSTxrUyCwhvh9Cdw7B9AHhvbtKAqhPy7QZcF5MFFf8O7DXUMueo/VP2Qj0AUy1hS&#10;OCDJE51TXfBsG9Ry7wrAbgvkh8OCKIgWgmJoicWDZVToUWcZazLt5EDdsfHpi7rJfATi/BAXKdRj&#10;2ffgBOfYOA35kEI5ffEhBRd61E2mLRCZsfHzMlIgj1jmYfLYRAr9OYWHySg/RJJCPZbx2QaLIT7b&#10;UJ9GkaScXVD6/Qt1DXkIpBkpPkNRUwDSD6lnG+oCeaQv3BobjyFyOcdDQ5xj84hlpB+i3QabHNC3&#10;ZsiJnofJOAx5rG14CETGst98RKUDYgPaN44qtSDr1qiH5txhcAg9co02ISzStw3Z30SqMN3MB5em&#10;3bbAItImxAz/1Qhanr3q8nvOL2oglqsG5ZD7/8yCOQ9GpSy+w0qqcgbJNaEJYZqzg6fOufHWlII5&#10;VnCcPVYs0yk0EelhpGgECAcVu1zvAoUiSBcZqtNpzq0DIFJpdDMXX5s2u/Ae8vE8hTIyNjSGK5J6&#10;tqUW3HhrVMGcO8AhHJLc/9uRRx+UEKGJmbf4+dTZZpuRlITXJiQPA2gE6EgFj5kPPp92m3kIHvKF&#10;N0VUXCypfeI7r/qNTUSKZcycszSNbFiSF0Q8QZGq0JgYjVxQcOO8qILUO8DmkkkVmqj0MPKRPpnm&#10;1sUPzZltcBjt5I5WIQsKCg7VxGoIdFJFmHLxg9kO29Uuj5FD3iMjn4M7h3dVqiZr8HJSLlWh1UVG&#10;RuhARTRTpYbl3/rgi3NuIwepB5UUShWKqPTYUJVcJs5c/PyDs82LLZw5ybFqlRZmPvhi2m3WezwD&#10;+MiDAjIXP/jg7NsWG8l73QqdTh4YGDBnzh1SbZw6JEya+fxMp8wqCk4Pnhc7z3z5PVyfoMjI0JgB&#10;ckVyjS5z8bUPkn1TIwFBTEBQqYPtqfO8Srs8NCZMGnJjXFTB4jvOqT8wCAvxG1+LKJgzLyol9Q6r&#10;zSUWS4O1UbGRodxBUc4hb3zwwpf3yWT+oBspdod5y1A3jh1dXOxZeC+IfOqc/FtTXpxjtTqUclVI&#10;QkyoMHDphJTLuQBRDngCBBWEzYt6MPWO22xCj9ehte7dVtZXYQp1iX0+5fOfgmvTogrv6eddKFYp&#10;tMHkI5I6IJFDgjE6Pv0ygDuMdle/2wR9LWRUaUX51/zEpwb5imCwNiE2UouBjkSsHHSZBdc+GFXo&#10;i3fidUPID7AypLxUpY0KFpvmuQyWO7QJcZEyjTxjINAuAjqI0Pjz+eEuIZUqoqJkpJCJweLFJ72R&#10;mP9Wf8fl1SR4UAOLyWFiD5CPkwarIFbDHTkebKTO0MO+RzTcIWDybMJ3Hnmh79Rzf9GeKN+Z6H6v&#10;IcVY1LBUAZfHDFxOvhiplUPkN+QpUtsoC/IegmQD2LnIBWUkBOpAMqzrleR5kE8OGZHkenLwOMen&#10;wI98FR6I7uQ4NnncQbS6JBpGKGHeVEjNBpuN+7KmgtgRxBXL5q/hQGmYsRDIwYdgeTDb+TfZxzOQ&#10;neboayGwEAqs4BGDKBgCY7kKTRfhNkiW8RhS90N+AhEs8yFFpYD8CHhRA9bBCvdBEgiVgeb8V5/w&#10;LCNCjzrLfEzmAp5WcuDjNijHHvBwhIbUTeYnEOWHqIyNnwKQseyr2oR0bJSG/Eihmr74kYJyG+om&#10;UxaIZBk/LyMF8ollPiaPRaRcgjmFj8kIP0SSQj2W8dmGD4bIbMNnsYTAkI+GQ2snP3+jPtHjBdKL&#10;lP51PWZtg/RD6tmGukA+6Qu/FEFhiFzO8bkLQGUbPrGMDz2kySgN+ZiM0pCPyXw0pJ5tULGMTkqj&#10;6hjw5JNPTp48OTk5OSoqSiIZOFO7YcOGkpKSe+65h/zjqMSzixkCDIHvGgKGBn3L6S9Lm/UmB/f9&#10;NyM5LZ0niJxx5/y4SK3fL2uOZEzHqU3Hvvrvm+/3hibHFS6YEJ0/Ny1K879TmOK7xtOAPj09PeSL&#10;r+Hh4Wfz80UrSr7X2N7eXv93ZeuLw54ffpO4rGUAfyxb0rGkzElOSF+wZUuyV4etzv5oHawgF4zY&#10;bltWduVjSz6Fsq6RumXrYPV1sE64fJnej8BlmmWLlIvoamgseGz/EjCOZDEEZcPU1fBCFErDh1rG&#10;TGDjOij3xwlhOXYRYE3WwzJy/n3Etmw6LJqEdZt1lnUYlvEYBpUsp+uH2Z+jBOLdBklK9k/L4Ikl&#10;UD+iI8ZnwyOry97NxrAM9wE29CopswxP09YQlxzwbvMC0rEzsBjCK6jQw5OCFIiPZWyk3IRNsMhY&#10;fsy4COnY8BXtOeU779jIbIOfRqkLpD4vI90GH8tIx8ZnbKTAMnSkIBdL9DWkvfqiH8u0MYRZ2GxD&#10;fRpFhh7c/hhyMV+2/Hsyp+BJWR6EWh/i7wKQ2Ya6QHz6Qi5FHovFrg+XN2ZjFu0PabB3AdTzIXJ9&#10;iF8SI1cO+ASLXLSP4f0yMtvgTSY3uR6Px2azkT+RCepC3dra2lauXFlYWLhgwYKWlhaxWKzyHVeS&#10;SqU1NTX+P0I4yuHZ5QwBhsB3C4Hu8vYDHzz/9LLfk/bEC7/faGgURxXNSA1UjWr3mdjYUHxsH1fu&#10;4/MPNvxr2dPPf3CgvZwU7WWNIcAQYAgwBBgCDAGGAEOAIcAQYAgwBBgCDAGGAEPgB4wA24D+AZPP&#10;TP9hIhBREDPvoedffWcNaSvfWfPsQw9eW5Dpq68xysZVpHl2zb9XcoLfefX5h+bFFESMUiS7nCHA&#10;EGAIMAQYAgwBhgBDgCHAEGAIMAQYAgwBhgBD4H8bAbYB/b/NH9OeIcAbAUWoKiZv6mWz55FWNHve&#10;lLyc+FC1DISjTgbB0UkpU+bNLOIEz75sal6MKpR8uY41hgBDgCHAEGAIMAQYAgwBhgBDgCHAEGAI&#10;MAQYAgyBHzACo95z+gFjx0xnCDAEGAIMAYYAQ4AhwBBgCDAEGAIMAYYAQ4AhwBBgCDAEGAIMgREQ&#10;YBvQzD0YAgwBhgBDgCHAEGAIMAQYAgwBhgBDgCHAEGAIMAQYAgwBhgBD4JIgEPDkk09Onjw5OTk5&#10;KipKIpH0D7Jhw4bi4uLbbrstIoLVcL0kuDOhDAGGAEMAg4DVanU4HEFBQUKhENN/hD7km7ZGo9G8&#10;M9C+VzuyqMhrAK5s+bfx3y3ulhF6Romifh7086hDJXDgMz+6TbmmJfeaf5dCi3mkjlEq+Hk+lAg+&#10;+8ziR+A1ymsKpAV0NbTFX1P7b7CPZDHIoiDp5/ClGqXh3N4xE6gvgVZ/nBCWNQWANdkKn1X7Ifma&#10;FChIxLpNiaMEwzIeQ3n9Z3T9MOoESiDebZCkRE1rgY3/hu4RHTEkCq76ecu+KAzLMAewoddGmWX4&#10;nLaGuOSAd5svkY4dgcUQdqBCD08KUiA+lrGRMgmbYJGxfI2tAOnYcJr2nPKdd2xktsFPo9QFUp+X&#10;kW6Dj2WkY+MzNlJgCzpSkIsl+hrSXn3Rj2XaGEIaNttQn0aRoQdTyTob1Vo++57MKXhSPpOj1of4&#10;uwBktqEuEJ++kEuRazTY9eFn+ijMon2uAnsXQD0fIteH+CUxcuWAT7DIRfsY3i8jsw3eZHkUkL0C&#10;m81G/kSlpwt3amtrW7lyZWFh4YIFC1paWsRisUqlIt2lUmlNTc0FN6APHDhwww036HS6UQ7PLmcI&#10;MAQYAgyBi0agz9cEAjpvq3i93mCFJljuZwNaIAOQeaxeqwdGmoGEIFQIFEKnC5x2PwZKZB6xzOoC&#10;T99IHYUBoBCDC+z2Pj8CZQEycYCYroZ9QmIz9I045wZwNoNDgNJQ6h0zgV4XeP1xQlgWiAFrch/Y&#10;/a1GZEIQi7Bu4+pzYVjGYxjgsdP1Q6ELJRDvNkhShBIP2K3gHRFugRBkCo9TiGEZpIANPTIyVZbB&#10;TltDXHLAu40D6dhCLIbgQIUenhSkQHwsYyNFgk2wyFiW9YmRjg1u2nPKd96xkdkGP41SF0h9Xka6&#10;DT6WkY6Nz9hIgR50pCAXS/Q1pL36oh/LtDEEETbbUJ9GkaEHErLORjWytKE70Y/VnIInxR6AWh/i&#10;7wKQ2Ya6QHz6Qi5FZALs+tDuFWKWc9IA7F0A9XyIXB/il8TIlQM+wSIX7WN4v4zMNniTyU3uGG9A&#10;kxPQS5cuZSegUZMD68QQYAgwBC4NAmazmTyK1Gg0IpFolCO43W49aZ8GGjf62YCO/wnAzfVP6p+s&#10;d9ePMGi8KP5hzcPxO3fBlyv96Db3J/WFtz25H+qNI3WMD4KHp8Iu4YqVJj8CfxL4k5mymXQ1tKbe&#10;VvEkWEayGJTxkPkwfByC0vDH3WMmsHMX1PvjhLAcOhOwJpthZZkfkn+SDTPTsW6zy74LwzIeQ0XV&#10;Crp+GF+MEoh3GyQp8VfUw4dPQvuIjhgeD7c8XL8lHsMyXAvY0GuizDKsoq0hLjng3eZjpGPHYDGE&#10;DajQw5OCFIiPZWykzMYmWGQs32aZiXRsOEF7TvnOOzYy2+CnUeoCqc/LSLfBxzLSsfEZGymwHh0p&#10;yMUSfQ1pr77oxzJtDCEXm22oT6PI0IO5tyGX9PUrvidzCp6UFUrU+hB/F4DMNtQF4tMXcilymw67&#10;PlzRFY9ZtP9Yhb0LoJ4PketD/JIYuXLAJ1jkon0M75eR2QZvsiJ+rDegS0pK7rnnHlKXA5kfWTeG&#10;AEOAIcAQoI5AT0+PxWIJDw8/WyLpoodwOp3t7e31f1e2vuhnAzprGcAfy5Z0LClzjrTpmC3JXh22&#10;OvujdbCCXDBiu21Z2ZWPLfkUyrpG6patg9XXwTrh8mV6PwKXaZYtUi6iq6Gx4LH9S8A44jZrUDZM&#10;XQ0vRKE0fKhlzAQ2roNyf5wQlmMXAdZkPSzb64fkZdNh0SSs26yzrMOwjMcwqGQ5XT/M/hwlEO82&#10;SFKyf1oGTyyB+hEdMT4bHlld9m42hmW4D7ChV0mZZXiatoa45IB3mxeQjp2BxRBeQYUenhSkQHws&#10;YyPlJmyCRcbyY8ZFSMeGr2jPKd95x0ZmG/w0Sl0g9XkZ6Tb4WEY6Nj5jIwWWoSMFuViiryHt1Rf9&#10;WKaNIczCZhvq0ygy9OD2x5CL+bLl35M5BU/K8iDU+hB/F4DMNtQF4tMXcinyWCx2fbi8MRuzaH9I&#10;g70LoJ4PketD/JIYuXLAJ1jkon0M75eR2QZvMrnJ/XZOQNN5rRuZQ1k3hgBDgCHAEGAIMAQYAgwB&#10;hgBDgCHAEGAIMAQYAgwBhgBDgCHAEPjhIMA2oH84XDNLGQIMAYYAQ4AhwBBgCDAEGAIMAYYAQ4Ah&#10;wBBgCDAEGAIMAYbAt4oA24D+VuFmgzEEGAIMAYYAQ4AhwBBgCDAEGAIMAYYAQ4AhwBBgCDAEGAIM&#10;gR8OAmwD+ofDNbOUIcAQYAgwBBgCDAGGAEOAIcAQYAgwBBgCDAGGAEOAIcAQYAh8qwiwDehvFW42&#10;GEOAIcAQYAgwBBgCDAGGAEOAIcAQYAgwBBgCDAGGAEOAIcAQ+OEgIPJnqtGqb6ncXtqgN3ed7SpV&#10;QXT+hJSoCXFB/i4f8fcuK3RXHqlsOFJtAohOmRAWlyjq3F7aqjebVJro/KKUKE2cygXW7obayuqa&#10;6mYDOGQ6RVhcamZGvFYRJuWEO4xGc1d7d2fdmdYAvUebX5QRpVEMU8sLYDU21LZU15Q2G8xitSos&#10;Lj8zI0qrCPJdTprLauquLGlsaGvq9RqCU9Oz43PTwhQAZG/e6zBZG0tO1LSVNZr7O4sUwcGpU7Pj&#10;Q9P6hx/15SMA5HW5rN3d+q7Gto7OqmZlVHZixoS4EACxH9A5kztOn6g/daYKUhPTz5rjcJg6G0v2&#10;15iCzIHJRQWxmsBBCEbFIu+LXVZ9d+X2ygZhmyfua3z5l+Yw6RtLtteYVHgrjA1HWqrLSpujI7JT&#10;hjD0OsDaePpEb32LIKEoI/wct/GvBnGOUV2OGIF1YQhcMgRcAN1d0NgGTT1gcINaArpIAAnEiYFL&#10;MlzjEgnACYCqQS1UAOMByK8l5+jlcEGnEfZbweA5X99YFSSrIFYAQ7nGbQRbC3SUgtkMbinIokEp&#10;AbkMIA6UwaDzdXQCtAIcBRjIuwCpAOkApNfwZ6aXSEMwOqC9Beq6oNsEBKhoLUhCgMwJGcEwOLkg&#10;NRzAYywE+mYn/yzjNSQ9+1zg6oaeSuiuBjuZDnUg1wHxCmE4CCNB7Zs20aRgWUZrSN0P+QnEuA2O&#10;FK8XrDY40Q1lBORzm0IEqcEQL4GwoX9Hs4wJPeos40wesAajIfXQQ5rcryJGQ+om8xKI8EOsY9OO&#10;ZbxjYzXkRQrd9MWLFITbUDeZukBsxqbtNoOpzv80ys/ksYiUMdMQHym4BEs/ltFug8QQr6EPG5rT&#10;KFLD82d3P/9NU0N+JtOLFB6k4PyQ/oIT7YfYfIhewXIdEZMUDwxxAuknWDyGuNDDm8wz9PzPKdhI&#10;QZvMT0PqKwdELPPMSxff3e8GdHtv667PHn9uS1VLmUToCw+PNyjKPv3Xf751zmg3oB1GOLPli/c2&#10;PLmquk+84KY/TbnmeumRZ5/ddqKpOjprwR+ybpmjjpVY3S1lR794f/X6T/bWCno1uboJcxfdEXx1&#10;XqwmTCISgLWrq/lYybEjGz7e5qmwZP06M2LOsJ3EPq/T42ppPrp559pPX95d06RIipow7/6loZeP&#10;kwWFcjsZfR63taul4vOV27bs/6rKVZ28+Ja7rg5N1MWKBNIAcJu7eg68uXr1gVe3d8hEAkEAyMOT&#10;U2555udXKfs3oEd5+ci8uR2O3jNnKo9u2Xug+L0vwmbdf8NdE+LIzb6/DWg3QG/D/nX/fXfN266b&#10;r7/j+l8mhcUKQdpnNLcd2f3Gn9c0pbcl35qZoB2rDWiHsf3Mlr+9v0G413LFeXxhHNnS01by4TMf&#10;VkU2RN+YGa/BWNFVvmXvh689+8XUqfffOoSh2wK9JQfXV236SnRtdtSkczag+8DrdrrB3RcgEws5&#10;4r/eRrocYwfrwxAYKwT6+sDqhoo62LYfvqqAaiukBUHuNHAGwdUqiJvQrxfZTTYAbAH4kGy7kGTH&#10;bRHD7wHyz9+AtljhZAcsa4c6J5BJwukFYQCQ5OzxQlEM3CgFjeTsBrQX7C3QtgOOvAzNzWBTQ8hs&#10;iFRASDDAdRCXBgm+DWgbQC3AvwDO+NQg7RYAHUD4uUNfGg090GKAA0dg83E4Xg8WgJnZoMzmdvwi&#10;UkER0w8OUkOuq3dsBAKOZbyGxAM8VjBWwOn3oewT6AFQ5ENoHkTaQToNFEWgIM8lJHi3oY4hdT/k&#10;JRDFMo4Utwd6emFNI7ymB0kAF0eePpD4Hr3oZHBzGlwjPLsBzYNlVOhRZxlnsi+oqCYH6o6N15C6&#10;yXwEYvwQ69joBIuMZbxjYzXkQwrl9MWHFEzoUTeZukAky/8rU8CYRAovUmhqiI8U3NqGfiyjsw0S&#10;Q7yGZHWLWhKjMURqyOcGgLKGvEym6Ic8SMH5If1sg/ZDbD6kvRThgSFyOYfWEOvYeAxxoYc3Gash&#10;2mRspKBN5qUh9ZUDJpb55KVR9fW7AU3uKNWQcP2Nc6Mz52dwQ5kq2zqa3zutJrsBo21yDWQsnjHd&#10;8Tt7UPfUW2fMzJgaacn+482ifbag3uRbJ+omRJhNPbXFqza1exImLn1tSaTGbe5oaW4o2fja9q65&#10;zrkLCrWgiohIVMwMyc4Qig4eO9JGDvINb3Z9T82mVaUWRe/C3z15i9RjrGzrbD1RUhEpFWSERpOe&#10;5qrDjWXHjybclvH/br9KabA6mpu85h27um4o1EqDBsDR5V85I2vyHZM0EYEioVShiMqICyP7wFwb&#10;5eUjAyiSy3UZGeOjdNrkKd6OHVos4kRtXWpW3tx5p4r3VHW1Ne6ohBuSQdpTaa3cd8yuk2ROmTJr&#10;pioocLT0Xez1ck1MxuLnFzqKQ4/0nscXRmRgmG7mAz/rXm84cYo7e4dpEQWLpwak3Nxx8ByvFQWC&#10;bmbR0oLc6wLCYjTq4YLcJugp3n4MjrWH37EwOSJE/g2jjHA5RifWhyEwZgiYLWA6AkedkDEerroM&#10;rELwuqC7Bz5zgXFIKZJItACLAcYBHPcdRiZx0OH70ZyvukoCU6LhJil3UvnzVkgNhLxAqOkGzzmh&#10;Q7axe6DxFNT2QtqTME4BIjFItGDcDr3HfCdQBpsSIAvgUYAygBrfP5LsVw1AonR4hr80GtbCqRro&#10;0MLdV4JYDg6AACPsM0LTxWjI7dz3jI1AICw3+mcZryHxAGsjlB4FyXSYdTMQ8MVB0GeFzvfAdVFu&#10;g2SZh4ZA2Q+Bh0AUy1hSOJdP1sCNWrhSDlW9UGWCKyPBbodWG8h8JwEGGw+WUaFHnWWsybSTAw+3&#10;wTm2TyASQ3zoUReI80OcY+MTLDaW8Y6N05APKZTTF3XH5pNtcG5DG0Mky/TdBj2N8sFwbCJlrDTE&#10;RwqSZd8MhJukcH6IdxsshngNqU+jOJN53AJQ15CHQJqRgncbpB/i3WasBNJfivBwbNSsx0NDnGPj&#10;ScFOo3iTcRryMBkXKTxM5qEh9YkeGcs8MtMouvqtAR2sUKeNv2bh7BuuvsLXZk1ImxgnT42PVKvJ&#10;mbXRNSE5GpccER6Tn6TLnJQWGxcfoQhPm5ASk52ri85MC5WHupusreXFxmB3VMG02QvnzrtiQdHM&#10;+YUZU4I6XfrW4jqz1eEVKxSBEVHRaflJMVEJgSA9594MBEKJNCg6PCkve9Jlsy+/fE5BUk64u6ez&#10;V99L3i3nWlddZ/2JVkF8avxlM6dePuPyyyK0HnNLcZ3TSvYdBppUFxuZO2PG7LnE/MtnXTY1VRcd&#10;PHAKeZSXjwyfQCiUaTS6+NSEtNw0nbz/3XREI5zKgtXamPgwsmet1+srytpsNldHbVvVoVMmoVgZ&#10;FR4REymSiB0dp5uKP1n74btvkvbuijc/2b7zeEObGVzkVQLSyJaUua3h+M7tn7y5gnT5aP2Kz/Zs&#10;/2zPydMNbf07MY4Oa2vxke0frv9o4PLNxxuqzeDgLieVWyqPfPzR+jc/+vCjzcWVRw8Xb97+yYoV&#10;727feaShU6pSJU+LjUmKFpq6j+3c4bv+zTc/2bz/9ODlZHArOa99fOf6T3y/+2j95u1HqlutDsKK&#10;WC6PzM2MjYoMdZgc1Tv3bx64fP3O40fazFaf9uddvmFvY4U5OVwhPYshKcpRufO9j9Zu3LTnZGWr&#10;wejykBXuQDM26Ct3frzuPx99tGr92hXvvvs2h8+Kj97cXnmkYWCfZaTLMdCNzOKFka836St2frz5&#10;s80ffX608qvNOwehG247wkNYlx84As0OKD8DSg+kpcDUHLg8D6Zlw4R4mBELCRGkskI/POTcP8k5&#10;SQAFAKSqUZrvL80AJP7PbVIJRAXC1SFwbQjMVEOyFPKVsEAH14TBjEBIEYKs/xUCcn7WdBysvQAJ&#10;EDkTkq6AlDkQNw6iCiF8CoSHg2owxxENyB73RK4jt+l8GbnhADgFXNmH4Y26hlzNkeNd0NsEsWEw&#10;PgNm5sGcPJiQCpNjYVIsKIeKOyE1HEOB0IRiGa+howlM5eBQgioPEgh3V0DiFIghJ6BnQHg66FTc&#10;oXc+bsP5GYZltIbU/RArEK0h4EgRCEClgAlqWKSDBSFcNJGYIpF1ZSgs1MF4KYQNLdxwLONDjzrL&#10;OJPpJwc8KUiT8RhSNxkpEG0y1rHRCRYZy3jHxmqIJwXJMt5kJCloDambTF0gkmX8ygErkLpjUxeI&#10;dhssKdQ1RPshkhT6sUwbQ7yGyHkZP0mhWcbfidCe6JHpi7Yf8iAFuT5Euw3SsccwfQFukuKBIU6g&#10;r9gi6sYH69h4UnB+iDcZqyHaZGxyQJuM1RCdsbECeZiMz0uj6ul3AzpMrcu/9u7Z4y4j+xBcM7W2&#10;6s/UhiXHqKOHFSEclQ59Xo/LYTVZjAaDwWQwWW1Octyee+G7r63K2nCyPG2+fMKMKalapVSkDEtK&#10;mzDjFwtSEoOFJyu7bPahbcNvVEGq1qVee/e8uXOvTlRInFazxWFzBUikQrF4YKO6vRkaqiExBiKI&#10;NSIRaMMFvdaAk5Uem71/G5a0PreT1Ik2mTj1jCar1el1D/5ulJePCja/F4slEBFjtdh7ysodZtPp&#10;06aDB3rVKrea20QhJSZcxpq9peufe2rZH39D2h8f+c3z777/5fFTbS6bi7zsQyoR2d1tZUe3vPPv&#10;v/3qz3/4zW8ef/7PL6z699Mrt+46VgV9DnC7e6s7Tq7f9O6yF54YuPy1raX7WxwGJynX02Vs37fl&#10;b08+/8s/P/zwc6u3fvrxf15589k//fm3/35vY2mFy2snA4DX1tt2/LP33vrb8l/9+g+/+n9Pv7h6&#10;91dtbpOL+53bYeit+WLHBy88R2STwZ979e3/7j3ZaewlryIPsuI2trTtf2/da8u5Lr967rl3Nv+3&#10;rKXT6vR4PU5rZ0vZfze/+9zg5e+t+G9FS4/dPXg1Kcqx7/3fPPnIbx568G+PPf7Zrtbe9rN4dpW3&#10;H/r4b6+sX7NqVcnmV55a/icOn0ee/M37+7aUDxRCH+lyP9BxJypHbiMgf6ynbd+Hz7z693/++dn/&#10;bH/3lfee89n+m+eff+/Lzyvauqyus/D4G4T9/oeLQB9UueGoEcZLIJVsN/sepillkJYGv8iFy8g+&#10;M6m0PNRIyJBX4UgZaPKv5FRyi+8E9Nnk6OunlEOSBm4IhHHDjidLSbHaUJiihiliUPZvQLvN0LWb&#10;W95FzYAg1dBZZu1lkPoLSE0DLTmiMKyRUchYZEQyLhmd6EA0GQzhS6FhH5j7YDcZxA4zQkHle8TK&#10;PdcOh/m5cHcu6EgJEF4ajqlAFMs8NDRVQe9RCBkPoaQSyWAxbokO4u6G1PkQRwplD3uhCuE2A0j6&#10;YxmvIXU/RArEa0icGBN6IiFog2FaMFyrAPWwNRp58yo/DGaTcBt60I4SyCP06LNMW8N+v6HnNoA0&#10;mUf6om4ySiDeD5GOPRCh9GIZ79hYDfGkIFnutxllMooUfOhRN5m6QGTGpu421B2bukC8yUhS6GuI&#10;jxRcgqUfy+jQQ2KI1xA5L9OP5fPWkyP9J+VsgzSZuh/yIQU10eND77ufvpBLER4Y4mY96izzIQXl&#10;2HiTkckBbzIyUvAmIzWknm34mMwjMY2mq98N6POFtzYG1Z2KTIkXR5GtCzqtu7dt96dPP/DwXUuW&#10;3HrXkntf/tem0jrfZ6jMZqNB36XTBAephtVaINvEoeHgDYC2LnANe2t7BGXMVR1HP3z5l/f87om1&#10;r5fIZl+RMangG7Unr4tnBIEiGNpqwHX2nF936abdL9/7wF23Llly7533vfzC1o6Sr50B9A0+ysvp&#10;oDkkRRwIEbNj+lTpZw7Un9hcbBXVxM6bHBOUTjagubXIrlNmTXXsb5c9985q0lb8e/Wzty2IErTu&#10;3NVqIl8HA7vJWLnzyzZBfOzSV//+xgern/3l33+cE2uUQzcZgRxErCwpbtu8LXbcrc89/OrA5YtV&#10;ZvuqtRU9+jaI0MTMW/zcK7/8/ZxF2VV79jfUwvSJN//xxV9FTAs3n9zVZTOTJwe1Fig7ANPSFz/6&#10;z/f++c/lhZFh1vU7K3tN3ClHkShQFzqnaOnDv129muj37J3z5yuaNx9oK64a/CpZd6mxbvsOZ2Hu&#10;4kdXf/DO6ld/e2c8KDatOlDbU9VW1VN7YNUmBWTfOXj5tIWaE7ubbaWc8lwjRTnmPbT6lbdX/+UX&#10;i69L4D7BNtQiCmLm3P3c8p/+4r77Zyxe/tLr73H4vP3K6ofmLR50m5Eu9wOdf5ZHQF4VppvxwN3z&#10;8wLHNW8/oymcduejBHoCzy+nRcWX7ixuNJ2Fx/8wrMcPFQE7GKzQFQTBCkwNG/JonHwjltTiIDV7&#10;yAZjqG/nUe+rCs23cUf7ybcFvaDSgcBf9Scin4xCxiIjkr5kdKID0WTg3ZVhY9PT0AsuE7SS7+ip&#10;QSccPAh+QSsRGo6hQDt5DQXBMg8NyTcbrF3c9Ei+Quy3IUmhjqFfxUgHXn6IEIjHEEkKYsyBLliB&#10;eJNps0xfQ2I6XbdBmozGkLrJSIF4P8Q7GNeTXizzGxfTG00K+V453fSFJIV6thljgYjQG+CNnttQ&#10;d2zqAvmZjHBs+hriIwWXYBFGXFQXpNtclOwLXTRmsYy2grqGSIH0/RBtMtdxLLINv1hGaMgDQ16T&#10;FAZJnEAeGmIGPdsHEctIP+Q1LKYz3mR+GiJMxqjH9eGVsRFC8SYjhNHpwmcD2usAc3WzFao8KYlq&#10;WRQ5A0WnCYUiZaAuMjw6NjYmKjYqRBsoI/uB5Jycy+lwOGxyqUQiHvbhPXIWX6aAvgCw2cD79eNw&#10;36STQCKSq7WRUeGhwRpZn8XstNm+cfuEHCvSiEEkAZsBvOTjUwJZoCpldn7BtKsmp6UlxcfGajUq&#10;d8Ph0saaBrIPeu4pQDLuKC+ng+aQFIEE5NFJEeLM4IadW/YfbeuDtIlRGiXZbPU4LJYzxWXHincc&#10;PlVdW99IWt2ZxrKjx/bt3fVVcVmbpctBdn480j6Du7uzu7qlpaGpsaaprdXsSs8Nio6LcNnEbWUN&#10;XZZySInNmTV91vz5c4vmTy2YEOpUG49UtVpbjAqpKjZ5+sy88em5MUFhsZkpeTOmFS2Ye82sSXkJ&#10;8UqR73tKYqkiNHn8pOlzLr9q4eVXXZufGiyC8kawkUcP5G19r7vXYmnr7GpsbG5srKmurCg/efKM&#10;vr138JGDHYQOpTJxYtbUy8nw86+cMStXnSxuPdHQe+rUqd6GE63iZHX2rBnc7+bPmTVufLZO7hKd&#10;fYWfjBw7bv7MovmTs5MTz6vcoghVRWdNn5SZnZMbmTJp5iwiYP58UvtlXGxy6IDTj3Q5t2l2Yej8&#10;f0NypMtj5fL43KzY+MSYoIiIcZPHzfLZPn/qjAxlQkDDiXp9HWGONYbAiAh4gHxf0ybhDqyKvUAe&#10;+Ow8DR9thzd9PzsPQptleDlmsgtMjiFH+fZ/SV6O920Kn1sPGYt3H5kByfzsBbEMAvxNPSTQySik&#10;FxmRjEtGJzoQTYg+5zV6GpIXQ5xgDQCvFGQCELjgdDd8sh/e9SFDIKo8M7xGNkLDMRToBgeGZR4a&#10;ehzgsYFQAgJ/38ElBCFJoY4hxhd5+SFCIB5DJCmIMQe6YAXiTabNMn0Niel03QZpMhpD6iYjBeL9&#10;EO9gXE96scxvXExvNClk1Us3fSFJAbyGGHtJn7EViAi9ATvouQ11x6YukJ/JCKLpa8jLbfAsI2zh&#10;1wXpNvyE+uk9ZrHs21Q5vX9zf6nJYe2jD9fuLG4ydQzez1HXECmQvh/yIg7vh0i3GQuBPDDkNUlh&#10;kMQJ5KEhZtCzfRCkIP2Q17CYzniT+WmIMBmjHteHV8ZGCMWbjBBGp4u/XYDho3DHZvc1C23VkVkx&#10;YhmtAhxkzzc4fPLCXz79x3+88ca//vHGX++6oygn1rfnECDgmtfbR9qQIgRFjzsggNR3FnG71Jim&#10;TNLl/OjuJ59b9tsfLZ3Qd3B75dHS1v4qH19rZEs7oI/I9m2QiJQ67ZS7b/5/z74x0JY9/tu5MVW7&#10;raePkVoM37SHPcrLMcbw65OYIc6YAFu2nanvEMTlpErkXJVVj8Omry6v3LVm04dPLHvkd7/mGvnz&#10;yZff++TLsprjrY5uK0hlktScuKCO8qp/Pfn0n373qz+/+te1J1vmzNBNzEl22KVVlUaRtzsnLUgm&#10;870273tRPcoTm9JxpsndOlTPQhOsyV14w6Jr5k+bkpOkzLlh3JRp107RqpWkf7xWPf22a8cVjQsL&#10;k8rCUjOyZIETO7oVbjf0eZwWfeuJPbveevXNh379p1//+tEX33pzR2kXOdI31OJVqunTp4xLSQrz&#10;1U7RJuVH5E8JqWsxnj5+2thSFzIlPyI1iWxbkZGUSSkxU6ZPUanIXta30EaCzldWd+Tm/3JNjirz&#10;hukzCzjbfS0sAmISPdUN3c3t5LkJawyBkRAIAC599nFfHyZTXI8FPjgEj78HD70D974N7/4HzuiH&#10;14khe74Nvm8AkjgnKY/sApM1HPke4HnlmJGQc2k1gBvWbyPyyShkLDIiGZeMTnQgmhB9zmtUNSTI&#10;EA3JJEMGccLBZnj+E/jDu/Dg2/DwW7DnKHQODY7TcKwEknGRLGM15LgjP1x9Jr/scTRh3IY6hv41&#10;8/XA+yFOIBJDPCm4YUksYVnGmkybZfoaEmjoug3eZJzbUDcZLxDph0jvGuhGNZb5DY3pjSPF5/80&#10;0xeeFGzoYYzt74M0+VIIxIUeNzJVt6Hu2NQF8jAZxwt9DfFug2cZZwuPXki34SHRf9cxi2W3BXpL&#10;Dn7y7+d//es/+O7DB9vjy57+YGNFT8PgLS91DfEC6fuhf0IGe+D9EOk2YyQQiyGvSQoDI1ogVkPM&#10;oGf7IEjB+yGvkTGdkSbz0xBhMka3gT74jI0TijQZJ4xCLz4b0KTeRVcbBHghPJTb8rv0TaUKCtbo&#10;uvQGI1cTYqC57dau8lJBgCsyN4N8j46XFqrIgriUqyf2NouMLRXfsIVC9jm6jCAwQHgyiCK/QbRK&#10;xJUBFZF9b7IB/bXyH6O8nJcp6M6koMS8+59/9dFnHixanAkaX3lXkUisC42Mn3HTjAdee/ntD9cM&#10;tdf+/c8Hbx0flkresZZrIGNx0YPPPLtmzco1a95+8Ve/WZIMpYdbKqousPmOVslvR3NVT/XuD9eZ&#10;zJGL73xtzZtEwRd///zPp8aEIl799iv8W+gwSuhGefm3YCAb4n8ZARlXfENn5ApxmIUQFggPzoHX&#10;7oeXl8CMhZBdCBlKrprQYCM1M/YAvAuwHODXAP8A2ABQflEb0OTkrIqkVQGYu8Drr4QHWSmSUchY&#10;ZEQyLhmd6EA0Ifqc1+hpKARxEER6QaCHLje4ZVCUCM/eCSvvhF9cBxlzYRz5eOLQ4AgNx1CgDIIw&#10;LPPQUErKU+nAagDH0HR8wThAkkIdQ0xg8vJDhEA8hkhSEGMOdMEKxJtMm2X6GhLT6boN0mQ0htRN&#10;RgrE+yHewbie9GKZ37iY3mhSAMly/6AIk5GkcO+L4Gc9uiZjpJE+vDREhN7AsAgMuZ4IgdQdm7pA&#10;fiYjeKGv4SViGWELvy5It+En1E/vMYtlUSDoZhTd+af+u+xvvhP36U5dQ6RA+n7IizhEcuAXemMh&#10;kAeGvCYpDJI4gTw0xAx6tg8ilpF+yGtYTGe8yfw0RJiMUY/rwytjI4TiTUYIo9OFxwa0y+Fqq2kT&#10;gjcmSSchX5ga1rwOk7l65/7NH6346OPtlfoGIx3lxLpYVWRKSEOJpaqsus3scHkdxo62M1VfHTEZ&#10;vdKULI1MPvQtnm8aknzasPXIzu2Hi4/3X+5122y23iazvdvhIdvH5BxXsAbCwsHewxWIA+51mDqj&#10;AjpjklQSqQLOv9xh1BvaWjtdMhtwA5Nt6FFeTnS+RNANoUEKSsTmTJ9ZODU3OlkN/bwJpDJZYkpY&#10;WGxyUERm/oyps7kiE742a/aM3FSdPFhstBqbj2zv0pujE6fPnzVv/sK542bkBwt6Osw9vXaxxBsR&#10;JfcEqJrabC6X7yUhcmDQbOgVdLcHhWqFat/Xuy6+uXod9vYqr1yemjN7/rwrLps+PjY8PMAmPqfq&#10;SZfdcfp0dUN7hxHIVw/N5o56Q321OVQjj4iNkGtCzdX1hraO/kopjo72nurT1Q77wDcEkZrZHV6D&#10;2ezxOBxGa2vlke0f7Sk+cqQNrH4Kj48I3TdUbjlPG8zlervjzOnqRs52XzMa7D2d5nCdXBM8cMDa&#10;0XG6qfiTtR++u34nRmckIqzb9wEBIcRKIF0EVXZoMnCpLDcaZuXCzBSIjANtGFeGyJdXSeSQ8xfk&#10;k3zkv5IBkgBiANIBQkhEAZCj9r5iOTyaSAGafO4Lpp17wGryvULC5Q3oPQ6NO6HHNHSqmkgm8sko&#10;ZCwyIhmXjE50IJoQfXxlPC6FhgGgEEO+mEvtxw1gdUJ0IEzNgLkZkJ0ImmjQBXJf3/M1nIZjKBDJ&#10;Mg8NlbEQmEIO7EBvNWc+dwzaAa5WaN4Obae58tzkrSJebkMdQ6Qv4v0QJxCPIZIU3LBcL6xAvMm0&#10;WaavIXW3QZqMxpC6yUiBeD/EOhh+CsCRgh0X3w9NCiBZRpuMJAXwGiKtHkOBSJbRGNKfRnEYjmWk&#10;jJWGeLdBsowzhEcvvNvwEIrqOmaxTPaYZFHRGQVTfbUUh7Wzd+ID+lPXECmQfqSgCOGxxuZxn4J0&#10;bLwf4gTywBA5SeExxAnkoSFyaDSGSD9EDovvhjcZqyHaZKyS+IyNk4g3GSePQi/8BrTXbndUlneL&#10;vDAuQyuXnbMB7TZ39Rx4c9U/fvfLPzz2r50tx4YqMIyoYp/X6yIbmE6rw2232F1Op8tLzjfbXXab&#10;22m3Ot2ukBR5XN745p3O41/tPtHQ1tXTdqb85JHiT05ouwK0Oakgk4LH5XBYjCaT0Wq32V0Oq9ls&#10;MVvNNpebFO4Aq7G7ZsuKtz/7ZNPg5cUVFV9s6VM2i9X9n7aKiBOnZIos9daeOqNR321squgNCjCM&#10;z/DIyVHhr19eXl1RXNYXbKV0OUFnBOh88BBjjOSjgDaXw2a3WYmdFofd5RnxDXby+riLNGs/rHa7&#10;2eEhYHjdDpfdTGC225zOvj5nYlYw2EMr9tScaa/rMBqNJqPRQn5tc7g8XMWT9t7Ww58tX7v5g+Ky&#10;JmOX3ujx2qQKj0gmEopEZP8aUnO0AaLI0+SLg92dZnK13mhpaWwWNjbGpcRKokJJCWeHzWyy2uxW&#10;MiyhxEQ4Mlscbp90r8dhdrlsdrfTytHsJsqR/3I5bURjs93t8AgCVDLJRG1IijA8QO9obqo8fHL/&#10;niPGni7iLXaX10mcxF3Xazt08MDhU5VnjD16Y0NTeUlr6VFzakxwZn5mcEyqmZRZqShvIqwajR3l&#10;lTX7Dhyx9tYBAyRkAAD/9ElEQVS5OfPJgwiinc1n85DbGM0mM1HA6+E2VsibCmKRxQIdLc2G3ra2&#10;M83Htq3/97JVG77YcqbP6PCMePmI0PmPWczlbRZz6aEDJZztPuLqGo31jebMhOC4CF9BFLJ9V7v7&#10;xH8ef/jX9/3lzc8+q4JeVhraP/I/nB4pIpiggzI3VDaB0QRGG5jtYHeDJADEQ5mdPGghj3PJn6kA&#10;DwA8AfCU7yTyQl9BDFKLovecxymk/JDdA2YPOLxgI7WlPWDrA/fwag0iFTnuAQF26Pov9LaBxQwO&#10;Uu2jCZo2w8kV0NI99IFBg08+GYWMRUYk45LRiQ5Ek36t+jdAqWvIfZVxhgpEQbCvHdo7OWRMNrCQ&#10;0bwg7a/LNNCQGo6hQEhFsYzXUJkK6jww7oKeI2C0gM1EnuyB4SRUvA01B6BncAMaTwp1DH3c0PRD&#10;pEA8hlhSuIHJNOwmj1ZJHHm5mCJ/sZC/kLo55yQqHMv40KPOMtJkvIbU3QZpMl5D6iYjBfLwQ1yk&#10;0I9lvGPjNMSTgmQZbzKSFLyGyGwzhgKRoYfHECmQumNTF4g3GckydQ3xboMlhXYs08cQryHtaRTL&#10;Mv6mg7qGOIHU/dBnMWptg/RDvNuMlUA8hshJCo8hViD6xgfp2HhSkNMo3mSkhnhSkBryMJn22oa+&#10;yfi8NKqe+Eoa5Kxr/YnWjOCE2FwdnLv/fJEauM0dPYfe37R50wdftjj2fNB5z4S+2YJTT320ubSj&#10;VJb895jf3zQnrSg+acaDC/fs3PPVO/+33iA1y8LlEWnTrr5+2qS0DFIlAqBq+9p9G1ZubYIzNZ2m&#10;HoP0/v2quOkpuXP+7/ZJGREqjTZp8S0L9x/cs3/gco00IvWaq2fOnZRCCooS41WpBTqRRLT9L2v+&#10;2/ZUpwpCx08sSr6lSKcN5H75tcvJ6BnTrp5VOCmJyuUjA2fuaDz0/lM7TtTvb3B0VjVC2Wb5lk8C&#10;Y+b9+NppP56f0V/d+BsaKdXdc2j7ps0fffDlQceekxOuPt50/Z8WJourPy7Z9MaKLVWV5g5Zsj7m&#10;9zfkZKVfLdi1d/Pvt75lbeklJ2djQlPTMibnXLNwUiI5eEiKcCdCc82a1mffeLkTbFaxUB4XOO32&#10;qMxUHchFkFEwyaYW7i/54Fcr633nxmOyU1InTLxlcaZWE2mu6qjc9/5rWw8eO3Gmt8ex5/5ApTw8&#10;LCpm3v9dOy1jZmhPzaanNm0+/GmpUPr3mF/cNDFmnOfQ+69u3lSzrSVs/we6uxakXRk1cZ7o/f1r&#10;dtz4OjlmF5oSY1MnJNZtfnGzx9DnmKXb+8aXx+xlCUX/Jy0+vmbHv047SZ/QrMyMhbfMStImqTUB&#10;MuEtCz8/cvCtZ298htvICs1RKxJnxnzUfEz0xkuS5NtDOr/c9eXKHUfJd86aBt1GHhMdlTvv/26f&#10;lhGRoeRejMqM+m/zof++/PuPbXa5Qhwamn7/ZYWXzcqwa+Q1Jas2XvhyCBoJuguwNpxI/5fHBoJj&#10;Cuw9vubzfz1FzpHGROWk5ky/pShWm/g/UqTkIlMGu4wOAoFKUE6B/FrYexRe38Rt54ZKID4CLk+H&#10;ArLHO1CAg0TOawClvnPH5Gc2QALAVwDbyPlggMMA1wL8CIA8yiMP0tzQY4SP9bBGD4022GyBNQYY&#10;Hw5zA2HyUNVzkrF0kFwEwTpo+wCO14O+l7tenQmRt0CEFgIHzSOjvArQ7dtrJs9OZgHUAez0/ZBj&#10;tgcBlgIE+bahL4GGSZCmgO5T8OfjYOjharbHaCE1Fm7J4Y6H89SQC3fd2AgElRJi/bOM15Cs2FRp&#10;MP02aC+DI7+D9iZwyUEcA6HzIbQQCDT9ExLebZAs89CQth/ycWwUy1hSOCDNVqg0wGvdcMwCBhfs&#10;r4ScUJisg4Xy/8/ed4DHVR1tz/a+2pVW0kqrZvXiIlmWK640G0yNS4BAAqEEEvg/SD4CXxKwE3og&#10;JBBIAgESurFDwPTq3i1LLmpWsXqXVmVX23f/uSvJlsHWzrWOWULuiR7HWOfOmXnfmTnnnnvuXIg6&#10;8SSEB8uk0GPOMtVk1smBh9vQHDsokIghPfSYC6T5IS1S2Mcy3bFpGvIhhXH6Yu7YfLINzW1YY0jM&#10;2PR5mSiQRyzzMDk8kcKHZZYa0iOFSgrrWKZnGyqGdA2ZT6NEP6Qv6JlryEMgUz8kk0L0Q+bZhrlA&#10;HumLuBQhY0hczvHQkObYPGKZ6Id0k2ka8jCZpiEPk3loyHyiJ8YyPTFNpCf9BLRUrolMLpqTnjEp&#10;UQnyk68TK3XatIVzLlz9g1VXLsk2JhErMIilUrUxPmfG9MUXzpmcMClKp1IYIlKmT585c9k5OSkx&#10;Go1cIVMZ4qfkRqrdzoqtOzd/9uXmbbv37q8s21NdXltfY3O5/HKNPiImIc6SMHl2wZyLFk3PSMs0&#10;m8xGtVIqFoNMoY5MK5g5pXD6lKyM5OSkSamTJ0+ZeeGstCmJEXjCGY2QRUQbUrIz0pPSJyUkJCYl&#10;JGfnpcQXxCvVMu6XX7s8M3fKlLmzJmUwuhyZGwc6sVSmNsaazAmTMtJmXrRo5uyCKZa4lJgIg0Y+&#10;7nMDMb70p4nPSZm+eNmcybMzY2P1CplEJFXqdeaMlBkXzZw545yc6BhNtCU5I2fm9Mz0lEmJCQkJ&#10;loSEGHOMMUqvVkgQugi1YVLB8pn5CyanJyckYodJ2Wm5+YvmpuExWyVIxGCMTkzJnpGdmJBkMQ9f&#10;bUnPSc0qSDOrFWqxXKqMMJrjUgtmT1980RzcHp2UYIkzx0QoNXKxSCJT6GMnTS+Ys+yc6SkxZo1S&#10;LNWojTk5M2YuunB6WoJBrzMhbzMK86dMzk5ISkzISE4vOqdg8WUXnzN1+qSoCLVSF5WdM2fJkhXL&#10;pxcWZKSnDvfJnD51ysyCSZHqCPxf5CSkfeqUzGRkFX8ys7JnFV208twlc3KyjVqlVKnUR0YlJMQn&#10;jHGbBHOc2RihlHK+HXwxKiUnd+6i/Ny0lEmTUifl5s9ccH7h5Iw0o0ghUYx7+fjQcV43bqNcrlUq&#10;LVlpWZztQegnZeWkTy5IMagjZCOyFTFZCTMuX3HVDy9bWFBgBjX9SdNE0olw7X8GAlIZGMww2QJZ&#10;sZBggoQoMOOfsTAjFhKNwd1mruGDEAvAVIAi/MwlV4WO8118wpEJMDt4GBkfgh2vgSQCqQQMMkhT&#10;w6IoKNBDvByiJKA86TuxeD0WoE4FywwwJoDeDBGJEJEMMVMhvoArWTzqvWAIysdRcCwcMXgdpwNq&#10;gvpgRQ78T5R8djTUQ7IFpsZBcgyHjCUKYmIgxwwF0aAeLcABVA2DqodHIMhILNM1RHpkkWAuhJgc&#10;0MdAhIWjz5gOlplgSuSeWgynNjopRJZ5aMh5BUs/RHPIAkksU0nhgMRpGJ/0mxVcNGFMYWTFSEEv&#10;OhFzQbh5sEwKPeYsM9eQvdvQHHs4DVHSF3OT+Qik+SHNsdnHMt2xaRryIYVx+uJDCs1tmJvMWiAx&#10;9Ni7DXkaZZ+xaRjSTQ6XhvRIIbIcnH5ok1S4MKRryHwapZnM436BuYY8BLKcU+huQ/RDeuiFSyCP&#10;FSxxKcLDsUmzHg8NaY5NJ4U6jdJNpmnIw2RapPAwmYeGzFcO1FjmkZrOvKvowQcfnDVrVlpaWnx8&#10;vFyOEHJt48aNxcXFt9xyC/7jmctmcyU+jerc/8pT7z/3t9eroQMLgAZb/nm3LFt1x4/OjzFHjujM&#10;ZjRBioDAtxiBgH/A69rz3j/q92+GH/36fEt6nFSuwB1z0UnbfN9iAwTV+CPQ29trt9tjY2OP52f+&#10;MkaucLvdHR0dDY9r2p7CzePxWu4agHvLVneuLnOXjdMvT563LmZd3psb4BW8YNx27Zqyi+5f/S6U&#10;jVuIPc8E6y6DDZK1a6whBK4xrlmhWcFWw4HC+3ethoHxLAZ9HsxZB0/GkzS8szVsAps2QHkoTpDl&#10;xBVANdkKa3aEIHnNPFgxk+o2G+wbKCzTMdQXr2Xrh3kfkgTS3YZISt6PyuB3q6FhXEdMzoPfrCv7&#10;Rx6FZfgpUEOvkjHL8DBrDWnJge42TxIdO5uKITxDCj06KUSB9FimRsr3qQmWGMv3D6wgOjZsYT2n&#10;fOsdm5ht6NMoc4HM52Wi29BjmejY9IxNFFhGjhTiYom9hqxXX+xjmTWGsJCabZhPo8TQg+vuJy7m&#10;y9Z+R+YUOilr9aT1If0ugJhtmAukpy/iUuT+ROr6cG1THmXRfqeRehfAPB8S14f0JTFx5UBPsMRF&#10;exjvl4nZhm4y3uT6fD78Yh7+SUxQp+vW3t7+6quvFhUVLV26tLW1VSaTabXce/oKhaK2tjbUccwJ&#10;Ds7gcu61x/TF11/96Lq/vbLueHvk/65fMd9k5AplCE1A4L8FAVtn97ann/9k/Z/Xb//zLT/78T1P&#10;r19fAVb8sK/QBAQEBAQEBAQEBAQEBAQEBAQEBAQEBAQEBAQEBAQEBAQEBL6VCHz7N6C5d68MCTmZ&#10;c5cuPh/30EfanMKc9HilgiuUITQBgf8WBMRSpcqYnVNYtHBZUVrGpBijXq8AsXD8+b+Ff8FOAQEB&#10;AQEBAQEBAQEBAQEBAQEBAQEBAQEBAQEBAQGB/zwEhA3c/zzOBI3/axHQmOLn3PTb//n934fbb266&#10;9NIMMGA9XKEJCAgICAgICAgICAgICAgICAgICAgICAgICAgICAgICAgIfCsREDagv5W0CEoJCAgI&#10;CAgICAgICAgICAgICAgICAgICAgICAgICAgICAgICAgICPznIyBsQP/ncyhYICAgICAgICAgICAg&#10;ICAgICAgICAgICAgICAgICAgICAgICAgICDwrURgvA1ov9AEBAQEBAQEBMKKwPDEEQgEJq4FCkFR&#10;YjlIdSF+JHKsLS7WiDQ6sW6cH+yA3UAmB5UuxI9MjsXKNTLQycf7wQ7YTS6Sjz8u/hb7MNcQxCDV&#10;hAJHgwhSNQyjQGSQwjIPDaUhuENm5VIebkNkma4hcz8kCqRrSCUFY0qpCRFQ2EEkJgrkEXqsWWav&#10;IS050ElBpx0/KY06NjV9MTeZKJBuMtGx6QmWGstkxyZrSCWFzDJ11iOSQg895iYzF0hkmb3bkOdl&#10;oslhjJTwaUiOFGKCZR/L1NCjYkjWMFyxTN8UYq4hUSDzSMFFC3FtE65sE8b0RZykeGBIW9swZ5mO&#10;IdUPyW5DTQ7kOYWoId1koobMVw48WKYnpon1FD344IOzZs1KS0uLj4+Xy+XD0jZu3Lhnz55Vq1bF&#10;xMRMTL5wtYCAgICAgIDAmSPg8Xh8Ph8mZ7F4oi+s4Ba22+2WdkfIeiLHV0ibDpBqK3WX2vy2cXpq&#10;xdp8eb62vR1aakJYaEm3mdJLO8HmGa+jVgb5MdAuqqnxhBCYLks3S8xsNfTq0/tKwTuexSDVgiEf&#10;6hUkDVNcYRPobAdbKE6QZaUZqCZ7oKYvBMnpBjBHUN2m3ddOYZmOoXSghq0fartJAuluQyRFa7FB&#10;bSk4xnVElRbS8m0tWgrLkATU0LMzZhnqWGtISw50t6knOraGiiE0kkKPTgpRID2WqZFipiZYYiyn&#10;e81ExwYr6znlW+/YxGxDn0aZC2Q+LxPdhh7LRMemZ2yiQBs5UoiLJfYasl59sY9l1hiCkZptmE+j&#10;xNCDeFxnkxrO8mwn+nDNKXRSaqSk9SH9LoCYbZgLpKcv4lIkXUldH9Y4tZRFe4qMehfAPB8S14f0&#10;JTFx5UBPsMRFexjvl4nZhm4y3uTinoPD4cA/Senp9J3a29tfffXVoqKipUuXtra2ymQyrVaL3RUK&#10;RW1t7Xgb0FdddVVsbOwEhxcuFxAQEBAQEBA4YwRcLhfuQatUKolEcsZChi8cnlQCdRGi+hAb0Mbp&#10;EJhm3eTYZPVbxxnUKDYuVi021tVDzYFQe5PTrQkFmxrB6hyvo1EJi5OgXlRywB1C4HT59BRZClsN&#10;3VEFXZvAPZ7FIDdC9GIoU5M0zBsKm8CherCG4gRZVqcA1WQ3HOgIQfL0WEiJprpNvaeewjIdQ3lP&#10;CVs/NDaTBNLdhkiKIcMKpZvANq4jao2Qv7iv2khhOZAD1NDrZ8yy6CBrDWnJge42ZUTHjqBiKKog&#10;hR6dFKJAeixTIyWVmmCJsVzgSSE6NrSznlO+9Y5NzDb0aZS5QObzMtFt6LFMdGx6xiYKtJIjhbhY&#10;Yq8h69UX+1hmjSGYqdmG+TRKDD1ILyAu6ftKviNzCp2UEhlpfUi/CyBmG+YC6emLuBQp0FDXhyV2&#10;I2XRnien3gUwz4fE9SF9SUxcOdATLHHRHsb7ZWK2oZuMN7lh3oAuLi6+5ZZb8Fg0MT8K3QQEBAQE&#10;BAQEmCPQ29trt9vxWeDxN1TOeAg8/tzR0dHwuKbtqRAb0LlrAO4tW925usxdNs5wefK8dTHr8t7c&#10;AK/gBeO2a9eUXXT/6nehrHu8bnkmWHcZbJCsXWMNIXCNcc0KzQq2Gg4U3r9rNQyMZzHo82DOOngy&#10;nqThna1hE9i0AcpDcYIsJ64AqslWWLMjBMlr5sGKmVS32WDfQGGZjqG+eC1bP8z7kCSQ7jZEUvJ+&#10;VAa/Ww0N4zpich78Zl3ZP/IoLMNPgRp6lYxZhodZa0hLDnS3eZLo2NlUDOEZUujRSSEKpMcyNVK+&#10;T02wxFi+f2AF0bFhC+s55Vvv2MRsQ59GmQtkPi8T3YYey0THpmdsosAycqQQF0vsNWS9+mIfy6wx&#10;hIXUbMN8GiWGHlx3P3ExX7b2OzKn0ElZqyetD+l3AcRsw1wgPX0RlyL3J1LXh2ub8iiL9juN1LsA&#10;5vmQuD6kL4mJKwd6giUu2sN4v0zMNnST8Sb3m9mAnug73cTsKXQTEBAQEBAQEBAQEBAQEBAQEBAQ&#10;EBAQEBAQEBAQEBAQEBAQEBAQEBAQ+G9DQNiA/m9jXLBXQEBAQEBAQEBAQEBAQEBAQEBAQEBAQEBA&#10;QEBAQEBAQEBAQEBAQOAbQkDYgP6GgBaGERAQEBAQEBAQEBAQEBAQEBAQEBAQEBAQEBAQEBAQEBAQ&#10;EBAQEBD4b0NA2ID+b2NcsFdAQEBAQEBAQEBAQEBAQEBAQEBAQEBAQEBAQEBAQEBAQEBAQEBA4BtC&#10;QNiA/oaAFoYREBAQEBAQEBAQEBAQEBAQEBAQEBAQEBAQEBAQEBAQEBAQEBAQEPhvQ4CyAR0A8Hk9&#10;Tod90GYbHLQ77E6P1x/Af51wC4Df43Gh4EEUjKJtdqfL6/eNig74PF6X3Y6jDjntbh+O+fV/gYAf&#10;/9HtsA9xUmyontPt9fnhuAyi8kHJQ3abk7scjl8+bGJwYLfDERxjcNCBWo4ZAjv4fV432mHjABqy&#10;290eL6o1Ao/f6/E47A6bzc4XukDA7+MEuxxDtlMrdjoG/D6Py4UXDblcHtR01ApUxWl3DHEM+o/r&#10;N2EW+QrgzHLbnUNBoPyBUfWoYgJ+P18r/F63x2Gz24K+cYLcYfdD3s5EDU7MhC6n2iv0ExA4Cwhw&#10;Wd0HLjfYnWBzwJATnB5weuHk7IfB6Qawj/4M4UVfTY5cfgTw+sHug8Gv/Tj84PnqFX4MHPDYwT0I&#10;Lhu4HeB1gs/FqXM8KXHaAeBwx4dGNU455ZwdDQPg8YLDBXYHB47DzSHj9uJkc5wJuobcJWjYNy4w&#10;OHORWCZqOCww4AOfM8jdILiHwIPc4Y8Hxs6INFKC2tFYpmnI3A/5CgzNMpEUnFsC4PKfIqBsGLQB&#10;DrYxjQfLoUOPOctEk0eXS6E1ZO02w2s8kmMH/TC0hsxN5ikwpB/ycGy2sUx2bB4a8iKFYfriSUpI&#10;t2FuMnOBPDI2W7cZTQ4sHZv5nEIzmS8pzE0O6YdUls9GLLPFkKzhyBRAWRLTsg1PlokL/LMw0ZNN&#10;ZuaHdFLoEz3NbaiOHZzkKTc+PATSsg11KULHkOfahhnLdAyJ0yjZZJ6hR7g1I2pINpmvhiEzNl+B&#10;IVkm5qOJd5MSRDgB6oo3ffjFxk2lLWDTFcZPWfyTa4uyzDod4eLxunhtYN236V+bNm4sbgFwgckY&#10;P+W8n1w7J8ucHRRtq95UtWvjXz9vaY2amzTronuXpUZ2bvvKvyTLrNb60o/ee2tPZWfNoBYs+YsX&#10;n3vRglmpRlBxxlGVD4715V8/j8666JyLrpmVCqA6obrNZq3f99F7m/ZUFtegwPzFl5570feOD+EF&#10;sFYXb931xabPS1ustsSY+FmrfrIsPysyPmhFe/Gmii827ihtqVFOlvOBzut0Wuvq6o/uPVJR9Xlp&#10;dP5lX1fslOgG9dn0r12fbPsczpt/4ZzvXZBtBJCCzdZZte+Vv25qj+syL7732qJk80QJPDP+ndam&#10;uo8e/nCPvMw9a9W9y/KTI+P5CLJ1Nu175eFN7dF0K9qL15d+8e5bpfl5l517gtwR92veXSqZd++y&#10;HJ5qwAQv52Oy0FdAgDUCXGI8BnsPQ3E9tDggUQsZUwE0MFMFs9KGB8NdLivAewCfjw4eC3A1ACZH&#10;zUnq2Iagqh3+2gutuNl8ciuMhsUxUCSDE7nG1Q7WUqh4C7o6waUFfT6YdGDQA8yCGAvEBDvi1nM5&#10;wOsAHaPizgNYCoC9xk5ZZ0lDaLdDRQnsqIGaNm4GyU8DXSpEAiyzQKRhWCOihiPqh0MgNzSBZbqG&#10;2NPvBEcdHPsQajfBAIAiHQwZEAMgywHFNEgMzjNkUphjyNwP+QmkuA2NFHwKZO2Dfx2DjQjyyc2o&#10;gPMSYI4ask/8O5llSugxZ5lm8og1FA2Zhx7R5GEVKRoyN5mXQIIfUh2bdSzTHZuqIS9S2KYvXqQQ&#10;3Ia5ycwFUjM2a7cZTXWhp1F+JocjUsKmIT1SaAmWfSyT3YaIIV3DIDYsp1Gihl+d3UP8N0sN+ZnM&#10;LlJ4kELzQ/YLTrIfUvMh6zU2Dwx5rW3YscyDFFro0U3mGXqh5xRqpJDdhp+GzFcOBJZ55qUz7x76&#10;BLRnyN5RsqulpbNXFWeIjotT2VX95btrumu6XGc+7MiVIpCoVPrISKNWaz9q6z1S1VW7o7a3vmdE&#10;sliuEkuV/tYqe1/ngEjuA5FY7vGJhloq+2y9HrVWLhaLumrqKrftaezxBVSRMVE6na++sqLs/e21&#10;/TZOCE153DXpaKlvLd7aWr2vsqWtsze49xJs+CDM3tVUV1F8uK7L65Mb4uJi4+KMBr1SLgFR8HbE&#10;NdRVW1JSXdvW6VZFRCJApuhorVohlojBj0eqa0uOtXRXuk2KSHOswafxNZXXWVuI0IlEErlcqdHL&#10;parBymM9Jyk2PvYSuadfZK2qLN2xr7z+UAcMoYkDLfb6vXv3F5fUdze7VJ5AUP1wNJFYJtdGe3od&#10;PeU13U4nnnHk1URSUBn89l5r88FWD55NJDSJUiuR6gYq60/GcNj9dMZorUomloyV48ezj7VHa2q3&#10;lHQMctidsp3+coJKQhcBgfAh4HZBdz0caoc+L5i0YDaCTg1D/XCgCxrHZD8AjAotQASAA6AfAH/X&#10;ENyVPrl5PDDggkY87CyBCCm047lYH5ikIHKD1Q2tfnCPHF7m0in0HIOGKvBqQRkH2ljQGMHXAdb9&#10;YO0Fx2isYXKSA7fliwrguPjTBtCMCf1rmJ0FDbvhWB1UDoJCCrFGiDaC3A+NXRw49hPJiqohZ3J4&#10;BOLcRGKZrCE+I3Z1Q/0h6B0AWRxokD4TyMUwWArWWhhwcIeghxuNFG4GJbFM1ZC5H/ISSGKZRgqe&#10;ynA4odMD7SKIkHPRhDGFkaUJgNMJrV7oO/E2AA+WSaHHnGWaycNrLZKGrN2GO/xAcmyyhsxN5iOQ&#10;4odkx2Ycy3THJmvIgxQay2ST+ZBCcWzmJjMXSM7YZAxZxzIvk8MSKeHTkBwpNFLOQixT3YaIIV1D&#10;7kaevFhiGsv0mwDGGvIymWGk8CCF5odnYcFJ9UNyPqSuYIlLER4Y8lnbMGSZBym00KObTEwOwwtO&#10;isnkSKG6DS8NmWYbusn0vDShnqFPQLv6Bo9u3DyUsjj/9h8vM0NU4/vHynf/5lC7SqoviFZMbHAt&#10;RM6Zf/XsmRde1vremm0Djm2S2PrWvtbWwUCKApOPJnV+pjrxxuaeY/E5vpmT9BqJUp9umXvxnC29&#10;kxblL7osAw/kHTxcV7r1WMRlt5w3M29arLPj0AtPflD/xr/kl+QvMxsUJOUDzoCvrLpVeuBYfm5M&#10;Qwqe4jreAh7wt9cePLh7+zFZ0UVXXJJelDb21+jDA7beuh3v7+w3ZCZfcNlNU2MjtXhLPdJcPX2d&#10;2zbWSqdbL1jz46kQ59nT2lD2/L4uI6izCdBJlcrIjAz8ic+YEzj0PJw88umRR04jUzNzRYsnf/7v&#10;+p72lq0VvpxCsabt6GD57jK3UZ4zY9rCOWodvnLq4Up1jFTjEIFYIpXh/6Ri0fDeOr6U6vd6Pfg/&#10;7u1qkVgkluDGgkQqEcuk+OBCFPBhLQ2PB3+N9Ua4yyXByyXc5VhZw+fBghfBC2W4Wx/w+bG4il8i&#10;kUtlhvj0y363pPs945f7NdwOvt3GvXovlshkMrkseHmw6omfGxqrvWDQcENL8dcSsUikNUXNuena&#10;bnGD/ku/ystV0PBwRVvE4qD2MuyB1598uTbjwinK6ZcffEE8iiEW5fDhS/WKKQWXTpt+uVSulJ3Y&#10;gEZFHT3O5s2fbwlsbUj6zfVTk81aQKH4NECK6nPPbMa7nAJdiLA5LfIiiTjgdnoDIj9qI/L5/Kjr&#10;12yfUEwKF/83IDAwBF17oUIDs6fBRUkASrDaoOwglNnAcSIQ8G8GgEsB5gN8CTAYnF87gz8JJ6GE&#10;waGTw7x4mKmBaQDP18F0IyyOgkOt0Bh8kWT0YReXTqG1BuqGYM6vIDZu5DWTppehGU9Z+7koG25q&#10;gCyA/wU4AFCKB2yDjwSrARJPejOF04e5htBeDzXl0JcFNxRCXCz3Jl5HLbxdA4dRiRMPbIkaclvm&#10;YRIIyHJjaJbpGuKZ56FGKKuAuDkw7yLuyQTiP1QPR0u47VKcNoYbmRQqy2QNmfshD4FElqmk4JQH&#10;6UZYqYTrtbCvAw5Y4aZUcODJ/AFol3IYjzYyy8TQY84y1WTWyYHsNvhwnuTYKJCMITX0mAuk+SHV&#10;sdnHMtWxqRryIYXEMt1k1o7N3GTmAqkZm44h62mUh8lhipSwaUiPFCoprGOZ7DZkDKka4hTANmPT&#10;NSTfbzDWkIfJbCOFu52nrW2Ifkh2m29/+iIvRcgY0tc2bFmmk0INParJ5NAj35oRNSSbzEND2vqQ&#10;h0Aay+SkNNGOoU9Af3UEXQQYoqCnD/ptEx185Hqbc6i/vNQUoZx5/ozZmTXN4ua2biwqGvyt0qjP&#10;WXm+2i9tfn1rW6+tpri85otdEUvz42dmmIJvY2csWXLR3XddtCA3I04rVapMOZOnmi2zv/qO+Kim&#10;p1Leaxvo3vq5TeqRnb8gVq/Fl7xPNOcgVG7qF2vtRVfNmZ6BQ3zV5PYqT31pR8bS2MKFC3JMOuVJ&#10;G/rOISgvBZEHJueASolnCXWA+75HjkIzHuc7+00qA3Ncv22o/Uilx+GsLh/YtblNq/ZE4HnGYMOq&#10;IyWv3X3Hzdeuwnbt9avu/sPTG4sru7lyp1zDwqzdlcUbn/7D3auuxy633nP9r5/7w6+fe39TcWXw&#10;bSW83lr+2vo/3HzPrSOXP7SxeGs32LjL261Nn62/66f3rLr15p8+/NpnG9587aE/3H399df+4en1&#10;o5fjqUpr55H1T/0xeP2qVXc/9NKm0ctxcGt35fqNT99zd/B3t97z0B/Wby232sb6nNfW2b31qZce&#10;Grn8nqc3rq/stga1/9rlTz+1vrLTymk93LAox2d/WPXT69Hye3561/rPmqztY37XtOn5u+576a/P&#10;PL3trft+evN1HD7X/3TVHz5bXzzSa7zLKdCNT/7pkd/X2fTp03c99OuHfrp2w2fPPPz0KHRjbT/7&#10;jiWM8J+OQJUX9lthhhyyLMFDqJiblJCbA3dNhyU53H70yQ3jpiL4r1OCJ6C/lr20asiIgqv0UHji&#10;6RsoZZATCwuMsEAOuuF5xjMIXZsA/25ZDBG64YG5ZloC2XdBdi53GvsrDcfCEXFcHB11OBHBZ0dD&#10;bpd9U7D09OJY0Bm4QTClm8xw6XS4fTrEmr/OfAgNwyiQyDJZw8Eq6NsP0TMgJotbyg9zqoiF1Nsh&#10;+1JINXFHxse2UG5zoi8jDJn7IVUgD7chkSKVgMkACw2wUg3GMWu0OD0UmeECDLcTSJME8gg99iyz&#10;1vC43zByGyCazCN9MTeZJpDsh2THHsWaUSzTHZuqIZ0UIsvHvSu0yTRSyBoyN5m5QHLGZuw2waff&#10;pHmZajJ7gVSTw6Yh2Q+JLLOPZXLoETGkawgQplj++nrytP/CWEOqyawjhQ8po1gwugsgOvaJbqGn&#10;AKKG1PRFXIrwwJA661E1JIYeHwxJjk03mawh1WRypLCeAsgZ+yyYzCMxTaRr6A1oqVIWm2HxO7sq&#10;v/jgi9c++GBT5d4OsETrzcavblOcoR6uHsdg2xFnolc7eVpcUl6gWmxvOWbnvsDD3f0r1Mb0GZNi&#10;lBb7/v1bP/2suP3goGXSlKRJSQY8WofaGxISUqbnp1giDWoZfivR39stlYs1llixDE/NQWjlXV22&#10;7mPby8UuZcz0GfEmtXzMFgr43W57Y4utq8Pa03p004efrvv36+s3b65qb8IXzoPN1WsdbGwcHOxt&#10;Lj+w/50Nb77y/ntbj5R22Ic8nPZeL1i7AU+rRhlBineMsiiJLF7X0+4Z7MXSpqer7HCGMH79MpkK&#10;zNPUHon26IHuxrJDHd4j9sT0aHkCbrFjiQlbbUtnT0WnUhNhMmOLNZlNMndvd/2hWqsDX/YB/HBi&#10;x6FdtfVN9T6tLjLaHCHTOXrqN1fVV2GJEnwnuKOppql0d6dDGqGNGbnc29LcsL20yTY0ABKxVK01&#10;Rcs8Lb2VH368df+uo709TlGEp26go7msFr81ifj02J11xTUDrUNKdZROLWo62lT38aGO/uHX8AMg&#10;doukSq3SbEb9Ivw2V2P5jsoxhV+GWhztBw81Wvu9SnO0yaxV+pvqGndsr+ywdQ102Toqt+9orOv0&#10;j14+4GkpO9zhaMG9pWCTKLRqgzk6xiwZGPpqJRCJQqrSmyJ1+giDShsVHRPL4RMTbTaotYqRk2fj&#10;XR4Cuq98P+oUbI+DfL8EZBE+W+Ph6s8+Kq3pGODsQ/VMsoHe3sOHjnY7iMVdmPmYIOg/EAEPtLmg&#10;TgTJmCCwmHNwDpBJITIS8qMhAetenLSPOPwRQlyK4Z4jVvvFA/dYjgPjaLTcwvDFBiVkyiFmzMlM&#10;fFXAqIZ4BcSLuRPMXPM5oA93kQMQlQVK5YljnKoEMOaDMRJUIx25zigfR8GxcEQcF0dHHVCTrxfd&#10;Yaehn/vwYIUPAjLIwhIhwRd8EB6VBiZFw7Ro7i9jGkHDMAr00ljmoeFQGwzWgT4ZdGaO0eETzxIV&#10;6KeBcRLoVZj1T6BDIIXIMl1D5n5IFEjXkEiKWAwqBVgUkC4D7l2w0aaWQ6wakjDcRv+RKJBH6LFm&#10;mb2GtORAJwWIJpPTF3OTiQLpJhMde8Tv2MUy3bGpGpJJobI8bDPBZCIp9NBjbjJzgcSMzdxtmDs2&#10;c4F0k4mksNeQHim0BMs+lsmhR8SQrmHYYnnsenLcvzPXkCiQuR/SSQlXtqHHMlFDOobESYoHhrS1&#10;DV1DYujRMST6Id1kooZ0k4ka0k0mash85UA3mZyWJtox9Aa0UqvKmDfFb2/a8fyTz/3yySef+fzt&#10;I/a8/NTMNCyAwaAFBluH+o6VRacPRGRaZOr8+CqxpLW8M+Ac2aDFbe7M/Gzdwqk1m9/464bDQ6VJ&#10;K6aajaknfwUL9Qj4vK6+3tbt29vdtv6CbJ+a2x8Pqbx/oLqn9eA7nbNAm31ZJreNMrZ5vYHuLm9/&#10;5YGOT//64q/v/s3t9//yvhf+vrnyUMcgvhGOGyM2m7+rsdtZ8s725x9+6Paf//yORx976dMPcIvW&#10;GdyB/mqLlcKkGO48/8BRrtjPWW4yHUSfkyTWZLXsrS39bL9d2ph07gyLLh2Lb3htga5tlVZlZdSP&#10;b7/n0aewPf7AU79YPtfgbty0raXfNhgAl22wdtfWTnwJ/Yq19z745FN3/+jeCzLjnDrxgFQScIKv&#10;oqSk47PtSVNWPfC/j7/44l//+OKa71+ht3ne+XdlT1+7P9ZgWXTZA7//yR0Lr8hpPHCws1U2r2jV&#10;Lx69I3FuvKt2X6/LjueUmxzi2kPyObnf++Vjf3n0sV8VWaKdn26tGhjkTjlKJZpIw6zZ3/vpzU89&#10;9dhTT939vblzpE2f7+04UDtahbW3zN60a4+/aMqVv3zx+WdefOL//XCSWL/533uO9Va3Vvce2/Pv&#10;zXpx3g//34svPvPii7/94ZwLTDX72lxlWMQ22GLzL1t024u///OLv7r+MqxBgHU2T7TYfMv86x64&#10;95rrf3zT7MvveewPf3kR259//+Jtiy7LH/H58S5HZseBjsD5OJfro6Pm3nzdkikRUzr2tEYXzfnh&#10;LxH6F19cc9tsc0rZtuKmgWpkTmgCAuMi4OLq9fbouC1DTKNYwwVzrd0JtuCP0wVY0WaMF2HA4ZfQ&#10;okY/AIgRgLvMGEfD70nwan4v2PHRmw80USAOVf0J5eMoOBaOiH3xsRnqgJp8vWY8Ow394B2EDjH4&#10;IiBKAlL8WLAfhvBhXRAZhMjjHbvvTtAwjAKdNJZ5aOgaAGcPKPUg/9rs+3U3IJLCHEOKQ/LyQ4JA&#10;OoZEUghjjnShCqSbzJpl9hqi6WzdhmgyGUPmJhMF0v2Q7mBcT3axzG9cSm8yKUBkeXhQgslEUrBe&#10;G49Zj63JFGnYh5eGhNAbGZaAIdeTIJC5YzMXyM9kAi/sNTxLLBNs4deF6Db8hIboHbZY5gpdej0u&#10;x5DtK81uH3K6fX6uumSwMdeQKJC9H/IijpAc+IVeOATywJDXJEVBkiaQh4aUQY/3IcQy0Q95DUvp&#10;TDeZn4YEkynqcX14ZWyCULrJBGFsuoTegMZjvN1dkJi7+Jq7H/jVPx544NfX3jp/ssipGmRUgcPW&#10;1tx/rNKUnqy3xClVspzJZo9IXFrePTRSCSJoZ1yhKufqfFXuBRmW8xeY9LpTbF7YqouPfvHJKzWF&#10;2tiZty8wxQb7hFS+vaq5YX9l1ozkhKy4ryPq9di7OnYdKq0rO5Yw944/3PfiX55/7KbrFN36wbbh&#10;MhS2/rr62l3bt9oVWStvePbV519/7NfLcuZ0lbd4nSdKOrBh6gylZORAboHjzXWlh+o85ik5MhVX&#10;k9XrGOouLz300XNvPX3bzTdczZWYWIV/3varR597c3vproahNhsMc6Gq27nvvttuv+7qVTes/fnz&#10;+5suWWqeX5jjdCgrjwxI/d35OREqZfC1ee5F9bgEf0pWe02Dp+WE8VGGyILLr/rByssWLijI0BVc&#10;Vbhg4coFJiPHTmq0cfFNK2csLYwzK1VmrJ2i0s9u79LgJg9XQ2Owu3zTpqceeGzVqh+tWnXDrx59&#10;+J1d7X1jfS5Vp1u8eMGMrIw47ni5yZQx0zJjvqmmub/iQEV/c41p/gxL7kidFm1GVsqCxfN1utQz&#10;RJHfZeNB9/X6Bl+THfryqHzdlO8vPm8OZ/twfFggOd1beay7GZkTmoAAGQEfdA7C05vh1j/AquDP&#10;0y9DZc/YUhdY8Rm//pccPIbMPQ0MHn2tOfsP0PABHY6CY+GIOC6OjjqgJqjPV9pZ09AJm47B3S/B&#10;tUFkfvoH+GwXjMnrdA1HFf6mBY6OG5plooZkv+JoorgNcwzpGp61niFY5k8KUVM6y0SBobsRWWZu&#10;8n+O2zAnhS6Q6IfMWOZPSuihw9UjXI4dLnvp49JZJmJIF8h8kmIukGgyHW3mGhKH5k8KUXDobmcN&#10;w9BDB3vQEyxR4HjdvDbo3rrppYeGS02OabfefMfTr5V0Vp/qfo65hnSBzOYUInZ0PyS6TRgFhiuW&#10;iVCP6caMZSIpzNeHZ83k0JHC02T+mjK7ghnLE9Ao9Aa0a8h/rHRAJoounD971gWzZ5+TlZcSMdja&#10;M9iFp9Em2LhvMva0NFbvL24++Mm2T9a98ub6d/Ye3Xag/uiRY058Gfp4U8dIjZnRksikCE1ivEou&#10;O0ltz9BgR+nWiiPVlb2aiElFeZnp0+JVqmCfkMr3tnXUHihuLPlky0fr3tiwbmtdydbSyl1ba22D&#10;3Oh+v8cx1O6QK2Sp0wvPO++8ixctmZuTLe0M2Hob7eD2g9s9MOTuc5pSEgrnLbr4gguXzStKUkfb&#10;GtoH3b2nOOGMhSecA6CRg3L4VN830CJSEiedMzs3v3DOtPR5uUatkntJXhQISNxuv0QRMERHxQZL&#10;TJjjzeZJ2VPzps/OjdcrNWKsXqI15s7LnTZjdu6k5IR4Y4RGJvfbZOARi+Q+r7i3xyUOOKIjFVIs&#10;NY0t+KK61q832vsH/bYTpxSVCmV0amZW+iRLfLRBFp0ZE29Jj1cpOHb0SkXC5PSY5Bi1WipVG6Oi&#10;pPI4u0OGHx3EuijtFds31dUc88i0ZlO0OTHemGBWBr99eLxFyGUJlvgYo0GNHyAElcoQo4mJV/Xb&#10;XL1dvS5bvyo+RmMcqdMiMxh18ZZ4mXy0/PXZBX486EZLp46jQejLldHyqExLopmzPdjUGixYG7AO&#10;OAbtZ72yy9nFTpB+9hGQgVIOWic43NxrGFg3IUIFMTrQiOCoCzqHQIZfAzyhBR5ZPgRQDrAV4P3g&#10;JwGPAIyUgeepq0gCCjzJLAaXHT9wGuJifL6Ho+BYOCKOi6OjDqgJ6vOVxk5D/NKoEvRY/scBdj/4&#10;Ma3IwKSHWAUM+KBiCHzusZ9/I2gYRoEyUFFY5qGhVAUyLdZmAh/h7R0iKcwxpLgkLz8kCKRjSCSF&#10;MOZIF6pAusmsWWavIZrO1m2IJpMxZG4yUSDdD+kOxvVkF8v8xqX0JpMCRJaHByWYTCQF6BpS7MU+&#10;4RVICL0ROwgYcj0JApk7NnOB/EwmEM1eQ15uQyCFYMQZdSG6zRnJPt1FYYtlXGmLVSq9EetMDt+H&#10;j7aYGFOETiGRj97yMteQKJC9H/Iiju6HRLcJh0AeGPKapChI0gTy0JAy6PE+BFKIfshrWEpnusn8&#10;NCSYTFGP68MrYxOE0k0mCGPThbABPeip3tplbxnAEqFcIWM1eFSOrqNHB9rG7AQE/AGv0+Wwc++N&#10;ePzeUHsLo7p7INDZ2tpSvL10/ytrX3jgjjv+9747nv5i3fvF7WXljiHn8ddPTm9rwOfx2Dpayzf+&#10;Y9eRnjrT+ddcPn1uXpTH6fb7A/jyiiuU8g7HYHPN4c+f+e0f773jnjW/eWXfR698tG3dy/usPcE9&#10;VJFIIpWZpmZmXDwnb5ImRoMi3QF/t9022NuLFadBLJGoooxJS+dmF6XiZ7iUUhx00OPp7u312ofw&#10;apBIuD8DWFUULw0MegLWDolJKYkYPtXHtTOEjkx/TL5l0Y0P/P7u+2+ef1nGSI0RqUwWGRufPOeK&#10;Odc//PAfn/v7C1yRiWB7/MlHbl4xJTpV4w/Ite6EpbN/+KvfvPAiFqH48yO33vG9SXC4tK2qtgdE&#10;XgnuW4nEXu5t/dGXhAJ+v8jvF+NuMP5MqNlrrcd2/evDIYfl8mufePFPz73w/AM/XXNVQXzkyH5r&#10;UDgS7PF6fT5f0NsCAZ8P32XyS8RImUQklvg93sDoC0z4O7/X6wmE3PQ6WWu0jPOiAF6HfuZ22l1u&#10;t3uYyvHa+NCFLF1AuRzV8p6wPYiF3+eXSERo/ohb+Tw+99CQ3YYvchF0nhBdwsX/WQgowIg7zjaw&#10;OmBABNFauPkcePwmeOwKmH0eZBdApvr4ZwgxtjDN7wd4B+AZgIcBXgb4EqB6tDozL8slMtDiVw9F&#10;MNgGvuNPSjDKPNwnT/HJ0/HIGq40jaPgWDgijoujow6oCeozNgCZaogl1rVgwQ3ofmj3gEcO85Ng&#10;zdXw12vg+mWQsQAmJ3EFQYbzNknDMApUAD5+C80yDw2VBlDHwFAPOPpHKcDs6AMfVmTyjK1Nwv2d&#10;4jbMMSR6I90PaQLpGBJJoQ3L9aIKpJvMmmX2GjJ3G6LJZAyZm0wUSPdDuoOxjWUe4xK7kkkBIsvc&#10;0pKUvoikAF1D5iYzF0gLveDynIQh+2mUZnI4IyVcGtL9kM4yzRYevYhuw0MiqWvYYlmqhag586++&#10;a02wluKYdvxOfER/5hoSBZ6VSCFxQl1jM882zAXywJA+SRExpAnkoSFxXPIUQPRD+rDEnnSTeWjI&#10;Nn3RMzbNZrrJNHkMeoXeKcQDrtFm7tRaVzdX0QJsg1xJDu9JBy29ts7urU//4+Hbbvjpz5/8rPkA&#10;sfwEbjp0VzSL03uK1j7w1MvrRtuffjz7+6aDFf1DNSHKCaA23TWbNn7693W7Y1abF12yYj5X26Fm&#10;04FNT68/1mnFq0Mqn7Fk5dWPrvvbK9zYL/z5rz+bv/JnKy+88fb5JjwRiHvEOkP24svN6ljvwQqs&#10;CWIDm9fT39URBX59tInbjjdn5WfPulBV22ZrbgvC020bEPf14NFUqQ4/YqWCnHzQSqGrkttgAVub&#10;Z+hY++RJAwkjlRNwiDOEboLUo2bZk/WeQcP+zbVNg+2nwLnd2rxr/c9f/eAfByq7AauhaHVY5SL4&#10;BILDZfhyUZAlhIWzA7loaxbXV5rTk2UWdJgJNo0MZseap+qzDV5lX3fNvkNbP9tlO6nsS92gbfOm&#10;bfuratqDwGMffJLRnZYQkVOQE5GQ1r29uKW8pjuoma2mqmHbpu02/IQWnzYw6G3v6vZ4bbZ2a/ln&#10;65/86XOvr19fCVauSPU4bVzoQo9Pubxp0LZ709YDnO3B1t4y0FDTnZUSkRAXLIjCmbyp5PVf/r9b&#10;rrv3aYrOodUSenyHEMiSwAwj7HdDVeupvuo3YinWubcGT+xPBbgf4OnRn1UA+KVCDPvRT3pSkZHq&#10;IGYx+Aeg5Q3o6w1WwefyBrRshJKnoaGT++D2cEPJKB9HwbGOj4s6oCaoD2o1XIGauYaAaX8xPubS&#10;wOYOGOwbxzCihmEUCDSW6RrqssAwDbrfh659o1+htIGjHA49CZWboGv0u7p0UphjSHREuh8SBdIx&#10;pJJCHRiIAukmM2eZuYbM3YZoMh1D5iYTBfLwQ5qDsY9l2rj0XnRSiCzTTSaSQteQaHUYBRJDj44h&#10;USBzx2YukG4ykWXmGtLdhkoK1RJqP/YYUkdmP43SR6b2pC3n6CwT0xdzP6TaexbuAoiOTfdDokA6&#10;hsRJio4hVSD5xoc4NB1Dqh8SB6Z3o5tMCz0eJtOU5BHLNIF0PyTKm3C30HUg5FpZyry4GuuxA++/&#10;hC9Ai6DfCwFVRrohEV+mHml+t8PRerBs39bPKvSB2T+bnEHQy9U12F5e8ukn2/Y6ygeSs1RpuVMm&#10;5UX5e49uthfXHqquPvL2p9bFC6TTLQmOoxXVTdv31ByqKwG5NVbrbkufVZAUnRHlBcexY4d2bPpo&#10;d32hqqO/degYN27dtub+dv8llzvVZjCGUt6QkGFISMmC3qbSqoNlVU6nzeXzDQak6EvYpEp9ZNYF&#10;ObUV3fWlB95tLtPIAl6ZNzApISIhRQX44TqlOTchxzdz71H34S/et+PxPPAN6uXGKVkaVZQMv9Wk&#10;Tpyd39PUU77jpbf3gFjkcsuU5rxp5lTcWQkNnWuwr7lkc127taqhb9h2k3yoLCK9ICdpcka06nTF&#10;HPwucDRXV1Ru/eJQQ594h8sapZy+KDNS3FPWdPCzbXvqil1GW2piRWKSPsZeGFXVsPdfTQfl+MUt&#10;gAiNyRSTGJudmWBU252OtpqyisBAa6e8bA/ybu8Y6LODZbrBHKORKsWRuWmJlUNNtXW726p2iR0u&#10;CV7t6lFKU+dNjtXGSbsGmxtLkLJtO47W1vWJN7TuN1VH6yPSZ+UkRadoHMhyRdXmXQ0dhi8rlAv8&#10;SWZXc8mOytK6kmbtuv05i6coY40pWZYDA007311XC/3gamlos7nbD31RFaPaY0pTN+yqbOls0KrM&#10;HfvLNrVUb9Ngn/4emycid1qyMStGrul050YctZW3v9+3kwO6f9B6zKFSH+tswfoqGRkFamttfW1J&#10;Le6+Vew42FBXb9iwrtJkSdGbg56li5YoQJNmVpXEDu779J3OvRKfuKfraKPPZJAlybAGCectp7/c&#10;7hkHutAlOMZFfuRyqcjtUbXuKdtUU70Ty4pE+AYHxVrO9tTIYEEU3AuyNnVVbd/yxVE9TIucDU6s&#10;nys0AYERBGKVgAuT5kE4UAnVeM5YBPhyh8gHmRpIxk/9jcwKWGPpC4Di4F4wvq+RBWDE9Bosi1EP&#10;8DHAHICi4FknrloRYM2kI0Ow0wYlQ2DFU84SiNdBmhwSj08yYiWosiCqCxwHoXs7dONH/oIvmti7&#10;wY9l3PFtxFGGsPgGysdR0Lux+jPWbsdNZxy3L6gPPv2cH/yVm7WGQTtjod8Bh7vg3z2ARX+4xIjF&#10;lkRQaAL1iTmPqGEYBYJZCd7QLNM1lJlBnwvmOgg0wrGN4O7nvpKB5Tj6nRAt5mqTDL99QXcb5hgy&#10;90OiQDqGVFI4IF1u6HLCHgds64P6IVjXCekRkKiGTBmoT9TIobFMDz3mLBNNpmvI3G2IJtM1ZG4y&#10;USAPP6RlbPaxTHdsmoZ0Uogs000mkkLXkJhtwiiQGHr0eZkokLljMxfIw21ojs1cQ7rbUElhHcvs&#10;MaRryHoaJcYyj1sS5hrSBDL3w6DJpLUN0Q+ZZxvmAukYEicpOoZUgeQbH6Jj84hloh+S3YaoIZ0U&#10;4kTPw2TaFEDP2OxN5pGYJtI19Aa00qDKvGxy7csvbv/buk3V0BdVkDhv2c9/nRafMvoyMo4vEomk&#10;SoVKo1GrlTLxSaV6T6fdUH3P0S9ffuaDHbUdzYbEwwqzR6FNL3DXfvTQJ59VrCtRweYXbU6ZIf4C&#10;Y/tHH7760cPrSjhJh0G1dXPGNb+/ZbkmIyIAvXWdHfWHqw9XVx/ecWKggsScZdO8Yty1iKMoz53E&#10;qz3y4ctvPbxuE25xSE05xhmXmDVmtQyCL8gUZvcpazY/98dN+zq0tsR5i3/+66viU7CGBtc0qcYE&#10;9Yqi8rffeu/vf6yshozs1bcsu2HOBargq9paQ9Scy/R9D3W///Brm6BDe37avFW//3VUYYrmhLKn&#10;h87e07bv5Yfe2lHxGX7NKWg7vP8+ZFzzk1uWx2dEo3zcAT9F89qhd9+ubbtefGlzNWwurW874ojI&#10;MmvkRz7c/dbDT22Cpj5rbJojs/DXy3Myp0Qcfem533+0r6OkGTe0MxIKphctm3ez2ZinFosVUnmm&#10;oq3+s7q/l3C8OxIMnO0FCdkpuEWFnwbLL+w3K4tfeu417vIeA2QsPn/VVatWLMs0QqR9X33F+y//&#10;7jWOXOy7GVUHVWzaMHFxie3I8o7dFf+uioUXM80yX9EC0b6X39y1o/YLW+IX7+Xdq110R0HBueoP&#10;XvxoxyMlPajY+ecnTZmS2fPaq7tVuoAyMv7dDbu6Exqzzr1ds/fTT9/+62dcn4LVq5bdcOWsFKNZ&#10;G+tWq1dcWP72i+/9/ZES3F+LKlidkzNnYeo7e+vkG142XpJkrv/wnTeG6R5G8DDutCXEps275vdJ&#10;yzW6aCPHe3ZCdbt02xOPv9jUF2WILVp8zS0Xzshblsl5y64PXz795eLEENCNH7DjIz98WN2iE3kW&#10;SIvXf1o5xvYVF1mM5lHPEklkUrlajRGplOHjhdBvOkwkiwjX/ochoNGAsQjyS+DFHbCuDHeAIUED&#10;RXlw8zzIG8lsaFEvwOv4iCa41Yu5Bn9yAbYAbAfAa3YH93+xd/BhndcHvf2woQP+ildhs8G/+mFx&#10;MlxlHLMBzW3mRsGkBWCKgv3PQdU+aOUiFzJWwZQrIdaI9Z1G2l6Al4J/xTPRuLMZDXAU4BOAA/gw&#10;KVgJOgEgMVgE4yxomAKZBmjdBE+UQFM9cIkxBVYVwIoCMBqOE03UMGhyeAQCsmwJzTJdQzwXrkmD&#10;md+Hqreh9FGoqwZHFOhwhJvBlAemUWjobsMcQ+Z+yEcgiWUqKRyYQ06o6ILftUMtBho+arFBgRmW&#10;xYNZAmruUw7DjQfLpNBjzjJzDdm7Dc2x6emLucl8BNL8kJaxmcdy8MEJzbFpGvIhhXH64kMKLfSY&#10;m8xaIDH06PMyUSCPSYqHyeGJFPZzCg+TSX5IJIV5LNOzDRVDerZhPo0SSaHfOTDXkIdAlpEStJg0&#10;BRD9kHm2YS6QR/oiLkXIGBKXczw0pDk2j1gm+iHdZJqGPEymacjDZB4akjI2NR+S70bpaWliPUNv&#10;QAcPv2UXLrndnHrltXasixmhioxJizEGdyFHmlQXY5p/+/Vp11xgk5rSEi1jf3c6/bQZMflX3/6n&#10;BdfYXQ6ZCkxpGZYoZUQge8UTty8YvLIfb7A00Skp8QlGXfSKlbcvyL8SNx64JlFoNAm5KbFazn9M&#10;85dcn5a6+EY8Rzd8ZjnYIlS6mLTEYQ1DKz/SZ+Xt5vwrr8XTdREWXUxionGkRDOK0GYU5l5tvnPB&#10;tX0uqVcVaUqLGWugVGc0zV9xSdqCwhvx23sarSUlJhHGXA0ZhSuvNucvuBZc0mhNZHxuDBbnIEGH&#10;asy//Ym0awZvxIQ4ajxoElJSYvFm/7TM4bn9sbCMmiMqXHm+OT/1WnB4VApNZEJuTKzGoDJcveLO&#10;BQv6XP0ODnBVRIQhJjLZiBoq1DHqFbfnuoYu8vj6Od59KtlXbNdmGHNHL3fLQGOKxg/9mUCHmo0l&#10;94TuI8QpVYkjLNvwoHFCRkqkLhLm3/6ntGvsN3qPe4Ioe8Xtty+45sp+vPnWREer9HrxggXXKk0p&#10;RlOcMvOJc9zKIakx13iu5Vzb4hu5PhH4RcJEk1HJASNVGk3ZKy65fUHhlf3oG/IIi1ZnNDpSz/Vr&#10;nerYxBhF1MrEEbpPUDEKyyg95sIl55tTU6+1OzxymcJgSki2oNdxx/yyC497yykuD6gUoaAbL2jN&#10;xpDIo4HDEXee6Ou2D8vWZizJvzr1TwvsUlPqVxxyvMGF3/23IMAlxlS43QBXLuCSp0oCBh0kR8KY&#10;5ISFgn4VPHqMIYXvbOAjL3xpaRnAzOC+MDbcBcYz0cFMhMV5TEa4Xg2LschzsMkkYFKBZeRE/lhY&#10;taDKhSl3wqQ+7iAEt0KKB70JFGNSGo4yXMYHR8Q8jjvgk4Pb0JcHi29we8LcdWA4Sxric5zzZ0Nq&#10;LjiGuP1vjRri9WDSjE26RA1HPscaDoEcfASWR5ghaBjkGSddsFwCukKYbge/HCQGiEgG7Rm5DXMM&#10;mfshP4FEDKmkaNWQb4Y/GbkPYg63CAXEKMH41ceJVIE4LYQOPeYs8/NDgoZnwW1Ijj1CAkFD5ibz&#10;E0jyQ1LGpk8BRFKCVZuIjk3SkB8pTNMXP1JIbsPcZMYCiSzT52WiQPo0ehYyNglDeqSES0N6pBBJ&#10;YR7LZwdDYrbhs1hiHstjl8fj/J35RE8XyG5OCdpHIoXoh8yzDXOBfNIXfSlCwpC4nONzF8A8H9JD&#10;j2gySUM+JpM0PDvpi7hoPwsmE5PShLqJHnzwwVmzZqWlpcXHx8vlI2dqN27cWFxcfMstt+A/Tki8&#10;cLGAgIAAOwRcg+3NJS+/vb5mRzEsvGJq+qxzErPyMyMBD+sL7buKQG9vL37dNTY29nh+PmNL8SOa&#10;HR0dDY9r2p46UQXolNJy1wDcW7a6c3WZG087n7blyfPWxazLe3MDvIIXjNuuXVN20f2r34UyrMs+&#10;jkATrLsMNkjWrrGGELjGuGaFZgVbDQcK79+1GgbGsxj0eTBnHTwZT9LwztawCWzaAOWhOEGWE1cA&#10;1WQrrBnzntEpOVwzD1bMpLrNBvsGCst0DPXFa9n6Yd6HJIF0tyGSkvejMvjdamgY1xGT8+A368r+&#10;kUdhGX4K1NCrZMwyPMxaQ1pyoLvNk0THzqZiiF9MZUsKUSA9lqmR8n1qgiXG8v0DK4iODVtYzynf&#10;escmZhv6NMpcIPN5meg29FgmOjY9YxMFlpEjhbhYYq8h69UX+1hmjSEspGYb5tMoMfTgOvywCamV&#10;rf2OzCl0UtbqSetD+l0AMdswF0hPX8SlyP2J1PXh2qY8yqL9TiP1LoB5PiSuD+lLYuLKgZ5giYv2&#10;MN4vE7MN3WS8yfX5fA6HA/8kpafTd2pvb3/11VeLioqWLl3a2toqk8m0weNKCoWitrZWeDV/gvAK&#10;lwsIfHMI2Hus+/65fudnr39+6PXfrL3nsX9++CGWyOY+5iY0AQEBAQEBAQEBAQEBAQEBAQEBAQEB&#10;AQEBAQEBAQEBAQEBgW8jAsIG9LeRFUEnAYFTIsBVZbnjD//3l7eG2yN3rFyZDZEnqsUIsAkICAgI&#10;CAgICAgICAgICAgICAgICAgICAgICAgICAgICAh8uxAQNqC/XXwI2ggIjIOATK21TJtftPii4TZv&#10;WkZG5Em1cwX0BAQEBAQEBAQEBAQEBAQEBAQEBAQEBAQEBAQEBAQEBAQEBL5VCAgb0N8qOgRlBAQE&#10;BAQEBAQEBAQEBAQEBAQEBAQEBAQEBAQEBAQEBAQEBAQEBAS+OwgIG9DfHS4FSwQEBAQEBAQEBAQE&#10;BAQEBAQEBAQEBAQEBAQEBAQEBAQEBAQEBAQEvlUIiB588MFZs2alpaXFx8fL5fJh5TZu3Lhv377r&#10;rrvObDZ/q9QVlBEQEBAQEPivQsBut7tcLr1eL5VKJ2i41+sdGBgY/FLn2Bo5vqj4ywCWtzw78Gyr&#10;r3WcnvGS+Nv0t1n27oMd74bQbd5lLVMvf/YAtNrG6xivhdumwz7RO+8OhRB4mfqyIkURWw0dyZfX&#10;PguO8SwGVTyk3QafGEgaXtgXNoG9+6A1FCfIcmQRUE0egnerQ5B8WQYUTaK6zT7XPgrLdAxVDe+w&#10;9UPLIZJAutsQSbGc0wLvPQvd4zqiKR4uua1lu4XCMpwH1NBrY8wyvM9aQ1pyoLvNJ0THjqNiCJ+T&#10;Qo9OClEgPZapkTKTmmCJsXy5o4jo2HCU9ZzyrXdsYrahT6PMBTKfl4luQ49lomPTMzZRYAs5UoiL&#10;JfYasl59sY9l1hhCJjXbMJ9GiaEHcy8nLulb3vmOzCl0Ut5RkdaH9LsAYrZhLpCevohLkcuN1PXh&#10;O1YLZdF+oZp6F8A8HxLXh/QlMXHlQE+wxEV7GO+XidmGbrLKAj6fz+Fw4J/EBHW6bu3t7a+++mpR&#10;UdHSpUtbW1tlMplWq8XOCoWitrb2tBvQu3btuuKKK0wm0wSHFy4XEBAQEBAQEJgIAoFAQCQSTUTC&#10;8WtRlEFrjNCG2IAW47NImd8VcPnBP864YhArRAqx1wdedwj1pHK/RObygT8wXkexCBQS8IHHDSEE&#10;ykEuEUnYahgQo80QGM9iEHE2g1dE0lAaCJvAAEIdihNkWSQBqskBcI+LDPIqF4NEQnUbX8BHYZmO&#10;ocjvYeuHYh9JIN1tiKSIpX5wExxRrvB7xRSWQQrU0MORmbIMHtYa0pID3W28RMcWUzEELyn06KQQ&#10;BdJjmRopUmqCJcayDCREx8YbILax7PvWOzYx29CnUeYCmc/LRLehxzLRsekZmyjQT44U4mKJvYbM&#10;V19AXc5R/ZA1hrgWIWYb5tMo0WSQyoirelzasJ3owzWn0EnxAGl9SL8LIGYb5gLp6Yu4FJGJqetD&#10;j19MWc5JRdS7AOb5kLg+pC+JiSsHeoIlLtrDeL9MzDZ0k/EmN8wb0HgC+kc/+lFcXBwxPwrdBAQE&#10;BAQEBASYIzA4OOh0Oo1GI5MT0FZs7+lsH4fYgE66GmBV4yN9jzR6G8exKEmadI/hnqSt2+HL10MY&#10;vuTqxhlXP7IbGgfG65ikh3tmw3bx66/bQgi8Wnv1Ocpz2Go4lH515SMwNJ7FoE6C7HvgnUiShpf3&#10;hk1g93ZoDMUJsmw6B6gm2+D18hAkX50L52RS3Wa7czuFZTqG6prX2fph0n6SQLrbEElJOq8R3nwE&#10;Osd1xJgk+P49jZ8nUViG5UANvWbGLMNbrDWkJQe627xDdOwEKobwPin06KQQBdJjmRopC6gJlhjL&#10;Vw+dQ3RsOMJ6TvnWOzYx29CnUeYCmc/LRLehxzLRsekZmyiwkRwpxMUSew2Zr7781OUc1Q9ZYwiT&#10;qdmG+TRKNBmW4Dqb1HCWZzvRh2tOoZPyupq0PqTfBRCzDXOB9PRFXIpcbaKuD1/vTqIs2i/XUu8C&#10;mOdD4vqQviQmrhzoCZa4aA/j/TIx29BNxpvcMG9AFxcX33LLLViXg5QdhU4CAgICAgICAmcBgd7e&#10;XqzCERsbe7xE0hkP4na7Ozo6Gh7XtD0VYgM6dw3AvWWrO1eXucvGGS5PnrcuZl3emxvgFbxg3Hbt&#10;mrKL7l/9LpR1j9ctzwTrLoMNkrVrrCEErjGuWaFZwVbDgcL7d62GgfEsBn0ezFkHT8aTNLyzNWwC&#10;mzZAeShOkOXEFUA12QprdoQgec08WDGT6jYb7BsoLNMx1BevZeuHeR+SBNLdhkhK3o/K4HeroWFc&#10;R0zOg9+sK/tHHoVl+ClQQ6+SMcvwMGsNacmB7jZPEh07m4ohPEMKPTopRIH0WKZGyvepCZYYy/cP&#10;rCA6NmxhPad86x2bmG3o0yhzgcznZaLb0GOZ6Nj0jE0UWEaOFOJiib2GzFdfPupyjuqHrDGEhdRs&#10;w3waJZoM191PXMyXrf2OzCl0UtbqSetD+l0AMdswF0hPX8SlyP2J1PXh2qY8yqL9TiP1LoB5PiSu&#10;D+lLYuLKgZ5giYv2MN4vE7MN3WS8yf1mNqCFjxAS87/QTUBAQEBAQEBAQEBAQEBAQEBAQEBAQEBA&#10;QEBAQEBAQEBAQEBAQEBAQIAfAsIGND+8hN4CAgICAgICAgICAgICAgICAgICAgICAgICAgICAgIC&#10;AgICAgICAgICRASEDWgiUEI3AQEBAQEBAQEBAQEBAQEBAQEBAQEBAQEBAQEBAQEBAQEBAQEBAQEB&#10;AX4ICBvQ/PASegsICAgICAgICAgICAgICAgICAgICAgICAgICAgICAgICAgICAgICAgQERA2oIlA&#10;Cd0EBAQEBAQEBAQEBAQEBAQEBAQEBAQEBAQEBAQEBAQEBAQEBAQEBAQE+CEgOffccxMSEiIjI3U6&#10;nUQiGb66qqqqra1txowZ+I8AfoChrurSqp2fb9t/cP/R5toehzRKL5PLFPzG+lpvvwuGGqtLi4OC&#10;D5YcrDl6rMelj5Iq5BrpcOeBob6G8k8279+zb9fBk1tNd0MPmKPUSrnUM2TrLt9zdP++/fuO7G9w&#10;OcVSQxQnQMRJ8AB0N1eXlOzcvHv/weKj3cd6QB+lVsilIyOAyzPU011eXLJ//+Z9hw429Ax6pUqN&#10;XiEFSfB6Tonm6uaSnQd37y+u7Kw6+XLXwMBAW3NzzcGSA/UlFQNSs16mHAsLBx1e3lCyB4ffV9lY&#10;2+WQqvQymQzlh2x+j2eou7ur8WhN+eFtu9t6fWKlWY+Yj5B02utH+dq7Y1uNyw7H0XC5bB2Ne74o&#10;Lm853D4CXUgdzkYHz1Bfd/knJftr9lc4voZY6AFdtr7GPZ8UlzfTrRhoPthQsnnz7p4en/QEhiPu&#10;V39of6ffrJeeRFxoNWCClxNGmFAXV5et49ieL+p73AExyW0mNNo3cPEE3eYb0PAsDeFwODwej1ar&#10;PZ6fz3gg/LKt3W7v3ym37cEE1N0DR+th/1HYfwwa26DHC81DIHIAl2TMiwDmdW3o3tB1uAt2AlQE&#10;f5oAtADyEzkoRhKzUrMyoqS8Y+fmL/pg7yActJ300x0AkIJaBNJpi7oyFm2ogq6BARhqgObN0LwP&#10;WiuhrweG2sDdDXZUSRpjkK7MhnLvls3YAcc9ODq0G0AfHHc0LS9SLcqV5rLV0BW/qHkDuLoG3NDc&#10;DAfroPgoHGqAnkFo80LvIKeBTB8DiStht4Kk4ZzBsAkcKIeuzdz0Nz7LEblANdkJmxs94OmG7hJo&#10;QvoO4tQKgz3gagaHG5wKkEsXpYhy46huU24vp7BMxxAat7D1w4hykkC62xBJMU3tGvp0Q2lT1+d9&#10;Xw2oow5wSUEqBo0xBhau7CqNobAMM4Eaet2MWYbtrDWkJQe62+wmOraJiiHsI4UenRSiQHosUyMl&#10;l5pgibG8wJFLdGxXDes55Vvv2MRsQ59GmQtkPi8T3YYey0THpmdsosAucqQQF0vsNWS++gpQl3NU&#10;P2SNoT+Jmm2YT6NEk2EarrNJrWvLd2ROoZOyRURaH9LvAojZhrlAevoiLkUW6Kjrwy0DMZRF+xwV&#10;9S6AeT4krg/pS2LiyoGeYImL9jDeLxOzDd1kRQwEAgGv14t/ktLT6TvZbLZDhw5ZLJb09PTBwUHc&#10;xJDLcQcBpFKp1Wol7IMGPAFfe/XW1zf+7bl1daLOqPzEecvustywWKPSi0Y3A85MR68devfsfGvd&#10;X5/99KjPYwNLdNr8ax5fe/ksTbRiWHJXf9vWD3776MYjjcUBsUwqwgaAiAR85vOy5qx+43fLItRS&#10;R09bxcYXP/t455dV7ur0q669+dLbJ5ksEhEnI+D0e8tLtv3j9ec2bK2BPuOS1LkrH/7NRbNS5dFi&#10;boiAb2Co+0jFuy+89Mn+DVW2QNqCFSuvvv7K+BkWMbeRjPD7vG0l23a/8fwHW6oPaubK56185FfL&#10;8HJF8PKhrq6m0j2lxe/+60t/+dDk/33zpiUGNe5SjLSAx+9tbzvw4Zdv/uuPW2qa1BkJMy78n5tu&#10;PHeqSj9i4HjAeV2u3tra8uKPt+/e9/Kn5kW3X3njtIQC3AIJgbYXoLd+xxsbX1r/ku+aK350+Z1p&#10;0RYxKAKDto6SbX+7582GjNa0a95Yc6FBO9EnCGdGu6u/rfaD372wUbZ9aOlXESNItHe37nlp7eu1&#10;lsZEzgEoVnQden/ra888+umCubdfcwLDEfc7+uFm2WWZ188aSxz6GBLvAz/ndeJTu/l4lxPMONtd&#10;huq7y7a/dH9LwuolS6claEK7zdlWaKLyJ+g2Ex3+u3V9ABx+qDgGn+2AL8uhegiyIiB/Hngi4BIt&#10;JEwfNtYH0A/wIcCrwaeQmHeTAe4FmBbcgx7T7ENwuBP+rx2OuQHfqfEGALMj/gUnr/MSYXUSLJPD&#10;aK4JgKsN2r+E/X/k9niHDGBaAvFaMBkALoOkTEgOdnQAVAP8EaA+ODS2awCuB4g5eeizo6Ef2gZg&#10;9z74oBQONoANYNFk0E2BWIBbMkCdMGw4UUOuayA8Ajn4CSzTNUQP8DlgsAKqXoLDG6AHQF0AMflg&#10;8YBiLqgXQ7aZo4dMCnMMmfshL4Eklmmk4NTT0wevN8KzvSAV4TTE/eBfsEWr4JoMuDQCokcCkAfL&#10;pNBjzjLN5KA1TJMDc8ema8jcZD4CKX5IdWzWsUx3bKqGfEhhnL74kEIJPeYmMxdIzdis3WY4ObB0&#10;bOYCySbzIoW5yRQ/pLJMDj2qyawxpGeb4FqVuliiYEg1+aR19Pj/wVhDXiYz9EMepBDX2GS3oTo2&#10;c4HkbMMtgQhrbB4Y0gSyT7B0DGmhRzeZT+iR5hRqpJBN5qUh62xDNJlHYppI19Ab0F5br3X/6xXO&#10;qJ7lzz6QYzREKUQqlajHBUobxOP56Ak0qQ5MC5Zcn5Y049Lm/a+UDIqqNNHVrf1NrbY5UcOSzUbz&#10;7JX/933XDoeqI+bapWmxkUoAJ0Dt3m2BjmbAbTVbdXFT2aHSlGuz/t+1S9X9dnd7m8i2aVv3ZTOM&#10;Cp3UYR2o+/izIXHejLtXrZCDsu+YzdayrbRN5FNcnMUN0Va8t2r/5uKEpfP+3+orZQ5rx/66ofbP&#10;NlVkXpaqU6i8Nqt1/8dVQxEdyx678ft2aaCrz+etKes2+BSm4OVas3nS3IWRuZli2b6DJZ3Gk/dl&#10;HNbeuo9fL7Up+5fd/eD35b6Box09nYeLK+IV4ixTfEjgpEqlKTu7IC4yMn22v2uLKSrkFcMdkFNT&#10;Rs7U884/um9ndU9706aKOZelgsJaNVSxo9QRJc+dM2fBAo1+YtwRdTlVN6UxIXvlH5a59ptKBr+C&#10;GEWqLiZ6wR039bw7cKSacwBKM89YNVuU9v2u/ZFjMRxxv+l5l4rjEoyGsYK8NrDu//IQHOK8LjU2&#10;UnWKUca5nKLT2e6jzYgpiLzjKafSEo27dhg2/+ltgm7zn24+U/1tdhgshVInZE2HpfPAzu0ag7UP&#10;3vdyW86jDROJEWAFwBSAw5hqccMRoBMfCwb//eSmkcEcC6ySQ7oIPm6DdB1M1UFtDwROCh18NmaF&#10;piqo64fMB2GqCqQykJtgcDP04wB4XHe04UC5APcDHAGoC/6jCaAGIOLkDeizo2EdVNVCRxTceDFI&#10;Fdx0I7HBbhu0nomGiCtYwyMQkOWm0CzTNUQPcDTBwVKQzoNFq7gnDPIIfMQLPa+A54zchsgyDw2B&#10;sR8CD4EklqmkcC6fZoCVRliqgpo+qBmEpXHgdEKHE9QnvQPFg2VS6DFnmWoy6+TAw21ojh0USMSQ&#10;HnrMBdL8kObY9ARLjWW6Y9M05EMK4/TF3LH5ZBua27DGkMgye7chT6N8MAxPpIRLQ3qkEFmmCySa&#10;THcbosDgyjFM0ygx9OjrevYTPX2SYhkpdFKIfkh3m3AJZL8U4eHYpFmPh4Y0x6aTQp1G6SbTNORh&#10;Mi30eJjMQ0PmEz0xlumJaSI9CRvQTmd3ZZVTPDNyziULZ0Uk6F391q5dnx/tFrv08dmREzlZKZaB&#10;ypKYZ4qM0mkb9shTlSZz9sGSDnui0T5FhxsX+JqpUhOXUZSVhKej6y2Lz02S2UU97c6MgkyLbrC+&#10;AiK0ip4DHQ2HWwKLL0rJip8f1Qf9m97bbDuwt96dowad1Od091Y3elLSYmdcvMgMUe2fHavY+96R&#10;nvZoEwR3kCVynSYyJSF1ZnZyYq6mv72kqmu//WBzr9uNh/3AZXfW763ui5seMXt+QRJE+0pb68sO&#10;v9PUq1QOXy7TaPBHH2fJSGqz1XYqTq6OIRJLZeoYU1SSZtLMRUkR/qbA4ZLW7XutPb12CmdiqVQV&#10;GYk/EtDnxOwjbyLixoDKEGlKmhRrqurt6e0tL++4MD6yq661Zl/VgESujjfHJVlkcnzTvLq7qXJv&#10;zcCAw8vttOjjUlPTMlMScLtVhjL8HnD0Ntcfra2rwwOBLkWUQhMVhyew0hOjMhI43l1dQ31N1ZU1&#10;TV2OHhd3uSU1LTUlwaIChRhrp7RXbznc1BcY0hrSp0SLbF0DLd1tA3GWyWmZ0xIiMxYkJ/V3HNnS&#10;e2Tb1krJTnyeAXpLTnZqXkbwchx8yNFbXX+0qa6uZwBAEWWJTkzNzrAY1AqFWmXJn5xc3NB5ZNBd&#10;t31vraeihbs8KjU1MTMlI1Kllom/dnmqzJsdrzuiG92IxaIc7bWlh9vA5orSGhL1Pv+J/fiB5r7m&#10;g1u2f7Jxv7uiK0rUlWwyKEChhbgp+WnmaQncAffxLsdfh4RuXPrHsV3msjlaSsrqbNUdoNeDy4UF&#10;Fb4KHZaq6K3ecrSpr64HD5PGpRojcLfwpPcoXEF2Kg83ddmGiYuSys1atakgI1Kr1mNpEUdLc31d&#10;bV3LMO+q6MT07IxEg1fjGOG0HxR6GJBGJckMsdFDh7sGAr2S2PSZBYkmbbTsdJeroxW4w9jbfPBo&#10;bSkWfNCbUk3meMVQY01nj9olS5yyMEPaVd1XU1UD6XFKV6y4+3DbgM2lUGij46Zkp5kNCXrdhNyG&#10;EnL/LX0wYFrqAN+zycqDWbi1KwO7E5oaoNcJSRgiI7MCnrjE/8gAMAC0ACRi8AOU42NBgMyTkFLI&#10;uWeRF8kgXQExPqizwnQtnB8NjVLoxvc1JDDyvoffAbbDYLdCIBHilkBU5MhJ6h4bKNBXo0Ezek4a&#10;r8IUMwtTMAZbcDMad72rAPIAxj44Y64hd0YCa45Ym8EyC2YkQmQEt0zp7wB/OzTiBvyJt1uIGoZR&#10;ICDLFaFZpmvoaoGBChhSQPw0mDSL8w2cJtxdIKsFVxIoNFxhCGxkUrh3eSgskzVk7odUgWQNMZAo&#10;pOALBBo1TDdCogwWKWGbF8QeONcIEi+0DEGfAqJPfLyDJBDoocecZZrJPDRk7TZANJmOIXOTiQLJ&#10;fkh1bNaxTHdsqoZ0Uogs000mkkLWkLnJzAVSMzYdQ9axTDU5fJESNg3JfkhlmSyQajLZbYgC6dmG&#10;OC/TJymihnxuOFhP9MT0xTpSeJBCTA5kt6E6NnOBZAyJSxEeGBJnPbKGVMemY0jzQ7rJVA3JJlOT&#10;A9lkqobMEywPk/lkpgn0JWxAe6GnC/TJmlzc21OIAgGxxybuOLSjU+7yTM8uEIWsCBFKu4DNOWQt&#10;PxITvTjrvILJjnf2SSZFdAVS4kTH39rG/TOv39PvdBw+8GVf6Tbprb9blr8gKn8BJ7myGRqqIfU6&#10;iMM3pHHnJCpW1HdMdLjC70gN4AFZEQQLp/q9LqfLAU6Zyq01SvoHJXgIPthi8xfE5s+fifUWPL6h&#10;fqfT4w+IRDKZZLjqgtMBVYdBbILcTAie5NOJ1HpRRTWYdX5ICfkBR6UhOvPyWzID/oDf53F7ul1e&#10;t08klYmlkpCXhgKN8nvcY46z2PqdXUcqXHPyG6oG9+zo0Sf68NQatyEZ8A3Wbivd+Nx9b9TUdTpw&#10;yxoyFq1ccdUNV5jzLRKpQiTyOP0d5Qc+eun19Ru21or6I/Mj4qctcPtn3XDxjAysBOIXD9R0H3lv&#10;44tvfLy/s7SHu/zc731/5RWxSxOkJkWwdsrvHv/giLspPmP1z+fKmvcd+6J4a/WC8+78wQ15lulc&#10;ge0AHjiveueFfVXHjhzshcCkRbfcuvKOtEssYtyM8rr6e6vf+/Slj9atK8WDj5HTlsy4cOWPb7ho&#10;qhJrpwSNR8oG2zt3fLhhf+VzX+CWVvq0Fd+78PorbyhMUEplHkdPe/k7H/7jk39tOBi8fEV21tKC&#10;Xqd6dCOWK8rxxkOPfwkN3VMtWSdXAuk61Lbzjd898fnheiuW4Cj9JFj4xZAIS37xf1ctHt6AHu9y&#10;/HUI6EKEzDi2R9i7e/e8tO71mhe3eCdlyPr7W9tbewMnQzdcquKlDyvePBDh8yz4/m/GVB0ZRm6w&#10;rbfsi38//8dP9jcfshohfeFUWcS8RPPMB28q0Kp0ngFv+46Sj9a/+a8vNldDX1R+zIylV93ww0um&#10;OpO6t77/20ffO+Qr80XmyOtU0y7WZc+a0fqn/XX+MuXc1b9fe9kstUl7usstUdEuMdQeev+l1x98&#10;9wtvUsGqwnPOjW5//439B809uqX/8/JN+v0bK19+/h+u1Qtj++cpD/5xa21zX5QhoWjh/9xw1ZKp&#10;Zp0iWJb9jN1mYvWCKBH3H9PnqBcq++HyRMjER0rBplFCdhZkn8ICDBk8BHwUYHZw//dTACxCgf84&#10;Bk6NCtIiIS14cStu4QabUgqZ0SfvVHsGAUvZiVIhfgE+PDxRxyNqAeDP1xuO0gHQDLASYBdASVCT&#10;k4cOOjQ7DWEwAFsckDoEC2JAy2VKbjc+KhaWcdPLmWgYRoHVXigmsEzW0IbpoBhMl4MpkzsLP9zk&#10;0ZB8y5m5zchVoVmmasjcD6kCebgNiRT8QkVUBMwL+t/YFqsD/Dm5kQQCPfTYs8xaw2H72bkNvkZH&#10;cmw6hsDcZJpAsh+SHXsU6lBTADGW6Y5N1ZBOCpHl494V2mQaKWQNmZvMXCCR5RPdQmPIOJapJocv&#10;UsKmIdkPqSyTBZJNpmYbokB6tsGKb6TF0lky+ZRry6/+I2MNqSazjhQ+pBCTA9VtqI7NYwogakhd&#10;wRKXIjwwpM56VA2JocdnCiA5Nt1ksoZUk8mRQvVDqobssw3dZFJKmnin0DuhSHx0LPTZbaXl3UNO&#10;r62turH4y/2bqssP9Xd1gxfPh02w2dqG+utLo9OtEZmJMnWBuUwkbirvBudYyXXbm9c//POfPPzo&#10;+u27g++Cn6bhoaxsPagjoKMWPG24CaJTZy+e5umv/vT3v3ns+t/85oF3/lncP7UwLScLT/GNNqy3&#10;0L1t0z8e+tVNP7/zpeYeVdxVK7IjjacsWmCWQlos9A9xJ8G4pwmkZqvuLH396f+55e7frv/bfuWi&#10;C7KLCseMThJxRp1keLe6KCGgzT62q+HQJ/uHpLWJ589K0GfhDmrQ5CqbsSbx7jVPvLQO2yvPrXvs&#10;2qUWcdvmbe2DNkTYMThQsfnzdnFywvXPPPH8a+se+39PXDk5YUDJlf7kTK8o3tv+yReJ+dc88etn&#10;Ry5fqbU531hf2Wttw9opCeeveOKZ//fLxSvzanbsaqyDeTOuuvdPP4+bF2s7vK3bYUN26+xQvgvm&#10;ZK28708vP/WntUVx0UPvbK7oG+RwlUp1pujFS67/9d3r1qF+j91w4YWalk92te2tHiW/p3Sw/stN&#10;7hlTV9637rWX1j1z9w3JoPnojV11vdXt1b11u974SAN5N4xePm+Z4cjWZkcppzzXzIUrz/+fdc+8&#10;uO6Bn6y8PAUMY2unmAsTFt/4xNof/eSnt5+zcu3Tf32Zw+fFZ9b9z/krR4kb7/IQ0IWmchzbpdoY&#10;04Lbl1449cYFvdHpC1b++L7XXn7qmZOh40pVrHji9ofXvfD0Ez87JyH/a5Vb2qoqKouPOGf/dOV9&#10;L6576dl1dy9bmRrPFdvF06bQZu2tXP+G06Zdee1j6557Zd26Z3/9xDX5iV980r63pcM8+5J7V1+w&#10;bMHUuIKL773vgnnazP73j+bdNPuq1b/7QXRPV39TW83pLy+uAKUDsgtX3n7rXx+6e6VX6zz2wR6R&#10;ctYvbrh52QPf9/ZXdKsTC5bdvPL8oR1Kt6t/xvUP/Ol5HP7ZB364rL986GjVtm7gvGaCbhMa/u9+&#10;Dyd+3BW69RCh5j4pGKrho7rB4ElV3PnCzVis54KThpWr2cG74ZsBtnauqLPGBOJQzz6D77tzY+GI&#10;2BdHRx1Qk5FHh2MGZ6ehj9uoa8cXMIxgkoweBD+tmQQNwyjQyc1ToVnmoaGrHxzdoIrgXgcJ2Yik&#10;MMcwpGLYgZcfEgTSMSSSQhhzpAtVIN1k1iyz1xBNZ+s2RJPJGDI3mSiQ7od0B+N6sotlfuNSepNJ&#10;ASLLw4MSTCaSwjzbhFkgIfRGeCNgyPUkCGTu2MwF8jOZ4NjsNaRHCo0U9n5IDj0Cfvy6hC2WyWoy&#10;15AokL0fkk0mJgd+oUfINswF8sCQ1yRFQZImkIeGlEGP9yFMAUQ/5DUspTPdZH4aEkymqMf14ZWx&#10;CULpJhOEselC2IBWKU1TMhXQ0bHt1XfefPmVf3+8cWd5R2/P0JDL4QD/8BeiJtBcPS24qT2UOEkU&#10;nWxUKCenuQNi++F6u8M1RrREIVHpI4x6nQpPr3ObEqdpuFERKQepHIb6wI91LrCKhSIyJsIYbdJF&#10;GCIjIvQGgzoyJipaox5bPRg/mIWFHVA+/lYiDviGHB4/fvTnFE0jBoMG3B5w9Qa/0UVqYqlYptYa&#10;jBF6lUYecDm9bg/1UpL803USy0GdmBory9Y1bvl854EOCGQWJUSqseyyz2231+8tO1SyubShub2r&#10;B1tnR09dRfme3du27C3rsGNJDFHAJ/NY3b291qa+3q7entau/h6HL32yPi4x1uOUdpQ3dNmO+NKT&#10;pp634Nzly5dduHx+UWG0K6K3+GjbUNuARqlLzlx4bsGM7KmJmkhzZkregjnnXrz00nNmTklKUIjl&#10;3PFJrAZiTJ42c+6SCy5dfsGll+dnREi9ZU3gdHMG+QL+AZezd2Cgp6e3p6e1sbam6sihOmu7dbRQ&#10;rNMvcioUyTNy516Awy+/dOHiyRGp4qbDjX1VVVV9jYebxKkReYsXcr9bfv7iadNzDQqPxI8nMoJN&#10;E5uZXLj83AuXz5uakaYH5djaKZpYHRaEmDt56rR8S+acJectXY7twnOXFyZnxo64zXiX49nQcaA7&#10;Xt9gHGpPb7tYjvVHClKSkwtT9WkzZhYtQdu/Cp1UqYvMXFgwf/kFSxYWWHTRX3uSIvENiRzdgy3W&#10;3rbenq7unobOIZVRljstRqXWDyB5R4t7I1zRhUXzl1+I2J274LypSem+I7au7lpbXGJBdnJhXtyU&#10;gtlLl05JScYHKTFFONbUebkqx5BrsK3h9Jc3lHdInZ7I2MyCaectmpFpnGQxRyZNnzpn2eKl551/&#10;fn62STtpUkLK9KnJ+si4xIzEOUvOXcoNf+GivFnGHpe1fW89lhvBnDAxt5lQRH1HLvaCywsO/C6g&#10;FGQBLEID22pgwxb4Z/Bn237osI8tx4y7wFj3GU9K45MMTL5JwfyLp5LHVGym4oLfP/BgVvaDXAWi&#10;UFMPysdRsBeOiOPi6KgDaoL6fKWx0xA/9uYGO371TQEqMYi9UN0L7+2F14LI/GsLHK3nCoKMNoKG&#10;YRRIZJmHhl4XeB1csSZJqO/gIkJEUphjSPFFXn5IEEjHkEgKYcyRLlSBdJNZs8xeQzSdrdsQTSZj&#10;yNxkokC6H9IdjOvJLpb5jUvpTSYF36pjm76IpHAfz6PPemxNpkjDPrw0JITeyLDs3Ia5YzMXyM9k&#10;Ai/sNWTOMi+BBJOZY0gfM2yxjAUP7XXVez9/75//fO2fY9uGt/697UCLrYs7FcQ15hoSBbL3Qzor&#10;tImen9t8y9MXr0mKgiRN4NlimTAFEP2QYiuvPnST+WlIMJmqJ+sESzeZquGE+4XaBcD9Mq0uau65&#10;CZp28eZfPfx/P/vFn956bl+vJNJviBJhWZYJv9YesLU1WesqDQnRikh9ALyJaZFDvsDB8i7H2CPQ&#10;KXMsV9z10B9/8fMV58yVSzTDBTJO3Ybf0MYe3A6H1wNdHX5LxvxV//PrXzz761/fvfrHc3MDDoUN&#10;j6Ifb1ItRM1d8IOf3/f0Q49clxzt7Hz77cqePuepdqDx39ApRoRTwdekRU9decujf3rg3u/dON27&#10;84vKAyXtE963pw6emi3JKfC+/8HRmtaAZXKmTMXtR/qcjt6qI+VfvvbeP/7vnp//7Fau4Z+/evxv&#10;b35woKqkxdk5BEqVLHOyRddaWv7kr+77n5/95OdPrnntYMsFi6JnTc1wOZRHywek/p4pWXqVMrgp&#10;y72obrb4kjI66po8rfji/EiLNBinXrxi1eUXzZs7NU07dUX+3HmXz40yaLF/SpRh/o8uLzgvPzZW&#10;qYrNzM1T6WZ2dKs9XsQYCxm3H9m69W9PPvuTW++69dZf/P7ZZz490IUHN0+0FJ12/vy5BRl4JJ17&#10;PSMqbXpcwRzTsZb+qoNV/S3HTHMK4jLTcNsKR9KkZSTOnT9Hq0uhwjahfuNBF/J7gCTbI1W6zCnz&#10;J1syYqVKVdRY6AiKx1oMafFyx7vPvbXmF7f+7O6f3Pvme3aV/AeXZERGxHS0eprqOjKSfBbzMHRc&#10;cQaVPmtKj186UH4UHLgeSolTzpmSmZgQo8nTaecsnpuYmTr6OIdyOSeT28icMn3J6h+sWDYrLW3q&#10;PMP0FZcvSctP04DcAEkXpxedN39uplbL+apSBZm54BHbDlf1BHPCBN2GANB3vwuXIbEKD1eIB7pt&#10;8NJO+L/n4SfPwY//Bs+vgxpr8DD8SMPiy1j9GB81DNc/xu1gfHyGdW1Gn+XwQ4tL3SJu5JAN5eMo&#10;OBaOiA1HRx1QE9TnK42phsE5jQMHB3HCziZ46C244zm4+W/wv3+DLcVjh6dpGC6Bx8cNyTJVw2Hu&#10;OGQI9BFJYY5hSL8a7kD3Q5pAIoZ0UmjDIh/kWCaazJpl9hoGI5OSHIikjDgDxbFpGDI3mS6QajLR&#10;vYa7MY1lXiOTOtNI4cEyzWQ6KcyzTTgF0kKPudswd2zmAnmYTHLrE7k99FKEJpCH2xBZJoYeUT1e&#10;2YaXzFCdwxbLXjv07tn51tMP3XrrHcH78NH2f7+876V3yrqPjd7yMteQLvCsREooRkZ+T/RDWsbm&#10;ZIZJIBVDXqsvCoZkgVQNKYMe70NYOdD9kNfIlM5Ek/lpSDCZottIH9YJlmgyDw0n1jX0BnRwxyyn&#10;cMntdz721kuvvvXWXx556varZ8TkZGkjck1coc8JNNxO6m5rqt/7+bZNf/rZo3esWnXdLavuX/+X&#10;N3bUl5a7hr5S4gKLMKMaC1bevsAYc7pXgDmBAyDug9h0kOJ+hWPAU/5Zx2DTAH50EHcp8Y1zj8bZ&#10;UVkx0IL1Ob7apEqjKWdltiouu/1wg8dxih5g83AfpIpS41cBQ+4kfk2+1lyYmL58hrVF2t/Co4LH&#10;BPDlLo0rTDj/p3949v5Hbl+yMhuGK4tIpTJTTFzK/NXzf/bsn198/a0T7S/PIbv5MZkIsNIIOSuX&#10;3P7IY2+9hbS/9NRd/7s6DUr2t1RUd5/R+/c87LBV99ZsfWODbTBu1Q3PvvV3VPCpe/5w0+wE09hz&#10;6zzkfdNdJwLdN2C7uTDm/Dtvf/alv7z11usv/+XZ314yL8rZ/NlW/Obf6YvbfNMQnsl43wB0Z6LW&#10;t+4aJejVED3AlWiwSSBGB7cvhr/8DP68CuYvg8kzIUcz9oOnmAd3APwD4LcAPwf4I8DG4KcIz2AD&#10;Gr86q8FjzGKwdWNZ/hC4oHwcBcfCEXFcHB11QE2+npfZaSgBrFsU5+dmkG4veJWwZBI8dj28egP8&#10;5DLIPhempXC74KONoGEYBSq5EiuhWeahoSICVNHg6AcXIU8QSWGOISXaePkhQSAdQyIphDFHulAF&#10;0k1mzTJ7DdF0tm5DNJmMIXOTiQLpfkh3MK4nu1jmNy6lN5kUILI8PCjBZCIpQNeQYi/2Ca9AQuiN&#10;2EHAkOtJEMjcsZkL5GcygWj2GvJyGwIp7P2QHHoE/Ph1CVss4+k304Il1/9q+C771HfiQVOYa0gU&#10;yN4PeTFD8UNebhMOgTww5DVJUZCkCeShIWXQ430IUwDRD3kNS+lMN5mfhgSTKepxfXhlbIJQuskE&#10;YWy6UDagsY8iNjG3MPhK/vlTzQWmQXdSnjI6IVEF8qAAv8tmr9u29/MNb/7r3S1H+5rHvKY8nprc&#10;6yf1LXZ5XWDKlBRzblJUVKwlKmNOWoQsbehwq81x/PWToBCskhAZm2jJLLAo1SdK9uoNEB0DLjyz&#10;h4MGBfaroduSqpcpcLcy4PO7rEMem2ukVIjf5Xf3DXV1o77cm+Bgb64u27tpy5Hajq4BFx689Xsc&#10;/Y6hNrvb7g/gBolMBrEWUEjA3gE+fHfD1eN1t7WbLV6DCeuRhtp7dw3ZOg5u21JyoKyuw+7Cqh4+&#10;j8s11G539OLXCEdPkZ0hdHT21bG65PyF586eX5CYGTnywAArjqhS0mLiJqWbkqfOPHfB+VyRiWA7&#10;9/zFBdkxaoNsYMjWfnDbwKBnUubi5eddtPySC6cvLDSIezpsPVaHVOaPNav8Ik1Lh9PjCZ6W5MAc&#10;6Bf3dupNRknE8GHJM24eq9PRXulWqDKmLFl+0bLFi2elWRLlbrl47Mm7HqerpqauqbNrgCsEY7d3&#10;NQ001dlMBlVsQqzKYLLVNQ10dA3T7OrqtNbV1LmcoyWgaZo5Xf4Bu93vc7kGhjqOHtzyr10HDh7s&#10;gKEQxQfGhS6oz3iNZDtN/1P0QtU7mmt6yg9Ijdnzi5D3i8699PzUFIN3sKHF7nZ79BESo0nf2Svu&#10;HxiGDsHzeJwdLRqRX2WOBdn4Tj/By7nhMDJau7qbauo6XC4OaI/H39E+IAkELLEamWzcfHV2oTtj&#10;zL91F0ohUQEZEqh1QcsAqCVQkAjn5sOSLLCkcB/ci5QN5zakH89f4A+GHX54MB7AhAfQg4eRcRmH&#10;/hEslsOjSdX4PVAIuKB7BwzZglWkubwB/WXQvA2sthMHr1EyysdRcCwcEcfF0Yc/fjis0nAUsdZQ&#10;BDi1TJOByA+HB8DhgUQ9zM+DZXkwNQ0iEyFajx+2HW40DcMoUAIJFJZ5aKhOAH0a9JVAfy1nPpeM&#10;XeDpgLYt0FnNfZmBLynMMST6It0PaQLpGBJJoQ3L9aIKpJvMmmX2GjJ3G6LJZAyZm0wUSPdDqoPR&#10;EyyNFOq49H5kUoDIMtlkIilA15BodRgFElkmY8h+GqVhGM5ICZeGdLchskwXSDOZ+XKOOOxZmUaJ&#10;Y2OdTJUlMW/m/GCtyDHt+J34iCDm2YYokH2kEJEhr7F5uA3RscOYvoiTFB1DmkD2LJMxJPoh3WJi&#10;T7rJVA3JJhM1ZL5yoJtM1XDC/Qgb0AFPwNfucfc6sLlcvdVbGw++dSQ915aYOfqSPn7Trqtn599e&#10;feKu237+q2e+bCk5UYHh9AoG/AG3zd16pN6X0DX1f3/x4LN/f+Glf7z04ot//9uDV+dfElF6pLO/&#10;qt/j5XZtPT6PG//P6UQF3C7vSfWZ4xIl6dkSW4O7r9nhsPU72ir6I0S9+dleNXfWVyoTxViwmKev&#10;vc1hszkcvVZXZ7cIfGIJV58DoPfQjk/efOYvH249VNnUM9jf0VL29q7OY1/K4uQiPAoHSrUoO1+q&#10;lQU6yx32fry82TbQ0D05xZ6I5/i45vd5PS4Hp5cHCztzKrqcbqfb5wvgS+ZD/d1H33/xb//e8MG2&#10;spae/sGepn1VFR984FU1SiJwR2V4K28c6AIBv8/tcjsdTieKxAHc3FC4H+g7dYHqUay5V66xuTnc&#10;sLdnGLGAz+vzOINYer1iiTc9T+8fijq8tba+uznILRqBv3Z7UToq39HXuved37z58Sv7ytsc/TaH&#10;WOrW6vxSuQShE3FlESYb/JLYigrrQH8v2u+wOVztzc2SxnpLepLMEuMP4DiotjvIHgrGPgiOx8fp&#10;jhv9Xhcq6PF5XTgehxZaiv/FYejE//eLRBqFdKbJlKVIlNsCHW1V+w7v2LJ/0Gr1IeC+ANfRd2xg&#10;aOfOncVVVU2OQZujpa1yf+uBfQPpCRHZ+dkRCekD+w60VlS2cZo5eisr63bs2DvUf8zHmR9AfLxu&#10;N2o0lrggzCg8CC6+qSCR2Gy499lms/X0NHUc+vztZ+955e333q+BfhfSPs7l40IXMmKxsM24tvu9&#10;6F7eYW6RUtSXQ+M4dMF/8CLgHN7H3YYjl8Ms4ArA0ZJ3P3nznrd3HehA3nFzWa3xKtVYLV0iwhZr&#10;kSWlW+obJc3N7S4OOoezt3/AWlERK/FH5GX4ZOJgMHoRRT8HFVLBMTjMqdsXFStKSI8/dsrLDZMz&#10;AyoFRwCGCSrj9qCHcBTgf7iDARNsuOlYVltbvGN7WU8Phpyzv2+ovKJHJoJpWUallPPrM3Mbr59S&#10;OCAkPd+NDrj7XBgFBz1Q2QyOIXC4wekBrEyPOUlyohw6JkisuYzTKr7ugWeQHwV4DOBhgEuDnwTE&#10;Kvj4ScAxj4SQQY8fnFjxMgDuAPcX/POkavfB4x7c/nHHO9DXCQ4neGzcx2KbP4RDL0IzfmVyFF6U&#10;jPJxFBwLR8RxcXTUATVBfVArfDaBQzPXkPsq4wINSPSwvQO6ezhk8AdLZuOw+PRjTO0nooZhFAiZ&#10;JJbpGmozwTAV+r6AnmKucrjLAZ5eGDwCZX+D6h3cx2mHD7XTSWGOYXB8ln5IFEjHkErKiCGYWYfj&#10;CGMK/4I18L3D1WFONBrL9NBjzjLRZLqGzN2GaDJdQ+YmEwXy8ENapLCPZbpj0zSkk0JkmW4ykRS6&#10;hsRsE0aBxNCjY0gUyNyxmQukm0xkmbmGdLchkkIXSDSZPYb0bMN6GiWazON+grmGNIHM/XAUmdBr&#10;G6If0t0mXALpGBInKTqGVIHkGx+iY9NJIU6jdJOJGtJJIWrIw2TWaxv2JvNITBPpGuoUL7dD2mvd&#10;/8a/N1e+V+YEiyUpNTUn7dofpWZmx5+uDgZNH1t1Z+XWV59+46PD1kpx8s+kN/542fQr0r11Hz/6&#10;r/e3v7fP5tr5+OLvn9Mxy9j99JufHu7cM6T+2R69evJ5SUVLf7k0NSkSK3JwTZtZaJLJpZt/t/6j&#10;zke7NWCaOm3hpKsWmSK5KsNYRkKVs3Lyrh07P3rshWe7wamO0qdkzTx/oSUb36TGDqbCmTN1Acfm&#10;A39+4SNnl1vt0kUm5iy67aoFOZFaNE+iNZoWrNTu/bDko1V3PQt2RaohtXDhpaaZ6SO2V3/51u73&#10;3/iiBeqqOwZ6+hU/26NLmpsxedHNP5iRGas1RqauvGrZnv279r5028ZBhU0eIY+dtPziBefPzDi+&#10;AT0OWLbO5v2vPrr5SOPuRmdnVSOUf6r+/F295dwrls++4vws4+mOYHttYN3/5UefvPX653tdO8un&#10;X3y46VJETFrz75JPXnj106pKW5civS/hF5fm5GQuF23f88kvv3zJ0davALCY0jOyivKWL52RjAe8&#10;8ZR5CrTUrm9/7EUOOrtUrLSoZv7AkpMZrLySUzjTZZDsLn3trtca7Y2DarBkp6ZOK7hqZXak0Yzk&#10;Ht396nNf7Ck5eMza49r5M71GbY6Nt5x78/LZmedEW5Hljz7Zt7FUrHg84ZZVhZapvv2v/uWTj2q+&#10;bI7Z81rU9RekLzXPOF/66t71W1f9XQQuU2qcTZcyqf6Tpz7x9QVc8007n//80NCRlCU3K/YdWr/5&#10;7w9jmXhTVGZG5rKrLkyNTDMYxErJVcs+Obj/hcdWPYYFQ9RROXrFpAWW9e2HZM8/LU/5QWT3Fzu+&#10;fGPzQYCmxlHi1AkJ8ZPPvfkHszNjszTcTlmO5YOWfe/9+ZdvO51KtdQUmfazuUXnzM9xGJV1xW99&#10;fPrLQTcedKEOzmsz9Sb/6WxXSpbO6n31o08+ev3zZtfO1zpvWihZqukdC93FlqXmzo8fXb+vsat8&#10;aNRtPnhDD5aZlyxfdMWcGeg3UeDQNx/5112b1nnbrAivTJ554aTzF8Tp0ecVqkj/yqt6jlSsf/nu&#10;RytbYEiXpEnKm3ru0tmFanPb7vceevOTks5SRfrjCb9Iqj0U6PzsnacTVuUOnqNur3/noU86LpVd&#10;fP55V/a0Hvv65Wk5XpsSPfPfm99Zv72iscqqLoc3P1ingPgZl0xedMUPZhhjccMRMK7zs6Aztvml&#10;++8a7LUblfqkSTPPnZNZOAU3xf995m6jNfxwaSqMpg1ajvrO9kKi1XOg4BjsLIEXPuGO85rkkBQD&#10;52ZCYfrx4kJYzeovACXBl0/wZ1GwHPM2gC8ADgEUA1wCcEXweDJOE16wDsC/+2B9HzTa4VMbbOiH&#10;abGwRAszMbWMNC7lQtoS0Jug4zU40gjWfu5fIjLAfBWYI7kd5+G2JTg0hi6+0IRvWMwPVn/eHPzB&#10;Le09AD8Mbk/j1WdBw1TIVEFPNfz6MAxYgUuMRkhNgKtyITLmuClEDYOzTHgEArKcGJpluoa4YsPl&#10;7NxroasKiu+GrhZwK0EWD6YLwVQE0aMTEt1tmGPI3A/5CCSxTCWF8zPbEBzth+esUDII/R7Y44bJ&#10;UVBkgqUqiDxxcoAHy6TQY84y1WTWyYG5YwcFEjGkhx5zgTQ/pGVs9rFMd2yahnxIYZy+mDs2n2xD&#10;cxvWGBIzNn1eJgrkEcs8TA5PpPBhmaWG9EghksLV3yTmQxop9GxDxZCebZhPozSTedxiMNeQh0Cm&#10;fkgmheiHzLMNc4E80hdtjR10G+L6kDTr8dCQ5tg8Ypnoh3STaRryMJmmIQ+TeWjIfKInxjKPzDSB&#10;roQT0CKpWGFS66IjjcZIvd4Un2HJLCpKjUo0yI6PK1ZoNannzDz3e6uvvHRBpgHfWw7dxCg2QmOe&#10;PGXq1HNnpiZEqVVyiUgskakiYjLyc+cuKUgzJxrUSpRszpuMfWanJ8THROo1ESoZnsE9Ll9miDVM&#10;yklPiU2Mi4yMiomMTc9OjC+0qNTB4iBSpTIyM8+SlpoUG2mKioyMTo5NyJ6SGx8Xi29SYwdVbHLG&#10;lDlzJmelJVvMpmizJaVgVv6U8wstMWo5mieWK1WWzPhJyelJkTEmvDwxLj59ZrIhedR2qUKl0uN3&#10;9iLT8nMKzp2dmxCfaNBFaBQyMX4CUaZUR2UWzpqSPzUrxRITbTJbMjKyZiydkzE12YDbbMPQjwMd&#10;oqHQROgMkeaEeLR/an5OutEQo1epFdJxaROhUEV0mjkIYn6ycRgxiVylMibETT536tQpMydFGFUm&#10;S0rm5FnTUpPMcdGRkZHGyEi9Qa/RqlA6Kq9XRyRPvWjG5DkZI9CZU+LTJp8zJy07BZVHBSJjk5Nz&#10;i9LjomNMhuGroxMzUjMLM+PUSg2SK1NpIgyWHKTy3IK0hDRzpNEQoVfJgtI5lhMm5xQsmZlrNkYp&#10;ZCKxSqGZlDZl6uzFefHRWpUmSh2VVpQ/OScjhaPNEps4bdbUhcsvmJk5OUGvUSiUuklphfPnX7G8&#10;sCBvUqJluE/y1LycWYVpUWqDxoCXF87KyctJjkWn4GhPTS2ccdGV8+cXpk3SKBViuVyl0UZGouIn&#10;iIs0GCI0KhmqzhGPL0alZGfPOSc3LT7WbLaY03ILzrmwcHJ2ZqRIKZWNe/n40I3wftoAkXHKn852&#10;9GqpUhOdNiV37uKCtOgEvVwuxq9AjoFOLkOvUUUY9JFj3CbSiJGjUysUYqkIYhOn5My4tCA9Lci7&#10;KTbSkjt5ava8Iks05/MapToOSUzNSIxGEUirwRQTHZdelJucHGeSabXBYFwyc5LZqErImZS9YGZ2&#10;rDEqOkWXVLho2qTJCXGGiLjsU18eGwlcKlGodZHxCWmz0Q/zp1oizaZIg06tUYhHYxrDLtpsSsrD&#10;kI5B/Qym2OikKUWTkpMTNBK1+szdRiWDMWkjdH76TvfA2kLGOJgcD6kmiNRDpBYMesA6+UUxwD17&#10;GnksGby/gGyAaQDDz7u4akzBmhjTg5vRuAV8PBNj1hFz5TziFTA7EnJ0YJCCVgzyk74Xy6VcMKRD&#10;QhFERIPagI+GQB0LUXlYqp4rWXy8tBI+4EP5OAqOhSPidTg66oCaoD6414k9UfLZ0TACkhNhSizE&#10;GjlkjFrQGyEjGgpjQH2iCD1Rw+AsEx6BXAUpAst0DUEGsiiIx73mDNDoQW0EdTTokiBuFpiSQT06&#10;pdFJYY4hBi1bP+QjkMQylZTg2gDXEBKIwIe9Oi6mMLL0ElChgSflJh4sk0KPOctUk1knB+aOHRRI&#10;xJAeeswF0vyQFinsY5nu2DQN+ZDCOH0xd2w+2YbmNqwxJGZs9m5Dnkb5YBieSAmXhvRIIbJMF0g0&#10;me42RIHDt9jhmUaJoUe/z2A/0dMnKZaRQieF6Id0twmXQPZLER6OTZr1eGhIc2w6KdRplG4yTUMe&#10;JtNCj4fJPDRkPtFTY5memSbQU/Tggw/OmjUrLS0tPj5eLh/ZANi4cWNxcfEtt9yC/zgB4cKlAgIC&#10;AgICVAT8vsrmmkPPr2nPXzjt4h/NFktlEqz4ctIOJlXUd6lfb2+v3W6PjY09np/P2Dq3293R0dHw&#10;uKbtKdxnHq/lrgG4t2x15+oyd9k4/fLkeeti1uW9uQFewQvGbdeuKbvo/tXvQhmeaz59yzPBustg&#10;g2TtGmsIgWuMa1ZoVrDVcKDw/l2rYWA8i0GfB3PWwZPxJA3vbA2bwKYNUB6KE2Q5cQVQTbbCGvwI&#10;5LhtzTxYMZPqNhvsGygs0zHUF69l64d5H5IE0t2GSErej8rgd6uhYVxHTM6D36wr+0cehWX4KVBD&#10;r5Ixy/Awaw1pyYHuNk8SHTubiiE8Qwo9OilEgfRYpkbK96kJlhjL9w+sIDo2bGE9p3zrHZuYbejT&#10;KHOBzOdlotvQY5no2PSMTRRYRo4U4mKJvYbMV18+6nKO6oesMYSF1GzDfBolmgzX3U9czJet/Y7M&#10;KXRS1upJ60P6XQAx2zAXSE9fxKXI/YnU9eHapjzKov1OI/UugHk+JK4P6Uti4sqBnmCJi/Yw3i8T&#10;sw3dZLzJxWqnWIEV/yQmqNN1a29vf/XVV4uKipYuXdra2iqT4TFGroCEQqGora0lnICe4PjC5QIC&#10;AgICAgQEqr/c/tHjv/9s798f/cuvrr/trj981lyMFRiEJiAgICAgICAgICAgICAgICAgICAgICAg&#10;ICAgICAgICDwn4yAsAH9n8yeoLuAwHcIAakiymjOnbmkICcf63hHaBUS+Ykv4n2H7BRMERAQEBAQ&#10;EBAQEBAQEBAQEBAQEBAQEBAQEBAQEBAQ+G9CQNiA/m9iW7BVQOBbjEDagitW/e6fTz3/T2x/+cND&#10;P1tiyY/9FqsrqCYgICAgICAgICAgICAgICAgICAgICAgICAgICAgICAgQEBA2IAmgCR0ERAQEBAQ&#10;EBAQEBAQEBAQEBAQEBAQEBAQEBAQEBAQEBAQEBAQEBAQEOCPgLABzR8z4QoBAQEBAQEBAQEBAQEB&#10;AQEBAQEBAQEBAQEBAQEBAQEBAQEBAQEBAQEBAgLjbUAHhCYgICAgICAgEFYEhtM4KxVQlEgKEmWI&#10;H7EExCCWi+RKkXKcH+yA3UAiAbkyxI9EIhYBFvVWSsf7wQ7YTSKSjD8u/hb7MNcwaHMoZOTAWUzT&#10;MIwCkUEKyzw0FIfgDpnlKCG7DXMMmfshUSAdQyopIjHI5CECCjuIxESBPEKPNcvsNWQeekSTyemL&#10;uclEgXQ/JDo2+1gmOzZVQzIpmJrGn3r4pi8iKfTQY24yc4HEjM3ebcjzMtHkMEZK2DSkRwotwbJ3&#10;bPLKgYohOduEK5YJWzQjXZhrSBTIPFJw0UJc24Qr24QxfREnKR4Y0mY95izTMaT6IdltqMmBPKcQ&#10;NaSbTNSQeYLlwTI9MU2sp+jBBx+cNWtWWlpafHy8XI731lzbuHHjnj17Vq9eHRMTMzH5wtUCAgIC&#10;AgICAmeOgNvt9vl8CoVCLJ7oCyt+v9/lckk6IqRdkeMrpMsCSB8sdhUPBgbH6akT6QoVhbrWNmiu&#10;CmFhQtZgTGZxOwy6x+uok0OhGdpER6s8IQRmybLiJHFsNfRGZFqLwTOexSDTgbEQ6pQkDVOdYRPo&#10;aIPBUJwgy6o4oJrsgareECRnRUKcgeo2bb42Cst0DKX9R9n6oa6TJJDuNkRSdImDcLQYHOM6okoH&#10;mYWDTToKy5AC1NCzMWYZalhrSEsOdLepIzq2looh1JNCj04KUSA9lqmREk9NsMRYzvTGER0beljP&#10;Kd96xyZmG/o0ylwg83mZ6Db0WCY6Nj1jEwUOkiOFuFhiryHz1VeAupyj+iFrDCGKmm2YT6NEkyEh&#10;k3hjMHj0OzKn0Ek5KiWtD+l3AcRsw1wgPX0RlyKZKur68KhDR1m0p8qodwHM8yFxfUhfEhNXDvQE&#10;S1y0h/F+mZht6CZLdYB7Dg6HA/8kJqjTdWtvb3/11VeLioqWLl3a2toqk8m0Wi12xg2N2tra8Tag&#10;r7rqKmEDeoLoC5cLCAgICAhMBAHcMvZ6vSqViskGNE4q0BAhbgyxAR0xDWBK31bn1j5/3zjKG8SG&#10;BcoFhvoGqD0Ywsa0aX2WaVuboM85XkeDEhYkgqHlIElgSjJbDT2R07q2gmc8i0FmgOgFUK4+eNAd&#10;wuRp8mm5Q2ETaG+A/lCcIMuaZKCa7IaDnSFInhYDySaq2zR4G9hiKOuluQ1rP6S7DZEUQ1ofHN4K&#10;tnEdUWuAKQv6ag0UliEbiKHX0M+YZTjMWkMR69AjOnYEFUOoJIUenRSiQHosUyOFnGCJsTzNnUx0&#10;bOhkPKeEy7HpsczcZOo0Ss6HDbTQS5ZS52VicqA7djktlnPl1FmPeaQQF0vM5xR6tiFGyjQ1dZIi&#10;OjbEUJMDcdajhx5zgVSTU3GdTWp9B0lzCnOT6aFHjBQ6ywflpPUhPdsQJynmAnncBdDSFz30Dg4Z&#10;KIt25vmQnr6Id1LMVw50DYmO3UdeLBGnAOb3yzxMNoR7A7q4uPiWW27BY9Gk7Ch0EhAQEBAQEBA4&#10;Cwj09vba7fbY2Njjb6ic8SB4mLqjo6PhcU3bUyE2oHPXANxbtrpzdZm7bJzh8uR562LW5b25AV7B&#10;C8Zt164pu+j+1e9CWfd43fJMsO4yyPtwLUng91ew1XCg8P5dq2FgPItBnwdz1sGT8WvXWEOYvMa4&#10;5s7WsAls2gDloThBlhNXANVkK6zZEYLkNfNgxUyq22ywb2CLob6Y5jas/ZDuNkRS8n5UBr9bDQ3j&#10;OmJyHvxmXdk/8igsw0+BGHobKhmzDA+z1lDCOvSIjp1NxRCeIYUenRSiQHosUyOFnGCJsXz/wAqi&#10;Y8MWxnNKuBybHsvMTaZOo+R8uIEWeis01HmZmBzojv0kLZbvNFJnPeaRQlwsMZ9T6NmGGCn3J1In&#10;KaJjw0JqciDOevTQYy6QavJ19xMX82VrSXMKc5PpoUeMFDrLa/Wk9SE92xAnKeYCedwF0NIXPfTW&#10;NuVRFu3M8yE9fRHvpJivHOgaEh27jLxYIk4BzO+XeZic9w1tQE/0nW5i9hS6CQgICAgICAgICAgI&#10;CAgICAgICAgICAgICAgICAgICAgICAgICAgICPy3ISBsQP+3MS7YKyAgICAgICAgICAgICAgICAg&#10;ICAgICAgICAgICAgICAgICAgICDwDSEgbEB/Q0ALwwgICAgICAgICAgICAgICAgICAgICAgICAgI&#10;CAgICAgICAgICAgI/LchIGxA/7cxLtgrICAgICAgICAgICAgICAgICAgICAgICAgICAgICAgICAg&#10;ICAgIPANISBsQH9DQAvDCAgICAgICAgICAgICAgICAgICAgICAgICAgICAgICAgICAgICAj8tyFA&#10;2oAO+P1+r9frcbtcHo/X7/86SIGA3+vxul1up8vp9np8/gATIAN+Tq7L5XION7fb4/MFYIxwVMzj&#10;ceKoX2mcGl7fiKYBv8/ncbtdTpfL7eKUC4yRgP/hwzHwt5yYUyjP2YaXc0pwl6PUk66HULaPNzpK&#10;8o8dPQgvGbvg1T6f1424uFxe38l6hWLgFNC53JwCY9EZRwiO7UfKOdzwT76jnyyYw9DFUTRBOaFs&#10;Fn4vICAgMIoAZnKvF9wecHq4Pz0+8Pjh5PSOucgL4Br9cQOcIvtzCRmzlssPzq/9uAPgg7EZGwfH&#10;DO4Dnwu8TvC6wOfhfvxebuTR1MND4NnRELX2gdsLLg/34/FyyHhP6DeMIEKBgBwHB4E6bepGw8Ih&#10;MKhlaJa5bjQNuY7oI0gZcoc/7iB3+OPjPOB4o5HCHEMebhM0maUf8sIwJCnBRQ763NcDCqPMG/h6&#10;FFJZDmnyCIdsWebjhyQNmYce0bFpbsMjwZ4dgSGzDY9IYRvLZMfmoSEvDL95xw6fyWcFQ2Lo0d2G&#10;T3II6dg80hctY/PAkGYyD4E0Dc9WtgkZKcwdmyyQanL4BPJkmX5TEmqiZ27yaESFDD2qybw0ZJ5t&#10;wiWQVyyzC71w5kO6yRRSyG5D9UPmjh28pfi23y/TSaHnpAn0lIa81utwWI8da6zeX1Z19MuDpqnL&#10;5y29qmgSgGrMlQ5r57FPXtu/r+xAk6/FsuSC5bMuPy/LCBBa+vjD26o7j+557fkvy9qs3SAHsExf&#10;vnzh5ecVGkHHiXYAHCte//GmN7ccBLCNFSU3gmXJ95fPuuq8LPzn9uJNlZve33WwpVY5WZa38KZr&#10;CjNjdbqR/u3WzoOfvLZhX1lX7QB31fKTlMdNBWt78faDm7ZsONjSpUyMzipacdGF05Ij40avD2n7&#10;eKPb2q0NBz/5cMO+KhxdC5ZpCxcuXnpO0SQjqAjY2drbu2or66p37TgMTe5JK+6+cFpSZFxIRrkO&#10;p4bOlLYwr2jpNRdOio0cS++pJdqqNx3d8/7zX7a0WROjE4v4jP5VgQ5r07FPHvt4n7zcPSE5JNOF&#10;TgICAgLBDHAM9h+BAw3Q4oREDaRPBtBCkRKKUofxwZ1jK8D7AF+O4hULsBoAs7/mJARtQ3C0HZ7v&#10;hTbMlye36SZYGA2FMhjNl7hj2w59B6FyA3R1gUsL+mlg0kIE/n4mRMdDNNeRKvAsaQjtdqg8CLtq&#10;oLYDnADTJoE2FXBCuzAOIiOGDbQDlAOsA+gYNXgJwAUA+lNOe+EQOJrnQ7A8Og+GNhl7+h3gOAb1&#10;H0PdFhgAUKSBIR2iAWTZoJgCCcE5n0wKcwypbjNsMkM/5IUhIfS8PrBa4Z16eH/wqwFllMMSC8zS&#10;ALeyGWmEWCabzHVkyzIvPySQwtxtqCbzwpDA8gh7FJN5YUhIX9RIYR3LdMemasiLlHA4dhhNZo8h&#10;cdajuw1rx+YXy+GIFH6kEDQMRkAYpgDmjk0XSDQ5jAJ5svzVWf40/x2aZeYmj2oSegVLNJmHhsyz&#10;TbgE8lofEiYpHhgSl3NkDYks092GuJyjm8xcQ6pA8qxHFUhe2/ATSJ1TiElpQt0IJ6BFIrFEIlUo&#10;RX5x16Ga9ub2nuDWxPHm6m7uqTlyuAu6AzqtTh4hau3p6jhSZ3fgWZ0JNrFULFOqdTqFu8vdureu&#10;9dC++qa99Xb7iGQRgEQqsvvdHYfqBroGRREjTSST9NUfbOxusPpdDnvdoWNNHRU2LagidIohqbOh&#10;vM7a2o3n1rg22FzXcnBfo13kVEREqKURQ0dbmht21tltwSG8DlvnoZ1V1TWVNpFUpVNC31Bn2e6D&#10;jXWtI/eF49secvTuurqq7bvr24ecoNSqpdKh6rLyIx/urBuwjag3Pn5isVgikyFCQ+3WtoNHOxzO&#10;k3bhx7v41NCBs7WzcXdJi735a/e9XxcmluLQWp0uwt3Vx3P0rwrjPEyps7dPVM4E3e3E5X4X2Otq&#10;6o5tP9Rpc3xtU43ZMIIgAYGwIOB2Q08DHG6Dbido5RChBrkMBqywrwMaTkrvmCeUuM8I0AfQiY/y&#10;ABqCfz+5eTzQ54RaL2DakImg3gaDblCLwOWADhc0+wHPQQcbJlU79B6DhkpwSUEaAUo9KNTgboHe&#10;vdDbAw7PcD+yQICzoGEPtzVfEbRSpwaNGgJuqOuA/R0whCvYkYbj4jNC3IjH9IDI4E9L8GfEguP9&#10;OJPDIxBcNJbJGuJhb3cPNByGnl4QRYACf7Qg9sFAMfTWQL8DRl85IpLCdWOKIdltmPshDwwppOBp&#10;cocTWt1Q7weZhIsmjCmMLJEX+hzQ6AXribUVD5Ypoccd6WfLMh8/JGnI2m3IJlPdBgVSWKbnQ14C&#10;KdmGHCnUBEuMZbpjkzXkQUpYHDuMJrPHkBp6ZLfhEykUx+YVyxSBZAypJpMFMp5TeGUbSqQwd2y6&#10;QGI+DKNAMsv09T9pTmFu8rDbMIwUHhoyzzZhE0jFkJi+eGBIXc5RNSQ7NlVgeFcODB2bi+SzcDdK&#10;WRKzJ4WelibWM/Q5W6lSGZWVhT8JWeeIjjwPkV8d0FZd0lRy4HDKTXMuir84qRc6PnrvsG3r9q6s&#10;i+N1Cjy2PIGmSYuemvaT36/s2fXS0T2vfyhJKvdLDld0DaXGgwYl49ZIVsEF5xtSTEfei188O+eG&#10;5el+X0AkqutoqnxhbVuaROy1Wbu2/7tGPL3nwgdunAZx7j2tjWXP7+82gCbLhNsq0F5SWbe7Sn/J&#10;767LnDRb3gqlf3+hvn39ju6pF8UZFHJnX1/1xncO6afaLrzr/mmxirZPDpdseWbv0US9Zl5W8KTe&#10;uLaHHL2upLr4i2rd5bf+aFZevtnVcfDvT3xQ9/J62UVTl8UaOPXGb5rYWPxJnnWOYui9lE0HDDzA&#10;/gp0uT++JAPHqtnzYknJps9rF3mUpgRtsMCHHwttBHePRNgkEglueoswyrBp0hZOTVv4+1Ww+4X3&#10;Sk4xOr4ygaVbgiJQQPBycfDykYce3G+xgAhX8UOkip60/IFzuz8wbSkZsWK4vMhpR+d+4eNqrODe&#10;NYoMDsWpKZHIOAXxH0YGx7ok3ODi0cGHdR+3YeEXV5+nfesXm2FLfdL9P56WEqflUotYIuUsCErA&#10;4XH848VYuB10zrbgLznV/cFaMdzAEjEqF1Rv5HrO/PEuD+o2qv0wdGglXsWJx0FCqS/8XkAgFAKD&#10;dujaA0c0MDsfLk7mMmmvDcpK4bANbCccTALcqd/LARYFD0HjiVf83fBmq+XkEUSgk8McC8zWQD7A&#10;83Uw3QiLo+BgKzQqudeSRqPOA4FOaKmG2kGYfT+Y40beo2n6BzR9xj3WPB6dRIFnQ0PorIfqcujJ&#10;gBtnQFwsV2WjowY21MAh3Gw+kT7UANkA9wCUAJRi4gku1KsBEk9+OYjbkA6TQECWG0OzTNcQny8M&#10;NcLhIxA/B+Y/gKflOauH6qHqADjsXJoabnRSmGNIdBs0ma0f8sGQRgoHZ5oBVsbBj7Xco48DVrgp&#10;lXsAUtEPbRIuEEcbmWWiycxZpvshUUPmbkM0me42zE2mCyRmG2KksI9lsmMTNeRDCuP0RSUlfCYz&#10;x5AYenS3oWJInkbpsRyuSKGTQtSQjiExwVIxZO7YZIFUk8MnkMpyqKU674meucnk0CObTF3bMM82&#10;4RLIZ31ImqSCuwLE9SFNIHOWyQKJpNBNpvohWUOiQPqsRxRIX9vQBVLnFHpemlBPBttZbc1wrBLS&#10;kyEeqz9IpWCKBqsNSitgCF8YmXjDA2bdbc3i5prMOTMumKnSm0or+occpzqhi8U09r311KfFmwaN&#10;MUUrb7+gcEmGYwgqSkHkgcnZoMJNVyy8odbBkaPQ3HYKzaQyiI4Fvwjau7myn7gvY4zJXnn78uWX&#10;rMw2GZWn2Kwf3/aQo2csWXLR/9550YLcjDidVKkyZU+earbM+eoL7hPHkCohTheRbjT1Wfv7Bwe9&#10;ts7ubU+99NCtq4bbrffc9uRbn5Vb2wmHo7nxvDbo3la88aEn7151ww+4y29+8q3Xy63Vo5cPtheX&#10;f/bkk7fdgAP84Ibb7n7ysy+L8YDlSBt3dPSryuK3nnoSr1t190NP/e3dra+/9Pub70EN73rrsyYr&#10;SvE6rN2Vb2186p67UTg3+ENPvrWt3Goj6d5e3LTp+bvue/Gvzzy9bf19P7vlOs78G25b9eRnb41q&#10;OFi9qeT1u++4GWVz2q+6+8mnNhZXdkPwtHS7temzt+667Z5Vt95820Ovf7bhzdcRhBtu+MGTT71V&#10;XBl8WW7cyzntobuyeONTx6G74dfPPfnr597fNHI5lU6hn4DAqRGo8sL+PpghhyzcSQ4+t8LXO3Jz&#10;4M4CWJITfLJ3UkOXrQieg54SPAH9tdyJ54QzIuEqPRSOeQamlEF2LMw3wgIZaIc3Jz2D0LmJ2zyz&#10;LAaDbnhgrpmWQPadkJ0LppFCHVSBx7VkpSF3hnvTEFfQaXEs6AycfEz7pji4pABuL4CYUxQ4QjQQ&#10;E0QG8UGUvjrphVEgkWWyhoNVYN0P0TMgOgtw1Ti8dlDEQOrtkH0JpJpAcfIUGYqUEz7GCEOq27D3&#10;QzKGQCJFKgGTERYaYaUajGPWaHF6KDLDBRhuuNgdaSSB9NAD9iyz1vC46Yzchmoy2W2AxjIPUogC&#10;yemLGinkBEuMZbpjUzWkkxImxw6jyewxpIbeaL/QUwAtOZAdmxrLZIFUDMmRQhbIeE7hkW1okcLc&#10;sekCiQk2jALJLJ96gX6qfyVFCnOT8W6VuCQmmsxHw1EYQkz09GwTLoFUDInpiweGtFhmzjJdYNhW&#10;Dqwd+4QhoWY9YqTQMzZVINlkelaaYE8GG9C2AejvBaMetPg+slgOqmQlVpTorO/xukn7feNbwBVD&#10;qG+xiat9ecmW/KkaX6L9cLvN0TO2RoXbDg17Dm1+77V1767fVFbe4FaqzVnTU2KTjPiNrZ5OEPnB&#10;FMXtjYMsSiKL03a3eQbwn7mXp/UxBkOcvqtib/H7H3/89vaPywcGA4rMOK1CxiEjVaqjsqanWgwW&#10;V+X+D95+//NDu5tkaVkxSQlY6ZNr49secnRjUlLqzBmpiVFGjQzwQG2/VaGQaONjsLDGBHk9s8v9&#10;joBvICAKiEWeHoe17kiDs2cIS5MEm04uh6Hm8rq21m58Dz1UdZVBh6350M5jjU1DAW2EZvhyv62V&#10;K1/S3Ol3ee11dRU1O/e1D4oUOIBOIRW1V7a0tpZZg3u4ru5xR0c+JUiNTBZw1G8q2bvpvR0VFe0u&#10;52CntK+ysraHq68SCIidPpDIsSyLLiJC4bQO1pftrOqpGy29Mh4+YqlErtJpVNhkCqwxoufM1+si&#10;1HKlVAzB6hytHV3lrSKpHGVj00RoA/auzvojdX0OlwtPKkvkSp0uMHis7fD7H27Zs6OivX3ApbBV&#10;9eLx+5peZ2/NuJfj/rO988ju6rpj1UNSqVoboQhI+zuqPy+vq/hq9ZszY1m46r8cAS+0uqAOIEUJ&#10;3Nn+4Bwgk0JUFMyIhaSorxQxxhPAGPA4p2J6xxrQGPm4QYv/OSYF4MVGFeTIIfbEvhhgrESpIUEJ&#10;CRKQD29A45fr+sq4LzVE5oBSyR2VHW6qJIicAZFRoBrJe1SBw5ez0xC/+uaCMi8EpJCjA2XwJRSE&#10;R4UFsmNheiyoT6p9jQggDogG/gWRwd/hfyJWqM9oC6NAL7RRWOah4VAbDNZBRAro4wCJGuZUooaI&#10;6RCZDhEqwLc9jjcCKVxfphhS3Ya1H9IxJJKC77moFJCogCwZKMe8tIPvfZk1kCI7sStNFEgPPWDN&#10;MnsNWbsN1WSy2zA3mSiQ7ofUSCEnWGIs0x2bqiGZFCrLZJOJpITRZPYY0kJvZBIgTAFEDOmOTWSZ&#10;LpCKIdltiALpGhIxZD4FMHdsukCiyWEUSGT5xHop1N/CZTLdD4km00khzin0bBMugXQMiemLB4a0&#10;5RxdQyLLdIFEUugmM9eQKJDuh1SB5LUNUSA/UkJlJCa/Z7ABfbIeXG0HHaj00FkHnhMnWs9YWa8z&#10;0FXRIhFXxOerZQkZhv706MPH+obaxlY7HuqF/a9sfPpPv7j/lY0tvXgc7fQtVgqpsTAwBANVwH1e&#10;KjbdkjQlrvaz19767SOP3PXXR9ZXdIk1i+Zn6fFE4PFmr+s+/PYLv/r5bx/f+M+DinMWZxRMiznV&#10;ECFt/+roJ4T4/e6Bvo7tm9tcg735OV71V88gnjF+oS/0eXxejyvYmpr7qqv7InURBmgb6DqyyXVe&#10;1vL7nh9uj/7Pb1ZNkRwuaa2q7gpwe/fjtUCbtbfy7X+5bbrvXf3Ay3/++8sv//HuR1ZPTdz6WUdx&#10;SYXb5ujaXnyg84uaGef/3+MPvPzyXx+//64Zgwpfx4cN0I/LVlv1uKMrvVh65Yqf3PTU2juv9Os9&#10;TZ+XytSz7vzRj5fevzpgq7Z21NmlUm1k5Lxzvn/nz55//k/PP3/fVQsXKpo+29O+v+ZEEdfT6h9b&#10;YFnwo4d/fe2Pb/7J3Ct/9cRTz7+M7S9PvvyzJVcUxOLJ7kDX9qoBzdHYn/5iLcp+/vlnnnj+N99b&#10;FO1r3rS9dcBmg1iDZckVDz95250Lr8w5tq+4vUkyb8bqux//H8vceEfV9kZH/eZxLwenbbB6+6YO&#10;UUL89x9d+4e/Pn/fTWsvzrYMaUR9Yzd4QhMr9BAQOCUCThjAM/Y60GOBY65iDOAHHtwecAV/8KnZ&#10;cM2d0YYbrPggESsv4elkfIaHmQ83jnuDj+/4Nr8H7PjNPh9oo0AcuvoTVTw7Df3cQ+cOMfgMECXh&#10;rMU6Om7vCDIIEdb8GYMNIoA4IBqICfZFfBAlxAr1GW1hFOjkqjKHZpmHhq5+cHZzZbvlJ3+D8pQ8&#10;EUlhjiHFaVj7IR1DIikUI4b7UAXSTWbNMnsN0Wy2bkM0mYwhc5OJAul+SHcwrie7WOY3LqU3mRQg&#10;sjw8KMFkIikUI/j1oZtMlMtLICH0RoZlhyEPx6axzEMgEUOy2xDl0TWk+iGdZRqGREPORjeqyeSx&#10;mQskj4yVKn14A+4evgM/0dxutxdrPB4/5sFcQ6JAuh+STebTkWm24QYOh0AeGDIPPZpAHhrS2OMn&#10;kE4KbXRKL34aUiSyngKAnrFp6p0tk2mjn7IX8w3oCehyqku9jqHuilI8kRs3OVumUsbFRySnmyqP&#10;9Te3jTldrTHBnJtW/fL//vbETasSTal8VBi0gdsXu3jl7T/7/QMPPP/LB649tyg+vmukAseoIF1G&#10;TMHVtz/1/O/vX/WTGc5Nn+B5aQZb62PVHKwuPvrFJ6/UzNDGFt2+wBSjZbc7Mz4ati7Y/fz6R+4Y&#10;LrPx248bipOvunBqZBbgpxg/2vbmbx751fUjJThWXX/DLb/58/qPPjzUXDFSa+L0ottbPQ01bVkp&#10;/oQ408iBSp1SHZGb3+WX9peWDDUdKBUbVYnnL4jTa7l9La3OtGDx1Iys4fIjtjbi6HhCMSV/5gU/&#10;uP6qS+dmZBQsNBZdtfKCjMIMndcx2F2xadNTDzy2ahUacP2vHnnond1tfeRvNJ7esmGHPPThc+v/&#10;fNstN1wdBAf/vO1Xjzz35rbSnQ1DYxzTZIicfvnV16y6dOGCggxtwVWF8xdeUaT2NR0Z/3KlSpY9&#10;OU5dt3Pvfbfdcd3Vq67/7c+fL25afqF5fiFWnf0GH03wCSSh738mAj7oHISnNsOtT8Kq4M9TL0Ml&#10;fg3whDX4qkgTABaKxkO+6HyZwaOvNdzXMr4t7axp6IRNx+Dul+AHQWRuexI+28V9h3G0IQKIA6KB&#10;mCAyiA+ihFihPqdp37TAUTVCszzaM4SGdMqJpDDHkK7hWetJxJBOClFT5gJDj0tkmb8fhhj6P8dt&#10;mJNCF0j0Q2Ys8ycl9NDh6hEuxw6XvfRx6SyfNQyZOXa4Zj062jw1pCcH/ip8S69gbjJzgeMBF6xU&#10;uemlh4ZrRY5pt958x1Ovl3QeL1k5VghzDekCmYces4memG2Ypy+6QJ6xHMZ4Y84y8xsf5uAwM5no&#10;h8wN4C+Qmcn8hz5+BfMNaO7bl1iFwMkdcpOMFKo4c/3cLkdvw+GKxoM7aw989M6GN//95c4vy9qK&#10;i2vbW/Ds2WiTqSB+WubM8y6/5OIVS6flpeOe5+maG0+hD4JaDsrhU2u9za6OGl96bv6s8885Z9nM&#10;c2YmGWWBzrpOr2vMAT+ZUR2TM33JBedfuGRhXoa/4lhnQ+twBY+TW0jbvzo6Xu512DoP7ag6crSy&#10;S6FKmpGTmTk9QaWWM+flNIDgFwGlKoVaqw+22NTMtPwZUyxqs9wdcLudMqVYoxv+lV5vMsUk5Bbl&#10;TkqO0YtPvD1/arm2Qf9Anz0ywo+VLI6/4y9VRMU4AmJXZ6d3oKNTpJDokhM0Cjm+zC2Wy1UJSdFG&#10;I5ZYxcKwIg9xdDx8GBFjTsmbkpNmMRpjEpXmnKwUY6ym39ZRtWtTTXW1PSDRqzV6U6Q6OlIqkxK+&#10;QBjSV7niHg4PiNxKrRrLc3DNgMglZ6blFmbEaJRj3phWKlUx6dm5memJCTFGeUxObEJilkWp9uM5&#10;0/Eulyq1Ubmzs/OmFk6KjY40YFUWv8gzqJL5ZBLc5vqmPCMkEEKH/1QEpID1mTUucHq4ahH44Uys&#10;fKGVg9gDhwehtR8kY74GiF/gAzgMcBRgJ8DHAEcAyrEEX/D9Eb5NhMU48HmTGFx2/Mwm36tP25+d&#10;hiKQKEAXALED7H6uPIRMAlol4DzWOQQH+8DtGBt/iADigGggJogM4oMoIVaoz2gLo0As3kBhmYeG&#10;UiXINOBxgm9MkZHTsUIkhTmGFK9i7Yd0DImkUIwY7kMVSDeZNcvsNUSz2boN0WQyhsxNJgqk+yHd&#10;wbie7GKZ37iU3mRSsKAe2/RFJIViBL8+dJOJcnkJJITeyLAEtyFiyMOxaSzzEEjEcLgbwWSiPLqG&#10;RAyBzjINQ6IhZ6Mb1WTy2MwFkkfGj9vLZMrRO/DRm229XqvVqhRSsWT0npW5hkSBdD8km8ynI9Ns&#10;ww0cDoE8MGQeejSBPDSkscdPIJ0U2uiUXvw0pEhkPQXwyNg09c6WybTRT9mLwXYWFmfBH3yRO/h2&#10;MtbP7BoQifrF5lSQ4Zmwkeb3+b34UonL7fWd/Brz+LoPOodayg837Hn75Q9+f+Mvfnbjjb965t6/&#10;79q3eX9vSyu+HX3Sq+JY+iC68Mpbzy1YmH5cKGZv3GLFQ2qj2x2DnkBfh9ikEkdkBU+ttVcN1Gzr&#10;1Mg8GiyGihvSkYGB/vbO8iqPg9tfCQT8+HaMl9OZs08bM82ScsHUvlZJfxtuNWCP8W0PNTpK99m7&#10;2ireeX77oc6jURdee+WM+VOjfV5fgBttgtDRnEITBbOuv+Ku378SbH/632tvnRcVrcUTyYb4jPz0&#10;y355433P/vPl4V9ie+GVVx7432sXzouCEEe0EXSRSBTActJjLQn4/fjtVlEQNPQY7t2jkd/j/+Hf&#10;gy8coeWaCY5uq7HW7Xhro90ef+UP//TKsy+9/M9H73zwuhmWKMKb4yfBhioO6885gs+D70T5RGJZ&#10;ZEx88twV82554nEUfRybV/7058dvXT0tOh0d6fRNKpVFhbg8EFDofZMuPeemtb99mUP8r4/ffueK&#10;VDh0oLWypueMKh/QXEHo9d+CgBIMaogZBCtWIhJDtA5uXQB/+gn84Xsw9wLIKYQszfFz9uj9eOR3&#10;L8BbAE8A3A/wPMCn+BHQM9qAluBGdzy3AW3rAB9+g3i4cYkA/DhxfDWhk/hgqqEEZDqI94O4Hzq9&#10;4FHAwmR44Fp44Tq4cTlkLYIpydw559GGEwDigGggJogM4oMoIVaI2Gj+DqNABY1lHhoqDaCKAUcv&#10;OAfGUIMb9R7w+06ajOmkMMeQ4jSs/ZCOIZEUihHDfagC6SazZpm9hmg2W7chmkzGkLnJRIF0P6Q7&#10;GBfXxCmAQAqPcYldyaQAkeXgjEQxmUgK0Q4e3egmE4XyEkhkmSmGPBybxjIPgUQMyW5DlEfXkOqH&#10;dJZpGBINORvdqCaTx2YukDqyVAtR8xZe+78PBO+ux7Sv3k4y15AokO6HVJN59WOabbiRwyGQB4bM&#10;Q48mkIeGNPr4CSSSQhua2IufhkShtFmPKAzoGZsm8ayYTBv6dL0YbECbEyAjCwYbYBDXqV4sO1nR&#10;b4S2/FzPmELGtppNpW/88v/dfO29T69fXwlW4uk5W9tQf1ep6Qezf/yndaPtn0/9bm1Rj1ncvK0b&#10;bKHqkCrVkJsPOil0VXInt7C4g2foWFvepP4E8zAiuggwmqCvH7B2L3g90N0V/Ntws1k7y9c//eS6&#10;NzZuq+y2Ob229uKaynf+5ZTXgD46uF89vu3jjo6qd9ds2vjp39ftilltXnjJyvkmo1Zas6l409Pr&#10;j3VaTyhxZtBNzC0gLl6WnGyu3D1UcbSyG5yhcP7qaNzl6ebKY+Lmtu6RPVObY6i/otQk8kbk56sT&#10;puf7+5xNn29r44omY13lwe5tmw9VV+0OfsRroqOjBPyo4+xY81R9tsGr7Ouu2Xdo22e7Bwd4luDo&#10;t3nburo9Hput3Vr+2fonf/rcG+vX16usKZMjvDbD/s21TYPtPEWCUgXZ41/ebm3auf7nr37wUvEw&#10;8lotmEzBT2gKTUCADQKZEig0QLEbjrac9M28k6X7AKzBI/dTAe4DeHr0ZxUAfqkQayARCqqfJFGq&#10;g5jF4O+Hlje4D9dyRTy4NAgtG+HA09DQCXyjibmGXCHnxWquENDmDhjsGwdttB0RQBwQjePIIEqI&#10;FSKGuI3kzPAJhCwSy3STtVlgnApd70PXXo567gi7DYbK4fCTULkJugCGnynQSWGOITE6mPshHUMq&#10;KURLsBuNZbrJzFlmriFztyGaTMeQuclEgTz8kOZg7GOZNi69F50UIst0k6mk0I2h9aSbTJMHdIHE&#10;0GOPIXkaJbIcxkghksJDwzBNAVRDzkY/msk8RmYukMfYtK7MNSQKJIcezQwevZhnm3AJpMcyNX2R&#10;UaQKZM4yWSCRFLLF5I5kDYkSecx6NIn0eZkmL/idItrtLVXgRPuF3tZy2fpbD2471tl3tL7v4LFD&#10;oBqo0rir9Kn5WYk5aSYssBA5KSHB1d1Y/0VxvahchiehBjs0ORmzkpT4yfbR5u5t6Cjf/MUnR/Xe&#10;PP0MWJAUSm+/Cxyttft3bduys7jOmBmdXTBpzvyMSHFveX3xF8f6y0t3a6r8MZLzEvV1R2u37G09&#10;YtztrFE4U8E8eWqqeaoFgeaaXKNOmjWlt6W3YuerG4uxcITDKZHFTJ4SMwk/F8W1qNSIuAFl9aFP&#10;6o/IZCIPBDr6fKnmKTEyNSLjxWO6ct9gY+2+pu7GY8YIt6O1vc8qTp8Zmxg/XNp4fNvHG50zsOHY&#10;wR2bPthVX6Tpsvd4W2EfQO2WRmurZ/nyBapYGD5KOw503bWHmqoO1Q3Akd0l9cfqje+8XZOSmxEz&#10;aca0eJNWcQL9U4DNVX1vqTpa8ulpoNPEa81Zc5K29fbs2vlxXTGeWwaNVBGhN0enpMYlWwwq6G07&#10;VF136Bg+dCg/Pnq0JUUfkzpjWqIJL3fMSSp3d+/a8WGpYwB8CoUvIB3U5yfGp2bHaSLVsyy1lXHH&#10;dpd8cKxCjcB7Ah2dbQOdcpmzeE9VojKmaJzR43QqR+uximMHdx88jAq0qaBPYYuA2KTsmEk50+JV&#10;WrlJYUjKSDxoa9/z0b8aoT/gaKpv7nd0HNlcHac5lDonIxJU4zu+WAGaSbHK0pjBA1+8by2RekTd&#10;nRV1dqMWzAqlOCo3Nd7eV3O0Yf+7LUcUMhHK0muiokyWmMyMeKNk0N3ddHB/3aEtu6trjlnl73Qe&#10;jK436fWpM7ISTWkmJYx/ucrmdLRWlR4Ba2unsopD3t7W3zuIRWYiYk14hJvBI6NQwSf8/ruOQByW&#10;lciCFhscOAp1ddwrIho8fuyFdBUkYmYcCQ7cYN0EUMJtM3JVKPIADAD4jVd8+6MR4HOAWQCFwxuR&#10;4PeDwwUVDthtg0MO7mS1UwZmDaQqwIKVcoabWAnqHIjsAvtB6N4FPSLw4uojALZ28Ii4zdwxNXJI&#10;AplryB39zgl+pfZwF7zXy5Xg4KIbP9IIkB8F6pF5BW3B4huIAOJgBEgMVn/uAygL7kojYvgkfC7W&#10;B8J+4RMIZiV4Q7NM11BuBn0uxNSCvwHqPwTPAATwo5VOsA6Ayc9xN0wfnRTmGIbLD+kYUkkJTv34&#10;QNwJ+x2wpR/qHfB2F6TpwaKGDBmoTkQKjWV66DFnmWgyXUPmbkM0ma4hc5OJAnn4IS1js49lumPT&#10;NKSTQmSZbjKVlPCZzDwfEkMPn0RSVw609EV3bCLLdIFEDHm4Dc2xeWhIw5B5pAzfn5ImKaLJdIE0&#10;k3loyFwgD5NptxvMNSQKJK9giZFCJ4V5tgmXQHosU9MXOVKoApmzTBZIJIXuNlQ/JGtIFMh8CqBn&#10;bKKGdD+kpaSJ9wq9AW3vbtn19/ve3Fb+aXNwuGKADRv+P3tXAhhVdbVPJjOTmWQymUkmyWTfd7YQ&#10;QgABBQVBcakNIG4VrVpRatFq7aJAW22rFSuKrVq1VkUx1AUXBBSUIHvYs5CFJGTft0lmMplM/vNm&#10;srLMnGduOtj/XlMKmfvOPec73zn3vjv3nQfxd6y4/7pVMTp8IFkVm6rDUr6v3/bhF3nb8wNtH01d&#10;dZMf3pgPNYm7RCoXmtTdHcszOFUcNyaa92Vv+fTvL2/H7Y4DDc051sB37p4oP75l/6Y/vvENnG2p&#10;C9xT5RVyo/u2nUUvv5+PFTi3wdsbw2Huo7+7dc7gBrRUpfG77CbvL/5Y98kfn90JdV7zY2fd/Nxq&#10;3ZTI/kIJganBVq3vV2v/9EX22SNNWoife/P9E+65KQE31rFptFE3LV3wxebX3n1/3QuF0OI3OTzj&#10;mkd/NnNOShDulmBzbLuj0c3N0FxYU1WYk5tTmJuzcwiQyeHJ16T0uEUO/ubi0J0RAPrjvwuhzv7O&#10;sJzPIdRu4IJ0lUf/FvuFocbT4EXHv975nz9dDLpAjVZ209LKLza//+5L23ei7cZQpTY5fu60m2+9&#10;KjMkORAv3/Lau398HzXH0379o0NoYOysO55bfV165FTh8jLh8rW2y/0mB2Zcc8fP7p6aEpSApPO7&#10;bMqUNmXHzn88+8KBsy1N2vD4uY+mefbO8tnz739HB0mum3fLuIuO7h8biNzY+L6dG0aBkW+jAqHz&#10;V8y6edXqBYEq31i1TnqVx2evfZb9+yNYtSJ+/vyIiRNja/79+m53hSpm+t0TQemwUAa+FRE1TAwt&#10;qnH76tk/Fp5t8dMGZsy94/55U1KuScC0lZA6pU2vPP36P37/xYG6I5VIlvjQyWkZ18z82d0LUjzO&#10;tJ/89J+/+Xd2cZ0QMdtQPVAGxsbf8dz916XH6NAtDi9Xurl5SNxjpTWlnxW+dMSOvDZ81txH7wpN&#10;jLSzjjeOwOgQ8PIC7VSYdARe2wPvYwXjTgj1goxx8LOZkIK1ifobPrzwL1uNY9xIxZSN+8jJtl1X&#10;vLfEndbdtq1GLHeEX/zil3W90NwGG2vhZXtx/nbY2AJzI+FWLYTYk6nQhMiH6MvBXweH/gEFB6Ba&#10;CE+IuxkmZEKgFvDs8UAjCRwbDaMgXgNVO+FPR+FsKQjRHQU3p8LSiaAdmtT2AfzdpitagNvNi23l&#10;OD4DwIc42gAO295JGNpvsmsEgsoLQp172eYUkob4lahXHEy7FQo2w9G1cKYQjFiMKQNSfwb+KYDP&#10;BNkb3SnMMXQVD8VgSHOKAKQBvwZphN/UQLGt5vbn7TBZD9eEwN3uoBz8UkeMl2mhx9rLzDVkTxua&#10;ySLSl4jQIzqFRht6LNMyNvNYti39acSmaSjGKYzTF5XYLjSZNYbE0OuirxxERArLSUpExqZhSI8U&#10;MZMU0WR6ciBmG1Kk2GZ7prFMF0ikjQsF0mgztOB1+jdXmcx6TqHThnm2cZVAEdmGuBQRQWxaLDP3&#10;Mlkg0Sljs3KgJVhaLI/NFEDL2DQNRfDQaTpi08H5BrQqIGzWg89FL2u/277LiQ3fhaYKi44Osp8C&#10;xqbShs1a/Fz0rPa7O879yH6FKm5u6rLIF2YapLo4fSRocRPPccMdQN2sucujIy+/G4/f9WpC1frI&#10;MK1CMnnxPP/xkbdBl1mpUGnCxge5BScaLv/RbfYHyeWeoItLDBu8Fe4fI27y4mX+42feBib3QJVf&#10;yPgArGow2IK0AfMWPxg5a1lXq1kOKl1odFik7dya0LCCuy5x8nUr/VN/dJsBzHKNp68+LkrrP+x6&#10;p7ZfePRzDBzSR+Op1seFaQdtcABd3NzFyyLHzzSAybYHJDTl+QZeEGi0L3Hy4pX+4y8OnU3DyddF&#10;+6feLdjeq3SXq1U6bWhYgA4U0nMuHxge358XNj4gSCioPfJyuUbhqw+L0gof2SkRNDl5nv+qyNua&#10;u8xmuadKF6fpmyzvXjYTwiIjgkDqddHRpV7S4dwYMj3aL0QXYKtOrdAGJC5+cOWsZT9qRV6oAgM9&#10;1Wq3mTNvU+iiSfSzyQyaPHeef2TkbYYus1yu8NWFRYUNaR+nTV62eNXMWc2mViNuBqiUGo2v3i9K&#10;q1JJ4hSpyx58YeYyPMo8oBvue6vCxkdTLgcPzwDl4geTTF0Lzb2tduTlnn66uIDzeO0siPjnHIGL&#10;IiBkgGhY6QM/miXsIeOOlq8aonBDcVhqBPiN7fsl274x4BtC8QDwQoB0YX9ZaHjyF3dkbXOA1B10&#10;GliuhMtD+gXI8TeeEIbvGD23qUCZDONXQSRWExbCE1Sh4KMDjxGTEUkgqjQmGmKgzpsOkUnQ1SXs&#10;u6s8IVQDOtXA0XDBIMQB32OLDc+G40SIe/TjbCjdYCu+gTvpuJGPf/ZXKXGFQEE5gpf7vUPQ0OZn&#10;wdqQ60CVCpMN0CsHqS9oosD7e9GGOYau4qE4DKlOQdql6uEFDRgGXtipUQinLrXnPgVDFSjEGiH0&#10;GHtZHA8JGo4BbUgm93uZoCFzk8UJJMUy4wRLdIptSUQkNklDcU5hmr7EOMVVJjPGkOhlnA3J87Jr&#10;JikxGZuEoQuXImJ4yHIKsGHInNhEgXTauEogiTbnr44d/YY60TM3GVf/zpfEYlZfJA2ZZxtXCaTf&#10;BRDX2GJCT8zahrGXSbQhOmWsVg7sTB6rKYC04BSTbUgmi8tM37e321NPPZWRkRETExMcHIwHlO1y&#10;tmzZkpOTc9999+Evv69kfh1HgCPAEeAIjBaB5ubmzs7OwMDAwfz8vSXie2Dr6urK/+pVs97hAxJ4&#10;1nkNwK9zl9YvzTXjaeeLthR5yqaATSnvb4a38QKH7fY1udesXvoJ5OIXxQ4E6mDTDZDyxVqSwJsz&#10;2WrYnrZ631Jod2QxqFNg+iZ4PnjtmhYnJq/RrllV7TKBFZshz5lP0MthmUA1uQXWfOfEyWsug8yp&#10;VNps7tzMFkN1Do02rHlIpw3RKSl35sIflkK5QyJGpMATm3L/lULxMjwAxNDbXMDYy/An1hq6sw49&#10;IrETqRjCBlLo0Z1CFEiPZWqkkBMsMZZXt2cSiQ3fMp5TXEVseiwzN5k6jZLz4WZa6GV6UedlYnKg&#10;E/t5Wiyv0lJnPeaRQlwsMZ9T6NmGGCmrw6iTFJHYcDk1ORBnPXroMRdINfkOfHs1qeWuJc0pzE2m&#10;hx4xUuheXqsmrQ/p2YY4STEXKOIugJa+6KG3tiKFsmhnng/p6Yt4J8V85UDXkEjsXPJiiTgFML9f&#10;FmFyCvT29hqNRvyTlJ4u3qm2tvadd95JT09fsGBBdXW1TCZT2Q4Ae3h4lJSU8Iqyo4SXX84R4Ahw&#10;BDgCHAGOAEeAI8AR4AhwBDgCHAGOAEeAI8AR4AhwBDgCF0aAb0BzZnAEOAIcAY4AR4AjwBHgCHAE&#10;OAIcAY4AR4AjwBHgCHAEOAIcAY7AmCDAN6DHBFYulCPAEeAIcAQ4AhwBjgBHgCPAEeAIcAQ4AhwB&#10;jgBHgCPAEeAIcAT4BjTnAEeAI8AR4AhwBDgCHAGOAEeAI8AR4AhwBDgCHAGOAEeAI8AR4AiMCQJ8&#10;A3pMYOVCOQIcAY4AR4AjwBHgCHAEOAIcAY4AR4AjwBHgCHAEOAIcAY4AR8DtqaeeysjIiImJCQ4O&#10;lsvldkS2bNly6NChn/zkJ3q9nmPEEeAIcAQ4Aq5CwGAwdHd3+/j4SKXSUepgsVja2trad3h3fePr&#10;WFToTdB3feWL7S9WWaoc9AyRhqxUrwzdfxCyP3Si26ybKife9GIOVHU46hjiDSvTIPT4hySB06ay&#10;1dAYeVPRi2B0ZDEoQyBuJWzVfvhhpxOTb/K6aWGLywQ2H4RKZz5BL/tOBarJXfDhaSdOvikBpkZT&#10;aXOw+yBbDJVlNNqw5iGdNkSnhMyuhI9fhAaHRPQPgRtXVu0OpXi5bx4QQ+9gDWMvu21hraGEdegR&#10;iR1ExdBtByn06E4hCqTHMjVSyAmWGMs3GacSiQ0FjOcUVxGbHsvMTaZOo+R8eJAWelM9qPMyMTnQ&#10;ib2VFssLPamzHvNIIS6WmM8p9GxDjJSbfKmTFJHYkEhNDsRZjx56zAVSTZ55E3FJX/UhaU5hbjI9&#10;9IiRQvfyh0rS+pCebYiTFHOBIu4CaOmLHnofNodSFu3M8yE9fRHvpJivHOgaEoldSV4sEacA5vfL&#10;IkwOhd7eXqPRiH8SE9TFutXW1r7zzjvp6ekLFiyorq6WyWQqlQo7e3h4lJSUXHQDet++fT/60Y90&#10;Ot0oh+eXcwQ4AhwBjsD3RqCvrw+vdXNz+94Shl+I0rQ+Wo3ayQa0mzuAe58F/wNh9Is1N3CT4n9W&#10;K1idTVQS9z6Ju8UKNmsuLtANpBJwQ2kkgRK2GoKbu9UCDi1GT4BECr1uvb19Tkx2d3N373OZwD6E&#10;2plP0MtuEqCaDNBrdcJBdwlI3Ki0EUjjTEVRGAoGk2jDmId02pCd0ge9BCK6S/usbs4gRO0wloEY&#10;elYcmamXMVQYa4hrY2cSRdEGo4RmMhVD6CWFHt0pRIH0WCZHCjXBEmNZAoxDjz6nXPrEJs96jDEU&#10;5gBatulFFQmhh5MAcV4m0oY+jRKJTTcZMGWT5hSqyeTFElWgtc+NbfqyUhMsY9rgApHKQyCZ7I4r&#10;ORqxmU+jxFgGCc7NpNbL2ilEk5nPKfTQY64hcdFOT1/EWKavD8lLEeoam6whOfSoU4DLJilixqY7&#10;hbhoZ36/TI+UXtb5ELcbXLwBjSeg77zzTn4CmjQ58E4cAY4AR2BsEMAT0CaTSaPRMDkB3YrtC+/O&#10;7U42oMOWAmRWPNv2bIWlwoFZYdKwR30eDdvzHeza5MT6OUsrJt/87EGoaHfUMUwNj06FsCPvkwTO&#10;vIythl0xN59+FoyOLAZlGCQ8Clu072/qdGLyUq+l17e4TGDTd1DhzCfoZb/LgGqyATblO3Hy0iS4&#10;LI5Km+9M37HF0LOERhvWPKTThuiUsLkVkPUs1DskYkAYLH60YmcYxctwDRBD77sqxl6Gzaw1lLAO&#10;PSKxQ6gYwhek0KM7hSiQHsvUSCEnWGIsX2ZlPQWQY/nSJzZ11iObTBQIyZcRs837nqSMfZmCOi8T&#10;aUOfRonEppsMebS1DTlSqIslssDvisJI8zI5fX1HS7A3dzGmjQiBTSSTb/Zz2TRKDb0rbibeNLxv&#10;IM16dAyJKwfmcwo99JhrSFy009MXMZbp68MtxKUIeY1N1JDuFOoUwHqip2tIzNh0pxAX7czvl+km&#10;v886H0JAmIs3oHNycu677z6sy0HMj7wbR4AjwBHgCDBHoLm5ubOzMzAwcLBE0vcewmw219XVlf/V&#10;q2a9kw3o5DUAv85dWr8015zrYLgUecqmgE0p72+Gt/ECh+32NbnXrF76CeQ2OuqWooNNN0DKF2tJ&#10;Am/OZKthe9rqfUuh3ZHFoE6B6Zvg+eC1a1qcmLxGu2ZVtcsEVmyGPGc+QS+HZQLV5BZY850TJ6+5&#10;DDKnUmmzuXMzWwzVOTTasOYhnTZEp6TcmQt/WArlDokYkQJPbMr9VwrFy/AAEENvcwFjL8OfWGvo&#10;zjr0iMROpGIIG0ihR3cKUSA9lqmRQk6wxFjO7GU9BZBj+dInNnXWI5tMFAiXZxKzzVo1KWNnelHn&#10;ZSJt6NMokdh0k+Fb2tqGHCnUxRJZ4OaDKaR5mZy+NtMS7Op2xrQRIbCCZPLqMJdNo9TQu2M1cTG/&#10;toU069ExJK4cmM8p9NBjriFx0U5PX8RYpq8PnycuRchrbKKGdKdQpwDWEz1dQ2LGpjuFuGhnfr9M&#10;N3kt63wIESn/nQ1o/hJCYv7n3TgCHAGOAEeAI8AR4AhwBDgCHAGOAEeAI8AR4AhwBDgCHAGOAEdA&#10;HAJ8A1ocXrw3R4AjwBHgCHAEOAIcAY4AR4AjwBHgCHAEOAIcAY4AR4AjwBHgCBAR4BvQRKB4N44A&#10;R4AjwBHgCHAEOAIcAY4AR4AjwBHgCHAEOAIcAY4AR4AjwBEQhwDfgBaHF+/NEeAIcAQ4AhwBjgBH&#10;gCPAEeAIcAQ4AhwBjgBHgCPAEeAIcAQ4AkQE+AY0ESjejSPAEeAIcAQ4AhwBjgBHgCPAEeAIcAQ4&#10;AhwBjgBHgCPAEeAIcATEIeB8A9pqsXQ2NFQXHD+25+uPNu/fe7KqAcAybBRzR0fL2dKSo7u/+XL3&#10;J5+fLG4zdojT4eK9zY2G6mN7P/3ok43YPti4ces3OSVlndBttV+CWjRUndy7Z+PGzUKHYe2DjzZu&#10;PXaypNHer6OqpHTP1t2bP/jkk28+3VtWbeg2D43ZYTQUn9z7yZc4hu2qnJLGToD+EYT/7+yoyi/e&#10;s/WTzR9sxF57ThbXGzuGXW8xGhpO7j3+5SdbP/jog5GXO4UOVXM4uhMcR4H8haH75Mu9e082GIzD&#10;3XtRHcyNJdXHtn76Efrly1H63WJsazj5+d4vRyuHFe+4HI7A/zoCQgZohuMFsHU/fLAHvjwIB8vg&#10;YDVU1Q+md0x+RoBTAFsGfnYC4Mc952Jj7oHqDvi0HjbWnvvzTTuU9UJ337BLejvAUAxln0DeRjix&#10;GU7vgYqD0HAcGhqhsz+xUgWOkYaACb70LOw+Bp/sgc17YE+ugMzJahg2tSEICAUCMggOAoVwDcwc&#10;IzFyhcCBKdKJl/sVJWiIPfssYG6A+r1wGn23EfK+hDMHoRbdVwrNnWCxGU92ikAkphhSaWM3mSEP&#10;RWFoW7c4dorVCp0myGm5QEB91AjHuqFxBM2cC+xXkGCy0JOtl0XxkKIha9pQTSbTxtaRtVPoAgnp&#10;ixopYxTLBC9TNRTllEub2MxNJgoUkW2IoTdGtGFHbLrJRAzpsx5zgezTF83LdAyJE70IgbRJSpxA&#10;eoJlnr4oNxvMnSJqknJF6ImbRgkaEnnIPpZFrQ+ZTlLEbCMiUmg8pC84mWtIFDgQc7QbH0pyIM96&#10;RA1FOGVM8iElK422j9SpAIvJ1Hz6dG7Ol9n7D761I3jOyh/fOz4kFUA1cKWhru7s0f3HDn+UtQvy&#10;jRN+9f49c32U3k7lUjoYzjSe/OSVX72dXVRd0aewQvz8Bx5c9nD0tUFuHnK83gRw+tjHr77z+407&#10;rNDq5iaRuNmk9vUpA60xtz/5wA3jY/z6rH01R77d/+7fP9lVdNTrMsXMZX9dszDDy8PP1revr6a5&#10;7usP//HXL/ZUHG0KhLjb7l9xwy+i/IIlbh7Cxz19ffU1Rz7b+e4Hz+4qrPBKCJt6zS/vu+fKCcHe&#10;A9cbm+vyP3rly8+zdxT0FMXffuf919svRwWdQudkdGcQjQL5C0MXmrp05jU/Xf3TyV7B3m52LC/e&#10;DGd2n/zk5V+9XVRUHR+WdO1o/G5qrTr98W9f/VS+xzgqOc4A++F83me19kEfuEncsIlXe5SXix+Q&#10;X/FDQ8BohfxS+DIbdpyCok5I1EDqLLBqYJEKQibbjekFaAH4GOBtzIS2n0iA3wJMAtCMMNfQBSfq&#10;4Jc1UGIGZCtSF0mL323iFfNDYVkELJSDkE5tGRe6a6BuJxx8FioqoEsLurkQ4gP+vgDXQ3g8ROBf&#10;gCpwbDTsg5oO2H8QPjkCR0sBv46cOxF8JoAe4N44UIbY7egCKAD4C0CpzU5sdwDcBRAAguUjWp9r&#10;BAo6ELxscwpJQ+xoNUJnPhT8E068D/j1rudkCEiFMCt4zADPOZCIEMnptGGOIZU2zHkoCkOCUyy9&#10;0NQC/y6Dl5r74wg9ZF/dBCrh9ni4wQd0QxyjepkSeoJUtl4Ww0OShsxDj2gymTY2z7B2ClkgJZap&#10;kUJOsKJimeJlqoainHJpE5u5yUSBIrINMfTGhjYMiU03mYghfdZjLpCasemRQvMyHUNichAhkJax&#10;xQkkJ1jW6euc5eJF/sncKWImKZeEnqhplKIhkYfsY1nU+pDpJEXMNiIihcZDm+9Y3uvRNSSabNeQ&#10;RBtipJBnPaKGdJOJU4A4gbS0NMpezjegpQqFLikpNchXG5PR25jt73fuiKqgoCjl5dqkODf54ePH&#10;GjUDOw2j1Ey4XBUXMOnWn6+fdf2Rz0sK9xyCiO5AybG8xjkarZ8cNVcAJKUtXNjn4dl4yDcxIezK&#10;KUG2QWtamuq3b/GOwS3gjpaWnO2FXT51C5/56WKDBJrbrD3Fpxo1Fo8Z8cIWeu3h/OKjBT4L19x9&#10;g3eAtQsaCkql1e/tblyepg3ylppams9sf+94u6x14WNPLZZaOkoaWhpP5RQEe0jiZwhjGYoOV+Sd&#10;PBp5W8IvbpmnaDdYGhqkhl27G69L0+q8pU6hczy6UwBHgfyFoWutP93WtWNbcWy6xDvdjuXFmypu&#10;7qRbI9fPMhz5/HRtWedo/K7QhiUtXrfQfER3bFRynCL2w+hg6YCWnJ2n3E7W+d8yPzrQF50lpo3y&#10;cjFD8b4/TAQMBjCcgKNdkJAK86YDJkY3C7R1wBf455BFmGJxN3gxwDjbOWjcifW0HVnFH825dnvJ&#10;YHoILJZDjBtsr4UYFYzzhtImcFMO74mnAlugohDOtEL8UzBeAe64M+0Phm+hPfeck9UkgWOj4Rko&#10;PAN1vvDTa0Eih24AaScc7ILaERoiFMkATwKg4rgHjQ13BIsB1ACyc012jUBAL1c497Lw3X4LSUMw&#10;QFcFHDsK7jPg8puEnVGZBty6oXkj9Hwv2jDHEIBEG5vJLHkoBkOaUwQKxWhhiRbmK6GkFUoMMF8P&#10;JhPUm8DbfTjBRHiZZjJrL4vhIUlD9rShmSyCNuydQqMNPZZpkUJPsGKcQvIy+1imeZluMnNiszeZ&#10;5mVbOiFlG6KX6RgSBYpIsKxNJjqFbjJ7gTRi09MX1SmsaUPnIXEpIkYgPcEyTV/kGwjmThGTvmjr&#10;Q+ahJ2IaJWlIxJB5LItIX7RYZq8h81hmvsYma0hMsGKcQkoOLnQK+3xIzkuj6+h8A1oilSr9/PBH&#10;KtGMCzwCIzYUhMHlXl744xMSlnCgvqu0UTHi7mh02sm1noE+aYERut4alaFOPWFCbp2y82S5IdXL&#10;7COVAyrvp4+OSrG0BrYFT8oIv3qOf/EJo29gnKfapO5uiYrRmTtN5QdPN+sne0+bMyUC/C1Hq8tz&#10;X9tS0eShANsGtKG2sbW8yeO6mRPio6Yp6qCg5vVcQ05+oynFG7yl4CZ1l2k0YeHy6OlzI3z6Krae&#10;PFq772BTY5PBblhTaW35yYre2QuiEoJn61qhbden3xqOHCw3J3rh5U6hczK6M/BGgfw50CXfeF0c&#10;jlZ79N1Tx3d/XNMeoPNP8zUba04UlDWcrsadJ4xpXy+/kJT42ECN0ls4fg5ybUQg/iSDqgqOthw5&#10;1+/WbjDWVJ0tKy2rru0As4ev0i8kKj42VKPU2S43d1S11pUW5tY2dZq75V7e+pQ+eV2cT6FdjrXb&#10;cPHRhdRWdbKo9GRlLXjrIv0CguTGitKGFmW3NCRlZmygj9LLYjS2FJ8tqiora8aCMB6+wX4hkfGx&#10;QRql7ei8w9ZYcrLyTHEpRAV6mAMkTbm1HZ1mD7mXnz4lPipQEyhFwXuKqtwbem1jSZqtdaV7cmvb&#10;QOfjHzlzQpDSVNlYeSanFKwSkMstHR0dFouH0ts/Km1CqE5ltx2NN7bWFRfmVjV1NneiL7x9fb38&#10;g7TKkNgAt2ZZw8k9e7/85FBPXoNO0hzhr1FgjIE+ZXxU4PgQ4dGCkdApvfVRkVGh4SE6DE1JR1Vb&#10;1SgudwYO//x/AoHqbqgqBlkAJCTDNH9hy9RggooyaDJBKH7d0T8r4IlL/EeCbRsaN51x9YZ7rHjs&#10;F7+aih8Bg1wOQd5wjRRiFaDvhbOtMNkb5gVAuRQacDfWHTzsp/iF7/ZzwdAEvSEQPA/8/PC8rC2N&#10;doIQlzrw6o9OqkDmGgpFNHIboOks6KfC1DDw0wjLlLZasNbCWYRg6MketAvRwB988AoPBSSCcCL4&#10;tG1XesTjP64TCFXdkO/cy3STzVXQkQ8GGQRPgphpAjdwD7q7AWQl0B0OHl7gbjv7TXaKsFPPFEMq&#10;bZjzkI4hzSl42NlLCakaCJHDXAXs6QWZBa72BYkFqrqgxQN0Q6fsaV4mmwzMvUwzmZ4cmNOGajId&#10;Q+YmEwWSeUiNFOaxTMaQqiFZINXLdJOJTiFryNxkokAR2YaYsekYEgWyJjbdZCKG9FmPuUAqsck8&#10;JCZYOobsBdImKREauiqW6bcTtEhhb7LrQg+ITiFrSOQh+1ima0gjNnMNRdCGxkP6co6YD+kaEgXa&#10;CibS7vWIPCTPekQN6SYTpwARAul5aXQ9ndeAHp380V9tgb7Gmir3itL4aWnzpuJO3sm81q7zykxb&#10;e629lQ01B7M2fJXzTYfWP+3HK66afEWs0QgFJ0DSAykJoMQbZpU3eKohtwgqa+yPTdtrHPTh5RaL&#10;pc/NovXHjUNJYxNYhDrICq1/wo9XLFx47U3xGrW0z4KDWN0k7oO1PqCmEspOQ0w4BOHDx1Ip+Pm7&#10;tRjgRH6f0Ti86unFUHA8+uixEyshUKWO9vFra21vN3RYDPUNe/7x9rOr7rS3VWse2fDR13nNtR34&#10;2ILT1tfX02Gtzz7y+bMbnrzzgXuFy3++4aMPcpuK222X91nba47k7njxpYdX4AD3rHj4yRe/+uZI&#10;ja3uhPCxw9Ht9UNe2fCTe1bc/pu/vPzalt2b3nr+56t/8eTDv/7wq4qW2j4sftLafPrjL15Z8yQK&#10;x8FXP/vSh9m5zYZ2gupndn+U9YeVD6557+Xn//nVi088vEIQ8MDDG176Ku9ITUdXi1At5B9PPrnq&#10;8Q+/rmyprTtWtXPDbx9ZccdDzz7+8p6qBgNWJjmR9YfHHlzz0M/X/vZ3T9xzzz13/uQXKx/9+3vH&#10;6os67MP39bXXNOfu+PClh1cL6KL8J1c/+bd/b/rPZ8UtxSXHqna/9dun3n3jtVf2ffT0Lx/6mQD+&#10;A4/cuWHnx8fq7Lgb6o4V7Nyw4ZEHbND9/MkXN312pLje2ifU5kV9RnO5U8fyDv8LCBT2Qk4bpMkh&#10;Prj/wK5KAUmJ8PNJcAVupZ575B4DDved8dGWFBC2YfEo8Mg4Uikh1heWqGHysK93FFJICICZWpgp&#10;A5V9A7qnA+q/ERZPwVeAj3f/7jP+3u8KSPg5JCSBX39hJ6rAQV+w0hDw66pvcD+5C64IBG+NIN/2&#10;XR0smgQrJoE/pvkRDXFANBATRAbxQZRQkxHNhQKJXiZr2FGIT2aAfxr4xwvfRtjXDniAPXIFJCyC&#10;SD/wGPl9tjOn9OPEDkMqbdjzkIwhkJwiLCU0MEsDP/YE7bA1mt4b0gLhKk+IHfqanySQHnrA3sus&#10;NbTzhh1tqCaTaQM0L4twClEgOX1RI4WcYKmxTMaQqiFZINXLIkxmTGzmJhMFisk2xNAbAPFSnQLo&#10;JhMxHJrznZnMXCCV2PRIoSVYOobE5CBCIG2SEiGQmGDJGIr2MvG2wtmsx95k1nOKCzUk8nAMYpm8&#10;PqQRm7mGYpxCmwJYRwpdQ3LokZ1CTA7klQNRQ7rJxClAhEBiOhp1t0t+A9pihKa8Colbrn6Spyws&#10;3qclVne8rK2rpv8Isg2AzgbY/1rWX/78s0dey6rE1yE5aHoZxOihrQva8217Bfr4sPCJQac/e/3f&#10;jz3xxL3rnnj7ZC14zbsiSe09bBPGUFR/9L0XH7rvsd9nvZKjuGJ+4tS0czcibEMKdS3U4OUDdSVg&#10;wX0Jp400ulMp7DrUVrUVFzRqVD4+WAW18dQuy3UTFj+zyd5e/u2f75zikXus5nRR08i3UF5o/NqW&#10;5oKs90wG1eLbn9n06r+Fy5+7dVLo19tqD+XkWzpMTdmHDtVtK5hy9er1OMCb6//46JRWeU/1x2XQ&#10;io+8G4ocjq6wYOmVxSvvf+XpRxf3eptKPz/g5pHxy7vvXfjHZZbW/MaqIoNU6q3TXTF3+W8fReGb&#10;Nj1z99VXe1Vt21dzqGg4by4MXOzcWQvvzZzX9Z2ip7t1yvI/rn8Ntd/wxzsXtuZ2FZ4+1Bsa+qPn&#10;FsxffEMkCFVH9Gmh8+5/bsOjv1o8czoeE8fvOGLnJi2892fzumamBoSlL39u/Wuvv3D3/TdrDpwq&#10;PnYaSYFfbDQVHTq07/NTXpMfuPvJ120KPnr3/ITA2lpZT48gcM5Pn/v98p898ODMxWtfeuUtAfw3&#10;NmxaNW/xAOtUqvj41Ntvf+FVG3R/fnSKDOqq38tuau6wjPZydlziki5ZBExCAmz0Bh/PoUr+F1cW&#10;n3/AmRoPQePBXvz2217jGGtDk95UOlKstQc6MQSsoNKBxPnDN1QA2WnYK+wJ1UqEWtg694GD4BdV&#10;w/aQmYAGYoLIID6IEmJle2LE3lwokOhlERp2t4GxEZQ+4DH4AohR04Y5hhTSsOYhHUOiUyhG2PtQ&#10;BdJNZu1l9hqi2WxpQzSZjCFzk4kC6TykE0zoSUywBKcAGUOqhnSBRC/bByaYTHSKK02mgiimH8XL&#10;ZAyFjgSBY0VsMXaT+hJoQ5Iz2IkikEhseqTQnCLOEIKXRQgkmkyW6LJYJmtIjBS6PKLJLgy9MdGQ&#10;zkNK6NHgFoGhKGKz05Bmx0AvCoaiso244dn0pjuFyMN+tVziFFG0YYMfGymX+ga01WzsLDtpkPSZ&#10;YsYrPHwj/CEqzFBca6hqMg8DQALuMpmHXOEhk+GhYkfIqCSg9YLuHui276LKVd4qf72P0tPLw8ND&#10;qfSQqTU+fv46Pyl+WTDUJBJ3qVyh8ED5kr5ei7W394InaYWzclgYxAM6W6DX+U4ndXQ2nr6wFHMX&#10;nD14avdnG21ty5G6U9a48WGaEKiqK9i7+2hp/tkWo7011zaXnDq4K/tIbmlZJ5jxwXMHraO6q7bw&#10;UIO6239qxpwfXXv9j360YM6CSeGx3Sc76spOVXY2Fh+obelu0k6feNWiBT/60fWL5l85PSREqzC1&#10;gbUXzE2lDkeXmq1++sQpkxdcNS3JJyLI3zto0vjp18695qoF88fHaT3VSGprn9XQazGYzUajCatx&#10;1FacLco9Xtxc3TycNhc2wDciNDo9NUql1ofEhEy/av4iQftFV42fpmnsbq7JqXNXRM+JjkqM9wGh&#10;WohKr46afOXV06YlhuHbyXAbSu4b4RedPjlKNW5cVPxlVy3Ay2+afeXMMPnZup7qZrCaobOstLbl&#10;RJM2ctK8uWj8j1D+lXOvumzypAlJOk+dr14dMenKWRNSJ08JS5o1f8F12ONH1179o6lRifqBfZ9u&#10;q7W9p6fL2G00Gtrb6krzCovP5lV0mdArqM9oLh9LrnHZlwgCFiEBdnmAhwzkfWDohr1n4JM9sNH2&#10;s/cINHQN311uBWiwld3A3VU84Bxu23KtOqdiM82yPiuYMS9aQa7EZ09o1xB6sdOwD2v/gMENrApQ&#10;SoSCByUtsDUHPrAhgxAVnxU2mAcaPnGAOKAdiAkig/ggSogV6jPQXCiQ6GURGlq6wdIlzG9Yudtp&#10;IzqFOYZOFcMOrHlIx5DoFIoR9j5UgXSTWXuZvYZoNlvaEE0mY8jcZKJAOg/pBBN6sotl5qEnQiDR&#10;y3ZoCCYTnSJCQ6JXyDwkyhPXjRB6/QIJGAo9CQLHitjiLCf0JppMkCQCQyKxRdGG4BS6EUQvixBI&#10;NJks0WWxjOvNzrKSnG+2btz4gf0mvL998tGne49VGxqH37AydQrRZBeG3phoSMeQXSyLwFAUsdlp&#10;SA4UW0cKhqKyjbjh2fSmO4XIQxEZm40Fw6SIog3z0UchkN0uwCiUcHCpxdjVmHfcrc/knxANUnc/&#10;f6/gCN/8M62VNcM2Arz8IOPumx751YZnf7o4wj9G4sQo2+axm32fuqMDN2P8r/jxivv/tGbNy4+s&#10;ue2KtKCghoY+i1DOYKCpYv0n3rziuZf/9NvMe6f0ZO8oOHwEyzxcsOGvBcH4P4f74P3XkkYfG2D7&#10;pXY1wsG3Pnr+MXuZjb/sqjweefP88b7xUHX2wI69//nj8394oL8Ex50PPPiLp/+55euv86pPN4PJ&#10;8fnH2uqesyW18RG9IXp8aaVtL1+lUPokTmy0StuOHzdWHj0h0ShCr5ypV6twV1Wq8vabefm42LgM&#10;7IenT2qJo+M+SMTEKVfd8pMl106PjZ04S5u25MdXxU6O9erpaqvP/eabl//yt5/ceT9WsPjD8+s+&#10;P1iH5z6JTa6BiOvips6/fGaCNxYnwMPtSkhIgR6J4URBk9Ho9PCnoFhoXPLEyxOU3gqVPig8JuGy&#10;VkMUvuZNONFfUCnRnIm8Om1cVKywpyx8bxF7xaIFP1+xIMk/1unhQqxeUn369PaN7636+RN33vnT&#10;Bx965LWPdpx0eO5/uNWjvJwIIO92qSOA+UnIYb3Q2AGvZMOqDfCTDXD7S/D3jSDE95D6WP25AgC/&#10;XcENVvzGJcp2Hb5tD59U+D7NlhopVXzowplq6NafvAVwTLC7HJ58B+7dAHe8BL94CXYehP4yOIJ2&#10;iADigB0RE0QG8UGUECvUZ1hzlcDh4zr2MlVDYc7sp41z5xCdwhxD55rZezDmIRFDulOIdogRSDOZ&#10;tZfZa8g89ESYTMKQucl0gUQeEtnV341pLDMPPapAEV625XBnsx7dKVQNRXiFxEMR8uhdaRlbkEfA&#10;cEymUbotzHsSTaaPSxEogthk2tC9TLSFrUARJpP0c1ksWzqh+bvd7zyHtSKxUOWwtuqhX72SdbLx&#10;zPCDbEwxpJs8JnMKwS1joiEdQ0roEawYWG4OLZ4d3VaIIjZTDcmmUG98xmDWE6EjpSuR2HQeipj1&#10;KPrR+4iiDV3s2Pe8xDegDcau6rzjxd+990rW6qU/+8nSpQ/95cH1u/Z8faipouY8cPTagPTFK+en&#10;zY29OG4GC7TVgZ8XqJNsJTNq8tsLv6lTyS22fVDhnUjtbbV1p/It+L7585pKnxYWc21aa5W0rcpe&#10;wWNkE6ortIOkDfQxILtgkY5zLhA1+piQwcsfpt+z+Fcv9JfZ+PXylbN1ASqpSuUTHDcp9sdP/uyP&#10;WCNisGEpjWd+vXzubB2o2D1AfwGcRzm6oai5OPu9/xgMQYuXv7zptXc3bXrhV8/dMz3MHytk/MCb&#10;pQOwesme4s8PhE6+/zmhgMdbr2xau3jxzGiSYaO8nDQG73SpI6AQim/o2oVCHAZ3CFDDyivg5Qfh&#10;pSUwcyGMS4ckz+FVoDHRfgfwFsAfAB4FeAHgU4A82yscxDYJVoPGvCiBziawOv0WhyydnYYSkHmD&#10;3gqSFmiygEUBc6PgmeXw7+Xws+sh8UqYGAnD8joigDggGogJIoP4IEqI1bCpyYUCiV4WoaGHDyh1&#10;YGyDbsLjPUSnMMeQwhrWPKRjSHQKxQh7H6pAusmsvcxeQzSbLW2IJpMxZG4yUSCdh3SCCT3ZxTKQ&#10;MaRqSBdI9LJ9YILJRKe40mQqiGL6EUKvXxwBQ6EnQeBYEVuM3aS+RJNJsqg8BCKx6ZFCcwrdCKKX&#10;RQgkmkyW6LJYlqpAN3vu8l9jNUW8ux7WXn7lhZW3TAoYcSCJEClki6krBxeGHtEp4jSkY8gulkVo&#10;KIrY7DSk04Yay6Kyjbjh2fSmO4XIQ3GzHhsjBqSIog3boUcn7b+0AW1uLKk+tvXTjz74cu/Jkw3g&#10;/Aip3Spzk9FQe9IQKfEKmRym1Horlf7RPkEJCT0l7oYqLATRPaIQhJfCMyhxSpQ+Ao+i9TeZDAKC&#10;QO4ulInuxR0Pc1OPuaY2MKRXo7OfzO0xdJsaO3t77DU1esHa2d3R1NnQ1Nsj9DYa6k/u3XPieH5Z&#10;Q2e3xQp9+Gtzo6GrpbsHd59xcDXWCvWH7lYw44FsW3WFdiU0BkX5yChlMh2P3m/C94SOSAuZEkIm&#10;JU6bJ9R5wEoTMyZMCVN6yiVyP39NdGK4LmJc8tSZ83903Q32z7FYxJwZEyLClCB3TBxvH3eNn3dj&#10;i6StA0vi2LxktvSY6qu93KyKoCCZJiSoz2hpKy7rMHXjM0bW7u7OsjO1jY146AT/KRvl6OZmU2dV&#10;XpfcI3bSVTfccP3V82clRUZ79XpICK8g7McND8DXNDZVnSlr6O4WdsosPdaGug73vr6gAC+sw4Jf&#10;AlqtHYZOq7nD3F1fX7bnQNGZMnwVmfMCH5iXvQI0fUa/tuKqDpPwgJXVCp2djaX5eTl7cvLqqwaf&#10;uerutnZ0dlp7zeYOY33xyT2fHDx+8mSd2dheUd3ZWSYPnnDl/AXXXnvNZdNSA5X+HueZNsrLifzh&#10;3X6ACEgh1APiJHDGBFUd4OkOUyJgQRrMT4KwaNAF2eoICWZh3OJyDR8bwAjwt53wxW9wsMqE0vZL&#10;/Bn+mAgFB6kStBOgzwyN+8BowHRrG6NTKMhfvRdaDaJPVbPWUAJKOUyQgpsVTnUI01SED8yZANdP&#10;gNR48IuAAJ/Bqtloux0ERAMxQWQQH0QJscJfIm62rOdCge4QQvGyCA09Q8A7GtqOQ/sZIdMJKccM&#10;PfVQuwcaSoSqqfbpmO4U5hhSSIh9WPOQjiHRKUQ7sBtVIN1k1l5mryFz2hBNJmPI3GSiQDoPqQRj&#10;HcvMQ0+EQKKXySYTnSJCQ6JXyDwkyhPRjRZ6P4ApQITNtK5k2tDEiZlGicSm04boZaoltoUiYbFE&#10;lwdEk8kSXRbLEjkowyImzJhju7se1hYsnDclJdDTd7DaGWsMiSazn1NYO0WEhkQMWceyCA2JxGat&#10;Idkn5FimZxsRY7PsSncKMVJEzHos7bDJItKG+bijFkjYgO7r6+vt7bVYei1Y+tjaa7Xi3y34f9b+&#10;Pa8+/KvwK/vv8K/YGS/Ay4a0MxR/c3zTbx5Zsfx3L3/4YQG0XOB48fmmCMUCDM11x32XTvnJX//9&#10;9jvvvPvuO++8/c+//u53kxt1UPFtfW9HDw4u6DSol6DEsIEVnm5JkyTeUmjIt3QbLJa2alNnWf24&#10;qI7Q/oNs3ho3rT+0tPa2t1kspm5LfX2fwYB1pG0VOgytDQUf/+OlrPc/251X32YwtVbnFOVv+cTs&#10;USpR41YDbtLoQyVxiW6G8t72arzcYKnPb9O41U9K6vG0vcPQGXQOR+8HxAF0FOQvzpC+PgfQ6YNl&#10;4ZHBRQdNBafz6y0Gk+Bf9HDvELx4ucCKkX4XuiD+fcLlscFF5e6V1Q29FtvVbYbO1vxT/u69mkmT&#10;PENTJ/W1d1fv3F3d2iYA39Zav/vbk8WFB8HajtcHBDkdHTkn8MzaJxAS/2LTA79GsNdXAZVckhEQ&#10;kOIVozJJm+qLDp3cs/NgR1sHKj1AW8ehg8ulk0XFh3dn57W2IW8sBkN3fm69tK9vUpKfp0Lq5tbe&#10;21vbUG9qq25rO5W/+8XXdnzz3QEkLEIqEFCAyc5KBANxxggSPsH/l3j0+SWG9rXHVO/MqW4tFIw3&#10;IesKv/3ss3+/9PbnBcdK8HQhPvOBIxh6a+vrTd2trdWNp3b858VVb2z66OPTbq0mN7dotXKGf2yI&#10;m87S1lZcmr19b3HBmYHBbOaP6vJRJxUu4FJHIN4d0rRw1Aynq0AoH9UL+PUaRgZOB8Nq6OMGcaPN&#10;knEAvwFYB/A8wHMANwFobFUykaojv/hAERiD+Cf+WPDv53wu9Qb/K6CvA2qyoLVJqONjNYG1Hio/&#10;g2P/gLMNgsCRzYlA5hoKbxK8wgvcVPBtLbQ225DphV5c7yE4IworoaqIAOKAaCAmiAzigyghVtiG&#10;3tPqOoFA8zLdZFU8aCdC05fQcAg6ERh0Xxt05cKpl+D0bqH4tf1QO90pzDEcIM9/m4d0DKlO6bcE&#10;1zKDAYV/Ef5+bojQvEwPPeZeJppM15A5bYgm0zVkbjJRoAge9tOIWYIlOkUEhjQN6QKJXqanL6JT&#10;6Bq6LH2Rsw3Ry3QMiQKZE3sAakKCpfGQbjLRy3SBRGLTeUh1Cmva0J1CNJku0FWxTL9TYO4Uosmu&#10;DD3a2oauIRFDeugRY5muIZHY7DVkHcv0bEPFkKwhVSD51owYKS50CpE2IvIhPTGNqqfzSgod9ZVH&#10;3vvr7ryKA+Wm2vxSt4Ltyq8/0YTMveGaqTdcGY834Gd2ZR38YtPOKjhTVNPW0Kp48JB3xPS45Nl3&#10;L5scH+jttKTthdXHWgGtR3ZlfZy16ZsDNYqCimtPGW/65bxo6ZlPjnz5xhtf5J/ta9Dsbux9YJri&#10;0M6iTZ8exT7feG/dHAUTb1p6xYSlU/BMmtCkKq1u9mLV4W1Hv1jy8D+gSx6hjkqduVA3deDJFn1a&#10;SI9nyY6tv/30rKGuSwZ+gfFT50xdnKTQ4g6yXOsbvfiWhQePHDz8xv2fdyo65SqpLmLRtbPnTY3T&#10;2TagVXFpOqlMmv3HD7Y1PNvkCX7JKTMjb5mt87WVqHAKncPRnfu16Psjj98AnMnZuvXz1y8GnV7r&#10;O37xLfXHTm774pl//UPYLNLJvcJCJibMumLSzCnhGjhzLGv7N5t2H8daeeUDfvcKDQ1Knnv3sqnx&#10;+nBf6+JbmvNOf/Dvx57FXS6jOswzJDH5ygUZU2KTpCqFbvbU9L1g+m7bms/f6urpkqn8AtNAdmam&#10;546sV0I9fjTl1ikXH31SkKb1yLef7N7ynz15pfmtXgV9m7ZmKSA47drk2Tcsm6wJVMWpdb3zpO8d&#10;+WDPkjckYPKLCGjziows3f7Ctt7bvX1unxcNvrYvCC7ePAEmJUBDYMUbax7ubOnyVahCwtOuzEiY&#10;MsVWfiQu2ae3yvLehl/t6fB2V6gCI2f7N1fC0feefEd7XVzb+M49f99xoMRs1u1Van+Xri7eWpj1&#10;/o4Dpu3m63Z6q385LyhuajqqtWPbmtff6vprqxQ11IZFR02448bL4hMjVbZSMLOTQ7ZWHf50w68+&#10;7u5WKCVadeSD09JnzRqv0ipmJxdsran4dM3DH3cZ1Z4Sj+TI+MbK0wXvPf2O9nfXTomYEig81fX9&#10;L+8PHef04z1+sAhgwSHldJhUBnuPwr+2C99q62QQ4g9XxsKUGFttIqFhibG/Axy11fJCTs62vW1v&#10;D8DX+O2M7ffXAtwglC3Chtu0re3wSSv8pxVKO2F7J2xuh4kBcIU3TBl6ZZ2tyFHMXFDroO4dOFUF&#10;ba1YAF04VxtwC+h9hXXaQCMJHBsNoyFBCS0l8NtcMLQJrxcM8YHwYLglCXwDBvX7FuAV2ysH8Tk4&#10;rCs3EwCfgNgNsMu26X4I4DZbPXtbMLtGIKCXw5x7ma4h2uMVDzPugMYiOPIYNFRBjwKkevC9GnRT&#10;AaGxryboTmGOoat4KAZDmlMEIA1dUNgGr7fAEVwN9cCh05DiB1P8YJ4SfIdODojwMi30WHtZDA9J&#10;GrKnDc1ke402Uvpi7xQabcjZhhgpzGNZQceQ+ZxC8zLdZObEJjpFBA+JGJKzDTH0cFYnrhyIAkUk&#10;WNYmE50igjY0DUUIpBGbThuqU1jTxrZ8IM56pKWIGIH0BEubAmhept9CMHeKmPRFWsESI2VsnELS&#10;kIghPX1RTabPy7RYFpEcRPCQFHpEDNlP9PTkQDRZhFNIycGFTiHemokIPXpiGlVP5yeg8TClu8xD&#10;7qFQ+2niZ6bGJUSFKjxUcqnUvf9aibtUKld4KBTBCVFJM1Oj/DQ67C5zd+9/z5+gn1wXEzxxwaIb&#10;F189fdw4f1A63/fGPQ93d0+9NjhpZlpUQoTWQ4rHksFNIvXw9guZNDMuPiFWK/OUuUs9AzXBSZdh&#10;nyidArXA3ww7wyeRK5RhiUERodFBCm8vhcJb76uLzojURAw82YIviNOnpIQEany9FQpPtUITExYV&#10;kZzopxTiR67w0iVOyRg3ITkm2Fet8lT7RYTHTF4wI35ihC8+eI32y331mujk6DAfvS9e7q3QRMeG&#10;BGEVCy9biQqn0Dkcvd+vDqCjIH9xdkgkjqBTKbxCE6dMjE8KD9IovDwVArYKuVwmlfa/41Eikcpk&#10;+Ovhfld4eHjIpO5uEnzloFdw4pTYyBi9j1xhu1rlrQmInpoSEaH3k8il+NhRfNy0jJggX7UNeI0m&#10;JiXtiqnXLpyY6Oetcfd2OLqNG1K5p8YvJFVgQryvQu2p8JBLZe62l0vKfb18Y9MnJMZGBCk8PRW+&#10;Gn3KlHGzr5kzISI+0FMqobwfUgZYu8UvNCU62AffQqjw8NJoglKmRkT0lx/xjYyKnT49McQ3SOet&#10;DgmLmbFw9lVXLLgszl+jlEqRotrgiahYfJxWqnSXuLtrvLVRE2cmRcUHeiA6bp6+EfGx0zISgnz1&#10;gvE2DWOTklKnTozX6ZGZtseyIhPip0+PDfFVqzHwQuInzFiYNj4p0V+u8A6LjIzPmBDrq1Er1N7e&#10;IWHRM67JyJhyWZxWg4Oh+aO8fFT5hF/8g0AASxP5hsC4YAjTgEIBChl4KECjgan+EDHw1lDbi/XU&#10;tjfsJdtKTGBKEyLP9qq9FIwPW/UJ4UmRgeYGUjfQyCBVA1FeoMAiW27CRcMa/gurcMRB2FRQacDD&#10;A6SeINWAJgmCpoCPl7DZO7w5FTg2GuIbSMMhxR80KgEZ/JGrIEYHUwLBa+j7VNykRwQQB0QD1RDi&#10;zoYSYoWIIW44gQjgCCa7RiDISV6ma4jukesgdCr4x4BCDjLcffYGZRDop4EuAvA7O7uz6U5hjqGd&#10;PE5pYzOZJQ/FYEhzSn8YuLuBh0SIJowpjCxcVmCIDY85nO1oAukms/Yycw3Z04ZmsgjasHcK3cuk&#10;bEOMlLGJZeahRxNI8zLdZObEJjpFBA+J+ZCcbYihR8eQKFBEgmVtMtEpdJPZC6QRm04bqlNY02Zg&#10;7UeZ9UhLETEC6QmWlm3E8dD5bQNzp4hJXyznlLFxCklDIobMY1lE+qLFMnsNmccyfcEpLlIIyYEo&#10;kHxrRowUFzqFeGsmIvScJyQmPdyeeuqpjIyMmJiY4OBgubx/A2DLli05OTn33Xcf/pLJMFwIR+CH&#10;gkCftbD6zKlXV9dMvmLStcunuUkkQkWWkTf9PxRbuJ7/Awg0Nzd3dnYGBgYO5ufvbZTZbK6rqyv/&#10;q1fN+qFC+ReUlrwG4Ne5S+uX5ppzHQyXIk/ZFLAp5f3N8DZe4LDdvib3mtVLP4Fce1mPi7QUHWy6&#10;AVK+WEsSeHMmWw3b01bvWwrtjiwGdQpM3wTPB69d0+LE5DXaNauqXSawYjPkOfMJejksE6gmt8Aa&#10;fMWiw7bmMsicSqXN5s7NbDFU59Bow5qHdNoQnZJyZy78YSmUOyRiRAo8sSn3XykUL8MDQAy9zQWM&#10;vQx/Yq2hO+vQIxI7kYohbCCFHt0pRIH0WKZGCjnBEmM5s5f1FECO5Uuf2NRZj2wyUSBcnknMNmvV&#10;pIyd6UWdl4m0oU+jRGLTTYZvaWsbcqRQF0tkgZsPppDmZXL62kxLsKvbGdNGhMAKksmrw1w2jVJD&#10;747VxMX82hbSrEfHkLhyYD6n0EOPuYbERTs9fRFjmb4+fJ64FCGvsYka0p1CnQJYT/R0DYkZm+4U&#10;4qKd+f0y3eS1rPMhRKRgiVuj0Yh/EhPUxbrV1ta+88476enpCxYsqK6ulslkKnw+EPD4mUdJSYnz&#10;E9CjHJ5fzhH4YSFQtCv7i78+u+PAP//8j98uf+Dh53dU5tT+sCzg2nIEOAIcAY4AR4AjwBHgCHAE&#10;OAIcAY4AR4AjwBHgCHAELhUE+Ab0peIJrsclgoBksGJGQjDWFJFhRRF+/PkS8Q1XgyPAEeAIcAQ4&#10;AhwBjgBHgCPAEeAIcAQ4AhwBjgBH4IeGAN+A/qF5jOs7xgjEXvHjm/+08e//2ojttfXPPHRV6GT9&#10;GA/JxXMEOAIcAY4AR4AjwBHgCHAEOAIcAY4AR4AjwBHgCHAE/kcR4BvQ/6OO5WZxBDgCHAGOAEeA&#10;I8AR4AhwBDgCHAGOAEeAI8AR4AhwBDgCHAFXI8A3oF3tAT4+R4AjwBHgCHAEOAIcAY4AR4AjwBHg&#10;CHAEOAIcAY4AR4AjwBH4H0WAb0D/jzqWm8UR4AhwBC6IgBu4uTv7wT7gJgGJO7g7+MEOQkf8Azs6&#10;+XHDUurY0d3hj02crR9JIGMN7TY7AQfnTBs4jpHBT229XCeQ5mURGjrznWCwGNowx5BMG8Y8FIUh&#10;JfQEhklswefoRyCiADgplqkmo0DHESray8w1ZB56VJNFYMjcKRSBdB6SI4WaYImxPAZTgAinXOLE&#10;JjuFajJRoIhsQws9+sqBSBvmxKabTMSQbjJzgeSMTaUN1Sn0SYpGG7pTiCaLEkhJsMzTF/0Ghb1T&#10;aPOyC0OPuLaha0jEkHksi9CQuhShzsvEbCMiUmixPAaRQl0SU02m35rRIoU9begJlkYbupfpeWmU&#10;Pd2eeuqpjIyMmJiY4OBguVxuF7dly5YDBw4sXbo0ICBglAPwyzkCHAGOAEfgeyPQ09NjsVg8PDwk&#10;uCc1uma1Wru7uyU1PtJaX8eSvJMAEtoPdh9st7Y76KmWqKd6TFVXVsHZfCeqhSe165MOVkO72VFH&#10;tRymBoO6Np8kMDSErYY9mqTmg2BxZDFI1eA7FYqV+flmJyYnyZNijS4TaKyCDmc+QS8rQ4Bqcg/k&#10;NzlxcpIfhGiptKnqrWKLoayVRhvWPKTThugUdUQ7FByELodE9FRD4tT2cjXFyxADxNCr6mDsZTjN&#10;WkM31qFHJLY3FUMoIYUe3SlEgfRYpkYKOcESYzmkj/UUQI7lS5/Y1FmPbDJRIOhCiNkmX0bK2CHu&#10;1HmZSBv6NEokNt1kaKStbciRQl0skQVWtahJ8zI5fVXREmxSD2PaiBBoJJmcpHTZNEoNvXBcZ5Na&#10;fg9p1qNjSFw5MJ9T6KHHXEPiop2evoixTF8fFhOXIuQ1NlFDulOoUwDriZ6uITFj051CXLQzv1+m&#10;m5zPOh+Cp7q3t9doNOKfpPR08U61tbXvvPNOenr6ggULqqurZTKZSqXC7rihUVJS4mhHA0/X8MYR&#10;4AhwBDgCLkTAnttZKYCi+izQ2+3kp68X+qDP3Gfu7ut28IMdsBvgLNXT7eSnt7evD8xW6O519IMd&#10;sBtVIGsN0RSr2Qky2EGwuK/XMTL4KfZxoUAcnOJlERo68x16thfdR3YKcwyptGHNQzqGZKf0gcXs&#10;JKCwQ18fUSA99NCDjiNUrJfZa8g89Igmk2nD3GSiQDoPqZHCOpbpPKRqSHbKpU9s5iYTBQozLi3b&#10;EDP2pT8F0E0mYkg3mblAKrHpkUJNsIxpQ3cK0WS6QGKCZZ6+6Js7xNBjbjLzOcWFGhIxZB7LdAyJ&#10;xB4DDRnHMvtIIU9SxARLdwo1OZAXS2QNyU6hrWDpoUfPS6PsedET0Dk5Offddx8eix7lAPxyjgBH&#10;gCPAEfjeCDQ3N3d2dgYGBg4+ofK9RZnN5rq6uvK/etWsd3ICOnkNwK9zl9YvzTXnOhguRZ6yKWBT&#10;yvub4W28wGG7fU3uNauXfgK5jY66pehg0w2Q8sVaksCbM9lq2J62et9SaHdkMahTYPomeD547ZoW&#10;Jyav0a5ZVe0ygRWbIc+ZT9DLYZlANbkF1nznxMlrLoPMqVTabO7czBZDdQ6NNqx5SKcN0Skpd+bC&#10;H5ZCuUMiRqTAE5ty/5VC8TI8AMTQ21zA2MvwJ9YaurMOPSKxE6kYwgZS6NGdQhRIj2VqpJATLDGW&#10;M3tZTwHkWL70iU2d9cgmEwXC5ZnEbLNWTcrYmV7UeZlIG/o0SiQ23WT4lra2IUcKdbFEFrj5YApp&#10;Xianr820BLu6nTFtRAisIJm8Osxl0yg19O5YTVzMr20hzXp0DIkrB+ZzCj30mGtIXLTT0xcxlunr&#10;w+eJSxHyGpuoId0p1CmA9URP15CYselOIS7amd8v001eyzofQkSK609AEzMj78YR4AhwBDgCHAGO&#10;AEeAI8AR4AhwBDgCHAGOAEeAI8AR4AhwBDgCHIHzERhtUVGOKUeAI8AR4AhwBDgCHAGOAEeAI8AR&#10;4AhwBDgCHAGOAEeAI8AR4AhwBC6IAN+A5sTgCHAEOAIcAY4AR4AjwBHgCHAEOAIcAY4AR4AjwBHg&#10;CHAEOAIcgTFBgG9AjwmsXChHgCPAEeAIcAQ4AhwBjgBHgCPAEeAIcAQ4AhwBjgBHgCPAEeAI8A1o&#10;zgGOAEeAI8AR4AhwBDgCHAGOAEeAI8AR4AhwBDgCHAGOAEeAI8ARGBMEaBvQfdis2Hp7rVb86/ma&#10;CJ/34sdCw34X7CNef9uo/UJR7qASQ8PYZA5ohxpcZOAhQRfs40x5x5eP0vbvf/kweOwgDYBPRdoJ&#10;LFQxA06wMYSV70UN/v+tMxvH2WPaWaza+HnRwP//hvz/lL2Yya34Y4Veq/Cn8Pc+zKbDbcR/4E/v&#10;wI/V9s8LNaFX3wV+LnIFjtMr/FjxT+vAz7kjkwSOmYYDyAjgXAAZYeIBQPMGwbkIMgNoCWjboP4v&#10;CrRPj0693K8iQUObQJu/zvPdcPPJTmGOoct4KBJDilOQdqQQEOllp6Fnn9BZepm5hsxDj2jygJeJ&#10;GFK8PIC2k3zYv8piF8vUSBmzWHaKIVVDkU65lInN3GS6QGq2IYbemNHG6TTK3GSqQLLJzAVSMzY9&#10;UohexhUQcZJiLpCcsakasp6kqF6m31OMDYb0Seq/H3rMZz3qgpN5LItcHzKcpOg8pEYKmYfEtQ1z&#10;DekCBwnm5NaMmBzGgDZUp4xJPqTnpu/ZU+r0OovJ1FpaerbkSP7pol0ndOOvnTZ/yZQoAMXglYaa&#10;lvKTO7788HBh45kOLwieMGvW5fMvmxKlAYVz8Y7GL9qZdWjrB7uqodUcrQtKuOkuv4ajp45+cawa&#10;wOw3KSx59sPLUrW9hobSwjPF+/edcqvsibzp4Xnjw7RBQ1ItAK01Od+d/Db7wxPVjYpQXfyUmxbM&#10;Gx+hDVLZOxk66ouOvvfG7ryaY3blF14+/8pBA51dPkrbv//lJoDSnKzt336QfQKgc8Bev+hZyVPm&#10;L5sXFaAd8s/FIDYU7Sw6tPWNXdU1raG6sCnnQeeUGkMdTC2VpTvWbT8sy+8ZlRwRQ/4/7srAcZYO&#10;aD26c0vV4ZPu0x6eFz8iZEYgW5OTdfLbzz88MSHp2svPDfz/xy744ZsuJJBSOJILR89CtQlCvSAm&#10;BcAL0hQwJdpuHm6ttgBsBfhmwFx/gMUAmP09RwBg6IKiGnijBWowX45sk3QwWwepMvAe/L25BlpO&#10;QuGH0NgI3V6gngC+KvDBz6eAfzDohLxMFThGGkKNAQpPwv4SOFMHCNSEKFBFghZgXhBo1XZDugDy&#10;ALIAGgYMuwLgKhDsvMCs5wqBgl4EL/erT9AQe1pNYCyF8u1Qlg3tAB7R4BMDOgBZAniMgxCNYDzZ&#10;KcwxpNLGbjJDHorCkOAUiwVaW2FLGXzRcW5AaTxgTjCke0L80CdkLxNMFqSy9bIoHlI0ZB56RJPJ&#10;tLF1ZO0UukBC+qJGyhjFMsHLVA1FOeXSJjZzk4kCRWQbYuiNEW3YEZtuMhFD+qzHXCA1Y9MjheZl&#10;OobEiV6EQFrGFieQnmCZp69zJ/kL/Zu5U0RNUq4IPXHTKEFDIg/Zx7Ko9SHTSYqYbURECo2H/Raz&#10;ixS6hkSTB2KMduNDSQ7kWY+oId1k4hQgTiAlKY26D+0EtJubRCKxmHqqcvIry2oaAYbvMzSdKS38&#10;bn9xRUubyeruZjG3FBw/derL/WVtneZRqieRdHV3153OKa+vaJNJ3SVu7hJ3qbXbUnX4dFVFfYu7&#10;Wy+4gZvQJBL3trN15Yfya7qMhmGjWoydDaf2FxYV5jWbLW7uVlN9S/WJ/SfOllb339iZm840FO7b&#10;V9J8tt0qk7nLpN3Grs7Ghi6LBc+2gdPLR2n76C53k1haTe3lOfl1FfUmma2Z2s5WnzlwrKpzwD6H&#10;HpBI3CRSqUzWXlF/PnQifYc+kLaeHb0ckcN+7+7mps6m4v0nqs6QkPrew4zNhQwc5wbgJhHiSeKG&#10;MXRxNTG0LCZLVU7B+YE/NrZxqf8FBMxmaKqAkzVQ2ylsl8rchYMsTU2wvxbKRqR3ZAZOEZgL6wAq&#10;bD/ltl3pkc3cA81GyDNDvRUwcZ7ugHrcfumD1i6oNMFZK5j7j8eioC5oLoezedBlgT4ZSPDHHUzl&#10;0LQfmhqhq3/KIAtEFrPXsBnKyyGvGXrMAjLu7tDdCUW1cLAWOodPLgIyCB7OJIPIVAH0nIONYLKL&#10;BBK9TNfQDOYmqDgJjXVgkYEb+k4KfUZoOwhNhYKz8Wy3vdGcIvRkiiGZNsx5KAJDSuhhNHYZ4awJ&#10;TluEtRZGE8YURpbJDHUGOIPhNoA07qNTBNpimBR6KJC1l5lryJg2ZJNFYMjcKXSBlGxDjpQxiWWm&#10;U4AIp1zixCY7hWoyUaCYbEMMvTGhDUNi000mYkif9ZgLHIP0RfIyHUPiRC9GIGmSEiWQnmCZpi8x&#10;q33CYmmMTHZJ6Ila21A0JPJwDGJZxPqQ7SRFzDZiaENKDvQFJ3MNiQLtGtJoQ1zBUmc9ooZinMI8&#10;H4rJS6Po6/yIslSh0CUm4k9YUrV7/mvgd+5oxYcLDmzNVd204q7p41P1ptpjrz33efHr70vnpywM&#10;9DmvtxhdY+dc5hmprWipnjwn9bq7pwmXTrpu/uzqrU+8BnMmR9w9C49eqUCl0usjp89Wdn8aveuI&#10;Rj5iAFNL8+kPNx1VT2xf+MvfT9IraradPPrthoOnQ1SeM+KFM3mGokMVOd8ciXng6lvH35WBh+9q&#10;i4rMtQUNfalBoJI7vXyUto/icjzgnDh5wdXa6ID8T4PnTEu++7o4NKf4wBtHjn61vfjybg+/YLRP&#10;qK8wrMaCbbN+cLdRFTtnEv4sg/2vf3r0POhsONquHRQw8nLbU7q2+icAcp/g+B8/c3XbZwHD5Tgc&#10;ffDDAY3sw+BG9qCGguyBigBCr2G6k2g0cnyb2H4hfX0dhbWFR1/8NGjOtJTIRV79uybCtC2X5wAA&#10;//RJREFU4HbJWHfCPvJw7c7R4Vz1BvoO//2gnudgNwTdiCFso+GPbXBhY9gGhtB5+G9G6zhU0N2z&#10;z/eyy2+Hy0cAPqjtkAkBk348VTOjKf81t6FQPsfAC7jm4siTHMc7jTEChk5o3A/HPWH6JHgkUnic&#10;pdkAJ4/CcQO0D30b4Q7Cqd8fA1xpOwTdaqNmve3Mb8hIBd0wWcL0EJimgskAr52ByVqY4wfHqqBc&#10;ObxoB26mNUDlaShqg+m/B30wKG1yzr4BZ7eN2LslChwbDUvhdB7Ux8I9aRCsx/04nBTgg2I4PkJD&#10;PAOeBPA7gGO2H1uYQjFAKPQb1Y+QYLJrBAJ6ucK5l4UdTpqGYICuCjh+HIJmwOynhbPeiH9XKRTk&#10;QBcehx5odKcwx5BIG5vJLHkoBkOaUwRGRWthcRD81Bty6uBIC9wTDV2dkNsKNe7DvzIU4WWSycy9&#10;LIaHJA2Z04ZoMp02zE0WI5CUbYiRMjaxTPIyUUMxTmGcvsQ4xTUmUzEkZxti6I0NbVgS23YvQEqw&#10;RAzpJjMXyDx9Eb1Mx5C5QKrJZC+7LJbJK/0xwJC2FCGvD4nEptNGjFNIyYGIIfNYFrM+ZDxJMXcK&#10;EUP6vMxcQ6pAMrGJPGRPGxHpi0QbEaFHzkuj60g7Ae1wjLi5c6957OFrLk+J06ukCqUucfyEoJDp&#10;wtaw65vCNyBx8c+vvfb6xYk63wsVBOloh842aUqcLkwoyYHb8TpDVVXFyV0njR01uC/j7PJR2j7K&#10;y8/HV69Sx2r8W1vb2g0GS0d9Y/b6N5+6f4m93f/4inVZO3Jb8JEDUsMqDY3ZOVueWvfYkuW3CZff&#10;uy5rY25L4cDlhpqc3B3r1q1YjgPctnzFY+t27MypHZTscHQ8Hpmfk7V+HV635LGn1r/yye6Nbzxz&#10;7+Oo4SNZOypaEHmLqaUxP2vL+scfQ+HC4E+ty8rObekg6o7XQ2N+zpb1g8ovf+LVdU+8+vnOnHxT&#10;iyk/K+uN1x/87T/3fPjsP/7y8358Hl//SFZ+RQvqVtNSsSPrkRWPL7n/3hVPb9yx+f2NCMLy5bet&#10;W5+Vk297thYMhS25G7PWoc6C8UseW/fUlpzsRuiw4Cc7j2184qF7n7j//icee+yx224T1L/3ofUb&#10;j9VfCLr7l9/79LqNm1996ql1y1csX7cj6/PPK3ase2TF8iX3P/XI+uyK+g6oyTn3N47958xxWFVj&#10;x7olOMKSJUOADznuXOTXv5iVX99iHOxgM/Cxh+5Fu/ptX78lJ78RTPbHIhwgb4eON9cjgAcrD7fA&#10;FDkk4E6yTNBHpYCUJHg4Febituq55XvQ+VhuwgNgnO0ENMbnyKbyhDg/WKaGtGHf/ylkkBgIs7Qw&#10;G+tv2He1kZn1u4RDryFzwEcNg511cyHpYUhKsdffELQhChxUg5WGwnnmXfiQWSfM0YNaI8gXJoUg&#10;uD4Vfp4KAcOKOw2MjWggJogM4oMoDQWKvYMLBRbQvEzWsKMAWg+D/xQISMBaLYIfsXkEQPTPIel6&#10;iNaBx8jvs505ZYhEjDCk0oY9D8kYAskpUnfQaeByDSz2At9hazS9N6TrYT5GBy52+xtJID30gL2X&#10;WWs4aDoj2lBNJtMGaF4W4RSiQHK2oUYKOcFSY5mMIVVDskCql0WYzJjYzE0mChSTbYiz3kC3S3UK&#10;oJtMxHCI/85MZi6QSmx6pNASLB1DYnIQIZA2SYkQSEywZAxFe3kII2d/czjrsTeZ9ZziQg2JPByD&#10;WCavD2nEZq6hGKfQpgDWkULXkBx6ZKcQkwN55UDUkG4ycQoQIdBZEmL1OYMNaN/IyNjpGbHhOl88&#10;BYevWTK0Kz1kPkH+7jLbzoZLm1ThpUtKj4vwC+8pPrbt0y935R6qkkXF6UJD+kuS2k/b2s4Jg9Vi&#10;6Wqor8otyD90qqjB2GwGp5eP0vZRXn4+tH3d0GdAS/DhlSZj65ncso7aNiwtYm9Wa0/72bwztdVN&#10;uMMy9AjvhR3UYeysOrW/pLy8rVuKpUlsl5taKg6cOHumusFqtnSVnTldvO9gZXO3VahdYrWYK/Mq&#10;KqvzW8GIpXCcjy5UTemzdLWe3nF439effncqt6KtrbHSUpubV9JU02QWiGQ0WXqtZqEwiszaVt9c&#10;fGpfYfMZ/IjQhNopuQeKiosKWoTSKzKrydJQVbDtZFG+rYCMMLi7VOru5o4Na5DYmtRejgIbHj2W&#10;SKQyU/3p8iOffP7t/uxTFZUN7dbGvLqK8tyyNqO5rvrM2RMHcLNasN1euaWtvLxk/6mqTqNBIunt&#10;7mw5vSPv2KHDp4XhsfBLY/XJrccr8rDch9UMI6HDj5srDh48enR7TlWXyYK1bnq7TS2nc6oqz1Z2&#10;u5mtgjLn/sYRAg4dZyueI9TTsXn0AqVXsDJJfeH+fcWFZ9sGkK9rLc3LqzPV4MLapnx1bV1uhbnH&#10;ahNhs721tq40t6zFiA+q2KrWOECe4DveZawRsECVGYr7IEoBQfZjrPgMgxR0OsjQQyQ+VjJiHxFr&#10;Sth2ZIW6z7j/igTCvwtkGFITL/ZVQooHBA3ti4FUAjovCFdAuDvI+zegjdB6Sjgq7JcMSoV9YKF5&#10;RoJfBvjpwLN/T5oq0H45Ow0x6XTDKSwO4g7J3qCwbcTjFOmpgni9sPXnNeJbVUQAcUA0EBNEBvHB&#10;vyNWw6pwuFCgBaopXhahYVc1dBSDOgrUQcK3FnafunuBJh384kHjCe7DlhMEpwiXM8WQShsLYx7S&#10;MSQ6RSIBTwVEKCBJBophBZJUHhCsgmjZ0K40USDmZWLoAWsvs9eQNW2oJpMxZG4yUSCdh9RIISdY&#10;YizTeUjVkOwUqpfJJhOd4kKTiRjSsw3Vy2QMiQKZE5tuMhHD/pUMYdZjLpBKbHqk0BIsHUOil0UI&#10;pE1SdIEui2VRa33CYom5yS4MPaJT6BoSecg8lkVoSCM2cw3ptKFiSM42xHxI15AokO4UIg9d6RQa&#10;begYikpLo+nMYAN62PB9lo62huyvq02tdROTenCL4RJphuL64+9veHjFb576z2tHFJfPS5ySqrer&#10;plK7eWl6c4sbKqrbzV3t9fnZ+ftycr6rPVveM3Ta9uKXs7N9FNAJ1SL6rLZWU9VWfLpJq/LxgZqO&#10;xtxdPdeMu+lP79rb+sefvn2yPPdYzemic6p4X8hLtS3NBZs3dRtUmbf9+b1/vPXeey/95tlbJoXu&#10;2lZ7OKegp8PYkH34cN3202nzn/zbX9577/W//f6XaW3ynmp8b1Jbt1DZxOHoCgvWD8l88GcvP/XL&#10;zF5vc9nWQ+6KjF/edc+C39/c217QVF1skEq9dbrLr/jJrx95993X3n33T3deNc+zcvv+mkNFpDPQ&#10;po720998VSuJCPnJ+mf+/ta7f3rwmRtTQjqU0OTmptBCYmbmncvX//6umTf+8t5Hn3/P3p5+8NnM&#10;xFDh5Y16behVmc++uPLROZnJJfv2V5a5XZa27PG/PRw0Q9+Zt6fK2HEq53Dttl2hk2559jcvvffe&#10;W/9478+3ZaoM3Zs2FzS3dMTOSVxwz31Xdc2cFBg2Zfmzf3vln3+7+2dLtQdPFR8/XSscemocDt1L&#10;Lz1718LQWrOfX9WkpWtuyci85hpd2i0/vSL1gSXTrl86S4PvZ9NP1qUtuwt/s3TaDTfbfuOoOXSc&#10;7QyyfnLmVb9478V/vvf7e398fSSMqFpjKGou3f/+NpVbyl2/RLe+995f7pqx0Dc3u8p4vMl2grUx&#10;+7TBpzj44SeeQbe8++6bL7/79C3zg6BmV3ZthxAxjpC/RLLB/3s1TNDeBY1q8PHsf0xF+PZt4Geg&#10;5s0gSripil8V+w68Xi/AtmONZaDxeyaxzdoDBnxIohdUOqF8MKvGTkMr9HRArQR6NaBzF/bhhfc9&#10;XxQc+0snEA3EBPviXj6ihFgNvhNW2F91mUATtFG8LELD7jYwNoLSB+SEp5uITmGOIYVUrHlIx5Do&#10;FIoR9j5UgXSTWXuZvYZoNlvaEE0mY8jcZKJAOg/pBBN6sotlIGNI1ZAukOhl+8AEk4lOcaXJVBDF&#10;9COEXr84AoZCT4LAsSK2GLtJfYkmk2RReQhEYtMjheYUuhFEL4sQSDSZLNFlsSxoKJQ0tN+/j2zD&#10;imfaDSFECtli6srBhaFHdIo4DekYsotlERqKIjY7Dem0ofJQVLYRNzyb3nSnEHkobtZjY8SAFFG0&#10;YTv06KSx3IA2FOac/nrbv4vTVIFTfz5bF+DNbothdEaCKi5g0i0/X//qs6sX/yzN+M22/EM5/Y+R&#10;q+KSgqaMCyt+adu6u2756coVbx7+rr5dHwkyfJ56sF388sEuo7T9+1/e2Qj7XssaqCOxdlv54Yhb&#10;rh7vmwAVZXu3Zr/3xF9+e1d/iYkld9117xMvfbB164mKvEYwDn+P5Pnw1lT1lBfXJkRaw4IGTkSq&#10;lJ4+yRMbrdL2o0eNFUePSTSKsHmzg9TeQu0Sb7Vu9pwJ8YlYegUfzjbUEEdHlCMnpc+//a5l18+I&#10;i5t0uW/6ssXz49LiVBZjR2Perp0v/OGZJUvuXLLkrt/+5emP99W0DtvacUgJhVKWOD7I88x3h55c&#10;sfKOW5bctfbh1w5XLro6aFZa4vkVBi4qyk/jm3rjLbcuvv7y2ZPivCctS5t1+eKpXr6V+e1Sa+PE&#10;ZB9PpW0nxvaQfpg1MqG2uLynSmCWYFdYYsrEOYmeaoVKHxIRmzir1RDdbrAYjY15I6BTKD0Tkyem&#10;BIVF2i7DplB7Js6ZaAHpsV35xg4TFvVobzz+lWWaRZU0WwdOosqh407m47FyR8Ch49oqi/1nTglJ&#10;irP7XRWXEDFrzixv72jhdLOxIe/Yia2vfvDSinvvusXGK/xzxW//8up72cf2lhmxugsj5EcZ8Pxy&#10;KgK9gEVe1u+C+9fBEtvP+rcgv2l4rRSs+Iwv2YsACLRFDpaaxyOZWOz40imnMmYammBnKTz2Jtxm&#10;Q2bFOtixf3j9EUQAcUA0EBNEBvFBlBAr1Oci7b8tcEAN514e6OlEQyqtbCBQaMMcQ7qGY9aTiCHd&#10;KURNmQt0Pi7Ry+J56GToHw5tmDuFLpDIQ2ZeFu8U50O7qoeriO0qe+nj0r1MxJAukPkkRbea2JNo&#10;MlEadmMukDi0eKcwz9hETZl3oydYBkPbzvTsfPMpe6nJYe3cso3CWMydIn5eZjaniMSO7hRma+wx&#10;Cz1mGI6Zhv8zsUxnGdEpznnoKqfQTb2UerLZgLY9d7+/8FRhQZ27NDg9IS4+PdzTS85G+Ei48Cl/&#10;QgGJcyCW+3rpx6Vffe3Ca66cMy7GnFtaW1aDPME9WLlvlH/s9OkJ+pgAT7nCUx0YFRAQHOrrHewt&#10;8R4sUXrxy3GcUdo+yssFQyXutoISQtOEREdMTJ8Q5hUkN/cZ8ZVF0NP/CX7o6entFz0hNjgEn4wf&#10;evz9wmw0dFjbWgx+Gqs31quxV/uUS6UeOn1Xn8RUV9fTXlPnppCqo8JVHnLESSKXe4ZHBvj6YklZ&#10;/KebmTg6nh7UBAZHj5+YEhfm66uPUASnJEX7Bqk6sBDEgW8LCwtaTN1SLIfhqXT39kY7qaEjVXrp&#10;kjPiE5LG69Uqhdza22vs6W73VlgV8gFzKKKUCqU+PmV8UnxEuN5Xrk8JCo9ICpYp2ptMkr4uvc5D&#10;KrVxxPaQvrdV42doabPaDs4Ldql9/fWROqlcKlepfLS6cJNZY+q2Wnq6GkdAh47R6fT+KqHgrL0m&#10;gVD4JTlD1Qc9Jw6UNXXW1JS1VZ+q1aTI/KLCPcFJVDl0XEMj9Dj84sHc0W5qb/EMD1LpfO1AyX39&#10;fMIjwuUe+Do66Ot16+rq7rF0SbB6iZ1xyAp1QFho7PgoX0+BCYyQp3iH9/meCEjBQwae3WDqEd6w&#10;J9BVInzXYOqEw/hS4GZwG8ERPLKMZTPOABwC+AqgEOC07QcfdBDb3CQgx3PCEjB3QZ+zIkB04ew0&#10;xLd+eoB3H0hM0GUVykPgS0mxlIi0B862weEG6DIMf/0bImCHAjFBZBAfRAmxGqqEL7xG1FUCsXgD&#10;xcsiNJQqQOopFHnvJdRBIjqFOYYU2rDmIR1DolMoRtj7UAXSTWbtZfYaotlsaUM0mYwhc5OJAuk8&#10;pBNM6MkulrH+F+MpgC6Q6GU7NASTiU5xpcni3EzrTQi9fkEEDIWeBIFjRWyaxSJ6EU2mS6QIJBKb&#10;Hik0p9CNIHpZhECiyWSJLotlYT0pVIS0302NaO7uuPocVn+LFClki6krBxeGHtEp4jQkZBtx6YuA&#10;uAgNRRGbkhwI6onuQsFQVLYRrQGDC+hOIfKQOW1EGCmKNiLkjnlX8paeA036+ozNdQWbN3x7tDpf&#10;u+AnmelzJgee9/TIwFMm533g0MSh9IvPQtuaAfoa+3Dr2M1ertd5E55vGRhUpZ8cFn1NWmuVtK26&#10;oP8Mn14bcFXmgy/9acP77//79ff/9NBdc+ZEyPQTdDLhrYT2x2McXD5K20mXO7TRSwfTfpr56N/e&#10;t7UNv77zwVm6AJVU5e0THJca++Mn7vvDP+0f2dq/33//z7++c84sHagcH08fQPdckPuEAsmokB3+&#10;Ec4UCmnbEMND0KMcHQtBFGe/9x+DIWjx8g3vv/rO++//7dFn784IFXbOaU2h6Yv/8RUPPP1nm83/&#10;fOEXjyyJgWM5Vfkjy48MqzdgczMWM7Eb4YSVAgjn9uuHisDLC0E3XJxUBbpZYVZLbNVXOdVtR4sq&#10;2koL/WMjfEL668Y4Us6x45zGDPrVze3cGBUwEayVSmW6AH3kzCUzH3hp/T/RK4Ntwz/+9uCySQFx&#10;GDJE5J1hzD8fOwQUQvEN/3ahRIPBHQK84cErYMMD8OISmLkAUqZAotfw1xDiKmcvwNsATwH8CuBF&#10;gM/wHaLnv22PoK+7DFTIYQkYGrDi/rALbDX4v3djp6E7yLxBbwVJCzT0gkUBcyLhz3fCv++E+66H&#10;xLkwMRKGxSAWgEYcEA3EBJFBfBAlxGrYBrQLBXrQvCxCQw8f8PSHrlboxjojw72HvjvPfUSnMMeQ&#10;wiLWPKRjSHQKxQh7H6pAusmsvcxeQzSbLW2IJpMxZG4yUSCdh3SCCT3ZxTKQMaRqSBdI9LJ9YILJ&#10;RKe40mQqiGL6EUKvXxwBQ6EnQeBYEVuM3aS+RJNJsqg8BCKx6ZFCcwrdCKKXRQgkmkyW6LJYtt3r&#10;zbnz1/Yb1QvfUg1aQYgUssXUlYMLQ4/oFHEa0jFkF8siNBRFbHYa0mlDjWVR2Ubc8Gx6051C5KG4&#10;WY+NEQNSRNGG7dCjkzbKDWjcRGgs3Lll2z/f3xewNOiK6xfP1vl6Swt35uxcn1Va3zJYr9dQuPPY&#10;xsceuve2x9dnZeVDCz5LQmp6pSxifFBBrTE/K7+xxWQx1BScLdl/WBthUYckOq+lYGipz81av+79&#10;jVuy8xs7hMtzigs+3myS46uU/PvftYU69pdEtnTUN2avzzdVnZo4x9NTrQLHl1uko7KdCh0Jp/M7&#10;6UNkERFBBfuN+QX5jWByXHDjwpfHBhWUSipsb+0TOhiMxra8Y/5uFnVqqmfY5InWFlPlV9k17cKR&#10;X0tHR2P2rhNFp/fZK6COcnSUoJLBdH3QBHWixqJobSw8eGL3jn0d7cQSHDUtFfuyHnn78zdz7Lar&#10;cJb3x/3TkXbiYeDaBkO7odFisjTm52xZ/+ozj7y6u2KgOstFgFcoIXG82uLmfyyvzWi0MVxwZU2F&#10;pLQgKDZC5niXWKr01CWPgM7U0Zq/6+NTp4+VjjxUGpeknpKhKs7Z99VXpsMFE6dEeCYQ9p9tyF/U&#10;ceMThXe/OWiqoDCfkBgsUl2VX2j3u6GwoCx7V3ZHBx7uxPoaNtsN2sO7Ss52YMGN8xoN+e/JaX4Z&#10;KwQS3WGKFg6boaBqxDvzRsrHcmnNtmPwEwFW27ZZ7T9LB4od47MooppUDf5zwNoOVe9Ba7Pt+LUQ&#10;O1C5BY6sh/J6oYCyqMZcQ1ADzMGz/yrYVQsdrQ6UQdvtpbERjUFkECXEChHD2tD9Kdd1AiGB5GW6&#10;yd4JoJkIjZ9B/SEhywtH2A1gzIWT6yB/J9QPmEx3CnMMieRhzkM6hlSnEC3BbjQv001m7mXmGjKn&#10;DdFkOobMTSYKFMFDGsGYx7IIDGka0gUSvUw3megUuoY0i4G5QOK42I0YenQMiQKZE5tuMrEn3WTm&#10;AonEptOG6hSiJWTakOUB0WS6QFfFMl1D5k4hmuzK0KOtbegaEjFkHst0DYnEZq8hmYhEDOnZhjwy&#10;647kWzNipLjQKUTasEZw9PKcl2k2d7bVnNxX3tBWVNZytPyU26GuEk3fGe/ICXEhCRFKham87Pie&#10;bz7bXzbVO8Xc6dZ49AQWxtxV2lzZfc21M5UBWvvriszNZbWnvt72eaHalOA1GWaGgfBEv/OmUnoF&#10;JGdosmuL9+/4wODn09dV0WRos46b5xcl1CbG1lSaW1V0qqwDTh46Ulp+5sxnW8oik+P8I1LHB/nh&#10;eVlrr6S7uarw4NmmqnI/H3NXRU1TozU6XRfaX9rY3FTaVHXyaJl7h5unRNbr0dBk9p8YE5Ss8VLI&#10;8Zl0B5dbzdLR2G41A+3yi4CE2xst1UXFx7/Oqck7c8hSprLEQGDSuMjAlGAb5KogL31CRkh2S+OB&#10;fdsrjrnjroinVO7jHegXHqkPD/ZRQEttbknZqfI6gLxB6AJCorz9I1PHh/jh5V0ZIfmWxv17t5/C&#10;E29WudzS69bqNSEkKCox2MvXMyO4pDDgzL5jX5YXYrEVs7m3uq6mrc5d1nP0cFGEp26yg9H13gpT&#10;Tfnp8pMHjp88VV5bf6ivU9XtAwFh8f4RCeODFF5yPw9NaEz4qc6GnK8/rYG2XkNp6dmWznrD7pIQ&#10;VW5MRrQWlI6YazB2VuYfOgGN1fWKEsF2Q3VrUysEjVMH+PWX4MAhvPQx7qfqcw0fbMrzaWuqKC2q&#10;NVqj0/rcerDshcCJk3sOFRaWt3h+1pwbUOXv7R2ZGhfiF+WnBF1yVFBBx5mSssNNpUelZrMEvD0M&#10;jYq+kIwkvZdfd2lD0XeHSipL60s83U+OWxhsaC8q+25PSWVLV4m3rChwun9apO5M9Zl9JwToNPja&#10;PuOZrhaDWi0dURfFNyoqvDPJ4+PvKhtDrKFTZuqUtiP5Nr9/b8fpLErHl6siNREdsYqSjtzG7caj&#10;WBLE2tTUUNgmUZytqy3OORwfPz42KqizpbCo/MhntQUKufAqOW9PX1+/YP+46CAfJQF551HPe4w1&#10;AkEK8I6Dyk44VojF4oU6xp59QmGFaA8IxczcH1u4wbobABM67jb6AaSAsI7Cwr54Ae5b7wKYCjC5&#10;//Cr1QomM5w2wgEDnDJClztY5BDoBZFyCLZXlsEmUYBXMmgbwHAcmvZDizv04nKmF9qrwNwH2hFF&#10;OUgCmWsoHP1ODoCOTjjVAF+0Yt0h2+sFLYJ+E3xBiQVE+huW3UAEEAech2IAwgDaAXJtWCFiuAc9&#10;DcvwYF/XCQT0ssW5l+kayoNA3Q1+xdBbCme3C68k7TNDTxc0NYEOn0kaQIbuFOYYYr5yCQ/pGFKd&#10;Yls19UBTNxw1wp52OGOELY0Qo4ZgT4iWgnLoWRaal+mhx9zLRJPpGjKnDdFkuobMTSYKFMFDWqQw&#10;j2URGNI0pAskepluMtEpdA1dlr7I2YYYej3klQNRIHNi2yYrWoKl8VAEbVgLJBKbzkOqU8gYMhdI&#10;NFmEl1lPo8RYpq/0mWNITF+uDD2aU+gaEjGkpy+ql8l3AURiM8829EghYkjPNlQMydmGKpDsFGKk&#10;uNApRNrQvUzPS6Pr6XwDuqO+KnvDoxuz87bh1gM2fMT43Xcg/icrH7jh4dti9Y35lWdz9x3ZW3hk&#10;79YhVdLCkxfFm4V3MvU34cl+CdY6EqoaOa0DMMwkhVadmDmv+I1Xvtrw538XQotfWvisRY//PjEp&#10;qv84aPGuzZ9s+P1bhVBrP46390MIuzp21i0v/H7h1Cg/X9/ozJsXfvbBK2+/9edn7ZdnLHp8xawr&#10;xwfb96+biw8d/2TDqrcKi2V+2tSMK29acfvk8Yti8WAbNpXWweWWJhiN7RYj9fILOxjPkJ8+8uW2&#10;936/8TjANwCvacPhysefvP3KlOBY2xV6ra8s8+aKzz7Y+PZz275G27vCPLUp8VdOX3b7vCXBKXq8&#10;fPMrb/9+49e243r90EGYPnbWT174/Q1TozKEy0uFy39tu9wvTZ+x6CcrfjplfHCi8Na9WenpbYr2&#10;7S//4dkDZ1uatOHxVz4+RW6eqdr51j9Ddb03XHnbuIuOPh9pk73rrY0bXtyG2axLoNRrqEDY1Stn&#10;3fLw7xfqo/zi1H7SebItr3yY/bucJoD4q6+OmDQp6uxbG76yShSRGT+dBPbX/12kueHzRW5Rkuqy&#10;D/Oey7Hbrg2fdeXjd4YkRdn9ji/XU+ul88K2vPJZ9p//IgyRdvWyRbcsyUzVB7sdLT0ocCK7uFag&#10;/BZUDzz1sfE/eeEBxMUPuZGYlt4WpDj4z5ef/uxAbU6TFuKvvHrZ7bfcvCjRF9yOfnRw24ZXvi4s&#10;ru0K3y2Jnnydav/23A0vohq1Xd1fKCI3/TR9TnpnZPv2J//wbPZZlUGfcuUdMzRqdUaX8P7GoaZP&#10;UxoVk1pf61Bf2TQpyUepsFls8/v3dhyeWHRyeVxqtNfNC0998ErWc7/LQe/4pd2SkjLz8rBNe0/1&#10;vL7Bf/7vF6alG4MU+f98+TeC7RW4nx8fljYlY9GsFT9dOB73RZwi78Bv/KP/EgJeXqCdBqk58Mpu&#10;2IhViw0QpoKMcbBiNoxPGtQBy+S/gl9PAfjYXsCNDfegvwTYaat0jFWP7wCIAggWPrH0QmMLvFUL&#10;L+KhaWxtoG2CKyPhdl8IVg5KFBIHxMwBfx0cfBkKDkCVEHoQvwwmLgW9LyCbBhpJ4NhoGA0JWqj8&#10;Gp7MgbNnBJ3io2FZGtw8AXyHvjfFrfm/2XTF5+BwwYrnoHH3+SPb/NgG8J1tyx4r4tveUOoagaDy&#10;gjDnXqZriOfCVfEw4zbI/wCO/hqKC8HoB94ZMHkF6MYDPlJkb3SnMMfQVTwUgyHNKQKQhi443gCr&#10;aqDYVnP7wzZI08OiEPipNygHv9QR42Va6LH2MnMN2dOGZrLNy0QMaV4eE4GkbEOMFOaxLJR+I2LI&#10;fE6heZluMnNiE50igodEDMnZhhh6+C0sceVAFCgiwbI2megUEbShaShCII3YdNoQnWK7kSdNUswF&#10;EpcitvUISUOXxfLQitfJ38YAQ/okxXJOGRunkDQkYkhPX8TkICJ90WJZRHKgZRu6U4gYsp/o6bFM&#10;NJl8a0ZMDi50Cvt8SM5Lo+vofAPaOyB09srnIpe13zX4wDVWvFZFxsYG66QqqW723Dsjw2feJdRh&#10;GFJF66kOSgz1DRj4jSpu7qRbwl+YYZAFxAdFg6/DOgAjLcKuiWlzV+rCb7jVAGa51lMXlBgwJDlu&#10;7uJbwlNmGIZVmfDUq3ThkwK8hQ07VFWXmHb9St2kgct9gxJjfAMGti8HFTPge/Q0vgEhMRF+w7Y2&#10;HVwu9YbR2E6+/CL+tcGyeKUu5YZb8Zt87IRv1wtITI4YhBxtFzRMuz5SN+kuAToLnoBWqwL8wiMC&#10;daCQnnN5/zCeCpUuclKAcIr6nMvlWoVvUGSMr/2ANTaVPi15nm5V2K3NXWaz3FMVkKjtS/UwLZ0B&#10;kdFRwSAUt7rI6BehDW7y6sJ1Ad4CJxW+AYmZK1detuyGFjROpdd7aTRuM2bcqgyIJfBH7xswI3Nl&#10;oqnzanNvi912uacuIDFgODznDKHVhweFCwVkAOICJt2y8oUZywymYZRXqSInxQ4ZH+ebfEvmqhmX&#10;NZtazHJQBejxTX06sF3dT3WDyRtfapkYGiyde+fE8JkCRb3D1UHRoch+dVrAPN3KsFuXdUkt0BvQ&#10;d2RPfl9xh3+PTDbM3RhSuN2cnh43IdhW2cb20Xl+F+c455dLJb66xMzrV1426QahhI5cG65W6/yM&#10;YVf0qru8wkOxYrBsmO1dqJXKU6v1DfKP8cWI8/AkID+6lMWvZoKAwIRoWKmGG2YJqdtTCr4+EIPF&#10;4YekBwH8xlaFA1mJ39vgRjPuRC8ESLPtsWKLBOFJFhsxpe6g08KdSpgp7LoKDd+WGeAFEYOvch2S&#10;qwJlMkxYBZHNYBSiG7zDQaMDjxGTEUngWGmo94J50yAsAfA9rgLDvSBcC1iBfpiG19gwwYaYYNLF&#10;P3F3HtG43rYfjV8l4UY+7l33Fw1yhcCBdOHEy/1+IWho87Ngduj14DUJJhmgVw4yX9DEABasGmx0&#10;pzDH0FU8FIchIfRsAvH9v5P08IIGDAPPBmgVEKQE33MLp1EFCrFGCD3GXhbHQ4KGY0Abksn9XiZo&#10;yNxkcQJJscw4wRKdIgZDkoZiBJK8TE9f4pxCog1zk+kCSdmG6GV8Uoq4ciAKpE+jYqYAkslEgWJo&#10;Q3KKGIEkYtMjhegULKdLnKSYCyQuRVw6jZK8PLRscva3McGQvnJgN6eMlVMIGhIxpKcvYnIQtz5k&#10;usYWoyEpHxIxpGcb5hqKEYgnNZ3f6xEnejEZm54cSE4Zk3zoLCOx+NztqaeeysjIiImJCQ4Olsv7&#10;dwu2bNmSk5Nz33334S9ZjMJlcAQ4AsMQMFS31ZXty69r6zSDpROaTp2xJJl0s+67NjLYT2LubKo5&#10;ebS8oaaorPboB4e9Z81LuXXxwmitn8OyIxzf/1UEmpubOzs7AwMDB/Pz97bUbDbX1dWV/9WrZr39&#10;IY+LtuQ1AL/OXVq/NNeMJ3sv2lLkKZsCNqW8vxnexgscttvX5F6zeuknkIvFxR0I1MGmGyDli7Uk&#10;gTdnstWwPW31vqXQ7shiUKfA9E3wfPDaNS1OTF6jXbOq2mUCKzZDnjOfoJfDMoFqcguswZPdDtua&#10;yyBzKpU2mzs3s8VQnUOjDWse0mlDdErKnbnwh6VQ7pCIESnwxKbcf6VQvAwPADH0Nhcw9jL8ibWG&#10;7qxDj0jsRCqGsIEUenSnEAXSY5kaKeQES4zlzF7WUwA5li99YlNnPbLJRIFweSYx26xVkzJ2phd1&#10;XibShj6NEolNNxm+pa1tyJFCXSyRBW4+mEKal8npazMtwa5uZ0wbEQIrSCavDnPZNEoNvTvwtSGk&#10;traFNOvRMSSuHJjPKfTQY64hcdFOT1/EWKavD58nLkXIa2yihnSnUKcA1hM9XUNixqY7hbhoZ36/&#10;TDd5Let8CBEpvb29RqMR/ySlp4t3qq2tfeedd9LT0xcsWFBdXS2TyVT4TjZ8fbqHR0lJyShfQjhK&#10;3fjlHIH/lwjUHqn86oVHH/zpMmz3PbrsX1V51qCrrkhUe+M30oaO+mPZG1b9+cF77nnoiZe/++Qv&#10;O/b9ZXNBLfnFnf8vAeVGcwQ4AhwBjgBHgCPAEeAIcAQ4AhwBjgBHgCPAEeAIXKII8A3oS9QxXK3/&#10;ZQT0aWHzVj338psfYHvnzQ+eWbXy+rQkW2EUfKbNOyB19soXfvN34UOh/Xnlc4uTwsSUrflfho7b&#10;xhHgCHAEOAIcAY4AR4AjwBHgCHAEOAIcAY4AR4Aj8INCgG9A/6DcxZX930BAFaSOnjb/muszsd14&#10;feZV06bGB+k8QSqEo1zupQ+fumDmNcKHQrty6vxkndq2Oc0bR4AjwBHgCHAEOAIcAY4AR4AjwBHg&#10;CHAEOAIcAY4AR+CHhQDfgP5h+YtryxHgCHAEOAIcAY4AR4AjwBHgCHAEOAIcAY4AR4AjwBHgCHAE&#10;fjAI8A3oH4yruKIcAY4AR4AjwBHgCHAEOAIcAY4AR4AjwBHgCHAEOAIcAY4AR+CHhYDbU089lZGR&#10;ERMTExwcLJfL7dpv2bLl0KFDP/nJT/R6/Q/LHq4tR4AjwBH4X0Kgs7PTZDL5+PhIpaMtw2KxWNqw&#10;bfPu+trXMUShmQA/qny+7flKS6WDnqHS0FU+q0L37oPdm51gPjuzMnXx84egssNRx1BvWJUOoUez&#10;SAJnTGeroTF6ceHzYHRkMShDIX4VfKbN2mxwYnKmKnNRi8sENu2DSmc+QS/7TQeqyQbYfNqJkzMT&#10;YHoslTb7uvexxVB5hkYb1jyk04bolNArKuHD56HBIRH9Q+GmVZXfhFK8DAuAGHr7qhh7GT5iraGE&#10;degRiR1CxRC+JIUe3SlEgfRYpkYKOcESY3m6lfUUQI7lS5/Y1FmPbDJRICRNJ2abLE9Sxp7uQZ2X&#10;ibShT6NEYtNNhnza2oYcKdTFElngvuJQ0rxMTl/7aAl2cRdj2ogQ2EQyebGfy6ZRaujNXky8Vcnq&#10;JM16dAyJKwfmcwo99JhrSFy009MXMZbp68PPiEsR8hqbqCHdKdQpgPVET9eQmLHpTiEu2pnfL9NN&#10;zmKdD8E/tLe312g04p/EBHWxbrW1te+88056evqCBQuqq6tlMplKpcLOHh4eJSUlF92A3rdv3403&#10;3qjT6UY5PL+cI8AR4AhwBC4dBLRara/WyQY0uAn69uF/zppbf1dnPd0Eic46CYPZRsauzvr2C3TW&#10;TRBoN8ZZT5tAuopOwRkY1xmCAzYzF+jcFjvWzoAZ9IrTjgPynHbsd8oYmOxs6LHhIR1D5z37QXRm&#10;iEAbGmNpvQZDz+nAYr1MNNnpuMM0dNJXfOg5CVKRgUKIKZFOIWLovNsQiM7wFplgybHsbNwhYjvr&#10;KTKWnYnrn3qcGmKDkOY/0bHsTEeRJhNnPWejDs3LTsGxI+O0m3gM6dMoKZZdGClEp4jR0Bk4NLaK&#10;nQLEaOiMYv1zmbNuImc951CPoUBntthNpjdn8gbyl9N+4lYOLvSy0zQiNtu4SiAdQ6fOo94fDRCb&#10;LJBAROJ0RlyXir7xcWrKILGd9RSpofM0InKxRBbo3ClUPog02cUb0PwEtHPP8x4cAY4AR2CMEWB/&#10;AvpL705nJ6DDFkPfjyqI54vD9u6Hb7OcwHD54gry0a0wPAFNEThjGlsNu6IWFz0PXQ4PnnqGQtwq&#10;+Nw3K8vgxOTFqsXXNrtMYPN+qHDmE/Sy7zSgmtwJWc5OQC9OgGmxVNrs797PFkPPUhptWPOQThui&#10;U0KvqID/EE5A/xhPQIdRvNxHPgG9v4qxl90+Yq2hhHXoEYlNPkLo9iUp9OhOIQqkxzI1UsgJlhjL&#10;i7umEYkN+YznFFcRmx7LzE2mTqPkfLifFnrTPKjzMjE50In9OS2Wr/WiznrMI4W4WGI+p9CzDTFS&#10;mGMISdTkQJz16KHHXCAxloF8AroyizSnMDeZHnrESKF7OcuTtD6kZxviJMVcoIi7AFr6WuxHXR9m&#10;NYVRFu3MY5mevoh3UsxXDnQNicSuIC+WiFMA8/tlESaHgYs3oHNycu677z6syzHGuytcPEeAI8AR&#10;4AhcFIHm5mbcgw4MDBwskfS9wTKbzXV1deV/9apZ7+QEdPIagF/nLq1fmmvOdTBcijxlU8CmlPc3&#10;w9t4gcN2+5rca1Yv/QRyGx11S9HBphsg5Yu1JIE3Z7LVsD1t9b6l0O7IYlCnwPRN8Hzw2jUtTkxe&#10;o12zqtplAis2Q54zn6CXwzKBanILrPnOiZPXXAaZU6m02dy5mS2G6hwabVjzkE4bolNS7syFPyyF&#10;codEjEiBJzbl/iuF4mV4AIiht7mAsZfhT6w1dGcdekRiJ1IxhA2k0KM7hSiQHsvUSCEnWGIsr27P&#10;JBIbvmU8p7iK2PRYZm4ydRol58PNtNDL9KLOy8TkQCf287RYXqWlznrMI4W4WGI+p9CzDTFSmGMI&#10;l1OTA3HWo4cec4HEWIY7VhMX87lrSXMKc5PpoUeMFLqX16pJ60N6tiFOUswFirgLoKWv1WHU9eHa&#10;ihTKop15LNPTF/FOivnKga4hkdi55MUScQpgfr8swuSU/9IGNH8JITH/824cAY4AR4AjwBHgCHAE&#10;OAIcAY4AR4AjwBHgCHAEOAIcAY4AR4AjIA4BvgEtDi/emyPAEeAIcAQ4AhwBjgBHgCPAEeAIcAQ4&#10;AhwBjgBHgCPAEeAIcASICPANaCJQvBtHgCPAEeAIcAQ4AhwBjgBHgCPAEeAIcAQ4AhwBjgBHgCPA&#10;EeAIiEOAb0CLw4v35ghwBDgCHAGOAEeAI8AR4AhwBDgCHAGOAEeAI8AR4AhwBDgCHAEiAnwDmggU&#10;78YR4AhwBDgCHAGOAEeAI8AR4AhwBDgCHAGOAEeAI8AR4AhwBDgC4hBwvgFttVi6GhtrCk+e3PfN&#10;lo8PHsitbgSwjBjFbDE2NObuO7Djsw8+/PiDHfsOnK5u7AKLVZwq5/c2N5XWntyxdcuHH4xoH3/w&#10;wT5Uo6qzveTAtuzP8DPbb46eKqs9+d3WLcIvPtzywY6TuaVNFOXNnbXlB7YKcuzKl17AQLOxoTx3&#10;XzYa2D/WkIEWY2dj7oGTOz7b8eGWD3ecPFra1AXQb7rVAl2N1acP7NvxwcdoxGc7Pt+XW9JgNJgH&#10;bR0VdGaDobWirPT4d9k7vvt8W25Ju9FAhRwd2Fide2CfzZ7B9tmOAwdyGzuNI917EZnDvLND5Ojn&#10;SrQY2xtztx3YMVo5VOt/UP0M1bkl+z7+/GOB8+eF3g/KEq7sJYSAkAFa4GQh7DgEH+6DHYch5yzk&#10;1EB1w2B67wMwAuQBfDHw8w0AftxzrhnmHqg1wNYG+KDu3J/sDijvBTOKGmy9BugsgbOfQ8EHcOpj&#10;KNoHlTnQeBIam6CrPzNSBY6RhoAZuqwCvjsBn+2Dj/fBvnwBmdwaGJZgEQSEAgEZBAeBQrguPOu5&#10;QqAAOMHL/X4haIg9+yzQ0wgNB6AIffcBFOyA0hyoQ/eVQUsX9NqMJztFIBJTDKm0sZvMkIeiMCQ4&#10;xWqFLhMcbb1AQG1phJPd0DSCZmQvE0y2eZCpl0XxkKIha9pQTSbTxtaRtVPoAgnpixoprGOZTmyq&#10;hqKc4gpiu9Bk9hgSQ49OG1GRQiC2uFgmCKRiSDaZKpD1nNIvj5JgiVMAWUOiyfRIISZYFwokmnzu&#10;StrJv53PKcxNHtDI+fqQaLIIDZlnG1cJJEcKMX2JwNBFsUynDfEugG4ykYd0DakCx2gKIGRsqoai&#10;eCgyN32/7lKnl1lMpsb8/FOHv8jed+BfX4Vf+dCP70sJTgVQDV1pMLXk5W/e8Mqn+9/NN0D8Vbfe&#10;cvt9S4NT9aCSOxXvqIOhaOfRT1566F+FRbW4qTvYtABX3brm9sV3RFe/+MiW3blfVth+szJ+/sLe&#10;Dx/615Gi2gpPPcTfuebBG369dJxT5Tvqj2a/+NC7u4u+bNIKyj94+313n2tgR0te9uYN7366/8sc&#10;3OPFsW6/75f9Bppa6vM3v/jFp7u/zO8pjL/z7gdv+OXdfnoAwXSLCRrzc7a88vbGd78qhBa/tIhp&#10;1z3+wD1XjlfG+drNGRV0hpqa8qP7jh78MOsbt3zTpMc33XNlijKOBLkJID9n8ytvr3n3K4CWgUvC&#10;0m6dfd19f7gnNUo5zL0XETjMO0kRKdeJGf1ciaaWivzNj7zyqWKPaVRySKb/0DrV5Gz++u0X/vzV&#10;VTMfuv280PuhGcP1vVQQEDLAGfhiN3x5Ago7IUkDaVcAaGCRCoIn25XE5S6mhs0Abw0oHQnwJMBE&#10;od/wZuiCo7XwUDUUDX211v/5gjC4NQIWysFv8ILuGqj/Gvb+Gc6WQ5cW/K+CEC0E6gCug/B4CBcy&#10;I1XgGGkINZ2wbz98mANHzoCQ8CeBdhIEA9wTB0r8P6F12rbm/wBQNmDYTwB+CuAPcIFvdV0hUNCL&#10;4OV+9QkaYk+rCTrzIf8VOPausHfsmQb6NAgDUMwAzzmQaJv3yE5hjiGVNnaTGfJQFIYEp1h6hW+H&#10;3iyFF5vOzRd6T7gzHm7wGRZQBIH9UggmCz3ZelkUDykaMg89oslk2tg6kkOPYrIogYT0RY0U1rFM&#10;JzZVQ1FOcQWxXWgyewyJoUenDWtiU9MXOWNTMSSbTBVI1nBMsg0lUsgaEk2mRwrRZBcKJJp87uzu&#10;5N/O5xTmJg9o5Hx9SDRZhIbMs42rBJIjhZi+RGAoam3DcOVAN5nmFLrJRB4yJzb9xkechoT1oTiB&#10;BC+LzEvfv7vzDWipQqFLSpocqNFGZ/Q27w0Y2kjoH7U252Bhzu6ckKtn/OLH10qMrU0nqnpqd+zK&#10;j1kUpfJTfH/VcI87fm7sVYrMnH/WzEvynj4nVQMqKRjqO49uOhHuB6oA/9k/v6c7sMT7kOyqpQsm&#10;XRYUqO+LXT/j4JbvcvOrtT9dOHNGvFPlDUUHK47tOhxz37QpvndFqHHLXK4KhfxGiNKAAsHBZUVr&#10;Uc7R3Jz8jpBFi3/x47s80KLAiLiIaJ3wuaEopyL/5LHI2xJ+sWyuR7vB0tzsYdi1u3HRZI2fSmpo&#10;bj/y3o66rsgpd718g5/GbDxb3djw2WfZHsbJcQuEjeJRQqcKCopSXK5JjAV5zokTzVoPOthoRdKU&#10;hQusMmXzYW18fNicNNw7gPbGko7uHduKY9IlKtsvHDX0Tuot4etnGI5sLaw/axIz+rliFdqwpMXr&#10;FnQf1Z0YlRy6/T+gnkFTFk+3RtzcfEJ3Xuhd2AqLAVqP7Mx1y63XLb0qKkA7qhj8AQHFVSUjYOiE&#10;zhNwrAsSUmFuBhgk4NYLHQbY1gvtQ0Iw/+FXe5kAyQC5ti1XL4B626lVzblDqWQwLRRukkG0G3xV&#10;B9FekOINZc3grhzeU0inUFkIZ9og4Y8w3gPc5SAPhK5s6Mg/52Q1SeDYaHgGCs9AvR/89Fpwkwkb&#10;SXIjHDZCzQgNEQqEBbfjcRu61GYjbqEXA3gDyM412TUCAb1c4dzLtjmOpCHuxXdVwLFjIJkBl98A&#10;bgiMFtx6oGUTWL4XbZhjiGsGl/BQDIY0pwgUitHAYg1cpRDC5UwnXBUI3SZo6AYf9+EEE+FlWuix&#10;9rIYHpI0ZE8bmsk2L5M0ZG6yGIG0WKZFCj3BUp1CJzZNQzFOYZy+qE5xocmsMSR6mU4bKoasJykR&#10;GZuGoQiTaQJFaOiiKUCEhkST6ZFCNNmFAkWYTFu3u8pkeuiJMJm0tmGebVwlUESkEJciIohNmvVE&#10;aEj0Mpk2RKfYgoREGzF3Aa5ZLInRkLbgZO0UWkoafS/nG9ASqdRTp8Mfmcxvgv44jNhQsCsglyp1&#10;upjpydHh41XttUfLNx02HC9r7O7Gk1GjanLfKN9oSA7YGjg+zefKa6Z35Sq0/oY+TViPl0dysM7L&#10;M2rq5DMn/drqYNE1k4OjhP25iAXjJVXg0X4keEZseJQvnkVzrLyhpqqx9KwldnHK5KTMFNyqa809&#10;UlGWl1enTwWFt8pihNa8mtrG4k7/qLQpE+KD4vQjjgY3l1aXnyg3z5wflRh8ua4FWnd9uttw5GB5&#10;d4KnsFkukYKnf3BYRHzqjMm4o9363ckj2bveqGqvigCwn1QeFXRylQp/NGERdYeaus82K0bclzpG&#10;Hv2uC4qNnWDt0HcGp01LXnydbUP86Lsnj3/7SXWbzk+X6ttjqsktPNvQf/zcU+vpF5wUExXgo7Qf&#10;bEfv6H2jFowHTf2nR9uPnDu61QymmpqKs+Vna+sMYJZrFX7BkTFRIT5KX9vlZkNNW315SX5dU5fZ&#10;LPdUBSZJPZsSNIV2OVZz58VHF1JbTd6Z8tyqOlD5RvgGBMqNVWWNLcpuWXDStKgAtdLTYjS1llac&#10;qT5b3oInGOVavV9weExUkI9S7vRQfnNpXlVZSRlEBnqYdZLm/DpDl1ku9/QLTIqJCPAJshtvNhjb&#10;6ktL8qubulrMclAFaqWyAC+lNiVK66X0vLjyit721tL9Z6olDVabqpJWa335/vy6NvD18Q+flhKk&#10;9pJbz1U+QiJF+pR4DYaeudnYVlVaUlbdZLKPrg+PCA8LClKAvKumvfrU/n1ffnyo51S9v6QlUtiA&#10;lntCYFJKREBykMBec3Npc1XxsTJDh8kCUuHyiPCI6LAgjQKkEoOxvb50f351Gxg91ZFJfm6dTYba&#10;5jpDYFBCRHRykAZd4+hy/NgCptaaijPlZ8vtfpd7agMBfCODfaOEy51nnFHlDH4xBYEaE1QXg5s/&#10;JCTC9ABhy9RggrOl0GACJNGAj3CHESmH26zYA49C4weYYosAggay18BQchlgXlwog3gFBPVCTRtM&#10;VsM8fyiVQqMc+iTggaKEqDZCZx5+zQU9egheCPiNij0asWBTI4a9H3j2RydVIHMNbTVH6qGxHPyn&#10;wvQw8NPYVmY10FcL5QjHUPbHXWY87Hw5ACqO574xfeJh1dM2uHAPeqi5TiCglwuce5lusrkGOgqg&#10;ww3wAaHY6QI3cH7trgd5MXRHgIcnuNvOfpOdIuzUM8WQShvmPKRjSHOKxA08lTBJC8EyuEoJe/pA&#10;2QuL/EDSAxVd0OIBfkOn7GleJpsMzL1MM5meHJjThmoyHUPmJhMFknlIjRTWsUwnNlVDulNcRGwX&#10;msweQ2LGptOGNbGpsey6SKE6hawhEDFkHilkDYkm0yOFaLILBRJNpizWB/qQJnrmJtvL8FGWxEST&#10;RWjIPNu4SiAZQ2L6EoEhcdYja0j0Mp02xOUc3WTmGlIFkmc9qkByxqYKJHtZTF4aVV/nNaCditen&#10;zZ1x+8O3z0hOG7k56/RCUR2MzfUFWeuzv9l5VKJNXbF41ty0JNuWyChbRxt0tklT4nShwt6csC3b&#10;UVV59tSuU8YOPPAGpg7I39UmUXVOWTZ9ctw5u8/4eXUFlBZAbAQE43lhqQx0/oAbnsfyoQuzNp7R&#10;Dpi9cuU1t1w/O0mnUkhV+uCIpPGzFMroAaX/O9DRIdKr1LFa/9aWtrYOg6WjvjF7/RtP37/E3u5/&#10;/IF1WdvzWmqIdaYtHdCYfXjL0+seW7L8NuHye9dlbcxrKRy43FBzOG/7unUPLMcBblv+wGPrtu/M&#10;qR1U1eHowoNIh7PWr8Prljz29PpXPvl24xvP3Ps4avhw1vaKFnScxdTSmJ+1Zf3jj6FwYfCn12Vl&#10;57XgGU/nrXBn1sbf3Xvv7zauf/aV7esee8Cm/fIH1q3bnnd40HhDTUve9qx1Dzxu037JY+se/92r&#10;/16fta/eNvrFoROKjWQ9vP7xAVVrDldsX/fwA8uX3P/0w+uzK+o7UL/zlF+/PqugvllgVH8zFLbk&#10;bcxahyb3j/70lsPZjdCBe2UocOdrD69+8+8bXszOevLB++4QfLf8gSXrtmcdFhiNzVC48+jGx35+&#10;L9rVf/n6LYfx0D9uR+P1LRXbsx5+4PEl99/7wNMbt//n/Y3oweXLb1u3PuswHlJF6B1e3l925vCW&#10;9YN+X/67V9f97tXPd/Zf7twBvMeYI3C6Fw63wBQ5JIT0H9hVKSA5CR7GA9EXyKtIPfQ9PmAxHoRt&#10;2Opz9VN5QpwfLFND2rCvdxQySAqEWVqYjd9x2DegezqgYZewaxkyBzTe/bvP+HvdXEh8GBKTQde/&#10;wUsVOKgIKw0BA3AX1nvqhDmB4K0R5Nu+q4PrU2FlKgTg3vu5DdFATBAZxAdRGhamtp4uFFhA8zJZ&#10;Q9x9bjkM/lPAP0E4C29fO3gEQNRKSLweonTgMfLbJWdOGUKSEYZU2rDnIRlDIDlFKgWdBi7HE9Be&#10;oB22RtOrIV0P8zHchr5sJgmkh57wHQNjL7PWcJA3jGhDNZlMG6B5WYRTiALJ2YYaKeQES4xlOrGp&#10;GtKd4iJiu9Bk9hhSQ2+gn/MpgJYcyMSmxjJZIBVDcqSQBTKeU0RkG2qkUDUkmkyPFGKCdaFAosli&#10;VvqkSGFuMn0FSzRZjIYD8DiZ6OnZxlUCqZFCTF8iMHRRLNNp47KVw6U/BZDXNsTQ+z5OEZOhvkdf&#10;BhvQwqj41H9j9q43n/7tPY+serOiyVO/LDPJl82z/91YZfPYl6+8/rtHnv2oco/9YWd2zVsNnmpL&#10;bnFjZY3BYjI0FmQX7M3Jya4pL+8xGMDSA40N0Hn6SP2Xz7+44q4VS1fc9cDzz+/Iy8FXbl2gCXUt&#10;UJ4P1JaAZWgzdaCnoSi/5nB2RUxoe9iwfYwxhE40TLXV7cUFDRqVj49bTUdj7i7LdRMWP7PJ3l7+&#10;3Z/vnKLIPVZ7uqjx3LdQnj9QbUtzQdZ7xk7V4tuf2fTq28Llz906MfTrbbWHcgosBlNj9qFD9dsK&#10;ply9ej0O8Ob6Pz42pU3eU/VJGbSiww1FDkdXWCApLXPl/f94+rHFvd7dpZ8fcPPIePTuexf+8WZL&#10;W35jdZFBKvXW+V8xd/nvHkPhmzY9c/fVV3tVbttfe6jI+RZ03NyZC+9dPK/rO4+e7rYpy/+4/lXU&#10;/uU/3rmwLber8DTu8xosUHs6vyDnlGnaA4uffH3Tmy9vemzh4ugQoRqsM+UN2rC4zOcWzF98QyRo&#10;cMcqKC1s3v3PbXjsV4tnTrPXVTcUNZ/Z/96XWMLg7gHlZyzUnNxdZTom1APFHeCCnEO1274OnXjr&#10;c797edOmt1/d9Mzti1WdxveyCppbalHgnJ8+t3b5zx54cObitS/+4y3Bd29s2LRqXmZakD1OT3dq&#10;i0MfW/McAtN/+YIQSc2u7NoOpHyQNmxe5nMbHvrVnMXJxd/tO3sGLpuy7NfrH9bPCOw8tavMWLbL&#10;4eX4lU17wa6vat0jQ5dveO7Vdzc989BzN40LbVcK50N5uzQQMEFbFzSowQcf03CuEW7H4vIJKzPb&#10;i0vgkVXc/MID0b3OLz23h7UHDPgtiBVUOuHpEFaNnYa9wl1ajQSsWtC5Oz2sjwggDogGYoLIID6I&#10;EmI17IUFLhTYDe0UL4vQsLsdjA2g9AEPdrRhjiGFVKx5SMeQ6BSKEfY+VIF0k1l7mb2GaDZb2hBN&#10;JmPI3GSiQDoP6QQTehITLMEp4sal9CY7BYhetg9KMJnoFIoR4vrQTSbKFSWQ7mV2GIogNs3LIgQS&#10;MSTThiiPriGVh3QvuxZDAkBUkwmixE2jZIHMO7rKZDoPmZssCGSabVwlUASGtNATATVNoAgNaWOL&#10;E0j3Mm10Si9xGlIksp4CgJ6xaeqNlcm00S/Yi9EGtCC7D18Cif/DP7G52Y+8sWp9g42VxH45qmB/&#10;32idqeibIzuysj78JGvHviMFpe3tho4Oa7cZLJaexno8EJ1beii3usHY0d3X293dWV7e3NR8oU1Y&#10;4aycB8g8oLMZeoWzrAPNajZ2leedPlVzolweMSEiyFYtZFgbS+gcA9bTBRU5ed99mWVrnx+ty+2J&#10;GRemDYGq+sK9u09UFdca3ezN2GKsPH3kmz1H80rLu8BsdSjXUN1ZW3iwxtvknzF93pIbb1qyZNFV&#10;i9IiY7pOdNSUnqzubCo5UN1sqldPm3T1jYuWLLnpxoXzpumDfOSGVujFKGkudTi61GzVBadkpF93&#10;9WUp6vBAX4X/+JRp11117VXXXp0crbY9Jo/qdboJj8b3615bU5J3rKi5sum8t6SdZ4dfVHhsxuQY&#10;L2VgUJR+2ryFN/4Ytb/x6knT1A3dTTUHyrs60XhzR297fUezpRvh6bW6tRrAy1cWnazzUHo4VL6q&#10;T61Oujo2JjlRA0rculIFq2PSr772ssuSI7BgDe5iYX2MlvLjJd0R6pSr5iEyAnKp6QmefSZJNx4n&#10;wZowjbmlNR0numIi0xBTAbsl86Zn+Ju8aw4W1nZWQ7A6Ku3qOalT0jMiUuZcex0KWLLkxmuXTI9J&#10;CVZhYZOu8gN5uXnZp1sN3b0CNr09bq2VZ08c3b/7QH59Z7NZpVTHpFx97bTLUiZHyJWa8KCEWdPm&#10;3XjjTdMzUoJ8uzvNTi5H5Hv6uuq6W9sNbW5WK9LG7GbqhYhElX8w1shlt+nIOA/8vxJnge4e6PIA&#10;PKMs74PObjhYBp/vhyzbz8Hj0GgU6k4MtFYskQGAT3jg7ioecA63HX2tstWdENv6MHDwGyCrUBPG&#10;jd3Uw07DPrB2g8ENrArwlIDEAqWtsOMYfGRDBiE6Uym8k3CgIQKIA9qBmCAyiA+ihFihPgPNhQJ7&#10;wETxsggN8Z26li6QKoTK3U4b0SnMMXSqGHZgzUM6hkSnUIyw96EKpJvM2svsNUSz2dKGaDIZQ+Ym&#10;EwXSeUgnmNCTXSyLG5fSm+wU4ZXgTNMX0SkUI8T1oZtMlCtKICH0+ocl0IaIoQhi07wsQiARQ3s3&#10;gslEeXQNiRiKmPVciyEBIKrJBFHiplGyQGpHrFTZVV56LBu3Hz6y34T3t88//fLgyVq8I+uX5CqT&#10;6TykmiyqH9NsI4zsCoEiMKSFnggIaQJFaEgbW5xAulNoo1N6idOQIpH1FCAiY9PUGyuTaaNfsBej&#10;XQCpCnSz5y7/zdP/fO5vy8P8umo3ZuU3t+BpzdE3PCYaOWnhz3761LrHbgqbNVi9YvSCbRJUcUlB&#10;U8aFlWzYvu6uW+5ZueKNw3vr2/WRwi4yNkuPoaFu34ljZ/LKwqb//Lkn3/j7a3+55w5Fk7qj2l6O&#10;gNgsHS2N2Vk7c7q+7lx42/TouXHDTpCNIXQE7QyNsP+1rL/83F5mY+22ssORy64e75vQV1G2d2v2&#10;e0/85bd39ZfgWHLXXfc98WLW1q3HK7Bcg3HYDtUFhqmp6ikvrkmI7A0NGth2VCmUPsmTGqzStmNH&#10;uyqOHJNoFGHzZgepVULpE5W3bvacCfEJ9lPAHdXE0W3cSJ9/+13LrrssLi71cm36ssXz49LisHZ3&#10;R2P+rp3r//jMkiV3Llly12//8qeP99fgNjGxeWgh8saEaQvmzE7yxuIEWOxFCUnjoEfScSy/scto&#10;0QerY/XQ+s6z//z5XUtuuWfJijeyDErFPYsT/bUqqvIXVsVQXdFWWeI/a0pwUpwdOlVcQsTsObO8&#10;vQXum4yQf6pNam2YlOyjVNhoZCsRENobmVBTXN5T1V9m48LCLcauxvxjx7e+mvXiivvuusXmWfxz&#10;xW//8up72cf2lnVVDyHkp/VNvXHZbYuvv3x2apwqdVnarMt/lO7ZW3HK8eUKpSxpXJDyzN5DT674&#10;+R23LLlr7cOvHa5cdLV+JpuaOUQH8m5EBHoBy76s3wX3r4Mltp/1/xbewTost+FbByuwuD6+e9VW&#10;ZSLeVuQX37aHh/0vkTZmGppgZyk89ibcZkPmgXWwfZ/wKsKBhgggDogGYoLIID6IEmKF+lyk/bcF&#10;Dqjh3MsDPZ1oSPc40SnMMaRrOGY9iRjSnULUlLlA5+MSvSyeh06G/uHQhrlT6AKJPGTmZfFOcT60&#10;q3q4itiuspc+Lt3LY4YhM2K7atajoy1SQ3pyEK+CkyuYO4WoIXOTmQt0ZIitUuXON56214oc1u6/&#10;9+frNx6tHyxZOVwIcw3pAv/bXmaebVwoUGQsE/k/Ft2Ye5n5jQ9zq5mZLHLWY24IXSAzk+lDnteT&#10;0Qb0gFypQqtLykzy1CfUnCrvMZ5fhuJ7q6rUBiRmrpx1+dxZOvC+6EFK3BbFE2idYkYJ0gbMy1y5&#10;4U9CNYM3Nj2z6u45cyKl+gk6me2FbULzm5SQ+OMrJsZ6236DQ9QaOjsa8E1a527CCqN3gKQNAmNA&#10;NlhlozZn16HN/9rakhySdvnKzCThpXAXamMHnSM08Fn4afcs/tUL/WU2frN85SxdgDduCPuExKXG&#10;Zj75sz++3l+Cw1avAatZ/Ga5YxeIwf4ifUc7OlaxKM5+b3OHIWjx8g2bsA7Ephd+9dw908IGKswy&#10;UDEoLWDeqpUb3kDWvPvWyxvWLprhZ6r4Krum3QAuhc6xaVKZTOevj5y5dOaDG158HXEZbC+/8sLK&#10;W1IDhn8zcr4o0uUKLSRlzl35J6ysgnR5/YVVv1wSA8cOV+dTKrcw8AwX4RQBhVB8Q9cuFOIwuEOA&#10;N6y8Al5+EF5cAjMXQEo6JHkNr66PO67fAbwF8HuARwH+BvCprdgx/fu3QYUkMlDhIWF3wO+98GWV&#10;rBo7DSUgU4PeCu6t0NgLFgXMjYJn7oS3l8PProfEK2FipPAGxoEm1KK3oYGYIDKID6KEWA3bo3ah&#10;QKKXRWjo4QNKHRjbbMfYnTWiU5hj6Ewv4XPWPKRjSHQKxQh7H6pAusmsvcxeQzSbLW2IJpMxZG4y&#10;USCdh3SCCT3ZxbK4cSm9yU4BopftgxJMJjqFYoS4PnSTiXJFCSSEXv+w7DAUQWyal0UIJGJIpg1R&#10;Hl1DKg/pXnYthgSAqCYTRImbRskCqR2l3qCbhUf37LdLDu7IXGUynYdUk0X1Y5pthJFdIVAEhrTQ&#10;EwEhTaAIDWljixNIdwptdEovcRpSJLKeAlx4n0I3d5Q9R7kBjZUOumpKTx/bu/90eUOzwf64iJvR&#10;ZG7BPVorPl7S37CwQO3JHV9++tFXB/PynJ6fvZBNUqWXLiUjIjIqTNppqThYXl6a1yg1WnRqhdVb&#10;UV3Y3F5jMFuFE555jZaOJlWAj0SGNTkJTa70CkrJWDhv0ZLMRfMWxbuHhenMwePDfJR+cpB6KHSR&#10;iQFhEb5+KrXaXS43W61dXQarudteaAQ3G8FPB932W3Lb0zRtSrcmfaRGhmUyzebOhvKD+0+dPJPf&#10;pnALTkkYF58a6dV4srC2tKYLrNb/FnSOQJB5Qlha8mUL7V+9LpqVmhHh6SWXyP38faITwwNjJk2c&#10;NXfRkpsy7Z9jPYd5s1KjIjxB7pg43mqJj6+qqVXSbsBCcLZyHWaLxdRQ6+lmVej1Mp8gfZ/J0n6m&#10;3NBtRpIgoF3lZfVNTZW2R2RGO7q5yWioONkul8ekzsvM/PGiRVdNjMOSF4qhFzc55UUPQF1Tc3VZ&#10;eWO3Wdgps/RYG+sN7n19ep1cJmuuOWsoKfIJTrv6ihuXIG+WXJsQo7G0l6A53UCCrttqNXR2Wc0G&#10;s7mhsXz/4ZKys2g7jir39lGofbvOVnc0NtuhMzc3tZWXnTV3Y71Z24suAxRWN8/aBpPFYosvIQYN&#10;7ZLWJpWvj0Q9SPpus9XQ1YUxaDYYG87k7f8852ReQbuHW3BMYFh8Qti46XOuuwaV72+Lrl+YMV7v&#10;hZx30CRyD89wx5cbhAg80tvjMS510ZLrkTY3Tp831VdSX93e0DTABKfg8w5ji4AUguUQ6walJsC3&#10;anpJISMKFk2Fa8dBRBwEBIMOM5+gASY5rPqCX+chz3wAPG3lJrS2M/eY7vD3yFdRTaoEDb6tzwxN&#10;B8HYaasiLbAX2k9DzUFo6xRd1oO1hhJQymG8FNx6IQ8LHlsgSgPzUuGmVJiSCLoo0GsGq2aj7YgA&#10;4oBoICaIDOKDKCFW+HvEzZb1XChQCiEUL4vQ0DME8DGMthPQViq4XpgDzdDTAHX7obFUsNpel4nu&#10;FOYYEtnImod0DIlOIdohTAg0LwPdZNZeZq8hc9oQTSZjyNxkokA6D6kEYx3L1HHp/chOAaKXySYT&#10;nUI3hdqTbjJRIl0gLfToUwARQxHEpnlZhEAihmTaEOXRNSRiyHwKoGtINJnejWoyWSJzgdSRJXLw&#10;jIhKnWUvtzisnXtHxlxDokAXellYZBLW2PRs4yqBIjCkpS8qu7AfTaAIDWljixBI9DJtXHovERoS&#10;hbKeAkRkbJqG7E2mjeug1yg3oIUzvzm7Pn3z2ec/2Z1XVIvv8WtpzM/aU1v0GeilWFlhYGRD0a6j&#10;G3/10H23//rFrKx8GE1xDktHfWP2i99m78rKV7SYkoLVlhDN4c9LzuKLAS0mofBCQZehIGhchEyJ&#10;Z+0IDbcQ+us52yUXmKpPTZzjqfRG5RXemqQ5N+g9Ay22ygsGfP9cT2tDnR9Y1f46kEkhKBTiEsBQ&#10;DgY87C3U581v10DNxOQeJR5zNnTU52W/+Pw3p6Fq+qpF85OxNERHfUv2i1lHd+U0Yn3p/zp0BDQG&#10;uuiDZRERQQUHugpOCw/kiz2tKFweE1RQJqmsGSiWjVuTbfnH/CUW9aRUZdjkidZWU8UOPDLcgQ6w&#10;dHTgOyxPFJ3eb9vSgVGOjhK8ZDAtUD9BnaSxKFobiw6dyP5qv0EYithws/TY6aJDu7LzOzqEo54m&#10;Y0/+qRppn3ViskqpKMrJ+vzth7L2HW3Bt1EKb6T1B6GSiL2RlG+3WGoaGnsMtYaOvPzs5/++bWf2&#10;PpvtqqBQn9CYhuyhI8OGotNl2buyOzrOoHBbKRC1ReJ/LL9NICQ2IQZrKiVlBUExEbLgQdK3d9hG&#10;wHdp1rbk7ch6/oHX3svKKlW2ROHlBs3hXSVnOy78Kk0HCPWP7uDy2paKfVmPvP35mzl22iAsCA5C&#10;xNulhECCFKZo4bAZTmMR44tuIyOz8EsPnCImADwJ8OLAz5ILvG2PZB0e9wiYA9Z2qHoP2ppt2822&#10;Z1aqPoWjL0J5vfAGP1GNuYbCmwTn4E6yF+yqg45WB8oMvmEJ0RhEBlFCrBCxoZc0uk4g0LxMN9k7&#10;ATQTofEzaDg0sN1sAGMenHweCnZBwwCT6E5hjiGRPMx5SMeQ6hSiJdiN5mW6ycy9zFxD5rQhmkzH&#10;kLnJRIEieEgjGPtYpo1L70V3CtHLdJOpTqEbQ+tJN5kmD+gCiaHHHkPyNEr0sgsjhegUERq6aAoQ&#10;oSHVZnI/mslkcdRpVIRA5l1dZTI59JhbzDzbuEogPVKo6YuMNVUgcy+TBRKdQraY3JGsIVGiiFmP&#10;JpE+L9Pk4YlZ6u0tVeBo+znfGTLUVx7d9Hx2fuXBs8baU2eg8CvPbz7TBl++aEH6dXNiNKCbnI6l&#10;Ybv25mx4fUdPS4/CpPTyj5n1s2WzEn2FPdz+Zn/NntBEaIzb1sXf/GfzqYPlpwo9dm/frAAPCb4l&#10;qtNUe0o1c3wiFtwECEpLSlJUntqxIeuznrdso0dkXDlvfpLaVunCofJxGtxYLDpUfOizN79trnX3&#10;UYYEx4XPjUqdMCtCKEMhSBcekJk9NWkfVO7f9sSXb/cozF4RYRPmzwiOTRKefgV5XJpOKpd+98es&#10;HU3rWpTgm5AwPXzZbJ0vXm6oMVYfO1aUf/BwafOB7TlaUEqhu1NSe8pr7vjJgSDVjRq6ol1Zh77c&#10;/G01lJyubq1vUazMUYdPi0uatXxpamzA0I7ohRDHTdWynK1fbn3zs6PVisLd6u0fRcH4GzNnj1+c&#10;Zt/CDNL6Tshc1nAib9uXz779WjN0W/zkXmHB4+Nnzp4wPS1MA2XHs3bs3rznJMDZ0oHRvULD9EmX&#10;L1+aHhsU6mvNXNZaUJL19q/WFVWD0TtEGZyQcOXV6VNik6TeCt3s9PR9fab929Z++baxxyjz8tVN&#10;sMhKL/PcsfnVMI8bU2+efPHRJwZpWo9mf5r92Ud7886cavEqhM0CN4JTFyTNum5pqiZAFafW9c6T&#10;bTq+ee/Sf0vB5Bvm26yIiCzd/uL23ma15tarIuEidVAGocI9qIkJ0BRY8eaaR15uM2o9vILDJlyZ&#10;Fj8lzVYBps8PLao4+eEju/9jbWhDGrlBxJzQebOC1Mh5D6Uj6ATWxSWre6ssmzY8vrfTW+bhqQuZ&#10;pWuq7jv6/up3tUuvjJwfPX3Zwq/yTr7+7NJ1zQBKn2hPSdSs0I8bj8v/+aJqzdLItPRuH7dDx999&#10;5INqY1WHEoLjwkISxy3LTPLVCgUCbE91JQd/WXX4sw2Pf9pj9lC4qb1CHpg6ZfZlSQqtIiktvd27&#10;b++RbY/vfru7oQPPPAf7RcfETU66+qrUcFlNV/GhTW9+e+jI0TNN9aYDKzXeXkEB+uDLly9Ij50T&#10;h5R3eLm2TyiGG9FXVZLVaKcNzi6yQLdxS0OS+0tai4h/3nWsEFB5gXIaTDoL3x2Ft78Sdg79ZEgD&#10;uDIGpkTZMpvQcEvx7wBHbX/H92POAsAXZe4F2AlwAr+gAbgG4HosUSR8bumF1nb4tBU+aoMzBviq&#10;Ez5qh/EBMFsFaUPH6oV65RA9B1R+UPsu5FZDOwaPL3iFg//NoPcdPF5MFTg2GkZDggJaSuF3+dDZ&#10;JrxeMNgHQvSwLAF8sc5zf/sG4DVbuWf86hF30mfYqj9nA+DvsR0GuMVWz95Wot01AgG9HObcy3QN&#10;0R5VPMy4HZpK4civoKkaejxAGgA+80GXDv42koiiDXMMXcVDMRjSnCIAiU8PFbfDmy1wpANazJBz&#10;GlL8YLIfXKUA7dDJARFepoUeay+L4SFJQ/a0oZls8zJJQ+YmixFIyjbESKEnWKpT6MRmPqfQvEw3&#10;meoUF5rMGkOil3FWp64cRKQvGrFpXhaRsWkYiqANTaAIDUVgSExfpIlehIZEk+mRQjTZhQJFmDy4&#10;qHT4F1eZTF7BEucUm5GktQ3zbOMqgSIihZi+yBgSF+0iNCQSm0wbolPotKHykKwhUeDYTAG0jM3a&#10;KbSUNPpezk9A9wkbx9Y+q1Wm9AhLTwqL0PtZrRKrfStZePA4OCo+9bJp8eF+Wk8pSDwUfsmTxo9b&#10;mBER5CUf3HmQ+0Xpx1119aIbr5yalKQTtmJprU/uqQxLT4+NiwhTWGVYtgILV8iUirD08PBIuxxV&#10;cGTYxGnjQ/30A6PHx8VPTdF52cZwqLxdBVlfnwKl2iR7KsMzEuIS7GUohA/tD8gkxE2fGq5TSqVW&#10;qcTDxy85Sh+EhTeEkJX7BWtikiODPLRewvVWRXikPmjgcrncUxeenpE8LiLJz+ohEZS3YZisjwxW&#10;gkQyeugEzwhNG6GPSk8KUnp4oaMEz1C2+ftA5uupjUpPCYrQo/bWkReqlF6hKRn4XkC9n8KK2/79&#10;begbBDu054zeLwW3XpRewSkZ0ZGRWqUdXKtM5qkNzxgfERWsk8iliGr8IKpWodZJePKkmZOvmZ8U&#10;5e3h1ed49P4vMyS405uUHhY+wA371xv4I/fz8oubmhIbqdfiQ+FWhUIbPzFp5oKZiQGRvuhuCvVw&#10;K0Uf5BucHO7nIRM8J/Hw9EvOiIjA8iNSuUQXnBw3fkFyaKCHlxTNk1oVYZHxcdOmRvgLnHcKHfhF&#10;RmHvWD8lhozULzB82sKZc2bOTw9Tecr65L5e/nEZ02ITIrV2Xkq1QYHjJi9clDo1We/b547nrYOj&#10;IsZnhGs9ZTJbQFitSm1kZHRGSrCXUtjyspE2MgFHCPND0ko9Pfyik6ddmzY+JUUnVUrx8viJ05ND&#10;dTblh/xqx872PZHV6qmPCEpJj9IqtfY+/X4XUrbDy1VKdWjS/AlxkwZoI9Uq/WKnTotLiPSzl3Dg&#10;7RJAAFnqFwbjgiDIG6xuYMXX47qBpzdk6CAKNxL70zO+Xg+/TggGiMWYGtAaOYK5L85WbgL7jYwm&#10;/Bd+R5iEdZQVQj2G80LNVqjCNwEiMsDLE9ytQo8+BeC39PoM8PEShhvZnAgcGw21EBEByX7g4WFD&#10;Bn88IFILGYHgNfSVKmYIRABxQDQG7USUECtEDA3p57pgsmsEAs3LtkmcpCGSQO4PYdNBh2/pFTIr&#10;9EnBXQcB+JsoPDTebzLdKcwxHEbS/yoPxWBICr1hhiDQGE0YU8K370J6PidERHiZFnqsvSyGhyQN&#10;2dOGZrK9zg4pfbF3Co029FjuZxGzBEt1ytC4zohN01CMUxinLyqxXWgyawyJXqZPAVQM6cQWEcu0&#10;WY+GoQiTaQLZzyki0hcpUkRoSDSZHinEBOtCgeJMJtwUuMpkeuiJMxmnHidTAPNs4yqBIiKFmL5E&#10;ENtFsUymDdEpIpbERB6SNSTeVozNFEBbcI6VyYS8NKoubk899VRGRkZMTExwcLB8YMd4y5YtOTk5&#10;9913H/5SEH/Bg8tubgj4UBve55yP7J36O1zws4vbcNEz0yPlOBjdqfJONT8HgQtYMEzEiE8voj07&#10;6C40AB3hc6525LYBDw3vQ7FuBLjghv9dlDSDGznDxri4hk7dSmLtBYlXVF2a99oT1ZPnpF53V8bQ&#10;/f7FGWeTcj56juEdiUz/JtbFTMdYs+88DHYQvmW4mG4D2Wj4ZsW5nBtx+Qj1nSNr+2Zn5PaiY17Q&#10;KTmqbPa/eXFzc3NnZ2dgYOBgfv7edprN5rq6uvK/etWs97Un5f7/2Rk8LDqT1wD8Ondp3dJcc27/&#10;cIOhO0g7N0iRp2wK2JTy/mZ4Gy+4wBdfQ/F++5rca1Yv/QRysSjPwNCDrB+0KEUHm26AlC/WkgTe&#10;nMlWw/a01fuWQnu/xSPDZ0BFdQpM3wTPB69d0yyYbAduIOKGecYN1mjXrKp2mcCKzZDXr6AjL4dl&#10;AtXkFliDr1gcNNVOA8H2ISevuQwyp1Jps7lzM1sM1Tk02rDmIZ02RKek3JkLf1gK5QIRz9lwHsI6&#10;IgWe2JT7rxSKl+EBIIbe5gLGXoY/sdbQnXXoEYmdSMUQNpBCj+4UokB6LFMjhZxgibG8uj2TSGz4&#10;lvGc4ipi02OZucnUaZScDzfTQi/TizovE5MDndjP02J5lZY66zGPFOJiifmcQs82xEhhjiFcTk0O&#10;xFmPHnrMBRJjGe5YPWzJ6OivuWtJcwpzk+mhR4wUupfXqknrQ3q2IU5SzAWKuAugpa/VYdT14dqK&#10;FMqinXks09MX8U6K+cqBriGR2LnkxRJxCmB+vyzC5BTo7e01Go34JzFBXaxbbW3tO++8k56evmDB&#10;gurqaplMprJVZ/Dw8CgpKaEdScT9o/PbOQMO73BBXfo7iDTngkMLvxwpx8HoTpV3qrlwiz2sXcCC&#10;i316Ee3ZQUdwjAPAz7nakdsGug7vQ7FuBHDnOO0cWAe7Dt/FGTnGxT+x9xthgVPHXxiZol17vnzu&#10;2R0HX3/mld/d9eAv//ZV1ZG684WPYMQFPrbtzVxU+XM/Hex6MQMHhQ12wN1Cx5w8Z/xzOXdx7Si4&#10;jRz9HOTPFyAy6Hn3/xYCGDEYNf0/F0pstt1F+88w6p37m4GPBvuef9F5wm1d7CNfvDkXOLwHaw0H&#10;kbmwig6QucgF/22B/YA48/Iw1zrRcDgJ+n13IVPpTmGOoU1D57Q5h82j56FoDKlOOccWx7HiKJZF&#10;mtwPJBMvi+ehk+QwNrRxbrJoDKle7uesMx7auxG9TIll55EyZrFMJLZzDUU7xZYhXEFsV5nMEkNi&#10;6NFpIz45UIgtKpYpAp1jKNJk5wLHbE4hZxtnkSJSQ7rJxEih50NXCaSbTF7zU6cA5iYPn3ouvMIV&#10;ufpyriHzbOMqgSIjhZ6+nGNIXLSL1FAMsYdWLBemDdEpF7nNvFjgsNSQSOyxnALY3C+L9DI5KX3P&#10;jrQN6O8pnF/GEfgBItDn5aEMSkqP0kdozy1M8gO0hqvMEeAIcAQ4AhwBjgBHgCPAEeAIcAQ4AhwB&#10;jgBHgCPAEXAhAnwD2oXg86EvRQTi5i655ZkPXn3nA2xvvrxu1fywNOHVfrxxBDgCHAGOAEeAI8AR&#10;4AhwBDgCHAGOAEeAI8AR4AhwBDgCohHgG9CiIeMX/M8jMKKGxP+8tdxAjgBHgCPAEeAIcAQ4AhwB&#10;jgBHgCPAEeAIcAQ4AhwBjsCYIcA3oMcMWi6YI8AR4AhwBDgCHAGOAEeAI8AR4AhwBDgCHAGOAEeA&#10;I8AR4Aj8/0aAb0D///Y/t54jwBHgCHAEOAIcAY4AR4AjwBHgCHAEOAIcAY4AR4AjwBHgCIwZAm5P&#10;PfVURkZGTExMcHCwXC63D7Rly5YDBw7cfPPNAQEBYzY0F8wR4AhwBDgCThAwm80Wi0WhUEgko/2+&#10;EF+qaTKZ3Cp93Kt9HY/qMw76ktr2mfa1Wdsc9PSR+ExXTPc5Wwllp5yYETmuLShlXxW0mR119JHD&#10;9BDwqcklCQwPZathjzalaR/0OLIYZD7gNx0KlbmnzE5MHicfF290mUBjJbQ58wl6WRkKVJN74FSj&#10;EyeP00GoL5U2lZZKthjKWmi0Yc1DOm2ITlFHtkHePuh0SEQvH0ie3l7mQ/FyXywQQ6+yg7GX3fJZ&#10;a+jGOvSIxPamYuhWTAo9ulOIAumxTI0UcoIlxnJKTyiR2NDAeE5xFbHpsczcZOo0Ss6HlbTQC5VS&#10;52VicqATu5AWy/Ey6qzHPFKIiyXmcwo92xAjhTmG4E9NDsRZjx56zAUSYxkiU4j3P+25pDmFucn0&#10;0CNGCt3LuTLS+pCebYiTFHOBIu4CaOkrRUldH+YafSiLduaxTE9fxDsp5isHuoZEYreRF0vEKYD5&#10;/bIIk32gt7fXaDTin8QEdbFutbW177zzTnp6+oIFC6qrq2UymUqlws4eHh4lJSWONqCXLl3KN6BH&#10;iT6/nCPAEeAIjAaBnp4e+wY0liYfjRy8tq+vDzegfdqqfTtqnIgKT24PC93fvb/d2u6gp1qinuYx&#10;TV1RCWfznArs0SY374ceR/JApgbfaVCkyMvrcSIwWZaMK8VLXMM4E2OT6QJxr7PdmU/UycIGNNUp&#10;ZshrcuLkZD/cgG4nOgXvByheppssa8mj8LBdn7y/Btq7Hdmi9oBpQaCuJQmkE5voFHVkO+Tvhy6H&#10;oeKphqRp7WVqipchBogm4+4DWy9DAWsN3UjJgU6bIiKxvakYQgkp9OhOIQqkxzI1UshTADGWky2h&#10;RGILOziEOYUey5c+sYnZhm4yUaCwJcQ22yRe6lMAPWMzjxTiYon56otOm0pagg3tc9k0Slwf0rMN&#10;cRqlz8vE9EUPvTwpabHE3GTmcwpzk0VM9KxvK4iznggNaUuRZE/q+jCvS01ZztEFEolNT1//x953&#10;ADZ9XP8/ybJkWcOWLFuW5b0HYJaZYYYQyCIJKyQhKc1qZpv82zQdaUjbdKRpkpLZ0ja0oSEEk0FC&#10;2Bgw03gC3nvLU7IlWcMa//tKXizrCb5gkt9dHQrW3bv3Pm/c6X3v+w6JId6wkRzilwDkph3Qq96N&#10;vwSQrz9jnIDOy8t74oknyLHoq0x50OEUAYoARYAicMUIdHd3G41GpVI59IbKFZMih6nb2tpEX/xV&#10;/s07Hois/U3J6pWr21eXWEfLYqbyU7eGbE3dug0+/q1Hgr1TXjm52kNqhqREZ2yFt1Sv/lbrgeBv&#10;ZL9ZKbrROXy+lWWR8QSbtkGJJ52k/gbCVwJWKVr47TEPSv7NbFiZUYI0m23GbRgt40WW5r2KscOS&#10;pa+s3gElo57mTlXA1rsgdReKIN6wkUpJ/UEJvLYa6kZ9gBCdCr/aWrIpFaNleBqQIm8rZ1nL8Ee2&#10;OfRBBQe82byFNOwkLIbwHsr18EpBEsT7MtZT0EsA0pdf6V2JNGw4glpT8L584xs2MtrgRUYShLlY&#10;pWCjzS9u9CUAH7FZ9xTkZon13RfebLbhAuxK+5gto8j9IT7aIA0bvy4jwxfe9V6VojZLrIvM+prC&#10;usheLPRsf61ArnpecIjbirwSjt0fvtqUitm04wkiDRsfvpAY4g0bySF+CUBu2gG96t34SwD5+nN9&#10;EtBX+073FadC6ECKAEWAIkARGAMEnE5wOjz9AOnk6ucY5cfdh/zPEzUyHekzQHG0yV3dSBt9XvIp&#10;c6D7hueQdZHxBJE6wRMkPR2efly2gDYbnJa94hBjhwwyngRxmbXLFBGegucQSY+ZmGA9+tSkAyMH&#10;kkEvRGZXy+xzeA3MBicyFkPWRUYSxNsh0rDZ92W0YaM5xCqF9fCFVArr0YZ1gtcg2tzoS8BYegrO&#10;brxwPSxBtKfgAiz7dsj2/pB1w8YTRIYvLwjilIIniLMabzbteIq4vQ3yW4AXvozD0AvXwxH0gkNP&#10;+1LXps+1MUVieA0IYnac7GPojcgYDvFKQdq1FyLjKF4Dgl4sAdcnL0ET0NcHZzoLRYAiQBGgCFAE&#10;KAIUAYoARYAiQBGgCFAEKAIUAYoARYAiQBH4P4cATUD/n1M5FZgiQBGgCFAEKAIUAYoARYAiQBGg&#10;CFAEKAIUAYoARYAiQBGgCFwfBGgC+vrgTGehCFAEKAIUAYoARYAiQBGgCFAEKAIUAYoARYAiQBGg&#10;CFAEKAL/5xCgCej/cyqnAlMEKAIUAYoARYAiQBGgCFAEKAIUAYoARYAiQBGgCFAEKAIUgeuDAE1A&#10;Xx+c6SwUAYoARYAiQBGgCFAEKAIUAYoARYAiQBGgCFAEKAIUAYoAReD/HAI8jxLbzGZdXV1TTUFp&#10;RfWRc0FpS6YvWjE5GsDvopGGqqyq08f+cyQo7ubL9vE43cgOLoJ7/nOkVaOzjvi9CGDc7OVzZ8wN&#10;0X72t7yypqIu12+WqCakO3L+c6ROo+viB4Jq7vJbM+6eGe6JeYOhvargs/8cK9MU6UWgGjf71rmL&#10;FlwgoMGgbSw4sOdYflVRrdk119xFt0+ODgQ/Hpi17XUHPivILytqtreq5i68NeP2BfGBAAyyNjPo&#10;6vJP7j9y9Ni5VjBKYhTxk5fdevO4CFmomBHIoNF01lbUVuecKuE090ct+/HN48JloWiMrmI4kaIu&#10;P3P/ke3HzgEYB2cMipmdPHnRqpujQ2QXq/dCtkZoR60In+wt8yPJmbVNdQf+tj/ft7z/quigkbu2&#10;HW2Gdl3BZzuPle0uclnL8rmXcBmbAXQFWTtb8s75TPvxzYne6J0F6Fia/driSKlfGwSMfdCggf/o&#10;QNN/4QTpQTA7GCbxgIlPdgAtwG6AI4PdggGWA0QB+J830GCCKgzBgUEaI1SchZxaqGsDxkGiQRwF&#10;JGTerAKZ1N2nD6AUYDtAx+BEcwEWApCPfUZMfeNzyLrIeIJMTybO10JBKRQ1QKsZ1CKITWW0N1kI&#10;zBo3oiGUQno7zGCug/r9UH8MegEEMRAQCwoA30Tgp0IYUSIPbzZYLaNF9s4OrRrQnYPKr6CzEywi&#10;kI4DuRgCiOFPgSAVKBgP8I4g4DBEKMVmA50OdtbBbv2FHhoogLkqyPCH+OFP0FpGiMxQZVfLXtkh&#10;hkNkcECbDVZkN0EMh6yL7BVBhB1iDRsdYJG+jDdsLIdeKeXGNmzWRUYSxCvFBTYi2rBtNoOhznOA&#10;RYrMPkG0yFgOWSeI9xSvAiwiHmJFxkdsHIesGzaeIFJkPEHWAyzWl9FKGSuR8b6MxHAMd7DIrYgX&#10;ZoPbzuEJIrXMOobsc4g2bKynsB6xWSeIXwIu/Npxrf6NOwHtdDocDnOvofr42dqaZpITsF3ID/lF&#10;Z2ttfd7Bkpx9eeWX7uO9DA6HRd9bc/x4aXFldU+/0dJPmlGnrz5+zsVGv9WuaaqsLjpe3asz2e0O&#10;wqbd1t9W2VB+/Ex9r7HX4WCmHJV5a3ddR9XJE+WtVW3G/n5Lv03fo9d3dPbZbK6xQP7s626trzxz&#10;trKho11H+pBmZ+Zyfxnpbu2uKTnXZGzW9dssxn59XVNra0lDn9nKDLcajQ2ncyqKSmvbeowmi1Hb&#10;2FRbsOtYeUld9wAWTqY5HPb2qqby48VNBtNF3zdHBe2qhjsd5o7etvLjBfWVDVqXXP3a9ur6qpwz&#10;LcZWA0JZDofTYbP1E8Abr4T582YgKNg6qq6eDoLt69CFGIfTTkxxhK1e7DJMJ4edWCyxW3Cb0xW1&#10;K4OOrdmviGU6aEwRsPRDVx8UmqHBBr02KOqBBhOY7EC8vtYE9XawDJkj+QsTAgEaAKpdP7UAugu5&#10;t1qRBBlaWqivh+JOMBqhn0xlB30vlLbCKfKE7rzoR/oyq8qIeVtISL0IuBudQ9ZFxhMkaulugnMt&#10;0KwDm5VBu88CmnY43go17cOLuBcEyYIHjeegownM/WDvB4cN+nuh+wR0lIG2D+zuRZMENpTZDCyw&#10;nrWM5dArOwRtPTQUg14PViII+bGDsRo6iCwd0DdgZ14RxBk2Silke9FnghoTFFmh18G4J3FS4qpa&#10;M9TroaofOgeRJi6B1zJGZMbHWNYy6xy6rIs9s0GL7AqFCLO5FkrBaxljh2jDZtmX8YaN5tALpdzg&#10;hs26yEiCeKWgDZtls3EvJ6waNusEsSIjlYJfRtEE8Z7iRYDFxEOvOMRoGblzYN2w8QSRIuMJjpXI&#10;rLse6yLjOURiiHc9NEFstEFuRbzBELWdwxNEGjbrGF4DDr1QCm739f1aAq5LjsLzCWien58iJSUo&#10;OTkytYVXsRGCLskXeSpeVt7IO12SnqZsjr10H68FEicujOfFrDjS0zVhgXzVD28LBTkfumtbv/3N&#10;Rk4QiEMUE597zCGqV2TBY79dGuaade7f1pz89zcFWfmqny4dF6PmcWB05g2VOQ25WXnxTy6+f9y6&#10;6eTQU1tVdX9bWSdMDAUx3/0tpzIv79ThcufUO1bdkTAtXg7A4XDIf4w43ZV5jQV5BdGPzrhN9UJk&#10;N7Tt2llsyDrSGb80VBzE13f3HvlkX1f4hKnrfraUENTszTm5//kvsqVczsJx08lwsUolDg2NnjlX&#10;1P9NfFY+OdzkVbuK4eSAc8qUpUvlccqKr1XzZ6T98A7mQFXVqY8KCvftqZpjFgS5fjFaI9qZmLDg&#10;b2vgFAH8UIG3zI8k7SeLSFn516X6b5RZV0XHK/SuXWeeJEQx57l1c5x31QzY6iXm4klAMWfhOlhI&#10;kjVctzVdSbtC6Fia/Uo4pmNuAAREfJiphhkimMKBjTUwWQbzg6CwGepHvvlAzhqTaLeCHE0GODyY&#10;dyaZS/ITdqEMKIKucFoD5aXQHgePTgFVKJNRbquEz6qgCGDEeWxywjoNgBzWLXT9kEY8pApADSAc&#10;MfWNzyHrIuMJgsEIjSehQAgzJsEL0cxLS1o9nC2EMwbm9PJQQysFDNDXCIUFoJoN8/4AEtdp9L46&#10;KM+HvhEE8UpBatkLkQFvh9BYDhU6mPEahKpcRsWBxn9Dw57z7BC8IIgybKxSGO3EBsIqFTwmhrx2&#10;yNfCY7FgNEBxD2hGvgSAJejK16JEZlvLrHPIvtngRHbnvHEY4l2PdYI4O8QZNvu+jDdsHIfeKIXl&#10;8MW6YXsTbXBmg8QQrxTcmsK+2eAXKaTIbBPEi4zUMusE8Z7iTYBl1Q7RSsFyyLZhuzZNuHUZaYdo&#10;gmMmMlopSMPGY4gVGc0hkiDe9ZAEvdjBIrciaLNBbtrxSkFqmX0M8SIjXQ9tNsiFHi8y6xgiCeKX&#10;gOuVo8CdgHblXJk2kHe9kDubobcze7+BZ+MtmhsqFQ+8Rs2CDMyErv841p7O8s/fP370cBFPPvnJ&#10;FXMWTEkGjnDgQw6HpPDcjTvwNyanN5jVG4V5Q6/TqPNJjQ+OCJNyuXwuN9jY0tx47tA5k15D+Dfr&#10;oexQL1dkmLJ6xqTEBBXpQ5oLCVdrbXTWlkFcFEetIqP53OBg0OmhqBRMJCMPkpCQm55+eumaO+ek&#10;hEj9+VJVeHTyuFkCvxhy5HWouXF1JViuJAt5FcPd4IELO5dcXJU0IF4WpNX29OgNpI5EZ/a7//nT&#10;M2vc7ZlfPvt25v5SrWb4cPTAOLcAFzJPijx0Zud/86e3X1rz6MPM8CffztxSqq0aHG7Q5Jfuf/vt&#10;Zx8lEzz86LMv/e3gofz2ITqjzs487cjPfPdtMm7NS396d+PXR7ZseuPJXxIOf5a5v0lLFGczazvL&#10;Mr9595cvEeLM5H96OzO7VGvAHOxmNENqp3SW5X/z7gDza5559NHfv/32B1uP5Gc3aQ3nMjPf/eWa&#10;h59c89KWzKwqUoQFys7/DaNOBhzX/y6RXNaQ6idvr3n20fvvv/9Xz/18+wEXz+5GCpsUbnnl+Sdf&#10;eeaZV1566aWHH2bYf/L5d7cUtuOg02ib9mf+7NlfklHP/mnL/s+3biEqePTRh99+NzO/zPX+5Ciz&#10;e5C9Eww2UjdmpOKefOntLd/kV5GDqhe9FcGC/1MS1wIBsT8kyOE+KUwVDIQd4nf+vpASAnNkcJMv&#10;SEY6M/k7yRIT0yG56fGuo9CtFzKFJkiOOB/qA6cB5itBKiMPXoDPgWAV3DkJnpkEIRdWHyJTE8do&#10;dM1LHs6VuMz34nZDc8i6yHiCFXbI1cIUPiSpgctn0Jb4Q2oK/GQSzE8ZLqKFJmioAF0uKKZAcBKI&#10;ueDDJWsH+Ckh5hlIugNiFCAY8TwboZQBTXrWMpZDrB3a9NBxCDhOCJsPgVIQuAQhcVqxAJJ+Akkp&#10;7vobpGEJApZDAJRSeD6gkME8GawQgdxn2ElVUpgWCrcQ/x3OQaMIAlpkYF/LbHPo1g17ZoMVGY8h&#10;TsteKAVJEG2HaMMehNrTEoD0ZbxhYznEK+WGN2zWRUYSxCsFGb6GjYElswH2DRsbsZEY4kUeM4J4&#10;T0EGWDRBtMhYpbAebZCGjfcUpMh4gmMlMuuux7rIeA6RGOJ9GU0Qbdi4RcoLDNkmiDRs1jHEi4zm&#10;EK0U7O4Lu1lCc8g2QXTEvhZph0vSxCagR2PI2m3sajh91mQWyNOmRylEAi8P8o4uLKmDomurzj+9&#10;68uvt+89UlDTyhGqpo2Ljg0j9Ug9n9/2BKQ7FezOrJN6En2dnS0l5WWnz1Z0mrqs4LBa+upr9d3d&#10;OrNJU3Q8Z++Br3edOlXT2WoYeEVX3wPaTggKBAk5Dka+4/tHCUxOQWuttt9Ccp18kSh6xozECcnR&#10;wf58Hhf6LTybRR4s95eS3jdi41iBY+Qw5Xus3aTyd0ltV1O7u+oIaX1GY3ddcZ2mtZu8kT/8BvCl&#10;5TCYjS2lp6vrqtv1NlLZxDW8t7Pu1Ln6utZOh9XW11BXUXHiFFObhCl9YtTra4vrG1vIiTQzanam&#10;bomlt0tTtOvE0X07jp05U9vW3lSjbzhbXE2qohDNOchpMZOpT8/UVek3tje1VZw9UdVVRz7y3KxW&#10;Y0fD6ZNDtVMIAWNPa+3J4xVlNfV9pGqAo7epqr7weHm7vtPiLvNy0W9GnYWpaGNnQLlE9RKHo9/Y&#10;rTmzqzDnxImzbT16k1Hb0FhXuOtMUzEpkeCwwujQkbffCXVbv67hTPmJL3cePn7kTE1tc5ux6UxT&#10;XR0pDmOyksIpl5+dvNA9uuxEXIvZZtDrLaTijFtx50or6k439BldZWdou/ER4PtCkD9MEEDYiKOU&#10;JD4FiyFaCNE+TFZ4uJFzyaRIPAln5Gm/ypWMJv8kieAR2kYSdIDJCmdt4ORCmgSErsPWZAHyl0Cy&#10;CmaoQHReWCT0ySxkLjIjmZfMTngg/7yobjXzmxuVQ9ZFxhO0Q5MFqhwQ6wdhg6Wz+TwICYZZKogd&#10;Wj3xBKGvCfRVTNFnaRj4Dj5y9BGBbAYEJ4PMn0lJDzWEUpi+CC3jOUTaIdhMoD3LJKAVaSAUDlcV&#10;94+F4FkQHAL+5OUnpiEJ4jlEKoXLBX8/iPaDcb4gHOGMEgGoxRBP/HcQaSRBvMisa5l9Dtk2G6zI&#10;aLNhXWQkQbwdIg17wJvZ82W8YWM5RCsFq2W3zAiRkUrBux7rIiMJ4pWCFRmN4VgtAWPoKUil4F0P&#10;SxDvKbgAy7ph45WCNBvWDRtPEKkUPMGxEhmvlLESGc8hEkO86yEJesEhbo/thdmwTRCpZdYxxIuM&#10;5BCvFNZXPSSHeAyxBL1aAq5LIoONBLShsltTuKV5psM/ZSX5Hur5+jqvJLOQa5QKd334z1/9v798&#10;0XS0xquxnjtLpCAKsBVXdTa2GmxmQ2dZdunxvNyjmvr6fnJc1kaKLXaAoTyvfddb7zz1w6dWP/XD&#10;p996a39J3ohjwCPmIJInS8E/gNTxgP6hM61DHQyVpa25R5vi1L0RJKFyIzZNc29VWUegOEAKrfrO&#10;c4dsd05Y+Zet7vb+r//8g6l+xQWt5ZWI464abXfpti1mg3jl2te3/uNjZvhfH5gYfmBPa05emc1g&#10;7szOyWnbUzb11lc2kAk+2vD7n03V+fY3f1kHOqJwQ+Wos/vZIHnKymef/Psff7bSLrHUfpvDFUz7&#10;6SOPLfn9fTZdaWdzpYHHkyiCFyxc9+ufEeJbt/7lkcW3ipr3nNDkVGLOQBsM3bXZW3a1GaKnrntv&#10;w8b/EQIb/rRiKs8i7e0FPxkkr7xp1uKf3Tbu0ccWTcxIuMRvPOlWNWXlLc9vfe/fW3//o5V3x8DI&#10;6iXihIXJSx//0aK+myaGRGSse2PDxn/97dEnVweeOltVWK4B17ny0aADlSz8lpV/fe8nLy5YmVZ5&#10;7HhDLcyaet8vNrwQOivUcDa702SwjTI7gX402V1yiSVJiZPWrv3bP1yK+9PPpvKhrWVLdmc3OR1N&#10;2/cPAfK4iTwqJrU4SHqYpB1DXEljcjkheVDkZXNAvx40XHDIQMHz+PTQfQMDmYvMSOYlsxMeCCeE&#10;nwvaDcwh6yLjCZqhtw86pBDg77pR8nINTxAsvWDqAGEACEYjODARUikILXvBIdIgScVnA1mfHSBS&#10;APfqn2ITQljDRioFKQfphiWIF5ltLbPPIRGbXbNBiozGkHWRkQTxdog3MKYne77s3byY3milsB6+&#10;kEph6suzGm3YJ4jB2dUHK7KbIHtmw7phs07Qu1UPDTgWQwxBr+wQEWBZt0PvlILhEAPLFRg2mizL&#10;HcdCZO+UwrLAbC/0uJ2Dd76MUIoXGCK3InicWSeIn5rVJcCraTGd8Uq5JqsehkWvllEMQa+WAAzB&#10;q+7DQgJaU9HYkFuWMCUqPCl0RN2Lq2ZtgAA5Th094dbH1r365+eXqWfHsEV2gI44ISV0yjh11ft7&#10;33507RM/fuaj3ONtPcpIJ4/PXKRksxk7206eKawpqQ2b/uSffvH3v7332rr7+Z1Sfau7msFFbfi0&#10;0shr5WwGbWd2ZlZe30HDrWtmxs5PQHyBZ1nQy5AzdsLJf27/y/PuMhu/21ufF3nf4vHyJGisO7E7&#10;e+v6v7zy+IMD7fEnnl7/Xubu3WcaSzvBPHqyUdNsbahqTYi2R4SFcH0EPqRJRaKA1AkdDl5PYWFf&#10;Y0EhN9BPffMcVWCA1MdHEBAQMmf+hPjEaaSWDTnO2Opxdnf1DyGXG52esWjNw6vvmJ2UOHl+0LTV&#10;yxfFT44X28z6ztLDh97/05sPPkgEePyVN/781clWrWFk7ZPLAmxo7etpKpTP8kvMmJOiDBAR9qUB&#10;oWlznvnJ0jvm36QAiS9HlRwZnZFckd/YVNnGJIW7jpb38XP4t0wMDkg4r37BZSZh2GdAcRfoOK96&#10;CVO7g5ErIiktfUGKOEAUEBYek5A8S2uI6dHbzH2dpaNBx8znIs7hBsvkE+9cff/yO+fPmZwUMPm+&#10;qTfNXT5bIRPz3B0uPbtH2XlgaK2s2v/JJz9++hcPPviDJ5557v3MPUU1zKWcV3GR4vUxdjrLlSBA&#10;Kj43AUS6EsEkGCcMlmMmD4q8b67rNgcMxQxZdfDSf+Dht2HN2/Ds27D/JFNxY7AR+qToM/ENMiOZ&#10;l8xOeCCcEH4uaDc2h6yLjCQ48mZTO7Tr4d1D8IwLavLz7sdQ1jW4giEJkut8vVA4Uik4LWM59II/&#10;lx1eSdGrS8+B5BCvFKQo3hDEicy2ltnnkEDDrtl4ITIKQ9ZFxhNE2iHSuga6serL3k2N6o1SCuvh&#10;C68U15LHZrS5BgSRQA8vAaOvKQw5Vs2GdcNmnaAXIqPAdnVCYogliLZDXIBl3Q69UAqWQxQ03vgy&#10;iuA16TRGInuhFNbFxonsBYc4gl64Ho4glkMvtiI4rFkniJv2O7FzQCrFu+DAcsQeuyXAK0VfaWcW&#10;EtBdTZqa/ILOmlMFJ/ft3LMrt7E0t6ym0PVO/pVyNXIceUs8UJWQMf3OFXffu+imidER/sC/LNeu&#10;e34v8ZL2ZRnhB8WEJM6YHhcYIeHYHBzfQLU8WBUeJFZJuBI+OOxWo6Gxx8Gxh06Yevvdd66+6+7F&#10;kyfy2jmGLlKK4aKSA8zspIiFBUQy8BnKMRta65qKTp0ta+twqORxM2clhsQGDbzhywY+V03DYbfb&#10;+q2uJgiJDJswY2KEKIxvsRv0vaTEQv/AR1Yrh+MjCkuMCFYyZ9w9fHPX9zp03XpFoENKqo4ypxjJ&#10;28w8X79gldHJNbe29ve0tHL8eAFx0RIBn2DB5Qv8o2OUCkUE6Uc2NVbk7C7bUMdPnDwhOTIoSBUt&#10;VE8YFx8UJjEY26tOHykvP9vWq7OazYR1G9/PQep8oppV32/uaRVF8xTqgdopwOeLQqJnzEpMjo12&#10;mZ8kLDo4Ns2nqrirtq5OZ9TV5XRaQaucrg4QsaFbRq4ARYgqJthXwONLJIHy4GizRWa2OEgpk47R&#10;oBshoFDor0qZkJ6WHB2tCuKrJoRFR4+L9hde3nmYsaPL7mflmxvqSitOHq7RtBj6DFab3erLt/vw&#10;vMlMoXRAO90wCLQBFLtKPxe4riIk76CQvHD5Zcoxj8o1B7gCEDuBa4Y+B1N8gTy26LeB1QgVnXC8&#10;BfS9Ix9ikOd7ZBYyF5mRzEtmJzwQTgg/F7QbmEPWRcYT5IGfL/hbwNLPFDEhyNodpMAOaHVwrA2q&#10;28DpfoaIJwg8P+D5g80CdsTKjlQKQstecIh0GrIS8Mn6zAUrKUjOQuEgPIdIpSDlIN2wBPEis61l&#10;9jkkYrNrNkiR0RiyLjKSIN4O8QbG9GTPl72bF9MbrRTWwxdSKUx9eVajDfsEMTi7+mBFdhNkz2xY&#10;N2zWCQ5AiBQZDTgWQwxBr+wQEWBZt0PvlILhEAPLFRg2mizLHcdCZO+UwrLAbC/0uJ2Dd76MUIoX&#10;GCK3InicWSeIn5rVJcCraTGd8Uq5JqsehkWvllEMQa+WAAzBq+6DzMmNNo+ht6uiIDvz1Wd++cNV&#10;P3zmiXeyP3vnsz0b38nubMeUO8BK4CcLSVn57Nx5C+eSI6iXfWvWdU05UysU31SykFtWPfv+nz/4&#10;7LPNH332lxceWbAgmhearvBVDaaQFROTklcsSI+XuH5DisO1GQy9HZ1M7uT8xszeC9weUMYDb6jK&#10;hiYvK2fbpl3aNPXU+c+uSg5hu0YJXtRL9CTvIM98bOXPN3zmah/8ct2zcxUhEp5YLA1LmBS/4pUn&#10;X/u3+yNX2/zZZ3/55brRVXBV7LgHX+3spCZM1ZEtmXq9auUP3//sn5989tmGn//1sZkRCnK6mqUm&#10;ThAGTJzYccLcXJLV1Fd3ppDLtYWOS/Z1F7b9vjZ3AZCjld+cCp/y5Ju/Iabx33989tuVK+fEfl8l&#10;pnIxVw4eA9gE8FuA/wfwNsAO132AJq+x8QFfCYQ6gKuFTjvY/GBhNPxlHWxeB0/eBck3Q3o0U+x5&#10;sBH6ZBYyF5mRzEtmJzwQTi66AvFG5pB1kfEE/UDqD4pe6OkDgw+ESOHZBfDBM/DuapizFMZlQLI/&#10;c60kKYCMVopACkIFmHqAueDAU0OaDULLXnDoiamBz7m+ICIXXnLB0ElufkAOGqUbnkOkUvAsYQni&#10;RWZby+xzSNBh12yQIqMxZF1kJEG8HeINjOnJni97Ny+mN1opgNSye1KEyEilAJ5DjLykD+sEkfMy&#10;99ai1pQBeggMmZ7s+jJOljH2FByTSDvEEvPKbBBKYd0OvVMKhkMsNF4aNposyx3HQmTvlMKywNcg&#10;OOAxHJPw5dUihUGbdYKYSYf6sIehV9NiOuMN+5qsehgW0VsRLDGvlgAs0avqx0ICOn7+8jV//OT9&#10;jzb/b/PmD99658nZy59cfsu6p2YHhQwXmjBUZRVueen5Jx/+5buZmWWgvVT1itHlYI7ccpmKBXZD&#10;e2f2u0eOZmWW+WnNyeoAmzow79vqxnwNKeKs7yw7VGbSl4emRfoKyVdMRCPfpbs4XCepSeA0dWmP&#10;vV9uaS1JXyASSgj3fpLA5Pl3hYqU9rNlXSazAQw2W09nWxA4JAoF+PJAFQEJSaBvcBV5s5mhs7RH&#10;Bpr01H5ytREpp9temv3u24fLHc3Tnlt6S+qUBElfhy773czCrHxEGeUB3q8eOg8gcLikmgVTkYEp&#10;ykAgdnUPVfOjolQVp80V1ZVan37nwOfuHp5fXA5V+0bGhZbX+TS1DkpqMJt6SosUXFtA+kRhxKR0&#10;h87cdCBb00tKbZMiFvrO7ENnKytOuZ8eXOXs5LSfP88xTRk6ISAlyCnSa2vzi48fPGXQk6vKEE2s&#10;EgaEp3ceNbeUZXcSlTOaJPW7sz99e+vWbzKzO7XMrzgSKX/OIqUftz3727xvj8aCLXxBCkdyjfPP&#10;PKFQkTIqdAj5RuviWfZ+Jzm2Pis0JUYQ5mMy1Tce33e8uqz2Kqelw29EBIaqm40D+BXAW4M/K1zl&#10;mImjXlyO2YMYpJDzAvJKhAgOtYFex9z8Su6WIFfXkSez7otgBxuhTOiTWchcQ/MSHggnIytQ3/gc&#10;MrWrWRUZTxCSfGCqDHKtUNHCPDgloZ1A7ePGeQTaaA4lSSBLh45voOM0o3rm6LABTKVw9m0oy4IO&#10;Esdd6sMrBallL0TGuRFJuYcsAGcvNH8KPd2uA+KuR9fN30DBu9DQzpQa966hMcQqBT89Tst4kVnX&#10;MlJkPIesmw1SZDyHrIuMJMi6p7Dvy3jDxvXEKwWpZbzISKXgOcRJzDwxZDl8IScm3XDRBo8h676M&#10;FQUfsXEU8SLj6HmxjCIJ4s0GqRQ8QSSH+PCF5BA7L9qwvSDIdtcxE5ltT8EDgxUZzSGSIN6XkQTx&#10;ho1cpPAYsk4QOTX7GCInxndDmw3rqx6SRzyGSILsR2zkxJft5vkGHquxV1OS09jVW12nzW8shXxL&#10;vcKnURKVFqtKiJaThFtQ7Lig2OQJ0NNaWlNy+Ew516ffn5RXkHDIt93BZu2saT2zZ+eXFVJ9rCB9&#10;xaxwkCE4t3bXaWtPlna0aM7lSwJkjkAgBWxthnZd/ramCPCZtmBWeLAqWhaTZt1XfEDbeKbKH3Qd&#10;RQ2QLMlIU5IUMqko4Il5G5mitbionmfgigjjvhqNWZEeGZoWKBIyZTKE0uC0WxNrKltrz5zb310n&#10;5YHFaeyPChGpmFIMRPZoldmkbqo7VtTsUyvoB1tXm29i5LQogYgP1haj5mzOrq+L/JKtk2VS0Ghr&#10;wdBuyN9WlAoCvwWTSYK7t660taa0Xg9n83NrGmvq9+xqjk6uDYpITw2ViZjaFKSNAl03YvhlYCbf&#10;t3taq2vOHSrUlNfnO5tlnGoISUqJCE5xH/yWqESqxAzlsd6OUycPtJzlkbyFvw9fKgmRR0SEqFVS&#10;P+hpK61pLG0kFW+Kh5gPUVeKg6LSU1UyMrwvQ1nq6Dx96mA5uaHJIeD19zu7BOPDlNFJalGQaFpo&#10;dWVQ5cmi/U3VYgHXYrE1tbToNE5f+5mC6miRfNIosyvFfmZNQ2Vjce7Zs6WNmq58sDC2EaKOC4pI&#10;SA31E/HlgkB1THSJWVuUvbsTdLbeqtrazt52w7HacGlpgjwmAPxGMXx+kEgWOS2aV9lbcvJAfxMP&#10;BEa7pdvQ1K7xCVOryWMNV8EJvkgUPT1DfuCc8XT2WceEMJE6LRjIYweSlDH3dtTmlGt6+xrbB11G&#10;5mgESVRcbERCeKhfT1f5ZaELcnaYq0/m17bUdtUKBcUTFqv6emvqTp6obdFaagOE1aHTQiaHymov&#10;Cx2/L0xqKSmqP3civ7yiUSvZ01sR0qYQS6LSY1WyaDlxScZPL6+4UWVX+IIwQqE0KuWtZbl7m4Df&#10;39ba1axvslVpHMfPTVjsJ5APvTeA8G/aZcwQcDjAbIVKM+QaoNQMFj1wuiDEHyL4oCIFYNyNpICP&#10;uqpekDJnYQApAFJXFWbyWLsC4AjAVICJA+6AIsj4B/ESfSSc64C9PSDgkwO4ILFCvx3SZCAcfmJJ&#10;Km8Q+mQipWvecBIrAUoBTrv4IXcSkmrxAa604Q3OIesi4wlCmABscdBkgoJKaCH1S7jgT27esEC0&#10;L4QFMu9TuxtaKfwwkFpAXgG2Wmg4CHY9KZYE/Qbo0EBQEvO0wFuzQWoZzyHJimMMmysEURoEtENP&#10;EXSeBp0v2MmzSRv0NDCXG0jPK8qBIugFh0iluJb+ftBaoMgMJ/RQY4ZdXRArhVAhxJB3Aoef1eAI&#10;4kVmXctIO8RzyLrZIEXGc8i6yEiCXtghzlPwSwBWKXjDxnGIVwpSy3iRkUrBczhm4QuvFFy0wWOI&#10;NRv0IoXEcAw9BckhHkMkQbwdIpWCJ4jkEK8UJIeuDQmby6gXBHHhC09wzERm3fXQSsGKjOYQSRD/&#10;tQJJEG/YyEUKbzasE0T6Mj58YTFEmw2SQ7xSkAs9XmQkh6wT9CZiX5/chOcEtKG9KfudFz7JLtnT&#10;SOolOuAoBz7+LyfxoWeeXvbCuukkHefKk5IjzaV52/6x+bef7Hc4tH2+afzxNz82MeTq0lGGyqyq&#10;/e9mni2v2n8Y/vf3ERf8OSbdv/AOkoMAUE1Jdcpbj77y58+yGwu6ZJC4YM1T8x9blSxxHafzyLyh&#10;Mqfgq/d+8t/KKt8g2aTpN9/9owcmj789PmjgIDBPAoq501J6heX7Pvj166c0ImPknIUvvrpWHZPs&#10;roOcMEUh8uP98/5PdpbsLQuFhLVPPz35+XsUcvJZd2tfS2FhZemRqkONX/49c4B7mdOx4P6FkOpK&#10;qlRmbfvqvd/+twJajaTQuROOZXIibo2fc//bry6dFiMf+kZ/OVO4iuEufe3atfnVTwqckMXh/F0e&#10;CTe/9JsHF/7mjnjXdCqZnL9qTdM327Zsfn3vwUrQ9kX4y9ISb56x5sFbVt6RFjqo7gNEUMK5m3mI&#10;CI2f89Dbry6bFjOdGV77TeaWj1/ce6ACtEGTQ6ffsfZHj0weH5bM43AIqtN6hfp9H6x//VSDtlsW&#10;mbDwxSm+lpv8D3789zB5/7KFD0y47OyLE0I7s7M++uS9d/eUOxx9nKPAYWwj4tZn5tz/wqtLQ2Pk&#10;CRIF7xbe1xs/2/Srgm6ipMWLI9MnRNf9d8MeG/AjMx6bCKMaplgij527Zmnvto37Xv/V64zs4TLl&#10;9IUPPfng1PF3TA8aOKjpJ4PkVRHHS9N6dp+cscQRoVIM6EmjbTq47YU/fVPSkE+yc26X+buIA4m3&#10;PvP0/S+sXBo64CmXhG6O8xAn+90P9pZXtukjD5H7N+8Un9pV/O47e8uhTd/3DT/y00enTZvWd1no&#10;2kJj0jTv/OS/RypbG4lSvjhGzFQUGp/40NtPL5u2bjpx1tFmdyluFNmJXUennqtrbfxm/X8rGrRB&#10;ocr4tWuTOotKCo6e2Rw9geMvHzCf6xO96CxXioDNDp1a+KgN3u1iKjFztCDvhJuj4UE53OF6isI0&#10;cqb1A1fCl+SdyZ7sbpI9BvgW4CDAWYC9AA8BRLly0+RzDEEm56mIhSQZNB2AX+VDQy2Q89CJMXDf&#10;FFizEEZEPFL0+Q1Xapuc3SWxarWLjS9d6WaSic4GeNk1LzmAcINzyLrIeIKklBFEzISJ+bDxCGw5&#10;Ry53hQgRTB8HP5oL40lWf3A9RSsFxCBOhFlroSwT8l+E6gowyUE8HSY9CcHjmVsivTUbpJa9ENkL&#10;O4S4hRAcDKc/hLJT0NLFXHaZcB+kr4FQOXMT7mBj2bCxSmGmN/RBQQf8pBUqLYwrZOpgcijcoYbH&#10;JCOeEmEJMlrGicy2llnnkH2zwYnsskMkhnjXY50gKsAiIzZ+CUAqxRV0cIbNui/jtIwXmXXDRirF&#10;CztEYohXCm5NwWOINJtrswSMjacgtYzHEEkQbzZIpZDjYNh4iLRD9FYEyaEX0QZn2K5dAavhC01w&#10;zERGKwVrh2yLjA8OSAzxXyuQBPEcIvfYXtghbtXzgiDOl/HhC4mhF76M49AbpaC2c3iRkZ7COkH8&#10;EnCliQVvx3lOQIuD1bOf/JN6ec+DQy9c84QgiUlMDCcZt8Hx5CR00qR7n5QlLF1JHjnKowPU8erA&#10;4XoE4oQFE+9Tvzld76tMUccDsgyyOH5e+mrVX6fp9Sb3y73DTR49foAOJ1QWsmj5U2EzVhi7rXyQ&#10;hEYnRsdzOO4sikfmxfHz01eHvUGm4PD5ckVoeEK0QjKQfR6YjSNJmJy6Rv7cjFWdJp5NFBKaGhKt&#10;HHxbnMORyCNuWv6n8Bk9a3sHYAnhuGARxwenr37qzWkr9KYRr6qTDGBo9PhokuUl6MTPu3e1KmGa&#10;Hobl81dJQqLTg8lyONBGgQ4z/DIG4dbXU7KE21YRfZFOfBGEpo6PJgcOBxtPwgmZM/mOCPn4tav0&#10;YLX58/iBktCgqGiSaSUHiEeoe3iMv1ASEpMeHE64dw+/PUI+bu1KMpwvFyrUMQnycPeTAVLCInRy&#10;6iL5c2GrOo1WK18kCU2VO9IFlhUzICY+Nnxg+CVn54l5itnz1qpV0x8kr0oPWYa/KjEkWhHM7Io4&#10;QlIxfPlTT81YcVs3EU6iUolkMu70GfcJlUnEbEYY5mXg4Qk5ISmT73hKPv42t+x8oSI0JiF6kHvX&#10;MBtwdAAhcvGs1XOiJiUMaUwZqF54759Cp/cYSfJ7CE2GjcTEaIWfmDcadMHOeZwwFWOQJqkoQJWq&#10;VvPmrR2nms4YidTlVjKhUHJ56NR+wYHmJ9+YtnyE1fGEEklMeiKjFXIC2qPiRpGdUV3o5AWL5Oqw&#10;1XqjlU9YiYnxv3VJT1evPTRVPdJ8vI1EtP/1RIDnA4pAWOsHzCNEV+P7QKgYot2vXbgbCQYvkgJF&#10;rhPHwa4nZiQTfavr1DMxfNJigHmTxXViGkXQNYjDzLNoOoQlgtHAREpS7ChKBqRg04jFiMxCDjiT&#10;Fuhig8xLHtmRP5e6ivCT/CB5AEhy1+QllxucQ1fVHzZFxhNkZhZyICUGnhLDbbOYgOXPY9SeEAyS&#10;C8oooThkCPoCJwTUt4NwHEzQg50PPAXIEyCAaMJ7s0Fq2RuR8XZIliDwT4Vxz0LkGjAxywR5RwVk&#10;ISA4b1OEJ4jGEKsUsT+kK+GNANCTd/FcTS4EtT8EXlg4DUsQKTLLWvbGDlEcXgOzQYns1gHObPCu&#10;xzpBpB2iDBu/BCCV4ro5AGnYKA69Uwqr4Yt1w/ZmGUWaDR5DpFJQhs262VybJWBsPAWpZTyGSIJ4&#10;T0H6Mp6gNxyilILk0JtogzJsl8hIT2HZ9cZUZJRSvNEyCkOkyPjggCSI/1qBJIjnELnH9sYO8Xsb&#10;lFKQWsaHLySG3vgy3vWQho0KDniRWccQSdCbiD38he5a/o3z2muvTZ8+PS4uLiwsjD9Q9QF27NiR&#10;l5f3xBNPkF9ey9kpbYrAdw4B8oK2ubuusrWmvF6vO7v3XEO5IfbHT8+dmpRxdef9v3NAUIavDwLd&#10;3d1Go1GpVA7F5yue12q1trW1iT5/Q/7NBg9E1q4vvm/F6vbVxVZy9viyLY2ftjVka9qnmfDxeo8E&#10;e6e8cmI19I5GD6RpMHMrvBX26nqtB4LrZetXiG50Dp9vYVlkPMHGTCjxpJPU9RCxArBK0cJ6cgnk&#10;qG39bFgxrRhpNpnGTIyW8SJL817F2GHxba+s/gqKO0eTJE0BW5dB2rcognjDRiol7QfF8LvVUD+q&#10;q0SlwctbizelYbQMTwNSZHJFB7tahj+yzaEPKjjgzeYtpGEnYzGE91Cuh1cKkiDel7Gegl4CkL78&#10;Su8KpGHDYdSagvflG9+wkdEGLzKSIMzDKgUbbX5xoy8B+IjNuqcgN0us777wZpOJC7Ar7GO2jCL3&#10;h/hogzRs/LqMDF9413tVitossS4y62sK6yJ7sdCz/bUCuep5wSFuK/JKBHZ/+GpjGmY7hyeINGx8&#10;+EJiiDdsJIf4JQC5aQf0qnfjLwHk64/dbjeZTOTPK842uAdqNJrNmzdnZGQsWbKkpaXF19dX7Dpe&#10;KxAIqqurWbiE8Cr5o8MpAt8pBMiR667KrE2fvPjAEw89/asP3/+wIOvn/8vblU+uoaSNIkARoAhQ&#10;BCgCFAGKAEWAIkARoAhQBCgCFAGKAEWAIkAROA8BmoCmBkER8AoB8oJ2UPy8B1f9/r/v/PO/H2/+&#10;ePM//vbxswvvnTiieolX9GhnigBFgCJAEaAIUAQoAhQBigBFgCJAEaAIUAQoAhQBisD3FwGagP7+&#10;6pZKdk0QIC7jHxQ7JX3JmrtXrmHa8rvWzI4fpx5RBfWazEuJUgQoAhQBigBFgCJAEaAIUAQoAhQB&#10;igBFgCJAEaAIUAS+ewjQBPR3T2eUY4oARYAiQBGgCFAEKAIUAYoARYAiQBGgCFAEKAIUAYoARYAi&#10;8J1AgCagvxNqokxSBCgCFAGKAEWAIkARoAhQBCgCFAGKAEWAIkARoAhQBCgCFIHvHgKc1157bfr0&#10;6XFxcWFhYXw+3y3Bjh07Tp8+/YMf/CA0NPS7JxPlmCJAEaAIfF8QMBgMZrM5MDCQxyP1x6+q2Ww2&#10;nU4nyf9WXrTPA6H5qxtvmvVGzxuNtsZRekbwIn4a8NOIo8fh0FaPBPviVle8AX2j0QP/CEj8KXwt&#10;27rV6IHgatHqWX43Ood3alkWGU+w6zg0etJJxGoImgVYpRhga5kHJa9OhlkJjUizOW4+jtEyXmT/&#10;6q0YO2ycvPqNHGjUjyZLhAR+Og0i8lEE8YaNVErEwkbY9ga0j+oqIRGw8qeNByMwWoalgBT5eDPL&#10;WobtbHPIRQUHvNl8jTRsNRZD2IVyPbxSkATxvoz1FPQSgPTl1aZZSMOGYtSagvflG9+wkdEGLzKS&#10;IKRhlYKNNstv9CUAH7FZ9xTkZon13RfebI7jAuwsx5gto8j9IT7aIA0bvy4jwxfe9bYKUZsl1kVm&#10;fU1hXWQvFnq2v1YgVz0vOMRtRVYrsPvDrZ0RmE07niDSsPHhC4kh3rCRHOKXAOSmHdCr3o2/BERI&#10;wW63m0wm8udVZRwANBrN5s2bMzIylixZ0tLS4uvrKxaLCU2BQFBdXX3ZBPSJEyfuvvvu4ODgq5ye&#10;DqcIUAQoAhSBK0bA6XS6x3I4nCsm4h7oJiULDJQHBnggxeU6ORwHOIZmv2R/whIXuBxC1uHwSBCA&#10;6yS9BqS5THcOEIoOjsPBdB2tcTlc0vcG55DrZFlkPEFG1Z50AlxiVIBVCqE3uu6IgolKOIQeymyc&#10;ZGaElvEiMwIj7NDJ4ZJenswQuAQcRhRPIJJ+aMPGKoXrcqhBx7+0GxDNESd1cDBaJopGisy4Mqta&#10;Js7MModEFFbNhigYJzIWQ0ZeT1ZDNIJXCpIg3pfRnoINsFhfBmIMKMNmjB/henhfvvENGxlt8CIj&#10;CTJrAE4p6Ghzoy8B+IjNuqcgN0us777wZsM4HiLAkuUHuaZg7RC9jCL3h2QBZ9ewOeh1GRm+8K5H&#10;giZGKeyLjN4fIj2FfZHZ3mPjv1ZgVz08h7itCPnGhTRsh5OD2dvgCSINGx++sBiifRnJIX4JQG7a&#10;XdEL9cXnxl8CSKJhjBPQ5AT0ww8/TE9AX2XGhw6nCFAEKAJXgwA5AW2xWAICAlg5Ad3T09O7V9KX&#10;JR+dJfVygGVNG3o3NNmaRukZzgt/Tvrcqerw7eUeRFyeBNPDYEMuNI168jRcAs9NhVPc7duN20en&#10;uFy0fLpgOpJD+Cq82QM9ICKHz2uCzzdA52gigyIc7n2u6TCKYNB0qNwAplHpCcMh4Tn4VoYS+Tbt&#10;ciTBrlOAEdkLDo2A0nIc2mwspzBaxossrN0O2Z7UPGd508TlSDsML0QRNMWwrBTW7RAWo12vhWUt&#10;I13PCw5xwQFvNt8iDRsdvmAvyvXwIiMJ4n0Z6ykzsQH2FM6Xl5umIwMslJ5i15dP3fCGjYw2+PDF&#10;usjIhX55EHYZ3S5keQlA+vJtIuy6PFaegt/bsO56SKWw78v4aIPbcOLtELmdw0dspC/DHLLPRrWm&#10;7d+TNQVSsEsA0g5Z9xTWCbK+FcEb9vYu1FezMYyHyP0hfkuM3DngN+3Ir2Z4swk/wfLehvVoQ0LS&#10;GCeg8/LynnjiCVKXAxUdaSeKAEWAIkARuAYIdHd3G41GpVI5VCLpiiexWq1tbW31b4haN3hIQKeu&#10;B/hF8er21cXW4lGmS+OnbQ3ZmpmTtv6YB6bWz4YVybD6KyjuHK1nmgK2LoNMn1fXawkHo7X1svUr&#10;RCuQHMIf00o80AMictoPiuF3q6F+NJEhKg1e3lq8CUUwYgWcWA29o9KTpsHMrfBWGErk51teQRJs&#10;zASMyF5wqAWUlqehzcaYidEyXmRp3qvwsSc1r11ffNsrSDtM+xZFsHcKy0ph3Q7habTrlbGsZaTr&#10;ecEhLjjgzeYtpGGjwxe8h3I9vMhIgnhfxnrKfdgAm4nz5Vd6VyADLBzOZNeXM294w0ZGG3z4Yl1k&#10;5EL/SgR2GX1VyvISgPTl52XYdXmsPAW/t2Hd9ZBKYd+X8dEGt+HE2yFyO4eP2EhfhodeQW7mi1/9&#10;nqwpMA+7BCDtkHVPYZ0g61sRvGG/2oj6ajaG8RC5P8RviZE7B/ymHfnVDG82aZ+yvLdhPdpctwQ0&#10;vYQQGf9pN4oARYAiQBGgCFAEKAIUAYoARYAiQBGgCFAEKAIUAYoARYAiQBHwDgGagPYOL9qbIkAR&#10;oAhQBCgCFAGKAEWAIkARoAhQBCgCFAGKAEWAIkARoAhQBJAI0AQ0EijajSJAEaAIUAQoAhQBigBF&#10;gCJAEaAIUAQoAhQBigBFgCJAEaAIUAS8Q4AmoL3Di/amCFAEKAIUAYoARYAiQBGgCFAEKAIUAYoA&#10;RYAiQBGgCFAEKAIUASQCNAGNBIp2owhQBCgCFAGKAEWAIkARoAhQBCgCFAGKAEWAIkARoAhQBCgC&#10;FAHvEPCcgHbYbKaurraq4uKco7t25uWWaboAbCNmsXbXtxVn7du144vBtvv4mdxGU5/V4R0vF/e2&#10;dve1Fefu27WboUzoZx0/U99oAjdhh7XP1Jh75vjuL3bu+SKntkxjuPg34LCBqUtTmZuT9cVOQmB3&#10;1p6cstpOs8E6NJnB3Fdblrsni8yxY9cXWcVn6rtNhPj5zAxSPrXnQFltr9lw3qekr6lbU1mck7WL&#10;mSNrz76y2jZmimF+BpHZsWtfVnFbfffQ9FabubOrLCeXTL9j5xdZObmVmi4T2HDIWQ2GnuaG+nMn&#10;j2ddkrHLwm8z93aVHcjNGtIYkf282Q2astqcnXt25lysboxOu+vLio/s2nWkuKy+G9N/kJ+sC+Fl&#10;DKAyd9+Z4ousDkMWrnI4ao4x6uSwgqmx/kzJyQNlDRca5FWxNMJod37xxRUawFVxQAdfDwRICO/S&#10;QXEVZOXDjhzIKoDCRihsgxHh3QlgBigD2Dv4cxSgE6D/Uvw5bdDfBZ25UP0FlH4BFVlQXwgdhdDV&#10;ADoT2EdENLsBjLXQuAcqSM+dUJ0DLaRbCXR1g2kwMJIpyERkuqGpCRuEmQsCo1ccMquWB5EdDjBZ&#10;4IwOvmi/8GdXNxRbofs8BjwTHETK0A8NzXCyGHbnwM4cyClnoC5rgxFLCVLkAYoIgkxPVjkk9DBa&#10;xiuFbZGtNmgzwL6uS6jvuAEa7WAlvA01hB16RxBYU8q1skOEyAw87GrZKzvEcMi22WBFdlsOhkPW&#10;RfaKIMIOsYbNti/jDRvLoVdKubEN+7shMgJDvJaZvQRmofdq1UNwiF+XsUph21OAbYKsKwVPkH0M&#10;cYsUnkOXPaA3S4glACuyd1t9Njn0TmT21hQvlIIMDmx7Cuuuh482yK2IFxjiPAXPIdaw8UrBuR5e&#10;ZCyH+DWFbTv0jsMxizbexaYr683zOMxmNneWlhbn7c4+mfPxwYgFz9z72Mu3TwQQD9ls1cHCr95/&#10;/uPKKk2f+3fhtz49574XXl2qjJbzPdIfrYOhqr3wq3ee/zi7StME/gAJtz791H0vrFuqBELYZmjv&#10;PPLOR59mv5fDhYUvvvzgwp/P5F3wm5dvCYXO0ryvN27esuVgJWjlkyOn3/7ik48uHKeKl7tn1mjb&#10;D2575/Wd2Q353aGQsPbpp5a9sG6aEmAk64NzGb9uTH/xk0cXpqrih/kmq0JnVd7XX23e8vHBSo02&#10;OTL+9hffenRhhioSBjnc0+Tu7h8an7D2raeWZayb5p7eYNaWlG77YOPOU1vKjJCwcM2aBx9beftE&#10;JYgRyBk0moaCk4W5X2w/zCk1X8zYZaE1a5tKt/2/jTtLtuQP9vGXjZxdk7ft4OZ3Xz+4cPYzD16g&#10;boxCqw5u+2rTxo9h7WM/WPbyumkehwzy43fMfPt58DIGcOSd55sj1ixacr7VeaTpQvfqhqPmGKNO&#10;NgN0Hjn4UcU3Wbx7Pnl0xnkGeVUsDbvVHiPAwjUvX4kBXBUHdPD1QIBkc0trYHc27DkHlQZIDoTJ&#10;8wAC4HYJMOGdaSSwkedHmQAfDzIUDfArgHSm34XNYYa+UijdCEVbmK+U/pMhZDJEAghmgv98SBoR&#10;UK0aaD8IJ1+Hxgbok4FiIahlEBIEcAdEJkCEKzCSlaQE4DWAusF51gI8AqAAGPnM1CsOmQS2B5Ft&#10;dujUwkd18B55ynp+C/WHtYmwTAojwplngoM0NAY4eRK+yIeCGmDcKh1k6aACeDQBVGHuTkiRBygi&#10;CDI9WeWQ0MNoGa8UtkU29EGhBp7XQJXlQvXdGgH3RcJSPgws++RzhB16RxBYU8q1skOEyAxw7GrZ&#10;KzvEcMi22WBFdtsUhkPWRfaKIMIOsYbNti/jDRvLoVdKubEN+7shMgJDvJavyaqH4BC/LmOVwran&#10;eLH7wsVD1pWCJ8g+hrhFCs+hyx7QmyXEEoAV+cJ9yuj/ZpND70Rmb03xQik4w2bdU9gn6NWmHRG+&#10;vMAQ5yljGQ9xrocX2UvXQ2za2bZD7zgcs2jjXWy6st6eE9A8Pz95UtIEhUQcOcncdjI00DHyFJFr&#10;7+7wlSjUS++4SR02P15EfiEKSwqOlitEnol7YFocqxi/8ok/T11csKu66lQ+hDkUnMLSrnkBAXI+&#10;jydSyGc/sahNzhWW6G4dNy5eyRNZ5LPnp1aG3GaEyasybpmoNHT3Fn66X2MMT3/gr7fKA/pNza3d&#10;3d98m803T45fzOSQNfmlVYWl4ptfenCx/3N2M3TXtfo0f3q0a+3EgFDxEP8afV/9ocJ4i759itrh&#10;7+scgYDBoG0pPHisXisOW/Tj127n+nDlIok6bXygkmTo9U6n0x6YdvO0iAkrJwYEi3k8oUQSMz4x&#10;fCB7r8nPrco/khu6cNqTd9zMMfV0l2gcrfsPlcfeFiUO8vOoUbFSGTV9tiQ+0sYpiD6rk57H2Gij&#10;/QLVSXe/drPxKydJ89yyMj4yONqnr6e6pFjf+q9D5a/cFqWceHeGVXVPW0nIxer2yBZA7NyZt/DN&#10;9dvkUeS5FaIN8nNGetZ6nhSMAYif+LNJFB1K0jTnIWKo6tDUbcuXpcar508OvfQkowxHcDVaF8zs&#10;VznF6MN5IpDPnvvg+LhFnAh1IMnLsdXcbvWg+t6URR2F20pirsgA2GKG0rk2CBiN0H4OCg0QNx5+&#10;Oxn0HPBxAFkW9zlAN+yxPgAygLsBSKQsBSZxSqJ7u+vnwgS0AfqaoKgQSHp29q3AIY/v5MCxQ882&#10;sOlgOF6Sb2k90FQBtVqI+zUk88GHD4JQMB0HQzlzsnoosJKnjckAPwcoBqh3YUA4qQKQAPiOgMQb&#10;Do3Q5FlkcvrTCVEBcJcUFvpBbQ/UGmFhCFgs0GkBOXfkCWwDjiAjci1U1IImEB5aDA/5AHnBRmiB&#10;fAu0EJGHlxKkyMzuGEcQ2OYQcFrGK4V1kZ0g9IUpKrjdF2IADrZDjAhSJEDew/H1Y4xrEG20HXpD&#10;EKVlrFKuiR2iXI91LWNFRiuFdbNBiuxyPSSG+ODAOkGUHSINm31fRhs2kkNvlIJapPAis27Y3wWR&#10;URjil9Ex9eUb2lPwdojFEO16rBNEGjZeZGzERos8Zr6M3+B7sZ27odcU1oMD3myQhs06QW827SwH&#10;WKynoL9WXANfxm2W0L6M5BCvFNbNxhsOUb6MJYiPNtepp+ccMZdkeoODyY9AEFwXdo45iHxR8xFK&#10;ZKnzp08ff/+M4QNGLEjAV4jD5LPCksL9dCGO7qCUccWdfj1nGwzpSVYpjy8Qi6JnTZ7TIRbzCwQ+&#10;EpvN6OSYzTxF1PjpiyLvnBEfrZI42/psvABlXEzclNlTYmUc7dEz+dmHPmrSJZCzeUwCWt/c3l3d&#10;4XfnzZMSY2b4aaB0879K9FnFHSuSRDCYgLZq63TNxVXcNJ7UP1lq8BuJmVFjaisrbrb7BCekpY8j&#10;U0hGfOx+n9xflRg9btldS0Njgi481ey0czm8gMCEWWmxUemSXk1B89ZcfVFNu8WixqDHl0jIjywy&#10;piO/p78pX+hZmQNUecKA4PG3JyZotDV9sOiu6eNjpvq2a/Msfz9uPXKmrn+BShI+PnJiUHpYs17f&#10;UHM6q73D4GPl+4kVkeNTVDJ/mUsOq1HT29FYW9HR3WdlPgyOjIhQqUNlAnJOMS4qkTstYVeLWNvQ&#10;VmIiGjOY+Xx/eXBiTESwNFTEjD9/uL84OM1Pqk+VlbulsJn1PXWn6zS9jTrSOTjC12f44KPNDD11&#10;ZWePHMnJ/+y0fHxShK6BnCUECIyQhkZnRAcQFYw23I2B1Wju7airrdB09+msfBAHB/r4KkR+spTo&#10;QH8/5inK5RpidlLFwtJWWtXUWd1Gkk0k3RToLw9NjIkOlvqJ+Eyg15TVNZa1dIBYFiFThPBNLQ3d&#10;Oj+rb2hiRnSwxO6j76g7XaHpdZr9pZGJck5ft6FN22EIViZERCeHktSfRVPW0VhW0QF91kB/aSiH&#10;yzmvkg4pO2Pp0TTXNTY2dhjAahfy+eLgYKFYGSYODlUKgG/Tmntb62obNN1mt+zKiIhwtesjLnBd&#10;bjUlGqKjWvxPN1/s76Po3XNBH4xZ0z7XHIFWM7RUgDMYksbDrGDmbQ+DCeprod0ESiEA2YAxjaiT&#10;/GMcAHm+Q7LPxBFJdK92/TPhfBbJQ1pDGeicEDYZEmcxo8hYSxs0V4AlAgRCcLuv+9l+TweYQyD8&#10;DghSAAkWpHWYoZMkrWUgHIyQJMscQg4KuyYlWcM411nsCoCUEa/eeMUhaMxQ5lFkLgeEfpAeCKF8&#10;WCyEY2Q2B9wdDBxSQcMIWgGTgx5sKILuYzVt0FEHQVNhdgQoZMy+R9sKzhaoJefDh14kYhLrGJHx&#10;BHEie8EhUst4s2FbZL4vhIrhVl9IEoDaAR16mBwAtwRDjS90+IKTC3xiZd7YIZYg20ph3w7xrse6&#10;lpF2iOeQbbNhDjWzG75YFxlJEG2HWMNm25fxho3lEG82SC3jRUYqBc3hd0BkHIZ4LbO/6uE4xK96&#10;WKXgzQYZvtgmyLpS8ATZxxCnZTyH5CgaZn+I38FiRfZiq88yh1iR2V5TvFDKGHmKF198kByiMURu&#10;RbzAEOcpYxkPca6HFxntemx/NUNHbCyHrO8cvIg216nrjZ8yYgpctDZyG6sTZ05dPM1Pqigs6ekb&#10;Lp0ZOjUl/uYZPbsKW3Iqm7S957btM3Jt4WvmquQS8t1eEhIy97nnbrv/rrkpCpKXFIeqo1LGzfET&#10;xl4SXp4vKJTM91RNJ/STeQeaobK0s/CkbcZEaWoCyb2cl+ZtLe+vK9TEL1FOmeeewiu9hU5dOHPt&#10;C2tnpk4l35vHtPEkQsXc8ROU0pmaDlH/cJHXltyDu9588al1a1etevLx5zb8r7CdvK7vbobWvJK9&#10;b7751LonV61au+7xF9/83468SvLy/TBwpE/lwcL/vfjc48zwdU+9+ebekrzWgfHnD3/qxTf3HszV&#10;DGFg1jaWbnthw0urVq1at2rVmxu25ZEjmCRgMM2shdJt2z7619O/+mf2569/8KfnSCemvbThhW2l&#10;jVqm12jDB7nXluzd9uZTL7m4X/Ximy+9/I+PN2w73k5yQ6M2xOyuKhYb/v0HQtrVnnzpqTe37S3R&#10;ukRnol7etg1vumb9w4a/f3X4fx+9/vhLpM8L2/Y2ktlbtY17t73w1EsE8Kf+8L+9mZ9+8oc3X1y3&#10;bu0wCK152/a+ueopAsyqoVEjeCYpclJ2ZseGN19cxeiNIL/u1TfffO/Tw3lHOsFA1GOo1Jb8b9ub&#10;ZNIB2f+wY/AjhBFi9I4gQ7uMIQLldsjVwVQ+JJEXC1xJX7EQUlPghcmwkOR4SQL5vEZslhTEIMni&#10;8a7zyBd7iL4ctLkQPBWCk5hT0u5VRRACMc9B8l0QQxLN7sdKemjPYj5VL4AA6UD2mfyeVOFIfgGS&#10;U0FxURgkc5EZybxkdsLDQAi4CDqPHAJKZJ4PkyGeJ4NVIpCNWBtDpZARCov9IWEgN08YQBEkjzgB&#10;ssgrXEZYoAQpOcbtWkAUoXDXZHiOlCm5xLsbHkTGE2SbQ6SWh4O4J7MZ6smSyGKiIDmskcJU94MN&#10;V/PzhZQQmCOHuXyQuBPQaDvEEvRCyyilsG+HaJGBfS2jRMYrZVi1LJkNVmQ8hsjgwDpBtB2iDXsQ&#10;bM8BdrDnqErBGzaWQzyGN7xhfwdExmGI1/KY+fIN7ynDyFx310MqBa9lrGHjdw7s2yHLi5TXIl+0&#10;pb3oFyxzyPoOFiky3myQdsi6p1wDguhNO+uGjSOI/56C1LI3GKIMG282aA7RSsF+T8FulrAcovc2&#10;WIKeg8z17sFOAtqq09TveH3jK48/8MC6Bx745a/fP7SdZCQulyzwSkaSTesqbeJyi5UTRYLIpABd&#10;fFBhXU8fKdzibhyOSh4Qf+8Cnb31q3/8Y8tnznm2sKlzQrhi95vaHA7Xx4fUxeBymK+ehuqytvwT&#10;LbFqfbjrzCw5zJcYHjleVfHtR//7xfr1T/1t/SfFbU7/m+clSSSueg+k0m7X0dxmnz26BQvipZNV&#10;DBH3d1h3M+gdXQ3dtjNfHn7vN79+8IfrGNm/2V7epTUPp2G7i/Yce/+5nzzx8AMPPPv4c+9vONCR&#10;P5hoJdxxnSYf7bHDH//5N0/+/Kf/beoWhq6+N1km81x/wysUPXY2G/QVxw9WdTS1KxU2X3canRx6&#10;PFXj9K1VPfD4axv+/Oe1P7xHcvJsVWHFAPdiUXz8hPvu+/Pffrdp0/t/Xv/jdB+7hqle0s3kOMkR&#10;Yx3Uf13Raa4Me+AXr23Y9N7v/vzowvSzezW5uUfbDIa2o7m5mr2l6Qtf+rNr+K9/nK7lWZu/rged&#10;69y4uyjHE+s3vfuX1x6dpho3shCEXyAk3X33g2vfePnhmXf++IfPv77J3dY/8drdSepABrrRhrtk&#10;01SUluWd7Zvy6LKfv7fp/b9u+vGiZRFKe43DaRlZX+VSsHmc3VCl7yw+1L8kdRmRzNXe+tmrD0zi&#10;FxdqKqq6wM8GSRPvfuKRt3/z3F0Wv77qnaecvMnPPvjwzb++16ot7WypEgWqF9792l+f/PFNdyWU&#10;Hz1RX2XPSF/+/J+fCp4WrD93tMtksJECKQuf3vTX9zb9+gfLlqod55deMRi6a49+ulvTy5Sd+fOG&#10;f27a9Ls/r78rndMn0umcTrMTyvNzW/ccDBu36rWfvbVp0z/+tum39y0T6k2fbi/r1g4/Abi8xXjQ&#10;u0dTox3GGgHyBkEfdEgg0H8wI+fiiIRIHw6QJ83nN5I9JSt1oKv8BclVu6swa8llXCO6WXTQ1wH+&#10;geBHOg01DnB8gJzOd8Veptn7wUDqTjjIoXvwGfGsjulDepL+I0YT+mQWMheZkcxLCBMeCCcDFw2M&#10;6Ing0AI6lMguFsic5GckL8wvCTQjfokkaId+PbSQ0h0BEMwbfnZJRCX0CNpD0Ljx8SwyniD7HCK1&#10;7NYMQimsizxgxOfrzv1Lt06vwA4Zr/BEkHWlEONj1w69cD22tYy0Qy84ZNtTACkyOnyxLjKSIN4O&#10;sZ7Cti/jDRvLIVopWC2jRUYqxSvDxkQbLwgiDRstMhZDdPhifwnAifwd8BS8UnDx0CvXw2xFvCKI&#10;Mmy8yDgt4zkcM18esY0d/a+sc4gkyL6nsB0cBnBjb8PJOkEvMGTbsJER2wsO3V8UPW2J8Rgi7RDv&#10;y8idg1cio+IhPnwhMcTvbZAE0dHmunVkIQHNl0cFxU6dEilW+dv7+gx9fdq6itozOWXdRrO7BsXV&#10;NIfVZGo428t1GmPG+fEV0QpHTHhPVZuhuXuItkQoVo+fHiV2GFvzq00RE2VRsdEiEJwvmcNqNjWW&#10;VRa3nK3jhk+IUsaQO6+YJggIkISGCslr3maLxWSz9AvEEnlYaDDflYS1mY1dpadaekEXMj1JJQ67&#10;6HyeQd/TUldVfyq/rrSuubNPbzD3ajq66xrarVaSvuXy/YXhU+KiYyYqOVy7ua+vt7tLU3SquK5O&#10;Q0ozDNZadYLDZrNazCaT2epwcji+viRdfjWY4ceazMamyhP7jnz75Zc7931+olnj6x8xNdLXf+j8&#10;mM0/NCp62uI77111330LFs9TO+s1fc3kZXhX6/fhWnx9Bf5+/v58H465rbKmurGozmiyuCQjReO1&#10;OrtAKUpbvPTuVfevWbZ86eQZolZzR/OJqo6OqhPNHeZW0YzJS5cvu//+VcvvuHVGSKiUp9OC3ZW+&#10;dhcJmbXk/uV33TYrOkA1svALTwjB48dPmXrX4qnRaXOnz73jfndbMuv28cEBrhIeow138e409/T3&#10;tBl6uQ6H0J8v8DdbfCVBvMikIFJLZHT8PM1u7a7tqDhx+FxHfbfT392cJkdHTdGRY4UltQ0mntUR&#10;rB4/a8bdt80dL4kIDvCRpSbPXLb4zkV33ZoUJRIIHRJhQPz425fNmjtuapQPX6QOSZgzY/G9y1dM&#10;m5aiDLQ5fJwgUY+Pv+n+ZSvuXzx9XCqpWzDy2L2126irP1XZZxalzFh83/JVBJdly+9dMCNjcmqE&#10;Mpxv5muLa1t6i3pjo6fedSsD/Yr7l86aoTCLmk5WaIytxGo9ttH17nE47TDWCNjA3A9GAXM2lO8k&#10;dVwgrwH2nIYvXT9556DLNPI1Bp3rnnpyUpfU3yBP9SJcmTySRh4Z3MljQpsReH5MTedRmtMOVpJC&#10;doBAxCSmR2+EPpmF9CIzknnJ7IQHwgnh54KG4LDfK5ERCkISdILdwpTYdghBRMrb2KC+B7LOwtcu&#10;qPeehrpm5jnfYEOIjCfIPodILbulQSiF6caqyAi9uaO/N3aIIMq6UhBzDnRBatkLkdnWMvscsm42&#10;SJHRZsO6yEiCeDvEGxi7vuzdvJjeaKWQ3TxqkUKHL6RSvHA9jLxehS+2RfYOQ6Q47C4BOJG/M57C&#10;3jKK1MZAN4RSvCOI740RGadl/Jxj5ssOK5ga68+eyPryy6+/HNn27N6fV9LWpx3cZrPOIZLgtfIU&#10;pG7wdogxG9zOYYA19gh6gSHbho2M2F5wiFQc68uoV/MiOnsnMut2iOCQ/Z0DOtpguGOlj6csAGIS&#10;ccLCSfe/vuEfmz9j2qbPPntx5Tiubd+2zl7t4DFlBJXLdLGZ+zpLCrlcW+j4FF+hX6g6ICpeUVbb&#10;0zhYyYEZ5yeDlFURqoVzJRF3zVWlJFwihWgzaDuPbDuY23fAuPSBmbELB/sYmCK5IQtWPvv0X373&#10;u3+8+Lu1CzPU6o7BChxmfV9pViEPbBMXpPhLL3Eq2dBbXVd9Mjvb4Je0ct0Hmzd+8vqvlyTP7Chp&#10;7jeTNxF5khDF3OfW/fIDFzKk/eXN9UsiSg8YSvOGS1XwJKCYu3DdL/+w8c2310UE9Wm2bCslJ6iv&#10;HDIvRnbpWrO//MPTv/rhqoee/fVvcoMsCRlrVqXIB85fk3fpZ86ZMvvJVSkpMr9QUr0kPnmOzhDb&#10;Q1JITDO0llfs/fjjpx772apV9z/y+JPvfLarkBSIHWrM8KSE2QvmpkjJcXKxWBKrmrs0wk/Gzctr&#10;bMzL48r8Im6Zq5IylVJ4Eqli7oIJCUkzXfecXYdGDCk+FHSb3/jncz9cdf+jq57892d6od9jq5IV&#10;sstcaIhlytDaWHdi19FPX/4TgXWg/fCRx18m8Ow601jSCYOH40mWP3rStMVr1625a1ZCwqR5MoL9&#10;4oSpw9YbFCiffPf9D6y8a97cSQmSSWumzpm3aq5CJhm1zIuhta+nqVAxxy9p2mBNGLEkJHXucy/c&#10;dtfCuSKTpPJcD8/ZOTE1wF/o8hOmIIAqwhGdpKlq6G/2UH8Eo3csULTfjYCAHdp7YUMWPPkmrHL9&#10;bPgPlHaNLHXRAdAIEOWqUExCYKLr2Te5D9Byjdkn9MksZC4yI5mXzE54IJwQfi5oXnLoWWQvJcMT&#10;NMPBWnjx37DWBfVTb8LekyMLmuBFHuTQA8HBbqxxiEcGqZRrJjKeU9Z7sq4UJId4LSMJeu6G1LL3&#10;duhh6u+O2bCuFDxBpB2ypmXvleJ56rHqMVaGPVbyknm9FJk1Tr03G9YM28tl1LPISAzxIrNO0LMM&#10;rh54DpEE8d2QIuMJetkTH2C9JHyp7uQd684jB//9hxdJNcTBr4vuuo0XVLwcOZh1DvEEWXc91hZ6&#10;pNngDZt1gqxHGxbs79IkWNMyEkPW94feI8PaVzMvRfae06sYcUXR5irm8zyUhQQ0OcvG8eHxfN1N&#10;6OsbEsgRyx0OHTivOgFtMPe1lBZVnfhs4+e/X/vsow+u/elfX3j/yNGDuV1NI6sFkJc6mNejmVe+&#10;R7zwPSS9puBw7vb/7u5OCp0450f3poTKhUNHjDVl+qoj7VKhMyCQxxPyeCFcQ29b27lym4lJAdv6&#10;rR0tdccyN/79+bU/evjB9f/860e5B958e+/xwyQ1wjRSr4EvFUXePi/1puRUpa+EUOAaHDZNR1e/&#10;nhHeVQFkCBvfQCEvROnkchwOYqXDRTpIIQ4fnp8kWJm6PFmojGs519BvwhRD8KxeDz3kAcqZt73w&#10;l5f/9O47z/7oMWe7X1XL0UqOYTi1xJQu8SH/ud4VdxUMcXKIzO7KJMcqvz0ZOmHd719896OPPnh7&#10;0y/vvntW9IgJSeqIjCBjBo9zk/egXX93OEljTkmTz4ZedGf6ueqkXJ/D35zQySE3P/fkm++9temj&#10;jR+8+cYvbp0WZG4+fLxNb8QcAh4FV7FYqoqdELPsxR++THAZbJv+8Z///v6nD86bJQfRcAKZAEvs&#10;w1UghkHK/Zdh2sxvmV+6CshwfMg/BkrJjKZWJzFKp6vugbvsDNPchWiY0a5PyX/Dn7k+BnLy3v3B&#10;qBaD0vtVWyUlcI0R8AOpPyj0TCEOAyl6LIEn5sCbj8Hr98C0myFpEiT6MxnfwUaeSRwH2AzwR4Bf&#10;ALwHsJOUMT+/HLMgAIQKMPWAddSQz/UFEXm+4wOGLvLahwcpmWLprrnIjGReMjvhgXBy8TMSBId+&#10;EOCFyAj8kQS54CuBUAf46KDLDjY/mBsFv30A/v4A/GApxM2FcRGgHJ4NITKeIPscIrXslgehFKYb&#10;qyIj9Obq4pUdIoiyrhTEnANdkFr2QmS2tcw+h6ybDVJktNmwLjKSIN4O8QbGri97Ny+mN1op5G1H&#10;1CKFDl9IpXjhehh5vQpfbIvsHYZIcdhdAnAif2c8hb1lFKmNgW4IpXhHEN8bIzJOy/g5x8yXeSKQ&#10;z5r7wAu//eijvw9/XSR/e/PtPz2xcrwidvA0HescIgleK09B6gZvhxizwe0cBlhjj6AXGLJt2MiI&#10;7QWHSMWxvox6NS+is3cis26HCA7Z3zmgow2GO1b6XGUCmqQRTZr6qjOnTlc2dmqNVlJMwkSKABtt&#10;fSCyA3conWXV1reVZO3f/fWhvLIycr7OU/JhQDZrt8mgOasL7XeK40RGh9Vo5MrsQnWEoZLT29xo&#10;AutgGYvLYGG19nU25p0uOVNV2s21h6Yljk+eGifVllS11Q8UwTDrzIZWg9Nmd+XqHMDtM+u7DG3t&#10;dtclhD4Cf1niJFVoaAgYSTkOk8Vitdksln5b/8DE4qCQkLjkYHWIXC6UiBxcrslqtfQZnXY7SeVZ&#10;yentsrzTpSVVjV0mq41h39ClM9gEFhCQuhsXQMfkY318Ldb+Xr2h105e3B7E4MqgQ1mHv1ASnbZg&#10;2eIV999/7x2rMkJCujor9pW19Jo9JGEdFjDWNer0VU71hFvvXLZi5cpbb54bJwuXDF/R5X65uru7&#10;uaGxy2q1gdVq1Rkba3rtZmeoUipVhjrN9t66RqPFSvo5rFZTY0NHd/cFb/Z7EMLhAENfv7Xf5LA5&#10;TF2aqrzCUwcLG/UaD9wTzXZpms119YqomXfesvKBB9bcvWZZSkKgraeyTk9UjIKOMH3p2bv5isDY&#10;5KiwlClTFi6594HVax5wtdUPPLB0wdS4mIuKwyBnw3bji3kCSUhfo93QNeAgBHltZ2PJ6dLSqrLW&#10;frMkSODg+Ld1WUjdF7fNg8mg5/Z0i2VSLnMcfZSG0juWU9pvrBDgQRgf4gDqzEB8RcyDWbFw9yxY&#10;NgGik0AZDiF8d7ViEr7JuktSyqS8GrmXkKwVxGLcFxT2ukrED11W6h8G4hjoLYbeeuaXTNy3gq0T&#10;Ok5DVz0z3B0vSY0OWRozrOs0mPtcVaQZ8wN9FbTlQW/fcFkPQoTQJ7OQRmYk87qvGCakCD+EKzdB&#10;NIdYkdEqQRLkgp8A0njAsUGpnln34mSwdCqsngrTUyE4DlQypri1q+FExhNkn0OkltFKYV1krPbw&#10;doijyLpScNO6XArpy3iR2dYy+xyy7SmAFBmNIesiIwni7RBrYGz7MnZefD+0UrBaRouMVIoXqx5S&#10;6rETGYshUpBrsOohOfwOeAraDpHLKF4n7BNEzo0XGRmxkfNei2UUOTVXAKKYuKkLlrq+Io5od997&#10;16yJYWLFYE071qMNkiD7noJEBh0c8N8CsIaNt8Ox2orgMcR5CvtaRmOItEO8xMieXoiM07IXdohk&#10;Eb/QIwmiow2S3tV3u8oENMnldeZl7fjoL2/tOFxS2WqwmQ2dZdllmrZiUIqYw18DzVCZVfjJz3/8&#10;xNpfvLMtswx9PyFTT6CjSPHgzEf+tnWw/WfD717N6FJym7I7wX3d3eWbwdBekv3OW4fKoXnG83cs&#10;Tp2SIDa0a7PfySzIGiiCIQmAQAXoeoDU4gCbDTo7yMWCQwQlIeFzn/3rL98fmPu1H7346LRFP/1/&#10;S29amODuE5o0MXn6rX7VrYam1k7XeFJWWNepDAzwlYgN2vaSzHfe+vSTHdllnQazzdBa2Vh2Is8s&#10;0oFUATbehdBpO8syj2kqvwEl7+qh88o0SH2M1Ni5zy9N8O0zb8ws69QiKjEAxEr95iiTo3xDCXg1&#10;ddm7j1aW1IyYliSQTpZXHs/KLiOlsUkXQ01r9u4mk84xdXJExOSpDp2paX92a68LeIO+MzvrTGX5&#10;SVfeCdvIQwJNh6FH32kz20iqf8c7G//y/zYebszzwD1JX5Xlbdu5+ceZJwq1pJQLjwcKBakRgp12&#10;oN/lZge1b1RUaNnJvrLysuGCG14Sv+LupBJ7QPjEzqOm5tIBByHIV5Zkf/rWp5/uyDxt1IYnB9i4&#10;iqKSnj6z67Qq48KtTdy6stC4KF81pv6IB71fMet04HVDIIkHU2WQa4Xy5hFp5AunJ6bhvgYwHeA3&#10;AO8M/qxyVWQeeR+gJAlkE6DjG+jIGUw3G8BUAmfegrIsaB983YOUGwpeAI4eaN4Cum5XupkxP2je&#10;AfnvQH07Q9Pd3DeKkFnIXEPzEh4IJyOvQMRzCDiRvdAAkiBZAxeQCvZiyGoDfc8o9JEiMwlrHEGs&#10;yGiCSC3jlcK+yDj94e0QR891RSa7SsFODEgt40VmXcusc8i62SBFxmPIushIgl7YIc7A2Pdl3Lz4&#10;XnilILWMFxmpFDyHSKnxBFkXGUkQKQh+occbNpZDfMTGCYM3G2T4Yp0gTg4vdl94gsieeJGxWkZO&#10;TLrhtnN418PPjO3JOoc4gnjXwwqC7jdWnoK3QySHeAxZN2wswbGLh0jXQ1sNuiNaZKSW8WaDZHEs&#10;ow2SxavtNmo9WRdxQ0dT4bZ3jpc1n24wtRRVQnWW6NhumWru7Yun3D4vNgDkEydNElj0J/M++OiA&#10;TWcXmQXy8OiMRatmxMhG5PQcdoe9nxxW7beRv7lOyI3eyMv+PYWHv9jxeeahnCZhZettlY67n10Q&#10;xav7tmjvf/+zt6ie0x1w0mR7fOUsaZNfXfY7O4qLcsq7Nd3C58/EzlqWMev2lRMDgoHcmFdYWF58&#10;KrdWm5tVRK5r8wWLgdtSJFiQlk5qipKLCEMnh1n9qrP2rt/9UV+nmQeB8qj0mybdmyR010EmtQt4&#10;vlzQaJuKs97Zse9IUZ6eK8yc9sMlvKRJTK6OI0kIiuKsmnSw/OSmvx74QAeBgVHT4ifdtEAoDgUO&#10;LzB62b0L884W5W56bq/Fz+gTyAuMSFm6cMrUeAWT9rwAOqFZIJBHz35k1U1JOOiqDn+et/fzI61Q&#10;Xdrklj0wcnp88qyHVk6MCx4toWrWNtVnvbPvwJGvTmlA+3zZ7Q+1LL1rQVRKUnppV3XOZ3/49FhM&#10;d7h/yd7CSqO2O8kijVgZrSnZe/Tzzw7kmrIcnUcD/J+dOSVZcqSlZdcff7HbbJIIgRenjOtsLS/f&#10;9pdPg34W33vceGr7Af/pE+S8mIZNv/u5pVfnz+Mp5MmLMqZMmaGSSGDOlCkn7abTe1/b+4nZZub5&#10;B8pTLTzzdP8D2/8V5bcsQRFnJoAXNHeVGQatLusLGaimLF486/Z5EwNIvjheEtp/szozf/+p5/b5&#10;+JkFfoFq5eQFC9KV45QD+rrM8CkTAxyOQLvBr/7s5z8/+oWjs4dcQel0hM8Lv3l2qASXiB5l9lC+&#10;zD5++cqOc+V7d/91y790YLXJ+aJwVVrCrDnjZ4wPDegpPLbz+M6vjpdUFmnF1fBl1ld+oJq0OHnA&#10;aOs6qvO2/ffI6bz8mk6NKe/5ryTisBClau5Di6fEzYsnDltf8PmB7M+PF5O/VQ/qXawOVybPfWjl&#10;lLiACHnsnJWLTpafO/3XB/fqyL07Yh5XIY9dMGHqxCmT1YES+eQpIHHmFn368+2tphaDEFRxYcqE&#10;lJXLSfHvUM6o0C2dMTFgdrJk7+X0vmRSpMstaLvBEZCIQDgdxjfA8ULYcpDJQct9QSWHBdEwNcZV&#10;cplppFD93wEKXAeNya9uct0HeAKADDgDQOxvCcAdrjBKNljiJJixGrQNUPAr6GqFfnKKWgGSBSCf&#10;BApXpXGm+QInGGLmgUgGbVugtBV6ySHnQPBXQ9C9EBJI0rQD7QjAvwBIHSJSq4gcdia14Un156MA&#10;2a4aPYSlNUxOlzkijeZQBBGeRXYveX1QrYf/aiFPD+Sy2zMVkBoEkwg65AD38BNbgiGGILk/MTgG&#10;EgWgrYdXyqCvF8iZFpUUlEpYlQCy4QIcSJGZCxlxBIFtDpFaxpsN+yIzd9+SSwp26uCrHqg0QFYf&#10;fKOHtGCYI4ZJwxdkou3QdZkuiiDLSrkGdoh0Pda1jLdDJIfsmw3b4Yt1kfEEsXaIM2z2fRlv2DgO&#10;8WvKjW/Y+GiD9JRrIDJuoUdreQx9+Qb3FPzeBosh60pBE0QaNj7aIA37WmznsK6HDF/4bwro7RyW&#10;QzRBdj0FrxSkYbPuKawT9GbTznKAxXoK/msFzrC98WXcNym2ow1eKazbITIeerG3wSkFH2yuV0/P&#10;J6CdDqfNYjKbjDaOI2RiXEioTGTss5JSE/2kBgEZLlLHJU++aUZ8mETEs5ktNpCoYtPiZ82MCREL&#10;hr7x8eVRytQFi5bcMX9KUlIQ+HnOe5MaFbZ+EPsI1ekJ8tAgvsnKVLVwkrIBXI44bmKIMkzJsXCc&#10;DofDxvBnMgpDZeqJcXKOg2e2WmwOB5Pk5vkKZapJkxMTQgcqeBjdUiQGRYSSjArhXqIOU01IUYiB&#10;ZzcaTTYjV6WIiEgdHyIUjmSRlMe1WU0mETNFvJznK7ANptD5CnFw4swZsQlqEddIuODyFCGK1BiV&#10;UCABvlAcMn7mrLS0WJUEbBazjSeShMXOuCkxOU4hIvWQL4TOAZLEcWlpt8+MCcNB5+gnpSuMfcZh&#10;2blEURab3SX8aM3ptFtN4rDQiMkTI8QckdNqtfOcEKJOi09fnBDs68MzmZw8l7rDgsSWfh8Cc7/A&#10;x0cel66WhYlNNp5TGBMbGTctMZTrsBltdptYrp5+a3p62kQlh8flWK0CH4E67ubbJs6amqpmhGf6&#10;SAJUM2bFJ8fFSAQCSUxccvysaaoArs0FPHBVKeNnpd92c5yaDO23uQE3DejLbXVGq9FktpJHGK4H&#10;GC7kp0+Ljg3zB7PFDJKgmIyJs27LiA5QSwb0dZnhRNKg0JS4tMWJoXIHo3ezzQihYbFx06bHBI9A&#10;fjQAR5tdIhRHjp85Pj4hSMo1EgUR+cgcJgvz9IXhnRi21WxzcESMGQ9Wdxk2WofDbrWY+niyUHnC&#10;RLWQI7QZjX0mYv+DdV/sNqvFQqiO1LvR1GeyWO2EPl8gDomZOSs+IVzFNdoYCOw2/wBV6qy08Snj&#10;YwKEglB1XOSEGWopj9QtcfFm8hFHRsbMHK8WCyVMiejLI09Kx4hG0/uQW1yv8EXnuTIE+HxQRMJ4&#10;FSiEpLgQGC1AXJAnhBkKiCNP5kZUKXfllyNdsZIkgonjkdeRAl33AZJLNEkbiDR84IdA1GyGKsdE&#10;HnqQq13BGQDBs0ARx2SKB9YZZr2AoBSIngEkwDpJESXyQwJhAqhmQqB4gCYhS7LMhD6ZhczlrulB&#10;ZiejCSeEH/Ip+Y17avJ3HIdYkV1UyVNSkwNkpFKJ2FUlxAFWsvqcBzYSQ0ZkOURHQ4qMkYBAzaDN&#10;hcgAmBkK4qGXhNAiowkC2xyS1DlKy2ilYLWMF5nREFn9SG0uojWiO6JBowMs5NqC85SHtkOXxpEE&#10;UVrGKmXA1Ni1Q5Trsa5lrMhopbBvNkjDRnPIusjeEMTZIdKwWfdlvGEjOfRCKSyHL2+UgnO974DI&#10;WAyRy+iY+vKN7inIvQ0WQ7TrsU4Qu4yiow1+kULa4Zj5Mn4D78V2DhdtvCDIsqcglYK3Q9Y9hWWC&#10;+B0sciuC9mWsp+A5RC5SXvgy21/NkByiRWbdDrHxEL+3QYqMjzbXqSfntddemz59elxcXFhYGJ9E&#10;JFfbsWNHXl7eE088QX5JUlIOu41cHDciq8lc+ue61cx9zZnrUjk7SXsy95gxV8u5rk4beZ0aMJli&#10;pgdzTSAZSQh4FJAZ4h7D0CQTkswmOO2umUgugNzQ5mKCuVfNweRcB79hkt+67m5jrlYjNIb4GjEh&#10;87GLi0sxTz4avjjPPcgloGsOMi+4hg6Mdn/KcEoa8ylzlZxr/ICALhZcHzLnqQdYHr5q7qqgI1C4&#10;ARr+cs3cPOdSzej4Dsrj1qmLZ5dS3Jgz9VWZW+lIOpNBnpwC9yFYDiiDXHA3qAvHgNbdgnEZmAhB&#10;oigylJRIJs8niHYIHRdwrksMmVnIeDeojE25tOPSJtEaOMhNeMwookDyjwHARxrK0GV6g2pxEXDp&#10;nuHA1Vx6H9bXJYe75WTSWkwiy2VhFyrOs30OsH/R7APSDRoFQ3zwPkYXeyMNe3AWD0Y7YDhutbpQ&#10;Y3LN54k22MXldiOtjsw+cJnhIPIuRTEURjisC7kLTP3SyJOhl9P7sHI9okc7oBHo7u4mDwqUSuVQ&#10;fEYPvbAjqQfe1tZW/4aodYPcZfjE1wdigOsuyuE7XFPXA7xUvLpldbGVHHV2JX/dN4S609DuiMOF&#10;NL+0rcqtmTlp648xxkNs0/XD+CPzw/Fx3V7K9F0/G1Ykw+qvoJg8G2cew5AMtZuQ6wpZ17WZ5IM0&#10;BWxdBpnw6vouwsHgpGR2d1+30ZOOPrBevn6F/wokh/DHtBKGngeR035QDL9bDfXFBBRSoXp4TSFR&#10;n/y4r0iNSoOXtxZvQhGMWAEnVpPi2Az3DiARx02SiMrQc9/BKk2DmVvhLSVK5OdbXkESbMwEjMhe&#10;cKgFlJYz0GbTm4nRMl5kad6r8PF6AjExEya6u5tLcW71MW3t+uLbXkHaYdq3KIK9U1hWCut2CE+j&#10;Xa+MZS0jXc8LDnHBAW82byENGx2+yL2pGNfDi4wkiPdlrKesxgbYTJwvv9K7Ahlg4XAmu75MSv+x&#10;G75YN2xktMGHL9ZFRi70r0Rgl9FXRSwvAUhffl6GXZfHylPwexvWXQ+pFPZ9GR9tcBtOvB0it3P4&#10;iI30ZXjolcFtiof/L371e7KmwDzsEoC0Q9Y9hXWCrG9F8Ib9aiPqq9kYxkPkMorfEiN3DvhNO/Kr&#10;Gd5s0j5leW/DerQhwchut5MjoORPZIC6XDeNRrN58+aMjIwlS5a0tLT4+vqKXVUGBAJBdXW15xPQ&#10;7jIUPF+S/RhqvnxfVypx8Bsek73jEcquDr483ojPBruQrCLTwZfnQxKNnrPPzPdGMmRwWjK/D5O1&#10;ZbKEPL5rHkLNNQ+TDyVzj2COx6SqXVOcx9cI/l0cXo75SyRvXcm9Afl8+Twmuz0CbldidYAFwhST&#10;SR3+2MXCgBhDLA8PdlG+UuiYeQmk52mGqMpT9tkFDMdnWKfDSnFjTj4h//EGtEkIDmTO3XMN64I7&#10;CLxLMCImkZMBgONDGvkdMRIegcMNHKN78tEwci7FMSPc2uSRf/AGRjFp2iHAzxdvZG6dkYJQGDA7&#10;hoUhvXsY7pbTza+b/kWK8+h2l53dnfVgZhgyXz6fzDbI3kjDHhSOfDqa0TJYDqnVZVEjURnpDgM5&#10;lxFW50beldMfSskQ4C6wusFPR5r6pZFnEv1D1n6+3j089vAIKe1wXREgQZLnA3we8+PLY/5+3kND&#10;JoqRF7PcP+R6UXf+lfyFHJAe+uV5odyVceb6gg8ffMifPCbtd+lYT9KBPFcfV0/uhTMzs7inIHOR&#10;vxMiZPaRv3ST9Z5DDyIP4k8Y9+UAnzvwQ/7u5uKi5gnDwVWGCECuXR5C28eV6z+PGlJkPMGhBW50&#10;LXtP0IOW8Uq5NiIzD1JG6I5PVD6Ufb5Qf57s0G1lWIKMmXrQsndKYRyIVTt0+czorjdkD6P7Ml7L&#10;XorsmcNrYzYDD8xYCV+si+wdQawdejZsvJa9UwrWsD1zOOzR333D9i7ajKUvIxd6z+HLO7PBGjba&#10;l7EEPdsh657COkH83sY7pbDny3iRkYsUXmTvAizW9TybjdcbfuSGE8uha3cz6rcAL/eHeJFZCw54&#10;s0EaNusEvcQQHb6wrocmOBbx0EvX82w23i2jCJFZNxvvOMT6Mt71vI4612wAIgF9zeamhCkCFAGK&#10;AEWAIkARoAhQBCgCFAGKAEWAIkARoAhQBCgCFAGKAEXge4wATUB/j5VLRaMIUAQoAhQBigBFgCJA&#10;EaAIUAQoAhQBigBFgCJAEaAIUAQoAmOJAE1AjyX6dG6KAEWAIkARoAhQBCgCFAGKAEWAIkARoAhQ&#10;BCgCFAGKAEWAIvA9RoAmoL/HyqWiUQQoAhQBigBFgCJAEaAIUAQoAhQBigBFgCJAEaAIUAQoAhSB&#10;sUSAJqDHEn06N0WAIkARoAhQBCgCFAGKAEWAIkARoAhQBCgCFAGKAEWAIkAR+B4jwHnttdemT58e&#10;FxcXFhbG5/Pdou7YsePUqVP33XefUqn8HgtPRaMIUAQoAjc4AhaLxWaz+fn5+fiQ63ivqtntdrPZ&#10;DA0B3Eb56IQCJwCM68k2Z+sculF6BnID5/jNqe8KONPugbEJIRAlhexG0FlG6xkogDkRUM85c8Z6&#10;ZnSKE/gTonhRSA7hXIDOAz0gIgfE9cDZbDCOJjKIAmH8nJ5qFEH/KOjMBuuo9PiBoJgDpUKUyCmm&#10;CUiCffWAEdkLDq2A0nIQ2mxs9Rgt40X27ToDtZ7UHDOhRz0BaYcBzSiC/UEsK4V1O4QktOv1sqxl&#10;pOt5wSEuOODNphRp2OjwBeUo18OLjCSI92Wsp0RjA2w9zpcn9EchAyy01bPry/U3vGEjow0+fLEu&#10;MnKhn+CPXUbP+LK8BCB9OYWPXZfHylPwexvWXQ+pFPZ9GR9tcBtOvB0it3P4iI30ZYgl+2xU6znz&#10;PVlTQIldApB2yLqnsE6Q9a0I3rDP9KG+mo1hPETuD/FbYuTOAb9pR341w5tNQB3LexvWow0JSSRX&#10;YDKZyJ+o8HT5ThqNZvPmzRkZGUuWLGlpafH19RWLxaS7QCCorq4eLQG9evXqkJCQq5yeDqcIUAQo&#10;AhSBK0bAarWSZYDEay73al9YcTgcJJ0dEBAgl3tIQF8xt3QgRYAiQBGgCFAEKAIUAYoARYAiQBGg&#10;CFAEKALfIQTGOAGdl5f3+OOPk2PR3yHIKKsUAYoAReB7hoBWqzUajeRZ4NAbKlcsIMllt7e3i0Qi&#10;moC+YgzpQIoARYAiQBGgCFAEKAIUAYoARYAiQBGgCHyfELg+CejRjtRxaKMIUAQoAhSBMUXAvaqx&#10;xcL3aY2kslAEKAIUAYoARYAiQBGgCFAEKAIUAYoARYAi8J1A4Grf6f5OCEmZpAhQBCgCFAGKAEWA&#10;IkARoAhQBCgCFAGKAEWAIkARoAhQBCgCFIHrjwBNQF9/zOmMFAGKAEWAIkARoAhQBCgCFAGKAEWA&#10;IkARoAhQBCgCFAGKAEXg/wQCNAH9f0LNVEiKAEWAIkARoAhQBCgCFAGKAEWAIkARoAhQBCgCFAGK&#10;AEWAInD9EaAJ6OuPOZ2RIkARoAhQBCgCFAGKAEWAIkARoAhQBCgCFAGKAEWAIkARoAj8n0CAJqD/&#10;T6iZCkkRoAhQBCgCFAGKAEWAIkARoAhQBCgCFAGKAEWAIkARoAhQBK4/ApzXXntt+vTpcXFxYWFh&#10;fD7fzcGOHTvy8vKeeOIJ8kub2dxTX99UW1ReVZ1dHJS2OGPBPZOiAPzOY9YG0FNdcCrv2PHsYk2P&#10;MSxIOenOtQvS4gKVoisXylh9uDpv38fZmrYeqyhInXbnM7PTeDG24qx3vy5o7qobJMwPUIbOWXvL&#10;lLgpUl3R9nePlzXXcNyd1ZOUTKe2gsOVx/blFmvqBEm+ybPWLk+PCxYP8mU06xrrs/ZnFVQdb7FA&#10;aNqsWbMXTJ8UFQB+vCHOjQZdY1HW/uMFVWfrLABps26ZveC2lKiA+tKvs459cbwYwDjUN3qWetKC&#10;ZxZEqQOHEbIZOnqKtn973JLfHXnnMwvS1IEuvkgzGjqqi7Z/fLys7axBxMxOKM+7GN5LY2hsa+us&#10;q6yryc0p5bT0X0B5NNjNuub6rHezCpqPD4Pomn1Q9p6zXxQf2/t1cVrS4tmXUrcHnVYf/iLvyMFs&#10;mLNw7pR75sV5tIBBfnzL+yedh4+xuqO6bPvH3fJZ49IvYXWeCF/lcE/kx/JzmwF6ig5/21pQ4jP1&#10;mQUJwxZ1tUwN2mrZvrMuU7/nSgzgapmg40cg0N3dbTQalUrlUHy+YnisVmtbW5tIJJLL5VdMhA6k&#10;CFAEKAIUAYoARYAiQBGgCFAEKAIUAYoAReB7g4DdbjeZTOTPq5RIo9Fs3rw5IyNjyZIlLS0tvr6+&#10;YrGY0BQIBNXV1YgT0E6nw263Wcy9nV0lhworKpraAUi+eUTrt5q1TeUlleVVVY0dXd26nh6DXm+2&#10;9jscjqti3mHrN+va63MPFZ87W9yu15ntNofDatS15B0+k5+XU9PS1tVSfvbcicO5Fd0Grc3htBr7&#10;m/LKSs8dKm3vNPTbHOCwmk1N5fV1jecaDd3dPfqu5o7W6uI6Xau2382Zsa2u+dzJMzWNtW1d2u52&#10;TUPBmdLy06VdRrNbRCKASdvWUH3uXHlNc3NbV09Pb09PX5/ZZnfYnNDeVFFRkFXc3trRQ5q2o0dT&#10;fLa04siZdn3fSISMZmNL6amSU3vzTh45U6fv6x1EpV9b11l18sS5urIGQkHXY+jq0Pa0d5lshHVE&#10;I/ja+/v7zX3NJTVnj5xpGEF59NGMRs365pKzBQeyCqpb6zp6tJ3tmrKCnKLy/aVdvWabw2Y2dLaX&#10;Hiq4lLo9c2br79K1V+QeKauv6vDcG2CQn+oLpXDYHP2WPr3ZTAAn3c4zOm2fti6/VNPQNpz8v3Cu&#10;UYZj2BqlTz9i9qucwsNwJziI6s0EnH77VfrZ+TM5HY7+PkK3o7W9OOsKDeDaik6pUwQoAhQBigBF&#10;gCJAEaAIUAQoAhQBigBFgCJAEaAIfHcQ8Ln55pvDw8PJgTiJROLj4+PmvLy8vLW1derUqeSXXF9f&#10;/6Cg0MRxERGp/mUVqnFhsslJKoCBw9JM956ejpoDm3c1WcNC5qx56pEHHnpgyR23jY9X+0v8OJyr&#10;wEIgj5IoU9S6yqRbVkxa99LqCbL4QLHTKrBrzvpOWxz3wE9+8+TSeH+Vrylg4SM3p8crVFxLpFDT&#10;EXGLedza5xaq00J4tt6OjgOb86xRzVOe/OEj9953s2yqquPguQC+jzBRLSSsNRz5tnDfntzEVbPu&#10;fuCna26eH1bb2mY7WSGYOU4hkxARSZ664+yREyf2FVsSb1t09+ofP37fypWzZk5WB4v7+T6ainI/&#10;oz3j56//vx8+9tDKuxevnC/n8cN6emWLp6hcw92toauj6vNP+bp2Tmy0T4zrsyDXBz1nv608vf8r&#10;2eNzlz/2+2dXrFwcH+Yr7muwqhT+fP6ALkbBTyAWB0ZERk+YFaC3Beo0IYunhAxSHh11Xz9pUOot&#10;Qj1PYXFO/NnrDz3+2NO3z5rPqy3Q2L5oFCwdp4hJmBgUPkNQVnspdXvWqDxKpEwI1+VCWowqaXK4&#10;xwGD/PADdG3nSSGQi0KTpt06cfx4dTCXM8LkGOyaq469/nmv08dvYsJljnOOMtwjT6N3wMx+lVOM&#10;PpzLB//IqPRxsxaPi5b5SzhX5Wgjp+LyRf6R09Jvuv2WmbPktbVhl/D3ayoYJX4hAuQ5JHnMRB4b&#10;DsXnK8aIPM8kh6nJSWqhkIl+tFEEKAIUAYoARYAiQBGgCFAEKAIUAYoARYAi8H8cAafTabPZyJ9X&#10;iYPBYDhz5oxarY6Pj9fr9SSJ4X6Tm8fjabVazwlo0pVktzhcrrnXWHMonxOjCrwgAd12prfuzHH7&#10;FGXShFmpoSGB/gI+z8eHy736pBiH22/sbS84pJfHceMmJUl1mrOHTh7NLpbcpBo/e0FaRKQsQCbo&#10;lQi0p3LNoK/nOes/22nolyXOnpuaGiwQ8jjGLn3hV7nGIJVqVmpKIE8s0PeZevJ2a0OlwqTUYCKa&#10;r1Asj0qOSUpJUMoCeFZTe35xi6DVrFo42ZVBNuugen+JVlgXOHv25NhEdYDUX8DjuWUjh8dFIqkq&#10;OiUqMlHp5y8AS4/+7M5qk6JPNXN2kkQqHDhdbqw+3nz25BnRHK7NGeroUSycohxME3eU5DVX1VrS&#10;lo6LVycp/Hg+gsbiipqSM7aESF+RP3NOffTmVgzXp6Wwsq2uVbpwSjAuAc1olOvTXFjUWlPPnXFL&#10;ZJgiJsDpJzO0NTnttc5Fs6Jkgf7m3j6ibk1PZWnNkW0ffZL52cGDx+sMoVF+YpHclQk2thXU5Gz/&#10;dMNHn3zyWebegzl1BrOvn1zFfOjD1Rp7uwuy9AGOSkfXrjc+/GTzpwf3Hqmq40t9/YUqMTP+vOH7&#10;sk/XC9tKmv3MercUIl1z9a4/Zm75+J1N+7/a0dDB5UtTVAQQpiwKo5RdX3z++V/++e2pnNzyoiOH&#10;D3z7BWkFbTk6Cekl9eORmh6XHe6G1Nimq8nZ9emGLZ988lHm3i9y6gqOFWtK6/qiVL4iv9GQR8xO&#10;qlhoT3+8fevmv/79E4axwwVHqnR8qcpf6CfmmwGqC77I3P7HDz/6Iqe0rU5nrjz1+YfbPz2547CO&#10;n6Lyl/bYmnN2/XHDlv/u/vzIOQO/vfT01we3bP7ok7omuy8jHkBXwRc52/+4YdNXWzKLjuX1ClJU&#10;IukInm1m0FYXHMrc/h+imy8+yzy8d29BXV1pg5WrFTHq4ZuqdTX7d3364ZZPPnXLXmX2BZfm+MRm&#10;B2zKx6pnDOBifx9F74j3KTyZNP38IgRoApoaBUWAIkARoAhQBCgCFAGKAEWAIkARoAhQBCgC1wiB&#10;65OAZiFl1N/Vbqiv6XVwujVNjScP7f82+0h+VXmXiRRyYA+afmtfV1N+TmVZZYOZ65c0KyEpdUKI&#10;RMiThMdGpU+OlLQUVRw+uvtwVYkzWh4eNStWJBYwovX3Q3sLcOwQGgK+JHkpkHP5Sn9Nk03X2eUq&#10;JCIJj4+aNGNKSL+jviB7z6GD5/RmniglMcjPjzmA7LBaTPXVeq1W12/rKsktyDqye39ubl1Xm5Gc&#10;jCbkQsLjYybcFCsUC0hnq8necK6H6+TFpoXw3QWkHVYwNdXVdZyr5YSnR0fFKkj2cOTBZvJ0wekA&#10;Jlnvw3XYbKYubWtpRXnumYouU9dAjRD2IByVkoPjMPMtftx+hcPBG3joQThoIcW/TxU01LV3t7RU&#10;VZXnflvUVNI6UPLCYe6z9nR19ehIXRJdZ0dHRVFxRV1uk6nP6tK73Qw9VZrG8uKqBlKWpaejq7Ou&#10;seL4yYqKuiaj1WpsqquoOHmyorGtc3D42dqG1qoeMLtqzriLcvQZei5RCIJAZjebTSa90UTqc5iM&#10;Bqb+CWkGUo7CbncwT2xGG+7Cwdha13TmeH5lXbWmo0dH2GusPnkub+eZ+p7hAimXBszj7P1as66u&#10;tLq1vplI5mp6bVd3e01xXWur1sQo3G4z9/W2NdXmfHP08J6vjxXklzc0Vpd2VBaere5q0ZoddqtZ&#10;r28rzz17ZPs3h44dKiivqKnvrMyrraotaTKZrQ5SIMXa16Pv7ak7e1HREiCe0tmUe6qi8ExFg6az&#10;W9vT09Wpaag4ml1SWlNrtFkcXW11dcU5VZrOLq2eMMcUfmmurK3MLW/tM1++mskwGB70fp0Mlk5D&#10;EaAIUAQoAhQBigBFgCJAEaAIUAQoAhQBigBFgCLw3UAAdQLaLYpJp6/KyoeLTkD31lQ0njlTWlGa&#10;u33z5+9u/GdmQWGfry0yOkXhL0HUkRgdJ6tep8nP6gmU9/CFje//q0ucLLvr8TuTJPGBg+er+XLy&#10;QnmU4cusrJZPDsuX/equm6ZHR3A57jzvRTyLLTrf1qwT/TFB9smJCnchkf4e6Dj45Ycf/vm3H/2v&#10;QZYwc9aj989S+vN5HOg36juK8ivKK4tPHT743t82b96XeaxRo4pSBAcmyC98h13f0Xfy0wqIjElY&#10;lBTJByYn7aL87VnOfs3EHyyKCdDUkXPKkhHnlO0dBdrOyl26cSEBsnEya0fxwcNfnjh+olsyc154&#10;sCwc/ZZ8U0GF5nzKGOtrKihorq6DaQvDlTK5tb344L9O1jmbpenzpoWT098mXUtV1tvZ/eqahB++&#10;/PNH7785KE7R8dFZ/xCxZF4iU/KCb/cPlCfH3nvfbatXr5w/Y5LpbGmX78HOkOmR/oHCHn1raf4/&#10;/1Xvq7LO+uGPn3x03bKb50cHmHZ/1sURdobHRBoOZh1s33MuZtXLT9//6EMr50+bZDp1uqjl6wbJ&#10;lHumxIRIlKRISMqijJtXLJo5O6i25rxCEL5+EJSSkhgyIz2s1mfxitUP/f6Xj68k7ZYZt44Lkfvz&#10;STUKpqbH5Ya7oGk8se/syRP1U3+0ZPVjv1h718pJUkG5saHQqr5niipkoEDKpTH0OHvv2a7Wki+a&#10;54yfu/yl59YyjN0x7aYEScP+M06+jzgx2h+CwlMyxs+dEGfdXtxi3N8cP+nmh+67SX53StephggJ&#10;P3RCSlrKoqUJIY3C7j1bS4N4YQtvuW3Z0zM1Pr7Ss03KCZH+obHjYqcvX3rXyiSeQNZzftES6O1p&#10;rTj47pZ2QUrM8v/39KMPPfTA/PkZwaajp5yyCP+0pARx8ek9TYcPSm565sll969de8/tpPCLrKyq&#10;ZedJ6/QUYaBkqJrJ5fx9VL17rhuDsUzaZyQC9AQ0tQeKAEWAIkARoAhQBCgCFAGKAEWAIkARoAhQ&#10;BK4RAtfnBDTntddemz59elxcXFhYmLs2B2k7duzIy8t74oknyC+HxOuqbdn18kZYMDnqkTsnAQyV&#10;KWjY987Jz//9wek0ZULKtOmxskCpiGOXSP2CF8yICJQqrw4eQ0t5wcZHv+5SnhVMvdNe3slN0qnm&#10;PPxgerxSLBqkbO2q1ex6+aNdrTs1iXNf+MVdUyPnDs56Mc+XkMJhAVNzVUld8bnKRm1ZFz9NrJ7z&#10;4IIoZaBfX1tl2eafbDlsO9KWunBRcmREcIDIT2g3B6UnKyelRgH4DUlnrG6qKt3wUUfqTRNuWzGF&#10;ZPHIEWhzV1P9rg2n7KmayNsemiqv+2xXQVZ+2O8eS40JS3ANtHQeqyvd92FmRVuXneMjMgsCOfWt&#10;EodP4ku/WzApZsZlKhtfjOjJf319AWUM6if/9Ze9//0gWzqR5y8OFPloAyWp4+fOmzJ3XoI8UMjr&#10;qq3b9fJvaxMnC+5etSJBHmwraijP/8vffRbMn/TwA0T/YCw5VX/q0Ne51fV6c4+lz9xcqU+6N2TB&#10;ut8tDY0Jqm8pPrlx9dei+XOnvLBqqlouAbtFU9e878N9zvRy2aSH4T8F2qQin1t+dJc6WiHwtehN&#10;zbn/ezNv/yHjnVsfm5E2gA+Z5XJWB90naysKXv46bMGM1EfudMN5iXa54fq8zPKDn/39hE3r8PUX&#10;+YFZwAucHJYya8XahDilUOIRvsvPbizZfvZI5itfWfrBNzyYeQxB9Gzp62+uFGSsWbH0seUzAkDK&#10;A0NLZcHGn5zwGdeasube8eEpol6Ro7fSRKqxS8IVzKjKr9/JO/j50aRnJqRNWhQrVUNTh1Xa7VQm&#10;qIVC1+l+0i6hd2NJU1Xhho/a4yZMuOWO6Wq5UMDrtxh0zYXlVnkYXxmgbv8887TwiCblJw+lxoaK&#10;BK5rNuv2fFZ6Kqd03i+mJo/mO+5JR9X7eWW6PaJIO2AQ6O7uJoWblUrlUHzGjLpkH6vV2tbWJgKN&#10;XVu7/ePssrae7uF+RHeh42+5ZdZt89IDQEzil80APUWHvz2+b99ZDXnDY7inPECZPGft8ilxwXHu&#10;KGys7qjOowRdDzQphtRshlyFegoNDkPGQIMDXVPoMkp3DnSz5A6JNB7SeEjjIY2HNB7eePGQlDCw&#10;28nRN/LnFWcb3AM1Gs3mzZszMjKWLFnS0tLi6+tLrrMivxcIBNXV1SyU4LCYu3sMrV1cZeik+Use&#10;WHPfg7cvSgqM0NdqDBY26kiQigp2Wz84uJLwqVPDAh38+lOVGuNgHQimmK+5s66sRxkYGzd/hgLK&#10;arvq2khWhZTXuFTrd4DFCH6+ICDXAA4c1+QKQBQbn7Hw9vtWrl4yLcLpqD9RojEw5QhIMQSjoV5n&#10;c/YHj8+4Y/myB+5dcVvGFF4H19BZbwJ3qYmBpm/u11W2BKnsUkWIu1QxU5TDXH+mrLU8v6321MH9&#10;u44WnT6rqT+dW9vcoHWPEihighNnTIsUKvkmfZ+5X6iUyEPUQaJQCVfse5V6xwx3MNUejL2GznZt&#10;c0d7E3B8AhXhITymWIl7fxAVo46aOSEkhNQ6kUhlQSExJovcbHGXFqkvrTh1uKKpprOrXafX9/Y7&#10;zQ5S62S4kSxqZHBwVFxsiEDAY8wtSBKbFMgTcpqadbrmJo6QF5gQK/ETkH5cgUAUG6cKDo4kmGAY&#10;v+o+ElVUxPgpyTI/qcPUrdW1aro7SZXzULmI5zP8UOGKZnGYTf293dq+3m5Dj26gmUxWH3lUSIBc&#10;6uuAwWs5CciysIjEKRkTU6MVCnWsMGLihESFO/vsav5Cf3XaxMkT0mJj1QqBemJ4TOyEWNFQ9vnS&#10;3Fl6+009LaIYXnBEbIhIwCMOLhCIlbE3zU1OjY8V9As6NWau0xim9PP1dc3ElDKXBjhkwfounb2n&#10;d1SZUXq/ItTooOuJgNPu6DcZe3t7Bw3U9f/EXElVGysJa4P3DjiJp1tNRr3rsxGNjCTlbxzDNZbI&#10;XylBiuGADVOzGfIV6ilkF0WDg9seaIAlAYIGBxoc6M6B7r5oPHTvlmg8pPGQxkMaD2+weHi90hEs&#10;nICu/PrVE3s3Z6reunP+jEdmKrgccjj1m4aS/ILJj6VGqabLrkoUQ0ttwcZf10bOc8xdd7sKnAX/&#10;qSw6sjv81RlpMbfHuShXf1tXcGR9Tvqc2ZG3p8De3+/hLpgRs+62dNcZ7YsOwGpba+s3vpw3aUHa&#10;7Y/MuCj77iS1g09+9G3BoaLw3z6aFqNSthQXbFy907KgIfGF390RFhsk6O9u1ezaWBw0uXvcHUuV&#10;4L6Oj2lV39QWn3y5+Y4FkxMemUGS20zrri3e9Zv7thwr39viQ2AhaR+nIBhSf/DyU3e9/PA09/LD&#10;TGmzORxOh5MDXG7upp1lRwon/fbx6JiwoMFUpUcEr/QE9L9O7t5vf/yVjLCA+JbiPRs3Vics8btt&#10;3SPpQK66uwi6ypbako0vt0xeMOnOtYnQtmfTm6Vf7+Lc+fq6aRmhsb6tUPTv/zbFHfFZOHgCmiCX&#10;E71y3oJX7gx1lzoxtEDBxn/VR+/pin4a3qsLurUu6pHHJkEY8ziEHK/UfP1q1uFtddO2Pjbp2p+A&#10;JqWYB4F3WgzdbUV7P9/Xk98a8vSrt46Plnu22cufgHZWfl177tivm8g50oSHp42kRCp9+/iQGyw5&#10;TA7aZdgv10cvgAWPLA2FoIuODld+/a+Sk1ktd/5uUuJlz8JfQu+jHwwfVEEWLHCpaWDW7pP/qijI&#10;+jrsdzNSY4ZOk1/i8Li125Pe6Qloj87qdQf2T0CL/GWBAbZ+Eo8uuOP2PBNlNseMk5CHoI7zy/m7&#10;7jD15ZGrWIkxu8IYoeSgBF1YUAyp2Qz5OPUUGhxGBnwaHGhwoMGB7hzoZsntBTQe0nhI4yGNhzQe&#10;3mDx8HqdgGahBjQfup3AySsOVIXIElJlfNB2lTa31tqck8aFBYlCXKdpjdWHy/b/840PPznaYNdJ&#10;Ukh+031Ln8fmrgHdK4vlxk1NlPpIOR1mk/7AMafSXzAh0Z+knwuON548yYldMHPyxKgImZ/Mv6W2&#10;3ZJb0BcWJReL+DyL3qnJtwSo+vySosikllptR/WubqUyOTI9niQ+tQWHD+3/ck+TTeojEEp5fbqa&#10;PTtP1x3okGYsHBcpEwVAv8hXV9sub2wUTp6iIkkbp7694USLMSjSPyU6UgB+gznitnOnq4tLDQnz&#10;U2OU8YEDsnF9+QHhCSmzb12w5M677rwzTRYZyVfMfWzF/JuS4+SEedL6OBwD10fow+ODWavP/19O&#10;a1+xbPLMqaQMMjk2jIXuKmpA13Nn3hIVHhIbKpDHQW+dSXOkOTBDJQz0415Y8rtbr+vIz9KrYlRJ&#10;6XIwVOS1mOt8g+68YyKR19lSU/Dt/053S3sUkxYmiGX+PfqO6vzMnR0CnlGpjpSL/UkdiNqG018f&#10;bPYJl6WPnxnaXdfAKym1pqTJpRI+16DTnj6we2/FIY1P2sopkSOqMF+uEjE5gq1ra8o6ag0JU8QT&#10;q9NWFx3K3L1ze6EtBQRSYmDudqnhZsZsvsw79FGJWR3uFyiW+VmF9pqyGlNtu1/GgvgQmb/n4tuj&#10;zC7mSIWmc0dapH7ioOjoQH+eH5/naiT9zHVnn0kbLG4eAzGTE8Tgf1Hx5O6Kgo6mOn3SQlXQZauB&#10;X0LvXJvFZNIcPO4jEVmjE8kDEj65pbGx5vSBT3NKO8t7pKpwS0uts/OcOXVKqEQq4DOvCmhrT1VW&#10;FBpFc2YnREnDBk9gXwI6e58nvdMa0B5DmtcdrkUNaH9/kY/bKs9r55koEFPluL8hXKInyT6TYusD&#10;jfk7lxK82M0phhcYGDUb6imDJkGjDQ2wI8MDeTZP1xS6jF5it0yXUbqM0uBAdw505zD4lYvuHOjO&#10;4VpullxnY20224VH1LzOXoDBYDhz5oxarY6Pj9fr9WTT7y4lSvSn1Wo9J6CtffrWcydKi8+eLijO&#10;P3ZK4zR3O21drVYnhycJEJKEk5+A5Cj8m8+0gqmjp6elpqKmtsGh9wlXT4pUBQjc5XQNFQdKD/3v&#10;7U8ON/DiA1PmT1CCBHFWsl/b0FF5+kjW4VKdo8splIqDJP4+Pvb+vN05Fqu1z5fb07g/a1/JoQKr&#10;bPq4qPBgJd9mbss+cqx037FWiAwPkIrUIo4fR6e1mBrq6zsaK6qqa6o7+rShqcnxygQFKXJhaio5&#10;V1mQ36TTtmuaG+srC8/lnO0RWZTjF02LVEsEQh+OSOrf3WLVVjaAs7Opobamur2xU+YfGx2VqFCQ&#10;y+4Y4UgKT1eZW1J2Ths8e15CuDxkMIXH4/vJIpNiUuKTYoMlRqu2qrVTZwq4eW5CdGi02HX9obaq&#10;qy73VGHNudrG6pZGTcPZDlGUIGn6tGhJwGCd31Gg0zZU1BUdLyyuOH3sdHlVpVbM0XZbenpAFODH&#10;9/UZJRdoM+t1NSfysg/lnKnqEIp9RYGBqrDweIm1vKb9RF6NOMBgbDI25x0/cKqZL+lXqBIDwNpa&#10;XHn6eNbheoM0gKNSBvlZNd369p4Of66+tbqusqi8pjKnuJvTbhPHR0fYuypbirKzTjRYxTyRuL+r&#10;rbW6pKbsbMO5Rr1/wrgJGakJQdyu1h5NZZWzv6Opvqa6rLLmXP2Z0oZmo46fEBMWwA3lamtO5Jac&#10;Lc4nP26rs5m6KloN/RyQBPj5gI/d2NfTW5lba7J2tfVqGgrP5eedLW/p5cfdFBHsGwStlx8u8POp&#10;Lvj6TPb2YmuQob2zrq6qvLaysrxTbAmImzUjIkTKVAXx0GyXnz08UClxmsoq7eautp72xpqKyorG&#10;6tqO1p4+mw9XSAzY3NpYXpp/9GT+qWOVBqfGaOtrrGjrJRdWMoL5OnR9XXXnThXmHT9ytqKq3i7W&#10;tzfrNM2tVhGHxw8QkuoIuraKsvLjuWcqKnKPD+q9ubO7uccqCuD5+/k5HJzqcz02Y1VPdwfxxnOV&#10;ZWfIH1U9ECQMjo5LkDi6jI6mRrugvaG+qqysuqJVU1Pf3+cMS5qbEhnk8NVfHjqx2M9paO7ouZze&#10;pSKhy65pYxOBa5GAFgo9P2RhUwZKiyJAEaAIUAQoAhQBigBFgCJAEaAIUAQoAhSBGxKBGyUB3dNc&#10;c/D1Jz744IM3P/36VN25nLzjh77J+jKf66tQTJioJud4ffhyPj8w2niqdO+2ja//69/byqqkafJb&#10;ly2MFIQJBg7JmZoKmstzdhd2CWJnJ02dP0WFSkD3nv2yaOffXtteuOvQqbKCAl3YLQp1YoyI03v4&#10;jb2FzR8e0moO/v3o8QMH6xqzjFFhwcHpYuPBd17btX/vofqmI67fzE8L849M6ajbcfqLH7/x3rZN&#10;h8znzOMfWZk+LS5QxCEZWn9VoJ86wJj7zYZtW/773tYjOxtkCZPmP7b6lnSlQMIjTxz54B8ZaGmR&#10;Nuz5bMOHmzYd+iLXbFuwcvyEuJlBnMFUWx/AufyTvWdKQqYtSYtW+vtfWDqjsaPmwP+e+NXWb3fu&#10;7O4+ZoyNDg4mF/0Rq+s9uzNv+99e+P2//77r4L6mrt7EFTMzZjw4SSER+AydLhwFurNffrD9j8/9&#10;fuO2r44fza8vPrZ75+7s1pxW6YSMyODA0TJMfR015/73xNZvv/34dH3hkd1t9iBb5M0piqAQTnF/&#10;b9Zb7zcWntpS27Dx86PnDldDY5v/kgw/zaHMnX97a3th/t5evwJHwi1TJim7KvRHP/nTxo//9enR&#10;Y2fbo2ZG19aV5x4mwC9uPbq74vOPt/vcPi7KNt22+1dvbPrH/45mlZv4y1bPvGnSLVGBAnGkzK9F&#10;atjz2Z8+3PSvj7dk5ZbxFwRDTWL/ga0F4uBAU6qkjCD2/gf//PDbQavb/s2X2/JbfBXSCRMj/UEo&#10;lHPIH5VfZu357C/vf/b5zoYu8azxtz7+4Fx1srKl0wX4ZYanRvprGqtaSkpKOso3frn943c27dm2&#10;s9OgnjF5xbL5MYKgQaMdLSzwR5k9UMiXpER3tJbu+GLj6+/9e9vHW7K/3luWr+n1VQRGR4v9Ow5+&#10;/eEHr//mnS/P1R09nZfz7fYdn2/LbvF16c0/sL+kOW/76y/8/uMdWd+W1udn7T74VeY3WTn53AkK&#10;RfBENUlAnzvywQf/eO6Vv23b9s3pQb1nZmfltHInZCiCQ2KkoshocUvpnj0bX/2QzJ55MqvIxB+/&#10;ev78GXfPVvkLQlSyHqX49O5Nb/z7H5ve+d++bfm95vgp6auWzVD6K3mNo0E3MSMyKFLUeO5yeg8O&#10;DnbZNW1sIkAT0GyiSWlRBCgCFAGKAEWAIkARoAhQBCgCFAGKAEWAIjACgeuTgPZcA9pi0DUXHqlt&#10;0zWTW/ncjScEaVxKcmRqvIKcoyOVlB3ktf/mirraptpmco2ZNCA2OTwxPlEGwsGb9CydVZ0NZaer&#10;e31VaeGJ6SM/GkXpQ6N6TTaBOFA1bm6sKjCY4+LHIOoEmQqqybVZXTYxqMalx6qSA+0DrA7+Jj2c&#10;OYHd2VTUUFNUTY5o89RSZUzGRLVCPHjK1aI36Vorys81dRi6LAKQqmJjYhOjw2VC8B0sEW3pbNI1&#10;1JRXt3aYeDaxUjVuYqxK7CLsbv2kiEFTlaFDAxET1ZIhysOCuaY4cq5JZ+gSDLDqZmxYQHINnzxY&#10;FUWOSgeGS847gDsKdJ1VRQ1lRdW9YBq6clF0kYCXwrffpNNWHKlo0tV0MR8Hxaa7lcLtIWqqOV0t&#10;8vXXSSRdra1g4akDlVFzJ8ptmuqGslJmroDYwPDEuYkyn6761pqyc629BotAKJTExYm0Wl1nj52o&#10;SWqod7RXVENcdIAlTNBF9N5rIlfhBavGJRENugW06Jt0rTXl51o7DBaLQCxVjQtytAvMrWRUYnxg&#10;osI2gNgw/6QkiVSdkhyTGq8WAjkg3m8yaCsKK5raaros5KMgdUx4THSiWigUGIcBv8TwKLVQ21HT&#10;1VTVAdDaZbR0GRnKQRcZ7ejh6PKzc4k/gKm5qa62pra5tRcsNhFPEChVBcfEhkWHSYSm5pqS2rLS&#10;ZnLh3wi9pShjUieqhWLoNnQ2FJ6ubus1jXA4qTQuIzlSEa8gRqltKqqoKappJRgOsygSSpVxGRMj&#10;FWKFbz+YtE115E2EGvfsAmGwKi4pNjJw4IZDS6dJ11BRXt3UYXLbvDomNiY63IXqCFu9DPLWlqrL&#10;6d2lXBrFWUbgGtSAFsnl9EEBy2qi5CgCFAGKAEWAIkARoAhQBCgCFAGKAEWAIvBdRIBc/USOvpE/&#10;r5J5jUazefPmjIyMJUuWtLS0+Pr6isVMhVyBQFBdXe05AX2V09PhFAGKAEWAInDFCNAE9BVDRwdS&#10;BCgCFAGKAEWAIkARoAhQBCgCFAGKAEWAIjA6AtcnAT14ypdqgyJAEaAIUAQoAhQBigBFgCJAEaAI&#10;UAQoAhQBigBFgCJAEaAIUAQoAqwiQBPQrMJJiVEEKAIUAYoARYAiQBGgCFAEKAIUAYoARYAiQBGg&#10;CFAEKAIUAYrAIAI0AU1tgSJAEaAIUAQoAhQBigBFgCJAEaAIUAQoAhQBigBFgCJAEaAIUASuCQI0&#10;AX1NYKVEKQIUAYoARYAiQBGgCFAEKAIUAYoARYAiQBGgCFAEKAIUAYoARYAmoKkNUAQoAhQBigBF&#10;gCJAEaAIUAQoAhQBigBFgCJAEaAIUAQoAhQBisA1QYDz2muvTZ8+PS4uLiwsjM/nuyfZsWPH6dOn&#10;f/CDH6hUqmsyLSVKEaAIUAQoAggE9Hq92WwODAz09fVFdB+tS39/v06nk0gkcrn8KknR4RQBigBF&#10;gCJAEaAIUAQoAhQBigBFgCJAEaAIfA8QsNvtJpOJ/HmVsmg0ms2bN2dkZCxZsqSlpYUkMcRiMaEp&#10;EAiqq6svm4A+ceLEPffco1AornJ6OpwiQBGgCFAErgYBp9PJ4XCuhsLQWEJKJpPRBDQrYFIiFAGK&#10;AEWAIkARoAhQBCgCFAGKAEWAIkAR+K4jMMYJaHIC+qGHHgoNDf2u40j5pwhQBCgC310EjEajxWKR&#10;SqU8Hu8qpbDZbL29vfoDkr7DHk5Aq+8GuLP5vd73mm3No0yq5qmflj6dU6P+stIDa3cnwDQVvJcP&#10;zYbReqrF8PRkyOF+8aXxy9Ep3i26e5pgGpJD+Frd7IEeEJHVc5phx3vQOZrIoFDDXU83Z6MIyqdB&#10;1XtgGpWeUA3xT8PuQJTIS3T3IAl25wBGZC84NAJKy7Fos7HkYLSMF1lY9wUc86Tm2Xc3T7gHaYfq&#10;MyiCpmiWlcK6HcIitOu1sqxlpOt5wSEuOODNZjfSsNHhC/ajXA8vMpIg3pexnjIdG2BzcL58j2ka&#10;MsBCeQ67vpxzwxs2MtrgwxfrIiMX+nvk2GX0CyHLSwDSl5eIsOvyWHkKfm/DuushlcK+L+OjDW7D&#10;ibdD5HYOH7GRvgyz70Fu6Zu/+J6sKZCEXQKQdsi6p7BOkPWtCN6wv+hGfTUbw3iI3B/it8TInQN+&#10;0478aoY3G/Uplvc2rEcbEpTGOAGdl5f3xBNPkLocyPhIu1EEKAIUAYoA6wh0d3eTHLRSqRwqkXTF&#10;U1it1ra2tvo3RK0bPCSgU9cD/KJ4dfvqYmvxKNOl8dO2hmzNzElbf8wDU+tnw4pkWP0VFHeO1jNN&#10;AVuXQabPq+u1hIPR2nrZ+hWiFUgO4Y9pJR7oARE57QfF8LvVULZtSCkAAP/0SURBVD+ayBCVBi9v&#10;Ld6EIhixAk6sht5R6UnTYOZWeCsMJfLzLa8gCTZmAkZkLzjUAkrL09BmY8zEaBkvsjTvVfjYk5rX&#10;ri++7RWkHaZ9iyLYO4VlpbBuh/A02vXKWNYy0vW84BAXHPBm8xbSsNHhC95DuR5eZCRBvC9jPeU+&#10;bIDNxPnyK70rkAEWDmey68uZN7xhI6MNPnyxLjJyoX8lAruMvipleQlA+vLzMuy6PFaegt/bsO56&#10;SKWw78v4aIPbcOLtELmdw0dspC/DQ68gN/PFr35P1hSYh10CkHbIuqewTpD1rQjesF9tRH01G8N4&#10;iNwf4rfEyJ0DftOO/GqGN5u0T1ne27Aeba5bAppeQoiM/7QbRYAiQBGgCFAEKAIUAYoARYAiQBGg&#10;CFAEKAIUAYoARYAiQBGgCHiHAE1Ae4cX7U0RoAhQBCgCFAGKAEWAIkARoAhQBCgCFAGKAEWAIkAR&#10;oAhQBCgCSARoAhoJFO1GEaAIUAQoAhQBigBFgCJAEaAIUAQoAhQBigBFgCJAEaAIUAQoAt4hQBPQ&#10;3uFFe1MEKAIUAYoARYAiQBGgCFAEKAIUAYoARYAiQBGgCFAEKAIUAYoAEgGagEYCRbtRBCgCFAGK&#10;AEWAIkARoAhQBCgCFAGKAEWAIkARoAhQBCgCFAGKgHcIeE5AO2w2U3d3e01ZWd7JfXsKCyraugFs&#10;A7OQ/+9uqyjI++abPd+MaNkFhyu69ebBXt6xNNy7X9fYXpadtW/XSNquqfIIG5o+fX3B4ZwD5EPX&#10;b4rLm9rLcrP2Mb/Yte+b7LKKRt2ozLsn6rf2tTcXZDF0du35JjuvoHGkgIN9zF3NFfk52aSTe662&#10;bhPYHMynNnNfd0VBWfaB7F37dmWXFTfqTACuTwaasa2xKS87d8+uAwdysgqa2/us/a5xVw9dv9HY&#10;29LUWJqbk5174HBFvd5sxEFtM+u7Kw4XZI/A1S179YBcxraK+rw9B/YwOI9QN446gK6xouz4vn3H&#10;GRVgxgzyk32hFP26vvbqgqzisitiA65yOIZ12oci8J1EgIk/PVBWA9lFsCsfss/A2WY42w4j/N0J&#10;YAaoBDg4+HMSoIuEzEsJ7LRBfzd0F0DtN1D+DVRlQ+NZ6DwL3U3QYwL7iIhoN0JfPTQfgCrScw/U&#10;5oGGdCuDbi2YBkmT/ycTkemGpiZsEGZGBlbChVccukLu6CI7HGCyQHEPfNN54c8+LZRZQUdmHG6e&#10;CQ4tAv3Q1Aq5ZXAgH/bkQ14VA3VFO4yI2EiRB1cVzwQHVxkPWvaKIEbLeKWwLXK/DdqNkNV9CfXl&#10;GKDZAdaR2kPYoXcEwciWUq6VHSJEZhBiV8te2SGGQ7bNBiuy23gwHLIuslcEEXaINWy2fRlv2FgO&#10;vVLKjW3Y3w2RERjitczsJTALPeuLFJogVilse4oXexschqwrBU+QfQxxixSeQ5c5oLdziCUAK7J3&#10;3x3Y5NA7kdlbU7xQCs6wWfcU9gmiow1yK+IFhjhPwX9PwRo2Ph7iXA8vMpZDvFLYtkPvOByzaONd&#10;bLqy3jyPw2xmc2dZWUne7mM5uZsPhs9/6u5Hf3XbBAAxM5KkBMrytv1zyx+2kkSBbojWpNUptz36&#10;8boJKSpXrytthsqDhV9/+NPNldVtJKk71AIBFq7+5Zp7H4hpfef/7TxWuq/J9Zsn4xcttn/1082F&#10;1W1NQiUkPPjLH935s+Upl2feTdBgaC888s5Ptx6r3tcVCAkLV/9ozaMPDwk42EdbciTzH1u/zdlX&#10;YHDNtebRH982QQliPpi17WWZ7+z+9ti+sv7KhAd/8KM7f/xwhhKAP8ivJu/gqS0ffnWwslB8k2D2&#10;6jd+c2tGtFzGBnQGjaah8FRh3ldfHOGUmSf89ON1C1JUcQi0zdqmssz/989vS7cWDPYWumRfvebR&#10;5YxcbXnbsra8/8bBhbOeWjNC3QjSri6VB7d9/d9/bYYHH3nozl89nOFx2CA/fsfNt50nhaGyvfDo&#10;Oz9tDl+9cMmw1XmkN9jhKoej56EdKQLfNQSY0F0Du4/CvmKoNEJyAEyaAxAIS8VwW7pbGLLd1QJk&#10;AvxvULhIgF8CjAcIuEhchxn6yqDkn3BmK3QC+E+CkEkQASCYAf5zIXFERLRqoD0LTr0BjY3QFwiK&#10;haAOhOAggNshIh4iZAzpPoBSgD8ANAxO9ADADwAUACOfmXrFoSvkji6yzQ6dWvioDj4gj93Ob0oh&#10;PJgAd0phRDjzTHBoETDCqRPwVQEU1gGzgkyAwAmgAlgXByryf16IPEBR45kg05NVDgk9jJbxSkFq&#10;GS2yoQ8KNfBTDVSfl2lmxt8SDqsj4FY+yIfUirBD7wgCa0q5VnaIEJmBh10te2WHGA7ZNhusyG7L&#10;wXDIusheEUTYIdaw2fZlvGFjOfRKKTe2YX83REZgiNcydqFHLwHe+fIN7Cle7L5w8ZB1peAJYg0b&#10;H21wixSeQ5d9oTdLiCUAK/KF28zR/80mh96JzJ6neKEUnGGz7insE2Q7fHmBIc5TBs3O8w4Wa9he&#10;+TLC9fAiYznEK4VtO/SOwzGLNt7Fpivr7TkBzRMI5HFx4wLvFqrSeptOq6R2+3lT2e3SJEX6gy8v&#10;TxcqRMzxkJ6iI+2xrf123nmHxa6EPf/oWVGz7bce29Q6LUE0fW56AIh8wNhpKtpeHiu1+ylk09at&#10;7hFXc3L585ffOnlOWJjaqXp1XM43J0or2wJ+MD9jVrQn5sFYndtYdChXvWbCDwPuCZeC1F8kU9or&#10;uiAyAPwIOMSNeqoLi0oKSnsUC5auW3TPYwIAVWxKXJwcBDwyvLCp7Fyh6p7odbf9kqfvdRqN4t4j&#10;x7uWTgiQi3k2g67nzKEKg3/r3F+uvrl3Jceg51kqS7oC7ILpTJ74aqHzDw6OmDLdP0plthWqz/WK&#10;ec4LDgheDnRBgCru9pfn6nZYraWwaHlsuCLax9RTV17e2/rvIxUvL40MnnDH5L6g25vKQy5UN0qP&#10;0bMy5nP0VZ9Lw0nYQLRBfs4Kz/WfJ4V/tCJNuO7VPlFsmJrkskaSMlZ3aOo/LwhMiVfPnUjSW5dq&#10;owxHcEW7UAS+pwgYjdBeAoV6iE6FX46HXg7wXGd/99tBN+yxPq5E823A5JHLXElhEYAGIPTiBLQR&#10;TE1wphCck2D6PAY0fhD4OKD3c7BpwTG0EjDhFJoqoK4bon8G8TzgCsBPBeaTYCQnnC3gHOwpBEgA&#10;+AlAyWAOWgpQDSAB8B2hE284NEKTZ5HJ6U8nqCWwWAzz/aCuB+r6YH4wWCzQbQUpF0aEM4IhhiAj&#10;ch1U1EJrAKxeACt9mM2WvxUKyWlZcph8eJFEiuxaklAEgW0OAadlvFLYFpnojiza45Vwsy9EAxzq&#10;gGh/SBFDvRYEfEZ3g2hj7dArgqwq5ZrYIcr1WNeyN3aI4pBtswGkyC7XQ3HIusjeEMTYIdaw2fdl&#10;rGFjOfRGKahFCi+yN0rBmM13QmQUhvhldEx9+Yb2FLwdYjHEuh6wTRBr2HiRsREbLfKY+TL+G4YX&#10;2zlMtCGrHrs7WKyWWQ8OeLNBGjbrBL3ZtLMcYLGegv1agdUyHkOsHWJ9GcshXilsm41XHGJ8GU0Q&#10;H22uU0/PCWiur69IqSQ/fsLQBnUZ+I/kjFiZXJk0LePeaUsenCpXShx9bZYKi+NM0MleOZ9HPr2q&#10;JghOUCTy0lUHw9NnBdyx8iZrhTAgSG8Txdl385OUIWJx7JwZDRUqYzesvHdGWAw5Qwdx90wWdgul&#10;lvywBckxMcHktNzlmWd4MzQ3dFTV9MW/MH1yyqrxxNC0JYXNdSXlnSETOH5ikc0MveXNzW3lXZLI&#10;KdPTk8KSwkgKZLhpahsbiqoNMx5LSQ5bEKIF7cGvjxryTzWa44Qg5lmNfY2nijqCJgtm3XlTLITY&#10;8lvqizd+29TO94M4cpbvaqETSKXkRx4d11VkcLTkCz0rc4BzX/9AZfqy5NzOnjoL3Hrv9PExU33b&#10;tbmffXjCfKSozjIvVBqeHjUleJJ6o8HQVJefre00+vTzBSJ5eFpiaKB/oCsH1G9s13c11VV16kz9&#10;Vl+BSBGuDg9VhQSSNHFwQkwyb2bS3haJrqmjLLu4yWi08H2FgYr46PAgSYiIGX/+cKFIMUksM4+T&#10;l7mlIEU5ehsLGtr0zT2+wFdI/PlkDMfNPqOUxsriI9mn8z89JU9PjtQ3hzG/D1BLlJGTIqQSP95o&#10;w91E+o1mfVdjXVWbztRj9QWRIsDHN8jfLzAxQurvR/JsHtrlhzu6GvWN9U0QrhD0yzm6qk6jqf9C&#10;2T1Rp59TBK4pAhoztJZDvwLSx8HsEOZ1Db0J6qqB/F7hBzAQuEn0JNGeHIcmD3/IkVLigeR0cg15&#10;AAcQfz57/RrQV4C2H1RTIXk28wWGjLW0MWunJQwEQvBxnVtmDk+VQ0879AVB6jJQKAaeKXVYoIPk&#10;BgNAOJhdJu+PkIdKi10pbzI01nUWuwIgeeDVm4Hp8RwyolV4FJnLAaEfTJCBkg9LhHCMA/lOWEkA&#10;6ocGI3TzQTYQg8j8KIKuYzXlbdBeC4FTYG4kKGSu8xUtAC0MlILhUIMUGU+QdQ6RWsYrhW2RfX1B&#10;KYJbfSHZD8IdoDPA5EBYFAw1fGgnc3GB71Yf2g6xBNlWCvt2iBYZWNcy0g7xHLJtNliR8RyyLjKS&#10;INoOsYbNti/jDRvLIV4pN7xhfwdExmGI1zLzoihmoUcbNtaX0QSxSmHbU5htD3L3hcOQdaXgCbKP&#10;Iet2iAyw6GiDFdmLbT5uw4nmkPUdLFJkvNlggwPbnsK663nxLYB1w8YRxHOI1LIXGOJcD282WA7R&#10;SwDrdojlEO3LWIJeRJvr1NVzDehRGSGZhpQpC+esfG6OLISptkEKIneWFHK5ttDxKb5C8ilrzdzd&#10;XrptQ/bhgwVc2aSnVs5ZOCUFmETHVTZ9Lxh7eeMSFBFhhH+S+1Tom5sbzx48a9KTo35g1kPZwV6u&#10;2Dh1zczJCQkXVRRpbYTaMkiIAjVJyvB4oAgGrQEKS6CP5B3A3AclhcC1wfgUYMAQS8BfAsWV0Njq&#10;4v06QYeBiCcWKuaMnxAinaHpEJMSNYOtJe/grrdefHLdg6tWPfn4cxs+KWivJG+Qu5pBk1u89623&#10;nlr35KpVD657/MW3Ptnx/9n7DsC2qqv/Y+1lWbblvRKPxCN7LwcCBMIezQDKStkU2kL/UKAFQsto&#10;y2qhhRbaUlqgTUM/SAoFQsjeiRM7juNtx3vJlmxL1pb+50m24yzpPHKDA733U/MZ6d5zz/mdce87&#10;777z9lfjw/cjK39jEZWD7z/yg7uE4Svve+WV9WX72wfHHz/8vkdeWb+xCGEZbEJRjjUPvfro8uXL&#10;Vy5f/sqr/8LyqULAEJoDq7Gu+dfbf77/p3/a/uELb/zqh9hJaI+++tCaimZzAPkQw4e4N5etX/PK&#10;fY8GuF/+yCuPPvHm319ds7PTLOg9bLO2n274to3/ev+Ju+564v1XX/jj+lceuS8A3QmyhyXPO3AE&#10;ziYClV7Yb4YZChiPt24CxYJ0aijIhwenwgX5J8dVdCk8iYx3lrD4BtbEOOamQzz2V4J5PxhnQPx4&#10;4aopuKoo42HsDyD3ShiLiebgbaV+6Noo/JqyCAyRx55owCocuQ9CbgEYTyrZhHPhjDgvzo48DIaA&#10;k7AJyyGQRMZ7pkYDnGeAZRqIHrE2JkXCzES4WAM5x27ykQgC9GMdazw7boNFCRBpEBgXVpkkuHIq&#10;/ADLlAzW3xgpUBiR6QRZc0jU8rEgHs5shnsyElmHCoqFG/QwfcTDMnhTIy8BCqOhUAG6YAKabIdU&#10;giK0TFIKezskiwzstUwSma6UY77CyGyoItMxpEUbMSLTMCTbIdmwh8AOH2CHeoZUCt2wqRzSlXLO&#10;G/Y3QGQahnQtj5ovn/OecgyZr931iEqha5lq2PSdA3s7pAVYcrQRLXL47T5jDvFgBO0qgLrhJIpM&#10;NxuiHTL3lLNAkIohcSsiAkOap9CvU4haFoMhyQ7pIpM5JCuFep1C3SxRORzNaBM+HjHpcYYJaORB&#10;IpXJ5ApZRIRwbecYkFeUGCWeyAm5EjxKxqLh0bvG0g1/eefnj73yf/XbarCmQ4RUIZfJgmfqzrRp&#10;hZywp/JoT2vHgMdh7a7aVbnrQNGO1oZGd78NPB5/d4fXWl3ctfHNPz18//9b+eP7fvz732+qKO4Y&#10;fNsfVkbHj0QCAelVEDFe71frve314O4IPPDrCzz3K3TA3yMS5BGZ8V6z3deLh/kcZx06EeA4bNbq&#10;vVvqTK3dcbEeefAEJKZN9tZ5pXXGpbc+8atVTy377uXqXaW1xVUomdA0mszMgmuvffpXj7/++ktP&#10;P3p3Ph4+aFmzs9tsDaSgXRZo/KTaNFAdv/TBJ371+guPP33zgvzSL9r379/ZYbV27Ny/v/2LI/kL&#10;fvR0YPjDd+f3RDhaP2kES6B8Z7Aox8pHX3/h50/cNNk4fmQlEGUUZF1+xfIVv3j4hplL7r7p3lWv&#10;B9ujK5+4PCspSsg9hBoeYL6jqqLyQGn/pJuX/OCF11969vW7Fy5JjHXVuL1OUhmTEMMzsPzIDZfM&#10;6dkWYbX25C99+Olfvf76s88+vHRhzxFrVdXObgjCwxtHYLQQcIBlADp0EKOGyKEoivEJo5RSCrIT&#10;4yqGAVypsRYHPvuBuWqsoYt9LVhAaAT7DgvYO0ATA6rIoecUhHgHEgVI5IA3r4PN6wYrnv31QWQC&#10;SEeU0ogI1OIYCqNDnQOz4FCcEefF2ZEH5AT5OaEROHQSRY4QIrksAuT4x4hZ8Etp4PthcIgEveC2&#10;QmsE+KIgQS5QDTakh0FWIQ2uG8MNIQ0nMp0gew6JWg6KQ1BKwCRYiiwYcUB3Jzx7hV+i7jDxP4g2&#10;2Q6JBJkrBRlla4ciXI+1lol2KIJD1mYDRJHJZsNcZCJBuh0SDXswMrHzZbphUzkkK4WqZXL4IiqF&#10;btjnvshUDMnhi/kSQOTwG+ApZDskYkh3PeYEqYZNF5kYscl2OGq+fNJm9nRfMOeQSJC9p5CVQrVD&#10;utnQdg7MVz06hsTwJcKXaZ5C55C5LxPtkC4ykUO6yMztkMgh+50DOdp8bR2ZZHGHuHVb7Nauwz2p&#10;fpkxPwFUI4t1fnWBMIvrcdmtVoulz+51sk7e6RJjozOibdU7D235+JNPP//Pxl3FR2p7TH29vV6H&#10;Ezxut6mzraWsrGFvUW1Na3Nrj6mju7P2aGd3D76k6iReUOAEJchV0G8Cb98pRMYiosZIcLjAgUnc&#10;44afFejCgu5w2lpq923a+cUnn3y+8aNdTW0yZdL0NLkmcCYS80TgUsWnp85ccvXyG2+66cIl56e4&#10;j7ZZm/Gt1UKTeOQyj1YbFWMwGg14gLK79mhd04E624AzUIna44Eek1serypYcuXSG2+9+boVl0+f&#10;o2yxdzbvqjWZanc1d9pbVHOmX7niultv/e6Kqy+fE5sYKTH1COOwBYuEFF5x64rrrirMNKSMLPwi&#10;10DC5MmzZl932ezMiRfMu+DaW4PtisKrJycYNILZhRoeYN47YHb2tFkH1DJFrNEQZQSvRh8rS86J&#10;lhPqb4QcnoHlRxbMHq+WxMWnxs5ZcvWKG2+9demKK2fO07Q7ulr2NNltLmKl7rDq4x04Al8FAQ84&#10;3GBTgUoBSj8MYD3iZth4AD4JfIrLoccxMjj1Bt5Tj8/JYv0NDAxYDxoXDUwj46uBh5vHjjVthMgn&#10;Pa5O+4nM+b3gxLjoEypPRIRbepA+zoK9cEacF2dHHpAT5OeERuDQDXYRIhNAJRL0gxcLBmECWg1a&#10;ifAwTFMfbCuDzwJQI+aNbXg2ergRRKYTZM8hUctBcQhKEboxFZmgt0AXUXZIIMpcKYQ5B7sQtSxC&#10;ZNZaZs8hc7Mhikw2G+YiEwnS7ZBuYGx9Wdy8lN5kpQBRy+TwRVSKCNejyCsqfLEWWRyGRHHYLgE0&#10;kb8xnsJuGSVqY3hdoe6+xNEl9KaITNMyYbKztowS5/ZhFGlpKtu77ZNPPvtkZNu4YXNxRdeAZWib&#10;zTzaEAmeLU8h4kMIDoOUKGZD2zkwJygCQ9aGTYzYIjgkKo75MipqXkJncSIzt0MCh+x3DuRoQ+GO&#10;SZ9wWQBRk1irB3r3FRvHeKJSmNTHCEyOGY0xUy69587nXn7k2tQFwrv7WDZdTl7SjImptb/7/OWV&#10;N975g/ve3r+jsy9pDMgDiRSPx9bVsetQcV3Z0bS5P3z5ybffeOtXd96i7I7qbztWEYIJO2cFurCc&#10;dVvat3/03P0/Xbn85h/87Kn9sc6cmTcuy4uJDpY2wcfh5yyYMe/eZXm50erEpJSM7NxCizWrF08h&#10;Cs3aVlm1/m9/v+/Oh5cvv/F7d9/32ppPi/E1YcMNh88dnzNvUWFeJKandVixO6nw0lSVQbL/QFPT&#10;gf0Sgyp1cWGSXieUPtFFGgsXTcoZP/f4Eq9hBfjKHZJSorITwfLuC3/64crlN965/L6311g1qjuX&#10;5cVFn+Kh+JOmCTNcaYAx14yfs2RQdqxpoIa8ieCRWIuPmAYcrO+ifGUU+MD/eQS80NkPr26Ce1+B&#10;5YHPq+9ARffIUhedAE0AGYH8Lz7UMi5wjrTm9NUwWEGKT57iLDgXzojz4uzIA3KC/JzQRHIYXmSR&#10;ItAJOmBjPTzyNtwUgPq+V2D9LuGtjkONLvKxESEJDnVjxiEdGaJSzprIdE6Z9wyjZfFKIXJI1zKR&#10;YPhuRC0zF/mbYzbMlUInSLRDZloWr5TwU49Wj9Ey7NGSF+cVKTIzTsWbDTPDFrmMhheZiCFdZOYE&#10;w8sQ6EHnkEiQ3o0oMp2gyJ70ACuS8Km641P2pq0b337uEawEOVhKMvj/Tqx4OXIwcw7pBJm7XhgM&#10;6XZINJtRJMg82jCwv1OTYKZlolKY7w/FI8Ps0kykyOI5PYMRXynanMF84YcyTUD3W6C3y2s0+PXD&#10;T3aH54DQA6t8KCIT0iYuvbewcOHcWHy93+kGYWoPz8iNOFMWjnqEJCk68cJr73zup8+9/vvfvPj6&#10;T+++sbAwQ5FQECtPxPdD+bF5o/Kzsq44b3JuXLpRrVZJ5BEdNmtvR/fgWd0RMwiz94OkD+LHghwT&#10;Jic1mwf6OiFGA3pMqhx3VvBsQRda/mh93MyLv//zh1f9+oU7Vt7i7VLVdeyul9icw6NkMgnWO5Hg&#10;4+dYYkWCevD7I/CNmx4rdO8s2ln96e74/Bt/9oNf//73rzz3+o8vv2JW+oj5MHUklUixQItEeM5c&#10;GB+Bf2NGyev1+bxYSQUkMqFyS6A4SYTwG3Yffko6nOLO8PeIxCkJF9x31/MvP//666++/MwvfnTB&#10;tGhn6859XVbbyY/4nzxXuOGCbEJtmqDsgoBCgQE/3tLy4T9nyDsfzhE4IwSUoFdDbD/02cGGz2To&#10;YOVceOYWePoymFwIWRMA36A6IjhhgnQXwD8BXgB4AuCPAJ8ClB+fgFbqQRULjj5whYy9WI5Di3FR&#10;CrZu8IW7DYM7RZwF58IZcV6cHXlATk6u0U7gUCVKZAK6RIISkEdCgg+kvdDtBY8S5qXBY8vgN0vh&#10;+gshbQ7kpkDcsdkIItMJsueQqOWgPASlCN2YikzQW6CLKDskEGWuFMKcg12IWhYhMmsts+eQudkQ&#10;RSabDXORiQTpdkg3MLa+LG5eSm+yUoCoZXL4IipFhOtR5BUVvliLLA5DojhslwCayN8YT2G3jBK1&#10;MdiNoBRxBOm9KSLTtEyfc9R8WaaFmFnzln3/sd///je/H9meeX7VyqsLjGOGnv1lziGR4NnyFKJu&#10;6HZIMRvazmGQNXYERWDI2rCJEVsEh0TFMV9GRc1L6CxOZOZ2SOCQ/c6BHG0o3DHpwzIBbevp62vr&#10;jk4yRMac+C4pt6Wpq2Lb5g2fbS+uru6Br3AGVK7RxU8pzMrKGasY8LUVN7c0VfdIHZ4YndKnU3bU&#10;W/o7bW6fx2HvqTR7rGZtbKQEwaY0tUaXPqXwuiuX3XbLiqtXTDeMG5vkS8jPiFLFKkGqUMakZsWP&#10;GROXEhNjkKqVbp/Pbre5nVgp2CckErGEdHQ0uPqEB9DB5wJ7U58qojsuI0am0AfeShgTB3IJ2HsC&#10;+RZ3j9vd0R6b5I+MwTTMyAolZxW606OgUeszJ170nctW3HLL0quunxYbZ+qq+LK6td8RJoXvc4Kt&#10;rqG7t9KdPOnSa6+74bvfvWLJ4ry4DMNImfChhXazua25pceFbzV0u929tpaj/VhkOSE+MjI+we/0&#10;9je22Fxu7Odzu+wtzSaz8ALAkU/2h9EfJnNtA26X2+7z+Ow9nXXFpfu3lragJYQeh5ro6ezwNLWl&#10;ZJ937WXfve3Wm5fdfF3BOIPbUlnX53AeS7+fmgxlOArRZbZ0DMouHKX39XTbJH5/XIxayMILIg/Y&#10;W4rL9m5cv3HrgcawPFMsmffhCJAQkEOSEjL90GCH9gHQyaEwG5YVwnemQmYeJKZDgiIYnDDA4bqL&#10;DzzgB20Wi7Nj/Qz8A60bn3fDGzXDvqpJhsgx0HsE+huEL4VbLG7w9IDpAPQ0CT2DVWekKjDgOw7d&#10;0H1AeEOrUEUaf7CDtQ46i6FvQJgi2JAIjsJZ8A+cEefFn/CPIDPIVZAgmUMZJJNEJuEndCISlIBK&#10;CflY69kNlVZw+CAnBq6aDTfNhnkTICEHUmIAFwoRItMJsueQqGWyUohapotM1R7dDmkU6RwSlUKb&#10;VoQdinA91lqmikxXCi040JUCRJHJHDIXmUhQhMhEC2Pty8RpRXQjK4WqZbLIRKWIcD2i2KMnMhVD&#10;oiDkhV6EYdN8WQRBoixksyGuevS9DZUgURCyUuj0qD3pGNK0TJ2XvJ1j78v47hNtVs7sxVfddttN&#10;t41sy1ZcVzg9RRc3dBSEebQhEmTvKXSt0BZ69p5Ct0MahyIwZG3YxIgtgkOi+sgYEu2QOC29mwiR&#10;aVoWYYdELukLPZEgOdoQ6Z15N5YJ6PaW3saartwxUWlJJyagrdWbDv7jJz+8++bHXluzpgLMmEH4&#10;qs3T32na9trWbZvWVKjMjtyUKE+KYf/HtU1F7VaPo99Usancbq1MnJAhVyeSprACmIIFmYOUyx0t&#10;ZVMWaTSRKIMq0pC76OpETYIHSyfYHVZ8gZzHYuqIBZ8+zijkl5PSICcX+huhH1OnHgeYjvQaoH1K&#10;nlujQoIqDeRNgUg5dFUIP2LRCvdAffuEsb1pJ5Z5+HqgOy0eWB8jP7PwwUtz5HbHW2squoREcPiW&#10;qVcXJuRmyBPB2l/XsO2z7dXldSNGIbC7qqp3btpW0d/vACv2ad/2WbPD4ps+LS1t2nSfxdG8YVt7&#10;Xz/28/T3m7ZtOlRdhQcc8T+pDXPX7V3W3n6Tx+ExVRSte+2tF3781pbmojDcoyYqitZ88vcfrtl5&#10;0NxuFfRojAMdvuWM1CjD7QAlVdX7BmXHjJndXXG4Xe73TckzalTCAf6gsf31+fu+9/0fv/JFWJ5J&#10;nPFOHAEaAuNlMCMa9rugEsssD2d9TxyLQdEcSPtOAngK4NWhz/LAiwFHvg8wchwYJoPpY+jcN5Ru&#10;toL9CJS+AhWboGuo4D2eBo5fBL5eaPkH9PYEJsY5TNCyDg68Bo2dAs1gC772CmfBuYbnRR6QE+QH&#10;uQq+ApHOIYwjiUyDL9CLSBDDyiI8xaKFTe2Az7mcvhFFFt7GSCPInEOilulKYS8yTX90O6TRC7wi&#10;k61SqBNT7ZAuMnMtE+2QziFzsyGKTOeQuchEgiLskGZg7H2ZNi+9F10pRC3TRSYqhc4hUWo6QeYi&#10;EwkSBaEv9HTDpnJIj9g0YehmQwxfzAnS5BCx+6ITJPaki0zVMnFi8naO7nr0mak9aRtOERzSCNJd&#10;jyoIud9oeQrdDokc0jFkbthUgqMXD4nLKNlqyB3JIhO1TDcbIosifJlI8ZzrdtpiFsOcWrtaDn34&#10;+u7K1v0NA80Hq+DoNt3eL2MSF1x64dQlC7OihJuH2DAr19jSK6vpmjDeoEmKHHzb/DARv9ftddnt&#10;AwNyp9vtpRYhsNVurd/60dojRY2VR5V7t/8XnwyXgtfZb28+qJqbm50S4Qdp4pRxubLGw1v/+O/P&#10;ff/wquwKWdKU8xdemxdlUGGmIizzztqiuoOfvbfd0iGNUiXGj02ckzxp0h1pCfE6uSCDPFKacN6M&#10;8Xu9Tfs3/GLjv3wqtzolcdx5sxKzxkcIhUkV2VPisDLF3hc/2mz+Qy+e7xuTMT31ugXx0XisEEfr&#10;DPELrm4q2V76+cqfvgMOeaImJXf2eXHTskcmO786dLVbPzr45drt7VBT1tTd1q15+IghY3bO+Dnf&#10;vXZSZpwuxAFwh6WlcfPrX27asm5fG/zy4erLbmq/5PLz0/PHT6zsrtm75tdrdo01p6qOrD9UZeuz&#10;jPdGpV87pqN8w46PPthUNLANenZHa++bPW28fltLx/oXntzocuhUPskY4xhTe2XVv1/+l/HH2dbd&#10;tj0fbVLPmGCQpDf87fmfuvp7NVJJTFTOohlTps1K0uuhcNqUvW7bvi+e37Da5XVI1YaocQ7pwAz1&#10;po/+OlZzZXZclnPz65+UtHZX9g9Z3faPYyBx2kUXzlmycFIU6LRZkQmuRUn/V7Jx/0ObZWq7Aqu0&#10;xE689/yCuAlxHZaWI6cfPm1SlNcT6e6THS396Kc71/l7+vxg97iTClMWzU2IDIXbkD2HHo7vcEPT&#10;yM/0WRKCsjuiFer4xHGFk7OnTY6PCJhGoLqLx+l0DAzYZU48u89fTHjOxcZvMUN6LahnQX4z7CqG&#10;NZuFRG6MDOINcF4GTB8zXB0Ib8z9CeBA4KAxRqz5ACkAewC2ABzCmzgAlwBcDhCLQOlBNx5mfgcs&#10;zVD8FPS0g0cO0hjQLoDESUKHwXVGDhEJMKYQ1FHQsRoqMOOMh5wNoEqAmCvBaBDKzgfbdoC/ALQF&#10;KiphXZ7ZAC0AOwIlOHYHZl8RqBaPJ6PJHGohPbzIgcltdqjrg/cssL8fup1wpBryY2FyNJyPAf7Y&#10;HVvEkEJQeDPtWMhRgLkZflEFdqvwRsVEHcTGwdJsiD5WqYkosnA4nUYQWHNI1DLdbNiLDB4v4EsK&#10;PuuFdb1Q1Q/b7PCZDQqMME8LU4Lv1hUa2Q7RNYgEGSvlLNgh0fWYa5luh0QO2ZsN6/DFXGQ6Qaod&#10;0gybvS/TDZvGoQhfpmmZLjJdKUTDpkcbKkH2ItMWerKWR9GXz3FPoe9tqBgyVwqZINGwxbgeYzsc&#10;NV+mX2WQt3Pk4MB4B0vUMn2PTTRs5p7CnKCYTTtzw6YRpF9W0NZlMb5Ms0PW0YauFOZ2SPUU5tcp&#10;9GjzNfUMfwLa7/M6+8y93V19Dps+L0WPiV1Tt8VstTpGJs0wReFWGdNis2dlxWqxeMUJTR6dFj++&#10;8PyLliyYkoMPIaswp0BoWFIjIsITXZAfl2DQ27v6erqw9fQ57Pq82LiUIB19Wmb6tNn5sXKdu6+n&#10;d8CuyEzPzJ4zJUGrEfJ8YZnHzJ/L6urpNnd1d5sdfl/KnHHj8guztDplAJnAkfWs8VnzpsVpXFYr&#10;Hre1y9Xjs+KS44I1NJRxadE5E9NjHQpvV5fZ2uVKSIpNmD80XKLUaLOmJKTGJKhxZFeXVeGWp8/J&#10;is4afq5GmOOrQ+dxDFiRcVMXGFSxeSlqh83Z3dvT53T5/KHzmQiLe8CsNBriCvLipA6Zc2DALff5&#10;E1ImZE6+aEyU1+s1m51+W1R+ij5GL+9zRPg8HofE51Gn5ceqjEqzQ+JVj81MGzszM8Y10N/VZ7XK&#10;dQkzFhcUjMs3uDCzOmCT+sCYdv6lE+dMzU9QOFB4oY8mbva8rLysLL1Sqc/CP+bNDKKKyNldcePz&#10;Z0249Pw0I/ikDqfP6xgwo1ZGWF2XydJl7rXib4EbGMo4bfz4OTNT040Se09vj12hS5sxef6VszMN&#10;aXpvyOFSP8QkjB+be0GmUTvgxel7+rvsMcb0sTPnZMVrlScZ7wmWirYbdjimOpJTDPGDsnd199r9&#10;6vFzUsdkZWlh0LIUGnXKlIJZF1y8aOG0jMgEWr0YgtPwLhyBsAgoFGAcAxMTIUoBXQPQ1QfdA+BX&#10;wJxYyDpWHUiITIHUMz5Lgnd38cByoGAG4IHe4CMc+GXwJDLWjFYmwNhCMKaC3wx2E9is4NaAcR4Y&#10;s4RM8eA6g/9PC8Z8GDsHlH5wd4PNDDYXqLIgcT5E646Vng6SxVlwLpwR58XZcTrkBPnBv7EDsieG&#10;Q5LIgWmxvJLLCz1uwGcVUrRg84HZAwP+wbIfQ+AqaQQFkWNhTCaM14PdJ0Bt6gOzD1IjYX4S6IYK&#10;cAwhGVZkAUoaQWDNIVHLdKUQtSxCZMEkUH1Wj6A11B1qsNsNfajQ4yrvk+0wsD4TCZK0TFXKWbFD&#10;kusx1zJVZLJS2JsN6/DFXGQxBGl2SDNs9r5MN2wah4Hg8C0xbDHRZrREpi30ZC2Pqi+f054yiq5H&#10;VQpZy0TDpotMXKTOznaO5nrE8BV2rz7cQcR2jsahCIIsPYWuFKId0s1mtAiK2MEStyJ01yMSpF9W&#10;0AybrhTq3oYuMo1DulKYmw0xHorY2xBFpkebr6lnxLPPPjt79uysrKzk5GQF5iUCbd26dUVFRXff&#10;fTd+6cdspcvpwZzesUs44R1rcrlMju9YG+QTf/N5PX58t5xMIR18s9wIEfyY6PW4XZiylipkwjh8&#10;7Vx4CYdHYbHfE5pENkzHhxx6XC6P1+/zI2NSJC+TSdGfcIawzB+bAjkKvDJPhieah8UKzIoAYALW&#10;4/EKCERIpQoFyi1MEPwVf/Y4sciv13cyLAGf8bo9HmQPr2TxLXsyhQLJj5T+q0OHkAZBHaGZU05x&#10;InrIsy/Ac/AewjCY4MevkFd856BPIhHeFBjkWamQgNfjcbuFufD1ejKZElUowOJ24Wv1/MIbBvGF&#10;gj6hCYWzI3xeLHLsweIWEX5phA9ZRNVECNAdg1dAVZgMURUI4MsOJX4vvqEQR6F9IHmPE8edkEmX&#10;SANmJ7wUMXCGGBWPesFuKETgpX+oeZwIh6F8pxsuRZYEexSERx7QbAQM0KKF4eEtM6ivEMOrW+uP&#10;vPVE67TzJl526/RTyh60G78Xi2MjpQhELGB14T2C9/gfRKCnp8dmsyUkJAzH568Mgsvl6ujoaHhR&#10;2/ZqdCDRimEpGAMCrwwFmVR4WaYQmvNXATxatqJpRZmjLPBj4IMmGkw6B29wyaFAU7A6YfUHewtW&#10;4fFkIVfnET7otRiKI5CYLEBPILhqPizNhRVrocyE7+H0BXpifBE8N9ANP0I3PKy6+mr4wPf0qk7k&#10;IDAjzosHqAVnHco745dyWBW7aql2KZFDeL7gyCrBc0OLXHBbGfxihf9oGcYETFkO38ZD1mSBj8Bi&#10;RgE8sbrsrySCaUth1wroE+ihtC7EJRCrBXoBtAVo9AUwdzW8EkcS+cG2p4gEmz4AisgiODQDScsz&#10;yWZj+YCiZbrI+qKn4e+rEGJ34BNsg5YdIdiR0G5eVXbZU0Q7LPgviWDfdMZKYW6H8H2y61Uw1jLR&#10;9URwSAsOdLN5hWjY5PAFvye5Hl1kIkG6L1M9ZQU1wH5A8+Wn+pcSAyxs+YCtL39wzhs2MdrQwxdz&#10;kYkL/VNp1GX0aTXjJYDoyw9GU9fl0fIU+t6GuesRlcLel+nRhrbhpNshcTtHj9hEX4ZbsK4cqZU9&#10;/S1ZU+A86hJAtEPmnsKcIPOtCN2wn24iXZqNYjwk7g/pW2LizoG+aSdemtHNpuCfjPc2zKMNhiQ8&#10;hmq32/FfUng6faf29vZ333135syZS5YsaW1tlcvlWPEXuyuVytra2vBJLyG3qFSrNNoRTaNVB7Kw&#10;x2YVrvIwAShk0o7Lrg5dBEpkUoVajeOUcnnwspvQcObgqJPbCDo4oUyu1AS6CRMoZVK81AzOEJb5&#10;Y1NoNBpVYOzx2WeBCCamFUoldtDi/7DPsezz4BRytUodnP0EWALJBqlcocSR+LtKjROciM9Xhw5z&#10;pgo1zjpSM6ec4kSshXyvXK0UeBbaMJgBNFRqjVKtRhyP8SyJwPysYnAuHCcXcuhCwlepFuQSYFEp&#10;FEoVDtWgiBKFQq5QBb9TDmkwCN0xeAPp/iCqAgEcplQpg6MwE4ycyNWaIQaHBVSrMIUdTAMJyo2Q&#10;ypXIQlAItQqT00Fwkd8Qw7ELTi3H6ZSqoNkEhitlNMsM6uu0w2u37t7w2qubiv7223d++YPHn3l7&#10;j6XaeqLsg9xjYh/lDSDGs8+EeMC7MEQgmJdTykGLT3koQYM3yrFqRjD7PBS1sYx94AyyGosNBRLB&#10;+CM+9xH8Ej/493GRHO/AyUGmBrkWFBqQ41tcTxnrA7lpqRLkGlBgTzXecgpmn481pBycAucKzoKz&#10;Iw/ISfDLIDP4EcEhQeTBwCIAoZaCduijxlcmD4WdEVxSCQYzzjLQKAbRVuNrHmUnLINEkQenJxAM&#10;RJnwWhZHMEAztJbpSjkrIguw4g3TYd1ppKAczj4fZ2QEOxyyBxpBxkoRFirGdkgVmaWWxdkhgcOz&#10;YzbhRR4Oi2HDF3ORxREk2iHBU86OL5MNm8ChOKUwDV/ilEIwbHHRhkowvGHTtTyMNmGhJ2l5lH35&#10;HPYUulLEYMhcKSSCRMOmi8zcDkfZl4kbe/p2jhgc6ATZeQp9j000bLrZjBZB5ntsOoZiPIV0nXJW&#10;fJlqhyyjDV0pzM2GiKHIvQ35wocYbb6ObuET0F8HF3wOjsC3BQGhVolblZoXo4zym0w9vXYvPs7P&#10;G0eAI8AR4AhwBDgCHAGOAEeAI8AR4AhwBDgCHAGOAEfgfxMBnoD+39Q7l/psIZBzwfIbf/2vN//+&#10;L2xvv/7yQxenTsfCtbxxBDgCHAGOAEeAI8AR4AhwBDgCHAGOAEeAI8AR4AhwBP4nEeAJ6P9JtXOh&#10;zxoCI+ui8PIaZw1mTpgjwBHgCHAEOAIcAY4AR4AjwBHgCHAEOAIcAY4AR+CbgQBPQH8z9MS55Ahw&#10;BDgCHAGOAEeAI8AR4AhwBDgCHAGOAEeAI8AR4AhwBDgC3zgEeAL6G6cyzjBHgCPAEeAIcAQ4AhwB&#10;jgBHgCPAEeAIcAQ4AhwBjgBHgCPAEfhmIBDx7LPPzp49OysrKzk5WaFQBLlet27dnj17brjhhvj4&#10;+G+GHJxLjgBHgCPwbUTA5XK53W61Wi2RnOn9Qp/PZ7fb/fVRkoaY0FAZpgJMsmy2bzb7zCF6Rkui&#10;z1eff7TLcLAzDPRT42FMFGxuBLMzVM9oJZyfDkclxQedB0NTnKqcOkY2hsghHDJYwtADFNmQbYGS&#10;zWANJTLoomHy+ZYaEkHtGOjcDO6Q9OTREH8+lGlIIhcMTCEStB0FisgiOHQCSctxZLPxHKVomS6y&#10;vLsYasKpOXuqJWUK0Q4NLSSC7ljGSmFuh5BLdr1exlomup4IDmnBgW42ZUTDJocvqCC5Hl1kIkG6&#10;L1M9ZSw1wB6l+fIU1xhigIWOo2x9+eg5b9jEaEMPX8xFJi70U7TUZbRYwXgJIPpygZK6Lo+Wp9D3&#10;Nsxdj6gU9r5Mjza0DSfdDonbOXrEJvoyZE0hXrJYir8lawokUJcAoh0y9xTmBJlvReiGXWwjXZqN&#10;Yjwk7g/pW2LizoG+aSdemtHNxlDPeG/DPNpgUPJ6vZgrwH+JAep03drb2999992ZM2cuWbKktbVV&#10;LpfrdDrsrFQqa2trQyWgly9fzhPQZ4g+H84R4AhwBM4EAcw+4zKAdweZJKAxnS3tipKbwiSgI3MA&#10;sqwHXQf7ff0hmI+URE5VTG3r1VWHzLEihZxoSNLCwQ7od4cCI1IOUxNA11UNLdVhQEvJsSYlETmE&#10;Wl1/OHoosi7VKmQ97KFEBnUkZE+1NpMIqpKEywZ3SHrySCH3Xa+srnaHYTFHnjPWmUMk6GgDisgi&#10;OHQDSctRZLPxtrEVWdZLM5u4HLZ26IlirBTmdggZVNdrszHWMtH1RHAYwdhT6omGTQ5f0EByPbrI&#10;RIJ0X6Z6CjnAttF8OceTRAyw0NNGWgLIvnzuGzZ11Rs9kYkLfY6KuoxWy0ZnCaBH7NHylCQpdW+j&#10;a2PsKcRoQ1+kqh20/SF550AUGWKo0Ya4naNHbKIvQwrus0nNWv0tWVPoSiEGB7qnEBcp5gTpm3bi&#10;VkREgKW53lg59TqFeTwk7g/p0Ya4c6AvAcQrKfr1MjF8WckLPTHa0EWW6UY7AV1UVHTXXXclJSWR&#10;oiPvxBHgCHAEOAJnAQGLxWKz2fBeIN48PEPymMvu7OxselXb8YcwCejcxwAeLr+189Zyd3mISfPk&#10;ee/Ev/Ph/rznd4dh7bE5cO04uPUTKO8O1TMvFt65HPLWPwf/eD4MxRseK196LZFDeCGvIhw9FDnv&#10;pnL49a3QGEpkSM+DR94pf5dEMOVa2Hcr9IWkp8+Dme/A75Kee94ShsXHDI/d3/Y4kWDLh0ARWQSH&#10;FiBpeQbZbGwfshVZX0wzm4sfZ2uHfVMYK4W5HcLdVNf7sIqxlomuJ4JDKWNP+R3RsMnhC/5Icj26&#10;yESCdF+mego5wH5I8+XH+64lBljY8SFpCSD78rlv2NRVb/REJi70j6dQl9Hn9KOzBNAj9mh5yrVa&#10;6t4m7wPGnkKMNvRF6rkW2v6QvHMgigzzqdGGuJ2jR2yiL8MNjxO39OXPfUvWFLpSiMGB7inERYo5&#10;QfqmnbgVERFgaa53v4F6ncI8HhL3h/RoQ9w50JcA4pUU/XqZGL7KyQs9MdrQRcZr0q/nBHSoZ7oj&#10;IiLwzB1vHAGOAEeAIzBaCAR3qEyiMRJBUj4XeKxhPj43+Py+Af+A1WcN8cEO2M3tBasrzAf7+Pww&#10;4A7TDTtgN3C7wW4N83G76RyiOBSRwe8Dx0CYebGD30cl6APPQLipB1Al4Pa7Q0ONv2If7EkkyJ5D&#10;qpbJZsNaZLLZMLZD9kphbYd01yP7MlXLRDsUwSFrsyGLTDUb5iITCdLtkOwpVC1TwxfZsMkcUpVC&#10;1jJVZKJS6IZ97otMxJC+jFLNhrzqETE89z2Fvrchiky3Q6Jhi9Ay650DUWQ6h0SR6RhSOSSmn3GH&#10;SNvB0jkkEmTuKXSlEIMD3VNGiyAdQ/YBluZ6dA6Jhk1XCtUOWe8c6CITOaSLTMaQurchEqSLTA5L&#10;Z9rxTIuKnun8fDxHgCPAEeAIcAQ4AhwBjgBHgCPAEeAIcAQ4AhwBjgBHgCPAEeAIfEsR4Anob6li&#10;uVgcAY4AR4AjwBHgCHAEOAIcAY4AR4AjwBHgCHAEOAIcAY4AR2C0EeAJ6NHWAJ+fI8AR4AhwBDgC&#10;HAGOAEeAI8AR4AhwBDgCHAGOAEeAI8AR4Ah8SxHgCehvqWK5WBwBjgBHgCPAEeAIcAQ4AhwBjgBH&#10;gCPAEeAIcAQ4AhwBjgBHYLQR4Ano0dYAn58jwBHgCHAEOAIcAY4AR4AjwBHgCHAEOAIcAY4AR4Aj&#10;wBHgCHxLEZCFlcvjcPQ1NbXUH6qqrdtxJCbvohnnXz05DUB1bGSHxVS+5cNPSqp6GqxRkDD/wgun&#10;LinM1AOEpx56eludqe7gh+/vqOrs7QEFQMKECy+cs6Rwoh50MvBYTX2lH362u+rLOoD8y6+al3d5&#10;lvT4b2LPi+ve8sYnJa09DcMTaWKCna+enIDf2eq21R388v0dHZ29rmCXmAkXjpuz5NqJeqNOFlb2&#10;0MOH5xxi1XmwJ+3ye8/LSzYIcw82D0BfXcnegzt37zjS0TuQFBM/+fIbz8vLNCRowyjH1tHR3Vjb&#10;UF+0vyKi1X0y5dMOd1ham7a8sbmkdfcwLgoNJOTPmTPv/FmT0/TQW7a2fOeGT47kj7to3knqDmsy&#10;ULdt7cFtW3bA/PMKp15dmBl2wBA/8ir35OPwEQyg8sP3zTFzCiadaHVhqQraPaPhhBm+WpcRZpMU&#10;k3y8yF+N4tAoKvIeK/SVbvusvbhcMv3e87KOM8gz44CP/mYg4ABoaoBDlVDaDB1OSNLAmPEAGpis&#10;gsnpQRG8ABaADQA7h0SKBbgKAKO/5iQhfQ5wNEHzZmjcDf0AygzQj4EYAHk2KHIhacRq4OqA3nKo&#10;/QR6esCpgch8iNaCXgcwBWISwChEPZsd6jrhfQt0YnQ8vk2IgTmxMFEGOEAchxBeZI8H+nrhs0b4&#10;0nrivFEKmJ8IU9UwIpyFJzhEpcMGteVQdBQauwQ28tNBmwZRAOclgAGhEdoAQCXAOoDuoUHzABYC&#10;RAJITzYpAkFhEFMOkR5Fy3SzYS0y1WyCcDK0w0H9MFPK2bJDgsiCKGy1LMoOKRyyNhuqyGSzCXQk&#10;ux5FZFEEIbwdUj2FtS/TDZvKoSilnNuG/c0QmYAhXcvMVz1xGJ7DnkLf24gTmV20EaFl1msKUWRx&#10;HDKN2EQOT97Yhfzm27CmiFAKcaFnvUjRXY95+CJuRURgSHQ98g6Wath0pdD2NnSRqRySRaZu58gi&#10;i+OQELHFESSseiLj0lfvTjgB7fd7XS6Hra+7tfXg+v1HKhrbAUamBQY6G9qO7DpytKGmua2tubGt&#10;+sCRmvoDrfYBt++r8xUc6XN5nH2Wro7m8n3lu9Zt2bVxw6Ga3Y12mytA2e/x2i3tFUXF2zbsOdrd&#10;3O8Fv9Nrr685dHDL+uLy1l6zo2egr774y6Ij+8rbgq2xvLay6LM99RWNfcEZnJ1VbaUbvtiDXRqD&#10;XTp6+ix2r8cf+Dmc7GGGD8o/4LC1Vuw+tPO/e7Z9WVzbNzA4t/Cr2+20tNaUV1dUVdQ1N7e0trWZ&#10;urqsA06flwCez+t12+32PnNdcWXRl8X1x1EOhb3f53ZZu44W79v13892ldWi6C2NjXWH9u08WPFl&#10;hbnf4fE6rL2tjcXr952sbopOXfaOruZDOzaW1VV1UvoP8XPkRCkEA7BZuvr6rA68PxDUyWBzW+yW&#10;xpKqjuZOXKZO00IMp7B11vr4XHZnn6mro71830kin9mkZOT94EXL6Td3We1uH0ZO3v6XEHC7wdwO&#10;h1ugthNMPdBuhrZuqG+Fzc1Qc1x4R8vAVGwLQCnAQYBDAPUAvSdD5Qa3GVoPQ3sV9LZBfxtYTcK/&#10;XVuhowy6reAJhjP81w6WRmg6BD1NQk9rB9jMYC6DDuzZDjZnkLTTBR1W2GGFEjvU22FrN5T0QZMd&#10;yixwGFO5XnAOxwIyhxSRfX6wDkC5FbbaoN4hTIpTIwM1VjhkgTIXdB4Ly0QMBZF7obEZStug3QQd&#10;CDV+OuBgM+xoBuuxtQAlwhjXA1ATgBo/mI9uwyXiBLTJBHFxIWlZBEGalgM3Bihmw1pkstkwt0MR&#10;GFKUcpbskOJ6gsGRfJmsZTF2SOKQtdmQRaaajbCvI7seSWQxBCnRhuwpZC3TlEI3bDKHIpRyjhv2&#10;N0JkCoZ0LQt7eqarnigMz2VPEVZ92jIqSmSG0UaEllmvKUSRRXHINmITORRz0fEtWVNEKIUaHKie&#10;Qo42zAmK2B8yDrBU16NyKMKwaeGLuFmimw2ZQ6rIRA5HMWKfBZHFRKYz6Bv+jLJMpTLm5saMy0nL&#10;O19a81cZHoI7vrUVHanZXRG1ZNUdY9OnyTug9O//aG99f6sp++IEfQweWz6DpsuJn5r5wKvLTXve&#10;qd73r/9CWo1cUlxuujY9ATQKmS7euPCBJb2RyVFb2q+YPGV8okxnMy68aFJN9rUO/2XfnZOf3ett&#10;7IEx1yxfMPHiW2YKfJj3NdSW/uJzw0ghFIbEMdfcccGMgltmRmOXCKlcKlcopBH4d1jZsU+I4UOS&#10;t/XbGzYV57rtLXPGgO44SKz95vqta9abNGPTLn3kloK4aK0yQiJTKOVSwq0BXWKiNj4+ffZ8tffT&#10;g1sOGchgq6LTcpe9vMT61yjYCnc9MbMgYzK0d3zx9zfq29/aVH7e2Enjpy+bEzXbVPP3k9VNUWfO&#10;okJ1mqH5GVP4w88BckP8fJawpfQ4KQYNwC+RSfEU4HGQWKs7akpe+2/iwll5t1yadWquQgyniHHW&#10;+uhyFk3NXPDqct+ed9aXbj9e5DOblIq8TAfGhYtW+hZ60cjlBFs7M7b46HMLAasNunfBQSVMnwr3&#10;p4JPCb02qDgMR2ww4u4YuhxGxKUA5wNsD5yGRkPBO0pdAEknyGOFgSYoPgjx8+C8pwAPMWP8wgPR&#10;1c+AfQRB4calCZorocoCM56FuARQR2DAhZa/Q/OXJ6RadXKYmwIztDAV4O2jMMUAhTFwqBVa1SOm&#10;FsOhDZrCixygnWmA5YmwUgcHO6HYAivHgM0GlX1gOu4kMmJIISiIXAeVFdCRAXdMgfg44YLbVA8f&#10;1sPh40TGQ+X5AE8ClAQS/djkgWQ0Qj3iaaPAzV8aQWDNISaVKVqmK4W9yEAyG+Z2yF4pZ8UOaa7H&#10;Wsti7JDEIXuzoYkswmxEuB5JZDEYkqIN0DyFvS/TDZvGoRilMA5fYpRC0/I3QGQShvRllL0vi8Dw&#10;nPYUuusRfVmMp9D2NnRfpgVY9iKL4JAmMusdrIjrgm/LmsI8ONDNhhhtmBMUsz9kHGCJm3YRHNIC&#10;LB1D6jJK92UahyJEprmeCJFFcMh850Bc9UREpjPoSkg9RURESKWYk5UrlUqpJJCYPa75PF78RMjV&#10;Co1OF6XXJcdLfOBqNfndJz0+LZbRCJxPotI4+80ac2vOvNkXTtNEGoore/FIMZKKkETIVKkzJuRf&#10;ONu5rbyr5Ghrr7Xik50uhSRj+fljEg0GWaIhbvpVd18886IJukCLsJo9nQ0JWelRScdqYERESCQK&#10;tVKtDfbRqpUqGZIO8BpO9kCX0w8P0LDVVXSX7nFMnRyZk50sAflIADuq3Q0lrSkLYyYumF+QEh8T&#10;pdNptBqFXDrEQEjEcGaJTCZXquT4rwQGeSaAjDxLFRq5TKmUyZRqDYpuiI9NP6+gwKid2NKpdnsw&#10;By5TalDdnYe2f/nGqv/3wL233/7wQ4+99e9SU50AfUCujpLKzW+88fADD99++70PPLTqjX9/VlKH&#10;B/hQ61K5TK5SyiMi7HXbS/+96rGHhOEPPPzGG5srS/Dx0JOG3/eDn/ziz3v3lJmHpcCiHNVrn3jr&#10;F3fdedePv//AX975tAzrrAwej3RYoHrt2vf+9sjP39784W/eevnR24Pt5289sba61YKPKUGo4UPT&#10;Wyo3r33j4Z8HuL991Rs/f+5v/3pr7T6TpYMAIAp/bPjtKN2qn//8d+//39pP6ywCPljgomdXyWev&#10;vLHq9gByP3/ojbX/rgz8FDQrvMmh0Gi0OrVSfgrFnXZ4h6V189onHv757Q/fe/uqVbff+9zP33rl&#10;z5v/88LDrzw8qJ0GV3jkO0rWbn7jjod/cPc99/3yiec/3d7eixnF4eZxWHqq13721s9XITAC76+8&#10;sXZXpQVDsFD0pmfXW++/8ty99z63atVzDz8sYIeyv/L+tl09YA24e4jhFFx5n68FgWoPHOiGiXIY&#10;nwoaHehUYNRDwXi4ZxLMH4f1M4aZwPUBb2vhv0fxKgdgEgAW7cFjuSc0azVYDoBhIhjzhGIaKh1g&#10;SR9NMoy5A3IuhoxYUATudKJhm7aB34tlmiA6DrTYTQtyFcSdBzl3Q854iB2sOqTVQFYMLI+COSrQ&#10;SEERASoJxCoByyYVGmCuHHTDUZTIIZBElkkhFjPd0bBUB8lyYVKcGhkYi5wkwAVqyDqWgyYRDJwE&#10;3mYDbx/Mj4dYI2hVEKWC5BS4dBLcPgmMI9ahQKkNTK/jAXOMQVMCaigPPMp/XCMTpIksgkOilpFb&#10;olJQiUxFppoNeztkrBT2dkgWGZhrmWiHdA5Zmw1VZDqHzEUmEiRHG6qnsPZlumFTOaQr5Zw37G+A&#10;yDQM6VoG1r5MxfCc9xRhzacto1SR6Z5CizYitEwzG+Yii+CQJvJZ2cFSd/y0DSdrLdP3h0Q7FKEU&#10;anCgego52jAnSN4f0jxFBIY0gsy1TPdloLkeXWSiHdJFJnJIF5nKIdmXqQTJqx41Jp1xP0ICOtwc&#10;2ujISKPWfLSsYsfu3ZsP7W52Dfjl6frBQ8ThRof73ecCe2NLr6TWnp8zZuZkbURKT2mH1d4z9GCy&#10;Pi0zdcKUVGudpXz39r0lW4ptjkhj/oIso06pBL0mMn3qeblp4+KC0/S0DHTUWFMyjcbkwcKb+KXX&#10;OdBXt//w7g2ffrr+00937CxprjGDk5w8DzXc5wZ7a2N9Z1mdL3nK2PTMuBPqebq7O2wNtb0g7+3p&#10;bD+wY8uGXTtL6mvMdufgE+vhwGH3u0/id6k9Gqkn3uuV+YPPtyPEbY1Ntbv3VVc2NtfUHD58aPfH&#10;Jc1H2gdLXvgc/Y5uLFnShpVXWpsbm8sOlFaOKL3idWJp646m8rKK6ubm5rbG5ubKurIdeyprGlsH&#10;3O6B1saayj27yuoa8Dcc3tRcdqimoa2uD5yBehDBohwWU1tDbeP+z46vBOLH+xtWa19vZ3ev3Wru&#10;NXcO1lcxWbqsLjc+qhF6eEC2gfaGlkM79pdXHqlvbGttaWuuO7K9eO9/iustIwuknBJf4cENS2NN&#10;3e4dh8sqa3B4GxZOaa4pPnBo646ydmunc8A50F5zoLK2sq7N1NbWHoCotbliX8XRxk7z8eVrTjVB&#10;iOFtJlevpam4+Mvtn/xzZ8mhitJ9O/dt+GzT3iOHDh44enjv9mpTHTpGCOTtgHVxsL7KgLmtq6Pt&#10;1AVA8G5Sb5elK6BWQbCKusMle+rMjRb3UNGbPUUb/r1+S3HR4fqWpqN1Zbt3HDqyvsLc5wj4TIjh&#10;7MyVUzoTBLzQ7IIqD2QrIQXrEAdyqko5JCbColQYlxg4enusoVbR49Fw8fhASiAfiiWe8V7QyII4&#10;eDC2rwoM2RCVIiSsg9lhWSTEngcJE4W0siyw0HgGwFwMEX4wTgKN5tgrArTjIGERJCSCdjD1jdzE&#10;aWG6CtJGPKIjl0JCJGRhbloKypG38QgceqGJIrJEAlo1ZKthqgI0I6bQqyBdD7kKiBtaMIkE/TDg&#10;hmL0HEzeR4EmcHobSWj1MDEVzkuFyGPrkBC2AsAivAgyQo2AI+wI/ojFiE6QPYdELQdNh6CUQKBn&#10;KTLVbFjbIXOlMLdDuusJB3AovkzWMtEORXDI2myoIpPNhrnIRIJ0O6R6ClnLRF+mGzaVQ7JSqFom&#10;i0xUCt2wz32RiRjStUw0G+aGzZzg4H6J3apHJ8jcbIiGLULLrNcUosh0Dokis/dl8j6eOYdEgsw9&#10;ha4UYnCge8poEaRjyD7A0lyPziHR9ehKIdoh3WyIHNJFJnJIF5nIIfNoQxeZHJbOtCODBHTi+NSM&#10;ScmVH//5b4888cRdLz/x99J20F60KFcfedyTw1+RU48DusubJZLDiVM18rTxeku2seRor73t2Eui&#10;EqP12csu6vW1r/3jG+/9K+JCT/KswljhLYUnt7Zm/dHKxOwMeTJmWYaay9J29KPn//DT21esuHnF&#10;ip88+trGNeVgPvHc2WnZDzXc0w/dW/e1yj/vvejCbP30E59bB2s/mBrNnuI1m3776E9W3HyzMPu6&#10;NeXd5mAu72tsjv6+8q1fVHY2tSfGueVB7PDM6+56UB5NW/mDl9569be333u9Yc/hmuLKwQOQOt34&#10;cVNvvvm3b/569eq3f/vLh2fIoaP1H1u7e/oDzLsscHRtpclVnbpy1Utvrf7zr3/7/UtmHP68Y9++&#10;re39/e1b9+3r+LxixiVP/TYw/JmHZ1gUrpa1R8ESeBlkoCjHSw/8cvWff/fS/QvSJo+smaKKhtxl&#10;y1be/rtn7lhwzcP3PPLb1cH2ywdeWpabFi1YXajhAdnaKssrig47Zn9/2ZN/Xv3266sfvnRZZopw&#10;zHPwVZQhoEfpuqv37dv1yWHttO/fjsNXv7169cO3Xzw+ob1djnW6sMZrT8WafzisumU3/2r1m39f&#10;vfqNn7303SmpX37Wvq/oFCcaT5wqxPDWjsQ5Vz52/cWXLpyUNPXyx568eF7kuL6Pq/LvnHPD9b+4&#10;2djd1duMjhEC+W5A5SROX7b4wdW//8vqZ+5ZdvUYOKFyi0wWGWtctGjlzx4OCPbr2y+5RNvy+a62&#10;fdVWLHoTW/jAkksm3VHYY8xauOz2J99759XXn56ZFGdfu7nc0i/4TIjhX6M586lCIeCA3gEw6SFK&#10;E3iTX5iGYQBTouiAePcMA0N8IIN6wo0UZx/YTaCOAmVIgnhDzoolpn2giwVJ+OpP4Tgb+p3AoQP6&#10;RIhMmJhI0AvuPmiXgC8aYmVhX8qLoQWBRXgRZIQHAUfYEfyhJyeQLzpB9hwStRxEj6AUoRtTkQl6&#10;C3RhbYfMlUIVRLhVQTNsusistcyeQ+ZmQxSZjCFzkYkE6XZINzC2vixuXkpvslKAqGVy+CIqhXm0&#10;EUGQtcjiMKSoj7kv0yb9xngKcRmlSE32FKphUyYN9mFuh/SpaT2pIpMxpE0rohdzDokEz5anEEUn&#10;7A8HKRE9ZTQIisBQlKdQMKQRFMEhZdLhPgSlEO1Q1LSUznSRxXFIEJnC3uhep1A5PON+DBLQdofE&#10;I4mfe+ktNz38ox/94s4fXT1vclJSX5/U6z2pWod4dj2OgZ6KYpB4jAV5crU6KVmXkRVV2dDb3D58&#10;US6JUMUoCq5Mjps9VRZ7wbzUcdlRWNbgxLkDZQ2awVFpLMhQqJOG5NZmFU647slnfvXy71/77W9+&#10;8/xvfvO9xWN8AxvXmvotI676T8t36OF40rR660E8EzpufoFerzq5eom1v6Ghbt+ubWZJyuKrn3zh&#10;mZcevnf+mEmdFS0eB6kQhHg8jx9h7u3Y/d9XfvLsD26/79Fnn90faR8z+dprxkcbgncO8ADelJmT&#10;Z996zcRJybFjM8fkjB8/o7sv1YIZEaENdNYf3bZ27aonXvjRjx567Ikn31735aF6PLs9eH7arwbf&#10;pLFjZ85bMDEuPjYyIT5hfGrh+XEKrW9/cXNz8X6fVhFXWJiakBAfGWlIiE8tnF+QmTnJB+rAycpA&#10;kRCtShOp02rUcolspDojIkCqUCiVWo1SrhRqp0QGm0alVUgl+Gvo4QHm4+I1abFey4d/+tcvHv/R&#10;Qz/70ZNrPrNrVd+9KifGcOyh+FPCi3dEeiqafNrqxPOnThqfPyYB2Y+MTM2/4LJL7r598Xhjlq3V&#10;1VjdlJ7uTUlP1kYadJGRWmOMITpvfLsHzIerwR763kZHiOGWshqZN0Ipz0nXzpsyYVx2qqEgSjOt&#10;sDC7IC9Go5T4fH4vHgA/PfIHK3oGHEJ9Fbk6UquL1CgVipMqt3gcNkvNnt3vvP6nH/3o0R/96LEX&#10;3/jdp3uau61urx+L3kjkKrk8Ljo6e9J5U8ZOGBNtNKZPmThBq5vU3KkJlNwJNfxMzZWPZ4MAmogf&#10;fFh9GT8+MFnhre3w8Btwe+Dz1mqo7hlZ9wHrs+BLCNMCWVEMDNmBA861wwVxAizhQwnCCwbxh3Ax&#10;X+gpGBIbSYJUCByivCJEJjBHJ4g9UeSIQAV7J2xrhFXvw70BqBHzzfuFchtDDY8/I7AIIYKMUCPg&#10;CDuCP7JEjgAfiSB7DulapilFEJupyAS9DXVhbYfMlUKUha7lgJMSXI+1ltlzyNxs6CLTMGQuMp0g&#10;0Q6J1jXYjRBg6b4sbmpKb5pSRCxStPBFVwrV9SjCBvuMksjiMCSKM0pLwDfDU4iuR4SaZjYiDFvE&#10;vLT9Ic31iNPSu4kQmYYhdepAXmLb+68ECx6OaCdWvGTOIZ3gWfEUIkC04CAQI3rKKBGkYkjfihAB&#10;JBOkckicN9iNoBS6HYqamdKZKLI4DgkiU3gb7MM22pAvHkVweGZdGSQCetrc3U3S/OkLLlx2+eXf&#10;vejy88YlqeWdDWa368yP8bpdWO2g9Eh7dUlH44GtmzfsKDlS2mI5WNzQ1oLVhoeaXAMJUw2ROVnK&#10;6IlZ+oS4YyVMj/Xx2KGr1CxxdiRmxsiVww8+K+PGpc64eun1t3xPaPjvlbOSlIqK4h7HwLEz1qeH&#10;OPRw14Cjvrgcme9uObB1y4bdhw+UoRgHGtqaLUGSDnu3pb+lyx+fMGXRZbfectPKqy/Ji8noq2uz&#10;ObuHaoycmX5Dj/b6vFjEorO7qbG1rrm5McIvj0kYk4D5ycAwfJZ+bFba2AVTExI0cr0+KiYuIcvu&#10;jMUEarC0SEXV3s1HjpY3tza2dXZ19Dv7Xfj9sYZaGBMfPzYnKwHLQQMWEDfqs/KjZeqIxiazuakx&#10;Qi2LHp+lV2GlFJAoVdqsnOT4+DEj68+eTcn1yenpBVPG6SKUtp6W1ra6ho72CIkzLSESc7Oh5w3c&#10;AzdHqE2x+enJxji9wD4+Ux83bmL+ovPyEyPjHBav2dQXH+Mz6LGibcDBsNKzOjHV6pfY29ohTGn0&#10;vpDDOwLDY6PkWakJMdGRimSVMis3KyYhbuQLKE+LfEu71Y01OEI0t2XAVHdge1nZ/trWura2lrae&#10;PrPd6/AJOa/hplWoElJyUgzxeolcrk1ISparxvZZFV68p0gZfjb1ymkTEMCiyjJQu4Q6Q24/YLkf&#10;ix06uqG2GT6rg8NHweUaWV8DE6RHAlWJ8fT+boDWQD3oyuNrE0uVIFODxylEhhAN887ygE+47YFL&#10;WUaNwKEMlCJEJvBFJIh5ZwVo/SBxgh2dyAd2N5jwTHQH7GuADTXQ3S286n6o4a0pBBbhRZARagR8&#10;WLShLnSC7DkkajnIKkEpQjemIhP0FujC2g6ZK4UqiHBQnmbYdJFZa5k9h8zNhigyGUPmIhMJ0u2Q&#10;bmBsfVncvJTeZKUAUcvk8EVUCvNoI4Iga5HFYUhRH3Nfpk36jfEU4jJKkZrsKVTDpkwa7MPcDulT&#10;03pSRSZjSJsWe/nBa7f39QSLNY5oHR1dlj6nxzW0TWbOIZHg2fIUIkCE/eEgJaKnjAZBERiK8hQK&#10;hjSCIjikTDrch6AUoh2KmpbSmS6yOA4JIlPYG93rFCqHZ9yPQQK6rbyvalO7TuHR4ePX+OBwLPT1&#10;tbcfLveEOepJ4d3qsLeUl9Ts+Mcf1jy14p5bVqz44a/uf3XT9g37uptPfhNWSIIeD5jaQeKHBCMM&#10;lpg4ub/AvV54PhwsgUefRbYTh3vcrq72o9tX/+F39624/bsrfvqHX/157xcvvPTpto3Vw5SVhsgx&#10;15xfsGB8biyohKfS+zye9i6Tp5+S/xbJ30ndYw2JC6557HfPvPrnP/+/H94PHerK5s3lECilEBrM&#10;QGmR7dWf7Embdu9LQhWKd/64+ullyxZkhht5zvyeOD1+8YMP/P4vb6xe/d47b7z+9BXzjI6mL7a2&#10;9X0twJ8zMJzIiLW6p2bbPz6wWpOWrXx99VvvrV7920deunNOmnHw7XBhGD/D4ecsLN8uxvA9eBow&#10;9gmFOKxSiI+EB86HN+6H3y2HBUugYCbkaoXzt0MNA+0OgHcAfgHwMMBvAf5z0svx8I6e2gj2XnCG&#10;DFsSfHsgFj+SgLUbnwthBiqBQxW+D4AuMoEzIkEpyCMh0QcSM3R7waOCRWPhVyvh7yvhnqsg9wKY&#10;NAZGVIPCwItJZ4QXQUaoEXCEHcEfsdbRCbLnkKjlIHoEpQjdmIpM0FugC2s7ZK4UqiDCQXmaYdNF&#10;Zq1l9hwyNxuiyGQMmYtMJEi3Q7qBsfVlcfNSepOVAkQtk8MXUSnMo40IgqxFFochRX3MfZk26TfG&#10;U4jLKEVqsqdQDZsyabAPczukT03rSRWZjCFtWkyY6CC2cNHKx3+1ejUWaxzR3vjjbx+4cUp8zlBN&#10;O+YcEgmeLU8hAkTYHw5SInrKaBAUgaEoT6FgSCMogkPKpMN9CEoh2qGoaSmd6SKL45AgMoW90b1O&#10;oXJ4xv0YJKA1Gl+k3t/X7x8QXpfkAUu3r7/P7/UOlmIIsGir21b671WPPXTvz99au7YaLGFTnEHB&#10;bO0DvV3FUddNWfbUG6/95rdYJOPV373w1MM/ntBphOZdPWAlJzEcdnd1Wbvc552QG6cOJHoD5Sd7&#10;SrZ99v5rb3y6s7Kuw+ZxWHuq99R0dlVCnDpwVC9kCz9ca0yec/vT9z/z+9+/+hvk/cEb7lw2af7t&#10;31s4Y86YIOWEnAnjZlyoae1xdJp6JR4v9NisYOkx6iNl+F7LQQy+GnQky8BCF3KFWquJT0icknvB&#10;vYuyJLb+v66t6raEKwCCDyV43CmaiBkJ+TlRY3SSiO6ew7sONtc3jZgWS5jsr6ndu31XtdXqAJvN&#10;erRj15ctzl7flEkpKZOm+HqdLVt2dfRbsZ/Hau3Ztf1Ibc3+4+qdhpMBja3DZOu39Xgcnp7qks/e&#10;+ttrT/xtZ2tJGO7R+KpL/rPxgyfXl9Z5rJLI6GhteprCoMMXHwoFREa+XO0UHMhUEDsuxdc7tmVL&#10;cUd/ncC9B3p66nZ+9un7b7z/aWWJTS9LHZtQ0yht7cBT+gELtTnsfVWlsRKPPm8cqE91QP/YRAlJ&#10;ZzQ8MN3pkJ8wLnbI+E+Drd/rV/mdk+LiJ8ROTFbH+txdVfWHdhfbbfZwygj8fobDSXPwTmeKQATk&#10;yGBaFBx0QnUbljcClRy0KuENgHIFSGWAtYIClTTwbK4lUBFiPMAPAJ4EeALgKYDLAPARErxBN/g6&#10;UqxWPA4ME8H0OXQVCV8KpzZsYK+EI29A9TYwDb1GT66DuIXg74fWNdBrDtRbF6IotH0Gh96CJpPw&#10;kl5Rjc4hjCOJLGJ2IkFdBCzEhyo0sLUTrH2A1aEQZ50SlAi1XHg549ASjLghpAgswosgI9QIOMKO&#10;4KMKUBGDR6XJBKkikwkStUxXCnuRafpjbodAxpCqFJogQi+aHdJFZq5l5hwyNxuiyHQMmYtMJCjC&#10;DmkGxt6XafPSe9GVQtQyXWSiUugcEqWmE2QuMpEgURDsxtyXqVPTIzaNIt1siCLTCdIYBLrZEA2b&#10;OC92I5oNc5HpHBJFFoEhcW48iCnHSpJYRxKLNY5oWp1WpZRJRtTtZL3QE0VmvqYQgaEHB7rZMHc9&#10;IkE6hkRPoWNIJTh68ZBqh3SZiT3pItNcj26HRAbZRxu6yEQWz7Rb+DdBue3Wrurith5r3dGeQ601&#10;cBg6vtCZtCm56fFjU4UXmMWk6xJyFc2Vu02NmjKZA5x17Y7kmKxomUo6zJ2zs6p5/9p//6NKf2Gi&#10;P/fqmUlgCM05Psrt6mouO7B3554DHTET5kwZt3D2lDS9pLe++fD2L4qrjx6ObYvMVszLydL0y/pa&#10;i+u69x8+UNta075ls61nqj1pbE6cAmsHD00y4HBajtRII/K1E8doR2QAPY7ezs7aQw0ub/vRhDid&#10;3NxeV22PVIzLNapUeOsxpOw6BRa8DTlcGWnIOu/aLBhwWrubiusiSpt6NQMxqUa1YTC5rU8pyJjg&#10;KdjX5KzYvfWzo0pw2pr8HmVuqk4VM5SmDAGdpbmms7GmxQYlQ7J3N4xvj0nKy4mLUsuDdTRO2bxO&#10;a19TcWPT4fL2Vti7RS9bYMxPSVs4f9yRTR3bNm7bFNU1XpnQW1/eVeOujbMdas7N0Xu6GxsPHmjC&#10;nGpTbHRd8hRtfExSb3xbd0P5Nku53NXW1Hq0u8lX0wVFlVMXebrbusuONMmc8v7GzpJNW7sSVc4I&#10;R4elrkMfmRk3Z3xCAsyJa6rVV+w6vLWjOUolcww46xqautucMjhS1pgVBekGLyLWZbU3tw9Z3Wcq&#10;E2jTM9KTxqZiwQm53KBQGtN81aYqzyefNUab22uOHKzrGUjLdjm8g4CfZrghTtHeWFG26z+t3Smu&#10;hqORuogBMNd3uGJ0ackaxWD9kdNiJ1GCdsyYuIpefUXt4a2W5qiqCD+YnW2t1e3WPnWeI2tsojYq&#10;YmpUpbTzQNHOBp8N/HKJy+FqjciPN6aPS/CqoK+zpqm1prUboHRYcZXJzdqYlLyc+KhkbfLAaYYb&#10;MyLbmzdVNZUilv0HG8f4e7sd9qayQ43RUb3JTlt/fdFhp0eta66JcOpOhfysMSqtsjfU7BKDIiop&#10;LbPaba88uM2OcnUfqa1u7e6y7mvKiK7KVMc7qxubag/UdvXsroxVKjLVPmf14aba+pou1ebKqbPG&#10;KdSnH14zPiZND8pjUeFMgxcf/1URSFVC1FhY74SSGujBW7YSUPnAYYNUKSRgCnRQRXgjYw9AlfCY&#10;IIwLfPC1eNgb08TFgRoRmEGeGPhVmQJ6J0SWg6sGWjTgx5G4EFigrRZi0oSkavCujgTfejgRIjvx&#10;xh/0HASrCvx4Y8OJL/UEvMOhcY8s9II1m7EUSL0TDtqgBgu3WUFjhlg1JMshftiE6BxCihK84UUO&#10;sIlVbnpdUO6EA1Zh6s0WGOuFOBWkSUF5rMY1kSDeSJxoBFsKlHXBZhRCJaCrdYDbBeOiQDV0nzFQ&#10;eQMhxWT9FIBZAPjGWsxHI/hY/wT/xRVjOgRWTTJBqshkgkQt05XCXmSh1Hd4s2Fuh+yVwtoO6SIz&#10;1zLRDukcMjcbosh0DpmLTCQowg5pnsLel+mGTeOQrhSilukiE5VC5xBv3bINX8xFJhKkL6PMfZmI&#10;4bnvKSLskLXZEA2brmWi2TAXmc4hUWTmvixiB0/bcIrgkEaQuafQlUIMDnSzGS2CdAyJnkLHkEqQ&#10;fBVADLB0pRBdjy4ykUO6UogcihCZecSmERQhsojAdCZdwyeg+zubtr7643/tKP8Cc6N4bbdLKnn/&#10;XUnOd++96/If3DIT35OUOD3ZF23Y9Mufrd/VXNITBVmF191xw23L80bkf8Vz6OkH09aNa/71h9fX&#10;l3kitjdev9Ou/+vKSYqDa7a9/+xrX7gaehsTvuiUvPjEFdFHdIf++eOXNh2uM/nwvYd7P0q/+N4F&#10;y3/wxMXxGTHDhXHb7O6G0vbx6bmp+UZQDealUXbj9FkzE5T977z92p8PtBwyG3yZhdddd/1t1xRm&#10;xuCzMWAOI3uY4UNit5mbtqz58UufHKovikyJeG+2wh+58NIs4VddTky65oYZlR/9+6Nf/7K6FrLG&#10;XXfnxbddsUAtG/Fg9mnRq9645pM3n3+vGlr7PEHZJWmLc+Yv//UTF8/IiIk+Pep2c1P5mh9/9vmh&#10;9/d7oWjv4et/2n77oysn5Y2fssdytPzRX9ijUyrGZhzccNBlru0t6Ixc+MRk65ZP/ysow2+y2v6r&#10;TPnrrbPydE2tTR+v+udrLZbY+LiMFcvGm0orD+5+7r2M3HFN29zb1qzXLL3G2Jvd9PbPXqyr64iJ&#10;SplW+MDK62dOKkzUyaBw1kyrqn/T26teOdDS2xOVmlX4wASFc75my5o/JhscBeNm2hCxT8ubDvqG&#10;rO7PkRLIWXzPXct/cMvF8RCjy9EnSRenffbXz997+WWLxJc54fxrFn/nmmXTE1ONLaZKAfDTDL8O&#10;h2OhGLu+qfTf/yxt7y1pUYFvbMF1d118W2GSXtB7yCaYTc6smRpVf+Xbqz5Cs2nB1y1mTVp07eKl&#10;t9xwQSpmx6We6OU3NHy+9l9/e2TTFjzvHzM5fsYlK269efKklDywS6B885q//PP5f20C6MYz10HF&#10;SVKTsuZ/99dPXD4jbUaM7DTDHYlt2//23D8/P9x0JC7Hlpw1tetQVOf6f7ya7J8fcW1qe/1Ha9a3&#10;WP6kiXOlLr37lMgb7TJJ+fYQs0/PyTVKF8s+e+df7/3isAXlWnR+Yn7+mKOrX/0c+dTGXNb+6qef&#10;bX798z7/f96z/fRSbYyx/dU3Pttc/Xlf2kfvZTx+w8L7J8843XBl6tSVkyAxHL7igwUfIRYBnRYM&#10;c2FqMfx1J/wfVn0YgBQNzMiDW+fBpLzBwuWBN0i8AXjHUcg740nlqwDyAT4F+BLvnAT+vQkgNZAq&#10;BR3oxsH8W6BqLRx4BOqqwRED2mkwcSUYJ0HcMEXBdyDrAjDGQfE7ULUf2vAhgSzIvBYm3ACJOOSY&#10;IELNJDO83QFv9AAWwpNa4M/dsCgDro+GS4fLtIvhUAtp4UUOzG8dgINd8EgHVDoAX735US9MTYRL&#10;k2GlDhKP3T5BDCkEBZEzYbwBWrbCz0qguQGQ+5wMuGYy3HAexMQMS7wZ4KUAzlgAGhPu3wmkntcB&#10;bA9kovHfx/CRGexNJgisOSRqma4U9iILj6OEN5sAhiztkL1Szood0kSm+TJdy2LskMQhe7OhiSzC&#10;bES4HklkMRiSok3gwa3wnkLXMlEpgRt4tABL41CMUkiLFF1kMUqhafkbIDIJQ/oySjQbEQFWBIbn&#10;tKfgrXnq7kuEyDQ7JIYvui/TAqwI1yOKLIJD+naOhqEIDmnbd6JS6HsbEQRZegrz4ED3FGK0YU5Q&#10;RPiieQodQ+KmXQSHNMMW4ctEO6T7Mo1DESLTOBQhsggOmUYb+sUjLSadca/wCWhtTOKMm38Svdh8&#10;+fDz0TINROUU5GcYAlfDEllSTNKiK26NmXSJ1eTAo3XJ2fnZuQrpiDKioM0qnPid2Ocm9cqTJ6Xj&#10;49qhqxAIV9mYIZkx5zvR+tyrenGvbMyOTs9K1CulBUvmr4zXXQJWp04TlZiDr+xTFsh0t/5Eu9hs&#10;xat2oelSCxKzDDHakaLFRRknXX57ji4pNg7fg3UMNYksKiV+4oVX3WGc0jXEfFZ2bpJcIxeeew4n&#10;u0QScvjQPHH6xHlLfqLNN1tNSh0kT56WjSmZQIuQyvXGpAVXLkmanHONpReiDNn56bnyGNXwg9mh&#10;oBszZ8kV+vjxvTAwXIpElxqVmJUXM1zA49QGotQnZi35ya355vl44A6vxbOnpWdFILrScYVTViSv&#10;mqaVa8yRkaaLLwGnPDU6cWxiTKxnztKr9Hl5OJcBdZGdaNBKJxdeqI01XtFrdao0Gn1OjnbhBeYu&#10;izd5cmKU9TL/jMw8yBlrcKSqTD+b0Ns7oFLq4pIn52cnR8klCK08KmXKhAt1txsvu8rqdCh1UcmT&#10;jb58leOy6ZCTO86gj/MMInZMAlRoVGpBfpYBBN1GSFUxiQXXfO/2aZedZ8KqGlHG1Kz0rJT4KIVM&#10;MgLwUwxXamXjJi+MjkmcDHCFyeY0WQXKxiHkj51xPK13SaRRKcYJF155u3HyVdbB4cLsSfHRSplU&#10;AhFRiqS5ky+J12ZfdQnWxVUZNXHpOflxGVEyPEOJGbeCJTffGj93cSDRNNSG7FkjiZCfbrhHK5+/&#10;5LFfoCFZNFFROflGh15lmTkREUuMSNL1roq6QvCCoHsaT4k83nsJObtWqlIlFlz9ve9NvWxhANXU&#10;VF1srGTS1Gs1yQUpY2LSs25emro472p811xy9rS0MTHqrJufTF3ce7U7aNgJquiI0w1PzwLhlY28&#10;nQMIRIBaBnljYKUKCqfimV/QySEuGvITIepYihWj1L2BM7kYMTH1mSHkmWEhQDbemgvIgH9EBc9L&#10;Y9EOfA9hEiRfAspsGNcrlDuWx4ExHwxRx2KZMEYCUgNEToDclZB4BRanEUhEZUFsklAIZITvoasY&#10;9HCdHMYPBUs8O5+sg+yRT3aI4ZAkckAsPKWcFwc/1ULv0BtgjGpIV4P+uIJVEWSCEikk6WHRNHxY&#10;CKz9wpoZFQlZRkiKFCpyDLXzAqspNrxzmByAOgdgKUChoB7hPxFtzF3jbXagEQTWHBK1TFcKe5GB&#10;ZDbM7TBAkKRlEUphb4c016P5Ml3LIkSmBQf2ZkMTWYTZiHA9olIYRxsMNmwDLFEpgeJ7tABL41CM&#10;UkiL1CgaNlEpoyoyCUP6Mko0GxGrngizoUVsGkG62RBFxhWfuvuicSjGbMjRhujLtABLx1CEp1A5&#10;JItMW6TEcEi7IPi2rCnMgwPdU5i7HpGgiPBF8xQ6hsRNu4gdLC3aiPBlumETfZnGoQiRaRyKEFkE&#10;h7T9oQiCxFWPFpTOtFfEs88+O3v27KysrOTkZIVi8MjwunXrioqK7r77bvzyTGfg4zkCHAGOAEfg&#10;qyLQ09Njs9kSEhKG4/NXpYTVCVwdHR0NL2rbXj129PaU1PJX4ZHbshWdK8pcZSGmK1AUrI5f/cHe&#10;glU7wjC1aj4szYUVa6EscNPrdK3ACKuvhoL/Pg1/Rw5CtptXlV2/lMghPF9wJBw9FLngtjL4xQpo&#10;CCUyZBTAE6vL/koimLYUdq2AvpD09AUwdzW8kvz0KnMYFldFr3qw9SkiwaYPgCKyCA7NQNLyLLLZ&#10;2D5gK7K+iGY2lz3F1g77pjNWCnM7hO9TXe+DCsZaJrqeCA6ljD3lFaJhk8MX/J7kenSRiQTpvkz1&#10;FHKA/YDmy0/1LSUGWNjyAWkJIPvyuW/Y1FVv9EQmLvRPpVGX0af1o7ME0CP2aHnKUi11b1PwT8ae&#10;Qow29EXq6Sba/pC8cyCKDOdRow1xO0eP2ERfhlvwdR+kVvb0t2RNoSuFGBzonkJcpJgTpG/aiVsR&#10;EQGW5noPRlOvU5jHQ+L+kB5tiDsH+hJAvJKiXy8Tw1cZeaEnRhu6yHhN6vV67XY7/ksKT6fv1N7e&#10;/u67786cOXPJkiWtra1yuVynE56CVyqVtbW1DF5CeIb88eEcAY4AR4AjwBHgCHAEOAIcAY4AR4Aj&#10;wBHgCHAEOAIcAY4AR4Aj8K1EgCegv5Vq5UJxBDgCHAGOAEeAI8AR4AhwBDgCHAGOAEeAI8AR4Ahw&#10;BDgCHIHRR4AnoEdfB5wDjgBHgCPAEeAIcAQ4AhwBjgBHgCPAEeAIcAQ4AhwBjgBHgCPwrUSAJ6C/&#10;lWrlQnEEOAIcAY4AR4AjwBHgCHAEOAIcAY4AR4AjwBHgCHAEOAIcgdFHgCegR18HnAOOAEeAI8AR&#10;4AhwBDgCHAGOAEeAI8AR4AhwBDgCHAGOAEeAI/CtRCDi2WefnT17dlZWVnJyskKhCAq5bt26ffv2&#10;rVy5MjEx8VspNheKI8AR4Ah8IxCwWq34Otro6GiZTHaGDHs8HjO2dZH9/40JTSr9uwDXNzxveb7B&#10;0xCiZ4Ys4zHDY9sqM94rC8PadwugMA2e3wUNvaF6ZkTBY3MhY9+78OV7YShe+N2G8wqJHMI/MxrD&#10;0UORMxY3wD+eh85QIkN8BtzwWMMXJIJxhVD+PAyEpKfJgLzH4P9i333PGobF7+q+e133TUSCXduA&#10;IrIIDq1A0vJ4stk4trEVWVNDM5uZN7G1w4FsxkphbodwFdX1tjUx1jLR9URwKGHsKf9HNGxy+IJ1&#10;JNeji0wkSPdlqqeQA+w2mi/fZCskBlg4vI20BJB9+dw3bOqqN3oiExf6m4zUZfRd7deyBPj9x+0l&#10;LrxpIOem8ucI6/LjoKnGNeXdcFuRmxrOL3zO8lyDO+RmSZ7xuOFx9JR3+8MQvCnypkIVlWDGZvQU&#10;AoezbnpuJzT0hdx96eHxeXj9D43h6KXfFNwsPQcdITc3CbhZevxdU8a74faHN+H+cHwDEUOiyDAR&#10;ow2JQ2E7RxAZIzYRw4y9JLOBi24ibukb3iUphc4hUcvCmsLUU+hKweDA1lOYux6RoLBpp2GIWxGK&#10;pwQCLMmwia53nY6xlunxUNgfElyPHm2glBQP6UuAcCVF4BCvl9mGrwZyxCZGG7rIeE3q9Xox7YD/&#10;EgPU6bq1t7e/++67M2fOXLJkSWtrq1wu1+l02FmpVNbW1p42Ab1r165rr702Li7uDKfnwzkCHAGO&#10;AEfgKyPgDzSJhM3TKj6fL0obHaUJk4CWKnGJ8A3g/4EvBOcSkGgkGrdX4vSEkU8pA7kEBjzgC0UP&#10;UEqNDCQeJ7idYSjKlT65nMghOCXecPRQZIncB84B8IdkMUICSo3PTSIYIQcvgZ5UA64Ip9MfhkVl&#10;hFLhVxIJ+t1AEVkEh34gaVlKNhu/m63IESgwxWxkSrZ26JcyVgpzOwQF1fXc6AEUXyZrmeh6IjgE&#10;xp7iIho2OXyBi+R6dJGJBOm+TPUUcoB103xZ6ZcTAyx43Wx9+dw3bOqqRw5fzEUmLvTKCOoy6owY&#10;nSWAHrFHy1PkEdS9jcTN2FOI0Ya+SDn9tP0heU0higxSarQhbufoEZvoyyDHfTap+ZzfkjWFrhRi&#10;cKB7CnGRYk6QvmknbkVEBFia6ykiqNcpzOMhcX9IjzbEnQN9CSBeSdGvl4nhy0de6InRhi4yXuOO&#10;cgIaT0DfcsstCQkJpOjIO3EEOAIcAY7AWUBgYGDA6XTq9XqpVHqG5HFR6evrizy8KaZiexhS865q&#10;nTnjD/1/aPW0huiZLEu+J/Ke/a7962zrQhO8SnvVDN9VfzgIrdZQHZN1cM9U2C9ZRyKooHII/01u&#10;DcMgJF8FyfNb4eM/gCmUyGBMhivuad1BIhg9A+r+APaQ9NTJkHkPfGEgibzYchWRoHk/UEQWweEA&#10;rKsOYzVX5cCMMa1szYYusrphHewMp2Y07IlUO0wuJRG0ZzBWCnM7hAuA6nrtjLVMdD0RHNKCA91s&#10;viAadiIVQ9hIcj26yESCdF+megrrJeAq+wxigIWq/Wx9ef85b9jEaEMPX8xF3n80mbIEXBVNXUbX&#10;qUk7B7ovEw2bHrGJBEVslmgYilhGiQRZhy/6IkX1ZXK0Sd5HCg4wjhptiNs5esQm+jLMvYq4pce9&#10;HGU7R+dwtNYUulKIwWEG+SqAep3CmiA9fBG3IiICrJkUsRdrqNcpzOMhcX/IPNrQlwDilRRcRr3w&#10;YR6+iAGWLjJek45yArqoqOjuu+/GuhzE+Mi7cQQ4AhwBjgBzBHp6emw2G94LHC6R9JWncLlcHR0d&#10;2v97MebjV8MQuXlV2fVLV3SuKHOFeniyQFGwOn71B7YPVplXhSa4KnrVUu9TK9ZCmSlUxwIjrL4a&#10;PpA+TSKopXIIzxccCcMg5K+CgtvK4BcroCHk86IZBfDE6rK/kgimLYVdK6AvJD19AcxdDa8kk0R+&#10;sPUpIsGmD4AisggOzbBqRxirWTUfls4qY2s2dJH1RU/D38OpGQ37MqodFvyXRLBvOmOlMLdD+D5Q&#10;Xa+CsZaJrieCQ1pwoJvNK0TDzqViCL8nuR5dZCJBui9TPYX1EvBU31JigIUtH7D15Q/OecMmRht6&#10;+GIu8gd7CyhLwFNp1GX0aT1p50D3ZaJh0yM2kaCIzRINQxHLKJEg6/BFX6SovkyONgX/JAUHOI8a&#10;bYjbOXrEJvoy3PIUcTNf9vS3ZE2hK4UYHJaSrwKo1ymsCdLDF3ErIiLANpEi9oPR1OsU5vGQuD9k&#10;Hm3oSwDxSgoeo174MA9fxABLFxmvSb+eBDSbx7qJMZR34whwBDgCHAGOAEeAI8AR4AhwBDgCHAGO&#10;AEeAI8AR4AhwBDgCHIH/HQR4Avp/R9dcUo4AR4AjwBHgCHAEOAIcAY4AR4AjwBHgCHAEOAIcAY4A&#10;R4Aj8LUiwBPQXyvcfDKOAEeAI8AR4AhwBDgCHAGOAEeAI8AR4AhwBDgCHAGOAEeAI/C/gwBPQP/v&#10;6JpLyhHgCHAEOAIcAY4AR4AjwBHgCHAEOAIcAY4AR4AjwBHgCHAEvlYEeAL6a4WbT8YR4AhwBDgC&#10;HAGOAEeAI8AR4AhwBDgCHAGOAEeAI8AR4AhwBP53EAifgPZ5vQ6z2dRQXV2yb/PGw6W1XWYA73EI&#10;ud12U2vptqItn3++YePnu0pKW07u81Ug7W2prd71+eYNn3/++a6t2yqaTPXVFUW7cBL8YkvRjtJW&#10;q93tHhjob29tqTxYtOvg1h21TVbnwHFT+QAcA11Hm0p2bd244fMtu7aW1DaZnQPu4U6hmQ8z3N3b&#10;YqretS3AYrBtKaoobXXY3TgwfAvH/GkpeJ1Wc+2OUsRiuAWRP9pldoDXBwNdtU0lG7duLDmVvsIz&#10;JiC/Z/PmPdW1Lb3he6M9DPKz60QVuHvtpvrSbRXVpzAbAuEzHH6qGdx2a2vpjqI9g/ZzSiZ8bruj&#10;tbRCMOiNn3/+FTEMI57PDY7WlorqgztqW080WgIyvAtH4Ksi4PGAaQC2meHz7hM/RTZo9cFgdPQD&#10;OAFqAbYNffYDYPT3nDQxfoPf46/DPXEUjkUKJzfvANiboG0r1H8ONRuhoQQ6joC5Gsy94BiKy0SC&#10;dA4FNnDVMvdBdQPsOgwbSmBXGRxpgyNdcGy18vnA4YSKvlMgs9kC1W7oPU6i8ASHpMcFp7UdDlbB&#10;lhLYWAIldcK8tV0wYrUiijxIkUCQJrIIDrGr3wseM5hLoQF19znU74KWI9CN6muFvsDCI/Q5O2YD&#10;4UV2Ew07KDPBDsURJHAYnHjU7JAgckCDTLVME3nQDikcng1PoYhMNhuilkWILApDgh1SDZu1L9MD&#10;LJVDUUqhaJkusiilEAz7myEyAUO6loW9BH3nwNCwycsoVSmizIaAoYhllBixRXkK00WKOYZEgiLs&#10;cHR9+RS75FN+FX7ncO6vKSKUQgwOdNcbLYLkaEPcfYnAUFRwYBhg6UqhuR5dZGJwEHfhQ4iH9IhN&#10;5HC0RaZGpTPpJws72GO3myoqyg+u37l3//ubU8+75+qVjy6ZCKA7NtLa33lw22uPrtlRu6HHANnn&#10;L7/r+pU3n9An7Dyn6FC9cc0nb/7y/RrosE9Jy5r94C+TmzZs2/DHDTUA9pSLcucv++tPFyd4LU0l&#10;e0sOrFu7LaLSMfHBv952fm5i5jFiGHJM7UXrNv9zzSuba5q049NmLnnwztvOz0/MjA52Cs18mOHW&#10;6o0HP3nz0fdrajvsQXIpF909f9kDP10cnxGjCCuztb09JPOnJWA3N1es+fHbn1X8q3iojzqA/LLr&#10;V163ZGI8dBat2fzPP7yy+fy591x/kr7C8gUC8u++/T7cuPKmyx+9eUbYAUP8qHY5lhynAmt158Ed&#10;rz3amrJs0cUnmk1YqqicMxt+qhn6O5u3vfbjNQ2pzRmC/eRmxJzcy9Pfadr22ttrdvxxgw3g/OWP&#10;fhUMw4jn6QfTto1vV3+6RXbVX2+bdZzREpDhXTgCXxUB6wDUtsOj7VDrOpHERSmwLA0WK0DwCgx+&#10;PQAfAPxjqFs6wE8AJgBEHT8QveQIwK8AGoe+vwHgVoBYAPlJXLraoXMz7H0FmptgwACx50OyAeJx&#10;wssgNQtSA3GZSJDOoUAUQ3RFHazfARuOQI0NxkfBlAWCKEt0sGRSgE2PF0wWePso/BEFP74lqOHG&#10;bLhcDyOiYXiCQzTabbB3N6wrhpKjgmznTwTDREgEuC0LEvH/iRB5kCKBIE1kERxiV58dbBVQ/jYc&#10;+hd0A2imQNwUSAVQzQZ1IYyLB1CcLbOB8CKjYR+kGHZQZoIdiiNI4DAwcXizOVt2SBBZYJCtlmki&#10;D9ohhUNicBDlKRSRyWZD1LIIkUVhSLBDqmHTAyxNKXTDpnIoSikULdNFFqUUgmF/M0QmYEjXMnWh&#10;J/uyOAxHxVPORoAlKIV5tKFrmaoUsusRCdI5ZB6xiRyesMkM95/hdw7MtUzfHxJFFqEU2prCfsNJ&#10;tkPm4Yu4+xKBITHaMA+wdAxpyyhdZKId0g2bGhzIIhM5HG2Rw0UjFr+HT0DLlErD2LG5kZfJY3O6&#10;6w8kazB9f1yz1R1oLtmyL/7a3O9GLknWQ5RObzR6qnsgXQ/K8PRDSJE+e8p8x03l7/TGZ0+dd/nc&#10;KXnafl1uVvTc7Wu3eqbPyl463RCj1fhlKZOnq5JjrfZDcWVWtdQ38nS202Ju3PrBoS63ae5t9y8A&#10;h62l19F7qKgyUS7JnIVXyxCa+bDD/R6XRKk1zF95TVLCgrFaJKhLK0jMQr5IgmuMxhDMh0BGqU8Y&#10;e/HDc0z/6bdVwqKrM1OM6TJ7b2NtraXlr9uqH78k3Zh/8aRLtRfW1yaepC+K2QjIe64q/0iT6Dr5&#10;uOMpCAzxUyYtcx6nAk16TJ7ixkdt2qyUNADlyKG2OlNH40clhtzM5AWTBV2cooUYThHjVH20MYbp&#10;N17T8KlD1+JW+U55RBNkwU6GC5JndJWurc38ShiGYVCmBcP02ddkJc6SjEnQG7+qOHwcR0AsAmj1&#10;SimMj4P5csgA2NoFGVoYr4VGC6gVwvHnQa+QBhLNFwMkAFQC4KMlkQDtICROT0hAqwHwpt89gTR0&#10;U4AdjIV4CBrvUh6XgMZg0gctVXDUBGn3wxgpSJSgSgHHXrDjXUUHDPsjkSCdQ7ANCId1i/sgdRw8&#10;lAu9ESD3gdMNmzzQMzLG4W3nBB2cp4GFSmjohwYbLIwDpxPMLtBIRh7+JhIURG6AqqPQqoPrFsBV&#10;C4X8o84DhzxCtt517EkZosgCCzSCVJFFEAR7CxwuBm8BTH9R0LLCCKiC/o/A0y0cfw7aDV0prEX2&#10;Ew07gCHFDkURJGmZqhQ4G3ZIEVm4+cNWy1SRqUoB1mZDFZlsNkiQFm3IIoshSLFDqmGz92WqYVM5&#10;FKOUc9ywvxEikzDEe1jEZZS1L4vCcHQ85SwEWJpSmEcbqpapSiFHGypBuh2KCbCUZZTOIXn3/m1Z&#10;U+hKIQYHstlQdw7MCYrZtNN8mep6ovY2oxUPaZslqshk1xNx4UPikGw2ZA5HUWRyWDqzjuHzpBK5&#10;XJeYiB+NNqX5P9VCZuH4Zm052llTY81+cOb0/BUTMWb0HClpazhS2R03SaKUac6Av/hxWfnyxXlb&#10;WqcVTr1y2RyBUuqkzMSJcNgKU/Myzs/G/IYSlEq9PjYzp+ewA9oPaI4XyOf1O/ucEdGZyePOuzQr&#10;JqL509KDW36/t6NtbDKAkPQMzXxEuOFIQabWx06+pHD2xNvnnOIsbWjpkfMQzIcYK9dEJ077Tv5B&#10;S3+jBy5fMXvi2Bmyzp59q9/Y7dhafNRZmKBPnzbWmzjjP2/Z7K2NJbv6ewZkbrlSE52cmx0fpY4K&#10;ZIXcA13Wntam+h4LVjLBH2OSk5LjE+Oi8OR2AHln3petUb2tWGOkonVgwCmXqw0xY9OSY3RxGmH8&#10;8cPVmpjZhjjvpNjyoAqwKEdf86HmLmtbnxyiYmKj1Jh9Hiz44nVCX3Nt+bYd+w/8Y1fslPyMgQ5U&#10;B4A+SReXOilVr1NKQw0P4uIecFp7mpvquyz2PrccNDF6qTxGrdRnp+rVyhBWp4zUZZ8/P6+2wXbU&#10;7ms7XGGOaDRhzk2jT0qKS01M1SuUUokk0GluNowb1/rp4bdG2vwQYxKLL27spNQYSZ+vp/VQfY/V&#10;H6WLjpuUrbS3drTWdvaARgpulTwCYsbq/Ga5vbN1QBOZkp40JsWIOb7u2p7W2voesLv16qQ4tVwa&#10;3g/PwI/4UI7ASATkMojXwmID5Kkg3QdWG0wzwEVxUKuADnR+CaDZCg3dFR1pKgDeO8LcItoo5p0b&#10;AJIAso5HFEfhl/gxABSBkNXGyj1VAOOPe1IGfE6wV4KlA2zRkHctGI2Dt6Q6XdCJ9w31oBpKVxMJ&#10;0jnEp2igqgKcsTBhAhRiRl0B/Xaor4E2O8TgooWbB0HiCFApYSIeyFbCpWrY2Q4H/HBDAvhdQia6&#10;RwGGIDJCIxEMVKOobIeOWoicBudngDE6cGCjBaAF6pCLY5GKKDKdIHMO3R1grQKTE5KnQ36hsJtH&#10;/J3t0FQJjgRQqUAaCPB0pbAWWS6nGTbZDqkEWSuFvR2SRQbmWibaIZ1D1mZDFZnOIXORiQTJdkg1&#10;bNa+TDdsKod0pZzzhv0NEJmGIV3LuAyTdg7MDZs5Qbqn0DAUsYwSCdI9hRZt6FqmGjYZQyJBOofU&#10;7RwZQyKHYi5MaBtOModUkVl7igilEIMD2Wyo0YY5QTKGxK2ICAyJwYHMIdWw6RiOVrQhi0z1FLLI&#10;RAzpWiYSFHE1KiYwnUnf8DWgw1K39sFAr2xCjjEtCRPCmKUwWltamg5vOmzvw9Nyo9tU0fG5yx64&#10;/PKrluUao1WnyPKFZj7s8NGVbuTsski1ceGESQn6uW2d2hGH1Fv2b/z0lUfuXXnT8uX33vXD194/&#10;2FltHRxnbS86sv6Vl+9bee/y5TetvOuRV95fV1RtOr7Eq1Bj5P1HfniXMHzlfS+/sv5IUfvg+OOH&#10;3/fIK+s37m8bZilQlOOh1x5dvnz5yuXLX3ltTVFF4NljodnNULFmzdt/vv+nf9r24a/f+OUPsJPQ&#10;Hn3toTUVzWahV6jhQSLWdvOR9Wtevu/RAPfLH3nl0Sfe/Ptra3Z1molW57F2mLa++vZzwvjlyx95&#10;9LV1aypMZnuYE99DjD1630Nr1jeb29uLmte/8tB9K5ff+9xDr33R3LmvaM1rrwQYunf5vU+svO+J&#10;V9b/8YXX3n/kprtueuS5tzduNUG/B9qL1qx/ZTkOQpkH6Zw7lsQ5+bYjoNNATgzcgNUkRlQJwtxv&#10;bgIsjIGFCog8lmYNYOEIHG3GO0hYegkT0Me8/CSk8CfsgN2wMw7BgSObpw86NwlXVimLwBApbAeD&#10;zXgB5D4IuflgxBXk+Baa4HDf8BxWemG/RZA4N0XIPmPTqSA/Dx6cBhfkYQ2JACmZVMgQnxcNyzQQ&#10;PWJtTNLDzES4GHE7toaQCAonbWETnh23waJEiDQEJkGBk+CqafDANIjHpL1IkekEWXPYXwnm/RA3&#10;A+JyhTsTQXwU8TD2Aci9CsYaQXH8ChteKUOih9EyVWSqYZPtkEpQhJZJSmFvh2SRgb2WSSIDncNh&#10;h2FkNlSRRXDIXGQaQbIdkg17CGtGvkw3bCqHdKWc84b9DRCZhiFdy8fWPka+TMVwFD2FhuExZMK6&#10;HpEg3VOAFG3oWiYrhRptiATpHOIpAcr+kL5IETk8efd3+m8Yc0gVmbWniFEKcX9INRtytGFOkLqD&#10;JW5FRGBIDA6stSwifNFcjy4y2fXISqFxSBeZyOGoiiwmMp1BXwYJaI0W1DpPTaOlvWvA47T1VO+t&#10;3H3gwPbmo03uPiziM6otQiKRKTVKT0t/xUd/+dmPn37pP+8Uq+Yvypk2Gc/ACS0082GHIwVXb2fT&#10;p7995/kf3Xnn9++88+fP/Gn7umqw4Lm3r7c5B6y1RTsautt6jDFetFyhYd5jf70notZw5fU/XvXI&#10;I1ddd6F8x+HakurOQdnVGRnjL7/80aceevHFZx794W05Xmdrywe7e8y2QBLW1QtNn1Z3Watjrrzn&#10;x6tefPqhR5fNzjn0RWvRgd2dNlvn7gNFrV8cyZl996OB4ffflmPy21s/bYLeQGHZYFGOG3/04tOP&#10;/nhpnuG4KhZKPYy9+OJrrn38ge9Mv3Dl8tsffTHYfnTjwxePTdALhTpCDQ9w31ldUVl0qDdv2QV3&#10;Pf3iMz978ba5F8RG2SudbsdxNVhOqwTzYWvD1m228ZkX3vXir5558fHbrop1Std/sLfBXBfSaAeL&#10;jcy4YEF0oNiIMT9h3vKHf3rLLYsm5A5EqHxj8+fPufS28zKUSfkzLlxw89UTBj6xSyNap935/RVj&#10;cxO9Byt67A4PFkiZd8uLP/3Fi9+/ZojO12stfLb/ZQQiIoSzqqoIkI1INOOfssDZZzyEfFz+Ge8H&#10;4S0nLL6ByWFM0wZL51tOfBGt8JIG/BIbdsBu2BmH4MDBm06Bn7xusDbjE3gQmQhS+bFpJArAR2Vk&#10;MuEE8nCjEAx2JnCIJTTs0KGFGA3oh9Y8hAGnxAc2hLzp4MQRAguKCFDiHyNMBL+US4Tvg4EVG5Gg&#10;F9xWaI4Anx4S5UMnyzF3KxGqU+HU+MeIRhCZTpA9h04zDHTgsyag0h/TXYQEpKg7pWBSI+2GoJSA&#10;SYQ3G7rIOD/JsMl2SCRI55CoFESSrR2KcD3WWqaKTFYKc7MBoshkDpmLTCRIt0OiYQ/GJna+TDds&#10;KodkpVC1zHxNIXN47otMxZAcvpj7MhHD0fQUYrQh2yFVKWQ7JEYb9r5MFpmoZTqHVJHJGFI5HLn9&#10;C/k3cw6JBNl7CuvgwH6RItsh8/BF9WU6hrRow17LZAyJdkj3ZaLr0UWmckgWmcjhKIpMDktn2pFB&#10;AlqXGG1IN/TV7C7d9tn6LzZ8unlnSVlNV2efxeJ1fO152FPj4XN57Jbu1pb2zt4ee4QuUqlWD57V&#10;IjF/+uFyQ4ohNT/X4FE7OhobGxobj5Yeqi7aX9tjw+qiX0NzOgfa6g9s27tp/Wcbtv5n59FWiTxh&#10;WppMEzxbiPVFB+RYV2LGZdfeeMttty6+/IJkZ31bbxOechaaxKtUQHR0QmpienpSXIyq72hTfdP+&#10;GuuAI1CY1OOG7g6nzCjPv+za62+543vLb7xyxhxZ40Bb485ak6l2Z2PbQKNszoxrb1x+xx233vid&#10;K+dEx+ugoxuCx6+DRULOv+aOm1Z85/ys6NSRlVvkGkicNm3uvBVXzcuasrhw8bI7gu2a878zLTE6&#10;UN8j1PAA825rj93UanNjPZHU9KTEdJUkKsooi88yYC0RCvC2Pm+f1RY3I3/R0jtuv/WO2668LFeb&#10;0nO4pMFSbw6lusHiJ3lTJ8UKCSTQp0fnLvzO9YsXT80eC3IFJKQX5M+6YlbauPxJhRcuvGJJrsQU&#10;nZAcfcF3vnNx+ti4iOZ2q8vtwwIpuRfccf3Nd1xZOESHwjPvwxH4+hHAYhoYMPCGHWaWMa5gOQ5c&#10;NPC80glegv+JX+JP2AG7YWccggNx+HDDl7878bazD5Q6wMRl6EYhGKRA4NANdhdYVUKNa6UfK99A&#10;aQtsPQTrA59SPNnrEFKhIhqRoB+8DujDBLQGdBKMuNDSD7sq4MvAvNsOQXOHcJtwqBFEphNkz6Hb&#10;LqTT5Woh3Ry2EZQSiOPhzYYuclimBjuIskMCUTqHRKUQ5hzsQiVIF5m1ltlzyNxsiCKTMWQuMpEg&#10;3Q7pBkYMsERfFjcvpTdZKUDUMvM1hc4hRV7sQyfIWmRxGBLFGY0lYDQ9ZbSUQjYbYrQhqld0N+LO&#10;QTTdUAOoIpMxpHLnc4OjraXiwK71679cP7Jt3bK9tNpk7x3aZjPnkEjwbHkKESBCcBikRDSb0SAo&#10;AkNRwYGCIY2gCA4pkw73ISiFaIeipqV0possjkOCyBT2zkYfushnY/ZT0gyXBSAwosvJT5oxMbXm&#10;d5+//L0b7/jBvW/v39HZlzRGyMadK02XEz/1xgdeffOFJ5fdM8Ox6fPyvUWDdRpIzIcafsHUG3/9&#10;6pvv/ktof/3Xvx5ZNkHi+WKNqc88VOjirGJgsrRt++i5+3/6veW3/OBnT+6PdebMvGFZbkx08IFy&#10;TPrOLZw+795lubnRqsSklDHZuQss/Vl9QzU02iqr1v/tb/fd+fDy5Td+7657f/ev/xbji8OGGx5i&#10;nDM+Z96ihbmRkSrQ6SIzkxZemqqOlhQdaGo6UCSJVqcuXpikjxQKr0RGGhcumpQzHgt1n/QU/VlB&#10;IClFn50Ilndf+NMPMDV+x/J73/6XVaO6c1meMfoUT7WfgoVMfeSiRQtn5OYkCecgjcacWSkzFsTV&#10;NPc2tZ2x6rRqmDsxcdL4POMYlWxBXs6kxYVGvY7XeT4rlsCJnl0E8HkJPLWMZZ0xoYxxJSdwWhhf&#10;GXjCzUX8T/wSf8IO2A074xAcOPi4hXge6QSJHA6x4IXOPnhtM9z7MiwPfF77G1R0H3dUWxy3dIIO&#10;2FgPj7wNNwXmve9lWL9LeKvjUKOLPDQiDEHxIhMJhgeIqJSzJnJ4Ds9aDyKGdLMhcsqcYPh5iVoW&#10;b4dhpv7mmA1zpdAJEu2QmZbFKyX81KPVY7QMe7TkxXlFisyMU/Fmw8ywRS6j4UVmjiFzguFlOK4H&#10;PdqIJHz67v9TInv6wbR149vPPRIoBDminVgwcyRezJVCJ8jc9Zgt9ESzoUcb5gSZRxtmLnciIWZa&#10;JmLIfH8oHhmiyOE9RaTI4jllNoIoMrP5TkWIQQI6Qpock3TBNbc9+chTL77w/C9e+n+3L5s3P0MZ&#10;nx8rSzjpjYVnLAzWR+g5vkwxgWSEVCJTaSL1CZmzsnMuyutq9ve0VAdSKCTmQw1XyFS6SL0+Smgx&#10;UVGpRqk22uW0+H1nnMUkyIWFVOOmXXDHYw/8ZNXTN9+4wtOtOtpZ1CgbcAefhcZ/5XKZXK2UySRY&#10;TUQikcoUPr8EX1DtwTdq7T6wq/qz3THjvvPju1e98MKzT750/8WXTE8dMaswXCqTK+SyCHxaHf8n&#10;lcgVUqTq9ni9eD4aH0hXyCXCbzhVBP4mk+Fz9cc/v08R4iv1kSRNSVh098qnnlv10ou/fOZnj91b&#10;OCna2bbvYLfNPvKh/9PTlkZEKBAd6eCLsxAblEDi9fq8Xnzh2pk1ATmZRKAtPEgtQ9gVCNPIB9TP&#10;jD4fzRH42hDAc827AT4A+A3A0wB/AVgPUH58bQ1kBr0Ov8SfsAN2w844BAeOLBgtkYEWX/0qBVsP&#10;+MIUWycRDIJA4FAFejXE9kOfHWwSiNHCDTPhZ9fDTxZD7hxIz4WxqsH3IVJhJRKUgEwH8T6Q9kKP&#10;FzwKmJUCD14Dz10F1xRCwnTISQTjsSkJGNIJsucQSyepYsHRBy5CaS2CUgTBmYpMVZ4oOyQQZa4U&#10;wpyDXYhaBrrIrLXMnkPmZkMUmYwhc5GJBOl2SDcwYoAl+rK4eSm9yUrBsm5swxdRKSJcjyIv9hk9&#10;kcVhSBRnNJaA0fQU1nZIVQrZbKiGTdSv2G7EnYNYsiH7U0UmY0jlTqYFw/RZ19zx4AsvPPfCyPaz&#10;J39yw2W5MelDz/My55BI8Gx5ChEgQnAYpEQ0m9EgKAJDUcGBgiGNoAgOKZMO9yEohWiHoqaldKaL&#10;LI5DgsgU9s5GH7rIZ2P2U9JkkIAGUGsix05btOKaG+68/aZlN8+Nz89KjYjPG2NQG4ce1XX3tpiq&#10;d23f8uXu0tpaMzipjztrZBJdjMZi91pqzQ6n1+ce6LD21nYqNT6lFh/yHq7IeRq83E67ubb0UE31&#10;0Tazw+31SWRqqUzn6e+z2gfwpHwgBRKC+dDDMYPi6Go5WlF86GiruXfAjZlLh7nfYfe5QO0GSaCM&#10;hdC+quwUG9Bq9NmTl1x/1Xdv/97ya26cbDB2mY5sqm3vc454rvtUdHwOsNYc7bSUO5InX75s6S23&#10;3XbdlVdMSs6KHflsNT6s0tFr6WhpM7vdWDDH7e7D8htWr9MfF6fTxcX5nV5rc9uAy439fG43PkjU&#10;Y+ntOOnR/FBi+PwwYPe4hLrNPoe562jpkeKdR1qtXWG4R+sxd3X527rH5C1ecfVtd96x8oaVyyaO&#10;N7jN5TW9DmLdlz6Xu6W1rcvSOwCYkXc4ersGutrsUTqlTivUAAnXXH7fgN2BBul2m81th8qaWtvw&#10;KGO4pFo4qvx3jsC5gwDeiMF7dP2BKr3o5Bgx0b2xwju6pznw77C54x/DX2IH7IadcQgOxOFIJHhP&#10;R6qGKHzhnxt6DoLTHih6gWHSAbajYCqFfqzwMCQ8kSCZQxkkKmGsHxodwjuXIxWwaBzccD5cPx2y&#10;CyApQ/iV4vXHdEMkKAG1CvLwrp0bKq3g9MH4WLhuLqycB4WTIXE8pMaCfpAoTWQ6QfYcqhNBlwF9&#10;FdDfJKhe0KkbPGboPgTmFiGVHFzzyEoRiBDMhi4y1XXodkijSOeQqBTatEIvKkG6yKy1zJ5D5mZD&#10;FJmMIXORiQTpdkg1MNa+TJ2X3o+sFCBqmSwyUSkiVj2i1KMnMhVDoiDYjbkv06YeTU9hbYdUpZDN&#10;hmrYNKhF9CK7ngiatK5UkckY0qbFm0lK0GWPn7vkujvvXHnnyHbDd5cvmpkWGT90Rc6cQyJB9p5C&#10;hYYaHJhvOJkTFIEhMTjQMaQRFMEhcWqyLxPtkDgtvRtdZCqHZJHpTLLtSReZ7bwhqDFJQONhXyz2&#10;KWQjPP2dpq2vlTtaDk9epNEIxRmCzVq98eD7j/zwrpsefW3NmgrhhVC0lqSWZ0xIqmwbKF9TYTLb&#10;Pdb2yqba3UWGMR59Sm7gUe+QzWruPLLmtZf/+f66rRWmfmF4UXXFRx84FLWgx4NngZRDCOZDD/fI&#10;wVS0cd3bv3557dYj1e1Wj73fVLG1vK3jMCRqQX7GstMQCvbC+hj5mQsfvDRHPuB4a025yTziue7T&#10;08nSqxYk5o6RJ4G1v65h66fbqstHluBAZHZXVO/YtLWiD3NDVuzTtvXTZofFN2Naevq0GT6Lo/mL&#10;rW19/dgPc/qmrZsOVVfgkUcRR78xd93WZe2zmjx2j6miaN1rb/76oTe3Ng/VRzkd52g9FUVrPvn7&#10;D9fsOmhut4JMjiU0EAMxiEFdf/+mTVv3V1a3g8cDJlP13pb920xZqVFpSRRCfW5PW5fJbW239h+p&#10;2PryG59v3CZOdlHM8s4cga8fAYzo+LQJLhGTAFYB/G7osxwgJpBZHj4Ii3/gf+KX+NNwNxyCA3E4&#10;ZquDqWp5JMQvAl8ftPwDLN1CLlv4wQTN6+DAa9DQKRAJNiJBOoeQK4MZ0bDfBZUtgSz6GTciQXwV&#10;4yI8xaKFTR3QZwkxK1Fk4d2ONIJUkckEI3MhejJ0fQxdewUFCelmK9iPQOnLULFReII7qGW6UtiL&#10;TNMq3Q5p9AIv3GSrFOrEQNQyXWTmWmbOIXOzIYpMx5C5yESCIuyQZmDsfZk2L70XXSlELdNFJiqF&#10;ziFRajpB5iITCRIFoS/0zA2bOUG62RAxZE6QbjZEw6ZrmdiTLjKRoIhutO2cCAxFzE3rypxDGkHm&#10;nkKT9qxcBRB3DnQ7JBKkY0gMDnQMqQTpO1ja3HQMRyva0JVC5FCEyDQM2fdireUz5jB8XVqbqbV0&#10;7Zt7qlqLGm1N+yugaWfkwS2xCfMuWTTl4gWZeHzLWXegvnj9P3f2dUr1qoS4jLjpCRMm3ZqeGKeT&#10;Dxcd8HtcHoe1v68vYsDp9AyelCIwL1EZDHlXz2/de3jru4886VE7JVKIic+6YHzOxKQg63Xb/1O8&#10;6T87O6CmtMHUatI8XhWdPitn3Ozrr5441qjR61MuvmROcXn5/ncf2exRD0ikHm3swgvnLpyahQlo&#10;pGALxXzo4Vg52JBfkO/vNRXtf/PvW8Dq09hlurikqQuvnTXGcCwdGkL2kMxrQ9QvcVpaG7e9uWnL&#10;pv8UtcKLj9ddemPX4iWF6QXjJ1R3V+3794v/3jPWnKoqX19aYbP2jYfo9KszOis27Vz3wZaDAzsl&#10;liKj7q4ZU8ZF7mg2bfjNz7e6nTqlB9IM6V0dVdUfvfrv+B9lW/dY967bop6aHxWR2vDuC095rH1q&#10;KRh0mQunTp4yK1mvh8Ipk/c6rfu/fGHzv91ep1Sl140dkAxMVW9Z9/cs7RXZcZnObW9+WtLaU9U/&#10;ZDZ7Po+FhCkXLJp98YKJetBqMyMTHOclrj286cAj2xVqu0yqjo3O+15hbmy+sdPSWn764VMm6j1u&#10;Db7etf7Q2id3fQKWfh++Y8wRNz/5vDkJkbrQdV9spu7Ste9tLuutSJ19fcT+0g/3f/gGPgmuV8cZ&#10;EwuvXjg2OjuyK+TsAvOZ43SOBtfaPz1zwBGpksl1hsk6SZex9J+/+ndPTm+tqrSotEFjdSzttk5R&#10;2PbU7ujb3u9Oz7CaD28srdn37/jvJDTVDezZgxULjlYOGW1kalr8uHnXXz1lrDGTfeEagqvxLv9L&#10;CHi8gKXg1/fCf3qhoh92OuDLAcgzwlwNTBqu3d8N8DbAgUCq0QAwDyAFYC/ADoBDgYrPlwAsAYgF&#10;2Bno2Ro48oxHNmYBYJYXv8TO+wHKAJYFcnQKOUgSIWMeqPB1pR9AVRdY8Z2EelAYwXAJGPUw/P5Q&#10;IkFMWBM5BL0GMmZCbgvsPgQfbhPSpNEyiIuCwjSYitWqRz76YbNDfT/8sxf29YHJCVU1kBcLkw1Q&#10;qALDsTu2RIJ4lzNxDGTLoacFnq8Gh014RSPWpjIY4dpMMGBFksFGFFm4bUojSBWZTDBCD7pxMOMq&#10;6G2HQ78Acwd4ZCAxgHo2xBcItx+CTyQxNxsRIgPJsJEg0Q7RTiieIoJDotkErr/Y2iFRZOZaptsh&#10;kUPmnkIUWYTZELVMt0MyQWpwoBk2e1+mGzaNQ7pSiFqmi8zcsOnRhugpzEUmEgysA6TwxdyX6RiO&#10;lqcQMaTbIZEg3VOohk3WMlEpdJGJBOl2SBWZHrGJ4Yt+1UFeAojBgS4yW0+hK4UYHOhXAaNFkL4/&#10;pPoy2fWoBMlXAUTXE+HLRMMmi0zkkK4UoqeIEFlEcCAto+xFpselM+oZ/gQ0VvvFHHRnS0NHj0mR&#10;aVSowNnY3Npm6bG6ggeefC633dLf0tzS0NLS0ue0J83NHj9hUbYuUnmMuNyQYsyZO/+8C+dMzMyK&#10;BmW42hnDMsk12sRpc7PGJKf5u7vbmtv7FT597uzpGZnpg08uu6wWS1tDc2ODXQXaTGNEj8nS0tli&#10;stk9Xh8oNZEJ0woX5I9PjvJ3dwaGS6ILLltYMDMnHo+5In8hmQ89XCIBXXpO3qyFs8dE+7z97c1t&#10;nd3+qOTxmQsKsxMilcMZjRCyh2Q+lF59Xrezt1WiV0VmZ0a6erz9ll6n3OtLTJ0wZtJFKUrbwEB7&#10;e5/DpMw2KnQqn8kKHpfL6nFZI+KztKCXtPaDW5WVmZoxI03X193Z0G7q8iqM0y8YP35stroPi5VY&#10;LH6XMzJ+wZL8mZPyjH5zVxv26fTJo2bPz8zLydYrlfrsnLzM+TOi5H2dpoaGlk5zf9S48dPzliyI&#10;j3S6/Fab123tbW1pbxhhNg2NrQ1tnT1Wmyfw8L0yXhuXO3dGYrLe3d3c1tztVyROmzjvmrmZ0el6&#10;d8jhUi9Ex43LyFmYZpB3D+D0zZ0N3Tp9csaMudlx2mPInxJBrwdsJp8qpWDs4kunj4vRQX8Dmm53&#10;vzd5TNqCwtwEfOgp9OwC8/GZabmzJyT6LG6LqdOriJp+yaw5087LVlodfe1mr8OuzY6P0Kk8vb6I&#10;uPwEfZTKZ/FA5NiE6Mhsda/DPdBjMnU1NDQ1jDDaBnQgkwXrkQyXbjkjv+aDOQIhEfALS2CPC0we&#10;MKqFUNjkhC4PDIysf46Gjo8z4M4Ec4v41IEDBNPH3V7wG/xPrJ+A3wSfPML/xC/xJ+yAX+J/4pDg&#10;N0gEjxwLho0RVwdxEyBzLsidYG8RSjeY+0E+BhILITry2CMtRIJ0DgHDgnEsTEwAjQQaLNDQBS0W&#10;cEpgboxQiPm4AhxYksfugRYUQSKAgxC1u6AXXyF8HKJEgoLIRhiTBeN0YHYK8zZ2QZsTEjVQmAyR&#10;UcM0iSIHMCQRpIosgiAokyDzPIhNBHcb9DWC2QQDcoiZD8Yc4QZDcFmnK4W9yII1hjdsuh2iOGSC&#10;TJUS2FmxtkOS6+G9GLZaFmOHJA7Zmw1NZBFmIyI4kEQWgyHNDmmGzd6X6YZN41CMUs51wxYTbYhm&#10;w1xkEsHghSElfLH3ZRFmMzqechYCLE0p5N0XNdqQtUw0bHq0IRKk2yFVZDqGRDukX6d8W9YUulKI&#10;wYFuNqNFUMymnebLdNcTsbcZrXjI+tKM6HoiLnxIHNLtkH34Yi4yPS6dUc+IZ599dvbs2VlZWcnJ&#10;yQrF4OG3devWFRUV3X333filH5OdjgF875x7ODUWIQGJQqmUKxXCG9z8XpcHqyW7cL+B76nDt9Yp&#10;8bVr+HK6kXwN94mQKeUKFb7K7vjfQ8iA6Q2v2+VyOV0eH/iF9wHKVSqFDF+pF7zadTncTgem7bCe&#10;8GCTyLGPWoWvgcP3vvkB+RfGDw2XylUCg8Lr4QQzCMN8mOHg9/m8HpdTKDDt9Ufg60EQQ3y3HeJy&#10;7PT30BQnyx6O+dPCgkrxurD8stcVSIpIFaogqhE+1IXL7kLJvRKJF2tL+COEFwlqVFLMQbudTgEo&#10;iUIqV2gU0givW2Dd4/P5hVcUKoRX8Hnx6h3f1yj1YXFPlwuPLEp8MolXUK4P3zMolQWwCyrX73MH&#10;RMdMv18gIBPmkOB5b0AIcA5wDQRgOSYEjpLIA3YjD+AjgOdyuJAL4b1/EuRKLsf/oWoCqJ52uFyO&#10;ornQKvAOiDC71ydQlirQtBRhTWvQnn0Sb4RULUV5vU53YHbUG/6fYBihZw8w73P7PC6Hw+PxRfiF&#10;dzsimF6/x+PB1z36kDRmuSFCrkRvkHrtXr/UFyHTyH1uj8fp8ctUqgiPx48GOVQaN4AQakCmCFit&#10;lL+t8Ixi2rdtcE9Pj81mS0hIGI7PX1lCDIMdHR3a/3sx5uNXMV47/cIn2NDoZBJQRMDgcys3rypb&#10;vnTF0RVljrLAb4EcLWYYMZWMhhv0agUU6ApWJ67+oOeDVe2rApEo0BOXEeyABZ2DJo6RWgWrjKuW&#10;+p5asRbKTH4Mu+B1gtcL/sDPEgXg60sxokdAgRFWXw0feJ4mEdRQOYTnC46sEpYSL6DfCVHTLyxB&#10;UikoZcK/gsvlr4KC28rgFyv8R8s8frBjqBwCGl0SvR7BERadjAJ4YnXZX0kE05bCrhXQV4arEwZj&#10;Bz78g6uk4Oz4blJ8UWlgGdQXwNzV8EosSeQH254iEmz6ACgii+DQDKvw8Dui4nXjuiuIIsgiBalS&#10;gDCwKKyaD0tnlLE1G7rI+qKn4e+rwhv2ZVQ7LPgviWDfdMZKYW6H8H2gul4FYy0TXU8Eh7TgQDeb&#10;V4iGnUvFEH5Pcj26yESCdF+megrrJeCp/qXEAAtbPmDryx+c84ZNjDZl5PDFXOQP9hZQloCn0qjL&#10;6NNK0s6B7stEw6ZHbCJBEZslGoYillEiQdbhi75IUX2ZHG0K/kkKDnAeNdoQt3P0iE30ZbjlKeJm&#10;vuzpb8maQlcKMTgsJV8FUK9TWBOkhy/iVkREgG0iRewHo6nXKczjIXF/yDza0JcA4pUU/IR64cM8&#10;fBEDLF1kvCbFZKDdbsd/iQHqdN3a29vffffdmTNnLlmypLW1FVN8ukB5CKVSWVtbG/4ENKYdFZpI&#10;rd5wrEXpDZEqdSD7LGQupAq5KlKvjzLg/7RarUJ2QvZ5ZJ9IjUoVvOymNiH5gflSbaQhKspg0Efq&#10;NSrFUPZZyHgoVKpIA05+rOm1eg1mCTH7HMirYDZaOWK4NpC9HmIgHPNhhoOQeFWotMiWQeAvUqtR&#10;YgrxWPY5tOzhmD8tRoFccKQmclDoYVQD4uj0ek1kZKRWG0RMG4nJZolUitnNIFA4ToUZ+AgJ5mu1&#10;kfpAJ71ep1JptNrIKH2kViFVYUMyOpVaoxlULg7VH6dcHC9TaLX4tSC6MEyj1QRHqTADjbJF6ocY&#10;DPIpzK1V42+D+ASy1lgqXCCAP0VqlYJqBdVIQg5HzaJJKDU6rUYXJYwODtcoKKY1aM86rV6rkqu0&#10;asGyg8OVqkHDCD17gHm8yaHAN0Ci7AFYAthpo6LQ/gXkAxT1SFuYQa/VaVE0AX8NwqvXKhQajSbY&#10;Z6TVotZUcp59psYF3u8MEcAkqFBVBwsJBT5RMtBKhrLPQdKB0x7CS/LwcCueksbMMpo+PtmBJWLw&#10;S/xgDf7gGoBfBr/Bn/DvYMIah+BA/BKJBMcOtgiIkAG+/lt4QXMUqCJBgRnM44MmkSCdw+BaADIp&#10;aJRg0IABnwTRgFYpfHPiaoTxBdPN+iFkEJxIKaiC2efjGpUgwhQh1B/Rq4V5o7QQqQYlZtyPm5go&#10;8iADBIJiRCZxODS1kHFW4HF11B1qEN93cPyKTlfKWRFZyO6HMWy6HQb9gEqQsVLOgh0SXI+5lsXZ&#10;IYHDs2M2QiwLbdjizIYeHAgii8OQaIcEwz47vkw2bAKH4pQSWNVYhS9xSiFq+dwXmYBhQCkkLZ8d&#10;X2YdsQlKoXvKWQmwVKUIu6Cwuy8xhk3SMnEZFYkhUctkDplHbILZnLilDP3fzDmkE2S3pjAPDnSz&#10;IUYb5gTFbdqpvkw2bCpB+lVAeNejYzha0UacUgieIk5kanCgazm8UsSJLC42fbXe4RPQX40uH8UR&#10;4AhwBDgCHAGOAEeAI8AR4AhwBDgCHAGOAEeAI8AR4AhwBDgC/+MI8AT0/7gBcPE5AhwBjgBHgCPA&#10;EeAIcAQ4AhwBjgBHgCPAEeAIcAQ4AhwBjsDZQoAnoM8WspwuR4AjwBHgCHAEOAIcAY4AR4AjwBHg&#10;CHAEOAIcAY4AR4AjwBH4H0eAJ6D/xw2Ai88R4AhwBDgCHAGOAEeAI8AR4AhwBDgCHAGOAEeAI8AR&#10;4AhwBM4WAjwBfbaQ5XQ5AhwBjgBHgCPAEeAIcAQ4AhwBjgBHgCPAEeAIcAQ4AhwBjsD/OAIRzz77&#10;7OzZs7OyspKTkxUKRRCOdevW7dmz54YbbkhISPgfB4iLzxHgCHAERhEBp9Ppdrs1Go0EX3N7Zs3n&#10;8w0MDER11saY6sJQGjfdnJW5wb7B7DWH6Bktjb5IfVGdu67IWRSa4HTl9Ez/9A0NYHaE6hitgosy&#10;oC6iiERQTuUQDkabwzAI0dMhepwZDm6A/lAiQ2Q0TL3IXEUiqM2Ezg3gCklPEQ3xF0GphiTyxIHp&#10;RIK2OqCILIJDJxR1hLGa6QmQGW9mazZ0kRWmIqgKp2Y07DSqHUY3kQi6jIyVwtwOoQCormdhrGWi&#10;64ngkBYc6GZTSjRsAxVDKCO5Hl1kIkG6L1M9hfUSMN2VSQyw0F7H1pfrznnDJkYbevhiLnJdZzRl&#10;CZiupS6jRQrSzoHuy0TDpkdsIkERmyUahiKWUSJB1uGLvkhRfZkcbaJrScEBEqnRhrido0dsoi9D&#10;znTijh73cpTtHJ3D0VpT6EohBodM8lUA9TqFNUF6+CJuRUQEWBspYk9UUq9TmMdD4v6QebShLwHE&#10;KymYSr3wYR6+iAGWLjJek3q9Xrvdjv8SA9TpurW3t7/77rszZ85csmRJa2urXC7X6XTYWalU1tbW&#10;hkpAL1++PC4u7gyn58M5AhwBjgBH4Csj4PF4cBnAu4MRERFfmUhwoN/vd7lcsu4ohTkmNCldFvjH&#10;WEtdpVa/NURPXYRuomJiZ5+u1hKGtSwDxGuhtBOs7lA9dXKYGA+dUFfrqQ1NMUuWFS+NJ3IYcVRn&#10;DUMPUGRtshXqSsERSmRQ6SBzoq2VRFAZD72l4AlJT6aDqInQqCSJnO7MJBJ0ItQEkUVw6AGSlvVk&#10;s/F2UrRMF1nWXwdt4WROyrIaM4l2qMP7NASCnkjGSmFuh/40suvZGGuZ6HoiOKQFB7rZNBINmxy+&#10;IppIrkcXmUiQ7stUT0mgBthOmi9neuOJARbMnRTXo/ty5zlv2MRoM4oiExf6TBV1Ga2TMl4CiL6c&#10;LqOuy6PlKfS9DXPXIyqFvS/Tow1tw0m3Q+J2jh6xib4MSZnELT1mwSjbOTqHo7WmQDR1CSDaIXNP&#10;YU6Q+VaEbth1DtKl2SjGQ+L+kL4lJu4c6Jt24qUZ3Wx0HYz3NsyjDQalUU5AFxUV3XnnnXgsmhgf&#10;eTeOAEeAI8ARYI6A2WzGY8t4L3D4CZWvPAVmn7u6upp/p+14M0wCOvcnAD+uWNm5ssJdEWK6XHnu&#10;2/Fvf1SU+6vdYZj6yRy4JgdW/hcqukP1zI2Fty+Dj6S//JXlV6Ep/sTwk2u01xA5hJdyK8LQAxQ5&#10;97sV8MJKaAolMqTlwsNvV7xHIphyDexbCX0h6elzYebb8PtEksjfb3+USLDlI6CILIJDC5C0PJ1s&#10;NraPKFqmixxZ/EtYHU7NK35SsfhRoh3mfkEi2D+FsVKY2yHcSXa9asZaJrqeCA5pwYFuNr8nGjY5&#10;fMFbJNeji0wkSPdlqqd8hxpgP6L58qP91xADLOz4iK0vf3TOGzYx2tDDF3ORiQv9oynUZfSXkYyX&#10;AKIvf99AXZdHy1PoexvmrkdUCntfpkcb2oaTbofE7Rw9YhN9Ga5/lLiZr/jlt2RNgfnUJYBoh8w9&#10;hTlB5lsRumH/soV0aTaK8ZC4P6RviYk7B/qmnXhpRjeb3H8z3tswjzZfWwI61DPd+MQ3bxwBjgBH&#10;gCMwiggEDz6zYkBYWhzgtoT5eJ3g9Xv7/f0WnyXEBztgN6cHLM4wH+zj9UO/K0w37IDdnH5n6Hnx&#10;V+xD5xDFoYgMPi8M9IPVEuqDHXxeIkG/F9z94abuB+xGFJlOkD2HVC2TzYamZbrI4HKG0R1q1oVm&#10;Q7VDIkE6h0SlMLdDushkX6ZqmSiyCA5Zmw1ZZKrZMBeZSJBuh0TDpgdYYviiGzaZQ6pSyFoeNcM+&#10;90UmYkjXMtFs6IZN5JBOkKwUqtkQRR5F1yNySNcyewxpWxE6h8QAS1+kiCITs8/Cpp22g6VzSCTI&#10;3FPoSiHaIXNPYU6QjiExfInAkOYpdA6Jhk3HkGiHdJGJHNJFZm6HRA7pvkwkSI82X1vPMy0q+rUx&#10;yifiCHAEOAIcAY4AR4AjwBHgCHAEOAIcAY4AR4AjwBHgCHAEOAIcgW8WAjwB/c3SF+eWI8AR4Ahw&#10;BDgCHAGOAEeAI8AR4AhwBDgCHAGOAEeAI8AR4Ah8YxDgCehvjKo4oxwBjgBHgCPAEeAIcAQ4AhwB&#10;jgBHgCPAEeAIcAQ4AhwBjgBH4JuFAE9Af7P0xbnlCHAEOAIcAY4AR4AjwBHgCHAEOAIcAY4AR4Aj&#10;wBHgCHAEOALfGAR4AvoboyrOKEeAI8AR4AhwBDgCHAGOAEeAI8AR4AhwBDgCHAGOAEeAI8AR+GYh&#10;IAvPrscJfY2H9m/dvXdveTsM6NJjMiddev7C3JSoeO3gaGevqXHr2sOHqsvavO2J8xYsmnLx/LF6&#10;AAL1UPPb6nfUF29avbO9s8+tiUnKu/SuObmyDE/F1jc/PdTW06aPT5y3YtGUsbPj7X2la9fvrd5U&#10;Zh4ipwHIm3XFnIVXjk+HxsodW3dvCjJfEJ8za8XVE8catVpwAjQe+s/W3R/vLQcYGGYkfVbSpIV3&#10;LUxPjurtbR2cq3H4V00M5F16xZzcKyfFC9/ZOntbKrZu/vRQXU+jVQOJebNmzVk4Y1K6HpQjhPfY&#10;TAEOXSU9qZfetTA3OSowWGhnAp2ts7Onsa7x6IGiyog294mUQyDr7G1t3Prm1kNte4cFkx/HfO+R&#10;/1Ts3vhpeV72BYjhpHQAZXhDOdajfsd/irdv3QnzFi6YcuX8sWGHDvEjr3FPOg4fW72pvmrtanPM&#10;rPwJ4tmAMxx+Kr5tptbStW/uNcX0GGfddfXEZOOQD4QV8mvucBZk/5ol4NOdTQSE6NcAh6uhrAXa&#10;nZCkhozxAGqYpALB34XmBbAAbATYNcRILMAVAGlCvxObzwmORmjZCk17oR/jRTpEZkAMgDwLFOMh&#10;ccRq4OqEvgqo+xR6esCpgcg8MGhArwOYDDHxEHQoO0AVwMcA3UPzzAVYABAJIB0xsygOAwE/tMge&#10;L/T1wvom2GQ9UT69AuYlwBQ1jAhn4QkOUekcgLpyONAAjSaBjbw00KRCFMDCBIhCaESIPEiRQDCw&#10;vIQVWQSH2JWiZbpSiFomi2yzQ30nrO6FTs+J6iuIgVkxMFEGx+I1wQ7FEQRmSjlbdkgQWQCOrZZF&#10;2SGFQ9ZmQxU5aFMUDpmLLIogwQ6phs3al+mGTeVQlFLObcP+ZohMwJCuZepCT14CxPnyOewpInZf&#10;tHjIXCl0glTDpkcb2iJF5zBgX+TNEmEJoIp84j4l9H+z5FCcyOw8RYRSaIbN3FPYE2QdvkRgSPMU&#10;+lUA1bBF+TLB9egiUzmkK4W1HYrjcNSijbjY9NV6hz8B7bbb2oqLKor2lxw+Ul1bU1lRcrB4z2d7&#10;aiube4NTuntN5qNVZVXNVdWNzXW1R2vKKutbqtocTrfvq/E0PMrn6O9vqy7d/PGOHdt3VzU3W9wD&#10;brfT2lG/9dNdmzdtLKmu7bT1O3zg9XisXd3tjXVV5XUHNmzfsWPdjoqyyrYu84DNaeupK6qtKi6p&#10;qauuq6urKK06UrLvqLm5142MA7Q3lB3atW5HZVkl/lhXU1l3ZMf2/Yc+P9DeZ8Nfe219tQc+31my&#10;/aDwK7bKg2WHdq7bWVvWMCh7b3ND/Z4dh4pLjlRU1tRWHjm8a3tR6ebitn47Dh9uA05bW9Wegzv+&#10;s+PLzw9U99kGB58xdD5Ew9bf39NRue/wzs8P1I6gHBp5n8ftsDTX7Nu+ee26zUVlByvraqorj+xH&#10;5is2V1n6nV73gLn7aOXeT3YdKmtoDyAlqjn6W9vq9m/+4lB1RQdl4BA/JSdK4XN47Jaupu4e84AD&#10;r4tH0nL32nubD9d2tZqO3Ts4ca4QwylsnaqP12O3dh0u3X9w66Yaaz8yda62syD7uSoq50ssAh43&#10;mDugrBWqWqG5HY52CJ/qJtjYBDVtw/7uD+Sg8aZeHUARwB6AA4G/h+PXsWnd4DZDWxm0HYHuOuip&#10;A0sL9DZB52ZoLwOTFTxB38V/HdDbCE3F0FUt9DQfhd4O6C6B9i3Q3gZW3GEf6wjIypHAvPjBP06O&#10;RGI4pIjs84F1AA73w4Z+KB+APRbYYIJyGxzug/1mOOSEjmMxyE0hGBS5DxpboKQVGtuhsQPqO6Ch&#10;FYqaYHsT9B/DMoBNeJHpBIE1h7gOULRMVwprkZ0uaLfCpj7YYxO0hrpDDVbZ4EAPHLRCjRccyJsY&#10;OxRFkKRlmlLOkh2SXI+5lmkisw8OYjyFZNj08MVcZDEEKXZINWzWvkw3bCqHYpRC0jJdZDFKobje&#10;N0JkCoZ0LQe1x3bVo3BIX5epSqGbDVFk1gSZK4VOkD2GtEWKziHueenbOaa+TN+6M+ZQlMgM1xQR&#10;ShklTwHWrkePNsK1F2GPLQJDGkE6h2fDlymuRxeZyiF9f8jaDkVxOErRhh6Xzqhn+DPK1p6+bf/4&#10;oiMuZ/r37vt/+fH+rq0HD2xf9fHWSPAVjp+Bk1uri5pKDhwcc9PUC433Jvf4TFs31Vs3bTONWRyv&#10;jVacCXe6nEV5qpR7mx1H0xZELLz10nRtojbC0TZ54txcuzZ/4rSlK2eMyTCoZVKtceEDK+d4brS0&#10;wqF33m3K2AaFjy9OyUnWecwtZWu+GEicNf2Rn/8/IxhavmyuKXmluA0PQo2fIRd4M05JK8z/yeOL&#10;EzKiwWWGzi/e3aXY2QaDfCsMMOaaZfMmXHSTICmY9zfUHX5ug8E4JFX13vJ9H5dqL77/jjtz8+Nc&#10;nUfef3Nz9Vv/kC/IWmyMjB7q1d4/0LCpeLzL3jp3DGhHQHKG0OmSkjRxcWmz5qo8n2dvO2wgg62K&#10;Ts1b9vKS/nf0sA3ueHxGfsYk6Ojc+P6bDW1vbSpfMGbS+OnL5+pnmWrflw2LKkaROYsWqFL1zc/1&#10;ZNJGDfHzefy2I8dJocuJnzL2gVd9EoUctTXy7COaXWftodc+SyycmXvTJaeZJ8RwGmMn94qMj1v4&#10;wJ2Wv7Uc3DHiMN1XpXYWx50F2c8it5z014qA1Qbdu+GgAqZOhXuvAJ8S+mxQWQ5/so3MLuPigDFs&#10;GcB5ADsCeWe8X9kZ+CSewK4VBpqg+CDEzYfzfgb4/IlMCo4WqH0O7CPT1Xgw1QRNlVBtgWnPgjEe&#10;VBEgkUPre9CCB61H3OdCCvkATwIcAigNzIXBrQYgCUA1YmoxHNqgKbzIAdqZBliWALfqoKQTii1w&#10;6xgYsEFVP/QcH4BoBAWR66CyAjrT4I5JEGcEF0DPUfioQcipixcZyAQBtUwRWQRBkpbpSiFqWYTI&#10;oJXD3BSYrsXj9PDOUZhigAUxcKgN2o87s0+2QxBBkKRlqlLOih2SXA9ovkzXMlVkslLYmw1N5IAd&#10;EjGkux5zgjQ7pBk2XctUpdANm8ahGKUwDl/MDVtMtCGaDXORSQTpyyjVbFgvUszXFOaewpwge6Ww&#10;9mW6yMRFii7yqPkyfd8vYjtHDA70RYrlmkJXCjE40M1mtAiKiDbErQjd9YgE6QGWti7TlUJ1PbrI&#10;NA7pSmFuNuwXeqLI9GjzNfUMfwJaHRM79Ybvnn/NpYWTxiYlxKVkjhmXN34ySBJdg4+5djS5jpa7&#10;UjPUKWOj9MYYQ3q8rL/fdbDSJxxaPaMWIVPKlDqNUq7VaDSRGo0Sj7xu2PrlpyXp16XOvnrplPTU&#10;KJVSFgEREolCq9FFRRuioiPVGq1GodVHRWm1KrnU5/c6nH6QKXTRekN0dKJRZ4xydZpdFnzEGqtK&#10;5ExasODqey5Iz0qOjsahSn/n0Uh1RNL4HLkKf403xE294s5LZi2ejL9iU7isEeaWxKy0qMTBEhrp&#10;M2ct+N73LiycWpCZEpcQP3ZSfkGcMc/uUuH9mqFmq68wHd47MGlyZHZ2shQUEccwOUPoUG6pQqFU&#10;61RKhUoKkhGUQ+MeIZHKVHqlUqNRKDSRUZGG6Ljk+LHn5RfEavOaO1Qut0Sukqv1arm0+/DOTW8+&#10;89hDD9xzz2OPPPmXDw+b6m2DtG2dh6q2vvnm4w89ds89Dzz0yDNvfrj+UH0PCG4tUyqUWo1SInHW&#10;7zz84TNPPiIMf+jxN9/cWnWoc3D8yOE/+H9P/PJvxUVV/cNSYFGOmo+f/svz99/3wOM/fuTdf2wo&#10;P4oPvwZndvZCzccf//Pdx57966b/e/VPv/npPcH23F+e/rimtVc4RBlqeJAI1k6p2vrxm48/F+D+&#10;nmfefO7X7/37Lx/vN/Viei1EC9qaUqGQ2EzmPX9Z/Zow/p57nnnuL+s/runpdaL0nb2tWz9++vHn&#10;ELHHX/tw6ydrP3ztzWceeuiBN//y8SHMoSF/IaATpsaiNz01h9b/5c1n7gkA/9xDv37vzV+/t2HH&#10;4PDQzIuTPcj8c2+s/ujjz+t7UbkeZ29Pzcfr//LcMwHBHnvutTc/3lPVaxtSO9Y12TGk00Ho/rL+&#10;UA1WUzjpsfczcn4++CwiUOOBg12QL4VxaaCPAoMWEqJhwji4cwLMzRlZbwfXB0z4YvK3GQBLRUzC&#10;ig6Bk8gnNFsNWA6CPh9ic8EQDdpoUOlBlwoZKyH7IkiPAUXgTqfHCt3bwe+BuLkQkwR4i05tAKUW&#10;4hZC9h2QPQ5ihgokYCjDEVhwA83OBDAlwAZWSsKHoU5oRA6BJDKmzWOiYAEmoCMhQwFaKaglECWD&#10;bAPMTYBFGsg8loMmEcT7swDb8QR4L8xJgPg4iNJCrBZSUmHJBLh1gpCDH2pUkckEaSKL4JCoZRSI&#10;qBTWImvVkBUDy1BZakFrqDvUYIIKpsVDoQFmy0EbXCLJdkglSNcyTSns7ZAsMjDXMk1kulKAtdlQ&#10;RaZjyFxkIkGyHZINm7Ev0w2byiFdKee8YX8DRKZhSNfyqPnyOe8pwjrFdBllrhQ6Qaph00VmbofE&#10;AEuONiJEpu7zaRtOMod4oIN2FUDdcBJFppsNOTgw9hTmrsd8jy0CQ5qn0DkkalkEhjQ7pItM5pBq&#10;2MztkMoh2ZepBKmh5uvrFz4BrYqMzLnggomzJuck6lRyCQ7AI8dJsYYoHd4XEJqlB0ztEB8LBqxp&#10;KVFg3kFh8yqaavtcztMXRxArocdtN7cfPlhdfqTGYodxC7NyJ09P1GnkYfiXKmSG5Fifu6+5ZH/J&#10;5v37j3RU2eSxanm0EgfimdrEjNyc6RfkaCKFY3Vuh6fpcLfELx1TkKhU469Rmsgx0y/Iz8gdzBKY&#10;W6ydtX0pmXGxySiq0OJzcydectHEcUnxUUKRZJkforXqxFiDXBZIuPjc4Ghrru+oqHUmTslMzYrH&#10;HM7IU3RfC3QkqP1S8OhAJ/cmuj1yf/BBZUwodjQ2VO/adbikoqa0tKho346PS1qOdAxq1TfQO9DZ&#10;0HC0rqa2traqqgYRrqgvbnPYg6VXvE7ob+hoLCsrO1xdU1NbUVNVXFGyY19FTXMbFlIZaGuuqdi3&#10;s6SiompoeHFVfWtDPzjxqX9ETlB4U2dzbcXhiu1rd5UcbjhWGcDnAbu5x9TV2NLVb27vamvE+YXW&#10;3NlktrsDD/uHGh6QbaCjoaV0x55DxcXlFbW1NVhapnhT0a61RXWWYwVSQgHn7HaYKqoqSisqymur&#10;a2vLasr2lZTsLa7vtve63R53n7mpoWr3ph2f/nPd5q1f7j1QUlJStW9n2ZHaIwF8QkPnddosVfsr&#10;Du3bdbisogbL3lRVHDq8a83O0pJBEEIzH1J24WGS3uYarBtTUlxcJsiOraZs794DW7aVtvV3YHbc&#10;4/aY20wt9YJehN8OVZQU76sPVK0J2HNHS31ZWU118Of6utrmhuqaxtqqtl4nPiPG2zcAAS80uqDS&#10;AzkqSDMMRiSlHJKS4KJ0yMVDxoFnQ4YahgH0eLyzhPEeqz/j332BuyiD1QwC3WxYTKISDDlgSBOy&#10;1cE0nywSjBdA4mQw6kAWCNTeAeg5CBF+iJsMGs2xVwTociHxIkhMAt2IUvNIH2fBuXBGnBdnRx7w&#10;75PvcxA49EITRWRc3nBZG6eB6QrQjLifF6WCMXrIV0D80IJDJOiHATccdAtgTY4SZMaGJHRRMDkd&#10;LsA62YMLSRBsgsh0guw5JGo5KAtBKcxFVqKCtDBLBRkjnuySS4UK5DkayJEKB+5F2SGRIHOlMLdD&#10;Ea7HWstEOxTBIWtPYR6+mItMJEi3Q6JhD64B7HyZbthUDulryjlv2Oe+yERPoWuZ+RJA5PDc95RR&#10;dD2iUuhapho2fedA82U6h8QAS1+kxIk8cr99mr+Zc0gkyNxT6Eoh2iFzT2FOkI4hMXyJwJDmKXQO&#10;xRk2YedAtEO6yEQO6SIzt0Mih6MYbQgBiU2X8AnoE+axVpe379/WnJXam4qZipMbZnLz9KCJgo4a&#10;8Jx8VO6rcm3t76za+ru/V7foopfcv3Rm/PQTnwE/NWFVpDrv/Cme3ur1Lzzx6+898cQzH72zv3fS&#10;jOy88acYbx+QlxcnSjxRE/NAPfJB7yHabc1RRysSszPkKaea3WPtM237osVhaZ+S7w6OxzsYpm17&#10;W+Wf9S6+MFsfjuezBB0Jcoe1r2LbF5UdTe2JcW558PIdbxDtrgfl0bSVP3jpzVd/e/u9Kwx7DteU&#10;VA1qVRc5ftzUm2/+7Zu/Xr367Vd/+ch0OXS0/nObqccaSBG5LHD0o8puV03aylUvvrn6z79+9f5L&#10;ph/+vGPf3m0dVmvHtr37Oj6vmH7JU68Ghj/zyHSLwt360VGwBM45C0U5lr50/y9X//m1l+4vTJuC&#10;bz8bbqpoyFu6bOXtrz1zR+G1/+/un/x2dbD98v6XlualRgvIhxoeoNNeVV5RdNgx5/5lT/559duv&#10;r37k0mWZyXB0+JR1ONC6i/uPbtrsnDlp2ZOr33t79e8fuT0DtJ/9c1d9T7U1MTp18dKXfv+jn1yw&#10;NL96x87Gepg3/YbHXv1x4rxEa+k2k93qCQ2do7+vYvMX7dKMtJW/f+nN91b/+kcvXTchrU81/EK2&#10;0MyHlF140KZ6775dnxzWTr//dpR99durVz9y+8XjEtvbZYEEskweaYw7f9HKnz0S+O3Xt19yibbl&#10;811te6vxHKdgz1XW6Jq0R1a9iD+uXv33N1f/6uYlKZK2zdva+60nvbktHIz899FAwAF9A9Clxxts&#10;gK/+C9cw54svFcTXCeJ5ZAwMeDMOFw0sDD0yEYwPJdi7QB0FypAEvW6wYvTwgdYIknDVn5A+zoJz&#10;4YzB09DIA3Jy8l1NAodYeVqEyOEgwd+JBL3g7od2CfgMYJSFfSkvQWQ6QfYcErUcRI+glMASGV7L&#10;dJEJegt0EWWHBKJ0DolKIcw52IVKkC4yay2z55C52RBFJmPIXGQiQbod0g2MrS+Lm5fSm6wU4ck5&#10;yiJFDl9EpTCPNiIIshZZHIYU9Y2SL39jPIXdMkrUxmA3wrosjiC9N0VkUYZNmHrUfJnAW7ALcw6J&#10;BM+WpxAFp9shxWxo0WaQNXYERWDI2rCJEVsEh0TFMV9GRc1L6CxOZOZ2SOBQxEJPoXZO9hGRgPbY&#10;env2fLz9YP+W3vlXzx47NweP857chMcjsShGBPi84A8cZj3DhvnIprLivV98utMXBT1t3aWf/X/2&#10;vgO8ruJoe3R71S266tVWl9x7NzYYTA/BhWaKgTiYmFCCAyQEGz5CAgkkOPAnFFNDcAkJzVQ3yZat&#10;ZvVm9d7r7VX/nivJlpvuHLxGhuw+eogj7Zmdeeed2T179swp6bVYHeQgscsMPZmHj2Zu/6yqy1t4&#10;4czmdvsNmMVhcXOvWvfzu37385+vv3rV9ATJoNJuP6WcJ3ehudbaX1CgjnapQ5NFI0elTkj0jtU0&#10;aKvQp0RLZSFnubqwJn3/zuOJMsOUOxYFGVTcIUK7yVJ1KM/jdsXOn6TVyH0d16YOnU/kewc6sr7c&#10;9ps/PvzzB37zx+eyFZboydden6jVDu2+k6qZk2dMmX3r9VOnRofEx09MTI6f1j0Q2kMOJXLN0lnf&#10;kLFnzx+f3fbEE799+tnfv//Z/qJai8MzXH1kUA7ulOjomXMWTA0NC9FHhIUlRy1epBfL3dn5TU35&#10;2W65WL9gcVRYWJheHxgWFrV4fkpMTIob5N6TlVyRELlG5a/XkqP2EuEp0PkJQCSXKxRaf4VErlaq&#10;NPqh5q/SkMP53kIkY13uVT4gQB6udfZ/+u5/Xnjmid/+3xO//++3NpVs7TVxOu3Jl+LHwM8TqpTO&#10;nDl3VmJKrD4oUD8xatLMkGlTZMcb+xrbbQKhVK7RKlUhIYFJy666fuXlSxfPnhI276ez5s9dOZ0Q&#10;QTQ2dBKJMCZGI2nIK3r1+T9tefKJra/95T+l7ZcuC5o1Zag8wtjKj2W7ywY9FY1u+fHARdOmJE+K&#10;jSDY6/VRk5Zfddndd1yaYJioBJfN3Fedm/Ov7e8+8cTTTzyxddubr3+V1dBldLgGXTZLT0Ve4d4P&#10;/vPO7//v6d8+Qdrjv3ni1//3l7//86O0vKwGS/uJOh0+qcc6jB8Cg+AhP6T6MknUHu4Tgdsz4PHX&#10;4Ofen+27oKqXO3s80joBWrxnkAO9dTDivAecyacIR2fcQQ+QHxKYw4efz20bNycMAvcija9G5JNR&#10;yFhkRDIuGZ3oQDQh+pzWEBryM9mXauTveIHkI7mku4DbSieYHW6E/9sBm7xQP/EapOVyFbVHGs5k&#10;pED6GuK9TAxCOIUzm6rJCL+NdMHzECeUulNww/LgoXc5hgg92l7G8xCrIXXa4E3GYUjdZLxAJA+R&#10;7BruRjWW+Q2N6Y1zCjdDIScpXPrCO4UHsTH2ctPP+MQyPwyRttCdAtBe/mFEyniFHs4pSA/z64Yx&#10;Ge1l5NDjFstDmxg7tg0VPBzVTq94SV1DvMALEilIx+B5iKENeuXAaUdVIBZD2sTGZ2yshkjHDXVD&#10;YIjnIa+RMZ15mEydhxj98BM9Uho62yDlnX83xEaAdxBLV0t7WV5ZcU2jOUAYseiS5JCkoFGvS59U&#10;hHvH3wl+DpD7g2C4SMd5qUn2Ix0Ws91iE4dNnxaodA0eP1rZbubqQHhs5Et05RWV+3Jbjeazv/3v&#10;tHkayy0q9cSl119/zfrrr//J3MXJIdZOi7HnjHN0piZHf0WjIcztH0jON5/yEjrR32WBroIegb0t&#10;JDZALB393rTbbu2rKa4j5QxqjT2q2RMnpiyPV6ll3u0Gi7U2r7Szpri/s/hIxsGcsoLyjqaCwsa2&#10;ltEf5jqBDnXofOLucjmNfa0NzZXl1WXV1fXCQakhIjZEQl7H5xrx78T4qNilM0NCFWJ/jTYgKDTe&#10;YjNYbcOlRSqOZx8oqsqrrCmvrquvbzf2WpyjN6W4y4ODYxPjQ2QyMUilskBN/CSdWOFX39DT01Dv&#10;pxDrkuM1cq7YtkAmU8UnhgcHk48JnpVVPi3h20ETFhmdMnmiyA5dzZVVtSUVTU1+AvvEMH+pGEfa&#10;QJksMTE+OiRIw+2mqVRBMdroeHVnr7Wn7wQISoUyatqcuTOnJsRHBski50THJ8yMlSqgvWlM6MRy&#10;RUjq9JjggGBLe3tDXXll/fHm3t7wIJFBq/UWTPjuypMaGqbWHj9Fp2FSdHigt24MVxAgKGnq5MuW&#10;Tw5VBwn6rd11+YeLi4+W1ZVU11RWN3e09tpM7qGnCm6Xq7e7v6uluaO+tq7GW4Ojrrq63eQalAVp&#10;/PyEZPZk7eJHgBSiJ4/YnECq+DsHweWGDiOQ6i7FtfBxBeRVg9XOfSB4pLV7iy93e78BmOP9AiEp&#10;A3381A1ooQSEMnA7uMwwRiM71Fx4CUi1I+9nl8dsJIzIKGQsMiIZl4xOdCCaEH1OawgNRbxMRrgQ&#10;KZDs8pNiHmTbzwE2stLygNEOTV1Q2wjplbCnDNo7R3+HEGEyXiB9DZFeHkIP4RSuG1WTEX7zduHF&#10;Q4RQ6k5BjDncBellHibT9jJ9DanTBmkymjbUTUYKxPMQTzC6scxvXExvtFMA6WV0+kI6hUfoYezl&#10;lb5om8wPQ6Q5dKcAnMk/mEihN40ivTHcDeEUfgLxvTEm47yMH3PcYpmcTnAZjV2tTaSc4XApyaH/&#10;qa9r6Oixumwjy2TqGiIFXqhIQfoGz0MMbXArh2HV6AnkgSFtYiMzNg8NkY6jPo3yGhfRmZ/J1HmI&#10;0JD+ygGdbTDaUemD3YBuy92XtevtL3pTwmcu/cWq5CBvoYOzNe4d/wEQ9ENwHIhxdTLGNoSUFI2Z&#10;NufytffeO+8n9163POiaxPzCestIHQgfIFgHXGXftJsaBwINwBWWUIFLaWsvLxtoPqM6iGkA+roh&#10;QAv+5GXvM5rLBZ3tIBiE4EAQn7I7bevtKN/9t4O5zSW6lXeumr1sVKENl9PR2VaX/uHf/3b/2rtv&#10;Xfubvz//ZtY3L/zpy0P7Kr8X6HwyJEAbsvgnj2/7v5fffPNXv/wFtMkrmg6Ug9HnxyOHSoscqvw8&#10;M3LmfX/mCjm8+/cdW1evXkw2kH8gLWRm0IqHfvHK9ld37Pjnu6++svWaBQG2pm/S2wYucB0JDHTe&#10;GiPLfvGHP5ISFzt2vPnXh3+1Nhbyc5rLKsn32LjKBxdOeVNlT1Xah/82GkNX3/XKDlL/Y8dff/3n&#10;e+dHGLivw4lEYkNgSPTitYt/8cq2N8nfTrRXX/vrL26eFhSPqOjwA+HHj1lNGfgrIHCAq0phEgIp&#10;TP+LS+DVX8C2NbB4JUyaDckK7sjxSCPF1w8DvA3wNMCjAH8F+BSg9NTvAZJHcvJAsPaTlz7GAk5A&#10;PgNH5gQBmLrIwwxfuds7ChmLjEjGJaMTHYgmRJ/TGkJDGVdvBG0ywvlIgWTHXQ0hHhD0QpcLXDJY&#10;NgH+eBe8dxdsuA6SlsPUGBg1SZJPLPoyGS+QvoZILw+hh3AK142qyQi/ebvw4iFCKHWnIMYc7oL0&#10;Mg+TaXuZvobUaYM0GU0b6iYjBeJ5iCcY3VjmNy6mN9opgPQyOn0hncIj9DD28kpftE3mhyHSHLpT&#10;AM7kH0yk0JtGkd4Y7oZwCj+B+N4Yk3Fexo85brHMfShlybK7Hh+61xvjloq6hkiBFypSkL7B8xBD&#10;G9zKYVg1egJ5YEib2MiMzUNDpOOoT6O8xkV05mcydR4iNKS/ckBnG4x2VPr43IA2m7uOZ25/7VC5&#10;vSHltkWLU6cl6v3M5uy3Py8+XEg+CkV2EYLDYGIcmJrATI6qed/x7ycVoFOTBuWyE5UqzLWHi//z&#10;f7/bvOn32z/7rArOUTDjrBaRd7CFYrFUoVRKZMqAyIigyPC2jPye8lqyHwb6AH9Pi7IlPbfDWGs2&#10;m41NmemZXS3dQQF6kfczgELhoEbjGRz09PUB2UMGi3mwt8tjs3ncp1cH6Wjtb6rpjIvRhIWcZRfN&#10;bnNWlbaJPO7UJINcNlS9lIjrqT389YH3/3tUuVwz69KV88PCDIqWrJLD2z9r7Oon1QgUhtDZd/x2&#10;w+/+/Oc//P653//+vhtvvz517rrb5k+bFTVk6gWGzidDBAKhRKbW+odFhM9IufRnSyeCqf+dz453&#10;9Y96LfysQjzgcThC5IPTQpITDbE6qXTAVJlT2FrfPKo3AeBYTU1ORmaVyWwH4p36jsz9LfZ+z5TJ&#10;YWGTp3j67S3pmR1GM+nnMpt6MjPKamqOkVIoPrU+0YE7u9ltMZp7XHZXT1Xh19v/+f+2/vNoS6EP&#10;7cnDrKrCLw7+59kD5U0Ch1QfZNBOjJHp1INuu8M9SKoTYFqDyZyRkVlYXdvBEaunp7agvSCzOybU&#10;PyyY26s9d/MJXUd/67HPnt2T/nldJ+gV/vqIcGVUhEg06HRzH1g8P+VFMtDHh3n6Y1rSC7iQIdB7&#10;lT/69Vc7Xtvx1fHCmgGPxGNJMQROCpwa5R8igv66xvLcIpuFJGBSCUEmSEzRCTyB1aV9FolLOlz7&#10;RO8tlEK+CEqK77B28SPgB/EimKaGfAdUtYHAxX37T6sErRwkMlIDnPtioNeRJEf2ea2JBfg5wK+9&#10;G8GPAVzOPcnjSsR7ScE1dRxoJ0HX19CVx/2SO7VhBttxKHsNqg5zJ5eHdptFKghcDINGaP0IBvqA&#10;q/bOZVFo/RqKtnMng09sXxMh5N9kFDIWGZGMS0YnOhBNSCMvkAzlb7yGEIcymYfzUAL9QOUHi0kx&#10;Ixkc6gSTEaRCbitcpwDy4WKRFMgX8kYmSZzJPATiTOYhEOllvFPom4zzH56HOHk8MMQ5BTfsUC8U&#10;D3mEHnUvU9eQOm2QJvOgDW2n4DDkw0McxWjHMm5UPr3wTkF6GW8yzik8Qg9p9ziajMQQaQjpNk6x&#10;/AOIFDwPcRjifYJ0Cg+ByK54k6nzcLximay0BRKpQk3qSOpO3E5x/zjzlurHMqcgyYBODjzuApCR&#10;guchTiCPbEOd2DiBPDREug+PITL0kOOiu/EwGedlHjxEKomf6JECeWQbrMTz7OdrA9rZa24vPvrf&#10;3Qczy4/1+g10llYVHfr6q33//eBgdkH90HlMQ0xg1KQgR31eWcbevfsP7c2o7CQnJWdPEClOVlOw&#10;t5c3Zv37w/e2f7QvN7cVzlEw43RbnP0tfU2FZc2dJaXlx3OPVrSYjYoYdWiitOZI/bGjR8p6uoXB&#10;IQZ5orKlqiQjPf2bvWkZe4sdLo9iWoRKIeFMkyhEEdN0g9BBdEvfv3dvemFOebckRKUMHF1ogYuV&#10;1g57baM0LlQdbjip9ohCFqutv7TKT+BRTJ6gkku9oJGXzW1NNTkH9v3n00ONzrrurr6GzCOH93/+&#10;3wNffpxb02cm+ycytS5++eqrbl13523XXD51UkpQaKC/NnRiiNowvMd9ntD1t9RWZ+09dGBvTnlh&#10;RVtNYcahI4fzj5S0dVu9n5M7d3PbzX21R5uay493tB0/lnG8vqVVHhK1bFFCkEdd9u3h9MKM7OyK&#10;qkPHu2tKapsrSlpsVmN/S1NTYWFzZ0Vhc9PROrPZL1AXqgwM7WutOpKTln7wQF5edWdDbVV3dX5V&#10;h4WUZWgqL28WmTsG6lrzDmYc3Lf3m/T9aSUZzUqR0jAvMTg4cZ6B/LMloyRjfzphzf5DGRm1DV3N&#10;ZlFzeXlTe0ub3dxce/Rw9l7i0kMlbTUl5YW5ew8c2JuVf7ylzQZOssMl1oilunBXc1dVzld79+39&#10;6uCBA1mZeZWNPXaL0zLm5U6np7W+uOjQvw/mpO/LSN+7P+1wZkFDl1OoDA9RiE89334Ghk6rra2k&#10;orm7pVU80FOdU3r0AFF/71cZ6UW91fbg1ChtjMZm7a4uOXIor7C8sK6tIicjJ23vgUNHsqq7W/qd&#10;3EMtWcgY0HVZ+s0DNblfHMn88kB2xt4D+/ceyiwubRiAAINSp5GBUwBjKz+m7Q6pUzEhxqBMVbZU&#10;cyGzd1j5tIK8ovrmTovFrRJrgsNjSTWFqpLM/WnfZBw9Vl3e2NFVday5qbHWLLcHpkYGyBLdZXWF&#10;6QS6vXuJ+VmHs8uLa9t67T5Yd56pil1OD4EICaTGgEkAhdWwtxT2FsPhCqjqhjByIFrnLfPCNVKm&#10;KBeg2vv/JwGsBLgRYBF5bub9cFy290/kgQh5YiONBE0qKK1gq4TmLKg5AFXpUJMNTeXQ28MVmRh6&#10;qiNUgHoqqHQgaoLuAmg4DFX7oSoD6gugvR6spILHiIn1XvlkFDIWGZGMS0YnOhBNyKBZI19BxGsI&#10;kSiTveM7XdBtgSN9UGiGGjsc6odsM9S6wH7KsymkQDLRTA0AbTjUdsKhCg7qA8WQ1QguK8T6AynI&#10;w9NkQAvEmowWiPQy3ilIL/MwmatubrPDcSPnNeI74sG0PigilZZGV3zB85DM8xiBPDRE0oY2D/Em&#10;U/cykod4DanTBmkyXkPqJiMF8uAhjtj0YxlPbJyGeKcgvYw3GekUvIbIbIMXSN1kpED8NDpesXzx&#10;Rwqeh1gM0aFHXSCS2HiTqfNwvGKZx5oet3LAJwekydQjhXpywNMGSWzqAvEYUic2ViD6LoB6LGN5&#10;iE5fSA3xTqFOG6SGPGIZt1jikW2+p65Dh3nP3Uytlub8/KqyQ7UZzZ9v/0TIfbhq0OPvsMxbsxQS&#10;AMLIMbX4mQaFVPTexl3fHj9YFQgTV91x19QNVxn0vj6659NEU+W+si/+8f++LqrsOqzdk9H48Js3&#10;LSGD2aeJ/vLffZUfNQmee3zZlNnLwyV+7/1zyxt5zdWmkKjZP1ufuHh1MnfSjDSZTp68enL9v977&#10;4vnNh2qgX5caPvey+34VFx47ujoIKTlR3twvruqcdoVGHnqWA9BtVmd9UVtiZGJEigG85Z3J1rsV&#10;ukqb6osP5aRXFuR+LRKQw2zcr+0pobGXRTsgwrt54m1tvY1pux556bOC2mPKEL9/zhV5VIuu4KpV&#10;nCd0lft27nnj+X9VQUsfdzzWL/cTYeSK+AWrnnt8xcxoHdlIOlez9TaW73rky68K/pXjhGO5RTc9&#10;1rZ+8+2TkxOnZfbVlf326Q90ERUTovK+OWbvq+lP6VIvfHyKOf0LrysGe0ymPdKwN9fNTlY1tTT9&#10;c8vDr7T06wMDolbdkNhdUnEs+7l/RibEN6W7Du36WnHDdQEDcU1vPfWX2roOvSZ0+vz7bl0zZ+qS&#10;ELUYlsyeY5aYdv5zy7a8lv5eTfjE+fcli+2LFOm7/hGutSbHzbIQxL4sb8r3eBwWOxwVCbf7CyHu&#10;sp/ds+r+21YEgU4V7x8qWBH5zXtf/evlv/YLPBNSFl+z/CfXrp4REhXY2l3JAX6Oy39CLocAsGqa&#10;iv/98IftA0UtMvBEJV13z6XrloT6i8cuI2Hq6Ezb9tqX5YbjMZfeJs0+uOtfDx/sB8/E1OuuvWzd&#10;LfMn6iM8xc15e7Y9/q/0isYGl3Pws1yhUKAOnhh383P3XDXztlla8spVsqr+XNB5pMLJpOrMBGiu&#10;2VXx/FaOtJZg/9A5s+9bE54cawAbx76xlK9t95Lt3NAZ4mfPkUtM7/5zy8d5LSUtck75JddeesO6&#10;NcujIgPF1nbNCtE3/9z1r+dKB8ifli4OTEyMqdv98ldulyxiCiHJzNn9QZLKD/7563fyOovI5RAX&#10;PnX6rJXz7759RUrIWKzzGe+sw/eFgEoF2vkwrQDez4TN5dxWc7gCZiTBLfNgSvKJDWjyJsGrAMXe&#10;k8jkId21AEkAXwDsBSgC2Adwq3cC4FKpClQJsGAdVH0OxzZDXRXYdKCYDpNuhcCpQMJt+EEnmW4M&#10;ELscDIFQ8E+oOgZt5C2aiRBzLaTcAiF6bqChdgDgT2Qn2PvVQbLHfQPJ0N5yHOnek9GHvAeiSXol&#10;K0W0hiqI9G2yd3CTBfK64PF2qLCBaxA+GYDpIbAyFG5XwajPzxIMMQI5kydCghZa0uG3B6C5gfu4&#10;a1wUXDsZblkCev0JlyNNBrRAUpmeroZIL+NpQ99k7o2Orj54qx3+3gN2D4j6YXs3LI2GtVq4ggA/&#10;3NA89L4ighSI8jLWKReEh6jQo+5lrMlop9CnDe30Rd1kPgJxPMQRm34s44mN09CbD38kxOaTbcbL&#10;ZNxEj/byuMbyRR0p+LUNFkPqTkELRBIbn22Qk9SFWc7hQg+ZvvBLfh7LOZyGPATSjBS8U5DEph4p&#10;1AXyWbRTTrDYSMHfVuCIzSeWcfcptLMN3inUeYjMhzzWNjin4JPN99XT1wa0Ijog+Zp1v4u/rN8y&#10;qronOSMcET8rnrwPTf7lJxKrA2PmXflwQErPFb0K0CZOSo0Jl5CPL51syokLJ92gfTqlTxI+LToe&#10;tGceMj6bwYqoWUlXyn89sa/f4pKq9RHTguMNIpUgetH6x4KNygF1fKLeXyORqqYsv0aon3yFsdep&#10;1kZMS40Pl4+Y5SeQieTJkxfcJtPMXd4HdlmgOjR6WnhAyNBu8XDjykynzg8wRENMkMr/LGUEAjSG&#10;SSvvmKgOMwSRyjFDV4mIpTPn3uivSry6b+QVc+8fAtX66GmhWsNJ+QH+wXMuffDXcT3GTqkaIqbN&#10;ig8Y+uN5Qhc167KVcu2EPrCcqKeqitSEEljkY39JT+IfHHPpg7fE9cwmXyklGsfPio7x85eIhImL&#10;pq0NeXyaUqLs9ffvXHoJ2MWRenJmW29wzrr+SnnsRDKWLl4fPTFYqxZMXbhcodVf0We0yxQKTWKi&#10;csElvR19buImjenywakREyFxos4WJet8NJF4UCZVB3udo5MICcQSXfi0KcuVQv2KK4x2m5RzXKAn&#10;UWa9fBokpiTq/IOdw4idhJE4VRs5KTVeC5x//URyfdik62+/Y9qKBZ3kEYI2MDIuOj46VCsVC0cB&#10;fpbLpXJR/JTFWk3QZIArlpvsnSZOcmB8anSKRC8fqj5wzibXh0xf86iK0E8SMj14YcCsnoQrvKPH&#10;x0WnhAcpJSJPlD5x5ZpHJiweFTIihUabmJgaRdzCvXIVdm7o4gMEWsHMa+6NMhsXOFydHGldKqk6&#10;NGJaWHwYqY1AImds5ce2nUAnEOnCg6Ysv1qon3SFcdh2DrqIEL1MTB4aEVSvvX3dlBXzvKhGRqoN&#10;BkHKlCZl+OQhkoh1CSFTJFcKU1KusAxdrgoMDI4Onejvg3XfV05j4/hEwM8PFBJIiYHbpDCXHCwm&#10;VThEEKyH1FDQnZwSSAq72/shY5IgyS5zjHcnegFANFc2g2vkCSQpmM+lUj/wk4EkAsIuA3EMxJKC&#10;RzIQB0NgKpBHEqe8ZiMAkR7UkyHxNghaAWaOY6CNg4BwkEtOxh459Uwqb5BGNmjDveOSB3bXA8wl&#10;n6T1Dkr+L6lTTeIJrSHKZO+YChkkBsAjcugfOTYbKIdoOfifYggOQ06eQARhGlg6HTQRYDRyqwqt&#10;GuICIdwfJCfnIaTJ3DSMEwi0NUR6GU8b+iaDSMiBe40QYobnWO5RdIQa4k//rDCOh2SeRwtEeZmH&#10;U+jzEBV61L3Mw2ScU+jThnb6om4yH4E4HuKITT2Wvd8XwSVYnIbeBPsjITafbDNeJqMnepyXxzWW&#10;L+pIwa9tkBjiQ4+6QCSx8dkGOUldmOUcLvTw6cvncn2oA4/lHE5DHgJpRgreKUgeUo8U6gL5LNop&#10;J1gekYK8rcARm08s0741w2lI/dYMTxtkPuSxtsGbjMw231M3v2effXbu3LmxsbFhYWESyfCm8Sef&#10;fJKbm7thwwbyy+9JETYMQ4AhwBBgCJyBQE9PD6mgHhwcfCI/f2eQHA5He3t7/Z+UrS+fPHp7Vmkp&#10;WwAeL1nbsbbEUTLGcKmS1B1BO3ZnpW4hnwccs21ZCKuSYO3HUEIqN527pRpgx/WwW7h1Sy/RYKy2&#10;RbdllXIVUkN4LrXUhzwgJqfeWQLPrIX6sUyG6FR4ckfJ2yiBkavgyFoYGFOefyrM3wEvhaFMfqjl&#10;KaTAxt2AMZmHhr2A8vIcNG3MuzFexpvsn7sV3vPl5nVbSq56CsnD1D0ogQMzKTuFOg/hfnTolVP2&#10;MjL0eGiISw542ryEJDY6fcErqNDDm4wUiI9lbKTchE2wu3Gx/NTAKmSChYO76cby7oue2Mhsg09f&#10;1E1GTvRPRWKn0a3+lKcAZCw/pMPOy+MVKfi1DfXQQzqFfizjsw1uwYnnIXI5h8/YyFiG259CLuZL&#10;tv5I5hRYip0CkDykHinUBVJfiuCJvbURdWs2jvkQuT7EL4mRKwf8oh15a4anTeqHlNc21LMNSUpu&#10;t9tqtZL/IhPUubq1tbW9//77s2fPXrlyZUtLC6lxqyKvXpCzy1JpdXW1rxrQ5zk4u5whwBBgCDAE&#10;GAIMAYYAQ4AhwBBgCDAEGAIMAYYAQ4AhwBBgCDAE/lcRYBvQ/6ueZ3YzBBgCDAGGAEOAIcAQYAgw&#10;BBgCDAGGAEOAIcAQYAgwBBgCDIELjADbgL7AADPxDAGGAEOAIcAQYAgwBBgCDAGGAEOAIcAQYAgw&#10;BBgCDAGGAEPgfxUBtgH9v+p5ZjdDgCHAEGAIMAQYAgwBhgBDgCHAEGAIMAQYAgwBhgBDgCHAELjA&#10;CLAN6AsMMBPPEGAIMAQYAgwBhgBDgCHAEGAIMAQYAgwBhgBDgCHAEGAIMAT+VxHwe/bZZ+fOnRsb&#10;GxsWFiaRSIZw+OSTT7Kzs++6667Q0ND/VWSY3QwBhgBDYPwRMBqN5HO0Op2OfED2PLVxOp29vb09&#10;/1EPfKYfW1TM7TB4S90zvc/Uu+rH6Bktin5S92Raecy7xT5Uu30SLImEZzKgvn+sntEaeHIBpAne&#10;fdf07tgSb1fdvkS+BKmh3wcxdT7kATE5+oo6eP8ZaB/LZAiOhtuerP8KJdCwBMqeAfOY8pTRkPwk&#10;/DsAZfKN3bcjBXalAcZkHhqaAOXlJDRtrGkYL+NNVla+C9/4cvOK2+vm3I7kYUwWSqA5nrJTqPNw&#10;8Hp06DVS9jIy9HhoiEsOeNr8G0lsdPry+xgVeniTkQLxsYyNlGXYBJuGi+XbLUuQCRYK0+jGctpF&#10;T2xktsGnL+omIyf62wOx0+i7CspTADKWb1Rh5+XxihT82oZ66CGdQj+W8dkGt+DE8xC5nMNnbGQs&#10;w4rbkUv6+nd/JHMKTMFOAUgeUo8U6gKpL0XwxH63E3VrNo75ELk+xC+JkSsH/KIdeWuGp03Mfspr&#10;G+rZhiQlt9tNth3If5EJ6lzd2tra3n///dmzZ69cubKlpYVsYqhUKtJZKpVWV1efcwP66NGjN9xw&#10;Q2Bg4HkOzy5nCDAEGAIMge+MgMfjGRwcFAgEfn5+31nI0IVEDpHmL9NpZD42oIUKALnb6DG6B8ea&#10;gYR+QrVA7XAJLU4fqinEIBGC0QFuz1g9hQJQS8ABVovHMrZEhUAh8ZMgNQSr0O1DHhCThVI3WIzg&#10;GXPSFQhBoXbbUQIFEnAZYUwIwU8IIjXYBCiTZR45UqCHQI0wmYeGg4DysghNm0EHxst4k/1cVrD7&#10;slmqcEvkSB4KHSiBgyLKTqHOQ5ChQ49EACaW0V5Ghh4PDXHJAU8bG5LY6PQFNlTo4U1GCsTHMjZS&#10;pNgE68DFsnxQgkyw4HTQjWXHRU9sZLbBpy/qJiMnerkAO41a/ShPAchYlvlh5+XxihT82oZ66CGd&#10;Qj+W8dkGt+DE8xC5nMNnbGQsg1SOXNK7rT+SOQXE2CkAyUPqkUJdIPWlCJ7YVg/q1mwc8yFyfYhf&#10;EiNXDvhFO/LWDE8boZ3y2oZ6thn/DWhyAnrdunUhISHI/Mi6MQQYAgwBhgB1BMxms91u9/f3F4lE&#10;5ync5XINDAyY0/3tGT42oEOvBriy9fWB11vdrWMMGioMvdf/3ty60M+rfKh2dRzMDIbXC6DVNFbP&#10;UBXcOxVyBZ99bvl8bIlXK66eKZ2J1BC+CG31IQ+IyaHzW+GL16F7LJMhIBSuvLf1CEqgbibUvA62&#10;MeXJQmHivfCtBmXyZf3XIAX25gLGZB4aWgDl5Rg0bey5GC/jTZbVfwaZvtw89+rWSdcgeRhajBJo&#10;i6bsFOo8hEvQoddO2cvI0OOhIS454GnzLZLY6PQFB1ChhzcZKRAfy9hImY1NsLm4WL7GOhOZYKEy&#10;l24s5170xEZmG3z6om4ycqK/RoudRj+TU54CkLF8mQI7L49XpODXNtRDD+kU+rGMzza4BSeeh8jl&#10;HD5jI2MZ5l2DXNK3fvYjmVMgHjsFIHlIPVKoC6S+FMET+7M+1K3ZOOZD5PoQvyRGrhzwi3bkrRme&#10;NqHZlNc21LPN+G9A5+bmbtiwgdTlQOZH1o0hwBBgCDAEqCPQ09ND9qCDg4NPlEj6zkM4HI729vb6&#10;PylbX/axAZ2yBeDxkrUda0scJWMMlypJ3RG0Y3dW6pbDPpTashBWJcHaj6Gka6yeqQbYcT3sFm7d&#10;0ks0GKtt0W1ZpVyF1BCeSy31IQ+Iyal3lsAza6F+LJMhOhWe3FHyNkpg5Co4shYGxpTnnwrzd8BL&#10;YSiTH2p5CimwcTdgTOahYS+gvDwHTRvzboyX8Sb7526F93y5ed2WkqueQvIwdQ9K4MBMyk6hzkO4&#10;Hx165ZS9jAw9HhrikgOeNi8hiY1OX/AKKvTwJiMF4mMZGyk3YRPsblwsPzWwCplg4eBuurG8+6In&#10;NjLb4NMXdZORE/1TkdhpdKs/5SkAGcsP6bDz8nhFCn5tQz30kE6hH8v4bINbcOJ5iFzO4TM2Mpbh&#10;9qeQi/mSrT+SOQWWYqcAJA+pRwp1gdSXInhib21E3ZqNYz5Erg/xS2LkygG/aEfemuFpk/oh5bUN&#10;9WzzvW1As48QIvM/68YQYAgwBBgCDAGGAEOAIcAQYAgwBBgCDAGGAEOAIcAQYAgwBBgC/BBgG9D8&#10;8GK9GQIMAYYAQ4AhwBBgCDAEGAIMAYYAQ4AhwBBgCDAEGAIMAYYAQwCJANuARgLFujEEGAIMAYYA&#10;Q4AhwBBgCDAEGAIMAYYAQ4AhwBBgCDAEGAIMAYYAPwTYBjQ/vFhvhgBDgCHAEGAIMAQYAgwBhgBD&#10;gCHAEGAIMAQYAgwBhgBDgCHAEEAiwDagkUCxbgwBhgBDgCHAEGAIMAQYAgwBhgBDgCHAEGAIMAQY&#10;AgwBhgBDgCHADwHEBrTHDba+robS4ux96Qf37cvIziiube6zW53DIzmtVmNHW2tVUUF2UUZmbbPZ&#10;buWnw7l7W7vMzcWZGen79mVnZFY1mzsaa0uL9+3j/n9pbW0f2N0ATqu9r7m2mKi1b9/B9H3ZxQUN&#10;XW02cHo4sR6329bX191YXV2cdyi9rLS2qw+AXDSqOd32vr7a4lJyvffy0oauPhu4vZcPNWtXa1tx&#10;dlH6wYyMgqOlbd1W54jp4Bxo7a7OPnqI4DLcMgqOl7bZrEPD+7r8RB+vnLyjh86q4Tnx+c7Iu+3m&#10;vtrM0uwTWg9Dd8J2a1dtc3F6Rnrx2RDz7d2B1trq3EOHcqtrWwd89yYeGdaHePlU/jgHrN0NpUeP&#10;V5/FcQjB53k5YgTWhSHww0SAZME+I1Q3QnYZHCyG7HKoaIeKbhiVIQcB7AB1AEdGfvLIRQCus1k8&#10;6AZXH/SVQtM+qNkH9dnQWgG9FdDfBsZT86nHCtZmaM+AetIzHZqKoZN0q4H+AbCNZFYyBBmIDHdi&#10;aKIGUYaoNLrx0pBL/D5M9njA5oDjRtjXc/rPoX6odsLAKQr4FnhiEnBBWwcUVUNGMaQXQ3E9B3Vt&#10;N9gtJ8xBmjwyq/gWyPWkqiGRh/Ey3im0TXa6odsKR/vO4r4CC7R54MTEzWGD4CE/gWCl5ZQLxUOE&#10;yRwydL3Mi4cYDWnTBmvyUOhhNKRuMi+BCB5iiU07lvHExmrIyykXN7F/GCYjMMR7mVtLYCZ6XrMe&#10;QkP8vIx1Cu1I4ZY6yNUXDkPqTsELpI8hbpLCa+jlA3qxhJgCsCafbSl97t/R1JCfyfTmFB5OwRGb&#10;eqTQF0g7ffHAEBcp45kPcaGHN5ln6CEW7bR5yE/Dccs2/HLTd+st8n2ZywZd5bmfvrNz9+60aujT&#10;T42YecWDd69bnBwyUcddbWptbSrMLsz7/JPDfsdtkx58c93ixJCJvuUierTmNqXvfOQvaRVN0RGJ&#10;Cx98c7r146+yX9idBhC96tEr7ti8bjKEOFp7y9J3v/mXr3KbCnq0ELtk+ao1q66/4rIg0EnAZbN1&#10;lZeX5397JDv3w7TwJfdee8fmKyYDKE8ObrL1lpXvfvOdr3J3HzeTy1etWnPH9VdMDgKlZLhTa+6+&#10;7J1vfJ5WXaicL52/6vePXTYjWuc1HUyV+/L3vPHEh9U1HcO77uHL752/auNjlwVFk+G9bYzLT2jh&#10;lbP7iQ/DZ9xxpobnBOo7I2/rbSrf/cg7X1XsLhgRLuegO2F7e+6u9J2v/yVtybx715yBmG/HVe7b&#10;teef73wIN91x61Wbb53p84IRfWRHbVecwh9TZUd+xrYnWsJvvOSy0x3nUyrnnvO6HDEC68IQ+GEi&#10;YAMor4FvM2BvGVSbIUEDUxcCaOByJVwxZcgkMu/2AuwG+HDExCiAXwFMAvA/w2iPDczlUPYOFO2G&#10;bgDFVAicChEA0jkgXwjxQQAj+dTeCh3pkPMXaGoCixYClkCYFgL1ACshfCJEeDMr2ZctBfgTQMPI&#10;QDcB3AYQACAeNTQvDcG3yS43dPXC23Xwes/pBgbJ4aY4uEoNo9KZb4EjUlpNkH0UPi+AwjowAyyZ&#10;DNpJEAKwbiKEkP/hYfKwRIRAridVDYk8jJfxTkF6GW2yyQL5rfBEO9Q4Tnff8nBYFQGXSWBo4uYa&#10;gof8BAI1p1woHiJM5pCh62VePMRoSJs2WJPRtPF2RIcexmReAhE8xBKbdizjiY3VkJdTLm5i/zBM&#10;RmCI9zJ2okdPAfxi+SKOFB6rL1w+pO4UvEAssfHZBjdJ4TWknrGxJp++Thn7//8Y5hQeTsERm3qk&#10;0BdIO33xwBAXKSO0872CxRKbVywjFkt4k7Ea4p1Cm4f8NESsD/kJ5JdzLmxv3yegzX0DWf/Z19Kl&#10;mXD5Qw9sfuqx2xeujOn87MujR/Nrh1RTBASETp4+c+Uti6dMmq2ySATkyDSlFpDkH3/ZlUmh11w9&#10;ZdGtK1P0kxfMnXnZ+hWhs1ZNSZy0LNqllvTU5h/L+TJ/MOa6lbc/9tTmBx66fEJoV276rrf213TV&#10;mkEkkWijoxMWrFh42U8vCZVGyhzkDNToQ2wdRflF33yb6z8j8cb7ntq88aHLVRp7877DVQMm8vQZ&#10;XOb+nqzPK/vFzTM3Xv3wk4/ct/jOuebjZd1VRLS3DTptZAzl7JtWrn/saW975ParVk3V6uTczr7P&#10;y70yyEBVVQ2u7IKIQIFLd4aGY0D5nZGXqAOjl22aOWXlsqiJy9b9kuj+1MMbH5ql8nQ3v3u4qttk&#10;D0hannLZxkWhqjMRw7g2YuakOT9dmSqWBZ440jjmZSP6LDydP4oIXfziVb+8esXypOiTO1heWeba&#10;rtq0tz4uyCjqOKfsMS7HmMH6MAR+nAhYLNB8DPJ7ICQWNl4DT66F21dCsgI6HNBzMkMKAdQAlwD8&#10;HGA5wHyAJIA2gM4zQTFzh5pL8sGZCFOfhmVPw5Kfw6SFIO4BZxe4PCM5l6xKeqClEqraIewemPc0&#10;XPo4zF8LIQZw1pF3WcAzkptlADEAdwKs9o5LfshvarzJcnTjoyHKZLL55oEABcwNg0cmwGoDzFXA&#10;I1GwKRhWykHmN/oIrRknkDO5ASoLoVkBV8+FR9bC5rVweRIoHFDnAMfJuRJpMrc6xgkE2hqSrXOM&#10;l/FOoW3yoAdEApgQAKujOK8R3xEP/iYa7tBAkpjjzsh7SVge8hKI8jLWKReEh6jQo+5lrMlYp3Cp&#10;AJMc+EQKithegUgM8cmBukAMD7HEph/LWGJjNeTjFJSX8SbTJvYPwmQUhvhpdFxj+aKOFDwPsRhi&#10;Qw+dYLECscTGm4ycpPA8HLdYxt9g8FjOXdRzCt4pSGLjaTNeAukvRbChRzZKcBkbe1txIWIZt1jC&#10;mozVEO8U2rThpSEmltEC8dnme+rp+wS02w39RtCEz4iYe8ncOL1fT1p+7sEn3qluiw6BZROImlKN&#10;hvwYYhP6Sp3CjmMK3yLRtmmi1TGeJUmfR8ekwrL5EzUQMLlTLXV+LgpLjY2fFWQHY2VNXXNeq3zi&#10;DTfMmBobrx/sqco8sH9/RuXh7JoFGpVmQoRYFRpKfpTqyJbPa0affB5Swmmy2cwgTFo0I37iTI2x&#10;Le/1HTn9BeWttsXkXJrUaTY3Hclp180QLb52WRwEuXJb6kpe/7q5TSyDCcOnqEUKjWH61ZfMnXz3&#10;PHKI75SGudzjNDu6c5v6/OoFs+MCCsJGnc32CdN3Rl6s1IfOWjupwGRuGoTrb507ecIsUUdP5oev&#10;ZlnSjtXaFgZFRc+a6Amb+/nrFltrU3G2tdcicoolCm1o/IRAf7m/9xCikxRI6Wlrqu8dsDm5P+pC&#10;g0MCgwz+5KBjcFL8ZKkz9UCL1luipLLVYnGIxTJ/XXREiF5pkHPXn3q5TKFbFBDiN72jbIg/pCiH&#10;saW4pcvcZhT7hejUAUo5wPDTEjfxe0ttefqR3LwPMvTTUmJsneHcNeoQpSFsUphaKRWOdfmw4612&#10;c09LU33XgM3oFINCpxaIdXKJ/4QwtVxKxvLRSOGXc1zu6WsxtzS3Qqhe4tT4Get7LTbn6bb7ks7+&#10;zhC4oAi026C1DKx6mJUKXKaTgNEKNZXQYgUtIT9Z0XGNxBtJR7MASJr/1PtbcvC5EbiTu7GnZboO&#10;MB2HTiuEzoKUxaDwXkue3DaUgy0QZDIQemPXYwdbJfSSohxaSLoBDIEg9crpcEM72fdWg2zkeDNJ&#10;ImEA1wEYAI4BRAKQWj7HARIBVKOGxmsIHTY47tNkgR/IpDBZB4ESuFoBGW3c4LeHwCDZLTZBtwQ0&#10;fidGRwn0bplXtkJbNaimw/Io7qQ3t9RrBr8mqCLHuQlUww1pMl4gzmQeGjpxXsY7hbbJYhEEKWGF&#10;DlJkEO3h6pvM0MFlgVAlhXYJDApAPOQ+NA+xAmk7hT4P0SYDdS8jeYjXkDZtsCbjNaRuMlIgmodY&#10;YtOOZTyxsRrinXLRE/sHYDIOQ7yXudeiMBM9mtjYWEYLxDqFdqTwWH3hMKTuFLxA+hhS5yEywaKz&#10;DdZkHst83IITrSFZdmOWxPj1IdJkPG2wyeGiDz08hsj0xQNDXKTgNUR6mUf6wvEQbzJWQ/QUQJ2H&#10;WA3RsYwVyCPbfE9dfZ+AVgcFLdm06cqbr12SZFDLRKqQsJikSYtlcjpFNs7HTJsRyvc3iTTV89bN&#10;mh4fH6ISydSGpCXXLp9592JDS3N/E3mfwFcLmbls/rqH1s1PmRkyemNj+DKrBcoKQOCCSUkgJ49B&#10;VGpQqqG4EppafQnm/o653GUydqV/YxK5xJctDvZXnflqO2ag8+8jUssNSyZNCfKf19apdJ4s8tqc&#10;u/+LlzZvXL9u7dqNG3657YP8jsoRUE2tuaXfvvTS/es3rl27bv2GzS998GluZdepFWJNlfvzP9j8&#10;yw3c5evvf+mlb0tzR5xy6uX3b37p2/255HTlcBsqyrHt8bVr165fu/albbtyy70vtXLN1gvlu3e9&#10;tf0Xv30j/b9/+vvzvySduPb4tkd2lzf1cr3GunxIiKm1t/Tb3S/d/7hX+7WbX3r8ydfe27Y7o6MX&#10;5dpzX56+b9cHT27Y8OQH2/702rcvbb7fC91ptp+/v5gEhsB5IHDcBbm9MFMCCeTRjXfTVyWDlGR4&#10;aDosS/aeNj6lkfJCZeR5HACpXlRPigqdMbKJlHvOBcNMCEzg9qyHZhVJEEzYBEnXwgQDSLyPlVxG&#10;6NjP/TX8EtCoT9TkAMMySHoIklLAcEYSJmOREcm4ZHSiw7k+L+BTQ6jAmCwSgkELS7WwSgm6UXNj&#10;iBpmh8DlCog/+XgVJRDACLCfvMJlgkuCQa3lUCAiDCFw7XTYNB2ChutvjEbUh8l4gbQ1RHr5hC2+&#10;nTLSlZLJKuKgALiZlEkZKfdCBpCJICkIFutgiRjUQxvQaB5iBfLwMsop9HmINhnoexllMt4pJ2OF&#10;Em2wJuMxxGUbPibjMETzEE3sEbApxTKe2FgN8U656In9AzAZhyHey+MWyxd9pJxE5nsPPaRT8F7G&#10;Ehu/cqDPQ1yCRWcb3ib7Xs1T1hCQkxTtSMHTBslD6pFyAQSiF+3UiY0TiL9P4U1s3+kLRWw8bdAa&#10;op1yghCU7kaxGo5ntvGdj6j08L0B7ScUStVquVIuFQv8/MDSUNtdlt8TE2YNC6aigS8hpJpjU+mB&#10;99/+zcZHN23c+KsXnnzl66yOflKb1OV09LQ3DvoN6kMjFQq5SOgHfn4CsVSuD1AFGtydfa5+3xvQ&#10;QolMKhUozXk5/37l+c3PbN3Z0isPuv7qOK2GO5s3OAhOMv4giMVENoBfsMhvgsHZY3X1k9NrQ6+D&#10;OwY6mr762/sv/Grjxl9u3Pj7P7yV8XkV9Hv/5vtyc21fe/F/6lJcirirJ0n1coFvf/jC67v93W4x&#10;1RQcbext7w/Qukmsc41smxyrdXiqVJf/ZOPmTZsuv3qx3+GimoKq4ZIXCllkZOzll/9y831PP/3E&#10;AxtunuCwtDT9J6unz+zdv3b0Q9PXVZ0DxzWX33n/5qcfu++B62ZMyP+25Vh+VqfZ3JmVf6zl2+IJ&#10;M+54wHv5PTdPaHebm79ugn5v+c6hohyrfv70r3+58ZqJp1YCkaghetnyq695+GfXTl1yy09ufXCo&#10;+MnTP1+1aVl0oJrbexjrcq9tHVUVx4/l98Rdt/D2x55+4uGnb565UKMyl1kcNlQBmTEuDyPlR66Z&#10;n9p20N7d0z7h8nse2Ezqsjx8z8qZ7SX9lVVZPTAED2sMgfFCwA49VmhTgkEBWhLq3k05kt5IkiPB&#10;wx1CPnnMl/yFLCBIHiXbymRzmJyO1nq17j/1W67kmZClDZQGIKXkT1zsJwSRGsRyrizC0C/dDjCS&#10;E9QeUIeRykUnewpkICY9xUAec59opDgFGYU0MiIZl4xOdCCanLkHjdDQDr0ok/2ApGCpABTkH6Pc&#10;Qw5wS4RcCY4T+89IgW5wmKDRDzz+ECYByYhMgRDkEg5t4fBh86GxECbjBdLXEOnlIVsQTqFuMiEx&#10;4ZqCOGsUjzhmCzmfSskCYRhnLA+RAqk7hShKl4c8Qo+2l5E85KEh7UjhHmlTTV/UTUYKxPMQSezh&#10;FEgvlvHExmqIn1OQXkanL6RT8MS++E3GRgo6fVGfApAa/gAiBc1DJIb40KMuEEtsvMnIWEbzcNxi&#10;edQic+x/UtcQKZB+pKCdguUhnja4lQP1WQ+PITJ98YhlXKTgNaQey0ge4k1Gaog3mToPkRrSXzmg&#10;s8331pHHhqfHabe119WVNpZVWXWTorQx5O3o76GRqqA2U29bS3V5ZUV5eWV9dWP3gMNNNvE8brfJ&#10;2E/u7TVqlXDoFe+hRt74livBbAXr8JFZH1pyH03u729vrKuqrWl3uATiQINCRG5kz9I0QgjSgNUB&#10;VvIshLw0LtaEaUISYhUmv9468rFD0nKOVWTl1vWY7eSvZ7TTL7d21LZXF5ULp8gDY2eFgnL097W+&#10;B2jB7rC2NxQePXZo/96DGXsyqptBEDA1UqQYOj9GCmYOCALCDTOuufH2u+++e+W1l4aZa1p6G8kn&#10;xrgm8MhlwsDACXExSUmxUWEaS2NzXVPmcZPZ5q206XJCV5NVoBckX7Pqtrvv+9ktd1w/e65frbml&#10;LqOmu7smo67FXOs3d/aqO265776771jzk7maQOVgUxcMHb8eKhJy6ar77rp17aXx+qjRlUnESvKm&#10;/6xFi269YXH8jJWXXHnzfUNt1aVrZ4XqvSCOdblXeaexy9zRbCbeDIpPip2YpJEZdAaRPkYjkp58&#10;Kf7cLhjj8hhSfmT5wlSJw6AP0cy9Zs0dd99337o7Vy9cLGuxtTcdabKZnSOVSL8PF7MxGAKnI+Dk&#10;MpiRZEkJSAeBlGkvbYUjJbDf+1PqfXw2qow/2QUmEU+eNpLPt5HEQL4rSFLjUPo70ZwWElHeveah&#10;mhrnaCTT2ok4D8hU4Odr6iHyySikFxmRjEtGJzoQTYZ2pUc3hIZOsPAwGUEZpMBBcNuAm6QUoBKA&#10;wM199SinEtK8UBPMWzpGb6gjTMYLpK8h0stD6CGc4k3Evr2MNxnhN28XXjxECMVriHQKYszhLliB&#10;eJNpe5m+htRpgzQZjSF1k5EC8TzEE4xuLPMbF9Mb7RRAehmdvpBOoZ5teAikbTI/DDHuG6dY/sFE&#10;Cr1pFOmNE/MKdvXFTy6iN8ZkXsRGjDlusexxgq29tbIwZ//+tP2j25HDmaU1PbaBkWU2dQ2RAi9U&#10;pCCcglwfDkvC0AaXbagL5IEhbWIjMzYPDZGOoz6N8hoX0ZmfyYj7FH60QWjIY6LHSCN90NkGKe/8&#10;u/naBRg1gsvU25W2a1+uZa/5ylvnT1wWf5aaFeev0BkSyN5DzLQrf77p1Z3bP9i5c/uzrzzxk8Wh&#10;2gCKI5HDd4Yly9b/5vdvvPiX9REBlrZ/7Srr8VZy8NlU8cum3fL8y6+9v5Nrb+/cuXlNqsD1za4u&#10;Y6/v09fk1ruisT6nImlWdGTiWV7F9jn6eXfo7mtN/+/v7//N+jW3b/rt73IM9vjZt6xO0uuGXsEn&#10;m77zF89aeN/qpCSdLISUXolLWtxniiUVwb3N1Fpx/Ov33tt476Nr1ty8fsPGv+36Ir96lErc5Ynx&#10;C5ctSVKrZaBSqSeGLrkyQq4V5BxraDiWI9DKI1YsCfVXExqJ1WrigSnxieRjY3yKYH93AELCNHEh&#10;0PfeC288sH7Nzfes2fjWLqNcdu/qZIMO4wkfl0u0EPOTxPkrh20nz0TkkDQJXAJTQVmXxcqOQH93&#10;x7Er6SJAqi8bYdsBuO9FWOP92fYulHWPVLvhxiKfHGwCiAII8tbBiPcekD7xAghdbUZL4z7O6h2L&#10;jEjGJaMTHYgmZ34CkaeGvk3maRReoA321cKjb8FtXqg3vgjfHB1d0ARv8oiGPgSOdKOmIR4ZpFMu&#10;mMl4Tan3pO4UpIZ4LyMF+u6G9DJ/HvoY+odDG+pOwQtE8pCal/k7xffQ49VjvIg9Xvb+ICZ6nrMe&#10;HsuLN1KQPKQeetQF4p2BNBkvkGdPfILlKfhs3V0m6Erb99az5Cb6tjWj230/e2DbP/PaT1S8HH0x&#10;dQ3xAqlFChI7PA+RtBlHgRcsfSGxxHej5mWkU6ivD/GmIp1CnTb8NaRwxXfKNhTGPbcI7AZ0Z1FG&#10;wWc793WEaxPn3nTlpKhApUx0yovaF0xLMopIIlOp9Qa9wWAI0Oj85VIhV6pCKBLp9UEeEHb09Lhc&#10;Jzf1zB2txqYafXS4OoRsWmAaeSdEKlP6B4RGx069LkGqD6krbnRYz9zoIF8UdYGxE3RyUMd5d0X8&#10;RDKJUqvTBxDVDIYggyEmSKzU2iy9Hs/ZNqBPv3ygt6sqL+Pr//f0S088sPl3T7yd/fnbe9I+fDur&#10;p9uM0fu8+/irAqYsWvfQvZt+/es1P/2Jo1va0F3QIrY4hzxL/iuViiUqhZgUXxGSJhJLPR6hxwMu&#10;M/Rk5WdWfn3Ef+LVG+/49danf/urZ+5dtnwq+Z7IiUZcJBGJSYkTb+kWPz8/kVBK6nEKwOFwux0O&#10;8g+RjHiSK21CjkMSD4jF5LX8U958P28DzylAGDoleOk9tz/+u8f+7+nf/eaRB++cm6x1tOUX91hR&#10;x+Z9XE5Od4rkhLXDto8UOBgEj8PpIYVZWGMIjCMCUlDLQW/iPjxoFoBOATdOh4d/Cg8shQkzITQW&#10;oqUnyzN7D6geBfgvwN8Afg/wLsC3AKQi++hSGFLy/UA9kKL8jjETl0AECpKThWDuAY+vxzBEPhmF&#10;jEVGJOOS0YkORBOiz2kNoaGMl8kI3yAFkkSgAm6SGoAe8qKNBGaEwn1XwW+vhJXzQD8FJgTCqGep&#10;CJPxAulriPTyEHoIp3DdqJqM8Ju3Cy8eIoRSdwpizOEuSC/zMJm2l+lrSJ02SJPRtKFuMlIgnod4&#10;gtGNZX7jYnqjnQJIL6PTF9IpPEIPYy+v9EXbZH4YIs2hOwXgTP7BRAq9aRTpjeFuCKfwE4jvjTEZ&#10;52X8mOMWy0I5aKfOuGrdfVu3/nbr6Pbwo7+8cUW8LmLkhVzqGiIFXqhIQfoGz0MMbXArh2HV6Ank&#10;gSFtYiMzNg8NkY6jPo3yGhfRmZ/J1HmI0JD+ygGdbTDaUenjcwPa6bT1tZeWlBeWFdf39mpT46ZM&#10;WjpZb61v7m7tJoeEkdUEnAOtPTU5mYfTckrr6vrBPuoN7+9sBinfrIpMlHtcg9X57R29A1anx+20&#10;9bfXVbWUV/UFTww0hGnGFE50t3W3NlQWlTS09ZHL/QQikSJQ6PZz9ff0uMkmK4hEoNGDWAC2flLx&#10;g7wv3Ot0dbTpQvxIgQjwiE+93OP22PrNduugC+RO7m3rsS/nvv0l1RqUQeHSvuae2rLjVZUt/Z0t&#10;nb2tLf1Ox0mALgR0I7CoFJqEGVff9tM7N2y46cZbU/0NHZ0lB+vajfYz66yegqTHBqbjNa09xebw&#10;qdfectP6e++96cYbZ0clBJFarScaeWmhc6C/o7W93+l0g9PpNFrbm81ux6AhQKkMMAw63OaWdqvD&#10;Sfp5CMvaW3v7B8im/9lKl5zDjZ5BsNjI74FiAAD/9ElEQVRcThep20yg724orSjKqmgzd/vQnqu0&#10;2t0r7DQlTLn61tX3bvz5z9bde9O0ZJ2zp+R4v9U2VNr73A1zOdlc6xkY6Bq2nRR3dXn6ey2CwUG9&#10;RibyPrnxOG229tLKwiOHjmSVtPjU+TtHCbuQIXA6AmIIkUKMBxpt3AeI/SVwWRLcfincNgcSJkP4&#10;BAiVDn2YkDwpIcEw4C18QbIhqf1OvgdI3n8YetmNlIg/sYcsDwFVFBgrwNTM/ZJ7xOIEVx/0lkB/&#10;K3ecemieEMpAm8hd1lsIJMdwv+SSMPmwAHSXgsl2MviJECJ/qOAGGZGMS0YnOpDfEH2IVkNPcdAa&#10;ipAmo8mCFCjgCkIlCsHPDpVmsA9CsgHWLIKfLYJLpkNoMkQaYGSSwpmMF0hfQ6SX0U7hqILwMt5k&#10;rPfwPMRJxGuIdApuWK4XViDeZNpepq8hddogTUZjSN1kpEA8D7EEox3L2HHx/dBOAaSX0SYjncJj&#10;1kNaPX4mYzFEGkK6jVMs/wAiBc1DJIZ4n9AXiBwbbzIylpHjXohpFDk0iWVVQvKia9Zs3PizjaPb&#10;7Xfectm8KP/gkZp21LMNUiD9SEEig04O+LsALLHxPByn9IWHEJmx6XsZjSGShzxMxnXlYTLOyzx4&#10;iNPwgqwccNkGqeD5d/O5AW0ytZembXvxQAU0z3/4mstTZsarTO29adt25e3L6Rq1BTG2KqbKfXn/&#10;fPSBn9322Ladu8oAV9/Cl3UyNSQti3T1xx59L+fY8cpWk8tm6ipL25fd8Z+K0LBocZiPYgqEVl05&#10;+z7d/sKLHx8s9V7e21W261Bb5WcQLOa+isVVTkiZBioRdJaBi2yjmFqdlpq21In9kaFe00+7nBu9&#10;rK29GIKVvi/nrItftvqW53cOFfDY/so/Ni1es2nNFfduWmIIIoMPtwsC3WnQkvoYKROXPHxlvNhi&#10;fX1XWVfvmacMz+KMWH/Z4uCkGHEImEw19WlfpFeWjS7BQbaLjlRUZuxPKzOSrSUT6dOa9kWjrdcz&#10;a0ZU1IxZnl5b4zdprUYTOSruMhm70vYXVlYc8e4yYRspM93WYeo3drlsrq6ynE+3vfbCw68dbMrx&#10;oT1xZFnOzs/ffWBXRl4vqckqFoEhkNQIQQ6LuZxsq+RXVGYP20722KzOsuI20aBnWopBzn3mjZjc&#10;3pW27a1n77tr48MvfuNTZ6RurBtDAIMA2RKdpYUcB1Q0j/HIh2Q48rFXMkVMBXjKewZ56GctgN77&#10;PUBC86GmTiTnOKDzM+jI4gKY21k2gbUUCl+Esn3c3vHQVjX5JmHgMvD0Q/O/oK/H+xVXLotC06dw&#10;bBvUt3N7zUONSCbyyShkrBPjEh2IJkQf7hO03m54DbldYITJGPCG+yAFkky+jJxiUcF+Yl7fGPKR&#10;JgNaINZktECkl/FOoW8yzn94HuLkkQDAehnrFOzAgBSIN5m6l6lrSJ02SJPxGFI3GSmQBw9xBKMf&#10;y7hx8b3wTkF6GW8y0il4DZFW4wVSNxkpEGkIfqLHExurIT5j44zB0waZvqgLxNnBY/WFF4jsiTcZ&#10;62XkwKQbbjmHDz38yNie1DXECcSHHtYQdL/xihQ8D5Ea4jGkTmyswPHLh8jQQ7MG3RFtMtLLeNog&#10;VRzPbINU8Xy7iXwIMLdbWgvyivKyrbX9RceqArkP5dkGBuuzPIvjkshXCMkWQXPG54UH9xxth8rC&#10;us7mTuXvanXRs+PjZq++NjWGnHX1DjDotDksfb093W6j1eIEcnQV08y1GVVHPn0/Pb86TaQv1YVs&#10;ihZkHSz4YE9JrdLq+Kkw+CfXpgbFzZ/skfQdKnjz/UN+1kGFRSjXByUuuGrKTIMmlLzq3d1a8umb&#10;2VWtx+rN9dml0JKlLsoIDJ63YumUSxdE+ZPzeEnxru62/Nw33k8nl0stQo8kaPaN18+P0yrJhqRI&#10;pQledFVTUXbpN/c/8yE4RAHSkNgZ8wKnxPlzL5KffvnQ6FMXXj872vflHAAimUIkEyqhsejzQ2kf&#10;HviqsNSilCdOmJ66KFKjGX70OQZ0tQjkz4qzvb+18dCbB9P3fXasGV76Xd3Km7ovu3xR5KTE1Kru&#10;ipyPXlJlT+iPkJZ/VVJqsZoShQHR10Z1Vhw88ulH6fnmLNFAQZD67hlT4/0PN/QceOW5oy67UuIa&#10;DFOGd3Ycr/rklf+GbIozZxuzPkuXT0lUD4bWffDnp92WAblg0F8etWjq5Kmzw/39gfwj2zqQve/F&#10;tP+6PA6BVCWPtPiZp8jLP/sgXnV1XNAE+6E3vypq7a0cGHHcsb2BEDz1kqWzL12Q6g9K5QRVoHVx&#10;0KdlBwufyJQQ6P2kGnXsrYvi9YkBnf2t5ee+fEqqv9MhtfY4q4s+fjrzC78Bk4ecpDbr54YunhOk&#10;GmbsuflJuDv25T02IEW04yNdvSFDtjt0YmlAQOS8lAlTJwcLyPMMrnk8HrvRNNDT3esyWl2jjrxj&#10;IoP1YQicDwIaJShmQVwLHC2ETw9zG7k6EQSoYWEETCOVlodTDzlu/A7AMXKAH4Dk+nkApMROLkAm&#10;QCFAHcAKgCuAqyHhp+X2oKdfCeQdhqLnoK8dXKTYjj9IZ4Ahift+IEmWpPmJQRgGUfNAooCOj6Cq&#10;G0zkPLMKJDrwXw56fzjxAVDyJIoMTSo+e/8OMwFavPU3yOj5ABUAP/Vu+pENa6SGoFVCjG+TvWqS&#10;79fWmWBXP2T3Q6cdamsgSQ+TtbBICpqTT2yRAsnTprBomCiEnjZ4vgrsFu50eTD5JmEAXB8D2pNV&#10;opAmc5fjBGJNRgtEehlPG/omg8sNAybYOwCfD0BpP2TZIM0KiQEwVwGTh76ty4uHJDQwAuk7hTYP&#10;8aFH3ctIHuI1pE4bpMl4DambjBTIg4c4YtOPZTyxcRrinYL0Mt5kpFPwGiKzDV4gdZORAvHT6HjF&#10;8sUfKfi1DRZDdOhRF4gkNj70qPNwvGKZxyoet+DEJwekydQjhXpyoB4p1AXiMaRObKxA9F0A9VjG&#10;8hCdvpAa4p2CzId42iA15BHLuMUSj2zzPXX1dQLaMygQiFQTJuo1oOova6gqI622udkTHio2GMiu&#10;AqkmYOvv6qgtq6wo6wGrMFxla25orWyobuk3O9wnCnSINWEBE2fPXbhkVkpMjBakQ/sRvhqpq+Aw&#10;d1u0kZ5BmbCzw+oy9hjdAz3CKI1NJLC29HscbmVwckL8wlhh4/6jn2z/x5vvvPdFVklTu1DkcXTY&#10;XQNOt8Pe31LTUEl0bvCEqzxg7a+orKrtaOu3uUA4CKqYhNR5S+dEKK3WztrjNc1NttCJ8Sk3LE2I&#10;UMnILoxQplQlzA4KU2o9ZY21ZWWN9k5H2PxYXQL3Ygyx4bTLG5psyqD4iYuXJoT4vvyE8QQkq6mr&#10;pau5wY9oKJNYu6we18nSJmNAh0H+rBh7XHZrV41bBuKocPFAs7Wnq8sqdnlCIyfFTFke7Nfd31tX&#10;1zXQ4Bel8gwDbbP1W83dNm2k0Cpz1/R47LK42PDoWaHijua6strGRjNop18ycWJElLBzwOrq7HCa&#10;ByTaeVckzUxN1traGmtInwbroHLOoompCQkamUyTkJA6cdEs5WBHQ2NZWWVDa5cyLnZq/BXztJIB&#10;s7O/32Xv66qpruPINuK4soqqstqGNvI3cJNNYGmwKihpwQxDkGyg6XjN8SbboH566oIbF8ZpYzSO&#10;MS8Xuge1hoTICQtDlYPNvWT443VlTWJZUPSMBQlBXseN2bgHD74uJ1sdkZH+umHbyyprWwc8cQvC&#10;JiYkqEDmJb+fWCYLTomfMn/x/Dmp4UrDia03X0HB/s4QOG8EpFIIjIUpwSDxQFkHlDVDZQcMeGCB&#10;DhLIyx3eAhzefece73FmsgVMSmEM1dwgvyHRR37T590dJhVzuKeJUpCGQtxyCAgCWy10V0BnIwwM&#10;gm4RBCZwO8XDCZ/LmRA0BeIWcFWRjZXQSX66wC8KgpeCjsTGiGXkGDWRT0YhwsmIQ+9AER3Ib4g+&#10;5NUb8h4CUY+PhiiTveOTKvdmB1RbuALFKik02KDODl2khPMpuOMw9E4TgTAxDuIU0GrmoCanzmvN&#10;ECSDpWGgOlklCmkyXiCp4I/xMh+BKC/jnULfZCAV9sn3INpsnNeI74gHj1ug2QWmU555o3lICIgW&#10;iPIy1ikXhIeo0EPGMt7LWJPRTqFPG9rpi7rJfATieIgjNt7LWKfgiY3T0Ju+fiTE5pNtxstk1BSA&#10;n0axtEFPo8j0xWPWw/GQeqRQF0jfKbRjGW8y1st4DXkslnChh6MNj6U8dQ15CKQ5p1DnIZ42yGxD&#10;XSCPbINcivAgNi5j4xMsjth4DLFrG7zJOA3xTqFOG/oTPdJkHunm++nq9+yzz86dOzc2NjYsLEwi&#10;GT4j9Mknn+Tm5m7YsCEsNNDtdFhMNrKZPKrcM9l2lsiUMplCQk5zumwWh9Vsc4861yyQCCVSlUIi&#10;Jt+Y89pBjvE6HVaTze0nUUhlCu5bdIhPGJ64yu0hX8CTKNSiQYfDabY5yP6dRC6RKhQSgVDQ1V2b&#10;+dmTD36QVvV1kx+QgaWy0Kik5Tc/u/aqGZdNUzssRrvD5TihPflAnFAml0sUMlLbmWjm9ricNqvF&#10;7nS7BrnLZVKZTCYRCbi99aFGAHDYuFE9fqfbdb6Xe7EhEDosNu8IMCiSiaQyNSkUPALQGNA5Ecif&#10;lUaDHpfLZrTZSekK7u8imXLIKX4u4iabySb0E7iEQhf5UuCgn0QkkaoVIu4gNvlAH/GycFhDP5ed&#10;A458UXCQfENQKJMJyacgSbVn4ieh2wFO8jU/8pFBj0TgIn53e/z8hGKJgtSfEEmEHLSDbocXeIfT&#10;PThIvnEoUYjAKfA4yFVyGRmDfNLMYne5R236kKuEErlcqpBJBNyL+IMeN+Geze6wuQiGhCBS4nry&#10;N4HA69NzXi4lKhHL7TayeeZwuQddHk6ySCbnPO+bmV5/jXV5ZUtt6etPtkxfnLzytqlntd2bSt0e&#10;h8VClHcLCGJeWL6fkGej/MAQ6OnpMZvNwcHBJ/LzdzbA4XC0t7fX/0nZ+jI5lkx26kgMcDlgkMvH&#10;pBSNXMwVrufCM2ULwOaStTVrS6wl3C+4ivXefWRSN4PEzVBYyiDVP3VHyI7dWalbyDlqsjfstoHL&#10;Dm43SRzceWeRnJPnTWVbFsKqJFj7MZR0DQKpk++0gnvoXRghCKUkB4GQy7mpBthxPex2bN3SQjTg&#10;ivMND00WNENDkytI8CthS+CWVfJVSA3hudTSLVzkjm1y6p0l8MzawboSpwfIexHcgy5vI9MBeWgq&#10;I1+rJf8nOhWe3FHyNkpg5Co4shYGSogkpwMs5NmZm0NTKASpCGQSLzT+qTB/B7ykQ5n8UOtTSIGN&#10;uwFjMg8NewHl5Zlo2nTtxngZb7J/7lZ4bwtZqVjIo+aRGZ985ZakVuI7ydCMvm5LyVVPIXmYugcl&#10;cGAmZadQ5yHcjw69cspeRoYeDw1xyQFPm5eQxEanL3gFFXp4k5EC8bGMjZTV2AS7GxfLTxlXIRMs&#10;HNxNN5Z3X/TERmYbfPqibjJyon8qEjuNbhVTngKQsfyQDjsvj1ek4Nc21EMP6RT6sYzPNrgFJ56H&#10;yOUcPmMjYxluJ3XlUK1k649kToGl2CkAyUPqkUJdIPWlCJ7YWxtRt2bjmA+R60P8khi5csAv2pG3&#10;ZnjapH5IeW1DPduQlOR2u61WK/kvKj2du1NbW9v7778/e/bslStXtrS0iMVilbfcLdmtq66u9nUC&#10;2k8slCjV+oCAwNHNEBjoryb7y94T0GKZQqkLDCC/O9ECNHq1TDKy+0wGI+c9JUqdPsCgUysUYtTu&#10;8+irAgN1ep2SbHzKFWr/wEAyVIBGpZaR3WfSS60MmDz/zq2b/u+VV/72t1f++uKLz//+yc0PrF0R&#10;nxChEJB9RbVOM1p7Q0CgTqka2n3mxhAKiAH+eh3pYzAE6rx2jdp9Jl3IvqnS32vgGXad7+VeDbwj&#10;DNsVqFPrFOITu89jQ4dB/qzEIJ9bFCvISMMOO+EUr5u0+gC1Tqfz9+fwICbryHa4UCSWqYa9PKIh&#10;2auX+ev03k4BAVqlUq3R6Ax6nb9MpFQqlFrudyq1esjvpI9B7+8vEw/tPnuBl4hl/v564g8yEHeZ&#10;2l89dJVCJhOQ6iTE56ezTqdRkb95t4GIBIFQrFCrvZ4jDNFpFAoZ2X0mfxGOeTl5BCGWyORqrb9a&#10;a+CuHrpcLcMx0+uvc19em5F94LV/pOd/+I8df/vNc698VOpsg9Nt57Qn5JWpVRryJw4xtvt8nmmO&#10;Xc4TAY7GIlDLIZAUZvbn6m/4y7nfjHowSLabyQFdUmWJbFaTKYOkexJc5DujpP4Q+SX5Icf2T5lA&#10;yLM9BUh1oDCAMgAU/kCmiLM8afTuTUv8QR4AStJTBzIFt8U7+pEkGWVoCDIW+TcZhYxOdCCakF9q&#10;vf+X28jlpSHC5KHE4t2y1IshUDL8QwqUKIZ2n09pWIFEUT/yNA70Sg5qgz/oSAkU6WnQIE0eVgAh&#10;cGRy8eFlfgK5zOXDy3inXBCTgUwBpMzRCd8ZxOAvGNl9Ps19Pnno7Y8WSNkpF4CHiNAbhoiel/nx&#10;EKHhhaGNb2IPI4PQkLrJ/AQieYgg9oWJZTSxERrycwrV9MXPKUjaXPwmIzDET6PjHMsXcaSMY+jx&#10;cQrNWMabjJyk8Dwc51hGLt7xC05ktsELpBcpeKcgeYinzXgJpL7GxmPIJ1JQ9ynIJTHeKXxCj2a2&#10;wTuFOm2QGPJc26DvU5DZ5vvo5msD+vvQ4TzHkMr8oxIuu+Wa209+Q3b9nbdcPi8q5sQXZM9zBHY5&#10;QwCNgK3fOVyrBHqOV9c099lN5GQ7awwBhgBDgCHAEGAIMAQYAgwBhgBDgCHAEGAIMAQYAgyB/0kE&#10;fgQb0P+TfmNGX6wIxC1bfcsfd/zjvR2kvfnKnx9aETEz5GLVlenFEGAIMAQYAgwBhgBDgCHAEGAI&#10;MAQYAgwBhgBDgCHAELjACLAN6AsMMBP/P4bA6LoorLzG/5jzmbkMAYYAQ4AhwBBgCDAEGAIMAYYA&#10;Q4AhwBBgCDAEGAKnI8A2oBknGAIMAYYAQ4AhwBBgCDAEGAIMAYYAQ4AhwBBgCDAEGAIMAYYAQ+CC&#10;IMA2oC8IrEwoQ4AhwBBgCDAEGAIMAYYAQ4AhwBBgCDAEGAIMAYYAQ4AhwBBgCPg9++yzc+fOjY2N&#10;DQsLk0gkQ4h88sknWVlZN998c3BwMMOIIcAQYAgwBMYLAZvN5nQ6FQqFUEg+LXxeze12WywWz3HN&#10;YJV+bEH6OQAze76yfNXj6Rmjp16gv0JxRXW7PqvVh2JzQiFWB1/VQo91rJ56OVwxAar9srPsWWNL&#10;nCOdEyuORWoIufoeH/KAmKxP6oGcr8A4lsmg1sOsK3rKUQJVsdD2FTjGlCfRQ8gVUKBEmTzVPBsp&#10;0FQNGJN5aGgHlJeD0bRxVmO8jDdZ0pkNFb7cnDinJ3o2kof6epRARyBlp1DnIUxGh14vZS8jQ4+H&#10;hrjkgKdNAZLY6PQFRajQw5uMFIiPZWykxGMTbDUulmc7YpEJFlqq6cZy9UVPbGS2wacv6iYjJ/rZ&#10;Kuw0mi2hPAUgY3mqFDsvj1ek4Nc21EMP6RT6sYzPNrgFJ56HyOUcPmMjYxkSZyMX9D3ZP5I5BcKw&#10;UwCSh9QjhbpA6ksRPLGzTahbs3HMh8j1IX5JjFw54BftyFszPG30lZTXNtSzDUlKZK/AarWS/yIT&#10;1Lm6tbW1vf/++7Nnz165cmVLS4tYLFapVKSzVCqtrq4+5wZ0Zmbm6tWrg4KCznN4djlDgCHAEGAI&#10;fGcEyO4zmQbI00GB4HxfWPF4PA6HQ9Kvlfb72IBWxABEm0sdpWaPeQzNlQJliiSlc0BZ1+/DvhgN&#10;BCqgtAvMzrF6KsWQYoBOv7o6Z93YEmPEMYHCQKSGUK+0+JAHxGRliBnqS8E2lskgU0J0irkNJVAa&#10;CAOl4B5TnlAJ/inQJEWZHGGPQQq0dwLGZB4augDlZX80bdydGC/jTRaZ6qDNl5tDYsz6GCQPlT0o&#10;gS4VZadQ5yGEo0PPQtnLyNDjoSEuOeBp04QkNjp9QTMq9PAmIwXiYxkbKUHYBNuJi+UYVyAywUJ/&#10;J91Y7rzoiY3MNvj0Rd1k5EQfI8VOo3UiylMAMpYjRNh5ebwiBb+2oR56SKfQj2V8tsEtOPE8RC7n&#10;8BkbGcsQTNbZqGau+5HMKaDBTgFIHlKPFOoCqS9F8MSus6NuzcYxHyLXh/glMXLlgF+0I2/N8LRR&#10;dlBe21DPNuO/AZ2bm3vvvfeGhoaisiPrxBBgCDAEGAIXAIG+vj6z2UyeBZKHh+cpnuxld3R0NP8/&#10;VeebPjagEx8FeLDins57KpwVYwyaKE58I/CNT44lvuDr4Omjc+C6eLjnC6gY8zhwoh7euBI+Ebzw&#10;Qv8LYxv7qObR65TXITWEvyRW+JAHxOTEmyrgxXugcSyTITIRHn6j4kOUwLDrIOceMI4pT50Is96A&#10;vwejTP55+6NIgS2fAMZkHhr2AcrLM9C0MX+C8TLeZHXBC7DTl5vXPFpx2aNIHiZ+ixJonErZKdR5&#10;CHejQ6+SspeRocdDQ1xywNPm70hio9MXvIkKPbzJSIH4WMZGyg3YBPsJLpYfNV6HTLBw5BO6sfzJ&#10;RU9sZLbBpy/qJiMn+kfDsNPoC2rKUwAyln+uxc7L4xUp+LUN9dBDOoV+LOOzDW7BiechcjmHz9jI&#10;WIY1ZJ2NamQth1nO4TUcrzkF5mOnACQPqUcKdYHUlyJ4Yr/Qgro1G8d8iFwf4pfEyJUDftGOvDXD&#10;0ybxP5TXNtSzzfe2AT3WkTpy4I689M0aQ4AhwBBgCIwXAn7eRiUbEyFElNsC5Hjs2D8uC7gGXb2e&#10;XnK+Zowf0oF0sziBHLYa+4f0cXmg1+ajG+lAulkGLWOPS/5K+uA1JOZgTAaPC4y93CP0MX5IB48L&#10;KXDQBY5eH0OTDqQb0mS8QPoaIr2Mpw3Oy3iTwWbx4TviVpsFz0OkQLyGSKdQ5yHeZGwso72MNJmH&#10;hrRpgzUZnb6om4wUiOchktj4BItMX3hiYzVEOwXr5fEj9sVvMhJDvJeRtMETG6khXiDWKWjaIE0e&#10;x9BDaoj3Mn0McUsRvIbIBIufpJAmo/aevZ2oa4gUSD1S8E5B8pB6pFAXiMcQmb54YIiLFLyGSGLj&#10;MUTyEG8yUkO8ydR5iNRwHLMNPi+dZ8/zfaf7PIdnlzMEGAIMAYYAQ4AhwBBgCDAEGAIMAYYAQ4Ah&#10;wBBgCDAEGAIMAYbAjxUBtgH9Y/Uss4shwBBgCDAEGAIMAYYAQ4AhwBBgCDAEGAIMAYYAQ4AhwBBg&#10;CIwzAmwDepwdwIZnCDAEGAIMAYYAQ4AhwBBgCDAEGAIMAYYAQ4AhwBBgCDAEGAI/VgTYBvSP1bPM&#10;LoYAQ4AhwBBgCDAEGAIMAYYAQ4AhwBBgCDAEGAIMAYYAQ4AhMM4IsA3ocXYAG54hwBBgCDAEGAIM&#10;AYYAQ4AhwBBgCDAEGAIMAYYAQ4AhwBBgCPxYERD5NsxlB2NTUe6hrJzsinawKCN1EyZfsWRhYrgm&#10;UOG92tLZ31xxOO2rotreRrMCghNnz5qzaObkCDVIEeLHUMBSd6Su4OCuzPbOAeeobmTUxNlXzZk+&#10;19D/2fbCytayPu9vlgYlpXryd2U2dg70if0heO5VS6dePiPU2NTUUl9cVVufWaFLvGTaoqsmRwBI&#10;T4qzmLvrSj7blV3ZWTak/NI5i+af0ae/ueRwWnZRbVmjwzvWnEWXDRto7+9uOvxZcVFlWZunPXju&#10;gqVTL5sfowY4YXpn0ZGarIP5Fe2Nkjhx/OzV16TGBCiHkPM2F4Cxrii3ICsns6J9wBKiC5x8xeqF&#10;iTEj8J4bIEtnZ09jTWN9/rHjfm2uiCvWL0wM1QT69ijY+1ubDm8/VNSa3TjSW3yK4wbK9lRkHfiq&#10;IjHukjlnIOZ7gLojewoyDmXC3EULpl41P8bnBSP6iKpck0+xwlLXXVf52a4+7eykSac7zqdUwszz&#10;u/xsI5i7W0s+257dpe0zzF5/TWpogBKhx3h0uQC2j4cZbMwLhIAdoKkBiqugrAXa7RAih6gEADlM&#10;ksLkyKEx3QD9AAcAjo7oEABwJQBJoPIztPLYwd4EzYegKRtMAJJIUEeBnuTBiSBJgOBRGdHRCcYK&#10;qPkKenvBoQBVImgVoCZxNAX0QWDwpkYrQCXAFwDdIwPNA1gAoAIQjhqal4bg22SXG4wD8G0jHDSf&#10;bqC/BOYGw1QZjEpnvgWOSOm0QE0F5DdAYxdwM0gEKCJAA7AwEDT+Q52QJg9LRAjkelLVkMjDeBnv&#10;FNomW2xQ1wm7+qGTTKqntmQdzNZDqghO5msED/kJBGpOuVA8RJjMwUbXy7x4iNGQNm2wJg8xCqMh&#10;dZN5CUTwEEts2rGMJzZWQ15OubiJ/cMwGYEh3ssXZNZDaIifl7FOoR0pPFZfuHxI3Sl4gfQxxE1S&#10;eA29fEAvlhBTANbk09cpY/9/mhryM5nenMLDKThiU48U+gJ5LdoR6YsHhrhIGc98iAs9vMk8Qw+x&#10;aKfNQ34ajlu24Zebvltv3yegnVZLe2FuefaRnNycwqLCvIKsozkZX2bVHm8aGBpyoKm+LutQXk5W&#10;fkFeYVF+Tm76geyig4XtRuvoXePvop7L0ttbX3zovx99+cW3e3OK8wqLScvLyd+7Kz23sK7RYels&#10;zDl2cO9nuw7k5tQ0trb3GdsbjpfnfHvw64++OlDcWN9rGfR4HGazqbu9qbLi4EeHyVUtAKPVcg00&#10;dddmHjmanZmTV1xaUlxVebylo6Xf7nQPejUm/7UPdDc3VJSQVlRcUlxcVlzc2NhqNDvAMwiuge6+&#10;hsri0urS4uNVJUWlJYXF1U2V7Xa7k7t80Omwt9c3VFcVFFdVFZceJwLKyosb+jsGTtwfu5yOgfb6&#10;45Xl5Moh+dXHj3f0GF32M26hz0TQZbdb+/t62xqKDucd+DT7eL+5Dwezx2U3d1SWHv72y527vjyU&#10;k5FXXFiYn3M4/UBO+cHKfqPdbTd2tFfmp3/E4XwaYpgRLL31jaWHvtqTV1bahuk/ok/W6Va4LA5j&#10;V+Px1vYOI9kR8oyW5RqwDbSU13a1dZP0cI42xuUYtc7Wx+2w9BHWZWR9+83xgQHbdxVz4a+7ALZf&#10;eKXZCN8PAi4X9HVCcTOUNkJVA/ffikYorYdv66HyZLyTHEZyZQdAKcARgHTvTnSNd1f69OYCZx+0&#10;FUNLAbQXcz+d1dBdA217obUIOo3gGopdLp3CANmGzYO2Im/PMuhuhI5caD0Ara1gHAkocjtnAagF&#10;yPOOS34KAUguOW1K4aMhxmSPB0iiyR+Az/oh1wQHe+CzDsg1QnYfHOqGPBu0ncxBOAy9JhuhoQUK&#10;CNSNcLwRShqhsgEy6yGtHownsUSajBcItDUkz0oxXsY7hbbJNjs0G+HrPjg4wHmN+I54sMAIh7sg&#10;ywjH3WAbmtXRPOQlEOVlnFMuEA9RoUfdyziT8U7h7g8xyYFPpKCIjaYNOVWAyTY8TOYjEMNDLLFp&#10;xzKe2FgN+TgF5WW8yXycggm9H4TJGAzxXh7fWL6YI4XjNXL1hcuH1J2CF4glNt5k3CSF15B6xsaa&#10;zGO9/yOZU3g4BUds6pFCXyDtpQgPDHGRMrQUGZ98iJtG8SajQw9rMnaSQqcvXhpSXTnwSDffT1ff&#10;R5RNPQPp//qmPWDirPUbHk4OGuw8lF9w5Pefp6kG3QsTZhItK7PKsvcUK5f/4u71icmBjo6yHdsP&#10;Vb7+L8mCmEsNat35mKGKXx4HYasO2btSFuquv+XSINCJobehY+8fdsgCQB1kmPvAvS5NXcBBv3WP&#10;XRmdGCiRDs57+aeZ732Zf7g45FdXzkiKEklFhuRkXdzEsKQlwpoPJOQE36nNVJnVmLM/J/bn829I&#10;+NN0FQj7WtuEA2VdMDkQlBLvEqCrMjc351CFI+naNcsjJ0VqAcQyuUyuAJEA+itzGwvy8mNum7ws&#10;YENIj7vncHq9aX96V9SlgUqdxGnq7UrfVWFP6Ljy+Xt+6Ta4itrb6/5T3KXxKGJmEjmkmUy9tem7&#10;vumQREReufmmX+o1CrlQKFWo5RLfngFVaKgi0BA5e57M/XXeoVId0RfXZLqI5NUvrjS96+93CO56&#10;bEZK1BTo6DiwY3tj6+v7yxZETY6fuXq+elZnzY4zEcOMEL98sTRc3fSH/omY3gAj+nwTdKj8FCtU&#10;8UHTYx542S2QScih9VMgMVV2VBe9/FXwollJt1w+4ezjjHE5TrEze6mCDEseuLfvvZa8I9xxzIu3&#10;XQDbL15jmWb8EDCZoOcI5Ith8nTYcBW4JWC0QGUFbLeM3l0m8Uby9yqAxQAZ3n1ncvqY7Ed3AoSc&#10;nkfB2gj5+RCwAJY+BuQQs0gEtlao/QNYR29Xc+kUGiugsg+mPQsBgSATgEAMLR9yG9Cjd5fJOdUU&#10;gKcACgCKvWPJAKq845J/nGh8NDRBo2+TvZInamFNMKxTQkEnFPbDumiwmKHSCP2jD1+T1I0SyJlc&#10;AxUV0BEO90wCQwB30KavET5pgDLv6y8jDWmyd0pCCaSuITnZjvEy3in0TQaVGOZFwHQ5TPWD9+ph&#10;igYW6qG4FdpPObOP5iE5c48WSNUpF4SHqNCj7mU+PERpSJ82OGJ7Qw+lIXWT+QjE8RBHbPqxjCc2&#10;TkM+TqGcvvg4BUebH4DJKAzx0+i4xvJFHSnjGHpYp9COZbzJyEkKz8Nxi2X8wp3HghOXbXgIpBkp&#10;eKcgeYinzXgJ5LNop5xgsZGCv63ATVJ4p2BDj3a2wTuFOm343FbgYhnnFHyy+b56+j4BLdfpJt+4&#10;ZvE1KxdNjYsMD4lKmJiUHJ/ihiD78Gm0iBkz599227JFMyYnRIWEh8VNTUkO0MeZbFLyzOL8mkAs&#10;E8k1SolUpVRLRcL+7C/qa6s7AifMu/vahQsnxwmFGn+1XOGvlKkDAtT+aqVMotIEGPzVGrVUrtHI&#10;pTKxn5+fUCyWKFQKlb9KIpScYa6x127sckXHR8XERQUFBgfpI6Gnq7XkcIXVTLZZwG6G6sO9LlFv&#10;3BVTp6SkxkUEBRmCgsiwUrEQ/PygrdFeV2YLjVZFxgXoQ4ICY4LEJpPtWIXHQnYZwG5xVxwzu51+&#10;sZP0geGBARGB2gClq6Ta0ThyLrizytFQ2GiYrUmeN39SDIE3KEgfEKCUSwRC354BgVAokspkKrJr&#10;LVOIQOCHhdtPIBIr9XK5WiWVqXQBOkNQSFRY3NKUZL08rrFd6nAKpUqpSq+SiHpLjx7c/ocnNz+8&#10;adOTv3n6nU9Ku+vI4SNvs3QWVx3avv13m5/ctOnhzb/5w/ZP9hbX9Xr3VMQyqZy4Rihw1B0t/eQP&#10;T/+Gu3zz77ZvP1RVTN54OOPyRx57+s87SguqzSesIEU5qvc8+86fHn7wkS2/2bLr3wfJmUHu3XWu&#10;2fuhes+enR88+Ye39370tzdf/t2mofb8O8/uqW7t9yI/xuUjw/dXHdqz/XfPe7Xf9Iftz7/44X/e&#10;2XOsu5/z+7kbwVxGTJPJRObuvux3d7/KXb9p0x+ef2fvnurefu7gemd/66E9z/7ueYLY71795NAX&#10;n33y6vY/bN788PZ39hRXe1/0GgM6bmRS9Ka3unjvO9v/sMkL/PObX/xw+4sf7j8yfDlX9ObcyvOz&#10;fUj551/f/emeb+v6iXNd9v7e6j1733n+D17Dnnz+1e17sqv6zSNuJ3VNjoz4dBi6d/YWV/cC5sw+&#10;lqCs34VFoNoFeZ2QKITESNDrIVADYQaYlAB3pcLcuNEVisiWK5l9yQ/JWGQzeioAicPWM5QzV0Ff&#10;HigTQZ8MuiDybBAUevCPhKjbIXY5ROpA4t27dZmh+zB4nBAwB0im1QSB0gByDQQthtg7IDYWdCOl&#10;iUgqEwNovdHSBzDDW/SDbNie+coBUkOowphMsq6ObFnqYJUaJspAQyo2CCBADElaWBgMSxUw4eQe&#10;NEogAHlz47ARnL0wOwhCQyBAA8EaiIyAK1LhtlTQn6yYhDUZLRBnMg8NkV4mjkY6hbbJCjlM1MFq&#10;DSxScl4jviMejJDDzGBYrIXZxJtDUySah1iBeC/jnEKfh2iTgbqXcSbjnQK0aYM1GY8hdZORAtE8&#10;RBObcizjiY3VEO+Ui57YPwCTcRjivTxusXzRRwo3T1GdRqk7BS8QS2y8ydR5iEyw6GzDw2TsUh+3&#10;4ERrSA50YJbE+PUh0mQ8bdDJgXKkUA89PIbIpQgPDHGRgtcQ6WUeGOJ4iDcZrSH6Tgq74MTyEKsh&#10;OpaxArGp5vvr53ubU+bvn7hixdT50xPD1DKxUOTnp5SKI/Ra7Ugd4+CUlKlXrZyaFB6sIefZ/CRC&#10;oUGlDNdrxMJTDox9V5vILrapp+V4yaF93/z74/Sc0no/ZfSlcxJTYsK8exTn2dxucLv8lAqJTCoa&#10;dHvs/Za245XHc4+V95q7XDBot9pryowD5n6Jv6utqjY//3BmaWlrX7d1+ORaXzd0tkKwAbSknqdQ&#10;AuoIidklbqg2OuykMITDAS0N4OeGiDCQEF1lOoE0UNbU6O7uJMcCyfslrq5WS30lqVhtsVpMlQU5&#10;GfnHyhvr++2O4QIg52kcn8uFfh6tUCPxhNsd4sGhF5W5vdSGuoqMtNys/MKsrIzDhw5+UtBc1jFc&#10;8sJl7jG2Hj9eVlJcVFRcWFCSnXmsrLaw3W71lh8BjwNMjR0NxcUFuUWFhUXHigszC7MPZZdVN7Vb&#10;nU5re1N1WXZGdmFBoffywpLsvPKa1kYTOLyPLYaKcjRWFR3Lzv92Z1puYe3JygAeF5g7OlpaKqpb&#10;+jrrm+uPFw21qsbKDrPd+7L/WJd7bbN21LcUHjqam5mZf6youLiopCjz68zD/8mu6sOVMbH32Lsr&#10;KkuPFRXmFxUUF2WX5B05lpddWNdjHSDVU+w9HZUVRQe+2vvxBx/vP/jNkczsrMzC9IMFRZWlXnzG&#10;hs5tt5CT9WV5R9Jys/MLC4qKSV2bvLQP0/LzhkEYW/kxbfeWlGmqrss8lJedmUdsJ9KLSvIOHcre&#10;n5bfamyzwaDL4ehpbK0tL/H+rTgvtzAvL7uut4nUjRl0gr29o6m6uKCkiPMbubSkqOp4aXlddWX7&#10;gN2JKBvDh5Os74VBwA0NDih3QIKM2xseKqosE0N4GKyMhpTT8ypxKnn40OXdAo7yLlRI8iLPgoar&#10;GXhVNDfAQDnoEkAXydXXH9rmE/lD4AoInQ6BahB5B3GboecY99fAaaCUn3yjQZ0CoSshNBzUo443&#10;E/lkFDIWGZGMS0YnOhBNziQZQkMPzmQyZakVkKSAOdKRzUqvKRo5TNDAJAkEj0yYSIGDYHbCMfKo&#10;dhCmaYG8NkMagUKthenRsCIa/LWjXYwwGS+QvoZILw9ZhHAK142qyTLiIBXMk0PMqJdlyKPiMH9I&#10;VEKiCGRDzETzECmQulOo8xBvMjaW0V5G8pCHhrRpgzUZTRvqJiMF4nmIJPZwcqIXy3hiYzVEOwXr&#10;5fEj9sVvMhJDvJepTwFIDS/+SBnH0EM6Be9lLLHRoYf0Ml5DZILFT1L8TB69CDzHv6lriBRIPVLw&#10;TkHykHqkUBeIx5A6sZEC8RryIzZi5YDkIZ42SA3xJlPnIVLDccw2iIREp4vvDejTxjFVlrXmHGqK&#10;De+PDD1TBadpoCv9m2ZbX+vUFBfZlqfQyBG4uvw9/++N3zz8wkeN6aQCKdWm8gelxlVS2dXYanLa&#10;TF1l6eUZpOBGa0Ody2gCsqPW1Qmmitz2L158eeP6+9bct37jSy9+XZrbRj6zdWYjuyfJ/qDQQHsV&#10;OM9W/DhUDHEh0G+GgaHDfCYjdDX0uvJ27fvLY5vX3Hbbms2PvfzprrKuXtv5ls/mC5LNNFCW/k1F&#10;R1NraJBLPHT7TjZ+jtSAtC5y/QMvvvHyy/dsvEmbWVSVXzFsmUqVmDD99ttffv2FnTvf2vbHzbPE&#10;0N7yr/SuHpNXeXsf1P23osteGbl+64tv7HzrhW2/WDmr+Mv2rKz0NpOpLT0rq/3Lslkrn9rmvfzZ&#10;zbP6JM7m/9ZBH3eCebgoxwN/2Ln9by9uWhw5bXTtFJkOklevvuvuvz17z+IbNv/81y/vHGp/eODF&#10;1ckROm4Pa6imx9kv99rWVlFWnltsnfuLNb97a+dbr+7cfOWaieFQ5z1xiWnd+cbaffsds6eu+d3O&#10;f7218/9tvjsalF/860hNT6UpVBexYvWLrz746+WrUysPHWmogYWzbnli2yMhC0JMReldVpNzbOhs&#10;xoGy/d+0CqMj1/+/F9/4184XHnzxxsmRA/ITH2QbW/kxbfeWlMnKOvJ5sXLmL+4mtu8kP5vvvjwx&#10;uLVV5N1AFonUBsOy5Xf9drP3by/cfcVKZdOXR9qyKkk8mKArvcKkrYzcvPVF8sedO99/fefzt68M&#10;F7TuT28zkle6WPsBIGCDfgt0+YOGfAHQt7pkz9cIQAJw6DuC5Mgu2UHtOXUjmLyUYO3izjJLxxTo&#10;Jo+OyPFpN6gMIPBVY4iQkYxCxiIjkr5kdKID0eTEUfwTqiM05Geyb1BI9kZh6AaXEVoF4NaBQXhq&#10;DaGzDIIwGS+QvoZILw8ZhnAK142qyQi/ebvw4iFCKHWnIMYc7oL0Mg+TaXuZvobUaYM0GU0b6iYj&#10;BeJ5iCcY3VjmNy6mN9op3JtzmEkKnb6QTuERehh7eaUv2ibzwxBpDt0pAGfyDyZS6E2jSG8Md0M4&#10;hZ9AfG+MyTgv48cct1hGq0hdQ6TACxUpSMPxPMTQBrdyGFaNnkAeGNImNjJj89AQ6Tjq0yivcRGd&#10;+ZlMnYcIDemvHDCDfr99eGxAu8z9vdl7DucNpPfNvXrOhLlxZEvglGapK649fGB3RZw0YNJti4L0&#10;Kl9bDChTycnhkLg51161/udrFwVOPsumN0rKuTqpJsYFT40PqHr7wGuPPvjYlt/8K/toc7fG4AYB&#10;+X4huJyWzva80oKqikpl3DU/u/WRBx+658pLPR2SgbahWgqnNu6kvh/4ke0Gclj0bKdByW4KOQpI&#10;Pl5I3kLnzn4ZBxobanKzD3d6DPMu/cXjDz3xs1umhya0V7Q47WMXgjgvm09e3DfQmf3N/9vy519v&#10;enjLn17IlpkjU66+Jl6jGTqHSP6bMn3SrLXXTp0+ITwpKS4pJX5yV39wz/DHJ21djU2Z33zz1xdf&#10;e+aZZ5//8593fHGwqNZkcw9XXhmUgisxMmrGrPlTIyLDg6IiIlOjF83XimSu7MLm5sJsl0yknbso&#10;OjKSlDUJiYyMWTQnKTo60QVS78nKoSIh/vogQ4DeXyY6pXYKAVisVKpVATq1TKlRa/RBQ410V4pF&#10;3kIkY13utU2vl4b6O/q/3PHZyy888+yfn/nz5wcdStmNV8bqSF0ARPMEy6XTps2amZiaEBQSEhQX&#10;M3lmyJRUyfGm/sY2u0AkV+oD/DWhoYEJSy6/+vLLliyaPS1y/g2z5s2+bLK/v1w4NnQSiSAqSiVu&#10;LCx946/bnnv2mT++8/dPKzovWRo4Y3KstzzC2MqPZTtX3KOi0SU7rp8/ZUoqqZlDsA8Kipm8/MpL&#10;77htWax+ggLcDutAbX7eR+/veOaZF5555o//ePftb3MaOsn5ZnK02tJbcaxo/85PPvjzn55/9hnS&#10;nv6/Z556/tU3Pvxv+rGsRkvbmZuDCCxZl+8ZAZJ/BsFNqi/7gcAD3SZ45yg8uR02eX/e+Qi4eion&#10;VSLnjpsBIgBIYBDykQodJMLI5wFHp79BDwy6ucwHY08oZGTy4scgKR40ckz63KYT+WQUMtZQTRAy&#10;OtGBaEL0Oa0hNPTwMhnhD7RAAg1nsgCEZGqww5Em+MNueNgL9e+2w6E8rqL2SEOZjBVIX0Osl73m&#10;IJzCdaNqMsJvQ1348BAllLpTUKOSTngvY0OPtpfpa0idNliTsbShbjJeII9sg6UY3VjGj4rsiXUK&#10;YL2MTV94p2BDD2kxPn3RNpkfhkhz6E4BWJOxGRtpxHA3mrMelofoaZSPKSin8BGI74vBEOtl7Kjj&#10;FsvkLfve7CO7Xx0qeDiqnV7xkrqGeIEXZE5BegbPQwxtsCsH6qGHzja0iY3O2GgNkY4b6oZwCpqH&#10;vAbGdOZjMnUeYhTET/Qoad7ag7hsg5R3/t2wG9DW7raOisLywso6o84dsnh5amhK8MnXpd0OW399&#10;eX1paXlVT7tsVsyElBWJan8ZlRIcZBfbEDVl+fJb199844LFk0ODpNwu7zkaV2HgbC9pnxMoWXBs&#10;UPKc6XqjuK+y9HhNnVlOTjCHB8kNSgGpR+xx240DVR0mm1GZMufG22/6+R3r1yxZKO4UGztr7GAf&#10;/RI6NwI3uhP8nCBTg+Bsx79dg+C0glQEEq5iBzkEbe3s6atvtuoCp152zc82/Gzj2usmGyb2V7dY&#10;7KQAyIVvTpe9r7OuorrwWPGxktJa4aA8OCYxTEJex+cat9uUEBO3fE5YmFKs0WgNwWGJFlugxTpU&#10;iqHp+PGc/XnlRwvLjhWVlpfVdbb324arc3gvJ/SIDQmJS04MkxGBMpksSJM4RS9W+NXWdXfX1fop&#10;xPrURA2ppkygkMnUicmRISFkg3X0N8YuHAKa0Ijo5JQod7+9sbKgqDS7oKZuUOhIjNbKJKTgLaIF&#10;yWXJyYkTQklBV+7lEHXwBO2ERHVHj6W770SdWpVSFT1j3oLZ05MSo4Nl0fNiEpPmJMiUfl1jQyeW&#10;K8JSp0br1bruurqK0mOFxwvqunqiwyTBenIGlMTDd1ee1EUxtnT7KToCp0yICCI1c4YKAgSnTJ+6&#10;csXUcP9g0YC1u77wSGFhekFFdlExKRrSUN860O8kpWoIv10uR3dnT1tdXWN5aam3BEdRaVFRXafJ&#10;5qdRuD0CUhyFtYsfASGQdxxkTnC4gGQkhxsae6GiDrLLYWcR91+zjexrnWjtABXeQsxkO7jQeyq5&#10;CeD4qRvQpPqQUEaeXZDaN2OZT3aoRSQv+oGTZOnTs+fpF5IuZBQyFhmRjEtGJzoQTYg+pzWEhkIg&#10;X3VFm4xwIVIg2eIXg3wQ/BzcdEFWPL1WqGqBkir4pgT+WwAtbaM38hEm4wXS1xDp5SH0EE7hulE1&#10;GeE3bxdePEQIpe4UxJjDXZBe5mEybS/T15A6bZAmo2lD3WSkQDwP8QSjG8v8xsX0RjuFK5GHmaTQ&#10;6QvpFB6hh7GXV/qibTI/DJHm0J0CcCb/YCKF3jSK9MZwN4RT+AnE98aYjPMyfsxxi2VybsPR29tS&#10;V0XKGQ6Xkhz6n4qyisY2o8MysqCmriFS4IWKFKRv8DzE0Aa3chhWjZ5AHhjSJjYyY/PQEOk46tMo&#10;r3ERnfmZTJ2HCA3prxzQ2QajHZU+2A3ottx92bve/qI3JXzm0k2rk4O8hQ5ONFtvR/mubQdzm0t0&#10;V96xes6ymbQPKpMSoLqgpNWbFi9dtsQA5z5a7f1MOfnuJ48WqgtasXrTK394dceO97bv+OND65cv&#10;jxaFTDGIQ0feJg+Ylph84yVTY9Xe35Ah2o2mgc4ucj76tGG40QdA0A/BsSA+GwSkOEVfOwQowD95&#10;ZKdVolXHXH/JpIWJyQaQcUfGB1yu9s4uJykAcuFbgDZ08fWPb3v2r9vf/NWDv4B2eUXj/nIwnvml&#10;r9MN5UoxZB+u/DwzcsZ9f35y+44d7/xjx9bVqxdPvPA6UxohdGbQioc2vbKduP2Dd159des1CwJs&#10;Td+ktw5c4DoS3ioWPqDz1hhZtukPfySU3LFj+18f+tWaWMjLaS6rJOTmSHfhlDdV9lSl/Wu3yRS6&#10;+q5Xd7z+wY4df93853vnRQRy1BeJxIbAkOjFNy3+xavb3iR/O9Fe/cdfN90yLSgeUdGBkv+YmO+O&#10;APm6nhwMA1wRCZMQgtSw6RJ49X7YtgYWr4RJsyFZOfoxEKmZcRjgHYBnAH4F8FeATwFKSRn1UQpI&#10;NSA3gLUf7GOmLbIZqwrhnnmYu8Dtq8oQkU9GIWOREcm4ZHSiA9HkzE8gIjTkZzICWqRA8rKGGkI8&#10;IOwF8kjRKYNlE+CPd8F7d8GG6yB5OUyNgVETBcJkvED6GiK9PIQewilcN6omI/zm7cKLhwih1J2C&#10;GHO4C9LLPEym7WX6GlKnDdJkNG2om4wUiOchnmB0Y5nfuJjeaKcA0svo9IV0Co/Qw9jLK33RNpkf&#10;hkhz6E4BOJN/MJFCbxpFemO4G8Ip/ATie2NMxnkZP+a4xbJIBYYly+56Yuheb4xbKuoaIgVeqEhB&#10;+gbPQwxtcCuHYdXoCeSBIW1iIzM2Dw2RjqM+jfIaF9GZn8nUeYjQkP7KAZ1tMNpR6eNzA9pi7q7K&#10;fmf74XJrfcLqeQtTpiUGiGyWY+99UXqkuBdcLuitO7I37YOPM2WLVdMuuWxeeESQov1Y2ZF39jR1&#10;kw2O4WapO1L6yR+e/s3Dz7+zZ0819JPnCTybn0AoVmpkMrnI1t2f805m9pE91dJ+e2yI2hXsX7Sv&#10;vrW400I+XNdbfbjaZqoJTAgTyVC1FMAuENqUGq3eEBygFEhq/tvh11+bvEijVKkFpKKpf+y8FSGa&#10;UEFDs9nttAssLtdAT6d60K3U+nMnX4NCYcJEMDeDhbxI7a1vMEAqQCcn+cm449/kcG9cMihF0FPN&#10;/REsbU5rQ1tCtDk0mJwxJse4gyYmx824RNVtdPb1moQut1+v2QT9vTqVUigf2eE/f+jOjbRAIJQp&#10;tQZdVHTMrEmXrV80YdDU/96eyu5+XwVAyEs5Nlug1D05JCU5ODFQrbLZGwrLOptGbw4R5+fV1h47&#10;ml1tNtvBYjE3dGYfbLUPeCanhoWlTvYM2FsPZ3eazNx3xczm3uyjFbW1eWcr8XpO/V1u6Oi2mCy9&#10;5Lt/vdXFe9/58LVnP8wiTBibW8QT1cVfZXzywuHqDsmgOjg01BAfS+p9DLqsXAGRUYc/x5DTaDIf&#10;PZpdVFPX6Q2C3rrC9qLsnugQdWiQ90tj52w+oevsb8vf8/zXR79p6ZMEawKCo6M0E6LEIrfd5XC6&#10;uROD56E8OQGkiwv1DES3Hi7qNNVx0HuVz9z77e7tu7+tKq7p94hdpgR9QGrItIkBETKJtbm9prDM&#10;To69E8YSViek6ER+QQ1VZpdSoA4eaYZAg0YlFYp9phOeUc+6XwgE/CBODNPUUOCAqnYQur370Row&#10;qECmADF5w4R8S5Ybl5x6J98AJCeVYwDuAvglwCaAhwCWARCOk63mE3vQqljQpkL3t9CVx/2SCyEL&#10;2KqgYjtUH+Fqlw+d4+Dmv0UwaILW/8JAn/dZCvlDL7TthZJ3oLmbKzs/1IgQIp+MQsYiI5JxyehE&#10;B6IJ0WfoE658NPSDWJTJaLiRAv1AJYBF5NS3DA53gdkIchEEqLlNf38liOXcueyR94RwJuMF0tcQ&#10;6WU8bWibjPUenoc4idSdghuW64X0Mo/Qo+1l+hpSpw3SZDRtqJuMFIjnIZZgtGMZOy6+H9opgPQy&#10;2mSkU3iEHtLq8TMZiyHSEPREz4PYOC/zEIi0BU0b6msbrECkIWin4OVhe+IxxHkZO+6FmEaRY5MX&#10;OIQyuVobEBwcdOJ2ivvH6bdU1LMNUiD9SEEig+chnja4lQOPGx+cQB4Y0iY2MmPz0BDpPrRTkDxE&#10;DovvxsNknJd50AapJX6iRwpEZxukvPPv5mvHyNVrbis68tGOg1mV+WaFfaC6oSJr/7dpH//zQHZe&#10;bdcgqeHQVJO9b+9Hnx5q9WsyGW3teblZh7/8+OCX/8mu6SO7qcPN1lZaf2TH+9v/sfOb7OwWMPs6&#10;/TZ0mcvYZmwtre/rqq6tLM9KO3IojWv7v9378T/3Hc3LbhGbnWGhEeqYuN6isoyD6fvT0g7tTc+p&#10;9PjB1NRQBfkkFjhtlg7ysbnMtCNZmeUd9RWVJQWHjx4+VlvdZhx6CdxlbOqpPZp99FBaZmZGYUFB&#10;eXGfWqqaPU2j5HaAxXJN2LQrYwODg9uLKrIOZ6RlHMk9XmGNGJQFRahBIgRDTED0JIO9vqjiKBn8&#10;SNrRyk6RWDd7glApIfpLlNIJs6NVUlNbTloWUT6jML+6S5IaqYgxDBmoiZwUM2V5grvLVpF7NO3Q&#10;obSj+Q3OdlF8kFp24oj5GNAZ2+prj6UdPZyWX1lS1VFfkpWZk1mcXd7RY/N+Tu7cze2w9NfntrRW&#10;Vnd2VBdkVTe3t6tCJ6xYnBDoURZ+eySj5GheXlVtZlVPfUVDa1V5m81mMra1tJSWtHZVlbS25DZa&#10;LH4B2jCVIcLYVZ9TcCSDqHDseFtDbVUPqQPeZa2r7WipPN4qGmjvq246lp55mHgtI/1QaUaDTCjX&#10;z00ODk6eq5cLZY0ZpZnpGQS59CNHM6rqOpsGRK3HK1s62jocltb63Ky8tFGOSzt8OO1YcXVbhx2c&#10;xHMif7FEG+ps6a4+tpewYm/6wX1HDmcV1XRYB+zWMS93Ogdbagvz03YcyE5PO5qRdvhIZl5ZU49L&#10;qAgNkouHv8B4LvCcNltHeVVrb3ObqLejMqcsK52on7b36OGi3kqTITVKG6N12npqy7OPFpVUljR0&#10;VOVn5R9JO3w0+1htT5vRBX5ikAaNAV23tc/cX5X96eGMPQdzvJzIyiurbDH6BQQotP5ScPrB2MqP&#10;abtL4lRNiNHLU2WNlaWZhNDDyqcfy8k7XttiHHAoxJqg0HgBDNZWHTt05MDRrGOVpXWt3TUFrS3N&#10;9Ra5Izg1QidJsJfUFWUQ6NLSiGuPZeZVltV39Dt8sO78sxWTQAmBSAmkRkO/AAqrIa0c0sogsxJq&#10;eyBUwO1Ej+yJco+QyCdgSSIDmAlwLcBNAMu9tZhJHfhjI5WgSTDKIkEzCWQDYDsOrceg/jDUZkBd&#10;NjQUQk8HOEbqbQjl4D8NlP7gVwc9xdCYCbWHoPYo1B+Dliqw2Ib3qYmRDV75ZBQyFhmRjEtGJzoQ&#10;TYg+5E993r1rvIaAM3lo3nFBjxWy+6HEAvUOyByAPDPUu8BxStUQpECy+TxNT6rmQFUHHKnkoD5c&#10;BseawWWDCWQOOVmpCWkyoAViTUYLRHoZ7xT6JsPgINgdUG3ivEZ8RzyYMQBlduge/VwRz0PCXIxA&#10;+k6hzUO8ydS9jOQhXkPqtEGajNeQuslIgTx4iCM2/VjGExunId4pSC/jTUY6Ba8hMtvgBVI3GSkQ&#10;P42OVyxf/JGC5yEWQ3ToUReIJDbeZOo8HK9Y5rGgxy048ckBaTL1SKGeHPC0QRKbukA8htSJjRWI&#10;vgugHstYHqLTF1JDvFOo0wapIY9Yxi2WeGSb76mrr+8EmlotLfkFVeXp9Udb9rz9mZj7cJXHrXaY&#10;Zq9aDPFOa2hXaWN98eHs9MrCvG8kQqn3OJfTmhgyYXmUHcK93476zs10fF/Vt6/vLiqoPnhEsOvt&#10;17yfzRr0uD0OU/JPF186jRMcOjPZrWk++uLfdua0lfdrPFGzr759wS2rk/3JUTNyiq6jMW3bw/8+&#10;UrG3kVxkgUyxYMcH4ti1965fed8tMwPJDsbx7Pwv3/jNjtpakV4zadrCy9ZcN3PybbEG1dBn77xH&#10;1uckWyRV/97x21cKupXm0NkL7n1kVfhEUkODDCCNn2mQy0Qf/HLnvspD1QaYcMOtd0y5e6UhwHu5&#10;SKUzLFmt+vovTR89tC0DupSLomZf//gjhjkTR0oVqOIDIuU3z3rv88/eeP6l2lqYEHvNHZfevHKe&#10;XIIpYnJ8364vt/9pRzU093DHYwV5n4kiL42bf+Ozv750RpROe27cbb2N5bse/vKr/A9zHFCQV7T2&#10;1613PrJuUnLitKzeutKtT3+gizgeE5H/bZ6lv7Y/uUs1/9dTzIe++OL1f3xd4Ok1G7+Qhb52y5xk&#10;VXNL04dbHv5/rf16gz7ihusSuksr8nJ+/37EGwnNh5yHdn2tuOaaAFNc0/antjXUd+j8Q6bOvWft&#10;jbOnLQlRSWDJnNkWienfO7a8UtA60OsfOmHuvQli+yLFvl3/CNdYkuNmWnY9/PLXFU35nLe9jnv7&#10;H2KIXX7P+hvvu+XSQNCp4v1DBSsi937w1Y5XthkFnqikBVcuvXbj6pmhUUFtvVXp5778OnI5BIDV&#10;v6n43w/v7DSWtEjBExl/9Z2X3LIk1F8ydhkJU0dX2rbXvirVV8Qsv1mac3jnzkfT+8EzIfnqq5bd&#10;fPN8cmp4sKQ1/8ttv9lxqLy+wenw7MkTCYX+IRNi1z67fuWMW2b4E0YlqxrOBZ1LIpxEdtlioKVm&#10;Z+Xzz2TUwoAlUB0ya/o9q8KTYw3kwD5x61jK13c2jmH7zZcGGuLnzJZLTO/t2PJGQWtZi4xTftFV&#10;y65bd/PymKhAkb1Tu0K098OdO54vN5I/LVoQkJAwoe6jl79yO2XhjxKSzJzTHySp/nDHr98r6Cpp&#10;JfNWbNiUaTMvn7d+3aXJwWOx7jvnAXYhbQRUStDMg+lF8K8seIJUWrZAmAKmJcCauTCVZLahGvDc&#10;5/FeBSgGIGXRyQPtawCSAL4A2Ov95QGAm8kHYkkKJl1VoEyABeug+ks4thnqqsGmBeVUSF4Lhmnc&#10;HDD8oJMr6E+CGAICofh9qM6HNlLgeQJEXwXJN0NIADfQUDsI8Gfgdq5bvGWCfwJQDvAZQDpwp6RJ&#10;IQ5SlIOIJY+m0RoqIdK3yd7BSb7J74bftEO5DZwe+GwApgXD5WGwTgnBJ79rQDDECORMnggJGmjJ&#10;gN+kQWsjt+6JjYQrJ8HNiyCAVHXnZzI37eAEAm0NkV7G0wbpZR4mA3kI1tULb3XAaz1gcYO4H97u&#10;gcWRsFoLl5/c7EfzkCxm0AJRXsY65YLwEBV61L2MNRntFPq0oZ2+qJvMRyCOhzhi049lPLFxGnqT&#10;w4+E2HyyzXiZjJvo0V4e11i+qCMFv7bBYkjdKWiBSGLjsw1ykrowyzlc6CHTF35pz2M5h9OQh0Ca&#10;kYJ3CpLY1COFukAeK1jkUgQfekiB+NsKHLH5xDLuTgpvMk5DvFOo8xCZD3msbZAm47PN99TT1wa0&#10;LFKfsPKmx2OW9JHXh080cjg4InFOUoxQIfWfNvsnCtmEFX1D1WmHW5BaHzMzRDN80Je8Sz1hfsp1&#10;qt8l9EkipsfEgkaKMk8WMS1+xc8fiezrO+PIdFDinCE5QnG4IXL5VTdpUpYYO2wy0EYkTk5KVZK3&#10;m7km1wZO/skG6ZyehSe0FytBmzR1coS/96CfLGJ67PKf3x/W1yeQyQKDIyZOTgoN0Jz4fKL3yLou&#10;YdqUG2R+yUuXmcVOdVjEzNCkUPHQHo2fWKoOipmz4j5tfM8lvUOSJ0bKhMN/9Za4mDhlxVUSzcRF&#10;YBZHa8MSZoSqdSdKFQjE5MBp5KKVlwUlRV3a2wdaXeLkmGRZgOzEi9ljQRcxbcnye2VhfaNOlKu5&#10;IWK1Jwp4nB1niSowcsmG1VE9Uzq4DhyYkX4qiViYuGDaasPDk1USZY+/f8f8BWATR+vDYoO0gc5p&#10;V1/284gIMpYuUR8THajxF05ZsEyi9l/eZ7TJlEpNUpJqzuKe9h5XxMwgbeKywaSgCEiK09uiZB2b&#10;JhIPku8MBkfMnJwUqZMJyXaUTBc5bcoymZ//0mVGm02m1pLLPPEy6/IpkJSarFcFOpds2BTVY/Qq&#10;ONQIqNroqZMT/EFOPCcQy/Vhk6695dbJl8zqIFWrtUHRCTEJE8J0EqmQXD7j3JdL5cLYyQvVKj3Z&#10;alu+2GTrMHKSgwjyqTK9fGSv7BwMlWuDJv9kk3S5ul8SMj1kfsD0nuhLvKMnJsSkRgapxGJ3hDZ2&#10;+U/uD5szKmTESq02KXZyhIyrKy+UhZ8bugS9UOM348q7w80Dc+yujkV9YHOqZRzrwpLCxd7tr7GV&#10;H9t2P7lQKNZFBk1ZttLPP2mZcdh2DrqoMINMKhUKdGGTrrrl5pRLZnhRjY5WGwyC+JQmZcSUIZJI&#10;dQmhU0SX+8UnLDMPXa4OCgqOCYtS+WAdKuZZp+8DAcJCpQySo2EtKUxBdpWdoBZDcABMDgMd9+7G&#10;UCObo7d5t6HJr8guc4x3J3oOQBhwVTVII1eqhzaXybNBGciiIGw5iCMgqg/cMhAHQ+Bk0OtO5jKu&#10;sgf5AmIAaCZDHJG/lPveIWhBmwCGSJCTx5sjQ88FeHBEB3IImoxLRr8KYLp3V5oMGu39SCqp0YHW&#10;EGWyd0xSOilWD/dLoW+o0AfJkEqIkXLVNEY1AU4gZ7IYwnWwZAooQ8HY781jGkgIhEgNDEW0tyFN&#10;NqEFAm0NkV7G04a+yVxdLH8VXCGAEO0wruTLCmSyTxh+qDL0SzQPifPQAlFexjrlgvAQFXrUvYw1&#10;Ge0U+rShnb6om8xHII6HOGJTj2Vv8T1cgsVpyCOWcV7Gm8zHKbjQ+wGYjJvo0V4e11i+qCMFv7ZB&#10;YogPPeoCkdMon9CjzMNxi+XRS8qx/81jOYfLNjwE0owU/BobyUPqkUJdIJ9FO3Vi4wTibytwkxSf&#10;WMbdSaHnFGS28a4cUMSmzkM+GuJiGecUfLL5vnr6Pfvss3Pnzo2NjQ0LC5NIhjcfPvnkk9zc3A0b&#10;NpBffl+asHEYAgwBhgBD4HQEenp6zGYzKQt3Ij9/Z4wcDkd7e3v9n5StL+vHFpKyBeDxkrUda0sc&#10;JWP0TJWk7gjasTsrdQs5lTxm27IQViXB2o+hhHxJ89wt1QA7rofdwq1beokGY7Utui2rlKuQGsJz&#10;qaU+5AExOfXOEnhmLdSPZTJEp8KTO0reRgmMXAVH1sLAmPL8U2H+DngpDGXyQy1PIQU27gaMyTw0&#10;7AWUl+egaWPejfEy3mT/3K3wni83r9tSctVTSB6m7kEJHJhJ2SnUeQj3o0OvnLKXkaHHQ0NccsDT&#10;5iUksdHpC15BhR7eZKRAfCxjI+UmbILdjYvlpwZWIRMsHNxNN5Z3X/TERmYbfPqibjJyon8qEjuN&#10;bvWnPAUgY/khHXZeHq9Iwa9tqIce0in0YxmfbXALTjwPkcs5fMZGxjLc/hRyMV+y9Ucyp8BS7BSA&#10;5CH1SKEukPpSBE/srY2oW7NxzIfI9SF+SYxcOeAX7chbMzxtUj+kvLahnm1IUnK73VarlfwXmaDO&#10;1a2tre3999+fPXv2ypUrW1paxGKxSsVVGZBKpdXV1b5qQJ/n4OxyhgBDgCHAEGAIMAQYAgwBhgBD&#10;gCHAEGAIMAQYAgwBhgBDgCHAEPhfRYBtQP+vep7ZzRBgCDAEGAIMAYYAQ4AhwBBgCDAEGAIMAYYA&#10;Q4AhwBBgCDAELjACbAP6AgPMxDMEGAIMAYYAQ4AhwBBgCDAEGAIMAYYAQ4AhwBBgCDAEGAIMgf9V&#10;BNgG9P+q55ndDAGGAEOAIcAQYAgwBBgCDAGGAEOAIcAQYAgwBBgCDAGGAEPgAiPANqAvMMBMPEOA&#10;IcAQYAgwBBgCDAGGAEOAIcAQYAgwBBgCDAGGAEOAIcAQ+F9FwO/ZZ5+dO3dubGxsWFiYRCIZwuGT&#10;Tz7Jycm56667QkND/1eRYXYzBBgCDIHxR2BgYIB8jlav15MPyJ6nNk6ns6enp/vf6oGP9WOLirkT&#10;YF3dU71P1TnrxugZI47Zqtu6vyzm7SIfqt05GZZFwVOHoK5/rJ4xGti6CPYL3nrb+PbYEu9U37lM&#10;vgypIbwXU+dDHhCTY66sg3efgraxTIaQGLh9a90XKIGBy6DkKbCMKU8RA6lbYWcAyuQ13XchBXbu&#10;B4zJPDQ0AsrLyWjaWPdjvIw3WVnxFnzly81X3Fk37y4kD2OOogSaEyk7hToP4afo0Gug7GVk6PHQ&#10;EJcc8LTZiSQ2On3BR6jQw5uMFIiPZWykXIpNsPtxsXyXeRkywULBfrqxvP+iJzYy2+DTF3WTkRP9&#10;XYHYafQtJeUpABnLa9TYeXm8IgW/tqEeekin0I9lfLbBLTjxPEQu5/AZGxnLcMVdyCV93Vs/kjkF&#10;pmKnACQPqUcKdYHUlyJ4Yr/Vibo1G8d8iFwf4pfEyJUDftGOvDXD0yZmL+W1DfVsQ5KS2+0m2w7k&#10;v8gEda5ubW1t77///uzZs1euXNnS0kI2MVQqFekslUqrq6vPuQF99OjRn/70pwaD4TyHZ5czBBgC&#10;DAGGwHdGYNDbBAI6b6t4PB61WKsW+9iAFpE5Qunq8/S5wDWG5iIQaQVam1NkcvqwTyUGmQj67ODy&#10;jNVTJACtFGxgMg2axpao8lPJ/GRIDcEscvmQB8RkkdwFpj5wj2UyCEWg0rqsKIFCGTj6YHBMeX4i&#10;kGjBLECZrPSokALdNsCYzENDD6C8LEbTZtCG8TLeZD+nCay+3CxXuaQqJA9FdpTAQTFlp1DnISjQ&#10;oUciABPLaC8jQ4+HhrjkgKeNGUlsdPoCCyr08CYjBeJjGRspMmyCteFiWTUoQyZYcNjoxrLtoic2&#10;Mtvg0xd1k5ETvUqInUZNfpSnAGQsKwXYeXm8IgW/tqEeekin0I9lfLbBLTjxPEQu5/AZGxnLIOf2&#10;YjCNrOUwyzm8huM1p4AEOwUgeUg9UqgLpL4UwRPb5Ebdmo1jPkSuD/FLYuTKAb9oR96a4WkjslFe&#10;21DPNuO/AZ2dnb1u3brg4GBMcmR9GAIMAYYAQ+BCIGCxWOx2u7+/v1AoPE/55HkmOU9tOexvz/Sx&#10;AR16JQxe3vqW8a02V9sYg4aIQu5S3xWamw/ZX/jQbfaVralXvlUIbeaxOoYo4a4pEFryBUrgzGlI&#10;Df2+Dm31pSAxOWRuK3z1FvSMZTLoQ8i5lbZMlEDtNKh9C2xjypOFwIS7YL/miy8sPlS8UnHlsv4r&#10;kQL78gFjMg8NrfBFjQ8nXzkRpkVjaZNvz6drsqwRRxvaPLRFUnYKdR4OLgFk6OW3U/YyMvR4aOhH&#10;OVL2I4kdjMXQLw0VeniTkQLxsYyNFHSCRcbylbZpyAQLVZTnlIuf2NhZD52+qJucXx+KmQKu1GKn&#10;0S9k4zMF4DP2eEXKNCl2bUN99YXMNvhJ6os+FG3wKwekyRCHzTbI5Rw+YyNjGeZciVzSt33xI5lT&#10;8E5BJgd8pCAnKeoC8Yt25FKER4LFhd4yOfY+hXo+RK4P8dkGuXLATwHIO6mL/34Zb7IsdLxPQOfm&#10;5m7YsIHU5UDmR9aNIcAQYAgwBKgjQIpmmM1m8izwRImk7zyEw+Fob2+v/5Oy9WUfG9ApWwAeL1nb&#10;sbbEUTLGcKmS1B1BO1I/3A3vkQvGbOu2lFz11NqPoaRrrG6pBthxPaTu2YoSeNMqpIbwXGqpLwWJ&#10;yal3lsAza6F+LJMhOhWe3FHyNkpg5Co4shYGxpTnnwrzd8BLYVu39PpQcYtuy0MtTyEFNu4GjMk8&#10;NOyFLYd9OHnLQlg1B0ub3ebddE32z8XRhjYPB2ZSdgp1HsL9gAy93eWUvYwMPR4aCilHyktIYidh&#10;MYRXUKGHNxkpEB/L2EhBJ1hkLD81sAqZYOEg5Tnl4ic2dtZDpy/qJu/OSsVMAU9FYqfRrf7jMwXg&#10;M/Z4RcoqJXZtQ331hcw2+ElqayOKNviVA9JkWIrNNsjlHD5jI2MZbn8KuZgv2fojmVPwTkEmB3yk&#10;ICcp6gLxi3bkUoRHgsWF3kM67H0K9XyIXB/isw1y5YCfApB3Uhf//TLeZHJP+v2U4KDzWjcyh7Ju&#10;DAGGAEOAIcAQYAgwBBgCDAGGAEOAIcAQYAgwBBgCDAGGAEOAIfC/gwDbgP7f8TWzlCHAEGAIMAQY&#10;AgwBhgBDgCHAEGAIMAQYAgwBhgBDgCHAEGAIfK8IsA3o7xVuNhhDgCHAEGAIMAQYAgwBhgBDgCHA&#10;EGAIMAQYAgwBhgBDgCHAEPjfQYBtQP/v+JpZyhBgCDAEGAIMAYYAQ4AhwBBgCDAEGAIMAYYAQ4Ah&#10;wBBgCDAEvlcE2Ab09wo3G4whwBBgCDAEGAIMAYYAQ4AhwBBgCDAEGAIMAYYAQ4AhwBBgCPzvIIDY&#10;gB50g32gp6miLC/9SEZ6elZedllDa7/D6jqBksvt6B9oKKvIy0rPOJKeV1bR1DNgB/fg+cJobG+o&#10;y0vPJIOm52XnVLf2NtVVF+elp3O/yCrOreiw2Fwuq9XU2dFeW1qcV5qd29BqcVhPGZYoYbf2NLWW&#10;5WUT7c+mvMvW21GRU5xF5HqVb+8ZAHAPC/F5OenH9TH2NNWV5WVyABFVG1p7R+NzThx8KX/OC90O&#10;y0BDbgXB4kQ7FXlrT0Nr2ZHsI2UVDaPNwXqEQ74gM7OgrqHdiLlmRJ+8013gMtp6mypyquu+kxpw&#10;npdjVL9wfS6A8ufE+Uwrzj26y9jeW5eXw8XVGf66cGgwyRcXAiTDDZigrhnyjkNGGeRVQlUnVPVA&#10;T/+J7EcSmwOgASB75KcIgPz5ZOYfNsnlhl4r5PRDet/pP8VW6PCceoXHCrZW6MiGxnSoPwItZdBV&#10;BQN1MGAE+7BorEC0hl5FfZs86AG7A6pNZzEkcwDqnGA8ZVLzLXDE52S27OiC0jrIKoMjZVDWyEHd&#10;0AOjZitiOsGWIHwCbYI8wf/s0yhCIM5kHhpyc50bXAPQXwEtxHfp0JgH7VXQR9zXDiY7eLy64p1C&#10;22QsbYZspsjDYRCpOeVC8RBhsteDVL3Mi4cYDWnTBmsymjbIbDPMGozJvDAE3zzERgrtWMYTG6sh&#10;L6dc3MT+YZiMwBDvZW5lQHXW44fhRRwp+GmUn8n0sg0PL9OeU5Am89MQsT7EZ2ykhjzvCdALTnpe&#10;xq8PkSbzcAoyOdCepPChRz19IZciPDBEhh56BYv0Mg8McWsbvMlYDdEmY5dzaB7y0xARy/wEImY9&#10;nnnpu3cX+b7UZYOustxP39v10UfpNdCvmxI+c8UDd962KDl4gnboapOtt6xs19vvfZP7UaUZJi7+&#10;6U9Xr7tuxaQgUIp9ix+jR+W+XV9u//POGuiwTgmfMOuBZ0Ib92fsf3N/DYA1bFnivJ/+ffPyYHdf&#10;U1FOUf6ezzL8jttTH/j7bYsSgyecFEpyWFdb7qeHdn30cnpNszL+TOWNHXnp25786Gjt/l4Np/z6&#10;1etuXjEJQMkJ8Xn5cJ/K3E+/3PXRzvSajv748AkrHnjmtkUzTuBzThNNbW1jKn/OC229jWW7fvXe&#10;NxUfFY70kXuVH0G+I3fXoV1vvJy+eO49q9c9csIcrDs45P/13k5Ys+7mlY/cPMPnZSP6SDPtK05x&#10;gamyI+/Itidbw3669FL+asB5Xu5T7wva4QIof06czzTk3KObKvflfbn9yZ01tR3x4Ymn+uuCAsKE&#10;X0QI2ADKamDvUdhfBjUWiPeHKQsA/GGFElZMHtKTLHd7AHYD7BrROwLgYYBUrt/oZrJAXhs82Q61&#10;ztMtXBYGPw2H5RLQnfiLvQ06D0HOy9DcDFYNBCyGUC0Y9ACXQ/hECOcmFaxAtIbewX2bTCbyrj54&#10;uw7e7D3dkCAZrImFlWoYlQ19CxyR0maGnCOwpxCKGsAMsDgVtKkQDHDbRAgm/8M1C0ApwIsATSMX&#10;rQa4FYAAc5ZpFCEQZzIPDUlXjw0sZP/8PSj5CLoB5FMgcAqEA0hng3wBxAVxuuKdQttkLG2GbKbI&#10;w2EQqTnlQvEQYTJnCl0v8+IhRkPatMGajKYNMtsMswZjMi8MwTcPsZFCO5bxxMZqyMspFzexfxgm&#10;IzDEe5n6rMcPw4s4UvDTKD+T6WUbHl6mPacgTeanIWJ9iM/YSA1PX2X6+P/oBSc9L+PXh0iTeTgF&#10;OdHTnqTwoUc9fSGXIjwwRIYeegWL9DIPDHFrG7zJWA3RJmOXc2ge8tMQEcv8BCJmPZ556bt3930C&#10;2txnzP54f3OHMuKSDT/b9OgDa2YvC2v/7KvMzPy6oWE7i/OLv92bq5w08Zq7Ht20fsMlMqWlaX9G&#10;tZEciTq/FjY1cfr1V8cFLb72kmX3b1gxLXbeJZetuelnG5eGT7tsZuqy61L9tXKZThecPHnq8hvn&#10;JiVOlZiEAvfo83n2/r7qLz4uaDK1Tbnhto0PEuWviO7OP1ZZUd05pJqlLr85Py3L/9Koqx947Feb&#10;Hlt/yfwwraO6d9DOnYH2eTkRYO5vzP4irbLJTznlhvUbH3zssTvv37BoWqxKJ/Nt/NjKj3G9RBUY&#10;ueieKUmXzA8On7/qZzc/8Nij963fMFnm7Gp6P6O622TXxS1KWLJ+ToAsVGQ75ym6cw/AIX/VJXEg&#10;0lnI1b7biD6zT3eBLEwbO++6DSsuWRQXCSAZLclS11136L3Pio4WD/viLMOMcblvpca7xwVQ/pw4&#10;n2nruUeXhU2NvWT9hk2/uvmSM/w13pix8b8XBCwWaMmHgm4wRMH6y+FXP4E1yyFOCq126DqZLsjk&#10;oAZYBHAHANmcng4QC9BKnuidrqPHA0I/CNfDtWGwMRymSeFaHTwUAWtUMFEE5JUUz/AVJKn2Qis5&#10;bN0GIbfBrMdgyUMw6wYI1IKjBhwWcA93xApEa0gSNcZk8gzb7QaNHKYFw8YozgpiC7HoHgNcIgOR&#10;H3cieaShBHp38XsbobIImmSwYibc/xPY9BMgqVVih1r7iSPfRKgUIArgFoBrvVCTH7LvTJ61np6A&#10;0QJxJvPQkCy3bS1QUgCOiZD6GCx6DObfCUmzQdgJjg5wumHQewIa7xTaJmNp43UKTR7ivYxzygXi&#10;IcZk7kkIXS/jTB7iIUpD2rTBmozXkLrJfARisg02UmjHMp7YWA35OOUiJ/YPwmQMhngvU5/1eGF4&#10;MUcKfhrlZTIqweKyDQ8v055TkCbz0hCzPsRPUkgN+az2eSw4KXoZvz5EmszDKciJnvYkhQ896ukL&#10;uRThgSEy9NArWKSXeWBIO9tgNUSbjLx5xJvMS0NMLPMSiJn1+OSl8+rr+wS02zXY2+1UhkybN3/5&#10;vHg9dKfl5x58/N3K5sgguCSG26UdMJv7nZC0eF7CxFlaU1ve6zty+gpKW6wLg0FHUsh3byEpiVPl&#10;10w+2jJj2fRrb5/HCYqemRg1W1rlhjmToy9PItsjMpDJtNrA+KSBikFx1zHlqQZ5nC5zW7dDGWeY&#10;ufzaeL2g6cuivIOvZLU0RwXDzEAiz9RY3X68rDfuoeUzU26aKidH/soK2xtKq/oMKUKpEnxdDtYO&#10;a0dFflm3JyAuecl0go+/nMepb6L5GMqPAZxYqQ+be+uUYpu1RQA33jF38oSZoo6eo/96Nct8MLfW&#10;uiAwasLcOIic/+XrFkd7S1mes88qdokkck1wbHSAWqb2ouSy9pj72lua+oykkgn5ozY4MDggUK8m&#10;28Re5N2TD7XovOUaqtutVodIJFNrI8KCtUq9nLv+1Mtlcu3y4HDJzK7SIReQYhHmtrLWbkuHSSSf&#10;EBQQqlF5tyaG/gbmtoaKw0eP5b13OGBGaoyzlxytBFAFKQJCk0OUColwrMuHhLisDnNfW0tTt9Fm&#10;colArlUJxFqZRBUdopJJiCPP0awOS19bWVO3ZdAKYjlYBaoAodLf3940YB00C7z4iCxCU3tZU59l&#10;UK3QBCVH6xWDA5a+E78JSI6W2Dq62uu7+0CuDlJpdWJ7V/uASeISBkQkh2gVEskYtg8rb3SYu9ta&#10;2ruNjiHldYHBQYF6vYQQqqG7rbUdgrVip7+fqanPanONQn7Y7586WjKcLRUVpqY2E3ngIteFhQVF&#10;BJPLyR6ZT+hkISnRISm3L4Cj8Gne/tNDZtDtcJjbOlu7OztMZOtQpNKpA4LCQvRKich3svjusc6u&#10;/D4R6LRBawkY9TArFZaGcE+GBqxQcxyareBPYkc4pAsJV/IayBzvvvNnIxuLzQChABNP0ZYwI1AJ&#10;l2lhkhxiPOC2wgwdXBYIlVJoIzOAAMR+3v7k8JStCnpaoV8NCTdCYCC3gCOt3QPt5GmlCqTDFMMK&#10;RGsI0GGDSp8m+/mBVAKTtBBA9tAVcKQNjvnB+lDw2KHODF1i8B8yhGsogd5j11Ut3CJCPg1WREOg&#10;Hsgp8Z4m8GuCKrLHfDJTESjIUeIbSPIFOOb9N6l+dBwgYfhlnJFx0QKpa+jqAGMlkKJMYbMgZSko&#10;vJQg1VQaysGmB5kUBF508E6hbTKWNtR5iPcyzin0eYg2Gah7GWcyPjlwSYNupCBNxmNI3WSkQDQP&#10;sZFCO5bxxMZqiHcK0st4k5FOQWv4AzAZhyHey9RjGYvhRR8p+GkUazKah8i1DQ8v42hD3WQeGo5X&#10;LPNY9eMWnLS9jF/BInnIwynIiR6fscdLIDrbIFdfPDBEhh5aQ6SX8bFMPdtgNUSbjNQQbzJWQ3Qs&#10;YwXyMJlHYjqfrr5PQKuCghZv2nTVLdctTjKoZCJVSHhM0qTFMvmJLYiQmcsW3PbgbQtSZoaQPcaL&#10;q8l0QUmrN1199XWrkww62Vk20IxGMPeLUuMNEaFEedLBYGxubizeX2Q1tpHdbV+XQ1uFs76gPW5l&#10;8MylQ/iMl/0ilcyweNKUIP95bZ0q58lT4C25+798afPG9evWrt244ZfbPsjrqDQN62hqyy399qW/&#10;bFy/ce3ades3bH7pg09zK8npxtFHyE2V+/M+2PzLDdzl6zf+5aVvS3Pbhq8/9fKNm1/6dn8uwWy4&#10;DRWL2Pb42rVr169d+9K2Xbll3qmMa7ZeKNu1663tm37zxqH/vPD3P/6SdOLa49t+taussZfrNdbl&#10;Q0JMbb2l3+76y8bHvdqv3fzS40++9t62XUc6ek8qcRZntPU2frvrVxsfX7tx3drNm9eue/Lxbc+9&#10;8u2/n9743MYRfKpyG7996Vcb16/d+NyvtqU3dhihbfRvvmnsyM7dte0l76jPbXvt44MfvPXChseJ&#10;Ir/a9W0jNzpC+cre0g92/YVcNaz8c5/mpneB0QWk+MkHT27Y8OQH2/702rcjjjsNeWKWtbejeNe2&#10;v3ivX0vUeHvf0OUo6MbkKCmJ3lW269Ntj2/2it74+HN/2ZVe2mscYc14EZyNSxGBChfk9MEsCSSG&#10;DRd4UMkgJRkenA7Lkrmneqc27s0/7/sLpDZHvfcQ9KlNpQDyaPJmf5g56h0HkguTgmGxDhaLQTW0&#10;b+syQud+bp4OXwZa9ckXIgzLIOlBSEoBw/AMghV4Mt340BAAZbJICAYdLNXBagXoRs2NIf4wKwQu&#10;V0L8yQSPEujdRd5PXiU0w7JgUGs5hblZJgSumw6bpkMQ2W0+vRF4CcgEagLmyaR5ohdeIG0NjRXQ&#10;lwOBsyAwcXj3mSglDYIJmyDpOphgOPH8YFhXX7Q5aTglk7G0oc9Dyk6hz0O0yUDfyzge4jU8wRtK&#10;tMGazEND6ibjBKKzDTZSeCTYka5jOgVPbKyGeKdc9MT+AZiMwxDv5XGbAi76SDmJjK9plD5tqC+W&#10;cLShbjIfHuISLDrbYJ3CY1FPWUPkkhi/gkWazMcpqDkFTxt0thnp6Cv00ALR60NcpPDAECeQupf5&#10;OAVFbLzJSB7iTUZHCpY2WA3pZxs0D3nkpfPq6nsDWiAUyrVapVoplwgFfn62prreiqK+6FBbKCn4&#10;6L2flipkSom/tSDv49f+/Jvnnv13a58s8JqVsRrNeR1/Pi+zRi72EwolKq3Sr9NeteeDZ5/849++&#10;/FeRdO7iiVMmccefSZPLQabw1LcMdPXa3HZLb/Wxquz8vIyG2kbHgAV8Xm4ZcPTUd9gr07I/fGXb&#10;o7/e/OALf3p33xfVvf3eCh7fZ3NYLXXF2c197Sadxi0cOsJIDrDm1dpdFbJLVq7fdM89Sy+d40kv&#10;qikYKT8ik4aFRV+ydMOmux577MGf3X5DhNXU3PRxdm+f2au8YwCav63u6DuuvOTm9Zsee+Cun10x&#10;KSJ/b3Nefnan2dxJYGreWxQx6aafeS+/7YaINqep+dtmGPC+Mz5ULOK6Ox974GfrLws/tRKIRAWR&#10;ixatuPy+O65InX/jVat//thQu/O6exZFBqq4TayxLvfa1lldUXksvzv6itlrHnjswY2P3TBltkI2&#10;UGKyWU+pwXKGC3QqXcKiG+ckxcdoXEGTr1+VHOXUNH1WpF8WNWf2LQsEDa19DY4w/4lLlk0MuGx2&#10;1NRFqQqVHHRxo34zXaFKiFt03VUbb71uWru9o/jzoyZb1LXLlqXcNrevraKrpc4ypvLkpGd1cX7L&#10;gQPKyMXr19z/2FDhl7mDPX0ff1HV1y8mxU9WzIhrOmDp6GyLuOS2n2167LH7N962bEpbSV9ldXYv&#10;eJ3TaHaXZ5om6Gavueehe+9ZEyYU9XySUd3vLXrjE7qxaSkQyP1VqZMvXXMDcetjj921LHWSu3Zv&#10;bnt+HdlGY+3HgIAduq3QKgeDArRkN3To2KofSEihZikoSPidPOY7lEXItEVO6pL3TcihV1L9mbwA&#10;dvJLhcMXi4WgFoB01JXkKb1ECHIByP1GvfpgJF/W84B/GIjEJ4cRKkCi48YXDs9HRBuUwCFvIDR0&#10;QA/GZKIzUYHorBKMHAP3jiASgEwICqLViP+RAt3gMEODH3hUECYFsdc8gtH/Z+87wOMqrraPtvei&#10;1aqtumRVN7nLBWNisDEQILjQiwETSkyAkM6HSSD5U4DEhOQLqYBDYuwUDAFcsMGy1axm9S6rt5VW&#10;2t71z92VbNlg7bn2dWTnm3n0OESae+a87ykzd+7cc/kCkItBI2b+Y0ojoU2IJfQSkgnVhHBCOyF/&#10;ynd18QK519A5AvY+kEWQNzYmLUrQ8EGoAZGcMRih73RDGIXpyylkrNuQV3A49UPOjcK5HzJvHeEg&#10;A9dWRvohCw25dhssZDSHnENGCsT7ITZS0AkWGct4x8ZqiDYK1spoyEij4B378oeM5BBvZaTbcO7Y&#10;nAucmPe4m/XwAjl3G6Rjs7Ay13MKEjJeQyRk7mMZfT/BuYZIgZxHCt4oyOSAj5SZEojnkPsEiws9&#10;vIbI0MMbBemHeLdBaoiHjNQQDxmpIefZBg8ZnZYutmPoDejTI4x73a7Bzo76zoZmiyonQZUUcWZw&#10;P4E2Mtzd0lhVX9fldPPFhhiFKHi7fTk0r91t7mmvrW5o7usc4+v0Cs3k5rgiSq2JU460lNUWfZp/&#10;7PjhYwUnq5r6ukdHRnyOifO65ODeeS+3Wmz9HR39pccbCwqKCyvLShtqqlva2ruNLveUTYNLR4Hb&#10;7Rjqri2tKjp29Hjx/oLmnvEw9VwDXxo8iEgOxI6Oh8dqc2/c9MAj27ZtuPnaGHNbz3DHRA1Xwbhc&#10;ITYYsuZmLlgwJyM1ytvbd6q7oNFidQY2oL0uGDplC9NC5o1b7n9k+2P3PHjr0qW+FmtXW0H7yEh7&#10;QVuXtcW/dOmWB+/Zvv2rD95521JlhMx3amiirGmwSMh1t29/+L67rsvQJU49HC+UQ+zSpatX37fp&#10;6ozFN37pRiIg0G6/7q6lseGBL1dOd3kAm2t0yNzfZePH6RLmLpiTvSBKGRMewVclqPjT1N8g12nk&#10;mrSlX86bsyI3eVbuVXfcvSQ7Ot7TDbk3Lly3atNKpdVsHx6P0aRfdfOa3LXL0lNTY8VicoAzQhKb&#10;nZW5aO2qhdevmaNWpiQvvW7t1jtuXCqNUQlGx5OSlt1+023X3XVDfASpYWv3Tqe8zwnm+qZ2U0lv&#10;ctpV9258YPv2Rx/efseXVoc7RTWfNQ5Yx5Mz5q1dOUdo12n1yqU33vngI9u3P/DQ7VetEvY4+juL&#10;ul02N9mgsoPIMx6/bOH6O7c98cC2B3KTteMdZe0uO7MBHZK66d2R7LyJ/DpddFrqggXzFixI1gr4&#10;Q83FtcbW/tPxcOn8mUr+TzDgAQfZjpIye82ScXB6oGkATjTAscBPUzuYXcy+4GQzBz5FSL6Upwkc&#10;liYvv5O8PgBMJQm2bdwHzlFmA1qiZDYuuWoIDd1AitmjISMUQwocZ+qRjJINaDmzP8/3wYANKtug&#10;MEA14bzfOHV3mVBKiGVOiAeoJoQT2gn5BOBkwwvkXkOPHdwWEMlAgPi+AcIoDCZOISPsFujCtR9y&#10;bhQsEKZCOM6x8ZC5tjL3GnLuNkjIaA45h4wUiPdDvIMxPbmLZXbjYnqjjQJIKwcHRUBGGoXzbMNC&#10;INeQ2XGIMR/nsYwb9IqJFIQf4hCzmPWwjo0dmMzyl2DlgB8d0RMLGZ9tEIMGliJecA0OtNVWHjtW&#10;eGxqO1FS1nTK5Ay+1Uoa5xoiBV6qSEHyg1gfTkhCRspMCGTBIatIwXCIE8hCQ8ygp/sgjIL0Q1bD&#10;YjrjIbPTEAEZo14gOXB8v4yHjNXwovux2CP2WkzG/D2HS+2f2K6/Oy9lzawpe4oCBURcteaB7/7o&#10;96/8Ymt8hL3/nT31I4FaCpdFU8yKzL1r+843fvb8pq8ucn66v75ksliEYlZWzKLZ8S2/2v/K1jse&#10;2v7Yn0oLBs3RSSCcenr7/JdbzK2nWgvzj9rEGZu2/nrX7//60+9fn7VsqL7b65y2EARXrBhH+/P/&#10;9eMnvrt1873bv/c/pTrXrMV3bsoKn/gAIjHQslULlz+6KStLK4kmtVPSMleZrKlmcqaOada+xqYD&#10;b7/92MPPbt58x9Ztj7327keVrVM0I5fnZcxavuaqLCV5QV+hUKTEXHV9vETLLyvv7Cwv42sl8dde&#10;FaNSMLVLFEpi/7mzMvKYSq7/iRZtUKVFg2nXz/6wfevmOx7a/Nif3rXKpA9vytRrv+Ct9s9rlGqQ&#10;rJqflRQXrZirUqy69qqkrCn+LFHKstbM94Kg8ki93eIEa7PZWHnQu8yryLoqAhQTpxaJiyTNX3Ld&#10;3Vvv+PLy9Fm5q7WL79h0XfqiqXHx+XGdDqivNgvGjfOz1TJpgCvmlfyYOF9yZn9Lh6eH+I1YA0m3&#10;ZCy7foJ5UhJBCllzwMuzVtYb7U6yJEmNCF/z8KZF1y+KjpZIo7PmzJWdW3rlgm3gdVqM9UcO73zx&#10;p5s3379589bv/r8f/6uwf9R2wQLphZczAz4gJWZ2HoFHX4XNgZ+db0L98GSxHEbzQYDuwPfxyGYo&#10;2XgkJYnJOddm8gjosoHFUsPQkFkiwwt0wuF2ePZPcHeA6sdehYOFMGWiIJQSYgm9hGRCNSGc0E7I&#10;JwDP00IInLyKMw3xzCCNcskg4zXlvCfnRkFqiLcyUmDobkgrs/fDEENfOW7DuVHwApF+yJmV2Rsl&#10;9NAz1WOmHHum8M7gRM/ebThz7Em2OROIdBs8ZKTAS+Y2+GzDmQr/pyCTt+yN+Yf/9CNyD3735qnt&#10;0W3bd04tmDmVXs6NghfIWaQg3YXzSJlBgZxnGySH7LtxZmWWsYz3Q/aYQlyBhBxaQ5aQOQeCF4iE&#10;jBd4AT2xG9BDtUUnP9x7pD9ambb4tnVzkqIUsqkHnMPI6S6pTBUelZCannvjLLFW317b5XIMXYBG&#10;IS4hdQBMZ5cpRozBE/LFSo0+KiFjWWb66pT+Lq+xty2whcITGsINa268/euPPfmdbz/71He33XHD&#10;4iWJEn1muCCSvAQdbOe/3O/zhkn5uhWL05fNzc2ITjBEhMvcQlfv4AhTwePSN5VCm7Ns01fvffhr&#10;22+68XqXSdRtqhsUOb3BV6HJv1KpWKJWiET8MIGALxCKpH6/wEc+E2YDU2llSfOBQln82ge2fO1b&#10;3376ie/eu3LVnKmbt8Q3JEKRRCoV8cg7AzweoUEqExBTO11er8tJ3toXyKR88nsyEo/HJ/1EQrJt&#10;gnWpi2NHED03+qr773r6m0997zvfeOqxbbcvSFe5B2obxhzOQAmQUE0gCJOKRQIhP4ygk8qkAtHE&#10;h9ICxAkVotgV0X5fVPun1QOWuvbOsc4GcUIqKYAu5U98aitAr1AslqlUpDyNUCiW8iVKEhXi6Q/+&#10;j/vB7faFjfvEIlLQ5swr+YJxgdDr8Y57yfYy81a7XCiRTTDP0MvUJxgn30Jz+8b95AS0gM+TqZVi&#10;mZjA4AlEIlEYT+olUsmfLq7ZO0ZPlby3z2gULlmz7Vtf+8a3vvPoxm0bMvVqxJnHixuZXv0fY0AM&#10;5IGS1grk0YqdBxop3DQXHrsBHs4DwxzQJ0G8+Ex5ZmA2SIsB3gf4X4CfAvwV4DBAw+mC7my05glA&#10;Rmof8cFuAvLSDFcNoaEYlCwgIxRDCuSRZ3Og9wPfDCYf+EQwNwoeWAvPXANXLwBlJsTrQHtmNPLE&#10;lhBL6CUkE6oJ4YR2Qv6UPWq8QO41FClBrAWXhTnQFLIhjMLI4BRySKUmOnDth5wbBQuEPKxEOjYe&#10;MtdW5l5Dzt0GCRnNIeeQkQLxfoh3MKYnd7HMblxMb7RRAGnl4KAIyEijAF5DDF7SBy+Qa8jsOETC&#10;mYkp4IqJFIQfImnGuw3WsbEDk7KAl2DlgB8d0RMLGR96iEGZLjwpqHLmrt38wLe+9cy3prbHnth2&#10;0+oUTezkjRfnGiIFXqpIQfKDSA4TkpCRMhMCWXDIKlIwHOIEstAQM+jpPgijIP2Q1bCYznjI7DRE&#10;QMaoF0gOHN8v4yFjNbzofiF3C71e59hgU0PTydqa1oEhVU7qvDlfmhfh7OkzDYy4gOx4uUYGetrq&#10;G7oHxywOL9mkFClihH7e+OjQsM97+tik1zJgOlVZVlJY2dTZaQY3dvOB7G/K1FKz02fuNDObb17H&#10;oN1yapjso4pkpE5mqLe4vW7nWGdTQ8epnkGzy+sbF4jVYqleYB6z2y2TX9tTyFXpS9fdf/vWJ7dv&#10;u++ra9MWZCYLIzJSNJIISejLpSpNeHxKdGZydLxGpxwX8MnWrMPpcLlcgZ3EQLtQ7BjbKmSajEU3&#10;37/5wccfv2vT3Zly3cBg9dHOAWuoAiCkEISlobV7uGrMMO/me+965PHH7739jhUp2dHyKaMSAMMW&#10;s3Fg0Ozx+sDr9Vqdg312vxvCw2Wy8HBw++39g04PA3Tc6yEvEo2aLcOsHg4Q93E4ybara9w37jKP&#10;9DS11Je3DNpJudZpG/Ee84hZPOyevfCWB+54/MmvPb710bsWZGs9w9UNow4nBwfv+RKyO5Sk5GeF&#10;1Ve1dRVXDnW3OJJSoqJiNRirTNeHlOdWqUX+MLFpzOMLlqsmu8Yuhz3MZpYqZDwZqfoaqJ1isYxM&#10;ME8KpfrGzWMO3jhoVWI+/6wKvRerzznXO/usxqaCNghLXnnTV7d/ddtXt9646rosrYpUwKXtv4UB&#10;IURLIMkH3Q4YdIFKDOuyYet1cP8yyJgHcSmBasUTjkke5owGTuCSp36kenMjKb4OQFIn+ZdsQk79&#10;XCmGHBJW6gzmMlMNcXlSiiPo/GDvgZEmsDlZl/UgV+M0FEIUCjIGRaAPUiCpHS2BDFId2QUtdnCO&#10;Q44e7lwNj62GLy2E2BxI1DOFNoLzRIDS0/QSqgnhhHZCPjEBgRl4uoQXyL2GsihQJIC5BSw9jLaM&#10;Pl7wjcFoA5gHmK1kxqCB3+OMwjlkrPW49kPOjYIFgvZDwEPm2spIP2ShIdeRAkjIaA45h4wUiPdD&#10;rINxHcvYcfH90EbBWhkNGWkUFo6NRD1zkLEcIoFcglkPOfIVECloP0RCxvsh1rGxA5MPWnC9csAP&#10;jeuJhYwPPdy4jFGUmTmrb77zyScfe3Jq2/rQfetWJKnISj3YONcQKZD7SEEyg04OnC84ORfIgkNk&#10;pOA5xAlkoSFyaHT6Qvohclh8NzxkrIZoyFgluc42eMhYDS+6X8gNaKtlsC5/56ufNkJP3lM3XpdN&#10;KgxYBk35O/dUHC4zkl1JMJYd3vfHn7763md1zf1Wr9NkrN9zrL/5A4gSgvB0NQZr8+GKd57dvu3u&#10;b+/cs6ce0MU5oqXCxDnRjf32+j315DOBXmt/Y2drUZkm0asyZAVeU562WU2DdXt2vvq3d/bl1xst&#10;zOVlzfX/2usUtYKKnMQLlFKwBjZUmK0Ur2XQmL+z3tFTM3+NTKZUQOjLozPmZy1bL2nts3b3Bdmw&#10;mHmm4SitWkiuD7YLxc7GtqQ+RnbKVU9dP0tod/5uT/2QacqZufPLSVVJVkVlJQmjwWpp68j/6Fhz&#10;/dQSHISZwsbmgiP59RamDAXp05f/UZdj1LdoQULCgkW+UUfXwfw+s4X081osxvwjVc2NhQFCsc3j&#10;hf4hq9li9Dq9xvqyfTvf+Okzb3zWNVkf5XxiyFZHfdmeD97evqegwtRvBYEAIvSgIN/s4rTNylIt&#10;WqpoKSs8dMhR2jh/UaIsY+oB8QsbK1BNQ+Xl6Svrx+zOAFfE94x93fz2xui0RKGBGYJswFc2Np+Y&#10;YJ4cE3R46qv7BeO++dkR5LD2hY2MvYpUGFkWHT1XlaXxSkaNzSVV+YcKLRZaggPL35XQj2yJLtJC&#10;qRsae6Yp5kwe9JACxOTRw1yA5wFem/zZAhAe+Dge4iDsWWwIlBC5Bvxm6H4HxkYCRTwY54eefVCx&#10;EzoGGZmsGgsNcZBZjI4USLLSGvIujRyO9INldBr5hEwCnxBL6D1NNaGdkE9McOa1H7RAZuMbYWXm&#10;W4c4DZUZoJ0HxvdhqIQxPbPdbAVHHVS9CvWHma3z4AMJvFG4h4yzH+d+iOcQaxQcEKYXzsp4yJxb&#10;mXMNOXcbJGQ8h5xDRgpk4Yc4B+M+lnHj4nvhjYK0Mh4y0ih4DZGo8QI5h4wUiARCunEey9ih0bMe&#10;UiDebZCQ8QKRGuLdBunYyHFJN6TbcA4ZryESMgsOWYyN68r1RI+EzPmcgkPL9OI8UmZKIJ5DZKTg&#10;OcQKnLl8iPVDPGZkTzxkXOhxnr64zzZ4yEgOL7ZbqM0s+4C992T5ybJSZ9tYXXU72eYTgWPM31Ho&#10;XpGcrgOeFlRpaSmOgZ7q0j+9c5znApE9zB0WvvDLNy5LUctPb0D73XaXxTg00O8atVrd4MOWChBI&#10;1dqsGxf3lTcd+9v/vDQuc4Pfr9IkrM5InRsd/NBeR9HHVfkflwxCc2XbYNeg/AddusRFaamLbtuQ&#10;laiTKBRRK1fOqWpuOvG3/zk2LiOH7lxi1eLVi5fNTSGfUCTg7R2VHVWH/15iNfJV4ghtnDpLmzV3&#10;S3ysXsFUUgh5OV+ToU+GmzIKu0r/9tvyd6ygkIdnG9KWLZfJIyf39qfBPq3y8tMlQD5vZNdYf0/h&#10;n/OPf/JBZRe89oOudVtGv/SlPMOcjKw2Y33Bv15TliebDcKG/XU1Dpd9lkifuCFuuDm/8N//PF5l&#10;KxNZa6NV98+bk6Yu7BjNf+PnZT63XOj2RUqjhwabWv79230xj6U5yiwlHx6XZM+S+yLb/vbLonGH&#10;RRLmJ98szJuTM2ehQa2GlXNyymyjJ47sPPa+b9wdJlKIo21gzZY0frg7Q7UhLTLJVfjnQzX9puYx&#10;a0dpDQyUKauP6iFy7lWrFq1ZlqUCuSxJEWFbEfFh09Ga/ymTyOxhfr5cnvCVvBRtmnZorL/p/JfP&#10;zlK5nQLbkKO56v2XThzgWWw+sNvNqsXRKxbpFdPxRk4Yjg1VFf7238dLTVXjKX/MUEV0NNqGjx97&#10;O+OmFGPu+FDPJ789br3ZEHlLngHUhrkaiyOt4O8NvMy+1MURSomGeAypXmKuLzpSevjD4tqa0mH1&#10;ABytzpdBTM5VqYvWbMhS6eQj0yq/MEuVNXeOV+yoqn3vRwdMniGbGCLjNJKYhOtuzIxQRwts5AuD&#10;AMkGz/AE8x6NQKTVRi/OTJozVzI0eIjYveCjKqf8jxl33TA3dpan/sO/Hvu47bNWbde+mI1rY/N0&#10;I+enLjdL1XPq4PETH5eRE5bttZMho46Lj0hdctuGuVFJinDbCsWHbYff+uane8Gu0PAHfBpd19E3&#10;j4scE7RMLY9+sfmHXj8jDGjkIFsAXf1QXAUfkYdGPtDwQSsH4vVz45j3+gONvM6wC6AssKVInoss&#10;C/xbAVAOUBWoTbwW4FoAHdPX5wOzDY6Y4UMz1JihzAUFTsjQwWIZ5ASOUzMtTAj8WIhfzJTYH/wn&#10;tJrARj7ZoAAy0SpWgkYBU1IeSiALDQnkpNCQA2randBhgb+boWSMOSLe1Q6ZWpitgTwxqM88sUUK&#10;JOBjEyCZB8MD8Eo7kHdTyG8ipSDRwI2JoCbPQScaKbXxFkAXAHnWQ8py5AZeAy8FOAlQA9ACcAu5&#10;kSN90QLJB1dRkNECwzSgyIC5a8E6AjU/g7FB8JKz3QoQzgZdGqgn30jCG4V7yDPkh9wbhWs/xIce&#10;51ZG+iFeQ87dBgkZryHnkJECWfghLlK4j2W8Y+M0xBsFaWU8ZKRR8BpyPo1yDhkpED+Nch7LSA4v&#10;/0ghh1NmbPWFXDmgYxnpNixCD5cc8H44U7HMYvmPMwqLbIMTyHmk4I2CTA74SJkpgXgOkZGC5xAr&#10;EH0XgEywLGIZ6YfobIPUEG8UZHJgARmXvljEMk4gC8gsEtPFdA11AtrrIz3EcQaFxCnsL2usLiOt&#10;rqXFpo8c15LDWqQcgDI5I2f51YtjxSOjXbWVNS1NY5EJadlfWZOZoCRvH080gSpam5i7cEne/PT4&#10;BBWI0C/0C+WK2KXLkxO0kWNNLTWVpLD0iCBt8ZKk1GRNULRtuLenvqyqoqzHafLohaMtja3VLbXt&#10;w2NuUt9AIlfGLF2zKjtNKxpragxcbhGnb7h67rKMaHIvT7Tw2mxjPd21VVVl1dXVPcND+hWpWfPW&#10;ZSoDNQdCXw6SaGV0zpqlUXGi0e4yIqW7D5TinMxYKdlfCI19WuWnM6vf47D01Tl4Tn+U3j/QMtrX&#10;22cRevyx8XMS5q4Jd3cP9TU09A43uqKFNr9vrH3Y53bYhi2jPaPSSI+J56gb9Dgk6akx8Qsjxzta&#10;6stqm5uG3cq5VyUkREV7uoat7t4e++jQuHTxdem5mZnKsVNNNaRP44hbtHhVUk5GpkYi0WRm5CSt&#10;WihydzQ2l5VVNbZ1i1KTZidft1g6PjRqHx7xOIx9ddUNjLc02vRCm9PUX1ZRXVbf0jU8TJ5AkNNz&#10;kmhFZPbyXLWWN9RUWVPZNOZSzc9avnnVLG2yxjXt5XyfXxWeFpuwNFLsbOkjw1fWlzWN87Txucsz&#10;IxVnvO6LGHR53Na+Lg/PbouUmnpGHS6FMDxJau0btdvEIlV0PAzwHCN9pMwp0VATL4rKTrQNxEXy&#10;whelaORixp9J7Vr38HBXS0tjy4BQb7M7bU1ldZVl1S1d7cOkujO5bHrlhT5/bHJG/KIVyvHhpnYS&#10;UAwrQ9aIGMOapYlKecBtyAZgYoJSPcF8WXVd27ArdUV0Ska6xOEZJHY3eSKlxJr2YTOx7HC7yee3&#10;CaM9jcPW3tGxaanz+/yW0d72trKyk2VTQqasuqq2vWfMbRNEK3TZy5PVMtdQWWVVWVO3VRVnWLQq&#10;WTJ6hpaLyTf02suCATF56DEL5kQyx5/LuqGsDaq7YdgDKzSQYQjscTKNfDC6L1CllzwQIW+JkL1i&#10;csSVVIQgBRbIbwYC56NJn8DTRFKZ3O2BLjs02kEoBJMfTlqhzQ2jwbIME40kVSVEzYO0FRA2DKZq&#10;6KmCnm7wx0HUGghXTn2lBSWQhYYSFOSAnqTg0JgLaq0MCoKFIGpwQp/vnAIhSIEM5EhImQWpEmgz&#10;MVRXtEG9CSJEsMYAytPTBFNng1BKiCX0EpIJ1YRwQjv5DTEBOalOjm+QJwHMrIUTCFxrSMwjiYX0&#10;taCLAGs99FdATzOMuEG9CiIy4HRJLLxRuIc8Q37IvVEuiR/iQo9rK7PxQ5SG3LsNDnLAyigNOYfM&#10;RiAq2yAzNvexjHdszmMZZ2U8ZDZGwbnNFQAZNQXgp1HuY5kFh5d1pLDwQxaQcX6IXDngY5nz0ENC&#10;ZqEhbn2InwJYaIi7J0AaBa8hC4FcRgrnyQEfKchsw7lANutDjhMsctHOQkOcY+M5xE6j+FjGacgC&#10;Mi5SWEBmoSEuY7MQiIxlXFK62F5hL7300tKlS1NTU2NjY8nHzILy9u3bRzaaH3nkkdjoCJ/HSerP&#10;ur3kRNrpxmxKS5VSuVJCtirC/F6f12W3WZ1un8dP6lyLpVKpXCohR4jDJsvVklPAHqdtzOElJ2XJ&#10;tq6MnITDVrIl2xsep93msDlcXvCTD+GJJAqVjJTCDR7edtstThupPj3lVDVfLBDJ1CqxkHwgj1QZ&#10;9nuc5GLHlMvl5ONtfEFg7/20Yl7ylT2hSCyRS0UCSfBvpIW6nOlC9vRcdoedVH4mJTgEAqlcIpdN&#10;BTgN9hDKn9+44z6vxz5ic3odxOnJhpFUGWQ1zEN4dow5+GE8j0DgcbmAVBsWiKThKiFR0mmzMUQJ&#10;pAKJPJz09jhcDpuVFMf28widUinfQ5p3XKwIF/gc4267A6QSgV/C8xDDkScRPL5IrJBLxRP8+End&#10;jMD1ZNeVCBCIFcJxN89PjvhJCX6ZyG8fsTq9voCCwUZMLhDL5TKFTMxjPuU37vN57Gab0+1gtnsF&#10;5Dt+5MN75G98HqmO7Dr/5VIxz0OucdrJVo3L4/N7fIxk4eeY/yL+Ar4aUMzLJ8ZSC/1OntfJ6Cwi&#10;n5P0jlhdYSJiwaCLjg63N3303G7Zyrz0+25NFfOkjNJ+cozebrXbbMQfg5tvTOOL5SKZQhVa+QD2&#10;cfJ4hHHq0yFDYkYmlQRoae5tr/vdc725KzPW3TnnHObFYf4Ju5OzhwKpUi6Wi8FFapq7SR1tPogV&#10;SqlAJvCGoM5qc1gcpP7BlL1BYn+RVK2SCPnC8bOMIhbzhcIwEj28M7Sc3y/pXy4BAyMjIzabLSoq&#10;6nR+vuBB3G73wMBAx8/lfTvJIVuPB2wuICmBuDHJxyIBEG8SCAOfEc3eAfDN2i1NW2odtUzgkpmB&#10;PH4h6Z6UhyGuEyy2IIUcTc7umN05f9s7/tYOvx+sfrBNehWJFTEfpKTuVDDV37OjdsPzW96DWqOf&#10;1IwHtw28wSdRAuLJJIUBybphYTkRsPtmyPnwBZTATRuRGsKPc+p2MFPJ9JBz7q+FH27xt9eShDTm&#10;B+9keAv5IOGBjHxqlwBJzIHndtf+GSUwfiMUbgFzrdcPJBlbPcyDaiZZEWKEIBWTSQfCVDmQtxte&#10;Vb+wo5uQHngxhzyBIrXgSeokW8/B6s+B24od+h1P9T+PFNi1FzCQWWhogh3HiSqEFweZO5iKU+NE&#10;fRGI5EwVJD7jNjtWwMaFWLfZO7iXW8iqMpzbcO2H5oUcG4VzP4THARl6exs4tjIy9Fho6OQ4Ul5F&#10;OnYmlkN4HRV6eMhIgfhYxkYKOsEiY/l560ZkgoXPOJ5TLn/Hxs566PTFOeS9JTmYKeD5eOw0+gJ/&#10;ZqYAfMaeqUjZKMOubThffSGzDX6SeqEL5Tb4lQMSMqzGZhvkcg6fsZGxDPeSImuoVvvCf8mcgjcK&#10;MjngIwU5SXEuEL9oRy5FWCRYXOg9pcXep3CeD5HrQ3y2Qa4c8FMA8k7q8r9fxkMm96Q+n4/smpJ/&#10;Uenp/J36+/t37dq1ePHi9evX9/b2CoVCUjCYdBeLxa2traFOQPNEfLFKG0k+vza1RcfGarVKCdmU&#10;YPYWeAK+SK7URulJp5joWL1Wq5CQM86nd5+ZLiKZWKWPjIrRa5VKEX73mVzKbH5IZFqtPjY6JjaW&#10;DKJVyid3n8mfRTKlSh8bRf50ukXpIrVSMdl9Zq4OA2bH+uzLRRO7z1MVi42Kig7XamWiM7vPiMuZ&#10;LmTzVqpU6PT62JiYWL1eKzsH4DTYQyh/fqOGkf1CZSThJNhOsxoYSxcZpdETRbSx0cRQDBsyAV/I&#10;7MkHidJrI5UiAT9MIJHJtfqoAK1RUTqVSqPT6aOjIrVygVKlVEVERUWo1BpN0HCkT3SUVis/ww9P&#10;IBHJtVrya8bsUXqtXBOuDV6llEn5ArkyMmpSwaCazNg6Nfkbs/vMUMfni5TENIwA8ie9juyf8vnM&#10;38jzgWkuD+OFEZeQayK0moho5urg5Z9j/ov4OyM5JipSrxJrNOoJnVVKgZx4erRey+dZ6it2vfi/&#10;O7793R+8vKs0/62Sur9+1jFiIVtBjL2BL5WpdQTa2U6n1qKUD2AnYSVSTQ0ZnUISpKWjqOzoH39/&#10;vGrP7//+xo5X//BhS5hJeIb5M3aPiYrVE57JhrdYqo3UERKIHbTkkZA4NHWEc9L9rIiOImYnHzgU&#10;kQ2ls42i04WrVFoSHOwj9yITF738kjLA5FUhaBVAPqwZq4UoDfPf5DdTZgSy6UnKa5Bj0qROBCmw&#10;QHZFyR/JZ0rJqy/kl+Qn+BZJoDGJlg9qIfMFw+APqZGkJfu2X/CgMbBrKdaCPApUMUw1fhkp43D2&#10;hIEUyEbD4FQSAnIAC5k5xAKIFJ3BoheAMrj7fFbDCiQJjQdyKUSpGKpjtKBXgULKbNlOYYcQG2SV&#10;0Ev+m3nIG6CdkE9+SQxBptszxkEIDJgFCRml4YRA8uhLAVI9KIntokCpBTGZ0S/IbS4B5Jnxwwmv&#10;4Ngol8APUaEXcBvurMzODxEaXgK3QUGesDJCQ84hsxOI8kNUpOATLBujIB0bpSFro1zGjo2c9WYe&#10;cigO8dMoG7dBTlJs3OYyjhR86F0qt+F8sRTKbS4NZGS2YbNYQk0BbPwQudTHL+dQGrKBzF2kcJ4c&#10;8G6DzDacC2S9PgwVKXgOkYt2NhqiHBvPIZu1DTKWURqygYyKFDaQ2WiIimU2AlGxjExJF9kt1Ab0&#10;RYqnl1MGrjwGvD732HB7bUt1bV1Lr00vHuZBV5/FzRzTvuTNNmyfqJTi7DlJam8YHaPMt9poowxQ&#10;BigDlAHKAGWAMkAZoAxQBigDlAHKAGWAMkAZoAxckQzQDegr0mxU6UvJgEIRmXvV1375nV/vnmg/&#10;/trPN2bFa0+XNL+Eg6et2XTnT3a/8TYz8h9f//lTa+MXki+/0UYZoAxQBigDlAHKAGWAMkAZoAxQ&#10;BigDlAHKAGWAMkAZuDIZoBvQV6bdqNaXkAFS7XqyrsVkiZNg0ZJLOOak6KlVWYLlUCTBYue0UQYo&#10;A5QBygBlgDJAGaAMUAYoA5QBygBlgDJAGaAMUAauQAboBvQVaDSqMmWAMkAZoAxQBigDlAHKAGWA&#10;MkAZoAxQBigDlAHKAGWAMkAZuBIYoBvQV4KVqI6UAcoAZYAyQBmgDFAGKAOUAcoAZYAyQBmgDFAG&#10;KAOUAcoAZeAKZCDspZdeWrp0aWpqKik2IBKJghD27dtXUlJy5513RkZGXoGgqMqUAcoAZeC/hAGX&#10;y+XxeGQyGY98A/jimt/vt9vt3nrVeGP49JLClwEsHv7Q8eGwb3ianjq+boN0g66pGeqLQqiWtWw4&#10;admHbTDsmK6jTgobUkB3qgglMH0WUkM4oRsJpSCBrMsehpIPwTwdZFDpYMmG4TqUQOUs6PsQ3NPK&#10;E+kgZgOUK4qKnCFUXCZZtsC6DCnQ0gwYyCw0dEFRbwgjL4uFWVFYt2n2NnMLWTSIcxuu/dAdybFR&#10;OPdDmAfI0Gs2cWxlZOix0JDHcaSUIx1bi+UQTqJCDw8ZKRAfy9hIQSdYZCwvc81CJljo4XhOufwd&#10;GzvrodMX55CbB3SYKWCZAjuNFolnZgrAZ+yZipRZAuzahvPVFzLb4CepIivKbfArByRkMGCzDXI5&#10;h8/YyFiGLLLORrXhov+SOQVvFGRywEcKcpLiXCB+0Y5cirBIsLjQWyDG3qdwng+R60N8tkGuHPBT&#10;APJO6vK/X8ZDJvekPp/P4XCQf1Hp6fyd+vv7d+3atXjx4vXr1/f29gqFQoVCQbqLxeLW1tbzbkAX&#10;Fxdv2rRJr9df5PD0csoAZYAyQBm4YAa8Xi+ZBsjTwbCwi61CPj4+7na7xRaN2BpiA1qWABBnb3Q3&#10;2sft02guC5NliDJkQ8Mw1BkCoD7Bro1vHAG7d7qOMgFkhIPM1IUSqNchNYRumT2UggSyLNIOXY3g&#10;mg4yiGUQn2EfRAkU68DSCN5p5QlkoMyAXlFXpzeEigmChFh3PFKgaxgwkFlo6IVOSwgjJyhBp8S6&#10;DXm2wS1kvhXnNlz7oU/BsVE490OIBmTokedD3FoZGXosNAzjOFJ6kY4txXII/ajQw0NGCsTHMjZS&#10;0AkWGcvxPh0ywcIYx3PK5e/Y2FkPnb44hzxskWGSQ7wYO4128WdmCsBn7JmKFPJoH7m24Xz1hcw2&#10;+Emqy4VyG/zKAQkZ1Nhsg1zO4TM2MpYhMh55X2Dv+i+ZU/BGQSYHfKQgJynOBeIX7cilCIsEiwu9&#10;WAH2PoXzfIhcH+KzDXLlgJ8CkHdSl//9Mh4yXzbTG9ClpaUPP/xwTEwMMj/SbpQBygBlgDLAOQNj&#10;Y2M2m408CyQPDy9SODlJPTQ01PuGwvinEBvQ6U8DbG96xPhIk7tpmkHTRem/jfht+nvvw95XQui2&#10;8emma555ZD80jUzXMT0cfrsO0g+/jBJ4801IDWFnelMoBQnk9C1N8ItHoHs6yBCXDl//bdNulMCY&#10;m6DsEbBOK0+RDgt/C29EvfzKaAgVn9Y8vW3gGaTAvvcBA5mFhmPwSkkIIz+9BG6aj3Wb9+3vcwtZ&#10;WYVzG6790DKXY6Nw7ofwACBD7/1Wjq2MDD0WGvI5jpQ3kI6diuUQ/oQKPTxkpEB8LGMjBZ1gkbH8&#10;jOUmZIKFIo7nlMvfsbGzHjp9cQ75/cp0zBTwTAx2Gn1ZOTNTAD5jz1Sk3CTDrm04X30hsw1+knq5&#10;D+U2+JUDEjIsw2Yb5HIOn7GRsQwbn0Eu6Zte/i+ZU/BGQSYHfKQgJynOBeIX7cilCIsEiwu9bWrs&#10;fQrn+RC5PsRnG+TKAT8FIO+kLv/7ZTxkZfp/aAP6vO90k9N2fD5fQBtlgDJAGaAMzBwDJBVzlY1J&#10;SieivBZw9Ib48VjBM+4Z8g31+nqn+SEdSDewW2G4N8SP3erxw5Adeq3T/ZAOpBtWIFpDAgcDGXwe&#10;GB0KAYR08HmQAgk3rqEQQ5MOpJvVb52eavJX0gcvkHsNXSFsRyxrdbFwG84hY92Gaz/k3Cic+yE+&#10;9IgFp49QtlZG+iELDbmOFCxktNtwDhkpEO+H2EhBJ1hkLOMdG6sh2ihYK6MhI42Cd+zLHzKSQ7yV&#10;kW7DuWNzLhC/WEJCxgvk3G2Qjs3CylzPKUjIeA2RkDmPZeTuM+nGuYZIgZxHCt4onEfKTAnEc8h9&#10;gsWFHl5DZOjh0xfSD/Fug9QQDxmpIR4yUkPOsw0eMj4vXWTPiy0qepHD08spA5QBygBlgDJAGaAM&#10;UAYoA5QBygBlgDJAGaAMUAYoA5QBygBl4L+VAboB/d9qWYqLMkAZoAxQBigDlAHKAGWAMkAZoAxQ&#10;BigDlAHKAGWAMkAZoAzMMAN0A3qGDUCHpwxQBigDlAHKAGWAMkAZoAxQBigDlAHKAGWAMkAZoAxQ&#10;BigD/60M0A3o/1bLUlyUAcoAZYAyQBmgDFAGKAOUAcoAZYAyQBmgDFAGKAOUAcoAZWCGGaAb0DNs&#10;ADo8ZYAyQBmgDFAGKAOUAcoAZYAyQBmgDFAGKAOUAcoAZYAyQBn4b2VAEBqYzwXmntqKghPlZU2D&#10;4JDHaRNz1q5aPitGpZeddbW9o7ijuvQfJdrE5fOWr88xAIhDS5+uR0fxx9X5+0sGweKJ00Ykr/2K&#10;ZqS+uSG/YZB8E1aTGZ268L7rs6N1NvNwc8FHh2pbTd02JUQuWbVqzpqliSoAPoDP5TL39PR31rWe&#10;6ihp0qZfda5iAZ3z/1EyaLR4gqpoMlelLlxzfbZKJyMCXAA9tcUFJ/KD2DMjUhd+5frsRJ1sEvrQ&#10;NKOHRG8fGjJ1n+rurKpsCRvwxq69b/msaJU+5GVELXN/T8GbBbX9Zd2TvYVSiExfuGDx8twcgwrM&#10;DR83nzh6qCk95arFF2ALhvmighJYsnzZnPVLE0NqNKmPoM2bcxYKe8dwR+tH/xjVLMzIvgCXuMjL&#10;Q+p9STtcAuXPy/PngZx/9Ck+H6WNPttel5QQKvwyYoDJbF1Q1woNfTDogigpxKcBSCFHDDlxQT19&#10;AGMARwFOTOodDrAOIJbpN7XZndBhhH+MgZFccnbL1MBCLWQL4Mxc4RkCczOcOgQmE7iloEgHjQwU&#10;coDZoNVDBNMRKxCtYUCp0JB9PjCb4Ug35NvPBaIUwpJImCOBKdkwtMBJKUN2ONUEVV3QPcyokW4A&#10;mQHIHLVcDyryP0xzALQC7AcYmbxoMcAyAEVgJju3IQTiILPQkHT1u8DVA70F0FMGVgBRHCjjQQsg&#10;SAZRGkQGZl28UbiGjHWbIGYO/XCCRM6Mcqn8EAGZgcKtlVn5IUZDrt0GCxntNshsM+E1GMisOITQ&#10;foiNFK5jGe/YWA1ZGeXyduwrAzKCQ7yVOZ/12HF4GUcKfhplB5m7bMPCylzPKUjI7DRErA/xGRup&#10;4ecXdtP+Br3g5M7K+PUhEjILoyAneq4nKXzocZ6+kEsRFhwiQw+9gkVamQWHuLUNHjJWQzRk7HIO&#10;7YfsNETEMjuBiFmPZV668O6hT0B7Hfah2vL64vzCgvySkqKComOfFh77uKS9pdcyZVjCvXmora78&#10;o8P/evuTYxVtPeT+7sK1mrjSOtTaVvbx+3/d9/H7xZVVHYNjfd0djZVHj330l7//+0DR8dZhq8vr&#10;NHX2Nx8vP1lcXFrCtILCE3XttUMuh3ecCT2/322xjA50t9dWH9z9WdHnFHP21XSW/GPvh4ff/6Qg&#10;cH1JZWNH67Db5fWTy31uu7mrvLm2sLCspOQEQV904kR5aaep1+INqjj96CEJ8LpcthHjUFdz2ZHi&#10;/f8objBZR0NeE+jgdzssvdUnj7z/3tt/ee/gUaJ7UVFR/pFPD5XU5bearU6fa7Snt7bo4O5PPw8Z&#10;MwLDfMUn779XWlPTh+k/qc+xc1F4ra6xvtaqju6eUeIuDKenm9fitPQ3d44MmpznHWKayzFqzWyf&#10;S6D8eXn+PNLzj+61Do111VRVlH7y/ufsNbOM0dH/Qwx4vTA2DLU9UNUONa1Q2gonyU877D8FTWdS&#10;N8mgJIn3ApQBHAE4GNiMJpuk5nO1dLqgeww+MMHHJjhmgr/3w8dGKByFQ4Nw3AwNPnAwyZg08j/k&#10;cWYXs33ZcwJ6SqCnHAZaoK8Yej+B3l6wTKQCrEC0hgAoyD4/WGxQOgZ/H4FjYwwKgoUgOjoMnxih&#10;1Al9Z1IYSmAQshW6+qGyA2rboLIVylqhrg2On4JPT4HlTMJnplCABoCCANXkpxJg4PPzKFogDjIL&#10;DcEL3jEYqIWeUsZ23SXQVwsDDdB7EHqrYNAC3sDzB7xRuIaMdRvO/RBvZZxRLpEfYkKPRArHVsZB&#10;xicH5t6G60hBQUa7DTLbsIDMhkNMtsFGCtexjHdsrIZsjIKyMh4yG6NgQu+KgIzhEG9lzmOZFYeX&#10;c6Tgp1FWkDF+iExfLKzM9ZyChMxKQ9SSGJ1tkBqyWe+zWHByaGX8+hAJmYVRkBM9PmPPlEA260OO&#10;Eywy9NAaIq2MT1+cZxushmjISA3xkFlpiIllVgIxsx6bvHRRfUOfgLaMmI++c3BAm7ho64NPZkSO&#10;DxdUVZX87N/5inFfXtqCycHJxkFDY5egpH5eTuRQiu6idDp98axrVolipN2ewZy83HV3L1Oq+b6s&#10;9dfkdRz46V/Gr1qcdN8qvUrSd6S+pbhevX7Hgw/GzuYbofGfH5h63zlqTLgmUqEVCiSSiKwsdWpy&#10;bMYqXvvfxF+kmFgTnXTL3SvnZdy+QEOG5ksUYqlCJWG25p0mc8Oeg3bd/EXf/O6T4aDuy+89Vf+7&#10;yj7+uDwt0LmvbLrRQ7KgiI5O1oXHLVoi9h+adbxBgz4xLtHGZW16Zb31bWXYcbj/m7mZ8XNgaDB/&#10;79u9/b870rA0Lidt4eZl8oWD7XtFF2QLhvlYRffPLCkhMQQ6TOpzKPJ481koFLOi5idu3+njy8QS&#10;AOFUadbmwbaanQejVixMv31t8hePM83lOMVmstclUP68PH8e5/lHV8y6Zn78kp23ekv+8mlDydn2&#10;mkm+6Nj/MQasNjAVQoUAcnLhoevBKwKrA1qb4E0Hc+Z5spHJgRxu3QiwAqAwsOlDjuKSLVHyBkrU&#10;uaoqRJBngHlSmBMGf+mAuRrI00JtHwyddVaaPLczQlcTNI/C3BchPALEPOCJof9d6Cd722c9skQJ&#10;ZKEhgdwVGnIAVooGNkXCXXKoNkLVKNyVCHYbtFrBctZJZKRABnIbNDXCQAw8lAPh4eAmB8u74d/d&#10;zGbzFMjk5Hc2wP8AVAHUBvQgv2kJUE1S55mGFghca0jOPNu7oLICwpfD6meZU/ACIbj7of1n4Lwg&#10;t+EeMqDchizKufXDgECUlbFGuSR+iAs9rq2MhYw2Cvdug4PMwm1YhB7SKLj0hfdDXKTgEyzWKHjH&#10;xmnIxigcpy/OHZu87sLxNIpzbLyVkVMAfhrFug3Xjs0iY+OMgucQCRkv8BK4DS7b4GOZcz/EGQXv&#10;hzMWy/g1/3/LnII3CueRMlMCWWQbXKTgOcRmbK4TLIv0hXRsfLZBJgc8ZJyGLCCz0BC3PmQhEHef&#10;gs9LF9Uz9AloqVqT/eVbl1+/bmVuVkpSfGpmWk52aobHp3OQG+mJ5rNbTKWfmsZ93oUrDRq59gte&#10;Gb4QLUUyqTxcJ5eowzXq6Ci1XKJQqXW6qGiNTKVVyjVaGZ/P8zpcHrubJ49QRxoMcTGGpAgB+Mxd&#10;Rp+bubcPCwvji0TkOoVaq5YIJF+kWBhfIFTqNPoYQ6BF69QBwWHk8nGf32Wx+UEk1RmiyN8ToiIi&#10;FfZ+k8NEXj9m2vSjh8TMEwiEUplMrVPKZQoh8JkxUS2MLxQpI+VyjVoqU0dEEd3jUxOyVmdnaiWJ&#10;Hf1it0cgUUrVkSqJ0NxYnP/myz/43reefvoHz/9o1wf1Ix2Tb5fbjbWtBW+++cPv/eDpp7/1vedf&#10;fvODI7UdpsCb9wzzWo2cz/d0FNd/8PKPnmcu/94P33yzoLXWOHH91Mu//T//77V/tNR0uE6jIMUi&#10;2vb/ZNcvvv3sd3/8w5/8a19BKykWMuExLjO07d+/928v/OzNQ//49R9/RcYPtFd2/WR/W7+ZvGfE&#10;1Bg57+VBhuxGc2vB/jd/+EpA+6dffvOVnXv27dpfOWI2Tkeh0dxfsP8nP3zl6R986+mXX376Wztf&#10;2fXGOwUHfv3DN34wyU9nbX/Bmz/54fee/sEbP9lV2j9iB+PU3xT0j9TU7t/1ZmDUN3a9e7j0g3/8&#10;8flXfvDKD3+yv6CfGR2hfIe59YP9b5KrJpR/40htqQnsPugo3v/Bzuef3/nBrj++W/Dmyz8MGO40&#10;85N2Vwodw60H/vJ24PqniRr/LA5ejqGOJ5JJVJFR0bF6jfLzXudzmU1t+4/seuXlgOgfvPLGm/tL&#10;W832z9UkQDkq7XRZMtDmgcoBSONBRgJERkBsOCSQ8hLpcE8WLE6dWjqJJEwlgJrZrwPyKGs+QBdA&#10;/7mYZFJI0sJtGlilgGgRqPgQLoBkGSyJglWkBIcA5MHM5rXCSCGpiwTaRaBLAi2pQhEDinCIWgUp&#10;d0FKCmgnCnVgBRKZOA3JyW0MZD4PtCpYTjagVZAhZVAQLATRbC2sjISrpJB4ZgZBCQSmUEWhBVwm&#10;WBgJhhiIDgdDOCQlwLVZcHsWU3NkspGpmDyAjAjkX/K2yMJAnZN68hT0HLbRAnGQWWhob4XRSpCl&#10;QXg26AygMYAyEtSJkEBstxritCCaZAdpFK4hY92Gez/k2Cjc+yEaMnBuZaQf4jXk2m2wkPEacg4Z&#10;KRCdbbCRgk+wOKPgHRurId4ol71jXwGQcRzirQw4t8FPUlgOL/tIYWZ93DSKhYyPFFy2YWFlnNtw&#10;DpmFhjjIl2QFi71DwC04ubYy56HHwijY5ICNFHS24Vwgen2IixQWHOIEcm5lfCxzfmuGzYfoKQCp&#10;IR4yVkN0LGMFsoCMzUoX2S/0BrRErc5avz535cIsg1Ii5Av4fIVUmqDVhBPQwea1OEx9teU9TrEi&#10;aUWmnvz5IpVic7lUJZNppJbetlMnq6vLW6tHwOkXRolBGNhBxjS/x2nrqW+tLikoKCooOFnVPNhl&#10;BndgL48v5KsiNeNea39DdUNJdXXbSLtLrBHy1JMHxy9+dIyGqD6CsPEIkVY8Hu90icaDb7wzT3g6&#10;2+qPHzl+tLD4s88Ok7bvZE/90MSWhtdqHOuqrS0vPVFcXEJKmBQUltafqV5CynyArWeoo7qm4vgJ&#10;8ufjJ4o/KyvIL61v7R1yer3Ood7W+tLjBWVFxYHLS0oLyGnwvh4buANvqTPFInqqW2uKj39W+MGu&#10;I0XlU6qyEMmWnu6OU5W1p4Z7m9oaq4qDraa1usfiCFw/3eUBbM6hjr7q/ONFn+UXHi8uKSkuLc//&#10;9/Gjfy9qMlnJHvr5m9Nt6+0pPXD4b++9/Zt/H/74yGcHDh3698eHDh45euBA4ZEjhxuNbX1Ga3fN&#10;8ff/9sGBo4frhi0OLzhHp/xmgLj7aHdrY/7RI3vffv/D9/YdO3702NGiI0dKPisoax8h5VmmVZ55&#10;C8jU295SVtFQU1JZUVx8orS4urb0ZFNtbdegw20camkr/WjfO+8deO9AWcFxQnxxcUVJSV15WW1z&#10;59CQCwKlZWx2a1dl0Yn8/MLPCo5/dvDDjwpPHmo1m52M14akbnp38ntdbmNbV2NlacArThQVlpGy&#10;Mx1nys6gvJF2uowZII853FDvhgwxJJCqzoFkJhFCnAFuSAamdv9ZbyqQLEIePgwF9kNJ/WOyNzoa&#10;eJQ0UVUjcLEIYhSwQgopU96oEfLBoIYsOWQJQBJMxj47jJQC+e/IBSCXBQdmmjIHYm+AWFJQeOKs&#10;L1Zg8HKEhn7oxEDm80Eph2w5LBNPbpoHRtBIIVUDc8UQMzlhIgWOg90LpYQtPyzQgowUug6ubcm2&#10;fDKsTwa1ZqqfEEpJV0IvIZlQTQgntBPyJwo+MV3xArnX0NYJ5nrQZoAmgdkrD9pUoIbI9RC7ECKV&#10;IJjygBdhlCAeDiFj3YZrP+TcKJz7IT70gGsrI/2QhYZcuw0WMtptOIeMFIj3Q2ykoBMsMpbxjo3V&#10;EG0UrJXRkJFGwTv25Q8ZySHeyki34dyxORc4MY1zN+vhBXLuNkjHZmFlrucUJGS8hkjI3Mfy1OXf&#10;tP/NuYZIgZxHCt4oyOSAj5SZEojnkPsEiws9vIbI0MMbBemHeLdBaoiHjNQQDxmpIefZBg8ZnZYu&#10;tmPoDehzRrA21/eVHutOjRuLj5n4k7V5pK/ynZ48nyxrUyZoz3pf+GL1C3l9dEZ84ryYhg9+/9az&#10;zz237eXn3q7uB9m1a7JUk3sZISW4TH2n/vWj//3e1s2b79m8+Zvf3nl4TwME6xJLlLKsNfM9Y80H&#10;fvrcT+5/7rkX33uzdGzeorSsjOig2IsfPaR6yA5Oi7nh6MHGwe7+GL1HGNzasQEUtYHkVNzW7a/8&#10;bucvH3rsdk1xdUtl40RZZ4UiIz33nnt2/u5n7777550/+eYiIQww1UtGghWuXaNw6l+Nw67muK0v&#10;vPK7d//4s51PrF9U8/HAiZKj/RZL/9GSEwMf1y9av2Nn4PIXv7loVOTp+dcpGGVOME8U5dj+/979&#10;w+uvPLEybv7USiASLWRt2rz1wddfenjlrc8++u1fvhts/2/7K5uy4gIOFKw18cWXB7D1NdbXl9U4&#10;lz2x6fk/vvvn37z7zes3pRjgVOBLY9O1aG3Msk3fveO661fPi8m94bv/c91yZcbYB405D+fdefuL&#10;90QMk/LIkKFfdNfDV+d+7fa8W+5cpQknpzoXTvnNdZrwxQs3b3/0tz/+1iav0tn27+IwydJnH9x2&#10;/Yt3eEfrjb3N1mmVZ4rVlJX0f/xJ3Py7Xvn+b959d9fv3v3pPZsUVuc7e+pHTIprVl3/yKZrbcck&#10;Htfooq0v7vzdu+/+5jcv3n/9aK29qfGoEQLGabNBbSHkZWx6fudbr+38weLYSMe/jjSMBkrohqRu&#10;eoIEAmWEfs01W7//TWLWd9/92YPr1st7Pi7sK2meOPWPdEja7bJlwAljdhhSBb79F1pJsgFK9kPJ&#10;RjU5Ck3ySmRgB5U85JmyKxpaSLCHzwNWcnzaB4oI4IWu/oQVi9CQHWTEwEiBPvCYoZ8HPg1E8M/s&#10;uJ9nAEIpIZbQS0gm9BDCCe2E/ClvH+AFcq+hawwcQyDVgJg7t+EUMsJul8QPOTcKFghzPh4Xy/jQ&#10;49rK3GtI2OHWbZCQ0RxyDhkpEO+HeAdjeiISLNMNYRR242J6o40CSCsHB0VARhqF+1lv5iCz4xBj&#10;PpzbcO7YnAucwIpwG3aRghSIoRrtNljHxgwa7MN16OFHRvbEQkZziBwX341zDZECL1WkIJHj5xRk&#10;pMyEQBYcsooUDIc4gSw0xAx6ug/CKEg/ZDUspjMeMjsNEZAx6jF9uM42eMhYDS+6H4sNaJ/dbCrd&#10;X1g5dsy0cN2SpMWp5JP3TDO2dnadrNdlpESnGJRiFnUkLlp5RoDbKwBh1PwVN95w7x13PHrrHavn&#10;Z0ZFu10ivx91AlqWuCzz+q8/+41vPvedZ5955vFnnrkpN8Jp+nT/sMVMHIkIsbkk0Um5a265Y+MT&#10;d9yx8errc1IlPKWXDBpoFzn6RTMwah4q++SNF3/5/ae/9eKrL58QWg0Z626YpVIHHwKQf9Pn5iy4&#10;7cbchbOScman5+SkZRtH9cMTHxFzDvf0ln322W9//dbLL7/y2uuv/2N/fk272eHz+QOHG8fF4Ek1&#10;xM3PXZabmJxkSE1KmZO0comSL3SfqOrtrTrhFvKVi1YmJaUkkdonKUlpKxdlJMSnekAcuDpYLEIb&#10;aYiJigyXCc8qfhLGB5FSqVZH6dUyUvwkPCpY/MRAuitFwkAhkukuD2DTakRRCtfYwX8e+O3rL7/y&#10;65dfP1DgUYhvXpesUZ95q/0L+BXwBVKlTiXPTFItnT937pzECFK2JGPR8pycOdF6tcDn9XnGRTJd&#10;1II185VKRU9Dv9vpAfeAw9lXL16qjM65OlGuFEkkSq022hCuMmTPXnLN9Tdcszx3bt7Vacs3XLvI&#10;kB4jmU55lwPaaoY8nu74jIio+IRogyGWAE9KifXG6tqau1xGu1QeaZDH5qXMXbloZW6A3ejEePWc&#10;VLfbY6poMtmZY85RavX8G9ct/tKyzJzkxJwlc7PlstRA6RUMddN7HTlAbT5VU/3+3n+9/PJrL7+8&#10;889/+8uR0lPk2HfwZDttVz4D40Ai3EeqL5MfP4zYYFcJ/OBNeDrws+s9aBud+hiHFN8g3yGMAyBx&#10;Rc69kgodJEDbT9fTYUUHGZksAMeBRzZZUfkZJR2hoR98LCAjRkULHPczGzPjfGZiDHNBcQ+8/E/4&#10;VoDqH74JBSeZ4iaTjRx/JsQSYoJlUAjhhHZC/llFhbACudfQ7yNFqSCMx/yEbAijBGZQLiGHVGqy&#10;A+d+yLlRsFDwVsaGHtdW5l5Dzt0GCxnrNpxDxgtkkW2wLhbIP5gpABXL+FGRPbFGAayVA+MiIOON&#10;gg09JGIygSKnUa4hs+MQCQflNtgEixyTzMhXRqQg/BAPGek2aMdGj8y5H6JHRnZEQ0aHHnJg8gKH&#10;qbT4n28ECx5OaecWzORcQ7zASxIpSH5QyQGbsdELTs4ForMNq0jBcIgViNYQM+jpPoj0hfZDVgNj&#10;OmMhs9MQARmjXKAP19nmEs16aDyf74i4kwxc5DQNDjXXNFXVtZk0zsir1ubE5sRMHHUe6uxrLzvp&#10;d3T1dNeRl/Wbh7qau/vbmodczgs4IxcSCpEZeKF5so0OeE394nkr1t1w/5Ytj9y85drZiUopKaLh&#10;9QSKaIRqkpicpJV33b/tiaeY9vhTT21aFScSVBUNO6zkwKfbNd7T7FSHZ3xp05bbHt+yZfOqtbNj&#10;XSNOy8hEFYuLHD2UdiH/7va4hnsbK2tJgYzCioo24bg8dla2QUzep2ca2cNIz0xOv3aZwSAXajTa&#10;iGhDps0ZaXfAuBdcQ73NTWVHSqs/K6k4XlxaUVHf3TNsI4emTzdi31kxMek5WQYpESiRSKI0WfN1&#10;QnlYW7vR2N4WJhfq5mRppBLSjy+RKrNyEmJiZp3zxayQCC60gybWkJiRHmsfGGs6WVhcerS4sWVc&#10;4J2dqpNijueRM4bhwswkQ4ROI06QSjLnZkUYos98AlIokxsWLBYDz3iivN9kNw21mfuqG2Xzedq0&#10;LCVMbqaThxD6pNS5q65esTAjJiYpW566YtncmJTJuPhiZB439HTZ+X5zUpyMVCdnOjGv5GvD/frY&#10;0QGjb4QcgRTIQb84Zta8CeZJSQQRGOLBF+Y81WNxM9VhIpXynC8tS5mfotEIRRpDfIJImj5qFvtQ&#10;Pj8d5aSczkhnbVFl5ZET1UeLSwuLTzY1nhoecfsuRSxfqO3pdRfHAB9IeQyxB0iKJAVdSJpuHYKK&#10;JvisCnaVQ2ENWBxTEizzycHGQIkwUsS9LnAgl7xB0fT52sQIncjGpYC4fBh4yXsKU0p4IC6drgtC&#10;Q3aQEfogBYYBj6TOcQhzg2ucmf6HbFB9Ck7Uwb5KeLcUOnum1ngmswohltBLSCZUE8IJ7YR8AnCy&#10;4QVyryGffKZAzDyWZ7Y/QjWEURgRnEIOpdNpEjn2Q86NggXCTB64WMaHHtdW5l5Dzt0GCRnNIeeQ&#10;kQLxfoh3MKYnd7HMblxMb7RRSEE9btMX0ijM4zpuZz28QK4hs+MQYz7OYxk36BUTKcjQw6BGuw3W&#10;sTGDBvtw7of4oXE9sZDRHOKGJTsZXnAPD51qqCbVDicqUQb/p6L8ZGvXmNM6udTiXEOkwEsVKUiC&#10;EOvDCUnISJkJgSw4ZBUpGA5xAlloiBn0dB+EUZB+yGpYTGc8ZHYaIiBj1GP6cJ1t8JCxGl50P+wG&#10;dF/Z4ZI9f/7IlBO7cPXXNmZGTim0YR0bbq44tvcHT3z/wS0PPvHVXx3b86s9B373Wr5xiNxGc97I&#10;HTl5xHDmBriv3tz86YBC5FGQ14LJlmAEmMf6B2oaPI5zP96EUIW5XgUKUi5iNHDv7zR76g4OWDvN&#10;+ggQkD8qwCNzDtQ3mHsnqlhwOjpCwXO76DTRK2/5zq9e+uUf/vCNrz8BA9LGriMNEKjEMG3zWsCY&#10;X3Ks+d/FcQsfffl//rB795v/u/uFTZtWpoS68rL5e/TCyGuf+trrf/z17t3vvPmb11+4cbnO0X0w&#10;v89s4aBUhEABEavifZ7U7oNlfebKlq6xU40RaYnq2InSK5cNC1wrYm0Zacn/69+t1phND7y++413&#10;du/+5bdefnhZXESgei1t/xUMSEAtgwgz8/K+lc/U7v3a1fDrx+FXW2DleshZDJly5uWJyUZS3XGA&#10;NwF+CPANgF8AvP+FH8dDUEPKbihI4SY+WI3A4SMNhIbsICOgIAWSvQclxPiBPwpGL3glsCYZfvIA&#10;vP0AfPXLkHkNzEuCKSmF5G3y1UFCLyGZUE0IJ7QT8idmG0YtvEDuNRSrQRoBjjFwIVIswigMHk4h&#10;I+wW6MK1H3JuFCwQ5nEvLpbxkLm2Mvcacu42SMhoDjmHjBSI90O8gzE9uYtlduNieqONAkgrBwdF&#10;QEYahfNsw0Ig15DZcYgxH+exjBv0iokUhB/iELOY9bCOjR2YHIW6BCsH/OiInljI+GyDGJTpErjT&#10;XPPAd3+ye/fbu6e2X7/xy6/dOT9y1mS1M841RAq8VJGC5AexPpyQhIyUmRDIgkNWkYLhECeQhYaY&#10;QU/3QRgF6YeshsV0xkNmpyECMka9mb1PwWp40f1CbkDb7SOtpbveLKy3daTcvGhZ9ryMCInXVfnX&#10;A/XFteSwJjlyGbd47bVPvPjMs9/89jeefuyhR67Pyrs+b97aDVlK1ZmPEdo7ius/ePlHz3/rlV37&#10;97eBOUSh3tOw9BJBzCx9u9HZtr/NZHb57MbW/s6yGlWsVxlF9krJmVWRyCcReW3WcSfJLORxotnk&#10;s4x5Xa7xYB2J6RrR3VRbfOQff3zzcGlrh9HuczlMbRWnjCPtoBMHDi3weONymdfv95nN4COnrp32&#10;cfOw127zeSZ2wDGjXyj2UOozf+fzBTJlRLQ+JS1tydxr78tL8ltMf9nfMmI+66Xtz0siR/F8dodO&#10;5MmOzp5tyIoND/eP9zeQWt4DU/qSGiQnT52qLClts9ldYLfbu4ZK8/vdZn9OdkxMdo7f7O4vLB2y&#10;2kk/n91mKi1pOnXq5FkFS0NB8PpgaMRutZt8Lp+prfbIrj1//Mme0v7aENoT72mr/aT4w1+Wdo4q&#10;hOFxCQnR2enKCOW4x2Yn1uKgVAR59MSXpaYoFmSPN54sP/KZraoxeV6iMjXmogvXiiWQMkvp5Wkb&#10;Wi1OV6C4K+OHQ/38nnZ9QowgiikgwtSJPtVRM8E8KaHm9JJXCgTj/swUrUQ85UtfoQhm/Xe/yydw&#10;jyWHh+fELEiPSVbJfUPDXfVNHic2YlmPSC/4jzMQBqlCmKeAKhe0DoLAB+FyiAmHaBXIFEAcVEyK&#10;LEw45ljgbZN4gLsAtgE8BPAowMrAaw5kE9LBUnVmtb0cxq3Qtw8so8AUjGGcHwaOQN0u6B1hqtaz&#10;auRqnIZYyOjRkQLDQMGD5YQtMRQagbxVIxdClAYMGtAqQUw2+oWnC0MTMgmlpCuhl5BMqCaEE9oJ&#10;+cQEpGxS4PUGvEDuNVSkgjoHhj+B4ZOM6Zk8awdnKzS9CW3FMDL5XBhtFEYIp5Cx1uPaDzk3ChYI&#10;4w+4WMZD5trK3GvIudsgIaM55BwyUiDeD7EOxnUsY8fF90MbBZBWRkNGGiWwx8TprIcXyDVkLId4&#10;83Eey7ihr4BIQfshDnFwrxPlh1jHxg5MTm5xvXLAD43riYWM5hA3bOCQI18m10RExcUZ4qa2mJjo&#10;cLVEIJrcoeFcQ6RA7iMFS03g/gKxPmQWxri7gJkSyIJDZKTgOcQJZKEhcmi0UZB+iBwW3w0PGash&#10;GjJWSa6zDR4yVsOL7hdqA9o7au2vKdz7189OtJ50af3Ozv728qNHjr3/9uET5W3Bo8gxOctW3rV9&#10;2xMP3r/xxuvm52bo4lKT45JzDGJpsBAE05x9NaeO7/rzG7965+Oioh6wMlsPmKaRSmNz5vicvubD&#10;xz49VnD86PGSwvq2YbI1SErnktIEpBawQRaZJhxoq64qLigoLC04cWrY6VXHq/giZp/O67QPNVfW&#10;lxVM1AZpbagpKi0+2dE+aHExhVDdo33tzSeOlRw/wsguKCBjNFtd3oRZ4SIJefQokvLj5qjHw4Yb&#10;TxScKCwoKK6rbhoWRshk4RN769OPHhK7ZbCr42RBaVFBdWtD21BXQ3lpRVl9RfPQqNM7/UvOPrfd&#10;3FXZP9DaPjzUXlPe3jc0pIpNXX9VeoRPVn6gqKiupKqqraO03RQshzLoctosg/19jQ39I20NA/2V&#10;3Q57WLjaoNAl2Ee7K+tKiguPnSxv6OloazF11ncMOzs7jH2tLf18U7+puaP8WCnBfrS44HhDQbuQ&#10;J9Euy4qOzlqmlfCEpwoaSgsY4gtKThQ0nRrsNvH7W1r7jINDbvtAV2VZVcEU5guKigtO1rcPDrmY&#10;N//J0UChUB3l7h1pP/np8YLjnx47+kn+0eOljX22Uadz2ss93vGetvLyI385XHLsWElxQfGJsurm&#10;3lE/XxallwgnvsB4Hvdyup1kR7VzoKV5pL+1sc88aB1zufpbm4nOVlL+2NZTP9Df12UGUugiJs0w&#10;KzfR1VjQ0GCut8/NiJYmaEjlAKZ6yWB7fU1peV3XUHNLazPxrqKCsvr2QNUZAmxa5f1Sb2yOQSNN&#10;dzT3NpeUlxUUFBUVnKyuHhANC+bMMkhjyRBMVI1Z+hsnmC8oKyprK+0XixXaBfF832B1/0BD20h/&#10;QyPR2eR1moeaW/u7m7tMnaUdw10m07TU+bzjZuIUjQUFJQVTvK6grLSiuWPUaQGlUKWPyuDzeF0d&#10;1YUnjp44UdZc29o73F59mhZM3NI+lzcDCSKYnQAjYVDdCgXNUNAIZW3QYYIoHuhIaf+JWYGs/8gD&#10;pU4Aku2WAdwGcA/A9QBJgXVhJTDf/CT1kIIV48fB5YZ2G5RaoMsNDXYoMUOjG0xTHwfxZaBaADLy&#10;cb0WGKmFnjLoKISOE9BRCj11YHVM/bAhSiALDXGQA2Yjz8VGnVBhZlAQLARRFfkP8q7kWc80kQJl&#10;AAt0oIqGpiEoaWGoLmqEk31kaoIEBQSL8AQaKbhBKCXEEnoJyYRqQjihnZBPTFARWGQzswJaIHCt&#10;oSQB1LNBNAKOBug/CV1F0FHM2K6jDIx9TNnwID94o3APeYb8kHujcO2H+NDj3MpIP8RryLnbICHj&#10;NeQcMlIgCz/ERQr3sYx3bJyGeKMgrYyHjDQKXkPOp1HOISMF4qdRzmMZyeHlHyks/JDrSEE6Nt7K&#10;SLfhHDJeQyRkzmOZxX0CbjnHQkOcQM4jBW8UZHLAu81MCcRziIwUPIdYgfjbCly2wRsFGXp4yNxP&#10;AbhIYQEZxyGLWMYJxPshi7x0UV1Dnei09tl7K0+2NBzrLOn7+O0PRcynlPxehdO84LZVQAr+kheq&#10;yTHk4JnNsj273v3Z3kNm25iLlyXNXnZnji7qYt/cl2iVmRuvbX9397E//faZLp5ZnR65YNX927Oy&#10;Zk28uRy9MNan1hz/1fePlPXXjyohadH1d2zcvDFTKhcRtSxD3fmvPfPP4qbDnT6n2QYnRPy9fxWl&#10;bN56/7pHbp8fCRELFy+OEFp27379D28NNoyp/fGL1q3/yuYNq1LCmQ3oMK00c+Psrr3vfvyz54pP&#10;gVmTEb1w9QNPpMamoUYPaZmWw3v2//nVd9ugx+h0u9z8qg+FCV+atfTWF55dkxuv1Zz/eqepu2Hv&#10;Mx8fqNhd4oLqqprNz/bf+9SdOZkZ80+Y2ute/OE74XEtSYbKQxW2sY6xrGHlsmfn2I9/9PHv3zhU&#10;6Ru1Wz6WRP/m9sVZit7e7nd3PPPGgFmr08bedH36cH1jxd9+/Je4387qzfcc23NItv56nT2t6087&#10;ft3VOaRVRs5ZdP9tX1k8f1W0QgKrFi92CK3/+PuO/60esIwqo5MWPZAidK6QFe15I05lz0pZYN/7&#10;zK8ONvWc9E4y//bvRJCy5oH7b33k9jWRoFXMUsaEXRt3ZPeBvb/9tYXnj09fcu3KDY9sXBCTFNVn&#10;ajt+/stvJJeDDhyq7pp/PLPXaK3vE4M/NnXdvSu3rIpRMoY7f+sz9RXt/fHfDlT31ISn/TwuYU5f&#10;lXzw0D9ei/Mu9d0Y1X/qvQ9Mxm3kqcedORAVvVBmE84ffaJItXJo/lfUMikjOVC95PCf/vmn3x9q&#10;sJmtghMgfvv3PIhb88DSWx95dk1kvLbP1D2N8lvWRGYuXGyNFJ38x19+faRquNakgpTly6+96YY7&#10;bswKl+vBNMikifkZ0BAZZH5Yp4qeu/SBW29Jn7eY3926h9i9aneNhv/zuLCHlmeuGM9/7TcHDrcc&#10;GDF8+Je4b3jj70roOT91N62JZOJ076v/PAakHu2k1wniY5KXbn7h2XXzZqVEhF0rOLJnz95XXrKC&#10;P2n5EnVqWlL7ezsP+NwTtFxsTIcMC9rhUjOgkIMqD+ZXw54yeK6Z2TOMlcLcWXDrYpiXRR68Bccf&#10;AvgNQHVgz5PsLW4AyAD4COBw4JefAdwOTAGJQC4km7bGUfjTIPyenGP2gcgMb5pgZTxs1MDaM5us&#10;gRpJqWtAFwF1f4G2Khgg52aTIP46yLgDosNJjaPTDSWQhYYEcnxoyIHhrXaoGIbnB6DeCeTTmx9a&#10;YH4UXBsDd8oh6szrB0iBDORkSFdBXyF8Px/6e5gd5RQDXJsDdyyHcFLuaaIRPl8mLzsE3v4m/345&#10;UP35wwDP5EWJAoCnA58lDNSZQgkErjUk5lGkw/J7oP0AlH8LOtvAqQbZHMi4DfTzGd2C5OCNwj3k&#10;GfJD7o1ySfwQF3pcW5mNH6I05N5tcJCDJd5Q6YtF6HEuEJcccJHCfSzjHRunIRujcJy+OHds7qdR&#10;nGPjrYycAvDTKPexzMJtLutIIbfUM7b6QqYvfCxz7odIK7PQELc+xE8BLDTELfeRRsFryEIgl5HC&#10;eXLARwoy23AukM36EDVJ4TnEZmz8bQXOsdnMKbjQw8cyTkM2RkFpyAIyCw1x60MWApGxjEtKF9sr&#10;1Aa0JFab9qWN34hZZrJNqehMdhQSsvKyEiZ2n4kSZMvCkLJ8w83fTM4lu9FRWboUQ4RiYh+D/FmW&#10;uCzrBsl3k02ihEUpKaAObFpjWhhfJlbNmZsHQunclSZwSqJUcSmLE/QGyYTmAklMRPzKNbeIExeZ&#10;B5wS0CZkzc/KUomDR5SlKl3WhvvC5g4vOK29UA7a7Nw55H1z5u0XoS4+bt6a60CR1jd5eWbWnCSZ&#10;UhQ4BsiXilVZ2Uu/EibOWnx69Hh9DG70IMBpsEfPWb7ynrBwE9hOHwlXJmnjMpNV0ilFWL+AJ5FC&#10;Z8i775aoGzNuZv4alZWXYghTiMT89Lz5GzVPZCtFimG1+trcBeAUJuni0iNUke45161+QK8nY4UT&#10;68Tr1Br+7Lyr+VL5SpPZKZHLNdnZygXLh28Y8SbMj9CmXOVP1ughO13nTJIMPBxvMtkkElVMwuJ5&#10;WfE6mYBwI9PFz513tRDkecvNTqdEpU1YHOVPkdhX5UD23Nk6hc6Td9/DUcPma8+ozxxYT8qdk6kC&#10;KRHAE8l0hjk3bobs5XMHSMrXRiVlpmTOiteJJQKtTzf3/JeLpbyUnBVyqTqdvK++zOIcsDCSo7Lm&#10;p8yR6WST5ze/2L20ioj5eVufJIqNyLXa7JQo5wbJqrQEorOBF6Va+NTXVwkMuWR/iHFegT9MJJD4&#10;Uualp0asiA5XMLCBJwVV1pxrwu7VLiAlaKbYLTcuU6VigGkV0ykfJuWJJbqU2LnrVo/Hxy+1BZ02&#10;KTMrM0mlFQVfyCdCxNrExfNWr5rC/Nwsg04jlMQvv++W6OGMEcaN8+bESVWQteHRO+ealntUkDA/&#10;L0WlUOvOT51IymPi9Kaw5HlnfUZOKdfGZSeromUimdgwZ/1mSF8+O2CUpCSVXs9LSu9UJEzSgolb&#10;2ueyZoCkPoUUshPhKwLISmXcWCmEmAiYa2CqD002LcBmgNWBLB9LUn7w9C2zCQPXBPpkA5CnEYHz&#10;0jweqORwDXmwRE5QBxrJkeSIb8pZMwyp7MEHkR40cyFlHDRLwcr4GGgzyec8QRbMuRMNJZCFhkQe&#10;AnJQcxEka2CrEEyTH/UkD1JTxEw1jSkNKZCBTL4hqoWVc0AcSb5QEHhvRw2ZUZCkBtEZehYCfDUg&#10;ntAbpJr8uzZAMtmPVgdqcRBDWNECGZtgILMQyGQ/WRLEXA38aDCYmKLWohiInAc63elSIsSeWLfh&#10;HvIM+SFTsgZnZaxRLokf4kKPx7GVsZDRyYF7t8FBDlgZySE+9DgXiMo2yIzNeSwHSnnhEiznsYyz&#10;Mh4y546NNAobP+Q8llEC8dMo97HMwm0u60ghd7AztvpCrhzwscx56CGtzEJDrjM2Cw1x9wpIo1yS&#10;SYrLSOE8OeAjBZltOBfIZtHOcYIl91SYRTuLFSzOsbmfRvGxjNOQBWRc6LGAzEJD3PqQhUBkLOOS&#10;0sX2CnvppZeWLl2ampoaGxsrEk1sGe/bt6+srOyRRx4hv7zYEej1lIErjAGv12U1dbUbzYOd7V0F&#10;vzumvurqnHu/khcpVwXqulzSZh0sbCrP//1OY0pu+urbFqsNs/Rq2ZRPfl7Swanwy5GBkZERm80W&#10;FRV1Oj9fsJZut3tgYKDj5/K+neHTC8neAfCd2i2DW2rdtdP0zBHl7I7cnfO3vfA2uWDads+O2g3P&#10;b3kPpq/wnhMBu2+GnA9fQAm8fSNSQ/hxTl0oBQnknPtr4YdboGM6yJCYA8/trv0zSmD8RijcAuZp&#10;5alyIG83vBr7wg5TCBV3aHc81fs8UmDXXsBAZqGhCXaQLyJO23asgI1LsG6z17aXW8iqMpzbcO2H&#10;5oUcG4VzP4THARl6exs4tjIy9FhoyOc4Ul5FOnYmlkN4HRV6eMhIgfhYxkYKOsEiY/l580ZkgoXP&#10;OJ5TLn/Hxs566PTFOeS9JTmYKeD5eOw0+oJqZqYAfMaeqUjZKMeubThffSGzDX6SeqEL5Tb4lQMS&#10;MqzGZhvkcg6fsZGxDPc+j1zM177wXzKn4I2CTA74SEFOUpwLxC/akUsRFgkWF3pPabH3KZznQ+T6&#10;EJ9tkCsH/BSAvJO6/O+X8ZDJPanP53M4HORfZII6X7f+/v5du3YtXrx4/fr1vb29QqFQoWDedBaL&#10;xa2traFqQF/k4PRyysCVx4DVMliRv/PJHz26desT3/tV/j9+fKDgx3sa+kzktOYlb82H8z/6+U8P&#10;lvzuJ7/53gOPPf3Kwe4y8ko+bZQBygBlgDJAGaAMUAYoA5QBygBlgDJAGaAMUAYoA5SBK5MBugF9&#10;ZdqNan0JGZBIVclZ1z/wlYeeeebZb33vhzu+8/CtW5edVVLm0g0ePXvV6vu/+43nn/vO97/12EP3&#10;3ThXl0Le7KCNMkAZoAxQBigDlAHKAGWAMkAZoAxQBigDlAHKAGWAMnBlMkA3oK9Mu1GtLyEDEok6&#10;iWxA3/rw0xPtruvvzTPo5KR46yVvMbPzVt799CNfY0Z+7KF7mQ1ozSUflA5AGaAMUAYoA5QBygBl&#10;gDJAGaAMUAYoA5QBygBlgDJAGbhEDNAN6EtELBVLGaAMUAYoA5QBygBlgDJAGaAMUAYoA5QBygBl&#10;gDJAGaAMUAb+rzNAN6D/r3sAxU8ZoAxQBigDlAHKAGWAMkAZoAxQBigDlAHKAGWAMkAZoAxQBi4R&#10;A2EvvfTS0qVLU1NTY2NjRSJRcJh9+/aVlpY+8MADMTExl2hgKpYyQBmgDFAGQjJgsVjI52jDw8MF&#10;AkHIztN38Hq9IyMjQ7sVY/8Mn75n8oMA97V/f+T77d72aXomC5JfDH8x+eBh+PgPIXRb/2B73oPf&#10;z4f20ek6JmvgxVWQXPgHlMBrr0FqCG8mt4dSkEBOvqEd/vR96J8OMkQnwwMvtv8bJTDyGqj5Ptim&#10;lSdPhtkvwt8i/vAHSwgVH1Q+eLvxQaTAwcOAgcxCQwv84WQIIz84D67JxrrNYcdhbiHLG3Buw7Uf&#10;2jI5Ngrnfgi3ATL0DndybGVk6LHQkM9xpPwN6dgJWA7h76jQw0NGCsTHMjZS0AkWGcsP2q5BJlio&#10;4HhOufwdGzvrodMX55AP1yVjpoAHI7HT6B/kMzMF4DP2TEXKNVLs2obz1Rcy2+AnqT8MotwGv3JA&#10;QoZcbLZBLufwGRsZy3A9WWejGlnLYZZzeA2RVuZ8TsEbBZkc8JGCnKQ4F4hftCOXIiwSLC70bldi&#10;71M4z4fI9SE+2yBXDvgpAHkndfnfL+Mhk3tSn89Hth3Iv6j0dP5O/f39u3btWrx48fr163t7e4VC&#10;oUKhIN3FYnFra+t5N6CLioq+8pWv6PX6ixyeXk4ZoAxQBigDF8yA3+8fHx/n8XhhYWEXLCR4IZFD&#10;pCl4GgU/xAa0UA2g9Az7hz3jnmkGFYYJdTyd0O4A+1gI3WRqj1Q17ACPf7qOQh7opCB0mFECZVKk&#10;hmARekIpSCALZR4wD4NvOsjAF4JK57GjBPKl4B4G/7TyeEIQ6cDKN4/5Q6io5qkVPhVSoI9QjYDM&#10;QkM/jLlDGFktAqkI6zaOcQe3kHlunNtw7Yd+EcdG4dwPQQHI0HN4OLYyMvRYaAgcR4oV6dhCLIdg&#10;RYUeHjJSID6WsZGCTrDIWFb5pcgECy6O55TL37Gxsx46fXEO2eEWYqYAFR87jZp5MzMF4DP2TEWK&#10;NAy7tuF89YXMNvhJyuxDuQ1+5YCEDGJstkEu5/AZGxnLIFchl/Qe83/JnII3CjI54CMFOUlxLhC/&#10;aEcuRVgkWFzoKXjY+xTO8yFyfYjPNsiVA34KQN5JXf73y3jI5J50hjegS0pK7rnnnqioKGR+pN0o&#10;A5QBygBlgHMGyHNIl8ulVCr5fP5FCieTCnOeukjlPhFiAzrqOoC1/W9Z3hrwDUwzaBQ/6l7lvSc7&#10;ow9Me8iXSLguGeZFwls1MGCbDkSUHO6dDScHASUwAashHIoeOBCCPAI5ekk/HHwLRqaDDOFRcO29&#10;/SUogZp50PEWOKeVJ4mCxHvhM/X+A/YQKl4nu2712DqkwNGTgIHMQkMHx0Y56T7JLWRJ934oDWXm&#10;Rdf1Z61D+mF0PUqgM45jo3Duh7Dycg89FhryOI6Uz5COjU5fcAwVenjISIH4WMZGSu487BSAi+V1&#10;znnIBAutJ7mN5ZmaU/BWRmYbfPriHDJyol+nwU6j+yUzMwXgM/ZMRco8ETb0kGsbvB8isw1+ksLG&#10;MjrbRFegkgOkYrMNcjmH5xAZy7BoHXJJ378fNafgjTJToYc3ClJDfKQgF5ycC8Qv2pFLERYJdhR1&#10;a7Zair1P4TwfItMX3rGR2QY/BSDvpPD3y8j0hZ/okdkGD1kSPdMb0GVlZY888gipy4HMj7QbZYAy&#10;QBmgDHDOACmaYbPZyLPA0yWSLngIt9s9MDDQ8XN5384QG9DZOwC+U7tlcEutu3aa4XJEObsjd+8t&#10;ydlxPIRSO1bAxkzY8h7UGqfrmRMBu2+GvQ2AErgEqyH8OKeOIJq2Ecg599fCD7dAx3SQITEHnttd&#10;+2eUwPiNULgFzNPKU+VA3m54NfaFHaYQKu7Q7niq93mkwK69gIHMQkMTx0bZa9vLLWRV2Qvwdigz&#10;37OjdsPzSD/M+RAl0LyQY6Nw7ofw+OUeeiw05HMcKa8iHRudvuB1VOjhISMF4mMZGym3b8ROAbhY&#10;ft68EZlg4bO93MbyTM0peCsjsw0+fXEOGTnRPx+PnUZfUM3MFIDP2DMVKRvl2NBDrm3wfojMNvhJ&#10;ChvL6GyT8zdUcoDV2GyDXM7hOUTGMtz7PHIxX/sCak7BG2WmQg9vFKSG+EhBLjg5F4hftCOXIiwS&#10;bBfq1uwpLfY+hfN8iExfeMdGZhv8FIC8k8LfLyPTF36iR2YbPGRyT/qfOQFNP0KIzP+0G2WAMkAZ&#10;oAxQBigDlAHKAGWAMkAZoAxQBigDlAHKAGWAMkAZoAywY4BuQLPji/amDFAGKAOUAcoAZYAyQBmg&#10;DFAGKAOUAcoAZYAyQBmgDFAGKAOUASQDdAMaSRTtRhmgDFAGKAOUAcoAZYAyQBmgDFAGKAOUAcoA&#10;ZYAyQBmgDFAGKAPsGKAb0Oz4or0pA5QBygBlgDJAGaAMUAYoA5QBygBlgDJAGaAMUAYoA5QBygBl&#10;AMkA3YBGEkW7UQYoA5QBygBlgDJAGaAMUAYoA5QBygBlgDJAGaAMUAYoA5QBygA7BhAb0OM+cFlM&#10;fS3N1UWlJUVFFdUVzd0DZrfTOzGS1zo42lldWU7+NtEqGk61GF0u7zg7XT7X+/OSAwOUFhU1t3Sb&#10;TC7HQEtVQ8Xkb051DY12NlaWM78oKS+q7uwetI77fC6LZbSvs7O5vry0lVxlAfCdNZDX6xo1tlQy&#10;ckpKi6qbWwa/qI/bbOxubqgmnQKjnzJZXOAL4PO5XZbuls7qiuqS8pLqzlODVhfAVORO0+BQc3Vj&#10;aUlFRUNli3HU5Z1k7oweAaT1leVfqOF5WfQ6nbbhocGOxobqpoqq7gGH24lj3Od2WLqrWqpPW2wS&#10;e98ELqepe6C5tKKU4flzjIUewzrY3VlbXl7LmCB0b4bDoD7V56LwWl2jvS2VpzovSA24yMsxqtM+&#10;lIErkgGSBS026OyD6lYoaYbqNmg3QvsoTIl3ksXcAN0AlZM/9QDmcxPoBHoyTfgsYG6B/iLoKoLe&#10;ahhqh7F2sAyBzQX+KRnR7wTXABgroJf0LIX+Zhgh3brAYgXXlNSIEchKQybxh4A87geXB07ZoGjs&#10;3J9yC3R6wXrWnBZa4KRrkNlyaBgaO6GiGUqbobmHobp7FKZkbCKMcEsYPs02YZ7w/8WzKEJgYHYK&#10;CZmFhqQrt0bhGrLXB6NOqLR8gfkaHGD0w1kzL8IP2QkEzoxyqfwQAZnxB26tzMoPMRpy7TZYyMFQ&#10;wWjIOWRWAhF+iHVsfILFGQXv2FgNWRnl8nbsKwMygkO8lZkJitNZjx2Hl3GkMPM+fvWFn+i5S194&#10;K2ONgoaMFIjXMJBF0IslBIdIDVneOoTWkAXkGQo97jVEuw0223AucMLMuPUhtwkWuZxDa4h1bDyH&#10;uNDDuw1WQzRkbHJAQ2anIffZBueHLHPThXUXhL7M6wRjfdkHf/n7v/55rA3GtHMMuWsfv+/OlZlR&#10;SRrmamvzkYr9f96xp619yBGUFnv1A0tv2faNNZHxWmFo+efv8XnJgb5qgJW3PnXbDRsTBl57+mBx&#10;06e9gd88kHLV1b6PduypaR/qleohZdNT96974sZ0Y319U9Xh4rLKPcdiV27dcNdTa3MA5GcGtVoG&#10;K46+tuNfxe2fmtSQsvLW+2+7a8vn+pgaju5581+HKj6ttgXGuu2ubWtzIkEuBLK/XL/ntcOHij9r&#10;8bSlbLr9/nXbtuRGApxG3l92pOzvf/7oWFuNfKl46S07vrEmN14bYG6KEgyH/9yxJ3b+3Z/X8LwE&#10;Wfv7e6rLak5+9O/CsGZX9uO/vnNlelQSgnGnqat+z9N/OdT0z+rJ3tIA9ltuu+tGBtdQ2Z5jf//j&#10;68dWLtl62+cYCz1A85E9+/+2aw9suvv2dU9tyQ15waQ+4hLX2rNQWJsHK4pe29Efc8uqa841XEip&#10;jGte1OWIEWgXysCVyQB5VlXfBoeL4LMGaLNDmhrmLANQwVo5rJ0dhERWqCaAvYGfYIsD+DpANtPv&#10;3EamSVs91P8Fav8JIwDSOaCfA7EA4kUgzYPUKRnR3Q+Dx6D8dejpAYcawldCjBoiwgGuhdhkMEym&#10;RoxAVhpCaMhkZWA0wZ9OwZ8I8LObXgKbUmCdCqaks9ACJ2X026CsCD6qgppOYGaQHFBnQxTAnckQ&#10;RahhGvl1HcAvAjv+wbYR4A4AQswXzKIIgYwITjUk8rg1CteQrXao6IcdA9DuOdd8V8fALXGwRgTa&#10;039B+CE7gcCZUS6VHyIgM/Rwa2VWfojRkGu3wUIOeg5GQ84hsxKI8EOsY+MTLM4oeMfGasjKKJe3&#10;Y18ZkBEc4q3M+azHjsPLOFLYrb7wEz136QtvZaxR0NkGKRCvYSCLoBdLCA6RGp67TAnx/0NryAIy&#10;LmNPahR6bYOEzL2GaLfBZhvOBU6QGJpD5FKEBYfI5RxaQ6SVOU9feMhYDdGQsckB7TbsNOQ+2+D8&#10;kGVuurDuoU9A20ctZe9/2t0vjs67796Hntj25XnLo/r+fbCkuKojOKTfZfX7fWGZ6/Nu3fZkoG29&#10;5ep1WSqVNLTw6ZWWROdEZq2fLdcumJe36r4nH36CEf7wPXeu0gv0YY4wlSJj3Yr02auy9IsfuOfq&#10;dVcvz0pacdN9D6/Nu3aJNnHt+jlpOdE8oVBlMCTlrshddu0CFZCrzjmebO+o6j2Zf0K2Mnbtticf&#10;f/jJO5cvjFK52kfHXcFz0uTf0Y66mhNHqoYks3OvvePJJ7/65JM3rLs6xaACIQ/sHXV9VUUnFXna&#10;a7fe+chdj2+Q6HmjhWWjVjtzuc9uHi070GIK68q6c/UDj2+9I/fWOeamhpG2DvsU4ESj9rZOZ2lF&#10;uNxll35Ow2kokmg0+vSsnFU35aamZPHMvDDf5+67v/hqoVxnWHZPVmregnD9gpvuIXZ74oE778sQ&#10;OAa73ilsH7G6NCnLUpfdOU/F8HwOYxg/i85Jm7N2eaKXp2KOg4duk/rMOxeFJFqVtGjdfatXLEsx&#10;nLMPY+8Y6Sh456OakjrjeQeY5vLQStEelIH/VgYcDug7CSeHQRsHd66Bx2+Am1dCsgh6nTB0Jt5J&#10;/iZP6pYC3A6wGIBsSycA9AEMf54WOzj7oP4kuOIh80lY+iQsvgNm5QJvgDns7PbBePAcL5NOoa8F&#10;WvtAvxHmPwl5X4X5N4BOCa4WcNnA558UjRPIRkMMZKKlzwcKMWTp4YE4uFYNWSJ4IAbuCoflIuCF&#10;gevMeWQ7RmAQcje01ECXEFbPg603wMM3wPJk4DuhjRwFP3MmVxzY378N4LoA1eSHT2aGwDGosxpa&#10;IHCtIXBtFK4h+/1APCJSA9dGM1YjtiMWfDQWviyHeD7Yx08fxMf6ISuBKCvjjHKJ/PByDj0WyYFr&#10;twGkY7NJX/jkgDQKXiDGD7GOjU+wOKPgHRurIRujoCYpPGRcLOMd+4qAjOEQb2XAuQ1+GmXF4eUc&#10;KcxMhl594ZMDh9kGb2WsUdCQkQLxGpIpgFsOkRqyucFAacgC8gyFHvcaot0Gm204F4i/C8AtRVhw&#10;iBPIfYLFc4gLPTxkdOhxfSeFhsxKQ0zGZiUQM+uxyUsX1Tf0CWiPxz/Ub5dGzVu6fG3erPCw4c8q&#10;Sz/79q6mrlg9XJUYHFwg10Qu+cp1S+c8uIyc1+KsSWJmR8+V5yWcGJ63RnPr3at5XQqlaszGqxe8&#10;J0jVRqpVszasHeib5XPCww+tjU3WkYGzk1dFjRsMR8pjv5ybmRxDbuGVBgP5UYWnDh3sBuW5ulm7&#10;mvsbaofSnvrSouw75kkBRuqrB7vqWsfCswRimcTnAntrV1tHdZs/atHVK7Pic+LPOvtnbGvtrKgb&#10;yn14SWbs2mgTjBx6v8hSXti9PD5VK5O6rdbuwsJe9YLx1ZuvmwVR3rLejtrfHertEUgXJMqCqox7&#10;7e7R8s4RXptn0ayImrjPaTgNm2QDmvxEZmRbW3iSkXJ5aGNOCBMpdIa8++bXeV39Qtj80NI5yQv5&#10;AyOF77x+wvZpWas9Txefkpcelrjy4O8cvqH+5uryMYfIKxRJlBFJ8eEKsSIwkNdpso8ZB3rHrC6v&#10;RyCSqiMiIsLDtQoRQMzszFy5f15hr85KyqJUnzI6nG6hQKxQx0ZFqGVaCXP92ZeLpRHrDYnyxSO1&#10;QRSkKId9sHnAZDfaBOHZ8RFxWsI7sWbwb2Af7G4uLKkofys/YuHsFL+Z7NyQ5VqETBs1K1ImFfGn&#10;uzwoxOt028cGB3pNVpfNIwCpWs4TqMRCRXykXCyShHTh818+PjZoHxo0QoRK6FWG2XrHHC7vudhD&#10;iqcdKAOXkgHyrkpfLXmbBRZlAzkbCiIw26G1CTrtoCCJaeLJIfkfBUAeQDrAvwPqkOxENqDJBcln&#10;a+cdIm8bQO8YxC6CnKuB5FESq85e6KgHpwYkYmbvlkl2LnC1wnAPmOSwZBPo9cyKkLSBcegnz+Tk&#10;IJ5MYUiBeA2BQG4OCTksDMQiyNFCuBhulkFhP5Sb4OFYIPNAuxWMQlAGcAQaSiAA2c9v7YWeJhDN&#10;h/UJoNcBeUo40gW8LmgmM+eZVBO8H9gEUARQHiCZFD9qAph11gs7LARyriHnRuEaskAAETL4kgZm&#10;SyGFbEY7YYEWvqSHZjH0kbHCQBA0H9oPsQLxVsYZhXs/REMGzq2Mg4w3ysRtJIeRgoSM55BzyEiB&#10;aD/EOjY+weJiGe/YWA3xRkFaGQ8ZaRS0hlcAZByHeCtzHstYDi/7SGEWYcjVF9d+iFzb4K2MNQoa&#10;MlIgXkMkZPwkhdSQzSIfteBkARmXsfELTiRk7jVEuw0223AuEJ1tkKsvFhziMjbnVuY8feEhI/0Q&#10;DxmbHNBug9WQ85UD3g/ZJKaL6Rv6kLIyMnLV17624Y6bVmXqlFKBIsaQmDV7pUSacjHDsr+WVLpo&#10;2Pta/tEjFTxt7lc3rlqzMJO8581ezjlXWM1gHxPMnqWLiyGzPdn+0Fl7erqqj1Q7LP2kq9MC9UfM&#10;fIV90e3LctPSmD5ntb5uaG+EtAQwkP0C4lY6PZisUFkPDqYas9MB9ZXA88DsTJASXRUKkCmgthm6&#10;yS7ORPNazcNHD1oFHsHaVVFK5edfbb9oiCgBAqVUt2r2nChVXt+Q3HPmWF5v2ZGPX/3m41vv2bLl&#10;0W1PvvbXysHmyarO1v6yukOvvvr41ke3bLln67ZvvvrXfWXN5HDk1Dqb1pYjlX/95pPbmMu3Pv7q&#10;q4fqyvonrj/78se/+eqhI2VnaGGKcux95rXvbNmyZeuWLa++tqeMFEedqHDtNEH93j1/+sPXvveH&#10;Y//8+f/+9EnSiWnfee2ZvfVdpgDz01we5MPab6o7tPfVx78T0H7LN1/9znNv7Hptb+GgibF7yHb+&#10;y/OP7Pnrc9u2PffX137+xqFJ6s7BHlI87UAZuJQMNHqhzAQLRZBBimQECjwopJCdBU/lwpqsz+dV&#10;5s0/UkwjcCyXvPdyJkwndbQ0gqkM9AtBnwFkAzv4pEgcCclfg8ybgDwaDO4seywweIRZmhjWgFpJ&#10;tr0nmm4NZD4Fmdmgm0ywSIGnOQqpIaAgC/ig08BqDWyUgXbK3BijgsXRcJ0M0iYegpGBUQIDu8hH&#10;yOa6DdZEgVLDKMzMMjFwUy58LRciybxxbiP0EpIJ1YTwM1nvdC+8QK415N4ok6A4gkwenqTp4HYV&#10;49mnm1QAmVGwSgurRJPPD9B+iBXIwsooo3Dvh2jIwL2VUZBZJIfTpuXIbbCQ8RwikwPnAtF+iHbs&#10;Sa5DJ1hULOMdG6shnsPL3rGvAMg4DvFWPpOmOYplLIeXfaScYSZ06HGeYFEC8VZGGwWbbZAC8Rpi&#10;l3PobIPUkM0in2OjzFTosTEKak5hEykzJRC9aOc8weIE4u9TWDs2R+kL7zZoDdFGQS7n0HejWA25&#10;zzZ4yGwy00X0Db0BzRMI5DqdUqOSiwW8sDBnT+dYS50lIdoVrT89rsdi7Dn8+3dfe+4b3/jON77x&#10;yi/eKTnQDmZU9YWQupPzYr0Nx97d+4sf/+8/avMbrE7gS3RquUIaONJ0sU0iBbHM39VvGTE5fS7H&#10;aPvJlhMnKwo72rtdY3bweXyj/TZre8NQ2b5//fzFn337R8+9+NZbha11xokaGh43uF3MoTmy+Qxh&#10;YhDMUvjECmdPl99NCkOQg/EuEn7jk0cAeVECXpLOOex0j5JXqxl67B2jA/X72lM9spR1c+XhMl5o&#10;e1ws4i++3u20dzVU9JPTuxqVnx/cZSEVvU+2O9wN/Lyr73jorjuXrZznPlrVXtU2UfJCIoqOjsvL&#10;u/ehO7Zvf+SezRuirObu7n1lo6OB8iPgMUPv4daBkUZx3q13PrT94TvuuSojquJwd0VVmdFuN5ZV&#10;VXQfrorKuPmewOW3bYjqdVl6D/eCOVBGhCnKsfTudbdvf+juO1ZG8M+qBCKUg2HpstVr7t+yJmPx&#10;jWtvund7sN2+7u6lBh0pyz395QFsxrbGloqKwdir5n754e2P3L99Q+ZcocBUPWZ3oMqYTHN5RE7a&#10;7KtyEjqOWPr6e6Pybrvnoe3bt95/24rM3jpTS1vZKATpoY0yMFMMuGDYCb1SiJQCU6Q/kEXJEWWx&#10;GCKkTP2Js/MqSQPkmRE5qUs2h8kPOQRN6mSYz/4UoXMY7L0gjwSZdvL4NJEiABHZelaBSADk+TVp&#10;fhdYyN6qH9RxIBSeGUagAHEEM75gMv8hBQYZRGjoxkEmapKFjpwPat7k+xaBEYheZB9TwQPx5JSD&#10;FEhmABuznexXQJwYhIHESkSQ6UIlBZ00MG+cacHPwhB6CclBtgnthHwCcLLhBXKvIddGYTBxCplx&#10;Yj5oiLGmrAyYoxMCxqbysEnfRPshUiDnRuHcDy//0GOhIdduA0jHRrsNMvTwkJEC8X6IdOyJrINI&#10;sMhYxjs2VkO0UbBW5npOwVv58oeM5BBvZaTbcO7YnAvkPFLwApHJAe+HSIF4K2MdGx16SIF4DZGQ&#10;8RwiNcTfAiA1xEOeqdDjXEN8pCAhcy4Qn224T7C4tQ1eQ3aOjVg5cO7YSA3xkJEa4t0GqSHn2QYP&#10;GZ+XLrIniw3Pca/bbezpqu9obDTJshMUiRMb0AJFpDw8LtbbOdZaduzY8WPHio8cqzle3jNid5/1&#10;0fkL1JTcoVpNfS0tJ8vru+xDk8dvL1DY5y5T6FVqg9zYUll34nhhcdHR4wVVVQ09HabhYR85xOz1&#10;+oYGhwfqq7uPf1J8JD//0xOFRbVVNW2dQ6PkUcLnNhLJsSuDFEQyGOsH3+e+YkXG1vAhWgN2UteD&#10;fGiKbLQ6h9oG26tP+udLdKl5BlBc1CcbL4ASt8c53NtYWVdWXFhUerCgodvnV8w28KVBPYj1jD5N&#10;tHLel7c8/Phjj91467rokdbuwY6h4EgCUKpkyckLlsxfuXLJ/JxE6B/o7D5Wb7Y6ghvQLhhstYyr&#10;fRlfvuvBx5/Z/sC2jcuWuButnS0Fp0ZGThW0dFobPUuW3bntgWee+dq2ezctkYdLPK2D4ApsQAeL&#10;hGy4+5nHHrrv+qyIpKmVSUQKMOTlXXPNQ3d8KWvpzdfdsvWZYLt7w315Bh1TAmTaywPKO0YGRns6&#10;bZLUmIylK5csWpkYnhCh58sMSh6i/sa0lyeR8iPrVs/jj4WrdPIlX7532+PPPLPtq3evuUrQ5ezt&#10;LOxxW91n6shegM3oJZSBi2TAw6QgsxRkYpCMM2WIW4egohmKAz+tnWBxT81tJNORjwqSL+VpAoel&#10;yZFpMmkMBPLX6eaxg9vMZL4pJSW+QEm/j7ybwOywSpQQduYs8Rf0RAoMXonQkFTtYQEZwS9SoB98&#10;DjCFgV8OSrKn7YMhO9R0wIkA1ZXNMDgy+V5HIGcGiCX0Bs+lE8IJ7YR8AnCy4QVyryHXRuEcMsJu&#10;gS54P8RJ5NwouGGZXkgrs4DMtZW515DrSAEkZLTbcA4ZKRDvh3gHQyZYZCyzGxfTG20UrJU5n1Pw&#10;GmLwskpfSMdGQ2bHIRIOp7MecswrJlI4XNug/RCZbZBUs+6GgMxaZqgLsJDRHIYacPLv415wG4c6&#10;GmuKi08UT20V5Sdbu0Zd1sk9FKyG2IED/WYi9FgpiNFwQiDSbRCQORfIItuwytgYKnECWWiIGfR0&#10;H4RRLoljI5TEQ2anIQIyQrtAF66zDR4yVsOL7sdiA9prNRmP7jlc5vjEvv7uvJQ1syZel1bMWjP/&#10;zp/+8o1d7zLtz++++83Ns/neg3uMZlKN4uIbOZCXlHv9Vx9+6ZVnb41fmXrxAs+SoJiVFbNoTnzL&#10;r/a/spWc0330j6XHB80xSSAMFCf1eKzGgaKTFW217fF521/+nz/+5nc/efhesVFt7fuCd6PZq9bf&#10;2N1R2pCxKCEu4wtexWYvj+0Vw6P9+f/60RPf3br5nu3f/59SnWvW4js2ZYVrg6VNyCcw8lYuWv7o&#10;pqwsrTQ6xpCUlrVq1Jo6NllDo6+x6cBbbz328LObN9+59ZFHX9vzUUXrFA2IeyzLmLV8zVVZSiU5&#10;WKlQpsRctT5eouGXlnd2lpfyNZL4a6+KUSmZ0idKZcRVa+bOylgWOPb3H2gxBnVaNIzu+vkftm/d&#10;fOdDmx/94x6LTLJtU2aEFmOJEJeLNZB0S0be9RPYSU0DKWTNBg/PWllH6mFz8VzmP8ARHeL/AAM+&#10;GDTDziPw6KuwOfCz802oH566KzoI0BX4/GBU4EAuqQdNjpeS8sXcvODCBcUsNQwNmaVSeIFOONwO&#10;z/4J7g5Q/dircLAQppT8IZQSYgm9hGRCNSGc0E7IJwDP00IInLyKMw3xzCCNcskg4zXlvCfnRkFq&#10;iLcyUmDobkgrs/fDEENfOW7DuVHwApF+yJmV2Rsl9NAz1WOmHHum8JJxWULmTFP2bsOZY09i4Ewg&#10;kkM8ZKRAzhPsJRMY2m1YQg4tkGUPfIJlKfiLunvJp0WOHv7TS+Qm+u7NU9uj27bvfGdKxcupF3Om&#10;Id4POY8UJHd4DZFuM4MCZ4pDJNVTuv2n8+EMZhuWRgkdekg/ZG8Uzq/gzMoXoRl2A9pYV1L90T8+&#10;7YuQJy/48tp5KdEKhXjyU1VihVQTHWuIT2BaYkJCeqxYpraOmfw+Ljagye24SKIIj56Vs2TTfVct&#10;X7pQy7xOe54W+Lr91DeWQ1HDE8eFG66+YeOjD331608+8ejTD2xav2BRgjQiQyvQk2Km436v1y5J&#10;io29enlublpOeqwhWqnhDTito/2j4Dn3CDQzug14VtDFg+BMgZIzOti9YDWChmzHkgra5KTu2PBQ&#10;S3nh0Td//r8vfvt/fvSDd8r3v3Og4O/vlJlGJkp8hFL/Iv+ukGkyFt18/5Z7Ht523XVfcoyJes1N&#10;I2KnN/gCM7GvTC6RhavFYn6YQCAQisRyn0/o84HPDqNlVSXNBwvEsSvvvOXh7U8+9uDTty/NyyZb&#10;Jqcbc7lILJPLxTzyygGPxxMJ5EohOfjocHg8Dgfww4QKuYDPVB0J4/EEcrlETI5QnnmD/yKxTX+5&#10;IGZO9Kp7tzy+/bGnv/74o1vvvXVussoz2NBicbrciIFDXE5AilQiqWICOwMQxBJSi8XndHn9fnoC&#10;GkEx7XLJGBCDQgJaG1icYOcxtSDWZcPWa+HuRRCRCdo4MAiDdaGDjRRnLAH4COD3AC8DvAvwKUDD&#10;6YrsgT4iJYi14LIwJ6SmaTwByCKYEtH2URifthINUiBaQzEoWUBGMI8UyCMf6IUIP/DNMEryJvnA&#10;oR7uXA2Pr4Rlc0CcCrEa5pzzZCP1mgixhF5CMqGaEE5oJ+RPKbqNF8i9hlwbhYHNKWSE3QJd8H6I&#10;k8i5UXDDMr2QVmYBmWsrc68h526DhIx2G84hIwXi/RDvYNgpAGcUduNieqONgp2kOJ9T8Bpi8LJK&#10;X0jHRkNmxyESzkxMAVdMpCBWX8jkgJ8CsAKR9mXbDQGZrciQ/bGQuY9lCSizclbfcuf27Y9PlJIM&#10;/s/Wh+5btzxRFT35lWqshiGhTu0wE6HHSkHM+nBCINJtEJA5F8gi27DK2BgqcQJZaIgZ9HQfhFEu&#10;iWMjlMRDZqchAjJCuxm+T8FqeNH9Qm5Ae70us7G1uflkdXVjd58iO2XuvOsW6D0DQ6NDo24YHwf3&#10;6FBfR1Nzn9FsdXrHfeNui8vrChsHsYv5/N5E81qHRrtqTpafqGnt6bGAm30ZXJFCbcjbkJU9O1Pq&#10;4plajcahHgvP7VNKheMSoanf6hhlRne5La0Wn9UqUcnC+JOpe3qSFAp1Vt6Gh+7e9szTjz30teuz&#10;FmenScLTU7USvQR4QqFSH6tPTYnNSozRixQS7/i40+V0OB0ep5PsToNUBgoleO3gZWo9k4LQPWZR&#10;2Ig6Poov0pCNFj4o1Uz9ULIzQ07Tg3eUlPQYUEXxZOGGwAY0X6ESKFSu9mpSvKS4tKRpqLOps6+l&#10;cdDlPPN++8VTd378Srkma8lXHrpj2/btd2++e5YkvH+g6ljPoNU98bm/811JXis31zd3GitGDPNu&#10;feCex558cus9912dPjdu6vFlcs53xGodGTJaSCUTUs3Ea3MaBxx+D2g1UqlGCx6/Y9Do9HhJv3Gv&#10;l7yHZCa9z/6GYQj3Jt7ndPnItQG3G+1rbW+qajcST5j+OmIJy6hNNga5Szc9fO+Tzzy1/eHH712U&#10;o3UPV9WbHIHPR07XMJeTPmNWm2kCO6nW4hu3mJ28cfLpNRGfz+zvj3tdbmNrR2NFWWVV82BInS86&#10;0KkAysAkA0KIkkCCF3odMOQCtRg2zIZt18NDyyErF+JTwSAJfh+QPCghT2NGgTmkS36aSE14AFI8&#10;iPw3ecxLtppPp3FpJCjiwdIG1j7ml8wTFi/4zDDWDJYh5qx08JkLSclqcrjXB6ZacDmYYsfBMRx9&#10;MNrKFMk4/W4AUiBaQyFEoiCjnQQpkAfkKwPpPAhzQaudIWJ2JNyzBrZfA9ctBsMcSIo8vQFNeCOU&#10;EmIJvYRkQjUhPMg8MQExRIBDvEDuNeTaKIyrcAoZaz28H+Ikcm4U3LBML6SVr4DQwxuFc7dBOjZa&#10;Q86NghSI90Osg6ETLDKWsePi+6GNAkgroyEjjcIi9JCoZw4ylkMkENKN81jGDX0FRMrM+SHWsXFU&#10;s+iFhsxCJq4rFjI+9HDjMslBmTV7zVfueeaZ7ROlJIP/s+2rWzesSlbHTO5iYDVEjjtzoYdXEJkc&#10;WNyn4LIN5wJZZBvkJIUnESeQhYbIodGxzL1j4zTEQ8ZqiIaMU5DN/TJOIh4yTh4HvUJuQFutg3VH&#10;d776aSN05z1143U5C2cprIOmozv3VBwuNZJtRTCWHt73x5+++t5ndc39Vq/Taqw/2tA3UAvRchCe&#10;rtxrbT5c+c6z27fd/e2d7+6pB1OoTb5pkHmtg8ajOz/LP7ynXmpyZhnUnjht6QetnaXM6BZj/ZEG&#10;h6UhenaCUIqppRD4xhP5qh6z8xGU3ODoqZm/RiZjSkNIldqsNbdEy6O8gdIJVrB6PGPGAR34VZER&#10;zAekYuIgPYP5sJaVbBOQTWhj3ZgW+uZne2TMvCGRQfZ8UAhgqD6wQ23t89ja+manjMVNqDZrzaY7&#10;f/pusHjJH3/126+t3Py1zeu2bb8qIvJMzWMOqTsvq6Q+Rk7KVU+tnyV0OH+3p8FomvJa+PlNkaqS&#10;rorOShLGgNXa1nH0o/zmuqklOAixRY3Nx48crbeQL0daSZ++ox91OUy+RQsSEhYs8pkcXQeP9pFd&#10;Z4Z5i/HokarmxqKAPbDN44W+IeuY1eh1eo31pft2vvHTZ974rKs0hPbEEvWl737w9vY9hZXk0QVj&#10;x4gIUiMEOSzmcrKtUtnYfGICOznn5/DUV/cJxn3zsyNkEubDY0Fn+9NLjz7w2DOvHgypM1I32o0y&#10;gGEggw+LNFDqhsbes4s5n3UxWa6Ris3kdZO5ADsAfjX5swUgPFCY2DbZXZkBmnkw9D4MlTC/ZHaW&#10;reCog+pXoeEws6kafKAmUIJ+DfjHoOevMDrCbKoGCs1Dzz4o3wkdg2eKHSMF4jUEHGQMeRN9kAJJ&#10;Jl9DXuyQw5EB8txrGvmEN0IpIZbQe5pqQjshn5iAGGJidx4tEAsZLZBzo3APGWc/vB/i5AW+Gomz&#10;MtYo2IEBKRAPmXMrc64h526DhIznkHPISIEs/BDnYPgEizUKblx8L7xRkFbGQ0YaBa8hEjVeIOeQ&#10;kQKRQEg3rNvgEyxybK4F4t0GCRkvkHs/RK5tkFSju7GAjJaJ7YiDjA897Lj4fjgN8fKQfsj5nMK5&#10;hni3QULmXCCeQ84TLFbgzOVDZPrCuw22Jx4yLvTwboPUkPtsg4eMVPFiuzF7YdM1+4Ct92RFxYlS&#10;V5u5saGbHHQTgWPM137MsTwxNRx4WlAkJydYsztqS9/8WyHfA1LbuECuyVl0/YIEtfz0np7fRY4o&#10;9/f1dNuGzWMu8OGKENg7S7qKPjzYUtPVbZS2NBTJQconH3Uas7UfG1+QaIgI842Lo2cnp/tb6ire&#10;3neM/yGIbOMOedryBRuytGpmn88+MlD/8dsVbQOVndb28iownlS1VkTqF61ZMfvqJQnEGq7Oqs6a&#10;I++V2o08pUiniVWkqTLnfiXOEKEQMnvzQqXYcHVuarmzs/zozpKPeWKvMEIdkTtXn5wmIG+/gjCN&#10;VJ3wNlS/8XGJ7V0HecFcp85cdO2KKFXge4JChSpqxbU9dVUNnzz7s3+AV6ASRiTMzY3MTlMFORcr&#10;1GKFRAO9dQcKi/fm5zdWOXThs8oGc5fFalSBKtRkM+f81HWWHKg5frB0CBrLWwc7BxQ/7tclLJyV&#10;knvz+qyEcBnZ9Thfc5kHeovePl546N9VnfCbH/det9G85uplsXPTMzuMdUX/el1ZkWIxCBr3N1Q5&#10;vM5Z0qik9YaRluNFH75XWGM9KbE3GlT3zM5JURefshz/4y9PjrvlApdHJ9IPDDS3ffT7fxu+muao&#10;MJ/YXyhJT5V6dG27f3UizGmRgE8miFqSkzV7QbxGAytmZ5VbTCc+e73wo3GyPSWUCSIsPku6pGn/&#10;3iyNLS0q0VX09uG6gdGWsUnDNRRGgn7OihW5Vy/JUoJMlijXWfN0H7ceq3uhSiq3ka85iMWxG5Yl&#10;qJPVRvNA8/kvz85Suhxhln5zE7z/k9JDfBupjGKzmuQLo/IWRMjl0/AW4JP47vSXjziZA6SJMa7h&#10;CexeDV+oUUcsnJU4e2GUIPipyXFycts+PDLU292rMlo8jqmfdLvYoKbXUwamZ0AjA9kC6OqHkmo4&#10;WMycQ1LzgfxyaTTMiQu8nME08j7COwBlga1P8tslANHkwQpAdeB8LnnV6EsAawF05FyuFshCZ/bV&#10;YBuG2lfBPAQ+pgIP8MnGdDKQbBcsmhQmBIEB4hYCXwhD+6B9FOxkz1UGPBnIl4BazhQ+DjakQLyG&#10;oJVBcmjIgcHtTui0wntmKB6DASf0n4IMLWSrYZkYVGee2CIFkmg3JEASD4aH4JenwONkypuQt2uE&#10;arg+HtSkIslEOwHwNkBnoCoFqd80P3D2uQqgJlCXox3gy8AwyVyOE4iFjBbIuVG4h0zeNQGLDT61&#10;wH4zVJnhpBtOuGBWOCwkD4NP15XB+yHz8gpCIPdG4doP8ZA5tzLSD/Eacu42SMh4DTmHjBTIwg9x&#10;jo1PsFij4B0bpyHeKEgr4yEjjYLXEJlt8AI5h4wUiJ9GsW6DnqSQHF7+kUI2y5CrL+79ELm24TqW&#10;WYQeLjng/ZB7DlloiLtd4dooMxZ6aLdBaoiPlJkSiM82nCdYrECuEyyLWObasbmfAnAasoCMSw74&#10;iZ57yLicdNG9Qp2A9nrC/D5eVKQobNTXnl9RnE9aaVX1sErrVmnHgT8OqtTM2SuvXhzF6xtoLi04&#10;UXlyKEyZknTVl7JjlJLT+wkCRaQmfs68BYtmpxoMShCFGjaIy2secJja7Dq13Tk6fDK/tIAZvaC0&#10;6uSwys1TBeVoU9OSly5Ohj4zM3r1ySGtMi55xfI4BdkpJwfvnLbBxrKaE0TnimGVb3i0t/14cXHF&#10;qbYBM7nNJwf1vOYx06nW0uKi/BMnStr7enQrUrNyN2Sr1JLAlgl5QUaVnZmRtCo7zNZQWZ1fXVZn&#10;siTPUseSo8/MNo0kJlWbNS9S1Dh8Kj+/qCq/VSaTRXwpW6UMXM6XKFTZyyOiBTJLflVZfn71cLMp&#10;Mm+WNvP0ezXMGOS5ydhIZ2N7VcUY0dDrGegc80ypUTINdeaBzlMV+cXH81tHey0qX19VRc2JmtLG&#10;QRMpbDGtZ/jctrHOMrN31K5R2U9VDXR0do6J3L64xNlxc69WWFt7TlVWtvdWjGl9ww7HQOMAodE8&#10;MGJs6+OrLb1ec1m32ybJSIsxLNC6mqrL80urq3qtsjmrYmO1Wltz76jz1CmzsdvJz70ulexpy4Ya&#10;qogBqiv7bGGLVyXNzszWSCSa7MzZSasWhNmaCKv5RZV1rWHJ8dkJ1+Xynd1k+3jQbevvLDtRyTjb&#10;pOHyjxfnV9S0DQw6SfUOhnpFVPaKeXKlt/tkwYmCk0Nm6byMvDtWp4enah3TXs7z+JXa1GjDIi3f&#10;XH2KDF9Qnn/S5VUa5q3IjlKccdrzUEh8N+TlzJczExSKCez5J8rq+izJK6JTMrNVEPSsMIFYpEtN&#10;yshdOH9OWpRUi6sXc9HxTgVQBggDxMkj02FuJHgckN8K+Q1wohX6HLBCA5lnNqBJxYhTgfoPpJHt&#10;ZvIf5DEJOTJNNo3JU5gOgIHApwiZp4kSkBgg81rQaWGsArqOQ3s1DNhAtYopK62e3IBm9qFVEJ0L&#10;6SvA3weDJ6C9CNpbwRMLkV+CcCUEv37KNJxANhqiIAfnHS+YHFBqhl5SR0QAFVaotEOnD9xnPTfF&#10;cRiAHAUp6ZAshLpBhurjDVAxCFo+fCmOZJLTiMl7OIRSMgShN3gunRAerP5M/oNsQDOvipD/gxaI&#10;tDIbgSgr443CPWQgBfadbmizMVYjtiMWLDRDvRtGmFP5pxveD1kIRFkZa5RL4oeXd+ihjcK92+Cy&#10;DZv0hcs2aMhYt8EnB5xjcx/LeMfGacjGKBynLzZGwYXeFQAZxSF+GuU+lllwiMvYOIGcRwpeIPd+&#10;iFzbcB3LLCDjjIL3Q+45ZKHh1KXJ+f+ba6PMWOih3QapId5tZkog52tsNo6Ny9gzt3LAhh7abcjO&#10;HvouADcF4EIP74dsNOR85YCDjMtJF90r7KWXXlq6dGlqampsbKxINHH0bd++fWVlZY888khstM7r&#10;coyarC6Pb8qeJtmDk8g1CqVaSi4I83t9bofVYra7vW5y8E0okcsVSplUxIew4NfsAsd4XQ6LyeoJ&#10;k6hlSjXZHA4Uwg3RTl/l+dyRaZFcMynH6/M6rKNmu2tydKVCqQgoRsb1ehyjQzaXx3Fae/KBOKFC&#10;qZSqFGISc+OTinnC+DyRSEIqb4hFUlK2eUrzuxwMPquToPMLxBKVRiEVSCfPjvt9Hod1yGYnh1jP&#10;knwan8sxRvQjVSh8PKlQLCcVkMUC5st7k42pHOMYs1hHbcyeuEgulCn1CpFwkqBpqHNZxxyWUatn&#10;yolywRcOcS7P4z6P2zpksXtsgS/unSYzzE3MZDNZBWF8t0DgJnWu/YzOMr1G5HdaHRYLM5ZwQsMw&#10;t42xOtns9vP5fIFCIXC73S7PuESlF5KvFDotVlDIhD4p303s7vHxeQKRRMVYJkiv3xtg1ex0e8kj&#10;DoFQohKBi+8jdU6I+YQKsd86ZLZ7vFM+CUgYFUqVSrlKQQ7Ck+8akkPEbuuoxe6yMfv1QpFULpPL&#10;yN/4PF/AJue7XE5UctlcditJGMSmfjfz0UWhSK4kxkd4ZsBe1mkub+5tr/vdc73zV6Rfd0f2F2In&#10;8MnnLX2OUbPNZSMxodIrpMLTHhUqLOjf/28xMDIyYrPZoqKiTufnC8ZPInRgYKDj5/K+nWTn0+1m&#10;vkNoI1udfqZSvUjIfKmPzAFMeGbvAHi2dkv9llp7LfML8kiFvBpAHpOT6jIkTwXDUgE54Tm7Y3bv&#10;LcnZcZzEhY/5CKHbBl4PjJPsL2K+WSQUMbJJDY8VsDETtrwHtUY/+Em5fPLFQjfzIJgIJR/qI98f&#10;FTITRk4E7L4Z9jYASuACrIbw45y6HUzkTg855/5a+OEWf3utyw8mgmZyx5nMZTI+KHiBk9yJOfDc&#10;7to/owTGb4TCLWCu9fqBFJc3uxlqmGwjBLkISJ0mPikPrcqBvN3wqvKFHR2E9OCDzQDbxDCEbZKl&#10;yOYpmW7UsCNqx1P9zyMFdu0FDGQWGpo4Nsre/r3cQlaVvTD+1g6fH8zk2PLkjjOZKcjLUMR20uCU&#10;fM+O2g3PI/0w50OUQPNCjo3CuR/C45d76LHQ0M5xpLyKdGx0+oLXUaGHh4wUiI9lbKRs3IidAnCx&#10;/Lx1IzLBwmd7uY3lmZpT8FZGZht8+uIcMnKifz4eO42+EDYzUwA+Y89UpGyUYkMPubbB+yEy2+An&#10;KWwso7NNzt9QyQFWY7MNcjmH5xAZy3Dv88jFfO0LqDkFb5SZCj28UZAa4iMFueDkXCB+0Y5cirBI&#10;sF2oW7OntNj7FM7zITJ94R0bmW3wUwDyTgp/v4xMX/iJHplt8JDJPanP53M4HORfZII6X7f+/v5d&#10;u3YtXrx4/fr1vb29QqFQESh3KxaLW1tbQx1F5okFUk1EbJwhcWqLT0zUR6ilZFOCuafjCfgSpVpv&#10;iCGdEuLJ1/oiVGSP9czuM9NFrJBqYmLjEmIi1OSjV5jd56lXnTV44P9MkSPgC5TqiCmjKyYVY1QT&#10;yiNiI6dqnxCXGKMJVxAFGeVPK5ZoMMTr9Xq55Jzd54AaUolGr4+LNyQa4g0ReuWZ3Wfmr3yhXB0b&#10;GUOwnyX5tD3EUrVGnxhHODNExkbIifyzSSdakC4R+sRE0oUAi1WLT+8+T08dqeChiUmMS5hCzxcP&#10;ca5vhPGFYnVsBNH5bDIDbETFxuliYmL0+sT4CZ0VQoFIrAifGGtSQ4FUodTHGOLJ8Ia4uCiNRhcZ&#10;GRNviNUrhRqNWhMdFxetCdfpgnYnfeINer3yDL08gVSi1OvJrxmvMcTolTp9RPAqtULOFyrVsYZJ&#10;BYNqEiExkeEKuYDZfSYtjC8QqyMiAm5H/hQTqVLLBXzmb4JpLw/jhYmlCpUuWq+LjmeuDl4eQeqh&#10;YDwzYK/zX95ZUnHszT8X1vzjzff++OPX//JJl9gmPxc7ozxPIJBHhEeSPzGM0d3ni0xz9HKWDDBu&#10;LIIIFSTqIFEPBh3oyen84O7zRCMpMorUewAgJetJbWKyK0r2X0ndIlIggvyS/Jw52sx4NLNLKlSB&#10;PAbUCaAxgFoPUklw9/nsxgMeOXKoB6UBNKRnDChUIDp7wgjEd2iBrDUMBTmgKEnQJB5jxZAomfiJ&#10;EYI6uPt8VkNwdBzIfgAA//RJREFUOEklD5QyMGgYqhP0EKMBlYyhZspjWEJskFVCL/lvMhghnNBO&#10;yCe/JIYg//cMl+TaUAInOERBJlSjBYayMt4olwAyeeYt4EO46Izt4sWg50/uPp9lPpQfshGI5xBl&#10;lEvghyjIMxh6jIuHTA6XwG1QkCecB6Ehu9DjXCDKD1GOfWliGenYKA1ZG4W79HUJrHyFQA7FIX4a&#10;vQSxzIbDyzhS8KF3CfwwkA+5nKRQRmEDGSUQ74eXgEO8huilO6dGmdHQQ00BSA3xbjNTAvF3Acgb&#10;H9aOjcrYyLsAlGPjjcIm9FBuQ5IXi7sA1BSAyodsILPRELU+ZCMQCRmdli6iY6gN6IsQTS+lDPwf&#10;ZMA8YJ6oVTLaWniirL7fNuL4P0gDhUwZoAxQBigDlAHKAGWAMkAZoAxQBigDlAHKAGWAMkAZYBig&#10;G9DUDygDXDIwa82mO3+y+7dv7ybtj6+//NTa+IXkDCNtlAHKAGWAMkAZoAxQBigDlAHKAGWAMkAZ&#10;oAxQBigDlIH/kwzQDej/k2anoC8ZA1ProtDyGpeMZiqYMkAZoAxQBigDlAHKAGWAMkAZoAxQBigD&#10;lAHKAGXgymCAbkBfGXaiWlIGKAOUAcoAZYAyQBmgDFAGKAOUAcoAZYAyQBmgDFAGKAOUgSuOAboB&#10;fcWZjCpMGaAMUAYoA5QBygBlgDJAGaAMUAYoA5QBygBlgDJAGaAMUAauDAbCXnrppaVLl6ampsbG&#10;xopEoqDW+/btKykpufPOO6Oioq4MHFRLygBlgDLw38iA0+n0eDwymYzP518kPp/PZ7fbPbUqf334&#10;9KIilgMsHX7f/r7Rb5ymZwQv4ibZTY39uoKeEKotN0BGOLzfAsZpv8kZIYWb0qBxBFACo7EaQrHO&#10;WBBCQwJZN3sYCt8H83SQQRUBeTcN16AEKjOg931wTStPHAGxN0GpvKDAFULF5eLli2zLkQItjYCB&#10;zEJDJ8dGafQ0cgtZNFAAtaHMnLN8OHk50g917SiB7iiOjcK5H0Lu5R56LDQM4zhSSpGOjU5fUIEK&#10;PTxkpEB8LGMjJSMDOwXgYnm5OwOZYKG7kdtYnqk5BW9lZLbBpy/OISMn+uVK7DRaIJqZKQCfsWcq&#10;UjKE2NBDrm3wfojMNvhJChvL6Gyja0QlB4jDZhvkcg7PITKWIZuss1FtuAA1p+CNMlOhhzcKUkN8&#10;pCAXnJwLxC/akUsRFgnWgro1WyTB3qdwng+R6Qvv2Mhsg58CkHdS+PtlZPrCT/TIbIOHLNIB2Stw&#10;OBzkX1R6On+n/v7+Xbt2LV68eP369b29vUKhUKFQkO5isbi1tfW8G9BFRUWbNm3S6/UXOTy9nDJA&#10;GaAMUAYumAEyB5BGEndYWNgFCwleOD4+TvayJXaNxB5iA1pqAIh1tHhaHOPTbRhLw6RpwrQRq7TH&#10;GkI1gwLCpdBiAod3up5SAaRpQTraA8OhtrR1BocuHKkh9EodoeQRyNIIB/S2gHvaPXKRFGLTHEaU&#10;QFE4WFvAN608vhQUadAv7OnxhVDRwDdEewxIge4RwEBmoaEXUFZWoN3GN8ItZL4N5zYaA7d+6JNz&#10;bBTO/RCisKE34uDYysjQY6EhcBwp/UjHRqcvGECFHh4yUiA+lrGRgk6wI7hYNvjCkQkWLCOoKQAd&#10;y5e/Y2NnvZmDjJzoDSLsNNrDn5kpAJ+xZypSwvnYtY10mONIQWYb/CTV48atD9ErByRkUGKzDXI5&#10;h8/YyFiGCLLORjWylsMs5/AaIq3M+ZyCNwoyOeAjBTlJcS4Qv2hHLkVYJFhc6EULsPcpnOdD5PoQ&#10;n22QKwf8FIC8k8LfLyPTlwM90SOzDR4yuSed4Q3o0tLShx56iByLRmVH2okyQBmgDFAGLgEDo6Oj&#10;5NgyeRZI9qAvUjzZfR4aGur7vcL4VogN6PSvw/jjTU8Yn2jyNE0zaLow/VcRv/rwZPovToRQ7euL&#10;YUMKPHEQmkam65keDr+6FtI//QX84xchJH7l6003bUBqGPZ6elMoeQTyrI1N8NoT0DMdZDCkw9d+&#10;1bwXJTB6A1Q8AZZp5SnTIfdX8IeoX/xiLISKX1d//cGBryMF9n8IGMgsNDQDysrz0G5j/5BbyMoa&#10;nNtc/XVu/dAym2OjcO6H4/diQ+/DNo6tjAw9FhryOY6UPyAdG52+wt5ChR4eMlIgPpaxkYJOsB/i&#10;Yvnrlg3IBAslH6KmAHQsX/6OjZ31Zg4ycqL/ejR2Gv2FcmamAHzGnqlI2SDDrm3S3+c4UpDZBj9J&#10;/aIftz5ErxyQkGEJNtsgl3P4jI2MZfjK15FL+uZf/JfMKXijIJMDPlKQkxTnAvGLduRShEWCxYXe&#10;gyrsfQrn+RC5PsRnG+TKAT8FIO+k8PfLyPTVhJ7okdkGD5nck87wBnRZWdkjjzxCN6CR0wPtRhmg&#10;DFAGLgUDIyMjNpuNVEM6XSLpgkdxu90DAwMdP5f37QyxAZ29A+A7tVsGt9S6a6cZLkeUszty996S&#10;nB3HQyi1YwVszIQt70HttPUociJg982Q8+EL8DbRYNp2z47a2zciNYQf59SFkkcg59xfCz/cAh3T&#10;QYbEHHhud+2fUQLjN0LhFjBPK0+VA3m74dXYF3aYQqi4Q7vjqd7nkQK79gIGMgsNTYCy8hK029j2&#10;cgtZVYZzmw3Pc+uH5oUcG4VzP4THsaG3t4FjKyNDj4WGfI4j5VWkY6PTF7yOCj08ZKRAfCxjIwWd&#10;YPfiYvl580ZkgoXP9qKmAHQsX/6OjZ31Zg4ycqJ/Ph47jb6gmpkpAJ+xZypSNsqxa5ucv3EcKchs&#10;g5+kXujCrQ/RKwckZFiNzTbI5Rw+YyNjGe59HrmYr33hv2ROwRsFmRzwkYKcpDgXiF+0I5ciLBIs&#10;LvSe0mLvUzjPh8j1IT7bIFcO+CkAeSeFv19Gpq9a9ESPzDZ4yOSe9D+zAU0/QojM/7QbZYAyQBmg&#10;DFAGKAOUAcoAZYAyQBmgDFAGKAOUAcoAZYAyQBmgDLBjgG5As+OL9qYMUAYoA5QBygBlgDJAGaAM&#10;UAYoA5QBygBlgDJAGaAMUAYoA5QBJAN0AxpJFO1GGaAMUAYoA5QBygBlgDJAGaAMUAYoA5QBygBl&#10;gDJAGaAMUAYoA+wYoBvQ7PiivSkDlAHKAGWAMkAZoAxQBigDlAHKAGWAMkAZoAxQBigDlAHKAGUA&#10;yQDdgEYSRbtRBigDlAHKAGWAMkAZoAxQBigDlAHKAGWAMkAZoAxQBigDlAHKADsGBKG7+1xg6a07&#10;WVReUdE8BA6ZQZOYfc3ypWnRqgjZ6at9AJbOupO15RWlzUMWR6QmIvuaLy9NS5jaJ/RQ5/awd450&#10;1u7fV9pmtIyBEECfsWJF7urFmUqQ8UlfF0Bv3cGi8oMVzQCOqRcLlaBfdO2KnGsXJ5BfG+tOdJQf&#10;r24e6hGlCFNyv7wuMyFcNqm70TzSUrz/cF3baI+duWrFipzVixOUAMwIwOAy1p1sKa843Dw0Kor8&#10;PHaXeaS3eH9DXVvjoH9Iv2jJlMt9Lpelt7e/u6G9o7O0WZO2cs6ya7NjAcRnVLXbRzob9u+raDM2&#10;2qWgn5W7YsGyxef0OS9vdqNxtKejp6u6qjVswBt7zd1L06JUEXia7UZzf0txweG6DoI9MHrugmXz&#10;smOVIA6Av+BmrDvYUn7scPOs5JULPgeZjVTGAdr27xvT5M7KPJc6NnIurO/Mjn5hOp++6opW/iKx&#10;08tDM8Akz25oaIPGfhhyQ6QE4lIBpJAlBib/TCQ/M8AxgNJJcVqAawHInyWfG8DvAlcv9BVBbwXY&#10;AEQGUMSBBkCQBKJUiJxMqOQ6jxEsLdBxGEZHwS0F+SxQS0EhB8gGbQQEJhW7EzqNsM8CRu+5A2Vo&#10;IFcDmQJg+pH0jNcwMF9MD9nnA4sFPuuB4/Zzx1UKYZEeciTAzCgTLbTAyZ5GB3Q0Q3U39IyAG2BW&#10;LEhjQQWwNAJU5H+Y5gRoAzgIYJq8aBHAEgBCzBdkY4RARgynGhJ5GCvjjcI1ZKzbBAnm0A8nLMaZ&#10;US6VHyIgM1C4tTIrP8RoyLXbYCGj3SbQER16GMisBEJoP8RGCtexjHdsrIasjHJ5O/aVARnBId7K&#10;nM967Di8jCMFv7ZhB5m7bMPCylzPKUjI7DTkNGMjNTx3lRni//83zCksjIKc6LmepPChx3n6Qi5F&#10;WHCIDD30Chbr2Hij4NY2eMhYDdGQscs5NGR2GiIyNjuBiFmPZV668O6hT0B7Hfbhuoq6wiNHjxz4&#10;7NMjhz79ZP/Ro/tLO1r7yDZDsHm9Hstwb2tzXcWJ4oKjRz/79NOyouJTvSNux+e2D9hp6jU7R9rq&#10;iwuOfbDng92/27V7zz+OVxf2uK3u8YAcYvCx4ZYT5R+8+9auf+7518efTrSPDxz68C/vFlVW9Y57&#10;Pe7h3q6m+vLi0oqj+UXHCo6V1dR0jRltE5o5R7sGWo6VlH529Bi5mODLL6xpqxsmmjND+DwOsvd+&#10;qq6ktLgg/+hnBPvB/Pz86v4uI0mNAeS2UXN3a21lVXlBEZGRX3CitKGrbdjtClzu9/mcY2MjXW1N&#10;5Sfef+uTYydau8lt7xQKvLa+kY4TBZ8e+uTQoU/z8z8traho7+22uD2+IMAQzetwWAYH+lprCvYf&#10;27e7oHbEenrvItSlRL57tKOx6ej+Tz/d/8mnh458euTAkYNHCstL63oHHZ4JeKGknO/vjuFTneVH&#10;/v3Wwc9DZieScYDO+uLmtlPDYwF7/0fbzI4+DVSvzWUdbOseNY6e31CXrfL/URPSwb6QAZ8XzCNQ&#10;2w3lLVBaD/m1UFIPZa3wIdmP7jqdo0iSICveUwDHAT4G+DfAJwAtgT3fc5sXvGYYrIXuQuj4FNo/&#10;hY4y6K2Gno+hpxIGzOAJxi6TdsDSBT2l0JnPdGs/Bj210HMceg5CTw+YJ/zZ6YKuMfi7Ef41DAeG&#10;4S+98K9B+GQE3u+HI2NQ5wNHMEGy0RAD2ecHsxWKTPAXIxwYYQYlQxMFPh6CDwehyAm9/tPIvRiB&#10;Qcg26OqH8naoaISiWobtiiY42gaH28ByJmOTGWkU4CTAkQDV5Ifs+w+QOeYcrtECybyMsTJeQ6IK&#10;xsp4o3ANGes2nPshGw4xRrlEfogJPcbhuLUyGz9Eaci122Aho92GWRKjQw8FmY1ATLbBRgrXsYx3&#10;bKyGbIxymTv2FQEZwyHeyszsxumsx4rDyzlS8GsbVpA5zDYsrMz1nIKEzEpDbjM2UkM29yf/JXMK&#10;C6MgkwPXkxQ+9DhPX8ilCAsOkaGHXsFiHRtvFNzaBg8ZqyEaMnY5h4bMSkNMxmYlEDPrsclLF9U3&#10;9Alo64jl6F8PDqiSFm29/4l0vX+4uKa29BcfHJX7vUtTcwODW62m9qN7Dg7wo+Ku/+Yrj2uUEplA&#10;KFOHKyVTzvpeiJqKWZG5hu07v9x/4q/NFe8dgsQeFb+yznhjrB6k5EA0OYaXufD66+XRuo5DkUsX&#10;zNr8paTAKKcGu9v++po9hTiO1WQ8uqfJkTR4/U8fetyj9TYMDvccqDWq/dIEco4OoL+srqWkQbN+&#10;x4MPxGTzh6Hp/Y/NvX89aoxbo1dohE7TSMOev5bzE0av/+aLj2v4xqLW5qr3yupjZaLcBGYsa1NZ&#10;V1VFZdLdmSvVD+hNntETJX3WI0eNhjV6mUYokEgiMjPVKYkxmavCOvZIP3c42dp0oqv0SGnqV/Nu&#10;TPnRXCUIrcYRkaPBCNl6kBOAIZoiOjo5XGtYtEg8/klFQZOWBdsktRvLPvrowDsfW+7++ub7Zy/V&#10;eYea/vlpSdn7fx0Oi7tjkSIySOWFteiFm/LkuQMd/5SwOI/9RUMxDhC/faePL5dIyanKC9Pmgq+a&#10;2dGnUdvaNNhe+9qhqLwzPv+53pet8hdsDnohZwxYbWAqgkoeZObCA+vAIwK7A9pb4S0HkAc9k41M&#10;DuTI80aA5QBFgX1n8pvBwE/kOapYwd4FJytBswJWP03OUYNABO5B6HgZnFMEMus1I3Q1QcsoZL8I&#10;4ToQ84AnhYG9MEAOWk99NgdyEeQZYI4U5oTBXzththqWaaBuAEaI8AvSkMy7oSEHJKdoYHMk3CGH&#10;aiPUjMEdCWC3Q5sF7GedRCYcYgQykNugqQkGI+GhLNBqmU19aw982AtNZ0EmJ7qzAf4HoAqgLqCH&#10;IrDdT6g+K7GjBQLXGgLOyni34R4yzm0498OAQJSVsUa5JH6ICz2urYyFjE4O3LsNDjILt2ERekij&#10;cJxtyJsV3CZYrFHwjo3TkI1RUJMUPn1x7thIo8woZBSH+GkU6zb4BMvCbXAZGycQ7zZIyHiBl8Bt&#10;cNkGH8u4BMs9ZBYa4iCjJymsUfBr+v+WOYXz5IB3G85DDymQzfqQ4wSLXLSz0JDrfIidRvGxjNOQ&#10;BWRc6OH9EJscOM82LKZRfGK6mJ6hN6DFanX6uhsSVJGSlMyUSHlY9EjY+EjqJ16NjdxIB5qxzd1V&#10;06mco4tNzJ2dQPpIRRdXweE0IJ5YIBVEGMJGSiN5tvRV65bWtCrGqprMK5R2rVAG5Pi2RKZSamPC&#10;pZpIXaQkXGUrPmCJS9Vmz1m18R5bdGKk0+5tKh91p/KS5sYaIiHcb+YJTK79bU65mHmRm2wA2J1u&#10;q5OnjA6PTUqSysAXIazwmTqHfG6y9SIku+gxi9YtFEe6otMzIuVufv1Yr99pdzmdE3slg532U3W2&#10;iNu08bNiY1VKsHVWtVqtNU2+pUrQCMN4PLIHTX5UWke4VPD5N6mtI7axQUdMdmpKdkZSItlxto2d&#10;qjnVWN+SvCZOTl5HD9F4QqGI/MgVaqVCLQJ+WKgLTv/dZYXeoiGRanDhlnVLli7Oik+Se6OUGzyW&#10;I/KGlo5uZ6wMkrRM6ZX6k8VllRUtgdIrUk1cGkDi4qy4xVlMIZGJCh5H6jtHe8aYAikGgzYxPUad&#10;vTQlQiPXxmqlosGmE8d3tX3UMuRzyJS6lIU3X5cTH54QqH5i7zzRVVvwXtnQsMUDQlIAJC13/sKl&#10;87KCBUBc5oHe4r8U1w9U9JANp7TctQuXXhsYlBzKnPiToN2bteaupWn8Hl9L2V+OtAyMx0el5N51&#10;XWZUOLFjKOWnpWqa0X32EUvDgaMVIyXtoNeDzTY6NkZe19enr1iee9VkcZhQo/umxX6u8h61VBqR&#10;lqbRZ83RxxkyLcXH8z/Ze7j8WIuioSii7ABxVABDblTW0ruWxkapxOdXntR76Wo48F5F23ATU21m&#10;4drlOVdliM/l+ZrEWEtD28mKssqmoN2VCVkLly/NiVYlyJhXwOoPFpcdqmkBfXxuXOos2VhNWUeP&#10;yiYJ2CJKpXWZLb3FJ4vrKyt6hgBkhvSErNzlSzOjVaeL3qC9lHa8VAy0eaCjH5LjICMRYkkJCAE4&#10;3aDgwZ1uSCaPec486SHzA0mTxOyjANHAlJ/ID/zH7LM1s7fB/2fvPODjqK6Ff7YX7a600qr3ZlnF&#10;VS4Y2xhjiul2wBgHQhICJCEBHkkeJO97eUDyUl7yXkggFVIJJIAJxYGAwbjiKstNVrFldauv2mq1&#10;u1rtSt+ZndVo3aSz1hjZcOZHnNXunXvP+d9zz71z5s6ZvkOgywRrAcRizg0A9EVDETC8FobiQBMF&#10;msCM4HNC9x7wecAyB2w5YI0UItrCsQQMyQCZYAkmRjIaICMKblNBkhYMQxClgjgN5JogcgQcahjB&#10;/BuSryNKCKjyoQlVVikhygKLrFCghgIttGuEplN0YNBBshEGDBA3NrORKsRYMwbvHeDpgtkzIC0Z&#10;IiOEBzkG1LDCAjMwwB8YvYFDmM0CbI8G8kktBWgEqASYCxAZSptcIU3lMCQk9jIKS+wUuVWmmo38&#10;dihzp8hvh2SVQfZeJtohXUK5zYaqMl1C2VUmVkj2NtSRIvdYphs2VUJ6p1z0hn0JqExjSO9l2Wc9&#10;KsOLfqQIUz5tGqWqTB8pNG8TRi/TzEZ2lcOQkKbyBVnBUhf5tAWn3L1MXx8S7TCMTqFO9NSRQvY2&#10;sldIXh/SRkoYDGkVyt7L9LGMmQflvTQj2iFdZaKEdJWpEpLHMrVC8qxH9UmTLjdxCg5DZGThTTcV&#10;X7GgMMWCkWW1VmsxmTKtkTGGYB5Qn73Z1XCs2xg/pFBCa3XFYcyH3NZCziMxgQojXvA2t3Qp63rz&#10;C3MXzTWqE5vLO53u3tAHk/1e6K5vObF3585N69fvPXLEbYrMXXzT7OwZSd5BOFkHCj+kpYAWwyL6&#10;KKXOpmts9Ns7+gMpHfRmg8Gid7Y3NJVXVpbVV/YpB4fVsWoMcQjPeGtNkSmLb5o3u3Ce2dFxrKz8&#10;WEt9r8oWZ7JGBXXvtkN7MyTGQjQGElQasCRrnF513YmBwUFKFouhIfB5lVaLPsKgHvGPePuHOqtr&#10;qg+WVPa5zkx+Oum+HqtgZNDlrS1xRcWrVnzusvyMbKtepTVZUhbPmZ62JHOgtdnTbvf5B139tQfL&#10;SzZ/sHnj5i2bt+zYuXnL7g/+smn//hMnYWQInytvrWvav2Pv9ve3Ye4OTOGxZee29z746IPNJc39&#10;LYLySLe7qaYcv3l/85Z33333X+9ufOtQSxVmLxnxgbfL3lRVVrLzI8x6gsf27VtKDu4rqzlR29U/&#10;iI8agd+Lsfh9Ffu3fPDe5tf+8MGOEmw0uENS/Gnfe5veejmQdcRtH2gp27f73Tc2bHnj7YrePiEZ&#10;+LjCn7rT8mxYx2l9eMjjaa8o2/7P11/409/Xv7fh3S2bN23auOGtt3cc/LC23zEopBoYr/VAUphx&#10;dff53L1dFQfKd2/evnnjViS/ZcfWD3ds/+fbuw9VVfR43d319dXVe0qPtzeUVZXtEejhsb9iX33f&#10;gDfQ+jnR+YY89vaKHbs2rH/lz+tf/6iqqtXh9zr76j/a9976V//wyjvvHTpS32x3dzZVlB07sOtg&#10;idAtW3bv3XagvORAbV1rbz9gIqY+e31F2caN7774pzc3vPHPj7Zv2bpx23sbt2/8aH9dd+uAb9jn&#10;8XQerzuyd2fAJnZs275nb2lpUy/+JKMBc1WTITAM9UNQMQjTdZAeHVhroSPUQmoK3JIFM1JOe9QA&#10;bQrvsGAuCLwTlIlJjwJJivEGXGiWoIEGcFSAdTpY04V7RGJ0WBMJ8TdBygKItwQD0H4XdJcIv8YX&#10;g8k4Gn0GsMyAlFsgJRUsQb+K0uCNqKVGyA65Q4q3NVOioMAEhWowhN5sI0g4DA0UlVUqsERAUQQs&#10;1oEppAmrAXKjYLYOkkYnTGKFI+DyQQlmffZDsRWMmM85kNHZYoUFWXBTFkSOBaDxF0SKYBEvQkbU&#10;CByxI/yQ3EP0CuWXkNjLomkSOkUoJqvKVLOR2w5l7xTZ7RDIKoPcvUy0wzAklNtsqCqTGcquMrFC&#10;uh1SR4rcY5lu2FQJyZ1C7WWyysROoRv2xa8ykSG9l6dqCrj4R0pwgUeYRmU3G6Jhh9HLcs8pRJXp&#10;EhJVln8sk9fxsktIrFD2kULvFKJzoI+UqaqQzlB+B0sbenQJiUOP3ilEO6SbDVFCuspECekqEyWU&#10;3dvQVSa7pckWnDgAfVoLzuMVrft3NGWn9KUmij858VVRjT2+g+s3//zxx+64++47Hnv8mQ3rq+w9&#10;HjlCTrhdzl7RpFIeTZht1KROi+zNiT1U1+duxVtK0uG0w+7n1//4R1/+xvPrT+KTsOMcCWrIiQfc&#10;s+qoCrz2KSEvNX1W0rF//v6Ff//ud+//2XdfONIGEdcsn24xh7xmCzMeHPzbsw8/8O/fW//b/frl&#10;K/MXFONGtTMPISWIBSKioP0EDLURusaMpSN9R6vtTa1On8dpr9peuat0/462hvqh/lAFCVWFVQST&#10;dts721TgT4i1adRjMR6TOTIyKtaOm3r7nZ7+/qotH7SpMlLu/fXPfv+3V3/6bz+7rSilzwBd2JSw&#10;k/94yb7db5dFFH/9S0/88dVX//zqq4996dq8hLY2DYbVA3YBsLsW9PUp9z7ys98/+8x9X70zas/R&#10;EwfxnWd4Y8e+/Zgz6kTKY0/+DE989dW/Pv/qT+65PknZumV7W78Tz9RbU6ev+b+HfvzqH3/5s68v&#10;TZkdshtc/On6a+9YlQFC1pGE4tRrvvp/v37s8TuWLgq8sguPcYWfGNU4ravNcbalD19/3az7l3bb&#10;cpbdcd8Tf3vh2V9/b35inPvNLVW9/ULofbzWJ9bd6eyu3f73d9v7MenNr59B8q/+9Jkf3z5PPWjp&#10;6wODFaavWXPvl375g/uXrn7sq48/I9DD48cP/d+a6alWwWjPLbzJHDdj6cP/dccdX7t/wTWPfeuG&#10;pVfl6q0J09d85/prv/bVpTf85JdfuHdNUnx35T//7nGa7rjnJ68+/9dXX/3Nf/7s7lkpH77XVlJa&#10;BXoPJr1Z89BXn/vRY3f4zZ7at/cqdAv//UsPXP/f63y9lfbm40612myzLb/q3v98LGATP/3SdSsj&#10;mt/b3Vpy/EIa9MRdyiXGCLjB4QK7GSKNQpaHiQ5M9Y8362IA8D2C6CowIwRGULtPzU082AcuOxgj&#10;QTduhf4hcKJf9EOEDZQTP3wzkWSjvxMk9Ag+n6wyoWFihX4Y6oc2JfitYFONRdzP0QC6VQSLeBEy&#10;4kHgiB3hS29bENhRK5RfQmIvi8oROkUoJqvKhH4LFJHbDmXvFKoiwhqGZth0leXuZfkllN1siCqT&#10;GcquMrFCuh3SDUzesRxeu5TS5E4BYi+T3RexU2T3NmFUKLfK4TGkdJ/sY5nW6CUzUojTKEVr8kih&#10;GjalUbGM7HZIb5pWkqoymSGt2TBKyS4hscILNVKIqhPWh8GaiCNlKioMg2FYI4XCkFZhGBJSGpXK&#10;EDqFaIdhNUspTFc5PAkJKlPEm9rrFKqEky4XRgDa73L0Hvhg76G+nV2zr5mfUZwdfDDY6Whuqj14&#10;cFerN6Jo/roHPv/AHTdOi05rPd6C+y0nLZ/f4+49fsSv9JnyC7QGU3KCPiNTf7zJcbIDN4aNHhj1&#10;yFk2/4YbP3/nsvlWU+x4jWoUoNUAJjT3Y6RQ2H3l1yh0cUULr73mjtWrv3DD6stnTIuL9w3pR4Sn&#10;NUYPfbwl7bIVn/3CHbfMvzJjqOpoa11DaGJTqZzwxIgScB+4zyvsEZ74MGVkxc3Ijjzx0vY//9d3&#10;nvrR918t2dvUaYwcGhkZQREv3IH1YwwaAWD0WaEY2+mnVCpVarXP5/f7hzUaRWKCTtVcUf3qX198&#10;7ne/ee71lz+s61my2DazINPv0fYeb/Soq0zFRTNnzS6cnpGRmZExbfaKa69ce9vSTGsgyQbGhnMK&#10;82ffekPx/OnZM2dNnzkjJ6+jN6arz+9x9R4/ULb9rbdf/8Mfnv/tb/D49W9+84vfvvDS62/vOFB6&#10;0oV9q1Rp9FHJsUkZqSlJsRFaQ0hOF/EnM8bKxawjGqPGbEtOiYuLjMDos9ht4wlPyCU9TusKpVpt&#10;spnNCcnxqQWL5+TNLczKzS5aNLPAZEivb9UOCt0+TutpHpdrfN27Olx9Jw9AtiptzuLiotzsrIyM&#10;nNyiuYvX3bVsSfEcq8oYERUVHZ2SGB0hpJ1JzhCPpNjkKL0Gn8xBAudEhxlhIky2vBlz0hZdZmjr&#10;8Xd048Dy6nuaXFZb79yrsnJSU3y9cPJEbWTiUFJOJialSc/ISMnMTIzLS2r0DnYerVO6B/XGqFhb&#10;SlpcVGJ+QfHSa65fvmje7MuvzFu8cvmcpNx4/bDX42ysqtz4z3d/85s//OY3z/39H+u3lda1OQYG&#10;L6RBX7ih8kmseURwgD4VoLkoh6F7AF7eDz98ER4P/Pfy21DXJyTdGD3whlMrAO6LxptAOKazAxuc&#10;64W3CY4dw37hsQaFSnB+4x0jMBzYO63C8Co9YdBEfUCQEB1+GCpP1CD+Tq5wBBc6qDJGnxWg8EJJ&#10;C/xiA/xnAPWPXoQ9RzAptnQgUgSLYBAyokbgiB3hC/f8pINaofwSUns5ICqhU4RisqpM6DexiOx2&#10;KHunUFWh9zJ16Mndy/JLKLvZUFWmmo3sKtMrDMPbUE1M3rFMb5VYktop+E5w2iRFdV/0TqEOPaLG&#10;dPclt8rhMSSqM0VTwKUxUojTKAk1daSQDZvUqlBIdjskt0wsSFaZypDYrrDJsfdAyYY//OLxx//z&#10;8dDjh//9k5ffPdbdOBrnkF1CeoUXZKQQAZGcA9VjkxecsldIXR+GN1IoDKlDjywhpVGpDMF9ke0w&#10;rIYphakqhychQWWKcFN7nUKWcLIFqQFoT6/dXlNRfaisusvcH7Ps2hlJM5KCe4TdrvbOrpr6blPM&#10;jOtWPfzow9/6/B1zE3J7T7S6ByedR8Lndfc1lx/taa5xuVqPlh0+0dzS6ho8crS5paV3THW9BfKu&#10;vfwzdz/y1TvWLMjJix1nF55vREhBig9za3B7GSrf2+nr7dDPWXrDzffdddfXP3PXdTMzLBEdJ/t9&#10;gWwGwUOfFJl1xU33P3jf529YPSu6aW/1iapWMYPHqQcGtL0YhvGBLgKUITuoz9lJ+qSc+MJ5M40n&#10;B+v3bN+zv7R1xK0xJsfrrREKvXwbBM9sXqFUaLUooMLj9Y4Mjz1L7/NjgohBLSaWVqu1ekNKYWGy&#10;UamtLj2wc/sHW/dvr2i152bqUxPi/F6N46RdEdEWPzcnPSFJ2HgrPFeeNGNB8S03FadGBkwD/5dX&#10;kD195eKUFJPWao2OTUwpGHDHD7iHfV5PR2tHQ3lV5e6PPtoWSCGBuR5KjzW196sUzkEB4iSP8YTH&#10;APEkaxdON+sMKZkzMmOSrSpMSpOSlq415vU49JijAgPc50ZnQ8MaX/f+7sEBe52lQJOUIya9QZKG&#10;yNTCm24pXjCj0AKhsfjw9Qh0U05s1mxLQ1njydo2l6vPfvBwt1LtnlccYTTqe7r8na09yXHDMVZM&#10;DRwI++u1WmNqpmNYNdB4ErzB+yqIMC4zd/aVK5ZiPvCkrCJT7tLFs5Oy4/zunpMV+w4e3PTR/o1b&#10;tm/esudwWVV7h2do0j0avqp8xrkIKIWMGFof3n0D9IeYz76iFXYfhfdK4Q97YftBYU9liG/DLBD4&#10;tjxMbHPah9AcQ5h9SKkVLrOHx+1ovNelFtyOcIfulBQek+srgoTo8MNQmSAOsUIMOqsBb2cqMGfR&#10;iBD/wEd3Sqph+yF4dR+8tBvqmgSyowciRdSoDn532ofRIvQK5ZeQ2MuiqIROEYrJqjKh3wJF5LZD&#10;2TuFqojgommGTVdZ7l6WX0LZzYaoMpmh7CoTK6TbId3A5B3L4bVLKU3uFCFFHmWSIrsvYqfI7m3C&#10;qFBulcNjSOk+2ccyrdFLZqQQp1GK1uSRQjVsSqNiGdntkN40rSRVZTJDWrMYmh8CT3tr9ZGSwDVw&#10;yLF7596K2i6PY3RBLbuExAov1EghAiKsD4M1EUfKVFQYBsOwRgqFIa3CMCSkNCqVIXQK0Q7DapZS&#10;mK5yeBISVKaIN7XXKVQJJ12OGoBuK91csv4v7/UUJhUve2jN9LjAw/7SoYsyZ6xaXrhk2nQbBCKn&#10;Dp+vvdM++TwSTo+7ufLQiZ1//+36J9Z+5fNr1z7yPw89s/WjTSVdTbgx7LQjwRo3f81D1xYvzz03&#10;FucQ9LZDjBEs0wMh0tYKR/XWdpN2yIxRa5TcBo6+tvajVUPus+RwNiUUp2XfNK+3Wd3XImbwOPUQ&#10;ElM4QNkH8dmgPmuSjrPJfM2ah37141+/8soLf3zlfx6996qr0tUJM22aRMLD8efd+2q1xhab4AdV&#10;G3aSkHI5eDj7+/p67bFRkfhWQ0zlgNkelj/04/9B0V555Q+/+Ma37siGQ/tbKqpxz95kAopi6+lL&#10;7lzy9V89+4eXXhk7fv27Xzz02Tlx+LaxyR4XTHiSYOduvVetibrQuk8oYsI0TXpxwrFSVVNpfb99&#10;8wc+9ZDpmqU2i3nSNz2c1d0ndvz9tf7+xDVf/NUrz2Pf/uKx/7tvUapNzIzCx0VBQC+87C/WIQSa&#10;nUqIM8NDV8KvvwbP3gFLVkLhfJhuFFzj6IGOdifAXwC+B/AtgF8A/DPwcrxQ96eLBGMsuHDn9LiJ&#10;VpQaiEC/qAJMmuSfjAs5FSNBQr2Qb4SsMqGXiBVirN8CCcOg6gG8G+vTw/IM+J8vwAtfhK/cAtOv&#10;glkZwmsHRw9EimARL0JG1AgcsSP8kLmOXqH8EhJ7WdSG0ClCMVlVJvRboIjcdih7p1AVEdYwNMOm&#10;qyx3L8svoexmQ1SZzFB2lYkV0u2QbmDyjuXw2qWUJncKEHuZ7L6InSK7twmjQrlVDo8hpftkH8u0&#10;Ri+ZkUKcRilak0cK1bApjYplZLdDetO0klSVyQxpzWLMwQy2pcu/8B3xKnuca2HZJSRWeKFGChEQ&#10;YX0YrIk4UqaiwjAYhjVSKAxpFYYhIaVRqQyhU4h2GFazlMJ0lcOTkKAyRbypvU6hSjjpchMGoF2u&#10;7toDL7+4p7K/Pu36WQsKZuXFRQx7j6z/sKqksjewC9iWMS1r9lJTv2fE6fSo/SOKXtfAiKM30mBQ&#10;6UfjGK7GkmPv/uIn//2fz7z8wQd14Ah5wns8FVwdbkfHYf3V2Vfe+51/+8rXHvzKVx76xgNfvOdz&#10;aS1R/pMHesF1yiZktUqN6QHMRjM+vRw8dHrIzAOjGnrqwIeNujqGPE1t2WnuhHgUDZXXqv1atW9g&#10;YMSDjgm37zl7/M4+fI9aYF+wy9Fd+8HLL258d9uBul7XoN/T19DWUrrLBSf9WnxBFJ4emwDpGTDQ&#10;KmRAFbJ69B53WKA9bxpqTttmO6RS+6Nik5JSM9PizNb2zf1ad9P0RdEmU+Roz5wnunEtQ6EzqXMX&#10;RXQ1K97+zeYj1ZV2l3/Q0Vv3wd6y+k0nohJTdQlx3Y7Oox/8eueh3X1ea2ZiWmb+tNi8LJ3K6/J6&#10;PD6VbiQqM2G4P7V9b4V9QHhKCHf+9vY2lm7b+taLb22trZQeHDqbGAqdQZ2bH63XJXa2gzbWHJ85&#10;eqSmpcRaDWrdhFYpVDvg99t7en2uLpertu7Ai+t3lxw8Etg7KNwGGEd4OfdenpXyeK37dQbV+Lqb&#10;YvXm+Lyeg97OuqCFu1yuxtoD7724ceO2Dw70OkSj9/nB3uMecPX6B/29dZXbXn79Lz97vbS9kpL1&#10;RhNtssQvSm+GtpIPtx7Zbirwx2fNNKkNSgXY4tSJqbb6FlW7XRzdOAoGB521x6yYBScnU3hX3XjH&#10;sMev9PSkWaMLUuYVpOXEWFV9jvYTNUODxAE/aX/GFRAIKCFbAzMjoGwQajtBPQKxZkiNhVQrmCyg&#10;x+izSsxkg93vEJJNQBLA7QCfB7gb4IsACwNZbDDULMWgTfg6vQLo3grdZcIIFLKtuGCwFqpfhLoS&#10;4a16YrRZbQLbIhgZgLa3ob838DJQbKMXOrZB1cvQ2h2a7JigRxgSKiCLpDKpVaEQsUIFmJSwCOca&#10;LezpAucAmLWQHAMZMWCLwjfggkErPY+BMBEpgkW8CBlRI3DEjvCRJ3ZEYDTSK5RfQmIv081GbpWp&#10;vSe3HcreKVRFyHYYxtCTu5eJdhiGhLKbDVFlstnIrjKxQrodUg1M7rFMbZdejtwpQOxlssrETgnD&#10;sIlaT53KVIZERbCY7GOZ1vQlMFLIdkjTOIzVF9WwqQ0D1WxkV5ksIVVl+tAjNo0569Qmc0xCcmZm&#10;hnQdLHw4/VpYdgmJFco/UohkyM4hjOsUmreRvcIwGBInKTpDWoVhSEhsmjyWiXZIbJZejK4yVUKy&#10;ylQh5fY2dJWpEk663EShPl+vs/3o7lde2ra//shIoma4rbu5bNeOPW//5cP9+0+IO2Gt6TOyZq3I&#10;8nS6qw+VluBRWn7S1wHZcWZd1GgA2tNypHb7n3//q6dfeHvXrpOA+5AnOPBhZW+XvfZo+f4jB5zJ&#10;2oIbbrj7qw89+s2HH7j7c9fNWGip764/srHkRF1PV3NLx8nKhr6W6voTZRiBLKnpbOkd25unM2qz&#10;5yWZtK72AyWH96NoRysbOpRFadr0YKboqCRDXJamo66yXBD9UElpY7fba04yq7RIBhOAdNUf2ntg&#10;17Zdu3bs27d3N+bJOFpaGx0/bI3F/Jy4XzQ2PSqjyDrYcLxGOP1ASWm1XauOmJetMgpBcN+gu6v2&#10;6PHDKNfh2q7m2voTVaWHkE6jfUB8BN030Np3srTsUEnJ4cOlleXl5XvtBqV6XrEFkyGMAhoH3YC9&#10;5WR5CUKvrD/R0NVcfeRw2eHjZbVdfYMhu5rPClprhJTiJO1IevO2AyXbt+/ZvXffnh27Ptxb525Q&#10;FGYnG5KsPc7uY7te3vLRhu0HSkuQXFlVzcmuAaU1ymA2aVU6hSU7PVJToKw5duzAHtR9b0nJjtI9&#10;2/ft2XOwoq6nubGh5+Thk33NtS0dDbX2wUHXgL2j40R1R0/Dic6Oo3afO356kkWV7ThcV1FaKqDD&#10;/5UfrqivaenqF7Zke4bcnS1Hj1SUhKArwYLlxxvtXV4hcYDJ7DVHdLccLju6vXTf1tJdG0vKKyoa&#10;+04eOtnT0ts2nvATZ58dr3W7a9Blr+3oaKlu6WuoPNmBgdrB/o7a+o6W2uY+1Hmi1rV6RUrheLrr&#10;Y41RqfMsXYquil2lJfuQze7SfdtLd23fc6Csrr7d4x0axiWLWmOO9bR01x/dsXff3h27tn+4efPW&#10;j8qanXb3xOhw25zRGFU8z6J22A9vrrXnFhjT0zHZrBBbtiYZknMLFXZN+9HycoE4WuaBmtZqZ47B&#10;klSYjFs4u+yNxysPHzne3FVbV1+Ltr2/5PDxxtou7yD2CgoWGRM7XaPStLRWlhzGN2oeOH70eFNX&#10;Q0VnR3tLv5D0gY+LgECaBopSwa6AsjooqRH+O9wAJ/sgVglWMTeRcGAouQygGa8fAK4AuDMQGL0V&#10;AJ8wEX9qDOTwRUemT4fIIlC3wUAldJRDcymcLIWmUqjfA52BJBNimh+VESKLwWAEfyV0V0HrYThZ&#10;IpRs2AeNh8DhDn2wYmREyPeCd7IOO6F5CE644aATarzQG5pLnC4hpJNUDoiJN3f6PFDWLzSKTaMA&#10;FW5owUx4Y8mKsBSxQkyHXxwN5gSo6oADtQLq0hoobwf/IKREYLYeyRqQMyJFjRAvQkbUCByxI3z8&#10;Ce+tBWPQ5Apll5DYy/ROkV9lIJmN7HYIsneK3HZIV1n2XibaIV1C2c2GqDJdQtlVJlYYhh3SRor8&#10;Y5lu2DQJ6Z1C7GW6ysROoUuI8yRl1qNXKLvKxArp06jsY5nI8OIfKWHYodxmQzRsei8TzUZ2lekS&#10;ElWmDz2qHdKvBmgLzjAkpFUo+0ihdwrROdDNZqoqpDMkjhQ6Q2qF9BUszdvQO4U49OgqU4ceXWXa&#10;SAlDZRrDMMYyrUK6HdLd0uRKTvTQvbPV3Xzo0ImqnU37W99/aSO+9k2JD09HuHtmfmax8KqkRHy8&#10;xpRrTdOtm/fy++//4ae/bmqEtIxr1l1x+23zDEZaGoqzaeBzgn3H5vXr//j7D0pd6n1Nt+/zGH+5&#10;rkBTtv6j9f/3y/d6GlzNsZtPKr53nWbLpurfv3rQpd7zrualF9Jh8YOPrL78kRUZYqVqs9W2dI3p&#10;w980/fM7z5VAl3FhytwbHvpazILsYJaHhOIkf2Tk7t/+5/aD7VV9Jkibi28jvH3NdAPuVMNwnDVr&#10;zbqVm977x9t/+v1zzSqHOTum4PK1n1m6Ym46BqAxQ64ptzhGr1Ov/4/1f63dWx8Dadfftq7w7tts&#10;VqOQPtfZcXLHs998a1/15ibMjeuA/Tr1P17WZt32xXuuvf+O2RgCH6guOfz+n5/6R2O92mrJn3HZ&#10;FTddO3fG2qzg6RP2bPXm9e+/8It/1MLJTtegZ1BdvlGTelXugluf+MaVs1KjosY7X8g2Unz9yphY&#10;zd//+fz69V0/7jf7k2defc2tn1l57XyrORp6OjGEngHNtetrfvo/JY3Q74qOsM0quPvWpIIcG6hV&#10;YMtdMF+nGXj5raf+UN5R3aYHf1rughWLr//cmquyR8p/v3vDz1856Ghu6MvvNs//RpF793vv/vH5&#10;TaW+f7gd7xkSfrkuu3iBM1ZT9/pb336lvLuqHeMwWYlFM+esWPC5dVfmxfV6T+5a/81ff1jdctg3&#10;iu6l57WQtfzz99x6/x1XxkJuQaSixbf9l99+vd3kjU6fe80Vto4jioOv/NdLyQ+sSVyTOY7wYmrj&#10;cY62nnO3fv2aRUVHn33v/Q+ff7/b9/5Ljm9da7jd2vHsb97/8MT73ckbX0r+xgStY8rO6cUL+s6t&#10;u8VizVq6bqXn/Tfe+ukzzzWC0xVviiqce/2tNxXPvHq+zSyYVq4lQXFNyvbX3n/9978bUPmTs+ct&#10;X3Td/WvmJmTEt/XUT4AuSiOOi3WmvbssR9sv+1pMwVjSkwSrVbVmXfO2D9f/9fG9e2rBYS2ImXHF&#10;9Tfdkj87bbrPqbXvePtPb/35jx8ec/T0a/aD/qU/qCDlys8vuPX+b1wZm2rJtcQorlFvf33968/8&#10;GDMJpy2cZ8Zb+/VvP/O+32tIzF9XAHGcjWPCgX3BC5hMYLkMZpfDPw7AUzVC2DPRADOy4aZ5MDtf&#10;ektnJ8BvAlFRfNwDY683AEwDeBdgc+DL7QBr8RYcBHJImMA0DS7/HNRthgOPQ2MtDEaCoRBybwXb&#10;HIgLZhMPJjnKXg7RNqh6CerLoAN3R6dB8gqYtg4ScAf2mOaBLf7wp074Yw84hkDXBy/0wOIUWB0F&#10;K6SobTgSmiB1YpUD7Tsx6t0FT3UIcWd8d+ZGJ8yKgxUJsC4C4sZ8BzKkVCh42kyYZobWffCfO6G9&#10;RUhvkpUEV+XDukVgjZE03gbwf4EdYfgMFz4wcHMgDfS/APB7XNnsAng08FrCQKIoUoUgt4TEXqZ3&#10;ivwqi0+GTGQ2YrItGe1Q/k65IHZIU5k2lum9HI4dkiSU32xoKodhNmEMPZLK4TCkOQfaSKH3MrVT&#10;6IZNkzCcTiFNUnSVw+kUWi9fAiqTGNKnUarZ0Ge9MBhe1CMFVwLU1VcYKtPskOi+6GOZ5mDDGHpE&#10;lcOQkL6cozEMQ0Laep/YKfS1TRgVyjlSZHcO9JFC9DayVxjO+lBmB0tctIchIc2wwxjLRDukj2Wa&#10;hGGoTJMwDJXDkFBWbxPGNEpzSpMtNVEAWp8YlXXlrQ/binucuAFr9MBL6IyCxQWp4vvclDpdZGLm&#10;4quWRafHLejqhuiYgrnZ+Sabfuxtb8a0BXnX/9u/p3br0hZkZ4Jl/Af5A3VicDf/itvWRcy5DmAo&#10;ocCWnWg1alQZ84pu+Pp9BbhDzWKyxhelTVNcoc2NyCgQHwfXR6Jc8zIiJUEVSpXahJuUr7haoUqY&#10;CU5tljUlvzjZYhvN8qAxJtrSFy+9QZ00s6/NrYfojIK5hflRwdwhKp05KnPWnOUj2oTpc7vBY0iI&#10;TMpeOCcp3aYTwSl0RktC1twrPmtIts/pMkF0UfHcjEyTWkwCorNYc1esvTHPni+x0wTK5MdhpAW3&#10;GerjClMvW7fO1N2jNOjjkzKmzSpMio01ndIp46CLy5932ZqvmLpDdpRbUMHcVAumHhn/UGAgw5iQ&#10;lbZQtVIbmdsyqnt+4ezMKKsOO85miZl59T1xzr6Zg762maj7kEUfmZKxMKUwWdRdrbOlJc5edtWI&#10;Pn1eX5sDDSE6ISs/Oz8rNc445Fsw44avfQW7SZtlS8mLsdi8+VcuXmeOvA6cMdiVSVaj2WjJTZmt&#10;WDaSkjLPKZ5uSUhIyk5JMqLwkWprwby1n7Pa+5aM6SGUySrOx2Ap9p4uuSjlyrtWG+rn92m9JltG&#10;UZLusvmDLV31GTOKMyyWmJRxhR8fTqTx3K3n2Sy2/BVXrskzF+Pmz4yCBVkZFmPsii/q8nqKvWh+&#10;M+ZN3LreaBtHd6VSZzZlzpq5bEQVN02wOiRvSsooml2YExsVtA2dISZl5g2rh/PmT2/D6JRIPi8t&#10;Rm/URA5PhE6wW6VObcosukYVmdaXkBkdP5b0RKPSWaMyi4uWGBUxcwoCNm9Kyi6alZJlM+oxRweO&#10;yiU3rjXkd+OoHKVoySpOyTVZsBKlxhCdMvOa1cNZ86cFBMvKssTFqVKy601pxdmJYKQlppmsV+Pz&#10;JyCgVIIpAgrSwIvpONKFrrRoICkWZqUAuu3RIyqwFfcydGQAyYH/MBI9AwD9qzgsiwDwdoKwXxq7&#10;3ggRWZDoBWUMxHWDzwDaJIifDTa8XTXmj4X4qS4eopWQOQyW2dAvGAlE5+MrLQGfGgm5NSSIaIQl&#10;NjCMRqUxM0hGBGSEesdwJCSpHJAU88ykRsI6TNw0umE/IQKydWA85XkhGkPMmYGuUki7sbgA1NHQ&#10;1yfMitGRkJ8AmVGgGxsQswK7nvHAmH5aADUCXwaQE4hHI3PMxYEd4SRXCHJLSOxleqfIr3JA5wnN&#10;JtApctohvZepnXJB7JCmMm0s03uZqjK5U+Q3G5rKYZhNGEOP2Ck090V3DrSRQu9lYqcEcnHRHCxN&#10;wnA6hTRJ0VWW3bBxHpXZfdEMOxyVSQzp0yjRbMKY9cJgSJqXiZ1CZ0hUGddh1NVXGCrL6m3oY1l2&#10;OySqHIaEdAdLYxiGhLTrlU/KnCK7c6CPFNmHHrHCMNwXbaTQGRIX7WGsYGmGTfeH1GmUPpZpEoah&#10;Mm3ohaFyGBLK6m3CWB/SnNJkSyl+8IMfLFy4MDs7OykpSasNBoY3bNiAmRG+/OUv45eTbYHPZwJM&#10;gAkwgfMl0N3dPTAwEB8fL/nn860JvF5ve3t7w/9GtD4TPX4lBU8CfKd8bcfacm/5OCULtYWvxL3y&#10;2r7CJ/FdeeMeTy6G26fD2regfNw05YU2eOVWKPzXU/BXlGDc43NPlt95O1FC+FFhxUT1ocqFXyiH&#10;76+FhvFUhvRC+O4r5X8mVZh6O+xeC45x67MUwqJX4Omkp57smUDEJ61PPtryBLHCpteAonIYEvYA&#10;qZcXkM1m4DV5VbaU0szmhifktUNHscydIrsdwteoQ++1Kpl7mTj0wpBQJfNIeZpo2GT3Bb8iDT26&#10;ysQK6WOZOlLIDvY12lh+wnE70cHCttdIUwB5LF/8hk2d9aZOZeJE/0QqdRp9yjI1UwDdY0/VSLk9&#10;grq2KXxZ5pFC9Db0SeqpJtr6kLxyIKoMy6jehrico3ts4liGe54gLubLn/qEzCn0TiE6B/pIIU5S&#10;sldIX7QTlyJhOFja0HvUSr1Okd0fEteHdG9DXDnQpwDilRT9epnovsrJEz3R29BVxmtSv9/vdrvx&#10;X6KDOlextra2F198cf78+StXrmxpadFoNCbcUI6bqXS6mpqaiXJAT7JxPp0JMAEmwASYABNgAkyA&#10;CTABJsAEmAATYAJMgAkwASbABD6tBDgA/WntedabCTABJsAEmAATYAJMgAkwASbABJgAE2ACTIAJ&#10;MAEmcIEJcAD6AgPm6pkAE2ACTIAJMAEmwASYABNgAkyACTABJsAEmAATYAKfVgIcgP609jzrzQSY&#10;ABNgAkyACTABJsAEmAATYAJMgAkwASbABJgAE7jABDgAfYEBc/VMgAkwASbABJgAE2ACTIAJMAEm&#10;wASYABNgAkyACTCBTysBxQ9+8IOFCxdmZ2cnJSVptVqRw4YNG/bv33/vvfcmJiZ+Wsmw3kyACTCB&#10;qSfgcDjwdbTR0dH4AtlJSjM0NNTd3d35d1PPa9HjV5V1P8AXa7/T/Z1aX+04JbPUWT+K/tGmiqzn&#10;D00g2v2z4ep0+M42qO0dr2RWFPxoGWTtfA7+9fwENd5wf+21VxMlhD9l1U5UH6qcdXMt/OE70Dqe&#10;ypCYBV/6Ue0/SRXGXw1l3wHnuPWZsmDGj+Al23PP908g4v3m+++yP0CssH0TUFQOQ8J+IPVyAdls&#10;3JvkVTmikmY2ix+Q1w4H8mXuFNntEO6gDr1NDTL3MnHohSGhUuaR8hLRsMnuC14lDT26ysQK6WOZ&#10;OlLIDnYTbSw/MHA10cHCgU2kKYA8li9+w6bOelOnMnGifyCOOo0+FzE1UwDdY0/VSLnaQF3bZL0v&#10;80ghehv6JPVcB219SF45EFWGuVRvQ1zO0T02cSzDjQ8Ql/S1z31C5hR6pxCdA32kECcp2SukL9qJ&#10;S5EwHCxt6N1lpl6nyO4PietDurchrhzoUwDxSop+vUx0X7XkiZ7obegqR2SB3+/HsAP+S3RQ5yrW&#10;1tb24osvzp8/f+XKlS0tLRjEMJlMWFin09XU1JwzAL1nz57bbrstNjZ2ks3z6UyACTABJnDeBHAO&#10;GBkZUalUCoXivCsRT8R6sLYIiDLBBAFojRUgytvh7/COeMdpVKvQxqniBga1PZ4JRLPqIUIDHS7w&#10;jjujaVUQZwStuwf6eyao0Wz1RkQQJYRe7dBE9aHKWrMXejrAN57KoNaCNc7bT6pQHQGDHTA8bn1K&#10;LejioE/d0+OfQESryhrpsxIr9A0AReUwJBwGUi/ryGYzMiCvykovzWwMVnntcFgrc6fIbodgoQ69&#10;gSGZe5k49MKQUCHzSOkjGjbZfYGDNPToKhMrpI9l6kghO9gB2li2DkcQHSx4BkhTAHksX/yGTZ31&#10;pk5l4kRvVVOn0R7l1EwBdI89VSMlQkFd22gHZB4pRG9Dn6R6fLT1IXnlQFQZ9FRvQ1zO0T02cSyD&#10;CdfZpAOXNpTlHF1CYi/LPqfQO4XoHOgjhThJyV4hfdFOXIqE4WBpQy9SSb1Okd0fEteHdG9DXDnQ&#10;pwDilRT9epnovrzkiZ7obegq4zXpFAeg9+3bd/fddyckJJC8IxdiAkyACTCBC0DA5XJ5vV6z2Ywx&#10;6ElWj5NKf3+/Z59l6MAEAei4qwGWt7/kfAkjvOM0itHnu0x3xR8uE247j3/Mvbo97+qXKqBjYLxy&#10;cRFwVwHEH9tEqnDWDKKEsCW+YyIBUeX44nbY/JIQIhnnsMbBVXe1l5IqjJwBjS8Ja7txDow+p90F&#10;H1k24QaN8RHi1owljquJFfaVAUXlMCR0w6b6CTr56gyYkUo1mzJvmbwq65tpZiO3HXqSZe4U2e0Q&#10;FgFx6JV1ytzLxKEXhoRKmUfKR0TDjqUyhN2koUdXmVghfSxTRwrZwRLH8tWeGUQHC3UyzykXv2FT&#10;Zz2y+yKqfHUkddbb1BdPmQLCqFA/NVMA3WPLP1KaSAzp06jsqy+it5F/fUj2NkSVIZPqbYjLObrH&#10;Jo5lYTsw7cBtmJTlHF1CYi/LPqfQO2UTzTnM0FKvAoiTlOwV0hftxKVIGA6W5rGXGKjXKbL7Q+L6&#10;kL4kJq4c6HZIdQ7k6+Uy4hRAXnASvU0Ys178VAegS0tLv/zlL2NeDpp75FJMgAkwASYgPwFMmjEw&#10;MBAfHy+lSDrvNjCQ3d7e3vC/Ea3PTBCALngS4DvlazvWlnvLx2muUFv4StwrhS+/Bn/FE8Y9Pvdk&#10;+Q1PrH0Lyu3jFSu0wSu3QuG/niJVeOftRAnhR4UVEwmIKhd+oRy+vxYaxlMZ0gvhu6+U/5lUYert&#10;sHstOMatz1IIi16Bp5OeerJnAhGftD75aMsTxAqbXgOKymFI2ANP7pygk59cDLcvoJrNawOvyauy&#10;pZRmNnLboaNY5k6R3Q7ha0Aceq9VydzLxKEXhoQqmUfK00TDnk5lCL8iDT26ysQK6WOZOlLIDpY4&#10;lp9w3E50sLBN5jnl4jds6qxHdl9ElZ9Ipc56TzUVUqaAMCq0TM0UQPfY8o+UfSSG9GlU9tUX0dvI&#10;vz4kexuiyrCM6m2Iyzm6xyaOZbjnCeJivvypT8icQu+Up2jO4fYI6lUAcZKSvUL6op24FAnDwdI8&#10;9qNW6nWK7P6QuD6kL4mJKwe6HVKdA/l6+TXiFEBecBK9TRizXuHHFIDmlxAS/T8XYwJMgAkwASbA&#10;BJgAE2ACTIAJMAEmwASYABNgAkyACTCB8AhwADo8XlyaCTABJsAEmAATYAJMgAkwASbABJgAE2AC&#10;TIAJMAEmwASIBDgATQTFxZgAE2ACTIAJMAEmwASYABNgAkyACTABJsAEmAATYAJMIDwCHIAOjxeX&#10;ZgJMgAkwASbABJgAE2ACTIAJMAEmwASYABNgAkyACTABIgEOQBNBcTEmwASYABNgAkyACTABJsAE&#10;mAATYAJMgAkwASbABJgAEwiPACEAPTIMXmdfe11tZenhg6WlZZVlta2d/UODPmxpGMDZ11pXW1p6&#10;uDTkqKyraHW6h/DXyR2+gcG+5rryI2VC3dh25Ykme7cXfCNitedoXSh7pLSyudU+IJYb7LN31VbW&#10;HD5YVnaivK67b9AnyB48BocGO1vrUKvgWU32AS9AsIXxdBfP9/kG+7rryk8Ipx8urayts/c5A5IF&#10;DqzGO2Bvaq4sPSKiq2vtxAaJrU8Ezzc46Orpsp+sOVFZU1bR2ukOrXmikwXZB4f6O1trRd0Dwrf3&#10;Ob0wHFSeUMM5igz2tXbWHi47XFvXGkoj/AoFA2irK29qnmQ94bcceka46oz4Br3ddU2CTeCwOAeE&#10;ER94u+1NLTUVrV3kjhsecjtbK+oqK8+nuycH4ZSzycKHi05GGbmqcQkIztMFze1QWQ8Ha6GyARq7&#10;obEPQgYs+oEhgFaAo6P/HQfoB/CfXrFvGPoGodwJpY7T/zvhge5hCPG36BwHYbATusugrRRaDkNH&#10;LfQ2grMZnAPgDRakVkiWMCDxxCqPjIB3CJpcZ1HkiBOafTBwim+cuEJplvFDVw/UNENZLRyuhdo2&#10;AXVrH4R4bKSKbJGwRBvJI/+ze+PBiSukqRyGhMKENgx+JzjroAP7rhTaKqGrEfqx+7rANTpz0DtF&#10;bpWpZiPqLKMdBiHK1ikXyg4JKgeWLbL2clh2SJFQbrOhqkw2G6K3CVoNReWwGMLEdkgdKXKPZbph&#10;UyUMq1MubsOeKpXpnUIcKWFUKPdYDo/hlIwUuR1seCrL6G3IzoEqodwVhmGHYTlYAkOqyuFdpZAX&#10;nAQJw5uk5BspYXQK0TmQzUa4cqGssWWvMKz1IWGSCoMh0duQJaQaNp0hbejRVSZKSK+QOlLCUpnQ&#10;y/T1IVHl8K71wnNN51laPfF5PjfYK0vf+fvrG97aVQt91qKkOSu+evedl+fFZUS5ASpLX/3768+8&#10;tQugT6qr6NbcFeuevbMgNy5i4vrHKeGs7jj8wbPf+8e++s5W0ANkXfH5e269b82VsRClwdPO0Tr+&#10;oo+FrNsevueaR9bMxr9aS7ccfP2F93bVlhsX6Bbc+l+PXjkrNSoq2G5rT8eu9c/+5sN9LUd7hLM+&#10;f881962ZHQsgtDCe7uL5TmfH4e3Pfu+tffXbeyIh6/Jb7/nMujVXFQAENMd4ir16y58+eOEv/6iF&#10;TkS3YMVXH73z8tS4DErrE7Fztra2lB8sP/Lev/YoTgwWfPXZOy/PlWqe6GRB9taeY7vWv/ibDw+i&#10;7gHhb/nMuhuvKoiFCEH58z9aS1/d9fpffrPr8vmf/8y6RyQa4VcoGMC+Z7/XmnjL0isnU0/4LYee&#10;Ea46PmeHffuzf3pr31+2uwAuv/Xhs0HwOcG+fcufajftUq989s45tI5z95ysXP+Nv3+oKxlcEXZ3&#10;Tw7CKWeThQ8XnYwyclXjEhCcZy1s3Qfbq6DWDTkWKFoIYIEVESAMWOHA5Vo3wGsA/xitKQXgIQD8&#10;2XxK3Rg6PtwK3+uEerx3d+pxRSLcmgxXaiFK+t7bCp274MBvoLUF3JFgvRwSIsFmBbgakjIgSShI&#10;rZAsYaDxiVXGO5P2XvhTPfyl53RFYvVwWxZcY4bZY79MXOFo2VYnHNwN7x2F8iYQfEI+RBZAPMCd&#10;GRCHc41w4NcVAM8CnBw96TaAtQAI5izemFAhTeUwJMSiw24YqISqv0PFW4CIDEUQUwRJALpiMFwG&#10;WYFpk94pcqtMNRtRZxntMAhRtk65UHZIUFlQRd5eDssOKRLKbTZUlclmQ/Q2QauhqBwWQ5jYDqkj&#10;Re6xTDdsqoRhdcrFbdhTpTK9U4gjJYwK5R7L4TGckpEit4MNT2UZvQ3ZOVAllLvCMOwwLAdLYEhV&#10;+fRl5vh/kxecBAnDm6TkGylhdArROZDNhrrGlr3CsNaHhEkqDIZEb0OWkGrYdIa0oUdXmSghvULq&#10;SAlLZUIv09eHRJXDu9YLzzWdZ+mJd0C7+pwH39nW1KqKmXvHmrvvvfu6/GJr8782lZSUNQV2Z3kG&#10;RqIUlnmrb7/7fjzuvfv+O+bNSY/y93hGRjcqn6doeJo+zpy6YPnau1etnLOywJ9e4LePDByo7nV5&#10;xD14eF2emFaQU7xypi598ZylnxEEEI7P3LlqbtbQcITD43c5eg9uqukabsj5zKI77/3sqqLr83qP&#10;Heuqw01ugaOrsrp+95GhnJXzVt1//9233D/XoXGdfOdgb59LaGJc3YXTXU1lLWU79mnnxy69+/57&#10;77r/M/NmxkR46ntHcA8KBnBcfb0H36my++oy77jhznvv/+zK2xanG3C/axep9Qm56SMjY7Jy8y67&#10;tig1NcvfMzLiww1ztAPF6638aPvGF/7VYCrOvw77dfUdcxWq1tIP3tlU1ufootVyrlKRacUZxavz&#10;dYqokQHPufbwUZoQDGDW8rWLFxSnJZ41DkOpZNJlwlVHqTObcpdffv1n77599TzLOSAodWDKzbt8&#10;3rVr5uZajZE0ITVGa+LcNTmp+WF2N612eimy8OGio4vAJSdBwO2GtjI4YgdzAnxmMdy7AlYugBSV&#10;sPe3Axe5wU23ODngbbS5AKsAZgLkAiQENkTbT295eFg4JcoMS+PgzjjIUsNSM3w+Hq4xQIISnCPg&#10;D9YouB1oq4GaFoi5CQruh3n3QNHVYDWApxo8TsA7uYGDWiFZQnTVFJVRTFyX6LWQFQN3JgpaoC6o&#10;0WeiYK5G2EHtGduPTKowEMXvbYaaCmhQw6J8+OwKuGsFzEuFERdUu8Az5rG1IERybwRYFkCN/2Fb&#10;dRgnPY02uUKaymFIiOt3TxtUHQFPAuTcD3Pvh9mrIasIFC3C9/hIFG4qwIPeKXKrTDWbQKfIaYf0&#10;XqZ1ygWyQ4rKwp0QeXuZprJohyQJ5TYbqsp0CWVXOZwKKd6GOlLkHst0w6ZKGE6nXOSGPVUq0zuF&#10;OFLCqFDusRwWw6kZKXI72LBUJjlYorchOweqhHJXGIYdElUmexuqymEs4sNYcMrZy+S1DVHlMDqF&#10;6BzIZgNTVSGZofwOluhtyBISezmMqwDa0KObDVFCeoXEi8ewVCYtReT3NvSLxzAc02SKTrwDGnNt&#10;tDb2aeNnLlx8zeK8GEXX1oMlWx9/sao+IQaWxgCYojLnzbhp3uqvLI5NjhxxdwzVrX9xv2Wn3aRV&#10;TRzdnkB0fVJUVuLNDyyat9V4bJd3f/K0cof25NEWZ36mz2xQC+4kJad4rsqs+PCfScsvy77n2hR7&#10;y5DR3OUdbHvjt/Y8m8nrdLbs2tlsmTu8bO31eRDv299SX/78ltaTauOcVCO23n2isfXwSePN3188&#10;LfMyXRsc/fMfjndvOWC/OtVgM6rG1T0VT3c2HG+rLGvP+bcV8wo/O9uAAe2qo/amijqHNU+jM4Kr&#10;335gW5u/GK5a94UrY9Ki3I4+e8nO9gG1whmThs2P3/qE/aq3WvG/+PwiV+0/jb0HTPRty/iEjquu&#10;6mjl9oM9SY989erLZ1wWM9h17I1336/aW9p9ZHG+yWyJ0Q7DkKuvp7Oru7vfAz61Ua2NwI2PETGR&#10;EbZIFF6JGTzcDntnW++A1+XFvtYbjVqTxaiJspkzluSpsq748HnPcFdHbWVZv0frU2v0ppiUpKgI&#10;XUTA6HwD9oHezpNdHg+malGqQW+Ojo6JtUYaNaBUAOaacNnrOnvd3S59UnFsdFJMFIBorKM/KZwj&#10;UQmZNovSNezoqmvrd0OEwRSdmWQx6NTCQ8TjCz8u3JHhoSGXvaezt7vbhQF0tTFZl7d2YdqLOmnj&#10;p29gyN1r7+zqHRhy+QThI6Njoq2RFg2oFaAyRFkKb766EObMb3m3+fnTtotiy5iYwtHV0tYPQ9bY&#10;aUlR8RFoKyHHacIPa9Vqndms1Uda9WZbwuIvzT32z5HO3cP2+jp/l8OFu+z1kXGx0fE2bN3vwJo7&#10;2vrNpriY2Hij0WVv7+xt6R0CfUxSbFSiDU3UhflRulp6+0EfEW00WdRDvV1Ol8anCsA0aHSYXmPI&#10;0dfT3dXdJ/a7JiIqJtYWZdCIHTe+8BOiG7/fJ9lxEw4ZLhAgYA9EY7usML8AlmPYUwsOF5w4Bg0u&#10;MAhDW8SE/2cCWAwwHeDdQAYLjEdjABrvBWWeAlKtghgDXBUJMw2QPQJaL8y1wgobHOuEVh2AQhgU&#10;wjEyCN46sJ+Ebj3MvwNi44THWvBoU0AbJi4ygjY4H1ErJEsYUPnEhCorFKDVQEEUROlgtRH2tMOB&#10;Hrg/BfyDUNMPdg2YREWCDCeuEIcLRpGb4eQxUM+EG9IhLkZIq4F5K1RNQroNFeIJHvgJp5R1AHsB&#10;DgDEAWAGqWqAnODTNKPlyBXSVA5DQr8dnCeguQsS50PhcuwuUGFIvhnqK8BjFsL26LjDMRuQW2Wq&#10;2chuh/RepnWK/HZIVhlk72WaynTnILvZUFWmM5RdZWKFZDukjhS6g6WNZbphUyWkd8pFb9hTpTK9&#10;U4gjJYwKaWZDn6SoDKdwpMhth1SV6SOF6G3IzoEqodwVhmGHRJXJDKkqh3FBQlrBhjGNElWWe6SE&#10;0SlE50A2G+rKQfYKyQzld7BEb0OWkGrYdIY0O6SbDVFCeoXEi0f69TKxl+ljmagyfRoNwy1NrujE&#10;MWJTXNzShx664bM3L823mfRqU0Jyev6MJXpDltAwxg/yi69auuahpdY4jFWAz+O2VxxWKYcSi/I1&#10;BjG6MMlDyGLR2qRqqsm9rPja+QaL7XBFnxs3y515tPV0lKx/9oPSLf3WuPlrHrq2+KocjxsqDoNy&#10;CIryQRDHZAYMoh6thiaMo5xxqNUQGw8jSmjrhCEhG+m4ugunOx0w0KcuzLWlJqL6GD2x9Tc3Nx7d&#10;ctTdjw3ghuTONrBGmGYX2Ax6/NXkc+s6j+440XysKvBA+CnHGa1PEtx4p7v7oWqLIz5r8M7vrlpU&#10;VJxgUuuttvw1V83PWZXX1tIw1CxIj6lXqko3PPv042vv/dzatQ9+597vPvf0d597Z0tpUHjM4FG5&#10;af3TX/vOg2vXrsUSj3/nO//7p5fXb6juqR7tnubSze89/fiDgfO//MizfzvUIf3krN5y6G+PP/Jl&#10;/AnPvnft408/u6G0yg7uQBpYzDVRtf6bz34Hf7t37dqnn10/2ujYT9/52jfXbzrZ09paenLT09/8&#10;2r1rH/zhN5/dfrIj0PaEwo8L1+fusVet3/Dsdx4PKPbgd559dn1VRw/GokcPZ3VP5d/WP/1lQfeA&#10;8D/cULod4zOnJLs9Zxutpes3Pb0WRV67dlSL0LKnCb/2wXvv/d7TT//65W1jTbh7Oo6uf/YXgeaR&#10;/A//tEVsPVDzvV+7N0DM3eOuWr8eIX7uy2sf/9v6LRjNQqOrKl3/7NMBoX/47HMbtv/tTz9FLULE&#10;CKTXKN3wQ6nfv/z0+r9VjvXp+MJPiG78fp9kx13AIfOJqvqYH/b3wjwt5CUHHyww6SE/Hx6dA1fl&#10;B9z6KQcaPmaHwOXgDICGQAz61MNkhNwYWGeB4rF4Kug1kB8HS62wVDsatx3qh44twjydvFzYLy0V&#10;tl0F0x+F6flgEyYRwfESK5TEmEhCAJLKOJFjLpBlVlgTAVaMro4eCWaYnwDXGiFn7EtShYGcc1vw&#10;gRcnLI8Hc5RQoTBNJMLNc+ChORCHwfzTD8SLkBE18kHsIV4nUJJeodwS9h+D3v1gmwdxecKtCBGF&#10;Lg4yH4LpN0OmDfDOX+gxcaeMlpZJZarZyG+HMneK/HZIVhnk72WaHdIllGxMJrOhqhyGhLKrTKuQ&#10;7ByoIyUMB0say3TDpkpI75SL3rCnSmV6pxBHShgVyj2WqQyncKTIbYdUlekjhbZYGpvqJ5roqRKS&#10;vQ2xwnDskOZgyQyJEp65+jv3NzJLSFwS0xecRJXD6RTSnEK3w7GSE6wcRgtOZNjkCsnrQ5pzCIMh&#10;rULZezmcTiEZNl3lC2CHJAnDUJnYKfJ7G7IdhuOYJlN24gC0SqMxx8VFRkeZ9WqVUuFpa3bUVbnS&#10;4ofibYE9cnqj2WyNM6s1wvWox62sPmJU+iOmF+j1+okrn1h0vwd6q0/6lVXmmbbI3ALzQKb2SJPD&#10;3RFMYhGowN0LZW98+MJz3/vpS+vLGo47/GpNhDXOYjTrcTe+B0uOCNFnJYqjjFMr06Pddo+3pz5w&#10;O8CWEZ+QG9vw0Vvv/OI3v/nh33/zfkPXiH7hrNQI3IiLl9jj6R64+jaA1jDc2uHs6fP4B9299WU1&#10;+w8f3lVX2zzY5wKlCswWfDnT4MlW59DQsKurua18/5EdFZUVuAMVhvwTtD4xnPMt4R8a7G2pG9Go&#10;o7MKbJEmo0apUKoxBh0fG5MSF9Fh7+/pcw0OOOv3bG10qGDOmlV3ffG+W5euyrPAcUdf04BbeKS+&#10;t6ns8MEPDritC4uvveu+++65777lxSm6kePVTqfHIzxJj7HOsnrXYCXMWbTqrtWrZ8+b7t5eVn+k&#10;rgtTk0DvwboeOKZZvnI1nnjffV/87H2ri3O07qY9BzsHXNhjmGsiYe7ty1fdd9dtq4rNEDWMjQYz&#10;A4g/5aRMz/T1DGPWkcg06/Slt69buiQ3PqrDqfIJyU/GFf4cr/WSYLqa+k4efOdDd6+5eHlAsVuL&#10;E3J8R/e1uo8Lac7Rauory5p3bNPEzl193bqg8IVee9c7m2po2Usi0+ZOX3Hfus/dd93sUS3GutLl&#10;CjSPSW+i56y5Hcnfd+vtNxVE25sH2zowxBzIZtA84Du+rydeP/3a1ffctvpq89Bw59t76nsHBrHm&#10;9LmrpmPKXSSmMY4kzJ27fOnaW+dkeoeNDpxO0aoT0oSvbliaWd938tDbu3sctqXFc9NuzO9sPmZv&#10;aWpy9NVseqfL7i0sXn3fZ7Hxddetnhur2bajuQzfVicoP57w46Mj9PukOu58h8On7TyvcM+5WQdx&#10;BohGgxC3rSoFHxlvBDNGn09x3Gg1eE8HnzbB4LDwBETgWXnHKa8ixJPx/lq0CoxjG4SF7bAYgzaj&#10;D8RnAkTE+OCFA5NKDIMlFTRasWHhUOP+2XjQG0A9uveaWKF4OkFCL3RRVMa74rjQQZmtyuDzFmIL&#10;OLlhWnwLSjUqM7HCYRh0CXk0hiMgVQ/aAAesQq2BKCPEGUFzylMrEliEjKgROGJH+CExaHqF8kvo&#10;7oKBZrwrC8boMRNRaIQYtD5KiD4jPukgdIpQVlaVp8oOZe8U2e2QPvRA7l4m2mEYEsptNlSVye5L&#10;dpWJFdLtkDpSyA6WOJbphk2VkNwp1F4mq0zsFLphT5XK9E4hMgyjQrnHMpHhVI4UuR0sUWW6HVIN&#10;mzxSqBLKXSHdDqkqk71NeCqPLZvO+Ul2CYkVyj5S6J1CnFOCyORbcMpeIZ2h/A6W5m3oEoZn2IRO&#10;Idoh3WyIEtIrJEoYhtnQOoXusYkq03uZ4JDkKRJGjBhjfd7u1ubK+uqqTl1BmiEdHxI+9fANeJzO&#10;8pNJoIguTAEDXjxP+hjxerwt5XbclJw2U6+Nz44ezE48WWt3tvSF7DX1eaCtsubgwe27KmsGPBgb&#10;OfeB29oSreDCDBSYwRqfhTbH22wZCe6mYzV79u3bemTfsf4RfWTB9BQ9PlAccpxLd7PNHJlobD9x&#10;pLJ03/7S0l27dx45XNVU12O3+90eUOvUtmybz9tds3/X4QP79+3ds3dvyYmq5tbmAYcD/H5q65Om&#10;eHoFfr/f4ejBRBeYNEKlGtvUp9cbI0yRDufAgFuIp/fUVzo8GnXa0suWXn3tvPzLU6MiTMk6daRp&#10;xKv0ttRU1x046oqfc8eqL3zz299+9NvfXrfqmrnToiITDapArgbsoDZvZJxhxqp1X3nk4YdvuW1l&#10;fOeJprb6zhHvgLdld2Vj9wFn3sz5y67FY/mSa2fFmXpPlm/bXds1gH2rNdlSlnzp5i98++GvfOnm&#10;QluWlPsCYzKBn+bOWXxZPAhZR6w5tjk3fOmrt922uBBTBYibN8cT/rT42hlwfX013fUHdtfF6wtX&#10;rQso9sCq+UvSnK29w5g0A4Y94KyoOtGzpy5j2ooH7nrw29/+5sPf/uLKFVa3unTzsY7+VozRTnRY&#10;c5bMWfXtr/7btz93/agW0im+voHu+t276xzKaQtXPfLgI49h+w8+cN3C7JQMkyFaK2YzcAxrBlwJ&#10;l8254QsPf+vBh79cnB7tr9pfMzgwiDXnXfmlK7IDxLQmSFmy5OZbvnbfdUtsFnzlWSCglZKz5OYb&#10;vvbF25bo4iOGW1zJKQs/t+qOa++9JcHi8fvaG/s7jm0uVbutK1Z+8dsPY8c+eNcDK6Zl1O3pOVFV&#10;4QS8tTCO8OOjo/T7ZDpuIur8e5CAV3CADiNE6EA/Al4f1HfB0To4EPiv/iQ4vUK6jdED/Sm+bg6d&#10;fVTg/gUm7MBJoyMwvsM9hv3gwbqGwWABRcgG43DrOa08QUIvDIShMkEeYoXDwt02wdOahPC1aliI&#10;g1edhEMB1Mjc3iPc0xk9ECmCRbwIGVEjcMSOwEKmNHqF8ks4NABeB2gjQE14tonQKYLasqpM6LdA&#10;EbntUPZOoSoiZAinGTZdZbl7WX4JZTcbospkhrKrTKyQbod0AxNKyjeWw2uXUprcKUDsZbFRgsrE&#10;TpHd24RRYVgqU2jLXqHsY5mihbAECWdeptVJNBvZ7ZAqHXmkUA2bPFKoEl6gCgnNU1UmMyS0GSiC&#10;CQ+93V0nT1QdOHDoQOhxtKy8vsXhHRhdZssuIbHCCzVSiIAI68NgTQSPLZScigrDYCi7g6VVGIaE&#10;xI4jj2WiHYbVrLyFw5OQYoe0TgljoqcpfKF6mdb6WUuFEYD2OXvs29dv3u/6cOD6uxZlXZUbfFx6&#10;rF5ntauv5JAtY8iSfJbnuM9LSp/HZa84JOX0SEi2pOfYqur6mvBF39IRYYNF9695/Du/+9n9a1Js&#10;2eE05HSCdzhu+ZqHv/7T//7v5x/773tWzE9O7uwUXkUVepxLd1NufuK8otQTv9r4sy9+9v6HHvxj&#10;6a4OR0IGaAJPl6tNFtvSa5IN9b63H3z8q5/94vf+8NPtbRA9FIl7xwMHsfVwFJKtrN6gyS9KNNbu&#10;KnniwYfv+ewdX/zeN54rPXnzdYlL5+X7PHp7RZPKeiLz+nkzs3ITgulHcq+65YZvPHxDQVzANHAX&#10;36KlxYu/uiZ/ulWfkJCckTN9SY8z29Ev9umRd5979dkHH7j3s3cIB/774H/8+Lm/7zi0u8EV2rfn&#10;p894wp+ZYeDUNpytuAP6hG3JvOT8XOwoIXNKbl7GFcuXmMxC2hl8f1vVUYd6uHN2QaRBHxgDgWfq&#10;U/2Zea0nxOwlkzmcrbgD+pBtiSFvgZj0Bts3xRUsffgbN9xy1VIbmITgfrYt+kp82+f18xIS9IaE&#10;/KKZRsui1s6IQN4Y2oEGmjF7/rWfu3fdzYtzc+css85ft+ba3Hlmx1DDida8TH9qoqg7tq43RBbM&#10;7hxWO45WCdqPc4yPjtLvk+k4muJc6hQCw9DeD89sga/+DO4I/PfMC1DVFZofCEOieLMuLRAMxcDj&#10;tMAW3hNnpoaYOrBhSjixymGqQq/QA5vr4LE/wt0B1A/+DD7YE5rQBPcLIFjEi5ARNQJH7AgfFTzH&#10;MUGFo2fJJiGdDLFTLpjKdEllLyl7pxAlpPcyscKJixF7OXw7nKDpS8dsZO8UeoVEO5Stl8PvlImb&#10;nqoSU2XYU6XvFLYbvtnIZtijWstWYZhmMzF12SucuMmpXh9e/CqHyXC84oGEh5v/+MPH7rjj7sCV&#10;8Ojx1Qceeealg+1SysrQSuhTAFFSeoWyjRSiZHTnQDSbKaxQdm9DZBh+Mdl6mdgpsq8Pw1eZeMbE&#10;IyVMlYntXohisvXyJISjBqC7Kvcfff/N7S1Wffrs65fPzkk0m8/MsOHsGu5rcdliRiIjT3+O+zxF&#10;dHnc7dVHjh3e+Nq2F5760VP/779+8dLP3zi8Z0dZ58mQi3J8hZ0p1ppQNGPmsjWfWzJrPl61n+tw&#10;+cHZBSieCV+jhdtBO2oGGvY74uNj0qclJ2cnJmebR7yO9mP1Ps/YxrRxdFfqU2JSrrx+1Rfv+eKX&#10;77/3C1/57K0rZs1JM9qmWdU2I27yM6jNs2YuWL3unq/c+6X7v3zPnZ+7YUV+XEaW2ZSJjyyrSK2f&#10;J7lxT1Op1VFRtmFQ2Xt6fYGcFeLhcg04HT1RFpMpwqjUR+oLVi5Y9YUvff0r9z1w/123L79yjtXb&#10;3tJj7/KMYOoLjxdUg7rICINOr0ErEp4r15ujIuPjIg2agGkIWehNxohYq96gVmo0Gq3OYPb7tT6/&#10;Uqk06Y2RmXPSr1y39p57hRQc991/331f+fojX/rqV25ekhGZQNhgNz6W8YQfTeVxrhqGvV6/d1Bj&#10;jtDohegvKqbE/fAms1kVeGMYviHQ7fYpRnxGvQo1EWoJPFOvGdHqhwa9I17cVz+ZY9g77Pe6NGYF&#10;5rYJJL3B9lUagzkuPjLKbFaDStgBrVWrLLFWI77xUaNUavQGg0JlGvIpR4T0HLQDa9EZIywxtugo&#10;E258N6sjoq0WvVHpG/EODum1IxqNqLuQnEGp0ht9IwofRp+Hx21hfHSUfp9Mx9EU51Lo9zDjc9QA&#10;OD3gUgg5N5bnwbplcNtMMGfjUxmQoBH2344ebQAlAB8A/AXgGYA3ALYDVJ5XABodtQHva6jA1Qsj&#10;Y25nsl1CkFAXlsoEgYgVYiaPCBA8bT/0+sGvhrwYWH05fHEhzM4DZRrEmyFyrDVcHCNYxIuQETUC&#10;R+wIHxUcPegVyi8hPlGhi4JBJ77fdWJChE4RKpFV5YmlEkvIbYeydwpVESFPOG0s01WWu5fll1B2&#10;syGqTGYou8rECul2SDcwoaR8Yzm8dimlyZ0iPBAmq/sidors3iaMCsNSmUJb9gplH8sULYSLk3Dm&#10;ZVqd1JESFkPi0KNISB4pVMMWG5VRwgtUIQEOVWUyQ0Kb4lIEW87Nu3zlakzlGLgSHj3W3XXH8gWp&#10;5rjRa2HZJSRWeKFGChEQYX0YrIloh1NRYRgMw3IOFIa0CsOQkNKoVIbQKUQ7DKtZeQuHJyFBZepS&#10;RG5vc6F6eRK4JwxA+3xeZ3d93YnDh8vKa5oMBZkz51y/IH7Y3uXo6vOeGssb7MXczF2m+CiDNSRj&#10;QkA430CXo6WqvOxQVX0r7m8dCnnCezzhfX0eZ2v5SWVbbaOr8v3dW99/f3/t7trBofryQXtLtxd8&#10;p4TDrKao3CU3z8mZiQ8wBw9ML2GyCJlFvU7AfNDg6xvy29vN8SqDNSUQgHa0ujqretUjPiHephwG&#10;vdfl6OxtaPINYhyRorvZFFW45OavfOHBbz/+yIPfuHX25UV5RmtOtlUXmDkwjhOXMxMD1N/+t29+&#10;+1ufv/meK7JjEwvirXHZFiEAPW7rQRXOE924NqHS6CzJOapBT19VaXNXb9+gb2R4yOtsbW7rrG0f&#10;jIs1RUcphoaHWvszE+asXvONbz/6+Le/+eCtd65IVNRVdzU2OxQqv9ZkgCGj247nCk8JYejT6x3o&#10;bm9vqmtqd/ZJDw6dTQyVRmtJTksuuHz20js+98Cjj37r26PHg19/4OZlWVFJpAC0b2RkEAO+/kGf&#10;z+nsrmuwd3Xj0+qBsNbgeMKfkr32LPKpcReu3ujt7ht0DogW7sOUJN1d3T6fEHfBxN4ms2ZEoXU4&#10;h4b9gS3HWMQ76FG4B3RGg0JPEv7c3aPWqzR6i7d7eNAZtHCfzzfg7G6pa2lpb+32Dp1q9GerCOUZ&#10;9Pl93sGR4UHvQHtnZ31jp9c77t7l0Wr0eoXBqBtwKzyDo6Pb5x8ecjq0ihGN2QSqcR3G+OgI/T6p&#10;jpuEG/x0naqFWD2kDUGLG7q8EKWDm2fAgzfBV5ZCYTGk5UIKZisO2jV6QRxUJwEaAY4A7Als0cU9&#10;uTjLoj2FG0PGOziROcJpvVUw6Ank+RDGDnjaoa8e3OjQw+wIPJsmoQbQHxNUJrdPrFApvCYgRwkK&#10;N9S5YVABM+Phi1fDN6+G6y+DlFmQGQ/WYJsIE5EiWMSLkBE1AkfsCB+7ANUMTHb0CuWX0BAHESnQ&#10;XwcDbULXC/JgTnqn8A3e1ZVWA+ROESqRVWVq78lth7J3ClURYYVBM2y6ynL3svwSym42RJXJDGVX&#10;mVgh3Q6pBib3WKa2Sy9H7hQg9jJZZWKnAF1Cotb0CokqE9vFYrJXKPtYpukylSOFyJBshzSN8b4/&#10;dfVFNWzZJZS9QiqaCzCNEptWGcBSOPPqO76IqRyl62Dhw+nXwtROkbuX5R8pRDJYjOYchIUo7Spg&#10;qioMgyHROdAZ0ioMQ0Ji0+ROoRo2sd0LUIwqIVll6jRKHstEpSfZy0NDQ+3t7Q5MH3zGMc5P48s2&#10;YQDa6Wyv2P7Mz7Yeg5OLvnHTtQXzck3O9p7tz6w/uLnUfmoi0NZmR8OJzrzMyNTE07NzOKs3H3zp&#10;sUceuPvbz6xfXwU9pGAYpqjAdASdh2yfu+y+Z14dPf76zH9/b35Xgqppux3wnWzjH/heq4LZQtaC&#10;zirwYaPO1iFXbWtRliM1UTwRXxJotUFPn5ANQ8i7Ye8MfBIPiu5YOIjB52y3b3+m0tN8dPbyCAMG&#10;6/BA+fDXYIUIoXH/n0tzCntS88T8BuO2PirE+aGbgIsZ8pdb2mr0L3//zd1lpa1On7vHXrV+c0n1&#10;G1WJyema5ITWnqZd67/x17f/WFplB7cPNzODLRbUgaQMQg5QW0Gqvzfn5Af7Wx3CU0ICOnv11g1v&#10;/elnf3qrovSsDw5JImGv5BdZhpxRpVtqGvvPN+GGw+dr7bQP9bc5nRWV23/2m42bd+wGGBBaGVf4&#10;iQarKTE1MiWnc8f+5spqsWud1VUN27fscPbX4rlB4ZW2QxV9Lk+ga4Vebm1S1VUl5gjoJmpg/N9N&#10;iYbIlNmdOzzNlUELdzqd1RXb//6zl1/esH67vWdCoxdm41an09HZ5vO12as3vPvuM89/0GGvociV&#10;kKxJz0msqlM1tY6ObqfH1VdxyKYcshTlCy+qG+egoRun3yfVcRT9uEyAQJ4K5llhvxeqWgKLt7Mf&#10;uP7rFvYrwyyAJwB+OfrfWoDowGuTCRthT6kZXzYYtxyGHdD8N+jrFkKWoods3gAHnoGGdqHOsI4w&#10;JKSpHEbrxArxXuxyo/BCwS2oXu849SNMVB/BIl4JNWJH+NgFo/fWAm8npFVI7GV6heY8sM4C+9vQ&#10;sU/ws8L9Aye4K+DIz6Bqs5AnRLQkeqfIrzKt/2S3QzpDaqfQFKGPZbrKsvcyUWW6hLKbDVFluoSy&#10;q0ysMAw7pBmY/GOZ1i69FL1TiL1MV5nYKXQJiVrTKySqTGwXi8leoexjmaoLfRql1Ug3GyJDeoU0&#10;AYVXPVNXX7S1jewSyl4hkcyFmEbDaJpYlNYpsvey7HMKUV0sRnQOdLOZqgrpDInOgc6QWuHU+UPi&#10;NEpXWf6StKFHt0Nip4Qxlok6T6qXe3t733zzzUOHDp3Z2Dg/jS+ZGFA89+HucLUePlC6d/9Qbf+J&#10;mtZ4MGvB3eur2e5clJKJe7fwv8DT2hhLaGnpgZr2rKzoiER839Kpx7DH4epuaqyvs2T3YPR54k2c&#10;+IqI/mP7P3j33bd3lFSbmr1XD6dlrZufpG7Z0XrkHx8d2t9Q6TVjOPDOIuPR3TVvbzxWbeo5bqs5&#10;lAXZy1bMzVkxPUZsX2OyJFy+AvdeH9v8H0+/BX5VhCompXBGXB7uQA4ccUVxbjDt++i3e9/xYZgV&#10;DIqIpDnZKzJ0FtSzZULdfU1Hmyq2/bPU3aUya62WBEO6OXfmLSmpMSYtIvC7+vqPvbPjUPPu+hGw&#10;2aJNipioBcvz82ZlWkXu47U+CnAcdE37P6zY/SHeBzi2v7q9oc30U7stfW5u5uybr8lLtRoN43Sr&#10;Ugv61KL5xd7erpLDf99w9K2NCo3T79SZc2csmz/bFpmoaXWPDPT47G2HN9j/tOktN/gHBgaHtMM5&#10;18RlpkUpNCp1QnZB3lBv174dv331fXjVrQSnAfTaiPjiwpzYiK6Pju7e+P6xQ73D3lxzYuY1ST01&#10;u/e9u2FvufOo0VOTEb1ufnZRAT6Vfqhp+y+ObMS9j2hEtsiklNT8jEXz8xIs7qH2EyV/31bZ0VvT&#10;21+DFt9zNLJmfzzYChctmr10Xp4Z0jL1jizPB39/9rjfHDHiV0CKwuuIOPb+r99LvXW5Ll95buED&#10;8Zzx2FiyrZlDK2buayt/9U//8SretlBDhN9hzo0p7am2vvlaXOY16UUFflV/RdW/frbN4e92acGW&#10;EKGISVy2crqArssxnvAz88wtjVv3HfjwEEaETxwe7biolLSYzOKbrylItdismZevmHmwrbzkT/+x&#10;D5sf0MKQQWHJTCvIyYkf6Pjo77v37tlYPmB6sejO64uSs4eOffCPPR/Wbq+Osr+Xump50eXRqtkL&#10;LB/V79zy4+oDYFCPdA1EpCVX7T28N/rnqZZ1+f1Nhyq2vV9SfuiQPaoH9tWUmiBh+qLM2UuvyTNb&#10;jYmRtqGVy0pb+97d8OxrbXbwGqNVlviowqUFBfn5eq8eWqo+PLfwNgq6cfodt3eff8cRfTAXwzAn&#10;voFwNjR1wL4y2II5HvwQqQKLHubHQ2Fy4NEQ4cDo86sA+wPePR1gPgC+yBK35VYBHA7cWVsOcBUO&#10;XKEsvlK13wU7+uF9Bxzqh6NDcMgL2dEw1wDTpXweCnyHZiokz8a0LtDxNtQ7wIUxVwPg94Y5YDYG&#10;XyEaaJxUYRgSWo2QObHKgabx/bFNA/DPftjTC20esDdAnhXyI2G+VniT4OhBrBBZpqZCJ/Kyw68a&#10;wDcoTJg2HSjMcF0KWEZfBxBItfE3gPpAGBef4ZkJ0B5AXRHYEI1boW8KBJ+FzqFVCHJLqLSCeToU&#10;XA4uO1Q+C/128ClAgfNMJkSmCrKJjpXeKfKrTDMb2e1Q/k6R2w7pKsvey0Q7pEsou9kQVaZLKLvK&#10;xArDsEPaSJF/LNMNmyYhvVOIvUxXmdgpdAmJsx69QqLK9FlP9gplH8tEhlM4UogMw7BDuUcK0bBl&#10;l1D2CumGTVSZPvSodki/HKEt58KQkFah7COF3ilE54CbIYjXKVNVIZ0h0TnQGVIrpF9W0LxNGGOZ&#10;aIdyrxzoDInOga4ysVPCGMu0TqHb4dnckt/v7+npwQD0yMjI3LlzzeZgoovjx48fPHiwsbExPR3D&#10;BOEdE+2AHhocGfIMWzHzY5urYuOuLRvx2L63pFlnHoiIDD6GK7SIsdsenyFWYZ2XZTXGnRH7VEfY&#10;LEn5BTNmT89IwO3RQtLg8Y/hIfC0Nte3VR7tNA7WtdlP7qzpGRj0uTpOtNfsrR3SNbf0dh4+2NTd&#10;fKK+q/5opwnL1JZs3Lxt4+GTJzrGNuapDCZL0ZKYONB2bdz70caN+9rK2mMX5UYXJAVFtOYkJc/P&#10;gK7SY/s2btyye2O5zx0dV7gk1WDCqN/EumMEtvN4+Y6tWzZu27atqr7OuiSzsPjmIkuUQbgWHx4a&#10;9LQ2VB3Yt3HTpo27dx9yWoayV14/J2UWpfVRPuOg620+cXz3xq2bNh5tq+3Uuer27irZdmDHkdZO&#10;19BEiYhRPEvOZYuX33ljrvKk/cj2TdtL9pw0G9OLr7pmSb7FZAW9JiIqcWFKhMXeVb7xI+z37dUH&#10;6nRp8wozc5MsgKlNLEkFM2YsmxPdfbgR0W3asnFPeaM3PrZo5RXFKUmaZnv9ri6Tq7nX0Xik2evq&#10;721ub6ms8xk7a11dO2swmJ2YUzBt8bI4bfd+gfzGTRs37t62p/xwTWv3IArvGhw4WbNz2x7B2HY1&#10;61zNbbUVQhu7D1Q1t3qEFC5JuYmF89J0dQeq9+3bXdvrK7y6qDBnvqmrrN5+osM/rvATBKDBkGRJ&#10;mnHNsuh4RWM5GgVaTaO7N6bo6suMyRpUp8vrSsgpSLlsidZdv/fQNpR928bddW2W+IRrlmQI6MYX&#10;3jc03NNx4sjhjRs3bwzpuI3btu44crzT1TtkMFiSiq5Zlh6v8JVv3C2Q37f7eLcvcVn+rOJFOaqh&#10;lj1drtpOo6+usqWr2T7k6ms9Uu/obXaZunYJursMJn3R0sJEo6t/35ad+8obNUlxC69bkQpqJF/d&#10;MdDb1Fx1oHTX3mMuHERtzXs2bt+0cduBqiOtHpeQGcdqsmQsuSYh3tJWt3vjNuyWbYf21ru1Sy5L&#10;KchJBZ8WxhVeTUE3Tr+Pb3UTddxEToV/HyWAeWLip8PMWHA7YWMlbDwM2yqh3glLIqEgVQpAY7q0&#10;Y4EwKHoTDIDi/IqRaPEDZsjHn5oDHwL5lDA5OKbNr+qHXX1CYunaQdjcC4c90HFKmg7B7UBiMeQt&#10;AX89tGyD6i1QXQ6eeIi7BmIsGIuWDlKFYUiIe/cJKgeax3d5dmIwvVvQAnVBjfY4oWYIBk/J+ESs&#10;UFA5AbLzIEMNpS0C6k2HYXeLEMq+BgPQowk4ApwRKfJEvAgZUYsfEL4Yie4THzgiVyg8rkBROYwK&#10;QZ8C+Ssh2gLdu6F2E1Tvg5PdYFqGD8QIuazFADS9U+RXeYrsUP5OuSB2SBt6eCNZ1l4Oxw5JEspv&#10;NjSVA71MklB2lcOpkORtiB5b/rFMN2zZxzKtl+kqh9MpNLOZIpXDmfVIzoFeofxjOQyGUzNScJUj&#10;s4MNQ2WaHdJWDmGMFJqEsldIt8MpG8v0ixJap1yYSUrOkULvFKJzoJvNVFUYzvqQ5BzoDIneJgwJ&#10;ZR/LRMOWfeVAr5AmId0Ow+kUmsemdUo4vXwux1RbW7t9+/aamhrMxSFm3sCQ9O7duwcGAtkHwjwU&#10;P/jBDxYuXJidnZ2UlKTVBre+bdiwobS09Mtf/nJSQvSQx9Vjd7iHxHS34oHxY6M52myxGvGEQDAZ&#10;gxAYZhzyuMGIX2pOTxU77OnHB/ntDq/SaI2wWHEbNeZlHu/AV1T5MWzp7OtzCbkldWZthCXerFV4&#10;+9z93T0u8A2rhUTGtghwuYf6cO9dIAyCSbuN1mizwWoMeYkWXhG7elz93Q4X+JVGjcFksxr1YxIO&#10;+Ybc/T09A27foF8JWqM50mwxB/Qa9kyoO4zqNaRQKXV6fKubWa8zjsbXR/xDfldPr9Pd5/aDVqsz&#10;4rv9TGatSi28WU48zt36aIlx0Hn6e1x93Q4v+KXIiPpMBc+NeXjIN+jud/QMeEZ1N5ktJqNWBUoF&#10;CjbY3zOIcIZHBrEPhkfUSrXBaLWaDZog3dDTcSscBBQ0mcxG1chgb7CblEatwRRv1aIWrr4+QVRt&#10;sCu1Sq9v0NXvcAx4MI2zcLpap9NH6BG+Tj087HX3t/cMYJEx8YUyxshIUxS2ACqfK9BvLrdPOazS&#10;Gi165aBn2ON1Ga1RZrVZMzyB8ONb37DP7+13Ogac/UIqZBWan1av9/V4RrQ+DaqDiBDdqPABs8GO&#10;xVcuCoIhuvGEjzCqvJgtvb971GiDkqA9G3DzM5qmXjEM+B5Cp6Pf2R8kj28BtAhg9Gqft7/dMeDt&#10;96pAa4mO1OO2VRyfTveQa3jU+PUK8Pb3Owb6+r1eNDujTiekG3cMqo0jxoh4ox9zWweH1SgEtTHS&#10;YIqyGlUafMVhYOi5nM5+p0toXaVT6SMCjav1mCQdh3nPeMLrIBx0Z/b7hFYXpoP7BBTv7u5G5x4f&#10;Hy/55/NWyuv14oTR8L8Rrc9ECYnLweGG/kDyXrUCn18AiwF0uoBHL3gS4FvlayvWlg+UC19g6pWI&#10;QGQak87grnwhe4awIbcwpvCVpFcKX35t5IUn/cPQ64O+0fz+6OSMajCrwCh6u889WX7DE2vfgnL7&#10;MAwPwqADvB40FqFSfFGG8J8KFIpCG7xyKxT+6ylShbfdTpQQflRY8aRgveOrXPiFcvj+2uG6co8f&#10;7H4YGvWrOIAiUBd8iQMqkl4I332l/M+kClNvh91rwVGO93bcLugZFHIVBXwdmPDVFkYhp7rCUgiL&#10;XoGnI556sh6hByBjIB5TOCFknNNxWYOCY8NWeDLhyUfbniBW2PQaUFQOQ8IeeHInEvELb1TA/4YE&#10;74BvaAWdBX2/OKM/uRhun0M1m9daXpNXZUspzWzktkNHscydIrsdwteAOPReq5K5l4lDLwwJnTKP&#10;lKeJhj2dyhB+RRp6dJWJFdLHMnWkkB0scSw/4byd6GBhm8xzysVv2NRZj+y+iCo/kUqd9Z5qKqRM&#10;AWFUODI1UwDdY8s/UvaRGNKnUdlXX0RvI//6kOxtiCrDMqq3IS7n6B6bOJbhHkyyRjrKn/qEzCn0&#10;TnmK5hxu11OvAoiTlOwV0hftxKVIGA6W5rEftVKvU2T3h8T1IX1JTFw50O2Q6hzI18uvEacA8oKT&#10;6G3CmPUKcUu13+1247+Se2pra/vzn/+M/6pUKtz+fNVVV+Xn57/++usNDQ0ul7Drd2XgOM2dYfkX&#10;X3xx/vz5+FNLS4tGozFhPl98fbpOh1HsibYiK/UaY3RcWkY6hqjHjszs7Pg4jJUFo89YmxCiMJrN&#10;0XHmkNjumCRKvdkYnZKWkZUSZ7XqJ4o+43kKFaasMtsSU7Kzs7DdlLhUq16rVmqMVkt8djq2n52e&#10;kZYQjWFwW1x8drbwBR6Z6dnxGBU/JfqMlekxKh2fnYGF0hPT4szGU+LjGrXGYo1LT0ENszKzU+Lx&#10;96BeBN0lvbLT0zMT4uPNBin6HFBCozbH2RLTs7OyslNSUqKjrHp1SPQZi5y79VF446DTm63RKdkZ&#10;AqDR4ywKnnt6U2rUBos1PkT3KKNejdFnUTCTNS4mNjklPiU7U2giPTM9Lt4yGn0W+jzkdKGXUlIS&#10;o6xmtVqlGOum9MTUOLNWo9ObbUFRR7sSIxdqQ7Q1PkMgHzg9PSU2HuPbagzKaNRaizU1HXs/5BDK&#10;JNrMZjUGeVFAo8YSH4dCoWAZifHR1tjExPjM9EzBAIwTCz/upK9QqtV6a1Rcimh+6SlxiXEWa1J6&#10;YrKojhB2GRM+YDaJUcagYBMIr1Qp0B5DjDaoIdpzXLRRo8eRpMBAl94YFTdGPiM+Ptpg1CuVaq3e&#10;mhoniJWRnRJtxVC8xmiOS0MTGzN+vA2jt5oF4QNmlxgbGx0dm5GRguSjI7QY4ZeG1ZjV2OLMaiH6&#10;PDr0jFGJwdbTUzLirdEGjD6PDvNxhQ8P3Zn9PqHVkVZrXGhCAoLH1kFcFGTHQXY8pMdBfBQYxOhz&#10;8EA/iqny0wDwha2YKgKjorgFEDe6YpZz/BL/w+27ozmcFApQq4TUEtmG4H+ZuP8W74lI99pCZgNQ&#10;GsAQD5HpEJMFMSlgjgKdGqPPoUKTKgxHQnGSmkDlgASYIATnkDT9mC4pWrCK0edTDmqF6K2UYDFB&#10;eoyAOiseUmIgyiRMgyEqI1iRKuIVdxMjcMSO8PFLTMqBf451DqHCgCpElUkSBryD0OXaKDClgBX7&#10;Lh2s8YDZnkLvJ9M75QKoTDKbYCcqZbPD0QEzcS+H0ykXwA5JKsvcy+GoLFjshM7hApgNSeVwzCac&#10;oUdQOTyGJOdAGikXZiwTDZskYXidIqv7Cq9TSL08NSqHN+sRGNIrvABjORyGUzFSZJ9G0XnJvfoi&#10;uS+6cyBKKHuFdDuc4rE84XJdLEBfzpG8TTgVyjdS6J1CdA50s5mqCsNbH8rqYIneJhwJSd6G3inh&#10;GLbsKwdihaSREp7K1F4mLYmJDjacXj7TJWHQedmyZdOmTcOoNCZ9xo3PmzdvxswbGH2WfiI6MqnY&#10;RAHocOvj8kyACTABJsAEmAATYAJMgAkwASbABJgAE2ACTIAJMAEmcAkSiIiIWITvYJs9G5/Gxo3M&#10;mItDzLxhsVhwK+MVV1yRlZUVrlocgA6XGJdnAkyACTABJsAEmAATYAJMgAkwASbABJgAE2ACTIAJ&#10;fGIJYAB61apVUVFRkob4za233hr6DV15DkDTWXFJJsAEmAATYAJMgAkwASbABJgAE2ACTIAJMAEm&#10;wASYwCecgNFoTEtLwwTQmItDzLyBAWir1YqJoc9Dcw5Anwc0PoUJMAEmwASYABNgAkyACTABJsAE&#10;mAATYAJMgAkwASbwiSUg5eLAnBtLly49j8wbEhoOQH9irYQVYwJMgAkwASbABJgAE2ACTIAJMAEm&#10;wASYABNgAkyACZw3ATEXB+59Pu8a8ETFD37wg4ULF2IO6aSkJK1WK9a1YcOGffv23XXXXZhtejK1&#10;87lMgAkwASYwGQJut3toaAjvOp7fQy6hTePra/GlAd4jluHy6PFFsi0FWGR/0/Vmp79znJKxqthV&#10;xlW2yio4umMCHYuW2rOXvHkcOt3jFYw1wKppYKv5iFRh/nSihLDbZp9IQFTZNsMOO98Ex3gqgyUW&#10;Fq+yl5EqNE+HljdhcNz6dLGQtApKTB/t8Ewg4lL90vnOJcQK+6uAonIYEnpgx8kJOnlpCkxPpJpN&#10;1VCVvCrr2mhmI7cdDibI3Cmy2yEUA3HoVXXJ3MvEoReGhAqZR0oJ0bBjqAyhlDT06CoTK6SPZepI&#10;ITtY4lheMjid6GChSeY55eI3bOqsR3ZfRJWXmKmz3kf9NsoUEEaFuqmZAugeW/6R0kpiSJ9GZV99&#10;Eb2N/OtDsrchqgypVG9DXM7RPTZxLEPREuKlgf2jT8icQu+Uj2jOYbqGehVAnKRkr5C+aCcuRcJw&#10;sDSPPV9PvU6R3R8S14f0JTFx5UC3Q6pzIF8vVxGnAPKCk+htwpj1bICxAow84L9EB3WuYm1tbS++&#10;+OL8+fNXrlzZ0tKCby80mUxYWKfT1dTUnDMAvWfPnttvvz0uLm6SzfPpTIAJMAEmcN4EfD7f8PAw&#10;Om6FQnHelYgnjoyMYCxb74kyDk4QgNYnAsR76nx1nmHPOI3qlfpMdaa+pxe6WyeQLTrRY0mo6wOP&#10;b7yCejVkRoLe0Uaq0BpFlBDa9Z6JBESV9dEeaKsD73gqg1YPCZmeblKFmigYqINxEYJSDxGZ0Klp&#10;a/VNIGKiOjF2KIFY4VAvUFQOQ0I/tDon6OREE0QZqWbTO9wrr8oqF81s5LZDv1HmTpHdDsEGxKHX&#10;OyhzLxOHXhgSKmQeKZ1Ew9ZRGYKdNPToKhMrpI9l6kghO1jiWE7wRxEdLDhlnlMufsOmznpk90VU&#10;OUFDnfXahvSUKSCMClVTMwXQPbb8I8VFYkifRmVffRG9jfzrQ7K3IaoMJqq3IS7n6B6bOJYhOoG4&#10;pPe0fULmFHqntNGcQ5SSehVAnKRkr5C+aCcuRcJwsDSPHauiXqfI7g+J60P6kpi4cqDbIdU5kK+X&#10;e4lTAHnBSfQ2Ycx6+qkOQO/fv/++++5LTMQ4BB9MgAkwASYwNQT6+vpcLpfNZsMY9CQlwOiz3W5v&#10;+5Op68UJAtA5DwF8tfqRrkeqh6rHaTRXk/uLmF/kvvMuvPHsBLKtfqh62cOPbILqnvEK5lrhF1dD&#10;7rZnSBXeeD1RQvhN7omJBESVc2+rhl89As3jqQzJufC1X1T/g1Rh4vVw8BFwjlufKRfm/AL+GPfM&#10;s44JRHzI8tC9HQ8TK2x9FygqhyGhA54tnaCTHyqG62dSzeZd17vyqmwqp5mN3HboLJS5U2S3Q/gc&#10;EIfeu7Uy9zJx6IUhoVLmkfJHomFnURnCX0lDj64ysUL6WKaOFLKDJY7lh53XEx0slMg8p1z8hk2d&#10;9cjui6jywwnUWe+ZtlzKFBBGhaapmQLoHlv+kXKExJA+jcq++iJ6G/nXh2RvQ1QZ5lO9DXE5R/fY&#10;xLEMqx4mLumrn/mEzCn0TnmG5hyuN1KvAoiTlOwV0hftxKVIGA6W5rHvtVCvU2T3h8T1IX1JTFw5&#10;0O2Q6hzI18vvEqcA8oKT6G3CmPVypzoAXVpa+uUvfxnzchD9IxdjAkyACTAB2Ql0d3dj3gzMhiSl&#10;SDrvJrxeb3t7e8P/RrQ+M0EAuuBJgO+Ur+1YW+4tH6e5Qm3hK3GvFL78GvwVTxj3+NyT5Tc8sfYt&#10;KLePV6zQBq/cCoX/eopU4Z23EyWEHxVWTCQgqlz4hXL4/lpoGE9lSC+E775S/mdSham3w+614Bi3&#10;PkshLHoFnk566smeCUR80vrkoy1PECtseg0oKochYQ88uXOCTn5yMdy+gGo2rw28Jq/KllKa2cht&#10;h45imTtFdjuErwFx6L1WJXMvE4deGBKqZB4pTxMNezqVIfyKNPToKhMrpI9l6kghO1jiWH7CcTvR&#10;wcI2meeUi9+wqbMe2X0RVX4ilTrrPdVUSJkCwqjQMjVTAN1jyz9S9pEY0qdR2VdfRG8j//qQ7G2I&#10;KsMyqrchLufoHps4luGeJ4iL+fKnPiFzCr1TnqI5h9sjqFcBxElK9grpi3biUiQMB0vz2I9aqdcp&#10;svtD4vqQviQmrhzodkh1DuTr5deIUwB5wUn0NmHMeoUfUwCaX0JI9P9cjAkwASbABJgAE2ACTIAJ&#10;MAEmwASYABNgAkyACTABJsAEwiPAAejweHFpJsAEmAATYAJMgAkwASbABJgAE2ACTIAJMAEmwASY&#10;ABMgEjjnSwg5BQeRIBdjAkyACVw4Ah6PB1NnREREqFSqSbaC77TFbB59e7XOEv34VcUuBbjc/obr&#10;jU5/5zglY1Wxq42rbRWVcHTHBLIVLbVnL32jGjpd4xWMNcLqXLDV7CBVWJBPlBB22TonEhBVts20&#10;w843oG88lSEyFhavth8hVWjOh+Y3YHDc+nSxkLwa9pl27PBMIOJS/dIFzqXECvsrgaJyGBJ6YEfT&#10;BJ28NBXyE6lmUzlUKa/Kulaa2chth4OJMneK7HYIxUAcepXdMvcyceiFIaFS5pGyj2jY0VSGUEoa&#10;enSViRXSxzJ1pJAdLHEsLx3MJzpYaJR5Trn4DZs665HdF1HlpWbqrLej30aZAsKoUDc1UwDdY8s/&#10;UlpJDOnTqOyrL6K3kX99SPY2RJUhjeptiMs5uscmjmWYgets0mHf8QmZU+idsoPmHPI11KsA4iQl&#10;e4X0RTtxKRKGg6V57AV66nWK7P6QuD6kL4mJKwe6HVKdA/l6uZI4BZAXnERvQ5/1VFE+fF8UHiMj&#10;IyT3dO5CbW1tL7744vz581euXNnS0oIvsjKZTFhcp9PV1NSMF4C+//77+SWEk6TPpzMBJsAEmMDF&#10;TwCj8z6fTxY5lUqlWq1WKBSy1MaVMAEmwASYABNgAkyACTABJsAEmAATuEAEcMcbHrJUfp4B6JKS&#10;knvuuSchIUEWIbgSJsAEmAATYAIXLYG+wCGLeHib12az4b+y1MaVMAEmwASYABNgAkyACTABJsAE&#10;mAATuEAEcOPz5Pc+i7KdfwD67rvv5gD0BepgrpYJMAEmwAQuHgLd3d09PT2yyKPVauPj4/FfWWrj&#10;SpgAE2ACTIAJMAEmwASYABNgAkyACVz8BMYPQPNLCC/+HmQJmQATYAJMgAkwASbABJgAE2ACTIAJ&#10;MAEmwASYABNgApckAQ5AX5LdxkIzASbABJgAE2ACTIAJMAEmwASYABNgAkyACTABJsAELn4CHIC+&#10;+PuIJWQCTIAJMAEmwASYABNgAkyACTABJsAEmAATYAJMgAlckgQmFYAeGhrq6OhoHj0cDsclyYCF&#10;ZgJMgAkwASbABJgAE2ACTIAJMAEmwASYABNgAkyACVyyBC7mOO2kAtC9vb1vvPHGn0ePQ4cOXbJ9&#10;xIIzASbABJgAE2ACTIAJMAEmwASYABNgAkyACTABJsAELkkCF3Oc9vwD0NXV1Vu2bGlqaurs7PR4&#10;PPn5+cnJyZdk/7DQTIAJMAEmwASYABNgAkyACTABJsAEmAATYAJMgAkwgUuWgMFgmDFjRlRUFIZq&#10;8Th8+PD27dv7+/svBoXOJwAt7ug+ePDgrl27nE6n2WzOysq64oorsrOzLwaVWAYmwASYABNgAkyA&#10;CTABJsAEmAATYAJMgAkwASbABJjAp4eAyWS6/PLLZ8+eHRcXp9FoampqMABdW1t7MeRMPp8ANO7o&#10;fvPNNzGOLnYhKnbrrbdifP3T06OsKRNgAkyACTABJsAEmAATYAJMgAkwASbABJgAE2ACTOCiIoBx&#10;2lWrVolxWgzhvvXWW1IIdwrlDDsALWbeaGxsHBgYwL3PuPEZFYuOjlar1VOoBjfNBJgAE2ACTIAJ&#10;MAEmwASYABNgAkyACTABJsAEmAAT+DQTiIiISEtLW758eW5urs/n6+7uxpf2TXkujrAD0Jh848SJ&#10;E4ODg9iXOp0O027ExsZ+mvuVdWcCTIAJMAEmwASYABNgAkyACTABJsAEmAATYAJMgAlcDAQwYJuT&#10;kyMFbDGWi+k4xFjuVB1hB6Avzo3cU4WP22UCTIAJMAEmwASYABNgAkyACTABJsAEmAATYAJMgAlc&#10;JAQuwuTJYQegL86N3BdJB7MYTIAJMAEmwASYABNgAkyACTABJsAEmAATYAJMgAkwgSkhcHEmTw47&#10;AI3sQl+qiKmfxZcq1tXV9ff3TwlZbpQJMAEmwASYABNgAkyACTABJsAEmAATYAJMgAkwASbwqSWA&#10;GZ8x2wZmfN61a5fT6cRX92VmZuLb+zB/8pQzOZ8AtCi0mIvDarXiZ3FrN2o45fqwAEyACTABJsAE&#10;mAATYAJMgAkwASbABJgAE2ACTIAJMIFPFYGenp7Q8GxoFuUp53D+AWgpF8eNN9543XXXLVq0KCkp&#10;acr1YQGYABNgAkyACTABJsAEmAATYAJMgAkwASbABJgAE2ACnyoCBoOhqKho2bJlNwQODEBHR0dj&#10;7oqLAcL5B6BRejEXxzWjx8Wwo/tiYMoyMAEmwASYABNgAkyACTABJsAEmAATYAJMgAkwASbABD42&#10;AmKc9trR46KK004qAP2xEeSGmAATYAJMgAkwASbABJgAE2ACTIAJMAEmwASYABNgAkzgkiPAAehL&#10;rstYYCbABJgAE2ACTIAJMAEmwASYABNgAkyACTABJsAEmMClQYAD0JdGP7GUTIAJMAEmwASYABNg&#10;AkyACTABJsAEmAATYAJMgAkwgUuOAAegL7kuY4GZABNgAkyACTABJsAEmAATYAJMgAkwASbABJgA&#10;E2AClwYBDkBfGv3EUjIBJsAEmMCFI2A0GvHtwLIckZGRKpXqwonKNTMBJsAEmAATYAJMgAkwASbA&#10;BJgAE7i0CCh+8IMfLFy4EF+MmJSUpNVqRek3bNiwa9eum266KSYm5tLSh6VlAkyACTABJsAEmAAT&#10;YAJMgAkwASbABJgAE2ACTIAJMIGPjUBXV9fbb799+eWXr1y5sqWlRaPRmEwmbF2n09XU1JwzAP3u&#10;u+9aLBbexvWx9RM3xASYABNgAkyACTABJsAEmAATYAJMgAkwASbABJgAE7jkCPj9fofDcf3114cR&#10;gD5+/Hh1dfUlpyoLzASYABNgAkyACTABJsAEmAATYAJMgAkwASbABJgAE2ACHz+B3NzcjIwM6g7o&#10;j18+bpEJMAEmwASYABNgAkyACTABJsAEmAATYAJMgAkwASbABC5dAl6v98wANL+E8NLtUJacCTAB&#10;JsAEmAATYAJMgAkwASbABJgAE2ACTIAJMAEmcFETCOaAxt3RmBmaMz5f1H3FwjEBJsAEmAATYAJM&#10;gAkwASbABJgAE2ACTIAJMAEmwAQuVgKYDNrpdOr1+tNfQogvKExLS7tYxWa5mAATYAJMgAkwASbA&#10;BJgAE2ACTIAJMAEmwASYABNgAkzg0iBgNBoNBgPKqtPpampqhB3Qy5cvnzZt2qUhPkvJBJgAE2AC&#10;TIAJMAEmwASYABNgAkyACTABJsAEmAATYAIXKwFl4BgLQL/++usLFiyw2WwXq8AsFxNgAkyACTAB&#10;JsAEmAATYAJMgAkwASbABJgAE2ACTIAJXGIEMOHzsWPHlJj9maPPl1jXsbhMgAkwASbABJgAE2AC&#10;TIAJMAEmwASYABNgAkyACTCBi5sApoT2er2K9957Lzc39+IWlaVjAkyACTABJsAEmAATYAJMgAkw&#10;ASbABJgAE2ACTIAJMIFLjEB1dbVi8+bNl1AC6MbGxoaGhksMM4sbPoGIiIjp06djwvLwT+UzmAAT&#10;YAJMgAkwASbABJgAE2ACTIAJMAEmwASYABO4KAgcP35csWfPHoz0XRTiEITYuXPn3r17o6Ki1Go1&#10;oTgXuSQJOJ1OvV5/yy23cHKYS7L/WGgmwASYABNgAkyACTABJsAEmAATYAJMgAkwASYQIFBVVXXp&#10;BaBR6BtuuCEmJoY78ZNKAG+KnDhxggPQn9T+Zb2YABNgAkyACTABJsAEmAATYAJMgAkwASbABD4l&#10;BC7JADTmDVm3bl1cXNynpJM+hWp++OGHR44c4QD0p7DrWeVQAsPDw263W6PRaLVaJsMEmAATYAJM&#10;gAkwASbABJgAE2ACTIAJMIFLiIAU1qitrVVeQnKzqBc5gcHBQcd5HZhzA43yIteOxWMCHzMBHBQu&#10;lwuH1cfcLjfHBJgAE2ACTIAJMAEmwASYABNgAkyACTCBSRIIDWtceik4eAf0JLv/wp1eU1OD9zTO&#10;o3585eDMmTNNJpN4Lu+APg+GfMonj4DP5+vp6cF86Gaz+ZOnHWvEBJgAE2ACTIAJMAEmwASYABNg&#10;AkyACXyCCUhhjebmZt4B/Qnu6I9bNa/XixkDDAYDxsvoB0qJ2zx5B/TH3VvcHhNgAkyACTABJsAE&#10;mAATYAJMgAkwASbABJgAE7jwBDgAfeEZf5pawHy1sbGxSWccmMQWMwngqyPP/Il3d36aDIR1ZQJM&#10;gAkwASbABJgAE2ACTIAJMAEmwASYABP4dBHgAPSnq7+nStt33nnn+9//fmtr61QJwO0yASbABJgA&#10;E2ACTIAJMAEmwASYABNgAkyACTABJvDxE1Ddd999Npvt42/4/Fpsamrq7u6eMWMGZg0eq8Hvhv6K&#10;A5vLt25s8GfYNBE6o/ib+2RP/d5/vfj6u+++v3Hrnq1bW7tBHZFpw19V+GvwrA/efPH197Zu3bz1&#10;2MHyfnWGTS+dLjUg1HPkXy8ebXYPq6XTz0+BT/RZdru9t7fXarXiPmhJ0a6urvXr12MAuqKiAt9Q&#10;aDQaU1NTQzH09/dj7o7k5GSdTid+X1dX197enpeXh4XHBzYyMnLixImysjJMK6NUKtVqNabywFZO&#10;njx55MiRoaEhFEahUHyiqY8pxzQ+YR2NxuzxeNCqpaHxCVOQ1WECTIAJMAEmwASYABNgAkyACTAB&#10;JsAEPqkEpLAGhv7ODEAPY+C2v7Ojs+Fkayf+Hx7dnZ0eLyjUETqM2yr8bq+rr63R4faPKI1qlc/R&#10;1+nobHeNROiUaqUQ2A3z8PZ3DvS29Q5HjCgUar/b0dYxMDTs1eg1SlCeETk8SwDa2+/prq0re+/1&#10;P+//5zsdsTcUxcaZYwC1cPXXHzy+Y+PLL3/40f7DhypOlO1tdVos+tzUBIPGoPL5B1q6Dr3z3hub&#10;Xn1956HqqrKDJ2vrnMrCjCirKd6AjYPQ+PAQuLo6anfv37rpuZ+W90VHJ16ZFwegDVPHT0nxMwPQ&#10;+E1paekvfvGL8vJyTA+NQWHMEJ2ZmYmRZQyriVjOLwCNEWesEO9GVFVVYQwaa8NvMFqH0WdsFLda&#10;Hzt2DCvHFxtiYFo8zr8X/O6hgM17/CMKweb7x2xeMTgs/SQOkPNv5vzPDKWB74HErCaoON6kweA7&#10;AmlpacHoP4an5aEhiDkC4HP39vbbe9xqAyhVwoChH8M+cHd1drQHfEzg6O7t9ChBoQog5CNIgAPQ&#10;bApMgAkwASbABJgAE2ACTIAJMAEmwASYwCVKYPwAtBvgeMnfXvzbf/3v82+++cqbeHz45pstfRGW&#10;uOK0SACNs6q9bMdvv7e7waeJmGmN7Nq1+aXdr/71uGpBpslqxALhHi0lfzu86fdbBxcoDRqrp3rX&#10;b/9c0e3vTJyeoAf9GcGoswSgT+6u3/HSN3/6jw27nG5z5sI1xZlCABq1qNr90vYPXjppvffRW770&#10;xftvuWx5wuHaVsc7hxQzihKjLXZn4+71/+/3JzTzUr/034/ev2b1nOE01aG/78bosrmgABsP7JJ2&#10;d0HV+j//df0Tv9tZ1R6TvnTGnCvzEjkAfY4+PjMA/dprr/385z9va2vz+/3iSbg3ubq6eu7cuVFR&#10;UeI35xeAxq3WGHfetGlTQkLC1VdfjZudDx8+jH8ePHgQP2OMe/HixRjY3LFjh16vx3g3Br7Dtcyx&#10;8s5j7WXbf/e9PQ0+tWjzWwI2r16QGaFpcks/iQPk/Js5/zNDadx0002oPqbbRpVx56zFYsG824WF&#10;hRiUl4eGIKYPoOvY++/vfv39mvgCjdkcF9y8TlPB3Q3H3/zbi3/9r//9veBgBB+z+82WyAhLZAAh&#10;H0ECHIBmU2ACTIAJMAEmwASYABNgAkyACTABJsAELlECoQHo0zYudjvtZTuef/lg9aB34e1X3XI7&#10;HqtvvOLavLbe+gPr3ypr6HW7tTERCXkLVs6eUZBoG/GrcQd0h725vsvh9XnD5oFBSUdfu6O12u0e&#10;GR5WOb2uzsbDAz0dPgWmXphoT6W3v6Nhyy//8dLLz/2zUZOWlZSSaBWjxnj4vdDX0uYcaVSnZxfm&#10;zZqVXzi7sPj6+dMMhsgD9T0ur9PdN9jbc8yTY0ybccUV+TNm5M9aMnv2wtyU4xUDxxqr+2DQjwG2&#10;LSWv/9/Pfr/jYLsibXZBnFE/QT6IsNX/5J+AaTTQhL7+9a9/Y/T4whe+sHz58sm/eBCD2hiAxhgr&#10;vt4Qs3zs2rVr3759lYEDP+CfGA3HTCBYAIth4Umx1kYHbH5WUYjNt9R39aHN4+boge7W+o7OLife&#10;9MCN91NySDTiAwcGnTHsjrvC8cAP+Kf4vTw0hPE1CI7apra+snaDVqM0hvVEQHe1vWzL8y83VA+m&#10;Lbz99oCPufHGK6ZNb3+//uCut446et3BexVTQpIbZQJMgAkwASbABJgAE2ACTIAJMAEmwASYABOQ&#10;l8CpKTj8TV11Jf948s32uMsy7v/mPTctvvbKxZfNyZ4ZVVZ5rGtbiTd/XrbNajHrTZGxtrjkCJOy&#10;v//4gf27myubhmxzMmOsEdERGhW4nWMZPPp7HT4lPld/SnYO8fn9zu6Wupa2mrLdFVUVfUMZ2UZV&#10;m6fp+K43O7yJyTGzU5MNGr3q9LwJoTugBx1tTdt/t2lfR0lX8nW3z7YMmHytqqI1xam4A9rvgr5j&#10;pUddx7qtC6+fkRYXYVb5VPq+hhJH11Fv5qrZ8brO4eamf5WnZMybcfXyFKsK9Bb/yMjgyZdKFLEp&#10;muK5mREwUPVe+fY31h+ItBVMW7okr2+fJ3V2di7vgD63AWLMF3NiYOYHzPaASSHwwKBn8RlHQUEB&#10;hobFAnjgDmjcHx1uDmjM+4yx5pkzZ2JuDcwvsXHjxoaGBkzBgQdufO7o6MB0E7jJGg/M/oERWNwU&#10;fJrg/qHB/rYGTKvhUgiJH5TDmGejt62xy+kdGdYFMsAM9Q/29zQI+Wc0xkgr2nxCckSEYPMH9+8+&#10;iTYfgzavd6j62nduchrSTLF5mqHWzp4OzCfh8CgjFCr1x5ZPQqKRnZ0tbS0/XV+/H3Nty0BjRKFT&#10;eZQd+3ZUDpX2pV+zIic9RqUadHQ1nGxva289LWPPKUIEBv6J7cc/ev/nH1oTFl/7xX9bd9PixVcu&#10;njsnx2qtfKuuW3NoMGtuljnSqFaO+MHX39vZ0dLY3BbM0iFRFdMEOXqaezz+HntXZ3Mz5grqd/sV&#10;IHYcpkE5PcvHWR2RvL5U/tp4B7T8TLlGJsAEmAATYAJMgAkwASbABJgAE2ACTOBjIXDuFBzOhp7a&#10;mvc2aiLnFs+/ZXq6HnQKUGpGdAnq3iPtrpIm3cIFVm2LolpMwdHpiWvb+v0XtnxUcqC7+WiJS2GJ&#10;SiyOjYTjh8YyeJTvPuiKXJAZeUp2DuH5/aqNL/3rlz965qX33vno4MGGhqP7P9r9/qYPNu0+1FJV&#10;7oCGbnNhYYLVrD/tyf7QALRKFxGVvWjW0huuu2buvIS+tiM9tfWqfDEArfSBvrd+a1XzR7WqxZdZ&#10;bVGxgx327S/+s6x/uybn2pX5mYZub0fzlhJIyEkpmptiErZOd/d3njzwWuVwZp7t8rm5JoiJz0yd&#10;s3L5DSuXz7LEetpLNjmiZnIAejwLxQA0vjxwYGCgJ5zD5XJhPDrcADSm2sAsz1deeWVzc/PWrVux&#10;XYxlS8KhiaMYWGd6evrOnTtjY2Pz8/NPE72/vXHX7/7f7gbv8YjizEgwDmKejQ9/9703j/aqfDl5&#10;8ZgBpr2ksfTd//dyS5ez3uyt+vP39pz0dYg2v/mjfUGb1wwYEhVHNjldA7uaG1/46/NvvvoK5pM4&#10;2BK5wBJp/djySUg08AWP53phHeaDHhwclIEG6HMyDPqG3Vtb1KWqjM/MT04yd/U27nzz//30r396&#10;8fenZew5BXogcceOd0t3HRhe/sDixTMXJWgx140C1Bq1NiEeWjoMDSf8hfOTIyP1Ol8/dO16/6W/&#10;/vIHv3zpzTdfE7J0SFTFNEF73336gxbfxn+8vf6Xv8TfDzQNm3Rix+FzEKdn+TirI/pY3O0kGuEA&#10;9CTg8alMgAkwASbABJgAE2ACTIAJMAEmwASYwFQSOHcKDm2kxmJLTWi3nyzf/H5Zs8ONkR6FyqCx&#10;zJi1/OpVX7h6bqolVu0Rcw7Yu/AVbyl5iwuzcqYnWnLmXzMrvyDR4uxt3fF6VUdvW961V9y4+sZF&#10;MdPM5e/vqT5Y3R2iMSbXMMZkzp6xbOVNxcnpM2aNzL511erbblucvygnMvaKG+evWLZ6QXpihHb8&#10;J/uVap3RlpWUmZObnRRn0upDU3YodKDJKVg2c/nqGMeGP7zxgyee+snv/ue9YWdC4W13zc+JiTAZ&#10;jGqjOqZzV3fdiYMN4PKC+2RD2+H9R1wDLaOCak02a3JezrTM1PjISA2opuTtclNpJ2G3LcZ5cRNu&#10;VjjHtGnTsPi5wqbnEgLDzZjrGfNv4Ad8zx7adGhJ/BO/xJ+krdZn1qNSDkcZ3E63o7rV4Rnyuzub&#10;2ip3Hzi++3BDU0MXePE9eX3tve21To0B+14z0N0u5NmQbD5fsvkY8KihsmfY0B9x7ZXXrL79qlmL&#10;UuBIaUVZTbMDk1WETfF8TpBoSK92PLMW/EkeGlqjetDdfKJMBYNZuVkROl0fju8971eYp8UsuvH2&#10;W666faF3sP3Y+reOChl7QuUQE3c0+I6dzMgqSsxIN2Fa7sCoVal0Vkv2soVXXL766uwki04L3c7u&#10;Yzte2tfQYU649vbrVmOWjkVXTDO3v7+n6mB1EwzjeHV2VdRW7npnr99tnn3tLVevXqgbaaj850s7&#10;yvFUPL23bsfrrc7RLB8BR1RxhiM6H9R8DhNgAkyACTABJsAEmAATYAJMgAkwASbABJhAWAROTbSs&#10;jzUmZM4uVuoH645+uOfAkaNHhJy6tZWVXk32rPlfuHleZmQSblkMHlaTNW/xmqWzixfl2Ipv+NKK&#10;xYtTbX3tde9ubfZFWdY89MVHvvXo/YtvWeg5tutYVXm7ayxDLm5QtCTNXHHFuq8+sGr+0quWpyz/&#10;/H1fe/Rr665ec0VG0bV33/SZVfffXJgVaRhrKiydsPCICoYssdNSMi6L8R3dfvjt19/auO3D+kh1&#10;VMaSGfFRBo3KEKWPip5urHM3lW3fdvTwoaNlBysqjtY1jXj7p+QtcuEqeFGWt9ls08/rOI8ANIZT&#10;MfqMW3rxQ2RkpEp1ygsr8U/8EuOtmHQC/z1rWFan12UVZRmN2u6WNs/QkKPTbm+sGTT12f0Dja0D&#10;3qFBR19/T7crdVpaapLNEkwvHrT5OcWX5QZtPjsVhjTQAjHTYoofuvcr33rsq3fcfWW2s6qqsbYJ&#10;49Vju7IvZJdJNDAof652MEgtEw2rbtDZUF2ng+EZOUkGna+9vArHuPuyWxY/8Ohj37jvsS+lJw63&#10;7Hhtb03HgCM0AI+Z2R1N9h5ji3tGaqIhDlO2S4fKAJbCmQvm3XpTYaow8Ac8rq7jBwa0CQuvfuix&#10;r3/rscce/cIXbpyj33+kraLmJEAg3Xybx9dU2Ts9Zc6dD33jq9/60vxpyq7yDVsqO/vt/h6no3Hn&#10;+wMqy8LbH33skX9/7NEHln9mmaa7rbezfeBC9gPXzQSYABNgAkyACTABJsAEmAATYAJMgAkwASZw&#10;OoHT3vQXYYqdufgr//PNB65+OO/Qyz9+7Gufx+OBz3/+u//30radXeCcIJzW7hmoryiJU3rSZkyP&#10;NujVETl5abMXLapoMtS3HgfwnNo67mHtsrdpwZ8aG6NVq5393X09LbYoc6Q5YrIdhc/v27dv/tOG&#10;3/60SvG5J7/0x1dfff5/Xr1XYzq65b++sX5LU3crJFgTF635jztzzdUl/3XHQ/fc8e+vHn1Xd80V&#10;mebZtsk2zud/DAQw0zHGu/Hle/hh0aJFmHg6tFH8c+HChfgTpuaIiYnBYPSZIqn1hui8GRF+la+s&#10;qsvtae8H36Dxuuvmm22GkoqKAU9L28mBhmpVblpMcjzmaBnnwKYX5GUXLb882mxSQ4RZa7amtfRo&#10;u/vtH1cAWqKBObjPJSimRZGJBviGnPb2JMVwdGyMR60+3lpvaKpYtGhWWl52BOj1kFeQoRmeWVvW&#10;1OpuOzPeG21Wp8XatOpxB3l8VPLiVT945La7rrg8GhAqRJg0MbYElRrvBEiH0RIxf/niorzsaL1J&#10;nbd0Rn78dUntQ84hp9AoBuLbnAMOfFADU7NEZF8x84ZH/ufuxZj+/WMwTm6CCTABJsAEmAATYAJM&#10;gAkwASbABJgAE2ACTEAicFoAWqXSRFgSM1MK5s1afO2qm1etue2221Zde9s18aaOyt0vbNhX39t8&#10;ykP1p5H0Dg87Xf09tfs+3Pyn/33mf3/8k6dfeO7v2480Hmvo6Wl1wFBwOyT+n6P58AfbXvrV7/95&#10;aOumzTXvPffbX/z01y9v/cfOlgPv/PH1l1/77YajNac9vx9Wp/m8YK9v7PYcHUlKLphWMCs/v2h6&#10;/oLsFP2gvvpYe8dgn1urNsTbiq6+/Kbb7vri2jvXrV29csHSQptlMC5ixBQVCepTNtSG1fantzC+&#10;K07YMR/+UVtbi3uZwwKXkJCQkZFRU1ODZ82fP3/58uX4bkNr4MAP+OeCBQvwJ6wZi2HhMytX4Nbo&#10;hCSLFyx19b2DtXXNg00nEpKmZSYND6oPlDW7TtbZR+wnY2Kt+qjI04bJaZXhr2aD3hhl0agwUYtK&#10;pcTXD3p9Cp8f79fge/c+hkOi0draeq7m8Cd5aGi7B3tbjruz/PqE7Kghnau1p2ewzWUxmnQGzL6s&#10;1IAhITpSn2wZ8I8Me89MQeIaHO4bcPkxjQYmKHGD4+jhD175449+9L8/wuNXz/x2w9aa3hYcnlpL&#10;TEayylFW8/aPfvfzH/3oJ8//8s8f7u1ydI6pZ9Fqk1LTom3R+OJBrcKQaouF1NiTjj6v0xltsmYv&#10;XZtl9pfv/MWPfvk/P/rJ0y/+4dXShv7hQdX4eX0+hr7iJpgAE2ACTIAJMAEmwASYABNgAkyACTAB&#10;JvDpInBqZM3rHHS017Y7OjVpttm3fumrjzyOx78/9PjD18yN6Gh+Z31JbU/TBI+wYyped3fj0aNb&#10;N2x8Z8OGDTs276rtilX6o7SAketgnl6hTE/j4cqP3tu462Tl0WO9xzZveX/9u9urPzqsaC7bfmj/&#10;ns2lTR0u7zmzCUzYR5gR2DXgUukGouOtZo0Zg05qNdjirCZt0rBzyOXHXAQ+32BHZ1TSrBvW/scT&#10;j//XEw+tnn9tirPHl+RXWZMiQcMB6Akhn1EAX0JYVVWFUc76cI7q6urzC0Dn5ORg2Bq7EoPOl112&#10;GUacMfSMB37AP6OjozEfBRbAYmcNQINKA5aEKJU/3nmiq6fqeKu/vivTmpqRrfQm11S0dNQddyha&#10;vSnRJq3l/HPBhA/xvM5ABUUauMcZd4X39fV5PB7MuYEHfsA/8Uv8SR4a/k53z8lKVYbPlJBtGtZ5&#10;3d6hIfQKo0m4hQzvWr3WGAnK0waRQgkao27Iqe1pbO/39mEEWkjmfLLx6J6tG958Z8PLf/vjSy88&#10;/88dtX3NHq9vsKez9sSJAx+V7Njw7r82bHjj/Y3v7y9zuDCryehhVqviMOhvwEzSQippg0br1xn7&#10;3IP+wSGrKXra4s8uzEhw2bdu2IyO6LXX//nGv94+0FTZ6Uav8vHcFTivnuSTmAATYAJMgAkwASbA&#10;BJgAE2ACTIAJMAEm8EkjcGoAuv1Q895X/uOVvW8eah9TVG2C6MV5RdFXzG30uL39zvERCOkIFq36&#10;t//4y19+9xfxeO4vf/n+N++6YrH4KL1w4P9F51yx6vqHv33H3HmfXXvv/T/73a/+8B//tmrdyuRV&#10;D/7w5z95+pv/85XFM2NN55+JQwg3x9sGHQnVh2taXC0os8cNlWW1bc4SdaLRpjGZWrubtq3/xk9e&#10;/tPm7Xbo94GzuqLhwEc7itJdWcnTAS76kONFaoiYlzk1NRXfQ0g/MFJ8HspYLBZMN7169WoMQL/y&#10;yitdXV1z5869L3DgB/wTv8SfsAAWw8JnawI7OS8xw51ZsKvucOMxv7l30dystNlzU4350Q0D+48c&#10;9cOR+QUpEfqLP2tDKA0ccrt3725oaMDXMOKBH/BP/FI2Gk4MHvc0xkR5LaZoTD4dbbNEmBBRcHAL&#10;Wa/t/d3OzkYYCqRqDvEkeojOS0715MaV1NUPtKKPEXzL5Vfc9c3v/+V3z/0FPcAi3LUeGPXtvc1b&#10;3vyPb767FxxX/+W7//eXv/zquz/95o2L4iPPYSvYaJfToe2zp0VHaoUUPmM1Cw7oLz+557FbTIc2&#10;79tTWvOxJeY+D6vmU5gAE2ACTIAJMAEmwASYABNgAkyACTABJvDJI3BqANqkU+p9hj0bGvYd/KgJ&#10;nGL8SOEHTZ/bAY6WKL1GpRvvEfZorT4+I79DFeW1exOSUrOnxSqjB+u3HWmpbHUCvtxPIQLE/9Po&#10;tYoIk7bfmB+TWrRwRmZ+kiUqIU6Vmp2TMy0/KyUz0RKB+QzOmzcmmLXNWzA/+6a5ffv/8Ztf//DJ&#10;J7//8yd/eeCEKmHB566dkWCJU5kNhpiiAl9X3Qd//smTP/zekz98Yf8bNSmLr54xf1aiMbCjko/z&#10;IKBUKnU6nX70OHjw4G/OOF599dWBgQGpzFnfEDhh03iW0WiMjY3Fzb8YfsUdvocPH94ZOPAD/olf&#10;4k9YAIudowlh22xCclxqWmT59j11rR2+9FS9MSUtOSIluXff9lJ7rzdtRh6+Eu/iz9oQSsNkMuGO&#10;8s2bNyNnPPAD/olfykVjoLO5o+lYclpCXJxNo9ApNFlxyb7kjPLKE+1NLW7wDkLTiWbPSFV0VqxV&#10;Fy1sTx49FBrQJGTmpBdNNx374L3duw8f7Ve5lZbIuJT0jLRcw7BKORR8waC7z9PZfqJG5VInpMyc&#10;ljN92rSctKzkSLPWMeQe6HWAX8js0e90ndxzpLb2ZA94XdB0oNo+tHc4Py7aEOs9YT+6+fm3Kva1&#10;Kq3TpmVNmzYtIz41WuXs63c43R9bXpQJbZgLMAEmwASYABNgAkyACTABJsAEmAATYAJM4NNA4NRA&#10;qzXBlJK+RHEcag59+FHl4TIxm295ZeX+E83KLu/sJKsxOvR9bOIz9bphraK7o67N3qkZMSVNW+Ie&#10;Gak5+H5pxeHyypKPSre+9+rmyn11PWMZOESuA52enuZKZbrPFJ9lGFJ2NPdrRhyZSVE6zfhvfDtL&#10;ryjUoImyJsWn5cRhjFyHJVQGiJw5Z+m8m29IGqzesfdf//jH2x/+Y79PlV30mc8vmxljjoZoszVv&#10;2R2zEmJ6qjf94903//GvIwM1msvXXJG/aNoZmyxVRq3ZlpKbGB9rwb2VHJumD4wTJ068+eabv/71&#10;r38+evz1r3/dsWOH0znBRnpiExjvxg3XRUVFIyMjmPZjf+DAD/gnfok/YYHxq7LGJccl5LQcOubs&#10;6TElxSs10bEJpvhkxaFDrT63Yu70FONp8WfR5vWSzTtdY9kniFJfqGIXnkayUa/obO9obWqZloLg&#10;rAAYnE9JyNFnzGqrLT1yZOeRSnQaHx1vHI7wzJuTnmCIPeVRAryjZEnKLiqcO0vdWHKi9KPtpZVl&#10;6F3wEM9y+p3ZySaTxjisUAzp1NFZOj2M9FfW1VRW1rbX2QdGVC0eb5/4XkFM4+Nxt1WUHSo7dKiy&#10;rKzyo50VXcNNiXOSMQDtb+ur2/+vf23cuG1nacB/VdZ0NnapomMjo6OMYzfCLlQ/cL1MgAkwASbA&#10;BJgAE2ACTIAJMAEmwASYABNgAmMEVJiywGazjX5h0BpjMubHe2qOHnru16+99+b6tzB++P6bb9YM&#10;pMyZde+dywpi09RtA21N2zf1Wwozc67IiddpXHX72w6//+4WlzsiMvmyjPSMSOfByqo//fnNTW+/&#10;9kHl/pPm2betXj4/Z3qkBh/SD+6BxvY6Kjsaq1/qSs3KTbsiCfoOvHm4P6o9+bJri2LijOpzRQ2b&#10;mpq6u7tnzJgRERGSnwPfe6ZPTMybPm95YV6K1aoezT1riIlInbNo+Q2rP3PbmjX438oViwqm2fSY&#10;CUSJcqh0EJWVMfOKG/Bdi3jcsuKmJdNy4kwRqjNilhqLwZZdtHTm7LnpSREYEwvRgm0phADmgO7t&#10;7cWMzPh6P/FrDAHn5ubiPmj8XvwGSf/bv/1bYmKianSDe39/P2aHSE5Oxq3TYpm6ujpMWJyXl4eb&#10;lycEjG1hi5mZmTNnzly4cOGiRYuKi4sx7QZu+MXTJwxAg6+zv9d+cOtAYuHCeSsXFcWoLZ7GgfbO&#10;t/cnZS5cuOKW6el60A229LWgzTtPsfkjAZtXDhgSFEc2OaNxOCzJwUwUWk9IYfGbCXWQr8AFppGT&#10;ru9qK62sK3dpFlydmWxNCfSPIVqti1A1/vW13f9648V3P3pzqyZy1oLb7ls2N9YUeeZoMkQb49Pm&#10;F4Lr2L6Nv33+zbfffB2dzD93CGctWH7HN25bnh2bYonU64zxIx8dObL5j39c/96bb761t3Fn/VCk&#10;75A+M1+TMq8opqNt38n6/fa4DHtN2Za/vfTOm1u7Fdnzr15z3eUpJqvFptJFRDb+tXL3v/784ttv&#10;4+nvtx5uS7vmgeuuWpCRoT/VEckHX/aahoeHMYU3bm+XhobsTXCFTIAJMAEmwASYABNgAkyACTAB&#10;JsAEmAATuBAEpLAGhv5OC0CrlGqd0WrVqkxRUbaEgvzcfDwK8vNnzVs8b9acnDSTyqBWgMZsiE7N&#10;K87KTI+xqHQ6jc6amByXNXPG7KycDFu0MUqvMMfExCUWFuQWzZlZPH/JkhnTE8xR6lPjtiMjoLfq&#10;4nPmZMdlWDHyqNbG56VmZObH642ac+5aPXsAGjelqvR6U0RkdIReij4jOZVObbBEx9gwD0NsLP5r&#10;jTTp9apA9BkPYStrRITFGvg1NjYmMtqi154ZL8OSSo1Ka7REmyIidLx9chyLPDMAbTAYoqKizGaz&#10;O3Bg9PnGG2/EvclS9Blrm2QAGkPMGHXFhjDLBKbdwAM/4J/45cTRZ6FzlQodvrMua8bCWQV5SfF6&#10;BdqAyhRvSiyaf9n0GdnRkQpQKdDmLYbolOnFWRmizat1VkzeEbD5rOyM2OiUQvwpLRpTTZ9SWPzm&#10;Qgzic9T5MdBQjuhNsRmpBXivR28OJH5W4TsH9dERanN8dnZqQVH+zAWLlhTNK0yMUeGtoTMOlVat&#10;j7BazTp9ZGR0YkZBfp7gYwJnLZs1f1Z6glalV2mUaq0pUqeLTrElZqMDyi+ag7edLpuTkz97QVZa&#10;WqpFrVVZY9OzCxdNT0/PSE3LzZ8577LF8xbMSEsyKLUarVKrjwoIFJcq+K/8ouKZxXOvWJKbGS3c&#10;uRq7DfYxds15NMUB6POAxqcwASbABJgAE2ACTIAJMAEmwASYABNgAhcDgdAAtGLPnj24XfRiEIsi&#10;A2b4ra6uXrduXVxcHKU8l/k4CWCqA0x/kZWVhfHf09p94YUXtm/f/t3vfjc9Pf20n1paWjAjx4IF&#10;C6RXBX744YdHjhy55ZZbQvbmf5x6cFtM4KIg4PP5enp6MFs63sK5KARiIZgAE2ACTIAJMAEmwASY&#10;ABNgAkyACTABJkAjIIU1mpubOaExjRmXmhyBm266CaPPmHljctXw2UyACTABJsAEmAATYAJMgAkw&#10;ASbABJgAE2ACTIAJXEoEOAB9KfXWpStrdHQ07n3Waj/OfMiXLi2WnAkwASbABJgAE2ACTIAJMAEm&#10;wASYABNgAkyACXxCCHAA+hPSkReJGpjeZXBwUMz4TDxwQ/5FIjyLwQSYABNgAkyACTABJsAEmAAT&#10;YAJMgAkwASbABJiAvAQ4AC0vz097bV6vF18UWRvO0d3d/WmnxvozASbABJgAE2ACTIAJMAEmwASY&#10;ABNgAkyACTCBTygBDkB/Qjt2KtTCdwbiCy3xJYQZ4Ry5ubl4ik6nmwqRuU0mwASYABNgAkyACTAB&#10;JsAEmAATYAJMgAkwASbABC4gAcWePXswaHgBW5C16p07d1ZXV69bty4uLk7Wirmyi4jAhx9+eOTI&#10;kVtuuQUj2heRWCwKE/h4Cfj9fofDgfdmjEbjx9syt8YEmAATYAJMgAkwASbABJgAE2ACTIAJMIFJ&#10;EZDCGo2NjbwDelIo+WQmwASYwAUioFQqLRaLXq+/QPVztUyACTABJsAEmAATYAJMgAkwASbABJgA&#10;E7hABELDGhyAvkCQuVomwASYwKQIKBQKlUqF/npStfDJTIAJMAEmwASYABNgAkyACTABJsAEmAAT&#10;+NgJhIY1FCmZ+SMjI/gV/ouRDp/PJ37Gf/FA2fDf4eFh8Vf8Ez9L30vF8MNp32Nh8Vfcbi2eKP55&#10;5gfxXIyzhNYmto7C4LmiAKIkWCZUWrFCsWn8XiQpivr3F5772MFyg0yACTABJnBxEbjzC18VJw5p&#10;ChOnJ/wXpydpOhOnGGnCkmYT/CCVFE8Mncukiem0D+Lp0rQonSIVkyYvnPvEaUv6N7SMWINYWBRD&#10;/DV0NsQv/DiH4q/Dw2qVCv/FWVNoHXXE2XN0ZhRqECfWwKQsiSTN+/hBmmqlmfS0b0Jn8NBpV9RX&#10;WjyEaiTO4KjmmVM5fikhkjQVZcPZX61Wnza5n1Y//iquEMTmJI2kYiI4EQhqjXBCFyohC4+gPQzh&#10;kiNATAQVNIkz1z+KMU3Ftia1/vEPq9RnW/8M+ZSqM9Y/wyMKpWJkeET8SbKxsfVP4Kdhf2BRBMGF&#10;3KTtXyWOlIvW/oeH0aSFzg21KGmtKPkjceCIY/ws9h/gBmLnjq4k5bB/YVhNlf3joBSNE7UOhSON&#10;ytAVtQzrfzTOgGsVqw2gFv1b8MIh1HlKY0elUovfh47cyaz/Jb8h1XmJ+H/hSifgdhAgEkPLEcYd&#10;fkCEp/t/4bIseFUlesLJ2v9F7P9nFuWfOb+gG0RnKPl/wEEreMRTnLPkIXFoo2PEU8bKBFzlmP0r&#10;AtMr1hCoR/L/ggfAk5SBWWbsdDRpLDN6WSp8L84Xwvc4KYnVCn44cOLJ+hP4oyUqWhISy9U3t4tz&#10;B+X6FxUVCgfmJtGYz+7/Az+dzf4FCxFpyLP+wdklsLQQx+xpH0QzDmf9I1i+NItJfoC2/gkqNa79&#10;ByUcz//Lbv8BRKKnxbVH4ENw/SbOyOj3xAEusRInWexludY/Us0fk/8fNU7J/+O6NHTReKb/F1et&#10;o/4/6PeQg883hHOH0F+nxX9Gp5gw7f8TvP6n2H/QMX6s9j8a9zvH+ueU1Zow0gNXNko0hmG0/yG1&#10;WjPR+l9YXUj+X5wxz+X//X7f6HALlsGhJy08RI+KjUozb6j/x5rFZUxgtJ7eRMCHn/J9yPoHY5jB&#10;6ztJztAP4rmSGPHxscHZB6/p/IFzcULByeXM+KcquC/ttFWuqAhl/SP6JUlNyWOH7niTHHuoHw4d&#10;wnhWR6d9Qv9/9523Y8kXX37ttElcmMPEKfBMacRKpXWhKJ+4jBa9pyi6eGUiTUJYlVih5PjEwtKX&#10;0jQj6SlegYvfi6eL1YaCkM6SZiapTlESsbDkksQK+WACTIAJMIFPMwFpghOnJAmFGG0R/xTnHWny&#10;luYsaRLE+UW8SpSmKvGDNPGJn8X6xdPFb0IPaUaT2g1tWorxiTWIJ4pXI8KEiOuU0XC5eJa0jsE/&#10;cQUvyiNFn4OzcyD2Kl4DiFFpMVQtTdDCN4FqJUri4knCIooRik6UKnTSF6WV+IgcpBlZKiwCka6c&#10;xWISaim4ifJI8RSpjIRaWoHgTxihlrpD7DvpX1FgrEq8esFDo9ZIVEW04r8BxQUCQqNioH80oi12&#10;hBSMxj+F1gPxX7EqiZ4IUOrNs6x/hkeE4GbgEEuOrX/U51j/jC4xQ88SWxf+DRwCQPzztPXPaENi&#10;j0g9G9qJ+PlSsX8J7Dj2jyv4UIsVrUXU93Q4o6E6icaY/QeiRdKIk06/pO1fDHnggYPlVPsXR7Dc&#10;63+/YJCn2j+OlrGLgrPY/2jfBe1ZvvX/pWb/OB8J80wAkXAtHTDd4KQjejPRFAXLHI1siqNDuoY6&#10;7ZIyPPsfHSwXtf8PRByCM06I5wzGiIXgb3D+EuxQmEmCXle8ySdGlsVD+Awh9j8i3HwSjsC/IoSg&#10;nw9Sh+BtP8GnigHnQEcE4tBC4FmMUAtuWZwLhEL4tfBL4I6W2HfiBzEwHdp349u/uAwQo88iAan8&#10;mS5Oqnm02FiUMyjDJP1/QEFBi5C9X+IcKkIT6UmoxQ/nXv8I/uFc6x+a/w/OoRe9/QsDXIph4ZgW&#10;WeEh2q0QepZ1/SPZ/8fk/8+I/0grPEkSsUNFR4eHtHYN2LMABL8MRN9OefRTsihxwROe/YuD9LT1&#10;/9Clsf7/ZNk/Yf3v8wX2EwSjqAGTGNuBeur6XzPqUAXbCcyVwbtrgb5Gj4JVBf0/hrMDnjN45SI6&#10;pDPWP2IUMXjLRHRlYslRj6oOnCIYtWhR2IRYQBRSlDZk/RPcsRT4MrgSG7X/sTrHtAiMFtFQpQEi&#10;/Sr5W0GGgAcO9bTir6FGLl1SSV4x9Pr3tOW0JFXoRZn4ZWC0Coc0d0jfE/2/KNuZ/l+RlJ4XqpXU&#10;mCicKLf4Qbq6C0APzmeShqP9NLZpOvQ6VsQkViWJLikcqrkoDDYnbtYQ5ZHOEo1SAi2yxpLizb3Q&#10;UPjLf30ef509e7aEjD8wASbABJjAp4fAoUOHUFncAS1O1afNPuKf0ryIH0JnEHEuD51opVlGmvXE&#10;CVWqWTwl9CzxuuK0WUyaCjECeNoNXWk9FFqzMOEGosanqSDOg4Gfgkt5YUIM2UktBJpDtj/jr9KG&#10;aGmSDd0NKi1TxNalWVhsV5x5pWldFFVCISkuxZ2ltVHoT1JARGo3tAsETUP2pIurDmn5gT9hYWmz&#10;mFSV2EcSHHGRELycG402YscEqgruKBS1k/pLDENLf2JJUQxkK5hH4MPY+kcBfp9fDB+Esf4Z3aw3&#10;tv4JrCDFLXhiVdLaBoMaGC4hrX8CJVEe8V9xdS0ZmGTPk7P/0Z3go6usj9/+pQ4NHcKi/Z+2UpeM&#10;IdRWJY8nnT6e/SuC9wak5wkmbf9BTyJdU4kGJmGUXNCFs38h3jU6lEQ7P9X+gzYjgkKbFGzp/Nb/&#10;gQCf1F+B+sYu2M6x/g80Gmr/k17/By41xvz55Ow/oMPoFvLQjrtg/j9027joisf27AcdSODCUEIt&#10;WbgM9j96b+yi8v+zZxaiVxRmHGnPcmAzsjQfndX/B+/ViTvIAr5RMntpL7OI8RT/j1uhA7ckxTLi&#10;B/GeX3BmFDZKi/5fDIQFYspC9VKnYMnQS11oxh3QCrBExQiR6OD/Ruqa2iT5KfYv3TmWpqpzXf+e&#10;zf5Pf1BY0lqassNY/wQCJfLZfzCgI4okeg9pzIrOSgR1Dv9/emREmlKl2VZkTvL/Mtr/aJhe1CXw&#10;jJpfWIUoMVghBFjFNdKo/xesxxeIZ4UObWmMT2b9IzrYUPsfz/+Prn9kif+gMpKa5/D/wXi0tD08&#10;YNXC3vDAUBEGbvDuS8gjSqLHC8f+L+H1vxz2H3RN4ogYb/0jo/2HXH2I7iJk/S9s75UiudJVkrjw&#10;CEgorNXFDc6i+jhkAuv/4H10cdPx+P5/9ME4wZCkqkbXP8E9y2fx/2P2L5QJCCBIInm8QNA5sKdn&#10;dAhLN4xDR+7YUl8YAME7yiFfitdTwRvMIpz4uNhgc4Ft4KKRj3mtwO4T8RvxLqlIRvpXdPvSXCaN&#10;X8mXhooklQx1ONLMIjYdeoS2JY5osdfa2jtOm0BDWxHL4A5oLPPXv6+XJME/hUfcpLalhiVtQ3z3&#10;KTO02LB4SLOF6N3E2sULJ1FE6ap11MkGNRJJifftpdEl1in+JG1LkfpArFNyo+Kf4h4o8V9RconL&#10;mQT5GybABJgAE/hUEZAWNzjRiLODNI9IE5a061aaB8XpL3QSlB5gF2coceYSP0vfiBOQOBlJX0qz&#10;YehcJi6dQ5s4rSqxctwOI02sYrVSJeJ8h/MlXrQIU+3oDilxBsWrHfxX3DAlPQUpNScKedq6Fr8U&#10;Tgksv0RWp12RihJKF4eSstKJokjSRHyawBJ2MYgTqojYXChzsR4sI0V8pHzooT0oniUtOfAULC+q&#10;hv+KrYhiiwVPAyj+GdpTYsnTul7SK7gIERKzh7n+CWytlcZdgKMCo8aCqPhs+KhNBtc/SoW4EA9d&#10;gwabFi8jA3ucUU61JrD+Cfwrbc0WG8IapHWa2O6laP/SDQlpWJ1m/4EeF+z/tHEnrSRFqzvN8s9q&#10;/2iC4g5oHHQ4ALCMOPqk3r9k7T+400caU6c5qNPtf3RzTai5SueKPM9p/6Pbn0MHpnjtF7qjR2xx&#10;dP0fjK7Ku/4X/YZ4XJr2L1z9ihusJOsdc18ht5rEyNTk7V/s4ovW/wu7j0Nu+0k32wJ+fewepOgb&#10;Rf8f3GWM/IQNysIhAZS2Qp/F/4sB4tB7t4HTpY4IeAnhP7HpwJ3NYMV4krj9WewQUTDBAoVAdsiO&#10;TqF4GNe/0kM5oluT5rtxrn8vrP0HOuJjWP/Q/P+lYf84o+BeAXHCOtv6R3hSJHSeEk1K1vXPmP2L&#10;Hlhs4nT/P+H6Zxz/f/b4z7n8v7BuCdzdF/eu4rpK2B4uIhLsfHQMBofeaOaxqbf/j2v9/0myf3Hl&#10;EOjc4B1WyfbOtv4P5tOQbtVg6FlcQoyulseSMQTvVQSzfvkk/y+WD1jUKbkTR7+k2//YDpWAFsEL&#10;AMH9B+4Nh2YCOTX+Kca+A3edTlv/C7lGBPuX7i4LxdCvBmYK3L0dWHaO7cEV1jDi3ZgQ/y+uoMR/&#10;A+XH5jjx4i50aIuQxWLiT6PzVDDzxNjkOLryC50EReySxxibZEM8yZnrELEm6XtRTvFc4YIu9GdR&#10;MukqJVQa/Cw2L17diQikFY90ljghiXWGhp7F7yX9Jc2ltkb1Fbyt9KXESDxXFEBqQhRJXHuJUo32&#10;9NidZ6la/sAEmAATYAKfQgLS7CBNGdIkJU0xoQ9rixNQ6GwtTZ/iBCxObeJ0I84+UgHpp9AC4q/i&#10;Ia20xNkzdILHn0InRHFax5WOkLJ5dFYV0zdLs7a4QBdX6uJ+Z+H5zeBem8Dzx6MFxBqEhdLoqkSa&#10;xyUxxAUAqiOGekUBpBlZPF38U5rcxc8iB7yhLU39YgFpopesLlRBqQkJQujCSGpOWjmEFhMrFAUW&#10;u1WUVlweiO2K/S6hk74XZQtdEomfxdo+vvVPIFQnqBySagOjxsKXgQut4HpU7N/RIPUE659AYmhB&#10;i9G80qGro/O1/1PuDXzM9i+anDRgQ29dSD0YUDlohOJgxLOk0STaiViDeOEs/SnpIpqWcLdGSD4o&#10;5AoX79/IZP9jaX8+fvuXwl4fk/2PJhaQXEQAsrifWugaSYyQsTb2AIdc639sXXLpl47/l659gteT&#10;owN27FHxc9t/8MbqZOxfdB2Xov+XnquW9izjcBYj0ZLrGDM8cWfZaApjaS6g+P/ROtG9CO5HnIQC&#10;87rwVyA5QHCuC25VG4sXBKIJwkZp4RSx/VBvIJ52LvuXHoEiXv9emvZ/lvUP2f9fMPvHGTmQVuiU&#10;9U/AtKRZJrj+GTpj/SPmDQ+5k4F1idNT4HQhgiZandj7+EGcd8Q/Jd2lRaNUTPwgnit6CbGqM9c/&#10;Z9r/VKx/zuX/A8+0hQTmAjkTgoiEteqpm8HFhY2o0ahvPHv8h+3/PNY/U+//hZt5p9m/sNeYYP/B&#10;oSRuixYtBG3prP5/NFodDGCG5f+lOkWRAvUHk/gF1jMhObIC+/dDt12Lp4SsfyR3F/IAKy5fA1ef&#10;o84hcK2nCOSeHr3fGcwTNRqGxd/FES16DFF36aIs9FdxyEgzSGh50YNJKMS1meRhQh1UqL8S/Rjl&#10;+leqWepKacktABFFkZyX+I3k2kQdpBuqkteTLgDE06V/Je8g1SO5y9Ca8eateBZ+Ka4RxUeSxXZD&#10;K5euKERJRDnFAqHgRJml63OxUT6YABNgAkzg00xAmk3E6V+cI0Kv5ULnvtA1vTg9SdOWOEtKk2Po&#10;HCROSeKkJs6y0lyL34ipNqQZXQyEScWk78VLCGnuDw2hiqFkcbEuvZVFfLNNaAoOTSDTq7isl/4b&#10;XSoFKg8EqUOnbFE2USRxPpX0Er8XsweKWosTtAhQ/FOacCUdJQ7iWVJ+UvGz+KWkpkhbWlRIbEUU&#10;odwkCaU1lrjMEmsTGaKo0tpArFYM34u1iUslcSCI+ymk1epZ1z94ogj8gqx/NCHrH19g/TPkExKV&#10;hqR4FkUVgOPDp+J7NQLxfykH9LnWPyIiwVQCfT05+x/bKzEl9i+NPslope4eNd2xFbxoq6KJhpq0&#10;aB7iiAsOq9El6yn2H3jAXxi8o7EArEQcU5Ow/2B+6imx/9EchWfa/9hNJhHsx77+11y49b+s9v8x&#10;+38h23/AXIXtz6LdirY3Zv+joVXJdMXBjsdk7f9i9v/iHDUaXxBTjQdnotEHk6WUVsJmMdHtByJW&#10;wqQQSAkt+f/gHb7AT+eyfzHFhwA/cO5o40IoGU8SIs7BySS41VpK6yxsbx7bEz1aKLC3TXTo+P84&#10;a9PtX3zDsODPade/F9z+Q/LwinOQOO2e1/pn7L18oos+bf1D8P9jW8vPbf/BNcAE/v9M+1cp8QGj&#10;0/1/4J7x6esf9dj70EQOYtg6dP2jDiQQEOZx4QhOzUH7DN1iP7pimfz6R7x9e7b1z9T6f1xVov8P&#10;3mkTHd2Qbyj0pXDSUBVn8+D6J1z7D6ysJrf++Zj9/wWyf9r65+Pz/4InE7tmzP5Hb9iIe5YD639h&#10;PS9Ogmes/4OvigmMpqAPQaMSHZH4sCMeIesfHArCo3LiRBlY/4/tRTjH+kdoU6xf3IgtxoUldzc2&#10;mwS3ZgcXogFpx7yB2KIoj6RywP6l+Kdg/8JbN4XrI2Hrt6BB4EGcwHwRyNQRfK9A8KUvUp2SDFLN&#10;YltigdPW/6FiiPzFb0SNQj9Ll3WS2Pjrea//RdRS/WJXCtO3tDtAUiPQZ8EtXaLbEvtecqOSI5D0&#10;PFN68SyRiPRrqBcQ7/RKNUjdLy4pJHwSo2BPhFzBitSkXVdiAfFCUSrMH5gAE2ACTOBTTkBcworz&#10;sZhJQ5xNpZWEMOuJm08DJfGzNHmFTlviWdJUKq2cxDql6Vmcm0Tm+JM0SYXOweIUGZpWQpRHDKGG&#10;9pcwC49uZBZrFi9HxSbEHY7ia8RFmcWYKQZeRcnF/atS0+LDYKGTL4onFBu98BNjxFKoTlwDBK/D&#10;RwPKp62lxJlXEkAUUvxTVEpa6okK/n/2rgLOjiLpP113STbuLkSAJECCBgluCU6www8P3GEHHHcc&#10;B4cd7ne4a3D3JEiIE5eNbXazLk+/qv731PSTfftWwnHf7fwmm3kzPT3d1f+uqq6urjbFOrJCu1g1&#10;ivAJEiUBOgP9hX4iX0H++BDS4Kemp16exq2GYhhGcFYrQWppL0oA0nFABgkDbeo/5hJvQ6FEOVGw&#10;lvUfBTapGtuXlaGEC6+8mFEq2bdQ8AALtXyLbNYmVCi9tq5akVJFDWsZ/8biM1Nt1d59llL7H8G/&#10;AAMUBoBN/GPginaUmgKEOMw+mxj/Hoq+je5ghaBBBHABCYwCQlhcNI9/PWEjvOJXxj+WeeLrMfi3&#10;tWUT/23X/7FDZjT+9Vpa4Qno7zJoBJdAl+ko/V94e0fgX7MyZLUj8c9QUUNoI1aD5WMljcgIV+xC&#10;OgWkTEfh/7fL/9XkG/ujEgemvk6tobyYuXezWVrxf3KfhBsdyznFK5StkNtOG4Vp5bP29uI+Hrkx&#10;LFJq2ioTNmDJuVvrVMC3LSYM2aEH/Io7sZEZvQCPcAdCRlusYWa1ZHqr8C+CHpywufFvPPyzcSSR&#10;/tMs/28//v2ovzBhFq+2/qOX1SfQfxLyfybuDse/ZXHGt+Lwf6s/QtYIr6MJerqGrZdX2KgOHqv/&#10;kMqxg/Qf2G1+Jf4fT/+BHgXpKe0IT2eBBPg/0QfhCET/kR2kW63/WLo95oSYD/w36///efy3Xf9J&#10;Tv+nXUxIhbM1W20bNWWcof/TgAVWWr04Dws7mf8rvULp/ux+w13P1n/4JkFLdEU1moij/1sh3bRC&#10;ohQn6kb2NtdK37PRa6qXuBZXaC2e4uPftH/S+FHH3BPLtXxFwG8yOqAaA1U5ZBAnnDZK/4F+Baqi&#10;R4BZQSVDaem+aRaWbouvdKz+o0sAYYAvCTVloI7iQsPGNf7iptQE6YXTCdczpY6p+psqOxJL3eSL&#10;wuhja46vIwaWHAp5mr7m/c7rTgp0UqCTAp0U+J+lgMg1U3hB0EL2ieGPpZhLe+JAHkMwQdiZtkWI&#10;QhmmikzEKxDwkFwQdua4BQMDU7ZCUOrxrSWIta4gQ1hLRUAQMpUt5wynZjqgsptKvCmy6RqunaiS&#10;KBwoGA6UU7QTUU2kdkJAKS1rdpaLt1kvLo9VMBl0QQcS4mjiU6QR2pLCEt9CbdGfpFRCW6G8WTAY&#10;9M0BHggChwiuvjpUxfU201xBhAgAOVRYbXqFhvrWux2k/yjLiF7ETQAzhqwMQmXjkPoK0nDHbFOs&#10;N+cEwRCiP8sBtz6um7VqWBqrZfwby/dAfxBKorb8B/EvRBDEAgYW/u2BhGik5ivS0czXgQdVQe0I&#10;I/jHJA03irIamI7zorUK6tA0zePfXpctr/ya+Df97CLxr8fkwr4s+Gt7QVv0f5pEUbQ0uQfMqXDq&#10;ITqhgfBRkzXhraTwr9oJHaQ5/T8qcwDAzByvR/D/ZvEPZvkr839m7IAoyAXw2ABWy1tkUBbFZhPw&#10;fwAeCZrD/2+c/8O4DBu0RMlnxzDE2FWyW1iiyFNdX8QoV5ZrQam2F1vmbKxxZju1EQxdSK1aQWdv&#10;RWZQNlBmR+zarDqA9vZSPzkx/1URPDkQBxecL1qFfwnOADbVevzbPmHCiH4t/HOvRweUPmjoCRER&#10;SOPqPwn5P6N4x+I/wLMaQjQRqWgCzf8t9+co/YcCOuFFsaVaBjKtHAKWHGltx+g/Ufg39J8dwP/j&#10;2X+gTTXD/+2Y1/H4P2tleB1EBgyS0n9EuFgNF5//q9ZBE/yW9f//MP6NhYOt1380/mWqz9L/bWdh&#10;sOKA3y9WY+X+HGHhRfNZyj+My2yDRjL0RO5HrP/b23dLD8XrSv+Bm5H2NELra+OvZc6GxmJvg5nI&#10;/mmvJY20f9qzPhq0/HW4KOnlTQg1o6SJdiSKcpqGVJKmF9jb/F/F2dOiyOgjoshJ5rgQ3tsq/m8y&#10;baGn5IxsiaRSTqt97SGepajH4f+sNxPvphQiitAk+ICo5uj/UgdRuEUQYnYCbYxDOB3uI3/6i+Li&#10;K0hvVkbEvDwS+ppaBV6BL4lJWaGC2Sqd150U6KRAJwU6KfA/SwEMNWOFpTlagMSBlgNCQUJBxEBK&#10;Kr1Ez7OKQBShYy6+EUFmjrvMYZioRJCtUdJNTFQsOpW4JMUKglU+Zwlo2yObrsT9mUtuGS8kB1if&#10;kY+MiJAhKgjtQUQz5Dh+iiISpSFQAr/fDxLRIxpHgZJRVgBRKkwZLUSQ0QU+R39lxZWAVrQI6Ay2&#10;idAypoh6hASolEQYNPUE9TnWBaH/kNkCFnyUTYoqi1TxuXbpP2qow1sLKtMzf0WROVr/UVZpqJ4y&#10;6EVd4ug/XqX/iLeddYH0cNkDldqHfx1m8T+FfxnkN49/bSyWzgs9E7QFnKQF0Y4mPm38K4seoCjT&#10;M9RN/qvxj2XOdMTgX/eyDtb/rWkcQ//ntoCrkd5a6lfR/03ktw///xH+zwNpC716lBuNfytipnCt&#10;9uL/N8//ZfNV8E+GtYqSIZ2duKHCOiCv93eNwr+5lZNeeiI8OZL/S2jpWP6v49NqQzBP+NGn2fdZ&#10;W7F5K0IYwUxmztJNmZ5VwePxf8vNS2qka2JYMKU6ice/Oxb/arrU1G1U77bd8ZrXf6yIKNokZAdT&#10;lpqC2iLfW+L/TEb0lJbwrxejNMv/E+DfmqNEIUVDgMrk9yn9x4qjpfUfy7meKWOvCNfLQUxMWoqc&#10;nlToWP1HtNlfif+DuIb9R9VdRxOK4f925FlIqNbZf6D/RIYuERRp/BtaEFKaxjLY70RPQILfmv7f&#10;cfjXzshtwb+lA8XHf4v6vxW5W5RVjX9WWXmejwyR6FOW/s8O0SZDQKeDFoH2suQjMwqb/1vuJnjX&#10;3O3TwImOsKxGGR6VhkYBdrQro3fbax1i9H9eqApTNeWjPPqbs39G6T+2DVqKLaMAWKWtuWd7GpVr&#10;bU2lCFl4NaQ6pMC4MNsoVv+X9JQsmfEvyia9xhz2ton/azO07msyXES+whZRMbS6UEcqRnegttKF&#10;OSwBO1DgMFR5a3mddGxZwyKavdwxmzmKlKACvhhFaBmbCeOLwm7nz04KdFKgkwKdFPgfpIC2KBlb&#10;nYAIpuIiYxiRX5BWkCz0FAskRSxCAppiCOIcYpX+imiPUg5EyCJnU7aayjfCYuBdMaGS8IN8FG1A&#10;lYfXJLOfpprcF7OyDl6sUpAzL6qMC2M4JOEI2eArRZJPmLP6QhkUG3XUJVR+x6iyaDxwRgb1ZDwp&#10;liChAxQJuP+YWo6QV8YYMA6KYUvoQ+/iRVEwUEKlX7IXswqhoCkgJYHXg1+by0Owyyel/6iV3S3r&#10;P4gZqkrFxTMWcZPiKJoPLmz9R7ndSSxR0bhwAafpaP3Hsp5IrSkZdFPc+W/HvzQr6hKLf9WUGhii&#10;CppIk8kMXJjdBz8BFTFvcftaK8SRWNTgqGx/+/gHVxAaGvjnev0q+r9eXvpr6v9gxf9t+KfBp3Z8&#10;pnCQir9h9sieQoiHfy0OAON24d/YnRWw/63xf3g3W55qWj4idlYs/1d2DeUkThdWVBPtPW0xATYa&#10;stWYWW6y/F/5snFIaMqTOZIKzKL4NtsI9PiXpg+J/zN7UGW29x7UIlJ7Sms5kOT4F3G3khn/xsN/&#10;hK9ce/WfENtbW6//sNqg5geYgtAjRAtqTv9pif+3Cv9s1WqW/8fFv7WqI5H+41H6j7Jmyrwv/ZTw&#10;L2q5gt2XoT5BpkORID1kB+k/4Ak7iP8ffMQxm1YtpHPz6kUbVy6gk67V30+m7bk7ffSSq67avHru&#10;708+0uyehx593MaFbw8bNMCw/8Ccx8qS6HWgDxRIrf+gL7do/yH9p6P4vxFtH60miP3V9P8OxX9C&#10;/WdH8H8Vngjb0XAsY4Sy0axS4Z+R74b7s0SugEUY7a5sshKeiwcplpVW83+Slc3o/2zFRnoD/3pm&#10;F6/Qu+Kb3xr+T/o/d1g4NVMh4S6NooK14qMK0vBYYg4BGCOwtXkY/F97dgv4VQfQv8AheXRg25lt&#10;BwswUqjHJmZAxihejUIK75U0wuXwNFadQFFMJVyK2obxL6ujUhR0fmkGlMm8I2WCFJTCMYyM0The&#10;QQLptMhW8sSFTJlK/BFKJqMFbjEjHiVeR83xafkQkkn5Y2kd0ZydPzop0EmBTgp0UuB/gwIwUIok&#10;ghCBxDHliEhWU2ZBh2Cpb0lxEWSmfIT0EWuOyHVTJCG9ORKQgRAkvejodC22XXwOpVeLfO21TiKa&#10;aWcbKSTGOfRXD1ZpXz4jlASiG4voNAUl6oh8TFKAAkIoKQDdx7InIYgp91EjaEKmY5SJOCk/6otk&#10;8iFL+7QDpYF6OMyxCogsSggqItUENcyfSpHQo0FzWCi+4SiktC8cyaXtxArcgv5jLJDnmiK8nb3L&#10;SvP6j7WqjpR12JFtIqsYuxH6jxqPIZkYQajksA5YSnY78W+PCYWwgIoAaUfj34SWgFbwA4Ue7S4K&#10;rVbWLSMaiope/+viXzvXxPLaXw3/CIYoTEmwja4kwN5h+r/mvWaf2tH6vyy1pA/9l/B/nkTBGFWt&#10;zNA7AZhwxZAqHv7tnZF+e/jvUP6vpjIlzIuWWQjHoebnNINS8S4E8GxcVr9FtGlZzLOCtlCGDToq&#10;jXkHtFWOzcqsDG9rdfDclR0mBRZtjsihHKJVzA5VHlgO+HVlQUh+/AsZRGKPTTdJjH93OP6tMFCg&#10;z3+a/yePf70LGcqclP6j4mLJ3GTr9B+apXAnhX9W0naY/iMKUjT+O4T/16/dZ//DSvqN6NZ/JP3F&#10;RfcB+8z+7Cslggm2GbPOm45Pa4JbHUci8FpRd7lRxPWVSkeaLWUBVRav00XL+Hfxgntb//HH038o&#10;rEoy+r9qfYHKb1X/SR7/v67+A/zTJB9mnZj32ctTDP2H5R3A8MDdtz70z9sVwWEA5UHBw/fesXHl&#10;z5tW0QzHz99+OruwsDBS/2ejrWKnevElvfvQP297+N5/ADax+g89pa8o+JtOM9rHiF65/KLz8LnS&#10;FfPpL50P3nMb+D8V6bLfn0szLl9+9GZ+fh74v/q0XjhLH5396jNb1iy+9MJzLO7IbFsB2F6J2xz/&#10;J6Mn8mSbPdyelAIl+Nfme5DTUnrBgYWtYWwCZhWr9FIysbgiE+EMVoH1/xhqSc/tcPzbUahliC6f&#10;lAqgJ0vdkCCCoShaABMyBkAaHOIMhQSSIQgkPB15ghHjRXM4Kl/EeBWNhNeRDJ82y480nUcnBTop&#10;0EmBTgr8b1IAEgdiCPLCdM41BVbcawgjkUpRAk6ElymqZGAjN0Xki9USL4p2ayk3+ibkID3Fru5m&#10;/EeoGpB3pl92lESWcBzs/2vpELC3SvGgvtAd02EE9RXjFMSraCEi1mXKGe/KbkiUOEqFgN1EVCJk&#10;jrrjK8hfbO64jwRALKoGI7WQ1Nx/ScwuZo3MmopvhaVjsNuFhJnj1lEqDnzM5btwg+Vhv6n/WGMS&#10;M39RP6LgYes/1lJQ1AsZwmKCv1xNZaQ2N8DUlTUiciCCh63/WMHKdQGUpwm8rZGtUPK/Gv+mHhyJ&#10;f+4dcpgtIg1holc6juAqLv6pbcRnrd34J0cYuO3oIcF/CP8WxiwdG/0OFIOmDTLuGP2fd5ynbyHK&#10;oY1/5RkU0zc7QP8XrvLfg39telb8hmmF4TRtWabcrPRaEzRWMvy/Pfj/jfJ/cotTETy1RDb2X9Ix&#10;l5UFGT3a3ntQdXVhAuD/7L9M+NdGATVQZedlNo6Y+JconKbPNbFUhNrgI2LJs5pfZJaLETvsznxy&#10;YazwtSpUhGL11kqmqLLFHf8iIhDXSy11anH8Gw//vN4cXe9X13+Yt8DI2Db9p3n+b69Li9J/msG/&#10;DmuTmP9H4F8toTKCemuzRrL6j0KaLE2Dj2SU/iOrbQDdHaP/7BD+H4n/OPYfbW4sHn7fjRcI/6d+&#10;oruw5v9RZdNhFhRatCwA3wNxIvSfZuw/Efi3Yp1F6P/W3qSmwhb3WhfVskpFKXjSeYUvQcABYHJT&#10;4d82eQtHQr2isIrXTf2/4/D/K+r/1qRgQv1fh2ymKhcVFn3z6TuHTjuA/TQM/Z/syHtN2W3K/of3&#10;HDRm+PjJlCuZd/Pycsl5GUQGrvCXiFmQn//Np7NVPhG+86Aqvfj1J28fctD+9CtS/9HLj4TUjY1N&#10;Z194eY+BO3UfMJoupu6zJ31XtZQbDsh9e/c689STpAx4RH+OOPSgIYMGMmyUozCdxHjF0h2p/2Ca&#10;RC8lgZGawnkAcloq8TUmVu3NM2RHXOAHXUNRgA98AriSQ1Q7DNBEhRDsSQ6gm3lf+LbkiTS4D8K2&#10;iH895LG2Z8CL2ssaHxPSoIiUKUa/dIiLuKjRoBE+jLrhkVxAjiJbUzbINV14vV5Kg3VeAhfUR/4K&#10;IZAV/ZX0QjIUT3LGu51HJwU6KdBJgU4K/I9TQEZrWuYpV2WhCQQciQwSWAG/dpAxKSai2tQmReJG&#10;yXKx5EIeQRoiB8kHmqVIW1PyilSFBKR3KbEIX7yC6vCjUMinVq6h/OREA8dnekqezhKLw6wpHlFK&#10;KQAKhhxMfSKqgkgDCWtKc/yUUkk1cVM+jczxIg7UTrQLXEgCeYQMQTpo8FJycxCO0uJAkUQxQvoo&#10;IqjcZImfMn+rZoCtWYXs4C96lf5DpRSKaf1HLcxEaZvVf5R9JJH+Ewp7U5T+49HBH8SMAvrgL+s8&#10;MF4rwzfrP5Te2GULGlGU/oNg0yhkK/CvAr8IrXDxm8U/EcHv9yn86wkMU/k0SYSKoGpRHQoVFPxT&#10;txG0oAcBfr8d/FMnz0h3Dujp3Hti+jEHZV56SsN1Z5ZfPH3b1PHVvQoanWE9ekkC/3rYI1xROJKt&#10;/3tbr/8rx3/QOQb/DOAe3UtmnnDsm88/sW7xnK0r569d+O0Hrz973pmn9O/bW5AWjX+Lf2r8W+MF&#10;wWcc/FsrMv+r8I+20361ikOyULJW7OoBmub/bInl4PuCXlgVhfhtw7/ABpyNMszKLerab9iIyYdO&#10;Pu7igy/827HXPHbCDc+cdMMz069+ZNr5t+x+7AX9x+5V1GtQZm4BOg4acYfwf7JGqQXdJlcUqMAv&#10;TAfKDKvxsOL6UfzfDA+NAmsrM9Y1K6sElvkzZ7biboH3QmbhFVVHzp/DayCCh7pJUoTvwCcaS17s&#10;kalmQygWvdaq8S8moalgJIxa5v/x8a92dUug/+wo/k8aiz1r0lH6z6+Af25QTEV2hP4jS6kAS1Fy&#10;qEH/E/pPEvw/CfsPdwTVuMCkyYJ03yxbe+tDTx159LRhsMrZCkY4xZuiehnHSTB5vnHNoLeWqSn8&#10;q2VhbcW/npL//6H//0r434H6D+Ids8872XYXzvuMTLqQ6dI16PrH+Qsn7jltxcrVxDcqKipuue2e&#10;ki5dzjj1BHqLHJDJmkzm5vy8PETAeOe1Zxd9/7mVj61CI9t3X39u8fdf4KlIKNh/YTtW0+E8AoBo&#10;EP7/1jsffPDxZ2RWPnTa/niXzNNl28r322eKKirPEGOyhKg17YD9amprGxsb1U/OFpjX4sb2ZQ55&#10;bfzrnQlVMnuSQEs6y7yuBgPK68iIBw2WLlqr8Ba5A1kmVaaf5ppUNAHYkfhKIz0O5GPLPqv/Sn8X&#10;tY3SJBj/Sj4m/9eat0ScRGnARCidFEgctlEOqRsoixJgQ2rcgdpnJsN99HzAC4SQ+oOOqKpZZ8lQ&#10;qIZXJCVdm4+kDCYRO687KdBJgU4KdFLgf5ACEDeQFxBtYpKD5NbavwoZKfQxlQYR8BBMIr8gqkRK&#10;IivJAeJM3oVMxB0xE0CeSoYopOhGyJ+eYos8JJPPUdFp6BJQK9dw4OtiMMU1/sKaBrGL3BDQA9ni&#10;EegD/QBSXgQ0XsQwzJSwmnRGRGxdBmtzGFOagyCoL/LHRyVP810Z8iENCokLyUfaEdXHfaEeymbp&#10;SdpML/VVTakL4NcRV9UCZyvUCRvxyR4JvcVQVMQfSugQX/9RgZ6lXbT+4zf0H7U4V+s/yr4RR/9R&#10;QZ/xIXhG47pF/Ue2dAcFksK/5VlpYglV+I/jHwpeFP6pbMopPhr/6GgouVBPQC76t3RDE/9kxAsE&#10;dET13yD+S4qcJx4cvvXafvfcMv5v1/e69sKakw8oO2q3bafut/XmUzfcee6Gk/eo8LjEocbEvx1H&#10;RbqSdJZm9X+1TpmStVv/1wjcZdzox/55+41XX05luP3uB8+++Kpb7ri3rq7+qkvO/9eDd+y/zxSi&#10;v8kxBLrge63AvzUk+zXxX5Lq3S8//eSS7N/3zr22b/61/YvO65FzUkn25Ny0TLdegoPe1Az/h3sm&#10;R5a0RkB6SAyQN4N/e+c3QXub8W/y/5yibmMPPHnvU67c59Q/jp92Sr+ddi/o1i8tI8vt9bhSvOnZ&#10;eUU9BwwYt+dux5y778w/7nnipSP3OjI9O3cH8X895Fa+wwjoTBdkjAIkcMiUmw6Rif0AtV3Yxr9k&#10;pZgpG52JtWqpoZygEWmat1ZQW0Ix5bE3LKQVm7atGU3oFWqqD8LIagLlgm3zf3yJ+pFlv1ZrzJMf&#10;/9LnIbXxiZb5f7P4Z+NdfP0nef5P1DA2wNxx+g8BrUdJ0aD+vQf37z10YN/BA/oMGdCHftLfoYP6&#10;DRvcf8SQAfxoUD96SifuDxnYl+7TU75D99UdetS9axE1VGL+38H6j2Zm2oKjt+X4z+g/beL/VsSq&#10;5vg/JmFgMmve/lN35y23LClz3nPdGaRoKQDrcATKKZ51LvB8eIma/J+7oOg/HYP//0r9P6H+s6P4&#10;f7v0H8Uw0ZSWLNP6rbIUQ//Xko68knNzc96c/f6wcbuvWbceDiSi/9//8BOVVVXWakXXwsWLKWD6&#10;4IEDOFBV5L4+hQWFuTmcDzlKW/loJ3rKzfrKe/yVtfQV6IdcDGvHBfYyhjVZMVhbcyagvv3uB5R+&#10;0MD+bJ5W7/7w089DBg04/JADgVtaq0R/B/TvS/7ai5cs491lrFDNwrHhtQ05ruJci/1TTy5G4R/R&#10;rsHzRdGV3JAYGYpoQGIMJURYmPJCBlDyLWRoviWCTNoOucnnkBiN2y7+3633YMo3auSGL5FWSjO0&#10;IJaUQyqPEuAvBpNSRLFwo9pySCbWmNB2PBECgZqSEheSoWRlpo9qD5Tq2X89RInHjBljFqDzupMC&#10;nRTopEAnBf5HKPDTTz9RTY+beS4kmshpZbfiPSLEDEoiAzeVHmxPWYtxClISolCGcHgdd6Lewn2k&#10;h4QydQUxoVoamm1gFaGJ9PKiKfskZysB2ZQDFC+PpSdJZFUFa3s9DiZAY1e6AxcqXSO1mJe1Lavk&#10;UuDmZLHct/Sn6NV8QkBTgpsC3UyAZUyiwaAtTAqjqDSqQTKhORUjKn+hmEy/iyqCxKA/uTPrrNLz&#10;asYdH8wqYpuAVt3UmmqlrejclNYHJRXhQ42/+lfm8rdStyzseP0ncsEv6z/KnVlULCmkIEQcIjj4&#10;Bny11E6G/vSiQMnIpuIRwYxiqyL8f2r5YnfFqoxN37cG/zrn3yb+4Sgq/YWIYG6vh84OjVmYADpR&#10;BP6tILDc8JZmL7po+/CvHSpldqe1+M9ODx8w2TXzhO49+++U4ikLVc8JblsZrvKFG8INtc4mv8ub&#10;Gs7KCjX5nH95pttbC/LZSBYRW4MNBGbHkW4FzhbFauhd1v9TvDC9mUQAHZrV/yn+pgXXKP0/Oyvr&#10;1Wce6de7159vu/ul194aPXL4kYceOGH8WMq8MD+PvJmWLV954lm/p366oXQT2Be+2wb9Xxi1jMTM&#10;pu9w/r9TpueILtljM9yZoSANQ7m3EpWYxPyHjMeVDs+cWv/r5fVL63gI2gz/Z6Ok6QGdiP+rsDyS&#10;gEgkBlC630b8i6hyuQaN32v0fsenZuVEDfITaA7UBxtrqua99fjaRd8JB+4o/j9q+FC9gZVibuLd&#10;bHNsnlJ1ayauPk/jf/rJ/V1ZouE4KUjWrC9eaH5+V4XR5y6jom/E4l97PXPIDnZ5Fos0w0zFg+Y4&#10;G8bwt3TtCso1J4/8xLUDNYFk9frN6KTNyVwT/4QpUwdAIVF9U2cQww0AH4l/batqL/7VJrdE1Vbq&#10;P1x8GfsLMNDNcR/UQDW7Fhf+9Yard91lHBSb9h/UlB99/Nm1N/21qqZevtVG/cdyVkAToBVs9QYS&#10;XHnrm/hXgZ6ZrUGZEerl7HJ48d6n2fqGyk/pHpYGYt/RX9OaSTyi1Cz7auvsu8P+pkj+H24L/2/J&#10;/jPtiGMeuf362FIs/vqt/U7+A9Hk4iuvuvKocd0nTD/4yGMfvv28351+7ezPvz7o8KMfvmnmfkdd&#10;tGT5SnC85vHPgonUV5EF6Nhm+tbgX9vp2ot/awqnlfi3bYUdrf+zEbAD+b/wFpNhtkL/sZaRReHf&#10;0P/19oBoVrWhH3sQkwX57VefXrBwyVnnX6KckYkDswVSdRl+hQpGsTXuvPXGex98/La77hMGCASK&#10;/k8O0W+/8tSCRUspdIbS/xlgkhU9nf3q0z8vXKKewm1Zzx1Kd6YY0Of9bualV13/2pvvgP9fdtG5&#10;FPr59rvvv+3O++jp+Wefdusd915y4dmfffH1WedfZr541uknnfP7Kx64++8PPfpvKqT0DlP0qI/G&#10;sX927VKs/K+tsZXiLuQLrLyzY/i/tcbR5P9Ckyj+Dx6FwpgjXxFAcjP2Q3jRHJ2ZGuPWsm3CRYEc&#10;6RcgHf09ccbRdPHUcy9F8X9dK8lOxJUocHgBnVwM9jyaVctGFHp0aBv5iRLIt0V+S0pkKDnLkAA3&#10;AUo6TFGq+W6k+xXqhqEFRhfIWXwl4vHnznudFOikQCcFOinwv0UB0/AE4xSEJUQbiQ/ocHJHBDYk&#10;iylfIOAgqvAihDfyQYZ0wK/QFIWQ4jQSgICTAkBgyR35tMhQeYoLU8lAYhp7i5MULrhsVkqW1yo6&#10;hxBBhK+pBslNQYY5fJXSimiWYpiyXkoIrQXFQ0oQTRKjIpZ+qR2iQTq0ggzSRK1BnuLfZzYW3Vcu&#10;yxGusqIJyOidKOPP6urP7xvyZoW8maHU7FAKnZmhlCw6g9ZFKFXdoQTeDHWqCw/+ZgT5b3qg5wSa&#10;oY+v/1hmO6kOF8/c90btJagVIeUWJ9e62Uz9RymaJirw09Z/rNDPSEMf8nUZUbHXDdsOva9yl/Ma&#10;+u7p6zKcz676rBl+TOUeszYf8VjVhAsCGUUt4Z9XEf7G8Q+nFTQ3LoAuAA/6IeAH0sXHv2oIrKDH&#10;8R/BPxswM/PcXfrljtmvYN+T+x15xsHnH/uvR/e47bZTRo7ZOavhc/fyJ4MLFq/9Jvj+65k3/7P4&#10;tL92P+WWHif/pect/y7euM171KTtOV4fiCD4Bx0YhPG2YWxW/1csAyRFhrhoVv+3rM9itrbwT+MF&#10;1w1/vLRPrx5X/ekvZH3+3WknPXjnLf379L75trv3OXTGsF33ueDyayg6x1+unZWdnXXUYQeleL3t&#10;1P+lUmaLo9d0FP9Pc7vG5qTf2j//rgH5U7PcRc5wusvpoUWyhByweocjxeVKdzq7OYKHZzrv65N5&#10;Sbes4VlpdDMe/7en9MDokuf/oFV78a/aOruwZK8TL5twxO8ycvKStz7Ti2QgyMwr3GPGheMOODEz&#10;p6Bj+b8OjoGRsHKTFwYoUTWUy7Je08PUsH4ipYaBtaYEVmkYsuFSzQGgjY2kWDaR5UJH22AgA9X0&#10;GnMTNxGcXZz5i/xMZWZZn/VGhWxCVAE6MI+prnWG7HunmziZ8S9KL6hAXWz+H2/8G4N/bX1uL/7V&#10;zAe8GKEJ7Aj9p2txweMP3HnQAfsVFhSQd2SHnGR4Ouaow99++VnyoZZAq23Uf7j17Rkg6adoU8gd&#10;E/9QP4hi2E8PT3Uyd0rxPqe5s/LdWQXqL05cx94xn0riiIu88Yd48rp3DP+3JGaz/J9qVb927/0P&#10;xd6DPQaOxsXeJ8yy6KMJ8varL77y6dKH/vb7GBFsC2XuHBH2Hw6uJXS28W+Fa28W/1b0M3kFxJde&#10;01H8f8fh/z/I/wW3zBgtR1qT36LWrcG/HSYYLr2ISgH8qxbHPhAunj5UyhemJRCbxfq0HmEdfOB+&#10;/kDw9bffFQYoU7ZK31FLhVQ/VF1AL48z9J+ANUnJoIap12KV9nQd0nA0JisKOflcU2ANZY9GkZwb&#10;N23+9POv95y824D+fVAvCj991OEHr1q9di17WGOmRDv40y8zCL5CukQLtJe2gA6gDH+Fq6FXGMTy&#10;f76juDH0W6OO9nDS5EKCf6jHBgHtWJG4b2IAJREk2LzOasH28H9dVXwPOjpdA14wMZuLuWQFMTgF&#10;KkB/kUa4Kt2hMbZgVAQhktGLQi+TOqgk/iJz7F4tDF0+JylBKRnTgr4oj1x3XnRSoJMCnRTopMD/&#10;LAUgZbRENwSEiGGhDESJOSCEwDLviHiGXEMmItTEvkM3ZY4WolDkF6URmRVVNlPemQMVfAhviZqO&#10;xYmiHJDsJOdBluNKhYGDMye2bBm4xk8WsjGzuaKUiBYimhC0AlFxTO1TaCtpotRWEcdmJkJSFEZe&#10;wQXuQLOROoKMZhuhGKIhmcqT2GKglohuwyaVoB92ATlpSSgIqxQ+dZ/0Dn2Bn1YKRVMkIGtFipcJ&#10;Hkf/ocXDlo5u6z8qKAf2v4INxdZ/LD0SLswwo1BEch1IVNUwvv6jDNnSHIyTzOLK/W6q2OdPTV2G&#10;Je7yZFUn23TZIffVjpyOlM3gn4PrIQEKjL//cfyrYgD+GiRYBWyCVjerZUKVn9IlpQmEPxDMYS8w&#10;0dU+/GsPvmTw7ynonjZ66pDjfz/5ypv2vvC8k07se//Z1XedlTNx597e4M/u0mc9v8z9ZUH3p38+&#10;9OYvD7zt64FvrCr4pSF7QyBrXWP2Sz8VXf9MSWpauHd+E01/SRVM/Asazc4uDar1f2VeaYv+b7nl&#10;eiLwz9o4jd8OOXAqOSW99e5Hl//+nHNOP+nJZ1487bxL3/vos6amJurWdPHt3B/33WuPooICisVx&#10;8AH7tlP/N03tggrAGBypnfy/Z7r3qj75f+mbvXsWh0qN09cUPs37aWHHsXnuv3VPPas4NZMjNETv&#10;W2MtNLYHU9K1bf5PXV65mKHVhP/TRfvx37Xf8D1PvKzHsJ0p2Gpi7tHcU7c3dcSUw6acdGlRjwHA&#10;WMfyf2WSsq23/AkOsxwxQ8yszArTD0IhqgbCa2gOploGr8PcwGlU7sQA+K/qBWLsZvM0Ni7TYsgW&#10;6Ii2oVyelU1ahfUnNmLxJ5if8S0WysrCwK/Y/N+Kf4WKRI1/ZSJZ+qzIYqZEJP834Q3TjPqrBWUb&#10;8S9TpJbRvK38X6tMifUfr8d9921/GTtmp7YhMPFb/fv3+9PVs3Kys0xZZvIHEQRt4f/Yp4HwoPgB&#10;5IiB/5DsJi1bdIQCTQncmdtGAW9+t+b0n6T4fyvtP7K1rDArsf9I1ejRvf94wFHc96JT2BcSBI/B&#10;PytI2LOXElC8Ar0Ng9JmdW8Fx7OmoHiGyFijo+FN7vmYajXgKs1qdhCURI7/Lv1/R/B/syMkwr+x&#10;/kZeEW5pbpGnqG3qPzo2mqiU4CTwQeYDM4LqjvKMjtD/yQeZojB/+vlXvyynBSWioUV7CHEWqgOi&#10;Ckr/YVARJ9TOztaXFCr06MxKo+JXKO5OGWADBnJ5pu8+/NhTFIqafR2sOc/Z731IY66jDjsEVuM9&#10;dpuQn5dLMUPcrIhiDYSuGuzplIYqjtpF4l9P5nE+LKpY36bqm/qAiX9ZEAlRKP1I49/aJchkcSb+&#10;QVVzCIYXlWSNHv9G3UEyKQxmCNo8/rUN0MIUVM3tvYZRJjSkMDWpMIaI5sS7OJHhESSl4EDBUbtO&#10;SyZIJl+Rb9GLpvnbJJBQVooNQoCynUcnBTop0EmBTgp0UgAUEIkGeQGbskguEcamkDZJB5ml9Bh7&#10;zZDINbwFOQ1ZJhINcg07H+AaiUXxxbVkK/lAwOOLUBTMT4uYQ2xiyD7RDGCophOjHchKHvcqLYm3&#10;MDJkulRTtAopG30FriJCNKEACCLDSBQSudIFXL+l5PiE5CP1QnoR60gDGuKRfEV8OU3SxdWihMjS&#10;CpQhVRll0JZitjfDvkx0gTolETYsGzQvMFaGZlU+5S6nLvgnU1O9Qh4WNoooH3I9bln/8cToP8p/&#10;OUL/sTxJyZBhtqymsBEYGvYU0I3++ruOLNv/VnJ2blXHrxs5nd4Kp2SY5I3Ev96M7tfE/y796145&#10;b+k7ly2ZfeliOt+9fCmd9BMn7rx9ycLDx2yjKQWTSgJFUT6BMdRO+jLuJMA/x675NfFPSyP6T+g9&#10;beaeF5678wnTBk0auFfvH88cuWin/pmZ6RsdFW+7Vj9Xt3zTo5tOfTTzloXDL0vZ+5SM3Y719hoa&#10;dnmoJtT8gbBryZasFVtS01LZcIaDqCEjQJkpERKBJkIKEIRgDJ5j8Qn+nx4lpf8rxHJf0Po/foZ2&#10;GbsTDdW+/HbuwAH9jjn8YArC+NhTz1dV14CzUQeoqa37/OvvaFe9YUMG/rJi9e/PPR2NFQf/Vkxz&#10;s9ix+r+quO74Hc7/u6Z5r+mbv1+ON1cgZNqg7WvN4sABAbZCV/jYHPfZXdJTYbdsFf9XZlAZ4cPI&#10;HsX/24z/rv1HTJ5xcUG3vuII3Co2IolJnhX3GjLp6HMycovsm5YcaRv/l6k4MemD/0v0IS1lVBQd&#10;RVMlVdXegEIu2UuQ39LOZfHwT+5sWAaBKNKQFHB2tjoFPof9AKz7/FPJXOUXxaKByoD8YVjR83ba&#10;TG2BRLQFlFz6GvAvk2HyabSv8DST/4tiwGXTi9Y5ZXvxTzJLqRTt4/96t1hTysTFf7/ePUePHNE2&#10;7CXz1sAB/bt1LbY8GfUbIKlZttbpPyouNuyh2MuaXof9FN1eAQHWNJ775x04YDvieRHtnJtM4ZNM&#10;Y+o/wgaT5f9J238gJsRLlGAWrf8YU7lLFs6/9aFXrpx1+sC+/YFe1MXAP+bV+C/W8FH0FfB/Vl8N&#10;A5m2LFtmUEoTh/8jUIw6RKLp3P6/6P8dy/9bgX/FENj0b3lO4DoK/6aJU3oWmhhL1oSP6d6njbaa&#10;65LeovoH+zXTSRsVUhwMCvFMoTMAG8GedApkq+YkWd4isoeh/6i1p+orcF5FqaL1H5aqobS0VAqj&#10;Ubpi/saVP1PADYqqcesd92jcWtPNr77xNsUNI69nCiBGmZxz5ilr1m144+33VHW0b7KVvzZzo1K4&#10;aeGfJTqowaVTZmsVq4cDTegogMZAiamKV60gPxxsSjUE4I0jgf4DncEcoKGlonKQrKAzg+b4hEk3&#10;uW7L+Ld7nyHSANI56QKsRDQb9HDTdizcWct7q1iQjjI4lOJKMlSe7k+auGtebs7wYUN79ezRs2eP&#10;EcOH5eRk9+zHbjsCiKgLvCvFYD4VoNh/2rFaPkH3n3nyQcpnR8SA/uyzz5588smFCxeSnz3FTu/b&#10;t++BBx546qmnFhYWSoN1XnRSoJMCnRTopMB/lgKIAT39lLMhIyHFTNkPUSU3RZSaIgw2TR5OGAuX&#10;IIPpDu16MWTwwG7duhYVFtKycbpPNhSKirVp85blK1ZV19SYIgxvaWXLuBCNAeJSXpH0augC2UdT&#10;67behhcxh8/lwSysyoQFtIpIgElmFp0qPDTdoWSWZYpF/KZVC7sPGBWlFYmSAUOSFGnjygW0ypK/&#10;YlnG6Zpu0rpL8w5qYdbFJLtVbFvzMxNDxKOxhAKUwFRI0GQoBj0iNUBCHIpihy9yIlUYqjUs8k2F&#10;/aunXGTZnC2bsvqdnUktqG0TuEAd0jO8OiSj+glLtLdijfvjf9Y3NKAkKGry+o9UTchLarbEOY1C&#10;grQO2zgsEzalobEujNT03fq+e1VPOL/NPc5Tuabgk+vd/galCdsqHJTj5vBvmjxAeUmJerUZ/6+e&#10;v6xbga/F6jT6XC/NK3pxXuHW6hRBhRRDYGyWRJRvE1E2/jE8sZTsKPwThBCeOBbtzeNfe/EIMmPx&#10;7/CmZ43ec8DBR4zee3Rmdkpe48pRvi/2LNjiTt3gqF3gKF9bt7F6XWXflx2XbC3ZLZBZ7HN4/bU+&#10;f3Xt2nk/lX75fv2KuZ6Qj+pFI+6zDyj74oeMhZsyqM0s4tvTY4IraRe7m1iTc+BsbdH/lTGO0aJ8&#10;RY3hg+uyC3934dmnXXX9Xwvy8674/dm33vXAfY88iU/rQaPTuc+USfff8ddnX3rjlxWrbvzjZcef&#10;ccF38340OwIzseT0f9Mmq5mA6qQdwv+LUzw39s8bQzwBpklrOGsFlFfNa3EJYddq1kol1m85vm0I&#10;37SpviqoB6Jq+W1z/F9ZYSyTiunZJ2xEaodM0A2Txz9F3phy4qUFJX1b7HHJJgiHVv305Zw3H/c1&#10;1EohzXcFeIpatrCIy/9HjxhGoLKbVYWB5m6oFm7zzJ8V4jmW/yN/JhrHX9YTpVISNVWjl/AKaJVN&#10;WYU0UeZkC6jKVqZG4/RdXt+tnsL9GXXkAD7Kx5k/yl+EXHBsWMMxoHPzKTIJPafY4Hx/TekWsFZA&#10;VFb8mDxT5BfKYOL/9JOPyUhLS7Y5EqajkWx9fX16epradjdMoaUWL/3l1bfeZzM6TY4qIz7Hdo90&#10;RJUCI+8k+L9teUF1QDS8Lo27+4Rxjz94T3Z2dodULTaTsrKyU84494cFS8ywyDb/t15QDINDgWN6&#10;WLoVZiWjub0ikT1NEqP/kOahXNH1wVMSFgUGX/U6RdvowMqu+/cf6pZ9GdW/IPU6lv8fctT0R26a&#10;uc8RFy5dudrCf4T955Kr/kAxoHtMnCFMeMOKn7mm9WvprWUrV1v8n+MwiMdrJP6VKFG6K1s4lT1R&#10;ctP2H0vuSPSCHcr/pRe0Hv9t1v+13wzmEoRbAjPS0B2j/0Th39T/1fQn6ZyM/xi0J8a/oF1wHsv/&#10;8/Jy3nntuZ8XLCZrL8QZakc7+5H12evxXjzrGjLvKl6hQ1VY+r9fQjwTccgcTOkplvTvLtDRmRXn&#10;pIEM83mOEM2Rphf/7gI2ZEsx0Kyg4aUXnn3BOWdedMXV+JwqjA28S39/zvm/Ox1PDzv4gFv/fN2V&#10;1/6Zkt156033PvjY3+/85+BBA99+5ekHH/3X7XfdH/UJlMSai9I+Rhb/D3QrKUH7Sj81L6L4P7bP&#10;JUj8+M1HHcI9xkzaB9SAVAI1RDyZ1mDh2PR0y9Yy/EzA/0867hh6SjGgTbbPX5HXTOrL5/FU8gUg&#10;oNaINwS6BD0SuOAn/VXC2t27V0+6PujAqZdefMHtt9784rNPLl0wr3TN0pee+9cjD/6Tbh57zJFk&#10;jCbrs1kY4E+oL1SQAY+QCXfwLaUg7Cgn6NLS0qlTpx566KHvvvtuUVHRzJkz99hjj61bt95www3D&#10;hg17+OGHOwQEnZl0UqCTAp0U6KRAR1EAAwkzN8gOjCIg7HDNg3Yl0XEfYgWvi+VC9BWypBx+6EEn&#10;HHfM+HFjdpuw6x67Tdxz8u500sVuk3bdedyY46cfRTtmFBfxxKQUALnFCilTupsFUO9CoqEYOgwr&#10;yg+/ZjzTBTaGc1x+y6KB4IOy8BOvRyk6Qha5EJkuegnICPqIt0tUBWGERUr5CiqIioOepjEIj6BL&#10;YCE5TGCgv66s4ZUpBMS3zDlpUBhkQTlBJfKD1s3qTfUX96QzQGeXXoHiXvJ30ISRAyeMGqDO/hNG&#10;95s4ur86Jx+3+14nTN7zxMlT6DxpyuST99zjpD1HTx1Debeo/0hJoN6IciWaFZfQMtuBbhpy1l4u&#10;eEUjVpn27KyUysPkKuhXO25me7pMIK/v9n1uELK3iH/optLKAhVBMppG8Ckpk8R/qpd8atg5LPGZ&#10;6gmduLfn0esnPXjtrg9fP/Gh6yc+eN0EOu+/ZpeHrpuAnw9cuys9pZ/098HrJt199b49u+UJruRC&#10;oKKbyRgCCf71pE4k/gVvgu1I/OtVis3h35ld3HXqiWPPO2f8tHGFBel9a+YeGHx9z27b3a4fHWuf&#10;ciz5snKV783GK9/s/oh7zKHF/fsVdMnNzctIK8j2FBd2mTip2wHHp+90YDg1W4HcVdXgLq/3mvhH&#10;KwhXQV3QswAk6b/SJaPUbHSlpPR/ZXoz9H/yOYoIbTx08AAyb3037wcD/5Sc2dqGjVsCKomIiO4A&#10;AMl9SURBVHwnzdtR2/ft3VNK2Ab9nzNVg2ezdcy+g+YQUmj+b7Gd5vDfLcX1x16ZI1LY58haiZug&#10;21m+Utb/mLtCB56Y5ri4S0qWGxSzrXsx/F8JLyvEsI5BEcnA0abSjtIEQkB0RrQLGt3EPw1lx087&#10;Ob9L7/YwkOh3na5+O+2x8yEzYSluJ/9HDGjhe7DwcjURNMMyEQrzj8U/3dm2ZeiiH6eVlU5vqDy+&#10;oYrP6rIZK5bs62vU8sIWSU7HxvVjl8w/dPOaYylxfeVxlLhq67Gla3dralSjYEQlsuZa4P2n6K9u&#10;W3sbwiFa2gXLaNAj4F2NGqF1ROvQ/B+TrCpBXPx3YGN171aSnpZW0qVLUSHpNXn0E5mLz7hEfRHY&#10;7Dj+r2IgRShsHVhTtAXlruYOtNugdIeoi1j9B3aPKP1HcxjVswH1KP5P9SHAKIbDGg7SmPqPnq/C&#10;rJWeuxKW0eraU9V+Hf4v3AzVEZwL/yf4ayBZ+9yeddkNVn0E//yu8oq1Q9Wxn7i2/3D/gMM4kZFt&#10;iOp9LaNZaVT2H9oFhePeaHWIOQOxVJo8aC3/T1r/33H4j8//DWih7tITQfb28P8Y/GvNLQL/auaO&#10;SKrxH7L1/xbxrwCvN3i38M+B3cxis/7PmyZQ51JeMrytNDfooIH9yZpcXrF93O77vf7Wu1a7cz8i&#10;TvXlR29+9fFbRYW8kYnN/K1lMkAUHtG8hXBRRNhIoP9YYy6eLMS8kUSGkbjSCoShr76Zu72q6tyz&#10;Tj34wH23bN362L+eVdjTU7+yhAsKlVl4rH+w+D/rP5iJ152I5Z0xIW2t7DEVM6qFaHGt5hHxXiCC&#10;SOAKlETGaybepNjt1/+5u5o6CvqtxpM1/IYrBAosohFdXQCEsg4fNmTirjtffunvL7vkQjI0v/f2&#10;K+tWLvrmiw+pxI88cM+lF50/3bA1xyVZBH2tBmPcK+8zU0iDIpQJeZyJaoLyC/fvkFZBJosWLZo8&#10;efL8+fP//Oc/r1+/fvbs2X/7298ee+wxcrKbN2/eqFGjLrvssosvvrgDv9iZVScFOinQSYFOCrST&#10;AiLjICZkJCwyFfmznksuhF52r5CfuCmCDyMH+jloQP9jjzq8f9++e+4xadYlF5xy4owDp+5D+1HQ&#10;ecDUfU498bhZl15Ixuj+/foefcShQwYNND+KzJGVlA2CVcSfzO9CsCrFRYtg8WujW+YmUaJ+wcos&#10;PiO4Zg3MMv7KBagh5RG5T3dg0jXVDlMrQHWwsDdWjUOGENaolPzF5+hFWJlxQGTLMmH8pFcQykMc&#10;z+m+uYZUhhb4lrQaGktu8qct7VzI7vD7HAEf//U1OfxN/Jd+8p4jisy2D7SmO3wW7dMyPUXpP0CL&#10;qcNgjSTuM8UsJzI0K4oqTs2gmKBRyEilwotIoGtqrT/1+/wBT1rFpFkU0zm2p6RsXZy9+CU6sxa9&#10;SGf6mk+d/rrmOpQ/t2/DTscLJdEQZhw6wT+qiXpJ7UwAo2qoApoYTyXzFvHv8zt81D4tnWFvl26j&#10;jhs/PPfQ3TL4nJRun+ZPPOU7qcfu4bj6rJ1QPB6mqjbSHdAyfEikGpBdOhcaLgr/Aj/kGYN/hLbk&#10;XhCLf6c3LW+XqT2OOaL/Tr1zM7wlFXN2a3p1UInTHfjaUfq6Y0PNprqBL6bdvXnAiRn9RmTl52el&#10;enJSnNmpzqx0d3pWSkZ+VtGIocVTDnL13ZlCz+ZkBLdWeqobPDQAQqlQ8iiyy6OO1f+xAlciHtBX&#10;1MY7yjhnwSAtNZV6cVOTz8a/dmrmZFFmJ+nFrdX/UWswsdbxf47n3Cz/97pdRxVnDPaEOTo7cQpY&#10;G9VhW5bVLfmpHqk7MQc9mJLp3jPbSyNuVV4qqR0zhLNRdkzuNWrwjwxM/i/sAt0Nh8nSzXYXgsuF&#10;4H/AuL16DhlP32+OM7TtPmXYb8zk3iMnJMB/8vyfiEBWJo1nKxwEsC0dEPU1bwr+CYplpeOqt08c&#10;t9PEA/ff48CpfO695x6O4K6NDYxSTTfmVORsHqjaPriuZtddx0+yEu9Ok8u1lXs0NXJaBhWRy1hJ&#10;zeE+mBVq92egQM37Ag7UE5W0tViETMxArqEKrRr/0ieOP/boDjnHjxl9yEH777LzuD0mTdhr8m70&#10;k9GnltWb+xAIutrK/7WFBXwpgf7TNry16q24/F8YuK3/SFAXhaRo/o9o7Fb3lNfB9DB/DtCqqQje&#10;bI1yoFlMbNeBI+BvDMaevsaQv4moH5d1JK5pXPyDU4HsHcX/GcwZfT5+/43NqxfRWbriZ1oMp67n&#10;Xnzq0dwbjJ026dNU8dmvvbRk7TrVSW1fBDg1K/xrBgh1FzepuAEKB6xcyGGJxiPM7fh8fomNI8xE&#10;83+1Vqx1/D85/b+t+G+F/oM6av6v6LDj+D+AgQNfsfCvF4yaT9uq/9iLGokVk8OyYBjTzxzyWDc6&#10;gEoB0Px0cfdtN1PKk884v7y83ND/rakFlYs5maegZathwv9t/FsjKZFKeGQND5XZV88acp9VeyHa&#10;O7jSHUvK8NOK7dtffvWtIYMGkOXz54VLyivK7XjWxP+j9H8OrCFTMjIXpX2rudbWhA3mtoF/pYNr&#10;/R9SRmND5YQAjx1yUM5odyEIPg+S4ojSLtqp/zu79R4MiuAvgGj+RcVwB8hDKanaAkRK8O2XH1Ek&#10;jeao0KPvUHJ5ToZGlBLfMouEF6OGdjSChVYKitAB4Y3Xn/3XQ3TdUSE4qqurp0yZQmuU3nzzzSFD&#10;hsRWhEpy3XXX3XPPPbfffvtZZ52VTE0703RSoJMCnRTopMCOo4CE4MAcKkQpRCykBkQGBBkkjkhf&#10;UeJFGIkA2mvK7kMGDxo6eOBhBx9EkcJQ/urqmkVLltIXRg4fitU8dDQ2Nr7x9rtLly1ftnwFbZ1B&#10;mUMbjrUv43P0FEINH4WdSzaDhmizNnoO0xiGFHqlhbMrNP1kNU4FmoC/MwzNiMsByUhmNY6/oUS5&#10;pKQxQ6uagOJ1oGCiS5khOERNkaeoF14BkUWJobbAlLsYKLnA1spx3BeKCYlE+0dW8hfU01bOA68N&#10;9xzL9UIgDa3PqYpqnUobmjHAoz9kkx4yqsDhSWWzgqX9q2eOgcMLyH8C1zBD09GwZP6iq05vbNJh&#10;IqRe0EykMPigVNwkBYoKm520uJgwpNXQOhGmvVCYZkq0/hMM1Y6aTnGczUZM2bI4c8XbqRvmCOYF&#10;/8707Jphx9YNntZco3d5+3xX7dZI/HOrCv5NDc1cNi5VEwUStZbqtwr/s2dV52cm8gKjPSBTcroX&#10;DZzscVW3Nozmd0saj531AxsJ1EGFRFtwySWstjGdgJLrBBbqTIRTTaX6AkhQmBo/Af5dfcb2Oevi&#10;cVOHd0sJDar8fFLgw569uzpq33KUfla30fnqhgOeWDKZVuo31Dek5+QW9+s1br9dint386Sn1AUc&#10;dY3hmrpAVXWgurJp07fflX/4VJeGHzM8wVWbUyg2LciuCmaHHZcqCCClVwKoaC/5a1WhBf2fkm1e&#10;8WNziOrY+yMm7LutvCKx/i8sIhb/7eH/WX1yT++dtldZQ7bbTXZ0rzIt6Q4Oalt/YT7RvAbtgHGv&#10;TqAvCGLrg85LN9RvDdATjoypgj9a/F+Ztzi4hLXroOL/PBhmZm6NgOQn5JoM0yDdhPGyRLDCKgpr&#10;padZBV0POOumjNy8uM10wLD8sX2zt9X4G/2hoixvVponO51tZ1X1/lVlDd+trl5X0USGygRNXLZu&#10;+af/vqWhtro9/H/EMB6oiihBZ5SOhvAaXCkVlNnkP+iYLBkDgWULzmiq73P00dklJZb5Lxx+5936&#10;su1z+g15RZbREE0qyz0rl1xakJ8zfXpWKsXqVi1XVx9++eXKrr1vzM1TzcQTA6ZBWU8YsFDjVuCZ&#10;RWvPQ0fpWg7BkZ1LCy+oMDoEx9qNW6XJbP5vjH/h/gzaxo5/Z5541B8vvySK8rS8oG3dTT6Ei0uv&#10;uvaVNziYqdlq5hCb0gCNcjNp/m+vn5bWkcalDCdPHP/4Q//MyspqW0VafGvbtm2nnnneDwsWQ7OK&#10;5v+WliJNg/6ViP8r/EPvwoILa5W9ZSpVsWjTdv69q2iEmJYsDqGbWMxKorHQnczirJKR3V2eFNr7&#10;ssV6SQIKwVH/C2ubuCOdBcw/qk07iv/H1X+ggqIkokIIR9L6j9bxdEhfs3jyLl1AX9V9gdVdL+JE&#10;2/Yf5QotbEHai5umQ/V/s4Rtwn8L+v9miok3kGaAuMvTdc/BY0AxfLcD+f9GhENp99Gt/yjATMYF&#10;0sTSd+Lp/xxRUMVd4d5BjLGwoODtV576eeHis86/FEtS+/frM/vVZz/74mt1p1n+j9eVys255eXl&#10;SgiOWPwj0AcF6KBY0mY0DAEP0fnyi8+jIBsXz7qWhm9yXwTrFZecf95ZMy+edd1rb75N36VtLehz&#10;lOygI46jXQrJtt6vb28q9oOPPvmPux+IxD+HAZGPWvjXsUEoJa2XZekQuWhMY16FEMG1KcqJsPO/&#10;+6TdbcgZjN1tX8kf1E7M/wHRsm3lUa1syl/kQyE46OLfz74oozn9iriI42PIUXq12b3pPgY8eoBn&#10;dXV8IIH1uVWkAaOHSBNa4AJFpwuUgcqD1a+4L4+E7bbqu4kTk7PzqlWryL4c1/pM71JJbrzxxl12&#10;2eXqq6+miZoO/HRnVp0U6KRAJwU6KdBmCkBgQaxAgaO/4oELuYbMxUgnMkWEnehP5M5M59jRI6cf&#10;fQSszy+8/Nr+hx4zdMzEY0447dgTTxs2dtLUQ45+/qVX6VFaWholG7PTKAoKRjZryCZMWUNm4UMi&#10;6SG5o+7ANVgKQPoNl1/JPrXmUMWwlLlhFfrZ1NRZRCovYGSLmsJLGnsYUvhmCutMZmWcPQaOxgXd&#10;x8+ufYfLfboJeWfqBqhOlAqhxzrWuEo+HaW+ozwQ3+ZoED/RXpIz3cS12VL0k1oT5REdMdxjLA/k&#10;4JoEHzR2bda+mOonMlLP1bUn5PbXVpLvm3YQwjaEIb0ZIbYkpDxUNg4K3EqgkcbCBR2Ymzd3ZscA&#10;CSqNQBHXeuiroulRAcjNGdE2I/Qfy7gjRmqGjQqHCv0nnNPVtD6T6bno/VmFn/0ppWxR1YQL6kbN&#10;iMJ/uKEmd/6TWctnN9ehakZMT4B/vIUSmjYRNA3aEY9wR2ot8EsS/73GTuuz65EJzt47H1wyeKzH&#10;Ue4I+Slea6vOoL+BwC++zwIw2V4cGDA5hkmujsJ/OLOo2wFHDJo0INfr6lv5xZSUn3v0znVUveRY&#10;80VofeDat3a96SH/wjdeq/rm1YZ5r1d98fzyZ+5+7Y/XvX7/S5XldeluR0aKMz3dk5Hhzsj2FI4e&#10;lbPzgRXh7qXbPFZUYd2zZPiK5kBDoKU6Sv+Xdm8OVB14H2wzsf4PfCJlR/L/Kd0/GNtlrdvRFAz6&#10;2WXLYk2W3ZlEi2PoyJQjZ6Sdfl76WeemHHeEc99BwTFN4bENzvFNrp2bPBN83om+lN19aXv4MqY0&#10;Ze8THHVA4LJpKRh2qr8x/F/tCWnwf+Z1MvZBBYXv0YXYRKQDCncSJozuCVE4bPeD0pqPtzu/tO7b&#10;ldXEE0f2zCJcvbeo4ulvNz/73eb562sHdc04eVK3IV1p89JEzZvXtVdxn6GSom38X6KdgJ9H8X/p&#10;j9h10AyNArmg/pLbqSM9nZino6kppM5wky88fLi3tqp/TdX22uqq7du2Vmzb6t7uDm4+xBVKGz7M&#10;S1+TxCQL2HHPms/kkjBlmc2xz5z6x7GSSWBhthuTEzo0B4auLpVYgZMs1NbUF6oDdoTWNMklLBe9&#10;TPBP11Uxx+KtvuOf39Li+e36RrPNBBhywdPaaiNH3BH4tY//K62jJf1HnMSlhNTTNq0vX7dqy/rV&#10;W+Vct2rrxvXbELRnc2nF2pVb1q/ZSouFRABt2bidbtKL9HoUQFGpOPxfdRV0HJv/G+uWkE9c/g+R&#10;oWgFd0WtR6jc+NpVyNZnTqS1DksJwU2+b1/g5Zot1RUrNlSuL6sqrUj+DDQ2SX0F//gC8CN9sAP5&#10;f4T+Y0TfgqrZvP4jvIv0cL15o+1DakzAYAMPlB/qLunA9Ft0FamafK7j+b9FVtF/HCmZTUUj6/pO&#10;re+3f13PPYLZHG8W/QUoQmFAcPxsGf8W/FDfGP2/w/g/Zd6N9PwBo0pI1Se1X1m9ewyii1F0dhtA&#10;N0fRT0v/36n7gNFka6a/PQbytRo18CtCefitm/oGqqzBrVIK9ogNSjgLsERecKEyAwAsnhM+5KCp&#10;m1YtoM0A6S/tCkh/l/70FQWGFtpiTKTUUTbvohhSsBj9h5iwfkoWcLO/q4+agUF0MA3cF/un9Tpz&#10;cnp9+YqVn37+9arVa1euWksZsuM2t77aC9EKx2HhHy752m5p8X+UWS8X4yAz4getWAfKigDWILWo&#10;NKCAVLadFyaLMD9ktIVNVTRllKhCCZEeCaSEcfHvxKZ/0lTMA60FGmaEfkOK29xEkESvb1i9JEHl&#10;W+UBbZYHVJAhnHRj4aSmCBetlIDy3L85InOHeEA3NDSQ3Xm//fajgBuJG3j58uU777zz9ddff+ml&#10;l7YTCr/d19c9NXPGvcum3frNtZN/u4X8XyhZZ0P8L7RyZx3bQQF4QM849RzkAXkpUhbCRe5YGkx0&#10;WFtKJo66FB/xmKMOJwP0jGOOoPuLFi+9eNbVS5b+YsojkbujRg6/429/HjGcx94vvPz6sl+WP/Xs&#10;i7V1dfKhKCkmAwOUELJcyT4dmgO6kTr0Wk4R6rCFcnprZaKQDXfkPi7YSG3tZwIiYGsdkAgmDGj2&#10;EL6gFdQD0adxh46Xn3n8mBNPR2lFSTJrJ5qKKCh0B1QV1QKfMDMxE4jvHqURp2kpiWViCInSEjr9&#10;JW1shzlCK8J0oX+qe/Z9JO7eo9Zb1MNJDke0r7Rlx6CLQSMKXB7419iBOBqXzv/lj2c2qMEelYr2&#10;ZvGmeKE+mUQQFVy0RnMwz9Wh8a2aH0BKOSSTRPpPMFQ3ekbtiGPpLZe/Lue7ezM3/0D0oQ0Ja8bN&#10;dNeVFb13hWRo4j+cklF26P3heFE7KEZHyaunmU2vHFVsR3U0urSOGCnkFdE7QQqxFaLiuBP1Fu6b&#10;Ct7CZ3YtzLPXKZuUaf/11z9XHvMHXpOHL0bgn7bZURtPYcQrYdMT4D8WutKaqCw1LDT1CPx7PK7R&#10;00acd86wnboOqZ13UHB27z6ZzprXHOvnBDYEz35j6idfVNU3+KhLgICaejT2Ts3pM/28Q88+wuX1&#10;Vjc5KuuCNbUUMaBh29JVpR++EvzpLTJ9Cc3RZ+P61Mhyy6gOjvZtlf5P9dr4y/ftb5dkchg5cT/y&#10;gAYxm9P/Bepmhib+pcrJ839P39zUUwbRSHnKwooZP27p6nWnutgJmmNWwvDUq0/2jFNSBw52elMQ&#10;yZLWjoeD/qZNcxsX3e8KbqdbHLnB4/C6nSkpDt49VM0/kn3siNuaFq7ltgJyNA9Rllbu2oYvs/Qg&#10;4clSF8FzVK2lZ0kC6s7g/+lZefucemVBjwEJKE9lHN8764jxXX5YU/3Kj2XgUh6XMzfdfeG+vTZX&#10;Nj3+9eamGBufmeEvcz6Y+9bjQb8/Av+t4f9jdxppcw+4OatgF5pj6A0Gw/ZWhGomD/WFf3R9Tf/S&#10;1Ud63Ln770/hju1Bu98ffv+D+qzA8fsFB1LNqtPD4foiR2W3GmdB0d5jvD17UE8grHH7hh3vv1fv&#10;SX+/a4/P2P1ZW5i5omDj3GXYuKgtqFZTcoJS2oTQ6czJzdcmciXp1mzYzC9aa55i+T9bgZsf/55x&#10;yrHHH32kz+dbtGQZ/aUM9917ygpf/tHPbCaA8XQp44drz/Om/FNdq7/PTO969IisZ5/liKVRx267&#10;7dazZ8/L/3Ddy2/wBlx0RC1Uagf/1wpMYv6/265jaRNC0wO6fGvVNcd/VFVZnMK2G8slnILA9ki5&#10;+p6RRT1TLjn6ra1r86ijXPmPEWP2LKAyV1c23HLR56sXZfbsm3bVPSMLu9m7NZIH9Mmnnf3T4mVq&#10;yieG/yfWf7Aro+koYEwwaIiS7clY90M3iebEJtL3f1D0EN3WmBxXFeL/rAulmSjoOhyZOQFvdr7L&#10;S74OCed5jFas+ezvTevniYJnamX6Q1azmpATAdc2/k8KJHnfm/oPQp/hE8J7YaURPpAY/6pnaV1X&#10;rePRs3TIky2YWCMI33M1kU8cQM0A6bjwJrblpmXnbLX+b5oynalZNQMOaey2S1T38W5flbH6Xe/2&#10;laZ2irZIUv8pXT6fjMIgETkpk3V4B/F/yhwfEv1n08oFZHQ29H9FfD1tAf2f/XBN/JNdmKzSKK3p&#10;UGy1kd63RqKfg1z01FDv7U35zEzMBLIMVAFGO01LSfBd+itbEdK12rBd+ZwYm/5Z+OcqIfCLNJ+F&#10;fz2prLKSjRk4c5MVIx8DxhwwxOulfbB1PDfgU881ReAfHtDM2lUaro6S6cxVunYpNsvD17xxrmoA&#10;VjPUSxbLEP3np28/NkE4ZuI+3N0Um4rAf8z4d/63n5gJdpq4d5RBGU+lz2ppqzq13CQPaKOt48y7&#10;EOxPPXEG5fOvZ14Q7UWPhpg5WhZn1VR6hCBqkAzthFPLI2mADrTBozOYyjpUJemBKK2AGPWRwTM6&#10;OXp7Rx3fffddZWXlgQce2GKGgwYN6tev33vvabHdYvqoBGRRnJTwmPkUx07qPDop0EmBTgp0UiBJ&#10;CsgYHl7PEDGQKdCPRZ2SO5RMVGfIFPyl3QVTU1IOP4RlAVmfjznxtMVLliFllJCmryAB/aXEtFcy&#10;eUNzxEnl0YDEKIwYYaUweKTus31CclbT9fyihOU1KQB7MaxmeIsVFJUpfKIROw+PRZ7SUwqgsWH5&#10;fIrct2nVQvpLP7esWUzXFNGP7tNPnBLgTygjAwlYn+mIMmmBjFIYFMwklynolU4WbcKOoqpkCIKb&#10;ChbX3YpfppQEKGqW9TnsIJ2ga5anV563d66nMMMNQ7Ik004afh87LxhxNlQOiAutXKHVBfQPHter&#10;MmtdylL4pGBwsAJlRFmMMjeQ2RpPTRBG6D/WrjhMHOUKGaH/uJwNffaiR97KNQWf3JBWOpcSNA3Y&#10;p3rC+WRczlrICl9c/HuCTalli+P2IHqxsccucfGP3EQnBMaaw79Za3PMmST+1eaDaMIdcWqwgZii&#10;94LyXq8HQQ8Qyka3oNWOsfgHdJvHPyu0AL9JLkd+rx677NalX16vqrl7Bd7t06fAWfWKY+2cmo2e&#10;i2bv/9HnVY2Nfp46MpbfMuoIn/Xbt3z+9pblG2ixfZrbkZriTPE6vanujO498waOCed2p1dMViaf&#10;Rk2F47Grfgfp/2ZPjAuqDrwZgX9Vt7j6v1Szo/i/d+cuxESIFXwzLH9Rfip5BetI0OCrw0YVXHRV&#10;TZ+d3lueee0b3jOf9Jz1pOev76R+uiKroXDPrAnXphQNyMjz5hZ5C4pT8opTMvJSUnO8KTkeb443&#10;Pd970C7sBI0ya/5vzUsZ/F+vOxHZYVIVGBOkmX0TPQ50AxiE/2fmF2cVdk/cOspkqaxIlrGMrskn&#10;urwu8NO6mh4FaWSMTpxDj6HjU9MzO4r/85hchcqJ4v8y5BbbtE6AXRCD+Y5QZlqakyL/NzSE5Qz4&#10;HX16e1yVf6zOTJvTv35J7+CC/GHLvGO6Biu7z309c+77oU2ljbW+hvowRX/OynY21va15Is2QNCc&#10;gioPxWhSSOCCMT3UuhaLMGo6gsrBbceEwPyn7Q4Zy/9VcC17M150XpP/052CgvySkq5kdz7ogP3o&#10;TKFpDbApyClVf/LEUxyUrxXC8GU+9t57772MY091FBUVqba2Gxt4E7a/o/l/LDMhPuyvKUlx7eF1&#10;7OZx7O7hv7vxdWi8I5BGi5EC1V1TnRNTXXu895CnvkrFqAnRtg4lqY6J3vA4Z0jHSROUirIRl//b&#10;09gxG0ph/gAmIcgI9CnQnHxyTe9LLobSfyzvXSZ8dpq7Z2FqXqayjjnCaSnuHgWp3fJTUlh/4HtF&#10;OSmUID1V/aTsCKCWW3fiXiZP6aO/Pv8XDiMXWGCnAWkJsij9x2+5w8fTf1QEOd6MjraP0wZcGPiQ&#10;J6brqJtQJixY0SiW/Wf6UYdNP+pw1fFZo6NSUdQyNJbsWGhxXL3usEX9X/SfYE7Pip0vjrU+U/7+&#10;/P5V485r6s6GaaSXvyh2Yv2HrM+UhgzBZB1GiAyKwkGZ0DVd4D6loQtc40LS40IEAQRKc/xfPrTh&#10;l5+QOUrI+Gdss9VVG+stbMFOano6C/7pQpl0I1YbqGbl8Vas/gMtRb1uz81HmbCV7ONxEOBhdSgs&#10;adXRigVgYlAWK7kl8uwYCfCPRm5kMqaf1h3u1YaLj17BYDWfNiubUlWKpGADjUvPFuO78OiPwb8O&#10;saUSh6kMoADArGQzn/yW+kOO1/xRa29nvaZT41/j1moc/T/Zoykox49ff/TTNx+bJ5mbcZMucEa9&#10;aOIfpEYCXKC+ov+DyXC/U0fUSE0Yo+BfvmXi354HRr5GW+odRfFJAZmkwR1GYhKb/qE0SR6orcnO&#10;sAYBWia+G3tI5vSI0if5rWSSrV69mpKNHTs2mcTjxo1D+jYdA8jVWg6dg3EnkZdCm773/+2lL566&#10;aeakm774/1atzvp0UqCTAm2mgKyXxKZ2EKWQd1CAcECQyQBeBA0e0d/srKzuJSUTJ+xMpmT6ecmV&#10;11RVVSM3+isL63AHOdfW1pGLNF3QK7vuPI42l8/JpvChelNfkbmmdiXfVcl0uE9Id1PkKxWTNTB2&#10;DWCVShsvYDKLMJypeB3mHc5H6TkUNhqTtbSYjk7E4kDkDfkrj3AnqhUoq2U/fUPm6aU/fi0Vh+yG&#10;eoD0oqZAlIvaAN0FaXBT8keVob6Y1xDuyN9QSW1Pbetz1ghcmRDTPa6r9i5+6viez55IZ6+nTuh1&#10;9b7FKcpNzF4pGwqXltasXVu9Zg2fa/msWkfn6uoNseeqqm2l9UxoFT0DhTE1KGnTKOOjQI4VFeVp&#10;C089uo8dxqP1H7Wmm/UfP0UdjdZ/Avn9glnFHrI+f/onskHT6w399t6+87lMBH9d+sZ5CiHabhWF&#10;f3dFs4oKZRuJf61QITceT6g8pTc1h3+pO6v2VmjvJPGvDNA77FROajTQEuIAigxO1ZOolgCqYBWu&#10;0Oa2n1E4bBX+CXiuon45Ow0t8a3d1/vt4L55jprXHet+cJSFHl99wuy5Xr/fDrwQi/+G0pWLv/wx&#10;HPCnkAHa4+Iz1eVJ92YNHO7sMpA6jHQNs0+hc4lnXBT3i9b/1QggSf2/VRp+FA9p7c9k9H+UHIyo&#10;Q/i/KyfF0Tdd8ZJwk9tJgTg2e8LVPIRlK4uzd9+cM877vqbLHe+7n/nOuWabs8nvaPA7FpU6H/nC&#10;efeHrk2OEWk7XZPVtV96Too3w+sim22ax5nqcZKrKjlCu927jXBnpekOhQpyNyHTiSVN4vF/XTug&#10;1MSqOSjTWcVz3CH8d+k7JCUtvbVNIOnrfUEqfouumZk5BcV9hlEJ28z/YfVjNCqaEHM3+b+4iemC&#10;ISAGLLBWCCPq0bRQOyXF6fOFGxpDbIBuDDU2hBoaw8VF7i0pfX/MLfBmZTgdRY2uMQuD/dcO3Tvk&#10;zs9b8mPxN296Vy1orKtvaAhlZ1GEK69INco+4Pc31POqJvogtlxTnFMZefX0JMqiqGTF30Ai8TTU&#10;/N8SbfipJ4yVQ27c8S8lq6mprdhe+eP8BXO//5FOKCFUCiKS9n1mJ2jt9az2FOSnctDqXtqmgg66&#10;kGuTD6Docqcd/J8qoadaW+b/MXBk266KglyQGT7h/ODMy0I4Z/wunKNcBrlxSctyOlevTf9lDu1d&#10;xrQnFkDKDYdpiDU/qAaLz/9VRxKNixGkRDyIYPNMRUZgElMFwJtaOWPH3LfwoMw0LM3Cg7plPHrh&#10;iIsO6UO9n+4cOLbw4QtHPHDeiGG9MilJYZb3L6cM+tdlo/t2IVd8tYkfR5cy2iypvmqrRm3n/8z+&#10;W8H/Y/UfkCWB/gPHCJCU/tJP0BA/xZzHsY5CQX9Ar58w+L89rytUgVp1/LFH3nnrn+/6+5/JDK35&#10;f5A1KO4ASuVThkd7v1yAHO0ujEUuovBPYTeqR50WTMtP0BQ1w46j0Bxt03/IKxkBMRAfA9TATYoH&#10;LREzcE1/yUWazh6DdsIrUhfBHnocCAsKS9XoLTrpJuWAdyFHVJA3tj4D+TDORuDfyor+F+mvCKg9&#10;e5R+GLF6UvF/bkoMv0RmSanwCRyGzsMIgaWYG1exETHXWtXRbvJWlU39J9oYKJ7RLeg/7cY/yJJI&#10;/7dWmlKFsP2Dah7+o/2dVeQNKKW0h4EWJJEKUIvCNwFKox6ZwECzxvJ/RRXNGYAo/I07/pW6C/8U&#10;bQQo1RnJlwSyoiigT4KOpkcPbqJnxvK42IolSQUL7hGDUrMhpYSCWlAKVDCZYJJfbDFZXR3vGt+l&#10;S5cWU1KC4uJiisqVTMrYNL1PuvYJ+7jxfN7scNqtxq1rT+rdtpz/R95at/bD2cv+R+raWc1OCnRS&#10;ICkKQNGBdJAXeNhgeEBD7iCBCEuRkZCPQ4cMolwm7DyO7r/4yuvk+yyvmKIaQhdfJIm5YOHi5196&#10;ja4n7DKe/g4a2B/iUrQIWd+DT+MvDuQj8ldEHsQclm7xujPyEOGoGqy+0AUsZWJx1i7PVoAODGvx&#10;lxcwqkyhUuACHxVa4Q5qiuKJ/gG9Fjsu0l8pPEyNWr1QqeURyB7VCkIK0VdAOng0K7VVbz4BLYeS&#10;xUYPkLbTn+NW1B7LpAY/cHS383cvGNM9jepLt3fplX7BHoU3HtCF4mooPyNthq6pbqqqbKqsbKra&#10;3qhOumiq3t5YzX+baKs3XNSUN1SXN9bX+LT+gy3C4CgYaUaX1jSRijR00HJRIAGmZ/rJj9RwV9pa&#10;3KwkBrSJ5Kbi4RR5o+CT651NrKWQ4bhyF7Y+0+Gt4CX9aLW4+De7g1k8um4qHI47qhF1pABkZWI+&#10;GfxjpIFBIJo1SfwrTZzXju+wUyuuUWYgNCVKS//gvCb4p8pgzEw3yXptDk2bwb8ejwEJNv69qbl9&#10;+ngK0sY55o3s4nA1feLY+IWj3P9J6JxXV45urK6m8UYi/Id8G5cuDvmDXqfD63J4vC6P2+VNcbny&#10;8zOLe4bdqaKZozugOgw5q8yogvQ4EwwMSGomhUOT/yTQ/xNgCUBqvPcPtTN3iTrDNdv//lmXqPO5&#10;+UdGoTH2p3xOgC0XUnEUPgH+W8X/XX2ywykWH3OE1xVnrMlNqQsG65SbX+aMUytSi1/93rW+wjYW&#10;sa1aFX35FudL81w+T/emwsPJVMYmMZpJohbByUe4W4GrexFtaqf4v8VJWuL/elEwOpdM8JgUAK/A&#10;AQQKSoGHwp4DW6R2ggSDumRsqyY22LKBrKT/iAj8q0yjEJiA/7P91qX5JHe/yPXFXDtFSA1XK3QJ&#10;XKGxaIXmW+mDRKqmJgf5MnMA6MZwYyNfk8As6pZd3ziU/Njqa0P1DYXss9qr28oRUyu7jMgs395l&#10;4Sc5y7/z1zamp5F4JfdA8krj7/GkYI/qzKlb6PNKjjB1o6hhkdygIrNR/oepIGk79HcwTKQ2+S2I&#10;g/tykZmZkZebM2LYkNGjRtBpzS1JtA078oZaWB5hyaTf31oHLfOVw9zECEJcINR6/q/tTa3j/80A&#10;joiSlhWccIRzt2PddO5+rHvnae60LN2DFLkc/kb3l28HfI0WAbU9JyZHaEHWUrMW9B/sJ2mJeGzS&#10;EMv/oVNRA0ITi6v/UJKfVlcP6p4xcWguzdwQPScOyR3WK2unftn9u6bTy3mZ3jH9cwb3yFyyrlYp&#10;MC33rHjU0uZylKGN/N8yEYpmmJj/g7cAIWaRhOfITaShAxuZECVhelb+483iX2JAq1e0Dgmag0/i&#10;glpqxjGH33HrTRfPuoZOMkNPP/oweSplYM5DPMS2grLeJUxSqmDiP5TVpWqXczcd/ujWIx/1dx0U&#10;Ts9yBiMCqUc1RPWwGX4nxWRoo/6DVhNWANdmclWmC/JWlms4L9NJbtHwfUYxhI0k4P9ICcGhWtki&#10;JvQfBT04Lyv9Ry8YVZ2Fb4qLDDgVikp/9TbpKlgHepb1iDMxA3zH8H+taqJUih+yLFQjHX4R/sJK&#10;/4+OngFI0IfU5xhdiggIGKJbFnE5xJIe9XUTG621f4qa0Sr8x/B/rhQXz+r0+Ik2lRjQXE5rICvw&#10;iMcEWn0vSkkAigQ/UkcTY/iGKBjSX1AwIaMIryj9PyIgpmQkSEILCUzpWlYxI408bXVdm3kBAKID&#10;/Qf5m3JXmKl537yWtzqqSMOGcZjs+fPnJ5Phzz//3KdPn2RSdqbppEAnBTop0EmBX4cCpjInghYi&#10;DOITehLkTpTEgTzq1q1r3z694P788OP/FimJ8ptqNzIUrfeRJ/5NCWjHwj59epETtGiW+Ap0cVyb&#10;QULwCMoftDq6VuHPbAOucuPQ6j5UQOQD/YQeQcUn/Z6VNlVVWKiVwVptfGFNIcvrUSos6oVFqWZN&#10;2aMpwIWprq6h+/hrZgKi4cAjUWWwZyCqJk+RBn/xrqzWlCrDWG9SXlQf+TTIpc3KygZ08vi8fQZm&#10;NfjCZ71Quvs9q/a6b9UN722hwd1hI3NGdk1To3yJ1gElXBRANaiVyBtYgs6OZGzGJk8OKRjck+Gh&#10;LCUxW0qqL9UEQlAdWhzKOxCqkkBpb1b/sWyj3MrUlJnFhZ/e4PLVo9Wqx8yU3uTrOnzzjBc3TX+B&#10;/pon7tBfRI6Of1gKrhQSzWS2WvL4R5Ulh6TxT+OiGOszvMj4JHK1dLIqr3yo41ix9ZZfZhcz24gD&#10;rChnfbLEEjForQDKT5jUEzy0DZ3CP72FeZHW4d+blt6953j/5wcVrHMHv3eUzg5udczxHbey51lb&#10;q8LurDxHTkkou4srrzud7oLuzrwSZ26Jp6CHO7+7I6erM6vI1xik2RNCHNkzqT/RSaNCmsNIKe4R&#10;9qabPM3AIbCpR7ZWT7FtHCbjQrIk9X+hQHOACtfXhqsqok7qRHW+sqiz0V/ZLCzVA5M5S0q5iT4l&#10;bMFMAMRKDviZJP8PZ3vCFGLB6t11XsdHo7uUe131xEWHjkgZMPD7Na5So+Cm4Yi4y7zVzp/WO8OZ&#10;w0Me8tiUeVCUh/9mprpyMpzmInG6Gcn/4f/FnFwqJfzTxJ75FENcmWKR/ousiAI5RS3E3zDbguY5&#10;M1JcdOame3rmpx45tqhnYdrcNdW+QMtmsvxufdrP/3kSzoq8geazG1oxZxGX+lsIEu0ir+fGoG8Y&#10;4KzdnxtC9fUUiIM9oBsaHbk5nqb6vk2NFLG7aPt2Z58+XlqdUuEpXNZvcmmPXTKrg/1+/rTP/Hcy&#10;A1VNDfnO8AiivN/X6O1fnbXrdm8J7UnJ20/q6QQlfdgDNyIyCZVWzzdgYkLZrC3+7+Eg++ibyY9/&#10;0bLEhWihFblC0wmaKP5oxH2mZKpI5jQB8LmXOhB5Qw5yojJ7CorUJv5vr5xuHf9vvv8HfY6yDY2b&#10;11dvXle9aV21v0kzXq41hYRODWWm+hZ86V76TUNiHgLSoVSCmQj+b5nwtP6jgjLhLbkQ/k/Oufgc&#10;56eWl4FzRuk/0G7IDfeHlTVDe2bmpHuy0ty9i9P9ZKUPh8cOyPG6XRSaoyDb+9mCctp5VE2MN2dB&#10;T1Q/qQjEU5QesoP4f5QmxtpQ5F6aZgL0XME/iddm8A8LteZ4VigG+WlZSRFZTpFk+tGHk9GZTM8v&#10;vPzG8y+9fsmsa+knmaTxOVANaTHbZ/N/NacFmWiKGBTSl9u7bOrfGvrtSbKVpsLCXoJaXqDrwHBG&#10;tpNAGe8Ie9J8xSP0t9qi/9jx6KTkLaJaSs49wopG0hz/Rxp6BbODIIimtrXRK8y1CIis8M9hu3BB&#10;5mBYk2EXVvjnXNQggxdoqtGJaPj6Pj3CnoHod83r/6xqISCF2KwRjAXUwF8DVLrhpAVRBtV8dkhe&#10;8FiAoWP1nyj8gwNIe5m8RUou+KcBkYrXwZwbhmZMjZixOBRwVa1FfbD9qSJwMXa3fcdM2sf8i58U&#10;4hkXOOk6Ck4gThT+QeQo/h8LSCSQ/iXdTfBv1hpPmUT4nryMazrAuXAQ0MRLC1A2aS3XCfqG2SsS&#10;dyG0GcpD1/gcyqNAr72ikEAAZHZyvNViR00+AQzQP/74Y4uv0HfJTj1y5MgWU7YtwRc3cYjoOCEm&#10;ED1aP1CpVLjodV/cNFPCSs+86akv6F7MsU7FrdDHzJk3xU0Ut7zmm828mDhzu9hcUi6CGeW6VQVT&#10;labNEamgs2fpykQQSuVm1jM+NaIqGvtWFAlbLOS6yCwmUTNEZpGYCNSGZrknxaVzEg3RNsB1vtVJ&#10;gf9+CoiugwsIQpGy5gVrOparJuSupKf7RYWF3bp2pftkbF24aIkpCikZXjTzx0iSDgoDDftsSZcu&#10;RUWFZrJYmQ2hJhIQyhySQQUUdZxFpHqsfKnIA5JdGFjpxKytct4U1xIR8SL7eQ9xK2dcc6QOdYBE&#10;NCoQ4Y5SmVhA1ejO0LG7UXSOYeN2ByXN2iF/fNEM2iADM7ofpaVBuxDa4qd8F+npL2zTZjviPspJ&#10;+hy8vdie63BM7pdBy10/W1n75qJqMvP6/KEHv65YtrWpS5ZneEmqk6oFX2msT+aRunWN+0xWWgjL&#10;1nrE3GDTeIBG/o6AMw3hDlAL/BWiCcWEJrAyQ5uS8ktzcz4qHIet/6gYHbb+Q/Gg4SVt6T/pqz7x&#10;bF+DrHx5fXxdtOdyO3ttMIMXNlvFVqEnlCULPnrSBKIKJsa/WZgohCTEv46/oVRSGvbzQXimYb+f&#10;Rvx+2tIMf5s7aVKAT/JH06jm6N76pOXy0tOl8HTHxD9ZA9G/2BiNBe0WHdDW0ty4bhX+aZ6hT175&#10;qf035Oa5HGWfODb719SMXNzjXE+PQSdcfPwp/7zj9Af+edp995x2vzrvvefU+/556j/vPoXPe064&#10;+67j77pzxuWnZ5DZku1c6gSmPC53frEnLQNdQxrIDH1IT9Al5Wi//m/24nZir8XXTfyjCtKV0FOg&#10;/wsjBeTop8maWsv/nVley1tZF3BFScbnQwt9oaB36AjadfCrFdHeitq6rP4j7LyzwBl25wU9tJLS&#10;ZKT6Oi3VkZnOHnl6vb+ydknz4ZMyCIztNTJAE16B10EKcXsXbiyYz8i1dz1qkfKDSzJn7taNztN2&#10;73bWlO4798v9bOn2uWtriKm1+G5OUU+gDhWR4JuR/F/722KeFXw1Lv8nbhDF/5WnM3NG+ouVJSb+&#10;iRGkeLPU4J28ntXZEF67NrBhY6C+PtjYSNzA6Wsq8dVPSfMen5bizMtzUXSO+ibH5sasuRljlxaP&#10;d4SyS9b/3GvFe92DW0I+t7vn9vSpqwtPXOfyhvzf9IClQFucGWdMD4P/M+EhnekuVwou8NZ8hrQs&#10;qIGfEN90p7nxr8IVA4Z2IGxSB1pBi7LmI29IY5mRNxCLgw4ZPpv9pU38X/s/mthIiv83AyZq1Irt&#10;ztsvr7jx3NIbzt14zdkbfplrG5r9YUf33o6x+5fVh8Mv3RYI+BwclaO5g+Mya/2nWf5v6j/WsiTQ&#10;AZ2LfXKhg5HaqPwu+VLVEE0PHOCnXs6i5k/nLq+i+xMG5+Znervmpcz5pWrFxvox/bNTPM7+JRmp&#10;XtcnP5WzIz23rjJDt/KwHOFN/q99fc0idTj/b1n/UbplIv0nwv7DQQkU/tmPlWiAeNBK/QGH14t0&#10;WEarvnDsUYdR2I2LrriGTM/g/8+++Cps0PSozfyf1KHte/+JTc8xRygjN9ClLwWzo9UZ5kOvoyE9&#10;PeyccEz40GtD/SfKoxbxv6F046QJO4sGuPvEXenObhOitzpsDhEiygHRZvi/2rnRQrK6ZlXfrfbI&#10;IcOyQq9tJgapAWnEr1CZc6gZ41qiGHMPsPCv9WGMUFrJ/7l7Nq//63gUIsfh6Qw9hwzcVLBI/ee/&#10;Av/MVFBy5hu88EJ5cGMdD7UCgsaocQ0nU3WKZQ8I9Gz+xU8K+owLnHQdhaIogpv9RQY4Ufo/+Juw&#10;UGliJBMluTn861GTpBMOAnXNwpxeCStsFLAWcFDKHn2Hdus9mP7i7NlvWPc+Q+ikCzopJf3FfUmG&#10;R3LSU0ovyqWoHUAYyiPVQDlRPPOvlLmVHDtR8u7du++xxx73339/i7E17r333tra2lNPPbUDv25m&#10;NXmvafRz9qfRQY7Xff4hWV6n7TXZTLz2qZkzZs12DJimjiGOZbPvnTUjehtDsn7OmHXv7GVDdKpl&#10;y2bHJopbm7Vf3ERvrlTZD6Hc+cUo03jSmXNWUbEzkn5XF65PP9SSjiG6MtP69bFKTuZtVU2HUc84&#10;1IiqqFUGB4gzbQhVcvVaI1HLhVz31HX4sJXFEGqGGXHDVMchgiO63NOo/VeaJaDCJNEQOwiOndl2&#10;UuC/hAKQrCisKSPNn0gA0RalmkOXpR1+UlN5N5uFi5fQX6jRYubAW6bYgi4ISbxoCW9FSN7TKV5b&#10;N8LX8YpIMdMJWmWuJ/bF+4OsajK8wQpEOrBQi37yWmRVWTpQC2SOjMzhB5wTYK3GNXtGqwMkotEv&#10;0mPxoxRV2hxymVK+8uzjUQIaj6JSisJAj6iaonWgkHRImaW9pPxCJRmry4U0lhQe43y8m+l1Fmdx&#10;HMjlZb4mv3aOrm8KLt3SSJXrkcMhTIVAiBsNr2et2PFoHl63TEEe8vCOSIGwnyyfzpqMAWGHVqzJ&#10;zqnjk+oWYZKi2II9soxYTiG2d5imrFrnyx9Rtqek9J9QmKzPQqKGvnsJwdt5QXGlQVUQGa2M3iEt&#10;2yr8C36ktHEHq/RU8K8nEHgcHiSakyHZ7wv4fP4mX6CJ/jbRGVB/mzspGSfw+dhgTao8rNiwQaNq&#10;sOzINX4K/qlBdfOR36U66L9YVKODtxb/GemeIwau61dY6PD/5CgvD27zfJ51sb/bKE96Rv8hJTuN&#10;H7DTLgPlHLXzwDHjB47eZdBOOw8atTP9HTxq/KABw3oRByK7Fo9NlDmLfnAR0zIQIFf6hdRLVRaK&#10;vT0E1aOEyBmU1ur/0oXbCbwkX29R/0ejCMsSfoKeJSA0fybm/65MHeoY3IEjs7qcH40qWpOb6i4o&#10;Ioa7qVIPT+BqKoxEsV9unbXl1EKpYadlxdB7bHIR6B/tJJmRwnzIdoK2hAvdREVwIZHcpSLooZIA&#10;lY3i/wAD8IyUwH9aawJAk0mALC10FuekNPhC/3h/3YdLttNFMq2Wmp6hWoTpwWGjKGqMOhR9YGXT&#10;q6cBTvWIi4m/eJGTQqywjxg/4ukhayG9XoNijRbTdyrHIyaOi4tNq37cYeIJbIAmx+dVq/xlW4NV&#10;VSH66feHPe70uqp9fU2ZmZlun99BNyk6R2lpYF1l2rz0nZZ03zngyCzZvGgf30fd+qwsPHZD8cH1&#10;TaUp21/qHiyl8FN6wYSQAhIXY1ayN4uAUwXiU5i88EawWZFreAWtFsVeRKDQlsjp6Wm0D2GP7t3o&#10;xH1MpOIjsZE37BKGw2bkDbmuqKiQT7eD/7NCgfJLTzS7XmL+3xyigg53VXn3urLBddsG1VQMCdRm&#10;mikDvvAeR2SmZdat2Zox/wMf2XKa8RFUmFM9IBH/t/QfLr+lAQn/Z6bLi8nY4EUKEhtJubG1JiNS&#10;EsXDT4shO+b+Ukk3yeKcn+UpyU/9blklnaP6ZpMuMm5gDj366MdtzKPwSjK9KzINvdc8/9ePKAFM&#10;kB3F/9k33FD5oFJqAWrp3pgJw9FK/GtZbPUjtSehVm6hZoeOO+Zwsj6T7zOFvCOyidb6wsuvX3rl&#10;dfSI/KDx0dby/+rhR4XiWZ811Z2uQG5JoKgnuT2kpLnSMl25g/tnjRyTNmCou/eIUP8JoUOuDk29&#10;RHi4dAoUBiSSIj3y5NNPPHgP2Z2pXSbuOv6xB+566PGndpuYrAEauVGYDov/6zEImE4k/+fuKbsa&#10;Ym9DhQds76EDX1h3dAcwwzQrVGtLoGpr2+FXHln417NoKIDF/7UJWzAOh2XF8UQ06PGLRSVBjg76&#10;bOIcNnF6V6QhcjP0Hzs4+47GP0DeSvxjTQbcjESdUB1WL3y02Iu11FKQ01omUV9fv2zZsnnz5n1s&#10;HCdNP/zEYw498djDZhx1yKHT9h/Qry+ylQZCjdB5xaNIZJYoGHgFyYT/R3U98H+NGDBHkXMiMHBB&#10;6TAsRwJ4JykY6bfounTN0k3rfqG/ODesXrJx7TI66YJOeoX+4r4kwyM56SmlV3DXxuWoaqOE8M/C&#10;tRzSYHK/te2ROP0tt9yyefPmWbNmJUhGzfnnP/95woQJtJSpY79u5zb5VA4MHW2Bjmd/XnbvrHsH&#10;3Pr8N09ci+OJb57nV5fde53hgEs2T/IZnmYnQ6rIRPHrMvveRx3y3hNPqMwdsx9tS+YrH310NpeB&#10;jycQ5br1BaP42ddee+p+XIoBZ+g664jZZCZm87aqpibHE998cyvZcpfdG20zNyv7xZNEnCHnmzT8&#10;5vlTxaidZCEHnM9Vk2YApWLnEOIQIU65qR2f0CSyStpyQ+woMHbm20mB/xYKQJTImFzGb5BiMjaI&#10;UoshZUW4qMpCA2DJAzEECohUNmWwEMdIyO+LximCDPlAuiOuBf2UCyX19AY+KJLpTcBlsnYdJGmt&#10;Qj+zlNbDeEvbpkfKSYfNpxy71pKhiCdAvxCsA9coD3QIegsuv1QM2A/kEd9ReU6asAtkMR5JXZBY&#10;FBEQBxoJ1U6GItIuEO5IIzMB5pSAUDuKhtIQoI/KAfYKtSZWtZKEe1b3Hb4g36XF48pGIXZn3jDd&#10;OPUWTkxOcl4m3xBfIMQGjKZQYxMZTLLGT3Gl8IyCVkVoxbe9D5UmjigtSAMXZsEGKov4g3DcgxO0&#10;iS4dgFKtyNOROqD/wEHXMir5uoyQbNt/gWyj8C/6VevxrxElHQQVlOaOxb9aVE1twyNZfzDQGHCU&#10;NnZZWN13QVWfn6v6JnkuqO67qKbv5sYimntgyCmzg5Wz1nhBbXEIisI/gZPoT+Zv2DNN/CvftwjH&#10;5+TxP6Brw6ThRW7nsvCmL+s2u/4VnlXef6orJ4faWOY+VE9jrKr/1XWkSYWNIGTcpP0MlSrP4TgI&#10;gd4UXiNsdWHpKeZ4QHE85hLSQ9EQYEFt0P+FMu0HXos5CGx0p7PwD+LjprSLjCa4Z1lzcm3g/zwJ&#10;RRN8hrsRXTd5nB+OLG5goDLxYZm2EGLXQxlJ1TyB1ZL8v8aSbm1YMKnk5Ksbj//bg1LF/+0tQFFr&#10;cwRn/kQ/BYMSW5t2xkSLt8a/ckFpzV0fbqDz3Z+35WZ4xvbMkhnQFluN5o8gkiz+77f4Pw8n0aaR&#10;/B+bTYkgsGmrJlkVKa3ZAPsZT5cScdgglTK6zJdWrnYcC3nrnWTwbgi4fCEvbzzYEK6q4qAZBQXu&#10;ykr6Sew8nJbm3LrVUVdHRkkODE0WaorEXl0d7t49pTqUMb9w18VddnX7s3vXb9zp5+1Fy1PDC3Iq&#10;Hh2Y4s7C9I/CnSoTDsWf1dwDdmXQkp8ra9Bc83/V78QgqNvUykrsKZyVMf6lZFXV1dvKK76b+/2X&#10;X39HJ82KgizcveNF3pBmAiqigm9MUUdRUZFIqP8I/2+OmVCNclJCx58UOuWs8Clnhs+cGeoZudi4&#10;yRfqOTBr8OhawvVnT7sayzzNGaCVwE+a/xOjVJORJv8n0zM3GcUZMGwRRFL0CLE94RoNCoWEjvVl&#10;jeU1/r1HF/YqTstMc3/8U/l3SyuJde87uqB/SfqK0rot2xs5I4Xv2i3VFWu2la/amvzpp3BjLfN/&#10;e+F7++0/wooFOaZwlH4NkEsa9BLwq1j8KwjzEYl/9s9VnEQHlEOvm3HMEXfcSr7PV7/48hui6+KC&#10;ciCTNPygEQ8aN3XmamIa7dKc/t/YY9fE/M2b4u7aO6/3HqP77DGmkEKxp6VEpQ8N2yc05nB8BSjC&#10;NX6CIKjmA488efvd9915601kDr777zffdtd933w376zTTmqRwQqtcKFyBnkxUQf+z0JfNQFXudsA&#10;2niQT0pPWxGqbcZHWwox2oU9cJXRj6Mwm/iHyws8dqX11XfhssDRM6wiYSJKWwspW0RzxiIYyhwF&#10;o/sqDAUIwl9ELeRCYCM9UWgoUKFXTOFoUtvqhvw5AB53QHmkbI/+g1KZhRQlJGn8s3e57QRtSRKQ&#10;WpWQdFHliq4UQZPsycODjM4PPfTQzTff/K9//evVV1/9yDieeebZZ5597qWXXn7rzTfnfvtVfnbq&#10;yTOO3HncTqZuLM0tNcUd4XKx3BvNJJg38W+v90EbiOqJ+iApWINcSzhI6TyyZidJKiRIJk0oOqLV&#10;c7RmifJIlQRAeoRsBYhsf0nMHEaPHj1+/Phnn3327LPPjusH/d577x166KFZWVlkIOzYT0fm1nsK&#10;21gj7ZfK/jzk/FMj/J/ZcnrtZGXN1Ufvk9S2hss+/FyHgFj31KOzeZfDiGS9TzqDLbOSqNnKTDvD&#10;fA+vOZaJg3ArMl+2bEBkGVrxbhK0Vnbk6GrSsuxr2QQdxxRsZblu7Uq6HNDHpKGjd2/rZ3KFJLv4&#10;SRGt4IjXgky5aCI4mil3TI1baIgkKNSZpJMC/58pIIZOqiTcPUSj1dOwkdv7QA6KyBSBSr6UjWR2&#10;dDhGDh9qahtIDNGJnOWQTOgVerGxqZFWy0apuZQGSrmpvojmpDbNiFi/RvlAI6ELhM6gT+uwG5bC&#10;jZpiwI+UGCaZcZ/5RcumjEfsP6CqoVfzW2YOjCWQCf1F2UBGfAjoEQ1BFZgPqYVVHlvnQwIQDbJb&#10;aIis4AlLB3QPZI70KAOe4hPyLdEstW4actT5QhsqyfPZMbZnejZtI8YetaGiDPfk/pn+YHj51kby&#10;jmUfZ+0wxhfGGaK5dzrJ+kxez6Emf7DJF2xsojXbpHhn9B+Qs+chtNBXFoRxxA9lPhZqqMayxp9W&#10;sUWbQiEFbHgLVYvQf1R0QiFCHP2HRsMUaSKvLz7dIYeBf7tGQDjKaRa1RfxLS5k5SH3j4t+aPVDx&#10;TvzBH+t3+fOa069ZdTad160++7o1SZyrOfE1K8/+x4ZTyHjNUx6svtPe7tzKdi9VV/CrAMDwV0Yy&#10;fE0gV+YDbJSENJi8kY4Qg3/eUgY3kYx+gnqpKY6jpmZ3y68JVXwV2LD5vbpDVg48zp1fSJMPYQoO&#10;Qn6LDDqySML5Xp0wbuJUBi8CGs2ppLgdaR4HufjnelyFqe5iryvT3xD2N0V92mw1dE8LJNrjJkL/&#10;t2ylUqNfTf9PBrpx8C8zZJH6vxo56zCUwqzaxv/DtX61Cjn6WNAza4m/gj7Tj9YMyNSVPcEEHsWN&#10;Nrw7MZN6V4hjMcUc4UZfqI6mtCLZGiUjyqO9pLuBpaBpcB+4RW8SvgG8CdPANUbCJhiaGuKWp4V2&#10;+H5dzZqyhr2HF4zoHuGCmuA1Xx1HKJYxf+v5P+ctNhB7Ck/ZWdTCZO0pxuxbzSmGshrdI7a6elV5&#10;msLjN/fxBjOoZ5GNsr6BQz9XV4cKCjxdujirq0JkdCaTNOWfk0NCjeN0KCN1qLwiRAlycohujrpG&#10;56KsEUtzR7mCWYXzc3vc3Cfntj7KZY9nDlA2NjfbfUcTgzNkEGgkgBXAgp4s/49sSoUEWJgpdHVO&#10;UWEB7W+8x24T6PRifZVyguatCiLjPse2joTdoAsKxxEVggMlFA4GLP06/D8ukKheGXmhvU5zTT3b&#10;s/85ngMv8Bb3ti2JeCUt07vfMRlO95bN5elVW7u5nHb4V8mTHZrtNV1aDpAATcD/0a2E/ysdiUPc&#10;0j24P6vep3z6FIk4JFqM/qNm/XhChPbt3FzR1Ls47YQ9u28sb1y1qW7lxrqahsDBE7qM7pfz08oq&#10;0jK48VSHMSdXWuiW1mPgyhQ9zfN/rZ+03/4jajCTwnDhTEb/kXksU6lAbcDT4uk/2npIaSi8Blmf&#10;L5l1zUuvvAF7K94l1s/ht5SZk2JxkB802aCPP/ZI+okPoVmjtnc2VTJ8N27wDXwiOze1Z7/cAcML&#10;84sz3CryQ0aWN78wPSUtGnjhMToGSIv6/8OPP7XLlAMoq133PJC2GH35mcdysnmj72SO1vJ/ERAU&#10;eUO2iYETtHJz0ZQXqyhCoKhGsXdgjqwRdwcL/3bcAng3G/yfOggHdFZSia3b9BA/0ZUQRoMOeNvg&#10;viQwBCWmLnSplOcNqzQx+NczuOBghv6zQ/AP3KL8yeBfqiP4N+QIkzoW/wkmjsdM1AGgKeiznJP3&#10;P+yuex+47777yOi8du3aBFgiRw2SBVu3lv3ww4+vvvJKoLH25BlH5eflolKxRZWOD9pqfqr+Q2Lz&#10;FVOCcIOalMILdIhBGT+jKCjtZ0qmxH1DStBiF5LOj4VmZh1MDRL3LbBGrzhr8SutTXDllVfOnTt3&#10;l112ef7558nH+a677vr888/JEr18+fIXXnjh9NNPP/bYYzMyMt58880ePXq0NvNWpY+1X8L+vN+U&#10;CENp7A36Ct61jMRx43ZQqj79jETNlm2IHd8CadRrcrQm82jbeWvebZl2sCNHhSdRrzUX0ETn2bvP&#10;ALqaPWtm3GDRrSrkui++eOqpm26iGNQUhRqBqqOPmAmELz6l2YGYu3FeTNwQLROoM0UnBf5/UwDj&#10;CowHYI8QyYWKQ8zJITISjyg9RE/ZtvLN5CLFw9Ts4cM4WhRkrchHugN7AeSdCK8Rw4fSK3Rn8+at&#10;5eUV5tclf9GxRLThDqLgYcBpqVk8eMLX8S35HHI25aaYyWiYhD1zKI1eCK0KiSDRXHIVcRI/cXAA&#10;SkubgIFbRDA+GlV92JFRcbqWlVJSKmQLFVlMIZD4lMb0y0MCE5axahx2MhRzEtQg0J+/qA127Lj8&#10;yfLapkBoXM/0I0Zlk4ab6nZetFdR91zvlmr/qrImLJjHYN29fYt7W6l72wZ3+Qb3tvXuMvq7wV22&#10;bt3C0jXzN66dv2H9/PVbV2xxpqWn5OY5U2hBvZs9Iw0fTFTQ1E+kRQQYAjkhBa27xyu2/kNRPpTL&#10;MxoX0T84cxVXM1r/IftLepZJro66VvjkEZy0PmgeFwDN4R+FkZ6SJP7hp6wOhuV35X1XVGfRdEJj&#10;INyqs9YXWlRZsLauiINBs7OT7QENmMnYG6AV0gHPODCvQGmlgZLAP4/oUHG0OHKmaZeeXT1T9ysJ&#10;1q8MbllQuqXbZ9nHNxX28nu8tJcbwfDZ+z/8y6zHb7z0kRsveRjnDRc/dCOfD95w8YM3XvLATRc/&#10;8OdLHvjLxQ/cetn9d15+/wOz7v33dfe9+pf737/34W+efGLd1x84gk2CSXAYsSBL7QAhVTx7ggHN&#10;SnRCMvxsv/7fUWhEPnHwrzg8SmtWULO7juD/4XpqHMPEbBk56lJdn9Wv8wX9E/tH1xJlgdc0IWD/&#10;kQ5nsNoVLNdmasNQQs+bmkINai8r6doAHrgoqiYmLUmTDP8Xpo0lNchWAFm7fVsbWqfeF5qzupoq&#10;sueQfNqTMJkcais2SfOh3wFa6FAt8n+sLAFJ8VdBWpl9aTKJUawsShwxHxFoHBnFwaLdGlPHbCks&#10;qeq2vTrYRHwkXFsXrqZ5n4rQ1q3BwqKqzJx1qamuZcv8ixf5lizxr1kTWLnSv3SJf9Fi/5Kl/vJt&#10;vuKSxanpVTRrvG1bcFNd+rdp4+dkjvcFMgrXZQxY7Om3lrYibII1WdgaaMzGaMsGwSWGc7TgU13b&#10;/F/JMrQymhvjX8oJkJZuCGVGOm9FxfbNm7d89Mnn77z3IZ00vQ3IJYi8IY1FeZohOOZYh4TgkO8C&#10;QmJmaon/8+orQbLZH01DFe6jXmK20GQ0enE0tBSlE+Et7Bg9uXCnMbU1AQrUnceJY3KrrWmsKK8B&#10;YTX/VzPHLfJ/LqjSlJTWxU64ItSYbaptolEFpUnpleLS3fgdxaK21/i2VLIrw27D835aWU3oqlAm&#10;6X3HFJFD9I8rCG8UKopT6zn/ZDpYRBrdx4GTlvi/pqcgsG32HwP/rdZ/sN2IiX9SVumn4DwS/3o2&#10;Dl+cccyRd/79ZrI+I/KGiTdxp6ALsndSAgoP/Y+/3XjcMUeY1NIhfJQLAj4KoGp8Kr0r6iDeU1Cc&#10;QXbnHv1ys3I5Lp95kB01Jy8ttyCNksn9cE6XJPGPMgBIl154Tk52q1W77gPJkVn7MSTm/xI4jkcK&#10;DFo7kjXwjAOcCoZdK1CG7d2iCAUvaWZzFv6xlAd14QaE4MNN7LmHlZqKobGhGcMcpFclsad0MdmD&#10;TPBX7WSI6X/4YvMoSfnrQG3jQvE4QDt9E8D4jgkPkEhw+x/EP8YyuvosyEhUMX1wE+SFEg4TPIqq&#10;Sx7DDn/6VgeApqDPct7xl+u2bS7dtElL4bgcxew+SFDf0PDzzwvefXf2gftO7t2rJ8iliZv0+Fe+&#10;FYt/dmKK0k0hDKL0ObAGaS3IDPTPuDWJ7pDGkodk0itCa50StEYh6aOqn9jzG4IelFAYR5JfSSYZ&#10;WZ8pAPR5551Hvupkd+7fvz+FeDjkkEN69epFbtFnnnnmhx9+eOGFF9KjESM6cg1s/LJFW6Dj25+b&#10;eVfZVFeuVS7Qa1dH7NhnbUPYjIE0OsMoz+Dox63JPDqr1rzbcvup3GLM5eq9SJt5TFaTr9VRS2bN&#10;4L3/Iu3QSRYSmyvOmDXr3ntnryRL+ACOmW1a6q2vRhMhrv91vNq20BAtE6gzRScF/n9TgGWZst+J&#10;7ITkgmQxjRS4NrVPugNfLbq5afOWtWvXk5cQvX7GqSdB9pkSUClDOkiWOaw667STKSV5T69bv2Hj&#10;ps34hMhTEWHiSIuCGZmzaIOCCN1OBDTlIjYFEX/wLEYOPr/PGi/xwAmmZxyIuYG/nK0VD5p+IltJ&#10;qcJ68GCYxglyE4WERMZNUEmuQQ2hCe5DfOOLEOuoJkprZiVpUBc8Qkq0oyghQk8zH2UrUrmGHW8s&#10;qP73nO10cc8xPX+cNWT+VUN+v2dxbVPokS+3LSpt0CM9tgiQ0d3n8Dc5/D4HjeT1dZPD1xSsbww1&#10;1LvCgbyS7O5jBqTmZKltCcnBxna34epYIZ5RNTEeofCiUwlmAAPR54S2nFgZmhH6DTmrPUma1X/8&#10;OX3N1+k6Zevibi9M7/7ijB4vHVfy/LF00jUu6L5c4Cb9pZs4uz53DN0BtS38a7UeN1HsSIjqxo2L&#10;f7QXHWjupPGPeM3KgzUYrGjQroRR1UzmJ4XvqGmkOBoq/gY8islzzdpW0dQtkZvgDT+5vmofGK/X&#10;A69nAScQDlLE4J9d5GLx7/WEph+SklPQPVS5MLih9uWKfcqLRjWmpTdSWBjqsGHHuoU/V733UOXs&#10;f1a9d3/F7H9Wv/9A5bv30XUlnXzxQM37D/L54YN8/eFDdR89XP/Rw3WfPtr46WO+r54Mzn/L1Vgt&#10;GDObzKwaeMivo//Td1f/7s7vH1gWdQayC/608ydR58whdyRu02T0f2GqMo4AMs3xQuv4/7ZGB5mg&#10;jcPiLo63QhvnlC4c0zs0uKttJFUIsUylLsc+w8JDuobryr53BcXgaw4cwzVNjvJqe2edqM4FQGJG&#10;BH+FmSTm/xSTISql1AD4r9lamkwPik3z4/rauauqu+WmkBO05fWbKKfy0tX0uM38X3uEKaKz3ZkX&#10;Cuh9QemH8nmGgRdyhO2/DRvd6X182eOrHQdu2TR1e5r72/rg1nXrGtesDmzYEKitDadl/RAKrxw4&#10;iFFB43118soDXPt94S4llQ3+f6WkUFwL56ZNwTVrgwtL01+tG/dm+s7VGeGces+wNd5Ra70ZdVpY&#10;c5Ar5jFcSha7zK4ZBLrwxMl1FAZNqET8X7kjYt0SpIlim8xPZKE65VJQkE8BoPfde8pBB+xHJ21T&#10;gT5O1bdiQTXXKFxmhOBA5A1awnuMOnr27CnwM/UfkVMJ+b/eJMDUf1rL/2HQjz1IiG7fEr799yv+&#10;dMacP50+l84bz567/peaKPiREeqYy7umpWyJSwHaqvHZ+75ft6KeXJjBtJm2JFsNTSYO/1cNQfqP&#10;aDjw2UzI/7X+A39bro7SRijzhqbQ0vW1NDVOYTd+IH9nf3BbVRO5QpOQp1BRqzfV0UwpN4GODtbq&#10;DqrwbzMrEdk7lP8DpWj39us/Sv3R7rcG/tlJ1sQ/EfaGa2aR9fm5F1+lZKZ0BtWi+D/Fg6Yg0Tde&#10;eyUljub/agEg9zKyOKOlaFqC7tH23n57r8u0dE+33jkDhhd16ZFFkTcStA09JbfojKwU8WZtpf6T&#10;rHktTk+xdJIW+T976qvIbwrJdhQ+U/8XNkU2X5hBlW1XB/RQoGKlSLW+nrrGGKQZ/V+HE0SzWvxK&#10;bNN8QwiFnij9UXE20f91zHEwRjxCSUQlA2UU/vUmipJVh+s/HYt/Fusa/8o3nPm/NrWbUkP0mcQ8&#10;gsJukOOz8K7mEguHF7rRBd0sK9v27jvv7jFhHPlBW3RWMia58W8C/q/9wqRVBHamuoaOilyEr0nH&#10;NtXu5ipmcsPElAKvjPqW1FNBLQJhZnoUCfhrNc9u5oWrrroK1mcKA01JKBbH7NmzKdwzNedf/vIX&#10;coV+/fXX6SdFVMnJyemojybMJ9IC3Rr7syOOVdPasE9vkif/RfvVtqlq7cm8Pe+2qbBxXup9EgXF&#10;fv5W2mSRth+kTQsnzYzaZrGFQtIWhFb0aY5vTQcHqu7XUcXrzKeTAp0UaJkCiN/HvlHKBo0Ru6gp&#10;EOeiN0ORQqbwOIPBlK6X/bKCLr6b9wP9pZBzI0cMg1yDWBTdCGIIIozeJV/p6UcfwS/O/Z5S/7Kc&#10;V2SIJDW9LPFRyUdkLsqMYiA9hCBdSOQNUyyKUyel8aj1a0iM/KlkUNOxMhH3N61auHn1otKVC+gC&#10;f9cvn487G1b8jJt00k0ppKkGSY0geVFxyHGoFqgLiCzkRWVNauAVGJigvyKNNBmoKoIeiU39xKah&#10;jOBCoUZf8I9vbjrj6XWPf1Pxw/r6b9fU/ePDLSc+uuquj7cqlwsd6Jmtk2R65tOyQdOFr9Hha3AH&#10;mvK65nQb3juvTzeieihAqCDrM2+P57GWIgJFEuIZBTNrh5LrhrP2/xG1VZo+kf6jxsnciEaIGKRP&#10;3bYYdZfD12U4XdNTsVghZZvwT0MCzD3omQAJSycVbA7/uC/tEkWTBPi3Yk9QC7GbDFmPoyrYqp+U&#10;gfILFAM0wKjxb2qMKK14gQkIxT0KLRU1DBCoG/jnMIhR+Kf3+vf07r1/bqhxWbhszafLen+Uf4ov&#10;I68p4KwLOeqDYTJAD913Uigjt534RzFMsJmtIP1RuR3xEaU5d6z+T8X408+Ne39YG3VWUm3n7h19&#10;LrukxZaNxb/JFlAX1LeD8O9wb6gnJ2hlXVTTEdboiy6anKFrf3ljbdPq0yeHdu5L3riqn8Aeqtw1&#10;9xoSnr5LaPW2BZn1b5HhVD+LWEMbXrMxuH6rZndonWT4v/CT5vi/eBcJ/xfxAfxvWR3NN1okviR4&#10;ZyEFp208YGRhj7xoH8DoTMLh0mU/tJ//w7VZRVBQQzxlLYKhH1Zp4TN0UfZkj6aV+Z4ch2fXqk0X&#10;rQid/vTQE57oOu6LtPwy2jYsNc3RFHi/wfd99x4NJSVxDEkpKc68wu9SUh3pGeGsLD11S1+rCabN&#10;TRn80VBPWYEju9EzaK1nzBI98UDAQDAQZiDEqFEg5Q2t/mc/bVxId0vA/yUugQVmyFA9SyHdOba9&#10;Woy8Ia/EjbwhOUfpP3gLJY/h/3Af1fLF1H/awP/1vI1RMcq6IRyguMjVDs+SBb2X/Thi2U/D6fxl&#10;4bD6ctrVk0y6wXpH2GfZCXsPzJ96HLVUTSMFamdmrWVHKBx46r5PvngzJ91bjE0I0S9a5v/webZn&#10;i3lDW/RQ8Nh4/F/rP9h7Q7WdIgbTKfThD9te/3rza19v/mZhBW0wUFvvf+3LTa99ten5Tzb8sr6G&#10;tx9UbEbFYGq14EMLJsf/9bZv7ef/kInADOM/of6TpnbzBhsXCxKgkkj/sfGvv0Lph+w08cVX3gT/&#10;hz5sR9GN4f/UjV965c1hY3enZGgXyHGEI1ZhTxwwyHIC2q6D9pwOBNNK59JP8mgmXPUdUkAX5Ica&#10;2+/i3pGIHM6y1SZggEmJLc6NpdoZRJC2S/IrkgzEV5XSRuGorCL4vxoQRS0pkOZDnrb+owumZasZ&#10;5iIx/v8j+v9vHP8YBMXFPyES9LQ6PmDBf6BP8oWsjDSYW3NQWb9+PVkpkweSqSoAkPSXNhv48IMP&#10;jjzkQIRGRCcVPgPQArdR41/cx9cj8I+pYnQ/eYxrSSdqDfKl+/hLBy0Rwluy0iT5GiZIqUlvDJiB&#10;JHxa1DJzkUhUxaTPtL88ZH2mmClifZYMu3Xrtu+++15wwQWnnXba3nvvnZ5ubWzd/k8mkQPiLSMO&#10;tAoUPO0Mvd1eSy/DbVcf8P8dsJfesS/qvyRzbO6L7cm8Pe/GlidBRJEEztF2Pr17T6ad/775hu3Q&#10;jmWzZ2kTdDKF1GE6IgNca8/zlpoKz7WzenKJO1N1UqCTAnEooIUanEmVQgkBJ2IOkgWiTQwWuBaR&#10;R/lW19Rs3Lz5uznfwwn6zltvzs7OElOITObDforM8/PzaHkgJaZX5sz7YeOmTbV1dfJdEW10R7xl&#10;6aaIWuzUh9wg10n8m4MlM5idGtfYKwfNzGUlL6hDTg90R8Ux5Cr3HDiath+hs8eAUXTiJ/0t6TcC&#10;d/AUN+kUWYzc8FHRU6UBoMeINVlUCyRApVBIVI1+ilpmqiUwWwhJkaepmUhNpU05Z24/ywgUClMA&#10;53cWVV/5Wum5z6w99+l1f3ln8xfLa4m6iP7MRiH11xkk32eyPlsn+UH7m9ILcrsN75Pbo9iTksI+&#10;NjRQ4VMPWjhQCTxJyX/JCjAnpZVqotigiVQcdYcqBc0nWf1HgiTolenWcrxI+Nf33VPURMG8OJC2&#10;Ev9MUFVBNuOahktUJy7+tX9ZZMC0JPGvlpKrcZTyBdM6eNs5HMCAgRnnJl0e6EXT4Cb6ID4l6jh+&#10;osuAYwj+AVFpWfPFKPwTJSaODeVlBRzb5zWsqnu6anpVWvdA2N0YCDUEwvUUozbsGDBqYEb3gTIs&#10;jI9/KlfXQe6Bu7mH7u0YNtU18uDQqIPDow4JD9nb0XUw2z2NZRbSWYSNAI2q4tozyOyS0kDJ6//C&#10;edrePkm/SVVrUf8XbtNR+A9TAIcVFHRCHxpMOjq3Y0tj1Y3zX3Skbjt/79BFU0NDSsK0DVVmqmPX&#10;fqGrDw3N3D20oHxhl+0PZ7tpT7xYcxLf+WoReT3qEV3y/F/GgSK8UD7hMCYjksLDKg2oV25d72+o&#10;TUD7/oVpBwzLH9GD3Zx75vE1nUhPcY0+WFzhdTuPGldMN8f2zCS5Ejeruu1lFZtWmx0kkv/rJTuJ&#10;+T+7EqvsVdAczMNxLVQnhQ0agS+0PTqlqWDtHYW5t/UverZPepo3a+dN/aZ/O+r0F4cd93zX0XPy&#10;u1YRGXyBskB46aBBKbE+Szm5NXkF6wv75noHrBQDtKqdM+QsrswpWTg4VFEQSvU7c2s8xFeoDqrT&#10;cTAHbmRVWkgi3SisgaB1kI1ugoT8HyKSXsFCda20CP6T7jTxE9KeNn3UQRcUQ9JsIP5kpP4DtoCb&#10;Fv/XG4jRi5ihpEem/tM2/i9BgaTQGRlp+x5esu8ewX32Dh6wr+ug/VJwHjAlJZ/iPDvcex3UZf9J&#10;jp0PlmgJzn2P6XrAQYF9pgQnTQilZWlYfvbe/BefaOieNtLjJAuiVvnoK63i/1R/8p6WxWTgz0nx&#10;fxahSpCFHd8u2X7ZQ4svvn/hD8srSZcgwj3/6YaL7vn5mkcWr9tcr1UXpfW0oYnRF0SJSsj/O8b+&#10;w/qPtUidDcqqewOuUgXRfzwe94Rxw8mbsu36jxUpwuLztvhWrWm7uzIdDKMWpcc+KFCJwT2i9X/l&#10;sMJtZUXcylr00oA+bnJ8JmtyG5oDETnSK3+hduecVcggxQj0T4xKmIcrC7i+oPV4/kBJv5EUT6Nb&#10;/1H0l07aKlDtFjiK/tJPetpz8BjcpGu6r63YKh98SxpCSm7zf+JUCBFF4QFXL9q4kn1NNq0iBxQ+&#10;rTv6J90pXTGf/lIyekQnJd64cgG6T1L4NxxmI/l/x+v//1n8m2I3Fv8inRPg355N1fbPEPYb10zY&#10;ihSHaYYEB7ULWZ9FPcvLyzvppJOuvvpqcpmlgyI3kE+tvE6Zjxmz03PP/Pv7Od/Q+c5bbxw3Y7oo&#10;utvKy7+fN2fM6BGK/+uJK9Gv2qb/84BWCQ/tCS98BDTCyFA0YEAN3vUy8IYkTUyFFhOYJBC+IJiW&#10;181RgWhpiqtrezxdmGODNjALeaU563N78uygd1X0YrZAq0DB8eIbx91GUKWW5DrGsbJjd/jRnszb&#10;825sRZrPDeRINoQF2aHVPot6A8hkChnXwA0v9BYPHa+75c0gW8ypM0EnBf63KSDDWpABDg6mYQLq&#10;gqmPQo6IuFEB/Vgr/eTTLxubmt54+13KgSI7v/LskyOG8YaEyBD6hKgXw4YOfunpxykBPX39rXdp&#10;i59PP/vK/ApElbyICykJcoN7CD4BSYey4SdJYtPfGW5IyAeVxUCdnUgtf2e6xsYsSIN9WmCPNrNF&#10;5uKEhUrpcLmGfw3dFCoJyswCoI6ogllBqhfpHqgs7OxcTsPlWUZNQhPoKpIPJRBbqrxOuVnKCbwQ&#10;2dgIczQdtH1gfVOovom3EtRP2VJgmQloW/BdR2V0yXHRO+T4HPR5Ulz5gwcVjBrlTkujezwgochs&#10;bHpWHrk0kOEQHNpqCScaIYLYC8xWlqcgCMoPGsKmYOIQuQlgTFJTa2n9Rw0h4NqfsiXambF67Exf&#10;bu9o/FtxMPBpAT83REE/fCUa/wx/29McNYpyrozFPwbAzdkK0UwJ8K+WwcJ8A7flCC42LO2Xp/qc&#10;/Uy/c57rf+5zA859Xp10QT/p5r/7nJ3jjtpdDZE31EkX1jaeQJEUHgQxdUt8FbRCjaSD4xE6qVm4&#10;BPhPTXGOHO70OJvCFes/m5fxy7bCukZXbUOwqTFYR+D0h+sC4eyueb32PiCc2409XiyrE33UwL/L&#10;03XArudcfNajt5/2xO3H33/ztL9fO+Xqq8accW7XcXujL6MWKDPKI30EsYBRcmz10379P5YJRLRW&#10;R/8Ab5SWitX/0UaofvL4B0tsDv+OH7c7fDzhgzPqWFK14dxvH3pr47clXbZecXD9o6f5H5zpO3Pv&#10;2sysTU8tff+XNQ+XeGLDL+qcaurD78zTIGwV/wffACxN7iH8X+5DcICX4hWkqS7fUlm2IUH79MxP&#10;2bl/bq+C9NrGYHa6h67plPQbK5sWldZR4Fq6OahrRny/wHBo3ZK5AT/HJRdmrti/1+L//hj+r6M5&#10;GfjXKIVw43wU3wN7hDshx+hh0xK/RPRwBR3j1xcMeLa44OnRaV+eUPHdHk21Jbmjqwcc/c2Y854Z&#10;c95DruKt3qxAQ+OK/gOCtP1gRBd2hbsOXuTr+m3WWd84B36XlaO+ah0+v9vn824tCL0+vHxej2p/&#10;Gnc55VFr48KyF8jGidropGGpzNMt8H8tDa0ADpGzYu3vcdJH4l9Y+gAVWLH/X5H/x3Sv7NyMU64Z&#10;dPodKafc6jnlVq+cJ/81pUtfajjPiVcOPPufaQdfnCrNVNwz/dSbC2be7jnqypTMPG670vVbn7pr&#10;XXf3foFAVYOvHClby/8hAOhFsZInz//5RUsVIXo2NAbqG0j5YpM0HX4fBfry19OsDryeYX227IOt&#10;4qAIwZEc/+8Y+w94Zp+e3adN3XPfKRMH9e+dQP+ZNG6Ey+2lkHTJ4d+eXBfMK/7PJjBIAcXN9AWC&#10;5IphjjgdoszJuxJ0jlXlSP0niv/Dn5qP6s2N/74q3FjXqlYwEwc3rQx8+iSzaOUHg/I0q/8YaTav&#10;XriR1yAuoL90li6fTyfbgpfPp5/0dMMvP+EmXcNwrMAJA7ea0VTT7tBOmUrK2I1reqTwzw4Q3QeM&#10;7jloDP2ls8fAnXDBFm2Hg/6SMwr9ZTv4AHZM6T6ALtgxBRfJ6z8G/9/R+v9/AP+QYjgS4B9sh0jR&#10;HP5hfZbRkBijhbmxvNF9nHpBIhv0Dz/8YMZ9Pvnkk4cNG0YaYHl5eX19fUlJyZFHHklWaZS5e7du&#10;/7zrzkEDB9IOhOvWr+/SpfiKyy7Zf+p+ovSuXLlq+OABUERRQQEbhDv6I24mo//reMqm0mP66eA+&#10;ZDygw6i2PkAXorkm7pmm8E6cEt0SZZAuqpUMNVKVrESdkpbGK6KNtZlZ0It/+MMfyPf5/PPPR+SN&#10;39qhLdA3NWt/pr0G773uKRXrWR8UjXhW5LZ2k089n3yg2afXTOdwUMqn2m2Vbk/mbX4XVuEot+Fm&#10;coshR3Qbr1sXRRcksMJJJ1FIOF9H2JApKEfcPQhjAQY/d27FiGKse+qmiGb9rSGzszydFPitUQDi&#10;Q5QDqIDkXCAiE/JSBCqEqwg+NmEo51a6X1Nb+8mnXyxdtvyNt96hn2SDfu/NF2kD7lEjh2OEj69Q&#10;2A1yfP7grZcpAf2kxMt+Wf7pZ1+SDzWkp+gfIk/lXVOcodgQamIywCu4L6RGtiqKne2byQq60stZ&#10;UmPrPyvQM1uuLZM0Qm0gwgYuKOwGLiQiB/wd4PIgQtZW0C2KGRqSNjpDHIPUoLOUH6bJ2FYQmqB2&#10;UlPkA6WNG8WaCBcDIj2lm9riqd1nlc8REYecjGA9xMpWdUcvptdO0GykT8nP6zZxXI/Ju+YN7ps3&#10;eEjhmLHp3brTZ1l9p4Ehx9yg7UH4mhLzBWVraURaO1IfkXERngr8pBFNtQqJoV9F6D9WUEJb/1Gg&#10;FbLoV8gZSymjaZvmRHW9sDezYp8bmoqGR+BffQuqFGBPb/m7jKzY+4by/f+OHKLxr5yb8Aglt4Lu&#10;acuXQFSUZlPlA2Xk3STxr4zFhBAdspmCQatYHPqkn2kpzqx0V26WqyDHXZDr4TPbTT+zMlzkf6rm&#10;YsxXLNMzzNBWQBhgBqTAxl9WBe1QJyAR5mwoU8G/dEBAFM2EmoLg+GviPy/b1aOk0Vm7vGGb84vF&#10;aVt/+Da4cWtttb+2LlDXGKrxhWpobiPFs9vRew0+7kxn9+FkdYvGv8Pt6DZs0FEnDZ8yJpCaXuNz&#10;b6t1bK0Kb6nwl67eum3R3FDZKhRAvosySGmlE3GlrOUaknhH6P9RsOyQny3q/6iRtIvN/+PhHyml&#10;+eLi37mlMfRDuY2QSFTT/eXVG6/+8Zkzv77vvG8fvmjO43Se+/mDZ3x0z9OLXj4wd1uqS1bTmxZs&#10;vr795aYVpdoI2x7+LyMm6W6AgbS+YEk6rK++pnTZT+beU1Gt8+P6use/3Bh1ShpfMPz2z+WPf7mJ&#10;Eny4ZLs/XpwcX0PdhiXziGECluADat7HXvkBcKpWgC+UPai28a9WLSijM/NydkJVs6Y8Ucfdl8fp&#10;vJWcjk9FYZurhqzzOEKuTT1z0tYc/N3VF3x+6cXf/fXMFbMPrKvqmzZkTZ/TqzL3LW3o915anx9H&#10;jLS3N6ACZHQtH37dM/0vrqr5Ibvss8acbPJPtAnT1Biqr+fmz8kt2Dg0Y95QChJt+TVrarMFHPZo&#10;uKPiMYseywsa902Imvwf88GQ5jb/jxz/tqcfWeDVw3k0isDGxA9EbQz/11NxaCkFJxWs35pCbhf/&#10;T7zNYJuq7Q80PfaPbxs3jUlzepaUvdIYLJcQHEnyf2E4SnfC5ml63jFJ/q/cUUMkSETxgIMqdw2t&#10;nCjQsB+BBPsJBao3+rdv8Fes81esT/IM+ep/Zf4/sF+fWb8/84iDp/bsXlLSpXjvPSacefLR+07e&#10;lay9QC+AQX/79+6enp5WumUbeXIkwD/6hckMKZ9I+4+eEbHS6PAv4v5MFGThbsR/M1HNO3Krz+uo&#10;HeoCXu30D29xf7TWtJEFufaes3zfv9daMzSlb/rq5dqHLwk31CLPJPUfMgdT8Syb70h2hVYWYdxh&#10;J2hlJsYdZSPmBDAfQwfBkrUI/s/L9bQ5nhgwII21C3QRCPht6WaF+kHvVmUWguuN1tug/xj8nwUA&#10;vou2tvi/HT4L7dU2/f9Xxr/wT6G2knG2B4ngXyggGleU/q8kWpBAaEtz7kE8WyDbnEKUoI7UoGMm&#10;7jN20r446ZrOuT/8BOqRATqKX77w4ot773fA1AMPnn78iVVVVbRtwIiRo9794GM6/3rzTdQ3P/v8&#10;i4MOOezIo6fTBb17+mmnoo3ompyoFi9a2K9Pb8BYREab9X9nj75DTYCKqDPljfRbU4WVEqBwX3/+&#10;Qa+ePZoTDT37DduwekkygoNSSjKzkmgkMweL+jpSJH4CxHTx3L8fpusxY8Yk89GoNGR9vvfee8n6&#10;/Ne//rUNr3fQK+uemjnj3mXTbv3m2slxcvzipklsTyaH5pgE6hFFJ3ZQsOohQ6YNUEZZuqb/hpz/&#10;/BNmcA18gx/odDphc1/lDzZTrtjbLWfefBVbfjculfVrqM3Kfns9cZKiXUxumhyJqqlfsgmzkkJ/&#10;O4ZMu/UJaY+WC6lbSWeykrOYdv75K+812zVBO9MOhhxDmppn2jTVipyBtGHSDdFBgOzMppMC/2UU&#10;+Omnn6jEx516LsotejBdq3WyWh2E+ITIw3CLLkTcmBcQQ3tN2X3okMFDBw887OAD08g3Vh3V1TWL&#10;liwlETRy+NCcnGzcJC+PN2e/u3jpL8uXr/zk8y+jdCmlPdjGRwhfvEjXsKVG3aFNRUQbQI0kPQ1b&#10;SN0360hai10vJRyhc5PXjWk7JkMzxdlAbqw2KbIgK1LTYapmHVF9ixKT44P8hIs0WaXppmhUUn6x&#10;vkkhzQKLsoEhBFUWVZaKm0qkWJmRuYh78yeXylJk68efH+g+AaSELy2XlK+1F5L2YzTupHkr8geT&#10;LbOnKyWdBpiBBr+vukmtmVXqF9UeapiiIdsR1GjFd/9xLl8dDY14HKsMwUIHJqbhri4AMxsdlAHx&#10;JbGQi4uvrBiAqySWxgJ08TOQUVR2yH1mGrmmDQkzl7+dvnGemOFQBl9eH1/xiPpBhwSzipCYdiBs&#10;Ef/ALUhrGvjQKIJqXNAhLretwv/Cx3vmZ9O7IZ8/1OQL/WXNzK9rxkqNRmQsv7nfPakprlQvbXDP&#10;QWGJOtRqNLpv8ocbGoMzf/lLddDePv7S7o/uW7SAHJBTVPpvFjUd8yfZDs5uApQfvY9JqpyF0Ymw&#10;lRAAL30QjSK2CfO+2pBdW5+lQYf0ddxx9YbuKTVlC12X31+yqDbXO/mErGlHFvSmFclpuTkpOWnu&#10;LK8r2+N0NPjmvD3np7fe829Y4qitCDbWOFMzXJlF4S6Ddj70oPHTJgRT02oDjqr6UFW1r7o6sH1L&#10;5eZP3g1+9ZyzvgK9CYURriL4MfuataO9vcmn+Qo6lxQ+gf5PhNq6an5c7OHm9C/qXlzHdjrz2Hp0&#10;bvHnMfu1FOzl2PmTBFmNmLBvecV2lNPEP4oae1+yQhfDT+AWr7SC/3fLcEzv48jRC7H16mXrA2b/&#10;1HRrZHvTjMLAXYOrXTybwhSNSv7zqsDxf62vqI6GSmv5v4BW6oj6gu0IcdD60pT0KD0776Bz/5qZ&#10;V5iA5u15tHn14k+fvMXva1QGEd3ckDNWY3Ffo9E1dRn5a6KXrkcOG6LZrzbpWgZfVTfmxuovb/rH&#10;JiTe5+DgD120Jd+LQ7YMHntMZu5B999f39BIC5lDLk/Am9nUo88DubnL+p/qdHWtz6kd4/zimqce&#10;8Tc06NYZcewXQw9+vOKNIo8jI8VRUph18QsvNDXSPqHWMXmv5ek5L4ad1MvU54ikagczYEr7aNOl&#10;2ryUXtqwhjaQoJX4BZoIKtHq9bZTfDz+H4KHpsDVbAVKf/rJx55/1ulRTZObX1jZqOcFpd3NC4Aw&#10;O9WV6tZD5rjJrrz2xlfffD/qkfQai//bE2/CA9vP/3efMO7xB+/JyrK5d3vgh3effuS9J29zD8nZ&#10;Z8nmp7fWzalI+SGYXkVwiSJpfP5v7F+tmwM6gDVT0gz/13Y6pKQj2O/kcP5OmjMAKKyTKJEiegh7&#10;pWq+xDa/2rUO/zZXar7DTVjW+bRIjZRt77vq1yTH/y1Lq7Worg38f9dxow/YZ4+FS1d+/9OC9aWb&#10;WMo7nZkZGfvtOTErM23p8tXfz1+Czt6vV7eB/Xo2BV1ffj1HfMlRnXj4t41czdt/9MZ3KDbyUQiU&#10;+3YTJ+D/xC6g39LUAu2bYsIeEh93YvAfscGJ1f0jkrVZ/+kg/s8bUQhQlRbPnFbmTlA1iqpBlmsp&#10;P9yo4x7KJ9p2KEmo/0TjX1QRyjkvL3f2K8/27dNLvkJRCi+58rpX33g7Sv9/6J//2GvKbgcdcdzK&#10;VWvo+tBp++OVNevWTzvy+O3bK0WOPHwvPT1Anh585AmVVVXyUd3vHI6H/nn7npN3O+ToE2lTn4fv&#10;vSMqw8pK+5X8vLy3X32mb28uJBXv4lnXYvErCPXgPbfb765df/BR+nP4YkF+/luvPG2923TxrKvf&#10;ePs9etecrJIiCf67lXQVguCpxf910HN5qvsp6b1qgBCFf2pnquaIoYMpzkZkOzrf/eAjufOP227d&#10;c8pkMjRfevksuvnlZ5+QAfrMs8/98cef6Ge3biVvvf4qXYzfdRJKQl8pLiraddLub77zgdzZsrVM&#10;NA3wT7ObAP+nnDCd0v/rmRcswWGJfjAplN4cHqi5TD2wQY5CC7oQvwkQlI5Jk/fr1X/4fgcdfuzx&#10;p/7jrnvvuOveb76ds2jxUlTVJHRcWMe9iTEAHJ2khnSBUQ29guXJyF8uks8/bso//vGPvwHrc4uV&#10;gAMuWZRPjWeepif9Tn2CwhaTh7M62BJ9/q2R1mdKRLvsPX/r+dhkDwfZOildXJt3i2WKStCezNv4&#10;Lr2mQjWr2tjFUZsJ6r0EhRy3Ph/ftG+9RkEwIgjjUAQ0KdNyISdfi9DRoK5jAJN2SvJ0pOjTunl0&#10;K7IB/MZ2hudO/vOdKTsp8P+BApi6F3kJacI/1RyyDA9EhEOIitgSE5vQ4vMvvyF3ZlJf7rn/kc++&#10;+BohocnoPGnCLrtN3AXWZzI906N77n94ydJfPvv8q48+/RySC5nLR035FVUY8ceU74qGLSlxBz5f&#10;ZDKm3GRVF90JBNnLlYWjYbsUJ+iopjX1bDiAwPrMcjYmHi4GxpSVSF7USHQJqilKIkotyC53xDIi&#10;dEYOeDFqTR/uixYB6S+qizQo3YQ2Qjmkzrk787UT6cx64+TMN07KfvvUnNmnpr02I7tudk7gk1w6&#10;g5/kBD7OCX6cHfokJ/xpXvr32V39Dm8GLZlmpy6ny5OeklaU5SFnWrZsqoAbauNBCcEBh2jlq6R9&#10;xMit3iQCKIxai6UMpUUVpOSaSpH+g1r/oU3Yrc3ZUeU4+o9aYumuK0tf/WncHksbEm7f/YqNxz5f&#10;fsDfydOZzm17Xr9p+gvk8lwzdqZYn/Fui/hH66AgSCyHCQBcw9qF5m4V/h206VSwwRFqcIRp9yk6&#10;/Y5QwD6Dfmeo0UVnuNEd5gs3nQ7+SddOfsVIzNc+zorzoWwbXQ4f7RZmHoIuUaDNUBXSlGZnhH0Z&#10;anM8/LM/dRT+U7zBdE/A4QuXVbk316UQphp++mD7t9+WbaiqrPZV1gUqm0I1AQ7EEUpNmXTk7ifd&#10;ctkeF18x7LTLBp36h5Ezr5r0+8tn/uPKXY+a7E9Lq/Y7qutDtbX+mrpgba2vcfWq8OLPw3UVwD/a&#10;EexFNHl0SbSI6mW8Q6k0WXv0/9gOGxeHHXIzGf2fqonuAyKgddAcNv+PjFaExM3gHzmEHduaQgur&#10;KPCOFV0+ToWk+ygTabjQ47iuH+GNWoR/Rr4Q3l4XvPO1pspae+stQVry/B/ti9GQyf8lbIJgG2AA&#10;85GjoaZy3luPBynw/Q44Ar7GBR+/5GuqV2QndgGnPObSaBRFcNs5miwjsEGrJ7bFjc24lhTTVmZM&#10;AnIoX8lJ+Y/y6hTO0OtwvTugwtktz5OdX7GdWBBbTsJBd7ApNVSb427KLcjpXflKz8139dn+hTc/&#10;r6FnT+oO/NWU1HCPxtD2F3t5Q9nOEMe1Lihw056EJnlCwXzE4efl7cTeFYumte1caEQIsUqrrtVU&#10;sTaQsaULVulo/h85xYgNhBOMf+M2F4XkLspwFWe66Yy9wM2iDHdi67PVLrbt2yaxFbHH5Ocdzv87&#10;EImEtC8/+vmZO6r7Ze2xsfLLTTXf5qYPp7DRUebcRPzfEhUmERRj0YuxmuH/0fqPe/W/3d9flvLT&#10;LM8Plzu/v8xDF/NnuX6a1bDksYZlTzX88nTD8qcblz/TuPLZplXPNa16oWn9G6H6tQ5XKsGlVQSJ&#10;soo0z//10h/hk2LngR6lwKy1FzBGFMO0/xTk5+6/9+4//LzknQ8+Xb12PXgsHXX19a+/8/E7H37V&#10;u2f3ow/e57ADJh+0z8SB/Xo1+Gkf7x+RUWL8R9l/4AYB1MF+qqZ4IySd0Yi8TYXFaprR/xUvQptS&#10;50RiVNMSBIqvspJj8X9VbEv/sfWZDsc/FaYZ/q/JKxKNytM8/yf9nwsfuaBEO0GbiCLrs0k6eFKr&#10;UBt8AT9rw7da8T3FxBPqP4n0/4K8vMLC/Nvvuk8F9xjZY+DofsN3JvNulP5Pm+iMGjmMRlKrVq8l&#10;iypZoqfsfxglHjGe7V6zX32W7LxAEVmfyTFo8tRDKbfh4/egp2Q7zs3NEfowfw4GyfA9cviwTz//&#10;moZvj9x3BzLUr4Qd77z6LBmdUan+/fp8+9k7VVXVvBfOwNEffPzZnbf+mVyOgP8H77mN3qXP0VP+&#10;nJMK8wztCYQuM2hg/28+nW28+yntGATjeCL9P5L/65TK/kn5YxirOoB2hmB1Wi+yYcmvGsVaORR2&#10;nH3B5T8oO7IcFdsrTesz3SfqydP9p04l6zP5RMP6TMemTZvpJ11QJGhJRpsYZWZopysBYYv4F9UL&#10;KYWRsgc0sqZbpqKGO2izKH1F0stX43iLGLPuvXv13FC68dhjjuzZo/vwYewdttvEXU26mNfiAW2W&#10;UgpNF2gV8ZPCkEb+isrVNg/o66+//o477qDdBf/yl780V8LfyH34OUd5NKuyNf/kN1L0zmJ0UqCT&#10;Ap0U2PEUsDygz1ECTy+H11ovRWCkzUbUOFAkiFkiEUCmlIVYxCu5OTk0kd6jR3f60adPr5IuXeAN&#10;TfZomhNes3YdJaVdBynuMwXuwCvIH/LU1O9xE3fwCYhd0eZh4oSAhtpnuqkq1TnCykyZqFB3ymcT&#10;4cZULDyMzHldIfyq1AUF1iANDD+FAngFP/V24eoVJLa8RXR8PQrZQZHgzDoKSXFhElk0DYh1MUrC&#10;rtQ2b9kkvUUoakb6STc60zJhaMJQQ5Pcm+bKyHVm5rtSMsjfWNmOLP8kfyhQ7ws0+uFkp5UnZUAm&#10;AgceOcETaCCC8KJON68HR/RPoQb0KPmJ5pCWxX00bpTOI1oal1J50tFfsXRQWBjeuEZ5Rov+43en&#10;khM0Rd6QdmztRcnzx+KVFvEPxMKF1oQNXjTrIhniIkn8f//P9B5FLtox1OcPN/pCN68556uaneVD&#10;I9OX3dL/1rQUNzk1Kw9obi+eIwg6yF2aIn2fvOzOqqBeiEBvXd79/n2Lvk9LcaV4abGt8/MFwZP+&#10;5g+qIInS9YTglB4olQIDq9TcPEBqxWoJzVsE/8P7+e+8cl2Ro2HeZ+lXPNO9IpRCAaQdhf0cux6e&#10;N3FScf+i7LzUvExvXro73e1Mczlp9oNqxssv1UaMNMjwhZxNIUe9z1HTGGhoCNVU++sqG6uXLCn/&#10;+Pngyu8cQUQDYEQlWC2BBFghgTq2X/8vXTYvAdi+2RbYQHssRh6H9fCmbnsx+q2UYkf+XgmyGjVp&#10;6taybejyzen/0uOEi1KG6GJi9TCDjSCZ+VELwGr1qxraIYEz3eOY0jW8a4S/cNS7nJ49GUkYBJ8Y&#10;3HRwAYUjt2NKmJbovz7X+MCbjU3+DuD/UWWQKQGRGuKvg+6JRhfuMWbqjJF7HuG0ogokoH/yj8iU&#10;PO+tJ5bP+cBk9ZH8XzMQBDRQ/N8P6xKNqCUcB70yasQwRLZFmRUn1gWha2uZTsSdnI1NVYXukNc5&#10;fPBRK5ZMePedepp/QYqMTMegYQ917bkFP/0+38Rxv1+ysO9bb9VTGJ4xY/3ZRX9Jp20XVcSPjLSS&#10;8SMvufPOhooKuxHHjKso6PYAeWwTMpgnKydosGjTU1sRmW+QBzSVU3tA0+p4Mng5nGtKuQDN8H/t&#10;kokEUnFz/HvaSccMHzI4qjlSU1PFUh/d31ReSJ/gEZ6S0ecV5QHdjP6jI4NFdRzh/O3h/3tMHN+B&#10;HtAb15dde853jk17hIM1P298MCO1Z2O4Ym34WWeaLTdFGRNixuH/ytYDpEH/IYi2ZrVQtLcsXIDp&#10;Q7U5e7KVOfogxuNxetKd3nRnK23Qnq3vpvpLk+D/toxrM/+/5NyZ26tqXnnrfTK3QZJSVqCPMJms&#10;rMz83Fzae7ChsWnjps1t0X+MGGWsmqrZU+XJC/2HI+Fi7srUPeQReDgmDFQPUjG1VGKUs3n+r/Ev&#10;/trGK+xkveP0n+b1f66F7PmJHqqgZIoYvSmoqjVGDUyxqEGH8P+k8I8hgwq2AyJgVCINHXVhKvYm&#10;kYE0MtG+/cozDz76r3/cfb9Ih1j9nwy+f7vp2iuvven1t94596zTnn/pNTg103H4IQeRRfjehx67&#10;7c57qRhnnXbyCy+/vr2yEt868rBp/7jlxn8++BjZuNGxUGZkOOuaG9965/1zzjz1uRdfwyv0lNyZ&#10;yUyMDOmOeF6T7Zt+whuaQE6+2PTznDNnUmEqtm8H9z78kAPpc/c+9Pjf7/gnZYV3yUF7xcrV9JPs&#10;vG+/8nSlejex/l/StQtKa/JPi//zXALLRDJG84IbN/9V6reanbVVOHn3hGMOXb1qOZWcMiTr85y5&#10;P7DcsQQnBXe+7pqryeh8xu/O+emn+WRlpojPFPqZgm9IAV59+YXevXrddvsdzz7/Arqz1+s95pij&#10;n3rhdUv/d23eslVYV3P8/6TjjqHXn3ruJUAI4GGykwEaMBJHFUDKHOXaqS3PHZn6oMRRlDJ1GrSr&#10;qH0iROkt2nKX4mb26tWzZ/duw4cPyyX3MWWVJgO0ZCjpUWhzPEB3qMAUDJtuit1c9CrK/+knHqA0&#10;rQ3BMXny5H322eeGG24Qgv5GLxB+Ia79udMA/Rtts85idVKgkwK/KgXEAK0kEWtOmFcVGc+SxQhu&#10;IKJHZAokMUQmriHU5JrM0KRLde9eUlhQkEpeUk6nz+cr21a+afMWChVNpmf+nrELH4SpiDORcUiG&#10;lJB3rFEaGh6KAXkn5aH0MBPrSHbWFgh0X+JsyKpnVEGGPaw5Wa7ElJhegT2a/sJaLWXDJ4QOsEeD&#10;DvgQCmAF37StG6iOqdwLYaG3oUhiSBJw4Fv4Cg4Z24iuLO2IBEJk+YRpWLRuhjMvfMiVnqfseVZz&#10;wpjh9Dg8KQ5PKo362FEOD9X3uRQUpNEf8FU30gaOvOKaNH5Vd7oKPn6i21+PMkAXNAvfnP4DO7uU&#10;GRXEzWT1n0DQ41X6jzJ5gwL0rj+/7/a9/xRqqw262wusfSaPf7XWVZvUUQt53QQJ0qDJksT/XqPC&#10;D1wYSPM4fQGKqhG6afUFX1XbjgsjM5bc2v+vaamuFGo3jx7xEnoDAQdt49TQGD5x2b1VAdsAfUX3&#10;e/YrnschODzOOl/45L975izT/Zo7UWTACvQ7wT8gR5mTMwphQTbnRJcB/k2wGRXX2zkKknt3Cdx9&#10;1YY+WXU/fJ12+b96VYbZ7sCLEgp7uXY9KnePybm9CgvzUrMzvVmp7lSP06vARs1LZKVSULDQRq4g&#10;xxiprw801AebahqrFi4s+/Dl0OrvQmqftwT4lzGhoAU26A7R/zct/0F66w69IAM0heBIrP/rJiM+&#10;psYIwh9wIb0VDSetE4//0z02cFivqKy87vCRvcKDs+0XFaegtgLL0HwrED4qN3BH/8pMFy+MsA7L&#10;AhgOv/CZ//IH6/xsw7T92lrL/yW9gBC5iedQFJ/k+hjWHBCEEmfmFux54mXFvXlhZccc4dCyb9/7&#10;/p2naNpPCGWuRrLcnNkSFMXtY/n/mNEjaPqA3YixTETzErukCvlWAiymseZZ+/SYsHHdqLVr1bSi&#10;OtLSfblFb3lStjLPpFk9F0XyKehWfOj381J8Pmd61ptZ+et5M0Pl+ur3+fv13HPxopFVlcqcrBq4&#10;a5dKZ/qLHi/P5JqmcDg6w1ZuoY5nOkvXraLXcijOiRJttNKfut7a0i1mb43k/wp41lRB3PFvVibN&#10;pNoO/uD/9FGZaaDMI/BvhOFWldAWpbj4p4DlviYfkjWj/2hFpcP5f8caoG+7/s15r43omtr/hw13&#10;+0MNmak9l9U84MveRhYc1Ktl/m/tBoz0kfoPay/S9ZBblOCLq/8QbrAbHl00dDki7NJOhZFdz+Ug&#10;GzQpJM6ITW5b7J5kgPY0rovVf+Lxf5YXbeb/ZFk+/4wTydN5+crVgAqqb5KI8pfurJ+63R2g/ySy&#10;/2jPaIV/L5xDLf0/lv/b27jF4/+WeVoR3WpZOx6A6KXSm7hNDY0Iak8b9B90bbHwgoZK/bddmFXO&#10;gJ8V2dnyY5A4G/H4P/Zs1EHMFf6xI4j29VbfpR3CdTKIGOEDgmdUrW34J0PwrX++7qrr/kxezwn0&#10;/3dff54+feDhM2L1f5iwyZf57AsvszitdtChUg0c0I/8oz/9/KvfXXCZ0J8yoZvIEFDEI+B/8KAB&#10;lCFNvJ194eXkOk0RQqqqq8mIjAalv8qsvPuhR5/4y4qV0jrIhD6nCvMVvUtO1uRJDXMz8qc0FOuD&#10;TNIUpmP5ilX0uebwTyE4BITSm7h2lrOzulZatJqDUcXQUVaE80gDnTT9sGeefX7XncdS+jnzftCz&#10;jkqCifV5ztx5555/Id05fsb0yy0DtJTBNEAL2znh+OOfevF14XJkgDY/HRf/J0w/itI8/fzLeCqs&#10;yR7tyMhHQdweA4uEk46EpQH0E3IOL4LKuABYzZ9RZaI0dXV1FKPj+RdepngdZ559wTHHnUKmcASk&#10;jsI3qo1skTNKaPVGvRmRPKUEVEIhVqsuvvjii/8C6zM5OT/JkZunndEZjaFVzduZuJMCnRT4n6OA&#10;tWAQEkqLJ6hNSpCzCU+kKQQZlDZTp5SxitynC0pGOsq8H3564613n3zqufsefOz+hx9/9MmnSami&#10;m7A+i+wTXURUH3xIBKvZMHjEI1Vrzz35LlRSlIeSka6vRzLW0ntkCDMZgr6hIlwSNaY1P0R3xNOZ&#10;7uMtWJPF6UOs2+aLlC2Z3uhkka2+iKf4nGgFqAKKxPkboz5Wpa2NUEyqSibICoWXtsByKxzySNQP&#10;+RA9kibGdzmTUNidnsduzhn59NeZWaD/puc70nIcnnQyQ5PWzUsW1bJF+rK6UN7lbpcnN92VkUIG&#10;B/ak4R0IQ/RXu4eL/mMNVhPrPzLND7KgtCbpQAShqq3/YO8k0n/I25opyDtk2gaCUNhTvjr/o+ud&#10;/jbu2N5K/Gu3ALQ4CiZFRRXajP9PFziHnOXpdapz0Fme4ed4PvieGoIiU+jz++XhURd4B53l7ns6&#10;pfF0P9lVcqKjx8muvqe7h/zOO/ai1Ioq2s7PTn/VE54R56UMOMPTe6ZnyJnuub9oLIvKit/ALeoi&#10;2BO7QxT+qcmAf7OlIvGvg11Igu217rUbUsIuR0lxoDjbpzayVJFeKzYEvnwm+Nnsuh8XlK2vKK9o&#10;KK/2l9cEyutD2xpC5fXhsvrwlobQ1rpweV2wsiZQWxPwV/t8m7ZVfv1F2ex/+5d/GQ74zJLExT+a&#10;hgqDamIAgzZqv/5vEmeHXiej/0u9qI0s/o/21MzE5v8qO9wnUsTDv81vtTe0P+h8e6NjwfawT0kT&#10;5c1Kb2NZiVgks12hE7s0Zrq0oFF+pZoPU+SNW55vvPyhOj/tn6e4p9lrwBDQTC3yf0ojzASVAtik&#10;QYVPSrZm6wj+66u3z33rifKNq9jTvv1HOLTxl58WfPoqIdyyboD/e2ArUVXmDmSapOWzKHMc/g+j&#10;sOKL6im/wROFqrPSFR7grpB07YZvfM4Hu/a5t6Tvvd363kdnQckjZH2m2EacA7/iaGjatmLdIzld&#10;7ivqeW92/gb6jAT0Jwa7duPnGXn3de93XzfKpPc9lI878xm2PrPxmouh/eOZmhpgqjgsPoTR8AyF&#10;KjFLYWOiLh7/1wuV4vB/Y/xb39BAgQ58fn+Tz0fbQ9FJd+gkxYP+0iZvdIdWTNfWUqoGPtVTJKP7&#10;eIWe0Yn79Aqu6YKszyJzwR+Enyslyu4vKH8H8n9yM7Tp1g4okh3g1ae++PjptAJvt1/KXqlqXJ2e&#10;Ury2/o2G9I287kQdifg/QGXVXYQsXqSmUew/Mf9nM0Vc/QfT/PQ+8393utOTEe8k32dva+NvSL1i&#10;9Z8Y/m+7D7aW/1/5+zP/cPHvzjl1BlnDjpy2z6wLz7j8/NMuO2/m+acfd+7M6WeedNTJxx58/JEH&#10;HHPIPocfMPnQqbtPnTx+vz3G7T1ppz0njNpj5+F7TRw9ZdeR999xc6v1n6TsP7yZnrg5Q0ZjCYvw&#10;f0wbc2dEGLVE/B+zDjrsGFiLYAAk7Vj8I8Pm+T+HJxL9X7F/vqPYqcn/2bAOWYDaSbZml1LktCWU&#10;of9ooiXEv5atzes/zeIfTBqiXDAgBUOZycRMcTAo9gVKjpKI/j9i2FCvxyu2YDSulGT40CFej+eX&#10;5SuRJ0Qk5Ubnh598buk/EfgfPnQwZUihOahIhQX5FCFk3fpS8Adku3zFSspzyOCB+JBp/xw2RL27&#10;fCXeLSigdzeYvGXZ8hWUgD6BWifQ/9nWbKFR5jbVVjRoQWxSCq9/tj4TRWCS1k8pGh9mfGmNLw0H&#10;PO7v5n5Pvs/8VIlKujjnd2ddd80fyfd5wYKFZH0WeJj0F5rrm9b4jmc0DfxLh2ob/4+YAARZ0Zdk&#10;AIlugPvobFQCc1pGkCEpJRM0G16PwhbdkXYV3MDrxCSHoFO6AbJCnvQU5UTHQ8nNzmD2tP8H1+ue&#10;umnmTTfdNFPtPzjt1g6J1Pz/gCydVeikQCcFOinQHAW8XnZMVloIRYXTc67QY/AKjTDlGuIDIkwU&#10;oyizGt5CGhFMLH2Uw5RITyQQ6SbyTjJH/jIqQGLRLE2JidLiKQSxabCAGReyz1q/LPtf2xoel019&#10;UQqAxaR0wt9ZLM4QpuIfjZKIAoAQBEhAJ+lk7HlqbWyIkkil8Dm8jr8yLuIclD0a6aMGeEgv0hx1&#10;F1uSqblCx1Dta3vjiu6Bj4peEXR6yZYcJkOzw6P/Ojwhug67yX+OLMtqQgKBntXYhC/4mkcxlCLV&#10;68lOJ385Ni741UbiFga4GLQWWykgpirSwfqPETyUSgX/fcQeBQKpAN6qtcWf3eitXNNankB7FbYS&#10;/9pTQX/dCmwto1lFdq2+txP/tQs/Kv/wwYqPHqK/295/oGrem1K7SPxrF+ztn/+LklFifuvDh3xb&#10;yQNRQ1HwL0USzROoM6sjnIGnatTsAnoNmpgOwj9QDRAmxn9dg/Ol93KqKt1dugdmTq3oUxBI9TrJ&#10;LzsrLTCiaONOlY/2+Pbm0DtPlX/5w7ZlmytKa8rLGiq3N5ZXNm2r9NdUUbSNBn9lQ3B7Q9O6zVs+&#10;+3LNC49ufv3+4PofOUZHcvg3eY7lGqYdwMGppF7o7+hcuJ9Y/28t2NqTvkX9Hw0KHNKiUdRauCj9&#10;jOD/hiyIh38eopv8lkteH3C+v8X53kbntgY1qmPjsorpA/CQkTG0V6Z/YnaDZXS2cfXzquBlDzQ+&#10;NNtHvs8MGMsvFTyq3fw/YgmCNCKoDTo0h/9t61d89vTtq+d/RfyuPa1DfWHpt+99/fL9FF1afU4c&#10;Brk4NDyWLtYa/s9uxdh1QIkiniOEAGcDMrgiz8mpm5gEYOgihbJbKEsNrRphcc/mJJowwHwMN4GK&#10;/0GPOeK+mtLTZmXgnx6ocT4/SklJTfFy5BwUBE2OONRcDAYQfx+jXjq5DOakr3rMzvKGeQioU6DV&#10;tjCQqM3j3wj8U9QhRYdW4t82DEXiXyMZKGKyGyG28DOS/2urUPL8f9mKVUt/sWYI2w7E8Kfv/vTY&#10;7ZW9czn0c2nVZwWZI7c1zatO+dmbwu7GVP5E/F9Fu8LCdoErmICl/7DGQgdhJnn+j5SSIVtSOMCr&#10;8nGOc9Ij6jsRHgPJ0UPTXJrGBqqhc4qSJpPfreL/Y8eO3XfffadaxwEHHHDQQQcdccQRRx999LHH&#10;HnvyySefdtppZ511FkU0veiii6644oorr7zyD3/4wzXG8fbbbwsvsvCvO1S78c8OvMAh9VaL/yMq&#10;NBMHm2zjK4gWjeu4+o/SBKNZ4o7DPxVD9BAUKUb/j5BHmMbjOTMjRAGK1wz/h6czgmkwn8JUtIAE&#10;BQB4YvGPXoMEbcb/oAH9ycuYIilTTD86v/54Ni0hNbFN+V9x8QW01Omxfz0j5TH1/2kH7OsP+Ck0&#10;h9Ta1P8POWgqxcR7Yzbv+ydVm3XJBRWU4ZPPAPlR+D/4QHrF/+qbs6lSFCdaGZRXIHMhpkKLnvE1&#10;KXbIQfvTu+R4RClhGSdPZ2Cptfo/Jik1izB2SrCWOapGYZliRakiZcO2f3JcNfVNFbYtTBEzeMwL&#10;FsKlcThnXX7ZWWeenp6ePvudd2eecZbZxHRNK3qFO1Fy/CyvqJBSkTZFdm281X7+rylLxaXGwGod&#10;UaOFdmh1KSjUfdwB80Ubg9zAJRJIL8LNqEwkPXKmBJQzMATxCUKY43NhH8jf5BpRdDSh/P/oeiVv&#10;Z0c7CnbURoH/j0jTWZVOCnRSoJMCsRSQ9WVRzlYQH/xXDTOwJyEiA4uOhQRinxKZhQsRQJQMRkAI&#10;LFPzg2gTcUZeOZBoIjGhoEC00WH6y0gx5BWUh8RubHoUBnVEgZVxl0baWhCLRObhtXKRlt0FEYKD&#10;a0HCVz0lBR1OIhD2Ul+YsHETtldKBnsc0gtVTeKApCgAZq/pgMRH1aLUA8kEVIL+IOSlHGC5kBpB&#10;FQaRxRQo2gJe1A2hXJvpmzBhWNfK05nWwvMjZX3GI7qjDNC8AyGnp5/KepDidWWlU5ht8oC2wnRY&#10;+o9a0A2f+o7Rfwz7lKBU6z+W44OE4BDwe7avKXzviry597lry1rkCS5/Xcaazwo+/lPRZzcAmUnj&#10;394cyXQptfAPz3e7aRgtbcU/WZDrV37fuPpHOn3r5vs2L4/qLxb+eXRE8GhYO79xzY9Na35qWPVD&#10;/arvg3XbFWA12HSxLFCh06Hzoj9SDqiRqJropYJ/aV/0HfTcZvDPaZEP4eK7ZVl/e7JrQ71r/11r&#10;H7pozT1nr7nltPV/OmXTcZO39kypqF2xbusHL2966aFVz/xr9Rvvbv3yx8r56+pWbPVv2O4rrapb&#10;uWnL3J9XvPHWon8/uOnNBxt+fMdRs4WK2Ar8GzYjcyTZfv3//Y8/bxFp7U/w2ZffUoyjFvV/aR1q&#10;GuGoYs5DxxQmg2uwmnj4Z7sjwAMIIKWrKeReVO14dp375+28LSFMz8oMTZyD2vua3r5UJ0GCbdMw&#10;Q1fVh67/d/2Mm2venedv9FlGIrV/HQoAFOEnsIf7reH/Gv/gmWCbqK/JLZvDf035ForavOrHLzDX&#10;0oYj4G/6YfaTP777bENtlbyuqgCXujbzf8sOqCyDyl6sbMSK7BwuQ7ULE80OSQQha5VC2aORBoZp&#10;JfGVsdrF4TtYaKpQ+4ry/Ej1dg4DbQGGs1KyTzc32aNlykG3Gq8Hor2hzMlcyyCuvYY5E25ZZRAQ&#10;KFrjX44eAHsQyt228W8c/HMdI5wNE+KfLVOKW8LXz8S/7imCUpQzHv+3d42T6iTD//2B0KWzrkbF&#10;23xs3Vz57EPril17h4LV6yo/zk0f7Hc0bnPMcaU4aTqhWf5PUxHg/2qLBcAJ/R0HnOkEzKg42rF5&#10;/q9FahT+CcLsQd2+asalj9NfSfdRKrQyfoqOZBp5wChay/8pw6KiolWrVq1s64FSxeC/Y+w/kfjn&#10;vfgse6vtDIGJMasXgKtrbhml/9CcFTIEBEw8CP07EP/N83+9gImm0VTjskhSoxu4kdgiw5p/0mvj&#10;4vF/CAceHSgM63DYCfQf6QJgSkLhtuH/trvuo21jsAPhngccTu7GtOMfBbIQpkTbD44eOWzBwsWV&#10;lVWAqPBDqh2ZkmlPPwp5QXZeuh+l/1yhn34NKzBeJK/k0SOH/7xwCQV9jsX/pReegwwR8RmKIqos&#10;9k/MI1LdUX26hv3z8ovOo/jRFLtj5ao1qqiYArVnEaK6oTAN9FDpmzxyMaJKSH01SjFKxS6+vAuy&#10;ntlVTyOmCrj8StrXNzZlZ2XZFu2w4/jjps+YfgwtcaGwztdef4O5FQBFeaYXc3Nzu5WUoMAlJSX0&#10;kxK//8GHgnOKulPfoPcrFtqiRlJgYAOdyGQ7lCCa/3fvM4SaEzErzGG2NLkp/0wcSPOAgsJ8pXPi&#10;wmQE8graD9xQAId8cNBNlF5EpjSVwQjUpLflFQVIgZNSmuefeoR+tjYGtBSg86KTAp0U6KRAJwX+&#10;qymAGNDTT/5djJRhuSgSChJHtDTZ2I3EIjQMHBiZmD9FezClnogwEVXI35SScscUdqJBSg5mwfAU&#10;XxSxaLaOqQ0gJaShysQanKvXEWeDKoO/dNj+y1b8DRja+FtW1A6onKxPWLE16SdM2LBQo2wi1qX6&#10;Jh1ERmOm2WwCnbkS6FxIy4cRCq6YlUV3RB2lHYWSpl4hSoVVvLCr907eKSdpgxC5odG2VBy4Vbkw&#10;sjWCN3ojCzMHfQbBsYaabimjg9UK9IsWzzscy792L3uf7A1ifOciWU7QHaD/RMZ3Rnk02CxXaBon&#10;c1tb3vcwjzA1XNqK6s/r09RzAsWGDnsybY3T6XDXb3XXlaVsWZRStigC/1YYiuTwb3clyURwi6L+&#10;BvBv926FQDu+M1RkQZf0GulNUgW6YJxbjStdzMRhQvzrERTjMxgcVdJ4yNjtPbuyGXJLpWdVaeqi&#10;NamrK1Lrg16/6k7sYpmW48ouDqXkOFLTQhya3OH01Tl9tc7a8lANzyu0Fv/ceQ2FWe3axD4fHaL/&#10;d+va5ZpZF3Ur0bvomKwp4ho2v6gj6macNDyoo410br7tnlVr1qHVQG2MD6P0f0AOswgmCKMYgiC2&#10;Gfz7aaiv2BcGLHoZivy0hqmuUJcU55CcYO/0cE6KI8URdDnO6xK+tldlky9AkQxqG8OrNga/WRp8&#10;Z45v5UY91SEAowu2mVo1ErubdByRMmhx5reGY5QQUjLEnUj+H4V/PfLSnCQG//R67xETh08+JK+k&#10;l8cbNzptTPOGQ40NdVVb1y/89LVNy+ejAPCzsy60QIFUai3/HzlsiNppVNuOdYgGxZGVCRlMRtmU&#10;lWEa4kuAJqnIOswmP9WRcc3xphDGV60mkSxhpMaHNB7VWybBJeo33NilMPI52CHoSek6XgxOMaBR&#10;SLUZlGv1+k2Rraz7BUNCLbNo8/g3Av+YWTeUHLlODv/a2PTr6j/hCWNH/+HKS/r27p2RmRGF7WZ5&#10;i/UgEAg+8Y9vv32pX2FK8c9lzzcGKrJSeqxveL0qbYHb41Xe67bmEMH/1fQG+qP0I/AaRQXGs5pu&#10;twMvAOpCyVbpP5jHCKT1CWQN13MlFnfkT2qdRM0eiSM0yqWnu1gHsR+pa3fjBm/tAtjrYtkdrN5g&#10;DrgmVwPyFaXErbL/UMwNcn1+7bXXWmyL5hKQr/Q999zz5gdfRSETPxPYf0RrVdxAOTFYiqjYfyz8&#10;80aFbeX/RBY/ubKyJU3xBYV/zc0gDoQzCyONIrj5aSpS1BQFKCOVBeSS4/867K9J2+T4PybgBf9a&#10;7iSp/0RVEzRpD/6l40jI5nN+fwWodORhB99y4zV/uP7Pr74x2+yh9EWK47zTqBFvzn7vrPMvRb8T&#10;/kbUe++NF9TT9yk2tNkchx18wN9uug4ZouQAD8GewjfTK7QtIQWMRm6UmDYkvO+hx/6uNiTEVy67&#10;6LwLzj7j4lnXkKczbtKBd83CHHEo7Y54870PPnq7tb8iJb7i4vPPV+9SygT2z65dioEJAp0AwyoA&#10;erTMh2lXaLU2k9HIydQuuKKWUFTr3Ezv99//oEKEMQd55603unQpfv6Fl2697XbNOAz28dwz/x40&#10;cOBnn39x6eWzKPk/brt1zymTKUwHOUoLkceOGVNZ51u+chUYHSWjHaFbxP/Jx/Pe5k8+zRG9pbH4&#10;Gpv+STuZkEL3xlP5ABAPBULm6qUfmvJSWkimC/AuWt3sLSA0HKPMb5kFk9rKt5B/1DSpZPvsvx6i&#10;BJ0GaNC88+ikQCcFOinwv0YBGKBnnHI2hAVkB/62YIRSAXajBiGx4gl3OkoJQ270UYhI+tnRRljL&#10;d8/Q2ulb5iBEYnHAygz7Mpx0cIcO8ZsWEQ+SRhhhlXKG6ogcF80DghukE81GGggoTTwIMRWSqBdN&#10;DUH8WEXxUKvLeZcIfJpWVivtR4/8uUjwglF34FWHCJ9sr7AWw5JXNIUyJVd2XpJN3jFmga39AIU4&#10;/xH9BzQEhU0fAgP/LRihWoN/rbk1MwgXI5TtjdU2I1SHTEKo/qXtkuYgpGUjrHKfZCRYzjhoYpmP&#10;Sc4JA8MWGicEvY5guidMzRAMu3wh8pV1w4M6Ak5JGKFahX9wFcG/rL01ARMFkg7W/91t0//1aD9J&#10;/b+j8c8YVmSxh3+GEQr4DzlTPaFstyPVRTtdTsoNZHtC9Q2h+qZQZZ1zfVnQ57cFSgT+lX1QZNOO&#10;5P+aIUdOQuhBeCz+vWmZJQNG9BwyrseQMenZEeujQV59hMN128vWL/1+zcJvKkpXBXyNFnPWC70V&#10;frRDWRRXTJ7/k/OaPSuhcmRpInZnc0YDVmf1CJsZoJxkPoKZmAxvNGnH5mw1b6cys+sCEzPuwGNa&#10;G5G511o1tsyUygihE8OyLEXSNVWBPiiH0rUr6E5OboHytmb3Z/q5esNmJFNezxHjXywqkpK1dvwb&#10;jX/tPWfqPy3yfxi59CuovMkKBLE7TP8JFRXkd+tSXJCfx8XA7IIxnakLoCKwW3HY2chC9/1+/8/f&#10;lqU6ugUdvqq65SmeXMqh0bvZlQK7qz1rJUaogF8ZYcml3ZripXzi6T80Y6H9RgXMKEly/F/brUT/&#10;UfYiOgLKbdLGsUIFu+Grv9b8CuzOSifR0V5kdkT6I09eknrC/ErWsSkw21qlwf8jop5CYcAn8Apa&#10;HN1NOgAV96qLzoIB+pJLLklJSfnb3/5GETbolWQukAwG6Dfe/xKaXsfafwz8k6ODXpkkiJWqgfGq&#10;mhFxWCdE3dXWyraRCg4WkfjX1jeTYs3oP7YOLARsq/5DJbQ3JIBeZ03yaQkFZiKjG2lKYBWVtfDP&#10;mxCq60BHTUKbX5HPCR+TzosWB+lQpPy8vNmvPoON+9B277z2HP2ln6ZRcUD/vmR9pqBnv7/8asS7&#10;kC/SBazY9PSiK7SN2NT/sZ/hAYdNN/UfCuj81stP0zTDxbOufv2td6U1xQBNntqC/8vJiPy708mI&#10;/NqbsymTfn17UyHlXVSK/h5+yIFsgH7osX/cfb/UlLyklQH6arKMJ7B/dikuAkEwlykMQUkr3fdR&#10;Zf4hW/JafV8Ahhv088Tph7/66qsU+x9TVd/P/Ybub91a1tjUaL3k2Lx5CyJBH7D/1OuuuZpiQ69b&#10;v56e9u7Vi9yfjz3u+E2bWE7RkZqactSRRz3z8pvSpnRRtq0cMEuA/xNnHE1pnnruJeQj+Hdn5mjF&#10;AkWnB2A0yA4av6aINSaUNJRAzNDCsIBvaTO6iLJK4ytSYqGmfFTSR3E98xWeH7YKhjbGWELocsxR&#10;h1F68iEXKndedFKgkwKdFOikwP8OBTZvZsH58mtvi+xQ4onHD0resXsSiTVTdlrin4kkgk8SRElD&#10;CDsILFGG8KKo+2Kugtw0iS/5QwiK5BWZiMTm1yElJU81RNRKWJQ2Zgl0vce3ylzbUJA/56N8n2mU&#10;AkcwmNL4kfawUZ+21AUeEqshPSQ4zM10U8fltLQio2xakUAtzOJBWzDv4Br38Re6h1AMBaYDAxU8&#10;Eg2BbkJdkacm6Ux6cntzSE9yg+LtsOBqio1cVIhPrwr3yXHT6Ae5R1NKfkElpvtEDo83hX8q07MK&#10;iKaXyXOp1Gr6X0P/USuFpfpWDFOl/7ARRMPJpLMkRgOZUIyDfwN4UQg0tUFVVx13Ox7+aUivg5JL&#10;k3U0/nWHMjugWWtQSfqXhS7b/Q2YgQIpiJJCilrLfdxyOaen4jXJqLPWY1o9Tns6m905Bv98I+jg&#10;KA5NDk9T2BV0uglG6Hc7Fv+WZQGlVYNYzUCkjYQOO0T/56i4bdP/sf5ULbngMbaB/xj9P5aXtg//&#10;mEThETvWwCoJgs4OU4XiVMGwsyHkqPY7Kn0bt4aWb/CvLwttqXRur+V1/M3yf20vbRv/bxv+bWNE&#10;AvwHA77qso2bVvy8+ofPtq5d2lRfQzsK8o635BUYCNbVVFRsXr1u4Xc/vPvMz5++VPrLT3UVW0NB&#10;vyzrjsR/hBNuG/h/SddiGILZZKxMw0xw5a5M/6uwURwtgXi54vCm+yqkj5ZC6tPKi1WhXi0W0dY9&#10;/q2Hv9qHWkfziPSwZvQqBkt/eS0RL4WBEVqjALFBVNnUUmhlla6pqqAEqWnp+Dp/2hGurOatYqPk&#10;YIeMf6Pxr5Zk42bS/J9lCcr2n9J/aDPELdvK123YuK5045r1petKN63dsHHNug3rNm6mC32u1xf0&#10;lNNs2LR2Xen6jZsD7tpG12afpyyU4gt6a8MpDW4VDlWwh0pF4F/5D0ZLRq3/UJwxNscD3vSXIy9Z&#10;JpEoiaOhpqiNRzH839Z/GLiKjZCWgVPJTJrVdpJ6QX2Nd5Zg9YT1E3pC6gcUGPqHlOoXBSXniXBv&#10;SgqHo7GinInlVColEs3g/3bx2IZiFRvEidJ4RVDuPmHcgAEDli5dWlBQsHXr1uXLl9Nq/SQvkGzo&#10;0KFz5sxZtpKXs4A+aJFk8M/bMBj8X6uvhv0HSG9G/xH9X8t59V1b+TRppalkGdfi8f9fU//HEhx7&#10;uxRVvLj6v2KL1hRCjP4j1NbW56T0HytDZCvTLeJgIV9sFf7R7hSS+ITjjm5qanrq2RfpJ5mSLzjn&#10;jBdfffPbOfMkN1ifKYjzlP0P/3kh71Zi6v+0YyE5I+unCxbhLVFW6Sln+MobX30zR/Qc+gq9QmGm&#10;p+x/2Hz1igV/55atZYcfepDfHyC3aMlk5knHZ2Zk3HL73bRHK2WIwkyeeuj8nxeZ3apsW8VhhxwY&#10;DATI1sw8VA0QZp58XGZmxl/+fhdt9ZpA/8nKyoLvsxRe9w7VR6UkMfqPigCup0tZo+O3lHk6PT0j&#10;NyudLM4kAY4/bsbuu02ijDIzM6m3ykHxzZ9/4UW6v2rV6g2lpYMHDyLTMz1dvmLF1ddeT3/lu0OH&#10;DK6oadyo7NGqi/FRU1OLC+FylD5q/Kvmj50LFi3RXU5ap0ffodKKcoH5MfACYQ2mENLd0ohlaTa2&#10;0Fc+Ju/SHZlskToAyrTYGZnIX0GY1Af1FJmBkYOUUOpPF50e0GZLd153UqCTAp0U+F+jgOkBLWJC&#10;hBc2j1bOWRHjBJZWVsBEUapE34JUMlQBvecehJGpOsjYw5R0pkLPZtwAB1+jCxFkEH+xd0wJizKo&#10;1rQNEOZwkR5goSKp5thuxRSU9Iii2klpYULl5YVKg6f1mOREgJ3WsESUDlzzYEnlrGd8rZ9CDRHZ&#10;QmRTXouOAocXU6MAHUQDAcXES4I/atHWTCbqnTSukNdcVGg2ipAR78LjG3pF0vqP3r6GixczS0EN&#10;0mr9R8WapN2xWtB/2GtP6T+BIFm/2dpCf5vRfyQQqjRNPPxrnzv5rpnGnFYxxxuR+NfuNmjQZvCv&#10;TDOW5tbR+NcsTZrPpCEghMmJKFWW+j7shgItdEMiFwKPoC7ShXX+WJVv4V9w1Sb8c2wfZCt84NfH&#10;PzygW4l/bb0DSaXuctEC/j064ofJFRn/rdP/uYES6P9RUARKTJDg9agelxD/7CAJE6Ni/6YpnG3Q&#10;JqLAipPi/37F/9Wqf3wdRUqa/7cZ/3ZvlZ6eEP8RDS0GC5TWwL/2eo7k/+xhZzLwNvD/UcOHinMx&#10;DMK6IQynY7oPn2Xu71bwIst6DGM1kwsXamELNnG1c+OOQDNDZFtUnDYq/gZewyPFN7RPWkS+VpAQ&#10;s/WVBzSF4AiTBzTzUmtDszUbtjA/V7syxuIfTtDCImTBcTLj32j8W5Mc0lJJ4N+ORd48/7f3XN0x&#10;+o/teWqymqjOFdW1QXkNg2b5f/P490foPzyJEMk6KGfZKiMG/xE6DFpB2guwEalkNi4pXcKdzGRg&#10;BSKkzJIgfZRe1Fr9R9QwUfAoWyoMLNFYPWBxPBuKdOeKC07vqBAcO8L+kxz/F/1f252a5/8035CY&#10;/yfQf7ToARLap//Ybs4me2kG/5wYggmQM5qSl+4pEnHZkuP/tvUTqIOFsKPwTxsA3vX3mz/4+FMK&#10;gkHZPnjP7RQA+qAjjycLr+CfYmv079fn4KNOkP39TPyTgzM9PeToE/E0Sv+nDEeNHHbwkSdQAGjp&#10;d+S/TEbtaUceT7Gbzd4H+yc9pW0S6SmCUOfl5dIdikl99oWXU2KyPtPn6KmEmTb1H3pK7+JzRCJ6&#10;l+7Qu1S7xPZP8oAWnUSKxDnzvjJ6nlt5rLP6yqGEIvcDRIuoNtXKLd045YRj33t3dtnWbWa8Himt&#10;ViAiRpOQksZUnBJ8RYUFB0075KkXXiXamnKEPKAT6v+cG4XgoLJRCI4o/GtfGDQYvgp2Ca1CIEsX&#10;wIEoFnQNBU7YkyQA1jF6RPWQG0YCYKmi/NHnsKUSpcfBvC/yW6a8+b/2zj3W9quo4zbQGoNaSyst&#10;YjRRa21tAwYf+ILQFOutxYAPwIKFpCZQRY3RmGg0GtEYGrRoWgtqDLQN4OO/Um1T1Ao2EUJQqVpT&#10;2t4WWuRRrP+Qhp5LcWY+s75rfr+99zl777P3Pff0/nZuzl37t9dvPWbNmvmuWbNm0XM+tfykY/yn&#10;YagPp/REgYkCEwUmCpxsFKhQSforNI5fLddUyeCMcFUi6ESpGykd1ByqCnuB9A7ASEBHGlAt4YkO&#10;QgotCQtSOGqUFprGVF1RY1e+UVoag8hP9AzXs9E8W1Gka3NoT3kx00L7ilKWxmfhMdf67FXHFYV4&#10;yvBVtxrOamQaL0LR8XrcEvKq9kreSk9eJBvkFRsLDIFbeA6tNATk51d1UzDDKloF//iFWlbOZvDP&#10;sS+a6ZkNj/n4J+JRVsIm+mkXaqlHIohnaO66oCkoKUIlkzQWVflkq395a1f+T4f0efzfW86obZT/&#10;E47WMYUx6A4dZ4htookTnDb+kBiOsfUyw/+VWyCIv64rH9ut9CIU/RIP1xFZwP+52QBZDhv/Z5zK&#10;lfn/6ccP/0vmbIL/86KnymkhmeMISJ6JTj9o5iB8KJbjyXz+jxAQtqUEo64i//fJ/z1Y/7L83xa3&#10;KKNgbNrgeoa/QaIUNZBig/LfiCjn4gzN38hN01BkWW+LpNFszUj+HJ5omPuPZiIM1inrmlW6qYl8&#10;K6d/MT1nKKqsIOWDfcMwHZEcmkgOj2gnl59y8ERTT85ac9e/eNeKJebI/13Xv2P+T2qkTWGj8n+r&#10;+Cf9YWG5If7ZIv8L/8xan2FpNvX3If97uBVjE7/GubGuBnqkT2HONfAP2xjSaMZSLpcCtrnaIhEn&#10;4fiJI3HIK5dvjc3gdvGkAJhF3iD4xijB19GnZmNubMf+k4CHEBMhnebiH/C/E6BN9vn4x6zPwkhl&#10;gKr8H+F/I08uLoTM58l/Oy/iO3aK/kHcD/sU/J9Pgv97/A1hV5Xf9A5LlQyvwSvHju1oTzSASpaD&#10;htqH/E9yrY5/nnbtm99kYS5gM4tl8Zbf/+1Pffozv/obv2NfLRyHGYvNx9ksv03Au0+0GXztoj8z&#10;+Iqf9av5I+tXHjYB6x00++9F3+73Gf7vY49BJftrr5j1+c73+82BlmcW///8L//amc88493veDv5&#10;r/nd37Kv11x7naWtLqq77/6jMAaDywSxsfuFX/l1y/yud7yNxrz5Tb9pX//gjzwiBzl3sX+GXo1T&#10;dEX+N9XVMHycmtCFLkXTRH38av/HUZv3/t37Ln7xxWYQV7T4kADItvwoCKGeMGXaz1+y1y95yUtu&#10;uf3vIZR9NrP+FfmsxOpUr6oBUgy5ppBRkMWSnqi58LT9VP0LYNCq9sgAOlRmJgPByJgVmh6k+Qu7&#10;SPorMeLLTr4pNVFgosBEgYkCJyUFTFloYQ8B0Ed8BD27fikXDaH7pGLsXZ64di8abaQl7Sfttkoz&#10;kgfNJdWpxki1UbggnTS9VB5PDLOqU615PVgWrsoq09sT+hRd7uRoSJeHltmM1AQTIBaHPSFhqxF8&#10;n2WP1rnOJEIUKMJCn9rTijHoXbXOKD+9AA9Q2kjp8xOQQAs2DaJqUYGWGGWjXkqu5fNVMazVADXV&#10;qZRoJ00tRsB44qFLaENt8wr4J6KNy5Y3B/9klNK4XCsOCFvCY5g2Y3HHPxZtlLuwGpOD6Fbm/wI9&#10;IeZi/k9mXsD/nSFFyc3xf5/UFQGOmqpprqU7Q9nmTg/axvXc8IxYkYmcfIjDI4aAYoyjwBX5P11I&#10;Kq8eOP9vHf+HU6pHowiK7Q//u0UA+VNHv85cG8dN8D925G58CXmZu5VI0RAFPqDRrbQ7rCD/Yy8P&#10;HiOxnPzfCP/n4tml3578X9yJJO7CduO9LvyfC0bTUEEcopf4R4J3DfnvI+27dH5YPkxGbU/Ov1s6&#10;dolCrse/TKTBOhnFXZ7phCzRQfBUB80Jvbk2M9lt1pMjEgh7DyftoZ39MkM34kUbmnDwpP3KrbBU&#10;hCEghjgLtJdDibmO3dL6d8D/5ZZLcVflN6U1oSTrdpX/sdsdH4ZYI7sC/w+jaW2X/6OZRf4X/t85&#10;5qKphMoJze7Rt1L+z+H/nLCry/++OyUVsA357yFiGlh1CBfD47q44B9GziVACaomFAEmtE8Fh9rp&#10;efjhh++Oz2yC56NPzSaJsQX+TxHK2YIKlVVpAwYuvqRHYqB90NV9+o66Z4CK/Hf/4iL/0Wtodmcb&#10;5J5K46cmFV1NaPOy5XTRshz/m2YzuIJtOuFKiDK5SHf3C3rK7iArALCrpnyO/pryv29vIFjEz0J6&#10;KDVq4a/VbjE33vbHb/nk/Xf/zwP/8YE7brnz/Xd974uPPPbY/1kJP/B933PG6affetsdmncSSpcf&#10;+SHL/6mj/2n/Hrnvo/b6x+7+oJmSKdZ+tSf2j5/s370f/RezMr/w+19wxtdYge8b4X975aWX+SuW&#10;3wrUK2Zctp/MuGwOzpa2Gu2fmbC/+4WXPnD0oSCmk5fGqD2qzjLc+7H7zRfb3qXMiy684AUvOnLv&#10;ffcjLWMIFuKfhGFxRQF1QT1ULYMZ3tCz+KcrYpSOZbPEo5/73F0f/MiRyy4766wzYWx/1zWS2NxN&#10;1ukf3Z9lyqo+68wzLzty2T9/8F/NIV1DSV8YzWXkPy+O8P8pX/eN59lTHZ9BHfIXHi39zw5DPsbA&#10;0jWD2FraC6bUcxL6VT9BFPpDe/AKURtCjmQseTUSziYP3dPy9S9v/nN7ZbqEcIadpgcTBSYKTBQ4&#10;KShACI5XvfYNABQpl9AU7rMm/eVKfXjvMOpZOgWzFHlQoig+4QA0MQ8tYW5NVFoNx1L/erEOA1pM&#10;T6QQVQXly106MnfnYvAoJXgjm1EM1xVq5OiotzCyWSAORbDF7YW35CKNRlaxskSr/ZzT9DKLgy0k&#10;qghBOrq2UE2FyLxFU4EN1MKvkBFSUJpAS3atvWuUF83tJwZCqIbSVAheP7viH/eTLQONwQX8k57m&#10;LNGSPcJCIWajI+vjn7DZ0WAzOvtYxFcaMMY/uhorLlMCFNbTbEP+90IK/3f/ALV/Of4fOEbN43+z&#10;Q/UVndip1lLnxYr879nrgIqpYF39qgESXnU+j4OovAKheIsCBSaTaSNMpI9yG276UsGwpuoS/N+9&#10;rg6Q/7GLHVf8X+Lz7g//pz/1XPxPjzbB/24m4FqnGGs/2YoRoXnQV/7P258sm4VlxbSxlPzHTLmO&#10;/N8n/yeVluD/Hm4l2L8rvuD/fg0pHQmfvnwYo5y6aW35f+H558Vug/eXqMphXMulnw9Nc2EmPFFa&#10;hBGAYXnGauyretyBW+wONyL7LqBbh024Wpn8JQMxPcLA3cfINwKbh3XNwCvav0OZU6+F4LDnX/XV&#10;Z8hUbfU+ZJHC211nSBKJaGMbAkwHp4X8X2X9O+b/snmGoGPqLZb/ZbOtqJuDwD8jThvhnxX53+5O&#10;aBu68PxY/nNNJa7BuReeIIShgYFn+L9DrMb/K+Afh1Vbwz8WTs1aC0iTEdnZqcSL4xYQfKKFlMgg&#10;uCgjrO+/PfnkFS+/9KqrrrruOncIXe/zxje+UZcQSpNW/t+P/WdX+W8ESake/J8Hocb4P3rFBCHk&#10;dKwRRvJ/Ef5H/oP/N45/umiF8gvwjzYFu3BGkQX/Bs6PSA7L4p+t8f8I/3BboF0/qOm2T/xvgZ6t&#10;QLMmS+LZV4Zb/CZJK/7Xk9F8ByXW1Y0yCOczLhB2Jfx/9rPsqgPTR6bCuv0Th2isyb7fgCeKT8jY&#10;c22XGIurvdKIzuFPLExF7J+aCf5ll1/64Q9/6OjRBx9//PFYOYbfs8zQkZZkowt2v+i53/LN3/H8&#10;73zv7f+A9ZllGlqJrxYvW+uyefjfM7/mVT9hpXEJISI0obLFgKYmox1mX1egZR2rcRK2RlNCXE2A&#10;EcwiTz1pq2L1Im3VOKl8F5flAiJ7bpvzchFS/tlEXbK+56Y/swyTAVpjNCUmCkwUmChwUlGgGqCr&#10;sQPdIfxBWt4HgQAGARyAEcJDo4SUICoP5SgdShoIZTm1/ENjylAlEKm2dSXdjFy1zVQq14ko3+MM&#10;WMIgJhdbm1Oz5dGBSppUKvI+Y03L08RZZgcAcgrOXkR+vKHR3dAQH2CWNyKUoIZYDlSgvzVDlJc+&#10;gLMv1rpAKRV4QNX1LnaXK+vS+Id9iETtfs9U2Ov9BGuaKBiX/eEfO5IffpEUdWznmFlVRG0hqJ4I&#10;+wJLa0YZuDXXDArp5vF/7l6ISSobL+b/NC4zv+bxv3vlbI3/s7OU3/jf07CEZpz6Uica00f9bXOq&#10;87+MPklSsyUVG4RGBGqPDDp78f/4CPmB8H/xzzqO+D/WPPvG/327jolQWXSj/I9Nqsesx9Gs7kuR&#10;gYCbwQaD4DO7yf8WfGNd+b9P/h8cH96V/7vHHBKmymS88Oi4CDXD/22LrmmBleT/cy+8ANMtdrQm&#10;/9PubKLPD4WE11izMDa1I4tzMwdn2/Gabstvd30lEnc8TM9lHJZTDqdgt2W/G6f78jdMzDJ5R7V4&#10;OgtFWOY0QJ/+zOZ97VuJRz9htzmNKOm0xfrc5f/q698x/7feqcO7yn92FFIjz04uyVIVwuzbDv5J&#10;tqm4QopPym5d+T/D/8EURnqq8NgLxWKi6mb4fw35n8pdzsjbk/+gOyqqJ+HoKfOEy0KAMTruhnsB&#10;PCMDtOOKJ5/8ycsvvuSSS554Yue0005tM23l/2+99dZb7rhrKEmS/8Pg2/DP/vm/7bgsx/8Jkjuf&#10;p/zXYY5BosmiPfEPaMT3A2RR1UbdUP6nfkE7h2hNwzHtX8z/GXmj4Z8d1bgA/8Qkb4uCXeV/P6Az&#10;T/6vz//0hWZYKS976ZG3XvN71//pX7zlrdeLnyqHrIr/f/RHftiiS6tAxIiqEz8sjf97T9U8jaae&#10;oA3XsH+effazjBbV/mnDb/cZRlHhpOzEynrEBmwnVIji/fJbeZ1tIC8G6+96/vO+9Zu+4Z577rGz&#10;CJ///OefsGsWd455VKjiAW0uOzapn/GVz/j65zzn286/4L/vO/qRf7tbdWVpZR/ODNB7yv8rr3iF&#10;EeSmd//1aP3rHtCwOFxFmjqgYOlk9lv8h4xgN6BKZBja/hod8T+qw8yvda9AkpdKeVcbETCcHHkk&#10;ldRaVS2/aWv/dAnhytpgemGiwESBiQJPIQrIAF1xZ4N0CazjJ0d4UuEZ4bdpLiEk4TPp4JqoaEnV&#10;kQFFiVKTxkQ5auMWnVj1r6W10z7CzSpN9g7MH9LdUujkZHVhaY822IzI4BWtpFmlsLa35/rKSlie&#10;0XpFq5RKluoaQF+k/WvvNASodWhCm7XhTTP0ev1pNJoiGi3RK8IhoxYqj9aZi/GPO8uoWJVDw3CK&#10;xLeoW+TDYy7xT8R3XhP/hK8WNw1y66BX2TzvKlrjubWNnFg98jh5a8xe/N8DusGlXlq5JRKKzeP/&#10;Pr6L+d8XRVvj/9zvEaTU4Ir36JF1xwerBXO3dHMFyn6NLID6KpTr8iFM/EwZDcG6/J/r1QPk/+iC&#10;N38x/28H/0fYGSodjdfq+L8vPSr+l7SR+K2zeFaYkF9Lj3n8n3IAowA26Joo/M9PAx/S3fi/nWJZ&#10;S/7vh/876ei7y40m/2f4H/04Xuip11ADQ4nExVD+5wFWzRctMJeR/8+96IKRLThqyfplR+ZhOkq3&#10;OwmHMzTeadZnGZqrRKX9WJAl92pdnmZJ7wqLyNSZEeM1T5DeTPCHH7zPijUPaGJAO/982SkPPvJp&#10;2XnFIWJCPKDXW//O5/8WbGQv/men3HWfyLJA/o895jSdqzrYB/5JP+KqvySsqr17WfkfF/kyIpWZ&#10;O//Ljz7hUO4EVPkAKfYt/9NERWOw89ZxSSYcHjWADpUalbcl4iRXFStDbwngOQUCCnrfo2r1i6oB&#10;jRp3AUXe+plXv9xo8oUvPGHxhS1hilVuARr6PRM7Ozu33fkhKDDL/9rSWMP+s4r8d1k9T/7D/xmj&#10;Q92fkf/dujWiv77O8L8LyQj+fqr8oxfg/xSnC/i/73c2/N9VkmRv4J+8ipDq6Ffwf3ck3Uv+d/24&#10;Df4/EPxfeX6W/w/E/vm1Z5252P7ZUUdtbaieGJ30m3b9yxqWsXaNXNycrXyLDXL+eec+4yu+3PRU&#10;24JClXo+j8/y5Jcef2Lnv+659+hDH6/HUiVGtKixxGc++2id6fqp8j8e0De+668QcZjs/fIDPKDF&#10;/ZW3qoS1DHgYSd7VFsyKziBB3zPXAkByoYqbmpPndTYqJ7VAAqdQMWRr3SvFMHlA7yn9pwwTBSYK&#10;TBR4ClMAA/RPve5qtpRDVXc3W3A2eoTn+Wu9y6gdjJVKglxV40jpVOUlyKhlUkWE0mJSajRGurgq&#10;X1qoDLwSPZL1NnEqjs/0wmzNGJGr0vSWt5B2kcjQGZhQwSJak6hf9kTnNysU1slNBSWgC7jBQiKg&#10;Bm/Zr4Y5+IlEJSYwQKgFCuBEwE/Kb2kVSy36taK3WhQlz1ZBl5fBP+ZOLj/xNpTpWNTxT4kePsA/&#10;YYlQI8kfC4MMd6YnlYWgf+aMWBx1KOWyR1xd7M6VFekXI7Ia/5dQAJWwov+Q/xOSaQZVW0DkzGVS&#10;I1pf6IpEGqkV+T+nrSajVqptgszh/yFwHcSRE5fWWZMiIjYD3P25RJCAz+mXur80/596IvA/y+ll&#10;+H+T+D84eTX+LwZreDKkYl79J7vndvg/9yYV6XjI/0y6XNXrGKxE2VLyP42iq8r//fN/imVpwKpl&#10;RMy21MrA5ZqtnOAuzuBprGFblEEJQZ0Bu0P+G9v7CndV+Z8G6Cbj5HRsMtTDZOCqHBGKTODxkLyy&#10;NXtSYTeGz4m5wbPodVqxZXS2GtLDOmXswMztrmVhiR7YwVs4DtrzyU8ctV89BAdkjSoe+PgjkpZV&#10;PPpwtN1ozRR0AW/vuf4lZ5f/4Wi/LP5J+Z9mVsTUweGfRGiVMyXekbqryf8ePqWfgev832z0cvjF&#10;SEf3pTtozP7kf8c/RHjYKv6hO3Jnpv1GuhH+EfbTQTfmkE1jwz9L2n/AcAP80zaA4aWOapbHP/Pl&#10;fxINJ4AmG/qm+Kbwj80EdE2KlMT/Dk1HlYpVivzfBf+48FTOxfi/xzgS9XCdbvxf8X96PMi3ugqN&#10;GPe6dbqS/N8W/1cYDD2FpraN/yUn4UyGYIRUkX6bxD8xAebin3POfpb3vch/tFHMpsYqoewK0vDI&#10;MOz71sZnOjbCcYUO+V/KWbD+7cGgYyZXmgz5P2ccITgW43/fQ73iFT9mecwDmpy0zcddB4HrqKss&#10;JIU4mARqjA9rP8QNBKV0xkyz5dRTPSCOKia/i794vTIZD7WZRoG0R1XrXKTIrWbUqkWsKTFRYKLA&#10;RIGJAicnBaR3pHGkv9Bu1RDmCjKOEseusvsOoFzAH5RgH1s/z2pMyItaRMehoeyUkyW4OE7W2NF6&#10;QzqOV/QXz03UNg2wRBja0kEpcmL+4JOwwKzDtEd9JI2tORIW+M+N1DX+RobRgCzYLiM4oJmzrV43&#10;JwQOsn841+A7Y3+pTorYElWt0ztpdujAKMhAA+lEVUvIkF0fQgHlhD50TQskHgpdVOxBHv7ac86c&#10;apNfhZNoJM0jqFQk5gkIGMYP4Z+4YA2yD/DPaevinyjQW5IhRz2tYNDe64gHp3gdtepKT7GBWCiL&#10;ZaCHqzt1kH7tg//T59GcpJyRGqkh4775P1dfdG00WDDPXP6XraHF9vUxJKfGkXFnKGmn0dy3YTgO&#10;AM+3XSu+Ut2h43+Mg8vwP90c8v9a+D84eUP4n13DdLHXIGpAJSX2wf9Ef7b15w6JkJdPM0MqpAjZ&#10;62JMgtelYqwGu/yPUDAnHv9nvNel+L/Fd5JIDP7vSsf0UfC/k4iJwBNWzhAq5L+TApZbUf6HYThe&#10;RgR7OgJupNnX52TuX/KQtanvzLXsrikjD399YR+38zW30KghMssGHcZlqoX9MwPZ5EBGdOniUMjF&#10;g/lWoIWmGZhEhJwOcm1v/Tvg/5BcS8v/VGT7k/8N/+yL/+0yt5TGQ/yzrvxvgaqsNN+4jY9Eh6zM&#10;ViX4J+V/i+805P+OENaW/zgaV/sXusyq3if+Aa3hxUxfXE9FZ/lrz8E/RFrD6ExmS/CXf7xLQvDA&#10;EgoUc7D2HzWDcVxX/qfBahb/OACeL//Zfh5bZmmAvFAb/kHV5m4cW3c0WGCMr4y+eADLY6gV4X9z&#10;NOlH65qATd6kEMRvE0HpvRESIGNeB/7Zjf8H+Gdr/H+w+P9Es3+yjCHcc7CQ33MrgZAaswWDjsFN&#10;H+emnGLE5STBMazm3Mzow0tiORd0uP6g3VwDJkN6gmvPAwBL9LkYCbhLw0bcC6Nm41n/hvyXIKWp&#10;QoAD5y+VRdGaCepeRdhWihXtAqtdCqRmyRINzlBME5VDt2kHLEjacjIr9FzdrtOpNkztJIN6rq9T&#10;YqLARIGJAhMFTloKYC1CK/GBFFXN6TmupmjW0Cb99DFaiZxYOVG3aFwBBW2goqfwfsVHlZa4oo8P&#10;mq6qRTRjLUotoYpWSO7Yo0ZVO62tmKD2F/uyGhA26NDC8ZAmsThhTWIP7RIbGuDLJAiCeb6lKS3O&#10;bWWzIbUaVoGEzHb0mkrR+E6oIKn+1sNf2bZmVYQI6qkYm2y0RACjGvFrjRjfeaK/WOcbNViT+CqM&#10;Kkb4xyKoOSnAP0agiNRM1UmWtfGPEbT5TYuAyTbBn2IheUaLCKpdo7Aa/1NfscCKb4f8n4yxN//7&#10;jfC5PbA5/s+9ihn+z3mhGVT5X5MX6rEGq/NF7RTv+TnBWI0/PU7TK3NN+6RYmf/7tWwHxf8xcD20&#10;MSNep0Nls7n8f4Lh/5Tqm+b/Kv99WkIlm+1BMcJuMvHTDI2ZFR6TWENezeH/sIEqv8QXDxU0hgxw&#10;nQqRlOMn3q38rDSvz/B/xn3SuC/i/+jvnvyfLtJN/ucqWuIL873aKTG7HP+7IVjnPJy27RpA+Sk3&#10;kYiDmHUW9Z1Gaqdnsrc/TNNayn/7JY3O0bz82vm/nWF2yzWyN2qP5W2zJoc6CYJnA7x237dKz1N/&#10;rw20JXDZxh98dv2LPpXmGnHIQP4HfRnfOsoMN/zgsUTMx3tJ/OPlpamLQsRyQ/m/NP5p+8GVdeGK&#10;JfCPG+xg+w3wPxu6OMsHJOvzpZlamKfCP7bVhPzfk/8BV7RWlG882ffIZ/kfD2jLuVn8A7TDwA2k&#10;ZZpbGpdht1A3NwIZncnA11n5L1MvDTa3aDprOa3xeCHwhCE7KPsPta+If2gzjJnkGvK/lVflv+8e&#10;ObmCkHQcis3If/APW9QpRZliwf/t+pDuLNLPmiyQ/10Uyy87ah/Lc1ql6SPllfzf4v5tSP6vyf/L&#10;yX8fEXkVIElGvdNcg/2Y2lWKqpvUyEdzVhOEBDxQ5y+V8jClxKbtn2YAtXYjFb2RNqEaNyIA41u2&#10;weM216/kiN1NRpx1Glxn1mSNfjhXRc56ILgd/mjFptTNEojsN/QwhlBL4P90ooJutC27RQgOSqnD&#10;I+rzK28iaOxDQn2oWoRfecvYBdMz+Rkz+S/znBHVNNPDKqb1uk6S0nMrjU1CtV9tm2JAN26c/p8o&#10;MFFgosDJSAFCcLzyytejIKRuUCgoHUEQlCJaNoO9xklhUOkWLrPu96QzNuhH2iYljTLVr1KLTV/7&#10;T6EEdZm1e0YrZLMUN71LXJLLJDclJ5xqaxJvQIvFYT8pjocvwLgNvC1OMEDzVYU7FmkONYINQnj2&#10;IzQXnS1Rz7EyKICHGiCbr2BKxpEBFbmENwQVlFNPBG/UWsemDcUugX8yynagfNYMwS2NMv4kz2Jv&#10;Gv9E/A2nXoR4Fj13wT/u2VfigazM/23DpvF/GsKqEIGdZJrXT2IznggQMug//Sf/WAs5FOmbfvZi&#10;J2CLXKwtijqnOhZflv8TRR8s/zfL6fHC/6f4QRCmyYbwv0eBCPbGsSvXGnWFgnDYRf5fed0dh4IP&#10;1ch3XH2x5FUVAqSRk1IZdHye/HeJyKxkkiJR60MWXPGwRwmo8qeoKmwxuZrjlWiDdjjcUo8DYAgN&#10;2a16HA97ju0mBD4BUtPp8nU3HD65UZnq3//2nfb17HOfVx/efu0vBcX6NoO41Eigxewa698x/3ug&#10;6lXwT7i322cJ+T+wfVc2e2rI/5uvflEVIE3rdYQmqPaaG/7pcImRd77+B8E/YBiXG8087VO0WXgA&#10;eIJ/DtKG9h9+AtVJ3R+s/WcZ+c+FKEP8n3IJbRL872fXrPt+HeVwm0d+x6NB3x3/SNIqRAblS1zP&#10;4H9duN19Tgm5EICW6zry5lvSIf8zbBTFLpb/acdbQv73m9sWyP/uo10dR0RetMOJhv+l8pbA/8fD&#10;/nnOOWdn/KjYEfW0TiiGZ3T1GGBwc11jaN/XqemzXP3rm/r29YvjvZaHJW3lf7ZZ86YZN1jnHQYu&#10;IoYLCsl5ax6XEOozl/8tBrQ9v/k9f1P4P84W2yWEwg1eTbMdS/GT0DipmtEqCC9rmuUSKpaROqeM&#10;BK+NHrFjnCl2U7LwkyzL2vSgRi3IqaiuKnmdujBAT5+JAhMFJgpMFDiZKfCq175BugOtERrNF8NS&#10;WCM9grFJtiF0CoizKlo0XVXhljZV6PB95lLB2Set2DQB1MKrrpT2VC/CU8bNoOhbkGiLyBkuGGEp&#10;phn2mzmqmCNzhbZRfpoyXe832y6rjthB77bp6g6jiBwEgE5ixpoEF2naIzpQDtlQ3/wK2NBzZQv0&#10;PHgu8hZrSA/JVYEK7wIhBA9IKIJKxeLeknK2kSbVQelEaB6OGn34gbWZddwozE/4IxMlw24grGNX&#10;x3SMf+KawTn458kv4VWtVu2Gf8JjelRjrRTCNv7PQGcilDor2/0M/3dPtDZx3GAkTBzTag/+v/KG&#10;O0XDw5K48eoXx1zKmcWsr8SBscV4RkmCZjIXFvB/d+Oo2Y4z/zcfrvSpOU74v92NqeXoRvF/32bL&#10;KVlOWszl/0NngL7x5y6B5TS7neVaRHKJVsl/k37EXIbTRmRBYjDrJU4lDRpz9t3Zefzvykinwpv8&#10;3wnu6kEnm/zPkKZaJM/wfx5O5zny/8rr33dYxMXcds41QN/2h78IQ87yP2EZGNZl5X9Z/0oLJIeE&#10;e+/S8t/tFDGgGeNe2qdCFLV8Jfxz6OS/GaCbDO+7Jma7ZICYL9D2yrd/4HCxqBmgmWLya26xaMb4&#10;Svv06qA8ph3nFPwD7Dxw+8+Y/8t2TsM/Ff+7mNod/9Rd5yY/2WybxT8u95bG/3lopkrmufI5esQO&#10;a94oOJT/4P9kSERrkf87EXx/Vv5n/iXkvw+rNMue+Oew4H+pGPVOsq4mjpv989nPPseHOXyfIxSk&#10;+T20UOPNviz2ULiM1nhzT4nMoeFnFb24QiKLxEw5udnMuZmEBH537hj/ww+fffRzZaE0H/+/+pU/&#10;bjS0SwizxuLWnOeNiX1hP/vUaUAEHWMfjtrRAvQiz9UTpXluJaC9yCzWtzQfy6P5ozZVFucVBp5z&#10;HJUheGX0XFxS1eThUglTaycKTBSYKDBRYIMUkFUFvYZ2kHdVVdWu/uJoouWRBy4qTNoH/aXzmBUs&#10;oumkmzpQaOfg0K3KhrZNBd/ODKrjMmmNtC3nijj6zbt8aBiYgDbYMgkVjHuLegqYdgVqW+rFw1rB&#10;oMEE9lVhNyJzC5kVcTkoxF1I4icH3KUBNN4ysAnNB0pCAfvK0hqtXXW3hqmNVAQobL4ANXMlPr3D&#10;zkIJmLfsq122DhqZfZecZN4F/1iojUD/c/AP3R/jHwtuEgblZfFPCxhae+rkjYNvZs6ej3+Gz9sB&#10;cB8Gc1gQcRbwfz/4WfGSWHRL/C9mOFwJ43JIGmfqnf81K+ExuFoT0M84B/9bzqcA/x8q/J8rjuX5&#10;/3CxoguEEpFTjZ+V/8g0Mafkv1iXXymBiS+iaREHS+twNwINx1gkJzaR5pGHAiKshB88J1g2n3jX&#10;1VaT/4SNnpX/xHZItavz7IdumJZpsBRHELmbeNB3a69/NaxIJ4Z+iH92kf/u/hke6KlAq/aBzdbG&#10;P8vQ5ITK0/jfyOg4hDgbc+X/CdXsJRujSw0MK+rYHMGjYUgAHqE2nJcsnmpMY2ATeebgn4O2/yzB&#10;/92jWREJQhx570PEdf7HzyAokFqezTYRGWTouKvj/0EUJqRZwf/drxkyNuRQ7zn0HSCKRc5Cbava&#10;RKKms9pA/YjfHJcvHmvyv4fsiLp6JIOl5X8PmTsj/+fgn6cY/j/++AffZ+S/h4SG2dwruq34TvHn&#10;ksxmROY0GxGcFZgl5H8eKlUAaHRxL6ozch5NQ8JzQQIav/F/C+PTFnGw3zz+7wG4yDPk/0Qd/w+T&#10;vHGkcMN+dwAAAABJRU5ErkJgglBLAwQKAAAAAAAAACEAB8M8Cyc4CAAnOAgAFAAAAGRycy9tZWRp&#10;YS9pbWFnZTIucG5niVBORw0KGgoAAAANSUhEUgAAB4AAAAQ4CAIAAABnsVYUAAAAAXNSR0IArs4c&#10;6QAA/8pJREFUeF7snQd8W9X594+sPSzJe8d7O4kTOztOnAUkQJlJoANKGSkUQiBltIUCBfq29A8l&#10;QEsJM+wMIMwwQvZ2nMSOZ7z3kGXJkqwt+32ka8uyljVsZz3no48R957xPN9z7o3uc8/5Hdrg4CDB&#10;hASQABJAAkgACSABJIAEkAASQAJIAAkgASSABJAAEkACSGC8CQSMd4VYHxJAAkgACSABJIAEkAAS&#10;QAJIAAkgASSABJAAEkACSAAJIAEzAQxA4zhAAkgACSABJIAEkAASQAJIAAkgASSABJAAEkACSAAJ&#10;IIEJIYAB6AnBipUiASSABJAAEkACSAAJIAEkgASQABJAAkgACSABJIAEkAAGoHEMIAEkgASQABJA&#10;AkgACSABJIAEkAASQAJIAAkgASSABJDAhBDAAPSEYMVKkQASQAJIAAkgASSABJAAEkACSAAJIAEk&#10;gASQABJAAkgAA9A4BpAAEkACSAAJIAEkgASQABJAAkgACSABJIAEkAASQAJIYEIIYAB6QrBipUgA&#10;CSABJIAEkAASQAJIAAkgASSABJAAEkACSAAJIAEkgAFoHANIAAkgASSABJAAEkACSAAJIAEkgASQ&#10;ABJAAkgACSABJDAhBGiDg4PWik0m0t8/cOyYtrJSn53DEvADuFxaaiqLx6NReU6e1JWV6RMSGBwO&#10;TdU/UF6mnzmTXVDAnRDTsFIkgASQABJAAkgACSABJIAEkAASQAJIAAkgASSABJDA5BKg0YZioW6a&#10;tY2pTq513rUGvpw8eTIvL899seLi4vz8/AlyatQMaJNpsK9vcN8+zebNfbt3qw8d1pw4oa2r08tl&#10;psEBMGDw+HHtW28NnYIMkA2OeOc05kYCSAAJIAEkgASQABJAAkgACSABJIAEkAASQAJIAAlcwATM&#10;kVDX6QI23N40iD7PW7AQ4stubIazkAdyTpBf9hIcAwODkZH09HQmRJxVyoGmJuMbbygO7O836Q0D&#10;elO/wiiRmBSKATg1OEDS0liRkYwJsmwiqt21jkZbsKl2Iqq+dOtEaJdu36JnSAAJIAEkgASQABJA&#10;AkgACSABJIAEkAASQAKXMgGY+3z08CE3MWgq+gx5xpwl7TOmUQFolWrg4EFNR4cpKIiu1xGIMvdK&#10;TRUVuo42g14z0NFhFMjapqlPs1uqtV1SnW4wOChAwB9rRro5fuku7EudX7fLzoXaTQvMx6nkZdDY&#10;RZWjWrDU72W9PlOevIKU66OSA9rJs2ZcWrL01IgTowaG3djwYtA4AUU1cuEODHwTMC7jCStBAkgA&#10;CSABJIAEkAASQAJIAAkgASSABJCAUwLWiBqcdYiwDR24GNG5iUFPQvQZiNkFoAePHNE2NhqYDJpG&#10;M6hSwWegv38QYs0QjD5bbqD1SHMYTZy2uoGW5gFpD4tuojNoAwNm8v0GpUTd4bIPjmz4l32I2ZK3&#10;dtNzmx0KmWOAqdvW1FjnuR9+MMWL3t21c/P8+fPJ5p1OW/SiogswqzkIOVZEef7LI+QA4RsrL0A/&#10;PDdp1782HLnnO8oJs/ejBsbgd/dYa4JRk7oh57uhQVPzMtmQOsYLBjtQFzqplW+YnXJ+HXnOE3Mi&#10;ASSABJAAEkACSAAJIAEkgASQABJAAkgACbggcMkob9j55zQGPTnRZ7DEXoKDTicmI1GqBqiPwUii&#10;o+m8QEarhPbl15p9kvjWtIWGAb6g7mzw6e90UrlWOwiqHbCRYUXPqe3Vb7roO5fx4Npvtx0xn7RN&#10;tZtuN4ccvQs6j1RgDmnPX7PliXvI5ufcqG2kPHh4cNDXNs7bRVp7ruy8tX1eGrb05suPWMLPlpcV&#10;dgNj5RsjfZj2RM1IDDnlwS0vz3f12sOdKxfywEi5es18t6P6vPQRNooEkAASQAJIAAkgASSABJAA&#10;EkACSAAJIAEkcKETsItBT1r02UkA2mQiGq1Z4hk+7e3GhgYDTH8+eky3+U3lwUOahi5mNy2kUhfT&#10;qgszqklo3XFm87l2addexSdyRltWyExXpNescRoPNs9unb9mTY5tMdsZrz50nCWkvebqlJXX30OO&#10;bPsW9Z59YHjhFDH35j1PDM1/r6k44jZyvHLlqHnyKWkwrsrOXVIjIOXBJ+7BUX3hjE+0BAkgASSA&#10;BJAAEkACSAAJIAEkgASQABJAAhcPAdsY9ETrPttSGZoB3SZvUmjkA6YBg34QxDdg7jOIb4AAdFeX&#10;EbYcPHpU+8knysYGg1xukqkZtQPRDaz0XkaMqK1q8OzZlpLqkp49LA6tcMo1LoFf7SweDFoZBMKL&#10;aaPiz3Bsflaq84rG1ucdjj8TsvIRmAHrJgLtoKhrqwoM2g2jzg/9j43GsK26w7BKsU0NlEyGrSax&#10;nXCG7Smbutw0ZNGf2AAx2M2rLKIzYylx2CKkWrMpYTF1RPMYvo3ST3Zf92j95FF5h+y3E/5276xr&#10;lXBLb1oHg/mdgvtp7aNGjWW2eE6aN+ItlvJeDQwHyEDD82EwWs96NPRRkEdOpWa5HdUXzx0PLUUC&#10;SAAJIAEkgASQABJAAkgACSABJIAELnoCroSSnR6/6L29JBywxqAndNdBO1RDAej/7vt/x2v2mTQG&#10;o3FAa5kBDTHooGB6aioL5kSz2SQ2lp6QwOTxAvT6weBguk4cUstOa+VkNe5tl//r8IqOW6cOLnbb&#10;C5Z48CgBW0pR4frRCsXDUUOb8Js3OwVSU6qvtgQdzXoFnmowmCOBqzbfMywgPPhEReoqe23qIxtS&#10;bydbKCWY7+6B/xsdMISw8M7rqbM1L8/fvGrBAhCyrnjC9ohVEcQiV0yGpJotasW2dbloaOUblpoJ&#10;qFBYKvVG2xl0JUAt2aresGvdKhC2qBmpAYy3+kaZ7yq+be6YVWUjKtPf3QN5R3cR2E+RoNQxxnTW&#10;NvPoMQRznod703xi5RvgBNTu0e6R5uC1w/Dy+kbhycAYVak3w2DXv2yEzs0ghzlaWh2BbCN0TY3q&#10;ihqvHcECSAAJIAEkgASQABJAAkgACSABJIAEkAASGG8C7hWT7c6Od+NYny8ErMobMAMavvtShfdl&#10;hgLQXaFnzhh+3Neys62npatL3dpmbG01sli0KXEMuXygq8skkw3IZKbubiPMj16+nBedwKuW8I+p&#10;kg71TDlRwe98p7X3q3ppWbMbA8yRM9uNAS2zW4fUfUeKmWUW5pc9Z43lUqHe4cDcWPq85inVIxFL&#10;+xZdG2eJW9sGZM37vY1WpobC81/eMrwZojmcbrfLoU15s1ACOXIEIszDIV7qyNB8bDuRa8u5Ucq+&#10;7hsas5MtIVprGg5tm6O3VDye0lW2+mKpz1Za2S5abdveUOTaRjvbQsouzj+8Z6C55JjO2ma2c81R&#10;8Xo4CE+56ObVxK51MFnccXiNbmA0KGe1eTYwbGv1fBiYA+q2IG3WCJivAqvyiDmf3cuGS0xYZMwR&#10;jRmQABJAAkgACSABJIAEkAASQAJIAAkgASSABPwmYKv7DDOgJy0GPRSAjkkVy/T1RTXf9DFOabi1&#10;ioF2iaw/MJDADGjYZrC729TRYf50dpp0BuPsQl14rL65K+BMX+RRY8ZxTXLDweb278+2/3TWHYfR&#10;gVaL1POwuq9dXJCsGZmc6yzA6aqV0fFnag60XZjYaVH7cuZMFgXhUcl2Li51elQccJTYAwgl2Mk/&#10;mI9QM1cdp+aOnLM0OEZDY441iIHavGEaiV2aQ9Cbn1u37naYfD06/OwwU9jOouEmnYFypGyroDK2&#10;s67kVobadNTQsLyFsMwFNweQnYSNLZO0zTO8x9pjcjQoJ7k9GxijOsTjYTBUakSFw2bKvRn/yHzo&#10;0R3uODDHHBCYAQkgASSABJAAEkACSAAJIAEkgASQABJAAkjgMidgt+ug3Z6EEwpnKAB9O+355edu&#10;zirn59z+xfTHXs/+zcfCuOaMnIElS7kJCQyBYCgbzImmcVV1jAPdtCERgB4Dv1OcmP7Y9bxwUcPm&#10;g+5tHZFldiq/YS7sGLl1Eut10Yo5XEgpNAwnSjL5Oav0xYSi9KryIR1nylCLmZORIASds3mzQ/jZ&#10;z6bHDIlOhLOWMLRFkeN22+61Bp+H9D/8dG1Ci1tkZlKtKhw2Qhtm5yxT/70W+55Qg7FyJIAEkAAS&#10;QAJIAAkgASSABJAAEkACSAAJXOYEqGDeRQfBLvpM2T9pMeihyHLfv2v5LaFRias6ji1t3jdX0ZwQ&#10;mluvSf6pJXBXxqy+2IQhquFzS7Nv/zE1NihCEMrl0gICiGGQbmDzhNlxsaumJ9++cAz6w7LMzuU3&#10;zIXHDGa6bIGKaVtVnIfmAFsmyrrZivB8DRcHQ72SdPbVaouCxnwySorb17pGyjkqZdjV6Y+zbtUm&#10;LEooI4rIENG1zHy+CILPlBCKeby6mqZtVhsZ1hO3nec9Jm3/OxRrQAJIAAkgASSABJAAEkACSAAJ&#10;IAEkgASQABJwSsAqO3AR8XEafabsn5wY9FAAuv3bswYjn5l65bnP1lRsuanz+PzwRJ0hoqKDfnrG&#10;Al1SylC2pLmtS26vmRGbnhwUHxpKZzDM8X4aPYAp5EYuz85+/Jqx0A/JcNwO8s9DWwXal1gJUrib&#10;d4JSsTWZI26uctvkcr7nnEWFY6wItEVwwi5KbZlOPSHJU2GQcW/cHH4GrefDT8B2d6M3UBwtJuJM&#10;JYQyxtw5DjDd7vbnl7Njv40wiyUPJ7N7o7Ss/Qc4mQPDRWCZEuS2g+6oS+K/r1gDEkACSAAJIAEk&#10;gASQABJAAkgACSABJIAEkMAlR8BN9JnydRJi0EOR5Tmbf8tbOK25xajXDw4Y6bT+0PDOlfNN626O&#10;/f0V+elJcfwhg9grVwv+HBwQFR3NyMlhwyRo6vjgoMedY4lhHnEl/wzVmGe12ujfWnaTGxaLtgjm&#10;Ot16zmUUdNT2fy6spPJsSLVGZaEdG0Vej33zMCMVhbeNAe9a52Y/PdtaHaWnPWyTECr8bFaEpgiP&#10;CkHbOg85zcgtWe2TRURlZFNIOO0ms6WwH85aBFlsQq8wwXl03NwSch7eadCi1+ywqaXHeJxmHHNg&#10;uB6QYzZs6UrrqxYLRmuZXetsHB0tRG1ZPDCGbvaYbWMGJIAEkAASQAJIAAkgASSABJAAEkACSAAJ&#10;IAEnBEaUfZ19uxiR5efnw36DEGV2YzwVg4acE+TgUAA6aPqU6MygvDz2hg1BT/015LE/Rtx6bXxe&#10;SnwENzoqlH/N1YFPPRUMn2uXxIbT4xk01tSprN/+Vvj44+aD994rDg+ne2yfRTbhnuudRDeHqoA5&#10;nzUvk2Ep51VlIKngLBY6qkHzloauKrWEvMdQnQC9AxDrsGoV3062mPWFJyxBc7Af4CrrQF5FnG/H&#10;6GiAeSPBIW1gu0nMI3lHyWBDG5BxSJziEYp6yoNbRgX5CUwcrsl6btgcc6DaFXKzOrFN78Buf2P2&#10;j+/OWgRZRhQ2wPJRatJU27YSFvaemz1yicmj3p3AgWHZXnPYoeeyakYNONvBAV6OOGme840ToD3q&#10;O8yEBJAAEkACSAAJIAEkgASQABJAAkgACSABbwhY5TXcfPGmvgsiL/jiPvpMWQl5IOcEWUyzrdq2&#10;FTs1beqU7UE3mSfI1smt1hyzJS4DsZNry0S2BpN4UzfkXKiOmq2reGLsNxATSciu7vM5MMw4YNdC&#10;V7rRk0gBm0ICSAAJIAEkgASQABJAAkgACSABJIAEkAASQAKeEBiaAU1lhfiy9WNXmDpum9xk9qTh&#10;Cz2PRfgApQ7OdzeZNaQ3P7ep9nzbMdL++RwYFv0NF+LpFw4htAQJIAEkgASQABJAAkgACSABJIAE&#10;kAASQAJIAAlYCYwKQF+2XGBi6SgR5iHFii0Pply2SC4Ux81yIaDH4p+Qhs/OXFADw6wTTV7GQelz&#10;b2JBJIAEkAASQAJIAAkgASSABJAAEkACSAAJIIHJJzBKgmPym79QWrToUIxsAge72V02MgcXtgTH&#10;+R4gl/HAON/osX0kgASQABJAAkgACSABJIAEkAASQAJIAAkggUuBAAagL4VeRB+QABJAAkgACSAB&#10;JIAEkAASQAJIAAkgASSABJAAEkACFyABlOC4ADsFTUICSAAJIAEkgASQABJAAkgACSABJIAEkAAS&#10;QAJIAAlcCgQwAH0p9CL6gASQABJAAkgACSABJIAEkAASQAJIAAkgASSABJAAErgACWAA+gLsFDQJ&#10;CSABJIAEkAASQAJIAAkgASSABJAAEkACSAAJIAEkcCkQwAD0pdCL6AMSQAJIAAkgASSABJAAEkAC&#10;SAAJIAEkgASQABJAAkjgAiSAAegLsFPQJCSABJAAEkACSAAJIAEkgASQABJAAkgACSABJIAEkMCl&#10;QID25ZdfJicnXwquoA9IAAkgASSABJAAEkACSAAJIAEkgASQABJAAkgACSABJHDBEKirq6OVlZVl&#10;Z2dfMCahIUgACSABJIAEkAASQAJIAAkgASSABJAAEkACSAAJIAEkcCkQKC8vRwmOS6Ej0QckgASQ&#10;ABJAAkgACSABJIAEkAASQAJIAAkgASSABJDABUgAA9AXYKegSUgACSABJIAEkAASQAJIAAkgASSA&#10;BJAAEkACSAAJIIFLgQAGoC+FXkQfkAASQAJIAAkgASSABJAAEkACSAAJIAEkgASQABJAAhcgAQxA&#10;X4CdgiYhASSABJAAEkACSAAJIAEkgASQABJAAkgACSABJIAELgUCGIC+FHoRfUACSAAJIAEkgASQ&#10;ABJAAkgACSABJIAEkAASQAJIAAlcgARoZWVl2dnZri3rVUoaTu04dK5b3j6ciSkICcm9anZ6zIxY&#10;7oXkkhNTueLwpIU3T0sMSwu2sxQyt5zaUWlKTA+dnZFKaqpONFXUGmKvWpIcEzT+bumVpPPU/uJz&#10;+0opitHi8LSFN89MDAu0t2v8gdp4Om9GqoBw6ePfBlVj77n9DefOHCILc9MSF48Q1xPSeW5/Tf3Z&#10;vsCrlsQH9/N76/Z+38pMyYqfYHsmys/xqFevlHSe2tHOztJFL54ZSQJZUOloUNZx2HtO0tG0oz06&#10;Kz7Khqrr8TxBVMGMhtIdh+q75RpC4MJPmlY4LW9xWiQhZtsxOSHgwc1T0ypr8/NycDFsJrVH3Nxk&#10;PLz/XAheTCoybAwJIAEkgASQABJAAkgACSABJIAEkMBlQqC8vJx+3333hYeHu3a4Vdp45PNHX/nq&#10;56O7a+vOVZZXVpyuhC99oSyuICKEz2fTGQE018X1Rp1K2iTp1w8a2RxmAHGX11/qjqaWN7T3ksTF&#10;0eHBCWK72iHzyc8f3VZrFJqmpyUYS07/eHLPz40BuTNDQzmhtHG12aQxyJo7D36147uft/x4pKq8&#10;vKK0q6WLhMzNDg0ODJ2wcPCwwzae5s1M4BPeRLQ4aCJG5bmDn/y08/23K0R8cdiM1Mjh7oZ4ZdWR&#10;Ld//8NYx+ez5wYFybnvxZ++e6GYG83KyINbPmQh7/B1LjuUHCNEoJTJZh1zL4tLodPDOn6STtTR9&#10;/+zBNtZJMis3ii5i08igmhjLDr73zZdvHuyYOjcoPChBYG7D1HSw/vSPTx3n84XBi1KDXDQ6kb1s&#10;6Vx5xeHS3V+99uWBwyfPVJXVlpf00aKiwnNTI+gEbMfkjIAHN09to7TOz8th9PUVMQHvz8buXTfD&#10;z8OReSF4MbafmAMJIAEkgASQABJAAkgACSABJIAEkAAS8JaARCLxJIoGExwTpq9c94f/bH37o61b&#10;t2565clrZp1668e33924o6pVpnXbaqesdf+OjS98+t6eAz1EafTWQm/z25m69Z3/vPjQiri8KLf1&#10;MAJJ6KKld6z708vrb84NTxWMt82qmq6qA6/+T2mIXP3M1q1bAOHbd/7zoQi2nKns9NbBCzW/UUl6&#10;DlS2GY80Z2U1HzG2VbrsbkFqeO7N61/+07o7li4KJYGMC9Uje7tgnFed2v7xuw+++tWZrhqVv2Zz&#10;uPzMnLlqwjtaVtWvsVxERgPp6e5TNdZr6k5WtLd0DLWhUvYpZD0xweKQQIG/rfpW3tK5e3bVfLIr&#10;9ro/vbgJBvBHr2z9T/6VMwK7q4jB/Q3AtxYvnVJj3Twv1svh0ukh9AQJIAEkgASQABJAAkgACSAB&#10;JIAEkAASmGgCngSgIQ9HEBwTm56TkZ2TkzN35syCa69NT2JopPvKGpSaXnc26gxaeXdtc1e7TG4g&#10;psFJcMfW1JzM9JS4YLZF38B1otEJUxwUFZOQFhseyOLRx9tmVY9a0nJSx9OHJczIyZkKCGfOmjoz&#10;PzeOH3WeIorj3g0mnbqv9mSPgW1IXrgwGf7Tc7K2T60zOWmIzmMFhsemJcREBYmZhH7RTJ6FGdD9&#10;CklnR02LRGlQO/PMK6oBLDYvJkEwEMBqblPq9TD/06TT9tVWDsAInD1dLVfrZBCAhmb6ujuVbQ2m&#10;lLiQ6IjzNFyMetLT0KRQlzOj4lMypsMAnjY9Z/aC6RkJmSGEe9G8QvCqf8Yr81g3z4v1chgvPlgP&#10;EkACSAAJIAEkgASQABJAAkgACSABJHDpExhTggMUPFuHtJLnzwQFYR6dy+YIE9KZ8nPSrpPtohV5&#10;waGi0EGdRtrU3d3Z2gGzqiUSlV5hDOCz9RppY0tp2dHvKhWhofTEaEFAAIdB59KNDpkZY0l5eNIT&#10;jqbalKJkBCTd7c1tXRKJTGM2s3xnFUnOCJ2fmyrQmHpBXaFXyyKq3qaOMnubwTxPLHCeR1YjaTm3&#10;o5KEJE+ZlhUfygxgsURMfmRkEFMIUrqjDeuWqOQWdmZlE6MjVQqUgRI2UfTJ+vr7OjrUukHC4LPo&#10;xKiVS2QWD7u6Jb1yhTaAT6P36XstPThlijA3IbC3TSHpksj6FCYWLYBuVkUZh2TS93W17vu8wpSg&#10;SZp3XWx1lyGorDd6fppQzGcEjEgbK4QrlybE8iMDRiucDGgMalknWN0JhskUJpNKqtBIFBalCxPN&#10;YMmsUvTrlG1tHV1d3dIR48F0iyxGu1QboO/rlUpazZ2r1BMDjRWg7pRKuiy9LZFrTFrC5jID6CAB&#10;4xK4cZCSi3HSlokxIJc2lZ35ubyisoc2LZUn4PAYfg5aEL2V1pX1SWvVKQszxGIOS2lm2MoQyxPn&#10;aBpJRowoM1tMJ53Ve8vKjsvCV16VkRQWwx41jG1Gi1xNXacT0csGJek6feCcsljBmz0vI07MF7NY&#10;hBMpFAojxYQJVwaIzAz3YJekVyLR6gnNTIcQms0pl507os/joNhjMzZsaoY2NSqorq1Ha1L3SHtg&#10;YNj3MoGXXUaNk8uBwQ5wxXBoAFgvq8FBAhpDflwfntw8ucFG6+XAZgYYdX2Ol/AAncqjUatNGmlr&#10;W3eX7SUM60oojXXq+gqKZjreN+h89qBB0dMn6VIQ/mAAY+h+plfqVLImidY0SONzmOPqqbUyBwjE&#10;6WiB14CdNSNeDN8lnLs8LnctP9zFokgACSABJIAEkAASQAJIAAkgASSABJCAxwQgaONDAJqYhZw5&#10;TFndcUX7MUnCqlBxaLSxqWrHxnff2vz313eYU4msSC2cl9RZvf2zT55577uWhjPNZadOFv3QKRaI&#10;xDmBcofMEfOSxMF8fyIg4LTbALRRQXoOfrflnZf++tK7O3bsbuqu7OPoDjXyM7NC52emCqpKPvzm&#10;61e+aUuln/rqu73/sLd5VoLIY6oOGXlajb6n9dPPOzXcJlF2biRHZCt7PNqwT3eUHChSiy04WFJH&#10;qhSobmnT8R0bPziw77v9FYf+85/KTjovYlaMmPTUfrfly5f++uK7O97/dMf3B4paxfOE4sEQvSU0&#10;GTpg4Lf88I8XP3zv/U/2HC3SpwpEQZkRHN/9GimpVPY0Fe04ogjKiFswa250X2PdYG2lYdrcWLGY&#10;y7EPQKu53WbjS3uIIi0zkkM4/ZUdpV++9pcX33wbDNtTpNeX7Txcu/VIW2o2J0jJ6LRkPn20pP3E&#10;iy/+5/33P/p6xHgIMlYd2/LN1y990Sbu3fPljo/+bu7cYhlPwY0Vnn1t+wdv/vWl92A87msaaGWn&#10;ZUdyhEDeJXC50ULVWVvqcO3JHRtf++KHI/t7GsvPHDhUpzij9W/QUhdRRbW6tlI3ba5IHCBQmhlK&#10;g8JZifG0bdVBMWL+wlgxaTz3Q2vVCXr82rkJscJQ06hhbDNatAFUAHoiepluIkH6jqMnun4+VB00&#10;Qxwckm03bJQjPfjeju937GiV8YQRs8y660ybUy471zoS6G3UwHY6NmxqjhCTqmLo939ua9NXfrpz&#10;20svme87o3qZQFi2p9LJ5RCcwHfFcGgAWC8rOp03a1aCHxeIszuS/c1TJ5ZbXU6N5PQ0/OB4CWsC&#10;qTz1FdWaczuee/GDd20vYYjGjgpAh6gd7xsh85KMnfs/3vvRO4fo8xiC4KH7WduxpuNfb/ygTUc4&#10;szIjxtnToeocIKidjpZoMelsGAlAD98lnLs8LnctP9zFokgACSABJIAEkAASQAJIAAkgASSABJCA&#10;xwR8DUDTBghd33n2cHttVW/qTfFR4Wlio8mgpQnjQ+KSs7KEDNmAtlYRnZvKYpo4xv7OOp0oKSdl&#10;2Yp5M3Pnp0bEBzEdMquic9MCxQKhXyFoiHQ0nNqx/5ykvaKtuurY/sMHakoqVcyEEA6/3ygpO7bl&#10;k6K6QWkkSIhkpUfS+PLms6el9OxpifOzUwXNtT+cLtnXQl9aECoKCKfZ25wQCnOVfU0wZZnBE7Lp&#10;NKNMUnWs8syxur4AFT8hhEvYdLC5+tiW3eXtAbqUGTnTsnIiOTFiXXtQspArSBQQF6DUg5LKg5u/&#10;qjHxFSmzp6WkzZodEyNStu366NjZzsrBlLScaTk52dk5U6fmzkiJ0LFVFixaRhs3Ojk+JiWSHkxT&#10;FVfzROFBKdMiwTE/ZndbmGhaZK3V3+5WspNyZhRkJIgHJJXtveeaAvOnC0WBIUyY6msbIDMEymsP&#10;bj6mCI0XzM1JEbS1Hvz+0OcHyhhTw9On52XHxDPbWk7VlNRpxEsL46Mhs9nT0yp6Q3jG1MT46RH0&#10;sBHjg7ikueK7/Ye/OnaKFUUXhmelRiUJ5b1yeXFVq5IIGEHx6fHRWUK5tJdd087NnhUtFquNLoFr&#10;QvprXLQlTMwMYWjlfd06lZwzZemK3HnzF0xNmTFF5PvUeBqN0NmKmmN97cWdCVeFB5NQY+uR72Xs&#10;xOykaYn8s0dZyREkOT62++jRCs1R3ZQVq7KSQ7SujdeH6VpG9XJSYATf2FzWzxYIg5Pj4MryfbI7&#10;LYAwOQwaXcQdVHVWtZUfK6mq6WAmMDj8EC50btu5fUePfVnaEpQWkZUzI31KllBFIsIk3PA0YXf7&#10;oR/ddq51JMxMMa+u6O7rsBsbTmsOSxN21P904PC3RafC0rgRU+amRI3u5UEia6zc9dFh55eDqytu&#10;aABYL6t5s5MTEkJ9veyhnLMAtP3Nk0Tohl2emZLSd/RISfP3LfypM2dOnzZ1+BLuZ1BXgcRYx45O&#10;nBKTMqpzI4TMzvoDIzOgY9iOd2O4waZy+huNPY1fqbJCgoV5sPsn2Ff5Y82pn4+R+enpKXlJQv88&#10;tbv37remA/tPHymSMnKmJ87PSTVf765GS0/b4drhedzDF75zl/0bz374iUWRABJAAkgACSABJIAE&#10;kAASQAJIAAkgAW8JeLgJoatqmTQam8kMYNAJix8cP3vt4mtvX7v25rVrlxUEk5DS0srOUN6cwqv+&#10;cMPc8PSCOdfdeO9Dj92UX5ge7CxzUWWnuhV0cP1NoJkr76g5cezrrV9sh73Sfvx6V1ltn0Zp6lZ0&#10;l/247YyEljH3/qcfevLp+1fOWiaS9tGNslEtglZ0fHqhE5v9sys4MHxm4R/WrVgQmdLx7f6db2/b&#10;ueu7o/X1Ep1K063oPPvjB8WNsuCEa9des3rt2qtTCjJ7z1Z01zap3IIye2oIShLOWHPvhutuKogI&#10;6aos+mhHSacgYOWj6x7569NPP/34Q39Ykx+eHgy2W7BIB9s1qUvuXn//H39776osfkVZa3VDrYGA&#10;fIefydTXruqqr2GnEXFsajCbHZwKE3dTWOcqWmXNvRCgdJ0GdcRQW3GidP/P0tAVd67+49N/Xr/u&#10;ttSAGK6qhZgnTluSxfhBsTR0yZ33/fFpJ8ZrtHplZRM/ZNrK25585M/3Xz2d1Vr53fYDhllTrrj/&#10;6Scfefr+q+eLB3sPHj8n6+/WuwPuuq2+rqBp8+67sXDJwjkhU5f/esNdt930h8J4UAz3Ax2E/UWi&#10;YHpopLKjRyXt7tZrepsYKfTA7KmRMdPylGyhoqVRqa6s6mQPtuSmRXI5wTCMXY8W+17+8wPrb1mY&#10;1nZIUlVa1EP6/dr/k7ourl117+pCwTnlya1bP9my/YeTJ6p7evp1Rl1txZEzP3/ZQs8pnH0D3ACu&#10;XLuMxiGSQyfaVPKqsTp3rLHhtOaiHpXZH412UFs5kJGx+JcOvdyn6qo87PRyEI3N0HpZFRam+9G/&#10;7ouO3DxH8hk0pL2sUcWsjVx5xW8e2vDYky4vYbed6+y+caqyk0liMzNnTe2pb+pq6VCTgQGi7ujs&#10;aW5TzJydlZwa67endvdeuP1S6dsvd50s6+s332mp691dn9paMfquNZ7j2W9fsQIkgASQABJAAkgA&#10;CSABJIAEkAASQAJIwBsC/ohphjAZCRGhrMBAQrQyUrV92yuPr1lz25o1f/3n9oPHYMs2V3Z4ldkb&#10;ZwiBSFlC7srf3//fbe98vG3btn/856XVK+KCo1RKg0LfEXt1ZE7ukkwi5BBBalb8ohUFgcIk7+r3&#10;OTfs1BaauvSOX/39nc0v33+F4Fz5qw9/fLC1uFZp6GntMNYe2PW/1+5bc+cv16x58J/3//fgofJG&#10;qULllqrZ07io+NysUB5sA6fqULc3ldTmBoZMW7EoVBhotzGcBcucuTf9clFKcKAgKoafmTGPIw9T&#10;9XX3EINfoUkzEFVHS09DlTE9QRAXFUoYDBIaFSeITtL+ALO9qzvdITMaSE93HztZlXHdwuni9CjC&#10;CBSGLloxLS1rLiH8oZIW49NzrluSKYaec2J8iDg45/pfrlg4OzWUw2VkTk2KnLaMm7IgKzoONnnk&#10;cIn5CD/f2KHuMSg73QBXDo0fd235PACcF4yKSYpLnnG6rqW+uFhVV3U0SNAtCoxkkqgIIlOpiks6&#10;mptb2LSBhIgwFhN62QPjrb0sSBXGz11RII0Nk45LLxMiCAzPXbR+05//9fw/786jf/23Pdu3bS8z&#10;yFq7+1SNlR2Htv/9/r/8Dm4A96z56/b/fVva2N6h72wfq3Nd86TGhtOauyV686gNEQdmXL9kei6M&#10;G/tedn05eMBw5LIa5962rc7m5mk9zGCSsIiQ7hLeT6+/8V3VnhrYhdKaRl/C7jvX1Q0Wrp245Hmn&#10;63j1bVVEqyVVbX0RTfLr5qaYLz2/k929F26/VHrljZfuXhMbZr7Tjt2ntlZ447Lf1mMFSAAJIAEk&#10;gASQABJAAkgACSABJIAEkMDEEfApAG3Sk74mSZepSRojEjOF9FZZY/HnnzR2qGPzb7rxmpuuWz4n&#10;PSeCcJ3qaWi8yey13+AORxAcE5uek5Gdk5OTnJ4SHsxmsEymQdOgjh3C4guCeIQeQOg8HkccLKYz&#10;JktMlAZyuLygqIi0mRn5q+bnJuRGSk/WNFS3SAYNNN1gYlzOouW33HTdzTfddOtvb/3Vbx9cmb0g&#10;WumWqtlTNosj4DMDQFXWpBvQaZWaQDqTHyxmMujQnG2yYAkUhUeIuUw6ncUC90UBRqbRaDAQ2GnN&#10;jwTTlJsbK6qPfHmy/uC27z7c9Pdn/va3Z/6+6cPvPjvSWLv7TFNte/PIXGaHdqBtg8EYwDXxwsQC&#10;Bo9FaHQGEzSuwbwRYRCL8Tx+WBCPAT3nxHgGg8kPjQgWCXmwyyCNx+ew+UEBXFDHYMNWawF0Yj5C&#10;Fw7qTIZBk97kEngStDlmW36gclaUJQ4RhEXzYQp0fX2ntCs8aUpoRDiXww5LTWGyBntqz1WXKBgD&#10;nJzUUC6HQWAYuxotVuOtvQxjgDkYYNKaDEa93s9epkyHkRMojk1LmLood1bh8myaSd+x72yTUtFv&#10;NAYxRdNnr7pm1Zqbblp9y0233XvXjSvumBsZwiJjda5rntTYcFrzvKgQAdxcGAwGLzRIIIBxY9/L&#10;ri8HDxiOXFbj3NuW6uxungKbNhh8Epo/e9l1d6xdMjfgWNWu/76w6fUdxZJzvZBn9CXspnPd3GBZ&#10;UYEhKYund5PBtr3HWluP7W1T6zvj86PEfOgpv5PdvRduv1RKTU+JDucwzXfasfvU9V1r/Mez3x5j&#10;BUgACSABJIAEkAASQAJIAAkgASSABJCAZwR8CEDrjZqenrKipnZdBz09VMQRmZp664s/3mXQRyxf&#10;99RfnvjLut9cNWNGECi6OjNB5U1mz3wYOxedTqPTWPpevbpfriamAWLSqHV9sj6TSTt2Yb9z6DWm&#10;/r4+nUkDa8rpHCLKSk5Lycvmd/Z2SRQqGlPAok1Jn/uLGx/6y2NPPgXSGaCd8fSa/MJopRdU6awA&#10;NlvAUZkM/fI+g9HkV1DZC4cHtERdee5c64Ejcl3t4crDX1Gr7r86XHmiwciuLFW2tVSqiXbARZWg&#10;g8xkMga0dI20T2XUQJzUZDT0yfs1aoVFUWL8E4wEV8AtYiWTnQRidlBoSl+zqrGxtFWZmhATFxFM&#10;Z3NEqZmBdIOx6vTpU/CSIDAzVQQxdIgAuzUeKGv1ep1KbRgYGCSmPkN/d2sbR63m8HgkwIcL3cpi&#10;wETUfRqNps9AzCOLGyWImjo/L0oo0Ne2dYCEC4MeGhwys+DX99/12JPmAQxp3U1/WBIfHsx327l0&#10;WgCdydaRAIOeehGi1w+o+xUDMKoIocaG05rHFD9xczmc5wHgcPO01Zanc4lo+syVv/7d+t/9MrXH&#10;VLb9wy1vbjvRUdENPetx57q7wQbzhXGzrxiksbsP/1hZ+ePhbq3GOC1VyGX7oXDvzRXjXZ967LI3&#10;JmBeJIAEkAASQAJIAAkgASSABJAAEkACSGDyCfgQl+qUdRzd/vdPa5WMxLtXTwsFgQuFXtHbGBus&#10;CwkMM2oYPRUtjR1nGonaqfyvV5nHi4cgkClkRbV+21l2Zm8VUWqJqqay8cBPB5WK+vFqwk09nTXK&#10;sgMHWpWWJfUgHdDT0dJYW94WESgKiYpihvKiGCfbzpX+eKBHobSRw/AKlCCKFx2fm3JG2etQz4Q6&#10;qNWQqrP1hrDGgvvXv/bOO9Zl99veeee19fcXNIYZ6s9WgVivCyNAcyA0XKSrE1TtPFQqB7kOo1LR&#10;c+DH0nOV7iRc/PEIRoIr4P5U63NZ6LjQ6FzGD41nzrz3LQlgELOgDYWlu467/9tvy7mwhWd4KAEF&#10;DtDAcGs8XG9NLR2NJRU9ao3RqsoywEyamkm4/kz11ypJ1YGa2poDPcQyQlUadXtFSa2+T5cQE8WK&#10;ihYJJHzlwb0HGittVSPG7txAJksUkdBG2MMiIZ1tqqqyo1qN+aqkijuteUzabi6H8zwAHG6eznxh&#10;BIaHLlq/evXqR66OHdQr+pRw4/C4c93eNxhcXmhWrsDUrzy6d+9RZb9JMKThMybSccngXZ967PK4&#10;2IaVIAEkgASQABJAAkgACSABJIAEkAASQAITRoB+3333hYeHu66/VylpOLXjwLme9or2c9XH9x85&#10;eLKopFPOT0ssKJy7ICctJIBH61dr+mpLivs6qyqrKo9XtFeVdxiNJHzJ0qQocbhJ1V3yQ7285WRz&#10;d3Uvg8kwhnH1LjIHxfo1E8/R1P1Hissq1cEBbH4Ul8aVVNT3SvedLm84vb+suf6cfKDrtCoqe1ri&#10;/JxUQWfLoZr6swrhyqUJsQ42szgJIX5YZuxS9NYe+mJ/8b49B4/s379/356KvgZW1tKlSxdkRUYH&#10;MrmmLolMVn6ytLnq2NEjB/efKNnfwSB0N6AGRKrWUzsqTYnpofNnpgoIj8mg0QP4Arm8U1a3r7iu&#10;6tjhIwdPlFR2MOIZHC3LLjMdQI0u7nSuugdjTq/objv8/rEekSRm+W1X505PjouBwWROIJgRwGw7&#10;VD0QVTkwZVFin+RE/TBeG+MXzEwVMfmy1kF5/f66zqqSY9XlRRUKVX2VdlDGSly5NCXWwdNRxtt1&#10;HIwfCFp1nttv7UqHI3HBcRyac+AMdchAzyiq9qDomrozXXWHTvdIqjrVbVp+fAiXDxOT/UkBDNBO&#10;MdXvLZUKqum511w/d1psYAiTRuhMWWVRd/2ZotAl0wvzr54dJ4ZjATTaoBvjJad2lMtpgxq2tK5o&#10;/+F9Px8vbewUL5u6OG/+9NAgKO6znYNaYmouP1ly+LMfio7tP3Bw3/7jpfs6xeHZBSsLZmZHB/JM&#10;CvqApKK6paX85NnT5iG+v6a3UsWPDxMKlB2uOzc4lqHjyCuqOmX7isqbzuw/Bi8emmXdJ/vMVyU1&#10;NgxyJzUrmfEhfa2wjefQBevYy6FxAheXA1cQ6sUA8BkZVdCDm6ftGMtPTe07VrR/9/s7dh06fvrk&#10;ybaWXnHI/IUz0gLCdB2uO1cYROuss475KGYwcXU3Dorj0ehsvqypsqf2eCkjK37GvCtnp0ZyaUwf&#10;XkSOYuPmlmJzyos+hQu/ZaLGs5+9isWRABJAAkgACSABJIAEkAASQAJIAAkgAW8ISCSSMQPQKo2i&#10;u/FEWUNHY0VtWXVFWVlZb1d/5Ix19y1eNH1uBDHH33hcwghgn9vdUHV2z+mWClWEgM2emhYcMWt+&#10;fFhkBH0woH//ueaaI2faq2mJCSnxs1KCXGQWRvozTxMmZtqbWnauubsnaEZcZFxubHBihK6muW7v&#10;z3trKsu6AyNp8bMyJIaU3JzIvLREfp+ssqe3JyBs2fz4KAebY8JnJ4i9ATs6L0/br+2ufHdH0dGj&#10;e8uAYG2zYLpw3q3rr0jNjgoBuYXEdJ6iraF6z55T1RVnAHB9e9mge1ABIp288YSEm5EZmZeVyCcc&#10;OpPJFURmRelr69q+++5gdUWxuRrpYGJhTDgrgmaXGUDZHfHROZ1K2nT62y5eqih72fIUYQjHGuRk&#10;BpgGuYbWKpgcbQy6IpOua+wbxmtr/NREvjg20CTk9/20/3D5meKa9k5VylRGR0CUdDDq2sLEWEaw&#10;vae2xtt1HIwfmKDb11Fu7UrHI5FTRC6Ax/CmBg+OpmrbltlUlrpSozx2uLi2XM6T8hIL00KC+U6V&#10;zj3nOQSqjZmsici/aXlKUgiHY44ViweU9Sa2tCX9moV5mSsSxBayPJejxWw8rfGEhiPSMzmNB/ce&#10;LS6tb9cJMm+5u2B2Wq7Yj+gzNEsfIGJd04EjZz/+fG9FWXFZdXW7rifzliuXLvjt3GguMyg0nBsW&#10;MVi372DV2dPHYABDUgCflMK0pLTwgJHO7ehSZcxktw/GSfTB5jc9YYl8eiRfU1EzdFWWGVld/PhZ&#10;SnpG3vTIPMvYiHJac1xhmu2IcuzlkDixq8shNj3C8wHgeT86zenBzdN81xq+GHOiE3v2/fzTz+9+&#10;vhcQVjcLNLxZ1/x69vQEE13SfmpHi5GjpYk6j+4/enpU5xrptmM+KSJC4OpuLIwEYX5OpKn1gLbz&#10;wL7wX+XPnHlTttjv6DP47uaWYn8RedanRr7Cjcv+jWc/exWLIwEkgASQABJAAkgACSABJIAEkAAS&#10;QALeEIAANA0iHdnZ2a5L6Q1alaxFotDqNUOZmAzY5C0qQshjDas8m0x6tbKrQ96vU5rohC3g0gZh&#10;PzhmSASfw+IMaDWyll6FVq5nEUFYRBAnhG1yldm5bLSnLjmaCpoGbHZQVIiQF8QZIBpZd6+iS272&#10;gxkYyObwmDI1UyRih4kCGRq1RKmUG5hREXyeo82C8EB/dulyMIwr5giD44K4HIj9DJpAeEImkUul&#10;Sp1F6pXQxwRFmIZ+WYtikC9khwUFwmxp86aDUFSj7O6Vdclhxb5Zbhq2KAyLCxIEcAbsMoM9jsU9&#10;pWybb8Bg7lzlIN/ADosIZLBsNj+E/f6Myi6JjtlP48cFEYOsfxivg/EGpWWIqbR6U8BgP9t09ps3&#10;6g4dDFj10R/mTw1LtvfU1nj7juNBqNQMYaQrnRwJcAWcGcQ0jqZqDwpm86tkXRIV0bNsetAXciNl&#10;hkD1B6gG+FERgTwWnYri65XdKoVMQsKChDbDz+VoGTLeQDOaWIMqlc5kGhgeABy/Bq/ZFvuhNTxE&#10;hw0zqfVqRVeHrF9nNFCeWUf4YP9I5zL07KCuI//ee/KL9phNzy2ekzhXbLC9KgmXa7ZZZWCLxUMD&#10;e8BpzeLRIwpuRK763fFy4AQyPR8A/nUt8eTmaTPGQgSBBplUNnSPAogsjtB8BXMae8qPvrn2M83c&#10;gri7r5/J0QkCbDvXznc62+TybkzdYGu+fubk3q17c95bMTt3dY4/dzYrHze3FIdTHvVpk7zKjct+&#10;9gsWRwJIAAkgASSABJAAEkACSAAJIAEkgAQmj0B5efmYAejJswZbQgJ6eVPngf/35uf6PS3TH3r9&#10;1nlp4TEI5dIhAG9GTn/9zLc/fdQyFIA+H/s+XoQ4a9otAWj90l9k/PHOVZEkxOegsUkD+vc/f/Hd&#10;wWP10b/+y+zM+NyQC5PH+Ll8YfqHViEBJIAEkAASQAJIAAkgASSABJAAErhsCEAA2l/tz8uGFTo6&#10;EQQGCTFo5F3dDZU11ZWQzpaWH/ixqEGrZeQlhvFYgoloE+tEApcdgeELra605vSe0nZeM/eaafGi&#10;xAs0+nzZdQ86jASQABJAAkgACSABJIAEkAASQAJI4NImgAHoS7t/L3DvQLK5p2bPux8/unbdb9ZC&#10;un3dX5/aHkMSrrz3gUUZ4YEYgL7A+w/Nu0gIDF9of7533YZvj/Vy825dFBeM19dF0ntoJhJAAkgA&#10;CSABJIAEkAASQAJIAAkggYucwJibEF7k/qH5FzqBQYNGT2MFBsZlJqdnZmVPm5ZfWLg8f8702DB6&#10;gJ8b/F3orl+O9tHJoCgkPjF1TtaUEK4QO9jTMcBlciMSZk1NTI2K4BCftg2kLjRRYELezAWzZs1I&#10;jOEFsC/o94/+u+wpXMyHBJAAEkACSAAJIAEkgASQABJAAkgACUwcAfMmhKWlpW43IZy41rFmJIAE&#10;kAASQAJIAAkgASSABJAAEkACSAAJIAEkgASQABK4ZAmYNyEsKirKzMy8ZF1Ex5AAEkACSAAJIAEk&#10;gASQABJAAkgACSABJIAEkAASQAJI4HwQgF3faMePH8/IyDgfrWObSAAJIAEkgASQABJAAkgACSAB&#10;JIAEkAASQAJIAAkgASRwyRKoqqqi/fzzz2lpaZesi+gYEkACSAAJIAEkgASQABJAAkgACSABJIAE&#10;kAASQAJIAAlMOgEOh9PQ0EDbtGlTXFzcpLeODSIBJIAEkAASQAJIAAkgASSABJAAEkACSAAJIAEk&#10;gASQwCVLID093WQy0Z5//vmZM2dGRERcso6iY0gACSABJIAEkAASQAJIAAkgASSABJAAEkACSAAJ&#10;IAEkMFkEdDpdU1MTBKCZTKY5AL1q1arc3NzJah3bQQJIAAkgASSABJAAEkACSAAJIAEkcGkSGBgY&#10;0Gq1dAaDxWTRaJemj+gVEkACSGBMAnq93mg0stmcgIAAvBmOieuSzCCXy/fv3x8fHw8B6IBL0kN0&#10;CgkgASSABJAAEkACSAAJIAEkgASQwOQTgOhzZWVla2u7zjgwMDj57WOLSAAJIIELgkBHR0d5RUWf&#10;Um3EW+EF0SHn2QiXAWh4bdvf3y+RSDo7Ow0Gw3k2E5tHAkgACSABJIAEkAASQAJIAAkgASRwwRMA&#10;pUt4lNZqdYMDYKs5Ao0P1xd8p6GBSAAJjD8BkF/oV/UbTabBwaF3cXAEpsS2tbX19fWNf3tY44VN&#10;wGUAGv7VhGEB7yva29sxAH1hd+I4WAfdDde/RqMZh7qwCp8IYBfYYkMaPg0iLIQEkAASQAJIAAkg&#10;ASRwIRLAh+sLsVfQJp8IQNAAQgcwpH0qfYkUQgg+dySgg3mura2tGID2meHFW9BlABqEWnp7e+HN&#10;7cXrG1ruOQGlUgmyLOfOnfO8COYcXwLYBbY8kcb4ji6sDQkgASSABJAAEkACSOA8EsCH6/MIH5se&#10;XwIQNIDQATyvjW+1F1dtCMHn/oIYI0Qa4Zbocw1Y8OIlQF+2bFlqampkZKSjDzBJns/ni0SiwMBA&#10;Op1+8TqJlo9JAO4CJSUlQqEwLi5uzMyXcwaJhHzwAVGrSTzP8m3XLnLggPlDo0nCeB+c/WBX3a7K&#10;nsp4UTyfyYc3ex988MGuXbtAAw401+FqcoPuouuCAwcOvP/++/CXRqOBdy5dMypJ7zGiKCOqc6M+&#10;UIAV4qqUTzQOELKLELDEKWcJIR8QorZkcJU8yeO8bFdXFywjEggEDAaDygFH6uvr4S8kWE1ie+py&#10;voLQdySABJAAEkACSAAJXPIEYN8t0LHk8QRBwSEMOvxYNm9EiA/Xl3y/XyYOwjMOTF+FIBKPx/PK&#10;ZerpWK1Wu3t49KpGTzJbHuAPWJ7Jx3wk96Q+Ko/PEDxv4tLIKZVKlUpVWEQkh8OmBwzdCeGRGUJP&#10;YrGYw+FcLG5aYzsQALGLgbg55ZV3k9CEnT3WkA58sYtZuTnllVOQGTZFaGpqgu6GqLLLADScgrgz&#10;ZPIq+gx6LnAzgoALjDNXSaVScblca5jGW+u9ym9nD/zb7+1d0q45TxwcZ9+lUtLdTbhcAoEtnY60&#10;thJY7QLvA6gv1E3fJg+VpauLqFRDhTwhBusg4CVeSEiIVwFoBxo0qZQHtpg/Kp2U2ypldFH/R5PS&#10;eC08IgVT4aMj0lYi7bKckULodsgLTwx1yAO0W1pa3DCHU/73O9UsGHv6NHn7bTP4BGYH9+1XGDs/&#10;Iz//TGprpdHi0/HMt8+8fajlUI+6Z0n8kkH14OnTp99+++1Dhw719PQsWbIkODjYjYu+dYFPzPwt&#10;RPX7zh0ffvzea2dPH4XQakJSmquLWqfqbj31nkl6nGesJaoq+Ohk5a21xSZGMC8025UpPtH4mpCd&#10;hCQTAm9TVYRwCRmKBVtaaSTkUUsAOsvhlI6QVogYE1JNyNuEiAmZ7S2j2trampqaoKAgNptN3dzg&#10;yJkzZ+DZA5JCobA95W3lmB8JIAEkgASQABJAAkjgIiLgGID27eF68l2G3/kQH4S/jgmMmZxHeGgI&#10;WoeYBTRHxe6dHhkvOI4uT6an4+XFZNZDPX2np6d7G1rpaGx85dFH9Wp1QlbWpEWESGMjefTRr7dt&#10;21ldnTx1qnFw0FXowKuggc8QJrOnLoS2HAPQEHSGMKPP0Wfb+I9daNHNKf9RNDY2Pvrooz///HNF&#10;RcV3330XGxtbWFhIVevmlFftTkITdva89957f//73yFwAeFm8GvVqlXh4eFUHjenvHIKMtsGoGnP&#10;P/88NJObm+ttLU7z19XVPfLII/DXTW3Jycn/+te/4O+4tOi+Ejt7fv/73997773+tOuJg+Ps++uv&#10;k59+Iv/6FwFiAPaRR8iKFeSKK4a+UO7Y5KGywF/IThXyJMG1+vXXX6elpc2fP9+T/FQeBxq/J2QY&#10;b3Id+dcjBP5a0u9f//29/7OSh4OPQOmhhn7/e+JHp7z++uv/+9//3Nvsf79T9QPmr78mDzxATpwg&#10;Jce1/3qgOfnrl8mPPwLo1zmlX/cdf2DWAzGBMRwGZ4pwyrtvvgtIH3jggZiYGLjJTpkyxf37Pd+6&#10;wPPOGsecVL9Pj5bdsCgIqv3igKykPcjVRV1XU/XIhjtX5JJ7b84cGjatikf+fWLFDffe+8Bjrqzy&#10;iQZEkE8R8iohbZYw9L8sf62pnJC1hPQQAiPc7pR1QMYQ8gAhMwmJ8BYXxJrLyspgkntWVhb8GoPi&#10;cARWFVD1wCOH7SlvK8f8SAAJIAEkgASQABJAAhcRAVAngJkoIaERScmpbBYtYDiKeuG7UG1JTu2E&#10;n7jUr9xJSGAD7ESVn58Pk+Go5hyPjJcZji5Ppqfj5cVk1nPkyBGYu3bttdfC9DWv2tWWlzevXftJ&#10;T0/J/PmTFhEi5eVk7dqu8vJTHM6rU6a0uZ5y61XQwGcIXhG7BDLDUGlv78iamisWBbIYLhWAPffU&#10;Nv5jF1p0c8rz+l3lLC8vX7t27aJFi1asWAHBkN/85jdPPfUUldnNKa/anYQm7Ox55plnYFECXIw/&#10;/fQTxKC3bt2anT00R9DNKa+cgsywHBxEe2D9AZPJdDkDGjbqhZefoAsO/3zCnD4PJThg08I33ngD&#10;ZnpeccUV1I3bLsHkaPjHGN5UQDhmoldeAMFvvvkmNDTUagNMq4R/YKDd4uLi77//3oclGJSDKlWZ&#10;UNh17lxXUlK6K0+tjYLLDQ0NkA28hnmjN9xwg/Wtgkc999135OBBcsMNBN5FdHSQN94gCQkkLW3o&#10;C/XWZTjPgarwb74hoaEEfhtERJCKCvP0YjfqCFYDfJpwSkC4B6QS4OXPsLP56emJ0LT5k2NMn9mf&#10;zo+l/i9fmZ/ITiTwi8X8MZL0fpIeazmTTvLzSWKiRyicZYK3T3v27AG8M2fOdBxvMBSLioogmglv&#10;XXzobrsGAfNXXxE2m5w8SZrbGTfcFRLefJKAcPbvf/+dseJo29G7cu+aGj41hBvCCGCAYUePHr3r&#10;rrtkMhnYADdH9xIcPnQBjHC4X1BrQKgEBsOL6A8//BCGt+3xMU95fjGaL6udn4QG1Cyezps7NTwi&#10;hLu/qPHg6W5XA7ujs+uNtz5MCBsszI+ieHZI1G98Vp2Qlm99Z+jYsT7QIERAiAgmTMCKKEJOWyZB&#10;FxNSOSzKAfIaOwhpgGgwITcQAm/24MiHhHxPyB6LdkcsIdcRssKr6LNVZwOmOcOtEiZQwEUBN0/o&#10;a5j2Dmcp12DFJZyCn2hOxY58HvxYEAkgASSABJAAEkACSOACJOA4A9q3h+vJdw0eV+FnbXR0NPxw&#10;BSlOKkE0gHqeon7lTsI8aDCju7vbdgaP4xHf4Niq5FFaeVAz/G4H76wJfs9DJIQ6SyVoCxZ9+tAi&#10;1AlaDaDU53k9Vgt9a9TWQQjmjNlfVgs9yUwR8HnyL0MiCdmxY6ChQd3bW6FS0SYgIgQiBvAsrIZQ&#10;D6WTSX1OnBD094uMRp1UCgqJDQMDdtEDH4IGPkPwYRRd1EUcZ0DDczFExkAGGu4nPkhwWOM/juE1&#10;N6f8ZwhDa8eOHXC9QATs1KlTs2bNskYz3Jzyqt1JaMLOHogLHz58GO4SoL8Bfq1evdoaq3Rzyiun&#10;ILNHEhxw24WxAvd9uBPBBQmxak+aoZBdc801EC9f6iw1Nzfv3r0b3mfClPuEhIQJXXkB80+B2mOP&#10;PXbzzTdTtsAUxZ07d0Io8IsvvoDovu0Mc0+8gzyUg3Fxkrw8c+BxzZo7XHlq9R5chtc+Dz74IMSn&#10;YFK9bad61Oj+/eZA8urV5gA0CBjt2EHgpURW1tAXKgA9nOe978K3bSNPPw0v+QiIOYNYBLwznu2B&#10;nIBP8T4Cvz7mREcvzc5eOm2a5SNcOk069EnWLtUmL5VOoz6JQiGZJh3+aMm0ZDJt2tAnKckfCQ7o&#10;YhCUgZc28D7KccQlJiaC3BPM2IW3LtDvMOq8XShk20eAefdu0t5OmpvhJ4ilTyqGeqeM1tWubJ8W&#10;Mc04YFTpVVwmt7K8Esb5tGnTPBxsPnQBjPD//Oc/cJ+FF1bwDhYkIMBHEFF55ZVXYJR+++23ey3J&#10;k1OzPRklFhawFmPbh68/fXf2nJyh1Rn7izsqmk2uBjZ1yWRPoVsD0BKZdsfuxuzpc8c7AA3Wgfrz&#10;HEJg69STcFVIyakWopaSJVISLCUKKTkmJQFSkiQl11iOdEjJKzSyg0eOEgLqKHdZpj+70+l2vGDh&#10;Bytc3fCOAf79o3aCNhgMcPOEQDMctAagqYJwEAPQHt30MBMSQAJIAAkgASSABC5mAo4BaN8erief&#10;AUSfIQwBU4/hMSpqOME0ZAihwsMs+AXfWSzWRMegwQyIQkC4wBqfcjziLRyIdoFr8MQEMQFKJY9K&#10;8DPerio4YpsBvoO/8CBpKwniYetQ1cmTJyEIQFXovh6rhbAWHmgDaphL52FD1mxeyQBCKBCC75Rs&#10;IPUIAy8bxmzRq9irOabU0sKVShkgZ1lfT779NrG3N66//+0TJ/QCQVRyslNBDK/UMGwNBtQwO5W3&#10;dWvh3r2E+sDi5X54PBx5UOyLjr7rwQdvuPnmq6++mgog+BA08ArCmEghAxV8o+JjJp1O0dra39Wl&#10;V6mYXG7A8CZDntTjmEcjlSpaWuAvUGVaFFxt2/KtTs9LOQag4aKAEAE8KUOMEd5veV4VlRPiP67C&#10;a25OeduKXX7wAu4bEGCBmawnTpyAO0lOTg4sfYb+gjuVq1Ne3ScnoQlbpyhVVVAUgXgReARTZqEv&#10;5s6dC68eYfKxq1O+BdNsA9Au58BP3Ea9MGH2pZdeAucffvhhcMzPoeCmOETEoCFozpoHjjz00EP/&#10;/ve/t2/fPnHtOtYMboKzk9wo+A2YIUg6gQm67+GHIQzv1wdC5hOc1qxZQ/X7Nr/boqiCx3Zpdebq&#10;h+Y89O/j/17z+ZqHdz/cqmidhMFmO8KpywqOUF/AZauFnpya4B6Y5Oph0MMdJnabuaNeWkNigYXl&#10;L3zfZncE8ljmPkN+Xy4VmDkOYXRI8PuYchK+wOtQ97PdJxkHNocEkAASQAJIAAkgASRwfglM3MP1&#10;pPkFv3Ih4AKxUYjxTVqj49gQxIxgWSpMXfKhTigFZaEGH8raFnFfj9VCeJSABwrPl6i6soqq0E1/&#10;wSnKr4l7hIEH8IfXrGmlIgYQOrDEf6inL7J9Ozy0Ok3+P7a7YgKPfA+1tv774YcdmxjHoIEP48QM&#10;ajg+BtHn3Q8//PmaNfAXvvtQm22Rym3boCr4wBfquG1bflbuQ3EYbzD9GW6JPpSlirgJr01Q5M2R&#10;GAT3qP5yc8orByehCVt7HEFRR8AMN6e88shpZpcBaIjWQ/AbVt/AezAPpz97aA28zYMoOyzkh8ne&#10;mzZtosQBfEjw2gTUMJ4bTo71REREgKix7ax+0N+A+bDw1sJuZqIPrXtVhE7XikTnuNyh9fhelfU5&#10;s1JpfuHnQsLL51pHF4T51UuWkF/8wq/PxEuJWfsdpuLCmIGR45v/BQXkwQfJggXk5pvJunUkLIwQ&#10;OGT5FsGPyIvMW5m88hdpv4AdCANZgTD88vLyVq5ceffdd69bty7MnHuck+0Ih3EOox2OWL9YG3N1&#10;CgSMYGL+ggULoJTnlhUUFNy45rbPD0gPnOqkShUsWuTKQbgqP9+25cZFIQUzIz1vwu+c4M4CQh7s&#10;JjeXkrRSwiklxPIXvk+zO3KyefapUwVq9QyvlDesFsI7T9hdEBJApjjDrzfY0hdeG8Kd0+7+47df&#10;WAESQAJIAAkgASSABJDARUlggh6u4am2dHQar+dca83WCmGiH8yDhml6ELWcoEZtuxYmzcE8R2jd&#10;+sXPjofVirAxOKw6tXtKghWrjsnuZzyUgrLUekevkt2jGdQDs1xhtbtjN8EROA5n4VEiMzMTFsLD&#10;g4ZXbVGZbZ9BKJehv4AkYHTEC6dgVjssorU+wvjQovsi4NG50lJtaSmBDywht5jBISQNniK7uuaV&#10;lnaUlsLs8l8Mp3nz5oHqqZ+P7W5MAoHzk4GB+UuWgGFUJMkaRxqvoIG3DKm4Frhs7SajVtt77lx3&#10;aSn8he/eVmiXXwWulpbCB75Qp+CAn7E4f0wCNRsYpTBJztvpzxQo6C/rPcF6xM0pf0y1lgVisL75&#10;9ttvhxAKdRAuWKq/3JzyqulJaMLxDgAattZIDkUVzKC+OD3llUdOM7sMQEPQGaLP8NoN/o5jABqC&#10;2hCs+fHHH+FfL5i/vXnzZghG++AG/Mt35syJzz77vw8/fPnDD9/+8MPn9u7dTm0g4DTBvRUmmcO/&#10;lNA0GAA04SbryQITH2xzLMLnk3nzCEhN+JJA2j862qz7ALFk+Avf4QgsjaFmXMJBKsYM/8tm2+Y9&#10;c4Z89pn5Pj+BSRROrn2A/PpZXz4bniXPWj5Ll/pgoVShqW6RwqenT+1YXGcwNXbK4Wy7TBMdEweD&#10;jep32BTu1VdfhYvKhxahCFh6zz1ErSbTp5u3IjRvEAqHhr6RcH44bEK4YfaGa1OvFXHMa0ngdwNs&#10;Qvjss8/CX++Ev32zz1IKxjmMdlhL5QTL8CkY+TD+Ybq0D4bBGqW1v7p7656evUXtVBPTp02HPSic&#10;/vsBV/fWj95auzR06axoP3zyoSj0DehpjD20GhuTTp6c19/vnfKGo0Hw4xKWyIFmv1VkA8YbyKHA&#10;EkXIHBAQAP/Q+iBx5YPnWAQJIAEkgASQABJAAkjgQiPgz8M1JZkK+gxWp+AIBBYhQagOxAZtExyx&#10;y+wbCoi2UNXCF+qnLHyBB22IpIM+srVFULSAJyx4+hiXRq2mws9maAiaA3cgGgKRWWgdbABLfHPH&#10;aSn4oQ4/1yH86pisP+P9bA4cgWgyFd6FBE9hlDu2xKBngR4cofBCZiji84MDPIzAIwk8mEBzFDGQ&#10;14DNzeDxEIYN5Q6lvAEHgardI4yf/npVHB7V/kgIyIWCmOcdd9zxxz/+8a9//Sv1fAqD6rPPPgNt&#10;EAj7eFUn9ZzLi4vrDgqqo9MhUNJo2SPI7LXl+96QkOOzZ9/2xz9CYArUoiFBjIgqNV5BA68MBgdB&#10;AOH//u//YF8rrwr6mRlCIhAYgWm8VKDMz9q8Kg5xAwgzQvI2AE3ZDGPDGsqjjkDMwc0pr2xzzGyN&#10;roC1EPSAl1W292Eq8OLqlIejdxKasPOLeo8I7YI7dpEccMfVKUIgxGS9nnzkOp53cE9MgJgXiC9T&#10;6cUXX7TVx/CkuDUPXCovv7xxw4bWrVuhwhe3boVlHNtBBdhV2rhxI8wkH6/WvTLV38wgorFhA3n5&#10;ZbOuM/yF73AElCBefNFcMxyEDyT439hYp3n9NcBNeVgOshFs8OnjnwjK9v2Va5/9Aj7wxdHAVoli&#10;4/92w9mXv6ne8PhT1iEHA8BPGrACZuNGWC3ksprtlds37t4IEhx+NuRzcRjnMNqd6r1YT8F1B1ef&#10;/zQoI6Et6vry2eZLoCD8CwpiebbKG3DjBsU3aqXeeC2juwRAoQtIAAkgASSABJAAEkACXhGw6iRY&#10;S8GRfZYERyg5OGuCI+MiFmEVmqM2cocfuhD0oX7T2jZHSc+Nl0KF1UFo1E7UDlq3+7HtFUOnmeGH&#10;Ovxcp0jaJevPeP9bgRocVftsiY278gbVX9BNVoaUp1YtDutzykRQ9YoYBHHMQY3t2++//34qjEgV&#10;hwfVDRs2vPzyy96qmFLPudnPPPMuLEQWiSBQAeEK6jGVCl1A1VQYyhoaokQs4eA4Bg08h3B+H6XP&#10;b+ueU7LNCf3lKpDo5pRvbZmHzXB0xTHM4skpT9r1pB43rXvShF0ea787DgA3p+BCtbmefGjWXMRl&#10;AJqSwIep7PDGDLbV8rF6h2Kw2H/6cIJpyD6/2YMZ701NvfHxt0+fHjl9evn06b8sKEi/9tr2a6+d&#10;C3Mx7b7AGwl4nQgvG8er9fGi4VE9II+Qn0+uuopce635L3yHIxwOAeUK0H+Ag/CBL/C/HI7TvB61&#10;4lumQPjJQ8i1Pn1g1Y33qfnAgVNvvKEG0fpeVUldF3y6BsNI9CzCMs9ghbfxsCHpoUOHSk4VMZSt&#10;fdKuJkl/fGJyUF+f8uuv4aOHVT9+JFCL+fhj8x6QsBPyG2+Yt4Q0b6o79I1I1JI3Tr3RperKDsv+&#10;uPzjA80HrCtB/GjT66IwzmG0O118Zz0F1x1cfV4pb9jaAXIisFKDCNLe+KwKdhRMiyHZET0fv29e&#10;DuO1uZdKAVgiB/cZUN6wOgQr7GChonVnQriRwiyVS8Vd9AMJIAEkgASQABJAAkjACwL+PFzb6jZQ&#10;i6PhCEzRhQTTXSk5OGuijtTX1/upxQE/XGGbNUgwxxmmykLAFH7Zwm9dmFdr2xwlPUcd9L9RK1D4&#10;aU3VbF3nDs8vdj+2vaDvIiv8UAenYBawY7L+jPe/FajBqtoHAV9K3MPapzD9dlyUN6x2AjGqv6Dv&#10;rJEcylOrdgp8oRyEv5AT8oMZjjId4+K7+0qUhOyDHOnpy5YtmzJlinWLMxjGEEO/6qqrwB2vJDSp&#10;51wpg3FYqZzx299e+8SiwnUkMIzAY+omQg5BW5GRwcHBW7ZsefPNN7+2JPgCE5Ah7gbfjx07RonQ&#10;ToLvVKwA2qVCVZPQomMTgBeCJ/7o4vpgNky8lcvl7e3tMPw8Lw6hBmokwECF10Wg62st68kpzxuy&#10;y0mFUGBQgf4GSFdb76ugxWE9AvuFwvseyGMt6yYm42jJJDRh1yh4Ab6A/WCzdfhRQR440ttbffvt&#10;2rvv7iosrA4MNI9MUJOF8E9BAUgKw6ICaqxCLOwNCId5C9ZlABruRzAsYM0LjIxxDEB7a5/b/KBy&#10;ALFPSAdBQQiUAZ59NvfZZ2969ln7L0uXjsyTH1cDJqsy0HoAnYdnn9Xdc0+jWj0ykx/0HxxULIbz&#10;WpUhJtJISufgWUKeIOROQn7tzSfGMnrh482qGpAuqvrss64zZ4DCkGNBSbrI2Y1SY0untLm1/ft9&#10;xz/btf/g0aJoTn9SEAkM0KmaGxv37i378EP4KEtKgghh+IoE1GK2bh2acf7q/+m6TzSaZbZB6ATk&#10;TmDX2v7uV0++CnWvzVq7tWLr9uLtsGgIlg7Bu9xJW9hiXUwBS4rsRGbcnPKWByUtQgIzX/20ortX&#10;A/Iat10VcXzvp3t/+poSwLFdbKLTmxrbVVL5ZP6bCmPDq7FFrceiing5Ij1jRy21g9upZ9kxFxJA&#10;AkgACSABJIAEkMAlRcDPh2urbgNEDSBiCFG2GZbkGCmDI/AUAE8ffv7ytEpwWNU24AjVJVYBEOvK&#10;fYg+g5IDBKDHUYvDTvfD54lrF9QwsupjWLU4Tp8+PS7KG1Y3od+hTirBA4htZBPi0dRx+ELltx5x&#10;zDwJ3OCZ7Qyb/RlIiS5des0118DEbavODOgAwHi74oor4AtEh0Gkwis1AxiKAwPae++9CkJD9zyQ&#10;oA5ng/LG1wkJfSBkSgjEPSHWTOlv2CU47lVU1GdK50t5w9HgydfigLcvEEeGFyQeoqYUKiBSD/q9&#10;8IrCVlWV0k6xHoEvdj0IwiZejR9XHQrBRjvxUtsjVHgEjvg8HqDgJDRha56jzdYjIpF5jisoLzzw&#10;R3b47AR4PySanX7tH9NjlqZXk4RqwrYo23TrCMS+vJZTdhmAvhg26h1aRUHIBkJettB09cU/uQd/&#10;xtG4lnWjrjCu7Xhf2WRpcWSuXj17w4YTL79caaOCQQluPPvGF59/u3vrKcWnZYT6QFrIaS36s3mp&#10;zQ1bt8IHFmVcRYjQe/+clKDEOMyDziKQ4qDKYVGJeRmWDkGWSVOosK6YcFx+4uaU/zxiI/gvPjyH&#10;yE5SGji2S6Vau/o3vnR8++5G/1vxuAa43ildGA8vfLvh62Epj83BjEgACSABJIAEkAASQAKXN4Fx&#10;ebiG0DOEFEEgGCQdJhqnVTXCKrgBgR6qUasAiFXSAQyjNCvGUYvDTvdjElyeaKRU/Va/rM1dtmJ9&#10;8ND1cmzsBouyqN1TJDxOWo94FQOhMkOFL764ITb2ZfjSSl7cSGKtyhtwxE5ww6q84adIrFfj50LT&#10;vphMe+BGAS/S4JboITE3OqJ2yqJOJTi8Gj8emnRpZxtRnaWEf7dubX1x68bYrWsJfF5cS2JtlW28&#10;ReEyAD1BG/V6a5/b/JQABKRiQvLgPxLJ92+8cRI2Mn3uue+fe27ky4EDXdQCB2qfU9vks2gA7Cs4&#10;axZpboa2xkiQB3JCfj8TmAqLI2CJBNwdXK1DAdmH5w49Z/uBI36261HxydLi4EdEgGQ9rBTqBxWM&#10;4UQfNAoHpHUtXd+ckdZJjZ0qQn0a5aRGQW/nC0F2C5Rf4KONjCyXSI698QZIeXjkl5tMsEyG2v4R&#10;fv81NZlVOUYni0pME/VTadKW1UCjVFvwdt1O4sbNKd9QFBQU3Ljmts8PSA+c6uSw6OnxooJp3Gtn&#10;0eDTVXfQuqewVm+qburrkg7tFQmZoQgUhOK+teu6FPTpc5YP/JgpsXzsO8VFWZidDV0J+WFbxbmW&#10;PZkxIQEkgASQABJAAkgACSCBcSMwLg/XMHMQJoTCAuVJEHazSnBQQhy20xVBCoMSAIEvMDEZNCVS&#10;U1PhqQf2vgPdDChIadD5mWARNjy/wBxJ+DI5WnagTwhbctklSjHDT19si1v9sh6cNAfH0QvPq4KH&#10;vnVPPBH2xBMEPrCMHxbzD6/eh2c2mMwfn54OeWAnNEhAm9IBuPvuu6kj8MVO+sB905SaASgDpKcX&#10;czjmGFFgWHnhul8WrIan430cjlm3AdQbQMOB0t+wS3baDp676W1O8BRe7YB0g7cFJyg/hA4mzR7Y&#10;GxOCFRA79nATQjsdUdtlH5TiivWIYwwEcHmlhuE5Xqvuh+dFvM05CU3YmmTVj6UCXTDB8o0tHElw&#10;OoEwWvr0as70EgKf9BLCgbjJaTX/6KlZzc1evwp1GYD2Z6Neb8n6mh8kOH5hKQuBp0WwiuHUqVff&#10;frt706Y9mza9umnTyJfSUjIw0P3JJ3DwSerz//7fk88+++xbb70Fs/R9ax0CyvPmke5uaGuoTldf&#10;IA/k9D8ADaZ+9dVXoItCfXG6YGFv495nDz371pm3Pjj7AfUp6fbRQe+wWLQ4pBvIud94+oHMZu0O&#10;+Hi5UoHOZkMMOkTIFWvl9AETj0kiA0lOGFEbyNFW0q8nPIOaOlUvIycUQsbSq0hSEqVyVU/Iz1Lp&#10;vg8+aDx2zDsHL/jcsDIF4t1wFcBuzvD7D5StrCa7OeWPW7BIZO2v7t66p2dvEcRtzQm0OJ69Lw8+&#10;wQENH7z1f/ApKT5s1wRkhiJQ0M8lKs4sh6H+geUDM5ohiAyfEQhuPWURkmDJP8uyFbOXI9JF1fDP&#10;4bhv1e1Pf2FZJIAEkAASQAJIAAkggfNFYLwerq1aHCqVyqpXYOsU/PKHODWIDvsZNnUjwQGCG8mW&#10;BMvh9Xp9TEwMfIcYNOz0NI7iuZSnYAbE7iGkCLOtIbQNyar7Me5dCcZTwia2CeabA0lY6Q9IAayf&#10;rUNxeIUAmssQUqc0RiBkb3XQVZ965SlYC3VSye5hBLygjsMXqk7rEcfMXjXqJrNZWODZZ8Mp4VBQ&#10;cQwPB+WNEhZrR3x8SUgIVRBGzu9+97s//vGPWVlZEO648sorYRnxk08+edddd8EXO+kDzwyDB0Nz&#10;jAgyh4cfeOCBRRZ1hK8IkcN/IDIA4ZQPnCVXYRbPGvUiF2ABf2GXSFDO9KLYBGSlogc333yzT5x9&#10;MQjiztAiJA8D0G7asAY6fLHDyzJwzUC01dpbIO4Bs0LhtmDuQZ3OPCXRKhLrZc2O2SE8AW2V2DQx&#10;EtIZbYbfTY1UQImxQLARugZGxZ495NVXIeDpvIX+fn7RyXmNjUneGuAyAO1tRecjP4SZHra0+xAh&#10;/96+fdszz5CpU8ktt4z9yckh8M72pZdeWrNmjT+WQz1jNgd5xiWBqWAwmA0rC+ALvDJyWm2cMO6l&#10;FS9tu3Eb9VmT6ZeDXlkOL0kAp4cfB8kKT5sSxsYuf+ml1YszV9V8J9L15YSTBXHkcAspG742crrL&#10;qFNQI/xTunz5Cvjy008/Dc0UAEmbVavIePWKp1ZPeD5YWvLwww9v27bNcWC7OTVBZq1Zkbjtn0vh&#10;s3pF4gQ14axaGOrbRn88HPxxlu2XoexLsCRrvAx23Lx7vGrGepAAEkACSAAJIAEkgAQuZwJulC4g&#10;UFtRUQGBPD81KzyR4IDpotZUVFQEK+vHvVNA9wOCdCBSAS5TbVl1P8a9LTcVghmAFMD62ToUp7RK&#10;oC1KeQOmnVodHBeGth1H1Wz1C7ygBFWsairWI3AQNv2zzTxxeGHi87/j4h6CJ/rVq6lWYIX3H/7w&#10;B9g56T//+Q8EPSDBEZh0D4+3ttKO3pgENZtjRJYi1i/wrAfPfWYJDginwIOzY3ITZvGmdY/yUmZY&#10;IXhUZgIyjUtYbALs8qhKa6DDo9z+ZYIwAQygoSFrqYpCZ+5BEK14+GGyDeIJ45NgmFJtWZsYCek4&#10;mDE+TQ7XQgUbod3xrdZam8sAtD8b9U6QrQ7VwoKFxXBQIvlh8+aTRUVdMOkTtuCDPUvdfGCVQ0sL&#10;ycoqWL9+/cKFC2GhjT/W9vSYZ6e7/xQXk6Ii4v8/x2AqJapgu7IA5smDFvvBg7AN41DiMDjpwelm&#10;vQnLJ4Lvl4NewUlLI9dc4+kHMvuQmpubz1ZWcuPitInZ3fzwaV2lgor98ubyq+elz0ifwjf0z2ov&#10;WpkevOLXNwqDxVC/ZbFbMOyoC2t54FUzvGdevGzZwuuvn5KV5UPrF3IRu5UptgPbzSk/PQKq99xz&#10;T0GB+d2ybYoI4U5PC4bP6uWJf7kzFz4FMyZhK2EY6tNHfzwc/LCqDrashbLwd9xW2MELD+vG09Ti&#10;RGunWLfz9pM/FkcCSAAJIAEkgASQABK4KAj483DtKA0B043hkRBmVTv6DrN0YSItTH2FqXm+kYFn&#10;h3PnztXU1FjFN6gvVt0PmOJDSXDYJlf2eGsD1XppaSn8he/UfF46nW5tFBykTnlbsyf5ra2DAZDg&#10;RztVCnwH5ROYvAxxcN9ap2qG4tTCXOhTmFsNu37BdHL4C9/BQZiBCJO+rY16YrBjHuh3qBMSTE63&#10;exiB2DR1Cr5Q0iLgF8QTqCIwHRU4+9aoh6UkhGwGkcSCgivXr89fuNA6Xx6MgRnBMJxyc3NhN0JI&#10;cATkKRYvXgxfPKx8dLZzhJwiZCYcpIJFzz9/YPPm/RKJEmQNXnzxxR07dnzjLO3fvx8EOnxq0etC&#10;lHwExPvggRoeq70uPx4FQPxkXMJiXtkCIxPmufsgJUTFvmxFdKlABwwSiiGcggyQzSt73GeGjrmH&#10;kIIDBzibN6dLJBDUoGIgf/nLX9bfeuvCiorV587do9WGQUzQQZTVKzNsjafCExCAXq9ULty/f3Vk&#10;JCibwyx182U7fOovhMDHZ1VTO5gwEsAjSDAgIUwKowK+T8TIdBmA9nOjXq9Y+5oZJDiusyhvvPLW&#10;W3C7NmtiCATuKlOr4QbEammJnzlzNTCFe72vTQ+Vq6+HqbXOP6dOhTQ1pcEHvhw9Og4BaKup4DL8&#10;60UleE36r3/9C14Mwj9mcCVDHp1J19TXdK73HPzVm8xHJi1Nn05uu83556GHyHPPjfr4tkeo9V/l&#10;Mk7U6agZU/qaSenh7pKitem8ZdH0eK3kalrLNctnzlq/HtSirY7Dq92pU6e2tbXRaLS8vDy4uqxv&#10;fScNzuQ0BAtA4PeEdVGVbaNuTvlsG1xBcB1Nz1vQ1KHSGwYc61k6O/q5P+TBB75ABshGGAJXFvps&#10;xoVZEHagtm48DWtY4BcV6KLAswc8EsDcB7s9qS9MF9AqJIAEkAASQAJIAAkggXEh4M/DdVRUlCtp&#10;CEfb/FSBg+LwwxWem+ocEuwbRjUHv2kpCQ7bBL91oaCfrGCZOWhuwE9laBxC3tTjLZWs+hjwfeJ+&#10;SEOL0K7VdTCGEsqAOcvABBwECD60blXegAcEqkJ4GqXEPcAd+Avf4QilxQF5/MRo98QBz4ahoaGg&#10;0A0DiaoZvsD/wkHf3PHZvD42+0vQilxtH4oBCY5f/OIXEHGGidh//etfQfcZZgdDjPKqq66CUz41&#10;BxIc+2G2IkROSkpe2b69+513ir/8cptQCKOr+M03X3vvvWfeeedfdl/+/e8nXnnlFXNcaRITRN4f&#10;eeSRydfioJQ3INo4LmExr4Cp1WqIfsKFBl3seUGIZsCbkv/973+gfUGVgiMQkIUEXlAMYZrwl19+&#10;CdVSoQ+/7khw8wFVjXPnwpua1ut0S6HRV14BQYrgkJBZ06c/snr1c7fdtn7evPAtW+DUelB68dwT&#10;FznBL7vhB7Ix67u7w195ZalUCs3BZ1luLlUaTlGbX8EpMNL88VIABMY5NGeFuWzZMmoTLxiQ4eHi&#10;9euve+652+AvfPfbs1EVuAxAj8tGveNrq0NtZgkOq/KGJ5oKZWXk7Nm4p57yV3nDE7/gMqDWdIz7&#10;qgqok1qZAgmWpcBlBkfgC1zDYFirovXh3Q+v+XzNwz893KIwH5m05EaCw2fBDTvj4d/m2bNnnzhx&#10;Av7h72OLvktdRcJzFra2Fj38MP21p9Zqz97096cyncmqWLQ4lsMvv127djmVz540ShPakBt5FvfK&#10;Lf5Ytf2nhodfPN7SpXJfCWSAbEScP5krm/zxaxzLwm9WWG0HP6bhC7w0gtdF41g5VoUEkAASQAJI&#10;AAkgASRwgROYtIdrCLv4o6XgqLxBiTbY6jbAb1pb8Q3q+7jIR1j1Q6zCFJPcraBBAfSsLgMNuyO+&#10;TWNyVN5wFEgZR/k+uycOsNlxSFB++eaOz51CiU44iqDCdDo75Q1ruMNPCQ4IFv373wQmw73++tIX&#10;Xlj/4Yfhbr4MK4L47J+PBc+LFsd5VN6A8QlvPuCW6BUvR2kIa8ANRotVVsVWtNYvHQmIrYGqBkSW&#10;4C8obAynNaBQ8dBDsTCqHE555Y53mUHcgxK6dVT5sJ4ar4ib2TKIIoLWMciZwt9xjii6DECPy0a9&#10;3mH1MrdEot28udqqvOF+7jMoYIAORnBwwS9/uX7uXH+VNzyxFF7Swvu68d2KgZrtD2L81MoUSLAs&#10;BV4Vwmsf6gsYFsgKXDxl8TUp1yyOXwzfPTF1vPK4keDwcemMg2XwLyW8sE1KSoKXWsYARg8vtJEl&#10;aAsMjFy8eOFta1fe9cvE+XNt5z5bK6DGM/wvrJzy9mYHpWAZx2ZYLwTrL+4x79xbUDD0xVr/weYD&#10;X1R/cUP6DQVTCoiakCLLGdjTjg+ZC2644YYvvvjCVillvJjb1eN041cqj5tTfhqTlp2/eNWdgUnX&#10;HzwnfP7tM/A5eLrTsU6tzlTd1EeYIkpJxs9GxypOLfAakaYZK//Enoc3H/DaA+LO8OIEXjbCykG7&#10;1YUT2zzWjgSQABJAAkgACSABJHBeCUzawzVMEvRHS8Eq4EBpNdgm6w/4iZPgsOqHQLuU8sYkd5rB&#10;YAAFDKv2COiQgIoj/IaHI5RUhW9PMeAXpbwB7lByIo4CKXCE0uKAPL6pfFhZQUOgrQGNUkfAZsch&#10;AWZQe8GBWCWoXPqp++FhN1GiE44iqBDNsFPesIY7fJbgoJQ3wK+lS8VxcddlZgbPm9cYE7PC6ZfM&#10;zDMnT6ojIwsmQnNgTDiOWhy8sLAZ99yz4C9/gb/wfcwa3GeYUlAAVcEHvlA5z4vyhtVICOlAaAJC&#10;xnAheO6aYzTDGnCDEUUxhOCbo2it502M5ASFW5jvfOgQKSkx6+3aCP5EnDuX/sMPnJMnHU9ZVSwo&#10;LQtIcMST1q2aHtaC9uMQxD3AkpKSgq4u0AMZNSCGT4GSujli5Zn8yFimUlrH0DvVhDgXO+Lx1DNm&#10;FE2Z4vW8OpcBaH826rXViLCKRTh+gVu5P9vIwtoIGBUVFSQ11TwkQI7ZzWd8lTc8GUYTkYdSPKDm&#10;xlOJWmtgu3QinB++ftb65wqfg7/wfSLMcFUnqGrY6WzA//71Of3dzzXFLqUWBpg/TaRJT3zXBqG2&#10;a5g5LTMtNhg+fUJuKfxTvX594XPPmZU3LLIqbCY9PkIEZ+EvfPcfAjXYIK1fb9YZXzpd+vvrOjSi&#10;KCkJpirf07jn04pPb8m6ZWnCUgJTgY9ajs4zB6BhFcMtt9zy6aefWhc4+G+PtQZYUUVpeFEJFsR5&#10;cmocDYCqwMH1G58Iz/7lme7EN7/p+dubZ/ecaLdrQtqn65AaoqLNMhTj27qz2mBrZXgD8K9gsj3Z&#10;VBfR1w2ry1x9eOZfZjpC4NYJpSY2wZte61pC6/o+u9WFE2sB1o4EkAASQAJIAAkgASRwPgj483B9&#10;Pux13ial7QCPY44SHDExMfD71p+ne1duUpoVcBaCqpQONfwvHPQWC1WPU61Ca1V2Ehy2MiT+/Gi3&#10;6qJA626Mp7Q44C/MmAb1D59hWj2lvrgJmsPULuhKiK2D7gf0LPSvt1THJT88Ttos/x8V8YBTPjQh&#10;le6hlDeEQtFdd6XS6eZKhMLTCsUMxy8KRV9Ly7aXX5ZJpbkg+gECDhDO8qFRP4uYn6mHRWIhpgGR&#10;Ddv4hj+VJyxdClXBB75Q9di25U/NvpUVi8UQwYAEXzyvATrF8/ihV5md2HDmDPnyS+JUIQQCwS5O&#10;LR1WsbAG6zwcvY5RPle6KEtDQtbHx4c7FTuiDOvr8wSp9YpzYSqE1EBWBDSo4yG05rRCDkeTllYZ&#10;EeG1XpDXN25P/IGFEms9SCCkDfIRnlToJg+oamzdOvbHorzx4rirYfhpvP/F4cURiOhfyH61kJaN&#10;ZONastb6gf+Fg376vnpRxta/3gif1YvNb4ntUmyY8MV7l8NZ+Avf/WzLSXHYlnfjyxtbN2wftQ/q&#10;+LczZo3UANg6nGxHgptTY1brWwZoHYxxutQFZDpe3t624dFnJmWswtbKG0GNZjXZ/qbinrt3v7f2&#10;889dfXKqqiCnJT+Umthku/yNWvUGCxf8WSM5seZi7UgACSABJIAEkAASQAJIwIYAJSsHG7W5ShMh&#10;NEf9bAYrqEbhi2+/nz0RnbD+RIdf6XbJt0YpeFZdFKdqGHZDDDJnZWVVVFRAGNq30Wf1lPriKPdh&#10;W60VL/Qs9K9vLV5opWAy6Msvkw0bINK6pKNjbVTUVrDQ1Zc9e/Zu3GhWWbBGsXzV/bjQMFxS9kCn&#10;eB4/9CqzE0ygxvLiiyQuzrtTk8B7TMNiY8fPCghAv0iI8woVCtHu3SsrK3O8bY72/PPPr1q1CvYb&#10;tSsJr79g1QYIhMMKDtAucLrHrmNjsLocZnp6JdwO0XcP3wzYNgeTSb2aTwpvFWAWqv+7DlIOnj69&#10;o63NvLq/ro7APoROk9UvsPPEiT1Tp5p3xeRysyFUCJL/3vaTh/mfOfDM9qrtW2/Ymh3mXRPwjujr&#10;r7+GKbTz58/3sC0Ps3WT7k/Jp/DXmj+chN9CboG/HtbgPtszzzzz3//+18POhb6AZTg+dEF5uTmC&#10;Dtf7U09ZzHnmmfKnt68lW1c/nf3UzeZzz0SUb1+bTZGHhVrw/qU8ojx79BGIvT41VN6JTxPXBePC&#10;2cNKqAtE1nyEoa2FIotmRmYkiL/Y29ihiQ2aMt/DboKCvtIA5Y0vCIFfGGcJuQGWp/T38ysqpsFf&#10;EF8h5HPL31BCbrT8pdJBPn9XVtZZPn82IWupUh466z4bzCOAX42wos26STesCcrIyGhoaKBe3sKP&#10;Wq/e+o6LVVgJEkACSAAJIAEkgASQwEQTUCqVp0+fDgmNSEpOZbNoATSabw/XE22nV/XDj9vOTic6&#10;e3aVwHzbxMRE36QqqCasyhsQiIBV9tTWedbWrUe8Mt6a2akX8HMdfrSD7gdU7r5aMA+CJD78jIcm&#10;4CkAfvxbdwJ005BXmV3VA57CZF4P+8KrzEeOHIHV7ddeey0lcelz8vBBnnrAvO+++9w8SlttoDLv&#10;2LGjuvrgLbeA/EieWp0cGvqTWp3k6gshOQbDIjsvxgwfjRcEn+ldLAVhqLS3d2RNzRWLAlkM8/xX&#10;WGcAYUZIMD3fExUOVzFGp4FErzK7YwhL4D/9FHYdNItafPHFiLTF00+Te+91ecp1tMe7/qLCT/CX&#10;SiDlscgyRGEOe0SEy1M+LRdwbdjBclK5ltxQ7iw8Ei6R3PLFFzdlZCyiDHOb4EYE7w7hTRhElV0G&#10;oEH/CDoPwkAgmAtBEx6PN1a1l9H5V1999bXXXvPB4ZSUlE2bNsFfH8p6UuTVk69+X/f9phWbUoK9&#10;a8LXeJ8nRk1sHm/7wrcuwAC0V70InQJToeF3zLobU66aH/vgv479+s6HPfnFYG3F1wEJUe8HCYG/&#10;MP43Wf5aE3XqOKhhWyLU1jc0rxJivZanEPIYIbAyy6/fUtYmYZEg7MdCLRWEBEvq4F4KX6qqqmAf&#10;bVCS8eRfXK/IY2YkgASQABJAAkgACSCB807AMQCND9cedor19zP8Tp60X8t2P9rdmzqZhnkIbZKz&#10;jVfs1asH+fvvv/+BBx7w0NOJq9lqwHhB8NCjizebYwAawpGg+gLqlPAyBiTIL3TXamvJgw8S+KvT&#10;wXsw8uc/D89JhKiD61N+ekWFn+CFH/WO5/77iXXwuznlZ6MjxUEvF7Q1Xqwlex4kW89qkvR6pUCg&#10;1OvZGo05LMzlqmM1bat++vGq5Nn5+VeO2axHAWh4s1dbWwtKQCBUhAFoO6bw5tOT17+OPQGvgmHd&#10;jW8vhMfsV8jQqeqU6+QJogQOw7tN3nyN93li1MTm8bYvfOsCDEB71YvQKYcPH37sscf65e3iQFZj&#10;u+rxPz85KQFo0MhvtCjlw/hPsPy1JuoURKVh7YJtABrmcVincrQR8joh1xDye6/8dZUZZm3ALZTa&#10;b8RypzYn+AJ3V3jxC698J39nlXHxCytBAkgACSABJIAEkAAScEPAMQCND9ceDhjr72f4nTxpv5bt&#10;frS7N3UyDfMQ2iRnG6/Yq1cP8jA5fcz56VYOE1eztYnxgjDJfTf5zTkGoGEmFijxwjxXkO68CALQ&#10;sN0ciOHAX1A/eOwx8pvfjASg3ZzyEzQVfoKJz+vWmWuClRnWxRluTvnZ6EjxOsu0vMNaEtJIth45&#10;pWto2L106Q8NDcmnTsGqcTJz5onZ044G9fWJ2A8KBKBlOkbyKAANL2nhvQT8hWnSsC2jhxIcYzWN&#10;5y9QAhdvAHpygFIrMHJyzIsezGnPnu49ZZ+SW3KWhi/NMZ/bI+gumxoOmxDCxo9D6z4E3eGjj+Tk&#10;5LhRm7nEusBu8Yu3SjsTRmMPIWWE3EKcK8CAUMynsAgLFrdMzrjCVpAAEkACSAAJIAEkgAQuPQJO&#10;Z0Djw/Wl19GXp0cYe4V+RwgeDn6nM6D7LHvliUSii0mR0j4kZAPAzSkPMdllm8y2nFhIRUXgL6jm&#10;3tLYqJZIyrOySiWSiMbGJMiekFAPH0s5CJuMHTnxKADtGygsdZESmLB430XK4zyYjV1gCx1pnIch&#10;iE0iASSABJAAEkACSAAJjAcBxwD0eNSKdSCBC4IA6JuDnvWSJUtANfuCMOh8GIEQPKTuGID2sCBm&#10;u2QI2AagzSrgmJAAEkACSAAJIAEkgASQABJAAkgACSABJIAEkIAbAmlpaYWFhYGBgZczJYRwOfc+&#10;+u4zAZcBaNiot7+/HxYKgYAOCHH43AAWvCgIgDTttGnTYmNjLwprL0kjsQtsuxVpXJKDHJ1CAkgA&#10;CSABJIAEkMDlSQAfri/Pfr8kvebz+cHBwQwG45L0zkOnEIKHoByzwWZIMCW2vb0dNv/0uRIseJES&#10;oD3//POrVq2aPn06SO8PDg5a3aA0oGEhPKiDp6en83jm7Q4xIQEkgASQABJAAkgACSABJIAEkAAS&#10;QAKuCMA21KWlpaFhkYlJKYyAARqN4MM1jhYkgAQuQwJ1dXWdnV1ZU3OFAj49wBxvBAHonp4eiDRG&#10;RUXBPoSXIZPLzWXo8UOHDiUkJMDOgkMB6OzsbCrWbGWh1WobGxthEjSLxUpJSYEJiZcbJvQXCSAB&#10;JIAEkAASQAJIAAkgASSABJCAVwTgUbqpqSkyKjYuPkGlkA2YjPhw7RVAzIwEkMClQQAEFVSqfghA&#10;B9AGtWoVOAVHOjo6IPYYHR0dExNzabiJXrghAG9ky8rKIKo8FIDOz88PDw+HrRJgErS1GAyI3t5e&#10;eFULmXCFBY4nJIAEkAASQAJIAAkgASSABJAAEkACYxKAx2pYXR4oFIlEYq2mH/4XH67HhIYZkAAS&#10;uPQIqNVqg8EYHhlFBgZ0Og04CIFHSnxDKBRe5kril153O/WIWgCUlZVlDkBv2rQJ571fJh2PbiIB&#10;JIAEkAASQAJIAAkgASSABJAAEkACSAAJIAEkgAQmh0BGRgbshUA7fPgwfJucJrEVJIAEkAASQAJI&#10;AAkgASSABJAAEkACSAAJIAEkgASQABK4HAiAqnN9fT3t888/BzGOy8Fh9BEJIAEkgASQABJAAkgA&#10;CSABJIAEkAASQAJIAAkgASSABCaHAMg+w+aT5k0I4+PjGQzG5LSKrUwygYCAABrsu4wJCSABJIAE&#10;kAASQAJIAAkgASSABJAAEkACSAAJIAEkMIkEQAN6cHDQHICeOXNmRETEJDaNTU0eAZjozuPxJq89&#10;bAkJIAEkgASQABJAAkgACSABJIAEkAASQAJIAAkgASRACOzJ29raag5Az5kzJyEhQSAQ0Ol0JHPJ&#10;EIDdllUqFYfDgZ69ZJxCR5AAEkACSAAJIAEkgASQABJAAkgACSABJIAEkAASuCgIsNnsurq6oQB0&#10;cnJydHQ0i8W6KExHIz0hoNfr29vbQVwFZ0B7ggvzXD4EUJfm8ulr9BQJIAEkgASQABJAAkgACSAB&#10;JIAEkAASOI8EMAB9HuFPRtNUANpoNEK4bTLawzaQwMVAAF7J4GqPi6Gj0EYkgASQABJAAkgACSAB&#10;JIAEkAASQAJI4KIngAHoi74L3TtABaBB5xsntl/iPY3ueUwALgq4IkB+CLdd9ZgZZkQCSAAJIAEk&#10;gASQABJAAkgACSABJIAEkICPBDAA7SO4i6UYFYBmMpmoAX2xdBnaOdEEQBVdp9NhAHqiOWP9SAAJ&#10;IAEkgASQABJAAkgACSABJIAEkAASAAJUABrFGXAwIAEkgASQABJAAkgACSABJIAEkAASQAJIAAkg&#10;ASSABJDAhBDAAPSEYMVKkQASQAJIAAkgASSABJAAEkACSAAJIAEkgASQABJAAkiAvmzZstjY2ODg&#10;4MDAQDqd7pKISWvQ9vW0d/dA6h2V+g3EROcy6SSARsigiZj6Fb3Snm6Zhsal0eksa5VDp1S9PVrC&#10;ZQbQA4bPGIx6tbytV20YNLHYDJqlHvsEeVTyts4eSY9kqPF+hcpEg2ZH6sHeHEXAZDIplUroU9SA&#10;xpGBBCgCoEsD1wWHw8GdOXFIIAEkgASQABJAAkgACSABJIAEkAASQAJIYKIJwC5cMpmM9vzzz8+Z&#10;Myc5OTk6OtpdpFJxtu3svv/+6+vTLdKu0aZlrrxn0U3rbkgnYTxCDH1EemjnB7t27euK/N0/l81O&#10;WhQ3nHvoVOOBE8yl/7xhelLY8JkWSX3JF4/tMcxelPCb6xeGEBHT0XfIc+KLx945UN9ZOXQyMzJp&#10;0e/+ecPskXommthFVj9qQF9kHYbmTjwB1ICeeMbYAhJAAkgACSABJIAEkAASQAJIAAkgASSABIYI&#10;eKkBbezXK6SNFYZBXlLWlVcuuZJK8N+s0L6Kmk/e2nu2p1YGM6CNRN8rbaktPVL0/Yc/HSuubYFZ&#10;h1SLQ6fa6yo7ejUGrbUjZO2GltIOXWdpt+xkraJfZxrdRVC6pfbQ7r1bvq/hZYXOGmp4UQ4vdvDk&#10;t9+ePFzSriDErgx2MhJAAkgACSABJIAEkAASQAJIAAkgASSABJAAEkACSAAJnHcCHktwaFrlbW17&#10;vuemXX/jrc/ed+uyZStBvGPZgmXLklnVp+q/2VUunicMDU4NNdBUNaePnDtxpKNLYuLEh4mnJcYy&#10;Azggq2HSEPOpnuoGetbqvLjwwBAyCKFjbe1JSdmJCq64iRHTrxXNSw0U80GHYzgNqomp7MA7X+76&#10;oJx+x99W/XrtupvMDc9NVIYYTr//bT9dEJwxIz6QRhg0kOno72vvlPZIJbI+mUxvpAWANAioXFtq&#10;GyBEp5b19rZ3SmSyXrVOoTWa+uQG06CBzmAM9Ktk/TKpdpDSBhlSC7E5Yldcplb2mwJsMyu0vb39&#10;Rk23XCbthgZkMrWRZlYmCaAURUa3LlMqVDoTkx1ApzNodqdsaqYYGNT6frPVPdJemRO/XA4hVxIc&#10;OqVc0dMh6ZX3yuT2SaXr1xMmm0EPoDnRQZmg0TqgM2r7pV39ugFC41j7y0VjXmV2UsfAwHBjOktj&#10;I3ov5poV0i5Jr7S3dzQXlW5AT8zqMF5TGRwARRqlrF8u0xEOk+ZeLsarzM5cM49wuUzW0d0jl1v6&#10;ViGXw1VAo49JdYJ69sKrFiU4Lrw+QYuQABJAAkgACSABJIAEkAASQAJIAAkggUuWACXB4VUAumnP&#10;90rRtOS0wvQoQlhmMgxCRMHBjJBo1rET+kARJzEzkKOqKTmia2wSXn9nYI8w8FAdZ3GCOITPdBaA&#10;NhIirdx3rOhgtaFwVoCcLajuS50bB/WwrdiN/UR69vjevtLG6Fl3LZ6aKgqHNqHhQCNhDHbuOMsL&#10;jWRNmxbHIRx6u7Tp4GePPPf25ndf3/799u3NvRxBWH68mBCLpIeGkKqj77/3/uP/77/bt39Y0vBz&#10;rVT/7Y5WDa0rLCZSdXDvh4c+fqcqYE6CIIgvMiqJ9OCuLTZH7IpvL9l/ol80J0Fkzfzd2S0fnJBW&#10;vrhj+/v/fn07pJJeTn9YfoKYgOv2rW/f9/ORZn1SljBIGMEebZhtzRSE9qNNB99/5Ln/bn73w+1O&#10;/HI5QF0FoKt3f/L9f55+7aOdn3y20z4dbD7RykzIiBAFske6YKIvAWV1V/nBzc8fa9LTeTPiREP9&#10;5aJVrzI7qUOp7Co/svn5o036Gt6MeBHhWfVezDV/v/n517a8/8nHo7kcbDa2MpMyItiBbNci6U7t&#10;hYHUe2T3J0e3fVhDz4/niXlCNzC9yuykHlhUUFP0ycefPP3SWzt3bjO7sHvnzlYZRxA6JtWJ7uIL&#10;pn4MQF8wXYGGIAEkgASQABJAAkgACSABJIAEkAASQAKXPgEqAA3zg/1JUFwgmjIlJjNO1Hi2r76p&#10;VkEsEhpcFj9uyvzF2aGKKU2fnWyQmdU5HJNJRxS1TRL9WUVydFzu1HB57MDuslZFo23mACbhRIqD&#10;iZDXWHTwdFnVkOAGgz8lLKXgF7evWrIgPYFDWAFEVltcc+Tb0/RYXs6i5Ytmzo1u6mqr+OxQi0wF&#10;Ih4ajbyp7KttJ2u6mqLnzoTzUxhTeo7sOVpxrFbaqzMadSAbYqMN4qAWolfJWg59VtE2XBwEQOin&#10;vz1SUwyOUZlrj1Uc3XOkB+pddOWS+Vdm8YzStt0Hy9pUGs1w65WtfcqsK2eBbMms6Bxx1/79JUUV&#10;7T0qWaOrms3iJS21xY3Hv1cGZ80C9REHv3zpO1F0UvKcpQsLly6dn5mfFKhrorF4CelLlxYsXbp0&#10;Qe687MgQDtOJCrcvTXlWxqTWK7qbqto6uhT9Y6qpeJXZ2Zgz6hWypqrOjq7OfmKwlW4x19zbVAUi&#10;M8M0AIiZSnqUpqt7196zrcqOEeEYz1yDsWGQSds6G6s7e7UGnftClqEenZY8fW5iJJ8FgureJHm/&#10;tPzo+zvOVCtU6UvzzH25tHD+9FlRLd21p7/4rqK5T+ut7d60jnmRABJAAkgACSABJIAEkAASQAJI&#10;AAkgASSABJCAcwJ+zoC2VMpUq/skNR8f1ofHBEzNSBqsqTreU93Cy7r75gxGRWLHjyd0CzmC4JQh&#10;dY4RCY5gfZ+p9cDBCuNpZcaVV86J1x8Z7Pn5IG2ZSBiaFTY81TQggHA42q5yRevJg/UsGpMZHELX&#10;mqUojLrB4PiCWalZcXHcAWaArmHv9uLdP5fP2Lhiza3rb5iRF3zybJtxdzl/aW5kqFCjbCvb89Lm&#10;cuZUzupH/vjba6+M6QvtPLz9oHYwMTdrTkYqsdhs1QaxVwvhcLrrz2z5vzO0LNNVjz5yx7VXZqpD&#10;SNn7xwVBgUFz0gUBqpoze46eOtWsX7px1Q23brhp3rIpyqoG/Z4SzZxFSeFirb655Md/v9kcPC/y&#10;jqd/v3rZdTMFSaK+r4pNolBBYpi6esv/nXVac5YggFQd2Xru6Pe0uc/cf9OtN9w0LysvuLxOwzrR&#10;FbY8PTiEb5mG7iK5mgEtjEpIyi+cX1BYmBeREcKsOiLMWfWLm5+466bCwivmTZudER7M1GuV/b29&#10;Sq2yp0+ulqtMAaDhQDMMjlao0Jg1RiwqFoM6o04NgXyNSqZVSyQ9ZnEPhUqtD+CACAqT6kkQElHL&#10;OrvNOiL20hDa9r72lgO7lcLsxJSFKREwud5BDcPSFgt6WSupba2oOnCwlxEXGZ4ZG85hsukmolcr&#10;OrtBOqPHieiEReHEKkyhkvd0tTcd3ysX5zBSFuZGEIEVodmMjgO7OalWGoWQ5hQWTmFW1Lb/WKSY&#10;OU8UzIuk90t7+1XARdHb06s3EBC4oAcQnWZE+0KjUluIgWE6maKh9OSx9qoWU+SclLBgQbDLzAF0&#10;Gh0m9gtCwmOTIyOCBTwAPiZVa9cPtEgbju94clt78Lz4ex7/3Q2FV68oXDgrbYb4TPk56e4iY3Z+&#10;YmgQj0/pvTgxNWD4ejOYrDAVSrnepFP1D6j7dXQ2GTQQ/WilFCdyKDbF7foCMo/tjm3xPrkcVFlo&#10;Fu0TQqO5rhkgDABqhVzWa1EfgWTtAqtfQ6RwBjT+S4gEkAASQAJIAAkgASSABJAAEkACSAAJIIFJ&#10;IzAuEhyUtQadQtladHowOVWQMyqYm5oRFCEOqdjVJ+SxIofUOUbivEKVVFq045RC3BmzYNX0sAS6&#10;xKBRv9MQGREUuCAZlBioBJOsOYGRaanTZy6Pbq0p+v7Fl9/auX37DgcVizPfnC3+eSDi2utzs6KS&#10;gmicSLq0SK090BO5MjMwtJ/W1XzoXY0wZ+6cW/MzApkCkYmw6J0/tIckZ0aNHYBW0jvKfv7POW34&#10;7NSrCqaHMUXBJhJA7/ywJTQiOHBulFhVU3ZEV98St+KBK2flhEcxDMTYWn5U3n7WkPmL6RGcDtO5&#10;0h2fDLKz5sy6LjuJRzi8YH501py87LmZA8y+6v2ual4QJyadDfsraks6mEsWRoaJY/lcTmRWWsaM&#10;Jdkx8SE8Bt2dULOrAPTICHOM/MI5Sgjix6NbPvy5+sBbX3x+8quD6sD8eCG9WTNaoeKsjKMOtahY&#10;aKu7ao5t3lJ39tiOuuL/vPbWzk+27dx9uLg1MF8gFMdRqhMdRS1HPnny/9567yMQhxgtDeFohoMa&#10;hqWtzHhRTfnOr77Y9PnBztrKxr6GahNIrIjEclPLka+e/L/33/vobSeiE6OFKQ5W7ivrNnSfNcXM&#10;5DkJQI+Og5vtBplyY3dlkaSjQp62Mobbw5cc3Lzl2OHvtxX/tPWtj1q7GCBwESYiNWdGtC/OHi62&#10;EDMbVvTV8x/8cPBEsbS1olhNBMJIl5l5QjsJDgA+JlVrXyqbZfV1P3zPEM3Mz/tFZgKXsGkEZlSz&#10;IwJ6z0rUJ9u4c/ODgkURbDuZDqupVm2QDpkV5u79O1v1zUePaU8erwvLoJO2wZrRSilO5FBsitv1&#10;BWQe2x3b4rt27ixuNvKZSWkRbMKmu64ZIGhlpOarTz5+/+mX3raopzj6NUQKA9CT9g8MNoQEkAAS&#10;QAJIAAkgASSABJAAEkACSAAJIIFxDEDLVT3NZ744rYlKE00fFYBOiAsLpzE05Ud7GYxWVsgUWkNV&#10;Ue/wRGMmt7ehYtenB0tbTjV2KeqLS08eP1bScqCENSUhYurMWA4hllmZEGOls3hCYXBIhJgxwBQy&#10;+eEpycnJ0YIInq6jVmaAGZJR4kBG87k9xad+OttEU7bUnD5bdORo8Znj+5s6ugyhV8yJFPSxuhp+&#10;3EuCZ2TlL00ND6CxWSajTtO2v5yRkibKHXMGtIbRVXP0wyMg19HY11RffLio6MTxouozBztY6Ynh&#10;eUmx2pqKY301TYL82+Ykx4hCBkB1o6H0cE9dDcm4eWYMv5fW3rDrCCdiRuacxUnhNMJkcBhcEcyH&#10;FfJk/RCWc1Xz7OxYRgCzX05MXTWN9VXFR4uLTh4t7lIxxaGJcUFsmnnDPtfJxwC0qZ8oy4/tKzp0&#10;sIrEZQXFTc3MmJKTy1CVlFbsOtvIiRUnJKUlRSWGGY1KvqSVGZMVxKe3q5vOfLX9aGu/TheRFBud&#10;miSmienqs8rYoCBBWjyHQTobD5499VNjd0x8VFJSelRomLFdyee1MsOzgriBpk6bGdDxEaSz9UhR&#10;sZO2GDEwJVzTa+iR1rZxglKnTluWPys3jtN1oq3oh5/rRPTIpIzUyFE1s+iG/p7OU58eP9td1h+X&#10;PDU1JZITPCipqavXReRHZjnOgHYIQINKTH9D+ZGzpVVKztyVKSHKwF7w9LBEz2YnzYyPT586Iyk2&#10;bFB96tOT1ibC2MFMVaWaw2AxokR0Q2dzezfp0YSmL1mQPz89ZXTmuEATd0BSy4sJ5PLThCYz+d3N&#10;J4s1U66ZFsmTDrqjGgha6CP9P9Cv7pPWnCiRMFgyTkhiRCCfw2AGwCacfOagMDwsPG5GepSYy9WP&#10;ojGq9SCQXenvKDtQsvfnA80iRnRSRnpUWECnvLquprGfmbcwRiDndFZ99Wl7QHz0lIUpYTBRXd3U&#10;2zDqiLr+YK2rvjC29Lpzh8cg/V1lB8oO7C2RxbBiklJTIhK5CsUgr0EdmAqGdhxtdNnLyv6ehlOf&#10;FtcoGCQtNTMxMZZrHKEaBDeSkYQBaPyXDwkgASSABJAAEkACSAAJIAEkgASQABJAApNGYFw0oC3W&#10;Gvr0qq7mHqZKw4JYY8CoWbkhfF7s3Dyl0dC491B9h1ynBQ0AKg30afrby6sV7eWlsuLtOz5+960v&#10;Du083MEoO6Vqb63QkqGcA0aY3ijr62tRs/SxS5evvf//UenpO++/OWFg72cl+4+e6CH9sJ0h0WoU&#10;TRW7t37z0VtvvfX+W2/tPtTQLIuh6/RkQKEzafv7gviDfI5gKGzHDqAHBoYEcPgeAge1YEV75eHD&#10;29/68F2o/4utXxU3CLQqXoBRRQatTrmqjE4nIYHskdZt87mpmT04kJC5cGbh2qSBkl2HwK/Nb731&#10;2lsff3NkT71SpjON2ayHvjnJpugNUKk5c+5acdc9G+5bkB+mVld3nStjp9247tePP/30k489/cjq&#10;OXzS882++j6l1DwGNKTrtIIeOzjzkbs3PPn0hl/fuTy1r6Kivq5JSnRG0nzurOT0CfH8tff+4a9P&#10;P/mnPzzym8hYofJMSZdabRjdOvxvV6vzto7U9wWHzJm94lfLU0JmLywsvPG+RVPDmIazpZUHi3tn&#10;XT//948/+ad7H/mNOHigbc+31ZI+rYEYtH2S6m/3tA0Ei3/zyL1/evLpu666e67AoKfLQW3aSYK+&#10;6FfJuzoaGpoaLKmupqGsqK5joINMDQ/mBsFoMehJVyMrfOqUGx67/9HVNxYmRvRJGmybeHjFb5aa&#10;yr8/cfK4XC3MWvDLpflzCtLD5lx/31WLzZm7G779odkgEtz6CNj7+H0FN8xVlh6qLD/bCZOT7TvU&#10;HVViHvLWxA3jRSbm5mpJX9Wxb4+erjxXbba+vaGBIZw6p+Dem+YnB8VygUZ3tcvWjQNE2lR06uR3&#10;pfJZNxTc9/iTG+5+ZOZgLF1xuoto7HrJCTqwXdvpri/cDpJBo9HYVX/85Invy01Lf7Pi4aef/stD&#10;T/9+Xk44qS+tkWn6mt3VLFX2Ne77pp8pLvj1E0//6amnH79vyepFAy0NXS2tCt8vASyJBJAAEkAC&#10;SAAJIAEkgASQABJAAkgACSABJDAeBPzchNBiQmdbf33dsYh0TXxsViiBGLRtYghCQgtuzeSQ5JMf&#10;n2zurVENn1R1aHraS4xX5qx+7j9bt3601Zy2vPHMM6tbk3j1ZZVEQ22aBovrK7dv//bbjdsrW2U2&#10;+6gJUoXxc68okMaGS7skxGiOxiWFxq6+68U3NlmqsqTX39j0wC9zw1MjA5mBQVGtvQFSpQQkFcz1&#10;qox6SVej0RI99SRB6HFewerHngEjhyr/YOvWF/50x5KCUCIY7bKT6kAruLFbNdK6bZaxahakhuf+&#10;8oFNb7xuBvTK1mdmp7K7P/v4QG2vysrSEwe8zBPP4czKSuNHgSQzgTmk6bnXr/71P9ZdPTUsGUL4&#10;DAYJDhUJBHByeLtC2DNvVnpy9pL5wYF8BhEIWIFBU9plrF5Vz9C+gn0QYeyRGsBoBj8seP66X920&#10;+rnr0mPEoyaoetaW1RXY1e9cR5Oh4WxialxUTKSAwQ8Mnr8kmy6cWlTZ1q/pIl2a/rbKoqlC+rBh&#10;ESminIJVqYKpwU55qAkpOrbz5b/fcce9d1jS3fffsfHNvarglN+tK0yz+E7MnkZFxGemgzg5/K9j&#10;E1H8hIRZklpOS3tVL9GOihND5sbKorAAbVxORjCXwxAkp0/JnTuvspXb1HEO5JntjRqTqrWAgB82&#10;df66f2y8e9n69DNb//nYH8zWr7vjjr+++NGBw1IY7pSpblqHyd49qt5QrWxewawp6cnDMJPTZ1l8&#10;HiuN2RdD6JwPEqPWJK1qb+HUSmYlJFhGHUdM0q+7fvVN/1iXNzWsTeGul6FmcK9TpVL0SInBSATJ&#10;i6Ze/eA/fr3gehD5xoQEkAASQAJIAAkgASSABJAAEkACSAAJIAEkcF4J+BmA1hPSWnvq9PEfKvmZ&#10;06ekJcewCGu0LjGNwWGFZKZlxuUmGSt/PnG2pKHbEi7Sdrcq2htI1vyE2UsX5OXNyjOn2fnTl81L&#10;oNONReWt/RqoHOQ3AkgQa6C5RPHDZ4cqZbWyYVoMvYmm7e/mDWo4PC6IDcSFRNBjM2QqdoQwKjtv&#10;anpehEajlB2r79cNDtDZYRxBdHpClVpbc6JM0a8xadsbOkuPn+7tb4VGYHqyUMTnDgpNvSqFCQLf&#10;Jr1O0VzfLeuhTCUkmM2JjM/oZUfQ1ezU9KzcvCRRPFt6BvQ4ZHomC3ZIc9uHnGB2UFiSuHJA01rT&#10;SrTQorZdXn/s68279x3q7eZERrmqmahobYcOHSreckA2GJOaCoBmZOeliQU0XUdbb7/BEnWfqMSj&#10;B4gFAjqbDQ3AIOELI6PDpwgMFZ8e3Pryy5v++/J/v/y2qKaZEEsnQYIYvFjADwwNZjFgzzg6I4DB&#10;5OgMAQYjaKQMkOik3Pjcxcy2Hz/58rWXN722+b/vHzxR3TvI5xPYZHJU8qQtawHzhGWdWtHT3FLx&#10;/cc733l102tv/Pf9PXuOl7b1NkPX9Mn79LKu5l6+njZsGDuEHZSQEssKt2qMj2odvAiPSJg2s7AQ&#10;9mg0pyXLC6+48YoVBUvnxk8JYvHNojBmT9lsXiBlu9axCTFLGBkv1PLpGpWemEBEeiTpBkywtZ+i&#10;+dSho5/+983XNr365vYPvyyqbqxu6ZW1K4keHLK3xxVVu+nSdAZLGByfmTR9dv68guWLC5eD8Ytm&#10;F+YJ6G3lRz/ddbK5r0PrtnW5QS/vUQyy5aKEuFBBKJ9OY7BZwYnhEaHxoYQ9/J7B9XAbqy/ML49c&#10;D5JB04BBpaHztcL4SCFLDKMOFKz5kZHRUaD8LWTpjG56WRvEF8fPvWEK31Rx9PWX39z08qtvfvHp&#10;d1VSA32QZR6+mJAAEkACSAAJIAEkgASQABJAAkgACSABJIAEziMBrwLQsMpepertbK+ra6ijUnVd&#10;3eEjRZXHS/S5+dOmp00RDwk323oEQTvxlKkZUxena06XtJ+r7yCDemLsa+/ubeqKnJMdY1OKzeEn&#10;5MweHGDWnimRKjVmFQ42hyTkpPHUuW17jx+rPHJ6qOG6urN1DTW17emExMWHslmMhOg0ZuKMhsoT&#10;pSVHK+qqy+oOf/Xtrj1v/1TbpNBpSQgnMCZnkcw0UH3sh5LqipqKUyUlJ05V9KthQjShM4k4OiSE&#10;HsNpb69pqKmoq62tr6qub5HIYAG/JSRoX7zu9MHTP3/xxs7ivRXdMA15DCkMXjgvKiEvT8Y1NVYe&#10;rqsFZhVFZYd/2vHe/oNF/X2BMek2ho2q2aAe6Dx1fP+Pb376w6GzFRXgekNLXbveEMAJiwjkMCA2&#10;PznJrK6glks6qssrDu74YeeWLe99tOXtb346VVsLJ8Y2gUVIfNq86QU3JgyW/XRs+5Yt727Z8sb7&#10;278/sb9BJdMPjKbnQ1taraqlet8XP0DNWz7dsmXfsaY2eRRdZ6CZlLqBfninYLIxkk2n8wVCOpvr&#10;1G44mjW18NY7nn76T0+PpHtuLCyMJ4Hgh2PSOWkiAJoICmA7V3eBAaXqrD5+7MstWz8Cg7/5fNeZ&#10;JoGun0czgiqIz6IqBrW+vxfeSsg5iWH5q+/b8JjZ+if/+PQjK/K4HQ07Pjle19tkVh1x3bpygChV&#10;GgZRBQk49ABL4BbGl4DNZwcGw46bY3ezJYfrvnCY3e2kRj47IEjAH2rd7rybmoMDQzILb58dF9Lb&#10;/OWWz4HqW+9/9MHOr061VUtB/sW8jyQmJIAEkAASQAJIAAkgASSABJAAEkACSAAJIIHzRcCrGCbE&#10;Wo8d2v7CU2vX3raWSvDfp7Z3RAY98OLqgti8KNdeCFJDkpffelPOrOkhllnFPR2t9PrqqJR4Zoxt&#10;KS6XZOQkqftyDv1U3KSw6HVATDAjb/Xq1X+6KmjXP7Y/ONTw2rXPPP5/Jfpf3563ekgEIypv4bQV&#10;1yYeeOvHJ3639rb1a586UaMLv+nWguQQAQgncIPCMlbflc5QGV/7w+N3/up3b//4SndUgpGZZDbZ&#10;3ER6btSMOa17Xt8Ipe/Y+MQLrSE9JG4eTP21+GRXfO2Dbz33uSpvxbwFs1NDLRM73SaBIDyz4IF7&#10;U5kdLU+t3QjMfvfSE+81hfz26lkr83KDwnJtDBtVMzeIkbF6YTrjWuNrbz1+5+/MvDeufaqlg5l6&#10;7wMFmeFmvyYlmdUVzux849Pn/ntEdN+c37/77luvvfvi3XcsnxoHO9F5aIEgOWzq6nX/2PTiu+++&#10;+78X3v1TXjJL8tWOww0yOyERH9pKCIm+/rbn//1PqHkovbjpH+tWg1pIuIAREhrJYAhHjFQZDNKe&#10;LqOqz0O7x8omcNKEUS+VtBhVvU7LwoCaNff6DX8CDEPWbn733b9t/NWi+SEExEt8TF1n2k9s/cvW&#10;EzvPdI3UwOCT4Pnp2cEFM1q0Gr0FtOvWwxn88FCRnoS2SBR6EDaHBNFqEOVQSZqJcXii+1jmue4L&#10;TwZrr8rYIpEOtW7XlNuaLZ4u+tXGv737LtB895+3PXKt4MyeE8eK60BiZyIXCozFA88jASSABJAA&#10;EkACSAAJIAEkgASQABJAAkjgsifgcQCaEy1KKrj2nl/dcvvNN6xYcdUKKsF/b7jyimWFBVmpEVwR&#10;TJukc4kwe9qKxTfduSAnVDAitMvgc0JTMpf/cvXdt9x7Z8GM0NCU1KkZS5blRgZG2a6SD+AQQda0&#10;eQtuuHluZiRfZI7HmadhiqKyU+deUfiLFVdeM9Qw/GfZssWLFuVkJoaGsAioPrBFKVEZV6644eqr&#10;r1+54qqrVtxw49XLZi3PDAnlgGIxLOjnC6IWTF+48rpbrr5y5RUrl81fNit9Co9jEbc1NxGaMSv3&#10;+ltvvGYllF6+dMWiOVdcu/bKG4e9sCu+4pprr7h25XVzEnIi+Sw6l2bnsj0EBoMdFJK4cHrBFVfd&#10;sOIKYLZy5YqVy69YnJY1RSRi8kU2ho2qOYBJE0SlTF94pcXolWbeV6y44aorCqYvTAwJYpv9moxk&#10;0hNle2ejrKaRxY1PT8rNzZ2Wk5s1JS6MzhqQqRRGrftZ0IZ+0nbs2NEzHx/uG4xOTobiUzNzU0X8&#10;AH1XuwyEREbJTnjXFkS/o4PD6dGpchUrPDAiIzc7NTcMpsrKixrVerP0SignMDolvVk/0FxaCTPq&#10;TUTe0t9w+ki9uk4+TuTojk1INJ0t5ewotSgkNpCwRs0dDmKxI+LS5OxwuoadnJIxNTdBGMeSljYr&#10;mkHLhTmWlosbk3mMQXr/wJGv64pKjrWRfmrPQNogYWn0apq2RwATv5lMt62z2TR2YnioLjq09Gxd&#10;d1OHFvbtVFYW1zc3lWmJBqZmc7h0IT8oQEnTqvuUxGQCeXZpb2tjl15viVaP1Rfu51DTWSQwNkSk&#10;jmKXt3RqJNA7MG1dWVm27/BX75+qkIpobnpZWS+tPPj+93VnZdzo3NxsGGAZsSkRdIVULpObSeAM&#10;6HEa61gNEkACSAAJIAEkgASQABJAAkgACSABJIAEfCFAX7ZsWWxsbHBwcGBgIB3UkF0lpogbmpIz&#10;f9HC5fZpdk5SkpiwqWgoKLdyomLSk6fPS4oSsG33LgtgcjlROekzpi+clxILIeWYqNicpDDuqDyU&#10;SmxYUkr6/JyEUK5oRHmWxxbEJs1bOHuk8YWL5uekuMyzZPnyOTPSY6I4hDkUY6dqzpm6fPliqGR2&#10;dLagv/rrc6bE9ND5M1MFRBQcE5oyZ/4iKLh8yaJFc1JSps9ITp2XFDHkxejiy21ad3TZCQTXxYdc&#10;HjbMtmYLUV5YUuzU5QvNRkOC/0wFbOKxp11DiNCkVCqhT1ksF9OUte197S0HdiuF2YkpC1NgvzZz&#10;PpOG9NeVnOitbaKnX58bA28RYHc6eWPFaVVdpyBh2ZQgrn5Q1iOXNpWdqm1ukwfOXRQjUAfKR9dj&#10;W/OssIimvd/uqfj0cEdkHJ9m0mp7uuSN1ae72RJ2zLK5CZFMqdZqxry4CHljrZu2hAahqu3Evk5G&#10;bHhwenw4N4yhLtZpjx3qnMI00cJJl7zkm8+OtH91jjljRkyoMIhtNNBUX9dr6ZXdIfE8nbHtTN3p&#10;Qx8dqOmPyE+cvhD2qBNY2TilYXc5OMnDHTTqaaovavrpZR2hCXydqbm8qbLuG31qyqysZdPEQl3r&#10;uVOd9Q3q0NmpYUGhYsYgY1Tm4+dOHti030ATB09NF3L768qs5AWKALvecWMh12Q0KlXffS3XcprZ&#10;8UEBcn2/XC7vlssryo901Z8Tx6xYkBIbEU63M9Wm9axoLhET5UnNMMzgga6m49/sPdFaohCmLV+c&#10;Gs8JGexr23tKIxJpwyNEOnlfw8ma0pKfS7hhM9KnLUyPIGK6TXH7vmDZ9DI12GzdWZQaweEMdJ/V&#10;yUpb6dNANVxgbJc3Hd7zddWeg6qwRfkiZgXLVS9ra3rKDr74eZ3caAoNZ+vkcmVrbVtr9wlFRHpm&#10;fF5mBMz6tt7X9Ho9XBccDifAXnzcl7snlkECSAAJIAEkgASQABJAAkgACSABJIAEkAAScEOAwWDI&#10;ZDKPA9CXGstepaT11I5KawCa56nK7UUDYtwC0AEMwg7nGZuZyj3bvtr19fYvvvl+384yQ3dXQ5hQ&#10;OpC2ckqgLkTtOgC9OCtCFM+VldCrt3z51c9ffPbVV18f2LmHzs/Jv/53i/IiAsWGToU10rooI4Id&#10;LnbTVnRoLK+/t2RnaWnrodPGsLz4iERBGI/e/PGXJ3Z98fEPe3bukQwk5BXedMWCKYEhrAAmiymK&#10;TzS11XR+/+b2L7/ddqLtSAcjwtQYkZ4flDYuAWhCZwWI4gNlJeeqt7z/1c/ffvZj2+n2uMLfXbF0&#10;TmISn8VkM+QNxZ2lu384qFZzhTGz4+PiA1UjmctPNPOzr79uyeyUrEATs7+u1LcANOGweMHxeeG6&#10;xsrStzd//sPOHV/u3Lnzx507axUR03JuW7soJyJeSOey7Uy1aV3Mgtc93CA6exjmp4cP7zII1G0B&#10;GVp25PLFCdGRcTAjX190purYp1u/+PnbnSd6NS28NHHZQPqMpCmWmLLQprh9X5hsetkxAL0wLYKw&#10;g8N5whB6/QfbDny59cNvf9y5q1UTnzvr9l8sTAmG1xQ8V70MZWBPyOaPz53Y9f7H3327c+eX37eO&#10;dAHP7Jd1l1AMQF809y80FAkgASSABJAAEkACSAAJIAEkgASQABK4+Alc5gFoMjjIpjND42flJKTZ&#10;TpS++Dt22IOxA9DAgM5jCKLT8pITEkLE1omitAATPTQ0Pi4rPz6Cz+bSAkBZhc0mgcECwo2Mjp6S&#10;kJSakJ6bm5UwIzczPiM/OYwbLLCrx6bmxHAxS8BnmIKEXFZQUnRsQkJiakJa3tyCabNzY8PoMF3c&#10;NnOYmM7luWkrQhgmYHO5TGF0alR88tTcuOhgkYgLM51Z4pjokMSUhLTcWQvy58xIiuMFsAIIjc5g&#10;CYJZhB4Is14jE6PTpqVnTVswPSU7dy74HA8z90dePLigMWpEOMlDgznmAhHDxBVyBUFJibEp0zKn&#10;z1i8JCMlVCCg0Wh0Np0WIAwNEUZnZk1LSkoODxWI2COZc9KnzVy0eEZmlDDILMFhQ57H5Nj3jhsL&#10;GXQGVxAqhgUIPBZXnJgAmBMSwMWsGfPzc2dnJgrp8IrFwdTRrcO0ejaHNQwzNDUxOXdKiETH7jKK&#10;li+eEh0Sy2fyApkBokhhUFRSYkLa9LyMbJhoHpM5OznaMn7YNsXt+4LmaLztkVAxDDIejyMQM/R0&#10;YVSkuXjy1LyF+XmzUuP5dAF3xDD7mplsOgv0f4xccYwgJCER/LbtApvoM/QkBqAvnRsceoIEkAAS&#10;QAJIAAkgASSABJAAEkACSAAJXPAEqAA07fnnn58zZ05ycnJ0dLRLrYYL3hk00JEAxNra29uZTKZg&#10;0nYrxG64pAiAtvPZ7//xw57trdH/eHJBfvysoIvePZVKpdPpRCIR3P4uemfQASSABJAAEkACSAAJ&#10;IAEkgASQABJAAkgACVzYBNhsdl1dncebEF7YzqB1SAAJIAEkgASQABJAAkgACSABJIAEkAASQAJI&#10;AAkgASRwoRHAAPSF1iNoDxK4QAjA/ozRiXMXFN6+Mj9BCPt5YkICSAAJIAEkgASQABJAAkgACSAB&#10;JIAEkAASQALeEsAAtLfEMD8SuEwIQAA6Pr1wxar1Ny1MDYrlXiZeo5tIAAkgASSABJAAEkACSAAJ&#10;IAEkgASQABJAAuNJAAPQ40kT60ICSAAJIAEkgASQABJAAkgACSABJIAEkAASQAJIAAkgASsBDEDj&#10;YEACSAAJIAEkgASQABJAAkgACSABJIAEkAASQAJIAAkggQkhQHv++efnzJmTnJwcHR3NYsGie0yX&#10;CAG9Xt/e3s5gMHg83iXiErqBBPwjoFardTqdUCik0+n+1YSlkQASQAJIAAkgASSABJAAEkACSAAJ&#10;IAEkgAScE6DRaAEB5nnPbDa7rq4OA9CX7EChAtBGoxFjbZdsH6NjXhIwmUyDg4NwRcB90MuimB0J&#10;IAEkgASQABJAAkgACSABJIAEkAASQAJIwCMCXEvCALRHsC7qTBBrUygU8Pei9gKNRwJIAAkgASSA&#10;BJAAEkACSAAJIAEkgASQABJAAkjgoiAAoUiVSsXhcAQCAQagL4ouQyORABJAAkgACSABJIAEkAAS&#10;QAJIAAkgASSABJAAEkACFwcBSpKByWTaBqBxE8KLo/PQSiSABJAAEkACSAAJIAEkgASQABJAAkgA&#10;CSABJIAEkMBFRwAD0Bddl6HBSAAJIAEkgASQABJAAkgACSABJIAEkAASQAJIAAkggYuDgPNNCNWW&#10;dHF4gFYiASSABJAAEkACSAAJIAEkgASQABJAAkgACSABJIAEkMB5JcDj8RgMhqMEh/MA9AFLOq8G&#10;Y+NIAAkgASSABJAAEkACSAAJIAEkgASQABJAAkgACSABJHBxEFi0aNHcuXM9DUB/9dVXe/funT59&#10;OiUXjQkJIAEkgAQmk4BCoejr64MW2Ww2l8vl8/kBAT4qJhmNxp6eHoPBQKfTYRdaeBsJf937otVq&#10;If+YjQ4MDPT398PGAlihI09k6GqM4bBxc/XhsMFhYyWAVwpeKbYE8OaANwe8OeAPTqdXAd4c8OaA&#10;Nwe8OYzLzQHCDhA3GBwc9DPoAfGB8vLypUuXXnXVVV4EoIuLi9etWxcdHe1n81gcCSABJIAEvCXQ&#10;2NjY1NQEpYRCYWhoaEREBIvF8rYSKj/8G1BZWUlFioODg8PDw+Gv+6p6e3sh/5iNws62XV1dEKfG&#10;Ch15IkNXYwyHjZurD4cNDhsrAbxS8EqxJYA3B7w54M0Bf3A6vQrw5oA3B7w54M1hXG4OIpFIo9GY&#10;TCbfYg7WUp2dnR9++OGsWbOcBqB9nFLnp01YHAkgASSABJAAEkACSAAJIAEkgASQABJAAkgACSAB&#10;JIAELnkCGIC+5LsYHUQCSAAJIAEkgASQABJAAkgACSABJIAEkAASQAJIAAmcHwIYgD4/3LFVJIAE&#10;kAASQAJIAAkgASSABJAAEkACSAAJIAEkgASQwCVPAAPQl3wXo4NIAAkgASSABJAAEkACSAAJIAEk&#10;gASQABJAAkgACSCB80MAA9Dnhzu2igSQABJAAkgACSABJIAEkAASQAJIAAkgASSABJAAErjkCXgQ&#10;gB4cIEatuk8iaW9sbmpsbG1v7uiRdHTK+lQqIxkYnBREAzqjpq+nrVcmV2sJGZigNgdMRCtXKRQ9&#10;cq3RNEDMjcp62lpaGyGB5+1dvSMuDxgNqp62ro6uth6VwejEIp1KLutoaemQyVW6CbIXq0UCSODy&#10;IjB0N5ZJ2tubm5rgbtzSKZX1SBUq9eTdjS8v4ugtEkACSAAJIAEkgASQABJAAkgACSABJOAvAQ8C&#10;0EYt6akq/vrVlx5dc8dv1qy59/E7nvzPS0/+7dOv9xzsIUqjvxZ4VF5V0336y1fWv/Px9uIqQiAG&#10;PSFJKyNV2/d8880r26u6ZVpibvTjV9bfc+8aSOD5o39/d8RlZXfLwVc2/v3Jv2985WBLt9LRnpo9&#10;2z9+8p57nvx4+56aCbEWK0UCSOByIzB0N/74pUcfveM3v4G78T1/2/zxfzZ/t7948u7Glxtz9BcJ&#10;IAEkgASQABJAAkgACSABJIAEkAAS8I/A2AFojVJb8XN5UweLpBXmzS8szM3OC+WTliZZh0SqJ8bJ&#10;mQHNEHKCp2TOSU1KCBERQvfPZ1elNSpNxaHy9g75YLCI0OnE3GhS5pz5uWkhaYHt9MDu+j7pyXqF&#10;WmeCGpgcZkRmFJ/BMNRLB3VOwvDCKFF4Uthgu8IkUU2MvVgrEkAClxUBrUrZfeTn0saOQVFa/uz5&#10;BYVzs2ckcDV1VV3N7ZN3N76skKOzSAAJIAEkgASQABJAAkgACSABJIAELm8CDQ0Nx48f7+/v9wfD&#10;2AFodZ/m1K5K6UBW9q///tgz/3xh47o/31AwOyUhShTIJQaNRYaitVOu7OmStINYhVmqol3SZxGx&#10;MAenBweMRlVPb5dFxwJSa3urRK7UmgxW1YoBg0mrlEvgxJDSRXt7N2ht9OlMOpDBMBm08jaJfEDB&#10;SZq3Zn7+rIQoCP7aeDygU2lk7W0t0C403tzYLpH0qbVWbRAn+iFSSYd5xbq9lIdB3d8rO1ykNtBF&#10;M+cl8gRswpsSnHHVrY/+6f51q9ddmXrNLenCMGZdeWe/1mw7Lzho5q03zps1Y+qAkTXk4Cjfp8ya&#10;seDWm+YFi6P0Vgtbm1slEqVWba4APlq1XCKxGN0lkfapZL3dLe2AoU2mNOhUql5Ze6PZrdYhlQ+D&#10;Wq6UNLY2g5+QR640mAz+9DyWRQJI4OIiYJD1SRq+29vcy0lfdteGJ559/oW/rHv01nnJIQIhncZn&#10;DNBpzm8p7e19ev3krFW5uICitUgACSABJIAEkAASQAJIAAkgASSABJCASwImk6mvr+/MmTO7d+9u&#10;bW3VaDQ+wxo7AE0IxDk7iaqd9PQQo5EIBIKsrEUPP7zqF0tnDLScft0sQ3Hf3z776T9/f/VxEKsw&#10;S1U8/urX26t6ZBAGJsSo7O45+Mq7f7foWEC69/H7Xtr+U4Ws0zotWNUpq/hp+0v3mUtTxR//1zuf&#10;bP+yRlajIlpZS9X2ja8+DqfuWLPmpVcdJDhUNXtOf/zo+nugIJS+Y82jL736dXFVD7E0Ds076ods&#10;funJzd/scZDy6CxW131/RpzPiclaFEoEDAop1NLT0UJvqUubl3/FbI4w9EwlxLdtpzQblV3DDtr7&#10;TlWhOme18N477nvppZ8qis3OQwC8qnj7qy9ZjP77q298eeDjd16453Hgs/GTn1pqDu559+NH15jd&#10;undI5aOzePtPL625DzCsgTzbf2qRdfrc7VgQCSCBi45AZ7Wh6WRnej43Mz0jlHDM9yiBIDxr0QPm&#10;u/GiUK2A4fyW8vDD21pbZRedu2gwEkACSAAJIAEkgASQABJAAkgACSABJHAeCcjl8p07d0IA2vrF&#10;Z2PGDkBzBZysgnQxo7l216tvvfbiv97+5M29Z8tZEQPi0EghMyYriq9pURz5vqx7kBWdUVhYUFiY&#10;n8zSG0tPVXSrO+QdalnNqe4QWmhuIZXmZufG8+QV1Z1NHQpiMhFFR2XZ2b0npSQmOmNOYSFofKRF&#10;szSKsnJJnwa21aKz+KKEWZl5hXNyc8P65YNKOcgtD02eNmmIoqKpR1OlScueAQWh8XmF+XFivaL5&#10;VIVUrYEQr16taj11qLFLJY+cmTunoDA3OVc8IC9u76q3qccCT9be3tnQIMjJCE+OC2ERBs1y1KQj&#10;ivo2XcA51tTIkMzsQF38YGmbUiOxqlArG9TtJ4s76bTQjMKC+YUz06JVHdL9P5/tUHZAHkM/6T7R&#10;3NlRpYnMnjEHfMiLEZKTB5rKKisUdI1JFJKQmZqfmcA821J9/JujbR20hOgITk5QW2ONSjUYGpWa&#10;JlLQw/j8qMwIUPzghkQGxaQJ++hTQsRZsxIi+Cyuz92OBZEAErjYCGjlXf2SZlZkjDAsNJBF6OZ7&#10;FIPBDgxJSo6IDA1h0Rk057eUWVHtPCaul7jY+hvtRQJIAAkgASSABJAAEkACSAAJIAEkcP4IgPLG&#10;oUOHamtrYRK0wWDo6OiASLTPWhxjB6B54sCZ1xbGRuklJz7+5L03/vvux2/t3Pd9Ueu5TnVAcFAu&#10;yFBkhmQqavpiZs1Z+4cXXnj+hRc23J4fFt9w4lSz4lzLOVnb6b09aaKpN91HpV9deePM4L7iovqq&#10;2k4w39BZW15VdLw7ZOZta//w7AsvwOeutVdMS6TRghmEHUDYwojEFRtvffCFp/+08dYZkemgAD2c&#10;Bg39xs7DVV36s/Tl16y501z53bffd31u0mBvzd7DzbL+vgGQCFF3nC3uNYqEc2675be/v++mZbfm&#10;xgTTw5hGHocQKsgMKiHEqGrr7K/tIJkzEqYkhdo0oTV2lnfRSVPsdB4rKkXcnxxRVy/tb4eqqdTX&#10;oOmqrGTlT73mDy/849kX/nrX2mRmyJmfihp6a83N95P24x0alix57R8effqFZzf++bbFs7uLZFXl&#10;hzvp/YaErBW3rnniwd9eQQ9hKMragkLn3rP211duuFFMl7CDpyxeeseGtfOW3nLFnBXXThOKuaGp&#10;+VNX3Lk49+rbf3nt+o0rZkcIRww9f8MRW0YCSGByCKj7VUqFLEgo4PN49tJG7ZI2+aDBFO/0lrLx&#10;l+LI4AlSzp8c17EVJIAEkAASQAJIAAkgASSABJAAEkACSGCSCFiVN/bu3atUKrlcrkgkotPp1dXV&#10;PmtxjB2AJgwOCc3Iu/aBh/659Z0Ptm594cF/LIlhvvHNue9PVVmEJEhIrjDnliXL5qanRlIkImNI&#10;fIqxurGn8lRl05HvD3365At/uXPtULrzznVPvrb9+12lrZVdWm1XZStdXJdwVd7UpNRIAUzoIyQ0&#10;dcm1qx66f1VWeCoccJ2MWnVP5ZnSXW9uf+2+dXf+ylI9/L3vLy+8+emhM0ea1B0qwuEyM3IiufWH&#10;i566b/3tv1p75982vnWy9ZorIhfmZRACMWhzMipJz8FKFfMYY3luaKBto1QTdJoxMieDyeVExoji&#10;U0KrG/taoeqhlCQUFC5ZlG/2ncEgoaGps2PyCkLrWqk8fELmpafOX7IoI1DAMauXJEUuuiqOI6af&#10;qewxK1WbE5uQhNzZV/z6jlt/MT81dcbioPxbb74iNQ9wBIYuWs4wMlW7D/YolEbSWa1uOnkmPV8e&#10;mw6h5yGNkEkae9gMEkACFxABi7TRq+/+v/uGbqt/eu2PO6paZNTSDPtbCslcTThBF5D1aAoSQAJI&#10;AAkgASSABJAAEkACSAAJIAEkcKESsBPcyM3Nvf7668ViMdjrsxaHBwFoGp2wAsVRySk5s2fmz56d&#10;nz8jKzGBUzegbWtTEIOJEJaIIYwNDQ8WQIzVkjgcwhMMKvt1Rt0Ah81nTZmaNGP+4qG0bNmKK2/6&#10;5VUF+SlxLBPLoFQTZj8/IkjIF5g1TWFSMksQFhWRkhwRyB4WYnbeIWA6hxbADokVZcydNb/AUn3h&#10;4sVXXH3dlb+4YWFOhADmUNM5gYFZS2cUXv2La65YurRw9sy05BiORqPs12jMOyRakl6tbj11st84&#10;IJo2M1zEs2lUq9NI6kurqg7tKv72f2+89tKrH3394b5zx49WdrVJhkvzGYyw0BCx2XcajbBYAjEn&#10;KITdrzFY4svgUZBAEBwaEshg0CFCzeBzQiK4AUzSp9SbTJQJ4AdPJA6fEh8bGSIQiEKZQbEx4QIx&#10;4OCJQmZO4w4YtSeLFOrO+lpJ7RlF5NQpEcmhLOv07Qt1sKJdSAAJjC8BDpfPFwhhA1W1VhvA5HAi&#10;MlKmzpmXNz2ZoQplG3hBogA6Nc3Z/pZCBNEgZjS+xmBtSAAJIAEkgASQABJAAkgACSABJIAEkMAl&#10;SYAS3ADlDT6fP2cOiCLnpqSkLFy4MDEx0XrKW8fHCkAP6IxaRY9E0dengw0IByFkygtmRUbHTtXw&#10;gzRqFRkwa1EYTAP9KpVGpxuSGTUYBvQ6I4dFF4WERKRMSyr4zU13//lvf3/hH/98wZLMMh13Xjdr&#10;ZlAAj81mERNbr1QbTTqoChowGnWqvr5eSW+fVm0+5DLRmSxxVGxs7or869Y//Jfnnv8HVTmkvzz5&#10;6K0rM4Kn8AymALqclZ9+5d2///sLz/7zhWf/9Os7r46jnavorm+Sg8Iz1D2g0/T1lh5upJOAmfMS&#10;eQKYPDicBvq0/e3ldaqaE0dqdv33g7f++9+tez/e39pRWtLf1Q761APmALLeNKBS9Vt8p4xXG9Qq&#10;I5tFZzEhGAQtqHU6tUqlNQGpgQHAqVLqB02Ey2YEBAxJgLj0kC0gifNCAkh0w/7u7qqT59SlNeK8&#10;zJC0KTxvuxnzIwEkcLETgBdSgSHRKkm3sldmYAULZ9x63Z1/ee6JP917xYxbFyQvmZUYyLe5fV3s&#10;3qL9SAAJIAEkgASQABJAAkgACSABJIAEkMD5IwDKG7GxscuXL09PTw8MDFyyZAlEoiktDh+MGisA&#10;rarprvju1X9/9/XXNT09EF+FJlQaQ19ZZ+iASZQVSsyzlkmLUnl838FT1TWdlAWd7X1NtT3piaLY&#10;GWnM+PjI6mPqyuqqHjKkOWE10yzukRVrkie37j7ZoagByQpooKenZv/XX/1/9r4DPq7iWv9oe5dW&#10;Wq16l6zereKKCyaG0EJsTAjkUZLHS/JIHun5Jzybl5BGcTAQejfFJRBMMdi49yJ3SZZl9baqu9re&#10;9Z+7kmwZ8O65aBwZmPkpQKS5Z873nTJz584996WVL22oO8L96uJNJoecgnCvNeLwtqZ2i+Fz+hqM&#10;HfvW/+K1D146Mjq6SkWKZHClMs43a6O55/AnnRleX+JcHVxw5traYx/uP6a7rfrux9aMt1dX/eGB&#10;isFYYeeuASBVMQCaLZZt23ce5rCPKn+o+/DugYyE8MQ4UkDEBrCvoXHPtl2nLRYnWK2Wlp5dGzud&#10;Jl9Jnk4e4C5o4wqSZCf6piefOfzB5k/6oKFkfopcPVboJNTF7O+MAcbAV4qB2GxxyvTYhsOfn06/&#10;UlAZGMYAY4AxwBhgDDAGGAOMAcYAY4AxwBhgDDAGppKBiZU3RvX47G/w+oXagPZaXZbuprMNNbve&#10;3bTmoSdXPfTQQy+8vPbgUPp0bWZ2ggQk3Clepdgrjhncf2rTqw899PeHHnp1/TFLm76yJFmbEZuk&#10;1ucuKBFpLLt2rHnoKe7yZ/7++D9f3bDvUFOPOYzU4EjIyEwpy5H07lv97gsPPfTIqoceX/Pu7p4O&#10;d2KsTh2psVoHju996ZnXHnroiWef/qBuz4cfv/PmQ39/jAyx5WSdTeZQ5GVn6GekGdr3vrSeXB4Y&#10;/ZnXNm3YW9dhdTjB6fYOdfW21x38YHT0lU+/99YWgz8lMyopXgNAduyNbW2dtadtScXyxIwoCYhG&#10;DyX7HGCuO7lz69svf3D4aM3BLmutNz49ryQryisf2N3cfGzLxk9effzNvz+y/p0TA82RcRHDhzjs&#10;o8qfcfSmVJalauUdZ45s2nlMGuMIs4gb3l393OMP/f2Fp9ftOyDNUadkzoj1qZz1J7esf/PpZ9fv&#10;qftw48cfPPPQE48+9Mz6LR/UmYcd3OHs0YIkuozM5IIy80G71CNPn5EepZKOFTrBG5n1ZAwwBr4C&#10;DMh0an3mghKtxnL4XDp95rUdR7xF0sisPKVDbqu7SEqxmMZSyleABQaBMcAYYAwwBhgDjAHGAGOA&#10;McAYYAwwBhgDjIFLyMC5yhtxcXFisfjcSOT487laHHyHD7UBLZCKZApd9IhtYP/+j5986bknn3xy&#10;7foPG1QzZyUW5UUE9nABYpTC1BnKjoHj7z/55NNPPvnW1k6xrfi6oriIZIVOE5G96LqspPCzDR8/&#10;+Sp3+ctPP//eWx8dOtpKjiwL/RCRXFRSuqBQ0vj+/rXk6ueefP3j/d3hipwbr5yRmpfstg2dOvjm&#10;q+QvL7356r6hM3sPbv2Q6/TWe7vqGqxSlz8tr2ja/AUqV+P6raRTYPSX1277+GBDt83lBLFQrggv&#10;0vq8p8ZGf3Hr27sd2tKilGnJESMjQq+r62xvw8mB+OkF0dOSz3Pnd4G1oe7w8U3v1Qw3bT946uib&#10;B3uGbJ7h1oONe9/c1Ta0d3/dvtffeenpj7d2qxyli6ZHD3DYR5V3h0sWXleaFCFtba7dXd+ZOl+f&#10;ETvNdWDDmpeefHHtG7sb+0oXJJYUlWlcCkdD3a733nn1zY/PEIEH973+5EtPP/nye7s2N1jNE2qP&#10;KJKLoopuiLKnlERGzSuLUCu+yEF3vm7B+jMGGAOXHwMKTUTcouuKk8I7z6XTV9cfalBdEZkYPKVY&#10;zM7RZ1qsMQYYA4wBxgBjgDHAGGAMMAYYA4wBxgBjgDHAGAjGwGjBDVJ547OdgvwpOKdhDz74IKkn&#10;nZGRER8fL5GMfahqw4YNNTU199xzT7xe43JYOnvdfrc1zG8zO8Hrl4hlal1KolZJPhJIyl4cfe+F&#10;tsObXXf+vChMI+4dJmUpZMqoqAh9lF4hFgvDYMQLnmHT4MDA4PDo5QKRXKZRR+k05NN9ZBc9zOv0&#10;OMx9vT0mq8vm5r4sqAyPitBF6cPFYpGL+9PZHpPDRYpZjDeuT3hMjC4uOlwMIp/V4zD29Q6YrJ7R&#10;yyVKlSpCHaMPl4u9Iy57X6fN4zJ7x5UXSdWauESdRhohtMPgmXXrT+6oMd/286U5mfqIc0eLAzr3&#10;9wz09g47SZloZZQ8Qp+pV4TZDOaBrh4zuLyEKFIfw0k+zyiTq1PUFpPF8SnsrqFuY3/fAOgiFb4I&#10;obVtwOn0iERSlSYuRqeRR5BirROHGMcmCY9R6+ISw8XSscPY5A9ej8PZd9YkjFQpEyJI+We2A83y&#10;BGPgK89Aa2trW1sbganRaHQ6XUxMDJefSf14j9002DcwODiaTkVilUYXo9PKI5QXTSlCucbc3eh1&#10;Ochzy8jISL1eT/4ZnMChoSGbzTY26MW7ut3u3t5e8miUCfwsSYzDizkOc5sg0cfchrnNOQZYpLBI&#10;mcgASw4sObDkwBacnxsFLDmw5MCSA0sOVJIDOdfscDh8vskeXDMYDKtXr66oqFi8eHF3dzfZglCR&#10;UsgAUqm0qakp1AlokUqqjiNVMrLy8jMLKsumV1ZWlpQWZSSFk91ncA6b6z785Ni+D/c3bnnxnY27&#10;muze+Ol5JQX5GXEJavIRvkA9izARSKIi4rLPXT69LLsgMz4uQkU2cbkeIplYrU/ILM4vIcLJAAX5&#10;2XEJURIxtwMrE8v1CYXF+eQv5xvXJzsleqxihkglViclZJaeu7wkPzUzIUotJqWeZWJpZEJGUuoE&#10;5cuKMzL1Um6vWSAk+9gpBfkzF1VPi1ed330e1zk6JbsgoFBlfkZhglouFsoiEvSZlcVlHAlEB+6P&#10;JdlF2fHh8dkp2eQ3AeXHsauiE5LySkvzklJSU8OTCopKyV9LyoozM/XqCFL9OUDL+SHG0ZVkp5BS&#10;IBN2nzmCxHJVQmFibEKEmu0+f+X3HRlAxkAQBsKE5KFXBEnJ49m4rDQzM0kdQdLxxVNKOpdSQqV6&#10;RjtjgDHAGGAMMAYYA4wBxgBjgDHAGGAMMAYYA4yBS8PApHYlnGZrw6Z9Z2v3NgzuffWNF9dsOniw&#10;B2yeS6MpdalCKUSkVc4ru/XW8shIcrCYNcYAY4AxwBhgDDAGGAOMAcYAY4AxwBhgDDAGGAOMAcYA&#10;Y4AxwBigycCkNqBV+qS59z7y/55aO9r+cu/SpTkQyb6RR9NATBZjgDHAGGAMMAYYA4wBxgBjgDHA&#10;GGAMMAYYA4wBxgBjgDHAGPiyMhCiBjSp1jE8PPxlBcf0ZgwwBhgDX04GjIFGdD9XA9rpdH6xbOzx&#10;eEilZlJOlNWADuILrILexchhhWiZ20xkgEUKi5RzDLDkwJIDSw7sgxmfGwUsObDkwJIDSw4sOYwy&#10;8CXKh/+eGtAX3YA+fPjwXXfdRUpQd3Z2fjk3cJjWjAHGAGPgS88A2YCOiooiX/kjm8iTzMZsA5rd&#10;D7D7AXY/wO4HvnT3A+wrr591WvYghD0IYQ9C2Ee3PjcKWHJgyYElB5YcWHIYZYBvPvz3bEBftASH&#10;y+Ui3yjs7+//0u/fMACMAcYAY+DLzADLxl9m6zHdGQOMAcYAY4AxwBhgDDAGGAOMAcYAY4Ax8HVn&#10;4KInoPfs2bNo0aKQxy6+7vwx/IwBxgBj4FIyIJVKycllu93u9/snOY5AIFAoFGq1Wi6XBxflcDjI&#10;rjfpKRQKg/Qkr8hYLBaiIRP4WZYYhxfzHOY2QWKKuQ1zm3MMsEhhkTKRAZYcWHJgyYEtOD83Clhy&#10;YMmBJQeWHCafHMhb1/+eE9AX3YDev3//TTfdFB0dPcktD3Y5Y4AxwBhgDHxhBsi+88jICNk7DgsL&#10;+8JCRi8kcog0rznMZwnx+VlxOCk+7RnwD3hGPEEGFYeJdQId2R0HW6hPBSjDPfLwATt4gu6iiwWg&#10;U4DYMYwSqFAgNQSz2BNKQQJZrPSAeQC8wSCDSAwanceGEihUgHsA/EHlCcQg0YFFODzsD6FiuCBc&#10;7QtHCvQRqhGQeWjoh2FXCAcMl4JCgnUb+4idLmSBG+c2tP3QL6FsFOp+CGpAhp7dQ9nKyNDjoSFQ&#10;jhQL0rHFWA7Bggo9PGSkQHwsYyMFnWCRsRzuVyATLLgozymXv2NjZz10+kJCDhdiZ71hnxgzBfAQ&#10;KJiaKQCfselHihvFIX4apb76QmYb+utDdLZBQgYpNtsgl3P4jI2MZVCSdTaqkbUcZjmH1xBpZepz&#10;Ct4ow7jkoAjD3gUgJynqAvGLduRShEeCxWVstQB7n0I9HyLXh/glMXLlgPdDbHJA3y/bkVMAesGJ&#10;zDb4WS8yOoJ8/4880CIHIFDp6eKdDAbD6tWrKyoqFi9e3N3dTc7SEcmkO3lOQGpshKgBHRsbO8nh&#10;2eWMAcYAY4Ax8IUZIEeMyUxAXkYRiURfWMjohV6vl5SC6nldPrhGHVxU2vcB7mj53dDvmr3NQXqm&#10;i9IfjHwwbfMW2Ph8CN2u/n7LzO//bic0m4J1TI+AB+dC2t7nUQIXLURqCC+ntYRSkEBOu7YFXvwd&#10;GIJBhth0uOvBlvdRAvUL4dTvwBZUnjIdCh6EN3XPP28JoeL31d//zsD3kQL7tgAGMg8NLfD88RBG&#10;/n4xLMzDus0Wxxa6kJWncW5D2w9tOZSNQt0PYSkgQ29LG2UrI0OPh4YCypHyJtKxU7AcwjpU6OEh&#10;IwXiYxkbKegEi4zl79sWIhMsHKU8p1z+jo2d9dDpCwn5+3rsrPd8XxpmCuAhUDk1UwA+Y9OPlDoU&#10;h/hplPrqC5lt6K8P0dkGCRlKsdkGuZzDZ2xkLMPVZJ2NamQth1nO4TVEWpn6nII3yvO45LBQjr0L&#10;QE5S1AXiF+3IpQiPBIvL2N9RY+9TqOdD5PoQvyRGrhzwfohNDuj75S3IKQC94ERmG/ysF54lIsfd&#10;pnIDuqam5p577omPj0dlR9aJMcAYYAwwBi4BA8ivB2BGHv0Ib9vDyp5VkcH7560A+G3tsr5lte7a&#10;ID3zJflr9Gvy31oPr5ELgrbbV9Res3zZu1A7EKxbvg7W3AD5Hz6AEnjLEqSG8Of8ulAKEsj5d9TC&#10;H5ZBWzDIkJIP96+pfRklMGkJ7FsG5qDyNPkwYw2sjH9ghTGEiiu0K+7rXo4U2LEeMJB5aGiEFXtC&#10;GHnFLFhSiXWb9bb1dCFranBuQ9sPzeWUjULdD+HHgAy99acpWxkZejw0FFKOlJVIx87BcghPokIP&#10;DxkpEB/L2EhBJ1hkLC83L0EmWNhBeU65/B0bO+uh0xcS8vIk7Kz3QEc+ZgrgIVAzNVMAPmPTj5SD&#10;KA7x0yj11Rcy29BfH6KzDRIyXIHNNsjlHD5jI2MZvrccs24nfWof+IrMKXijPIBLDkuU2LsA5CRF&#10;XSB+0Y5civBIsLiMfZ8We59CPR8i14f4JTFy5YD3Q2xyQN8vr0dOAegFJzLb8Jj18oGcff43bECH&#10;eBEbmRxZN8YAY4AxwBhgDDAGGAOMAcYAY4AxwBhgDDAGGAOMAcYAY4AxwBhgDHyKAbYBzVyCMcAY&#10;YAwwBhgDjAHGAGOAMcAYYAwwBhgDjAHGAGOAMcAYYAwwBi4JA2wD+pLQyoQyBhgDjAHGAGOAMcAY&#10;YAwwBhgDjAHGAGOAMcAYYAwwBhgDjAHGANuAZj7AGGAMMAYYA4wBxgBjgDHAGGAMMAYYA4wBxgBj&#10;gDHAGGAMMAYYA5eEAbYBfUloZUIZA4wBxgBjgDHAGGAMMAYYA4wBxgBjgDHAGGAMMAYYA4wBxgBj&#10;QBSaAp8b7P3NDcfr6uvbjOCUxWjiMypLClN0qgjZ6NUm63DbyT0HmzrNvU4laPPLSjOnF8QpAISh&#10;pQft4ewZ7jm7Z1ttp9FmATGANq2sNHd6QZoCZJxoN0B/877jdXvr2wCcEyWJOTVmlmbOKIjj9Gs+&#10;1V13tLHN2CtOFCXmzp+VFhcuG9M9uPKhsTudwz0te7bVdxpbnDLQpuSW5hUXpEcDSDh9fAD2nlOH&#10;zx49UmsEG6EuMaNyVmFKuCoioK2z51TP2aPbao1Gm2dUfXVaWWLu9FlpivAAwuDNaTKZe7v7DI1n&#10;OmDQp6+8tjAlakxyqEtHhzdZB9pOHjvY1E0MF1A+N684Oz1aAZLQgwcbwdS8r63uyMG2lISyvOIZ&#10;59hAKXVBJ84BOvdss6hzU9MnI4f/yOwKxsBXmgEuefZCcye0DoDRA5FSiEkCkEKGGNL1o8j9AFaA&#10;GoC6cSY0ADMASHaTXhimbugxwTYrGEnCu7ClqSFXA2lCGM+3AF4T2Nqg+yBYzOCRgTwF1FJQyAEy&#10;QKMFHdfRiRSI1jCgVGjIPh/YbXC4D444Pg1EKYZ8LWRKgZtRxlpogeM9TU7obofGXugdBpLqU6JB&#10;qgcVQGEEqAipXHMBdALsAzCPX5RH/g5A5tHPeUyMEIiDzEND0nXEDe5+6D8OffVAKBLHgCIGCABh&#10;AoiTQBuY8/FGoQ0Z6zajmCn64RiJ1IxyqfwQAZmDQtfKvPwQoyFtt8FCRrsNMtuMeQ0GMi8OIbQf&#10;YiOFdizjHRurIS+jXN6OPVWQ8UZBRgoPgbRjmR+HUxIptBMsP8gUsw06OWA1pC2Qhx/ySrAIDrGQ&#10;P73MDP7/0QtOhIb8Jil6kcLDKMjkgHYb7BqbukBe60PEJMWDQ2S2QWuIdWw8h7jQw0NGaogXiI0U&#10;XpARVsavD5GQ+d3r8UtNX7B36A1ov9vhaDlxfMv6f338cU2ncFiTpcufbQLdVaXJEQncPoTX0TnQ&#10;vv2T917fWdN7xhQJiVcv9VwTlRadJRfKBWFfUK/Ry5wGc9vej19Zt6+hpd3td8C0WXfe863EnOgk&#10;oUxIJJM7+a7mve9teGjtBw6hUypWyUfheH3iCGvkt351j7g6T+9zWLtOHT7w7ppdB5vr5aWi6d+M&#10;SouSySRxUu62PrjyIbH7XYOmrprd65/96FjXYVsEpM+4ViBSZyWHS4SSsLARv9vnaDmz/733X1uz&#10;uVtojCqIq5wvmJasUCoiRNzo9rYDDR8/88i6PsOwTxXQJ+6KO6sguzBOhtyA7m+srz2+8Z3Nrrrh&#10;zHsrUhTYDegRsjnu6G3pqPlk47/e2FM30GjW+BJLvvGNG0ESNT1LFSkXhvaMi5vW1Lz/+Ibnn/ig&#10;pOKHt6hnpIePbcfz9wXOAWo+fqUn/ka/dEZ6xBeWw39kdgVj4KvLgN8PNifUtcGeGjhwFpodkKGG&#10;nDKwqOFaFXCBxjUyodoADgKsDWyPkv+bCBAJQPaKL9yAtjvgzCCs6oNuL/fgzUr+KQCSzzw+mJ0A&#10;NypALxjdgObSDti6oGcP1L4CvQZwhkPkbIgWQgQR+i1IlkIa1xErEK0h0R4D2ecHoxk+MMDzJlAJ&#10;wO0Dtx9UIhgZgQgJfEsKYtG5DWiUwFHIbugaggOnYFc91HdxnM6YBuJpoAVIzgJVyijbo6vttwGa&#10;AzMbaUvIfAAQ/6mshxaIg8xDQ+IBXhsY66D5X9D4MRjJ5nghROWCfhjEM0ChAhVxi8AGNM5tqEPG&#10;ug11P8RbGWeUS+SHmNDj4pyulXGQ8cmButtgIaPdBplteEDmwyEm22AjhXYs4x0bqyEfo1zmjj1V&#10;kPFGQUYKD4G0Zz1eHE5NpNBOsLwgI6cAzGIJP9FjNURnG6RAHn7IJ8FiOERqyOcWg8eCE6Mhr0mK&#10;YqTwMAoyOaDdBrtyoC6Qz/oQM0nx4BCZbdAaYh0bzyEu9PCQkRriBWIjhQ9kjJXx60MkZD73enwy&#10;0yT6ht5mtAyZ9735SZ8oZfqd//hecqRvuPZs65k1H+ySe6qKv5VPhu6pqT9bczp88fK7l0Wlhg1D&#10;+95D0P3mrsH/nhGZEE6OLU+iqbL0JVH3PrboWzX/bDq1eRckG/XC43WD34iOBBmRTLYqcsuvXiyO&#10;UHfv0pFzx9fNJhskpHUOGDrefU2QTvaXLcahfe822CL7Fv/t+//hUPg7Bu3m47UD4X5ZXD538iy4&#10;8iGxW88e7KjZdjjjnur5Cb/MVoPc6/REwOlByIoEhdhrGRra9+ZpZ9Tgtf/4Y2mkLkrgEwltgy6Q&#10;WiFp7NybNCI29ca7b5yWdl1AH/J/1booPdnzQDRVbGyqem50YYEobM+xwx0RF+4KBRXgBRiq2bhx&#10;27qPjd/4wdIlmfnh/qH2bcfO1Lz3ptn/3zcUJ+jIccgv3GLLl84Q597SvU0d9YVlBC7kHCDm3sfc&#10;El042a05f4hyclLZ1YyBrzcDVhuYD8ExL2SXwrfngUMEHjcYeuCfbhg+zwx5DYJE3bcBygCOBE5D&#10;kwzTF/j5TFyrxFCdAJkyyAF4twuyNVAeDmf6wEE2ls83Lu1AZwM0mWDaH6FMzW3oisPBuBEGD5Ns&#10;PbErSiAPDQnkjtCQAxqQDfilUXCDAk4PQYMZbkgApwM67CC44L0QpEAOcjM0nIW+KPj+Ndw2LXlX&#10;xzsIO4ag9QLISgBy5Pl/AU4CNAb0ICSfDez4B96mGW9ogUBbQ+IBjg44dgwUM+GKu7hXksibRj4z&#10;9DwD7i/kNvQhA8ptOE+j6ocBgSgrY41ySfwQF3q0rYyFjDYKfbfBQebhNjxCD2kUXPrC+yEuUvAJ&#10;FmsUvGPjNORjFMrpi7pjkwUv5WkU6dh4o9AWiHUb2o7NI2PjjIKPFOrT6CVwG1S24QGZOoc4gZdm&#10;OYfL2Dw0xN2MfFXmFLxRkMkB74dTJZBHtqGdYJHZhoeGOMfGGwU7jeInKZyGeD9EasgHMmopwmNt&#10;g4TMYxrFJaXJ9gpdA1osV0YXlufNuGLm7CtmVM+cPbOwMj8+YsAsHLKMDu40mm19FnFMXmpRdXVl&#10;SXUReRHX1XG23+26YEPhi2gqUkkjEjJLspJiM2Nl0+YvnDlNo/CfaLI4XIGCG8Tgam1sTHJ+WkRC&#10;dnp2SkGubmRIrldlz527aOm3K4oK41x2d9OhTptbFDO9MLuqsrQyMy9Vaj3VamntxygfEru1b8jY&#10;NaTKKp5WObu6srK6sDDK6xg8VdPutJvI7oLL3X+2wycKj6+4orRqZnVpaUFCnOdsraGnvSvwQjhp&#10;ArFMGZ+Tnj+9OtBKc1IzdVKpCHVyXCSTKaOi9SnZCTHR8aRuRmhjjhvBbYeumm7nSEvsrJKKK+YS&#10;q1bPvGL2wqpUaZL/5NkuB3mhnju3Z+lqPvzh+6898uSqRx55dvWTb21+/63NNaeax5QnFTw6j+97&#10;/7nVzz7yyCOkx2urV7+7dfe+Qz1WozwxMrkoKULh7zx19P3Xng1c//SLH+5qGe4ZL5VCyo+07Hrt&#10;xafJn8jVTz7y2vsfHm7usnCnDklzWwe79r3y4VvPPPHCO+9uOXWqgxxM5AqanP/T6tXPvbLv+KDV&#10;ZGoePP7+K889+cizb7/yYf3gcGCAkMoHd8eLX352ePD4h6+8/dbbz63bf/yjtz/kwAewf3h4X5fF&#10;Oqo9a4yBy5qBdjecbIeoEchOh8IsqMyC0kwoSYfFaZBDHuKNPTYkSYhsfZL/nx3ItamBnWhyStfw&#10;aWwyKSRq4IYouEbL7SonSiBbDjMj4KoYmKOBXCHIR/OZzw7DNeC0gGQaxEyHpGpImg6xWRBbDQlX&#10;QkI8qMeeMWEFojUEQEEWCkCjgkotLI2EueEcCoKFIJqng0XRUCGDuPM5FiWQHOYmRUyGwNIDmXrI&#10;y4TSANuFmTA7DRakkfnrHJeEYfIIMjdQ4YTQTkqdkBIdpz9VW4r0RgvEQeYh0NkOwydhJAo0RZBA&#10;bFcN8YUQkwsJiyGhBGI0IArs0OONQhsy1m2o+yFto9D3QzRkoG5lpB/iNaTtNljIeA2pQ0YKRPsh&#10;NlJoxzLesbEa4o1y2Tv2VEHGGwUZKTwE0o5lLIdTGCm0/RALGR8pyGyDTg5YDWkL5OGHSMhoDrGQ&#10;edwm4BacaA2RS2L8+hAJmYdRkMkB7TbcXQxmjU1dIDrb0E+wyGyD1hBpZR53AbjQw7sNUkO8QGyk&#10;4N0GaRR0LCMh42OZR1qaXNfQe5aKyMjyW2+dc8288rQIhVQo04Tr4+IL1ap48dg2hVgqFstEbovR&#10;ZOjr6x3uC1N5/UKV0y4YIUfSJ91GvOAz9PQK23qySwrmlsvlMU11QzaneaJsP6ncOWQeqD9dt2vd&#10;K7uOHbBpIguuunVmXmUK2ahuboAwL2SmATESKMLD5FrR2ZYRQy95vYO8zBxc+ZDYyck4AjQpVhOl&#10;lY2MhPlcEmNrW8vxfbUWa68fSJUZyzAoZdLUBLVUIvB7RQ6ju/v4vjPtTY0+cJHhiQ4+r8fcb+zr&#10;6ujo7Ojo7R20mV3gC/zp0rURl9XXuM+qS/Rf++OFxdPydAqhVBORdlV1UdqiDFNPp6un1z/icbg6&#10;Tx7fvu7Nlx558vG/P/b8a0++8v6bj729c29tM1ck0ucebO89tv2TdU+98szKxx574rHHXn3l+Tff&#10;f+/D7W3DbWSThHtBy95Zd2jrmy899eTjjxAZT61Zf9zQYPQCcQyf3dhy+MTmV198hlz42GNPPvXY&#10;Gxs27K4702m3e8irRuCxDXbtf+3jNx9b+ciTf/rfN9/eQgYd27If/dOG519c9fdNB3vN/WQD+uT7&#10;r7342F9Wvf7EGzV9Q+T1bwiq/JicIPQGubzePHD84+fffO6FRx5/Z+fa1f965Rmi/WOPvfHav3Zv&#10;q+vstXnIO/usMQYuZwZGoNkDJ2xQKA2Uew68baEg1Z/T4Xu5UEleHLngVQriz6TaL6myTzaHpwWO&#10;Pw8EngVNyFEKGaREwNVKyJvwxotUBGlRUE6OQotBMboB7bXC4D5uaRI7A9Sq8X1ucs66EtK+B2kZ&#10;gSLCAW2QAkd7IzQcgSYMZCGpBaKG6Wq4Sg6aCXOjTgkFOphJtBo/BI0UOAJWP+wjz8TcMCMKVGpO&#10;XSIiQgfzcuHWXIjUTXSUQIUSjl5CMqGaEE5oJ+RPSCl4gfQ1tDbB8AmIJGU30rkyLKP8SCIh4VZI&#10;mwcJERd8OgBhFO5yqpCxbkPbD6kbhbof4kMPaFsZ6Yc8NKTtNljIaLehDhkpEO+H2EhBJ1hkLOMd&#10;G6sh2ihYK6MhI42Cd+ypgow3CpJDHgJpxzKSw6mMFNoJFgkZ74dYx0ZHClZD2gLxfoiFjM42/CAj&#10;7haoa4gUSD1S8EZBzilj5NFbcFIXiOeQfoLFZRu8hvwcG2EUpB/i3QapIV4gUkMeboMzCj5jIyHj&#10;rYxISHS6hN6A/tQ41sb6nsO7OzISh5PGvsYUm52UUhx/+v3nX/3l73//g0d//9oJAygWzc/VjB9n&#10;m5SmXgcM1HUIw07FlSjFSdnhxkzdsZZhew95H/xcs/XDvufW/fXP9/zsuXWd/WSn8uItVgyZMTBM&#10;3kAnZ8vIrT0v5T+LnXxAShnuPdU40NFj9TosA6d31u85fGh3T3ub12oFskWviwGTzXqsbsDu8Fp7&#10;GjsObzm87Wz9ieH+AfAGDoi7TD0t//rzU7+76+abb7v55l/+5vGt606D8TOfwJoUh5+52Ov1DvT3&#10;CMEXF60Ti86X+1CpwsO1ugHj8LDV6rCYT2/bbBCkJt751KPPv7H2b//z6LcLEodlMEjEEdUHGg8e&#10;2vfBKUX5f9+9/MW1a19eu/ZXd1+VHdPTI/KMnnwnG8H7mkHWmnjnTx59ftWq7//ologDJ88ea+gh&#10;hVFgYGeDVXs28VcrHiUXrl372nNr/3b71QmCnm07eywWYluZNil36aP3/mXti088eu+cxJIJr/yP&#10;/unqq26+MQ24qiOx5UmLfvjoP37965vnjJ4aJC2o8qG5DHK5Sq+be+8PvlGkLu7c2qKtmHn3cqL9&#10;WsLOzITUY9sOd1gaJ3pm6KFYD8bAv5sBJwzbYUAD4YqxcAmqAHmYRN51IYUgyO4pSRVkx5rsoJL6&#10;v1/grL/fC9Ye7kqVDiZVZP5ChREa8oOMMAhSIKmna4EeAfjI1xVFo1v9QRqhlBBL6B19LEAIJ7QT&#10;8rnneWMNL5C+hq5hcAyAPByko1mWhttQhRxKp3MkUvZD6kbBAuHOx+NiGR96tK1MX0PCDl23QUJG&#10;c0gdMlIg3g/xDsb1RCRYrhvCKPzGxfRGGwWQVh4dFAEZaRTAa4jBS/rgBfKCjBmdukCc21B3bOoC&#10;x8hDuA11P8TYjeuDdhusY6MjBavhJRKIGB4LGc0hYkx+XahriBR4qSIFiR4/p2BCD5dteMQyTiAP&#10;DqknWJxAHhoiDYeOZaQf8hqWbmd+GmL8EGcUfMZG4r1UVkYO/3ndeGxA+5xWS/2+Y8cHDhmSKspS&#10;c8Y/VQViuUQdk5Kam1tSWFiRV5ianBgZLZOqBWEXlMz8Ykr6XA5L0wmnwC+cViCRhifpRakp/sYu&#10;S2f/eCkHIlckA11GUm5eRWlGklxG6vxcvMnCyIlk7uNYHlLSgTtYhlP+YthVSYnROUnis//at27V&#10;yieffeLdA4eauyHM6XL7yTasSCGPLi1SCXoGtz3xytMrV7327pt7Go0Ok9fvcbnAPwKyuMKU6qW3&#10;XH/Vt75xxaxZlbNmZahcA2279w1arRPgfTHmgl014ve7uComIzKpNGzChyJFIpFYInW5PR6PVxg2&#10;opG7R/o6ug8cPrx3357dR4/WD9iLyyPSMxJ9LrGlqdXkqvWlZxfPnDFzdnV1VXV1xYwr58+8csH0&#10;eHUc9yY92UHRJafnzlk4+4qZ1fPmlVVVpMZ0D0j7TD6X3dJ06NShHZt27Ny1e/ce0nbt2rNp09aP&#10;Pvlk56Hj3XZiW6FErk4syiysLi8tytQpyBfAzrXRP8XEJIxVHZFp5TEZRaXTshN0ZJt61OeCKX+u&#10;wsDFGQpyeapUGpeZFpOUGRc9LW16ddGMmaTuTHV1YUWWLEVmONU61DrRM+mbjklkDEyWAZL9yAsY&#10;pPqyEER+GHbAh6fg2ffhkcDPh9uBK4RzfowhgN7Ap/BIdJHnPWmBGgvt4+8j8NKFvPrg5dIOiIgg&#10;VJUhlHiEhvwgI0ZFChwBvwecYTAiBmkYhHngVB+8tg1WBah+7n04fgZM50cjrBNiCTGEZMIQIZzQ&#10;TsgnAMcbXiB9DX0e8LlAKAZBqJ10oi3CKBwmqpARdgt0oe2H1I2CBcJt+uFiGQ+ZtpXpa0jdbZCQ&#10;0RxSh4wUiPdDvINxPenFMr9xMb3RRgGklUcHRUBGGoV6tuEhkBdkDNvUBVKPZQwKbgnCZ17GyUS6&#10;DXU/xGqHjhSsY6MjBavhJRKIGB4LGc0hYsxAF58TLPWntr39WqCS44T26ZKV1DVECrxUkYIkCLE+&#10;HJOEyNhcz6kQyIND6gkWJ5CHhkjDoWMZ6Ye8hqXbmZ+GGD/EGYXHRI8DfKmsjBv9c3thN6C9Dpu1&#10;p73j4I4jLcJG8cIbypIqU8ZelzYP+a2W8KrFt373l/fe+8Bd995YlauL7De4vJ7JF5Lwe50WQ91J&#10;p7lfrBH1DfQ5/M4wpaT2TF9XD9lAHm/yCChectVd//XAb29fmp+YpQryMT6y50weYpLyL8LRLRCM&#10;8kGwK1KyY4pLptl3NH3y7BPPv/rKPkObayQuUaSShYnJGAp1RPm8lEhXRMMra1964tkNez5u9cqj&#10;hFGRQqkQyMavIqUy55qf/Wb5nx/m2oMPP/z9qzPFsG8TqcNxSc/RhoWFCbkTiGFen29k5LyZ/H6/&#10;z+cVCUkTSOXStPz0KEfPwIZXXnvqiZX/WPfS5sbeqrKI/MxkrtRIs0Gg6UiYnZ+VmKIjnsC9V55S&#10;OW/O926dkxEZcA3yknZxWV7JzVelpWukOp0+Pim9zGJPtNj8bpe5ran1yObdH73w3DOPcyU4uAoe&#10;r7yzee/xnoHWIa950rvvwZT/1De9Pi8sQl8enqPMurqiuig1Zewdep0e4pN9LV1GQ/+E84qTiEx2&#10;KWPgEjEQBgIBt/VMvgNMyt2YHfBxHbxItkTfhf99G/75CXSZwXN+aFIOgrxUQqKZ5E4yuZLDryQ3&#10;ka/kfZEgJSNzaQdI0aSJJTwmiROhIUnGPCAj9EELJI9hOcg+rq4SqVxU2w9vbIcn34M/vQMP/ROO&#10;1k3cgCaUEmIJvYRkQjUhnNBOyCcAzzesQPoako8wholI0ShuYRSyIYzCyaAKOaRS4x2o+yF1o2Ch&#10;4K2MDT3aVqavIXW3wULGug11yHiBPLIN1sUC+QczBaBiGT8qsifWKNw3ZKmmL7xRsKGHREwmUOQ0&#10;ygsyZnTqAqnHMgYF1websbHyRvthIoUXhxiBWBWxboN2bDRkrIaXRiBidDRkLIeIMQNd/A4w19du&#10;/9cbgUqOE9qLz73y8Z5Ws2F8mU1dQ7zASzKnIAnCzynISJkagehswys5YDjECkRriBn0XB+EUdB+&#10;yGtgmp35aYiAjF6K0M42l2jWmwTZ2A3onpqtB9e9/KExP6H8inuX5uq1Y1+LIkP31JsbtxlUEo+K&#10;3DZzx17BPGwwnDztcUy+kITVYe+uO3Z2zxtPrfvfm+/53s03/+Sv//3Ytl2fHBrsIK9yf6rFafUV&#10;S++9qnx+1sUJsXrAZIAoBWjI154IBozyQbCTAhBa/aKl9/7jL0+RSgwvrf3bz+5esCBVFFekE8dx&#10;rymTEXLL59/7s7+tfYnUaXjqL6vuvXW6Pi9bFZ6rA9mnj5Fx3GlARc69mQK7EJeukYPOuug4Hwh7&#10;+gdIOY5zA1mtw8PGAZ02PJzYUqaF3KXz7/3L3wI1Jl5c9bNf3pIBxw531TeSIqWT+b7k6Ogpc26Z&#10;c+9TT7z4BleCY6w99dxj995aqs9CvOEdgpxJKj/Jyy+d5ZhkxsCkGZBxxTd0Zu7lfasQ9Bq4dz48&#10;dS88sQzmXA0FFZCr5BLXeCOJdg/AKwAPAPwC4O8AGwDqvtAGNDk8qyKFm4RgHeCeA9JqCA35QUYo&#10;hhQoBLEa4vwgNMGAD7wymJ8Kf7sTXrsT/usGyF0IxakQe340sjgmxBJ6CcmEakI4oZ2QP2Guwwuk&#10;r6E0HOQ6cAyDCzE7IYzCAacKGWG3QBfafkjdKFgg3AoDF8t4yLStTF9D6m6DhIzmkDpkpEC8H+Id&#10;jOtJL5b5jYvpjTYKIK08OigCMtIo1LMND4G8IGPYpi6QeixjUHBLED7zMk4m0m2o+yFWO3SkYB0b&#10;HSlYDS+RQMTwWMhoDhFjBrqI1KCbO//O/zd6lx3kXpi6hkiBlypSkAQh1odjkhAZm+s5FQJ5cEg9&#10;weIE8tAQaTh0LCP9kNewdDvz0xDjhzij8JjocYAvlZVxo39ur5Ab0E7ncGf9xveP1PadVRQk5Obl&#10;5yYlqgXNWw62nGom1Sm5QqDkqLPL5Xb6uZ1McrTNbfZYTC6z2U8O2I03Z8+p1t2rX3rm8dc37tvX&#10;BbYJB+yCKe/sd1h6T/rLoqZdcfPimfPmzJy54Juz5i5YqG6XOzvrLeC8oA6pVCLVJmbGaPXn9y8l&#10;EkhIBZkQzF3cm0/g7Pe4ugxJSW5dNCmwyZVrCKY8Ajs5TitVJGYWFZZWVxRl5YvOiiNEg2nlerUi&#10;Ynx/WatPzCqsnl5ZXRIblhTWNJSSFxaTkiD1ScIszacOb9vw/qG6zh6T0+dxWbqae03WXggnj1zO&#10;7U5/QeqC+kSYVCFNL5eb+nxbXz/Q0NbMjW6zdO07drpjb6s8Nl6mj7baTK373mnu7FBG5leXVlTP&#10;rs4qz1MJLUaH2eISSkbUCboRW+zgiSaTvYfkdO57i5aeusOHtr2/7VBnM/eri7YwqVSanqXT6lLC&#10;JHGpRTkl1eOttKwkMzlCqkK84U3qPPt9RrPF5zQ5nZ1d9e9vOl5bf4bU1OaGNQVTPvTZS8zlgw7n&#10;mdr6lu4e0yhOk9HRbzDH6xW68Wczl8Jwk4h0diljYIwBIaSIIVcCDS5oN3K1HjKjoTQDShNBFwsa&#10;LahFo5VsSP4mO40kokhCrQAgFdanA8wJFIggb02QGu+BYOPRhAqILIcRB/RtAZsl8BSLZHALDB2G&#10;lo3QT0oM8xDGS0MBEjJ6fKRA8paLCMpJASEBHDGC3Ql6JRSmQmUqpMeDWg8R5/f6CZmEUkIsoZeQ&#10;TKgmhBPaCfmjfwpMp3iB9DVUpkD4NDDuB9NpTiXuzRknuDuh/X3oOgXklaTR6RjvNrQhY61H2w+p&#10;GwULhPMrXCzjIdO2Mn0NqbsNEjKaQ+qQkQLxfoh1MNqxjB0X3w9tFEBaGQ0ZaRTyIiTlWQ8vEAkZ&#10;zzZ1gdRjGYdlKiMFySHaD3GIye0u1g+xjk1dQ+oCsdRcgmkUOTR5J0Oq06fmFAYqOU5on74XxhqF&#10;tpXpRwqSGdINlxyoLzipC+TBITI54DnECeShIXJodCxjHRs57iXohtUQDRm7FEHHMhI0fSsjB754&#10;t1Ab0H6ztbd2z0vPbT9hbIybn5UiUQsGG2sbNj33Qc3e2tGTsOHR4qhEwUBPX0dzR0d7Z0djt8Pu&#10;kGqkAuH5Kp/2tgP1Hzzy5xW/Wfn6pk3NMBxy54K85Ouz2wxNnU1NR4Uzkq788S+X/+kvf3v4r39c&#10;/vsfLv1OSrfAdGbLmQGDzTZstpr6jE7zgHHA0NHV0zFoNTvOn62TKYTTyjRqiafvREdnS0dHc1NP&#10;X5e9IMWXHDPKSTDlEdj97kHncGNPd3tHd3dHZ3PL4Xc7wmzGshlqhYpUoRjxu332VlN/c0dnZ0dv&#10;b9vpfa2N27ty8vzJ6Vrwk13x5pMHtqxbu3X3oeN1jW3NTXVHdjcMDRvCk8OFknOb6EGoc9vMw70d&#10;3Z0dfcYBo314oKfb0N3fM2h3esmb9UEb+YpU+oxol0l34PXtBw7u40ZvqDvywe66/oNDGSlJ0gRd&#10;/3DvsU0rN3yydt+Jxo6W9o5B46B7xC1QysUyqVAoC9NOS5Z6s61HTra0HCd2b2vvqGs8vmPb1g82&#10;bDnYcaalz2HqHnYOD5mtxkGb1+t226zWgQGrwzhgsxpcAk9KfrTEF992oLmxuYFc3tHZ0dHb3Wsc&#10;NNtdPqK81+exmg09vR0d3T3dg/bhIeNAX4DEfpPN7uPKZ0tldrG439DU1X6yuengid1vvLf/0JE6&#10;53CryWF29ARTPnT12aDYxy4fdNhO19YcPn2yblT5htbhtj5/XmpEcsxYaRrePj/pYGYCGAM4BjLE&#10;UBILTX6oa4eOfugYhG4jmJygIlPU+fLMJEu3Bj6ClwBwW+BM7m8AfgowK/Dsrg2g//ynCEkhH/IQ&#10;yuSGbjcM+2DAA10uGPSBY2IdJpEKImeAaATMO8HYBsZuGG6H4Ubo2AYN73Mb0BOeW6EE8tAwHQU5&#10;QB9JQE4v9Lg4FAQLQdTrATOZkS4gFymQJPIZGpBGwuE+aOnmqO4chF4LdwI8XDLxU4zk466EUkIs&#10;oZeQTKgmhBPaCfnEBC2B72JxaR0tEGhrqEiH8EJwHQfTcTD2gqkThpth4Dg0vA3tJ2F43BnwRqEP&#10;GVBuQ90P6RuFth/iIVO3MtIP8RpSdxskZLyG1CEjBfLwQ1yk0I9lvGPjNMQbBWllPGSkUfAaklsG&#10;utMoEjJ+1qMukHosIzmcwkhBcsjDD2m7DdKxqWtIXSDesZGQqccybr0e6IVbzvHQECeQeqTgjYJM&#10;Dni3mSqBeA6RyQHPIVYg/rYCl23wRkE6Nh4ydgrAL0VwkYKHjDQKj1jGGQXvhzzy0qS6hjprau2x&#10;dx87dvb0vr21fTve3qkEiZB8R0pq7Ej+ZkVVMoCeFKEoT/CqG99d9/u3Tg+1WeUQl1mx6OpFS3Pk&#10;E8p08NbRa4WhvVvX/fP1V7ccNEqOd9x41Cn64w1Z4oZ1B9598qmNHW1uQ9QOw8iv5kn2bGl89e2j&#10;RsmxTxRvv5UKFbfffXXF3bMSR0cUqbW6OUuVe97q2Pjwmjowy/Kj8+YsuVVXkTm2wRtMeevZkNhd&#10;jQdrd65d+WFPpzBClZFVXLygsqzo2lSdnhwiJLvz1qGhvW++senEuqM2SE7OKCgtK7z9jmnTMrkz&#10;2mSnQVdeURERZtu47ckX3jZ3ONSeqMzphLur56RFqjFVKBq3rtu5/oUP26G1w2gbtkpadyqS52aW&#10;XnXfD2bmx2s0wUjnyn2UX71YEyF6d/9z6zbaHncoPVHJ0ysWXnf1gqpIrZ4UxyYbUanQ3bSu86En&#10;63rAbldINJkxV/1nQm6WDkQi0GVVVIgE9nc/fuCFZlPXgAQ8cQl5ZUWzbr/ximnStvX73n7uraO9&#10;hm5jrlmd94NprpqPPnn9lc0H3e87hz5RRv7xhtTyCotW0LXl49+832xp4wZL1mfnFswu+fYNMzN0&#10;ZnfnoXd//9ruFkOt023s6IUTG6Vvv6qE5FlLl1x163UzIyErN3yky/vsk7/5eEg1otZnls3VDTSG&#10;HX1r+ev6//iW7mryXvtFlefqxIRowbCPXp6oBtcc2HNo3b8erSWJJzmlorTsyu9ckxSZgrFcqPHZ&#10;3xkDl5IBpRKU1VDSCJ8chb93ckcN9FLISoQFBVCWHagcxDWyv/wUwPHAVzvJk8oryRoY4BOALQAn&#10;AQ4AfAtgGUA019frg6FheGMQXjdCrws2WuCtYaiIg6s1MOt8Tf5AhaaM+RARBR1vwJFGGDQBxEF0&#10;GSR/B2IjgbyWMt5QAnloqFJCUmjIgdGtdqg1wcoBOGkDqw92OqAwGmbr4QZSuOT8E1ukQA5yOmQr&#10;of8k/L4Ghvq5I+fJ5Mh5GnynFCID5AXaDoBVwG3jkne4yJdSCNuk7ipheztwFbn3A9wDoCX90AKB&#10;toZk+aKaBjNvh64aOPIr6GkHlxKk6ZDwDTKZcEsB4ie83IY+5CnyQ/pGuSR+iAs92lbm44coDem7&#10;DQ7yaIE5VPriEXrUBaKyDTJj4xMs1ih4x6Yeyzgr4yFTd2ykUfj4ISpj85n1KAvEug1+1uPhNlMT&#10;KdSn0UvgNqjFEo9IwRmFukA+jo2CzCP0cJB5rPK/KnMK3ijI5EDuv5H3KVMlkM/6kHKCRWYbHhri&#10;HJtHLCMdm/rKAS8QpyEfyDgr4xecOKPwsTKPzDSJrsKFCxcmJiZGRkaq1Wry7blRUQ0NDT09PdOn&#10;T1crJORcm1MQGZOelpGZlJqcRFpKWnp2ccX02QXZmdERZLdCLhQpZG6rR6LUhcekJWWVTp9eWJaX&#10;GCnkvpQx2kZ8HoEsQhZXUFY1pzQvMyMCpCF2AUnBTLvJHOYTR2cUTMsqKsnIyJieGi7xDHm8/hF9&#10;cUpGYf60tIKy9Ai/WC2OiC+YlpGVlpSSnjStqDQjJjN67BRqmEAoUmpG/BYRuAXyJH1K0bTc4oXT&#10;ExPDpaM3y6IgyvtcIbGHOcxul9c0EhmVkJKaMS2voKokLTE7Wi4iXxgkzef12odNHuWIUp+Unp6d&#10;W5qXU1SeEB5JXsvmvoAoksukKo2KfJxKptFHxKSl5pBCHsWVRal6lUAyvtMRhDqHqZ/UPhnRJiVl&#10;ZeUWEz5S09JzMjIyS3NjtHLxKMCLtMDoSqVaF0nOqSu50dNTcyqqK6ZXFWXEqYQyATmKIQaJNiZZ&#10;o48Jl0cmxSbmZOSWzJhXUZIeHqcICwORRCaVa1R+n1em0oXrU5JSs/LLykumF5VkhitGhsjnDQXx&#10;+Sk5JXkZ6RW5OqHL5fXJNBm5KUVlGRlZ01P10eEEu9TjE0hU+vBo4ljp6VlpGRmJWakx4dKRMJfb&#10;3OsUaHXatNTs4vzsnKzMpOTkpPScotzMjMQYGSilI1KVyj2iDI9NiSPMzqnMS4qblhynyispzIjO&#10;iA6/uPIc9UFbcOzuMDCcOWrvbRHNXZAgjtSPyPVE+dzppQVlRfnRKvW45fj7/CTimF361WXA4XB4&#10;PKTCvupcfv7CWH0+n428NbJXZj+gVnD7zOR8skgCSRGQrodpyUCeKcZHA/l+KkTPA6juX9+5vl/X&#10;DzkAGWTXlLwwEijKQb6MRyo5k/+bB/o0/dLIpfq6Oji+nWwZm0a47yvkqyBLCSlymKaCDAlEj84q&#10;xfP6s+atbxD1e8nIavC6uHdCZTEQkQXx5ZBQBFoVGVmvgKU5oG/cgRKYnYfUEPbEDm4XhYSsL+mH&#10;net9xn63nyvEnyDnsKTKgVSlz5BDKnldkuSOCD1csbT/GEpgeF5Y53rRSL9YCjI/eMhzOwUkR0F6&#10;IpQmQ1EiqOQgkOohaSns9+3Ybt8O5PsFhO2UwMFnsu9MXubRASQF6nLkw7yYeTOc85ACzXUCDGQe&#10;GjoF27ukoCBOEDglLibFWtIgKg+Sq0EfDyoxSazzkiFPj3WbuoE6upClPTi3oe2HrnjKRqHuh1AZ&#10;hgy9ugHKVkaGHg8NhylHyn6kY+uwHMIhVOjhISMF4mMZGynoBIuM5Xn+PGSChTbKc8rl79jYWQ+d&#10;vpCQ54VjZ70d5ljMFMBDoGNqpgB8xqYfKT0oDvHTKPXVFzLb0F8forMNEjKkYrMNcjmHz9jIWCar&#10;YuRivn/HV2ROwRtlBy455ImxdwHISYq6QPyiHbkU4ZFgcRl7hhx7n0I9HyLXh/glMXLlgPdDbHJA&#10;3y/XIacA9IITmW14zHp6cqR6hHwfjvwTmaAu1s1qtZ44cSIhISEzM9NisZBNDAmpjEz2HUQio9EY&#10;9uCDD1ZVVZHt3fj4+NE/kLZhw4aampp77rmH/HKSw7PLGQNfJQb8XpNzeOe7r7Ye2jVy6y8WJGWn&#10;yFUaJXmXPtSu9leJBIbl38nA0NAQ2TWOiYk5l5+/8Ohut7uX1AJ6WNmzKjK4kLwVAL+tXda3rNZd&#10;G6RnviR/jX5N/lvr4TVyQdB2+4raa5Yvexe4yk0Xb/k6WHMD5H/4AErgLUuQGsKf8+tCKUgg599R&#10;C39YBm3BIENKPty/pvZllMCkJbBvGZiDytPkw4w1sDL+gRXGECqu0K64r3s5UmDHesBA5qGhEVaQ&#10;LyIGbStmwZJKrNust62nC1lTg3Mb2n5oLqdsFOp+CD8GZOitP03ZysjQ46GhkHKkrEQ6dg6WQ3gS&#10;FXp4yEiB+FjGRgo6wSJjebl5CTLBwg7Kc8rl79jYWQ+dvpCQlydhZ70HOvIxUwAPgZqpmQLwGZt+&#10;pBxEcYifRqmvvpDZhv76EJ1tkJDhCmy2QS7n8BkbGcvwveXIxXztA1+ROQVvlAdwyWGJEnsXgJyk&#10;qAvEL9qRSxEeCRaXse/TYu9TqOdD5PoQvyRGrhzwfohNDuj75fXIKQC94ERmGx6zXj6pqOkjR9/I&#10;P5EJ6mLdDAbD6tWrKyoqFi9e3N3dLRaLyVk60pl8Ca6pqSlUDehJDs4uZwx8tRiw9g3sfOL5Tese&#10;X7frif/677t/88S6dafByPfjaV8tThgaxgBjgDHAGGAMMAYYA4wBxgBjgDHAGGAMMAYYA4wBxsDF&#10;GGAb0Mw3GAM8GBDJVNGZs2dcff3N37v+ivlzijITSTVoUhidNcYAY4AxwBhgDDAGGAOMAcYAY4Ax&#10;wBhgDDAGGAOMAcYAY+CzDLANaOYVjAEeDCgiY8u/+6v/vP+R0Xbfd7/xjXTQnP/MGg9RrCtjgDHA&#10;GGAMMAYYA4wBxgBjgDHAGGAMMAYYA4wBxgBj4CvPANuA/sqbmAFkDDAGGAOMAcYAY4AxwBhgDDAG&#10;GAOMAcYAY4AxwBhgDDAGGANTwwDbgJ4a3tmojAHGAGOAMcAYYAwwBhgDjAHGAGOAMcAYYAwwBhgD&#10;jAHGAGPgK8+AcOHChYmJiZGRkWq1Wigcq2Xb0NBAvldYWlqqVCr9rDEGGAOMAcbAFDHgdDrdbrdc&#10;Lg8LC5ukCl6v12az2Wsl7ma5WANBfvRXgLDKtN253QMejUBzsZ8UUcr1yuujWtqgtQ4UmmA/JVeY&#10;0mds7wCPnytZc7GflHC4PhOiuo6gBObkIjUUHosy1wXDS6ggkKMKTXB8O3g9wYDEpMCM601nUQLV&#10;udC/HfyeYEMrUyD+ejilPlLnqQtCNfnTFfIryh0zkALtbYCBzENDL9QNBLMdsekVyZAbh3WbNm8b&#10;XchSI85taPuhO46yUaj7obAUkKHXZqZsZWTo8dBQSDlSTiEdOwrLobAeFXp4yEiB+FjGRgo6wSJj&#10;eYYnF5lgoY/ynHL5OzZ21kOnLyTkGRrsrHfEEYWZAngIlE3NFIDP2PQjZQDFIX4apb76QmYb+utD&#10;dLZBQoYkbLZBLufwGRsZy5A3A7nHZDryFZlT8EY5gksOuRLsXQBykqIuEL9oRy5FeCRYXMYuV2Dv&#10;U6jnQ+T6EL8kRq4c8H6ITQ7o++U25BSAXnAisw2PWS8KRkZGyHYB+ScyQV2sm9VqPXHiREJCQmZm&#10;psViIZvMEomEdBaJREajMezBBx+sqqrKyMiIj48f/QNpGzZs2L9//9KlS/V6/SSHZ5czBhgDjAHG&#10;wBdmgEwDPp9PLBYLBJN9YYXsX3s8Hqk1QmaLDK6PIglGEuyNnka73x6kp0KgyBJnKQaGoL8jBMDo&#10;JLs2sXEI7N5gHRUiyIoEhbETJVAXidQwrEthD6UggSyPtkNnI7iCQQapAhKzHP0ogZJIsDSCL6g8&#10;oQLUWdAj6ezwhlAxSZQU505ECnQTqhGQeWjogw5LCCMnqSFShXWbId8QXchCG85taPuhT0nZKNT9&#10;cCQWkKE35KBsZWTo8dAQKEdKD9Kx5VgOwwyo0MNDRgrExzI2UtAJFhnLib5IZIIFM+U55fJ3bOys&#10;h05fSMiJEuys1+lWYKYAHgKFUzMF4DM2/UixojjET6PUV1/IbEN/fYjONkjIoMFmG+RyDp+xkbEM&#10;0YnI+wJH51dkTsEbpROXHCKF2LsA5CRFXSB+0Y5civBIsLiMHSfE3qdQz4fI9SF+SYxcOeD9EJsc&#10;0PfLQ8gpAL3gRGYbHrOeAsieg8PhIP9EJqiLdTMYDKtXr66oqFi8eDE51kz2MVQqFekslUqbmpou&#10;ugF98ODBW2+9lW1AT5J9djljgDHAGJgMAy6Xi+waKxQKKhvQdrvdW6fxN4TYgI4iJzMqBj9wfDDo&#10;GwyifJQw6pvybzb2Ru3rCgFxRgJkaeGDJhh0BOsZJYdvZkCjEVACY7AawqGowX0hNCSQo/IG4cAH&#10;YA4GGTRRUPXNwTqUQG5n+QNwBZUnjYK4b8IR5f59rhAqzpDOKLNVIwWSfWoMZB4auigbhTw8oAtZ&#10;0rcf6kKZOW/GYGo10g+jWlEC3XrKRqHuh1B8uYceDw3DKEfKEaRjo9MXHEeFHh4yUiA+lrGRMi0L&#10;OwXgYrnanYVMsNDVSDeWp2pOwVsZmW3w6Ys6ZOREX63CTqP7JVMzBeAz9lRFCnmujwy9qDOUIwWZ&#10;bfCT1H4rbn2IXs4hIUMCNtsgl3PUYxlyq5G3BoP7vyJzCt4oyOSAjxTkgpO6QPyiHbkU4ZFgcaFX&#10;JsXep1DPh9RvzZArB/wUgLyTwt8vI9MXfqJHrhzwkCVRU70BXVNTc88995Bj0cj8yLoxBhgDjAHG&#10;AHUGhoaGSN2MmJiYc2+ofOEhSCmP3t7etoeVPatCbEDnrQD4be2yvmW17togw+VL8tfo16w/mL9i&#10;TwilVsyCJTmw7F2oHQjWM18Ha26A9acBJbASqyH8Ob+OIAraCOT8O2rhD8ugLRhkSMmH+9fUvowS&#10;mLQE9i0Dc1B5mnyYsQZWxj+wwhhCxRXaFfd1L0cK7FgPGMg8NDRSNsp623q6kDU1D8Brocx8+4ra&#10;a5Yj/TD/Q5RAczllo1D3Q/jx5R56PDQUUo6UlUjHRqcveBIVenjISIH4WMZGyi1LsFMALpaXm5cg&#10;EyzsWE83lqdqTsFbGZlt8OmLOmTkRL88CTuNPqCZmikAn7GnKlKWKLGhl/8W5UhBZhv8JPVAB259&#10;iF7OISHDFdhsg1zOUY9l+N5y5GK+9oGvyJyCNwoyOeAjBbngpC4Qv2hHLkV4JFhc6N2nxd6nUM+H&#10;1G/NkCsH/BSAvJPC3y8j0xd+okeuHPCQyT3pv+cE9GTf6UZmT9aNMcAYYAwwBhgDjAHGAGOAMcAY&#10;YAwwBhgDjAHGAGOAMcAYYAwwBr5uDLAN6K+bxRlexgBjgDHAGGAMMAYYA4wBxgBjgDHAGGAMMAYY&#10;A4wBxgBjgDHwb2KAbUD/m4hmwzAGGAOMAcYAY4AxwBhgDDAGGAOMAcYAY4AxwBhgDDAGGAOMga8b&#10;A2wD+utmcYaXMcAYYAwwBhgDjAHGAGOAMcAYYAwwBhgDjAHGAGOAMcAYYAz8mxhgG9D/JqLZMIwB&#10;xgBjgDHAGGAMMAYYA4wBxgBjgDHAGGAMMAYYA4wBxgBj4OvGAGIDemQEfG6n1TjU19XT3dVl6DMM&#10;WWwun9d/jiu/3+e0G3sHDV1d3T1dfUNGu9MNMDJ5Lv1un9Ns7DUQwUR0V1ff4LDd7gP/mGjyL7fT&#10;Yhzq6urhOkxo3YauPrPFTrTgmtdptw/1DfZ0GwyDvUQ5n/+87uD1+WwWI0FFRuCuGra7feeVJ0P4&#10;vE6rbajPQMB/DnYY8fncFqO5z9DXbej+1OWhqPN7vR6H3T48ONg3ZOiz2Dw+Lx/SJnH551Nn6DMa&#10;LW6fD2U6v9vuNPf1Gji7fFb5Eb/PZzcOcz5BjDNktHyeS4z4wUfgmwf7LHae2CfyNOLzuC19xr7P&#10;qMH5j9XYO2z+3NFDUj3Jy0PKv6QdvtTKX1JmmHCOAS4DeMBshT4jdA9BnwlMdjA5wemamLpJKrQA&#10;9I7/DACQP0/InhO4HAG/G1xGsHaBuQssfWA3gcsEbjt4fEAy4bk24gWvDewGsJCePWAdAgfpZga3&#10;G3wTReME8tIwFGQuYfth2ANdrk//GNxg9oP7gtSI4zAwBfnB7oBBMxiGoGcIhiwc1RYnmVzOz6IB&#10;bgnD59gmzE+Yii50W4RAvJWRGo4KxFgZaRRibaqQycLA6YVe9+eYb9ALdqL7BdNGaD/kJxBjZZxR&#10;LpUfXsahN2YZjIa03SYwNM6xuY6h3WZMYKhswwMyzm3GvTt0cuDh2FRjGe/YPDTkZRSK6YuXURBu&#10;86WBHIpDvJW5jDyFUwAiY/MwCtVI4ZwLJ5CHhrwiJVT64mFlfIKlCpm3hqEg4zM2P6Ngb0nQC05E&#10;tuE3SdGLFB5GwScHnNvwyDbUBVJdY/PgEB96OA15ODaSQ9w0iofMQ0McZB6RgoPMT0NELPMTiIhl&#10;bEKadD9RaAleJwydqdnyr42bNh1uB0t4dkzB7O/ddP30DF2iZvRqq7W3bt9zKz8+1nlgWA3J069a&#10;cvWN186aBiAPLT1oD2tjb93O51Z+eKxzqA+kAMlVS5Z849ZrZ0SCRkwudAKcqVn7r40vbjoc2Cc5&#10;36SRkHzNXUvm3n1tPvmloWbryY3rdxxub5CXSEq+cd8PZuTFa8Z0B4Ox9/CG517dfay3YZi7asmS&#10;ubdemx8JwI0AZH9gyFCz5fDGTa8ebu+Vp34GOziNvWc2PLdv97H9rd725Guum3h5KOqsBoOh4eSZ&#10;+h1bj4S1urO+94frp6fpEtGkTeLyz6dOn31Vyewbf3D9tHhdaNNZG7fW7Vy/8sP2zqHUmLTZn1Le&#10;a+0d2vfcGx8fW3/AATD9qruuvvHuz7iE1wpD+7a+0ba7RnTFH64v5IN9IklOY+eZDff/a7fkuPtC&#10;NTj/Ofbcyr6YqypnfHb0kDxP8vKQ8i9phy+18peUGSacY4DLAM2w7yjsb4J2J6SqIKcUQA2z5MDF&#10;6VjyMwL8E+DDccriAO4EyAJQfYZEvxPsZ+Dsv6BxE5gAZNkQmQMxAJJCkJZBynhCJde5DTB4GE69&#10;Cr294FRDxHSI1kBkOMBsiEmCmPHEjBFI0jNeQwRkrw+GjPBGC6wf/jTASBlckwxzlcDNKGMNweFY&#10;T4MNTh6CHQ3Q0A1cPswCTRboAK5PBB2hhmt2gDqAlwB6xsVfA3AdQATA58zSCIFIK+M1JD3pGoU2&#10;ZKsd6gywcgA6PZ82X1UMfCMWZohh3L1QfshPIFAzyqXyw8s49MYMhtGQtttwQ2Mce1RFjIa8Qo+6&#10;QIQfYh0bn2BxRsE7NlZDXkbBWBkPmbaVvxyQERzirUx91uPH4WUcKdytJ25tww8yvWzDw8rIBEsb&#10;Mj8NEetD/CTFzyifWU1f5BfoBSc9K49rEnptg4TMwyi4OQUfKdhsg/ZDrEDaa2weHCJDD60h0so8&#10;jIKbRvGQsRqiIQc6IkIP7Tb8NETEMj+BiFkPm5Am3S/0CWinxVq/dU9Lk8kbmZtfMr04TaH1nPlw&#10;+4mjp8dulJ09pw31u/ebo7yxxVUVJVWFsVFicgbO4iMH3ybZRCpZeFJGcVlusjJZ0uaVdDca+w81&#10;ceevA4KJ8uoInVKfLOv36pTR06rG2rT8aeH+TqO71+Jz2iz1+5sNlrOKwviiitLc8EyNof7sUHsP&#10;8SeumZrPdtQcGVSm63KrqkqyqyK7rAPtW+stFic3hMdm6dq/ta65q1mRklVURrBH+5sOHWs5224a&#10;vdzZ09xXf/SEM9aTWFpYlleRYvPbBo7UW8gpa+6voagTyWTKqOjo5GnhYUJBV4fF7SabE/g2ics/&#10;n7o0ndM3uOdgh7V5DF8wXUSq6PCkwuKyimSl4rPKC0QySVRGak5pUU6OZmjQYxoyB57oX9AEIpBE&#10;RacmTitMiJZLZHjknxIjkasTCpVhn1GD85+4jOKUpMQIdcBdzjdnz3DPiY/2NNUGgRrk8i+q6r/v&#10;ui+18v8+mr6eI7mc0NcIJ3rBI4XCFKjIhMxEEDuhzghdJE7HDoqGBZ7CJQDkBHacyX+TP3SQR3Kf&#10;JY2cnO6DphNgFkBEFSRUQXwBRESC8zSY28DmGn9pJfCAuL8ZWppBnAXRVZBYDjFZILaB+TiYyWz7&#10;bEYAAP/0SURBVInpcweCcQL5aIiBTB6zu9zcqtIvg3wNRIvA74V8JUyTQLgPjD6wnD8B7cQIHD3F&#10;1AvNZG/eBfGRUJoJJZkQq4BBI5w0gmNsHiKMCoHbHCVUxweoJj8kCbeTDa9PsY0WCLQ1JIswjJXx&#10;RqEN2esFhwesIogmzwmUnO2IBUtVQJ7pjvig3w+eMfNh/ZCXQJSVcUa5RH54OYfe2Hk/THKg7Tbc&#10;3QXGsUdPJGI0xFmZB2Q+AjF+iHVs2rGMd2yshnyMgrIyHjIfo2Dc5ksBGcMh3srUZz1eHF7OkQJo&#10;P+QFGeOHJB9i1jY8rIxMsLQh89IQAxmfsdFGwd+AoIyC1xBpZfwKFgmZh1GQEz3abbDZhrpA/F0A&#10;LlJ4cIgTSN3K+PSF9EM8ZKQf4iEjNcRD5qUhJmPzEoiZ9fBZaZI9Q5+AdlgddXvrXfH5FbdctyBf&#10;H9a35fDBLT9/qyZVo7iukpyIA2vLya4Th85m3ruoouB705UAfQ31lu76Lpc6VSYWhh4gCAJFSmRu&#10;8m25V/ftfuXMvrXbNRm1LnFjncE+LdmvEgq4M9Hp+XNmK2KUB9+Ln1+dfcc1qXazTyztHB5off2h&#10;3iylxGsdNuz5uFVaZrvy53fkQ6znYHdb3XN7e3UCRUEct+HZX9vUvr9Zdd0f5kxLq5b0wMkXXmjq&#10;/+DAQLU+PlImdFutXXv3tqnz4cpbf5avF3d/dPLojicPtqTrIuYVRJDLzU217UeONGX+oPrq+MWJ&#10;5EX2j987aj24x1AcnRwuE4akTqHTkZ+Ekukj/e/pXUc0En7WnMTln6Iu7+7ryLFGaDn48rFj23a2&#10;fCNMEZWmGfE7zVaHyxrYTAehWEj2eZUKKbFpYCtXkVKVS36uhf0vvHd026eVFyoitdNv+9Z0mLuo&#10;e+P9z3Hn+C5sXqfFZTdbXHGJlckps+RqrYLodL6R6hx+p9NBCpQ4ya6UX8CNrlAqiEdJAqP7vU6P&#10;y26zuNykoIpAqKr477Kzm5Wu46MckqIcHrvR5hA5NLnz/0Oq0CiIXwaOtAe2Ijx2S8+J+lNHn92s&#10;n1U+LUKaxv1erBDLlVqFWCwMC3b5qBC/1xcY3uH2efwCEEnFYQKpSCjRKMTCID4fuMpoIbskXiC7&#10;794wsVwglkh8FrcXPGFSRbhGJhGKw3x+j91hI9g9ZENOIJZJ5PIAdIGAq5zgcVpsdrPDBSKJQiKV&#10;CnwOu8sj8AsCHJLhL46d1EUJ2NRLtgRFZHONlEnhih6IZCqVXKWQCUAQRoolBBmdn3+y3pcrA0Y7&#10;9NVAqwaqCuGqJCCZ1GSD06egwQZ+EoZkARYIeQByLvkqgAqAzcCd3CXBRQpE9JF3US5E5jeBvQUa&#10;WyGuCqquAhJs5FpHO5w9zl0lFkJYQOSIB3xdYGiBLh9U3QcxsTD60KnrLegicoVAkvpYfOEE4jXk&#10;Coy0hIRMtBQKYVoELJXBd5VwsBeOGOEHaeBywBkz9JLnZWPUEC1RAkm0Enjt0FIHzjy4fTrERnO/&#10;6WuB91qgljByfn4k75xkAPwIgLzOczSw40+2ns8CkOSkmMg2WiB1DZFWxhuFNmSSH8NlMFcD5UrI&#10;G4HnmqFMCwt0UNsDnTIYCRt/Bon2Q6xAvJVxRqHvh2jIQN3KOMg8kgNtt8FCxnNIHTJSINoPsY5N&#10;O5bxjo3VEG+Uy96xvwSQcRzircy9JEt11sNyeNlHCn71hYWMjxRctuFhZZzbUIfMQ0McZPwkhTUK&#10;jzsE3IKTtpXxK1gkZB5GQSYH2pMU3g+ppy/kUoQHh8jQm8J8iAs9PGSkH+IdG3uvh/ZDrIboWMYK&#10;RFuZR1qaXNfQJ6DVev3cn/zkmluvn5ujU8tEqrj41JzCOTJ5+vjAVjPYhkUFWbqkeHLTTG6oddbu&#10;rvZT2046LIbJKRe4mmzBDfR0CDuaplVPv6pSrok+Vm+yO6yfI7nH2Hto3apNNVutWn3F0p9cVb4g&#10;y2GH+mMQ5oWCHJCTzQ6VGhQqONUIHefec54gSCwGXSz4w6C3H7itP5Bp9TlLf/LNb16/NEenlX3O&#10;XnpPB7Q0QGYKxJOteLKlp4sGowWO1XMFP8nx7FDUUaCHqog4dXimNtpkNA1braSGxsCuVS8++MOb&#10;R9sPf/Ojles21xkNn0f9F9DCULN286M3/+hOIvo3P/rZus2dxgu8hVTnGNhVs+HBR3918523caP/&#10;YOW61+uMjeOjWw01dZsfXfmjO4l+t935o189unlrzXmbkqIc9et+tuo3RDgZ4NFVa2vqAy9RcM1p&#10;hPp1a1984ce/e273Ow899ZefjgH8zaqfravvNHK9gl0+KsRqMNZtXrfyR78JDH/zrx79zf3PvrZq&#10;3d7eC1F8mheDsXPzup/96Dc3//C2m3/1q5tvu/83q/705Ob1D/zowR/+8Ac/WfX6sV4C0Os0DtSv&#10;27DqN78isjnoD65ct6vOaA1AJ+rV16xd9Whg1AdXPfPujtdffOgHvyHWGecwiPLjNr3/ttvu/9Wv&#10;7v/hDzntbyZyXty6awCsgeOnQUf/AnZml1yGDDT44LAJpksgm5xvDjyYUckgLxfuK4UFuSTvfUpl&#10;ksxIdQiyM10I0DahRsS5bpYGMB6G6Omgz+Z2S0dnFake0n8COddDug6kgeTptUDfNu6vCfOBvJNw&#10;7nmbbgHk3Ac5eaAbL+2BFHhOgZAaAgqySAg6LcwjG9AK0E6YG+PUUBELVykhiywyxhpKYKA01DZy&#10;pNoG82PI+zrctdwUGQfXl8JPSkHPPcL9VCNpjJBMqCaEE9o//VIMXiBtDekbZRw5JcgqBWRFwXfI&#10;BvSER7lk3s6JgTlamCsG9ahN0X6IFcjDyiij0PdDNGSgb2UUZLxRzocLJbfBQsZziMs2fCDjOET7&#10;Idqxx8kOnWBRsYx3bKyGeKNc9o79JYCM4xBvZeqxjOXwso+U88yECj0sZHyk4NIXDyvj3IY6ZB4a&#10;4iDjMzbWKDxuDnBTAG0r41ewSMh8jIKaU/Bug842lGc9PIfIpQgPDrGhh72tQFqZj1FQjo2HjNYQ&#10;CxmQyQF9N4rVEB3LWIHoWY9HWppc19Ab0KTOQ3RWVlxKfLSGHPEM85qG3AM9gni9IEo7OrRITLZe&#10;/War2+HkDnhaulrajtWeOnDmbK8zsJs3ueZzgaW5yyk4IyqIj84rULmTfSe6LY6BiZJdFmjccmDD&#10;W/94ft26/Y2nez0SWWRSVqxWr/b5uBe7w/wQruGOtoFIJxQlhg/3uu1DXYEnIBHxUbpkbfeRbbte&#10;X7v2+Y1rD/YNj8gK03XywI6JUCLTJGXFRwrChw5vXf38628f+KRZkl8cn5keMYqKbHDbzKBWBna3&#10;w6QgTVe4hQpTe6/PbeJOloagbnLU0L/aafHY+l1igVjsHbAPnT1i0PjDcypHW0lGTqx4sO5MT7th&#10;9ONYk2zSiAR9ZmVJWWWS4rMVPEw2S9v+rV09g+ExBZUl07nRc6MFtr2HOhtaunxOj+V0w6mWXUe8&#10;srQ8ol9pXlaKt3mov/twP9gCu6gCclg7vjAjv7IwO1s9NOieWABEIAF1fEJKSnFealRcVtq0ojGA&#10;+RmF8Wp54Hx1sMsDsE3tZ1uPHWry6xSpRZWlhZUpCkXfUOvejkFb8CIqUolEE58qBbu9p25YqE8M&#10;c3YYT3x4aDjCK5NmqAy1bca2AadgREhU1CZkpBBolZU5URJZX8Ou2v4GA3H6QO0U8qe8tFj/0Za6&#10;fe/v6+j0xkVFCLIUrc2Ng90GZxDlBSIpqYsSLhlWDu9r6fWKNanlJbk5CdaeoY4Pj3QN27nKqUFH&#10;n6TN2eWXBQMe6HVCmxAS5BBNDhkE5gAyv5Oy+Nla0JM6EOd3WclfyDeCbIHiG+RcMylXTPLiud+c&#10;Q+PoBWsbqBNAFc11GD0mLJCBktQ6jgellDtaT5rPCcNnuO99aTOAVNw5N/mQrWpNNjf+6D41l1hx&#10;Akc7IzREQg4jr9WIIVoCSRccdgaZGEgN6FghqMdPQCMF+rm3Wc/4YUQKGQpODGlEhFQG8VrI0oLs&#10;gr1+QjKhmsAhNBCqCeHnfjNONV4gfQ1pG4XDRBUycWK1BJLFFzw8IKfqNTLOptHkTZVRGtF+iBRI&#10;3SjU/RAPeapCj4eGtN0GCxntNsjQw0NGCsT7IdKxx7IOIsEiYxnv2FgN0UbBWpn2nIK38uUPGckh&#10;3spIt6Hu2NQFUo8UvEDqboPMNjysTHvlgISM1xAJmX4sn1tCh/oP6hoiBVKPFLxRkMkBHylTJRDP&#10;If0Eiws9vIbI0MMbBemHeLdBaoiHjNQQDxmpIfVsg4ccKhtR+3voDehzQ5H39312y8Dps60nGuzZ&#10;if5k8oUprqm0UnW0qLWx+WxDU0drc/3RXacOnzh9or+n22sjR78m10a8Tp+h1iCElsQShSQ+U2vN&#10;iGlsHrJ3myd80N5phobNe97551Mvbd4zaCbvcl+8kZqQyTqwOsDaHLjTj0qJjcuJ6z2yZccrb7zx&#10;jw1vbO+0iNVV09NJqYnzQpzdppadHzz/1Ctr9nx8VlxQmpiVMbb5fuFAXF0LJchUMNgO3v4Jf7sY&#10;dZPjhsbVpB6Fw2QZ6u0KtNPNxoYOX1xkRBR0m7qPbTcW6Mpu+8Vo+/6Nt86ItR053Hr6rMEH3vO1&#10;UL+gGtH5i2fesfJ//7Tyf275xsIEuKD8iLdneOD0B5tHbOHfvOkXK//wt5Url//4t9fnJx/d3n/y&#10;RL3Nau3ZfbJu6EBvxbyf3P/rlSv/cv99/1nhUwlMe7vAGiiZKtXEpi/+9W0/X/ng/b++rTw2N2KC&#10;klINpC9efNO37/+fJeWL7r7l+/9v5Wj7+W2/Xpweq+HsHuzygCRjZ2tHQ6Mj9erqb//3L+79z198&#10;s2hmQpzAppb4gtecidZEFy/+z2/OWjgjJ7n0qh//9IryyAzbgb6iWyu/9c2fXh9pGrL09NkFQrlG&#10;UVg4f+mNv/jFT37xi9vm5uZ6W7fX9J1oJeEUqJ2y+LbvPPDzuxcLogTGo23hkVX/9Z3vfeNn31aS&#10;4vLmbmcQ5YWKKFIXZc6s/GWVjtic2dd+9yeP/O3+//vF9CSde+/eRquNe6oTdPQvaGt22WXFgAus&#10;TjCqQC3jjiuTIiykIodhCLoCP8ZhcPu4Si/jjRy8J1/kIx/MI+U4yAZqbGB/mmS3c+WaSUe3BVxG&#10;kKpJHZtgSElRXju50gcKLfGzYD2RAkdFIDQkjzF5QEZYCynQD+RVjn4B+DSgJRVGRoA85Okbhu4A&#10;1YRzm2Mij4RSQg8hhpBMqCaEE9oJ+RNeOsELpK8hbaNwNFOFjLBboAveD3ESqRsFNyzXC2llHpBp&#10;W5m+htTdBgkZ7TbUISMF4v0Q72DIBIuMZX7jYnqjjYKdpKjPKXgNMXh5pS+kY6Mh8+MQCWcqpoAv&#10;TaQg1jZImvFTADLbYMfFrw/xfshjbFRXLGTqsUxKTfrs9uHBvq6u7tGb8LFmMPQazU6fe3yfg7qG&#10;SIGXKlJQZkGtD8ckISMFkW2oC+TBIa+MjeEQJ5CHhphBz/VBGAXph7yGxXTGQ+anIQIyRr2pvU/B&#10;ajjpfjw2oL1W48CudVuP2LfYFn93Rvr8rLHXpVVZuXHTCxKbntz06N23/uCnP36pZm+fOS4VxBfU&#10;9P2Cmnod9oH64+TgdWxBjlgui4vXpGRGN7QOd/RMuClX6qD6B0t/9dunH/nB0kTdudogmCFJXQO3&#10;Tz9/yb0//tsf/vDsr/5w+4KK+Pj+fiBVvc83VZa+5NZ7H3vmb/+79J7pzm0fnz5Yw6+4yMWow2h4&#10;aftYB2Dfc+v++tNlgfZ/m1prUr9zVWFkNnS07fto91v3//X3d4/+admyu+/+r/ufWPfRxhMd9QPg&#10;mMgPdRUN3Z62s4acVF9SHNmBCRxbU8kU4XnFA36R+egxe8fR48IIeeKVc+M0aq7si1qtmzu/KCu7&#10;OlA69d/QiB9mxoJp9UPP//TuZbf+YNmPX1pnkcu+vzQnWvs579R/VqH0BNmc0pyUpFhVkUY9Z9Hc&#10;lNzxaCJ9vQ7LQP22rasefGjZsjsJ77//65/f3Wcwfar0CYmu1OLKq26785brZmVllVyhrbhl6VVZ&#10;ZRPkXJyHKLk6p2R+cVJ2nEgm1+UUFMk11YZ+ZaDsDG70fwPHbIh/BwM+6LPA49vgRythWeDn8Veh&#10;fnC8XA2nAan4TD48SIo+6wO1OaYFjvA2nato8+9QMsQYPDUMDZknJrxAJ2xthV+/BLcHqP7xSti8&#10;HyZMJeQBECGW0EtIJlQTwgnthHwC8CIthMDxq6hpiGcGaZRLBhmvKfWe1I2C1BBvZaTA0N2QVubv&#10;hyGG/vK4DXWj4AUi/ZCalfkbJfTQU9Vjqhx7qvBO4UTP322oOfY429QEIt0GDxkp8JK5DT7bUFPh&#10;awU5UGpy60t/+vWyZbeP32kH/v2j//zp428c6ztXc3IivdSNghdILVKQ7kI9UqZQIPVsg+SQfzdq&#10;VuYZy3g/5I8p5Ioy6K0ZfgXLEzJ1IHiB1KyMH/IzPbEb0KaW2rO7Nx9oGfGEZ5dOn16Uoo1Rj73P&#10;KlIn61LnzJ9NfmZUVVbMnlFdmDEtSRORGi7UfrqYKF9NnS7HQPOJ+jN7Nx3f9OILzzz+9NqNa3ef&#10;Pbj/dF/XwHlZIinoMpJyZ86/YtHSmyoKC4LsAZIP6tlNoJKCYrT46UCro6vWmZyeXlhdWFidW1gY&#10;Iwd379kuj4srRzDWRGqZNmVaWUX1rCuqcotVTa0m8rQyUMHjwsZ9JN0BAjuEx4AwYvxvQajjSwf9&#10;/iIJRKYkZBVVBFpVVUVleUF2rDxaRt6GlwpjpyXklo7+qaJixsxZc7/57QVVJenxEhj9EuClag67&#10;3251qJUjcvn4J9FEQqFYo3WNCNwmo88+ZCQaKGKjZWJSeBvCRGJptD5crY4a262+VHqdkyuLy46v&#10;vGbBwnnz584oKy3KTouQy/0mu83vn3AwP4gWSrkwOkJDPiwoCheJomOjlRrVePEBl8HSfXLr5va2&#10;PnVMdkVxWcWMsqzyaZGk64XyiAGU2sjY1PSUBJ1ardVLIsl+tjpyPCqDUiARiTUR+gi5WhYmFEo1&#10;4eFCsc7hEhHlncjRLznDbIBLx4AYFKTGiwPsLnCGgUTEFWkuToVpkTAoB4cA1ONVnAMqkDdKjgW+&#10;jPcBwBsAuwBqAE5fuAFNDj5L1OC2kwriwdQOE4KM5EUBOC3ct0CDNKTAUQkIDSW8ICOoRwoMA6Ec&#10;IkZAYAMLOesigGgF5CdDeRzIVdAjBmkY907DeCPkEWIJvYRkQjUhnNBOyJ/wUg9eIH0NaRuFg00V&#10;MsJugS54P8RJpG4U3LBcL6SVeUCmbWX6GlJ3GyRktNtQh4wUiPdDvIMhEywylvmNi+mNNgr3dg5m&#10;kqI+p+A1xODllb5oQ+bHIRLOVEwBX5pIQaxtkDTjpwBktsGOS/pR90MeY6O6YiFTj2XyKXpJVHTy&#10;tPyKivLxO+3Av4tLCtMTwyXn7gupa4gUeKkiBWUW1PpwTBIyUhDZhrpAHhzyihQMhziBPDTEDHqu&#10;D8IoSD/kNSymMx4yPw0RkDHqTe19ClbDSfcLuY/o9/tcduNQ25H9R3bsOOLLTymtunVRitzndtrJ&#10;Zu7oq9pRmqiqxbfd//PlKx/9yx8e/tEN11WW65QpuZGSmPEXsv1uu9Pc12vo7jNaLG7wIQs4+M1O&#10;e3dto6l+z7aTbz/87KqHH3554wubmtuOHrMYuu0+8F8gR6eJKlx826z8qpRztJDSo1yt0TDwuWGE&#10;dPabvf6hXqleIg4nB6XJrf9Aq7Xj8KBM6OWKcQpGQOOzmnsHG5u9TlKfg9QccVmMQ2az1e72+UdG&#10;ZNoMXcz05OE+v2WgfbRWpxgkEvB7uNebYMQLPoNZGGaSxSeHSaIBQ11oA35B6kILDvSQa6Hk5m+M&#10;l6FYfs9Nt03XRimECo02JrM4ff6dy360/K8Pr3z00dEqFaQWxi/uualquhYUQV+gRw5+0W4iMdlT&#10;Frk9YV7vuI8R+v0upzBsRCiVhomJtXwjHpvdG9jxHSFM2+0uN1d/GbcBPD6y18tdOzIyQvzZajQN&#10;9pnsHmeIw93EjdxOWYoo49vf/tUffvfIykf+uvz/7ptfHuky7D3cb5101RkbOd5f88FOlzvpmu/8&#10;36N//OvDf/3Z7fd+M1sfPtmHOSij2Kd0dJSKrNNkGZBCpBziHdDvAJMfohRwWxUs/y7cfzWUz4HM&#10;QkhXnNsVJeFHikLUBrZE/wnwCsDHgR3S1sDH8c4FmywKFHFg6wHH0PgvSd1jF7iGuF3p8RgmNfVB&#10;HUjO5jbwkIxM/ov8jxT0sXKfBvWQhD4ODSmQdMdpKIEoLGQcu0iBQpAogUAWWKHLBR4RVCXAL26C&#10;v90EtyyE9GrISYDosQEJdkIpIZbQS0gmVBPCCe2E/EDZktG5Fi+Qvoa0jcKZmypknOm4bztg/RAn&#10;kbpRcMNyvZBW5gGZtpXpa0jdbZCQ0W5DHTJSIN4P8Q6GTLDIWOYxLrIr2iiAtDL1OQWv4WUPmQeH&#10;SCzUYxk37pcjUnBrGxxiHrMeMttgxyX9aIcej6FxXbGQ6ccy+dr19Kqb7vlF4O56Qlv+f7+77drc&#10;qJTxLRTqGiIFXpJIwRmFx5yCjBRctuG0oyqQB4f4SEFyiBPIQ0PkuGgOkX6IHxbZEw+Zh4ZIt8Gq&#10;OGX3KUgFJ98t5Aa01dpXt+vxlTsaoGvGfddelUve8bf2GXc9vu7o1hpyCDmwWUeKA4z9p9faN7Dr&#10;8dPO7lPF8xUKrjzCaLM2bj32xq9/+p+3//bxdevqAftxQmuPfbj/ePTt1Xc/tma8vbLqDw9MH4wV&#10;duwaAGuoQhAyBeQVA3mK2F8fOJxn7fHYWwz5aeaksVPSalKbMxpMw0BqcXB1Nwb6wUq+sTemtbGv&#10;bt3jK996Y8Ou+gGr02s11Jw9/a9/OiVNoCGlIcgB6rgkyMoBSxtYyYvUXgcM1Ju1YCjO8yjIdiGG&#10;utAW/ILUhRYctEdcvDglJbbhgP10Aym4EWpPdpKDfeZybvTM2IZWYUfPOR9z2Ifrj0eHeTWlpYqk&#10;smKfydn5yS6DOWA3q2Vg17YTjQ37LyiXGkorjwd6+q1m64DX6R2or9nw+LMP/fzZnZ2hyqsQN6qv&#10;WffB6p+u23vMaLByDyF0OlBRrP2hFEF1TGyRJifcKxseaDx0YtfmfUTPUHgo/X1qR6cEgokJykC2&#10;CMojoMYNDZ/3Jsf4pSS7GgMliYsAlgM8Pv5zc+ATeSRNnivxr84GbTEMvA99B7lfcvvIVrDXwYmV&#10;UL+VqyAxmqhFatDPJ08BoetNGCZ70+RX5A8D0LkBjjwObX2czNGGFIjXEHCQefgNUiA5Tj6f3EQo&#10;YVsvWEg954s2whuBT4gl9J6jmtBOyCcmIIYYOzKOFoiFjBZI3Sj0IePsh/dDnDzir1grY42CHRiQ&#10;AvGQqVuZuobU3QYJGc8hdchIgTz8EOdg+ASLNQpuXHwvvFGQVsZDRhoFryESNV4gdchIgUggpBvW&#10;bfAJFjk2bYF4t0FCxgtEIsa7DdKxkeNekuUcfmxkT9xyjgeHyHHx3ahriBNIfU7BI6YeKVMlEM8h&#10;9QSLFTh1+ZB6tsE6GB4yLlKmMmMjMeMhIwVOttun3uv/jDjngK3nxKGdW49Cst1gcZ7hPhZnH3LV&#10;fdhVHh6tASA/PkODoengjjqvUaASKyURHokwOX1GfEak6nzVAK+l19h27MihMxrN3GQz95WrEI18&#10;29reWrt7+9bNew6d0gzIouKEqdcU6oV9NWfba7rbj7cNChVGVdh1maqG402bt7We0nzSd8jSlQ7J&#10;FdW5SdVpEaPyJSpVwoyqvpaulp1/f3U7jAjC/IrwlIK45PSxrwjqsiNtLsXJQ2tq94SRs7AgsvmU&#10;uUlVCRIV2V72SUSy+Gj52d7jBzacOaVUuzxGo9MdXTQ7IzNptDaxNj09wWNpbntnd71n10gY+ZUr&#10;prBsRoJCJQFnT0jqBmv3Nx3fX2eEut21XY2dmpfCDqUUZSXkXDEzNVbDnckmLQh1BsTlF+GZlA/p&#10;azl2fPd7F6FOFqeOyZlX2NczvHvn+qPbveT8uFosi9Imx2XnpkxLI6cm+9r3n6zff5qcBG84MK58&#10;ZEKKNiHvipkZsX61rePkh4daBs0tQ+a60/vDfJ1aS/s+0E4rKc4pn5aq6Os5FORyMrprXuGJYeP2&#10;T97YZiKHI2XqMIkKEioz0rPzdKpwyYyMpFM9XQf2v3nqgFhIzjCLbN5B+5BO0rJny7FYMMfHei4+&#10;en6qAmSyOLkmrVC5r+dw91N9O9QWm3HIaJekFBIHlppsg0GUT0lVmIeM3WfqWxwf99cekvrdbrAY&#10;WhyZUYU5pBJH0IPKJpup8eS/9p44YDnrTHv/mF5haLeYT2z56JgwzpBtN/UffveEc1pUQWa6dt/A&#10;6U0vPlMDFlHYUOegT9Bd8/6JSOH+hJmFytbWE6cP7jxyihSiOeMbabG0qyEmoyQhp3xmqkIjswRR&#10;Pis/Sd+39/iJAx8dbDXbdwuuc0ZPF9j2bj5xoGV/qzpsd+ZVpfJUbWah/iKjJy0o1IOSRAZrX24G&#10;SIkdVT50GuFwPRwlR2wDO2ikrE5BOGSSysNjFibbpaQKxMHAMVUbQBZ51wXgDMBQoFIEyeGzAWYG&#10;PpQnigZ1LqSQb692Q+Mb3HFm8mlD8n6KUwYxau44NalrTJqAVPbJAH0/eMjx663Q4wYXeawi4k5J&#10;C6K5WiDnpiOkQLyGQCBnhYYcUJO8/WJwwA4b7DZCpx3CuiErAtJUUCgB5SgQriEFknyQEQdGNxwb&#10;gNUGCBvh2NWGgUsCs2JANTZREXknAf4F0Bh4MYfsOJMy0IMA3YEfsvtMkC4MTLdccWicQOoaUjcK&#10;fcic39kdUGOHnWbYb4POESCPWJI1kCuDtHPehffDwDc6QwukbxTafoiHTN3KSD/Ea0jdbZCQ8RpS&#10;h4wUyMMPcY6NT7BYo+AdG6ch3ihIK+MhI42C1xCZbfACqUNGCsRPo1i3wc96OLe5/COFHHRBrr6o&#10;uw3SsfFWRroNj9BDWhmfbXDLOXzoIY3C4z6CuoY4gdQjBe82yOSAj5SpEojnEBkpeA6xAmknWB6x&#10;jPRDfCwjkwMeMk5DHpBxGtLPNnjIPBLTZLqG3IA2eYa7e5329pad3fU7T4wNFQ4wR+uVkc0DctbN&#10;093UsvPd59Y2t4i04YVlc665Y0lh7qLxLeDRKwQSpUwTrY+1qLUqtQSE52/jL6K83wHm2pP7Dr23&#10;dg85A9shkhsis6rSIsRn99Rvf2HTGegaPqpv86YWXyPYd6p57R6yJdJSBzv3JMAc8c/EqnMb0Fwt&#10;iemLI4yP2D95dO0u6FPOT6v+1h8WRRYnj73ZEp0f71fH7nzo8c37u04YwyF9zk13zZi9OF0e0EsT&#10;kbz4+oWbN6xe/87qXc0wrC1KKFt07x1Vs3NjRjewFSn5kTKx+tQ9n2w+s61RD+k333VXBKliwW0r&#10;mEJT131yz86XH13bDH1ki4e0F05APKdhcl5MxPgGdBDqMJdfhF9y+LDz7NFTuy9KXbQmQrT4+u7N&#10;G95Z/842DrsjXh6enT6n/FticWyaWkYu3/PBu4++Td4RHzvWR5SHeH1a9c3JefIIX8Lgsb0vPr35&#10;TNeYz/ScgJ3bANLn33XXt7JSY2TBL08u40Zv37xh2/qXA6Nri/Rli26+47vxuTHpZHdGO7241Cix&#10;7Xv58V1HuoaN4Qnpc+4tiWmfJzy6dsvxAr2jQmy/+Oj5MTKQKVLUsWHzsjat3rx/9XqywZNeNP9b&#10;i751/TUF+hhtZ++Z4MpLZAlKWaqr/8grJ7qHT3QTZ0kvuqly0U3TY9Uw/srU5xJvtJoa975z+MyZ&#10;rgF92nvH55cMG7Rhzbs+Op5SLZiW6HWffPeM4m5dxsLpyk2b9+5/9gSn2Pz5Sfn5Bb61m8/EJe/N&#10;L03T157c8s6bL25r5jYGe2A7R2v8/Luqv5WVFyPTyIzWizN/rU5dcOqD4/VHN9bZyEOPmERZaqau&#10;94Ot9UdbTtgSTuyeoYydXVhUPE/L0fI5o5csIGHNNqAnk3Avj2sV5MW/Eig+Aav3w9tkM9kG8Uoo&#10;y4E7qiE345yKZoBNgb1msu95IHA4l3g6KRBBlnFkG5r8KAGKR887K0CRBqU3QeMGOPkytDaDUwvK&#10;Mii6A3S53IVjjQtdSJ4BkRFw9GVoPAIGzsMh/VuQfz1ER3DyxxpOIB8NFRAfGnJgdKcbWozwXB+0&#10;cGe04UQ3FHlhkZjbwVSeLz1EOMQI5CAnQaYGDLvg8RPQ1caBTE+BbxXB9akQQabSsVYXuOEkjbyV&#10;RH6bCEAe7hHaW0jFEuC2UXMA0sif0QKBtoZIK+ONQh8yKZsFZhts6YMXiWcR27lgjx3mJINYOGED&#10;OsAhzg95CERZGWuUS+KHOMhTFXpoo9B3GxxkHm7DI/SQRqGcbbgCc4hIoR/LeMfGacjHKKhJCg8Z&#10;G8tox0YaZUohozjET6P0Y5mH2+AyNk4g3m2QkMm2Gnb1hdOQj9vgsg0+lnEJFs8hNlJ4aIiDTD2W&#10;8TcEX5U5hXpywEcK9dBDCuSzaKecYJGLdh4a4rINj1hGOjY+lnEa8oCM05AHZB4a4taHPAQiZz18&#10;YppMz1Ab0KosfUnUvauu/A+Hm5Q8Hm/kqojo5OjYwHEsadb8kqicVVc6HGFikVIdERUbrSE7Exc0&#10;1XgfYXhiZCyE/jghedVFN3f+nbk5i3/I1RpVRSsiYxO1MkH5zYuSq3PvApdXKpEr9WlRYSlFjsW3&#10;3DX6kjf5GmFEYjLZyLiwZZXfHJVcfeVd4BZq5ZroNP352iCkioZWv2jpvbkL/8NlJSU65RHRcWO4&#10;OBkiGdlAKb/+3uQZt9zlAK9YJVVHJsZqIybgU2sT5y59NHeh/Yd2Ccj1cXGRo4ejAUFd1vybo3Kq&#10;r3SA+1zxU+mnNQxCHebyizgHsVtu+c33JldfnLqACcqvz02e8UMOu18qECnkEero6AgdkLPtF14+&#10;Ngwxikafpo9UgVSyKMAKd8RxvJGdFbk2Li5aJ1OLQlwOwgtHF6sk6kh9rDZynHlVXHneouSf5d5l&#10;cXk9Iqk8IlE9UiXyfO9K0MfqFVq17+Kjw+iH+mRafe7Se+9d+B+3WMl5cLlKGx0ZrdNyf4vTJoZS&#10;fn5Sev4VAHdZXV6ri8Olio5DOPZ5yXaJXK5PU3tTRPbrOZ01YVFSx6O5dwk08eGR0aqie3OuH1NM&#10;q5UplWFXXnmXJDw+MkatFU+Ii3Fmpdo4TbROH0r5qJhwVfS9dxb9x+IfkvOrJIS1umix+95V0//D&#10;8UPfWOzIVDCRlgtGx0TuZLIRu/bfxwCXAdLhXh3cMp/bQ5aSbw8qIVbDbSqPN1Km6P8Fdj9JTJAT&#10;0uT4M3m6ck3g1PNo8Q1yWJo8iBvbkyWddJB4PUTMgAoH+MVcCCtjQfHpuYBkRpDnQeHPINMCbi70&#10;QBYNSh357OmF6BEC+WmIgBzQQKWAkjhYFQWO8bRMXmiJlID20wWrsAJJSlHCIrK5XwguJ7fBTN6T&#10;iFaCTnn+yHeA2NGPFxCSyQxG9qALyHUASwNzGzkWnRT401g+RQgMJLnQVh4jHSmQqlEuAWTyUVpd&#10;BNyphMVkBz/QRAKIIHR/zkoH5Yd8BCI5xBrlEvghCnIg4EPF8qUJPVRyuARug4I85lBIDrFWRkG+&#10;BLGMcmy8lZFGCUwcSMdGacjPKJe3YxMvpJ2+UI6Nt3IgoYZODvhpFOk2fGY9PhyiMjZKIJ5DJGSy&#10;skKvvlAa8osUbPpCxjLKbfAc8okUtIZYyMiMzccoyHU/ZQ2prw/xkFFGoR4pUyWQT/pCRQo+wfLJ&#10;2Kj7FGTo8YllvB+i3AapIb8bH0To8YGMj5RLkG1Qsx4yJU2yW9iDDz5YVVWVkZERHx8vIR/UC7QN&#10;GzbU1NTcc8895JeTHIBdzhhgDDAGGANfmIGhoSGbzRYTE3MuP39hUW63u7e3t+1hZc+q88eSP1da&#10;3gqA39Yu61tW6w6U6LhIy5fkr9GvWX8wf8WeEEqtmAVLcmDZu1BLXmkJIlAHa26A9acBJbASqyH8&#10;Ob+OIAraCOT8O2rhD8ugLRhkSMmH+9fUvowSmLQE9i0jL/MEG1iTDzPWwMr4B1YYQ6i4Qrvivu7l&#10;SIEd6wEDmYeGRspGWW9bTxeypuYBeC2UmW9fUXvNcqQf5n+IEmgup2wU6n4IP77cQ4+HhkLKkbIS&#10;6djo9AVPokIPDxkpEB/L2Ei5ZQl2CsDF8nLzEmSChR3r6cbyVM0peCsjsw0+fVGHjJzolydhp9EH&#10;NFMzBeAz9lRFyhIlNvTy36IcKchsg5+kHujArQ/RyzkkZLgCm22QyznqsQzfI1/5QLXaB74icwre&#10;KMjkgI8U5IKTukD8oh25FOGRYHGhd58We59CPR9SvzVDrhzwUwDyTgp/v4xMX/iJHrlywEMm96Q+&#10;n8/hcJB/otLTxTsZDIbVq1dXVFQsXry4u7tbLBarAh9Mk0qlTU1NIT9COMnR2eWMAcYAY4AxwBhg&#10;DDAGGAOMAcYAY4AxwBhgDDAGGAOMAcYAY4Ax8DVlgG1Af00Nz2AzBhgDjAHGAGOAMcAYYAwwBhgD&#10;jAHGAGOAMcAYYAwwBhgDjIFLzQDbgL7UDDP5jAHGAGOAMcAYYAwwBhgDjAHGAGOAMcAYYAwwBhgD&#10;jAHGAGPga8oA24D+mhqewWYMMAYYA4wBxgBjgDHAGGAMMAYYA4wBxgBjgDHAGGAMMAYYA5eaAbYB&#10;fakZZvIZA4wBxgBjgDHAGGAMMAYYA4wBxgBjgDHAGGAMMAYYA4wBxsDXlIGwBx98sKqqKiMjIz4+&#10;XiKRjNKwYcOGgwcP3n777bGxsV9TYhhsxgBjgDFwGTBgt9tdLpdarRaJRJNUx+v1WiwW+16N+2Bk&#10;cFGxiwEWGV62vGzwGYL0jBXG3qG+41hb7EctIVRbnAYlMfDySTDYgvWMVcIdhXCsF1ACU7AawuZY&#10;w0chNCSQYysNsOllGAoGGSJj4ao7DAdRAiNKoPVlcAaVJ4uF1Dtgu+ajjxwhVFwsXzzPvBgp0HQM&#10;MJB5aGinbJRjrmN0Ics6PoJDocxcsdiQtxjph7F1KIHOJMpGoe6HMOdyDz0eGoZRjpTtSMdGpy/Y&#10;hQo9PGSkQHwsYyOlrAQ7BeBiebGzBJlgoekY3VieqjkFb2VktsGnL+qQkRP94gjsNPqRbGqmAHzG&#10;nqpIKZFiQy/2COVIQWYb/CT1kQm3PkQv55CQIQObbZDLOeqxDBVknY1qZC2HWc7hNURamfqcgjcK&#10;MjngIwW54KQuEL9oRy5FeCRYXOjNU2DvU6jnQ+q3ZsiVA34KQN5J4e+XkekLP9EjVw54yOSe1Ofz&#10;ORwO8k9Uerp4J4PBsHr16oqKisWLF3d3d4vFYpVKRbpLpdKmpqaLbkDv37//pptuio6OnuTw7HLG&#10;AGOAMcAY+MIM+P3+kZERgUAQFhb2hYWMXkjkEGkqUYRaFGIDWqwGUHmH/ENe8AYZVASiSEGkwyOy&#10;uEOoppaAXARDTvD6g/UUCSBSBg4voASKsRqCVeSxhNCQQBYpyMBD4AsGGYQiUEd67SiBQjm4h8Af&#10;VJ5ABJJIsAoslpEQKqrD1Cq/GinQ5wAMZB4a+ikbxTHioAs5zG0BRygzy9VemRrphyInSuCIhLJR&#10;qPshKC/30OOhIVCOFCvSsdHpC2yo0MNDRgrExzI2UuRy7BSAi2X1iByZYMHloBvLUzWn4K2MzDb4&#10;9EUdMnKiVwux06glbGqmAHzG/hpGCjLb4Ccpiw+3PkQv50QOVHIAKTbbIJdz1GMZFGSdjWpeC25O&#10;QS/akUti6nMK3ijI5CAPozxJUReIX7QjlyI8Eiwu9FQC7H0K9XyI9EN8tkGuHPBTAPJOCn+/jExf&#10;+IkeuXLAQw4TTfUG9OHDh++88864uDhUdmSdGAOMAcYAY+ASMGA2m8mjyMjISPLwcJLiPR7P0NDQ&#10;4Hr18L9CbECn3gnwvZblQ8tbvMHONqeJ0h6IfGBbXdpLJ0OodmchzE+B5bugZThYz7RweGAObGsD&#10;lMA8rIbwalrrSyE0JJDTrmmBV5aDIehx7tg0+I8HWj5ECdTPh9rlYAsqT5kG+Q/AGt2LL1lCqHin&#10;+s5lA3chBfZtAwxkHhpaKBtlm2MbXcjKhhfh41Bm/sadLTPuQvph2j6UQFs2ZaNQ90P49uUeejw0&#10;FFCOlDVIx0anL/gnKvTwkJEC8bGMjZQr52OnAFws32Wbj0ywcGwb3VieqjkFb2VktsGnL+qQkRP9&#10;XXrsNPqicmqmAHzG/hpGCjLb4CepF/tw60P0ci7tE1RygBJstkEu56jHMiy+C7mkb3kRN6egF+3I&#10;JTH1OQVvFGRymC+nPElRF4hftCOXIjwSLC70lqmx9ynU8yHSD/HZBrlywE8ByDsp/P0yMn3hJ3rk&#10;ygEPmdyTTvEJ6JqamnvuuYfU5UDmR9aNMcAYYAwwBqgzQLaMbTZbTEzMuRJJX3gIt9vd29vb9rCy&#10;Z1WIDei8FQC/rV3Wt6zWXRtkuHxJ/hr9mvUH81fsCaHUilmwJAeWvQu1A8F65utgzQ2w/jSgBFZi&#10;NYQ/59cRREEbgZx/Ry38YRm0BYMMKflw/5ral1ECk5bAvmVgDipPkw8z1sDK+AdWGEOouEK74r7u&#10;5UiBHesBA5mHhkbKRllvW08XsqbmAXgtlJlvX1F7zXKkH+Z/iBJoLqdsFOp+CD++3EOPh4ZCypGy&#10;EunY6PQFT6JCDw8ZKRAfy9hIuWUJdgrAxfJy8xJkgoUd6+nG8lTNKXgrI7MNPn1Rh4yc6JcnYafR&#10;BzRTMwXgM/bXMFKQ2QY/ST3QgVsfopdz+W+hkgNcgc02yOUc9ViG7y1HLuZrH8DNKehFO3JJTH1O&#10;wRsFmRyWKClPUtQF4hftyKUIjwSLC737tNj7FOr5EOmH+GyDXDngpwDknRT+fhmZvvATPXLlgIdM&#10;7kn/PRvQ7COEyPzPujEGGAOMAcYAY4AxwBhgDDAGGAOMAcYAY4AxwBhgDDAGGAOMAcYAPwbYBjQ/&#10;vlhvxgBjgDHAGGAMMAYYA4wBxgBjgDHAGGAMMAYYA4wBxgBjgDHAGEAywDagkUSxbowBxgBjgDHA&#10;GGAMMAYYA4wBxgBjgDHAGGAMMAYYA4wBxgBjgDHAjwG2Ac2PL9abMcAYYAwwBhgDjAHGAGOAMcAY&#10;YAwwBhgDjAHGAGOAMcAYYAwwBpAMsA1oJFGsG2OAMcAYYAwwBhgDjAHGAGOAMcAYYAwwBhgDjAHG&#10;AGOAMcAYYAzwY0CE6O4DsJtaGjtON9R0mMxirSY2rbyoIClKGSEbu9pjM/ef2t/a0tVm9JsicvOK&#10;08vyYhUAQoT0IF2chrre5uM76k0mm2dCNzJqUk5VTmZuuG3/xuauwTZL4DfFEcmpI2d31PebbBax&#10;EiJyq4rTp2dF2fv7B3tbuw299R2qpOLMgqq0aADxeXFOp7m3df+Ohi5Tm1MGEUROTkHeZ/rYBltP&#10;nWhoMbT1EU0CfcrSohUgFkIQ7D6PJ/joTpPJ0m/o7z3b2Blm9OnKry5IilRGoEmbxOUERX/LgVOn&#10;D5zuAHCOj6jW5ySkFVQXRGuUExi6iD4TrKPVRKV9Snmf02xv3X+koet4W4CxqpzPMA/gc4K9te6I&#10;sblTkHl1QSwf7BOV8tiG+k9tPNUi7PZdqIbTYO7t2r/DqspOTv203REsT/JyxAisC2NgihjgMkAf&#10;tHZB2yCYPKCVgj4BQAppEuCyH9f8ADaAowD14zpqACoBdFy/T7cRD7j7YeAUDJwGB4BIDwo9qMkc&#10;EAfiRNBOmA28JrB3QE8NWMzglYE8CVRSkMsB0kAdAbrxSQUjkJeGEBqyzwd2Oxzph+PncuI4TqUI&#10;crWQLoHY88hDCxzva3KBoQPO9kH/MKdGUjRIdaAEKIgAJSGVay6ALoCDAObxi3IB8gEIMZ/zmBgh&#10;kBNDVUMij65RaEN2uqHXBDvsYCJrlgtbigqy1ZAqhHH3AkD4IT+BQM0ol8oPEZA52uhamZcfYjSk&#10;7TZYyKMehdGQOmReAhF+iHVsfILFGQXv2FgNeRnl8nbsLwdkBId4K1Of9fhxyCLlYqsvxMqBh5Vp&#10;zylIK/PTEAF5bE2BmAKQGn5mGR38F4jlHD5jT9GcwsMouDmFx33KVAkcsypufUg3wSJDD60h1rFp&#10;+yHebbAaoiEHOtIMPX4a0s82OD/kmZu+WPfQG9AjPrfH0d55fMuudz96YV9Llzw5pnDe3YKYhcXS&#10;iFjucr/HZe3rrPvkX7u2Hdzb7G5Ou+Gm26+JTYtOkQqEgrAvptboVc7u441bnvv7C8ebjD6BTCEV&#10;AJHn96ldlvKbfvudG+Kyhjb8472tdZtawxXqRUv/M/OK+b4Pn1l7pLa9TagVFN/56x/IylLU5o6O&#10;5uPb9x44/NqH2tk/ulFelUZu+M9tr/o9Q8NdNbvffPyDIx0HrGSDYdb1//FteWayRiwQhxHlRwL4&#10;jAPdtQc/WfvetuN76sjmypyb7l4anpkWLgOhPxh2v9sdfHSn0dhbf/LksQ/f/sRdZ5n2P6VJMj6b&#10;sJO43A3QcXbnP9f/dc2HLoFDLFLIOFPG5C4un7csIXZGplQsDeUaxDpN2198Zm1zQ2tSTNr8Tynv&#10;d5jMtRs+eXv/c59YRu31KeY5A/sdYK49/snZTbtF10xPlfLBPtGv3Nb+jt3P//Pdkd2WC9Vwdpua&#10;9m94pif+pisWVqWFT3zw4Pf4fB6LUyCRiBQXgxrk8sm4NbuWMTDFDIz4weqGujbYdQj2noFmB2So&#10;Ia8CbGq4VgVchgyEJ4AFYDfAGgCSMMj/TQIgUUT28D69Ae0HrxVMddC0Dho+ACPZNi0CXT7EWEAy&#10;AxQLQUkuII8juXQK9m7o2QUnXoCeHnCGQ9Qc0EtAS3ZjvwXJ0yBtdIcQJ5CPhhjIPj8Yh2FDNzxr&#10;AkUYePzcj0IEIyMQKYUlErhWeG4D2o8RODaDQPcQHDgB22uhtpPb1J+VDdIciCSEZoEyeZRtsjhu&#10;B3gDoCWw2iHtZpKRAeIAJBPdJTAlYQQCbQ2pG4U2ZLsDTg/Aw33Q6eWmeDv5pwDIssHjg7kJcJMc&#10;ogWjG9BYP+QlkKJRLpEfXs6hhzfKpYgU6ukLnxyQRsELxPgh1rHxCRYXy3jHxmqIjuWpmlPwjv2l&#10;gIyJFLyVqccyLw5ZpFxs9YXJNjysTHvlgLQyLw0xkC9BLOPvBHDLOXzGpr0+pG8U3JzC4z5lqgSO&#10;7iPhFu2UEywy9NAaIq3Mwyg4P8THMlZDNGRiO1RyQIceLw0x60NeAnF+iM9Lk+oZapeR7AIbhxrf&#10;e/OoK9y0+Jd/vF0+YjrVaWg/fOR0vEyUH5tIBrc21nSeOn4s9bvZ/3PHjephh6O5yWXdtmvg29WR&#10;Mk3og7RB1FdlLci8MnzJgcd7k4s1C75ZHQUaEZh7hvc/v1OvA7VeV3Dv991RzeH7RNd/f3Fueaw2&#10;ciT/sYUH128/dbwl6t7Fc8qzRDKZLjdXnhijy5wx0rMpgpzdu7BZGw91HNlWk3FP9RXxP5umBrnf&#10;7ddyd7FZkSAnynsBhhprao4frLckXLv0f777k3CyURKhj4+J0wHZs7XWB8MecnRVbGyq6orownyh&#10;YO/xmq6Iz54rDGrcSVxObsNzy69eLNSoe/ZEFeWnfnMmZ8r+9kO9g598fDZ/WKgJ/CJYI9Ypjcx5&#10;bKGj5p2j7Q0Dn1JeRMwz5947sr9XfUPfqL0+p4nUoJuz4I7pxTeG6ZK05LjkF2sybVLu0ocXO/br&#10;ai5UQ5WlL9Xf+5hLqteSzZ7zZ98CXtvXeeb53bqygjHsnzN0kMu/mKLsKsbAZcGA1Qbmw3DMC9ml&#10;cONccAjB64G+Pnjbff78bWDHmITNEoDSwDloayCE+kiaAIj6dB4FRyccPwaymXDF94DMKmIV+C3Q&#10;+wK4zx3oJZdw6RQ6G6DJBNP+CKUqEItAHAHGTWA8Mr7tOirZihLIR0MbdIaGHBg7XQtLo+B6OTQY&#10;ocEC18eDwwHdDhBe8EYP4RAjkIPcDA1noS8S7r4GZArunttvgp1Gbr95wps95Ix4HsD/ApwCaAzo&#10;QXLmWQDtpzag0QKBtobUjUIfMiglUJ0AGTLIBu5BAjn1XBoOjf3gIgfJzze8H/IQiLIy1iiXxA8v&#10;79BDG4W+2+CyDZ/0hU8OSKPgBeL8EOfY+ASLNQresXEa8jHKFM0paMeGLwFkFIf4aRTrNvhZjweH&#10;LFIutvrCZRt8LOMSLD7bYCOFh4Y4yNRjGX8/gFvO8eAQJzCQYGlGCvXkgIeMzDbUBfLgEBcpeA6R&#10;i3YeGuISLJ5D+ktinIY8IOMihQdkHhri1oc8BCJjGZ+YJtMzdA1ogVimjM1OySkvnV41c9bs6sLk&#10;bJ3PNGgeNpOzwFwbaCXlKfokqWkpVZWlsytmVsVGeKy9h5o9NnJqblJNpI5Rx+YmR0Slp2Wl5Rcn&#10;ixzRuqi4yjlX3Tp/RmlaskyWkJ0Zl5ydos+orMjMzkjRa1PzplflZOVlRMXl5cZHx6jDhEKpRhOZ&#10;kJqQlp0WKdNecJQssM/ROzDUMSDPKsueMW/OzJlzSov0Ptdg7dEOh8NE/uwhGw9He422DkluWm55&#10;ZdXMOXNmzJmTm50RqZGCMCwE9pCji+RyVbQ+Ji0vOS4mUQmS0Na4gM9JXE5iRRMZH5dWnBGZlJeV&#10;N33OaCuIy42wnu0d7jQ6SQ0Ny+lNO959adVoe+mtlzceONllM42/nE6so03lnKI4K/mzyoeJZFJ9&#10;dkZBZXVFWbZe+VnmTS0HTn70j5dfeWvNB/sOnu7pdXrIxsz5RqpzWE63HHl345urnn2KG/2FjQf2&#10;dtkM46M7TS1dJzdufPlZot+zL6/9oFZidIWfU4MU5eg+8Pqm9S89+9qHH+89c6ZnmOyekQdUXPPY&#10;oPvAgS3vPfPCmxvWv/L6K8+OAXxr0+sHuocCxV6CXT4qxGmydZ08sPHlt8jwTz276s2Nb63bunvT&#10;gUazjXObkO3il5+uO7B33QsvrNu76YOtJze++XIA/LMvb9x4sqvlHPUh5bMOjIFgDLS74VQbRPgh&#10;Ox1Ks2FmLkzPhpI0WJQKWaQQx9hjQ/IGCEmY5IAuKQRBno1lAJQDdAIYPiPa2QHmU+CNAE0RJM2B&#10;1DmQVApx+RB/JcQXgl4NosDerY+88XAUHGYQZUFsNaTMgZQZEJ8L8VUQPw/i40A9/pAIKRCvIXRg&#10;IAsFoFZCRQS3AT1fC3kKSJFApQau1MFV0TBdCrHnUzRKIHDlSI4OkcemkK6HwiyozOXYLsqEWakw&#10;NxVUEee4JLv25HR5YeDIM1kozwJQAZyeUCBprCdaIA4yDw2pG4U2ZJkUEjVwfRR8M5KzGrEdseAV&#10;WlgcA3M1kE3qb4y+kYX2Q6xAvJVxRqHvh2jIQN3KOMh4o3DPt+hGChIynkPqkJEC0X6IdWx8gsUZ&#10;Be/YWA3xRkFaGQ8ZaRS0hl8CyDgO8VamHstYDlmkBFl94Rybh5VxbgPo0ENamYeGOMj4SQqpIZ/b&#10;FNyCE80heQcasyTGrw+RkHkYBTen4N0Gm23wHCI1RGcb5OqLB4fI0ENriLQyD6Pg/BAPGashGjI2&#10;UtBug9WQ+sqBB2Q+mWkSfUNveUrDozKuvn3e3DlXJYpGzAMDQ9Zhp0ChFMsCRRtI6+uBzmZIiQc9&#10;KR0qFIM2VjjsENQ3eJxO8uxs0o28vOBx2Yf7m08fXv/irr376gThebdePb26gOyH8Dwx/Dm6kKNt&#10;TrsgJV6j08pGRsJ8bpmpra31+J5aq7XPDyNOq+/MAYtXaMmYlRotV3itvX1Go93t8o5tZl5i7JMm&#10;j6cArVQRLw+3Wux2u9lj7uk+9M/3Vz/+l9H25ItP/HPbvro+g4m80My9vTDJZjy7+9g7f3ly5V/+&#10;73+ffujhj/YbhsnByvHm9bmN1vaDJ7et/ueLf1n5MDf6Y+u3bTzR0zTkco/4R3yOoc7jJ7a/sWbV&#10;o0S/hx59/Pk3dh042UN2j30BzUaLcmx4+S9/evCR5b95bc2mU02Bd9xH/wYdu3dv3vTUKx/X7vvn&#10;h+ueHgP48obnd3f0k8oEwS8PyPCauvpPbdv45sqnV/2JDP+X59c+/eQ///XCR0cHJqK4KENBLj9+&#10;fPvWl/76p5VrX3vuzV1vPPP4o38j4B99/J9rd9Wd7DY5fOCfPPWTtBy7/EvOwAg0eeC4FYolkEFq&#10;PAS2mxVSyMyAO/Og+tN5laQ6sudJ6kKQbEuOlfYGTkB/KgVYz4LpOEQVQ1TG+ZrFkihIvB3SF0Ci&#10;FiSBDWhSpmNgD7c0iZsJanL8eZxHbTWk3wnpmYFS0YGGFDjaGaHhCJzFQCZnnLUabu/yajmET5gb&#10;o1VQqIPZcq6I8GhDChwBqx/2EP5cMFMHqkBtEyJCGw0L8uD2PIgaK7c9LpQjltBLSCZUE8IJ7eTi&#10;sdlmdFysQPoa0jbKKB6KkBUySI3gisgUTHjzihRYyoiC6eFQIQbl6AY02g+RAqkbhbof4iFPVejx&#10;0JC222Aho90GGXp4yEiBeD9EOvZYskMkWGQs4x0bqyHaKFgr055T8Fa+/CEjOcRbGek21B2busCv&#10;UqQgsw0PK9NeOSAjBa8hEjL9WB5fAof8N1ZD2umLeqTgjYJMDtRDj7pAPIf0Eywu9PAaIkMPzyHS&#10;sfFug9QQDxmpIR4yUkPq2QYPOWQ6otUh9Ab02EikZMGxNx7/6T2/+r91z9TI5n0jt7J8wteYzqvD&#10;1XZQgyIces+C57NH5fjrTbYNW49tfPr53/384Xc6djfzFxD0CrUalOHe2saBzh6r12kdOL2rfu/h&#10;w7sM7a0eixW8XhjoB2tDTd/GlY//6K4fLfvRXT/++8rNdTUGcqD2s406dspgQ4ozdJnPnu7XqsI1&#10;0GMZPLXNe13R0r+tGW3/+P1f7qiQ1h7raWgcCLxLP8kWW770yvvW/OPFNQ/+19IbU+HCCh4G49Dp&#10;dW86raqlt/9tzbOvcaM/8t3ixC0fGQ7VnPZanQO7Dh3q/bh++jeWP0b0e+mxP/5yukns6f5XK/dV&#10;EdJGi3Lc++c1Lzz+yH/PTiyZWABEpoXcpUvvvOvxB78/+1u//K9fPzYG8M/3Prw0N0nLncEMdnkA&#10;tqGh/vSRU47qHy+9/8U1L/1jzS8XL02Ph9Zzm9whuAlyedaCOYv/c8ki2x6px2WafscfH3uOgP/H&#10;H+9YbKq1NzTsGgDr5KmfpOXY5V9yBpwwbId+DYQruEO2oZo9UHyD1OIgJXLIM0fuKSNwVZ4nfufN&#10;ZQZHP8jDQRpUICmDZiVzgg+UOhAGrf6EFDiqO0JDJ5h5QA5FCfk7UiApIm0BgwB85OuKIo6+oI1Q&#10;Sogl9BKSSV9COKGdkE8Ajje8QPoa0jYKh4kqZITdAl3wfoiTSN0ouGG5Xkgr84BM28r0NaTuNkjI&#10;aLehDhkpEO+HeAdDJlhkLPMbF9MbbRRAWpn6nILXEIOXV/qiDZkfh0g4UzEFsEgJYhxktkGal+tG&#10;3Q95jI3qioVMPZZR2vGZ6Gmnr0sVKUjgiOQwJglxF8BvkqInkAeHvCIFwyFOIA8NMYOe64PgEBt6&#10;vMZFdMZD5qchAjJCu0AX2tkGDxmr4aT7oTegRQqJOj41r4AUvUjS+Ab7rabhC0omjGvC1XYQcweh&#10;nVbuG3OTb0RDhSY6OSk7Ny1Grr2gkuPkhYMqKUE3LVFw9v39b//jiWdeePq9/YebunzgcLr8Hi8p&#10;jOoa6GtsPnm66XifX5uekJufnxGrG+h0kK8SXliyNKAKdewUAIYQ4bJA47aD7782WobijQPdJyTl&#10;5enaFOjqOblz5959uw8cPjra9u89vH3rlk3b99e2NlvAPXH76QupKY9MjsudUzFjzudU8DB1O7rP&#10;nHBHumOKi0q5yihzKqdXZydkSc/YjZ0nWmx9DYeGHD5n8sy8qtnkj7NnV1fNzErVh8tsIAicFhRK&#10;FJrk8uzSOZ9TAEQoAU1yckZGRXGGfmL5kdLs8mSNInBUM9jlAbBSkUfmM1lOn20+duLokRNHD5w1&#10;iCMklZXxSmUEgo0glyfFRMfn5sZFJiemF2bNnFM9mxRGqZxVkT49Zthl7T/UbLFNnnqEhqzLV5gB&#10;H/dVNpeYK8As8gMppbSpDl7aCKsCP5t2Qbd1Ym1isiVKDuSSwhzkKQ45k5sK3BHmjsBnCc81nxt8&#10;Li7rC4LusZJvH3rJnDACYiIo6PdpkQJHFUBo6OMyFhoywvZIgSPcIsIRBiMSkIZBmAfq+uHNHfBU&#10;gOqXN8LJRjCdH437NGyAGEIyYYgQTmgn5BOA4w0vkL6GtI3CYaIKGWG3QBe8H+IkUjcKbliuF9LK&#10;PCDTtjJ9Dam7DRIy2m2oQ0YKxPsh3sGQCRYZy/zGxfRGGwWQVqY+p+A1xODllb5oQ+bHIRLOVEwB&#10;LFKCGAeZbZDmDcxSuPUhOvR4DI3rioVMPZYDpSbrdrz7JinlOFYLcqzk5QuvbtrbZj5XcxKrIZpD&#10;pMBLFSk4u2DWh2OSEHcB/CYpegJ5cMgrUjAc4gTy0BAz6Lk+CA6RfshrWExnPGR+GiIgY9Tj+tDO&#10;NnjIWA0n3Q+9Aa1Ijcq77vbf//G3/3Pj7WWiYzvOnDxhICuHz9QD4F6pHYEwP7cbERbqxBdGfVKF&#10;NCF37neW/eL3P7ope840hUwIgovuXYy+0MujSIEiNTu2pDhr+OP69x/726pnnt7eedbui08UKeRh&#10;InJuzWsfGjjW2GxoG06vvvt3//PXB/74y5tvlA4orb1nfOD89DjUsWP4mVwfpxlOb9y17qk/B9qa&#10;U5aOjBvm5URkhPX1njpwfPura15ZOfqnP//5sceefHPzUVIIYrjLDO4Jb4VPToPPu7q/19vd3p+W&#10;6IuNJp/gCrz1rpDK1Jm5Q36Rpb7e2VNbL9BI42ZVRKuU5KV9oVKprajKTk0rCVRP/Te06HhdenJE&#10;2L4N25977E9//fsfV23c5pQKr5uXEqH+9OfZPk+bEJdLNJBwZVrJnKqKDKWSKzMjlUHGNPCG2eqb&#10;jE7npPf+/w0EsSEuYwbCuAwq9HPVXMjnfU0OePcEPPE2/HEd/GYNvLUROoYn7i6TDVBSCIKcbCZZ&#10;1xL4Jh55xku+kjfx+WOYEMgPmS8nVov4HAbIyGROCAN/qCyNFRgYA6GhgKvYj4aMsB1aYJiAO8xM&#10;JkQyLY644XgvvLgZHvon/O9aePAtOHxq4u4yoZQQS+glJBOqCeGEdkI+AXi+YQXS15C2UThMVCEj&#10;7DbaBe2HWInUjYIdGG/lyz70+BiFrttgHRurIXWj4AXyyDZYF0MlWHQs40dF9sQahZuhUJMU9TkF&#10;rSESMT590YbMj0MkHLqxjBwUsBkbK2+0H2IpcvlHCjrboLmh7ofokZEd0ZBpxzI5pGc+dXzzmhf/&#10;/OeHxu+0A/9+YtXT725rMnWPf/QIrSHWD9ECL02kIA2DSg5YyPxCj2YsoznkFSkYDrEC0RpiBj3X&#10;B8Eh2g95DYzpjIXMT0MEZIxyU3ufgtZwsh3RG9DjA6liy5Mzrp1u6hSZuz7nC0lcbYaBYRAMQ0wm&#10;iD+3SMcXU1mm1ecu/cmcKxbM1YH6ohvb3OiBl5bxLVarX7T0J//4y1Nr165+ae3f7rt7wYIUUWyx&#10;Thw3/jZ5VElO7pL5xZnqWO435CN1vRbrcP8AV6DjwnapsOPB8O5J3oWv/s+lv161NtCe+n93/mSu&#10;Tq8WqdSa+KzSzCX/+18PvjT6p0BbvXbt3/7fncFNwFuFL+UFseX6Rff95B8vEa9589Wn/vF/186K&#10;cnZs3tVjtqKcb5KXfykpY0pfLgzIuOIbOjNXiMMq5D4R+JP58NR/wxPLYPbVUFABuUoY/xggUbkH&#10;YA/AKwD/B/BzgL8DvAdQH6hNfK5JNSDXgWMYXEHdnzyUVJI5QQjWAfAHLSWDFDiqAEJDGWh4QEYY&#10;CilQCGINxJLHsUYY8IFXBgtS4W93wuo74b9ugNyFUJwGEyZJQikhltBLSCZUE8IJ7YR8AnC84QXS&#10;15C2UThMVCEj7BbogvdDnETqRsENy/VCWpkHZNpWpq8hdbdBQka7DXXISIF4P8Q7GDLBImOZ37iY&#10;3mijANLK1OcUvIYYvLzSF23I/DhEwpmKKYBFShDjILMN0rxcN+p+yGNsVFcsZOqxLFKDbu6CO//f&#10;3wJ31xMa+bT9T75bqs8a34XAakg7fV2qSEGZBbU+HJOEuAvgN0nRE8iDQ16RguEQJ5CHhphBz/VB&#10;cMjPsXmNHrQzHjI/DRGQsSBoZxs8ZKyGk+4XcgPaaTN3Hdz00f59Rxq6LU6Pz+satlgMTTZPP/kY&#10;XOCwcUQUxMaBcwCcpsC7NpZmsxL6UzLkEum5ghlOQ13b3rdee/HpNZsOHuwG8rE4vk0okWmSs/Ux&#10;MVEjZseZTacb6g52i22e+EiFT6toOdY72GJy+jwOS/exHre1JyIxSiiJQI0RJpGpkrPLSivnzCzL&#10;L1F0KCIlptSyGLVCKwKxXBGfWx4Tm6ga8Yqk5ES30+ezWYZFXrdIIuGeoWOwo7S4eKfJUxdMAYIq&#10;OjM5bzop9MDVeijIyNZLZaIwkS5GnTYtSaxI0adklMypJnUuuEb+VVqQEaOXgijoC/SThAwRkcKo&#10;mIiefsGQiRwEDJz4dXrc9q42tcCnSEmRRKWmjNg9Q6caTA4neULsczotDfUdBsNZriYmuvnI6U+z&#10;y+G0+Dw+S3fLkU3bPnhj2+mhFuLGwRrx3e6Wk+01n1gE+qJpFXPmzq5cOCsxMdxn7+lzeEjhlslf&#10;Th77tht6W+obup1OLlQ8bl93p0k4MpISr5YEioT4nGZLw6adG15+7uU3PjoVUmc0J6zj14ABISRL&#10;IFcCDU7oMIFMANkxUJkNFSmgj4fwKNCIRt86IPndFjijSrajiwBKAQoAKgN1IYiXj/5ptCmTQTMN&#10;jAfBeIb7JfdqiBPcXdDxEXTXgXm8YLRQAZFlMOKA/u1gswQKyZPgtoDxCLRuggHz+ehFCkRrKEBC&#10;RlsfKTAMFCIoI5/EC4NjJnC4IEYFpRkwMwOyEkETC1ol99HGQCO8EUoJJ4ReQjKhmhBOaCfkj/4p&#10;8NIJXiB9DWkbhTpkrPXwfoiTSN0ouGG5XkgrAx4ybSvT15B2pFBPX9QhIwXi/RDrYOgEi4xl7Lj4&#10;fl8lx0ainjrI2EhBArkEsx5yZBYpQVZfyGyDpJrH+hCfbXiMjeqKhYwPPdSwZD0nAqk+JqOgNHB3&#10;PaFVVk3PTtXKzh22w2qI5hApkH6kIJlBJwce9ym4lQN1gTw4RK6+8BziBPLQEDk0bT9EDovvhoeM&#10;jBQeboPUkna2wUNGKjj5bqE3oK3Gtl3vvPXx+x/vOnamraO79cyBk3Vbdgk1A7JI8qkkcmsdmyzL&#10;yJPZ2ox9Zw2Gnk5Dc4NRJXCWZvvJtx7Hm711X917f/3D737+0KsbNzbB55eP/gwav8fhsZusbqfZ&#10;ajb1G/p6DaR1t5w+s/nZbbv3bGySDrsy4nWCpNiG7WdOHzjT2t3ReubY7tMupyGtIEkqJ+r5fV7H&#10;8ICRXNvfb3Jah82mod6+3kGL2UGqoHL7JH7PkMvSPNDXY+jv7+lpbT+0vhUsvaWzVAoVKeYgVUVk&#10;zLouURMjOVPb1dXZbmg39Bk6h2JAEBmrBbEwBPaQo3scVssgh2vIbDI7rcb+/oF+48Cww+Ujr8aP&#10;tSDUYS6/iIsQ6G6X3W4ZMrusRrNpgBBkMNmtrvHyDtHx0qS0tP5TnrO1J5sNnT2E+P7ePuOgyWpz&#10;EepGRsjl1mGTgfAxQXlDf9/AsMXl8/h9fq/dOtA/SDqcY97Q22sYNJodDt+IfyTo5VFk9My0/m5R&#10;d0v7oKGH2L2/q7N/sKEtUSTSFecr4otKxS7v8KFdbe1t7cTp2tqbdx083dZ0OszeZ7Y7HY6go3Ol&#10;B0AgEYwIFcbe4b7uM90d3WeOHdj4xtrXnnr/eP9ZY3DlXf6RplMfb3v7wff2H2o6227oH+x3+Wxh&#10;kjARKQ8jEISKKDIHhryc1LZp7mg9VrPvWHsb2Vfv7+w2njxrE4vEpdlargYN2bezDRoPvbr+qf/9&#10;9Yo/vbi751T/5FMBk/D1YSBDBCV6IGWE6trBMAgGE/SbweICRRjISM2jsadLxA3bA1ufKQB3AfwW&#10;4H6AXwLMByCdugAGx3eWlZkQUQiOQ2A6BqZBMPeCpR2GTsDpt6D1KAyPdxOpIGoWCH1g2gLGThju&#10;B0sPeWAJHVvg9DvQazz/tT2kQLyGkImCHHABkh9IIhxwg8kLVh/0e2CQ/AepV3KBgyAFkhMsszQg&#10;0cLBXmjv4ajuNcGgDUZ8oCY1swM7/YFGaocRSgmxhF5CMqGaEE5oJ+QTExBDBKpnB6py4ARiIaMF&#10;UjcKfcgcQ+TBotnDWY3Yjliwj9iR1P+eWC8L74cBykMLpG8U2n6Ih0zdykg/xGtI3W2QkPEaUoeM&#10;FMjDD3GOjU+wWKPgHRunId4oSCvjISONgtcQmW3wAqlDRgrET6NYt0FPUkgOWaQEWX0hHRtvZaTb&#10;8Ag9XHLAa4iEjA89rB/ibzpwC04eHOIEUo8UvFGQyQEPeaoE4jlERgqeQ6xA2gkWbxRk6OEhY0MP&#10;DxkXKTwg49IX/WyDh4zPS5PqGbJKs0oblb70O1fv3rN154s/Wjsktsj1yqS8a6+ds6gig3wkiVyv&#10;yirXiSWij/+w9l/d9QYNxFTNXpz5nW/ooi5eKQOpsrVx69lP3lh/8mDL4RPij955nXw2S0C2jJ0e&#10;Y1vMovLyaZyY2PK8XGX30TVPrF1jecKh8kQmlFxVtGhxrkbLbX9b+zr2P7988/HW3e1uY1sPnNgo&#10;/fCfquSrb75pzi3fzIskN/WNh+p3rX1sY2+nKEKZllFUtLC8rOiaVK4MBSc98IJMZe4OQduWj3+/&#10;ttWucGpzcq5cdmVCZm7gaJo0KPaQozduXbfr7Zc2tkNb25B12CJp36VInpNVvOin36/OjdNoQtE0&#10;icvJQeHGmo0fvfvkO0eHJMe3KN55KxXKb7tzcfmdMxMDw8Zqo/xLv2M4cOCjjX97YmUv2N16qTot&#10;uTz/ysWVC2amRZLL17370Uuba8h5YMO48rLEhMTiq3/6/Tm5Pv1gzXvLV+9t7T3lHGf+nVdVkDzz&#10;2zctumVBdWTjqWCXx2ZGwdLv9NccWfvqr+pPtIMtPF2TUVa1cPGcsrRckVpGjFKxQ+DY8vGKta3D&#10;TqtMG5N+pVp8drZi8/pnEhVLs+PyHBcf/ZvVkaBRZWni/IuSXvjk480/essj9kTq0wtyq5ddVxY7&#10;LbZnqCOI8leQy8n3wRyajlP//PnHq13tA0LwqMJLrs9bNDdOox5/ZSqo8YJdPmDnDkUW50CXvuPF&#10;FeuH+syRCm1GzpUL52WXzQxWfyaUu7C/MwbGGFCpQDkDShth21F4/H3uU3B6CWQkwMJ8KCNpdezJ&#10;IXmq8RTAscBjRvJcZSFAGsAWgK0AJwAOANwIcDMAedBHFliqaTDze9BzFI78Cgzt4FKCNBXivgHR&#10;07kOY/MM+ZcOMhZAhA46X4djTTBoAogBXQkkfgdio0B9zkI4gXw0VEFSaMiB8a12qDfCY4NwwgYW&#10;L+w6DYXRMDMariNVPM4/XyIcYgRykNMhWwkDtfC7o2Ac4D4vmKyDwlT4TjFEceSNtu0AjwP3SULy&#10;DhdJz4RtUv2ZsE1+T96CIGz/gLxtxM1JWIFAW0OklfFGoQ+Zq4s1NAxvDcGbRuhxwkYrvGWC8jhY&#10;rIGZXDn90Yb3Qx4CUVbGGuWS+OHlHXpoo9B3G1y24eE2PEIPaRTK2Ya8a4GJFPqxjHdsnIZ8jIKa&#10;pPCQsbGMdmykUaYUMopD/DRKP5Z5uA0uY+ME4t0GC3kqIwWXbfAa4hIsnkNspPDQEAeZeiyfW5OE&#10;/A/cnMKDQ5xAHgtOXKRQTw5k4w95n4IMPeoCeXCIixQ8h8hFOw8NcVam74f4WMZpyAMyLlJ4QOah&#10;IW59yEMgctYLmY+odAh1XhNEErk2uXB6UeWsyoqq0tKyivIZsypnLa5My01Qkxs6clZOpI4MT56W&#10;m19UUlxSUlxcUlRclplYqJfKJ5RpkMXmpcy45fa7/mvZVZWV8aAkOxqIJlJERqYVXXHT0m9eu/iq&#10;qpKKshLSyiqqq65aNqeiZFSOPDI5Lnv2jPIZM8orykrLqirmzirMLUvWKAKVCkjhDm1KTnpeSUV1&#10;5VXLbrhq8YIrivLLp8UlRCrIUTMCXqTQq+OKcvOLS/LyiqZlZ2eX56WljJah4BQMvCCTMC23Yl5l&#10;UXlpEcFWkldUlpwapya7w2SA4NhDjq6IjI2bVkKYm7N4wdXLblhYXTkjLz03RauWCM89GQhCHeby&#10;i9BMoCs1iQXZc6/+9o0LFy+YUVKQV5Kqi9Wcu0eXS+SxyYXluWUVRcSwxLIEeEH6tNRYPaEWyDlf&#10;pSY2JbWkpKBkgvIlefm5KXFqiUIkFct0sTl500omMF9SVF4yLT0hUisRCAXBLyej65ML87IKS7Kn&#10;lRAFiODi7Kzi8szUhEhNmEhIjJKRWzGrsqiMGKWkuLSkqLJs3nULr7/l6oXFKWmR2qCjg5AzvFqh&#10;SyubN2PW3KqqgN/MmDtn9qzq3HhVpDy48mKhID6tpGTud+aWVpYVk+HLykqqZs+dVTCvTK9TiEI9&#10;0iGuH/JyIkMbHZtVUFxRTLCV5BWXZBeVlWcmJZwrfiKUadTZV829/o4f/Metiwsj0yIQ4cS6MAbG&#10;GCBeSvaA8xOhNAVKUqEkBfJSITsFymMhIXzss5+BfegcgDmBM7lk65k8WiGOSXZMSWmIRQAVAORZ&#10;VaC6BPcHkRaii0BfCNHTILYI4gM/yRWgS+DkjM0zpKsU1CnksSFEZ4M+D+KLuW6JZZBQCGo5J21c&#10;Q5RAPhqiIAdGJ5+fJXNbrgoWRMENpDpJOEyTQSwpoHWB/+A45NiRknubOChL4ngmP0UpMC0FChOh&#10;UAfyc1WqIC5AKSGW0Du6ZU8IJ7QT8okJyANPsjvPzWlogUBbQ6SV8UahD5n7vKZEDAlyzmrEdsSC&#10;BSpIFYPmgpUO3g95CERZGWuUS+KHl3fooY1C323opy9ctkFDxroNPjngHJt+LOMdG6dhIB9+RRyb&#10;zJOU0xfOsfFWRk4B+GmUfizz4BCXsXEC8RxiIU9lpODSF15D6n6IMwreD/kkWFy24aEh7r4Et5zD&#10;+yEfyDQjBW8UZKTgIU+VQD6LdtSND55DbMaeupUD1g/x2QYZenjI1EOPh4ZUsw0eMi4nTbpX2IMP&#10;PlhVVZWRkREfHy8hhY0DbcOGDTU1Nffccw/55aSHYAIYA4wBLAMex8m20zXPPdhbMKvwG7dVSpQR&#10;cqlIev5Ffawc1u8rw8DQ0JDNZouJiTmXn78wNLfb3dvb2/awsmcVOcYfrOWtICUgapf1Lat11wbp&#10;ly/JX6Nfs/5g/gryrbygbcUsWJIDy96FWvKZ2Iu3fB2suQHWnwaUwEqshvDn/DqCKBTk/Dtq4Q/L&#10;oC0YZEjJh/vX1L6MEpi0BPYtA3NQeZp8mLEGVsY/sMIYQsUV2hX3dS9HCuxYDxjIPDQ0UjbKett6&#10;upA1NQ/Aa6HMfPuK2muWI/0w/0OUQHM5ZaNQ90P48eUeejw0FFKOlJVIx0anL3gSFXp4yEiB+FjG&#10;RsotS7BTAC6Wl5uXIBMs7FhPN5anak7BWxmZbfDpizpk5ES/PAk7jT6gmZopAJ+xv4aRgsw2+Enq&#10;gQ7c+hC9nMt/C5Uc4ApstkEu56jHMnxvOXIxX/sAbk5BL9qRS2LqcwreKMjksERJeZKiLhC/aEcu&#10;RXgkWFzo3afF3qdQz4dIP8RnG+TKAT8FIO+k8PfLyPSFn+iRKwc8ZHJP6vP5HKRcrm+8Ki8yT32m&#10;G6neu3r16oqKisWLF3d3d4vFYhU5UE5ODUilTU1NIU9Af9Fh2XWMAcYAfwYat+7e+PDDmw8+/9en&#10;f3fXj3++8pPOGvJKPmuMAcYAY4AxwBhgDDAGGAOMAcYAY4AxwBhgDDAGGAOMgS8nA2wD+stpN6b1&#10;V5QBRWRqStGCq5deveAbc/Jzs1OipOfLonxFITNYjAHGAGOAMcAYYAwwBhgDjAHGAGOAMcAYYAww&#10;BhgDX2EG2Ab0V9i4DNqXj4HUGVdf/+tVDz6yirS/PvD/7poVV3D+O2VfPjhMY8YAY4AxwBhgDDAG&#10;GAOMAcYAY4AxwBhgDDAGGAOMga85A2wD+mvuAAw+Y4AxwBhgDDAGGAOMAcYAY4AxwBhgDDAGGAOM&#10;AcYAY4AxwBi4VAywDehLxSyTyxhgDDAGGAOMAcYAY4AxwBhgDDAGGAOMAcYAY4AxwBhgDDAGvuYM&#10;BNuAJh9AZI0xwBhgDDAGppCBkUDz+/2T14EIIaJESpDFhPghfURhoihBVIwwJsgP6UC6KSUQowzx&#10;Q/qIBBAlD9GNdCDdsALRGiIhg0AEmijQxgT7IR0EIqTAMBFIo0JQTTqQbkqBMjjV5K+kD14gfQ2R&#10;VkYbhTpkkCtD2I5YVq7E+yFSIHWjUPdDPOSpCj0eGtKOFCxkdPpChh4eMlIg3g+Rjs1jCsAZBe/Y&#10;WA3RRsFaGZ2+kEbBW/nyh4zkEG/lqZoCWKR87oJtdPWFdGweVqa9ckBGCl5DJGTqsYzffsJqSDt9&#10;UY8UvFGQyYH6JEVdIJ5D+gkWF3p4DZGhh+cQ6dh4t0FqiIeM1BAPGakh9WyDh4zPS5PsGfbggw9W&#10;VVVlZGTEx8dLJJJRcRs2bDhw4MDSpUujo1kB2kkyzC5nDDAGGANfnAGv1/v/2fsO+LiKa/2j7V27&#10;q9Vq1XuX3GS54o7BmB5cKAFiSELKg/zJSwh5BGyT0ELAwUASIHQHY+wQMB1jGxfcJctFvVu9rrb3&#10;1X/uqlg29u651hWyycxPzy9Ic8+c7ztl5s6dey7ZeibJOSws7MKlBK4ku89ut1tkVovN2uCi5IkA&#10;CfZyd7mt3xakpzxMni3K7rLIGk0hVEsMh0gplPeAzROsp1wI2RHQ5QCUQCVWQzglszWG0JBAlkXZ&#10;4VQ5uIJBBrEcErLtHSiB4kgwl4M3qDyyvlFlQ7OosdEbQsVEQWKcOxEp0NUFGMgsNPRybJQuXxe3&#10;kPmWRugMZWZ9ol2biPRDWS9KoE/JsVE490OIudhDj4WGYRxHSjPSsdHpC1pRoYeHjBSIj2VspOgj&#10;sVMALpYTvZHIBAumLm5jebzmFLyVkdkGn744h4yc6BNF2Gm0UTA+UwA+Y/8XRgoy2+AnqUY3bn2I&#10;Xs7JOlHJAcKx2Qa5nOM8liGKrLNRzd6Im1PQi3bkkpjzOQVvFGRyiORzPElxLhC/aEcuRVgkWFzo&#10;xQmw9ymc50OkH+KzDXLlgJ8CkHdS+PtlZPrCT/TIlQMeMl8GZM/B4XCQf1Hp6fyd2tvbN2zYUFhY&#10;uGTJktbWVqFQqFAoSHexWFxbW3veDehDhw7dcsstUVFRoxyeXk4ZoAxQBigDF8yA0+n0eDwymYzP&#10;51+wkIELyXRit9v9VeH91SE2oLXTAKb2fm7/vNffG2RQLU+7RLZEW10DFYdC6JY1rTdx2ud10OsM&#10;1lErgSUpUBN26JArhMBp4mlpwjSkhnBE2xtKQQJZm90Lhz8HSzDIoNRC4ZLecpRARRq0fw7uoPJE&#10;WjAsgRI5CvIk2zSkQGsNYCCz0NAFh9pCGHlaNKRFYd2mxlODsTIesqjrELd+qG1ECXRHcmwUzv0Q&#10;JgA29IwcWxkZeiw0xCUHvNuUIB1bg+UQjqNCDw8ZKRAfy9hISccmWGQsT3OnIRMstHI9p1z0jo3M&#10;NiymUa4h13RoMVPANAV2Gj0k4ngKQMbyJDF2Xh6vSMGvbZCrL4jBhh7SKNzHMj7bcO2HyOUcPmMj&#10;YxkyyTob1chaDrOcw2s4XnMK536IjxTkJMW5QM6XIiwSrBWVsccxHyLXh/glMXLlgF+0I2/N8G6D&#10;zNj4iZ7zbDOwVzCeG9BFRUX33HMPORaNyo60E2WAMkAZoAyMAQO9vb02m408Cxx+Q+WCByHHnzs6&#10;Ohr/Im9bH2IDOmcNwO9LV3auLHWXBhkuV5S7Sb8p990t8Da5IGi7fU3p0tUrP4TS7mDdcnWw6XrY&#10;wl+7xhhC4BrNmmXyZUgN4YncslAKEsi5PyqFP66ExmCQITEXHt5U+gZKYPwy2L8SzEHlqXJh5iZY&#10;F4OCfH/raqTApi2AgcxCQyOs+SaEkdfMhmXTsG6zxbYFY2U8ZFXRWm79MPdTlEBzAcdG4dwP4ZeA&#10;Db0Kjq2MDD0WGuKSA95t1iEdOwvLIbyICj08ZKRAfCxjI+VmbIJFxvJq8zJkgoVdXM8pF71jI7MN&#10;i2mUa8hbDuVipoDV8dhpdK2K4ykAGcv3a7Dz8nhFCn5tg1x9wTxs6CGNwn0s47MN136IXM7hMzYy&#10;luGO1cjFfOna78mcwrkf4iMFOUlxLpDzpQiLBNuEytjjmA+R60P8khi5csAv2pG3Zni3QWZs/ETP&#10;ebb5zjag6UcIkfmfdqMMUAYoA5QBygBlgDJAGaAMUAYoA5QBygBlgDJAGaAMUAYoA5QBdgzQDWh2&#10;fNHelAHKAGWAMkAZoAxQBigDlAHKAGWAMkAZoAxQBigDlAHKAGWAMoBkgG5AI4mi3SgDlAHKAGWA&#10;MkAZoAxQBigDlAHKAGWAMkAZoAxQBigDlAHKAGWAHQN0A5odX7Q3ZYAyQBmgDFAGKAOUAcoAZYAy&#10;QBmgDFAGKAOUAcoAZYAyQBmgDCAZoBvQSKJoN8oAZYAyQBmgDFAGKAOUAcoAZYAyQBmgDFAGKAOU&#10;AcoAZYAyQBlgxwBmA7ofwOdz2R2m3p7urs6e3h6TzeHx+/yDI/l9Pq/L6bSa+npNPb02h9fvY6fD&#10;eXt7nDZrbycZs7Ozt6fH4nDbrZa+3s5O5hc9fb1mp9fnDzV6COUBiAS309zT10Pkdnf2msxOlweA&#10;XBZooS/v93s8NpO5t2fwcrvL44P+oetDMEFY9DhshLbh0bGXkwE8LpvZ1NnZTdgYaj29ZrPN4/Oj&#10;hvd7nG5rwKaE3m8Zrp8w6zRbGF7ICCazbSQtQ7D6/eBzOi02U6/NOQq79/u9Hluvufdbavg9Prfd&#10;3GOxnnP0kG42ystDyh/TDpe08mPKDBXOAQNMAvGC1Q69ZugyQa8FLE6wuOHMMCep3AbQM/TTRy46&#10;nRyHtSD5xu2DHg90us/+6fOBsx+G5oqBnOoDnwOcPWDvBFs3OEzgsoDHBh4PDE8qjHYAZLjhoYka&#10;Z0gZGhyn4VAyDwGZ5G2igsV7DiDdHrD6GaVGNByHzAW+fnC6wGSFHhN0m8BkZ6i2uWHEXImHjBQ4&#10;OH8hrMxKYL8HPGZwENt1gr0XnBZwE/M5wTti2kMahWvInPshO4EYK+OMMlZ+iAm9AQ05tDIO8mBY&#10;YTTk2m0GkwMGMjJ9cQ6ZlUCEH7JwbE5jGe/YLDRkZRSMlZGQWRkF4diXDORQHOKtzNxgISd6zicp&#10;nEAWRkG6DR4yTiBSQ86NgheI1DBgENSCE5mx8Roi14f4SYoF5DOWlMH/A73gRGQbdpC5m1NYGIXr&#10;SGGRbZB+iNcQl23GyrFDZewhtwt9n8LCsZEc4qZRvNuw0BBpFLyVcZDZaYiIZXYCWSScMe8qQIzg&#10;BehtK9pZ/OVX/ypq6pAmRuXMuu2Ga6ekRMSpmKutbW0d1aXVFbu/PhrW6E67bc21U5Ii4hByQ3ap&#10;3rF57/tvfN4Eva6MqNi82+6LbD949ND7h5oAXPppSRMuX3P3DK3PHHT0EMoT9a2d5QdeXf/V8ZZD&#10;JiXEF1z+gyuuWzorHUDK6Bf6cqexrvqjD7buK/uq0cFcfvkV1y2Yla4FqTAkPoY7Y13xRx/8a19Z&#10;R9XA6NjLnQDVRZu3fvnGV0UAlqGh9BmXT5h13d3XpkdHBNQP2qzVO8r3vr/+86aW3sSopFlnGc5r&#10;7ew98Oqmr46/f8gBUHD5j6647kfDtAzJ9Vqh98COTae+KRbMXXNt7oXa3Wlsrv5ozdZ9ohPuM9Ww&#10;VneWH3t1fZd+8dQZ3x49FEAY5eUh5Y9ph0ta+TFlhgrngAEmgdTBgRI4VAdNTkhUQOYkAAXMlAET&#10;5oPJzwjwH4DPh8YzAPwIIJXpN7KRbezydljfAy1nbtCSPtP0cHkUzBBCYK4INHcb9BZD6b+gowOc&#10;SlAXQKQSNOTvs0EfB1GBjmS7uQzgDYD2oauWAFwDEA4wcsoi6RmnYUBKaMhkE7W3DzbVw/vmsynW&#10;imFJPFwmh5zTfwktcKhvmxVKi2B3JVS3AZNO00CZBhEA18ZBhGagExLyoESEQBxkFhqSrn4n2Kuh&#10;divUfMU8HpBkgDYT9ACiPBBPggQtgJCZM5FG4Roy537ITiBwZpSx8kNM6HFuZVZ+iNGQa7dhFMQ4&#10;Nj59cQ6ZlUCEH2Idm+tYxjs2VkNWRsFYGQ+ZlVEQjn1pQEZwiLfymMx6CA3xsx7WKHi3QaYvtECk&#10;hpwbBS8QqSGLlQMuY+M1RK4PB92G81g+e7F5vv9GLzgRGrKDzN2cwsIoXEcKNtugQw8rkNWiHZG+&#10;WHCIi5TxzIe4aRQPGZtt8Ebh2g/ZaYiIZXYCsdnmu+gX+gS0x2ZtPbSrvK6pRmCIS8tONwiUrppD&#10;xxpqm0wDCgrEYmm4RmNIlHr6PQ2NJpeL3GFz0mQasTJKbmkFBV+ZmRmjVUYaYpLiE1MEbQ6RHxTx&#10;Gp6IH3z0kMo7O6o6yr852KtwqNPzczPz0zQqXr+p1eIjx5jJs/lQ2E0NVbUH95aY+b7IpJyMxCR5&#10;e3dL3b6SVqvjWzsx52Kko6q2dNehdrtSaUgfuLyhpuzDXZV9VjLTBG/EcHJVuEgdCc1WOV8Rnx9o&#10;BqXV1bnvcJO1YdA4wYQIZBqlIS0zOzeSL/i24cL4IpEmPiYpMz0xUdTWbu8hZ/eY59NntDA+iDSa&#10;GENiul4jFohDKX2+v/MEYrk+XeT5lhoCmUgZGZ8ZY9Cr5ABnOKuzw9xxctuB+rIgUINcfqGqDl6H&#10;GX2UQ4yd8qNUjF5+yTPgckFnDZwgG8ACSIuG3ASII7uIdjjRC819w2EexmwnMtuLSWSHMXDw2QVw&#10;KrC9eGbzepnTvEYeKCSQIgGHCxRhkCmFCB+4yGlicnB48JUMkj8s0FUP9TXAiwNNPkRlQ0QC8MiZ&#10;4BIwGZneA41P0htACjCbtORa8tMbGNp9Vv7Bakh2nzGQyWN2Qo3ZDw4hpMgYFAQLQRTPB7EHun1g&#10;Pv1uCUpggEtLJwO42gE6FWQmMD8aEXT0wrFesJ+eK5GQ8QJxkFloSHbwXZ1QdwJMPlDmgz4fItNA&#10;oQRHKZjqweqCgTdv0G6DtTIaMud+yEogyso4o4yRH6JCj3Mr4yAP+CFKwzGIFJRj4zXkHDIbgRg/&#10;xDo217GMd2yshmyMgrIyHjIbo2Ac+5KAjOEQb2XOpwDmMTNmkuJ8TsG7DTJ9oQUi3YZzo+AFIjVk&#10;sXLAWRmvIXJ9iJ+ksJBZ3EqwWHBisg0ryBzOKSyMwnWkYLMNOvSwAtHZBpm+WHCIixT8XQDWsfEc&#10;4qZRPGSshnijcO2HrDTExDJaIIt08910DX0C2m21nNr9dZ0yz3/5rQ/kRwpbvzhxdNeLh2qTtap5&#10;ueRAGsgiI8lP3JRpYb0fGTzFKrJVwVFLmjlVZJBVNbZOWTD52rtnMFJzLp9d0PrZw6/AgimJdxaS&#10;A1cykAcZPaTy1rpjLccOVqbdu3ha3p1TZQBdVRXWloo2tzLBJ+SHvLy3qqr20LG6yatmXZszP9Le&#10;fvSVTUe69h6ovTJfFakKfQS6uaqlsrgj4uq7Fhfm5OsdXSdeX/dx0wdbDy8r1EVrJEFZJJu9qXnz&#10;5sqjlUc+ilkwI4eceib96w+9frTk66/rFoMsIlHZ73fb7E6Pg7wez+zpCMhuvUwmFfF5/MBWrixp&#10;Zk7SzEeugwOvfnR059mGE8gjNIV3LiuEBVcFCFefrY7PZXM7bXZfYurc1IyFYplKeoblSXUOv9tF&#10;arM43WQz388TkF1miUwq5vOEgdH9PhepfWK3e5g6KjyRZvavpzV+ofQcG/AfUpTD6zA7XDKfbtJV&#10;PxNK5BJyonvQWYlkr8PWcaKqrPilLwyXTc3UyZKZawQSgViqkgoEvLBglw/gIMVPfG6H3e7y+rx+&#10;HvCFgjDyOIMnlEsFhJ8g1Iccvd/tJTVdCC4QCIQSlVwkILUOhn7D4wkk4CR/8oUJZTwPAU9KlzC2&#10;kUjEUrFUwOOFsVTeRzI9XyDgC8UCvkgq5PMEYX6/1+FyEOrJU0PgCUQB4gk4XujHTRxFLhVzcTPQ&#10;Z4OuIqhRwox8uDIBQAzkN2UnoMIKXhJ/xKUCGSNw4vgqAJJ6v2L2p5n96A6AToD4M/ARxwoXw2Uq&#10;IBk0D+CVOpiigYU6ONEGzYE0Nuh45EUwXxu0kyPXHpjxW9AbBl4zgZZ3oHknM+xAYiKN/D4N4F4A&#10;8n7HUSbLMy/q1gS2wsn/Hm5oDQFMNmgMDZmA5kOGBpZL4HY5HOqAYiP8JAVcdqgwQ4eAIWCoIQUS&#10;vdtOQV0Z2LLgzgIw6JlN9K46+LAOTpI8dzrVICEzROAEYiGjBfabwNYIlTUQMwNmXMk8ISDaO05B&#10;dQk4/CDgD/oN3ihcQ+bcD7ECuTcK136IDz3OrYz0Q7yGXLsNICHjNeQcMlIg2g+xjs19LGMdG6sh&#10;3ihIK+MhI42C1vASgIzkED+NjlcsX/yRgvZDrNtwbxSuYxkNGZux8ZDHK5ZZ3CfgFpzobINeEmPX&#10;h+Pmh3i3QWYbzgWisw33jo3N2FxbGc8hMvTQsYz2Qyxkzu9GsRqiYxkrkEW2+Y66ht6Skmj02cvv&#10;u/rqa5dn6zSS0Juq35HiuGFCKm81g80kyE3XxUeTt8oJOp2lpbnpxM4TDksbecM4FHZDwcJZd9x/&#10;x6ycAsOZL6Xj1EtfuHDpA/cvnZeTblAIJVJddv7E6NiZgcN/F9YMyvA0ta6vz2SyWEkNje7d619/&#10;/OcrBtrPH/zFus3bSo3kPWFOWlvR5m3rVvxiFRH94C9+vXlbs5EwdrqR6hzdu4u2Pr7ugRWrfsiM&#10;/tN1m98pNVYPjW5tKyrdtm7dL1YR/X646hcPrNu2o2j4fXsgRTnKN/96/YNEOBlg3frNReWBV+iZ&#10;5jRC+ebNr7/6Pw/9c89//vyPp+4bBPjg+l9vLm82Mr2CXT4ghBQ/Kd22ed0vHgwMv+KBdQ/+4eW3&#10;12/e13kmim8zFXL0tqLmbet+TXj5+eO/Xr+7udMKI37z0z+8884ffvr4Hx7/xdot2158fH1g+BUr&#10;Hnhw/dbN5d1GsjXNVvmByx98+vV3Nn9YzdDrdRq7yzdvXf/gAwHRP3/w8XWbd5carRyZnRPfoULG&#10;l4FKHxwxwlQRZMYGsh6pqSGBnGy4fwoszCZ57yztyDFdUhCDPPPKB2gk+59nK6+QQXoE3KKCghEv&#10;QUgEkB0FczQwRwSKgXnGS0447mR2o2MXQLiSETjQdAsh637IygHdt7IoGYuMSMYlnYkO53u5JpSG&#10;ACjIQj7o1DBPDctloBkxNxpUUGiAKwjM009sUQID5ZF2kq17KyyIAqWaQcvMMtFw7RS4bwroo7/t&#10;CCEg4wVyraGlEvqOQORUiMxkHgMM8CPWQ8p9kHUtpOhAfObyILRRhsBzBJlzP8QKZGFllFG490N8&#10;6HFvZRTkMUgO6EhBQsZziMs2bCDjOET7IdqxhyKUo1jGOzZWQ7xRkFYeTsihIeOMgtbwEoCM4xBv&#10;5dOzH0dTAOA0xM/LWKOwcBvkrIcNPaSGnBsFLxCp4WlnCBl6OCvjNUSuD/EZmzXk0DcEHGcbLGSu&#10;5xQ2RuE4UtDZBht6aIEcL0VYcIiLlHHNhyjHxkNGhx7aKMNm5uhuFKsh5yuH0Enmu+4RegOaL5KE&#10;J2bF6UQaU/Gud9/c9OHhnfWi7PzolKTA3fTF3UIqT8678QT9Njs5q+v1eVyWtoZTx8tKD1XUdDj7&#10;nBDycmmEITIxJUXS0Xnk8y2vvfvOnl6rKHxGYYxcjtqpVxkMsbk5sVFqcm6XfMvQ3d5CzpQJE2LC&#10;RBd4jNxt9Tp6PIIwgcDb7TDWlrRJXJLEvIGWEZeo5XWVVbc3d5DIG/2HIsVKvTY+LyM7T8fjf6uC&#10;h8lmPXV4V0trl0SdlpeRw4yeFN5v2n+kqaqhzef0WCqryur3Ftn50clEv6zkuCh7bXdna3E32ANv&#10;4Q8U5YhPzUtLSBCeVQCEJwC5Xh8dnZESo45MiElMHwSYGp+ul4sFjEsHuzzgsabmuoZjh2tcCn5U&#10;Wl5Wal6UgN/aVbu3scsaqoBMyNHFSp44XG5qFvbb/Wp1P/GwEb8J02vVSSroqW79+vPjTVafIiov&#10;j7CTpvNZbSdKKrocHc7gyjPvKXdUlZXtPtxuVyiI8nlZeXlRCndPV8mxVqPd7IWwfp7IL1VGxhHR&#10;5G+kuC+/vXJvWXcVEU0bZYA5TNzhggY+xEtAP7SRSM6vqsMhRwsGcuj5jDcAyIFdUgOLRCV5LEYK&#10;YpDwIn505icBycUqMSQLIWLEfEJOM4dLIEoEUbyhg8M+J/RVMAU1NOkgFp8uqSM2QHgOhKtBPOKN&#10;HPJiABmFjEVkknHJ6EQH8puzqnAQgyI09EA7BnIYD8REYREkCkA0eA6c8RhS0F8nhRgBqIZ+iRTo&#10;B6cTKsjn+cSQLmdkk0ZEiKUQr4UsLTAvdpxuCMh4gdxr6GgHawMo40GhZ95GGaCCJwFFFoSTXxKD&#10;jqAMYRTmck4hc+6HSIGcG4VzPyTfCsaGHtdWRvohCw25dhtAQkZzyDlkpEC8HyIdezA1cRfLeMfG&#10;aog2CtbKA5gRkJFGwTv2xQ8ZySHeypxPAUgNL/5IwYce0m04NwpeIFJDPGSklfEajlsso+9HONcQ&#10;KZDzSMEbBZkcWLgNbuXAuUA8h5w7NlIgXkPOYxnph3i3QWqIh8y5HyI15H7lgM4231nH0BvQg6o4&#10;m/uqt//nhWdeemvXR1WiSYUJWRmkAMYl0s6vvFIjUup4ddWNtTWn2luaakr2lh46Vna0q7XFSwp7&#10;o7D7HGA+cfTzf736zN9e/LzLLNYumpegUrLbQfZ7XM6erqZ9hzu9TteUzH4ZupwyqQjhtNhNvZ2B&#10;VlVvrGp0G9ThWmjrayv52jQleuZPHhlo991894I4V8mRxoqaTh94TxczvUAjRuYvvezuF/745xd+&#10;c9vSxXFwRukVX5upu+Kjz3w21XXLH3zhiXUvvPCn+/5wY27C4Z1dx4+XOay2jr3HT/bsa5224P61&#10;D73wwtNrf/uLaW4Z9O5uBktgg0kcHp269KE7f/fCU2sfurMwOkc9QklxOKQuXbp8xdrfrCy88p7b&#10;7ln9wkD73Z0PLU2NJrUAgl8ekNTbWNtYXmlPv37uDx945IH/98iygvlxhjCTXOjjh6hKE3L0yPyI&#10;iTfevmDyHddMmXfFZKVKBhFZ6tyl18+Ycsd102/58ZLFv7p7Tq4mr/d4l2HajNt+/cILhJ0HfzIt&#10;Kqlqf9Epc43FHwx7vxd8nTXHTx7cfUo95a7bfv0XQt4LL/zitivyE9wuVVg/KW/C50tVysmTr/zh&#10;zY888sAjj/xk8YQJ/Q07j3Qcqx926Au0OL3s+8GACywO6FWAUsocZPX5wewEUuG9M/BjtoLHzxRd&#10;Hmrk5Dyp/q4D5jOC5LEa+Q4h2Z/uCWwHs21+L9i7mIdfcg15zBLiaiKfjELGIiOSccnoRAeiybdP&#10;8iM0ZAcZgQspkFQLskIXD3wq0PBB0M+U3+kl58ADVBPOSYnpEY8CEZDxArnX0GUBZy9IlCAaWQbl&#10;PGQhjMJcySlkhN0CXVj5IUIo50ZBjDnYBWllFpC5tjL3GnLuNkjIaLfhHDJSIN4P8Q7G9OQultmN&#10;i+mNNgogrTwwKAIy0igsQg+Dl1X64hoyOw6RcLidAnCQL5lIQfghkmZ23RBGYScQ3xsDGWdl/Jjj&#10;Fsvk/t3ndFr6yA1818A9/GDr6e4xW90+shYfaJxriBQ4VpGCtA3eDzFug1s5DKrGnUAWHHLt2MiM&#10;zUJDpOE4n0ZZjYvozA4y536I0JD7lQM622C046QPegNaka6ffNt9z7389OrlPytw7Pyi4lDRt97E&#10;5kSjsRByfuUV6dnRU/Pial/48tlVt/z43p+/dmRfp9mQBMKRO8DBsQsVoJuzcNX/Pf7Ks39dFRfh&#10;aH9nc3lvoBAEvlmri6q2f/FWTYEiatp9c3R6BeoAdWCh3AUHXn5vqAzFo180Hkm65coJ2kxoatz3&#10;+Z53H37qIaZGRqCtuuunDz//3uefHWsq6wbHBewf4fG0tXgaa9qyknzx0WTXaOAdf6ksPGdSt19g&#10;Kjlqbyo+xldL4hbPiVYpmNInCqVuzoKJ6ZmjKT+C1470NMSGpxmgb8PT/7xv1Ypbfrzi56+9Z5VJ&#10;f7I8S6ch+12jbBKlLHvBJFLo+djOcrvFCdZqc3fJNu9MryJ7jg4Y20ZMUubfvODyGZnpg6MZYiEx&#10;zVtZ390UvEKK1wHdZU18dW3yVVMnpJDKLQNv9KcvvHbp/fctzdGnK0h9bEt32c4d6//050D5klUP&#10;PfXEBwfa+mgFjlFa9ft5uQ86LfD8Tvj5OlgZ+Hn+LSjvGap2w2AmFZ+bAUihaPI1QpIVMwJHX0k5&#10;ZvJBwjFtRD4ZhYxFRiTjktGJDkQTos9ZjaWGoSGzxIUX6IQdDfC7N+D2ANW/XAfb9sPpukMMpUjI&#10;QxqGEDjUjTMN8cwgjTJmkPGact6Tc6MgNcRbGSkwdDekldn7YYihLx234dwoeIFIP+TMyuyNEnro&#10;8eoxXo49XngviYme5ayH5/LijRSWfoiHzHmC5Wzo8YLM+SSFYYScT+jZs+ONJ363cuXtK0e2n9/z&#10;q+c3Hu0cLlk5Uhh+CsCoQPrgBXIWKUjN8HMK0m3GUeCYpS8kl/hunFkZaZRxCb0z6eDs1owlZLxR&#10;OOh5QdmGg3HPLwK9AS1QSbTJWdNmzp47b2ZOvqS63tjcRnagSR3v77aRjV2ylcaygMT5lReoEnXJ&#10;l82fMW321MkT8idMLZialZwWHx6eqCIbpEPIgmMPE4I4ypCWXzBv3sK585N5Iuex0la7g5zVwzSP&#10;zdx2eNvJE7XlloiYrMIJWalZUWKJcMS7zMGl8EWgitEPlaGYOGXylCkTsgxSvZgchhWALjEyJXuw&#10;QkXe5MkF0xZdc9nkvETyjjl+BAyKs/s47H6bxaFS9JOvDg6+qy3g80XhWmc/z93b67P19IKIL4+O&#10;kgqFzMvcQiGhUK1SDe1WX8iYrK6RRqfHTr1y3uyZMwsnZ2elJ8YoRGK/ye0kXz9EU3/eAflieXj6&#10;DHV/v6BsX023tbGl0dRcZo3MkkQmRokDzIu1QnWyITpSpRp8BV8qBbmq32QlX3UM+mSg3wcu8jEK&#10;kUURG6FWksotA2/0qwzxsTlZsWqJytthbSvd9VVDQ5tYk8gUSJmck5ibrCIff2TFD+38PWZACOR7&#10;oUoH2N3gDCNxCHEayIiBeAW0CsDsB3n/6eoYwGyQlgR+vgTYDHAg8L9JIQ12j9gCdIaRcjSkwgeP&#10;vLQBxJODNyKfjELGIiOSccnoA2qM2LAdFIDQUAQyFpARtkcKJN9VlEI44dMOFnLWhQfk27KpBsiO&#10;gDAxU9yanIke8a4MAjJeIPcaCmUgVILHTsrMh2YIYRRGCKeQQ2s10IOVHyKEcm4UxJiDXZBWZgGZ&#10;aytzryHnboOEjHYbziEjBeL9EO9gTE/uYpnduJjeaKMA0soDgyIgI43CIvQweFmlL64hs+MQCYfb&#10;KQAH+ZKJFIQfImlm1w1hFHYC8b0xkHFWxo85nrEsDNcYElJzc7NzR7aMzPQ4vVIkG3pRkHMNkQLH&#10;KlKQtsH7IcZtcCuHQdW4E8iCQ64dG5mxWWiINBzn0yircRGd2UHm3A8RGo7JygGXbTDacdIn5Aa0&#10;3+8je6SkpK/d6fH5+/sl2ozImBmppo5+S2c9+hic3+N0W3t7urt6zTabB/zY+g+CsDCBkO/x9Xts&#10;gdH9PpPP0+bikTq3AnLyM9ReIUb5iPCImUvvfPR3f3rh+WeeeO7/Lb9xxjS9NCEnQmSQBb+8n7w9&#10;7XLaLSYToYZoxxcpVQnz4oSa6K7aFq+re8g+58FOKPB5nPa+5lOlX2w5Um1pjVq08pqJU9NVTrPN&#10;6/MPvXkTysoyDUy5ZelQGYo//XL5ndM0EXKBLFxtSJ+Yevk9t/7qsXXPvfD88wNVKphqD79cPnOa&#10;BuSh3oAPNXDQvwuYMtR8jzfM5yP7TAFrM9bzuPhMhWJRmIBUQ/X3ex1OApQg7SdMOwmJHvJ4Egt8&#10;YHyfr7+/P/B/HpfdbDH1WpxeV4itLaKOxyVLFWfffPPDT65d/8Jzz/7p8d8smhrhatt7uNNqY1Go&#10;4nyjC+SgmZbA92f07itu6ikqb+mpazKkxWljI4dY8/r9TqfTTfxmGIfX4xOShwaBGtbnbyRtki17&#10;v9DrcPn8zPtZ/f2EBOJIxBEtdo/LVNd36vDWHU5n7DW3Pvb8U+ueW/f7u35zQ06U+oxis6MyLr34&#10;EmdADFopGOzQYwdTP0TI4c4Z8Kc7YO01UDgPMiZAqmz4+4DEPUnNjBMA2wH+BfASwIcA+wHqAt8D&#10;xKbxIb7I0zIlOcYcBpZm8HoClzNpELx2cJvB6zsd/OTXRD4ZhYxFRiTjktGJDkQTos/IHIHTUISH&#10;jDMuUiAfRHJIIBvQFmhzg0cIM+PgweWwbjncthhSZ0F2HAzlBBxkvEDuNZRoQW4AWyc4jEOmJ8Va&#10;POA2gcfJPBQe9gecUZj+CCvjIeNMR+q6oP0QJxGvIdIouGGZXliBeMhcW5l7DTl3GyRkNIecQ0YK&#10;xPsh3sGYuMZMATijsBgX2RVtFEBamVlVoiAjjcJ5tmEhkGvILDhEmg/nNiwcGweZhUAkELTbIGe9&#10;wN0Nyg/xCmJ74oyClcaqHxIyzsr4kcctlgO3ijOX//LBwM35iPanx1ffeX1ORNJQtTPONUQKHJNI&#10;QRoG74dItxkngSw45NqxkRmbhYZI26HTF9IP8cMie7KAzLnbYFXk+D4F0NkGqeDou4XcgLYaO8u2&#10;PP/Xdzd+tKe8x+r0WtuLa8o/2OIU1wJzXhW5jWmt3nF04+9+dc/tv39+85ZyQBeoMEgFCfnRle2O&#10;ii3lPUZm9MpTtQeOqBO94THZAMNnlM9DBEZ5cp56sKCp19rZs+f5CmfLyUkLZDKlHIJf7hVAT/GO&#10;j954+q8f7iaf9rN6ncae8i1726s/highqSoxpNN5sDNFZap3fPTFPzft1680zL922RydRiGo3lG8&#10;4/ktDZ3G0VZMMMQIEhKjKw84KiqZN+rHtODGt9lnRk+LrmzgNbUNVYu1OhymsmO6MG/4pMmy+MmT&#10;fH3O5q/2tJmtBKnXaunZs/N4dRU57Eg+M4ZtHi+0dVlNlh6v09tTXvzR8y8//b8v724u/vYZyTMk&#10;kodZ5cWbP3n7V1v2HTW2W0FAToqTyhjDBkMOH2r09OzwghmK2uL9X33lPFI5aWqCLON0dY9mi/Xg&#10;zj3FldWDura3mBprurOSwuOjydfWzt8EUtBlx/v6Upu/OtJmZt7P8nqhp6d610cfvvHXNz4sKya/&#10;Is8WZkQZJqiy1V5JX0/1oeN7th2wktK+tFEGBhnIFMBUDRxxQ2VLkLdYSNIwBr4BOAHgEYDnh35W&#10;AJD6/+RLpixiNTCwQAn6BeA3QctG6OsNfE4wUFur5SMofh4aOxmZA41IJv+bjELGGh6X6EA0IfoQ&#10;rQYSGgsNM1CQWXgIUqASYAG5iZDDzg6w9AWRj4QMaIHAtYbKDFBPgK6Poevw0FcoreAogxN/hYod&#10;zC4VW6NwDxlnP7wf4uQB90bBDkwq1KAcGw+ZcytzriHnboOEjOeQc8hIgSz8EOdg+ASLNQpuXHwv&#10;vFGQVsZDRhoFryESNV4g55CRApFA8BM93rGxGuKnURwYvNsgIwUvEKcgi15IDVlIxHXFQ8ZaGTcu&#10;04vraRQ/MrYn5xriBOJDDwsE3Q/ph3i3GS+BeA45d2yswPHLh8jQQ3sNuiMaMudug1QRP9EjBV58&#10;3UJuIJODrMLIcH5t69EDH1eXK1Qud3eP3anJm52UEk/ObpHrO8oP1504VGmE0j0nm6tOqd4WHk2a&#10;kB6dPmd6ol4lGdgj9prbeuuOHNpXpZLOjJkLoc6oDvMklSojc+bGddXXFn/8co9C5XN3W3xeacEs&#10;Q3oMeZebtKCjh1be2VHVWXdkT6W/j6cQyAQqR1hYXFJhTLpWLhaCOyj2MAHZZZYKlHxT/YF/Nx1X&#10;SkR8s7WxqT8tY8bEWLmUePdAOzd2nxvsdY0n9+/6cl9Dp7C1tbzrGNO5YX+HtZt//QoX2bMgn906&#10;fyO1T7objp/Y/8nuxhOqnb1HnZ0pEFcwLTOuMClAjDRGGWWbm93Z3vfN3vdP7GGOyioFEq0mzpCe&#10;GZ+WpJVBd9Phk5WHqkhV1Yr9Q4aLiEtSR2fOmZ6i71fYm8u+KGrotTT0mEqrDpGXErXO1sOgyZiQ&#10;nz4pLVHW3V4c5HIyumtu9glL767t7+0xG8ErlYNA5jMUJiel5+jkavGM5LrSlqYDhzaXF4n4/T4/&#10;z+TssnWrRfX7vj5h4FljojznHz07UQYSiUGqSsyVHmwvbn/Z+I3KbO3u7rLyo3IkQoXIZOsNonx8&#10;oszU3dNccaLB8WVPWbEYPG4wt9RYU7S5GWrpoMeGCNVgow9eqkpMj7F2ad7b29CX1JA0+3KtNOr0&#10;KWQx3wOajgOl28tP7CSeogG3RaKZNDFBk6KxB1U+PVEWn5Ic62hpKj20ubVItNMTBmaezWXxitUx&#10;SRKFJkYKjlzDwd6aHRteO0H+5O8+1eXubzv62ckI4eHE+Tk6kKMLjF98+YpqxAkDegkocqC5D4rK&#10;4UQ5I5I4IcnlOSpIIVl90EHMAJ8DkNAnLwWQRV4sqV0OUB3YGib/fgQwC4BUbQ+cRyafMrQ7ocQO&#10;e8xwyAbt/dAZBnEqyBRD0vAkwxODJB0iu8Btg+6vocMLbvJcJFCRIywcyLeBh3uWBuSTUUgeJFGT&#10;HnhKSH46hja+FwCQPEfemMBqGCUBT2jIAXadbuh0wB4b7O2FU3YQtkG6GpLkkCMC+emXbpACSQmi&#10;9Gjoc8OxLni3g9k+JyA1RHUhzNCDfGAWYxoSMnM4HScQuNZQEAWqHIg/Bf5mqH0PnEYgr6+QV1zs&#10;PNBLGacZIAfvNtxD5toPkY7NvVG49kN86HFuZaQf4jXk3G2QkPEacg4ZKZCFH+IihftYxjs2TkO8&#10;UZBWxkNGGgWvITLb4AVyDhkpED+NjlcsX/yRwmJtg4sU7o3CdSzjQ49zPxyvWGaxnMct5/DJAQmZ&#10;80jh3A/xkYLMNpwLxHPIuWNjBeJvK3DZBh/LWD/kOtvgjcK523A+0SMFssg231HXkBvQpJZD4tIb&#10;Lv/ywzff+/dru2uhTzsxruCKX901fU62gdxGk9Z89Ovt/3z63Vrmpp1pLxyG2IUpM28yZOqVQxvQ&#10;YUKpSK7RRuiUSplMCLxQtTOG0YvDlalLF9S+8+a+f7/2j4HRZ17xq1vSMxMG31wOOrpGE0p5S3NV&#10;9fb3nn+3tk6oVecXzL3mrhUTsq9IGUAmCIVdkz9pcqTY+vZrz31Z1HysVw2pc2+6KfPO66elqZmd&#10;k4F2buxkA9rUZOxrr21rqG17gWw+/3uw+8S4zCtm+HmhqmyS04ONVYeLd7y5nezJVBbDl9vjYO6v&#10;frtCOrgBDZHhasHSG1q+/PDf7723gzGcI1aqzkydW3jTivmRSQpSgbTq6/c3P/3v3QB9A0MTw0Gs&#10;PmXmzYZMkdIb23Xk678992Vlc2BjnGyNH4YvPwVIXfjjH9+UnKAXB788oYAZvfHLD7e994/A6NqJ&#10;+oIrbr7r9phsQyqzAzNt0uQ+sfWb157bXdTc16uOS537q8kRdfP6D7376eEsjaWgwHb+0bP1ZCNL&#10;lqSM4i1I/fzNL/e/9q9eotjEhTddcdP11+RHGjTN7ZXBlReKo6XCOFvrgX8ca+071kK2uFIn3jTl&#10;ihumRSlPGy5YCAYbfei6yDxJYliO+SWLRuOanBEuEw+7BEC0gueeLT7+n2+q/rkjoPxNN11x5w1X&#10;x6oNsub2piDKE+yapEmTJWJr2YDXDSgfwL7kMr1BI7K1KxeoGFpeOMZIXrgwPi8vx/Huxye10V/n&#10;z49X0Q3o7yi3XsTDyGSgmQwTj8Gb++HfZcwOc6wMCnLgrpmQnTasN8kLZBeYFGImj8LIRinZoyaP&#10;Ew8CFJNXCABOBrZS84Y2oH1gssBnnfBPcjwZ4LATtttgbgKsIFu3pyeZwN5r4izQaqD4NagugjbG&#10;RSH1Jsi7HvRqZq95oB0fSojk3TrySkAMAKn3tIdkusD+JinNQbRMChRwwGpIIMeGhhwY3OGE6l54&#10;vh3qAp84ONwME91wRTTEC0B+upQ6UiADOQHSVNC2G547Bs2NDMjURLhpItwwBdTqYbaRkAP71yiB&#10;wLWGJDXKkqHgJqj6EI7/A+prwakFRQFMuIu8lsE8nBhoeLfhHjKzH86lHzJFnrACOTXKmPghKvQ4&#10;tzIbP0RpyL3b4Bx74NERJn1xDpmNQJwf4hyb+1jGOzZOQzZG4Th9sTEKzm0uAcgoDvHT6LjG8kUd&#10;KSzWNki3QYce1ihogchpFJ9tkJMU3g/HLZaH138h/weL5Rwu27AQyGWk4I2C9EN8pIyXQDaLdo4T&#10;LDZS8LcVuGzDJpa5vjXDaYg3Cudug8yHLNY2SMghk8x33SHkBjTZZZBAZHbBdffFTl+5ygEegVIS&#10;HpEQo9UMlQpIX7Bck1G40AHu4dq7Yq1UHZWuP13VQJG+YLIm47mFDoEmPiIGtKFqZ4yggXTNLlhw&#10;X2zG0OjqiAQ92cAYbCFGD6X8sGIOUmxaGa6OjDGoRtRACHU5KKK1OYuX/zpzoclp8ZKPe6mjogwx&#10;kSAZweu5sQsUEDl3wV2ZGVf8jOTPEVWLlRJ5RELcaYDn8YgALcvviy1cuWrgJXqhBNQJSYMPBQIX&#10;BYYouC4zdvrPGMP5xHyhXKoOjzJoAgqeefngMGKRlBSP1usU/RLR4uXPZi60kdOJw43svki1cbFR&#10;kRKFIPjlpM7mmaMLlKLwCEOMVjfEriK6IGdx7K8zV5mcHq9QIlUnKPunCT23LwRDjEGuVfnOPzoo&#10;AvRKtPrs5ffet/D2lRZyPlOq1EZFREVqmb9Fa+NCKb8gLil7DsAqi9NjcTG4lFGxrDzz/KMP00WY&#10;I88RCgvTJyTOHVDsdBMo9Lq59961hH/FzwLKR0VFxERqGb8JrnwA+0ivG1D+NPazadFqJQpF2MKF&#10;q8QadgC/61REx/tOGWASSArcFwEr5zN7yGIehCuAvFYyIvtFAzwEQL6mSlyMbEDrAnvBSwOnngeK&#10;b0QFzvIG9mRJHZtIDdwlhyviBmEIeUC+42o4x3F7BchyYMKvIc0ELsb5QRoFykgQjQiQqwDiA3LI&#10;iGQIsgNOdrpJBZubArmS6J4YOBytZqFh4LJQkANjKmQwWQjPacExVGxaKYIIUjn77IJVWIHMAydY&#10;PBMy88DpZPiSSoA86opUjCxhhYQ8WEoHITCQI5GQURoG7AykaHXcdRA+HaY6wC8AfjgoY0B2QW4z&#10;BpA59kN2js2xUcbADxGhx7mV2fkhQsMxcBuUYw8mNoSGnENmJxDlh6hIwU8BSKMEvrCBdGyUhuyM&#10;wmn6YmcUlNtcCpARHOKnUaTbsJv1sBoiZz2UUTiPFDZrG5SGnBuF81jGc4icpPCQxzmWB7NYqP+H&#10;X86hsg3n68Px8UN8pCCzDecCxyZ9IadRNmub8Vg5sAk9JGS8H6KmAM7dht1tBSqW2UAOlWa+w7+H&#10;PfbYY9OnT09NTY2JiRGJRANDb926taio6J577iG//A6VoUNRBr4HDDid5s7Gg3uq21rLGzpLPz4h&#10;n31l7q03L8/RRcqFTnNb48FX3/93zd5imH1NbvrM+Ul5hbQsxvfA6mMHobe312azRUVFDefnCx7L&#10;7XZ3dHQ0/kXetp7UVw7WctYA/L50ZefKUjd5Aem8LVeUu0m/KffdLfA2uSBou31N6dLVKz+E0uHP&#10;s56re64ONl0PW/hr1xhDCFyjWbNMvgypITyRWxZKQQI590el8MeV0BgMMiTmwsObSt9ACYxfBvtX&#10;gjmoPFUuzNwE62JQkO9vXY0U2LQFMJBZaGiENd+EMPKa2bBsGtZttti2YKyMh6wqWsutH+Z+ihJo&#10;LuDYKJz7IfwSsKFXwbGVkaHHQkNccsC7zTqkY2dhOYQXUaGHh4wUiI9lbKTcjE2wyFhebV6GTLCw&#10;i+s55aJ3bGS2YTGNcg15y6FczBSwOh47ja5VcTwFIGP5fg12Xh6vSMGvbZCrL5iHDT2kUbiPZXy2&#10;4doPkcs5fMZGxjLcsRq5mC9d+z2ZUzj3Q3ykICcpzgVyvhRhkWCbUBl7HPMhcn2IXxIjVw74RTvy&#10;1gzvNsiMjZ/oOc82JCn5fD6Hw0H+RSao83Vrb2/fsGFDYWHhkiVLWltbhUKhInAyWSwW19bWhvwI&#10;4ShHp5dTBv7bGHA4+qqP/+f5DeuefvqFNz9tKN58smrj1429Fuaba44+8/H/fHHs4KeHGz796wtP&#10;v/z+1183QuAvtFEGKAOUAcoAZYAyQBmgDFAGKAOUAcoAZYAyQBmgDFAGvocM0A3o76FRKaRxZUCh&#10;0E+ee+9z//e39wbbk/c9uzw7LlB3RqGPm3vvs8N/evK+5cuzWVWkGVdkdHDKAGWAMkAZoAxQBigD&#10;lAHKAGWAMkAZoAxQBigDlAHKAEsG6AY0S8Jod8pACAaEQok2Knv6hJnzB1tBNvkypFzE1MoVSuRR&#10;2YXDfyrITkoKh8BfaKMMUAYoA5QBygBlgDJAGaAMUAYoA5QBygBlgDJAGaAMfA8ZoBvQ30OjUkiU&#10;AcoAZYAyQBmgDFAGKAOUAcoAZYAyQBmgDFAGKAOUAcoAZeBiYIBuQF8MVqA6UAYoA5QBygBlgDJA&#10;GaAMUAYoA5QBygBlgDJAGaAMUAYoA5SB7yEDYY899tj06dNTU1NjYmJEItEAxK1btx4+fPj22283&#10;GAzfQ9AUEmWAMkAZuEQYsNlsLpdLpVIJBIJRquz1es1ms32vyrlfG1xU9FKAJW2vml9t87UF6RnN&#10;j75bdXf0kWI4+GkI3aYvbcu9+tXj0GYN1jFaAXdPgGLeJ5/aQwhcKls6RTwFqSF8Ht0WSkECOXpm&#10;G3z2KvQEgwwR0XDV3W37UQI1U6D+VXAElSeNhuS7YXs4CvIi09VIgcZiwEBmoaEdPq0NYeSlqTAl&#10;Ces2xa5ijJXxkCWnPuHWD6NLUQKdCRwbhXM/hHmADb0Ojq2MDD0WGuKSA95ttiMdOwrLIexChR4e&#10;MlIgPpaxkTIVm2CRsXy1cwoywUI113PKRe/YyGzDYhrlGnJxQzRmCrhag51GP5FwPAUgY3mRDDsv&#10;j1ek4Nc2yNUXpGNDD2kU7mMZn2249kPkcg6fsZGxDNOvRi7p2z75nswpnPshPlKQkxTnAjlfirBI&#10;sEZUxh7HfIhcH+KXxMiVA37Rjrw1w7sNMmPjJ3rOsw1JSj6fz+FwkH+RCep83drb2zds2FBYWLhk&#10;yZLW1lahUKhQKEhnsVhcW1t73g3oAwcO3HjjjZGRkaMcnl5OGaAMUAYoAxfMgN/v7+/v5/F4YWFh&#10;Fyxk4EIih0hTiTUqcYgNaIEc+mVei9/i7fcGGVQQJlDylG6PwOYJoZpcyNQ6t7jB6w/WU8ADpQjc&#10;PkAJFGI1DLMLvLYQGhLIfLEX7BbwB4MMPAHIlD4XSiBPBB4LBKUQwgQgVIKDb7f5Q6go58mlPhlS&#10;oJ9QjYDMQsN+jo3i7ndzCznMawdXKMxiuVckQ/qhwI0S2C/g2Cic+2G/5GIPPRYahnEcKQ6kY6PT&#10;V5gTFXp4yEiB+FjGRopEhJ0CcLEs84uQCRY8bm5jebzmFLyVkdkGn744h4yc6GU87DRq543PFIDP&#10;2OMVKaIwbOgJnBxHCjLb4Ccpux+3PkQv55CQQYjNNsjlHOexDBIZcknvs39P5hS8UZDJAR8pyAUn&#10;5wLxi3bkUoRFgsWFnjQMe5/CeT7k/NYMuXLATwHIOyn8/TIyfeEneuTKAQ+Z3JOO8wb0kSNHVq1a&#10;RU9AI6cH2o0yQBmgDIwFAxaLhTyK1Gq1nJyA7iXtfaX5oxAb0Il3AtzW8Kjx0QZvQxBQSYKkRzSP&#10;7KpIevNECOh35sO8eHj0G2gwBetJvsn5yGzY1QQogVlYDeFfSY1vhtCQQE5a0gBvPwrtwSCDIQlu&#10;f6Thc5TAyHlQ9ijYg8qTJUHOI7Al4s03rSFUvFNx57KeO5ECu3YBBjILDa0cG2WXYxe3kOVVb8KX&#10;ocx8xZ0N0+9E+mHSQZRAWwbHRuHcD+GGiz30WGjI4zhStiAdG52+4ANU6OEhIwXiYxkbKQvnYacA&#10;XCzfaZ+HTLBwbBe3sTxecwreyshsg09fnENGTvR3RmKn0Tdl4zMF4DP2eEXKPCk29JJ2cBwpyGyD&#10;n6Te7MKtD9HLOSRkmIjNNsjlHOexDFeQdTaqNbz5PZlT8EZBJgd8pCAXnJwLxC/akUsRFgkWF3rL&#10;FNj7FM7zIee3ZsiVA34KQN5J4e+XkekLP9EjVw54yPKk8d6ALioquueee0hdDlR2pJ0oA5QBygBl&#10;YAwYIDvGpApHVFTUcImkCx7E7XZ3dHQ0/kXetj7EBnTOGoDfl67sXFnqLg0yXK4od5N+05ZDuWu+&#10;CaHUmtmwLAtWfgil3cF65upg0/WwpQJQAqdhNYQncssIoqCNQM79USn8cSU0BoMMibnw8KbSN1AC&#10;45fB/pVgDipPlQszN8G6mLVrjCFUXKNZc3/raqTApi2AgcxCQyPHRtli28ItZFXRWng7lJlvX1O6&#10;dDXSD3M/RQk0F3BsFM79EH55sYceCw35HEfKOqRjo9MXvIgKPTxkpEB8LGMj5eZl2CkAF8urzcuQ&#10;CRZ2beE2lsdrTsFbGZlt8OmLc8jIiX51PHYaXasanykAn7HHK1KWybGhl/sux5GCzDb4SWptE259&#10;iF7OISHDPGy2QS7nOI9luGM1cjFfuvZ7MqfgjYJMDvhIQS44OReIX7QjlyIsEiwu9O7XYO9TOM+H&#10;nN+aIVcO+CkAeSeFv19Gpi/8RI9cOeAhk3vS7+YENP0IITL/026UAcoAZYAyQBmgDFAGKAOUAcoA&#10;ZYAyQBmgDFAGKAOUAcoAZYAywI4BugHNji/amzJAGaAMUAYoA5QBygBlgDJAGaAMUAYoA5QBygBl&#10;gDJAGaAMUAaQDNANaCRRtBtlgDJAGaAMUAYoA5QBygBlgDJAGaAMUAYoA5QBygBlgDJAGaAMsGOA&#10;bkCz44v2pgxQBigDlAHKAGWAMkAZoAxQBigDlAHKAGWAMkAZoAxQBigDlAEkA3QDGkkU7UYZoAxQ&#10;BigDlAHKAGWAMkAZoAxQBigDlAHKAGWAMkAZoAxQBigD7BgQILr7AeymxpqWyuri5j6LUKOMSpqS&#10;lx0bIQ8XB652mWw9LeUnixs6LF1OMajjMtIzc9ISdTIQjnJ/29Vh7mg4vLei1WS3AlFVnZCfnz4p&#10;K0EGEkayB6C78UhZ5eGqZqLFSCQCGaizCvOTpmZFkV+bGis6Kk/UNfd1CWP4MemXFSZEqSQDupM/&#10;2swt5YeLG1qJ8sxV+flJk7KiZAAB3UNhJ0rYzN3lh081tJ4y+vvUWdkjL/d7wN7dWFNWWV3V3Acu&#10;SeTZ1AW/PJRtXCaTpbuju7OutgWMPt2UxdmxWnl4qKsCfz83dYrIjJiknMJsnUouDCnG1VHR0XBi&#10;b0Wfya5RapPOGt3vNNtPHS6pbj1xiowVl1GYmTM1UQdwhly/E+ynKkr6Glp4KYuzo7DKn62ax9bb&#10;Xb6trIHf5jtTDcZ/2g7vtSoy4hO+PToC4aguDymfiw5jhZ0L3aiMi5gBJgN0walWONULfR7QiCEy&#10;BkAMSUJg4nQw+dkAjgFUDuFQAkwFIH8WfQtZvwc83dBTBt1V4CBxHgnSSFAA8A0gjAX1UEIl13lN&#10;YG+BjmKwWsAjBmkcyMm/EoAkUKpBN5SYMQJJesZrGEh6wSH7/WC3Q0k3nHCeDVAmgCw1JImAmVEG&#10;W2iBQz1NLuhohrou6DIzasTpQKwDOUB2OMhVA53cAK0ARwAsQxdlkr8DSAenojMVQggcyvMhrDwo&#10;FyeQW6NwDdnlhg4T7LWDyXe2+RIUkK6EBB4QPxtsCD9kJxBwHI6jHyIgM+Rwa2VWfojRkGu3wUIe&#10;8BuMhpxDZiUQ4YdYx8YnWJxR8AkWqyEro1zcjn1pQEZwiLcy57MeOw4v4khhbj1xaxt2kLlLXyys&#10;zPWcgoTMTkPEvDxmK4ezlyvn+W/0gpM7K+NXsNwbBTen4CMFm23QoYcVyPUam51jIzI251ZmYRTc&#10;2gYPGemHeMiBnojQQ7sNOw0RscxOIGLWQ+aj0XcLvQHd73d7nc0tJdt2/fvjf+yra5EmGyYtvOcO&#10;/eUTJOFRfGZBbmztOr790w0v7TjWfrIvvD9p2tJrV9wqMcxKEoVLwkalor3ZWP3llufe/abqVJOH&#10;54aMeT/5+bLojOvieIH9Y5KfGiu2b3z3yU2fuXk2AV8iYvQB8PlFEc6YFb//2bVTMyP9bmfrsf0H&#10;t7z11b7ak7JC4fQblPGaaTJxlIDRzedu7WnZ8em7r+w42Fpq1EHSDbevukaXHJkk4hHdQ2Lv97pt&#10;Xa3ln7/39faDe2rctSk/WPGjq/XJkQkDl7sd7uaTJV/+a/NHH+1vCDOpc6ImLvjxDyMWT4oPNzDM&#10;B788JHX2np62E0ePH/3k/e2eMmvW/fkxC7B7uOemzpB7TeHCW2P00yUS4SCX51fC3lxU/eU/n3u3&#10;tupUkiF10Vmjex3GvmNbPt2y/6VtFo992rKHbl01NZHsX52xAe11QN+xok+rv9gtvHpSXCFW+bN1&#10;clu6Gnc+v/FD3jfWM9Vg/GffludaY2+af/nURLLRc3r0fq/P57W7ecLTbvMtqEEuD2mb76rDWGH/&#10;rvSn44wHA/39YHNDeQN8fRD2VEKtHdJVkDsdnCq4RgFMnAbyaGAz9GuAjYH5tx8gHuA3AJMAtGdp&#10;3Q8+G5jKofodKN8KvQCyiaDLg2g7iGaBbCHIyI71wKa1Hxyt0L4LSv4Bra3gUEPEXDBIQEvGvAES&#10;MiBpYAMaJ5CNhhjIXh/0muD9FnjJCCSBe/3g7QcJHwhfEWJYkQHX8oc3oHEcBiB7obUPDpbAVyfh&#10;5CmwAszJAWk2s5Efkw5yQirTyJZ3A8AbAPVkTg38ZiWAHsDw7e1+nEBGa4SV8RpybhSuIdscUN4F&#10;j3dCk4d5Xu30AZnkyVNwYsf5sbBMAhGi4Q1olB+yEoiyMs4oY+SHF3PosUgOXLsNNtuwSV/40EMa&#10;BS8Q44dYx8YnWJxR8I6N1ZCNUVCTFB4yLpbxjn1JQMZwiLcy57MeKw4v5kjBr75YQeYw27CwMtcr&#10;ByRkVhriEyyGQ6SGbBb/LJZzGA3JrIeHzGGksDAKbk7BRwo22+CnAKSGXK+xWXCIDD20hljHxnOI&#10;80M8ZKyGaMjYSEFDZqUhJpZZCcTEMpu8NKq+oTegncbemk82ltgVfVf99k8/lPhN5a0dLSVF5TES&#10;fnZULBm8+lBZybaT8oJf3nV9jEHZ39u6b3dD9T837s64Z3p4zODprgvUUZGun3Trvc8tuL7ow9ry&#10;nfsg0RrFO1bevVinBTHRnBxmyiq46iq+Qtm+T5uXk3TVTEYfgJaezrZPNglTyI28xdh78JNKe3jH&#10;VX/+8Q/tIn+b0e2oOtmt9kmispltlvaispqiCvWVq++6SR1Htltai08I2jbu7r5nujZGJQiJ3Vpd&#10;1Fx6/GjSDzN+dee1CpPdearRa/16d/eN07USlcDSaz648auO/sSpq168JUbrtVTWNzd89Mkeqbsw&#10;7zpytg2CXx6SNEV0dJJini4vh8/fX1Lcpv72scTzijg3dT3NR7v6vvqiJns6XzXI5fmVUKQvnHRr&#10;xnML7EUfHm+q7j1rdIFCr5tz748ybp92feeh1/dFRZxLkEABujkLf1Qw4fqwyDgN7uz2OeRINHFZ&#10;y565ynFIV3ymGoz/RN77nFMcpSXjnz77FqC+s7n69X0Rk0+7zbckB7k8pG2+qw5jhf270p+OMx4M&#10;WK1gKYaj5JHeZLh2Dtj54PNAdzd84AHTaX1IitUALAOYGDgHTTZOSQh1AXR+ewPaCvZmKDkK4lkw&#10;7zZm80+oBL8Nul4H9wiBzMZqLzSTHe8+yPgTTJKDQAgiDfRtg76SwCb3cMMJZKOhFZpDQw6Mn6KG&#10;5Vq4WgpVRqi2wNUx4HRAmwOEA883BxvhECOQgVwHlbXQEQE/XgoiKbMKJizvNQF5b2cEZHJGPAfg&#10;YYCTALWBMcgGdU3ABGckdrRA4FpD4gEYK+ONwj1kkIuAzFy3iCAjDD5pZU49T1JBTTd4yUHy0w3v&#10;hywEoqyMNcqY+OHFHXpoo3DvNjjHZpO+8MkBaRS8QJwf4hyb+1jGOzZOQzZG4Th9YWMZ7dhwCUBG&#10;cYifRrmPZRYcXtSRgg+9MXAbXLbBxzIuwXIPmYWGOMicxzJ++c9iOXdRzymcJwe82yCzDecCA5MU&#10;LtvgIgXPIXLRzkJDXILFc4idRvGxjNOQBWRc6LGAzEJDXCyzEIjzQ3xeGlXP0BvQPIFIGpEUExun&#10;TSy4LF7lO+U4cbRxZ4Opr88+MLJEF23ILTRMnpeUHBMf7jA3dTd19rWc7Oh3jdxQuCAthSpphCIn&#10;IkpqrO5vbZZMm1LaInMcr7MUyF3hAjGQ/QC1Li42tSAjojUma0Lc9Kna8sP2yFh9wYQJMocpITPK&#10;ZXPVHa63xE6JmF2YFw86b0lrY+mRfzf2kTe+AxvQ9u4+S1ufcOrkjIzkGZIOqKqrP+E4XNXlmqgE&#10;lSAk9u6G7oYT7YLF1yZlxBRq+8Ds/miHtfhwnSdPTi7niyThSVnpmjh5XkFuvApMsrJj9m37enxd&#10;g5sywS8PSZlQKiU/Sr0hKbbBWNUmPmN/JPjVZ1GXs3BhOrmgs6Sj9HjN5nZzjN41PcI1VEOD7DwB&#10;KM6uHyJURUeQn1Tyhr6Z19Z71ug8oVRiyMkwQISq1frpMfJu/1nN1HikpfJwcTNYXJFMBY90vVQu&#10;Pr1LEKjO0VhTXVl9aqB6iSwqKSsvOylCHhUQ5TI19rRUnixu7rC4nGKlOm6KzatNVAyqMVSYoreq&#10;i/QmBUDEsmQdeeOdYchjg+7yI4e//vyb4o+Oh5cnRzeURDISIzO0STmLs3VauTDY5QMwvlV2JlIg&#10;jlXJ9YHyJeffSTfZelvKtxU39PaTE5Zq6BNEpoi00QZrcbupv5sfk3VZYVKUKrJ/uHrJuZkfU+wj&#10;aqd8e/Thyi11zaCOytDHxkusdRXtXXKnaKD4iVcwBNCm1GZNMYRZ2vtOdTT3xSVOHqzB4j/DcDJ1&#10;XFZ6ZlJaIlP0xsMUdSnfWwE+8qa8xNvX1+f1SmThg7QM2v104RcvkBxwZsEfv8dm7y6vKWuorurq&#10;I6kpMiEqKT0vOyFCPlxyJ2RU/Td0aHJDcwOoDJCZCoXk2YwQbC5obQKzE1LJJvPgiwLkFRESPUnk&#10;/iawE0qO4pIfshNN/s06kyUnufQkuFWgmwCJhcxVpICRuxsE88EdByIFCAIFjXx2sJSQek7ASwHD&#10;bNBqB7dWZWaQkmxsAMVQmkAKxGsIBPLJkJB5PFDIYaoGkoVwmRgkbvC6YXY4kCdlZAPaJIao00Wl&#10;UALJDANQ0gOmFkiaCRPiQati1j3mTvB1MhvQI3IFmYrVAJPJHwNb/GTTvz1Q/CQfYPBE+gDnaIE4&#10;yCwEcm4UriGLxRCrhGuEkCKCCB+U9cAEOVweAZl86CU+zWdOtbPyQ6xAro3CvR9e9KHHIjlw7TaA&#10;dGw8h8jQ41wg2g+xjo1PsDij4B0bqyGeQ6SV8ZC5tvIlABnHId7KgcKKXM56WA4v+kgBtB9iIeMj&#10;BefYLKyMcxvOIbPQEAcZP0lhjcLibgO34OTayvj1IRIyC6MgkwM6UrDZhnOB6GyDXIqw4BAZemgN&#10;kVbGxzLgQg8PGashGjJSQzxkrIboWMYKZAGZRWIaTdfQRZrF4bq0q1ctWrhgSYKYZzf3mR1Wd5hE&#10;KhAP1WhInjVrwc9+vGB6erJeLhCJ1PGJ6ZH6iSKhLGx09TcGYXnA39Haxm9szpw6YcFUqVxfUWa0&#10;O8zkffDh1u8Hl9Vhqamv2bf5n18f/cYarpt49aq5+bOSnU6oKYMwL2SmAbMFJVeFSdW8yrr+1vaB&#10;d8r5pASDkO91WG19JpPZYRKH+/08icXCIyVnyPZLKOwdrdBUC0mxEEXelSan+bRRPJM9rKzS6ySv&#10;/4Jcp5u2atWCGxZPS9PKxQKZNsKQkDxFrogXDG4VB798NHa9sGsjJPI4WbjVYrXZzG5Le+vBdz94&#10;7elHBtozf//Lxm17yrrb+8gLzRy0noodhzc98swTj/zfA+sfe+KTve0msusy1Hx+t8nefPDY9tc2&#10;/u2Rx//IjP7Uxi8/OtFRa3R7yCsbfpexueTEjrc2PP0Y0e/Rx55+4a1d+4+3ObzgDzjGQGGKLf94&#10;5A8PPfa7+1//12fHyQbaYJVwtwUad+745ONnX/7o2O53PvjXXwcB/mPL8zsbuyykOEnQywd2MPpa&#10;e0q3f/z2k+v//PAjjz7+yAsb1v91079f+aSoeySKb7PUY+k8uPO5x//6v4/+9t6/rHtw9Qvr3njp&#10;jS8+fPGJVx577Mmn33z/RFeNyR2U+X4YU+ykKEwwuwcqt+zY8u4f1jz6m8dffO3ND3d/sPm1x194&#10;4rmnn/l41yljm7fb0nV45/PPvPjgHx9d+9dNX219/4NX3nru0ccefv2dz46Vu/zOfvLIp7z+wMaN&#10;zzweMNyTL7z1wbaSmmaX303+1FxU9fk//rLm6UfXrvvzX9avWfvoww898dif39xU0lHVR+KJwd5X&#10;t//YRy+se+pRxmp/fPyRv23cuPNEZavL7iYvlIHXZemr/2rPe39/gQh/5JGnX/jnhk/3negyG0kl&#10;BdqGGOiHGi+UWGCiCNLIZnJgu5mUYU5Pgx/nway0wLbziOwKTE1nciaXeWsCoC2wPXpWCrDWMEeY&#10;daTsRtrpmsUiHcSvgtTFEE82mgNPOr1W6NrLzNPRs0GlOH2wVzsLUn8MqemgJVvdgYYUONCZ2Dak&#10;hjjIJDGTHeIZKub4c/iIuVGvgImRMFcKyacf8qE47AdrP+wl2jlhNimJHXghiFCh1cPiPFiVBzoy&#10;b5zRCLGEXkIyoZoQTmgnF49wXjYCudaQe6MEoHMHWS6BZA1cr4D8EWfGybtSaTqYFg7ThCAfWJKg&#10;/RApkHOjcO6HeMjjFXosNBwIGO7cBgsZ7TbkeR0qwXItEO+HSMceTE2oBIsyCt6xsRriOeQ+fXFs&#10;5UsAMo5DvJUHHYy7WEZyePFHCj70kJDZJFiUY7OwMs5tOIfMQkOuMzbWKGct/4L9J8oonFuZ80hh&#10;YxTUnIJ3G2S24VwgnkPkUoQFh7jQw2vIzrFRKweUY+MhIzXEQ8Yu59B3o0gN8bGMFMgGMovENJqu&#10;oTegB6WTkgUlG5//1T0PPLr5pSPS+VdkFxZEf3tgr8XcvfurVkdf+8Rsj+yMt14vUEuvk5xXbeaF&#10;lRomy4TxmeHGtMhj9SZHW+B05mCzdcOBVzY/9cTP/veVzU3ddcFGihZCqgFMdjBXBKpuRmfGJU6M&#10;qfjk1bceePjhnz778Nsn2kC+eEGWUjmiYAMO+8AOjQrkauioAQ85vnZWs1aXtR/Z05waa4o7B3Uh&#10;L79AAtlc1t5qqqnoVivCw6HN0n3ya++1E5b/edNA+9tDT/5oqqT0aFtVdfdQkVI2ss/uG12w/PL7&#10;N7342qY//Wz59UlwZgWPdmNv+ZaNTqti+e1/3vTy28zoz9w2KX77522Hiiq8Fmf37kOHO76omHrl&#10;6vVEv9fX/+m3U/uEnpYPGqCP2UCGgcIU9z6x6dUXnvmfOfETRxYAkWgga9nyVXe98Kcfz7nhNz97&#10;4LlBgE/c+8yyrDgNY/dglwdwtFeVlReddE7/5fJHXt30+t82/faq5SmxTAnXwOjnb9Eaw4xlv7/5&#10;iiXzJhgmX/37h6+YpcwwfVyV+5MZt9z8xx9GdneZmquPBmPea/GOKXZrdVC7S7yk6M3ye3/+j8cf&#10;WO5Vuuo/ORgmnv6bu3665E83e/vKu1urFZq4y5c98+KvHliwPKf6m/2n6mD21Ft+v/5/DbMM1pO7&#10;ux0Wr0KRmTH59tufezlguCd/O1UEHUzRm17yp/SFWVf99OeL7XMmRcYVrnpm/SuvPnf3z25WHzxZ&#10;U1LVTurpQPfuKqumJv63a555nbHa2y9v+vPtV8Xw2r7e3W6xkJQgECh1ugULVz30WyJ806Y/33Xl&#10;lfKWL/a3H6oemS9G47bfh2udYLZDtwrCZcxXAkM18iUcUgmaFH0m53DJ3inZMSWThvHMFOAygaMb&#10;pOEgDiqQfJTVRvKiHxQ64Ad9+QYpcEB3hIZOJuejIYeihPwdKdAPHjO088CvAZ2AoS9oI2ejCbGE&#10;XuZxZoBwQjshnwAcaniB3GvItVEYTJxCRtgt0AXvhziJnBsFNyzTC2llFpC5tjL3GnLuNkjIaLfh&#10;HDJSIN4P8Q6GTLDIWGY3LqY32ijkrTXUJMX5nILXEIOXVfriGjI7DpFwxmMKuGQiBbG2QdKMnwKQ&#10;2QY7LunHuR+yGBvVFQuZ81hGaTcmEz0S8lhFChI4IjkMSkJGyngIZMEhq0jBcIgTyEJDzKDDfRBG&#10;Qfohq2ExnfGQ2WmIgIxRb3zvU7AajrofegOaJxHKddHJqYnxEVEKv6nPbiXfNzqzuToayTfxdp4Q&#10;+uQxM2fGyeVnfHDuwlT1u+zWuuN2vt+fniuWqOP1/OQEd3WrpaV78DwrI5YnAGVURGxcanJUhJi8&#10;lh+kScNAJQW3F9x9gY9s8cRyiToqWh+fkJiQkBqfEBll0OiUCjWfN6KeBQJ7YEimroWQHKoGhwX8&#10;gwVKAn/wO23WqiMnjncVtejzJyelppC6nt9u5738wqhDXeWyQu3uI59t/HugbTrUdkIwcUqSJh5a&#10;2kv37DpQdOBoaeVAO3b05P69X2/bdehkQ50VXKM+BS3VJcfmLZw1Z2FBVlKiAs6o4GFqtbdWldjU&#10;bv2kSYUL585buHDW9Muy49L4FfbepuMNtq7Kwz12rz1mVu7M+XMWLpw/f/asWSmJkSoB2WYkRiWW&#10;EMvVydNzChfOmTktJ0pOPiB2uvFJ3Ybk5IyMmQUZUUkTsibMWDjQCnOmJ6vlAT2CXR4QJAxzizxG&#10;c+2ppvKayoqqyuMN3SK1cMpUgyxI/Q1ynVQs0ydPTImdnBU1cdK0RYtyEpKjeJK4abMnzsouSJO4&#10;HO6eUzVBmK/ptnXXjCF2V3dDULvzXX61Ljkne/aM/OSI1ISEuMzpBTMvn7N40dxFhRNiwyMlCrE8&#10;Nnn6rNwJ6Tlx6pik/MxJc2bNv2L+0vnTJqakkrI5fBIYDmd7V1dNbWNlZUV5+fFjRScrG2s7nC6P&#10;nxR1UcflZcWqs3PTsubMnTN/weVXTp8zPVHd3MVrM/pdNmvd4ZNHD2w/cPxEaQXjk2VllUcOHNq1&#10;++tdh0+025iUQL4s2WsynWpuraysqawsLT1+7MSJ0gZjl2nU5YBQ4XRpdPIxCdBJqi8LQOhnym5s&#10;r4C3v4S/B3627wPydG8EXWRLlJzJjQEgT3FIHCUGdkibznzW4nODzwl8EfCC5nzyqoqH5EU/CMlj&#10;nqBTD1LgAN8IDUnCZwEZYUakQHJo3wP2MPCTr9+FAc8DFd2weS+8EqB6w5dQVjuy6DaZUQmxhBhC&#10;MqGaEE5oJ+QTgEMNL5B7Dbk2CoOJU8gIuwW64P0QJ5Fzo+CGZXohrcwCMtdW5l5Dzt0GCRntNpxD&#10;RgrE+yHewZAJFhnL7MbF9EYbhXxwHDVJcT6n4DXE4GWVvriGzI5DJJzxmAIumUhBrG2QNOOnAGS2&#10;wY5L+nHuhyzGRnXFQuY8lkmpSWtVxd5PNv/9768M3IQPtrfffGf7wVPmjqF9Ds41RAocq0hBmQW1&#10;PhyUhIwURLbhXCALDllFCoZDnEAWGmIGHe6DMArSD1kNi+mMh8xOQwRkjHrje5+C1XDU/dAb0PJk&#10;Xe4Nq9Y++Ydf33jnlLCir6uOHRusYhFYEfk9DmtvVUnl/kOfd07VxkxZNU2rk4c68BVa+36Pw9ZR&#10;dtzrMCmiNRa7lS/ul0XIymq6m1tJpcyhJtPClFuv/vl9T63+0fL0mDRJkE0Q8kpAvw94ZC+AdCLv&#10;45pN/Q6HZvY1P/rRH37zm6d+/pvls/P1kV0dHu/Id/aDYj8TBKkAEdbP7IiHDW9g+9wue3db64Ev&#10;DlT6S2DxTVMTZyUPvWl+NgPnuDw0SaPp4eiDkx/u2LDu4UB786ixLuXGBTnqtLD2tmP7jn718tsv&#10;PT7wp4cffuLJv7z20YGSolO9p/qY7ZwxbJ3t3pbGztR4X7SeHAEMuJFcLFGm5/b6BZayUmfryTKe&#10;Shw9Z5peKSdUCuQK7bSZWckpUwLlar+Dpo/RpsQr/Ds3f7H+iT+sfvKhpz7a5pAIf3B5iloVqCcd&#10;qiUYxNNy02JjImVZCvm0OdNj05JIDWSmObqCMV/X6eyoGEPs9qCjj7A7ecU9Lmfi3B+suP7yqcnJ&#10;uTPCJ15/9dzk/NOOrQlX511x/Y1XL54xLTdZnnt9/rQZV0/ThEt9xqbKsq8++OiJJ57/w8Nrnvjz&#10;s+/vOFDbMoIvRnJ0SkbuzDRmN1sfFZuUNs1sS7BYvS5nX11l9b4Pvtryl6eeWB3wyTUPP/zsq+99&#10;tqf6VHmnu9fmdVt7mo9/s/etV9566OE//eHhJ17esGHvyR4rqWJA22kGSPYjP2QC7mduSox22FwM&#10;f3kX/u8duH8DbNgKjaaRJ/nJBmhDoFAjsQwhkvg3eXOkeriiTUBsGI/5IcJGVos4J+VMXiT7saGe&#10;X+EFklEQGrKDjHAWvEAe82AyzB8oDuSGojb42yfw6EZ44F+w5m04cBx6To9GbjYIsYReQjKhmhBO&#10;aCfkjyhORDojBXKvIddGYYBzChlht6EuSD9ES+TcKMiR8VYOLEku7tBDasi52+AdG6ch50bBC0T6&#10;IdK7BrshEiw+ltkNjemNMwqLSYrzOQWpIQbsQB+kQLxj4yCz4xAJZ5ymgEsjUpChh6Qa5zb4bIMc&#10;lp3bcAsZpyILyDgOccOSB8gOUryu6JO3/vbww48O3WkH/v9fnvrr5i+rjc1DB9k41xAvcEwiBUkQ&#10;LjkwwpBuM04CsRyyytgYDtECsRpiBh3ugzAK3g9ZjYzpjITMTkMEZIxug324zTbom0cWGo6uK3oD&#10;emgYRXRBQuo1U43NAlPLQBUL0pzGjorN678uainVXPWj5YULz1Wd44L0tDodLeXHar7Z+PfNj6y4&#10;544VK+576n/W79zz1eGeZlIm86xm0OgLl993RUHge3rnaVYP9HVABPlE4ECNzbYyc9XODoXYoyDv&#10;jpOdTh3Zkm7rOFnhcQwgO6OdE/uIHmRTttsMPBMYUkE4XGWjvWjHoc2vf2bMjS2Yf9/yLH2gyMO5&#10;2rkvvyDe0BeRd+Fn/nTF79a/F2h//79V983V6RUChTI8Nn1y2rJHfvbYawN/CrQN77335/9btXCu&#10;DhSjf7iA1vFi7BhdoF/86/v+9vrf33tv41t//9uj18zWOZq27W4zM4UgRtPGl/mxHT1QQ+PQ3uqP&#10;D8QX/PzZ1cSz3nrpvUdXrJiTgmFMIBDqIg2Jc26ec+/fXnx14wi3/PvL6++7dZI+Hap7a/Zs3GK1&#10;Rq+462/v/ZN0Wf+7Z386M16HKDSB0eD70kcCKhlEmpmqFFY+6JVw3wL4+//AiythzlWQNw2yZExq&#10;HGok0e4FeAPgUYD/BfgrwEcA5UOpf6CXOBykkeAwkVr8wUgiL4coSNFpHpCiSf6gj7CQAgcGQ2go&#10;YeqNoCEjDI0UyAehEgx+4PVBtw+8EliYBH9eBRtWwc+ug6xFMDEJRpRjInMOIZbQS0gmVBPCCe2E&#10;/BFzHV4g9xpybRSGZk4hI+wW6IL3Q5xEzo2CG5bphbQyC8hcW5l7DTl3GyRktNtwDhkpEO+HeAdD&#10;JlhkLLMbF9MbbRTsJMX5nILXEIOXVfpCOjYaMjsOkXDGYwq4ZCIFsbZB0oyfApDZBjsufn2I90MW&#10;Y6O6YiFzHsvk89a6uQtX/d+fA3fX57ipGbp34VxDpMCxihSUWVDrw0FJyEhBZBvOBbLgkFXGxnCI&#10;E8hCQ8ygw30QRkH6IathMZ3xkNlpiICMUW9871OwGo66X8gNaJfd0npk+7ZDB49VtVmdHr/fbbPZ&#10;uhttrm6338ec6rJ2VBw7/tWe4m65IyI9NS9rUlYUr7uzYvuRbot9uEyGq6Pi1MEtG9/657+3HznS&#10;BnbkC/Gubrul44Q7Rx4z+cppGfnZGRmTZuVMmDFD1CC2t1RZwXnGQTqpmJR1yInVRQc+9RRoQhFE&#10;x4OED5Y28JFBXd0ed2t7bJxHG6kOlMzwu9xeq8Pt8vsYUWSLwOK2GB3GPr+XlHIIjp057KfWQpQB&#10;nD1MkSsiC6z1Zjl0xafIRSIpuJyW1qrt20pKW6t5Sdq03JycxBSdqGnv0VMVjWSfhgwY9PJBCBdI&#10;HdIzBBLQZyYNlaGYNTEjxyCRCnnCCL0yOSNeEp4am549beGc+QNVKkgtjMKJGdEGCQhDOg5SgXN2&#10;C9fwtfrw9m6e0TRAFLGFx+1oa1LyfNL4eJE2Mb7f7uktqzI5nMTH/E4neY2puaODlP8eUZkllAbE&#10;5CaLy+my+j1+a1vjse27P39vd5WRnP8M2ogbtTWWtpbsdorjCnJnL1y4YNYV8xISwn22lg67x4N0&#10;7fMNIdAFYz5GIdLEjiH2VsFY2p1UI3B2dPk87erovMtmzpsze1ZOVpzIKyOBg2g8sUSSnB6pi0mW&#10;aVNzZxQQ5gfbrMtm5KRGSFVgcrm6anlSWUb23MvnL5g2Ldeg1fgsgoGyLLQNMcCHBBFkCqDaCU0m&#10;kPIgJxpm5cDMZIiKA7UuUEeI6UsCjxS0Iis2chQ3O/BDPlA4ESAKmBIdJDKHizDJ40GVBn1HoK+K&#10;+SXz0TwXuFuheRu0VTBVjAcswJeBdjL0u6BrN9gsTP1fZgwrGI/Bqe3QYxl8nkl+jRSI1pAP8SjI&#10;aCdBCgwDmRAmC5mXbUpMQCbEaCUUZsC8DMhKBHUMaBXMRxsDjfBGKCXEEnoJyYTqAc4J+cQEgcol&#10;pOEFcq8h10bhHDLWeng/xEnk3Ci4YQMhhXRsPGSurcy9hlxHCjbboDnkHDJSIN4PsQ6GTrDIWMaO&#10;i++HNgrWymjISKOwmPWQqMcPMpZDJJAxmPWQI18CkYL2QyRkvB9iHRs7MPfLOfzIyJ5YyPjQQw5M&#10;3sSWGKIzJhYG7q5HtKGbmqHXuTnXECmQ+0hBMoNODizuU3ArB84FsuAQufrCc4gTyEJD5NDo9IX0&#10;Q+Sw+G54yFgN0ZCxSnKdbfCQsRqOul/IfUS7ubd+x6a3P/3ws73HalvaOppqDpaWf7k9TNkh0ujA&#10;I/B31Oz+9Ms3N++TzJFkTZmZ1u91mo59efCrf35S39U3fBzOVv9N6QePrf7dr554/ZNPaqAv9I4T&#10;eUHcRSrSdjWfOiq9IvP6B594dv0LL/7theeeferBH9+T0S511O5ssPQ4XKSirN1s8zgsNktfT6+x&#10;x+J0uE/vN0lkvMzJUoXQ13myp6e9p6e1obe3yZSb5Ewgd/lMU0XwI6LDejvNHa09PZ3dPY3tbptd&#10;KBWGkZfUITh25sB0VIIoLVtkazR31ZHLO3oay41KnnVypl8mgX6ztaNs7yt///qkrS7tB1PytTEq&#10;Z3N1445/bC3ec5x8x4/Zaghy+ZBpg1DndTnsph5jb4/ZZrGR3XKjsc9o7rOSarr9zBZQsEb+7nE7&#10;z0+dPkaUkJzYdtxdXXaysae9s6eHjNNrNlkcDrfXz+wwkQ1hq6Wnp7dnxOg9RAOr3eP39vv8Pqej&#10;z2gilxmNVlLI22Yx9/T29pjMNpeLUS/o5ZFk9LTEtmZBS0OzqaeLjGFs6+jtKa+NEfAiJuXJYidM&#10;5ju8xgN7T7W2MHZraW3ce6C8oeZkmLPb5nSTEYKNHtgfCxOG9fMkPR3mrvbajraO2mMHP31742vr&#10;3i/uqOgJrryrH2qOf7Z9y5qtB4401rX2mEx9/WEOvjiMLxHxA35z/kYkux3kwYzN6nbaLE6Py0se&#10;6TitVqKzt9/v8zksLqXWF50c33pu5nkSmTZzLLHzQ9mdRKXNbDIaCQirzWY19hiJccw2q8vPlBjo&#10;9/o9divxQhKODtLRaO4lQdlnshOk5M884ImESUpFgUKvtPJ7W1tLa/btLq6trPXYLXa3z+VyeZwW&#10;YkAr483kF16Xy+m0WJxuG3lQ0OcX+FJyI3iuqKp9dXUthPmA95mMJmYsxueJTZUySYFGkwgaT6e1&#10;sbHsSOnBfcdM3Z1EjMMTKIJAG8NAmgCmREK5D8qboKeP2fo12pjHgqROseh0ASOSoUhxFLL7SU6o&#10;/wzgEYC1AA8BLA68PEK+Jtg7uCsK8jRQTwDrPjAeBZMJbL1gb4W+E1D+NtQfZkoYD6Rkctwj4jLg&#10;uaHnc+hrBYsR7J1gb4TmL6F0E7SRq4bMgxSI1xAJOTA+k5580OcBiw/spEaJF0w+cJAZ6QznwXHI&#10;fObxMiUI1XCgA1o7Gap7LWByMpWgZAIY8akBwhKhlBBL6CUkE6oJ4YR2Qj4xQXPg2RrjwGiBWMho&#10;gZwbhXvIjIVIfRebl7EasR2xYK8XLH5wj4x9vB8GLB5aIPdG4doP8ZA5tzLSD/Eacu42SMh4DTmH&#10;jBTIwg9xjo1PsFij4B0bpyHeKEgr4yEjjYLXEJlt8AI5h4wUiJ9GsW6DnqSQHF78kcLCD7mOFKRj&#10;462MdBvOIeM1RELGhx7WD/E3JLgFJwsNcQI5jxS8UZDJAe824yUQzyEyUvAcYgVynWDxRkGGHh4y&#10;NvTwkHGRwgIy5xkbJxDvh/i0NLqeISspKDTalOW3XrVv/65vXv/Fv/tEFolOGpt57TVzLi9M03md&#10;gt7y5sYT3xzeU9PYckAlfTVQydbUqlWE50W4mVKW5ENKF9LI2/q9B3e895+N/9pxqFt0oun6Y84V&#10;D1+dJqx67/DHL738WV2jp1P7dYf/13PE+3dU/+uD4m7R8e3yDzclQcGtdyyecufM2IFBBQqNbu5y&#10;xYH/NH/2/K+fA4skMyJjxtJlumlpg2+2RBfEehU1n3z00JaavmarBKISJ82/Yt7yLClTKEMUDHug&#10;YocivUAnFAm2/Wnz1rY/dSghauqMxWm3Xq7TkhIV1jZHy9FjNeX7D5R37/nwGyXznT2PQ9RTZ1hS&#10;UEj0I+QEuxzBWvWO97754K0vmqC+vttqtIhavpEnXJY+YdH/rJqeHa1SBpNAtjRqij77fOvfz0dd&#10;tEbrX35r++HDn3/2578/1wEOT6RYkRxfkLNo8dT5M5O05PL3Ptr21vYisknVOjS6NC4udsKV/7Nq&#10;drZf31P8yR/f2d/QWepw9dS1wsnPJR9uUEL8jBtvWLRi/nRtTWmwy6NTtLD81q6Sks1vPfCnk01g&#10;UyUrkydOXbRk9pTkLIFCops7bdoennPnF2v+/YrZaSXfkUycJxXWXibbtvmlOOmyTEO24/yjXzVd&#10;CypFuiravzj+9Z1fbP/FZp/IrdYlZqXPuOnqKYbM6HZjUxDl55DLiVs7wptO/PvXX77jbu7hgVum&#10;yL86c/HcaBVTyuX8rd3YfvCTx9/94mjHMVnqX+LCk+uP8zq3bV4fd3O+bb6yrf6Dx+2dPxBed9Xl&#10;N7bXlZ6L+elp2rHFLlZ6z2/3wlgtE5Xbt7y7u7y1ziQ5Cf/68B0RxEy/ccKiFauma6PDqjvKv3n9&#10;hS8OHjtZbzK6d7coZFJSxjn+yv+5YXb2VZnM62Y5iq1tTR+v+fV7Zlu4UqScmpfZ3VBZ+u7jG3R/&#10;WqCqUFZu/Nu2Q7V2V9Q3Yt2fZqkqPq/c+Pa2Q+5PXd3bFeqHr04qmGZR83bt/uJ3n79iazaSL7XF&#10;R2Zk5szMv/7q6SmqdJXOv1jw+t7N29/7O9lzispMdGuSkhq+WP+Fz6yIuPvqNIgYOm+KCK/vcRfi&#10;pfKZMLkWdh9lShKT42uRIkiOgUVZMCWDfCtzADqpZvV3cnI3kOnIk8qFAMkAOwI/xwEOA1wHsJwp&#10;W8TsisozYNYd0HEcih6AjiYSESBKgKgrQTcV9IN13AeLHKUuhHAdtG2AY/XQ28ec+NXmQeytEK2F&#10;0zkLJ5CNhgqIDw05gNtqh/I+eKEHjtnA4oFvnJAfCTN1cLUMIk4/sSUcYgQydZ1SIFMG3eXwUAn0&#10;9TCfF4yPgOxEuDUftKdLxu8CeDGwp0/e4SLpmbBdH6D6a+ZLc3AQ4G7yvJSZ07ACgWsNkVbGG4V7&#10;yOD1Qq8J3jPCu0ZodcDnVthkggIDLFbCzNOfog0U20L5IQuBKCtjjTImfoiDPF6hhzYK926DgzxQ&#10;ow3lNixCj3OBOD/EOTb3sYx3bJyGbIyCmqTwkLGxjHebSwAyikP8NMp9LLPg8KKOFHJaE7v6YgGZ&#10;02yDj2VcgmURekjILDTEL+dwHLLQEHen8X2ZUzhPDvhIQWYbzgWyWbRznGCRi3YWGuIcm0UsIx0b&#10;H8s4DVlAxmnIAjILDTnNNvibR1xOGnWvkCeghWKpNnlC4YSp0ydPmJCVmZWbO2Xq5BlXTk/NjVNJ&#10;QMATRMZPnDln2Y1L506cNSljoBXOnzJ7aUFsuHzww2qkRmhUdsL0ZTffcfdNiwpIgWh5kM8EDkLi&#10;g0AVHpudWbjguqtmz5+SkqiVigU8oSJCmzRx8uU3zp03e1ZWTLRSpYvNTBnoQ4ZPS8mIDo9QnJbO&#10;E4olhuTY1Iy87IzMTKJadlZ6ZmFCeJxqsI9UFx2VOSk9MyuLUZz8MzkvMzUnWS0lu8UQHDuzJyNU&#10;6cITs4jkbOZ6MkDexJTYCYEqFsBTSnXpk5Zed/lV8wfrh2Rk5E7MmXvjrLy8JE1gIyHY5UOmDUKd&#10;JDxCl5CRkkYIn7XgxitnT8yflBKbFK2SC/mh7Er+LlVEBaGO1DOJTp4wJXvSRFL4hGGOjJMWmxAd&#10;oVFIyME95vKI6OiMjDTG3EOjZ6SkJEXr5EIJTygQh2sTUxIYyPlzb7xy7vxZ0zLSsjMSYvXhKgE5&#10;9xf8cjJ6VPKE7LTc7OSEjHQyRkpqZkpy3tSMpDidmifkSwxxqVnTZk7OzhmwW1bG5Elzrpp/3bJF&#10;c7Ji48KVQUcP1BcQquS65IK5hdNnTGLcesKEKTMvmzV7dl6sQicNrryQD9FJkybMXj4rf1Jg+Kzs&#10;jAnTZkzPm1tgINiDurZQINFpM2fOmDf3ukWTMmNVGZNzJl65aHpGbFxCVnjqZUvnTJmRmRytjU6f&#10;fB7mA29sjSX24HYPRKU+NiV/4tQrSQzOnzshIzcrIyVWH60SEF6AJxHKddFJKbmz5s++6sYFhRML&#10;c0lQJiXo5OESEhGM8glpeTNnTcvJyc7IzcgsmJA3/4ZFiy6/bmZmik6iUoarYjMnLbpu7rwZMzN1&#10;OolEGZ4Ymzl70XULZs3ITNQqxAKtLi49a1phdnYg4BjvS0hJiIrWqmQCPo/YVJtcUFg4ZcokJpQn&#10;ZGTPnFe46Ac3Lpo2IzNKKyXZatT58nsiQCAAtR5yYyEvFjJiICMaUmIgJRamGiBOHahNxDSyYUeO&#10;304DmE0+DAlAsjn5A8lcuQDzAPIDxSICHzYj4QRCDURNAn0uaBNAlwa6DNBnQ/w00MUxp3oHmSf/&#10;jxSgToKYqaBNYX5IN/ITPQliJoBSSsQMNZxANhqiIAeG5/GYGSpJCrM0cKUe8pVMyRIt8f0zrC/E&#10;CWQgkwdvsTApDrICVKdFQ0IM5MbAhEiQDk+RzD4+oZQQS+glJBNiyd8I7YR8YoLUwPdVGcOgBQLX&#10;GiKtjDcK95AZbyTOrRczViO2IxZMk0K0ABRnvJmC90MWAlFWxhplTPzw4g49tFG4dxtctgmEHpJD&#10;fHLgXCDOD3GOzX0s4x0bpyEbo6AmKTxkbCzj3eYSgIziED+Nch/LLDi8qCOFhR+ygMxptsHHMi7B&#10;cg+ZhYZcZ2ykUfB3FCyWc5xaGb/gZAEZtcZGJge824yXQDaLdo4TLHLRzkJDnJXxRsFOo/hYxmnI&#10;AjIu9FhAZqEhLpZZCMTOevjMNIqeYY899tj06dNTU1NjYmJEIlJvkmlbt24tKiq65557yC9HIZxe&#10;ShmgDFAGKAOjYqC3t5fU3Y+KihrOzxcszu12d3R0NP5F3raeHOMP1nLWAPy+dGXnylJ3aZB+uaLc&#10;TfpNWw7lrvkmhFJrZsOyLFj5IZSS8kPnb7k62HQ9bKkAlMBpWA3hidwygigU5NwflcIfV0JjMMiQ&#10;mAsPbyp9AyUwfhnsXwnmoPJUuTBzE6yLWbvGGELFNZo197euRgps2gIYyCw0NHJslC22LdxCVhWt&#10;hbdDmfn2NaVLVyP9MPdTlEBzAcdG4dwP4ZcXe+ix0JDPcaSsQzo2On2RVxkwoYeHjBSIj2VspNy8&#10;DDsF4GJ5tXkZMsHCri3cxvJ4zSl4KyOzDT59cQ4ZOdGvjsdOo2tV4zMF4DP2eEXKMjk29HLf5ThS&#10;kNkGP0mtbcKtD9HLOSRkmIfNNsjlHOexDHesRi7mS9d+T+YUvFGQyQEfKcgFJ+cC8Yt25FKERYLF&#10;hd79Gux9Cuf5kPNbM+TKAT8FIO+k8PfLyPSFn+iRKwc8ZHJP6iMVYR0O8i8yQZ2vW3t7+4YNGwoL&#10;C5csWdLa2ioUChWBMgFisbi2tpaeCRwlvfRyygBlgDJAGaAMUAYoA5QBygBlgDJAGaAMUAYoA5QB&#10;ygBlgDJAGTg3A3QDmnoGZYAyQBmgDFAGKAOUAcoAZYAyQBmgDFAGKAOUAcoAZYAyQBmgDIwJA3QD&#10;ekxopUIpA5QBygBlgDJAGaAMUAYoA5QBygBlgDJAGaAMUAYoA5QBygBlgG5AUx+gDFAGKAOUAcoA&#10;ZYAyQBmgDFAGKAOUAcoAZYAyQBmgDFAGKAOUgTFhgG5AjwmtVChlgDJAGaAMUAYoA5QBygBlgDJA&#10;GaAMUAYoA5QBygBlgDJAGaAMBNuA9tNGGaAMUAYoA+PKQH+gcaUCEcWXgkgb4ocvAX4YP5wXruVp&#10;g/yQDqSbRAhaSYgf0ocfBuHiEN1IB9INLRCrIYGDgQw8PsjDQakN9kM68PhIgWF8EIaHGJp0IN0k&#10;YZLgVJO/kj54gdxriLUy1iicQwaxJITtiGXFErwfIgVybhTO/RAPebxCj4WGXEcKGjI2fSFDDw8Z&#10;KRDvh0jHZjEF4IyCd2y0hlijoK2MTV9Io+CtfPFDRnKIt/J4TQEXf6TgQ49zt0E6Ngsrc71yQELG&#10;a4iEzHks43egONcQKZDzSMEbBZkc8JEyXgLxHHKfYHGhh9cQGXp4oyD9EO82SA3xkJEa4iEjNeQ8&#10;2+Ah4/PSKHuGPfbYY9OnT09NTY2JiRGJRAPitm7devDgweXLl+v1+lEOQC+nDFAGKAOUgQtmwOv1&#10;+nw+kpzDwsIuWMjAhWT32e12C3rDxX3a4KLkKQCJthOeEza/LUhPOU+eL8zvNMvrTCFUSwkHvRxO&#10;dIHNE6ynXAj5kdBpA5RAFVZDaJTb6kJoSCDLo21QfwKcwSCDRA7J+bY2lECxHkwnwBdUHl8O4fnQ&#10;JK6v84RQMUWYEu9KRgp0dQIGMgsNPRwbpdPfyS1kgaUe2kKZOTrFFpGM9EN5D0qgV8mxUTj3Q4i7&#10;2EOPhYZhHEdKE9Kx0ekLmlGhh4eMFIiPZWyk6PXYKQAXy8lePTLBQl8nt7E8XnMK3srIbINPX5xD&#10;Rk70yRLsNFovGJ8pAJ+xxytS9Dxs6Mk7OY4UZLbBT1L1Ttz6EL2cQ0IGNTbbIJdznMcyGJKRS3pb&#10;/fdkTsEbBZkc8JGCXHByLhC/aEcuRVgkWFzoxQux9ymc50POb82QKwf8FIC8k8LfLyPTF36iR64c&#10;8JAFciB7Dg6Hg/yLTFDn69be3r5hw4bCwsIlS5a0trYKhUKFQkE6i8Xi2tra825AHzp06JZbbqEb&#10;0KNkn15OGaAMUAZGw4DL5fJ4PDKZjMcbbcUkcozabrf7a8LD6kJsQGumAkw2fuX4qtfXG0R5LV97&#10;ufTyuk7NkfYQEKcaIEUNXzVArzNYT3KS+vIkqOsDlEA9VkM4qjEeCaEhgazJMELxV2ANBhkUWphy&#10;ubEKJZBsand+Be6g8sjRbP3lcEJWdMQVQsWp4qn59gKkQLL7jIHMQkMXx0Yhu8/cQhZ1FUF1KDOn&#10;TzUmFCD9UHMKJdAdybFROPdDyL3YQ4+FhmEcR8oJpGOj0xeUokIPDxkpEB/L2EhJS8FOAbhYLnCn&#10;IBMss/vMaSyP15yCtzIy2+DTF+eQkRN9gRw7jRaJxmcKwGfs8YoU8rAZGXqaGq4jBZdg8bFcZMOt&#10;D9HLOSRkiMZmG+RyDj8vI9MXZBQgbw2MRd+TOQVvFGRywEcKcsHJuUD8oh25FGGRYHGhly/G3qdw&#10;ng85vzVDhh5+CkDemnHuNpwnWBZW1oz3BnRRUdE999xDjkUj8yPtRhmgDFAGKAOcM9Db22uz2aKi&#10;oobfULngIcjx546Ojsa/yNvWh9iAzlkD8PvSlZ0rS92lQYbLFeVu0m/acih3zTchlFozG5ZlwcoP&#10;obQ7WM9cHWy6HrZUAErgNKyG8ERuGUEUtBHIuT8qhT+uhMZgkCExFx7eVPoGSmD8Mti/EsxB5aly&#10;YeYmWBezdo0xhIprNGvub12NFNi0BTCQWWho5NgoW2xbuIWsKloLb4cy8+1rSpeuRvph7qcogeYC&#10;jo3CuR/CLy/20GOhIZ/jSFmHdGx0+oIXUaGHh4wUiI9lbKTcvAw7BeBiebV5GTLBwq4t3MbyeM0p&#10;eCsjsw0+fXEOGTnRr47HTqNrVeMzBeAz9nhFyjI5NvRy3+U6UnAJFh/La5tw60P0cg4JGeZhsw1y&#10;OYefl5HpC+5YjVzMl679nswpeKMgkwM+UpALTs4F4hftyKUIiwSLC737Ndj7FM7zIee3ZsjQw08B&#10;yFszzt2G8wTLwsq539EG9GiP1CGzJ+1GGaAMUAYoA5QBygBlgDJAGaAMUAYoA5QBygBlgDJAGaAM&#10;UAYoA/9tDNAN6P82i1O8lAHKAGWAMkAZoAxQBigDlAHKAGWAMkAZoAxQBigDlAHKAGXgO2KAbkB/&#10;R0TTYSgDlAHKAGWAMkAZoAxQBigDlAHKAGWAMkAZoAxQBigDlAHKwH8bA3QD+r/N4hQvZYAyQBmg&#10;DFAGKAOUAcoAZYAyQBmgDFAGKAOUAcoAZYAyQBn4jhigG9DfEdF0GMoAZYAyQBmgDFAGKAOUAcoA&#10;ZYAyQBmgDFAGKAOUAcoAZYAy8N/GAHID2u/3OF02s6mvz2gym2xOl9fv7x/mqr/f7/U6beTvRtLB&#10;bLM5PV4/nP77hZLa73V5HGYyqtFo7DOZbS6fx+/3+1xOs8lMfjXUyJ/MDo/LS9TwuW1mK9FisDMZ&#10;uB/8Xg+jG6PauZQfUI7p5BgAaCTSnS4yUv85xiKijTaX0+M/E9MFXz4q6hgF3W6Xw2oloInOPv9Z&#10;ap2feGKcAC2E2BFMEtpsTsa0AXP3mfoCpmRIvJTaKJX3upwOi8lkcRAvx8AmXud1mm3ET88yQb+X&#10;aGIz2x0XxuEoL8eoPnZ9zq/8iKD+FmNMvPr9bpudxDDjmJek+40dqZxKZjKADxxOMNugzwZmO9jd&#10;YPfAmfFOEooTwDT0YyEXnS8d9EO/F7w2cBnBYQSnGdx28JIfN/jOnAz6/eB3gdsETtKzD1w28JBu&#10;DvB6YcSkwgyDEchKw5CQyXTRD3YfGD1n/5i84Ohn0I9oOA4D80s/uN1gdYApwLbNyVDt9MCIjM0I&#10;AyAMD7NNmD9vQkcIZMblVMMBgRwahWvIRB6Zmc3ec5jP6gM30f0M64X2Q3YCMVZGGmWM/PBiDr0B&#10;02A05NptBgZGOTZSQ6SV8ZBZCUT4IQvHRiZYpFHQjs1CQ1ZG4TB9sTIKwrEvGcghOURbOTBBcTnr&#10;sePwYo4UZtWAWn2xg4zwQ6xR8FbGJ1huIbPVkLv1ITujYFf26OUcxsqs0heHkYI3Cj454NwG69jo&#10;0GMhEHkXgIwUPIdIgYMeGPq2goVjI42C9EM0ZBYaIo0yXn6IhsxuBYuIZWxCGnU/AUICWSD0thV9&#10;fXTbjo3FzZ3SBH32zFuuXzo5OSJWOXC11Wmsr/n0w0/2l28/5YC4KYsWLr56/ow0LUgx4s+vgbV6&#10;Z8W+D178ornF6FLoE6fc8vDiyYJ079FP/7hxf2Nn9dCFYk1s3JW/vGFW1ixN76E3/rjjeGN52EDn&#10;xBlRTuitKfr6k207thc3g1WV/i3liRQGYHXR1/u27fiiuNloTdDHzrzll0snZzklvWePBQo9TLnl&#10;9sWT75gROzT+aC4fFXXWtraOmrKayr27S6DRnXbLw0snJ0YMqxXUsmRvo6bovU+2vb29mNhvqGtk&#10;+qIJM6/+0dI0X/Xmo9v+s7F4Sv6Ni6++Y0YagBThKBdJl7ai90ajfPXO9/Z99vEXcOU1V826Y0l2&#10;SFBOY3PNp3/8ZL/ohHvmGSawVndWHH/jxe7IhQXTLoDDUV4eUu8x7XB+5UcEdYI+8UzGSChaOkkM&#10;b95x/IPDDoApi26/9NxvTHnlTjiTAerg0HE4XA/NDkhQQMZEAAXMkAIT70wjic0I8AHAtqFhowBu&#10;B0gFkH9LET/ZU62Buk+gdjuzhSpJB3UG6AFEuSCeCAlagKHJwN0GvUehbCN0dYJTAeFTQKcEjQpg&#10;JujjQD84qQBGICsNma30EJDJlnyvETbXwwfmswFqxHBlPMySwYiMEFrgkJQ2K5Qdhb1VUN0GjGOn&#10;gjINIgCWxkKEeqCTHaAM4G2AjqGLFpO/A4SfZm6ETgiBTG9ONSTyuDUK15CtNqhogxd7ocVztvkK&#10;I2FhFEwTAvGzwYbwQ3YCgTOjjJUfIiAz5HBrZVZ+iNGQa7fBQh7wG4yGnENmJRDhh1jHxidYnFHw&#10;jo3VkJVRLm7HvjQgIzjEW5nzWY8dhxdxpOBXX+wgY9IX17GMTbDobIOEzMIPcQkWLxCp4beW0cF/&#10;gV7OYayMg4xfwSIh4znEJge024ybwEEScetDbhMscjmH1hBpZXz6Cowc2rHxboPVEA15vNwGDxmb&#10;YPGQWSamC+4e+gS0x25pL9pdUdtY3a+OjEuMVftEtspDJY11TWSbgWmmxur6w3uP9fodSkNSnD5K&#10;0NzWVLv/WLuVnPEaXeNJlEJJuLCn3u/zeCPi1QqhTCjs94Q5O2uNNqtRpjMk6AQeX0ddp1vY75fw&#10;+P0epb/T5PbVuzUyMV8mBKfFWr17f11Vm1kQFR2XRJTnmcs+3XXyeHXnkGoup72zuqi4urazp18d&#10;HZeYmhqXmKBRSQVCnt3l7K2rtvk8itSBFquIlNkaT/V2dpEpeqCN6vJRUscTCsVypTLCwLO6bdV1&#10;vU7XsFqhiCd2l8rkIFO46nv4HoFuAJ9a1Gtp23+k2drq1Yplend9s6mzqw/AF0rcRfV3oWxUykuU&#10;fIkKeirbLS2DHh4cHU8glGriweo72wQ8iUCq1ifotFoZ2b4/I9JcnZbOsh2HGioazz9EkMsvKrrP&#10;qcz5lSdBLdXGJSQlKzzfYoyI4gsESr0uOjE2Uu9rvCTd7+I3DslaLuiqgxPtYO2HOC0kR0GkGjwW&#10;KOmGJrLnPBjvYcQcAGTrmOw7k6fZZOOUnM89RZ7WfRuiC1xdUH8C+hwgTQVNKqjjQCYGO/lNHVic&#10;zCHowCTJPO3qrofGauiPBEUqaJMhnEjvgb5i6OtlzgQP5VWUQDYaYiCTAwBOF/SSE9B8MEhA0A9G&#10;JxhEoCMDuaHdC6bTZ2hxHAYgE2pqocoKSikkRkFCFMh50NoNR7vBfjpjkwQhAYgJbO4TqslPF0AT&#10;M+6ZDS0QaWW8hoCzMt4oXEMmp/ctxExkx17EWI3YjlgwQQwyL1g90O4Hz6D5sH7ISiDKyjijjJEf&#10;XsyhxyI5cO02JB+isg2b9IXJNiwg49xmQCDGD7GOzXUs4x0bqyEbo6CsjIfMxiiY0LskIGM4xFuZ&#10;WRZzOuux4vBijhRA+yEryBg/RBqFhZWRCZZryKw0xGRsvEC0UfC3CywWnCgrs0lfHEYKnkOkH+Ij&#10;ZdwEoudl5FKEBYfI0ENriHVsdCwj70bxkLEaoiGPl9vgISPdBr8+xGelUfYMfUTZbTbXf7WtUpnn&#10;Xvw/D07Qi1q/OHF014uHahI1yjk55HQW9FSUVe47XDX5x7OvzVmgd7QffWXTkc7d+6oX5yoiVcLR&#10;6CdPnp0mjrmjpqUxaQEsuPsqgz88zG2yJacW5ts1EyYVXH3nBDj2/r49X9dlTY1KihaIncK8aVMn&#10;J6S4RfOXTdUnasDYaD+6rcgcm1d4228XT9BDx1eHD3z1682HYmTiq6aQ43nEIiZbT92+zw6Z1RlJ&#10;i2/4yQS9Ri4a0rmnXaKTZF33gzkTrvzhVPLL/u59dZVFa7/QRvDJxszAjsqoLh8ldXK9nvzET53B&#10;7/sodmdx+LDioUkXA6RNWDBfGRt+9KOYBTNy7r42nVxUd+j1o0d37qxbNC/36tk/mHL90Vd8CjdT&#10;esXj9/SH8fgCkVQqFPAEJLkwL8t6fB43KUfi9feTP/KEIpFIKCJ/HhydvD/A/N3tdpPXovvD+GFk&#10;p5bsaIl45HofKe3hIwkgjAf+ML4wjGw7+kntD/CFDQ1BXk5nyouQq5m9K9JHIBKJRUI+LyyMee/F&#10;R2qEuB0eD/AEIoFAGOZ3u72+sP4wkUQu0k24ZorywpVPnj1NHKOoqW+N97lJBRiH2+/zhzHKS5jx&#10;hTwG/JnY5foFD85q/jzcXzJgAlKUg9SCcfnU/NjpN94vFElFhO5BjyHvRvnczq7S2vLif3xumFOY&#10;FaVKYa7hi/gisVzEJwCDXT7ALVN7haHe7fX7+sOAJ+SHhQl5PL5UJODxgjxTIpI9Dpvbz/OBQMLz&#10;eomaPkImj09MJxaJ+DwG3GBhl3Mwzxg01OUhlSdBnUd+boQDr3509FtOK5DrtNPvWjkdLr+m9bOH&#10;XwHNt1yZFPcYcKsh7IzfiYRCHrMOCZTcOafXCQViIWOCEE4bOnK+Fz1IwY3Ow1ClhOkT4ap45h7Q&#10;SI7onoAyK7hOp2zClxrgaoBZANsBbAEnJudzycYouWZk6zeBvREqqiB6Bsy8ipyjZno6GqGqBBxu&#10;4A/ahhRIAH87tNVCgxNmPAhRhsEXK5o3QDMZgHhiwIaMGXEC8RqCyQ6NoSETFXiQroblErhTAYc7&#10;oNgIP0kBpx0qzNAuGD7FTVRECiRb6u2NUFsG5kxYNRUMemZHubMW/lMHJ4k7no5W8pAqI/BD3kk5&#10;CkBSBnkOUAOQCCAbyTVaIOcacm4UriGTuUElhstUUCiDfIBX6mCKBhbq4HgrNJFtjtNPAbF+yEIg&#10;0spYo4yBH17soYc1CpM0uI0UpGPj0xfWymjIeIE4P8Q6Nj7BYo2CdWyshnijIK2Mh4w3Ci70LgHI&#10;SA7x0yjWbbCzHgsOL/JIQfshC8g4P0QnWGwsc76cQ0NGa4iNZaxAvIboGwr0ghNpZSxkzkMPyyHW&#10;D9GRMm4CySSFyzbYSMEnWGzGxmqIdWy8UbB+iHUbrIZ4oyAnKTxkpMDxszI6KY22Y+gNaIlGn738&#10;3liB0qvSaSQCsgtxVjMULJSnTMxTxWmUCvCTg1tj1AYrXRw9XFoftzI9K31qdqRGAgXTYmT8jvc3&#10;7PdNEnnT3B9+JlfmxdyySKdVMNAUev2ce+/1SpQCnU4hEYAhNik7f47EFtjzC7S2Sk/jsY70JUkJ&#10;8XOyNUyf082g0SuX3+tSaYdKjbQ2meorI9Pmh8caOLn8u6IOaxGDIjxNE/mp0WSyWgf2/lqLdhzv&#10;2ra+uNlhVWliJ1z5yx/NyjJkB/iwthXVH9324cbi8k6rWaGJm3LlwsWz5s/IHnzZ3nt28RNFZMYU&#10;gJyr4nXZ4so/bixp7D8FqjhoFqdfJk/Ky+naWNbSXyMaHCJdYOyt+fTrT/bv2F7dDKBKL8yeufD6&#10;pdOSI1TKwPsagfohe4shLntR5sQCVffeL0qrdSbZYEmHwG7DKJQPXG6t3lHyzjuBCjAqhT57yi3X&#10;L56cPCNQd+ZM7Pq4KbcYTrWTk5wDbagoR+P2arIVd2YdCVL3tubT9z74/OWPimu7xKXb5VtfDWwv&#10;pS9KnHn1w0vTEiOkwS4fGMDaZqw/+umHG/eXd1abFaToTbpYOSk6IpMUTzEEq8Fi6WxmatS06RtF&#10;ObdElp1saNheTWoNxKUvWjjz6vlL07QRUoHXeV7m+xGXh1Ye64zn6WetNtbv+/TDL/aXGwewFy5c&#10;vHD+jGlaUJHYPa/XzchYwlSW8AZ32lHqdslcXumF2j6YGgGZ5MRt4KGJQgo52fBrL0QQFs+ut0MC&#10;jlSHIJs+pPzEvwMHokkkj2yWSjAeAd1UiMxkDvAO7KqK9JByL/iUwNeBKJBXyRnrzp3AE0HsAlAr&#10;BwZmmm4hKEj9jziQkHgJNKTAYR1CaggE8pGQkAV80GlgngkcfNCMeJJjUDGnl10iUA49eQScwMCh&#10;8Z12ENlggQGUakZhQoUuGq4LhwUA+jP2lgfgtAI0AtwEUB6gffZZXoUXiILMQkPujTIEjSPICjmk&#10;R4AmDML5TMntgUam9OwoSOZBvxAUAzZF+yFWIAsro4zCvR+iIY9X6OGNcjoeOHIbLGQ8h8jkwLlA&#10;tB+iHXuI7NAJFhXLeMfGaojnkPv0hYplvGNfApBxHOKtzHksYzm86CPlNDOhQg8LGR8pw2MHTbAs&#10;rIxzG84hs9AQl7HxArFGOWtxF+w/Oc42nK9gkZDxHKKTA8eTFN4P0RqiF+24SGHBIU4g/i4AaWU2&#10;HKIcGw8ZrSHaKLh8yAYyx4sl7AoWPeuxSEuj6xq6BAdfLFWn5CVESSMtx/dteeffnxTvbhRm5hqS&#10;E5njz6TJdDFRqRnp8u6ekq8+eHvLe/uMNlF44RSDXD6q489n4nI5LW01O7+urunoVSbE5U7KSk1M&#10;UTNlNnRxyZn5qUmek/X7D/7n81M9+ozYjORJ0RIpORIJIJRKo/Py4tMSo9UScnrWbzX7TL1ig06o&#10;HVTeZewzN56ymjpPHT+w/7133n71g//sPF7ElA8h525lYmlkSl6cLmawc3eLr62mPz45PDJ6cN9g&#10;lJd/J9SxcBCP3ecyevhh5BwuYc9FjkQ3dneWNPNF+riICOC567YdP1XaPFg1gucnp5nl8rj4qJSU&#10;BEOk2lzfWHdqT7XV4mJet/fYre3H9tc2tTXz9fq4xJQopd5nbt5bc6rKZOGLlGqXtb2j6nCbXSiz&#10;91S3Fn12oC3M5HJqfQ0lDb0N3S5yZFrgE0hVOjURnpISJXT5m8v3lvdUdxKtmNf2ZJpIbVS4xLi/&#10;vGTPx/tqa81SYZhd56uurulpY/qMSnnm42k9x5pbTpX18LWGuJSYKIPQbz60t668utrscpmrq8vr&#10;9h4x+zWGAHad2lzd0dF6rAfsgY+UMael1XGRsSkxOr2v4cw6EjwBSNSaCF18jE6hjtIZ4lMGWmxk&#10;HHHRwPHxYJcHjGlqrmssOVRpFfrUMSkJsSlqv6+xrWpXXYclRA0WvgAUkQJXe3nj9s+ONRgdQsJu&#10;UkpKnNJhMp04VtVlZ5g7P/OYy0Mqz8Idz+7KPKQ9Vd1UvL/HLTPoiFskxafEyXkdzU17iposduKX&#10;5/e6wUoywZ12FLpdSpd6oM0F9TyIl0DU0HYxOR6uUUO+DmLUw6f1BzCRjTzy1JFwT3JeJHkZIVCw&#10;i1SOGPl9PAcp5lEPqnhQRjH7qwPnmPlSUOaBOhGUEuYQNGk+8hE+sqvaD9oMEIuHXgog0RwD6nxQ&#10;a0AyNGUgBaI19EI7BjJJexIRRIshRQDiodPYzBwnhEgZxAkgfOiXSIF+5jOP5T5m8zNDDuLAlnsg&#10;fUGiDvJ0pA7SSMchlBJiCb1kFEI1+RuhnZA/ogoHXiD3GnJtFAY6p5CJE4eLIZWUTDn9nIBxPbUU&#10;DGKI5sGge6H9ECmQc6Nw7ocXf+ix0JBrtwGkY6PdBhl6eMhIgXg/RDr2YHLCTAE4o+AdG6sh2ihY&#10;K3M9p+CtfPFDRnKIt/J4TQEXf6TgQ497t+E6lpFuwzlkvB8iEyxeINYo6PsGpIb4bIMUyHmk4DlE&#10;Jge824yXQDyHyEhhwSFubYPXkJ1jI1YOSD/EQ0ZqiIc8Xm6Dh4x0G3aQ0alpNB1Db0APSref6q38&#10;/N2nH3vulW3/LhNPnZmUm607PTDZsOs7enjray/+8dlntnb0SSKWLE5WKVmUhDg/hkC9BU9fT3PF&#10;gTf+Xdsikc28/aoJEfmB+hlMkyerYybeOLGhr6ryzXet6VcVTJiZPOKLV0PdSGEBt7O3sqqppMSY&#10;EeeKHzzCbLX4uhq7HMVb973+zDMPPPyHB597bsOOLyo7e53MDvSIRl7td7e1KerqY9LihLFDo4/y&#10;ckb+GFKHcAxSEcJtd9rMxkCrazBW1Tv04eoI1UAh0uNtQmVPyg/vWfvM44//8K6btCfL6iqqBz+S&#10;JZMmJqRfffVvHv7Vk0+u/u3/3JbmdbW2/Odgb5+V2YV126z1h77p6o/SXf3g/X947Ml7b75/QUqU&#10;W82zxUboC66774Z5iy/LjZu05P/9dsE0dZp1V3P+HdOX3/i7ZRHGbnNrh03Al6tVhVOv/fEdTz65&#10;5skn772mcCrv1I7D7UfryH4MeTs9fcK1d9/554d+cS2o/R3fVMrCp997+6olv18ucjeae06RXZxR&#10;KQ9uCzRtb7RAa9IPH1j7zEt/feTxHy8srN/TfaxkT4vJ1LKn5Fj3nqbChb95/JGXXvrr47//n0Kn&#10;rL97exNTgZQ0cXhM+rVr7n7opWcfX33X9JjckXUkxOGQfu21N9/y+IO3Tl/6izt++ceXBtpDd6+5&#10;Nj2GbJ8Evzxg0p76mvrSCkf28kV3r35y9YNP3jbz8vjosB6JwMsbsfFyDuvLdREz7r5tfq46r7uo&#10;XV844/bfvPTSCy+99Id7phuSKr450mSusfQHYR5zeTDsCH8M1qXfCd7ykpLOHQcS8m9ac/+TRPe/&#10;vPSHFdcrbd6PPqzo6SM1Xs/vdcwRXLKtF9xpR6ngpXK5CywO6FWASsocVyaVpmxuMNnAGPixOYDU&#10;wjld6pj5RCnZ2icfzCOfbyMbeOT4M3GynsAnCoebywzOXiCl00Xf/jrhiG5+L9hI8X0fyLXkMUsw&#10;upACB0QgNHSCmQVkhCGRAv3gtUInD3zhoOUzFYldPiD1T/oCVBPOXe6RG/mEUkIsoZeQTKgmhBPa&#10;CfnDX4llNmyxArnXkGujBKY/LiEj7BbogvdDnETOjYIblumFtDILyFxbmXsNOXcbJGS023AOGSkQ&#10;74d4B0MmWGQssxsX0xttFEBamfM5Ba8hBi+r9MU1ZHYcIuGMxxRwyUQKYm2DpJnFFIBLsNhxST/O&#10;/ZDF2KiuyASLksWuE7Ox4LJbyR1438BN+GAzmcw2h8fvHVqJYzVEZxukwLGKFCRLiOQwKAkZKeMh&#10;kAWHrCIFwyFOIAsNMYMO90EYBemHrIbFdGYHeTzcBoNisM/4WpmFomd3RW9AK9L1k2+9d/3LTz+y&#10;4mdTnTu/qDhU1HZamEABujkLV/3f4/989q+r4nT29o2by3vJN4A4aGRLr6Hk0DeffLBXmCDva+ss&#10;2ri7qdcy4pZ8cAxdhCnK0F5V52kZodfw+F6LsXv35p1F9u22q344M2Vh+uC73hZzXUPdgT17rOLM&#10;Fav+tuGf7/z54auyZnaVNXudZ4jxWqB7dxPPXmnITxRKhwpwwCgvZ9QbQ+oQ7Nu6Yf/Lm5+8b0Wg&#10;rf2isSjxlivztQUMQkLRzDkFs36+PDtbIzGQ6iVp2XP6rCmmQe6trZVVX7711i9+8tsVK269655f&#10;PL/5s5K64SHJEfTsfIOs7pvDq39x7+23rrhr7a9fKWq69sroywrIe/xMiYyUGMmcydlJ8dGKCSrF&#10;nMVzkrKHjMKsf5yW7rKdO9f/8c8rVvxoxYq7Hnry8Q/2t5F9mzMaecKRNGnaFbevuuXa2enpk+dp&#10;Cm9ZfkV6ASNnVMoHPgQ2MzN91oI52UqFBBQKRUr0nKviJGpeUXFTU3ERTy2JWzwnWqUgwwgUSt2c&#10;BRPSM2cGLvsOmiE2PM0AfRv+8s/77lpx609W/OK1zVaZ5CfLsyI1w54ZTA3dJGXeLQsuJwAHuxti&#10;ITHNW1nf3dRqDc180MvHEL7TAeUnTAJ/16TscJk0EMCBagbx/qSs9ppGJvBDel1wpx1D5S9W0T7o&#10;NMPzO+Hnz8KKwM/zb0J5D3MKd6iRis+kCE5CYFeUPB8hhTjIRn514B2Di6Sx1DA0ZJa48AKdsLMe&#10;Hngdfhig+hfPwrYDMGKeIZQSYgm9hGRCNSGc0E7IJwDP00IIHLqKMw3xzCCNMmaQ8Zpy3pNzoyA1&#10;xFsZKTB0N6SV2fthiKEvHbfh3Ch4gUg/5MzK7I0Seujx6jFejj1eeMm4LCFzpil7t+HMsYcwcCYQ&#10;ySEeMlIgZ8YYEoTXkPOhxwsy55MUhpnAxsLO1x9/YMWKHw7chA+2n//kvuffKems/vZOB3OCI9Si&#10;HTP0iD54gZxFClJDvB8i3WYcBXKebZAcsu/GmZWRRhmX0DuTFs5uzZCQ8X7I3nzIKzizMnK8c3VD&#10;b0ALw6URaXmz5sxdMH92To6wqr6nqY18bp68Isw0nhAk0TGZk6cvWrR43twkntB6tKzV7hgs1jAK&#10;/QK34yKZPEIfn542e2F2vCDaerii1T5UB4IcEDtlayk93JMYnllw3aJkRVmZse7UacUCQ5tOVdYd&#10;/PpIrcMmS8mYUDg5OSImfPBlXI/b4vCaPFGp8QUz5y1ZsOjy6ZPjJDrbqQ6z2zhyh8Xjgu4qK8/T&#10;Z0hQCEXD702P8vIxpg7BOzmHqCDbloOFILLy8/MmT8qOkeoYhGR3L8qgi8pJUatJrROZTKFSG1we&#10;JSmu6XeRAsnVJ6r27ul28aMiY1LSUhJyUjR6DXOAd6DxpUp19mW5BbPmTsnJzEiLMWhVCrDxfOTi&#10;wXf0lXK+IUKtUEgFWqHQEBetUDNFfAPN1WlpK9uzva6uiSfXpyQkpmSmGNLiFWLRWe5KzgoqIyLj&#10;0jNTE6PCwyOixZGpKXHhOsa4o1I+cP5QHx4eFROtFpI3OoRCoUoWHa/gi8O6uq3W7q4wMV8RGy0j&#10;375jfF9IfF8bHk6OxXNYdCaI8WTRabEFl88qnDQlLzMxMY7QHibut/STjzCermoQzPbiCJE2NSZW&#10;rw4fdGSZDBTh/X0Wp9XYEpr5IJfbB/MBwvPYd/F5oc/o5vU7IzTkY40BqgPVDOR+ZbjdbPXb7EG9&#10;zu8KC+W07HW6JK8QglQECifzfUBXGJDiWpFKSNCBTgwNfuh1g6R/sIpzAB1JpseA+WDeDoD/ABwh&#10;70WQ8nGBShHDTSgFoQI85PB00G3pMD55O4CxmstKvnUZjDukwAERCA3ZQUZYFSkwDPgSCCd82sHq&#10;Zz45qBRDXAQkKcHNg1oPhHlH5gxCKSGW0EtIJlQTwgnthHwCcKjhBXKvIddGYTBxChlht0AXvB/i&#10;JHJuFNywTC+klVlA5trK3GvIudsgIaPdhnPISIF4P8Q7GDLBImOZ3biY3mijkHp8qEmK8zkFryEG&#10;L6v0xTVkdhwi4YzHFHDJRApibYOkmcUUgEuw2HGZWYrj0GMxNK4rMsHihLHqRd6LUygjSJ1Hphji&#10;iJaQGB+plZJvxQ9Kw2qIzjZIgWMVKUiSEMlhUBIyUsZDIAsOWUUKhkOcQBYaYgYd7oMwCtIPWQ2L&#10;6cwO8ni4DQbFUHZAJVh2kFkMf+FdQ25Ak9IVXqfN5nA43V5/fz+p+JwdFXdZRl87mDtqmWNwfo/L&#10;abfayJ/J3wWkum/y4kSRNq6zqsXr6h5SrN/r8jjMZlOf2eZ0epm3vtGNnHKNz50074Yf/rBgyQ+v&#10;nBt1RUblyXpzdSs5E0+keD2tJR3H937aVaCeesvPbr58Yv0+R+XRkza3jVG2v9/vddtszcV7i774&#10;eJ8zN2HKrLuuTlUJ+j2uwQobfIFApotIuHxGxtTkVC2IBeQyq8fT09vntZNCDqf193g72sN4fmG0&#10;Lkx4+uXx0V0+1tQhOJZpoeC2a4YKQTx53813z9Dq5KE+TUneAu89eLSoYfvJuCl3rfnNun/849kn&#10;nr/vyqsKYoeG9PsFUmfU5QW3PPDg3196ntSpeOynv7whCU4ea6uq6z3z9f1zaGmr62s48J8vHY7Y&#10;63741EvPvPD3Fx+55/+W5Udrzv46GgLht7qEVp5cQnbHPD6vx+329gf8qN9LXpTykV+T/Wg+2Xb2&#10;g8/l9jM+Rtyw30/6eX1k8zXoptq3NPGR68k+HHkJy+tx2shrWHa376zKL9+6JuDzqgz5pDtuf/SZ&#10;x//x0t/WP/nU7xZP0zpbdx/stFq//Y3Qc1FEBna73R4SsQN/JUB8Xr9AwOM7GxDMn/9y/oi6uRdi&#10;m6DXkK/bEhUhjOdhMtFQCvH7/WE+L5/PBz4/qNd5rd4QTsu5xhepQDGQQDLYoMcOpn7QyeHuWfDk&#10;Knj8Opi+EDInQbqMOX874BkApGbGUYBPAV4FeA7gPYA9ACT1kyI3w2lcrAFZFNi6wNk39EsSNV7w&#10;2Jgt6eGo4JOv+MUxzxTNLeB1D/UkseRkevpGVP5ACkRryAIyzmhIgXwQkQ9lkg1oM7R7wCOE2fHw&#10;h5vhhZvhjish7TLIiYehck6ETEIpIZbQS0gmVBPCCe2EfGKCIQ7xArnXkGujMA7AKWSc6cjTUbQf&#10;4iRybhTcsEwvpJVZQObaytxryLnbICGj3YZzyEiBeD/EOxh2CsAZhcW4yK5oowDSypzPKXgNL3rI&#10;LDhEYsG5DeeOzblAFoslHGQWApFU4/0QryFyaK5DDzksvhsyweIFYnsK5KCdMfvm+/4QKIY4oj35&#10;9B/vvjFPlzz0Ui1WQ7SVkQLHJFKQ7OD9EHmfMk4CWXCIjxQkhziBLDREjsv5NIofF9eTBeRxchsc&#10;jkCvcbQyCy3P0TXkBrTV2Fm2+fl1m975aE9Ft8XptbYV1VR88G+nqBZUkeAVQHfRzo9ef3rd1l1l&#10;1W3k/X1jd8Xmve3VH0OUgKkuMdis1TtL3vndr356+++f37y5Ai64OIciOj48LrVrzxFTOXlXmTyV&#10;qCgqt+8oSlxyRX7hlDSF1jDnljiPteOz5/fUd5IyHVZLZ9me59ftqoSWGfdfc0XOlHSFpdO45/nN&#10;R3cWkc1xsodtyJyUPf1KSV2rtamtG7xe6LaYeX3dUZpwAVNeYag5HZ6Kk+0Cv39itk4qPb0/O4rL&#10;yeDfKXWj85NzXZ2iklwWlZ0kMBCe6xv3fLaHfJpvqF+bsXn/5v99+5M3iiq6gTxyIGTqIsn+IVoL&#10;hRBmGqInqLLVXklfd/Xh47u3HbCYcfurmEGCKU+uJwPtr6zet3NPhcXiBCsB2Lbns2ZHn3/qlPj4&#10;KVP9fY7mr/a0WZhSMF6LpXvPzuPVlfsDl2GbhxTf77KarN1ep7e7ouij519++n9f3tU8srDNuUQF&#10;fH7zJ2//avP+EmOblaGUEKtQYocN9Gu2WA7s3F1cWT34+n9bi6mxpiszKZzUQ4HQzAe9nJUirDpL&#10;pJCdF+4J05WUmRzOwKtpTBC1NfEaKg1pCcJYA8LrQtidlUKXbudMARSoocgNleQ75+c9tU7YNQZO&#10;mU8AeARg/dDPCgBSZZ98Q3j4EZ0yEzQToftj6DrExACzW2oFRxmcWAcVO5n904ExBEqIXAB+E7Rs&#10;BFNv4Nt6jAWh5SMofh4aOxmZAw0pEK8h4CCzMClSIInMBeRFAwXsbAdLXxD5hEwCnxBL6B2mmtBO&#10;yCcmIIYYLLqNFoiFjBbIuVG4h4yzH94PcfKIv2KtjDUKdmBACsRD5tzKnGvIudsgIeM55BwyUiAL&#10;P8Q5GD7BYo2CGxffC28UpJXxkJFGwWuIRI0XyDlkpEAkENIN6zb4BIscm2uBeLdBQsYLRCLGuw1S&#10;Q+S4Y7Kcw4+N7IlcziGljUU3nIZ4KyPTF+dzCp4bpB/iI2W8BOI55DzBYgWOXz7E+iHeb5A90ZDH&#10;zW2QQND3y3g/RI88yo4hdwR55FikWuqvbyo+0F1bqQp3uzq7rFZ5zqz45DjyFUKyyywTgdTfXXPw&#10;P02l4TIxz0SqKvtSkgsnxMhlw1u4HlNLd82Bb3ZXqYRT9bOZLzFhmquzsr101+6yhrrG3WKrSjn3&#10;8sm6FEWUMbJze+WBvjcF+bHw1Tfbmw+eVEycXhiVpE8WhFmN1bUlzbvqS8OSwq+bIsywnTi048sS&#10;frKjx9ffduC4GGzdzpNb6ybK1IoljDVkUTmxWf4Zh8rdJ77cajrQD2F+h0YSMSFbIdOdrqdgcri6&#10;SutVYRPU+fGkzOxp3Ud3+Wip66wsaigtquqD0t3HT9WcUm+UnUjKS49OmzU1Qa8Uny6HcQ6uyYZQ&#10;z6mTpQc/29t0TL3bdMLXmwqxkwoyYgoSyDvypGhJUf3BHYebiqzFkrSUjPSpOntraemubWUNfV1l&#10;ImdJ5OUxSdGR5lhJzd7P3z3sl/T39rpN/S326hbnZwezfsAX2AXOjrqqKr+trUt0fB95gmTrspgc&#10;EDdVHS3hmepLPjtcdtDaYEvZVhot7myxWsr27CwV6TvT7KaeY5+XeZKjcpITdUeMDbvfe7sCTGHe&#10;jlMdDm/7sS/KIkVF8dOzZaeaymuKvjl6sqimo5EPbb6ucIhKyotOmzA1QebvODoa5btra/qKD5aJ&#10;lBG+bk/ZJ+/XqMAhIGVajL7EmOjE7BSdDmYmNpWfOnXg8PuVJWIBeH1hRkuntVspsh7cUxojsMXq&#10;veVflZwyWhq6TSdrioDfFeHrKgF1Wl5u2oTMBHK+VBwlUcZni490lHS9Zj0YbjJ3drT1QXi2kC8T&#10;muzG1vNfHpsgM3Z1nCotarRtM1aUSMLICVNTU5U5SZOdFi6RBDX6sB8I+R6/sv1g6c6q8j3kS2fq&#10;fodFGJ4/KVGTohZJeN3Z0edhPmlKNvkqGpz/co09qPIpCbKejqPlVUXVLWQf/Zshp9XFJoVHZ8ya&#10;mqT3K+xBsCclqHLSEiucLfV137SU+cPsTgGoFd4eqSj9snyDMlrW6Tqv10UpeBKeIi2o00YGfP+/&#10;oUVJQJkNLWYoroByUvUhUDOd1w9ZCkgmWX0ww5kBvgQ4FHiuQvZAUwDI5zQHzj6Tf8nhXFL1fHpg&#10;u1kYBcociGmA/iaoex/cfeD3kW/HgsUHehFTDmfgZDxPDNIM0JGD0sdI5Tvo9DMHn8nf7EbolwL5&#10;6O/w81CkQLyGQCB7Q0MOqEm+DNjphH022GME8kFTWQekhUOCHLKFIDuUG2WNAAD/9ElEQVR9xB8p&#10;kCmbbQCTE451w+YuIO8IEDrU5GuEAiiMBPlpjysLUEqIJaZQA6QGNp1JOQ7yWUJiAvLgaR4A0xst&#10;EAsZLZBzo3APmbzMAXYnHLfDN1YosjN1TXt5EKuEDDEkDC928H7IvB2CEMi9Ubj2Qzxkzq2M9EO8&#10;hpy7DRIyXkPOISMFsvBDnGPjEyzWKHjHxmmINwrSynjISKPgNURmG7xAziEjBeKnUazboCcpJIcX&#10;f6SQYmbI1RcSMt5tsEZBxzLSbViEHi454P0QGcssBLLQEHfLgVtw4q2Mhcx56KHdBumH+EgZL4H4&#10;bIOMFLwfYgVybWUWsYxzbDxkZD7EG2Xc3AYdKWNgZVxSGm2vkBvQ8nB14rU3Lf78P69v2vyPr2ug&#10;TzspvnDJ/T+eOS/HQE5rkSNbEyYX6MXWN/+57uPDTSW9akibv3x5xl03zkhXn/4mW5hALJQoleHh&#10;SplYIhhZYTQYAPupww37Nrx/rK6uo1R9pMohyxfPy5quc01SPbP5WNe/jnXNh00NLR0ltvj9X0wK&#10;V2vzs93FX3xTcaSi1hZf+8UkXb88MbK2vqeztO5Ey4Gt5M3mQCM39/P5dmEhU8uffDYuWR0nvWlq&#10;2X82f/zWi5U1kJa5/KdLVs24UjL8ajTp1OP2dzZYcxIE8ZnawAf0htuFX06YHy11pw5v++zlpzbW&#10;QAfZEiLt6T0Quyhl1vKnUnSKEBvQJGfXl+07+MU/Pj1Fdjn2w9ZP4mH+/b9bOW9gA7qnbNuJL57a&#10;eQqaekRZntgbUyZYDx/Yt+GdY3XQIZQX6XPy75yUFd7QYTqwbt2Gpj5tVFTKLbfku0+Un9r5xheT&#10;5qm1okkSoSRT2t749am3Shi3ccSq42fNv39yfJZP0LNr5xs7iyua6qJSNuybPsXYoHEe+3jTPt0s&#10;fnKCrW/fJ8X+e2Tx86cKP/3s633PlpCKHWmLFiXk52eZN24pVkbo0/Jjo4oPb9388kvba5jdMLKB&#10;tvV9INDvmbU8IUUn8o1O+dRTx3z7dh+LvOWGWGNG7ye/21hT16FVxxfOv//HBQU5M/TknagZkwv6&#10;xNbd/1z39eGmvl51fNr8+6eoa+Z6jm38z74UhXHyVNtXz677vKKpZMBPBhVMW3TPT5cnZOpEIJYn&#10;Kw28hSmfvv75vn+8xgCctGj5kuU3XjdRb9A0t1ccOP/lsTqRQGgQ86JNp3atK2npK2khZUnSJi2f&#10;sOS6GQYl8iuIMQqe5zLh0fd3VLy0PTD68uVLVt20NEZtUOitft5CBaPYOZjPmRLLPFM6/+Xy5vam&#10;4MrXl23buOmpzV8D9A2QQ5wWYqNSZt3yVMrVCl9cR5DLCXXpEyab9OLiN/+58fPDHQPZZtHylctv&#10;WpKhJrujPe3n9bpELRNwM7LCa87vtP89G9Ck6Le6ACaWwOv7YHMpcw4pVgaFufDjWZCTPpzcyAbo&#10;FvKgAIA8pCCHeMkP+X7oNwAHAciUXBwowZEzmEZBngKFK6DqP3Dsr1BXAw4tKAph0o9BlwNkS3uw&#10;MTaApMsgQgtF/4Sqw9DKuB+kLYf8GyFKDadL7MhRAtloKIOY0JADepIdzMpu+HM71DFntGGPDSZF&#10;wZIYiOWDjJSdH2xynEAGciKkh0Pr17CuBJoaGZBpibB8Etw0GdTqYXlFAO8E/oPsNQ98gZBkN1IG&#10;+gQAWcwRKyQFvknI7F/jBALXGpLsgrEy3ijcQyZPA6HPAls74CXiWaTZ4BMLzE+AlZoRG9ABDnF+&#10;yEIgyspYo4yJH+Igc21lLGS0Ubh3GxxkFm7DIvSQRuE425AXKjCRwnksBx7g4RIsTkM2RuE4fXHu&#10;2EijjCtkFIf4aZT7WGbhNriMjRPIeaSQezrs6gunId5tkEZhEcu4BIvnEBsp+GyDzNh4gUijDK//&#10;Qv4PpIboaZRN+uIyUjhPDvhIQTo25wLZLNo5TrDIRTsLDXGOzSKWkY7Neeih76TGy204T7BsrBwy&#10;H3HSIeQGNLnhlYIuu+C6+2IKl99pJ2UsVdLwyKR4jXb4eLPCoMlZvPz+9Pkmh5lUuZRpo6Ojyeno&#10;EZUqQJG+YNJtaesX2AXapMg4pgQppg1fZXf5hFKFNikummxrhMXNve/ZDIfEBEotLHA4XWafFLRJ&#10;qdFahcLP/Ol26z0Dv4nk64VT7lu/4Ha7a8QXs8jxPm10ajSpRTqghUCh0c1dfl3G/MJ7yGfMZPLo&#10;+G9paNDolcvvc0k1SnIE8CzKRnX56KhLX7DitrSCBfYRJ8olOpnGkKkfWT7knEwT6NkFK+6LKVh+&#10;58D78aRWfYDDgd6GghWLYwrS7wQHX6fQ6OP0Kt+CVbelLWLGkkcrIuPiNFJewYLFMWnpd9odHqFY&#10;LIuJkZCKFCabP2AmnipMvvy+XJfjGo/PzLiNTyKUarRJ+mhtv8q/ePmz6fOtDptYJovJVLnjRbal&#10;CyAmTgN6if3Z9Dt56gRNpD489770a25fbibayXQ6qVIZtmDBnWJtQmSMQiOeu2BVBtnQJe9GDB+m&#10;l+gSNAadXiHoH53yMucKWDqL6BMld0eIzMRp7S6hUBquTYonLjbAj8JQkLM45v70O00Oj0colWmT&#10;VP2FIvcPGRQxck24bwAg2TgaamTjSqZLiDfoQBFwIKlGn738vvvmDwJU6aIjDToN8zeDJm6Qn3Nd&#10;LlUIsgsWxCZmXgZwp9npMTsZyapzOG2wCBMo9Lq59666krfoHoZeVXR0ZJxOE4jYsxQ7g/mhyD3/&#10;5QjlR3rdoI4SsUwTk6mPVPRLhEGwB6hTpGtyblt+/4L5JtdAttFFRw+xSuL0fF43OJIhmNNictL3&#10;pg+TAVLgPg0sJydrfSDhQ7gC4jXM+duhFg3wUOBBAXNml3yVM3A496rAqedAARSICZyJHkyI5P/p&#10;IPY6UBZCgR18QhCEgzKeKb5zdlOANAcm3A+pJnAy7gfyaFDqQHR2Zg0tkJ2GCMgD0S2DSQZYrwH7&#10;UJFrlQgiJaA5u2AVViAJajksngnpueBwMB8KlUkhWsVU3x4BeSl5EDMwfKAQB3kOmBfg/AeB4htk&#10;KHICnTz8GqzygxAYSDOhrTwUGaE1ZHoirIw3yhhAZkoSqWGVDBaRCT7QhDzQErrPsdJB+SEbgRwb&#10;ZQz8EAWZYyuz80OEhmPgNijIgw6F0JBzyOwEovwQ5dicx3KgahPSsVEasjMKp+mLnVFQbnMpQEZw&#10;iJ9GxyCW2XB4EUcKWXGhV19sICP8EGkUNrGMSrD4bEPEoSd6ZLbBL5aQAvEafmuFfL5f4JdzCCuz&#10;S1/cRQrnyQEfKUjH5lwgu0U7pwkWuWhncxeAcmw2sTyuoYdw7PFyG84TLBsro5PSqDqGPfbYY9On&#10;T09NTY2JiRGJRAPCtm7dWlRUdM8995Bfjko8vZgyQBm4aBhwWdpPHXn9/S013xTBnOvy0mbOTcgu&#10;IFU1ZCOqygRRdpSXXzQ0XGKK9Pb22my2qKio4fx8wQDIpyc7Ojoa/yJvWz/4qOl8onLWAPy+dGXn&#10;ylI3OSF93pYryt2k37TlUO4acjI6aFszG5ZlwcoPobQ7WL9cHWy6HrZUAErgNKyG8ERuGUEUtBHI&#10;uT8qhT+uhMZgkCExFx7eVPoGSmD8Mti/EsxB5alyYeYmWBezdo0xhIprNGvub12NFNi0BTCQWWho&#10;5NgoW2xbuIWsKloLb4cy8+1rSpeuRvph7qcogeYCjo3CuR/CLy/20GOhIZ/jSFmHdGx0+oIXUaGH&#10;h4wUiI9lbKTcvAw7BeBiebV5GTLBwq4t3MbyeM0peCsjsw0+fXEOGTnRr47HTqNrVeMzBeAz9nhF&#10;yjI5NvRy3+U6UnAJFh/La5tw60P0cg4JGeZhsw1yOYefl5HpC+5YjVzMl679nswpeKMgkwM+UpAL&#10;Ts4F4hftyKUIiwSLC737Ndj7FM7zIee3ZsjQw08ByFszzt2G8wTLwsq54PP5HA4H+ReZoM7Xrb29&#10;fcOGDYWFhUuWLGltbRUKhYrAoTSxWFxbWxvyI4SjHJ1eThmgDFwsDNh7+4o3bj286/09le8//vSj&#10;6zdu+6oezKQcC66N8nLcILQXZYAyQBmgDFAGKAOUAcoAZYAyQBmgDFAGKAOUAcrA94oBugH9vTIn&#10;BUMZCMKAQs+Ur3no7+8NtCfvW7E8G1sPh4gd5eXUNJQBygBlgDJAGaAMUAYoA5QBygBlgDJAGaAM&#10;UAYoA/+FDNAN6P9Co1PI/6UMkELq0XkzJ89ZPNCm56WkqEF8+rtqIWgZ5eX/paRT2JQBygBlgDJA&#10;GaAMUAYoA5QBygBlgDJAGaAMUAb+uxmgG9D/3fan6CkDlAHKAGWAMkAZoAxQBigDlAHKAGWAMkAZ&#10;oAxQBigDlAHKwJgxQDegx4xaKpgyQBmgDFAGKAOUAcoAZYAyQBmgDFAGKAOUAcoAZYAyQBmgDPx3&#10;MxD22GOPTZ8+PTU1NSYmRiQSDbCxdevWw4cP33777QaD4b+bH4qeMkAZoAyMJwN2u93lcqlUKj4f&#10;XS3lPPqSb9qazWbr10rnN9rgkKKvBVja+rL55VZva5CeMYKYn6p+WlQf81FNCIquTfv/7F0HYBTX&#10;0Z7rXXcnnaRTOUmoFwQSQgLRRTHF3aG4kQTHcYlLftuJY8eOgbj32CR23MBxp7iBbYwxppsqJIoa&#10;KgjVUz3pdL3+b+8kEBjuZtFi4WRfFBujt/Nmvvlm3tu3b2chTwtvlkKLKVDPaDnclgPFekAJHIHV&#10;EL6Jbt0QRENicvSEFvj6TegKZDKERcPlt7X8iBKozoO6N8EWUJ44GhJvg+9VGzaYg6h4pezKmT1X&#10;IgUaigFjMg0NLQw7pdhezKzJkpMbYG8wN4+/siX7SiQPo4+iBFrjGXYK4zyEoks99GhoyGU4Ur5H&#10;EhudvmArKvTwJiMF4mMZGykFedgpABfLV1rzkAkWjhczG8vDNafgvYzMNvj0xbjJyIn+SjV2Gt0g&#10;GZ4pAJ+xhytS8kTY0Ivez3Sk4BIsPpY3GHDrQ/RyDmkypGKzDXI5h5+XkekLCsk6G9VaNvyXzCl4&#10;pyCTAz5SkAtOxgXiF+3IpQiNBIsLvZlS7H0K4/mQ8VszZOjhpwDkrRnjtGE8wdLwcjSQvQKr1Ur+&#10;iUpP5++k1+s/+OCD/Pz8OXPmtLS0CAQCuVxOuotEotra2vNuQO/du/faa6/VaDRDHJ69nEWARYBF&#10;gEXgghHw+hqXy8zbKh6PRylVKyVBNqC5YgCx2+KxuCHQDMQDnpQrdbp4tmDzlJgHAh5YnOD2BkKC&#10;xwGpAJxuQAnkYzUEG89jC+IBYjJPSAa2gCegMVweiKVuB0ogVwBuC3gDyuNQIIKda7N5g6go5ohF&#10;HuIVlECPEzAm09DQy7BTnF4nsyZz3DZwBHOzUOwWiJE85DlRAr08hp3COA9BdKmHHg0NgeFIsSOJ&#10;jU5fYEeFHt5kpEB8LGMjRSjATgG4WBZ7BcgECy4ns7E8XHMK3svIbINPX4ybjJzoxVzsNGrjoKYA&#10;xmmDz9jDFSkCDjb0eA6GIwXLQ3xyQK4P0cs5pMnAx2Yb5HIOPy8j0xcIyTob1cjSBrOcw2eb4ZpT&#10;8E5BJgd8pCAXnIwLxC/akUsRGgnWg7o1E3Gw9ymM50PGb82QoYefApC3ZozTBj/r2Rj3Mm+4N6DJ&#10;CeglS5awJ6BRkwPbiUWARYBF4OIgYDKZyKNItVrN5/OHOILL5TKQ9qXC+HWQDej4mwFuOPmk4cmT&#10;rpMBBo3nxz+ifmRHVfwHZUFUuzkLpsTCk3vgpDFQz/gQeKQQdjQBSmAaVkP4OP7kB0E0JCbHX3YS&#10;PnoS2gKZDJHxcOMjJ79DCQyfAhVPgjmgPFk8ZDwCn4a9/0FfEBVvVtz8q67FSIEdOwBjMg0NTQw7&#10;ZYdtB7MmS6vfh++DuXnmzSfzFyN5GH8AJdCSwrBTGOchXHWphx4NDXkMR8qnSGKj0xesR4Ue3mSk&#10;QHwsYyNl2hTsFICL5cXmKcgEC0d3MBvLwzWn4L2MzDb49MW4yciJfrEGO42+L0NNAYzTBp+xhytS&#10;poixoRe/jeFIwfIQnxyQ60P0cg5pMmRjsw1yOYefl5HpC2YuRi7pT77/XzKn4J2CTA74SEEuOBkX&#10;iF+0I5ciNBJsJ+rW7Fdy7H0K4/mQ8VszZOjhpwDkrRnjtMHPeu8z7uX44d6ALi4uvv3220ldDmR+&#10;ZLuxCLAIsAiwCDCOQHd3t9lsjoyMPFUi6YKHcDgcbW1tJ1+Qtb4aZAM6cxnAw2WL2heVOQJtLWcJ&#10;s1ZHrF63P2vZ7iBKLZsI89Nh0ZdQ1hmoZ5YGVl8N6yoBJbAAqyE8nVVOLArYiMlZvy2DxxfByYC7&#10;6fFZ8LfVZe+iBOrmw55FYAwoLyQLClfDy9HLlxmCqLhMvey+lqVIgY3rAGMyDQ0NDDtlnXkdsyaH&#10;FC+H94O5efGysnlLkTzM+gYl0JjHsFMY5yHcdamHHg0NeQxHystIYqPTF/wLFXp4k5EC8bGMjZTr&#10;52OnAFwsLzXORyZY2L6O2VgerjkF72VktsGnL8ZNRk70S3XYaXR5CGoKYJw2+Iw9XJEyX4YNvaxP&#10;GI4ULA/xyQG5PkQv55Amw1RstkEu5/DzMjJ9wa+XIhfzZcv/S+YUvFOQyQEfKcgFJ+MC8Yt25FKE&#10;RoJtRN2a3afG3qcwng8ZvzVDhh5+CkDemjFOG/yst5xxL2f9TBvQzLzWjcyhbDcWARYBFgEWARYB&#10;FgEWARYBFgEWARYBFgEWARYBFgEWARYBFgEWARaB/x0E2A3o/x1fs5ayCLAIsAiwCLAIsAiwCLAI&#10;sAiwCLAIsAiwCLAIsAiwCLAIsAiwCPysCLAb0D8r3OxgLAIsAiwCLAIsAiwCLAIsAiwCLAIsAiwC&#10;LAIsAiwCLAIsAiwCLAL/OwiwG9D/O75mLWURYBFgEWARYBFgEWARYBFgEWARYBFgEWARYBFgEWAR&#10;YBFgEWAR+FkRYDegf1a42cFYBFgEWARYBFgEWARYBFgEWARYBFgEWARYBFgEWARYBFgEWARYBP53&#10;EOAjTPUAWIwNdS01taXNvSaBSh4Rl5ORHh0qDRGdcbW9/XjHyZo91bLw9BHpY+LCAAQI6QG6+ASW&#10;7anu7bW4RHJ1TM705Giext1S+UNpg8HUI5UqU1IU3d3cxsZmAPuAILkmWRuXnpceppD2j29sON5W&#10;U1bf3NsliOJpkwrzdOEKkV93u9Fo6mzr6qg/0coxuENzpqdHq6Uh/aKMFkP/WJ2ntBTJISZnTHL0&#10;mDhfL7vR0t1SWVHa0G7qtIlAGZOclJyeGBcmBQEXPPY+S2Px0Vp9WaPJL4AvVSpTCrPiw1MjfOMH&#10;vDwoeAGVD3y1E6Cr4VBlzaGac0Ln7TzaUlNW2hyjzUpmxJVBbWGwg7Hh0FCUbz9+6GRVZTWkpKfF&#10;j0mNCKqY02LoqvyhsoGnd8edwR97e1+HvniPWZYUo7uAcBji5UH1Zjv8TyNAZYBOaNRDUzf0ukAl&#10;BE0UgBDiBEClbqpRiR/gKED1qdwKkAtAfi38CXZeJzi7oLsSumrARjKdBiQakAPwIoEXBSopwMDD&#10;TpcRrC3QXgomE7hEII4BmRAkYoA4kClBMzCpYATS0hCCm+zxgMUKR7ugjJhwZpPyIUUJ8UIYlBGC&#10;CxyQYbRDWwvUd0JXH6VGTCgIw4Bgkq6EgenGAdAKUALQP1cApACkARBgzvGYGCGQGptRDYk8Zp3C&#10;tMl2J3QYYY8Fet1nu08nhyQ56Lhwes2C4CE9gcCYUy4WDxEmU8Ax62VaPMRoyDRtsCb7OYXRkHGT&#10;aQlE8BBLbHyCxTkFT2yshrSccmkT+5dhMgJDvJdheGlzCUcKfvXFOG2wAvHJgek5BakhDR7iEixe&#10;IFJDmrcg6OUc45MUc5GCxxCZHPCRMmwC+92MWx8ym2CRoYfWEEtsWskBcZ+Cpw1WQ7TJw0UbvMn0&#10;VrCIWKaZly68e/ANaK/H4Xa2NJds2rb2y3/urG2SJkaPmXX3kvAZo8Uh4afujL0AbmPNrpLPVy/9&#10;KCr/9l/dOiaObD4McQPa0rCv4qt/P/FuWU2HQzVi1MwHsm6YJhxt273xiae+qmypio7NXHxT/NFS&#10;3nfffevkmHg8Idn0BYjKvmb8rMVR4QVJYgGf4/G4nC2Hd+9dvXLTzpojsnHCwl89HqMaJxWG8zik&#10;s6Wzs/lw8eFD6z/d4q4wZz6QoS06vQHd1tO6Y8PfX/yuuqVMyPP52O0JibZNfODRm4r8G9DunpaO&#10;o1u++s8/Nx9qOWpQeRILr77m+sXXRI2P4wvEHJeps3vv26tX733th3Yxn8vlgCQyKfnGZ267XObf&#10;gA58eVCvBlQ+8NVku/5E+ab3Pnrqk3NCB8e+2/3J6899W1h4902/Y8KVQW1hsENn+Xe7P7pw5Rv2&#10;ffvVe2+/a7vh1t9eidmAthvbTnz3/HvrebvNl53BH0tDd8Xuj55piVlQdNlZGBIiedw2J4fP5wn5&#10;53kLIcDlDILFivpfRMDrBYsLKuphyx7YXgE1FkgNgewJ4AiBK+QQN8aPCdnF6wX4DuAjsu1Csh+1&#10;RQx/Acj56Qa0F9wWMFbA8feg7HPoBpDmQPgoiLKBaAJIp4OU7Fj7N609YGsB/VY49E9obgarCsKm&#10;QZQUwpQAV0NcKiT4dwhxAuloiDHZ5YbuHljTCK8bQMgBtwfcXhD6AlQjhhtS4UreqQ1oHIY+k93Q&#10;0gt7D8GmI3DkJJgBpmSBLIuSpE0BaawfbStAHcC/SWL2IU/ajWRUgMifoo0TCExryLhTmDbZbIFj&#10;7bCsDeodQCZshwfIJE/yK/Hj9FhYKAK18NQGNIqHtASivIxzykXi4aUcejSSA9O0wWYbOukLk21o&#10;mIyjjV8ghodYYuMTLM4peGJjNaTjFNQkhTeZjlMwofeLMBmDId7LyFkPL5AWhpdypOBXX7RMZpKH&#10;dCIFQxvGTcbThkwBmIyNF0jHKcg7EJSGl/6cgscQmRzwtBk2geh5GbkUoYEhctGO1hBLbDrJYfhC&#10;D7VYGi7aDKOXkSlp6N2Cb0DbDN21Gz8uNUt75j745I0it7FS39F6tLgiSsRND48Z0IAcGKutbOTv&#10;rxidFWlKJLfNTDR5yvT0ufI7m18/EZotGPerOWNi0yK5gs7RI8dn9I6bkZY9a8HkkTFFqW1T49r3&#10;hGVlxs8eF02G7W450tm7eVNNegFXMVZh6D6wscoc0j73uVtvtAi8bT1Oe82xTqVbFJ6uIJ3lWu0I&#10;6ZSwrHQef9/hQ3pyDvCMJlRBwjULZ8ZkzE6n/r6vUt/e/J/jqlP2VR8oL918VDbm7t9dqY2Qew2t&#10;+3Y1Vr/18Y7k3+eHRPcfpNbkzJucOe43BWqtgs8TSaXR6XERZHOeapjLAwAZRPlALpCQw3d5c+dy&#10;ZPJzQjcyZkHhTck3tO87bSoTDv15ZGjzFhRyLlz5lOmT5yo5zf8RJ+HUlahj0xe8NNd+IPxQzxn8&#10;kadE5GruecUmjgojhCGIn26m6vbmmv/sCR2dET9n/KkgOnO8AJfjFGN7sQicBwGTGfoOQYkD0nPh&#10;8klg4YHHCV3dsMEJxtOXkMkhFGABwGiAI76TuYTE7b4f9VmCTWBphNISEE6EqTcAuVAQAl4LdPwH&#10;nIMEUtvY3dBYBXU9kPokjJYCXwDCUDD+AD2Hfcd1TzWcQDoamqExuMm+8ZPUsDAU5kmgugeq+2Be&#10;FNhs0GoFse8p5EAjGGIEUibXQVUttIfCrfNAIKHe1eEY4UcjNJ1hsgwgE+AxgDIyl/oGIVmjBkB1&#10;1gY0WiAwrSFhAMbLeKcwbzLIhUAS6vUi6vj4N62QooBRCqjtAvcZ+RfPQxoCUV7GOuWi8PDSDj20&#10;U5inDY7YdNIXPjkgnYIXiOMhjtjMxzKe2DgN6TiF4fSFjWU0scn9CMPpC0dsvJeRUwB+GsXG8kWh&#10;zSUdKTScwjhtcAJpaMg4D3Ea4nmIjWXGeYi/R6GxnLuk5xS8U5DJAc/D4RLom6Rw2QYXKXgMsRkb&#10;ryEu9PBOGbbQQ5s8bLTBZxskbdAm49PS0HoG34Dm8oSikJjISF1IQv6UuBBPg+NoSeP2/T2GHvJ6&#10;dn/z2M2Wxj1tVmFX5PgE6x5/eYmhN4EyRh2Xk6WLkCdkQv74DK3Fra85Xlnfmz4jLTZz0qj8iXEh&#10;KnPvCVGvpi06MyfzssvIXSd5t7vz2OGaT/W9UeGabJ69/kBtb9QY9YTC0XGgcZW21JeVfN7QIxGB&#10;bwNaIJWSH4U2OjG2sbdaLzpji0EpVaXmXhkRnx43elIi6Ww/4akt7/7RHqVSkfN6VBOqIjSpOZox&#10;0xOTYuKUVmODoWldb1NZq4e8BjDQRBpdVNjkydO0I8LOfnEdc3kAGAMqHxh+Yqc6PE6XWpBxHuiS&#10;RqdKkjVlPe3Hy3/4vKq5F+xiqVKbUpgXH64YKB/S0N1SU1Ha3G6y20RSZUxKUnJ8YlxE/8v2ZEfL&#10;0tVQV1lTW+O7WiOSachWa0SaShrO7/ihtNUAPSBSQi9fkyBUayPMpe1G6OL1D6HhWixdlXWVDbU1&#10;neQUpliji4hLykjXhUpJ7ZRT9UPqm0EZkRweFSMy11e3dUltAl8RjPCkyCEor4zRxjkydZIWYcfx&#10;pgOtvgowYpE8IiYnIzk6NM5Xd8ZuHGy7XBmTY/VqEhQ9fv4MFOUw1HSSzjHJhGC+egbUL50W6Ko8&#10;VLztu90lXx5WViRFNx3zvdOvSVbHpU9PD1NLBYEu93v1J5VbNHxhlEIanpeuUZwqIHN+Apz/ck9r&#10;pcFXfiRaYtdyO6iSO/azbR96XLMShhuBZjs0nQCZFlKTocBXK8lsg+YG6LH7TiD3zwrkFRHyHyTz&#10;EfrWA5Cne4Sqx8ixXV9piMHN3gR95WCXQegoSCjorxrh6AT+ZLDrgJQt8h/zJ6ek+46ApQcgAaKm&#10;QCgpROGT0t0HIrJBGAnygZkDKRCvITTZoTyoyVwuyKUwRkUVIpkiBpkTPA6YogI+OStlgR4RRJx+&#10;XQEl0FfE5Egn9DSBrhByYyFUSS1GjW3gbqcAlQ2Ue/KBTrb1xwJ1QroLYKRvo7/K9wdqpjrV0AJx&#10;JtPQkHGnMG2ySAjRCriCD4kiCHdDVTfkyOAyDTTwoIu8jcUDMfXWEw0eYgXivYxzCvM8vORDj0Zy&#10;YJo2gCQ2HkOcl2mYjBSI5iGW2PgEi3MKnthYDfFOQXoZbzLSKWgNfwEm4zDEexk56+EFYjG85CMF&#10;0DzEmsw4D9EaYhMsWiDSZDxtABfLeIFIDencCOAWnGgvI03Grw+RJuMxRCYHfKQMm0B0tkFGCg0M&#10;cRmbcS/TcMqwhR76Tgq3tqFhMk7gMHqZTl4aUt/gHyEUqTQpV906a+bMK0ZIhQ6LyWy3OjlCEU8g&#10;GNis9bodRkPL7h/NApDPGB8RIj/jfnlI6p262Osle7qWluqSzdu3f3dMd11M7uyrUkJVonNsoGsk&#10;8ji5uq/XZLJYbFY4fgy4LkhPATHZ3JCFcKRKbmUNNOv975QHbBEqTc5Vt07z7z6T1tfaajhRF5EU&#10;q4rpLwSaOGnSzLvumFmYmhgh4wtFqoTE9IjIMXyelOO/06Wa1+VwWvr6+np7e/uMfRaLw+Mim5G+&#10;hrmcGfxwUgZD54PH2Xx493dvPr/s0Yfuv3/po4+vXF3SdtzYr72lo6x297vvPvG3v//pTw8/uvTF&#10;tz/bVFLT4vQ4fLB6nTaXvqzku1VvPn//ow/96U9/f+nRlz9+8+kPNu/YUqzfveG5pc/d9egfb3/6&#10;2f978KVn3/nnO9998Y9l/3rssaWPr1x3uKOmz+uy9/bUfrv1w5dfJMLJ1S++tvKr3cc6jD3klXjq&#10;COGJ8u8++s/9f/nr3X9/5a1VX+747JM3//bi0ucef3r91kZDK9VnSMqDl7x7bzfW7Cz94vmnlj30&#10;pwf+/ujylW9vOVbS3OP0ECo6e5pLjm15e+Xjj/psf/zFt7fuOqy3u8Hjs91flOOjf/zpgfsf/eMf&#10;3nz3q8OkiG5/jXK7EU58990Xnz+14tPiLavWvPPMn/ztHx89/92JNlIkKvDlPj96jC1dZVvWv7P8&#10;+eUPkOH/9OLK55//cO0bGw529LQhHB3g8gOk/Mgrjzz89Op3/vWfrW8//zjluccfffzdlVvLD7cY&#10;nZ6gIYMYnu0y3Ah4odoFJUbIFUIK2Uz2FUqSiSE1Fe7IhkmpvrLDpxuhNHm9mjCY/C05otvi2xgd&#10;yGD93fqqoacEwnIhnJSUGKhZLNRA3K2QMhviyEazL1G7TNC5k5qnoydDiPx0IenQSZByB6SkQih5&#10;1uxrSIH+zhgNcSbzedQO8QQlXCUF1aC5kbyykhMB0ySQePoJJQpDL5i8sJPgZ4PJ4SD3PbekzgZE&#10;wuxsuDUbNKTAxhmNAEvgJSATqAngBHZy8aCJio5ApjVk3in+dMaYyTLiIDVcq4DRgx71kjVCSjiM&#10;V8F4Acj80zKah0iBjDuFcR7iTR6u0KOhoT9gmKMN1mQ0bUjcohIs0wLxPEQSuz81oRIsyil4YmM1&#10;xGPIfPpi2Mu/AJNxGOK93E+wYLGMF4jE8NKPFHzoIU3GJ1isQPzqC0cbxk3G0waZsfEC6WF41iLw&#10;3P/JcLZBmsx4pOAxRCYHPG2GSyAeQ+RShAaGuNDDa0iP2KiVA4rYeJORGuJNHi7a4E1G0oa2yai8&#10;NKROwTeg+8WTogElH/3zj7c/+PjaN4rF0y5LL8gjexe+Zqru1pd+3DzeI82Ynw6hZ+xeDEm5QReb&#10;+tqP71zxfnWLPHTuPfMLIk4N/tMB9C3GmspOlUIZIu+vdDGoj5YPSZHQawZjJbUpQK+1NobUV0Ul&#10;xwuiB0wffL3LZOzc8X2L1dCak+mkvqnV37pKN+785x/u+d1Nixb94Za7/vny5vZi/TnGPd/l9FQc&#10;Wu8zoSMn8fbUgahet+SeF9565ZXf3blIte9YTWlVv/ZyeVpq7uLFr7z53OrVq1595s9jhdDe8vGO&#10;zm4T2dsHW5+xctv3em68bslrL7z14ern/vjCr0bqjBLo0qqjCuc/fP1lc6eMisq5/OHHLpsgTzV+&#10;dTzr9+NvWPT4zZqujt7GVhOfr9CEF01f8sififDVq5+7ZfZsafOmvfoD1f5CAOl5C+65842n/rzA&#10;pbCf+Ho/R1Tw51tum/vE9a6eis4Wqs+QlAdHD9R/WdXlqNEtWfbiW6vfee7Vu2aPPbqp/cCBHXqT&#10;Sb/jwIH2TZVjZy991Wf7E38e2yN0NH9ZDz3kmypEP6oox4v3kG3cFS/cPVmX0/9NN59vJGpIX7Bg&#10;yS0rnrh18rV/vuMvr6z2t6fveXFBeqyaelE80OU+GfqqiopDR23j7lrw2DurV722+s9zFyTGUGdU&#10;faMHbQEuT5k+ae5t82dZdokcjp6xS5549a3Vq1977Ynfzu0pNx+v2tEJPt+y7ZeNgA16LdAZAkop&#10;9ZXAYI08J+7z1eIgzxXJ3mm4b3/Z4KsKfaqRxyqWTpAqqcPOARp5K8JEPrTnAbkGuAFfvkEK9I+F&#10;0NAGRhomB4OE/B4p0APOPmgl36NVgYY3cLL8vOIJpARYAi8BmcBDACewE/BPv2tEsMMKZF5Dpp1C&#10;4cCoyQi/+brgeYiTyLhTcMNSvZBepmEy015mXkPGaYM0GU0bxk1GCsTzEE8wZIJFxjK9cTG90U4h&#10;5wJQkxTjcwpeQ4y9tNIX0ybTwxBpDmIKQErCd/vFRApibYO1mnEeoiOFHm0YNBkLDXoaRQtkvCNy&#10;CsBP9EiBFytSkADhkwOSNsMhkAaGtDI2BkOcQBoaYgY91QfhFCQPaQ2L6UzP5OGgDcaK/j7D62Ua&#10;ip7dFb0BzRXyJarQqOjIcKVa7DWbHFZr/w6Esam+taLMGJapjEkg1TPPrGIxBNX6LyWjdDWdrCrZ&#10;W9zWVK9vserbJaEybgg5Z3eqOUxwYlfJ5rVv+9raA61HuVk58apkzU8/gijlUtsuDhc4yJ2+/1NP&#10;qOaxg6mm2QLV7uQRKnH04NF919vbG/THSrcf4bikUQXjdTJSy43sJIgV8uRpOXkTLh+XmpoYr9OF&#10;quWuhoOljbUNZIt08CHCc16OUmyInQJBR7ghjYhLyZk87bJZl11+eeHUwjh5Uzu0kk+MUc1jsTs6&#10;enqam9saG0/W11eVl5Yfb6hutdnJt5+oXRS3yNvr6uroqmlpaWhqrG3St5qcadkhMenx0siMMSm6&#10;MZna7Nxxs2ZlJSRoObyogsk5E0eOS5PYrHaT2Um+G+XqMZv1HZ2Njc2NjbU1lRXlx46dMJAa3r5S&#10;FurwpOyRUyflJoeOiI2JTMzPKbxs6uwZRTPzsiIVodRXw4akPMUMUhUgJD4yZ9rk6ZfNnls0syh7&#10;QlSfs69jb1VbW9XeDvLHyAnZk2cWzZ49c+bUyRMSdBo5tVXkoxRPJFcnTcwunF00ZWJ2lJx8vux0&#10;45EvYSUlpWdMGZcRlZiblTtptr8VZk9MUst9wRPocp8gvtfKt3X3NbS1nWhuPNnUWNVsFKkFo3Ij&#10;JWQLMHgLcHlcTFTc6GydMiI6Pi1hwrSpMy+bPXvqzMnpBZpue4/+QD15/+Gss6/Bh2N7XGoIuKkE&#10;aBVSx5IFHuizwbbj8MkP8LbvZ9s+0JsHl2MmiZKcySXlIshmKMlq8b7YOrN8MXldANxW4AmBG/C7&#10;s+TFAlKChmQ+gRg4AacepEA/sggNXWCnYTLCYUiBXqqGh4UDHhGIucB1wvEu+HwPvOuDmmBeeWJw&#10;0W2S2wiwBBgCMoGaAE5gJ+ATAwcaXiDzGjLtFMomRk1G+M3XBc9DnETGnYIbluqF9DINk5n2MvMa&#10;Mk4bpMlo2jBuMlIgnod4giETLDKW6Y2L6Y12CnaSYnxOwWuIsZdW+kISG20yPQyR5iCmAKQkfLdf&#10;TKQg1jZYqxnn4UWiDYMmY6FBT6NogdiOvo2F43s2ff722+/69y/62ycfrd12oKmvvf/NWbSGaC8P&#10;85yCBAifHJC0GQ6BNLINrYyNwRAnkIaGmEFP9UE4BclDWsNiOtMzeThog7Giv8/wepmGomd3RW9A&#10;yxI1I6+79ckXl/35uiVjvPt+qCwpbSW7beSIvb666WRxhS5FpYoU95lMVqfd6nDarE6Pvx7BUBvx&#10;fHPl0cM7th2WJIZau7srvtx1sss0UAfCJ91igNJ1m955+gFfe2Nfx/HE+TMy1aP762QM1oAqzuAB&#10;UiAj8AG8nyhNvej3YzPPWhOVGSsQDxZMKjK47dae4yVVu3ZvaBmrih5z6/hQjYw638eXaULH33rD&#10;/z33Vn9b9vc/z4yt3mk5frhz4ARhgMuHihzm+kDQkV32seNG5f/2qpQUlSgiQhs7ImV8rzneSDbP&#10;SfA6e5urKjZ/+vmypc/f/8CDf1v+5CebdlU1nhpTJBamjIwLaS+v/veTT//1wfsffe3ZtcdaiiZr&#10;xo4kH/ejSr3Ga0XjR6bExkRIM+Wy8VPHx6aMOLWv73aYDa1Hd+1457W373vgrw888Nir77y9tbST&#10;nGI8o5FNGt3I3GkLbrh2dkFi4sgJqpxrr5qWODqRvMg/JOVJRQKAvKTE/InjU+QyEchksviI8dOj&#10;RUru4SPNzUcOc5Wi6KnjIxQy0o8vk4eOn5iZmJTnu+xnaBHRoUmxEse373357GMP/Pmx+/7+2Uar&#10;WLBoblKokhydDNqCXC5Ugm5uUt70ftuJs8SQkg4urvnY8W6rjT0CHRTgS70Dx5cAvdSHv0ky7DbD&#10;h/vh7/+B+1bBH1bCu5/BCcNAwRjKErIB2uD7IB4hN3E+2RIlKZl8HG/w+yPUbjL58Ze+Cdionhxq&#10;2ODdcAJxGhJ7aZiMcCBeIOlJTCYZk0h1wL5meOlzeOhduHclPPIO7CqBjtOjEUgJsAReAjKBmgBO&#10;YCfgExcMakiBzGuI9zLOKZRNjJqM8NtAFyQP0RIZdwpyZLyXfY98Lu3QQ2rIOG3wxMZpyLhT8AKR&#10;PESyq78bZgpAO4Xe0JjeOKf4+D9McwpSQ4yx/j5IgUybTA9DpDm4KQApDN/tlxEpyNBDmo2kDVKa&#10;vxtGQ8Z5SEtDRGd8gkUIo9PFZYae4n2fv/nSAw885N+/6G9/X/b0h19XdDcM3PLS0BDnZbzAixIp&#10;SJDwyQHDQ1qTFKMCsRjSihQMhmiBWA0xg57qg8AQz0NaI2M60zB5GHmIsgS7tqFhMmbcIfdBb0AP&#10;jCSPyotLvmJsTzPf2FLhu380GbuOl+xct/zuv96y8Hd3375i55oVaza9tWJHZzvZqRx6I5uMI3IK&#10;Lrv+ttsLr7n96ukRV6aXHj5pGagD4ZMvD4fC2xb85dU1vvb6X2+5d7ImQnHOV7xNTujVg0YKIem+&#10;Ug7Y5nRCpx44HogMB/4Zkm3d7RVrV2wrbikPnffbBQXT86LOL1POp4p+8kkhSrIB7f9MIZ3LscrS&#10;6EcDukFSqe34Hft3Vn+1T5d354tLV65Z894ba5YvWDC5v1g21dVXa2L6vc88t2bNB2vWrHz1/j8t&#10;SoLSgy0V1ac238+rZ191d83Oj9b1maIW3PL6mrc/WrPm1b+8dFthbDiiYkBQ4zHKBxUyvB2i8iJm&#10;3X/va6teX7Pmo/def335FRPCrE2bd7QaTaiQG+Llw2s7O/qQERBTb4FojFQhDhMPIhRwbxG8fjf8&#10;cxFMngtZ+ZAuG5waSc2MXQDvAiwHeADgHwDrAcrP3IAWhYBUAxbysdGABCTno+UkPXLB1AmegE8y&#10;kAL9UCA0FAN5ZwZtMgJhpEAeCEIgygNcA3S6wCWG6SPguVvgg1vgjqshfSaMJl9jPD0amU0JsARe&#10;AjKBmgBOYCfgEwMHGl4g8xoy7RTf/MekyQi/+brgeYiTyLhTcMNSvZBepmEy015mXkPGaYM0GU0b&#10;xk1GCsTzEE8wZIJFxjK9cTG90U4hb7ShJinG5xS8hhh7aaUvpk2mhyHSHMQUgJSE7/aLiRTE2gZr&#10;NeM8REcKPdowaDIWGvQ0ihaI7chXgGby9Fv+6r9NHtRef/OVe2/KjUgZuOVFTgH4iR4p8GJFChIg&#10;fHJA0mY4BNLAkFbGxmCIE0hDQ8ygp/ognILkIa1hMZ3pmTwctMFY0d9neL1MQ9GzuwbdgLZb+loP&#10;bfvh4IEjNXqTnRxrdlmt1p4mk63L7iZbqOTAmyohI3XS5eNGpmYn6qKjosNkyjClXB0q4/FPC7e3&#10;H2868Pnaj979YtuhQ3qw+DdfUY0UJVBoInQpmZmRIzLTMqPTR3BOlta21g46FcYXgzYzaaCawdS8&#10;9OxosURAjS4QgjaWqgpi0gOlrr3T6WjRR8e41Bq1r5QDsjntTn2tngee2ESNsP/Lh+REm6n9+JGj&#10;W3cdaheYVInxWZljsrQCQ+fxbYe6+ix2OBs6u9HQq2/tcIqtICGiOEEu71dtCNAhjDs/dIEuJq+V&#10;21rbnPYWeVT21Ckzpk+blpOdJIcQzim/Gi3G5kM/dBpMMSMmzp46a/bcmaMn5yi53e2m7h4Sy0EO&#10;QDp77La2ao9EkjJy2uxZl02amKuLjORYBcGuQxhMxg6qPBFDfeewvb3ueI3eZneC3W7vNNaUG1wW&#10;b5xOrdbFeS0uQ2WN0WYn/Tx2G3mJqqW9/cSpLw1i9HB7oLfPbrObPE6PSd9wZNuuzZ/uqjY0GANf&#10;TBDWN1S2HdnrliWOz502e/ZlU+dNT0hQuk2NrRaHI1hgYS4nlaSb2jtO9ttOnpQ43PqWXp7XG6uV&#10;C31h5bH3mWq27dn0yfuffPpDZVCdMXCwfX4+BHigE0IaH6pt0NRL5aLsGJiaDVOSISoOQiNALfCn&#10;RhKl5PwF+Qge+S/y2gJ5uhQLkAZAapoT3pMq66dqjst0oEgmRzmgp4b6S+oYtB2crdD8A+iPnypN&#10;A3wpqHPAa4eOXWDp81WRprIo9ByBxm3Q3Xf6VDVSIFpDrMloJyAFckAqgBwB9eHFI71gcUCMAgrT&#10;YWY6ZI0AdQxoFNS7Gr5GcCOQEmAJvARkAjUBnMBOwCcu8FUuIQ0vkHkNmXYK4yZjvYfnIU4i407B&#10;DUv1Qnr5FxB6eKcwHSmAJDZaQ8adghSI5yGWYOgEi4xl7Lj4fminYL2MNhnpFBqhh7R6+EzGYog0&#10;BD3r4eUhe/4CIgXNQ6TJzPMQryEyweIFYm3G9sPGMlYeuh95KiCOjknPKyS1HPurMfr/NXXa5OwU&#10;jUQ5UNMOqyE6OSAFMh8paGywcwqeNriVA40bH5xAGhgiIwWPIU4gDQ2RQ6OdguQhclh8Nxom47zM&#10;OG3wtiDnZRom0xh7SF2DbkBbjF21372/csPnG3cebdB3dutPHKio+PY7r6xZoPJ/Kilx0lXXPfbm&#10;i//69+v/fPWZR5beNGb2jXMmzV+crw47XSnZXLfz6Gd/f+SBu554e8OGaugZKGwUWHev2+lyWGwO&#10;l9Vms5lNNqdHFBGnjEnu3Xegu6zSZHW4PC4nKfdhtrnsFpvVbOwzGa0Ou+v09qZYwk3PFckFnvYy&#10;Y2+n0djeaOxpMGQlWOP6PyPodtrt5Lo+I7ne5rRbTCazyULKiLg85P30U81js9kry7v4HhidHioR&#10;+09AO8HTUbP9m83vrt0jm6kYXTgtk891W45tPrDljQ0nOnpM8FPoymsqDpR5lRYKOic/yOX9oweA&#10;Dqf8OTEmxrld54fO47K7bCYC60A1Fbfb6XRYLA4Xqa3iNNk9HnIOPCFEmq+MVtvEfe1tlbW7tx6s&#10;qax12Sw24hVPW0/rwQ3L12768EBZk7HTYHR7rCKpmy/mU48liHSLjVRpcTlsRKLT7fZ6SElx6k9e&#10;j8ftsBD0HQTlvNCwZF4kx2Bvbqo8eGzPrkPG7k6ihd1FypY4nTaL2WSy2J2EG1aTsc9oNBEX+uq+&#10;DFF5u53o1e3gHK6pP7h399H2tk6jvl1f2bhze6fDws3PiY3NyedaHJ27djbq9e1Go0Hf1rTzx7K6&#10;6sMcRzchq9NJzLETIhkJH30VaWxWC6WgmRjt9Ph25zh8cphe2Nne19XR0N3Z3XD0wDerPnjj2TUH&#10;9OUdnoCX271QffirzWsf/WLvweb6dqPFYuKL7AIJh0v2hjmktELgRgIv6OXkAUHVibqSftuNps4u&#10;U1lVj4DLzR0gv8vU2b337Y//8eAfH1r6720th9uGlIPYi392BJL5MEYDZS6obAJjHxitYLIBqa4i&#10;5IDg9Psd5GkFeYJN/pkCcA/A4wBP+Y7lzvVVhyClI3oGHiXJUkA1Cow7oPsQGM1g7SNF8aH3GFSs&#10;hNq9QIrG+8vt8+XkuAdwbND5FfTowWwCO6n20QRNm+DY+9DSdfpre0iBeA0hBWWyT02S+skcYnKD&#10;1QOk5jn5g5n8gdQrOcNPSIHkBMtkOfBD4Mc2aOugoO6zgpksaTzUg9FBlbB7fZASYAm8BGQCNQGc&#10;wE7A95vZv7OPFog1GS2QcacwbzLlITIF2NyU14jviAf7iB+JQwc7D89Dn8eDC6Q+5onzMtYpTPMQ&#10;bzLjXkaajNeQcdogTcZryLjJSIE0eIgjNj7BYp2CJzZOQ7xTkF7Gm4x0Cl5DZLbBC2TcZKRA/DQ6&#10;XLS59COFBg+ZjhQkD/EaImmDF4jUEM9DZCzTEIhzCo2lP27BiU8OWJPxaxsaJqPW2MjkgKfNcAnE&#10;ZxtkpOB5iBXItJfxTsHykOmVA94pw0YbtMkXx8s0ktOFdj1nnYrBwshZ5sQFN87ds2/XnlV3ftEr&#10;MonVIm3KlVdMmVmQTApUDlxPNq1qi9d+vfGtb7+rbjQ5HOnylKS5SSFhNKpc/NQEU/UPlVs/eW3z&#10;vlrbMfmWI02L/zp3VEqCxpLDf2rPDyf3GY13/jqsd+PGbW98WdIhOrZVvmFNAuQuunlm7s3jSBFN&#10;qvEVas3kBYp96w9tfP3+f4JJlKxOLph1raYguf/Nluof1v64/oPNTXCitqOvu1d09x553MTk7KI7&#10;f12QrlUo+nXSW50nj7amKxN02Rro33922aC7vPHk0d0HdtY03L3/Q8lK3357T5NSpshUOyAc5Nqz&#10;oYuUaNMnXDE1vyBR47Lxg1xOnYQL3HDKn1OGz18bN244D3T64rX7N7zzSUlje1tXep8s6dfJLYc3&#10;bv3kw8377N/aO7ZI5X+dUZCh+L616avl93/aZwmRC2S5aWldDVXlnzz1oWb5lQXUGUsYAc21a1qf&#10;e+ufHWC1CHiSOMWEX0dnyHmtez5/6pNNpe2l4qQXYv+SUHcE2jd/+mrsopGmKbLW+i+eto2d55g8&#10;YazrvWNrti58g5wKDE+OtaoSRtRvenWTu1eumD9Xvf/gN1s/W7OzorG6R1oGH234RATRBVdnF/3q&#10;1wWhnvIhKZ/SvdOyd+1m6aSCMF5y06ql9/d2GRQiSWzshNlT8/MnUayYXJC/i2Pbvmn5F+/02c0i&#10;ZXjsRKGwdpJ089o3YiW/SotIt258avW+k+3lVntHdSOUbZJs+FABseOvvqroV7MLQkEhTwmJcs/S&#10;vbdj09Y7P/OI7Ep1bHLS+GvnjolKj9J3N5ac//KJ5HLCDGtI09FP7//+E2dLNxfsIknm3ORZk6NC&#10;FKgaJYEu77JSRzJz0qA10m+7KVSijE+aOGNiat44DZy7sE0worK/v8QQUMhANh5y6mB3Cbyxkdrb&#10;DBeSouwwIw3yyIZnf9Ym+6GvA5T6DuGSn2kACQDbAbaQ47wABwGuArgOSKYjVZBAngoTF0NbGRx6&#10;ENqawCkBQSyEz4bwfCAl8/vnCfIvDSRNB6UG9B/CkZNg6KGuV2VA1I2gJYFxCiecQDoaykAX3GTf&#10;+CYLVPbC611w2Ay9TthTCSPDgZB/rgTCTj+xleMEUiYnQqoUuqrg0SPQ200VwI8NhRQd3DiSOm8+&#10;0Aiwr5EP7vr2mslzoqkA9QDbfD9k+34fwBKAEGpOwwoEpjVEehnvFOZNBpcLuo3wqQHWGKDRCpvM&#10;sKYXciNhpgLGUV8e6F8XoHlIQyDKy1inXBQeXtqhh04OzNMGl218oYfEEJ8cGBeI4yGO2MzHMp7Y&#10;OA3pOAU1SeFNxsYynja/AJNRGOKnUWwsXxTaXNKRQp43Y1dfjNMGJ5BOpKBoQ0MgTkM8D7GxzDgP&#10;8XcGNJZzl/ScgncKMjngI2W4BNJZtKMiBY8hctFOQ0Nc6NGIZSSxGQ899J3UsNEGbzKNFSxy1sMn&#10;pqH0DHoCWiCShiblFmTnjclOS4mPjxuROHJkdsHscUnZOqXY91EPXyMnL0XikFBtStLYedMKxqSl&#10;h4jEvNPHMUURabFjr5l/w2+unpqbqwVp0H1vn1CuUCaLSMiYNLegYPzYhEitQiCWKOXhyeOKCnJy&#10;k7VquZgvloaNiB1ZOLtozPjc1NhobWyYLKR/h9gnQSASRydFJyalJ8fG6WJjdckj4lPy41W6gTdb&#10;hLIQZURsVEzsyPG5hfOmjUlJStVqtGqpmM8dBA1fKAuNzy9MThmhE4Ow/xd84IfGZOWPu3LezIIU&#10;Mri/jRw/Mm9WrjZESjZgfgJdamZ29oRxI1Io6PjcIJf3IxsAOpzy56SHz1/nh44vDlHFJo2ZPa1g&#10;bEa6WibmC4Sy6IiEMZPmFuaOGRGpIhvO0QmJmeMLckaMSIgdoYvLzEifctXUqVNnj0mIVYnEfKVU&#10;NSL3ioKcKSOT42N1BPkR6UmZOdMmJGUkaGQilSphzJiCgrmTMhIiZCOyU0bOmDQ6PkIblRwyYvys&#10;/IwxqUnaqKRxY3OyR6ZTbkuJT86flFt09eWTRo0ZERYi4vIEUplKE51EKnTMI9woSIkdERer1ajU&#10;Uj45YD1E5UOU2ogRBZOuuXLizKlZ6WnxcfHEwPjM5OwJBWkpumipQCCN1qWkFYzPJmSiOBUfH589&#10;asJlk668ZlLBiAitTMoTyEIitRHE6JSkAhIO43OzY2MSYiM0Khlhvq80jFKqSRo7OWfMmPSUuPi4&#10;lLSR5HuHE6dk6+ThUn7Ay4l92rjRI8ddV5CROWIEGT4uITaFyMmcPDZaQ3QLkgxI4AW9nPQJiwwf&#10;0W97rFYXH5s8amxivC5aDL4KHMAVK+RJUwtnL7p54XXT09VxyqGkIPbanx8BvgBUWhgZA2mREKuB&#10;2DDQkn9GwthI0J2uTUSeIcUAjALIB2oT2Z/uySOOVIDxvpO55FlIfxkjAQhCQZsHERkQEgHKGFDq&#10;QJ0MMQWg0VH72f05k/yLFKBOhJixoI6FEC3VTRkPEaMgOpeq0nyavjiBdDREmeyfd7jUU0atCHJD&#10;YFoYJEkhgk/qC51VsonEGgJDynJxCMTHwKgoiI+goI4Jg4gIyNBCbjhIT78lpPJBSoAl8BKQfVBR&#10;sBPwiQtIRQ7yn9SMihYITGtI3IPxMt4pzJtMQcTngUpAeY34jngwWghhPBCf8W4Inoc0BKK8jHXK&#10;ReHhpR16aKcwTxscsf0xiUtf+OTAuEAcD3HEZj6W8cTGaUjHKQynL2ws42nzCzAZhSF+GsXG8kWh&#10;zSUdKfjQ891/D8OsR0NDXIKlIRBpMp42yMUSXiANDXE3AEgN8dmGhkAmI4Xx5ICnDTLbMC6QzqKd&#10;4QSLXLTT0BBHbDyG2GmU8dBD30kNG23wJuMSLC0v47LSEHtxnnzyyXHjxiUlJUVHRwuFhDVUW79+&#10;fXFx8e23307+cogDsJezCLAI/FIQcDsrGo+XvvW4fvTk0XN/U8AXSgXkQUnQp1S/FPN+mXp2d3eb&#10;zebIyMhT+fmC7XA4HG1tbSdfkLW+SjaPA7XMZQAPly1qX1TmKAvQL0uYtTpi9br9Wct2B1Fq2USY&#10;nw6LvoQy8hHS87csDay+GtZVAkpgAVZDeDqrnFgUzOSs35bB44vgZCCTIT4L/ra67F2UQN182LMI&#10;jAHlhWRB4Wp4OXr5MkMQFZepl93XshQpsHEdYEymoaGBYaesM69j1uSQ4uXwfjA3L15WNm8pkodZ&#10;36AEGvMYdgrjPIS7LvXQo6Ehj+FIeRlJbHT6gn+hQg9vMlIgPpaxkXL9fOwUgIvlpcb5yAQL29cx&#10;G8vDNafgvYzMNvj0xbjJyIl+qQ47jS4PQU0BjNMGn7GHK1Lmy7Chl/UJw5GC5SE+OSDXh+jlHNJk&#10;mIrNNsjlHH5eRqYv+PVS5GK+bPl/yZyCdwoyOeAjBbngZFwgftGOXIrQSLCNqFuz+9TY+xTG8yHj&#10;t2bI0MNPAchbM8Zpg5/1ljPu5Sxwu93kc3/kn8gEdb5uer3+gw8+yM/PnzNnTktLi0AgkMupF/VF&#10;IlFtbS27tzREeNnLWQT+exCo/mHnty8+v3n/28/++5Fb7vrTy983Fuv/e6xjLWERYBFgEWARYBFg&#10;EWARYBFgEWARYBFgEWARYBFgEWAR+PkRYDegf37M2RFZBC5RBIQybXj8mElzCnPHZUVFRoRKBYPq&#10;2VyiOrNqsQiwCLAIsAiwCLAIsAiwCLAIsAiwCLAIsAiwCLAIsAhcygiwG9CXsndY3VgEflYEEidd&#10;9aulb7/02tukvfrc3++YFj369FfSflZN2MFYBFgEWARYBFgEWARYBFgEWARYBFgEWARYBFgEWARY&#10;BP47EGA3oP87/MhawSLAIsAiwCLAIsAiwCLAIsAiwCLAIsAiwCLAIsAiwCLAIsAiwCJwySHAbkBf&#10;ci5hFWIRYBFgEWARYBFgEWARYBFgEWARYBFgEWARYBFgEWARYBFgEWAR+O9AINAGtIdtLAIsAiwC&#10;LALDioB/pvF6vUPXggghorhC4CuC/PCEwOVwZRyZgqsI8EM6kG5CPiiEQX5IHy4HZIIg3UgH0g0t&#10;EKshMQdjMnC4IJaBRBHoh3TgcLECucCXBRtaRlwCQo4wMNTkt6QP6YkUyLyGWC9jncK4ySAQBvEd&#10;8axAiOchUiDzTmGah3iThyv0aGjIdKSgTcamL2To4U1GCsTzEElsGlMA0iloYqM1xDoF7WVs+kI6&#10;Be/lS99kJIb4aRQ7BTBNm0s/UvChxzht0AKxkYKkDeMm43mIjGW8QCSG+F0kpIb4bIMUyHik4DFE&#10;Jgc8bYZLIB5DZKTQwBC3aMdriCQ23ilYHg7fFDBstEGbjKUN+uYRn5eG2JPz5JNPjhs3LikpKTo6&#10;WigU+sWtX79+3759CxcujIhgS8AOEWH2chYBFgEWgQtHwOl0ut1ukpy53KG+sEK2sB0OB79TKegK&#10;DayQPBkg0VTqKDV5TAF6yrnyHGGOvlde0xPEwGQVaGVQ2g4mZ6CecgHkRIDeDCiBSqyGUCc31QTR&#10;kJgsjzFBbSlYA5kMEjkk5ZiaUQLFWugpBVdAeXw5qHKgXlRT4wyiYrIgOcGejBRo0wPGZBoaOhl2&#10;it6tZ9ZkvrEGmoO5OSbZpElG8lDeiRLoCmHYKYzzEOIu9dCjoSGH4UipRxIbnb6gARV6eJORAvGx&#10;jI0UrRY7BeBiOdmlRSZYMOiZjeXhmlPwXkZmG3z6Ytxk5ESfLMZOozV81BTAOG3wGXu4IkXLw4ae&#10;XM9wpGB5iE8OyPUhejmHNBnU2GyDXM7h52Vk+oJoss5GNbKWwyzn8NlmuOYUvFOQyQEfKcgFJ+MC&#10;8Yt25FKERoK1oW7NEgTY+xTG8yHjt2bI0MNPAchbM8Zpg5/1ahj3shzInoPVaiX/RKWn83fS6/Uf&#10;fPBBfn7+nDlzWlpaBAKBXC4n3UUiUW1tbaAN6BtuuCEyMnKIw7OXswiwCLAIsAhcMAJ2u53sQUsk&#10;Eh6Pd8FC/Bf6JxVvnZJTH2QDWj0GvKMNW61bDR5DgEHVXHWRpKi+Q32oLYhqYyIhQQlbG8BgC9RT&#10;LYaiOKjvBZTAcKyGnMNqw6EgGhKTVSkGKN0KpkAmg1wNOUU91SiB0gTo2AqOgPKEaggvgjJpySFH&#10;EBXHCMdkWXKRAi31gDGZhoYOhp1S76xn1mRhVwnUBHNz8hhDbC6Sh+omlEBHGMNOYZyH3oxLPfRo&#10;aMhhOFLKkMRGpy9OBSr08CYjBeJjGRspiQnYKQAXy7nOBGSCBX09s7E8XHMK3svIbINPX4ybjJzo&#10;c2XYabREMDxTAD5jD1ekJAiwoaeuYzpScAkWH8slZtz6EL2cQ5oMWmy2QS7n8PMyMn1Bci5ySd9T&#10;8l8yp+CdgkwO+EhBLjgZF4hftCOXIjQSLC70soTY+xTG8yHjt2bI0MNPAchbM8Zpw3iCpeFl9XBv&#10;QBcXF99+++3kWDQyP7LdWARYBFgEWAQYR6C7u9tsNpNngafeULngIcjx57a2tpMvyFpfDbIBnbkM&#10;4OGyRe2LyhxlAYbLEmatjli9bn/Wst1BlFo2Eeanw6IvoawzUM8sDay+GtZVAkpgAVZDeDqrnFgU&#10;sBGTs35bBo8vgpOBTIb4LPjb6rJ3UQJ182HPIjAGlBeSBYWr4eXo5csMQVRcpl52X8tSpMDGdYAx&#10;mYaGBoadss68jlmTQ4qXw/vB3Lx4Wdm8pUgeZn2DEmjMY9gpjPMQ7rrUQ4+GhjyGI+VlJLHR6Qv+&#10;hQo9vMlIgfhYxkbK9fOxUwAulpca5yMTLGxfx2wsD9ecgvcyMtvg0xfjJiMn+qU67DS6PGR4pgB8&#10;xh6uSJkvw4Ze1idMRwouweJjeXkjbn2IXs4hTYap2GyDXM7h52Vk+oJfL0Uu5suW/5fMKXinIJMD&#10;PlKQC07GBeIX7cilCI0Eiwu9+9TY+xTG8yHjt2bI0MNPAchbM8Zpw3iCpeHlrJ9pA3qo73Qjsyfb&#10;jUWARYBFgEWARYBFgEWARYBFgEWARYBFgEWARYBFgEWARYBFgEWAReB/DQF2A/p/zeOsvSwCLAIs&#10;AiwCLAIsAiwCLAIsAiwCLAIsAiwCLAIsAiwCLAIsAiwCPxMC7Ab0zwQ0OwyLAIsAiwCLAIsAiwCL&#10;AIsAiwCLAIsAiwCLAIsAiwCLAIsAiwCLwP8aAuwG9P+ax1l7WQRYBFgEWARYBFgEWARYBFgEWARY&#10;BFgEWARYBFgEWARYBFgEWAR+JgTYDeifCWh2GBYBFgEWARYBFgEWARYBFgEWARYBFgEWARYBFgEW&#10;ARYBFgEWARaB/zUEkBvQHo/L4bSazSZTn9litjqcbq/H24+V1+102X2/Gmhmq93m9JzqcMGYDpZs&#10;MputTo+LSPU4HWazZdBgZpvT5fEOqONxO+12i8lksRMtwevxOG12q/lUdxMRZHcR/f1akd97XE6n&#10;3Wq1EPMcTiL+J+pSHaxmK3Wl9cyxqOuJkg4rAaWvjwLHanO43B4YkO71uN0uh91uJQrZqF+RKwbJ&#10;x4weAL0hXE60IIrZrETrU9D0Ed8SJd0ES5+7TWaTz5wzdb5gb/5sFw5ReeLP0/xBKE3QcjvMNovl&#10;bP543UQTm9luvzAMh3g5QnO2y/8wAlQGcIPdAWYbmKxgsYHNCTYXnBnvJBs6AMwDPxZy0fnSgRe8&#10;bnDbwNEH9j5wWMBpo/7T7YTTCdGPtwc8TnCafT1N4LCCi3SzU+qcMWfgBNLSMKjJXkoFuwf63Gf/&#10;mAhYXsr6wfkbhaHPZC84XWC1g9lKoW11UFA7XGT+OCWOcggAQfgU2gT5wbPFGUMjBPrmNyY19AvE&#10;eBnpFKZNJvJcHjD/xHfEm1YPOM+GMzgP6QoM7mWkUy4aDy/d0Ound3Cn+Eh9ESIFQ2xa6StotsGb&#10;jKTNgMCgPKRBbGZjGU1sGhrScgrGy0iTaTolaOj9YkwOiiHay4zHMl0ML91I8S2UMKsvuiYH5SHW&#10;KXgvM71ywJpMV8OgGRstEKshvTsQGsu54F6mmb4YixQ0hlgeoiNlOAUi7wKQkYLHEClwGFcOSB6i&#10;TaYZeog7KfyCE5exsTxEm+zzHu7WjAYP6eWmC+vNR1zmAjDoi3eUbtm6prS5XayLSB+38Mq5OQmh&#10;0QrqalP11qo96//9fXOLwe6Xpsm7KrvoV4vz1VoFRv55VRgsWR4Rl7Pw4Rk5ghRn6can1+xraK8Z&#10;GCw6u+iOxflpWoUCKFWrt366Z9PO72HmvNmFiwpVhgPvf7r16PriTn93kTo6ZuYdVxWmXZZOaW/S&#10;69trKmqP7955hNPoSFz48Nyc+NDoMzXSF2+t2LJ+d2lzjXik8PRYvk4mvaG+dOOGNfsq22v65BCT&#10;U1Q0Y96UcYlqkPDJvorNUFdXf3z/sYqq70vDc66eNO+mcYkAkgH5mNEDOGgIl9sA6orXfrPlw62l&#10;xIiBMTTJRdnj5i2em+ip/qx0y5drSnOyrp5xls4IwgxzF33x2qEoX7117Z5N3/j5c9Nl6UGNsRka&#10;6zY+/c0+YZlj3Bn8MVW3Vx17/9+dmqLcgjP9HlSmP66GdDlqDLbT/ywCVAY4AfuPQnE9NFtBJ4eU&#10;UQAyKJDAuCQ/KmSXxwCwAeD7AZQiAW4EIClM9hPcPDaw1sGJb6B2KxhJnk0GVQpEAAgyQDQadGqA&#10;gbnArgdDKVSsgY52sMshJAc0ClCFAIyDiBiI8E0qpGEE0tIQgptMdt8NPfDpCVhPTDizqUUwMxYK&#10;pTAoIwQXOCBDb4aKEthdAzWtlBo5SaBIhFCAuTEQqvJ3IlvP5QAfAbQNXDQTYA4AAeYcsyhCICWG&#10;UQ0ZdwrTJpssUKWHf3dDC9lsPrPlhUNRBOQLYIBeAAge0hMIjDnlYvEQYfJwhV6/uzAaMk0brMl+&#10;FTEa0go9xgUieIglNj7B4pyCJzZWQ1pOGY45BU/sX4bJCAzxXmZ81qOH4SUcKfjVFz2TMdmG6VjG&#10;Jlh0tkGaTIOHuIyNF4jU8OxlSpD/Ri/nMF7GmYxfwSJNxmOITQ5o2gybwH4QcetDZhMsctGO1hDp&#10;ZXz68o0cnNh42mA1RJs8XLTBm4xNsHiTaSamC+4e/AS002JqK9lVWVtX5ZDIQ8NDJVZ3T8W+wyfr&#10;mvvv0Z09jYbGo8c6vX280ChfiwwNUUl4fM4Fa9V/IVco4fLFnpYqs6nPJA2XigViHs/tdJubKtq6&#10;OvVuntLd0tdYUnxw//56M6WO0wJtR+rLD+wurawycAxOocdhtbYcbtC3Hzcr5OoIops2MlwTIpII&#10;+w3n8ngCiUQSonZ3m7rKazptNnL+7FTz2C3m2pITzZ2VDo0oVBupcsvcjeV1huaO/q32jpq6yp37&#10;GrrcXkloRJhC4a6vrCj7aldtr8nXgcPhCYViWYiQL+mrPNHV2t7t29U51QKPHhS+IVxOfCMUC5x8&#10;Xm9li6PPKfM7TuJtNzTtOdRkbnHIeXyFsbL+pzoH1WrYO/DEQ1JeKPHwRbaWshZDYw/GFg5XIJSH&#10;O7utZ/OHK+SLZKrwkBC5WEi4MFiWvaOvo3J7ccPxxp9sdJ0mx/kvx6jF9mEROC8CDjt01sMRPfS4&#10;QCMHrRoUUrD0wqEOaDgjR/EA5ABKACtALwD53UnfrvTZzQ72Tqg/At1GEESBLArkGiA5tq8UDLVg&#10;tFKHoH2TJHW+t+sEnKwClxzEpFskyNTgbgPDQTB0g/XUxiFSIABaQ4zJ5Gm41QbtTtBzQCkE8gqN&#10;3gJKPsi8YLNBiwt6Th9JtmME+k3uhBN1UNkHIj5EqiFcDUIPNHRQaJtPTzdUSgZqU5pYRKAmP60A&#10;TWRSOwtrtEBgWkNg2ilMm+x0gtEODeSwM4/yGvEd8aCGDxwHGBzQ4gFHv/uwPKQlEOVlnFMuEg8v&#10;5dCjkRyYpg3ZVGY8feGTA9IpeIEYHqKJjU6wOKfgiY3WEBvLaC+jTcbFMp7YvwiTMZGC9zK1LGZ0&#10;1qOF4aUcKdSsj1vb0DIZlW1wTqHhZWyCZdhkWhpiEixeINop+LsUGss5lJfppC8GIwWPITo5YGkz&#10;fAJpLNoZTrDY0MNqSIPYuPRF5uVhCj2sycNFGxqRwrSX8VlpiD2Dn1C2G3tqv/26XJFtu+zeR0dF&#10;Cls3HS3Z/q/91XFK+aR0cjqLakJlZNy8u2aPy/7deHIDzViTJU5OFccuqdOfTCiCot/N1XpVXJfR&#10;lpoyLsuqGp2TVrjE8+XXOyo+rCjbW2GKDfWkRZncZTuaWrvqlRkji6bGp44AOEG0UY+cMX7qosfn&#10;akeEkcXOGU0WGUl+4vInCPo26LYeIpsOg5vT1NO+c30tf4zhsmW/GwVRzn0tJ8veOtChBml6uIj0&#10;rD9aV7rjhPLq22cWZI2OtLUdeeflr+s//lR4Zc5crUrEF4tDU1LIT3RKoffIW0BOAdIZPSiOgZUP&#10;eLkYIGX0zOkhceojG6KLxmf+7soU0r9236qS0q1baqdPHXnVxAX5HUfe8oS4nDaLmXqJnsPh8gQi&#10;IY/L5fk2U0mdDo/b5XS43V6v/5cCPo/P9/+S+j3Vw+Uk//NdzSU9SEbi8bkcHnk1n1T6IHszHC54&#10;OFw+kF95fX/DGRgCSGUL6lpSXYXkCepavkAg4HE5HA71AgNVZsNFlbbgcvnkVxwvqari5ng5fLKt&#10;Hj766rEhF6584uTx4tiQur+1xHtcbofFThWTIaPyeEJiH5eof7btAmXM7MemtG1U7yjx84eoTgq/&#10;ODkR4hGRNzzC4wv5AoD+Jx6kVAypIdNd0VB56PVvtFMKMqLVvvOmRDBfIBZwiYGBLu+HllSKcTud&#10;xH5SAoZD0CNX8ainHdT1wZ8pkYvOczkpmEAVnAEBj+MlXvKVYznb9qC0ZDtc8ggYLdCxHypkMH40&#10;zIsDEIPBBGWHocwEVhKk/Y38SQVwFcBkgB8A+nzrvHbfT+xZJhrB0gBlFRBVCBPnUXvWpKelHo6X&#10;UBu6vpDxNSd49NBSA3UWKHwEIqP6XwZpfA+ayClrkg9O9cQJpKOhBRqCm0ylGkhWwwIxLJHDgTY4&#10;ZIDfJ4KVHGA2gp5PmTXQCIYYgWT/WF8PNeXQkwa35EFUJPVWbVstfFYDR8njyNPRKgVIA/gzwCGA&#10;UnJy3PesshpAN+iVGT+GSIHAtIbkZDvGy3inMG0yoY9CCBOjoUAGowHeqoMxaigKgyMt0OB77WiA&#10;Xlge0hDIsFMuAg8v9dDDOgWYpg0giU0nfWGTA9opWIE4HmKJzXwsY4mN1ZCOUxhOX/gEi/PyL8Jk&#10;FIb4aZTpWKaB4SUeKejQo2EyjofoBIuNZWyCZd5kGhriEixWINop+HsF9HIO6WV8+mI2UhhPDmja&#10;YInNuEA6i3aGEyx+bcOsl/EYYnnIeOih76SQkxTeZKRAfKQw7WV8Vhpiz+C7VWJ1ZMaCe6644qoF&#10;GRq1OPiG9RAVOv/lpLxGZ3Xx+k1ffbIn5npt3lUL0n36KJVOpaq1qtbYrDcZnTu+17c390ZpQcCE&#10;pjYLlJcCxwkjM0BC9mzlCpAq4NhxaCKH06iWMn36vAfvnzclMyVKzhdLNBkjR2ljxp/rDfWLBguT&#10;gqMUIckqTU9Pr7GvvyxHc/EPG1968M4lixcuvPO2e1d8WNJePVCww6QvLt/80kt3Lblz4cLFS257&#10;8KUP1xdXk0InxE9UI3VdOyuL16946cGFvqsfWvLomy89+uZXW7/6sXHz+/ff9dDCOxcvfPDBhYsf&#10;fWjF0//avG75XU/deXoIl83QWbl2/YqHHiTCqaufemntjnKDyTc4eV+jsnjtipfIsAsffGrFG+u3&#10;f7jqudseuvOhu+5fu7nRoB+A5MKV90kwVf9Q8uGD995Gjb/krpde2lxerO83/kzb73rwpc0/FPdT&#10;gtLP0Fi59v4VDy1cuHDJwoUvrVhbXOlT2qe7ASrXrl319l2PvL3z8+f//ey9pBPVHlpx/9rKRgPV&#10;K9DlfiGk8Ev55rUv3fWQD/qFD7700KNvvr9i7Y/tp20PRIvzX75j69oPH73ttkc/XPH8G5tfevAu&#10;n+fOsp1JwrGyhgeBKhccNMBYIaTF+E4gkdQmhswMuH8MTM+g9qPPbISVFb6/zfadgD7N9IFufVXQ&#10;cxDCx0JEGrXI888qokhIvAfSr4JEDXX2lzRnH3RspX4bUwRKhX9gqmmmQ/r9kJ5Jncb2N6TAU2oG&#10;1RBQJvN5oFHBVBUskIJ60NwYFQL5WrhMCimnpxWUQN+2/VZfYeeiSFCoKIWJCI0WrhoD94yBSO1P&#10;CUDgJSATqAngBPb+xHGqH14g0xoy75QBoxgyWU4cFAY3hEDeoAfJYgFkRMIUNUwRgsLvUzQPsQJp&#10;eBnlFOZ5iDZ5uEIP75TTEcMQbbAm4zHEZRs6JqNog882aGIPgB08waJiGU9srIZ4pzCfvnBOQWv4&#10;CzAZhyHey4zHMhZDdMZGC2Q4Uk4jEyz0sBqieYh0Cg0v42jDuMk0NMRlbLxArFN+uvw7798wnG0A&#10;ZzLjcwoeQyQP8bQZPoHoRTsuUmhgiBPIuJfpOAVFbLzJ6NBDO+WUMUEWnAxPAXiTsStY9KxHIy0N&#10;rWvwDWi+SKJOHp0QJY80l+/7cu2Xm0p3NwhSMiLjdf3Hn4kCLqux++jm3V9/tGrV+6tWrd+wo7q0&#10;DSw/qcM4BFUddpO+dseO6urmTkmUNjM3LWlEcqhYxONCSCxPnaZuOuGqO1zX0vhjR7hLoB6tBQk5&#10;QTbQLM0VdTvWrvv4vVWr1ny0dse2qr4AlQ8GK+lygaETOB4IUwOf7BsIwniCaEWX3tnXTQp1EvtU&#10;sbEJY3ISYkJVUgH5qp+nu5Mv5MpiIrmCQcMPweyf+VKXxePsdXO9XNJ837+ob2jXl9S7vYpQqdTu&#10;MB3/7khj2UDpFa6bw/cIBKEapVarUcrFXbV1tQ27as0m8g0vAo7V3HZkT219Y71brggN1yoFCmtX&#10;/baq+qruXi5PIjF21zcd232yx8Xtaa08uX/jnkZ7Z59RYiEVT7rru+zklDPXweGL5WIiXKtVekz2&#10;hvLdlZ01VPETco5NIJIr5SFCb+vOo8XbN/xYfbyL43EYZJaqqtquFqrPkJQHlwW6jzY111e0u2XK&#10;UK1aqXTbu/btrq2oqTXa7cZaUjZ898Euu1jps10m7qpqbW092g0W3+47OdMtkGuUYVq1TGE+Xt/Z&#10;Mqj0CjlgKZDLFSHhYSESmTpEHa71tzClRi7wH68OdLmPEMbmupOH91X0uC1itVYTqhXbLTWNlVtr&#10;9H1nFJA5H3kCXO6UeHjc7uYd35YdKK3q8tmujQiViexV5c31zbVm6vtsbPulI+CEVjvUcSBeAlpS&#10;zNk3B5AHdqGhkBMOseQdljMe3vk/QkjugsjOMqnpTF4/IOU4yJbqYCZYWqGvDkLiQUEe/Q0cNOVJ&#10;IGQ0qEdAiARIoibNbYUesqXqhbA0EItPHyeWxII6B9Shp7M2UqDfEwgNXTiTSdqTiCBGBMkCEA0q&#10;miMVQqQU4vigGvhLpEAP9eHBCvIxXAGkkZoj1FszFN4SGYwIh9Hh1B8GNQIpAZbAS0AmUBPACewE&#10;fGLgQMMLZF5Dpp1C2cSoyYTEKjGkCiFi0El1PhfUUogWQTRJvX4Y0TxECmTcKYzzEG8yMO1lJA9p&#10;aMg0bbAmo2nDuMlIgXgeIondn3UQCRYZy3hiYzVEOwXrZabnFDyxL32TkRjivYykDePEZlwg45GC&#10;F8g8bXAJloaXmZ5TkCbjNUQmWLxApIb4WwmkhvhsgxTIeKTgMUQmB3ykDJdAPIbMJ1hc6OE1pEds&#10;xMoByUM8bZAa4k0eLtrgTUbShp7J+Nw0hJ7BN6D7hVvquyrWv/f4I8+u2PjxMdH4yYmjRob7f0Wq&#10;JnisfZ3b3lz7j4fvvfeBe+995ul3dn5R5jDYSLmBoTeq3oLb3WNortrz9praFql8yi1X5mpGk89h&#10;+ZsiWRo2NtfYyK3eub/y8EH1OJkuY1I4KPz3mqR+AF9sqtlz9ONlf3/4vnvvfezBx1b9e0traavr&#10;gnSL5MOICOqVAeNxqqTc6eZ1u+w93S27dukdpt7cdLf07EOEQwfi4kjwgstOimyYfO1kY091bZ9G&#10;qVQryMYI2QspaeLL2kYsvvPJV5579te3zg89XFZXfrz/I1lSyYiEjGuu+duTf3n11Wf/9uffZXid&#10;+uZP93QZTNQurN3UV7tnRzt55fza5Q8/+fKrD/724ctSo2wKrjE6LHLs1fddVzR7UlZM7twH/jJj&#10;nDKlb8vJkb8dt/C6RxaFdXeSs+xmPk8Wqho3/ld33fbqq8+9+uqDv5pQyG/8fn/bIbIJSp0MTM25&#10;+rZbXlp67zVeUgd8+zGRfNwff3PL3L8t5NnqejrqieZDUh4cRmj47kSvpyF+8UNPvLLyn39/9raZ&#10;+TXbOktLdrYYjS07S0o7t53In/nQs39fufJfzz76x3yLxNP+XQMYfVtFYlVM6tVP3LZ05avPPf77&#10;8THZg8vSiFWQevXVN9383COLx19xz5J7n17pb0tve+Lq1BiyfRL4ch8JOmqra49UWLNvnnPXM68+&#10;u/zV302eFx/NaRNyXdRzg6AtwOXJk8fPXHJtkf2Q1Ou15C9+9NlXVq584YVHb5htrrTUVO9s95qY&#10;fKoUVFO2w0VBwE5VZe5SUBvDJMxJpSmbE8w2MPl+bHZwk+o5pwcmAUcKlYcNfA2PJF6yu0eKQfe/&#10;6eDraDeCrQvEISD86dcJB5ngcYGZZA83yMJIzZlAtiEF+kUgNLTRMhmBOlKgB1x90MYFtxLCeMAn&#10;XxL3gMXeDzXB3OkavJFPICXAEngJyAQe8oSXwE7AH/RdArxA5jVk2ikUzIyajPCbrwuehziJjDsF&#10;NyzVC+llGiYz7WXmNWScNkiT0bRh3GSkQDwP8QRDJlhkLNMbF9Mb7RTsJMX4nILXEGMvrfSFJDba&#10;ZHoYIs0ZjingFxMpiLUNEmYaUwAuwWLHxa8P8TykMTaqKzLBomTR60TW2i6n3dp/B+6/D6ea2Wyh&#10;6lSStbi/YTVEZxukwIsVKUiUEMmhXxIyUoZDIA0MaWVsDIY4gTQ0xAx6qg/CKUge0hoW05meycNB&#10;G4wV/X2G18s0FD27K2bDyneNPCUy58Z7Xn3z+ccW3JFn27qpcn9xf6kDecr0nBufe/XND9ZQ7d01&#10;ax5cMJLr+n5tp5HUFR16o46ylu7/8asvdwniZD2t7Qc/2tHY7S/F0N8UCpgyC9o6G9/9oJKvjQ+J&#10;Of1aM18RqZlyzy1/fd2nG2nPv7R0TmzFFlN58eliEUPXkSrXUHx8y6b3a/LkkQX3TNFEKpioAMKE&#10;YkFkmDphz5trBgpBLP/25MH4G+dkh+ZFkevIXtL4yXkT71yQka4Wa6NiEpLTJ/eYEo3kzQWqmVqr&#10;jn/3/vt/+P2fFy688Zbb/rBizcbSulPDiSWCjJFaSd2PBx77wz2/vnHhLcsfeOtg45VztJPz+t/x&#10;T4yRTM7NSNBp5aMUismzpiRkpgy8gE8V8OjrLN+69dUnnlu48LcLF97yyLNPf7FH33MWociL1gk5&#10;BZfdvOSGqyampOROVeffsOCylDxKzpCU9315bXxaysSiKRkKhRjIkeXEqClzdWIV9+ChxsZDB7kq&#10;sW7WlKgQBenHVyg0U4pGpaSR0iunDbiYvouKCUnWQs8Hz79z7y0Lb7x14R9WremTiH9P1cih/Bas&#10;BblcqIKEa9LGz+23nWyISyBjJDg5ptLyTott8L5jsJHY31/yCLihvQ9WbIM7X4KFvp8V70Fl1+C6&#10;D6TiM/kUXrzvTC716Md3wLnmzOdvw2smTQ2Dm0zTHLxAG2w9AQ+ugsU+qO96CTbvgVMVg3yQEmAJ&#10;vARkAjUBnMBOwCcGnqcFEThwFWMa4pFBOuWimYzXlPGejDsFqSHey0iBwbshvUyfh0GG/uXQhnGn&#10;4AUieciYl+k7JfjQw9VjuIg9XPaScWmazJim9GnDGLEHbGBMIBJDvMlIgYw5Y0AQXkPGhx4ukxmf&#10;pDDIuEzQuWPrqqf8pSYHtbMrXg4Whp8CMCqQPniBjEUKUjM8D5G0GUaBjGcbJIb0uzHmZaRThiX0&#10;zoSFsVszpMl4HtJ3H/IKxryMHO9c3dAb0AKVJDxt9JTp02cWTc5K51Se6Gxo8ZehEKhiw9MmTpl+&#10;2VyqkX9OHhkqljbUdDtsTGxAk9tx8mU5ZWhkQtKEqSnRvPDeA5Ut5oE6EJRNApk0Oj8ntaAgd1T2&#10;9DFRSVHk1eX+xhVIJNGjM8ZO8+lG2vSp47KiDS3O7vaOM8/w4TAkFQhsRpAJQew/o0aa09LXVrqj&#10;4lh1ZbdMOSI/KzV5dLREIkADixv4YvUiR2bFSvlAIYiEtMz03NzMaGkEBSE5Qx4VHa7NTlaHivhS&#10;qUyhDI22O0LsDvDYwVxbc/T47h16s0upUGujoyJGxMrV/cfOKWVJ9Qx15sTM0WPHZ46Ij41WK2UC&#10;occkACeXQ7aNKXRCZLxojVqhkArChILouGiFWjlQt8TRYdJX7NpaV3PCKZBrNeFaXbQ6VismJSrO&#10;xIGcFQwJj4hLz0wdEaVShceIIlOT41QRKiJnSMr7LteqVFqiOPn0IJDPHyql0fFynojT3tHX19HO&#10;EfHkumipkKq0whUIJdGxYaS377KfoUmjkmLGTBs3Kj0rSRcerpFLuW4hmPjkO4SDP5J2XkWCXM4T&#10;QUiiShvXbztxJR/UYeT7kI5Og9XlYmtw/AwevrhDCEAsBLkNrA5qy5NUx1BKIEIBMg4ct0O7BQTk&#10;a4CnNSBZ/ghAOcAOgK9838c7Rmqwn1mbmC8hhWVI2R1wD34t5CdWkM+PisixXi7YzeQLpYGMRAr0&#10;i0BoKAAJDZMR8CMFkogUQwipJ2QFM/nGKqnwIQBNCESKwOiGCgv5zufgkKWK2/vgJSATqAngBHYC&#10;fv87J5RaeIHMa8i0Uyh7GDUZ4TdfFzwPcRIZdwpuWKoX0ss0TGbay8xryDhtkCajacO4yUiBeB7i&#10;CYZMsMhYpjcupjfaKYD0MuNzCl5DjL200hfTJtPDEGnOcEwBv5hIQaxtkDDTmAJwCRY7LunHOA9p&#10;jI3qikywKFn0OpFvyEskIWpSZzKyvxqj/18RERqlQsQTDtzyYjVEZxukwIsVKUiUEMmhXxIyUoZD&#10;IA0MaUUKBkOcQBoaYgY91QfhFCQPaQ2L6UzP5OGgDcaK/j7D62Uaip7dNeg+qdfrcTtsNofD6XJ7&#10;SU0NafjIqLiirN5WjlHvOwZHXiBx2kkHl9tNXub28rxupcwrDQGOETinXh32up1uh8ViNpHXShyk&#10;IiaN+hdkuzIuO7fout/8Zuy838ybGjkntfzoib7jre7TppCyBilXX33bPf98/rY/TAvPIQfH+tvZ&#10;yns9Yq47JBT4HOAYEBvQ5FO2PB4p4wFev87ePqfX0MbTiHlK3xk1YpbT1NZSvv7dPce66jSzbrpm&#10;zISsMKfN4fHQMTGg/4YAHYIX0jDI//XVA4UgXrj/xtsKw8LlwY5vk8e2XXsOHTjx3eHYMbc+8ZcV&#10;77zzzxfefODyKwt0A0N6vEK5I3bO+N888rd3Vr6+cuU/n7nz3l+NgKOl5HORXUGRN9UaTuz59BuL&#10;NeaaxS+ufOXNd9564q5lN+RGh55+tICw7TxdgitPLiTOdnncrn7SE+K7Cc895K/5fC6X7Mh6weN0&#10;kb+miEz+6XIS9pOzwTR4TS70UAJ9/yMj2ew2i93lCbbBS0Zwu9RZIQW33vLMiufeWfnW6y+8+NfZ&#10;48Jszdv2tPWZBr2sf07zMZdTfTwed7/tlH1ArCNbkjweqWjjE+v1eF02u9VMvSfmDKrzhfuKvfJi&#10;ICACNdlxNoHBCkYOhMvhtknwwu/huWth/ExIz4VU6anPEJJdYrKGOAjwBcC/AJ4GeA/gB4DqgVLF&#10;fv1IBpZGgKULrL0DMUCxGtw2cDtPF5ngCUBOvnrIgb5W6u8HsjSJJeqbpb5w6G9IgVQQoTQUgQpr&#10;Mg5xpEAetTEfQzage0HvBKcQJsfBshvh3zfBkrmQMgVGxlHlNvwx5YOUAEvgJSATqAngBHYCPnHB&#10;ADJ4gcxryLRTGDcZ5zqSyNA8xElk3Cm4YaleSC/TMJlpLzOvIdORwnj6YtxkpEA8D/EEQyZYZCzT&#10;GBfZFR/Llz6xL3mTsZGCNOQizHrIkX8ZkYJb2yBNpjEF4BIsdlz8+hC9nKMxNK4rMsHihNHpxZdD&#10;WOHkG+9ftnLlv/urMfr/9cLLz9w2Pzs8caCmHVZDdD5ECrwokYJECM9DZKQMk0AaGOInKSSGOIE0&#10;NESOi45lJA/xwyJ70jB5mGiDNITqNoxepqHlOboG3YA2GdrL1654+ZOP1u+o7DTZXCb9oZrKL9ZZ&#10;hbUQogEXHzoPbV2/6vmX128vr9GbXDZTZ+WOCn1bGfV5K75iYERTzdaSj/7yx9t//fCKtWsrwUCe&#10;J1xQk0fFKmOTOncVG8vJ7nfQ9lPlycfa9h60ynoo5c/81ta5hFHFB3KA7Md2VFI7JKTqhNNyQj9y&#10;hDGWlDog+42dNVvXf/f26r0Ri7TTrpw/mZzn5ddsPbR1xdoT7YyUH6F0Ygq6oGDR7pAYIpmkTU/g&#10;a8FkOnFyx7e7qitOleDQG5r2rH3gg6/fPVTZCaRsg1wBGo3vQ47IJhPA+EjtqJB0lUvc01lz4MiO&#10;zXtMfUwcqfcrEEh5CnWAvVXVP27bUdlHlcYlBrbu+LbR1uPJy42Ly83z9Ngav9/RaqRKwbhMfZ07&#10;th2prtrruwzbSPVXfYfJ2Nfpsrk6Kw+tX/Hm8w+8ub3p0KA38s8linoSd2jt1x/8ce2eEoPeREFK&#10;gJVja39gLiflsw9XVR/ot50cUrQ6K4/p+R5PToZGIqZc6DK1d+5Y8e7Tf7jlrgde3hxUZywkbL+f&#10;C4E0HoxVw0EHVLWc8Ym7M8cnz/jIYzoyRYwCWAqwYuBnIQApa064Tpjib4o0UI2Gzq+g48DA9wlN&#10;YC2HIy9D5VYgL5v4d5vJhBBRBB4jNH8MPd2+IvpUFoXm9VCyAk62Ux/ppSUQryHgTKbhAKRAMgcW&#10;kedmMtjWBn09AeQTMAmkBFgC7ymoCewEfOKC089L0QKxJqMFIr2MdwrzJuP8h+chTh4JAKyXsU7B&#10;DgxIgXiTGfcy4xoyThukyXgMGTcZKZAGD3EEYz6WcePie+GdgvQy3mSkU/AaIq3GC2TcZKRApCGk&#10;G+OxjB0an7FxEvG0QZqMF4hTkMbqC6khclz8+pBxk/EaImOZhkDGu+IWnPjkgDWZ6UjBA4PkIZ42&#10;wyUQPy8znmCxApn2Mt4pWB7ieYPsiTZ52GiDNAR9A47nIXrkIXYMuiPI5XI4cr6tvr64qbO+Rql0&#10;2Fvbe42i9PHR8bG+PVyukOvm2/TH937ZVKGSi4S9vZ1dLm1EXoZWKjm1LeY0NHZU7dq+5XgIjA4d&#10;DzZS2hLR7B3VbRU7dleerGvaLbKGqSZPGx2aKI80hOq3Vf1QtqotFBpKdnc21Yms61STZ43WZYV5&#10;uo9vO7R394+HTh5R/aDijIkeKRBwbZ2nlTf19Dp56amR/cpDR3VpQ0VJTS8c2334ZF29at3qyviR&#10;ydrEcbmx4QqRUCbVjc/pauwq373qs33A5dgdArE2a7Q2MZQqQ2E9ceLI7q0b99bnSdp6WywnKJPq&#10;djb16j1XXmOTakHY19NUsq1Ob6g62XOkrgSEBo3QUqZMzs2IG5kSLgHoCji6yAdRAOgCK++//DyN&#10;bAh1N1ZUHPx2T9MR1W5zJbcvEaJH5SZF5ejIO/JgbCytP7j1UFOJqVSavCM9JTfMqq+o2LGl8mSP&#10;oUrsPhI+TRunDTdGS+v2bVl3xCP2dHVaulzNtupmx+aDGVfzBWaetbWmrMJrbGkXlu0jhx7NbcYe&#10;M8SMUWnFXGP9kc2HqvaaTpoSf6iIFna0mE2VP+6oEId3JFqM3Uc3V7njo0lx6IhDxsYfv1xdC71g&#10;bz7ZanLoj2ypipCUxo9NlTQ1V9WV/Fh6tKSurUkIndweJUTEZ2oTR+bGSrztR4aivKG+znDoQKVQ&#10;onZ22Mo2fnlCybXynT32TrtOG6kbkxwWBhN0TRW6+r0Hv6w5Sl6pJ1vJnYa2vg6J0HLgx4pYoTUm&#10;3HV825FGg+lk54DfuT1loEzKzEgcmRIrAZEoQiyPTRMcajvS/Z6tWNnb29rc2O0Rp5L6JDyjpaf1&#10;/JdHxUq621pOHNl3si+pt+qohEcOmfaerDPFqdKSQsSigE4njiXTQpDLbdR2l1DQ09BvO1fpdXFc&#10;lhhVkm68TkKqz5DmcVitLYfLDuzYXBHiHX/3yBREMLNdLiEEIsXUnnFTHxyqhGpy6JYDMi9w3JAq&#10;g3jy3bv+WYF8/m4LQLFvY5SUJE4DUJME56sRUQ/wLUAhQL7vDLJACyGZoK0DbwOcWA+OXuqLN6Qc&#10;R68NwrlUkQn/wXmuGCRpENYB1sPQuQs6yTf5fEf2zZ3gIQ9SyNuIAxghBeI1BK0YXMFN9o1Pigx1&#10;2GCfFXb2APmg6ep2SFaCTgqpApCerk2CFEgBFwm9VjjaAZ93AakiRNBVesDBgTwNkFeFBhopvkEg&#10;JcAqfdWfE32bzgTqHp8LSMKe7PuVzxMogViT0QIZdwrzJlPH6K12OGaBH01QYgEDOW3Pg2gFJAlB&#10;d2qxg+eh7zWV4AKZdwrTPMSbzLiXkTzEa8g4bZAm4zVk3GSkQBo8xBEbn2CxTsETG6ch3ilIL+NN&#10;RjoFryEy2+AFMm4yUiB+GsXSBj1JITG89COFfPwIufpCmoynDdYp6FhG0oZG6OGSA56HyFimIZCG&#10;hrg7A9yCE+9lrMmMhx6aNkge4iNluATisw0yUvA8xApk2ss0YhlHbLzJyHyId8qw0QYdKRfBy7ik&#10;NNReQTegZSp1wtXzZ2/8bOXHa1ZsrYaesFxd/twHbps4LUtLtioAwnLy8rTivlVvvvjZgcaSLlIN&#10;o2jRwtxbritMUFNfgvM3Dk/AF5IywjKpWCDknd5nCKy+pX5P3Y6Vnxyorm0rVe0+1itI403LGKex&#10;58qfX/N9xT/eHbhatftor8DJEyfnOmo3PvXpxorVJWR3d6VAJNCNvO6ya2fv23CW8uPy+pWH+j3f&#10;fPXG0x9WQxt5/Zm0o1sgdlbSxIXPx6llCpFargorvDqk56nOr57+cCu0yX2/ejQsL0EGjm7ormtv&#10;qz9afbS6+uju05bk6jLmjnZxyQaCqKv1wHtPrdldsZl8SIoSTip7fgUpN91x+xXRKeHk1evAo/s3&#10;EwNAh7n8PAiTw4e1x7bv3vCPz2vJ/sY2WPupDooeePiGaf4N6I5j35RuePrbWmhs42ZYI6+MyzHt&#10;2blj5aoDBCiO8Ed1WtqSMenKen33zhefXtnYExYZmXjTTVnWoxW1376xIWuCXCXMFfGFqaLW+s11&#10;b5dQtLHGqnQTix7IjU138zu2bX7j270VjVWRSStT88Z014SaDnz6fqpyIi8urrdz2xd7HXcKom/M&#10;5339zebdz5SQih0ps2bFZWendn34wV6JQj0iQ6s9sGfdmjf+vdlXCYDAuvZjIH67Y+LC6Dh1pHto&#10;yic3FLt3f38g9KZro7pTOz//84eEfmEqXX7RA7fl5mUVRpCnKoV5eT3ivm1vvrj1QGNPl0qXUvTA&#10;GAVnSuiBD1enxok6RuebNz714saKxhI/+pSCH1FW3HH7wugUdSSIZImKKO6MEV+v3Lh7xeuUgbmz&#10;Fs5deN21oyO1oY2k/PX5L79OHcnjRwq8Ed113z9d2txT0kSonpK76Pa5txRGkTq+wRNCkMt7gQgc&#10;mcI7FnWm7TekZhX6At5HSg6HLxZJSDyTgOaeXZo7uA5sj+FFQCYDdT7klMDK3bC6jOwAQ6wM8rPg&#10;tomQRYoL9bduAELbCt++J3nwQH4yAbYD7AIg15AD/2TlR3pTxZBkIEuCguuh6jMofRbqqsEaBgoy&#10;wm2gyQLyoLK/kekmDEZMAU0YHHwTqg5AC0V+SFkI2ddBpBpOl9jBCaSjoQxigpvs09Nig4oOeFwP&#10;tcRAchtoglwtzI0GLQ+kZDO9vxEMMQIpkxMgVQUtW+HFEmisp+IrJQEW5sL8XFCrTsnbD7DK9x/k&#10;GDgZJRzgOMAmgENAnsBRlaBjAagSR2iBwLSGSC/jncK8yeByQ3cvrGuDfxM1SDPBp71QFA83qAdt&#10;QPswxPGQhkCUl7FOuSg8xJk8XKGHdgrztMGZTIM2NEIP6RSGsw159wQTKYzHsu8BHi7B4jSk4xTU&#10;JIU3GRvLaGIjnTKsJqMwxE+jzMcyDdrgMjZOIJ42SJPJDSl29YXTEE8bpIY0YhmXYPEYYiMFn22Q&#10;GRsvEOkU/I0AUkN8tqEhkMlIYTw54CMFSWzGBdJZtDOcYJGLdhoa4ohNI5aRPGQ89NB3UsNFG8YT&#10;LB0v4xPTUHoG3YCmPicHmvS8K+/R5l232EzKWColqoikeHXYqePNcq06c9b8+xKn9Fh7HQKQaWKi&#10;Y3Qa8L2s39/kKdNzbkx8ZYqZr0mM0IGaPG5BtFNXme1ugUShSdLFkG0Njm7yPS8m3dR3q3/LmDSB&#10;BDRJKTFhYqU3ff6L90zpu66X3MHLwhMSorViBQRSPmX6ghsTc6aYwU5to/iaJFwWGp0ZoThlX0re&#10;ghu1OVMWg50/6FfkVRfN5OlLkhKLbiWn+E5dTXZrJIqIJB35bBsII36iKvnCmyw2ISHSXwAEM3oA&#10;6DCXnwdm4oD0vAX3aHOuW+x/P34AQ39/bd6CWdqcxMVg5YcrQqN0ESGu6UtuTCyigJLHKCJ0OrWY&#10;kzd9ljYxcbHZ6hSKRNLYWInR2Ndj8vjcxFFypPPvybRb5jndvRRt3BKBJFSTFBET5lV6Z81/MXFK&#10;n9UkksliM5WOGKFpzhSIjQvlREnMLyYu5oYmhEVEKDPvSZp303W9ZBNIFh4uCQnhTpmyWKxJiIhV&#10;qEXnQF4SnhAarYlQ8L1DU15mXeCdM47oEyV3hAt7CWnNdqFAotIkxccMkF6uzcucpb0vcXGP1ekQ&#10;SGSaJKVnrNBxA2WFTq5Wuf0Gko2jgTZASA0ofHEhVkekz7/nnin9BirDoyOoTzKS32nVun58znW5&#10;WMFPz5sepUuZCLC41+bstVKSlTEJuLDy+R1xuTy5KOeKG85pO1Ger4jQTL5nSdJNl5n4/qhk2y8N&#10;AYoJiXCPCq6bQqUvCQ9UCogPhUHFXEidoUd853AJK0lpCPLEjLy0NBegwLdJShrZEiVnovvzPPmX&#10;BmKuBEUejDGDRwg8FSjjz1UdRg6STMi+D0b0UIeNqRVSNFUSSXTWZIQQSE9DhMk+s+RSyNHCK2rq&#10;u4H+phRBhBjUZxeswgokQS2DWeMhMROsFmp3WSaF6BDQkCpVp2lDgNX6/ouATAKKbPqP9G1DX+Or&#10;U0LtWlNQkWcF/gwdXKAvzQT3cr8GSIGMOuUimEyVJFLDEikUkWLjvibggUYCMef4PiyKh3QEIjHE&#10;OuUi8BBlsi+kg8XyxQk9EnzBk8NFoA3K5H5CITSkF3qMC0TxEEVsvJeRTvFVbUISG6UhPadc2sT2&#10;ffCZ2fSFIjbeyxTaCAzx0yiSNnRmPToYXsKRoqKx+qJjMiLbIJ1CJ5ZRtKHDQ7zJyGyDXywhBeI1&#10;PL0IDPIn7MoBNY3Sm6SYixTGkwM+UpDEZlwgnfSFihQ8hnQyNvK2AkVsOrE8rKGHIPZw0YbxBEvv&#10;Xg+dlobQkfPkk0+OGzcuKSkpOjpaKPS9YA+wfv364uLi22+/nfzlEISzl7IIsAj8khDoqN50ZMfX&#10;b7/bE5kSXzA3L3rUtKQole9MPNuGDYHu7m7ytcfIyMhT+fmCVXE4HG1tbSdfkLW+SnaUA7XMZQAP&#10;ly1qX1TmIKedz9uyhFmrI1av25+1bNA7IOfsvWwizE+HRV9CWWegcbM0sPpqWFcJKIEFWA3h6axy&#10;YlEwk7N+WwaPL4KTgUyG+Cz42+qyd1ECdfNhzyIwBpQXkgWFq+Hl6OXLDEFUXKZedl/LUqTAxnWA&#10;MZmGhgaGnbLOvI5Zk0OKl8P7wdy8eFnZvKVIHmZ9gxJozGPYKYzzEO661EOPhoY8hiPlZSSx0emL&#10;fD4UE3p4k5EC8bGMjZTr52OnAFwsLzXORyZY2L6O2VgerjkF72VktsGnL8ZNRk70S3XYaXR5yPBM&#10;AfiMPVyRMl+GDb2sT5iOFFyCxcfy8kbc+hC9nEOaDFOx2Qa5nMPPy8j0Bb8mX/lAtbLl/yVzCt4p&#10;yOSAjxTkgpNxgfhFO3IpQiPB4kLvPjX2PoXxfMj4rRky9PBTAPLWjHHaMJ5gaXg5C9xut9VqJf9E&#10;pafzd9Lr9R988EF+fv6cOXNaWloEAoHc98kykUhUW1sb9COEQxydvZxFgEXgF4NA/Z7iHe+s3F/5&#10;2dtrXn7wsSff2dV6jHxBjm0sAiwCLAIsAiwCLAIsAiwCLAIsAiwCLAIsAiwCLAIsAiwCF4oAuwF9&#10;ocix17EI/NchQBV1eW7Nmx+sIW3Vay/dP0uX5y8LwDYWARYBFgEWARYBFgEWARYBFgEWARYBFgEW&#10;ARYBFgEWARaBC0KA3YC+INjYi1gE/hsRUMWmpE2aN2P2PNJmFU3OjZNHID5r+N+IBGsTiwCLAIsA&#10;iwCLAIsAiwCLAIsAiwCLAIsAiwCLAIsAiwAzCLAb0MzgyEphEWARYBFgEWARYBFgEWARYBFgEWAR&#10;YBFgEWARYBFgEWARYBFgEWAROAsBdgOapQSLAIsAiwCLAIsAiwCLAIsAiwCLAIsAiwCLAIsAiwCL&#10;AIsAiwCLAIvARUGA8+STT44bNy4pKSk6OlooFPoHWb9+/YEDB379619rtWwJ2IuCOyuURYBFgEUA&#10;g4DZbLbb7SEhIXw+H9M/QB+Xy2U0Gvt+UFh3hAYWFX01wBXNrxlfa3G3BOgZzYv+Q8gfDpyI+bI6&#10;iGpXp0B+FLx2CFpMgXpGy+EPY+BAK6AEjsBqCF/FtHwZRENicsykZtjwGnQGMhk00XDlH5p3oQSG&#10;5kPta2ANKE8SDUl/gE2qL760BFHxaunVs3uuQQrsPgAYk2loaGHYKQfsB5g1WXLyC9gdzM0Tr24e&#10;dQ2ShzFHUAKt8Qw7hXEewsxLPfRoaMhhOFI2IYmNTl/wPSr08CYjBeJjGRspBfnYKQAXy9dY85EJ&#10;Fo4fYDaWh2tOwXsZmW3w6Ytxk5ET/TVq7DT6hWR4pgB8xh6uSMkXYUMvZj/TkYJLsPhY/sKAWx+i&#10;l3NIkyEVm22Qyzn8vIxMXzDhGuSSvvmL/5I5Be8UZHLARwpywcm4QPyiHbkUoZFgcaE3W4q9T2E8&#10;HzJ+a4YMPfwUgLw1Y5w2jCdYGl6OAbfbbbVayT+RCep83fR6/QcffJCfnz9nzpyWlhaBQCCXy0ln&#10;kUhUW1t73g3oPXv2XHvttRqNZojDs5ezCLAIsAiwCAwFAa/Xy+FwhiLh1LVElEquVsqDbEBzybNI&#10;gcfutXvAE2BcLnBFHJHbzXUE6kUJEHKBxwW7GzzeQHZwOSDigdsDKIE8rIbg5HocQfAjJnP5ZGA7&#10;eAMaw+GCUORxoQRyeOBByOOKwMVxOiCIikIQ8r3EK8EVJAK9BGqEyTQ09DLsFLfXzazJHI8TXMFs&#10;5gs9PAGSh1w3SqCXy7BTGOch8C/10KOhITAcKS4ksdHpC1yo0MObjBSIj2VspPB52CkAF8sC4CET&#10;LLkBYjaWh2tOwXsZmW3w6Ytxk5ETvYCLnUadgJoCeBwsD7kuFG3wGXu4IoVxk2nQBpdg8bHs9ODW&#10;h+jlHNLLwMNmG+RyDj8vI9MX8AXIVT1Z2mCWc/hsM1xzCt4pjCcH5IITH3pIgfhFO3IpQiPB4kKP&#10;z8HepzCeDxm/NUOGHn4KQN6aMU4bxhMsDS9zh3sDmpyA/u1vfxsVFYXMj2w3FgEWARYBFgHGEejr&#10;67PZbGq1mpET0AbSNihM3wbZgI67EWBhwzM9zzS4GgJYFMePe0j10K7jcR+VB7H7xkyYFAvP7IUG&#10;Y6CecSHw0HjY1QQogalYDWFNXMNHQTQkJsfNbIBPnoH2QCZDRBxc/1DD9yiBmklQ+QxYAsqTxkH6&#10;Q/BF6EcfmYKoeKP8xmu6b0QK7NwFGJNpaGhi2Cm7bLuYNVla8xH8EMzN029sGHsjkodxB1ECLckM&#10;O4VxHsIVl3ro0dCQy3CkfIEkNjp9wVeo0MObjBSIj2VspEyZhJ0CcLF8o2USMsHCsV3MxvJwzSl4&#10;LyOzDT59MW4ycqK/UYOdRj+SoqaASWIsD+N2oGiDz9jDFSmMm0yDNrgEi4/ljzpx60P0cg7pZRiJ&#10;zTbI5Rx+XkamL5hO1tmoRtZymOUcPtsM15yCdwrjyQG54MSHHlIgftGOXIrQSLC40LtGjr1PYTwf&#10;Mn5rhgw9/BSAvDVjnDaMJ1gaXo4b7g3o4uLi22+/ndTlQGVHthOLAIsAiwCLwEVAoLu7m1ThiIyM&#10;PFUi6YIHcTgcbW1tJ1+Qtb4aZAM6cxnAw2WL2heVOcoCDJclzFodsXrd/qxlu4MotWwizE+HRV9C&#10;WWegnlkaWH01rKsElMACrIbwdFY5sShgIyZn/bYMHl8EJwOZDPFZ8LfVZe+iBOrmw55FYAwoLyQL&#10;ClfDy9HLlxmCqLhMvey+lqVIgY3rAGMyDQ0NDDtlnXkdsyaHFC+H94O5efGysnlLkTzM+gYl0JjH&#10;sFMY5yHcdamHHg0NeQxHystIYqPTF/wLFXp4k5EC8bGMjZTr52OnAFwsLzXORyZY2L6O2VgerjkF&#10;72VktsGnL8ZNRk70S3XYaXR5CGoKmC/D8jDrExRt8Bl7uCKFcZNp0AaXYPGxvLwRtz5EL+eQXoap&#10;2GyDXM7h52Vk+oJfL0Uu5suW/5fMKXinMJ4ckAtOfOghBeIX7cilCI0Eiwu9+9TY+xTG8yHjt2bI&#10;0MNPAchbM8Zpw3iCpeHlrJ9pA5r9CCEy/7PdWARYBFgEWARYBFgEWARYBFgEWARYBFgEWARYBFgE&#10;WARYBFgEWARYBOghwG5A08OL7c0iwCLAIsAiwCLAIsAiwCLAIsAiwCLAIsAiwCLAIsAiwCLAIsAi&#10;wCKARIDdgEYCxXZjEWARYBFgEWARYBFgEWARYBFgEWARYBFgEWARYBFgEWARYBFgEWARoIcAuwFN&#10;Dy+2N4sAiwCLAIsAiwCLAIsAiwCLAIsAiwCLAIsAiwCLAIsAiwCLAIsAiwASAXYDGgkU241FgEWA&#10;RYBFgEWARYBFgEWARYBFgEWARYBFgEWARYBFgEWARYBFgEWAHgJ8RHcPgNXYVK+vrTvaajTxlfJw&#10;XXZ6ilYlDRGduprq09FU31hbV9NqtNqV8hBddkGKVjO4D2KoM7vYO6o7Gyv31xiNVpdIrorKnpqk&#10;5YZ69NXbjzb2mLr8nWUxIZGJBbkxGrlIBD41qssaa+prIDktWZcdJ7E2l5TVtVU0m/3d+ZKQkOSC&#10;dJ0mJZzS3m40mrs7ujobTuqh1x2aPdVn15lqGJuqO2orG1qNXfxI3umxfJ3sRkuPvrryaGOHqcsu&#10;gpCoxMSk1ITYUAkIBvb2A10Odrups7lkf12bsdl/eXpSakpsKIAAgRZG+fOIcQJ0Nx0+Xlta10qM&#10;GOgkC0uM1KXmpoR6usv1tRVHW6MiMpJSR2P1Qaj8c3QxNh0eivId1Ycba6r8/BmdEh5UY6elp7t6&#10;+/FGXrtbdwZ/7B2mzraS/RZZYnTMBWA4xMvPpfd5VQ1q5CXQ4edX/txE8tjB2lxd1tvUyo2bmhL+&#10;k3RxCUCFUYHKAF3Q3AbNBjC6QCmEMC2AEHR8oOKdaiSbWgDKAGoHBMoBRgOoqX5nN68TnN1gOA7d&#10;dWAjeTYMJGEgA+BFAE8LSgnAQEJ0GcGmh/ajYDaBSwTiKJAKQSIGiAVZCGgGJhWMQFoaQnCTPR6w&#10;WqGsGypO5cQBOyU8SFaCTgCDMkJwgQNXGx3Q0QoNXdDVBy6AqFAQhoIUIEUBA9ONA6AN4DCAaeCi&#10;JPJ7AALMOR4TIwRSYhjVkMhj1ilMm2x3QqcR9lvBSIhxZouRQaIMYrhwes2C4CE9gcCYUy4WDxEm&#10;U7Ax62VaPMRoyDRtsCb7GYXRkHGTaQlE8BBLbHyCxTkFT2yshrSccmkT+5dhMgJDvJcBRxv8UoQe&#10;hpdwpFwskzHpC+cUGl5mek5BepmehojFEl4gUkPMSn1QH/RyDuPlYZpT8BgynhyGTWC/C3HrQ2YT&#10;LDL00BpiiY1fOeB4iKcNVkO0ycNFG7zJ9FawiFmPZl668O6IDWiv0+PStx765odPPv3H9ppGaUrs&#10;2Nn/9/tbZ4yShIg4vpG9Xq/D7WqrPrTxq0/Wfby9pr0nXZc0708vLCnKH9IGtKX+x7L1r//t3fLq&#10;drs6IXvmn1NvLBLm2revf+zpryubDnF4fHC7o2ckTLj+xeVXjJeJRBwneNpqtr//xbuff8hbctuS&#10;qzJCNV0/vvHRJz/+a7NewONwOCCJTEq5+YU7rsz3b0BbOjoaS/eVFn/56Q+ecsvIP3/y++mDd5SI&#10;ZW5Xa8nOvR+/9fX26sOyCcKJC555ZO64RKGIS9nuMbZ2Hdvyxdv/2HSw6bBB5U2a8qv5N/z2Om1B&#10;LE9AwAl2uddj7NMf2vnW39buqdtqUEPKtIW333hLUkwul4PZgA6ifCBWkP2V2iNfvfPhEx9/5+YY&#10;uVw+jzInevT8CXN+++gtY72Hv9rx0b+e/W7KhHtuunV0bC5uQ/zCacjolR1Hvtrx4YUrX//jhvXv&#10;vvWu86bfL7kKswFt722t/frxd9YLdlnmnMEfS31n2a5VS5tjF02fMzqW7MWd9qnX4/V6nG4OdwD5&#10;cwAQ4PILheu8ql6owJ/zup9f+XMTyWWG7n0/rjn+zTbB1alLxp2xAe0Fki/c4PFyBXwuyTaXbPOC&#10;1QMVJ2DzbvihHKotkKaEnIngVMKVcogd49fbDdAL8A3AB77NaC9APMDDvj3oszegveC2Ql8FVK2C&#10;o+uAPBuU5kJEDsQ4QTQBpEWQ7tvc9k0WYG8F/Q9w8B/Q1AQWFWimQ7QcNCqAqyEuFeL9O4Q4gXQ0&#10;xJhMfNfVAx81wGvdwOcQP1I/5A+khUvgphS4SnlqA9qLEei3xQOtRth7AL4uhcMnqQ3maSNBkQ2R&#10;ALengDTWj7YVoBrgHwD1PrRJuwlgCUDEOdBGCSTTD8bLeA0ZdwrTJpstcLQd/qqHEw5q097lBTJL&#10;kz8QIGbqYFEczBWe2oBG8ZCWQAadcpF4eCmHHo3kwDRtsNmGTvrChx7SKXiBGB5iiY1PsDin4ImN&#10;1ZCOU1CTFN5kOgkW4+VfhMkYDPFexs56aKfQwvBSjhT86ouWyRgeIp1Cw8tMrxyQJtPSEJNg8QKR&#10;GtK5QaCxnEN5mU76YjBS8BgieYiPlGETyPQamwaGyNBDa4glNjpj+5bnwe9G8SZjNUSbPFy0wZtM&#10;awWLiWU6eWlIfYNvQFsN3XXfflRqEvfOffDJ64Vu4/G2rvajxRXRIm6aJto3uMlkaDr47Y4Gk1I3&#10;98GXrhcKeSqJLDI5Sx1GTswNoclTpqfPld3Z/O8TqpGCcdfNGRuboeUKO0dnF6b3FhQl6bLmwL7i&#10;Gtt+c+nuiulqSZhG3Qd1Wxv1XdUhI0dPmJmUQc6PGcj4YTlzJ6XnLx6rjlTweSKZLDYrQduvmVyr&#10;HTFhamhmKldw4HBJu/rMjRWXyWA4+G2VRdk297lbrzfzvR09bldNWafKLdKkKYjk6v0Vh78/Ksu7&#10;+3eXR2pkXkPbwX0t1W99tHPErWMVUYqgl5uq9zeUbDuYdHthYcSdIxQg43GEkVDRCYlqkAR3TWDl&#10;AwJPjtWlj507lyORdewLzUyPm1VAudKgLzOYNm+qSc2KWTj+5qTrOw6Ghg3Bf8N0qXbswvGcC1c+&#10;ZfrkuSHQ/L6UHEDENLE6Nn3BS3PtBzUlfWfwR54SkRt676s2cUw42UQiiJ9upur2ltr394WOSo+7&#10;zIf8OVqAyzFqnavPeVW9UIE/53U/v/LnJhJfAZop05eMybqKGxWrVg2GwGUCw8EfjsCRtojFcxIj&#10;yXsQl2gzmaGvFEptkDYG5kwEM7VbB4Ye+MpFbTkPNJKByGHn+QDZAEd9J3PJmd12gA7f35/RTGBt&#10;hMOlwJ8I0xZSe35CJXht0PU+OAcJpA7/GqCxCup6IfVJGCUBvgCEGujbBr1kAHK+41TDCaSjoRka&#10;g5vsGz9JBQvUMEcCNT1Q0wdzosBmgzYbSHlnxDBOIGVyHVTVQlsY3Ho58EXU+XCeCfaaoOUMkwm2&#10;mQBLAY4B1PkG0gDUACjP2oBGCwTiZYzJNASivIx3CvMmg0wAhTGwUAjJHPi2FZIVMEoBtV3gPSMW&#10;8TykIRDlZaxTLgoPL+3QQzuFedrgsg2d9IUPPaRT8AJxPMQRm/lYxhMbpyEdpzCcvrCxjCY2eZ+T&#10;4fSFIzbey2QRgJro0V5GxjINDWlgeElHysUxGZVtkE6hs1hC0YZ5k9E8xMYyXiCSh/g7BBrLOZSX&#10;sSbj14c0TEatsZE8xNNmuAT6JilctmE6wWIzNl5DnJfxTsHykPHQQ5s8bLTBm4ykDdpkfFoaWs/g&#10;u5wcLl8gjdCExclGFEyLU3oavUdLWnbtN3R19xe1AGOzrbWi0iAVRSSOHp0+Kk4pFwcXi1FboNKF&#10;JrhGxWuVCdlQOGmk1uppr6+pbjKlz8iIyZyUFDut2+Dw1pRWmKoq9WOilHahrXlveWuLwROmiRwR&#10;FxKq8m9Ai8MTYsKmF83Sjgg7++SeQCYjPyFRMSlxrabadtEZWwxgN9vq91f3RI1Rjp+cGwfh7tKW&#10;+rKjXzR2i8Xg24DmK0JVCSNVY2ckJevilZbehl79p8aGsmaPbRT5bdDLTXp918lmTsoN6TkZl2eS&#10;o3+9x4rrT5QfbY3Oj5QozqoE8lPEAisfEGHioNCIhPj0CSMjuqKzx2ZefjnZrIe20t5jh2s/azVG&#10;ahJHpcvSIqp6O2sqt2+obTVy7CJJSGRyQa5OI/edHSfVR5p69LWVR1s7THbql1HJiUm6hFhyUtD3&#10;yrjHCdbupvrjtXV15PifXRQmkoVFkYOEyUppOL9z+1F9j7cXRCFg5IfFCVSR4ZajHUZvN69/iDCu&#10;xdpdXX+8sa6uywggCosJ1yWmp8SopKTQyqn6IQ2tEKJJ1GijRZaGmvYuqV3gK4IRkRI1BOVVuugE&#10;V3b8py3izprmQx2+CjAikTw8Kjs9SauK9dWdOdN2eUhUtpOrTQrp8/NnoFhET10X6RyVqFaS/Tpy&#10;ftT/O+iuPlyy7fsfSz4rVVYkxbRWkIOQ5CFJokqXOjUlVCUVBLrcL+QnhV/C+EKtXKohxVPkZxeQ&#10;GUwDvlgRmjIlPq637dj27mM7d1TyfuwiZ+FDYjLSE7NSYiQg4oLHbjqjao0sbFDJnQDIa7Onalwn&#10;GztKKafwwS4jbwBEZas8bSJTQ40xJDSlfwgwnZc2XQPFT6LE9khuJ1Xwxz4Y+aDK++rhUPV5vBa5&#10;Kjk7nGPqMDZ3thqjYkYOVJKxd1h6Gqsraxo7rP6aOTGJSYkJsf22O89iXaLAlR6tOKYYeHrgK8pR&#10;erQVTPYwuUoX4vZQWcDfSDg0Hd6+a9P6g46KjjBOR7xGJQKRnICQk6QdHUtFc5CQCRixjP6y2Q7N&#10;dSCKgLQsGEf2OQVgtkHjSei2QRyxtT99k5O/5D9IYlABNAPoSPQClAOQ08ypZ6pjbwZjBVhE5B0K&#10;GDGuv2qEowMEtWCPA5EM+L4qEh4rmEjlDQN4dRA1HcJIIQqfnC4TkLAm0mUDBRKQAvEaAjG5IqjJ&#10;5MCsTApj1FSpjWli2OkCrhNmqIHngmYL9Igg/HQ1DJRA38Hmox1gaIKYcTBWB6FKajHa2wYePTSQ&#10;Hf3TSZ68H0FKn4zzVUQiKY9sRpON/iqALIDTJCNgoQXiTKYhkHGnMG2ySAjRCpgngGQRRLihzgBj&#10;5DArHBr40EnG4kH/K1toHmIFMu0U5nmINhkY9zKSh3gNmaYN1mS8hoybjBSI5iGW2PgEi3MKnthY&#10;DfFOueSJ/QswGYch3svUW4GYWQ/NQyyGl3ykAOMm4yMF5xQaXsbRhnGTaWiIS7B4gWge4tf1uAUn&#10;3ss4k/HrQ6TJeAwZTw7DJhCdbZBLERoYIkMPrSHSy/hYJveWzN6aYTVEmzxctBlGL+Oz0hB7Bt8p&#10;FqvCU6+5PZUUDfC4nQ5np93lcHP4AlK0of9e3NtW7ag/0ha/JGdE5JhYj8fjsjm8PD6f2XfQqSof&#10;Dn3NoY2795Trxz42IydhXmQLlPBBqXKplJ3Ha/tSFL0q/o5tnZ0WU0xSmHtQDQvqtXi71Wq1WCxu&#10;DofHFQhIxQlfzYkgzWaFqqPA1UBmKvhOUCk40hBORTVoFR5IIPYnTZlCfvqleD2hiamZEU3WSq6U&#10;ij8Ierm5Dyx9/LSE0OhI8pCFvKqtNDY2njxS4ipMB5UiBKFhMAvo/T5CqkhQhBrbjX3kNQZSMwJc&#10;zaU7jld8sntHbW+PKnxE4aLnll0zThbuu4+3tB85vv3Dt17ctr+xp1sVkTzl+l/dcNV1Wk0sj0P9&#10;3mnztJUf2rjqo7XrdtRyekNzlNGjpzg8425Jj50oP/T3Z7cecZe5QzOEdZLRlyvSx41teeVgnadM&#10;PGHR88uvHidTinq7qzd8t2rj6tWl5BRg6OjpY2cv+N0t80aJheFcf/2QVR89+eUWV1zuwrxJM8L1&#10;X3188LC2SzHn/977/YwQUn12aMqT7WKPy1izo7T38GMf19a1hapix075v9/dMH2UVqHhgdvYcujY&#10;Dx+/88qOg03E9tjkKf83ymbJlvTvMvuLRaz6puKTQ0q3c8r1fxtUxsTeC7Vff7Xmqyc/LiYlOIq5&#10;3E/8RMxdlDHv1tQlMrIBHehynz+9fa3dZVs+f4sq/HKEVG5JnjpKoJyo0xY8+fvcgBvQA2zwWg1t&#10;VV+8c6DqxLHD3eAdMe32Oxfcm3RlDFck9Dj79G27V368dvebW8imIynMm6PLn3vfLb8pGiVWiOyc&#10;8yI/+f/eK7Cv//rAk19850hW8AxxGq538h/TXPtCG79eXZOY9ds/LPhj8hVRHO75aeMrfvLmu/ZF&#10;UyN7J4oP/2NHbVNPmCo2f+r/3eJDXuSD6vzKizp6W3d8/fgLXx9zNEanLHpggqDpwIktxTuqp8y8&#10;7+ZbsqLH8LxcY03nsQ3rV3787cH20i4VKXoz41fXL7g2ck4sXyP0Oq1d+vIvvnl306frDvtYNz89&#10;bU5ut03a//QAqKIcHz/1wg9wsnNUTNqZFVc6jrT++PHjL35/tN5ASnCUbiIFfzig0sH0P/31hiL/&#10;BnSQkKEXrEPpfdwFlb1wjQ5SyTMhX5OJIT0N0s8hlNhOzuweBxjv2wz9jqrVTBF9cHYyVUNPMWiu&#10;AU0qdUra34ThEH/7GQKdfdCxHTiJED0FlPLTdTzCpgD5GdyQAv2XYDSEahcUBzWZz4cwJUwkh47P&#10;bJEKID9nNpRAgD4vbLdCogWmRIDcJ5jMuWGRMNf33OknjdhCKkE3ASwA2ANQ4gP/DLTxApnWkHmn&#10;DLiPIZNlEkgKBf+bKy1ko97XyNPw1PAzn5igeYgVSMPLKKcwz0O0ycC8l1EmA17DU1HPEG2wJtPQ&#10;kHGTcQLRPEQTG59gUbGMJzZWQ7xTLnli/wJMxmGI93J/jg4+62F5iMXwko+U08gEW31hTcZHCi7B&#10;0vAyjjaMm0xDQ6bXh1innHMReO6/xE0BNLyME8h0pNBxCmpOwdOG8WyDFohetOMihQaGOIH4+xR6&#10;xB6OWzO0hmin4PIh4zwcRi/TSEtD63qOzxudWyApGlD60Yr/u/3Bv69946B42mXp+XnkIBzVTH3Q&#10;2WBwla774ZWH/7Lo179e9JeHV2xYW9FpsJKjXkw1k6n9+I4V71c3y9Vz71mQHzEwODm+mSYJHTe6&#10;8yS/atuhmsP7VIXS2MxpkaAYtAHdVfrtzn/edc/vblq06A+33LXi5c3txeTTexfStHxIioReC3Xe&#10;j3qAMri5TMbOnd8323r0ozOd0jMqLgx0O/tycshZFuI6Rj612GpyWU2dFTsrfywu3qU/edLZd+pT&#10;VBei5wVe09rcW1PZqZIrlQpSooRosLcOxPWxS+558a1XXvndnYtUe4/WlFb1YydXpKXmLr75lTef&#10;W7161SvPPDhWAG0tH+/s7DZRfrf2GSu2fa/nxscu+deLb324+rk/vnjdyFijGLqi1NrxCx5edNnc&#10;KaOici9/+LHLJspTe786nvX78Tcsevzm8K6OXoIGn6/QhBdNX/Log0T46tXP3TJ7tqx5057W/dVE&#10;K6p+SN6Ce+7891MPLnDJbSe+3scRj/vTLbfNfeJ6V29FZzPVZ0jKg70H6r+o6rLX6JYse/Gt1Suf&#10;e+Wu2WOPbWo7sH+n3mTS79x/oG1T5djZS1/x2f7Eg2N7hY6WL+qhx/ftMqpYxPwX73l69TsrXrx7&#10;UmzO4DImYjWkz1+w5JYVT9w66do/3fGXV1b729P3vDg/PVZN0SbQ5T7HtlZVVBYfs42/a8FjK1ev&#10;em31g3MXJEZTpWN/8uW08/Cgzgzle6AwbcFjr7z36ivL86PCLV9sq+jpIwdUq/s6y7a5rhi1gFjm&#10;a689+sxvxorKS1urqjtB7Dov8vzeCk1U0qSbHp6fG5U+ae6iq/70+8nwFYTIu2Y+9vi9ueOTuKXl&#10;nRabKwBtUqZPmnvbglmW3WKHvXfskideeYsM/9oTv5nbW245XrWzE3zMOr/yoFXHzpr/4r/++Jei&#10;BVk1u/c01MHEsTc8/MoDURMjTUd3NllNx4r36zdt0eXc9OKjr61e/f6bq59bvEBusn28trLb0Gqq&#10;7q7b8/FGGWTdMsC6iXNVx3Y0WUv7P3gK2rwFs/5v9b9Wrn7ijgXXJIBq8AsV2rzYoltfXP7bO+66&#10;Z9KC5Sv+/R6F3sp/rf6/WQsGslXgkLnAoKV/mQ2MFugMAaUUEDWSyHcI+3zHlMgOLNk7JdVkyKRB&#10;XiwZnN3JYxVrJ0iU1InvAI28FWHSUxWOZRrgBnz2iRToHwuhoY1K2miTEZAiBbqpfTU9ea9ADeTB&#10;VbDHvb53tSl4CcikLwGcwE7AJwYONLxA5jVk2imUTYyajPCbrwuehziJjDsFNyzVC+llGiYz7WXm&#10;NWScNkiT0bRh3GSkQDwP8QRDJlhkLNMbF9Mb7RRAepnxOQWvIcZeWumLaZPpYYg0BzEF9EtCTPTI&#10;MX8xkcKcyTSmAFyCRUJNdWOchzTGRnVFJliUrIvTCashOtsgBV6sSEGixHhyGA6BNDCkFSkYDHEC&#10;aWiIGfRUH0T6QvKQ1rCYzvRMHg7aYKzo7zO8Xqah6Nld0RvQXD5XIJWr1MoQiUzotdtcDicpM041&#10;U193S31V7d5jrU1GmzhUoVKKrSZHY32bw07eJB5yI57vbm48Xrr/kL6+prXV3tGtDA/hqajzub4m&#10;VMtUUePjjOamY19vOdYWnqmITdBJQeizjCuSyxInZ4/Omzk6VhcVHhYmFQusdQcON9Y1kQIi/k89&#10;0WkyLpCRHU6wd/u+0XWq2Tua2sqO7DzscUoixozXSWVn1/rw9Tz7cnmMNiw50l2z+eDX77/30eoP&#10;vt1bfPykxWo2WzxkjJ+jOcxQv+fwD5//x9c+L9Yfg4zR8eqkMLJ/T1VyDYtNGjlp+py5c6+6amLR&#10;xDhpY7u7hZhONY/V6TJYLN2G3q6ujnb9yeNHK6sbKputNgeFK8frFjgNju5uAzkf3dHd1dLR22V1&#10;J48MiUqLk0VlFqTH52VFZeeOnzMnOyGePMqIyJ+aO3nUxEyJ1WLvMznBTT7QaLd1G41dXd1dXS0N&#10;tTVVx47UGfQGggtVPyQyNXf0zGljU9UjYrShcWNGFc4tmjNz1qycdI1cTb3vPyTlyehgdAnkOs3o&#10;6UWXzb3iyllzZowqDO9xGtv3VrW3V+1tNzp7NIWjiubMuuKKuXNmTC3UxYZJyZeHvT5OUJUuUok5&#10;V1w2fWpujCJ88MMIvhhCU1OzRk6fODImOX/U2GlX+Nvk3KmpoQpf7ZpAl/uQ57ktHGtnX7Ohu7W7&#10;q6Oz62S7RaIWZI6OkASqvzGITjyhVB0/umDC9MuuuuKyq67JSVHyXWWNYHPYu+rbKnZtL646Ut3S&#10;5W9NJ1rKD+3ZsqO4rL7ezLd7zod8XromLi1lRMbkrIjMrIwJkwunTiXvCETGxOuKZswo1EapOB3d&#10;VpfLE4A2Kl1MwphR8SGhUboUXeH0GXPmXnHFjNnTssapu+wG/f56s9lOqHVe5aljvIr41Kkzcsem&#10;j9LJQrWpCVlTCmdcPueqSQXZcbFch7Cj/GSH6Zg7OW7UzCkziOdmXzE5Py/cruwuPt5qqa+v72k4&#10;2shNVGYVTSW/vOKKWUWjx2SqRE6ehxxC8QdwZGp8HtHpiomjUpJCQDy4Yo8sUkEKwEwYOWp0Tkxq&#10;4fSZcyi3zp5xRV58amR/tgocMj9HvPvGcIHdBVbyPTY+CLykmgjsrIF12+E/vp+dB6HNPLgcM9kS&#10;JXWfyUlp8hyFZLU4X2yRI7qDE5TLDi4rVd+YF/DjqeRrfE5f3hVKgBNw6kEK9EOG0JCeyQhPIAWS&#10;NykcYCafMxSBhAtcF1R3w4b98KEP6k+3w/F6qtzGQCOQEmAJMARkAjUBnMBOwKfqSPU3vEDmNWTa&#10;KZRJjJqM8JuvC56HOImMOwU3LJ1YxpvMtJeRPKTnFGZpgzQZjSHjJiMF4nmIJxgywSJjmd64mN5o&#10;pwDSy4zPKXgNMfbSSl9Mm0wPQ6Q5iFjul4SY6JFj/mIihTmTGU+wSKh9sxRufYgOPRpD47oiEyxO&#10;GJ1eHjuY66r3f7/hP//50H8T3t/Wrfl856FmU8fAoSKshuhsgxR4sSIFCRLjyWE4BNLAkFakYDDE&#10;CaShIWbQU30Q6QvJQ1rDYjrTM3k4aIOxor/P8HqZhqJnd0VvQMuSwkctuP3ZV554+Fe3jnH9uKXy&#10;UInev4FrMtY31B/Yu98mSf/Vr196c8U7f//zzNSCjopmp61t4NX1IWhIeb68tHjLdwdFCSpzR+fR&#10;z3ae7DKR0/OnmjyEM2EGv9vU8emXJ6XRcapocn6sv/Hl4WETbr/5gZfe7W9PPPXQrNjj281VJZ1n&#10;nuHDaUhGJQmevFo/aPvE6/W4HMbqQ8d3bv+0MU+pHXv7hLBw+TkPu519uSwpXTsmO775vd3v/Onu&#10;Bx97ZF3ZoW5LVByHFEQl9V9+jmbphkMff/Xa0jt97ZWd+rIRC2ZmqXOo98PJu/QFhTnjfndNaqpK&#10;HBkZpUtMLew1JRjJ4WIv2Wo1Nh+v3Lx67UMPPnHHnXf/6aFH/vPV1vKTp3QWSwSpI2MULaXlLz/y&#10;2P/dfccDLy/78HDzZdPCx40iRWWpLdmEKHFhdqouNkKWpZAXFk3QpSaeeqrgIXWQ9cd27Hjj5dfu&#10;uPP+O+/80/Ov/eu7Qx3k4OYZjdoPyx4zfdHN8+eOS0oaNVE1Zv4105NykoicISlPdhoB8pOTxk2e&#10;kCqXi0EmkydETpgZI1JySw43NR0u4SpFMUUTIhVy0o8vl4dNmJyVlJzvu+xnaJExqqRoofXLN9cs&#10;+9Oddz94x8OfbDBLhDdfmRKqPE39QHokhKkm//aa3Jk5kZFiSWRqZpZEUdDWKXW6LG3NTQe37lv/&#10;/GvPPeCnBMH+Tw+/+P6mXduP62u6qZ1LXzs/8uTsf0FmRFZyaphOzC9MS8wqmhCmkPnCgXztNhht&#10;QKiCuMuT82f2I0+oIoHUTHByTUeruqw2Mvx5lR9kcahKPery+QuvmTdxwqgk+aj5ORMmXpMnVTUf&#10;N/I9XdlpIRKxz1NUMQRtjDsupa2u0Vl9uKm3+YSmMDcqNYls/ZHfyZJSdGQnXa5IYMCpCNsZGAUp&#10;giQXDlGI0gk6TbDqR/jrW3DHm/C7N+Ct1VBjGHyWnlQiJsWKyTMif7lisjdKnrKQAiUDm/LUX5KM&#10;SJXkoPJbEA38PcnIgRteIJGD0JBkbBomI1DECzzVk0i1wY+N8NQauPdNuO0N+PMbsL2Y0n6gEUgJ&#10;sAReAjJpBHACOwF/UBcK7AFbAgtkXkOmnULZyKjJCL8NdEHyEC2RcacgR8Z7uT9IL+XQwzuFWdrg&#10;iY3TkHGn4AUieYhkV383RILFxzK9oTG9cU6hMUkxPqcgNcQY6++DFIgnNs5kehgizcHFMiUMyUPc&#10;uL+MSGHUZCxt0PMyDmk660OmvYzUEJ9gkQKx3Vxm6N7345oVT915570Dd1y+f//1L4+t+qKs88TA&#10;LS8NDXHJAS/wokQKEiDGk8MwCcRiSCtjYzBEC8RqiBn0VB9E+sLzkNbImM40TB4m2mCsOL0eQNyA&#10;0zAZO/aQ+qE3oAdGkWvzdMlXjDU083ubT5WhEKoUI64pGjkpLUNDlVwkH1Fyuto6OhmpI0G2uhJy&#10;Ci67/rbbC6+5/arpkVeklx45aRmoA+FTiyprsGDBPX9e9do9982KyBsoa3ouYMjGsCYS+GQ3goQG&#10;/RIh5Ggu+X5UmBRCMvy7qKTWhKG9Ys2KbcXNZep5v11QMP10cZCfjv/Ty7XqiFkL7nntmdfXrPlg&#10;1Zrn7vvd9Onx/KjRGkEU4uX4IXnefzF5F3787xc+9OoaX3v9kSX3TNFEnHv3fNBoLhN07ti/6/hX&#10;e3V5d7742Ko1a957Y83fFy6cnHi6E3FKxoLp9zzzHLFszZpVr97/50VJUHKwuYJUcgiGPCmGULPj&#10;43WmvqiFt7y25u2P1qx59aGXfj8+VsPEBi9GeQaQvZgitHkRs+6757VVhDUfvff6a3+/cmKYrWnz&#10;DvLRviEWbpErlNEpucnzl97xJHHqqUYc+NwjS6ZP0UBQagQy+78A+Qv26qVkuxhCpBBupKpSmHgQ&#10;oYB7iuD1u+GfC2HyXBhZABmy/tzms5ZU3NkN8C7A3wEeAPgHwHrfpwgHb0CLlCAJB2sv2AMSkCsA&#10;GcnOXDB1khrrgbBECvSLQGgopuqNoE1GeBkpkAcCBUR5gNsDnS5wiWH6CHhuCXxwC9xxNaTPgNEJ&#10;1B7zQCOQEmAJvARkAjUBnMBOwB9UMAovkHkNmXYKZTajJiP85uuC5yFOIuNOwQ1L9UJ6mYbJTHuZ&#10;eQ0Zpw3SZDRtGDcZKRDPQzzBkAkWGcv0xsX0RjsFkF5mfE7Ba4ixl1b6YtpkehgizUFMAf2SEBM9&#10;csxfTKQwZzKNKQCXYJFQU90Y5yGNsVFdkQkWJYtWJ74cNFOmL3nEf5s8qL3+5qv33JgTkTqwD4DV&#10;EJ1tkAIvVqQgUWI8OQyHQBoY0ooUDIY4gTQ0xAx6qg8ifSF5SGtYTGd6Jg8HbTBW9PcZXi/TUPTs&#10;rkE3oO0WU9vhndtLDpXVtZntTg/5EqHdbtGbrd3ka4S+A28hEdHRqaNC1UqFjCeSeLhcs93uNJOd&#10;DXJMeEC8vaO6+dCGz9d8+NXOw4fbwEKjvgSRExIeGZ+enR2VlJ2ZFZU1wnvi8ImWukGnwvxlDXLH&#10;zp6Rmxcv9X3Pz9/OVt5u7DG2tXe7xLYz354/H4ACAakhACIemNvATXS2d7kcrXptjEulCQUPH8wd&#10;1WVl23aXtIJRnhCbmZU/MlpsNFTvPNxtspBXZwJe7i8IyhdLNam5RZNnXDFv+sSiGEtElNKiGx0d&#10;Ig0deJd9CNAheCGQQHR2ykAhiBkFWbkxEqm/fEmARl4rtzbrbbZGaXR20fTLLps1Kz8vU81X809V&#10;JTFaTPrDO419zhGpRVfMnHfFlbPHTM1TcbvaTF0GUjs7SPETh8Fm1Vc6RJKU7OlXzJtbVDQuKUYn&#10;dAi5wQ5OIiym3okPojzFHICTHR31NXVthMxgt9u7jHWVPS6rVxerUsXqvFZXz/E6o81O+nnsdnNd&#10;TWtHBzn+jS3CTEbweMBoctjsZo/TY25rKtu5Z+uXe2p7moKUrSEsbGuq6So/xFenT84nFUDmzbhq&#10;VmKCytV3stnsGGrhFkFYuDIxLU4ZlZGSk190xex5/vogpBzF5IIsXYykv7INBuZz9PFikCdJpaWj&#10;s7EfefKOvtPTpjfyvN6YSJlAEIyZATTjk2DWSjwcWXObzen0eYrQ0Gzs5Xa3h2jUvIgYlUSlMdU1&#10;Gts6/PV57B3thrqaOrttoAQ0zm6b3WM0mz1uu91oaTt+ePunew4dPtzqsBgDhwxOOBO9+KATQQoP&#10;au3QbAQpD3J1MCMHpqdBTAL1fTySe3zJiUBAzl+QHxJ25MOD0QAa8jTQdzKXzMcEI+Irf5PGQkgS&#10;9JRAby31l1SY2sHZBq3bob2aqsfuD3i+lHzYEbx26NwNFpPvMRTlAugtg6adYDCdjh+kQLSGPIhF&#10;mYyGFymQA1IhjBYAxwNHjWB1gi4EJmfB3CwYlQShOggnXwHoH5PgRiAlwBJ4CcgEagK4/3uPfi/4&#10;MMQLZF5Dpp1CUYVRk7Hew/MQJ5Fxp+CGpXohvfwLCD28UxinDZLYaA0ZdwpSIJ6HWIKhEywylrHj&#10;4vuhnYKdpNAmI51CI/SQVg+fyVgMkYaQbrhYprEUwQ39C4gUNA9xFtNZfSGdgh0YvT5k3GS0hthY&#10;RgvEduQKQRKjyyqY7LvLGtRmzCrKTY+Qqgb2AbAaopMDUiDzkYKF5iIkBySx8TzECaSBIXIpgscQ&#10;J5CGhsih0RgieYgcFt+Nhsk4L9OYpJAC8cYMl5fxGp6nZ9ANHUtv5/GvVr7x+bqvd5Y1d/X2dTUe&#10;qKr4+muXpIGnJPfIZKMiMnV0WsFlioZWU0Njq9VksrYaDBxDT1SoUqAYuLk21+44svaxv/zxtmVv&#10;fPHF8f5vtQVV3utxk+oWTpfb4SQ7Rnan2yOO1IXEJPXsOdBTVm612qx2p5PUonbabU63i9Tt9Xo8&#10;LvJXTtLVaXe43cbujrOUr6yr2HfYpegbUN7jdjntRBCR5Bdks9scNnKpl3pVVSzlpOfw5QJve7nV&#10;3Gu1djeZjCc7RyaYdeQcnwu8HTXbv9q8au0e5TxV/rTZuVIRz1m+5cAPr39xoqOH+lheoMsp60md&#10;Y7ez1WYzWcn/DS36H9+pdrbX5kyRSanaDv4WALrAygeDl1xNDKaMdjoIBDarw0Vh6Gte6ncEVKeD&#10;/NtBwCAPHtwuh933X267i9Qh4fJGKKTjQuMjXCG27q7jdbu+31dTWUt+73R73d62npb9X/ztk2/f&#10;P1Deau01Wbl8h1zh4Qt5XB55AZ+IomQT7B0uD6n27PW6HGSkfg9S6LskIl6+RpMm0glN3rbWqgNH&#10;d28/2GcwEC1cpLvXTS4nziJiCDccNsqD5D8oTamyAkNS3km45Ox1waHqun27d5V1dfVaSRnq4807&#10;t7TZ+2Bsjk6XMxb67G3bdzZ3dnVbraauztadu47VVh8CVy8hK9He43LZbXaiEtGQQoTgS5qdaEuZ&#10;SPDlcDkuL7+jvc/Q3dzX29dcduCrt/7zz+Uf7G050kGVdDn/5XYvHC/5ctMnD32251BbU7fV6bRJ&#10;ZS6xlHzUjcchLbDXfQHiJpi5XXYKcMqzvv+i/EEFkSZKEJcQU19sq6r0O46KMlIbmuKGh9I9EPKn&#10;GUVEExp4SGfKUZRXqD+SyPRwISEAbYj2ZAeurLa2uB95q623x1Je0SXgwOg0tZhPpJxfeWIOGY1g&#10;7vDzmsQy5QPyZ0p3qpbHSJWHF1lRYTD2dpNfWU1Wu76piddQH5McJ0jN0Sljk40HDrVUVLZSv7N2&#10;V1bW7d6939J7grLCRdlAeEohMihd+JzsM5byK3B4PJOJbJm3mkxdXY1tR77/7LWH3v9sw1e1nF4H&#10;L2DIBItXJn9Pdp/zwuCwEyqbwGoBqwNsTiBF/Uk6552ua002iEkBYrKSIK97kAO5zwI8B/A0wFW+&#10;7+ORUvDk+3j+hCFPBdUo6NkCXcVUTWm7FZzd0HcMyt6A6t1A9u/9x519xz2ozdS2L6CnHaw2cJrA&#10;2QpN38CRldBEvjI5YCRSIF5DSEWZ7M9+XqoIvM0DDi84fX8gtcdd/sg93ZACyQmWKTLghcCuNujs&#10;oqAmP1QlGw+QxymDApaASSAlwBJ4CcgEagI4gZ2AT1xAHEGePVEaoAViTUYLZNwpzJvc7z6nh/Ia&#10;8R3xoN+Pgz/YQIOHA3wIIpB5pzDNw0s/9PAaMk4bJLHxGiJDj3GBNHiIixR8gsU6BU9snIZ4DJFe&#10;xpvMvJcveZORGOKnUSRtaDgFh+GlHymMm4yPFKRT8F5G0oZxk/EaImOZhkAkD/HLetyCE+9lrMno&#10;9SF2sYSeApA8xNNmuATisw0yUvA8xApk2st4p2B5iKYNlodok4eNNmiTL46X8bnpgnues1TxYGly&#10;dWjighvm7ju4Z/+qP6zvE5mESmHkiCsunzKrIMW/AU12H0J1vBvGbjq8553n1hs7QaPJmJpVOG22&#10;RD7o7eIL0dBU/UPFtjWvb95fYy+XbznadPNfZo9MjddYR/Of3bP28/VfSMDY0GCRdsm33N108+9m&#10;516b7Kr79tn13+36+pCpTfRC343XiK7KmbNgbnnpKeXDxZGpBZfPLihI8itf/cOavV99vKUZ6qrb&#10;jF29orv3KeImpIycdtvNY1MjFTK5WjNlgXz/NyUbF97/GphFiarEvKlXaQqS5eCygKG8sf7Y7gM7&#10;a5ruPvCR9F3fnrGhQSGRpans1Ak2dYDLfXiYqvcf3/vlm1s6W3hKaVxcevKMjNxR0xMQRTB8lwdW&#10;nmxlnL+RU8h1xRs3fv3W+pI2Ufk2xdfrEmD0ghumj76xgJy7g9biNQe/XvVJSUN7R1e6SZZwc1LL&#10;kY3b1ny0eb99k6P9B5nsL9MKMuQ/tDZtWHb/Z2ZLiIwvGZWU2tVUVf7JUx+GPXb5WIilSqdAc+1a&#10;/XMrX+sEm5nPFcdICm6OyVDwWvd+/tQnm0raS0XJL8T+Ka72iLd98xcrYhdm9k2S6uu/eGrT2LmO&#10;SePGuj44tnbHwrc5YNckRpkUCSPqN726yd0jl183R32w+NttX6zdVdFQZZCWwydfrxZB9NgrR067&#10;9uaxanfFkJRPNuyy7F27WTpxbJgguWnV0vv7ug1yoTg6umD2pIL8SVq5HKYUFOzi2HdtWrZ+ldlh&#10;EYZoogt4wtqJ0s1r34gVX5cakWb79tm1Bxo6yi229qoGKP9O+vXHIRBTcOUV066dNVYNCnlqSJRn&#10;VuwHuzft+MOXXpFdoYxKiB9/1ZwxUenaVkPT4fNfXkguJ18ns4Y0Hfv0/q2rXa0Ggo9AmDp7xKwp&#10;USFEt4BeNzSRANm46cD6Uq7ohdjbF+bFjHIf/OD1TRtrfmiK2Pdh2JLLM65Lz15wQ3vJ4U0bn3uH&#10;cpxTI5LHx4xOnzo9d/KYaLXh4NbPz4n8nJvHGk4OMKqj78aT3QWhpp2VP3SYW8wJI01dpRtLjv3w&#10;oepOTV9ZRgDagAQgJw3aI/3Im9XikLgRBTMKU/OyeU1NnwdUfqpihrLhgze37Cs5fMLQZf/x7hCZ&#10;VBsZHTPjtivGp85KI5Iz8grsKt7e0g/v/7DB3NAnhZj0xMTRuTcsSA9VayUSdyLvhrmbDh9857mF&#10;z5FCMdKwjBDRiCkxa/VHBG+tECbcHNq5ZfcPH287DNDYMJAupLGx0SNn3Hbz+NTINBm1wZoR83Xz&#10;gQ3//MtnNptYyteEJt09IX/S5JFytWhKRsXX5w+ZBF/k/TyN8ERaCLkn4McSeGcTddRAI4S4CJiR&#10;CnnJA8WFqCpFrwOUUMcsqZ9pvtrEOwG2ABwBKAa4EuBa31ldssAiU+CExdBRBcUPQkczOMQgiAbN&#10;bNDkQ7h/niCN/EsDSdMhRANtH8KxBjD0Un+jTAHtDaANpbZf+xtOIB0N5aALbrI/LVvgeC+8aYCS&#10;Puh1wj4HjAyDfA3MkUDo6Se2BEOMQMrkREiVQFc1PHoUjAYQAcSoITEWbsiE0NNF27f70Ca0I6+t&#10;kfP5k33Vn7f5fsju6T6A3/i2p30YogQC0xoivYx3CvMmg8sFBiN83gNre6DBDN+ZYF0vjI6E6XIo&#10;IMD3NzwPaQhk1CkXhYeXduihncI8bXDZhk76wicHpFPwAnE8xBGb+VjGExunIR2noCYpvMl0EizO&#10;y78Ak1EY4qdRZCyTZQJ2KUIDw0s6Ui6OySgeIp2C9zLjKwdypAE10eOzDXKxhBdIQ0Pcoh+pIXoa&#10;pZO+mIwUPG2QPMRHynAJpLNoZzjBIkOPhoY4YjM/jTIeeug7qWGjDd5kGitYZCzjktJQewU9AS0Q&#10;S8NS88Zl54xKS4iJCNdoY1JS0sbOKUwZFa8iOzrU9QKVVJOUV5iRlRkfGRoWFhoZlaiLy4rRioWn&#10;jvGKwlNicq+4ZsGNl08aNSoSpEH3vX12cfkiiVo7omD6qFE5I6OUaglPKFbJwpPHT8nJzE4KjYgO&#10;TR6fM2rUjJFRsWqJRMjjcHkCiVIdn5OUO31CpjYpXKGUh6WdoXx8UlpGYWFSyoDyZARJCPlkWWhS&#10;TkbujPGZsdE6lUIpEwm41GcGuUKxJCY1ekR8clxohCY0NFwXFZ1cEK+Kp16M4QFXpU0fnTt7xuRR&#10;sRm6UH9LyknJnjYqXEG+xRb4cr+BCoEkUqkKC1WpiPTwxPz05OSzimAEgC6w8gGpQU7KCoQhseFJ&#10;uUUTMnOI9kQBuYhg6L/q/9m7DgCpqqt9pvfZmd3Z3nsDFtild5RqC0oRW+zdJJpo2q+A0ZhYI7ZE&#10;YoqigqAxqCiiIL0uCyzbe+91ZnfKzs78581spcycxz5cNO9mg7Bz37nnfOc75953577zRFKF2j8k&#10;dd7UcWNjo1UymVAklvnrg1Imz5+QPCbMR6kUqcKiYpKmTEgJCQr0DfIPiI2Nm3n19OnT56UG+asl&#10;UpFW6RM5bmnGmGnxEYG+Bj9f36CokNgxM6fFJkX5qSRqZVDqmHHj5k+ODtIrwpKjk2ZPTgrU+/lH&#10;aSLS56ZFj4mOMATETp44Jjk+irk4NDA8bcq4OVcvnJwwJkyrkKCfZTKlxjckLHbqFciNcaG+QQZf&#10;nUapkgnx5Y0jVF6h9NOHpOFm8dT5M1PjogID/F0GRiROm5IYHxmqkkpVoZHxiVOmJEaE4Ge+fgGB&#10;gYljJ8+fdvU1k9NC9H4MWjKFj06LRoeFjLti6rjxyXG++gBfrUaJnzFvEGNCxj920owx48ZEhRr8&#10;DaFR8WnTJs+YlxauCVThIXEPl2P58sDwsckZ106Iiw0KxuENgb6hKWPGJc2YFOqvlPY/sHV+57sD&#10;JGxM8oT5k1OCUFWEUiFTRceOHTd1XmqIv1oh1cqVoQnp4xNTY/sch8GhU2vVCrlUzOguvBDyIqFg&#10;kFFjY/19/TTxsyYlpcZG63Wy4PEJiSnzxkb4+0fFx3mgDQMNgH+QIaIPeV+dIdA/Yuyk6MjIMJVI&#10;qfSsvEwoUah8dKHJ41OmXzEhNiw2yFev80HGyFB3Zor1DYyMTJkUF+wfYMCA0/v6av3D42MS0hOC&#10;lXIVOsUvNn1Kcmoy5jFf5Kx/ZExMesbS62fNSscokMuEUqlCpfb1xUsH0wVGjo9KIREyI7iep4tK&#10;Spo2MyU2JDAoKDQoNmXCzEXpY5ISDFK5JtRjyIw0lbO5HosD6YNhTAjEGMBXC75q0GnB3wCTAiDS&#10;d/h2MSQBpOGXaa7foo24ixcFMNG1GY37oX1H7iUg8YMQ3GuOB5UWlHpQ+oMmAoKngCGSeSFo3zyD&#10;/1GALg7CJoGPPyh1uMcPykDwS4XgdKZKM35r1ddoAl2LbaKGJJPd844QJCLwEUOyBqb6QogMtCJQ&#10;IPeHQUzDkLlI4QOR4TA2EAL1DNR6NWj1EO8P6QGgHKxqj98dIaQILMKLILsJi7Aj+OgC3MRHcBi0&#10;yQKZElAEL7MRSPIy3Sncm8xAhO7DsjLoNfQdelAnBrUQpMOeDaHzkIVAkpepTrkkPLy8Q4/sFO5p&#10;Q8s2rkghYkgPPc4F0nhIIzb3sUwnNk1DNk7hOH1RY5lOmx+AySQM6dMoMZbpPMShyVPAZR0pl8Zk&#10;UrYhOoXuZVzVU9aH3JtMzzbExRJdIJGH9GU7UUN6tmEhkMtIodOGyEM6bUZLIOdrbDqGxNBjoSGN&#10;2HSnUKdRzkOPfCc1arShm0xLsKy8TM9MI+gpePbZZ6dMmRIbGxsSEiKV9m0AbNu2LTMz87777sNf&#10;jkA4fymPAI8AjwAVAUdvfnXx6Q1r68fPSbvq9qlCsUTkKtnyP95aW1u7uroCAwMH8vNFA2Kz2Roa&#10;GipeVNWtx31mTy1lLcBvc1Y1rsqx5XjolypN3RyweevR1LX4rjyPbe0MWJ4Eq/4LOXjI98It1QCb&#10;r4Ot+UASOJmqITyXmosWeTM59fYc+MMqqPBkMkSmwpObc/5FEhi+HA6tgk6P8rSpMG0zvBKybm2b&#10;FxXX6tc+WruGKLBqK1BMZqFhG8dO2dq1lVuTtZnr4D1vbr51bc7SNUQepm4nCexM59gpnPMQHrrc&#10;Q4+FhiKOI+UVIrHJ6QveIIUe3WSiQHosUyPlxuXUKYAWy2s6lxMTLOzZym0sj9acQvcyMdvQ0xfn&#10;JhMn+jXh1Gl0nZY0BSxXUXmYuolEG3rGHq1I4dxkFrShJVh6LK+roq0Pycs5opdhDjXbEJdz9HmZ&#10;mL7gtjXExXzOuh/JnEJ3CufJgbjgpIceUSB90U5cirBIsLTQe1RPvU/hPB9yfmtGDD36FEC8NeOc&#10;NpwnWBZeTgWsdopVSvFPYoK6ULf6+vqNGzdOmjRp8eLFtbW1EolE7XpQXyaTlZSUeD0BPcLR+ct5&#10;BHgEeARICBTt2v/liy/sPPr3P7/1+zsefOzlndWZWI6AbzwCPAI8AjwCPAI8AjwCPAI8AjwCPAI8&#10;AjwCPAI8AjwCP2QE+A3oH7L3eN15BH5ECIhlfn1lXsbHYmELtUzUXxLmR2QkbwqPAI8AjwCPAI8A&#10;jwCPAI8AjwCPAI8AjwCPAI8Aj8D/GAL8BvT/mMN5c3kELlcEYmcvW/mHf6/f8G9sb738x4fnh44P&#10;vFx15fXiEeAR4BHgEeAR4BHgEeAR4BHgEeAR4BHgEeAR4BHgEaAhwG9A03Die/EI8AjwCPAI8Ajw&#10;CPAI8AjwCPAI8AjwCPAI8AjwCPAI8AjwCPAI8AiwRIDfgGYJGN+dR4BHgEeAR4BHgEeAR4BHgEeA&#10;R4BHgEeAR4BHgEeAR4BHgEeAR4BHgIaApw1oJ994BHgEeAR4BEYVAXcm50oFFCUQg0ju5UcoAiEI&#10;pQKpXCD38IMdsJtICHKxlx/sIxQAFvX23BM7YDeqQLKGaA7FZBAIQSIFqdzTD3YQCKkCGRC9QS0F&#10;xFokEHmGGj/FPi6vkARyryHRy2SncG4yiERefIeeFYnoPCQK5N4pXPOQbvJohR4LDbmOFKrJ5PRF&#10;DD26yUSBdB4Sic1iCiA6hUxsqoZkp1C9TE5fRKfQvXz5m0zEkD6NEqcAOg+JGF7+kcK5yXQeEp3C&#10;wstcrxyoXiZnG2Is002makjbpsFeRA3pXiYK5DxS6BgSeUiPlNESSMeQ+wRLCz26hkRi051C5SE5&#10;loka0k0eNdqQTabShnzzSE5LI+0oePbZZ6dMmRIbGxsSEiKV4q0w07Zt23bkyJFVq1YFBASMdAT+&#10;eh4BHgEeAR6Bi0XAZrP19vbKZDKhcKQPrDgcDqvVKmrwETf5elZHkwgQZ8y0ZhqdRg89NQJNuiy9&#10;rl1T0OrFvERfCFZDZj0YbZ56aqSQHgR1JiAJ1FE1hGKNscCLhmiyJtwIhZlg9mQyKDSQkG6sIglU&#10;BENbJvR4lCfRgD4dSuWFBT1eVEyUJMZYEogCzXVAMZmFhj0cO6Wut45bk8UdhVDtzc1hicaABCIP&#10;NY0kgXYfjp3COQ8h6nIPPRYaCjiOlFIiscnpC8pJoUc3mSiQHsvUSAkJpk4BtFhOsAcTEyy01HEb&#10;y6M1p9C9TMw29PTFucnEiT5BQZ1GC8WkKSBYROWhppZEG3rGHq1I4dxkFrShJVh6LBeaaetD8nKO&#10;6GXwo2Yb4nKOPi8T0xeEJRBvC4yFP5I5he4UzpMDccFJDz2iQPqinbgUYZFgaaEXI6Hep3CeDzm/&#10;NSOGHn0KIN6acU4bzhMsCy9rAPcczGYz/klMUBfqVl9fv3HjxkmTJi1evLi2tlYikajVauyMGxol&#10;JSWeNqBXr17Nb0CPEH3+ch4BHgEegZEggFvGdrtdoVBwsgGNkwpU+AgrvWxA+6QBjG3fa9nb7mj3&#10;oLxOqJstn13RrDvV6MXEtACI9IG9VdBu8dRTJ4fZ4VDRASSBBqqGkK3rOOVFQzRZF9sO2XvB5Mlk&#10;UOtg7Oz2EpJAVSQ07YUej/IkOvCfDbnKU6dsXlRMk6aldKcRBXZVAMVkFhraOHZKhb2CW5Mlraeg&#10;xJubY9PaQ9OIPNTVkAT2+HLsFM55CEmXe+ix0FDAcaTkEolNTl+QTwo9uslEgfRYpkZKVCR1CqDF&#10;cpotkphgobGC21gerTmF7mVitqGnL85NJk70aUrqNHpKSpoCIsVUHurKSbShZ+zRihTOTWZBG1qC&#10;pcfyqW7a+pC8nCN6GQKo2Ya4nKPPy8T0BTG4zia19lM/kjmF7hTOkwNxwUkPPaJA+qKduBRhkWBp&#10;oZcipd6ncJ4POb81I4YefQog3ppxThvOEywLL+tGewM6MzPzvvvuw2PRpOzId+IR4BHgEeARuAQI&#10;tLa2dnV1BQYGDjyhctGD4GHqhoaGihdVdeu9bECnrAX4bc6qxlU5thwPw6VKUzcHbN56NHXtAS9K&#10;rZ0By5Ng1X8hp9lTz1QDbL4OtuYDSeBkqobwXGouWuSxocmpt+fAH1ZBhSeTITIVntyc8y+SwPDl&#10;cGgVdHqUp02FaZvhlZB1a9u8qLhWv/bR2jVEgVVbgWIyCw3bOHbK1q6t3JqszVwH73lz861rc5au&#10;IfIwdTtJYGc6x07hnIfw0OUeeiw0FHEcKa8QiU1OX/AGKfToJhMF0mOZGik3LqdOAbRYXtO5nJhg&#10;Yc9WbmN5tOYUupeJ2Yaevjg3mTjRrwmnTqPrtKQpYLmKysPUTSTa0DP2aEUK5yazoA0twdJjeV0V&#10;bX1IXs4RvQxzqNmGuJyjz8vE9AW3rSEu5nPW/UjmFLpTOE8OxAUnPfSIAumLduJShEWCpYXeo3rq&#10;fQrn+ZDzWzNi6NGnAOKtGee04TzBsvBy6ve0AT3SZ7qJ2ZPvxiPAI8AjwCPAI8AjwCPAI8AjwCPA&#10;I8AjwCPAI8AjwCPAI8AjwCPAI/C/hgC/Af2/5nHeXh4BHgEeAR4BHgEeAR4BHgEeAR4BHgEeAR4B&#10;HgEeAR4BHgEeAR6B7wkBfgP6ewKaH4ZHgEeAR4BHgEeAR4BHgEeAR4BHgEeAR4BHgEeAR4BHgEeA&#10;R4BH4H8NAX4D+n/N47y9PAI8AjwCPAI8AjwCPAI8AjwCPAI8AjwCPAI8AjwCPAI8AjwCPALfEwL8&#10;BvT3BDQ/DI8AjwCPAI8AjwCPAI8AjwCPAI8AjwCPAI8AjwCPAI8AjwCPAI/A/xoCxA1op9Nh7+2x&#10;Wa0Wi9Vm7bH3OpxOpxsrh8Pe04O/tgxpth6rHXuMFEyno9dhdw2K8q3Wnl4nM6yz12612gZGY/QZ&#10;og7gRT3MRTY7aglM9x5UfFA55hOU26ccfu7o7e2122yos9XeO2DWEN2ZHj02lIGXDh8LGPmOXnsP&#10;fsDoaLH19Ngd/bL7RHi63KXfkMvtjClk2CjKX1jYeRxndemPjnO5m4GcMYesz2XScYTKoz8H+UMx&#10;iQkOK0OQs/iDbMXYwGi5OAxHePl5Nb+QqhQzR73P9678BYiE4YEJATly/nQx6jiRFcDQttvB1gOW&#10;HubPnl7ocWA+H3o9JiM7gLX/x4b5/sLinXh1D/RawI4/NujtYf7p6IWzUxoDIPRaXd2sTDemp50Z&#10;+aw5gyKQlYbMGB5NRtWAQcFyzo8Vr3Sea703gf2TgBPfKgw2O1h7mJ8eOzOI/WyDEVtEeABtRP6C&#10;kwEiRRDonqC9epnpRhbIrVM4NRnRQq6hp851nw3xOhtO7zxkK5Azp1wyHl6+odcfKSQNOaXNwEKN&#10;4/RFDj2SyZzGMgti0xMsxSlkYrPQ0JW+qBhym77YOMWrhj8Yk71iSPayCz/arEfjIVsMvWZsFgJp&#10;Go66yV55SNWQlZeZGCWsD2kYUp3CVkOvGZsskKohebHe35G6nCN5mU364ixSyBhSeehK/9T7FE6z&#10;DQsNuV1js8KQGHo0DVkQm+4UCg/JJrPQkGYyCy/TTabwkGwy2xWs11hmnZYu9gIx4UK8D26rz9x/&#10;aveeradqmuTh/omTli9dlBbpG6wxA5Rlbvlq96Y9pwBMA7Ji54RPWvzEougIXwVB/gW7mIp2Fx75&#10;fMOumro2m9o/PG35E/PSJLE9p3Y8v/VYVVOJ+zrDxODUOffcnJ4QqNEwSaitaPenR3Ye2AXzFy2Y&#10;smKKri3z/U/35Hx+otndXaoPDp1/z9VTEq5M1OA/TfX1TSX5pUWHDmRDlS16+ROL0iJ8g4drVJ+5&#10;O3/354dO1ZTIx0gGx3J1MtW3VZzasX3rsYKmkk41hKbNmTNv8cxJ0XpQ9EPr6XKob2s8teP9rcdy&#10;8HI9hM6/+uopP7kyUQ9AcQxF+QuAe37HGWLnpE5afPOiaEfJp6d2f771VFrK1fMWr54UDTAiR46E&#10;BOyvrc/cMhLli3ZvObJzh5s/q69M9Dq+ua2qbMfzXx2T5tomDeOPqaixMOf9DS2GOeMzLgLDEV5+&#10;Pr0vqKpXIy+DDt+/8ucnkt0EbZm7P60+eko07YlFSeeki8sAKooKTAYog+Nn4EQF1FggXAVxYwDU&#10;MEkOk2LcAnDHrg3gc4Bd/QIDAVYBYDpQnTOEwwzmMij/Ckr3QCeALBZ0ceAPIEkC2VgIG5LSrPXQ&#10;fgryt0JTE1jVoE0Dgxp8MBtPBv8Q8GfSMtMoAllpCN5NtvdCWxt8Wg6fG882UC+F+aEwRQVDMoJ3&#10;gf1S6rsg/xQcKoaSBrAApEWDOgYQk0XB4Ovj7tQFkAuwGaCh/6L5AAsBtOedDAgCGTGcasi5U7g2&#10;2dQNhfWwoRXqcCEwvE00wBx/SJdAP71wo987D9kJBM6ccql4SDB5tEKvz10UDbmmDdVkt4oUDVmF&#10;HucCCTykEpueYGlOoRObqiErp4zGnEIn9g/DZAKGdC9TZz0yD9lheBlHCn31xc5kSrbhOpapCZZr&#10;L7PgIS1j0wWyc8o5q+kL/IK8nKN4mWYyfQVLNJmOIefJYdQE9oFIWx9ym2CJi3ayhkQv09OXa2Tv&#10;xKbThqoh2eTRog3dZGqCpZtMzUgj7ef9BLTdbGo8fbCgqDjfJBArNHJo727MOXyqsrQW79Fxxmip&#10;r64vym4Ri+Q+2NRyH3FLU2P9qcIWswU/HVETiiX41Za5LLulualZqBGJRWKhsNdq6yw7XVVbXW6y&#10;SUylTcXHDh89erS8i1HHbobGM+Vnjuw7fiq7wd5sETts3ebqE6WVVS4F1YyGGo1aLpGI+wwXCoUi&#10;iUQiV3bXt9WdKmwwWwa30XEPxGruKj1dVtWQZ1KDwkcj6xZbKnJL22qb8ZQa05pLSwv2Hy6v77aA&#10;XK0Ui7uLcnLPbD9Y2mliOni93FhdWnPqWGWXwCLz8VGKfboLa6orDpZ2mfAQF6F5Vt6jAAGASCzo&#10;ctgaTpd2NhkFDDI+PmCpbaw8nFXTVWuWOx3i5tNF6NwWl5t/QE0oHpHyYkmPE9rLTlY2V+D2m/cm&#10;EIpEck1XffvZ/BGKhRKZUiOXy8UiAER8sFmbTc2F+09WFVefs9E10MnD5d6VOn+PC6p6sQK/z+u+&#10;f+UvQCQBCDFjyNGzEpFwWAJ1WKGrtLi0bP/pRpP5nD2w7xMsL2PZbNBSAdl10GwBtRR8lCCVQGcb&#10;HGuAimHxjqyV424yQDtAI0A9QIXr72c3K9haoCIbWlpB4AMy/FGDsBc6M6G1GDrMgA+jMA3/7ILW&#10;MqjIB6sYxD4g14JMCbYaaD0KrS1g7ukXTBToiiuahhST8fys2QK1Nih3gEQERvyLCSQCENih3QyV&#10;dmgbTMxWikC3yS3MXn+eCzaNElRKcNqgtAGON0A33uv1NTQEv3XEnX0kDkKNPzWunwFI+vqRBQLX&#10;GuLZbJKXyU7h2uSeHmi3QIkdMKui19B36EGlAKxmaLBCtQPwHDQrHrISSPIyzSmXiIeXc+ixSA5c&#10;04Z56IBEbBbpi54ciE6hC6TwkExsjmOZTmyyhiycQvMy2WRaLNOJ/YMwmYIh3cvM9E2a9ahOYYXh&#10;5RwpzDxFW9uwMpmUbWhOYeFlaoLl2GRWGlISLF0g2Sn0uwIWyzmSl9mkLw4jhY4h58lh9ASyWLRz&#10;nGCpoUfVkAWxaekLV1+jFHpUk0eLNiwihWsv07PSCHt6P2hraW8v2vbpae0406LH1qQFyup2ZGft&#10;eeNoYbhWNSMRzwoLRf4TIueMv2vN4uAoXwweZ+0X/9wr3F0hlA7bcrsYPVWxcxIVEXeXN1dEzYN5&#10;dy0JcurFDqMtOWlKitknLS1p+l2Obdv35b2fm304vytM70wINjpy91TXN5dqU8fOnxeViEf1ynBg&#10;33ELps9b9YclQdF+0rP0UAUG4k/klJmy7s+idp/QDf/cbmpr2v+fYuHElkXP3J0GwbYjtZU5G443&#10;60CVaMBdGSjNKsr8tkjzkwdun5I6PsjacOrvL31R+u4WydJxSwJ1Mq+X12fllx4u0F7zh9sSoqdK&#10;a+Hk398pr99yoHnc0mCd7GxVz0XQs/IeEcc9m8QJCxfoogxnPguZNzXlrmvisX/xkX9kZe3+pmTu&#10;nNRl01dNaTmzwanDiiY2m8NpBYFAIBSKcctN0Lfp5nQ4mPIlrpId+Clu5eOH+PHAwEwHdw9cWOAu&#10;DrNbh5/j9Q5XqRHm1+AUCESAMp3u3wwMgQUX3Fczj+XjNQKRkBGPclw7WVhFpZepsYLbksyQTGdm&#10;c0EkkggDJiybrLt45WPnTFNE+JQ/WRuFQu1YrwUrnaDyzP6nSwHX+ENsFyj8o69+5ormLwx7svr4&#10;w+je45CEaRPD7nhGiF+cMIb3wYKP8Tt6O/JrCrLe/Dx4ztSUcP9Y11pThAZK3PZ5utwtxQWOCxsX&#10;OngV83+EAv/iIezkutDEZc8taP3MsCtTK8RKIzar+3q0DH/QSpdspmgMA7Brt4aR2Ge5S/KFkMcv&#10;ctCviBjjFOzJdBaK0DP4LJiDcXL/EBemTd+wyAHmckYB5NUA8gTlGdWRWr1uxiDqTBkTJIbLBX2b&#10;xa7fIHn6oRtgrcu6YazTp14zUT35huwNAt9+5zFKSXrVGVNXCqahSeiwIWx3Wtt76vd++x3sKY9Y&#10;c1daVLCasaNvcLd4byHjMWi5+9DYBU1H4IwKpo6HqyKZLdxWE+SchGwTmAYtwq9N8JDuTwDmug5B&#10;47lm/My9Nxp6li5G6K6E7DMQMg1mPYPnqAGv7S6HghNg7nLRwd16wNkINUVQYoSpayAouO/Biqp/&#10;QdVO5nuuQe7SBLLRsAsqvZvsSlSxOlgRDHepmR3iE21wTwyzT5zXAXWYqAbtRgwpAnH/uLEcinKh&#10;JR7uzoDgQKbKRkMxbC2G07jZPGixEiAJ4DcAWQAnXQDiAqkIIPysx0/IAoFrDXFfl+JlulM4N1kA&#10;GilMC4WpKhgPsKEUJuphnh+cqoVKuXu6YclDukCil6lOuQQ8vNxDj5wcOKcNkdhs0hc1OZCdQhVI&#10;5CGR2NzHMpnYRA3ZOIXj9EWNZTKxfwgmkzCkT6PEWKbzkI7hZR4pl8JkYrYhOoXuZWKC5d5kcrah&#10;xjJZIJWH9EU9eTlH9DLVZPKCk2wydY1N5CGdNqMlkDlFQrsLIEYK56FH15DoZbpTqDzkPPTIThk1&#10;2pBNptKGbDI9LY2sp/cNaLk+IGnFI8ESbY+PQS8Xdw8bD/cxk9LnR8aOA30A7jrgEeTutryTQsHY&#10;4DFJEgV+ymFzldfASiDHc0pDV0Ulxk8IF+jLxKDV9ug0dfklHZFKk6on85u6hprO4CC1RMLB0OZu&#10;yDsJgrEwJgkYa2QaUGrgTCH44O6wHw4QP3++IWUMBEfrfTVimdCQNGZcZoO5su8Jda+XD1MRj3v7&#10;B0KpABqaoQefXfe+Ac2BhcNFBGt8jHrDjraODqOR2XvCE3iZu8607X7rVI3FpNUHp86/5+YpCYGu&#10;4iVgrM+sOLV7+9ZTBU2mTrU+NG3+nHlTZk7qrx+Cp9HbyjL3f7V7z55TNWDSxqoNcWm47b0g1C9B&#10;VvT81uwqZxVoQqFGFjtNGZGS1Lw1v85ZJukbIlbc1la2Y/9Xx/bsKcFTgNrYiYmT5ixdlB7pi4VW&#10;XPVDPsLCL4dOQWjCnPixEzQth3bllfh2KvqKYLixu3jlXZebinZlffCRqwKMVu2fmLZ86by0yEnB&#10;jPHDbfcPTVtuKK1nCOFq/cUiqvaUYFCkzblxSBkTcxuU7fho29f/2H4iv16e951m+79c5QyGVK3x&#10;dLl7AOPZhV9iZeqxgfr4mxfFBp5dQOa8JDG3NWZvWf9Vc1t9CW4rhk68+uo5P7kyXQ8aMdhNjcOq&#10;1hhizy65c37kxy5/It564GiByylyMBrUAkhbHmHP1TQe2lUTGr2wbwhouiBtSnZ/5C5+Ms7HmCIu&#10;Ygr+mM5G3gXvhZSvb6ty1+dxtvpHzF+eJGzMrz1ReKomLf36fhcYi9oqjuzYvutYQZu7Zs7EOfPm&#10;zJzUZ7v5LNbNCTKM822zYOUJd6vP/OjU7k1bT0GTKdY/fHjFlfrMqqwdz7//9YG8ruZuxcNHfZRy&#10;Maj9EYQb56WtnsTU9fESMud11SX5ZYEdStshQw+JuJPsChZ8tCUlGR61QwBOCWcnbgy4PAAszIE7&#10;pP8FQDgmDFfLWIBlScA/A/wTAWdr9zatLABiHoFeLYgMIHNNND1GaNyNO/IQOg90msEMZ5gPKqz/&#10;EQ2K/gIJRIEDWnjVENDkTK8m46MKBj3M6YRJQtAP2WwO1oJaARY8K47rqr5GEog+B9jdDSITzAsE&#10;jY65FqEwBMM1GpgD4Jo1z2p1rmPm1wHku2CfBuC6rL/RBXKtIfdO6beJI5PxeHm8L6wWga8IenGf&#10;39XkEkgKhEj0pgQwJ7HiIVUgCy+TnMI9Dy/70GORHAZCgSPaAJHYdAxp2YaNySTa0LMNmdj9WHtP&#10;sKRYphObqiHdKUQvcz2n0L38AzCZhiHdy4PTmpdYpvKQiiE5Y5MFUjUcNZPpkUJLsCy8TKPNIDLe&#10;sg3RKSw0pGVsukCihueu/i78G9oUwMLLNIFcRwodQ84jZfQEkhfttEhhgSFN4KiuHEg8pJtMDj2y&#10;U2j5kJ6+iDykm0xdwZJjmU1eGlFf7yU4xHKlX+LEmFBdqDX/+BeffP7N6cNVktjEgIgwd3FKv8CI&#10;sMSJYXIls49hNTvLs81CpzQ2xU+G+y+cNZvV1FC2f39RYVWDxGBIyUiMj0v0U8jxkKNPmEif4FNV&#10;ZsdaGXXVBxoMdrFuXBAohmxAd9cWlB345D8fffDee5989Mn+vYUmD5UPhqqM76tqaQSBAwx+IEZr&#10;JH4iSbC6ua6nE3/NPCqtj4iImZwRE+6nV0mg1+7oaJPJROqQACzrgXK8Xq4N0OmCtU15RzM//+qr&#10;T/Z/ldtpdMoSgtUyPEw6Gs1hdvZ2OgVO1yll5qReRUVDbWZRt1msFAo6jK15O05X5TC1Tpgm7HEI&#10;e5xOlQrLh2hkYkF9YXHxYP0Qu7mr8czhotKyom6xWKn2kTnFHQ1F3+SW5jW1CZxiYXN9YUnW7uJG&#10;U09jZU7J4S8PlBrrmpsE7QXHy1rLW6x4FFWIJVxEUiwOovHxkVnajOU5BwtaSpniJ7iLIEJaSiRO&#10;c/nurKO7PzuQl1dvtRgbxe35+SUtrgIpI1KeqeXSllNTXZpb2y2WKn3kMlm3sf7wweK80lKj1Wos&#10;Lc0rPnis3iiQ9dueX1Nbm9MG7roL7mIRaLRcJG7JHl7GBIEVyeUKhUalwPocCpWrLAxTuwYrOrgO&#10;IXu+3IW8sba08tThnMbudpD7aBQ+AlN7XnnOt4W1ncMKyFyYQa3dltLMwtbKdhAqpUJraW5Z8Vdn&#10;GjtRe2uzua30TIWlpRstczWNVArd1bmldbXNeJbV4Qn5jqaWNoep+vTuvOLCpjazsfb4l6eyc47X&#10;9gg6i+vqqrBOTpcVOXNB2jDFT+x1Zbu2nz6cmV/fLZYpcXispW7Kz60qqy3tYl4vBnBh5fHotEgq&#10;12icxrK67M+37zlyIK++vtMqMxW04pMLpR0Wa301g1ytySGVIqt8VD5qZ3dVZdnB09UmsxHrojQW&#10;HDxYXlxr6Wdda3dVzpkGS23/125YlAPpoNH62JrOU3FFJGXcik0iU2uwEzatxkcplQ8U/PEYMt9b&#10;xNuh1gqlAFFyYA5pu3KNRAx+fpARCBH4PcqwxI2RhHUi8JYAvyjBrWd0AaKB/xxaJai7Doyl4BMF&#10;2mDc5us7aCpSgs9E8I0DHwUwzwDgEWcLtOcwbwzxTQa5nDnk626KCPDNAF+/waxNFOi+nKChHeoo&#10;JuOBdoUMwmWQKAH5kEcJVFIIUkGUZHBXmigQ34dnhRw7OMWQrAE589QMg7cCK24HwsRAUA4rpo2Q&#10;IrAIL/4FocbP8J8Ifv9eKl5MF8i9hlw7hQGDU5ORxHoFJEshcPB7AsDg81NCmBzCRND3VBaZh0SB&#10;nDuFcx5e/qHHQkOuaQNEYpNpQww9uslEgXQeEondl58JCZYYy3RiUzUkO4XqZa7nFLqXL3+TiRjS&#10;vUykDZ2HRAwv/0jh3GQ6D4lOYeFlYoIlhx7Ry3QNiQmWLpCoIX3NT9SQ7mWiQM4jhY4hkYf0SBkt&#10;gXQMuU+wtNCja8iO2ISVA5GHdNoQNaSbPFq0oZtMpA07k+m5aQQ9yRudXaXN2Z+88/tfPv3itn+f&#10;ks2cFz8hLeCccR2WbmFedrDQrhuT6DoyzE3DB9c7O+oLDvxtU3GNymf+PT+ZaJgwcChRE6/0nTS+&#10;vVJUuPd44aljuinKsKTZAaBxb0AztQkkHXnfZf7zN7979P577nniZ7/e8Ma39Vl17voCbFugGGIC&#10;obMbOguAeZnUYHM4bJ3tDfu/q7MaW8cn25XnNf7sywPjQiPGBpfsfP+jp//0p8f++qcteU1C1dxZ&#10;iVo8j/i9td6eXnuP1dWqqtuLitp9NT56DW5+4EbI8Uqhojbypw/96Y0XX7zjnhX6zJySM/iaJ1dT&#10;qWJjxqxY8ezLT23Y8Oqz//fQWEFvfe2Wgy1tJmYX1mIyFu3f3SAIC7nxz+te/uuGp+5Zd1VSaLdK&#10;0B7iGzh52a+WX7Fo1piQCUsf/92VUzXxnTtKU++Ysmr5U6sNrU0d1fVdYrHa13fGzBsffRiFb9jw&#10;1Oo5c2RVO4/UHy/G/RhX/ZBl99+zft2j1zu0PVXfnJQopzx6+12L16xymoraGnCrcmTKg60DKraX&#10;tNvLI376+z+98e5bz7x4/4KMgm8bT2TurzMa6/Znnmj8tjhjwe9efObdd//64prHMoyy3obtFdDh&#10;2ipyF4u4/+l333zpufunh43rL+Dg/gwSly279baX1vx0+rW/uOvRF951t6fvf25ZYqiO8buny13I&#10;NxQXFJ3MtUy885pfvrrh1T9veGjetVHBghqRoMdT/Y0hhKroFhSeEE1LWv7bFze8+OKTk4L9Ldv3&#10;5HcYLXjqu7PpzG7rlYlXo1dd7c+/eHLlWFF2Vm1BUZNTbr8g8jJTkX9I3PRVjy9LC0mesWjF1b+4&#10;YwbsEPpoOq787VMPpk2KEZ4uwLrwdg+0weInC+68fr7lmKK315jx0zUvvvHuu3/5y5pbFhnzuosL&#10;9zc5Xcy6sPIQqAudv+y5Vx58dM71yWXHMuurRDMyVj3x4i9Cp4eYCw7XWIxnsjIbdu4NH7fqT0/8&#10;5d13//76u8/cdIPGZPv4k/zWtjpjUWvZka3fqoWptz+Gbn333Wdun7bIt+BQnSW7tQ+8wAnL5j/8&#10;7itvvbvmrmVXR8Kwij2BE0Jn3/7c/9161733T7/+9y+t38C49a1X3n14/rL+bOU5ZL63iLdApxma&#10;NaDFesRM1RHAtx3YesDq+sFvzYbnRkwD+JUTchhPJ+PONGZ93N1DQIbWuLZ2gKWZKegsPffthEOT&#10;ZA904Sv2ekHtB0KPX08SBbplEzS0MIWoySYTPEEU6GDOvzUIoVcHfiIGPiwPY8PveVxQI+ZYr2bI&#10;RISQIrAIL4KMfRFwhB3BH/LYEV0g9xpy7RQGZk5NJvjN1cVB5iFNIudOoQ3L9CJ6mYXJXHuZew05&#10;pw3RZDJtODeZKJDOQzrBiAmWGMvsxqX0JjsFiF7mfE6ha0ixl1X64tpkdhgSzSFMAX2SCBM9ccwf&#10;TKRwZzKLKYCWYIlQM9045yGLsUldiQmWJItdJ6ZEId6A29x34IPNZrPZsfzjwDEPqobkbEMUeKki&#10;hYgS58lhNASywJBVpFAwpAlkoSFl0IE+hPRF5CGrYSmd2Zk8GrShWNHXZ3S9zELRs7uSN6A18QET&#10;bnpk/YYX1qy8P8Oyewee2u3biBwUaSzq7jh20hDV4xOCz2pztIeKp1nLTx47+Pmn+yURqva6huMf&#10;7qtsNQ19d5taC7MXQH1L1b825ouDIn1CgwZUEqsDDLMfufN3b33U1154ee3i8LxvTbmZzcO3UEaA&#10;IXOpsSiz8Nsd7xVnqAMnPTLbEKAmnf42msDWGzhvxSMPv/DMMxt+/cytV0wKCWnCChzf2wvMTE1w&#10;eMOWP/1spas9/VVFZuTqReN805mCAbiXNG1W+owHViQl6eVBwSFRcUmz2k0xHX3YG+sKCr9+770H&#10;73l85cqb7rzvwde3fHkSj1X2NblCkjQmWFl68OhTD/7stptW3vH0LzdkVl29KGhWeh83YkLls8Yn&#10;RYUHqcdp1bMWzI5KiR98Ht1uNjbn7d69/pnnV668A39+/6c/fnq4rn3oGyJxIDxQGDV+8sJb7lh9&#10;7fT4+Alz9JNWr1gYnx6POzcjUt59eWL8jHmzk/CdlYAvrowJnr0kXKEXHj9RWXniuFCvCF8wO1ir&#10;Zjbl1BrD7Hnj4hPxWXmP228jpNjg5cEhPnFB0L7xhXd+dsfKm+5Z+eA/t5iU8ntWJBv0jN+8txiD&#10;ft49KzKWpAcHyRVBWDdGqZ1W16Tq6THW4Uswv9y36ck//R5Rd7c77rzvSfTt9tPVec19R7wvjLwa&#10;VAqYNiZoXGKyIUounpUcP27BbIMWS3v0N8+0AZkOon6SOG1xH/KYRhSQNAZ6BKaTec3dzAnzCyo/&#10;xG6DznfiT266eeW1c2ZPiFdPWJ0+a86KSSp9dV6H2NE0PgWrY7hqPbiKIYQ5ohLriit6CrKqO6qL&#10;DTMzQlLiDe4NwPjEqNnzZqk1WHyCk+bFdk7GYCmkFxqNsP47eOAVWOn6Wf8u5OPbAAfF4LMeVQBY&#10;KBq/88OcnuA64FzMvLjrcmksNfRuMkvD6AItsLsMnvgn3OKC+sFXYOch5sWO/Q0hRWARXgQZoUbA&#10;EXYEHw28QPMisP8qzjSkI0N0yiUzma4p5z05dwpRQ7qXiQK9dyN6mT0PvQz9w6EN506hCyTykDMv&#10;s3eK96FHq8doEXu07MVxWZrMmaZ02lwyDS/fSLlkJnOeYDnjw2iZzPkkRUHEboLmfbv/+ccnVq68&#10;pf+Oy/XfB+792foPshqLhu50XDINR2FOoYCDfThPDqMosN9kzrINEUP23TjTkGUs03nI3iYvV3B2&#10;a0Y0mc5Dzk29nHhI3oCW6JUByRPnL1ywaP6c1HhHXlljRa27DMVgM9XbO0obDYEOLT7NPfw57osH&#10;EW/HhWKxSuMbFj11ZmyQUN98tLCuq78OBCNXqlKGTRobO3FiSkLynAkhMcGD24BCqVIRNnHM1AXX&#10;9rUFV0wfE9xa3dNSf1Eb0DY8xG4ErDYid59Rw2Y3mxpPHyg4U5jfJFNEZCQnJEwMU2Bhg/NZfPbl&#10;rdXWhuLeuJTxUxbMnLlk8szJEXqJs7G00W79vnagsSKEWCFTqrWuFhiTEDs+Y2yoMpCBEM+Qh4QF&#10;hoxP9POTi1UqtVbnF2ax+eA7Sx1W6CorPVN0cG91u0kikWl1PupAg0yjGnzyWSxX+6VMTUodlx4d&#10;6O+rw8okDkGPUSHplYhwa4VBx0ctDgvw02pUEn+pNCwqTOur6y+bYms2NRQc2l1cVNTlFGmVKq3B&#10;V+nvK5aIz3rBHg7nExAUlTo2OTZUrw8IlwclJ0bpA/UoZ0TKu+riBuv1IRFhflKpGCQSqU4VFq0R&#10;yQT1DUZjQ71AJtJEhqlkUhxGKJUqwiL89czm7/dTt1sVEhM2YVZ6QnRssEGlUooEdgvWqVBIJUIB&#10;rfK5j0IekZYYGB2oUmFo+Rn8xdKQLrPEgS6yOW02i0QuVGnclNBqDYaAsJRJKdGRAVosH9JH6wsj&#10;jw/AhPir/PW+Cq1YGOan848MU/SVlOm1QrcX2mB9EvCJ0wdH9yGPUYa1IQzgENgaW8x4JAA9fiHl&#10;h0QcFjkJiEtKSYgLDwvQSwOSA8PCE4MlcmOrVeg0B/jJxFhwHZurGILG4ePb1d7paG3otBrblWFB&#10;al98jp/5TKL31YaFh0mluotPX/1XEkJm5IMQJYiZurgqK1jwEC4aKmAqX6ilWFMHso1Q2wGioW8D&#10;BDyynA1QCHAQ4CuAMwC5AGc9ACKWg0QFPZbByrvnVQVfNyrFnX8hWLvwfYyetCUKdIsgaIgVNViY&#10;TMCRKFAAIhlo8N2qZuhyMPUmJCLAb7SwelVjN5xqB5t56HsN8ZkaBBbhRZARagQcYUfw0cD+RhfI&#10;vYZcO4WxiVOTCX5zdaHzkCaRc6fQhmV6Eb3MwmSuvcy9hpzThmgymTacm0wUSOchnWDEBEuMZXbj&#10;UnqTnQJEL3M+p9A1pNjLKn1xbTI7DInmEKaAPkmEiZ445g8mUrgzmcUUQEuwRKiZbpzzkMXYpK7E&#10;BEuSxa4TvqVcIpH334H333RptWq1WiETM69xdzeqhuRsQxR4qSKFiBLnyWE0BLLAkFWkUDCkCWSh&#10;IWXQgT6E9EXkIathKZ3ZmTwatKFY0ddndL3MQtGzu3rfgHY6HfiEiN3e2+vAh7VBHZAWGrVwXHut&#10;qKMO746HlqFwGjudbS1Cg07oc86rlRy9Djs+VGK1MXKGPnXsVXfc04scl37FijvvnHzNnVfNC1ya&#10;dOZ0eVdh3ZD9C6aswfXXP/CLv/7lgUfm+w9W52AeLx+mPDiVIofeH3AjU9BCOAGNyZ8phiwY2C0x&#10;9jjbG4QGhdAnkTmjhtJ7u5rq8j7dsP90Y6Hfoluvz5g1zr/X3utkoGKOsnm8HOoLOov3NaokPSoE&#10;DPezfZ1YaqQxt6DHPATXi4fOK7Z4ZNcPptyx7LEX3nO1Vx+/9YEZfv5ej2/j17YtB44fLvkqMzz9&#10;3j/97q/vvfv2+n/99rqfTMUDe+7mdMq0vdHXzrxn3dPvvvfOe+/99cVHHl0eA6dP1OYXe0feVNxW&#10;euCjbV1dIdf/9NX33vznu//+86PP3pYR6sfFCWPvyjP643PaWPmlj/T4bwc+KIVPS2GZYSzqIsS/&#10;MP92eRltZf7uelqKXV0X1+Wu/+NIdnwMC4lDKA3jcBjG6Wc+eN/Lb/3lvff+9fdXX31y6TSDpWbX&#10;gXqj6awj4gQGDOui1uhC4sfHXffru59689/vukmBDR34zOO3zpnhB16p4WnEXvy23zNt+pFnAsuV&#10;bly/cDiczNdQWF/krC8g2JmHSz3cbBUIUNzgheg8Af6gbCF+KhQ6mXH7O2BP9Eyfm+mDITn6mYF2&#10;oFsx6dlMTi8hQ5c/0p5y0CkhwAhtWEpICP4aeGA2vHo/vHwDTF8IyemQqBp4fAWRwhO6RwE+AngJ&#10;YA3ABoCvXe/HG5r6MQMrAsDcChZ8p+VAwx3XHnD0DkaFCDe6Q5gNaFMD9OILeftyBcYSOLBOMhNf&#10;fY0o0M0XgoYyusk0dIkCRSDRQIgDhB3QaIceGcyJhGduhXdug7uvhsS5MDaSOefc3xBSBBbhRZAR&#10;agQcYUfw0cB+ZOgCudeQa6cwZnNqMs11WOSEzEOaRM6dQhuW6UX0MguTufYy9xpyThuiyWTacG4y&#10;USCdh3SCERMsMZZZjEvsSnYKU/2MMklxPqfQNbzsTWaBIdEWWiwzwmgTPXHYH0akcGoyiymA7hQi&#10;3FyHHnFYejdigqULpPYUq8FvxpxbH3/GdZc1pL36+osPrErzj+vfSqFqSM42RIGXJFKo6JDWh+yS&#10;A2HByblAFhjSI4WIIU0gCw2J45IzNpGH9GGJPdmZPBq0IRrCdBtFL7PQ8jxdvW5Am9oac7e89srm&#10;D7fty282Weym+szi/E8/tkiLQes//JhzfW1HRXFzYpQPHiI8ayhT8e6TH/765/fe+tvXtmzJh7ah&#10;mxdsDFAHhfmExjbvP96Rh88qe23nKl9clX/ouEXVfo7y55UlV0LKeMD6AU35zPE+MNX1dJfVpUZ3&#10;hGGVDzyk3Fy8e9vXf998KGBV0JxrVswy6NXi4t2Zu1/bUtbYhluBHi9nBtT4gN4A7R3AbBzae6C5&#10;yfW3YY0r6LyCxbpDjFY+KzApShKMSpdV7Ptqf1HeQAmO+raqg1t+ufGLf2bmN4PFDmo1GAyuFzkS&#10;G77UcWpg0Dhtks4ub28uPnZ6387Dxs4R7q8OGduT8tgNq0gfLig6+N2+fKMJKyOjgXX7vqqytDsy&#10;JkZETMxwtFuqvtlX1+nym8nYvO+700UFh12XURuWWalrMnUYm+0We3N+5rbX3n7hl2/vrTq3sM1w&#10;gUwizNzyxcafbzl4sq3exEBq8Gfg5aYFh0giI4PyD3fnFbodx33zgjwWfzhVUHS8D3lcgZh78s/U&#10;iR2O8SkG5Ujea+qq5eFjFxhO5nV0m11MYkK4rlpYlh8UFylJnNCXW2rzit2PR5iKCyv27t5vwvfr&#10;sWkdJntdU3NPj8lU35a7c8srD739YX/S82I7m1FG1DdBBOk6yLRBYc2wV9wNF9oL0OY6Cj4O4CmA&#10;1/p/VuKrZ121iQfork4E/Tho+hyajjK/ZL4cNEF3LmS/Avm7oQnAvdss1kDAPHB0QM2H0NHqKuLB&#10;uABqtsGJ16CiES/qa0SBdA0hkWQyC1SJAvHE9zwlU5znuwYwtnuQj7ghpAgswjsANcKO4KML0BF9&#10;wUgWSDWZLJBzp3BvMs1/dB7S5LnKddO8THUKdWB8HQKJ2HSTOfcy5xpyThuiyXQMOTeZKJAFD2kE&#10;oydYqlNo49J70Z1C9DLdZKJT6BoSraYL5NxkokCiIdiNSBsWTiGOTc/YNIF0DUfLZDptiBrSgGF6&#10;EWlDx5A+NLUnbRqlSrsU/Wga0r1MTF+czyl0bIg8pNNmtATSMSRGCh1DqsDRy4dUHtJtJvYkmzxq&#10;tCEaQk6wdB6SRx5hR+87gnjaU9prrCw5VtVcWab3sZlr69vbhHGTA8ND3JVSXY2p0V3bbC+t0cUt&#10;UIf6nl2KwNZa0ZD73bc7CrX2VG0GzI4gqW1rLmks2He4sKq07rC0J9Bvxqxxumh1UKuudn/R7vyN&#10;TX5Qcfpwc12ZtOdTvxlXjAtL8XW0Fu07eezwoRNVZ/R7fEUTQlOE+BaopkHlja3tFoiL9+9Xvrnk&#10;dFXB6dJOOHM4q7ysXP/pJ8VYizggOiMtxKCWYXGPiCljW2ta8w5u3JaJ9QfMFpEkYMzYgGhfpgyF&#10;uaLs1IHdXxwqn6Rq6mqx18IxgJI9lW21PVdfPVsRCP4eLncB4BfjE9wpLzq9o/yMRCLoAWdDe29M&#10;0NgAiXLQLx6g86K8J4wZf9UUFGZ9fbT2jP6wpVhmiYGgMeNigsaFMtVxjTWnK7P2nqw93ZWtbjhQ&#10;kpDma2koKNi3p7CqrbNIJTgTMCsgLDCgI0RdeWLvf/Odst7mRmOTtcZaVNuzOyv1aqnUJDDXFpw8&#10;A221jfKCTDx32lXX0WqEkDSfQJnQWHlm98miQ11Vxro9BaGSlvouU+GRAwVKQ0uUubMtZ3eRMyws&#10;MSIs6JSp/siXH1dCh9NcVV7dYW44811RsOp01MR4RW1tUdmpw6eyT5fV1ymgXWbygcCIpIDo5LQQ&#10;hbP5zEiU76wsb83KLJRIfawNXWd2fFGhF1lEPa2Whu5gf//Q8XG4kT4ttCo/uOxw1hdleUr0W4+z&#10;obGus1EqsWQeKQiXW8MM9qJ9Z2rauyqa2k+VnQZFZ4GsqwC0MUmJ0cmxIQqQSQ0yVUi8+FTDmfYP&#10;Np726WirrSpttEG8A8RCo7mj/sKXB4YoWuqrSk7ur+yM6SzKUUrwLfAdZeWmEJ/4aI1M5rkGiN3c&#10;gQFSWPTd0ap6/Z4CpQMiAi21pw4XZpeerlV9kpU6e4o6IihxWsS+1pZDB78qZRwHKrHMRxvkHxUT&#10;HBmsUZhry/LOi3x8Woi5o59R2b4if1W0yVrWVIL88U1wWLtrC2prTVkR4T0K84Vp4z7iLBa1lfch&#10;L/Jx9jitpmBtdOhEf1tX/reelHd2xsjbTx0vPb3ncFFxWZv008ZT/uUGrTYmIzHcEGuQg19KTEi+&#10;qbyk/Fhj8XGR1SoCrcLcLBdETEsJUkeqosHelaAqMuY0fmU8ipo429pbSkwSRXlDXeHRA4UJaYqO&#10;0spSpByWSRhIF/6hUdqAmIy0cIPaIJSBKjpQfjLAeOLbz9uyxD2C5sa80i69GoIkMiF+5Clk/FyR&#10;9/20YKwCkQg1JjhRCKW4vY5exuPHdohTQDi+964v++B+6G6ALGYzmSkakQqgw3dAuupCVAJ8AzAF&#10;IN213SwNAm0KBJSAowLKt0NPJzjxdYYWaOsEg8P1JIjLLqEclMng2wRdp6D5ELQIEHDmaJOpHot8&#10;M3uvAyfciQLpGkKQHOzeTXapiS8HbLbAcTPs6YByM3zSBLFaCFVCvAQUg2fwiQKx4FCy67212U3w&#10;WStTggPR1eJbHwHG+4Fy0OdYfAMhRWD1AOGu6s/tADmuXWl0AR6Gmo7lZ1A7skCqyWSBnDuFe5Px&#10;aQkwWyHPDIdNcNrMnPC3SCBIBTEyCB0oEEXnIbKbIpB7p3DNQ7rJnHuZyEO6hpzThmgyXUPOTSYK&#10;ZMFDGrHpCZbqFDqxaRrSnUL0Mt1kolPoGhKzDV0g5yYTBdKnUSJt8Ats4lKEiOHlHymcm0ynDdEp&#10;dC8TacMi9GjJga4hMZZZCGShIW3RT1tw0r1MNZm8PqSGHnkKIPKQHimjJZCebYiRQuchVSDXXmYR&#10;yzRi002m8pBs8qjRhhwpl8DLtKQ00l5eN6DVOn309asWb9+64f1NL79aCG1+EyOmLH38/pnzUoNx&#10;x6C/4cHMogaTrKJj/NU65TkHoHHrQSQUS5kmFomE1CfpTaX7ina99e/9hcUNR/S7Mpsf33jzvJSp&#10;Btt4xZ83fZ7757/2D+767P9unhczwVa07akPtuduOoFFXN9ywgPBycsX37D48LazlJ+S0a986b5t&#10;n731zLuF0OB+7VbmFxC2MG7WjS+tWTxJLfNV6/xmXK/Z/kzDf595YRc0qNwfGTKi1GBrhdbCuprC&#10;zJzMwpzMXYNQTIxIWZraI4jCKsIeLnf1D5wQ4tD7frPuue37Kk+06CFh/o0PjLvn+kTUfrBdGDov&#10;ynviBuOvU9/u+vi5TXlYa3QHvPdBBMxnMHRvQDec2nb842e25UFlZU9Kh9+SNRNM+3bteuvN/QhU&#10;j3O3OnbjXRlJ2vK6xm9e2FRY2eYXGBh3223Jnady846++nHiJLlGOkEmFMWJ68o+L3z9xC6kjTlM&#10;HzFr/uN3hiXZRQ27t7+6bW9uZV5g3Fsx49Jb8vza97//9xjlLFFoRGvd11vbTA9BwC0Z8Pnnn+97&#10;+gRW7EhYuDAyLS2u7t139ork6vDEu4IO7ftg01tvfo1bYWbIBHgPdQ5b+OCsGx9dszjQPjLl4yuP&#10;9O77fL/PbTcEtsQ3bPrlC0g/P33ElPmP339zRuqMQDxsPCMjo0Nh3PXXF149UtnWoo9ImP94urJ3&#10;ls/+d9+NCRamjJls2vbUC9tzK0+4XcAoiC5NWPjgAzc+Grs4EGTqOG2w+MrIzzds3/fyXxgDJy68&#10;cemNy6+fEBjsW1mX+92FL1++OFAo8hf1+DUWfLEpq7rtRDUjeeKNDyy9Z0awFjyfhLa012CA7Nqb&#10;uykvEN6K8QVb+lw49Pd/79lX/HVXxBcfJ/6ffN7/XTnm+lXV27duev/1r92OU+hTEuZPvfHmK5f7&#10;xwW2Xgj5e9Ysrs/tZ1SlE0qti6Zajx872FpdBEt+YunIPZx30PJx6sYp5tbkC9JGMl6Ep0XHJghP&#10;B56FfEJqhqjm1HaPynerb/HP/fvv3t1X3FCNsO9A3EERGJdw20sPXDMp1oA7q4kTMjqCFMff+esL&#10;2480uCNu4Y0337hqaZIefKU6W7Rq1eIzWzf85/WncWcW/CbemJIyY07Ux4fzBe//XbNkTXD5to/f&#10;f2YTBjseSO1LFxAWGDfrtpfWXDNJbfBlnqdLCiuqE3zzwjNMXOgDp8y/7YEFGalLUxnaJGmLLhwy&#10;3+cGtEoF+skw/gRs2A+bsOBwF4SpYMoYuH8mpGJxob6G58D/5SpJjPueuPGK+3cprk1SvBXEjdG9&#10;rr3ROAA8gIC8U8XD1JshfytkrYPSQjBjuZYpMOF+8E8FfFKmr+F04wcxc8DfAMf+CvlHoJYhP8Tf&#10;COOWQ6Ae0Pl9jSaQjYYqCPNusmt0E+4WN8Pv6qAYd4kBvuiEiUGwNBTuEoFisMq9miaQMTkaEnRQ&#10;swuey4LKMmACNhpunACr0kCPu8197RBOWa6/IiS43bzCVY7jc3wSA6AD4LjrnYRh+DFZIHCtIdHL&#10;dKdwbzLYe6G1Az6ohzdbXWB2wgdtMD8KbtZD6OC0SuchC4EkL1Odckl4eHmHHtkp3NOGlm1coUfE&#10;kJ4cOBdI4yGN2JzHsusLPFqCpWnIximkSYpuMjWW6bT5AZhMwpA+jRJjuZu+FGGB4WUdKZfGZFK2&#10;ITqFRSzTEiyL0CN6mZ5tiIslukAWGg6sAT3+haghPduwEMhlpIxiciASmx56RIFsFu0cJ1jiop2F&#10;hjRis4hlIg85Dz3ynRTRy5zThvMEy8bLtKQ00l5eN6BdLxAwJE285hH/CctuMYFNqlP6BsVH6/2H&#10;7XXhlwlJE+dHRo91BgUgn85u6vj5E1ZHvTrTJDbEB0WBHrsT2sBVJkuvVKk1xIeHY7UBQfish1+K&#10;Wd15l3vLGJtUCYb4pHB/uc6RtOKlR2Z1LmvHfQJ1YExMaJBcjYpdWPn4+StWR42daQILs43iaopA&#10;tV/o2IDBqgbxE1es9h878xawiIZ8hMWbDLPm3xETNecuPCA4cDWeElRqg+LDsdJ0Xzv/5X0fBusD&#10;Fqx4OGrW6u52mxTUhrCY8CjXIbeB5gE6ivIXgNnlrxWP+I9ddov7Gfx+DN39gyeuWOA/NuoW6BYF&#10;av1CwgN87PPvWB01hwFKE6YNigrXy4UT5y/wj4q6xdRtk8rlqvBwxVVXGduMDpebhDqBYsXDyZbu&#10;JbbedoY2vQqp0s8QHxDu79Q5Fqx4KWpWZ7dRrlaHj9XZQqTGRTMhPMpPEKI0vRR1i9A3xhAUoEt+&#10;OHrJ6mXtqJ06MFCp1QpmzrxFbogJilDr5edBXhEY4xdqCFCLnSNTXt29wrlwEuoTorEFStuRtCaL&#10;VKr0NcRHh/eTXh08MWWB/6NRt7R222xSpdoQr3NOlFpXM1ZEavV6u9vA9kH0+wlp6CujLNcHJK14&#10;+JFZfQbqAsOCQpkSLszLD8P78Dnf5XK1GAMtKDR2GsAt7WZbu5mRrAuLoYSVXB/eFyBGOajDk2L8&#10;1AbBrIdfjVltuqu3L4gA389nmDXxmhj/CXe5HSeSatUGfVh4gEGsEp+P8y7kwwLUBnk/o0SBMVp8&#10;GeT8V+f3qMwyQ3iweUXSdek3M9zw7VWLpl2INvUOfLEp2hM3b8LSVWchLxd5Uz5IHCBLe/jVmatN&#10;loHcgF9YIMdigvuzlTpen7J6xaMzZ7Va3BGH7ycM7XeKWK43JK245pFZE5a1Y1BLdWFajZ/eHDXf&#10;oTErg8ID5L4rQgZDpj9f4Os2w8cGDIwQPCQupHJfQ3h0eP9nQz86J2QICZHLLkwGiIFHfGDZLCZ9&#10;4c6qrxaicdt4cBB8q+bvXHvtrjUt4D/xy6klAJOYfT2m4UFd3EDtm0PwPwYIvQbUE2CiCXqlIPYF&#10;XTRozv1ORA2KFBj7KERhzWgmukEdBj4GkJ01GREEstOQYLLLLLUSJgTBqzow9b9oQCdnjovozy5Y&#10;RRXIfBcJC6ZBVDJ0dzMb+ThCmA4M6qFv6kVg8c222PCwOT5bhJv+Y1ywX+d6vgi35vGbAfyzr+wJ&#10;QSAji1MNGYGcOuUSmCwWgUEHdyhgTmgfkaX4GyWEn+f1rCQeshHIsVMuAQ9JJnPsZXY8JGh4CWhD&#10;MrmPUAQNOTeZnUASD0nEpidYolNcEzOR2CQN2TmF0/TFzikk2vwQTCZgSJ9GibTB2ZC8FGGD4WUc&#10;KZfKZAIPiU5hE8ukBEvPNsxjktSJnpht6IslokC6huR1PX05R/Ayu/TFXaSMYnIgEpseekSB7Bbt&#10;nCZY4qK9j4LceZlNLI9q6BFMJnqZc9pwnmDZeJmclEbUUfDss89OmTIlNjY2JCQEDyi7hW3bti0z&#10;M/O+++7DX45IPH8xjwCPAI8ADYHmkp3Z+778+z/bghKipi5NDxozKybI53ssTEHT8nvv1dra2tXV&#10;FRgYOJCfL1oFfA9sQ0NDxYuquvV4HtxTS1kL8NucVY2rcmx42vmCLVWaujlg89ajqWsPeFFq7QxY&#10;ngSr/gs5+N24B4EG2HwdbM0HksDJVA3hudRctMibyam358AfVkGFJ5MhMhWe3JzzL5LA8OVwaBV0&#10;epSnTYVpm+GVkHVr27youFa/9tHaNUSBVVuBYjILDds4dsrWrq3cmqzNXAfveXPzrWtzlq4h8jB1&#10;O0lgZzrHTuGch/DQ5R56LDQUcRwprxCJTU5f8AYp9OgmEwXSY5kaKTcup04BtFhe07mcmGBhz1Zu&#10;Y3m05hS6l4nZhp6+ODeZONGvCadOo+u0pClgUvj8wgAA//RJREFUuYrKw9RNJNrQM/ZoRQrnJrOg&#10;DS3B0mN5XRVtfUhezhG9DHOo2Ya4nKPPy8T0Bbfhy6ZJLWfdj2ROoTuF8+RAXHDSQ48okL5oJy5F&#10;WCRYWug9qqfep3CeDzm/NSOGHn0KIN6acU4bzhMsCy+nQm9vr9lsxj9J6enCnerr6zdu3Dhp0qTF&#10;ixfX1tZKJBK163CvTCYrKSnx+hLCEY7OX84jwCPAI0BCoHTf4W/ffGP/qQ9ef/ePjzzx5Fvf1Zxs&#10;IF3Id+IR4BHgEeAR4BHgEeAR4BHgEeAR4BHgEeAR4BHgEeARuGwR4DegL1vX8IrxCPxvIRA/f+VN&#10;z3/09saPsP3zzZcfXRCejg/y8I1HgEeAR4BHgEeAR4BHgEeAR4BHgEeAR4BHgEeAR4BH4IeMAL8B&#10;/UP2Hq87j8CPCAF9RGLK3OsWXX0dtiUL5k2K0gSdW07+R2QvbwqPAI8AjwCPAI8AjwCPAI8AjwCP&#10;AI8AjwCPAI8Aj8D/AgL8BvT/gpd5G3kEeAR4BHgEeAR4BHgEeAR4BHgEeAR4BHgEeAR4BHgEeAR4&#10;BHgERgEBfgN6FEDnh+QR4BHgEeAR4BHgEeAR4BHgEeAR4BHgEeAR4BHgEeAR4BHgEeAR+F9AQPDs&#10;s89OmTIlNjY2JCREKpW6bd62bduxY8d++tOfBgUF/S+gwNvII8AjwCNweSJgMpmsVquPj49YLB6h&#10;hna7vaOjo3Onpvs7X8+iwq4H57XVr3W+VmOv8dAzVBz6iPaRo6VhnxR4Ue36RJgcDK9lQo3RU89Q&#10;DTySDkfrgCQwhqqhYFtY9SdeNESTQ2dXw6evQZMnk8E/FH7ySM1ekkDfyVD0Gpg9ylOEQvwj8KX+&#10;k0+6vKh4ver6JW3XEwW2HgWKySw07ObYKUetR7k1WVH+Cezz5uZZ11enXU/kYdgpkkBzFMdO4ZyH&#10;zgWXe+ix0FDIcaR8SSQ2OX0JdpJCj24yUSA9lqmRMnUydQqgxfL15snEBAv5R7mN5dGaU+heJmYb&#10;evri3GTiRH+9L3Ua/URBmgImy6g8DDtMog09Y49WpHBuMgva0BIsPZY/aaWtD8nLOaKXIYmabYjL&#10;Ofq8TExfMPN64pK+5pMfyZxCdwrnyYG44KSHHlEgfdFOXIqwSLC00FuipN6ncJ4POb81I4YefQog&#10;3ppxThvOEywLL4dBb2+v2WzGP4kJ6kLd6uvrN27cOGnSpMWLF9fW1kokErVajZ1lMllJSckFN6AP&#10;HTq0bNkyg8EwwuH5y3kEeAR4BHgELhoBp9OJ1woEgouWMPRClKb30eu0XjagBSIAkdOO/wNm9As1&#10;AQjEArHDKeh1eNFOJAShAOwOcFlzYYECEAvB4QSaQKqG0CtweptJ0WSBEAe2g0eT0RUgEjsdRIHg&#10;IMgTilHB3l5vKooEIpFTRBToRKhJJpM1BI6d4gAHtyYzBju82SwUOYUiIg8FKI0gEAScO4VjHoLo&#10;cg89Fhri2tgbs1lFCjKGlm2oGEIvKfToJhMFCjBz0rINOVKE1CmAGstCYoIFzF+E0KPH8mjNKXQv&#10;E7PNKJpMnOhFOIHSptFetJnTWCYSm56xiQKdQo4jBZdLxNATOLiOFGqCpcZyLxDXh9TlHNFkXM8R&#10;eUhezlGJTUxfIMR1NqlhlHgLFCQ1Lto5nqQ4n1PoTiEmB3qkEBecnAukL9qJSxEWCZYWekic0Vo5&#10;cH5rRg098qKdeGt2CWhDTV/EBMvCy4LR3oDGE9C33347fwKaNDnwnXgEeAR4BC4NAngC2mKx6HQ6&#10;Tk5At2Pbrun62ssGdPgqgOVVL3S8UGWv8mBWuDj8cZ/HDxSFb87zYvyqZJgRCi8chapOTz3DtfD4&#10;ZDhQAySB8VQNYWt41WYvGqLJ4fOrYMsL0OjJZAgIhxWPV+0iCfSbAQUvgNmjPEU4JD4O2/SbNnd5&#10;UXGVatW1bTcSBbYcAIrJLDQ0ceyUA5YD3JqsLNkEu725ed6qqok3EnkYfoIksDuWY6dwzkNYermH&#10;HgsNhRxHyjYiscnpC7aTQo9uMlEgPZapkTJzBnUKoMXyjd0ziAkWcg9wG8ujNafQvUzMNvT0xbnJ&#10;xIn+Rj/qNLpJOTpTAD1jj1akzJBTQy98P9eRQkuw9Fje1EJbH5KXc0STIYWabYjLOfq8TExfMPdG&#10;4k1D1aYfyZxCdwoxOdAjhbjg5FwgfdFOXIqwSLC00LtWTb1P4Twfcn5rRgw9+hRAvDXjnDacJ1gW&#10;Xg4f7Q3ozMzM++67D+tyEPMj341HgEeAR4BHgHMEWltbu7q6AgMDB0okXfQQNputoaGh4kVV3Xov&#10;G9ApawF+m7OqcVWOLcfDcKnS1M0Bm7ceTV17wItSa2fA8iRY9V/IafbUM9UAm6+DrflAEjiZqiE8&#10;l5qLFnlsaHLq7Tnwh1VQ4clkiEyFJzfn/IskMHw5HFoFnR7laVNh2mZ4JWTd2jYvKq7Vr320dg1R&#10;YNVWoJjMQsM2jp2ytWsrtyZrM9fBe97cfOvanKVriDxM3U4S2JnOsVM45yE8dLmHHgsNRRxHyitE&#10;YpPTF7xBCj26yUSB9FimRsqNy6lTAC2W13QuJyZY2LOV21gerTmF7mVitqGnL85NJk70a8Kp0+g6&#10;7ehMAfSMPVqRslxFDb3UTVxHCi3B0mN5XRVtfUhezhFNhjnUbENcztHnZWL6gtvWEBfzOet+JHMK&#10;3SnE5ECPFOKCk3OB9EU7cSnCIsHSQu9RPfU+hfN8yPmtGTH06FMA8daMc9pwnmBZeDn1e9qA5l9C&#10;SMz/fDceAR4BHgEeAR4BHgEeAR4BHgEeAR4BHgEeAR4BHgEeAR4BHgEeAR4BdgjwG9Ds8OJ78wjw&#10;CPAI8AjwCPAI8AjwCPAI8AjwCPAI8AjwCPAI8AjwCPAI8AjwCBAR4DegiUDx3XgEeAR4BHgEeAR4&#10;BHgEeAR4BHgEeAR4BHgEeAR4BHgEeAR4BHgEeATYIcBvQLPDi+/NI8AjwCPAI8AjwCPAI8AjwCPA&#10;I8AjwCPAI8AjwCPAI8AjwCPAI8AjQESA34AmAsV34xHgEeAR4BHgEeAR4BHgEeAR4BHgEeAR4BHg&#10;EeAR4BHgEeAR4BHgEWCHgOiKK64ICwvz9fXVaDQikch9dUFBQV1dXUZGBv4SwAHQbawpqTp9fN/R&#10;rBNFVaXNZrFcK5FIZH3djWZTVf7xfVknThw9XZxdabUJxT6+SjGAgJ0y5/Y2mjuq8r/dl3X8xNHs&#10;4a20pbIVAvUKuVTssJq6q49nnzzx3cET/Z0KsrNbjSCS6oS91cdzhnyUV1xeadUIxTJfJaO9zWjs&#10;bKitLc0+fariVEGnOFArkUtkZytis5pbqvOzTmZlHTx6hpFsE8l9lDJxS92ZU6e/3Ye6nRzQrsZY&#10;aZYHamVyifBcxc4afWAcW3NJQ2HWd4caW+wC5mIAyjcDNOXP6wM7QEtN9tnKl9YYW81yvVZmbcyp&#10;Or1v39HW1l4RXZ+Repuj64012SNRvrkkuzDz4KFSqx3Egb5Kr0rZzR0t+d+eyio9UWAexh9bs6mh&#10;/Ph3la02p4js08HhRni5V71/uB0cVuiuLsmuPJPV6AjUiocE7JCIc8UpnM1eV6Ad+e5QVmZWVWnl&#10;cH9droCYzeaenh61Wj2Qny9a097e3q6uro6DUtMRCWaAViiugKxiyCqHqnpo7YGabgAzMPkncC7A&#10;jKatLVubcpvgME4Jrp8aABWAFKAv80OAKGCFakVuTcB3lXboaYGWU1C9D2qzMbuAsRWsNWC2gVUK&#10;EvHcKEGKAbYWQJPRCN1VUIvdTkBdAbS3grkebM3QjTOGOEAnWpEEuc1AEhhM1RD2BzR9xyQ9zyYb&#10;xjV179yaXd30XQdkm4b9FFvAKgKxEJT6AJizoukkSaBPClRvBWuT0Qa1NZBdBieL4UwlIDPr7cyf&#10;WgCJNgDCV8Bh+Z7vqr+DIwDZ/Wj3AOD0i1D3z6NzFXOnGecSBXbmAsVkFhpaOHZKbncutyYLKvc0&#10;HPoOfZdpPNt9LbiKEYNCAOK0uU3xc4k81OWSBFpDOHYK5zyEyZd76LHQsJfjSDlMJDY5fcExUujR&#10;TSYKpMcyNVJSUqhTAC2WZ5tTiAnWVpzLbSyP1pxC9zIx29DTF+cmEyf62RrqNLpHODpTAD1jj1ak&#10;pIipoafL4jpSaAmWHst7OmnrQ/JyjmiyI4KabYjLOfq8TExfkIbrbFJr2vMjmVPoTiEmB3qkEBec&#10;nAukL9qJSxEWCZYWetMU1PsUzvMh57dmxNCjTwHEWzPOacN5gqV7WRYATqfTbrfjn6T0dOFOJpPp&#10;9OnToaGhcXFxRqMRNzGkUtxBALFY3NbWhvf83pqzx+lsrDvx+a73P3phd2GVKjF88tJf3XfPFeNC&#10;NH7MnbHTWdfa8O0nf31x+/6qrJZAiL/lgQev+0W0X4hQcM5Orrexzv68ob1m16e/+9NnOZWZToFQ&#10;KBD03Yo7HSELk2eu3vyHJT5qmb2rufXA3zZu2vfGjipwOhxOgRN8hcIrbnrylp8+mBK0/813P9j/&#10;+tc1zOUAyqC4+FtfefC6SbEGXxzN1NBQmXX45PH/bNkNeeZxv950z3wfBd71D2nogk5jS+6+T/66&#10;afvRnVldAPNXP3TLPY/NGR+Yf+KTtzc+/eFuobDdrRiOPmF18lX3brpngo9CbTc1tXgcvX8Up7F4&#10;z8lPP/jVu2GT77vh3rGhEwDUBKgIyl9IigU3OU5+isp/sNMB7QIGW+waNmHVzKV3r7l7oiPr093v&#10;v/annfNmPHILXR+Cyt9Hl4aTn+7aePHKl+79z3//+fa/HLfee8d1Y2MNXjW2tNcUfPr7tz+T7jdf&#10;NYw/ptLm7L1/+3VN+OorF48NHT/Mp0gq5AoIhPi/C3xN4+lyr0r9qDvYu6D1wN6NhZ/vFi/74O6p&#10;QwJ2MBV8ZXI45q1+6mz2mkr3Zv/3zV+/V1RUmxCePNxfP2rMzjHO7IC8MvhqH+w8A0VdkKSDCbPA&#10;oYOr1RA60d27F6AN4FOA9zCzuX6iAH4PgFTWnSPPYYauPMj/O5zeBM2YZydCwAQId4BsOijnQVKQ&#10;a9+aSZFgrYOGXXD0Baiqgm49GOZDqA/4Yza+FiISIJJJy0yjCGSlIXg32d4LLW3wbjm83sp8BcgY&#10;7QRXaoRABdyaANf5wJCM4F2g22Qn1Bnh8FH47wnIKgNmBkkDn3GAmNwbD4pQt724958P8GeAMtfA&#10;2G4DuBMg4NxvI2kCGRGcasi5U7g22dQNpxvgV3VQYmM27R1OwOTq9uPCMFgdCUuk0L8mIfGQlUCS&#10;l2lOuUQ8vJxDj0Vy4Jo21GzDKn2RQ4/qFLJACg+pxKYnWJpT6MSmasjKKaMxp9CJ/cMwmYAh3cuc&#10;z3qsMLycI4W++mJlMinbcB3L1ARLzjZEk1nwkOt5majhOctoz7+gLudIXqaZTF/BEk1m4RQaD+mR&#10;Qs02ZB5SBdLvAmhrbBYY0gRy7mUWTqHxkG4ykYd0k6le5po2dJOpCZYVD1nmpovr7n0D2tLWWvr1&#10;h6c6Je1Lnnh2hdhuLGlqaz6TmR8iEyZMD8ZR64/nFWfl+yxZe9d1mgBHNzTll4lrP9zbfEe6Pljj&#10;Xb5HvYP1QdNW/O5G20GzsjHgpoXRAXo5AG6elh0/KGisZU7jYROrAwyzf3ZnzE1zbq6Fsq+/bQzI&#10;hok3TUxInxQdAmYzgN/4JbMS02+aqAvQiEVytTpibExw3wavOjg4WjFHnxwvkB4/dbJZd/aWOR6a&#10;ays6fgLtNYVds/IXK+5RKAD8w2PDowwgR+P8xofNMrx800R1gAbsRmg/8W1VWDkM3OUy6nkY3aU+&#10;mlNaUCU+mjt+TEB3jB8LP3pT3oMohDE5fckSp0zZfMw3KTH8igzGle2NBR3dO3cUx6WErph2c/SN&#10;zVl+bPRhofql7BqcvmKa8+KVj58/a4nGWfOBJpampFwfnrzi5SW2E4aTXcP4o44PGK//2XqzIiwg&#10;EAARH2ymosba0g+O6scmRlw5iUH+PM3D5TTFfrS9xGowzJ5/58SUawQh4fr+DcthqWDiNU0nPsgK&#10;O4e96vj542+OWj/LdOKLgvry4f760eJ1rmEmE5hOQ1Y3JE6ABdPAJASBHTqMsB3/HOyN+Q3BXQEw&#10;BuAMMBun+DxAo+tHd5ZME3Oo+WQWiKbDnOuZPT+JDgRWaP0AeoYIBCadQlUhlLZDwrMwVo7PqIDM&#10;H0x7oDMHAE/8DjSaQDYamqDKu8mu8WP1sFIPCxVQ0g4lJlgYBBYLNFpA03/u29ULMaQIZEwuhcJS&#10;aPCFu68CoRSsOGV1wdFuqB9mMmKbAvAUACKBe9DYcKu7GFyHpIeiTRbIuYbAtVO4NxlUEpgWCiuk&#10;ECuAr+shVg1jNFDWAgKctwcbnYcsBJK8THXKJeHh5R16ZKdwTxsasdmkL3pyIDqFLpDGQxqx6QmW&#10;6hQ6sWkasnEKaZKim0yNZTKx8fkijtMXjdhsTCZhSJ9GqbShz3osMLysI4WFU1iYTMo2VKfQY5lz&#10;HhJNZqEhLcHSBbLQkHbnwWLBSfIym/TFZaRwnhzokUIkNucCXZMUDUNapNAxJC7aWWhIIzYdQyoP&#10;OQ89slNGjTZ0k4m0IZtMS0kj70XYIBaIRRKdLjxCGjNtfqSPs+rL7Kz6Q0dbmltM7uFN9c3tFS2y&#10;a2aOS4ieKm+A/Lp3ckyZec2WVA2MdANaJVeHJE1LibJAWXnogkWRUrOwtcESNy4lQtdZlgtaNbNh&#10;LJQqFeHpY8Nh7NhayKpsqYhqg3kLlgRF+0ltLWV4l68IjAnzW+j+zVmQSVUq/PEJDU880thd1iwf&#10;tsUAYDdDW05dY1uJJThuzMSxcUFxQQNHk3HjOCB0zJTpwinzl43X+6sd3fXm3Lo2qb+9O0AqGQTW&#10;w+ioDBYNMNcdqesSNegnR5mO4Tk7evOivCdBzN55UEx0qr09sCNk/JSUn1wTj93rs94/c2rvp3Wd&#10;AYbYsanalMCSzrbSwv1fVtQbhTaZQuMfnT4uzKA2uFC0GWvaG8oKc+pbumxWqUITFB0VHRYRakAL&#10;mPohDjuY22oqi8rKy+uNYJP5SpW+eOTPEKNVGsQt+3MaOqATpBowin3DJLoAQ1dOswnahH1D+ArN&#10;5rbiyqKa8nJ8UB1kviF+oVEJccE6hUzqypU12UVl2dX1oDFE+QUES81VZU1tCqs4NHVmXGBQUsgI&#10;lNdHhsU4xkd/WqtoKa092ZZZZjSaZVKVX1BqQnSgLlTDGD/cdpUmKNUpbYj3KXTzB4tytBXvL6rp&#10;KG/FzkFRgX7+A75gGFWcfXLPrkNZH5/Q5cWHNRbh7jTu9EX5hMbPjNP7KMSeLnfLsRnN7Q3FhTk1&#10;LV2tWN9AE+QrlgaqFH7j4vTqs87vDyOBi2yn88u7ShoBi+vYbN1dXbgdpglJTIhKig1WgEzoJiT2&#10;aSqoxR1HvCXyVfmFpibEBeoULtNx9GZze3VxYVlNi9k9ekhUdFREKF5uRJeUFpdBdKDMFiBsyak3&#10;dtk8QzeMNq0l3i/H+ioNZdk59dBl88W49XM48dn6gTaQCkKCagV7S+CcaJLqIwPxJwXUNZDVduLs&#10;eMfiHua6msrysvJaN2kVfqHRCXFhOoWb856RV9k9kJYe1t9Dz1or1BSDJAASU2AqklMCJgtUlUOL&#10;BcLwm5K+5IWHSPEfia5taNx0xmkYt0TxlC5+Y5IwXEkbFtzIA5MEQsZD7FTmKkwB1iaQlIA1AmQq&#10;ELlKCjGHp3LA1AK9oRCyAPDbLTeqLV2AYY3SVf35mSiQriHUWCHPq8l42FmlgAk6CJXCfDns7wWJ&#10;HRb5gtDOVCdpk4FhsDQSSSBT0QRymqClEoImw+Rw8NMx6aujHhz1UImYDj5tg7vMCC/+MCWvAJKA&#10;OUiOZU9wV3rYIzlkgTSTWWjIuVO4Nhkf7QrWwFIxxMkhqBcq22GiBhYEQIUYmnAsEcjcT5uQeUgV&#10;SPcyzSnc85BsMnDuZZrJdKcw38dwGylEk+kYcm4yUSCZh1Ri0xMszSl0YlM1pDuF6GW6yUSnkDX8&#10;AZhMw5DuZc5jmYrhZR8pzCM8tNUX1WQyD4lOYeFlGm04N5mFhrRYpgukOoXFYp+24KR7mWYyfX1I&#10;NJmOIZGHdNqMmkBytiGuvlhgSAw9soZEL7NwCo2HdJOpGpJNHi3a0E0m0oYeyyzS0si6et+Aluv9&#10;E294MJEpCeJw9DpaevEPgVDUV7QBR2eKCAgETvw1UzJEAHp/cAiFzS1gDx+ZbkOudjqcvSa7PefU&#10;rrasPcL7/rBk4txxE+eSxaPmqJsdK6niUT/U3FXMg1Kg2mJ05u/pFEzomnBVRqojWC3osff2X86s&#10;DibOxZ8+NXD3qTk3WyQ0BI9JlAzd+fI0urPH1Nm4b7dJPE9+5czAj/PwuNsotkC1ttvHr6OhsxO/&#10;bWWqHztqTnxXeOa973YXtbf5BsbOvPnldT+ZojK4Sq+YGk7m79r41vO7jlS2tegCE+bdsvKW65YH&#10;95desZudTbknvvj7xk2bdhcJ2v0m6EInzHM4p96ZHDpNmfm7P+0+48h1+iWKipQTrtUmT59c89LR&#10;Esdp2cybX1n3k8nqibL21oJPt2/4YtOHJwpxs3zCgslLb7zv7qVjQ2QGgbt+yIaNT3/6rSMmfXXG&#10;nAWG2k83HjkZ3Ky56vEP7rlCq3Cdih2B8vjQttNhLPruZPsJLNdQ3OCnC58871f33XLF2GA17kE5&#10;OutO5Hy78W8v7j5a1d6iC0+Y9/gEW3easu/ReXdRjg1f5H6YqTu7EISlHQo+/XTj509/kIklOA4L&#10;BP9yP+E/cXXKVfd8cPd4rNzi6XIXOZzGutacbz/+24vbj1adbNFDwrzxMt3syODJz9wzweMGdF+F&#10;ig9K3tnriIsXtbbV1Na0OJ1xCx58cNWjMVeHCGRSp93U2LT/r+99uP/NndXMYGETI6Ysffy+u+aP&#10;DVH7YdBgQZrilpxt/3n7ve1HGk606iF+/oJVN914Q/CSEEHJ3v9sw+olvTfPC2ibKT3xwu6iqnY/&#10;ffiUeY/fd/N8hM4PbfVAm77iJx4vd9VX+cPzu6CiZTzXNTSczh6js3HfiS82fbB5564iaPOdGDhl&#10;6a333nnt2FA/A5MwPCMfafFA2lEM63OHLuyF/A64LgziQ/o+VMshOQmSz68lBhzuO08DSAX4GgBr&#10;RmBRg6H501gIbZngfx34x7vyhqvh0eaoB4cJ7DFC43cgiIaQueCj6dt9xh5+c5mfoY0ocOASrxoC&#10;mpzp1WSxmNkhnjX00LZriCAN8zO8kQQC4Ndn33VDdDfMDQSNjhHh+vIPrsZv487TEFj8yhS3pm8A&#10;pvT2CdcTMsOhIQvkWkPuneIyjDuT1QqI84U4l9Ra3Kh3NXxQKRG/aRmKIZmHVIEsvExyCvc8JJsM&#10;3HuZZDLQNXS7kjvaUE1moSHnJtMEknlIJnZ/2HhPsCSn0IlN1ZDulMue2D8Ak2kY0r3cRy/uYpmK&#10;4WUfKYPzlbfQo5pMjxRagmXhZRptODeZhYZcrw+pTjnvIvD8v6RNASy8TBPIdaSwcQppTqHThpxt&#10;OJ71WNwF0CKFBYY0gXQNWRPbW/qCUQs9zm/NOKbNKHqZRVoaWVfKu+5cI2DRgKwPX/v5fU88veVv&#10;mfK5C5Mmp/fdQQclhEekBRd8/s67Tzz55L0vP/ledj2oFsxN1mqGVR0YkZ5l+6u3/OmX9//pz1v2&#10;412562Qmi9Zy8qv9rz/48F03r1r14J0PvfbKzsZMvMknNHsPtDSBqSCz8ctXXnvozgeZy195ZWdu&#10;Zn3f6e+hMszdktxTQQK7z5hkkA8x3dPopqLWupMf1kx1qJKXJ4Mvd4ARjDtPl/qajuL8Zp3ax0eN&#10;B70R5sOlIC8Pu+NnL21Y/+pdD9yoO3Km+GRBH3ZqdULChFtvffXt5zdv/uf6Pz2eIYGG2g/3tbQa&#10;8YgfWIydebu/qRdGht3x5ksb3t/8/M9fumFMWIcCWoL0QVOX//bGhUtmjwsaf9Vvn1o4XRPf8XlR&#10;yt1TV6/6w62GlsaOqjqTWKwxGObOv+P3j6PwzZufv2vRIlXNjkN1x4oQeVf9kBWPPPC3Pz6+oldj&#10;KfviiEA25Vd33bvkmdX29rzmGqbPiJQHazuUf1rYYi0Ou2PNSxs2v/P8+ocWZZzZ0XDs2L56o7F+&#10;37FjDTvyMxatWe+y/ZnHM9qlPbWflkM7nidG/fRhySteeuS5ze+8/tLDM8PGDy0EIddD8ooVd9z1&#10;+jN3z1z2+P2/fnWzuz33yEsrksOYCjMeL3c5rb4gL//EGcuUh1Y89c7mf76x+fElK2JCoBzPnHpx&#10;u6tYzSOLF6XdPavVEDd7xV1Pvf/v9W+umxQcYP7v7rx2owXD3Nh8Zrf9mnEr0DJXe/P3f7o9Q5Zz&#10;sq6gqAUsdsjLPFa/49uw8Te/9Ps3N29+9+3Nz9+6Qm2yfLglv7VNjdVL7l2+oPuAvMfannHHM+s3&#10;4PVvPHP7kvac7sKCfS2A1PBAmzjC5UHpKxY8uvmNf2x+5v4V10XBOTVzLo747qvq21rzt3xoMalX&#10;3Pr85rffZWx/6ebxYd/uqD+WmefaCfSMvEfSjkQxjq+1QEc3NGvAR0kpNY+RhDM1fqWDO7B4zM1d&#10;khhrQzNR3t+sHWBuBoUPyDzWrnf0QBdmDweoDSD0+N0nUaB7fIKG7Ewm4E0U2Mvsq9XjV1Y6MOAr&#10;DL0Idj2rzcCLICPUCDjCjuAPmfDoArnXkGunMGhwajLBb64udB7SJHLuFNqwTC+il1mYzLWXudeQ&#10;c9oQTSbThnOTiQLpPKQTjJhgibHMblxKb7JTgOhlzucUuoYUe1mlL65NZoch0ZzRmAJ+MJFCWNsQ&#10;YWYxBdASLHVc7Mc5D1mMTepKTLAkWZemE1VDcrYhCrxUkUJEiZAc+iQRI2U0BLLAkFWkUDCkCWSh&#10;IWXQgT4EpxB5yGpYSmd2Jo8GbShW9PUZXS+zUPTsruQNaBAKRWKpXC6TSSRCZ6/d0dvb93pEqVqj&#10;9g/yUShVMplMoZBJtDofP3+DH77lcASKDb9UIBJIpDK5VCYRDRbJwOflu8pLysoPZjeZzEO3Qwav&#10;FcrUqqjpKcljZiX6GXxUCoUA7J0FR7MrymowNIY+vH9eVe12W1NDZeWZ3LLMgqZO6BHKZAJnT1Vl&#10;WyvuSw/bgWHqEpjqsk3hTol/qh8oXKZ7Hd1YU1ZfkNOkTdUGRyX5uYpKf8/N1g2VR8/s/fwDV9t2&#10;ouGMI35suK6/VolIFxqTNP3KJVdfe/31s6+YGS6tbOipbe0nvcPR2dPTbbaazabOjoay3MLiytyq&#10;bovNhaujV2RttrZ1dDZauk1YmsBo7bQ5Y1I0AQkR6tCx01OiM8aEjJkwfenV42IiQsDuO2ne+Nnj&#10;54xRmrutnSYbvkDKYeq1m2w2s9mCV9dXVRblnCpurW219R0hTMqYuPjKqck+kcH+muDxY6ddNX/p&#10;lYsXjo3XK7V9pB6B8r0O6LAIVWH6cVdeufTaZcsWX70gbZq+xdpWf6ioqanoUH2btUU/Le3Kqxcv&#10;W3bt1QuvmBYaqpdbOtBoxnSxXOuXdEXGvGVLF16REa4dVlZFLAe/pKRx4xbOSQtPnDph6oJl7jYv&#10;44okP62LAZ4ud0EvsJucpiZTY5epzWI2dZsb2uxKX0nCGH+5p/obDCGZYjUZMdFRk+I0semTp16J&#10;6i+9/obxcT5CS06lw2zFkjUN+Qf3ZpXlVbaZ3a21vrXkzNHd+07klJV3mG0NueUNxmxrXMT4xfMY&#10;469aNm/KZH+rtulYYX23xTcsZtKEaLU2KDQ2dNqVC692QXfl2Km6Zmtr3ZHyri7khvWCtPHF4ife&#10;LlcHJUVPXrboqmVzJiQl+MDZNTRGEj7G2u76wmNNWqv/5Cnzll3F6D5v8fiIOGu2saE8twkwx3hB&#10;3hNpR6IZx9fawdoD3TKQSUDqBJMVDpbCf/fDB66fgyegqXtobmsHwGSHZTdwMxQrZES4dkhrhlds&#10;tlvB3g1iGVPT2UPDcik2/HLIAVIFPjjjqSdRoFsEQUN2JhPwJgp0YkkbMAnAIQeFkKnkUdIGX2bC&#10;Ry6oEfPiSmaDub9hEWwEFoFBkBFIBBxhR/DRwP5GF8i9hlw7hbGJU5MJfnN1ofOQJpFzp9CGZXoR&#10;vczCZK69zL2GnNOGaDKZNpybTBRI5yGdYMQES4xlduNSepOdAkQvcz6n0DWk2MsqfXFtMjsMieaM&#10;xhTwg4kUwtqGCDOLKYCWYKnjMrMUbX1IDj0WQ9O6EhMsTRibXu5NjMzvvvzgg4/cN+F97b//+ezg&#10;yVpTM97vuhpVQ3K2IQq8VJFCBImQHPokESNlNASywJBVpFAwpAlkoSFl0IE+BKcQechqWEpndiaP&#10;Bm0oVvRnB1KCZWcyi+Evvit5A1od559244Mvvfnc75ffm9Gzb2f+8RP17h1ooxH3M/zn3vDgA8+t&#10;XfvmL9feMjc9OLipyYnHhzlr0TPCbnji+dd//fjyWdNEArW7fIbdBC37v9u7/81P8pvazn5Q2T20&#10;WO3vN/PB23792vt97bk//9+isILdXXknsMDm+Tethyht7+lqbjxy5nR5flXEtIef//3br7357J03&#10;y5u1xrp85/Bno03F5o7jpw2RPT4h+LSv+yiz19HrC6srjufFpYVgdWqmRgju6mOZk16Hs29vnzP8&#10;LiiouxmO/vs/rzxxu6v9eXf1qagbF471ncicbsdXPE6ZMWHqvTckJunlgUHBEbGJM9pN0fiuMmxO&#10;R2dtQcHXH3z46M+evP32ux/++S83/GdntvvlWUyTKySJY0JUlcdOPvfLX99/9+0P/ul3/8qqXnJF&#10;4PQJWD+WwSc6RD4jLTEiLFA1RqOeccXMiKRY90slGek93R2NOd999+af//LT2x+4/faH/vDKy18c&#10;bcCDm8MabtJEpmVcedNPV141LS4ubZY+feUNV8ZNjMNjmCNSHpiToVPi46bOmZmoweIEarU6Omjm&#10;ojC5Tngiq6oq64RQJw+7YmaQljkoLlZr/GbOGRMXP8V12ffQgkJ0ccEi45bX3/v1Q7ff/chPH3vv&#10;P10K2e3LEv3053+u/2ydfJWaxHFzxoUmBInlCr/E1DEK7ZT6ZlWP3VRfU3lk58GPn3nlDw+5KYHY&#10;P/yLP/5927ff5tYW1JgtZ3I6xI7mtCQfhdxlrKueQGhvZEJ9SWVPLR5vleog8pr4yQv7oGOYAImp&#10;+OWN6XR+i9ls80wbb5d7DdkRwF9f21NZUp8Q2RsahGfWXV8GqeUKn6S0Zoe4IycfzBbwiDyRtCPQ&#10;kMtLmYIiKK8Xmo3wt33w6Bvw0zfg1tfhrQ+goHVobsPqz1Wushu4H4rf/kW7rsOX4w09bs8k5D6B&#10;3nR09fSa4FgIdNWn9qahgFGPbLI3G/BzusChPS2wtwKe2gj3vgG3vQ6/eB12HYWGwdEQUgQW4UWQ&#10;EWoEHGFH09DAIY0okHsNuXYKYxOnJhP8NtCFxkOyRM6dQhyZ7mUX/y/z0KNpyDltWBCbpCHnTqEL&#10;JPKQyK6+boQES49ldkOTepOcgsX3yJMU53MKTUOSse5ONIFcm8wOQ6I5ozQF/DAihRh6RKiJtCEn&#10;WPKwHIcedVxyP3qCJYukdbR3QeuBvRtfeur22+/tv+Ny/ffRn//6b1uym0v7n7VmoyEpOdAFXpJI&#10;ocFDXB8ywoiRQss2nAukYsgqY1MwJAukakgZdKAPwSl0HrIamdKZhcmjRBuKFa7lADXBsjCZOvaI&#10;+pE3oPtHUQelh8deld5eI+6ocT+WXpfXWfhdg1pqd+3GMe+H6eyobziTZ7ecf1P4YvV1FV6YP2vF&#10;I7P1ARe90aeWgCEIxOguyga0W1W/8YlJy+emxWlcLyDELbAGk6mzqQV6hu6GGTuhvYUpIKr1oNvZ&#10;o5s6Wgqz9m99+uHf37Xqrofvf33/lte3fP331/Y1Nw45FnexeJGuU/nDtHtW9BeCePO3dzwy2xCg&#10;9nYS226Eln3H9hd/cSRs4gMvYR2Izf/+2+Z1K1bMjBkc1FVrYv4jz2EpByxm8M6rj/1qVSyczKzJ&#10;w0oO3rb+sTJJ8b4PPzaZglfc8eZmLOCx+dVfv3TPtHD/gR1qknHn70RRfgTiv49Lg9IDFjz6yBv/&#10;wBoY7//7rTfXXT3dz1L9zb66TuN5SsOwUUit9gmJHx93w1P3P4NOHWjowOd/e8f82QbwSg1PoyHy&#10;zd5ow0bbUejrAflLSlpOTZUzxTcMnUwhDpMIArTwyFx482F4fSXMXAJjJkGysu8bNNeodQAHAP4N&#10;8AeAxwFeBfgMINf1PoOBJvMBhQHMHWD1SEChBNT4FYkQulqYl5R6aESBbgkEDdmZTECbKFAIEiwf&#10;7QBhG7TYwS6H+dHw/B3w7h1w/7WQdAWkRcGQ74wQUgQW4UWQEWoEHGFH8NHA/kYXyL2GXDuFsYlT&#10;kwl+c3Wh85AmkXOn0IZlehG9zMJkrr3MvYac04ZoMpk2nJtMFEjnIZ1gxARLjGV241J6k50CRC9z&#10;PqfQNaTYyyp9cW0yOwyJ5ozGFPCDiRTC2oYIM4spgJZgqeNiP855yGJsUldigiXJYtVJrAbD7Pl3&#10;/NZ9mzykvfm3Vx+5aXwAc5jK1agakrMNUeClihQiSoTk0CeJGCmjIZAFhqwihYIhTSALDSmDDvQh&#10;OIXIQ1bDUjqzM3k0aEOxoq/P6HqZhaJnd/W6AW0zmxqzD+4/fSqvvKnLaneAs7fHbms2dbdZe3CD&#10;Gast9Jisluau3h53SY5ecHRZjS1dTS3Yb2A0W3NJ7ckvP/vPR18dzM52PczOvrnOWkaGJ2WEy5Wu&#10;B72FIlCp5M4OaUdxpdHSbLNZLe3lxeVdHV0alUokQtPOVt5m7DQ2NbXZZRaQU95BKJYpAmJSAsIi&#10;9VqFSi2USm0OR1eX0WmzMu8wHPYWrubO9tpm/1AfnWFgA9r76Jqw2IiJs5JDDKF4oFQul4okEolI&#10;IsU3PA7K5gK6C4ONb0sMHZ/UXwhi8fRxGeEKpdQbKxw26K6q7eoql4aMu2Lh4quuWjpj6oRAhb9s&#10;4OS20dzVmH3YbBYkjFm4bOl1y5ZdPWlehl7YVGdsbsVjzF6Kn9haLV01ud1SWdz4K6+77tpFC2cl&#10;R8WoemVCLk6Ge1ce4cIHn6qamytLy5usVjsgtVqN5YUd+GLF0BCdLiTUabZ3FJcbLVbs57Bau8pL&#10;65ub8ahi//NSBHbjKwiNJpvV1uWwO7qaavIOHt37xdGyjhovXz1g5DTVlLUXnFEEjJ0/46ply65b&#10;dP3i+BidvbOsCguWsFDgfDpK/fx1MUkRhsgxKZNnLlx2DTqOaViNYt70cZHhWok0KFDuEKhqGy2Y&#10;BRgJ6MkuY4ewrVnjpxPhi+VcD9XXNbfU9EGHXzb0OJoajCKnM9ggkfTUeKSNx8sDVFj9h4DsxXbR&#10;+Ih0fprmNmGHsb8+j83eY2msVQkc8sAAu0TsEflLStqLtem814khTAbxQii1ANJNKYKMSFicDguT&#10;ITwGDMHgJ3Wf/0bf4ryL4Yqk83cdyMUvgLAoBL5hFX+JPwPPuChDQRMDHaegs5SJASZMbdDTCPX7&#10;oamEKWHsDnixAvTjwGmD5kNgNuFc4eYPdOZB7UFoNw2eqiYKJGsoglCSyWSciQKFoJDCODEIHHDG&#10;yMx7kT4wbxxcOw7wQRC/SAjwGXhqAsF0o4rwIsgINQKOsCP4+Et0hAtDukDuNeTaKQx/ODWZ6j06&#10;D2kSOXcKbVimF9HLP4DQozuFc9oQiU3WkHOnEAXSeUglGDnBEmOZOi69H9kpQPQy2WSiU1iEHtHq&#10;0TOZiiHREPdybzSmgB9ApJB5SAWbThuaU6jjYj+uQ4/F0LSu1FimSWPRSygFRXjkuOnzXHdZQ9ri&#10;JQsyUgOVvv017agakr1MFMh9pNDRIfKQHimjJJAFhsRIoWNIE8hCQ+LQZKcQeUgclt6NhcmjRBu6&#10;LcQEy8JkFmOPqKvXDR1Te1P+p399fcumz/fmNnaYLO21mUV52/5rk5UJtXh3jBsVGp1A7w9t7b2d&#10;HXa7xWpvbHSaTLiF6q6T4W6m4u9Obf7dLx+84//e/OSTfLhAwYxzLXHiw9oOLEnh6MUfe6/d3juk&#10;QAXzkkh/nbNWW7vrSG17YUd7R3vZ3m8PNdU0h/j7SZgK1OcqX1iedyTLpu7sV97pwJoXTPULrH3B&#10;DIMDMGM43c+IyzW6xLnXBasCHdm5TSZTh73DYmlvajSAU+vvB0NqXDvrazsrilsSo3zCXMek3Uaf&#10;A93Zo8fNveHGP77/5j83bnzv3bdefPW+6cvuW3bl7ffP8PMfPEbtATrPynvjBSLbh+0gBP2Pxg9+&#10;5sYfG/7BYI8oObFCshMP/cdoFdP940IFBntHR3HZvq8PFueX9veub6s+/Mlv3t/+78y8RrvJYpfL&#10;HXq9UyxBVjBPAff7FP2KQyLWTElxZnBmJPwbOFRSwZSAgFRVrNoibmksOpa9f9dRY4cRL3W4ujGl&#10;StBVDlQG/8ZQA/+B34G4P+wf4GKUZyx0dDrgaGHxob37cts7TPZ2NLB279e11k5nxsTw8IkZzk5r&#10;7a69tfh7pHxHe+PePdnFhUcBL2MGx/okfWxFLjEq9FEM/9K/g461yHuFDU2m9o5Gi8nSmJv52Vvv&#10;vPK7f+6vOdng+XLmnbInPvny/V9+fCirubYDd6d6ffQOpQpr6p71nch5/Y/CGaBdIYX/dzmW8W//&#10;LwKDJRFRIUVHLfkFbse5GhN1TF0YpprGGF2vyP9MXnsXhgM2i723qbZaVFEUEhchCWFOc+L9RHZR&#10;8fE+6Ox2k8mal9ModjrHJxuUColH2ni+3E8pF6G6rngdGrCMgowp6HwvyDPWXvDyoBBJRFxIUYWo&#10;urapFw3D1mHqas874y/q1Y1JtCjknpEXgFoq9EBabwH5PX6eIIJ0PWTZoKDGVZ+vF/CrRSQnTgdD&#10;vvvCDWJ8TgTbGIDfAbwM8ArASwDXA+hchYnxuLOb0OoE0KdBy1fQdAy6UJgdHB3QnQNnXoeCvUwV&#10;Y/c3jmIN+M8FpxHqtjDPi+ArLR0WcDRC9edw8q9Qie977ceAKJCuIdBM7h8fyYTJBBHBH/wL8/ez&#10;3UMUiN/JzMXoVMOeemhvdUHdC5hBETkG6sFJEm1HSBFYhBdBRqgRcIQdwcc2+NgIWSDVZLJAzp3C&#10;vcl9TnJ7ze0+O/69n6d9H9N52O90LwKZ90XSvEx1St/AnPGQbjLnXiaaTNeQc9oQTaZryLnJRIEs&#10;eEiLFHqCpTqFTmyahnSnEL1MN5noFLqGxGxDF8i5yUSB9GmUSht6gqXR5vKPFBY8pJlMpw3VKeRY&#10;JtKGc5PpPCTGMguBNKecvar08G/agpPuZarJnIcemTZEHtJpM1oC6dmGGCl0HlIFcu1lulOoPCTT&#10;hjiN0p0yarQhm3zJvMwiP11UV2/FFkCt941ZcdOSoyeOHv/HA190ybukarEh8uqrZi+YHG9wbUAH&#10;pYf2KEt2fvn7zypNDd0S8AtMmDxv8opkud5dCXkkrb61/vjOP364I6v5SJfi4WM6Ver88IyFv1oQ&#10;E+6Lwl1FOSZbVHBk/4617/y7vc0oFkmunp04a0EyuAY/V3k/mSF2/FULJk2OdStftHvL0e2bd9VA&#10;aVFdR1O7/OFjmshp8Smz71o9MSFQo3Y9IDM5+SBUH9jxf1/826awqaMj0pfMCo1L7i/07CpDUlrT&#10;IS5uHj/WRxk8uHXsfXQXNMzlmVu+/vofX3+dV9ZlsyZq4v6wIEbDGOileVHe09WuQb/88ot3Psuq&#10;k+d/p/lyazSkXb9q7rhVGXj6Duoztxz/4t8fZpU1NzUnmlR/WB1Td+bLPVs27Txi+dp2zS6V8lez&#10;J6Wov6ur+mztY592m7VKoSwlKqG5uiD/wz9u1P/fVRkQIgOIgtqSj7Y//6+/4l5Tt1AgC5aMXx2a&#10;ohbVH/qPy6dZ0tgXwx4LLznd27Bz22thy5ONM+T15f95bkfGQtv0jIyeD3M+2r/yH0Kw+EUGdKii&#10;osq+fnVH760a1U8W6E9kfb1328f7c8vy2lX5zs1fbpFDSPpVKbOvWz1R5yj4eCTKx3fs6zq8Zady&#10;5kSDNK7qH2sf62prV0tkQYHjF82YNHl6EFaamT150kGwHNix9ot/d/d0S9R+gekgKZ2p3Lnlb2Gy&#10;ZQmGBMvOFz85XtWU12WpzysT5H+t+PJDHYROumrp7OuumKgDjTpeG9S7IOzDwzv2P/A5yC0qdUBk&#10;+NSrFqQHpQTVt1afvvDlU/By8AOztir748e+29Lb0I4MEoliF0QsmO2uSe2h2Y2N7Sc+/HLH9k3f&#10;VFsObbzmrtmiharWD9/asb1kV7Xh2Eb9T69Kui5+7IqbGk9m7+hznN0gVYWHpiXOmjt+ZkaMjok4&#10;q4/wyMmNj22q6a7qxBP0iZERY9JuWpHkixWoTZ2gBBifCE2Bbui6feXq0Ij0K6YkZmS4oEtRf+mJ&#10;Nh4uN1jUYiZSvtu89xQeUK/oD1hVWFhwyvy7Vk9OcBjaPEA3Y6KutOBjD5cHRfg6VtzUmlvw0btP&#10;vIBbs2ZtuDI0KeWKxVMy+uPdA/LqeKehd4H4wxPnJa3PrQtigBDT3mKem8/REYppML4cDmbBv75m&#10;ziEZJBDqD1fEQUbsQGbDAl5vAWS5dkkxV852vRxvP8C3+BWD6/dXAVzH1Fxiip+rEmD6bdBcBCee&#10;wDP60CMHcRD4LgLDZAjoq6jdV6Epdj5oDdCwEc7UQAfS1485PR1wEwT5MkuCvkYTyEZDNYR7N9k1&#10;uqkbCjvgnTY4YYT2HjhWAPhe2Qw/WKAA38FvbBFDikCmKFUMJCqgrQR+nwOmDub1gqE+gG9evSkZ&#10;fBGbvrYH4G+uVw7iY2tYcWwmQCXAXoDdrt3TYwC3uGvMkwVi6XpuNSR6me4U7k1mdvfbO+G/7fBx&#10;O5R1wdddsLUT0gJgrgYyBl+Q6aoURuIhC4EkL1Odckl4SDN5tEKP7BTuaUMz2V1gjkQbFqHHuUAa&#10;D2nE5j6W6cSmacjGKaRJim4yNZbptPkBmEzCkD6Nch/LLDC8rCMFV0bU1RcLk0nZhuoUeizTEiyL&#10;0COazEJD2mKJLpCFhrRF/Y9lTuE8OdAjhUhszgWyWbRznGCJi3YWGtKIzSKWicTmPPTId1KjRhu6&#10;ybQEy8bLtKQ00l5eT0BL5SpDUsaUMeNSYkN8tWql1i8yInbi4ukJaZG++KwwXq8OCg5KTQ0N1Plq&#10;5HKlVq6LDY+OTEnyU8gHd7elhtiQtMVX/2TFomljxviDwuu+d59dAoFIIdbHJyTEz5wQ5qdTy6US&#10;mZg56ulqKAWLcoxJmzolOdg3SKPV+kbETVs8dmxykh+4Bj9X+aDQ2MRp0+MS+pUXisRiqVwml4ck&#10;RifPnBDtpzPIpDKJSOQew/2ATGL81KmxwXqtRq5R6QzBqVHBwb79rylzayLUhsWEp02J9VUNPDJD&#10;Gb3fe0KhWKLy06GR8QnhIWKhZMjhcQ/QeVHeCzeEQmWgLiR5Rnp0YrRBjhhIRAit+yKBUKzQ6eJn&#10;TIhPjAjBqiACgVCk0+ij02YmRycEIkICZURUVMKUcXG+Oq1cq9GEhsdMXzplSsaMeL1OIRIKNApt&#10;xJjFE5IyIoN1cpVSLtcG+4YmTZsWlxjlpxQppG6fpoXoNbLAuPCE6WlROo1OF6YOS5uRHJwQFurj&#10;HzclLSkuMliuVMp9dUGpGWNmL503LjIhUMn4XyASiaVKnV/ohJnxCYkJvnKtUi6TiiUiphr7CJUX&#10;i3Uav6S0JVdNmjMtNSbEB99CqNVoQ4Njp02NT4gMV0lxQzYyIX7qlNhgX6QEUl6ni01Nnzv5qiVp&#10;SX4aHcMdkVgmk6LRfroE9GlidJhcjtyVikX4ajEGYqmvyj9u0vSklIRgX6Va6RsSmTo1Y8aVEyK0&#10;QfiGTU+XY/ly/9AxiROuGhcV3h9xvnEJKQnTJ2GJbOngHst5vY/oiCS6iMTo9BnJIbpAJXpKJpaE&#10;RCTGT5gRr9MpxEKNXBWWlJGWkBzR5zgmOKRSfKBAiLHujrjI1MkxATqNGj+RK+VSn6DYqLiMpBCV&#10;+7WEEoCAYL+wPujkMpVOF5w6OTKyDzqPtPF4uQKkQiZSJDjs0ICVy2QyiRjr1qDzvSDv+XK1XBWS&#10;lBEXFRvkI0XDMCbUGl1AzOTUyEh8LSE+8OARefSpb9ykcRci7bCKPSNN2yO9XiIB31AYEwLhOpDL&#10;QS4BmRx0OpjsD5GDmQ3JqnW9EC/FVREC/Y/cxV/im/FS0cmuYhF9CUMKUgOETQb/WJBLQYK7zxpQ&#10;BEPQVDBEMt8p9M0z+B+swhEP4ZNBrQOZDMRKEOtAlwzBGeCjYvZm+xpNIBsNSSb3Dy8SgEwI0SqY&#10;gNpJkHjMewOGV22S0gQyJuN7OSMg1R90agZq/JGqAb8BzQgE1eA3RviFI0KKwCK87jSBlyLsCD66&#10;AB2BwcdoQBYIXGuI7qF4me4U7k12z16Ms9Br6Dv0oByLvQn6CdjnXzoPWQgkeZnqlD5FueXh5R16&#10;ZKdwTxsasV2hR8SQnhw4F0jjIY3Y3Mcyndg0Ddk4heP0RY1lOm1+ACaTMKRPo9zHMgsML+tIoYde&#10;3z0bd7Me1Sn0WKYlWO5NZqEhLWPTBRJ5SF/Ks1jOXdZzCufJgU4bIrE5F8hm0c5xgiUu2lloSCM2&#10;HUPqNMp56JHvpEaNNnSTaQmWrZfpyeliewqeffbZKVOmxMbGhoSESPv3r7Zt25aZmXnffffhLy9W&#10;Mn8djwCPwP8WAk5HYW3pmbfX1E2cO/6qO6YKcL/YVXOF2EZ4OXGUH1y31tbWrq6uwMDAgfx80SZg&#10;kfCGhoaKF1V167HAsKeWshbgtzmrGlfl2HI89EuVpm4O2Lz1aOpafFeex7Z2BixPglX/hRx3WY8L&#10;tFQDbL4OtuYDSeBkqobwXGouWuTN5NTbc+APq6DCk8kQmQpPbs75F0lg+HI4tAo6PcrTpsK0zfBK&#10;yLq1bV5UXKtf+2jtGqLAqq1AMZmFhm0cO2Vr11ZuTdZmroP3vLn51rU5S9cQeZi6nSSwM51jp3DO&#10;Q3jocg89FhqKOI6UV4jEJqcveIMUenSTiQLpsUyNlBuXU6cAWiyv6VxOTLCwZyu3sTxacwrdy8Rs&#10;Q09fnJtMnOjXhFOn0XXa0ZkC6Bl7tCJluYoaeqmbuI4UWoKlx/K6Ktr6kLycI5oMc6jZhrico8/L&#10;xPQFt60hLuZz1v1I5hS6U4jJgR4pxAUn5wLpi3biUoRFgqWF3qN66n0K5/mQ81szYujRpwDirRnn&#10;tOE8wbLwcipg3VWz2Yx/EhPUhbrV19dv3Lhx0qRJixcvrq2txdfcqV0P6uOxwZKSEq8noEc4On85&#10;jwCPwP8KAkW7921/8YWdR/7+p7/+/o6HHntlZ3VmPQvbR3g5i5H4rjwCPAI8AjwCPAI8AjwCPAI8&#10;AjwCPAI8AjwCPAI8AjwC3xcC/Ab094U0Pw6PwI8dgcE6LYkhWBhDgmUxyMefEZsRXv5jR5e3j0eA&#10;R4BHgEeAR4BHgEeAR4BHgEeAR4BHgEeAR4BH4AeJAL8B/YN0G680j8BliEDc3BtufO6Dt/71AbYN&#10;65//+ZVhE4NYqDnCy1mMxHflEeAR4BHgEeAR4BHgEeAR4BHgEeAR4BHgEeAR4BHgEfi+EOA3oL8v&#10;pPlxeAR4BHgEeAR4BHgEeAR4BHgEeAR4BHgEeAR4BHgEeAR4BHgEeAT+xxDgN6D/xxzOm8sjwCPA&#10;I8AjwCPAI8AjwCPAI8AjwCPAI8AjwCPAI8AjwCPAI8Aj8H0hwG9Af19I8+PwCPAI8AhcDggIQCDy&#10;9oN9QCDEutwg8vCDHbCbQAAibz/YB+uBY2/PPRlxgBKJAlloSDEZRwahy2hPPzhpMiaTBLpA9NKT&#10;kcf8zzPU+KmrF1kg5xpy7hSuTWbo5cV36Fl0HZWHRIHcO4VrHtJNHq3QY6Eh17Qhm0ylDTE5sDCZ&#10;61gmEpvFFEB0CpnYZA1ZOIU2SXE8p9C9/IMwmYIhi2mUSBvyrEfEkJ6xiQI5jxS6QLKG5EghOoUc&#10;y+QESw09oskseEhMsGSTyRpS7wd+NHMKC6fQeEiPFOIam3OB9GxDjBQWGNIW7XQNicRmgeFohR55&#10;Thk12pCzDZU2ZJOpWWnE/QTPPvvslClTYmNjQ0JCpFKpW+C2bduOHDmyatWqgICAEQ/BC+AR4BHg&#10;EeARuEgEenp67Ha7TCYT4t7oyJrD4bBarcI6H3G9r2dJmmSAxM6j1qOdjk4PPbVC7WTZ5Jo2bV6L&#10;F82S/SBUA0drodPmqadWCpNDoMYIJIF6qoZQoDXmedEQTdZGdkL+Uej2ZDIotZA0ubOCJFARCq1H&#10;we5RnlgLvpOhWJGXZ/OiYrI0Oc6cTBRorgGKySw07OHYKTW9NdyaLGnPg0pvbo5I7gxKJvJQW08S&#10;2KPj2Cmc8xBiL/fQY6GhgONIKSYSm5y+oIQUenSTiQLpsUyNlLBQ6hRAi+XknlBigoXmGm5jebTm&#10;FLqXidmGnr44N5k40ScrqNNonmR0pgB6xh6tSAkVUUNPW811pNASLD2W88y09SF5OUc0GQzUbENc&#10;ztHnZWL6gghcZ5NaZ96PZE6hO4WYHOiRQlxwci6QvmgnLkVYJFha6MVJqPcpnOdDzm/NiKFHnwKI&#10;t2ac04bzBMvCy1ro7e01m834Jyk9XbhTfX39xo0bJ02atHjx4traWolEolarsTtuaJSUlHja0cBT&#10;XnzjEeAR4BHgERhFBNy5nSsFUJTTDr1WLz/OXnCC0+a0WZ1WDz/YAbv1OsDa6+UH+zidYPPWEztg&#10;N6pAsoZoDsVkZmy7DXqsnn6wg9NJFggOm5ehsQNi3evs9Qw1fop9sCdRIPcaevMdcoDxMtkpnJuM&#10;iyYvvkPP9vbSeUgUeAmcwjEP6SaPVuix0JDrSKGaTE5fxNCjm0wUSOchkdiXIJapxKZqSHYK1cvk&#10;9EV0Ct3Ll7/JRAzp0+hoTQGXf6TQQ4972lATLDWWibTh3GQ6D4mxTBdIdAp9c4eoIT3bEAVyHil0&#10;DInJgU6b0RJIx5AYKSwwpC3a6RoSiU13CpmH1GxD1JBu8ujRhmoymTbUm0d6XhphzwuegM7MzLzv&#10;vvvwWPQIB+Av5xHgEeAR4BG4aARaW1u7uroCAwMHnlC5aFE2m62hoaHiRVXdei8noFPWAvw2Z1Xj&#10;qhxbjofhUqWpmwM2bz2auvaAF6XWzoDlSbDqv5DT7KlnqgE2Xwdb84EkcDJVQ3guNRct8tjQ5NTb&#10;c+APq6DCk8kQmQpPbs75F0lg+HI4tAo6PcrTpsK0zfBKyLq1bV5UXKtf+2jtGqLAqq1AMZmFhm0c&#10;O2Vr11ZuTdZmroP3vLn51rU5S9cQeZi6nSSwM51jp3DOQ3jocg89FhqKOI6UV4jEJqcveIMUenST&#10;iQLpsUyNlBuXU6cAWiyv6VxOTLCwZyu3sTxacwrdy8RsQ09fnJtMnOjXhFOn0XXa0ZkC6Bl7tCJl&#10;uYoaeqmbuI4UWoKlx/K6Ktr6kLycI5oMc6jZhrico8/LxPQFt60hLuZz1v1I5hS6U4jJgR4pxAUn&#10;5wLpi3biUoRFgqWF3qN66n0K5/mQ81szYujRpwDirRnntOE8wbLwcuplcAKamBn5bjwCPAI8AjwC&#10;PAI8AjwCPAI8AjwCPAI8AjwCPAI8AjwCPAI8AjwCPAI8AuciMNKiojymPAI8AjwCPAI8AjwCPAI8&#10;AjwCPAI8AjwCPAI8AjwCPAI8AjwCPAI8AjwC50WA34DmicEjwCPAI8AjwCPAI8AjwCPAI8AjwCPA&#10;I8AjwCPAI8AjwCPAI8AjwCNwSRDgN6AvCay8UB4BHgEeAR4BHgEeAR4BHgEeAR4BHgEeAR4BHgEe&#10;AR4BHgEeAR4BHgF+A5rnAI8AjwCPAI8AjwCPAI8AjwCPAI8AjwCPAI8AjwCPAI8AjwCPAI8Aj8Al&#10;QYC8Ae10Oh2OXqY5eh34j7O0wU/xA/fnjvN8fnHKDw7qkuselvll/1juEYd+hqMP/YV7XJcc9+8Z&#10;5Ycrgx8yn+Ln5+p9vrHOZ37fEIOKDA4xOPZ5R3dp5xq8HzpWUHlS3ougYeAO4NgHj8vw85nDSrtR&#10;6jwy5ftwYcHiPgKdQwwn49oB3rIGY4SXsx6Pv+B/DAHMhA78cUCvg/mT+TvDuaEo4D/wp7f/x+H6&#10;5wUbXu0AZy84el1/cf/gL8+9AH+Jfc7peXZHgkCWGno3GRgUes/3cz7rCRj2GcX0dEHNoH0eqJmZ&#10;AMcegrYnqF3zhleB7snPq5fpGroEevcy3Slcm8ywleo7ty1eeMhWIIdOuUQ89Gqye83EpZdZ8tC7&#10;hlzThmpyf6R415Bzk1kK9MpDKrEvQSwTiU3VkKVTLmdi/1BM9o4hfRrlOpbZYnj5Rgo59Nia7D19&#10;kZ1CjGVqgr0EJrPSkLJYIgpk6RTizQeL5Zx3L4/WnMJ5ciDThrrG5lwg52tsOobE5RxZQyqx6RiS&#10;eXhpQo9wJ0XMh3STiQJHz8vEfDTCbmLC9XaA9rrMA9l79n1yurZZHmZIyLh+8YKxkfpgtftqk7Gx&#10;KOvDf+zNrTtpVEHIuFlL5iy8IiMaQE6Q7qGLqWhX0bEv/7G7tq7dpjKEj7v+sTljxbH27J0vf3K8&#10;qrm0/0qpLjhk3p1LJsVP1rVlffjy3tyqIoG7c3hGMNOpLnNX4Z4vD5+uLZWnSFNm37l6QnyAxq27&#10;qa6uqaywtPjwoTOC6p6o6x9bMDZc77qIua6t+uyxQGWAcdevnDN2pVt0f3Opuu8fuw1xC6cuXDlg&#10;uwWgLHPX13u+3He6Fro044OHj45XW9oay3Z+eOJ4blZ1b23IvCuXTLr2igQdAMUxHpX3DL1LsS1f&#10;7/lo32mArv6+fjGzUjIWrl4Q3VuyLXvPF5+cHpd81Zwh5ozMnd/X1XWZW0aifNGuLcd2fb0b5i2c&#10;P2nlFQletba0VZftfPnr45K8noxh/DEVNRblfviPFsOstImDlPAqb5BSI7qcPA7f8X8SASYDlMGJ&#10;HMiqhFoLhKkgNhVABelyyIhxI4L7zm0AXwJ814+QP8AKAMzsynMwc1jAXAYVX0P5PugEkMWATywY&#10;ACSJIBsDoUNSmq0O2rKh8BNobgarCrTjwFcNPhqADPAPAUPfpAIUgaw0BO8m2+3Q3g7bymG78WwD&#10;dTKYFwKTlDAkI3gX2C+lzgSF2XC4BEobGDXGRYM6CvQAC4JBr3V36gbIBdgC0NR/0VyAKwEQmPNM&#10;BgSBjBhONUR53DqFa5NN3VBUB/9ogzpcswxv4w0w2wATJAycfY3AQ3YCgTOnXCoeEkxmwOHWy6x4&#10;SNGQa9pQTXbzhqIh5yazEkjgIZXY9ARLcwqd2FQNWTnl8ib2D8NkAoZ0L3M+67HD8DKOFPrqi53J&#10;lPTFdSxTEyw52xBNZsFDWoKlCyRqeM4y2vMvyMs5ipdpJtNXsEST6RhSkwOZNqMmsA9E2vqQ2wRL&#10;XM6RNSR6mZ6+XCN7JzadNlQNySaPFm3oJlMTLN1klonport7PwFtN3c1nTlcWFSY22qzC0QOS2Nb&#10;7enDpyvLavvu0W0tpU2Fhw6VtFZ2OiQSkURsNXd3NTd12+14mmtkTSjstVrbCjJrqqtqbOJeEAgF&#10;ArvF3Jp/vKS0pKDdYgdLY1V1zvH8OrOlWwj4maAtv7KmOrPGarE7hQJw2Mzd5WcqKutzW8U9AonE&#10;0dFjLM8pba9tsfVpJmCaUCjqqGyoOJZX1202DapsMnfX5R2raKzqlLibo9PaWXE8t64cM8lgw5vd&#10;ptryqszdRVl7TpWU1zUDuO9/XdAdqaysrLZJHCKJxNJoqT9zpLi1tH90W0ttS3FOdl1PvUUiFjkk&#10;tqr6hvqc8m6zjQadJ+W9Ii8Q2tstnRWZeQ1VjRa3fZaOytrSIydruuq6hHaLvSYzv3qIOV4lXiYd&#10;0J0jUV4o7LZaGgqOldaXt9IsQgKJ2ysbz+EPMlIkEouEQmTi8GZr6WopPny6prQ/iM430IUvp6nF&#10;9+IRuAACNhu0VEF2HdR3MbubEhFzSLalBQ7XQ/lA+mKuReLiFIHZqAGgyvVT4dqVPrvZwNYCVdnQ&#10;3AB2CQgkIBSD0wwdR6GlENq7mVO/rkmS2WdtrYDKXOi2gxO74Y8ILBXQchhamqG7Py0DUSALDSkm&#10;IwrdZqi0QIGdyeGN+Bcj4DxmsUGDCUp7oHUwMRMxZExuhYoKyG2FHhsDtUgE1i4oqoej9dA1dCJh&#10;oEZv4Lw6AHUNQM9ZWNMFcq4h505xsYs7k23oIDPk2qDRwXgNfYcexDMvSMBqC1Q6wNZ3qJzKQ1YC&#10;aV4mOeUS8fByDj02yYFj2uCmMufpi5Jt2JhMoo1bIIWHZGLTEyzJKXRikzWkxjLZy3STWTiFEno/&#10;CJMpkUL3MjO3jd4UcDlHCn31dQloQ3IKGy8TEyw19Igms9KQkrHpAokasrlD4TjbYD6kmMz5nELH&#10;kJwcqLQZPYHUeZk4SbHBkBh6VA1ZEJt880jhId1ksoZUk0eLNnSTibShxzKbvDSivt4P2lraWgs+&#10;2ZylTetc8qunxwfJ63ZkZ+1542hBqFo5PYE5TmQqOlaV+d2J2IcW3Tz2zil4fq2+qMhWn9/knBAM&#10;aulItFPHzUtSRt1X1VYRNQ/m3bUkCPwkTmPv2NSpyWaftLSMn9w9Hk58dHDP7rKM+ZFJ0Sq1STVz&#10;/tTCuGgzzL1pSlC0Hy6W2pr3fVwomNi45E/3jIcQ25HaypwNmc0+oErw80Xd1EFB+BM1bbbC+lnM&#10;7hO6YfoKQKoTRF+3fN6Eq++cwhjSerisMOvJz3QGwdAdRQs48wqqxcfyx6cGVOGgA83S1pn/8Tfd&#10;UfPSf/USo3zl52U5h548VScRasa5RjcVZVZlnTgVdc+0q0J+GdEC9V9+dsb03b7m+KVBGj/v0HlU&#10;3jPweDY9aeLiRfqYgLzPQuZNTbnrmni8oPjIP05kffN18Zw5qcun3zS9NW8D+LkqhOCDSa4FkasN&#10;SGYermdqgLh/wXwy9FPmd8yHg/VaXJfi//FnWCEU91UuacOGYGRfSPqA5P4h3T1xL1gQNHH5FP3F&#10;Kx83b4YySl/1ZC0e9ETbhyiA9jG6u9qg7VKfkIQbnl/U8XnAUP7ghcoYw7iYB19y4TLMG06nsbC+&#10;MOu1z4LnTU2Nulrlhs+le38/T5f3KTAUHJflbhcQ2zBsBy53FUzA//d55AK2E4fgu122CJi6oPkw&#10;nFLCtPHwyyjmUZVWE2RnwSkTdA5SSATMId0bAK5wHYJud0Vuo+uIbuhZppmguwpOnYLg6TD7j8wp&#10;U7y2uwzyM6Ebj0MPNOa7OqgugKIOmPY0BIWAwvVR5T+gcsfwrVaaQDYadkGVd5NdgRijhxXBcLcG&#10;MhvgRBvcEwPdXZDTDnWioYGMGFIEMiaXQUEuNMbBPekQEoS7XThFwkfFcGqYyXioPBng/wBOun4Q&#10;akxoxQBh0IdSH4pkgcC1hsC1Uzg3WcCsOKaFwlQ1TATYUAoT9TDPD07WQIViaCUYMg/ZCCR5meqU&#10;S8LDyzv0yE7hnDZEYjPfSVHTFz05EJ1CF0jiIZHY9ARLdQqZ2EQN2TiFNEnRTabGMpk2PwSTSRjS&#10;p1EqbcizHhsML+tIofOQjcmkbEN1CjmWiQmWe5NZaEhLsGSBVKfQ7xFYLOdIXmaTvriMFM6TA502&#10;RGJzLtA1SZEwJEYKHUOqQLKGRGLTMaTykPPQI5s8arQhm8y5l+lpaWQ9vZ+AlvsGJK342VVXXbsi&#10;yeArP8+GtbETujrEqfGGcKYkB3YwmGpqqrJ3Z5uNdSNTbvjVSJfmwsxtOz7fdCh0VXA66hPkKw9K&#10;nxyy6ArV8Y2Hjm7bnlN66OUvVSZ7yE2zDb4aRlUznoc6iSejYWwSKHDTVa0GpRrOFEEVRbUg34BJ&#10;K362MH0+szmLzVRX1VGW7x8XqQ0NGtxTMXY27/vGJLZLFswK0mr6nqc+r+FqLej8oKUdOvsOj9dV&#10;QVk+xEUCI08sAYM/tJvgZC6j92i0ILU2Tuff3t7Raeo7mVeTuevLl5944I5bVq584N6fr//gZGNh&#10;/5k9U11mzs6XX37wjgdWrrzljnufePmDbZmFg8cn7RZozsvctv7lJ1a6rv7NHU++/fKTb3+x64tD&#10;VTvf++WDv1n5wC0rn3hi5S1P/mb9H9/YuXXdg88+MDiE3dLWnLdl2/rfPIHCmauffXnLvpw2o2tw&#10;PNWWl7ll/cs47Monnl3/t//u/eAfz9/7mwd+8+Avt+ysahtw7cUr73Z30a6THzzx83uZ8e948OWX&#10;d+Zk9p98H277g0+8vHNXZv2AxyxtVXlbfrn+NytXrrxj5cqX12/JzHMp7dK9DfK2bPnHOw///u/7&#10;P3nhr3/+GXZi2m/W/3JLXlUb08vT5f1EbMvZueXlB3/jgn7lEy//5sm331u/5VDjoO2e6GOqu9Dl&#10;+3Zt+eDJe+998oP1L/xt58tPPOjy3Fm2jwYx+TG5RQAP+B5vgwwpJOJOsoSRrZZDajI8NgHm4y7o&#10;2aWTMBthdQgZwBjXCehzc6cxH9qPg38GBCRiFQ/mTBM2WQDE/AySr4UYA8hcE4cdj6TuZj4NnQc+&#10;Whj4is0wH5Ifg+TUwfobRIEDqHjVEPIpJotFYNDBHB2sUIHvkLkxSAOTgmChEuJxXdXXSAJd55l3&#10;4yOtXTAvCLQ65lpmigyGayfAzyZAwLBCTm7JCC+CjFAj4Aj72VMBXSDXGnLvlH4sOTJZjQ7yg9Va&#10;SB/y7a1cAkmBMEsPs7H+hvvbFTIPqQJZeJnkFO55SDYZuPcyyWS6UwZTIUe0oZpMx5CWbdiYTMOQ&#10;zEMysfvB9p5gSbFMJzZVQ7pTLnti/wBMpmFI9zLnsUzF8LKPlEFkvIUe1WR6pAyM7THBsvAyjTac&#10;m8xCQ1rGpgukOoXFup42BbDwMk0g15FCx5CcHDiepOg8JGtIXrTTIoUFhjSB9PsU1sT2lr5g1EKP&#10;7BRaPuScNqPoZRZpaWRdvW9Ai+UqQ/Kk+Ei/iJ7ikzs++2p3zrEaSXS8ISy0r5qi+9Sl6+gkOOz2&#10;7qbGmpz8vGNniprMrQNPVI9MSzxhbu1qrDh8sKiwok6g1SVPTohPSDao5WJ1cFTUmPFR/m2nS/Yf&#10;/Pzb0nJFTEBk1KQIpUrKmGbvYR4KF/SCvwEkeOMv9RNJgtVNtT2dzXiM75xCkWdpqZarQpInxQRH&#10;MaeVsbXU2OqLbWExev/+6td4xLqrtfzwmR6rzG/c5AiDSoqbBgNNLJP4Rwc7rC3F+77Z98k33xws&#10;yWoRBulVAdq+Xrh3394Cvj7MxjgIpaCMlJudsoby1h7bOTVIR4og5XqnFZymvtPOzKl+qKqoqz6e&#10;39ZuF1gsjc212V+eqsodqBrRgxVQrFYRlg6RiBx2W3VeYXHF4fLuLlf9EKb8SM6RouKi/DamcovE&#10;YbE31eTvyC7Kq2922h3WmsrsvMNf51Y3d1YXn8rf/+X+/GasnWJtyD1a0lKOJUrwfV1mi73XYWOq&#10;umDplMbW4jOHCgeqlzBVU5z27vaCnccPffvZgTM5VR0dzdX2+pzckpY6psLJiJSHXjO059VWl+RU&#10;tfU4BBJ8SWRba/XhQ8UFpeUmm81UXlpQfOhodavV0W97blV1bV47mLEcFdOYohwiscRhtdccP6eM&#10;CaO7SCwWYX0O/G9fdRfsjvVl+pzk8XKcK2rLKrEKTm1bo8UhEQkkttbG08Wnd+ZVdw4tIHNBh3u4&#10;vAvLj3RVFOz8Imv/sdzqNjvaLpEI7D2tubmVFbXl3UCsDUMhG99ntBCwQ40Nip0QLYdg92FlzIxi&#10;MBhgShBEYd3mYV8zYgkI1wYqU/cZt0sxaeLfcVUxtEpQdy0Yi0EbDdpgZj/bzWORCnSTwC8BdEoQ&#10;uSYaO4bVGeZkr18K833gwGauMgr8poCfAZT9G4dEgW4ECRraoZZislAISjlEyiFZAvIhTxOoZRCi&#10;hhjJ4K40USBmMSucwWojIkjRgNy1s49Q4LegCUHMnraqv+K1yxCEFIFFeBFkhBoBx78j+EOqcNAF&#10;cq8h107h3GQksa8CUmUQPPg9AYiFYFBBhBwiRCDt24Cm8pAokHOncM7Dyz/0WGjIdaQAkdjk9EUM&#10;PbrJRIF0HhKJ3TdDERIsMZbpxKZqSHYK1ctczyl0L1/+JhMxpHuZSBvOic25QM4jhS6Qe9rQEiwL&#10;LxMTLDn0iCbTNSQmWLpAoob0WwCihvRsQxTIeaTQMSQmB3qkjJZAOobcJ1ha6NE1ZEdswsqByEM6&#10;bYga0k0eLdrQTSbShp3J9Nw0gp7eN6D7hJuKG09teuOxB3/37McbTsjnLEjKmNB3ClitFah0vTnF&#10;TVW1nbbuzsa8fXmHMjMP1FdW9LgPrI68OfE9hw2F+17fWFyj0i166IZJARMHjiCr43zD029ML2k5&#10;k/vWP7pSb5iaMS/u7D2UQQ2CxBAbCB3d0Jk/cCiVqp+zrlpbVhAUFyEZPABtKmqtO7W5ZqpDlXxD&#10;EuiHHx2UaxRJc9PsnSXfvLzuxXvWrXvus/cyO8alxybh5sN5GlMWQwNKH2gogZ7B87RU9S62H1Nl&#10;AqtsMK2upqO4oEWv9vFh3tGImx+HywXyyvA7Hnnhb3/5y133r9IfPVN8qqBPNbU6IT7t5ptfevO5&#10;99/f8Mqzj00QQ33tpv3NrUZmY99i7Cz47pt6YWToT9c//9a/33/u4ed/khpqVEBLkG/QlOW/WbVg&#10;8exxQROu+s2TC6ZrEjq/KEq9e+qNq56+2dDS1FFVZxKLNQbDnLk//e0vUfj77z93+5ULlNVfH647&#10;VoSUctUPWf7w/W8++6vlvRpb+ZfHRPIpv7rznsVP39jbmd9SW4x9RqQ8WDugfFthi60k7I6nXvjb&#10;h3//818eXJie83XD8eP76ozGun3Hjzd8XZC+8Km//PnDD9/5y9O/Su+Q9tTiu8s6rIwX5PqwpOUv&#10;PPzHDzesf+GhmWFpQ6qy4GeQtHz57Xesf/rOmT/51b2Pv/Khu/3x4ReWJ4W5COTpcpeTGwrzC06c&#10;sUx64Prfv/3+hvXvP7bo+ugQQYUArGfV+jg/JTxcHj9vxuJ7ll/ZfUhmt3Wk3/H0X/724Yevv/70&#10;bUs6crsLC/Y1g8u3fPthI2CBzm5o1oKPEtz7n31v1na9Aby/7MqAiRhJ+G0YfgfnfhtegGvHGstA&#10;933X4uqH8WJuBoUPSIdtqJ4Nk6MHTJg9ekFtYIpEe2hEgW4JBA0tTM4nm0xwL1GgA3qMUC+EXh0Y&#10;RAx8zMuP3W9aPw/a7repILwIMvZFwBF2BH/gLbHMHjVVIPcacu0UBmZOTSb4zdWFzkOaRM6dQhuW&#10;6UX0MguTufYy9xpyThuiyWTacG4yUSCdh3SCERMsMZbZjUvpTXYKdZLifE6ha0ixl1X6IhKbbDI7&#10;DInmjMYU8IOJFMLahggziymAlmCp42I/znnIYmxSV2KCJcli3Ykph+i+AR/eBotXXoqJnmjypYoU&#10;IkqE5NAniRgpoyGQBYasIoWCIU0gCw0pgw70ITiFyENWw1I6szN5NGhDsaKvz+h6mYWiZ3clb0Cr&#10;4wPG3/Sz9W+/sGbF/enm73bkHcvsexJbHZ8cnDEmvPj1HS/fedPdjzz4z+MHGjuDokAy9DDwxauI&#10;W3plJ48e+PzT/ZIIdXtd4/EP91W2nmdn28/QERhUX1jaU0OprsFWH3ywpXlflbA7P3hspEQxsH9c&#10;l19VcTw/MSMyPPE8e8r4Fks8aB2ePP/mJ/7wf//8wx+evPWBWWMFVoVpVI43n9fkrmY4tGFLfyGI&#10;dTsqjkfetGisbzpjDe4lTZuZPv2BFUlJWOskKDQyLmlWuymms+9bBVNdfsHX77774D2Pr1x50533&#10;Pvj6R1+eLB0YRK6QJI0NVpYeOPbUg4/cdtPKO9c9tuF49dWLgmelJ7mf8Y8Jlc+akBSJhVvGadWz&#10;FsyOTE4Y3L2ym43Nubt3vfqH51euvH3lyjt//+c/fnqorn3ITgwzEjIsavykhbfeufra6fHx4+f4&#10;Tlq9YmF8ejzKGZHywNQRmJaUMH3e7CStRo4H1DUxwbOXhMt1wuMnKitPHBfq5OELZgdrmX16sUZr&#10;mD1vXELSNNdl30MLCtXGBUH7xhf+/rM7V95098oH/7nFpJTfsyLZ3/e832ycpZKXy2U6iPpJ0tTF&#10;fbajsxSQNBbsAtPJ3Gazmd+B/h48/P0N0QuNRli/Gx54GVa6ftb/G/Ja+gvGMHrgoyL4TrxIgEBX&#10;3GI5IjxGirWJ+2rKfH+qXnAklhp6N5mlTXSBFthVBk/8E25xQf3gy7Dz8NCCJggpAovwIsgINQKO&#10;sCP4aOAFmheB/VdxpiEdGaJTLpnJdE0578m5U4ga0r1MFOi9G9HL7HnoZegfDm04dwpdIJGHnHmZ&#10;vVO8Dz1aPUaL2KNl7yhO9Oxpwxmx+9HmTCCRNnSTiQI5pw1dQ86HHi2TOZ+kKMi4NhZ2/fNZd6nJ&#10;Ie3sipdDhdGnAIoK2IcukLNIIWpG5yGRNqMokPNsQ8SQfTfOvEx0yqiE3nBYOLs1I5pM5yF79xGv&#10;4MzLxPHO1428AS31VQWNmbToqiVLr5g3JtaWU1ZfXueuYiH1jfaPmzYtMSg2QCmVK7WB0QEBIWG+&#10;mhCNUOP9RXoU3fGVaHK5JjByyrQof9DWHyms66odOFttqjU3FGe3h+hikxfMDJbkFbeW1V64vAaW&#10;ELCaQIkPWPuf9aS5Z0WYisa5nUJbS1CUj0Q2sFHaWttQeuJEfcG+o3u/+PTzbYcrzhzJKc48XNHV&#10;xRQfsZkdFdkmuTRoyhVzZ/9k7tz5YybE6rvq2ztbznsynHkppxWEVlD7gqivvgkFnhH2EYpcFSGY&#10;pguNiUybNC5c5Soxgs/Sh0UEhaUnGwxY60St9tEbIiw2ncUKDht0V5TlFB3eW9HS0tvrEEslYq1G&#10;KBvy1LpYoTKkTElITB4bpFXLpY7eXnOPtVMjd8il+GQ5QzudRhwRaPDRqiQBUmlETISPQe+qRssA&#10;19LVWHhkT2FhfpvFKhYKxUqFSKNBRc8yFc8K6gJDYsampcaH+/oGRcpDUpNjfIN9kXYjUh5JjXVq&#10;fX3DoiIMUnyiQyqV6tURsVqxXFBX39lZXyeQi7XREWqZFPsJpVJlRFSAry+W0+WG794cqg6ODkub&#10;Pj4qKFynFAqEVqu5SwxdWqVMhGVcvDcvl4vkoEvwDY3ts72/OHmvwNbQ3N1jH1p5wftYfI/LEAEx&#10;yCSgtIKlh6lUgw0DCw/cWrrgOL4XvpWpmT+k4ZFlLJuBXy0dA/gGoBCgwPXjOuzf18RyECsBk2Sv&#10;x6JLAiFIMbEJwdYNTo9EIgp0D0/QEBM+C5MJPiMKFIBQBhonCC3Q7WBKbOB7RrEmhLgHKjvgeBN0&#10;m4Y+tICQurFFkBFqBBxhR/CHPA5DF8i9hlw7hYGZU5MJfnN1ofOQJpFzp9CGZXoRvczCZK69zL2G&#10;nNOGaDKZNpybTBRI5yGdYMQES4xlduNSepOdAkQvcz6n0DWk2MsqfXFtMjsMieaMxhTwg4kUwtqG&#10;CDOLKYCWYKnjYj/OechibFJXYoIlyWLXiXl3PNZkdN+AD2siES4WB+rAUTUkZxuiwEsVKUSUCMmh&#10;TxIxUkZDIAsMWUUKBUOaQBYaUgYd6ENwCpGHrIaldGZn8mjQhmJFX5/R9TILRc/uStqAZh4R6X8c&#10;RB00MTxmaXp7jbijNr/vGFyQPuDK5Q+//twbmza9+86m535+57x5kZKgcQYstzwwXv9TJsMeK6Eo&#10;7j7luuDGe+6Zet0918wPvDrp9KmK7oL+Y87OusyW7K83VWSoM3766E8Xj83e1Z2Xmed0Dr66icnw&#10;AwOZeqC9XuCnFGj7zuFSVMA+WEy6qV4gdAgCDSAefHjc1NlSfOrgf579xVP33nTvLx5688DHb3y8&#10;85039jXjsUKs59nZk/dNg7GqE6urMhepoUdlacjP7+w/pI1Ff/EHn8p2NeYti50CQbsgMBbEQ46y&#10;XjR0BNtUBph69/LH/7LJ1d747e0PzzIEqD0+Hc9oynxte/RA0RdHwtMfePGpv2/a9K+3PlyzfPnM&#10;6MEh5Tpnwg1zH/rjn5AUmzb9/dVf/HJlLJzMrMkrGnxR4YUUxMImxfs+/NhkCl5xxxub3t64adNf&#10;Hn/hrilhWMtz5I2ivNsnQ+sRMH9nfsnUaXbVah5GZKYCuvsKNm1ItQNXgGEtFJIEZ+BE//k/f+i1&#10;dzDgNv77jTfWXj3dz1L9zb66TlLNG2+X9xkxvBaDc1gYue13PTdG1JkNLnzfS4uAnCm+4d/JVKUw&#10;iSBAAw/PhTcegtdWwszFkJoBSaqhryHENcRBgPcAngX4NcBrAJ/jS0CHvxxP5gNKf+huB+vwhzsY&#10;Dg2JCZEE1JjYhGBqwtcFDDHynMofRIFuEQQNZaxMJsBPFCgCiQaCHCBsg6ZesMthXhT86XZ493a4&#10;71pImg9pUTAk0+OkhcAivAgyQo2AI+wI/pANaLpA7jXk2ikMzJyaTPCbqwudhzSJnDuFNizTi+hl&#10;FiZz7WXuNeScNkSTybTh3GSiQDoP6QQjJlhiLLMbl9Kb7BQgepnzOYWuIcVeVumLa5PZYUg0ZzSm&#10;gB9MpBDWNkSYWUwBtARLHZeZpWjrQ3LosRia1pWYYGnC2PQSq8Ewa97tv3XfJg9pb/z1Lw+vHh/A&#10;PM3ralQNydmGKPBSRQoRJEJy6JNEjJTREMgCQ1aRQsGQJpCFhpRBB/oQnELkIathKZ3ZmTwatKFY&#10;0Z8dSAmWnckshr/4rl43oE1tjTlb1r+86YNt+/KajRa7qS6zOP/TrRYpvnOq/xAxnuft21S0Gxub&#10;963Ps9ScSZunVGoH9p9NhbtOfvDEz++95Tfrt2zJg7aLfXxbHRzuExrbvO94Zx4eEkMpuNnc/e3x&#10;yMWLxk5Oj9P4Bs2+KdRuavhy/b7SRmYzTqGElDTADdWmPOjB7qa6nq6y+tToznB8xxOLZjH35GXX&#10;ix2OtBSDUjG4Pxs/f+VNz3/09nsfYfvH6397ZNaKR1Ysuudns/1xVwdPJ0nAP5j54rmpGbAcB5hM&#10;TEkO5m99LTgc4hPBVIF6ud7QhYesdVCfltKjVAz04Qo6FtYSu8Zo5bMCk/CrBqzQXVq+78t9RbkD&#10;JTjq2qoObfnle1/8MzOvGSx25i2LBv+hW/fexlBLYFpQ8Dhtks4ub28uPHp6785Dxs6zSnB4E+Lh&#10;c0/K42U40KGCogO79+UZjRZ0nLG0bt+X1ZY2R/rEiIiJ6Y62wQ1fu9HYvG/36aKCQ8OKtXrTDV/h&#10;WN9k6jQ12y325rzMbevffv6Xb++t6i9sc6HLXZzf8sV7P99y6GRbnYmBFIFlXmJJav/P3pcANHVl&#10;f59AEgiEQCBAwo7s4AIignvdqlZbnVa0au3er9PFduzMdDpLp9plptNOp4u1M53OdJmuVGpbq3WX&#10;Vqq4obiwyCI7BAgEyEoI4bvvhc2F5Dx9FNv/vcNYJfede87v/M65993cdx7mcpJrC86XHe+znYTZ&#10;ZeS3h/l7Lzx0z8O//sdepzqjNKOdfkQE4l1hkhxOWKCk/qJX3F2sAql71cY+rTAB4Bl2V9T+s7K/&#10;NjF5P569ecWBzwTQbIfm40zoMIeb9WAqhLP/gOID0Nz/vlehDPxng60T6j+F9jb2+DXzrRvUbYOT&#10;b0B1M1PvmJNAvIYQhzKZgw+QAmUAs8kzH1LIUYOu3YF8Aqa91jaBdwBqAjsBn7iA1IbumzfQArEm&#10;owUivYx3Cv8m4/yH5yFOHgAaQ6xTsAMDUiDeZN69zLuGvNMGaTIeQ95NRgrkwEMcwfiPZdy4+F54&#10;pyC9jDcZ6RS8hkir8QJ5NxkpEGkI6cZ7LGOHxmdsnEQ8bZAm4wXiFAQ8bZAaIsfFrw95NxmvITKW&#10;OQjkvStuwYn3MtZkviMFDwySh3jajJZA/LzMe4LFCuTby3inYHmI5w2yJ9rkUaMN0hD0DTieh+iR&#10;r7Gjs7OuRLytx6Wrrb70WE1rfbWft8VY29iqsY1JU4So7O/6s7RWttafPVXlqhN4uIh63FpaLf4T&#10;olSJPp7uAwUBLG1V6nP7d+8olZnjPCfC9FCQIxQnklvKDh2vqKtsPi7qDQ6YMmWsd4RU2SqrP1R+&#10;TPel57hAyDn4Xd3R0x6TpnVF95LRhL22+urC+u8qytzCZYsmR6fKJGHpSdoGbUle1rcFRFu9SeDq&#10;N3asIoLc6DOttbKwvuxclQ7OHj9ZWX3hwvZtVRGJMf7hKeNUfp5MgQW26U1dbUUX3AVjvcaFeUiG&#10;lDnwjUjwjYgZC9qGwopzDS2uNlu3WGTzkPSSF1iSggyeovD0gAv62tN7skpdwcXWaumxuEdEyoL6&#10;Cmz4RgSFmpprq74/WetSKrZCT3uTe/yY9DA3z8ExHECHU/6KQJPNDG1DWfnp/fmNRReOW6uk1igI&#10;TBgbEZgUxOxl6hsKa0/nnm08ZyyUaY5Uxo7z6WouKzv0Q0Wd1ljhJSoOnOIbHBDYofKuP5u340Kv&#10;m7Wlqb3JWGcpb+w5eHrsIjc3PRjqio+fAU1Ds3tFAbFd39De2g6qsbIAN4Gutvjg2Ypjxjpd86Gy&#10;ENe2JqOh4sSRMqlfW7hJ115ysEIQFBYbEhR0ztCSv/+bRujo0VdW1mgNzfqDFcHSwsiUMZJGdUX1&#10;2aOnz56rVjcf7zVIu7whIDTWPzxunMq9V1N8Lcrr62vaTp2qELlKzY26s3t31foJzaT2irFBH6BQ&#10;BI2P9veHKUG1pQEX8gp2VZd6il0slp6GpsaOJldR96kTZeEe3SG+1gt5xQ0dhppm7anqc4Ljxgqp&#10;5QJ4RcbGhMdFqtxJSQ8/N09llOu55kL951lF3h2ttZVlapNtTGqvQKA3dTQNf7m/yl3TWFV28rva&#10;jgh9RYmn2GaCjooao9I7KtzLzc1ZCQ5mv8/x5ex3QwJBW1Wf7UKZzdJj0gV4hgelh3nYiWmzGIw1&#10;xwsOHfymWGZKvj92yMF3RFjTLqOOAOGgVwzUGaCgFGqrmEdEPHqZ8hlj3CCEZOa+WYHshx4EOMN+&#10;r0JepJnE7rORksTkArJvnQMwGWAie8RZrAJZF/iVQ08l1OxhnpDotUC3EVpbQWEdfADFxR08E0He&#10;AvrT0HoEtK7QQ+b2HuisB0svyIcU5UAKxGsIxGSrc5NZz1i6obULTpngh064YIJtGoiSQZAHjBGC&#10;ZPBhGqRAd4DEANAZ4FwLfNsOpKAP83pBK2PweF+QDJZaIt+oEkgJsGRajQIIBegEKGTBJy4g80kG&#10;KThEtEMLxJqMFsi7U/g3GWw2MFvgvAmO6uGcCYyuYBVDoCdEiCGIVGyyNzwPSa7DCOTfKXzzEG8y&#10;715G8hCvIe+0QZqM15B3k5ECOfAQR2x8gsU6BU9snIZ4pyC9jDcZ6RS8hshsgxfIu8lIgfhpFEsb&#10;9CSFxPD6j5Ru9OoLaTKeNlinoGMZSRsOoYdLDngeImOZg0AOGuLuB3ALTryXsSbzHnpo2iB5iI+U&#10;0RKIzzbISMHzECuQby9ziGUcsfEmI/Mh3imjRht0pIyAl3FJ6Vp7Od2Alsp9xyy/fdH2z9/+8IMX&#10;Xy4FrV9qWPqSpx6eMXdcELlTJq2t/Pjprzev/6C0XOQnT0mfe+vDayeOWxLdt8PbpyAp4ywg5Wpd&#10;mKpGg/fwTrTXl+ec37357f2l5epc+beH6p/KWjs3cYqiO1n0wiffl236vmIufFBZq87Xh237dIxV&#10;KI1OsuR+tu1obtExfdixT8cIhNL0JdGKGcul2zfWb332L/tBLV0QPWP168/6pUX2HRktz8n+evOz&#10;H5SC2n6a7/BWCLX3WTQ50q/fBrWpu6awKT4iMTRBMfTpdLv+ZMvu/Mnstz989pP9ZFu3yz3RffyN&#10;9ycHSqTuckn88nHl7769+5VP9tuhm7HkqWejgiP7HruWxqT6eUqE/1n5+fai3cVKiL1r3SOTnrhV&#10;cRF2w0OHU/6KILM679r96bOfnAb4DuAdeRjMferPa+cmBUWTC9Qns49++uznp6GmwpDY4n3jsxN1&#10;OXt2b95ErFAbu751j8i6Py1BWtlQ/+1z/yut0fopldF33RXfVlB4+tCZT8dMFErFE91AEOnSULW1&#10;6JV8xnZjqDxsxtyn7g5O6HFt2v/13z7fV1RTrIzWhSROaj3np9n/wVshwhmuqvCm6m2fNLets/re&#10;Oaln2zdbc/+U3woQu2BBeHJyZM0Hm/fZXNyDou9X5uZ88MnmTbtJZjAyz6i/Q3QOXbBuxuonnl2k&#10;7Lk25WOrf+jJ3bpfelemojWm/oPH/0Lo5ycPS5/71MNr08bNUBLmzEhL63Dv3PPWcy8frdG2ysNi&#10;5z41SWyZLj3wwX9CFD1JCRn6L3774vaimnw79oyC5BBk7IJ1j6x+InKREvykMTKlcH7otre35774&#10;N8bA1AWrlqxesTxFGeRX01C0f/jLVyxSCgQKgdmnvvCr/52s1ebXMpJTVz+y5MEZShnz7kVnzcnl&#10;nUAEToiDgoBLbI8bN8Me8P0hzcQzQ07SnI1JP7++EPD0BHkGpOTD2wfhE1JkWA+hUkgfCw/PhHEJ&#10;A6qSUvpvAxQBeDO7xEwje9C7AA6whYlJkeI7Ach3D0HkAylIY2HqHVD8OZz6PZSXgskPvNJh4sOg&#10;GAfkSZm+RqYbBUTNBn8FHHsLSo5CPUN+iF0FE1aC0pehXl/DCeSioSeEOjeZHV1vhNMtsL4RytmK&#10;1ls7gLyUdUkw3O8FkoFNTJDiBDImj4E4OdTthz/nQ80FxsjYMbAqFW4fD76DX8SSvf7X2OHJY2tk&#10;SU3OQZPd5y/Z7NEBcIj9DoCUmWf2r3ECedcQ6WW8U/g3Gaw9oNHCB2rYRA7vk9YB8laYGwFrfSFo&#10;8LEiPA85CER5GeuUEeHh9R16aKfwTxtctmFDD4khPjnwLhDHQxyxeY9ldqmAS7A4Dbk4BTVJ4U3G&#10;xjKeNj8Bk1EY4qdR/mOZA4bXdaSQL56xqy8OJqOyDdIpHGIZl2A5hB7SZHy2QS7n8AI5aIi7OUBq&#10;iM82HATyGSm8Jwd8pCCJzbtALot2nhMsctHOQUMcsTnEMpKHvIce+k5qtGjDe4Ll4mVcUrrWXk43&#10;oNkXCCjiU29Zp0heukYPFrHcw1cVH+Ub0L/XJY2Zk7w67PWpej15HZuPb0BwVLjfpftgA31EAbGq&#10;MeBLvm5BtEHJZqvYQxYQHxIeAF6CkJnrXokweLSBTwBMNZjMWqsHBMQnhgd4yWzMR6s67+3/jX2Q&#10;mNTM1YqkqWvALFRKFWHJAV4D+sXMyVwdljRVz5SJ6Gsel/YBsjUS4LF8ndkzwMd+6PviRoyJT81c&#10;p0hauoacnpOHyVRjQvosZD+as04R1g+dQhUf4Bsw5Hov35CZy1+JmNZ5r84dpBHR0cy2/tAhHECH&#10;U/6KQF+sM+lCXg3IYmjvrUzNnK9ICl0DRqFSpggJCfCxzrl7ddh0BiivPgNdUufMV4SFrtEbLWJ3&#10;d2lEhOSmmzrbOntYN7nIBVOXr4s3GxZYerQMbaweYg9FQHxAeECv3DZ/+Suh0zqNOnepNCJZ3qV0&#10;65w3FSLG+AtCPHSvhK5xVUT7BwX4xq+LWLBqqZZsAkmVSk8fH8HUqWskAdGqCC9f95lz7o4Im34v&#10;qbIyxG/RijBFgJew99qU9zJm9s5PJfqEyIhmmQyxzeQ9g74B8VHh/aSXKlMT5yvWh65pM1osYg9p&#10;QLy8N8XNvJKxIlLm62u1G0iem+9vxKVSZXR0mAK8WO+6E3nL162b1megXBmmClP4Mp8pfUP68LnS&#10;5e5eQsKowKBIch5yjdZk0RoZyfKwaFxY2Qnp/HJpzOzkRVe2nSgv9ApQzFx3d8SqOZ1Ce1TS9lND&#10;gGHCGFgng6UzmCDyEIKvN0Qphn6FQcoU/YGtwkHe6EmyEtloJjvRiwBS2S1R0iKAeZKlL1uxC9+Q&#10;W8AzGZL10CMGkS/4RMFgHaYBhKQgSYTx6yGiDUxMdINXGJDM6nZJZkUI5KYhwmRWR6kHJCvhdR/Q&#10;95/JlruDSgK+lxaswgokQe0J8zMgNA6MBgYvsuQKkwMpaT/E5JtYkEkjIJOAIn+S7X4C7y3sfjSp&#10;fk++GSB7131ViBAC2TTj3Mt9bkEK5NUpI2Cy0BUUcrhbAtOZzXqmiV0gwBPCr/BsCIqHXAQiMcQ6&#10;ZQR4iDLZ/iWHk1gemdBjsoHT5DACtEGZ3EcohIbcQo93gSgeooiN9zLSKey7WZDERmnIzSnXN7EJ&#10;C/lOXyhi473MoI3AED+NImnDZdbjguF1HCnkaTP06ouLyYhsg3QKl1hG0YYLD/EmI7MNfrGEFIjX&#10;EH3vgF05oKZRbpMUf5HCe3LARwqS2LwL5JK+UJGCx5BLxkbdpyAnKS6xPKqhhyD2aNGG9wTL7V4P&#10;nZauoaPghRdeSE9Pj4qKCgoKEvfXnNi2bVt+fv6DDz5IfnkNwumlFAGKwE8JgdbK/ecO7frvf7Sq&#10;+MiMJamBCVMiAr3Zoiy0jRoCbW1tBoMhMDBwID9ftSoWi6Wpqan6756Nb1z8hMplEhM3APy+cGXz&#10;ykILOYg7bEsSJ2UFZGUfS9pAjug6bBumwfJ4WPk1FJL3BTgQqICspZBdAiiBk7Eawl+TiohFDhsx&#10;OenuQnhuJVQ7MhnCk+DprML3UQJDl0PeSuh0KE+WBFOy4NWgjRu0TlTcIN+wvuEZpMDabMCYzEFD&#10;Lc9OyTZk82uyLH8jfOjMzWs3FN70DJKHSd+iBHam8uwU3nkIj1zvocdBQ1eeI+VVJLHR6Qs2o0IP&#10;bzJSID6WsZFy+3LsFICL5Wc6lyMTLHyfzW8sj9acgvcyMtvg0xfvJiMn+mdCsdPoRtnoTAH4jD1a&#10;kbLcExt6SZ/xHSm4BIuP5Y21uPUhejmHNBlmYbMNcjmHn5eR6QvuJG/5QLXCjT+TOQXvFGRywEcK&#10;csHJu0D8oh25FOGQYHGht16OvU/hPR/yfmuGDD38FIC8NeOdNrwnWA5eToKenh6TyUT+RKWn4Tup&#10;1eqPPvooLS1t4cKFDQ0NIpFIyr6yzM3NraKiwulLCK9xdHo5RYAi8JNBoDznh13/eGXfiXdf/vfT&#10;9z/629f31Z0kBQFoowhQBCgCFAGKAEWAIkARoAhQBCgCFAGKAEWAIkARoAhcLQJ0A/pqkaPXUQR+&#10;dgiQoi5rXvr83x99Ttp7b72yfn4oqX5LG0WAIkARoAhQBCgCFAGKAEWAIkARoAhQBCgCFAGKAEXg&#10;qhGgG9BXDR29kCLwc0PANyJx7LzlS5YtJ+2Wm27MGCNT0fobPzcnU3soAhQBigBFgCJAEaAIUAQo&#10;AhQBigBFgCJAEaAI/KgI0A3oHxVuOhhFgCJAEaAIUAQoAhQBigBFgCJAEaAIUAQoAhQBigBFgCJA&#10;Efi/gwDdgP6/42tqKUWAIkARoAhQBCgCFAGKAEWAIkARoAhQBCgCFAGKAEWAIkAR+FERELzwwgvp&#10;6elRUVFBQUFisdg++LZt244fP37XXXcplbQE7I/qDzoYRYAiQBEYioDBYDCbzd7e3kKh8BqRsVqt&#10;HaTt9jLu93UsKmQ5wC/qXu14tc5a56BniDBkvff6vPKQ7PNOVFseB1OC4dXjUKdz1DPEC9anQV49&#10;oARGYzWEL0Pqsp1oSEwOuaEOtr4KLY5MBv8QuHV93XcogX5ToPRVMDmUJwmB2PWwXb4lW+9ExeXS&#10;5Uu0mUiBrXmAMZmDhnqenZLXlcevyZILW+CgMzfPXF6XkonkYcgplEDTGJ6dwjsPYeH1HnocNHTh&#10;OVK2I4mNTl+wCxV6eJORAvGxjI2UqVOwUwAuljONU5AJForz+I3l0ZpT8F5GZht8+uLdZOREn+mH&#10;nUa3eIzOFIDP2KMVKVPcsKEXcpjvSMElWHwsb2nFrQ/RyzmkyZCAzTbI5Rx+XkamL5iZiVzS1235&#10;mcwpeKcgkwM+UpALTt4F4hftyKUIhwSLC70lUux9Cu/5kPdbM2To4acA5K0Z77ThPcFy8HII9PT0&#10;mEwm8icyQQ3XTa1Wf/TRR2lpaQsXLmxoaBCJRFIpU9fVzc2toqJi2A3ovLy8ZcuWKRSKaxyeXk4R&#10;oAhQBCgC1w8CcrncV+5kAxoEjL695H/OmoDt6rQfK895N9IH2bO/m9ORicA+Y5yY0ifRuUAQcBLo&#10;DMF+m52ijTWEO4jOVeRmsXMM+2njpCd3k50NzfrOWScGDzsdoNdZXyQZODvF2biMQA5eQYgb5dDj&#10;oiHPtHE6NDIpDaGNs5DCuY6rQA7MxhHbaVJiNbTHFNIpTsEeILaznhxj2Zm4Af477chtTnEujmO2&#10;wQt02pPrNIoU6Dxt9qcvJG2cdhvgofOhkWlzMGM7M7qPh866cYwU3k12rt/g6ovnWHY6NFceor3s&#10;dGRu06jzcQfnZWdD23mIb87kIde5oz6n4DF0GgLIqYfrJOV0XK4Cnc2NLAlwSwLsunQwwTphWL9A&#10;BBGRt0gc86FzcJDjcg09pwE16BRUPhwB2iBUxK2CuHp5lDeg6QloRDjSLhQBigBFYGQR4P8E9C4v&#10;g7MT0KGZ0PuLWuTxtyPloVucnYDOjIMM9BHCI/WAEhiN1VDwZWjtFiduIiaH3FALXyBOQN9GTkCj&#10;BPpmQNmrYHR4AtojBGLWww7fLVv0TlTMlGYubstECmw7AhiTOWho4NkpR7qO8GuyR+UW+N6Zm2dl&#10;1qJPQIeSE9AIgcZInp3COw970SegRyv0OGjownOk7EASG52+BLtQoYc3GSkQH8vYSJmagZ0CcLGc&#10;acxAJlgoPoIJPXwsX//ERmabUTQZOdFn+mGn0S0eqCkgww3Lw9DDKNrgM/ZoRQrvJnOgDS7B4mN5&#10;SytufYheziG9DAnYbINczuHnZWT64nQCGrOcu/7nFLxTeE8OyAUnPvSQAvGLduRShEOCxYXeYk/s&#10;fQrv+ZD3WzNk6OGnAOStGe+04T3BcvBy6GifgM7Pz3/wwQdJXY6R3Vyh0ikCFAGKAEVgeATa2trI&#10;HnRgYOBAiaSrRstisTQ1NVX/3bPxDScnoBM3APy+cGXzykJLoYPhksRJWQFZ2ceSNhxyotSGabA8&#10;HlZ+DYUaRz2TFJC1FLJLACVwMlZD+GtSEbHIYSMmJ91dCM+thGpHJkN4EjydVfg+SmDocshbCZ0O&#10;5cmSYEoWvBq0cYPWiYob5BvWNzyDFFibDRiTOWio5dkp2YZsfk2W5W+ED525ee2GwpueQfIw6VuU&#10;wM5Unp3COw/hkes99Dho6MpzpLyKJDY6fcFmVOjhTUYKxMcyNlJuX46dAnCx/EzncmSChe+z+Y3l&#10;0ZpT8F5GZht8+uLdZORE/0wodhrdKENNAcs9sTxM+gxFG3zGHq1I4d1kDrTBJVh8LG+sxa0P0cs5&#10;pJdhFjbbIJdz+HkZmb7gzmeQi/nCjT+TOQXvFN6TA3LBiQ89pED8oh25FOGQYHGht16OvU/hPR/y&#10;fmuGDD38FIC8NeOdNrwnWA5eTvqRNqDpSwiR+Z92owhQBCgCFAGKAEWAIkARoAhQBCgCFAGKAEWA&#10;IkARoAhQBCgCFAFuCNANaG540d4UAYoARYAiQBGgCFAEKAIUAYoARYAiQBGgCFAEKAIUAYoARYAi&#10;gESAbkAjgaLdKAIUAYoARYAiQBGgCFAEKAIUAYoARYAiQBGgCFAEKAIUAYoARYAbAnQDmhtetDdF&#10;gCJAEaAIUAQoAhQBigBFgCJAEaAIUAQoAhQBigBFgCJAEaAIIBGgG9BIoGg3igBFgCJAEaAIUAQo&#10;AhQBigBFgCJAEaAIUAQoAhQBigBFgCJAEeCGAIcNaJvFYKw+eir30I7dhRWdJv2Qgawmg6bw6Nm9&#10;2/du3bZ179lTla1GABs3Ta7UW9/QWZG3e8dXnw+27V/tOJpXYWgYGN6iN7VUFObt2Lv988+3fvX5&#10;3rzc8w3VRrBcNLzFYmqpLszLZToRaXlHTzVojGBl+lisphZNYd5R8hF7+dHzAx+RT0kPY2vlqbN7&#10;P9+29fPPt+/dcbSwwjDUdovFoK4+ujO3f/SjlQ0aAGufNeS/mobKo3l7P/+KuTx359FqtcFi6bfV&#10;ote311ZVnj6Uu/cKqDrF7xouZxUrPJrHwjHQtu89erRQYzBZ9Q2FFXlf7fgq72jhUHOcanRddLhG&#10;5VsrC88e2LbtwNnCylaMPVZTp6Zw99G9ey+NC0urQV1ydOeps1eH4TVefiXVh1UVY+do9/nxlb8y&#10;kWwWMFZXnjp3aHdh1cVpcLQR4jQ+kwG0cLYU9h6HrXmw9wTk10B+IzS0DKSvXgATQBHAt/0/3wGQ&#10;j7uvNFCvFbo10HIUyj6Hc59DyV6ozIemfNBUgdYIPUPScY8eDBVQswNKSM+voCwP6ki3s6BpBeNA&#10;agTACOSkIZOVnZhss4HRDKfa4fOmS3+2aeBsF7ReNK04F9iPlN4CVbVw6Axsz4Ov8iCvmIG6sBGG&#10;TCUEVYItQXgAbYI8wf/K8yhCIDM2rxoSefw6hW+TLd2g1sPOliu4L1cH1T1gIYQZaAgechMIvDll&#10;pHiIMJmBh18vc+IhRkO+aYM12c4cjIa8m8xJIIKHWGLjEyzOKXhiYzXk5JTrm9g/DZMRGOK9zKwl&#10;MLMemofcMLyOIwVGyGRM+sI5hYOX+Z5TkF7mpiFisYQXiNSQ05Kdw3IO4+VRmlPwGPKeHEZNYJ+b&#10;cetDfhMsMvTQGmKJjU5f7MjO71PwtMFqiDZ5tGiDN5nbChYx63HMS1ffXYi/1Kpr1uRueu9jw7ba&#10;5KeyHpibJInpv9isbS7O3vTtNwd3FXeXxt5936NLf3OfnxJAjJd+xZ6N+bX7P/z1i/sKq7X9n4fK&#10;w2fOe+q5tXMjg+zD6xu1RfuzN7/4zZHq/FY5xM5buHrtmpVBi5TgNzi8Xqctys3e/PE3R3blk63r&#10;eWvWrX3wN0EpSpCK9WZtUXH25re/OfJxsZ5cvmb12gdX2j/qC4yyA+99/eam90tB7ZcaPvPmp557&#10;YG7kgO16XfOp3E2Pf3ywbBc7+ppH1z54X1AKgJRRzgxQnH/g7Q/f/HhfKWj9FsbMXPP6c4vSI/18&#10;+3RvrD6Vd+rY1i3fCYrNl6LqFDx941VfziqW/faHGz7eBzAIbuqamTc/+NwDKdb87P0fvv7ivnnT&#10;H1/7YNKAOU41ui46NF6b8mUHsr9+91/vw92/vHdp0n1+Tk0ya2uLs3/99jfuP5hvvigu9GXNpw5u&#10;erwudM38m64Cw2u8/Ep6D6uqUyOvgw4/vvJXJpJVB5rcA++VfHNAdGvWA1OGpMHrACS8CkwGuADf&#10;HoRdZ6DUAAk+kHoDgA8skULQRLsYsiogqSEb4IN+sREAfwaYwPS7tNnMYCiG4reh4GPmltIjFZSp&#10;EArgPhU8ZkP8kNmgqxGa98PhF6GmGoxy8J8HwXIIVADcDGGxEGZPjWTjFSGQk4ZsNnZssrWH2aJ+&#10;rxI2Xfbdk9ID7o6Fpd4wJCM4F9iPUqMB8o7A1nw4eQGYCSgZ5MkQBPBADEjIf5hmYPf6nwOo6r/o&#10;LoD7AfwBrvA1MUIgI4ZXDXl3Ct8m641wSg2PN0DZkC8y7GguDIU14bBIPMR9CB5yEwi8OWWkeIgw&#10;ebRCr4/0GA35pg3WZLuKGA05hR7vAhE8xBIbn2BxTsETG6shJ6eMxpyCJ/ZPw2QEhngvY2c9NA+5&#10;YXgdRwp+9cXNZEy24TuWsQmWby9z4CEuY+MFcnPKpYvp4f6NXs5hvIwzGb+CRZqMx5D35DBqAvtA&#10;xK0P+U2wyEU7WkOkl/Hpix3ZObHxtMFqiDZ5tGiDNxmbYPEmYzPStfbDb0CrdabqnIL4blNzRgRI&#10;3QYH1pfl1xafLYi4I+5Xq+a4deqtbW1u+pyDmiUTffykePlXskQ1STXF9ofb2w4bY5v9Z8+LALm7&#10;zaA3njn9UZls2kH5zIk+7Y3Hjp/Zf84z9ZH7Fih+LRG3t9Zf0OTnfljlsnRlWkRAjJTMae1l+acK&#10;84t1wUsyf3XbvW7uAIHhMeFjFOAuBHX+sdL8g/nBC6b+6rbFLqb21jP13eq9OcVRSyKlfu5WfVv7&#10;yU9LzIrWm996PtpH5idxkcrcW7tAogcls8OsLztWW5BzIurBjEm+94bLyKa1WBoCxRqI9CHSzdrO&#10;yn17ja5jJz35+VIhiDvrjea63AK1wOq2MIa5XKpSRbrP8omPBnH+mTNt8iGoYhx7DZcTEBImLVpo&#10;E0naTshjY0Nnp5IdIujUVOi69u4uj0oIzpyyJvz2tjMK5xuwGE1/1D6qSZlTbFevfOyc6Ys8e+qz&#10;vMfgtHaXhyZk/mNh1ynFGfNFHpTGBqTIH3vDJAkLVJGNuKHSyOZyY2XWCXlSbOgcFvkrNAeX4xS7&#10;vNewql6twB/zuh9f+SsTSegFihlz7k1OWOISHCq/KD6semg/eaBQUNisWDkvMkB+kc9/TKycjaU3&#10;gOEMFBghLgXmpIPeBQQ9oNPD7h7oHLyWJG85wHKARIBCdofUE6CZPbLkc8kIejDWQkEBuEyFWUtB&#10;QL57lIOgG7RZYB0ikFmVtENdKVzogLjnYZwbuIpBHAjGXNAVX3yyGieQi4YGqHVuMmtWlA9k+sA8&#10;d0bNCwaYFwhdZmjpAm/Xi2IYJ5Ax+QKUXoBmP7h/MQhEzGJLbIITJmi8yGSCLcGZ7O+TbehKdiCy&#10;J18O4AUgGjouWiAQL2NM5iAQ5WW8U/g3GaQiyAiBW0UwRgD7mmCMJyR5QVUbuEouxRDHQw4CUV7G&#10;OmVEeIgzebRCD50c+KcNzmQu6Qsfekin4AXieIgjNv+xjCc2TkMuTuE5fWFjGU1sckfAc/rCERvv&#10;ZfLtKWqiR3sZGcscNOSA4XUdKSNjMirbIJ3CZbGEog3/JqN5iI1lvEAkD50t1Qc/57CcQ3kZazJ+&#10;fcjBZNQaG8lDPG1GSyA7SeGyDd8JFpux8RrivIx3CpaHvIce2uRRow3eZCRt0Cbj09K19cRuEFva&#10;KrW1hReESSIfj3ipzn3IrXhbZUP1mWrL9Bsj44NmKbTQnvPNQf3JY9VdcR5wjRvQUpU0ZPz0scpu&#10;SK0Kz1ySAkFSvbbhvGflofK2kGMVrXGq4kp16xmTauzERcnjIsiub3vlycO5B46Wni2onKeQ+cS4&#10;d0F7UaNaU27wj0ydND5WFcNuHA9pYqFEoYiakjgmbJy0U32qOuuE/nSVpquLHN4Dq8mkKTqrF6TJ&#10;pmYumOoTIjN3alvyDlS2uVg1yhiyCaNvrNdU1lijM5MmJixPIvtN7YUna6uKipqUKeDuBaYuTdGF&#10;7ojZQdMyF5IT2eo9lUXH9ha11Pv5AbsBLZZKyY9PaHjT8daumrahqGLceg2XE78rVNHR4206pSEo&#10;NSMx82bmPLn61MdnT3//dUOHYlz02PE+Y5XVuvaq8iN7G5r0Lhaxu5d/RHJSsK+nL3u03KJv7Giu&#10;rihuajVayIfSwIiw8OBQlS9BgTmxZ7OCub2x9kJ1TXWTHixiudhDHgjgG+El8RNqjxQ3d4COAAB6&#10;oTxY6K3wMxa3ku07174hfFxM5vbK2gsNNdVacmJQLFf6BYVFRaq8JWIxm80biy5UF9Y3gdQ33Dcg&#10;UGyqr9JoJV2ioISMyABVYsg1KO8bGRYNqVHbGzzbqtRndQVVep1ZLPbwC0yICg/wVrEH4y+23UMa&#10;mCD0aI3zKbV7kBSLaK88cqGho1pLOgeGX7T1YSIcLTrzfc6Rk1tOyItjQ1svsBvQ8nDvoDEZkT4y&#10;idDR5XZRpOxMR3NlRXFDq1FrEYM0UC4UBXhK5EmRck/JJfweOrhQIlMk3hgd1aUtze08f+xolahA&#10;S84KSpUx0WGxkSp3ELsAqbRjbiwsrWkpU5M6OuQoq9zDLyghKjLAWyIVO0A+ICFDbq1rbGOdIgSL&#10;B2N6gsymERvqq/RSn8i+IcA4LG0IMPVVFVUQEehmUbi0FTfpjZahyDtVXm/qbK48UtzQASYPWUSC&#10;n8DQqle3NekDVXHhYxJVJGCFljZTR31lRVVDq9kOnTIsPCxU1We79RLWhbsIJ0b6VHj2717pG4ua&#10;qwuLm0itCLmHd9BFXx3oGzsbzh3J2/XV8e5zzf4u2ghmA1rsQUBICg9IVDFucRIymJjnp0+jGRrK&#10;QeAPcfEwJYDZ4dSboaYSWsxAkIC+WYHsIxPDya4o6UGOQpMPyHZ7GQD5OmXg4Zc+QjaCrgR0AiAP&#10;S0RPYa4iKaCrGcTl0BUObh7gyh7itZnAUES+5oJuJQQtAvLtlv0hFVIOSUMixw8Y0tgZjhOI1xCI&#10;ySVOTXYRgIcEkuUQJIJ5EvihFyQ9sMQPXLqh1ghaN/AbPIyMEmgvYtIMmmrwnwxTQsHPx56+oFcN&#10;1QTfwWglu8zksPMsAIIECUqCMDmFfZ7Fn+xBDza0QJzJHDTk3Sl8mywWMd8LLxJBrDuoeqCxAybK&#10;YL4/VApBI4ZeF3AjhOHCQ6xAvJdxTuGfh9d96HFIDnzTBptt8BjivMzBZKRANA+xxMYnWJxT8MTG&#10;aoh3Cu/pC+kUtIY/AZNxGOK9zHy3ipn10DzEYnjdRwrzLT5u9YU1Gc1DpFM4eBlHG95N5qAhLpbx&#10;ArFO4bCexy048V7GmYxfHyJNxmOI5CGeNqMmEJ1tkEsRDhgiQw+tIdLLHJyC4yHeZKyGaJNHizZ4&#10;k5G0wccyh7R0bV2xG9D60iJNQZ51ynMygTCw9uTQI1kNtVBZAtFrgN2PEYHCH7TVUFAMt0WQ7atr&#10;U+/yq6VymSpzfuh/q11yTlbeFrS3VhhbkbH07onKSLbihiJh5i3CjnGB3U/XddT668HXDMU5HS4T&#10;DZNunsLsX18qUJk6h/xMtW966Ice1mN+Y+2GlibwiZAmJyokzHFGabeps+Vcbot4omViDKmzoesA&#10;Q4cwaaYihN1gIuPr6vNqzp20Tom2yb3IRs1FTSoDHz9o7YAOHcAw5175xouTPKVUZpL7tzd0dJDT&#10;kKzr6vMPlJ55d9++Uq3WTxkz8+7Xn1uaHpnBPiWvbzxRtP/DzS/uO1KtbZUrY+fdvXrt0pU3Z/Q9&#10;bG81g6b4xLa3P/zEXn4kVR6aOg9gyr3xwRmSY0+8+F2hrRj8YqHUI/UXsrHTp9a8eLjcVuDeN8RE&#10;sVZTvGXb29988nF+KdmaSl2YcfOaRx5YNE5Cqpcwz2uc2ELqh3y5D2LT16TNvtGvbuv7h08Ga2R9&#10;RTDsj/FfvfLs5bqyA6fajj/+fmmZ2k8enjHvqUfWzh13cwwj+2Lbw2PnPZXWbUohX5SxjSkWseWJ&#10;t78p/DifnCCdt2bD2gefubmvKotZC8Vbtrz7zYaP80nPXIB/2q9JXZN084NZD6QkSaSOLrd3ZsvO&#10;bBlSdibVQ35DZNBkUjxlsDiMI8+b2prLtrxx+Fx5fj7Z5YpduO7RNb+5z161hq2088a7Hx/ctKuW&#10;ERGaGp5x81OPPDB3nCSGRNOwyN/wVNZkU/a2PNYpUmgNlbvAvKeSun/wq/ry/dLY5Pv6hhAMT5vS&#10;A1vsxU/mBrROFx1/cV9ptfZS5IlGwyvfqK3dv+WJF78ptNWHJ9391FTX6sOlu47uK51305P9LtCX&#10;aou+3rL5/W+OqIdU7Lm5z3bzJaxbkzT2lqltpsh+LBtPbNn/4YYX90G1NjU86eKKK40nag98+ER/&#10;vaDcLew18nACwoa1c59hv+BxEjKOPMbvZ+d74LwWbg6G2OA+wVJ3SExgNjuv1MieJzmgnAEwDoCU&#10;7Lk0r5FQKQHtCfC/GfxjmVPS9uYWAJHrLhLXrYOWHHCJgODZ4OM1WKFJMQfIz9CGFDhwiVMNoaQH&#10;Tjg1WSgEhQ/M6rgUBKUMyM/FDSWQQAOQY4QIA8wOBC8fRgT75R/ccjmKffIbgNmavhUgD+AUKR5x&#10;ybh4gXxryL9T+k3jyWSpB8SQ73ZZqQ2EEmxzF0EC+eZzaEPzECuQg5dRTuGfh2iTsbHMd+gBXsOB&#10;oXmiDdZkDhqivMzFZJxANA/RxO7H2nmCRcUynthYDfFO4T994ZyC1vAnYDIOQ7yXB7Oyk1jG8hCL&#10;4XUfKYPIOAs9rMloHiKdwsHLONrwbjIHDfleH2KdculK08G/ec42gDMZv4JFmszFKag5BU8bJLFH&#10;QCB60Y6LFA4Y4gTy7mUuGKKIjTcZyUO8yaNFG7zJ2BUsetbjkJaurSviJYTkuXJN7vFG0a6O+XOi&#10;ZMMVDOhXg6ntIAMPb1BXgFV9bcpd+WqhCPwDweZirW/UNNS6gk3prxCJhuyke8nAm93n1enJDrKm&#10;BQznTzbvenXTw/c+vPLhex959dW9RfnkXUUDjTUw572//PGBX69/r7bVQ7lqeYIv+/i8fah2o6Gg&#10;WGMyW/Xqstr8AydyyorPdraQY3xWIEN5yKyF5Zq6Rr3VrNeU5JYczs/Pbayu7tbryRloScINydbO&#10;8j0vP/3SPU8//fzXH+R3TEiNSowbdvNhJADDy1Q3dJaXtPhIvb29yH46eeQ+7wK4VYXc89gr/379&#10;9fseWulz9Fz56fN9XpV6xcWmrF37+r9fysp6740Xn5wkgubGT3M1bXpyxA/Mus6SnH1q14iQeza/&#10;8u+Ps156/JVbx4Z0SqBVKVdNyfz9yhsXzRyvTFn8+z/fOFUa27G9NOn+jFUrn7tD0drSQcAUCr0U&#10;/jfMuedPTxLhWVkv3bdggWfd7iPq42XEcQzHUpeve+hff3kys8erq3LHUYFb+m/v+3+Lnr/d2lGs&#10;aWD6XJPy0NUOVV+XtnaVh9yz4ZV/Z/33pTceWTDp3O7m48dz1Xq9Ovf48ebdJZMWPPMGa/vzT07q&#10;EHfXf10F7V0M2EyxiOWvrPtr1n83vfLo9JDkoWUa3OWQsHz5Pfdtev7+6b/47S9/93qWvf113SvL&#10;E0JZ1jm6nPWl+nxxSf45c8YjmX/+b9Z7b2U9uShzTDBTOpYdHdEqDVB4BKbGZf759Q/eeH1jmirA&#10;9FVOSbvOTGrK6DSFOdabx2cSy9j21p9evHuSe2GB+nyZBtytwyIv6ihWKKOmr/n98hRlwvRFK2/5&#10;zf0zYDvIpK3z/vzcYykZ0a72IHJAmxhS/OT/Zc43HnLr7uqYdM/zb/ybDP/W83cv6ig0lp7P1QDL&#10;rOGVB5U8dP7yVzY//rvZmYnlh/JqLsC0Sat+/8YTyqmBhnO5dSb9ufzj6t37QyaseeVPb2Vlffjv&#10;rJfWZkoNpk+3lLRp1fqytgtHPt1FHtq/r591Uxf5nD1Yby7orwisSl0+f33W5neznv9l5tII8Bla&#10;M0eVGjr7/lc23vPLRx6dnrlx078+YNB7d3PW+vnLU/vi3XHIIBzHTxczdBihhWRJ8oiKc4nkHDxZ&#10;PpGvXey1IMh5JXJElxyI7hlyaVcnmFpA4g1uDgXauskePPNaPakCXBx+94kUaFcBoWEXdHIw2Tko&#10;JNRQAnuYTaZG8lyBHBSu/SfLhxVPICXAEngJyARqAjiBnYDPPopgb3iB/GvIt1Ps9vBoMsJvbBc8&#10;D3ESeXcKblimF9LLHEzm28v8a8g7bZAmo2nDu8lIgXge4gmGTLDIWOY2LqY32imA9DLvcwpeQ4y9&#10;nNIX3yZzwxBpDmIK6JOEmOjRY3KZl5FCSTekhqNhMocpAJdg8ahwow0SQw7DO++KTLDOBY1YD6yG&#10;6GyDFDhScwoSKN4jZTQEcsCQU8bGYIgTyEFDzKADfRCxjOQhp2ExnbmZPBq0wVjR12d0vcxB0Uu7&#10;Ot+AtpoMmqKjjZ2gV02OU3n2nfQddkjmeJcbiNzA0AY95N6Z/+biAh5S6BXYOnVGXacAbF4eHi7k&#10;lwNN7AbuEjCZwdxltXZrmutqzhVWHi9saDHpunp7uroM1dVtrW0a9iVb/a2XvLST/J/8SZrA/qAu&#10;2YCWuCkSx4hszQ2Htuz8asuWHft2Hj7b0NTS2Wk2GoG8pFIa5O87RmEu++7k3i1btn69ZW/eyZLK&#10;zk69TmfrsoCLSOQRqJR6yTx6ewW9RLxYKPRWBgbKZIh9H/6Bu5LEbiPU5hcd2rWFbTtONRV2R40N&#10;lduPk5PmpYqMnjJ/8bLbVqy4Yf7MEJfqJnN9/26cRUDWWwKbgLSe7q72upLy8pqz1UZTl4250tbd&#10;a2zqau/UdwhspI/JIjD3QHi81D82RBoyYca4qLRxwUkpU2++ZUJUaFCv2XvS3JRZE+dO8DQazB06&#10;C9mkAoOAeRSdES8wadWNFUUFZW11reRXDMeCktLTbl4wLUkWFujr7j8uKePmeYvnLV6QOEY2+FT7&#10;1Svf0wPt+l73INm4+QtuIbYvWbYgOUPWbG5ryCtraSnLa2gzN8sykhcsW7Jixa3LFs3PUKq8xfp2&#10;INextJEpkhakz1+xdPGC9HBv5dDyo0IJKJKSUlIWz50YnjBt0rRFK+xtfvqCJAWpv+HkcrtXLLqe&#10;zmZdm7XLRKC3Cdr14OkrGpOocJNc9LD+sBTqFUo8/RMnZ8wj6t+yIjMlysdFf67aZrKQSjvNpYcP&#10;nqkvVxPRfdCb6s6f/O6HU0WV1UahxTYc8uPHyEJjY6LHz52gSkhMmnbD9Plzo1zM/qpQ5exFN80M&#10;DvEVqFuM3d02GJ42fqT4SfrEKE9JoCpSmTF/EcM6O/ItXa2NR6uNBguhxbDKkwcUJLKopAWLM6Yl&#10;TQwXS3zCVHEzMuYvW3brlPQklaLbJGwprGzUnTFGRaQuYUy/ddmK+VPS/c1ejcdK1Yaq6kpt9emK&#10;rnBZ0rz55EMy9ryUtDiPXrNLV/9pSmlQUtSUFYuXrZg7KTHeByRDiwJLg2SRqQtmp0xKSw9Pmr34&#10;ZiJgxYpli1dMiUoaePLCccj8OCHP5L2ubjCSLCkCcS8YuuBYFew4AlvYn2OnQWMamhrbSYkM9oEN&#10;shlKskIYW16jni0TMdDI4w5WIwjdmZrODlov8T75csjGVCYROJx6kALtYyE07AYzB5MRjkAK7AVb&#10;F+jJJOUOHi7gYoXKdthbAF+yUBPML9Qx7yTsbwRSAiwBhoBMgCSAE9gJ+MTA/oYXyL+GfDuFTWV8&#10;mozwG9sFz0OcRN6dghuW6YX0MgeT+fYy/xryThukyWja8G4yUiCeh3iCIRMsMpa5jYvpjXYKIL3M&#10;+5yC1xBjL6f0xbfJ3DBEmoOYAvokISZ65Jg/mUjhz2QOUwAuwSKhZrrxzkMOY6O6IhMsShanTjYL&#10;GKsrC3LJ/sGX9pvwvrbjm13HzqoNbf3LbKyG6GyDFDhSkYJEiffkMBoCOWDIKVIwGOIEctAQM+hA&#10;H0T6QvKQ07CYztxMHg3aYKzo6zO6Xuag6KVdnW9Am3XG4pwCIXQnz06QeF23r9W6MgbWbn1LU96Z&#10;ggtFVaFTHnvlz+/+852/PXCne6tM10CeKScFBZgmlIJi5px7/vCX/7zy2j2hfkb1J1uK27TMh0Kp&#10;TDFzfpB7lfWbh3/30Op7N/735YNN4NtNDljbmzQmQTVpbGjF5j3/uHf1A+sefvfE4eZOZQSzAc9M&#10;u1bm/HVowuw1Tz7/p/eff/5Pdzw0Y6zALNGNyMb8VbFAr4Ej72z522P2XdCNu6tORKxaMM6XPedO&#10;nqWfMiN16kOZCQlyd6UyKDw6YUa7bgxTP4Rp+oaS0j0f/u/hB367YsXqex98eNOWnQUVA0q4S0QJ&#10;Y1WSC4eP//nhx+5cveLejU+8c6JuyQLl9NQE+xv5xgS7z0hOCA9VSsfLpDPmzwxPYOti25vVpNMU&#10;5xx44/mXVqy4e8WKe//4t79+daSR7LRe1AjKEclpN669d9XN02JiUmbJ01Zl3hiTysi5JuWJY0nF&#10;gbjYqbNnJniR4gRSqXSMauaiUHcflxMna2pOnnDxcQ+dP1Mlk5J+QqmXYubs8bFxpETBj/PFgjJI&#10;Fq2E9o9e/s9j965Y/cCKh9/dope4P5AZ7y/HFXYZo5DP/n+ZkxamKpXuEmXC2PES2ZTGFs/ubn1D&#10;bdXhnbmfPv23P97btzO+4t57H3ya+Hbn6Vryck1T35c2wyNP6iVPGaccHxuvCJcIZyTEjJ8/UyEb&#10;UgveMW3ATQ4Ry+IyFvYhT6gigYSx0O2iIweojczwwyo/hBp+ct+UZavuyLxl1syUGGnKqtQZszIn&#10;e8rrSjqEtpbkRG+JO+spthhCSE9EXGN5dff5U7UddRX+MyYFJcSQ17+Rz6QxceEzZ8/w8kK+jtJp&#10;BDqx3en1I9ChB5p18EYOPPQPWMH+vPE/5iWqfamRGZC8dZDUYiGFzEkdA+L2WPKdEPtyPOxx+xFQ&#10;+hKRHDV0bjJHlfECzXCgEp58D+5goX7kH7Anj3kVYX8jkBJgCbwEZAI1AZzATsAnBg7TnAjsv4o3&#10;DfHIIJ0yYibjNeW9J+9OQWqI9zJSoPNuSC9z56GToX86tOHdKXiBSB7y5mXuTnE+9Gj1GC1ij5a9&#10;ozjR42nD0Sl4LK/fSBkxk3lPsHi0nfQcLZN5n6QwiFh15PHrA+/+5ckVK+7ov+Ni//vQ/3vsjU9O&#10;NZdecsvLysRPARgVOAnkLVKQmvGeHEZRYL/JPzaGSKiHdONNQ46xzDux8abzdmuGNBnPQ7wNHHvy&#10;5mWO4w7t7nwDuru7q6Wx6oest998ZOV9a1b+6e2X/nts78uv7Pohh7yO6vJGdog0OnDpgMAoEI1I&#10;pQlmW1cNLjZhcJAiKMQGro0tmm5SDqO/6RvrOqrOK6LCvIP7xvdLjou/7YYJ0V7s8W3SU6036Ow1&#10;NIY2obtckbA8wUMZ13iuutvEVppgqz3MWbf+pax3PyT1AP76xrpVkwIS46TeCQpgj6uq5AHzl6/b&#10;/Ffmif53s15af9/s2RFC5XiFiIxl7rQW71Pra3X+CiD1XMj2pNXTrC4p1jWMSG2Sq6EBeRY+44HM&#10;/kIQb/3hnnUzFAFeziqD26uyHCrfcTQk9aFXSB2IrA/+lbUxM3P6kJ06ttbEnHV/JaUcCHL/fX39&#10;b1ZEQcGJhmJSyWHoAcsraW0oayvP/TRbp1dl3rM5ixTwyHr9d688kBGq4GODF6P81UD5I16jSg2Y&#10;v37d5ncJ6T7+4K3NG5dM9TPX7stt7CR1X66pSb28g2NSopf/+ZfPE6cONOLAl/5wz5wZCnBKDUfD&#10;/wyQv2p0ryfb3ZniG4pOphCH3hUCvGDdDfDWo7BpBUxfCElpkODJfkPU18gG6SGADwCeBfgtwGsA&#10;37AloYfsUYObN0gUYOpgDzgP31xE5IWXTI0J8r0XeUmpg4YUaJeA0JCbyQgvIwW6gIiUjyaTVDto&#10;esDqDnMi4aW74cN74Je3QPxcmBAxtKI2U2KdhZeATKAmgBPYCfhD9qjxAvnXkG+nMDDzajLCb2wX&#10;PA9xEnl3Cm5YphfSyxxM5tvL/GvIO22QJqNpw7vJSIF4HuIJhkywyFjmNi6mN9op2EmK9zkFryHG&#10;Xk7pC0lstMncMESag5gC+iQhJnrkmD+ZSOHPZA5TAC7BIqFmuvHOQw5jo7oiEyxKFqdOQi9QzCCn&#10;3+y3yUPaW2+/vm51SsDAoSyshuhsgxQ4UpGCRIn35DAaAjlgyClSMBjiBHLQEDPoQB9E+kLykNOw&#10;mM7cTB4N2mCs6Oszul7moOilXZ1vQIsknoqkyWHhEWGSXjFTSMJeraK/XAWp0uANfgrosm8+sE+U&#10;dEgErcoIH9FgQVDyaL/67N5d33y571hR0eA5yqtQ3GIxdVSfbbR22YLiQr1jUrxsFnHpkbr6lja9&#10;xWa1GDXV5883FJSblWN8/YOkQjd3RUR8QGi4r59UJnMViy02m9Got1m6iBHkcX5jY+X5gsNHzlcz&#10;l7PaCExmi5bsT9uIJcxaj7xHMSgyZcr8FctuXbFsavS00B4ITfT0Dw73ADEDnljiqUpKXzR/yYrl&#10;S+YviXUNDVVYgsaFektIEYue7h5Dk8FCSuv2NUtPd4ehudncyeEINH/QXQltkQd5y1xifyGIJTNS&#10;0sM9PFnDHDXyWLmxuq5Tf8ElaNz8m5YsW7Zs9sz0UC+lR3/tEtCbjJqikz3dbmNTlqy4ZTmpRTBl&#10;/mRfl+aGzpZWUheILdIxfOtqNelrz3aKxVEp85cvv23JknkTYkjFA/ehFQ+ugjv2S5wrTzoR59e1&#10;ttZWVWu6LFawWAgnqss7rebeIJW3t4qUDLF2XqjWd1lIP0ImY3VVc2tr3cVlCZxhaAOdobvLYrRZ&#10;bUZN4/lj+Yf35Fd3NjrZQma+4Gms0VeUeQelLrhh2QpCuxWL46J8rJ0VRB9S9+WamtjP33tMfFhg&#10;VPKEGXOWrLiVOI5ppJrE/Bkpkf2cv9ohUMh3AzS1tjX0Ic+8CNSmada79vYqFR4ikTNmOlCNFHRX&#10;BLjbBB7qFrPVygLFZAB9p0t7q9TX20Wh8naX+RprGnSaNjtFLW2tHdVVNZYuUpiXQ+uy2PRGI0kg&#10;Fr2p5ULRkR35Z4uKmrtMnY5DhsMI19hVCEFiiBZApRkI3TyFkB4JSybD4rEQHgMBQaAQ26sVkxxJ&#10;ao+QauoELG/2hbIEfvJaTfKhvco68ZW9eQQDOSbecQY6KplfMpWMLNDdAk1HQFPJ9LQHPKk/40Pe&#10;Y2iB1mNgMrBVpBkXQOd5aDwGHYbBsh5IgWgNhRCMMhmNLFKgC0jEME4Igh4oInWyrRDpA/NT4NYU&#10;mBQPikhQ+gw8NUFwI0ARYAm8BGRm5mFhJ+CT3xNHsBjiBfKvId9OYajCq8lY7+F5iJPIu1Nww7Ih&#10;hSQ23mS+vcy/hrzTBmkyGkPeTUYKxPMQSzB0gkXGMnZcfD+0U7CTFNpkpFM4zHpIq0fPZCyGSENI&#10;N1wsc1iK4Ib+CUQKmoc4i7msvpBOwQ6MXh/ybjJaQ2wsowViO7qIwSM8MmWGvejfkLbklkXp45Se&#10;/bUw+Z/okSbzHylYaEYgOSCJjechTiAHDJFLETyGOIEcNEQOjcYQyUPksPhuHEzGeZnDJIUUiDdm&#10;tLyM13CYns43dKQBoTMffeX35LAl21745e/unzzvt79eNH2O/W3zoAqBmDjQV4OenOu1mkBT3OkD&#10;jRMSuyWDx+j0ZTmnPvnd4w+u/f2mLVuKga1vcXVNr+tszN1ba263TZgYKUmZH2LtjDry4YmTpWVq&#10;8hpAUrchN+d481clqqBwUZCSvAbQJ2H2UqVHoJV9gF9PXmPW3d7S5Ac2mb/CKhJq8nO+ee/lV78+&#10;WMRertUUb/lBXbYdlEKmMAdpzH4fuyvANGJFzYkPTkQltYfE2R/SZz/qO9Fr1TVrcjeVmBvOTZjt&#10;IWHe4ici7zAkh7BdgJy2Jue2gZxP1dj/xqHxBx2HQVFdx8jcpysTwoVK0OsuVOXuzC0rvtB/oVpb&#10;m7fl1x/ueC+feZ7fSopYgMKfPQaObJ4iyAhUjpcl+Fjd2zVlx8/k7jui113jAd8hYztS3u7WI+fL&#10;DufkFuuYV/MRAxtzdzKsS50YGjox1dZurt1LThwzCll1OvIOyzNl548MEAVjIzl+r27Rd+o1VrNV&#10;U5z/zaZ3Xv71Owdr850cjme+icvfsuPDx7fknSLvzWMgJcAypUB4acogUXi4quSoseS83XH8NyfI&#10;k73fgvNlx/uQJ0ckTd3F5xqFvbYJiQqJO55AlynO1vKQWV38C4o7mFTQF92NdS5VJaqocFFsSoh3&#10;SFRL7uAhfX3Z+arcnFydboDWKDQ6dVb2oQzytkpt0d4trz7yzqf9Sc+J7SjxfHSKE8IkOZywwHlS&#10;c3hgG/lSycT7ZOudTBHjAf4MsKn/Z8VlL8fzigOfCaDZDi3H+7eb9WAqgrOvQkkOtPSPQY57BMwG&#10;WyfUfwodbex2M5tg67+BU5ugupl54Z69IQXiNQScyRzARQokVdlnk51kT8hpAl27A/kD7+sg8A5A&#10;TWAn4BMXDL71ES0QazJaIO9O4d9knP/wPMTJY98XifMy1inYgQEpEG8y717mXUPeaYM0GY8h7yYj&#10;BXLgIY5g+ASLdQpuXHwvvFOQXsabjHQKXkOk1XiBvJuMFIg0hHRD0oaDU5Bj4zM2TiBew9EyGU8b&#10;pIY4YEZmOYcfG9kTuZxDShuJbjgN8V5Gpi/e5xQ8NkgejmLoITXEY8h7gsUKHL18iOUhnjfInmiT&#10;kV7mnYdIO/D3y3ge4oe+tp64DR3yNjJQa+vO7nv1q725Z04aXN0/Sb1vkUsMWypYGpOqEIqFh57f&#10;srf1H1oJ+MbFTQlbNVPhO/Rx/b5j0+zxaXxT56vzd/71s1MnNaUGjz35clL1wkskCVLEr8lIGz9F&#10;IfQSKmJmp7nIjfsObf7vvm5tt6dZogiPSlmyatJkXzlTgIN5wmXm5IQ8qDuy++ldH3a7WzzDQ8ff&#10;ODUoOoF5Z5ZiYlqaR4/xcP7m/+4ll7ubycvZomb8ctWMeF9mB9mqb2s/9ek3uWW7irsgKCg4NDg6&#10;8o67I2MT+t8qpi87Xn58+3vft6ldvSXBQTFhcyJTxs8I76ti4S6XJCwfe/TY4V0vf/ROG3RJvD1D&#10;xoyfMz04oa82SFnOluO7sr9vgIrzDe3NWvd1+bKwjJiEGfesTIkO6N9UHB461OVXRpvsY1bl79y1&#10;873tpxrcSw/K9nwZCeOWLZ85LpP1qTp/S/7ODz87dUHTqokzSjesjGws3JX7RdbeY+Z93Uu+k0rW&#10;T09LlH7XWLd946+/MZm9JAJxXHBsa8P5ks/++rH894tSe1Wkhml4b33FFs3LHzK2kxgWBQrGrgxO&#10;9HJVH/nyr5/tOak5JYp6JXR9cPlZa/PeHZtCb4vvmOLWWPX1X/dMnNc9ddKknqzC7MMr/ycEs2+o&#10;b5t7eETlnk17etpk0qXzfE4V7M3d/uXhogvntJ6lkL0n2x2CUhYmzLh5ZYqP7fyX16J8dMcPxqPZ&#10;ez2mJfu5Rde+t+HXb3V0eIpEAYqxCzLS0qYovbxgZlpaXq/5yO6Nuz40dZtEnr6K8VZR5TSPvdn/&#10;DnVbFqOIMZNIOVmnKTaY1OcuQOk+jz2fyyEodeHCGTfPTiGHHqUxMlXP/JCs47sPP7LThdDOwzdc&#10;NXnhvBRVorIv0Ia5PI1c3usHJq/as1t/ffALW0sH2aMVQPjskPkzVDKGtA6aWVtXte/VXXuObT/V&#10;6/5K6H23paiSek5l/WvPtxU5NYr8j+VrF8UuiR6/fFXLmaLdu+yOs/qJPUODxsVOnzl+ygSVT/up&#10;3G+uiPz8lSnttf2Mau1cWaed5KXPLc3R7G02bojVtRbsOlV08GOvu3z0xfHD0obUIyCbdRPioDXQ&#10;jrxJ7uYZFDp+bmrspCTXurovHSo/QzbLuzbrve+Pnzx1obXZfHSdj5enKkAZNOuehWnRs2PYcjpp&#10;Xd6C46c//vXnDaZ6nQSCYkKD48euWp5A0oXErWeMy6pF+4rO/vfllf9oA5B4j/FwiZwR8pXmtPg/&#10;m9w3rPQ5//2Rg9k/nAWoqewPWM+QUGXCrHtWpkUHxHgwz9MlBu2qP7F981PfdFvc3AUyz+BHJk+a&#10;OW2cl9x9RmLxruFDJoyNvB+nST1BkgHJNXDoFHy4j9kf9hNBkB/MjYJJkfYS7aSRjeN/Apxi/y4C&#10;mAEQCnAY4ADAGfI1AcBNALcAMAXxpSCNhalrobUSTv4OWhug2w2EAeB9IyjSwJ+9nGlM0W0YMxuk&#10;fqD+GAoboJPQ1xc8w8D/dlD6DqmhjhPIRUNPCHVuMqul3gjlnfCeFk7qQGuB/POQ5AcT/WCeO8gH&#10;v7ElGGIEMiaPgTh30FbCn4rB0MG8XjDIG4KVsCoOfEmd5772HcA7bLln8hUU2ZqfylZ/zgUgvyft&#10;BMBqe415tEDgW0Okl/FO4d9ksJLXx3bCN+3wZQdc0MM+A3zZCeMCYKYUUgdfkInnIQeBKC9jnTIi&#10;PLy+Qw/tFP5pg8s2XNIXPjkgnYIXiOMhjtj8xzKe2DgNuTgFNUnhTcbGMprY5I6D5/SFIzYXk1EY&#10;4qdRZCyTZQJ2KcIBw+s6UkbGZFS2QToF72XeVw7YSMFnG+RiCS8QycOB9Z/TvyA1xGcbDgL5jBQ8&#10;bZA8xEfKaAnksmjnOcEiQ4+Dhjhic5lTcGsb3kMPfSc1arTBm4yb6Ll42Wk+4qWD8xPQ/cOQmhu9&#10;vTabPFwZmZag8nDzZB+0Jk3sF+QTlRihcpN72mwgsrmHRShVl1RyEPtFKsfOW7Bk2dzJCf3VkxH6&#10;94JA5OEemhYWGp7gZ3NzsdlsQqFEETZ5SkwsKQjgInbx8IuMDE+OFKtPFH73VfaXX2/POXbmfElr&#10;S626skNH3iBrf8IlLmbK5DCFRCi0CV3cvP0SI5UqUjXERciU14hNmZYRG+Yn9xCCi5u7X2LyuLGL&#10;0sNVnmLmdrXXBXolvb1CMjBpInmEImbKlBj/yIEHY0DU2+tOzCafgshDEpYeFxM3YLtQIlEkJSrD&#10;VX7uNhfSRSh38x2TOC5Y1b9/bYeUtD5UJW6etl7b0PomDLzDQ4e4fHiUe0Hk6yGPTEtShSuJ52xD&#10;xyXOFnm4haYlhIYrfYn9xNe9nm4SVUJapDLC1yYQ93qER0TETE4MlbgRUIUiv8CwjIUTJ05IC3X3&#10;EAmgVyqRhSTcOD4mWTlgu8QvenJGTFyEr4dAJHAPjQgj4n0lbq6+Ecoxk1lGeSo9VWPTIuURykAP&#10;35jJSdERSjl57tzm7i6PnZAwfeH0+IAIXwK4vQZMr4ubxDchLTQsPNTdJiLw9lWHYXS9FuV7iaVe&#10;kQk33jRxxuTEMD83ESk3LhT6KcIyWNZJxWJpeGTsAKNsQOq8hCUmT594040JkV5unkx1mj63iiR9&#10;GPrZbIS8/QoyTvX0j5mcER0bIXcn5xvd/ZSxkydOW5AaLguSOr5c2AuKoMSYcQsTQwLdPAkxQWgj&#10;YMbGZEwO97eT1lFjNCOAMyFMyMbU0SHFLXyV4aEESDcPUS9IJZ4hSenklYr9jrNTv++bI8fIX8Qo&#10;oYd7GOFPhNLX1V2oSIwIC0sLl3l4R0aEO6ANUZ1sVSpVvkF9yBPc3Dz8EtPDw0m8kxJAjpXvg86D&#10;hFwS4ZFEbg/cPuWZ+SYoMnxcepicFPNgPiCkkcgjIsakJwV5SqSsU9IzouOIU9jPhHJV4NiJi5ak&#10;TE60RwHLu0sDdnAAe7aJiCO+CPUj2Ubo4eY3JjFjceq4pKQAsUTmOGQQ+ZC3LoQnfqEwVgUqL7AJ&#10;wEbeCCwAsn2eroBIsl3c97UkKahDvkYKAogmjB2cB8geMpCnX0h1CNKvfxIAsT+ETgEFeQErE7JA&#10;0HJVQAD5TSTzQtC+eYatK+EbB+Hp4OkBrqQbkeDOnHdWpoO3JzNcXxOjBHLREGXyECuJGUp3SJCB&#10;G8ndjOcvQR+HIVtKQw7h4ZDoB25uLNTkxw0i5JAeCJ6D3xgR4hNICbAE3oGxCOwEfOICgswQDFEC&#10;gW8NCQkwXsY7hX+T+3xE8CNeI74jHmR8d2ng4HnIQSCvThkcl0ceXt+hh3YK/7TBEdteFgeXvnDZ&#10;ZkQE4niIIzb/sYwnNk5DLk7hOX1xSbA42vwETEZhiJ9GkbGM5+GQoZ1OAdd1pIyMySgeIp2C9zLv&#10;Kwesl/HZBrlYwgtExjJ+TY/U8LqfU/C0QfIQHymjJRB/F4CMFDyGWIHo+xRk6OGdgp1GeQ89tMmj&#10;Rhu8yRxWsJxmPXx6urqeghdeeCE9PT0qKiooKEjcv3+1bdu2/Pz8Bx98kPzyIrmDJ5iZQ9EXtyGn&#10;my//kHTt+/yKnzlQ/kqHpi+S0dZaeXTn049/fLBsFzkyRppA4KuMmXvXa3cuS1+S7tvvwyEbCA51&#10;J5dfbNlQBa6kvLPPByzvU2546f0oXDbK8NA5RcchLS65+uJxL/X1lfx7xRPtA2Iu//QKHxE4+vYH&#10;GGDI3jXzLwHzvysfl+8XgR3a3p+D8qw6gyoNbl44JMbgJXb6OFbeKSmdXX7Z5/iwuiyGrxzUw3PD&#10;EfIX4zzIW2arm3Xspd4Y5CfzUVlDZdE7TzdMnJ1y873pV0LeqfKOaWEfrV8Z+78cZwPycd/eowPV&#10;LxNykRbDhdWQ0HTovba2NoPBEBgYOJCfry7Xk6tIMfOmpqbqv3s2vmFPjEO4bo+6/pa4AeD3hSub&#10;VhZaCvt+N/DhgGMEkCROygrIyj6WtIG8K6+f1X3RY4/n/rZhGiyPh5VfQyEpWdQ/dH/PwW5JCsha&#10;CtklgBI4Gash/DWpiFjkzOSkuwvhuZVQzZh8ya7loIrhSfB0VuH7KIGhyyFvJXT2QTh0E3twlpEl&#10;wZQseDVo44a2PhUHYRuqhAA2yDesb3gGKbA2GzAmc9BQy7NTsg3Z/Josy98IHzIYXv6c1aD71m4o&#10;vOkZJA+TvkUJ7Ezl2Sm88xAeud5Dj4OGrjxHyqtIYqPTF2xGhR7eZKRAfCxjI+X25dgpABfLz3Qu&#10;RyZY+D6b31gerTkF72VktsGnL95NRk70z4Rip9GNMtQUsNwTy8Okz1C0wWfs0YoU3k3mQBtcgsXH&#10;8sZa3PoQvZxDehlmYbMNcjmHn5eR6QvufAa5mC/c+DOZU/BO4T05IBec+NBDCsQv2pFLEQ4JFhd6&#10;6+XY+xTe8yHvt2bI0MNPAchbM95pw3uC5eDlJOjp6TGZTORPZIIarptarf7oo4/S0tIWLlzY0NAg&#10;EomkbHEHNze3iooK/AloVj7ZKOlrlw83+NmlW9P2vsNe6NjAIWKvPLjUKyBlxrrX/9BfpTrrs8/+&#10;+6/X1q9OmRg9pCDBUDEOdb9MecdXDsXksj35/p0bB9A4Nc8xdKjLhwX4kqsv7nepr69kxJWGHwTw&#10;8k8HRhgifNCrDH72f7E7MFcUPiAdO/RF5GNl97dhJDCjD7DckfMv+uxSbjpW3ikxnF1+2ef4LHGp&#10;X4cJ6uG54Qj5i0nS9y/Gl/2OvSSNXNS/LOeHXa+8vPfYf196+0/3Pvqb1/bVn2yy0+FKvLnUsZc5&#10;+jJDBxx/EbUcZ4MBSvYpcWXHXJo0Luo1XFhdjBXegXz2ZM3r/7mCYObz/p9BJ1z2m4uu7Jc3ZPf5&#10;Siqzcu2DO2kOBXLW0JnJgywZNN2hiliBQ6EeZoocHurh5tRB9zkAkT8Nh0Riv++upBneKQ7YdQ0m&#10;Dx3f/vfhG4qHnAQOBJTTcR2F3kjy8DoPvb4wcJAcRoY29snJEbGH8h+VvjiEHs4pHARieOic2CMW&#10;y5cMPVyEOteQs1OceRlvct/QHJyC8fJPwWRnGOLTFzKWOTqFE4bXaaSMpMlOeIh0Ct7LvK8c+pL1&#10;RYs0BxMuMtvYpx4e52UuPHS2EB6ZbIM32fkKlnenIHmIj5TREjiE/5hsg1+KoImNzdi8eRnvFI7E&#10;RprMJfQGQ/7KOWS0aYM0GU8bpJeRKemqu3HcgL7qcUbwQrHYUxmevmjGksFXyC67ZdGUccqgwUIZ&#10;Izg8FU0RoAjwg8BAmZdw+cUlYfgRT6VQBCgCFAGKAEWAIkARoAhQBCgCFAGKAEWAIkARoAj8+Aj8&#10;DDagf3zQ6IgUAYoA/wjEzFmx+qXP//3R56S999Y/1t8Ymtr3tk7+x6ISKQIUAYoARYAiQBGgCFAE&#10;KAIUAYoARYAiQBGgCFAEfhwE6Ab0j4MzHYUiQBFwjoCD2hXOL6Y9KAIUAYoARYAiQBGgCFAEKAIU&#10;AYoARYAiQBGgCFAErj8E6Ab09ecTqhFFgCJAEaAIUAQoAhQBigBFgCJAEaAIUAQoAhQBigBFgCJA&#10;EfhZIEA3oH8WbqRGUAQoAhQBigBFgCJAEaAIUAQoAhQBigBFgCJAEaAIUAQoAhSB6w8BwQsvvJCe&#10;nh4VFRUUFCQWi+0abtu27ejRo7fffntAQMD1pzPViCJAEaAI/F9BwGKxWK1Wd3d3F5dr/b6QvNrR&#10;bDYL6rxdG3wdw+c9FnoTOvLMeR22Dgc9vV28p7hPqWvzPqdx4o6xCgjxgrx66LA46ukthinBUKcD&#10;lEBfrIaCYu+Oc040JCbLIjqgKA8MjkwGT29InNJZhRIoCYHWPOh2KE/kDX5ToFRSeM7iRMWx4rGx&#10;piSkQFMdYEzmoGE3z06ps9bxa7JIWwhVztwcMbZDlYTkoXcjSmC3nGen8M7D3ujrPfQ4aCjgOVJK&#10;kcRGpy9BOSr08CYjBeJjGRspYSHYKQAXy0ndIcgECy11/MbyaM0peC8jsw0+ffFuMnKiT5Jgp9FC&#10;EWoKCBFieehdg6INPmOPVqTwbjIH2uASLD6WC0249SF6OYf0Mvhjsw1yOYefl5HpCyKSkLcxnYU/&#10;kzkF7xTekwNywYkPPaRA/KIduRThkGBxoRcrwt6n8J4Peb81Q4YefgpA3prxThveEywHL3tDT0+P&#10;yWQifyIT1HDd1Gr1Rx99lJaWtnDhwoaGBpFIJJVKSWc3N7eKigpHG9ArV66kG9DXiD69nCJAEaAI&#10;XAsC3d3d9g1oUiD7WuSQa3t7e8kGtEuDt2ujkw1oWSJAfOeRriOdtk4Hg8pcZBluGbLaOqgpcqJb&#10;WGKnMvFII3R2Oeooc4MMFcjURSiBoSFIDaFE1ulMQWKyLKITio+A0ZHJ4CGDhIzOKpRAsiXUdgS6&#10;HcoTycA3A8rci4q6naiYKEqMMSciBZINaIzJHDS0QFGrEycn+kGIL5Y2ZPnOr8kiLY42fPOwW86z&#10;U3jnIUQBMvTIphW/XkaGHgcNBTxHShmS2F5YDKECFXp4k5EC8bGMjRR0gkXGcqI1BJlgmdtIXueU&#10;65/Y2FkPnb54Nxk50TN7TLhptEg4OlMAPmOPVqSQ7Qzk2gbpFPzqC5lt8JMUNpbR2QZpMp6HyOUc&#10;PmMjYxnCyTob1chaDrOcw2uI9DLvcwreKcjkgI8U5CTFu0D8oh25FEn0wN6nFBllmOVcjBh7n8J7&#10;PkSuD3nPNqM4BSDTFz5jI7MNB5Nlo70BnZ+f/+CDD5Jj0ajsSDtRBCgCFAGKwAgg0NbWZjAYAgMD&#10;B55QuepByGHqpqam6lc81ZucbEAn/hng90Urm1cWWRztiiaKE7MCshKztsCHzzrRau2fixY9s3Ib&#10;FDk8K52ogKxbIHHnRpTAlZlIDeGviUXOFCQmJ95dBC+shCqHG8ERifDHrKL3UQJDMuHISid3DmTj&#10;OyMLXlVtfFbrRMU/y/+8vvEZpMC6LYAxmYOGWnj2kBMn/3kaZKZhabPFsIVfk2X5ONrwzcPOVJ6d&#10;wjsP4RFAht6W8zx7GRl6HDR05TlSXkUSOw6LIWxGhR7eZKRAfCxjIwWdYJGx/ExnJjLBwkGe55Tr&#10;n9jYWQ+dvng3GTnRw0yslzfKRmcKwGfs0YqUTE/s2gbpFPzqC5lt8JMUNpbR2QZpMp6HyOUcPmMj&#10;YxnWPoNczBdt/JnMKXinIJMDPlKQkxTvAvGLduRS5JkQ7H3KxrpEzKJ9vRx7n8J7PkSuD3nPNqM4&#10;BSDTFz5jI7MNB5MTf6QN6Gt9phuZPWk3igBFgCJAEbguEOiFXpuzH3JcmhyYZnrZHPzY+5D/ORNH&#10;xmN79YLN4Q8rjhkbJxCrIU4eOzDRzzE6pANjB0bBQRAdiWRkMbxwDDX5lOnU7xWnAvnX0JnvWGC4&#10;0IZvk9G04ZmH/DuFbx5yCj3HEcrVy0gectBwBGiDMxlLG95NRgrE8xAdKdgEi01faGKjNcQ6xT6y&#10;4x9O6QvpFA7ExknkJJBfk5FOwU+jWNqgZz2shnwL5LBYwqUvDgL5pg1OHofFEtIpvJuM5yHSZE6h&#10;h1sgYm8IeNcQKZD3OQXvFGRy4EAb3kMPJ5AThpiMzQFDZ1OefTnHSUMMsfFOwfKQ75XDKJqMzocc&#10;1jYYp3AwGZuWrrUf3YC+VgTp9RQBigBFgCJAEaAIUAQoAhQBigBFgCJAEaAIUAQoAhQBigBFgCJw&#10;RQToBjQlBkWAIkARoAhQBCgCFAGKAEWAIkARoAhQBCgCFAGKAEWAIkARoAiMCAJ0A3pEYKVCKQIU&#10;AYoARYAiQBGgCFAEKAIUAYoARYAiQBGgCFAEKAIUAYoARYBuQFMOUAQoAhQBigBFgCJAEaAIUAQo&#10;AhQBigBFgCJAEaAIUAQoAhQBisCIIEA3oEcEViqUIkARoAhQBCgCFAGKAEWAIkARoAhQBCgCFAGK&#10;AEWAIkARoAhQBIR4CKz65vZTn+841HWiNXzp43PHhsiV7MV6tVpTWVpZcexokaC++6KP8MKH6anW&#10;1p3b//rXJ+s0lZf08JsQEj/t8RUpIQHSfsVKdp1u7e/lCTB22m0zb1gY4nPq8/2HBj8S+yhVM+9a&#10;kBY9O1qKVl6v19ae2r/70Mny05VmRvLCmfMWJ0b4VBV9te/gF4fOARgG1IucFjJx3uNzI0Lk7pcr&#10;dsnoAGpt87n9n399skRTqfMB1cyFC9IWz472AcA45lqR16u1tef27/76ZDkZ3RNUY6dFSceHSI9B&#10;amqMyo7PyDarHtpP5exoyD/nOvnxubH9jLp8UPXJ7HMHd319bmwcQX75xAgAd9IJffmVrbjGy0cW&#10;GiqdIjCiCJA8VlUJp4rhdA00miHYE8YkAnjARAkw8cW0HgAtwC6Ag/2a+APcBhDO9Bva9CYoV8MH&#10;7aDuvlTnCX4wzR9ShDCYTSxqaD8HZV+DRgNdniAbC75S8Cafp4KfChRsWkYKRGvIquXcZKsV2tth&#10;RxXs0l1qiI8bzFRBmgdED37iXGB/X7UBSs/CsUqoamLUGBsB0nAgaX6uCuQyeycjQDHAFwAt/RfN&#10;BJgDQD52vUJGdC4QZzIHDUlXmxnMVVC9D6oPQSeAWyR4jwEFgCgWxIkQRCwS4mnDu8lY2tht5pGH&#10;fSAivIxzykjxEGEyoyC/XsaZ3AchRsORiBSMyWjaILMNB5M5YQjOeYiNFHyCxTkFT2yshpycgvEy&#10;3mROTkEQ+/o3Gakh3sujPAVcx5GCn0aRTuE92+C9jNUQHXpIgXgNec/YSA0vX9g5/A16wYnINtxM&#10;5i9SODgFN6fgIwWbbdA8xArktD5ETFIcMEQu59AaYomNxxA3jeJNxmo4eiZz0xARy9wEImKZY166&#10;+u74E9B6s6Gh6GjZ8X1nTh4urNGbBu/Qe5lms/U0l9edP1xYN/Sjq1fMfmUv9JhtnRXl5RWHTze2&#10;d5q6mUb+bKwpqzxzpNpk6LL3gt6eHiv5pLO78XRZRfnhis52Q3cP0anLYKw+UlxSdLiio93QxV5u&#10;tdqItv2aOVGe9DO2NVaXnTlbVtPSTIQyraenx9YLVrJVUH+h8tzhCp39912G7o6KsguVhwtb9Cby&#10;Kdicja5vrGw4d7S8paOZCDDpupvOVVRXHa8xGiwD+jlE8OqRZ+xqrKo+k1dY09Snfre1p6Oloqo0&#10;74fSlgsay7W6DnU94zlbj62HuKSXceNwjTjM3KmrOHyu8kI92Z9hwO13/JUvt1nAWFNVXXO8WGMw&#10;93e/VDp2dJQptBNF4CeDQLcF2urgXAPUt4PVAt09YOwCdTMcboQLzYPxxaZWJlUA1ABUsD/km8D2&#10;S+20WKDVCAVmqLFCpxVOd0CNCUw90KiHShNU90BXX2yzsrTVUFMIOh1YusFGfnrAUAEtedDSAsa+&#10;tIMWiNWQbDdiTCZp3WiCCyY4bYFOG2MFsYVYpDVDtQ7Ku0EzmJhRAu3waaG6Ggo1YDAwUHf1gK4T&#10;ihvhaCMYLtroJn1JrtIMgbqBKH4J2niBvGtoAUsb1J6Dljowd0MP8Z0VujuhjfiuBLRG6OlHB0cb&#10;xjBeTUbThnce8uyUEeIhJvQYwvHsZQ48xGnIM23QJmNpg8w2fbkVkQ85CcRkG3Sk4BMsyil4YqM1&#10;5OCU65zY17/JSA3xXh7dKeB6jpS++5vRWH0hsw3ey0ja8G4yXkOkyfiMzcFk7F0D79MoB4E8RgoX&#10;p6DmFDxt0NmG51mPy10AavXFBUOUQLyGHIiNvQtA8RBvMlpD7KIdLRBLG7RA7NqGk0BMLGNz0jX3&#10;wxy0tQ+i7jRW55yO7zbVT4kET7fBkaUqlVSpjJgy07N7e3TOSXJSjL+mkqumZP5Bq8sBUVX4sw8k&#10;R6rI+Tg9QMH2d6tPfgfknDNpQq8AxYzH7pnRe7euEQreebc6Iqf3hmdvUo3xE1vayIkz8EteNH1O&#10;5rM3KSN9xcwFAqbZlXSmPLMfUJaff/T7872TlqxYEjM52pe9nvyfPfTslxwyfcIDZLBIX2Z1q/72&#10;3e8F31XBUAwcjK7OLy7PK/FesuG+mMh0MVH+P+/VNHxyUBO/SOntx6rqsDlT3sHFjF35x85/v7t9&#10;0kMvLBmrYswCQfmxd48c3Q1w2TlGZ5pc5edCL1DMmHMPzCGpyqXfJVeSpUrNnOI7TVv6DvgN+djB&#10;5VYdaA4e+F6QQ2hzf3Jk0JVOc6NHv0rr6GUUgesUAb0BNEfglAQyUuCJCOZ5Aq0OzhbAGT1zrrW/&#10;kYO3JC0sJ+d0Ab7v33cm+9PkJ+hSwzzFMCUYMjwhVQDvXICJcrjBDwrqoZp5VGGgsdurteehtB0y&#10;XgClCiRM2oHad6Hm0rSDEshBQ2JyrXOTWU3H+MAKFTwghfxmOKmFB8aAQQ+FHaC+6CQyUiBj8gU4&#10;XwzNUXB/KqiUzI5yUxl8Xg6nL8q05FB5EgA5hV7A/rDAQDlAMLAoXYQhSiDwrSGZeY21UHAKVNNg&#10;1l/Aiz2abayC8yfBeFW04d9kQNHGvs3PIw9Zgbw6ZUR4iDOZby9z4SFKQ/5pgzOZA204hB7KZC4Y&#10;4niIixR8gsU6BU9snIZcnMJz+uLiFJyXr3+TkRqivYylDT7BIjXkWyDvkYIXCBxMxvEQmb7QXkZq&#10;yL/JeA2RJvO+csDfIfCuIQeBfM4p+DU2MjngaTNaArmsD1GTFB5D5KKdg4a4bIN3CnYaxccyTsPR&#10;NJmDhriMzUEgMpbxielaemJPQOvLi1tPH7GmT5AlRAeSJ24vGbN/S5fcMvft7F6LUhdfa9/uFQi6&#10;XASlBd8f3vpWfocmdNKcGcsfnS4PIDfB9nt10lxcXARkG7P/r0O2mYkA9sO+NrD9PHgto/UVlDfr&#10;oOS7ThdPferKjJTYGJWMlWDfvyY7K/Gps2csXzfTV8n83mYxt50/K3TpUSbFiyRD9l2GH52cYGa+&#10;NCFak+vFYhf/QLAJeps0QJ43QLarQ561q0PYq514Q3SYrM8sF4EqZvbMRb/69aKEBN2ufa/dv+7+&#10;197MPlli1ppLsrPf/MOqux5a9dSn2TlkU4Q8ClRyMvvN11bddf+qp158851vDn76/t8f+sOjf1j3&#10;28/21ZX9kPPBp0+teuiuVaseffG3b+bWNetJDY19r61ad/+qVatIn+x9ddqCvt+sXr36j4/97ov9&#10;dVr10F0Ws1ZTkr39zT88tWoVI+aPmzd/cb5F2zXArn6BV7pcfbLuu//+dsP7b7/1Zu6WDY89fDcZ&#10;ddX961a9ti/7ZN8gji4naljNoCk5uf3N155adT8z/B/uf+Y/rz3zn29zTpawxjtpw19+orlu75u/&#10;ffGZF9c9v3XfP1988w+PsvY99Yc3t2eXaLTDHtZ2NiL9nCLAAYHzPXBCC6liiAsGFzH58ge8PCAx&#10;AX6VAjck2OvbDDQScmTLlPCe/HYcexS68dKRpB4Q4wu3y2CSW18WJRd5iCAhAGbIYboIvOxxS74W&#10;avkOBL0QdAP4yMDNhaQ+krpBMRvifgVxCfb6G6RhBfYlcOcaApRiTBa6gkIOs+Sw3BN8XQdtUclg&#10;shLmEzMH96BRAgHIEefvjNCrhxsCQSZnoBYLwF8FN6fAoykQYC9jdRHaJEXVslCTrzGLLk83eIF8&#10;a6gvhfYToEgF/ziQuoAr6z73QIh8FOKWQKQC3IZ8n42gTZ/VpCdPJmNpwz8PeXYK/zxEmwz8exnH&#10;Q7yGA1HPE22wJnPQkHeTcQLR2QYbKRwSLNvVWSzjiY3VEO+U657Y17/JSA3xXh61KeC6j5RBZH70&#10;1RfviyUkbXg3mQsPcQkWnW24mYxauvOsIdLL+BUs0mQuTkHNKXjaoLNN/7jOQg8tEL0+xE1SHDDE&#10;CeTdy1ycgiI23mQkD0fRZKyG/GcbNA9RGYmHTogNaHs1g6rWM1WisPEREZF+ZJPgCkUpeVBmeBHt&#10;NZ1F3+/99qvsHQd3H6nvNMiCxkSMzYiQkPNOiGZqqqg9vnPX9i+/+GLnNzuPH71gIM+GY5rN0mWs&#10;rtS1tbWbTerTh4/t2f/NzqNHL2ga9SQzkZtt/6FqWEw9NWd1Lr2iMUn+bpLBW3EHo0v9ZN4BXq1l&#10;p87u/+67nce/u2A09IrH+EnchAi/YAwYpo/NYjJWn7W49ApjkhRyiVc/il5+YyJip86IDYiUCy8q&#10;ecFUWGnv7Kg+nVdef4E8Ik4a86uuzlb16Z15P+zddujMmcqm5roLupqzhRWt9ZoOc2dTxeFTFWV1&#10;6p7ebiAlWsz239SW1XZabVZScMNGBDCVS5rKai+t3GJpM7SUHz9SWlzRrCOlTbq7Dc11LRVFRc2m&#10;JlOfSY4u7yU1VnqspFBKT09vj9XaTYqz2EunkCH7agE4upzZfzZoio6Vni8+19ShM3V1G9p1ddXn&#10;dpw6Xzi0AMiwDnB4ebelR113Nu/Y19tPnC6ra9bay8K019XVnSu60GZu+3Fqn1wDeeilP3UErFDf&#10;BeU2GOMOQf0VhsVCCPCHqSoYQ+o8X/RcDHkcgjzsQRImOT6gYrd6yT/JlzBDqgSJReDnAePdIGjI&#10;xEBymL8UIiQQ4crsuTLNagLtWWYDWpEEEsngLOIxBvyngn8AePRlIqxAuycQGvZAHcZkFxfwcIcI&#10;dxgrAsmQr1K93CBYCtHEzP7EjBRoA5MFzlqh1wWSvMD+tSQR4eEF8SrIUIFn/zeorCEEUgIsgZeA&#10;TKAmgBPYyT+HPJGCF8i/hsY60JUzRZ9lQcxX0HZ8XD1BngH+8SD3YLakBxrCKbybjKUN3zzk3Sm8&#10;8xAfesC3l5E85KAh35GCNRlNG95NRgrE8xAbKegEi4xlPLGxGqKdgvUy2mSkU/DEvv5NRmqI9zKS&#10;NrwTm3eBffMef7MeXiDSKXgeIomN9zJWQ3ToIQXiNUSajMcQqSH+VoJ3DZECeY8UvFOQyQEfKaMl&#10;EI8hcpLigCFuOYfXkBuxEfkQyUO8yUgNR9FkpIa8Zxu8yfi8dI09ERud5F1tmtxjDcJdHfPmRnul&#10;Xnpk6xoVwF1+4Ye6LX/99S//+rctPxxh78o5tdaCnblvPrLuvjUrVz587yObXt3XnD/0tO3wsqyk&#10;6GcL6M/nN+98ddPD9z7MXP7qq/uK8tVXUMFsFBWdVrpYZWPj+3Ya7IIdjK6KCw2boDq//b//++3T&#10;T/+/fzz94ZlG8Jg3O97L66IziJyMxXQmO7KaFrUL2JT+CpHoCmVYSMmLjDWv3J4SkkxKXrjLIT4z&#10;c92v3v77A5mhijHMAOzp78x1D739199m9nh1VX57zMVt8m/ue2Dh87dDezF4hC66+dfP3zH5F49m&#10;3nj/uhmKAC9V6qKMNc/fnvKLp36ZufGVzNkh8uTUzPnrsza/m/X8LzOXRcJFlVv0ZW2VeZ/u9ISx&#10;9/02K+u9rKyX75u6SH4ut95U0P+aSaLhsJerUkNmP/DKxnt++cij0zM3bnr7gyzS3t2ctX5+ZirZ&#10;12Gao8vJLpCus+S7vY0uESH3bH7lnY+zXv7VK7eNDemUwMBLLh2i7OByaYBi5rr7bxzvNaE+p0qe&#10;NvW+P2dlfZiV9dKvpgZHFHx3vFZXxpXcGH/TPhSBIQiYocMILTLw9hjyasBhESIFoMn3pqQWB9kr&#10;JduOAewOKnk5IXnLBNdGKj7rSea1gacCXPDVn5wNg9DQDJ0cTHY2IPkcKdAG3TpgMq0cFEKnb5a1&#10;v7iDwEtAJlATwAnsBHxiYH/DC+Rfw65OMLWAxBvcEO+nRTiFsYlXkxF+Y7vwzUPenYI1BM1DDibz&#10;7WUkDzloyDttkCajacO7yUiBeB7iCcb05C+WuY2L6Y12CiC9bB8UYTLSKdyIfX2bjNGOc5/RmAJ+&#10;MpGC4CEWcHSkYImNHZhjPx5NRo+MNRmNIXpkbEfeNUQKHKlIQdqNSA59kpC0GQ2BHDDkNElhMMQJ&#10;5KAhZtCBPginIHnIaVhM51E0GaPe6N6nYDW85n7ON6DNOmPJdwXCXuv4GxI8vC6qRnnNo6MFRE4L&#10;vu23f9v021/fNi2d1JOyX8fujOcc/OHN7JJm8paoKzWmPPT0R+/63aZPPv6IbS+8+Mf5QcUH9MUn&#10;yTlep3UurFaDpunImYILRZVB6Q+9+Pu3X9/8wj2rxRqZrvHSUgz6cmNH/mm/CKssOEHQ9wy709FJ&#10;EaZuW8Cs2x5+8C/PPLP518+snj0pOLi1VdDjVDM0csN3ZKp/DFsvpa+iSX9dZuafAhdX8i3UQLP3&#10;kLi4RExIm7fqrpVLpsXFTrzBb/LK2+bFpJJiJT4BM+eLbWJjzqFWnd5Kqp6a606djU/rDIsPcBGI&#10;7FVVXFxJYyqaXFy5Rd9Y21FX7js1NTghNsDV1c3VVRYbHzF91lRPr4iLxr/y5YMFWdjaJq7sKINd&#10;7RKGH5186O4uiksM9KjMy3/28Sfuu/uO//fC7949Wb/4RuW01PhLChRcCV+HlwsIZALFBFlS5qy5&#10;GfGxQXbNVCEQPqa7pFJTizyczwMBqAiKANkAbNbBm9/Bo6/BKvbnzQ+hpHVomRlS8bkOIIzdFSVF&#10;IWL6axOz73/l3uxFh7hf5+AKhIZDX3Hq3GSEdniBbM++By/MkFMFT30Ad7FQr3sN9h1hyk/0NwIp&#10;qW9EwCEgE6gJ4AR2Aj4xcEhDCuRfQ6ZgFLohnMLI4tVktHKkI8885N0pSFvwXsaazLeX+deQd9pw&#10;MBlFG95NxgtE8hDJrr5uvMYyt6FRvVFOIY/hoYTZOyFMxjsFG3oc9BsdkzkoiO86SlPATyNSEDzE&#10;I43kIRdicxkc2Zdnk1GjcjEZF3qoYfs3MT540V5qckh79KH1b35a0FzefyCJdw3xAkckUpD44JID&#10;MmPjF5y8C8RiyGmSwmCIFojVEDPoQB9ELON5yGlkTOfRMhmjW38fXrMNMwGg70a5aHnVfZ1vQFtM&#10;5uqzJfVFx+vP5+7Zue37k3kFDZV5Rypqq9quelTOF8rDvcfOXbT01hWLp89PC/W2V96wdYGx+kJl&#10;1ZHCFoPpylu2LmJPj4iMibNuub2v3bJkzoSglipLcz1mA9rWYzHoaztsgh7l+EmLl9288pZlN05M&#10;FjYL9K3VRrAMeQgd9A3dHWWNCmWPzG/gGXano7c1WFqqIG7C5Bm3zJt364x5U8f4i12aqlq7u0Z2&#10;B5rsHHt4SHvBRW80krIUnN0xeAF55N5HFRydPHF8fJifnypCEjx+bLRfkJ9U7CmPSI8UQVfDscJO&#10;Q5u6qqGuUO2SFO0ZEUSeLHdMO4uuw9zR5hkR7OVPnuxnOov9FD4RkRFubsy7Eke+CSWe/klp0VFR&#10;sd4i116r3mDUGowdPlKQupMvP5zGjPPLJSq3wPGRUaEKv75H8L28wMfPptEaOnS0BsfIO/j/9ghC&#10;cBOBRxd0dTO1HsiM1GMD8h5dbTscaoKKJui9KPuQt7gWsqWfT7GvIrzAbpKex5RCvwxlUjJYTA7P&#10;uoCFVEW+lrRzsWSEhkJw52Aygh5IgQJwcQMm05rBaGNKbJAaQN1WsBigVAOHG0DX2b83zYxJvkUl&#10;wBJ4CcgEagI4gZ2ATwzsb3iB/GsodAehB1i7oAeRoxBO4d1khN/YLnzzkHenYA1hquXgiI03mW8v&#10;868h35ECSJPRGPJuMlIgnod4gjE9+YtlbuNieqOdgvWyfVCEyUin8J5tOAhEEhttMsYhnPvwOush&#10;R//JRAqCh0iT8bTBEhs7MMd+PJqMHhlrMj7bYIcm+0E2G6kTabmsdZMKkoOF7njXEClwpCIFiQ8i&#10;OfRJQtJmNARywJBTxsZgiBPIQUPMoAN9EE5B8pDTsJjOo2gyRr3RvU/BanjN/ZxupgGpwduirszN&#10;+temh1fcu3rFH/71t/8c2/Py33f+kFN2zaNzEkDKPiSkzpm5Yt3MwXcPchLAdJYKQREITIllzAa0&#10;XbwiOS5++ewJ0V4q5sljUtWmSa/vbNEwGwmDTd8J7a3g5wOyi6p6XqzgpaM3FnWW5jRJxd1eRDJ5&#10;JF0BnZ2NTWeLu03OX3TH2fQhFwhFIoW/0gYu6hYNKUB8LaKGvdadlDmdLbOComBvh7HyVJG+IE84&#10;JVmRGIN4fHtEFOIilKk6smLOur+9/PnnH33++btvrP/t7VFQcKK+qAxFm2u8nIumtC9FgCsC7kzx&#10;DUUnU4hD7woBMlg3G/75KLy5EmYsgrFpEO8x9DWE5JWDhwDeB3gW4NcArwFsY1+O11+NncPoLiLw&#10;JCWcXECvARt/aQehoTvIOJiMMAkp0BVEXsBkWi1oesDqDnMi4OV74KN74KFbIH4uTIhgij33NwIp&#10;AZbAS0AmUBPACewE/CFvfcQL5F9DNxlIFGDqgC5EnSCEUxizeTUZ4Te2C9885N0pWEOYx3FwxMab&#10;zLeX+deQd9ogTUZjyLvJSIF4HuIJxvTkL5a5jYvpjXYKIL1sHxRhMtIpvGcbDgL5NhnjEM59RmMK&#10;+MlECoKHWMDRkYIlNnZgjv14NBk9MtZkNIbYkYVeoJg5554/2O80h7R//vv1dauTAwZul3nXEClw&#10;pCIFCRAiOfRJQtJmNARywJBTxsZgiBPIQUPMoAN9EE5B8pDTsJjOo2gyRr3RvU/BanjN/ZxvQHsF&#10;hEx/5OXfvfGxvYjFxgd+fc+kuet/tWDqrGj86PrynIJPn1r/0F1/eDM7uwSGKZjhVB5TtoGUVejr&#10;JxSBQuFtq5PW7T+i7izXk23h6tz9P7TUtSgV9tLGem1zcfabr2V9uj23RKM3W/Xq8tqSIyfNHu0g&#10;I8WNnVYhdffyib/hFqVnYM/ZklaTWQ96q7VD0+QHNi+FAoYWT1bXd9SUa+IivUPZXWq2OR9dKuv1&#10;8YP2DtCTO3qrFTSaXuZvFz0qyBN0F2PL7g6HWDvH5H+WX9vGPuZD9oM06pPb8z5686O85pPMc+Fk&#10;q12tN3Rq1FarWlO+ffeuN/+zr1lT6dRL/e4BgX9ciG1SaOmJb/fub+4tGX9DuIeXEvH0vVQV6h0S&#10;pfkhv6Gk3L7hqy8vrf7hux/0OvTorBKdeqK5ptuq16u1xfuyX1v3n08x9FNr6/Kyn/x454cFpVrX&#10;7l5Xb2+XAH+B0LWXNIT1mMvrdPqj3+WeKi3vewBf3dB5CX9GxO8I7WmX/wMIxLrCJDmcsEBpAxPn&#10;JKWS98e5MnVxmAoQ/YV3BsqljQX4I8Cr/T/L2drEJGkMqU2MAo1sxgbMht5OqP8MOtrY49dM2oH6&#10;7XDqTahpZuodc2ocNIxDmcxhdKRA8n3kbPIYhyd81wS6dgZbUsiIoE3O0pC/90NNxiVgEkgJsATe&#10;AagJ7AT8i4puowUC3xp6xYF8ArRsh5bjjLbMEXY9mIrh7GtQkgMt/TWt8E7h32Sc/3jnIVOuG+dl&#10;rFNwhjC9cF7Gm8y7l3nXkHfaIE3GY8i7yUiBHHiIIxj/sYwbF98L7xSkl/EmI52C1xBpNV4g/yYj&#10;VUR34z2WsSPjMzZOIp42SJPxAnEKMl+FY1dfuDkFOS6+G+8m44cerVhmNGSLWfbXiRzyX1KrcWix&#10;OpxT+Pcy35GCdwrvkTJaAvHzMjJj4zHECuTbyxxiGUdsvMnYnqNoMk5FDrGME4jnIVLeNXdzvgEt&#10;9vSOyFg065Yly25Kn6Dw8XcVugpFQh+pi4RUqWRaW1Vx4YGt3369lanOUVuct3vn3l2H9hyvaTKQ&#10;x7r7mkVzofHM7h1fZe85UljYAsMUzLjcGr1ZX198uLAy/0Rt8cHdO7dtzTm+r7i108yennMRg0d4&#10;hFI+zk9bdXrf/p1bv9753b5Sca/QNy3cw1PMmmaz9Oia6kuOHNm39Zuvt27duX//2QuWiEh5kMpe&#10;KMOx8kKJzD9pQawqMKL9zLl9O3Zu3bnjwNkz3eG9nqpwD7CPwN52tza2dF+ok0YrvYL92PIg9uZs&#10;dN8IL2WSW2PR9z/s3Eq037q/vM5s849XiCSDe+MOoMMgf2WGCCXgnxQRqkz262wpP/7DgV1k+K1b&#10;9x/ILS6s0hnMNvKguNgNQiN7e5qLC7Z+vWPr/v0HSwrLWwzNxUWVF/YVNna2Xag6fej7nbsPFdee&#10;yD95YtfWHV9t3XXo9PEao6GvNAlBxyMoQhkdH6j+oa7DIPaanBToKWHPh7OIFR8/tnXr9q1DaLN1&#10;17d7jhc2GfReEfKwcRHCqs6i/ftZzXbuP5VforWJa9RNFwqOXzAaGh1c3kZox3AjVCHq8esoOLhv&#10;BxHwzfa8vNMNdS3mHqbAgKPR2yw6k7628HDBif37j+xnaLN9z7EjxVoIVHkpfJ3WDyFvDUNc3tvb&#10;pbNVHytkHb9164EDRboqUcT4MHlEP3+uNmSuOSVQAT9/BILcID4KekRwqgy25sPWY7CrAM41QYQr&#10;BCkGvpkj+6E/sCUgSCG2IABSfX8+eQqFhDV7QOwgQDF7gpX9UoYU8jGa4XQ77GyFYjPk6WB7Kxwz&#10;QePQdxW6SMAzCbyV4NkJmuNQsQvOfQ3n9kNVMbTpSDn8ocCjBHLQEGcyq4GlmzzkAns0jBXEFmJR&#10;TicUd4P5oq+fkALJWxOS/MEvDBpaYM85Buqvj8GBcug2QJIcJIPPg5DKGwRSAiyBl4BMoCaAE9gJ&#10;+MQFucDs8JLvBAEtEPjWUBwEskTwFYO1EmoOQDHx3U4oOQKNajCYB782xTuFf5NHiYf8O4VvHuJD&#10;j3cvI3mI15B32iBNxmvIu8lIgRx4iIsU/mMZT2ychninIL2MNxnpFLyGvE+j/JuMcwp+GuU9lpEY&#10;Xv+RwoGHOKdw4CFy5cB3LPNuMp6HoxXLHO41cE7h38v4BSeOh3inIJMDnjajJRCfbZAZG48hViDf&#10;XsY7BRl6eJOv/ykAqSGHWEaGHgcvc8hM19DV6SHgAdnkXOeBLU+8uL2wOt8nDD5K9xB4z1nCHIIu&#10;y9ny9eZn/1cKjQZS4boXDmULQhdEz1j92sZFkyN9r61or1qrztvyl892F9bks4Jh4urEJf/vsweS&#10;E5mDxqQoR3zqZFeVpPc//9zw36M1xYbQ2NlPPhw3fUW8/WiZVO47ZsWqRdu3vPPRey++VApav4mh&#10;6Yt/99CUyeOYfRbnyrMPyExO6JSc3/vPP710VO1pCJsx58mNa4Mjycvo+s/yknIZxfWdwvKW5Ju9&#10;JYMHoBGjq1KDe3199j7zxx25NSfb5BAzZ9Uj8Q+siJcMORjnwLnXgDxT7yNmzhzfeP+d//nXpzuO&#10;7jnZSl59NfHG2xevWnX/eN8gPxDoRDPnK8vf2bH9xTdKISbhxtSU8TdMOv6//N2uh0H62c2NRz/d&#10;tvnN3edtNqPgBxC8TdAIXfDojNVPbFykjCSbFGyTxkxWWHyEL3+TECedNFPh1QcZg1j+ln9/9Own&#10;+8l3AIQzdtpAqDJ6xp2vbVw6OSZljOeqRYVb3vn8pT+eJKVefCeuSkqcNjMk68gZyzub3OduVF3Y&#10;kj385ZHpvozjEoPLG63b//ZUaa3WTx6YPnvto2snj18SbxYIirc7Gh1CyXcrkVB/4fPCl04dKAOt&#10;MUQeOmP27+4MToy008ZJc3S5gb02xAu6Z8MPn31etHkPqaUeO3HV7YsfWHV/qG/QT6FCiTP76efX&#10;OQJSKcinQPJJeOcgfHoOwAChnpA+Fn45E8aRzc++MCU7nv9kdz9l7HdGy8hWKsC3AAcAzgLsAbgT&#10;IJzdJCWf94BGC+81wZutTJ1jgRZ8NTA3Au7whSWDb65lywxFzQF/fzj+Lyg5Cg1M2oGY22HCKlD6&#10;9r9eFi2Qg4bE5FDnJrN+0xvhVAv8qhHKupht1ex2mKiEJcHwgBeoSNH7voYUyJg8BuLkULcf/ngS&#10;aiqZDebYSLg9FVbNgSHzIyn6/Hd2N58cSicJciWL/FfsdwCd7Ab003ao0QKBbw2BFMGPhalroSQb&#10;Tj4JFaVg8gVpOqQ8BP7jmFcm2hveKfybPEo85N8pI8JDXOjx7WUuPERpyD9tcCbbq6Sh0heH0ONd&#10;ICrbIDM277HMTi24BMt7LOO8jDeZd2IjncKFhzxnbKyGaC/zH8scaHNdRwo5rTlqqy9k+kJ7GUkb&#10;DqGH9DJeQ6TJ+CmAg4a4uwXeNeQgkM9Iwa+xkckBHymjJZDL+hCVsfEYIhftHDTEEZtDLCN5iI9l&#10;nIajaTIHDXHrQw4CkbGMS0rX2gu/AR3oEzzn1heV6R2GNrEnKBPHRQTaB4+edetKVcxk3ZBzzR4q&#10;r4CICf6EWP036zGzk28P/ke6ThSYEBwNcrJ1jGpk0Lm3vqhiBrX3943wDo4O9hm4XiDwUvkmzrvt&#10;saAMjaHT6umlTIyNCBzcvxVKBAEJE5c87DvuphU6sIh9PRXBiTG+gf1boQjlBV4xExNX+T6WsUJj&#10;Elo9A5SJAUNHYPfB41JuCAlLgGB/ppjzYHM2OgiU8oB5tz0clLHc0GYRg5cyIjYiWiAYCo90eOgQ&#10;yjtCmWAn802ccdu60IxVa5ljw16+qvDgiABfLyFzmyCRCxKWz354SvBNnTrwkql8feVukJHRJgns&#10;UYUGB5tnrY1Tpd9BHpofKObqoYoNiFD4k0rXA03gJQ+Nve1vt4vC/HwFzPeAbGMRu/UhecyiTHLe&#10;cLC3h8QrIHKCf4hUIHTxDUi4bcnDGeNuImcjQewb4ePt72cMmmWTGT1Dgv3dvW/1H/5yu0SBcuLs&#10;eb7BQSt1BotYLFEoI2MiQrzI807ORu/1EGfc9kiMyTDfYm1jaGP1EPf7HUFbpdzf6eUCkVeA//SH&#10;75zRk7GWRT4iPDg6wFfCIs82B35H6EC7UAQcIyARQEIkPCyFm6YyIexBiuP7QIw/9GdGcjVJ8E+S&#10;pwUARADkgZEQdid6AUAyQDsrPBJADsDuyQpdmevXukM6KfLMNrErKKUQMeSBkL4PBF7gkQhj10HY&#10;KjAx5AevcJAHgNtFkxFKIBcNSUZzbrI99DxgQiD83Rt0/ce3fSUQ7AE+lz4vhBUoYJCYlw5BsWDQ&#10;M+seMk2EyyFAOrQKFAHWmx3eh0WeQJ3I/rmIPfhMXn5KvvMke9fsF1gogUxHXjVkBIpAEADBi0Ey&#10;FsbroEcMQgX4xoD3kDcf4J0yAiajaGMnIo88tMvDeJmLU3jnIdJknr3MxWSUhiNAG5TJXGiDDz2U&#10;yVwwRPIQFSm8xzJ5YgadYFEacnMKr+mLi1OQXr7+TcZriEpfIxDLeA2v60ghM+rorb7w6QvlZeT6&#10;EJ9tkAJHZjnHfyz3rYyd/ge7nENqiPcyn5GCdwoyOeAjZbQEclu0IyYpPIbIRTuXFSwqwXKJZTwP&#10;+cw2o2oyCkMuaxu8QGQsO01GvHQQvPDCC+np6VFRUUFBQWJx327Btm3b8vPzH3zwQfJLXoahQigC&#10;FAGCgMXQrC7K+vLzirxjMH/VxDGpacoxCZHe4I7/Joji+H8Mgba2NoPBEBgYOJCfrxoA8qbtpqam&#10;6r97Nr7h5NGUxA0Avy9c2byy0EIO4g7bksRJWQFZSZ9lw4fkAodt7YbCm55Z+TUUkrLuDgQqIGsp&#10;JH27ESXw9uVIDeGvSUXOFCQmJ91dCM+thGpHJkN4EjydVfg+SmDocshbCZ0O5cmSYEoWvBq0cYPW&#10;iYob5BvWNzyDFFibDRiTOWiohQ3kjYgO24ZpsHwyljbZhmx+TZbl42jDNw87U3l2Cu88hEcAGXrk&#10;FR38ehkZehw0dOU5Ul5FEjseiyFsRoUe3mSkQHwsYyMFnWCRsfxM53JkgoXveZ5Trn9iY2c9dPri&#10;3WTkRA+zsF7eKBudKQCfsUcrUpZ7Ytc2SKfgV1/IbIOfpLCxjM42SJPxPEQu5/AZGxnLcOczyMV8&#10;4cafyZyCdwoyOeAjBTlJ8S4Qv2hHLkWeCcXep2ysTcIs59bLsfcpvOdD5PqQ92wzilMAMn3hMzYy&#10;23AwOQl6enpMJhP5E5mghuumVqvJuwPT0tIWLlzY0NAgEomk7MlkNze3iooK5zWgr3F4ejlFgCIw&#10;gIC+WZP75jt7try5JffNXz5631Nvbskuvup3clJcKQIUAYoARYAiQBGgCFAEKAIUAYoARYAiQBGg&#10;CFAEKALXOwJ0A/p69xDV7+eEgNQ/eNovX/zt6x9+9PGH//vwf8/+8tZfxMFgRZmfk6nUFooARYAi&#10;QBGgCFAEKAIUAYoARYAiQBGgCFAEKAIUAYoAAN2ApiygCPx4CIil3hFTbrph6Sp7WzBl7Fh/kND6&#10;Gz+eB+hIFAGKAEWAIkARoAhQBCgCFAGKAEWAIkARoAhQBCgCPyoCdAP6R4WbDkYRoAhQBCgCFAGK&#10;AEWAIkARoAhQBCgCFAGKAEWAIkARoAhQBP7vIEA3oP/v+JpaShGgCFAEKAIUAYoARYAiQBGgCFAE&#10;KAIUAYoARYAiQBGgCFAEflQEBC+88EJ6enpUVFRQUJBYLLYPvm3btuPHj999991KpfJHVYcORhGg&#10;CFAEKAJDENDr9Waz2cfHRyi81lotVqu1nbRvvQx7fR1jHLoS4Lbav3f8vdZa66BnqDD0N96/Cf3h&#10;MHyX5cRpN6ysnbjy78egVueoY6gX/GYyhJ7MQgmcPhWpIXwRWutMQWJy6Jxa2PJ3aHZkMgSEQuZv&#10;ag+gBPpNhdK/g9GhPI9QiP0NfCPPyjI4UXGl58qbtSuRAlsPA8ZkDhrqIavEiZNXxsPUGCxtDpsP&#10;82uyRwWONnzz0BjFs1N45yEsAmToHa7n2cvI0OOgoQvPkfINktjBWAxhJyr08CYjBeJjGRsp6ASL&#10;jOWVpqnIBAuFPM8p1z+xsbMeOn3xbjJyoockrJezJKMzBeAz9mhFylR37NoG6RT86guZbfCTFDaW&#10;0dkGaTKeh8jlHD5jI2MZbiDrbFQjaznMcg6vIdLLvM8peKcgkwM+UpCTFO8C8Yt25FJkpQJ7n5Kl&#10;CcUs2m+WYu9TeM+HyPUh79lmFKcAZPrCZ2xktuFgcij09PSYTCbyJyo9Dd9JrVZ/9NFHaWlpCxcu&#10;bGhoEIlEUqmUdHdzc6uoqBh2AzovL2/ZsmX+/v7XODy9nCJAEaAIUASuGoHe3l77tQKB4KqF2C+0&#10;i5L7yOXeTjagmbcDuPTawDYw+hWHJiq5gIuAiLXZnOjm4tIrcCG9+owZpjex0MUFBMzIGIECpIZg&#10;E4AzecRkgQtrSD/gV9aReIHYghQoAGKKU5sJiDaBzcZ0ddRcBGRgxisYgYwRGJPxGhJ5jp1HfCcg&#10;LMXSppdgw6vJjMEo2vDMQ3uo8OkUvnlIuI0MPSaUefUyMvQ4aEhM4ZU2xHU4k7EYMnGHCD28yUiB&#10;JDMheYiOFGyCxcYykDyMSrBMEuY1lq9/YqNnPWz64t1k5ERP5gCklwkV+I1lJLHxGRspsFfAc6SQ&#10;iRS5tkE6Bb/6wmYb9CSFjmWeTcbzELmcw2dsZCyTFSdySc8k9p/FnIJ3CjI54CMFOUnxLhC/aEcu&#10;RcgdFzbB9gowaxvCwtFaOSDXh/hbM2S2GcUpgPeMjc026PsUskwb5Q1ocgL6rrvuoiegkdMD7UYR&#10;oAhQBEYCAXICuqury9vbm5cT0B0dHZ17vIw5Tjagg28DWFr3RucbddY6B0aFCEMekz12tOvoF4Yv&#10;HNt+m+dt6bbb3jgBdQ5PQId4wWOTIKTgC8h1IhBm3FY3JR2pIXwdUu9MHjE5ZFYdbH0DNI5MBkUI&#10;3PpY3fcogX7pUPYGmBzKk4RAzGPwrfwLDIY3aW9DCmw9ChiTOWhogC/OOyH4bXGQHsUzbfAmSypx&#10;tEnmmYemSJ6dwjsP4UZAht7RBp69jAw9Dhq68Bwp3yKJHYTFEPagQg9vMlIgPpaxkYJOsMgp4DZT&#10;OjLBQvFR1BSAjuXrn9jYWW/0TD5aEYKZAm7zw06jX0hQKwf8FICM5Zs8sfPyaEVKuht2bYMMPfzq&#10;C5lt8JPUF60o2uBXDiF5qOQACdhsg1zO4TM2MpbJIhZ5y1D3xc9kTsE7BZkc+I8UvkOP9/TFIcHi&#10;Qm8U8yFyfYjPNsiVA37Rjrw145+Ho3e/TO7rR3kDOj8//8EHHyR1OZD5kXajCFAEKAIUAd4RaGtr&#10;MxgMgYGBAyWSrnoIi8XS1NRU/XfPxjecbEAnbgD4feHK5pWFlkIHwyWJk7ICsrIN2Ru05AJHbYN8&#10;w/KeZ1Z+DYUaR92SFJC1FJK+3QgfOhEIazcU3r4cqSH8NanImTxictLdhfDcSqh2ZDKEJ8HTWYXv&#10;owSGLoe8ldDpUJ4sCaZkwatBGzEYrm94BimwNhswJnPQUAsbDjmh3oZpsHwyz7TBmyzLx9HmJp55&#10;2JnKs1N45yE8AsjQyy7h2cvI0OOgoSvPkfIqktjxWAxhMyr08CYjBeJjGRsp6ASLnAKe6VyOTLDw&#10;fTZqCkDH8vVPbOysN3omZx9LwkwBz4Rip9GNMtTKAT8FIGN5vRw7L49WpCz3xK5tkKGHX30hsw1+&#10;ktpYi6INfuWQ9BkqOcAsbLZBLufwGRsZy3DnM8jFfOHGn8mcgncKMjnwHyl8hx7v6YtDgsWF3ijm&#10;Q+T6EJ9tkCsH/KIdeWvGPw9H736Z3Nf/OBvQ2AdAkFmSdqMIUAQoAhQBigBFgCJAEaAIUAQoAhQB&#10;igBFgCJAEaAIUAQoAhQBioAdAboBTZlAEaAIUAQoAhQBigBFgCJAEaAIUAQoAhQBigBFgCJAEaAI&#10;UAQoAiOCAN2AHhFYqVCKAEWAIkARoAhQBCgCFAGKAEWAIkARoAhQBCgCFAGKAEWAIkARoBvQlAMU&#10;AYoARYAiQBGgCFAEKAIUAYoARYAiQBGgCFAEKAIUAYoARYAiMCII0A3oEYGVCqUIUAQoAhQBigBF&#10;gCJAEaAIUAQoAhQBigBFgCJAEaAIUAQoAhQBDhvQNovRVHvizOGju/eXVHaa9QPgWfRmTWXJsd05&#10;u778ctuOL3OOnShTt5rAartWeNuqSwpzvty57csvv8zZvfdMZVNZ4ZnDOWQQ8otdh/efqOw0NqpL&#10;Thz78ssd5DcDLefE/pLWTrOVHZ4oYdKryyqP5ezese3LXTm7j5VUasx6y6W6Wdqqmwp/2Lsz/0SJ&#10;uhXAfvFAG9Z2sFiMTbUn9h4esL36CpcPB4RFr++or6k+d+RwzmWoYsC7HPlTBTUVRUcq2qrbLrMQ&#10;I5D2GYqApc3YVHZi75nCK1FilKGyWcBUW32m6Mj+kpqhwTjKatHhfyoIkAzX2g6F5ZBzErYdg5xT&#10;UFALBU0wJH31ApgBSgD29P/8AKAB6L7MRvIb8nvy6UBPchW59opTQI8eDJVQuxtKv4TiHVBxDBoK&#10;oLUIWtvA1Je1LFZo0sPeVviy+dKfw3qo7QEL0Y00vIZMb+cm22xg6oIz7VcYd2cbFFqg7SKLnAvs&#10;R0rfDTX1cKQQdh2DHcfg2HkG6pImGDKNcsIQEAJxJnPQkAHcCt2toDkBFcR3X0JpDlQXQAtxXw20&#10;m6CHRQfvFL5NxtLGbjOPPOwDkTenjBQPESazHuTVy5x4iNGQb9pgTUbThu2ITg4YkzkJRCQHbKTw&#10;Hct4YmM15OSU65vYPw2TERjivcysJfArBwSxucUyQiDWKXxHykhNo/xlGw5e5ntOQTqFm4a8Zmyk&#10;hhzvFn4OcwoHpyCTw08l9BDZBpm+OGCIDD30ChZLbLxTcGsbvMlYDdEmYycpvMlIYqPXNliT8Rpy&#10;TExX3V2Iv9Kqb9Yc3PTeZ4Zvaic8+cn9cxJV0faL9Wpt0YEt/3xpx9Gak21yiJmzatUdD2QuTg4E&#10;qRgv/go9yw9s+fqt5z4sA7VxYlj0lCdfDa7Z9f3uzbvLAIwhCxJnLPlko6pyyxcfPffpAQDtgICJ&#10;qxIXP/DJ/cmJKil7G6BR539z4KNPXzpQVuMZH5a++MmH7p8zVhXte9GI+vIDBV9/uv7D0LQHbn3g&#10;6cXJAOTigTas7aDXNxcc3LT+s9zy3XbbH77jgXsuvXw4FPRqdc2pIwUnvvzie0Gx+WJUMchdjvwk&#10;+fxEvy9hyZL0mHsmX2whRiDtMxQBfTnr2/rQVfMWXkaJUYbKqgfNwQPvlW7PEf7ik/szBoJxlNWi&#10;w/9UECDbw8UXYFcu7D4HZXqI94GJswC8YbEXMOmrb1XQBpAN8GG/UREAfwSYwPS7qBkBigBeAKjq&#10;//VagPsAFFd6za1FDc0H4MhLUFsDRjko5kCwHAL8AJZAWAyEMllLb4QCNaxXQ3nXpXguCIXbw2CR&#10;GJh+JLsjNWTEODfZ2gMaLbxXBZvJl5AXN6UHrI2FpTKYPPh75wL7+6r1cOQIfHkSTl0AA8CcCSCf&#10;ACqA+2NAFWTvxAlDQAjEmcxBQ9LVZgZjMRS/A6c/ZTYOPCZCwEQIA3CbAh43QFwggJiDU/g2GUsb&#10;u8088rAPRN6cMlI8RJjMmMKvlznxEKMh37TBmoymDdsRnRwwJnMSiEgO2EjBJ1icU/DExmrIySnX&#10;N7F/GiYjMMR7eURmPYSG+FkP6xS+I2WkplH+sg0HL/M9pyCdwk1DXjM2UsNLV5lO/v1zmFM4OAU3&#10;p/AfKbzHMqf1ISJ9ccAQGXpoDbHExmOIW9vgTcZqiDYZO0nhTUYSG722wZqM15BjYrrq7vgNaLXO&#10;WP1dQXSXrjk12OYh6rUfQSOt/ETx2QNn3cfff8cNfg9LBB1tRYXtZf/97Idn1iZLlUN3cTkrOWbm&#10;lPmu66r/266KS5l+85SkcRKDYtKEiEW5Ww70pE2Nypzqp2iu8Bmrmnz/C5nJHv5SILtyHQXfqSPr&#10;bb0iVj+ztq36wGentaCd9/ifFrt0G6pbdZ1n80tUYkF0hrJfIZLWq0trXY8VJcXKzWE+tgHTBpYp&#10;w9muLz9RW5BzIvzu1PHyVaFe4CWReKt6z7dCuDe4O8dWGhgYnj7NKzrMKjgVcbZdNgRVZ2ARKnWc&#10;PFF68qBWOedPDy0Ri0Ri8FJKtId1Led7oJt8X/R/utmZUARFzf6Zc8L95e5Xg4Z0jGKc9MG/mTwj&#10;lGST6KpEXM2wfTR2rLzQE3ynzbxjXNQ8QWiwD9noG2y82H5VitOLfiIIGAzQfA4K9BA1Dp6dCDoB&#10;uNqYXd+9NmgfzByuAHKAZQDkm8ZiYDZOPQGa2Z9LNqA9AOIBfgdQSFIpiwG5sBzAC0B0ETVJ1oK6&#10;UqjUQtSfIF4MrmJwU4LpMOjPMyerBzJvL0hEkKqCxSKIBDjQDJGekOAF1W0gcmd69XXEawh6A9Q5&#10;N5lI7mWS9y0ymOMOlR1QaYA5AdDVBZou8HUZeqQbKZBJ1JVQWglqH7jzRrjTFUwAki442QUNxOTB&#10;uYYLhiiBWJPRGoIejHVwugDIJvy0BSAgu82+IOiBji1gbWeAsze8U3g3GUkb5paFVx6yAnl1yojw&#10;EBV6vHuZCw9RGvJOG6TJeNrwbjIXgSgeIiOF/1hGExupIRen8Jy+uDgFReyfgskoDPHT6KjG8nUd&#10;KfyHHnrWwxIbHcvIBIs3GRspHDTErQ/RGKI1RN8ycFhworIN1svotQ3aZOwaG5kc8LQZLYFc1oc8&#10;J1hk6OE1RHoZ7xQsD9GxjNQQb/Ko0gYVy0iTOTgFnZauraPzTVK7fIu2qr2+sNwlSSjziJfph26u&#10;2lwkIu+whIybYuPDx8iN2gtdb2/VHTxd1b084eJjxJw1VUSFx7rMjNnTMDE95eabU5nrgxJDfGO7&#10;jrfA2JjwqTGe4KpMmDz5trQbb0/1DfSyGZu6zuu6zvof1fmJhaxpvYKebqF7QGR49LQbx8ihdufZ&#10;U99vPtbS3BIC0LcBbbMYupqONeigwWPyGL98FWHbxc2B7fqG2pYLVV3RtyZNTMwcS7YotUWn6qoK&#10;i1sCkwXuUrJd47iJvbzIjzwssuVkR3fdSQnWG+Tonxk6iisbWk53Btw8acm4GAVz2hugsdRcUipI&#10;B3m4r8Wsq6o6Xqru7DV7yMJifQXGNn2TtkXvHxgTGhLhCVXH69QurTZlbFqEv0u7raX2eGlLZ69c&#10;pghJSwj08hBbzbqOquNV6s7a9n4jXN1BGhY1RjVG5QZNxRfqDFUakEpJFRKTiXl2XhoYNSYkOjzQ&#10;DcRkp8Zi7GoqLq/TVDSRDRey5eLj4auMjYzwl/W4drXYFdOBWAp6V58gkczP11Tapu/tcFWEjUtQ&#10;yT28XcxdHVX1Vera2nZS7EXsE+irDImMCJS5i52fqjeodQ1Fx4/t+vJY99nmAGFnZADZgBZ7gH9s&#10;fKh/vNKNbBaoS6pqSxpaQCoPlSsCxKaGmrZ2d4uIRcPL3W3QdjKaf6jIdaBUjcWoayo+XmeQ6Fx9&#10;YyVtrZ0EH8Z2n9BQZURwhLebu9DFZnWgPDOdOxqd+MKR8gynDOqSltqS0hYwWnw8ZEqBi2Cwko5D&#10;26N9bKxPr+h3ZVqCu6GmwQ6LK1gkYgFBTGZrFRsbavRS74hB5zrjNf38Okeg0QwNpdDrD3HjYKo/&#10;c2xVb4LqSmg2QaCE3UJkGmEV+cdYNlOS3WcSCuTUcQX7z5iLDSS7zAHkXC/bh+xDRrEHk0sBLpkB&#10;7N/td7SAOQBCloCfAkgsktZiBg3ZzpSDpC+4xSIg310uEEGcGwTboEUHE71hvj9cEEGLCHpdgHCT&#10;m4agNkOJU5NdBCBxhwk+oBTDjRI4RALbBsv8QUAqaBhA68bsQfc3lED7QcgmaKkCv0kwLRQUcmbd&#10;o22E3gaoJCeHB7+hRWKIF4gzmYOG5PCUvgTaeyFoIsROZbhB0OhqgvpS6AoFNwnY0yTvtEGbjKUN&#10;7zxEawg4p/DPQ7TJzMFwfr2MM7nv2DUiOTDfaWGyDd4pSJPxGPJuMlIg2mRspPAdy3hiYzXEOwXp&#10;ZbzJSKegNfwJmIzDEO/lUYvl6z5S+J9G0Tzkf5LC0QZvMjJSOPBwtGKZw40CbsHJt5fx60P+nYKc&#10;6PEZe7QEorMNcvXFgdjI0ENriPQyPpZ5zzZYDdEmYycp3nmIjmWsyXgNOeSla+qK3fLUlxVrCo5Y&#10;MzbIBEJl3amhl8XMmRM9ezaQbTCm9SoSxo1XVXeXMKflRriRDd+ESXPiU5nBmVtfq9moKSpwcZmt&#10;HJcgkjBbFO7ygIQVj8WTw1qscoNlOoZoZtV3ag7u1QtvEM2fE/jledllSjuwXd8Jhg7h2BmKUPsG&#10;MCh09Udrzp2yTolK9JH2lSgZCRTMOijO6RCGtU+aHR0qGzhoroyZExg9eyYQX1Q0FR/Y8sRLO4ps&#10;DWFJa5/MENYcKd197EDZnIW/vmPV/ZGw5YlPd7gfMi9mqqmIT1oOfPTESweKbJMTZ9z+ycZFiRG+&#10;Zm1t8ZYn3tlR9OnJfgM8lBCz9pGHlz66NAAOvvHuZ1Xv5UJMDLS21tbVkQ2nmAWPPHz7E/csCgRf&#10;8hw2U7CF9MndvLuOuT5kYn/xE4Onuk+xEvCLgTKPiUtlSdMyal86Um477T5j7asbl6ZFJIu1muIt&#10;297Z8emnJ0nFFd+JC9IX3/7Q/YvGqnydFxZpzK/N+eiJv+07V63t7RUcyiaeJ7tbYTDnyafvmPP0&#10;YrJ/Vpy/5Z2Pnvv6AMRMXjVp1nzf+i8/zDsVpJGxaCSqlIO2k5Occ1Y9fcdAVRZ9c+3BN574rCq0&#10;2C3jydAjhwoLPz3J2D5x1arFD2TenxyokpK9ewfKMxtSjkYnvnCkPMOpxvwtBz567qUDUKOdGJbY&#10;p3Mf2Rzavn6ihfXpFf0+UNCGgcUTWkPlLgSxxO5DvtVff1gWM+GeQeeOBKOpzB8RAfKQxPl2WBwM&#10;seRoP7uXK5VAYgJzjH8NEqgAAP/0SURBVJn5l313d7ARzpIKG+kA48hpZGBKRwzXGtkT0MsAjgAU&#10;ACy4uJ9VB8054BIGwbPBW9a3+8xkzTmgmM3uXPaNLPWAGF+IEjC/amS/wCLNXQQJARDPdrn03QXO&#10;NSQmn3BqstCV2SGe1ckMMRQEpQwCyWluMo0MGoQSCKADyDFCmAFmB4KMZBMAMnkqlHCLktmqv9I7&#10;GBxjyEEg3xrqzoP2BPgvJt9LDc7ubgEQ+RiLFjPJjght0CZjacM/D/FeRjmFfx6iTQb+vYwyGfAa&#10;DpCMr0hBmsxBQ95NxgnkPVIGoHaeYPu7OnQKnti8x/L1T+yfgMm4SMF7eXC++JFj+bqPlFFcfQGg&#10;sg0HL+NogzcZGSkcNMSZjJ+kkBoOv5K+/BOUU/AaIr2MX8EiTebiFNScgqcNOtv0d+Rp1sNjiJyk&#10;OGCIDT3sChbpZS5OQREbbzJaQ6zJo0Yb9IITbTJ3YnPJUFfRF/ESQvJEf+sPJ+pdd7fPnh0tm6i6&#10;dIeCbP66uLq6MPvPZNtR13bogNrc0Tw+3iohR6RGugnY0cnYzEBmo6i4INDFKhubIOgbnChFPjZe&#10;aD2T9c9fP/z7v2x9J9991vy4tIn99Tf05W2NZz6rS+vxiL8t0cWX3bYebM5s9/QCD5m1uKK1vklv&#10;Netbzx8qycvP/6GhurpbN/iWRv5BsFq7W1sayDnjwAB/sUg4oLQdDoKHiyDQJ3jOshdeeejx6bfE&#10;nP8hr7q8J23Cbev/9rD/ZH9d+Tn3sHkb596wdFGwjan7EZgcPOe+F1557PGl6ak9vR72h6lJFRNb&#10;8Ni5d9//yvtv/uf9zX96/E8rZt60dH5i3JgAT0XAtAfnzU5Ym97sEz5l6drf/edff3vl98kKP8PX&#10;351v15lBX67TFH7XvTBx6XPv29urv924JkVcWKAu1fUEpi154hc3zJkS7zd2/vonb0iTRLZtPx97&#10;Z+ptv/jjCnlLc3utWi8USn39Zsy447ePv//+W++//9wds+e41+050niiHAErMWfmXS/8cc29Dzw4&#10;5Rd/+Pvr/2IU2PzK+4/MWUYKkzO1NOKSlz1432t/fuyWLndjxY6jvcKJ6+64a+6fbrVoizUN5Xp3&#10;n+C4ZS88uOH9N19+4f7JqrFDqrJ4KvymPXjn7AT3xJr9F7ySJ9/xu/ff//f77z/70OTA0ILvTtTp&#10;iIIOlXc2ui7aofKMZwKTl8155P1XNr//p7v7PThAMYe22+0axu9ij97Y5PlzV6y/OckvOn3OLxY+&#10;emdGz/YeT0nLzCf/+P/GpkYICopbjX3v9uSf0lTij4YAeXrCCC1e4OMBXkPyHUmirmTL99LdZ1Kv&#10;iszUPmw9DXJA2V7WmXyV13OxvuSf5JfkI9KBdCOdySXkQnL5QOvpBj2pO2EDqT+4DvkSk5zgF7gy&#10;25eXaHPZVjjpQka4dNJCaNgF7SiTWRXsQwzFgfklO/TAL5ECSTUk8mgNSdTe4C9ktp7tjbGDRfvi&#10;LVsEhniB/GvY1Q7GFvDwAXfi3YFGjCC+Ix68mDgIpzAieDXZjiw5v38Jhy+lDd885N0p9q86eOQh&#10;4E3m28tIHnLQkHfaIE1GY8i7yUiBeB5iI8Ue5fzFMp7YWA3RTgGkl9EmI53Cidg8py++TcZiiE5f&#10;/E8BOJN/ApGC5iESQzwPscTGexnnlL4lBS7boCIFrSHWZHy2QS5F0It+3jVECuQ/UtBOwRKb90jh&#10;WyAHDJGRgscQJ5CDhpyIjYhlJA95XzlwMhlzn8IpfaEEjlC2QTgFnZautaPzDWir2dBafLShE9oD&#10;0uNU0qDhqzpbtGpNacnRU3qTm0/s5HA3T+fFEq5V/aHXW7QmffPZjpBeoSLRHy4uZ2Gz9XR3mUxm&#10;c7elRyAUMXu09ksN6kp12bk6j7FSZeTYS68iR6qd2O6lUvhG+BnLfyjY/9VX3+z4cn/eqeIL7Vpd&#10;Z2dPFynMMGLN1tNjMJDKrTYvT0+ywX6lcbwk3tHjFi+dOnPspHBXsWdwQMyMjBtvvW355MkJgQqR&#10;l3Ls4tiYsYnkqXeyK+IV7B2dsXjpzJljI8gLpexuE7rL/OLmTZ63IvO2W5fNmDht2pTkWXOXzBmb&#10;HKnwcpN6RUyNjRkzNVYSmTJ56oJbVq/+xe0rk6N8XNrPVPWYLJa2ypbSvO/PtVS39XrYW6/J1nLh&#10;9MFDBUWaFmFY3MwJMZPHhSQkT1u6LDk6JNiml6bOS7lh0o0pnka9ub3TAjaBi1ko7HVz8/CQkKuN&#10;ba3VxadK22o1CFiJOWPSFs+blJ4xJWLcvFuWrVhN2vKlq6dHjwsmWyfEYP/gcVMzlt00c5xXqL+3&#10;qzwxfsrSG2+ed8uCuHBPN4kNhBJv/3GLpy5cfdstN02N8B5alcVN6hkxNS1mTGi42M0rYXLKjcR2&#10;In/RjUmycHP5mer2yjbHyjsb3dOx8oxrvILHRU9fvXT56hvT+z04wACHttvtGsbvpIi4f3BsbPKN&#10;KUFxiUnTZ89YMC/aRe+nDAmYvWTJDSGhfoLGZkN39//x4uIjFtI/omArmLvB4MYcKRb3kjoukF8D&#10;u4/DV+xP/jloNTFlIvpbO/ueevKFHXn0gDzCFspujJFt5EsCkfyT/JJ8RDqQbqQzuYRcSC4faL09&#10;YCF70jZw82S2LPlqCA27OZmMUAwpsBd6upgS2zYJeLqAixWqOyDnLHzDQr3nOFTVM8VN+hsCQ7xA&#10;/jUkdZ+sBjIxMJW7nTaEUxgZvJrsVKm+DnzzkHenYA1h6qbjYhlvMt9e5l9D3mmDNBmNIe8mIwXi&#10;eYgnGNOTv1jmNi6mN9opTNk6XtMX0imA1xBjL+mDF8i3ydwwRJrD7xSAM/knEyk8hh6aNlhiI/1L&#10;uuGc0icPaTJ+dERPrMloDBFjsl1sFjDVVp/NyyH7B18Nbbt37csvajJq+5fZvGuIFDhSkYIECJEc&#10;uNFmNARywJBTpGAwxAnkoCFm0IE+iFhG8pDTsJjO3EweDdpwmOgxBnNxCid519LZ+S6AWWcszikQ&#10;gjV5doKHzNGb2PRl+aUHdn9YPkkaOPmxmYoAL2x9j2sxYPBafZmx43iBIsLqHUxKj16kqDQmIGX1&#10;Y2/8++VnMn85yZyzu+RYPnnii2mN52trTpTETQoPjRt4J+GgSKe2S2MSVJPGhla8ufsf966+f91D&#10;75443NypjACRvbbpddH8fHwnLlu9JvOWWTNTYrxSVk2aMWvFTIXcmXfs1UtmzJozxU1rPrwlX60v&#10;CJ29cKxs0iBOfhKvhOTZyQQ6obuEKb0ikU1Rt3h2d+sba6vydv7w2dMv/vHeFX3t3vv+39ObPt+5&#10;80xtkQaYc7Rjgt1npCSEk+Il42VeM+bPDE+IGfxyg1Sg1hTlHHjj+ZdWrLh7xYp7//jiX77Ka2wf&#10;slnDA7bESREpk29ce8+qW6bGxKTMkqetWnFjzKQhagw7iF+K17jbZ8+bEhfTB4cyGMKjrSWVmtpG&#10;chYeo/w1jM6D7cOL8JTAlLGq8bHxinB34YzEmPHzZypkztgyohpR4SOHQA80d8IbOfDQP2AF+/PG&#10;B1DcypTH6m8tALUA4WzdVZJVY9nzpeQFg10XK0X+SX5JPiIdSDfSmVxCLiSXj3RDativhnOTOSqM&#10;F2iGA5Xw5LuwloX64X/AniPQNxMxY3LH0IlA7iYjBTpHCOmUETPZuYYj1gOJIZ42SE15F+h8XKSX&#10;ufPQydA/Hdrw7hS8QCQPefMyd6c4H3q0eowWsUfLXjIuR5N505Q7bXgjdr8NvAlEYog3mXeBHN2G&#10;zzYcBQ/fHWkyb+NdKuhHNZk8Y605eODdvzy5YsXa/ltl9r8P/b/H3vi4oLnsSk/88q4hXiBvkYJ0&#10;3yhGCpKHeA15zzZIDLl3483LSAx5Xx/ybjLey0iT8QK52+LkCqSGvI97JYHON6Ct3ZaWhqpD2e+8&#10;vX7tL++6Y8N/XnnvxP5/vLbn8Pdkv6GvmbUt57e+lZtfX+Q9b/Uv0m6YqOqvisG7ESQft5JvVK8g&#10;V98B7ZpeP59emfTSp8iZCtCurkKRT/CkiOhFyW11ru0N59nq+rr21rJTP3z11yc2/HLtL9ev++eh&#10;L/65dd97b/2gaWESv3PbBSp54LzbHnpl46vvvffvze8/t+7OmbMiRMpxfqK+otC8A8AKFApFfgql&#10;DVzVmlar9UpoDBmXKUNCjkmTxjzk7spU6eirWeJQObZ6ibH5dM35PftNYz0CU34R7+/nIRz6pDVT&#10;V5s8Ss78iq2xTU5AstU7pFKZasz4yKVP3vv0m+8NtPf//cH/nv/NHbOm+oIn+W6CfQydvYi5zl7C&#10;pa8ZyrXlP2Rt7dT537L67++98c577/3tVy/clRasuOwFkdcKL2tkXwEZUrikr5IMQirDKFbnPqVZ&#10;CMh7Wnt79Xjlr3p0hILX0oVUVGf9afcQ869rkUavvc4QcAeZB6lWzxTi0JOix17w4Az4xwPw0i9g&#10;8lyIS4FYj6Hf35EN0sMAHwH8FeD3AJsBdpAy5mz2HNqY2ubsR6QD6UY6k0vIhUP2V8FFBJ7kCxtX&#10;0LeCzUnW4oAZQkN38OZgMmJspEAXEHkBk6jbobUHrO4wMxyeXQNvr4G7F0HUTBgbCqQo0MA86hxD&#10;vED+NXTzBokCTB1gQdRBQjiFMRtBG7zJCL+xXfjmIV5DpFOwhjDf9eCIjTeZby/zryHvtEGajMaQ&#10;d5ORAvE8xBOM6clfLHMbF9Mb7RRAetk+KMJkpFN4zzYcBPJtMjcMMe4bpVj+yUQKgofIaRRPGyyx&#10;kf4l3XjnIX5oXE+syfhsgxsXhJ7gO3Xmmieefe+9twdvlcnf/vHaiw9mjlOM6T+UxbuGSIEjFSlI&#10;fBDrwz5JPEYKegpAhh4HDDlFCgZDnEAOGmIGHeiDcAqSh5yGxXTmZvKo8JD3bMOJ2BgQr7mP8w1o&#10;VzcPeWyKSqkMAAMpSWHq6rJYrV1d3VbmYXzyY9JWl5cdOV5QoW1yDfCJSZ6WGu5rNVTnl3QYzQNP&#10;aVu01U1FOft2ffNdfkkJOV+H3XyQCl1kCmmbwdpa0moyW20Wg7pTW9boLrW5efmxxRQGmqG1s6NR&#10;4xfkLfMbqFBpIW8lLMk/XlxUXttqslht4OJK9gL0OkOH2UzuoYn2noGhAXHJwRKBxGowGo1d1u6u&#10;7u6uLmuvjdlJdWi7fWQ3iTRk3NRbFi1bs+oXi28dK4mMCLQqk0K93f36H1O+Wtsd+dbFzd0zLElq&#10;6xaWH6/X2p/TYXxhUJfXn8s/V29Uo84KW2w2vdFk6zZYLJrW2uOnKmvq6pmnetlGnt1oLVHXVJY0&#10;WnoCEsLCIuOkrprTpbXV6mG+ARhUWOyr8BkTHx6UkJo6Z+Gta1auWsO2lWvWLJo9KSrSE9wc865L&#10;Y9RVF7QKhVGTFty+auUvbr1pUuIEf6FksNg1jvgWC2ufzWIxmDVVJcf3FBRxop+DUXQWS31NbVOb&#10;tg9og97SoTX6+bjJRJ3XhfKObHfodxy0tNdPFwEhBIkhCqDKDCRPSIUwdQwsmwpLx0NEHASGQIDY&#10;nllJCiTzLkmUpGgUqedPYpbkGXthf/KaPkL8vkzB/oX8k313H9OBdLO/b5dcSC4nQuyFW0j1BnkS&#10;07v1OCnYz1aRZrIW6MqhKR86jZeW9XAKMVpDrMlOR+zvgBToAu5ukCQEgRWKdcy8FyWHRZNg5SRI&#10;TwT/KFDJmWrZbMNhiBfIv4YeQSCNhM5C6KxmtGVmSAtYNdByHFqrGV/bvYx2Cu8mY73HNw95dwrW&#10;EGYJhItlvMl8e5l/DfmOFECajMaQd5ORAvE8xBKM71jGjovvh3YK1stok5FO4X/WGz2TsRji3TdK&#10;sfwTiBQ0D5HTKJ6HWGLjvYxMsHiT8UPjemJNxoceblxwcQPPyKhJsxext8dD2rJbb5maHCRV9G8j&#10;8K4hUiD/kYJEBr0k5n3BybtADhgiIwWPIU4gBw2RQ6NjGclD5LD4bhxMxk1SvNMGn7GxVqOdghV4&#10;zf2cb0B7BYTMXPfKH97KsrcXfvnk/ZPn/ebXi6bPiWFPImvKcrbt/k9WXsBK1aybM9naDmU5+Tmb&#10;squatQMHpfRlOQWf/O7xB9f+ftOW7BLQXnJ6blgzlBJR+DhlidpYkl2i0ZqtelIyo+JIvk/45XU2&#10;Gus7aso1cRHeIYNnj/Xa5qLsTa9+9sm23BKNnrk8v7zkqy/M4gqQkXdlkV2WmDmZq/+W9e8PGdP+&#10;++a/Hp2R+WjmggfWMQVEiFIObbcrTUwkhU6ZDXWrvlmTu6nEVF+YPNvTw2ugnMTV2u7Qt+Q1UAmz&#10;Q6wdUfmfnqhtY5/TYXzRmL8t76NNH+U195cYcUyQDqtV3aLp1qn1+qKS3Ff/uftA7hF2K4lpZi2U&#10;ZJ8v0xeY5i+cEpkaI9U3a3M3Zefm5Jdcdvzx0mGUwaLwcGXJEWPJ+RJ7wQ2uzVMEUwJV42UJ3lb3&#10;Dk3Z8TO5+47oO1Hb6oNDdehY+6x6faO2aG/2q4+88wkn+jlQurZTfzQn9+T5sv5aLkPpdz0o78h2&#10;h37n6ina/6eHQJwQJsnhhAXOD37hdLkVJGzt7xWcAPBngE39PyvYEs9DXzBof60B+SX5aKAbuYRc&#10;OPSNhUIv8J8Ntg6o/xTa29jtZiZrQf02OLkJqpsZIZwaXkPAmcxhdKRAMo/MJg9uSCGnCXQdDuQj&#10;MWQ2rHECsSajBXrFgXw8tGyHlmP92816MBXBmVehJAea+x9MwjuFf5Nx/uOdh/w7BWcI0wvHQ7zJ&#10;vHuZdw15pw3SZDyGvJuMFMiBhziC8R/LuHHxvfBOQXoZbzLSKXgNkVbjBfJuMlIg0hDSbbRi+fqP&#10;FDwPkRjiaYMkNt7LSNrgTcYPje3J9zSKHRffj3cNcQJ5jxS8xUhi42kzWgLxGCIjBY8hViD6LgA5&#10;NN4pvGcbpIZ4p4wWbThkbJzNHJyCE3jNvRBlmskz+OS1faDW1hXmbNq29+DpfJ2LJHvyvQuFceM8&#10;oKO4tvLsoWMHKxp/U7BVmsUe59JUiITCCGlXr5zdlGCarYe8BrDb0t1tJX9jz06hmkAil8XfNqf+&#10;0MnC9x/7XZe7ydVdGBicMD8hbqxySFkAsp9d3dAhLG8Zl+DjETRwABqkPj4RS2+dk3/29In3H9vT&#10;5W5wdQcf1YJF0+ZPirZvQDMFGFy6XaH61Nb9+/+3f8/pMgP0xPnFR8wO95K7k0IEw9qewhT/1Zef&#10;qMj/9n8H25tcZZIgVVTwjNDk8VPC/P2l5D1c/W1428u/35q/Z+vBRqgormtTt0nWn/EJS4+On3pn&#10;ZnKUv3T41z0SySIQ+MfMmiX2lxcUfZq9vfEN8ppI8FH4BYdH33pjgk+cZ3nL6fwt/zt4PP/kBY3a&#10;lL/+ay9pUECgauadN6ZGzYpmZEfHy7rrurP/+aejRi+R2N03cIq8udFasGXjZ34rF6bcGKgv2Hd4&#10;T/63Oa1fnv7aXeLm2qV3aTjtNi1pgkrfoinYsmffjs/3V5vyP9PcNV00z6N9yzv7dlTkVCvOfOa3&#10;ZmH0oshxt2W2nDu/Z9crn/63HSxWX7FniCopZuqMgDi/zpMvb9mfrzkpjHot/PGginPdLft3vRV+&#10;a1x7hkhd/c3L+yfO7smYONGWXfTl8bWfisDsE+TTIg4Jrdq3eT9o5fJVs8OBOMdRE0rBb1q8ak/d&#10;iW//+aedVotYAl5ugfelJs+aNkbvoy/4fuvhHV8fLio7rZVWwFc5X7uDKuXG+KmLM5O9/aUaO9VP&#10;1beW6E0Np8ugIscz50s5qFJvvHHq4tRkbzJysFevaaLt0Jns/Z++QZioUoQHjhmfmRHqO8ZbBoLu&#10;ueLsc1dU3uvm2T4FZ/Y7GF0IDpSPMfu4M1zN3Xq4kJC+op820uCQwPiZd2amRvlHewxvewz4uIPo&#10;yn7/38bP1LHaCo8z+QV1Eq1+RWN7qof+UNn3bQdazaHR+rYzewrOn/jM77cLU8JY7tP200XAyxMk&#10;6TCuBg4XwKcHmNO3viJQ+cLsCJgUOVBAn3yz9jbAKfZMKwm36ewLBvMAyAVnAAj/FgIsASCPohwE&#10;+C+Amq0jSY7BTmGrP/8AkMvW1yESVjFbsODGZC2InAWecmj6FIoboZPJWuARDH63QoAP06e/WXug&#10;Qwc72uHrDiBfsOUYYbsOkvxhhhRSBt6Bh9cQiMmhzk1mR9cboUIH/9NCvg7+P3vfAdhWdfV/JGta&#10;sizbsuUZO94jy9kkcRYrbAIZbAizlEKhg9EywsfoRyl/WnZpKaWshlD2CCRkOTtx7Djxjvfesi1Z&#10;sub/PMkrCbHOIzd14Lu3brCl+84953fGve+8+87FI0ULyyEzDLIRHdzAPfLElkgQJ4LwiZCqhO5a&#10;eKwU+nuFQ16jdGA0wqoUCBkpwEHEUDjhkUaQKrIIgqBNg7mrobsO8n8Pnc3gwL3yBghaAqHZ4JtQ&#10;hemftdmIEBlIZuOdPVnaoQgOiWZzGuyQKnIQYy3T7ZDI4WnwFJLIIsyGqGW6HZIJUoMDzVPY+zLd&#10;sGkcilEKSct0kZkbNj7Co8x64yoyCUP6NDqOvnyGewqujMZt9UWMNnRfZj6nED1FBIe09SE9Yovg&#10;kHYjQVQKnUMyQbaewjw4MPcU5gTFrA8ZB1hMs1IW7SI4pBk2+2mU7ss0DukiEycp5mYznvfLtJh0&#10;yr3874AeGgKr2zrtVqsmMiRmWnKoTK50YlpCAm5FcNzEiTOnZRglIVKLr6kjw6Kz04ICVcNZWEVo&#10;vDFzyTnLLl48Iy0tDFSEvLdvXJlaGzF5TnJyYmoQuAdsTllYkHHS3GlxiTEjaWZvR5faGB+RPjsp&#10;VDNc+wJAIVx91rysrMSoIHB6Lw+JnnLBgozpSQaNd3PeUHM57QMeiTtiWlJEtEFrdwUckyP/Xtm9&#10;l7qlLrvU2m+1WK1Wjywgdm5qasa8iRrtqBoTY8judtjtVku/gBiimhQqcUutNuuA0+UtADJmQ941&#10;hqSM1Plzk/QyrdtqseCPVBaWEjX5rGkTtDFBbrfLPmDtl4VEhqYM1hix9FutdpdQOsXbDInxqXNn&#10;JARJAqUupzY0as6y+QvPOmeaUS6T2p0eT4DKqUsOMxqTIrBeqw3V6hTwSY2KiwzzuAOcA8qwaC9l&#10;mVbidLoljgFtWHRE0jSjW7hcq9ZOmHzW5OSUMJ3UgjJ62UPR8AkE9pXaJcZoY8TUJG1AgCQoNjx+&#10;elKoLECpDA+MTM+OVUeHGRQhqXMyEmLDAvEiC0i1EyenzT9vTmJwtFZidxEeYHjfbEpMTZo7IzII&#10;2XPK3Nq41DmXzJgyeXK4Rx2Axb2xoItEkzQtwjhUW8ZmH3C6vcAPqhs59oqcFBEZorFY7BarzY4P&#10;UHyjB6sVsZNiDeFamdfkrTLDBDS1ZIPWEGTQho7BvMfjHnt0tMuTMx8BaplgqwODjjZkNha0wQG7&#10;yy3o1s/lJ9N7hFzmsbo1MnXMtJTQ6DClW6mInZ4cFROmdckCQtLioqKmGSUyqUTwe95+3AgoFGCY&#10;AJOjwKDGwkpgGQCrE2MtzDUAuvuo0kaYPsb88gRvrETbQtXj60h67wGDvnNWfcaA3fBP/BC/8hVn&#10;wM54CV6Il+O3+InQU4haEJYBCXPRjsFjBTv+SEGTAlFngV47SHMIW3RGu1uglKSFEAVY3DDggePN&#10;j8ghkEX2jo5PSa1uYVAcWqgS4ga757iwQyQoiBwKCQmQgY9jpQLUAtpSmBAMZ0WCdmQaE4MhiSBV&#10;ZDKHmDpXRED8fMF2JFZwWkCIxcEQPg8MScLDg+EJlagU9iJ752T/ZsPcDkVgSHW902CHNNdjrWUx&#10;dkjikL3ZEEWmm42I4EASWQyGtOBA9BRv9GY5BQwGd0KAJXIoQimMw5cYpdC0/CMQmYohMXyNqy+f&#10;6Z7C2PVEeArzSYpqNkSRvdZFmOjp0YZ5xBbHIeF+gjmHIggy9hTGweE0TFJEOxy38CXCsGmuR1/B&#10;kg2biCF1GqWLTOSQLDJVy8ztkB6xiSKTOSTEIyZdJE899dScOXOSkpKio6MVGJG87bPPPsvLy7vj&#10;jjvww6FhhPPV3EJq1OPBNamwcRhPYcNj19zYXMdnTL2nq2GyaviMNqGbtxdeJFwq6lgzvBg3UHuT&#10;g95j7wQCo46s83KIfZA/5OuE8/XwY+Fif5cjd778HR6rN8j7MMInkd03rFcuARPfWX/eY/mOaSeX&#10;3SPIJaAyktPDq70CHk/kZNoelA5rVnvREQ4Y9J0x6P3Cq65RxAdpDxIXLvL1kXiES4WLcFZ3+5SL&#10;DxdcTqHHMQlH73GGARKJVx9etfsOOMScjUDI7TneNgaRFxQuQIOj4DiDhuRVpkQYHpEXiEglHjQx&#10;wUiwH5JHZrxy+Y4oRFKi7EewieO04x39e41W4MSnP+9RgkOmPhp3n2L6pZL8z9+oPbjFc9vj5xvj&#10;Q7wgeJEfPsJQuF6A43uYF0bAL453mVGjD454UuaR+2FbHeFuyDGGzP/klwvif5/e3W4Bc9QFupHw&#10;ZoBA0ePy2YZMKoDv8qB/CV5NNU4mIer/PJGuri583GA0Gofj8w+GxG63t7a21v5J0/wCvpqCroXO&#10;5vNv3yGaAcLpk17qmWsBHixa3bS6yI5bnb25RaHLUBraFxOkkKXKWmdc92Hvh2s78YKhPtjZl3H2&#10;PevCqwJgbejaFa7HVn8KRfhsHL9zY+7S1wkjJw47OHKWAdZdBllfPQ5vrxWiEcaV4fiDoQXH9P4r&#10;tOvXFq1eQeQQ/pBVLDDoR+Ssm4rgidVQW4SgYIXq4dDpPY5zEAOIz4JH1hX9k0QwbgXsXo1lkwVJ&#10;3YIoPpKD9Hyne+qy4Kx18LzxcQqG9zU9RiRY/yFQRBbBYTes3enVHYoi/Hh1J6gvQBDIazdr58OK&#10;WYzNhi6yLo9mNhcytsPeGYyVwtwO4S4guh5WSGOrZaLrieAQGHvK80TDTqdiiAexUlyPLjKRIN2X&#10;qZ5CDrDEKeCx3hXEAAvbPiRNAWRfPvMNmzrrjZ/IH+7LogSHx+Ko0+jjGtLKgT4FEH35vhDqvDxe&#10;nrIikLq2IboeffVFjDb0SerxepLZ0FcOWf8mBQdYRI02xOUcPWITfRlueIy4mC96/Ccyp9CVQgwO&#10;7D2FtesxD18iAizN9cYxHhLXh/RoQ1w50BftxFsz9nY4fvfLWYosl8uFu2rxX2KAOlm3lpaWd955&#10;Z9asWcuWLWtqapLL5VpvcQelUllZWUnfAe1NFuLVmAVRyBUyIZHmvZXGvJvM++Hohv28SeJhpoRu&#10;wsVyGe55FZV99o0hGxwDaciOpTw4hDcBKCTHTsDBmwv3fzn28Ukgl8mF5NtoOieRfVB8Lyj4f5kM&#10;x/+e3NzJZRcymojJMcjJcAOyiATfoHQ+GgI4Qxl47xeD+hoawKuWEeJCPlhAxvs/GV6KEsiGlest&#10;P3KCarEbJoqF74bU7v1EUJGv8/G2MUQBv8Me3tT6sCF5+REGxl/kAdiEIX1G4n0KIPzhU4mXO7H2&#10;I9jEIAmfgEPa+T6jxUGHzGe0uo/VTYC0v6Njxytvbvro1f/sfO3uX9+19vXPv6hWWNxe5IetBn85&#10;GfNe7E50mVGjjzLo72VeSA4P2eoId0OOMWS2J5Xda7Tfp3fUj2AvPi8Q+MFHRYJOBa0JhioYCtom&#10;zz6fYkA+cy7HICcLAIVM+JFj5RdvHnFUwz/wHRbfT8BQDhp/wfdXhj/0XYAf+j7Br/B3/BAnltEf&#10;Hh+WMZsrgwA5BCiEf6XHj+xjQsiIS0AhHfpBdoezz4M9yBwOeZUfkYekxyApHzU0/u4T63tml7Ex&#10;HBpXeFAH8mG0A7y5/mOoicNQgNgPQXEiiyAoZJzxgGaf7gJkQm5+tCiny2yoHPo3mxHcGdkhXcvi&#10;lCJAy9QOBa+iuN7gcwUmWhYpsn8OT5un+DFskWbjDWBjBtjTRZCdp5wuX6YaNnNfPqMNmzjriTcb&#10;ZhF7ONCNPQXQp9Fx9uUz2FNOm+v5D7AiIzZ9kmJrh/TgQOeQbcSmc0i+K/jxzynMgwNzT2FOUPz6&#10;kLgUoRs2jeB4xMPTE23IrkcQmThJnS6zoS7a/YtM55Acj06xIz0BfYoD8cs5Aj8FBHB/uHNAExoV&#10;njg13AWO/gE7qSTIT0F0LgNHgCPAEeAIcAQ4AhwBjgBHgCPAEeAIcAQ4AhwBjgBHQDQCPAEtGjJ+&#10;wf9lBIIi4hbe/f9+/+oHvva/d69cmeHvRMT/y3hx2TkCHAGOAEeAI8AR4AhwBDgCHAGOAEeAI8AR&#10;4AhwBP5vI8AT0P+39c+lF4vAsZVJflBJGbFD8v4cAY4AR4AjwBHgCHAEOAIcAY4AR4AjwBHgCHAE&#10;OAIcgR8rAjwB/WPVHOebI8AR4AhwBDgCHAGOAEeAI8AR4AhwBDgCHAGOAEeAI8AR4Aic4QjwBPQZ&#10;riDOHkeAI8AR4AhwBDgCHAGOAEeAI8AR4AhwBDgCHAGOAEeAI8AR+LEiIHnqqafmzJmTlJQUHR2t&#10;UCh8cnz22Wd79+696qqrjEbjj1UyzjdHgCPAEfjxIzAwMOB0OlUqVUAAHsd7Ss3lctlsNqgLltaH&#10;jk1IPwVgUk+uLdfkNo3RUy/V56hyap21hfbCsQlOUUyJ90zJrQfTwFgd9UrIiYPgxkKo9kMQJk7p&#10;SYgncghHgk3+6KHIwUk9cDgXLGOJDBo9TM7pqSQRDIyHjlywj0lPoQdDDpSoCykYZlinEAn21wJF&#10;ZBEc2qGwzY/5TYmA+DDGZkMXWd5JM5sYxnboCGOsFOZ2CGlAdL3aXsZaJrqeCA4ljD2lhGjYOiqG&#10;UEZyPbrIRIJ0X6Z6CjnAEqeAKY54YoCF1lrSFED25TPfsKmz3viJXNsZTJkCpgRSp9FCOWnlQJ8C&#10;iL6coaDOy+PlKfEy6tqG6Hr01Rcx2tAnqcJ+ktnQVw7BNaTgAEZqtCEu5+gRm+jLkIjrbFLrKfyJ&#10;zCl0pRCDA3tPYe16zMOXiABLc71xjIfE9SE92hBXDvRFO/HWjL0djt/9crA0GHMFVqsV/yWFp5N3&#10;amlpeeedd2bNmrVs2bKmpia5XK7VarG7UqmsrKwcKwG9evXqiIiIUxyeX84R4AhwBDgCPxgBu92O&#10;0wDGa6n0VF9YcbvdmM6WtgTL2/wkoIPSAVL6Dgwc6PX0jsG5TqKbqZzZ5GoqdZSOLWC6PD3ak3ag&#10;GXrtY3XUKWBmFAS1lkG9H4IQl94XE03kECqC+vzRQ5GD4vqg/AD0jyUyBOogdWZfPYmgOhq6DoBz&#10;THoyHYTOhEpVGQXDJFsakaC1CSgii+DQAaWdfqw4PQyi9YzNhi6yzEQzGyNjO3TqGSuFuR3CRCC6&#10;XpOZsZaJrieCQwljT6kkGraWiiFUk1yPLjKRIN2XqZ5CDrDEKSDNEU0MsNDZRJoCyL585hs2ddYb&#10;P5GbTEGUKSBNRZ1Gy+SklQN9CiD6Mp1Dqh2y9pToAOrahuh69NUXMdrQJ6kyG8ls6CuHoEZScIAw&#10;arQhLufoEZvoyxCXRrwv6CujzSnkRTtxXmY+p9CVQgwO7D2FteuNY/giul6SnHqfwnzlQLRDerQh&#10;Rmz6op14a8beDsfvfjlIGjTOCei8vLzbb78dt0UT4yPvxhHgCHAEOALMEeju7rZYLPgscPgNlR88&#10;BOay29ra6p7XtLziJwGd+TB47i++ru26YkfxGMNlyjPfiXjnI8tHT5qeHJurh/UPX+F++LrPobhj&#10;rI6ZBnjnEsjc8CS864cgXPtw8coriBxK/phZ7I8eipxxfTH873VQO5bIEJ8JD75T8jaJYMwVsPc6&#10;6B2Tni4T5rwDL0Q9ScHwnuaHiQQbPwKKyCI4NMGTu/yY3sPz4IqZjM2GLrIun2Y2yxjbYW82Y6Uw&#10;t0PPnUB0vY/KGGuZ6HoiOJQy9pQXiIadRsVQ8irJ9egiEwnSfZnqKeQAS5wCHu69ghhgYcdHpCmA&#10;7MtnvmFTZ73xE/mjA5mUKeDhGOo0+qSOtHKgTwFEX6ZzSLVD1p5yhYa6tiG6Hn31RYw29EnqyUaS&#10;2dBXDpnrScEBFlCjDXE5R4/YRF/GRSxxMV/yJG1OIS/aifMy8zmFrhRicGDvKaxdbxzDF9H17tFT&#10;71OYrxyIdkiPNsSITV+0E2/N2Nvh+N0vZyoy/zsJ6LG21El44whwBDgCHIFxRcC3QmXFApLyuMA9&#10;4O/HBR7w2ME+4BkY4wc7YDcXuMbuht9iH48H7C7A38b4wQ7YDfDFH8eAnx+Xi86hmyYyYgMOu7+h&#10;cQu3h0rQA267P6gFekDEEHsSCbLn0O1Hd4KO3ezNhi4y1WxY2yGdQ6pSWNsh3fVQg2N7qFgtE0UW&#10;wSEt2tCVQhWZbDbMRSYSpItM9RTWUwA9wFI5JCuFqmWyyESl0A37zBeZiCFdy8xnPeYcUpVCNhui&#10;yPS1DZUg2VOIhi1Cy6znFKJS6BwSRWbuy8TsM3ajcki2QyJB5nMKXSlUwyaLPF4E6RgyD19UguTb&#10;CqLr0cMX1Q7JS2IihyKUQltw0kWm2iE5YhNFpnNIj0un2PNU3+k+xeH55RwBjgBHgCPAEeAIcAQ4&#10;AhwBjgBHgCPAEeAIcAQ4AhwBjgBHgCPwU0WAJ6B/qprlcnEEOAIcAY4AR4AjwBHgCHAEOAIcAY4A&#10;R4AjwBHgCHAEOAIcgXFGgCegx1kBfHiOAEeAI8AR4AhwBDgCHAGOAEeAI8AR4AhwBDgCHAGOAEeA&#10;I/BTRYAnoH+qmuVycQQ4AhwBjgBHgCPAEeAIcAQ4AhwBjgBHgCPAEeAIcAQ4AhyBcUaAJ6DHWQF8&#10;eI4AR4AjwBHgCHAEOAIcAY4AR4AjwBHgCHAEOAIcAY4AR4Aj8FNFQEYXzGlu7zn0n692DRzsmnDJ&#10;L5ZkxeiNgxdbbKb62i2btuQf3dU0AJFZ8+bNXzInOz4YVCLIfx8jlsr2yrz/vJ1b2trTBQqAyMnn&#10;njvvwkVTg0ErgyF+SjdWSSDrkuXzsy5JkXo5HPlk+eRg6KnN37tl565dRS1g0SaEJWdfcs6SrDi9&#10;UeMbsdXUXrTlP5/nl3bWmIMhMufcc2dcuCgpGGA07yeXHSk4AXoq8/fm7dyVW9TSY4kOM2Zfcv2S&#10;rCR9mMeHWOnGw12+wRTBxsic68+dkbQoyTc8afST6cjS2tpRU1FTdWBfiaTJcZxSCIq1tJrqi7Zs&#10;+jz/KMquERSXqJkUoz0A07OTI4c4JNDhXTgCHIEfGQI2gNoaOFQKhfXQMgDRgTAxAyAQpqkgO94n&#10;iwugG2AjQO6QbOEAlwNMEPod0/oBSgE+AWgf+jgHYDFAEEDACbjYW6GnCCo+h85OsGsgKAtCNBCs&#10;BZgOYZFgEAKjxQqVrfC2CVoxuB7bJofCPANMlQFeIIJDgYh/kZ1O6OmBr2pho/n4cYMVkBMJMwIh&#10;aeQb/wSH+rZaoKIIDlRDTTsMAGRNAE086AGWGEGv83UShSEQCNJEFsEhdnXbwFYL9Vugdhf04XyW&#10;AMETIQxAngKKDIj2TpunyWwIIlPNxiczQzscBJGZUk6XHRJEFkRhq2VRdkjh8HR4CkVkstl4O5KD&#10;A0VkUQQZegprX6YbNnNfPvMN+8chMsFT6Fo+LbMeUw6pSmHtKadrGmUXbURomfWcQlSKOA6ZRmwi&#10;h8evMv38TZhT6HY4TnOKCKUQJ3q6yONFUNT6kGn4os56ZA6phk1XCs0O6WZD5ZAsMnWSootMtEPy&#10;gpMqMp1DkYHpB3en74C22CxNJXuL936bt2d7YU1ff+/QmJbWmsYjewqr6qtbO7u72lrq8gtLyvaX&#10;dFpsJyQPxLLpdrodtv6+vs6awzX5G/bk524trtpbZ7XY3QIlj9vt6O+sKirbu+1Qo6m53w0eu9vR&#10;UFtasmdrSU2Huc/ptvdbGg7sLy8oLK9r6ejqbm+prCw78PWu8pIazKwIDZlvKtpT1tha39nT09Xe&#10;U3eovKrmQIO13zfEYDup7AAOu627oay4ouzo0fr2zi5TT4+5r89md7jdbnAPmC3VO44cyd9S1NLc&#10;3t2Dra/PbHM4nIPEaaOfFDUcw+VwIEKNxVWHtxfWjVKKP6SRAWtrTe2RPYer6ttbUfae3h5zf3tT&#10;WVXpjq2lrUfbMUvCG0eAI/CTRMDhgO4mONIEtZ1gNkNPP3T3QX0L5DZCVav3kdpg83gTKfj4rAKg&#10;GKAEoBoft52ACXbDaywAjd5u+IP9mzDHd1xPIexAdy3UHYaedujvAVsvDPRDbxm07YC2VrAMhp0B&#10;O7RZYH8/lA1A6wDs64YyM3TaoaoHyvuh2gUDOKKvETkEkshuD1j6ocIC+6zQ6hAGxaGRgSYLlPdC&#10;qQPaR6YFEkFM5qHIJqithyNt0NUDff1g6ofOLjjcCLsbwYxZ3BFByBiSCNJEFsEhOMDeDQ1HoLUa&#10;LD1g7YEBM1g7oXMntJVAlwWG5jWqUsSYDUVkstkwt0OylmlKOU12SHE9XNIw1jJNZJ8dkjhkbTZk&#10;kckcMhdZDEGmnkIOsDSl0A2buS+TtUwWWYxSKIb9oxCZEhzoWhZmCtazHlsOyUohmw1VZOYEGYcv&#10;EVpmPacQlSKKQ9qSmIohkUMxdxfEBSfZbMSEL4ZzigiljJunkDGkcihifcg2fJFnPSqHIgx7nG7N&#10;yBxSRSZPUqfFbJiuHMgciglMp9KXvkW5ua+/dktBuqO/8awE0ChHBm3O21+w/ZsD026bd2HmwxG2&#10;1sJ/flTQsnFL6fykqWFaYZvaD29BKRHZSfe8cFXH3jcr9v37C4grD5AWFHcsjzdCoEKmjTDk3HNB&#10;jzY2eGvzxVOz0yJlWrMh55wpFcnLrXDxtWelJxnMdTXb39/YEZ01c82vzp1ilLR+t3/flvs/366T&#10;wuKs2chYc17x0d2lwcvW3pIUP0veAoVvvt3Y9P72jrRlRl0o7rn2tZPKDtBn7q7evv7bTm1y7AX3&#10;3zwlIkSjlEgCAmRSqRQcncLFhmkX5Cxe8dgyYwISlEgkUlkAfuejSxr9pPgFRUZqjRHxcxeonV8l&#10;by3Qj1KKP8xx0deRt79s+zemabc9dWFmZGIIgERafeCtfftxx6PD3+X8e44AR+DHiwAmnTt3Q4Ea&#10;ZmXDLyeARwkmCxQVQhEmo0ekws3LGBZWAiwF2D6Ud24DwJ+oY2XHXcuZAI8CFAAUer/CCHcUIBpA&#10;PbqnEHagoQzKTTD7KYiIFL6VSKHhLag/PuxoFTA3BuZoIFsCb1TB9BBYGAqHmqBhNEE6hxiood6/&#10;yF5mMRiujIJbtJDfBge74ZZE6DdDcS+0H7Obm0hQELkKykqgbSLcmg2REUJWvq0KPqyEw8dEWjEY&#10;kghSRSZziHuerfVwqACM82DR/wAyLJOAtQ7K1wrPEoYbXSnsRQaS2Qg5D6Z26CXIVCmnxQ5prsda&#10;y2LskMQhe7OhiSzCbEQEB5LIYjCk2SHNU9j7Mt2waRyKUQrj8CVGKTQt/whEJmFIn0bHzZdZ2yFz&#10;T2FOUIynMF8skcyGLjIQPYWuZeYRWwSHtBsJGociMKQRFLG2ESEyaY1NDA50kceLoAgMiUsREYZN&#10;cj0RHNK0TFcKdRqli0zjkC7yuJoNy5WDCKXQYtIp96LugLZUlnYU7rXPnBqUlhwlAfmogY1TFsxa&#10;eeeqs7JmxIYolQqFTCIBjws3AA9vUvvhXEoxOyFT9HW1KdvqUubNPmeGWhd6qKS334ab7YRkboAs&#10;ekZW2tK5/ZuPtOZXNfb0FX+23SaHCasXxoXrdFKJxhA+99bbzlt58YKsqNBgTUhcXGJGxhy5YoJr&#10;cCcbMoobqSFALlMolZpAZaRR4gZnc7vHMbILcAzZobXCUXuoOX6pYVrOgszIEJ1GQEARECBFEIaa&#10;NEAqxw+VQsP/yvDvwa8oo48FnpDOxmS3HDPaARIYGdEv4LY+KNvWLXV3TlmYHB8q6E3gTR6TunjB&#10;+Xfde376omSzqXHzxw/d9+gN9959358+2PzJhx88+9LDd95560uvfZxfaGos/Pih1x599L6HPt7c&#10;aGptzW/c/NJD9915w73PPvTazsZ24fV1m6mxTOhzw0i79e4bHv7g7W2Vreb21p2vvf3sE7fe+sTD&#10;Dz9x77333nDDrTfc8PCzb2/biRsyvcBjzZNOoQ9+5W33PnrfSx9vLjW1YtmQIcZuveHhh2+49YlH&#10;X/vT65s/+cN9z957792/fe2DwvZK3IpnM3WWffzVa48+7CV976PPvvTxzlKTWTAbSnPaoLMs/6vX&#10;Xnr4hju919/5xJsvPfHmhm35ee2N37320LNPPHvfHz7Z/PqfXnt0kPlHX/vq47JO06nv+qewx/tw&#10;BE4JgXIX5HXBVDmkxYBCDUo56DWQlQ53TYWF6QAjT7IwpuCkhcESs8lYdmMKQB0+N/u+sTGm4ayA&#10;j9xw4zN2U3n3QePu6dHN2Qft2wRykQtBHwqBSpApMfaCYTGk3gWp6RA2WBdJEwjJoXCVDmapQCER&#10;8pz4g0UwJhkhJwTmyUE7HOyoHFZQRJYFQJgeFuphpQaMssFxkYG4YJhjhLPVkDySgyYRxCeUANss&#10;4O6DHCOEhIJCDoFyMEbDxVPhjqkQHjkaHwqGIgiy5tBcAaY8CJkKhnTQKkGBulOAKhISfgapF0JC&#10;GCiGnmdTleJ9UOHXbMgiU82GvR3StUxSCns7JIsM7LVMEhnoHKLLMDUbqsgiOGQuMo0gc08Rltks&#10;pwC6YTP3ZaqWRYhMUwrZbH4EItOCA13Lwuw3Hr5M55CqFBFmQxSZseuJCbAkw6ZjyNz1iEoRwSGQ&#10;RKZjSORQzCqexqEIOyQSpK5tiCKLUco4eYoIDIkcUjEkeooIDGkRm36fQtSyYNjUlQPJDukikzkk&#10;K4U6SdFFppkN85WDCKWIiUyn0JeQgHbbwdpQU9N+pFoSOzUhPtGAu5pHbwULik2Oz547I8Lhrs3P&#10;/Wbr5iN9NpkmIzVMpTqx/Kd4ToXR6xp7pZW2rKQJM6dqIKb7SIvZ2jW0STcoNjEma+qEgWpTye7t&#10;u/O3FQ7YgiKwmHGYVolpFKVWm7hgQXp2ZmKERom7kp1OhdtlMIRqdYNbs7WhOl24tquqsGjbjh0b&#10;D+6osVk8ioQQlQITutj8ye7obDPXVvW6JV0tDfV7tm76Knf7waNlnVbb8MvImIRpq244uHHThi8+&#10;+2zjhk0HD9T0Y6lIX/Mzuni0iFe47VZrbaFd6pGmTgoPVQcNJZyCDMmJ6QsXpxuTDXK3y27r62st&#10;O3B4+3++2Lpza35ZeVVtR0Ve9dHqI3VYZqS3sbhysO6H2+my9/b1VZcVleftqLaYhffonf19bYXb&#10;y0sOY1lsrD7SXlNWU3hgz1FTbbdTSPkLtVPyinI/2bLrSNHRlu7OtpaqvL1Fpd+WdPZiDtfRbTPV&#10;lFQ21zYKxUG8pUu6O7vaqopqmps7LQ6zta2keMf+TR8dKK2oLT20L3/L19vyK0tLilsq8nYd7axC&#10;48DiLeZus6m7vacHq6J01lfVlxTuOdpV003a3O20WTpL9peVFObXtbR1dfd0trZVHc3/7EDJkYZW&#10;94C1v7Yqb8eOj7/Yn1dcXd/i5c/cWl1Xc6SkqttGG4GoKN6NI8AeASc0DEC5G5JU3qq93jCNOWhj&#10;BCyMgeQIb0pwpKHHYLzCiku49Rh3NKNz4wMmzCyPrlEkhErvh/gVdvBtfMZL8MLRDufEV+wLQeIB&#10;wyQIVI/MIppkiFgIEcbhN2uQG4O3HHXsqDkElyARWpiohsQAUI5+2kbg0EUTGV9N0SB9NUxRgHrU&#10;EBgh44IgVQGGoQmTSNANVjsUOsEjhUk6UHt3byMJTRBkxsCCGNBileyRRsCQTpA9h/0N0FsO+iQI&#10;jhZOZPDhI9NC6AKIyIRQDchGLScISvHOsP7Nhi4y1WxY2yGdQ6JSmNshkEUG1lomiiyCQ9ZmQxWZ&#10;jCFzkYkE6XZI9RRfbGLny3TDpnJIVgpVy2SRiUqhG/aZLzIRQ7qWmU8BzDmkKoVsNkSRB1cF7FyP&#10;bodEwxahZdZzClEpdA6JItMxJHJIX9xTOSTbIZEg8zmFrpRx8xQyhkQO6RgyD19EgnQOxRk2IXwR&#10;7ZBuNkQO6SITtTyOEZsosjgO6bHpFHoSEtBOM3Tk7m+Sb+g55+xk3YxjtmwNjezts+XNP/z+tl/f&#10;92Z9R2Dk1SvTQ0OOefv6BzKJe1E7Shqk0iNR0wLlsWnB3cnhBTU9/c0jh0ThvuPklef0uFs+/eur&#10;766TnO2MnpVjEE4pPLGZK4qbD+yoT4rtiR18hzwyLXbC1KiyL974128feeT25x95+3ALBJ6zJF0X&#10;5GXen+xYwrOjrtuZv37LXx58YPX1169+4MEXP/+wtKN71E7YjoKvd7x01923XLt69c9vvuvF5ze1&#10;5bUMsuZn9B8Imf/LnE5HR3uzFNxR4Qa5/HvLsESGxJ278rmXf/nAkhVZFTt211XD/BlXP/SXX0fN&#10;izQfPaJOWPbMsvNWXp4AQt2PyBlx59753Mv3P7BywVzMqg+Oj18kTLvgZ794ed0b7677x5MPPHn9&#10;OctXXjA5MyVSGxGZc/ey86fcmtNpSFq08pZH333rLy8/Pisqov/TraWmPhs+BuzrKNrqvGTyyj+u&#10;87VXfv/MTTOVxQUtZX2uqLMuf+iq8y5YOCVq2kUPPXLePG1qzxflWbfOvXr1k9eFd7b1NDSbZbIg&#10;g2HJkjW/v3/dun+sW/fHW84/P7Dxmz0t+ytOOFzs+9DCzHvp1o0t0oTYNS8/9/q76/74y+eumBTb&#10;o8b3toMiwnPuvu38KdppDVtqQmbOu+XRdevexhF+OS86oWDrgfo+2gj+dcR7cAROEwI26O2HjiAI&#10;Dhx21jFGwgMT0GlCvScKYmYazyHESQNL6OOBBqOb73wD/Ao7YDfsjJfghXj5cHM7wILbp92gNYCU&#10;Xv3JHwwEDm1CnWuyyP4GxO+JBN3g6AMh0urBgDuq/RAmYEgnyJ7DAaz73AHqYHyu6x8hglIEIkxF&#10;9s+VrwdrO2SuFKogZDsUITJrLRPtUASHzM2GKDLZbJiLTCRIt0O6gQk92fmyuHEpvclKAaKWfYMS&#10;RCYqRZxhn9kii8OQIst4+TKRN7HdCGZDnPUGR2ZIkOwpVMOmg8Pa9egjE3tSRSZjSByX3o3KIevw&#10;dbrmFKLkhPUhe08hY0j0ZREYivIUCoY0giI4pAw63IcQvsQZtqjRx+wsTuRxscPTFG0ISmEHsx9K&#10;/hPQtr7+sm35Urcza2GmVqeWfm+hB5kGQufMv+qXDz239omrokOtbR9/XmHqOe4F7B8ilNPW31lS&#10;IJE6w7MyFOrAqGhdfFJoWU1vffNwNQWJRB0qy1weEzF/ttJ4/vyYtBTdifUonGZT586Ptx60bDGf&#10;vWruxIUpg7fQ/f0SJxgXXHLrzY8+8MBzdz2wMmd6dHR3t9TlTa/4lb2vt6a2au+uHT2yhItW/eHl&#10;51595N7FSdPbShqdNjzLS6YND5v3s+t+/dybb/ztb397/fXXH3nsV4sjirf0luTjq+pYamLs0X8I&#10;XsRrPODxYIUUD9bwOMkV3vomSqVcHmEIm3zhlasuu3BRzvSMsBmrZixYcPncsNDgwABsvrofEqkk&#10;QC70xU+GyKlCwtOW35mz+OwFOhsc+rq4216WsHTZFP2MKKxOgrSxb7hOnzpl8dT4zDitXh89efLk&#10;wKDpjW2BDqelub52zze565/+y5P33u5rt/3y3l899dcPv/nmcENpl9SJdbSTYwPnZ2cmJUbrJgVr&#10;5ixekJSZplfIJSiX2+1x2sxdZTt3/P3PL91+O5K496kXnv9yb1NXHxZcoSCkUslS0gyqmn35zzz4&#10;+7vvvP3e5x5751DTBecYz8pOk0g0cllA+NTgzOULls5NT49TCU0RFyuJTxgore4YZZmUoXgfjsB/&#10;HwGv7wu+K3FBex+8th3ufQlu8P689h6UdY2undEO0AAwAcDorc2R4t36Wund6Ty64Z/4IX6FHbAb&#10;dsZL8EK8fHTzhh2snsRSZgKHGPBEiExgjk5wVE+EdVstPPw23OqF+r6XYPM+wIliqNEwJBJkz6FP&#10;d16z8Y8QQSkCEaYi++dquAdrO2SuFKIsdC3jlE9yPdZaZs8hc7Ohi0zDkLnIdIJEOyRa12A3pr4s&#10;bmhKb5pSBu2fXfiiK4XqehRhfX3GSWRxGBLFYTsF0H2ZyJ6obsw9hS1BmtmIMGwiOKKUQhSZODSt&#10;mwiRaRjShvVucevcue3tZ321Ike1kXqSgx4vagVLwJAu8mmZU4gA0YKDQIwgMn3ByZwgFUNRnkLB&#10;kEyQyiFl0OE+BKXQ7VDUyJTOIkQeLztkG218oBCUQkGPSR//CWi71VZbWNpcdrC1eu/mTV/vOLT/&#10;cEvt/gPVjXW44W2oSZWgSUyetfSiq1auXjY7zuOu3V3cYvZWaj6l5rBbu+uOFOPozVV7v9v09da8&#10;woN1nfkF1S1NXSOEZWqImBIclDRRqc9KDIowHH8Yn6W1runw/iMlja2OSG3CvAVpEclDfbqa7R21&#10;kozpZy1evmzZqiXLFiRHqGRttV0Ou1CK2K/sA7auHnNzp9QYmb142bVXX3XdReek6eP6qlvMA50O&#10;kCq1msQFs5Zecf1gW37ZedOi2yrtrQ0d3gT02KOfEnJjXownJKrVGg9ILVarG0tgj9UC1YExWdOm&#10;T8lKTIwxKGOmxU5MnJKoUSv9WI5MrY2YsiDWGKTvLa6sbG5zh2iTJk2NVceOvHMeqFBGRCdFB4cH&#10;SWVyTURklFwV32dRuFxum9XR29Xd39tl7jENNqvVHhAaHxEcqpO7vfmP0GDZxOiIEH2QIkqpnJia&#10;GBJhGDo00tHd345FMkpK8us6mk3dXSar3eKW2r3hhtRkqsCIrJlJE+ImKhx2S19bR1eLydxjCJYE&#10;47vzwi5PCIxWRk5LSokPNwzKE6SDEIO7rcti6j0uM0cakXfiCPzXEJCBUgZqOww4hJerhVOp7dDb&#10;B02tsLkeShvBZR/tKZggxWrOWNkZz8zb6a0BXQVQdkJ9Z3zaiB/iV9gBu2FnvAQvHJVfFc4blGOV&#10;ZykGVvCMHXbEgEHgUJzIhMGJBCUgVYAQaQfA6hbqTdhd0GeFni4obIRtNWDqHr2TnIAhnSB7DrFg&#10;N061zgFwEQoZEZQiwMxUZILevF1Y2yFzpVAFwYfcRF+mi8xay+w5ZG42RJHJGDIXmUiQbod0AxN6&#10;svNlceNSepOVIpw3wDR8EZXCPNqIIMhaZHEYUtQ3Xr5M5E1sN+aewpAg2VOohk0Hh7kd0oem9aSK&#10;TMaQNiz28mCdT7vV0mcyDd/rem95e3t7LVYHlpIcpETl0NedYDZEgqdrTiECRFgfDlIiiExccDIn&#10;KAJDUZ5CwZBGUASHlEGH+xCUQrRDUcNSOosTeVzskH20oQYHCoBM+vhPQDsdA+3N1bn/fu3Fn6+6&#10;+ZpVv3/tmb/v/faPf/o6d0vFiRzI1CGG9JUZgZHpzUdqHdahUhM/mFWzrb+xpKBi53uvrX901R03&#10;rFp1zzO/+MuW3I37caMpnWhL3pZ96//5dXdW9IxF96xMjxhVG6S5uLd8S6tW4dTilmh8Q9oAvT3N&#10;rUdKnFZh+zZFdqU+KOHyJVkL0tINoBbese51OlvbO5x4xOwJTYulTSNBjqDjQwhMQI89Ol1AsT1l&#10;crkhPMoN0ub2Dodz5LhFsXT89je35FWXbthom6aNnLEy3RDiBchv0wYFx6RkJ6949M6n3vxgpL39&#10;wQfP/m7N0oUnqa8yQtZc0XV0+3sfms1Rq25+5YO/vffBBy888NxtZ8UJ1ctpTR0C6SuX3vPMsx98&#10;gKO++cKvfrM6CfIPNBVX+J4c8MYR+PEioAJdIIT3ClUpzFhXOQjuWQKv/gJeWg05F0DWLEjXCCWc&#10;hxoG2h0A/wT4H4DfAPwZ4HOAku9LQOOH+BV2wG7YGS/BC0fHaSmeHoi1j6Rg6cAq7cwAJHCoEuqN&#10;kEUmcEYkGAByHQiRths6XOBUwdIEeHYNvL0G7rwM0s+GqQkwWAxKGBPnHH8Y0gmy51AZDOpwsPbA&#10;AKGQEUEpzEUm6M3bhbUdMlcKVRDhsE+aYdNFZq1l9hyy9hQgikzGkLnIRIJ0O6QbmNCTnS+LG5fS&#10;m6wUqpZ9gxJEJiqFebQRQZBo2GSRxWFIUd94+TKRN7HdCGZDnPUGR2ZIkOwpVMOmg8PcDulD03pS&#10;RSZjSBvWe4SGYeHSNb/z3WmOaq++/sI912ZHDL2qTZ7oyb5MFPl0zSlEgAhLYvaeQsaQ6MsiMBTl&#10;KRQMaQRFcEgZdLgPIXwR7VDUsJTO4kQeFztkHm1EGTYFxFPu4z8BrQmPOeuOp3/1pzfe+NvrWEbi&#10;oRt/ce30RXfdefac+YneXFxn/rav3v7zS1/uKK1stThtPV0Vn+9prfrGYwgAWeAQf5bKbYUfPPzb&#10;u2999LWPPy4DE7E4h6W5v7e9IHT1jGuf/sffhdFf/9vfX/rD7x+a1hEhqd/ZCWY/SQyLub1052sv&#10;bS91Nky/49ylmdNTdQPdvbv++vGhbYNFMDRBnuAQT0+vx4KFUTAV29XhMfcJRRy8m2XHlF3oEJk6&#10;OW32uYH17dbmtm4JXt9p7pOYOsODdTJtoMXUXvrxay99+MFXO8s6zTanpbWqoWx/vi3QBLowb7p7&#10;7NF94P1A6Ma2DFWQJH1RjLN3Yt4HB+u7K4Wd6oIqW/O/2vv+a+/vbc8fvW/xpKQw1d7S3uk0t1rM&#10;pWU7X/r7d9t37fMePOaNyyYo+7i8oveQZeGS2YnZKUG2zp5dr328c1v+ibsnjxtBEhmtiJ8YVX3I&#10;UVNXa1GBzFvlwlvpQoGlO3x1P8ZoHrdHLXFOD4+YHJIVIdMPWBqPlB/IzbOYiTvyW02N+z7+/fqN&#10;/y6q9o4eGiqPipTKpLhZfLiER2Ofed/2nQUVlYNItTb31lV2pCYEx0biHs/TprhTdnhOgCMAkCqD&#10;6cFw0A7lzYA1iOR4qp9c2EqJJXTwsIehMku+ulfobJkAvwX4A8DTAP8LcBkAnl2IZwgP13fGX/BP&#10;/BC/wg7YDTvjJXghXm4aKhgtD4LwReDphcYPoKcb7INhB5q+goLXoL5dqBktqtE5JIosYnQahkIx&#10;7EU4DwbCtjbo64EAKSjkoJKDTAZSL9pDwYyIIZ0gVWQyh9pU0E+Gjq+h44CgemFvjgWspVD0EpRt&#10;G3ymip/RlcJeZJr+mNshe6XQBBF60eyQLjJzLTPnkLnZEEWmY8hcZCJBEXZIMzD2vkwbl96LrhSi&#10;lukiE5VC55AoNZ0gc5GJBImCYLfx8mU6h8SedLMhisycIN1siIZNRAa7Ec2GLjJ9aGpP1tModVy8&#10;mw0IkCsUw/e4g78osaalTIrVLYcJ0TgUgSGNIPM5hYoMOTjQRR4v16NjSPQUOoZUguS7AOLQdKUw&#10;jzZEDulKGS+zERGxaTKLUAqN4Cn38p+AVmr1iQsuWXrFFSsvXzgnLipWjeUXVJoIvcJ3TB/uZLN0&#10;ddcVF+7esOWbzz7/6qtPN+8sH3Ap0tMNKtXwjtOB9qON+V9++uH7X+0oLGyDfr+739x2sDbUHT6w&#10;e+Pug03ubn1G3JyLLl959RXnzVmQLA93lB89tO/LTfnFbf3dpta+2rytmzYItUEay/Z/t3H33iP5&#10;DdZ+OxYZ77K0HN77xSfbdh/a19jTULUvf/e3n3361Ufrdu47MlgEIyQ+yJihbC7Zufvbzz//auPn&#10;WyubbG5DaphMJVQz9ic7BEVnTchaMknWOVCyaysK//nW3VX25sB0o1YVonS7nTZbR31t0e7dmz/9&#10;+qvPP/tmy5bDR20TEvRRkQZvAnrs0X3KHQO67rryku2fb/zq82HZt2zauzm/oa3f7ucdaaFoyaSE&#10;mIipwZ1tlXk7t21C4T//fOvWHUVHjnaYLE6nrbu/rSR/88bd+w/tr2g8vOO7Hd8gPJu3l7TVdQ/S&#10;DgnzhIf2NO7YsuvTb7/+au/uvPq6murOttItJc3lrRa7padh/4Z9O/Zu2V9XV7p7GPm9Rxpa7P19&#10;Dfk1NeX7K9oO7yipqW5o6e+qzT9UU55f1la6ES/v1wVGpcwMNSla9+3d+vkGZO3zTV9t2Ls9r7yy&#10;taHb0ly6t7S2IL+l9tCB6q56U4e1v7Ywv7qx3uSyWXqP7qttNNW4oo1xLnvfkb2bv/r68607D1Yd&#10;be1uL9tbW1NdjgVu/Zhfb39fbeG2vP2bNvtG/3ZrXl65CSKMQWHC5nmvz7g8Az326n3FO7/xQrd9&#10;a0lfrTRu8gR9QthgBRjRNn/KzswJcARoCMQoISMJBmRQUAGfF8DnebDpMJS0wYQAiMJnY4OV3DEd&#10;vBug1PtwKh5gAcAFAFMBdABt3jobvkdJ+KwOK2/gn/ghfoUdsBt2xkvwQrwcv8IXBzBsSNWgnQS6&#10;CFB3QmceVG+Ckq+gZCvUFEFnB2DVo1FlObAyEL6FcqQHNnZBmQ3298GGLsizQevoww/pHEI0SWQv&#10;fA4HtFlgc6cwKA6NDOT2QbkDbMeU8CESxIAxyQChcdDQDpuLBKi/yoPtVeDoh3Q9qAafVuGoRAyF&#10;zek0glSRyQSV0RCcJTxmsFdCw3YoR919C+V7obEO8Nke6s6HD10p7EUGktkwt0P2SmFth3SRmWuZ&#10;aId0DpmbDVFkOofMRSYSFGGHNE9h78t0w6ZxSFcKUct0kYlKoXOId1OUWY9OkLnIRIL0aXS8fJnO&#10;IVEpdLMhisycIN1siIZNx5BoNnSRiUqhc0gUWQSGNF+mrde9vWgLThEY0ggyn1PoShkvT6FjSOSQ&#10;jiHRU+gYUgmS7wKIrkfHkGjYdJGJHNKVQtQyXWQiQebRhs6hiLh0Sl1JJRG8I7R0N2xZ/6tnvzhS&#10;k6eLhXfmKkG3+MIkLFoxY9asSGXvP/72/BsH6gu6QjzJC1euXHjnlQszQqXkkgcnyIC1+Ttyt3yw&#10;/pWXvyl2w/a6a3bY9O/ePFWR/0HuO0++uMlZa6qN3Ngmfe6xS0OLgw69+6tntxRVd+LOZdj90YTz&#10;78q56t7HzjcmSJr7GwsKKkpyq7Y3fPa3j7ybzTwevdu58OrFkAEQAxA1I9oTov/uid9/vROZ10PK&#10;olV3pN28Ml2NO9VG2slkx0e7KaETNNfMLP7P+v/88amyCkhJW3XHBTdfulAtFd6sDk1cec0FX/3n&#10;jffefPa5o5Lu0GlxM5fdd9tZs6ZEYwIamaGNflIFV2z54PNXn3q7HJrNbp/s0rjzUxZc9afHzp+d&#10;EBoylmEI1UZSli4NSQv/5q2/f/D1/k3CjvCUaWevuGDVNWsmh8ZID9Ud+PyF37ydW95Uh5Q/3Y0H&#10;B2oik1Ov/9Odl8y+cbZAOyUzOKDJ+dXzD/6rXtMfkbHomoWGlr0B+//96DvxvwD1zzMHcjfu/ia3&#10;9JsG6UfCuYODyF+1GKaa2zpyX/j6m20vfdMLn75jeeRCTVh4ywuvfrOt4pveCR+9E/8wLP792ZNX&#10;XtPw1X8+eP+P322tAJM1Vh2SmbpkzuprJ85PMH/5h39/c6SuOCKlLzplekdhSNu377wQDQukV8Q1&#10;V3/y79YFP7frr5np/Orr9f967FA3eFLOOTtm0qSEmnf/8o3TrYybcfNUiBrbNDGHPBEaq9YX//GQ&#10;MHp/tD5ufs5910ZnJhqg3/tMOi4IHEtg54frS1/bhOXIU6etWnHBzdfcHBca/cON/pQ8mV/MESAj&#10;oNWAfi5k58M/dsIHRcJG1lgNzMqCWxfAZAyMg7EP6wS9CnDEm1bGVDLubs4C+BrgO2+J540A13tP&#10;GsRItxXgT94tsVj3eQBgJQAS/dRbgqMXIBfg995uWm+Ro6SlEB4OeX+Hsv3QJIQdSF4Bk6+ByFDc&#10;JzzcnC7oMMGbrfByJz7tAakJwjphSQJcGwIXDhcIoXMIKHKcf5G9w5v7Ib8DftMM5QOCTB/1wPRI&#10;uCgGbtZC1PApq1SCgsiJkKaHxq3w+3yorxHWPakJsCIbrlkCoaHDAhMx9BaKIhFkziFoQZMK826A&#10;so8g736oKgdrKGhnwdTbwDAZIobOJqQrhb3IQDIbX7EthnbIXimnxQ5pIrPWshg7JHHI3mxoIosw&#10;G2K0oduhCIK04EDzFOa+7F080QIsjUMxSmEcvpgbNk6zlFlvXEUmYUifRsfNl1nbIXNPwW1347b6&#10;IkYbOoa0AEvHkOopIjikrQ/pEZvoy+Q1OzHaiMCQqGX6glOEyKQpgBgcmHsKc4Ji1oeMAyxx0S6C&#10;Q5qW2dsh3ZdpHNJFHi87HMf75ePP0aOHKXE96QnoCH3UwovXhk4zmTuVeCM+aWoi3nFik0h10YZJ&#10;51z+88iZ7ebOAcxLRyVOTEw1BqjlI6USNMmLpqw0/nF6rzwqKzYVQvyKJ9NA6Jz5V0eETVuJGQxn&#10;WKI+NiVKrwyYcsmin00IuwzMAxq1zpg0yTBBOUUWrF0beqnJjJkPoWliMowTQw0aFC0xfPKVtz8z&#10;7bJe66jiCzh2VOLUxFTc4CxwHxUaufSy2yJmXDrEfHpiqkyqOgbGk8kuXC8PCjPmXH5h7MyMVT29&#10;oAtOTI9NDQhVeWWXq2XGzOkX3qHPOHd5Lwwow7ThsZPSwqJ0gy/WUEYfA7rE+ZcsD5swpResw1t6&#10;NTE648RJBs2oTM7JDEIiDdAFh2fNv/Rn0dOvXNmJ6OnCYibGTjQadFilOtEwafktT0y5eBR0MrVO&#10;lzQpfcIgbWlUduQ5wbdHXnmZWeZU66OSwhXn5tg7elZETUpPjNDoXXNuezLiUtOqEegHkU/S6NVz&#10;brk64uJpq5Bv1EVMvEFlveWpxIt7Vzl9phUpkStkxgXTL4zRZ6y6HKFzamRKvS4qfGKi1qh1Xr42&#10;bDaeCujlJ2wgVNkzLxuSUiOkMdrep8KvCIhIj4yNDEu8PW7xZed45YqJ0YaESKfPXBkYlR6bAno/&#10;5hcZEj778juTrOYldmenb3Sl1hg1KTIxaviNKIlMGxEx77Zr5jmzV3qhS5wYm2oMU8uHe4i2eXGe&#10;y3tzBH44AhJQB0DGRLgtEM6eJaSXMVyG6yHNCLqRJ29GgF9iYR6MYyCkFzHXjO9pLQXh2Z3JOzQ+&#10;f8T9sJiTPVuoMSE0vTfRjN3SvZ/g57jxGR/JYLQdzBrj2Q860GRB5s8g5kroF3wHdBMh1ChUARlV&#10;W0cWgOeMwlUKmOqbZzBc4/ZsLSQOHTUqfETnEPARGEFk70CBapgUAU9ooXdoR3aYGmLVoD/mfSE6&#10;QTxLIkoHS2dBRCKYzcK6R6eFiWFgDAL5iMREDIVwSiMoQmQqQZAoIMAIMReAOh0ye8GlBHk4hKaB&#10;XjeiO7pS2IsMJLPxrltY2qGXIEnLIpTC3g5pIuNLwUy1LEJkmlLYmw1NZBFmIyI4EJVCDl9EO6R5&#10;CnNf9hbfowVYGodilHKmGza+FkmZ9cZVZBKG9Gl0PH2ZqR0y9xRcRI3b6osevogY0gIsHUMRnkLl&#10;kB5gaRGb7svEZTxNKSIwpBEUsbYRITJpCiAGB+aewpygmEU74wCLC13Kco65lk+LHRJ9mW6HtMXS&#10;eNmhiImeJrIIpRCD0ql2kzz11FNz5sxJSkqKjo5WKAZv7j/77LO8vLw77rgDPzzVEfj1HIGfEAL2&#10;/va2svUf/7ty9z44/9oZiTNmGuNTJ+hARX+U8xNCg4vyX0Cgq6vLYrEYjcbh+PyDB7Xb7a2trbV/&#10;0jS/MLL19nupZa4FeKhoddvqIjtuZj5py1JkrYtY96Hlw7XdeMFYbW3I2hWux1Z/CkVYjmMMggZY&#10;dxlkffU4vO2HIFy/tuiqFUQO4Q9Zxf7oochZNxXBE6uhdiyRIT4LHllX9E8SwbgVsHs19I5JT5cF&#10;Z62D56Mfp2B4X9NjRIL1HwJFZBEcdsNarKYytpbnw4rZjM2GLrIuj2Y2FzK2w94ZjJXC3A7hLiC6&#10;3oeljLVMdD0RHAYw9pTniYadTsUQXia5Hl1kIkG6L1M9hRxgiVPAY70riAEWtn1ImgLIvnzmGzZ1&#10;1hs/kT/cl0WZAh6Lo06jj+tIKwf6FED0ZTqHVDtk7SkrNNS1DdH16KsvYrShT1KP15PMhr5yyPo3&#10;KTjAImq0IS7n6BGb6Mtww2PExXzR47Q5hbxoJ87LzOcUulKIwYG9p7B2vXEMX0TXuy+Eep/CfOVA&#10;tEN6tCFGbPqinXhrxt4Ox+9+Ge/rXS6X1WrFf4kB6mTdWlpa3nnnnVmzZi1btqypqUkul2u1QpUA&#10;LHJfWVnpvwb0KQ7PL+cI/JQQMLe1577wt2/Wv7g+98U7fnHzAy98sL4EuomHav6UgOCycAQ4AhwB&#10;jgBHgCPAEeAIcAQ4AhwBjgBHgCPAEeAIcAQICPAENAEk3oUjMISAxhA955bH73v272/84++vv/76&#10;72+55GL/NT04fBwBjgBHgCPAEeAIcAQ4AhwBjgBHgCPAEeAIcAQ4AhyB/6MI8AT0/1HFc7F/GAJK&#10;rT5xwaVnX3mDr120YCrWqMVy57xxBDgCHAGOAEeAI8AR4AhwBDgCHAGOAEeAI8AR4AhwBDgCJyLA&#10;E9DcKjgCHAGOAEeAI8AR4AhwBDgCHAGOAEeAI8AR4AhwBDgCHAGOAEfgtCDAE9CnBVZOlCPAEeAI&#10;cAQ4AhwBjgBHgCPAEeAIcAQ4AhwBjgBHgCPAEeAIcAQkTz311Jw5c5KSkqKjoxUKhQ+Rzz77bP/+&#10;/TfddFNUVBTHiCPAEeAIcATGC4G+vj6bzabX6/EA2VPkweFwmLB9EdS3IXRsUhOuBlhV94zpmTpn&#10;3Rg9J8gmPKB/YIdtx/vm98cmeLX26gXua57ZA3W9Y3WcoIMH5sKEA+/BFj8EYcnVdQsXEDmEDybU&#10;+aOHIk84pw7WPQNtY4kMERNg9QN1m0gEDQug9BnoH5Ne4ARIfwA+CX2PguHlXdcQCXbsAIrIIjg0&#10;w/vFfgzw6kxYkMrYbOgiBx6lmc1MxnbYn8xYKcztEC4GouvtaGCsZaLrieBQythTPiEadiwVQ/iC&#10;5Hp0kYkE6b5M9RRygCVOAdf0LyAGWDiygzQFkH35zDds6qw3fiLvKJ9AmQKuMVCn0fcCSSsH+hRA&#10;9GU6h1Q7ZO0pC1TUtQ3R9eirL2K0oU9S73WQzIa+cpiwnRQcYBI12hCXc/SITfRlWHoNcUlf9x5t&#10;TiEv2onzMvM5ha4UYnBg7ymsXW8cwxfR9S7XUu9TmK8ciHZIjzbEiE1ftBNvzdjb4fjdL+N9vcvl&#10;slqt+C8xQJ2sW0tLyzvvvDNr1qxly5Y1NTVhEkOr1WJnpVJZWVl50gT07t27ly9fbjAYTnF4fjlH&#10;gCPAEeAInAoCHo9HIpGcCoXha5GUPihEH+QnAS2Vg0fmdngcbnCPMa4UpHKJ3O1xO8AxNntykEtB&#10;JpDzjNVRKhH6Sd1OcPohCDK5O0BK5FDilCKLYzcUWRLgFsZ1jyUySFEOucdFIghS8DjAMyY9iRQk&#10;cnBJcGD/GAZ4ZESCqDeKyCI4BED1+dEy6g6BYWo2dJElHprZSBnboUfCWCnM7dATIOiO4nrYh62W&#10;ia4ngkPBRVl6Ci6xSSJLqBhKXCTXo4tMJEj3ZaqnkAMscQqQIYu0ACsEYcoUQPblM9+wqbPe+Ins&#10;dkspniKTUKdRp+Ao4+DLdA6pdsjaU6QS6tqG6Hr01Rcx2tAnKaeHZDb0lYPURQoOwlKNFm2Iyzl6&#10;xCb6MgTIiKt6XNpQlnP0RTtxXmY+p9CVQgwO7D2FtevRV7DEpQg9fBFdLwCo9ynMVw5EO6RHG2LE&#10;pi/aibdm7O1w/O6X8TZunBPQuAMaz1iLjIwkxkfejSPAEeAIcASYI2CxWAYGBnQ6nUxGXa2ejAen&#10;09nb29v3XVD/Nj8J6JjLAS5pfLn35UZn4xgSxchi7tLdtW9g3yeWT8YW/HLN5bPdy18+CI3msTrG&#10;aOGu6RBT+DHs9EMQ5l/eOGc2kUP4PKbRHz0UOSanET57GTrGEhkMMXDpXY25JIKhs+Hoy2Adk546&#10;BpLvgg36jykYLjMtJxLs2gcUkUVwaIFPKvxY9+UpMDuRsdnQRVbX0MxmCmM7tCYwVgpzO4RzgOh6&#10;+5oZa5noeiI4lDL2lA1Ew46iYgibSK5HF5lIkO7LVE8hB1jiFLDcOpsYYKFsH2kKIPvymW/Y1Flv&#10;/ETeVxVDmQKWh1Kn0Y/VpJUDfQog+jKdQ6odsvaU2Urq2oboevTVFzHa0Cepj7tIZkNfOcTsJQUH&#10;SKNGG+Jyjh6xib4M85cT7xcaP6bNKeRFO3FeZj6n0JVCDA7sPYW1641j+CK63jIN9T6F+cqBaIf0&#10;aEOM2PRFO/HWjL0djt/9Mt7Xj3MCOi8v74477sC6HMT4yLtxBDgCHAGOAHMEurq6MAdtNBqHSyT9&#10;4CHsdntra2vtnzTNL/hJQGeuBXioaHXb6iJ70RjDZSmy1kWs+9Dy4dpuvGCstjZk7QrXY6s/haKO&#10;sbplGWDdZZD11ePwth+CcP3aoqtWEDmEP2QV+6OHImfdVARPrIbasUSG+Cx4ZF3RP0kE41bA7tXQ&#10;OyY9XRactQ6ej36cguF9TY8RCdZ/CBSRRXDYDWt3+jG9tfNhxWzGZkMXWZdHM5sLGdth7wzGSmFu&#10;h3AXEF3vw1LGWia6nggOAxh7yvNEw06nYggvk1yPLjKRIN2XqZ5CDrDEKeCx3hXEAAvbPiRNAWRf&#10;PvMNmzrrjZ/IH+7LokwBj8VRp9HHdaSVA30KIPoynUOqHbL2lBUa6tqG6Hr01Rcx2tAnqcfrSWZD&#10;Xzlk/ZsUHGARNdoQl3P0iE30ZbjhMeJivuhx2pxCXrQT52XmcwpdKcTgwN5TWLveOIYvouvdF0K9&#10;T2G+ciDaIT3aECM2fdFOvDVjb4fjd7+M9/X/nQQ0P4SQGP95N44AR4AjwBHgCHAEOAIcAY4AR4Aj&#10;wBHgCHAEOAIcAY4AR4AjwBEQhwBPQIvDi/fmCHAEOAIcAY4AR4AjwBHgCHAEOAIcAY4AR4AjwBHg&#10;CHAEOAIcASICPAFNBIp34whwBDgCHAGOAEeAI8AR4AhwBDgCHAGOAEeAI8AR4AhwBDgCHAFxCPAE&#10;tDi8eG+OAEeAI8AR4AhwBDgCHAGOAEeAI8AR4AhwBDgCHAGOAEeAI8ARICLAE9BEoHg3jgBHgCPA&#10;EeAIcAQ4AhwBjgBHgCPAEeAIcAQ4AhwBjgBHgCPAERCHgIgEtNveb23ML9p34Ltt5bV9NssJAzlM&#10;9W2le7ZsLMgvb+0CcIrj5Pt6O0z9baX5WzZ+9wW2r7/4IndfUX2jFexuofMQP9998c13X+TVlrda&#10;TvwE3E6wdrVW5uflfvENEvgu97uD5bWdNotjeDiLrb+2PB+/wBE2fpFbWlRvsiLxY9kZU3bsazW1&#10;Vpbm5W4Uxsj9bkt5bZswxAg/Av9eGTZuyS1tqzfh8AhPV2t5ft4XX3wz9K3w39z8beVdfTYSeA6L&#10;pbepob7kwL7ckyplLCU4LLbO2vKDPtm/+SI3L7/wcEN16YHqbi+HvHEEOAI/VQSE+NMDpVWQewi+&#10;Pgi5hXC4EQ63wajQ7QGwAVQAbB762QPQCXBibMBP8HP8drgnXoXXHhdGfVi6LNBfC43fwdEvoOwb&#10;qM6DlsPQVQpd3WAdJO1wQpsFtnTBFx3H/+wzQ6Mb7D5SdA6F3v5FdrvBOgBFPd8z7sZuKLWDCUcc&#10;af4JDvXF2aChGQ6UwncH4ZuDkHdUgLq8DUZNo6IwBAJBmsgiOBQAd4KjC7ryoRp19wUczYX6w9CB&#10;6muAHiu4vPqmK4W1yFSzYW6HgyAyU8rpskOC63k1yFTLouyQwiFrs6GKTDYbb0dycKCILIogIThQ&#10;PYW1L9MNm8qhKKWc2Yb94xCZgCFdy8Jagr5yIBg20ZfpHFKVwtpTTtc0yi7a0DEkKoUuMlEp4jhk&#10;GrGJHI5eTRJ+J8wpdDscpzlFhFKIwYEu8ngRFLU+ZBtgics5ModUw6YrhWaHdLOhckgWmTpJ0UUm&#10;2iF5bUMVmc4hIRgx6SKjU3Ga2zq2v/jmuv4vGqb85u01SzKiko692FyxueDzdb95J3bmLZff+vsL&#10;pwBo6dS/t6e5oq3g8xd/887OytYGUAOknHvnz1b/8sbzjRCqgCF+dr66XwJLf/O7q5f8dm6Al8OR&#10;T35/jhE6SvM+//v769ZtrgBTWHbc7At/c/uaJZOikkJ8Q7Z0t2358MU/fbWzPr/TCCnX3fmzS355&#10;4ywjgGIUS2PKjrNCR0Xe55+/v+6dzRWtpvS4pAt/86c1S2ZFxXl8iO18dWODj5jamJRy3Z9+dsms&#10;G2fJAUrz1v/9/afXYdLGNDxW9uqMC299e82UjCj/4JlbWuoK9hbkffrxdkmp7fuVMpYGzC3dxVs+&#10;fP1PX+1D2fWQsnT1DP05GWGfwkUXzk6+cdYgQKeoQ345R4AjcOYhgOlhzD5v2AEbi6DCAunBkJ0D&#10;oIcLtHDhVB+7GNi6AT4EeHeI/QkAvwOYDBB8rED9ACUATwPUDX1+LcBNAAaAEx9x2lugbQvs/RPU&#10;10O/HgxLIUYP4WEAF0FcMsQJYcfcDwUt8JsWqBzMNI8Md24srI6D8xUQKopDgYB/kZ0u6OiGN2vg&#10;VXyCemwzquG6FLhEB7NGPvdPcKhviwX27oZP86GgBswAS6eAfgpEAaxJgij8j9BEYQgEgjSRRXCI&#10;Xd026C+F4r9D4TroAAjMhohsiANQzoXAhZDqnTZPk9kQRKaajU9mhnY4CCIzpZwuOySILIjCVsui&#10;7JDC4enwFIrIZLPxdiQHB4rIoggy9BTWvkw3bOa+fOYb9o9DZIKn0LV8WmY9phxSlcLaU07XNMou&#10;2ojQMus5hagUcRwyjdhEDo9fZfr5mzCn0O1wnOYUEUohTvR0kceLoKj1IdPwRZ31yBxSDZuuFJod&#10;0s2GyiFZZOokRReZaIfkBSdVZDqHIgPTD+5OT0C3mvvrthfE95vaJ0c4lDLPsZvbMDLWlddJ9h9J&#10;mai1R+tcrh/M0egLAxMMWZeveXzSovxvKqv2F0C4W+8pKO3MCQ4OVchkGkPonDWLGrUOWWnPkoyM&#10;xHCZxh46Z35qif7sHsm0y6YvnhJu7u4rXL+ppTcyc8WTi/TBdltTa0/3F1/vVNiyk84V8uetBaVV&#10;BcXqhfeuXKS+zTkApoZ2SeP6XYnXTgk2aofBGUN2i9nUVLh1V02nOmLhHY+cLZFKwrS6uMlZweGB&#10;mEfxeFz2oNQFU42TrpwabNAEyNQ6XXJWehx+hw9BXC5dmmHqdY9cOVVt0AgbA3sObW9LbHa4ZMfs&#10;szsplIHh4XEz5gTGR9mcBTFHerXHK2UMHaAl9hQcKM/P7TIs+O2ac2S3yZSgi9L07OnvrBiAAaeL&#10;xgETLXMiHAGOwH8VAYsF2oqhoA8SMuF3k6FXAjLv3t9NLjCNhO4Ab6L5QhAyjKXeDKkGH9gBRJ6Q&#10;gBYeDgLcC1A8lIPWAVQCBAHgg7aRJoQdaCiHmi5I+C0ky0CqBFUU2PaABbdMD4BnMOzgf1UymGyE&#10;s+WQALC1HRICIUMLtd2gVAByONiPziGgyA3+RUbKHogJgvO0sFgFNT1Q0w+Lw2FgALrsoJMKQw81&#10;IkFB5Boor4bmYFi9BFYGCPc5gXYowD3ROAuMxFkxGJIIUkUmcwgWsDZAYQF4smHOIgEHRRgEuKH3&#10;I3B2g3tIFLpSWItMNRvh5p6pHXoJMlXKabFDiusBcy2LsUMSh6zNhioy2WyQIC3aUO1QFEGKHVI9&#10;hb0vUw2byqEYpTAOX6y1/KMQmYQhfRodN19mbYfMPYU5QTGeQgtfVAypAZYsMtlTRHBIE5kasekc&#10;khf+tDmFjOG4zSnMgwNdZGK0YU5QzPqQcYAlLufIHFINm44hdRql+jKVQ7LI3r2vhNtbushEguSI&#10;TRWZziE5Kp1iR2oJDoepxtRUXO7OCghKyAwF9bGJa7cDq3Psb+yFBuXsxDBNFOZXmTRluDZmWs7y&#10;S5YuXLAwJeXci6fFhKi6jtSbrXZM30qVWk1izoyFS5efMzVbIw92u/s9UqtLFT5x2llLL145P2VK&#10;rM4D0gF3oGHizLnLrlt9zQ3XL59/3pQgU1ldZ127j8He+paOijZV+vlzLrnxxqsvvXFRUIik9+Dh&#10;jn7rSBGMsWS3tFhbSg/XDlhUyVnzLlqx+tobb7z4yuVTU2MCdcpBCAJj0hNzrrxi9XU33njjtauW&#10;XzI9JiUcv0NbCDWmzZ51xVWrrrsev7r+qitXLUlfkBEVF4bZdfzWf1PqdKEJSSkzl0xNS550glLG&#10;ut5pg66yyoa2g91h8bMuu+AK5OyqGy9ZNG9WduzE5BkTg+NCHLa+uortm3d8uXnT5v2ldRVlpfsO&#10;5n777YaDBRVt7ba+9ortBTt2bN5eUYfFWCxtfXUHt2/+9svN+7YXNPb1C+/RO219XUKfL0fahk1f&#10;eiucWBz9lsaCon27NmzYlZu7a/PmzV9+ueHLLwfrqzh89VUEi8I++JW3bd6x+WBFXRcWNrEMM7bh&#10;y9zcLzfs2lGw/1BdxZ7N+zZv3rS1oLS9H8uHuJ02a1dFVcGOXC/pzTv2Haxo7LI5qIVFvJVb2qoK&#10;DuZ++a33+m93HT6463B1fVtrf19twfZ9u/Zt3lNRd2h/wY5B5ncUVFV0WW3O7y064F+VvAdH4L+I&#10;QIsNysvAYYe0NLhkHly7CC6cCzNiYVIEGHBn8WD0wckBIzluh14GkAiQDTAHoAmf2p3AKb4tgptf&#10;zwNhezAmjJcCYAK63LsLcHQTnu2XQU8b9IdB7GUw6UbIvgoyFkFsNoQmQ2gwqAfT1XI5GDVwfjhc&#10;HQkrI2CaGpbq4foouMYIOUEQIwWFxEuXziGQRJZKQK2CKSGwMlIYDgfFoZGB6yLh8jDIVECIb1yh&#10;kQh6IShrhbZq0BtgYTasWARXLYKcLJgWAYkRoMSU/mAjYkgnyJxDRwv0lUO3A9TTIR11dyNMvhiS&#10;5kD4JAiNhmA1BHiXE3SlsBaZajbM7ZC1UtjbIVlkYK5loh3SOWRtNlSR6RwyF5lIkGyHVE9h7ct0&#10;w6ZySFfKGW/YPwKRaRjStSy8Z0pZOZANm+jLdA6pSmHtKeynUbqn0KINHUOiUugiE5UigkOayN53&#10;g5iuYEUs+mkLTrodEkUmux57pRCDA13k8SJIxpDoKSIMmxax6fcpRC3TfZl4J0UXmcohXSnjZTbM&#10;ow3dU0TEpVPqSk1AmytKOgp2O+dO02Wm4ILhuI3Tzr7eju0bzXKn/NyFkTotJh/YNaHARXO9tL4y&#10;5ayZ581S6QwFxT39NnyN2deiZmQknz235+uCpv0V9d29R9Zv7Jc6Y67JiQrVYg0LbUREzj33XHjN&#10;JTkZBq1apo2Kic+YlKNWH1c8ZJCWTA7hRvBIobUdnCMJ6LFkbylz1ha0Ji8zzlzkG4IsOD4EyZix&#10;NGflPTkhEUK1Daetv6O4QCp1Rk7OkKvx29PZbH1QurlHDqaZS5InBA1X+4hKWbrwwvvuvzBraUpf&#10;d8O363/18wdX3Xn7z59+79sP//3e08/fv2bNdc+/8MGB/O6G/PW/euHBB3/+q/XfNnS3tBxo+Pb5&#10;X/18zao7n/7VC9sb2vqQdVt3Q6nQZ9VIu+72Vfe/9+bmipa+tpbtL7z59CPXXffI/fc/cuedd65a&#10;dd2qVfc//ebm7R3Q5wXe2YfVS7APfuVtdz748+fXf1vU3YJlQ4YYu27V/fevuu6RB194+uVvP/yf&#10;nz9955233/PCe/ltFWYEs7ujdP1nLzx4v5f0nQ8+/fz67UXdfcNm4wdcTNB3lB747IXn71+1xnv9&#10;mkdef/6R17/YfGB/W8O3L/zq6Uee/vn/fPjty0+/8OAg8w++8Nn60o5uWvHu06laTpsj4BeBMhcc&#10;6IaZCkiLHqw1pFVDVibclw1LM7FS0HEEMImKW5vxqRkW38AiG80np49fYQfshp3xkuMS0M4+aN8s&#10;LE1iloA+SOjja1iFI/0+SM8Cw2DdIW0gpITB1TqYMdwHuZJDBiagQyBHAdqRRLCXgn8OSSLjgz+D&#10;HhbpYWUghIyaG6OCYFYknIdcjQR4EkEADIabce+4BZYYIUgv8IokDFFwSTbcgwUsButvjEZ0bAxF&#10;EGTNYV8ZdB8Aw0yISBOeTPjwUUbAxHsg/RKYaADlsdOff6UMic1IZKrZsLdDupZJSmFvh2SRgb2W&#10;SSLjlE8MDiO+wshsqCKL4JC5yDSC5OBA9ZRhrBn5Mt2wqRzSlXLGG/aPQGQahnQtj5cv0zmkKoW1&#10;p4wgw8j1xARYUrShY0gNsGQMiUoRwSGQRKZjSOTQ70p9VAcah2QMcWME7S6AurYhiixGKcT14VA3&#10;Vp4iAkMih1QMiZ4iAkNaxKbfpxC1LCZ8keyQLjKZQ7JShoXxs+BkbYfktQ1ZZPEciolQP6AvIQHt&#10;NEPnrgON0m+7Fy5K0WdH4aMIOOb231LZ3VK4vj7bFZh6eWZAiFpyXHLgB7A1cgmmAjtL6yXSovBp&#10;QaqEdF1Psv5QbW9/89AZiJKAqNCQlMtyup1Nn73xxrr1zgWOqOkLImVBcoENiUQiUyhkcrlMKvzZ&#10;X1XRfmhf68QYcyy+Ri40Y0ps3KTIig3/+vcjTz55z8tPritp8wQuWZASpPVmPvzJbulzddR1OY58&#10;seOvT/7PzXfccdOja//69SflnaZRiciuw5t2//XXv/nFLTfd9Kuf//qvL29pLxjcQigNkMnkChky&#10;iUPZ+uWlhwxSZ9CkdCnuwjutzel0dLY2ScEdYTQq5V6kvE0ilclkSqVMKpNGBEctvOiRp9bcPuv8&#10;hOLcXdUVjuzMi3/++C367NDeiiJFzKKHFs5bdnaEQ6j7ET4lauF1jzx1x+3nT59sd6l979F7ZC5H&#10;RFrOVdc9+cqzL77y7K9v//Vlc89etjg1KSFCY4jA2ikLkldlN2uiZ5y/8p4Xn3/8yXszQ4L7Pt1e&#10;bjLbwFJp7izePnB26gW/e8XXnrr7oRWTAooLm8v7XOHTz//5RfPmT08MSl105z3zpipiO74onbh6&#10;ykUX/uayoNbWnrpmi0ymDQ2Ze9aqu+945ZXnXnnldysXLJDXb9zXcqDyxLMzvwdpm7mvfPumZnek&#10;YcWTjzzz4iu/W/PIecmGdqmzzaUyhMxes3pBsjy56rtKdWb2ynteeeUvOMKa7PCogu0HG8y0EU6r&#10;ejlxjsBYCNjA1A+tWghVQ9DQBIAhQCoFZQDIjp8SMHuKMzXW4sB6GvgoGDdIY18TFhA6dgj8Ez/E&#10;r7ADdsPOeAleiJcPN5cDzLiD2g1BRggYVZtD4q3FgeMPRSKBGwnIJUN7sYco4Icy/DluAiJwiMWV&#10;SCJLBBZwCBx69CyGHwZ4Px8Gh0jQBQ4zNEnAHQxGuUB1MNDiCAGgCBgW2PcxAUM6QfYc2kxgbYXA&#10;UFAFjUIHQVGAVC4obHQjKIW5yFSzYW2HzJWC8LK1QyCLDKy1TLRDERyy9hSqyGQMmYtMJEi3Q6qn&#10;+DyanS/TDZvKIVkpVC2TRSYqhW7YZ77IVAzJ4Yv5FMCcQ6pSyGZDFHlwLmXoemRPoRo2Xcus5xSq&#10;UsgcUkUmY0jlkHynQuWQbIdEguznFLJSxs1TyBgSOaRjyDx8EQnSORRn2ITwRbRD5isHushELY9j&#10;xGauFHJYOtWO/hPQTpulq2xvQw90GuZmRGtiMbNwbLO0VLccPVKtnKwxJk41QiB9EzCBebfdaq0/&#10;0iv19E2crFKEJRhcE2O6jraam7qGqynoAjWxU+fGaVw9dfvLe2On6eOTEjWgPFYyt8Nmbaw4WtRw&#10;pModOXmCIQHPvBKaOiRYFxWpdNjspp6eLnOPRabWhsTFGBW4j1/YlexHdnNvb3NNZf2+A1WHy6rq&#10;O1vbTG31TW019W12O2Y6pYpAdcy0hJiojGDrQF93R0drU2N93p6Sqpo2q5CGGdUcJqu5/UhXrEdm&#10;yDSC6pjCqQSYRHZxu1wWCxZ+des0Gqnvvenjmy5Qnzr1sisXLp08J0EiVUWGJi6Ye/6K1StnzUkP&#10;DwnQRU25LD1t6mDdD12sPnX+ZVcuWTo1MWHo8MYAlS40Zensc1avWrV6xdnzli7OmbXk7IvPnjIt&#10;MTxIqQ1KzElPS1yQrpyYPWfBBctvuH7ldddkJ+olnYdqnP12R1d1W8WebSU9jRaVwdfUoOxtKNq+&#10;s7C4o0Men7E0O23O1Lj07AXLr5yeGhPrMqlnnDd96ewLZmotZqupdwDcEumASqUI1hkMYQaDytXX&#10;V1+aV4aVVwYoUHmcdkd3Y3+vzeYK0enDDCqlXioNiErR6I1RWm1qzty0xNiJcqkmffb0ZcuxfMmN&#10;N15ywSRdvLn8UJ2pesQyKUPxPhyB/zYCTrA5wKIClQKUHujHesQNsPkgfOn9KSiBLptQfGqo9XjP&#10;qcfXXvB0QMwsYz1oDBiYRj6unA3+iR/iV9gBu2FnvAQvxMuHm8cFA71C5MPKExL/Uw8VFwKHDrCK&#10;EJkwMJGgB1w2ocS2Ww0aKUidUN8LuUWwwQs1Yl7XjHujhxsBQzpB9hw6reCwgFwFAaP2pZ8MK4JS&#10;hEuZikzQm7cLaztkrhSqIAJ+NMOmi8xay+w5ZG42RJHJGDIXmUiQbod0AxN6svNlceNSepOVAkQt&#10;+wYliExUCvNoI4Iga5HFYUhR33j5MpE3sd0IZkOc9QZHZkiQ7ClUw6aDw9wO6UPTelJFJmNIG1ao&#10;NQnWxvqifb5akaPaSD1JHykqh6zD1+maU4gAEdaH7D2FjCHRl0VgKMpTKBjSCIrgkDLocB9C+BJn&#10;2KJGH7OzOJHHxQ6ZRxtRhs0O6jEo+c8C2Pr6SzcXyME5bUlGYND3lIZoKauvPVCaPjM+Lu173ic+&#10;RSmOK0wRFRMcn2Iore6pbx5VTUEdAhkr4yKXLtTGXpYTlZEy+B736KGdmP/dvn5znvU7ywXXnZW4&#10;dKiPuQ/srojFq+6569knnvjbA0/csHRWTEz7UAUOv7L39VbWVO7OzbWo0lbd/Mrbf3/vj48sy5jb&#10;XtzotOFhXTJthCHnnjW/e/WDwfbs/3tsWVzJd+aSAx2Y3R7Nn7miv2d/gSHBGRyTceIr8KcI4ild&#10;HqYPzb786utWXbooJztFm331jJxFK3MMISMnNH4/dXVIRAaWF1m0dJ6q27Zr/YFmc8GEJcsmB80Y&#10;sZGwwKCMaUumotnI1GpDxuQpgbq5Le1ah9PcXF+76+vc9x9+5vdrhip4rLn5jodfXP/114X1xR0g&#10;7C9PilbnTMuIj4vUTtFpc87NiR+td6xA3VG8efNfnvjjqlU3rVq15vfPPP3J7hYTafszyqNWyzMm&#10;RwZW7dz/2M/vvv6aVWse/9XrBxouOT8yZ8agdsKmBU26ask5Z6WlDMoTFQPxKc7S6o5jLPOUkOcX&#10;cwROOwIuwIo5L2yBO5+HVd6fF96C0s7RtTPaAOoB4r0JZXwzI9W7/fjoCeU18PU3/BC/wg7YDTvj&#10;JXghXn66G5HDITb8iyySYTpBG2yuhvvfhOu8UP/8efh2t3Cq41ATj6EfguJFJhL0jxBRKadNZP8c&#10;nrYeRAzpZkPklDlB/+MStSzeDv0M/eMxG+ZKoRMk2iEzLYtXiv+hx6vHeBn2eMmL44oUmRmn4s2G&#10;mWEzk2GIEBFDusjMCYoUmR5tRBI+eXeiyMzGO57Qf1VkfMu+Y/vmN5/21Yoc1UbqSZ4oqH8ORWLo&#10;n+DIEnXMFSxzpYyjpxAxpHM4XhiKVwqzAEvEkPn6kLnIdC0TRaYTFC+LnyuIHDIf9/sI+k9AOx32&#10;1qbq3R/9440Hbrn7tjVPvvmXf+VteeHFTXu2V/oI9pk6jubv/OK5B5665+a7f3vf67s/ef3Tzf96&#10;fVdnO7Xi7skltdj6m0sPVez98B+fPXPLfXeuufmhvzzw+s6dWw52NIy6b8e0hxTrSAQESKRymUR6&#10;3LvAeGgW1kb45N2NnUnhk+fdcllmdJgaK3L4Bm0p66vc0aEPlIaGqVRBSlWkrN/c3lpc7rAK5Uv9&#10;yu7xeORB6pjzF2TMz8iKDdTrVEqZBQvJt3U6+jDb6asAolQHDrawIJUx0u2RuFzHJ6D7TNDT7jLo&#10;Pbrhl+JPo/6x8kdYmNENAa0dnc5R1a6/b0iUIUCoYSKXyQKkkgC5UDZksGrImBxKUBmKgc4jDeWb&#10;tljS1BFTL0kzGgLl+Cb7UEPKuK8YlYYfCb/iG/gyN5bv8AQGao0JmfEX/vLa3z778mDDMhwv/PX1&#10;R+65asGcUNAIL+FLARkSlC1cJ5MJ1w82rAlTtWv9xz09IResfOLl/33h5Vcev/ORa6ZHhZIPx1Tp&#10;penLF9768KOvYn2Nl/+49tbbLp7gLjncUlnT7XtyIAmQBCgCBAYG5cE3ppEBt9C8FUh44wicqQgo&#10;QaeGsD7otYJFKtRdXnMWPHkDPH4hTM2BpEmQhO8bjPCOgXY3wL8BngV4BOCvAF8DlHxfAho/xK+w&#10;A3bDzngJXjg6TmOhBg1mpgPA0onnhDKDh8ChSpTIBM6IBKUgDwIh0uIbRC5wKmFeHDy0Ev68Aq46&#10;G+LmQnoMhI+MhnOOPwzpBNlzqNSBKgxsvSC83uOvEZQikGAqsj+ehr5nbYfMlUIVRHjWQ/Nlusis&#10;tcyeQ+ZmQxSZjCFzkYkE6XZINzDvKpndFCBuYEJvslKAqGXfmASRiUoRyhOxnfXoBFmLLA5DgvbY&#10;TwGiRCZySO9GMBuiyINjMiRINhuqYdNhEaUUosj00Qk9qSKTMSSM6e0i00Do7Hkr73ro5Zf/PHSv&#10;6/3vk39Yu+ayLEPC0D0rlUPW4et0zSlEgAjrQ/aeQsaQ6MsiMBTlKRQMaQRFcEgZdLgPwZfFGbao&#10;0cfsLE7kcbFD5tFGlGGzg3oMSv4T0AFKtT5xkiFEr7O293a1d/f1mO22nl6rbajMsdoQEzoxwyDB&#10;V43bO7o6+wYsfRZrX++Aa1QmzmGqby/N3bppw46Cioou7w5WSnN0Wc0tR7oMNrs8RtpuMbW3D6jM&#10;0nBjDx5E29iILwQfU8biRIoOR39XY8HBksKK4lanLTwzdXLG3NTgnvKatvrBIhjWbltvQ5/H5fKm&#10;L90gtdp6O/qaW10OgUW/smtCw8MnpoVPiAoL1+g07gCp1WEf6Le4nA6PG6t+9HdVFBwsK61q7LI6&#10;nG6HxWrp6u13Ku2gPK6AKn7e29wZEqUPCj1++/YPhG5s31OoNBMyNW6HtOpgk6nfJLxNj1BaLW1V&#10;zSUFJc39bYQMA4Dd47b0W1Euh6Orq/FgYW1DI1ZpH3w1H4t3d1W01FWVNvUPhGfGTUjMCgroLqps&#10;rG/rOm739wmsKkMNIYkZ8ROmzj5r2aWrb7ruhpu87bqbbrr03DkpSSfUVzmewEB7v6n6YFuALGn2&#10;smtvuHbV6svnTZkVrdQMl2D1Y3sWm62nokwpC5uzYPVNV91w0w2rF100zyBtru9paUdgvEbXZ3c0&#10;NzS2dQ/tqrZY7L0ma0iwMkgzWD/ldCiO4jS8D0dgbATkEKWERA/UWqGlH7RyyEmGlTlwZTYkZkDk&#10;BDAqwGvD+CQF512s44w/GB7tAFg/A39BD8dXq7C813AVDvwF/8QP8RfsgN2wM/7iuxaJ+AJ1gAr0&#10;eMahAzoPYs17bxVpIeyAuQraCqC3X7hKVCNzKINoksjk0YkEpaBSQibWenZAmRlsbkgJhUvnwHVz&#10;YN4kPIAAYkJh6MheGoZ0guw5DIyGoAToKYa+WkHRwoM2Bzi7oOMgdNULBuDTMlkpAhGC2dBFpmqP&#10;tR3SOSQqhSqIcKIlzbDpIrPWMnsOmZsNUWQyhsxFJhKk2yHVwFj7MnVcej+yUoCoZbLIRKWwn/XG&#10;T2QqhnT1jZcv0zkk9iSbDXHWYz6N0u2QathEZLAba9ejj0zsSRWZ7nrEgfHsE01SypxzL/Xe345q&#10;K1dfkTMjRhs+tBWEyiHZDokE2c8pRGS8q0vK+pC9p5AxJHIoAkOip9AxpBEUwSFxaDKGRDskDkvv&#10;JkLk8bJD5tGGrBQ6jKfY038CWhsRm3P3cw+9ss7XnvrZA7fOPue3v74gZ2mKb+yUpSuveWbdX/8l&#10;fPvGi6/9YsHKX6w8/7a7cwwRI7lUc8WW/Pcf+OUd1z/04vr1pdAtbC8mNHOztae9wHD93Fv+Mjj8&#10;unVvvfDE4zM7jdL63A7o85PINve1Fee++PzWcmg4676LzsuckaLta+vOfXF9wZY83x7koGAIMYCp&#10;B/pwuzbuBe5oB/PIxm2/skemTk2fc766stlc39zhvb6vV2rqNIYEy4O05u624vUvPr/u/c9ySzv6&#10;bE5zS0V96Z4DNo0JdLjtbXSt7JbGnrqj7ekJwXFRxyegfyB0Y6OLp0ilL4lz9iQdeP9AfVeFIDGC&#10;0dGS99mut198e1db3uh9iycl1eNwtrR3OPpazX3FpbnPv/bt5h245XEwd23rhtL1ZRXmQ9Zzl501&#10;cRj53C15pSfsnjx+hMgYeXxCZNkea0lZqa/ghtiGWbW5xsgpunS9U2XqqNhfmLtpd18vKa2Ou1+6&#10;G3at//XbX/4zzze6VguGcJAdU9y8oa9vz5bcg2UVg0idqMHTojixOPD+HIHvQSBNBjND4IAdyrBu&#10;80mzvuh3uOEfp4gpAI8BvDD0s8p70uDoAwZ9Z03gh/jVcDe8BC/Ey5GI74Eb7gaOWALuHmh8H3q6&#10;vAMLYQcaP4ODL0Jdm0BEVKNzCKkkkUWMTiSIZyYswV0sGtjSgi8LjUGfiKFwvCONIFVkMsGgVNBP&#10;hY4voG3/ULrZDNZiOPw8lG6B9qHninSlsBeZpj/mdsheKTRBhF40O6SLzFzLzDlkbjZEkekYMheZ&#10;SFCEHdIMjL0v08al96IrhahlushEpdA5JEpNJ8hcZCJBoiDYbbx8mc4hsSfdbIgiMydINxuiYROR&#10;wW5Es6GLTB+a2pP1NEodl96PxqEIDGkEmc8pdInHy1PoGBI5pGNI9BQ6hlSC5LsA4tB0DJlHGyKH&#10;dKUQtUwXmUhQRMSmyUznkEbv1Hv5PzEQiyPIlGoZtJoai7e+8uWmbQV5vRD42bybzlemT8P3qUEq&#10;kytkLgXUFXyyZcs7m7/NL7fIpGmRWcmLJ+j0Kh+LHpfDhccJ9vfLBxwOl3fv1NjNaYaewu2ffv7J&#10;R1v31QdWtl9QG3DpzxdPkNVsKNz0zr+25Ndu7Qne73DdunyurlFVu+uVL4sO7SnrbO4M/G1x4rxL&#10;Z81dtnxKcLikpb+pIL/k8L791aaDO4pCIVAOA32ShnzZ4vTJmALGgwiN06LsiuCtm57c+La1yxYA&#10;+uDYrPmTL0tV64Unj/5l16UaEiQrpm6r2Pevv2x/3SRcPyNx8vzFWERCAjJ93IWX5OQXHdn/r19t&#10;sqv7A3RSXUza+YumzUgyjCSgMRlf19gjO9o+KU0fGBU0UqLCL3SV2z/J/+7THS1wtKjeJ7s+fk5K&#10;2txrl09JDNdqxkBYIocAY3JOjiw0uLB43Udft73SjNsX9aF6Y9zES5am6dMQ8sP5H7+7Y/+BA1Xt&#10;zf2HfvulLigmwhi54NqzsxMX4iZkLMKcFmSvt3/0+toD1iCFXBlsmKGTtxoL//PUB4aV52efY7QU&#10;frdrY17P1q7PD3+lDlQG+JA/K32y0dzeWfjxps1ffLi5pv/QB103LFAsUfd8/I/NX1RurQkr/sBw&#10;9flJ5yVMWr68rbhi4zd/Wf+WCet0hyoCY9Cm5s4zpIb1Fvy//2zJ68wLSHpx4t1RVUUD7Vs2/nXi&#10;8tTu2QGtdV/+vy3TF3nmZGfDR2Wf59/6HwVY9ZFB7QFRMbWbX9si7Q0LXbV4AgwZ5vdi5PbIXI5w&#10;e13Zf9r/8oEwer/LLQ11Zl4RlZaENuP1mSiNx5Lt3FX40db1r2COLTI0Niwh68rZcaGJQxoUbfP+&#10;fIJ/zxFghIBOA+rZkNkAuwtg/VYhcxgqgwg9LIqHGQkwVIADn9H9HeCgd08rrk/mA8QA7AXYBlAI&#10;gM+Rzge4yBtGdwD8AwBff8BTBwMA5gA0Auz0vri9x9t5NQA+WVPKQWKEhBxQB0PrOijFjLMQdkBl&#10;hNBLwKAX+gw1pwt6+mBDD3zWA+V9kGuFDRbIMsA8DUzDQw59jc4hoMgT/IvspWqxQlUvvGuCA33Q&#10;OQDFFZAZBlNDYDFu4B55YkskiHvJjRMhRQHdDfBEOVjNwhGNkVoIC4cVyRAizKC+RsRQ2JxOI0gV&#10;WQRB0KbBrCvB1AAFj0FXCzhxHsGKSAsgcopgBr7VBF0p7EUGktkghmztkL1SToMdUkXWMdYy3Q6J&#10;HLI3G5rIIsyGHByIItMxpAYHmqew92W6YdM4FKOUM92wcSKmzHrjKjIJQ/o0Om6+zNoOmXsKvkY2&#10;bqsvYviiY0gLsHQMqZ4igkPa+pD5yoG+oqcpRQSGNIIi1jbE8EVWCjE4MPcU5gRFYEjzFHqAxTcs&#10;KYt2ERzStMzeDslmQw0O5Buf8bLD8bxfpselU+rpfwf0EHmX22Xr7+6U6VVhmXFqjyTAPrqMBKYo&#10;HPb+vgGbJTgjRmcIlvc7JKNKcMhD4iLSchafs2zBtBR8CVmFSQo/zQPuAZtD4QRhNL0WuvsdWNPD&#10;Ze93Om2y2AxdcKje3osfYZlml623u7MTc4phGTFqm8XRY+4d8FbidUvlSm34pMnxE/SDFTza23tt&#10;/bqMRF0MvmYunJili4uOmpYWorS6zO3t3eZ2e3hwTGzWNKMKc9Uj7eSyK8O1Eenz58YnRcjs7d3d&#10;7XZXcFhIVlKUCkvvKAO1EdPmz8/KmBCusJp7unodMnl4/JwF6RlJ4ZjBHYJegE5liAtLnp0Upgkb&#10;VXzVN/4Y0OEJjebu9k7ctT0k+0AnDjNgd3v81CYRBteEp2SmL5ybGORR9Hei8O3IvC4pYvL86fHa&#10;OK3TbTf3dnU6VHp1XAYW/hTqq3R2dWP5Fecg7fDE+LQ502LlA9IBs1muDZ95/tz5s5dm6l0eT7/d&#10;5ZEqBtT4BCI4Rme1YOmWIeTDY4yhHrdkoFeqC1XHYWLHo3TakGFrr1wXqovJ1FuEyzWB2vhp8ycn&#10;J+nU9vYeZA2l7Ozp7rVY7QNOj8di1xuCdZlxcqfbo4oMiZ0Sp3G5AwJC1RHJk8KlBl2IRJc2OzXW&#10;qJW2d3W3W+2KuPTks86ZHqsyKJ39DvBXpVmj0kWlLM2YkKYdHL1XOiCPnTYnLTVxWHF6tSJ2cowu&#10;ROFob+9A9FzBsWGT56cYRt6ZEm/z/nyCf88RYIOAQgGGBJgcCcEKaO+H9l7o7AePAuaGQRKmRAdj&#10;nxCZvKnnSO/mVtyw7C2YAbih13f0Jn7omwR8/+KH+BV2wG7YGb/FC/Fy/B07CE8dhbADhkyYOBeU&#10;HnB0gqUbLHZQJUHkfAjRji49jf3dbjA7weKGGA2oZNDpgF431v0ZBQGdQ1CSRPbSxnFxcutyCIPi&#10;0MhAtxP6kZ9jwCcSFEQOg4RESNOB1S1A3dEL3W6IDYL5UaAdKsAhDkMSQarIZA5RPUojTMwBQyx4&#10;usHaARYzOALBMA8MScLDA9+URleKGLOhiSyM7t9smNuhlyCNQ6LZnBY7pLkeay2LsUMSh+zNhiay&#10;CLMhapkeD0UQpNkhzVPY+zLdsGkcilEK4/DF3LC9wZNp+KIZNl3LxCmAPo2Omy+ztkM6hkSRmRMU&#10;4ynMF0usXY/oKXQtiwiwpEmK6sv0BT2NQ7rZiAlfLOcU5sGBLvK4uh4NQ1rEpmNIjdj0FSzN9ehK&#10;odoh3ZdpHNIX7eNqNiyjjQil0OPSKfWUPPXUU3PmzElKSoqOjlZgXsLbPvvss7y8vDvuuAM/HCKP&#10;SU23c8COKT83HrgWoFDIpPKA4fy1kO7FuslOOz7CB49UJpXJlHguHPb03ZO6nUKqGHOXAQrhEDs8&#10;N+74nb7HieHBXdNOhxP3Swu3/UME8egqt9OO2QGPB3cnB+AJfzKJGz8csGN2ejAz4T0oT64IwBGQ&#10;V+ztHPlOGAQHxguRC4F7oc9gJw+eDghIE0/bw8PlvP1IsuNBhC48yc+Jw2ANadwPjtcPCYhSuIe+&#10;BA8et+cdGXEZdVCiFzonlqEGmcD08cCMAR1C6gN1JCcjCfCigscF+gPYqxaU3cuey1uwG48EFHiX&#10;nQw6PChQpkDlDR7h6HZ5kXO58FJBGQEoBy6fXQG+PuDCZDGm7kcxN4g8Xu+y46C4F977CY4q8Xj1&#10;5ELUB01LggYwxBsKKMEh8MRC7InHGPr07fbyI/W4JB4sfiKTSyFA6sFvAA0gQCZ1I2cuNFeUSzjp&#10;UCrBEdE2CObnMwl8hoF25kb7w9GFIy4Fk0d8sV5J/udv1OZtdt+29pzwOL1DkBA58bZRuIu3+VPy&#10;ZH7xTxWBrq4ui8ViNBqH4/MPltRut7e2ttb+SdP8Qog30Yrh2vdASYiKwrGewlGaQuTLXAvwYNHq&#10;+tVFtiLvl94fDIu+pLMvFyuHrMCsdcZ1H5o+XNuGF3g7YDfcCYsdsJsv74wfymFt2NoV7sdWfwpF&#10;HUJUFA4hRHcXgrYUw7v3RxgX9zivuwyyvnoc3l6LXzq8P742yCJGCN/f168tWr2CyCH8Iat4rRBp&#10;xxY566YieGK1p6YIwwZmuoczzsiazPsjsBifBY+sK/oniWDcCti9GnoFeiitHWOJVxqBnhdtIUrr&#10;suCsdfB8+OMUDO9rfoxIsP5DoIgsgsNuWIu72oUcCerOKSgRZ0wJmgzqbnBGXzsfVsxibDZ0kXV5&#10;NLO5kLEd9s5grBTmdgh3AdH1PixlrGWi64ng0M3YU54nGnY6FUN4meR6dJGJBOm+TPUUcoAlTgGP&#10;9a0gBljY9iFpCiD78plv2NRZb/xE/nBfFmUKeCyOOo0+riatHOhTANGX6RxS7ZC1p6zQUNc2RNej&#10;r76I0YY+ST1eTzIb+soh69+k4ACLqNGGuJyjR2yiL8MNjxEX80WP0+YU8qKdOC8zn1PoSiEGB/ae&#10;wtr1xjF8EV3vvhDqfQrzlQPRDunRhhix6Yt24q0Zezscv/vlLEUWZs+sViv+SwxQJ+vW0tLyzjvv&#10;zJo1a9myZU1NTXK5XIs1bfF1aKWysrKSvgMak6YyuTpQrdFoAgM1Sl/+drgJyYEAuVKJX2IHtVKN&#10;X49KgeK1AQq1OhC/kct9t91+Gt7ZymQKlTDcKIJSTCAqhfEFJtRKTNhiVlIoEeL9yNcCVQqlzJt/&#10;FRK+imO+836v0SiVmKIcTDEjmzK5MhB5E75SK5Wy4a+GWRxTdhxKJper1F5W1WoBmWEBhftzARa1&#10;FxYcRCnH9O6o7PNgXgUTq8j092aNx4BOKH7iozxKeGRASGP7w9eX0sG8Kgqv8govMK+Sy8eALlCt&#10;xmTxMPfSAIlMqQxE6PH/KiWW4VCphD+9tuGrXqI6lrlB5L3fKYTvfLpAhgMGO4+YlmAAAXLVIHTY&#10;M1DlNR5M38sUg3Yo8KNUKpAUKl2uUPgsAbvhcwkEFP/wyaVSqRQKgTWa+flMQoG4DI+OUqFRoclj&#10;+ZBdr/9r86evf7rn77966Dd/eOvbjY0aRwDqHXk7BnfxNk/SGe/EEWCBgC+diy/5aPAYFCUE4pN3&#10;rKfgyz4PNvwVSyjhpmY1CHUjfBETd0f7PsQf/N3XHX/xfYJf+T7EzngJXuj7cCja+sKOkLUMUII8&#10;EBQaUKjx4ZEv+3xcwyimkIImYPAnMACUw9lnX1c6h4O9/Yk8GBYFINRD4yIDajwy2Zd9PqYRMBzs&#10;L2ScZRCoGERbjcc8yo6bBsVhSCAoRmRfTtwPh8Nmgaczy9QgR90FglyJM/8xotCVclpEFnjxYzbD&#10;grCyQ7qWxShFeNDP2A6prie4FistixGZFBxOj9n4F1mc2dCDA1EpdIJUX/bvKafHl8mGzd6X/WuZ&#10;LjJzwx6afdiGL9Yie+fdsYMDfRodV19maYd0syGKzJzg6QlfdAz9mw1dZDGeQuaQHmCJEZsevk5c&#10;/H7vJwQOxWFIIChubUMVmaSU8fIUOoZEDkVi6N9T6AGWuGgXySHLlYOYaZRkNmKCA+nGh6jl02U2&#10;7KINnUNiQDrlbvQE9CkPxQlwBH78COB+a1uPLCgkKDo9yGzFgicWi/+aHj9+sbkEHAGOAEeAI8AR&#10;4AhwBDgCHAGOAEeAI8AR4AhwBDgCHIEfhABPQP8g2PhF/1cR0BpjF97z/3736ge+9r/3rFqVDiGD&#10;Z23+XwWFy80R4AhwBDgCHAGOAEeAI8AR4AhwBDgCHAGOAEeAI8AROAkCPAHNTYMjIAKB40qL0Gp6&#10;iKDPu3IEOAIcAY4AR4AjwBHgCHAEOAIcAY4AR4AjwBHgCHAEfkoI8AT0T0mbXBaOAEeAI8AR4Ahw&#10;BDgCHAGOAEeAI8AR4AhwBDgCHAGOAEeAI3AGIcAT0GeQMjgrHAGOAEeAI8AR4AhwBDgCHAGOAEeA&#10;I8AR4AhwBDgCHAGOAEfgp4SA5KmnnpozZ05SUlJ0dLRCofDJ9tlnn+3du/fqq6+OiIj4KUnLZeEI&#10;cAQ4Aj8uBOx2u8PhUKvVUumpPi90u91Wq9VTHSytDR0bBH02wBTTVuvWbnf3GD1DpCGL1YtrnDX5&#10;A/ljE8xWZie4p22tg+6BsTqGKGHxBNA3FsBRPwQhOds0MYHIIRTqTf7oocj6ZBMc2grmsUQGbQhM&#10;XWw6SiKoSYC2reAYk548BCIWQ1FgAQXDrP5pRIKWGqCILILDAchv8+M62RGQEM7YbOgiyztpZhPD&#10;2A4dYYyVwtwOIR2IrlfTw1jLRNcTwaGUsacUEQ07mIohlJJcjy4ykSDdl6meQg6wxClgmj2BGGCh&#10;tYY0BZB9+cw3bOqsN34i17TrKVPANA11Gi1QkFYO9CmA6Mt0Dql2yNpTEmTUtQ3R9eirL2K0oU9S&#10;BRaS2dBXDvpqUnAAIzXaEJdz9IhN9GVImka8GTEV0OYU8qKdOC8zn1PoSiEGB/aewtr1xjF8EV0v&#10;S0m9T2G+ciDaIT3aECM2fdFOvDVjb4fjd7+sl+pdLhfmCvBfYoA6WbeWlpZ33nln1qxZy5Yta2pq&#10;ksvlWq0WOyuVysrKyrES0KtWreIJ6FNEn1/OEeAIcAROBQHMPuM0gE8HmSSgMZ0d0B4s7/CTgA5K&#10;AUgy59vz+9x9YzAfJA3KVmQ3u5orHBVjy5giT4nypOS3Qp9jrI5Bcsg2gra9Ahr9EISYFHNUFJFD&#10;qNT2+aOHImtjzULWwzqWyKAOwty3uYFEUBUl3DY4xqQnDwLMfVcrKygYThxIIRK0NQNFZBEcOqBi&#10;zEw66jUlBKKCGZsNXWRZD81swhnboTOYsVKY2yHEA9H1mi2MtUx0PREcShh7SjXRsDVUDKGW5Hp0&#10;kYkE6b5M9RRygCVOASnOKGKAha5m0hRA9uUz37Cps974idzco6VMASkq6jRaISOtHOhTANGXJ8qp&#10;8/J4eUpUAHVtQ3Q9+uqLGG3ok1SFjWQ29JWDtpkUHCCUGm2Iyzl6xCb6Mi5iibcG5oqfyJxCVwox&#10;OLD3FNauxzx8iQiwNNcbx3hIXB/Sow1x5UBftBNvzdjb4fjdL2ul2nFOQOfl5d1+++1RUVHE+Mi7&#10;cQQ4AhwBjgBzBEwmk8ViwWeB+PDwFIljLrutra3+BU3ra34S0OkPAfy25Ma2G0scJWMMmiHPeCvi&#10;rY8tH//B9IexeXtI/9By1+9u/BJKOsfqmBEGb10EGd8+De/7IQhXP1SyYjmRQ3g2o9QfPRQ547oS&#10;+OONUDeWyDAhA+5/q+QdEsGY5bD/Rugdk54uA2a9BS9FPU3B8BfNvyMSbPwYKCKL4NAEf9jjxwAf&#10;mgvLZzI2G7rIugKa2ZzH2A57pzFWCnM7hDuA6HoflzPWMtH1RHAYwNhTXiIadioVQ/gryfXoIhMJ&#10;0n2Z6inkAEucAn7Xu5wYYGHnx6QpgOzLZ75hU2e98RP54wMZlCngdzHUafRpHWnlQJ8CiL78Cz11&#10;Xh4vT1muoa5tiK5HX30Row19knq6kWQ29JVDxoek4ADzqdGGuJyjR2yiL8PVvyMu6Uue/onMKXSl&#10;EIMDe09h7XrMw5eIAEtzvXGMh8T1IT3aEFcO9EU78daMvR2O3/0y3tf/dxLQY73TLZFIcM8dbxwB&#10;jgBHgCMwXgj4VqhMojESQVJuOzjNfn7cDnB73P2efrPbPMYPdsBuDo9j7G74LfZxe6DfAWb7WD/Y&#10;AbuBwwFWs58fBxKkcojiUEQGjxts/X7GxQ4eN5WgG5z9/obuR5UAEUPsSSTInkOXH92hZh0u9mZD&#10;F5lsNoztkM4hVSms7ZDueqjBsT1UrJaJIovgkBZt6Eohi0w1G+YiEwnSRSZ7CjXAUsMX2bDJHFKV&#10;QtYyVWSiUuiGfeaLTMSQPo1SzYY861E5JBMkK4VqNkSR6WsbMkGqpxANW4SWWc8pRKXQOSSKzNyX&#10;idlnYdFOW8HSOSQSZD6n0JVCNuwz3fXoGFLDF3kapRIcv3hItUOyyNTgQBZ5/OyQGrGJItPnFHpc&#10;OsWep1pU9BSH55dzBDgCHAGOAEeAI8AR4AhwBDgCHAGOAEeAI8AR4AhwBDgCHAGOwE8VAZ6A/qlq&#10;lsvFEeAIcAQ4AhwBjgBHgCPAEeAIcAQ4AhwBjgBHgCPAEeAIcATGGQGegB5nBfDhOQIcAY4AR4Aj&#10;wBHgCHAEOAIcAY4AR4AjwBHgCHAEOAIcAY7ATxUBnoD+qWqWy8UR4AhwBDgCHAGOAEeAI8AR4Ahw&#10;BDgCHAGOAEeAI8AR4AhwBMYZAZ6AHmcF8OE5AhwBjgBHgCPAEeAIcAQ4AhwBjgBHgCPAEeAIcAQ4&#10;AhwBjsBPFQEZXTCnuaP38Mcb9gzkd8VddOeijGi90XuxpSq3Kv+793a2tvXYfdRCJ52dOnfZ8sk6&#10;g1YE/RM5OZGyt08gQObcS+fNnB9u+vjVgvKmI13eT86OzJrszntvZ11bT5ciGIzzLz07+6JZ0b31&#10;9Y3VheWVVTuLQzPOmbn4sqlxAKqRwSzmjqrDH7+3p7ztiDkQjEhn3uKcE/qYGg5v27znUNWRWpt3&#10;rHmLl02N04FKBjZTR/22jwsPlR9udrUa5+ecnb0sJ1EHgJI7bTY/o1taTQ0l2zZ/eaiqq9Y3+tx5&#10;i2cPUvarGktra2ddZW113oFSSZPjGKX4vdaruRNGn6jJitbmwbRpScacRA2JCO90MgQsVR1VZR+/&#10;1x06N2vK8VY33qg5zdB7OHdDS0GJdMadi5KGfHm82eLj/9cQwDhWXwuFZXC4AVoHICoQEtKE2DpV&#10;BVMn+LhwAZgANgHsGuIqDOBSAAygGHFHt36AMoDPADqHPp0HsBAgCCDgBInsrdBTApVfQlcXDARC&#10;UCaEaECnBZgGoUYwCGHHYoWqNnjPBG3O4y+fFApzw2CyDPACERwKZPyL7HRCbw9sqIPvzMePG6yA&#10;+ZGQrYbEkW/8Exzq22qByhLIq4G6doGNzAmgiYNggEVG0ONkITRRGAKBIE1kERxiV7cNbPXQsBXq&#10;9kAfgDIedAkQCiBPBkU6RHnnvdNkNgSRqWbjk5mhHQ6CyEwpp8sOCSILorDVsig7pHB4OjyFIjLZ&#10;bLwdycGBIrIoggw9hbUv0w2buS+f+Yb94xCZ4Cl0LZ+WWY/AIX3WoyqFtaecrmmUXbQRoWXWcwpR&#10;KeI4ZBqxiRyesDge+4OfwpwiQinEif7H4nqEeZk4SYnAkOh65BUs1bDpSqGtbegiUzkki0ydpOgi&#10;Ew2bvOCkikznUGRg+sHd6Tug+22WptI9hbu+2pv7XUFlb3/v0JgDbeXNhzdt3Fu8v6Su2dtau3pN&#10;VpfT84O5GrzQbbeaW+sPffvN7p37D1Q11zYKxGsr6w5s2F9cWtfstPWZykvzDmzfkF9d2Wbq7bMO&#10;9Ha3t5bvP7T3m50F9e2tVjt4PC673Wbp7Wxqyv/2AF7VgnnhUXw5THWdlXt3F5QVltc1tzQ3dzQ3&#10;dnS1dFudTre3F/5rNbXVVxcfKamoqaprQOGam7tNvTa7C1A+h6mtu6b0SGVLZV1rR1NDS0Pp0brG&#10;0iarzeG93N/oprraqj07jxSVHa2ua2yoq6rYv+vg4e8ONvX1OyjYuV0uh9Vq7e2uKijL+66gepRS&#10;/F0uyNVWV1e8t7Ciql4Qq6W1uaO7sbboaPH274pbytsG/FH4SX/vdoC1qaGx6dDRbuvACTkwouhu&#10;u3PAYmrv7TXb8MnMKXsDcVS0WQrzHnCh5fR1t5utDjfGpZFGupzMDO94JiLgcEB3CxxphMo26OiC&#10;lm5o7oTqJtjaAEePiZBoGZiKbQQ4DJAPUAhQDdBzgkho3GjiXQBHvd3wB/PRzRgfj+sphB0w1UF9&#10;IXTVQ08zmFvB0g3dRdC6HVpbwDIYdgbs0GqGnWY4ZIVqK2zvhEO9UG+FIhMcwVSuCwaG3YnIIZBE&#10;dnvA3A8lZthugWqbMCgOjQwcNUOhCYrs0OabFoRGIuibQXqgrgEON0NLB7Qi1PjTCvkNsLMBzMPT&#10;qBAgyBiSCDLnENXp6IamI9BSLuiuD9XXIfzbjrorgk4zDE6a3gcDrM2GIjLZbJjbIVnLNKWcJjuk&#10;uJ7gtGy1TBPZ5ykkDk+Dp9BEJnPIXGQxBJl6CmNfphs2c18+8w37RyEyxVPoWj4dsx6FQ/q8TFYK&#10;Y08RlhinYRolBVhatBGhZdZzClEpojikLYmpUwCRQzE3ByIWnAy1zNxTRCiFOtEz9xTmBEWsDynh&#10;SwSGVNejcijCsInhi3W0IXNIFZk8SZ0Ws6H4MllkModiAtOp9KXvUG7us9ZuKUh3WBvnJoBWccyg&#10;Cn1kwuW3Lp2ZdcOsEPxCEiAPkCsUAZJT4Qyv1aYsSZbGrci1dExaGHrFDecZIVQBXbUt3z7xtjwM&#10;tBGGyXff5gqqMWyVrHnkgthkg0wG819YtfefX+VvPxT5mwumJsfKZFJDenpoakpcxuKAo/+U4Q6+&#10;Y5u5Yl/dgS0Hkn+2eFXGNTO0IO2oq/d0lnTAFKNXSEw+dlTk5e3LLXNNuXjVsonZCShggEwukytA&#10;KgFTRV59wcH8hOtnnBf+i5gud/uWTRXmLds7Jp5n1IYqZCrV2KNX7Cve98URzYV33Tozc1LEQOvh&#10;t1/dXPG392SLks8L1+G+Mj9NGxmpiYiYMGe+2vV1/rZC/bFKGfNiQa68fWW535qmrHlqWboxQS8B&#10;aUDdwbcP5H13Yt7IHyM/ue+dfdCxfXMubK+d8PCaKQmRwm5L0U2bEpGdePcLHqksALeB0h/1iB7o&#10;uAsozMu0YFi4ZI17oQtkKvkxvFEuP1UW+fXji4DZAp27IV8JM7LhF7HgVkKPBUqPQLEFRjKiwuZl&#10;jHYrABYD7PDuhkZDaQNoB4g6ln/hFRSARwEOeZPU2OTeZDR2G/WyiS+cQkMZlJtg5lMQbgS1BGcL&#10;aHwbGo4PO1o5nBUDMzWQDfBmDUzTQ04oFDZBk3rU0HQOAUWu9y+yl3aiHlZFwhot5LdBgQnWJIDF&#10;AmW90HHMbm4iQUHkKigrhdZ4uHUaRIQLaeaOavi4Go4cE2nFYEgiSBWZzCEmlfvroSAfIubBoscA&#10;t6oHSIUN0RVPgvW0mw1NZCCZDXM79BKkcUg0m9NihzTXY61lMXZI4vA0eArJsEWYDVHL9HgogiDN&#10;DmmeQg+wVKXQDZvGoRilkLRMF5m5YeMtD2XWG1eRSRjSp1Gq2YgIsDQO6QRpSqGbDVFk5gTFmA3z&#10;xRJJKXSRqZ5CjzYiAixpkhLDIe1mgDmHIgiynFOYBwe62Yyr69EwpK2+6BgSF+0iVrCs4yF1GqX7&#10;Mo1DusjjajYsow3dU2gh6dR7URPQlqrSzqK9tuxlQVJ1hKNefmxuWSKRShVqpVqj1f6gVN1J5MBE&#10;tlSuUgTIlAolOGxN333cGJM+EDNj1u2Xa2MNWqlUq1LKsIMMAgOVKqWQf5UFKpT4q0yuVmGSWEgY&#10;SAKEJlcqlXi3fEJK3NzjNHd5kqdFTYiP0OLqDxT2toONJfXKlGXx2lCjzQz1uT0eVW/WZYumTkiJ&#10;0Wm1ytHMttQ7a0qdE65RxEzQBGqdoAgPyDM7C8o8C4KFZLlEMvboCWfN08TGQ3xGeESIXt2vnJyV&#10;daS9t86p9pD2yyLq+COVYT5chklETIhTm1eubomrPWt+YkL4hPBBsWLTFilCk2MgLS7cYmoq3Pbq&#10;l4eawBQaPf+iZGnn0ZbDVcWtmVOWzZu7KBy2vbrnkLzcMVUoxhJQ6yrZ9eqXxU2QGJ06987lk6MN&#10;WpupqX7bq1sPNe2pHWLKWxfl7LOzz8nWweGPN+1pzy0HoxGTO91dXbhfzjjp7LPnLsuZrAMs3DJU&#10;76X8uyO4rxKrusSHJk69aOmijNgBZU+Jj7Fm0BihVRE/XR2Tktz15dE2qJelzr9meXaiYUKAqbd+&#10;276th/bsqW3FpUD8pMSpc5cumhyr1/ovLNJ6qKloy6sffrv1iKXZrO0tDAsKlENgKGRedOm8jMum&#10;4ovz9Yc+3brrs4PFYEycOzE9S9udt/Nonb5P5UUjWh88IvtguZjhwi/mjqbDH7+6pz20SZ58UejR&#10;ikbER5A9fu7cqYtnL4rT6VUyp20M5oWXsMYaHXUxFvNC1ZzWQ5+W7Prsy2Lo6o8PjR7k2VdOB78b&#10;Q/bz411enX6v3qfduVzfvvOADxYVWEIE0S+KcVVoOw7ubDXG5Ywol2qlvN/pQqDCCTWdMDke0mIh&#10;EEN2AGCszEqDnzkhBqeEkRiHGWcMq/hvDUAsQDLAN2itAFOO5QwjD8ZaTA3j5mj0t/O92ecSgFnH&#10;dsPCLx254HFhHICQcNBohUJF2MIXgRpJp8GQd2oCISkUVgVAhAwCHKCQgEoKYUqYaoQkHEgO2uFY&#10;R+QQUOSDfkWWBUAYZrpDYFoARMuhRCoMHYhsBEOIGvpVEDaSgyYR9O4EzrWAqxfmR0CYATQqASZF&#10;DFwQBHMADIP1N4SJioYhnSBNZBEcmivAdBD0k8GQIZRMwdkSeZZGQ8Kt4AwFfLqLM7GvEZXCWmSq&#10;2bC3Q7KWaUphb4dkkYG5lmki45RPDA7sPYUoMp1D5iITCZKDA9VTWPsy3bCpHNKVQtQyXWSiUsgc&#10;/ghEpmFI1/K4+fIZ7ynsp1GyHQLNsEVomWY2dJGJniKCQ5rI9EmKyKGYBT5twclay/T1IVFkEUqh&#10;rg+ZLziZEySvD2meIgJDGkHmWqb7MvNoQ7RDusjkSYq12ZB9mSwymUMxgelU+hL2ZXpfya+rbiuq&#10;ckdPmzghMfzEwp6ugf7eqgNH9mz6+utvv/56565DDUe74QeXLjhWHtzH39tee6Tgu6++/s+XuXnl&#10;DZLA2AXZSalxmAbBW+BTbFh9wO0GJSa5A6Rup8va3dNcWl6WV1DW1d/pALfdZq2u6DX1mDzS3qOH&#10;inbu3rS1IL+uq22oREZPN3S2QngoBGMiQaoAzQRFv0vRWNXjGMAyL35beGpq5tlLMpMjw3WY8/FI&#10;Xc7gQFWEIUSGe7lPZ3Pb+63VBQNSjzRtijEsUBjc23ThqcmZS87OjEwND3A7+s3t7XWHdu7/bv1n&#10;W3M3HzhcVFLWcHhveXllUX1fT3dbTUHxYN0Pl83R39HeXnoo78jubZXmPuE9emd/b0vBd8WHBmun&#10;1JUcKtm3c1tx+9EOu9PjdFpNLaV78zb959ttBXlHqhvra6qK9uwsLP62tLvX5sTKJraemtKKuqNV&#10;WBzEV9WlubGl6WhxXUtLp8Xe01tfUPDdji//vetQYenh/bv2b9qwZV9xYf7BmiP7dlR0VHWh5pyu&#10;nnZTezNe39Tc3HC0tOrIob1V3XUmQm0TQZye9s7enh6Tta+zrRUrsyAD7c3d/WYbWqPwXpDNbOqo&#10;rijd/smWzV9/vvPA/iNlR4sO1RcdLKzqajY5PG6H3dxu6hgpFzNc1sDjtFmxbszeLVs+/HzfvkPl&#10;R6ux+glWfqkrr648UlrTbRMYHIt5f6N39o3JvKBll83c393c3tpcsn9Ig8PGNqbsPrlOovej5r4+&#10;W3dNU+Gub/+dm/vdwZKS4vwtG3bm7tpxsLTm0K7C0qN76qwW+0gJg9Np4Jz2WAi4oMEO5U5IVkIM&#10;Pk7x5lSVcoiMhCWxkBp5XFzFrUIYy7q9dZ9jvKVNsfgvuvhxz8jwT/wQv8IO2A074yV44egCNs5+&#10;6C4AiQcMU/CZ4WD2GQfXpIJxCRgjQTMYiZCbcA3MUEHcqECIOXJjECRhbjoAlKMfthE4dEE9RWSp&#10;FDRqSFZDtgICRw2hU8EEHaQrIHxowiQS9ABOFQUOAawpwRDo3b2NJDQ6mBwLi2IhaCQBjd8QMKQT&#10;ZM8hbn/uLQd9MgTHCI8lfPjIgiBsERgnQ5gGZKOWEwSlCJczFZlqNqztkLlSmNshzsdE1xO2qjHV&#10;MtEORXDI2myoIpMxZC4ykSDdDqme4ptG2Pky3bCpHJKVQtUyWWSiUuiGfeaLTMSQrmXmUwCRwzPf&#10;UwYXcOxcj26HRMMWoWXWcwrRU+gcEkWmY0jkkH6jwpxDIkHmnkJXCjE4sPcU8hRA5JCOITF8icCQ&#10;5np0DsUZNiF8Ee2QLjKRQ7rIRC2zt0Py2oYosjgO6bHpFHoSEtD4Sn7n9v1N8m96zjk7WTfjuJev&#10;vWPbTc01n/zhtd/fsnr19atXP/Dgi5vXl0A3ZiIYNHxhuebQhtfeePg3z35cv6OKAcXRJLQ60AQ7&#10;j1R0NDSbsaZ0Z8n20p15B3Jb6modfVjT0gmd7WAuy2v7+s8v3nXznavvvPmu5/+8qTiv+YQzqgSi&#10;+LZ5ukAPWo6CEyugimrOvt7O7RubbKaWaZmOwGNeXBdFh9LZ6XR0trdIwR0ZHoa7p7/vksiQuHNX&#10;PvfyL+9fsjKzYufuumqYP/Pqh/7yq6h5RnPFEVXCsv9ddt7KyxJAqPsROSPu3Dufe/m3969cMBeT&#10;K4Pk8IuEqRf87BevrHvj3XVvPHn/k9efc/mKC6ZkpERqIyJz7l52/pRbc7oMSQtX3vLou2+98Mrj&#10;s6LCrZ9uLTH12XATVl9H0VbnJVNW/nGdr7368DM3zVQW5TeX9bki5y5/6KrzLlg4JSr7oocePW9e&#10;UGrvF+WZt829+qonrjd0tvegKmWyoDDDkiVrHv7tunVvrlv3x1vOP1/T+M3u5v0V36u4YwFAcZbc&#10;9tzjN/3s53cvWPn4S399S2DgHy+vu+/clTMwOydoecbKu+/86x9+u9IZNFD95V6pcs5vbrntgiev&#10;cppKOpoqzKqQuPSVz939v+veeOm5XyyImzqq8AvWjcm5+7bzpwRNbdhSEzJz3i2Prlv39rp1z/xy&#10;XnRC/tb9DX3I4JjM+xu9L21M5gVJI2esPPe+dS//Y92TPxvS4DAAY8ruk+skeldpEJZly659aEV2&#10;VPqCC6669De3LYQvQBfUec6jT9yTPTdJeqik04pPF3gbbwRs0NMPHToIDvSe5OenWbxpZbRhfPCI&#10;oSLCm0HF5PJxmsQ/8UP8CjtgN+yMl+CFePlww2eZZnwW4wZtGEjZPWMjcGiDXhEi+4MEvycSdIGj&#10;F4RIGwJhspGM+0kGIGBIJ8iew4FesHaAOhiU/1WzoYtM0Ju3C2s7pHNIVApVELIdihCZtZapIotS&#10;ClNPAaLIZA6Zi0wkSLdDuoEJPQkBVuhGUIq4cSm9yUqhatk3KEFkolJEuB5FXlHhi2jYZJHFYUgU&#10;h2A2IgybJrIIgkQp6BiK8hSCHVJdj+wpVMOmI0NTyiA9osj00Qk9qSKTMSSMKa4Lcw6JBE+XpxCl&#10;JwQHcWYzHgRFYCjKUygY0giK4JAy6HAfgi8T7VDUsJTO4kQeD7Nhv3IQNUlRQDzlPv4T0LhdsmJ7&#10;Pu7KTJ2fpdOpTizsrEnKmXTFo08+8/9efvEvf/7zH/7855vPTXD3b/60o880OvnwQ1nFXc6x6Quv&#10;Xnnfg7ecGzUj7oeSOcl12uS0yOwM49G/bXr57tvvffDXbx/Y1dIdFu2WBuAJguB09Le37i86VFlS&#10;GTLpmgd+/tTaJ36z4hJJe2BfS4V3q9+xTXhjBP8vAY9b+BHRLFWHKrd/9++KLLVh2i05EQahGMjp&#10;bB5wCwx6sITHiWVJvAPjN3KFRqNSG8MNWeddesXFyxblzJxknL1i5vx5F882hIYEy7HMt6/uh1SG&#10;lVI0GrVaIfe9lo1NqQ9PvfSOnMXnLAx1yUs3V5rdVYlLL5gWMiM6QKgbIlfJ5eEhIclTFk2bOCkh&#10;xGCYMG3yJI12SkNboMNpaamv2/tt7kd/evnZh+71tXseePB3z/79o283Hm4s75a55Up5ygTNvGmT&#10;UpNj9VnBgdNzcpKzMkIDlVK32+Ny4z5ji+no3j1vvfL3e+998N57H/rTqy99vbeh0+xwEWqbCOIo&#10;NYEqpUolVwZqNEFC02qC1HKFsMVP0LJMoVJp9GrlhMnZCy9fdcUF8yZlzlocPfeKS3ImTk4IxIo0&#10;AQqNKhAvClTLpbJRWym9oivl4ZP1aReftfisjMwEJB0UpImPk8ZPsJZWd9a3WMZk3t/oiboxmfeq&#10;VqaQq4M02qBA5ZAGh21tTNl9cp1E7xKJAItcaQiWzZ4UOy0zKyZZK5uempS1cGGs0aDEl4acqBgC&#10;/KfT7jltAQGPENvcWH0Zf9zQYYa/7YDfvgq3eH/+tg4qukbHNqz4jIcQYuDFzDI+/sBSGWiDld79&#10;zqMb/okf4lfYAbthZ7wEL8TLRzdv2AEMOwwbgUMh4NFFJvBGJ4g9UWQssY9UByC3Dta+B3d6oUbM&#10;tx4QSpYMNRqGRILsORR0hz/eKc5vIyhFoMFUZL9MjXRgbYfMlUKUha5l75KE4HqstcyeQ+ZmQxeZ&#10;hiFzkekEiXZItK7Bbkx9WdzQlN40pXjtn2X4oiuF6noUYX19xklkcRgSxWE7BZC1/OPwFLauRzMb&#10;EYZNVDFZKQI9osjEoWndRIhMw5A2LD60M0PX7tz3nl97yy133jK6/fZXD/3tP4c7qoZyKMw5pBM8&#10;LZ5CBIgWHESYzTgRpGIoylMoGJIJUjmkDDrch+DLdDsUNTKlswiRx8lsqBM9RVoxShFF71Q6+08E&#10;2Ptt1QUlLRWHOhsPbt+2ac+Rg0WtdQcP1jY3mHwDK8NTY2detuKqG24WGv57yewopaK0oMvWT9hu&#10;6pd53CgXGpsxP2fFNSuvXJQzJS5aDZj3PEnznlGL536SmzI8MSJtzqyYgFBPV1unqS8gVB1siDVo&#10;jFqpRg5u14C5r6ZzwDUQOmn2ZauvvGn11ZfOnS1vD+jrqLbCCeUEhNEdILFDYDBI/dca9jLpHLB2&#10;Hz1UVVRSWmvtC56ZlJSxKEkTpPSvF7KI39MRC0er1RoPSC1WqxtLkIzVNIGa2MkzZk2bnJwUG66M&#10;nRGXlJydpMFU79gMyAODjNmLJkTrw/pKqysaWpzB6qQp2XGBcSPvnGsUKmNMSow+AnOmco0xKlqu&#10;mthrVrhcbmu/vbu9o6e9tbN1sARHc1d3j0MTGRIYrJW6vfmPsGB5UqwxNCRIEa1SJqUnhRrDhw5h&#10;dJj6O6oO7igqOlDZVNXc3Njc1dttddncwu0Hw+a1zAnps+bOmJQYHh6bHDhhRnZ6eFz4MVXCv388&#10;TawqekZKWkJE+CAcOqwZHu5u7TR3d7TSmD+F0RlicCIphRwmRgdFR+ApnHJpUmR4dFqyRqU85vi2&#10;0zo+J+4XgQChWK/aLhRJcuBTNjeYrNDaCZUNsKEKjtSA3T66vgYmSIu9lZ2xpvMegCZvPeiyE56/&#10;4eM4/BC/wg7YDTsPXzjMEOad5RgXpeCwinxCN6ZMBA5loBQhsl8EhU3eJIKYd8bCTBhpB8CK8cct&#10;TBAduCe6FfbXwqaj0NkpHHU/1AgY0gmy5zBACTI1zljCk3m/jaAUgQZTkf0yNdiBtR0yVwpVELId&#10;Co98iK7HWstEOxTBIXOzIYpMxpC5yESCdDukG5jQk50vixuX0pusFCBq2TcoQWSiUsQZ9pktsjgM&#10;KbKMky//aDyFYIfEaZRuh1TDJuoXu7F2PfrIxJ5UkenRhjgwrrRdVmtvV4e3FOOo1trabuodcA4n&#10;GZhzSCR4ujyFiA9hfThIiaGnkKcAouuJwFCUp1AwpBEUwSFl0OE+BKUQ7VDUsJTO4kQeFztkH22o&#10;axsKgEz6+E90Oh329paaHetee+nnq2+5dvXvX3vmjX0bn33u69zNuAn4xIZ5sTA8Rg5fvzZ538Bm&#10;1VQhEekr7s5ZtCQnTDik7iQNN8p3eouL01tkSMS5K+9++X9fxVoI/1j3zH23LFkSL4ucYpBHDb1n&#10;bJialn7lkinJQZHCJzhES5+5t71TKNBxbBNG7wVpDxiTQY7FGijN1t1Wsv7FbXlNRSHLblo5e4lQ&#10;5OG0NzyzMCw80g3SlvZOxwliMBze3JxXXbpho22aNmrGyvSwEBXpvXttkC46JTt5xaM/e/KNwRIc&#10;wn+EUhW/WzO2AXh5N1d0Hc19/0OzOWrlmlfW/e3ddev+cv9zt82NMxAfCjAEQDypHzXz4sXlV/z3&#10;EVAJxTcMvUIhDjMesBcEdy+GV38BL62CBcsgaxaka4Q9zEMNawntBHgL4AmA3wL8BeBzb375uBdA&#10;8E/8EL/CDtgNO+MleOHoUkRSPD0Q45sUzJ34Sg0zwQkcqkAnQmQCZ0SCeLpjEAiRFg8LcIFTBUsm&#10;wjNr4O018LNLIX0pTEmAUQGfgCGdIHsOlTpQG8DaAwOEGZagFAFmpiIT9ObtwtoOmSuFKojwsgHN&#10;sOkis9Yyew6Zmw1RZDKGzEUmEqTbId3AhJ7sfFncuJTeZKUAUcu+QQkiE5XCPNqIIMhaZHEYUtQ3&#10;Tr78o/EUgh0Sp1G62VANm6hf7MbcDulD03pSRaZHG9q4INNCWM6SNb97xnt/O6q9+te/3H3NtIiU&#10;oSwEcw6JBE+XpxDxIawPBykx9BTyFEB0PREYivIUCoY0giI4pAw63IegFKIdihqW0lmcyONih8yj&#10;jSjDpoB4yn38J6A1hui5tzz+iydffvmFP2OJjfuuvm3llPm33Lxw5twEbza261DuhvdefPXrXWVV&#10;rVg9wNxVsfdoW3sZhKu9W258zVKVe/g/ax/61Z3/87dPP60Ak/jy0MLr/0qs2yCX9Hd07/7brt25&#10;n1YoTbbUKJ0zKrjg2+rGQ4Ojb6+wmY8aM2JlajylkNCsEmmfQoWlFoLUYHMUvlPn7iyftFCoUCDB&#10;WpfBqQsujNRFesqrewYGrBKL09nT2RYCbk1oCFYcgMgYSEoBcz1Y8FGP0wZdpT16aJmU7lar/CEr&#10;QFeVu2HzW//Zq7sgdM65F82PMoaq6ncfzv3bp3UdI9VLTh267wFBpZWmLYx29sXnry9o6Pa+5iPw&#10;03pow/4P/vbB/o5Do94LPzmGfU5na0en09JmMZeV7371zS079uz3HjzmjcsmqPi04mjPIcu8nJmJ&#10;05KD7d29e/7+6e7cQ99XveSYQSTGaEX8xOi6Yk9jS4sjCOtF+KpgYKkKtVIuP1nVkGEaHpdH5RmY&#10;Eh4xKWxytDrM7Wgvry7cU2C14O54Ma3P7Gzt7HQ6LZZWU9nWT1/97b/+8wOt94RRG82WAzt2Fx6t&#10;GgS6taWvvqozJV4XY1SfEcyPJfuYehcDMO87LghIIEUG04MhfwAqmkHqBJUcNCrhBEC5QohqWEfI&#10;W2MB9+aavOUW0gDuAXgU4BGAxwAuxONKvU8Xhw9axV/wT/wQv8IO2A074yV4IV6ORHzbfOVaCF8I&#10;nj5oWg94fiuW9/eGHWjeAIV/g/oOcY8ORXEIqSSRReiDSFArgYV49mAgbG8Dcy9g9EKctUo8+BYC&#10;5MKxfUMTBRFDIBOkikwmGJQK+snQ8Q205wmqF94nsYC1DIpfhYpc6BgqC87cbESITNMfczsUwSHR&#10;bGiCCL1oBOkiM9cycw6ZewpRZDqGzEUmEhRhhzQDY+/LtHHpvehKIWqZLjJRKXQOiVLTCTIXmUiQ&#10;KAh2Gy9fPvM9hW6HRAzpZkM0bLqWiWZDF5k+NLUn62mUOi5uxJTLlWos9Ij3t6OaRosvjsqko0qe&#10;MueQRpC5p1CRIQcHutkQPYU5QTqGRE+hY0glSL4LIA5Nx5B5tCFySFfKeJmNiIhNk1mEUmgET7mX&#10;/x2pyiB90qLlSdA/YO6sL6iSHK7vCewPjTWo9b70stPW09ZWWVhrd7XUGMO18u6WqgprkCI13aBS&#10;DZ9VNNBW3nDg0/+8X647O9KTftmsKNATWHeYGnrq8492traUH9Ft26AMgSAZOPtauve/XxN9pXtG&#10;zqwoY/SE4O40y3fF200tZfVa6G7Jr3AnK7IzIzUqzIc4rOb2ioLmLnNVTVdh01E4Aq0btR2amPQJ&#10;ERNjhfPzXKa6nraykkalRaKWSGzSukqzfmp4+uRgLDKBHAYGGycvS66pbKgqLMk1N4cESPqdpoG4&#10;0MDICRrAy8MSIib0GxtrDxS1KVo0+FJ7U5s0OXJ2ghyTDGOPHq1Q2Ouq8rZt+XRv7fwbpqobQyWN&#10;rRVQ+k1pW1XPeUtmKQ2D+I4BnanhaFvd0UYLHDpysLLpaMu2rZ21aS2hURkp4cFqoRzzSZs8EIyT&#10;E6La+qoPNVfm97eoyt2YnB0wV1X0dlj7wxzxNpO1o62ipPHIwSNllU1de7YN1Jf1GTSamIwJEcGx&#10;eoG2PtRtCDFV7Ml1FupqzI1VB6uqq9UdqtDtZdmgUcfLetr3bzhQqtltmxootTs6ZH0tffvf3xd9&#10;pXT63FR9e0VdfeXByvauPWVhSkWi2j1QcaS+svpou2prWfbs6cGhuAU6eKel5cDe7V1l+Oa3RBUg&#10;D9KE6aOi1SGK7ra88vrDtlZTX35dgqen02atLyqsCwnuiR6w9FXn1StC65KiIuIrHNay/FwrdA90&#10;FldWNHW2m/fXx4ccTQvFMiB+akLge/Oq6NCAkhDT4T257mqFDZpr9h0sVU3NTEt1uK3tDdXNZfmH&#10;C482NfcdAalgmeFR8aFRE1PCFWq5zecp7WZrQ8uQ1W1QdYBmQvyEqIl6b6UQp9vW1V+5r9jT3FUe&#10;jgc3mut7rRA9OT4kIUSqaI+KSzwJ8ylBccr29voxRseM1smZT8MyzL1tR+ubjjbhmwKHh82mLLpB&#10;ExqTkRIRrNaPdblQSfckeg/eXhbfLj3aU1zcXtlSGaMtDI3tdzSZGsMthVHpVruto669K68se4lG&#10;rYgIJDg/73IaEYhVQvBE+HYADh2FLnxKLQWVG2wWiA0AI4bNwYIp+FxqL0C5UDkWUr0/eLQg9sb9&#10;rwXeOhuYQZ7s/bbG+yemIKcBzAbAg2oxH40XYu0O/BcnihkYL3AYPPVwMgS14VNL6MoHswo8QtiB&#10;zgrAh0OBjtE1ctDSsBRI9QDkW+AoVuAyQ2A3hKkhWg4RwwVd6BxCjBJc/kX2Yu5wQo8dSgbgoFkY&#10;eqsJJrogXAVxAaAcqX5MJIi2PtkAlhgoaoetKIRKQFdjA4cdUoNBNeIKRAwxlU0kSBWZTFAZA7oB&#10;CCoB+1FoDAQPom+DARM0V0JonPD4wVfhna4U9iILAcq/2TC3Q/ZKYW2HdJGZa5loh3QOmZsNUWQ6&#10;h8xFJhIUYYc0T2Hvy3TDpnFIVwpRy3SRiUqhc4gP9diGL+YiEwnSp9Hx8uUz31PodkjEUIQdEtc2&#10;ZF8mmg1dZKKn0O1wvHxZxCKfphT2WiavD5krhWjYdLMZL4L0aEP0FLphUwmy1jJdKUTXo4tMtUOy&#10;yONlNiJ8mbZyEKEUEYHpVLr6T0APUW/urt+2/tfPfVlYnRcUI3l3jsITtPCCJADDjNmzjMq+t958&#10;8Y2DjYXdendizhVXXHXT5TmJofh6ySk1c8Xmo5te+/BI0dEtOyTvv4G7xYTbf4/b7bRPWb34fExq&#10;AETOyHCFNO18+sUP9jQeEUaff8WtOTetytDhVjNMg7TVb3/h1x/sLNlY73HijenuAOl770hTrr3z&#10;9ovuuWEWHpRlqdif/+Vr979bWSkL1U+duejCG1dMn3x+ksF73BxWWNSCIWd2ullVvuXNh58/2K61&#10;xJ6Vc/fvro6emCFkbQBSZhgCVbK3bv3g27It5RGQtPqW26b9/GJDqPfysUa/Kimio6Sh9vDO/TvK&#10;8/dtCMDT34QBXY5JMSnnT7RDLIDfHdwVm9d/+fof3q2Apl6n2+WS7PtEGnduyvxVf3zkvJnxuEV7&#10;jIZ6N6QsXRqSGv7tu2998M2BLYe6AJKmLl5+3pVX3zA5NCagsPHgly/c/+6OsoY6l8vz+T4sG62N&#10;TEq59o+3XzTzhlkC7ZQMXUCTc8OLD77boO2PSM1ZudDQsj/g4L8ffTf+Lo/qjoyB7Rt3b9hR9k1D&#10;wCcyKZ535nEHO+3zVy+GKX1tHdtf+HrD1le+6fV8/q7l9xdoQg0tL7y6YWvFN71xn7wb/zvPwgeX&#10;Tl51dcOGT/6z7o9bcyuxSG2MWp+ZsmT2yqsS5iWYv3r6398cqS8OT7FEJ2W3Fwa3ffv+C9Ge+ZLl&#10;sS3Vn6xvm/8zu+6qmc4N33zw7hNHTOBOWrI4MjMzoWbdC9+4XMrY7DVTwFtN5eTNq/eM6Oom5xcv&#10;PvhioylUH549f+Uvrpo19cLkPnnH9i/e/OCvr35bZrdbpLshQLDM2HN+Nn/VPY+cFxEfOugpX5fU&#10;5+NxiD6reyNICinn/uz2VfdccR6aHcQFgWMJ7Pz4g/J7tnQjllOvuPy8m66+MS40RhvR7wk4V7bh&#10;re9l3hi/xrh981ijK3xG+/3MZ1jl0pIN6//x7z98sAXrxTiGzEYaG5U0/9o/PnLRzPhZIWNcLmzg&#10;DP5+vb/56Lv1iTVV8Qfz8p2Syn5Lac950/ty921ubioeWHixubNgS/6uz96NT/eo9ELY4G08EdBq&#10;QH8WZBfAP3fBR1g5ox9iAmFmBtw4D6YMRjZkD0+QeBXwoZ2Qd8adypcCZAJ8DfAdPrvw/nsdHhDr&#10;TTdvBXjO2wcLQGOy+Epv6vkzgB3eTDT++5A3nAm1kwyQtBQM4VDwFpQfgGYh7EDicph0NUSGCqnq&#10;oYaVgTq64c1WeLVLqLYfYII3OmFJPFwVAhfgjmJfo3MIKHKcf5G9VM39kN8O97dCmQ3w1NJPeiA7&#10;Ei6IhjVaiBwpZk4kKIicCGl6aNwODx+ChlpA7lPi4fKpcPUiCA0dFpiIIVafJhKkiiyCIGhTYf4N&#10;UP4pHLwfqirAhiqbDpPXgGEK4HM032ZuulLYiyzUxfJvNl4MWdohe6WcFjukiaxlrGUxdkjikL3Z&#10;0EQWYTYiggNJZDEYkqINRmuKpzD3Ze8DPFqApXEoRilnumETlTKuIpMwpE+j4+rLZ7Sn4KP5cVt9&#10;EcMX3ZdpAZYebaieIoJD2vqQ+cqBfhtAVAqdQxEEWXoK8+DA3FOYExSzPmQcYIHmeiI4pM3LInyZ&#10;aId0X6ZxSBeZOEkxN5txvF8WNtD+Nxo9AR2ui5y37AFNZre5Q6mF6KnTk/GOE5tUFhwTMfnsS281&#10;TGs3d9hwa110clJyepQ8UO57kVtomqScyVeGPT2lRx49ZQK+yEsTLzBhbualurUZPT39xxcMNSRP&#10;99GRyqLDos6+bI0h+4Kh0TOT0xUBviKmmtDImdc/EHJu90XDVStlgRCckpUZrxcO8AEcIuNi3e/T&#10;enqkKmVYeHRCZnKEXuVNXnub8IJMcOq0SSu1t0y78NJ+uUMbGT3VmBwVMJiICJAFGSacdfFDEVO6&#10;LzUNUo6SY+0Wf6PLNDL9rHmrQ/WTlvcMvbvsvcigDZkwNUovZCn9QZcwd9nFuoi0HhiBRxsbHJmU&#10;Eaoh7DGVBsj1euOksy5aEzH54ks7sCoKHr+YNCEpKjxYLoOE0IyLr/992rk9IydJygKDg1MyMuMH&#10;aQdET4s8W3uz4dILzXJHoD46JUK5dP5Au+ny6KlZyeGaENfMmx4NWdZ92Ui9UNR6dPL05BRNSODM&#10;61eEnJtxGR5mhZ/EJYSqk65/NPbcnsscPtMySuRKRdT8acsitSmXXYBFR51amVIfHB2RlBxkDHJe&#10;9NAT07rNJoGfTINNpzLNmgwp6ZGSKG3P2uCLAyKzoiZEhsffHLPgwoVeuWJjtWFh0inZywOjsyYk&#10;gc6/+Ql6j87OOTsozHBpj3kAS7SER6dkJseHKPDakJlzrwjRpV00WnHa2KzIJH2oBm1qlKeMuDB+&#10;HhyblZmkB6ELmq3WGDn3plWzHVmXepFPTpqQHmVQywOkUlVIZNZlN9+c/X3Mp2h0gWOPPmi03898&#10;ABp2Utay62+MOOtcb6pwqGkDgyNTMkK9uj257F6jP4ne2y+Pjg7q6wvq6Dgfay3EZukjYiOm/88s&#10;R5BFFRWZ0H9J3NLEC1zRUyMHw8bI0Py3cUBAAmoZZCTAGhXkZAvHtmrlEB4CmZEQPJJixQB/p3df&#10;M4YzTB/HYwYZYCFA8v9n7zsAo7iutc/23qRV7w1JiN67AYONcbcpLpgY95oXxy9uL4mxE9spTvxi&#10;kvfynOLELcaQ3zHujSY6CJCEeq+rstJq+6626D+zkkC03TNosIg99/EckO6c+53vlHvnzp0zAPjQ&#10;BBv+RRc6L31ZKJliwydTiaFuOQCrABaGvgiL/8SeQ7vGQhDpQTMB8jZA/DXgZJwfdFkQncAUAjl1&#10;vhjEItBr4SYJ5A7OM1hIUASJasge+WYHHSHgIzCCyqGB8JRyfgz8lwqsw18tNSogVQHa08oq0QUK&#10;RZCghSXTICoVHHaGKZ0GsoyQoGEe6Aw3IodMuSSaQBYqUwWCAN9GSYDEK0GWDeOsTFFrSQwYx4Me&#10;P7s7rAjdKNyrTHMbBimnfhgSSLIyC6Nw74e00MMCPJxamYXKNKNw7zY0lVm4DYvkQDQKOX0R/ZAW&#10;KZzHcqj4Hi3B0hCyMcql7tg4i1JmvTFVmcQhfRod01imZWyaUTiPFFw1jdnqi56+iLFMS7B0DllE&#10;ChUhPcHSMjbNbVis/elGoU2jbOZlLiOF8+TAeaRwLpDNop3jBIv3VJTlHIsVLM2xWcQy3bGJsUxD&#10;SFeZOElx7jYsJnqayiyMwiIxjaar4IUXXpg9e3ZWVlZiIlaFYKoDYNu2bVtRUdH999+PPxyNdP5a&#10;ngGegZEM+Nzd3TX/71/v1u0/AFetn5kxbWpMSnbkkiA8id9hBnp7e51OZ1xc3Mn8fMFk9Pf3d3Z2&#10;Nr2sMr166ujtOaWN34jHlsvWdq0t6y8LM1yBtGBz7Oatzq0bLXhBuLbRsHFV4Nm1H0AZ7mifvxUY&#10;YfP1UPDJc/BmBIFwx8ayW1YREcJLBeWR5KHKBXeWwc/WQlM4lSGtAH6yuexvJIEpq2D/WrCFlact&#10;gLmb4ZXE5ygcPtb+LFFgy1agqMwCoQU27o3gehvnw6pZHLsNXWVtEc1tVnLsh7bpHBuFcz+Eh4EY&#10;elsrObYyMfRYIBRxHCmvEB07j8oh/IEUenSViQLpsUyNFHKCJU4Bz9pWERMs7NpKmgLIsXzpOzZ1&#10;1hs7lbceKqBMAc+mUKfR57SklQN9CiDG8mMG6rw8VpGySkVd2xBDj776ImYb+iT1XAvJbegrh4J3&#10;SckBLqNmG+Jyjp6xibEM6/GTKaRW9ty3ZE6hG4WYHLiPFK5Dj/P0xSLB0kJvDPMhcX1IzzbElQN9&#10;0U68NePeD8fufhnv6wOBgNvtxv+S0tP5O3V0dLz11lszZ85csWJFe3s7fsZPrWbqD8hksrq6ukif&#10;yhvl4PzlPAM8AyMYCFUf+dNn7216b8+m+x+568lXt2ypAAvLjyPyjPIM8AzwDPAM8AzwDPAM8Azw&#10;DPAM8AzwDPAM8AzwDPAM8Az8uzDAb0D/u1iKx/ltYCBUE+aZh1/4/f/87+//+3f//fgdK1aQSoJ8&#10;G3TndeAZ4BngGeAZ4BngGeAZ4BngGeAZ4BngGeAZ4BngGeAZ+A4ywG9AfweNzqs8ZgzINIbsy266&#10;cu3dg+36y6ZOjQOsls43ngGeAZ4BngGeAZ4BngGeAZ4BngGeAZ4BngGeAZ4BngGegW8lA/wG9LfS&#10;rLxSPAM8AzwDPAM8AzwDPAM8AzwDPAM8AzwDPAM8AzwDPAM8AzwDPANjzwC/AT32NuAR8AzwDPAM&#10;8AzwDPAM8AzwDPAM8AzwDPAM8AzwDPAM8AzwDPAM8Ax8KxkQvPDCC7Nnz87KykpMTJRKpYNKbtu2&#10;7fDhwxs2bIiPj/9Wqs0rxTPAM8Az8G/BgMPhwM/RGgwGsVg8SsB+v9+CbZvG/klUeFGptwPc0vRS&#10;30tN/qYwPdPEaU/rny70FL7teDu8wNvVty8MrntpPzRZw3VM08HTcyHt8FvwdQSBcPntTZctJCKE&#10;d9OaI8lDldOWN8E/XoKucCpDbBrc+nTTlySBMQuh4iVwhZWnTIP8p+H/Rb9F4fCmnnVEgd2FQFGZ&#10;BUIHvF0WwQFvL4CFuRy7DV1lZS3NbWZy7IeubI6NwrkfwnVADL3CFo6tTAw9FgiFHEfK/yM6dgqV&#10;Q9hGCj26ykSB9FimRgo5wRKngHXOhcQECycKSVMAOZYvfcemznpjp3JhVRplClhnpE6jb6lIKwf6&#10;FHDOWB44fdZaVwA3qaHiRcK8/Awoa3BOeSvCtHf5uqbFC1/se7HJF3axJEl7Rv8MRspb9ggC12nW&#10;LZRzLTC47sV90GQLu/rSwjPz8P4fmiNpnLpucLH0InSGXdzE4WLpmbfMaW9FWjmgUXDlQOQwbScm&#10;h0gQL18HEzHbkBAyy7lI8lBlzNhEDtMOkdwGlqFQUmt6i2QUOkKilZk5hdNIoRsFk8PYRArXocek&#10;LxqHmL4okRJKsCTHJobeGOZDZn1ICD16toFSUnJw5ZCNEv3W2PghOWMTsw19ksL7+kAggNsO+F9S&#10;ejp/p46OjrfeemvmzJkrVqxob2+XSCRqtRq7y2Syurq6825A79+//8Ybb4yJiRnl8PzlPAM8AzwD&#10;PAMXzMBAqAmF3LytEgwGdSqDThlhA1okwyki6ML/g2AY5EIQKoVK34DPO+ANr6BMIJOAzOWHYDh5&#10;gFoqxSD0e8EXQSBIZEGJhIgQvMJAJHmoslASBK8LBsJCFAhBpgz6SAIFEggQ5ImU0C/wUjiUDsiI&#10;Agd8QFGZBcIB8PojeLFMDBIRx25DV1mAClPcRsyxHw6IODYK534IUiCGng8jgFMrE0OPBULgOFL6&#10;iY4tpHII/aTQo6tMFEiPZWqkkBMscQqQDUiICRYCPm5j+dJ3bOqsR05fnKvsCwgpyUEmoE6jXgFp&#10;5UCfAoixLBVQ5+WxihSJgLq2IYYeffVFzDb0Sco7QHIb+spB6CMlBxBRsw1xOUfP2MRYxkUs8b4g&#10;6P2WzCl0oxCTA/eRwnXocZ6+WCRYWuiNYT4krg/p2Ya4cqAv2om3Ztz74djdL+N9/RhvQOMJ6PXr&#10;18fFxRHzI9+NZ4BngGeAZ4BzBlwul9fr1Wq1IpFolMJxUrHZbPYdGs+eCBvQidcBrGz/o/2P7f72&#10;MIMmihMf0DyQePgI7NsWAdu869onXvfHY9DuCNcxUQ0PTIUjwm3bnBEEXqe6boZ0BhHhkf4jFIHX&#10;uWfAR38EcziVwZgI1zzQvjexPZLGyKFhBtT/Edxh5SkSIfMB+FJPUnl533VEgZYjwDFCF2yriWDk&#10;63JgRjrVbYhGoausaNrGrR8mlpIEutM4Nkri/HZu/RCWAjX0Oji2MnxCihQWCGnJge42XxIdO57K&#10;IWwnhR5dZaJAerahRsrMMUuwUM31nHLJOzYx27CYRrlWmTjRwzjqNLpNQZqX6RM9ESE9Y38HI4WY&#10;beiT1DZLIrcrB6KV6X5IXM7RMzYxlmEurrNJDddylOUcHSHRypzPKXSjcJ4ciAtOerYhCuR8KXKd&#10;gbo+JIbeciX1PoXzfEhcH9KzDXHlQJ8CiHdSY3i/TM025HkZohPHeAO6qKjo/vvvx7ocpOzId+IZ&#10;4BngGeAZuAgM9Pb2Op1OfBZ4skTSBQ/S39/f2dnZ9LLK9GqEDejxGwGeLlvbtbasP9zLkwXSgs2x&#10;mwve3Qpv4gVh2x0by1Y+u/YDKDOH61ZghM3Xw1bRcxstEQRuNGxcpVpFRLjVuZUi8FnbKvjZWmgK&#10;+75oWgH8ZHPZ3wrKI2mMHKasgv1rwRZWnrYA5m6GVxJJKj/W/ixRYMtW4BihBTbujWDkjfNh1Syq&#10;2xCNQldZW/Qct35Y8AlJoG06x0YpuLOMWz+Eh4EaepUcWxleIkUKC4S05EB3m1eIjp1H5RD+QAo9&#10;uspEgfRsQ42UW8YswcIurueUS96xidmGxTTKtcrEiR4uo06jz2lJ8zJ9oicipGfs72CkELMNfZJ6&#10;rqWA25UD0cp0PyQu5+gZmxjLsP5Z4mK+7LlvyZxCNwrnyYG44KRnG6JAzpciz6ZQ14fE0HvMQL1P&#10;4TwfEteH9GxDXDnQpwDindQY3i9Tsw15Xoa0gm9mA5qb17qJOZTvxjPAM8AzwDPAM8AzwDPAM8Az&#10;wDPAM8AzwDPAM8AzwDPAM8AzwDPAM/DdYYDfgP7u2JrXlGeAZ4BngGeAZ4BngGeAZ4BngGeAZ4Bn&#10;gGeAZ4BngGeAZ4BngGfgG2WA34D+RunmB+MZ4BngGeAZ4BngGeAZ4BngGeAZ4BngGeAZ4BngGeAZ&#10;4BngGeAZ+O4wwG9Af3dszWvKM8AzwDPAM8AzwDPAM8AzwDPAM8AzwDPAM8AzwDPAM8AzwDPAM/CN&#10;MsBvQH+jdPOD8QzwDPAM8AzwDPAM8AzwDPAM8AzwDPAM8AzwDPAM8AzwDPAM8Ax8dxhgsQEd9Lk9&#10;7aWVRcd2761rcXhdp5EUBPBYuxtrivfv3P7V55/v311Y12L2unyjY9JndZtrSgt37vocGyO2qLKt&#10;3QM+HI1pAQBLd11p8eefb2c6jGhf7fx8f01dm3Wwn6u7rb14/7HtX+3aVVRY2m52+0bgcnndLXWl&#10;u/fjGKGrKtusHoChEZj/9bi6G1uK9+9GvXbt311c12I5Ta+A122pK63Zv2v/Vzu/Ov3yYCDgsVjM&#10;TTU1xYd3bj9RWtdtCYE+1Xwur6Wlrnhw9O2f7y8ubey2eCAwPHx4+nwul72jva3qWNH+cxolEvln&#10;j15W3t5Uc6zJWlNT2VK8fff24nNgjiSVxe+DPvC0t1XWHNtb136mR7EQc0ZXV3fdaMBb2+pqDu7c&#10;efCU/4SHEvA6LHV7S/fvPzMuGO9tKC2srDnb7hTlRnk5ZQj0xvOBH+XlFwSeariL4zY0jb81vZjk&#10;aYOaJth/Ar4qhv1lUG6C8m4YkaMGALwAdQCFw3+O4EUA/jNJ8PnB7IJCC3zec+afIie0B+G0eSDg&#10;AncLmHZDw+dQux2aiqGzHCw1YLGCZ7gjDoED4XAnh0YYCAYhjWxkhAxmgsBgEDxeqLSdQ5GdfVDj&#10;A+tpAAgcDqHFmbC9A45Vw65i2F4MxfUM1XXdMGIapSEc1p4gcHiKjGBlOkLsORAAvwUspdCEtvsc&#10;GvZDWzn0oPnawTY8b3FtFLrKnPshO4HAmVEulh9SQo9zK7PyQwrCixEpFMcedEQKQs5VZiWQ4IdU&#10;x+Y6lumOTUXIyigUK9NVZmUUgttc+ioTEdKtTJyXmXn/YixF+Eg55+qL5tgsrMz1nMK9H9JUHlqK&#10;cB7L1LsK8oKTgHBwMot8F0BeH3JvFOJET04OnGcbqkAyh0xHwiTFfeiRERKtTM/YRD+kq0xFSFaZ&#10;iJCuMjuEhFgmCqRzSE1Io+4npkvw27vMhZte3+L8pHXiY3+7c3FefOapizFVmGuKtn387pZ3dtZ2&#10;9uWmZK147Bd3Lp4Rn2mgj3BWT0dN17GPNz31zt66zjZQAGQvu/++1Y/esTwWoqTY2Q1QWbTl9Xd/&#10;8d5OgL6RVyviIPu2p+67+qk7ZuCPO4q2H3r3tW07a4tV8+XzV//iv5bPSIsaxtVh6dq5ZdMrn+1t&#10;Od7LXHX/fVc/eseMWABmBCbBmDuKtu18d8srO2tbVLkpM1c8du+di8ef0stt6arcsumLz/Z+VeWv&#10;zb5t/YjL/W63ubKy4tgX+w4deWdn8mUPXL/hqRUTAdQnoTo6LOU7t/zplc8O4+h6yF68ZvUtG25a&#10;MTEW1KHhwzdHR0dL8aHio9s+KBRUec42SuTrzxx9mn5pftQ2WJlr3pJSu/mVnYvnPnDLmZgjSWXx&#10;e78dzIXbX6/5dJf4ur/dOes0j2Ih5oyuHUVbdr77xwsGX7N9y8dvvf4O3LZh3ZD/hIfitrRWbnn8&#10;9c/k+z0rTosLxnv3bnqqPWn1kivOsDtFuVFeThkCQ+h84Ed5+QWBpxru4rgNTeNvTS8medbDF3vh&#10;q3KodUKuDqYsANDBCjWsmDSoJSa/XoCtAP8Y1joV4EmACUy/kc3hgmMd8FQH1PWfyc+yJFidAsul&#10;EHXyN/0d0LUTDr0CrS3g0kP0YkjUQyz+fiUkZ0FyKDE7AcoBfgnQPHzZrQDfA4gGkIwYgoyQKNAf&#10;AHMfvN4I/4eKn97iFHBbNlytBWZGGWoEDod6djjh0AHYdhyKGxkoiyeCfiLEA9yZBfH4PyxUpgtk&#10;enKKEOUF3eCshIrXoeQ96AFQToGYKZAMIJ8NioUwLjRtcm2UYbYjc8i5H7ITCJERhnSJbJSL5YeU&#10;0OPcyjSVh6xMQUhMDqwiheLYgwIpCDlXmZVAgh9SHZvrWKY7NhUhK6NQrExXmZVRCG5z6atMREi3&#10;MnFeps8pRITczyl0t6GlLzqH7FQm+OFFmaQ4DT2iynQOiSrTJykiwlNrSdLfIq8c6AjZqczdnMLC&#10;KLRIoScHzrMNVSDXSxEWHBKXc2SEVMem50PaNEpXmYqQrDI1Usgqs0NIyNhEgXQOSdmIi070Degu&#10;h7u58Fii3dw9zuCViIIjTvI6nX0mPEPc0C2Lmnvn4wtACNFqXeqUfK1ROTqMytSo/JW3PZUz+/gX&#10;dfVFxWDo1wSOVfYu0GpBishlABnj58+56iF3Q7FucVbigkl4A4yty9pn2b1DGd/v9zv7bKW7q23y&#10;9rk/vGmB9TqB2y5x15T36AKyWZkqpmtxZX1xuWzO/dfNlq/z94O1wxJs23og89aJ2jiV2Ntnad69&#10;taTbZ5575yMLwOPE09HWkqKqeIkwcxYzlrO+uK3yxPHYlcm3Lf2hyGYFr1dpKzzQe+VEbZRKLJbJ&#10;9BkZeZqVkuicnoajiUp8UHFaqz9aeWJHiSh79XVTdbfKhVZrXV1v9d+26p+5daI6joEXvimNxqTJ&#10;0+WJ0Q53SUyZQ3GaUcJfikBsxUerjxeao2Y/cttC0TqRDHRJWvshj6XWBR5t7vJJOcmXN9TFn4U5&#10;Eig2vxerQD999g1Z8bOE6XFaI5tLw/Q1jr9i0lWqCwafOnvKfP91Ff9i/IeCSKaNy7jiR3PMZaIy&#10;72kmYLxXettTTlVWUkrIWU81Z725s/lfxfq8zMQFkwed9qwW5nIKLFqf84If5eUXBJ5quIvjNjSN&#10;vx29XC7oLofjNkgeBz/MA6sAJEHw+mCHH3pPOb0otNF8BUAcQBW+SAKgwad5wGycnr4BPTAAMhHk&#10;xsB8CaQB7O6GNBXkqqC5DxRS5vjz8LlhJu1AWzU0miHlEUgXgVAG8iTwHAJ3Lb5rAsHhjvi0ER9v&#10;PhDahm4JcY7pEA9B47O7kRvQZITM40uKQNxiDUKcGi5TwiIZNNmhyQmLYjCtg6UflMKRh7+dLub0&#10;byQOmStsTVDdCO1quGkBXLeI2X9U+6HEz2yu959614WKkCwQuEaIy213G5w4DoECmP4yYxSpEdAE&#10;9n+Bv4d5bWfQetwbhaoy537ISiDJylSjXBQ/JIUe51amqsx1cqCHHlHlkEAih/TkwLlAih9SHZv7&#10;WKY6NhUhG6NwnL64duxLX2UyQqqVqfMy2Q/JCLmeU8gIqSqTlyKsVOY025CtTEywZA7JKrNAyG3G&#10;piMk31GwWM5xamWuI4Xs2NRIIbvNmAnkfinCwrFJsx4ZIdWx6UahTqNUlakIySrjPh8pOZBVZoWQ&#10;EstkgVQOyUlptB2pG9A+a1Nfe0Wlr0CkbizQu+Qjr3N1ujqrSuqdYMwaP3vyzKworYIqNgJ8Wawm&#10;2bh49cTsKG+V3BafNb6sV2Y+0eKYOM6nFUuYrYj41ILxAYn3Q0HiwjkZ65bFt9Z6tVF2oagvLtCb&#10;naT3OVwtB451RU2TzL92URbE+o+2N5X96bO2TqkCQhvQ1mZTd1WH/NqHp47LmCPrgIo3/lJh3VFi&#10;vj5LCSpxMDDgtXkFhszEcZddlRUlaP209NiuPxzqNGUkAjD7hpaG5ubiWtuse2fmJS6Ns0Dv1x/u&#10;sx890HJZxji8XCiRqOPj8Y9SldT6YQ2zh3J66/cJA+KY7DnX5udnZEe5e+s2/+/7jt1Har3X54R2&#10;XCLRo9XKtNrozJzeEx7oOKqksx7wgq2qtrmzqNuw8tobJ44zJuHWEkBbZX9FRWAKaPPzJ2fIxs/4&#10;8E9Od3tz8X57r0vsk8iUhsS87FidQje4B+Szeh1drS3t3X1em08CyihjQmJCfIxRChKhy+vobS1p&#10;6HYMeBXqxAy9wN3nNFt7XVHG9MTkrBgtvlHXXdfbXtfQC26fVpEQo5CIToOPZRb6zd0dpnaTudcF&#10;PolWpo9JTEmOVct0Enz2Yeuua22v6+oFpS5BFxUt8XS199lkPnFMxqTkqNRpGYH48OB9rm5Hb3tL&#10;Q28f1mNBzaISExJj42N0eO48dlzWeIk3/+t2nbXdXLO/st3l8kokCn1URkpilDpGySh/+uUKZdRs&#10;fUxgUnTFoAmwroWttaS122GySQDR6RS4+zxU7IZhvrWuonDvkaP/2B89ZXyaqxN9CUCboI5JnpSs&#10;VctE4S4f9AisnYL0tjR097kHmdeKJFEKmTY7WauQRXzoEwa8m6G1uaE3Sp+amJyu1dpaG1u767q8&#10;oEzMSo3NSmL2HS9c97PBezBnK7Vahd6okcckGxKmZcyKYDgs0xHObSKFDP/7EAMdbjBVgjcaJkyA&#10;hbi9LAW7GxpqweSGKNwIRaswDV0WnWkqAD4/wb1F9G20fxNAAkDWaURKJBCrguV6yJdDahAcTpim&#10;h2UxUCeFTowoIUgEof5BL7iroK8TnAbIvxGMxqHHMl390IVBrQX58O4yXoWj4B89QBEwu9pYTqka&#10;IHfk+yMsEDLvsxAECgUgl8FEPJAtg6sUsK8Djg7ArXEw0M/sRPdKQT+oCNM63VAdmUPmzeGqDuis&#10;A800WJwGRkPowEYbJluoR+JPRSsNYehVZJpAzhH6OsFRDWYvJE6H8QuZ1Tx6iLcDWqrAEwdyOYhC&#10;SY7sNkSj0FXm3A+pArk2Cvd+SA89zq1M9EM6Qs4jhagyHSHnKhMFkv2Q6thcxzLdsakI6UYhWpmu&#10;MtEoZISXvspEhHQrU6cAslGICLmfU8gIiSrTOaSqTPZD4tqGjhC4Dj2iyiwQjlUss7ghoS04ubYy&#10;55HCwijEiZ7r0BvDFSwxUlhwSAy9MVw50EKPrjIxOdAdm5gP6W5DRUiOZaJAOocs0tLoulJrQDtq&#10;ys3F+/1zp2jzc3DDYuQpNOio8jcd78xeETf9skV5uJNE3welYGeKYJhahC21OXNmXDFLoY05Xm51&#10;ux3nuNRk6Tq8ZdOXRdsdhtiZqx+9YsbSHLcbyo+D0A8T8kAhx80LNSjVcKIGWkznEIBmNMbDgBA6&#10;u8HPHASUG2LzVj969dXXrc4zGs6ll6kFGqogOw2ScHdDLAZjDFgccLwccGBCy1m6dOUTj61cND4n&#10;QS2WK4x5EybFJ82l7D0ThIfr4rZB5Q7cHe2bsSQ7VZMwXBMkIWfpopWPPbFy/NKcoR+1Hdn+6StP&#10;PLhh3Zo1D973H5veOdZVc5J6R42l/J0tv73vqQfXrFm3Yc0Tr7y4rWi3GewMcx2W1i+2/PChp/Cq&#10;h15854ut777z4itPbNiw7pVNW4oqQy8hY72FL15Z89CGNWvWPPXQD7d80WrBs5WnGlNmYXfRNrxq&#10;TWjwp+777ZZ3yi2h0QdLr2x6JTTqi5v+74Pd77z+K4Rxppww4B0dReVfvPLbhzaEsN/3xCvvbCuq&#10;MZ9e3tZRs/3YO0/8x33M8Bse+u0rX5QXdQwpf/rlDz3xyhfbj5zyqFBdix9uegpVQ/VOqcxo57ZA&#10;5ZYtr//lkf/6c+H7v/rfX3wfOzHtqU0/3FLZamHcJtzlgwQxlVu+2PLbh04y/9RPXntz05b9Xadz&#10;eB4PCAPexBhlw0MbQpjdFjdCRTXW3bfmiXe2bK8ZHnwkdWx0Pxv8GuT2iaee+vXr72z5oGbQuEwL&#10;Y7gIbjPKuPiuXF4VgCN9MEMKeUlDtYbUchifD49Ng6X5mPfO4AGL4uNJZHyKgvWDcAP6rNypVkJO&#10;FNyK5SlGFA7CzeS8OFgUBYukoBnct/XboGsHM08nLQG9ZrDIEdOMSyHvMcgbD8bhTHQSAI6FI+K4&#10;ODpiQCTnbJEQnroorECxiNkhvswAq5VgGDE3JmhhZjxcgWqemtyIHNoAduDZcScsiQeNnsGBIowJ&#10;cN00eHQaxOK8cWaLoDJdINcI7VVgOQIxMyAmj3kyMciPNBYyHoW86yDDGHotaUTjyCjMsVMah5z7&#10;IVUgGSE+PKCEHvd+SA897q1MUvkiJAeq2wBRZTqHNCuzUZnGIdkPyY49HM4cxTLdsakI6UYhWvlk&#10;AousMs0oZISXvspEhHQrE+flU90iGYWIkPs5hYXbDHflaClCVZnsh9xPUlyHHlFlNn44RrF8nvXs&#10;uX7MMUKilTmPFDZGIUUKPTlwnm3IAjleirDgkBp6VITE0GNjFJJj01UmI6SqTI4U6mKJipCcsYkC&#10;6RyySEuj60rYgPbj0a8DR9vgq955C3MMUxKZY06nzoHhrbXN39Ns7q/4fN9ff/XSg48+ct/zP//z&#10;59tqevu8pAoGEfD7PdBb2QLC8ugpOkVGntaWpStusrqx2uKp5uqFI29++PtXHv/J61tqTbX9QaEQ&#10;D7VKxVIRHk0PIIoBZnNYgKAF8RJBZozf4g5YcTsNz5LFZSclj4+v/fLt9577xS8e/+Mv/lnZNaC4&#10;bG6WRsWUTBAIhWKZUuZvs1f+668/fvy533z49+Py+Utypk3GTXimBQKMfLSrkCFSDsJcTVCu9Zsa&#10;B3xdBMOIpFKZUimTikVCgd/l6Duy1+yz904YF2A2yy9i8/t9vZ2tAgga4+NlUgk+GBlswiFAyBz+&#10;CLdNjjT4BXX6a295fOMTT1x30+WSvSfqimtQM2Supvho+9fbo7Kvevzen7z88kvPvvzDqy8XW+1b&#10;t1Vb+rrAqI2bd8WP/uu29ZMXJ57Yta+uylOQc8WGp25XF2itJw70epx+rLcwb/3L//Wzlx++YekC&#10;w+nFK6Crz1K9bavdKr786h++/OxLL7/8k3sfvyo7avvX7UeLa0DmxdIrV9y25iePrr/MKrBUfXTA&#10;G8y747obZj+y3GmuNLfhYfxw4BlNlYq0tNyrr37q2R++/PLPn/qPO3MC3nYsvdJrcYactt8KLZ/W&#10;dDtqoq594PGNLz/3w6dWz84p+bK96OiBLqez68DRovYvy3Nm3/9U6PJH7swxD7jbP20Ba6gG7mBd&#10;i9t+8PJzTz2+Kl+fObKMiUwLGVdcccONzzx68/TLN6y5+6mXB9sPbvvRFRlxWsbrwl0eMlNXTWVV&#10;UYk1f/XS+557+ec/fvnOuUujde4qr88zsjDOufxnMJbPDz5UBOPxy9NCmAeh3nbbTx6/7jJtqCBJ&#10;pMsjgWfOftYfLTr0aajsDIJ/+ecvv3zndTMS1c3NAU+/n3mFP4zXMRqFdZuLGDLfJtFe6HNDpwqi&#10;lKAdngAwO2KOxBP8zCbiyPTOPO7BBwP4hgRuDmNaGqyd33fa11SxP84KchQx4kr8qzh09hmfVg79&#10;OOADRyvzhVdNPIgkp4YRSkGsZMY/mYmY3Dpc1x9HZJ4dhjAgkrMf7REQMpgpAgUMBKkAZPiXESbH&#10;H0qEzM+HzoYzGRAfFkXmMAA+BzCZVgvx+MrOyUQrBFmI7dC8cbIRENIFco/QawFXJ75vAXLtKdsJ&#10;hCBC28kYDxjpN9wZha4y535IFEhHSDQKMsmtHwI99Li2MlVlOkJaLNONAkSVyQg5V5kokK4y0bGH&#10;MhN3sUx3bCpCslGoVh7UmaAy0Sj00Lv0VaYiJKcv6rxMNgoRIR8pYVZfVMemW5mYYLm2Mj3bUFUm&#10;ZxuiH9JvKzhHSBTIfaTQ3YY20XM/SZH9kJi+6BxSJyk6h7TQoyNk59gcTqNklYkI6SoTI4Xuh0SE&#10;3K8cyBzS89Ioe0begMaCAJaqA819gi7D3IIkVQpWTzi9Oex2U2ND26GDdcdKK6pbGho7Wupb2htb&#10;ur0+3EwaZQv63J6WE1bhQF/GRLnMmB4dyEg013Y52i1YWXS4Bf3gsli7u9tMFqsPCzmHabjhgvUf&#10;3P3gxvO2KEIRpdclxYtdNmdHZ2dbb6dFIFcZ0lPjpdIRh7yD/X53X097W0eXtdctUGtkinPXGGFK&#10;gshBKgd7NwTwlXF681m7e+tqjhb1OMXqtJnpUuVpFYPpcog9g4GAw2HDbRGdWi0afG/6HA3Lk7ok&#10;McnxM1beeNv6O7+3/Oqlid4Gk7XFDAE3WMprm61FPZlZ89Zed8s999x5xz03XrYg2q2o3Vvd6TC5&#10;tEpD3rSbb1myfNKc9GBQZNSlL5izYu1ta6fPzo1SOP2CAGhTp+UtveeWO+65duHUSdHMZsyp5jI5&#10;Oqv31irc0Qsuu/GeO+68555brls7Lyuzp8jaXFtukbgD8anTFi+69abl01RJUYp+eU72nFUrb1i2&#10;6qrMRLFYwhRWPT/40DDCgEwKBkNccnxqakJMlNzW2NLQcqTW4fKEirL6fdDT6RUbJeNX3njL+nvu&#10;WnPbtTPmiJtdpuZ9dWZz3b5mk6tZPGfGjbetueee791287VzDLFq6OyBwSLfEqUhftrNi2+4Z93a&#10;mxdnGZJHFlORKCF+2rS5yNq8rCnLFy5ffc9gu2HxzdPiDaH6HuEuD4H3OXrd5nanD4uhJKcmxKfK&#10;hTqdURybpcfHLmE9IOhzeFoOhAGPRsmYdfOMlBDmQaiLl9x684JpBjV+/i3i5RHAY1kVT0tDs6m4&#10;SZw09dqVq+5C8u6559qVy2ZNyEjL0Er1jPYRDBfObYje/53v5mMSoEPO1GeWDWAJHChtg90l8EXo&#10;Tykec/Uwm7XDDRMZvhqAT9xwIxjPLGM5DkwYeHhnRAKmMorfd/biY+cgyNT4cC/CVSgfR8FeOCKO&#10;i6MjBkRydmIlIqQLJOhD5BAfgHqAybRKUAsx60CbHfZXwtchqgtLoLWTeeIy3AgI6QK5R+hzM9vp&#10;EgWz3RyxcWcUusoRQQ11YOWHBKF0hESjEMYc6kIVSFeZaytzj5CZAiMnB7pRgKgymUPOVSYKZKEy&#10;3cOwJ3exzGpYUmeyUahWHhyVoDLRKEBHSFIYz9OQp1GiY5NVJgJk140Qy0MCCUYhDs1HShiiqI5N&#10;5JpJ1xdh5UAfndCTqjI99AiDMl2YeyJTW+XR/V988fUXI9vuXXtKa8xu6/Aym3OERIEXK1KI/HCe&#10;HMZCIAsOWUUKhUOaQBYIKYOe7EPI2EQ/ZDUspTNdZXYICSpT4DF9OM821IG/uX6RdgHwKIDNXbnj&#10;uAT8k5fkKTXnOJnrsNU11u0vLHTKclff9T9v/fmdX/14Rf7crvI2P7PJO8rmd7vN5ceFQn/ChDyJ&#10;Qp6QpE3LjqlqsLaYRhThUMXA3HtXP/n0//3m3tUpMaeXJ40wvsMB/YHYJau///Cvf/az15742fql&#10;M5OSuoYqcAxfq86JnXrbo6++9uufrn5ghmfH5xWHikav2WnAHDVF1ds/f6N2hjpu1qOLjLEabsuY&#10;XJgRcA9y7sLp8x5cnZdnkMcnJKVn5y3os2fZHEyBkcoTNsmAeXK+TikPvTYfeq88JZieZ6pt8rWd&#10;oseoj5p2w63rVl932aKpOZqpt85YdNnqRUZDeAU72nxNtaa89GBKAn6ZMMSFWq7U5U82D0hsJypP&#10;FjjBfan0KbOuuGPDrdfNz8mZeplh5q2rr8iZwdQPOT/4EBkOU1X1F2+88dC9P1qz5ra77nvw9+99&#10;chy/cXayoYQ5uTnzlizK06DPq9WazIRFVyUrDMKioy0tR4uEBkXy8kUJWg32E2s0xkVLJuXkzjm9&#10;Pu2FkU65CqMgOx763vr1n7+PW+P3rHnw9fccSvm9q/ONhnO80T9C4lA0XSj4UV4OfjeYy1uEhtqM&#10;q2ZMzMSyM4Nuk7P0upWPPbpyfGyo7ksEw1H44fvQGQhAlw027YQHfwtrQn82vQGVPSOPGeMLD3hq&#10;Gasw4/4vpn+sTo8PcGtDb0Fc1IbycRQcC0fEcXF0xIBIzn61hIiQLpClXpE5HBboge0N8MTrsC5E&#10;9UO/hS/2M191HG7sEUYQOCyYM4R0Zi6aUYgq05Fy3pOIkG4UIkLOBUYel2hl9n4YYeiLFimRVWbZ&#10;g3Oj0AUS/TCyQkQrszdK5KHHqgdRZc4de6z0xXFZqswZUrrbXDSEfKScz5r0bMOZP1w0KxMRfqMq&#10;h0pNbn/9xSewFORQNcbB/zmr4uUI9JwjpAvkLFKIxuA8OYyhQOJdAJGZi9mNMyuzjGW6H3KuPVHl&#10;yAhZqsy5Iv9eAiNvQPt93s62hoMf/P2Nnz702EP3/+KN37+NH+L73+0H9+A3lJgWxBOualn85fPy&#10;5xVMTNPGRKtVUrfAZ+rq8dlGFsq4EGKcHrepsrjm8Pt//+iVh370/fsf+OkffvL6/r07j5pbRty3&#10;4+vjEvz4WkZKxtzV9y6ZuiDz/ENhhQVbFxgUoMFtDTzH1VHlqN9r1mskMXFqdZRKnSj1OM2d5TU+&#10;z4j9FYFIKJYrNdq4zFnZOcvyu1sHetsGK3ic3pgKAw4Q2iEmHSRDRToiae3tM9d8+Je9R1vKlQuu&#10;Xzlz4dQkpUQ48k30SAIu5PdisTgqOjYIoq6eXn+o2vW5Gu79SCRiZFYsFmIxEqFQJJYGB4RBPKM6&#10;gDWygzAQlOA790xpk1DDHgMiUTAQZCqTDLdQFRO5XIaVPsQigVgulkhlERXE61GMSDSAIocE4SgC&#10;sSQ4AEHEy5RqYBrzKoNYLJUr5FKJCNEJJXKZVITjhH51HvCDdST213x2IGrczY/fv/HXv37hp795&#10;5IorpyePIIG5XIRYUUFmZAG6gEQqQqk+fyCA56PxZXymdElId4EAfycWY02B02sXXIhlSNcIE6bE&#10;Lbl/w7MvbvzNy7/4+Y+ffnDhJIPXdPhYjzNS6fGBgSCWjLlg8KO8HO2GZ+9BEEDuxHjyftBxsO6L&#10;jClEIxYydgtjOBI3fKfIDMhAo4BoO9jc4BRClApunQk/vgWeXA55cyA1DzLkQx8HDInCY8gHALYC&#10;/DfAcwB/BfgCoOJcpTAijiwUgwq/3SoCZy/GcYTu+PYWjoJj4Yg4Lo6OGBDJWRWoqQjpAiMqwmyJ&#10;aykcCkGsBibTWqE3AH4pzEqCx26AF6+DGxZC3HTIiQd8xDbcCAjpArlHiDV55NHgsUE/YV4nug2n&#10;KhPsNphy2PghQSjnRiGMOdSFaGUWKnNtZe4Rourcug1RZbLbcK4yUSDdD+kOxmIKIBiF3biU3mSj&#10;YGkzbtMX0SgsQo+iL6v0xbXKRIDsutHdhjinEIbnIyUMSVTHJvA81OWS90OqyvRsQyRHrAL99Fk3&#10;3PPYr3/94q9Hth//9MlbV+ZFpQ6/08o5QqLAixUpRH44Tw5jIZAFh6wihcIhTSALhJRBT/YhZGyi&#10;H7IaltKZrjI7hASVKfAuxn0KddxvsF/kDWihVK5JzdUq5dKeps7Wpo6e7l6Xvbvb7nQM1bpQ6qNj&#10;0nNiM5Jj4jV6dVAk9Ph8HrfL7/MNMHuVoeaztplr9u/Z9fWB0ro6C3hHvOEdTlmfxe3oOGE2OBxB&#10;o7fJ3N7U1AddPp2hpypobTd5wDcsPyREq9SkTVuSn5qLexxDDcuKGoxM+U6PBfe+EIfF5+/qjEoA&#10;dXR86FOK7l63tdkuCAZCO51BEHvc9h57e0egH1/V8HndlrrSktqaRpPF4wsEhWKFSKz2220OtwsP&#10;2uMOikoNej3024GpNhKqMGCVCXqMadFi6VmlSs5QFKF7rG2N9UXHiita2vx6Zdb0xbMz40XettI6&#10;u9t78gX3C6QurA8JpQp1Sr4SAdcf67AOvubD4HF1N3ZUl1Z3uLvDF08RIa1RsqBAbrb0+7Es1vDl&#10;TqG9T6lVC1XhK0FE9G+lSqjWKvvsQqcLPzoSMrIv4O+3mOWCoCzKwBTdvvAW9ICjtrGrr8KTOPnq&#10;1avW33nnTddeMykxK3rke+WoU6e1rxOLuvh8WCzI57Nh+Q1HwDsQE6NWx8QMeAOOVpOr34f9guju&#10;prbePmsnq7IEuJfucvv7mbrNQY+lu7G0/Pi+8nZHBOaZ2giW7u4BU096/vK119957z0bbt2wemKu&#10;3mepqLV6Rj42OQdDQrFYbjBGAs8UwcBKNh5XMOjyWBtbmkvLW9weO7NvQ7n8/JbB1ZvcoB7w6hyt&#10;3a5+xuswQXg81vbGxsqSykZL98n3zS7cuvyVkRmQQIIMMgag2cN8gFgjhSXj4NbFcMt0yC6AhDSI&#10;lw1+ZRaf8+BDNjR8X8izMeWhi2PWx+RgCf030h7ymVBECtDhNw590HsMvO5QnQ8m7YCzEcylYMf3&#10;NIevQMknR8ERcVwcHX+LSBAPohp8BkVHSBQYmbzhmYVhKTKHQubbt/n45MoHVQ7wBiE3Gm6aCxvm&#10;wcLJEJ8LydEwPFHQENIFijlHqIgHdRrYKsHewpieMYEP/BboKQFLG7MnODgdc20UuspU69H9kCaR&#10;jpBoFNqwTC+qQLrKXFuZe4RcRwoQVSZzyLnKRIF0P6Q6GNexTB2X3o9sFKqVySoTjQJ0hESt6QKJ&#10;jk1WmQiQRTdaLLOYU2hj85ESZvVFdWwa1UyvS94PqSrTQ49IjlAG6uzcuStuuvfeDfeObLfevmbJ&#10;zBRN7PBdKecIiQK5jxQiM9iN8+QwRgJZcEiMFDqHNIEsEBKHJs8pRD8kDkvvRleZipCsMhUk59mG&#10;OvA31y/yBrQmNnnRo7995n/fG2wvPPDkvbOu+NF/XrVwKZ4hZlpC3pS82Svkde2OFpMZT8aC2WET&#10;WszxBp1EHarOgM1Rs/3YO0/8x33rntq0ZUsl8/0mUnOY3Nau4zHr5t7z6tDw77335qs/f35mT7yw&#10;ZbcZ7JF2QORKyJ8Magl0VTIFALDygs/ZYJqQYUsZqlWg1oIhBixWwFocIexd4MAdjiHUlq7yLZt+&#10;++4723ZXmu1uv6OjqKbyX1s90jrQ4rk13KRJSIGcPHA0gQMPZIcqDNgMYJqc71NG/IogQjfXbN/2&#10;+Z83749dG7/4usHCFDXbi7Zv2tLQZTlZYeQCqQvPr1wDeUtS/Lason8caempYQZj8HQUbdv/5qY3&#10;93dFKDEiV0DeBK1fGHO83Op2h6Ayl5tahA1VCdlpkqTwlSAi2j4hSZKWnVDVIGQ8anCby+F2W8uP&#10;xwj92gl5zKbOaFuWVr4gPi9dkoD2rm/a/WlhTcXIEhyo04HKmr07dlfacF/MgX1Muz9t9fQFZ0xL&#10;TZ02I9jnaf1yt8lmZ7zGbjPv3lFSU4mnM0fUhYkEEPeuTd0Om8Psd/vNlUXbNr32qx++trs1UnEX&#10;dOLKoi0fv/kfW/Yfs3Q4QCwBoxFrhEQaLvR7PMdvzJ8cCTxTJcvusHV1+P0d5pptn3666U9fdpmR&#10;Hdrl50ciloMxPyXYl9X65RGTjfE6JuLMNbu2ffD6b1//oLwo5Ih8u/gM5IphhgGO9ENVW2hL+dyN&#10;eaMjVIV5EsBGgN8P/1kDEBXaCCYchD1NskQDsUsgaIO2f0BfT2hgJm9A6zY4ugmauhiZgw0l499x&#10;FBzr5LiIAZEgHtz+Hsz8dIREgSyozyNxyHw5cQk+j1PBjk6w9YWRT0VIFghcI9TkgWEydH8E3YcY&#10;AzHbzViOqRxKfwuV25k3uC+WUegq0+xH90OavND3MWlWphqFOjAQBdJV5tzKnCPkPFKIKtM55Fxl&#10;okAWfkhzsLFMsDSEdKMQrUxXmWgUOkKaxkAXyL3KRIjkbsRYZmEU4tD0jE0TSEdIVJk2LItedLch&#10;OjZ97EvfD4kqs+CQzg6xJ205xwIhTSDncwpR3TG8C+A+lsnZhhgpdA6pAskIiUPTOSSGHnFcFt3o&#10;KtMihYXKNJQsYpkm8NLrFbnWsEAokiiZLdy+9orC1z79asexor4B5acL1geU4ycxZ42F2nHGdMFN&#10;E3bXH3pr076/2kCrSZiSPn7eIoU6frg6w4C/3+9x2G02gcvr9Q+dlArHBtZJsJXu+fDDbe/vOtyk&#10;bOhZYZKr71uYKm7+ovzrd97dfaRpj013zBm8a5ri2M7a9z8ubVK2HDEc/DoD8q+6dm7+tSFg2CRq&#10;fezCa1uK95d9cd+zb4FXEqNIHDdzfuzkbHQ+psVPSeiXaHd//Yvt73j6vCLQqhPy5oy/NkeuxyeP&#10;Eq026Yor5xyvqDjy1hM7/QqXUORXRS+6fO6iqVmDtYk12ZNjsQJD0SsfFFr/bJeBNiVpSuL1C2P1&#10;SBjuopjbSz947WB1e1Gzs+VIJbTs0xzbFR0378olU66YY9TaKpvri/fs313f4TzxqeZjHYOnqwpr&#10;ECSpPEH85hb+wRaGuvo9Hx7f8eG+TqgtxePhZuUz1YbUWTnjZt9y/cQMo2rkp+/OpFogAXF89vx5&#10;Ip26tHzr+593v9aJHwfT6jXGpNQrF2Rro9s+LDr47r9KK3sctlwwpF6f1lW5Y9+2rbuOufYJ+4pi&#10;tfctzJwyxaf0HS/d+uyH3d5Opxzi0mL0adnXXp8XrU9w15sbjn/w7r4jhw/XdbW7yp75XKdJjomN&#10;m3fLkikZCzKRueaSD3fv//AgvmTfWDUMXpOcEjtu3i3XT8lIiI/2X3/tofr2f23+2Z+aOsGjipPF&#10;pKfMvXzKlHH54JRbSvd8cfCLDw+UVx7p0bTA5we/UEDCpKXjZl9x/URtsO7T41+cH7xRfd+MKeM0&#10;e1vNX/3387t9XrXMDyn61O7O6pp/vfrP2B9kOw46Dm3bpZg6XidIbnrr18/6HTaFCPTqzEVTJ0+Z&#10;lajVwsIpkw95HUe+/vXOf/oCXpFcq85wCV1TFbu2vZmluiY7JtOLkVLc3lttH7b7wc+jIW7K0iWz&#10;r1gwUQsqVaYmznNZ/Acndhx9Yo9U4RaLFNGG/LsW5kWPNw4F2nkunzJR6/cp8dO2DSUf/HT/x9Bn&#10;D+In5Twx8xMvmxOnUYczeigehLHhwc9bnSeZc5nx6xM7Pn/60A7QqtSOgaSp+fv3HNul3shQN3PK&#10;5JIL1X3eRG1s9pTJA17H7q9//eY/fa/ZReDWKqKMMZlXL56Zauz7umjn++f3OswAYC48eH63MWZG&#10;0P/SS8Bjg0irBOVMyGuDAyXwfiGzc2gQQ4wOFqbAVKy0PHTqogfgdYCjoa1GPcA8gCSAQwB7AUpC&#10;BZqvBFgBgJ+nRAkBwOLwX1jhQytU2mGfB752Qb4R5iphEpZqH2oSEMZD2jzAuvGdW6G6GxxM2gGp&#10;EfRXglELJ9+c2Bcauj105BnRzALAnXL8IY5+BKAMYHVo0w83qYkIiQJDOJ1uaLDDu1Y4bAOzF6pr&#10;IT8aJuthoRz0p57YIodpkTlkHlPGp0O2BHrb4KUa8DiZLyrG4YuXRrgxE/Sn3tahIiQLxFeCuEUo&#10;0IJ6HMy4DqwdUPIzsHSCXwxCPShmQ2wB87Rg8MUUuttwrzLXfkh3bKKVqUa5CH5IDD3OrUxVmevk&#10;QA89osookMgh5yrTBVL9kBYp3Mcy3bFpCOlGIVqZrjLdKFS3ufRVJiIkW5k4BdAneu4zNk1luttj&#10;O+4OAAD/9ElEQVQQVWaxFKEhpEcK1bHJVuY+9IgqkxFSVaZPASwQ0m4CyMs5arYhC+R2TqE7NjFS&#10;6MlhrARyvxQhOzYx9OgIiQmWng+poUdWmYiQhcq0SGGhMjE5XJRsQ7u9peWkUfeKfAJ6eAhfwOew&#10;trcF5KDKjhN4ggOu4felZbGa2LyFc1LSDQF7U1tbk92lNGgLshMUWH5meONBn2TMmTv/ssvnTMzM&#10;MoAscgkFLJjpdDjx4KsqK1Ygl/rarV4sguFz9XmdvYGYTKlMLbd2u73OPqfQ41ZlYx/oa2ppa+p2&#10;9J0EhpvjMqU6e1pcktYoauruaGoyg20geU6WPmf4zRZtakLC1HFaocVlbmpq62qy65QJSQXT4hVK&#10;vM+XKTVx0xYuGJ+bqBvo6TK1dtilQkPBykUFM3Ni8cgpcieLTdWPm5ist4ILL+9ushtjDHELs9Ua&#10;GUMsFgvGPeiutqbOXrM00yiVg7e5td3U1+voZ86K+QXKmPjY3MxkaS9iH2xuuVSdmyWTh64PNcn5&#10;qet39PWZmlqb8SpQZRoFvea+tq42s9PtxzrM4RuKV8fmTshfPDdD6cUXqBF9ExpOnh49YeGMNE2C&#10;pM/nMSuyjVK1PGh2gL+/3+Hvdwhis1SgFbZbg75AbGpO6tS5Rpm3m7m6ua3J5Ib45NSF01I0Sm2w&#10;3+/uM7e12kEuiM1UYaGTjqbm1jZTn9vRj9Dwj9fVZ+5uamphVB4G39TW2mbuw7oUQaymkjJtYWpy&#10;PLhNTW3NiM7S7ZUZ507FQeMhIEHf6O0ym3v7jegJQ8Vh2rp6zU4/boShk4QDj/VS5FmZyWkzUtS2&#10;nq6mDnN3QGqcvjQ3NyNbYcNKK319A/1eTeyCFeNnTso3Dli6TdinKyjRzZ6fmZ+TrZXJtNk5+Znz&#10;Z+gktq6Q11jsunG50/NXLIjVePsHHM7BSEF3O2X3pub2JlNXrwNrkDOFB2Sxqpi8uTPiE7W+nlZT&#10;a8+ANH7axHk3zM00pGqHAu08l4sCeGR/XFrOohS9pIdx2tauph61NjFtxtzsGJVsZBmRc3hA6IWv&#10;sOD7ZSpl9txpaYlaNTpTnz0Qn5u16OqrpiYkot1D1I1Cd2EAvS4nP2/+jBSJLcCAb2vqsQd06emT&#10;L5s1ISFB7Q7rdW5fwB3WbUadDr8rAtBPjBkwMQ6UQsCyRk3d0NYHXiHMjWKqEg8W4MD8FTrSj//A&#10;vUU8eY/VcPAnuNob/An+E6tk4E+Gq2Fg6PX2g9kPRgWTHFu80O0H13C99pBEJu1AzATInAsSL7jb&#10;mNINFjtI0iF+IRg0zMcGBxsW2UD5OAqOhSPiKPhPxDD4E0SFp6cxi9AREgWGBsfCMG4/tOGIQkYX&#10;1KijH6z41eTT3IPGYUhlI6RnwTg1WLwM1c3dYPJCvBIWJoIm9NiRjcp0gcA1QnwUIEuAzMsA61f5&#10;TGBrBosZXBKImo9fEmWeBwxO69wbhcwhjo6fJ+DQD9kIJFmZapSL4oek0OPcylSVuU4ObCKF5Nj0&#10;9MW5ymwE0vyQFincxzLdsWkI2RiFZGW6ymyMQgu9S19lIkKylYnzMgujEBFyPafQERJVZrEUYaEy&#10;zQ+JKweylbmfU4gqs0BIWhKzyDYsEJ62rjzvP4hGIU+jbNIXl3MK3bGJkcJ56HEukPulCAvHJs16&#10;LBDSHJvOIdUP6SrTELJQmRZ6LFRmgZCWsYkC2XBIy0qj7CV44YUXZs+enZWVlZiYKJUOnVXbtm1b&#10;UVHR/fffjz8cHiCIny/rdzGlkAMCrN8tl0vFciyuPNiw2rMPC+Li/+PNu1CI35lDWSI4+TG9gUA/&#10;fszQ3R8UiPFX8pG/Oo8C+L0yX7/X5/UydZ4HRFKRRKqUigQBLxan9eAZaub7dCKpQoJv8Qe8zH4u&#10;s9FxNrDBO2Kfx9fvwU5BgUSIX9WTS/CresOHs/EbioxInz8YGBBgmVupDKFL8FY61IH5bBqqhY35&#10;6B5+ik7EfOdOLDr1nUD8rJuv34WVgn1BIaDmMgl+B2+QF+ZXHiyni78a1hIRDvURCkcqeIqF0BDK&#10;0BCDQs5PXaDf4/N6cEcX6wkPNeHZCobxEOajcgzLCD6AInBkqUSC/y8Ev2eIZwHzLT6lXIR70GgM&#10;ZizhkC1EAnQJvLqfcYkQdWh0vByvFgwEgn4sBI6knSwDjsZBx1DIJGK0fsgm/SGbnPyiIP4Qe4il&#10;IfOIBIwDMB7Vj5YZYh5NI0F6Qr865RunVJeJJTLGJwngBQGscuz1IL6BEC6pMIAfFwwwVSZEWBob&#10;N9wBaQiKhQF02mAQT7mLxCHD45cHQ5ZlalLj9YHgACNAzBAkxMPqgM6DBMFQpJziHq8SSkLOwfAT&#10;ihg0HyrXfzrzQobV4UA7x+VIL/4aeUfmmNEDQUYyfsfvjIgLZ/Vw4CVyiQAC6O8+NDYTy/h1R3Tn&#10;/v6AQAyhGER+R6U7oznDHeM2g+CpXidRSiHYPxjK53ObUebDS/Hy3t5ep9MZFxd3Mj9fMEq0a2dn&#10;Z9PLKtOr+H4FfhASmewP7SGjW4tEIBMz/2U8fPxGgCfL1jauLfOUMT/AlxZw5xcjF3d+kf3BvVgp&#10;FKgLNsdvLnh3K7y5Ed3FO8D8GWzMRUKQ4gdiB1PtHRvLVj679gMoMw9gUoOAlxl/gEk7mBIBP+GJ&#10;CU8ABUbYfD1s9T+3sQMRhEbEoXFewhHxieeg4TEzymGjceMq5Soiwq29WykCn7Wvgp+tHWgs8w+A&#10;G3PdMNH4eUwMW9SFyclpBfCTzWV/KyjfiFAicJiyCvavBVsZZmgsN8NMXEGGGFRViuGE54fxH9oC&#10;mLsZXokmqfyY6VmiwJatwDFCC2zEw+/ICpb9D/QzqoQ+AwsiGeM1ocS4cT6smkF1G6JR6Cpri57j&#10;1g8LPiEJtE3n2CgFd5Zx64fwMFBDr5JjK8NLpEhhgZCWHOhu8wrRsfOoHMIfSKFHV5kokJ5tqJGy&#10;ZswSLOziek655B2bmG1YTKNcq0yc6OEy6jT6nIw0L9MneiJCesb+DkYKMdvQJ6nnWgq4XTkQrUz3&#10;Q+Jyjp6xibEM658lLubLnvuWzCl0o3CeHIgLTnq2IQrkfCnybAp1fUgMvccM1PsUzvMhcX1IzzbE&#10;lQN9CiDeSY3h/TI125DnZbzJxQ0xt9uN/yUmqPN16+joeOutt2bOnLlixYr29nbcIFSHKsbKZLK6&#10;ujr6CWhmv1eu0Wr0er1Oq1dJT+0+M5sNuIcnl6k0Gr1Op9dolFL54L31cBOIpBK8WKvTKOVn/Oo8&#10;uPFeXypVqHA4HY6oUWrkuCUrEErkUpVey/xIq9Wq5LiZrVCqBvucE1hIOu7oygev0qq0StwBPLn7&#10;jL9kth/lSq1Gi1IQuwp/jzsew9hD+6oyJeLAX+qxlwo33k/tPodUZ3gJAcUSFnLF8O7z0K+UGhVK&#10;PtlO9TldwVM9kGLcoB/afWaEnJ86HFiuGWRjuJ1DwTD+g/uqYqlcpQopjyxrVHicmNHuFM9aFVoT&#10;d31xs39orGFbIDLceJWrTlGnwl3Q0O4q8yvcRUcTnaY6aibBhwiDe1P4+1OGG+qGFyjRr5gu2Eco&#10;lcgQ2ynm5czG9NCvTvnGKdUVSjJ4Ie7Xotoho2q1ajmCUWl0Wo1KKpJjUzM/UyiVg06LfXRalUoq&#10;Htx9DlkW99FVKvwx4zXMZUqVcvAqOe5An4yUEYZHelUK/N2Qa4V2rZXKs5hnHDLc5ei6uNGPB/tV&#10;SrWOuXrQcGdFXDirhwOP24/M4yWpcjiWVUoMWTQljjEYg6PVndEcnS7kNuy8Dp8+SCK5zSiz5Xfn&#10;ciYGRaCUgV4JenyvQQkqGfOTEVk7dJaC+UgeHm7FQ82DaRHP2GOdE/wh/sEDyyMmEMxZTKka8dAf&#10;nRhUwuHd59N4FQA+zMDPfzMfaNYB1qOX4g7mcGAM9sRRBofAsfDvgzvgiAGR4A8R1SAYOkKiwMHo&#10;Dm03a4cVQY00InyVY6SuQ2kgModDimPikEpAq2Co1qlAowAZ7riP4JqsMl1gSBUuEQ4Pzew4S/G4&#10;OtoOLaga3kgftvHFMQoaOzKHIQhc+iE7gUSEVKNcBD8khB7nVmbnhwSEbGKZ7jZMNgnv2EPMEBBy&#10;rjI7gUQ/JETKxYllsmMTELIzCpMeOEtf7IxCdJtLX2UqQpKVibFM98OLkrEJKtMRElVmtxQhIGQX&#10;KZxPUpyHHlVlkh+OcSyftj4+/z+oRmEWfhHX2OxU5m5OoTs2MVI4Dz3OBbJbtBMihc4hcTnHEmHk&#10;NTadQzZ+SI5lanIgrw8JocdOZTpCYixTBdI5JGal0XSjb0CPZhT+Wp4BngGeAZ4BngGeAZ4BngGe&#10;AZ4BngGeAZ4BngGeAZ4BngGeAZ4BnoHvHAP8BvR3zuS8wjwDPAM8AzwDPAM8AzwDPAM8AzwDPAM8&#10;AzwDPAM8AzwDPAM8AzwD3wwD/Ab0N8MzPwrPAM8AzwDPAM8AzwDPAM8AzwDPAM8AzwDPAM8AzwDP&#10;AM8AzwDPwHeOAX4D+jtncl5hngGeAZ4BngGeAZ4BngGeAZ4BngGeAZ4BngGeAZ4BngGeAZ4BnoFv&#10;hgF+A/qb4ZkfhWeAZ4BngGeAZ4BngGeAZ4BngGeAZ4BngGeAZ4BngGeAZ4BngGfgO8eA4IUXXpg9&#10;e3ZWVlZiYqJUKh0kYNu2bQcPHrz11lvj4uK+c5TwCvMM8AzwDFwyDHi9Xp/Pp1Qqhfjt4dG1YDDo&#10;crkG6nRQHxVekmE6wFTLV+6vLAFLmJ4GkWGZYpmhrh6qiyJAGzfdkjL9qyaweMJ1NMhhWRrUC4qK&#10;vBEETpdNz5RkEhHW++opAqf3Z8Kxr8AeTmXQGGDqMku1wRJJY+RQlQldX0F/WHlSA8Qug1IlSeWJ&#10;rulEgc564BihF4o6Ixh5ehxkxlLdhmgUuspScxG3fmhoIQnsN3JsFMM4C7d+CAVADb0+jq0Mx0iR&#10;wgIhLTnQ3aaU6Nh6KodQRgo9uspEgfRsQ42UrDFLsNDB9ZxyyTs2MduwmEa5Vpk40UM8dRotkpLm&#10;ZfpET0RIz9jfwUghZhv6JFXkNHC7ciBame6HxOUcPWMTYxlycJ1NariWoyzn6AiJVuZ8TqEbhfPk&#10;QFxw0rMNUSDnS5HpKur6kBh6E2XU+xTO8yFxfUjPNsSVA30KIN5JjeH9MjXbkOdlvMkNBAJutxv/&#10;S0pP5+/U0dHx1ltvzZw5c8WKFe3t7RKJRK1WY3eZTFZXVxduA3rNmjUxMTGjHJ6/nGeAZ4BngGfg&#10;ghnw+/04DeDTQYFAcMFCBi8cGBjo7+8X9+iklggb0OosGEh3lPaXOgYcYQZVC9QTpRPVnV1gqouA&#10;LSHLYcws7QKHL1xHtQQmxoLaXE8SGBdLRNgV6KrzR0CYJc7KDMRCfSl4wqkMcjVkTnS2qx2RNEYO&#10;ZbFgLQV/WHliNegmQrOsnoIw1ZtJFOhFqrlF6Ie6vghGztJDrJbqNkSj0FUW22luw7Uf+jUcG0WV&#10;6ODWDwdSgBh6XU6OrSxoJEUKC4TAcaQ0Ex1bReVQ0EIKPbrKRIH0bEONlLFLsGDheE659B2bOuuR&#10;0xfnKhMnejBQp9F6EWlejhVRJ3oiQgfZsTkXSM2HY7f6ImYb+iRV71Fzu3IgGoXuh8TlHD1jE2MZ&#10;EjKJS3rcBaMs5+gIiVbmfE6hG4Xz5EBccNKzDVEgfQVLXIpkyqnrQ2LopYqp9ymcrxyI+ZCebYgr&#10;B84X7Zf+/TI99PAmd4w3oIuKiu699148Fk3Mj3w3ngGeAZ4BngHOGbBYLHhsGZ8FnnxD5YKHwN3n&#10;7u7u1t+rOl+LsAGd9yTA45UbujZU+irDDJcnyXs99vW8f/4LNv8yAqq1T1Yuf2rDJ1DZE65jXjS8&#10;vhLyvvwFSeDNNxAR/sv5r1/2RUD4pP7Jp+w3wK83QEs4lSElD370euXbeZWRNEYOk26AwxvAFlae&#10;Ng9mvg5/iP8FBeHDHU8RBbb9CzhG2Ae/PBDByE/OgRumU92GaBS6yprjNLfh2g/tUzg2St7tldz6&#10;IdwLxND7Vw3HVobfkCKFBUIRx5HyB6Jj51A5hD+RQo+uMlEgPdtQI2XsEizs5XhOufQdmzrrkdMX&#10;5yoTJ3qYT51Gf6Ehzcs3qKgTPRFhJdmxORdIzYdjt/oiZhv6JPWLtjxuVw5Eo9D9kLico2dsYizD&#10;LU8RF/OVv/iWzCl0o3CeHIgLTnq2IQqkr2CJS5GnkqjrQ2LoPayn3qdwvnIg5kN6tiGuHDhftF/6&#10;98v00MOb3G9mAzrcO934xjffeAZ4BngGeAbGkIHBg89cAUBRAQ/4+iL8CXghMBCwD9j7gn1h/mAH&#10;7Ab9XnD0RfjT7w0MgL0f+rzh/mAH7EYWSEXoHfCGVwR/i30gGACXPYIi2CEYQH4oHCI3PnuknnbA&#10;bkSEdIHcI/RHsB1a1utn4Tacq0x2G479kHOjcO6H9NBDC4aPULZWJvohC4S0WKYbhawy1W04V5ko&#10;kK4yOVLGLMGSEVKNQrYyVWWiUeiOfemrTERIT1/EKeAiLEWoViaqTEdIdhvOEVIjhYiQhZW5nlOI&#10;RqEjJKrMeSwTd5+ZRTttwUlHSBTI+ZxCNwrnyWGsBNI5JE5SLDikhR4dITH0OM+HdJWJCOkqEyOF&#10;rjIRIT2WiQJZcEhPTKPrOdqioqMbnb+aZ4BngGeAZ4BngGeAZ4BngGeAZ4BngGeAZ4BngGeAZ4Bn&#10;gGeAZ4Bn4FvLAL8B/a01La8YzwDPAM8AzwDPAM8AzwDPAM8AzwDPAM8AzwDPAM8AzwDPAM8Az8DY&#10;MsBvQI8t//zoPAM8AzwDPAM8AzwDPAM8AzwDPAM8AzwDPAM8AzwDPAM8AzwDPAPfWgb4DehvrWl5&#10;xXgGeAZ4BngGeAZ4BngGeAZ4BngGeAZ4BngGeAZ4BngGeAZ4BngGxpYBfgN6bPnnR+cZ4BngGeAZ&#10;4BngGeAZ4BngGeAZ4BngGeAZ4BngGeAZ4BngGeAZ+NYyIKZr5neabaUffHGov7g3+ar7FuUl6mLB&#10;C9Bc8uHuAx8dqgBwnZSVOith0qL7FqUm6mR0+Wf3dDbsbTi+Y/O+ji6bb8RvlQD5s66ZM32u0frB&#10;a8U1pjJL6CdL4gomBI9u3tfcZbNItBA/75olU66akWhrbm5vOlFT37CvIipv6bRF105KBRgBy+k0&#10;N5R+sPlQTVeZQwnxKGfOovln9bG2le7eeaikvqwZVQ71uWJSqhZkYvBazc27PzhRUlNmCnTEz1uw&#10;ZMoV8zO0AMis3+uNOLrX2ta8e+fukvpDJi8z+qw5i2YMSY5InbOrq7e5vrnxaFGVwOQ7aZSI1w13&#10;cHZZ2yp37/y0pL63eVD3NGVBovooTE5wHIzuPPhpRX720jlnMUaWH7Gj3wm20r1fdBZXCqfdtyiT&#10;8SgOWlfJh5UHtl8w+Ia9Hx7fs3sfzFu0YMq18zMiAvJa25t3v7a7RFLrmzQcF6GLnA3mhuoPNlui&#10;Zo2fcKbXRZQ66ssJI1x4l4tjuAvHw1/JmgEmdTfBiRooa4MOLyQoIC0XQAGT5MBkP6YFAPoAtgPs&#10;H5YeDXANQArTb2RzuqGhCzZboct/Jo6CKJgVBRPFoDr5m/4usFVC/afQ2wteJWjyQa8ErRpgMkTF&#10;gpHpSBVIRghugGqAjwB6hnHMBVgAoAEQncLsD4DNCl+0wA7HmYpopTAvDqYoYERGIHA4JKbLBfUV&#10;cLQJms3MpJmfAspk0AEsigMdThZMoyEchkUQyHTlFCHKC3rB0wxtu6HlENhxHk0FTRpEAUiyQJoL&#10;8aF5j2uj0FWmus2gRA79kG5lmlEulh8SVGYAcmtlmspDFFIQXoxIoahMdptQR3LoUVRmJRAiJwdq&#10;pHAdy3THpiJkZRSKlekqszIKwcqXvspEhHQrU2c9slGICOmTFOcCqcmBc5VZRQohfbGwMtdzCtEo&#10;7BASVKZPUkSEZ64yI/z72zCnsDAKcaInRwrn2YYqkNX6kDBJseCQGHpkhFTHphuFNo3SVaYiJKt8&#10;6Wdsosp0DlnmpQvvTj8B7fI6TdUHj+39cO/Xnx+tsTmtzKC4L9zRVFayf9veqrKqemy1VfXle/cc&#10;Kfn8aIfNOXLX+EIgBj12W1vNoU8+2rljz97y+qpaZgQcaO+2/SVlTe1+t6X7ROmBvV9tO1BR1trd&#10;02t393a2NJXuObj7o50Ha0ztdg8Eg36Px2Xt7WxsPPjxAbyqIwT6ZPNZW3vqD+4vKikqrapvbKhv&#10;bWrqNHf0eXyBYKgP/tdjNbc1VpyoqKquqqmrr2+sr+/s7nF5/MzvfFazpbG6rLq1uqa5tb6usbas&#10;qqGt2uTx+kKXRxrdZW41VRwuraosr6mrrasqP7H/SEllUXWf04vhG7kFfT6v027v7aw6fGLf50fr&#10;howS+cJBvcytzRWHj1dV1oTUaqxv7WyqK64+seuLE6YTDR09jVWHPmZ4PoMxinRynwD4Hfae3s7W&#10;PrvPP1p3GR7V57KMBrzH3m6qP7Lzy5Kayk6KIkG/z9PXWnu4+EwTBD1+d193S0+vxeUJMT7S7dzW&#10;1hN13e3mU09tzhwrzOUUWBe3zygM57NG1j0M+FFefnFp+XeRjrFm6YSydqhuh9YOaOxk/tS0wPYW&#10;qDWdzJADoT1oC0A9QBHAQYCjob+HUv/I5u2HDgfssMFBJ1Q44SszHOyDaicc7YVjDqgNgAdFDadT&#10;sDZDy3HoroGeerA0grUTeoqhYxd0mMCBK2ymUQWSEYYSHgDqVh5SBP/gX85KbcEgOFxwwg5f2aHC&#10;xWiBuqBGJ2xwxAIlXug8FcY+EoehgW3Q3AbF7dDcAc2d0NAJTe1Q1AJ7WsB+iksawsHUTRIIXCPE&#10;mdNnAVMZmMoZ2/XWQ18bWFugayd0lIHZAf4QO1wbha4y1W0GvYFDP+TaKBfJDykqM9HPrZXZ+CEJ&#10;4UWIFJLKZLdBDunJgaQyG4GU5ECNFK5jme7YVIRsjEKyMl1lNkahWPnSV5mIkG5l4rxMn1OICMdQ&#10;IDU5kP2QqjKbSKGkLxZW5npOIarMCiFF5cGlCKexTL9l+JbMKSyMQpzoyZHCebahCmSzPqRMUiw4&#10;JIYeGSEx9OgJlpgP6SpTEZJVJiKkq8wKIYfZhs4hPSuNsif9BHSH3dW043huv7t9bjqopCPGNU5J&#10;WTj+yWeWx6UZoN8CXV++tV+6zwQju1wYSnXOkmxB0qo9HvP4BVE3rlseCwYpWJo6v3zxHakR1LEx&#10;Ex69169pjN4l+N4zV6WOM0okMPfVVQf//unxPSXx/3nVlHEpYqnImJ9vyMlOzl8krHtLYjwTiKPm&#10;UPORHUeyHlh4c+7a6RoQ9ra2QV+FGSbFhpTEE33mmqKiw4WVvoJrVy9Lm5ymx+NeUplUJgeREPpq&#10;ilqKjx5LXzf1cuODib1B8+4dDY4dheb05bEqg1Qsl4cfvaPo0PHCL44U3DF/2bgnjJ6u8nc+LjN9&#10;uaNiTvqkKNWpI4PnY0+dkKCMiUmZNVfu/zy78ISeBeOMXkWHqgq/6Cu444Vl42LT9AIQSlqPv33s&#10;GJ549MVPXzM3eoW57h3xWYxdmCnPfZVYA8ZFSzYEFtwhkKqkdF8MjyEBwWtnXTD4nCUL5Mna1hd7&#10;M2mqyg3J+at/u8L+eWxh+WkmUOfETsl49NWgUIqOOfKcJYCjpquuZNNn8Qtn5q278jzjhLmcBuwi&#10;9hqN4Si6h4E+yssvIin/RqIdTug5AMekMHUqPHgNBGVgc0JVBfzZOXJ3GQPSALAa4DKAvaF9Z3xe&#10;2RX6E3+msirMvUkwXYXHmOHvjTBFDwuioMQEHaedlWbSDrRUQU0fTHsBjLEgZ9IOtL8NbUzaGSmU&#10;JJCOEF+SGQ/wU4ASgNLQOJgtawESAORn6pKph9Vx8D01FHfB8T74Xjq4nFBth94RZ6Uxhp3QEpnD&#10;0AxSD1WV0JUC90yCGCP0A/Q2wr+amC3wESpTEZIFco4QHOBqgePHIGY+XPZjQMBiEXjaoO5FcI94&#10;KMG9UegqA8ltQkbh0g/pVqYahfFJzv2QpjLXVqaqTDbKRYgUkmOzcBsWyYFoFI6zDdAihftYpjs2&#10;DSEbo5CsTFeZc8cmGmUsVSYahWxlYiyzMAoN4VgKpCUHzhGycRtatiFbmfOVAzVSWCCkqUyepNgg&#10;pN050NyGeytzvvoiG4Xz5DBWAtmsD0mTVMhjiOtDmkCurcwifREdm64ybQpgYxRScmChMguEtPUh&#10;USALDmlJabS9qJt+zoZKc9kh16RlmgFljL9VKhgcGEtZ5ExaEJ+YCalZiUqN3G9z2boaNYrchNwc&#10;iXxU9TdQukAsE8nUCrFEqVCKINC9d1t3Yq4nYerse65XpRo1QqFGpZTJVQop6HRKlZLZ6pBKFCr8&#10;q0SmVuMmMaOdUCzGPzL8sUQIQ7BPsebo67f3BjMnJadlJhn0uE+oaCo53l5xTJFzRaoqKtbrgJY9&#10;fQFJX97VCyenj0vSGU4vKtLZ0t9Y0Z98iyIpQ6fFt7mVseISe39xVXC+ltksFwjCjx6dN3OyLiEx&#10;piDBGGUQ9XgVIhG+/trvHwgOnRgMb16BUCiSSkUglcukchEIz9LuvJeH9OoJ+rty516bkZCRoB1U&#10;S5i3SGbIjINxaXFREicoJKKOE/taXit+r7LT51JrY3PmrrluSoYxY3Bv3NlgbTteuHN/SYONqeAR&#10;l1cwa86sGZMmaEEl7rK2Vxb+6bMS00BfVOLcFZnCnvrOsobKzrwJV85ZdM0kfInfWvJR5YGPPquE&#10;XldqVMKkFfcuDBV1GW5MkYcTJUcOHThUhgeRXepUbcakuYsXTknSZajwmGRLyUdY+OVYJcRlzEof&#10;N17Vd2x/XbPeIR+SI1Fow4N3dpW0VR7Y+VllQ6/LodTG5c2dNWfKjEmh2inoOOhXwj5vw74T73/1&#10;3v7OLptaGZWRt2LxnLykSbGhEgGnXR4Vl7dCWW1XDJsAi3K0FP5pd4npUDPOeHlYLmZQZYZjrxVa&#10;Cj/68qt3vjh6pElZtdew5318Ex8gVLXm3oUpWLUm3OWD9IRqpxTu/KykIVQ7JS4vVarKNerSrluY&#10;aiSUMRl5uQV9Pi41NTprfIp+8sJxsd4o6ygN5wVbS8mR3QcOHRo0nNKQloeT5fyJ6TPSUloKvwyr&#10;u99rtbUUHtldcugQnhUFdWpBxqRZixdOSNKpVATqwl0+2lT5bbq+1g+N3TA+FcalAJO3RIBJVDIO&#10;7vVBMjrEqcSNO864P4t7ta0ASWhFgK9Cu8+TTmNDpYCsKFgtgjgxSHygEIIK/y6HabFgxxwsAdVg&#10;avI7oGcPDPghZi5EJYBGyxQqwhazCBQoehyoh566UQUyOYuEkMn8OBaq6mT2HmFZ6Cg31o2aAUwl&#10;jOGGG6pROligh8liSJNALfIiBJ0YEvUQrQSXHIyn9qCRw2MEDrGWxx48G2yFOTMgNga0SubBuyIZ&#10;VmhgJoDx1OA0hLjxTRUIXCN01kLfMdCOh+g80BvQrCFWBZC2AfzRII6Ck88QOTUKXWWq23Dvhxwb&#10;hXs/JKsMnFuZ6Id0hJxHClFlOkLOVSYKJCcHaqSMXYKlIqQbhWhluspEo5ARXvoqExGySF/UWKZO&#10;9ESEobsd0sqBc4H43Ju2cuAaIdkPiQhZWJnr0CMahQVColHIHBIRsrmpoLkNGSHRypyvvlgYhevk&#10;QLwLoCcHskDy+pAWKSw4pAnk3MosOKSFHl1lcuiRjUJDSFeZipAcy0SBdA7Z5KVR9SWU4Aj6wGNq&#10;beisrPPGT8lMzorFTbrh23C8B41Py8uZvjQHd58RiM/jbznRIxwQpRfEyxT429E3fAnc3tNSUbrz&#10;y8+3flh4pLJFoExZPD0nLw23QUY/QCAAwQAo5GKpRBgMBDx99o7Kmuqjxyp7XWYfbgZ7PA1Vdqvd&#10;KlS4myuqDx/etae0tNVidg2dXOvrBXMHxEaDHjcShFJQJ0udAWlLna3fe/7aCqc40aXlZc26bE4S&#10;SDrKD+8+sL/K4RUrszP1MtlpZ+1GT+IZEoJel6fhmFc0AHmT443Kk5vquti8cROXXTkxIS8W96Dw&#10;mVhnc1PN/v0niitrS0vxHPjej4rbyjtRM6bAj7m1sepIWWNjbUNTXV1DfV1rU2V5XcXx+g436o4F&#10;NWyWlqbqAzv2fvrutp27vz50tLi4uPrwvrLyunKTx+0L+ly9ts66poa6o4XH935WdHr9EJfX3VF/&#10;vKKuvLKpta6+oQ771TY2lh2pamw19zEWc7t6u9rLTxz7cuuXX3784Z5DB46VlB09XH308PGGHpMV&#10;rRMGPENG0GV1dTU1NdbX1tXVVVfXFh8prmw4HgLG/DrgBXtTZ3NZWdmJmtrausra6uOVxXsPV9a2&#10;mlw+n8vUWlt5eF9xZWX18OXHqxvam+wwWDoFi3K4LS1drXWVJyr3fLC/+ETTqbIGQT+4Lb3m7ua2&#10;brulo9vUjOMzrbWrxeL2hd5hD3d5yJCuzqa20r0HS44fr6isw9ottVXHdxTt/6Covm+wME6YFiop&#10;01rbcHBv8fHjZczl2GrLDh06uquw1GTv9I7ScMics6/6SGXJ4f0nyiprsbJMdWXJif1b9pUWN5lC&#10;ioXXHfw+v8VkbmtgiGWQlVQWHz/cYGlFmxKoC3c551H0byswAM39UOWHHDmk6IeSuUwCCQmwLBXy&#10;8EzwaXkVIwkjvhefroWqP+PfbaECpyOekcmkgM9lZskhbcQDTYmIqQmco4QcEXPQORRWLug9BoIB&#10;iJkMSuXQ7jP+XJ0H8csgPgHUQ1vfVIGDJiAgZLohYISN4FEFVATVQaXw7yPqVguFoFbCOCVMl4Jy&#10;xPM8nRzStTAe1RyeMAPQQuFwAHCqOOZjxp6sY3TGhiLUOpicCkuxgvKI3W8SQrpA7hE6sWRIFehz&#10;QJ/CPJMY5Id5GWIpxE8GoxrEI5YT3BmFrjLVbbj2QzpColE490N66AHXViaqzAIhLZbpRqGqTHYb&#10;zlUmCqSrTI2UsUuwVIRko1CtTFaZaBS6Y1/6KhMR0tMXcV4eWmoR5hQiwjEUSHUbsh9SVSZHChEh&#10;CytzPacQVaYjJKrMfSyTbyI4R0gUyPmcQjcK58lhrATSOSROUiw4pIUeHSEx9OgJluiHdJWJCOkq&#10;ExHSVSYi5Dzb0Dkkp6XRdiRsQOM2vLnwULvkM+vyy7O10896+XokBLdLUnE8XujXTczHXd3Rggtd&#10;jy8sNx7/7I9/+fHjv/5XSyEeW+O04SE8ldZfVoPFmB1+j8NcWVi578iRwo7mJp8Dz635wdwNjqqi&#10;rs9e2fTQXQ+tfeiuh1955avyIqx4eo6GCudrQamDzlrwY31RUgvRu/1vLz1z7+OP/a21RxF/66r8&#10;KAM33J0PgN/vM3d3CCEYH2OUiM93Ch51PNAAssaUDd//zWuv/u7uB9fqD56oLa5GzbCcamXRoY7P&#10;vk6ZfPvLP/6fzZvffG3zL+9YrXZ43t1a2WvpgHhD8vJVv/nDD55cump8zd59zQ0wb/qtT7/6ePy8&#10;eEdpodnt8MdPX738sc1/+Ovmn9+/+oZ0OL1+SIelt3Lrux6HevUdv9z82pubN//Pj1++fXLK1591&#10;HCqqBLkH8qevfuTBP774xGq/xtvw8SGhbNZ/3n3vVT+/xY/lU9pqEHkY8Awrak3uuKl33PG71361&#10;efPrr/7iiekS6Gx/t9Dc6whtR/X3QeO/qnr6a1M2bHz5tc1/+dWrj1w5/cTnnYcPFXY6HJ2Fhw53&#10;fl45/cpnXw1d/vMnpvdJfe3/aoQ+9FY8V4FFOVb95pFfbP7Lpt88sjBlCn667WSTGyB/1eoNd2/6&#10;+T0Lb/zP+5/83ebB9otHfrMqPzlk93CXh+R0VFdUFp3wzHlk9U//svn1/9n8xFWrMxOhMRQrEVqo&#10;pMyhw/s/PqGa/sjdePnm1zdvfuLuK8bFd3SIscjYaA0HWLa9cueXHaK0lA1/+M1rb2/+1Q9+c9OE&#10;FJuc+fgbQXexRGOMWbxkw4+fCCH71d1XXqlq+3y/6RDadJSXR6Lmu/N7D9hc0K0FnRLw03+RGm7R&#10;4ufm8ENzeHwYUwW+pICTBhaGPut7g5EE4Qa0DxyYPYKgMuKbKZH7E3sQESJghI3gUYXB09CoFKpG&#10;eVR4FhIsBEjhMAA+OzCZVg9G8akd9/MoRkBIF8g9QnwFwd0NCh3IuHMbTlUm+gvnfsi5UaiKhApS&#10;UvyQhcpcW5l7hMgOt25DVJmcvjhXmSiQ7od0B2N6jkWCpSIkG4V5+YzT9EU0CovQI+o8dioTAbLr&#10;RojlIYFEP6QPPxYCqW4zqAWHCMluww4hhW2uQ48yJqs+VJXJHLIandKZc4REgRdrTqHoTJvo2SUH&#10;zrMNQSALDllFCoVDmkAWCCmDnuxDSF9EP2Q1LKUzXWV2CAkqU+AxfcYu21ARjrpf5A1or8NVu+dY&#10;MODPmjtBr1NgHYvzNmeD21pcrEnzaxLyxcOn3kYLEU/jJY6be/P1D/7gjsVxU/A1cE6bOmtc3NS8&#10;mNq/fv3Hxx5+/L+eeuvw/vZefVxAgHsGA3ie0mXuLCorrquo0eTd/P0NP37ymUeuWzHQJbfhFjNz&#10;nO70NvhCskDAHNEdIH1GEK8XK0A/dcY1dz70Xz947NpYnbfn868bbfbIW4mjomEAv4+IAAdE+Ezk&#10;vIU7sKTJxGmTZt5+/eTJafE5OZm5+TlTemwJvTbwuqG2tCfoa8/Oi46Oi9dHRRmMUbrktCR/SmJT&#10;TXN/e5dIKJIpdHqVOj4+Jm/JyutXXHHZwpmTEufcNGPu7BVT0Y/EIolCpo7SG6K0KvmZ9UO62vub&#10;a5oSU/xJacm6KKMhKkofHxcdnZfd7gv2lNYK3F6xRKFW6Y1qRcqEyfOvvvH6K+ZPmjB7cerc66+e&#10;l16QigcNzw9+cF3X3dS875NPfvnCpmee+fHzL7z41kc7Shtc/UEs0860AQUExqelTZ81b3JCYnxU&#10;cmJifurCBVESReDw8dbW44cDCknUvIWpiYmJUVExiYmpC+eOT08fj0fpQ8dCBUKRWKFTa6P0ep1a&#10;KjotZNCxxAqFUqnXKqUKjUqtixpsWjXDSaiKSrjLQ+iioxVJep/1wzfe//XPnvnxz5958V9fedTy&#10;tddkG/Snapic0z/8HuitagkoqmMWTJmUPyErGeFHRaVOWLpy2d3fu3ycMVM1OsNhtQapKD1dJ20+&#10;Vvo/v3p540+eee61/36/vPPyJbEzJuUIhLJIuvs9zr66oiP/+Osbzzzz/DPPPLfpL3/6/FCz2Y5l&#10;aZCXiNSFu3xUAfOtuhijH/9g9WVMVkHm43F/3QdPvwYPhP78dQvUWkbmtm6A9tCR4ZjQK6vZoaOv&#10;+CDwrPRH4ojJiwOAaYfDRkSIgBE2gkcVUBFUB5VC1fBy9o3OYZB5X2RAyOx8I2d7W+Dnm+HRENXP&#10;vAa7i5iK2sONhpAokHuEA0HAPxiG558zTunCqVGIKrMwI9d+SERINwpRFxYCiSpzbWXuEYYCiRLL&#10;RKMwXk10bBqHnKtMF0hVmeheg904jWVWI5M604zCwso0lelGCd0NcDrrEQXSHZumMskcbDvRYpmF&#10;H9IBEB2bU4Es3IZzo9Dchh1CCjmXvB+yUJnGIYUVpg+Wmuw9uHfzpp8/8MCjD4xsTz/x07++f8Lc&#10;gCXjQo1zhHSBF2VOIRLEeXIYI4FUDllFCoVDskAqQsqgJ/sQEizdD1mNTOlMVJkdQoLKFGzDYc/1&#10;yoHF2N9E18gbAV6Xu+FYeXf9CWv3if37dh2pKK7sai0uaeloP+t1f0drv7WqxZgY0MZwUh8jRACe&#10;VYtOmbBo8dr1a29auHBSUrwczr8JPvjZVBZn82SxmbF5s6bH9avdbY2tpk6/VqyJSo5RxqiFSglu&#10;JHvttnosuOHWTph54+1r7rn9jpvmz5F0ixzdDR7wDm5WnmrM6D4Q9INCC8LQ29aEJpSDOidv/sqb&#10;N6z73soZyUFfdWF5p919QcfyCMOFugiFQrlciStil8czvOd69rX4OnxmTmrWZdPjE5QSrU4fHZuQ&#10;4/IY3R7w9YOp3S0acKQkKCSSwfLRzHvlhmB0nLW7N2A55RpYkTt1yqzZ0yePy0mJlafMSssZNz1H&#10;rZSHdTyrJdDbbY2LDhp0eNYu1FUmkSgSUhwDIne7CfqHKqCEfCN9/Jz5syZnxcamjFOmz5o+PjaN&#10;qR9yfvCDJWWqqg/vLK09VlNfWdfY1NRpt7h8I3fUmMvj4rJyc+LlcgnIZPIYXc4Eg0QpaGru7W1u&#10;EiglhvwcnYIpc45UqnNyk+LisIrtaKue0wyoS0xJGz8xU+wFPO1d21BW1doqEHozE7UySQSvQ90d&#10;pl6Bsts4IS0pJpapvcIYLjZv8sRlSycmaBjmhtoFGQ6rNyiU8QVT0+Oi41ydnc2NlTVN1W0WS1Ks&#10;2KjXn/ElxrOV9VndPY3H9544caCisayuvqaurctk8TgCQ48FIrEzyssjif/W/B6rxuPzQR/0+8GH&#10;T9kC0GUHrBJzogE+qIJjdeD2MnWKhxuW4sZayXiAHZ+5HQl9gbAZoPqCNqBx75LxUCGWagp9T5yj&#10;RkSI8Y2wETyqgIqgOqgUqoaXs29iGoe4y4/FPDDT9oOHeeoHdi+0mqGhBQpr4JMK6Owe+R1CAkK6&#10;QO4RiqQgkkOgHzCNRGzcGYWuckRQQx249kM6QqJRqIowyyNaLNNV5trK3CNEdjiNFCCqTOaQc5WJ&#10;Aul+SHcwpid3scxuXEpvslGoVh4clKAy0SjMEztuZz26QKJjk1WmGIR1H0IsD8kkGIXd6GMhkOo2&#10;nBuF7DbsEFIYv+T9kKoymUMKK6E+AfDb7WZTK5axHKrGOPg/TY3NXb1uv2d4mcw5QqLAizWnEAni&#10;PDmMhUAWHLKKFAqHNIEsEFIGPdmHkGCJfshqWEpnusrsEBJUpsBj+nCfbagjY7+BgQGPx+MeXfMx&#10;b9WHa5E3oP2+/u6OxsJ3//j7h9feffva//rjr/5y6Mtfv/zZnu01Zwp22KCvB6L1oe9acdzkhti8&#10;1Y8sWrRkkRE05317O/SNWqb8Ar3FG2KXr3rkD79g6kj8dfMvH7t76dI0cfxkoyRh+D3j6Cnj8lYt&#10;npytiWd+whQXdjhs3WamQMfpjRndBkIrxGWDJGypknPAE8sNxvxVeYr43I7SJp+bWsGDruiInmKx&#10;xBgTHwRhR7fZd5YaFyTy3+eiwZIye2o+Ppgy/cHfMFUo3vjj5udWr16IG8j/Ji1+euzyxx75w1/R&#10;Z99+43/+8Nw186I9rV8WdtiwbMxYt1ChjCWP/OKXGE+bN//ldz/8z7VZcPxIW0UNRmaER0OOmt7a&#10;3e/+025PWL3hD5uxgMfm3z35m3vnJhuHvk0XQbdRXj7WzH1j48uZT+HF2JiX9x0iwJr+jyyG/3kE&#10;Nq2BhStgwkzIVzInhIcb1i/fC/A3gOcBfgTwO4APAcoB3OzxCvFzhJgXheAwQ4DFY8IIIxERImCE&#10;jeBRBVQE1UGlUDW8nH2TMwVMInOIew8aYDKtBcx+8MthSQb8cgO8uQHuvw7ylsLkdOaTjsONgJAu&#10;kHuEMh0oYsBtBfyGbcTGnVHoKkcENdSBaz+kIyQahaoIc5Sf5IdAV5lrK3OPENnhNFKAqDKZQ85V&#10;Jgqk+yHdwZie3MUyu3EpvclGoVp5cFCCykSjsAg9ir7YZ+xUJgJk140Qy0MCCUZhN/RYCKS6DdkP&#10;qSqT3YYdQsrwxATLucoUbKE+VJXJHFJHZj6hsWjJhqcHb5dGtP957XeP3DolNmd4F4JzhESBF2tO&#10;IRLEeXIYC4EsOGQVKRQOaQJZIKQMerIPIcES/ZDVsJTOdJXZISSoTIHH9OE821AHZvr5/X6z2dwx&#10;uuZ0Dr/BcZ6hI29AK40JM7/34/t/+pvf/OLFl1588cGb119fMPuOdXOnzEg9Q2aXydpa352drksM&#10;7dSObM6GvSfe//lPn3j0xb9+9FEtWNm/vi0QCsUKtVQmE7rNloN/PXBw70e1Mqs3J17rj9cVf9XY&#10;XtLl9HsdvbV7aj32utjcJLE8QjmCIXweodCpUKu1+iitNACV77UPWGoLFmpVaq0Aa13qcuZdGa9N&#10;gPpmu8/rETj9fltvt24goDLoQSSGuETIzAZHKzjxVF2ovoEVK0AX5A0osKpE+Ib7L70le7/Y/L+v&#10;fX6gugHB99v7Gr8+Zm7aGTAImMIcQ2301J0Dh1wtzF2Y4LenHPt/xW19odd8GDxdJV8c+edf/3nE&#10;XDLivfBzXC6TQ06u1i+MKquxeTwhFwtdbhK11MWmJ4njadSfl6DYeHFSemxdi8jUhd8JC+1UOT0e&#10;W01ZlNCvzc0B5uDxhbcgBPv74xUDU+Lzc41ZBpnM5qg5UmJqahshEnU6Wl9/ZN/BWofTCxhGTV0H&#10;d7R7rcFJExMTJ04KWr3thQe77Ex4+Z2O3oP7KurrjyJKOirm4GmPy+7s9Xv9vbUlX/z17f997u0D&#10;6MbhRWDk1JZ8uuv9F3ZWtgr7ZVGxRn1mutygGQh4+wMDWFohbBPLISonMWhNby8s7rIzdsfHD729&#10;DQe++Hzza5s/ry45+cYXXZHTenZZTUc/euGTwo8buyFKqY1KTlKlJovFA77A4AcWB9v5dO/0B6VB&#10;13hjzISYyanaeDFYG1sqi0o9rtM3O0d5+QWq9u25TAA5YpiigeP9UNsBQj/z7T+9CvQKkMpBLGG+&#10;JReqy8N8ajSkdRbAAwBPhvZtnwK4Ag/Nhx7zsd2DFqshZiEM2MH0/8DWFypZzuQNMH0BpX9lTgYT&#10;NjZPMwMdIUJF4QgbwaMKqAiqg0qhatjwjQ1qyaST42dTOBSAWgALMZnLYQ9+TcAO+HlZ3DE0KAE/&#10;XCyWAX6pcXiioCFkIRC4RqjJBv0EMH8B5mOM6Zl4doKnGipeg9q9zHHywWcKXBuFjcq0IOXaD9kg&#10;JBmFpsZgL5pAusqcW5lzhJxHClFlOoecq0wTyMYPaS7GdSzTRmXTi24UopXpKtOMAnSERL3pArlX&#10;mQiR3I0WyyzmFOLILKxMk8hCIC1jsxBIQ0h3G6Jj04Zlel36fkhUmQWHRHaYg5gypQZLMWKlyRGN&#10;Kd+olAixpudwo7kNC4QkgdzPKURisBvnyWGMBLLgkBgpdA5pAlkgJA7NIn2R/JA4LL0bG5VpCFmo&#10;TIPJIpZpAln2wuoIo2/hx4z8JSi5xpCzdHUOuLxOS3tpY2Gt2dPli86M1+BX70815N5u6vI2tMiy&#10;F2mSjGduEHo7K1sO/fPdN6u1lxt9OddMiwfm7f9IzWdtt7WVNFi6O2ortXu/VkWBVgx+W0fvoXfq&#10;42/yT5s/LT4+MUXbm2PbUb6nr7vOpBnobS+qCWaLphTEK/FjSeBzO3vqSzv6nA2NPWUd9VApNu80&#10;WJUJ45KNqYk6Kd4sW1tt5ppqk8wlUMKACxoqbdrJhnGTdUolA1CpjZ98VXZjfUtDSeU+d3eUWOD0&#10;9npSdIq4FDXg5cb0GI8ztr3pWEVPRY/KC97mbnGWcWaGOHR12NFVUvC7etvbyosa3IHO5oQ4Bvy+&#10;ClesP2t8lOzUZ57CUGdtbzC31ptccLyypLaj3rxvj7V9nFkfPy4zWoulMcLQi68Exk9Oj+uy1Ra3&#10;1xW7u5T1zNcuvPaaCkunw67tN0gaJF2H63rqPQ1xnrL2/ExNwNLaWlLS1t0jbouJaU2bmJiXEl2f&#10;H6hpK/eaG2XMe+RK6OqSOlRTxiUqE5VYS8FcX20qK6msauzoObIv0FHvMSpDxGsTdfjYw25uaDPV&#10;d+BXwUpOgq9P6lTqE8ZlYhdlomuKqlrcdezYoTYGmgS8Lm9zID82OiUn1qfo72lv6Kg5XlZS39Hu&#10;qgQp4xuxcSn6+NTMaOmAtamr9vzgGxMnKmIMCX0xHX2m2v3uOqm3ram5rrt5oLZHeLy2a1Gwr7On&#10;srJN7BTZGvXHdu3rSVT0C9ymnpo2lSrVOCc3Lg7mGJvrVRX7yvZ1d+gVIrfTW9PQbG5zioWVla05&#10;BmGqLoCRYnZ6WjuGve5rjRWUySnJ8amJ0VKQSHQSmSHJX2+uDX7+tSmqt72q9HCt2ZGY5s1KGQq0&#10;81yujZaamk6U7vlne3eCr7VVqxFgEbFms0+rSopXSsIaHf1BKAN1Rrqxok9VUVe2z9ahr8ciwL3e&#10;tpaKdlufNM+VlmBx93SMwnBWp62+6NND4sa2blV3nQzEzgazyQbRmSqDDk/VMs+7wuiu10Xp4pKy&#10;6gP9tWUHfQisq7SuqqXL7DjalhHd0BeVqMFSLOenjnJ5pOdCkXLSt+P3yVLQpcMX/VBSBzZ8Z0gE&#10;8gC4HJCIB6Lx7ZUhkjDuigDqQv+eADAOAE+iY+/tAMcBDoc2HAuY6nTY8NFHfz8098NxJ9R70e6g&#10;6wODAhIkYDz5lFOkBM1kUHdBTzHzx4HlOJi0A+YKwLP78n7QnqKXJJCOsCkEGNPNFIAFAHGhh0VY&#10;kQMLcaCCOO5UAP3Q6D4/2PqhGtkJ6bLHChlBwDkN2ZGduh9IkUIwMoeYFmFyNLiSoLwb9riYfWdk&#10;U+lmHldmaUF2qmYOFSFZIHCNUJYCun5QlYOnBtpw9kf2PdDfA22VoE9gNvcHH39xbxS6ymPkh3Qr&#10;U43CEMmlH9JDj3MrE1WmI+Q8Uogq0xFyrjJRIAs/pEUK97FMd2waQrpRiFamq0w0Ch0h59Mo9yrT&#10;jBKaB0jpixjLLIxCQziWAmnzMucIWfghDSHdype+H45VLLO4n6AZhXsrc736orsN58lhrATS52Vi&#10;pNA5pArk2sos0hfNsekqE6dRulGIyYGFyrRJikUs0wSy4ZBFZhpF18gb0MPCOywtu7c8/spHxQ1H&#10;VfGCt2eLg+oFV56sWoA1PSvbrJLa7ilX6hQni1eMAhhzqaNme+1X/7e1tLR2517Be3+VDh7MGwgG&#10;+10Fqy9bPo3pEz89P6Br3//r3285aCrv0wUz5lx354I7Vudr8agZSuhq2b3p8a37Kr9qwYu8cEAs&#10;+sdbouxb779n5cPrZuA5XWfNoWOf/Onpf9TXS6J0E6ctuvK2G6dPXJ9txGePjPTQCzIz853S2vfe&#10;/vGmY2aVM2n2ggefWJOUmT+4TZMz3aiUid98aMtX1btqYyBz1fc2TL5/pTEqdHmk0Y3TZ86KlTre&#10;fOP3f/6LqSwE/prr5j94/aK8KMmZZ8jPRWXN9vc++fOv/lEL7X3MCVNB0TZRyvKceateenr59DSD&#10;IRz7aHdjztKl+pyYLze/veWro7tK8Khx5sSF1y674bbbJkX5in63971fvHvU21JvHW/WzH96krPw&#10;00//73+/KB3odTg+kSf9ZX3+9JmuONnRf7z9318e7S7p1UH2osuuvenG25bnRcmMjqOtxz7Z9PQ/&#10;Cqtamv2+gY+KRCKhJi4z+9aX7lk5fd0M3LqvLHrvb5t/tWUXVi3xDoMXpiRkzrv1padXTk+eFiVe&#10;fVvzlx9tefOJXbvxyHzUpJhpy1fdduukScn5fofIvHv761v/9Mcvq7wuh/AASBjfSL78vnmrHn56&#10;eWyg6L39/zg/eFniX+6Yma9ubW99e+MP/9BujYqJTl11Y25PWdXRwy+9nTIup7XQv2fLF8obr4u2&#10;Zbe+/ux/NzR2RekSps598PY1syYvitdIYNHMWU6p4723N2461m616JIy5z6YL/EuUBZu+b8kvTs/&#10;e4YLI+WzytbjjKuGvO6vWhFkL7vvnlUPr1seCwZ1jjZBuDzlyzc//8erv7MKgxnjF16z9IZrV0+L&#10;T43BrW4m0M5z+Q14OUSDW9d64p8/fLfTVtouh2Bq3nX3XH7HogRtRLcJ2X3mLIXU8cbbGz841l7W&#10;roBgZsGiay+/8Y41S1NTJGXtxz4dheEgEW2bAW31W6p+9dyeeqzyEKdNmDXzwTVJ+VnGwQ3oMLob&#10;Je4O4XLxl29v+cdL5TYEdtnCmNzc9Matr34e8MuTJ6+fCPGjvJxWzGOUieuSv1ytBv1cmFIMbx2E&#10;JyqZPcMkJUzLg9vmwKShzIY64GH8/wE4ETo4jE8YrwXIA/gU4GuA0tA29O34gVhMwYy6eJLe3Aev&#10;d8Ife5ni+GIr/LUHLkuDtXq48uTbHExBfyNkLQVjDBS/DbVHoYNJO5B+LYy/DeKjmIGGG0kgHeFO&#10;gJfxnjj01UF8i+BGzEChchyFoZPRe0IHonFXOtQcLjhmhqc7ocoD+PHLbTaYGg8rEmC9GuJPPcBA&#10;DlMicxhSORPG6aG9EH68E9qame+jZqfCtRPhtkUQFXVSYSpCskDgGiGaRz0O5t0BtR/D0SegsRY8&#10;BlBOhQm3Q8xkwLw0+KSBe6PQVR4jP6RbmWqUi+KHtNDj2spUlcnJ4SJECsmxWaQvFqFHNArH2YaY&#10;sbmPZbpjcx7Ll7xjE43Cxg9Jjk23MhUh2crEWMZ7e26XIpyrzEIgLTmwEMh9pNCyDdnKnK8cOPdD&#10;zicpNghp9ws0t2GTHGhW5nz1RXYbzpPDWAlksz4kZWw29yk0gVxbmUX6Ijo22W2ooUdXmYaQhcqc&#10;Z2yiQBYc0pLSaHvRN6CjtXGzLv/Bk9m99m6ZBpKnzMiJHjE4bjulF8yNNqZBeixTvOKMpsqcP+FG&#10;/fPj+6RJU9JyQE84/owSlKkz8lYqns7qs7rOLBgakzNjUI5IkmhMXnrtuqhJl9u7PfgqeXJOQc54&#10;xVAJC0VU3NQ1P1Av7L385MvdYiXocycUpOpD3zdUps7MXaF8PKPPKpTLjHHJGQU5cVFq3M4caswL&#10;MoZxUybdrBJNWH6lS+LTJCRPSciJFw8RJ5ZoYtLnXPXD6PG9V1oGJacnSfHDU0yLNLpQaEiKn7T0&#10;mg1REzuHwWfnjE+SqqWD78AzLQx1qTOWrVDoM/rgFD3qFF1CTm6UgvAJRKFYFmVInDh3xTpj/vIr&#10;u/ERgj4mJTstJyleJ/UVLJuzTv+TxWCXpEQlZMZHGX0zrr9KkZWJYxlyotIy4rQqiSg7buJ1V67L&#10;zVvuGmQ+JTsnJ0mBB8tFgtSo3BVrHs9YaMVjlUNNrNTpc3MLUkNfIYP0vGVrbtNPXXTax8zUSl1C&#10;bm5UqlIklOgUSXMmL4tWpl+5uA+88hhlXFpuQVy6QSJG2+qnzrhGrUi/vG9EWWF1yoSEHH2UQhzM&#10;Cw8+M06vEU6ev1Spj7qyz+6VK5W63FzVvMWWrr5A8pQ4neOKgcnJmZCbafCkyrt/lIvuJ5dp4pKn&#10;FOQkGaQitIzUkDRl0lKVKGr5lXavR6bRJ0+JCebK3VdMgdzxuQZtnG8oUk6FAfqLPmVCQY4eFPhX&#10;gVgRlTjh+vXfm7J83inm0xL0MoloRKCd43KZQpwzaaFeFzsR4MqlDm+3g5Eck1OQNl4apTjlNudP&#10;DEKxISl20tKrRVETrrQPXc7YPTk+Si4RpI3OcEG1ePo196Y67fP6/d1L0XB+tYwJmcScRCzsEGph&#10;dMcuSMu16++YtHxOiJaUFI3RKBw/qVWVNDEtHbQYV6O8fLQJ89txvUAASimMT4d1MpiNh5uxCgfW&#10;E4qCggQwnJoS8InB3QD4VV+kHXeZ00M70fMA0piyGUzDM9HD56XFItBr4BoRpA9PC/gEMFkDOWe+&#10;iCEEcRRoJkLuOohdjpV1mIPH+myITgLFiKyHyZkikI4QTz1j5Q1suOObFFIEH55eDzAbmEogqAX+&#10;E4/oIxycFOSQGw2PK8A6XDUmRgFpCtCeVrCKxiEjTyiGRB1cNhV0yWC3M9MOUpUdA0lakJ7a0CYi&#10;ZPIpTSBwjRCzi0AO0mRIXAaSdMjqY4paS+IgpgDwcedJcjg3CguVaW4TMgqXfki3MgujcO+HNJW5&#10;tjILlWlGuQiRQnJsFm7DIvSIRiFlbBZ+SIsUzmOZRYKlIWRjFJKV6Spz7tjEWW8sVaYbhZa+iLGM&#10;Nw3cLkVYWJmmMguBtOTAQiANIRu3IWcbmpU5XzmwiBQqQrLKtEmKDULaTQXNbS6KlYkLTrof0ozC&#10;eXIYK4EsVrC01VfIY4j3KaRZbwxXDiymUaLKdD8kOjYt9MYyY9NVpnJIS0qj7SV44YUXZs+enZWV&#10;lZiYKJUObpzCtm3bioqK7r//fvzhaEfgr+cZ4BngGeAZuFAGent7sQh5XFzcyfx8oZKwSkZ/Z2dn&#10;08sq06unjt6eU9r4jQBPl63tWlvWXxZmuAJpwebYzQXvboU38YKw7Y6NZSufXfsBlJnDdSswwubr&#10;oeCT50gCb1lFRLjVuXWjJQLCjYaNz9pWwc/WQlM4lSGtAH6yuexvBeWRNEYOU1bB/rVgCytPWwBz&#10;N8Mric9RED7W/ixRYMtW4BihBTbiNxvDto3zYdUsqtsQjUJXWVtEcxuu/dA2nWOjFNxZxq0fwsNA&#10;DL2tlRxbGV4iRQoLhCKOI+UVomPnUTmEP5BCj64yUSA921AjZewSLOzieE659B2bOuuR0xfnKhMn&#10;eriMOo0+pyXNy6tU1ImeiLCM7NicC6Tmw7FbfRGzDX2Seq6lgNuVA9EodD8kLufoGZsYy7D+WeJi&#10;vuy5b8mcQjcK58mBuOCkZxuiQPoKlrgUeTaFuj4kht5jBup9CucrB2I+pGcb4sqB80X7pX+/TA89&#10;vMn1eDz19fX4X2KCOmc3g8GAew5vvfXWzJkzV6xY0d7ejmVi1XigHEAmk9XV1UX+COFohuev5Rng&#10;GeAZ4BngGeAZ4BngGeAZ4BngGeAZ4BngGeAZ4BngGeAZ4BngGfjOMsBvQH9nTc8rzjPAM8AzwDPA&#10;M8AzwDPAM8AzwDPAM8AzwDPAM8AzwDPAM8AzwDNwcRngN6AvLr+8dJ4BngGeAZ4BngGeAZ4BngGe&#10;AZ4BngGeAZ4BngGeAZ4BngGeAZ6B7ywD/Ab0d9b0vOI8AzwDPAM8AzwDPAM8AzwDPAM8AzwDPAM8&#10;AzwDPAM8AzwDPAM8AxeXAX4D+uLyy0vnGeAZ4BngGeAZ4BngGeAZ4BngGeAZ4BngGeAZ4BngGeAZ&#10;4BngGfjOMiB44YUXZs+enZWVlZiYKJVKB4nYtm3b4cOHN2zYkJCQ8J2lhlecZ4BngGdgzBmw2+1u&#10;txu/J4sfkB0lGJ/PZ7FYet/X2D6KCi8qfT0M3Nb4M8vPmvxNYXqmidN+YvhJ+o7d8OUbEbAtX984&#10;a/3P9kGTNVzHNB38ZB6kH3qDJHDJIiLC3e7dbzgiIFyvXr/etQje+hl0hlMZ4tJg3U+aPk9vjKQx&#10;cmhcBBU/A2dYeao0yP8J/DP6DQrCm3vWEwWadwPHCB3wxokIRl4/ARblUd2GaBS6yqoamttw7YfO&#10;HI6NknZlI7d+OHA9EENvdwvHVha8Q4oUFgiFHEfKP4mOnULlUPABKfToKhMF0rMNNVLGLsFCCcdz&#10;yqXv2NRZj5y+OFeZONHDJOo0+oaSNC8vUlAneiLCRrJjcy6Qmg/HbvVFzDb0SeqN7nRuVw5Eo9D9&#10;kLico2dsYizD8vXEJX3TG9+SOYVuFM6TA3HBSc82RIH0FSxxKbI+hro+JIbezWrqfQrnKwdiPqRn&#10;G+LKgfNF+6V/v0wPPYhL93g89fX1+F9igjpnN9y16O/vf+utt2bOnLlixYr29nbcxFCr1dhZJpPV&#10;1dWddwP6wIEDN954Y0xMzGiG56/lGeAZ4BngGRgNA8FgcGBgQCgUCgSC0cjBa1EOStPKDTp5hA1o&#10;kRJAEbAH7YGBQJhBRQKRRqgRefvB64qATaYMSBX2fggEw3UUCUEjBVG/myRQJiUi7B/odwUjIFQK&#10;lYoBKbjsEAynMghFoNQEvKJAJI2RQ6EU/HYISyEIRCDWgEfopiCUBxVEgUGkmluEA+DyRTCyUgJS&#10;MdVtiEahqyzw09yGaz8cEHNsFJEswK0fghyIodePI3NqZXCTIoUFQuA4UjxExxZROQQPKfToKhMF&#10;0rMNNVLGLsGCj+M55dJ3bOqsR05fnKtMnOhBQp1G3QLSvCwVUCd6IsIA2bE5F0jNh2O3+iJmG/ok&#10;5Q6KuJ1TiEah+yFxOUfP2MRYBpmCuKQPuL8lcwrdKJwnB+KCk55tiALpK1jiUkQhpK4PiaEnF1Dv&#10;UzhfORDzIT3bEFcOnC/aL/37ZXro4U3uGG9A4wnoO+64Iz4+npgf+W48AzwDPAM8A5wz4HQ6vV6v&#10;VqsVi8WjFO73+202W6G4cJ98X3hRVyuvni6b/ifbn0wBU5ieCaKEe7X3FnmLPnZ9HFlg8Jo/FYPJ&#10;Ea5jghrunQwJJz6CgxEEwuyrTTM5RrjMek39n8ATTmOQJ0DmvfCV7iOKymMo0FIEpkgUJlwNhulA&#10;VdkFH9dGcMCrs2F6uolbt6FzKG+iuc0Ejv3Qk0Z1G6JREuaa4NM/QU9YR4xOgKvuNe1PoFgZFgMx&#10;9Io6ObYyfMo1QiHXoUd07Dgqh7CTFHp0oxAF0mOZGilcJ9hr3NOJjg01RaQpgBzLl75jU2c9sspj&#10;JpBrt+F8CqBn7LGKFPrqK+Ewx5FCzDb0SYoay2S3IaoMOdRsQ5xGOVcZ5lxDXNKbPvqWzCl0o3yk&#10;oN1WcH6fwrVAevr6irYUuUZPXR9+1JdAWbQvU1LvAjjPh8T1IeehR58CiIt2uIp648N5+uI+wYoS&#10;xngDuqio6P7778e6HMT8yHfjGeAZ4BngGeCcgd7eXtyDjouLO1ki6YKHwNdhOjs7X+5/+VXBq+GF&#10;bDRsXKVatbZrbVl/WZieBdKCzbGbtzq3brRsjCww8OzaD6DMHK5jgRE2Xw8FnzwHb0YQCHdsLLuF&#10;Y4SPtT+7fy3YwmkM2gKYuxleSXyOovIYCmzZCuWRKBy/EVJWAVVlC2zcG8H1Ns6HVbPKuHUbOofa&#10;IprbrOTYD23TqW5DNErBnWXws7XQFNYR0wrgJ5vL/lZAsTI8DMTQ21rJsZXhJa4RirgOPaJj51E5&#10;hD+QQo9uFKJAeixTI4XrBPusbRXRsWHXVtIUQI7lS9+xqbMeWeUxE8i123A+BdAz9lhFCn31VfAu&#10;x5FCzDb0SYoay2S3IaoMl1GzDXEa5VxlWP8scTFf9ty3ZE6hG+U5Le22gvP7FK4F0tPXK7SlyLMp&#10;1PXhcy0FlEX7YwbqXQDn+ZC4PuQ89OhTAHHRDk9Tb3w4T1/cJ1hpwTezAc1/hJCY//luPAM8AzwD&#10;PAM8AzwDPAM8AzwDPAM8AzwDPAM8AzwDPAM8AzwDPAM8A+wY4Deg2fHF9+YZ4BngGeAZ4BngGeAZ&#10;4BngGeAZ4BngGeAZ4BngGeAZ4BngGeAZ4BkgMsBvQBOJ4rvxDPAM8AzwDPAM8AzwDPAM8AzwDPAM&#10;8AzwDPAM8AzwDPAM8AzwDPAMsGOA34Bmxxffm2eAZ4BngGeAZ4BngGeAZ4BngGeAZ4BngGeAZ4Bn&#10;gGeAZ4BngGeAZ4DIAL8BTSSK78YzwDPAM8AzwDPAM8AzwDPAM8AzwDPAM8AzwDPAM8AzwDPAM8Az&#10;wDPAjgEWG9BBn9vTUV5dXLrvYEOb0+s+NZDb625rKN93eN/27bv2bD9cV22yeQCC7JCcq7fP5u6p&#10;Kz+wBwWj6O3bDxdXmzo84BsSHQDoMzeUn9i+vZDpMKKFYDSYbINC3WZTx4nDpYW79u0rPlDe0eP2&#10;+ajgcSSP29zcduLwvsJd21HFEw1tfV73iOsDXndfQ3nd4X2Hd+3ZdYbuwQB4+szN5ScOb8erz3n5&#10;IBCfzdRTd+zAnoryBnMfACpGaT63297VYaotLT58tlHCCzg3dfsOl5c39Lm9xPEpGLnvE/A6+xoO&#10;lh8+fJYfksbyuZ0d5QeLi4oPlnc4Rxry/Fe7zQ1tJwr3FZ44zTpBH3g6TNX1pQcbOk4LBxIMGOXl&#10;tEH4XjwD52CAiX6AYwD7h/80AngBBk7vi//EH+KvTnbDS/BC/1ki8ScUgYPXBd3gboPOfdC0HeoL&#10;ofUEdFeBtR6sNvAMJVZfAHrccKAPtvee+afYBR1BGOp3kRCC2w8dXVBaB/tOQOEJONEEVT3Q0ANe&#10;10nVWak8JgIZqIyl7VDXAocrYNcJOFwJVZ2MLmfPMgSVUd5AAPx90FcOrWi77dB0GExVYEHzdYDd&#10;A4HQxDx2RqG6Ded+OOQVNA4JRgkGwdMP1fZz+P8eK9T5wHZaqJKtTAi9kAU5tTIrP6Qg5Dz0iCqT&#10;3SbUkWuj0AUSsg01UriOZbpjUxGyMsql7dicqzxmArl2m+FZN3KCZafyJRwp9GmUncqUBEtLX9zH&#10;MtltiCrTERIzNl0gEeE5FufhfvRtmFPoHDI3GpTbCrLbjJlAVutDwiTFgkNWa5sxyYdjlW1YGYWy&#10;+iL7ITE50K1MFEifU1jmpQvvLqZf6nd0mQs3/W2r69O2CT/4yx0Lc+Mzhy42WboKt27678/3txb3&#10;xkLWLffes/Kh26fHAkjp0s/Z01HTdfyTTc+8u7++qw0UAFlL771n1UO3L4sFAyMad7kri7b8/b1f&#10;b90dylSnmoKB8aN7Vj5x+3T8oalo++H3/vzx7roS1VzZ3FUvPrVsWprBQAKPKdBsKvqw8L2t/727&#10;rlU1Lnn6lT+4+46F+fGZw9d7LF2VWzd99fn+r6t9dVm3rBupu98D5sqiD//+3tatu+ugL2ry2ZcP&#10;onDUbD/+ydZn3k2a9r1rv/fElRMBVATqHCZTa8nhkmMfb9srqPacYZTw15+buqTJq+Ze+b2n7piY&#10;Fk8ZnwDxInTxWFortz7+98/lBzxXnu6HpMEcXa2Fmx7f2pTUlrbqL08ty00bNuT5rzYVbSl870//&#10;vXvRnHvXnLKO3wHmwu1/q/l8t+Tqv9wx81Q4kGDAKC+nDcL34hk4BwNOgHKAlwGah395C8A6gGgA&#10;yYjumPwsAFsB3h3+YSrAfwJMANCeLhX3ZSkCBy/ymqCrEI78N7S2gksP0YsgUQ8xUQArICkTkpl4&#10;dLjguAme6YT6/jPhL02CVcmwTApMv4uEEEwOOHwAPi6GkkZAshZNBP0EiAe4IxPi8X+YxkrlMRHI&#10;oGTyfD18tQ++roA6J4zTweT5ADq4QgVXTjqNWoLK2D/oAWclVPwdSrdCD4ByMsRMhmQA2SxQzIec&#10;0Jw/dkahug3nfjjEJI1DglH8ATBb4G+N8KfeM/0/VgG3ZMNKDTArm6FGtjIh9BiR3FqZlR9SEHIe&#10;ekSVyW4T6si1UegCCdmGGilcxzLdsakIWRnl0nZszlUeM4Fcu81wooucYNmpfAlHCn0aZacyJcHS&#10;0hf3sUx2G6LKdITEjE0XSER45uwe4d/fhjmFziF1jU12mzETyGp9SJikWHDIam0zJvlwrLINK6NQ&#10;Vl9kPyQmB7qViQLpcwrLvHTh3ekb0F0OV8veo7F9Xd0ZapdQiId7h1pXaVVD8QnR9O+tmCK7Gc8W&#10;27vt/tb3D2WsLdDGqujyz6WDMtmQc8Wq/0idUvxVfcOxElC7Fb6jVb3zdFqDFCXjJnRa3uzpy+6y&#10;1pTo5mQkzJsYE5LSbbVa9xTKYzw+v9NqK9tTY5W0TX/o6hl9y4Veh8xZXdGjDUpnZjB7rOHBe619&#10;LXveL+n0dE6/9Z4ZQY/bZPP2Hj9aHSsRZs7Em21wNpS2VZ04HrU8/uZ5DwnsfUK/X2bde6h3eYE2&#10;SiV29tnK3t/e3qvLuOKxKRptf3+32dn90WcHJN7JmUsyhhXGQ4Yttc3+w8XJMUKfQd6Ph/vOOIl4&#10;PvMqo6MTJk6VxOks9lJduUs6wiiRPOLc1LmdZr9w+46GtOlC1URGv1E0vxNsZfuq8bhd1LULUow6&#10;2ShknXapVBOTtuTR6abyADuVh4QoDNrJq66q+6xfZvJK8RkToUXnLR2/TLKgpjFhpHXECtBPnr4y&#10;LXqyMDNGg3t3pxpF9zCXEyDxXXgGLpwBOUA6wJ0AFQCtITH4k3oA9ekb0CIADcBiAD1ANb5IEvpn&#10;B0DcWRvQRIHMBGiD9hpo7ITEeyBZCAIZKJLBWwQeHN4NwaHMNxAEsRAyomG6BHDTe48ZUpUwTgWt&#10;faCSMMeyh+L24iBshppGaFPC1bNh+Wxm5aENwol+5ih4/6l3Q9ioPDYCwemCtko4boX4LHgoi3lE&#10;i0kYVdjVD704AQzPMoxRSAhxLx6PrpcdB38uTH6euV4WAyIhOD8EnxkkwSGJY2cUqttw7ochgUQO&#10;aUYBnJqilTBbDgtk0GyHZhcsMEK/F6w+kAuG3wBgQpeFlSmhhwI5tjLnCDkPPaLKZLe5GEahuQ3V&#10;D6mRwn0sUx2bipCNUS5xx+Zc5TETyL3bcO3Y5IxN5ZBzlckCqQjZRAot23Ady9yrTEVIzthUgWSj&#10;0Ffx3E/0NCtzHnpUDpm7kjG5TyH7IRUhOdtQV194B0ReH5JmPTJCqmPTOaSuD6kqUxGSVaYmB7LK&#10;ZIRcq0xGSM9Ko+xJ3SD22Zqtpopyb4FQ2VhgcMtHXGdtbO+qMCmufWjquIw5sg4of+MvldYdxeZr&#10;MpUwyg1oWZw2Neby2ybnxgWr9jkSMseXW2TdJ1odE3N8GrGEOa2XkDZxQlDm+1icuHhOxrplie0N&#10;Xo3BJoDexGBPTqLO53S27j/SaZgmXnjtkmyI9Re1N5b96Yu2DokcQhvQ4cEH/QF3jz2ozY6fufjq&#10;7ChB66elx3b94VBHe1oCALNBa6lvbD5ebZ1578y8xKVxFuj9+sN9jqP7Wxem56DugQBY7aBLmpY8&#10;e/FsvLx39/GiXc/8va4jLR6GN6CDPmd/T1Frn6BJODM7ujiRzcljmU6Hf4xZ4/rKfaKuo0qqMRH4&#10;GdSNv/vaHPxpW9GbJcW7Pm2xafWqcSp7+4kmsxO8clVCmk7gsbp6bRaXITo1PjHDiDtRIp/N6+xu&#10;bzWZbf12nwSUhui4+LhYY7QUJF6zs6v6xLHP3j/gP94RJ3Nlx0crADk3pGXER2UY8TA7U3bkvJcL&#10;3V5nb5jRY2esnVD8oadlr6elvKyvscWOm/bK6OTkuNQEZnQhBAPefnt7V7u5s8OO56UkmmitMS45&#10;MVolk8i1mnGXLypobHI3uwFLythErT3M5Zr4OGNibKJGKhPhRv4Zl8cH4lZMivuHYtg6WJSjt6Oh&#10;yYI1AzTadBQrPnXY3x1Z93CXIzP4cKffbu5q7+jssLjAJ9FIZFo876lLjNYkhJgPH/Tnv1yhV3gb&#10;TpjdcqdQlya3Wh3OjhB1I3UfZULhL/83YACdNRHgOgAjwFGAFGZbmNlizg3tQZ9sWJ8JHX4GAD4s&#10;+zDkdnjwuQWYo8BZp2tJFBj0gqcGLFiuQQ95N4IxhtkRxdYVgE70Qw3Ihw5gS8QQq4LlBhgvh7Qg&#10;U/limgGWxUCtDDqlMCAEiSB0IecImc3tGhN01IF6KixNZQ5m4/q7tw0ErVCLiUR5Um+iymMoELo8&#10;UF0B7iiYUQAL0WhSsLuhvgba3aDHFDycRsgq+7rAUQ3dbkiYAeMXAnKB/OOJquZK8MSAXM5sRo+p&#10;Uahuw7kf0q1MM4pQAHIZTDRAjBSuVsK+DiZM18fDAD4GcUCPFHSD/h8KHpKVySoD51bmHCHnoUdU&#10;mc4h5yoTBZL9kBopXCdYumNTEdKNQrQyXWWiUcgIOVd5zATSOeQ6lqkqX/KRQl/bUFUm+yFxTuE+&#10;lsluQ1SZjnDMVGZxt8D1RE9MX1xHCgujEJMD2W2YI4tjcuND5pC4+mLBIXHWIyMkhh49fY1d6JFv&#10;fIiRQvZDIod0KxMFsjEKi8Q0mq7UGtCOmnJz8QH/nMna/By8lR35ovZpw+O2cEwcs0PQYQbf2bVC&#10;LwBqqAhGq7C1LmfujOUzFVpjcYXV5XacQ1KHpevw1k1fFm23G2Jnrnr0iulLctwuqCgGoR8m5IEC&#10;n6epNaDSwIkaaDWdQ8BZ4OWG2LxVj1599bWr8oyGkZvuwxebWqGhCrJSIRFJEYuZLRWLHYorwMWU&#10;yNbExi569NGrbr12UZ5RIxer4xPT8yYslCuGS5cwUvwOu7nwS4fYL1m2ME6rPuPV9gvgazSXxGt0&#10;2QZjn8VqtddaWr/a+vjDT6996P6HX3rnq63v/uPFV5646647Xtm0pagy9H4p1g2xlL+z9ZX7n35o&#10;7do77lr7xCsvflhUaAYHWsxU1Lrjz48/+7c//s/vC7c8+8gD31uL7a6H177y1ZaiYebDXA6myKPj&#10;gUlL14mtm34XGn7t2ide/Nv2odGRVY/FXLn1w01PPxH63UNPv/jK1sJyi2Ok2wyVlHlx6PKnN324&#10;tdJs8TBOe9blmzZtreiynCp7jkU5vnpl7cN3oVZPP/z41q9aLaf8iaB7uMtDw4cqt2x65Ym1d4XQ&#10;3/WT1175yWsfbx9mPryNz3/54a7WLzc9/uJPXnz4+a1f/eGlTcPUjdR9NP7DX/tvxgB6bRMAVvzB&#10;jWA8DT2irv9piuDP8bfYB3ti/3PlzqH+4QX67dC1g5kFkxaDTnOqQpNxCeQ9BnnjwTi0/61WQk40&#10;3Ip1BkZUccIEnBcLCw2wSAKaUxtwoZG5Qgh2gB34yMoBi+NAo2dE42M9YzxcOxUenQqxQ/U3RrIT&#10;gcMxFFjlhyILQ+G4pKEpWy2H8fnw2FRYkh869R5qZIQOLPdcBMbpEDOOeTIxuHaQxkLGo5B3LWQY&#10;gXktaUT7xo1CdRvu/ZDMIZCMIhaBUQ+X6WGVCgwj1mjxGpgZD1dgdJximiQQyCoD91bmGuFJF+Mq&#10;9Igq0zmkWZmFUYgCybFMjZSTVHMUy3THpiKkG4VoZRYqc+zYnKs8ZgJZcDjclaNYpqp8yUfKqXk0&#10;UuhRVaZHCi3bcB/LZLchqkxHCGOucuQ7B46zDVFl+vrwIhiFmByGu0WKlFMcf8M3PuRsQ1x9sXBs&#10;6qxHXcESrUxPX0Q/pKtMRkhVmYiQrjIR4UVQmX2kRM5Lo+pB2IDGegK9h463DnzdM2v+uKjJSfhu&#10;NIy8/Y/NSkzKj6v7+t1/vvDyy0/9+eX3a7oHFAtnZ6hVXFRd8Huht6p1QFgeNVmvzMzX2DPVx5ts&#10;7k6szHmyuXrh6Dsf/++rTz73t/eq22o9QaFIqtTIpXLxwAD4sIroAEgkIEDQgjixIMPo63X7rXie&#10;DZ+AhAcvEIokSo0i2OGq3vb3jU+98LuP3yqRz70sa8qkofoUAT/4fYDPH0TMcTI5CMdpgnJNf3vT&#10;AD54AoFIJNNoFCqFTCLE0V3NDT0Vx3vTE92J+BJ7qDkb+jpPvN843q/MvnqCLEohJNhjVPYOf3FP&#10;l7O13qpWqFXKZE3MzCWPPn7z6ry5xuJde2srneMyLrv1+zcpclV9Jw6Z3M6q0uPtO3bo0pc9vP7x&#10;55//yRPPP3TFQkGf9f2Pa/qsXdF5MdOuffTulTfcdPPkJff88Ec/fh7b048/v3bm0jwsVoHE14a7&#10;HKLDjt7rduI2cbMzWHnQNS52/vpH/+v7j34vTS7v27a3ts+BwvH9faVeM3nqVetvff75Z55//sEV&#10;U6cNNH51pPN4w7DfWModzYV77JkpC9c//+wzzz926wqda+DL94809TV0N/Q1HXn/ywFX4orhy3Nn&#10;iE/sb/eUY0ncUMOiHDPXPv/408/ftWL+TPXpxU8i6B7pcmTHYavdu73Nq1Nf8dhDTzz7/IM3PzQv&#10;Sd3qd5tI5VnCXC4xaCetumpqYiCh6qtqYXruivVoueeff+jmXG3U8b3H2xwn6bmITsaLvhQYwFoS&#10;1hAOPTDV9XHjF7cU8fnM2XvQ+BP8Of4W+2BP7I8Nrz3jS6UUgYF+sOMJ6iBoEgHfGTg5iwjl+JIC&#10;k6PxmW+oYbbEaUYpBOmImQZ/KBGBTAgywWkTEIOZI4T46oEDWgQQ1EKiFKTD2VgoAoUUNNLBNH+y&#10;EVQeQ4FewCdmHSowKkGPsENEMhTi7r00dNR8kFoWCD0WcHWAyggK/SkDCEQgRtspGIONXBaMhVGo&#10;bsO1H9I5JBoFmcSlALq6Ev8ywuPwiLlUxJTgOLn/TBVIVhm4tjL3CENeGzF90Y1CVZnMIecqEwXS&#10;VaZGyqDvcRfLdMemIiQbhWplsspEowAZIecqj5lAMoeDMxCHsUxU+d8gUsgcElWm+yHVscmTFBUh&#10;5yqTEY6xyiNXlef5OxUhOdsQBXIfKWSjEJPDEGEcTlJkPyQipHNInaToHNKWc3SEnMcy0Q85XznQ&#10;VaYiJLsNlUOylakCyQixo0gkioqKihldU6kilHSIvOEZ8DqtNfsb+wTtunkTk9RpZ53RVUYbDMnx&#10;AqvZ0tjUVNve1BWQqAyZ6Qky6XnPSRPy7VCXoM/taT3RJxzoTZ8kl8Xg5nFmYnddl6Pdgq9sD7eg&#10;H2yd5taW2oZOsxfPf4ZpOhHE6sDdD258BhYq3EAAH/T4nN2m+trGZnOHQ6g3KDXqc35ekalrIQep&#10;AmxdEBjc3hlsQZ/X09nYWN5SUes2TEjVp+Or70xzdzV01pVWiiYpYrJmJDDlTb/phvv7XVWNpQd3&#10;hNquE90V9picBH2KIVYVNX7G2nXLrpoyP8PfHzSoUhfMXnnL926bOnucXtJrF/SW1TT2HenMyFpw&#10;+413PPjgvXc+uHrJoii3vHJ3VafdJE2Lylu09oYFi5dcnjPz+tvX3/MgtrvWPXjF+BlpOgi4wVoe&#10;7nK3LtzoVr8ggPVHPQJZUJw+e/qKtXffv/7u703LMAy0Hm3wuZgNaAwfcUCni0pJysvLyctLUAaD&#10;ndWHK8z1nYO/xa1/S8DaZ42eUXD52gfvv/vBe264Ok+V1FV8vNFSXV9taTxe3JWkGn/1DQ8+ePeD&#10;D9529bS5mUGrY8AyvH2tS5sx/ooH19314I2LZ0w1wmnFT3RhdQ8NHu5y9BZ/v7uzwekIBFVZ6Zm5&#10;eQnGDA36frpCjafiItXfCHt5nFaTj+VHshMzwSvJmTXt6rVouQcfXH3dJH1aX/nxZmvDyLD6pn2R&#10;H+8bZABzH2ZATP/4BTlMZljhBR+K4WflRqatQTj4E/w5/hb7YE/sj1cNZs+RjSIQv+/sRXFBkKtB&#10;EHnqodLBHcIBCHjAihvQSlALQRhgPspxpAZ2l8GOMthfBu1dI3foCSqPoUAfuHC/X85sncsGsFYQ&#10;lJsYFVAR/FNeC1Zv6BkCC4Q+rAdkD+01Ex4tj5VRKE7DtR/SOSQahaLEYB+qQLrKXFuZe4QhtSOm&#10;L7pRgKgymUPOVSYKZKEy3cO4nQJYjUvpTDYK1crkWY9oFKAjpOjLpGyup1HOBZI5HExhXMYyjcN/&#10;m0ghTqMUrclWpjo2ZdAL6MOhyuTRx0zloA88naaakiM7duwevAkfavv3Hiyv7/XYhpfZVIRcW/li&#10;RQrRNITkMCSJ6DZjIZAFh8SlCJE9JruSFu0sENKHpq0cqI7NalxCZ7rK7BAS/ZCA8GJ1oSEUCoVq&#10;tVo7uiaTRbhVjLwL4LG7KnYUi8E/ZUmeQjP82u4IbrCugTcYu2TN9x/+9c9//qcnf75+6czExG4z&#10;+LmowOF3u8wVxUKhP2FCnkQhj0/UpWUbqxqsLbgzcLLhmay596556pn/+829a1KMZ5QnDW9FEnh1&#10;TuyU2x599bVfP7vmgRnuHZ9XHDoS5i30cwzod1jMu7dsL3J97bzq9rmZS3KG3jQ3VbU0HanKm5GW&#10;knuOd7svlv+NlOvshv1/2vLL768Jtec/bzySftuKiVHTT8GJ1kdPveG229dct3jRlHGaKbdOX7R4&#10;9UyVobXCKh7onjJep8DNJGy4d25MSAlm5HXUNvnaw9PjcUPFCdrl5xp9kdGgweGyjIYl966ecdX0&#10;+Hi5Ij5vwiSFdm5HtypU+MXvtpsrdmx/9ee/WrPmzjVr7vqvX774r/2mvpHH5jM16iVLFs3IxYoy&#10;eCjQaMyZmThjobG2zVpxtMLaVmtcOCNxfA4+KMCR1Dm56YuWLFRrRtZOuXjWkSskeRMSFPX7Dv30&#10;oUfX37rmrucff+1IyzUrEhZMzzv14vx5x498efQUzcRbliyby+geavGJkJbtr2ownxZWF09DXvKY&#10;M8C8hBA6BIu133GOwDc68GN/+EHC7rOQ4U/w5/hb7IM9sT9eNfj+yMhGF8i57hcNoQe2N8CPXod1&#10;v4U1v4WHfgtfHhhZf4S9yt+0wGGqsca2HTbthAdDiuCfTW9ARU+okNIZLQJCuu3Gyih0hBetJ5FD&#10;ulGISDkXGHlcopXZ+2GEoTkPvciqXmAPzo1CF0j0w8iKEa3M3iiRhx6rHkSVOXfssdL3YoxL5JC9&#10;23Dm2MNacyaQc5WJAi+G+UIy6dmGMwjfKZX9DjDv3v76Cz9as2bd4E34UHvwvu9vevtYZ825io1y&#10;bhS6QM4ihegu9ORAdJsxFMh5tiFyyL4bZ1YmGuUSmEaJKkeOFJYqszfOqK+4lBBG3oD29Xs7W+qP&#10;fPjWOz//wZM/eOTlt//47vHC/3tt5+F9DYNMdFY7Gvb1RunkcUk6XYxWlyLvd/d2ltf6PGdsUVwA&#10;cU6vu6OquLrog7c+2/SDZx5/5Ps/+7/n3zy0b9dxc2vnKXF4mE6mVmiyMrLnrbp78ZR5+M2s8zWs&#10;3WDvBoMCNNmh7RQSeIFYJFVpDFFJ2bPG5Swd19ka6G0/ewcGtz3xc1UOENrBmAbioSIduKVTuq/4&#10;o/e2dyXpc2ffctWE1BiVXDz0rrLNYq49tu+L/33+lWe+/8RPn/nb4Y//9snud/92qLdn5FbpBfBG&#10;vkSuhwnXLrn9P54LtR/dfdNt85KT9BJ8z3e44YMQqUKpUihkMqlYIFVKZTKlTCD0+4OCgaCUqS0y&#10;/OK1UCQawIPH/gDgn3CNKYzio11+ztGFoTf1RUKhXK2UyqUikUAgkkgkAqEsEBTgkT4sbNJ44F8f&#10;9PYqFqz4wXNP/PS5539w+/evnxCrH/n4RIyXo0oSLLSDTSgUS0X4/UFUy9fvC/r9IplUJGaqzWAT&#10;iCUifJSDfci8jqajQK6T5F87f91jj7/4s58+//yTj65esyQh0FDd3dKGVYvCU8ugjXi5UCqUqGTy&#10;Yd2Zty0A65/7/Gg7PFrOt+8AA/jCGpZy/wrgDYAXAX4P8C+AA+eq74wPk/Dn+Fvsgz2xP16F155R&#10;rIMiEANIiXlRBM5ePOfPGcvcIRSCWA2xQRDZoBfTmBSmJcCDK+HHV8GKORA1CTJiACsIDTeCymMo&#10;UA4aBUQ5mA8POoVgUMLNU+GHN8H3L4OM6ZCQBWmyUBFuFghl+JXIKPDYoZ8wPY2VUShexbUf0jkk&#10;GoWixGAfqkC6ylxbmXuEqDa3oUdUmcwh5yoTBdL9kO5gTE/uYpnduJTeZKMA0cqDgxJUJhoF6Agp&#10;+jIpm+tplHOBZA6ZjtzGMo3Df5tIIfghTWMWbkN1bOrALPtxqDJ55DFTWaQA/eRpK+948Lnnfjx4&#10;Ez7Ufvij/7h5eY4hefiz11SE5FgmCrxYkUI0DSE5DEkius1YCGTBIatJisIhTSALhJRBT/YhGIXo&#10;h6yGpXSmq8wOIUFlCryL2OdSQhh5A1ookSmTMuUiCLZWNFRXNJpaOuyW1laLzTp0fsppdlsabYJg&#10;AAsUgiAIYo/bZra1mQJMxdqh5rOZeuuPHNy7+0h5Y6MVvBF30Qav81ncDtOJLk2fxaW2VjTXVlSY&#10;3M12haqzMtDX3ukBX3CkmXQqbcbMZQXp+fi6+FDD7wLqokAiBI8Vgjioz+Lzd3UY4gWqqITQ4daw&#10;4LFwRl9jeVl9fXOn1eMLBIVSjURqALvV6XJiNWDcQVGqQKcDnwOP3DKFNsDTapMJeqJSjWIZ/tjn&#10;6essL6ssqTjRZLHoC7InTbhsYpS7qa3H1IPcIXaZ3qiKTZL1tfU2VFTX1rRbu9u7LaZ2q6//FEEX&#10;SB3Rf2VqyLpsxlW3PRRq669ZsGycWovGDt9EYtAbpEGBvKevPxAImRm18bhcQodVoVEJVcOzJnIw&#10;4PJ4gkGfz+3ta28s219V39hoF3s1tMuJWpzRzdvp7K090CQQZMy75u4H7tlw17or5izO1mhkI/Wy&#10;+3ymjs4eq80NwSB4PDazy9zp0aqk+mi9VKX1dJpdVtugmXw2q6Ozo9OH75+zaefUPbLzu739zsaW&#10;KHXakivveujuBx66/3tX3LAoVtjSaGnvxMfhp7n8OeBQLnf6fF0dHSHdQ83t8jlsHp1GqlIOVYG5&#10;uF7HhkW+L/cMYHbBD+0NFtxAn8bvCmLFetxUxJ/YQkebBx9D4H/x7/gT/Dn+FvtgT+w/+AoPSji5&#10;h4x/oQgUyUGfy1xmKQEvxt1Q3sDq+NBTDg5M6Cx15RqhEORyyBWBwAs1TvAOQL4R1iyA+xbA4qmQ&#10;kA8pRtANQaSpPIYCxRAvg/QgtHiYjzhrpbAsD9ZfDutmwbiJkJQBCbLQt4RZIFTEgzoV7FXgaGNM&#10;zziJD/x9YCkDq4k5Tj2Ym8bQKET34doP6RwSjULUA7tRBdJV5trK3CPkPPSIKpM55FxlokC6H1Id&#10;jOtYpo5L70c2ChCtTFaZaBSgIyRqfekLJHPIzCOElQPnjs25QM5nPRYCuXYbqmMTx6V3o7sNXSat&#10;55ipjLGsHpe/4Jo1Dz103+BN+FBbf+dty+akauOGX2GnIiQnB6JA7iOFZhGmFy05sIiUMRLIgkPi&#10;JEXnkCaQBULi0ORYJvohcVh6N7rKVIRklekgOe556SGMvAGtiU1Z9Ohv/ut/3xtsLzzw1L2zr/jR&#10;f161YAm+jM00jQ4MRuizApazYOpumLvBceZOnaNm+7G3f/T9+9Y9tem9LRVgCVun+RTpDpPL2l1s&#10;vGPuPa8ODf/ee29s+vnzM81xwpbdZnBEOkUnV8D4KaAWQ3cFMMWhHSafq76jINOagvvPEcE7LJ3l&#10;Wzb99t13PtxdYXZ4/A7TkZrK97d6pHWgjWHu/SAhBXLywN4EdnyqgJvQ5gqrATqmjPcp8LCtw9FZ&#10;vnvTb3dWQdvcH15zxfjpOWpHp2X3pi3Hth8xh7JrzpLVt/3qvdfeYpT76x/+79GFax5dc+W9jy4y&#10;xmpOknCB1HHsuaeLQ1rzJuj8QmNxhdXlDr0khNqYTS3ChqqE7DRJ4skKHla7v6Pb7PM7HCZL+Zdb&#10;fvvQa++8t6VRYUmnXX7BWqjEMDcuYZI2T++X95lrDpcUfrXfYRt5cK/e7sCyW0eqakwhp8U+7UcK&#10;u7OSdfnT8nXJWd2FR9rLawbN5Kipatq9o9Bhr2eF55y6R3Z+k6V135YfvvHx60cqzODxg1oDxhjm&#10;hDKtUS5vsTsO7Cg8yugeavjMo6m2Oy9Dl5IwVBzmUvQ6mv58r8gMYBxg0EYBrA2dax788yzA5FB9&#10;58Fna4MxjX/Hn+DP8bcne+JVeC1KwFvHwYZ/oQjEr9XFLIGgFdr+AX29oSIeTN6A1g/h6CZo6mR2&#10;t1k1zhECJt4l+PhMDTsQTV8YMESVx1Ags5M+Qw9H+qGq7ayS3SM0I6usycXTOtD9EXQdYh5IMNvN&#10;DnCXQ8lvoWI783ziIrkNnUOi83DuhywQEo1C1AS70QTSVebcypwj5Dz0iCrTOeRcZaJAFn5IczDu&#10;EyxtXHovulGIVqarTDQKHSFR60tfIJ1DzmOZyOGlHyl0Dokqs3Ab2pxCHJfejXOV6UMTY5mFQM67&#10;0ozCvZXJ60PONSYmB7rbjJVAerYhTlJ0qqkCubYy3ShjFnp0lWmhx0Jluv047XnpIYxcVEAgEsk0&#10;Bhl0W02Ve/7y+Vfbjx21BFTba0RCzYSJuA0LcZPivSLtnh0v73zPa+sXgloRkzM7b2W2XDf88A4P&#10;Rfk8/a4+S29PwI6nLSEY8UV/vxNsZfs+/ujDD3YdalA1Wq/s0UTdvSBF3PxV3Y533993qOmgU1fq&#10;CX5vivL4rtoPPilrULUfNxzdnQG5V66cnXd1CBg2sVoXt2Bla+nh8i8f/tm70C+OlsVnTZsTMyl7&#10;6FuKYcFLNNqExUunl1RVH37nmd0BpUsg8Cn1c5fMnj8lE6sDI3fa7ImxggHhsU0f7bX93SkFdWLc&#10;pFnXLIjT4563s9NlKj5Weuywu8FaerQ2hvnGoMc20HQouDA7Dy/HPRylXPn/2fsOwLiKa+2j7b2o&#10;rHqXJctyt+WGC6baBEgI2A4kJLFpCTyTQAIheSFA8vhJSIAXeCGdEvwA24QEmxgcXMBFklUsWb33&#10;3lba3vXP3ZVk2di759pj1vBmsjH27syZc75TZu65c88VyYRK6Kr617Ejb3+8v7LWppTnpC/KW52s&#10;nUIvCHRtBf+q/GRf0QA0VbYP9Qwpf9amT82flZW/6aa8tKjgr58kuZ+uqo8/OfDmeaCzto20V+7d&#10;XVRacqK1v8fa8LODWk2SISZ2xaZ189NWpctAnDt/gVvmrKz+xy8+GHENWqQQmxKlSkq/4abZ0dp4&#10;7qixEiKXzTIcand+9Oovj0aQmhYeiU9509ys5cvTZGpl0OGOYLMviTR1HfvrJ0cL91U4lX+a9Y2b&#10;FiTkuGv27jiyr+WT1si2f8ZtWhO3LGrBGsXe5o9e+f6/3wKbKko6MBFl6Pzkr0fFVnXEUn3F20fq&#10;xusTlmyaKKl6r2zvnwWkjyRSb1h50+r0yFmRKol84qaVx9prdrz8wCsksSaRxAidMQsM+8frVG+/&#10;pku9SdNWVH5iX0kDQFvdFPKapJSYrBWbbpqfFpUuO7/sqU61hFP3+Yd7pQKXTWUdqf3n0Mt73raA&#10;2+ryTKg9OTfFzUonNhPqdDo5qB9yuEHhM81zFlS9d2zvK8SKYzUxqqTsm5YkR2ZqJuup8HZYqnGS&#10;Ebu0CBQC7PVXdianm8kdhyUAvf46G2UAFQDErL9K7iv6Dzu/DnDSX/aFBKwVAAn+PicAKgHaAa4F&#10;uB64ohSEIOkZkiB5La0wAVJWgEQBg+9C8whY/ByQx0o0V0GkBqafnCDJTC+YLHDQBP8yQe04FDvg&#10;iB1yomC5AuZNvwKWHMSmyyF3KDghFTKEMNoPzzaD08Z9E0veSRgFX04D3XRhJazIYSQIOiWkLYWs&#10;XiiqhL3HufywXgRRargiCRaSmt5TyzNa5AgdkO3soo1gGoKqZ2BsADwiEGhAuhiiZ3PvqAzEpjAq&#10;BWk2EbTtEK9lrFI4IK12aLfA7nEoGYchJ7S1wuxImKeD1VLQnj45gNMyXmTqWkaKjOcQGW3wSkGK&#10;jOeQushIgniRkZ5C35fxho1bAvBKQWoZLzJSKXgOkUq5/AniMaTuy0gML39Pwe++kCLzMBvcmuJf&#10;7XGLFM6X8WaDFJkHh2ESmcdGH8chfS2j94fUlYIMDnhPCRdBfLRBLlJ4w8YSpK1lHr6MM2y8yFg7&#10;xIuM45CHyLh4SF1kPhzyiEwX0TX0Cegp4i6Pc2y4tcUOdmGK3mFyuS2uwE/atISExVkKb5+xq66u&#10;qbNuWCmJS8jLj5eThOtUE2sTojLyl1+xdumctDQdnFEL4Zzck3e5esbHx5wjo8JkrQMmrK3DdqfH&#10;57IMW409Nm2ib0IUMdBtso8PjXlNo8IU0sfeV9fYUtczNjzFGCEslClV2fmGBKXOV9fVVlfX5Rxy&#10;JazM1GdPPdkSlHmpUhWXv27NnFkGpaO7s7WxbWjCrZx9w7p5y7NjSd6GXG5LY9P0OfMTVANOI5G9&#10;q25Yp9ca1mWrVFzJkglSNFiVnhGphcn6IXV1bT09vsR4cXQ0GTtVOpkcJLNbhnuHezojElU+mcQ+&#10;bPd5ThdaCAKdY3x4sK2uqaFulCglUeXo6exr6mzpHbe6vKEKNfgnNZ8fOp/DZR3sbWkasoNDmygc&#10;5YqENDS1tA1axx1kLNFsfFp2ypJVOqGpq6+prq6hpa5t3GlITFqXn6JSco+p+58tysxKXZYrtve3&#10;t7UN9Vi18YtuXbJgcX68WCkOOjzo7D6P0z7c6pXZhck6x4jVPW7xulzjvTaByKdKEXaa7MNuvSpq&#10;9qrMaO2Eqa6xqa572BmZlrJsXY7WKfOaB8Z9I912QUx20tUblmZqZM6hQB+7ISVhzbo5capYbawq&#10;bs66NQkpWvsw0SqxGrskImXBdVclZccI7L1GYoVEXz11dY11M5Cva2pq6R20ujh4gsnuU4o5dZ9/&#10;uEKqMqStzTIkT/iG69rI9G2mfnt07rLZWZmTVhfU3zHDI+Xi5IWxYk72ugYygVFiUM1flxOjmn7g&#10;i7fDXkQMYkM/awTI8dUxf+qZ3AgcnXrSjRTWIN8Q6yXH/snDIiTpTD7kV/IN+Z78Gqi5Qb4ho8g3&#10;hALJHpOiGeSfSIJcyCQ1ludD1iquzLK5CYbIZxgiUiB2HehVpKLtdCOF4smTCf0O6HSASsoVimy0&#10;QY8HLDNvXl4aDmMgIwuyFNBnhboe7vhwmxUMMliXAKqpAhz8RA4PQSBvII7JhPmxIPFB3SAnS9Mg&#10;mHywSg/ZgQpU/sYpBcUhSVlL4yHrKogygKMNRhpgqAtME6BfDTHZ3B2LQAI6jEohxogxG+p2yAdD&#10;nFI4IElpKKsLWmyc8RMXII7Q7oRhsjM6I17w0DLO9WhrmY8dojjkE21oGjYPs6GvFJzZ4H0Z5yn0&#10;fRlv2DgO+SiFcviibthhDV8o10NySN9saBs2j4iNs0PqIuMJIpXCx1Nw0Ya2L9MXGc8hMmLjCeLM&#10;hsfWH8khfo/NgyBuGeUhMmpvg1zo8WYTLoI8og1u9+U3GxSGyE07Dw5xWsYrBbuM4kXGcchDZJyn&#10;8BAZySFtkflwyCMyXUTXiKeffnr58uWZmZkJCQkSyeTRsj179pSVld13333kyyniXp/H7TDbnORN&#10;ZRFCcoRNKRMrJt9V5/V53aQAsNPl9UxEgFAik8tkMgk5WjmVY+VOQLtddovDS95iJ5UpZOTg1PRv&#10;5+beBz6Xw+a027lyyBMimUgqU5OX93nsbofV5gIvye4KxTKVBFxur91BcuFcXuJsxiZJu102l8NK&#10;OvkiuDfNkTfXiYXT8wdnfoK8LMvlcDicDsLHBHkbIamILZeJRQLhdP6Y62B2Oj0ur4BkHuVyiUJG&#10;ik5zp769ZGILGUgCxXQjwyQypUymmMaHMO5xkULJHIOnJRVNMRgEOgK6y251eGecKBd8WsBz4nvm&#10;pJ+G7lzMR5C3DMpUcolYJvYLP0Fe1udy2B1O8l+/3iVSGXm1nUTAPbUfaF6Xw+2w20ih6ImICIGY&#10;swyJSBJyeNDZpUKvx2F2OD0OP+BKOeEHCNDE/FwTk5YpF5GKKzaH0+XwEEkJZ+SFgqTOs0sgUYjF&#10;EoHL7PYJvBFilZi8cdBjd3F9ROSVhMRsybsJiXATPp+H07rTwb1PMYKYn0gs9pKz+0KfUKJWCHyE&#10;ckBfp9ElBinh3oooFgbkO4/s5JcZ6j7HcDIH4d3jJdJMEKMioUoQQSRQELMSzng55PmcnthzkOHk&#10;PHf53r92lB3y3v3TdboE9Tlk9xPm77AXEYTY0KAIjI6OWq3W2NjY6fh8wYC5XK6BgYHfjP/mRceL&#10;HBESo0kakhyFJVZOHooIZJOJ9yrhyZgnb5PftqV1S429hovjgW5kcxvoFsiBySBPk7czbuc7w+88&#10;2ftkaIK+J7a8BzXDEzDhAbcdSPV47lkYIQilIJKRt4qSifKiYeeXIW/fU/DGkyRu2nxgn4qe5G2n&#10;xP5l5M9A7L3zyZpNlDl8qO+Jwi3k2RvyLk63C2we8Ho54clLOqUikEn8q5YmD1buhBf0T2FEDiPB&#10;rneg9kkuznvAQd5OQDQ2wfEvFoFcDCQcciDOeRKSbwOsyEZ4kpyjJnckvA7wODlsSNgnJ25Eco6e&#10;f8F68gq4bUkNXbPBY6gpw5nNDZTt0LQEazZIpeR9uwZ+sWWivYa85cJC8J5aZshbccnNe+IC3Aqb&#10;mgeP76x5LQ+jZXgAkK73Tj1lLcMztDl00XY9pGHPxmIIv0O5Hl4pSIJ4X8Z6Cu0A+4T5NqRhwyfv&#10;oJYAtC9f/oaNXfXQIoeNIG2zob4E4CN2uDwFv/vKe5uypyCjDX6Rwvoy2myQIsM6bLRBLqPURYZv&#10;ktp2qFbz1BdkTcEr5Skx7rKC+nUKbYL48PUCbivyRDJ2f/hUVx5m0/6QHnsVQD0eIveH1F0PvwQg&#10;N+3wKPbCh3r4oh9gJXler9dut5M/UeHp/J36+/t37NiRn5+/YcOG3t5esVisUnGFXqVSaUtLC/4E&#10;tFAgkin0kfqYmJjoyBgNyaBOFwMQCoQyhTpSH0V+io7Ra9Qy8qz16ewzmSxCLJMo9ZFR0Xq1grzn&#10;LFT2mYwgWUyZTKUl00WTGfVqvYJkfUkiTiHTxERyX0VFRZI3xpETzmpNoM85GJtERUzS5ZqYKNIp&#10;ShtJmDudfSYdgjNPLvXIaLVGz0kWE6WP1HDp5ensM8eoHxc/o1ExeqUqkH32yyyUKNWRUQSVGY1Q&#10;0ahJlvI0Plx2h5viTEmnFRoEOrFModT75Zpu5xDwnKZx5qSfhu5czEdHReoJ4oH0ql9AgVip0ERN&#10;612rkMhmZJ85cCUymUYf6ccuOkqjUYons8/BhwedPUIgEiuIQUwCrpBJuMyvOlLLmd+kZZJcuVih&#10;Vvs5I9aj1WqUSk2U3/xUMpFCo9fqtJGEXYVW5R9G+vgt05995ngTCMQKhVofML8ovVqrlil0kWSU&#10;Xi0XCaWn9TUD+qhItVIymX0+v+yfQn6SArHnwHBikFKFWqnW6SetjkAXqSZvhkRknwP2fN7h1pHR&#10;4tfePrLvtX2lb/z0//3if/5RVDweLdGcKfukbvk67EWGKTb8M0RA7i8ARD6kEBH5OwlYJB6RRYFU&#10;USBf6vz/5PKu5PEW/zfke/Ir+ZL0JP3JqMBwUjEjEOyQBKcCB5e1lGhAHgXKaFDqQaYAklr71C1J&#10;AannJIIYyeQnWgwawVT2OUDqUnFIArxMCpFKiNFAtAb0SlBIz1q1+IkcDoL+QEbUJgK1HGJI+W0N&#10;V39DI+e++fTtXwSHk+ojt/0UINWDguguChQaIKvZzBU9jErxcxjabKjb4SRBJIZYpQTuuESKT7sA&#10;KaGiCGSfz2hYgpw94FyPc2xaWuZnhwgOqbse0rD5mQ11peAJIu0Q4SmXxpfRho3gkJ9SuPBw+Rp2&#10;mMMXwvWQHF4asyHrfeh1Gckhv4iNsEPqIuMJ8hMZqWVstKHpy5dGZDSH4RCZ364fyyF6occTpOx6&#10;KKUgF3q82YSLIM9oE3qR8hNEYchvb0NPy3il8Nkf4kVGXwUgRUZ4Cj+REWsKTy2HFpknh/yC0wX1&#10;xiegL4g8G8QQYAhcNgh4Xb7xXjtXqyTR19nT1t47PGyHGeVeLhtGGSMMAYYAQ4AhwBBgCDAEGAIM&#10;AYYAQ4AhwBBgCDAEGAJfFARYAvqLokkmB0MgFAIqQ9Ka7c/95OWdgfbM9k2byMvDZhTeDUWA/c4Q&#10;YAgwBBgCDAGGAEOAIcAQYAgwBBgCDAGGAEOAIcAQ4IcAS0Dzw4v1Zgh8fhEQkErXaj1XdMTf0PVw&#10;Pr8SM84ZAgwBhgBDgCHAEGAIMAQYAgwBhgBDgCHAEGAIMATCjABLQIdZAWx6hgBDgCHAEGAIMAQY&#10;AgwBhgBDgCHAEGAIMAQYAgwBhgBDgCHwRUWAJaC/qJplcjEEGAIMAYYAQ4AhwBBgCDAEGAIMAYYA&#10;Q4AhwBBgCDAEGAIMgTAjEPH0008vX748MzMzISFBIpEE2NmzZ09xcfHtt98eGxsbZgbZ9AwBhgBD&#10;4P8wAg6Hw+12KxQKoZC8xfaimtfrtdlsjbLGZmVzcELLpMsyxZn7bftHfaNBekYKIq9XXN/ibil2&#10;FocmOJG/vw1G7cE6Rsrh+nSI7CiBhhAEIWfZ6CzKHC6w5vfvB1cwiUESCXHXwyllCUbkMBK0tMBo&#10;KAgjl4EqE7AiO6G4L4T5LYuHzNhRumaDx1AyhDObVMp26IrBmg1SKZGzR6F0P5iDGqI6EpZeP1of&#10;idEyzAOk67UYKWsZymhzGEHb9ZCGrcdiCFUo18MrBUkQ78tYT6EdYPNdmUjDht4W1BKA9uXL37Cx&#10;qx5a5LARpG021JcAfMQOl6fgd1+RTZQ9BRlt8IsU1pfRZoMUGRKw0Qa5jFIXGXLykRv60ZIvyJqC&#10;V0qJBHdZQf06hTZBfPg6hduK5Kuw+8MSSyRm075Air0KoB4PkftD6q6HXwKQm3ZYgr3woR6+6AdY&#10;QSTJFdjtdvInMkCdr1t/f/+OHTvy8/M3bNjQ29srFotVKhXpLJVKW1pazpuAPnHixKZNmwwGw0VO&#10;z4YzBBgCDAGGwAUjQLLPZBkgdwcFgot9YMXn87lcrnHV+Lh6PDg/aeK0GGFMravW6rMG6akUKOdI&#10;5gx5h9rd7aEJTqTVDoPVHayjUgxzokE52g79IQhCXJrVQJnDJGeaqRa8wSQGoRI0c6Bb2o4ROYwE&#10;nUNgCwWhIg2kMYAV2QPtIawG0rQQo7HSNRs8hiILzmwiKduhR4U1G6RSlHFW6KgFR1BDlCkhdY61&#10;X4nRMiQC0vWGbJS1DB20OYyg7XpIw1ZgMYQelOvhlYIkiPdlrKfQDrBpnhikYcP4EGoJQPvy5W/Y&#10;2FUPLXK4CIIWq+V2EWrngF8CunG+nCTCrnrh8hT87ks5SNlTkNEGv0hhfRkfbUxKzFYkTRq2ZRTp&#10;ehCbhrwusLbj1pRU7O4LuS5TX1OoBwe8p2CvU2hf+FAPX3jDbneiPCWM8RBph9SjTRg37ch4iPcU&#10;JEH89bIyQhnmBHRZWdk999wTHx+PjI+sG0OAIcAQYAhQR2BsbMxqtZJ7geTm4UUSJ7nswcHB33t/&#10;/1fBX4OTekT7yM3Km+8eurvB3RCkZ4445y8xf9lj3fPr8V+HJuh75O4PoCHosc6cSPjLRsg58GvY&#10;FYIgbH6k4RbKHH5n4JHSu8EcTGJQ58DSv8AfYn+NETmMBHv3QEMoCHMegYSbASvyGPw61JHqR5bB&#10;zYsb6JoNHkP1KZzZXEPZDs0LsGaDVErO1xrg+buhK6ghJufAw39peDsHo2W4C5Cut6eJspbhv2lz&#10;KKDtekjDnoXFEP6Kcj28UpAE8b6M9RTaAfYR881Iw4bCPaglAO3Ll79hY1c9tMjhIggrsVr+tRq1&#10;c8AvAX/A+fJ3dNhVL1yegt995fyDsqcgow1+kcL6Mj7anMzBbEUeSQjbMop0PbKJRW7pySqPWui/&#10;j919Iddl6msK9eCA9xTsdQrtCx/q4Qtv2L/uRXlKGOMh0g6pR5swbtqR8RDvKUiC+Otlcl3/2SSg&#10;gx2pIwfuyEPfrDEEGAIMAYZAuBCI8Dcq0ZgQIaRsPhs5CxD8Y5uweSY8Rp8xeDfSgXQjnVEEfWB0&#10;ADmJFuRDOnh8AA4bd1M3+MdBn8MJD7iMQI6pBvmQDqQbUuQwEvTYQghCZCR9eHDoDqE7olabG6ib&#10;DZ5DrNnQtkM8h0ilgM8DZmMI+ycdfB4kQeJTSNcjGgzuoXy1TJ9DXLTBKwUrMhpD6iIjCeJFxnoK&#10;7SUAb9hYDtFKwWoZLTJSKXjXoy5yuAjitUx/GcWFr8vfU/DLKHUtIw0br2Ush2jXQ/oynkOkyNR9&#10;GZl9Jt2wHKIxRBKk7il4pSCDA95TwkUQjyF1w0YSxHNI3ZeRdog3GySHeJHDxSF1kfGego9LF9nz&#10;Yp/pvsjp2XCGAEOAIcAQYAgwBBgCDAGGAEOAIcAQYAgwBBgCDAGGAEOAIcAQ+KIiwBLQX1TNMrkY&#10;AgwBhgBDgCHAEGAIMAQYAgwBhgBDgCHAEGAIMAQYAgwBhkCYEWAJ6DArgE3PEGAIMAQYAgwBhgBD&#10;gCHAEGAIMAQYAgwBhgBDgCHAEGAIMAS+qAiwBPQXVbNMLoYAQ4AhwBBgCDAEGAIMAYYAQ4AhwBBg&#10;CDAEGAIMAYYAQ4AhEGYEWAI6zApg0zMEGAIMAYYAQ4AhwBBgCDAEGAIMAYYAQ4AhwBBgCDAEGAIM&#10;gS8qAiK8YB7riLnm/QMlzsqxpOu3XZETr42ZHGyzjrTXvL+7pGmozqqA2Jz8dctWr5yXBCDFUz9n&#10;T1v7SPup93efaBoyjYEYIDZ33br8a1bmqUHJMe4E6K7ad6x4X0kDgG0mBbEGYpffsG7BDSvTyNdD&#10;VYWtxZ9UNAx0SbLEs/I33ZiXFqVUTPYfGh9pOP7+/qomY5eVG7Vu3YJrVqapAfzQeADMQ1VlDcWl&#10;+xsGjJI4ffq869dekZOojZka7xwf6T7+fnVVU12/byB2+aozhnMkgsxuGxoa7Wrt6qg42RjR7zkL&#10;1dDYXcTwc0OnS86fNW/1jVckRWkvVnWhub/QHs7xvu7jrxyrEjV75p1phyiK1pG+mvdfKRnWjUXn&#10;b7sxLz5KGXLYUNW+huKP9zfkZF25bPUNU4btsYK5pvDAQGWjcOG2KzJOu0NIev4OFzkcNwnrxRA4&#10;BwJ2gB6ADwBGpn5cAbAKQAUgnNHdCzAO8DFA0dSXUQAbAUhkl59JlRBsQhAMDHINgbkBWveD0Qgu&#10;BahyQKcANXHD+RBpgGgusNoc0D4Eu8dhiATgM1uuHvIjIU8EnN9eIg5hyAatDVDRCV3D4ALISQJF&#10;EmgBrogBrSbADy+Rw0KQ45KL851Q3Qx1vTDghDg5pGRz2psrhXnJZwCLEJn09znB2Q09x6C7BCwA&#10;kmRQp0AkWSwzQJINsf5lM3xKwZoNdTucRBKHIUIpHi+YTXCgCz6xnm3/Ggksj4UFMkg7/QtaywjX&#10;46jS1TIvO8RwSN31kCKjzcbfkbZS8AQR0QbrKbR9GW/YWA55KeXyNmzqIoeLIF7L9JdRXr58GXsK&#10;fhmlrmVk+MJrGcshPtrgtIznECny5JKLWKSwIp+9vAf/N2JN4YVhONYUHkpBLvR4kcNFkNf+ELFI&#10;8cAQ5ylTZhd6B4s1bLxScJslvMhYDnkpBeEp1DmkThC/pvALSxfRG38C2u609jUVFR9578gHe0sa&#10;xq1jU7N6TN0jbScKi0pOlJZX19ZUNzc19g72jjvd3omLYMw/1GNzmQe6GutrCg4UfPjW3g//ta+0&#10;rqjbaXUHKPsArOae2qaCf7+79+MDn5RUT7aSspPH3n+/vK62f8Ltcg50dLY0n6pubq6ubaypqq6r&#10;r+4cHzRNJjbsIx39DQUVtZUVNdXVVZXVZcXl9W2VA067fwqvyz7eUdlaX15eTUbWlJ8qLj5ZdKyq&#10;t2OQRDI/g6aRsc6m6tqW2urG5pqq2prK6pbupgGn0z885Owep9M+Pmbs76w6Xv7x3pLGGahioLuI&#10;4eeG7lRFycmKsvp+28ikfBguztNnwg3Ogf6BgfqOcYeLRCNqzedxWgebao8XXwBifp3axrpKTxYU&#10;H/io0WRyYNhymgcHmiqOvnu0rLK9F8AdGDPhBdeYsW+gs2lwzOkhW4PTDSN7kOEYnlgfhsAFI0C8&#10;n9yvawMoBzjq/1QC9E9b9hRdEsOIrQ8C1AIU+ruRTHSrPyt9ViP+jSEIhKITTCSvWw79VTBQDQN1&#10;MNIFg2XQ9zH09YF50h8dTugxw7/H4BMTlJnh/UH4ZBROmeH4MBSbodELjsAKcGk4NENnL5zqguYu&#10;aOyCmi5o6oQTHXCkA8ynRecjcngIgscDY0NQ3QO1RJZO7s+GLqjtgAMd0HQ6jvmVguKQ3I51j0F/&#10;NfSe8uuuGoZaYKQV+g9CXxUMmcFDDCucSsGaDXU75IMhRik+H5itUGGC98ehzMIZP3EB4gglY3Bs&#10;BMod0O9H2t94aBnjetxNd7paps4hdddDiow2m0uhFIzZ+H0P5ctYT6EdYPGGjeWQj1Iuc8OmLnK4&#10;COK1zF0So3cONBepy95T8Hsb6lpGhi+8lrEc4qMNLmLjOUSKHAiwmGUUKzKPPTxuoeeDYVjWFB5K&#10;QQYHvMjhIoiONsjdFw8McZ4Szp0Dbn+IFxntetjNEjI4UOeQOkH8msIjLF1cV/wJ6H6zreNwRY7b&#10;1ktOFSslp6e1NBV3lR4uzfzOyluyf7NIBcKxvn6hqW4Y5sWc0e8CGFXNMixKefDFrw4W72g6+e5+&#10;SGmXCytqh29OjAE54UAGkLvkhg3qpKjW/XGrlubccV26f5K2ga6mN349nkHyJxbj8NHdDc7swY3P&#10;3v09b7SnamCg/R/Vw1qfIm2JjnTtL6trPlGn3fDEXfckzRcNQd3ufwz3vnV0OO3qGLVe4jCO1u1+&#10;66Qkc2zjo09/L1I8dKyhrnRnWX2iUrY0jZvL0lTWdaq8Iu0b89ZH3Rc36h09frTDcvjocMrVMUq9&#10;JOTsqvh4RUx0cv4Kmfff5cdq9TNQxaB1EcPPDV1H5bv1DR/tb15ulegnscTwcc4+bgsMHz10HI51&#10;Jj1257yU2NAHjZFTyfRJuZue32D5yHCsni9iZAqVIXrtg/eMvdFbXsid+MS0+CWbVqqXDrXulJAT&#10;oNNNpILotVdt9V7xDZBq5OR8/umGkT3IcAxPrA9D4IIRIIeM5wA8AXAKoNpPhcSDZoA4/19OWziA&#10;HuA2gDUABf68MzkfTfLRQ/6eMxtxbgxBLp89DF0N0DQGC5+GqBiQCUAght63uQT01J2dAGGVGFYk&#10;wSI5LIiANzpgvhauiITqPhiYefiaLF+XgMNWaGiAwUS4ey5ER3G3vse6YE8n1PkfiJlqfEQOD0Gw&#10;WKCrECrEMG8R3HcDeCVgtkFTA7xiO+MeAqcUFIfkzLO9CyoqIGoVrHsMiBWJRODog7Zfgn3GTYkw&#10;KgVpNtTt0E8QiSFOKZyZZehgcyzcqYRTQ1A5Dnemgs0KTWYYn/mYAh8t41yPtpapc0jd9ZCGzcNs&#10;eLgeUik4s8HbYbgCLN6wcRzyUQrl8EXdsMMavnB2iFQKWsth9WVcxMaJTH3VwxOkbzbI8IXWMpJD&#10;HiLjFin/Zi1MyyjObHjs4XFK4YNheNYUvFKQwQEvcrgI8tkfohYpPIZ89jbhiYfYZRTvy0jXw2+W&#10;cK7HQylIDmmLjPcUHnHporpiT0Db2htGaksseQuUmVlJIpBEnJ7VbHSahz2ps1LSslIMMbGGyGQY&#10;He6rOd5gt5JMxUU1gVgokWmihB6nzjkya/XKKxcq1KpTDSa7019wgzAhlsrlKr1aotSqtV6psL/0&#10;g8bBFlnGrCtuu2vdopXpTpu34aTV647InBsZkxgTlRSji1J6alpcXeS8H9c8TpfH4RbI9apIgyE2&#10;xpASIwKfpWvI5+JyDRKVPmXtravWXnP93LS0xLhonUIjm3A53S7/r6T1dznb6xzxqarkrKjIOENM&#10;mkFssThONvhs3InYkLMLhEKRVCZTaRVymUIEghmoYnC7iOFnQUeE51p2bOQsvbx/ZHzE1D7ed2zf&#10;0z97dvvj//mzl/cc++D9PS+/8stHH334ldf3Vbf4ny8FW/t48559r/zns49v3/7wo9t/+crLB6tL&#10;jGAl2AxV9xW99fRzO/765z8d3P3rx3/88HbSHv3Z9leO7aueMoogw2EoyOytApFPGSmXK4TWkaYP&#10;/vaaf/rt23/58juFk7Nzah03tuw7+Pqzv/T/9vizL7+yr6R53ErMhoAm06jlMpnIOjJW8rd3Xp4c&#10;/uzrB/e1GMednGbPGv7kb9/ZecTotHslU+4yVL3v2Kvf+9mPH3nkJ7977veflA6ZR6cVhpA92HD/&#10;9GBsqT74+iu/3P6on/tHn3/7leffPlw4hXxw4zj/8MqRvmOvP/3y8y//7MUPjr3x8utT0M2UHWN4&#10;rM/nGwHO+wF0fjceA1jsL6lB8quffh6ApLrIpo18SLwkqd4FAJ0AfZ+SHkmQlJ0ZOQ4+N0QtA7JM&#10;aA2gjAa5FgxrIPNbkJkJ+snCRgo5ZOhhkxZWKyFKDEoBaEWQJIclsbBGB/mk/sZ0qKTLIZCSB8fN&#10;4DZCvgHi4yBKC7FaSE6C6/PgG3kQOVV1KrD4YDAMH0Fo9kD5EOQIIScZIiMhRgsJ0TA3G7bmwfKs&#10;0wWy0Bxam2GsHJQ5EJkLegOoDaCIBE0ypHwTMq+CZD1IpjKjYVIK1mzo2yEaQ5xShALQkzsuerhN&#10;DRkyzviJCxBHmK2DK2JhnQLST+egcVpGiwzUtYwTmatJhQsO9F0PKTKeQ+oiIwmiwxfWU0ikp+rL&#10;eMPGcohXClLLeJGRSkFzSF3kcBHEazlsvnzZewq3x8K5HnUtk8MImJ0DXstYDtEiIxcpPIdIkfGL&#10;FA+RsdcSKKXgzQYrMm1P4aEU7B4b6ynoaEOdIHp/iFukeGCII0hqCSAvfHgYNi58Ie0QLzKaQ6zI&#10;4eLwEoiMNmxsULrYfogEtL+eQHdbX0Oz1bAoMykzlhTBPKNSqBe8ngilQiKTiia8Pue4rb+xqbHs&#10;ZL3ROvypCp68+eVm7+4dFbSY5+RkLl+oFCQMVg9a7MaZlEnGbaixo+bYwUP7d79XWlVrV2rSl107&#10;N21OrMsFvZ0Q4YWkBJCQfIFML5DGyLq7vCND5MgWeSBDrlUq9QpTd1NrWUVFcUPFkM/hE8crBGJ/&#10;Mlis1CQsu3bh3Mz5suGu8uKyyo7GYWFcojY6avIY3tgIDPVBbDToSIFQoQTUSRKrR9zZYnY5SRGL&#10;kLPzRuMSD5BMiBQescfl8XjsHufoYFND1cf7D7735nuHP/mo8ERJ8YnKo5+cqmqqHbDZ3WMj3e1N&#10;paeaGyvrG6qqamqqyN/IT5UdA3aX3WlyjvY0tfT2dHWNDbQ21NVWkVbXUNU5OmgiSS+uPlCw4UBK&#10;WgSZPVAgxWKzdpaXVBSeqCiuKC8+dvBAcdVHTeMmJ1fuY8Ljco129bXV11RVVZNPeVlleXlJu7F7&#10;qvQKOEedIw1NtSerKiuqTlVXldSUF54sL6lsH7WbyP9G2ytLyk+WlE8NP1VzqrZpyD46VWjDaRoc&#10;7axqqKs6/tGJw2fVTgkhO6fCYMMJOk7beFNZXXnhkbKSispTRICK0vIjbx+pKG+b8eD8eU0hyPAu&#10;l22wq7Ts0Id739xbdLSQnN0nmquqaq46VV9b3dQ55pyG5xIbGiMfbgSIA5HixiQIklU4xZ+AHvY/&#10;DPvpiE2+Id+TX0kf0pP0J6PI2LMKLGEIeq0wepLbBcYsBKU8UGWfa+o5EL8B4hNBPXkAWyaBWBWs&#10;kEPajEd0xEJI0ECOEnJEIJt5r44ehxNgdcNJcmd8AhbqQO5Ph5O1Tq2DRalwbSpoSNL+dEOIHEaC&#10;Puh0Qb0LsmVcbjiwZMvEkJgAG1JhToI/f86FSrzI1k4w1YM+G/TJ3OsdAioQaSDmWohfBDFqEM3Y&#10;F4RDKVizoW2HeAyRShEKQa2A2QpYJp1xrwVAK4d0Lcwl3jG1cUMSBLTIQFvL9Dn0W23I8IVXClZk&#10;NIbURUYSxIuM9ZRAsKPny3jDxnKIVgpWy2iRkUrBux51kcNFEK/lwAr02fvy5e8pk9sMhOtR1zLS&#10;sPFaxnKIdj2kL+M5RIpM35fR1wFYDtEYIglS9xS8UpDBAe8p4SKIx5C6YSMJ4jmk7stIO8SbDZJD&#10;vMjh4pC6yPw8BR2aLqYjIgHtrydQ3Cv6YPzaq7M0S856+Jo8XKMBpdZT0zTc1WdxOyzDdUfrC8pK&#10;j/V1tnvM5D1FF9ncdhiu7RIKauIXKsXJOdqxrOiK9nFb30zK5KR14Z93//KZ+x7+8+6uIVKk9Pwt&#10;XgxZcTBuBVPgwF98TnLqgvj69//y+iM//ek9z//0b5V9oLh2fa5mKhXCkbI0DZb/74vfu/eRp3b/&#10;oUy+/vrZy5bEn2sKrq6FBhRaGGgG9+QR6zP6nT37RWJDfXh/z3hz/bBOpdWqs/RJ1256/uXv/+iq&#10;TXlNxwo7W+GKpXf85KUfxK2Ks1Qd7bJbqsqK+z48mLzw68//9Pe7du34865nv7lZZbG/tbt+1Ngf&#10;vyTpqnue//nW7/zH9jWbf/4/f/rbLtJefXnXQ9du4qAjwNcFGw7xQWcftltIjqjVAjWFsDJn889e&#10;/NuLL/48P95g++fhujF/GVmRSB0dvf6qrT99lEy7a9ev77p+g7L7w8L+4qYpuxmpMLcdOuzKX7D5&#10;Z7veenXX7x+9KxWUH7xV2Dra1N802lr41gdKmHvX1PBVN+irj/TYK6Ze2kaKclz70K6XX9319Hc2&#10;fyUNzqgEEkJ2TmnBhhN0zKa6wx/1CVOTt/3++b+8tevX33/+1nnJJvnpV8YFVXyQ4Wp/+ZHrF6gW&#10;9hxq0+evuutnRHO7dj37/VWJaRWHS7rM0/BQNy1G8PJCgFzYkEP7JGFIzvSSJC95exwpL2M+612u&#10;fpZJ9pl8T34NvJiV9CejyNizUtUYgl4PWMnxaS+ookGAr/4UCjl6HHrBY4Y+AXj1EC08nSA/DwMI&#10;kcNI0AHjNhjWgJa85zEIgjw4dI6DfZg7sS5F1C4Kl1JCGQv3O207xGOIVApGiEAfLEG8yLS1TJ9D&#10;IjZd10OKjMaQushIgng7xBsY5SWA38SI3milAFLLgTkR4QupFOrR5nNAEKG3013C4cufG09B2CEW&#10;bLSnYA0bOzHPfhiRefkyYn6syGgMEXPy64LlkHb4ulSegpQeERwmKWHMBrdzoE6QB4a0DRu56vHg&#10;EKk42nbIa1pMZ7zI/FwPM3d4+yA95TNhMnQC2mm1tRw/6fV405bN1evk00/ZTrOnysiKXTArqvm1&#10;j//0yPcfe/I/3yop6hnRRntBMEGqaF9k8zjtxoZTEwKPNjdXLFMmxCtSM1QNnabufn8RjkCTaWHO&#10;l9Z97faHvvOldTHac+aGp7qS3Ak5puWb4J4D91eGdwknRLFLrvzqLfdu3frw17ZeuzQvLt5uE/t8&#10;M47YyZJ0WVff8sDD935z3Y3ZroqSzvqm0xUXZgjIPTESAREkf+EhZ3DPIfnZs18kOBSG24xQ/vYH&#10;f/w5VyJj+/YXDneVG750ZW7k/FixQCRXRkZptPHxMdlrr/vSddesXZ2/MHnlLUtX5F+TLdH01o14&#10;PT1ps6OiExKiDIHSK2kJniRDe1OXs2dUKpKpI/VqtVojU+qiomK4Ah/RUQatXCkVAjkd3lITbPiQ&#10;MNjs8zQaOUEyXqddcsvGpdcuz56dlDh7ybw8pTKna0Dm4t4RSN4eaWqrKH93x85f/OLXv/jFr/74&#10;t9cOlHYOmZzuKYv0xcqlCxcuXZKTl22IizNkpc1bEjc/T9LYPV5fWT/e3SjJmx+XOy/NYIgzGJLm&#10;5WYtXzxXqoidGi2UKuVaQ1S0Qa9WnF07RRhUdr/Ogg0nhV8kgpQUlbirsvYvv33pmad/8avX/7C3&#10;YejKdTGL52WefnD+vMoPMjxLKNSS8iOGufrMa5auWZE7L5tozmCIzEoVpsZb6tpHuma6FQXzYiQu&#10;VwTIWX7yEkISsQK1GAwASQA9/pPOZzXyDfme/Er6kJ6kPxlFxp7x2k3/P0MTJHGXPKAwQergTB2g&#10;pYEPVQ593PMZEwIQkkjuhMJu+OU78PArsP0V+NkrcKycK4A91XAih4ugj1vmvKTGdgQIfDBigdeL&#10;4HG/IOTz+rvQYpxU4QSWQ9KRvDqVrG8QetvAGRI9s8FyiLUm6naIxRCtFKwkaIJokWlrmT6HBBu6&#10;rocVGYshdZHxBGl7it8Oafoy1rDR/bBKAayWsSLjlUJ71UOLjAWROkHsxFy/MPny58NTkK6Hwhur&#10;ZbRho2bl3QkjMi9fRnCAFhmLIWJOfxdSn8dYUvjOy4FakTPa4//589f31I60T+U50BzSD1+XxFOQ&#10;AKGCA1ZkdLShThC7P+S3SGEwxHoKmkPMpNN9EL7Mz7B5zR6iM1bk8HFIU9rTtBBKuTQTn4Nq6CtJ&#10;p9XRepIEwjq7qam0pKC8kZx17q2u6RnsNwXoyWIzDbnLFkWaxWNNtY2t7VY5OQScaJBHKwUkN3dx&#10;zeO2j3VX1wy3140NN5UUF1Q0tbaMWk9VdvX2Gk9Tlqoh68r8L22+b9utm1blzI4nNULO1zwTQM5U&#10;S0kVa65mBoBxwD3aK56/4poN37j11ru+dOtVc5KUssGucY+Lq+Qw2WSxmtSV135j6ze+tuGm+YbB&#10;spb2xr5ABY8zG5fQdkOEG2RqEMx8V9ZUt7NnvzhwaIz2umC8Z6CjkSuRUVXVDzrpnHX56ao0gs5k&#10;UylVqYtXrMpfNDsnNVaWuiItZ/ayDKlytM8m9JlTExQSsf+xef+D6pG+6PixwRGvcSwob25SGKUb&#10;N/xcs+eolTLu6KZamXvlsvR5aVqtWKJNSEqWyLPGzFIvubNlso90VBZWVh491VBSVU2KhnR29JnG&#10;3eSn080gl+Xm5qTHkxKv3KMO6th0XXqOenDU1tveaxsdVOek6xJiyaFPMpMsNj46JzdHJicpuM+g&#10;ieWKhLwFqZFq/Uh7e0PtycrGU+3Do6kJkthIcg41pEuFHq5KkSetyM3L5GT3N60OomN9fUPmkbFP&#10;lwH+DCRmU3zmCJCNXSNAt/8sc6U/d0x8tgFg4FOckG/I9+RX0of0JP3JKDL20wnokARJ7lJE4mIE&#10;uMngs0p4XAQC9DgkuVoxyCcgwgXOCW4zaLRDcy/UNMNHNfDPU9DbP1NsBIZhJCgECSlV4gbyvgKy&#10;7pD1rMsIDe1QUg+7qrg/rQ7g7qfx4JDUmBLKyM098CFKa4VLKRg7om2HeAyRSsEIEeiDJYgXmbaW&#10;6XNIxKbrekiR0RhSFxlJEG+HeAPjetLzZX7zYnqjlcKVyKMavpBK4e7Y0V31Ln+CGMVN9wmHL39u&#10;PAXpehjA0WaDNWzMpBfQByMyL19G8IAVGY0hYk5/F3JH32U09rY3+4shzmgNdQ1d/WaXbWqrheUw&#10;MDECQyTBS+UpSIAQwWGSEkJkrmc4CPLAkLZhI1c9HhwiFUfbDnlNi+mMFxnpKZhJL4s+SE/5THgN&#10;nYD2eJxDfe1Hd/7hf+7fctcdW376h1/9tfij3zz34bFDTVMcxusN127a/rtfvrxz5xuv7PzVQ9uu&#10;uipVFDc/WhyPeFQ3qJgWu6239lTz8bf+sPuJLd/51pYt3/vV9hcPHz1QMtL16TdhxekN+Zu2X7dk&#10;/azz0yS1G8YGIEoBmlySWCTv06ozNX08oJK4VYRVktuLBtN430B1vdtxjkycKn5JcuaNS8e6ReM9&#10;9ed4ZRf3Vk0TCMYhNhPE5zqIffbsn4mKg06iioEV92x69Lc7/e3ln2zdvjbaoAqZ5Aw/48E4sDSN&#10;Nh956x2LJX7T1pd3/vnNnTt/++hz96xIirlYc/yMxJbpIXfT+u2//BXxp507X/ntQz/cnAnlpT11&#10;TeTeFXfAO3i7yOGhyLPfvwgIkBL1tQB7AX4L8EOAXwC8Tt5Cca4XDJJAS74nv5I+pCfpT0aRsYTC&#10;zIYhSLK7KlLCSQjWYfCGNmQszvQ4FIBYDXE+EBqBvL/ALYP16fCrrfDGVrjvZsi9ChakwYy4jhA5&#10;jATJu+vkEG3iCnFYhGBQw/Yr4eUH4KXNsGYDzM2HXCW3AJLDzGiRpVqQR4N9HJyI0lrhUgrGaGjb&#10;IR5DpFIwQgT6YAniRaatZfocErHpuh5SZDSG1EVGEsTbId7AuJ70fJnfvJjeaKUAUsuBSREiI5XC&#10;3dOku+pd/gQxipvuEw5f/tx4CsIOsWCjzQZr2NiJefbDiMzLlxHzY0VGY4iY099FpILoteu3/iRw&#10;rTejvfzH326/Y6Fh1tQ1K5ZD2uHrUnkKEiBEcJikhDEb3M6BOkEeGNI2bOSqx4NDpOJo2yGvaTGd&#10;8SLzcz3M3OHtg/SUz4TJ0AloRWTckm88uu1HT//XEz/92eM/3Xrjlo2zl2zelD93IXkqO9CcAqFD&#10;qdVFRsdGKQWS1n8ORoy35a7WKlXqKfK29sLaPb/8+X8+/Ozr+/a1wPhZp+fOJ6qt324aPKX8Uu4N&#10;3//lz7nZf/rELx77/ne/M6s/cqK7xAjWM05iCQWktIFWLpUH3q7ENZkMsnJBKYLRFiCvKgRbv9ve&#10;2Z+dao2PJZ3Io+RSqU8u95otE3aScCaVM0yjPovJ63JNkMeXwTY+0rzv9Vfe33OwpMVodXoco009&#10;nccP2QWdPjlZF4hwhnhIzwBrD9jIk9lkAmODiVSAzp0dIePO6IacHaPiC4QOQ5r0IXd0ZRpSJCPW&#10;36J1aq1MKPS/gDFYk8ogM1vtEUTWNpsdTv9DQkQTxsF+YXdrTGqCKG76qLDF6h0aNXo8NtvQePOx&#10;fa/87O09+/Z1y8aTcMORUpzVzef2iT2W7MiovLiFGVFJMom9Z6C1ss5pm5kz67JYi4pKqlrbh8Dj&#10;AaOxvXKgqmQ0NU6dlZeljksdLakaaGknx+yJYLb21p6SohKrpYsXP+eUPbTxD433V+x79t9FH/WO&#10;SWK1UbGpKdr0FLHI6/S43J86dP9phjDD+yzW8qKSGk52fxsasPS0j2Ykq+MN/veucSJfkMPywod1&#10;DhcCJNaRFCJR9XqAhwC2A3wPYCtAmv9c8vTDHdy7Qv3fkO/Jr6QP6Un6k1FkLKEw7U/kLxiC3G57&#10;NUxYoO+fYBrz30vh4gb0H4Sa16FnhHvDIa9Gm8MIUAlgNTmkLYPjw2A1g1wEUWoue6tRgljOnSme&#10;es8eTuQwEoyATDEsVMMpFzQPgNDrz0drIVoFMgWIpSAW+F8jyINDVSbo8mDkAAyXc6rnzk/bwNEM&#10;Da9ASyFXoT6wHIdRKUjjoW2HeAyRSkHK4VcfSsv+C12c69HWMn0OqbseUmQ0htRFRhLE2yHWwGj7&#10;MnZefD+0UgCpZbTISKXwcD2k1HiRw0UQOS/pFiZf/hx4CtoOsWCjzQZr2NiJ0f3wIiN9GT0zVmQ0&#10;htiZyQW4UCZXc1fghsBF+GSLjonWqqRCsksLNCyHaAyRBOl7ChYabHCgvuGkTpAHhrQNG7nq8eAQ&#10;qT7adoicFt8NLzLSU/BTh60nWimfGYehE9AyTWTOtXfc9K277t12600rly1KTkvURafOTtTFTla6&#10;8Ji7R9uKSoqOHTlxoqDy1Kn66jG1VJW/UKuU+4szcM3RX9tRuHPHK3/c9VFJSS9YQ55+m3CDc7C/&#10;obKi4ORJo86XvnblTXduu/e7d91+0y0rU/Kkrf1N5R8cr2keHWjv6G2raB7trGmqKT1SUHykrq9j&#10;5HSeUaKUpuenqqSW/tIjxceOHCmorGgZluQlK9KiA4zpkxSGWeKB5oqKgiNHjhUdKWofcnh0qVoR&#10;KVVMEpOO8cHmypqSowVHDx49cuTw0U+OVVf2GRJE0QYynjswnRaVOjfa2VHVUESGFx4pahoSifX5&#10;6UKlhBAPObu5v6Pt5JGi40cqmmqaBztqik+UnqguqR8cdbinU+tBoMMMP48lcZY40nN+6Dxmx2hb&#10;fUlRFcG1c7C5orii8MjxopKTbaP9Zg+XiknIS9IrctxNPQ2FJSeOHDlecOTkqcoByahswawERTwp&#10;7RAhBqlBB261sY5Ubjl8+OiRA8c+/vhEZWPPoEvuiQs6XBlsdq/LNt5R1ttX0zzcV1PbO9g/6iZq&#10;qm/s62zoGG0/0TbcYRKLtYb4WQKYaGs+eazw46Lik0217X0jraf6entaBhxdNc19xp5+kXGwqbSu&#10;mCj22JGDRcerjE2W6LwUHSm2oUvJi7Y0GWuPc1olVnO8srKqa0zQ12Psa67vczhGRjrq68j3R2Yo&#10;7siJopL6tlEHgSeY7FavxzcedPiYdby5ZO/xgn2flBYdOXbsSHF5XVOvOSIqSqHTkBq8oW4OYIY7&#10;vI4BY0OJX/bjR46cLGo0dbij56bq0qInXZa3w35mEYtNdPEIdAKcBCAllMg9xKsAvgZwE8ASErAA&#10;2v0/jQVuvACU+78h35NfSR/Sk/Qno8hY0i1QCZpkqJEEhXLQLASlBiLaYbQauk5A2zFoK4KOk9Db&#10;DDbHzBcbTkyQAv3QYoETJuhwQY0NCkxQ54SRme8VoM4hkOTzwkggLxJoHoTCJjhSB8fr4GQPeByQ&#10;rgbJ6cJKSJHDSBCSJZCXCuMCqGyBI/WcLCeaoG0U4gVcJno6lY4WWZYM2rkgM4GjEfpOQsdxaCuA&#10;9hLorITRQXBNVVUJo1IICxizoW6HeC1jlcI5ObkxOmqHknHO+IkLEEcot0KHB1xnVK/BaRkvMnUt&#10;I0XGc0jd9ZAi4zmkLjKSIA87xHkKfV/GGzaOQ7xSkFrGi4xUCp7DcIUv6hz6tyio8BUuX778PYWH&#10;HdL2FKRh47WMNGy8yEhf5sEh7WUUKTKPzTyOQzyGWC2j94d8RKYZHPAiI6MNdYL4aEPdsLEEaWsZ&#10;jyHWDtFrCtYO8SLjXI9HtMFFbOoEeSiFR2C6mK74Ygv9xq6jux9+8V8VLScVsYIdy4Qe1RXXpZO5&#10;LY0lFR/+5T93trWJIrVzF15xzeabl8z7Rma0ShI6u31e1t0WGD5yaPeuP//xo1NOQWHn5kK76k93&#10;zpWc2n10569e3G/pNHcZDnRE/L8viQ9+1PjHneVOwfH3Ra+9lgprHvzhpjU/9DNGmkilj167SfXv&#10;/+5+96GXCmBYuTol/8s//kH0sozJJ1vilyT6dLpj//2fB0v6aowaSF9+452bbt+SKydH30Cqj8rY&#10;dPvGf7//1ruv/O53nYIx7ezY+VduvWPtNQuTSQKaiKeatSRaLhO9+b1dh5qOtURD+i1f/9b8uzZE&#10;R/llDzl746HdH77ym50t0DPKnW8VlL8vSr46a+WtT//o6sUpel0oxV7EcHIGsr7sgw/f/tV5oLM0&#10;DlZ8+NJ/7jxW39Hpdvn2lYuEQk1ceuaWp7dtWHzHEpK+yF2yzBwrrdi146VDFcNVRi1kXrF641e+&#10;fPvVuVHyGL/w5Nmi3MTOHvfb//PY7/vHddrIefk3P3Br/uINuTK5KOhwS3nP+Wf/ctJA/e6HP9xf&#10;ubNGL/hNovCeVXNWw5GXfr//UPP+scT3dyQ9umXVvXlLrxUdfHvXzmfrzeBLX70qKjs7vf3dF/d7&#10;3XbvzQn/+tOhjsiGtKtul5Ye37XrkaPjpE/ul25Yf/vtK8mJaY3Bq5DfvvGNf+38y7PP1pEkmz73&#10;xoz0hWuT9p465f3TS9KVP4rt3L1392/+fpScHbZPKU6YFJ++csvTP9qwOGWJNojsDrmo/sDuv51/&#10;OMSTfF8a9Lbuanr2FwVtYLLFqOOWLrr7tsTczIDVhWjBhjv9w5PV4F4Px/6162+PHCOpxMy8Gzde&#10;dfvtdyRHJX1OipSEgoD9HhSBTwD+CFzGsNefQf4KCQYA7wMQgyZnkEnBDVJqgzzEQG7kvQxQDaD0&#10;H2u9EWA2wAcAB/1ffgxwOwCpqEGKUhCCzyEIkkdRSJGjzKsgKgaqd0BLBfSTktLpkHoD5N4OcVHc&#10;RFON3IIbNsKrg/CnUbB5QTwOr43CmmTYpIPrptPA5AQ/XQ79dxUzIFsLvQXwn0egr4vbO2Ymw8a5&#10;cPtqiCJF2CcbUuQwEgSVEpJXwKIqeKsYfkIKdNsgQQELs2HzclhAKlBNPSiEFhlUoMyGVXdCy4dw&#10;8lFobwGHDpQLIHcLRC/kDCYQm8KoFFKhCGM2gWJbFO0Qr2WsUjggLTaoGIH/HIB6B5C3575vgoWx&#10;cF0C3KmE2KmD+GQPgtcyTmTaWqbOIXXXQxo2D7OhrxS8llHhC+kp9H0Zb9jUffmyN2ykUnjYIXUM&#10;kQTRWg6rL1/WnoLffdE3G2T4QmsZySE+2mAjNp5DpMjUdw74SxUch3wwDM+a4pcYtbdBBge8p4SL&#10;IJ/9IWqPjccQ6yn4qwDcEkDfDtFmg4w2fJSC8xTqHNImyEMp+Lh0UT3xCehIVczitfdtTxk1D5J3&#10;7CUtWZYdGZhZlrQo86rvPJAwNiaQyWJikzLmzY6PIpUcZvKlSF8552bVz7LHJEmL0jJBS05yBm/c&#10;Pfl5CzdKv5Nw5RixJ0NOZFpyjEoizF67ZJPsByvB7FArdTGzszIiJLqFCfNXBSoyc4wtnmaMfBEh&#10;EAhlyoz5194g0WasBqs4VZeQvTherZ96skUojY9KWnvNJmXWFeZBhwx0STnzZucqAy/WixCIVcrk&#10;eYuuFchTl64bA4fMoI5NWzIvNlkvDogXIZaqDWnLrv2ubtbolUYl6GYvmJeRLBMGru1Dzp60cO1V&#10;98gSxmYcCVdzHGbqTh8eDwIdZvh5YCZJyuTsKzdtVpwHOlmSLvOqrzyQsGyMPIc+2cRKnW525rwk&#10;gg05hiuW6rPi5t1wNWRkrrMGoEvNnp2drNSJ/Wfr/M8WJS5cdZVMre0eMztkMmVs0ux5szOilOKQ&#10;w4PNLlHFJK+9b1PK6Hw/4MvmJch1MO8r35cuG1vv9ltmTqxcHzH3hjtun3Pl4kFiF7rUVHV0tGDW&#10;nG5l0vy4ZINKuT3Frh6XxC2KWxm1aDT1Sq6PISc7LY/8JhaTGiQqQ/K8DdcIZqcsHiTmJyPmFxkf&#10;Z1Gv9EaaNekGnVK2VnirLHf5GXXAiUEmzM7U+eEJIjvBJjl77VfOP3xCFb14412JVtMyp2dwNbE6&#10;t1qmTkhakjA7cdLqgrqOQRtseKD2jUisjEvIn3PzQudp2XOTDUrx9ANfvB02lEOz3y8jBIjhBnK4&#10;JJ9KjjOTtG8awA0Ai/xJZPLmzVRy981fZ+Mb/nwiiRYky0z6kJ7LABKAq7dAGslHk84k7UgIfh9B&#10;kIsbQhBHgXYeZJHZ13FvwgMd6LIhOhlI6aQZd1fIm0E1KrheAHG6SeRkIkjSQPbpAkt+/ulyaOE4&#10;FEOiHtbOB2U8mMe5PK1OC9kxkKyFGQ6IFDmMBEEgAKUMclNhC6nFQXTlBrUYYqNgXgLouSd0Jhta&#10;ZKIegQxkKZBwFYiTIGUMvDIQx0LMPIjUTx+oDqdSiPIwZkPdDv0EUWaDVQqnG1LCKzMSHpDC2FTp&#10;JYMS0qRcmZgZjYeWca5HW8tYkdHBgbrrIQ2bh9nQVwptX8Z5CvUA69+A4AwbxyEfpVAOX9QNO6zh&#10;CxcckEpBazmsvoyL2DiRqXsKfvdF32yQ4QutZSSHeAyxERvPIVJk9CKFFJnHVQGOQz4YhmdN8YuM&#10;WgKQwQHvKeEiiL8KuASGjVr1eOxgacdD7DKKNhus64Vx047DEO8pSJF5BAcegeliukY8/fTTy5cv&#10;z8zMTEhIkEgmL0v37NlTVlZ23333kS8vhjobyxBgCFw+CLgdw8b2vf98q7WocOKmu1akLZgXGZ9K&#10;3hQqOeNu0eXDL+OEQ2B0dNRqtZLScNPx+YJxcblcAwMDv3H95sWIF4MTeVL/5G3K27YMbqlx1QTp&#10;mSfJ22nY+Y71nSeNT4Ym6H1iy3tQQ96kef6WFw07vwx5+56CN0IQhDufrPkaZQ4f6n2icAuYgkkM&#10;mjxYuRNeSHgKI3IYCXa9A7WhIJzzJCTfBliRjfAkOR0ftD15Bdy2rIau2eAx1JThzOYGynZoWoI1&#10;G6RS8r5dA7/YAh1BDTE1Dx7fWfNaHkbL8AAgXe+despahmdocyik7XpIw56NxRB+h3I9vFKQBPG+&#10;jPUU2gH2CdNtSMOGT95BLQFoX778DRu76qFFDhdBWIfV8lMa1M4BvwS8gPPlh/TYVS9cnoLffeW9&#10;TdlTkNEGv0hhfRkfbYrzMFuRJ5LDtowiXQ+++QRyM1/zFG5N+TF294Vcl6mvKdSDA95TsNcptC98&#10;qIcvvGE/1YXylDDGQ6QdUo82Ydy0I+Mh3lOQBPHXy+S63uv12u128icyQJ2vW39//44dO/Lz8zds&#10;2NDb2ysWi1Uq7kF7qVTa0tIS+oH+i5yeDWcIMAQuEwQsg8NHXvrT/l0v7Tr6P/f9x7YfvbR7dz0Y&#10;uWcHWGMIMAQYAgwBhgBDgCHAEGAIMAQYAgwBhgBDgCHAEGAIXBIEWAL6ksDKiDIELkME5DrDvC9v&#10;/9aPfvHMs794/GeP3/XltWuTQTXjafzLkGfGEkOAIcAQYAgwBBgCDAGGAEOAIcAQYAgwBBgCDAGG&#10;wOcaAZaA/lyrjzHPEOCBgEwTmXPdHTd/e3ugbblu2bIEUM4sqsuDGOvKEGAIMAQYAgwBhgBDgCHA&#10;EGAIMAQYAgwBhgBDgCHAEAiNAEtAh8aI9WAIMAQYAgwBhgBDgCHAEGAIMAQYAgwBhgBDgCHAEGAI&#10;MAQYAgyBC0CAJaAvADQ2hCHAEGAIMAQYAgwBhgBDgCHAEGAIMAQYAgwBhgBDgCHAEGAIMARCIxDx&#10;9NNPL1++PDMzMyEhQSKZLAe7Z8+e0tLSrVu3xsfHh6bBejAEGAIMAYbApUHAZDKR19FGRkaSF8he&#10;5Axut3t0dPTvEX9/T/RecFLfVn97vXz9E8Yn2t3tQXqmidOe0j912H74NfNroQn6tj5xDNrHg3VM&#10;08JTqyGt6FXYH4IgXP/t9qspc7h5ZGvNE2ALJjEo0iDvKdgV9SpG5DASHDoM7aEgTPs2xKwHrMhm&#10;eK0qhAF+ex6sz22nazZ4DJUNOLNZQdkOrTlYs0EqJW1jO/ztCegPaohxafDNp9o/SMNoGb4KSNc7&#10;3ElZy/AGbQ4FtF0PadgpWAzhXZTr4ZWCJIj3Zayn0A6wW63rkYYNpw6jlgC0L1/+ho1d9dAih4sg&#10;LMBq+VUlaueAXwJ24Xx5sxq76oXLU/C7r7SDlD0FGW3wixTWl/HRpi4NsxXZGhO2ZRTpenD9VuSW&#10;vv1V3JpyJ3b3hVyXqa8p1IMD3lOw1ym0L3yohy+8Yb86hPKUMMZDpB1SjzZh3LQj4yHeU5AE8dfL&#10;aaI0r9dL0g7kT2SAOl+3/v7+HTt25Ofnb9iwobe3lyQxVCoV6SyVSltaWs6bgC4qKvrqV78aHR19&#10;kdOz4QwBhgBDgCFwwQhM+JtAQOdpFZ/PJ9aKxboQuWxVhEoWIRvzjXnAE4RzEYh0Ap1jwmGZsAQX&#10;kCMIqjEneHzBOooEoJOCyGkBewiCIFd5ZJQ5VPpUrjGYCCYxRIhAogOrwIIROYwEvQ7whIJQpAKh&#10;DLAi+8DiDmHFKjHIxB66ZoPHMMKNMxspZTucEGPNBqkUkdwDljHwBjVEoQhUOo9dhNEyKADpeg4y&#10;M1Utg5U2h0Db9ZCGLcJiCDaU6+GVgiSI92Wsp9AOsKoJGdKwweVALQFoX778DRu76qFFDhdBkGC1&#10;bIlA7RzwS4AV58tKAXbVC5en4HdfIgdlT0FGG/wihfVlfLRxizCLlEoYtmUU6XpkE4u8LiCrPGqh&#10;V2J3X8h1mfqaQj044D0Fe51C+8KHevjCG7bFi/KUMMZDpB1SjzZh3LQj4yHeU5AE8dfLoghRmBPQ&#10;JSUld955Z2xsLDI+sm4MAYYAQ4AhQB0Bm83mdDo1Go1QKLxI4mRRIeepj4uPn5CeCE5qo2LjQunC&#10;V82v9nv6g/SME8VtVW+tcFZ8YPsgNMGJja9WQr81WMc4JWydD/E1H0BJCIKQv7FvCWUO149vbHsV&#10;HMEkBlkcpG+Fw9oPMCKHkeBYBfSFgjB+I+gWAlZkO3zQGsIAN2bAwtQ+umaDx1DWhTObPMp26EjG&#10;mg1SKXHL+2D/qzAa1BAj48j5qf4T8RgtT6wFpOtVDFDWcsS/aXMYQdv1kIYdi8Uw4gjK9fBKQRLE&#10;+zLWU2gH2I2OhUjDhuYK1BKA9uXL37Cxqx5a5LARpG021JcAfMQOl6fgd1/xZZQ9BRlt8IsU1pfR&#10;ZoMUGbKw0Qa5jFIXGZZtRG7p+z/4gqwpeKV8IMNdVlC/TqFNEB++DuO2Iht12P3hB2PxmE37ejn2&#10;KoB6PETuD6m7Hn4JQG7aJ67DXvhQD1/0A6wwPswJ6LKysvvuu4/U5UDGR9aNIcAQYAgwBKgjQIpm&#10;WK1Wci9wukTSBU/hcrkGBgZ+4/rNixEvBifypP7J25S3bRncUuOqCdIzT5K307DzHes7TxqfDE3Q&#10;+8SW96BmOFjHvGjY+WXI2/cUvBGCINz5ZM3XKHP4UO8ThVvAFExi0OTByp3wQsJTGJHDSLDrHagN&#10;BeGcJyH5NsCKbIQnj4cwvSevgNuW1dA1GzyGmjKc2dxA2Q5NS7Bmg1RK3rdr4BdboCOoIabmweM7&#10;a17Lw2gZHgCk671TT1nL8AxtDoW0XQ9p2LOxGMLvUK6HVwqSIN6XsZ5CO8A+YboNadjwyTuoJQDt&#10;y5e/YWNXPbTIYSNI22yoLwH4iB0uT8HvvvLepuwpyGiDX6Swvow2G6TIsA4bbZDLKHWR4ZtPIDfz&#10;NU99QdYUvFKe0uAuK6hfp9AmiA9fL+C2Ik8kY/eHT3XlYTbtD+mxVwHU4yFyf0jd9fBLAHLTDj/G&#10;XvhQD1/0A6wk77NJQNN5rBsZQ1k3hgBDgCHAEGAIMAQYAgwBhgBDgCHAEGAIMAQYAgwBhgBDgCHA&#10;EPi/gwBLQP/f0TWTlCHAEGAIMAQYAgwBhgBDgCHAEGAIMAQYAgwBhgBDgCHAEGAIfKYIsAT0Zwo3&#10;m4whwBBgCDAEGAIMAYYAQ4AhwBBgCDAEGAIMAYYAQ4AhwBBgCPzfQYAloP/v6JpJyhBgCDAEGAIM&#10;AYYAQ4AhwBBgCDAEGAIMAYYAQ4AhwBBgCDAEPlMEWAL6M4WbTcYQYAgwBBgCDAGGAEOAIcAQYAgw&#10;BBgCDAGGAEOAIcAQYAgwBP7vIBA6AT3hcTgHG1qqi49OtYITpeXtxgGzZxomr8th6mxoLy8uLzhR&#10;UN7eMmB2AkxcNIoe84Cxvbz0RMH01P6/FB49WtfQOTrisPU1lPn58n/T0jFobK8tPcF9UXDiaHl7&#10;54B5wut1mkyjPe3tdVUnChvJKBOA9wzGPB6HcbChlKNTUHi0vK5h4Fx9XOODnXXV5aRTYK5RkxO8&#10;fglDym4fHRisK68tLCguri5tGDQ6PKeB89hd432ddSUc4cDs3acph8TPY7dbhgYH2mqry2tLyjr7&#10;bC57yDGTHQgGptHOhjq/PNOtuLyhodPkcJ2JEJbmZ9TP67KZOssayst5ijzJnsdhGyRmc6q6rGHQ&#10;5jitiiDc20c7++oKSwo5qzttPxMecA4OtHTUlnUO8kB+ap6LHP4Zgc2m+SIiQPx7HKAKoGTq0wng&#10;+lTIJvGNfEl+mu5GhpCBn3Ya8g2GYABLnx0cfTBYAl1HoaMQeutguBlM7WAyg3OStMcLRjuUjsPR&#10;sbM/1XYY9E2xcIk4BLsHBoehth2K66CwDuq6oHkUOkdhRoDlJXJYCPpXJxLnLdDeA+WNUFAH5U3Q&#10;PMTJMkrUdWaUR4hM6E14wWOC8QboJbo7Cl3lMNAMY0R9A2Bxgs+/IoZPKVizoW6Hk0EChyFCKRM+&#10;cLqgxXIO+z9hgnY3mM/YXaG1jHA9vwapapmXHWI4pO56SJHRZuPvSFspeIKIaIP1FNq+jDdsLIe8&#10;lHJ5GzZ1kcNGkLbZTG3CQgdYfiJfxp6CX0b5iYwJsLjwRd+X0WaDFBnPITJi4wkiOeR5dfFFWFPw&#10;GHK7fMxlBdpswkaQ1/4QsUjxwJDX3iYs8TBc0YaXUjC7L7QdIoMDXstIgvg1hWdcuvDuopBDPebB&#10;4aMvvfZu0V8P9wY6yw3pGZt/sW3D4tsX6wLfkBRu3e6XDn5UdLjJ05qx+Y5tG75z+2IDgDgk9aAd&#10;LE2Hyj985fFdrW2DMzOrWoA1X/3Bphs3pQy+9MP9RQ2He/3f3JW5br133+O7qtoGe+UGyNj8g20b&#10;Hrw5Z7iuruHUwaLS8l1HE1bffeOdP7h2LoDy9LwW82D50Zcef7eo7bBRCxlrvrpt0523f6qPse7o&#10;7tfe/ajscKXVP9emO79z7VwDKMWhZe8vO1S6+5V9R1urlCukK776i0evWpyinwTO0m+sO7b7tRc/&#10;KuupDMz+1U133jxJOSR4lv7+7qrSqop97xdENDrzHvzDN1bnxKaHHObXGEBd2e43dj/37lF/kA+0&#10;hPlfXXHtnY9+Y25K7AyEUAQ/u04OY1fd7h++8ZH0hPNaPiJPcmge7Dr60g/f7UzoTfnqHx69KidF&#10;H5L1/rLdx3b/5cWja5bfvem0/XjMMHz00GvN/z4muuEP31iKRX5qtoscHpJp1oEhcD4EbAC1AM8D&#10;dE/12ATwdYDIM0M22e6OArwDsHuqWxLAwwB5AJozSSMJBgY5+2HoGJS+CD09YNdC1BqI10E0mfs6&#10;SMyARC40WmxQ3g+PD0Cb+2wZ1ifAVxPhKglwfnuJOIR+K5QWwr5KqOoELuDngS4PYgG+kQGx5D9c&#10;4yVyWAhOxflWOFgEh+ug1QazNDB/Fae9a5Vw7bwzoEWITPr7HGAjCfk3oOZdGCFbgfkQMx8SAaT5&#10;IF8FWf41P3xKwZoNdTucRBKHoX/xDa4UsqEcHoPX2uGvxrPt3yCDzZmwQQ2LT/8SmuBkX4TrcT3p&#10;apmXHWI4pO56SJHRZuPvSFspeIKIaIP1FNq+jDdsLIe8lHJ5GzZ1kcNGkLbZTIW60AGWn8iXsafg&#10;l1F+ImMCLC580fdltNkgRcZziIzYeIJIDs9e3UP8+4uwpuAxxO6x0WYTNoK89oeIRYoHhrz2NmGJ&#10;h+GKNryUgtl9oe0QGRzwWkYSxK8pPOPShXdHnID2eb32MUHs7MRr7rv3wUcee+yxH26/b9uVmQsS&#10;ZJNX4u3VvRWFp7Trom98YNv3t/3wFmW8eKygxGixXuxBWlnCgrh5X16iNaxcduU19z3mn/yxB+/d&#10;dk2iLF7kEOo0c25en7fkmoWJq++/97qbr1k7L/PKW+/b/qUrb1pjyPrSlxflLEgQSCSa5OSM/Cvz&#10;135pRZSQjDrrnJ+tvaKn4kix5uqULz1IBHts25UrE3SuFuOEM8A8+dPYXl1ZfKByWLlw+Y1bH3vs&#10;occeu+Xma7KSNSARgC2o7F7ruLHkg6YxYff8bdfe/8MHti6/fbG5sX6kpZ1cQnGtvaKhbH+FN+H6&#10;9ZsffGT7tvuulLkHG3a8VzIyRrIeoZtMr4/NnbfgqluXz85ZILEIBV7UgV6OsAQgOWvx/LW3r4ma&#10;SwC7m0P2scc2r49Jijj8cZu5eij07CF6eK1gLCkqLn3jg5aRcXIgnlqTqGKSV989f3Y+T5EnGZDr&#10;NHnEbGZlJI7ZJV4fhi191urstduWRXFWd9p+BHLQ5C24Zu2td6+eF6M6I42NkT3IcAxPrA9D4IIR&#10;kAKkANwBcBPAIv+H3Cps9Z93ntnI4qAGWA3wLQCStiTdMgH6AIY/NTGSoD+cQh85htsPcd+ApY/B&#10;2odg6S0QowNXK7hsMOWPPh8IIyAxEm5KgPsTYaEUbtLDQ0mwWQUZIiB3Iyf99tJw2AVNVdAtg2uX&#10;wANfge1fgSuzQOKENuf0CW0CAB+Rw0MQbDborYBTIxCdAtuugx9+BTZfBVlS6HPC8Ix1kFMKikOy&#10;f3f0Qs0pcGVA3mOw+jFY+W2YnQ/CIXANgtsLE/5zueFTCtZsqNuhnyASQ4xSCI5eL2jlsDAW7k/h&#10;jJ+4AHGEu6PhShmIImZ6Kg8tY1yPu7VCV8t87BDFIXXXQ4qMNhuCIUbLge0lSmQ+BDF2iPUU2r6M&#10;N2wsh3wwvMwNm7rIYSNI22wCnkLTsKkTpC4ymiB1LSPDF31fpi0ynsOwicxjD/8FWVN4KAW50KPN&#10;Brtpp04QHW2Quy8eGPLZ29AMsHgMcXsbvMi84iFGZGRwwF/4IDmkLzIPpfAITBfTNfQJ6AB1VeqC&#10;nMVbvrUxLj2K5C7PaMbWts6K+tEl9+TPTrg61gijB/YWWU4WdV+RmqVXyi+GOVncnNi58mXJRSML&#10;1utu+fpa6FCqdSa7sEGwV5wVFatRz7pufV9XhtsK2761PiE9isw1+5urot2GuMMnE760ICc9TkhS&#10;KAkJ3EeXNvBhB6jOZsfS1TLQWGfMeuiqJXO+toBwO1pXOdBZ2zwWPUcoVcq9DrA2d7V3V3dGxC1d&#10;tyY3aU7SGWf/BoPK7rJau4uK+7WLBWtvumYWGNxlvR01f/6ot1ckX5KmIKzYrF6rS5W+7pa8vIxZ&#10;UY7Rprde/qfpk4IG+8YMiAl9Blmm05FPzKzZpoYJ8fBJJVaZZGaScEpIXzAf5N4PZQnrV8y566ZZ&#10;5NvusjcqKz7e32VSaZXZSkt/XfeIbcIlU8QmaSKcJpvRPGbXRSbFxqdEEuaEHrPLOtLfOzBidlk8&#10;IpDr9DGxhpjISAmIHKO24aa6Ux/+s9Bzsi9O6pwVHyUHkQx0SamxupRIv1UEGR5hd9nGgsweu/zr&#10;86v3unoL3L0NDZbufgtJvMv1CQmGpFhu9gjyDLHLZe0f6hsZGrSQdJVIpVdHGRLiIpUSkUyjnn3d&#10;+nldHc4eB5DaMlZRr5EbrjLERMXHxCklEmHEp4YbvMk3LUp4UzZlP6Qox9hAR/cYOASq2NlRWpmY&#10;rJWTzR5a9mDDCRXyDI7LOjrUNzA0OGYHj0glkqp15NxiXKQ61o98cKc6/3CZVubqqBtxSO0CTZLU&#10;ZLLaBv3QzZT9YhyWjf18IEBCODm1egtAHMBJ/9/NAI0A2Wc8G8ItqMTalvnzzu9PJRZ7AOIBMs4U&#10;lFg/hiC5t+9ohtE+GFdD9q0QE8PtCEkb8MEAuUelAulkCBOJuPh3jQ7myiHNB147LNbDNTHQJIV+&#10;MkQA4gj/QOoccje6m3u5nJB8IVybCjGRQM5gj3ZDRDc0k7B5ej1DihxGgjDogKYaMEfC0jxYR1Qt&#10;AZMdWhuhxw4aIshUGEGL7BkEcxMMmCFhKcxZB2QFI/iTaiqd9eCIBJkUBH6thE8pWLOhbod4LeOU&#10;EhEBUgnM1UEUufWigMJ+OBkB2+LB54R2KwyLQROwf67htIwWGahrmTqH1F0PKTIeQ+oiIwmi7RDr&#10;KbR9GW/YWA7xSkFqGS8yUiloDqmLHDaCeAxp+zJW5MveU/DLKFZktB0i1xT6vow2G6TIeA7DJjKP&#10;CwbaCz0yfNH2FB5KQQYHtNlwlxuY6xTqBNEYIndfPDBErnpoDpGuhw9f4XM99IUP0lPQZoPEEK9l&#10;JEE+SuERmC6ma+gT0CGp93VDWwNkpkAiucYlSETHgNECFXVgIwqm1kiVj/rdLx09cqhcoF/03U1r&#10;1i+ZDTB5BvsiJjGbwTouypsVnRRPkosk/RFt7unpqj5cZTf3E7IOM9QdNgtV1vzbVy6aNSvu7AR2&#10;cNkdNqirAIEH5s4GGeFVpQaFGqqboJscI+TarPXrb3jk+zesnUMoi2Sy6Nlz58clrOAyMeFpcWpN&#10;lj7GaBw3mZuNXQd2//D+H2+5/777n3nzwN/ffvOZFx7dtu3OF17aXVbnf74ULE3G2jd3//d9P75/&#10;y5Y7t2159IVn9pYdHQauNnh/Wdfhv/zwiVf/8PL/HNv9xPb7vrWFtG33b3nhwO4yDleuBRkO/aFn&#10;B7AbB6t3v/Tf/um3bHn0mdcOTc5OktsO43Dd7r0v/fhR/2/3//iZ/959tNZotszAdbK2zDOTw3/8&#10;0t7ddcOkQjfp8qnhL720u45U754eTYpyHHhhy/3biFQ/vv+Huw90GaekQskebLh/ehiuK9v70guP&#10;btnm537b43964fE//evQFPLBreP8w0sGuz566YfPPP7M/T//+4HfPfPSFHQzZQ+P5bFZw4IAiUMd&#10;AKQWA0lJT3r1ufjgnvzz9yE9Sf/J6HWunsEJkrIzQ4e5VTBxPejUHMFAi14Ps78Ps+dA9GTkUylg&#10;ViTcroElM253ykQwOxbW6GGNGFSnE3B+CrQ45DLxh8nzKVZYHwvcXZ/AohAHNy+C7YvAQJa4s1sI&#10;DMNIsMEDpWOwVAI5CZO1VVQymJML318E63NPr55oDs0NMFYKMUshJmcy+0ywkBogfTvMvhnSo6fv&#10;H0xC9JkrBWs29O0QjSGglCISQrQe1ulhkwL0M/ZocRpYGgfXKWHW6ZvNKILkdi/S9YC+lmlzOO2B&#10;tFwPKTIeQ5yWeSgFSRAdvrCeMg01JV/GGzaWQ7xSkFrmITJlw6YuctgI8sBwqislX8aKfNl7yult&#10;RijXw4qM9xRctKHvy2izQYqM5xDCLnLo/T/laIMU2X84BbUlvgRKQQaHqW6hPOU0xp/xhQ8aQ+Tu&#10;i4dhY1c9ylrGhy+kHeJFRtoh3rCRHOJFRnJ4CUTm7ymh49JF9cAmoMfqjpS+8eRTP3n4e9974rEn&#10;33j1+Mh0lQaPG9wukIhBSC6KImQgzFZ5pWpnb+eE6+ILOfgfC++pO/LWzt/81+/erT/aYHOCUKpV&#10;yRXkhBCclYW4ACTkcpApfB29JpJ69DptxpaTzSUV5QWdbV0uE3ki3O0z9tvNrbXDJ97Z/czj//WD&#10;px578tVXjzdXD03W0AguO3knk8v/NkaJxH84TGAQCdKiXSMO93gLKYVKkgIKhVJPjolLxCKBz2Yz&#10;nSoZ89gsuZleLl0dhmYcsvW2j6tkCoU8QRWzcPXdD9x4U8ZibfnHxxprzWlJK2+59wZxhmy0uqTf&#10;bm2sruj9+GNl8pptmx/gyrKQ6iXLJ0bH3vugeWx8SJ8VM//6u79+7Q033pS35hvf3f4wV+DjoQce&#10;u2Xh6ixSrIKI3hJsOOiDzm60c9Vduqze+hOWdH3+5rsfuufuzQlC0eiegpZx8i4sgrRArlHlzbt6&#10;8y2PPfb9xx7buj5vrrftYNlAxVTxExirs3QdKxhPjl+++bFHvv/YfbesV1q8B94r6xxrH2of6yx7&#10;74DXErN+anjGAkFNUa+9bmxSKaQox8JbHnvgocduv/JTlUBCyM5RCDacoGMxtxQc7rYpZVfet237&#10;I49tvXHb0lhZh9Pae3YBmXOaSJDhk1VrYpxRtR81TCRmrN9MNPfYY9tuzFBqTxVU9Fqm4QmD8bEp&#10;P0sEAu8hJA/5kCc6yFFWUmqDnIklm5BPv8aUfEO+J7+SPqQn6U9GfeoddtxDZiEJel1g7uTqZ2gS&#10;QCQ+Hb6FCpDouSgpnFyPSLQUC0EtAOmMEE9uCEuEIBeAPIJLYp9u9DjkHj2AzgjwqSBBCmL/LIQD&#10;srIppaCT+pe40w0hchgJumDUDn1yiFaAjluZOb4JrgRlvRQU06snDw4do2DrA0U0edjltAIihCDW&#10;gUTJKYxoaLqFQylYs6Fth3gMkUohQBJXIKauEpzxvItIADIhKIh3TOGMJEjelYx0PaCtZfocEtnp&#10;uh5SZDSG1EVGEsTbIdZTAmZGz5fxho3lEK2Uy9+wqYscNoK0zYa6YVMnOBmP6XkKniB1LSOjDX1f&#10;RpsNUmQ8h2EWGbHzR3KIX+iRBKl7Cl4pHCqIhR7vKeEiiMcQuUjxwBC3t8FziHQ9vFKQdogXGckh&#10;XmQkh3iRkRxSFxnPISIg0ekSOgEdIZZJY7INKkmMraml9tTJkxWlpZWfHG9s6hz1J1fPalxtBzlI&#10;5DA+AN4xCkySap8201BnZ0Nt6wCpbkCB4kwSqlitLkk92lxWU/Tx0WPHDx0rOFXZ2Nc9NjrqtTvA&#10;7fEMDw7311Z1FXxysqC0pLi6oqKpvra1Z9ho8sfGM1tI2XVCiNWC3Qk28j7Hma/X8phHxzpaK0t7&#10;zUKZYWmGWHl2nRPKYk+T85ByoM1ddWXHAq12qM4UmRmrS9THKiPnLf/6t6+/cdHqDKfNrZYlrll+&#10;w9fv+vqC5bO0giETjNY0thmLe9Oz1n7ztq0PPvjdex68/ep1kQ5J9ScNA5Y+aXrknPVfv23d1ddc&#10;l7P81m9t++6DpN377Qc3zluergNS2MRUF2y4XRds9lGXv1asDSTuieQVSzbcce9/bL1366J0/URH&#10;WZuT3KHgngIXSnxRUXFZmYsXL1i8OF0vEg41nagZbumfOsVsGfGODY/o8/OuuePB//jOg9+59aYc&#10;RXxvWXm7sbGt0dheXtYbr8i76dYHH/zOgw/eedOSVWmuEfPEyNQJal368nkbH/z2vQ9uunrZkhg4&#10;o/iJLqjsfuSDDSf5OZfT0tNiJqaunzs7b9Hi9MQ5kQp5ZIpcHkmyfyHqbwQdbtCo80j5kaz4LJ9V&#10;kLlsyU13EM09+ODtX1mgTx2prugca+WqkbD2fwABEn0G/NUSyCNpJG7pgHvHHnnlIIlrZzXyDfme&#10;/Er6kJ6kPxlFxp71ekAMQVIcxkHWBB/I1EASl7QaPQ4nuGofYyQBreSy30IvDFihohUK6+FYPZTU&#10;Q//wzAw9QuQwEnSBjSQd5VyuWTYBDjc0DnAiEEHIp7ENTE7/CsaDQ7cNXGaQKLhiSiFbuJQSkjFO&#10;Zsp2iMcQqRSMEIE+WIJ4kWlrmT6HRGy6rocUGY0hdZGRBPF2iDcwric9X+Y3L6Y3WimA1HJgUoTI&#10;SKVQjzafA4JoDLmOdH0ZYzO8Vj0cwcleCLNBisyPIIZJtKdgDRsz6QX0QWJ4AZTPPyRsIk94wDk4&#10;0FpTcexY4eRFeOA/JcVlje1GB/c88aVZ6JEiX6o1Bak+RHDg5ynhIMgDQ16LFAZDHEEeHGImne6D&#10;8GWkHfKaFtMZLzI/DhEiY9i7hH0uJw5DJ6BFKkP02ge3/uT3uybbr59/cmNy/UFLXRl5GdWlz1eR&#10;sj1pCzd+556nn3/kluQ1pBop1aaalRu/dG5y8//sf37b7Xc/eP+rpQWDprg0CNT09bitQwOFlRWt&#10;NW3JKx98/olXfv/nX91zp2xYY+4L8sD6BTBoaSprPLT/jealqthlD66NNqh4lHO+gOlOD7EOQ+Gf&#10;d/3ywc3+9vMPO8pS79gwP5I85zvVonWRi79y+zc2fXnd2kXZqkW3L12zbtMypb673iSaGF44R6uQ&#10;+x+b5x5Uj0/yps/ub+5w95wuSHEu7hx2qKvCDT/X7Guj9Rw+mdGR6+/ZtHTj0rg4mTwud958hWZF&#10;/5DKHaihYR6uO3zoxf96dvPmb2/evO0nv3zmn4X9Z7zaMUOtWr9+7dKcWXH+ujHRs5YlLl0T09w9&#10;Xneybry7OWbN0sTcWdF+wVSzctLWrl+jUmdcFNbYwTK5OHdenKK1oORn92//5u2bt/384T+Vdd24&#10;IW7N0hkPzp+XWujh0QvV8762/pqVnOz+FpcIqVmehrbh7r6ZRUqwDLN+nz8EyG2aJv+xWFL3maQT&#10;SX6ZvJawm9Tj+pQo5BvyPfmV9CE9SX8yiow968WieILUwbpkHDrgUBs88ip84wXY/ALc/wJ8VAgz&#10;Qht/kT9rglNQe2HQDC8ehu/6BSGfF1+HuhF/IaWzWggO8boLl1LwHF6ynkgM8UpBckqdYOh5kVrm&#10;b4chpqbueqFFvcAe1JWCJ4i0w9CCIbXMXymhpw5XD6TI1A07XPJeinmRGPI3G2qGPSU1NYLURUYS&#10;vBTq89PERxtqLPyfEpnURRk+eujV//fI5s3fCFyET7bv3vvgi2+WDzad64KMulLwBKl5CtJc8MEB&#10;aTZhJEg92iAx5N+NmpaRSrkMllGkyKE9hafI/JVz0SMuJw5DJ6AjBEKhXKeJNMRPtpS4qMRYlwuc&#10;DpKAPusYXOBtxVYQWCAqBUQxF42VP9shliq0MRmzl962dc2qFUv1oDzv4Tn/W8XJ2Vh0E4gTIxPX&#10;3/i179//vR8/9shDP7n39i/lL0uVxcyOFBnI8+YTPq/XIc9ISrr6ioULUnPSDbHRCk3EoMMy3m8E&#10;99lHoEPKbvOAeRh0clCRRHrg/VvO8ZHWD98oKu+sFS295ur8lQuSdHKhMPA2p8+gyTQw+/rVt933&#10;I3/b/s2bN61MSdZLpl4GRjgg6pcq1WqVUi6XigVStVQuV8kihB6Xl7yrTyoRREScflBdNCESe9ye&#10;CU/w+xITPnAhh59r9kl8REKBQquWKqQiUYRAJJFIIgRyD2FqAmwdY+3F7+0ZHhYvW3/vj7b/8Ec/&#10;/u5t994wO0Y78+CeWCBQEJFI9RPuyXGhUCwVyuRCt8frcrq8HrdQLhNKyFPlnP0JxBKRXC4XCKYf&#10;fL6kmomQayW5N6782gPbH//Jo489tv2em29ebfB0to709Fu546MhWujhAqlAopYrZJzs/kaKDYkl&#10;4HJ73Z6Q5ENNz37/XCBAco/1AIcA3gJ4FuAPAHsBTpAK5p/innxDvie/kj6kJ+lPRpGxZ2UvMQQF&#10;IlCQNUEINiP4PvUAyQXjRo9DAXlfKcT4QGgCoxe8EpgfC1uvgR9cBVcuBvVsSI4CUkHo9EYyJIZh&#10;JCgFtQz0FjA7wCbgFp2b5sP9X4J7VkLiPIhJg2Spvwg3Dw4lapDqwWnmzhKGbOFSSkjGOJkp2yEe&#10;Q6RSMEIE+mAJ4kWmrWX6HBKxEdEGrxRAiozGkLrISII8RMZbGOlJz5d5TYvqjFYKVsuBWREiI5VC&#10;Pdp8DgiiMeQ60vVllNHwWfVwBCd7IcwGKTI/ghgm0Z6CNWzMpBfQB4nhBVA+/5CwiSyQgyZv/jWb&#10;t/7oRz8IXIRPtvv/496b1mXoEqauWbEc0tbypVpTkOpDBAd+nhIOgjwwRG5FkOiRbjiCPDjET013&#10;GeU1L6IzXmSs6/Fa9RAcXqou4Qiw55MlZALa43KMdzbWd7T3DJqcHu+Ex+52mpxer9QN4kAJDrkS&#10;NBpwW8FDCmBNkMR097gkYkSfYhBKdFPTeswDxvaKsuLCisbOThO4+CcfJEpNwvLrZ+fm5cgdESON&#10;g4MDnSahy6tRSHxyyUiv2TZq90x4HU5Ts8lrMcm1CoGQlC1FNJVSk738+m9/bdv3Hrz3W9+5Jmvx&#10;7HRxdE6GThZNylmLJZrYJENmRnx2Yly0RCXz+CYcTrvd4XCTDDzJowaXXSgEjR5I3UanyZ9v8Rg9&#10;nqF+bVyEMjIBJsTkUn6gp7Oy6tSp+narQpC+7JrVWSkK30Bjp9Xhmk7hXjx0wUCQqmHWVctv+ub3&#10;/G3bl9ddP1utIWUmgzdOMK3EFyE1jru9Xj+rxBCcdluE1SRXKUhmd2o8yUbbnc4Jn8djd433d9aX&#10;NLd3dlqELhVuOEJ/5+ji6LMMNxa0QkT66ptIdY17v7PtxjXX5erPlMvidg8MDo2azHYgOWun0zxq&#10;Hx10qBQSbaRWolA5BkftJnPAwj1mk3VocNDt5nc8+JyyhzZ+u8tt7+w36Gddd+N3vnffg9974K6N&#10;t66LjehsHe3pI8V4Q7kOZrjNTUrLDBo52f3NbndbzQ6NSqKUT6akL63VXZha2ShaCBAbIilEUqGf&#10;3EIkfzYAkMrM5M4duTU65q+6H6isRP4kfyffkO/Jr6QP6Tk9ilA4HaRwBIUy0OZww4zVJFr476Vw&#10;cQNsPTDaCFZS84inhLQ5JCV2ZZBDihk7odkGjgnIi4E71sH96+DqJZCQB6kxXCESfyOyIzAMI0Ex&#10;xMogzQvddhh0gkYK18+BbdfBt1dAzgJIyvAXuSZy8OBQEQuqFDA1g7mHE58zEg94x2GsHkwDXB4h&#10;cPcqjEpBmg9tO8RjiFQKUg7SDUsQLzJtLdPnkLrrIUVGY0hdZCRBvB1iDYy2L2PnxfdDKwWQWkaL&#10;jFQK4DlESn35E0RjSH8ZxWH4OfAUPIY4kfF2iDVs5Lz4btRFRk8dNpGJL6tn56378h3f+979gYvw&#10;ybbt7m9df0WaJm4qAY3lEB0ckATpewpaKcjgQH3DSZ0gDwyRixQeQxxBHhwip0b7MtIOkdPiu+FF&#10;xnKIFhnPJOWelx+HIRPQFuNg7e4XX3j7zT1H64bNDo+lv6mzrrDMoRgDDTnMRvJV8UkwazaYO8BM&#10;MuseBwzXmfTQv3CO+3QaEixNh8rffOTBe7/x2Iu7d9eB8RzP/mKh9pgHh4+++MnRQ7vrZEZHbqLG&#10;k6Qre7+ls6zfEii8UGezNMTNSxXLJ+sLhCBMkoqTpUQClOvsPdUL1ysUalJZQqbW5a7/Spwi1lNR&#10;N2xzWMDicY8PDUSDTxMTzVVuCC67XAFzFoJaBEN1HDBg6XPbWvvnZpiS4v0JjOGmQ3v2/2VnoWFL&#10;3JU3b/JXlmg6VHboxd1tg8bpXCdF6LAQh+wnk0PuPI1HEFNRN87BEsjHDPd1C9sa4rJSxYnT0JvM&#10;nv6hYbfHYuk31n60+4X7//Tm7t3tcmMabnhITs7XgdToWBEXN1+Tq/PIxoabiiuPHig0m8kB4unW&#10;arYcPnyktKGpH8iB7WHSp6f02HBWkjZ3ca42KWv4WGlPXVPAMixNDR1HDh+zmFt58XNO2UMbf7+x&#10;q2D3D954/9WyumFweEClgugYzthwDTO8y2wuOnz0JCe7v/X3mDqah2ena5Pi/fVUOJGpOSyObdbr&#10;M0SAZE7JrYxIgC0AL019ngCY7y8xTnLNgcwyyVOT6s/kG/I9+XW6JxlFxhIK0wdhkQRFajCsB58J&#10;ut+E8VF/EQ8ubkDPHih/EToGOZq8GnUOuTctriePvijhcD+Yx4IwgxQ5jAS5TDp5XqjUBQ0953hW&#10;aVo2tMjqHNAvgOG9MFTMqZ5LN1vAXguVL0DdIe7OxCUyGzyGSOOhboc8OEQqBSkJ6YYjiBeZupap&#10;c0jd9ZAi4zGkLjKSIA87xBkY/QCLmxffC68UpJbxIiOVgucQKfXlTxCPIXVfRmJ4+XsKHkOkyDzM&#10;BremIOfFd6MuMn5qpC/zIEi9K04p9LWM3h9SlxgZHPBmEy6C+GiDXKTwUGMJ0tYyXilhcz28yDjX&#10;4yEyXn9Ue15+HIZMa8lUqtjVq+dVNjWWvP2zYxMKO0h90uiUdSvz5mcEKuRqsuYawFd36vf7isxv&#10;WsWgMkTNWbbhiljNjELGPpfNaR4eGuh3jlks5B1yn3p34TlhtnUUdRb868PGyq6OAXl91VEFyIXk&#10;LVHjto5CWJKeYojwTkji5mdmQ2tN2ev//ESwByS2CJcme3X+jbl6LXeY0zrSX7fvtdKW/vIOS0dp&#10;NQyUqeuLYwzLrlkzf/2KVPJKN2dHRUflob8XW4aFGmm0nqQf9bnztyQnxKjEXG5erJYkXLkoq8zZ&#10;efLjFwrfj5B6JAZ9XP5CQ0a2kCuIKg4qu0iljb1iQ0/NydoD339mN7hFOokhfWF+TF6Wxv8ivsbO&#10;5vJjx4609jvqP9F+rOMw6K9x+zwGud1L/uX/gryS7rzQdRR9WHn0w+JBaKpoHewaVP68Kyp1aVbm&#10;0ltvyE2NUpI0yvkbyf301Bw5euCtD2rblANVUVUF6ZBzzYb87A3kzB9pto6Rjsp9fy8uKy5q6e+y&#10;Nv/8E702OSbasOzWNfNTV6SS10zmzp/nkdora977f/82uoesUjAk6WTxKdfdODtaG0eg9ypBvzQr&#10;+uM254G//bpA4BVKXEKX7Lo5aYuXp8hVqqDDXR0jTeedfZHO1FP42tHjBR9UOpSv5Hz9S/MTZrnr&#10;9r117MPWT1r0XXvib1ttWBI57wrVvtZDf3v043fAptIJB7y6qK4jrx+X2HXCxbpTu47VjzUkLPiq&#10;p7RqT8UHrwpIH5FGHZ2/cWW6flakUiL3bcwv7Kp+84/f/xtJr0tEkRH2yDzDgbF6za43IlNv0HSU&#10;VJR8WEbOg7bVTCGvTUqOzlx26w3zU6NSpeeXPdmpkvTUfHj8/MM9YoHDIjENVf9z6I//2m0Bj83h&#10;9il9OTfEZqWR5/9DnU73eEMPj5b7xubaC6r2FHzwN3IK0qCOlMVlbVycrM/STN6RujCHpRosGbFL&#10;hkARwPsAXSQ+khddAizyP3FcCnAKoBqgGeArwG2ZiOnvACjzZ6LJLaUV/j/LAU4CVPoLQ18DcC1A&#10;lL9Gx98QBCViECZAcj5XYn/wH9BiBCt5IYIKyKZZtRp0KpgRs7xeMFnhsAn2maDaBGVOKHBAThTk&#10;KyBvuhTOCG0OuUPBCSmQLoCRAXi+DVx27huDHGQ6uDEVtKeLSiFFDiNB0CkhbTF09cOJSvigkFMj&#10;eQuuXgkrE2F+0lQNKP+bJXEiR+hAlQPzrwHLKFT/GsYHwUMOi6tAPBeiskA7FZvCqBQiI8ZsImjb&#10;IR5DrFL8i7ADOszwdxMUj3OH2LvaYLYe5upgpRS0p08O4LSMF5m6lpEi4zmk7npIkfEcUhcZSZCH&#10;HeI8hb4v4w0bxyFeKUgt40VGKgXPYbjCF3UO8RhS92Ukhpe/p+B3X0iReWgZt6b496e4RQrny3iz&#10;QYrMg8Mwicxjj4/jkL6W0ftD6kpBBge8p4SLID7aIBcpvGFjCdLWMg9fxhk2XmSsHeJFxnHIQ2Rc&#10;PKQuMh8OeUSmi+ga8gS0TKmOX75+zZwsvWS8saG6oqZrbFQam39lXl5OHMlRkHSYLC49cvb8OEWH&#10;pa+srLKxrFutUcesn61Wz6jkINLE6VMXLVm2cmF2cooGJKGyaAGJPNYRp7nHG2/wgcPaWFZbUUZa&#10;RW1zozUmQqoP0NGlZ6Yty88SjTq7aiqqmxvHDfqU9FXLE1RKLkvhddlH2mqbq8pqmxusMWKrw9hf&#10;XllV19M1YiUPl5MjXB6rdbynu6aysqyqqqpnZCjmiszcBafLUPgfkMmZnbZmrsTV3tBU1lTbanFm&#10;ZukS4hL8F+7BZRcS8GYvj4mTqp1ljbVlZU2WLkvciqzIHPJcjW+C1EEWazSKhBiNrdnYwolGWo/D&#10;6UtOiZBw1TkDLQh01pHenrqyynIyyuiOEY81N7RUNde0jYyTIsYhbIKIbh4btY/0uuOkYw4y/amq&#10;stbh3rGpN4t5rK7xnraayi6jY0wa4+5t7qkpK6+sqesZH7ES2pzrpuckL71CPTHS2FZVVlZeVVY3&#10;ZImOT1y/PFWt1JHZ/dBlZibnz5oYbaurqelqHlEa5m9asnDJ8gSxUhx0eNDZfW67ua/WLjC6DfKx&#10;njHbiMmvZaPXZxXHuRtGLL0OvSpqzqp0rcI5VFZRWdbYbdEkkTcMpsvGBPbRrhHvQMu4V5cZu27D&#10;0gyZ2NIV6DOmT4pdsz4vXh2ni1PH561fE5ukGOsmFk30NgbuhPnXrY3J1HnH24a8rrGx3rbWsrJT&#10;nL6mkC+rqqxp6xl3cfAEk92nFJuDDpdLVNEpV6RHxTmd3WW1ZPqaobZR7az8OZmZkx4XVLeY4VEK&#10;cfKiGOBkLysvK6vrg2jFvPWzDerpB74uzGEvIhCxoZ8hAuMAA+S+ir/CBimvQSyW5IHJaX/yDXlQ&#10;gxyXJScFSNKZFMTo839Dvie/kj6kJ+lPRpFvCAVyPpr0IXcTx3AEueVCDbELIOsKiBgBYxX0VEJP&#10;N/iSIHY9RKq5e3pTjQuQbuiyQYMNxGIw+uCUBVpdMDazSvml4dAAGbMgUwatRihrhfJWqDNCtATW&#10;J4Kai2yBxkfk8BAEGbkrOAvmGTgtlXVzslR1w4gbrtBBTqI/iPsbpxQUh0Q9sgTIvgaiosFSB/3l&#10;0NMEoy7QroHoHCC3cwPLehiVQtZ0jNlQt0M+GOKUwgHp8cK4E2osnPETFyCOUO+APu9ZhWp4aBnn&#10;erS1zMcOURxSdz2kYfMwG/pKwZkN3pdxnkLfl/GGjeOQj1Iohy/qhh3W8IVyPSSH9M2GtmHziNg4&#10;O6QuMp4gUil8PAUXbWj7Mn2R8RwiIzaeIM5seOz6kRzi99g8COL2hzxERu1tkAs93mzCRZBHtMHt&#10;vvxmg8KQz96GppbxSsEuo3iRkXaIX1NwnsJDZCSHtEXmwyGPyHQRXSOefvrp5cuXZ2ZmJiQkkBe5&#10;BUjt2bOHJEPvu+8+8iVXIdfndtitdrvd6QGfQCyUyFRK8u43IaluHGg+r8dpG7U5PE5yJEokVypl&#10;pJYu+XH6VXrkQKXbYR23eyJIIWWlWkFOICFeszc9itSePktGsVw9Rcfj9TptJovD5XX7SGFxqVwp&#10;Vypk5OqazMAxZhq1uTzO6dK5EWdwODHFmAfIO+YkUplSLhHJpgULSOdyeDj5ycvpIiaEEqlKIycv&#10;rJs6Ox5SdpfD7LCb7U7wRkhFEoVWIxULBQJSQNrntFlsVisBdbLmqn82sVAkU0X64Z2c/bzQuWxm&#10;h9VsJ3U4p+ERzpgimFmQAW6H2erny/8stUAIUpVaLlUHBPMRNB2mcbuLoDtFJ0IoEsm1SpnYr1t/&#10;H4/DZrVPI0/eT6iQy6QCmH6HIvndabdaSPFwn0BAoCO6kYlkIYdPBJtdLvS5baNWh8fuNza1UqqU&#10;kirb45yWJyalUIkj3DYTKaVtdxPhRFKpUCyOIPYrkCgJE0LHqNMn9EZItBIXqbZtdXJ9xHI5Ub5C&#10;LBBGkBcZeskcdquDFEcm2hGI5SKxROK1uCZEXqEsUiP02OynoZvERygUSeRajYz4hx+e88hOrPJM&#10;5M8ePiGcILyT2trOiQk353ETQg66M63u/LolCgsynNwsLt/7146yg567frpGE6v6tOyTHn1BDnsR&#10;gYgNPS8Co6OjVqs1NjZ2Oj5fMFgul2tgYOA3xt+8aHuRI0J8nbwLlVRsJysTSTQHqj/7d7BPxjx5&#10;m+K2LY1bauw1XCQlKwP3xAepF84VbZ4stiCHPF3ezvid7wy+82T3k6EJTjyx5T2oGfbBhAdc5KUB&#10;5FkYzvWIF4NYzhXLj4jIi4adX4a8fU9N/O1Jnw8sPrBOZZxJVJEKQU5qdwXWjjufrNlEmcOH+p8o&#10;3AKmGvIuTqcTLG7uRjWZjLykUy4GuZSsERChyYOVO+EF7VMYkcNIsOsdqH2Si/NusDqBrBJEt2TV&#10;lYiAxEuRmBR/BpjzJCTfBliRjfDkcULQx73twW3nKhdNEDwkIFFyFYKEHMEnr4DbltTQNRs8hpoy&#10;nNncQNkOTUuwZoNUSt63a+AXW3xt5HkoGCd4T63v5K24MgEoBP5Uf2oePL6z5rU8jJbhAUC63jv1&#10;lLUMz9Dm0EHb9ZCGPRuLIfwO5Xp4pSAJ4n0Z6ym0A+wTltuQhg2fvINaAtC+fPkbNnbVQ4scNoK0&#10;zYb6EoCP2OHyFPzuK+9typ6CjDb4RQrry2izQYoM67DRBrmMUhcZvklq26FazVNfkDUFr5SnhLjL&#10;CurXKbQJ4sPXC7ityBPJ2P3hU115mE37Q3rsVQD1eIjcH1J3PfwSgNy0w6PYCx/q4Yt+gJXkeb1e&#10;kvIlf6LC0/k79ff379ixIz8/f8OGDb29vWKxWEWqypLEg1Ta0tIS8gQ0yeNGAJdy1utjEuLiExJi&#10;Y2L1aqXkdPbZn70kiUBDVExCQnwsOdGrVXBHnGdmmAUShVQTY4iNj9Gr1RJU9pkjOzWK5MHPajPo&#10;iIRCpVpP2CKzxyXE6PUKGcmWBGbnGNMboshP0+1MDk9PERsbF0nGSs7KPvvZkEk0en1sXGwC+b9e&#10;rzydfcbILpGpNXoykkAXZdCT3DXJYhD+yEWkXKH1Y3aGbDGxBrVyKvs8E4RPQydRqDUxCbEzx8+c&#10;IpjhcCklmVqvTyBnuf2NCKdXTmaf/bMKpRq9IfZM5AwxGulk9jnQR6KZiXyUSkZqpExnn7kEl0yh&#10;1MfE+u2Gg05DoJwyuSDDg85O8uAStYFYY8DY1AqpQCid1PKUFBFCoYRI57eJhISYqKhIjUZPNEww&#10;1CpEqkhDVHSUIUotVUdpOePg+sToVWqJkGSfOeX4x6v0MQHtxMboo3RKdVQsN0pPlCM7A7pJ9cXG&#10;GvQa6WT2+fyyfwr5s4cTe5ar9RpddMykx53L6s6v22DDrSOjpW/sOvbhjg9Pvv3Ur5/9877ySke8&#10;MuoM2QOUL8xhLzJUseGfEQJKUlXC/yGlnMnfiUeSNDQpoUAKTJAvSUkNEkDJlySIk7+Tb8j35FfS&#10;h3xJ+pNRgeGBR2BIQxKcFM+ftZTqQRkLmnjuVQIKUsaBFHM4454kt+wIQSvmXpYX+MRJQE8ScDN7&#10;XSoOSS5cKYdYDSToIV4PMRpQybkM64y5+YkcDoIc2ly0EYNeBQk6TpZYHfd38s2n130Eh5MEyW0/&#10;FchjQE10FwtqPUjJij6DYBiVEtithDQb6nY4SRCPIUopZKMgFYFBctoFYkSgDmSfz2h4LaNcz282&#10;9LTMzw4RHFJ3PaRh8zEbPq6HEJkfhig7RHnKpfFlpGGjOOStlMvYsMMcvlB2iFLKpTEbcj0Rel3m&#10;hyE9gtRFxhPkJzJKy/jwRdOXL43ISA7DIzK/Hf+lWOhRWxHqrodSCnKhx5tNuAjy3h+GWqQCF+k8&#10;9ocogjS1jFcKn70NUmTUIsVbKaE8hY/IeA5pisyHQ36R6UJ7IxLQF0qajWMIMAQuKwS8Lu9I2zhX&#10;qyTG2tBcW9/W22cG7ow4awwBhgBDgCHAEGAIMAQYAgwBhgBDgCHAEGAIMAQYAgyBS4MAS0BfGlwZ&#10;VYbA5YeAypC8dvtvfvzyzkB7Zvum23JBP6Pw7uXHMuOIIcAQYAgwBBgCDAGGAEOAIcAQYAgwBBgC&#10;DAGGAEPg840AS0B/vvXHuGcI4BE4qyINr3o4+FlYT4YAQ4AhwBBgCDAEGAIMAYYAQ4AhwBBgCDAE&#10;GAIMAYbANAIsAc2MgSHAEGAIMAQYAgwBhgBDgCHAEGAIMAQYAgwBhgBDgCHAEGAIMAQuCQIsAX1J&#10;YGVEGQIMAYYAQ4AhwBBgCDAEGAIMAYYAQ4AhwBBgCDAEGAIMAYYAQyDi6aefXr58eWZmZkJCgkQi&#10;CSCyZ8+e4uLiO+64w2AwMIwYAgwBhgBDIFwIOJ1Ot9utUCgE5IW4F9d8Pp/NZquT1jUoGoJTWiFb&#10;MUs0a59934h3JEjPKGHUDfIbmjxNRY6i0AR9K/a1wog9WMcoOdyQAVHtRVAXgiDkrhjJpszhYsuK&#10;vn3gCiYxSKIg/gY4qSrCiBxGguYmGA0FYeQKUM8CrMhOKOoNYX8rEmBW7Ahds8FjKBnEmU0aZTt0&#10;GbBmg1RK1JwRKN4HpqCGqImCZTeM1EZhtAwLAOl6TUbKWoYS2hwKaLse0rD1WAzhFMr18EpBEsT7&#10;MtZTaAfYFc5ZSMOGnibUEoD25cvfsLGrHlrksBGkbTbUlwB8xA6Xp+B3X1GNlD0FGW3wixTWl9Fm&#10;gxQZErHRBrmMUheZbGKRO/qRoi/ImoJXSpEUd1lB/TqFNkF8+DqJ24qsUGH3h0WWKMymfbEUexVA&#10;PR4i94fUXQ+/BCA37ZCPvfChHr7oB1hhlNfrtdvt5E9kgDpft/7+/h07duTn52/YsKG3t1csFqtU&#10;KtJZKpW2tLScNwF94sSJTZs2xcTEXOT0bDhDgCHAEGAIXDACHo+HLAPk7mBERMQFEwkMnJiYcLlc&#10;UrNOaokMTkqRApBka3A12CZsQXoqIhQ5khzF0AgMdYbgLSbFpk9uGAWbJ1hHhQhyIkFh7EIRjImi&#10;y6FXlWxuAE8wiUGkAHUO9Eq6Oj0hRE4RpSS4wkbQOQK2UDohWpZGAVZkD3SaQyg5RQ1RaqzZkHsb&#10;dDEUWnBmQ9sO8WaDVIrCYIOuBnAGNUSpApJzbIMKjJYhDpCuR+4P0dUydNPmMIK26yENW47FEPpR&#10;rodXCpIg3pexnoIOsEhfTvZGIQ0bximvKZe/YWNXPdrhC78uj+Bcj9yWRq7LSLPBL6NIw8ZHbCRB&#10;G9pTkJsl+hyizQapZfq+TBtD0GKjDfVlFOnLYEhGbultXV+QNQWvlC4han9IPdpQJ4gPX724rUiy&#10;FLs/7HIqMNu5BBH2KoB6PETuD/FbYuTOAR9gkZv2y/96GS+yUAFhTkCXlpbec8898fHxyPjIujEE&#10;GAIMAYYAdQTGx8etViu5F0huHl4kcXKSemhoqPdPquFXQySgsx8GeLDxvuH7Gl2NQSbNlmT/MfqP&#10;2e/thXeeD8HbbQ83XvWD+/ZD42iwjtmR8MfrIfvQcyiCX76JLofm+T8ouw8swSQGVTYs+SP8Kfa5&#10;58dCiPyw7uF7B8JGsG8vNIbSCdFy/E2AFXkcni8OoeSHl8FNC7Fms9e2ly6G6kqc2dC2Q7zZIJWS&#10;vaUR/vs+6A5qiEnZ8P0/Nu7MxmgZtgLS9fa2UNYyvEibQyFt10MadiYWQ3gV5Xp4pSAJ4n0Z6yno&#10;AIv05R+Yb0IaNhRRXlMuf8PGrnq0wxd+Xd6Lc72bFNh1GWk2+GUUadj4iI0k2Ij2FORmiT6HaLNB&#10;apm+L9PGEFZgow31ZRTpy3DbD5Bb+sbnviBrCl4pz6lR+0Pq0YY6QXz4+hNuK/KDeOz+8Lm+bMym&#10;/V4t9iqAejxE7g/xW2LkzgEfYJGb9sv/ehkvsjr7M0pAn/eZbnLaTigUilhjCDAEGAIMgfAhQEIx&#10;rWhMQjoh5TGDvTfEx20B94R7yDvU6+0N8iEdSDewWWCkN8THZnH7YMgGvZZgH9KBdMMSpM0hEcU5&#10;FAIZ0oF0s/gswZEhv5I+YSRINIjRMg8OnSF0RzRrcfIwG+oYYs2Gth3iMUQqBbxuGBsK4VCkg9eN&#10;JIh3PaLB4B7KV8v0OaTuekiR0WZDXWQkQbwdYj0FHWCRvow3bCyHaKVc/oZNXWTqBJFaxu8ckASp&#10;GzZ1gniRkUqhzyHeU3ABlr4vo6MNEkM8h8gAi19GsRwi088A1DlEEqRuh3ilIIMD3vXCRRCPIXKR&#10;4oEhbm+D5xBp2HilIO0QLzKSQ7zISA7xIiM5pB5t8CKjw9LFdrzYoqIXOz8bzxBgCDAEGAIMAYYA&#10;Q4AhwBBgCDAEGAIMAYYAQ4AhwBBgCDAEGAJfUARYAvoLqlgmFkOAIcAQYAgwBBgCDAGGAEOAIcAQ&#10;YAgwBBgCDAGGAEOAIcAQCDcCLAEdbg2w+RkCDAGGAEOAIcAQYAgwBBgCDAGGAEOAIcAQYAgwBBgC&#10;DAGGwBcUAZaA/oIqlonFEGAIMAQYAgwBhgBDgCHAEGAIMAQYAgwBhgBDgCHAEGAIMATCjQBLQIdb&#10;A2x+hgBDgCHAEGAIMAQYAgwBhgBDgCHAEGAIMAQYAgwBhgBDgCHwBUVAFFIur23EVPvB4bKWo/Vj&#10;gc5idbRh2VfXzEtdnqog/7QNDRm727s7KyuaIwY8Cdd8a9WsOE1MSLqYDkM1/U0lrx9o7DfaA92T&#10;llyft2rDqkTQSME20l/7wetlLY4eUeayr26cF2NRDVV98G5xy7B5TKwGw7Lr18zbsDwOoKfmREHJ&#10;0bLGQbArZ0dnLvnqxjmpUQqOdT/3pr6mgqMHajqM3VY5GLKXLM5ftSgvUQNS4ZCpv6ng9QM1/cbu&#10;aW7lesi+5vr8WRvypkX0Apg6asqrSk4WNw6a7bH66LxrvrpqVqomRuoEU09NeUHJycDsSfrUvGvW&#10;rJoVr4nxT3+R0F3w8E/rdEo+nTraD2ZqlF+3n8s2VPNhU8mRA43ZGWvzV23ISwSQ8pGj48SHVUUF&#10;xbBs1QpiP6khhzpN/T0FrxfUiFo9eWcYv61jpKPlg3fHdEty5vBnAy5yeEi+P78dvDYw1Z44PFjd&#10;JJj/rVVpM6LNDMN2AmQvuf5sA7B1nOioOvpu8eCwOVYfd6a+Pr+AXAjnBJ+eLqhtgfo+GHRCrByS&#10;swDkkCeFvKQAQRLYxgGOAJRMTRAJcD1AAtdvZrM5oGMY3h2HYTLkzDZbB0v0MEcEp8OJewhMTdB+&#10;AIxGcMlBlQ06BaiUAHNBHwPR/jUFSfAScQhDNmhvhMou6B4BzpASQUHWHIBVMaAh/+EaWZFaAPYD&#10;jE4JnA+wAkAFIPy0PsJBkOMCoeVJZhEckp4+Jzh7oLcAesrAAiBJAnUy6AFE6SDJAgPBRog3G+oY&#10;Ys0mIDJFO+SFIUIpXi+YTHC4G47azrYltRiWGWCeDGasTGgtI0Tm5qOrZV52iOGQuushRUabjb8j&#10;baXgCSLCF9ZT0AEW6ct4w8ZyyEspl7dhUxeZOkGklj83S0A4PIWfUihyiPcUXICl78voaIPEEM8h&#10;9YiN5PDTO8Wg33wR1hQeSsHZIf1og7ZDbDzktT9ELFI8MOS1t6EYbfAY4jZLeJF5uh7uwgez+0KL&#10;zI9DxJaYH0GElnnGpQvvHvoEtNduMtd/WPjxvv/919EjBUXFxcWl5ZXVXeNDFk9gWo/TaR0dHupq&#10;Kjt8Yv+7J+qNlrEL5+fMkc4x+2BjVcXHH+7919//91/HjhTUtPT0msHlC8xrGWk5XvTvPbvf+teH&#10;pd2tfcPO8a6WyvJjez/c89beD8taW4YsXpfN1HWyqaawsKy4uKS4uKiopORkaaex1zzJvLm3s6P4&#10;aGnhkRNFRLaiowUfHzhRebRmyGInHcYsxvoT7+4/tvcgkZprBQePfLL/fw/Vl7dOi+jxuExDXc1N&#10;tZXl5WUlJWSOmorK3sFxl9MDHrttqOZk3YmjhQVHydwFRcc+Ljz2YXFbM5GBBnQXjHxAp6XH//33&#10;A4XHCg9Mw3vkw38ffJ9gaepz0FLh+el4zA5zf1Pn6KCR8mTOsZ7emqKPdn5cVN7aQ/IMPEWxDLW0&#10;lh/c+15pdXUfZqjPZTf3Vp06fOxs4/dYnON9LZUd3T1jRN9+m51qGNmDIDORKwAA//RJREFUDMew&#10;9QXu4/OAa2Soo7upqnfY7iKbsunm8zhdIy0dDRUFR4r+9b/nMACPZWi8q7qyvPTg3k/pC4MYRnEY&#10;OmHu4/HA+AjU9EBlG1S3QGkLnCKfNtjfDo2nXWbC7zy9AGUAhwE+8iejSdbVdDb3Did0j8P7RvjQ&#10;CMeM8Pd++HAYCsfgwCAcN0G9F+yEFNfIf8g9uS4ufdlTAj3F0HMSBpqh7wT0HoTeXjBPhgIswUvD&#10;oQW6+qGiA2paoaIFylqgthWOt8PH7WA+vbRxtx0B6gEK/MiQTwXAwKfDDSdyeAgCTst+paA4BLKk&#10;jcNADfSUcrrrLoa+Ghioh96PoLcSBs3g8d9/QCuFu3KgiiHWbKjbIR8MMa7n9YHZCqXj8PdRODbO&#10;eRPxKeJZR0bg4DCUOqDv9HLCQ8sY1yMbK8pa5mOHKA5pmw1WZLTZEIIYLePjIS+CGF/GegptX8Yb&#10;NpZDPkq5zA2busjUCWIjNm2zCXgKTcOmThAtMi+lUBeZYoCl78u0McRzyCvAYjBEaxl/JfAFWVN4&#10;KAW50KPN5vIPX8itCA8Mkdu58MVDpOvhRUa7HnZNQXKIv/DhxSHVaIMXGR+XLqpn6BPQAfJRCzeu&#10;XnnDo1cZkvXiCKFIpNCqZJLAT6q4uPSoyKSly6S+A7OO1+t4HTcNznzckqRrU55fsfyD/+2sPD7x&#10;9UevSspJlStBIfbPGxuz5sF7jNoD9n90NhfUd8UsXHvl1x988ZZlO/afKqwx/HDj0txUh7GvfvdH&#10;tqiFSx/9yfciQdt3tLe97s8VfcIJZdZiHSHSVFxXuq9aufY/7to6KyfKPdjwzhuFTX9+U7I85aoo&#10;cpZNqoO0r2zaPHvd1xZzU46d7Gqvf/aILuo02xazse3I7o8GxfFJGx99fnukRi4XiuRqrUIqAXO3&#10;6cibHw3oU5duu+t7OYaJkYLKyuJf/+uoasK7MosjeJHQXeTwjNWbNt1yw9fzaqr2dgfgtTUcaDlV&#10;aiaCfwbN0jTYWv3iR7FXLMn+2jXpFCeMW7J5hXLJYNs7khl6wtOfddUaSYKq+9fmDNwYmT4pd9Pz&#10;GywHDMebzjB+1azYhakPvugVKqQy8tzATGoY2YMMxzH2he0lUkH0mqu2rVz59Qi5XjEZhvzSilSx&#10;0Wse3LbUee3m/kPPvqP4lAGoZl21MHnZi7d4iv/34/riM/WFwQujOAydMPexWMFYCOUiyFsEd28E&#10;jwQsdmhphNft3JnnqUYWB3K49TaAKwAK/blCcraX5FgHAWLPFkAlgZWJsEAO8yLgfztgvg5W6qGm&#10;D4bOOCtN7uoNQ1cjNI3B/P+CyGiQCkAghf5d0E9y22fcKkIRvDQctkJjAwzEw915EBkJLnIOvBv+&#10;1c0lm2dwSA5qzwH4GUAlQI0fDfJNsx8Z4u2nGydyeAgC0XJXaC2THSqSQ3Lm2dYFFeUQuQrWPcKd&#10;gheJwdUPbb8GxwWZDXUMyZIaFjvkgyFOKZwBZehgkwG+roSqYagcg6+ngs0KLRYwn3HEnoeWca5H&#10;W8t87BDFIX2zwYns1zKKQ+oi8yGIijZIT8EHWKxS8IZN3ZdxWsaLzEcpOLOhLjJtgkgt4zFEEuQR&#10;YHmIHB5PQbrepREZZYdYpdD2ZbzZYDHEc0h9GUXaIf5KgDqHPAjS9BS/xKi9DdIO8WYTLoI8fBm3&#10;SOExRG7aeXCIM2y8UrDLKNpssMGBx4UPatPOQ2Qchjw2nDwIIn0ZH5gupic2AS2UKRWRcbHxcYlR&#10;MxM+3NQCkYh8xHKFWqlQiUEYcTH8nDlWJBOL9AZlZKTOrFEAmd6gV0/3EAiFCr1Oqc6IEnqz7EUT&#10;47pye86caI1eF6mVKaMilXKFZGLM5zRbfVESeVRibBxEiWNdti7bCaM9hTw/rCOk4hcsylfpYdaC&#10;uPhog9IWpZgzu2F4tMMuJTdcIEYbteD6rVmG5JjExHjS2WYpGXEMJWas08VO1d8YbnF1VXXpF0Un&#10;pi7JS043KGTi01eHcq1uzs23ZKhiZOnZ5CeIyfJ6RnIOeqPsJKlBAboLRl6ojNQv+cYqSJ6rScgx&#10;DPTorAF4FYZr47NmW9MiSYUQr23UVLvv45Otk6VXdFz9kKtXr8yO10QruEeBavYXlO6vagRD6uLk&#10;rNmKscqS9m6tVZp39bdWZsdp9E6TqaewoqDm5MlukrBSJs1OzVu8euWceI1C4TRBT+H+Qwd3HSwr&#10;aFU1FEYW7yOJLlJgZXFs3qpvrUyMIwVW/GUWaipOlp6sD1QvUafm5a9eOS9ek4qYXa41aGTiwYYT&#10;R19v3Ns46LEr1dEZ+bfcMC81MlBaxDZc09dYeuxgY4fRbpWrDdn5i5fOW5iXSp4hlyjkSmJXQpu7&#10;40Td+8f/UULKNSjl+tTsq1cvzY7PC5QIOGO43pB9tajDOW38XFGOQlKUY+BkN0nSZC++fumq66cq&#10;gSBkDzY8YDe2YVNfY+Gxg9N1Y5LEiqxITcoNK5MiNdEh/S/IcF+Xp7H09YONAxOpsRmLv3XDnDhf&#10;W//UN9Fxabektde3O4pawGAAq3VsbMwKYJi9ZvXiK5fP0cAQMQhS7gbyZ6lsGcKug42DRntw6M5A&#10;vvtE6OHDNfsbS/cfbASjPUkfO2ls0yJH+IOCVgEeky+S3Kf6VDEEgUQhIx8NxOjU3Z8KVt6LM9pg&#10;w0Mq5TPt0OqGjgHISoacFH/dBBE43FwC9U4XpJH4fvoeIgGQRFxSB2CYxEqANICPAUhZo3lnsKuQ&#10;Q5oebhVCvBhkbtAIIVIE6QpQxoKJrDAiUAYWBY8FRgvB6wT9UohKA52W/MS12DWgSCabUlBPFurA&#10;EiRj6XLI1ZUoNIPTCEsWAAn6WiV3akIvgGvVsJD8xR+nArHbDxP5kN/JAw5XArQD1AEsAdDOBCd8&#10;BKHFDRUILaM5tLXAWAUosiByDkQlAjEUolaPFFK+Dp4YEOlBMuVvOKVQxxBrNvTtEI0hTilCAeg1&#10;sEoHc0WQI4EeEedTcRIgd9viFUBKhcWcjmw4LaNFBupaxomMDw7UzQYrMh5D6iIjCaLDF9ZT0AEW&#10;qRS8YWM5xCvlsjds6iJTJ4jUMrf+XeZLQPg8BasU6hziPQW3t6Hvy2izQWKI55A82YfaLKExRHLI&#10;Z9dPmUOsyLTtkIdScHZ4CaJN2MIXcivCA0PsqofdwfIwbOQSgHM9vMhoDrEioz0FazZYDulHG7zI&#10;fCLTRfQNXYIjQNw11j/UVHaypKigoKy4rKlhwEG7cMIFCxGlEidcYRgQOHoLW0wWxxlVSIViocag&#10;m/BY+uur6ourqlpH25xSnVignUq8x+flLbr5S4tyk+J1MkFEhEQiidGoknUaiZB4j06pzVyxYX5G&#10;Hpd9Jm2s1zTUMpqQERuVoAt84xnqtXc0GaWRTlKKo6OmoqS6sqm3y+R0eblnzmVabe6GDYtWL8lN&#10;VJPEtEgoVMnlKSRBTgwwrE0o06pzN8zJzVuRCMoZR3N1GXmZV2yYH6+NF5kd450tpK5IacmJQCuv&#10;KKltrKnp7hsyO8E3QZ5G725pOHrk8Dtv7N333p5jx48cO1J0+HDxJwVlbaOkwglXDGG4tauhovTE&#10;ieITJ0qKCstI8ZMOf/ETnwvMPd0d7RU17SO9ja0NlZNTVLdU9ZjtXIEVh8s+2FVT03iqtKbqBMdC&#10;eUVxdX15WXNbr9EEPm+o2bknWWC4s7Xu+OHjRwpPfPLJIdL2nOqpG5p8xt9jGR4nE5zkaBP2SgsK&#10;S+vaaoacdo+/WADh0Noz1FFVXX68hPx8vOTEJ2UFR0vrWnqHHB6PY6i3pa70eEFZ0Qn/8OLSgrK6&#10;5r4e62RxGK4oR09VS/WJ458Uvr/jcNHJGZVAQstOJj//cL/ZOIY6+qqOHi/65Gjh8RPFxSdKTx79&#10;1/Ejfy9qNFqMCLsKNtwxZumuPr737ff/feRQ7YiZFKKZ8c2Byp7h7ob6wv37dr6x+5+H9h8qLCw4&#10;fuSjfR8UnjrQYjI5vJah5tbSD/a8+d6/3/t3WcFxghzRXHFx7cmymqbOoSEnEHSDII8Z7hjrHmw6&#10;UV524sCeox++W0QK/mBERqDiV/tFGW3Q4UgOPpNuXuhwQZ0LckjukFR19sdCmRiSEuFL6cDdKTnj&#10;tD7xJJKAHvLXfSZ1Z0mydYysB/6HYqcaeRgmXgVXyCFjxg1NcicuUQu5SsgVgSyQgCZ3lUZLuayl&#10;YTEoFZPZZ/K9Og8SvgQJpKDw5OFhLMHJKEyNwwmweaCUCOeDxXpQkLrUgT0FKWSdDhvSQTsZ9wPz&#10;EgRIV4IGwYQgQ/AhKBGsJss7BbqEjaAPOjFa5sGhtRNMdaDPAV0Kl3kP6FSkBcMGSFgCBjWIZtzw&#10;QZgNdQyxZkPbDvEYIpVCdh9qJcxRwgrp1M0bP9g6OWTqYL4U4qc2bkiCeNcD2lqmzyF110OKjDYb&#10;6iIjCeLtEOsp6ACL9GW8YWM5RCvl8jds6iJTJ4jU8uS+4DJeAsLoKUil0OcQ7ym4AEvfl9HRBokh&#10;nkNkgMUvo0gOT++hQ/2NOodIgtTtEK+UcEWbMIYv5CLFA0Pc3oa6lvEYIu0QLzLS9fAiIznEi4zk&#10;kHq0wYscKhpR+x2bgB6p+ODYS/c/sO32zZu/u/X+F1/492AZqkAuNUaDEJKp5bnrF7hBdOpwvW2q&#10;imigv0ytyF2/0D3e9O9nH//Vtx9//L/ee710fMHSrNwccorv7OYxm4aPfNRrH+tfmOs+V464t0vb&#10;Xh+flSpOmBptMZM0p9FTsfvQfz/26OY779z86GMv7tldP2x0zEhCTM1jaarrKz3WnZk0njyZ0f4s&#10;0LmwOSxN5uHqw56b5m/69a5A+/1Pn/32UmlNeV9D0zDIPJC7ZPOD3/3jMz/a5FE7Wv91IkK2/JG7&#10;7t34X7d7xuqGe5ssIpE6Omb9Vdt++uiuXa/t2vXru67foOz5sLCvuMkCMj3kbtq87a7fPX3P6lse&#10;+e5jv52c4pcPPr8pN0lPklB9xtG63W86LKpNdz676887uNmf//rCpIMf9heX1YPMEWp2AHIyt6gV&#10;ZO1J2x58/s8v/vbu+7+mO1HVXNEwabUqVU72ojvvfPHPRLzXXvzVo0vFMND75pHh0UBxcOcYtP+z&#10;YcTZlLTtqef/vOuVX7/4HxuWVn84UFJ8pN9s7j9SXDLwYd3SDU++6B/+X48uHZO4e/7ZDmP+gsSB&#10;ohwP/nLXX3/3/H+sTlo4sxBEaNmDDvdrs6+hrq6s2rHiPzY98cqu136/69GNmzISuQOYM8shn1/v&#10;wYbHLYlZ+vV7rly0/Wsrv3LHGl2kCmZ8c9u9t8368k82Xj//njUjMVnrNt39xFt/e+nln+cnGOz/&#10;PFw/ZnaQ6iUb79t0rfWYzO0cW7rtv178M9Hc7//r2xvHamyNDUeGgaAbBHnMcFJf5dqHd7386q6n&#10;v7vpK+QQLcWCPySZdlFGG3T4hbnhpRnlgHEbDGn87/4LPQPJqJIEK0lUk6PQJL9s8KdkSdb/HBEu&#10;FDGvGyz93JlhVTR5cCZUb/Tv9Dj0gtsE/QLw6iBaeDpBfh5OCAIEB4IGwYRIQ/AhKBGsZrw4LowE&#10;kVrmwaFzHOxDINeBlJ7ZUMcQYzW07RCPIVIpGCECfbAE8SLT1jJ9DonYdM0GKTIaQ+oiIwni7RBv&#10;YFxPZIBFKIXfvJjeaKUAUsuBSREiI5UCeA4x8pI+4SWI1zICQ05iBEHqhk2d4KTqkCIjFE2fQ15m&#10;g1AKQogL6kIPQ/z0YfNlNIvUOUQSpG+HaJGRwYGf6+ENG2mHCII8MOS1SGGQxBHkwSFm0uk+CAyR&#10;dshrWkxnvMj8OESIjGGP68MrYiOI4kVGEKPTJXQCOlCu4eZvPvxfjz/6o0d++IMffOObt86VVB8f&#10;aawhV99nnDemwxJvKgKxSpK4OkPpzTF9XDdq7phx/e/zRVidsri0Reu/cvtt/3H77bdduTEvUyZQ&#10;ezxnpz9sHTVthUf+0ZAmiZzztSvi9KozO5C7x8bSbp+rQZubKpfFT/1oMXd3tp4sOz7g0S5afdf3&#10;vvP9b351riGjv7HX7SDPrE83r81kLN1fWDF+zLjk+mVp+ZnkqffLutkGOrtLDx7d9+qOV158LtCe&#10;/e/fvvDnt/YcOFzV2WiMcHglMrVeH5cYqUmcM3fZVRu/dNWqRfNXXpm16oZrlyZmx8vIMV5Te3XV&#10;3nf++dxzLz333Iuvvf2/h0vbB/wHnCOEIFGrtdrYGK1CHaWLjE0MNIPeoJaISQ2X4V5nV1NrVIIn&#10;ISPNkJiYkJgYl5IcG52T3O12D1W3RtidIWb312HNnp+3+NYbFy2ZlZY3NzsvL2vO8FjMyOQL1Bwj&#10;Pb1ln3zyx5f/9txzz7/0u9+9u/9odZvJ7vWSs92kTUjBnZmYtHDRikWp6WmJmWkZ89JWL1MLxa6S&#10;yt7eyhKXWKheujotLSMtMTEpIy1r9dKclORMN0j9oyOEYomaCJMYH2sghSBkMwtBhJQ9+HC/1eh1&#10;kliVc/yjf/z7j7977vmXn/vdvwvcKumXr0/XaadKwwSzrmDDRTJFVOzi9QvValVPfb+LFGZwDdgd&#10;fXXS5eq4vPXpap0uSqmMi4tJzVu9KHvh7OT01Nxl8+coFZkd/VKXm6teYkhUJqzMmL966epFfnji&#10;UpO18zJdLrexvNFoc3iDII8ZLpKplZGJcfGJpIYG5YI/3MH3izDa4MMvJ3ef4J5g8JLqy+Tjg1Er&#10;7CiGn78OD/s/O94D8orVGbcySCAj7yFMIhWJ/BUnMv1HX9v8h395NzIz2a9NgIC4BL1STVQ59HEX&#10;xBNCrpRUhBNO9MBz/4Af+ZH5xetQcIqrRTLVCAIEByIHwYQgQ/AhKBGsZoZ+mAgXQR+Qx3AwWkZz&#10;SJ48mfBChID7hGxIpVDHMCRj/vhO2w6xGKKVghKDdEITRItMW8v0OSRi0zUbrMhYDKmLjCfII9pg&#10;Tcwf0DBLAEop+FmRPbFK4R6coxq+8EqhHm3CSRCvZZpmgw2wSKMhS0A4PQXFJXUO0Z6CDbAoMXh3&#10;QpoNb7rBBoTNl/2JhRP/+NNzDz/8o4dntp8/8f92vF83Op3NoM4hnuAl8RSk+sITbfzMIe0QxSHa&#10;l3ktUhgMsQTRHGImne6DwBBth7wmxnTGisyPQ4TIGOb8ffhEbBRRrMgoYjQ6hb6SDJRruPKWux+a&#10;bN/+1qZliT01zu5WAvUFHIO7WLa9LvJeyMGhoaYhpyNQMEEoB/XsrBjpQm17Vcdw61SZBW4ZdU70&#10;NDm0kTlXb9py6wNbtmxec83cBOeowzw6WYqB9PG6HKaups7aGlJsuEucn5I+d0OuWntG1pDIaYPh&#10;ihFS5iMuK0ZMXk042ey2wZHRti6TNnr+dTff/x/3f+/rX11gyBpr6bM7h6agcRgHh5qqGytrW406&#10;h2HtNXkJefFnvKbqYgG5BOM9FpOlt6O7s7q6pmyyPsaJU5U17SbBhFMgcrm47Zu/kUx8TFrm/DVX&#10;XrEkJz4+bY4y84oV8+MzYtz20c6aooqKwyVVR06UFp441djQPjLq8uLsxTjqHR4YS4jxRXI1v/35&#10;W5lEokhKM/mEtq4ecE2+DOw8s3PwkoRQ9uz07GtXJCYqxTqdPjoucbbVYbDZYcIDzqHepsayw6VV&#10;nxSXHz9RWl5e190zYiWHpqcboTArPj47LzdRTooTyGSyWF3uwiixMqK1bXi4rTVCKY6al6uTy0g/&#10;oUyuzs1LiY+fddbrxy6BXgIkdQmJqTnZCbaB8cZThSdKj5xoaJ4QeeZmRskxRxNDDBcrlImL86Ug&#10;GC452W+0GYdaTX1VDYqFAn1Wrhr8bqGSyhNT81IjE3Rcpj0xOUUizx4zSb3+u1EiJcTkx89aMAkd&#10;qecggcRk8EY42ruMLkt/COSDDO8xu1yX8oaXx3xRRnuRwy+ZtXyasBBIeQypG9xeriYKeVijZQjK&#10;G+GTSthxEgqrwWwnea3pRiq4NwBXCK4boNZ/wpc8RdDInb3k3UjiUkQ8JgI8JME9o4QHb0JnDqDH&#10;YQQIiLdPQIQLnBNckBuyQlU7lNTCngrYVQqdPTPFJggQHAgaBBOCDMGHoESwIvxMtTASRGqZB4dC&#10;UjSdVOd3+9MfoRpSKdQxDMUX9zttO8RjiFQKRohAHyxBvMi0tUyfQyI2XbNBiozGkLrISIJ4O8Qb&#10;GNeTni/zmxfTG60UQGo5MClCZKRSqEebMBNEuN6k3hAYcj0RBKkbNnWC/ERGGDZ9DvGeglMKQogL&#10;6oI0mwuifb5BYfNlspVyjQy111eRMpVTV9qBkpcnT7V0jTssU1st6hwiCdK3Q16KQwQHfq4XDoI8&#10;MOS1SGGQxBHkwSFm0uk+CF9G2iGvaTGd8SLz4xAhMoY9rg+viI0gihcZQYxOl9AJ6E/NQ84dRseC&#10;iIwkCejJTCAdZnBUHEaof+fQ0U9eOjo8FCiY4G9xOcmpS3MaSju7G8hT3pPNYXLXfjRg6TTFRJMH&#10;5EnqDNwKx0Bdvan3dAERh3Go/p2XPinrrdVv/PZt+euXnKM6B7jdMDwAggkgrx8Un3E4WqJTp31l&#10;fd7qnNnRION+MXk8A0PDbgtJRvhbX9mh4t2vfWDMS1iybvttsw1ciYnLvalU2sTsRVm3/ew7T/91&#10;5+n2xs6dv/rJ1vVrouGsA+Jny2NpHm0++tbfLZb4TVt/t/NPb+7c+dsfPXfPiqRof1XV8DYPKZty&#10;tPhY079OJC357nM/I/K9/oedT23atDojvHzxmD1uieHah7b/7pWXd+588/Xf/+6pG1dF2bs/Otpn&#10;Mk8ZXVBiwYeLVBC9Jtnrzuz+qKzPVNHcNd7eEJ2Vqp2uO8OD0TO7XubIX6TRXuTwC0aV/0AZkNc0&#10;Rpu4QhwWIVe7d/uV8PID8D9bYPUGyMuH2UruAYKpRiLlcYDXAX4B8EOA/wbY63/b3gUkoEnZDRWp&#10;PiQEyzAg70VhpKPHIUmQqyHeB8IxGPaARwbr0+FXW+GNrfCdm2H2VbAgjXsD4/Tq4seBoEEwIcgQ&#10;fAhKBKsZxanCSBCpZR4cSrUgjwb7ODgRYQapFGJFdDHEGAxtO8RjiFQKRohAHyxBvMi0tUyfQyI2&#10;XbNBiozGkLrISIJ4O8QbGNeTni/zmxfTG60UQGo5MClCZKRSuGJTdFe98BJEuN6k3hAYcj0RBKkb&#10;NnWC/ERGGDZ9DnmZDUIpCCEuqAvSbC6I9vkGhc2X/Vdb67f+5Fc7d5Kr6xnt5T/9dvsdCw2zVJMs&#10;U+cQSZC+HfJSHN4OkWYTDoI8MOS1SGGQxBHkwSFm0uk+CKUg7ZDXtJjOeJH5cYgQGcMe14dXxEYQ&#10;xYuMIEanS8gEtM002rJ/x+v7/nW4tNVoc3ptw139rdX1ToUJVFOnU0OzYus4Uff+c//viR89v2P/&#10;/lYw4YrVnpsueYzOabLarKM2rydQMMHfRLpMffz8Je4Siauhfio9IhBMKBUen89rMoGXe7mdbcI0&#10;4rFZvW6SuSanKY0dJw4f27m3WLRcMW/NlcuSU+JVw6caTuzY3zNqmlHJA5wOd2tdn2jCOzs7WiY9&#10;nYCOSZ+duWitaszqHR+3Cb2+CKPNOmEyapVyoUxms422lO54vbDO2pHx5aUr5izIiZZ5nBVv/bvu&#10;BI/qJTShC62oyR6C2HhZakbicI/c7HQpk2Lik/wtMSkpNlqnVAhBEPwBep/TK3KNp0dG5sUvzo5P&#10;1yi9QyNddY1ux5mK93hhaNRmsRm9Tq+xtebwjt2v/Gp3aX8NxIriU2LaeoT9Q1NlXmxOh7mlXi/w&#10;qGdlgOxiKv+Sc41emz1K4p4TN2duYm5CZKRvor++abRvYAY8RPmn2tsriktbrTYn2Gy2rqHSo/0u&#10;ky9vTnz8nDyfydVfWDpksZF+XpvVWFrc2N5+6ozqr6GwPp/sZzy//2kiBMDWmoMn9v22tHNMJY5M&#10;SkmJm5OtjlZPuK02YugzTq6ekwHEcHLbTajIzFAtnjPRcOrk4U+slQ3pC1LVmdN1Z0JIRlb4+vaO&#10;6knoSGFqh6e1aUg04ZudQZ4rcIZCPshwvUw6s5pJKIT5/n6RRjuIs3m+XF2C/hGQKYYFKqh0Qssg&#10;iLwQqYT4SIjTgEIFUhlISZEFbloSIMe5h/whGeDrAPcC3A3wXYDV/qP+JAlp58kct9teBRMW6NtD&#10;XiPqv3vJBWEYOAy1O6B3lKvczqvR5jACVAJY5X+AonAYyD1E8orWWB0k6oA8iiEleXnxdGFoIjtB&#10;gHQlaBBMCDIEH4ISwYogRir9+A/rh5EgUss8OFRlgjYPRg7CyClO9VyssYGjBRpfh9YTMDr1PBRe&#10;KdQxRBoPbTvEY4hUClIOv4HhfBkvMm0t0+eQutkgRUZjSF1kJEG8HWINjLYvY+fF90MrBZBaRouM&#10;VArgOURKHUaCONfjsXPAEaRu2NQJ8hAZp2X6HOLNBqcUnBx8eqFdjw9RVN+w+bL/akupi471X13P&#10;aPHxcZFamUgylaGhziGSIH07RCnE3wlph3izCRNBHhgiFyk8hjiCPDhETo1WCtIOkdPiu+FFxnKI&#10;FhnLJD5i4yjiRcbRo9ArZALa47Ibe2pPVhUdKTj2cUHB8SPHCwqra0eiE2RRBlL0kuRizYNdHacK&#10;SosKqlrqW4e66k+WlpfVlTcNjTk80+eTHX3V7cd3vPan/3nzw6KiHrAgD047jLaB5oqy+vqWpq6h&#10;ptKTJQWknSgtqO7qHrJ6HM6hptb+bvJTS+nJ2ro+oV2ZuTx2SCc1dljB6U/FSeTCpHnaiYiRhpKC&#10;kkIytraqcUQcrVBEymGCPGbd01p88OA77x0bkvU7nT5j1amTJ/793pEP/17Uapw+wUzIOBxOU22j&#10;T+CTzc9Uy2dkwXQpc9MXXJXpHnI0EuYKCwtKKrs8A8JZBrVMLxqz9FcXvvPWJyUtp5x6n6Ozv+3k&#10;kcPH9r5xqOTkZPWSi4QOMzyIjXjMg2Md1eWltdPwVjZ1dZmAq3OgS5AnZs0T9Qp6TpaWFBQR6ArK&#10;iorrTjV09xrNzgnPhHNosK2umuBOFNPc0lRWUFJUUFbXNlkXRaQWa2Jic4QCQVdHVWHJkZKSsqaa&#10;lt6RtqqB/r7JKUgfsTbW1Tvadurj4wXHPz525ODRI8dLG/r+P3vfAR9Xca1/tL0X7a7aqhdb1b3J&#10;tnA3xnRwB1McDCGEnvLPe0kwSXi8vBQSCOE9CJAQCLgAARLABctYtixbzZKsYvVeV237rnal/9xV&#10;sWzs3XPtMTLJnacf8ZPmnjnn+845M3fu3HNtA1IyelKGoFfUVVZWkpuXRwYvOlXTXuOYJtUY0yI8&#10;0mF/ozv7W3qbCpr7W2paO+trul1Om6W7s+NsVWdffVVX5+lWhz0oWG1U6KLtA62nK06dPHGspKiq&#10;ram+tr+5sqnX2dxk6qir7eT3d/bXNBUdKyC2Hz2Ze7wqt0HIk2gXpYSFpSzSSnjCxtyqgtyTubkn&#10;ck/l51Y3drf28ztr6zpM3T1ue1fL6cLS3Nz8ooKanpaauqozuXknc0sqG7p7XEzVA3LO8pK2O51+&#10;Lx/yjLTVFxVlv3P41LFjp07mnswvLKtpHxjmy0INEuH5h/Mvwj0JPNTl4YnGpNkxrrO5VVXmSvuM&#10;6WHSaA0pXsKEXGdna1Vrf31ZU2dHT5/T3FlTx8Rgf3NBU29LP9k+JkE/aOk8OwYdcZvC+oJOsVih&#10;nZ8YLFeF+UGeudrP5QkyudhGWD2bm3sqd1K2yS0sKK5pGnBaPP6h83rIsyE/l8OVOa0HcTmFjE1F&#10;RLQI0qOhLwjK6iC3BnLPQmE9NPVDKA90pD792KxAlmvkoUozgBRgEcCdANsBbgCI9e29ngbmu5ek&#10;Atpo1fQRcLmhwQYFFmhxQ5UdTpnhrBv6Jz8S4ctANQdk5MFlLfSVQ1shNJ2ApnxoKoC2CrA6Jld0&#10;QgmkriHIAOboQBUG1T1wqpZBJu8slHSAxwnRChCdOxlOCm4QBAgOBA2CCUGG4ENQIlgRxIp9e/fM&#10;/Dd1AgHHMl5DSTSo00HUB44q6CyBljxoOslw11QIpg6mbPjo42A8KdQxnCo/xGOIJYUBkjyjHHBC&#10;sZmJJhJTJLJKyT/IO7vnVa/BsYwPPeosI03Ga0jdbZAm4zWkbjJSIAs/xGVs+rGMd2ychnhSkCzj&#10;TUaSgtdwqtIXXkNk6OExRAqk7tjUBeJNRrJMXUPqLPtme9wkhYtl+hjiNaQ9jWJZxq/nqWuIE0jd&#10;D/Fug0wOeLeZKoF4DJGTFB5DrED0fQrSsfGkIKdRvMlIDfGkIDVkYTIuH+IzNn2T8Xnpinpe+C2+&#10;rwhTaIPjN2xdd/DTPR+9+X//28IbVCeHpF133+bM+bOi9L6titrDe/f/+YU99dBmcrpdbn7pp8Lo&#10;VUkLb3/2+ytmR2k1V6JeR2Hr8b1P/yG7tLrX7YJPS//EJ5U/yAlot02dpYmZm5Tz0mt5JXUHGiSf&#10;lh5ftXPHrfeuzsqaFV5RU5xLDl4yA0u00uQN6S379nz+q5+cbASzZnrY3GX3fzchIjEMmIIAFS1N&#10;Z44XHKspL/1CJPAV0CCyk0JilkW5wAgQMqZ8h2Oo+Uzn9IhpUSl6kE7etFckBUdJts595/PPXv/V&#10;S02NEBt3w10rNm1aIJWEWWta20+X1FYdaz7V8flfPxUxn7Ua9iic5jl3ZgGpF0zeRb9C6K7wcmvt&#10;4eL9bz6zp6qy0ToK76yNT6+5+6ltaRAqD9MG8zZsbTv8+Wcf/+pnDHTOCKl6WvzSubdtWHbzstgQ&#10;U87hNz9880+HqmxmqyAfxH/9Ew8iV9y/8PaHvr8iJEqdpNQHrRFk792777fPWWE4dvECdUJibMNH&#10;Lx7wuqURacwQiiRleNCayOzdB/b93x8tvOGoaQvWLF3/0IY54bGhIuEQf8PW1iMH9v71h7m55Mi8&#10;Nk03Y8XNt9+RNjMq2WMRmXI+uvTonsK9ebt//V6xra1pMKVXuej7Gfbjn33+p1cPnfYO2C2fS8Je&#10;2TI/RdHe3rpn19Ovdpm1Om3EzTdM6608W/ze8+9E/l9Se87Qsb2HZOtu0NkTW97c9ceW5h6tMiRj&#10;3n133jF/VlaYQgJZ8+c7hNYP3t/1v2VdlgFlWOy8++OFziWyvL2vRqrsKfFz7Pue/sPB6rYSj9dp&#10;tkG+iP/X10QQv+L++25/aMuKEND6s72jv/74pS+/iVwOOnCoWs988PQ+k7WyQwzDEQnX37N0c1a4&#10;UjL+wpbfqMNcHjZXZhPOGvhunmppz6w71DIpkeyx9JhyXvrswOFX9/d5P3/H8v3rpZuDu1965cDh&#10;2gN9xk/fifyeJ3xLApnJZk2HqpBR6Hp1qrAZC++//bZpM0ehS1G0XAp5j5CXyswKl7hc75Twqg7v&#10;fXvfCx8eA1KddzzbCKLC4xZuevb718/2RHT7ge7mFSFVhX4un5kUfyVOaxC4ugL5/DVQgcbnGQo5&#10;qDJhVhnsLYSf1DB7hhFSmJEEt8+HmSnkud2o+/QAvAJQ5ttEJXte6wGmA3wGcNj3yy8BtpDKR74f&#10;332IaQDe7IY/kXPMXhCZ4S/9sDQKNmhg9bldW5Jh9ZCwAnR6qHgH6kuhi5ybjYWotTB9K4QFkxJJ&#10;Ew0l8OpoGAfTVNBxAn6cA51tzI5yvBHWpMHWxRCsm9CPmP8b3yxDXrki/73FV/35Ux8s5LUIMgE9&#10;5fssIfOIVj81AhmWowKzjNeQ0KOYBou3Q8MBKPohNNeDUw2yDJh+JxhmMcaOvp+AJ4U6hlPlh2ww&#10;xJHCAGm1Q3EvPNMFlU4g3+791AKzQmFNOGyTQ+i5V0FYsIwLPdoss/FDlIb03QZnso9llIbUTWYj&#10;EJVtkJFCP5bxjk19TsGxjDeZDSk4t6FuMm2ByNAjJwmQKwekQBYJloXJUxMpyNC7Oiaj/BBLCu1Y&#10;ZhF6SJbxGlKfRlloiNsjoa4hC4E0I8VnLWptg/RD6tmGukAWsYybpPAYIhftLDTEOTaLWEb6Idpt&#10;6CdYnIYsTMZhyGLByUIgMpZxSelKewXcgObxRUpV7IzZq4MkkTMy+8EpCVWFx8+fGRalE43eBIVl&#10;LF66PSi4H2wT55qVsdrI5DiVdGLnQRazKOVGyX/E9Yui58XHgxpZQkEbr5txy707Z/WaLyw4qoyd&#10;rYuIjUj5TvyK/sUWIYA2dnZGsk6h1i1ZsjE1bCEvKVRN7oiD+FKxKiV14R1B4pT5o8pHxs+PMoST&#10;zWavFFQZc2+69zvGZaTOw6Qz2aEqXfy8UHXwOWy1Su305VsiVVGGMP7EO9i+P/NEIk1Y7NK1K/WJ&#10;EVl9/aANTpkVnyLTS8mb7RHaxFUbvhe+qN9GPlI13ggk0SmZKdG+z+RdIXSYy/04iCQsI27pPTuC&#10;+/vHmQtNySR7LQpm/0nAFwWrYjNnrNQKIxYz0A0phRKdNjoiOT5MxZPyVCkZK4Pu0c6ZDB0hJTJZ&#10;pSI79Dy+LNiYsW4TTFuc3kW408bGqgwGXuy0ZkX07LEheCKZzphx0yZIXTzD1yc0Njk+OSlKJ5YI&#10;+BCkVcXOT1+u5IctImMQ4uTh8akzIuJ1ElIgAPyOPhK/eNZt3398DpiFsbrIaXpViDtj7bL7DQbi&#10;osEpuvgonVrDT89czpfKl/abnRK5XJOaqpyzuPfGPk/0LL02/rrhOI0BUqfpnLGSrp1RBB+JRBUe&#10;PX9mSpROxhQ/l+miZsxcLgR55mKz0ylRaaPnhw7HS+xZaZA6I12n0A1l3rsztNe85hz64y6q8j3A&#10;8Ge71qubcenLxVJefNoSOXkYQF7+X2RxdvmcP5R4XYZMJxs/u3pJ1onT4S4XDAeRRzLe+JnTEvRL&#10;woIVjNkjUpUqZf3abTMMi0m4EDeOS1TJwtc/rJjRv3hIBdGzMuPJVhzZfhNrY+bPXJY1CboZKcYx&#10;6IyXRj5e2wf9ZJxLXM4n+cYYv3j9zUFxM88rQayUayNT41RhkhGFP+hEUp7fy2UimfgKnFbE5wf0&#10;+StN17SuJy/+KaSQGgN3CCAlgcl+SiGE62GGEXTncrMWYBPAMl+qiiCEjx7nZTZhYKVPk1QAsqXu&#10;eyDH44FKDivJwxVygtrXSIolZ4bjz5thSGUPPogMoJkB8SOgWQhWJvBBm0w+ZQoy0WT3RQm8OhqS&#10;r2ZqYWkGiEPAPAhMfKkhORRi1SA6Z81cgG/77CRojCJD/rvahwkJArWvFgfBzcqYPDUCGU4QLDPl&#10;VnAaEnp4UpDFQvhy4IeBsZ+pki0Kh5CZoNOdmxfxpFDHcKr8kA2GOFJ8ESSCOA3sEEL/+LdXQ+UQ&#10;L2bKxExqLFjGhR5tltn4IUpD+m6DM9nHMkpD6iazEYjKNshIoR7Lo+dCUI5NfU7BsYw3mQ0pOLeh&#10;bjJtgcjQIw9tkSsHpED8NIp0bBYZG4chC7fBCaSuIT59IUmhHsv0McRnG+rTKJJl/JKeuoYsBNKc&#10;U0bvDjBTANIPqWcb6gJZpC/cJIXHELlop55tWMQy0g/RbkN/CsBpyMJkZHLALzhZCETGMj4xXUnP&#10;oOeee27hwoUJCQkREREi0djRt48//riwsPChhx4iv7wS6dy1HAIcAt8oBDwel7W/pcFk7m5uaMl9&#10;7Zj6uuVp99yRGSJXjT1v8meNtftEdVHOn140xc+etuzO+WpjkkEtw3908wov/0bhzELZvr4+m80W&#10;Gho6kZ9ZXHx+V7fb3dXV1fRreceLk56vXUxc6i6AH5Vv7t5c7i73M1yaKG13yO609/bBX8kFftv2&#10;XeXrn9n8EZT7rXKepofdt0Lap8+iBG7ZQFdD89xnTmwGsz+LQZUGmbvhhYhnd/UHMHmXdteT7VMm&#10;sGUfVATihLActQGwJvfDLvKJRb9t1xLYsADrNvts++hiqCrEuQ1tP8S7DZKUtPvK4eebocmvI8ak&#10;wU92l/85DcMyPALI0NtXRZlleJ62hnzaoYd07GQshvAyKvTwpCAF4mMZGynoBIuM5WfMG5CODV9S&#10;nlOufcfGznq00xd+Xt6HC70Ncuy8jHQb/DSKdGx8xkYKLEdHCnKxRF9DtNsgWaYfy7QxhGXYbEN9&#10;GkXGMtzzDHIxX/7sv8icgiflWRVqfUg921AXiE9fL+CWIs9EYdeHz7akYRbtT2qxdwHU8yFyfYhf&#10;EiNXDvgEi1y0X/v3y3iTyU2u1+t1OBzkv8gEdalunZ2db7/99vz589etW9fe3i4UChUK5k1nsVhc&#10;V1cXsAb0FY7OXc4hwCHwDULAaukuznnx8f96eMeO7/7nH3I+eP5A7vN7qzp85ZkDtprDOZ/9+n8O&#10;nnrtl6/85/3feeq3B1sLSYECdLvCy9HjcB05BDgEOAQ4BDgEOAQ4BDgEOAQ4BDgEOAQ4BDgEOAQ4&#10;BL4+BLgN6K8Pa24kDoFrHgGJVBWXcsP9dzzw9NPf/+F//nzXj3bevmORUe8ryxKwhaVnLbvvP773&#10;zE9+9OMffueBe2+aoYsnr6Wg2xVejh6H68ghwCHAIcAhwCHAIcAhwCHAIcAhwCHAIcAhwCHAIcAh&#10;8PUhwG1Af31YcyNxCFzzCEgk6liyAX37zqfG2l033JNp1MlJJdzALTw9c+ndTz30KHPpdx64h9mA&#10;1gS+aqLHFV7OYiSuK4cAhwCHAIcAhwCHAIcAhwCHAIcAhwCHAIcAhwCHAIfA14UAtwH9dSHNjcMh&#10;wCHAIcAhwCHAIcAhwCHAIcAhwCHAIcAhwCHAIcAhwCHAIcAh8G+GALcB/W9GOGcuhwCHAIcAhwCH&#10;AIcAhwCHAIcAhwCHAIcAhwCHAIcAhwCHAIcAh8DXhUDQc889t3DhwoSEhIiICJForNLrxx9/XFBQ&#10;cP/994eHh39dmnDjcAhwCHAIcAhciIDFYiGfow0ODhYIBFeIjsfj6evr69mtGPww2L+ouG8B3Nvw&#10;474fN3ga/PSME8T9IvgXcQcPw+evB9Bt3bcaMr/14xxoGPDXMU4Dv8iCuBOvowSuWUlXQ1vyt878&#10;GGz+LAZ5HKT/At7Tv/66JYDJ31J+a4tpygR2H4aGQJwQlkNWAtZkC7xeEoDkb82ElalYtznsOEwX&#10;Q3kVzm1o+yHebZCkxN3YAG/+GDr9OmJYHNz/i4Z/xmFYhjsBGXqHmymzDH+hrSGfdughHTsaiyG8&#10;jwo9PClIgfhYxkYKOsEiY/lbtpVIx4ZiynPKte/Y2FmPdvrCz8uHcaG3Uoqdl5Fug59GkY6Nz9hI&#10;gQ3oSEEuluhriHYbJMv0Y5k2hjAbm22oT6PIWIYbyDob1cgsT3ein6o5BU/K63LU+pB6tqEuEJ++&#10;3sMtRb4Vgl0fvt4dh1m0b1Fi7wKo50Pk+hC/JEauHPAJFrlov/bvl/Emk5tcr9dLth3If1Hp6dKd&#10;Ojs733777fnz569bt669vV0oFCoUCtJdLBbX1dVdcgM6Ly/vjjvuMBgMVzg8dzmHAIcAhwCHwGUj&#10;MDw8PDIywuPxgoKCLlvI6IVEDpGm4GkU/AAb0EI1gHKod7h3aGTIz6DCIKGOpxPaHWAfDKCbTD0k&#10;VfU6YGjYX0chD3RSEDrMKIEyKV0Nh0Uqdy8M+7MYeEIQ6cDKNw8OBzBZzVMrvFMm0EugDsQJYZkv&#10;BazJwzDoDkCyWgRSEdZtHCMOuhjy3Di3oe2HeLdBkiKUDYG5F7x+HZEvBJVuyC7EsAwKQIaeY4gy&#10;y2ChrSHQDj2kYwuxGIIVFXp4UpAC8bGMjRR0gkXGsmpYinRscFGeU659x8bOerTTF35eduBCTxqE&#10;nZeRboOfRpGOjc/YSIFD6EhBLpboa4h2GyTL9GOZNoYgxmYb6tMoMpZBrkIu6YfM/yJzCp4UMw+1&#10;PqSebagLxKcvK24pouJj14dmrxCzaFfwsHcB1PMhcn2IXxIjVw74BItctF/798t4k8lN7hRvQJ86&#10;dWr79u2hoaHI/Mh14xDgEOAQ4BCgjgB5DulyuZRKJZ/Pv0LhZFJhzlPnqdz5ATagQ9cCrO58y/JW&#10;l7fLz6Ch/NB7lPeEFZdAwYEAus1b25ly/VtnoMvmr2OoHO5Jh7DK/SiBs2fS1dAZeX3TW+D0ZzFI&#10;QiHmHvhSvf+APYDJa2Vrlw1OmcCBEugKxAlhWTMTsCY74IDfI7mE17VxMDMa6zYl7hK6GEpacW5D&#10;2w/xboMkJWxBJxx8C/r8OmJwKKy5p/NUGIZlWArI0CvppswyHKKtIY926CEdOwSLIRxDhR6eFKRA&#10;fCxjIwWdYJGxfL1zJtKxoY7ynHLtOzZ21qOdvvDzcgku9GaKsPMy0m3w0yjSsfEZGymwEx0pyMUS&#10;fQ3RboNkmX4s08YQErDZhvo0ioxlmHc9cknfuf9fZE7Bk7JfglofUs821AXi09eXuKXI9Rrs+nD/&#10;QBhm0b5Mir0LoJ4PketD/JIYuXLAJ1jkov3av1/GmywJm+oN6MLCwoceeojU5UDmR64bhwCHAIcA&#10;hwB1BEjRDJvNRp4FTpRIuuwh3G53V1dX06/lHS8G2IBO3QXwo/LN3ZvL3eV+hksTpe0O2Z323j74&#10;K7nAb9u+q3z9M5s/gnKTv25peth9K6R9+ixK4JYNdDU0z33mxGYw+7MYVGmQuRteiHh2V38Ak3dp&#10;dz3ZPmUCW/ZBRSBOCMtRGwBrcj/sOh6A5F1LYMMCrNvss+2ji6GqEOc2tP0Q7zZIUtLuK4efb4Ym&#10;v44YkwY/2V3+5zQMy/AIIENvXxVlluF52hryaYce0rGTsRjCy6jQw5OCFIiPZWykoBMsMpafMW9A&#10;OjZ8SXlOufYdGzvr0U5f+Hl5Hy70Nsix8zLSbfDTKNKx8RkbKbAcHSnIxRJ9DdFug2SZfizTxhCW&#10;YbMN9WkUGctwzzPIxXz5s/8icwqelGdVqPUh9WxDXSA+fb2AW4o8E4VdHz7bkoZZtD+pxd4FUM+H&#10;yPUhfkmMXDngEyxy0X7t3y/jTSY3uV/PCWjuI4TI/M914xDgEOAQ4BDgEOAQ4BDgEOAQ4BDgEOAQ&#10;4BDgEOAQ4BDgEOAQ4BDgEGCHALcBzQ4vrjeHAIcAhwCHAIcAhwCHAIcAhwCHAIcAhwCHAIcAhwCH&#10;AIcAhwCHAIcAEgFuAxoJFNeNQ4BDgEOAQ4BDgEOAQ4BDgEOAQ4BDgEOAQ4BDgEOAQ4BDgEOAQ4BD&#10;gB0C3AY0O7y43hwCHAIcAhwCHAIcAhwCHAIcAhwCHAIcAhwCHAIcAhwCHAIcAhwCHAJIBLgNaCRQ&#10;XDcOAQ4BDgEOAQ4BDgEOAQ4BDgEOAQ4BDgEOAQ4BDgEOAQ4BDgEOAQ4BdggE3oAe8bhcptrGquK8&#10;8Xaq6HRZ80C31TM2lMfpNne11hSXkS6nCvLKamo7+i0u8I6wU+WrvT3W7oHmstNFpyaG9v2jIC+v&#10;pra130K+0wiW/tbaGt+vzmunivLKmlu7rQBECZe1u7G5LI8RQ3Ssbe1yuZ3nBvN4XAOm2tOMfaPK&#10;dxPJ4J2kjbO/u6em7GzBqeLiqtO1pgGXx2c56XKx0ctqS1stDjcjYMTrdVksAx3NzTWVRQV1Pp3P&#10;k+wbxKdhf0dzTVlRAVGxrPh0a9eA2zmOrh8QPU6nrbenu+lsVVl1cWlrl2OyXf7A/yqn4+gVF52u&#10;bR5wTXB7pRROxfXO/taumoLiglEn+SrgAXSydrc2lxcVlY/6T+DmdTssraW1ZWUXUuCxugbaa083&#10;Nl+WGnCFlwdW/Gr2+EYrfzWBuWZkM+nLBs0dUFYHp2qgrB4aTNAwAJNChmQmN0ArwOnxn0oA80Ui&#10;yuOFASectkDe4IU/VQ4wDcN5yWzYCa4uMBVDex60FEBnDfQ1gKUFLFZwjXXECrxKGgLJvj29cLYZ&#10;imugoAZq2hhkWgdgUoIl+BEoCCAT4BCgCFwXn/WmQuD4JBWA5TGPRGjom9LAawFzLXQS7vKgvQx6&#10;GmCQ0NcDNhcM+4xHk8KkZqoYYt1m1GSKfsgKQ9/KwT8pI8PgGoJG20UCqsgCzR6wnudmgQWOKYgw&#10;2ccgVZZZ+SFGQ9pugzUZ7Ta+jrRJwQtEpC9spNCOZbxjYzVkRcq17djUTaYuEJuxabvN+Kop8CTF&#10;zuSpiJQp0xAfKbgESz+W0W6DxBCvIfWMjdSQ5e3Av8KcwoIUnB/SX3Ci/RCbD1mtDxGTFAsMkcs5&#10;tIZYx8ZjiFss4U3Gaog2GZsc0Caz0xCxJGYnEDHrscxLl99dEPBSj6XbdPSlN/9+8s0j7aOdpYa4&#10;+I277rt+9ubZGub/t3b2Vx3b+5eXDxW3lfWrIX7p7bfdeddNq9NCQC4MKN5fB2tNdvH+P+/aW9/Q&#10;45jUTw2w9PYn77zrycw0qCzc+877L3x4DGBwsiSpAeI3Pnnf9U9uTgcw1WS/uf/Pb+6thx5thnHh&#10;6ke+t21pVGjsWH+rpbv46Eu7/n6y4cio8vfdedfm1WkA8nGBnYXZhe//+bNj9WfkC8ULb9v1vRWz&#10;o7QaIJvYFxs94/Zpq+/647a0aaFyskFsqqysLj18svD03mMRS3esv+vJ8yT7RiB7Lqaawn/sf//v&#10;e4/V9wwmGuNWP7Jr29LZobE+dP00a2dnW1nhmZLP/nkiqMaV+sgfty2dNmGXvwu/yul47whD3MKN&#10;u753/eyoUW6/ia2zcO+x9994+djSBTuIk3wV8AA21WTv3f/e23th491biP/MDoiAs7+lcu9T7xwS&#10;n3KtPo8Ca013cd5LuzrDb8tayV4NuMLLA+p9VTt8o5W/qshcK8KZ9FUPh/Pgyyqot0OiGjIWAahg&#10;tRxWk6TJNLL+6wfY5/sZbZEATwCkMv0mN6sdijthVxc0DF1o3vJwuC0SVohAO/EXdyd0H4Oil6Gt&#10;DRxqCF4K4WrQBwOsgYg4MDJ5ByvwKmkInTYozIPPSuFMM9jIdJMG6lQIBdgWB6Eho4aQX1cA/M63&#10;QT/aNgBsBSB2XGTWmwqBjE4Ilse0R2hIepLFkK0SKt+B8g+hjywFMsCQAREA4nkgzYQEgo0Q7zbU&#10;McS6zajJFP2QFYYIUsiC0tQPbzbCmyQAz28GCWyMh+tVMGlmQrOMMJkZjS7LrPwQoyH10EOajHYb&#10;X0fapOAFItIXNlLQCRYZy3jHxmrIipRr27Gpm0xdIJLlb8wUMBWRwo4UihriIwWXYOnHMjrbIDHE&#10;a0g9YyM1vHB2D/D//yvMKSxIwfkh/WyD9kNsPmS1PkRMUiwwZLW2oZht8BjiFkt4k1mGHu7GB7P6&#10;QpvMTkPEkpidQATLLPPS5XdHnIAe9njtvSO6eEPWvdt3fvfxxx9/ZOe925bEpoVJRodtKj1bdPD0&#10;UOiyJbc8+N0Htt2bKXB0nv3bJ4V9A/bL18t3pSQsLSRlXbpcO2dmZta9j/sGf3zn9m1ZBoEhyOEC&#10;4QgY42ekLLp9gWra6sw1dzF/Ztpd929dnAI8ldXltQ8MFH5S1TfSNP3eO+//7uM7br1rRaKi1zlk&#10;GtPN3lTaXpKTL1sasfpBYtjj2xbPDVW5GgZGXMwRZq/dPFB4oLY/qCVl27L7H9mxdfbtGebqqr76&#10;JnI5c3LZEURUydq2fScz7Hd3Pn5vVmaSgWd2BfmOf/OEQpXRGDt7yexFa+aowKfzBSfk7HZza+GB&#10;YzUtI5KU9Xfd/9Djj2/dce+ijFi5ZgxdfxBKNBrDtJS0rJtnJ8Sn8My8IO9X9n8ufvmIj1NFVHrK&#10;LQ/f//AtazKzUgxZ92/fedea9MUhvTyexzV8hdQhLrc39TXl/u2zM6cqTIjeLLpo4hclLNo2UzXq&#10;JJc4knhpeWFpiRmrF8d4GP/BjCqU64yLtqckzLyQAkmYKnbe9fcuW7Io3njBrhTGdj+XY9Sa2j7f&#10;aOWnFrqvY3SHAzpKoKQXtJGwbQU8ciPcuhTiRNDuhJ5zIUMmB/IUbiHAFoD5AGRbOhqgA6D3QhWH&#10;h4H0DdHAmjC4PxxSRLBGDQ9HwC1yiOKDfWTsaKxvS3sAOmqhrgMMG2DW45D5bZh1I+iU4KoFlw28&#10;Y3kHK/DqaNgKtWegRQjLZsKOG2HnjbA4DvhOqCcnt88d5Rb7tuPvBFjrQ4b88AEafIegz2uMyVMj&#10;EOwoln2koDQEOzg7oLIEXFGQ/DgsfBzmb4Wk2cDrYo60k5d+RnznctGkAG0MsW5D3Q/ZYIghheBI&#10;Xu9SiCHFAPdHMtFEYopE1l3BsFgEvCBwnTsBzYJlTOgBdZbZ+CFKQ9pugzUZ7TZEIIZlfD5kJRAT&#10;y9hIoR3LeMfGasiGFMrpizbL1E2mLhCbsWm7zWik0HRs6gLRJrMihbrJFBMs/VimjSFeQ1YJFoMh&#10;mmX8cv9fZE5hQQpyoke7zbWfvpBLERYYIpdzU5cPkaGHNxkdetg5Bakh/saHlYZUsw3eZHxeuqKe&#10;gU9Aj4pXxs5Ombv5gRvC4nSiCwa0DrrNFnHMig3p6QnTdI6+mr+9/PeBI8cq7dfHgkF2JdpJwtPD&#10;Zsgzo/N7Z67Q3H73Ml6LQqkatPEqBR8JErQqEPHIBvTsWUHykYOfRKxYlLB9rbG7xS1X9Xk9PdFg&#10;mh6i9NitPcXHuofn8ldsu3tZcLTGYR40nTrWYeWDRR9DlLO21HRWlfckPrlqXurWmVKAvsqy7paK&#10;usHgFIFYNmK1tp440a6eM7Js09okCPUUtjeVv3aovU0gnROjIecAtQnzZt0879YHM/UR6hFHt7tu&#10;zztF6txelYjP7OzzRSKl0Uh+VMEJPQdbQfkVMJw99u7q4rIury4xednczKRgtYzFoXGyAU1+Qqan&#10;Wmt5kr4iOZZMCBKIxfrEtKy5weErbk0qPvFuU5EQdj5wg7ctt+FMoUkvVgqAlOlwD7R0mCydA759&#10;WLFcrNBGhIaoZSKJgPixnRS6MLX2DYJUoZer1AJ3n8liF3r42oikELVUJPa63fbuvq5+k8lGjq8L&#10;5RqFVh8aopGJBAKvG+zdrTUnThUXvZWjn5seP2wmezlkt0sv04YmhcikIj4ZHtwD/X0mk2lg0AEe&#10;oVzkuz5YJlIEHD0+c1pQzNKDrzm8PZ2ksMmgQ+QRiiRKfWxUsEKs8KHkcfbbB01d7YNWl2dIIJKq&#10;9Xp9cLBWQZw7PD15tnx45ol2nbWHVIBpNDmcbqFArFBHhOrVMq2Euf78y8VS/TpjjHx+X/koBaQo&#10;h727pqvfbrIJglOj9JHEV5ntqdG/BbTd3+WjQkjRG/tgd1d7v9VlGxKAVC3nCVRioSIqRC4WXfrJ&#10;hdPtGOyuae+3gwMEUnDw5MF8mVLpbrc4wR40ho886NLEMbNUAN6Ffmwf0/2SyHut3da+nkYTjASB&#10;QDDscDiGh88RJ4dRh3R1m0EqBY/H7SKvqYNUExaqDw/RiEAQRN4d96O8DzlmiC4fp2TTlIGOEB8a&#10;rJWJgB90Jbnqm3UteaOkoxwGtTAvFcgZZRCB2Q511dBsBwXJimOPJcn/KAAyAaYB/HN0GvBtQJML&#10;4s6zVyAAvQxWaSBdCvEEVyfM0cIqA9SIoYMsIgmbo9iOuMBVB71t0C+HBRvBYGBWhKR1jUAneaQn&#10;B/FYCsMKpK4hkFxX1w5t1SCaBeuiwaAD4mN9LcBrgRoAwbngGl0cbwTIAyjyYULK/VQDJE16d4ax&#10;beoEAmG5JjDLeA09PeS1DGgfhIh5kLYcyGxJkpqzHZoqwakBiZjZGSUNTcrY/QA9DLFuQ90P8Rji&#10;SAkKArEI0rQQLIZbZXCiE4r6YWcEeF3QYAWTEJTnkhWOZbTJQJ1lnMn45EDdbbAm4zGkbjJSINoP&#10;sZFCO5bxjo3VEE/KNe/Y1E2mLhAberTdBj+NYk2eukiZMg3xkYJb29CPZbTbIDHEawjIBIvGEKkh&#10;m9sG2hM90mTakcKCFJwf0l9wov0Qmw/RGCKXIiwwRM56aA2xjo3HEOeHeJOxGqJNxiYHtMlYDeln&#10;G/TdKJvEdCV90XuWlx4kccWK6EWZIFOKxEIBH3TJ6Rlhra6acyUsrkS/iWtJIeaq7JccCYu98zdk&#10;fnuDRikiqp+/F97R392+76Xu9MXTV9w5f8OjXqLPkKXd1AUao2Jmqk4mIbfLCo/D0lOW08efOZQR&#10;Q+psWM1gHxSkL9BFhpO9FnJXp7O2FbeUnRmeG5mslqkdUHkaeIshPRmkZLARBcgUUF7DbLcwWw7J&#10;c1ckZiwGhZrci5NdQUdv5Wk+b3FYerKA6Y1onWeHmk53Jd6eGm/MmiZmNl6/liZQhuiyHl0GYo8A&#10;mD3X8RY+d4U+fbFXqhYKwWPu7j360p9J6ZUvyZ4TMTfDOGf1I/dsXZJMaoOMlR/54HefH4P4WbfN&#10;XHydtuOzvYVnwvqUqx95eeuSaaFGZ39v5b5P3jn097+T8rKgzVg2Z/Vt92xdmRyq0Tj7oXLf3r/+&#10;89d7yeYwP/9T4dsv+fww4zZSveTlrUz1ErJTCL1HCz/5+wd///JYPdkqyzDMWb3xnq1rk0NnI0Yf&#10;3epvL8zOq9t76li9eVBriF248dnvrZ01VlrE2llYdfyDt14+VtQ22K82xC/deNsda29ePdsw6aiy&#10;tTb79LuVz+ytb+zRqo1zlj5yzx1Lklf7CqOcf7kxfukjKQN9SeOvEzBFOfY9/c6h6r+XMeVibnvi&#10;jnOVQBC2+7t8lCmm6M3xfW+9fKhorOhNhlSdGRU683tb08/VlvmqJ3X2txzf9/TLh6qHa0AbD/XS&#10;jHXKaQvmdLxc2DBcIR7DJ114aeLGy8744d3gx/Yx3S+JvK0m+/SB3c/sBZcAtFpHfX2903mOuHQY&#10;dciWd09CfDz097d3dJAX1OOX3X/fbQ9uXmkADXFaP143OjozxJ99nDpBwpTcue22O+66eXWa4Urr&#10;BX0tgUtrkLMeqOmHJaEwnZRP8MWeQgqpKfDkMEiIF1+YvJhwB5jlO+dL9ltJ5ju/kU3rRB0Yya5Z&#10;EPSP19eXCiA5FBJJTuWBdHS/bMgC3dnAM4BxBaiV54bRrQAN2edWAn/s8RtW4IQatDRkdpGz7WCw&#10;wYpQUDKhzsCjC4eb9cxOtPoijwdJdmxiyocw29CnAVZdgM0UCiQsFyJYRmtoOQv9hWBYAobpMPGY&#10;QhwCcY/CiBCCZCA8f/4KRMo5pChhiHUb+n6IxhBQpDDrKA0sGwRPECgmvaUWrgK9Arw8EJ7bgEYJ&#10;xIce0GeZtoYTfkPJbbAmo90GcCyzIAUpEJ2+sJGCTrDIWMY7NlZDPCnXvGNTN5m6QCTL57pds1PA&#10;1EUKlhTqGuIjBZdg6ccyOtsgMcRrSD1jIzVks6CnPo3iBNL2QzakjMMTYKIf70Yt21AXiF4f4iYp&#10;FhjiBPqOz6BufFg7dmBSUH6INxmtIdZkbHKgnb7w68OrYDKbzHQFfQOX4BgVPlh1rOhvv/ivn/7w&#10;e9/7xU9+8be3TvRNFE4QKxRKg14pF4sFvGGH3Xqm2Ez+Z3r8MDkSRaGR2/72qmN79v3u+f/9oDyn&#10;yuoEvkSnliukvqN1vuYYgJJ9B97432ee/+ue8pYaq5cvkKp1CqlCzOeDUg02p6upzeoaGrabWjrK&#10;TpXmVFaV93YOwJAXJFIQy4ZbOi19/U6vyzHQUFKbX1J8oqmh1TVoB3JU3kXiZ2T8dBcvVMCL1Tl7&#10;ne6BBghygViqkKt1cr6AgdFp51WXKHgeRUqqWCpBHae0D7r6m7qd9blF+177v//8yX9+/4Xf/e3I&#10;gYYBs68AyNVrQTyBQK6TyxVq8XkHPwVShVSjU4gFYmeTtbcq15yhn731sdG245bNSyLdFeUd9U0D&#10;IPSSs+eLrl91351rk9tsHaX/yBu0ha9dvDjxzlm97Wd725rsPJ5EKZuWknXL+scee+ixx7Yunjbd&#10;3XC4qKuUVC8RysG4cNGyFfdtXjF9/k2rb75nbIgt19+90KhjCoebzAO1Bz7u7/PMztz22AOPMKNv&#10;Wxgm/vJoW2lFAwhdgUYnPgFQ0uBwV/Ezl2994K5ti5bOdB8tbSitHyv3IRGFhUVmZt7zADHvoe2b&#10;1odaza2tHxcODNh9yA+Zof1wXVffWXHm7dseeGzn1u3XTQ8tPtxaXFposttNhaXFrYdLQ6ffut13&#10;+Z3rQ9tdlvbD7WD21UBhinIsvPv6LY89cPfWpXr+eZVAAtvu93KfT5jqz9YWF3dHXDfjlp2PPXTf&#10;Y+uTZwgF/WWDdof/GiwauTp+4Y0z4qMjZHbttLU3JYQ5ZE3/KFVmRsyaccfc4cb2/uYuv8Qx1W0D&#10;8O7Pdp/yfpAnJXfC06+7LropTDUE+syt2x/YOYk4nkSlTLk+bZp6YWi1SxSZvuiWR769/R6yMQi9&#10;/8htGPDVS/HndV47DBTWD/DOitffvo245GOPPfLAY9syU6SuttzCHqv9SgsGXb1wpS3ZBb1OaJdC&#10;iBS0hNHRY6tk91gMeinz3v94Xh3LrmTbntDmOw1NfsizHVIn4/xPETIX80EzsdHsu5B5ZC0AOR/k&#10;QeNHqoddYCGbtcOgjgTyjGsiRwoUINYz4/sS6Zg2GIG0NST53sZsJw8rIFI8tp9KtCRPrFVS0EmZ&#10;f0xqo99IIWgQTEbBISgRrCZ9sGAKBbpxLLPQ0NkL9naQh4BMO84ooVkAIh2IyftIAobyiUZACOQ2&#10;TF+qGE6VH+IxRJJCgCQLbhI7at74qzM+YEl8kOc6ZEuaPOkZbUiBgA49oM0yfQ1puw3WZDSG1E1G&#10;CsT7ITZS0AkWGct4x8ZqiCYFyzLaZCQp+NCjbjJ1gUiWx3LTNTwFTGGkIEmhryE+UnAJln4so0MP&#10;iSFewymL5cnrSb//pq4hUiB1P8STMlXZZgrTF3KSYoEhbjlHnWU8hkg/xJuMTA54k5Ea4k1Gakh9&#10;5YA3GZ2WrrRj4A1oUq5BpEsgr4Kq+krLCk8cO3Yi53jhF8dqqpsHSLnLyR9j91gHBpsbz+S3mIPE&#10;wfPiBTIqG9DkDtXa31FbW1JU2WLvIfe0X20eJ5jqmivKTxXVNdudk7sIxAJ9Qsiwp7ch/2jRqRPH&#10;T+Tlniyoq27v6rSbzb4yiwaV2ig31Z6uyD9+4mTe0eO5paVVbU39vb1ex/hRvkkDavgQpgG7C+zk&#10;01PnFVz2WB0285kOI/CC04xklw1FjNVi72xq7s7PqTianfNF7rGjpwsKz56ta+txuS8yOEoknU6e&#10;gfrexvwvm6QuderS0TYzLlXjaj6RV1VZ3+YWuUeM8Znrr39o+62LJWGKoB53VPSibbdsXHvvzRHa&#10;oeERi4cc0hIHhYbGpKcsXZq5dGlqmFTaW5NXbqrpcIJIAcbMzJUrH9i6KmXhrWtv2/H0aLt7/b2Z&#10;Rh05ku3ssHSfzS4ROoJXrtn+9MOPPf30g1t2rEiKaz7ZX3e2wiJyegOMPvppR68mTDnzls07H/nO&#10;d266/fqwvrrW7qaeUYAEoFTJ4uLmLJi1dOmCWWkx0NnV3Hqs0mx1jG5Au6C7zjKi9k6/5a5vPfL0&#10;Y/c/uGHRAvdZa3NtbmNfX2NubbP17NCCRdsevP/ppx998J6NC+TBkqG6bmBqQpADpAqdMfPe9Xc/&#10;/Z0H7r0hRR87ufRKQNv9X+5T3tHXNdDWbJMkhE9fuHTBvKUxwdF6A19mVPL81N8g15EqKNMy71g6&#10;c+ncuMRZy+++d2FaaLS70Tvrlrnrlm1dprIM2k39Tn/EMWdWAyDvz/ZAyJOSO8bZ16+dyZ8zIyo+&#10;85YdDz3y2CTi+BK1MmX9rJnTrs8IispYvOq27U8+vvORB+bEBA/XFta5SFAyZ20v6XUjbqu77URl&#10;Y0/BYExSxgLGpRfOWTpNLeppKv3yRF2vdeBcfV86QXTNShliMphZCiRBS0aYusZ1PVBcAyd9P3XN&#10;YHEz+4LjjTwnJp+bI5+X0/jeDiBHpsmk0XVB+sPZOuwF8gYA2bKVKCGI3tse9DQcBq8D+oNgWA5K&#10;svXnhR47nGmCfB8yp2ugu495CWC8kWAnOBA0CCYEGYIPQYlgRfQZb1MokNT6wbDMQsMhO7jNIJJN&#10;rkRySeKRpFDHEOOJtP0QjyGSFIwRo32wAvEm02aZvobMBE019JAmozGkbjJSIN4P8Q7G9KQXy+zG&#10;xfRGkwJIlkcHRZiMJAXwGmLsJX2mViAi9MbsQGDI9EQIpO7Y1AWyMxlBNH0NWbkNghSEEZfVBek2&#10;lyX7UhdNWSwzpSZNPU1nz5w8mX9ycisuKqlrGXBZx+9KqGuIFEjfD1kRh/dDpNtMhUAWGLKapDBI&#10;4gSy0BAz6EQfBClIP2Q1LKYz3mR2GiJMxqjH9GGVsRFC8SYjhNHpEngDmpRr0F/32P3/+cqesfar&#10;3zxzQ1TVF9bKAnKadPKmjbWmoPrw/rdq5ypC5z92nT6EFBKm0MguduzsG76987nffv/2qKUJF5Mo&#10;N0Dmzk3/7z/+77c7N0UZJncRKFX669YYJU2efzz8w29v2/Hsn359tAt0QyrdmBxFUkr4vIyo2j/s&#10;/+0OctT14TcKjnebw2PJPhZL1a01jsGC0/rYIbUxhRSmxV1tNdc11p3IybFJpm+6/5W3X3v3f358&#10;Q3JmT0Wbx9mJk3CVelk7WptyP8957ye//I8dm8bajh0P/eSlvZ9/VtpKDr87x4j3sbNg7d07tt6y&#10;JClp1jLt/K0b1ybNTVJ4nBZTRfbh3//ifzZtum/Tph3/8cv/+nte58BFHyB8xYjOtqGm2o7pcd7I&#10;cHLAdbREgESmTp1lGhEMllXC+LOBS47uq8OauXTe4oc3pqRopWHhxtjElKwBa8LgmALWjrPVB956&#10;6zs7v79p07YdDz380t7Piusm6UFOMy6anrR4xXUpSiU5FapQxodfty5KouEXFDU3FxXwNZKoNdeF&#10;q5Skn0Cp1F+3YkbS9EW+Q5BfQws3qhPDYODtX7/+2I5N2x7Y9PAbey0yyYMbk/Xar1RHuJg6CRHS&#10;rNkpsVFhihkqZdaa62JTks4pjiPOD/IBAAiEPCM5anr6rBUpMqVU8RXiSD0EmTJ51oqZkdPDBVKp&#10;PiV9hkyV2dEjH2I80o/ypEKOqeJ06Wev7n3p4Yd2bPM5Nfnvw//xy1ffyzmd2+TowPnm18Dv1zmE&#10;F0hJ7Rez4eEXYJPv58W/QGXv5G3WboAW3+cHQ30nfEk9aHL6ktRDRn2h82sx5app6ITDDfD9N+Fu&#10;HzLfeQEOnoBJiZkgQHAgaBBMCDIEH4ISwYroc4n2dQscVyMwy+M9A2iI5xNJCnUM8RpetZ5IDPGk&#10;IDWlLjDwuEiW2fthgKG/OW5DnRS8QKQfUmOZPSmBh56qHlPl2FNlL35cPMtIDPECqU9S1AUiTcaj&#10;TV1D5NDsSUEKDtztqmEYeGhfD3yCRQr0142UmjQdPfzmc+Q+9O7xO23f/z784GMv/u10d83F7kqo&#10;a4gXSG1OQWKH90Ok20yhwKmKZSTUk7pRYxlJCvX14VUzOXCksDSZvabUrqDG8hVoFHgDerRcg9YQ&#10;ET3W4qNCo8JczhGng5wmHd2HdJn7Gg787VRxUwVv1rLlCzJnRuvkAsHoJ4mutBEhIokiOCwpbcHG&#10;e69bvHCulnk19bzG44MsWKVPSUnL2nhv1qyFMRN/DeJJBfIZMxdt2P7AU488+vgTD977wK1r0wzx&#10;CUplvJZ5bZwnjgw2Lr9xw8MPfPuJx7/78FP3b1w3Z160VD9dK7jYBxTtHrCaQEO2JOMvqJRq7Rse&#10;6HDqdCMqUtbi/HfYL42Al5RMEAdpFs5NWjRzblpUfGxYiMIjcrV197tJAZApbBKRWGOI1C+4fcVm&#10;X7ECpj3xxJNP/OgnO7esm52uBOmY4/jYkSq0Wo1SJhZL5XypRq0QS70tA02nPv6ku5s3a+k9TA2N&#10;J+6/+b61STrVpb+QN9naoaGRIbdHLBwRMu+8j5YI4AXxxVLPSJDX5YLhsYP3lxhdTJQjPzK5RBas&#10;Fov5QQKBQCgSy71eITn07ivFUHqq5mCuOGLpttt2Pvb4d7711JaFmalkA2miMZeLxDK5XEwGJoPz&#10;RAK5UkhObTocQ0MOBylcIlTIBXwe6RfE4wnkcomYnAw892L6VeVOEJ4RlnXPZnI++KknHnl4xz23&#10;z4hTDXVX1VqcLvJSQuAmFAYRfYVCAU/C48kVcqGYfM5ztDmacMT5Qd6Pu2OQZyQTsqRycRCPyT3n&#10;iBsTzOfxxRK5RCgWBJG/iyWSIJ7M4+WNjIDdn/KEQ6VMoU1akHD9jnsf/K7PpR9/7LGnvv/D7zz+&#10;2B3L4zURON8MDO8130NMHueA1gbMtyd5THGJ61Nhxxq4ex7ok0EbCUYhc6B3vJH6a6cAPgP4E8Bv&#10;APYAHAGoIiWH2NtJvvooI0+U+GAfIN+LZH/9Ja6gpyEPBHLQDwPfDAMkU5DvwBlg2zJ4ZCksygBx&#10;AkRomHPO440gQHAgaBBMCDIEH4ISwcpXM3+0TaFAMSgxLLPQUKQEsRZcFuYsYcCGJIU6hgEVY1ih&#10;7Id4DJGkYIwY7YMViDeZNsv0NSRm03UbpMloDKmbjBSI90O8gzE96cUyu3ExvdGkAJLl0UERJiNJ&#10;oZ5tplggIvTGeENgyPRECKTu2NQFsjMZ4dj0NcRHCo4UhBGX1QXpNpcl+1IXTV0sS0CZkrbstm2k&#10;IuD4nfZoycsH7r1+cYwqbPyuhLqGSIH0/ZAVcYjkwC70pkIgCwxZTVIYJHECWWiIGXSiDyKWkX7I&#10;alhMZ7zJ7DREmIxRj+nDKmMjhOJNRgij0yXgBrTH7TK31dW0tnSYLG6Pd8Tj9LgtQyNekYcpxTsy&#10;DG5rT0frmfLSotI6i2Q4ZuH1WUmk5kBPXZvd5Z44H+2x9gy0nCkpyj9T19ZmATf7zQeRQm3MXJ+S&#10;mp4sdfH660ymnq/I0SjUiZnrZ8anTz4GSnZSDPHpa2/a/vQjjz39+Lbrt2ZGBUekGIJD4sndNLOR&#10;rVCoUzLXP3D3g08/9Z0HHr0hZX5qoiR4WoJWYpDAaAlpUniR3HST4/DgGfB4e7pUoTxZsPH8DWhn&#10;v9nebVKGqWXBLE7BSpRqbVRsWFpiREywQTki5Ls9HoeT/J9jxDOO3ZVDdxmeItEE6xLSYtNXrbpp&#10;+4OPPv3EU6M1MkgtjO13rEhPUQLzQUc/zdlh7ak6Vg0Qc90t33nqkUcefej2lTdm6NSkgOXkRjYN&#10;nS6vx+Me8Y64LQMddQ3VpQ0mUtJbGkR2j632IIdzvMyLh2zWWwbEQSNCFflWWUC39aMbecneXFnT&#10;bCruM868/f7t33n88R3b710+bUbkZOII+n1Wa1+PyeLxeMHj8dicpi7H8BBoNVKpRgtDw45uk3OI&#10;YYlQRV6iMpPe578QEAD2S9keYF+PeKFlwCYbhNkLN+685/Gnn3xs5yP3zEvTuntLK/sdFysbw4p+&#10;cg4YQxwrmROdUchfnmjfVX69ji8UKY0xEcmLZiy6bcv9333k8bG6L6S8y7d3rM+KU4f/22xACyFU&#10;AtEeaHdAjwvIA7P16fDgDfDAYkiZDVEJYJSMfh+QPOYh4TcAzKlf8kPCuQSA1B4i/yaPeckmJNs0&#10;zpeAmpwW9kJ/ObgcTPXk0TEcHTBQx1SMYFsFhbaGPOajANN4TH3/Ojtzxjs9BLavgMdWwtr5YMyA&#10;2JCJDWhiO0GA4EDQIJgQZAg+o0ARxMbT1hQKFEIIhmUWGkpDQBEFlnqwdjDUM08BPeA1w2ANWHoY&#10;tEafC+JJoY4hMnnQ9kM8hkhSkHaQbliBeJNps0xfQ+pugzQZjSF1k5EC8X6IdTDasYwdF98PTQog&#10;WUabjCSFfLOG8qw3hQJxoXftTwFTGSk436avId5tkCzjDGHRCx16LGTiuk5lLCtT0lfcsd13dz2p&#10;XXhXQl1DpED6fohjhOmF9EO820yRQBYYIicpPIY4gSw0RA6NJgXph8hh8d3wJmM1RJuMVRKfsXES&#10;8Sbj5FHoFXAnz9rfXbH3xRfe/dvHRytNVqfH2lnTXHmiwCnvB5UePAIw1Rz+eP9r750I2RK27OaN&#10;1+m1SkHN4YLDL+5t6O6feH3EWnP49N++/9iDd/+/F/fsrYT+yzg9N26sx9ptOvrilzmHcXKYWsC+&#10;zyExjajRXPDngsS0/sjp47UdyJ/GSomMSq5ytJ2ZtUImY6orSGSQOgsUAuipJG/3k+s7hmz1Henx&#10;g5EXljrobBtsqjVNj1NHhrPYgA6fPitl4fXSunZra4eJbHOCyWrmDfSGaTVCxbgYitCx8JdwozA6&#10;Jqwqz1F1tvJcwQ0WAoB8SzAzNGyGKkXjkQ6YavJLjx7Ks5rPf6GIlE3o6LEOWk3ksYapsuDjF1/9&#10;n6df/bKlgJzBjE4Mq2rgM7CM7kpZnY7BitN63pA6PQWkyBInfvRNUEmzwlJiheFgtdY3Hf0sp6Zi&#10;cgkOomfe2Zrj2UcrLeSzl1bSp+PoZy2Ofu+8OdHRc+Z5+x0tB492kF1nop7VYjqaXVpzNm/CzzA4&#10;Xcr2ALVXiBdWFuz5x18f23vidH+nlfksml5PnqJghsT1wRCHk3TxXgGQvxLRpPLKpb2OOE1KunrI&#10;oi3Irmu2EOj+jdt0PszTQIEbzrb7KeZMlmukYjN51DQDYBfAH8Z/NgME+6pk2lhCKFCCYQUMD0Lb&#10;uzDQx+zS+mq1Q9vHUPQiNHVPrp6MEk1dQ+Z7givIqwxyyO4iT3r8KEFsJwgQHAgaE8gQlAhWBDGC&#10;29hm+tQJBBzLeJOV00EzE3o+gZ5TDPXM8wMrOCqg7AWoOszsxY9+FQFPCnUMUU7DVE2i7Id4DLGk&#10;IC0h3XAs402mzjJ1Dam7DdJkPIbUTUYKZOGHOAejH8u4cfG98KQgWcabjCQFryHS6ikUiAw9PIZI&#10;gdQdm7pAvMlIlqlriHcbLClYS7D96GOIHZn+NIofGduT9kSPTF/U/RBrr+/+ArPGxrvNVAnEY4ic&#10;pPAYYgWi71OQQ+NJwfohcmB8N7zJuNBjYTJOSXzGxskDvB9iBV5pv4BlmiVyuWHBguQz9Wfzdxed&#10;CJI7QOgVao1Zi1Iy4vRep8BS3VxTlHMsp6FrqDpXnatlFGovcw27dRKHV+37MhNpwy6rY6Czo63V&#10;1msedIF38rcLL22CvflUS96nB2vPtLSapLVVeXKQ8slXogZtDcdG5sQY9S7vSHvFseOHd39eVacw&#10;Veqq8uMgaeWauUlrU8n2MtO89gFL5SdHiluO1w+DwaBTCUOCl67NmD4jVjtqub25tPlM9kcFdhNP&#10;KdJpIhSJquQZd0Qa9Qoh2ZsXKlShS9a0VZRWffH9X31AtttVQn30jNkhqYmqSVqTo1/t7f1BdV0J&#10;8cHyCNW5PX17X1fl538tru863WxtKCoFU4mqrjjEMG/FkvTlC6KJ+wu000PiYX1iXnvBntdK99hB&#10;JlUnh8ctWCSTh4yL8QNd86kDZ44fLOiBs0V13c1diuc7ddFzk+Jn37ouJTpYRrZR/DcCr8/28pO5&#10;vV3N0Pl83vTlt6Rmrl0UASpxmNqQtn5ld1179hevHfzADt5htVAaZkiKmT13+qzpeqWlsvBIcfb+&#10;U+Toe6/aBLkMO2GpS+JnL1+XogyWxch11kzl50057/z4xEdgk6mgw63UtBx7+4TEFRV6CzPEaB/d&#10;53XHKp4tlcpt5HMMYnHE+kXR6ji9SD0ytH5lQVv/px++8F57D7hlOoEmXDdzWXr69BSBXTJYeerS&#10;ow83flF2+MPPqkoHPM4kaWjsOmNf7fG8Tz86ccZaIrGfNaq2p6fFq082Wo6/8fuSEbdc4BrSiQxd&#10;XTX1n/3pn8ZvJzqKzfn7T0imJUiHdPW7/5Af5LRIwCsThC5IS0mfE6XRwJL0lCJLf/6XL5/4bITs&#10;ughlAr3Fa5kmqd6/L0VjSwyNceX99XBF10Dt4DjvVSdCwJCxZMns5QvI+XGZH9vVJnNXzaUvT01R&#10;uhxBlk5zNXzyy4JDfBupCmOz9svnhmbO0cvlfkk3mU1leX/67ETBwJnh+L+kaHTNNda+Eyf+luKK&#10;65nlNbVnv35i5jzJ3PRU0SWI061epKqsOuGH935/ymfNSFHOiVcfvRTyi9St4tpP95w4U39SoqmL&#10;MH47Td16vHacuAqd8FZ1WV7uwY+ya62N/7RvXqRcKjZ/vif3YP3RWk3nP423L9bP0qVf2uvWLYpI&#10;SU+38CxFjUd+c/rTEZuLeT1CbYyKSY1bsiglTBU4ZAKF1Dfl7xoZyOZASyecKoODJ5k9QzUfyC8X&#10;hkFG5MS7HeRI/98ACn17qeS3CwDCAE4DlPkO/JJXjVYBrCZFuX2Z1gsWGxyxwH4zlJqhxA35LkgK&#10;hrnkGd5EPY8gIQiMEDkX+ELo+RgaBsBOFpgy4MlAvgDUcqaS8nhDCaSuIVN7xBgNsTzo7YHfN8KQ&#10;k/kNeRlGqIYbokA9Nq8QJfMB/grQ7HuD2AAwy3f2uRTgjK8uRwPALQDMLDF1AkErg7jALOM15GmB&#10;LGfTl4OtF8pfAHMPeJlSRcAnG9NxjLGjr8XgSaGO4VT5IR5DLCm+xYkTmq3wkRlODkKXEzobYboW&#10;UtWwiHwR+twqA8cyPvSos4w0Ga8hdbdBmozXkLrJSIEs/BCXsenHMt6xcRriSUGyjDcZSQpew6lK&#10;X3gNkaFHNnqQKwekQOqOTV0gC7fBOTZ1DamzPHoHjZqkcCbTxxCvIe1pFBnLLO4YqGuIE0jdD/Fu&#10;g0wO1LMNdYF4DJGTFB5DrED0fQrSsVnEMtIP8bGMyzZ4UpATPQuTcRriMzaSFBYms0hMV9I14Alo&#10;iUIZvnjVdanxyqCektP5uQU1XR08/fzl6enJ4arhYb7TwZNJhTqVuK+0/UzOaKsbMDtCjcMC0cQ+&#10;s0ARoonKmDlnXnqC0aiEiZKz/lX3mLsc/fV2ndruHOgtySnIZYTnFpSW9KrcPJVR6RXxBvu6ze11&#10;Fi10DJDhT+TnVHY29zkmxA4PDTm72+vPlOUcP55TXFzl0g4nrrl+pjFj/H17j3mwv7Gu4GReTn7+&#10;qYaONt2ShJTZ61NVal+NCb5EoUpdrA8TyCw5pYU5OWW9Nf0hmUna5PNe1ycPPgaHFaECw7x4rYzs&#10;VUy0Iaet+2zhmfycgtLiXpW3d6C94fjJk8WN9V1msmvBHCCThCvD0lct1EcEddXl5OXl1DUOyfhp&#10;qUaJxLeTzzQ/0Jm7mhuLc04eJ4C3W1TejtLiM/lnCs5295PaEAinIPD2N5YXnGxqH+j1qnqLSwtO&#10;n21uHhwtkKIl391bvColLsJhqcspzCPA5x8/UV5c2dLWZ3YODw07u7vqz5QXlzaRK/vG2Mknjym6&#10;nc6hYWKXQpe6JFouNLfm5ObllNT1SsPD5y6O5HV6zN1jQ5A+oalLZsqVntaS3Pzckh6zdOb0zK3L&#10;pgUnaMnoMYtXhYdre9uKc04dJ4NXlXYMyZYsiExOiBweEvkd3dHXPNBebNN6ex2OrrNdhAVzV5+p&#10;voOvtrR7zIWtbvLNx8Rw4xytq7qsKKegrLTdKsvIiojQam017QPOxkazqdXJn702Yca0ZFlPVSnh&#10;r+x0hy1oflZsenKqRiLRpCanx2bNCbJVny7Lyck7XVEXFBeVGr12Nt/ZSraPu922zubC/NM5k3jP&#10;OX4yp/hMfVe3k1TvYHi/tO0Ov5fzhoaV2oQw4zwt31zWSIbPLcopcXmUxplLUkMVEr9lJBxu50Bz&#10;jc3T16vmd9abrFbybqiR39toMg/wBQpdqLvR4+b3ClIXGC9F3JDb7pd38Kv8kGRIkeoH+e7uLqup&#10;vpOv7u3z2GoaB5zm7knEFdR19bdW9DlIvQatpa7d3N3d6yRfNOx0OHq9Wltx+0CzXePX60Rub2RC&#10;8rTMrAiprZyBLoc4VnH+6Zqq5u4BNypkEFH1jehC/CRkGswIgSEH5NRBThXk10GHA5ZoIPncBjR5&#10;stboKyhBGtluJv8gR1zJkWmyaUwyexNAl+9ThL4sT8qyk3I59TYotoJXAO0eOGGGSjf0MWluopGk&#10;qoKw2TBtCQx3QHc+NORBQx0MRUDIKggmpeXPdUUJvDoahkL8NIgTQkU3g8zxKijuBi0fVkWCciIt&#10;M6/NEASI7QSN0WPkBJ/R6s/kH2QDmnk5gplDiMlTIxBwLOM1JM8HJEZIXgM6LQwWQ8txaCiDLhuo&#10;spji4eRp8+gGNJ4U6hhOlR+ywRAVej4gyStR/Q4oMDPRRGKKRNZpOzR7wX3e83sWLONCjzbLbPwQ&#10;pSF9t8GZ7GMZpSF1k9kIRGUbZKTQj2W8Y1OfU3As401mQwrObaibTFsgMvTwGCIFskiwLEyemkhB&#10;ht7VMRnlh1hSaMcy3m2wGOI1pD6NIv0Qf79AXUMWAmlGCn5tg/RDvNtMlUAWsYybpPAYIhftLDTE&#10;OTaeFOw0io9lnIYsTMZFCguTWWiIytjYfIi+G8WnpSvrGfTcc88tXLgwISEhIiJCJPKV/gT4+OOP&#10;CwsLH3roIfJLIMVqvW6H3WK12ZxDMMwXCUQylVIhFfEFQcPkQLLVbLNYHOQGfNJtkUgglKkMCqmQ&#10;P3rQmBzjdTks/dahIIlaplQrROQrboEVn7hq6CtHpkVyjUypUojcbrPFOmAb288lRbslKo1COlFr&#10;eGTY43UMmG0ui9MLQqFIKpdJZQoRnx80Nvy5IYL4PJFIQipviEVSUvV5UnM5Bh3WAVKJwcuTCsVy&#10;UgVYLGC+PjfemNIvDqvH5QSpRkq+7Dbxp2HPkGOgx+YackzsB5PP2AkVSqVUpWAKUBMlRoa9BEK7&#10;zW4jX7cjKsqVRIXJ+PiBzmUddFgGrEOTTpQLLqrhxaH+Krw+VMfZIfW9vQ6H3Wa1ORjeRwRBPKFQ&#10;IpYrJDKJkO912L7Cu0CqFMtVGimffH9yxOtxWwcsdpeN2c8WSqUC4lxWq5MvUU0McUEfhh25TCHl&#10;88l3/y4YnS/ii2QKn9eJL+F1E6OTb2ISvsgev4fhS2bQiIadVofFwgAllAtlSoNCFOS2OawWM9mp&#10;H+bzye6rQuB2u11DIxKVQUi+Uui0WEEhE3qlfDdx2iEvnycQSXxOP+obwx4HoZxc7/YMe3kCoUQl&#10;Ahff6yRXKRVChXjY2mO2D3kmfRKQUC2UKpVyFbEPGPvOx2eS7aTYtePSl8uJSi6by24l2c7p9g67&#10;PYxk0Vfc5mKUeyYkD/GFQoVW5HXwh+yMzhKQ8Yd6zM4gsUoik4tdA3bnxYgjxvEdDsuF8T6Jd//K&#10;M7YzXFwCeRnPxRtissSQVygQSlUGKc9lG5ogTizVCuykKrjFwWzhE1eVyXnegX4Hia/hscAnNATw&#10;uhEXSWZWi9Xu9o5CR/xSJJP4PGtyUAfOTl9bj76+PpvNFhoaOpGfL3to4uRdXV1Nv5Z3vEi2Ut1u&#10;5juENpK6h5lC9yIh89k6EqaMh6fuAvh++ebKzeX2cuYX5Muq5HQ9eUxOCh+TbDvq2QpIC07bHb47&#10;7b19I2/t8g6DmZyDHt9xJk4uEYCCRwq6+zpv31W+/pnNH0G5aRiG3eAm37JzMw+CiVDy5T/yCU8h&#10;H4KC0vSw+1ZI+/RZlMANG+hqaJ77zInNYC73DAMpp252g2eISdJCIchFICMfBSDloVVpkLkbXlA+&#10;u6uJYOQ7Lk4e+xBwCI4EHBKXBAEy7alhV+iuJzunTGDLPqjYxcxN/lmO2gBYk/th13Ei0Mt8hNBt&#10;Y7AZIZSJmK97CUWMB5FKLUtgwxys2+zr3EcXQ1Uhzm1o+yHebZCkpN1XDj/fPNxQ7hqGfoL3+NJK&#10;RD63zGdiitnqj0mDn+wu/3MahmV4BJCht6+KMsvwPG0N7bRDD+nYyVgM4WVU6OFJQQrExzI2UtAJ&#10;FhnLz1g3IB0bvqQ8p1z7jo2d9WinL/y8vA8Xehuk2HkZ6Tb4aRTp2PiMjRRYjo4U5GKJvoZot0Gy&#10;TD+WaWMIy7DZhvo0ioxluOcZ5GK+/Nl/kTkFT8qzQaj1IfVsQ10gPn29gFuKPBOFXR8+25KGWbQ/&#10;qcXeBVDPh8j1IX5JjFw54BMsctF+7d8v400mN7lesjHpcJD/IhPUpbp1dna+/fbb8+fPX7duXXt7&#10;u5DsPPkqxorF4rq6uoAnoMkuaRAIxFKV3hAeExUdE2MMNxrUSgnZZCR/Yj6rqAgOCY+JIX+Z1MKN&#10;EWrl+O4zGYwnVkg14RGR0eF6NfnoFWb3efJV58n2/T8+OUH8ILFUrTfExESN9ogyxhiUk790F8QT&#10;COT64BBjTHR0THh4uEalFgsmdp/PG8JojDIYDHLJBbvPDFJStcYQE0nGMIZE6OWkw/mokR0KsVQh&#10;1+jl529Mk49YCuX6CDL4uRYdGROuCVaIyQbF6LZMEI8vkKtVIeHhoyrqFRfg4wc6sUKtCY+JnAz9&#10;xTW8uG9MSJ5Q7zx2fORKVSFjvMcYo6NCwg1qFdl+D+IFXYx3Y0iwXi4gu8+MXXyBWK3XhxPjiX7h&#10;ISEGjcYQGRk1eYgL+oSHqNRyAbP77MPlvNGN4ZEGtUbCF1/a6yZGF0jVSkMMqazg40tBthjFiuAx&#10;oML1EWqxkB8kkCqUhnCjz6EjI0M1Gl1ISHiUMcKgFGo0ak1YZGQY+Q6jbtRpSZ8oo8GgPOcbPIFU&#10;ojQYyK+JeVHGcINSZ9CPXqVWyPlCpTrCSIJiMvEMCMEKuYDZff4qPpNsF/i9nEBPnE2lCzPowqIY&#10;dH3wftVtLkb5OcnRkRHhGqlOFzyms0YjVBoijAw7WplApr0EcRIeX3iReJ/Eu3/lGdv9IC+Xj2UJ&#10;YpExQqMkT3smExdMvJF8PZTYTKg16NVyGdn5Ho2v8cAP7HU8MV+iURsiJ6AzhusMarnkWt19vsLs&#10;f+nLmawlAr0KYnQQYwCjDgwqkIzuPo81kqRCSUUKAFLxnhQ7JtusZN+LVA4iFSfIL8nPxKHX0VmC&#10;D8EiiJGM/USJwcAf330+Tw8e8MhzfgMojaCJBk04KFQgEjAiJjWUwKulIZnclDIwahhkog0QriEV&#10;g5gd1kkaEhxGQSBokH8TZAg+BCWCFfklwY38v+ewnAqBvjQTmOVxsgObPCZQAEIVyMNBTbgzgtoA&#10;Usno7jNrt6GO4VT5IWsMA4WeTyBZZ5Cv9kaIz8VUuBDUo7vP5zU8y6jQ87kNPZbZ+SFCw6vgNiiT&#10;xzBHaEjdZHYCEdkGGSn4BMuGFKRjo6YA1qRcw46NJIWNyZQxRLJ8ddyGJCXMJMXGZHoC8SazY5me&#10;hni3QbLMZpJCkXJ1MERmGzaLJdQUgDL50gv0i/3lakz0qKUI9dBDkYL0Q7zbTJVA1uvDQJMUm9Bj&#10;s7ahl23wpLBZ26Dc5iokWFRyYGMym+RAPdugWGaXmS63N2ID+nJFc9dxCHAIcAhwCHAIcAhwCHAI&#10;cAhwCHAIcAhwCHAIcAhwCHAIcAhwCHAI/DsjwG1A/zuzz9nOIcAhwCHAIcAhwCHAIcAhwCHAIcAh&#10;wCHAIcAhwCHAIcAhwCHAIXAVEeA2oK8iuJxoDgEOAQ4BDgEOAQ4BDgEOAQ4BDgEOAQ4BDgEOAQ4B&#10;DgEOAQ4BDoF/ZwS4Deh/Z/Y52zkEOAQ4BDgEOAQ4BDgEOAQ4BDgEOAQ4BDgEOAQ4BDgEOAQ4BDgE&#10;riIC3Ab0VQSXE80hwCHAIcAhwCHAIcAhwCHAIcAhwCHAIcAhwCHAIcAhwCHAIcAh8O+MQNBzzz23&#10;cOHChISEiIgIkUg0isXHH3986tSpbdu2hYaG/jujw9nOIcAhwCEwtQg4nc6hoSGZTMbn869QE6/X&#10;a7fbh8pVw5XB/kXpFwMs7P3E/olp2OSnp56nv1l2s+7sWSjPDaBb2uLeuMWf1ILJ4a+jXgo3J4Ku&#10;IRclcPp0uhq6Qxe3fwIufxaDWA8RN0OBPDfXFcDkxeLF82xTJtByFkyBOCEsK6cD1mQn5LYFIHmx&#10;EaaHYd3m7NBZuhiKunBuQ9sP8W6DJEWX3gsnPgGzX0dU6SHz5t4zOgzLMBuQoXe2jzLLcJK2hkG0&#10;Qw/p2MFYDKEYFXp4UpAC8bGMjRR0gkXG8mL3dKRjQyvlOeXad2zsrEc7feHn5bO40JsuxM7LSLfB&#10;T6NIx8ZnbKTAXnSkIBdL9DVEuw2SZfqxTBtDiMRmG+rTKDKWIZWss1GtN/dfZE7Bk5IrQq0PqWcb&#10;6gLx6asAtxRZrMSuD3MtOsyifZ4EexdAPR8i14f4JTFy5YBPsMhF+7V/v4w3WaQDslfgcDjIf1Hp&#10;6dKdOjs733777fnz569bt669vV0oFCoUCtJdLBbX1dVdcgM6Ly9v48aNBoPhCofnLucQ4BDgEOAQ&#10;uGwEyBxAGkncQUFBly1k9MKRkRGyly2xayT2ABvQUiNAhKN2qNYx4m/DWBokTRQmSnv7oDfQ3qTO&#10;6NAYa/vB4fFnhFQAiVqQDrShBOqC6WrolRutteD1u0XOl4IiETqFbW3eACYb+cawoSkT6O4DRyBO&#10;CMuiYMCa7IE2awAHNCogWIF1mz5vH10M+Tac29D2Q7zbIEmR6h3QXgtuv44okkJEosMkxbAMoYAM&#10;vT4HZZahnbaGQDv0kI4txWIIXajQw5OCFIiPZWykoBMsMpaN3mCkY4OF8pxy7Ts2dtajnb7w83If&#10;LvSC+dh5Gek2+GkU6dj4jI0U6EBHCnKxRF9DtNsgWaYfy7QxBCU221CfRpGxDHqyzkY1MsvTnein&#10;ak7Bk9LGR60PqWcb6gLx6asTtxQxirDrwza3FLNoDxNg7wKo50Pk+hC/JEauHPAJFrlov/bvl/Em&#10;k5vcKd6ALigoeOCBB8ixaFR25DpxCHAIcAhwCFwFBAYGBsixZfIskOxBX6F4svvc09PT8SeF6a0A&#10;G9DTnoCRR6q/a/pu9VC1n0GnCaf9Qf+HaZ98Ch/8LoBudzxRvfyJ7x6E6j5/HacFwx/WwLQjv0MJ&#10;vHk9XQ0t6U8Ufxcs/iwG5TSY/Qd4PfR3vxsMYPIT6ie+1TVlAjs/hepAnBCWw9YD1mQz/C4/AMlP&#10;zIf1M7Fu86n9U7oYKs/g3Ia2H+LdBklK0oZqeOm70ObXEY3T4NE/1OybhmF55B5Aht6n9ZRZDnqZ&#10;toZ82qGHdOx4LIZBb6FCD08KUiA+lrGRgk6wyFh+wrIe6dhwivKccu07NnbWo52+8PPyp7jQWy/D&#10;zstIt8FPo0jHxmdspMBqdKQgF0v0NUS7DZJl+rFMG0NYgM021KdRZCzDHU8gl/Q1v/sXmVPwpPxO&#10;iVofUs821AXi09fruKXIE2HY9eHvOqdhFu3fUmHvAqjnQ+T6EL8kRq4c8AkWuWi/9u+X8SaTm9wp&#10;3oAuLCx86KGHuA1o5PTAdeMQ4BDgELgaCPT19dlsNlINaaJE0mWP4na7u7q6mn4t73gxwAZ06i6A&#10;H5Vv7t5c7i73M1yaKG13yO609/bBX8kFftv2XeXrn9n8EZT7rSuQpofdt0Lap8+iBG7ZQFdD89xn&#10;TmwGsz+LQZUGmbvhhYhnd/UHMHmXdteT7VMmsGUfVATihLActQGwJvfDruMBSN61BDYswLrNPts+&#10;uhiqCnFuQ9sP8W6DJCXtvnL4+WZo8uuIMWnwk93lf07DsAyPADL09lVRZhmep60hn3boIR07GYsh&#10;vIwKPTwpSIH4WMZGCjrBImP5GfMGpGPDl5TnlGvfsbGzHu30hZ+X9+FCb4McOy8j3QY/jSIdG5+x&#10;kQLL0ZGCXCzR1xDtNkiW6ccybQxhGTbbUJ9GkbEM9zyDXMyXP/svMqfgSXlWhVofUs821AXi09cL&#10;uKXIM1HY9eGzLWmYRfuTWuxdAPV8iFwf4pfEyJUDPsEiF+3X/v0y3mRyk/v1bEBzHyFE5n+uG4cA&#10;hwCHAIcAhwCHAIcAhwCHAIcAhwCHAIcAhwCHAIcAhwCHAIcAhwA7BLgNaHZ4cb05BDgEOAQ4BDgE&#10;OAQ4BDgEOAQ4BDgEOAQ4BDgEOAQ4BDgEOAQ4BDgEkAhwG9BIoLhuHAIcAhwCHAIcAhwCHAIcAhwC&#10;HAIcAhwCHAIcAhwCHAIcAhwCHAIcAuwQ4Dag2eHF9eYQ4BDgEOAQ4BDgEOAQ4BDgEOAQ4BDgEOAQ&#10;4BDgEOAQ4BDgEOAQ4BBAIsBtQCOB4rpxCHAIcAhwCHAIcAhwCHAIcAhwCHAIcAhwCHAIcAhwCHAI&#10;cAhwCHAIsENAELC7195nqdr/ZXH98bODo52FSr1h3i1L0qLnR8t8v7C7zJ3tJ3PzKpqKu91gSJo9&#10;e86imakRShDzA4r318HenN9cfvzjgh6TZWhSPylA0uw1cxatSYiA9rqDeUUHi2sAHJMlCZVgmLdm&#10;Sdqa+UYAS3P+l+XHjxf0gEVm1MSnrrx+YWKwSj/W327va67a/3FxvemsXcoov2TOovmpEQDicYGm&#10;ivymouNlNT1tonhh/Oxbrk+ODpbJwAXQXvHV0Y2zQ1MX3b0wIlQl9rpclvb2ztaqhqbmghpN4tKM&#10;RWvOk/xVA9XTl8TPXnZ9sjJYFhg7u8k00NbU1lJWWhfU5YlYeffCxNAJu/wB+1VOx3urlfr4ebdc&#10;nxYdPMbtFRE4NRebKg7WFh07XJMUt5Q4yXmAYxRqzj9YfiqvAOYtWkD8JzrgJS5zV/vJt/MqBA2e&#10;1PMosDf3Ndfv/3hQMzspmb0acIWXB9T7Sjp47WCpyv+yu7yWn3H3whic113JgMhrJzm2ezxLsHYA&#10;5Fjf8G5M+mqFqno42wk9bgiRQGQCgBRSxMAgxjQvgBngGEDBuK1agDUA5M+S86y3O6HZBB9bwOS5&#10;EJXpGpitgWQBjE4VTBsygaUWmg7DwAC4pSBPArUUFHKAVNDqQc90xAq8ShqCyQFNNVDWCm19wDhS&#10;BEgjQAWwUA8q8j9McwLUAxwE6B+3ax7AAgBix0Uy91QIZPRCsDymPkJD0nPYBa526MiD9mKwAYiM&#10;oIgEDYAgFkQJEKJkjEeTQh1DrNtQ90NWGCJI8XrBYoEv2+C4/cKAUgphngHSJDBpZkKzjAg9Zjy6&#10;LLPyQ4yG1EMPaTLabXwdaZOCF4hIX9hIoR3LeMfGasiKlGvbsambTF0gNmPTdpvxJBh4kmJn8lRE&#10;ypRpiI8UXIKlH8tot0FiiNeQesZGanjh7B7g//9XmFNYkILzQ/oLTrQfYvMhq/UhYpJigSGrtc1U&#10;5ENk6OFNZhl6gecUpIZ4P2SnIWJJzE4ggmWWeenyuwc+Ae11DJor/nns4N/feP/A/kPZR44cyck9&#10;WVDf12Ee22xwDnT01BWeKco7kXss+0j2geyD2fkVxfUWu4vE8RU1j7mju/L4p2//Zfd7e98/cMQ3&#10;+JFD+7Pff+Pgsfy6VvAOwWBvbX7RP/a89faHe//+OfNnpn1+4NCn7+zJO13aPuJxuHsrqk8fO7T/&#10;QHZ29pG8U8fPnD3bY+53jinvsXX0NeXnHjn0xaFDR3JyjhQUFze0t1rcQ94RovqIZ8jd295SXVl0&#10;sqD4aE7esdxjhWfOtAyabORysifeWpd/7OAb72fvP8QMm33oyIH39x44tju3tc/K7JgPe73OwcG+&#10;lvrqovxP3vrCpzNz2URztpc2ndj9tw//ufcfPglHjuSV1lZ2OZ1DwxjgPA6Hpburo+5M7v5jH+/O&#10;Le+zTmyG+L98lNO87E/e+eSLA1988ve977/jY/fzv3/y6fv/zGsZbCep/2o3j81l7a5vHTANUB7M&#10;0dvYXJT9z7dGneQ8wDE2mTuqqvI+3fc+4z+Y/l63bbAxP3//FxdS4DE7+5orT9bUN/aSRzfnBQPG&#10;dj+XY9S67D4jHnD3mky99e0W19AlQnh4CJxdHbUNZ/Ibu2zu8579XPa4NC4cHnI6uyprS/MmZQnW&#10;DkBDkWtchtcD5j4ob4WiWiiohJxyOFUJhXXwKdmPbpkIGZICyYq3EeA4wOcA/wT4AqDWtyt9fnO6&#10;oGUQ3jfB33vhQC+80w5/74Yv+uCTTsgehAovOJhsyiRUIPu5lhZoK4DmHGg4Ag3HoK0c2o5D20Fo&#10;awPzWCrACrw6GtqgpROKGqD4LOSVM+AUV8PRejhcD5ZzCZbMAAMAJQDZPmTID9mm7wK4cAueMXlq&#10;BIIHxbKPFJSGxDaPGbrLofUENBHujkBTIbSXQdvn0HYauswwmi7QpDBYUcUQ6zbU/ZANhhhSvMNg&#10;tkJeP7xjggN9TDSRmCKR9XkPfNoNeU5oP7dAYMEyJvQYD6bLMhs/RGlI222wJqPdhgjEsIzPh6wE&#10;YmIZGym0Yxnv2FgN2ZByjTs2dZOpC8RmbNpuMxopNB2bukC0yaxIoW4yxQRLP5ZpY4jXkFWCxWCI&#10;Zhl/p/AvMqewIAU50aPd5tpPX8ilCAsMkcu5qcuHyNDDm4wOPeycgtQQf+PDSkOq2QZvMj4vXVHP&#10;wCegR8XrZt2QtXDdUysMURphEF8oVASrZGNHhDsL88tyD+bH3b7kuthHNc6e6g+P1HcezK6aZ0zV&#10;ysh5sMtviqSVScOhG3J/2TNtkeamTSsMoBHCQIsp+7cfKpgDzOQYXvLcG26Qh+maDoUsnJO0aVWs&#10;b7DG7tb6d1+yxxPHsfaZjr5b6TT23vTHXyw1ROg8Lq+7rd0FYivEakhXa3V+S0F2QcK3M2+K/68Z&#10;ShBaTX0iR5UJUg0gF3qs/aaje6sdsd03/M8DjwxpPVXdvW0Hyk3qYWn0bB90+lmRWYmPPrVCH6WB&#10;oQHoyd5TpCjoHTs9LZBI9MnJ6viY8OSsoKa90vFD15MREWvCYm/bunjGtE2zGH0EUpVErtIgjj+T&#10;zoqwsLhgrXHePPHIF8W51dqJM9s4yOOzNm269fqtqRVl/2w7c2Jk61Mr7NWH68uK7FdEGm5sH/Td&#10;DeUvHQrNPEcc+lq/HcPmbsyUz+5q+lByMcADjpG0MksYJm/7LeM/mCbRRiVv/M0NtuyQ3LrzKFAk&#10;hcyOeuxFL18uIYf2RZNlYWz3czlGrcvu47GC6ejhE3CiNfKpralRIRfzBoES9Fkr71+0aEuQLETJ&#10;0u8uW7PAFwqUIfqsx+6f41y1oXM8SwS+6t+vh9UG/XlwmgfJs+H+62FIBHYHNNTBWw4Ye82FwYRk&#10;OHLkeQPAYoA8374z+U237yfkQszkIsg0QoYUMoLg3WZIV8MiDVR0QR9x/XONrChN0FINtQOQ+gsI&#10;1oGYBzwpdO2DLnLQevKzOUAJvDoa1kN1NXSHwAMpoNUye/DWNvi0HarP05Ac1E4F+ClAKUCFz0KF&#10;b3eeIHNePDAmT41AICy3BGaZWZXjNAQr2Fug5DRolsCyp8hpeRCIwN0NTb8B52W5DXUMyQH0KfFD&#10;NhjiSGEcKl4Dm0JgqxzKTHBmELZGg90O9Rawn3fEngXLuNCjzTIbP0RpSN9tcCb7WEZpSN1kNgJR&#10;2QYZKfgEiyUF79jUYxnHMt5kNqTg3Ia6ybQFIlnGY4gUyCLBsjB5aiIFGXpXx2SUH2JJoR3LeLfB&#10;YojXkPo0ivRD/M0HdQ1ZCKQZKT6LUWsbpB/i3WaqBLKIZdwkhccQuWhnoSHOsfGkYKdRtNtgkwOL&#10;Gx/Uop2FyTgMWSw4WQhExjI+MV1JT+wGNF+qlOsiI6PCYnXn7aSRsdWxaUl8mTJsZlSoIUrYJzaJ&#10;hPVDFqvT6ztEfCWNJ1aIlCEaicyr1SlUKm/1gb6wBGd0ytL71svjw1TAE4FEpFJqw4OlmhBdiCRY&#10;ZTt5wBKZoE3NyNqw3RYWE+Jxu3qa+0XS5IS09LgEebhiaMDUfbbqZMtIgiB2DnmV3NpnG+x2hKcm&#10;xKdOj40RApDTrGcaz1bWxq2IlGvFdk910YA7gRc7I8IYAsHDZp6g37W/3ikXw+xYgLjUTF1wxEjy&#10;jHiFWuq1tFva+kLU2ghtnFDCoBTE45E9aPKj0jqCpYKLvZoNZDdfpA7VhUXHxgazxYonFIrIj1yh&#10;VirUIuAHYQXwZcGa2Vsyg2JSVTGpIX1dOpdGDoRdacQa47RpttjgEBn4qhkcOEpKr1T7NhfURk10&#10;yorFCxPDVHoZ8ypQ5cGThYfO1IIhanZkQpJs8ExhU5vKJklZcRdTCUTrMlvaT5acrDxd3NYDIDNO&#10;i06ZvXhhcphKJnOZof3kwSNf7DtcdKxWUZWnLzxANroASPWSlIV3+aqXkOFJkYfKkuLC09W1PeCQ&#10;GZXRKXMXL0wLU0UHHl0jIyRIRd3V+cffrv+stsfrkCl18XNvXZsWNVZaxG6q7KwtzM2ubR5w2KVK&#10;Q+LcWXPTZqZEk3fIxQq50qBTClzelvyzn538qLCn1yKTaqITVyyemxiWMloi4LzLNYbEFbxWzwQF&#10;vqIc75ys7CpuI5s0ibNXz124JmWsqAvCdn+XjzJsN5k7a0/mZlc2D7QxdWMSjUJZQrAycu1C47na&#10;Mpd2Bj+XD7d5zx5/5x/7D5Y6mgfV9uoQjUIEUg0krlg9N3FNCrOjb6o8WFt4KLsWBhxGTegY3RNb&#10;/d5L8y4e86i+Uw1gMIDNNjA4SN4wN0xbsnj2dfOTCfRt+S3l+R8VgocHcvlQT0/P0NA54kI9o6iS&#10;Uie+Qflt3trCd7Jru0aiQuNn37U2OTRYFsQTCBT6YAWM2HkGshf1lWIIfngPXPIGG17Xfr/6IWjq&#10;hLhImB4DEaSmhACcblDwYJsb4kjmOpfiyfyg8Z2DHgAIA+a1/xzfP9LPs1EmZR7n3cmHCOIsQ6Dh&#10;Q4gQkhSgHgGzAEZI/Y3R1ESebfTlgccJqtmgTwStmtnRZtpSkJJaSXGgGivUgRVILqWrIVmuQZ4Z&#10;nL0wKwOijaCWM68u2ASwSgUZZD/el6d8jbw7RB6AEijO+Mo/ZQE0A1QCzCGpcjI4UycQCMunESyj&#10;NbTXw+BpEMeBNhUMpOYGmeHInrwchjfDUAgINSAcjyEcKdQxxLoNfT9EY4gjhc8DjQoytZAqgFQR&#10;dAmZmIoUg1QMRhnYpBByLlvhWEabDNRZxpmMTw7U3QZrMh5D6iYjBaLTFzZS0AkWSQresbEa4km5&#10;5h2busnUBSJZZua/a3wKmLpIwZJCXUN8pODWNvRjGe02SAzxGpJ6aqjFEhpDpIZsbhUoa4g1mbYf&#10;siAF54dXIdtMWfpCLkVYYIid9bArWBaOjZwCcKGHNxmtIdZkdKRg3QarIf1sgzeZTWa6gr6BS3CM&#10;CncPdvfWl5QWF+TnlxSX1tf1uCYKJ2gTMpKXrV8eL1NbmiuKz5Q1O9x8SWSEUiTCCverP3nX1D7Y&#10;3ViTfzx7396cU6X1QYr4G5akZiRETmyUeN3Q19hee/L48UN7954sLXUo1ElLbpqVkBExPAwuB4gE&#10;wmCNhM/neZxea/dAc9Gpsw1N9W5wjcDQEHjcPC05diwVjHhH3Jahnpq6muL8ykE7qWfqdkFrAwR5&#10;IToSROR+W6LhifXi5mavqdsCIi+pmpqRuuSmNLL7zEDkcLeVd5ATfdFpkSLfBjSmkaIB9o7qxsri&#10;/PzC/PzyinpTu2XsVWbM5ZfXhy9Vq9JuSk/NWBIJZINxohEqk7JumhWhjhDYXIMt9WcK8nNzSOkS&#10;pp04mXO6oqyirdNkcwN5tjBoaqwo27//s7ff/PvHH35y7Gj2kf1ffr7/6P5jBQ19HTbPsMdJDsM3&#10;lJ48TiqfZGfnfHk072RhYcsA+RMQvgYbG2tq8gqru5rKqsryxoYoqDjVOGhzkx0f55Cjp72i7GxR&#10;bnF+9tGjzOhfFpXnF9U3dAxYgJQDCjC6r+JFX0td+bGDhw8czv7ss88+/Wz/R6fbq0xj7/h7LF39&#10;jcXFuUeJeaTyyfGjOafK6yt63Q6P76kJKTFh7+xpLCnLP3zsy+zsgzlHDuQdzSksb+jodXk8rt6O&#10;hvLCY0fzSDka5vKjx48WlNd0dNphtHSKryjHqYqC7IOfH973+sGc/NrWicOTgW33e7mPKqeppbMs&#10;JyfnwCFS7ubIl9nHTx76+5fZe3LP9qNqsPi73GGydZ49VVxTVVnZ1VCUd5xAT8g7kV3e3khqJfma&#10;w9TYXp59Iif7kz2HPnrvwsIvfnj31ceoKDv6yQdvvfnu3s8//iz78KFD+z/+6B85xV/UW8wuLym5&#10;01NFYvitve/u2/3R4YPEvEnEjaJ66vPxQYmq7WWnTnz24cfZH/6jYmAQVQgkAO+XF07ftKuGoXEI&#10;KlyQLIYY8tTLtwlMElZUJNwSDxnn8uqoXSSSyGMCUlyCJLk4YE5IkzoU5LDypMeL5GJS8T9LBgmT&#10;HmiKyJaZBlIVkCYA6egGNHmq1JfP7FqGzgWFbHz3GUCVAZG3QGQUqMZqS2MF0tZwBOweyCdVn70w&#10;Vwuj7++QrT6VFhbEw03xoD63AU3+QhAgOBA0CCYEGYIPQYlgNaluzRQKHIYmDMssNLQ1gbkCtMmg&#10;jWFOeY9yKlRD6E0QuQBCVec2oHFuw1xOFUOs29D2QzyGSFL4fFDJIV0OS8SgmPRcWSuFJA3MEkPE&#10;+NoKKRAfekCbZfoa0nYbrMlot6FuMlIg3g+xkYJOsMhYxjs2VkM0KViW0SYjScGHHnWTqQtEsjy2&#10;IEKsHJACqTs2dYF4k5Gk0NcQHym4BEs/ltGhh8QQr+GUxTL63oG6hkiB1P0QTwoyOeBDb6oE4jFE&#10;TlIsMMQt5/AaIkMPTwrSD/EmIzXEm4zUEG8yUkPqKwe8yei0dKUdsXvEvac/y3npO9/91rZNmx6+&#10;/zsv/fZAd2HnpLFHX9t/87/+Y+fTT77Z0isL27oxOVh7/peqLlNVpgrp6c/+90//+dSvPmzNId99&#10;+mqzmuDEa3v/+/mHnnptbyt5m/hcEwhAHwoDNuvpCpPD6bF2VrcUfFGQXVNZOthjYgr1KVUgV3vO&#10;1JhaOqwep9VUdbQyt7Agp7OpkRzi/upIYQJIDAVybtNc5fsM1eTmdAgrTofxhtQZySBFm+4a6Gz8&#10;+/P/+587Nm26e9OmH/zwxcN7q6CfclVk9tBbqy2m8mzPzTM2/WrPaHvlx/9z33xx+emOs9UmkHhI&#10;8ZONjz786vM/2ORVOuv/cTJIvPD733rwhl9s9QxUmtqqrQKBUq9fsXLHj3+wZ8+f9+z51beuXydv&#10;+/xER361FSRaSN64cce3/vDczqzbf/DwD18cG+K/H/3NxuQoxm06+/sq977rtCo23fM/e177KzP6&#10;b++eGfnF5535hVUgcQYanRxtBzhRD5LGyB2P//ZPL734wMNbNHlnaovJF9d8TaGcPm32Pfe8+Box&#10;788v/vIH88gxs/Z3j5r6rL4arq5+aPz72V5XbeSOXb/90543fvXid9fNK/u861T+0Q6rteNo/qmu&#10;z6vmrdv1ou/yX/xg3oBwqO3vjdBPvJVs5vmKcjz633ve+MNvv5sVOWvieLDvb4Fs93u5T/nOsxWV&#10;hWXORd/d9Mwbe/78yp4f3LAp3sjU6vWNHrD5uzxsbtSKnb/52f0PP/Jo1qaf/eHVtxhq3vzjnqfW&#10;bJxLTnsyjVQ4WfPUnj++uee/Ht50WyxcUPjFD++j9TFuuH7mzqw+feKyTQ8887e3Xvrjz+aHhzj+&#10;nl01YHGSkjvJ6x/6zhp71uyQqPk7fvPSn96YRNxYqZO144MSVdc8/Js//uCHm7Iyfd9+w7QAvGNE&#10;fPP7OMBsB5MS1DKmbESgRr41ZyE1mADIEXWyv0xKTJAt2b6vFjsOJIf8nRTtt5IA9IJcDzzsyzeB&#10;5dLT0AtDFujkgVcLev65DfJLqEBSBcGBoEEwIdYQfAhKBCuiz3ibQoFOZp4KzDILDV2D5N0LkKnJ&#10;SyLUSKGOYWDN6PshHkMkKRgjRvtgBeJDjzbL9DUkZtN1G6TJaAypm4wUiPdDvIMxPZEJFkEKu3Ex&#10;vdGkAJLl0UERJiNJoT/r4U3GAMh2XsazjMCQURAhkLpjUxc4hjTSZAQv9DVk5TYIUhBGXFYXehji&#10;h5+yWEarSF1DpED6fog2GZkc2IUe3rGRfogQyAJDVpMUBkmcQBYaYgad6IPAEOmHrIbFdMabzE5D&#10;hMkY9Zg+rDI2QijeZIQwOl0Cb0CPlmu4cdt3f/r9Rx995DsPP7xhw41JvLLc3urKgYnDXjxyUGda&#10;ytKb7rxv89alwQr34Mn8DqvtvJqel6svubPXR2csv+6OLTfM1U4zXEwMuR9OXDZ//Y33blk2X6uY&#10;3EUgl+sXLAoWtloP/vx3v/jRT1/e/adjTXaeXSD2kt3nkRFQxMaHZCSoa985+uef/ujZ53++J/9k&#10;S49MPTQyMkKqnn+lCYNAJATyFy/ZIj6vwoi92WGuLJXEeORhKRKQBMaVkS2LXjBt7SOPP/bo9594&#10;5OGHv/Xww2vT1XbTlwdNVrJDNJXN3t3cWvRFzudvv/f2q6+MtpdeefWVN/d8cuhIWXP1AM/plcg0&#10;Bn1kdIgmPCV1btaaG1Zkzpu1ePn0JetWzI5ICpUMu53W5qrK/Z989sorr7/yyqvvvr/3y8KGTrPN&#10;NQw8PjlLrgkOjgwPljO1U4yxoy3CYNRIhORdC1O7s7W2Vh0+FJEYFxEbGxMbGxkXFx4yPaKZlFQ5&#10;08BzuAKM7qvDmpiWMuvW9XPnJyfMmJk8IyNxeveAjvkcINOcfR2dp4/nvvXnPa+88r9/euP1jw8d&#10;L2/st3nG6saMiMEdHR4xI2Ph3ITEhNjkxKSZcUvmyvgCZ/6ZtrYz+U4BXzZrSVxCUmJsbFxS4rQl&#10;s6dHGaPdIPb5BI8vlGiMhojYqMgIUghCOrm4Q0Db/V/uU16tEhhkzsEjn2a/9cYr//vGK69n53uV&#10;4htXx2pUk/e6L+VA/i4XyoQKnTFMp9Pr5ZqwyEgCfWxsdGSsQamRkQI1TBPKNEpDbGR0bJhO/dXC&#10;L354H62PoVSGGUOjUglic9LikxLSM2ekKqQxjR0i1xApuSNRhumUYfEp09Ovm5swLSF5EnGjqCqV&#10;44MSVZV6Y2RIiFpOdp9xAReI96mMua9v7BEmg3n4QCKNNwx9NnivAP7rbfih7+e9f0DD4ORHGb0A&#10;HQDkXDTxLRJVCb6jr43M1wTZtxHm3QKSOPkkq6MLBgUchqqGZJImGpLd5yAIckN+O/z+Y/ixD5nn&#10;34a8UlIEdqIRBAgOxA6CCUGG4ENQIlgRfc61kakSSCYpHMtoDYe95LO8pGgUqS0VkBMGBIzbUMcw&#10;sGakB3U/xGKIJgVlBumEFog2mTbL9DUkZtN1G6zJWAypm4wXyCLbYF3Ml9CoxTJ+VGRPLCnkm+B0&#10;0xeeFNqzHtpkJISs8iEq9HwD03QbbILFWgzUBbIxGaUldQ3ZuA2eZZQtbDoh3YaNyIB9pyyWybH0&#10;gaL8j1///Q9/+OMfTm7/9Yv/ee+zs33N4xsB1DXEC7wqc0pASkY74P0Q6TZTIxAdy6wmKQyGWIFo&#10;DTGDTvRBkIL2Q1YDYzpjTWanIcJkjHK+PmwyNkoo1mSUMBqdAt9JjpZrWLXh2z8Yaw88sCXT2Frm&#10;bKkl9+K+86LkFJgUVGkZqzbc89i3H75tRoTHUXS4otvipHGQl2x7hcTNWbdux8Pb71iQlWYgNajJ&#10;3sB5TaKC6WsX33H34w9v2rggcbrh3PksvlShSlsaH6GItReW5h/Nq2qvc8g1emmIVqj0FU2WRCSG&#10;ps2bIWt1NeYdzSso7BhxCGXGUIlWHiS5yBE9UqCBVDAlL5cLyXG387CzNrsGyhv0Rq865MJ32C/N&#10;kyQiI/66e3d+50kftI//4Aebl0ULBadze+3Wixy/psE3UobHPGhuqWuqKywqPDZWHyM7Ly//bLfb&#10;ZR0JcjiB1DbxNR87SbOWr8qanxIREZ+uSMpaMisiIcTr6G+tOFVcfOhYwf7so4ez80rKqrq6nUNj&#10;/hJAjf5eb09HvzFkWKclBWp9+7cSkUgWFWce5tuaW8E99mjjEqNHkDPU5Gd6akLyuiWRkQqRVhts&#10;CI9MtTlCbQ7mJsTd21FbXZx9snj/lycOZh89frywjuyNk7OLE425PCIiOSMtUiollcYl0jBt2hy9&#10;UB5UW2cy1dUGyYX6mWlaGXPSnS+VEt+PiYiY7hv1a2jaiIjYaQmh/Y3dp/MOZx/bf+RMpVfgnZ1s&#10;kEqIWwZsV3i5P/keG4J3pVgaGZcRpzNq+SKRKjI6RiSb3m+WkMIq4x6lj4iOy4gUSUWSycQFNMx/&#10;BxTvVzjGN+NyHlMrQeRhKv2QhOYkhRo64MQZ+LwQXj8JR4uZk7OTqkiQshLk83ukwMkF/7iM5B4U&#10;BAISIkGk7NEFz++uCDh6GpJNZwFIRiBoCNwjTKbosEJ+DRw9DXtOwTsnoKGFAWK8EQQIMmR08rsL&#10;/jHeZQoFkkkKwzILDflC5rML5BHCMCKNI0mhjiHGk2j7IR5DJCkYI0b7YAXiTabNMn0Nidl03QZp&#10;MhpD6iYjBeL9EO9gTE96scxuXExvNCmAZHl0UITJSFIAryHGXtJnagUiQm/MDgSGTE+EQOqOTV0g&#10;O5MRRNPXkJXbIEhBGHFZXZBuc1myL3XRlMUyWU05uzpqSvOzs33lDifaieMnK+p7nebxpRZ1DZEC&#10;6fshK+Lwfoh0m6kQyAJDVpMUBkmcQBYaYgad6IMgBemHrIbFdMabzE5DhMkY9Zg+rDI2QijeZIQw&#10;Ol0Cb0B/ZRyFAHShICBXko/LXXAnKpBo9ckbU2RhyZ1nmocck6t0XKG+Em1IysZHs5atyNKD8uJv&#10;b4dpQ+ZvfHTt3BVJk8Yi+x3Jc1c8+uQvd7/x1u7df/zv3z+6bV5I6nSFmnxQzbfFTK5as/HRl//7&#10;j7t3v/XG7l8+uWPlyhhB2Ay9MPwi7xlbh2CgC3QyUCVfsNtoNcNgL+jUoMLsAV4UDOastwoU5DVu&#10;ckx3ajegFUq1MWl24oaffvu513efawTBX/7oPj8UjNtlremrzXl3n8USvvH+l3e/9s7u3b//wW8e&#10;yIzSIyslXKGz+L2cKReTk3+s5h95kXMe/s1PiX1/+b/dz27cuDT+ao5KVXbY3JA1Tz768hvEZ9/5&#10;yx9ffvamxTpn68GcDgvuucUVXu7HFI53qjxfJWES5mN/BpKw7GDlQYgSHl0Of3wEXtoES9dB2nxI&#10;lk1+kkLOvh0H+AvAzwC+B/B7gE98X9u7jA1onhDkpJALH0jRJC9iExNpPz0Nyda8CsKGgd8P5BMA&#10;HgmsiIVf3gdv3Q/fvgWSV8LMWOazg+ONIEBwIGgQTAgyBB+CEsGK6DPeplCghCmxEphlFhqK1SAz&#10;kC8ygAsxOyFJoY4hxmdo+yEeQyQpGCNG+2AF4k2mzTJ9DYnZdN0GaTIaQ+omIwXi/RDvYExPerHM&#10;blxMbzQpgGR5dFCEyUhSAK8hxl7SZ2oFIkJvzA4EhkxPhEDqjk1dIDuTEUTT15CV2yBIQRhxWV2Q&#10;bnNZsi910ZTFskAJ+qwV9/3ol2T7YdKdNtmq+D+yVTE7hHzK+ypN9EiT6fshK+Lwfoh0m6kQyAJD&#10;VpMUBkmcQBYaYgad6IMgBemHrIbFdMabzE5DhMkY9Zg+rDI2QijeZIQwOl0CbkDbzX31B997e/9n&#10;XxY1DNhdXruptauhosYltZA6uuDlwUBl/pcf/eXtI4X1zSb78JDN2pFf2ddxakjuHSH4jTV7c/7Z&#10;z37/P7/48YvvHTzYAGZcsdrJJvL4ArHGoFAope4+c/F7hUX5X5Ej4AtIWQilTEleh55opCaCU6aU&#10;hxjjYmLjQkfaBD3HGuNS3RHxpJwzKahBPiPFF3g1hoiIqLjoEKW267BF5GhJzgxWKNQ8EEsgbjrI&#10;BNDfAB6is717yNnSmRDtCAslG9uTsTN1mjsaTbHRmrBQRH1MRjtyxvA86Lwux0BDaXPvQCPohCCY&#10;sOHKobsMT+GFhEnjEowDPUryoUZtHDmQ6muxcXGkPIOSPILg+X+Bftjp5Tn7o7XBqZHzUqMTdVr+&#10;oLmrtm7IdT7xHi+Y+h02+4DX5R1oqPzyvQ/+8tsPCrsqIUQQHqVvbOd3mQbGyrzYXS5r/Vktz6NI&#10;jGO+mHb5jbyF4LHaNALn9PC0GTHpMaGhAkF/faOlhzxPmWjkxaeypuaSgqIGm90Fdru91VR0vMtt&#10;GU5NDgtLTh22uLtOFplsduaTY3bbQFFBTXNTme8LZNh2KdsnveJ/MVEEwIbKI4X7Xylpt2uloXEJ&#10;CVEZqWqDathtsQ55L1Y25jwp6Mttdq+pf8DjsdtN5vq8g28//8FniMhF8o7F6KL9bF6fZvZeu72+&#10;oejtvSfyi0t9h1ADNBTvgYT8S/ydBwlCmCGHMhfU94BgBAxKiDJAlBYUKpCQ3Wf+aG4jKcrMvOQP&#10;EQAbAO4FuBvgfoCFvs+/kk1ItnvQAgXoM2HEBp3/AMsAU+vClwah+0uoeg86+iZXT0YhTVvDIFDw&#10;IJPkdhHk9YLVBuQ9GaMOYnWg1wB5vYC8DTE+pxHbCQIEB4IGwYQgQ/AhKBGsCGIEN98h8ikUGATx&#10;GJZZaKggX2FMhb4j0FfGxBvzEowdXPVQ8zY05DMfYxx9poAnhTqGKKchBbsp+yEeQyQpSDt8DoZi&#10;mYXJtFmmryF1t0GajHYb6iYjBeL9EOtgtGMZOy6+H5oUQLKMNhlJCovQQ1qNN5m6QFzoXftTwFRG&#10;Co4U+hri3QbJMs4QFr3QocdCJq7rlMUyqWYmUCh1YUbf3fWkFhUdadBKBeLxXQbqGiIF0vdDHCNM&#10;L6Qf4t1migSywBA5SeExxAlkoSFyaDQpSD9EDovvhjcZqyHaZKyS+IyNk4g3GSePQq+AG9Aet6O3&#10;8fTJotwvc3NzTp06eYJUYjhT0R0cIdQa9DAsAKeppaYi90je8aN5eSdOnsrLyf2izDJoikzQiMQT&#10;h4Gd7aX1R//8p5dfeOsfubmtQA4SY5rHZrL11Lab+5tbG+tL8osL8kk7mZuT84+/HD5RkNvqtQ5Z&#10;Brq6WyubBttrGmvLyE5Ufl1P+8C5fZERj8PdW9FcXZhfWJhfXl5SUdzQXu1OT5XGxIzWdvDYOgZb&#10;C8tO5+eXlBRWlpeXnzRJeYJ5c1UyGdmGEMtECfMiFCJ7V1F+CRm98ExlUzcvPVoUM7nQNPE7S0eX&#10;o6ExaJpRaTSQ68aax+XorT9TTTQvLanvbatvrK0qPF1Y3tpssrlhmLz8fj50p3Jyc6stDldkQjAO&#10;OpupvbU8/3RhfmVjbVNvW01pSVlJdVl976CLFLgO3Ai8g62VZaeraxvr23rrS0qLK+rb2y3Mm/mg&#10;jZAaE9OCWoJaiosK833AlxQWV5fXtXcO2NwjnhF3r6m5urKktJpc2TDGTkl1c32v20Ve6xcoBGqd&#10;IVnIF7Z3VOaXkO86FlWfqW7pbaro6e4aG4L0ESoNzva+xjM5J0+dzMk9+sXhw0eOlbVZTRIyelJa&#10;kEnYdaa8nKGOsFNU11FjTZSqItKM5GSiv9GdA+39rSWtg2317d1N9SaXy24zdXfX1nT3N9X2dJ/p&#10;cDqCNEqjUhfntHaR7xIW5ueWFpY3N9bVDrZWt/Y721r7uhvru/k9Habq+sLc4vxT+ScKT+Wdza3l&#10;BQnVC1PDwlIXqoVBvLrcs0WniGr5p4oKc6saOlt6+N31jd19pt4hR0/7mdKK/Em8+/yvutnU62aq&#10;HjD4XMp2h9Pv5UOekdba/IIv/vxF/rE8IrSouORsQ6dlhC816CQC8tFN/40EXqDLSRECkU457Jb3&#10;VZeUFZ0gAX8k54v9B06W1jYOet1ey0B7fR0xLX+S1+WXnC6rbx102cAf760DLmt3fXd3e037YFNl&#10;azd5uuCyMJC117cNEsL6m9taLd21jd399Q09PiqsvZOJa7c4hrwKpVsp72svKTtztPDUkcLc/fnl&#10;FRXNg62nW/vbBwb9QTck8Ah1fniflDYCx843vEe0ENKjwBQEZQ2QX8f8lDRB6yAYeKA9V1yIbDKS&#10;hypt5JOdANcBbPHttN4KQN4wGf1Ts69Gm6/uOamnTwrjkIp1JVZoG4JaBxRboc4NA5Mr6fNloJ4L&#10;Uhl4K6GvCjpKoDUfWguh6RQ0nwazY/ILNSiB1DUEGcDcYFCGQVU3FNUzyBTWQXkXeF0QKQfRueRO&#10;YCEIEAUIGgQTggzBh6BEsCJ/Io9Exvagp04gxKBYxpssiQF1Ogg6wVYJ3eXQVshw11IIjXnQ46tN&#10;MvpVBDwp1DGcKj/EY4glhQGSPKMcdEKZhYkmElMksioc0E4qMp739Qkcy/jQo84y0mS8htTdBmky&#10;XkPqJiMFsvBDXMamH8t4x8ZpiCcFyTLeZCQpeA2nKn3hNUSGHh5DpEDqjk1dIN5kJMvUNaTOsm+2&#10;x01SuFimjyFeQ9rTKJZl/J0EdQ1xAqn7Id5tkMkB7zZTJRCPIXKSwmOIFYi+T0E6Np4U5DSKNxmp&#10;IZ4UpIYsTMblQ3zGpm8yPi9dUc9AG1ag0GrjN25dd+jz9//x5p9ebeObldP0qUvvvuPm+XOi9SDg&#10;g37ugvl6gXXvB394/W1TtUXpNc5Yvmbew+uykrUy5GHgS1lgrTlce+iNfWcK64+f4n34zuvks1lB&#10;5OMRHlJgOPHWJctmkI3mqsLPP9/76z3FdkHeZ8J33oqBJd95/PbFj6+KHZXpsfaZct5986OCv5wc&#10;hPj41IUrsxZvvy81ISZ4rBaEtSa/5MCfn32/uVGgVaVkLLruprVzMjbH67UypvKwQKnVZ21UfPFK&#10;yyc/ejUfemULI+esf/QR3YKEyZYxarQPCupMM5erpZMLd1i7W3NeevqjUzWHW4jKZigQC95/TxR/&#10;5/33rN25aabhQuhUXuOc1WtuvXNdVjwOuprDew+89fv366G1x+5yugTl+4VRK5MW3PrMU8tnRmk0&#10;gRyDwOuz/WxFvcXlhP3lr8+886lV2x7fmgoh8jCtlrdxa3v2gf3//NVz+c1gcYZL1NPil8y59fas&#10;G6+LNZhyDr/50Z/f+OKsud8iLAAJw07k8nsX3LrzqeWGKFWSShe0RnD0g70fvPjfpKJs9MJ5SvKI&#10;t/EfLx7wuqXhKcwQiiRVWNCayKP7Dnzwp/+z8b3GhHkrMq/fuXFOWGyoSDzE37i17csv9v71hyfz&#10;6sGsTdVlXHfDTbekzIpO9lhFppx/XHp0b+HeE3t/u7vY3NY0mNKnnP9UuuPE55+98dqhQs/7DvPn&#10;ktA/bJqfqujsaNn37NN/6rZodeqwG9ZM6z1bXbz7+XeMryR15LiP7zskW3W9zpnY8uazr7a19GgU&#10;+rQ5d9966/zZWWFKGWQtmO8U2j766NlXy7utg4rQ6Dl3xwidS2RH970aqbKlxM227336j1/UtJcw&#10;rurj/Z3XRBC/4t57bt25abkBNP5s7+xvzL305evJ5eRzZw5Vy5kPnv6gz1bVKQJvWOzquzM3ZIWp&#10;cBHn/3LfS2GpEW3tnn1/+H9/MllUSnXKjDWP3Dp/3tpkp1JUdWTv3z78/Uek0kC3ZdzrBJERsQvu&#10;fOaptRlJcZfmXSDdsLr7pc8PfPHagT7PgXfM31sr3aDtfumVA1/UHugz7n/HuCOp4zr34VcOFdb2&#10;O4w5AuMrq5WnP6+cIE4a/oetqUmp6qB2z9E//L8PuhTu4Jg5a67Td5cGFe/+6TvGBzdGbY1uvyR0&#10;D2xYHpyVqmi7FO8bs1TjaSNQ5Hzj/65QgGoRzCqH94vg2TpmzzBcChkJcNM8mJXiO9fLNPJKwCu+&#10;bVapb29xPcA0gM8ADvt+eRRgMwDxRl9RCt+BfnizB97oB/MQiAfhrX5YEgm3a2DVuV1bpsoQJKyA&#10;YD1UvQONZdBNzs1Gg3EVTNtKiiExu7fjDSXw6mgYB9OU0HEKfnwcutqZaiTxEbAyBbZmgpbURxpr&#10;XwL8xndGg7xyRd4ruNlXBvpTAPJ7shDJBXjS91lCYEyeGoFAWI4KzDJeQ0KPYhos3g4Nh6Hoh9Bc&#10;Dy41SNMg6VbQz4aQsWr9LNyGOoZT5YdsMMSRwniZlTzO6YVnu5l9Z/Lt3v1WmBkCq8JgqxxCzn3Y&#10;lgXLuNCjzTIbP0RpSN9tcCb7WEZpSN1kNgJR2QYZKfgEiyUF79jU5xQcy3iT2ZCCcxvqJtMWiGSZ&#10;TIvIlQNSIIsEy8LkqYkUZOhdHZNRfoglhXYsswg9JMt4DalPoyw0xN1PUNeQhUCakeKzFrW2Qfoh&#10;9WxDXSCLWMZNUngMkYt2FhriHJtFLCP9EO029BMsTkMWJuMwZLHgZCEQGcu4pHSlvQJuQPP4YqUm&#10;bubsFSOisOQ5feCUhqkjEhbODo/Wi30XC2T66KjZy1eBNHbRYKdDAsGxqSlps+IUKvG5IhWy6AXT&#10;b3ji+1F94ugFCXGgwpVQkISkxC7dulNzff9XjkyHpS5JiBOqROGxC9avfzw2dfR1cIkaYlPnxaon&#10;UOGJ1Yqk65femCad4YDg4LC4lIT4+FidTCEaO/otCUmLWrR1q6KvnyeVhJJvu81MizAYSI0JXwsi&#10;hT8Umtj061YH8cNmgFUUr41MmWtU6SdejGF6kZeywxPnymX6kQQDU7hjoolV2qRVm2+cbkohp+FG&#10;m1ABwelzU0IURPYloJsZpyBFRCbE+IEuJGXeoo3fVvRNOlGuIhomRalI7ZDAjcAbtWgzY/s4vGGp&#10;8xLCQca8ZS7ki4M1cQtnLFPxQ+bOILwPqYQSfXBsREpsiIIn5imSUpbeuFma0keKmIwPpYqfG5lE&#10;eOeR4jXS4MgZa24fjp8/rZPsxwTHx6tCQviRCY2K6LljQ/DEUl3kjPW3D0+fn+zrExafkpAyPVon&#10;kZGvZ/G0mri56UtlQbrZqT6vU0QkpM+MjNfLJKT8h9/Rh2PnZax/5NupMCiK10dO16n07pTlS7Yq&#10;1deDVZeqTzBqVVp++sJlQULJwr5Bp1Sh0KanK2d0m9b0emIzgrUxmSNGmRrSp+sdcdLOu8MIPlKJ&#10;OiJ24ay0aL1CSJhR6KNnzFrGH5HMmTfodEjUwbELw7wxUntmCqTPTNHLtO55m7drTYNLz5FAMA2O&#10;n5tCSnoxvuPPdvWwNvXSl4vEvLjUTKlInkBe/p9jcXaaGclhqXMSZih00vM/jHkRFyCBF+hy30th&#10;xpkLlwuE0kYGH4kiIjZ9dlqiQSMhqofHzlu19tvhZCtyUgEGlUIbmR6lCpGJpaJL8h4XqwoxrFou&#10;nq6cS87NxqYuiI9VyQyr7hdP75/rJpGbMVcbEzMSer+axLtOrY/LCA4RpSwPPkdcuFYmFBvTI5ff&#10;dbu0cf6gyK3Qx6ZHiBfNd7X3NpLLiTi15pLQKXlikcJ4ad4npY3AsfMN78HjgUIOqdHgJuU4YpgQ&#10;VgkhwgAzI0F/LnVofGd7F5E3QQCMvh+yE50BQPLrqGenA5AHeb5UxUiUwVI9SCeK1vEhVg6x580w&#10;pHCPAMShEMyDuGFQzQILE/gQnEI+ZQoy8ej3RkcbSuDV0VDMlN1YkgqCYBgcZNJ7sBpSwiBOA+KJ&#10;olIw03fqmTSyBR/tQ4bgswwg0bcfTSAitTgIblbG5KkR6IMwMMukigNSQ8I0TwbyeAh3A08HIX3g&#10;kYIoAkJngZ48jB5nDk8KdQyRbuMzmaYfssEQRwoDJqk0FaWGraQC2Pg3QcPkkCAG2XnvrbFgGWcy&#10;bZbZ+CFKQ/pugzOZhdvQJwXnNvhYpp1gkaT4arDhHBunIRtSKKcv6o49pemLZuiRNQRy5YB0G/w0&#10;ygZD1LyMFIif9ZACWcwptCMFSQr1WKaPIT7bUM/YSFLwdxLUNWQhkGak+CxGTQFIP6SebagLZJG+&#10;kEsRNIbIRTv1bMMilpF+iDcZGXr4xRJOQxYms9AQNS9fhTkFn5iupGfQc889t3DhwoSEhIiICJFo&#10;bGP4448/LiwsfOihh8gvr0Q6dy2HAIcAhwCHwJUg0NfXZ7PZQkNDJ/LzZUtzu91dXV1Nv5Z3vBjs&#10;X0jqLoAflW/u3lzuLvfTM02Utjtkd9p7++Cv5AK/bfuu8vXPbP4Iyv1WOU/Tw+5bIe3TZ1ECt2yg&#10;q6F57jMnNoPZn8WgSoPM3fBCxLO7+gOYvEu768n2KRPYsg8qAnFCWI7aAFiT+2EXefHBb9u1BDYs&#10;wLrNPts+uhiqCnFuQ9sP8W6DJCXtvnL4+WZo8uuIMWnwk93lf07DsAyPADL09lVRZhmep60hn3bo&#10;IR07GYshvIwKPTwpSIH4WMZGCjrBImP5GfMGpGPDl5TnlGvfsbGzHu30hZ+X9+FCb4McOy8j3QY/&#10;jSIdG5+xkQLL0ZGCXCzR1xDtNkiW6ccybQxhGTbbUJ9GkbEM9zyDXMyXP/svMqfgSXlWhVofUs82&#10;1AXi09cLuKXIM1HY9eGzLWmYRfuTWuxdAPV8iFwf4pfEyJUDPsEiF+3X/v0y3mRyk+v1eh0OB/kv&#10;MkFdqltnZ+fbb789f/78devWtbe3C4VCBTlQTk5nicV1dXUBa0Bf4ejc5RwCHAIcAhwCHAIcAhwC&#10;HAIcAhwCHAIcAhwCHAIcAhwCHAIcAhwCHAL/pghwG9D/psRzZnMIcAhwCHAIcAhwCHAIcAhwCHAI&#10;cAhwCHAIcAhwCHAIcAhwCHAIXG0EuA3oq40wJ59DgEOAQ4BDgEOAQ4BDgEOAQ4BDgEOAQ4BDgEOA&#10;Q4BDgEOAQ4BD4N8UAW4D+t+UeM5sDgEOAQ4BDgEOAQ4BDgEOAQ4BDgEOAQ4BDgEOAQ4BDgEOAQ4B&#10;DoGrjQC3AX21EebkcwhwCHAIcAhwCHAIcAhwCHAIcAhwCHAIcAhwCHAIcAhwCHAIcAj8myIQ9Nxz&#10;zy1cuDAhISEiIkIkEo3C8PHHHxcUFOzYsSM8PPzfFBjObA4BDgEOgWsAAbPZTD5HGxwcTD4ge4Xq&#10;DA0N9fX19byr6N8X7F9U/E6A++t/1Pejek+9n57xgvjng5+PP3AIPn0tgG7rd9YvefBHX0L9gL+O&#10;8Rp4fhnEH38VJXDtaroa2lIeLPsRWP1ZDIp4yHge3tG/+polgMk7lTvvMk2ZwK5DUB+IE8Jy6GrA&#10;mmyB104HIHnnLFidinWbQ45DdDGUV+LchrYf4t0GSUr8zfXw+o+gw68jhsfDt56v/yQewzJsAmTo&#10;HWqizDK8SVtDHu3QQzp2DBZD2IMKPTwpSIH4WMZGCjrBImP5QdtqpGNDEeU55dp3bOysRzt94efl&#10;Q7jQWy3FzstIt8FPo0jHxmdspMB6dKQgF0v0NUS7DZJl+rFMG0OYg8021KdRZCzDjQ8il/T1r/6L&#10;zCl4Ul6Vo9aH1LMNdYH49PUObinyYAh2ffhqdzxm0X6XEnsXQD0fIteH+CUxcuWAT7DIRfu1f7+M&#10;N1keD16vl2w7kP8iE9SlunV2dr799tvz589ft25de3s72cRQKBSks1gsrquru+QGdF5e3p133mkw&#10;GK5weO5yDgEOAQ4BDoHLRoDMASMjI3w+Pygo6LKFjF5I5BBpctAoIMAGtFALoHF3e7vdI24/g4qC&#10;RCH8EJHNBpb+ALoptW6pttsObr8zmogPITIQOfpRAuVyuhoOi7Subhj2ZzHwRCAOgUFBf783gMla&#10;vlbtmTKBHhsMBeKEsCyQA9bkYeh3BiBZKwG5GOs2thEbXQx5bpzb0PZDvNsgSREp3dDfDR6/jigQ&#10;gTbEbRFhWAYVIEPPNkSZZRigrWEQ7dBDOrYQiyGYUaGHJwUpEB/L2EhBJ1hkLGuH5UjHBiflOeXa&#10;d2zsrEc7feHnZRsu9ORB2HkZ6Tb4aRTp2PiMjRToRkcKcrFEX0O02yBZph/LtDEECTbbUJ9GkbEM&#10;CrLORjWytKE70U/VnIInpZ+HWh9SzzbUBeLT1yBuKaIVYNeH/R4RZtGu5mHvAqjnQ+T6EL8kRq4c&#10;8AkWuWi/9u+X8SaTm9wp3oA+derU3XffHRYWhsqOXCcOAQ4BDgEOgauAgN1ud7vdSqWS7EFfoXgy&#10;qVgsFucp1VBRgA3okNUAK7resb5Ddnj9DEp2n+9S3BVaUsY8dvbf5qzumr76nQrotvnrFyKHu1Ih&#10;9OwhlMCZGXQ1dBpXN7/DLMX8NLL7HH0XHFMdIqe3/FtMTlIsNU+ZwMEy6A7ECWFZnQFYkx1wqDEA&#10;yatjISMK6zZl7jK6GEracG5D2w/xboMkJXRuFxx+h9mq89O0IbDyrq7CUAzLkAnI0CvrocwyZNPW&#10;kEc79JCObcBiCCdQoYcnBSkQH8vYSEEnWGQsr3ZmIB0bGijPKde+Y2NnPdrpCz8vl+FCL0OEnZeR&#10;boOfRpGOjc/YSIFd6EhBLpboa4h2GyTL9GOZNoYQh8021KdRZCwzx4FxjRzDpDvRT9WcgiflkAS1&#10;PqSebagLxKevY7ilyGo1dn14aDAUs2hfKsXeBVDPh8j1IX5JjFw54BMsctF+7d8v402WhE71BnRh&#10;YeFDDz1E6nLg0iPXi0OAQ4BDgEOAPgKkaIbNZgsNDZ0okXTZY5CN7K6urqZfyzteDLABnboL4Efl&#10;m7s3l7vL/QyXJkrbHbI77b198Fdygd+2fVf5+mc2fwTlJn/d0vSw+1ZI+/RZlMAtG+hqaJ77zInN&#10;YPZnMajSIHM3vBDx7K7+ACbv0u56sn3KBLbsg4pAnBCWozYA1uR+2HU8AMm7lsCGBVi32WfbRxdD&#10;VSHObWj7Id5tkKSk3VcOP98MTX4dMSYNfrK7/M9pGJbhEUCG3r4qyizD87Q15NMOPaRjJ2MxhJdR&#10;oYcnBSkQH8vYSEEnWGQsP2PegHRs+JLynHLtOzZ21qOdvvDz8j5c6G2QY+dlpNvgp1GkY+MzNlJg&#10;OTpSkIsl+hqi3QbJMv1Ypo0hLMNmG+rTKDKW4Z5nkIv58mf/ReYUPCnPqlDrQ+rZhrpAfPp6AbcU&#10;eSYKuz58tiUNs2h/Uou9C6CeD5HrQ/ySGLlywCdY5KL92r9fxptMbnK/nhPQ3EcIkfmf68YhwCHA&#10;IcAhwCHAIcAhwCHAIcAhwCHAIcAhwCHAIcAhwCHAIcAhwCHADgFuA5odXlxvDgEOAQ4BDgEOAQ4B&#10;DgEOAQ4BDgEOAQ4BDgEOAQ4BDgEOAQ4BDgEOASQC3AY0EiiuG4cAhwCHAIcAhwCHAIcAhwCHAIcA&#10;hwCHAIcAhwCHAIcAhwCHAIcAhwA7BLgNaHZ4cb05BDgEOAQ4BDgEOAQ4BDgEOAQ4BDgEOAQ4BDgE&#10;OAQ4BDgEOAQ4BDgEkAhwG9BIoLhuHAIcAhwCHAIcAhwCHAIcAhwCHAIcAhwCHAIcAhwCHAIcAhwC&#10;HAIcAuwQCLwBPeJxufsaWmrLCsdbcWl5Zdugyea5YCiPzTTYVl1e2tjQMWgFGGanyUV6+wRWlpcW&#10;Twzt+0dJYWG9b4jhYbAOdjTU+351XisuLaxs6zDZAEYA3DZTS1tlISOmrLKsoaPHNeQ6N5rH4xrs&#10;ayhn7CsuKaysbzBdqLxr0NRbX1lXUlxWVlve0Dfo8vgsJ/ZdbPTKhooOq2OIsX5keNhttQ52tbXV&#10;V5eW+IPl8qDzuFz2/l5Ta11tZV1ZRUePY7Jd/tD/Kqfj6JWVlje0Dbq+wu0Vc/k1CnANdvTUl5SV&#10;jDoJaz+0mTrazpaWnh31n8BteMhh7ahoqKy8kAKPzTXY2VDe0nZZasAVXh5Y8W9sjxEPuPtMLe11&#10;FR295/v8JMeeyBLnOcCklPIVvr6xeFyW4kz6skNbF1Q2QnE9VDZBcx80D8KkkCG5cwigA+DM+E81&#10;gAXAe+GAnmEYdEG5FQrNF/7UOqFvGM6bKoZd4OqBvjLoLIT2Euiuh4FmsLaB1QbusY5YgVdJQ3B5&#10;obcf6tqgrB5K6qG+k0GmYxAmJVgCAoGCADIBDgGKwEVUukibCoHjk1QAlse0RWjom9LAawVrA3QT&#10;7gqhsxJ6m8FC6OsFuxuGfcajSWEciSqGWLcZNZmiH7LC0Ldy8E/KyAi4h6DFfpGAKrVCmwds57lZ&#10;YIFjCiJM9jFIlWVWfojRkLbbYE1Gu82oewVkmR0peIGI9IWNFNqxjHdsrIasSLm2HZu6ydQFYjM2&#10;bbcZn1EDT1LsTJ6KSJkyDfGRgkuw9GMZ7TZIDPEaUs/YSA1ZLt3/FeYUFqTg/JD+ghPth9h8yGp9&#10;iJikWGCIXM6hNcQ6Nh5D3GIJbzJWQ7TJ2OSANpmdhoglMTuBiFmPZV66/O6CgJd6rN2moy+9+dGp&#10;vxwld9hMkxhi4+/86T1rZm6cpZl8ubUmu+TgRz97P3zm1hu2Pr4yFUAeULrfDj6Bb/3s/frGHuek&#10;jmqAxbc+dsfWxxemQmXhnnc/ePGjXIDByaIkBoi/87F71jy+MQ3AVJP95sG3/vJ+PfRo0yMWrHr4&#10;yS2Lo0Jix/pbrd0lR1/62UenGo/2qyF+8a333LF143nKdxRmF3/w1ue59eWyBeIFt/70yeUzozQa&#10;cMBFR0+/NWnV1pe2pCaFyD0Oh6mysrrsSH5Ryfu54YvvvSQslwedtaOjvby4vPTzT/OCal2pD7+0&#10;ZXHShF3+kP0qp+O9ww2xC+786ZNrZkadz+2VEfn1Xt1RuCf3g7+8krt4/r3ESVj7YU32noN73n0f&#10;7ty6ifjPrIC6O/pbK/c+9e4X4nzXqvMosNZ0l5x66Wcd4bdkLWevBlzh5QH1/uZ28FjBdDT7zfpD&#10;uYJ1L22ZPcnnJzm2fTxLnOcAk1JKYkTS+Xx9cwG5HM2Z9FUPR07B0Sqod0CiCtIXAqhglRwYxJhG&#10;1n99APsA3h8fIBLgUQDyZ+V5Q5Kt45IO+FkPNLovVOW6cLjVCMtFcG6qcHdATy4UvQId7eBQg3Yx&#10;hKlBrwVYDRGxEMF0xAq8ShpChxWKT8DnZ6C8BRhHSgF1KoQCbImFEMOoieTXFQAvAbSOm3wnwGYA&#10;Yofwq3xMhUBGCwTLY8oiNCQ9hx1gq4Sqd6HiI+gHkKaDLh0iAMRzQboI4gk2QrzbUMcQ6zajJlP0&#10;Q1YYIkghj7hNA/BmI/yFgHx+M0jgznhYo4RZ536PZhlhMiOVLsus/BCjIfXQQ5qMdhtfR9qk4AUi&#10;0hc2UtAJFhnLeMfGasiKlGvbsambTF0gkuVvzBQwFZHCjhSKGuIjBZdg6ccyOtsgMcRrSD1jIzX8&#10;6krR72/+FeYUFqTg/JB+tkH7ITYfslofIiYpFhiyWttQzDZ4DHGLJbzJLEMPd+ODWX2hTWanIWJJ&#10;zE4ggmWWeenyuyNOQHs9ZFvHo4pUzdu04e4dO3fu3HH35jsWRE0PkUwalhwpbmxothcUKoQWs3DE&#10;RjaML34UjI2qkpDpusQV04Ty1OTZ8zbt9A2+8+4Nt89TBWmYIYQjEB6dmjh33QxxzJLZWXcwf2ba&#10;HVtumxM/NCw3O732wYHif1aZPA1xm9Zv2bFz27o7l8RIybHJXpLbmGZvKWsvyzklmm/Iunvnjrt2&#10;3jFvhk7ubBwYIc/ayQ6M3TxQfKiud7gp8Y7MLTu23ZZ+w/SBs2d7G8jZJMY+p21EE6Sad/uGu5lh&#10;d9y9c9O82TEab79zxMNYzxMKFeHh0RkL0udmpYk9Pp2/CsvlQydRq3XxSdMXrU2Pior39o+MeMgJ&#10;PEwb8XEqCZsWv+beLfeuyZo9P141b8uGu+/ImjZH0z084nFe+fH1gHrYW/qa83bvryio7A3Yl1UH&#10;dfTc2Lm3p4hHnYS1H4ZMj03OmhPmZPwHM65Qpg2fszExKuVCCiQhyqiZKzYvWTA3OvyCXSmM7X4u&#10;x6j1L9yHJwZF0vTF89ZunJOklZHnURONJ1YqklYsvmHbpCxxngOQlBK14I7Nd+9YN/srfGEQwxCH&#10;kTPFfRwO6CyDUhMow+COJbBjFaxbAJF85sxlN1nkjqVuMjmQR4hzAG4DmAGQBBDmOxBtulB78ioK&#10;uUSjhKwQ2BIC8QLIUsK9obBGCmE8sI6Ad0wiSaoD0FkHde2guwlSd8K8eyB9NWil4KwBpxXIk1xf&#10;wwq8Ohq2QV0FNAkgMwW2rYK7VsG8KBixQ40dnOcSrAiYjdcbAZb5kCE/xMYGsq15ATiMyVMjEOwo&#10;lpn1O05Dstx2dkJVKTjDIHEnzNkJs26H+HQIamd+7/IAOaXATHtYtwHaGGLdxmcyTT9kgyGGFIIj&#10;WXBLRBCvgy3hTDSRmCKRdYcG5giZo7DOc6srFixjTGYerdBlmY0fojSk7TZYk9FuQwRiWPY94kP5&#10;ISuBmGyDjRTasYx3bKyGbDC8xh2busnUBWIzNm23GY0Umo5NXSDaZFakUDeZYoKlH8u0McRryCrB&#10;YjBEs4y/E/gXmVNYkIKc6NFuc+2nL+RShAWGyOXc1OVDZOjhTUaHHnZOQWqIv/FhpSHVbIM3GZ+X&#10;rqhn4BPQo+KV8XPT5m/+9g1hcTqSFS5sIx7HkLm4qZdX45w3TV8Ref75uMtWUBIxI3yWcklMUe/M&#10;FZo77l4uaFcqlIOWkTLhh4I4jQJEPIhMnDuHrwz64pOIFYsS7lkbaWofkil73a7OD//XNF2v8Ngt&#10;pqIvO71zYeXW+5brojUO86Ap/3iXTRBk1UXLyFG7purOyrKuxCdWzUvbNksK0Ft1xtRS0WDWTheK&#10;ZcNWa3vu8TbVnOFlm2+YDqGegvbG8teyO1oFstlRZONLoYmbl3HTvNu/vcRgVI84uoca9r5doDpu&#10;Uoj4zM4+XyRSRUaSH7U+qfeLzguODY7CciXQSbRa8hOakm6v/0Q2UKS4yMm7i2MfJBCJguNSs+Zp&#10;wlfdPr04792momzY+e0bvK3H6koLTDqRQkAUcw2Z27v6rN2Dvj0VkUwk14QZ9CqpUCwgt8B2Uuii&#10;t33AAhJ5sEyhEgwN9FrtQg9fExbH9BENDw3ZTf09A319drKPK5Cp5Zpg39UCwfAQ2E0ddXkFp4v+&#10;8qVh3oz4IHsUM4QsWKoxxOllUiGPDA9D5sH+vt6+QYsTPAKZUK7RGfQaqVAecPTEpdP58dd98Zpz&#10;uLe7vrLM4hR5BEKJQhcZoZGL5T6XJ3VXHObenk6Lze1h/qjUBes0WrWcQBgxI5UwVXSqXW/rJRVg&#10;WnudziGBQCRXhhl0KqlazFx//uUiScQtMfFfBg2Uj1JAinLYTQ09A44+uyRiriE4QqchCIxSgbDd&#10;3+WjQgg1DrOpp3PA5rZ7BCBRyngCpUgoj9DLxEJxwHjzcznYh829DZ0WB8iliuC4CJUUbASo0d9I&#10;pPJIuc1s85oI6xKyReJ2MzUTJOoQQ3CoXiUEV2/HQG9PL+iUAo8iyN5pcbo9/qE7D3niFAEvJ/VV&#10;zL3tnRYY0hqmRWhC5WISxRONL9Wo0m5enQaz57d/1vbaVyOOpJT4iBkPLoM86SfF2ReGzMiVOa2/&#10;ywOS8rV2MPn2R3q1MD8VVpB9VBGY7VB7FprsICV4jj2WJP+jAFgCkAzwme+dcrIfTTagyeOUuPPU&#10;FfBBJ4WVapghhYQRELlhjhZW6eFsD3QQdwwCQdBosnOBuwFMrdAngfmbwBACow8xO4OgkxTLkYFo&#10;LEqwAqlrCORxYEMbtJ4FwQxYHwMhOqasBikzwW9hym3wzwUX+RdJWlsBTgIUAYQAkII9NQCJF7z4&#10;M3UCgbBcG5hlvMleE1hroa0XwudD2gpCF/DJVmgbNFaAU8lsl/J8NKNJAdoYYt2Guh/iMcSREhQE&#10;IiGkakAjhttlkNcFRf2wMxK8LqizgEkIitGAYhqOZbTJQJ1l6hrSdhusyXgMqZuMFIj2Q2yk0I5l&#10;vGNjNcSTcs07NnWTqQvEZmzabgPUHZu6QLTJWFKoa4iPFFyCpR/LtDHEa0h9GkWzjF/3057op2hO&#10;YUEKzg/pLzjRfojNh+hYRi5FWGCInPXQGmIdG48hzg/xJmM1RJuMTQ5ok7EaojM2ViALk/F56Yp6&#10;Yjeg/Q/isZpNRw9aBfOEq68L3d+suiKVLn6xs7+76shLzvhM77zb5397o0YtJnt95++Fd/Z3d+x9&#10;qSc9M+m62+ZvfNQrloo81o6eTtBGKGal6qUScrus8DgsPWdy+vkzPOnRKWQD2gy2QUHaPH1UONlr&#10;IXd1ektbSfOZ8pE5EdPUMrUDKkqAtwjSU0DKDKYEuRLO1EAwufkmb2SnzF2ZmJ4JSi2zCeZxOkwV&#10;JXzeovD0FKGvN6Z9DdB9VQ2BIkSf9egykHqEoJykadjclcFpmV6ZViQCj9lXeuXj/LdGS6+Ep0fM&#10;Wvnw9i2Z00JiNeSUZFXh3r99+OKBXIifeUvGoixN5/4PispD+xQrH35xS2ZSiNHRb6ra+8+/Hf7k&#10;4zP15MX09Otmrbxl+5bl00I0Gkc/VO3d+/anv9lX1GfnF3wm+tsffBu36bckrdz24pYUUr0EfGUW&#10;Cv/58YefHM2th0FtumHWyju2b1kzLWQWYvTRJyBthYdPNnxQkFtvGdQaYuff8ZNzpUWsHYXVJz78&#10;6yu5p9sH+9WG+MV33Hz7mhtXzvK9Qz7WrLWHT//t/37+AakAo1VHzFr88PbbM6etjNWQP59/eUT8&#10;4oeT+noTxzcFSFGOqr1P/+1wzcdnmHIxtzx2+7bHVhJnYyrSIGz3d/moataO/uoTe//6yuHT7Wd8&#10;dWPSJepFkSEZT25JO1db5tLe5+dy75mhEx8+/UpuzcjMpPm3vPjk8iRvUev4b2KT5vxkTtGXRdY9&#10;pyA+Hvr7Ozo6yCvi8dfds/2WBzYuN0Bj9t6De9/9AO7I1A3MF5S9klvfPugfuvOQr0Fc3lG498SH&#10;L76SC+2D6RFJY84Wi4k0RB/PlTmtv8sRo3+NXc56oWYAMkNhunHs0YhCAikp8OQwyMg0emHyIk+Q&#10;SLmJmQAZAG/4NqDPbwoZJOnAGAQSHgyMvzYgEUJKCCQScTyQjYbGkAW6s4FHuq5gzktP7ObqV4Jm&#10;EVP/QzD2K6zACTVoacjUJM62g84KK0JByYQ68+RIHw4365mzzdqLVdcAaAJYBVAMUAKw4gJsplAg&#10;YbkAwTJaQ8tZGCgAfSaETGdy2ehjCnEIxD0KIyIIIk+EyQw7qQUi5VxXMsPQwBDrNvT9EI0hoEgh&#10;C0pSk2aZGTxBoJz0llqYEoLl4OWD6NwGNEogPvSAPsu0NZzwG0pugzUZ7TaAY5kFKUiB6PSFjRR0&#10;gkXGMt6xsRriSbnmHZu6ydQFIlk+1+2anQKmLlKwpFDXEB8puARLP5bR2QaJIV5D6hkbqSGbNT/1&#10;aRQnkLYfsiFlHJ4AE/14N2rZhrpA9PoQN0mxwBAn0PcxFtSND2vHDkwKyg/xJqM1xJqMTQ600xd+&#10;fXgVTGaTma6gb+ASHKPCB6tzT+/+7//5+Y9/9KP//tkvd//tZN+5wgn2lsHuyn/WxwxJY9fMUOik&#10;/PNvQ69AO+ZScgCtvTr3/Q9e/NWrH5TlVJGTegJZiFaplJHDc2PaOwag7MMv3nr1Z796Z29ZU7XZ&#10;KxDKtSEqmVLC44NSRT6P5GrtsA4NDdt72zrLC0pzKioryOFdGPKCWAoi6XBHt7V/0Ol1OQYay+oK&#10;SkpyG+rbXIN25k1wp6/YhlQCPGYnJUTAiwl2mJzu/kbguUAiUyq1IUqBkLHY6eDVlMp4XnlyqkRC&#10;dmIw7epCd0kNgvhCgTJESZSXgGCSpkKZUh4copIIJc4WW+/ZvIHp2rRbHxhtW6+/dUG4o7yis6Fl&#10;AIReCIuesyJr8/qsuMbB1tP/ONFv1mfNnRN9Y0pP21lTe4udxxMrJPFJi65f8f/Z+w7AuIqj/ydd&#10;1el06s1WL5bl3o07BgOmGzAQQqihhYSej/AlfwJJvnxJSCcVko+EUBJKwBCaKcYF3HuTbFnu6r13&#10;6T+7897c06mtpJMLzEOc373bt+W3szOzs7Ozd9xx8x13XDk9Ja3p8KodpXtgl7/NpcVNmzZ33leu&#10;nJcx5YKFF12nF7Fs8fJpceEuMPJU1Nbkf/xuRXnr+OlX3fHV20TpV02Ltq1ZV7AHzkyztQxUuozA&#10;uOdoY0uONnXOshuvumrKjLFNa/cc3X1ED/fhtEVHx0+fft1XoXk3L798cURt9YmT7+6ormmUJ6yB&#10;rla45nBJ5QHb1KVX3XjHjVcun50WsX3ViV17dlQ0Nlbs2LPrxKpdEWkXLZevX7o4oqC5tnBNoVYn&#10;t+hDUI64acsXL7vjxmuWTQ/RwjobvGENBm57v6/LLq04kndo+/bi6NljL7zxjpuvv2NxOriolu+s&#10;amhSisHS3+uhSa7R06ZH22dkRaVNzXS4HJrpSeacqZGTlo5JcU0O21+nxWZOufC2m6+5dklIW2fZ&#10;OxuPVje0xGQlj52dEZu/qvpkYUHE1EuX3wg9d/2ls9IL9lXkH9lRrQG6/SCv8npo0rSx599xw013&#10;XDRlbGp7FYSLUQw7ozIch0e0wCL6pnmV4k9Vmlax5lzg0GKCtAgYbOi2GiiYXKxLC/HyVawPKBDg&#10;nQw2aVihg4UdsDzCEKntdhQhvOy0ahEWw9As3wN3WLBBhwAHDhCesuKC4xRqIUpFp+ZJ1GxgsjQa&#10;bAX/2VjNGUTMSDVDf9ewU2tpFHE0OoO1RKduT4VaWm1amEuLcWm2bgZowgEwAWQAH0AJsDJF7jmN&#10;GbZqFSq9PIgaNlVoDQWaOwa2qhiiF6jHJmzQzjANtoaAlwJdCmQj0voVQ1Wy8TcdqmOo2CkAJCjc&#10;MHbCA42tMxJYUDRgk44HhpuBtGKG6kNP83cv+7+G/iYb1SYrk43fm6yYoTodqo4UZQarOJbVCVu1&#10;hsqdotrLyk1W7BT1oef3Jvs9Q8Ve1oXAGSwCTuNIUewU/9dQfaSoMVj/j2XloaeIoXoNT9tYVtb5&#10;/V5DxQz9TofqnXK6uM1pZF+KQmoQGKqpc37vZXUMFelQvcmKzEG9yYo1VG+yYg39rjmoN1mZLQ03&#10;4cB2UhmuISU0sMVRuGnzuk8+/PDTDz/e+MFn+QeOi9AMEJmlpSK/9Miebe1THZGZ8xI1t6rvr2LV&#10;YYZaV358f87m9TuPNBSB4aPn1d6sFefk79ixdn1OfkOzOYnVYY1Kj2pvrczfun7X9q2bN23ctGnL&#10;odyCooKG2lqto0MLiQoJjXeVHNqds23z1m3b1m/4fPeu3BNHqsrLO5p6iQAcbtHiw7XGFogdLU3j&#10;3qu9obm+ft/JUVpAxPgEdJce+Bph6AauQF8p2mvyK45tXXMyrDN6xoV4nZM9LbazcNPGAzn5ha32&#10;1q6EjPmXX/LN266Z74gN7ixsHJ0w+6Zl1114+xVxnuaO9ur2QM3mDBw9OmP61AsvXHzhhTOSQz01&#10;hzbsKTtY0KzZ3VrC/PlLLrjnpgvHz7nm4mvuegyvWy//+vyEKCCglqK60gOrtlmbws9fettj9z/y&#10;2GP33njX+WNSjmysOpS7v97e3DlA6eCPDhv7W0NjgiYuu+GeB+6//4prlsaWHTpRfLQMm2wNDAsL&#10;ycqae+6cCy9cdM6MLFtZ2fGTa/bV1jWhAbpZK82t7nC3jll2890PPPbIXfdeN2d24/7aI3mfH62q&#10;Ovp53pHa/c2z59x8L1T9oXtvu2G2M9zRnFuqx4i1u6MS5n/98lsfu/+er18+PirNHJFmwLaDFauf&#10;12XlIVRF5YljjSHjkiYtvnDR/AuzYtOjYyyO+OAAmzkue1+d29/r4RnhY8+/ZvHUSxdkj5+QHBTk&#10;0ELig5OmTZ8449LFMy6/fF7inOumTx1zyeSuxAlzllx966PfvveBu6cnR3Tkbs1vaWiB6CXTLzl3&#10;amBlWEiYc/ay2+59AHruW7eevyjweHPBsQ2FrQ2tXf0gr/J6eMb8qcse+8aDj9108bxzYjX1sDMq&#10;g2FYRCvWw/qmeZXiT1WaVsHBal1asENzdmkQReVohbb3iLZd/h09qdW3inAbxgX8FNzcIcREmNwd&#10;AAE7QGiUyhE22KuzQ2uGvDq1II8W4L9lSv/VsBPC/mtVAVqnW1j5LJ3Chpt7UtspkQGIyqvEJibj&#10;AgQAB0ADMAFkAB9ACdpnkkCnMcNWrUGllwdRw7YGrbVWswdrVgU2o9gpfsdQhSb9TYfqGCp2ikoj&#10;MI1qhupN9ncv+7+G0Gz/ko1ik5Ux9HuTFTNUp0N1AhMp/TeWB1euSmrlTtEUexkLVWiyYqdo6jVU&#10;aS+kOb0ZKgw9vR0KGIqUChn6nbD9nuHgmqzQ0f6v4aDIRqFTFBoxpCSKZDOkvPt66bSNZQg12VpZ&#10;cfJQ7vbtO7ebr7179h0trG1tMNRsv9dQMUP/0+GgOk6dDhXJ5nRkOAgMByWkVJBUy3AQNVQplNIo&#10;dIoiHQ6qWJXE6k0eXA0VmqxSPZFmUBxbIVP1Jitk5p8kAxugZbiG+2/77p9e1a+f//LJixNzPqnP&#10;2QaHUcFwLso9cWxrbtaM5MQsOKPK7xdsyk6Zcsk9d/74V49elbAgvbf8g6O0OXde+53/fuZXd16b&#10;EGVOYnV7ohZcMDroaPs7937nG1+97Yf/9/O1xVpEW2iUno87Mzt+xoTEQ39Y+avbvnrnffc+t219&#10;aW1ciqYQSbd7TerzGmu27IxKafOMhmALChN08foIQzf0vqgvOnFswwfr/vn4T79723X6ddvtdz3+&#10;u1c/eH/3if3lWrMuF2XvzLzwpttvuHxeZubUReEzb7j2wswZme725rry/Z+uevpHP7vuuluvu+62&#10;7/70Jys2FFVDnFSFq6ig7dihoqzUjsR46CgZJsbtDAodN6Ws01q7N1eDM9Tk1Wfp0lFzzoLp875x&#10;bfbYcGdc3OiUjLHzq+rTa2Hbhbjqi3IPfviPf9x7539dd91Xb7/r3t+9+v7OfFPNxOtZmfMWL8gO&#10;geAEbrc7LX7BxYlB4ZZt248f377NEh6UeMGCeI8bvB6t7pCoBYsnZWbN8Yn+qtDQoSWJG+3JiNeq&#10;Xvj5X++/7bqv3nndvc+9Wu9y3nVtdnS4ygjs/3VnSFD24iltmnXnp7mNEPm5Pq+2fOdHbee0ubMX&#10;RGkQHBwiErhCsqcsngzj3eoMisqeMMnlmVNUFtwmacIRpqUsyzrnYh06GAtBWvYErS2wfuf+8sZm&#10;CIrTL/IDvT40xBTfGhbRiiA8w6B5xSr6O1mnVlKnPf2p9o1fadfJv6f/oeVWiA0ExgU2VlhtS5LW&#10;VeBrY6TL9KFufr7+rtQg8xuxGjZrq45ojz6nfU0ic++vtI82ihjYxgUrlIADoAGYADKAD6AEWEF9&#10;+rhOdYZGNQbuZW+b+m2yes8odorfMVSv4YilHKCXB98pijVV72XFDAdOptjLfm/y2UM2fu8U9QwV&#10;6dBvvTz4Thm46NOV4nQR9ulqr3q56r2siKF6hn4XUn7PULHJ6mj7vYaKRQ++UxQzHjjZiGE4cNEy&#10;hTqDVcywv2Qy1OSq5/730euu+5ox05b/fuOuB55+aUdJHuyo63H5vYbqGfpNpihip06HimRzGjM8&#10;XWNZEWpTMr/1smKn+F0/HLEmDzxSBtnkwdfUb2/4rZeHUaOBDdAYriEqPjldv8akjkqKa27sampA&#10;A3RNRdmhHRs/f/k3f33q+z966n9f2fnxK59sXPHKjqpKiF4x/Avm9w6XJ3p09qRzlt+0YM7MqWGa&#10;y8d5LtCqucH2NmHipEXX3jR/8kwwA+hXgCXIGjJ50qyrbrj5ntu/fufdN3/lpkvOz45JSQtxp8Km&#10;YYsW6EyITDj34mW33Xzb3Xfefus9X73y/MlTk1xRY8KtUebTzfT8IIRAfYUWCiZJOIWrm5dzfUVn&#10;TWFjVGRXKPzq3aDcf/tHGLqhg++02T3hceFTL553JcTPwOvuu++5+6FHb7l6yeRstwj2Ki/ZO8Ge&#10;yKiIMLcTIpJYgyPCPU5XZ0HN8a3vvltS0jF+1rV3fO22O+6+4aLrz02LMAec7qd2ba1drS1tTnuX&#10;zQYGTz1EQKDF6WrvCmgH63MnON73U7qonAgI73YFR4c7g6yBNpvN7ggK6eiwt3cIH8fqHXu25H28&#10;3ho986qLb7zjzttuvOeq6TPHQPxnuoDCgp3O4JAQpwXOkwwMtDhsIaF28NpsaGxtbWzQLAF2T4hN&#10;/AaunBZrSEgQpJaHcp2CyxY/IW7eV5ffedcd37j7tlu+cu3S7ER3W1n+0fqWVpV4FP2/Hmh3OxPn&#10;xXR2Rhxava+k/sCx4zXHcwITMoLjEkKs0G5onwW6IijEZXPaAgIDwQYdFGBxt7UHdsleCbCCDdoZ&#10;7NGhk8EdwAbdBbjX13ZWbh8A+X5eb27vNDp+RECGeDjDIdphvj4iTeo9Uzss52hhDVp9s9YIMWad&#10;2uIs7YZF2jWTtJB0LSRWi7N5A6HDRgJN26JpH2na85r2tKa9qWlrNS1nSAZoYNRBsKJk0RqrtS65&#10;1cAvl/9qCAEPgrWoTs1Sp1UDp7BqWZHaVXO122ZrU7K0wCQtNkSDqO7GBbos4ABoACaADOADKAFW&#10;UB/jOo0ZOtR6eRA1hN0bsD7UUq+1KUh2xU7xO4YqFOVvOlTHULFTVBqBaVQzVG+yv3vZ/zWEZvuX&#10;bBSbrIyh35usmKE6HaoTmEjpv7E8uHJVUit3ith451f2pdgpmnoNVdoLaU5vhgpDT2+H/8jG74Tt&#10;9wwH12SFjvZ/DQdFNuq9rNCWwSVRJJvBZTpA6tM3lqHkzKy5S6+64w6INGm6brjxusWzEkNiDF82&#10;v9dQMUP/0+GgOk6dDhXJ5nRkOAgMByWkVJBUy3AQNVQplNIodIoiHQ6qWJXE6k0eXA0VmqxSPZFm&#10;UBxbIVP1Jitk5p8kAxqg29ta64uOHiksLKmsb22HkKstHW31nQGd9nbNBm5ysFU7MChYsztqczbv&#10;Xffhp+vW7i3K35t/Yv+eouYmrzWsvaGitjB3356duUeLimACa9rhrdgOuzssYf7l4ydMGudqtdQc&#10;rays6JFPuDssc/7lUzMmwY5oumBrdEzGJLAwP/bgI499+5bLb16YHh0/LjY8Jt0jDNAQvNMdNn7+&#10;5ffceu9j33ng3oevnDJ3QpYrPCM93AGsH6JZu+FkrECttV7Eg9baa9o6yktCYi1B4QndDdAt1bVN&#10;pRXu2LCgcHPAhQEad2qgU0TYnMwZFhGVMSFlysUXXX3Htx5+7NHvYIwMiIVx23VLJo33aEH9m1qb&#10;C+pK96/Z19mZfO6y+7/zwIMP33f9hVdPiw0T8Z1NF5gsW1o62jtauzq7WutrSo4eP5xzvLK5BkJc&#10;BrkcDU0BzS0Y5gWg7+hsq6+1B3TZQtxgAR1Cm4xXOpq02n0Hj5RuKxs95Zo7b33g29++5/a7Lhw3&#10;Ndl8diYsrFQ3NFRVVNa3t3dq7e3tjS2VZU2dbVpoaFBQaChQcFN5ZQs8h+q1Q4iXirqGhupBhSXo&#10;q+2mLf69NRKosL6m2dNgnz3/xm9+/duPPfrIvQ/cNmtiRGv5zn1Vjb2FjemWi8LrliDNMz45OGBs&#10;+95dRws27y4pPFyblB4fMypcDXQR1bWhsUaHTuwj6aqva4Ee87g6LA37B0K+79fddou0f4/UNUyi&#10;rVGj+ZGq/SDytWvRTi2pTSts0ipatTCHdvlE7d7LtHsWaOOna0mZWgKEPxbZwcADFg4xJU5q2nFN&#10;261pG6XPLzj5gpQF7j9YG7IFQopniNeqc7WWZhnnA8po1ZpLtJqjWlProMN6+LuGgeJQADg3MaBJ&#10;O9KktQRok2K125ZojyzRLj5HS5ispcZqxiiAtgMCgAOgAZgAMoAPoARYAWKAm2RbpzFDmwYSbOBe&#10;HkQNg2K04ASt7ojWUCy6XjSwXeuoF09gWdbg1IMgG79jqDgI/E2H6hgqdopiOyCZaobqTfZ3L/u/&#10;hn4nG8UmK2Po9yYrZqhOh6oEps5g1TpFtVz1dMqdoin2snKTFTtFU6+hYqtPY4aKvayMoZAj/hWj&#10;ahiezpFyumqoTjZqnaLWjsGkUiebweSqkvb0jWUx25q05Lrb5OzadN37rbsuX5QWNsowQPu9hooZ&#10;+n+kqPQHplGkQ3WyOU0ZDgJDRSGljqFahoOooWLRyp2iSIeKxaonU2+yag2Vm6xaSXWOrZajepN7&#10;za+tra2kpKQWghf3uPr5qf+qDWjJq68q2f/a07/610tvr80tr2+CHfR5x3M2bGsOrtY84DIKDqqZ&#10;511341OvPvuCiNDx3B+e+daCa++79qK77l8QHQPxCfSrPm/VjpcefeCurz329Guv5WpVph3eatB5&#10;U7XXl5SvfXr1ulVq+YCFEBy19X0sUI3jW/++LWN8VWKWEdsBfkJPbg1zzmku2DtlcXAQ2DmF5+a4&#10;KSLsQFmu1g51ri9qazxcNCGtNjHep9pFBbXHDpVlpYYmxntbPWDTTjF0A9bHmyButC05OT53Y2NO&#10;bm651jSEeK9wWNKc2PhJnuywdmd1ed7m3Ws/3lBf2z0EBwRtKCqrr60rb29qL8/d9vbTzz718LNr&#10;TmzToPSM+NwjlhNFet+At2Zjzf6dUYFtngnZ4ri04V7pHuf82OwUa5xWX3/42Nr31+XtN4fggHpu&#10;OJC3/tO1uXX1EIYC0hStff9kc3XHjGmJidNmdFQ3n/xobVFtPVBPe31d+dpPd+cd2KBpahFGZN37&#10;artpi39vbQQqzN322jsvPPDa+h1VsAZjtWpR0eDsrYiH6uuZ2Z4Z57gPbdv48cfNW3OnzEgOUo6v&#10;A96Ruw7kbdGhg/lFU1vu3iJrZ8eU7KggOKtuAOT7fn2cfH1Er+EQLXScyusjWn/VzLMs2oxwbWur&#10;llvoE8venAOoa5XSq3+ypj2hab83/q7XtAh5bLKCI2y3GsFhgzGLtc5areBlraZSmCwF4y3XCt7W&#10;tj+tHSsReQ7q8nsNxWGCi2Hri1v7FGpT3U9loO1QW8AB0CBkACXAChADG7RunT99GWpqvaze5JAs&#10;LXyyVv6OVrpZcDqxflCvNe3Xdv9Ky10lAo/girN6p/gdQ0Xi8TsdqmOo2imKLYFkar2s3mS/97Lf&#10;a+h3slFssjqGfm+yYoaDoEM1AvP/WFYrVz2Veqco9rJ6kxU7Rb2Giq0+jRkqDj11DBUz9Dth+z1D&#10;9SYr9rLfa6hONqqdotoS1XT+x1C1ZP+LUfWSVVP6W9Arsi+/06Fqe+X8QkXHVieb05WhOoaKQkod&#10;Q9UMlecpikWrd4oqHSoWrJ5MvclqQ28QTVarpDrHVssP3G1Vp7e9ZVhdXb1ixYqdO3f2/LGfn/qv&#10;2oAGHYfLFTFtavq+ozlbXt252eJu6rK0BXri5szKGp+CNlxLSLgzJDhCK8z9ZPPOf6/bfGhnU0xM&#10;wZ6KmTMdYXBqu7w6m2sbK08cP3rEk14F1ud2PYTCALA1ndh6cvP7n+TvO1lYFXQ0f5tbON52NFXX&#10;56/tmJIQH9Ha3lWYu37Dp6+tPJDnrjoYlb8zTUtfdP60jPPHRmLWHY01dQfeXbezYMPRLi0qKsId&#10;EBk2a3F21uTUcGx504m9J/av+c+2pgpLiD3cExeUHJI56YqExEi3HWzzNrcnbu754Lp9YNV3f/2W&#10;1mEJtkQmjJ8YkwXu094L7CiFhVVafklaWkRwPBxeZVyNVSUHPvrnziOlu4/V5UO3Ve0NPb4nNmr6&#10;ojnjFsxIBFpwDg+6E1s/2b/hEwjFfWBrXsmxYvfPy6OSp2WmTrn8gqzEcFfQQEQJ8Mq279v4eXnx&#10;Ma3859uyzr0se9b5M0dpHnt8aNS4pYtKDxevXvW3T99q0jo6Q21BsVHpSVOmZU7MjAypO7Bj3c41&#10;H27Zt3NneViVtln0TtzYOalTFlyQFRIelBQcUTsr9KPj61/54bb3tPqg4I6iZpfn5PqXN7laU+Iu&#10;E0VAmsjaWREfHf384I/3u9z1HS0dFlvU+TNHe5Ki7KGdbUsXbSuqef/t371eXK61uiIsntiw8QvG&#10;jcvOtjU6aw9s7bv0zuOr93664sMDO6s7WzND4lMvGFWVv2Hz+29v2le/19Wcnxh6w7hxqWH1aY0b&#10;X/hjjtbmsjS1hlkiSkryDn/49w8S70xv3lW35cNNzoxUR0to/qt/3mZpqXdobUEBUdPGZo2bmhgW&#10;ps0bl7WjumLLuj9v/lCY0KxBAaG17bUZzrwP35wQ3pQWm9i65Z9rckqr86uNfs/fGqtFjZ8zZ8qC&#10;GVkhmquftodW1JYc6vv1sVkhTQ2dNQUVeZ3v/mL7p9YmWByoryl3TI2dNSUqeMBOh4Gn9LozYUJk&#10;XX3y5ncOdmQVpl8Y4wkKt8Foqqo78NGGjZ+8/Wle/ckPmq+d7Zlnr/vo3xs/Obw2L6z8g8Rlix3Z&#10;DnCeTYhtLtOh6wizWD0hoVPSksZNTfC4tampYZ/1hfziCZpH+N728Xpcp9t2EpjM9k9EuO5Duwya&#10;D0tIikydfvkF4xI7Q2v7gW5SVkjh8dV9vx41PKKNCw6uHYjm1c4mHWjgDv/3CDiBcIp2olTbvEf7&#10;FIJGdGihFs3j1GbGauNH094OsD6/qmlbhY+ylqxpMzUtVvr55sISg1y2W6xp50FIcMlpO7S6Rm1d&#10;nfZhrbazTtvbpu1s1dIjtGlB2lja9hBg16yJ2ugpIixL6Tva0VqtERTMIA2eB03VQlzm2PlKGfq9&#10;hoL8EhM1OKq0vFz7wzGtvUVEI4lyaAEh2kUJmsc4O0CG2nhZ045KqytsuZmkaSUSmf3SIRpcoS+T&#10;4v40ZqiFu7TUgXtZvYaB4VrIWG3cXDgFVcv5HZwNrLUHaAEgZ1K10ETRWJT26p3idwxPFx2qY6ja&#10;KVI5adZONGj/qdM2VmvFzVr5MS0rXMsO1WbaxRGZxqXWy+pDz++9rNhk9Rr6nWwUm6xeQ783WTHD&#10;QdChGsf2/1hWJ2y1Gqp3imIvqzdZsVPUa3i62Jd6DRWHHixPKmoOihn6nbD9nuEgyEaNsP1eQ7/3&#10;Ms6glYSUWpP9j6F6Df0tRhXH8iB0eb/XUC1Dv9OhOtkoMge/cxu/Z6iOoaKQUsdQNUPliY8iYQ9i&#10;LCvSofpYVuM26p2iKOgH0WS1GqpzbMVOGUSTe2FMHR0dVVVVYIDu6uqaNm1aSIiY38J18ODBHTt2&#10;HD9+PDkZzASDuwb0gA5ye0bNv2BRdrKr/eTGDWs/Xrv7+JGOiBnnTZw4bhRYYY1IDODIVlV6aPfB&#10;TetLHY0FjU3H86taW7x+s9bgKM+o7HETp4xNiQMXYduAxcpWtFUX1JfmVIW4KmuKCzauXPvxSrg+&#10;XrtpY4GjvjM43t1uC6wqLag4urfM3XKk+PCWlavWrNx18lCp1zGvs62luehY7vbNKz/+eOWGDTvr&#10;PW3pSy+emjB5lG6ebauuKDu4b93qT1euWbMm9+iR8Pmp46dfPsETJmNMWKD1E+ZHxmj2ipWbPlu5&#10;cnPxnpLoOZkR44zXZTVF29uDogPCZ6SFu2JMdt+2xoai3Z9vX7Ny7ab1BQBL8eH9H6/+dMPB3IJq&#10;iERkhCEZOnTVBYcObli5+uOVe4sPlzkaj2xav2XN9nW7i8oa21RiAQO8ZQe3rVt94HBxQaOjYP2m&#10;tRt3H8qv0mS/hbs9GfMvyE6Jra3Yt/KzTwH4NR+v2rZhV/6R0urmzrbO5qKC3O3b1m86AG8W6r2z&#10;Znvu7qLmRgiwEjTKHTl+QYIjoDxv5cefrty4r9gWFTP1nJi2Y40VBXoRkCZm/IKJDldj3saP1368&#10;8WS5bWLm3K8tzorICIfSU+ZfEBfrKT6yAQqGwnduOtpkn39OwriMxM42e7+lN5YeKj+6vsLdWFBd&#10;e3x3QWtjXXVBSWHOkXZX2eHGis+PNjc4xmbGxk8Nqdu15fOVazdvOlxhHz8vJsbtrthztLzp0MGK&#10;wvya9olLUiakj7Wf3LFpLaTZcKSyfcai5InjJoQHBYVPGDcxedHU9spdGzavXPnphm372lNGjRm9&#10;ZGJ7TX5hRUFRS8PJ/M/XbFxp6neBwobtuQVFzTL+TH9tb+z39cC2TndoakzclJCusi0HoPiPP1+5&#10;sa7RFT9xwYQYd9BAqw4iNLbS6+Ep9vjJafUnRkV3BM9ID3NBaAKts62xuWh3SW31kRZ32d6jFQWF&#10;pY01J3Yfra0uaHRXrD9aLocenAyZmhzs0qFbueazbUcrUubHpOvQ9YO8HLh9v+5pD7IIJrNr5cpV&#10;K000v3LN6nW7D5Y1Vrf1D117W2e/r1uHR7SjFF4fHHMeudROpxY7VpsUrTXVaytztJW7tDU52tF6&#10;bX6oNi6RDNDApA5IuypwE7CognwFSzTeQKAY+KlA3khGBtG5m1u03DptfY0ILH24RVtVre1q1kp1&#10;R2BsCzBVjxY/Xcuar3Uc1QrXaHmfann7tOZYLeYCLRIi+3ibrJThyNQwTkvP0lKs2rZCgczHu7QN&#10;hcLidwEYoL1haAAWQACaD2gAJoAM3gBWaImuwX01osmnJ0OxUUShl9VrCN3jTNCyl2oRHq1yg3b4&#10;Yy1vs3ayUnMv0qLGieDYqA2od4rfMTxddDgYDNU6Reo/7VoZLOpUitEEYwpG1sZ6Lb9Na+m2fj+I&#10;XlYbev7u5cHQoVIN/U82ak0eBPvyf6eokY0yt1EcKf4fy+qE7XeZotbL6k32O2Erdsog6NDfGCoO&#10;PXUMFTMcBIMdRJOV5LJip6g3WTHDkWmyXxmsv8ey/zFUr6HfObYiHaor+X6v4SAy9OdIQduOim6j&#10;yBzUyeZ0ZTiIsawmpNQxVFTaB1FDNcJW7xRVMapMNv5nsGojZRBNVsNwZAS94ljuizEdPnx47dq1&#10;+fn5EIsDI2+ASXrDhg0NDYPY/0+ZB/z4xz+ePXs2nC84atQou1330Hv77be3bdt29913w0Otq1Pr&#10;aIUDxOrq6xpbtU6Lw+oMDveEBDmsJjsyGCFaG6tq6yrBDU7rdITYgz2xIXY7hE+WV2dzHYRQKK9t&#10;DXSFB3vC4Sw645f++C+91dbh6zLtCIkI9oSG2Ftba4xCIScI2u0KjwgJCjdiDXd1tIHbZnV9U01T&#10;h2a3O1zuYJc7xG6xBurBZL1FBFgCHU44Ty/E6XB1N5A3N1Y11lXWNmodgS5bkDsq3OW0maMQy7bX&#10;tTU3QeEuu+mnjjbApKS+qbWRTPFwjJ3dExrqCoPT7fTj9YYOXXNdVWNNZW2r5oXH2msNewe5J7wS&#10;VaN34JSwjsbG+vq6+kbR713WgEC73eV0hwS5g2wWOFKuur6mBn7BYKfisrpCg9xh4S6LzRLQCcHD&#10;66pqG5rqWsAEZXe5rA5HQG1to9UVRkX4pBG943aHuCxWCPXrU7rFYYGD7TwhLqC+AFGxur5L11qq&#10;m+oqqxq19kCXPcgdG26HljbW1Aig7DplBrRCzWqqGiGsucVisXk81paW1ubWLld4rK29QWuqqdU8&#10;bnuHy9ICRNvWYYGz9lyS6JE2wBTb0lRXW9UIB+N1BFrtrnBHVzNgAm+Femwhjq66kqqGVnCf9A40&#10;AUJoqDsM2ieO8uu77RBSuqnv14NdltaW+paGWuB2jS3tnS3ghAgh2ENCxbF/Aw8rpFWV16srjhx8&#10;//GXHXPnZt509RiXxWUJ8I6mRsjHFRLhCnZbOqrKG5raGjtx6BU0lRz8y+OFU+ZmXPCV7F6ha2us&#10;6wv5kKBj1Sf39/06gGliMl5srRZbkEcMS83aPhB01SZ2YZCt8brN3jksolWheXV9k1JWVlYCc4+N&#10;jSX+PIRM8JXW1lYQGMd+EVz0dBh8a9Fqm7Q6OYStAZoTHCuDNIdDHqE67klN+/a+6/dfv69hn3gA&#10;QW/gkE2QDxB0BuK4iOgZwsN3fOT4V0a9Mv5fr3f948mOTq26XasxFtaAxbqsWohFcyGvvenJfZc8&#10;cf1b2r7yTq2zRWup1VqbIbS7yBQOyhB/Fi0gYHyU9sqV2vj3fqCU4TXL/VvD2ulPbLgeQsTDIlFT&#10;o1bVAtHfxRmodjjlFk6icIng8wGe8dqcV7RfB//gyaOAkcQE7OYQAwcwARGMS4uwvyZcezLuyYeK&#10;T1uGJ17X9j8pxnv/vZy4XFNtcpX25OfA7DvEkQjw1ya0ATjGV3PAvgUHSvQn52nLp6qSzeuFr/sX&#10;Q882NbLxNx2qk41ip4y/dZ/2o+s7j+xr7tDKO7Q2Q8TCqRXBMKbgMBHAOnm89vgr+/4+XqWXtW9q&#10;ikPv9Vw/97L2E3/XsN7fQ0+RsMeqYqj9QWnoqXeKYobqY1l1pCgzWMWx/ET9ckXC1tb4Waac+YSt&#10;KvX8zb7U5fLrakNvuVNVLiuSjboYVSRsdY6tmOE+5ZGiqCz5v4bKZKPYy/4fy/7GUFukym38LkYV&#10;x7J2M0RtU7r2/eALIlPUO+UHXUr6od+5jd8zVGdfv1ZTRZ5IVNUPf3BivIrS/lC46izA7/xQUT9U&#10;V4kVNQd1BquotJ/582X1JsMkF/ydm5qa4JPYU3Fx8d///nf4BJMZuD+fd9552dnZb7zxxrFjxxob&#10;hfPgUnn5sDNI/+KLL86cORN+KiwstNlsbhkx1uFwgBVbwRU5AKY7TldYTGxCempaenpyQnJsuCfI&#10;bH2G3ISJwhUeE5uengrG7ISYxHAnWZ/Fz84QV0RCUkpaQkx4ONiJFIo1vwVZ+lwyn0BroKlQSJGa&#10;nB7rIesz5BBgsVlDYqLik9PT0tITEhIiwsKdVrI+dysiOTk1LjY2JMjH+gxpoIyI2PQUaFhyfFJM&#10;iKub9dloe0hIRExId8O0ZrHZQ2ISoXDvlZaSnhARFSJi2RrnqQ0dOojgEZGQngKdQlfvNexdwlGn&#10;0Nvdegds5dYQV1i83u/pyWmp8Qmx4WEupzXAEmANCYmKT0hP7154VEyIFazPAhSrzRkeE5MAjYck&#10;CfHxcRERsSkpqeYifNIkxIeFh1iF9Vn2XLfSkxNSYsMjgqxOQEv+1E/pNjAVx6Yny/5KjAmx2xzO&#10;kCgdKIMyba4QT2xCsiTolJRREREx8fEJqcmJsR57RER4xOiUlNERUdHRSLSQJjU5NtbjpY1AmyvI&#10;ExsLj6F5qckJsZ7ouBh8KzwkxGr3hCcmAzjmjhcgRMFvwvrcEx9T2239vh5oCXC6QkKjR8dGj04V&#10;6Ep4E2IgmIvKsJLE1t/rTY1VB3e8+su//ewH//PzP0DQndd35r29+WRNg3Cp944mMcpjY8JDgm0u&#10;T0ySoHA59Or379vw4gub9r314rsv/vKvr39WEtwW5gtdP8hX7NrV7+vdR4qJ6FOSYiJcNmegAnTE&#10;o3p5fbhEq0LzSsrmqUgkwHRoMWFaeoyWHqslx2ixYVoQWp/1C4JPQKz7JIiJIuNsgJkVFs3A0TVO&#10;PoQ/8Ac2YjgFBGhWi4hVkR6k/6WCzx6sSvRybGQgHFyrBcVqoclaZJoWmaCFhGkOK1ifze1WynCk&#10;agirTBAuJjlSIJMWqyVEamFuMbxMNQQcEARAA51/AR9ACbCChxCUA756sTwdGUo2M3AvG509cJMl&#10;XxZdbg/T3AlaOPRdshYeCxGFurEe9U7xO4ZQv9NCh4PDULVTIFANrKQnOb1jKsGuhaP1udulmqGg&#10;B4Wh5+deHhwdKtRwBMhGqck65go19HuTB5ehArdRHCkjM5YVCdvvY1mpl9WbPLhOUSIbvzfZzxkq&#10;Dj11DBUzHAyDHUyTT8dIURx6I9VkBTocTKf4cyyrk81gMFSs4WCUJQUMB1NDZX3f74JePUP/jRTZ&#10;WqVOUaRDdbI5XRkOZiwrCSl1DBWV9sHUUInBqnfKYMSoEtkMbugpEbYScxhMk5UwHIzCOZgMFZvs&#10;y5bA6Lxo0aIxY8aAVRqCPoPj86pVqyDyBlif6SdlVkZtG+wbnJ4RYAS+sAi0tTWWFe1et33N2rWb&#10;9hY4Wg41Nu3Jr2oyhdPpp+nVBRV6qJPivavWfL7rZIMpHM7AkA3z9YEL4BSMACPACDACjAAjwAgw&#10;AowAI8AIMAKMACPACDAC/SIQHBw8B44xmzIFdmODIzPE4sDIGx6PB9z5Fi5cmJaWNlgI1VyRB5sr&#10;p2cEGIGzEoFgd8zUBff99r//+Ip+/eS+Xy4fmwD+1QpX5uJrv/qzV559Qbz63B9++dCShOngH6p8&#10;DfN15XI4ISPACDACjAAjwAgwAowAI8AIMAKMACPACDACjEB/CIABetmyZWFhYZQInlx55ZXmJ+oI&#10;sgFaHStOyQh84RGAgNiukNjkUSkZ+pUYmxQRZA6n0w8ETk9EZGJGSpp4NTUlKS7UHgzbUpSvYb6u&#10;XA4nZAQYAUaAEWAEGAFGgBFgBBgBRoARYAQYAUaAEegPAZfLlZSUBAGgIRYHRt4AA3R4eDgEhh4C&#10;cGyAHgJo/AojwAgwAowAI8AIMAKMACPACDACjAAjwAgwAowAI8AIMAJfWAQoFgfE3FiwYMEQIm8Q&#10;NGyA/sJSCTeMEWAEGAFGgBFgBBgBRoARYAQYAUaAEWAEGAFGgBFgBBiBISOAsTjA93nIOcCLAT/+&#10;8Y9nz54NMaRHjRplt9sxr7fffnvz5s033ngjRJseTu78LiPACDACjMBwEGhqampra4NVx6FtcjEX&#10;DcfXwqEBrbs9nfsi+q9S1AJNm1O+onFFWUdZPymjLdHLXMuicnK1vesGaOOEBeXp81cc1Mqa+ksY&#10;HaQtG6NF5X+mlGH2WP/WsCVufuEKraW/FmuOaG3UMm2L+7N1zQM0eYFzwcz605ZhXa5WPlCfQC+H&#10;jNVUm9ysrTs5QCcvSNDGxquSTW5brn8xdBSrkY2/6VCdbBQ7JWpiufb5Cq22X0L0RGvzlpXviVLp&#10;ZW26pjj0civ83MvaBn/XMMDfQ0+RsCNVMdS2KQ099U5RzFB9LKuOFGUGqziW57eMVSRs7YSfZcqZ&#10;T9iqUs/f7EtdLueqDb2xNlW5rEg26mJUkbDVObZihuXKI0VRWfJ/DZXJRrGX/T+W/Y2hlqjKbfwu&#10;RhXHsjZhvuLUoPyzL4hMUe+UzxxK+qHfuY3fM1RnX1vUVJH5Iar64Wd1USpK+0yn6izA7/xQUT9U&#10;V4kVNQd1BquotJ/582X1JjuiNLAVgOUBPhUZVF/JiouLX3zxxZkzZy5durSwsBBOL3S73ZDY4XDk&#10;5+f3aYDeuHHj8uXLY2Jihlk8v84IMAKMACMwZATa29s7OzuBcQcEBAw5E3yxq6sLbNnO5jBXywAG&#10;aGe8psU2H2k/0tzZ3E+hzkBnqjXVWVWtVRYNULeI+GZP3JEarbm9v4ROq5Yaqjlri5UyDA/zbw07&#10;XHENR7R+W6wFOrXgVK3MVlzUPkCT463x0W2nLcO2aq15oD6BXraFaapN7tCK6gfo5Hi3FuZSJZvq&#10;zmr/YmhpVCMbf9OhOtkodoozolkrPqK19jf0NLtTi0ttrnSq9LIWpSkOveoWP/eyVuLvGgb4e+gp&#10;ErZDFUOtXGnoqXeKYobqY1l1pCgzWMWxHNcRpkjYWr2fZcqZT9iqUs/f7EtdLlerDb2wQFW5rEg2&#10;6mJUkbDVObZihs3KI0VRWfJ/DZXJRrGX/T+W/Y2h5lblNn4Xo4pjWYtQPaW9ufgLIlPUO6XYoqQf&#10;+p3b+D1DdfZVpqaKxNlU9cPiNqeK0h5tUZ0F+J0fKuqH6iqxouagzmAVlfYzf76s3mSL83QboLdu&#10;3XrHHXfEx4Mdgi9GgBFgBBiB04NATU1NY2NjVFQU2KCHWQOwPpeXlxf/zV3x4gAG6Iz7NO0beQ9U&#10;PJDXltdPoZm2zN9G/jbz3fe1N383QN2uui9v0f0PfKzlVfWXMDNc++0SLXPN00oZXnqxf2tYP/7+&#10;HQ9o9f21WHNnalN/qz0X8/Tvagdo8n2e+24vPW0ZFr2vHRqoT6CX4y/WVJtcq/1u2wCdfN907eJJ&#10;qmTzfuP7/sXQvU+NbPxNh+pko9gpmdfkaX94QCvolxBHZ2rf/G3evzNVelm7SVMceu8f9nMva3/y&#10;dw0D/T30FAk7TRVD7QWloafeKYoZqo9l1ZGizGAVx/L99RcrEra2xc8y5cwnbFWp52/2pS6X31cb&#10;ehe7VOWyItmoi1FFwlbn2IoZ5imPFEVlyf81VCYbxV72/1j2N4baTFVu43cxqjiWtWX3K6r0eU9/&#10;QWSKeqc87VbSD/3ObfyeoTr7ek5NFbk/TlU/fLo4U0Vpv92jOgvwOz9U1A/VVWJFzUGdwSoq7Wf+&#10;fFm9yTDJPc0e0Nu2bbv77rshLocif+RkjAAjwAgwAn5HoLKyEuJmQDQkCpE05CJaW1tLSkqO/SK4&#10;6OkBDNDjntS0/953fen1+1r39VPcePv4V2JeGf+v17UX4IV+r5ue3HfJE9e/pe0r7y/Z+CjtlSu1&#10;8e/9QCnDryz3bw1rpz+x4Xqttr8Wa57x2pxXtF+P+sGTVQM0+cnwJx8qPG0Znnhd2z9Qn0AvJy7X&#10;VJtcpT35+QCd/OQ8bfksVbJ5veF1/2Lo2aZGNv6mQ3WyUeyU8bfu0350vXasX0JMHq89/sq+v49X&#10;6WXtm5ri0Hs918+9rP3E3zW0+HvoKRL2WFUMtT8oDT31TlHMUH0sq44UZQarOJafqF2uSNjaGj/L&#10;lDOfsFWlnr/Zl7pcfl1t6C0PVpXLimSjLkYVCVudYytmuE95pCgqS/6voTLZKPay/8eyvzHUFqly&#10;G7+LUcWxrN38hKIyv+8HXxCZot4pP/Ao6Yd+5zZ+z1Cdff1aTRV5IlFVP/zBifEqSvtD4aqzAL/z&#10;Q0X9UF0lVtQc1BmsotJ+5s+X1ZsMk9xTY4DmQwgV+T8nYwQYAUaAEWAEGAFGgBFgBBgBRoARYAQY&#10;AUaAEWAEGAFGgBEYHAJsgB4cXpyaEWAEGAFGgBFgBBgBRoARYAQYAUaAEWAEGAFGgBFgBBgBRkAR&#10;gT4PIeQQHIoIcjJGgBFgBEYOgebmZgidERwcbLFYhlkKbKuBaB41m+z1W5z9ZxW9QNPmlr/Z+GZZ&#10;R1k/KaMt0Ve5roran6PtXTdA3SYsKE9f8GaeVtbYX8Jol3ZVphaVv04pw3HZ/q1hS/yCgje1lv5a&#10;rDmitdFXaZvd69Y1D9DkBc4Fs+pPW4Z1OVrZQH0CvRySrak2GU7oPjFAJy9I1LLjVckmpy3Hvxg6&#10;itTIxt90qE42ip0SNQlOOX9Tq+mXEEOjtXlXle+OUullbbqmOPRyKv3cy9p6f9cw0N9DT5GwI1Qx&#10;1LYpDT31TlHMUH0sq44UZQarOJYXtGQrErZ23M8y5cwnbFWp52/2pS6Xc9SGXrZNVS4rko26GFUk&#10;bHWOrZhhufJIUVSW/F9DZbJR7GX/j2V/Y6glqXIbv4tRxbGsTQQ9W+kqX/cFkSnqnbLOoaQf+p3b&#10;+D1Ddfa1WU0VWRCiqh+uq4tSUdpnOVVnAX7nh4r6obpKrKg5qDNYRaX9zJ8vqzfZEtYO50XB1dXV&#10;pcSe+k5UXFz84osvzpw5c+nSpYWFhXCQldvthuQOhyM/P78/A/Sdd97JhxAOE31+nRFgBBgBRuDM&#10;RwCs8+3t7X6pZ2BgoNVqDQgI8EtunAkjwAgwAowAI8AIMAKMACPACDACjAAjMEIIgMcbXH7JfIgG&#10;6C1bttx8881xcXF+qQRnwggwAowAI8AInLEI1MjLL9WDZd6oqCj49EtunAkjwAgwAowAI8AIMAKM&#10;ACPACDACjAAjMEIIgOPz8H2fsW5DN0B/7WtfYwP0CHUwZ8sIMAKMACNw5iBQWVlZVVXll/rY7fbY&#10;2Fj49EtunAkjwAgwAowAI8AIMAKMACPACDACjAAjcOYj0L8Bmg8hPPN7kGvICDACjAAjwAgwAowA&#10;I8AIMAKMACPACDACjAAjwAgwAozAWYkAG6DPym7jSjMCjAAjwAgwAowAI8AIMAKMACPACDACjAAj&#10;wAgwAowAI3DmI8AG6DO/j7iGjAAjwAgwAowAI8AIMAKMACPACDACjAAjwAgwAowAI8AInJUIDMsA&#10;3dbWVlpaWmBctbW1ZyUGXGlGgBFgBBgBRoARYAQYAUaAEWAEGAFGgBFgBBgBRoARYATOWgTOZDvt&#10;sAzQ1dXVb7755t+Na+fOnWdtH3HFGQFGgBFgBBgBRoARYAQYAUaAEWAEGAFGgBFgBBgBRoAROCsR&#10;OJPttEM3QOfl5X366acnTpwoKytrbm7Ozs4ePXr0Wdk/XGlGgBFgBBgBRoARYAQYAUaAEWAEGAFG&#10;gBFgBBgBRoARYATOWgSCgoImTpwYFhYGplq4du3atXbt2rq6ujOhQUMxQKNH944dO9avX19fXx8S&#10;EpKWlrZw4cL09PQzoUlcB0aAEWAEGAFGgBFgBBgBRoARYAQYAUaAEWAEGAFGgBFgBL48CLjd7rlz&#10;506ZMiUmJsZms+Xn54MB+vDhw2dCzOShGKDBo3vFihVgR8cuhIZdeeWVYF//8vQot5QRYAQYAUaA&#10;EWAEGAFGgBFgBBgBRoARYAQYAUaAEWAEGIEzCkSSzGcAAP/0SURBVAGw0y5btgzttGDCfeutt8iE&#10;exrrOWgDNEbeOH78eENDA/g+g+MzNCwiIsJqtZ7GZnDRjAAjwAgwAowAI8AIMAKMACPACDACjAAj&#10;wAgwAowAI8AIfJkRCA4OTkpKWrx4cWZmZnt7e2VlJRzad9pjcQzaAA3BNw4dOtTS0gJ96XA4IOxG&#10;dHT0l7lfue2MACPACDACjAAjwAgwAowAI8AIMAKMACPACDACjAAjwAicCQiAwTYjI4MMtmDLhXAc&#10;aMs9XdegDdBnpiP36YKPy2UEGAFGgBFgBBgBRoARYAQYAUaAEWAEGAFGgBFgBBgBRuAMQeAMDJ48&#10;aAP0menIfYZ0MFeDEWAEGAFGgBFgBBgBRoARYAQYAUaAEWAEGAFGgBFgBBiB04LAmRk8edAGaMDO&#10;fKgihH7GQxWPHDlSV1d3WpDlQhkBRoARYAQYAUaAEWAEGAFGgBFgBBgBRoARYAQYAUaAEfjSIgAR&#10;nyHaBkR8Xr9+fX19PRzdl5qaCqf3Qfzk047JUAzQWGmMxREeHg736NoNLTzt7eEKMAKMACPACDAC&#10;jAAjwAgwAowAI8AIMAKMACPACDACjAAj8KVCoKqqymyeNUdRPu04DN0ATbE4Lr300osuumjOnDmj&#10;Ro067e3hCjACjAAjwAgwAowAI8AIMAKMACPACDACjAAjwAgwAowAI/ClQiAoKGjChAmLFi26RF5g&#10;gI6IiIDYFWcCCEM3QEPtMRbHBcZ1Jnh0nwmYch0YAUaAEWAEGAFGgBFgBBgBRoARYAQYAUaAEWAE&#10;GAFGgBE4ZQignfZC4zqj7LTDMkCfMgS5IEaAEWAEGAFGgBFgBBgBRoARYAQYAUaAEWAEGAFGgBFg&#10;BBiBsw4BNkCfdV3GFWYEGAFGgBFgBBgBRoARYAQYAUaAEWAEGAFGgBFgBBgBRuDsQIAN0GdHP3Et&#10;GQFGgBFgBBgBRoARYAQYAUaAEWAEGAFGgBFgBBgBRoAROOsQYAP0WddlXGFGgBFgBBgBRoARYAQY&#10;AUaAEWAEGAFGgBFgBBgBRoARYATODgTYAH129BPXkhFgBBgBRmDkEHC5XHA6sF+u0NBQi8UyclXl&#10;nBkBRoARYAQYAUaAEWAEGAFGgBFgBBiBswuBgB//+MezZ8+GgxFHjRplt9ux9m+//fb69esvu+yy&#10;yMjIs6s9XFtGgBFgBBgBRoARYAQYAUaAEWAEGAFGgBFgBBgBRoARYAQYgVOGQEVFxTvvvDN37tyl&#10;S5cWFhbabDa32w2lOxyO/Pz8Pg3Q77//vsfjYTeuU9ZPXBAjwAgwAowAI8AIMAKMACPACDACjAAj&#10;wAgwAowAI8AIMAJnHQIdHR21tbUXX3zxIAzQBw8ezMvLO+uayhVmBBgBRoARYAQYAUaAEWAEGAFG&#10;gBFgBBgBRoARYAQYAUaAETj1CGRmZqakpKh6QJ/6+nGJjAAjwAgwAowAI8AIMAKMACPACDACjAAj&#10;wAgwAowAI8AIMAJnLwKtra09DdB8COHZ26Fcc0aAEWAEGAFGgBFgBBgBRoARYAQYAUaAEWAEGAFG&#10;gBFgBM5oBPQY0OAdDZGhOeLzGd1XXDlGgBFgBBgBRoARYAQYAUaAEWAEGAFGgBFgBBgBRoARYATO&#10;VAQgGHR9fb3T6fQ9hBAOKExKSjpTq831YgQYAUaAEWAEGAFGgBFgBBgBRoARYAQYAUaAEWAEGAFG&#10;gBE4OxBwuVxBQUFQV4fDkZ+fLzygFy9ePGbMmLOj+lxLRoARYAQYAUaAEWAEGAFGgBFgBBgBRoAR&#10;YAQYAUaAEWAEGIEzFYFAeXkN0G+88casWbOioqLO1ApzvRgBRoARYAQYAUaAEWAEGAFGgBFgBBgB&#10;RoARYAQYAUaAEWAEzjIEIODzgQMHAiH6M1ufz7Ku4+oyAowAI8AIMAKMACPACDACjAAjwAgwAowA&#10;I8AIMAKMACNwZiMAIaFbW1sDPvjgg8zMzDO7qlw7RoARYAQYAUaAEWAEGAFGgBFgBBgBRoARYAQY&#10;AUaAEWAEGIGzDIG8vLyAVatWnUUBoI8fP37s2LGzDGau7uARCA4OHjt2LAQsH/yr/AYjwAgwAowA&#10;I8AIMAKMACPACDACjAAjwAgwAowAI8AInBEIHDx4MGDjxo1g6TsjqqNQic8//3zTpk1hYWFWq1Uh&#10;OSc5KxGor693Op1XXHEFB4c5K/uPK80IMAKMACPACDACjAAjwAgwAowAI8AIMAKMACPACEgEcnNz&#10;zz4DNFT6kksuiYyM5E78oiIAiyKHDh1iA/QXtX+5XYwAI8AIMAKMACPACDACjAAjwAgwAowAI8AI&#10;MAJfEgTOSgM0xA254YYbYmJiviSd9CVs5ieffLJ79242QH8Ju56bbEags7OzqanJZrPZ7XZGhhFg&#10;BBgBRoARYAQYAUaAEWAEGAFGgBFgBBiBswgBMmscPnw48CyqN1f1DEegpaWldkgXxNwAojzDW8fV&#10;YwROMQIwKBobG2FYneJyuThGgBFgBBgBRoARYAQYAUaAEWAEGAFGgBFgBIaJgNmscfaF4GAP6GF2&#10;/8i9np+fD2saQ8gfjhycNGmS2+3Gd9kDeggY8itfPATa29urqqogHnpISMgXr3XcIkaAEWAEGAFG&#10;gBFgBBgBRoARYAQYAUaAEfgCI0BmjYKCAvaA/gJ39KluWmtrK0QMCAoKAnuZ+gW1BDdP9oA+1b3F&#10;5TECjAAjwAgwAowAI8AIMAKMACPACDACjAAjwAgwAiOPABugRx7jL1MJEK82Ojp6VI8LgthCJAE4&#10;OrLnT+zd+WUiEG4rI8AIMAKMACPACDACjAAjwAgwAowAI8AIMAKMwJcLATZAf7n6+3S19t133/3R&#10;j35UVFR0uirA5TICjAAjwAgwAowAI8AIMAKMACPACDACjAAjwAgwAozAqUfAcscdd0RFRZ36godW&#10;4okTJyorKydOnAhRg705dDRpdfu3r9q3euWxjpQoW7DDhb81naw6uum9F994//0PV67euHp1UaVm&#10;DU6Ngl8t8Kv+1kcrXnzjg9WrV60+sGNfnTUlykmvUwEin93vvbi3oKnTSq8PrQFf6LfKy8urq6vD&#10;w8PBD5oaWlFR8dprr4EBev/+/XBCocvlSkxMNMNQV1cHsTtGjx7tcDjw+ZEjR0pKSrKysiBx/4B1&#10;dXUdOnRoz549EFYmMDDQarVCKA8o5eTJk7t3725ra4PKBAQEfKFR9zaO0fiCdTQQc3NzM1A1DY0v&#10;WAO5OYwAI8AIMAKMACPACDACjAAjwAgwAowAI/BFRYDMGmD662mA7gTDbV1Zadmxk0Vl8A9clWVl&#10;za1agDXYAXbbgI6m1saa4uO1TR1dgS6rpb22pqy2rKSxK9gRaA0Uht1BXq11ZQ3VxdWdwV0BAdaO&#10;ptri0oa2zlab0xaoBfawHPZigG6ta648fGTPB2/8fet/3i2NvmRCdExIpAataKw7uuPgupX/+tcn&#10;n23dtXP/oT2biuo9HmdmYlyQLcjS3tFQWLHz3Q/e/PjVNz7fmZe7Z8fJw0fqA8enhIW7Y4OgcE0U&#10;3tmmNVaUHt6wdfXHz/58X01ERPy5WTGaZh9kG78kyXsaoOHJtm3bfvvb3+7btw/CQ4NRGCJEp6am&#10;gmUZzGoIy9AM0GBxhgxhNSI3Nxds0JAbPAFrHVifoVBwtT5w4ABkDgcbgmEar6H3QkdTm6T55o6u&#10;AEHzdV6aD2jppJ9wgAy9mKG/aUYDzoGEqCbQcFikAeM7AFJYWAjWfzBP+wcNUc0uTWtvqq6uK69q&#10;sgZpgRYxYNSvznatqaKstETyGHlVVpc1B2oBFgkhXzoCbIBmUmAEGAFGgBFgBBgBRoARYAQYAUaA&#10;EWAEGIGzFIH+DdBNmnZwy8svvvz9X/xlxYpXVsD1yYoVhTXBnpjpSaGaZqvPLdmz7s8/3HCs3RY8&#10;KTy0Yv2qlza8+sJBy6xUd7gLEgz2Ktzy8q6P/7q6ZVZgkC28OW/9n/++v7KjLH5snFNz9jBG9WKA&#10;Prnh6LqXHvn5v99eX98Ukjr72umpwgANrcjd8NLaj146GX77Q1d8/bY7rzhncdyuw0W17+4MmDgh&#10;PsJTXn98w2vf++sh24zEr//PQ3dee9XUziTLzn9uAOtyyLhxULj0km6q0HJf+/sLrz3xzOe5JZHJ&#10;CyZOPTcrng3QffRxTwP066+//pvf/Ka4uLijowNfAt/kvLy8adOmhYWF4ZOhGaDB1Rrszh9//HFc&#10;XNySJUvA2XnXrl3wdceOHXAPNu558+aBYXPdunVOpxPs3WD4HixletPXHyjZs/aZH2481m5Fmv9U&#10;0rx1Vmqw7UQT/YQDZOjFDP1NMxqXXXYZNB/CbUOTwXPW4/FA3O3x48eDUd4/aIhqtmtaxYEPP9zw&#10;xof5seNsISExuvO6WhOaKrWDK15+8YXv/+KvgsEIHrNhRWFosCdUQsiXjgAboJkUGAFGgBFgBBgB&#10;RoARYAQYAUaAEWAEGAFG4CxFwGyA9nFcrKwv37PuL//akdfSOnv5eVcsh+uqSxdemFVcfXT7a2/t&#10;OVbd1GSPDI7LmrV0ysRx8VFdHVbwgC4tLzhaUdva3jpoPMAoWVtTUluU19TU1dlpqW9tLDu+q6Gq&#10;tD0AQi8M5FPZWld67NPf//ulfz37n+O2pLRRCfHhaDWGq6NVqyksru86bk1OH581eXL2+Cnjp188&#10;c0xQUOj2o1WNrfVNNS3VVQeaM1xJExcuzJ44MXvy/ClTZmcmHNzfcOB4Xo3W0gEGtk+3vPHLX/11&#10;3Y6SgKQp42JczgHiQQy6+V/8FyCMBpDQt771rYeN69Zbb128ePHwDx4EozYYoMHGCscbQpSP9evX&#10;b968OUdecANfwRoOkUAgASSDxMPC2h4haX7yBBPNFx6tqAGaB+fohsqio6VlFfWw6AGO96flIjRi&#10;5QVGZzC7g1c4XHADX/G5f9AQ46tFqz18orhmT0mQ3RboGtSOgMq88j2f/uVfx/JakmYvXy55zKWX&#10;LhwztuTDozvWv7W3trpJX6s4LUhyoYwAI8AIMAKMACPACDACjAAjwAgwAowAI8AIMAL+RaB7CI6O&#10;ExVHtvz7yRUlMeek3PnIzZfNu/DceedMTZ8UtifnQMWaLa3ZM9Kjwj0hTndodFTM6GB3YF3dwe1b&#10;NxTknGiLmpoaGR4cEWyzaE313ggeddW17YGwr75bdA7cv19WWXiksDh/z4b9uftr2lLSXZbi5hMH&#10;168obY0fHTklcXSQzWnxjZtg9oBuqS0+sfaZjzeXbqkYfdHyKZ4Gd3uRZcK10xPBA7qjUas5sG1v&#10;44HK8NkXT0yKCQ6xtFucNce21FbsbU1dNiXWUdZZcOK9fQkpMyYuWZwQbtGcno6urpaTL20JiE6w&#10;TZ+WGqw15H6wb+2br20PjRo3ZsH8rJrNzYlT0jPZA7pvAgSbL8TEgMgPEO0BgkLABUbP6T2ucePG&#10;gWkYE8AFHtDgHz3YGNAQ9xlszZMmTYLYGhBfYuXKlceOHYMQHHCB43NpaSmEmwAna7gg+gdYYMEp&#10;2KfiHW0tdcXHIKxGY4AI/BDYCXE2qouPV9S3dnU6ZASYtrqWuqpjIv6MzRUaDjQfNzo4WND8jq0b&#10;TgLNRwLNO2stNSWff1wflOSOzrK1FZVVlUI8idrmwOAAi/WUxZMgNNLT08m13Le9HR0Qa9sPaHQF&#10;OCzNgaWb1+W0batJvuD8jORIi6WltuLYyZLikiKfiD3dKiEH/qG1Bz/78DefhMfNu/C2B2+4bN68&#10;c+dNm5oRHp7z1pFK286WtGlpIaEua2BXh9ZeV11WWni8oFiP0kGoYpig2qqCquaOqvKKsoICiBVU&#10;19QRoGHHQRgU3ygfvTIi//JS/+fGHtD+x5RzZAQYAUaAEWAEGAFGgBFgBBgBRoARYAQYgVOCQN8h&#10;OOqPVR3O/2ClLXTa9JlXjE12ao4ALdDW5YizVu8uadxywjF7Vri9MCAPQ3CUNccUr/7RPz79bMv2&#10;yoK9WxoDPGHx06NDtYM7vRE89m3Y0Rg6KzW0W3QOsX8/d+VL7/3+J0+/9MG7n+3YcezY3q2fbfjw&#10;448+3rCzMHdfrXasMmT8+LjwEKfPzn6zAdriCA5LnzN5wSUXXTBtRlxN8e6qw0ct2WiADmzXnNVH&#10;V+cWfHbYMu+c8Kiw6JbS8rUv/mdP3VpbxoVLs1ODKltLCz7dosVlJEyYluAWrtOVdWUnt7+e05ma&#10;FTV3WqZbi4xNTZy6dPElSxdP9kQ3l2z5uDZsEhug+6NQMEDD4YENDQ1Vg7kaGxvBHj1YAzSE2oAo&#10;z+eee25BQcHq1auhXLBlU+WAxKEakGdycvLnn38eHR2dnZ3tU/W6kuPrn/nehmOtB4Onp4ZqrhaI&#10;s/HJMz9csbfa0p6RFQsRYEq2HN/2/vf+VVhRfzSkNffvP9x4sr0UaX7VZ5t1mrc1BMUH7P64vrFh&#10;fcHxf7zwlxWvvgLxJHYUhs7yhIafsngShAYc8NjXgXUQD7qlpcUPaGjOjJQg57ENqwut2ywpV88c&#10;PSqkovr45yu+9/MX/vbiX30i9nQDXQbuWPf+tvXbOxffNW/epDlxdoh1E6BZbVZ7XKxWWBp07FDH&#10;+JmjQ0OdjvY6rWL9hy+98Psf//6lFSteF1E6CFUME7Tp/V9/VNi+8t/vvPb738Pv2090uh3YcbAP&#10;wjfKR6+M6JSw22EUwgboYYDHrzICjAAjwAgwAowAI8AIMAKMACPACDACjMDpRKDvEBz2UJsnKjGu&#10;pPzkvlUf7imobQJLT4AlyOaZOHnxkmW3LpmW6Im2NmPMgfIKOOItIWve+LSMsfGejJkXTM4eF++p&#10;ry5a90ZuaXVx1oULL73q0jmRY0L2fbgxb0depanFEFzDFZk6ZeKipZdNH508cXLXlCuXXXXNNfOy&#10;52SERi+8dOb5i66alRwfbO9/Z3+g1eGKShuVmpGZPirGbXeaQ3YEODRbxrhFkxZfFVn79v+9+eMn&#10;fvDUMz/7oLM+bvw1N87MiAx2B7msLmtk2frKI4d2HNMaW7Wmk8eKd23d3dhQaFTU7o4KH52VMSY1&#10;MTY01KZZTsvpcqeTTgZdNtp5wQk3bTDXmDFjIHlfZtO+KgHmZoj1DPE34AbO2QOaNqeEr/AQfiJX&#10;6575WAI7w4Ka6ptq84pqm9s6mspOFOds2H5ww65jJ45VaK1wTl5NSXXJ4XpbEPS9raGyRMTZIJrP&#10;JpqP1JqtWk5VZ1Bd8IXnXnDV8vMmz0nQdm/bvye/oBaCVQwaxaG8QGjQ0Y49c4Gf/IOG3WVtaSo4&#10;tMeitaRlpgU7HDUwvjd+uD9kTOScS5dfcd7y2a0tJQdee2uviNhjrgcG7jjWfuBkStqE+JRkN4Tl&#10;lqPWYnGEe9IXzV4496ol6aM8DrtWWV95YN1Lm4+VhsRduPyiqyBKx5yFY0JKPtyYuyPvhNYJ47W+&#10;Yv/hnPXvbupoCply4RVLrprt6DqW85+X1u2DV+H16iPr3iiqN6J8SEa0vwcjGgrU/A4jwAgwAowA&#10;I8AIMAKMACPACDACjAAjwAgwAozAoBDoHmjZGe2KS50yPdDZcmTvJxu37967W8TUPZyT02pLnzzz&#10;1stnpIaOApdF/Qp3h2fNu3bBlOlzMqKmX/L18+fNS4yqKTny/uqC9jDPtffd9sC3H7pz3hWzmw+s&#10;P5C7r6TRGyEXHBQ9oyadv/CGb9y1bOaC8xYnLL7ljm8+9M0blly7MGXChV+77Opld14+Pi00yFvU&#10;oNoEibssWpsnekxCyjmR7XvX7nrnjbdWrvnkaKg1LGX+xNiwIJslKMwZFjHWdaTpxJ61a/bu2rl3&#10;z479+/ceOdHVWndaTpEbbAPPyPRRUVFjh3QNwQAN5lSwPoNLL9yEhoZaLN0OrISv8BDsrRB0Aj57&#10;Ncs6nI60CWkul72ysLi5ra22rLz8eH6Lu6a8o+F4UUNrW0ttTV1VZWPimKTEUVEePby4TvNTp5+T&#10;qdN8eqLWZtMKtcgxkdPvu/2ebz/6jeu+dm56fW7u8cMnwF7t9coeyS4jNMAo31c5YKT2Exrhjpb6&#10;Y3lHHFrnxIxRQY72kn25MMabzrli3l0PPfrwHY9+PTm+s3Dd65vySxtqzQZ4iMxee6K8ylXYNDEx&#10;PigGQrbTZQnSPOMnzZpx5WXjE8XAb2hurDi4vcEeN3vJfY9+69uPPvrQrbdeOtW5dXfx/vyTmibD&#10;zRc3t5/IqR6bMPUr9z38jW9/feaYwIp9b3+aU1ZX3lFVX3v88w8bLJ7Zyx969IH/evShuxZfvchW&#10;WVxdVtIwkv3AeTMCjAAjwAgwAowAI8AIMAKMACPACDACjAAjwAj4IuBz0l+wO3rSvHt+9shdS+7P&#10;2vmvnz76zVvguuuWWx7/5UtrPq/Q6gcwp5U0NxzdvyUmsDlp4tiIIKc1OCMracqcOftPBB0tOqhp&#10;zd1LBx/WivJiu9aRGB1pt1rr6yprqgqjwkJCQ4KH21Gwf7987aq/vf3nn+cG3PTk15979dW//OzV&#10;223uvZ9+/+HXPj1RWaTFhcfPufa7X8kMydvy/evuu/m6/3p17/uOCxamhkyJGm7h/P4pQAAiHYO9&#10;Gw7fg5s5c+ZA4GlzofB19uzZ8BOE5oiMjARjdM8qWZ1BEVkTgzss7XtyK5qaS+q09hbXRRfNDIkK&#10;2rJ/f0NzYfHJhmN5lsykyNGxEKOlnwuKnpWVPmHx3IgQt1ULDrGHhCcVVtkr68pPlQGa0IAY3H1V&#10;FMKi+AkNrb2tvrxkVEBnRHRks9V6sOho0In9c+ZMTspKD9acTi1rXIqtc9LhPSeKmop72nsjQqxJ&#10;0VF2a7+DPDZs9LxlP37gmhsXzo3QAFQt2G2LjIqzWGElgC6XJ3jm4nkTstIjnG5r1oKJ2bEXjSpp&#10;q2+rF4WCIb64vqEWNmpAaJbg9IWTLnngZ1+bB+HfTwFxchGMACPACDACjAAjwAgwAowAI8AIMAKM&#10;ACPACDAChICPAdpisQV74lMTxs2YPO/CZZcvu/aaa65ZduE1F8S6S3M2/OPtzUerC7ptqvdBsrWz&#10;s76xrurw5k9W/e0XT//ip0/9+h/P/nPt7uMHjlVVFdVqbbo7JPxTW7DrozUv/eGv/9m5+uNV+R88&#10;++ff/vyP/1r9788Lt7/73Bv/ev3Pb+/N99m/P6hOa2/Vyo8er2ze2zVq9Lgx4yZnZ08Ymz0rPcHZ&#10;4sw7UFLaUtNktwbFRk1YMveya2687fqv3HD9VUtnLRgf5WmJCe5yh4Vq1m4OtYMq+8ubGM6KEx7z&#10;g78OHz4MvsyDAi4uLi4lJSU/Px/emjlz5uLFi+Fsw3B5wQ18nTVrFvwEOUMySNwz8wBwjY4b5WnV&#10;PEeOVrccPlLQcuJQ3KgxqaM6W6zb9xQ0njxS3lV+MjI63BkW6jNMfDKDX0OCnK4wj80CgVoslkA4&#10;frC1PaC9A9Zr4Ny9U3ARGkVFRX0VBz/5Bw17ZUt14cGmtA5nXHpYm6OxqKqqpbjR43I7giD6cqBN&#10;C4qLCHWO9jR0dHW29gxB0tjSWdPQ2AFhNCBASZNWu3fXR68895Of/OIncP3h6T+/vTq/uhCGp90T&#10;mTLaUrsn/52fPPObn/zkqb/8/u+fbKqoLfM2z2O3j0pMioiKgIMH7QFBiVHRWmL0ydqa1vr6CHd4&#10;+oLr00I69n3+25/8/mc/eerXL/7fq9uO1XW2WPqP63MK+oqLYAQYAUaAEWAEGAFGgBFgBBgBRoAR&#10;YAQYAUbgy4VAd8taa31LbcnhktoyW1LUlCu//o0HvgPXf933nfsvmBZcWvDua1sOV50YYAs7hOJt&#10;qjy+d+/qt1e++/bbb69btf5wRXRgR5hdA8u1HqdXpKk6vivnsw9Wrj+Zs/dA9YFVn3742vtr8z7b&#10;FVCwZ+3OrRtXbTtR2tjaZzSBAfsIIgI3NjRaHA0RseEhthAwOlmtWlRMuNs+qrO+rbEDYhG0t7eU&#10;loWNmnzJ9d994jvff+K+q2ZemFBf1T6qwxI+KlSzsQF6QJB7JIBDCHNzc8HKeXQwV15e3tAM0BkZ&#10;GWC2hq4Eo/M555wDFmcwPcMFN/A1IiIC4lFAAkjWqwFas9g0T1yYpSO2/lBFVe7Boo6jFanhiSnp&#10;ga2j8/cXlh45WBtQ1JoQ4bZ7hh4LZvAgDukNaCCiAT7O4BVeU1PT3NwMMTfgghv4Cg/hJ/+g0VHW&#10;VHUyx5LS7o5Ld3c6Wpta29qAKxhBuEWEd7vT7grVAn0GUUCgZnM52urtVcdL6lprwAItgjmfPL53&#10;4+q3V7z79r9efu6lf/zlP+sO1xQ0t7a3VJUdPnRo+2db1r39/ntvv/3mhys/3LqnthGimhhXiNUS&#10;A0b/IIgkLUJJB9nsHQ5XTVNLR0tbuDtizLyvzk6Jayxf/fYqYESvv/GfN997Z/uJnLIm4CqnZlVg&#10;SD3JLzECjAAjwAgwAowAI8AIMAKMACPACDACjAAj8EVDoLsBumRnwaZXvvvKphU7S7wNtbq1iHlZ&#10;EyIWTjve3NRaV98/BCIcwZxlD373+eefeR6vZ59//keP3LhwHm6lFxf8E5GxcNnF9z923bQZX73+&#10;9jt/9cwf/u+7Dy67YenoZff+72+e+vUjP7tn3qRo99AjcQhzc2xUS21c3q78wsZCqHNzk5az53Bx&#10;/RZrvCvK5nYXVZ5Y89rDT/3rb6vWlmt17Vp93v5j2z9bNyG5MW30WE07402OZyghQlzmxMREOIdQ&#10;/QJL8RAa4/F4INz0VVddBQboV155paKiYtq0aXfIC27gKzyEnyABJIPEvRUBnZwVn9KUOm79kV3H&#10;D3SEVM+ZlpY0ZVqiKzviWMPW3Xs7tN0zxyUEO8/8qA1mNGDIbdiw4dixY3AMI1xwA1/hod/QqAfj&#10;cdXxyLBWjzsCgk9HRHmC3QCRPrhF1Ovyusr6suNamwzVbOIkTi0ia3Ric2bMliNHG4qAxwjeMnfh&#10;jY/86Plnnn0eOMAc8FqXo76kuuDTFd995P1NWu2S5x//5fPP/+Hxnz9y6ZzY0D5oBQqtqK+115Qn&#10;RYTaRQgfb86CAT3/1M2PXuHeuWrzxm35pyww9xComl9hBBgBRoARYAQYAUaAEWAEGAFGgBFgBBgB&#10;RuCLh0B3A7TbEehsD9r49rHNOz47odWj/SigQ7PVNNVqtYVhTpvF0d8W9gi7MzYlu9QS1lreGjcq&#10;MX1MdGBEy9E1uwtziuo1ONwvAAGEf2xOe0Cw217nyo5MnDB7Ymr2KE9YXIwlMT0jY0x2WkJqvCcY&#10;4hkMGW8IMBs1Y9bM9Mum1Wz995/++L9PPvmj3zz5++2HLHGzbrpwYpwnxhISFBQ5YVx7xZGP/v7U&#10;k//7wyf/9x9b38xPmLdk4szJ8S7pUcnXEBAIDAx0OBxO49qxY8efelyvvvpqQ0MDpen1hMABi4a3&#10;XC5XdHQ0OP+C+RU8fHft2vW5vOAGvsJD+AkSQLI+ihBus3GjYxKTQvet3XikqLQ9OdHpSkgaHZww&#10;unrz2m3l1a1JE7PgSLwzP2qDGQ232w0e5atWrQKc4YIb+AoP/YVGQ1lB6YkDo5PiYmKibAGOAFta&#10;zOj20Sn7cg6VnChs0lpbtBOHCpq7ciPSosMdEcI92bgCbJotLjUjecJY94GPPtiwYdfeOktToCc0&#10;JiE5JSkzqNMS2KYfMNhU01xWcijf0miNS5g0JmPsmDEZSWmjQ0PstW1NDdW1WoeI7FFX33hy4+7D&#10;h09Waa2N2onteeVtmzqzYyKColsPle9d9Ze39m8uCgwfMyZtzJgxKbGJEZb6mrra+qZTFhdlQBrm&#10;BIwAI8AIMAKMACPACDACjAAjwAgwAowAI8AIfBkQ6G5oDY9zJyTPDzio5e/85LOcXXswmu++nJyt&#10;hwoCK1qnjAp3RZjPY8M99Y5Oe0Bl6ZHi8jJbl3vUmPlNXV35Oz7ctn/Xvpwtn21b/cGrq3I2H6ny&#10;RuBAXBvKmqsKcgKT292xaUFtgaUFdbau2tRRYQ5b/ye+9dIrAVbNFhY+KjYpIwZs5A5IYQnSQidN&#10;XTDj8ktGteSt2/Tev//9zif/3tpuSZ9w9S2LJkWGRGgRIeFZi66bHBdZlffxv99f8e/3djfk2+Ze&#10;uzB7zpgeTpYWlz0kKiEzPjbaA76VbJtWHxiHDh1asWLFH//4x98Y1wsvvLBu3br6+gEc6RWLAHs3&#10;OFxPmDChq6sLwn5slRfcwFd4CD9Bgv6zCo8ZHROXUbjzQH1VlXtUbKAtIjrOHTs6YOfOovamgGlj&#10;E1w+9mekeSfRfH2jN/qEYq1HKtnIozHa5QwoKyktOlE4JgGAC9c0MM4nxGU4UyYXH962e/fnu3OA&#10;aXx28HhncPOMqclxQdHdthLAipJnVPqE8dMmW49vObTts7XbcvYAd4EL36rvqE8f7XbbXJ0BAW0O&#10;a0Saw6l11eUcyc/JOVxypLyhy1LY3FqD5wpCGJ/mpuL9e3bu2bkzZ8+enM8+31/ReSJ+6mgwQHcU&#10;1xzZ+t57K1eu+Xyb5F85+WXHKywR0aERYS7vQthI9QPnywgwAowAI8AIMAKMACPACDACjAAjwAgw&#10;AowAI+BFwAIhC6KioowHQXZXZMrM2Ob8vTuf/ePrH6x47S2wH364YkV+Q8LUybd/ZdG46CRrcUPx&#10;ibUf13nGp2YszIh12BqPbC3e9eH7nzY2BYeOPiclOSW0fkdO7t/+vuLjd17/KGfryZAp11y1eGbG&#10;2FAbbNLXfaChvNKc0uN5L1UkpmUmLRyl1WxfsasurGT0ORdOiIxxWfuyGp44caKysnLixInBwab4&#10;HHDumTM+PmvsjMXjsxLCw61G7NmgyODEqXMWX3LV1ddcey38LT1/zrgxUU6IBBII9bA4tLC0lEkL&#10;L4GzFuG64vzL5o/JiHEHW3rYLG2eoKj0CQsmTZmWPCoYbGKmVjAtmRCAGNDV1dUQkRmO98PHYALO&#10;zMwEP2h4jk8A6QcffDA+Pt5iOLjX1dVBdIjRo0eD6zSmOXLkCAQszsrKAuflAQGGsqDE1NTUSZMm&#10;zZ49e86cOdOnT4ewG+DwC68PaIDW2svqqst3rG6IHz97xtI5EyKtnubjDSVl72wdlTp79vlXjE12&#10;ao6WwppCoPn6bjS/W9J8YENQXMDuj+sjYDjMz4BIFPZmU2J8MmAb/JdghNHISHZWFG/LObKv0TZr&#10;Sero8ATZP0ERVkew5fgLr294780X3/9sxWpb6ORZ19yxaFq0O7TnaAqKcMUmzRyvNR7YvPLPf1nx&#10;zoo3gMn8Z514a9bi6x6+ZnF6dIIn1OlwxXZ9tnv3queee+2DFSve2nT886Ntoe07nanZtoQZEyJL&#10;izefPLq1PCalPH/Ppy+/9O6K1ZUB6TOXXHvR3AR3uCfK4ggOPf5Czob3/v7iO+/A6x8W7SpOuuCu&#10;i86blZLi7M6I/Ae+33Pq7OyEEN7g3k5Dw+9FcIaMACPACDACjAAjwAgwAowAI8AIMAKMACPACIwE&#10;AmTWANOfjwHaEmh1uMLD7RZ3WFhU3LjszGy4xmVnT54xb8bkqRlJbkuQNUCzhQRFJGZNT0tNjvRY&#10;HA6bIzx+dEzapIlT0jJSoiJcYc6AkMjImPjx4zInTJ00feb8+RPHxoWEWbvbbbu6NGe4IzZjanpM&#10;SjhYHq322KzElNTsWKfL1qfXau8GaHBKtTid7uDQiGAnWZ8BOYvDGuSJiIyCOAzR0fAZHup2Oi3S&#10;+gyXcGUNDvaEy1+joyNDIzxOe097GaQMtFnsLk+EOzjYwe6T/VBkTwN0UFBQWFhYSEhIk7zA+nzp&#10;pZeCbzJZnyG3YRqgwcQMVlcoCKJMQNgNuOAGvsLDga3PonMDAxxwZl3axNmTx2WNinUGAA1Y3LHu&#10;+Akzzxk7MT0iNECzBADNe4IiEsZOT0tBmrc6wiF4h6T5tPSU6IiE8fBTUgSEmu6WGJ+MxCDuI89T&#10;gEZgl9MdnZI4DtZ6nCEy8LMFzhx0RgRbQ2LT0xPHTcieNGvO/AkzxsdHWmBpqMdlsVudweHhIQ5n&#10;aGhEfMq47CzBY+RbiybPnJwcZ7c4LbZAq90d6nBEJETFpwMDyp4wFZadzpmakT1lVlpSUqLHareE&#10;Ryenj58zNjk5JTEpM3vSjHPmzZg1MWlUUKDdZg+0O8NkhWISBf/KnjB90vRpC+dnpkaIlSvvMtgp&#10;7JohFMUG6CGAxq8wAowAI8AIMAKMACPACDACjAAjwAgwAozAmYCA2QAdsHHjRnAXPROqpVIHiPCb&#10;l5d3ww03xMTEqKTnNKcSAQh1AOEv0tLSwP7rU+4//vGPtWvXPv7448nJyT4/FRYWQkSOWbNm0VGB&#10;n3zyye7du6+44gqTb/6pbAeXxQicEQi0t7dXVVVBtHRYwjkjKsSVYAQYAUaAEWAEGAFGgBFgBBgB&#10;RoARYAQYAUZADQEyaxQUFHBAYzXMONXwELjsssvA+gyRN4aXDb/NCDACjAAjwAgwAowAI8AIMAKM&#10;ACPACDACjAAjwAgwAmcTAmyAPpt66+yta0REBPg+2+2nMh7y2YsW15wRYAQYAUaAEWAEGAFGgBFg&#10;BBgBRoARYAQYAUaAEfiCIMAG6C9IR54hzYDwLi0tLRjxWfECh/wzpPJcDUaAEWAEGAFGgBFgBBgB&#10;RoARYAQYAUaAEWAEGAFGgBHwLwJsgPYvnl/23FpbW+GgyMODuSorK7/sqHH7GQFGgBFgBBgBRoAR&#10;YAQYAUaAEWAEGAFGgBFgBBiBLygCbID+gnbs6WgWnBkIB1rCIYQpg7kyMzPhFYfDcTqqzGUyAowA&#10;I8AIMAKMACPACDACjAAjwAgwAowAI8AIMAKMwAgiELBx40YwGo5gCX7N+vPPP8/Ly7vhhhtiYmL8&#10;mjFndgYh8Mknn+zevfuKK64Ai/YZVC2uCiNwahHo6Oiora2FtRmXy3VqS+bSGAFGgBFgBBgBRoAR&#10;YAQYAUaAEWAEGAFGgBEYFgJk1jh+/Dh7QA8LSn6ZEWAEGIERQiAwMNDj8TidzhHKn7NlBBgBRoAR&#10;YAQYAUaAEWAEGAFGgBFgBBgBRmCEEDCbNdgAPUIgc7aMACPACAwLgYCAAIvFAvx6WLnwy4wAI8AI&#10;MAKMACPACDACjAAjwAgwAowAI8AInHIEzGaNgITU7K6uLngEn2DpaG9vx3v4hAvqBp+dnZ34K3yF&#10;e3pOyeDG5zkkxl/B3RpfxK89b/BdsLOYc8PSoTLwLlYAawJpzLXFDLFoeI5IYlX/+Y9nTzmwXCAj&#10;wAgwAozAmYXAV279BgoOEmEonuATxBOJMxQxJLBImsANpcQXzbKMBJPPDb5OYpFeoWQkvED2odii&#10;T3MazAETYzXwV7M0hAcdIEPh185Oq8UCnyA1RenQRpCehmQUOaBglUKZqkRyH25I1JIk9XliluBm&#10;sYvtJeXB3CKU4NDMnqIcHhJE1FKsG0h/q9XqI9x98odfUUPA4qhFlAyBQ0Cg1QCOWVExKR46PbSB&#10;yiERQ6B0kuip/wR4W4plDUv/6ei0WHvTf9raAy099J/OroDAgK7OLvyJaMyr/8ifOjukUqTpityw&#10;6d+CI+WMpf/OTiBp0blmiiJdkfgRDhwc473Qv8RNw841NEl/0L8YVqeL/mFQInFCq83g0Kg0a9R+&#10;0P+BOCVrxWwl1Mjf9ImDmXnS2LFYrPjcPHKHo/8T36A8zxL+L2Y6ku0AgIAYUI4Yd3ADEPryfzEt&#10;02dVyAmHS/9nMP+fNCG7p3wBNgjMkPi/BoNWcMRuzJk4JAxtYIzwijeNZJVe+g+Q4hVykPkQ/xcc&#10;AF4KlFLG+zqQNKQxpqXiOcoL8RyEEmYr+LB88eTRQ/CjJyyCKgnpjhaUoOxQmf9CQ0ViKZuQmHvn&#10;//Kn3uhfUAii4R/9B6SLVC1wzPrcIBkPRv8RlE9SjPiAmv6jN6pf+tdr2B//9zv9S4iQ04LuIW90&#10;/Q0lMvA9HOCEFQpZ6GV/6T+U8yni/wZxEv8HvdSsNPbk/6i1Gvxf53uAQ3t7G8gO0V+dnbEx0UgS&#10;IpkhYpDGfKQ8Dg0V/o/9QsOcKLasvIIUBiTIM17/V6F/nTGeUvo3eqcP/aebtib6Qs5sAoEYOoH+&#10;26xW20D6v9AuiP+jxOyL/3d0tBvDTU8DQ48UDyQbKJQkr5n/Q86oxsjR6luE5OHdnpv0H7Bh6vM7&#10;qqf5Bt/tQ//R6Z9UUJ3+cYj1pf8r0/+pnP9+7SvLAb0X//W6jxAXMgxFYM/RiGPP4AtSsGsaqtEE&#10;BDzBmQkJIcgKMyTGh4npIYkZFIeYJ7ESfB2zpQT0q7n2lCfWEBMTKycOwjeMACPACDACX1oESMCh&#10;SCIc0NqCX1HukPJKMouEIMgXnCWahRHJI3yIMhQFHKZEyUgXSTQq11w02fgwB3wLZyNCIIKeYpjL&#10;8S3SY+AraPBYB7I+46/4FecAaJVGUzUJaPFEZksoofJEsGA1zNBhrcxCH2tL+CAOJJEpMQJCM2dM&#10;RlCTcRPqQ/YUSkNQkwYCP4GFmroD+44+scKQFeSFaWxWG6GK0OKnbLhAQBSKhn7Doo0dQcZo+CpK&#10;l/ZfzIrQQwCpN3vRfzq7hHFTXpjSq/9Y+9B/LN22PugUJUvHORh2mfjqo/8YBWGPUM+aOxHuzxb6&#10;J2D7oX/Q4M0Ui9SC7fUFxzDVERpe+pfWIhpx9PpZTf9o8oALBkt3+scR7G/9v0MQZHf6h9HinRT0&#10;Qv9G3+n07D/9/2yjf5BHQs5IiMRcWpKuLnSQmyEpCso0LJs4OmgO5WNSGRz9G4PljOb/0uKgSxwT&#10;59RtxML4q8svQYdCkuhcFxf50LKMl7jXTPTfJRafxCU/EQSdz+uoa/q0X/BUNDjLjpB2aGF4Rgu1&#10;YMsoC0QieCx+kSta2Hd4g4Zpc9/1T/+oBqD1GRGg9D1ZHOVsJPNaOfU6DJP/ywaKVph8v1CGImi6&#10;tCKsUdYaU34iY4mSzh/60n/U+L8uQ894+hcDnGxYMKYRK7iQboXp2a/6D9H/KeL/Pew/pOFRTbBD&#10;kdHBRbqrpGcBCDwEc2Gf9h+p8NDwJEpDakSKwpxJpdQHaXf9v6PdxE4NuxMar6lTqJTTqP9/sehf&#10;Qf9vb5f+BPoqgiQJrwdqd/3fZjBUQTtSVuqra5IMgKNAVjoxgDlbck595oIMqYf+g1ZEfckEWRmm&#10;NDiqVb4iKASJDYrABFhJrK1J/9E9luRDXRMz6N+bJ7Wiu/1THyD0K/FbUQdJpJhegf/rs8XTNf/F&#10;mvfk/wGjkrPMraJxi8IAuTne0OxOgq4PXRrhRj95nabN81gcz5gVoo9dSzwCbxAdLA6dNTAlvWVO&#10;gz9hSlzcM5vC//XCX+DXKVOmYDK+GAFGgBFgBL5UCOzcuRPaCx7QKG58pA9+NQtvswRB9YKkFXwl&#10;KUNSDwUq5YyvmN/CeYWPFCNRCBZAnwVd0ofMOcPraDX2aQJKRvmTV1PBaSpWWxiaTe7P8IQcoknI&#10;mr1BafKGpZMUxnJRHJNYx6oSFNRwsjuj0Cd6w8RkEKFyzV0gWmrySUetg9QP+AkSk7MYZYWlEDhY&#10;ij6dM6yN0DEyK92jEFtH/YVmaPoKKbEagK0gD3nj1X8CNDF1keaDQeg/hrOeV/+Rc3h0wcOsvPqP&#10;9IlW0n9kSqgPfqJ2TQRG9Dw8+jc8wQ0t69TTP3WoeQgj/cufvPRPxGCmVSJCer0/+g/Q1wZoP8Gw&#10;6V/nJKeR/oW9yxhKSOfd6V+nGQQKaBIn50PR/6WBj/pL5uedsPWh/8tC/ar/41zDT/Qv23BK+b/Z&#10;bRxZsddnX2cgkrMS1GY2i4N96PRvrI2dUfx/yqTxYEUSQoR8lqUzMsmjXvm/vlYnOS3yRiJ78mVG&#10;GLvxf3CFlkuSmAZvzH6XYNlA8zN6Okv7srA1o/yXpYCwM091tQLwgA7QPGGRwhKt/9915EQx1V+F&#10;/mnlmERVX/Pf3ujfd6MwtZpE9iD0H2n+8J/+o5tRsErIPUhmIbNCoPrg/96V2r75v+4QgAn64/9+&#10;pH/DTI9tkXvUOoQWEgjGCmFgRR1J6BiivYJ62qU9yzy0aYwPR/9BbmCm//74v6H/DIX/m5iSDrWx&#10;IIE06dV/fO0/oPDo7uGSqoVvuBwqYuBGR0fhEKYhiRwPCYM+qQjEkOpPtGQunejfDDjcl5aVEzeg&#10;9KeW/48E/eus6ZTSf3/6v3ANJksuzZJoVQB1dXRwxv6FISMGkbFZCp2O++f/xsY4QUiUlUEbus9y&#10;L/zfS/8ijayAqAlxPGl0lj49xhCmBWPzyDUTGyUwPcT5lL7A3J3/C5/oAfR/XP7sw/7ZG/8/nfNf&#10;8ICGKr3wz9doJMJXscWNxh6JNOIRhJRPD2E34EXSArkb5o7AIW+lWavBZJFv6KvQuG5P0gXzNGNn&#10;Hv+YJ7FR/Io+UPiJNScq0UvifxgBRoARYAS+rAiQcgOCBqUDyRESWOR1S3IQRY9ZCNIGdpRQKLnw&#10;np6gACIBZ87NR5ah6mAuwicrzBzcYUiwYrZmASoaItIIzYw8pFCCwmxHyFwpE2kXJBWHlfGZ18FD&#10;FNOIBnz1mZFiDWlySI2lF1EEkyD2qTDBbt7ehHlicWbMMR/IgUzVFA/d3IP4Fqkc8Aqkx6bBJ02t&#10;jSqZjc7eXqPuIy3Cp+upXboSIgKzD1L/ka61NAQljgFgNRZVhb3hBk3q+k9gACriYrolL6IBXf+R&#10;Ps7QcKtN6j/yk1yzsSDIgfQ0zORspH9akKBh5UP/sscF/fuMO9Ikkep8KL9X+gcSRA9oGHQwACAN&#10;jj7q/bOW/nVPHxpTPgzKl/4l1RG/okFhJsI+6d9wfzYPTJz7mdcJsERD/9etq/7V/5Fv4HV20r+Y&#10;/aKDFXUH3uNgJ7JEy9Tw6f8M5//C+9i07EcISAHgXYPEjSbI/3UvY8BMOCiLiwAkV2gaC8RYwGXZ&#10;h/7xdeoIySXEHxYtVzb1jEGuovszdghWTFCgMGSbdrSI5ET/Pfi/sXZCY5A25ajPf0eW/mVHnAL9&#10;R43/nx30DxIFfAVQYBFTQk4oRbP4M8spJCm/6j9e+sdysQhf/t9D9SVWg9UjvoqqF/Ft/LU3+09f&#10;/F/oLXJ1H31XQa8S7uEIkYDFsGAao8u7jIRloQTBT6wkjVOsmLlpqP9gMvzJGKdeT1JkAuZeoCen&#10;Rf//ItE/wS5JWncaMNG/LsKQ6aHFVtK/vlQDNll8y9CWvcEY9LUKPepXO/F/TC8pqlvsROOhOv17&#10;PVRkK/QJgKR2VDO8kUC60z/avuWqk4/+L2KNCPqn1WWT/qPLfWQISNs09JBd4Nd+7J8jy//9NP/V&#10;JSKNW2Qf5vFJ7cdex9mdwTG9i4r4FgokfMVsesbnNP4JTSqLBjlNfc1MDd/FClAR8BCeoO6FtTJ6&#10;2rvIRtnyDSPACDACjMCXEAGSDiQySEiRGmrerE2yjLRVlI8o8kn8kyZknv+j1KMLZZb5IksrZUiJ&#10;4SezQETNDDQdEbLZkKoYvhlfEdKQ3HmklVnfv6n72sj9x0YCzEEoSoZWTnIcs8KvKEzR1IsVIImM&#10;r+NXEu54j82EBW0S/ZiABL25jahdkLDGQqlF1CNUHGkO5mSYHt/FbiVFlqYc2O8EHT03K4hULvX1&#10;qdN/pKlOoGEKtQFWY/FQBicVjZLzfIGAYaQeQP+RgeEEYRhxpc3a0VDpv9vawCmmfyQ5GrDmpQsa&#10;lbLJOhHiYIS3aDQhgJiDScX3epkR/YvVGhF8UMQKx/UbP9G/lyeYBzgR7YjSP5m9ThH9G4EFuuv/&#10;6E8tuoaqgcq87CyvA7u/9H/ImVj62cP/9WU/Y9osoJL07w0V1Tf96wurw6H/s5f/075qs4MkWqKJ&#10;dXgJD1f1jBDGOPwV+b+RJ7AXXSWAAsSd+CrMzYag1k3P5HaN+wCko7SoE5avPv+lLVCK89+zk/57&#10;0X+U+f+I0T9IZBlWqJv+I0mLpIyu/7T10H8wbrjJDxTyMuk/wmjlo/+g3EG1hNpOSiOpK+r6T0/6&#10;Px36T1/8X+5pMxnmZMwEHSKhq5qcwfWwYyanclJFSOsm7ZGUUgCKfkV2SiOIVFC8IYUc0cZP7B3S&#10;NPCJuTjUrygB/UQ9SK/jDXUlFWfWjc0MAWnj9NO/4YzSjf4N9w4/6/9iMc+H/oWvsQL960MJ3aKR&#10;5oGWeuX/hrVasmx5qfN/yhOrJPPXg/jJzjUHdfF1uyaKwupJWuip/4iYIcZijDBb6/q/sQXqLOX/&#10;BLIP/XsXiGhkmhVEHAA4hsmgjmOSRiaNNCRQ4oxESdTNPjmD8R7To5YPN7gluWfmyLJxbCPFU+lm&#10;xoGNpDrQwOYbRoARYAQYgS8tAqQgklaHogRVAdQp8SeSbiS/zGKLxJBZSKEMwhdRqJlVWBRJGGoD&#10;y8In5mT0HGuCko7EImrhaEpGZR3jGkMCPNnGHILDJiO9wiWcSYw/Q1WSmUu/ThLWVDesErYFL0QA&#10;PjF6IIpXFNAoZPErCVxqI+GAb1F8UrzHh9RMhI5gx2zxCaQx40Y1RCRJ98V7HRArxmgTF2aC5nvM&#10;DacKOArQn4K01V71H3gRAR8R/cdm0n/apf7T1i4ClZpCPGNVBeBwPh7qP9L+TzGg+9J/ECJBKrKv&#10;ERCECPsUG0U02S/9e32FTgv9YyWx/lRzbAuSh9mCibSKJGomaUyPA1NfmTBWQYxMZHK5wR8u6a2m&#10;0z+OqWHQvx6f+rTQvxGjsCf9exeZEFgzDdAwJMBHQP+3YebE6Pyo//uV/sWQ0YehMQ1B9kKURl/9&#10;wf9FtH8JizA9Iz6+9G+YVol0cbDDNVz6P5P5v3QiE4tyCIhcwNMlEQbZMBiCGK0YEkMu3eENhoQm&#10;/q+v8Mmf+qJ/DPGhlyWXAA23a8hTGJPJtKivFBqrL8K92esTrUsc4YaNbFkQD4hyXXSq0D+eMCz4&#10;udr8d8Tp34jDi5x2ePTvPZcPWbSP/qPA/72u5X3TvySGAfl/T/q3BMIGI1/+L9eM4WE3/cfq9YJE&#10;PoBma7P+Y5UBBFD4mt02kZlQS3XS9Yf+g8u32Pbu+s/p5f+gVQL/1z2XkdG1tbeZD4WjoarTmB5X&#10;XbcLI7tD3Ij7EYZe+peaFek/+Ar+imRGmeBD6gjUfs3psRr41kjy/xGifzX959Txf8HJCEkddmPB&#10;Bn2Wpf4v9HnshR76v35UjOxKnYcAUWFW0oFaXCb9B8hfbJXDTpf6/4D2T1Em5o+O2OjpbO59zM1w&#10;zfa6dZt9oonMzANc0j/pP4L+4QhESf/C9dtMsZLw9Ih8yB6NNuq8F2HET8oTC/WH/q+Pl+HQv3k0&#10;YT44lOSxv/KijpF9pi/pINvCvjcfc0Gj1wyoefTS3AZxpGRYChZBYkb2H0Uc955rT6VgDQ260Wew&#10;2AfkdYW/IpM1p+d7RoARYAQYgS8zAiSY0b0XRY954iREEjqfSukI9ygT6UKxhW+ZFVMUQ5gnqadm&#10;tRh+IiFl1nFRRJrDSmB9YOqCyegSUthkPRTFyemoIUyFEoPHiGOd0WYKhlesPPqvetU4ww2EWgTV&#10;E8mMiR/aiGmqhjqAPg83DMqo22FxeIPp6QkWTSCTqocNJNUf64D6ANmmzeiRwgApUWeAT9RPSAnD&#10;LkP0MA2pqqI4fXumbkxEzDFbVCsRZ3yC9UHooD2iYj31H/MW7+4gYJVIayIS6kX/kcTmJSqwL0tD&#10;iai8cby1qKFxnCARA1qo8UUoC2zWZlKB9Lp11YiUSkVjD/ZH/4ari6B/k9la9+47rfRPZICtxoFm&#10;pn+cuCLg1FIkQrzMY9Y8TsVI6U7/Voi+bXin4OwdI4ATkaDVT5n+9QUbfOXU0z9u88TScRiaF4H8&#10;rP/jCZnmSLsCe30vLXYEVkaOU33SiFwC+SEOXsQWuYqZvOHeh0v0pf8Tb/cH/XurjVU10xL2qZ/4&#10;vyAVOYU2xWowfKyoEwWFS3ZBYJphGT79n7n8Xy6+CX9U4IpAR0Aj0otZjG5hGZb8H9wn0Y1OWDAk&#10;r5C2QtFlulEYdj7r3o5C4nU/GBZT6thKEzaSpcjd2KeCNGkwYZQdum4giUEYmXEU4E/4RF6GxRrN&#10;rMZYGBT9k6DX+b+x64jGC62uIdMz0b8wjgyJ/w+f/tuwejRwBFPw6j/6tvp+9B8idWx1d/4vwCW2&#10;MFL0b1icsSwzsNgoGo8IO/E6WKAX/EFyDbHDRg7wnvoPqBwjpP+g3eYU8f/e9B/Uo+RYMPN/4elM&#10;JKFbo/Rgu17+TydIkxQg/QczREWdLjp01MuiDZsmSnCUL0hO+AQ7S4ikdl1hPgP1/9NP/0PXf7wB&#10;DxHq3vV/OMUEVDivZqvLfbOMM+n/MGFBK62+OQ83dgp6kHqF1P+F+40UzaT/iIdS//EuAvWq/xsh&#10;3XSFRLB/Yf70HnMtCclLvUg/ZloiV2hdPPVO/yb9X9iXjYPQjWgeVIqZwn31Hx/937B/ni36Dzl4&#10;e23qhCZN1JEIUOPHe/zEhzSSMT1xOuJ65r4xq/7mKSsmJt2OSiRGj6WYNT8sHWOg0IUzT6qe+Se+&#10;ZwQYAUaAEfhyIkByzSy8cLamz2oMw5+QYoG6Jw7OZ1D0oLBDGUdCELOlh6Tj4lsINc2XzPMWnBiY&#10;Zas+kzGdoIAVEznQFFaKYFSvjGyFXEanZrhQZSdZaa4n3qNrJzYJBTompgtbhJXHh2bHGZLaWBwp&#10;AOSqbG6XqI9RMZp0kYEYc9DBh0gjcCSFIb4JbfPUBWtFFyFPNZHqpmiceYKHgKBDhGi+vGS79cPr&#10;RANR+UM4ZFhteAWm+sa7ftJ/pGVE38QNBGaYkLCL0cZhJi3SpoiKdP1HdpcAv6MToz/ThWQh2mbs&#10;GiZqH5j+Df2KTIEIFEVtOY30j+1FAkaKxUvWUPzRRIII0vyKeRTQ60gPvdK/MBYY9A/3w6N/775s&#10;IlSs/Kmhf7OfXXf69zrLYI8b5K/Ppoai/8MiiiROM/cwtpHiRFRf/MMBjsSp079f9X+fzLEU8+BC&#10;3tWN//dJ/8gsTzH/F1RN/L8X+pfbW2hS5sNm++H/KvR/hvN/NC6jDZqi5IsoCRhjV8puYol4j70v&#10;ub6MUSst10Slur3YMGfL0+Dk8bCmYOjd57969kZkBmkDFexIuDbLAUC+k7r1WTAweZ6aCMQhfaFp&#10;YU+R/ik4AwplJOC+5r+90X83veXU0r8Y9dgFNAZNekK3CLzUX9RlqCT0zf9Fr44s/YNp0oj80Kf+&#10;Y7g/++g/ENAJa062VMNA1o3/i0hrI6P/+NC/Sf8ZAf7fm/0HtSl06uzB/70xr5HndNd/hFZGqi9K&#10;FpGVSf/BUzTM+o9ZkImBb3Rc7/xf9g6+QtqXkIZnmP5/munftHFw6Pq/sdRn6P9eZ2Fkxe1tbWQ1&#10;lu7P3Sy82H2G3ofGZWGDxmTIzQT/F/q/9/hufG7m/2LJUVcazfQvD1wxzNmosXiPwezP/undS9rd&#10;/uld9dGJVuYvVVZ9exOGmsG64QDxcZruU/8n/t9T/zcmUGeL/iMM+8C7odqkihG7N6vmQh4bG23w&#10;3rwMiJqcjxZLnA6fY/7oUYI0gdLI3AeoH6MeTD8RczFrFdhtuJZi5iw0UM1cie8ZAUaAEWAEvrQI&#10;4FQTJQXKI4TCPFtAiYNaDv6KEgpFDEpJfAVzIIFIudEsiPQhkmWYxjwNM8s4NKWZe4dMVEJ0yp9A&#10;saLcMKUhoL3rsnBH7s+i5uRvaOSA1mfMh2ZEWDdsIGqHJJpRIuNXvAgZqgAkaGtro0kgzKMQSXOL&#10;CHMS1tQETExzD0wJn9g15ktAYXjmwnOviVBWGBUJUjfxReHwZQqZjfUn3EBtQf0HzBZowccElIw2&#10;qWJxVPmh6D9yqiOOFpSmZ1GKhNlX/5FWaTSI0NwJ29KL/mOT+g952xk3mB5d9hCl4dG/fszG6aJ/&#10;bDjib6YfE/17F0uwkqhnIrZITpQD5UN4eulfWvSQFGl5Bl3gz176p/gkZj2ZLKr+1/+NZRyT/i+9&#10;yOVWA/1oqVOi/5spf3j0f1r4v5hIG9Srz3J96d+ImElcS9DtcOj/jOf/yDn1cY3xLmSUDC//x1Ob&#10;jE35GDof+aGXdUhDMLIF9CX38uTu/B+TIbw+/F+PT6uLdbHgB4xY+D7rVmxg1yABRU3NzFxINwwG&#10;LW3QvfD/vue/Pt6gkHX/89+RpX+5XIqQIj7IdfEGLprIm9PIh0ZEFH2Or3PmfvSfgfi/XgGsSb/0&#10;r29GwXHUC//vh/5NlICjEikKVaa2Vqn/GHG0sFvNu5dQiMhX9O0gZpocUf2nJ/1TcahljbT9R7Zd&#10;jybUg/97Iy8jnv3Yf3zUIUgvvKFNKoFZN6A+MmtBmMCcDO3XpCfgT2ea/u8/+tedkYdC/4YChHTr&#10;S/8D6v9ye5+AuruOKr+KdT6wJ2ICQ/8XDtHETKhQ1CKwvwz5KKZKXv5vuJsYHMl72qdJ/xGuJ8j/&#10;oRQZWwNGgTfalal13r0OPfR/sVEVTdWQj4xd3m0Vv2/9x2uD7o3/oxs+ZtVtStin/t89dA+BNrL8&#10;30/zX7HshiggvsQWkUaR1PCGfsUnyLbwRcEL5LQc2YckDpMqb2yvo4FNxmuDqvVYfjj4ffgIkTtJ&#10;NSQ4AhopiWqO1fChXf7KCDACjAAj8CVEQLcomY46QRDMigsKFBJ2Qqkxtuzhc9z6RGIRJaBZDKEQ&#10;JB2XTNukzdANlo5Cyixbzco3hgXAV8iECsIV5SPqOvi6nOmIMMdi75n8w/z14MUyBYahgAtvTNMh&#10;3WiLUxGqEhVhXtUnyW6UK9wN9BpKv2NsMuk96IyM6BGeZAkidQIVCXT/oXbBPcGLsKCUxzRmoCB/&#10;eBdfJAUDa6jPryQmZIYz9azovjZd/+lEuzyiZO7oXvQfubN7YP0HY4bKWonqmTZxw7SHNB+8IY0I&#10;3e7QgY4uIjN0mvbVfwyLNrUakuHcDJ+c7fRP3Ypt6Un/cveiThik+5kpjRYz8MY8fPCrTv+GeUv0&#10;r7FDHBObOcPZRf/IFQhDM2eDRp0S/V/fXnoq9X9kxWcb/cPkU7fQQThIyfRw9Ujn3n3Qvy4OkIyH&#10;Rf+mzTdI9mca/0fPRMNTTZePGDurJ/+Xdg3pJA43RlQT3XvaYALCaCisxoLlqvJ/aRoQpm3IU3Ak&#10;aZ6WfFvYyPT5LywfAv8XnFvW2Xv2oC4idU9pXQ54+X+/81+Mu6Uy/+2N/n0XdIel/3QKe+vg9R8h&#10;WuX6gEAQJS0OUuTDKHmRL+ENaRQ0lnvw/0HRv7Bq9cn/e6V/Y1dHf/qPVeo/0ppJFk/4SuFf5HYF&#10;71jGZqJ8R0UC9JAR0n+QJ4wQ/7902fKiw3vhr/jIvsL8PfAH9/Lz00sWzYNCH3rsseIjW+6/6Srz&#10;8Lz8mq8U7n03OzOdtCAM9YtpqN970X9My+3mX4npIbC9Ljv50CrRFXYE/mqW8rr+b4q2j5kTxZ4y&#10;/X8g/WdQ9N+v/jMS/F+GJ8LjaGDc44gwWKWkf0H5FnR/psgVaBHGTpGewhSeC82M3hDBkABkZR/6&#10;v7BiY3oT/esru/gKvEu++YPh/6D/iwGLTs1QB3SXxqoiaWGhkqTRY0lwCCRaonYT/eszAvLsJvIm&#10;4iQOKbI1TRAgEzP943g/W/QfoY7SUMTBT92A3W9+oo9JQwpSs5GN0gjHV5Cf0qA1j3NiMbRkipsc&#10;8aLZgugxUzxKYhCkZlFBmIzq35PXmLuT7xkBRoARYAS+JAiggZLkC2qZKHFQhJllnFlgoUzB9D4a&#10;KqoO9C6mJGsOPkfBihlSevNMgCZCqFuQjo4KBOUvfkXJ2P0Ib6o2nGxDlcR5Dnzqk1V5UCGFksDo&#10;xlRts6CkSmICSoMIEFBUZ3iO255IspM4xsQ08zE7RplJjuqP7cVkVJChfXoDpSGeeJnnKggyKSHY&#10;EGomomH+KhUJfTZonhaSbzhWkvBHR3IsXdTQsAIPoP+YNsiLlmJ4O+8pK7rXOebcTf8xdpWCso52&#10;ZC/IMsZuN/1HekFiMjKCQM3ROmAo2cOkf++ckIA9xfRvJi0fPVP0r4n+SaFF0CCxeWUFcT619K87&#10;15gp3zy+kOZHlP4xGCK22kzbOJSIsEdM/9d5r3lMYSeOnP5PWy3lJHOY9H9q+L9YRME5qtyZoZ8E&#10;YCZXnFL1Rv/ek5HOPPr3njPkMwSGwv/lUiaFedFlFobjkJxZZ1Ay3gURvDAuy+++9C9WBb0mTrRB&#10;+6QxP0FspWOzNCubPNSEu6s3TARatEVEDukQLQrG+ohA1PIbplWnf5RBIPaElVtexMRommxWNkac&#10;/o0wCIiPkD4jqf8MxP/V6V8/hQwzVNJ/ZFwscr0fnP4DqxQWJfoXStqI6T+kII0I/288dt6FV8Sl&#10;jo9PmwCfeDMq/bz31nwuRTDQqevRe6/DonXAjYFDgbOMqLuiU8j1FaoNmi1kgaosvk70RjKUVEEv&#10;/RtBeLCzMLizWejDV4r4TM/NQtlL1bL3iVTOVP1Hnf5Prf6D9A+LfLjqJLD2bk8x8X8h75AY/vz0&#10;U8/+/pcScHQuFpOCv/zh14X5u4sOwwrH7o2r34uMjOyu/4twHJKd6t608O6zv//FX/7wK+x31H8y&#10;0lMP7FoPOeDfB2/9S6o/ZqcZ3ccIXvn2A/dicQWHdmH6Z373C13/7+x45P5vwIrLZ5/8Jzw8DMlG&#10;Fu3davPemy+XHN3/8H33GIQk2LYkYO9O3L75v+76Lc2fIly1zyRLcH+Tq8Tp4f9+mv96o7DTFB1n&#10;dwgrDmCcyRDLxgTdGIpMjDSBnz7MgpyhMAFliPkTT8c8aZstQo8Mwlwi6utYQ3wdk2HR5vpjGr4Y&#10;AUaAEWAEvpwIoMSRqi1tvPI655oFVq/3KIBIKvkIOBJeZlFlFqD4OuZAEs0sW1G6GcqNLnBRDsJz&#10;PNXdHP8RvpKENftl+0hkCsch/H8N/w60t1L1SLE2L5hjhVGSYj2pjYQkNgfzwXfpNDBI7KNCoN0E&#10;8UFFgtQALAXzJ5s7KRLmemJBaPLGGprPH8Oq4gyEamVuqflUEImtcLugMHOiObJm6GNO5aIbrJj2&#10;m/UfY05izp/Ujz71HyMgRjf9Bw8eNO1PFHUzHYCpN9YUkQN3i3v1HyNYoV4B6WmC3taYLUF9VtM/&#10;dQoOZBP9i9FBl7lHfMYUdZAK/QMZkM/asOkfHGH03YGnlf69eyaQt+C4QzRokkNjEyWF//R/ceK8&#10;HKG6pw8OKJm/8BXCEedH/Z+4ytlD/7rpWfIbDCMjptNwZJl0s9LXI3vQv3dfjg//Hw79n6H8H9zi&#10;ZARPXSKbzh/TYy5LCzLSkvfsQRMlE42hjyRakBFS6bwsjCNm/o8bxkUCY/1afBECAh2dxcs4UvBW&#10;VEP+rv+C5me5NIgpMYF4XfpKq89/MSKQaJfc6jTg/Lc3+hf7zYW4ka8TCzULrF7vdbSN4Fc+Ak5N&#10;/xHwoZERu8/MW1T0n775/2DpXw9rg3VQ0n/ktjKdwJAY5KWq/0hKo61p6CPpo//QbhskXbPUpnrC&#10;zfD0nxHh/93pvxf7j25ujB73xx9+S1Av8jHDDIfROYiEDP6vh1mQ1KIfBo6wIzhmB2fqDgQK9Ul9&#10;zBpuHxTrDH9CBZX4A9Ez5YClmJ9jdxPB0NgxRJgeO4ISYD8ikeNDzOEMoP9TqP8bi4L96v96yGZA&#10;LCoyasPq9y+/5CLBJo1OBPTAjnzuwrkLL7wyIXPKuOkLIFcw74aFhYLzMoKMdIWfgHBEePiG1e/J&#10;fLwzHeiIRx/61rP/90J82sRR6ZPuvu/bWZkZ777xEqZBSsPtR8RqmptbINnojMmY/oLzFkG5kios&#10;eEhASlLiHbd8jeqAP8HHsssvhsxFv8t9mPAHjJcs3Uhahv6DbiKk/+hmdKIZg368ETl0Bm44qeBX&#10;UuSI/s9A/YdUPhoaAjEcJGaWh+3BMYazX7hoixA2lcYV3qO+gg/pBkcsdqdZN6J7uLHZbJCGXFSI&#10;/xLpmBkBZiVYh7FZ2CA+PSA15Uzjn4iDbxgBRoARYAS+hAjQbI0kndl2iQIORAYIrPY23UHGjBKp&#10;m2ZtkoQginwUWHCRJRelHkpDTEDJcOpCiggpW2apihnCE0hMwpeKwNJBfW+VO9ew/uBEg47P8Ct4&#10;OvuEjESdBn+ClFQBrBjmYNanfRqIaTAHszTHr9hwEsf0kGDEzPFFvEgJQ+0Cf6UEqFTgV0IYNXiq&#10;uXkSjrUlVczcEExP5VIRpi1+0vwtuwFtzTJkh+gym9R/oCqEmK7/mEKR9qn/SPtIf/pPZ5fNLvUf&#10;q4WiQgtkjAOsiKj0Xb3S8C30H0hvCjKGGpFZyxLELINNY0cMgv7lxmcz8Zvp9kyjf6hPW1ursWlR&#10;UKBZ+TRDhC3CpvkMKB/6h2FD1IIjCMnvzKF/aKUrKCA9IWDxOUHLLw5++Oam799R8eB15RdMr02M&#10;aA7o0ufJyOuIhHqjf33a05/+bxu8/i8d/xHnHvQvCHj0qLhbv3rtf175+/H9m0vzdx3bu/Gjt/55&#10;7x03p6UkEYfEanvp3+CfOv0r6P9kHjqr6B/7TrfQSQ4phJKxY1c3rOBwlpZYEXyfuLdf6J/IBjkq&#10;ZO4OjYpNzR6/4PIFX3nw0vt+du3/e+6rP3j5az94+brv/fWSb/503rXfSpt6blRiZnBoBHYZdiIy&#10;aqI6//B/sEbJDd14IVckUsFt3Xqg2C45RZXl+/B/c3horKFuZRamYeGiLPi53FYiOLMhmPCAMpRZ&#10;+Ipso8hfhNfACB7yIUgR8UR2kChdWpwNiSmri6/BQ21w819chIaKgTAamP8by8Pd6V+e6iZdlc0M&#10;ATtLkNpI8X+gWO+qob/0n1NA/6JDcSnSH/oPbaVCsiQlBzr0dOg/Cvxfwf4jKFp2bq/2HzHEyo49&#10;9eyLV11zSTZa5bwKRpfdZpejTMRJoIFMnF8+EURvbFOTYzAwgMKL0fBHLcvMbcx8DMcyFo30b96T&#10;h8hjd5CvNGUlR7Su3p+R+s/I8n9s/ojpP3rYAyAAsO3u3boGTLqIvFn/37Fr7zmLLjmUfwR6rbKy&#10;8qe/+F1cTMzXb/kqvAUOyOs/fRfMzeFhYRgB4/0V/9y3ba2RTzf9B4zIv/jtH1G8vvXO+x+tWp2W&#10;mgJu0Wj/RdsxLoeQRZj4PyT/aNUaMCtffsmFSEhgni4rr1hy3kJZVbFCjIslgNUlFy2pq69vbm6W&#10;X0W2Bv/3rrJLgdhp89K/fjIh0rx5LGDdjKwM+6dxoiOW2Iv+3zv/1y29p5z/d2uRmf/rM0+KuISj&#10;EbkJpMMpHzQSb2ig0minKSKkwQN58QmKPXMyfI4tpzmbOVtkDQg98SBMiRkS18CaUEqfn6gOZibC&#10;94wAI8AIMAJfQgRIiKCIga9ma6lUBeQlQ0YSPmalgRRcFEwkv1BUkZTErCgHFGf0LspEfEI2GlR8&#10;KUMUaihnScDBr3hEHiaj4kBdgqlLu9y5hheWTgZTvMdPisIh5p8yNwzogdniu6SdY62oaaQV4DTM&#10;LGF16EwOQXodjAAIZmmOgGB7MX8slPI0v0tTPtI6EBB4kfKhfsTm+9g+9F7VzYi6mZ7aKxHWK9Cm&#10;R1yVG5yNUCfCiA/2SMNqj7mJChj+UIQDluur/8hAz9Qv2DRY4fDSj9ycq2eLc6ue+o8M94EFoWc0&#10;3hNxInpm1QgT0JHugq5NO1j7o3/Ds9hMS9iE007/2EAf+oe6SacwX/rHgYY1J/SIyGn+ScPQTP9g&#10;3m1v1yOqn4H0HxcVcOOlXU89nvq7n07/2ROJj99Xd9NFZVfPLb9lSemPbzn5m2+cvGl+pTXQ61CM&#10;vY89SFwFnxA+cNOn/m9sXh62/q+T8cxpk577/S9/+L1vQx1++fQzdz/42E9//YeGhsbHHvrmP575&#10;9YXnLQT8zRxjyPq/meueMvqPc9iWhAfdFBdyf1Lo4ynhj6dF3Tva87W4kAWhzmCLvgUH+6IP/o/u&#10;mSKypMH/9SkxEnkf9O89+Y2ofcj0j6MD2awnKn7q0psW3/yd82757vRLbk6dPC8iPtXpclts1kC7&#10;LSgkLCohPX3aornLv3H+rd9ddOPDE869KigkdIT4v25Zlr7DGNAZbiBGETIrvGjJDU3P6IFm2IW9&#10;9E9ZYRpIjIYngbl0gsZI0+JoBRlsVCCPZ8OitBKmbcPahfNQudSHwsjoAumCbQrKIUuCebRhv5Z7&#10;zNXnv1A8Sm0sYmD+b5jkevB/YbzuXf9R5/+AhukAzJHTf4DQRsdFZaYljUlLGpuRMiY9OSs9Gb7C&#10;59jM1OwxaeOz0sVPmanwK/zh86yMFHgOv4on8Fw+gZ9GxUZBR/XP/8307wf+rzMzXZfTj+U4PfrP&#10;kPj/QPYfXE1Bk1nf9p+G3/z0pzllAb/7/tdB0ZIErIcjkE7xQudCno+GNjP/F0Owb/sPJkbGSEMD&#10;BwiqUjRYzOOFFEgqCwfUmaz/96v/jBT/Hxb9S4aJXWnIMtrlKddOpfM7dj24M4eGev7z3ofZ0+Yd&#10;PX5CdqBQ8rFb/vSXv1fX1Bi7FQP37t8PAdPHZKSLQFXdz/WJjIgM9Yh8wFHayEd3ou+u/wjEDuYd&#10;Bv+ScWPHQDWMExeEURityZJgvJozEOq7H3wEb2VmpAnztBQw23fuzspMv/KypUi3sFcJPtPTUsBf&#10;e3/OAXG6jC6HvBwbvbZRjsNbJv7fLXQEIYbRrpGMSdEdHv/ve/6rzv+7b2MdFv+PTxoDzfOZueHI&#10;BK0UPJQRLEKEGo+DHD9xMokDHqkWyQ6xo8sEazed2Awodg+lxBvKkLIihkIshkrHWv3zH8/CkylT&#10;ppgrwPeMACPACDACXxIEdu7cCS39yq3fQMFEeipuZiTJhQIIH0o92LtkTcYplJIoCmkKh6IKn/i8&#10;RRIQ5SDJULIHkaSjHLCSJDRR9tGLZtmHyUwJwKbcDvHyRJ4gkWUTjOP1RDABmLvCE3Sh0lskN/MK&#10;bcuoOVXYLFvNspieG/qT724+AtD8llmgmxPgNiYslPrCjDBWFWY1mIwwF8qpSUNAiBAccj8nZQAT&#10;I/6gbupZBYXVTbuhwx0lbAL61EXuqZbZ6LlJrU8YJ/BfYcygT/1bcN47jpK9/td/um/4hVLRnZlU&#10;LKokEYBuUpGmEF1xlycZtgVFtcdNaIke3+GKNhoi/nVU7LdUHnYVbUNA1Ohfz/nMpH90FKXxAiCY&#10;j9dDAkOjJDEBbHg3+jeCwIqON2a2pIsOj/51h0qy7g2W/kOCui5aEHjrV0clpE22W8s6azd3lOd3&#10;1bR2NXU11Qe0tAXaHF1ud2dLa8D/vhz/zp5wYSTrFltDGAjMA4eGFXI2H1YD7wr9325D05sZBMQB&#10;NX/87Kb/B+re92ZWhuMxxO1+8+W/piYl/s8vnn59xTuTJoy76vKls6dPhZSR4WHgzXQgL//GO++H&#10;cXqyoAjZF5Y7BP2fGDVZIsxd73f+PznYuiwmZKrLEtzZAdNQMVoBJYGL+ADjcbVm3Vzf9lZFY26D&#10;mIJirYgBGnUTRkmzB7RPpyCM2DT026WvABEZQOH5EOmfRFVgYOb0cyctucHh9vhM8rEOvV4wBpvr&#10;ara+87dj+zZhAp9BNBz+P3HcWP0AKzFo5Zl+pkUULA7s0ToTx9JhfVEaEdASjRtHiJJ11tdbaH7M&#10;GbiuGDIy+kZP+te9nkXIDuHyTBZp0ZUyHrSwZpumvwXHDkGunjDwE9cdqIFIjpwoJvbbEy4f+heB&#10;P4zLLKORexPgZLhBoupO/7qtarj0Lw+5BVQHqf+IOqrrP7HRkT/5wfdmzZyGis3wL+jKT1atefxH&#10;P6mpa0S0ffm/aZ/WAPzfcFbAZHAJAjMUSH2JWnrrY5PxRgZ6FmwNlRlCzzPzyujFt3n1DZmf1D0M&#10;DcT7RC9N10x6A6XuwOel7z3d1dbSnf93DYX/D2T/uWTZ8r/+8ometdi//p0lN/03YPLgdx77ztXT&#10;Rs2+7tKrrv3LL++96/bH31u7/uIrr/nLj25dcvUDOXn5yPH60jnRtA3qa1xsDEGNp4bSePGhfzNX&#10;NNM/9hFW1az50wCkh+DZapb19OIZrP8LFdqP/L9XXjQI/cfYRtY3/9ePB0QWRwHxwIL87psv7dmb&#10;c+c3H5LOyMCBhQVSDhnxClQMYmv85qkf/uGZv4E7M/U1divp/+AQ/e4bL+7Zlwtez1L/FwRGWWHr&#10;/vz0zydOyL542VeqqqrRgkx8Hu4hBvS9d9368GNPrPjP+/j8kQe+AaGff/n0n37xmz/Cr9+8+7an&#10;fv2Hh+67e8269Xd+8xEiTvjpztu/ds/9/wX5Q8QPqCSNDrPoQSLURbnBwA24xGkQWEl8ggGmvfRv&#10;UDItuCrzf32dZrj831jCVOf/N15/DdT/xX+97sP/9VaRAkriihQ4fAEHORnsxWxWbhuR1KOHtqGv&#10;yGHN4Bo4djv3iXKmKQHKA8QdLrMo1flud/cr5B04tcDZBVaVHIJ648/8jBFgBBgBRuDLhYDZ8ITG&#10;KZTxKNpAfKAOR0/MeicKI5IvKOBQVOGLqLxiPpghXOhXaBaFqHbATIB0CywOBRZViYomGUq/mvUS&#10;UpjgBube5CSFN6JuhgYj5LWMzkEgkPA1q0H0kCjDPH0luEg0EyA9FSlsF0ltTImgUWIEwdAvvZZQ&#10;SkCTNCwa30VF06f7sCDpstzNVZY0AZq9AzJt7ti28JROm7vTFtzpCOm0w19wp90Nfx3GTadDPoEE&#10;Npf8kzdW/HR1iM+g9oTZsELfu/5jmO2QEnT9R/rZ6SDLswSxo3GzNt3r3WbWf4wzr7H5BKxX/zFC&#10;P+v6T3tHa8z4ynN/UH75H6tn3tuUsqg1Zpz4i9X/6sYtr57/aPGy52pmf6vdFTUQ/YtdhGc4/aPT&#10;CnY33hhapO7BjSN0APqXHYE76PE6LfQvDJjBYZaY1NApSyLOvyn1qq9f+s1r//F/83/xi5snTJnh&#10;blpryXu+Y8/+Yxs6Pnwr+Me/j77tJ6Nu/unom/434acvRBeW266eU+WxtSIIRP9IgThGiIqIMvvU&#10;/yXLQEgxQ7zpU/83rM9ktjboH+YLgT/47sPJiaMfe/J/wfp8121fe+Y3P01LTvrxL54+7/Lrs2ed&#10;961v/z+IzvG/jz8aEuK++oqL7TbbMPV/ahQ2fCT4v9MSONUT9FRa+G/Twy9wW6ICuoICA6ywSRwo&#10;B1m9ptkDA4MCAuK1jiuDA/6YHPxQvHuc2wkPzRzM4P/eJT3qI2Kk1IMkO8z8H7EaLv3Lvg6JjDv3&#10;xkdmL7vL5QlTtz5LtmwNDoucf/190y66MdgT4V/+rwfHkAyQtnfo4BjjVbos63t6BBrGV3iF0EPK&#10;lNxWMlI5LNClWgSANh0kJSQOWC70aBuCkPV3ccppAcCFi7MoUfwmMzOsz/pBhcKEKAN04DqmvNcz&#10;FG6gOjNXmf/qLt2Dmf/2oH/d+gyVHJb+I1c+MALMyOk/sdERf/vzby6+aElkRAR4R/rlD8xSy6++&#10;8t1//xN8qGF/N/bIEPUf0fveFSC8lySiG0Z99B9UPwAxPE8Pf8WB3GWxR593m8UdbnFHyE/8w/ue&#10;T8y/UuJuN2HTL7OGjfIP/zckZp/8H1rVeGzxhZfj2YOjMybhzeKvPmrgowPy7puvvbE699mf3d9D&#10;BHuFssCvm/1HHC5HOOsjSDim6uHa8QkSIeknQsbJvWKknSL/J3YEz1E9wDQk0aBozASf0Cv48IzX&#10;f/zG/wkowRgNF2MzXIjGYOhfX4CR1IR7TfTXBSfxngMRKPpV8mZclsDYLEbR+gzr0qVL2to73nr3&#10;A1P36fqz1HfkViE5DuUQ0LfHmfQfMSkDU/IF5y386S+erq6upWai27VOLbIeIhqTEYUcfK4hsIa0&#10;R2OVAgqLilevXb9owdz0tGRsF4SfvvrKSw8fOXbsGPhxi0UicvAXZGkKgi8p3dD/ZRFIbzL6h75v&#10;wqT/eN35fSgZd6KY6R8HvqlRunQcCf1n+PxfbyrSHOroxJTRxGzezEU7iJFT0CDHNMRV4TnMsYlG&#10;SRBiMhznNNQJehrkWA14jqdXYyk0APCrmR1gnYnCIIHPzlwsgi9GgBFgBBiBLxsCKN1IiJCAIDWU&#10;AEFRYp4QosAyPyENAOUauTSiUCP7DrxIa7QoCklcQhqSWT51M8s780QFC8K3SE3HzYkoDYX4DggA&#10;50G8wT9MTXsY8R6/CiHbYzZLQpZ0dwQNJbtZxTdrn4QtpfFRW0kcmzMhSLEy9IreFgNM/IptRBjN&#10;fYTVwMusEiBc2FNUeXxRmFQ62tAuQH+wJRSBlVuw5XPQO/Qb/GqkkJhiArBW2G0C8F70H9g8bOjo&#10;Xv1HBuXAI3TQhoK9L+opZ/WiCdKFGc0oEK9DDyTaj/4jDdlm/acjOLp6yY8qz3uyJSa7/5EOVnWw&#10;TZdd9sf6Cddhyj7oXwTX0+vZfWJ2eulfoqeTBhIJ7gI2E63erYYJlb7SkKQuIP4gO8HrW+oP+tc9&#10;+FTo3xoxyjnpgqwb7l/wnR8tvu/er92Y8qe7a397p+ecGUm2jt2Wgn9aD245uGfUS7sv//FnS3+x&#10;PuPtwxEHm0JOtruPN4e8vjPqiZfjHM6upPAWWP7qlf6JGs2DHUFAxVtUUppXhqL/G2651m70L9yL&#10;YP522dILwCnpnQ8++fb999xz+9eef/m12+59eOUna1paWmBYw83GLTvOP3d+VEQExOK49KLzh6n/&#10;m03tRBVIxsiRhsn/E4JsjyWH/29KyDy3CJXay1iT9Gl+7uzSrg2z/GyU485oR7CI0EDRgQWVyQGo&#10;m07wJ/rE2ur8H4a8dDHDXsMB4C/6j00dt+jGR0Znz4AQy/1zj75+tdgc4xdesfBrD0eNTsdG+Zf/&#10;S5OU13oripAH+/nwf+ScXgxlVA0Mr4HPvT7UIvCGRBLSyNyBAdAoIGO3ME/LCF1QkhRDXoGO0Tak&#10;y7O0Scuw/sBGDP6kb6ORVRVCWVoYxCte/m/Y0bAhPvNfWkimMWtubF/zX0n/CIIQZsTfhkL/tERq&#10;GM2RXQye/+uv9K//2KyWp3/xv1OnTB4aBfb/Vlpa6pPfe9QT4kbwe/J/AgqJZ3D8H89pAHqQ/ADl&#10;iIn+O+k0aTqio7O9pR935qEhYAuP70v/UeL/ksLV+T8dLUt6CNl/qGnw0x9+9WctOuWBm4UvJPKr&#10;HvQvFCQZThftP236MQyyD/AV/KQNYbpG2539Cvd8VGZM5GqmfwTBrIIizqgenC36/0jwfx3eAfUf&#10;0/4begV5pk7/Ek+D/5v1H913hFRK5CTogyzfkQNHPpGe0d30fzAcQxTm1Ws/P5gHG0p09o7U4MP/&#10;aTsjkhkS1Qdv/avk6P6iw3uuXnbptHkXvPXOB5Iq9NkZpkElDQUClIAHMIBfM5T7l+dehFDUwtfB&#10;OEngvZUfw5zr6isuwzrMnzs7PCwUYoZYhCIq5IqsF7pX0xmwuBvPe2oL/mo0QfyG4AD9m/UBM/3r&#10;jcUFTdMeNYSQ1BszixsW/+8R4gb7CD6HOf/1GqDNIxx1HRqQOCwhATE1YhzwBOphXngnJzL8CZEi&#10;PQDRMX81qE13HKPE2DCz+dvMIAhZqjZUGLtQp2P+hxFgBBgBRoARMGbvJMLRpkySC56bLb89AUOZ&#10;haoJShyzXKMpCuZJF6aHTzz5AO8xMWaC9TErTyj+qDKYA341F01iDvx5MT1miGIRDRXwh7MdfCjm&#10;vVJLEkcYYWO6r9qSOkt1g1LQVQqfkHKGchnLxUywkpgn3KDrN9Xc3FJsMiFDcpxKRwwxKyqFfDnN&#10;0CEIPrMIApl6ARJAk7EOuqVY2JvRvgzvI2gUYcOwQYsNxtLQLGGV7nLyRnwVaKIHHShK3fSfdq8T&#10;fZ/6j7WH/iP9l6lHBKSGJylMpcw9qyNsCgxNJxYiDbTFTii78Clwdh7UoG+YcB281WV3meE15wBa&#10;OBZ9Kul/ZlrDG/fmvv9IznsP74e/D76dC3/wFf/wybsP7b1ySjksKZhRIlKkQYpDA1tHY3lA+hex&#10;a04l/cPWiLTZSZfcuui+b8z46iWZczLOTdpxx4R9k9OCg4MKtcp3A4/8qyGv6P+Kbvm/4J/uHfeI&#10;ffHNrrnX2hLHdgVaoW3Q/e1dgTkl7kMlDqdDTAXxAjRw76qX/o3NBIQJQYEwggfZ0PV/SbGQoUH/&#10;+LVz5tTJMFX7bOMWOPZn+ZWXHj124rkXX6mprUPOBgOgrr5h7fpNcKpedlbGwUNH7v/G7dhZvdC/&#10;6WAY/BU+e+r/suH6wKcZDbGyYfL/WKft/6WEL/HYQikwgtkI4r0Xo0YfSkbKyMCuaz2Wu2OCHGi3&#10;NE2eEbr++L80g9JZBWhk9+H/Q6b/2LTxC65/MCI+hRyBB8VGKDHIg+jErDnX3OMKjfI+NOTI0Pg/&#10;LcWRSR/5P0Uf0qWMjKIjMdXX88yhXeksQXKiRPx96R/c2XAbBEaRRkmBzs6GlQqLw2ALxnPxVcpc&#10;3S4glrLkDNtYidCXeXQztUEYOE678X/DSRMImBbDqGjsX+JpfdM/blqXKoExox8i/YPMkirF8Pi/&#10;cGhFwLEaWPOe9J+alDBpwvih0Z7KWxnpafGx0YYno/4GaSBUt8HpPzIutvCY7+jEs6yFYoD+c7IE&#10;SQhoTRNr/+IEDqmkiZDixrmjKpVXTGPWf4gN0ko5sYje6V/Z/oOcirxEgcx87T8mU2bO3l1PPfvG&#10;dx69PSMlDakX22Kif1xXE5+4hw+ir2B3EMHr7BFfNYKc0BCmvsOxiZZoQf+GRKPckP+T9niW6v/+&#10;5f80Hqlf+tR/JEMQpk/DcwLvfejfrJzTqMcuxi1r5m6VIwWNtjrXRbUTT+KFPzioEOJgQIhnCKyB&#10;ZEO0R4MCs5VrkiIfPBuQ9J9LrvrqqPRJ8PeTn/92++cfbfj0PfBZ7oX/y6U7p9MBYTQKDu0qzN8N&#10;ATcgqsZTv/6dToqGSH/z7Xchbhh4PUMAMSj3njtuPnr85NvvrpTtMnxKdPmim7mxUViogbOQ6N35&#10;P9hURdgNNH/3pH9f/q/Jk2m62z9HVP8h1Zr4OQ5MYjso0fCzv/nvqOQsn9GL2gyyEtJs4Am2h7Aj&#10;7qzLe5MiiAVL4vCG3KJkWFHIcM45s8JCPeOyxyYmjE5IGD1+XLbHE5KQKtx2MHHPG3yXqiH4VDvE&#10;/tMdq6kIeP7y88/A6yMRA3rNmjXPP//83r17wc8eYqenpKQsXbr0lltuiYyMVJQNnIwRYAQYAUZg&#10;pBHAGNDX3Xw3iUkUPST7UVTRQ1LHzSKMRCl5zKFsQikJp15kjcmIj4+NioyEbePwHGwopWXlRcUl&#10;eYcO19bVmWUZvoWlm28QB7MdgTRpQzqDPEXZJ6aUpH/gi7SjDSY8QgsxTOR4bBEuMgvRKcNDwxNI&#10;ZlimhIgvOrx3VPpEH60Ia4htRASwSoX5e2CXJeo6pLXDQ9h3aX5i1pkILoLdqLZ35m/WqFDEo8pB&#10;QEECs0KCWGE1UMWhEIdUilexkZBBq9Ei3xKZVrvwAcPmbNiU5feQYOhB2uBp7Ajs6gpy2fSQjLJh&#10;aIm2VR61rPp9Y1MT1gSrilM7Ff2HmkbwgppNcU4xQx9FSHSinFaRqgNzXTRSQ7mNKefWzv7mkMeU&#10;tfpoxKdPWNqaBHmZmoDKsZhOmzauEv1jS/FC5Cml2apCv6rT/5vfPBAf0Tpgc5pbA1/fGvXa1sjS&#10;WjtRBVWDyBgbhajS5NNMUV76l0eR9UX/QEIYnrgntfdN/7oXTz/0r9mC3JMWpV+6bNLiScEh9rDm&#10;/Imt6xZFlFgcJ7X6PVrFsYbC2uPVKf/WHiqNm9seHN2q2drqW9tq649t3Vnw2YeNh7ZYO1uhXTDj&#10;vvuisnXbXXuLXNBnRpN1sybZj8xoeIeJAQ6O+qHo/9IYJ6hF+oqa9P/AR+676767b3vsiZ9EhIf9&#10;1/13P/XbP//xr89j0fqkMSDgvIVz/vTrn/zz9bcPHjr8w+8+csPXv7Vp6w7zQBD0r6b/m3kpDRYc&#10;JkSBSJND4P/RdusP08KmAE9A0yT+D/eGoxAOBn29ymDXctVKJtbf0jY2df2oqLGmQ5+Iyu233UY9&#10;sQidbg2Titmzz5xmOPQPkTcW3vhwRFzKgCNONUFX5+Gdn23+z99am+qpkuZ3ifCIOWBP9cr/J43P&#10;BqLydqsMAy2GIfivaeKAVgrx3JP/Y/4CNBF/WV8opZrIpRp9Cy8RrbQpy73M0hxiEKqcX8tZMJQr&#10;9nfLX9H9GdsoPKPlCqIoVJSIckE7eVTEgA4Nh8gk8DvEBhfPjxaUIAViw1HUYm3NlCA88Yw6mOn/&#10;9puWu5xO1e7oNx3MZBsbG4OCnPLY3S4ILbU/9+Cb73wo9uvA4qgMeSyOIjDEHDaWKox5K/B/r+XF&#10;LAjwdercebOn/e2Z34WEhPilaT0zKSsru/nr39i+J8ccFtnL/40XUKyjUKYeIbuHL7eXEHmXSUw2&#10;UwQNNA/piq5fYkXDUAXHPPYWRNvwY2OPv/DfDQc+8xlfKPWIrqhFw+H/l1193V9/dOt5y+7LzT9i&#10;0H83/eehx/4bYkCPPud6YsInD+0WLW08Bm8dyD9i8H9gy2JA9Ub/YkRER0dhPdGeqFdeHh8qzOsy&#10;rrp4KJVdnxFERdNzYhG98v/iklJ8jjTZv/4/cvoP0oO5E3Hs00DryeiGw//7pH+z/i+XP0HnFIy3&#10;B7X3T/9msduzadiWsDDP+yv+tXvPfrD2oiBABOBkP7A+26y2Bx/9f2Delf2ih6ow9P82CvEMWYE5&#10;GNJDLOm7vqVHZ0bKQT6PAF5x6UW//fmPP1q1BszZZgpBDB++7+5v3XPHA//1PSxOVsZLeA/ff883&#10;77odf4V8nvqf73/n8f+BZL956kd/eOa5n//m92MyM95946Vn/u8fv/ztn8ydSDRsrEV5fXEkOwX6&#10;7xaN2kcQyFb0Yv8EE7lfuEd8+kSsod/p/2tfWQ55QgxoM9sXpRA1Y8eQfkbjCmsjGKjp7Gb4Sl7P&#10;OCTgRSIX/IqvwK9JiQlwf/HSCx5+8Fu/fOrHr/3z+dw9WwuO5r7+r3/89Znfw8Nrl18FxmiwPpsr&#10;g/RH5EJC2qdiUiOQG5BlWfTVL/3hk0lBQcEFF1xw+eWXf/DBB1FRUbfeeuv8+fNLS0t/8IMfZGdn&#10;/+UvfxmJQjlPRoARYAQYgSEjgBMJ8+so1IQWZazT4j1cqNHicxQr+DpJRtIIwZJy5eUXf/Ury6dP&#10;mzJ39qz5c89ZtGAe/MHN3DmzZkybcsN1V8OJGdFRYmGSKoC5mdVWrJjJWCP8/qgC8l208WE19DCs&#10;WH/0ayYVR1TYaKkugg19C4MP0sZPUjdJwpLmYb4hmU4PsbZYPfJ28WkgGmExJcGFDcSGI55mYxD+&#10;hLoEBlJAExjirzfWtCuLAMSyzGvSiDC2C+uJKIEftI6qzdEWnQB/7fAXk9genUifmbMnZMyemC7/&#10;0mZPSj1nUpr8W/CVeed+dcGiGxcshL+vLVxw06L5X1s06YIpkPeA+g/VBOpj1u1IsxI1NMx2iJtO&#10;csZZLqgO6hQrTXverKTKI+CKSK2fdiv+NLSrPSyl6rwfEOwD0j/OzaiXiVSIkrFriD4ppSL9O2zg&#10;UyOcw/r/c1g7b1xs/b8n5jzz+Ky/PHHOs0+c88z3Z8Pfn/7fzGe/Pxu//vnxWfArfIXPZ74/5+nv&#10;nZ8QH0Z0RTdEKno3maZARP/6ok53+id6I9ruTv94ik6f9B8QEh17wY1T771n+iXTIiOCUuq2LO14&#10;a1F8lSVwh3bsRS3ns+rDrf9p/s5/Rv3VMuXy6LTUiJjQ0DCXMyLEGh0Zc86c+ItuCJq8tMsRIok8&#10;sKbJUtFoM9M/9gJxFWwLjiwkJBq/ftD/penNpP+DC48+5LGssWPSwby1aet2E/1DcsHWThaWtMvw&#10;nbBuB32fkpRANRyC/i8ylZNnc++Yxw7SIUGh83+D7fRF//H2wO8mBo+3i2MAjZ24/Qw4w1fK+New&#10;SgssznFqD8bY3RZEzGvd68H/pfAyQgzrMSi6B+jAPqV+pC4gAHEwYr9gR5jpHyw40y+5KTwmaWis&#10;o/e3AgJTJ8+fcdmtaCkeJv/HGNDE99DCK5qJQTMMEyEx/570D0/KS8bu23FJWcF1TdU3NNWIv9qy&#10;6w/lnN/arMsLr0gK0ApPTM3ZdXnx0WshcWP1VyBxTem1BcfmtjSLakCAacRRXzKU3n8Sf/nYONsQ&#10;HaKpX3AbDY4I9K7GFmHvkNDX+T8ushrLJDr/pyilZo/7YXfbqPi4IKczLiYmKhL0mjD4ilmSzzhF&#10;fSGyGTn+L2MgdVPYht2+bhkgqnLtQN8WQ8PB56an/oN2Dx/9R+cwcowjqfvwf2gPEIxkOELDwTRm&#10;/Udfr8JVK33tiljGoFsPTTs1/J+4GTaH6Jz4P5C/TkjGysqdj/zAaA/Rv3hXesV6Q9UJP3Hd/iPG&#10;hwxogxq77tQsEBZHgAoGL8oFopHxH4hyBP+XSybq/B9Squv/I0f/vfN/E2mh6KSRiLAPh//3oH9d&#10;c+tG/9LEj/G1RU91evX/AelfErx+wLtB/yKwm7naQv8XhyZA5tJLRhwrLbTbzIw0sCZXVFZNm7cE&#10;gmZg25EMgFN99sl/Pl/1TlSkOMjEy/yNbTJIUfgTrFuQFgEUlXMgr61dHAhsxo2GpDHnEouFuG5E&#10;kWEorrR8t/PzDVuqamq+cectly49v6S09Ll//BOeU+gM2sKFqrK58rj/weD/Qv/BlXjEhxDDBAPq&#10;P4PmEb29AKWcYv1fDl9DDUVqwz4g/iV7Tg/KY4KmlzjOkNW47KxzZs349sP3P/LQfWBoXvnuG8fz&#10;921Y9zEg+Nc//+7hB755ncnW3CtkNKWhvsE+Q+8b6gnsFawkeJyRaoL1x3f9e+3bt2/BggW7du36&#10;n//5nxMnTrz33ns/+9nPnnvuOXCy27p168SJEx955JEHH3zQv4VybowAI8AIMALDQYBknFnAmXQR&#10;XViA1IAEEL3UpBZ4J+2k3GAmmelp1159ZVpKyqL5cx596Fs333j90gvOg/Mo4O+iC8675cavPPrw&#10;fWCMTktNuWbZ5VmZGTT9psxxEkJ1w/xJ/NH6rlR9UIvyHrWBghgemQ+JohqilRn9neET74UcN4y/&#10;dIPikoSpWVNHky4KWbNuh/XB5uDGXtIfsFbYU4am5Y3Ohi3F4uBFtDLjhSKbtgnjV0iMoTzI8Rae&#10;m/eQkmkJyyJgCRyqv3Q+0lU9vQ5trVp7qwafrS1aW4v4hK8yaKAMmClDdBjN0MNByyf6n2F6IgWa&#10;usk8LcHKYzV0xAwnMkyPVSWnZkjWu/7TKfR+X/3HCMPX1trWbnVWznkUYjr3HCb20v0h+1+HP/e+&#10;1+Av6OjqgLaGvkZTW2hK0+QbetC/Ny4t9SA2E9tFrTMTMBED5jYE+m9t01qhfwb667LFxE/8yvRx&#10;oZfPdYm/OUHeP/NX/FU8cVw7X/venZORVsU0VfaRPgANAqZINSr0T+TXB/1jaMve6T/A5gybecHo&#10;5cvSJieFumxxlZvntryZGRdgaV+vFbylnawrash4zfl0cfqNrtTx7vBwt8PqsQeEOALcQZYgt90V&#10;7o4aPzZ64cWBKTMg9KzH1VFaba1tskKfEf0TlWIzscvw3r/6P+7ApQARkv5hCEvjnEEGTocDRnFL&#10;S6uX/nWnHpHMx+xEQ3uw+j/2JjKxwfF/Ec+5m1nQPAm3WQKvjnaNsXaJ6OzAKdDaiMzHPOkwfZU/&#10;iUQ9Bx38sDDYsijEBjNug/17Y4aInKUdE2f7WCtknsTiiF3gE7zMLN3M9whwuiH6T592bkLWdKCG&#10;vjjD0J5DhqlTFiRNmN0P/avzf2HyMFyVKRwE0jYNQGyv+SFigqRYVjCttuqcaZPPWXrh/KUXiL/F&#10;i+ZrHbOamwSV6rgJiQb799trqsY01M2aNX2OkXgeLC7XV89vaRZpBVEBXKbdVGACE9UAtuw9M1Zs&#10;NjIsijDcpLQ1OAwtzKBcwyYMav4LLb3h2mv88jd9yqTLLr5w5oxp8+fMPnfBXPgqqE9uqzefQzBs&#10;/q9bWIgR9aX/DI3eBvVWr/yfGLhX/6GgLpKQcDx69R+Mxm4MTxP/F9wM18+RaOVShBHdtaMDj+vA&#10;q72tuaPnX2tzZ1sLoN8r6+i/pb3SP3Iq//J/Qcyu5FUfvl18ZB/8FRzaDZvh5P2WB2+5RowG00mb&#10;UDQs37634vWcY8flIPX6IphifJF92bvaBFDqSqBhiTbaImBog4AnpnODiQMIzGUIDlOn9K6KIJg4&#10;AHF7GX4l3aYndz0F+g/WAemN+Bt8HQn+j4SBF6Jh0L++Ycj8a0/9n6pnhhq5meT8emhv4h7AisFh&#10;mWgYl5/hoRCpUlTK+kAAtDa4efoXP4aHN339mxUVFSb931haxr4zLeb59Djxfx/6Hzd2DLhUwy5V&#10;rDN2N9zoK8H6qqEYs/IsRO8JrrjfFAkY/iqrqv795jtZmelg+dy9N6eissIbz7pLP/MZM4eCZGAN&#10;WpKhtSjdt7pv/g86qngRExB9YlZg/+yfG6j/Kua//eo/w+b/3SovMIlPGoPNoG7AdtInDU5JSXqo&#10;R6ADmBwSIUKajZ99ApE0+mrq6JSx4PKsAgSkxNLNVcIXfaZ2gBRyJaQbuFB44+v//MezcO+vEBy1&#10;tbULFy6EPUr/+c9/srKyejYEavL973//d7/73S9/+cs777xTpaWchhFgBBgBRmDkEKAQHLiGipIb&#10;VSuUGigyUJChxDFLd9SrSBiRADp34bysMZljx2RccenFECkM619bW7cvJxdKmDBuLO7mgau5ufnt&#10;dz/IPZB3IO8QHJ1BOllP+zKpFyjUsFDUWugwaKyMcdBzF8xhQKGXHlbC0AxfhRonA02gvzMamjEu&#10;B0pGMKuJ+BtSlFNKmDMMqgsgXgdWjHQpcwgOfI4JMFtsNT0hkS1qCPWRXopkoBQVNiws+By1WLMF&#10;irR/Kohep4Ah2tLHuxKmyuL1/2RNjArpN7qVGX8Cm3TWxAjN6hBmBUP7l3MRLWNcBPhP4L1um9a0&#10;ppxd+x67vblFDxNB7ULNRCBs2lKN1IU1Jyh0G6602VGPkwmDeg1h7Gba6+yClRJd/+norJ94HcRx&#10;NneivWR/8KF3HSc3E80T/QcEhdRlX9sw5pK+Oj3m3W8G1pciQRr0r/epWcXCFpnbSE0jBRLTGPq6&#10;1/FWhf7fe7Q2PLg/TwI4A9LuGRWVscAaWDvYMJqbcpqvfXS7MBLICypJ0zxvWG35KzXZm8AgbzOF&#10;Q0up+T3o3/sTkQGOC+Hjkzw1+c4Hp10wLt7emVm9dk77xwlJsVr9O1rBmobCgDdPXvT3nAWwU7+p&#10;sSnIExqdmjhtyczopHhrkL2hXWto7qpraK+pba+tbinauKni4xdjmna4rB2Hi+0QmxZhlxXzhs7r&#10;ydOIv2GVsL/ok4YwQoRU1FP/h2TFh3YMio0MOfH42eeXV1T2r/8Ti+hJ/8Ph/+7k0NuTnOeWNYVY&#10;LGBHt5m29OrMBTHH1UJxL/DWHaVxBVFPoN9AwhMdAQ+fbCxtFy/hyUvEWtHtVASXME4dxBGHPUUI&#10;0FeUa9RNSLrEbbDjiNoppTsi9qI7f+QKDeu1Ry7KDp+aElJe19bc1hnltrmd1pAgYTuraWw7XNa0&#10;6Ujt8coWMFT205tlx/NWv/DTpvpaojSUtoPi/+OzxUSVRAkORhpoGF5DNFwGZTbzHxyYQjK2tx/Y&#10;8/WWxuRrrgmJizPMf11d73/QWFa1OTXrDdpGA9WrrrDm5zwcEe657jq3A2J1y55raOz697+rY5N+&#10;GBomu0ksDJgNyvqCgRBqohdkXE79zEOt4JgIwRESChsvoDJ6CI5jhWKzP8k47CyD5coVBUMM4U/Y&#10;odTdt9549Xe//ZAP8rC9YGgji9gF3jz82ONvvC2CmZp7zU/837t/mnqHOhfIe8E50//27O/dbvfQ&#10;GjLgW+Xl5bfcce/2PftRs/Ll/4bxgboGAe+P/0v6R70LvXAxRIBQF/R3RSxa54z7A6PGIzdAkCWH&#10;MN3jraGxwH1wtDtuwqhAqx1cfAdsFyWAEByNB4W2iU9osCDz9+lTf/H/XvUfVEGxJn3qP7qOh8xK&#10;XwzG9PRubEw06qvYIhgkEB4aNVtkJqKZcnMYsQXqL0IAq0Fcke5JRcF8SkrLiIGMDP17ebhP76DS&#10;WAwx8TJgBUgMebhPGDMFSRQr40f+X4jhUIZ9xadNxIZgPXvoP33p/yKiIMadwPESGRHx7hsv7t67&#10;/85vPoxbUtNSk997859r1q2XT/rk//i6RE/kFhYWSiE4sGIQxOOPv/nZ9TfdBfZi4LiZGenoVX3x&#10;sq9UV9eaiQ1L+faD90KQjQcffRymb0RUJFj/66Fv3nvnrQ8++v0V/3kXyoVjLSA3SAa5wSmFYFtP&#10;TUmCaj/zf8//6uk/Ew0jW6DGUtebY4NI/i/C0fjQvyQG8S72FdTQrP8UH9k77D4UGYzOnGzwJV0D&#10;9Bf9QwgOaP4L/3yNZnPYCrHplcY5lo00hKPaPLzhCU54cGBTr2CH9WN9HhQ0yOhJ0FLnYW8Rr0RS&#10;wN2v+Jx+IrY7qHL7TwzOzocPHwb7cq/WZ3gXavLDH/5w5syZ3/ve92Chxo9Fc1aMACPACDACQ0YA&#10;BRaKFVTg4JM8cFGuYeZkpCOZQsKOpvHgzgx/UydNuO6aZWh9fvXfKy68fPnYKecs/+pt1954W/bU&#10;ORdcds0rr78JPzmdTkg2ZfJECAoGNmuUTXgmA8osLIhmBSjvfZ6gazBVAPQbUX8p+2QABhnDkmxD&#10;cHIa7CI3aepCRMrFeswWW4pe0niGIYRvhrDOYFbGv9EZcEyHuIHn+DU2ZRw9h4co78y6ATYHW4Ew&#10;0ldSFahos05DyKP4Ns8GKR9yIsaaYynmnkJtDOtDOmLX6KliIoeuSbirVXoyoy+m/IoZya/y3tpp&#10;aauvBt833UEUjyHs1A8jxCMJIQ90iIbArUA01Fl4Axfa5swnU6MqhSoNkSLe61NfGU0PKgBuzhht&#10;s5v+Yxh3yEgtyEaGQ0X9p8sTa7Y+g+k56sNHI9c8aS/bVzP7Ww0Tr/eh/66mutBdz7vz3utrQNWN&#10;v64f+se3sIZmmwh2DfYj/oRPqNVEfor0nzj1kuRZV/XzlzTj0rgxU61ahdbZBvFaB/XX0dYExE++&#10;z0S6FEQSacDMMcxw+Yv+u4Kj4i9aljknPdQWmFK9bqF99+ikUK3mde3ous4T7Y+/M+tHz7btfXtF&#10;zYY3m7a+VbPulbyXn17x3e+/9afXqysagiyayx4QFGR1uSyuEGvkpImeGUsru0YVlFuNqMKiyjgu&#10;zMMT77Gn/KX/U7/3RVR+fI5ss3/9H+kTU/qT/y8c9dHUmGMWraWjo024bOn7G8j6DKJFGzvBftX1&#10;ztvvDbrzG/avLAs4P7NjSkvX1KaA6S2BM1qss1tt57Ta57U657e6FraEnNcx8aL2Ry6x47RTfvbg&#10;//IELRP/F7yO5j7YQOJ7cENrQjQAiTsRE8bhiaIwe97Fzr7j7e4qaNiYXws8cUKCG+hq5b7KlzYW&#10;/3NT8a4T9ZmxrpvmxGfFwuGl/XVvWGxidPJYSjE0/k/RTpCf+/B/Go/C+tw9NArRP8h5m1ULCgLm&#10;qbW0dMq/rpbWrnHjbPU1aXU1VfW1NVXlpZXlpZYqS0fxZYGdznHZNiiNEoMsEI57aB9E5iaQFXd6&#10;0APJmQVXwdVutKDpoTnQpypQJpbECRZqY+kLm4PsCHvTDBexXBxlRP9wX9Pj2l/aesMrJQP+bTzR&#10;bO4zs3TG52JZWx7kiD8R+VFl8KFPVQfi/1LrGEj/ISdxqiGMtKITFccPl5w4Ukp/xw+XFp4ox6A9&#10;xQWVx/JLThwthc1C+BbUraSwCh7Ci/C6D4Fio3rh/3KoYOd6+b9p3xLm0yv/R5Ehi8btSroeIXMT&#10;94GRwvps0joMJQQfwiWPRMYbfLmupLby0MnqE2U1BZXqf+3NLdTeU8b/u+k/pnUUVDX71n+Idwk3&#10;T4P+dUMbdoSOudxwIElT8n/DwYJ0FUyG6X34v3yp2yYk5J9IJ8gMqdPxdWzOgPSv2YNboiY0pFzQ&#10;mHphQ8L8jhARbxazNVcGaqWu/1BNkBR76P9+4/+QOYT9hb84UPVB7ZdW79GZcDMR/uLT4eFE+Gro&#10;/5Ph+D6wNcPn6AxxL2cN4hWEVyfcPvV/L8gGH5Nh9PXXpT6pu7LrgVYMntN12cUXFB3eA5GO4RNO&#10;BYTP3J2fg00ZewrKxTmRZEfClo3rv1QxeJ5/+CjAuG/bWngXPPTXffT26rXr5y6+tLa23jzeZceZ&#10;A4OIr0aHCnURScIQRoKTw5O8Q/mQ2+Ejx/IPHwOTunDcFr0vz0KUGWI95SduydLtlgb/xzrr28Vw&#10;Qkf1p7ZQAGvi/6QDUOJh3pilqiL9K/J/ohC4MfP/ADz0z0xDWAnZqWJ5kGQe3ptnUzio8N2TR3L6&#10;afygPKDN9cF6U6E0jJHLEG9F9Qs/0anqXy+IiMx+8YBuamoCu/OSJUsg4Eb/HZyXlzdjxownnnji&#10;4YcfHiYpnLmvH3/x1uv/cOCSpzY8vuDMreSXoWbcEV+GXuY2DgMB9IC+/pZ7MA/UblG6kcijJ4YG&#10;4xvWFlKSoy7ER1x+9ZVggL5++TJ4vm9/7oOPfi8n96BZHmFB8Dlxwrhf/+x/xo8Tc+9X//3WgYN5&#10;L/7ztfqGBirIR4qhDmdocrpslbJPD82BuhEqxhRlzGiLeAoFgfDWo04auOETeo43wkhtnGeCCg0e&#10;eI0QoQkDtXDSzvFXlLNYT6rqv1/+2/Ibbxeldz92mGQ0ZotfqS8QVRLi9CtlYk5AvnuQHqtnrgkp&#10;J6S0dN7+ut7JXmuBdEgyvspuIk8k3YI0anS9LWp0ADgcadBYw3OxS8scHxFoRf8abyCO5txdB797&#10;R5Oc7EGt4GwWm92G6hNpTURsRHtYc8JBNAfmt3K+Q2RJxEkAwg3BTnkK6Do6GyZdXz/+WpGgrcGz&#10;6Q/BxdsBHziQsG7arZaGsqiV/0UDyEz/XXZX2eV/6uotagfE6Ih78zZz10tHFa+jOlaAeocmafQK&#10;NoQqjFoZkYci/e99eVZkmHef8jDYQC+vrt9dvfy/xZ487Kxu9A/H7MiDp/DISgqb3g/99yRd6k1s&#10;LODRC/1brYGTLhl/7z3Zk2Oz6rde3PFeUnJwQN0K7cTm9pMdd799wafrahqbWmHAIIBINlDXTocn&#10;+bp7L797WaDNVtuiVTd01NVDxICm8tzDBR+/0bHzHTB9EeY4Znv1qUGXT0KHGoj9Oyj9H94tPLjN&#10;v33UV24TzlkCHtA0NLD7fPR/InVzJmb6pyGmzv+tKaGOmzPBeLhwb+X1O0pibRZHoHCCFjEr0fCU&#10;mBxy/c2OjDEBNjv0t7RMtnd1tLUUbWne96fAjip4JCI3WDWbJcBu18TpoXL9Eexjy37RsveY6Cti&#10;qoJFSEsrDiXz8KGBZmYayFKI+ZhHPSYzJ4DhjEMyyB123i3fiRid3k/fQR2nJ7mXTY/ZfrT2jR3g&#10;HijSWgMDQoMs952fWFzd8rf1xS09bHzmDA9u/mjLO3/raGsbMv+fOnmCTv+S6aGh2evsrB8wKHbQ&#10;YzJcyUNA0D+6sS6t4MhVVkvohRdCuGPvDL+trevDjxrd7Tcs6ciAltUGdXU1RmnV8XUBEVGLp9gS&#10;RsNIkPZYsRL54cpGa9CHsaPXCPdn3cIsGopsXAwZYWokQxkaZUSCAjiEMCDAExqum8hlZx09WSxe&#10;NPY89eT/wgrc9/z36zdfe8M1V7W2tu7LOQCfkOH5ixceag2/5uViIDCxXCroR7RerJuKr/Jefr58&#10;Xew1493//KeIWOpzzZ07NyEh4dv//f1/vy0O4ILLZ6PSMPi/rsCQ7DaPYqLSubOmwiGEZg/oitKa&#10;/3fDJzXV0XZhu9FZFjQqfLT9e7+bEJVgf+iad0qPhcFA+c6vxk9ZFAHZ1lY3/fSBtUf2BSekOB/7&#10;3YTIeO9pjeABfdNtd+/cf0Au+fTg//3rP3gqo1n/MS0w6CQKtifTvh94iNbSoAuf0VVDw+sZFzOQ&#10;QsQ/xo3UTCTpalqwp90WEh5oA1+Hftd5TL1Yt+bnLSe2koJn1sr0goxu9SP/BwUSvO/N+g+GPsMi&#10;iPf2ov/0Tf+SPISuCx7QcsQZwCJkRpxosdsAuQEeBSmJHrvJTNv00LBz6g4EWD1SS8ADmsiyH/oP&#10;cLjr0i9rjp/pM3xsVYddRz6wVeUPWf8pyNuFx8FBzuCkDNbhEeL/kDkWRPpPUf4eMDqb9H850dCN&#10;baj/Cz9cM/2DXRis0lhbw/G/2743tK5S9HOEC56Y1HvcLqDPDigTcwLaBioZpu40TTXBV+CTjiKE&#10;e3lguyjIXCuD/kWTMPALdZ+h/+iLyjIrOphBZG5mxUQz+DqUDnZnmw3OwTa78IsV5R70j+7egrVj&#10;k409T77kipD2w//xJ/gEq7qZCKE7BOA96b/H/Bf8680vEqWp0P+g9P9bbrwe8vzHy69CbWmgiUoK&#10;5mhYnGVX6SvwpAbR1I44Nf2ETyBfsxXcZzQO9isOBrOyjqoSjUCsLRExtocmz3IM6LOdwRbdV/pN&#10;mzZVV1cvXbp0wAwzMzNTU1NXrtTF9oDpfRKARXFOv9etLx4fbJ6cnhFgBBiBLzMCNIdHr2cUMShT&#10;UD8mdcpsnibVGWUKfsLpgg67/crLhCwA6/PyG2/bn3MAU5JiTblhAviExHBWMnhDi4iT0qMBExv6&#10;h67ZUGXwJzkvxRhquskSFCapZsGlhwE1dyvai9Fqhm8JSS8zRZ9oMTOW3tD4K7YIfoUAGifzdoFf&#10;QNHhvfAJX0uO7od7iOgHz+Er/lGAP0KGJjZofYbLx6QFT8xqA1bMDJdZ0KMuYZ4s9USVMsSffNRH&#10;Kl22C6dwhq9alwYz11i3NTHMlhRqjXRZdGO0kQxdjzrbWoXzginOhswB40JLV2jdiC0aK+b1hv4j&#10;6mMofFQxdLBCZEhZ9DE3gNkafzUTYTf9xzgVU4AjXSG76T+BAU3J58JPtuqjEZ/+wFmwBRK0pJ9X&#10;O/ubYFx27xUKX6/0b+1ocZTt75UtwIvNo2f2Sv+YG+mESGN90b+51dSt6vQvDx/ELhyJP53YEEzS&#10;exF5m82KQQ8wlI3eg0Y/9qR/JN2+6V8otEj8Zri08MTRM+fGpIYl1mw5t/2D5OSIgJo3tGOb6wqt&#10;D7x34Sdra5qb28TSkWn7raA6oM/GqpK175bknYTN9k6L5rAH2G0BNofFNSohLGNKV+goeMXMyqho&#10;GvJIbMJV30/6v3kk9kpUfnzYjf5l23rV/7Gb+qL/IfB/24wYYCLACjZkh+8Ld4BXsB4JGvlq9sSI&#10;Bx6rS568Mi/48bdtdzxvvfN560/ed6w+5G6KXOSe/bg9Kt0VZguNskVE28Oi7a4wu8Njs3usNo8t&#10;KNx28UzhBI111vm/sS5l4v/6vhOSHWZUkcaI0sxjEyUO4obEQPw/ODzaHTmq/96RJktpRfL6I2rg&#10;E13R0L7zeN3oCCcYo/vPYfTY6Y6gYH/xf5i5i56VoTaoXNEogwOTbVpPgKcgdoRrncFOZwBE/m9q&#10;6qI/OIkqOckaWP3d2mDn5rTGnKSOPeHZB2xTYjuqR215K3jLh51FBc31rU2NXRD92R0S0FyfYsgX&#10;Y/6LdkxAWEobeWCaqJfc12JUUC5HQD1E3wkgcP3T6w7Wk//jQnI/81/4NSIiPC4uFuzOF1+0BP7s&#10;sKyBbArllGw/eOJJDiruJYXpq62QbPHixeearkXyioqKkn3t7WzSf04N/+/JTIAPt9XF2QPn27S5&#10;Vm2eVXzOFfed07V2J2xGaq+NdQSc4wicv/JZa2ONjFHTCcc6xDm0c2xd0wI69ThpZmohZog35nHh&#10;XcbucaAUWjnRgokyAscUYg770szel6IakgWhVoZdHuK0JEQ6woKldUzrctotoyMc8eF2u6Be8SzK&#10;Y4cEQQ75FbIDAjXcuhW5KBR66vk/cRi6wQ12OkEagsxH/2kz3OF70j8aJeVhdFYYXLJPwbIstQK8&#10;jP0isGAs4JWPse1wAweAX3HJRXLgC41O9IIRElosGsp9ZtiPWDTcDKj/E/13eBIqZzzY0/oMmbSF&#10;p9VMu7dllDBMY3r6xFr3r/+D9RnSgCEYrMMYIgOshJAJ3MMNPoc0cIP3eEPp8YYEAQqUvvg/FXTy&#10;4E7MHGso6F/QtrC6muNryxZ5D6Qx6+r4ojTpdtttILEV8y1SQrBKKNQMRbcX6zNqSjKZmAdRH2GG&#10;8iff5XMyKJOV3BB53hgJ6B+NuYHJGL4aT8SoNrn46DsYjO7TzcpmqdqdbFDj0leLsVz06O9B/3qI&#10;LZm4C+pgoOplQd30f+MwRkhG2ppO/sYyGH6lS3p57zXTBlIIdDE+hBv883lRnf6RpAel/1NZZvr3&#10;rgNj2wgs1M+wALO6Q2lwdAG+Uhh79QCfJlGGvT7v9SHmZmZnuAcBtUwst+dFWcFPkF69uAFTHjly&#10;BNJMnTp1wJSQYNq0aZh+SFc6uFrTpedgetKfl8KQyvuivbTuxR/dOudH675ozeL2MAKMwJARoP2S&#10;eKgd5INiixQgzBkFGU3gSdDgT/AZ4naPios7Z/YMMCXD14e+8/9qakT4MMyTNhbhE9Qh6usbwEUa&#10;buCVWTOmweHynhAIH6of6ksy16xdUbkymR7uE9U1qh6mRw1MuAYIlUo3XqDJrJvhTMbrMD8R+Ujb&#10;NoSNRjcZ2EwHfxiLAyNv0Cf9hE98egGyOrBzA5inc3esp4aj7Eb1ANPjvaiYFOWkNuBDTIMPKX9s&#10;Mup/5nsU7pg/6gN430MzMWbgUj0JsgY+tjj6xRsS/nkj/CW++NXE750fbZduYt6dsp1dBQV1x47V&#10;Hj0q/o6Jv5rj8Hek9mTPv8M15QWNAmgZPQMrY9agqE+JokilJkzAaQ7nQvAEkuEJ4776j9zTLfSf&#10;Nog66qv/tIendrijrWB9Xv0k2KDh9abUxVUzviEwb2sIKtwqKUS3W/nQv6WyT0UFsu1O/7pChbmJ&#10;+YTMk0ZTX/RPbReqvRHaW5H+pQF6xP6kkxpMtAgcJEVBnHIkQSuRUIlW0RXafOynDx0Oiv6B8AKj&#10;Uj2Tx8a1HjvftnFMSphW95Z2fLtW1vm3I199b4utrc0beKEn/TcV5O//bEdXe5sdDNDWQPHnCLQG&#10;2dwZ4wJiMmDA0NAwjwskPPKMQx6FVy/6v5wBKOr/WNypuVT0f6w5MiK/8P9Aj11LCZK8pKvFEgCB&#10;OIqtXbViCiusLAFJKZ6v37utLubXH1pe3hRwtDygpU1ratP2FQT8dV3A0x8HFmnjnZP/nzs2Nchj&#10;t7lsgWCzdVoDHNYAcFUFR2iLZe54i9upDyhsoBgmYDoxpElv/F9vHVKpmVbNkzI9q94cd4D+Y1Ky&#10;7M6gIXdcY2sHVH9A18xgT0R0cjbUcMj8H61+gholJmhRIiIXJmlzHGppcUbo6DmMaNiobbcHtLZ2&#10;NTV3CgN0c2dzU2dTc1d0lKXEnrIjNMLmdgVoUc2BU/5/e9cBYFVxtd/bfW8Lu2yjF0FAQJpiLxF7&#10;RU3sFRVbrPk1idEkamJJTERjx4IaUVHBFhUFMRYQBKQKgkiHBZa6vb199T9nvrnnzqv73u6iYt71&#10;utx379y5M2fOnHPmmzNnlgX6btz3uGBmcdGKxZ3mTHav+9ZT39DYGGyfTxGu3KLVKHu/z9fYwKua&#10;6INEY0u2K5RMo1ooi6KSFX+Dk1lLedANWf5bqg0/9YSxuh9z/EvJamvrKiqrFi/5dv7CxXTCCKFS&#10;EJG07zM7QWuvZ7WnID+Vg1b30jYVdNCFXJtaDEWXO62Q/1QJPdXavPyPYkfGdlUU5JK80CU3BUb/&#10;Pojzwl+HCjpBptG6AkeO07l+Y+6qebR3GdOeRAAZN8SeMfhTNVhs+a86klhczEFKxYMItswE3Kl4&#10;UtacMX2URqcL0Y+qqZX9w9os1L9buxd/M+SWM3pT76c7px7Q4fnfDHn2xiGD9sqjJB3y3Q9c3v+V&#10;3++3d2dyxVeb+HF0qWYAlmiCtYH8TwX/QWeMsH9AlgT2DxwjhP/pJ/os3hI4j4E8A//hptUngEXd&#10;2YUI1F5nnXnafXfdft/ddxAMrW0VtZMzdwCYfOH75WpZYRlyusdaEiaC/ynsRs2wKwM5xQnEZu2g&#10;iyg0R8vsH/JKRkAMxMcANXCT4kFLxAxc019yXKWTAvjiFXRYkBG8hx4nd8CcqCO9RSddUA54F3pE&#10;OZIzucD5AGfD+F9ljjyRFX4C2rf430YUkS2HrVIQsBhXZqnwCRyGzcMcAqSYPgQxQjlIFdS39JJQ&#10;q8qm/RMJBopndDP2T6v5H2RJZP9bK02pQtj+QUgKGqrXeZ2okv96/RAqbh4J+DClR5B7Qli5aL38&#10;F/kp3Agu1SamfElYVgwFlAl0ND16cBMli7ZxI6otTNYsOSx2DxuUmg0pJRSORweQntBsYZotQ0SC&#10;+nreNb5z587JvNipUyeKypVMyug0vUbdPd4+7ruJNzscOca4dfeoXi3L+X/krdKNn05Z+T9S13Q1&#10;0xRIUyApCsD0gZqQF+gaOl4OYJ2wAESJQEdCP+47sD/lctjBB1Kat959n3yf5RVTVSM9vkga89tl&#10;3016+z26PuyQg+hv/336InMxIGR9Dz6NvziQj+hfUXl0XyF6PCPL685ogzyOqsHmC10AKRPEWbs8&#10;YyRp+bJhcMu7uKhMla2ltTw+KrRCdVBTyyTSZgPsWuy4SH+l8BhIa/NC5SyPQPaIVhBSmNYPPL9A&#10;B3jN0FMMsOkiOnqAtJ3+HLei9limYd6z53a76Rclw7vnUH3p9iF75d58VIf7TulMcTWUn5GGoWtr&#10;mqqrmqqqmqorPeqki6aaSk8N/22ird5wUVveWFPuaaj1avsHW4SBuOEwurSmyalIQ4e45AB6xg7s&#10;GO5KW4ublcSANjm5qdNgirxR8sVfnU1spRBwXHUIo890uCt4ST9aDRlG8L/50yweXTd1GIw7qhF1&#10;pABkZfJ8MvyPkQYGgcxyyphGYXDE439uFR1zm1eQ74ZTG66y4BSshaZEael/OK8J/1NlMGamm4Re&#10;m6Z5HP7X4zFwgs3/7uzC3r1dJTkHOhYM7ezIaPrCUTbTUe77Inj9f9bu56mpoT3TEvF/0Fv2/XdB&#10;X8DtdLgzHC53hiszw52VkVFcnNepZygzWyxzdAdUh1nOKjOqYI6OzF7JzaT40JQ/Cez/BLyEbD1j&#10;/1Q3+pCIM1Rb+dCMzhHnxCVnR3Bj9E/5nDC2XEjFUfgE/J+S/M/o3T6UZckxR6i0U7sNhVn1gUC9&#10;cvPLu/CKiuxO/1mYsanC8M+zYvis3u58e0GG19W9qcOvCCpjSIxmkgRG4eqFupVkdO9oeeRZkgSF&#10;jy//9dIZdC6Z4DEpYHY0cKBwKfihQ899mqV2ggT9O7fbVUNisHmArGvfIWH8rzKN4MAE8p/x2wwO&#10;c4FOGrG+mPlBaTJNLit0CVyhsW6F5lvpg0SqpiYH+TJzAGhPyOPhaxJIHbu1b/DsS9tANtQFGxo7&#10;sM/qXt3WDjmpqvOQvPLKzsu+KFj9ta/Ok5tD6pXcA8mjnL/Hk4I9avJO2k6fh78q/Y2ghkVyg4os&#10;Rvl/TAVJ26G/Q2AitSlvQRzcl4u8vHZFhQVDBg3cb9gQOq25JYm2YUfeUAvLw5BM+j3XOmiZrxzm&#10;Jkam/dMi+a/xptTkfxyGI6Lk5AcOO8t55PmZdP7i/MyDR2bm5IMmMJwcPk/mrI/8Xo9FQDyIPhSF&#10;0VNiyP8I+wf7SVoqHs6z0fIfNhU1ICyxmPYPJflmfU3/7u0O37eQZm6oCQ4fWDhor/z9+7Tv2yWX&#10;Xi7Kcw/vWzCgR96K0jplwDTfs2JWrw3kvzX/KvInsfyHbAHHmkUSmSM3kYYObGRClAT0rPzH4/I/&#10;T/1G8T96CjhTXwRDvzzj1Hvvuv0vfxtDJ8HQZ55+ijyVMrDkIZdzreJUsS1/drMKJv8H8ztXH3LD&#10;1l+9uOPsF31d+ody852BsEDqEQ1RM+hCn5NiMrTQ/oG0FFEA12ZyVRZXVlzDeZlOcouG7zOKIWJE&#10;DC3IE2Qo2YL/6a9qZZuGnI9iPTgvK/tHD5eU+cM3xUUmIme9TboK1qESi/3PmchOemgv0wIRUxOl&#10;UvKQdaEa6fCL8BdW9n9k9Az4y1O91OeYuxQREDBEj+wQl0OQ9Gbsn93P/1HynyuFIB5oRPxEm0oM&#10;aNBNEsTq/i28h2zj8X+L5L/2NxLlFWH/hwXERMWE6dEBIH3AEHQtq5hBI3nawhpHvQYGogP9B/mb&#10;ehelwntyEdEkbVuqQYM4TPaSJUuSqePSpUt79+6dTMp0mjQF0hRIUyBNgR+GAqYxJ4oWKgxaD3YS&#10;9E6ExoE+6taty96994L78/MvvRphyZlmt6lG6fqF8a/SK7RjYe/ee5ETtFiW+ApscVybQULwCMYf&#10;vQK4WYU/swFc5YCrzX0Yl8gHCpIewcQn+16N2bmqQKgVYK02vrCmkOV1qTu+i3phUSpaSoZtBAdT&#10;ljU1tXQTf81MQDQceASy0IE9A1E1eYo0+It3ZbWmVBlgpUl55GN+GsXWsLLCgC47qOj4ffIbvaFr&#10;39zyiyfXHfv0ununbafB3S+HFgztkqMMLonWoUeymicVpiAROdQAnr3LePEce9Bo+4QprNyT4aEs&#10;RDBbSqov1QRDojout4vdc1RJYLTHtX8sbJRbmZoyr1OH6fdmeBtAhJrho6U3ebsM3nbhW1sveJP+&#10;mifu0F9Ejo59WDM1Ukg0k9lqyfM/qiw5JM3/NC6Kwp3hRcYnkau5k8MXKh/qGPi13vLL7GJmG3GA&#10;FWU8ExJLxKC1AsL2eoKHtqFT/E9vYV4kNf535+R273mQ78vTSkozAwsdW6YEdjjmeS9a2/PaHdWh&#10;zPwiR0HXYPvOGUXd6cws6e4s6uos7Ooq6ZFZ3N1R0MWZ39HrCdDsCXEc4ZnUn+ikUSHNYWR16hFy&#10;56KlUDyDD8GbemRr9RQb4zAFF5Ilaf8LBeIxVKihLlRdEXFSJ6r37ow4Pb6quGypHoiAkgvzJuor&#10;YkGyAifjp0gMuk5S/ofau0IUYsHq3fVux2f7dS53ZzSQFN13SFa/fRZuyNhiFNwEjki6LFjv/GaT&#10;M5Q3OOgij02ZB0V5+G9edkZBOyfJARQPqyLC5T/8v1iSS6VEfpq8Zz7FEFcgNum/yIoIUtCxmfgb&#10;ZlvQPGe7rAw6C3NdPYuzzz6gY88OOfM31Hj9zcNkxd164+t0tFj+8yScFXkDrWk3tBLO9BNcrb+k&#10;EtMrXuot3kFgZ+3+3BhsaKBAHOwB3ehxFBa4mhr2bvJQxO6OlZXO3r3dtDqlwtVhZZ8RW3ocklcT&#10;6LN0eu8lU/P81U2Nxc7QEPqKz+tx963JP7TS3ZX2pOTtJzVAprQPe+CGRSah0qpZBzXdySVnzNqS&#10;/y4Oso++mfz4Fy1LUogWWpErNJ2giZKPRtxnSqaKZE4TgD+PVQcib8hBTlRmT0GRWiT/tcoAc6Yg&#10;/+P3/4DXsXOzZ9ummm2lNVtLa3xNWvByrSkkdHYwL9v77azM7+c0xs9DPwHB48p/C8LT9o8KygSC&#10;y4XIf5/CxVQ1mfn0lH+U/QPrxucPLVpbu2/PvIJcV35OZq9OuT5C6UOhA/oVuDMzKDRHSXv3jG/L&#10;aedRzSnN963Iugr/R8l/2zhB3cFy8n5r5L/0RM3G4a4GUiQwA3qu8D+p1zj8D4RaSzy8Ysh/XvmA&#10;wstNCnZHoDNBz5M/mvbBhx//VWHQBEnHkP9W8G6tK1UAHxymikEhvYW9dp70YGOfY0i30lRYyE2s&#10;VuTvsk+oXXsnMWWsI+TK8XYaIromBf63SAfmFIo1y9ImHbhHWNFo48l/pKFPYHYQi0U0ta2NXgHX&#10;IiCy4n8O24ULgoOBJgMXRjkV2ou5bV7BaVj4+r6S/7xnIGR1fPufSo0ghDx2Qf4EH0vkDeEii0Ra&#10;7JvyH4lNyFvad3fzv6KArakT8z8pRBWvgyU3Bmpx7f84+KfJG+TSDn95+YsLOLnDuV6c5c0XhSbR&#10;/N8i+a+7ucUYdq+Xjqy7HHJHOvAEJBcOYjTxUgErm7LGtgDi9w+pT7NdCG2G8tA1PofyKKbXXlFI&#10;IALU7OR4q9kPJZ8AAPTixYubfYW+Szj10KFDm03ZsgQz7+cQ0TFCTCB6tH6gUqlw0aUz7x8tYaVH&#10;3z9hJt2LOkpV3Ap9jB59f8xEMctrvhnnxcSZ28XmknIRzCjXKRVMVZo2R6SCTrldVyaMUCo3s56x&#10;qRFR0ei3IkjYbCFLw7M4gpohPIvERKA2NMt9REw6J9EQLWO49FtpCuz5FBBbJ9q8hsoT9cGWjuWq&#10;SY/M9HS/Y4cO3bp0ofsEti5bvsJUhZQSL4qZC7MVB4WBBj7btXPnjh07mMmEunITSk00IIw5JLNC&#10;P9tmDQBl5UtFHpDswsBGJ2ZtlfOmuJaIihfdT9i05IxrjtShDth2NCoQ5Y5SmbyAqtGdfQ84kqJz&#10;DDrwF2JjCRGQP36aQRtgY5g2FnIG0Si90BY/5btIQH+BTZvNh/vIk+w5eHsxnutwjOjTjpa7zlhb&#10;N3l5DcG8Xl/wudkVK3c0dc53De6a7aRqwVca65N5pG5d4z6TlRbCMlqPmBsMjftp5O/wO3MQ7gCk&#10;wF/TOkLJpXGBMsOakvJLc3M+FvCE3BCjw7Z/KB40vKQt+yd33Reuyg3IylvU29tZey63stcG2vHC&#10;ZqvYKvSEQrLgoydNIKZgYv43C4M8hUMS8r+Ov6FMUhr280H8TMN+H434fbSlGf7GO2lSgE/yR9Nc&#10;zeEj9UnL5aWnS+Hpjsn/hAaifzEYjQXtFh3QOtLcuE6J/2meoXdR+RV9NxcWZTh2fuHY5ttQO/S7&#10;Hje4evS/5NaLL3/q0aueferKp5+88hl1jn3yiqefuuKpJy7n88lLnnj84scfu/C2q9oRbMk4lzrB&#10;U66MzOJOrpx2Zm+iCpqhD4mdQX85Wm//gxQ/zGHyP6ogXQk9Bfa/CFLwG/00Gc98S16nd+PJf2e+&#10;W/zvUM01Xdt9uW8HbzDg3ncI7Tr41ZpIb0WNLqt/iHemfusMZRYFXLSS0hSk+jon25GXyx55er2/&#10;Qrukf+GLMgiM7jUyQBNZoQWIIoW4vaNTo+6oabtCFcIguWNA17zRR3aj88pfdLv26O4H9ymc8X3l&#10;/I21JNSazaCgY0/p9Ur26+CbJueo4TfkP0/tQK6idXCI8CFpIK2GC+XpzJKR/mJliWgTSkCCIMud&#10;z7iwg7ye1dkY2rjRv7nM39AQ8HhIGji9TV29DUfnuC/OyXIWFWVQdI6GJsc2T/78dgd83+kgR7B9&#10;101L91ozrXtge9CbmdmzMvek9R0uLc1wB31zemDqUSPOzGe6tCi2NSms5DZ0HFzgrfkMaVlQAz+h&#10;vumOLf/Dx7+cUnlu0g6ETerQVIL6ih95Q+hpRt5ALA46ZPhs9pcWyX/t/2jyRlLyPw4zUaNWVDr/&#10;dVvFfTdsufeGsruu27xqvg00+0KO7r0cB5y8syEUevthv9/r4Kgc8Q6Oy6ztn7jy37R/rGVJoINq&#10;a2w/ymvOWGwov0u+NLSb5kzL/mFRpeZP56+uphwOG1BYnOfuUpQ1b1X1mrKG4X3bZ7mcfbu2y3Zn&#10;fPFNOUKoMD/H8eFO0OMsR3h7Ki4CKtlN8r95+0fZlonsnzD8h4MSKP6nXZpVv6DugFVx8GnQtbIn&#10;FM8ceTKF3fjL/Q8S9IyH702eCgyaHsWU/6p72pakKXAkPZlDlcfdw9Bz1BFsV+jvvDcFs6PVGeZD&#10;t6MxNzfkPOy80Jl3B/seLo+a5f/NW8qOOOxgSAAqzC8OP5TuHHlY5FaH8VpfVDleR1+Okv+sCoWT&#10;1TWb+plqjxwCloluRBWBiZVE0oMCxK9QmXOoGeMa/M8yW+Q8sGz1k0coKcp/7p7x5D/ccZgHLO0P&#10;T2fYOVRyPBIFuofwPwsVRW3BP7HdYjP4ZwQzIEQ4wj1LJGgzhjjCi0vIb3k9gf3TIvkPuzjMMozg&#10;f2f33gNxC9WGtpN2NU1qIQrsP5FxaGZlUmgygeckPXoCOIDuY2wp3V4qL6YkMkQCjDPBuMgTQyDc&#10;EbUtnI3c6NGkCS/QxfDhw+N11JTujxw5ct26dbRGqbCwMMGLTzzxxF133TV58mSaTE4p/1iJCZgk&#10;QHXkmDl3j5DHBLPePoXCcpj36GF4UpVo4E1jTvz09rErB44cqSJHr52iglMMvGnSeDOOB96k+0iG&#10;VJGJwkunP3bTGMdY+ox6b+3aKSs594iCNZu5Ve4xjtupWnzIp5t9N4JkpRPuf3k9yj9w4Mh+qs59&#10;rrBilhC8fbuqmX4UhxpReYYRR+UeVsXmCxmRwqKUmUsCIjgiy82kXnvifWjC5Bui1byYziBNgT2R&#10;At988w0V+6LRN4jBLVaLVAe6CfdFbclTsW/o0XXXjD7mqCOPGXHk7LnzzrvkSigmMfjwCclN2XBa&#10;8dHNt1779xGHHTJj5uwZM7969oXx+By+KIpPFBw8i0X9AQlUyXh6XGwvti+VL7PkRj9VxACt8lkl&#10;q4gB9CGsD8W17ElIORLovJn2wu47VHQ9JUDhpXj0lhoKsX6ncM+UWMgFBf3uGy+dc/GVkh5PTaoi&#10;Q7GD6ZG4VAsNpRZCOimGtILkiUKKcYOUZuP6LnsLlSjIznjlkp4j+uQ9Mn3X/Z9sV05I/PK4C3te&#10;cEDRA59sf+TzneSCpDymQ7W162hrOIeLnNwt3xq+H9xnSEe9YFMN62kgRNXzla2v/Wh8dsW3mexT&#10;btk/qmGlUihhmP2jMGUprclpWDAOJ2gkIOxU2fOW/RPgqB22/aNQKklQc8DohgGnS4atvOg6if2j&#10;LcprHhMzDMyfPP+b1p1Z9wT8/+0rgzsUYiKBm5f9zjEkhx9685CXcjJUqBCd7DrJWLIGiWYvqz/3&#10;z2spH+HJBPyP9f7k+kYwA0etsXqc9FAxm6WlDP7XzRfB//ldut17z8EXH98/0z/F8f0HgY3+V4pe&#10;8A/9ZW5hIYMZ4Y2n3fkV6wYwRRKiXeAc3qDDE3TU+hxVTaHqWl9Fubeyuqly+YodE//prC5DZ5He&#10;JEWyOgszFtJIh22N/b9tTSIXjcaHfuOfDSPPPvLHz793XoeIm3sXHzv64C8ScO/Qw0+kuLeJ7X90&#10;OhELJpuBqyX/JOV/1tm9M4aWENoknEfMleUP3vbh2pMuv6XDMSdcPd4Fd0zhTfkI/GFz3I6XrvRm&#10;l/0r2zNPpTMXqoeoNX/9aP2Ur5uogxNaGi7/bTUBTAHtJSUXyQkRbf4UIWmyAYZg6JJXPPAmT180&#10;dxzUK/+cg7vQ1F0VRbamgIQF2bWN/udnllU30EaWyXRFRote/8slmENV8l+71JG2siZWtU60imrv&#10;50Z39h/GU2vc+QWPVq7NKDhIbcG+fE0VzNlvV+OSEjzyNDbkOP68YVVh585OdzveqY/uL17cVFyc&#10;0bVrZi5B/yFHWZk/OzuQnZ1FbtEdO0EEOzZvpo2qHCVZjQd5lw0smxfMrNrm7rL57K2ZVyzK7Oar&#10;X5ZbPr5XdmZ7TBoDJkNJtDshgGlnRun61fTNgqIO3EYoqNO5YfM2IbwpIbXWUKuUBNBEbzXHv1dd&#10;dt5N114V0XTf1eWd/spWAm8gKqN9n5H+9Qu6nDO43aRJk6Jbnvx3evbseduf//ruB9NE84puNYVG&#10;QvmvMRTwZEry//CD9x8/7qn8/Hwp285tlXf/8nt/6PBMh7NR76TooPAHd97nPGBkBs0p//bUxZW7&#10;hh/Qx3Xm3dVjfhPwNBRfdWv9559sLPtucLe9M373hJPWkEhuu3btuvyq6xctW0FtkJT8x9x2QMMj&#10;WvMpBU2zmwCghYejbRURwq5jx7L3e8hxyoEdXvi/oS9/tuWtmdsm/XH4M1NKOxdmXXpc9/1unPXn&#10;C/vRxYjfzV61pQ5GW35RU05x54zsPOVUkNRRM/2hwNbFzcl/rb7bSv5H4z9K20bZPyngPyTr9I5t&#10;nTt1JHJTFwMADZJqiIl6E1m8oaCKvHEH+T6/P3kqJIDIf9o2/J47/wC3aNX3bZGFFRWU4ckjDk6K&#10;uOlEezgFXnnrIyV9dzv/gwnxN2n8k3F8wNDKvOTYI2JVIoRIBP/TU9p1MNU2aWho2LRpU21tbU1N&#10;jbw7bwGZcLRlfdDnD9TWNSxeumzVmrWIKJW6/A8b/1564blU7NcmvSNdUitKANAiNMUKN0d6lFTs&#10;VHR7TJ6b+O+mdbF3VMdneuy975YN3ydDI0oZXVVYUSi6lNAsAHKGkkPKia8+T3faCoCmwBpHH330&#10;hRde+Nxzz8WrxcqVK0eMGLH//vv/97//TaamzaWJBUBHQM06i4iUQKnpGDlm0t0jGKpUh8ZCTXTZ&#10;wrONZEiVCIK2MdUx90n2Lctcf2zgwJX9rjaLSsArgPaUChYJxEdUPJwa+hPRYL7dLBrID0PsS0tL&#10;e/XSJE2mkISLf9n7ilF2K0S3YFwiaJpGlNsuX7IN0RyjpZ+nKfAzpYAA0FrbGdOiAhxDuwmUST9F&#10;IUKbiCpUAPQRx4z4xey588+/9EqxA/CKCeVAGdFfef2t11468nAGoKfP/Grciy9LAphBggggHxRG&#10;lvuQCaI8Qcgo4d028FeP5NV6T66CcaGcceAVaIfGk3oBkkaEaKjareuW0U6D2KgQdTerhvsoFb0I&#10;tBrlB4hMx7b1y2V/QqSMQIqRLSat8UjoT9eCqgiAoocWllOzCTSb4yWUH4WR+/h606VvqqXOofZZ&#10;Ga9eutfRffOe+HLXX6ZuV6k5/djze4w6uPieKduenL7TB1SPAei1juLeBgCtfaL7Du5IgAQjoAS3&#10;0Fo53s0mGCjfFtq+JjBjnNPngV3E3soUscGAjIWFQH8ZOElpQQqAzsJFUiPkhqfa/lEgNQ4xwECE&#10;nSeP8Rft3VZdudubFxj8b09pYMRu9pFk+B+FR73QmmKJxuP/b1/ZlwBopk2QwNagN5C509upvCkX&#10;W2klCUAT/kOhNjtl13d073Rn8taCyq/GQQD0OX9aZ/KPWS+T/3Gfp3aUPx9BQniL0vDCYcX/EQFq&#10;wvlfW9cR/D9saMEzT57dr9uOUOnLDSur3vTcWn7QTcVdu2SxM52DCGRxtq6oYNBAnwFA+wiADjAA&#10;Xe1VAHSFt6rGu/P7NTsn/M1RuUkobFYHQglTXKpBNE9KpYS1hDjSZ4V7o+1/+sTW1YsS8F4bAtBD&#10;DjuBAOho/jftf+FPXKBg8org7LifjPzP/GWvzP2L1EZoYcdha6rvOfCinsecdO3LrgZrKbaazApL&#10;Rj/zsh0vjiYA+uFsz3x0BZVIp/MFHNf+q3baQl7gHCX/I712pCIiw80LjICkQVFx/BUSscxRaUb9&#10;faK5QjleCwKAXrih+t1FuyjNiH0KR+7f8bPlFZ+vrEwOf3b4fE2T7rlMeClV+b/fULW2Q2H5GmgO&#10;B6PlPk02kYymtIWXrdz5Vkd3QzF3mcqmnPw7ly4r7NZVRZp1UCTo4Pr1/r593Q0NQfJ3ptcb6oPb&#10;t/tLSjgOVl4eN7TPF9y8OTBgQPaOHb6SQsfQ7fOGbJuT6aiqH1a17fqyiuKMzf/u7aZtDUFYa/oQ&#10;JcGsA/2lGQEi9paNa6gFCosZEGdXQRWOgwBoLf8tZz3Rm2gdZgYjUgHEjpb+TueVo84ddeF5tBBk&#10;7br19JeeHnbIgaubika+vJXkHgHAcNuN2UCvnd/53CF527bZCDgyZ7oVFmZnZ//hznsIgI5Q5VSe&#10;pOW/DUCbfTAZ+T/iiINfeu7JaADaGzq8Q1bo+AuCNEHM9fKHDvplZqdeNgA9uEfGrW+Enrpjy7df&#10;9+jbkXZF2FS5c0DXWAD0ZQRAf/udcD6Es+i1aPkP9FkMFUWroJsnUXhtjrrQq67hBBDT/nEf+7Tq&#10;gI4hvfJfv33/ek/gH2+ufeamISP/sqBPl9yxNw35v6eXX3xc904FWSPv+rq6jrZSVMLBuysjp8jJ&#10;7rfJAtCOlc87K5clJ/9tc9fkLrP80mcTy3/T8EMHQHoRtuBb7ijhk7iQRZQMDG9qImmRrl27QKRq&#10;yYassHBfiYNfnX7qPRR54/4HJ0/5xO57Vk9UCU7hBH8bQ87R6JIi62C5nXL0IQ8++GA8AZi+//Og&#10;wB133DHhnamG/bO7+F9kSCr8b8sNS/5zEBJA0ujOWGaBriT2f9napUm2Dr2ySB0bN26MfuU/kxk4&#10;zCKVluUuaN++5149Bw7cd+GS5V8vWETuF5ADScv/sPEvAdD0+oSJb0fIf3u9jykFtIY3DBdzuaJY&#10;20LiNgx5IbpKxpx0RyyqCEPKlCDwCxCcOsn2SDLZfvvtd9BBB73xxhvXXXddzD0Gp02bduaZZ5LK&#10;pC0Dk8yzRcl6HX0ibU04ZfpM4+3SLz8lt9+brrAdpfkhYcgG+kw3eo1S2xqu/PTLUrxcOuFFYreR&#10;Y8KS9Rp19UgzUdxSjrzafA+vOVaut7g6hcxXruwXXoYU3k2CiDNfZhfviGqSCX33GC5xOCnN7Eo3&#10;rqWf/XoLgs8PBX1Oknq0r6SJPnMOMVqQKRdJBEecckfVuJmGSIJC6SRpCvycKaAwIj6okhhFiF0L&#10;LQPbFyQQo9nS93Y8OB8FkvTwKtehg3mW1FRVEQa0DBElE3qFXvQ0eWi1rNgN8jnTrQnFEARBbZoR&#10;tn6NnsrGFAidAWgYuYn3pFKFhnujGg+YcZ/5RUQY0L48vCM51vHr1fwqc66aFWICbtQom9hVpqZG&#10;VjBTpFKoEVSz4A5IAMpDdwsNkQnCYdMB2wMNJC2lx2ZWYeRbMGPwl4+go94b3Fzlo+HGAT1zCYxW&#10;brTBju0yR/TNI9x59Q4PuT+by5U1vAeQj3iGnJ1p3ajyCgg2+QJN3oCnidZs03RAu779Co45gxb6&#10;wv7hClrOy6gCyo8qCydIjXATtZbqxLZ/FPosREAaeYU/QYNg8sVqO/TZLLA41KMAwr0p8b+wjZlD&#10;Yv5n6nA7qngnvsDihkP+tuGqu9ZdR+df1l/3lw1JnOs58V1rr3tk8+VbPJ3JV5Py4sjRyo1dOiku&#10;MAkEBsNfMB4oz91KzVtgoySkQTBoc4ARzv/aVyWa/7OzHOec1L5bcW2w4iv/5m3T6s9Yu89FmcUd&#10;KI5GiJAj8ltkpqNmZQbUUUMErqQuqJbvE05NW2hmZTpyXI78TGehK6NDdmYnd0aerzHkaxIBElFC&#10;6Z4oFTuVWk6p0gHFsRQ8LKSQjiksDfq0of1vlSrRvzH434oXH2H/MzykNr1svfwP1fnUKuTI49ue&#10;+St8FfSZPhQ4V8HJMdFnujm4OwmThowgx2KKOkIeb7C+SUsJ6SyQFRCn0t0gUtA0uA++ReuINI4Y&#10;NIEfEF7J7MJNjTHL00w7LCyt3bCz8bjBJUO6k2NmUoe3niMUt0L+81ckHpWN73O9OP6MBrxYRamF&#10;EvRPvidzyI6MvapdTaGDtvV2B9pRz2ry0h6DHPq5piZIWDM5RNdUB+vrg42NrNoKCsg24DgdFH+D&#10;0pRXBClBQQHRzVHvcS7PH/J94bCMQH6HJYU9/t674OHeChdg8YuyMehsOWWLo7aGuhTehWJzG1mT&#10;WEnJfyO8D1qZ0W7lQV9YUNCxQwntb3zUkYfR6XartecqBAcm6hJPD0jYDbqgcBwRIThMPsR3fzD5&#10;H5OlqF7tioLHXplx0nWuk693nXqzm9DniJQ5ee4Tz2vnzNy+rTy3ekc3mo2IzgprYiLlP61Mii//&#10;0a1E/isbCV7PPJ1vxkajRzDYou0fpc3YNZ727dxW0dSrU84lx3QvK/es21q/tqyelhScfljn/foU&#10;fLO2mqwMvdJHxWxJqoMZiSCkICLAb2aXhzyR5HjUevwHAkcLohTtHxiWFm9r6ErucJ6Yz7GWDsBy&#10;kiqcOZLB5XvIwXnKNLWyRD9S8l8L//9MnnrP3x+iWBxnnXkaNYTW7FigoOb+UyVyOv0eSoEfgP/B&#10;yaBPG9j/Cn2GvJI+YvJ/REN066sDQFPQZzn3PfAX/3z4saeffvo///lPTPRZdzeH0+vz1jc0lG3b&#10;Nm/+AkqcnRG88ZorOpQUt1L+R2sQ7nompcSwE4MSgiyCgtJ+QuJme28CYkXQTvQxzVGA6HhXiiFK&#10;QiSsWGAo7e7oFTRtMn/+/EMOOYSWLB122GGPP/74l19+SUj06tWr33zzzauuuur8889v164dBd/o&#10;0aPH7iiA5BmNXwJ/PvHoMKA0+gblgHctkFi95xh5bDhu7XD07mMkiluXgX16hz9Tr8mRSuaR2Hkq&#10;7zZPa+DI0dUkCPrYhAh0r94cx2PK7aNjBotOqZClM2dOmHD//RSDmqJQI1B15BE1gTBzOs0ORN2N&#10;8WLihmieQOkUaQr8vCkAlYHxAPCICIUVASrIKEv0DjTgzl3l23bsoIuCgvaDBw0Um0D0I90BXgA1&#10;JMpryOB96RW6s23bjvLyCvPr0GsokmleyOgIUfAw4FTLr/QEOL4uSKtod5RZPi0wGQ2TsGcOq0tr&#10;9EuJESSaS668O/ETh6z/pVd0HA8LcQPFTIsEtJUqIJauwCL4BLLFTYFCoPH5E4juZw2cIlCtaDMO&#10;O1lhcIULoT8XQwN27Kz8xeq6Jn/wwJ65Zw1rT4BNdqbzlmM7di90b6/xrdvZhADQGKxnVm7P3LUl&#10;c9fmzPLNmbs2Ze6kv5szd5aWLtuyYUnZxiWbNy3ZtGPNdmdOblZhkTMrO0TediqiLugvFQT95Y7Z&#10;WEiDmgopKNywWF+oCC3D57dkxy0VHJapp/xwzfy57oS/5NoLltuwOyv+5GitlKcMYlHC5Pkf5ZFu&#10;lST/0wfVN3kUSaz4dfnea2ryaTrB4w+ldNZ5g8urSjbWd+Rg0Bxhl7NVawaYISEQ0BZgWqGexH/T&#10;FObEOmVy/I9VC5oxhP9p2qVnF9dJJ3YNNKwNbP92y/ZuM9pf3NRhL5/LTXu5ERu+8cynD9z+0n2/&#10;e+G+3z6P895bx93H53P33vrcfb999v5bn/3bb5994NZnx/z+mcdue+bZ28e++pen//PAM5+MfX7O&#10;y+NLZ//XEWgyhYkgmCZjiIgwJxhQL6KTyaWtt//bkCEhQCL5X0l4FF6+BZmAv62X/6EGahwDYrZA&#10;jvrsjBkNpd6A7/C+kbVEWRBGnkTDyUMdzkBNRqBcw9QGUELPySG3UTlQS9UgXc1wGQJpSZpk5D+a&#10;jyggkZ3AG6BVXSV7NKd6NHiD89bT0t3QMQOLaU/CZF6vq9iKZC2T/4hoAZLirwLfFexLcBKRTYlK&#10;FTFfe0m36xToeKQne/j2Dl2ru1XWBJpIjoTq6kM1NO9TEdyxI9ChY3VeQWl2dsbKlb7vlntXrPBt&#10;2OBfu9b3/Qrf8u98K773le/ydur6XXZuNc0a79oV2FqfOzfnoHl5B3n97TqUtuv3navPRtqKsAm4&#10;mCH/ueEUYmahWvxDlVv4U13b8l/pMlEKLP/V+Bfuz2gsaUfhf7pfUVG5bdv2z774cuq0T+mk6W2w&#10;HCJvJB4NUwqKKinHPOuoqKiQBsV38emk5T+HYRVONvuj5BCdP7hdkzFBuVWSRPwWcuw3osP+w+tq&#10;/RSou4gTR+VWV+upKK8Nk/9q5rhZ+c+EUJaSmt/WlpiIR4mNprotbzwQYf/wO6pdKmu926vYleHI&#10;wUXfrK0h7qpQkPQJwzvm5WQuXkP8RtvncmodOi2ZDhaWxiYmWlA8CM3mAAWES4UDW4b/GPwfJp/B&#10;vdD+Ip+F1ekpfQ7bjZj8T8Yq3hL+h7+zkulq/gaQNLk2n3EaxX3+698efP/DqWFtDclvy/+M9z/8&#10;mFykKRYHReQwqaVbJWUip1/Ygylg2D9hvkds/1hGIBgySfunNfyPsQxGeRju0fYl8B+CLFWlgJuL&#10;9tpB7zD7rzQGReRAiOdt65bJOWHc4/XV5Vu3ai0cr+VIaWB3XCSoq69fvGTJp59Mu+CskX32ZowR&#10;BhUoA6Et9KE7Mce/8q1o+c+DtwjZZA7nIuSF1FZ0kiRIzIkQxCkdsBpFBsmiP4wToqlv8kpKH2o2&#10;MaHPzzzzzI033vjZZ58R7ty3b9+77777jDPO2Guvvcgt+pprrvn0009/85vf0KMhQ4Y0m1trE0Qi&#10;0LHx59hfAaa6dqNygd64PmzHPmsbwjgAaWSGEZ7BkY9TyTwyq1TebZ6aKrcouFy9F46ZR2U14u5J&#10;ymV87O0X8t5/4Th0koXE5ooX3n772LFT1hIS3q8fhRM3kXrrq5FEiOl/Hau2zTRE8wRKp0hT4OdN&#10;AdYjCr+TQQ7VVzSLCVLgGmoSaYBcQK1u3bZ948ZN5CVEj66+YpRYxkI9SgztCf2IazquvZKXHpP3&#10;dOmmzWVb7VW3dNMskjjSmma3VRAAZBwRD3+hHDnyhuXMI6YSPItRPJrNtsZLPHAC9IyDXHTkL2dr&#10;7V5IN5GtpES8DnqXxglyE4WkOkpKUAkJUAY8BR1wH+obFYe9AjqjtGZWkgZ1waMIu0cMGoxtzHwU&#10;VqRyDTk++Lbm1XmVdPHkeT0X3z5wyR8H/t8xneqagi/M2rV8S6Me6fF4nUB3r8PX5PB5HTSS19dN&#10;Dm9ToMETbGzICPmLurbvPrxfdkG+2pYwGCTvacvdhqvjysS+36iagEcovNhtYjUhJYgTYUoBaGZs&#10;BYSiQBK0blQtBI5p//gK9pamwUXWju8ojEb3ty7s8fZFFNCZTrrGBd2XC9ykv3QTZ5eJ50kAaIv/&#10;yQ3fDj0h1I4odjz+B5PTgeZGB0F9E/I/DcJBZXZkqmg0V81G1LWZnx6/o9YToMbiQSw8islzzdpW&#10;0bQtkZHwG35yadX6erebY27gpsn/qEsU/7OLXDT/u13BC87IKijpHqxaFthc907F8eUdh3lycj0h&#10;B6FH3pCjdNnS6mnjqqY8VT3tmYopT9V88mzVx0/TdRWdfPFs7SfP8fnpc3z96bj6z55v+Oz5+ukv&#10;eqb/2/vVy4ElH2Z4akx2Qj8VeQVuhAz5Yex/+tz6Xz+28NmVEae/fck9B38RcY4e+Gji5kzG/jcF&#10;jhaVxiQfmhgtmKz83+VxEARtHJZ0cXwYLJu3ZdnwXsEBXWyQVFHYgkozHMcPCg3sEqrfuTAjIICv&#10;iaOFapsc5TV6IUWU/NcMiRkR/BVhklj++3y+iJRSA/B/7Y4tqfUlK/XiTXXz19V0K8wiJ2jL6zdR&#10;TuVb1tPjFst/7VmsiA5XSO6T8O/leMfsQ6lO6BHGfxvLMnN7e9sfVOM4dfvWkypzMuc2BHaUlno2&#10;rPdv3uyvqwvl5C8Khtbu05+FEOFd6uSVB7j2eUOdu1LI61eysijstXPr1sCGjYFlW3L/U3/g5NyD&#10;a9qFChpcgza4h210t6vXGDEHv1Kh6lliU+dica1iEYBAxG9YRmHxUSL5r5AGykkUpRKbLE/IABCt&#10;UVJSTNEJTjju6NNOOZFOWjsN3qZPNBcahQtBmxXRQeEl6aAlvOepgwJAm7JC7B/RUwnlPzNnhP2T&#10;qvzXjq5R3ERiq3J76F//t+aeq+fdc9V8Ou+7bv6mVbUR7Efz9Ofd1iUna3tMCtBWjW88vbB0TQO5&#10;MENos/znmAy2JRND/quGIPtHLBwsjcdbceS/tn8Q2Yxro6wRStzYFPx+Ux1NjZPr7SLyd/YFdlU3&#10;kSs0KfkmX3D91nqaKeU84cmf+qH4337xh5H/zPPKAmwT+0eZPzb+Q1Y4dwSOSKP8zS30mVjl97fc&#10;SL7PFPeZCmBoZ001alk2epkEvFTig4+mURSO2269UfcgtWTBNEJSJ3b6jT2MArvJ/mk7/tdDIYTd&#10;gJxRWzgy58ez/xO3wYIF7MsssiteYqVX7V0uYCXSQX5XH3/88anHjyA/aBEmoiMktxbY/9ovTASu&#10;jABl8IxCoLuKYQRLAgLCNLvjVSx5MYrqRXwLOhUlARFF6JvpUSQ8bas+8cc//hHo8z//+U/Kk2Jx&#10;TKGt6FaupOZ84IEHyBX6/fffp59///vfCwoK2uqjCfMJR6BTwZ8dMVBN2kUw5hHpV9uiqrUm89a8&#10;26LCxnip16jxcyZNGjOSglSvnKJw6PvN2Cdq78ZE1Cud8Bfe+5CiOM+hg6KzjKepiyv6tFXx0vmk&#10;KZCmQPMU4J3clJcoMGiM2EWJwFwWu5nuy/pEcZrGzZWrKIyjg+Jh0d8Lzztr6JBBopXUkI8P5C+g&#10;AIEF5Ct9wbln8YvzF5IOW7WaV2SIJjW9LFETyUd0LvIEbov0ArxK5A1TLYpTJ6V3qb2n8UXkT5WH&#10;mc5+rdbQiMJAUxznLWu/pQv83bR6Ce5Q0GfcpJNuSiHNwbPUSGw7lAHVlIEEiCzkRWVNauAVAEyw&#10;ZpBGmgyGgSh6JDbtE5uGMoILBj3ewJ8nb736tdKX5lQs2tQwd0P9I59uv/TFdY9/vkP5HKhQG3xB&#10;UXUJgDYwaAKjvR6HtzHT31TUpaDb4F5FvbsRjkrRJ7l+fprVCLnULtUoJ9dObRIoLWXWDiXHHRAh&#10;woJC0yeyf9Q4WV6Uj1KG2bsiN+HwduaoqZReECvk3CL+JzMPcw96JgB4dDL8j0pJuwg3mlRCs0bw&#10;vxV7ghqGXeqS3OsMmUQflIHyCxQAWoMkIgrkFSkY7kjjwk8K6dFM8lPs1XD+R/y+MP6n9/r2dB93&#10;cmHQszK0c8P0lb0+K77c266oye+sDzoaaDutkGPfE44ItitsJf+DzUxmM1sBJVedkeOEoJDgK6m1&#10;NIrZvySTlOx/yvOepZ7jPq2LOKuotvOPizxX/jZeI8r9ZOx/FLWN+N+RubmBnKCxEaYO8WDJ6iZn&#10;8O5VH2xsWn/ViODBe5MDkeonwEOVu+axA0MXHBJcv+vbvIYPOTYvnoVFMQ9tKAts2qHFCFonGfkv&#10;/BZP/ot3kfQvUR/oANvXJ9q8J3FDTF1WsWGX55ShHXoUZTfTZKHQlpWLWi//1YCY9/RjL0jF3Eqn&#10;azzKcDjmpt/5co+mtcWuAofr0Oqtt6wJXvXavpeM73LgzJzinc4Mf3aOo8n/SaN3YfcejbQPYXT5&#10;KbZzUYevs7Idue1C+fl66pa+VhvImZ814LN9XTtLHO09rv4bXcNX6IkHYgwEA6HcWMmiQMobWv1L&#10;J+S/vTkVtbKMoCPkv8QlgMChP6rtrHBP8aHJZiNvSGVjRt6QPh5h/+AtsFyU/Fd6VLnsRdg/LZD/&#10;et7GaBLKujHk9ziCNQ7Xim97rVw8ZOU3g+lctWxQQzkFRyZIN9DgCHkb9Tu99ik+6SJqqVqPI8TR&#10;iCwomvZwmPD0FzMnF+S6O3FHtuwfEzGILf/h82zLf4561Zz81/aP7MmhZ8mVpfHpol3vz9723uxt&#10;c5ZV+P2Bugbfe7O2vvfV1klfbF61qZboCzGjYjCljEGLXk5C/utlZ62X/9CJ4Bnmf2M9nJRH5FVO&#10;NkuMlO0fNdXElUJQDtUxjj7xjA+mTINdqO1haDGVQE0IcU/USyWczg+nTDvm5F+pryufa7guNDdd&#10;04x8Sz/ecyhgSSoWYuQn01b2T0r8n5z9D18HPbup+rIeE0XYP4lpT5sNEkqZTPtgg2XTVMCEGd2s&#10;qq7+7NNPL7voXHLCUPLf3uAatgqOVOW/3pwRhRNVIYJVzBrkS/fxlw5aIoS3ZKVJMjVsNo1p9Upi&#10;1BADJ5TNdJJHycXaBnWa/VAyCQh9ppgpgj7LK926dTvhhBNuvvnmK6+88rjjjsvNJRX4wx2It4zg&#10;xSpQ8MirR4XH34hXFrjt6gP+v/2OJUw0xpFkjvG+1JrMW/NudHkSRBRJ4Bxt59Or14i7x4+fM4dx&#10;aMfKKbdrCDqZQuowHeEBrrXneXLsop3Vk0ucTpWmQJoCMSgADaqdSXkPOT1yEK0BzQLVJoAFrkXl&#10;UQ41tbUUGOvreQvhBP3YmL+3b58vpoA48wI/RebFxUWPPfR3SkyvzFuwqGzrVlrTJN+l+6K8xVuW&#10;boqqJSWLMqAYdNBaLXOwJNsGMlylCoz6o8qSuazkxVPyfUb0ZwyNeu6zH+0rSGePfsPoxE/6SzsT&#10;4g6e4iadoouRGz4qOJ00ADSyoMm6FQwsUgppglmoPmot+QsRJE/TMpGainnA73L7WSBQMEQBnKcu&#10;r7njvS03vL7xhtdKH5i6bebqOqIuoGcGhdRfZ4B8n8kD2jrJD9rXlFtS2G1w78IenVxZWexjQ95J&#10;fLJPPZ0cqASepOS/ZMW/FgbABSoiQzKpOLgOphQsn2TtHwmSoFem2+E+zA7QsPcxoAlYAtfiQJoi&#10;/zNBgYDAI0PYEvnH5H/tX2YEJJE2QjkT8L9aSs5MrQA729PcrGAq12AGlSGH4NC2MgovSARaBEwo&#10;JTS/gi4DiWHyZ5L8T5Q4/IBgUb7fUbmgcV39a9UXVOd094cyPf5goz/UQDFqQ45+w/Zp130fBV3q&#10;/hWD/4lyXfpn7nNk5r7HOQadlDH09OCw00PDzggNPM7RZQDjnoabuYlOoq+BG1XFWVjhQ8KrwhjJ&#10;2/9tZXIn06DJ2P8RPN96/g9RAIc1FHRCH5qZ1CQJkW+7p/q+JW85snfddFzwlpOCA7uGcrJ418FD&#10;+wTvPDM4+hfBb8uXda58vn1meSw4ien/1XLyetRdNXn5L+NAUV7SlGbnEiGAp0ClwepVOzb5GusS&#10;kL1vh5xTBhUP6cFuzj2L+JpOpKe4Rv/9rsKd6TznwE5084CeeaRXYmZVX7mzYut6tEIEs6li6CU7&#10;MiyPKf/pZfQ5FTQH83BcC1VTYNAIfKHx6Kymko2Pdih8uG/HN3rn5rjzD97a54K5w656a9BFk7rs&#10;N6+4SzWRwevf6Q99379/VrTPUkFhbVHJpg57F7r7rRUAWhXeGXR2qiroumxAsKIkmO1zFta6SK5Q&#10;HVSnw4axXFV4XkqLwwdTEQHZ6CZIKP+hx+kV9rQV4Snj3wQNl8wj2tOmtzrogmJImg3Enwy3fyAW&#10;cNOS/3rBuGIqBiZEvyBxy+Q/YHrzaNcu54RfdT3hqMDxxwVOOSHjtBOzcJ5ydFYxxXl2ZB57WueT&#10;j3AcfLoM/J0nnNfllNP8xx8dOOKwYE6+ZssZ05a8Nb6xe85QlzOTw7dYzsspyX+qP3lPy2IyTKsk&#10;Jf9ZhSpFFnLMXVH5+3Hf3frMskWrq8iWIMJNmr75lieX3vXCd6XbGrTpoky/ZNoxIg36gnSihPLf&#10;NrRaKf9lIRFPqKi8RLmjeGL/uFyZhx04uLioECIoGfuHexMip6u60aS6iBHNtNZkD/9kFlXPkVjb&#10;P7ojqThaIiu0J4po8xZQO/3KnkUBanLqXxzjTk1OtJX9Y/I/ulI8/m+R/R8h/zX6qqzZRAdVkNBn&#10;Mc+KiopGjRp15513ksssHRS5gXxqzfcPPHD4u29N+m7pYjo//+TjUZdezPvlqt60fefObxYvPPSg&#10;A5T8tyeuWmP/84BWKQ+9EpbHUcZ+F7BWIV7FUqcEMmJE0Zvtvc0mEBJIy9EdkenyujkqECtNSXWN&#10;x9OFOTZoTceIhz63Js82eldFL2YEWgUKjhXf2Nhr0P6mSi3JdYzjsP0M26h8FG4aAZRblHlr3o2u&#10;QPzcQI5kQ1gQDq32WdR1SqaQMQFueKE3e+h43bJjZLMvpBOkKZCmQEwKyLAWTwkohM4SkAJKBxYD&#10;PYLKE6SG7qiAfuzy+cX0WZ6mpg8++phuUmTnd994ecgg3pAQGcKeFvNi0L4D3n7tJUpATyn8HG3x&#10;M33GV+ZXoKrkRVxISZAb3KPwCWg6lA0/SROb/s5wQ0I+qCwG6uxEavk70zXXxsqTHXkJQlV4tJkt&#10;MhcnLFRKh8u10G18QpSyEN8sAOqIKpgVpHqR7YHKAmfnchouzzJqEprAVpF8KIFgqfI65WYZJ/BC&#10;ZLARcDQdtH1gQ1OwoYm3EtRPGSmwYIJQqNuhw9p1Lsigd8jxOeB1ZWUUD+hfMmxYZk4O3WPomVY/&#10;M/SsPHIJu+MQHMq9Ri24RphmIQtKbrayPAVBUH7QEJhCmP2jchOGMUnNC0uBhBLYYYWXydoe6cxY&#10;c8Bob2GvSP634mBE87+/hJfnxOB/Zn/b0xw1inCujOZ/GI3xfAXQTAn4X+/mxvSB27IQjy8G5aya&#10;0Pu61/tcP7HvDRP73TBJnXRBP+nmq72vK8iM2F0NkTfUSRdWRBFwkRQeBDdtS3wVtEKNpINLQ5tO&#10;/cKiJhsI/2dnOYcOdrqcTaGKTTMWtFu1q0O9J6OuMdDkCdQTc/pC9f5Q+y5Fex13SqiwG3u8WKgT&#10;fdTg/wxXl36HXn/rtS/+68rx/7r4mb+PfOjuo+/84/Crb+hy4HHoy6gFyozaSR+RLeApgcvFu5a1&#10;3v6PFgJhrdXWP9DjpKWi7X+0EaqfPP9DbMbjf8fiSoeXJ3xwRhwrqjffMHfch2Vzu3be8YfTG168&#10;0vfcaO81x9Xl5W+d8P0nqzY839UVHX5R51TbEJq6QDNhSvIfckNGZ+a7Jt+K4oBEkuUplKamfHvV&#10;zs0J2qdncdbBfQv3Ksmt8wTa57romk5JX1bVtHxLPQWupZv9u7QjVC/GEQqWrpjv93FcchHmSvy7&#10;Lfnvi5L/elmJwf+aS6HcOB8l9yAe4cDIMXo4VBS/RO2fEXActKmk3xudSl7bL2fWJRVfH9VU17Vw&#10;v5p+584ZfuPrw28cl9Fphzvf3+hZ07dfgLYfNEtOSxe6DFju7TI3/9o5zn2+zi9QX7UOry/T63Xv&#10;KAm+P7h8QY8aXw53OaAZkgZL+xnq0nNVPJCXQ6lpPTsLlosh/7U2DAtghRzA/63sVdJHYl8Yn1Di&#10;/weU/1Hdq31hu8vv6n/Vo1mXj3FdPsYt52X/yOq8N9HBdekd+1z3VM7pt2ZLM3XqmXvF30tG/8t1&#10;zh1ZeUVM+i2bdkx4vLR75ol+f3WjtxwpU5X/UACqCTT9YaSFMQ94VB2m/cMvWqYI0bPR429oJOOL&#10;IWk6fF4K9OVroFkdeD0DfUYI+RQP+PYmJ//bBv+BzOzds/vIk4454ejD+/ftJT032v454sAhGZlu&#10;CknXjP1jWYM2MS2qMn2VEzT9ZTLBmsWFxqm1Jabkv5pRtt7FTz05ZFlc0gVSpHQ6+Z5HgaYmD5nv&#10;tLG1sn/akv+hxcyOj24oVq4t/5Ox/23+t0WNJf/ZeFaZExCcCINetGiRGff5sssuGzRoEFmA5eXl&#10;DQ0NXbt2PfvsswmVRrbdu3Ub98zTAwf03759x8bS0i5dOv/pjj+cdurJ2q5wOFevXnPQ/kPICZpq&#10;1Cb2v44naBoupp8O7kPHw3SgUlryNyyGY2I2NJV34pQYlqAMMkTRRoYaqUpWYnSKpMMrYo21pmf8&#10;6U9/It/nm266CZE3fmqHRqDvj4s/c+jiv0xQsZ71QdGIbw/f1m7EFRzimH16zXQOB6WcEB5pogXV&#10;b03mLX43LMa1Veg4uUWRI7KSpaURdEECK5x0EoWE83UYhkxBOWLuQRhNYfi5cyuGFaN0wv1hzdqC&#10;pkm/kqbA/xQFoD7EOIArNE2AQ6nBTMeFOWwQxccmrHJupWS1dXVfTJ/5/crVH9CGJwqDnjb5rUfH&#10;/G3Y0MGAhvEVCrtBjs///fAdSkA/KfHKVaunz5hFPtTQnoI/ij6Vd011hmJDqeEVNJyytO2QhZIJ&#10;Qcbww5JkNBpHRbA4UQI9M3JtQdIItYEIG7igsBu4kIgclIau6Sxb+60oWeSJA/aQfBolx1+xH0Bn&#10;KT+G3NGtINVBzlJT5INBC3Al01pAPnRTI57afVb5HBHNyckI6CFWtqo7ejG9doJmkD6ruKjb4Qf2&#10;GHFo0YC9iwYM7DD8gNxu3emzDC7TwJBjbtBOVnxNifmCsrUsIm0dqY+AGmAGk/2kEU2zSkiHF237&#10;RzUn7C78BdMKWXCT06gBZ87WedIcmgHceRXH39vUcXAY/6vcYEoJ//s6D6047t7ykx8yW1NKLrYm&#10;qqOqBjd/7ZcgLGpWWQoDysi7aFM0pVAvmv8VWEwJdMhmCgatYnHok37mZDnzczMK8zNKCjJLCl18&#10;ts+kn/ntMsj/VJXNfMWCngFDW4FKwTMgBTb+sipohzqBiMCcDWUq/I/7wqLJ8H9R+4weXT3OutWN&#10;u5wzv8vZsWhuoGxHXY2vrt5f7wnWeoO1NLeR5Try3GMHXHSNs/tgQt0i+d+R6eg2qP85owYfPdyf&#10;nVvrzdxV59hRHdpe4duyfseu5fODO9ehW0m/Qx+U0kon4kpZyzUk8e6w/yPYsk1+Nmv/o0bSuWz5&#10;H4v/kVI6F96K4H/ndk9wUbnNIeFcTfdX15Tdufj1a2Y/fePc52+Z9xKdN3z53NWfPfna8ndOLdxF&#10;u8lbvq8mgs3X/3qnac0WDcK2Rv7LiEm6G9hAWl94STqst6F2y8pvKKxwvEZZvKn+pVllEack9gZC&#10;Hy0tf2nWVkrw6YpKX6yV7N7G+s0rFpDABFuiy6t5H3vlh6GF4QtlD6pt/kcMCuXACEdjzJrytB93&#10;XwaVeCs5bFZGP7dWDyx1OYIZW3sW5Gw4/es7b/7yd7d+/Y9r1kw5tb5675yBG3pfVZ13wpbGPtNy&#10;ei8eMtTe3oBeb9elfPBfXu97a3XtovY7Z3gK2tMyF5tCTZ5gQwM3f0FhSdm+7RbsS0GipW1BbYae&#10;gUfD3RKPWfVYXtC4b7IomgnyH/PB0ObgQ/obMf5tTT+ymFcP50UOR1xAccSS/3oqDi2l2EkF648C&#10;DSMyhC5oRv4n3mawRdX2+Zv+/chcz9bhOU7Xip3vegLlEoIjSfkvAkfZTmw9YI/Z5OW/0pZBUiRi&#10;eOj4D8TA2jhRTMN+BBLsJ+ivKfNVbvZVlPoqNiV5Br0NP7D836dP79v/75qzTj+pZ/euXTt3Ou6o&#10;w6657NwTRhxKi+1EioJQfXt1z83N2bJ9F3lyJOB/9AsRhtRVKB82GMS4RYgbhUGjsjDitb0H3wst&#10;/zmh4UvBPynsifq69p8QyZ8Scy146qKLbn+vLKV3Wp24dR9t9u1mE7S6Aj92BgHaN9bTiImdNrR/&#10;INlE2yod1zr73+Z/3u9UyX+fMKph/2R26zuse7/9cNI1nbPnzgeZCYCOoPekN988YsSxI4498Vfn&#10;nF9VVUXbBuw7aMh7k6e+9+HUfz30IPXNL6bPOP6kU08741d0Qe9ee83V8tGGxsYVK77bp28fmJQ4&#10;LPkP8R/pNJNY/muTS3xAoAJRNxz4AJoKd+ha/iIlvbJpc6K9LCSTZHhPyoDqRdRK6oyywVJEtnjU&#10;MlFiFozQ57FjxxL6/I9//COZAv8IaYBAT4nn/6yiEzvGqs3z1DGaNsJT8PN9RmyNXqPuAwRtp8OW&#10;eVPWt75Krcm8xe8C8h37F1Xr0RpGj5Eb1ZLJMXLM+AShRr588cIjhID3jx7Nrwy0w500X0gLQ75Q&#10;twJlceHYfjcxzZM5Rtyton4g9jRakTNIyoE6mfzTadIU+F+hAHQEVAPrlEDQZYWyEiUiekR0H6gj&#10;ShDKbuXqNd+vWv3Nt8vffOc9xOKgEM+fTH57xeI577wx/u3Xx69c8vWnH72LuM/k5fHWu+8vXrqM&#10;Qj/Ti6KezOGBWOHyLVOjocwwxAX5QgIoe1HKuBaFqK61r7dsZyRuIJynCsGBOxJ8AwE3KPgGhdrY&#10;q//+iMJBfyVABwiIsbHJPaKsUTU6xGET4IJpA5h3xNjABdwz5Sa+hTxNHI3u4KeUQX4ifeamOVYI&#10;DrgRIfSCuoajOCMEYXdy3BUOV5bD5c7p3KHD8KGF/XtnZOUAeibHZzg4W/E3FACrHmElr54yV5Ax&#10;qm8CSWh3HAKEicUidguqg3fFwhPHas4EUQstZhbWBRGyN0cC0JybO6/8uL/uOuavnh6H2PwfDKJ1&#10;mgp71fUfufP0ZygNYkYLR4kdFcH/KKF6Sn8t7z4jyAbYVSqFxXryaTEdTZqAbyP5n/3FVPANdbLb&#10;Oe2+ZZ0EQNNHKG/qx1kuR7bbkeV20DWd5OHEhTMS0zX9NnODB7S0EUorOAswF2lWNC4tHAZ9QHYU&#10;WO4gBxkV0DWci6VqaLWCvGB79zZHVXndrow1O7J821bXfTO3dmdtXb2vscFP7vmN5AQdcLTr2P7k&#10;K0cees0NWfufltm1v7NdcSjTHcxp7+jQJ2PQCQdf/uujLzgpM68dpayn9J5AY2Ogobq+csWC4NrZ&#10;GaGw8NzcF1RdpGVxbS6taL39L37upkzYTdfx+F9YDhwofCvCJ5r/RaRIt0rM/45vqxw1jDbisAK1&#10;ak6lBqbpgw31O2fvXPnxlkXTtiyet2P1pvpdh7f3D2znNdBnzTXobUvXBd76kr2xIvnfWP3QUvlv&#10;z61Kd5PCC2euWfC5p7Y6XmPVNgXKqr0Rp5m43hvYqhJUNND8TYxsKrZvKt+8Fq2mAstoxYQ7qssw&#10;3IoLGmOTDI2W/4xJK6GNDf0YUQoT//aGbUqlMf576soOtITnvf7bfL17BkJ5dRU5lSv6bvzoqG/H&#10;XjD/H7/+9t7eKx/MycxyFRxT1dj/w8EHOHJzbRflvY9aEdxau+m+fvXT+ni3ugoLyMvVrhrJg+KC&#10;wzIcbiqCL9tZU8J7zyowi6uiuIExaCUjrUAcqtQKR7OxdXCd8C0IAvFCugVaKsH4N2aTHbFXzpY7&#10;9t58e2+cm/7QC2fpbXsZZ8/TB3LcSKtRYlyYfGK0lLagRIxHyHO81Vr53wKn33jsa91/c/z0mVPb&#10;lWT1XrXz7XpvqTszD4pbzJVE8l+BleLmTK3CITgs9BlkjCX/9YItsXac5Yu1XzNYBGLDgJ4tr2cE&#10;medHgdoNwaaaoKc20FgTaKxO8mTdZxkJP4D8P+yg/S8+9/TV6za9++EnL7z61qtvvv/Cq2+/8c7U&#10;vLy8i8459eDhg0X4EPq8T5+ejT7H2rUbTLohgcn/tv1joVqqK6mJHEgSC3225Kqa6lEwND+EZWv1&#10;NXmDX+RORdpZTXRhzUT4no1RrFT23u0XmccPjjk3x9z2c1XUn1z5flqlOu9XI5985B99evciznr2&#10;iX+xk43a52bO9KlFRXrvDdjqJcXFs7+YAs+btcvm/eqM00TcEcnHPfUIXqRz9udTKDHMQoiCDiUl&#10;lKH17vyzzuR3W2L/h6G6OnPF/onwz/NHXUMYNPk4b9y40eSex5944t6//YO7W4azrGzr4m+W0NP8&#10;/Dy1NMMxoH9/+vnSy6+wpnI4H/jnGPpJDtEA6+kv3dyyecvw/Ya2lfy3ncOh6kRWitqTeprqSuYN&#10;6CZSHjHixL36Dj7xtF+df/EVjzw+9tHHx86ZO2/5d9+j8qLnku9JlBLjAVjPaDk0oVj/sKG1SLEu&#10;UvpEdOI///nPP3X0mQsNB1xClK8YEbvCfa4YT2GLFUrN2yYOHDjypjGTIvFW2mVv0pibsMkeDoJY&#10;Kd3dcTJNibatybyF79JrCrRVtbELqzYT1HsJCjloZ8CE1aQgGGGEcSgCmq80X8gRdyN0NKjr6Mek&#10;PTp5IlL0ad08uhWpdcaYUwjJZ5VOmabA/yoFsGEO1ATUh/6pXKFxLRodycQUpp8wKSQZ3fly1hxy&#10;Z6Y9CZ985oUZM2cDhi4oaH/EYYccefghdEE/CXqmR08+8/yK71fN+PKrz6Z/iU8jc8nN1F8RhRF/&#10;TGk3c1AhNaKn8PkiZxPKTVY10h1aZgb1Ld4fSByBHSN/M9oGAt36/H6klPQ2rRSV1CBZz/ObFgnd&#10;BHgn4wrcQWF0kcIdukF/UJtejFjTKq2AoppomtmgXAt1UA7Z857Ie+9SOvM/uCzvg1HtP7qiYMoV&#10;Oe9d2L5+SoH/i0I6A18U+D8vCHzePvhFQWh6Ue7C9l18Dnc7GrvwsMWZ4crNyumY7yJnWspWBX1W&#10;iLMdggMO0cpXSfuIkYcyKoI6mnxFZUZbC5Yk18J7ETvhaPvHhYCT2G4rjv2jVqNn1u/MXT9duMW8&#10;IHC58hd/KDt/UvkpD5GnM50ESW+94E1yea49YHQgv6OZuFn+R+vAEENiOaTuqCYd7M1nzSikxP8O&#10;2nQq0OgINjpCtPsUnT5H0G+fAZ8z6MmgM+TJDPFFJp0O/knXTn7FSMzXXs6K86FsPRkOr1qJax/S&#10;XuBV+muGqpCmlBfA+fgrIsWsPjl4RvN/ljuQ6/I7vKGd1Znb6rOIpxq/+W/l3Lk7N1dX1Xir6v1V&#10;TcFaPwfiCGZnHXH2L0b98/dH3fqHQVf+vv8Vfxo6+o9H/N9tox+549BzRvhycggIrWkI1tX5ausD&#10;dXVez/p1oe++DNVXgP+pnNI3wXhoC+62qkVUL+OllFLm1tj/0R02Jh+2yc1k7H+qJroPiCDS0hQX&#10;aB1bpoUHZQIBLcmDHEKOXU3BZdUUeMeKLh+jQtJ9FDIS6uBy/KUP8Ru1iOn4jBdDlfWBx95rqqrT&#10;hTQLk7z8R/tiNGTKfwmbILwNCQn5KUdjbdWCD18KUOD73XD4vZ5vP3/b29Sg+gh1KwRLZCktlQUm&#10;a8l/WsLit7Y8tRFhxp0tiUo5qfTWaXuuK/9RXp3CGbodGR/3q3B2K3K1L66oJPHLU2ahQGagKTtY&#10;V5DZVFhS0Kvq3Z7bHu9dOdNdXNTYsyd1ByZBVnaohydY+dZe7mB7J2lLp6OkJJP2JDTJEwwUIw4/&#10;T41hGQr1L3VLFSxC/ttO0Apt57gcYC3UGunNZqKb2EA4wfg3ZnNRSO6O7TI65WXSGX2Bmx3bZWZn&#10;2iU0RZ+Zp8H/YfaPJf9te6bN5X8bciJx2qzPlr7+aE2f/KPKqmZtrZ1bmDuYwkZHuFknkv+WqhCO&#10;hXDAMqD48j/S/slc/2rmwt9nfXO7a9FtzoW/d9HFktszvrm9ccW/G1dOaFz1WuPq1zyrX/esfaNp&#10;3cSmdW82bfog2LDRkZFN7JISQSJQkfjyXy/9ETnZAvynpLjw5ON+sWjpiqn/nb5+4yYRqvUNDe9P&#10;/Xzqp1/16tn93NOP/+UpI047/vB9+uxF6PPXCxbDNkrM/xH4j97VU0lwjrPBr2eyvzMs9nD8Rylx&#10;amLGoMk2slYdYEJYCQ7VdbUE4amhWFNnlIYdgn83+8hHJspx21EptUU68U+NAl27dln+3cr1G0sJ&#10;hj5mxBFHn/xLcq8ZfNBRxAJT//NGcVEROnXfPr3nzphaXV3DXjj77Pffz2c8NuZvvzz9VKoOKdbn&#10;nnz42KOPHHHSmfSU33U6pvznddoTCMK8/z5950yfYrw7nXYMOnPkKcLz6Ggp8T+GsTBg8LqBf7Lm&#10;Vx1Bz25SFS647NoFC8Pcn3eVV3zw4cfK4lHDYUeopKREWue0U08h92fyiV64cDF6w5ayMvpJF5dd&#10;eokEkKJFwIXt81DN5O1/iIVo+9/ZY29eI4zsTEMNd1inKms1modEZYqpF+G7BLlAf3vt1XPzlrLz&#10;zzu7Z4/ugwftS+PzIw8/NB5T9uwzCI9QYrkWUx5thjEqyqZkjf4rJtfEV5+nd4cPH54S9//1r399&#10;9NFHaXfBBx54IKUXf/jEM+8nj9yBN0VhyrQxYdwnP3wp019MUyBNgTQFfiQKfPPNN/Tli664XqkS&#10;7TOrtT5FYCTHFjUOFA1iFlMUENSQjA/lZ2FBwTEjjuzRozs96917r66dO+dQpGC13+D2HTs3bCwl&#10;DUq7DlLcZ9LZog3pAvpURgUyzMMdOkTtijUPiBMKGrCXhG1FeraZwt3PCI9W7mbWcldyeiWNCQzU&#10;2pgFFzRLTxYY7gsFuAxWeYBHI38kRkpKoL7ioJAd3fsNM+soJMWFSWSxNEBSMUpgVwnqZ8JhqCBS&#10;iuFhmgcwBiLu+Hy8YE1u8ncD/txR9zlz8uBqpr2QQHJ3Tka7QmdecUZWO1rIrbAjhRixk1vQ3+D1&#10;e3zwr9EZKgOSCOx/4RKXv5EIQng9wRAMEyvoVaghZUBDoxGlZZEMjRth84TZPzRZQn46WHiukA4K&#10;C0N/4XAt9o8vM3vnGU+T13OLO1zXSefj3Wb5nz6q2kjvei+sK20k5ZcMcZEk/y98KrdHxwzaMdTr&#10;C3m8wb9vuP6r2oOlXkNzV/6z75icrEyKqkwBcpjFVFQVgl6bvBTmO3jZyseqAzwVhOO27s+c0HFh&#10;TlZGlpsc/51ffhsY9aAvQICU5W+umCCM/6U/CotSc9O1xE9Hr4xge6msekvLFuH/wX18j91R2tHR&#10;uGBG7h9e714RzGLXyg59HIf+qujwIzr17di+KLsoz12Um5mb6czJcNLsB9WMol3yf7R620FRiJ1N&#10;QUeD11Hr8Tc2BmtrfPVVnpoVK8o/nxRY+7UjgGgAzFHR/C9ls4x2PSmCurfS/t+yckECrpuzy7+Z&#10;9lgMP37Zw529663It7I6OYqPTZDVsCNO2rFzV2L7XzqgCA3KEF1MRn1msBEkMz9q8T+7+SuSaodb&#10;Z67LcXSX0KEdIhJHFJgbjGStJzB+QNPpJRSO3PZ7NZHof0z0PDvZ0+TTgaeRScvkf0T5bYdNS2vI&#10;eBXyBx8S6TH8pAuHHnOW0/DrTNAEST4iKHnBh+NXz/uvKerD5b8WIAhooOQ/e0CrxqLBnQ7HQa8M&#10;GzIIjoqW/NcgkmoaniJVvVKXC3cKypqqO2QG3c7BA85Zs+Kwj6c20PwLUrTLc/QfNK5Lz+346fN6&#10;Dz/w/1Ys2/vDDxsoDM/wA3ztOz6QS9suqmm/djldDxr628cea6yosBtx+IEVJd2ezXTxugqWybR/&#10;LSkgJaKVjuBsxe+Sfm/eQOufHAVFJQzBk4O28ibbsIULEEf+B0Udg3rSWGAPas0rR503eOCAiLbI&#10;zs4WpD4GqGYxeYJHXCSHg6bP3538CZgEhRSeQXew5H9YxxHVZuoylFD4s1n5f9ThB7303JP5+Yzm&#10;tP4o27Tz7uu/dmw9KhSoXVr2XLvsnp5QxcbQG84cW2+KMSafA5fip5b/KqAKOA1NQyzanPxnosWz&#10;f7CInT5UV3AMo8yRBwkel9OV63TnOlPEoF07Ps72bUlC/tt1bLH8/+0Noyura8n3meA2sARlBfoI&#10;w5CLZXFhITkdN3qayrZua4H907lTR/0WnBEJ+SGTiXucHQmaYGmG4eAlbfVADsohC7BgYlmzPvy6&#10;OKZkZJx89CEPPvhgeCOQ6+7vJva6beLNtuFhJiB0+uHSix4Zc1b31rNp0jm07qPNvt1sgqQL+pNM&#10;eMcdd1DI48+/nLN0+ffXXn3Fu+9PraquhpQ7c+TJBBOPHffvhx8bS3fIwZkg5tPOumjdenYiJmD6&#10;o/+8TkxOd+jn9deMnvT2exWVlZDevzrj1Ef+ed/YcS899OhTlBXeHXn2xWvWrqef5Bz90buvVal3&#10;W2j/Mw/z9C3pRCX/eY6W/sL8jsY/wdg3Xj1q86YNHUqK6ZrQ55mz55Jk50dKPZ16ysl/u/ceAp0v&#10;G33VokXf0H6DFPGZQj9T8A1puqkfvk8b1P7jwYdefe113Mxyu88777ynnn8lJfk/6qLzqJwTJr4N&#10;caqEp5p1JgAaZrQ4qkCkmqNcO7W1UhJP8aKpaUw1KdJHzD55Sm/RlrsUN3OvvXr27N5t8OBBheQ+&#10;plBpAqBteWGsy0BtQQJUgApMy0jpptjNYldR/q+Nf5bSpApAjxgx4vjjj7/33nt/kn3HKFTphNEX&#10;jl0ZE39OA9A/9cZLly9NgTQFfggKCACtLAxlnsro0LKPAeGhNKJ6RKfgJjQOrlVWtnlNMDRNd3fv&#10;3pWWXGWTl5TT6fV6d+4q37ptO4WKJuiZR6PG8h0oU1FnohORTIY9MClMhAvFgL6T8rAtAvc3a0Zd&#10;cEza3QY3AaDIIcMetpysdd+UGMMGduZSeUrwPkqGTwgdgEeDDnTQuyiAFXzTRjdQHRPcMUEugUhk&#10;IlkKKUaV3JGxjYwV0QpyCJHlE0JkeUSVyPvNuIzcIqw4082J4YrTpeJvZNOojx3l8FDxBdeVgjT6&#10;/N4aD23gqBZSO+E8SVeBly7N9DXY/GPt/5PY/gHObhSMrRrcTNb+8QcojAxzg4K80Rz0rq9478rj&#10;7gm2FIPu9uYFYFEhb2L+l/XyqK8Yl2KMtZj/jx0WevY3/hyX0+sPNfmC96+/+asa23FhaLsVY/r+&#10;Iyc7g+JvuFx6xEvc6/c7aBunRk/o0pVjq/02AP2H7k+e2GkBodVZLme9N3TZQ655K3W/5k5kxZcD&#10;8U3LFt2QacIjjQyqJALagODUhOB/k9mM3qG3MxUJ06uz/4k/bu6dX79ods5tr+xVFWLcgRcldNgr&#10;49BzCo8aUbhXhw5F2e3z3PnZmdkup1sxGzUv9WEqBQUL9XAFQ42eQEODv7Eh0FTrqV62bOen7wTX&#10;fx1U+7wl4H8bSbe4BaEP2sT+37o6Mtqg2T3b8JoA6PKKysT2v24yFWpGJIZcSG9FwyWU//RQOdOp&#10;Q/vqujNDZ+8VGtDeflFJCgCLWmLQP/7QOYX+R/tW5WWYEZZtXfPmDN9tz9X7GMOMDNGTvPxHpdDv&#10;wITITTyHIuQk18dAM8HGlDivsOSYS3/fqVeSAeKSaM9QcOXcaQunTqBpPyGUuRrJcnOmoZyWewnk&#10;//D9hlDN4NHIyZT0NQ/F+VYC9UzmWXv3OKysdNjGjWpaUR05ud7Cjh+6snawmKJZvYyMbHdJt05n&#10;LlyQ5fU6c/Mn5xdvYjdL5frq8/r69Dzmu+VDq6uUe7Nq4C6dq5y5b7k4CEcYFA74Sxb1o1R0a0vp&#10;OnqtoKgDA9YqiDB1vY1btpu9NVz+K8azpgpijn/z82gm1XbwF5ErMw2UeRj/G2G4VSW0xI7J/xT2&#10;yNvkRbI49o9mPFShDeV/2wLQD/918oL3hnTJ7rto8xO+YGNeds+Vtc962+8iBBP1al7+W7sBI324&#10;/cNAhHQ95GZaR/HsH+IbTN7TRWPns0IZ7LsQdWQ4CIMmg8QZtslhs32PAGiXpzTa/okl/7Wyaxn+&#10;Q8jyTVdfSp7Oq9euB6ug+iaJIJHEsOGnmZmp2j/ktQofZ6YwACw1BwMcSssC9D3lGY3Nt+kRCRlc&#10;q56ucjDnqVRuaK9YADSjsbOOSgPQzXLcHpOAAGiSxy+8/IY7Kycj08UuI0FmSOL/Af37ffTu6zTx&#10;dt1vbissLJjy7hvVNTUEIjOzKc5RsPIvzjz30lVrOKKUaSXu068PvTv9y6/oXYrjQZ7UgJthj1Hi&#10;58c+SpD06edcsnrNuhbwP8xsUNnCP/0U5E0NB1mVmJJH5P9vrrt8wmuvH3XEYfR01uyvYZwAfqat&#10;Be9X6PPcr+ddfe31dEcA6JFnnCU7nwoAPeG1N7hDqRwuHzXqiXEvi8BPRv5fcsE5RIrXJr0DYtqi&#10;qXtvNjhMwSSsZI5AcA3hgu/hDtpAjB5T8opWg2CSryAfZAWBJQmEvqKV0X4md8srZgFQEjPxpAkv&#10;0M1UAeg9pRspJ2cKYRwziETaA3pPacZ0OdMUSFNgN1IAAPT5o64VsE+pIZ40hRbEt1mnWF6rEdCb&#10;aDoTMhZVKIMNaDeKwIAhq5lA568yMjMXnSVaFUsOBSWR+4K94g7+mqOLaL2MfBCs0Pyu4Mt4RaA0&#10;ZIugCXDwAcQmTlji9Uk3MbqglICtkQ9X3xqJwT9LkBEJqSG6W3S6qc0jiAMaRlADE95igYjpIwQx&#10;VqXZUwVoRKZHMFj4x7ccecUW9AzPUhhW7CPPa10ZfVYGi0afVRIFSPPi7kZvgBaRAgRRa6mdr10R&#10;8vDeksIMoOPusn+UKzSIwyxEkTdUNENt/6ihsr9474oT7m2ZH3SXiechZ5Nvwd5oC7HxVJVt8E4A&#10;9N3E/x1PvC6330EiLLxbV+2Y/C/QISb/d730oYxc24eu4tPnG9cvQjMJ2wj4iPvCJ3ZTWqTQzKlW&#10;6kpEdVlvp9ifg1qAUOH8z2MbcZRr3y70t+u3jhhcuXWl67fjeqyszMXyav5ifseiI87MHjI8d5++&#10;hZ0L8vOys90ZbhdhEAQ/cIsQjBf0k6N90O8N+jyBQL23YWdl5dLFu2Z96Nu4iBhXrHGzmYRE0pWk&#10;ZyknGl1mWONCXmEwYQORafHs/+1rvzFf333XQw47gQBozf+WE3qE/c/SzIrMDlEvwgSNHin/VdtL&#10;PzL4X0/gGfyv4Iy8rOCJnYMDCpxZNCfB3qyYshL3O6Jl+2BgfL+GYwrqtSgxVnlT5I1nJ3uf/sBD&#10;6DM3vRHGpw3lP6SiMLw0ZTz+77jXPoeddW2HbnunuuQ/RluHgmWrvpn97rOeumoJqWHIfxW9wpjx&#10;NQspuZnyf/9hFElWqR7mc6azeqoJTqSXBSLY+k97AWu8WOFUmDRSXYlfZ3jZWhKUobaZxZayLNcZ&#10;fDZwKiX6FdCs1jSozc3oJGWklqQAYtaPdX/T39d1IQB641pKUFDIzmhAz+mN9Zu2guvMrqc4Ta22&#10;NjSg0CTJ8W8Y/wdaw/+6X4TLf63sTDXXhvJ/2KD+tJcGQpm15iCUc/LEOc/f49m76Kj15VO3VM/s&#10;kD9sU+O0yqwF7mwOgd2M/KcmVaqWFzMYM7Ji/xBjgwIJ5b8dUizC/pEZcG+PS0OZXJ6oQ31dMUJK&#10;dCAAOrOR3TbBXaLXzDtQFi2W/3f83zWUm8/nd6vNVOhggzMYbGpqojzpghYCEv3pwB1yy0ACfBHH&#10;JZdccv2tf47F/xpTFgnQpXMnvCI0BI5MHRPR2RlcFogZVebtSbkf6aBz1lM4TZuR6JDnycccGuUB&#10;zRE4Hp7VK56Ts/YWvtXx2O8mlqJ8UWi1ykFqbD+O9DRWztYO+0txna8TfzTKgVnlowtHFblg8+8i&#10;nLabSxDx3HL3ji5GXDKpQCbhXzUzDSNaPHIRBZv9Yti7caYNCID+fvW6mbPnZbqysrKzlVLQoSF+&#10;efop7AH93IsPP/40AcpT/vPG9C8JjP69sNxtt9x446+vuuUPd37wEQeyAM9jxEGhOR5/6O9P0buP&#10;jSWHJPXuV7+++ffCtLfdetPN11196+13vo8gGC3BP6EpeKcE6chqEQZ3QMv+0Z0LgTquv+qSd955&#10;h7qeEgT2xNjNN90w+vJRubm5S5YuvXjUFSgkxdlI4AE94fU3YL9QfycP6KdfnGAOeeh+Yvl/2cXn&#10;UxFeef1N0A0H22CoiVjSpjyVkR6MGPyk9DSnKva0mK1Ig7+SCa5xU76Kp5AskhgXGF6aytiU+5SP&#10;0F3sKqgQCDWxt8zPyXd/BhelE+7n7ejUdngEP7dJpOafAVnSVUhTIE2BNAXiUcDtZsdkeqpinmrw&#10;FGgvXiEIT66hiURJQa3AdI7IH2mgerX2UegzRiOingXbEn0nmeOjgjhA90lupsZEafE0ujyw+C0V&#10;bMORKj8uudQOo2opALBmOuHvDOdofJcuxD9a7qCoAKORgE43+RiS56nlcI2SSKVEZSNnUdb6E8oL&#10;CelRcTmQHm2hyWvFlRYK4BFsDNW+OkqJ0FyIKXZFwOkmHCPkdIUcLv3X4QrSdYi8ZgiGwGaDCPSM&#10;XQd59zu64PC5lCLb7WqfS/5yVLqgj24qZMKK5sZrsS30WWyhNrZ/jOChVCr47yP2KLOHKoC7emOn&#10;Gfe5qzZEcGyzP7N2fJci/9vel8K6UfyvzbxW8n/dss/KP32u4rNx9HfXJ89WL5gs1Qnnf72+r/LL&#10;VygZJea3Ph3n3UEeiPaAHBwiRRLL0+R/0+Dkfsp2puZ/eCaipsT/4GqkT8z/9Y3Ot6cVVFdldu7u&#10;H31SRe8Sf7bbSX7Z+Tn+IR3L9q96scfcvwenTiiftWjXym0VW2rLdzZWVXrKq5p2VflqqynaRqOv&#10;qjFQ2dhUum37jFkb3nxx2/vPBDYt5hgdyfG/KXMQN5DutIn93yx3tWGCZu1/NCikpdvttuS/lqIY&#10;a9jy37iOxf8Mm0TK/wa/85Ptzmllzl2NaqWEQpMsIJGFQyh4bJ7v8PaNEegzlYd2Hfz9s55xU7yE&#10;PjPDWH6pbST/NRNCRENUmtoNLR6T/3dtWjPjtX+tX/IVybvWNBax0/dzp81+5xmKLq0+p/UjdCnB&#10;dqJQqBWSlv/sVoxdB1Q2GoZW+VshlRUWzDoBcLCKFsvfYrCZvkT/k9MYhVamkD0cn8pyjeQmUPE/&#10;6DFH3KcEyoWZva2hXOgB3WbI2UXBoLOz3Bw5BwXRekqNcRFeFuAyRr10chmM8S9wagUHxBz/6kgv&#10;IFGLx79h/E9RhxQdxIpIjv/tyOnh/K8thBj2j+WG30r7Z+Wadd+vWtUaDlTvhqZ//M2//1XVq5BD&#10;P2+pnlGSN3RX04KarKXk/IhekEj+q6kFvWId2VkAiGX/sMVCB/FM8vI/wv5hJIWIRquveJIx+qRH&#10;1HdSQ59RWMixaPsnXP5r1+CWyf8DDjjghBNOOMk6TjnllNNOO+2ss84699xzzz///Msuu+zKK6+8&#10;9tprKaLpLbfc8oc//IGwvz/96U93GcdHH30ksgg8KR0qmv/h+KxNPkBSJNlgDwPUtsJrqIqrpfmQ&#10;/7QbsOqA3IWtGUKGsKxeyRC22UMNzjv4Zgr5XDrxd/F39qOHjzluRYRoSjvrYWMLQA4gzcCrFT/6&#10;tqNmPWxtEXjw4ZTx7Hll+mNl82YTSmze2FzqOOrw2KE/uERxP2qUnjf/UyFE9MHosw2GU8JkEihY&#10;XGXwyEWOib97ygi0FV4M+mU+jNt/Iz8qQbUTkUvnFveLnKlB6kSBur+evxBCG1OVYv+cfupJPr/v&#10;P5OnUK8ZOngQsQ3tG49OJMpUSVFWJBAIwq5nnHYyvQtgesigfeld8nSWPij6F5+LUL742Sz/W+ao&#10;HmMq8cVRqpRIYZWqDB7icMyN4n4wi1blKg2k+47Tceef7rjhumsJfZ784RSgz0plaSFDK3qxtwII&#10;Tj/p767ycpk9pwx9equDqPFv6vJfUxYjQKzWETNaSE/iSWtZ1Uth7uMOhC8qDyIqKth7uKMauBmR&#10;iaQHCSiBeI6AfCKDzGaTxsMF0mipFEeIxO0Je96DtbydHe0o2FYbBe55FEiXOE2BNAXSFEiBAnBU&#10;QQgOaApTEymTVJkFarSp3F31oF2SiWUsOgsXpmEBEJAOKEfJBKpN1Bm5hADLEI0pSCXekmgAyAoq&#10;VV6BsiO1i/tmehQGdUSB1eCeTCVOhi/igofXlEbBxygzfJnpAo4h/AlaJqnMeih7qS8gbNwE9krJ&#10;gMchvehikzioAgoA640OaHxULcI8kExAJfoLswQ0oRyAXEiNMBRE7cy153gdL+qG4HJzNANAGNY1&#10;G6MhWgvPjxT6jEd0RwHQvAMhp6efCj3Icmfk59IuUbQdmThKa95QC7p500KL2qB8y+0fA58SLgUx&#10;tX8WAyyWfYmqkmFWuaHDtD8UzX86s26ndS/uvxm++nYbZpR8fk/HGfeitMJ4oFt8/rfnDMSzyeB/&#10;7JpiNw1zS0v5nxDkhrULPesX0+ktXeLdtjoO/3OXoQI3blzi2bC4acM3jesWNaxbGKivVAyrmU0X&#10;y2IqdDpwF/qjeIdpUlvrA4T/pX1lHQAoEIv/OS3yIb74emX+gy93aWzIOPnQunG3bHjyug3/vHLT&#10;PZdvvWjEjp5ZFXVrSnf8952tb49b9/or6z/4eMesxVVLSuvX7PBtrvRuqa5fu3X7/KVrPvhw+avP&#10;bZ38XOPiqY7a7VToFPjfmDOTVm4T+/+Tz79sltNan2DGrLlwpovo2kJ5fEJah5pDJKrAeRAU0lK4&#10;lgyj+J9xRzAP+BkpM5qCmctrHG+UZi6t5G0J4XerYGiSHNTed/XyZjtl70F+XN0Q/OurDRf+vfbj&#10;BT6P1wKJVFR3FIA5xIoGA27E/VTkv+Z/yBxBoEyagMPlKT0S/q8t305Rm9ctnom5lhYcfl/Toikv&#10;L/74jca6anldVYFHkXS0VP5rMQ6nY4UXK4xYr0XhjcnQrEZIIihZqxQKj0YaANNK4yuwmjyg1UJs&#10;vqMeaSdrtcYFwlwxCWf2eAYPAAA4C0lEQVSldJ9ubsKjdbvr3QE4Oy6JVnbWpwGIYwW0yoRbVg38&#10;hRWt8S+NwdmpDfeR0uRP8F5L+J/raGPKzfE/L+tW0pI/F87/uqeAaaWJY8l/e9dcqU4y8p8Wefzu&#10;9jsjp3xS5MUd26reGFfaKeO4YKCmtOrzwtwBPodnl2NeRpaTphPiyn/LWxxbLICdQHMccKYTZpa+&#10;g55rUtUkjsh/k/+JhUl3yE4bKdYvUXKnr8rkGSRFlS3+D5umaoH8pww7duy4bt26tS09UKoo/mcf&#10;gmj8h0rPKeVvLPlvgsjWsjVMM+jd2+Alja9KS+GO2VjhlD34ZkZeewGFttBjM0mvi261YkAffA4n&#10;3KxB5QVPRTpPH3wz5VQ68V2F4YYj0GWbS4+6iB7Ky3NnxcefaWO1eB81S7bg3Yml5JZsB7BW3zdS&#10;NJeg7L3HJpYedZvl9Nz9rAsIYX/zPQs0jy7GrLmJ9oHAl2N8VJWwGXLpYkdW3Poi0c9x1AUSjPvg&#10;m+OE7aZsGhs9aG7T/vndb66nTQLJbRkRn2EoossL/glWobci8E/yjKb40RS7Y+26DUrtsqiX9Q1g&#10;cmEwXIiWT5L/oSnUX3sfIMzsqnLaczPSrSh9TV1jQfuwQGHk5nzJxRcSBSis8x/vvIvfBdbsdCDK&#10;MwXI7tatK0JtdO/WjX5S4o+nfQLDhpLRRos1dQ0iD4WbWib/WR7BbwjGgTmoE+oL7UQXom1MOwby&#10;FwmAI1v0st2T8ZYQSIkG3cwR3CDqymw5lBD5yzUyEfsM+cvrRl/7OVz2GjV+Dh/jx48aYcqR8LqN&#10;uJuTjIqf4OdAinQd0hRIUyBNgWQoAOsfZijGVHjLHN4jsqQ52IAqxAA+erxn6iCoG+U2paEE/mkh&#10;pPIhWPnRlq7YFngFP0UdowDQxWKX4+u4KcisqTShENUX9aAITxlctSaPmSyGIQ5XaG0eqTQCT+OR&#10;JpoKTClKnEmEyNHWOifkIIpYfzeq4oAhUAUxP3AH7YXKYoabMpeBK140rUBuWnVA9YvtgZ+mMUAm&#10;lGfSvb61C+n0rlvkW7fYu4b+LvStW+Bft9C/YZF//YLA2oX+9Qvpr2/9IrqDv/4N3wTWL6IzuHFx&#10;sJTOb+ivs/y7jEXjMwIerMll+wcesmT/MDChoXMpmJAFBUvK/rEAEbMuNDCGszoyhKe25MkXFCpE&#10;DZ7zNn7Z6aMbO0y7LX/5W9ll88nBOWu7de74LnfDdLpPuHPnd0cXzhubtXO58Dn4Kgn+t4NyCPei&#10;6dVP7UYAtv+R+N+Gb0AiYAcmPYVjwY3S36VnyX30IOnC4C5wbHz+5wLI1Bdd+wLOj5cU3vR473c+&#10;K1y7PstX56jc7ly8KOfdqQUfzWm/YWdWU2NTYPPywML/1Hw8bsukJ1a98NDyZx5c9PgDCx79+9Kn&#10;/7Hu9ScqPnnJv2RqoHxjyM9BWlPgf8vCx/iH3EHRX9rE/r/9rr+9/d5HX82d38z59YIYCSJuxkjD&#10;b02e+t87/vpAdQ1HvLH5P5b9j04n8CvEBVoKsgt0E2kjYgoNavE/7/mD5lP37fBKNKnJJaDw6zW+&#10;jI+2ZY5f75q1M6O03lnlczbQppn+G4sDPVyNhDjvqAqu2xb4dJHv/tcbT/tz7XMfNlXWMT4pxUAZ&#10;6O/ukf/R/K/hVJOGIoqpGE2NdXPefearSY/v2rTa7/NIOZu5CAU9DbXbN3xHPtQU+jngb1JdTH/L&#10;5H/kk6r8J4EGoiHIFWPACHwBcad8dDlftQpE470KBjAaXE0EMq6qQGonl4GuWXqrrDiUiga1tWgl&#10;anC2ou+0xxx/h+6pKB0MajPiwG6Y3I3oEa8rssqAb6kaqxaXrNSkd9T4l7NRglej/2AMUEzaK5nx&#10;bxj/E60UgVLhfz1riAlsi/8FQ9egjAhSNGgb2j9rN24554LLvp6/YPv2HbSRRl19fUonBWB9/Zn5&#10;9WuH5Qb9K3a9l+kqcGW23+753J9VQ23QvPwn0FlNJIPyLA10KzBDpyj/ld2V0P7JLJ/haNgUqt/s&#10;oLNhM13wdQN+buG/uGMl0I+sm/YjdSejfG6Gn7ceMXlGWEhsFUqAtTvkatAC+Y8MV678/tuWHsgB&#10;5BUSQZOKlDb5XzqzBgQt+4e50+r7Umv4RFPX1ERQ8oJ7nyEO5A6mi6Q80RfdzxqjHIABQxsuzpS0&#10;15GH2lsQdu9JsIsGkRcQhBz2kPPtfuiRvRwaNFUItAacKXGvnofS2/oZ46m9esbd2zDuR82yxyqA&#10;KqB1NJdAeWWHeWHz64KRJ6h7AlryRw2kOGFhwsilUsatOJcszPs8fhGUEcjCkJa7wP6Z+t7E399y&#10;44dTP6EIziJmmTONqVkwEhgWTAtx9/H7k+jdyVOmXXPjbyHP1V+1zEVpdo3MGu8iK3oaJf/tRa4o&#10;fhz5z8HYDPuHhbuZWC0JYJ/oJcu+69mzJ+IMIlDYVaOvoPv/ee99iunMmatdK5Tq48+tWrWa/pKL&#10;NCr45z/ezjdXs6uHqjZXvEf3Ht8sXRZj/Nsi+e/Epn9mhzfnzAWPBiFE8mJ8GI3ii5xFSrwC6Sb8&#10;gJleyQrJkCGIKN8yCyZSSeguL5qcJtm+8co4uv9zjQEdv3Oln6QpkKZAmgJpCjAFEAP6wsuvg7Iw&#10;x0t6jZ41+OehprWIno1gXswbtg+badBDr0luojHlJrQVfkZcoGEAxgn0Y+YGywZWC7BU0ZhSQoHF&#10;oTHxuuhcylkKgAT4qO27B9djI3YzDUJ8tH0bec5asTgAKwODhn2PO3QIMC0qHp8QD2hTgwsRkFhe&#10;gVVgllOIYJVWe2yZRoXQ3DRIIl40LQTxYwXN2WxiW422qtPbXtHKamX9aBJxkTBoUXfgVaeWYvN9&#10;WZhGubgIE1db3LB3mCavKrDhjPwj2j+gISgsZm44/9ssinKG8X/4ZIlwl/BzOP9ryy0O/3PQOnnx&#10;R+V/3U2o78OAZpTFWnhHLCE9TvqU2dEUOKU4wYgVw73VCpiOPiudUS5Qd4v/QWxabxFwOwK5rhCR&#10;JhDK8AbJVzYT74exkxE43qR5i/kfdRT+h6+liAjQRITGbrH/M1tm/+vJDLN3E0HA23JAwsjRdvyv&#10;Ay9i4KcaUKOE6hPg/6Az2xVsn+nIzqCdLo8o9Ld3BRsagw1Nwap656adAa/PCIVkyn+18kb65u6U&#10;/8L/ShI2x//unLyu/Yb0HHhgj4HDc9uXmIQNuw6F6it3bvp+4YZlcyq2rPN7PSaJrL5vexqZUjF5&#10;+b/f0ME2fKQ4lttaK5QwlFn/wDSYtTWukv88V8cXxIH+AELBIoSRPTy1lpXgDjym+VpB2sJcOvQz&#10;5aZuIjFfEABtFQn9nR2o1Tzvlo1r6E5BYYnytmb3Z/q5fvM2JFNez2HjXywqkpKlOv5FA9n8jzVe&#10;1sSbqlqz8h97W+m5OlQeRdISzMptt9k/wY4lxd06dyopLuJiKPKiGFIYLpKOwM5gimoGLqTP51s6&#10;d2e2o1vA4a2uX53lKqSEHve2jCwqLAPlMfjfp+Q/YVLKygG5Ytk/tESMQXlQ2CRFcvI/DBVh7Uyf&#10;4dkxv3KbDJuXghu++otaa05TbMH1jbiveyWvwCfzhMW4rGNDi4tVacj/sKgXYBg0tDCJ2ej4BBX3&#10;j7dcS7E33nvvvd/+9re0Kp+iJ1OEDXqUzAWSUbCOJ5988oNPZkGMJ8Z/eBNCEEc6G1RtRGS8cPnP&#10;ICBPLykdYZEP+aD765uqFU8acXB0DGhNUvufsKDQUaGNzWDH0Q9VLnzbobc1lGu6eLPnI2POKtP/&#10;Oihw8+wj6UYMCDrhR5stgPl2zBIaN8MDNQsNEF05cTEi6GYnbi60dWSVDXI1+0U7BnT8fSOJS599&#10;8VVqfXdWLnWTgQP70+aBFDED0ZmF/xEP+ulx/6Z40ML/FMf5pl9fdevtd703eQqxa5+9exFyLe+C&#10;jenvr844lWNJj/v3I088g5uUA3lJ36RiQE+e8kmL8M+W2D+kv2685jLqpDR7B6z5u6WLqWloVs/T&#10;ZE8tb9267epfX09yb+Rpp2Bnwo2lFA/G0btXL3J//uXZ524pK4N0zcnJPvvsc559aQI8liEokpH/&#10;l154LiWeMPFtMIaMf7UgVt2TP0APIFJxB0Y5xLGIHrrGJ1mWW3sNoZHwOnQb6K48D7SNKGqD3hJ1&#10;iGzlkakmRdWhDGZJIEnR3tLw5nejBEf6RpoCaQqkKZCmwP8cBaBcBIZTkaChzlhB4ZHoFyTDT9Fc&#10;EbpWNBHlIxpQlKYoJhnkgOJQjrhGhnpu3NKwpuqUMlNK2Cs8HArXm0r1sXcyFKhkbipKgCOSQOXD&#10;GlkSE+6MpaBY1iwLQuEcDXdpeM0gHwzJeDCjqEbXWEYqTtBmNU0tL/SBVYAiQcULeWFFoDnI9kCl&#10;zBfFxjAdzLlUavodyDvIiNKKqSff4uXWGa6s7FyXO5tORiBcbtqQhK7pL0WHpGd04g7ByZkc7pOi&#10;yNIdN11zHHGKAZqVk+nmvxQPFETQ9o9aTf9D2D9YHSz2j/Ju09+1F4xryCCK/+3ot8LnLeV/jk4g&#10;rYk2NfifvUSFA3cP/9vsEYf/bS828JJiMNsBAkNxgO9gIbOHmtMkJv8Tt4nQIP6XZGgFKUks/mek&#10;ktM7nF6Hq9rvrgpm1wRdTU4XsTt9m9hpt/I/+hckCR3w5JWG+wnb/xDLWnDBwSex/Y9WgIRBYlQT&#10;dY9uZSROKP+1Q7RVEpa9iv8xcZDh8AYzyn3OLY2O9bVfL22aNt8za7nvm3Wh9dsCPr/tI48PQTpJ&#10;MdAcIjqkzM3J/5bxvy3/E/C/t7Fu0/J58yb/e8pTf5w+4aGVcz/esfH7xrpKAsuCPl9d1c5tG5Z9&#10;N2vytHH3fDj29oUfT9i54XtCn1UYSk1eoM+ooynGWyT/FfSEBc5MdzUhaGglBotZ/itcDqGf9XYF&#10;+Lqiue7+KlY+JVHLRwxEi5UDDryiw2oBqFIHMFA9y0i7g8J7Gi2qQnlQQh0bRA3RGX22vd3BkMox&#10;n+eZwtBG4VVTG0ph5CbKlsz4ty343+ZPFE8UK7oVelN8+a8nOUC61OW/s7yy+tvvV385Z/7MuQtm&#10;zJ4/8+uFX/LFPPprn3MWzJgz/8s5fEdfzJ4/e/43Da6yStei2qzloYLGpnbbfHk7XTlu2YBaWNTm&#10;f2UAWe7qVg+17R8lPRy8qzNRgqcwLaPRMn9s9MPgf3vJRTz+h8VAVgVZJTidmW76G6JIIWyKsEFC&#10;hgf9VU/JEuE7ZMDQBZsu7iw2RXL4J73BT+mmFeVMQqvRR8TWCpf/YeFVWQVa7t70SmL8B826cuVK&#10;8oGmC3hCJ3OBZOZh8moC/teQscX/2oXZWqYATJlvGhoNvV71XA1D60jQuj8r4605D2ijqOFRNiKq&#10;kcRPdm2WQ7ntUtQK9n9WjtTkFM1hoNn1OMp5OonMd0cSwnIjjvjBLdr++2Hkai57jpYCT3U71HaM&#10;d2CUEsv167v3B2+9ShsaH/iLEz74aJrIKHr05Vdzt+3YsU+/viKW6WLAPv22bd8xa/bX1Etol0JC&#10;nysqKg848ngg1zI2mTV7Hr07YJ++MCcgHgf070c3KVu62SL8M2yNY5T9wwatZTzYPZos0yXLV/Xf&#10;px9qQfE3QI4uXToTuCwnxdyALpry8bS7/noPoc94tHLV6utuuKmsbKvuK47QgP79F3+7QjkvpSz/&#10;RZehMPRXW910pbWu9Y+4NqNK0DogsdkesI1QOAg4SQNrHo9wgQT4CZEtL8pPpMFHRVxKMnkFAhSj&#10;TaSEpxjsUVPPNcex6edpCqQpkKZAmgI/ZwpA70C5KXWBKFq8gYMyRGxvINFWppqja3OrAxO/ECUK&#10;1SMfMl8HnISvI5loNBm8iSKTAogWk2LTI8kKyk60raqcdmhCTblgKoHX5zVNE3juUKgIvqmSAX0W&#10;TS1gNJcEwI21Y7jyAtZ3vD4fchCTQFS2qYVRcdHUQhZoeRSMy2AsAgUF6JHs7SOkM60IXAvdTKxf&#10;KGZeyKcFesMdchFCPuaBAtNBT1E8q9U0BaR1hHSatSy/gNTsH1pdbgR6jmv/WFFZKTE5avHGWWL/&#10;qLWEmvIKBFfrwcMmVwz+txtFWgEt1SL+ZwA3Dv9jsbwdLma38b89mSH8jw5CrnAG/2ub0wIumeth&#10;jgr/46eYrGASzcCWJ5rqVpytdHlt+Frcji/iaRz+D5sp+YH5H5W16mVHwkGN6Pip2v9oJp4/wLRH&#10;AvtfBn5gA3CF7qRGoyTN/xSrRI8AsZMtaEgHDQVJiRjxnRQSHQ58J5L/lk+uCHPwXoryv2X8r/t7&#10;Av6nUvm9TfU1lZu+m/f1+y9Me+7utx/49YQ7L3rlrgvfffCG/467d+GUV7ZvWO6prw34mpRixUYL&#10;VHx7v0elajUSLcO6VOW/hnGNICrcnAqDpuaFsmMESgHHLMq4lcXBEQzPPxHBAz+Jk6wFK2AP9VcF&#10;fdbXXGwdYR8fMlsW39V8AIRbYlIrGA+PrAv2cOWW1T5x5vhXbwsB/gStqD4iXsC9KY1/25r/7a2e&#10;fkD7x+oIRBBt4ShKqA0k0adhBYDflFer2oNL2XXsMs2ijFcpESaLuQe0iCX/Y/G/Wp+hZ9n1DBYl&#10;5zvW7Bc3M5lVmKpoE/sHy840t1iheGjSG0WFLYGOI4oJ1wI0gze0bWOoHtFBwrfyiug1cBeqg7+A&#10;rUFWMCRel8pyL7EO2pSKDvqV/AXSS32TxH/E2Rn4j+q8yosZYeVVfWAUclsj5gZwZ8GjdSdVE1Hq&#10;dSTW+UiZEl4kDYlG7DKITMOjWqiAHKWb37PwZwrR0bMXIdDzNrcF/qziZdjbHKrvcwAMOZpLYMYL&#10;SY44zaeKm2cS5Go+d5WCAqbwzpERNY98mfjloQf+Sncvu/rGqqpqxfj6IIakO9XVNfsNG1xUVAj+&#10;p4thQwd9u/y7ispKSvfEww/QzVFX31hZWYUeJEZgJb9cM2zo4OKiInpErxcXF9HPb5d9R4lhYaaO&#10;f+poipShZf9orUrfxTo2a+TFmle2jZ01e86QYft369KFxCGF3Ri83wFD9juQzsHD9AVdjzzjLMR3&#10;puPjjz857YxfcYL9Djj7vAsWLmKPaa6dI9S5U6f9hh8wf9Fis/vDWm7x+Nd2noIVQtVg+WvsRipC&#10;1jTKRd6ZpJcEESMfZKvIpI0SEZ34HLZUgsoUgYucFbnDYldBEOMQqS0X4DKTQEkybTpZmgJpCqQp&#10;kKbAz48CMpiH7hCdoqAxvYYG+AKemn9FJ4q6MYcxMC/w1wTXYA3gc+YQRUqCbGUhpGBeMjQyR5tQ&#10;dnDyNb6okSMrf42PIAf6Nqe2thkkN2cZ0HJWVj4oIRycBSOgOxhXa98wK/gG0GcugNqiEGMV/KQc&#10;JB+kMQdUOpk1IQ1LQKwC2AAmQoEcIuiJ9EgG8gqjSrPCbtGFtEZNaAKkl7ZAK5vDuVTsH4bAKAfU&#10;AvmjbPiZmv3jD7jcLqzLjm3/hMfutO0fa0Mtk9qoOzeMgj8wdo3P//bUCCjTIv5nIsThf9tyExKJ&#10;bdZq/g9za5CWFXNR6k7Fo44mndFqd/aCQfeXYbYQweQWaWIbUbK8aIVcoLDwcBL879qT+V97E6fM&#10;/64fzv4XmdMW/M8RFTHDZ7YshAAc/C0MWsDNpOW/CgFBnraQHqnI/1byvz3tmiz/h0+dKvGPMrCe&#10;wV9FIu14bsuiqJmtlsl/Et9wLlZgk+0+DKyZBbKxUge9FaCzwprRdqpQWtapZfgWYC1h9CWCsyUN&#10;9Fu6+2v7gTPSoaj0B/TuhfQLkaCtKJ3yRSqkdnzGjKcqCLNWzPEvsFVhCdFrtvxPOP6N5H9NjQj7&#10;p03k/261f/ScfSz7Zzfyv9g/vCe1peJFc9EF5q1bIf9t+4fagLdxNmZo0HHayv6Bl4BoNJ4G4div&#10;bLax2sIFQGcYpQTIGPiPOBmA24UnxQCjmAYIvhFxgZ8Rh5kM1UwV/1GdXR/SKayOjSwxmaQseQRo&#10;Vyiz7viYVACmZLiG2FnpPPAPBXV4KmxbPd4pj3YAPId3zWvuYGdpihlthIxe8NTveFM/24WY4djS&#10;2Ya7s7oxcaJ2iG7uC4mfqz0DqQBSAwp/QaW3j+QSzHrYIMGCp8IjYKdeQuxk+LBB1wVPqQ8kQa4E&#10;X9OZ6GaLFX7beJk7de9ePfvs3XvGzDm0cyAxQ7T9/5vf/6lDSfEb458Db4z521/p55hHn6Lrvn16&#10;00m7Dq5Zu54ZKcr+/7/b/kyJXx//LD764P13089/Pc4ROTBSEA2YNP/bK/Ms9g8LlW6SRlSzkirO&#10;iW9/cOyxx5UUFSFuD/M/60UdZlC/qDQjnkqkQTxCkGiKg0Qhdya+84FfLb6kAxJAxqQtHP8K+Sgv&#10;tAHdMUd3GEhDhIF2MLUxWJI7Ip2hIOmRkBilxE38RW4YUSMrsWXpJ9Z9QCLjWygAigrqm0trRQ2I&#10;nE29V6TfSFMgTYE0BdIU+BlSABPOYpWKPsIda5ypr/kfy3cJqhpKB5pR7oiihEaL0JJ0U2ZbRTMi&#10;DTSXqE4pjKg2lEf0rGh6UXm4QwNXqZRVPNsJGmCx5MnlsfyquAxcXmtncOVsRYkJpJaAG+IcDawZ&#10;vs+CRwPLBqNwXVSG+CnK2qypaWOgdqi+3DeJDHsAuUUofUE5YTZENxzyMY+IZPgucjbzx0+JYZ3Q&#10;/tFQC1wMiHgA34UgKHMK9o+KNp7I/tFRStUGWdYCcI5havGkbf+ozaakA1PdYdGlzP+Gf1Nz/K+Z&#10;OQ7/2wwpjd52/G93atMCjOiqaBru05YZCSvR6jvatuTWp0kaw6CVPohZDeZVC/OinzIZAx4Whkma&#10;/7VXuMmrKPmPyP+73f6nqRQVhxcUa539z/F5IH/M1jd7bhvxPySVDb4oealnKyFFlSjAvugsVzGr&#10;kYL8V3N5qcv/NuF/PXhOiv+tuT0U1ZL/7BkKLN6S/3rAqFB7DPrsXtZi+Q8vTRUPV0W6kOk35aus&#10;gGbspwSfSH2hAWvNKFhrD82iFYyivFYH1jIUjSBrHYStDrlt+S+EPYeTVsE1cIfhLYsggLzpKVyt&#10;8SFlUaCJFRSuclNKTEeO2h3j3zD+V7OY0mqwLnCgReTaTAYVKc2N13EHr0CK/kj2T4v4X/GmIf8N&#10;/vf5WTSpdkFNlWbnGDta/sfgf03A1OX/D2T/cKgoq7Hgeo+f+It6obuK/UPJbL9+ayEdJTCNQ5np&#10;2bx5MyJvRF/E3JvQTCYSoxn7B5aeOHMoBuU9BtHjpOsBBzT8EqiXYitC+gvnaOmkGpIO53+UJ+og&#10;rNQ4Hi696JGJMUMzx3iV9y585CIH7VuoD/V2WAQLBTiXOuyNDJWHMG22F38DwjjljHWbYlIgHgWO&#10;xxy3TiTfYONIJsFtRxkkeNhxQay41CmUiZBmipRhZvqw43CF5ydBrkTfMUtJdE7YSGB4Os447aSy&#10;td9uWbN02/rldEHnqqVzCVymRwQujzz7Yrreum4ZncOGDDr06FPWrd+o5D/L9jNOOxmP6F28Tu9S&#10;WA9KsGr12jPOvZTeRZ7k/nz4MaetWrMW0hIiKHX7Ry/CoO9Dt0IIy4WpiOmRkv8Mpe7YufPjz2ee&#10;etppXTp1Qq3VO3za9OQfKioUayr7NuJE0YunnTZy6mdf7txV3mL5jxcj7H9n994D6S7WAIKydCH4&#10;Mu5EKCGQD21A12YCy6zXNUAzy7hRNBbqh3fxCogCOY7ymK7d+JbYx1JIqE/kgEKK+T5pwgv0SnoT&#10;wpQkQzpxmgJpCqQp8LOhADYhvOiK68XggHJRmoLXTYv+IkUnoynoI6hh0SkYliANlCgUnygvSgy1&#10;CJUkUTtM4FjUv7xokhpaTO6IQjT1I0aVonxRSvy0loHrwaGMIuC6gi/STUGi6aYr0yWhDOH2grfE&#10;RRoaWQomSLSUH8MVztP6BNKbhRQtj7dQx4gLkFfcEFApSY9ai7GFVhCjRVfNWsJFlBea0yM0hFg1&#10;aFA0Fmy35uwf9pM1GhqAC+wf7WmOIZxmDzW0RyO2gf2jMDtt/yjXA/xEASLtH4V6AEbhGB2IX2l4&#10;M6FIFv/rKMZC50j+t6pgfi4W/4c5RsXif/YejeZzoZLJ8KnzP79tNqhwlwkKCP9LD0UyRHKwrnUY&#10;E8lQjEnNq2qRPbey1dxgY9MYlq6aBP/bMyjgyR+F/4GL/aD2vzW9J6K1pfa/9qeOaf+jRm3B/xz3&#10;GfGaVFtzfAkM/ywPepP/OZmSNrSsU0ftSEr+A6ZsifxvJf9rKqm+kJj/7RiUiv1txaf4396G1JL/&#10;HJkE/U71I72NQYvl/9BBAzFu5jzVXn8KXNNDP24aJfe4xVV4IvF55Hop5BmoMSNZcAe2NgxkEJln&#10;ARkdJuFKeeIvEigImyWEhXcB57Iy4YDOdgK8IvN3UOb47paNhD442hcUCwpG391YtkPi0Yu6B9Py&#10;QmRrdNyC8W8k/xuTZ8nJf22HSCf98eyfCE6LsH9S5H+KW2VN6ILnI+U/QuLANVjPhYetYwMDR/G/&#10;bWJZ/G8bac3aP2xW7Tb571b2D4w0AZGpkHQNTqWnZPux4384/oMEYi5izhXqj4h2ydmnXH311U89&#10;xQ6hLTtuvvlm2YRQNKnuwlH4T+fOnYAmc/dS+wpyz2T3TBVkgyd2VKNYWw7SvAEcnPkCs1LqkDvo&#10;40oaaDszuU0IW1bX9Fs/FQpgE0IKlk7x010Ub10tqflB7R9jdJAK/snbdSj+p5fi2P+kuZStoiQb&#10;LFsOQAR5RS7Yoy48+5vFi9auW9fQ0MgDR0aXrb1b1S/GoFnV2Y2Vk509YED//fY/YNK7k3eVV7R4&#10;/DvqovMoU2xCCBGqrb4ee++Lr1HWUHvcw41RogkQ6/5vofhSTBkfyh1oU3OllWTLNVQHxioQCshZ&#10;CgfzXe6Qc4pMEUv66AtzyDrx1ecpQRqA/qn0+3Q50hRIUyBNgR+WAiYAbSp76A6xv3FtLrK23Jfs&#10;sYepXJDeHIdAnUHlYUgjOhTXUJHKMgD8rRFVAaoERJOyRQ9yzDKDkCizlT/2fKOD9DhrTHJqpjSy&#10;oBJFMj7EdQaaplcT6zxtA0CcgvVXVHp4Q5taG/5UGN4IoUSbR1gFsA1MdY8qW61gmwHyovktWCli&#10;QghVW7axu7iyJm3/YB5Cb/QBYw2Bs1EjWG+ttX9oSb7yi0RWfp+fUBWxkcSCsi8UvoChtZh33CLG&#10;XEUS/G+HiwGTmGwcn/81uByf/9kFcrfxv7Zlkb/F/yqOZ2Ym1tIJBB/F/7r7SKew+pTN/+L0oJmT&#10;sCSj70uLwLhFx0+a/yOXkP8o/C9zA0nzv11T6Z4p2/+qj7Ta/ren69ARTBZFi7QR/wOTshzhWVDB&#10;q9eel0ICCU4NJ2iUypDPseS/FXyjpfK/lfwftnw4If9LrCpb9xn8r2dnqeJCqCj5b03RtUj+7z90&#10;MKBb4GiW/Ne4M4k+XhSiYsJaCKPFnoI4W3Cw1l0KVLbBYpm9Uze15zIclrUc1oKdg0TrVUP6Ewwx&#10;C+St7sHTWawIyk0D0IUlgoUR9rF+0zaoPlOS0E+gz7b8T338G8n/Vu2kwmBL8KdIHotjMaOg70d3&#10;LtELkgl63+6xfzTbmHJVFJ8ou5bK/yj+R7Rpq/P6aarJQEzkcyBa6+S/jedGtEJUxwlDSFpg/8C6&#10;g9ezuRIONQUTU58iQ1GiPyMx3AvAJwJAs1wNBs8/4/gTTzzR6/VlZXGs6pYdH3300eT/fhWT/yPw&#10;H94nzcKIpPVNWJmfIiQ0ei80MllliPwm2LQ5O6SnszSfn3zMoQ8++GDLKpJ+a0+hAABo2vSTN/ak&#10;XT15nQqz9w9q/yhipW7/aHUl/G9cRJoolvwPmwYmfv/FEYftP3jA9yu/37J5c21dHfVf+o+nccQD&#10;2uFw01am2Vnt2+d3795j3333pV0H585fqCZxwoa9ojjQ9Inl/+WXXEAUfvWNtyLGv+wBjY4tBpOo&#10;JTRJdG2Rkg7IiAinEjwFcUmPwv9I1J7Y6BiCyrekAJIbLoQtzFGEKaClMCxbrXkzun7jlXH0Nw1A&#10;7ylyIV3ONAXSFEhToG0pIAC0Oe6C+gifWGVIUSlR7b/G2sTSXNaoTM+bmjpLWba2dkPhI+6IoqQL&#10;fBSqDcpR/OOg7FA2ZAKrCMCEWX5TV8pEt2yEJQUwB0sYXdAdjjZogci6stZ8MEYpGNvT1+UnRsLi&#10;Gc21sAYnej2zqjVKKAWWQYVQw6ydNAHUujSH2S4ohrwe1WSa1KC50Mekv9ghZhoUA9nKODO+/UPW&#10;ix0PRPKx7B8mKXyLbEReOcRp+0fFd26h/aN8tbDfIGEr9Jc/annemdYa7iuO5ZRAPfRycqswzfG/&#10;HdANXMq5SegJw0vA5E+Vp+3LAOKY9Ld+MpyBAu8G/tfzPSa8DoKb/A8zkhtLzRPo1ledHYxKRwQC&#10;KD/FyuU0CuKXRc3ybov4Xxu3PyL/K1Lo7mNyFBpxN9r/KuwM2kgYRjgEfSdp+98O72Da/yJt0Bnb&#10;gv9l1zgdvRfYPcBoYX7jTpgPaSL+t1axtEj+t4b/bdIlwf/Qj/YrwjCWVNSrcMTxGZ3CkP/agVGk&#10;qDBYMvJ//2GDI7BgRWpNeIGVcNNClrR7snyRBSN8gS30WYDmaP4Hgix93PwWXytcW5Uckal1QsBf&#10;uAPpDQps3rCGPkse0OxopmYvaMi/Yct2wXmj+R8e0Nob2lrIAk6OlP/AFo3xb2z+t4KNCMFNwSXt&#10;Kz50EfMoJhmlWU3tZgn8MItIOmCL5H/YfrDRskLm+5OV/zxLYc/ZxJD/4kevzSE9EwB6JuT/Vtk/&#10;wHnNdkFlhbzRTYYEZqNE0J+ehkVFV5wjBh5lCFOQ62WpS+EHehdGo3xCjD28dc2lZxNNmpq8fr+P&#10;LkixiluAKQwTX9MWwR9Pn2fq63j4DwPQBjU0yqyKi/tcC3L+sBBnxOLQ8ieW/Nd+02JvB4NpADr5&#10;httzUxIA/cwLrxAA7c7Kof8R9BgHuEhskt1o/1hLW1K0f2xjI0r+w2Kn4aRGnCHDoWhgfotwoMjH&#10;A/bpR/q0IL+di9bAqp1s1FoCfoP+J78lCkdX19i4eMmyNevWI+hzhKhJVf7DA/qV19+EHJPxrxMe&#10;0DL6lTbAB+SrlAAeRiLvIkoQITopmZiYUDwYAIheNNWtmRL3zdG4pASXgEXoFUkmVTLLlvaA3nNl&#10;RLrkaQqkKZCmQOspAAD64tE3wBVODHpTH0OPiL5jHWPuZWTpLFFJKJUgrREK0dRKklJWeJlaVTSm&#10;WRjRxabyRZ5iBEAPqhoJesvXlACOz/gKYc3mvjGifOHCzFXgCx06AxCq3OdiGANdeiTrN83SyspN&#10;CUoAgwH1BYlgaoilRZg7HuHCJCbMANwRQmHlkwCXQm3JFl+R2pnolZkVco7+BKqZjP1DZpn4iaN1&#10;ADzBJVa3phE9PMz+UUhEq+wfFYsjzP4RpzblfwfcmQ6rbLpeaJHU+N8w/EzCSnuF878NiODTJhag&#10;UpIzMre1FEyMTCGRtFSK/K+7rXRGOD6DecT71SSasJZ1ERZHTrgUZBRicqXUZAC3tRFBwuzXZtdO&#10;jv/dPwX+Bw8nw/9taf8rTsa4QLjFZI+k7X92OlbRk7QA3D38r+cmJdJxOP+j0yE+ox7vSVwFpGxe&#10;/mtQVPtxS2eRfhFH/ree//UEgGhA9IsY/K/CaMigD8lUv2b6W87gfEGP0N/RKEpQ64CV9ApFJkH0&#10;/FTlvwagLRknTsd6MT5cldkLkudUcBNpBWvmSwm7EX5fr8e3EG3Lh9IGuOlz2sNay9gwmJvSKznJ&#10;QTzkkHAcKE/ZpvX0lENwgLgKp15XuiUe/wuCJj0FWgZvNzv+RUo0K11gl8tk7R8t/zUbQEz9ePYP&#10;l7ot+d8On2L7gNv8b2H0hv1jQw1R/K8jlwphW2b/cPiLqF2s0e5tZf+gOuLOjP5Ln4iwf0zfAoGn&#10;uUdnZJD9kyT+g04QZv+0Gv/p1LEDs7QoZawyRCwOywlAdz3pvcqIBa6mgWnVTpIPhAPyoYs0AG0L&#10;r5/vFQBowp9ND+gf2v5Rkjx1+8deE6Pkvw64kZz9w8C0Yna2UqAdLPaPGv+K/a/1WhvI/0suOIc+&#10;Sh7QqLhoMXshsIgkU5hC54nawwUS4MDYD+IGBEXu0Fha1TqdbjcFROMDd0Q84XVTyLJMtFYrS7Za&#10;aliflnWRyM0shvnpn28nStcsTYE0BdIUSFMgKQqI3oFygcoQNYfhnKnmVPA4PnnEyqNofgX4C3Kg&#10;g8bP0RpTlDp0H0Zu/K6PQwFg4zhBYyPAUNFxoiKhKDFxa6o5SqmANnbOtVSzbE/BBUQxrJltPb8v&#10;hQHWzGqXInUQOKhAAqGjDqOhvojRCIIDEpxN32U4QdkvdMK5Br4z9BefE3uALky1jtqJZgcd0AQC&#10;0ICeQlXUXQEZts+yaHxJCfrgvgyQcFOsC9P2QBoZ0GLNKSwKFFIYAz+FMVBTJLMOhbCb9o/aYM00&#10;QvC6O6ul9o/KkEuCuKXqIEbi+qo72JlQ4nWYnzbpCfoITZrhf+sxeLgV/K99HslJihnJIjXI2Gr+&#10;10CzsITZWGAeUAP3hf8Fa7Bi+3IbCv/DgsUraEqUk2jO0zBYDmBR0uQQfG6P43+Ag8nwv3QEg/9b&#10;ZP8rvgVVW23/o8OG+fhI724j/kf0Z/K/8eFCyUtaHsMLzxUDANez/aDpB6YDbfmvQsH89Phfh5JM&#10;iv8DOr6T9DLVj7TeJCKQPlKUZxKhCXBHNTSAcu5oViDLFsh/5e2o+rP4PNKFEn1WP7cmh3ATY1Oe&#10;meMG0mlU5Fh+xL+VkzLzv1Yx6gsqsaBYFuoFMaIyQW7qLyHXuIno0iooi5YlWj6rt5S1YJeB80DI&#10;aUWu3Tf+xSfxF/OXSdk/ip9F+rVC/lv2T6v43yXSWApvTjRCwpuiGA0QV/5bgaooN564VYduM2N7&#10;ZFYZpvy34juF879tIbRY/sPRWIwcS6po26819g+sNXgxy6odGHv4S/dh/yDSGlwQkBjosxh7IDJ4&#10;3ZT/Eijmh8F/eNKG+6y9lgJNz9UxJn9k8gl9UfO/6sn8CH0bJxQ9okinj/8ZCkCUE2PQ/vQ/tP3T&#10;BvinDgatemWkj7PSblqghcl/bbXqxYjoxZBmkeNfq4eTVzQkJIsIXyvGv0r+a0Pa8kYSCzDM+UuK&#10;JYWD6LF0b5iFTY9oWM4Cy9oUCFIYd1B5jDPhjWLmg2qjWBiC4ppSYswj90Xio3eYP+Vaioc0yDl9&#10;pCmQpkCaAmkKpCkA1AlaCQdoYqo5uY+hGkxbpU3s1cfQSkgJlJMuZAyD3KD1RFvRBbxf4aOKkogi&#10;g6YT/SUGgZmVlAQFtjLRsKwoO7yC0ooel2uUB/iyFEBh0EoLq5v4OgYnGJPQTdqqAwXgYRIIAnje&#10;ukZurLaN4NcycJKa4kLgP9TaKrOONAKSyl/BxSQTGVWCCBG1k2QyHFLNp1df4XPmFwG+4478BTpv&#10;UQOT6DwQAwFNhJF++mj9qdg/RCAVqZnebQP7hwhq+U1HGE6mKzQ/UuyK4uGQr0srpMb/ll1l8b+9&#10;+jic/zVjNM//mZwS7dV2/K+xlSj+1/1CepAwvFBG+F9h0GHppZzCewQecbdi5029HhkZIhO5EMqA&#10;eZLgfzsYCCxeyu0H5n/VcHZoY7ODiDQw+280///E7H8t1dua/035z90SjU69XVGM4W8r7oSGoQGz&#10;gnTSrHH5X42BJb2S4XoWhG5K0BgkANdJJwKnySO8K2yJbBPyv477JIIxHv+r+jbL/9pF2uJ/Wwmi&#10;JIDvRQKnKP8ZI5J1HpybnpNjHEkOJboY3qWbiLbBITIUHq0e8EH/sreyRtcg/wFGAZWyf1rF5rfx&#10;CUauURf1dTW8tdBkpU4UwXUB+Os8b6U9T/k9EdQMe2nrIub4F/pUpp8jOMQumCWrbRLElP+EulLg&#10;6iTtH0upNCf/k7Z/rPlgk3VR8CTsH54hQ0nagP8xoQtneWWS2f2FpwR0keip2D801QT53yz/w7hK&#10;Wv7b9g88oEVQtJX9A9MOADdMWnRzukbcMEaoLTcCAZ2RAD9NNgP9BXFGgcktGp2dUlKx4YWAO2iy&#10;tsJ/zI7DpdLyRPVqmSOy+gADytDOVAx4gcD9H/cVEXRaC4M2u0/6+udNAXQEtZk3m/PSZ6WD4ALS&#10;AIICFxBfuAb//0j2jy4DCoYBQDPy34otCQmAhUroqlI7PJD6ggj0E9H8dPQ5a5RHj1IY/1pOVKBb&#10;2FcQgoPbw1ihA4EitcILoirovjlmxrtyB0+RJxUR0DOeos3Efxn30aJiZslNkAYvyuuyklSoAycp&#10;Kb8kTseA/nkLkXTt0hRIUyBNgcQUQAiOCy+/TpQU1A0UCpQOFJ+YGqxxSSsh2KtaKazUH+9BLCgk&#10;PgodFKH75b4UTBSifAJaT0IEiDUM/YiyiZIWfAFPRS1a+pq/o5Sg3hYPntESslkUt1kwy+TS4SM4&#10;jbGMEWMPpJc4HjwAU7s/yeAEADR+SubKotMONWI2iIWHWotpIeMWqTIaBdU0A2TjJ1oEFgIaVMgl&#10;9oaYCpJS7sDAklZAbuIKlIT9g/X+zDLWEnvly2lRhnM21qy1pf2j4m8w9VSIZ6Gn1fQx7B/27DPi&#10;gaTM/9aEjcX/Gggzu5vF/7b7mNkv4vH/ZU9/scdJrVdvPJ4JaEUulikKs0+BGqnwv5ZCEfEZfmD+&#10;l4i9SfC/Hbi55fa/kxeCoJu0kf3PUSAU5QnZZPzXHDIIpyXm/8uf+u+exZPjbzhe2ssUAriGZIPk&#10;Tyj/w+QhBKaoGPC2oaTsKAGm/DFUlVoQY43mVD4og8xwMFIPj3ulSQW3suN40H1g90rgu83YHaOf&#10;2fPkhslUS6a8TD+79B9u3pz26G8VxexpBukURILWjH/NHsr05EDV9nC7eftHubcb9k8C+R/pOios&#10;IeoA3AjNu8fJ/wk3HAOGFBwjDv87Rz0zY88SIy9fNwL2D2wYlhsWPM1d1EK1YOCJ+cdiITxaGh5x&#10;t7biw4g91lb4T9cunUlhSCQNPVkEVEphyoCYmfeUOzNCc5jyX8frwApIlYbLpvQQZp9OPvqQ9CaE&#10;exYDt6C02ISQQnDQTntq3Q5NmWjLTQYIP1X8k7Wn6TFgqn4Zxlr2D4fGMvhfx+tAPGhL/vOQNvb4&#10;V+x/tYcN5aMiUIWJesv+T0r+UwxoSj9h4tv4uox/eRNCsRtYEoUvd5UBm5gmYV3aGieT0YMNx6Fm&#10;ZBgp65Qhj/A05nAUa2p4QGjZT4Isi9MTXpQBOT5kjirxOr4FADp9pCmQpkCaAmkK/C9T4KIrrhfd&#10;Aa1B1MBgWBRWhB4B2CTYEHQKlhILJUXTmSqcrkkVKrM2clPB6DtWthrtNTM3daVoT6mFmnxmGBT6&#10;VhWeSouRvPLMUkgxikHPyFGFHJlNaFvlbyPvcOMFfMZmgMpREyrcHUYiciAAtKTRK0ktDyChA/JB&#10;Mqhv2BswNuS+JOOahN8X8pqQPV6UQopRISaEmAe4kAgqMhhGi2PNKXCThPYP7Ap7ZRX4AWMzIgVR&#10;WNs/iu6IkkFWrtl2iewftc1gDPsnGIJXtVQ2kf2jPKYjvmh+1DSsYQLG5X9r/ytpC6FwOP8zYCQ2&#10;sepWzfD/5c9M3+Nk0Ss3HKf6ku5Z3L6WvWoyNmxX9EcEzcR1HP4P2wf1x+J/CIEk+F9Dk9J2Jj+k&#10;bP9be2PKdFSb2v969k7EqbRCPP7f4wDoV246EbJUejeznBpAiRwD10F4kvRDzGWQQksqYwIVUlfY&#10;ALIxXDhrAFGwS/NzUEZq7lPzv5IDPsVddtBJS/7zYFgJWz1INruJKknYfVTh8rGf7nFywyxwTAD6&#10;40duQTNF8z/CMqBZk5X/xvhXtIDmEOXem7T857AzqkFtjooj//UUhXDLz0/+EwBtCWd71oQm5tFA&#10;pvy//LmZexaLEgAt2goVMbcoNO0rmaeXCorHdIT9A7MTpkUb4j+dO3fSHCir29WHWJph8YKa0SJE&#10;0eZ8sdWtBQ4alYb9r+1njVhRPgRA71nNly5tyyhAMaBp+8FMVxZF0lL+HLZf808Y/7RXi4r6Bv+L&#10;7IUKTmj/s2JFT0/Z/ue9c23jQQYOpk9wAvv/0gvPpS/SJoR4UQrp7NlnkADSUjLYKPirBZMyuC0D&#10;wo58ZI5PxIYWVSe2DmxcMYCgdEE7GYvCzgBdRKyjADLyFE0sFERK/BQdSRfYhDB9pCmQpkCaAmkK&#10;/C9T4ILLfm0qFFETMu4VtUJ3AD1j4AfUUnQcbFXYKPDPlYlcU11Cn8pbUEzm8B75RxQJZUAyKQ++&#10;IlpYnmK8KoC4UqQyxa3KrzxWMEwSPS7qGA4v9DpFkFA11kAqvGB0SXQa7c4MJxfAalRC/GS1K3i3&#10;5T0nNAF5TYUuGl9MBdRIWgRkBGVM0wJp8BQoCbICZcRCAIAL4tAjGdXTfVAS9wXDpRwwjDQLaX5L&#10;KA9KRtk/2iWcyoHycFHUCCwC60GxW27/KMdn6cKoOJfZ8EqIsH84xiiCRBvr1cTyE84XagvlUc44&#10;/K9zM/hfO2Ukz/+jxn6+x8kiAqCxCSH99VEsPIpcY/G/8Cq6rTC8cCm6oVAeCRTZ9VKMH5f/sV9c&#10;s/xvCRw7OgT6XQvtf9VHRBqI3IsQFyIhU7f/bTGSDP/vcQD0S9cfJwtgwXUiYdB/tXyw9uSEHBDZ&#10;LlJU5kpFpESngQJS2bK+g06Ur6g24rhPpis9JqXiyH/WU8nJfw1DQ7X9XAFoyA3Rg9IT4UyKhkud&#10;/7UysuW/CiGSivzn+WwV9zwyRFgr7Z89Tv6/ev3RFv+znMRexOH8r5tvT/SAhhuBqaTECJQlblR9&#10;sX8kzIgGmi0IXuwf3G9j+ycQ6Nq1i202wPCDQ7SF/9ge0FaQDf3I9IZGYgDW5l9kre4QML1t+3bY&#10;Pz6vlxYTepsazZBKsrBDbTpKQlXEFOehMta70ZLUtDod5YfoTAK9kYjGU/1lqwj2XgIkFdQ8EKxc&#10;JNNPrYEA3YVVzCJEZvtQQiwGUtaFFExIqAujpvq0J4rIB6skGuVDfxeLES0r2sQSKbpgEOxSTlv+&#10;2Jij9uMxZZHdsmE+JfRdgHum6w9fSwmlzEJzIYKQS5SjlIobV3lAq60cyP4JG6TEtP/b2P6xCAhF&#10;zI1njYNMSyxK/muo07b/jVW5kfa/xSqqM9oTuoosGkqWNjVbPK79rz6Ork0XqY5/CYCmd1+b9A4q&#10;K+OO/wfIDf0hso7YJgAAAABJRU5ErkJgglBLAwQKAAAAAAAAACEAbaUcqqxZCACsWQgAFAAAAGRy&#10;cy9tZWRpYS9pbWFnZTMucG5niVBORw0KGgoAAAANSUhEUgAAB4AAAAQ4CAIAAABnsVYUAAAAAXNS&#10;R0IArs4c6QAA/8pJREFUeF7snQd8W9X594+sPSzJe8d7O4kTOztOnAUkQJlJoANKGSkUQiBltIUC&#10;Bfq29A8lQEsJM+wMIMwwQvZ2nMSOZ7z3kGXJkqwt+32ka8uyljVsZz3no48R957xPN9z7o3uc8/5&#10;Hdrg4CDBhASQABJAAkgACSABJIAEkAASQAJIAAkgASSABJAAEkACSGC8CQSMd4VYHxJAAkgACSAB&#10;JIAEkAASQAJIAAkgASSABJAAEkACSAAJIAEzAQxA4zhAAkgACSABJIAEkAASQAJIAAkgASSABJAA&#10;EkACSAAJIIEJIYAB6AnBipUiASSABJAAEkACSAAJIAEkgASQABJAAkgACSABJIAEkAAGoHEMIAEk&#10;gASQABJAAkgACSABJIAEkAASQAJIAAkgASSABJDAhBDAAPSEYMVKkQASQAJIAAkgASSABJAAEkAC&#10;SAAJIAEkgASQABJAAkgAA9A4BpAAEkACSAAJIAEkgASQABJAAkgACSABJIAEkAASQAJIYEIIYAB6&#10;QrBipUgACSABJIAEkAASQAJIAAkgASSABJAAEkACSAAJIAEkgAFoHANIAAkgASSABJAAEkACSAAJ&#10;IAEkgASQABJAAkgACSABJDAhBGiDg4PWik0m0t8/cOyYtrJSn53DEvADuFxaaiqLx6NReU6e1JWV&#10;6RMSGBwOTdU/UF6mnzmTXVDAnRDTsFIkgASQABJAAkgACSABJIAEkAASQAJIAAkgASSABJDA5BKg&#10;0YZioW6atY2pTq513rUGvpw8eTIvL899seLi4vz8/AlyatQMaJNpsK9vcN8+zebNfbt3qw8d1pw4&#10;oa2r08tlpsEBMGDw+HHtW28NnYIMkA2OeOc05kYCSAAJIAEkgASQABJAAkgACSABJIAEkAASQAJI&#10;AAlcwATMkVDX6QI23N40iD7PW7AQ4stubIazkAdyTpBf9hIcAwODkZH09HQmRJxVyoGmJuMbbygO&#10;7O836Q0DelO/wiiRmBSKATg1OEDS0liRkYwJsmwiqt21jkZbsKl2Iqq+dOtEaJdu36JnSAAJIAEk&#10;gASQABJAAkgACSABJIAEkAASQAKXMgGY+3z08CE3MWgq+gx5xpwl7TOmUQFolWrg4EFNR4cpKIiu&#10;1xGIMvdKTRUVuo42g14z0NFhFMjapqlPs1uqtV1SnW4wOChAwB9rRro5fuku7EudX7fLzoXaTQvM&#10;x6nkZdDYRZWjWrDU72W9PlOevIKU66OSA9rJs2ZcWrL01IgTowaG3djwYtA4AUU1cuEODHwTMC7j&#10;CStBAkgACSABJIAEkAASQAJIAAkgASSABJCAUwLWiBqcdYiwDR24GNG5iUFPQvQZiNkFoAePHNE2&#10;NhqYDJpGM6hSwWegv38QYs0QjD5bbqD1SHMYTZy2uoGW5gFpD4tuojNoAwNm8v0GpUTd4bIPjmz4&#10;l32I2ZK3dtNzmx0KmWOAqdvW1FjnuR9+MMWL3t21c/P8+fPJ5p1OW/SiogswqzkIOVZEef7LI+QA&#10;4RsrL0A/PDdp1782HLnnO8oJs/ejBsbgd/dYa4JRk7oh57uhQVPzMtmQOsYLBjtQFzqplW+YnXJ+&#10;HXnOE3MiASSABJAAEkACSAAJIAEkgASQABJAAkgACbggcMkob9j55zQGPTnRZ7DEXoKDTicmI1Gq&#10;BqiPwUiio+m8QEarhPbl15p9kvjWtIWGAb6g7mzw6e90UrlWOwiqHbCRYUXPqe3Vb7roO5fx4Npv&#10;tx0xn7RNtZtuN4ccvQs6j1RgDmnPX7PliXvI5ufcqG2kPHh4cNDXNs7bRVp7ruy8tX1eGrb05suP&#10;WMLPlpcVdgNj5RsjfZj2RM1IDDnlwS0vz3f12sOdKxfywEi5es18t6P6vPQRNooEkAASQAJIAAkg&#10;ASSABJAAEkACSAAJIAEkcKETsItBT1r02UkA2mQiGq1Z4hk+7e3GhgYDTH8+eky3+U3lwUOahi5m&#10;Ny2kUhfTqgszqklo3XFm87l2addexSdyRltWyExXpNescRoPNs9unb9mTY5tMdsZrz50nCWkvebq&#10;lJXX30OObPsW9Z59YHjhFDH35j1PDM1/r6k44jZyvHLlqHnyKWkwrsrOXVIjIOXBJ+7BUX3hjE+0&#10;BAkgASSABJAAEkACSAAJIAEkgASQABJAAhcPAdsY9ETrPttSGZoB3SZvUmjkA6YBg34QxDdg7jOI&#10;b4AAdFeXEbYcPHpU+8knysYGg1xukqkZtQPRDaz0XkaMqK1q8OzZlpLqkp49LA6tcMo1LoFf7Swe&#10;DFoZBMKLaaPiz3Bsflaq84rG1ucdjj8TsvIRmAHrJgLtoKhrqwoM2g2jzg/9j43GsK26w7BKsU0N&#10;lEyGrSaxnXCG7Smbutw0ZNGf2AAx2M2rLKIzYylx2CKkWrMpYTF1RPMYvo3ST3Zf92j95FF5h+y3&#10;E/5276xrlXBLb1oHg/mdgvtp7aNGjWW2eE6aN+ItlvJeDQwHyEDD82EwWs96NPRRkEdOpWa5HdUX&#10;zx0PLUUCSAAJIAEkgASQABJAAkgACSABJIAELnoCroSSnR6/6L29JBywxqAndNdBO1RDAej/7vt/&#10;x2v2mTQGo3FAa5kBDTHooGB6aioL5kSz2SQ2lp6QwOTxAvT6weBguk4cUstOa+VkNe5tl//r8IqO&#10;W6cOLnbbC5Z48CgBW0pR4frRCsXDUUOb8Js3OwVSU6qvtgQdzXoFnmowmCOBqzbfMywgPPhEReoq&#10;e23qIxtSbydbKCWY7+6B/xsdMISw8M7rqbM1L8/fvGrBAhCyrnjC9ohVEcQiV0yGpJotasW2dblo&#10;aOUblpoJqFBYKvVG2xl0JUAt2aresGvdKhC2qBmpAYy3+kaZ7yq+be6YVWUjKtPf3QN5R3cR2E+R&#10;oNQxxnTWNvPoMQRznod703xi5RvgBNTu0e6R5uC1w/Dy+kbhycAYVak3w2DXv2yEzs0ghzlaWh2B&#10;bCN0TY3qihqvHcECSAAJIAEkgASQABJAAkgACSABJIAEkAASGG8C7hWT7c6Od+NYny8ErMobMAMa&#10;vvtShfdlhgLQXaFnzhh+3Neys62npatL3dpmbG01sli0KXEMuXygq8skkw3IZKbubiPMj16+nBed&#10;wKuW8I+pkg71TDlRwe98p7X3q3ppWbMbA8yRM9uNAS2zW4fUfUeKmWUW5pc9Z43lUqHe4cDcWPq8&#10;5inVIxFL+xZdG2eJW9sGZM37vY1WpobC81/eMrwZojmcbrfLoU15s1ACOXIEIszDIV7qyNB8bDuR&#10;a8u5Ucq+7hsas5MtIVprGg5tm6O3VDye0lW2+mKpz1Za2S5abdveUOTaRjvbQsouzj+8Z6C55JjO&#10;2ma2c81R8Xo4CE+56ObVxK51MFnccXiNbmA0KGe1eTYwbGv1fBiYA+q2IG3WCJivAqvyiDmf3cuG&#10;S0xYZMwRjRmQABJAAkgACSABJIAEkAASQAJIAAkgASSABPwmYKv7DDOgJy0GPRSAjkkVy/T1RTXf&#10;9DFOabi1ioF2iaw/MJDADGjYZrC729TRYf50dpp0BuPsQl14rL65K+BMX+RRY8ZxTXLDweb278+2&#10;/3TWHYfRgVaL1POwuq9dXJCsGZmc6yzA6aqV0fFnag60XZjYaVH7cuZMFgXhUcl2Li51elQccJTY&#10;Awgl2Mk/mI9QM1cdp+aOnLM0OEZDY441iIHavGEaiV2aQ9Cbn1u37naYfD06/OwwU9jOouEmnYFy&#10;pGyroDK2s67kVobadNTQsLyFsMwFNweQnYSNLZO0zTO8x9pjcjQoJ7k9GxijOsTjYTBUakSFw2bK&#10;vRn/yHzo0R3uODDHHBCYAQkgASSABJAAEkACSAAJIAEkgASQABJAAkjgMidgt+ug3Z6EEwpnKAB9&#10;O+355eduzirn59z+xfTHXs/+zcfCuOaMnIElS7kJCQyBYCgbzImmcVV1jAPdtCERgB4Dv1OcmP7Y&#10;9bxwUcPmg+5tHZFldiq/YS7sGLl1Eut10Yo5XEgpNAwnSjL5Oav0xYSi9KryIR1nylCLmZORIASd&#10;s3mzQ/jZz6bHDIlOhLOWMLRFkeN22+61Bp+H9D/8dG1Ci1tkZlKtKhw2Qhtm5yxT/70W+55Qg7Fy&#10;JIAEkAASQAJIAAkgASSABJAAEkACSAAJXOYEqGDeRQfBLvpM2T9pMeihyHLfv2v5LaFRias6ji1t&#10;3jdX0ZwQmluvSf6pJXBXxqy+2IQhquFzS7Nv/zE1NihCEMrl0gICiGGQbmDzhNlxsaumJ9++cAz6&#10;w7LMzuU3zIXHDGa6bIGKaVtVnIfmAFsmyrrZivB8DRcHQ72SdPbVaouCxnwySorb17pGyjkqZdjV&#10;6Y+zbtUmLEooI4rIENG1zHy+CILPlBCKeby6mqZtVhsZ1hO3nec9Jm3/OxRrQAJIAAkgASSABJAA&#10;EkACSAAJIAEkgASQABJwSsAqO3AR8XEafabsn5wY9FAAuv3bswYjn5l65bnP1lRsuanz+PzwRJ0h&#10;oqKDfnrGAl1SylC2pLmtS26vmRGbnhwUHxpKZzDM8X4aPYAp5EYuz85+/Jqx0A/JcNwO8s9DWwXa&#10;l1gJUribd4JSsTWZI26uctvkcr7nnEWFY6wItEVwwi5KbZlOPSHJU2GQcW/cHH4GrefDT8B2d6M3&#10;UBwtJuJMJYQyxtw5DjDd7vbnl7Njv40wiyUPJ7N7o7Ss/Qc4mQPDRWCZEuS2g+6oS+K/r1gDEkAC&#10;SAAJIAEkgASQABJAAkgACSABJIAEkMAlR8BN9JnydRJi0EOR5Tmbf8tbOK25xajXDw4Y6bT+0PDO&#10;lfNN626O/f0V+elJcfwhg9grVwv+HBwQFR3NyMlhwyRo6vjgoMedY4lhHnEl/wzVmGe12ujfWnaT&#10;GxaLtgjmOt16zmUUdNT2fy6spPJsSLVGZaEdG0Vej33zMCMVhbeNAe9a52Y/PdtaHaWnPWyTECr8&#10;bFaEpgiPCkHbOg85zcgtWe2TRURlZFNIOO0ms6WwH85aBFlsQq8wwXl03NwSch7eadCi1+ywqaXH&#10;eJxmHHNguB6QYzZs6UrrqxYLRmuZXetsHB0tRG1ZPDCGbvaYbWMGJIAEkAASQAJIAAkgASSABJAA&#10;EkACSAAJIAEnBEaUfZ19uxiR5efnw36DEGV2YzwVg4acE+TgUAA6aPqU6MygvDz2hg1BT/015LE/&#10;Rtx6bXxeSnwENzoqlH/N1YFPPRUMn2uXxIbT4xk01tSprN/+Vvj44+aD994rDg+ne2yfRTbhnuud&#10;RDeHqoA5nzUvk2Ep51VlIKngLBY6qkHzloauKrWEvMdQnQC9AxDrsGoV3062mPWFJyxBc7Af4Crr&#10;QF5FnG/H6GiAeSPBIW1gu0nMI3lHyWBDG5BxSJziEYp6yoNbRgX5CUwcrsl6btgcc6DaFXKzOrFN&#10;78Buf2P2j+/OWgRZRhQ2wPJRatJU27YSFvaemz1yicmj3p3AgWHZXnPYoeeyakYNONvBAV6OOGme&#10;840ToD3qO8yEBJAAEkACSAAJIAEkgASQABJAAkgACSABbwhY5TXcfPGmvgsiL/jiPvpMWQl5IOcE&#10;WUyzrdq2FTs1beqU7UE3mSfI1smt1hyzJS4DsZNry0S2BpN4UzfkXKiOmq2reGLsNxATSciu7vM5&#10;MMw4YNdCV7rRk0gBm0ICSAAJIAEkgASQABJAAkgACSABJIAEkAASQAKeEBiaAU1lhfiy9WNXmDpu&#10;m9xk9qThCz2PRfgApQ7OdzeZNaQ3P7ep9nzbMdL++RwYFv0NF+LpFw4htAQJIAEkgASQABJAAkgA&#10;CSABJIAEkAASQAJIAAlYCYwKQF+2XGBi6SgR5iHFii0Pply2SC4Ux81yIaDH4p+Qhs/OXFADw6wT&#10;TV7GQelzb2JBJIAEkAASQAJIAAkgASSABJAAEkACSAAJIIHJJzBKgmPym79QWrToUIxsAge72V02&#10;MgcXtgTH+R4gl/HAON/osX0kgASQABJAAkgACSABJIAEkAASQAJIAAkggUuBAAagL4VeRB+QABJA&#10;AkgACSABJIAEkAASQAJIAAkgASSABJAAEkACFyABlOC4ADsFTUICSAAJIAEkgASQABJAAkgACSAB&#10;JIAEkAASQAJIAAlcCgQwAH0p9CL6gASQABJAAkgACSABJIAEkAASQAJIAAkgASSABJAAErgACWAA&#10;+gLsFDQJCSABJIAEkAASQAJIAAkgASSABJAAEkACSAAJIAEkcCkQwAD0pdCL6AMSQAJIAAkgASSA&#10;BJAAEkACSAAJIAEkgASQABJAAkjgAiSAAegLsFPQJCSABJAAEkACSAAJIAEkgASQABJAAkgACSAB&#10;JIAEkMClQID25ZdfJicnXwquoA9IAAkgASSABJAAEkACSAAJIAEkgASQABJAAkgACSABJHDBEKir&#10;q6OVlZVlZ2dfMCahIUgACSABJIAEkAASQAJIAAkgASSABJAAEkACSAAJIAEkcCkQKC8vRwmOS6Ej&#10;0QckgASQABJAAkgACSABJIAEkAASQAJIAAkgASSABJDABUgAA9AXYKegSUgACSABJIAEkAASQAJI&#10;AAkgASSABJAAEkACSAAJIIFLgQAGoC+FXkQfkAASQAJIAAkgASSABJAAEkACSAAJIAEkgASQABJA&#10;AhcgAQxAX4CdgiYhASSABJAAEkACSAAJIAEkgASQABJAAkgACSABJIAELgUCGIC+FHoRfUACSAAJ&#10;IAEkgASQABJAAkgACSABJIAEkAASQAJIAAlcgARoZWVl2dnZri3rVUoaTu04dK5b3j6ciSkICcm9&#10;anZ6zIxY7oXkkhNTueLwpIU3T0sMSwu2sxQyt5zaUWlKTA+dnZFKaqpONFXUGmKvWpIcEzT+bumV&#10;pPPU/uJz+0opitHi8LSFN89MDAu0t2v8gdp4Om9GqoBw6ePfBlVj77n9DefOHCILc9MSF48Q1xPS&#10;eW5/Tf3ZvsCrlsQH9/N76/Z+38pMyYqfYHsmys/xqFevlHSe2tHOztJFL54ZSQJZUOloUNZx2HtO&#10;0tG0oz06Kz7Khqrr8TxBVMGMhtIdh+q75RpC4MJPmlY4LW9xWiQhZtsxOSHgwc1T0ypr8/NycDFs&#10;JrVH3NxkPLz/XAheTCoybAwJIAEkgASQABJAAkgACSABJIAEkMBlQqC8vJx+3333hYeHu3a4Vdp4&#10;5PNHX/nq56O7a+vOVZZXVpyuhC99oSyuICKEz2fTGQE018X1Rp1K2iTp1w8a2RxmAHGX11/qjqaW&#10;N7T3ksTF0eHBCWK72iHzyc8f3VZrFJqmpyUYS07/eHLPz40BuTNDQzmhtHG12aQxyJo7D36147uf&#10;t/x4pKq8vKK0q6WLhMzNDg0ODJ2wcPCwwzae5s1M4BPeRLQ4aCJG5bmDn/y08/23K0R8cdiM1Mjh&#10;7oZ4ZdWRLd//8NYx+ez5wYFybnvxZ++e6GYG83KyINbPmQh7/B1LjuUHCNEoJTJZh1zL4tLodPDO&#10;n6STtTR9/+zBNtZJMis3ii5i08igmhjLDr73zZdvHuyYOjcoPChBYG7D1HSw/vSPTx3n84XBi1KD&#10;XDQ6kb1s6Vx5xeHS3V+99uWBwyfPVJXVlpf00aKiwnNTI+gEbMfkjIAHN09to7TOz8th9PUVMQHv&#10;z8buXTfDz8OReSF4MbafmAMJIAEkgASQABJAAkgACSABJIAEkAAS8JaARCLxJIoGExwTpq9c94f/&#10;bH37o61bt2565clrZp1668e33924o6pVpnXbaqesdf+OjS98+t6eAz1EafTWQm/z25m69Z3/vPjQ&#10;iri8KLf1MAJJ6KKld6z708vrb84NTxWMt82qmq6qA6/+T2mIXP3M1q1bAOHbd/7zoQi2nKns9NbB&#10;CzW/UUl6DlS2GY80Z2U1HzG2VbrsbkFqeO7N61/+07o7li4KJYGMC9Uje7tgnFed2v7xuw+++tWZ&#10;rhqVv2ZzuPzMnLlqwjtaVtWvsVxERgPp6e5TNdZr6k5WtLd0DLWhUvYpZD0xweKQQIG/rfpW3tK5&#10;e3bVfLIr9ro/vbgJBvBHr2z9T/6VMwK7q4jB/Q3AtxYvnVJj3Twv1svh0ukh9AQJIAEkgASQABJA&#10;AkgACSABJIAEkAASmGgCngSgIQ9HEBwTm56TkZ2TkzN35syCa69NT2JopPvKGpSaXnc26gxaeXdt&#10;c1e7TG4gpsFJcMfW1JzM9JS4YLZF38B1otEJUxwUFZOQFhseyOLRx9tmVY9a0nJSx9OHJczIyZkK&#10;CGfOmjozPzeOH3WeIorj3g0mnbqv9mSPgW1IXrgwGf7Tc7K2T60zOWmIzmMFhsemJcREBYmZhH7R&#10;TJ6FGdD9CklnR02LRGlQO/PMK6oBLDYvJkEwEMBqblPq9TD/06TT9tVWDsAInD1dLVfrZBCAhmb6&#10;ujuVbQ2mlLiQ6IjzNFyMetLT0KRQlzOj4lMypsMAnjY9Z/aC6RkJmSGEe9G8QvCqf8Yr81g3z4v1&#10;chgvPlgPEkACSAAJIAEkgASQABJAAkgACSABJHDpExhTggMUPFuHtJLnzwQFYR6dy+YIE9KZ8nPS&#10;rpPtohV5waGi0EGdRtrU3d3Z2gGzqiUSlV5hDOCz9RppY0tp2dHvKhWhofTEaEFAAIdB59KNDpkZ&#10;Y0l5eNITjqbalKJkBCTd7c1tXRKJTGM2s3xnFUnOCJ2fmyrQmHpBXaFXyyKq3qaOMnubwTxPLHCe&#10;R1YjaTm3o5KEJE+ZlhUfygxgsURMfmRkEFMIUrqjDeuWqOQWdmZlE6MjVQqUgRI2UfTJ+vr7OjrU&#10;ukHC4LPoxKiVS2QWD7u6Jb1yhTaAT6P36XstPThlijA3IbC3TSHpksj6FCYWLYBuVkUZh2TS93W1&#10;7vu8wpSgSZp3XWx1lyGorDd6fppQzGcEjEgbK4QrlybE8iMDRiucDGgMalknWN0JhskUJpNKqtBI&#10;FBalCxPNYMmsUvTrlG1tHV1d3dIR48F0iyxGu1QboO/rlUpazZ2r1BMDjRWg7pRKuiy9LZFrTFrC&#10;5jID6CAB4xK4cZCSi3HSlokxIJc2lZ35ubyisoc2LZUn4PAYfg5aEL2V1pX1SWvVKQszxGIOS2lm&#10;2MoQyxPnaBpJRowoM1tMJ53Ve8vKjsvCV16VkRQWwx41jG1Gi1xNXacT0csGJek6feCcsljBmz0v&#10;I07MF7NYhBMpFAojxYQJVwaIzAz3YJekVyLR6gnNTIcQms0pl507os/joNhjMzZsaoY2NSqorq1H&#10;a1L3SHtgYNj3MoGXXUaNk8uBwQ5wxXBoAFgvq8FBAhpDflwfntw8ucFG6+XAZgYYdX2Ol/AAncqj&#10;UatNGmlrW3eX7SUM60oojXXq+gqKZjreN+h89qBB0dMn6VIQ/mAAY+h+plfqVLImidY0SONzmOPq&#10;qbUyBwjE6WiB14CdNSNeDN8lnLs8LnctP9zFokgACSABJIAEkAASQAJIAAkgASSABJCAxwQgaOND&#10;AJqYhZw5TFndcUX7MUnCqlBxaLSxqWrHxnff2vz313eYU4msSC2cl9RZvf2zT55577uWhjPNZadO&#10;Fv3QKRaIxDmBcofMEfOSxMF8fyIg4LTbALRRQXoOfrflnZf++tK7O3bsbuqu7OPoDjXyM7NC52em&#10;CqpKPvzm61e+aUuln/rqu73/sLd5VoLIY6oOGXlajb6n9dPPOzXcJlF2biRHZCt7PNqwT3eUHChS&#10;iy04WFJHqhSobmnT8R0bPziw77v9FYf+85/KTjovYlaMmPTUfrfly5f++uK7O97/dMf3B4paxfOE&#10;4sEQvSU0GTpg4Lf88I8XP3zv/U/2HC3SpwpEQZkRHN/9GimpVPY0Fe04ogjKiFswa250X2PdYG2l&#10;YdrcWLGYy7EPQKu53WbjS3uIIi0zkkM4/ZUdpV++9pcX33wbDNtTpNeX7Txcu/VIW2o2J0jJ6LRk&#10;Pn20pP3Eiy/+5/33P/p6xHgIMlYd2/LN1y990Sbu3fPljo/+bu7cYhlPwY0Vnn1t+wdv/vWl92A8&#10;7msaaGWnZUdyhEDeJXC50ULVWVvqcO3JHRtf++KHI/t7GsvPHDhUpzij9W/QUhdRRbW6tlI3ba5I&#10;HCBQmhlKg8JZifG0bdVBMWL+wlgxaTz3Q2vVCXr82rkJscJQ06hhbDNatAFUAHoiepluIkH6jqMn&#10;un4+VB00Qxwckm03bJQjPfjeju937GiV8YQRs8y660ybUy471zoS6G3UwHY6NmxqjhCTqmLo939u&#10;a9NXfrpz20svme87o3qZQFi2p9LJ5RCcwHfFcGgAWC8rOp03a1aCHxeIszuS/c1TJ5ZbXU6N5PQ0&#10;/OB4CWsCqTz1FdWaczuee/GDd20vYYjGjgpAh6gd7xsh85KMnfs/3vvRO4fo8xiC4KH7WduxpuNf&#10;b/ygTUc4szIjxtnToeocIKidjpZoMelsGAlAD98lnLs8LnctP9zFokgACSABJIAEkAASQAJIAAkg&#10;ASSABJCAxwR8DUDTBghd33n2cHttVW/qTfFR4Wlio8mgpQnjQ+KSs7KEDNmAtlYRnZvKYpo4xv7O&#10;Op0oKSdl2Yp5M3Pnp0bEBzEdMquic9MCxQKhXyFoiHQ0nNqx/5ykvaKtuurY/sMHakoqVcyEEA6/&#10;3ygpO7blk6K6QWkkSIhkpUfS+PLms6el9OxpifOzUwXNtT+cLtnXQl9aECoKCKfZ25wQCnOVfU0w&#10;ZZnBE7LpNKNMUnWs8syxur4AFT8hhEvYdLC5+tiW3eXtAbqUGTnTsnIiOTFiXXtQspArSBQQF6DU&#10;g5LKg5u/qjHxFSmzp6WkzZodEyNStu366NjZzsrBlLScaTk52dk5U6fmzkiJ0LFVFixaRhs3Ojk+&#10;JiWSHkxTFVfzROFBKdMiwTE/ZndbmGhaZK3V3+5WspNyZhRkJIgHJJXtveeaAvOnC0WBIUyY6msb&#10;IDMEymsPbj6mCI0XzM1JEbS1Hvz+0OcHyhhTw9On52XHxDPbWk7VlNRpxEsL46Mhs9nT0yp6Q3jG&#10;1MT46RH0sBHjg7ikueK7/Ye/OnaKFUUXhmelRiUJ5b1yeXFVq5IIGEHx6fHRWUK5tJdd087NnhUt&#10;FquNLoFrQvprXLQlTMwMYWjlfd06lZwzZemK3HnzF0xNmTFF5PvUeBqN0NmKmmN97cWdCVeFB5NQ&#10;Y+uR72XsxOykaYn8s0dZyREkOT62++jRCs1R3ZQVq7KSQ7SujdeH6VpG9XJSYATf2FzWzxYIg5Pj&#10;4MryfbI7LYAwOQwaXcQdVHVWtZUfK6mq6WAmMDj8EC50btu5fUePfVnaEpQWkZUzI31KllBFIsIk&#10;3PA0YXf7oR/ddq51JMxMMa+u6O7rsBsbTmsOSxN21P904PC3RafC0rgRU+amRI3u5UEia6zc9dFh&#10;55eDqytuaABYL6t5s5MTEkJ9veyhnLMAtP3Nk0Tohl2emZLSd/RISfP3LfypM2dOnzZ1+BLuZ1BX&#10;gcRYx45OnBKTMqpzI4TMzvoDIzOgY9iOd2O4waZy+huNPY1fqbJCgoV5sPsn2Ff5Y82pn4+R+enp&#10;KXlJQv88tbv37remA/tPHymSMnKmJ87PSTVf765GS0/b4drhedzDF75zl/0bz374iUWRABJAAkgA&#10;CSABJIAEkAASQAJIAAkgAW8JeLgJoatqmTQam8kMYNAJix8cP3vt4mtvX7v25rVrlxUEk5DS0srO&#10;UN6cwqv+cMPc8PSCOdfdeO9Dj92UX5ge7CxzUWWnuhV0cP1NoJkr76g5cezrrV9sh73Sfvx6V1lt&#10;n0Zp6lZ0l/247YyEljH3/qcfevLp+1fOWiaS9tGNslEtglZ0fHqhE5v9sys4MHxm4R/WrVgQmdLx&#10;7f6db2/bueu7o/X1Ep1K063oPPvjB8WNsuCEa9des3rt2qtTCjJ7z1Z01zap3IIye2oIShLOWHPv&#10;hutuKogI6aos+mhHSacgYOWj6x7569NPP/34Q39Ykx+eHgy2W7BIB9s1qUvuXn//H39776osfkVZ&#10;a3VDrYGAfIefydTXruqqr2GnEXFsajCbHZwKE3dTWOcqWmXNvRCgdJ0GdcRQW3GidP/P0tAVd67+&#10;49N/Xr/uttSAGK6qhZgnTluSxfhBsTR0yZ33/fFpJ8ZrtHplZRM/ZNrK25585M/3Xz2d1Vr53fYD&#10;hllTrrj/6Scfefr+q+eLB3sPHj8n6+/WuwPuuq2+rqBp8+67sXDJwjkhU5f/esNdt930h8J4UAz3&#10;Ax2E/UWiYHpopLKjRyXt7tZrepsYKfTA7KmRMdPylGyhoqVRqa6s6mQPtuSmRXI5wTCMXY8W+17+&#10;8wPrb1mY1nZIUlVa1EP6/dr/k7ourl117+pCwTnlya1bP9my/YeTJ6p7evp1Rl1txZEzP3/ZQs8p&#10;nH0D3ACuXLuMxiGSQyfaVPKqsTp3rLHhtOaiHpXZH412UFs5kJGx+JcOvdyn6qo87PRyEI3N0HpZ&#10;FRam+9G/7ouO3DxH8hk0pL2sUcWsjVx5xW8e2vDYky4vYbed6+y+caqyk0liMzNnTe2pb+pq6VCT&#10;gQGi7ujsaW5TzJydlZwa67endvdeuP1S6dsvd50s6+s332mp691dn9paMfquNZ7j2W9fsQIkgASQ&#10;ABJAAkgACSABJIAEkAASQAJIwBsC/ohphjAZCRGhrMBAQrQyUrV92yuPr1lz25o1f/3n9oPHYMs2&#10;V3Z4ldkbZwiBSFlC7srf3//fbe98vG3btn/856XVK+KCo1RKg0LfEXt1ZE7ukkwi5BBBalb8ohUF&#10;gcIk7+r3OTfs1BaauvSOX/39nc0v33+F4Fz5qw9/fLC1uFZp6GntMNYe2PW/1+5bc+cv16x58J/3&#10;//fgofJGqULllqrZ07io+NysUB5sA6fqULc3ldTmBoZMW7EoVBhotzGcBcucuTf9clFKcKAgKoaf&#10;mTGPIw9T9XX3EINfoUkzEFVHS09DlTE9QRAXFUoYDBIaFSeITtL+ALO9qzvdITMaSE93HztZlXHd&#10;wuni9CjCCBSGLloxLS1rLiH8oZIW49NzrluSKYaec2J8iDg45/pfrlg4OzWUw2VkTk2KnLaMm7Ig&#10;KzoONnnkcIn5CD/f2KHuMSg73QBXDo0fd235PACcF4yKSYpLnnG6rqW+uFhVV3U0SNAtCoxkkqgI&#10;IlOpiks6mptb2LSBhIgwFhN62QPjrb0sSBXGz11RII0Nk45LLxMiCAzPXbR+05//9fw/786jf/23&#10;Pdu3bS8zyFq7+1SNlR2Htv/9/r/8Dm4A96z56/b/fVva2N6h72wfq3Nd86TGhtOauyV686gNEQdm&#10;XL9kei6MG/tedn05eMBw5LIa5962rc7m5mk9zGCSsIiQ7hLeT6+/8V3VnhrYhdKaRl/C7jvX1Q0W&#10;rp245Hmn63j1bVVEqyVVbX0RTfLr5qaYLz2/k929F26/VHrljZfuXhMbZr7Tjt2ntlZ447Lf1mMF&#10;SAAJIAEkgASQABJAAkgACSABJIAEkMDEEfApAG3Sk74mSZepSRojEjOF9FZZY/HnnzR2qGPzb7rx&#10;mpuuWz4nPSeCcJ3qaWi8yey13+AORxAcE5uek5Gdk5OTnJ4SHsxmsEymQdOgjh3C4guCeIQeQOg8&#10;HkccLKYzJktMlAZyuLygqIi0mRn5q+bnJuRGSk/WNFS3SAYNNN1gYlzOouW33HTdzTfddOtvb/3V&#10;bx9cmb0gWumWqtlTNosj4DMDQFXWpBvQaZWaQDqTHyxmMujQnG2yYAkUhUeIuUw6ncUC90UBRqbR&#10;aDAQ2GnNjwTTlJsbK6qPfHmy/uC27z7c9Pdn/va3Z/6+6cPvPjvSWLv7TFNte/PIXGaHdqBtg8EY&#10;wDXxwsQCBo9FaHQGEzSuwbwRYRCL8Tx+WBCPAT3nxHgGg8kPjQgWCXmwyyCNx+ew+UEBXFDHYMNW&#10;awF0Yj5CFw7qTIZBk97kEngStDlmW36gclaUJQ4RhEXzYQp0fX2ntCs8aUpoRDiXww5LTWGyBntq&#10;z1WXKBgDnJzUUC6HQWAYuxotVuOtvQxjgDkYYNKaDEa93s9epkyHkRMojk1LmLood1bh8myaSd+x&#10;72yTUtFvNAYxRdNnr7pm1Zqbblp9y0233XvXjSvumBsZwiJjda5rntTYcFrzvKgQAdxcGAwGLzRI&#10;IIBxY9/Lri8HDxiOXFbj3NuW6uxungKbNhh8Epo/e9l1d6xdMjfgWNWu/76w6fUdxZJzvZBn9CXs&#10;pnPd3GBZUYEhKYund5PBtr3HWluP7W1T6zvj86PEfOgpv5PdvRduv1RKTU+JDucwzXfasfvU9V1r&#10;/Mez3x5jBUgACSABJIAEkAASQAJIAAkgASSABJCAZwR8CEDrjZqenrKipnZdBz09VMQRmZp664s/&#10;3mXQRyxf99RfnvjLut9cNWNGECi6OjNB5U1mz3wYOxedTqPTWPpevbpfriamAWLSqHV9sj6TSTt2&#10;Yb9z6DWm/r4+nUkDa8rpHCLKSk5Lycvmd/Z2SRQqGlPAok1Jn/uLGx/6y2NPPgXSGaCd8fSa/MJo&#10;pRdU6awANlvAUZkM/fI+g9HkV1DZC4cHtERdee5c64Ejcl3t4crDX1Gr7r86XHmiwciuLFW2tVSq&#10;iXbARZWgg8xkMga0dI20T2XUQJzUZDT0yfs1aoVFUWL8E4wEV8AtYiWTnQRidlBoSl+zqrGxtFWZ&#10;mhATFxFMZ3NEqZmBdIOx6vTpU/CSIDAzVQQxdIgAuzUeKGv1ep1KbRgYGCSmPkN/d2sbR63m8Hgk&#10;wIcL3cpiwETUfRqNps9AzCOLGyWImjo/L0oo0Ne2dYCEC4MeGhwys+DX99/12JPmAQxp3U1/WBIf&#10;Hsx327l0WgCdydaRAIOeehGi1w+o+xUDMKoIocaG05rHFD9xczmc5wHgcPO01Zanc4lo+syVv/7d&#10;+t/9MrXHVLb9wy1vbjvRUdENPetx57q7wQbzhXGzrxiksbsP/1hZ+ePhbq3GOC1VyGX7oXDvzRXj&#10;XZ967LI3JmBeJIAEkAASQAJIAAkgASSABJAAEkACSGDyCfgQl+qUdRzd/vdPa5WMxLtXTwsFgQuF&#10;XtHbGBusCwkMM2oYPRUtjR1nGonaqfyvV5nHi4cgkClkRbV+21l2Zm8VUWqJqqay8cBPB5WK+vFq&#10;wk09nTXKsgMHWpWWJfUgHdDT0dJYW94WESgKiYpihvKiGCfbzpX+eKBHobSRw/AKlCCKFx2fm3JG&#10;2etQz4Q6qNWQqrP1hrDGgvvXv/bOO9Zl99veeee19fcXNIYZ6s9WgVivCyNAcyA0XKSrE1TtPFQq&#10;B7kOo1LRc+DH0nOV7iRc/PEIRoIr4P5U63NZ6LjQ6FzGD41nzrz3LQlgELOgDYWlu467/9tvy7mw&#10;hWd4KAEFDtDAcGs8XG9NLR2NJRU9ao3RqsoywEyamkm4/kz11ypJ1YGa2poDPcQyQlUadXtFSa2+&#10;T5cQE8WKihYJJHzlwb0HGittVSPG7txAJksUkdBG2MMiIZ1tqqqyo1qN+aqkijuteUzabi6H8zwA&#10;HG6eznxhBIaHLlq/evXqR66OHdQr+pRw4/C4c93eNxhcXmhWrsDUrzy6d+9RZb9JMKThMybSccng&#10;XZ967PK42IaVIAEkgASQABJAAkgACSABJIAEkAASQAITRoB+3333hYeHu66/VylpOLXjwLme9or2&#10;c9XH9x85eLKopFPOT0ssKJy7ICctJIBH61dr+mpLivs6qyqrKo9XtFeVdxiNJHzJ0qQocbhJ1V3y&#10;Q7285WRzd3Uvg8kwhnH1LjIHxfo1E8/R1P1Hissq1cEBbH4Ul8aVVNT3SvedLm84vb+suf6cfKDr&#10;tCoqe1ri/JxUQWfLoZr6swrhyqUJsQ42szgJIX5YZuxS9NYe+mJ/8b49B4/s379/356KvgZW1tKl&#10;SxdkRUYHMrmmLolMVn6ytLnq2NEjB/efKNnfwSB0N6AGRKrWUzsqTYnpofNnpgoIj8mg0QP4Arm8&#10;U1a3r7iu6tjhIwdPlFR2MOIZHC3LLjMdQI0u7nSuugdjTq/objv8/rEekSRm+W1X505PjouBwWRO&#10;IJgRwGw7VD0QVTkwZVFin+RE/TBeG+MXzEwVMfmy1kF5/f66zqqSY9XlRRUKVX2VdlDGSly5NCXW&#10;wdNRxtt1HIwfCFp1nttv7UqHI3HBcRyac+AMdchAzyiq9qDomrozXXWHTvdIqjrVbVp+fAiXDxOT&#10;/UkBDNBOMdXvLZUKqum511w/d1psYAiTRuhMWWVRd/2ZotAl0wvzr54dJ4ZjATTaoBvjJad2lMtp&#10;gxq2tK5o/+F9Px8vbewUL5u6OG/+9NAgKO6znYNaYmouP1ly+LMfio7tP3Bw3/7jpfs6xeHZBSsL&#10;ZmZHB/JMCvqApKK6paX85NnT5iG+v6a3UsWPDxMKlB2uOzc4lqHjyCuqOmX7isqbzuw/Bi8emmXd&#10;J/vMVyU1NgxyJzUrmfEhfa2wjefQBevYy6FxAheXA1cQ6sUA8BkZVdCDm6ftGMtPTe07VrR/9/s7&#10;dh06fvrkybaWXnHI/IUz0gLCdB2uO1cYROuss475KGYwcXU3Dorj0ehsvqypsqf2eCkjK37GvCtn&#10;p0ZyaUwfXkSOYuPmlmJzyos+hQu/ZaLGs5+9isWRABJAAkgACSABJIAEkAASQAJIAAkgAW8ISCSS&#10;MQPQKo2iu/FEWUNHY0VtWXVFWVlZb1d/5Ix19y1eNH1uBDHH33hcwghgn9vdUHV2z+mWClWEgM2e&#10;mhYcMWt+fFhkBH0woH//ueaaI2faq2mJCSnxs1KCXGQWRvozTxMmZtqbWnauubsnaEZcZFxubHBi&#10;hK6muW7vz3trKsu6AyNp8bMyJIaU3JzIvLREfp+ssqe3JyBs2fz4KAebY8JnJ4i9ATs6L0/br+2u&#10;fHdH0dGje8uAYG2zYLpw3q3rr0jNjgoBuYXEdJ6iraF6z55T1RVnAHB9e9mge1ABIp288YSEm5EZ&#10;mZeVyCccOpPJFURmRelr69q+++5gdUWxuRrpYGJhTDgrgmaXGUDZHfHROZ1K2nT62y5eqih72fIU&#10;YQjHGuRkBpgGuYbWKpgcbQy6IpOua+wbxmtr/NREvjg20CTk9/20/3D5meKa9k5VylRGR0CUdDDq&#10;2sLEWEawvae2xtt1HIwfmKDb11Fu7UrHI5FTRC6Ax/CmBg+OpmrbltlUlrpSozx2uLi2XM6T8hIL&#10;00KC+U6Vzj3nOQSqjZmsici/aXlKUgiHY44ViweU9Sa2tCX9moV5mSsSxBayPJejxWw8rfGEhiPS&#10;MzmNB/ceLS6tb9cJMm+5u2B2Wq7Yj+gzNEsfIGJd04EjZz/+fG9FWXFZdXW7rifzliuXLvjt3Ggu&#10;Myg0nBsWMVi372DV2dPHYABDUgCflMK0pLTwgJHO7ehSZcxktw/GSfTB5jc9YYl8eiRfU1EzdFWW&#10;GVld/PhZSnpG3vTIPMvYiHJac1xhmu2IcuzlkDixq8shNj3C8wHgeT86zenBzdN81xq+GHOiE3v2&#10;/fzTz+9+vhcQVjcLNLxZ1/x69vQEE13SfmpHi5GjpYk6j+4/enpU5xrptmM+KSJC4OpuLIwEYX5O&#10;pKn1gLbzwL7wX+XPnHlTttjv6DP47uaWYn8RedanRr7Cjcv+jWc/exWLIwEkgASQABJAAkgACSAB&#10;JIAEkAASQALeEIAANA0iHdnZ2a5L6Q1alaxFotDqNUOZmAzY5C0qQshjDas8m0x6tbKrQ96vU5ro&#10;hC3g0gZhPzhmSASfw+IMaDWyll6FVq5nEUFYRBAnhG1yldm5bLSnLjmaCpoGbHZQVIiQF8QZIBpZ&#10;d6+iS272gxkYyObwmDI1UyRih4kCGRq1RKmUG5hREXyeo82C8EB/dulyMIwr5giD44K4HIj9DJpA&#10;eEImkUulSp1F6pXQxwRFmIZ+WYtikC9khwUFwmxp86aDUFSj7O6Vdclhxb5Zbhq2KAyLCxIEcAbs&#10;MoM9jsU9pWybb8Bg7lzlIN/ADosIZLBsNj+E/f6Myi6JjtlP48cFEYOsfxivg/EGpWWIqbR6U8Bg&#10;P9t09ps36g4dDFj10R/mTw1LtvfU1nj7juNBqNQMYaQrnRwJcAWcGcQ0jqZqDwpm86tkXRIV0bNs&#10;etAXciNlhkD1B6gG+FERgTwWnYri65XdKoVMQsKChDbDz+VoGTLeQDOaWIMqlc5kGhgeABy/Bq/Z&#10;FvuhNTxEhw0zqfVqRVeHrF9nNFCeWUf4YP9I5zL07KCuI//ee/KL9phNzy2ekzhXbLC9KgmXa7ZZ&#10;ZWCLxUMDe8BpzeLRIwpuRK763fFy4AQyPR8A/nUt8eTmaTPGQgSBBplUNnSPAogsjtB8BXMae8qP&#10;vrn2M83cgri7r5/J0QkCbDvXznc62+TybkzdYGu+fubk3q17c95bMTt3dY4/dzYrHze3FIdTHvVp&#10;k7zKjct+9gsWRwJIAAkgASSABJAAEkACSAAJIAEkgAQmj0B5efmYAejJswZbQgJ6eVPngf/35uf6&#10;PS3TH3r91nlp4TEI5dIhAG9GTn/9zLc/fdQyFIA+H/s+XoQ4a9otAWj90l9k/PHOVZEkxOegsUkD&#10;+vc/f/HdwWP10b/+y+zM+NyQC5PH+Ll8YfqHViEBJIAEkAASQAJIAAkgASSABJAAErhsCEAA2l/t&#10;z8uGFTo6EQQGCTFo5F3dDZU11ZWQzpaWH/ixqEGrZeQlhvFYgoloE+tEApcdgeELra605vSe0nZe&#10;M/eaafGixAs0+nzZdQ86jASQABJAAkgACSABJIAEkAASQAJI4NImgAHoS7t/L3DvQLK5p2bPux8/&#10;unbdb9ZCun3dX5/aHkMSrrz3gUUZ4YEYgL7A+w/Nu0gIDF9of7533YZvj/Vy825dFBeM19dF0nto&#10;JhJAAkgACSABJIAEkAASQAJIAAkggYucwJibEF7k/qH5FzqBQYNGT2MFBsZlJqdnZmVPm5ZfWLg8&#10;f8702DB6gJ8b/F3orl+O9tHJoCgkPjF1TtaUEK4QO9jTMcBlciMSZk1NTI2K4BCftg2kLjRRYELe&#10;zAWzZs1IjOEFsC/o94/+u+wpXMyHBJAAEkACSAAJIAEkgASQABJAAkgACUwcAfMmhKWlpW43IZy4&#10;1rFmJIAEkAASQAJIAAkgASSABJAAEkACSAAJIAEkgASQABK4ZAmYNyEsKirKzMy8ZF1Ex5AAEkAC&#10;SAAJIAEkgASQABJAAkgACSABJIAEkAASQAJI4HwQgF3faMePH8/IyDgfrWObSAAJIAEkgASQABJA&#10;AkgACSABJIAEkAASQAJIAAkgASRwyRKoqqqi/fzzz2lpaZesi+gYEkACSAAJIAEkgASQABJAAkgA&#10;CSABJIAEkAASQAJIAAlMOgEOh9PQ0EDbtGlTXFzcpLeODSIBJIAEkAASQAJIAAkgASSABJAAEkAC&#10;SAAJIAEkgASQwCVLID093WQy0Z5//vmZM2dGRERcso6iY0gACSABJIAEkAASQAJIAAkgASSABJAA&#10;EkACSAAJIAEkMFkEdDpdU1MTBKCZTKY5AL1q1arc3NzJah3bQQJIAAkgASSABJAAEkACSAAJIAEk&#10;cGkSGBgY0Gq1dAaDxWTRaJemj+gVEkACSGBMAnq93mg0stmcgIAAvBmOieuSzCCXy/fv3x8fHw8B&#10;6IBL0kN0CgkgASSABJAAEkACSAAJIAEkgASQwOQTgOhzZWVla2u7zjgwMDj57WOLSAAJIIELgkBH&#10;R0d5RUWfUm3EW+EF0SHn2QiXAWh4bdvf3y+RSDo7Ow0Gw3k2E5tHAkgACSABJIAEkAASQAJIAAkg&#10;ASRwwRMApUt4lNZqdYMDYKs5Ao0P1xd8p6GBSAAJjD8BkF/oV/UbTabBwaF3cXAEpsS2tbX19fWN&#10;f3tY44VNwGUAGv7VhGEB7yva29sxAH1hd+I4WAfdDde/RqMZh7qwCp8IYBfYYkMaPg0iLIQEkAAS&#10;QAJIAAkgASRwIRLAh+sLsVfQJp8IQNAAQgcwpH0qfYkUQgg+dySgg3mura2tGID2meHFW9BlABqE&#10;Wnp7e+HN7cXrG1ruOQGlUgmyLOfOnfO8COYcXwLYBbY8kcb4ji6sDQkgASSABJAAEkACSOA8EsCH&#10;6/MIH5seXwIQNIDQATyvjW+1F1dtCMHn/oIYI0Qa4Zbocw1Y8OIlQF+2bFlqampkZKSjDzBJns/n&#10;i0SiwMBAOp1+8TqJlo9JAO4CJSUlQqEwLi5uzMyXcwaJhHzwAVGrSTzP8m3XLnLggPlDo0nCeB+c&#10;/WBX3a7Knsp4UTyfyYc3ex988MGuXbtAAw401+FqcoPuouuCAwcOvP/++/CXRqOBdy5dMypJ7zGi&#10;KCOqc6M+UIAV4qqUTzQOELKLELDEKWcJIR8QorZkcJU8yeO8bFdXFywjEggEDAaDygFH6uvr4S8k&#10;WE1ie+pyvoLQdySABJAAEkACSAAJXPIEYN8t0LHk8QRBwSEMOvxYNm9EiA/Xl3y/XyYOwjMOTF+F&#10;IBKPx/PKZerpWK1Wu3t49KpGTzJbHuAPWJ7Jx3wk96Q+Ko/PEDxv4tLIKZVKlUpVWEQkh8OmBwzd&#10;CeGRGUJPYrGYw+FcLG5aYzsQALGLgbg55ZV3k9CEnT3WkA58sYtZuTnllVOQGTZFaGpqgu6GqLLL&#10;ADScgrgzZPIq+gx6LnAzgoALjDNXSaVScblca5jGW+u9ym9nD/zb7+1d0q45TxwcZ9+lUtLdTbhc&#10;AoEtnY60thJY7QLvA6gv1E3fJg+VpauLqFRDhTwhBusg4CVeSEiIVwFoBxo0qZQHtpg/Kp2U2ypl&#10;dFH/R5PSeC08IgVT4aMj0lYi7bKckULodsgLTwx1yAO0W1pa3DCHU/73O9UsGHv6NHn7bTP4BGYH&#10;9+1XGDs/Iz//TGprpdHi0/HMt8+8fajlUI+6Z0n8kkH14OnTp99+++1Dhw719PQsWbIkODjYjYu+&#10;dYFPzPwtRPX7zh0ffvzea2dPH4XQakJSmquLWqfqbj31nkl6nGesJaoq+Ohk5a21xSZGMC8025Up&#10;PtH4mpCdhCQTAm9TVYRwCRmKBVtaaSTkUUsAOsvhlI6QVogYE1JNyNuEiAmZ7S2j2trampqaoKAg&#10;NptN3dzgyJkzZ+DZA5JCobA95W3lmB8JIAEkgASQABJAAkjgIiLgGID27eF68l2G3/kQH4S/jgmM&#10;mZxHeGgIWoeYBTRHxe6dHhkvOI4uT6an4+XFZNZDPX2np6d7G1rpaGx85dFH9Wp1QlbWpEWESGMj&#10;efTRr7dt21ldnTx1qnFw0FXowKuggc8QJrOnLoS2HAPQEHSGMKPP0Wfb+I9daNHNKf9RNDY2Pvro&#10;oz///HNFRcV3330XGxtbWFhIVevmlFftTkITdva89957f//73yFwAeFm8GvVqlXh4eFUHjenvHIK&#10;MtsGoGnPP/88NJObm+ttLU7z19XVPfLII/DXTW3Jycn/+te/4O+4tOi+Ejt7fv/73997773+tOuJ&#10;g+Ps++uvk59+Iv/6FwFiAPaRR8iKFeSKK4a+UO7Y5KGywF/IThXyJMG1+vXXX6elpc2fP9+T/FQe&#10;Bxq/J2QYb3Id+dcjBP5a0u9f//29/7OSh4OPQOmhhn7/e+JHp7z++uv/+9//3Nvsf79T9QPmr78m&#10;DzxATpwgJce1/3qgOfnrl8mPPwLo1zmlX/cdf2DWAzGBMRwGZ4pwyrtvvgtIH3jggZiYGLjJTpky&#10;xf37Pd+6wPPOGsecVL9Pj5bdsCgIqv3igKykPcjVRV1XU/XIhjtX5JJ7b84cGjatikf+fWLFDffe&#10;+8BjrqzyiQZEkE8R8iohbZYw9L8sf62pnJC1hPQQAiPc7pR1QMYQ8gAhMwmJ8BYXxJrLyspgkntW&#10;Vhb8GoPicARWFVD1wCOH7SlvK8f8SAAJIAEkgASQABJAAhcRAVAngJkoIaERScmpbBYtYDiKeuG7&#10;UG1JTu2En7jUr9xJSGAD7ESVn58Pk+Go5hyPjJcZji5Ppqfj5cVk1nPkyBGYu3bttdfC9DWv2tWW&#10;lzevXftJT0/J/PmTFhEi5eVk7dqu8vJTHM6rU6a0uZ5y61XQwGcIXhG7BDLDUGlv78iamisWBbIY&#10;LhWAPffUNv5jF1p0c8rz+l3lLC8vX7t27aJFi1asWAHBkN/85jdPPfUUldnNKa/anYQm7Ox55pln&#10;YFECXIw//fQTxKC3bt2anT00R9DNKa+cgsywHBxEe2D9AZPJdDkDGjbqhZefoAsO/3zCnD4PJThg&#10;08I33ngDZnpeccUV1I3bLsHkaPjHGN5UQDhmoldeAMFvvvkmNDTUagNMq4R/YKDd4uLi77//3ocl&#10;GJSDKlWZUNh17lxXUlK6K0+tjYLLDQ0NkA28hnmjN9xwg/Wtgkc999135OBBcsMNBN5FdHSQN94g&#10;CQkkLW3oC/XWZTjPgarwb74hoaEEfhtERJCKCvP0YjfqCFYDfJpwSkC4B6QS4OXPsLP56emJ0LT5&#10;k2NMn9mfzo+l/i9fmZ/ITiTwi8X8MZL0fpIeazmTTvLzSWKiRyicZYK3T3v27AG8M2fOdBxvMBSL&#10;ioogmglvXXzobrsGAfNXXxE2m5w8SZrbGTfcFRLefJKAcPbvf/+dseJo29G7cu+aGj41hBvCCGCA&#10;YUePHr3rrrtkMhnYADdH9xIcPnQBjHC4X1BrQKgEBsOL6A8//BCGt+3xMU95fjGaL6udn4QG1Cye&#10;zps7NTwihLu/qPHg6W5XA7ujs+uNtz5MCBsszI+ieHZI1G98Vp2Qlm99Z+jYsT7QIERAiAgmTMCK&#10;KEJOWyZBFxNSOSzKAfIaOwhpgGgwITcQAm/24MiHhHxPyB6LdkcsIdcRssKr6LNVZwOmOcOtEiZQ&#10;wEUBN0/oa5j2Dmcp12DFJZyCn2hOxY58HvxYEAkgASSABJAAEkACSOACJOA4A9q3h+vJdw0eV+Fn&#10;bXR0NPxwBSlOKkE0gHqeon7lTsI8aDCju7vbdgaP4xHf4Niq5FFaeVAz/G4H76wJfs9DJIQ6SyVo&#10;CxZ9+tAi1AlaDaDU53k9Vgt9a9TWQQjmjNlfVgs9yUwR8HnyL0MiCdmxY6ChQd3bW6FS0SYgIgQi&#10;BvAsrIZQD6WTSX1OnBD094uMRp1UCgqJDQMDdtEDH4IGPkPwYRRd1EUcZ0DDczFExkAGGu4nPkhw&#10;WOM/juE1N6f8ZwhDa8eOHXC9QATs1KlTs2bNskYz3Jzyqt1JaMLOHogLHz58GO4SoL8Bfq1evdoa&#10;q3RzyiunILNHEhxw24WxAvd9uBPBBQmxak+aoZBdc801EC9f6iw1Nzfv3r0b3mfClPuEhIQJXXkB&#10;80+B2mOPPXbzzTdTtsAUxZ07d0Io8IsvvoDovu0Mc0+8gzyUg3Fxkrw8c+BxzZo7XHlq9R5chtc+&#10;Dz74IMSnYFK9bad61Oj+/eZA8urV5gA0CBjt2EHgpURW1tAXKgA9nOe978K3bSNPPw0v+QiIOYNY&#10;BLwznu2BnIBP8T4Cvz7mREcvzc5eOm2a5SNcOk069EnWLtUmL5VOoz6JQiGZJh3+aMm0ZDJt2tAn&#10;KckfCQ7oYhCUgZc28D7KccQlJiaC3BPM2IW3LtDvMOq8XShk20eAefdu0t5OmpvhJ4ilTyqGeqeM&#10;1tWubJ8WMc04YFTpVVwmt7K8Esb5tGnTPBxsPnQBjPD//Oc/cJ+FF1bwDhYkIMBHEFF55ZVXYJR+&#10;++23ey3Jk1OzPRklFhawFmPbh68/fXf2nJyh1Rn7izsqmk2uBjZ1yWRPoVsD0BKZdsfuxuzpc8c7&#10;AA3WgfrzHEJg69STcFVIyakWopaSJVISLCUKKTkmJQFSkiQl11iOdEjJKzSyg0eOEgLqKHdZpj+7&#10;0+l2vGDhBytc3fCOAf79o3aCNhgMcPOEQDMctAagqYJwEAPQHt30MBMSQAJIAAkgASSABC5mAo4B&#10;aN8eriefAUSfIQwBU4/hMSpqOME0ZAihwsMs+AXfWSzWRMegwQyIQkC4wBqfcjziLRyIdoFr8MQE&#10;MQFKJY9K8DPerio4YpsBvoO/8CBpKwniYetQ1cmTJyEIQFXovh6rhbAWHmgDaphL52FD1mxeyQBC&#10;KBCC75RsIPUIAy8bxmzRq9irOabU0sKVShkgZ1lfT779NrG3N66//+0TJ/QCQVRyslNBDK/UMGwN&#10;BtQwO5W3dWvh3r2E+sDi5X54PBx5UOyLjr7rwQdvuPnmq6++mgog+BA08ArCmEghAxV8o+JjJp1O&#10;0dra39WlV6mYXG7A8CZDntTjmEcjlSpaWuAvUGVaFFxt2/KtTs9LOQag4aKAEAE8KUOMEd5veV4V&#10;lRPiP67Ca25OeduKXX7wAu4bEGCBmawnTpyAO0lOTg4sfYb+gjuVq1Ne3ScnoQlbpyhVVVAUgXgR&#10;eARTZqEv5s6dC68eYfKxq1O+BdNsA9Au58BP3Ea9MGH2pZdeAucffvhhcMzPoeCmOETEoCFozpoH&#10;jjz00EP//ve/t2/fPnHtOtYMboKzk9wo+A2YIUg6gQm67+GHIQzv1wdC5hOc1qxZQ/X7Nr/boqiC&#10;x3Zpdebqh+Y89O/j/17z+ZqHdz/cqmidhMFmO8KpywqOUF/AZauFnpya4B6Y5Oph0MMdJnabuaNe&#10;WkNigYXlL3zfZncE8ljmPkN+Xy4VmDkOYXRI8PuYchK+wOtQ97PdJxkHNocEkAASQAJIAAkgASRw&#10;fglM3MP1pPkFv3Ih4AKxUYjxTVqj49gQxIxgWSpMXfKhTigFZaEGH8raFnFfj9VCeJSABwrPl6i6&#10;soqq0E1/wSnKr4l7hIEH8IfXrGmlIgYQOrDEf6inL7J9Ozy0Ok3+P7a7YgKPfA+1tv774YcdmxjH&#10;oIEP48QMajg+BtHn3Q8//PmaNfAXvvtQm22Rym3boCr4wBfquG1bflbuQ3EYbzD9GW6JPpSlirgJ&#10;r01Q5M2RGAT3qP5yc8orByehCVt7HEFRR8AMN6e88shpZpcBaIjWQ/AbVt/AezAPpz97aA28zYMo&#10;Oyzkh8nemzZtosQBfEjw2gTUMJ4bTo71REREgKix7ax+0N+A+bDw1sJuZqIPrXtVhE7XikTnuNyh&#10;9fhelfU5s1JpfuHnQsLL51pHF4T51UuWkF/8wq/PxEuJWfsdpuLCmIGR45v/BQXkwQfJggXk5pvJ&#10;unUkLIwQOGT5FsGPyIvMW5m88hdpv4AdCANZgTD88vLyVq5ceffdd69bty7MnHuck+0Ih3EOox2O&#10;WL9YG3N1CgSMYGL+ggULoJTnlhUUFNy45rbPD0gPnOqkShUsWuTKQbgqP9+25cZFIQUzIz1vwu+c&#10;4M4CQh7sJjeXkrRSwiklxPIXvk+zO3KyefapUwVq9QyvlDesFsI7T9hdEBJApjjDrzfY0hdeG8Kd&#10;0+7+47dfWAESQAJIAAkgASSABJDARUlggh6u4am2dHQar+dca83WCmGiH8yDhml6ELWcoEZtuxYm&#10;zcE8R2jd+sXPjofVirAxOKw6tXtKghWrjsnuZzyUgrLUekevkt2jGdQDs1xhtbtjN8EROA5n4VEi&#10;MzMTFsLDg4ZXbVGZbZ9BKJehv4AkYHTEC6dgVjssorU+wvjQovsi4NG50lJtaSmBDywht5jBISQN&#10;niK7uuaVlnaUlsLs8l8Mp3nz5oHqqZ+P7W5MAoHzk4GB+UuWgGFUJMkaRxqvoIG3DKm4Frhs7Saj&#10;Vtt77lx3aSn8he/eVmiXXwWulpbCB75Qp+CAn7E4f0wCNRsYpTBJztvpzxQo6C/rPcF6xM0pf0y1&#10;lgVisL759ttvhxAKdRAuWKq/3JzyqulJaMLxDgAattZIDkUVzKC+OD3llUdOM7sMQEPQGaLP8NoN&#10;/o5jABqC2hCs+fHHH+FfL5i/vXnzZghG++AG/Mt35syJzz77vw8/fPnDD9/+8MPn9u7dTm0g4DTB&#10;vRUmmcO/lNA0GAA04SbryQITH2xzLMLnk3nzCEhN+JJA2j862qz7ALFk+Avf4QgsjaFmXMJBKsYM&#10;/8tm2+Y9c4Z89pn5Pj+BSRROrn2A/PpZXz4bniXPWj5Ll/pgoVShqW6RwqenT+1YXGcwNXbK4Wy7&#10;TBMdEweDjep32BTu1VdfhYvKhxahCFh6zz1ErSbTp5u3IjRvEAqHhr6RcH44bEK4YfaGa1OvFXHM&#10;a0ngdwNsQvjss8/CX++Ev32zz1IKxjmMdlhL5QTL8CkY+TD+Ybq0D4bBGqW1v7p7656evUXtVBPT&#10;p02HPSic/vsBV/fWj95auzR06axoP3zyoSj0DehpjD20GhuTTp6c19/vnfKGo0Hw4xKWyIFmv1Vk&#10;A8YbyKHAEkXIHBAQAP/Q+iBx5YPnWAQJIAEkgASQABJAAkjgQiPgz8M1JZkK+gxWp+AIBBYhQagO&#10;xAZtExyxy+wbCoi2UNXCF+qnLHyBB22IpIM+srVFULSAJyx4+hiXRq2mws9maAiaA3cgGgKRWWgd&#10;bABLfHPHaSn4oQ4/1yH86pisP+P9bA4cgWgyFd6FBE9hlDu2xKBngR4cofBCZiji84MDPIzAIwk8&#10;mEBzFDGQ14DNzeDxEIYN5Q6lvAEHgardI4yf/npVHB7V/kgIyIWCmOcdd9zxxz/+8a9//Sv1fAqD&#10;6rPPPgNtEAj7eFUn9ZzLi4vrDgqqo9MhUNJo2SPI7LXl+96QkOOzZ9/2xz9CYArUoiFBjIgqNV5B&#10;A68MBgdBAOH//u//YF8rrwr6mRlCIhAYgWm8VKDMz9q8Kg5xAwgzQvI2AE3ZDGPDGsqjjkDMwc0p&#10;r2xzzGyNroC1EPSAl1W292Eq8OLqlIejdxKasPOLeo8I7YI7dpEccMfVKUIgxGS9nnzkOp53cE9M&#10;gJgXiC9T6cUXX7TVx/CkuDUPXCovv7xxw4bWrVuhwhe3boVlHNtBBdhV2rhxI8wkH6/WvTLV38wg&#10;orFhA3n5ZbOuM/yF73AElCBefNFcMxyEDyT439hYp3n9NcBNeVgOshFs8OnjnwjK9v2Va5/9Aj7w&#10;xdHAVoli4/92w9mXv6ne8PhT1iEHA8BPGrACZuNGWC3ksprtlds37t4IEhx+NuRzcRjnMNqd6r1Y&#10;T8F1B1ef/zQoI6Et6vry2eZLoCD8CwpiebbKG3DjBsU3aqXeeC2juwRAoQtIAAkgASSABJAAEkAC&#10;XhGw6iRYS8GRfZYERyg5OGuCI+MiFmEVmqM2cocfuhD0oX7T2jZHSc+Nl0KF1UFo1E7UDlq3+7Ht&#10;FUOnmeGHOvxcp0jaJevPeP9bgRocVftsiY278gbVX9BNVoaUp1YtDutzykRQ9YoYBHHMQY3t2++/&#10;/34qjEgVhwfVDRs2vPzyy96qmFLPudnPPPMuLEQWiSBQAeEK6jGVCl1A1VQYyhoaokQs4eA4Bg08&#10;h3B+H6XPb+ueU7LNCf3lKpDo5pRvbZmHzXB0xTHM4skpT9r1pB43rXvShF0ea787DgA3p+BCtbme&#10;fGjWXMRlAJqSwIep7PDGDLbV8rF6h2Kw2H/6cIJpyD6/2YMZ701NvfHxt0+fHjl9evn06b8sKEi/&#10;9tr2a6+dC3Mx7b7AGwl4nQgvG8er9fGi4VE9II+Qn0+uuopce635L3yHIxwOAeUK0H+Ag/CBL/C/&#10;HI7TvB614lumQPjJQ8i1Pn1g1Y33qfnAgVNvvKEG0fpeVUldF3y6BsNI9CzCMs9ghbfxsCHpoUOH&#10;Sk4VMZStfdKuJkl/fGJyUF+f8uuv4aOHVT9+JFCL+fhj8x6QsBPyG2+Yt4Q0b6o79I1I1JI3Tr3R&#10;perKDsv+uPzjA80HrCtB/GjT66IwzmG0O118Zz0F1x1cfV4pb9jaAXIisFKDCNLe+KwKdhRMiyHZ&#10;ET0fv29eDuO1uZdKAVgiB/cZUN6wOgQr7GChonVnQriRwiyVS8Vd9AMJIAEkgASQABJAAkjACwL+&#10;PFzb6jZQi6PhCEzRhQTTXSk5OGuijtTX1/upxQE/XGGbNUgwxxmmykLAFH7Zwm9dmFdr2xwlPUcd&#10;9L9RK1D4aU3VbF3nDs8vdj+2vaDvIiv8UAenYBawY7L+jPe/FajBqtoHAV9K3MPapzD9dlyUN6x2&#10;AjGqv6DvrJEcylOrdgp8oRyEv5AT8oMZjjId4+K7+0qUhOyDHOnpy5YtmzJlinWLMxjGEEO/6qqr&#10;wB2vJDSp51wpg3FYqZzx299e+8SiwnUkMIzAY+omQg5BW5GRwcHBW7ZsefPNN7+2JPgCE5Ah7gbf&#10;jx07RonQToLvVKwA2qVCVZPQomMTgBeCJ/7o4vpgNky8lcvl7e3tMPw8Lw6hBmokwECF10Wg62st&#10;68kpzxuyy0mFUGBQgf4GSFdb76ugxWE9AvuFwvseyGMt6yYm42jJJDRh1yh4Ab6A/WCzdfhRQR44&#10;0ttbffvt2rvv7iosrA4MNI9MUJOF8E9BAUgKw6ICaqxCLOwNCId5C9ZlABruRzAsYM0LjIxxDEB7&#10;a5/b/KByALFPSAdBQQiUAZ59NvfZZ2969ln7L0uXjsyTH1cDJqsy0HoAnYdnn9Xdc0+jWj0ykx/0&#10;HxxULIbzWpUhJtJISufgWUKeIOROQn7tzSfGMnrh482qGpAuqvrss64zZ4DCkGNBSbrI2Y1SY0un&#10;tLm1/ft9xz/btf/g0aJoTn9SEAkM0KmaGxv37i378EP4KEtKgghh+IoE1GK2bh2acf7q/+m6TzSa&#10;ZbZB6ATkTmDX2v7uV0++CnWvzVq7tWLr9uLtsGgIlg7Bu9xJW9hiXUwBS4rsRGbcnPKWByUtQgIz&#10;X/20ortXA/Iat10VcXzvp3t/+poSwLFdbKLTmxrbVVL5ZP6bCmPDq7FFrceiing5Ij1jRy21g9up&#10;Z9kxFxJAAkgACSABJIAEkMAlRcDPh2urbgNEDSBiCFG2GZbkGCmDI/AUAE8ffv7ytEpwWNU24AjV&#10;JVYBEOvKfYg+g5IDBKDHUYvDTvfD54lrF9QwsupjWLU4Tp8+PS7KG1Y3od+hTirBA4htZBPi0dRx&#10;+ELltx5xzDwJ3OCZ7Qyb/RlIiS5des0118DEbavODOgAwHi74oor4AtEh0Gkwis1AxiKAwPae++9&#10;CkJD9zyQoA5ng/LG1wkJfSBkSgjEPSHWTOlv2CU47lVU1GdK50t5w9HgydfigLcvEEeGFyQeoqYU&#10;KiBSD/q98IrCVlWV0k6xHoEvdj0IwiZejR9XHQrBRjvxUtsjVHgEjvg8HqDgJDRha56jzdYjIpF5&#10;jisoLzzwR3b47AR4PySanX7tH9NjlqZXk4RqwrYo23TrCMS+vJZTdhmAvhg26h1aRUHIBkJettB0&#10;9cU/uQd/xtG4lnWjrjCu7Xhf2WRpcWSuXj17w4YTL79caaOCQQluPPvGF59/u3vrKcWnZYT6QFrI&#10;aS36s3mpzQ1bt8IHFmVcRYjQe/+clKDEOMyDziKQ4qDKYVGJeRmWDkGWSVOosK6YcFx+4uaU/zxi&#10;I/gvPjyHyE5SGji2S6Vau/o3vnR8++5G/1vxuAa43ildGA8vfLvh62Epj83BjEgACSABJIAEkAAS&#10;QAKXN4FxebiG0DOEFEEgGCQdJhqnVTXCKrgBgR6qUasAiFXSAQyjNCvGUYvDTvdjElyeaKRU/Va/&#10;rM1dtmJ98ND1cmzsBouyqN1TJDxOWo94FQOhMkOFL764ITb2ZfjSSl7cSGKtyhtwxE5ww6q84adI&#10;rFfj50LTvphMe+BGAS/S4JboITE3OqJ2yqJOJTi8Gj8emnRpZxtRnaWEf7dubX1x68bYrWsJfF5c&#10;S2JtlW28ReEyAD1BG/V6a5/b/JQABKRiQvLgPxLJ92+8cRI2Mn3uue+fe27ky4EDXdQCB2qfU9vk&#10;s2gA7Cs4axZpboa2xkiQB3JCfj8TmAqLI2CJBNwdXK1DAdmH5w49Z/uBI36261HxydLi4EdEgGQ9&#10;rBTqBxWM4UQfNAoHpHUtXd+ckdZJjZ0qQn0a5aRGQW/nC0F2C5Rf4KONjCyXSI698QZIeXjkl5tM&#10;sEyG2v4Rfv81NZlVOUYni0pME/VTadKW1UCjVFvwdt1O4sbNKd9QFBQU3Ljmts8PSA+c6uSw6Onx&#10;ooJp3Gtn0eDTVXfQuqewVm+qburrkg7tFQmZoQgUhOK+teu6FPTpc5YP/JgpsXzsO8VFWZidDV0J&#10;+WFbxbmWPZkxIQEkgASQABJAAkgACSCBcSMwLg/XMHMQJoTCAuVJEHazSnBQQhy20xVBCoMSAIEv&#10;MDEZNCVSU1PhqQf2vgPdDChIadD5mWARNjy/wBxJ+DI5WnagTwhbctklSjHDT19si1v9sh6cNAfH&#10;0QvPq4KHvnVPPBH2xBMEPrCMHxbzD6/eh2c2mMwfn54OeWAnNEhAm9IBuPvuu6kj8MVO+sB905Sa&#10;ASgDpKcXczjmGFFgWHnhul8WrIan430cjlm3AdQbQMOB0t+wS3baDp676W1O8BRe7YB0g7cFJyg/&#10;hA4mzR7YGxOCFRA79nATQjsdUdtlH5TiivWIYwwEcHmlhuE5Xqvuh+dFvM05CU3YmmTVj6UCXTDB&#10;8o0tHElwOoEwWvr0as70EgKf9BLCgbjJaTX/6KlZzc1evwp1GYD2Z6Neb8n6mh8kOH5hKQuBp0Ww&#10;iuHUqVfffrt706Y9mza9umnTyJfSUjIw0P3JJ3DwSerz//7fk88+++xbb70Fs/R9ax0CyvPmke5u&#10;aGuoTldfIA/k9D8ADaZ+9dVXoItCfXG6YGFv495nDz371pm3Pjj7AfUp6fbRQe+wWLQ4pBvIud94&#10;+oHMZu0O+Hi5UoHOZkMMOkTIFWvl9AETj0kiA0lOGFEbyNFW0q8nPIOaOlUvIycUQsbSq0hSEqVy&#10;VU/Iz1Lpvg8+aDx2zDsHL/jcsDIF4t1wFcBuzvD7D5StrCa7OeWPW7BIZO2v7t66p2dvEcRtzQm0&#10;OJ69Lw8+wQENH7z1f/ApKT5s1wRkhiJQ0M8lKs4sh6H+geUDM5ohiAyfEQhuPWURkmDJP8uyFbOX&#10;I9JF1fDP4bhv1e1Pf2FZJIAEkAASQAJIAAkggfNFYLwerq1aHCqVyqpXYOsU/PKHODWIDvsZNnUj&#10;wQGCG8mWBMvh9Xp9TEwMfIcYNOz0NI7iuZSnYAbE7iGkCLOtIbQNyar7Me5dCcZTwia2CeabA0lY&#10;6Q9IAayfrUNxeIUAmssQUqc0RiBkb3XQVZ965SlYC3VSye5hBLygjsMXqk7rEcfMXjXqJrNZWODZ&#10;Z8Mp4VBQcQwPB+WNEhZrR3x8SUgIVRBGzu9+97s//vGPWVlZEO648sorYRnxk08+edddd8EXO+kD&#10;zwyDB0NzjAgyh4cfeOCBRRZ1hK8IkcN/IDIA4ZQPnCVXYRbPGvUiF2ABf2GXSFDO9KLYBGSlogc3&#10;33yzT5x9MQjiztAiJA8D0G7asAY6fLHDyzJwzUC01dpbIO4Bs0LhtmDuQZ3OPCXRKhLrZc2O2SE8&#10;AW2V2DQxEtIZbYbfTY1UQImxQLARugZGxZ495NVXIeDpvIX+fn7RyXmNjUneGuAyAO1tRecjP4SZ&#10;Hra0+xAh/96+fdszz5CpU8ktt4z9yckh8M72pZdeWrNmjT+WQz1jNgd5xiWBqWAwmA0rC+ALvDJy&#10;Wm2cMO6lFS9tu3Eb9VmT6ZeDXlkOL0kAp4cfB8kKT5sSxsYuf+ml1YszV9V8J9L15YSTBXHkcAsp&#10;G742crrLqFNQI/xTunz5Cvjy008/Dc0UAEmbVavIePWKp1ZPeD5YWvLwww9v27bNcWC7OTVBZq1Z&#10;kbjtn0vhs3pF4gQ14axaGOrbRn88HPxxlu2XoexLsCRrvAx23Lx7vGrGepAAEkACSAAJIAEkgAQu&#10;ZwJulC4gUFtRUQGBPD81KzyR4IDpotZUVFQEK+vHvVNA9wOCdCBSAS5TbVl1P8a9LTcVghmAFMD6&#10;2ToUp7RKoC1KeQOmnVodHBeGth1H1Wz1C7ygBFWsairWI3AQNv2zzTxxeGHi87/j4h6CJ/rVq6lW&#10;YIX3H/7wB9g56T//+Q8EPSDBEZh0D4+3ttKO3pgENZtjRJYi1i/wrAfPfWYJDginwIOzY3ITZvGm&#10;dY/yUmZYIXhUZgIyjUtYbALs8qhKa6DDo9z+ZYIwAQygoSFrqYpCZ+5BEK14+GGyDeIJ45NgmFJt&#10;WZsYCek4mDE+TQ7XQgUbod3xrdZam8sAtD8b9U6QrQ7VwoKFxXBQIvlh8+aTRUVdMOkTtuCDPUvd&#10;fGCVQ0sLycoqWL9+/cKFC2GhjT/W9vSYZ6e7/xQXk6Ii4v8/x2AqJapgu7IA5smDFvvBg7AN41Di&#10;MDjpwelmvQnLJ4Lvl4NewUlLI9dc4+kHMvuQmpubz1ZWcuPitInZ3fzwaV2lgor98ubyq+elz0if&#10;wjf0z2ovWpkevOLXNwqDxVC/ZbFbMOyoC2t54FUzvGdevGzZwuuvn5KV5UPrF3IRu5UptgPbzSk/&#10;PQKq99xzT0GB+d2ybYoI4U5PC4bP6uWJf7kzFz4FMyZhK2EY6tNHfzwc/LCqDrashbLwd9xW2MEL&#10;D+vG09TiRGunWLfz9pM/FkcCSAAJIAEkgASQABK4KAj483DtKA0B043hkRBmVTv6DrN0YSItTH2F&#10;qXm+kYFnh3PnztXU1FjFN6gvVt0PmOJDSXDYJlf2eGsD1XppaSn8he/UfF46nW5tFBykTnlbsyf5&#10;ra2DAZDgRztVCnwH5ROYvAxxcN9ap2qG4tTCXOhTmFsNu37BdHL4C9/BQZiBCJO+rY16YrBjHuh3&#10;qBMSTE63exiB2DR1Cr5Q0iLgF8QTqCIwHRU4+9aoh6UkhGwGkcSCgivXr89fuNA6Xx6MgRnBMJxy&#10;c3NhN0JIcATkKRYvXgxfPKx8dLZzhJwiZCYcpIJFzz9/YPPm/RKJEmQNXnzxxR07dnzjLO3fvx8E&#10;Onxq0etClHwExPvggRoeq70uPx4FQPxkXMJiXtkCIxPmufsgJUTFvmxFdKlABwwSiiGcggyQzSt7&#10;3GeGjrmHkIIDBzibN6dLJBDUoGIgf/nLX9bfeuvCiorV587do9WGQUzQQZTVKzNsjafCExCAXq9U&#10;Lty/f3VkJCibwyx182U7fOovhMDHZ1VTO5gwEsAjSDAgIUwKowK+T8TIdBmA9nOjXq9Y+5oZJDiu&#10;syhvvPLWW3C7NmtiCATuKlOr4QbEammJnzlzNTCFe72vTQ+Vq6+HqbXOP6dOhTQ1pcEHvhw9Og4B&#10;aKup4DL860UleE36r3/9C14Mwj9mcCVDHp1J19TXdK73HPzVm8xHJi1Nn05uu83556GHyHPPjfr4&#10;tkeo9V/lMk7U6agZU/qaSenh7pKitem8ZdH0eK3kalrLNctnzlq/HtSirY7Dq92pU6e2tbXRaLS8&#10;vDy4uqxvfScNzuQ0BAtA4PeEdVGVbaNuTvlsG1xBcB1Nz1vQ1KHSGwYc61k6O/q5P+TBB75ABshG&#10;GAJXFvpsxoVZEHagtm48DWtY4BcV6KLAswc8EsDcB7s9qS9MF9AqJIAEkAASQAJIAAkggXEh4M/D&#10;dVRUlCtpCEfb/FSBg+LwwxWem+ocEuwbRjUHv2kpCQ7bBL91oaCfrGCZOWhuwE9laBxC3tTjLZWs&#10;+hjwfeJ+SEOL0K7VdTCGEsqAOcvABBwECD60blXegAcEqkJ4GqXEPcAd+Avf4QilxQF5/MRo98QB&#10;z4ahoaGg0A0DiaoZvsD/wkHf3PHZvD42+0vQilxtH4oBCY5f/OIXEHGGidh//etfQfcZZgdDjPKq&#10;q66CUz41BxIc+2G2IkROSkpe2b69+513ir/8cptQCKOr+M03X3vvvWfeeedfdl/+/e8nXnnlFXNc&#10;aRITRN4feeSRydfioJQ3INo4LmExr4Cp1WqIfsKFBl3seUGIZsCbkv/973+gfUGVgiMQkIUEXlAM&#10;YZrwl19+CdVSoQ+/7khw8wFVjXPnwpua1ut0S6HRV14BQYrgkJBZ06c/snr1c7fdtn7evPAtW+DU&#10;elB68dwTFznBL7vhB7Ix67u7w195ZalUCs3BZ1luLlUaTlGbX8EpMNL88VIABMY5NGeFuWzZMmoT&#10;LxiQ4eHi9euve+652+AvfPfbs1EVuAxAj8tGveNrq0NtZgkOq/KGJ5oKZWXk7Nm4p57yV3nDE7/g&#10;MqDWdIz7qgqok1qZAgmWpcBlBkfgC1zDYFirovXh3Q+v+XzNwz893KIwH5m05EaCw2fBDTvj4d/m&#10;2bNnnzhxAv7h72OLvktdRcJzFra2Fj38MP21p9Zqz97096cyncmqWLQ4lsMvv127djmVz540ShPa&#10;kBt5FvfKLf5Ytf2nhodfPN7SpXJfCWSAbEScP5krm/zxaxzLwm9WWG0HP6bhC7w0gtdF41g5VoUE&#10;kAASQAJIAAkgASRwgROYtIdrCLv4o6XgqLxBiTbY6jbAb1pb8Q3q+7jIR1j1Q6zCFJPcraBBAfSs&#10;LgMNuyO+TWNyVN5wFEgZR/k+uycOsNlxSFB++eaOz51CiU44iqDCdDo75Q1ruMNPCQ4IFv373wQm&#10;w73++tIXXlj/4Yfhbr4MK4L47J+PBc+LFsd5VN6A8QlvPuCW6BUvR2kIa8ANRotVVsVWtNYvHQmI&#10;rYGqBkSW4C8obAynNaBQ8dBDsTCqHE555Y53mUHcgxK6dVT5sJ4ar4ib2TKIIoLWMciZwt9xjii6&#10;DECPy0a93mH1MrdEot28udqqvOF+7jMoYIAORnBwwS9/uX7uXH+VNzyxFF7Swvu68d2KgZrtD2L8&#10;1MoUSLAsBV4Vwmsf6gsYFsgKXDxl8TUp1yyOXwzfPTF1vPK4keDwcemMg2XwLyW8sE1KSoKXWsYA&#10;Rg8vtJElaAsMjFy8eOFta1fe9cvE+XNt5z5bK6DGM/wvrJzy9mYHpWAZx2ZYLwTrL+4x79xbUDD0&#10;xVr/weYDX1R/cUP6DQVTCoiakCLLGdjTjg+ZC2644YYvvvjCVillvJjb1eN041cqj5tTfhqTlp2/&#10;eNWdgUnXHzwnfP7tM/A5eLrTsU6tzlTd1EeYIkpJxs9GxypOLfAakaYZK//Enoc3H/DaA+LO8OIE&#10;XjbCykG71YUT2zzWjgSQABJAAkgACSABJHBeCUzawzVMEvRHS8Eq4EBpNdgm6w/4iZPgsOqHQLuU&#10;8sYkd5rBYAAFDKv2COiQgIoj/IaHI5RUhW9PMeAXpbwB7lByIo4CKXCE0uKAPL6pfFhZQUOgrQGN&#10;UkfAZschAWZQe8GBWCWoXPqp++FhN1GiE44iqBDNsFPesIY7fJbgoJQ3wK+lS8VxcddlZgbPm9cY&#10;E7PC6ZfMzDMnT6ojIwsmQnNgTDiOWhy8sLAZ99yz4C9/gb/wfcwa3GeYUlAAVcEHvlA5z4vyhtVI&#10;COlAaAJCxnAheO6aYzTDGnCDEUUxhOCbo2it502M5ASFW5jvfOgQKSkx6+3aCP5EnDuX/sMPnJMn&#10;HU9ZVSwoLQtIcMST1q2aHtaC9uMQxD3AkpKSgq4u0AMZNSCGT4GSujli5Zn8yFimUlrH0DvVhDgX&#10;O+Lx1DNmFE2Z4vW8OpcBaH826rXViLCKRTh+gVu5P9vIwtoIGBUVFSQ11TwkQI7ZzWd8lTc8GUYT&#10;kYdSPKDmxlOJWmtgu3QinB++ftb65wqfg7/wfSLMcFUnqGrY6WzA//71Of3dzzXFLqUWBpg/TaRJ&#10;T3zXBqG2a5g5LTMtNhg+fUJuKfxTvX594XPPmZU3LLIqbCY9PkIEZ+EvfPcfAjXYIK1fb9YZXzpd&#10;+vvrOjSiKCkJpirf07jn04pPb8m6ZWnCUgJTgY9ajs4zB6BhFcMtt9zy6aefWhc4+G+PtQZYUUVp&#10;eFEJFsR5cmocDYCqwMH1G58Iz/7lme7EN7/p+dubZ/ecaLdrQtqn65AaoqLNMhTj27qz2mBrZXgD&#10;8K9gsj3ZVBfR1w2ry1x9eOZfZjpC4NYJpSY2wZte61pC6/o+u9WFE2sB1o4EkAASQAJIAAkgASRw&#10;Pgj483B9Pux13ial7QCPY44SHDExMfD71p+ne1duUpoVcBaCqpQONfwvHPQWC1WPU61Ca1V2Ehy2&#10;MiT+/Gi36qJA626Mp7Q44C/MmAb1D59hWj2lvrgJmsPULuhKiK2D7gf0LPSvt1THJT88Ttos/x8V&#10;8YBTPjQhle6hlDeEQtFdd6XS6eZKhMLTCsUMxy8KRV9Ly7aXX5ZJpbkg+gECDhDO8qFRP4uYn6mH&#10;RWIhpgGRDdv4hj+VJyxdClXBB75Q9di25U/NvpUVi8UQwYAEXzyvATrF8/ihV5md2HDmDPnyS+JU&#10;IQQCwS5OLR1WsbAG6zwcvY5RPle6KEtDQtbHx4c7FTuiDOvr8wSp9YpzYSqE1EBWBDSo4yG05rRC&#10;DkeTllYZEeG1XpDXN25P/IGFEms9SCCkDfIRnlToJg+oamzdOvbHorzx4rirYfhpvP/F4cURiOhf&#10;yH61kJaNZONastb6gf+Fg376vnpRxta/3gif1YvNb4ntUmyY8MV7l8NZ+Avf/WzLSXHYlnfjyxtb&#10;N2wftQ/q+LczZo3UANg6nGxHgptTY1brWwZoHYxxutQFZDpe3t624dFnJmWswtbKG0GNZjXZ/qbi&#10;nrt3v7f2889dfXKqqiCnJT+Umthku/yNWvUGCxf8WSM5seZi7UgACSABJIAEkAASQAJIwIYAJSsH&#10;G7W5ShMhNEf9bAYrqEbhi2+/nz0RnbD+RIdf6XbJt0YpeFZdFKdqGHZDDDJnZWVVVFRAGNq30Wf1&#10;lPriKPdhW60VL/Qs9K9vLV5opWAy6Msvkw0bINK6pKNjbVTUVrDQ1Zc9e/Zu3GhWWbBGsXzV/bjQ&#10;MFxS9kCneB4/9CqzE0ygxvLiiyQuzrtTk8B7TMNiY8fPCghAv0iI8woVCtHu3SsrK3O8bY72/PPP&#10;r1q1CvYbtSsJr79g1QYIhMMKDtAucLrHrmNjsLocZnp6JdwO0XcP3wzYNgeTSb2aTwpvFWAWqv+7&#10;DlIOnj69o63NvLq/ro7APoROk9UvsPPEiT1Tp5p3xeRysyFUCJL/3vaTh/mfOfDM9qrtW2/Ymh3m&#10;XRPwjujrr7+GKbTz58/3sC0Ps3WT7k/Jp/DXmj+chN9CboG/HtbgPtszzzzz3//+18POhb6AZTg+&#10;dEF5uTmCDtf7U09ZzHnmmfKnt68lW1c/nf3UzeZzz0SUb1+bTZGHhVrw/qU8ojx79BGIvT41VN6J&#10;TxPXBePC2cNKqAtE1nyEoa2FIotmRmYkiL/Y29ihiQ2aMt/DboKCvtIA5Y0vCIFfGGcJuQGWp/T3&#10;8ysqpsFfEF8h5HPL31BCbrT8pdJBPn9XVtZZPn82IWupUh466z4bzCOAX42wos26STesCcrIyGho&#10;aKBe3sKPWq/e+o6LVVgJEkACSAAJIAEkgASQwEQTUCqVp0+fDgmNSEpOZbNoATSabw/XE22nV/XD&#10;j9vOTic6e3aVwHzbxMRE36QqqCasyhsQiIBV9tTWedbWrUe8Mt6a2akX8HMdfrSD7gdU7r5aMA+C&#10;JD78jIcm4CkAfvxbdwJ005BXmV3VA57CZF4P+8KrzEeOHIHV7ddeey0lcelz8vBBnnrAvO+++9w8&#10;SlttoDLv2LGjuvrgLbeA/EieWp0cGvqTWp3k6gshOQbDIjsvxgwfjRcEn+ldLAVhqLS3d2RNzRWL&#10;AlkM8/xXWGcAYUZIMD3fExUOVzFGp4FErzK7YwhL4D/9FHYdNItafPHFiLTF00+Te+91ecp1tMe7&#10;/qLCT/CXSiDlscgyRGEOe0SEy1M+LRdwbdjBclK5ltxQ7iw8Ei6R3PLFFzdlZCyiDHOb4EYE7w7h&#10;TRhElV0GoEH/CDoPwkAgmAtBEx6PN1a1l9H5V1999bXXXvPB4ZSUlE2bNsFfH8p6UuTVk69+X/f9&#10;phWbUoK9a8LXeJ8nRk1sHm/7wrcuwAC0V70InQJToeF3zLobU66aH/vgv479+s6HPfnFYG3F1wEJ&#10;Ue8HCYG/MP43Wf5aE3XqOKhhWyLU1jc0rxJivZanEPIYIbAyy6/fUtYmYZEg7MdCLRWEBEvq4F4K&#10;X6qqqmAfbVCS8eRfXK/IY2YkgASQABJAAkgACSCB807AMQCND9cedor19zP8Tp60X8t2P9rdmzqZ&#10;hnkIbZKzjVfs1asH+fvvv/+BBx7w0NOJq9lqwHhB8NCjizebYwAawpGg+gLqlPAyBiTIL3TXamvJ&#10;gw8S+KvTwXsw8uc/D89JhKiD61N+ekWFn+CFH/WO5/77iXXwuznlZ6MjxUEvF7Q1Xqwlex4kW89q&#10;kvR6pUCg1OvZGo05LMzlqmM1bat++vGq5Nn5+VeO2axHAWh4s1dbWwtKQCBUhAFoO6bw5tOT17+O&#10;PQGvgmHdjW8vhMfsV8jQqeqU6+QJogQOw7tN3nyN93li1MTm8bYvfOsCDEB71YvQKYcPH37sscf6&#10;5e3iQFZju+rxPz85KQFo0MhvtCjlw/hPsPy1JuoURKVh7YJtABrmcVincrQR8joh1xDye6/8dZUZ&#10;Zm3ALZTab8RypzYn+AJ3V3jxC698J39nlXHxCytBAkgACSABJIAEkAAScEPAMQCND9ceDhjr72f4&#10;nTxpv5btfrS7N3UyDfMQ2iRnG6/Yq1cP8jA5fcz56VYOE1eztYnxgjDJfTf5zTkGoGEmFijxwjxX&#10;kO68CALQsN0ciOHAX1A/eOwx8pvfjASg3ZzyEzQVfoKJz+vWmWuClRnWxRluTvnZ6EjxOsu0vMNa&#10;EtJIth45pWto2L106Q8NDcmnTsGqcTJz5onZ044G9fWJ2A8KBKBlOkbyKAANL2nhvQT8hWnSsC2j&#10;hxIcYzWN5y9QAhdvAHpygFIrMHJyzIsezGnPnu49ZZ+SW3KWhi/NMZ/bI+gumxoOmxDCxo9D6z4E&#10;3eGjj+Tk5LhRm7nEusBu8Yu3SjsTRmMPIWWE3EKcK8CAUMynsAgLFrdMzrjCVpAAEkACSAAJIAEk&#10;gAQuPQJOZ0Djw/Wl19GXp0cYe4V+RwgeDn6nM6D7LHvliUSii0mR0j4kZAPAzSkPMdllm8y2nFhI&#10;RUXgL6jm3tLYqJZIyrOySiWSiMbGJMiekFAPH0s5CJuMHTnxKADtGygsdZESmLB430XK4zyYjV1g&#10;Cx1pnIchiE0iASSABJAAEkACSAAJjAcBxwD0eNSKdSCBC4IA6JuDnvWSJUtANfuCMOh8GIEQPKTu&#10;GID2sCBmu2QI2AagzSrgmJAAEkACSAAJIAEkgASQABJAAkgACSABJIAEkIAbAmlpaYWFhYGBgZcz&#10;JYRwOfc++u4zAZcBaNiot7+/HxYKgYAOCHH43AAWvCgIgDTttGnTYmNjLwprL0kjsQtsuxVpXJKD&#10;HJ1CAkgACSABJIAEkMDlSQAfri/Pfr8kvebz+cHBwQwG45L0zkOnEIKHoByzwWZIMCW2vb0dNv/0&#10;uRIseJESoD3//POrVq2aPn06SO8PDg5a3aA0oGEhPKiDp6en83jm7Q4xIQEkgASQABJAAkgACSAB&#10;JIAEkAASQAKuCMA21KWlpaFhkYlJKYyAARqN4MM1jhYkgAQuQwJ1dXWdnV1ZU3OFAj49wBxvBAHo&#10;np4eiDRGRUXBPoSXIZPLzWXo8UOHDiUkJMDOgkMB6OzsbCrWbGWh1WobGxthEjSLxUpJSYEJiZcb&#10;JvQXCSABJIAEkAASQAJIAAkgASSABJCAVwTgUbqpqSkyKjYuPkGlkA2YjPhw7RVAzIwEkMClQQAE&#10;FVSqfghAB9AGtWoVOAVHOjo6IPYYHR0dExNzabiJXrghAG9ky8rKIKo8FIDOz88PDw+HrRJgErS1&#10;GAyI3t5eeFULmXCFBY4nJIAEkAASQAJIAAkgASSABJAAEkACYxKAx2pYXR4oFIlEYq2mH/4XH67H&#10;hIYZkAASuPQIqNVqg8EYHhlFBgZ0Og04CIFHSnxDKBRe5kril153O/WIWgCUlZVlDkBv2rQJ571f&#10;Jh2PbiIBJIAEkAASQAJIAAkgASSABJAAEkACSAAJIAEkgAQmh0BGRgbshUA7fPgwfJucJrEVJIAE&#10;kAASQAJIAAkgASSABJAAEkACSAAJIAEkgASQABK4HAiAqnN9fT3t888/BzGOy8Fh9BEJIAEkgASQ&#10;ABJAAkgACSABJIAEkAASQAJIAAkgASSABCaHAMg+w+aT5k0I4+PjGQzG5LSKrUwygYCAABrsu4wJ&#10;CSABJIAEkAASQAJIAAkgASSABJAAEkACSAAJIAEkMIkEQAN6cHDQHICeOXNmRETEJDaNTU0eAZjo&#10;zuPxJq89bAkJIAEkgASQABJAAkgACSABJIAEkAASQAJIAAkgASRACOzJ29raag5Az5kzJyEhQSAQ&#10;0Ol0JHPJEIDdllUqFYfDgZ69ZJxCR5AAEkACSAAJIAEkgASQABJAAkgACSABJIAEkAASuCgIsNns&#10;urq6oQB0cnJydHQ0i8W6KExHIz0hoNfr29vbQVwFZ0B7ggvzXD4EUJfm8ulr9BQJIAEkgASQABJA&#10;AkgACSABJIAEkAASOI8EMAB9HuFPRtNUANpoNEK4bTLawzaQwMVAAF7J4GqPi6Gj0EYkgASQABJA&#10;AkgACSABJIAEkAASQAJI4KIngAHoi74L3TtABaBB5xsntl/iPY3ueUwALgq4IkB+CLdd9ZgZZkQC&#10;SAAJIAEkgASQABJAAkgACSABJIAEkICPBDAA7SO4i6UYFYBmMpmoAX2xdBnaOdEEQBVdp9NhAHqi&#10;OWP9SAAJIAEkgASQABJAAkgACSABJIAEkAASAAJUABrFGXAwIAEkgASQABJAAkgACSABJIAEkAAS&#10;QAJIAAkgASSABJDAhBDAAPSEYMVKkQASQAJIAAkgASSABJAAEkACSAAJIAEkgASQABJAAkiAvmzZ&#10;stjY2ODg4MDAQDqd7pKISWvQ9vW0d/dA6h2V+g3EROcy6SSARsigiZj6Fb3Snm6Zhsal0eksa5VD&#10;p1S9PVrCZQbQA4bPGIx6tbytV20YNLHYDJqlHvsEeVTyts4eSY9kqPF+hcpEg2ZH6sHeHEXAZDIp&#10;lUroU9SAxpGBBCgCoEsD1wWHw8GdOXFIIAEkgASQABJAAkgACSABJIAEkAASQAJIYKIJwC5cMpmM&#10;9vzzz8+ZMyc5OTk6OtpdpFJxtu3svv/+6+vTLdKu0aZlrrxn0U3rbkgnYTxCDH1EemjnB7t27euK&#10;/N0/l81OWhQ3nHvoVOOBE8yl/7xhelLY8JkWSX3JF4/tMcxelPCb6xeGEBHT0XfIc+KLx945UN9Z&#10;OXQyMzJp0e/+ecPskXommthFVj9qQF9kHYbmTjwB1ICeeMbYAhJAAkgACSABJIAEkAASQAJIAAkg&#10;ASSABIYIeKkBbezXK6SNFYZBXlLWlVcuuZJK8N+s0L6Kmk/e2nu2p1YGM6CNRN8rbaktPVL0/Yc/&#10;HSuubYFZh1SLQ6fa6yo7ejUGrbUjZO2GltIOXWdpt+xkraJfZxrdRVC6pfbQ7r1bvq/hZYXOGmp4&#10;UQ4vdvDkt9+ePFzSriDErgx2MhJAAkgACSABJIAEkAASQAJIAAkgASSABJAAEkACSAAJnHcCHktw&#10;aFrlbW17vuemXX/jrc/ed+uyZStBvGPZgmXLklnVp+q/2VUunicMDU4NNdBUNaePnDtxpKNLYuLE&#10;h4mnJcYyAzggq2HSEPOpnuoGetbqvLjwwBAyCKFjbe1JSdmJCq64iRHTrxXNSw0U80GHYzgNqomp&#10;7MA7X+76oJx+x99W/XrtupvMDc9NVIYYTr//bT9dEJwxIz6QRhg0kOno72vvlPZIJbI+mUxvpAWA&#10;NAioXFtqGyBEp5b19rZ3SmSyXrVOoTWa+uQG06CBzmAM9Ktk/TKpdpDSBhlSC7E5Yldcplb2mwJs&#10;Myu0vb39Rk23XCbthgZkMrWRZlYmCaAURUa3LlMqVDoTkx1ApzNodqdsaqYYGNT6frPVPdJemRO/&#10;XA4hVxIcOqVc0dMh6ZX3yuT2SaXr1xMmm0EPoDnRQZmg0TqgM2r7pV39ugFC41j7y0VjXmV2UsfA&#10;wHBjOktjI3ov5poV0i5Jr7S3dzQXlW5AT8zqMF5TGRwARRqlrF8u0xEOk+ZeLsarzM5cM49wuUzW&#10;0d0jl1v6ViGXw1VAo49JdYJ69sKrFiU4Lrw+QYuQABJAAkgACSABJIAEkAASQAJIAAkggUuWACXB&#10;4VUAumnP90rRtOS0wvQoQlhmMgxCRMHBjJBo1rET+kARJzEzkKOqKTmia2wSXn9nYI8w8FAdZ3GC&#10;OITPdBaANhIirdx3rOhgtaFwVoCcLajuS50bB/WwrdiN/UR69vjevtLG6Fl3LZ6aKgqHNqHhQCNh&#10;DHbuOMsLjWRNmxbHIRx6u7Tp4GePPPf25ndf3/799u3NvRxBWH68mBCLpIeGkKqj77/3/uP/77/b&#10;t39Y0vBzrVT/7Y5WDa0rLCZSdXDvh4c+fqcqYE6CIIgvMiqJ9OCuLTZH7IpvL9l/ol80J0Fkzfzd&#10;2S0fnJBWvrhj+/v/fn07pJJeTn9YfoKYgOv2rW/f9/ORZn1SljBIGMEebZhtzRSE9qNNB99/5Ln/&#10;bn73w+1O/HI5QF0FoKt3f/L9f55+7aOdn3y20z4dbD7RykzIiBAFske6YKIvAWV1V/nBzc8fa9LT&#10;eTPiREP95aJVrzI7qUOp7Co/svn5o036Gt6MeBHhWfVezDV/v/n517a8/8nHo7kcbDa2MpMyItiB&#10;bNci6U7thYHUe2T3J0e3fVhDz4/niXlCNzC9yuykHlhUUFP0ycefPP3SWzt3bjO7sHvnzlYZRxA6&#10;JtWJ7uILpn4MQF8wXYGGIAEkgASQABJAAkgACSABJIAEkAASQAKXPgEqAA3zg/1JUFwgmjIlJjNO&#10;1Hi2r76pVkEsEhpcFj9uyvzF2aGKKU2fnWyQmdU5HJNJRxS1TRL9WUVydFzu1HB57MDuslZFo23m&#10;ACbhRIqDiZDXWHTwdFnVkOAGgz8lLKXgF7evWrIgPYFDWAFEVltcc+Tb0/RYXs6i5Ytmzo1u6mqr&#10;+OxQi0wFIh4ajbyp7KttJ2u6mqLnzoTzUxhTeo7sOVpxrFbaqzMadSAbYqMN4qAWolfJWg59VtE2&#10;XBwEQOinvz1SUwyOUZlrj1Uc3XOkB+pddOWS+Vdm8YzStt0Hy9pUGs1w65WtfcqsK2eBbMms6Bxx&#10;1/79JUUV7T0qWaOrms3iJS21xY3Hv1cGZ80C9REHv3zpO1F0UvKcpQsLly6dn5mfFKhrorF4CelL&#10;lxYsXbp0Qe687MgQDtOJCrcvTXlWxqTWK7qbqto6uhT9Y6qpeJXZ2Zgz6hWypqrOjq7OfmKwlW4x&#10;19zbVAUiM8M0AIiZSnqUpqt7196zrcqOEeEYz1yDsWGQSds6G6s7e7UGnftClqEenZY8fW5iJJ8F&#10;gureJHm/tPzo+zvOVCtU6UvzzH25tHD+9FlRLd21p7/4rqK5T+ut7d60jnmRABJAAkgACSABJIAE&#10;kAASQAJIAAkgASSABJCAcwJ+zoC2VMpUq/skNR8f1ofHBEzNSBqsqTreU93Cy7r75gxGRWLHjyd0&#10;CzmC4JQhdY4RCY5gfZ+p9cDBCuNpZcaVV86J1x8Z7Pn5IG2ZSBiaFTY81TQggHA42q5yRevJg/Us&#10;GpMZHELXmqUojLrB4PiCWalZcXHcAWaArmHv9uLdP5fP2Lhiza3rb5iRF3zybJtxdzl/aW5kqFCj&#10;bCvb89LmcuZUzupH/vjba6+M6QvtPLz9oHYwMTdrTkYqsdhs1QaxVwvhcLrrz2z5vzO0LNNVjz5y&#10;x7VXZqpDSNn7xwVBgUFz0gUBqpoze46eOtWsX7px1Q23brhp3rIpyqoG/Z4SzZxFSeFirb655Md/&#10;v9kcPC/yjqd/v3rZdTMFSaK+r4pNolBBYpi6esv/nXVac5YggFQd2Xru6Pe0uc/cf9OtN9w0Lysv&#10;uLxOwzrRFbY8PTiEb5mG7iK5mgEtjEpIyi+cX1BYmBeREcKsOiLMWfWLm5+466bCwivmTZudER7M&#10;1GuV/b29Sq2yp0+ulqtMAaDhQDMMjlao0Jg1RiwqFoM6o04NgXyNSqZVSyQ9ZnEPhUqtD+CACAqT&#10;6kkQElHLOrvNOiL20hDa9r72lgO7lcLsxJSFKREwud5BDcPSFgt6WSupba2oOnCwlxEXGZ4ZG85h&#10;sukmolcrOrtBOqPHieiEReHEKkyhkvd0tTcd3ysX5zBSFuZGEIEVodmMjgO7OalWGoWQ5hQWTmFW&#10;1Lb/WKSYOU8UzIuk90t7+1XARdHb06s3EBC4oAcQnWZE+0KjUluIgWE6maKh9OSx9qoWU+SclLBg&#10;QbDLzAF0Gh0m9gtCwmOTIyOCBTwAPiZVa9cPtEgbju94clt78Lz4ex7/3Q2FV68oXDgrbYb4TPk5&#10;6e4iY3Z+YmgQj0/pvTgxNWD4ejOYrDAVSrnepFP1D6j7dXQ2GTQQ/WilFCdyKDbF7foCMo/tjm3x&#10;PrkcVFloFu0TQqO5rhkgDABqhVzWa1EfgWTtAqtfQ6RwBjT+S4gEkAASQAJIAAkgASSABJAAEkAC&#10;SAAJIIFJIzAuEhyUtQadQtladHowOVWQMyqYm5oRFCEOqdjVJ+SxIofUOUbivEKVVFq045RC3Bmz&#10;YNX0sAS6xKBRv9MQGREUuCAZlBioBJOsOYGRaanTZy6Pbq0p+v7Fl9/auX37DgcVizPfnC3+eSDi&#10;2utzs6KSgmicSLq0SK090BO5MjMwtJ/W1XzoXY0wZ+6cW/MzApkCkYmw6J0/tIckZ0aNHYBW0jvK&#10;fv7POW347NSrCqaHMUXBJhJA7/ywJTQiOHBulFhVU3ZEV98St+KBK2flhEcxDMTYWn5U3n7WkPmL&#10;6RGcDtO50h2fDLKz5sy6LjuJRzi8YH501py87LmZA8y+6v2ual4QJyadDfsraks6mEsWRoaJY/lc&#10;TmRWWsaMJdkx8SE8Bt2dULOrAPTICHOM/MI5Sgjix6NbPvy5+sBbX3x+8quD6sD8eCG9WTNaoeKs&#10;jKMOtahYaKu7ao5t3lJ39tiOuuL/vPbWzk+27dx9uLg1MF8gFMdRqhMdRS1HPnny/9567yMQhxgt&#10;DeFohoMahqWtzHhRTfnOr77Y9PnBztrKxr6GahNIrIjEclPLka+e/L/33/vobSeiE6OFKQ5W7ivr&#10;NnSfNcXM5DkJQI+Og5vtBplyY3dlkaSjQp62Mobbw5cc3Lzl2OHvtxX/tPWtj1q7GCBwESYiNWdG&#10;tC/OHi62EDMbVvTV8x/8cPBEsbS1olhNBMJIl5l5QjsJDgA+JlVrXyqbZfV1P3zPEM3Mz/tFZgKX&#10;sGkEZlSzIwJ6z0rUJ9u4c/ODgkURbDuZDqupVm2QDpkV5u79O1v1zUePaU8erwvLoJO2wZrRSilO&#10;5FBsitv1BWQe2x3b4rt27ixuNvKZSWkRbMKmu64ZIGhlpOarTz5+/+mX3raopzj6NUQKA9CT9g8M&#10;NoQEkAASQAJIAAkgASSABJAAEkACSAAJIIFxDEDLVT3NZ744rYlKE00fFYBOiAsLpzE05Ud7GYxW&#10;VsgUWkNVUe/wRGMmt7ehYtenB0tbTjV2KeqLS08eP1bScqCENSUhYurMWA4hllmZEGOls3hCYXBI&#10;hJgxwBQy+eEpycnJ0YIInq6jVmaAGZJR4kBG87k9xad+OttEU7bUnD5bdORo8Znj+5s6ugyhV8yJ&#10;FPSxuhp+3EuCZ2TlL00ND6CxWSajTtO2v5yRkibKHXMGtIbRVXP0wyMg19HY11RffLio6MTxouoz&#10;BztY6YnheUmx2pqKY301TYL82+Ykx4hCBkB1o6H0cE9dDcm4eWYMv5fW3rDrCCdiRuacxUnhNMJk&#10;cBhcEcyHFfJk/RCWc1Xz7OxYRgCzX05MXTWN9VXFR4uLTh4t7lIxxaGJcUFsmnnDPtfJxwC0qZ8o&#10;y4/tKzp0sIrEZQXFTc3MmJKTy1CVlFbsOtvIiRUnJKUlRSWGGY1KvqSVGZMVxKe3q5vOfLX9aGu/&#10;TheRFBudmiSmienqs8rYoCBBWjyHQTobD5499VNjd0x8VFJSelRomLFdyee1MsOzgriBpk6bGdDx&#10;EaSz9UhRsZO2GDEwJVzTa+iR1rZxglKnTluWPys3jtN1oq3oh5/rRPTIpIzUyFE1s+iG/p7OU58e&#10;P9td1h+XPDU1JZITPCipqavXReRHZjnOgHYIQINKTH9D+ZGzpVVKztyVKSHKwF7w9LBEz2YnzYyP&#10;T586Iyk2bFB96tOT1ibC2MFMVaWaw2AxokR0Q2dzezfp0YSmL1mQPz89ZXTmuEATd0BSy4sJ5PLT&#10;hCYz+d3NJ4s1U66ZFsmTDrqjGgha6CP9P9Cv7pPWnCiRMFgyTkhiRCCfw2AGwCacfOagMDwsPG5G&#10;epSYy9WPojGq9SCQXenvKDtQsvfnA80iRnRSRnpUWECnvLquprGfmbcwRiDndFZ99Wl7QHz0lIUp&#10;YTBRXd3U2zDqiLr+YK2rvjC29Lpzh8cg/V1lB8oO7C2RxbBiklJTIhK5CsUgr0EdmAqGdhxtdNnL&#10;yv6ehlOfFtcoGCQtNTMxMZZrHKEaBDeSkYQBaPyXDwkgASSABJAAEkACSAAJIAEkgASQABJAApNG&#10;YFw0oC3WGvr0qq7mHqZKw4JYY8CoWbkhfF7s3Dyl0dC491B9h1ynBQ0AKg30afrby6sV7eWlsuLt&#10;Oz5+960vDu083MEoO6Vqb63QkqGcA0aY3ijr62tRs/SxS5evvf//UenpO++/OWFg72cl+4+e6CH9&#10;sJ0h0WoUTRW7t37z0VtvvfX+W2/tPtTQLIuh6/RkQKEzafv7gviDfI5gKGzHDqAHBoYEcPgeAge1&#10;YEV75eHD29/68F2o/4utXxU3CLQqXoBRRQatTrmqjE4nIYHskdZt87mpmT04kJC5cGbh2qSBkl2H&#10;wK/Nb7312lsff3NkT71SpjON2ayHvjnJpugNUKk5c+5acdc9G+5bkB+mVld3nStjp9247tePP/30&#10;k489/cjqOXzS882++j6l1DwGNKTrtIIeOzjzkbs3PPn0hl/fuTy1r6Kivq5JSnRG0nzurOT0CfH8&#10;tff+4a9PP/mnPzzym8hYofJMSZdabRjdOvxvV6vzto7U9wWHzJm94lfLU0JmLywsvPG+RVPDmIaz&#10;pZUHi3tnXT//948/+ad7H/mNOHigbc+31ZI+rYEYtH2S6m/3tA0Ei3/zyL1/evLpu666e67AoKfL&#10;QW3aSYK+6FfJuzoaGpoaLKmupqGsqK5joINMDQ/mBsFoMehJVyMrfOqUGx67/9HVNxYmRvRJGmyb&#10;eHjFb5aayr8/cfK4XC3MWvDLpflzCtLD5lx/31WLzZm7G779odkgEtz6CNj7+H0FN8xVlh6qLD/b&#10;CZOT7TvUHVViHvLWxA3jRSbm5mpJX9Wxb4+erjxXbba+vaGBIZw6p+Dem+YnB8VygUZ3tcvWjQNE&#10;2lR06uR3pfJZNxTc9/iTG+5+ZOZgLF1xuoto7HrJCTqwXdvpri/cDpJBo9HYVX/85Invy01Lf7Pi&#10;4aef/stDT/9+Xk44qS+tkWn6mt3VLFX2Ne77pp8pLvj1E0//6amnH79vyepFAy0NXS2tCt8vASyJ&#10;BJAAEkACSAAJIAEkgASQABJAAkgACSABJDAeBPzchNBiQmdbf33dsYh0TXxsViiBGLRtYghCQgtu&#10;zeSQ5JMfn2zurVENn1R1aHraS4xX5qx+7j9bt3601Zy2vPHMM6tbk3j1ZZVEQ22aBovrK7dv//bb&#10;jdsrW2U2+6gJUoXxc68okMaGS7skxGiOxiWFxq6+68U3NlmqsqTX39j0wC9zw1MjA5mBQVGtvQFS&#10;pQQkFcz1qox6SVej0RI99SRB6HFewerHngEjhyr/YOvWF/50x5KCUCIY7bKT6kAruLFbNdK6bZax&#10;ahakhuf+8oFNb7xuBvTK1mdmp7K7P/v4QG2vysrSEwe8zBPP4czKSuNHgSQzgTmk6bnXr/71P9Zd&#10;PTUsGUL4DAYJDhUJBHByeLtC2DNvVnpy9pL5wYF8BhEIWIFBU9plrF5Vz9C+gn0QYeyRGsBoBj8s&#10;eP66X920+rnr0mPEoyaoetaW1RXY1e9cR5Oh4WxialxUTKSAwQ8Mnr8kmy6cWlTZ1q/pIl2a/rbK&#10;oqlC+rBhESminIJVqYKpwU55qAkpOrbz5b/fcce9d1jS3fffsfHNvarglN+tK0yz+E7MnkZFxGem&#10;gzg5/K9jE1H8hIRZklpOS3tVL9GOihND5sbKorAAbVxORjCXwxAkp0/JnTuvspXb1HEO5JntjRqT&#10;qrWAgB82df66f2y8e9n69DNb//nYH8zWr7vjjr+++NGBw1IY7pSpblqHyd49qt5QrWxewawp6cnD&#10;MJPTZ1l8HiuN2RdD6JwPEqPWJK1qb+HUSmYlJFhGHUdM0q+7fvVN/1iXNzWsTeGul6FmcK9TpVL0&#10;SInBSATJi6Ze/eA/fr3gehD5xoQEkAASQAJIAAkgASSABJAAEkACSAAJIAEkcF4J+BmA1hPSWnvq&#10;9PEfKvmZ06ekJcewCGu0LjGNwWGFZKZlxuUmGSt/PnG2pKHbEi7Sdrcq2htI1vyE2UsX5OXNyjOn&#10;2fnTl81LoNONReWt/RqoHOQ3AkgQa6C5RPHDZ4cqZbWyYVoMvYmm7e/mDWo4PC6IDcSFRNBjM2Qq&#10;doQwKjtvanpehEajlB2r79cNDtDZYRxBdHpClVpbc6JM0a8xadsbOkuPn+7tb4VGYHqyUMTnDgpN&#10;vSqFCQLfJr1O0VzfLeuhTCUkmM2JjM/oZUfQ1ezU9KzcvCRRPFt6BvQ4ZHomC3ZIc9uHnGB2UFiS&#10;uHJA01rTSrTQorZdXn/s68279x3q7eZERrmqmahobYcOHSreckA2GJOaCoBmZOeliQU0XUdbb7/B&#10;EnWfqMSjB4gFAjqbDQ3AIOELI6PDpwgMFZ8e3Pryy5v++/J/v/y2qKaZEEsnQYIYvFjADwwNZjFg&#10;zzg6I4DB5OgMAQYjaKQMkOik3Pjcxcy2Hz/58rWXN722+b/vHzxR3TvI5xPYZHJU8qQtawHzhGWd&#10;WtHT3FLx/cc733l102tv/Pf9PXuOl7b1NkPX9Mn79LKu5l6+njZsGDuEHZSQEssKt2qMj2odvAiP&#10;SJg2s7AQ9mg0pyXLC6+48YoVBUvnxk8JYvHNojBmT9lsXiBlu9axCTFLGBkv1PLpGpWemEBEeiTp&#10;BkywtZ+i+dSho5/+983XNr365vYPvyyqbqxu6ZW1K4keHLK3xxVVu+nSdAZLGByfmTR9dv68guWL&#10;C5eD8YtmF+YJ6G3lRz/ddbK5r0PrtnW5QS/vUQyy5aKEuFBBKJ9OY7BZwYnhEaHxoYQ9/J7B9XAb&#10;qy/ML49cD5JB04BBpaHztcL4SCFLDKMOFKz5kZHRUaD8LWTpjG56WRvEF8fPvWEK31Rx9PWX39z0&#10;8qtvfvHpd1VSA32QZR6+mJAAEkACSAAJIAEkgASQABJAAkgACSABJIAEziMBrwLQsMpepertbK+r&#10;a6ijUnVd3eEjRZXHS/S5+dOmp00RDwk323oEQTvxlKkZUxena06XtJ+r7yCDemLsa+/ubeqKnJMd&#10;Y1OKzeEn5MweHGDWnimRKjVmFQ42hyTkpPHUuW17jx+rPHJ6qOG6urN1DTW17emExMWHslmMhOg0&#10;ZuKMhsoTpSVHK+qqy+oOf/Xtrj1v/1TbpNBpSQgnMCZnkcw0UH3sh5LqipqKUyUlJ05V9KthQjSh&#10;M4k4OiSEHsNpb69pqKmoq62tr6qub5HIYAG/JSRoX7zu9MHTP3/xxs7ivRXdMA15DCkMXjgvKiEv&#10;T8Y1NVYerqsFZhVFZYd/2vHe/oNF/X2BMek2ho2q2aAe6Dx1fP+Pb376w6GzFRXgekNLXbveEMAJ&#10;iwjkMCA2PznJrK6glks6qssrDu74YeeWLe99tOXtb346VVsLJ8Y2gUVIfNq86QU3JgyW/XRs+5Yt&#10;727Z8sb7278/sb9BJdMPjKbnQ1taraqlet8XP0DNWz7dsmXfsaY2eRRdZ6CZlLqBfninYLIxkk2n&#10;8wVCOpvr1G44mjW18NY7nn76T0+PpHtuLCyMJ4Hgh2PSOWkiAJoICmA7V3eBAaXqrD5+7MstWz8C&#10;g7/5fNeZJoGun0czgiqIz6IqBrW+vxfeSsg5iWH5q+/b8JjZ+if/+PQjK/K4HQ07Pjle19tkVh1x&#10;3bpygChVGgZRBQk49ABL4BbGl4DNZwcGw46bY3ezJYfrvnCY3e2kRj47IEjAH2rd7rybmoMDQzIL&#10;b58dF9Lb/OWWz4HqW+9/9MHOr061VUtB/sW8jyQmJIAEkAASQAJIAAkgASSABJAAEkACSAAJIIHz&#10;RcCrGCbEWo8d2v7CU2vX3raWSvDfp7Z3RAY98OLqgti8KNdeCFJDkpffelPOrOkhllnFPR2t9Prq&#10;qJR4ZoxtKS6XZOQkqftyDv1U3KSw6HVATDAjb/Xq1X+6KmjXP7Y/ONTw2rXPPP5/Jfpf3563ekgE&#10;Iypv4bQV1yYeeOvHJ3639rb1a586UaMLv+nWguQQAQgncIPCMlbflc5QGV/7w+N3/up3b//4SndU&#10;gpGZZDbZ3ER6btSMOa17Xt8Ipe/Y+MQLrSE9JG4eTP21+GRXfO2Dbz33uSpvxbwFs1NDLRM73SaB&#10;IDyz4IF7U5kdLU+t3QjMfvfSE+81hfz26lkr83KDwnJtDBtVMzeIkbF6YTrjWuNrbz1+5+/MvDeu&#10;faqlg5l67wMFmeFmvyYlmdUVzux849Pn/ntEdN+c37/77luvvfvi3XcsnxoHO9F5aIEgOWzq6nX/&#10;2PTiu++++78X3v1TXjJL8tWOww0yOyERH9pKCIm+/rbn//1PqHkovbjpH+tWg1pIuIAREhrJYAhH&#10;jFQZDNKeLqOqz0O7x8omcNKEUS+VtBhVvU7LwoCaNff6DX8CDEPWbn733b9t/NWi+SEExEt8TF1n&#10;2k9s/cvWEzvPdI3UwOCT4Pnp2cEFM1q0Gr0FtOvWwxn88FCRnoS2SBR6EDaHBNFqEOVQSZqJcXii&#10;+1jmue4LTwZrr8rYIpEOtW7XlNuaLZ4u+tXGv737LtB895+3PXKt4MyeE8eK60BiZyIXCozFA88j&#10;ASSABJAAEkACSAAJIAEkgASQABJAAkjgsifgcQCaEy1KKrj2nl/dcvvNN6xYcdUKKsF/b7jyimWF&#10;BVmpEVwRTJukc4kwe9qKxTfduSAnVDAitMvgc0JTMpf/cvXdt9x7Z8GM0NCU1KkZS5blRgZG2a6S&#10;D+AQQda0eQtuuHluZiRfZI7HmadhiqKyU+deUfiLFVdeM9Qw/GfZssWLFuVkJoaGsAioPrBFKVEZ&#10;V6644eqrr1+54qqrVtxw49XLZi3PDAnlgGIxLOjnC6IWTF+48rpbrr5y5RUrl81fNit9Co9jEbc1&#10;NxGaMSv3+ltvvGYllF6+dMWiOVdcu/bKG4e9sCu+4pprr7h25XVzEnIi+Sw6l2bnsj0EBoMdFJK4&#10;cHrBFVfdsOIKYLZy5YqVy69YnJY1RSRi8kU2ho2qOYBJE0SlTF94pcXolWbeV6y44aorCqYvTAwJ&#10;Ypv9moxk0hNle2ejrKaRxY1PT8rNzZ2Wk5s1JS6MzhqQqRRGrftZ0IZ+0nbs2NEzHx/uG4xOTobi&#10;UzNzU0X8AH1XuwyEREbJTnjXFkS/o4PD6dGpchUrPDAiIzc7NTcMpsrKixrVerP0SignMDolvVk/&#10;0FxaCTPqTUTe0t9w+ki9uk4+TuTojk1INJ0t5ewotSgkNpCwRs0dDmKxI+LS5OxwuoadnJIxNTdB&#10;GMeSljYrmkHLhTmWlosbk3mMQXr/wJGv64pKjrWRfmrPQNogYWn0apq2RwATv5lMt62z2TR2Ynio&#10;Ljq09Gxdd1OHFvbtVFYW1zc3lWmJBqZmc7h0IT8oQEnTqvuUxGQCeXZpb2tjl15viVaP1Rfu51DT&#10;WSQwNkSkjmKXt3RqJNA7MG1dWVm27/BX75+qkIpobnpZWS+tPPj+93VnZdzo3NxsGGAZsSkRdIVU&#10;LpObSeAM6HEa61gNEkACSAAJIAEkgASQABJAAkgACSABJIAEfCFAX7ZsWWxsbHBwcGBgIB3UkF0l&#10;pogbmpIzf9HC5fZpdk5SkpiwqWgoKLdyomLSk6fPS4oSsG33LgtgcjlROekzpi+clxILIeWYqNic&#10;pDDuqDyUSmxYUkr6/JyEUK5oRHmWxxbEJs1bOHuk8YWL5uekuMyzZPnyOTPSY6I4hDkUY6dqzpm6&#10;fPliqGR2dLagv/rrc6bE9ND5M1MFRBQcE5oyZ/4iKLh8yaJFc1JSps9ITp2XFDHkxejiy21ad3TZ&#10;CQTXxYdcHjbMtmYLUV5YUuzU5QvNRkOC/0wFbOKxp11DiNCkVCqhT1ksF9OUte197S0HdiuF2Ykp&#10;C1NgvzZzPpOG9NeVnOitbaKnX58bA28RYHc6eWPFaVVdpyBh2ZQgrn5Q1iOXNpWdqm1ukwfOXRQj&#10;UAfKR9djW/OssIimvd/uqfj0cEdkHJ9m0mp7uuSN1ae72RJ2zLK5CZFMqdZqxry4CHljrZu2hAah&#10;qu3Evk5GbHhwenw4N4yhLtZpjx3qnMI00cJJl7zkm8+OtH91jjljRkyoMIhtNNBUX9dr6ZXdIfE8&#10;nbHtTN3pQx8dqOmPyE+cvhD2qBNY2TilYXc5OMnDHTTqaaovavrpZR2hCXydqbm8qbLuG31qyqys&#10;ZdPEQl3ruVOd9Q3q0NmpYUGhYsYgY1Tm4+dOHti030ATB09NF3L768qs5AWKALvecWMh12Q0KlXf&#10;fS3XcprZ8UEBcn2/XC7vlssryo901Z8Tx6xYkBIbEU63M9Wm9axoLhET5UnNMMzgga6m49/sPdFa&#10;ohCmLV+cGs8JGexr23tKIxJpwyNEOnlfw8ma0pKfS7hhM9KnLUyPIGK6TXH7vmDZ9DI12GzdWZQa&#10;weEMdJ/VyUpb6dNANVxgbJc3Hd7zddWeg6qwRfkiZgXLVS9ra3rKDr74eZ3caAoNZ+vkcmVrbVtr&#10;9wlFRHpmfF5mBMz6tt7X9Ho9XBccDifAXnzcl7snlkECSAAJIAEkgASQABJAAkgACSABJIAEkAAS&#10;cEOAwWDIZDKPA9CXGstepaT11I5KawCa56nK7UUDYtwC0AEMwg7nGZuZyj3bvtr19fYvvvl+384y&#10;Q3dXQ5hQOpC2ckqgLkTtOgC9OCtCFM+VldCrt3z51c9ffPbVV18f2LmHzs/Jv/53i/IiAsWGToU1&#10;0rooI4IdLnbTVnRoLK+/t2RnaWnrodPGsLz4iERBGI/e/PGXJ3Z98fEPe3bukQwk5BXedMWCKYEh&#10;rAAmiymKTzS11XR+/+b2L7/ddqLtSAcjwtQYkZ4flDYuAWhCZwWI4gNlJeeqt7z/1c/ffvZj2+n2&#10;uMLfXbF0TmISn8VkM+QNxZ2lu384qFZzhTGz4+PiA1UjmctPNPOzr79uyeyUrEATs7+u1LcANOGw&#10;eMHxeeG6xsrStzd//sPOHV/u3Lnzx507axUR03JuW7soJyJeSOey7Uy1aV3Mgtc93CA6exjmp4cP&#10;7zII1G0BGVp25PLFCdGRcTAjX190purYp1u/+PnbnSd6NS28NHHZQPqMpCmWmLLQprh9X5hsetkx&#10;AL0wLYKwg8N5whB6/QfbDny59cNvf9y5q1UTnzvr9l8sTAmG1xQ8V70MZWBPyOaPz53Y9f7H3327&#10;c+eX37eOdAHP7Jd1l1AMQF809y80FAkgASSABJAAEkACSAAJIAEkgASQABK4+Alc5gFoMjjIpjND&#10;42flJKTZTpS++Dt22IOxA9DAgM5jCKLT8pITEkLE1omitAATPTQ0Pi4rPz6Cz+bSAkBZhc0mgcEC&#10;wo2Mjp6SkJSakJ6bm5UwIzczPiM/OYwbLLCrx6bmxHAxS8BnmIKEXFZQUnRsQkJiakJa3tyCabNz&#10;Y8PoMF3cNnOYmM7luWkrQhgmYHO5TGF0alR88tTcuOhgkYgLM51Z4pjokMSUhLTcWQvy58xIiuMF&#10;sAIIjc5gCYJZhB4Is14jE6PTpqVnTVswPSU7dy74HA8z90dePLigMWpEOMlDgznmAhHDxBVyBUFJ&#10;ibEp0zKnz1i8JCMlVCCg0Wh0Np0WIAwNEUZnZk1LSkoODxWI2COZc9KnzVy0eEZmlDDILMFhQ57H&#10;5Nj3jhsLGXQGVxAqhgUIPBZXnJgAmBMSwMWsGfPzc2dnJgrp8IrFwdTRrcO0ejaHNQwzNDUxOXdK&#10;iETH7jKKli+eEh0Sy2fyApkBokhhUFRSYkLa9LyMbJhoHpM5OznaMn7YNsXt+4LmaLztkVAxDDIe&#10;jyMQM/R0YVSkuXjy1LyF+XmzUuP5dAF3xDD7mplsOgv0f4xccYwgJCER/LbtApvoM/QkBqAvnRsc&#10;eoIEkAASQAJIAAkgASSABJAAEkACSAAJXPAEqAA07fnnn58zZ05ycnJ0dLRLrYYL3hk00JEAxNra&#10;29uZTKZg0nYrxG64pAiAtvPZ7//xw57trdH/eHJBfvysoIvePZVKpdPpRCIR3P4uemfQASSABJAA&#10;EkACSAAJIAEkgASQABJAAkgACVzYBNhsdl1dncebEF7YzqB1SAAJIAEkgASQABJAAkgACSABJIAE&#10;kAASQAJIAAkgASRwoRHAAPSF1iNoDxK4QAjA/ozRiXMXFN6+Mj9BCPt5YkICSAAJIAEkgASQABJA&#10;AkgACSABJIAEkAASQALeEsAAtLfEMD8SuEwIQAA6Pr1wxar1Ny1MDYrlXiZeo5tIAAkgASSABJAA&#10;EkACSAAJIAEkgASQABJAAuNJAAPQ40kT60ICSAAJIAEkgASQABJAAkgACSABJIAEkAASQAJIAAkg&#10;ASsBDEDjYEACSAAJIAEkgASQABJAAkgACSABJIAEkAASQAJIAAkggQkhQHv++efnzJmTnJwcHR3N&#10;YsGie0yXCAG9Xt/e3s5gMHg83iXiErqBBPwjoFardTqdUCik0+n+1YSlkQASQAJIAAkgASSABJAA&#10;EkACSAAJIAEkgAScE6DRaAEB5nnPbDa7rq4OA9CX7EChAtBGoxFjbZdsH6NjXhIwmUyDg4NwRcB9&#10;0MuimB0JIAEkgASQABJAAkgACSABJIAEkAASQAJIwCMCXEvCALRHsC7qTBBrUygU8Pei9gKNRwJI&#10;AAkgASSABJAAEkACSAAJIAEkgASQABJAAkjgoiAAoUiVSsXhcAQCAQagL4ouQyORABJAAkgACSAB&#10;JIAEkAASQAJIAAkgASSABJAAEkACFwcBSpKByWTaBqBxE8KLo/PQSiSABJAAEkACSAAJIAEkgASQ&#10;ABJAAkgACSABJIAEkMBFRwAD0Bddl6HBSAAJIAEkgASQABJAAkgACSABJIAEkAASQAJIAAkggYuD&#10;gPNNCNWWdHF4gFYiASSABJAAEkACSAAJIAEkgASQABJAAkgACSABJIAEkMB5JcDj8RgMhqMEh/MA&#10;9AFLOq8GY+NIAAkgASSABJAAEkACSAAJIAEkgASQABJAAkgACSABJHBxEFi0aNHcuXM9DUB/9dVX&#10;e/funT59OiUXjQkJIAEkgAQmk4BCoejr64MW2Ww2l8vl8/kBAT4qJhmNxp6eHoPBQKfTYRdaeBsJ&#10;f937otVqIf+YjQ4MDPT398PGAlihI09k6GqM4bBxc/XhsMFhYyWAVwpeKbYE8OaANwe8OeAPTqdX&#10;Ad4c8OaANwe8OYzLzQHCDhA3GBwc9DPoAfGB8vLypUuXXnXVVV4EoIuLi9etWxcdHe1n81gcCSAB&#10;JIAEvCXQ2NjY1NQEpYRCYWhoaEREBIvF8rYSKj/8G1BZWUlFioODg8PDw+Gv+6p6e3sh/5iNws62&#10;XV1dEKfGCh15IkNXYwyHjZurD4cNDhsrAbxS8EqxJYA3B7w54M0Bf3A6vQrw5oA3B7w54M1hXG4O&#10;IpFIo9GYTCbfYg7WUp2dnR9++OGsWbOcBqB9nFLnp01YHAkgASSABJAAEkACSAAJIAEkgASQABJA&#10;AkgACSABJIAELnkCGIC+5LsYHUQCSAAJIAEkgASQABJAAkgACSABJIAEkAASQAJIAAmcHwIYgD4/&#10;3LFVJIAEkAASQAJIAAkgASSABJAAEkACSAAJIAEkgASQwCVPAAPQl3wXo4NIAAkgASSABJAAEkAC&#10;SAAJIAEkgASQABJAAkgACSCB80MAA9Dnhzu2igSQABJAAkgACSABJIAEkAASQAJIAAkgASSABJAA&#10;ErjkCXgQgB4cIEatuk8iaW9sbmpsbG1v7uiRdHTK+lQqIxkYnBREAzqjpq+nrVcmV2sJGZigNgdM&#10;RCtXKRQ9cq3RNEDMjcp62lpaGyGB5+1dvSMuDxgNqp62ro6uth6VwejEIp1KLutoaemQyVW6CbIX&#10;q0UCSODyIjB0N5ZJ2tubm5rgbtzSKZX1SBUq9eTdjS8v4ugtEkACSAAJIAEkgASQABJAAkgACSAB&#10;JOAvAQ8C0EYt6akq/vrVlx5dc8dv1qy59/E7nvzPS0/+7dOv9xzsIUqjvxZ4VF5V0336y1fWv/Px&#10;9uIqQiAGPSFJKyNV2/d8880r26u6ZVpibvTjV9bfc+8aSOD5o39/d8RlZXfLwVc2/v3Jv2985WBL&#10;t9LRnpo92z9+8p57nvx4+56aCbEWK0UCSOByIzB0N/74pUcfveM3v4G78T1/2/zxfzZ/t7948u7G&#10;lxtz9BcJIAEkgASQABJAAkgACSABJIAEkAAS8I/A2AFojVJb8XN5UweLpBXmzS8szM3OC+WTliZZ&#10;h0SqJ8bJmQHNEHKCp2TOSU1KCBERQvfPZ1elNSpNxaHy9g75YLCI0OnE3GhS5pz5uWkhaYHt9MDu&#10;+j7pyXqFWmeCGpgcZkRmFJ/BMNRLB3VOwvDCKFF4Uthgu8IkUU2MvVgrEkAClxUBrUrZfeTn0saO&#10;QVFa/uz5BYVzs2ckcDV1VV3N7ZN3N76skKOzSAAJIAEkgASQABJAAkgACSABJIAELm8CDQ0Nx48f&#10;7+/v9wfD2AFodZ/m1K5K6UBW9q///tgz/3xh47o/31AwOyUhShTIJQaNRYaitVOu7OmStINYhVmq&#10;ol3SZxGxMAenBweMRlVPb5dFxwJSa3urRK7UmgxW1YoBg0mrlEvgxJDSRXt7N2ht9OlMOpDBMBm0&#10;8jaJfEDBSZq3Zn7+rIQoCP7aeDygU2lk7W0t0C403tzYLpH0qbVWbRAn+iFSSYd5xbq9lIdB3d8r&#10;O1ykNtBFM+cl8gRswpsSnHHVrY/+6f51q9ddmXrNLenCMGZdeWe/1mw7Lzho5q03zps1Y+qAkTXk&#10;4Cjfp8yaseDWm+YFi6P0Vgtbm1slEqVWba4APlq1XCKxGN0lkfapZL3dLe2AoU2mNOhUql5Ze6PZ&#10;rdYhlQ+DWq6UNLY2g5+QR640mAz+9DyWRQJI4OIiYJD1SRq+29vcy0lfdteGJ559/oW/rHv01nnJ&#10;IQIhncZnDNBpzm8p7e19ev3krFW5uICitUgACSABJIAEkAASQAJIAAkgASSABJCASwImk6mvr+/M&#10;mTO7d+9ubW3VaDQ+wxo7AE0IxDk7iaqd9PQQo5EIBIKsrEUPP7zqF0tnDLScft0sQ3Hf3z776T9/&#10;f/VxEKswS1U8/urX26t6ZBAGJsSo7O45+Mq7f7foWEC69/H7Xtr+U4Ws0zotWNUpq/hp+0v3mUtT&#10;xR//1zufbP+yRlajIlpZS9X2ja8+DqfuWLPmpVcdJDhUNXtOf/zo+nugIJS+Y82jL736dXFVD7E0&#10;Ds076odsfunJzd/scZDy6CxW131/RpzPiclaFEoEDAop1NLT0UJvqUubl3/FbI4w9EwlxLdtpzQb&#10;lV3DDtr7TlWhOme18N477nvppZ8qis3OQwC8qnj7qy9ZjP77q298eeDjd16453Hgs/GTn1pqDu55&#10;9+NH15jdundI5aOzePtPL625DzCsgTzbf2qRdfrc7VgQCSCBi45AZ7Wh6WRnej43Mz0jlHDM9yiB&#10;IDxr0QPmu/GiUK2A4fyW8vDD21pbZRedu2gwEkACSAAJIAEkgASQABJAAkgACSABJHAeCcjl8p07&#10;d0IA2vrFZ2PGDkBzBZysgnQxo7l216tvvfbiv97+5M29Z8tZEQPi0EghMyYriq9pURz5vqx7kBWd&#10;UVhYUFiYn8zSG0tPVXSrO+QdalnNqe4QWmhuIZXmZufG8+QV1Z1NHQpiMhFFR2XZ2b0npSQmOmNO&#10;YSFofKRFszSKsnJJnwa21aKz+KKEWZl5hXNyc8P65YNKOcgtD02eNmmIoqKpR1OlScueAQWh8XmF&#10;+XFivaL5VIVUrYEQr16taj11qLFLJY+cmTunoDA3OVc8IC9u76q3qccCT9be3tnQIMjJCE+OC2ER&#10;Bs1y1KQjivo2XcA51tTIkMzsQF38YGmbUiOxqlArG9TtJ4s76bTQjMKC+YUz06JVHdL9P5/tUHZA&#10;HkM/6T7R3NlRpYnMnjEHfMiLEZKTB5rKKisUdI1JFJKQmZqfmcA821J9/JujbR20hOgITk5QW2ON&#10;SjUYGpWaJlLQw/j8qMwIUPzghkQGxaQJ++hTQsRZsxIi+Cyuz92OBZEAErjYCGjlXf2SZlZkjDAs&#10;NJBF6OZ7FIPBDgxJSo6IDA1h0Rk057eUWVHtPCaul7jY+hvtRQJIAAkgASSABJAAEkACSAAJIAEk&#10;cP4IgPLGoUOHamtrYRK0wWDo6OiASLTPWhxjB6B54sCZ1xbGRuklJz7+5L03/vvux2/t3Pd9Ueu5&#10;TnVAcFAuyFBkhmQqavpiZs1Z+4cXXnj+hRc23J4fFt9w4lSz4lzLOVnb6b09aaKpN91HpV9deePM&#10;4L7iovqq2k4w39BZW15VdLw7ZOZta//w7AsvwOeutVdMS6TRghmEHUDYwojEFRtvffCFp/+08dYZ&#10;kemgAD2cBg39xs7DVV36s/Tl16y501z53bffd31u0mBvzd7DzbL+vgGQCFF3nC3uNYqEc2675be/&#10;v++mZbfmxgTTw5hGHocQKsgMKiHEqGrr7K/tIJkzEqYkhdo0oTV2lnfRSVPsdB4rKkXcnxxRVy/t&#10;b4eqqdTXoOmqrGTlT73mDy/849kX/nrX2mRmyJmfihp6a83N95P24x0alix57R8effqFZzf++bbF&#10;s7uLZFXlhzvp/YaErBW3rnniwd9eQQ9hKMragkLn3rP211duuFFMl7CDpyxeeseGtfOW3nLFnBXX&#10;ThOKuaGp+VNX3Lk49+rbf3nt+o0rZkcIRww9f8MRW0YCSGByCKj7VUqFLEgo4PN49tJG7ZI2+aDB&#10;FO/0lrLxl+LI4AlSzp8c17EVJIAEkAASQAJIAAkgASSABJAAEkACSGCSCFiVN/bu3atUKrlcrkgk&#10;otPp1dXVPmtxjB2AJgwOCc3Iu/aBh/659Z0Ptm594cF/LIlhvvHNue9PVVmEJEhIrjDnliXL5qan&#10;RlIkImNIfIqxurGn8lRl05HvD3365At/uXPtULrzznVPvrb9+12lrZVdWm1XZStdXJdwVd7UpNRI&#10;AUzoIyQ0dcm1qx66f1VWeCoccJ2MWnVP5ZnSXW9uf+2+dXf+ylI9/L3vLy+8+emhM0ea1B0qwuEy&#10;M3IiufWHi566b/3tv1p75982vnWy9ZorIhfmZRACMWhzMipJz8FKFfMYY3luaKBto1QTdJoxMieD&#10;yeVExojiU0KrG/taoeqhlCQUFC5ZlG/2ncEgoaGps2PyCkLrWqk8fELmpafOX7IoI1DAMauXJEUu&#10;uiqOI6afqewxK1WbE5uQhNzZV/z6jlt/MT81dcbioPxbb74iNQ9wBIYuWs4wMlW7D/YolEbSWa1u&#10;OnkmPV8emw6h5yGNkEkae9gMEkACFxABi7TRq+/+v/uGbqt/eu2PO6paZNTSDPtbCslcTThBF5D1&#10;aAoSQAJIAAkgASSABJAAEkACSAAJIAEkcKESsBPcyM3Nvf7668ViMdjrsxaHBwFoGp2wAsVRySk5&#10;s2fmz56dnz8jKzGBUzegbWtTEIOJEJaIIYwNDQ8WQIzVkjgcwhMMKvt1Rt0Ah81nTZmaNGP+4qG0&#10;bNmKK2/65VUF+SlxLBPLoFQTZj8/IkjIF5g1TWFSMksQFhWRkhwRyB4WYnbeIWA6hxbADokVZcyd&#10;Nb/AUn3h4sVXXH3dlb+4YWFOhADmUNM5gYFZS2cUXv2La65YurRw9sy05BiORqPs12jMOyRakl6t&#10;bj11st84IJo2M1zEs2lUq9NI6kurqg7tKv72f2+89tKrH3394b5zx49WdrVJhkvzGYyw0BCx2Xca&#10;jbBYAjEnKITdrzFY4svgUZBAEBwaEshg0CFCzeBzQiK4AUzSp9SbTJQJ4AdPJA6fEh8bGSIQiEKZ&#10;QbEx4QIx4OCJQmZO4w4YtSeLFOrO+lpJ7RlF5NQpEcmhLOv07Qt1sKJdSAAJjC8BDpfPFwhhA1W1&#10;VhvA5HAiMlKmzpmXNz2ZoQplG3hBogA6Nc3Z/pZCBNEgZjS+xmBtSAAJIAEkgASQABJAAkgACSAB&#10;JIAEkMAlSYAS3ADlDT6fP2cOiCLnpqSkLFy4MDEx0XrKW8fHCkAP6IxaRY9E0dengw0IByFkygtm&#10;RUbHTtXwgzRqFRkwa1EYTAP9KpVGpxuSGTUYBvQ6I4dFF4WERKRMSyr4zU13//lvf3/hH/98wZLM&#10;Mh13XjdrZlAAj81mERNbr1QbTTqoChowGnWqvr5eSW+fVm0+5DLRmSxxVGxs7or869Y//Jfnnv8H&#10;VTmkvzz56K0rM4Kn8AymALqclZ9+5d2///sLz/7zhWf/9Os7r46jnavorm+Sg8Iz1D2g0/T1lh5u&#10;pJOAmfMSeQKYPDicBvq0/e3ldaqaE0dqdv33g7f++9+tez/e39pRWtLf1Q761APmALLeNKBS9Vt8&#10;p4xXG9QqI5tFZzEhGAQtqHU6tUqlNQGpgQHAqVLqB02Ey2YEBAxJgLj0kC0gifNCAkh0w/7u7qqT&#10;59SlNeK8zJC0KTxvuxnzIwEkcLETgBdSgSHRKkm3sldmYAULZ9x63Z1/ee6JP917xYxbFyQvmZUY&#10;yLe5fV3s3qL9SAAJIAEkgASQABJAAkgACSABJIAEkMD5IwDKG7GxscuXL09PTw8MDFyyZAlEoikt&#10;Dh+MGisArarprvju1X9/9/XXNT09EF+FJlQaQ19ZZ+iASZQVSsyzlkmLUnl838FT1TWdlAWd7X1N&#10;tT3piaLYGWnM+PjI6mPqyuqqHjKkOWE10yzukRVrkie37j7ZoagByQpooKenZv/XX/1/9r4DPKrj&#10;2v9I26t2pd3VqvfeKxLNxtgY3GI7YGwndtwSvySPvH/6y3vxw07iF8eN2I6TuDs2LmDccAEDBpsm&#10;ARIgUEGo91Xd1fau/9xVQWCzexYuFvjNfPpkoztz5pzfKTP33LnnvrLulc2Nh5k/nb0JRZCZG+Y2&#10;K2p2tXWbdF/TV6fvqdr0q9c/eeXw5OxSKSmSwZTKONXMLcaBmh29KW5P7GIVnHbm2jxgHR8+qvp+&#10;xb1PbZhurz39x4fKRrWc3j0jQKpiALSbTLu+2F3DyD7J/KH+mr0jKTFhsVGkgIgFoKq5Zd+uPSdM&#10;JjuYzaaOgT1beu0GT2G2SuTDzm9jCpJkxHpK40/WfLJ9xxA0Fy5JEMmmCp0EGkyvUwQoAt8qBLQZ&#10;vIRSbXPN14fTb5WoVBiKAEWAIkARoAhQBCgCFAGKAEWAIkARoAhQBOYSgdmVNyb5+Opf8PwFSkC7&#10;zQ5Tf1trc+2eD7dteOzZpx977LGXXt14cCy5VJmaEcMHPnOKV8Jz8yJHq+u3vfbYY3997LHXNh01&#10;dWnKC+OVKdo4mSbrikKu3LTnyw2P/YMZ/txfn3n3tc1Vh9oGjCGkBkdMSmpCcSZ/sGr9hy899tgT&#10;Tz/2zIYP9w70OGO1Klm43Gweqdv/ynOvP/bY357/5yeN+z797P23HvvrU2SKz483WoQ2cXZGiqYy&#10;Sde9/5VNZLhv9ude37Z5f2OP2WYHu9M91jfY3Xjwk8nZ1/3zo7c/13kTUiPiouUAJGOv7+rqbThh&#10;iSsQxaZE8IE7eSjZYwNj4/HdO9979ZOaI7UH+8wN7ujk7MK0CLdoZG97+9HPt+x47Zm3/vrEpveP&#10;jbSHRynGDzGyTzJ/0jaYUF6cqBT1nDy8bfdRQaQtxMRr/nD9C8889teX/vlO1QFBpiwhtVLrkdqb&#10;jn++6a1/Pr9pX+OnWz775LnH/vbkY89t+vyTRuO4jTmcPVmQRJWSGp9bbDxoFbhEyZXJEVLBVKET&#10;vJJpT4oAReBbgIBQJdOkXlGolJtqZsLpc69/edidLwhPy5bYRJbGs4QUk2EqpHwLUKAiUAQoAhQB&#10;igBFgCJAEaAIUAQoAhQBigBFgCJwARGYqbwRFRXF4/FmZiLHn2dqcQQ7faAEdKiAKxSr1BOWkerq&#10;z5595YVnn31246ZPm6XzF8TmZyt8OVyASAknsVLSM1L38bPP/vPZZ9/e2cuzFFyfH6WIF6vkioyr&#10;rk+LC2tt/uzZ15jhr/7zxY/e3nroSCc5sszxgiI+v7Doijx+y8fVG8noF55947Pq/jBx5o1XViZm&#10;xzstY/UH33qNXHnlrdeqxk7uP7jzU6bT2x/taWw2CxzepOz89CVXSB0tm3aSTr7ZX92467ODzf0W&#10;hx14HJE4LF/pcddPzf7yzvf22pRF+Qnp8YqJCY7b0dc62Hx8JLo0V50efwo7rwPMzY01dds+qh1v&#10;++Jg/ZG3Dg6MWVzjnQdb9r+1p2tsf3Vj1Rvvv/LPz3b2S21FV5WqRxjZJ5l3hvGXXl8UpxB0tjfs&#10;bepNXKJJ0aY7Dmze8MqzL298c2/LUNEVsYX5xXKH2NbcuOej919767OThODBqjeefeWfz7760Z7t&#10;zWbjrNoj4vj8iPzvRFgTCsMjLi9WyMTnctA9WLOg/SkCFIGLDwGxXBF11fUFcWG9M+H0tU2HmqWX&#10;hcf6Dykmo33ymRZtFAGKAEWAIkARoAhQBCgCFAGKAEWAIkARoAhQBPwhMFlwg1Te+GonP5f8Yxry&#10;8MMPk3rSKSkp0dHRfP7Uh6o2b95cW1t7//33R2vkDpupd9DpdZpDvBajHdxePk8oUyXEKiXkI4Gk&#10;7MWRj17qqtnuuPuX+SFy3uA4KUshlEREKDQRGjGPxwmBCTe4xg2jIyOj45PDQ7kioVwWoZKTT/eR&#10;LHqI2+6yGYcGBwxmh8XJfFlQEhahUEVowng8roO51DpgsDlIMYvpxvQJi4xURanDeMD1mF02/dDg&#10;iMHsmhzOl0ilClmkJkzEc084rEO9FpfD6J5mniuQyaNiVXKBgmOF0ZPvbDr+Za3x+79clZmqUcwc&#10;LfbxPDwwMjg4bidloiURIoUmVSMOseiMI30DRnC4CVCkPoadfJ5RKJIlyEwGk+0M2R1j/frhoRFQ&#10;hYs9Co65a8Rud3G5Aqk8KlIlFylIsdbZU0zLxg+LlKmiYsN4gqnD2OSC22WzD7UaOOFSSYyClH+m&#10;GWgaJygC33oEOjs7u7q6iJhyuVylUkVGRjLxmdSPd1kNo0Mjo6OT4ZTLk8pVkSqlSCE5a0jhiOTG&#10;/ha3w0aeW4aHh2s0GvLbP4BjY2MWi2Vq0rN3dTqdg4OD5NEoJfhVkCiGZzMcajZ+vI+aDTWbGQSo&#10;p1BPmY0ADQ40ONDgQDecX+sFNDjQ4ECDAw0OrAQHcq7ZZrN5POd7cE2n061fv76srGz58uX9/f0k&#10;BSElpZABBAJBW1tboBPQXKlAFkWqZKRl56TmlheXlpeXFxblp8SFkewz2MeNjZ/uOFr1aXXL5y+/&#10;v2VPm9UdXZpdmJuTEhUjIx/h89WzCOECP0IRlTEzvLQ4Izc1OkohJUlcpgdXyJNpYlILcgoJcTJB&#10;bk5GVEwEn8dkYIU8kSYmryCHXDnVmD4ZCeqpihlcKU8WF5NaNDO8MCcxNSZCxiOlnoU8QXhMSlzi&#10;LOaLC1JSNQIm1xzKIXnshNyc+VdVpEdLT2Wfp3lWJ2Tk+hgqz0nJi5GJeByhIkaTWl5QzIBAeGAu&#10;FmbkZ0SHRWckZJC/+Jifll2qjonLLirKjktITAyLy80vIlcLiwtSUzUyBan+7IPl1BTT0hVmJJBS&#10;ILOyzwxAPJE0Ji9WG6OQ0ezztz7vSAWkCPhBIIRDHnopSEiejsbFRampcTIFCcdnDynJTEgJFOop&#10;7BQBigBFgCJAEaAIUAQoAhQBigBFgCJAEaAIUAQuDALnlZWwG83N26paG/Y3j+5/7c2XN2w7eHAA&#10;LK4LwynrVDkCUCSVX158++0l4eHkYDFtFAGKAEWAIkARoAhQBCgCFAGKAEWAIkARoAhQBCgCFAGK&#10;AEWAIsAmAueVgJZq4haveeK//rFxsj2yZtWqTAin38hjU0GUFkWAIkARoAhQBCgCFAGKAEWAIkAR&#10;oAhQBCgCFAGKAEWAIkARuFQRCFADmlTrGB8fv1SFo3xTBCgCFIFLEwG9rxHeZ2pA2+32c4vGLpeL&#10;VGom5URpDWg/tkAr6J0NHFqIlprNbASop1BPmUGABgcaHGhwoB/M+FovoMGBBgcaHGhwoMFhEoFL&#10;KB5+MzWgz5qArqmpueeee0gJ6t7e3kszgUO5pghQBCgClzwCJAEdERFBvvJHksjnGY1pApreD9D7&#10;AXo/QO8HLrn7AfqV168aLX0QQh+E0Ach9KNbX+sFNDjQ4ECDAw0ONDhMIhBsPPxmEtBnLcHhcDjI&#10;NwqHh4cv+fwNFYAiQBGgCFzKCNBofClrj/JOEaAIUAQoAhQBigBFgCJAEaAIUAQoAhSB/+sInPUE&#10;9L59+6666qqAxy7+r+NH5acIUAQoAhcSAYFAQE4uW61Wr9d7nvOEhoaKxWKZTCYSifyTstlsJOtN&#10;enI4HD89ySsyJpOJcEgJfhUliuHZLIeajR+fomZDzWYGAeop1FNmI0CDAw0ONDjQDefXegENDjQ4&#10;0OBAg8P5Bwfy1vU3cwL6rAno6urqm2++Wa1Wn2fKgw6nCFAEKAIUgXNGgOSdJyYmSO44JCTknIlM&#10;DiR0CDW3McRjCvD5WV4YKT7tGvGOuCZcfiblhfBUoSqrkzfuCMBamADEPBixgstvFp0XCioxWF2A&#10;IsjHcghGnivQtwyIyDyJC4wj4PYnMnB5IFe5LCiCHDE4R8Drl14oD/gqMHHGx70BWAwLDZN5wpAE&#10;PQRqhMhBcOhlWSnWCSu7Ioc6x8ESSGZJmEsUhrRDng1F0MtnWSms2yHILnbXC4JDYNlTTEjDRocv&#10;MKFcDy8ykiDel7GeIhZjlwCcL4d5xcgACw4ru748V2sKXsvIaIMPX6yLjFzowzjYZXQ8FLUEiEOw&#10;dkge1GPMBh+x58pTWBc5CLPBBVi8L497cPtD9HYOqWUQYKMNcjuHX5eR4QskZJ+NamQvh9nO4aPN&#10;XK0peKWwHhyQG0686yEJ4jftyK1IEAEW53qyUOx9CuvxkPVbM6Tr4ZcA5K0Z62bDeoDFazlcrSDf&#10;/yMPtMgBCFR4OnsnnU63fv36srKy5cuX9/f3k7N0hDLpTp4TkBobAWpAa7Xa85yeDqcIUAQoAhSB&#10;c0aAHDEmKwF5GYXL5Z4zkcmBbreblIIaeEM0ukHmn1TSfQB3dfz32H+3u9v99EzmJj8c/vDnjUkv&#10;1gVg7b4CWJoA/70b2g3+eiYr4OHF8HkXoAhmYzmEV5M6XgzAIRE56boOePm/QedPZNAmwz0Pd3yM&#10;IqhZCvX/DRa/9CTJkPswvKV68UVTABbvk91328h9SIJDnwNG5CA4NLGslM9tn7MrsuTEi7AlkJpX&#10;3Ncx/z6kHSbtRxG0ZLKsFNbtEFZd7K4XBIehLHvKW0jDRocveAfleniRkQTxvoz1lKuWYpcAnC/f&#10;Z1mKDLBw5HN2fXmu1hS8lpHRBh++WBcZudDfp8Euoy9KUEvAUhHWDpO2o8wGH7HnylNYFzkIs8EF&#10;WLwvvziE2x+it3NILUMRNtogt3P4dRkZvmAF2WejGtnLYbZz+GgzV2sKXimsBwfkhhPvekiC+E07&#10;cisSRIDFud5tMux9CuvxkPVbM6Tr4ZcA5K0Z62bDeoDFazksjUuOu81lArq2tvb++++Pjo5GRUfa&#10;iSJAEaAIUAQuAALIrwdgZp78CG/X45KBp8P9989+EOB3DauHVjc4G/z0zOHnbNBs2HQw58F9AeZ/&#10;cAGszITVH0LDiL+eOSrY8B3YdAJQBMuxHMKfcxqJRH4bETnnrgb442ro8icyJOTAAxsaXkURjFsJ&#10;VavB6JeePAcqN8C66Ice1Adg8UHlgz/vX4sk2LMJMCIHwaGeZaVssmxiV2R57UPweiA13/FgwzVr&#10;kXaY8ymKoLGEZaWwbofw04vd9YLgkMOyp6xDGjY6fMGzKNfDi4wkiPdlrKfcuhK7BOB8ea1xJTLA&#10;wpeb2PXluVpT8FpGRht8+GJdZORCvzYOu4w+JEctASslWDvMeRtlNviIPVeewrrIQZgNLsDiffmh&#10;Htz+EL2dQ2oZLsNGG+R2Dr8uI8MX3LkWs28nfRoe+pasKXilsB4ckBtOvOshCeI37citSBABFud6&#10;P1di71NYj4es35ohXQ+/BCBvzVg3G9YDbBBazgFy9vkbSEAHeBEbGRxpN4oARYAiQBGgCFAEKAIU&#10;AYoARYAiQBGgCFAEKAIUAYoARYAiQBGgCJyBAE1AU5OgCFAEKAIUAYoARYAiQBGgCFAEKAIUAYoA&#10;RYAiQBGgCFAEKAIUgQuCAE1AXxBYKVGKAEWAIkARoAhQBCgCFAGKAEWAIkARoAhQBCgCFAGKAEWA&#10;IkARoAloagMUAYoARYAiQBGgCFAEKAIUAYoARYAiQBGgCFAEKAIUAYoARYAicEEQoAnoCwIrJUoR&#10;oAhQBCgCFAGKAEWAIkARoAhQBCgCFAGKAEWAIkARoAhQBCgCXAQEHgCrob25q7HpYJfeyAuXR6eU&#10;F+YlqKQK4cxops9Ae3NrY1NDl95iD5crU8qX5CVEze6DmOr0LvaB+oHWI7sa9HqLSyhXJZRfl53A&#10;0Xi6jn98sG3EODjZWZakjM1asiApKkwoBB8b9TWt9c0NkFOQm1qeKrZ27Ktp6j3cYZrszpMolTlL&#10;ilKjcqMY7u0Gg3Gwf0jXcrIHRj2a8uvyEiKkitPZMLTX9zceaenSD/Jiuafm8nWyG8wjXcePHmzr&#10;Nw7ahaBMyMrKLshIVouBz5mi4m842O3jAx37djX16jsmhxdlF+QmqwH4CLQwzJ+FjBNguL2qrnF/&#10;UxcRYrqTLDIrNqVgQZ56Yqi2q/Hwwa6EmOLsgkosPwiWv4kuhvaq82F+oL6qtb5u0n4qc6MCcuw0&#10;jw4f/7iujdPnSTnNfuwD4wO9+3aZZFmJyeeA4XkO/zq+z8pqQCEvgg7fPPNfb0geO1g76mvG2rpD&#10;067Li/5KuLgIoMKwwESAQWjvhc4R0LsgXACRcQACSOFBsmaSgBfADFAL0DhNUA5QCUDCk+ArU0w4&#10;wTkMw3Uw1AQ2EmcjQRwJpD8nBnhxoBST/5sa4zaApQv6D4LJCC4hiBJAJgCxCCAF5EpQTS8qGIJB&#10;cQiBRfZ4wGqBmiE4TEQ4vUl4kKOEVAHMigiBCU7TMNihvxtaBmFwHFwACWoQaEAKkKcAKQGJaQ6A&#10;XoAqAOP0oGxyHYAg9zWPiREEGTKsckjosasUtkW2O2HAALvMoCcbgdNbkgyy5JDEgVN7FoQdBkcQ&#10;WFPKhbJDhMgMbOxqOSg7xHDIttlgRZ60KAyHrIscFEGEHWINGx9gcUrBGzaWw6CUcnEb9qUhMgJD&#10;vJaxqx7aDoPD8CL2FPzuKziRMeGLbV/GBli2tRyEHeICLJ5gcEr5ym76LH9Ab+cwWsaJjN/BIkXG&#10;Y8h6cJgzglMg4vaH7AZY5HYOzSFSy/jw5Zs5sGHjzQbLIVrkuTIbvMjYAIsXGRuRzrdf4AT0hMfp&#10;NHf01O3a9/H2fx3s6hfEqnMXWrnapQVCRdTkcK/XY7OZe1rqdu/4eOvHB7tGjWkxiVeKk5PDlOeX&#10;gNY1dOx5/flXDrfqJ8KSi68SVQrD+GLb0S+ffXxL61AdVyAFmy1igab4prBk9XyJMIrjAmdv675N&#10;76//9H3xfT+8U1oSpdDXvvnRu0ee32MIE3G4oSFCdWLyqmS+VDmTgB5uaWqo2/L+dkfjeOqasgTx&#10;rIzShNfjsZn76msOfLhhz8H2JlERt/TaiKQIoZAfJWCyAo7RXt3RL3a886/dDcPNRrkntnDp1Te7&#10;+ZGL00R8UWjA4V7HqKGvdu+m57ce7auxKCC58rpQriwtPozP4YeEBNQtSUD7Yd7vcJIE6Wvf/9Hm&#10;xzZ+YuPYBTypiFGlOv2qosUhsVHzeSer6za/+LdPCst+fKusMjkMlxAPyPA308HQfl7M6xr27nnz&#10;1VfGb7r7Th4mAe2yjPYdWP/RB95944tPsx+7zthV+9m/BqJv9AoqkxWzMfQ63C7XuI0jmEb+a5Dx&#10;M/xccTwrq+dK8Jsc980z//WG5LWDqanhy7bt+3grKpNnhwuY8AKJFw5wuLlhUj6XE9iFv0kAZ83l&#10;9YLFDo1dsK8WDrRCuw1SZJBZDCYZXCcFxlZ9cR3AAnAQYKMvPUr+GQsQDkByxWcmoL3gtoC+Edo/&#10;gJbPQE/SpnkQkQWaceBVglgKUjKAJKAngDwjtPTBwD5o+BcM6sAeBuELQc0BBSF6E8QLIGkyQ4gj&#10;GAyHGJE9XtAb4RMdvGgAaSg4PeD0gpQLExOg4MNNAuBxZxLQOAx9IjuhbwwO1MOeJmjqYzCtTAde&#10;OigB4tNAmjCJ9uRd33sA7cDkqElbCcxk0WcEXzRBsi5jtIznkHWlsC2y1QYnR+HpIeh3M09wzeR3&#10;KJCF2uWBhTFwoxg0oZMJaKwdBkUQpWWcUi6QHV7MrodXyoXwFNbDF971kErBE8TYIdaw8QEW58t4&#10;w8ZyiPbluVpT8IZ9SYiM8RS8lrG+jLbDoDC8mD0Fv/sKSmRUtGHbl1l3PaTIQdgh2+syksNg9v9B&#10;bOdQWsaJPBm+WPSUIJSCs0O8p7AebbAE0RgiPSUIDJGbdjSHWMNGR2wmf4i4T8GLjOUQLTJWy3iR&#10;cYaNFxlpNnhfDiYunVffwAlom36s5cO3jjjDDct//acfSCYMx3r7OqpqT0QLublR5MwcaWaTvqvq&#10;w519zrDY5b9+4gcSEV8mECqjE5Vh5IzXeTRp2pLMCcWPe5/qUBVx569enheXEhESOpyfV5Fpmr8s&#10;PaHwO7CnqlH/5Vjd/qarIyQQFWGCll29upFWeW7BkiuTs9LIKT8yf0ThioUFi340PzxazgvlC0Wq&#10;xMjwKc6kWm2ibLE6L5cbsu9oTY/i9MSK26Qfq/qw2RI+tPzR+35gE3t7Rq3GuoaRMK8wKoc5uNZ6&#10;sOnItnpxyb/f+93YmDDvWPeuz062vPCWJPvfKxUxYQGHm1sP9tTuqkm5v2JJzK8zZCBy210KODEK&#10;aeEg5gVEzj/zfoeT2/CskhXLeQpZ/x4VOXN9/UKSW4KhzqqBoR3bWnMLY1ZVfi/r1v5dsoiAXFx0&#10;HbQlqyp558582pJFE+Hc3udDk3GSCZVxWSufWG7dr6oZPM1+pGmawsg1Tzn5qjCSajp18o7xmNah&#10;nubn96hKcpOuXzjpRF9pfobjGPtqr7Oyeq4Ev8lx3zzzX29IXClELF5yV1nhzSHhcUrZbAjcJhir&#10;2lULtQNRP/pOWrSKHF69OJvZAsZDcNQNGUXw3cvBxgWXE3QD8K4Txk9xTDLGxHC/C1AMcNh3GpqE&#10;xyHfz5lhwQy2Hjh6FMTz4bJ7gIQungQ8Rhh4DpyzCIIbYAx6m6HNAOl/gmIZk9DlhYF+C4zWkLOF&#10;s8DCEQyGQwv0BBbZxwFJwK+KgO+I4cQYNBvhOzFgt0GPFUKnz3D7ehEMMQQZkduhuRWGIuC+a5hk&#10;PHnhxD0KX45B52kiSwDIkef/ATgO0OKbgYDc6sv4n/Y6DJog6xwSC8BoGa8U9kUGKQ8qYiBVCJkA&#10;H/ZBhhxKwuDkENjIA45TDW+HQRBEaRmrlAtihxe366GVwr7Z4Aw7mPCFDw5IpeAJ4uwQZ9js+zLe&#10;sHEcBqMUlsMX1pfRhg2XgMgoDPHLKNKX8XYYDIYXtadcGJFR0QapFLyWWd85YLWMjzbI7RyeINKX&#10;8TcISA7x0SYIgmx6Ct5skHaI95S5IuhbpHAYIrcieDtEEsRziDNsvFKwyyheZByHeKXMmdngRWZf&#10;y/jAdD49AyegOXyRPC4vWRgdHVc4L1rm7h4V2Fu3tpmMpunKDYZuR19DqztaGp1UmJ+aFS0TC067&#10;Uz9n/rhSjVybnhwZzklMhuycJLXV3tvc1nBCl7Y8NT7rsiRNxXDnoNm11+Jqbe4bipHbBfaOvScH&#10;+g08tVoRpZHISJaZSUDzFZGqiKKiEm1SxJmVLbhCIfmRRKhjIk8OiXvIganZzWF1th3qtcRrIivy&#10;MqJB5RH0dzbs29hpEgnAl4CWxiQklC9KyFsQnxgVK7Oa4gda+/W64yMhTiaZEnC4eWhM3zcmTStI&#10;L8isyCDZHdPxgyfbmmq74xZEi8MUgYDzz7zf0URBMqU2Mj4nSdEenZyRXVFBkvUwIupodLW8NWiM&#10;j0wpis+PUxwY660/8rHhUJd+wi6UKGNzlixIjQrzFS8h1UfaR7oaj5JD8UY7czEhJys7NSM5aupl&#10;e/LQ1Drc3lzX2NTUpQe7MFIojyRn/aJyw6VRXN3HB3tGJsZApAQ9LzKVr4qJNh3s108Mcaem0ISa&#10;rcPHm+vampoGyXlKYWRSdEpWYV6SSkoKrczUD2ntAmVUljYuUWhqaegflNoEk0UwYsPjQ8+Zeakm&#10;QpuaHCno5+jqO/a0+CrACIXy6ITywuwEVbKv7szpssuVCeUOiySa1F3x2c90sYiRpkHSOSFrfnZB&#10;rHLyCCi5BsPHq6p2fbzn8NYGedOhyJMHVMyYyCxVSsF1eeoIKd/f8EmlfqXwSyRPECeXahfkRYad&#10;WUBmthkQX5bF5kdGdqkmTuoObPmkyuMZJF6sTCouyirNTRKDkAMe+/hpVWtkkbNK7vhBPq78Oq37&#10;ZNvAfkYpPLDJhSGQUB7h6RMaWxv0Sk3e1BRgOqvZDE0XP4kX2WM4Oqbgj3028gGZN5hHJ+vzTJjl&#10;qpzy6FBjv75zoEufkFQ2XUnGPmAeaT1+tKGt3zJZMycpKzsrI3lKducZVpclDlXLedyw6bDhK8qx&#10;/2AXGO2RclVKeYwiQcSferRgaB9tP/Tx5599etjROqZ0dceEy/kglBMQ5mcn+E7AB3KZQP7O3vVu&#10;J/R0Q0QUZCRDHslwcsHqgAERWByQSQx16tkXOcBNBCdPpsjvOoBE34FcUpFDS55enc6LvRvGj8NE&#10;BMjzIaaYyVMTR3COQehycEYDXw5c34rgscJ4LdhNwE+HyFIIV07NJNCDkOATDbLpxzRIgngOgYh8&#10;PKDInFCQS6GclNrgQoUAJmzMo3mSJ+dLQGcDoxCiTi0QKIKkJBSBbAxMA5CaAtmxQJ5YkPIQJiV4&#10;hoE84ZKRDP9UIwiRJYX86ABIXaQSgAGAEwD5vj+eamiCOJGD4JB1pbAtslAAsXL4Dg8S+KBwQy0f&#10;MkQwXwGJITBGbJoDosl3EtB2iCWI1zJOKezbIVpkYF3LOJHxSmHWUXY9BSkyHkPWRUYSRNsh1rDx&#10;ARanFLxhYznEKwWpZbzISKWgObwERMZhiNcy1pfRSsFieNF7CrAuMtoOkUoJQss4s2Fd5CA4xPky&#10;niDaDvGbetyGE69lnMj4/SFSZDyGSDvEm82cEURHG+TuKwgMka6H5hCp5SCUgrNDvMhYDtEiz5XZ&#10;4EVGmg3el/FR6Tx7Bk5AC+ThSctuT/I63U7b+Njg4LBxzBYqkfLFoqk0hXeww9HVOKK5XaVVxnLN&#10;Y0MOk1gskool/FAOoo4ETgCv1221jnZ01O0+dKxLX/yry/PirlT1wzgX5BFehcLc2mZOE4+G8fcc&#10;tBpsroRksM06QOyxm62jAwP9bq5VGMoVCGVhYiHXV3MiQHPYob0ZQqIhNWnyBGtYiEjJbW2fiFM4&#10;IIWkZRLKy8nPJJUJr0sWGZUcEWoQCoShvgIdgYaTg3V2a2icVh6hFJK3vL1Ovr6zq6PumGthAUcR&#10;pvjGvxCp4IsjBTKr3mq120FK3iiw9jbWnezc3nCkx2IQK2MKrwxPuUkoifKVXrGPtfYc3bz5pf1H&#10;+40GWXhC6TXLbrpGoNWkCkNFoSETLpuz93jdF+9s+vSzIz0cszJbGpFZZHCW3p0dd1lY0yt/+7zW&#10;edyuzFH2izIXixLyckffbOpxt4lKlmnSb5DIVGKLsXvfoS2fv/dhA8nGKDLm5S6+JkQTXsjnx/B9&#10;9UOqP/v4yY92msPSrisoXhxl/OLjxsaIcenlrrxYvkysYV7LOWfmiS494DIZ2luOOdpe/qine1gp&#10;0+SWWkNuWlKolZL0u320+1jdl++/93pN/aDJINMmlLqSx80pAvCQ15XIC/SkKEf165/tOPnuEalt&#10;vOim380qY+KyQF919Ze7XnmnlpTg6KzjVW33GWLeTelXqkiakiSg/Q33WZpb3ztc/8XWTf/ac3yo&#10;1aQgVpjqFhdr1OWZCUV+E9DT5u6yjfe3bjvZ1D3QcZLUpNWUfO+eFdo0VRJfGOJyGQd6az7a8nHt&#10;21UkE0aygjlR+Usm+JH8PL4syhV6VuTLXHkVni8+O7buo0/1CTKhJTGK6yk0JHmOK4Z2b+uKTll9&#10;34rYLHV8KPfsZkOKn+xe/9Kro1dXRForw9perenRmSLk2vxyF9/LzdPKooSMR5ydeY7BMnq8+vWX&#10;t9YZusKjr/63+YKhxsGq+pr2kgX3r+YXxMmEHs9oW/+x7bs3f/TFsdEGvRyS51de5blWoApLlWgE&#10;Hpd5sPPYjl3v7t62vdlndcsT4xYmj9oF0yVlSVGO45889fJe6OhPVcdf9rPZFXtIArph5+vvfHmk&#10;zWB3cwfqeVyygITFwEJRqDBsKgHt12UCRSPWrk9AuwuaLLBSMFPuGcSk+nMyqcL81UY8iRREJnCQ&#10;7HM6wBbynIoppMGkmGdKjJjbYPwYhK+EiGSmQMdk44dDzO2n0XObYbQKQlJBWwnk6eBMiFaWA/mZ&#10;3ZAEJ4cgOJyANhccCygyh9QCkUHpacfamRlUEuZndkMSnACzF6rskOqEygiQ+giTVI1CBZf7njud&#10;3kj0ILIQeMkZcwI1efJGYCfgkz9OrwV4guxzyLZSGOFZFVkshAQSDn2gkiock03AhaQISJqNNNoO&#10;kQRZVwrrdghokYFtLSPtMAgO2TYbrMhoDFkXGUkQb4dIw55yGkSARfoy3rCxHKKVgtUy22sK3rAv&#10;fpGRGOK1jDQbvB0iMbz4PYV1kfF2iFRKEFpme01BahnPITLA4gkiOfzqHvBsf0FyiNcykiDrnoLH&#10;EGmHeE+ZK4J4DNkPsDjXw3MYnGEjdg5IO8SbDZJDvMhzZTZ4kZFmE5zI+Nh0Hj3ROU5zy9CRN575&#10;jx/9+qF3nqsRLlmeVVZCDsIxzWyGkW69+8g7u/76n7++5fvfv+XX//nM5ndOjOhts1+pPg8efZOY&#10;hk7ufub1lj6pcsWaW8o005OTszAZooiKwpEuXvMXh1uPVisqxHFZS7Qgm5WAHj26Zc/ffvzv99x2&#10;yy0/vvsnzzy5faiWHC47l6blQWokjJMX2MnRtDO+U+U2GUd2b++zGwYKs9yi0youTE915nDy/SlJ&#10;mLu+ZaRnwOy2mUZO7G7aV3No70B3l5ug+s23gb7x1hMjCllYmJQcHie1SqvaQdgZe/fPnnzx6afv&#10;+8mtigPHW482T2EnlWakF91xx9MvPLpx46tP/+U3pTwY7H9z98iYidG7zWQ8sWu7LjQx9u5/PPni&#10;mxsf/X9Pfjc3dlwIo1HhUZWr/uvWZdcszo8quvZ3a5fNl6aPf3wy54cVt9/6p++rRobGCRpcnkyl&#10;WrLk7t//hhDfuPHRe69eLu7bWjVwsIXg4qsfsmrNj5/7829vccvsHZ8cCBHM+/W991/z8G1uQ9NI&#10;H9PnvJgHhwE6PmgecbTG3v3gky9ufPnRp/99eWn91sFDB3frTCbd7oOHBrc2lS5/8Gmf7A//ptTA&#10;d/V/0AEGUtyH8EeKcqx6cs0jG1/+25NrFsUWzq5XIFRC1qpVd9/7t4fvW3TTr//tt09vnGyPrHly&#10;VVackjEbf8N9NjHQ3HSitt4+799vWfvyxlf/vvE3K25JjoYOXxlZVGu3QGM1zM+4Ze3Trz/99B/K&#10;ojTWD3ad0JtsYG4xjdTvcl+ffwuRzNf+8fu/3F0qaDiia24ZAaH7rMhzDU3qqNRF3//dqqKorEXX&#10;3PqdX/9wMXxMDpSOXLn2Tz8rqkjhHG0csdrcfsyGFD9Zcf+qq6x7hS6HofTuh59+kUz/94fvXmFo&#10;sDQ37x4Bn2WdnXnQKuOuWvXk3//fb69YldOyd39POywovf13T/8yan6k+fjuXpupvvagbuuO2MLv&#10;Pfn7f2zc+PoLGx+94xap2f7mOyfG9APmlrH2qje3iCH33mmrm79CWU/GHR2dgpUU5bjqFxv//srG&#10;h//tlhuT4LSKK9qSuCt++OQf7v63n65ZdMsf/vbc6wx6r/x94y+uWjUdrfy7DEp1bHSyw7gVRuQQ&#10;Jma+gxeokRO35AOu5Jg0yZ6SZyXkA4Ukg0pyo7O/8+YYB9sIiMKAlOX307xuMJPo4QGpCjh+HwAi&#10;CU7OheAwOJEDQUKuIwmSUtYmGAgFD/m6IpeBz28jkBJgCbwEZNKXAE5gJ+ATAacbniD7HLKtFEYm&#10;VkVG6M3XBW+HOIqsKwU3LdMLqeUgRGZby+xzyLrZIEVGmw3rIiMJ4u0Qb2DIAIv05eDmxfRGKwWQ&#10;WmZ9TcFziJE3qPDFtsjBYYgUB7EETFFCLPTIOS8ZT2FP5CCWAFyARULNdGPdDoOYG9UVGWBRtC5M&#10;JyyH6GiDJHihPAWJEuvBYS4IBoFhUJ6CwRBHMAgOMZPO9EGEL6QdBjUtpnNwIs+F2WCkmOozt1oO&#10;gtEzu6IT0FypUJmYXlxWmBuXEu4ZGjCO6adKcJiNQ70d9Y1VrXqLVJ1XWVJRmCELFfe26UgW6Tw4&#10;mx5Kck5Dna0NB/bU6A2DgwPmnlaXgD9xKsHLk0rDwiszreP9J97b0jiuyZDFxKvJ16J8knFEYfKs&#10;axZcccMPvnPFFZctWrAgNydNNna4ZqCtndzXz06h4DglZQUkQuabRi6j71zaTLMPtPcdrdlWTz63&#10;FX9FZaxMematD1/PM4dL42LVmXG81g+q3nl63bPP/+3DA4fa+yHE7nB6XSxm7/3I5jDByR1VH7z8&#10;hK+9Xt1/TFhWlqzMUJP8B/lRxSdnLVq68LL5FZdfXjyvLDGyf0QwNKVVt8lk6ursPHSobt++vfv3&#10;766uPnKiq2fE4XQzx4A5IRNykXNiqKf/QE3N/qp9e48caRqxFpQokrOThOFJmXGR+RmqosLSRYsy&#10;YlM0XEXyvPL88rScBIHT4SJpSq/L5RweHGpsOLFvXzWhX1W173Bdc/e4L7vtqx8Sm5pSXJQeq05N&#10;Tk0rXDRv/mWVV1wx7/IFpUnh0eSrYefHPHhDwSqVRaQllCwsmVdRsbC8cn7m/GS312E40KjTNR4w&#10;OLzupPmZJZXlFRXzKkvL5qcnRiqlpEqszyYmK12k5lWUFOWnqsTk82WnGocPstjYxMSinCRVTEZy&#10;RkHFZMtLzY+VifhMpQJ/w32ERDy3BMaNDfUnqg7u23tg3+6mbo6CP78yRio99Ua/P4OWiKVxRZVl&#10;ixbPv3x++eXLCjPkfOnJXo7dZR/u7D/25e49X+7avXffZNu5a8/Wz7Zt/WJ/fWebiePwnA35xaVJ&#10;CdmpsfGFyYr8nNTyeWUl5dEcRWx8Subl80rzwknRdYPJ4fFM+DEbpvhJRnpkRHJsakH6/IWllQSX&#10;onlFCaVRRqdl+FCbyeogLntW5ol/8UWRsflFqRkp6dHq5OyS/LLF8xcvqbz6yvKijByFVzTY2D9u&#10;axGnR6WWFhVVVJSXV+Tl5Ua6IrzHT/bZ2ls6Dd0N48qM8OzKMqJWcr0yP68gTg18ASk9MunAytjI&#10;tIqi0oqc5JiZiisz10TqpPzsxOSUVFVsdlExoVFRUVpUkRYZ63uuQJp/l8GFIBZ6kfDlAQepvswB&#10;rhfGbfBpPTz/MTzh+/n0C+gzMVVuptsYwKDvU3jkOQqprUGOkpKDz92+DxfPNI8LPA7g8CDUb46V&#10;fKTRTVaNCeASQn6/0IgkOMkAgsPgREZgjCRIXmtxgT0EJnggCIEQF9QPweu74Gkf1C98DHUnwXBq&#10;NgIpAZYAQ0AmCBHACewEfCLgdMMTZJ9DtpXCyMSqyAi9+brg7RBHkXWl4KZleiG1HITIbGuZfQ5Z&#10;NxukyGizYV1kJEG8HeINDBlgkb4c3LyY3milAFLLrK8peA4x8gYVvtgWOTgMkeIgloApSoiFHjnn&#10;JeMp7IkcxBKAC7BIqH2rFG5/iHa9IKbGdUUGWByxYHp5mE+a1+967/Unnnh68iZ8qj3/z5c/3dMx&#10;PjBd6BTLITraIAleKE9BgsR6cJgLgkFgGJSnYDDEEQyCQ8ykM30Q4Qtph0FNi+kcnMhzYTYYKab6&#10;zK2Wg2D0zK7oBLQ4ITzzmtv/c+2v13zne0X843tO1h8fIAcuSa7RYu4d6D9+vCVUlnP96rV//sOj&#10;v/jRgoT8sZP9Dsfg7BztOXJJ6i0Md7a11h3tkKdHg9XY/fm+zhGzflZ+VizjlFwmd3HcNbVGTUK8&#10;OvrUy80ccbii5PYbf/j7x6far3/z48tiOw7Y2hrIi87B53iJPOQJI3m1njOTQZnwuB3G0eHmupM1&#10;x/YYStWxRbeXKMLFX1sF+8zh4oSMyILCdOuXbTue/9uLr/2rStflmIiKJcn+kMkE+gVvdiOc/Lx6&#10;87+e8rXNJ2261Osvy1BkMxCSd+kLirMLb1mWlCwXqFSa6LjkYpM11mRhtjIe62hXc/2OrTv+/s/X&#10;1j31t+de/NeO6mPdJFky1QQiQVJOcoRtYGTzv17/x9/W/f2dV7a3DM4rVuSkxk9+VStWIyjOTI7W&#10;qkTpEnFxZUl0cvz02/tep9M03HnkQNWGt99/4ql//PWp59/Z/PGRkwbr9Go8NQk55R6dmTv/+htX&#10;XF6YkJBZKs9dsWx+QnYCKUN9XswDEAr5iQmF5SVJElKcQCwWx6pKFmr58tCGJp2uqSFUztdWlqik&#10;YqbgtViiKClPT0gkxVq/ma/OqWLUSQkR/Nrt1W88/9enn3vi+R17HfzQ5QtJGWhyYhLRYhXy8pXL&#10;chZmq1QCoSopNV0gLRjRi9xu+9jwcFNt/b4NH2z456RJPPXU8y+88sGeptbmYbPOCK4pjz4b8iIg&#10;5dEL0lTpCUnKaAGnODk+vbJEIRX78pKM2Vj8mw3w5BB9RWL+ginkSSJOCEmp4A6xNrfr7UwC+qzM&#10;zxI8TB6WdcWK65ZdXlqSmSDOXJFdUrosVyQf7DBxvfrMZJlQ4NMUUwxBHemJSSSvILg7m3SmwR5l&#10;cY4mmbzHz1wTJyRGl5QViyXMBzrPsyFc5jxnwA8PAVIhiKSeyVd2yQeIjTb4rBFeJinRD+F/3oN3&#10;d0Af0fMpaqQcRLvPn4jqyX6CHHEmLxiQr+TN9kXyeb4QLlO4hojpr5GZiSWEgJfo0Vet5mwNS9A3&#10;HsEhidhBiIyAEk0whGT5icgepjzPhBMahuHNL+DZj+B/34fH3oUjjbMT0ARSAiyBl4BMoCZYEtgJ&#10;+ETAUw1LkH0O2VYKIxOrIiP0NtkFbYdYiqwrBTsxXssXvesFoxR2zQZr2FgOWVcKnmAQ0QZrYqgA&#10;i/Zl/KzInlilMN+QRS1SrK8paA6REuPDF9siB4chUhyUL2OVgpyTLAGXhqcg9jZ4kbFLAHZdRs/M&#10;uh2iZ0Z2RAdYJD10Ny/5tEhTwxcfvPnUU89O33H5/vvyC//6bF+nUTe9zUZziI02eIIXxFOQCLEe&#10;HOaGIDraBOUpGAyxBNEcYiad6YMIX2g7DGpiTOdgRJ4bs8FI4eszt1pGs/nVjkGnOaXakviU60r1&#10;fbzxvpkyFHyFLPHGJbkLM7JUIGRyTUa3Wzc84mKjjgRz6K6wfNmtP7q/8sb7b7hCc13G0bou63Qd&#10;CJ9Ek2UN1vz6lb+v+cVVmhJSq/SsTcoDVSRwySEz8nXC4BPQZhcYdBAhBjn5CtfksUabfujEO898&#10;WdvXoFxx9y1lS04VB/kqE18drlVqrlq15u+PMAUBXtn46C/uveKKRG5UvooXhXg5/jz0Pj1UqobK&#10;H94yXQjiH/9195rFKo0s0Kvi5LXykd0H97Z8ciC25CdPkjoQG19/buMfbrllEfms1nTzKWXJmkdI&#10;KQdSjODlp3/x61tT4GhNXxOp5BAIeVIMoXX3m5tM5qhb7v7HRlLAY+PTv33ih5VxajZAwTDPArIX&#10;koS2RHPVL9b8/RViNW++/s9//OH6+Sp7z/bdA0bTeRZuIW8TRKcVpa5a+28PE6XONKLAR//r7iWL&#10;VRDQNPyJzSC/J4DZXEjY5pL2xWR1Qqb4hsrIFOIwc0AjhzVL4B9r4G+rYdEKyC2DLMlUbPMBRmpm&#10;7AP4F8BDAL8C+CvAZoDG0xPQgjAQqcA2Dg6/BkiOSEtJdOaAeYR5kOenIQlOUkBwGJzICENBEuQA&#10;TwZRXuAYYMQDbiEsSYRH74bX74Z/+w5kLYWCROaTjtON7HIIsAReAjKBmgBOYCfgzyoYhSfIPods&#10;K4URm1WREXrzdcHbIY4i60rBTcv0Qmo5CJHZ1jL7HLJuNkiR0WbDushIgng7xBsYMsAifTm4eTG9&#10;0UoBpJZZX1PwHGLkDSp8sS1ycBgixUEsAVOUEAs9cs5LxlPYEzmIJQAXYJFQM91Yt8Mg5kZ1RQZY&#10;FK2gOnFloFq85O7/mrxNntX+8cJTa24v0qRN3/JiOURHGyTBC+UpSJRYDw5zQTAIDIPyFAyGOIJB&#10;cIiZdKYPInwh7TCoaTGdgxN5LswGI8VUn7nVchCMntk1YALabhnvrdry8b69NU19JrvL47brx8d7&#10;m62uQdfUO9TKmMS47DIFh8sneUXyua4Qk93mMRuFXG4IdzqTaR+o79y7/pXnnnljS1VVH1hmHbAL&#10;xDzhUKxQRsYlkdoKScnpMSmJwp7ak0Nts2/KfWUNUtNLi1LTIgVKkrKeamcybzcMj/V19rlEVuaj&#10;W/5fAmdI8PkQkwhCDhj7mLeIwD7scvTp4uKcKrUMPBwwDdTXHNmyq8akcUXnZBek5aSqPX399Vuq&#10;hsYtxGL9DmeOWDJTCMSxqfl5RRVl+Wk53FaegjuaVKKRiRUsQBcIWmYvyyffDYuZLgRRlJmYqhII&#10;mPy83zbhBsfIGMczoonKmVc0v7SwMD4uzGni2Enl5clmsBg6q95v7+2RhOdUFJVVLKxIK8mWckx6&#10;m9E0eXDeX3ObnG59j4SUzE1bsLCsIjcnQSrim0dDPME/MvjqNIGZJ2OYB179AycbmvpsdvIOvd0+&#10;aGg6OuqyTKQkqVRJKRMW1+ixJnIim/Tz2G2mpobugf4zToUGwJAcP9Ub7Ta7yePymPraa7bs2Pza&#10;jsbRdoP/cb4PMB7pOPDpiFeZlVRYMX9e0eKKqFi5xzY4Yne7zxMgrlojTUqLDeHGKqLjcipKfGUk&#10;SC0KUiIkM1GjEvge3ZxzQyFPrKOrX9c2hTz55qDT09ej50xMJMbI+L4SJefYeMSZ48SeUHlnr9Xp&#10;9B0sIOdwTfrR0OF+hVbFiU5SiSO0xqY2fd/AZH0e+0D/cFNDk9126mA/Zm6b3aM3mjweu91g6T1W&#10;9fGLO0gFmV63xezfZTCk2enDgQQeZPGh2QHdeqbWQ6oailKgKBZUWpArmacMPpzJCVySTyYKIZvg&#10;MoBKgFKARb4CEcybL7NqjksSICwd9NVgOMH0Z9zbDs5e6P4Y+uqBlCuarHbEEUN4CUzYYOhzsJh8&#10;j6EYFcBYDXRsgWFSSHpaQCRBNIehSJHRACMJhgA5/F9CXvgIhcN6IG9waCSQlwjliUCqtss0oDiV&#10;6ye4EUgJdAReAjKBmgBOYCfgT17yHS7HE2SfQ7aVMiUXeyJjtYe3QxxF1pWCm5bphdTyJeB6eKWw&#10;7SmANGw0h6wrBUkQb4dYA0MHWKQvY+fF90MrBatltMhIpQThekip505kLIZIQUg3nC8HsRXBTX0J&#10;eAraDnESB7P7QioFOzEpm4fbH7IuMppDrC+jCWI7kncyBCpNYmae7y5rVisqLkyNVwiYcpK+huUQ&#10;HRyQBNn3FCw0FyA4IA0bb4c4gkFgiPQUPIY4gkFwiJwajSHSDpHT4rsFITJOy0EsUkiCeGHmSst4&#10;Ds/SM3AC2jzeU/3xe59v2bb3cGNbe1dLY1Vd464qfpheHE7qNJBX8VXJ+WklV2lGBq0dLS093d09&#10;LT3DEyO2+Ag5nxy0m2zWrgNNnzzx5wf/c90b27a1wzjua2lep8VBsjZm29iYXj+k01tcIRHx5Iim&#10;7cjBoSOHenr7e4bG9WNjVv3QgN5itLknPC6HUac36IdInnNkxGweHRrr2X8a83UNjUfa+BHuaead&#10;FuP4YE9/b8+QfkRvHR8Z6Nf1Dw+MWu1u8nI6CMWc9GK5jO8aOtbT29HT0942MNRnzU3wxEcCyaZ5&#10;dG17t25f/+5+KITY1GyNeXy0/9DWqu2vbusYHWc+ludnuA8Wr3PUPt4y0N/d09/f09veUfNhT4hF&#10;X1wpE0tnijn4gc4/835tg9z0O2xms2FIbzeO6Ed0PX0DPaNmguHkKLfNaDP0j9vHx4xm/ajF7XY6&#10;LWYzgdSmH7GQUgxuV4hImCCT5wukocO2vva2uubqqvr2ljb7+LDB5ra5h8cHj25bt3nHxqpjLT0d&#10;3T2j+lHnhDNUIuIJOSGE+vC4ZWzMZh4bMTssTofHbR4bNVstTqJBl2nEYnWa+TJRvkymtfPGu4dO&#10;thyvaTxU02gY7CVcGO1ej8tqMQwP9Q8Mj1uJbYwOMBrsHzaMWj1u78R5Mj8+bjXrdebQlq7eo0er&#10;D3e0tfe0tLcd69h7yOxxC8ryo6PzywRuj/nw3g7mWk93W0fL3prm7o6WULNOT6Swelxmo25gsKen&#10;f6B/1Do+ph8Z6unt7RkcNpBr4CXYhwpCgScd143ruhu72rsaD1dt3fjeWy9/1jDSbnD7He7wTrQ3&#10;fP7lh3/5pPpAc3N7T79uwGw3eXkhPFLnIpSUVvDXJh3EbCEfCGWUabXYvW6HdXTMbBwjuu432IwS&#10;jSAuKWWsyd1+fFJxRIjevuHBUaPJ5vRMeCc8Z0Pe5fbaZyzKaDaPWchfLFYLsR+r2+P12M3EmgxO&#10;/kS0H7MhzJNiS50DXcemkO/p7+geOdZm5/MERalSrmPYH/MWq9s+PkqyxsSijUxUGOojQWJgcNxu&#10;cXpBIILkXDWfF9fbPKzr6urv6ent6RnsaOvn9Y+lpMYJ0nLiFXEZ3pPHBxvrWohaibvXNZ48ePSE&#10;c7TbTqQwu902m3F0tKenr2dWuCCuOzA6bneTGSCEvE4kFtqtvOHutr6elpbG5oO7Pnnz7x/v3F/d&#10;H2r2iv26zHnH8iAIpPCgUAttXmjshp5h6BmFfj0Y7CAlq/KpJ3MkSnf6PoIXA/B935nc/wT4D4AF&#10;vgIlXb63SCYzy+JkCMsDRx0Y6kA/CIZeGG+HkTpofg+6j8P4dDeuFMIrgTsBxt2g7wJ9P4x3w3gL&#10;9OyC5o+ZBPRMWQ8kQTyHkIwSeTIse8HuBlJhasQF4x7od8KgC4ykZMlpCCMJkvxxpRwE4VAzBB39&#10;DNS9ozBoYk6Ah/Fnf4qRfOiSQEqAJfASkAnUBHACOwGfqIB8YpR80IPJQaMJYkVGE2RdKeyLDBMT&#10;4PGAwclojeiOaLDPAaMesM1+5om3Q/JEAEOQfaWwbYd4kVnXMtIO8RyybjZIkfEcsi4ykmAQdogz&#10;bHyAxSoFb9g4DvFKQWoZLzJSKXgOkdEGT5B1kZEE8cso0myCUArObC5+T2FdZLzZIJWC1zLSbFgX&#10;Gc8h0peDIIi0Q/yuHbfhxGsZKzJ6f4gMX3gMkXaIN5u5IoiPNkhPwWOIJci2lvFKwdoh2zsHvFLm&#10;zGzQIl8ALeMD0/n0DFRsAaTK8KRVt63Ys2fHF6/85O1RnkmklSTkXXft4itLk0kCmhkvTQuP495W&#10;8mFV9UuPvTk8AFFRZdeUXrX8OyLZrLeLz4VJc8vOEzve+Of2g62WOvmOI333/un64rQ0la2Q+/vq&#10;d956820BWAaHHMJx+Y7Ovnt/en35bRmulg9/v2nrgQ9qHXr+E+YfrJbcUrl81YpjVTPMx8kTCpZd&#10;e2VZadIk840739m96aVPu6GzR28ZN/M7d4vjF6cWLfv5D+fnRMtlMqVq0SrJvrd7tjy+oRGMwhx1&#10;9qKVt6vKUqXgNsNYU09X/b6aPa3tnftlwhd8JTlMQ5qwiCKNAyLJR6T8DPfhYW452LB747pPB3o5&#10;CmlKWkHBFeXF+dclIopg+Ia3+GVe7g9yctSw5fCWre//7b0jev7RHeL33k6EsjvuXVF27wKm4K3u&#10;8DtV7//j7SODun59llGW/cN0R+3WHW/8a/tB58f2sR1i5Z9WlGVJxvp7Pnjol28aLGFykWJ+ccZI&#10;e3P9239+Q/OXmyohieSxEqG/7Z3ex55tHACrVcyXp0Yu+1FMlih0oOqDP7/9WZ3umCT1iVhVatcx&#10;7tD2t56Jvb3QdkWYrvODP5vLb3ZevqTE/fzxdz5b/4wbXFE5aROahMTObU9/5jFLFLd9J2J/1Qfb&#10;Nr7xRdNgz7jwGKx/7w0eRM9fVbTs9h/OD/cePy/m00b22vdv2i5esEg1kdrzykMbRgfHZCJ5cuqy&#10;q68qK1mklclgUVnZl6HW7Z899Ha7wWYWhUelXh3Ga1kgPrjpuVjJLRkxubYPf//63g5dg92p7xmE&#10;Y1sE770mgfgFq1Yuu/36+eEgl6bJoyaujH1++2ef/eRNF88VoU0ryKm89TvFUWlanb730NmHLyHD&#10;ydfJbPKe+vd+ueV1R9cIB1xyZemNuVctipLL/Ncosel7iYNs/ezwe8cE/Cdi13yvPKnEu/+Ff277&#10;rHXHoHb3G5of31R4R0Heqtt0VVXbtjz2DKM4p0YgS44vy122Yt6V5XHhY/t3vvm1yN/4w/mjHdMW&#10;1W/+QYdhQax57/Fdw+Pd9uxy0+jR2iNHt7+h+V28+VimH7PxFe9Oh57ISeSNSnF4WvbVV1yRUVwc&#10;2tv7gV/ml8pWKDpeWPdp1fGmTtO484tOiUioioyNv+bnKxfnXJ8jAcgsKbOGc3bveXPDSy3GtnEp&#10;xBfkFM1feNvlWeFKrVDiTuLetuLDqi9eemx9H3nDQhpTplEkLo55raMu9MW/CbN/GDG4ZdeWlz47&#10;BNA/NB0uhLExsUXX/PyHi3Oic4hpqBZlxXzQV/XBs//5ptEqkYji4ot/urSs8opcmZK/KKv+g7O7&#10;TIrP876ZJpGApAIKW2DHEfhrL3PUQCOAtFi4IheKM6aLCzH55X8A1PkeM5InG1cCkBI7OwA+BzgO&#10;cADgJoDVAGpfVlSaDvPvgL5aOPwbGOgGhwQEyRBzNahKQOOjwDQScVWQsgQUEdDzJhxugVEDQBSo&#10;iyH+NtCGg2xGfBzBYDiUQFxgkSfDshUaDLBuBI5bwOyB3TbIU8NCDXyHFC459YRHiiPIiJwMGRIY&#10;Pg6/r4WxYebIeTw5cp4EtxVBOAPeZPsS4GlgkvXE8shTGII2qf5M0P6CvAUAUA1wPwDzjVE0QWCb&#10;Q6SW8UphX2Rwe2BsHN4chTf0MOiALSZ4exzKomCFHBacejUKb4dBEERpGauUC2KHF7froZXCvtng&#10;ok0w4QsfHJBKwRPE2SHOsNn3Zbxh4zgMRimoRQovMtaX0YZNTn6wHL5whh2MyCgM8cso0pdJOgO7&#10;FQkCw4vaUy6MyKhog1QKXsus7xywnoKPNsjNEp4g0g7xG34kh/hoEwRBNj0FbzZIO8R7ylwRDGbT&#10;znKARbpeEBziDDuYNQW3t2Hd9dB3UnNmNniRcQt9MFrGB6bz6RkwAc3li5SxOSUFLqeLL1UPg00S&#10;q0zIXlqWmBYlnbqh40pFEQk5C8pcQklo5OAwqCOL07Oz1RrhqUqiwqjcpIXfv1swLEyryI4BUokZ&#10;07hSTURq2eIbE7NNLpEyMj1KpJRKpfLkymuW89sHI0nuYrKJlJAeFasUcvhcWWxB5nztsngygToj&#10;MzomTJkUVhIycRrzi8oSkqeZl2pi4/MrSdno9OJpaooMVbJaSSqIkBONXL5AHRuXnldiHPDKwSQg&#10;l3LKyCFs8mKMhw/8mOTyK5Y7Y4ivzaopEquMzE4mjPof7puNK41WxpcWlQzHcSSimIT07JKcxChS&#10;BGM2OH6g88+8X4TJQTuZMrEof9kESZszL74zGGoJhpOjhMrY2PzLrhaCXpARmayWCiU8TWZq2bU3&#10;JoIpsigyTimSRcoy8hcuNTpODuttEplMVVKm0Pbp8oZc6bESgp5UnF6xUmQci7E5e+XEbFwKkTI5&#10;fVFiTrxX5o6NK7/6ygR9nkylTo2Ijy4SJ5G8TmpqcqgyPPq718TzknJTExPjOItkUTHCXvLyuToj&#10;IzwmhsMLPxmWlhgbxuWL1eStpcLLQsjpwBnkFRmJyWq+kBvqPT/m1eJUr/uaG8vLCrTWLHF3uXd4&#10;xCQRKRPSF5VmJ0epmRrn6ujk7BCP1eFQq/U2i0ipTi+N94SLzckxRAqNmi9yxhYU52v1sz4J6DPI&#10;RHINuERWjlSsSiy+YpFDGyP1CRibUZxdUpgZJZELnUaR9uzDedzQmJRi7xJ3BMDJKIMt2sBQji3O&#10;zy5Wq8S+B0Jnbxy+iDhI0ZXaiTwZqAmrCq4wRJ26uDI0O9xBDCA2Vqnki8SxOaU5rhBbaPik4ngi&#10;rTo9Nlop5YdyQ/lnQ14s5LpnLEqQkalN1CRcf73CHmGQJEqTFcWuuNu0rvTkhIRY4IedzWxM4CIS&#10;KDRRkrySlFPIl5akx0VF8o3uOL/ME+1LPalFJaFx6TnTIPCIjcUrNcybbMTm5croJE6IZdju9cpN&#10;GosI1OkZBRm5ObEaEam0w/coE3JKylxOSaiwlzi1JLZYq01OKLZ1ujWG8EipUO4khX4qSUWJU7Ui&#10;CLcyVXK8UsjMwLxPp47PyV9kMzp9fiGSJaSXLSjNjiJGS9QU789lMBGRrT4kuEkiIId8AMUBXJLy&#10;d4KCDwlRQAJh1KkHV+QtjAImY8w8FEgk4PnyyOShYjlAnI+TBN9fmKosXOAqICIXSA0Ylwe4UeAi&#10;CegEiC0FVRSTcZ1qpKsApPHA5YGDnHaWg5QxfiYBHZ0DUtEs88URDIZDLoQFFnkyLHOBBMIiOcRN&#10;v4cSK4ZYju/Tqaca6YUhyIhMNlhaKDXBOBf0SgYydQQUxEJOBIimAi4hSx4/kLPPpEX5QCa9COBp&#10;vv8hAZqEkjCfCTNw4wgycrDKIVLLeKWwLzKEhgCfB4kSuGxaUyIepPNBedq7IXg7DIIgSstYpVwQ&#10;O7y4XQ+tFPbNBhdtfK6HxBDveqwTxNkhzrBZ92VfHSFcgMVxGIxSUIsUXmSsL+PN5hIQGYUhfhlF&#10;+nIQSgkCw4vaUy6MyKhog1RKEL6MC7Dsi4yPNsjNEp4g0g7xW3okh/hoEwRBNj1lDoMD0rDxdogk&#10;GMymneUAi9y0B8EhzrDxGGKXUdZdD30nhdQyXmQkQdYDbDBaxgem8+kZ8vDDD8+bNy8lJSU6OppP&#10;ihb72ubNm2tra++//37yx/OhTsdSBCgCFAEkAk5LXWdjzQuPDGZX5i77XrlQFiEW8kQBn5EhqV+y&#10;3cbGxiwWS2Rk5Ex8PmdRnE7n4OBg1+OSgadnPRz5OnLZDwL8rmH10OoGZ4Of6XL4ORs0GzYdzHmQ&#10;fCvPb3twAazMhNUfQgP5COnZW44KNnwHNp0AFMFyLIfw55xGIpHfRkTOuasB/rgauvyJDAk58MCG&#10;hldRBONWQtVqMPqlJ8+Byg2wLvqhB/UBWHxQ+eDP+9ciCfZsAozIQXCoZ1kpmyyb2BVZXvsQvB5I&#10;zXc82HDNWqQd5nyKImgsYVkprNsh/PRid70gOOSw7CnrkIaNDl/wLMr18CIjCeJ9Gespt67ELgE4&#10;X15rXIkMsPDlJnZ9ea7WFLyWkdEGH75YFxm50K+Nwy6jD8lRS8BKCdYOc95GmQ0+Ys+Vp7AuchBm&#10;gwuweF9+qAe3P0Rv55Bahsuw0Qa5ncOvy8jwBXeuRW7mGx76lqwpeKWwHhyQG0686yEJ4jftyK1I&#10;EAEW53o/V2LvU1iPh6zfmiFdD78EIG/NWDcb1gNsEFrOIZUMPTabjfxGBqizddPpdOvXry8rK1u+&#10;fHl/fz+PxyOniElngUDQ1tYWsAb0ec5Oh1MEKAIUARQCLTv3bnnise0HX3z0n/99z09/uW5772Ed&#10;aiDtRBGgCFAEKAIUAYoARYAiQBGgCFAEKAIUAYoARYAicNEiQBPQF61qKGMUgf9bCEg1qUyZl+/d&#10;dM13lpUVF6RrRdMlYf5v4UClpQhQBCgCFAGKAEWAIkARoAhQBCgCFAGKAEWAIvBtQoAmoL9N2qSy&#10;UAQuYQQS5l197S+fePCRJ0j70+9/c2elNpsUIKaNIkARoAhQBCgCFAGKAEWAIkARoAhQBCgCFAGK&#10;AEXgUkaAJqAvZe1R3ikCFAGKAEWAIkARoAhQBCgCFAGKAEWAIkARoAhQBCgCFAGKwEWMAE1AX8TK&#10;oaxRBCgCFAGKAEWAIkARoAhQBCgCFAGKAEWAIkARoAhQBCgCFIFLGQHO0qVLY2Njw8PDZTIZh8OZ&#10;lKW5uZl8r7CoqEgikXhpowhQBCgCFIE5QsButzudTpFIFBIScp4suN1ui8VibeA720U8Ofj50VwG&#10;nHmGL+xfuMAlD5Wf7SeBm3CD5IaukYjGEZAL/P1cFg9ZEfBFD7i8/rolhMENqdBlBBTBKCyHnKMR&#10;xkZ/8hIoiMgReQao+wLcLhDLz/oTmQCVNxhaUQRlWTD8BXhd/qaWJED0DVAvO9zoavQDNbl0meiy&#10;ElslkqC1CzAiB8Ghm2WldLm72BVZoD8MnY3+dEfUWniZIbkSaYcRfSiCziiWlcK6HXKKLnbXC4JD&#10;DsueUo80bHT44jShXA8vMpIg3pexnpKZhV0CcL5c6cpCBlgY6mLXl+dqTcFrGRlt8OGLdZGRC32l&#10;HLuMHhailoAsPtYOIzpQZoOP2HPlKayLHITZ4AIs3pcP23D7Q/R2DqlliMNGG+R2Dr8uI8MXZFci&#10;00eGw9+SNQWvFNaDA3LDiXc9JEH8ph25FQkiwOJcr0SMvU9hPR6yfmuGdD38EoC8NWPdbFgPsEFo&#10;OQImJiZIuoD8Rgaos3Uzm83Hjh2LiYlJTU01mUwkyczn80lnLper1+tDHn744Xnz5qWkpERHR09e&#10;IG3z5s3V1dWrVq3SaDTnOT0dThGgCFAEKALnjABZBjweD4/HCw093xdWSP7a5XIJzAqhJdw/P+I4&#10;mIixtrharF6rn57iUHEaL23MLO4xBZAvTgbhImgZA6vbX08xF9LCYcwGKIJSLIchfWJrTwAOicgi&#10;tRV6W8DhT2QQiCE2zTaMIsgPB1MLePzS44hBlgYD/N4edwAW47hxUc5YJEEngRohchAcelhWyphn&#10;jF2ROZZeGA4kszrOqoxF2qFYjyLokbCsFNbtcEJ7sbteEBwCy54ygDRsdPgK0aFcDy8ykiDel7Ge&#10;ogrHLgE4X471hCMDLBjH2PXluVpT8FpGRht8+GJdZORCH8vHLqO9HNQSEM7B2qF4BGU2+Ig9V57C&#10;ushBmJBP9wAAAP/0SURBVA0uwOJ9udeJ2x+it3NILYMcG22Q2zn8uowMX6CORd4X2Hq/JWsKXims&#10;BwfkhhPvekiC+E07cisSRIDFuV4UB3ufwno8ZP3WDOl6+CUAeWvGutmwHmCD0LIYSM7BZrOR38gA&#10;dbZuOp1u/fr1ZWVly5cvJ8eaSR5DKpWSzgKBoK2t7awJ6IMHD95+++00AX2e6NPhFAGKAEXgfBBw&#10;OBwkaywWi1lJQFutVnej3NscIAEdQU5mlI1+Yvtk1DPqh/kITsS1omtbBiOq+gKIWBkDaUr4pA1G&#10;bf56Rojg2hRo0QOKYCSWQzgUMVoVgEMickT2KBz4BIz+RAZ5BMy7drQRRZDJLH8CDr/0BBEQdS0c&#10;llRXOQKwWCmoLLZUIAmSPDVG5CA4dLCsFJLbYldk/lA1NAZSc3blaGIF0g4jOlEEnRqWlcK6HULB&#10;xe56QXAYwrKnHEYaNjp8QR3K9fAiIwnifRnrKelp2CUA58sVzjRkgIW+FnZ9ea7WFLyWkdEGH75Y&#10;Fxm50FdIsctoNR+1BJCH3Eg7jDiJMht8xJ4rT2Fd5CDMBhdg8b5cbcbtD9HbOaSWIQYbbZDbOfy6&#10;jAxfkFWBvDUYrf6WrCl4pbAeHJAbTrzrIQniN+3IrUgQARbnesUC7H0K6/GQ9VszpOvhlwDkrRnr&#10;ZsN6gA1CyxFznYCura29//77ybFoZHyk3SgCFAGKAEWAdQTGxsZI3YzIyMiZN1TOeQpSymNwcLDr&#10;ccnA0wES0NkPAvyuYfXQ6gZng5/pcvg5GzQbNh3MeXBfAKYeXAArM2H1h9Aw4q9njgo2fAc2nQAU&#10;wXIsh/DnnEYikd9GRM65qwH+uBq6/IkMCTnwwIaGV1EE41ZC1Wow+qUnz4HKDbAu+qEH9QFYfFD5&#10;4M/71yIJ9mwCjMhBcKhnWSmbLJvYFVle+xC8HkjNdzzYcM1apB3mfIoiaCxhWSms2yH89GJ3vSA4&#10;5LDsKeuQho0OX/AsyvXwIiMJ4n0Z6ym3rsQuAThfXmtciQyw8OUmdn15rtYUvJaR0QYfvlgXGbnQ&#10;r43DLqMPyVFLwEoJ1g5z3kaZDT5iz5WnsC5yEGaDC7B4X36oB7c/RG/nkFqGy7DRBrmdw6/LyPAF&#10;d65FbuYbHvqWrCl4pbAeHJAbTrzrIQniN+3IrUgQARbnej9XYu9TWI+HrN+aIV0PvwQgb81YNxvW&#10;A2wQWs75hhLQ5/tONzJ60m4UAYoARYAiQBGgCFAEKAIUAYoARYAiQBGgCFAEKAIUAYoARYAi8H8N&#10;AZqA/r+mcSovRYAiQBGgCFAEKAIUAYoARYAiQBGgCFAEKAIUAYoARYAiQBH4hhCgCehvCGg6DUWA&#10;IkARoAhQBCgCFAGKAEWAIkARoAhQBCgCFAGKAEWAIkAR+L+GAE1A/1/TOJWXIkARoAhQBCgCFAGK&#10;AEWAIkARoAhQBCgCFAGKAEWAIkARoAh8QwjQBPQ3BDSdhiJAEaAIUAQoAhQBigBFgCJAEaAIUAQo&#10;AhQBigBFgCJAEaAI/F9DAJOAngDwuO1my9iQbqC/TzekGzNZHB63l2BFLjntJv1YX99A36w2pB8y&#10;OV0ecvW8mtdptRuHBnX9hPSAbmjM4rK73R6XxTSkG5qZTTc6qLfaPV6GHYYfj9M6bhzW6YaNJqtz&#10;wuvxWPXjo7qZ7v26wSGj3er0dQfwut0um9U6Pjo6NKYbMllcHvdXWHbbrdaxodGBft1pc02N9zgs&#10;JjKUzNA/0Dc0pjfbnR6YmCW6v+Hg9ngsJv3kcF3fkHHcSkYzYmAahvmz0Pl6xemG9HqT0+OZcNtN&#10;lrEB3cCY3mR3ovnB8PwN9DlP5p1W04z9YLid8LicJmLxxChPtx+v02M36wfHjeeG4XkO/zrWz8oq&#10;Rs657vPNM//1hjThBQ+JGMbRIZP168LFXOOEnJ+JAC4wmmFID/1jMGQAgxUMdrA7Zvs7CUYmgMHp&#10;nxEAcnkqdp4x0QR4neDQg7kPjH1gGgKrARwGcFrBdXpAnHCD2wJWHZhIzwEwj4GNdDOC0wme2aRx&#10;BIPiMJDIJG4TFsZd0Oc480fnBKMXnKeFZhyGDE5ktbTaYNQIujEYGIMxEwO1yU4W1hkUiegEW4Lw&#10;DNoE+bMuBgiCUwsiQstIDicJYrSMVArbInsnwO6GQefXqG/UDVbC+2ybRdhhcAQxWsYp5ULZIUJk&#10;H0Ksahkn8pRmMByybTZBiMxggw5fgaJNECIHhSHCDoMwbFZ9GW/YQXAYlFJYDF9BKQVhNpeMyIEw&#10;xGuZicjIVQ9nh8FheBF7CmNcF0JkhB0ilRKEltleU5BaDprDQBEbTxDJIXKzPt0NveHEaDmo8MWe&#10;p+AxRNoh3lPmkiCre+wgMMS7Ho7DIAwbF76mdl9z5nqIOym2FymkHc6hloOMS+fenYsYSu6Rx3S1&#10;n9ds2fZaTfegKDEyd+GdN99QmqKKldsBTtZu/GDLy9tqfJmKqZaxLGnhjX+8IT1JJULQP2sXc8vO&#10;xt2b1n3a3TvmkEUmld75xxWlvAxXzeYHXtvbMdg8OU4zL7bw6p//sDI7Wi4HhtWWnW/u/njnp3DN&#10;jdctvnOxcqzqhTc/O7rpwNBkd0F4bPw1P1+5OPu6HDn5p1mn0zUfP9n05c7DIZ3OtDv/eENpkir2&#10;dI50tTuPb9n0ZU13s6iQf2ouXyezTt9Ws/m91/bWDzaPyyC+dNmyFTcuXZAeDiLeFBV/w0GnH6zZ&#10;/MJre4+S4eEQf83KlYtvvy4nHGB6tD/8MMyfZfzXK06Tsaxw4Y0/vCHd27yxZss7r9WUFqxaceO9&#10;C9IBzkuR52MEwY/V1Z4X8y07N+7++INJ+7n3upyA89v1vSc3P/DBXn6dc+Fp9mNuGWw8+sK6ochl&#10;5ZXngOF5Dv86vs/KakAhL4IO3zzzX29IbjOMVe18s2tvLfeyP96Q95VwcRFAhWGBiQDtUHUEqtug&#10;2w6JUsgsApDBAhEw/s40Ek31AO8CfDpNMArgboA0AOlXpvDawXoSWj+Alm1gABBmQHgmRALw80BQ&#10;DAmzQppTB6M1UP8aDA6CXQaKUlDLITwMYCFExkEkE5aZhiEYFIcQWGS3B8b08GYHbBo/U8BwIVwT&#10;D4slMCsiBCY4TUVngeOH4MtmaO4HG0BpGsjTQAVwQyyoCDRMswI0ArwCMDA96BqA6wEUAF+zSiMI&#10;MmRY5ZB1pbAtstkKjTpYNwK9rjPVNy8SrtZCJQ+mzYs8fwlsh8ERBNaUcqHsECHyXLnelMIwHLJt&#10;NliRJ1nEcBiU67FOEGGHWMPGB1icUvCGjeUwKKXMxZqCN+xLQ2QEhngtY1c9tB0Gh+FF7Cn43Vdw&#10;ImOiDdu+jA2wbGs5CDvERWw8weCU8pXd9Fn+gN7OYbSMExm/g0WKjMeQ9eAwZwSnQMTtD9kNsMhN&#10;O5pDpJbx4cs3c2DDxpsNlkO0yHNlNniRsQEWLzI2Ip1vv8AnoMmB477qnY3tfe3ihLT84oIksdrb&#10;duhoR2u3wfeI1jhmcI2OyTMz8+eRVpo/L0suCXX19RidzFne82pcqVocHq9yjsplEnFKXlyESCEU&#10;glcIFp2Tx/Fq4nM0bomlpaXx0IF2C8OOywp9h7uajx1sHRoOCXPypBMuh2O4ZcTmGZNnZeaXEgbL&#10;igvy4sLU0ql7eq5QKIlQq+PTw0I4oX09JqeTpAdmmsduMTVVt+tMreK86PyyoqywVLmuqXWse4A4&#10;DNMGTrQ2fHFoyKVWJRWUFmZmhY/2tDW+v7OJHBwmVwMON7S39tQeHpUkq7LmzSvMmBfeZx7p3tlk&#10;MtlR0Pln3i/0RO8yhUqiiRcOu1USdTqju3nzklR2z+i+gz3mfoiVazKFw6Muw5jRp+ZLqAkV58W8&#10;VC0Njwlzduudg6ceqfgRP5QvksXkSULEZ9oPVyoMi0opSIiLVcgATvM0+8D4wLGt+9oa2onVnqX5&#10;GX6uyjgrq+dK8Jsc980z//WGFMoFfoQ6MTY9L0Yt4gtnQ+Ahp1qbGhqbtlb3jVu+kgP7JsEKMJfD&#10;DkMtcGwQXALIS4CyVEiNBZ4dGvXQR/x96qBoiO85WAxApi/jTP6fXOghz/i+Sp2cnB6CtmNgDAXF&#10;PIiZB9G5oAgH+wkwdoHFAeS5OdN8z8SH26GjHXhpoJ4HsSUQmQY8CxjrwEhOTM8cCMYRDIZDjMjk&#10;mbPDyew3yCJDHlCqueQVGciRQDofwjyg94Dp1AloO4bgpMiD0E5y8w6IDoeiVChMBa0YRvVwXA+2&#10;qYWEYMMBJjlKoI72QU1+SGzoJgmvM9BGEwS2OSTbRIyW8UphW2S3G2wuMHNBTZ4TSBjdEQ0WSYE8&#10;UZ7wwLAXXFPqw9phUARRWsYp5QLZ4cXsekEEB7bNhrn/wRh2MOELHxyQSsETxNgh1rDZ9mW8YWM5&#10;DEYpKC3jRcb5Mt6wLwmRMRjitYxd9dBKCQrDi9lT4MKIjIo2uAAbhJaRAZZtkYPiEBNg8QTRdoi/&#10;KwhiO4fScjDhi0VPwWPIenCYM4L4uwCcpwSBIY4g/j4Fa9hoXya7rzlyPfSdFC4e4iM20g7nUMv4&#10;qHSePQOfgHaazX3793fJcuDK23+Ro+H1bz1+5MtnD3YkqxSX55J7ZYEopjjtyqLv/fqKyHjlhGPE&#10;2/3Bv6oEu/sFglBig+fVxAnzknmaW0+0dyUugSX3rNB6ZV6bfiwqtrRwXnh+cXrp91zvf7znxBtN&#10;LYdOGBMj1NkxFvvx/b26sT5FWub8ytjkBIAOwoEic1HJgtW/X6FNiuCfwZBYpSI/MYWlE8MfaRyH&#10;5adfd5vHdfs+6xQUW6785V05oHUd7O9qfGH/oCpUnBvFpJ4G2nWtx0fV19y9rCQzT2Mfanj1qY/6&#10;PvmkdnWFJjpcGHD4cENbd3W79Po/LkpPquAPwPGXXmob/uTAiG80sfoAzT/zfgcLAJJzFi0UR0oO&#10;fhS9pCL73uvJsUboOPjq0aO7dndcfVnOVQuvz7vm4AtuoZUpveJwi7yhHK5AHCYX8jl8XzLV67a7&#10;HFaLyeEk9U98F8VioUjIXGQUT7zH67LbLFarlaSVvKG8UA6fzMqXcDm8EKfe5HCRh2QkmecO4YlC&#10;eXy+x+R0gytkagpeiMfrstospDyKiySlQnlCvkgkEQt5nNBQpkKJi9QIsRptDuDyxXxiah6b1eEK&#10;9YaKZEqxIufqAvG5M58wr5inEZ5o7o9xMRVgxq2k7Esowzx5CiLgCbmM8GfILi379+LW7RJH3aT9&#10;kGIRLqveYuPa5FlLfiAQy8WSmSPtJBHispoGjjXVH3l+u2ZBSbpCkMSM4Yl5IolSzONxQvwNn1Sq&#10;lxSiYaC3OT0ubyhwBbyQUAGXw5eLeRyOH5cWyLXJV/92Ye9HYutBgV2vHwrtc5GcIlcolYqkYmEo&#10;EJclVWu8dqPZ5jBPPgXh8Dgkw86IzuGG+kFeIFPyJ+x2p08pIeDlEJwEMh44Q902q5vLk0xNQR7L&#10;nM1sCDB2i8UKYgHHywenyeH2eGchH5h5Hyx6E0lCeTk8sYxP6vG47U6HWyCUiSUyIcnphZDCJi67&#10;1WKdgU4oFotEwinZJ063OnV5/GUZy6pe4SqmnIkU5XBYjSZHVGx5fMICxtiISc9cc5n79O2fb90z&#10;sa87VsHPiYuUQCiHgCAXC2RCRi0BXCaQv7N3XW+FoVrolMO8PFgWRxQFBgucqIdmC3iJRFOBm0Qg&#10;ci55GUAZwHZgTu4S8yYFIsjLJPGn8+I1gLUDWjohah7MWwbE3MlYWze01jGjeBwI8ZGccIGnD3Qd&#10;0OeBeT+HSC1M5u/73oY+QpcDjNFMWjiOIJ5DpsBIR0CRCZccDqQrYJUQvieBg4NwWA8/TAKHDU4a&#10;YZA8eji1pqEIkkhFxOuGjkawZ8MdpaBVM38Z6oCPOqCBIHLKW8k7JikAPwEgLxMd8WX8Seq5FYCE&#10;B/FstNEEcSIHwSHrSmFbZLI2hAlhsRxKJJA9AS+0Q7ESrlBBwwD0CmEiZPopINoOsQTxWsYphX07&#10;RIs8V64XRHBg22ywIuMxxGk5CJGRBNF2iDVsfIDFKQVv2FgO8UphPXwhlYLm8BIQGYchXsvMm5WY&#10;VQ9th1gML3pPYXZQuN0XVmS0HSKVEoSWcWbDushBcIjzZTxBrFKC2NPjNpx4LeNExu8PkSLjMUTa&#10;Id5s5owgOtogtyJBYIh0PTSHSC0HoRScHeJFxnKIFnmuzAYvMtJs8L4cRFg6v66BE9BCpSZz1c9i&#10;ORKPNEIp5JpPm4/kDzJLrkjKKAGlhpzyBJJrGms6ygkp0eZm8kSnnQ48Pz4Z2kx5jdrPaw/Ud8Ss&#10;zs5Oq4h1Kk9yISzMpZANnGgbT5KYZZ6q7QNDA+NRWhkPU8MiEE82KzQdhZASyM0ERhqBDMRSqG8B&#10;BfmHhoxOu+KKqMIiiIiSysRcXogqMzf/0ICtg8nAkBZw+GnzE45VWmgJgcFhcBHip1Jbgdhk7XqU&#10;LMysVH+kN4ybzeB7M7yvdueRgS2NNd1WU1h4bOE1P//h4uxoX/ESUn2ktq1my3uv1dQPmsZl4fGl&#10;1yxbsXjpgun6IW47jJ2s/fyDLdu21XSDKSxDFplZCpB3XYIqR9D0wGuHOyY6ISweuoUZl0mSC3IH&#10;XzveO9HCn5oinacfO7n58w/2btvWTE4BhmXMy1149c03VKaoSKGVmfohX9ZAfPayrJJy+dCXnx5v&#10;VhskU0UwJguGnDvzvuGkAszRN17zVYAJk0Xmlt5584rSlAWxk5VbZsseGV96Z2z/ADkqOtmmi0V0&#10;bGsmTlG67J5ZZUzseji5eeOmrX//sLZHzz+2Xfze8z43mVW1xt/wyQm+UvglQygvjlJl/fCGjOgz&#10;C8h8rXHY9EPH33nmg/7BrmZSayB+3sqVV99+XWU4yHngNg+eVrVGk/F1JXe+inzxnX/Mcuzce/xl&#10;5pIIxiNlIVB6Z5KnTj7w5afd8WnXT00Bg2c1m5niJ6VKYwGniSn4YzoTecatzsq8Tt87WZ9nYjgy&#10;+Zo7czm6493VxHhLK783rQJzi75t9+b3Pt1bPzZZM2feshVXL10wJbv9DKtbFh9dHqO3k+dsk81X&#10;lOPl12pg0JQRmXR6xRVdbe+hjx54aXt1s8noEHTtlpBHNSCLJCDcs6L03gVMXZ8ALvO1qrogf2z2&#10;QJsBSlWQQYzWFymlQsjOgp97QElufM4M3CSJTKpDkMO5uQBvA2i/wpOpGfQ1oC4FTQaTLZ1MIws0&#10;kPwz8EiAEwEC30LjNsHQLggVQ8wSIG8FzDztU10BMlL/IwoE06lWJMEZRgJyCETkmoAiczmgUsLl&#10;42APBeWsdxaiZBAmBicPJKf+iCLoK0y1izxTscCSSPLSCcMwgUIVBTcoYClZRL6mtBEpwdEFcCtA&#10;vQ/2hQDK2YDjCbLNIftKmZaLJZGlYkiLAFUIyDhAnoNNNvLoJzMSkojiuCCbVB/aDrEEg9AySins&#10;2yFaZGBfyyiR8Uo55QwsmQ1WZDyGuGgTjMg4DNF2iDbsabADB1iUL+MNG8shXikXvWFfAiLjMMRr&#10;Ge3LWDvEYnjRe8opZAK5HlZkvKfMzO03wAahZZzZsC5yEBziIjaeIFYpQWzvcUtAEFrGEWTbU/AY&#10;sh4c5o4getOO85QgMMQRxN+nBG3YgcIXzJnroZWCi4f48IW0wznUchBh6fy6Bi7BweEL5XFp0eGh&#10;YWM1O9e/+MZ7B3a083MKolOTyd00czZdqVHHpan5viN+5KRY+zEI9QrTs+UCxBleNPMOm7H/xNYd&#10;LW2jJk12Wl5udlJ0nJzPJyfm5AlcZXZkf4e37fDJ3o795rgJsaZEC5JZCWhzZ92JrS+/8twzf/3r&#10;S/98eeunx40dBtTMHg/zXniIF8LkzMk44Ko43Niw8UGndazP9zRBptFEZWZEqeXkhKPX5XT2d3s5&#10;Xm5CTAifSa4EHK6IjlDFK/sP79rzxsaNL27ZeHBofEKYl6wSTeZrvvFmN7ksww5eKI/HJQyQO/iW&#10;Lr3+2KhSnVGQni5XCvs/P9Zdz9Q6YRoXhBJRpCavMLO8vCg7PcHd19fRvfPEVP0Ql9Xcd3hfx4Bh&#10;VJmZUVBSnhmTIXKOHuzpb7Pa+XJtogCs1oHGcY4mNsTeoz/26aFxhVsoSJHqGrr0XSP20AkOH2TK&#10;mJQEQry8PDOCLxxq3tMw3Kwj2Wdf/RByKTtJ6z3S0Vj1cVVPrzsqQhGaJu5sbxntZ/qcF/PMR9KG&#10;a7r7+5ssypSsgvL8zGyV0H1oT0d98wmD3W440VzfseewW5iU7ZM9LcHdPjbcXzMMFl8JAaZYRHRe&#10;Sk55XkaGbGzUObuMSSgRKzomIaEgOzEiKi0pPb98suWk5EXLRL6z5f6G+5A3dLd2Hj3U5lWJE/PL&#10;i/LKE8TiobHO/T2jltMKyJzdfIYszraaXjCLE9MLs9JjzANjPZ8e7hu3usCus461HtbJvWFEMl8r&#10;TMnU8kYbTw5060wQ6jkr8j3tLU6ri6PRwFDjiMUq4EcqXCc/bevqafDGpijH3bbhQ+3Mx0v9mI1U&#10;LQnXcB012zvrm9vdyrTsAjJ9XppW3N6oa+8+YQLfmeyzMw8CvkgTnVcYo7Jzh3Zu33O0psvrlkZn&#10;q4ZCTAMNJ8Zs9p6O5t5D+y2h6qyUwvLy0sLy3Miw0YG+ndVdJovBriO9du4e6rNHTFtdiFjfcFRn&#10;75x+7CZQxGhSywuLy+PEX6m4IlCIVIl5WQlJyckRMVkFhSUMesWF5amaGMXUwyT/LvONubsLBu3Q&#10;xYEYEahJAtS3BpDFjjzayVCChjxgOe3lC+JJFl/xDfJUjTyUmgwMk3+ZabZBMHeBLAakaqbD5DHh&#10;UCFISK3jaJAImKP1TEC0w/hJ5hNnyhQgxUtmFh+SqpZnMPPPxD0kwUkGEBwiRQ4JBQEP1HyIO+2w&#10;M5DD86QGtJY8UJg+AY0k6GXeLzvphQkBpIgZMqQREgIhRCshTQmkpNSsRiAlwBJxCIYEagL4zF+m&#10;e+EJss8h20phZGJVZGLE5LWHeN5pDw+YPYKQ0amavCsyCSPaDpEEWVcK63aIFxnY1jLSDoPgkG2z&#10;wYqMNhvWRUYSxNsh0rCnog4iwCJ9GW/YWA7RSsFqme01BW/YF7/ISAzxWkaaDd4OkRhe/J7Cush4&#10;O0QqJQgts72mILWM5xAZYPEEkRzO3v35/38kh3gtIwmy7il4DJF2iPeUuSKIx5D9AItzPTyHwRk2&#10;YueAtEO82SA5xIs8V2aDFxlpNsGJjI9N59EzcAJ6iri939Cx+5MX//GvDfs+a+XlFsWmpZx2Lsun&#10;JKfd6m5oiYYJZW4yiNg5wut7698+MtTZWLvho/Z+Ab/w5qXZyiz1tNDSRHF4QbGzH1r3VR2vq1OW&#10;SmIzyiNA4rvXDAnlcETKieGTui9efPnv6x5//B9P/f2D9bu6j/cxuaxT9TyxCJKSkvEqMNvA3O5L&#10;FMw0IrpteLBz/+Fhj8tdnD4h/trT32cOj0jQRmVGDR7+/Mt/vfnm3ze/+UWviSebV5pMCh5gOTrP&#10;fqQihM1gGhvs87UT7frmHk9UuEItJ0cRSRq3eVQYZkm77b7/+tPa/7ntzhtVLSc629rIy/JME/Jj&#10;ouMvv/zen/zgV79ac8/3ro22Wfr6PqnRj1uYNKGT/Kvu4KhHGbb4/rt+/Itfff/au8vjIiCC64hT&#10;qwtW/OjaBUsrM+OLlv30Py4rCU+xHBjKv738pmv/44Zww5hpYMgayhHJxXl5S1bd+Ktf/exXv/r+&#10;4qwsd+cXtUPHOkmBVl/9kOXfv+2hX967PDQiVH+kKyx83r/ddufVv/iuhHxWxNhPOD8v5sFphr79&#10;fVbOSNJtP/vdn9b9+bcP3HV52cCBscbje3rHx3v3HG8cOzBYdvnPHvjtunWPPPDzH5V5pKGG/X1g&#10;9hVsZSpdLP/t93+57uEHfvv9Em2WYpaSBHJIXr785u8+8P9Wllx17633/de6yfbL7/92ebJWzujd&#10;33AfJX1vZ09ziy1xRcV3//1Xa370q2vz58dEhVpkfI+/+huzmBh0cvo7ZZW5N/5s7aMPrP1VaZzK&#10;uX9/i9li9xpbDf1Hv9Dnqoq//6vJdt+Nt1dqLYdrOk+06jwC98TZkA8HXWRcaun1/7YiOz5r3lU3&#10;rvjh7eUhBwTh4a6lP/v5XdkF8aEn2vR2h8eP2STMK1l06zULPCelPJ6n7LafP/CndevWPvjzm650&#10;tlo72/fqPGY3cdmzMg/kY3ba+ct/+z933rfgmvTBk+0Wg3RB2Xf//YEfp8yPn9DVD7nG648dH/7i&#10;SHzODb/76dp16x7947pf3XxtmGVi+ycnRsb7xlr1HQe31ip5Obf9iKh13brf3laxVNvXMOwkp4Un&#10;mzpn+fy71v3P/677f7devTQGTqvYo87Rzlv12zU333r790uWr3ngob8wav3f/1l31/zlOVPRyr/L&#10;nKcr44c7wGwHvRRkQua4sscLpCKHbgz6fD/6cSDF+2eFRpJ8J6fkyQfzyAuhJIFKjj+T/PSw742U&#10;meY0gUPPvCDCO61axJkskaK8VjLSA2IlU5zET0MSnKSA4NABpCo/WmQElEiCXvJGAQyHgkfOHC3n&#10;TAB5yDM0Dv0+qAnmFttsHAmkBB4CDAGZQE0AJ7AT8Ge9doQnyD6HbCuFgZlVkRF683XB2yGOIutK&#10;wU3L9EJqOQiR2dYy+xyybjZIkdFmw7rISIJ4O8QbGDLAIn05uHkxvdFKITW9UIsU62sKnkOMvEGF&#10;L7ZFDg5DpDiIJWCKEmKhR855yXgKeyIHsQTgAiwSaqYb63YYxNyorsgAi6IVVKcJL3is1vHRob6+&#10;/smb8Kmm0w3qjXaPc/qcB5ZDdLRBErxQnoJEifXgMBcEg8AwKE/BYIgjGASHmEln+iDCF9IOg5oW&#10;0zk4kefCbDBSTPWZWy0HweiZXdEJaGmapvD2NU899+j/rLq/1L7rsxMHa3VnEjO3WMdr6tSJbnk0&#10;eV2bpQIcJM3bWXdo/ycf7uPFScYHhmrf2tM9RipEnGoyOSy+CgZHe19d38zVJshjTr0izpVpVIvX&#10;3PVff98w1R59fO3VcSd2mptqR05PoZwHhr4tekvtyZ2fvd5aKo0sW7NYpZGhjjATMZwezZKVa376&#10;6B//+Pxv/njHFWXR0cPDQAq9f0PNPAJVL7zzl/9Y7Wt/2NZZm3jbsrzw4igyPzmAV7GwZP6PV2Vm&#10;KoXaqOiE1MxFBnOycQp780DzyW2vv/7TH/1m9erb7/23n/7tnS11JC0/1YQiXmauVtS+v2btT3/2&#10;g9tX3/uHX75Y23vdMu2i4inbSI4RLirKTIjTSvPlskVXLU7ISiN1T6ea22Yaadq18+mHH1u9+u7V&#10;q+/9/V/+/GGVznB6ARgmE51YUL7s+3ffev2CtLTCy5Rlt65allbM0Dkv5n0VWCsy0uYvWZwpI2k6&#10;qVSWHLV4eaxIwak93N19uJajEMVeuThKLiP9uDKZavGS/LSMCt+wb6BFRctTtWBY/9iL/3Hv6tt/&#10;uPqnr7xjEgnvW5WpVjJ6C9ySVcrLf7iqZHlxlFYo0pK6MSJ5hW5Y4nKbB3q6qrbuffuBv/z+3kmT&#10;INjf+28P/O2drVuO9TSNgG3KMs+OvEQEFbna/PRMVYKQuygrLf/KRRHy6W9+Mp7i12xAoIDEGzMq&#10;lk8hT8KICDJzSaVwc13TiJWZ/qzMz5I7QhFedOOt31t1w2WLC9NkhbcWL7psVZlY2XvCyPWOFGSH&#10;iYU+TfmKIcR5EjN1rV2uk0d6xnvb1AtLo7PSSN6PXJOmZSQsWrJIJksODCmqRwDZUTRY7uSBIRM8&#10;swt+sg5W+36eeQ2aRpnnN9ONVHwmHx4kRZ9JWSAS09N9R3jbfI94LpIWJIeBRQ5SLjxBO+zshN++&#10;Anf4oP7pOtheDbOWUQIpAZbAS0CeLPJEYCfgEwHP0gIQnB7FGod4ZJBKuWAi4zllvSfrSkFyiNcy&#10;kmDgbkgtB2+HAaa+dMyGdaXgCSLtkDUtB6+UwFPPVY+5Muy5kpfMG6TIrHGKN5sLxuHF6ykXTGTW&#10;Ayxr9jBXIrO+SGEQIecTRvbsfOV/f7t69R3Td1y+//7kR//xzJtHh1rOuOX10cQvARgWgiLImqcg&#10;OWM9OMwhwWmRv2kMkVDP6sYah0H6MuuGjRedtVszpMh4O8TLEGRP1rQc5Lyzu6MT0FyZUJmQXlxW&#10;seCyeVkF0rZOA3li5ytDcaqZhzyGLn2E2hsWfuZ73OfOIuFQLFdEJ2TkZ1x2dV6yINF1qKnfMl0H&#10;gqHLFUvVxfMKliy9eun868qjMnyfB5xsIVyhQJ2enF26YKpVlOamRxmHPeNj55SAJuemrQaQCkA8&#10;XTsVXBZjX/XWY8famsyRCbllhVnJ6WqBkHyG7WvamcNHOm19Dfb45OS8iry8iqy8vEgROAdb+1zk&#10;C33fTOPyITwhJi2/zNfmzSsrL8nN0IrI++aT6Tm1UpUaJ5fzOUKhSCKVq50uiZN8ScwOphPNR09+&#10;uccUosxIySubV1qwsDAmgXx1bbpxhDJ59uUFC69avnRhZcU8UpogVsOzumw2h3MKGomIo1bIyYcF&#10;uWFcrlqrlpxKUzp0pv7jO7d3dw3JIjPKCorLKovTStLDSdfTUSG2IVGGaxOTE2JUMplSww8n+WxZ&#10;OJP9Py/mfcMjSGJZo5bzyBsdXC5XKlRHiUn9jDG91aofA36oWKsW+iqVhHB5ArUmTCaL8A37Bpow&#10;KiO6/Jorll6+ZHFlcVF+RpJCJPIarBavd3ZZBD+MSEiBjJS48KhwoZDDEcrDwjg8lc3B9XoJ/wKu&#10;gKNNj8kqmjSJsrLK+QsWX/vdK+YVJkfzidyTZM+OPFO4SCEMk8kFEk6IWi4N02oEPN+XGzFmQ+qP&#10;gCRGFhE1hbzvo3DyMPCGuPRGh8dDTuaelflZAvP5AmVMQmJcjEatlHGVCeFqTVwEl281OkMnHEr5&#10;9KcamWIIItGERGYzW71GvdVpNQvU4SK5bPJDfOTRgkStUXN5LDxXQLjMN2A5k1PwQEwKwdjA6gB7&#10;CPC5JKcPBYmQHg6jIrCFAilcPmtdIC88HPV9Ge8TgDcB9gDUApw4PQFNDj7zZeC0Aqn87qeFcECo&#10;YIjbTeRLnf56IglOkkBwyA9KZIQmkARDgCMCxQSEWsBEzrqEgloMOfFQEgUiKQzwQBAyu9Y/AY8A&#10;S+AlIBOoCeAEdgL+1DsnDFt4guxzyLZSGHlYFRmhN18XvB3iKLKuFNy0TC+kloMQmW0ts88h62aD&#10;FBltNqyLjCSIt0O8gSEDLNKXg5sX0xutFObtHMwixfqagucQI29Q4YttkYPDECkOYgmYooRY6JFz&#10;XjKewp7IQSwBuACLhJrpxrodBjE3qisywKJoBdUplNR6i1DHp+eUlZVM33H5/ltQmJccG8afObqD&#10;5RAdbZAEL5SnIFFiPTjMBcEgMAzKUzAY4ggGwSFm0pk+iPCFtMOgpsV0Dk7kuTAbjBRTfeZWy0Ew&#10;embXgAlor8fjMOnHjEaz1enxTkwIlSmqyNL48SGvaYR8HW52GQr3uNE1OsLXKHhhZ2ZsvE6r3Tg0&#10;qOsf0ptMTmDySNhGiinHZOUtuPaWWwqW3nLlgsil6e0NrYa2Pl+xg8k2Wdbg+/f87/98/675ETnk&#10;+OJUO5N5r5sLDqFkgucFjpF5kBigkcqlTKnSEPA4YYLw7DW6vWODAg2fF5bMlPX0kIzVWFdHw47N&#10;Rzqsg9olK1fkFyXJrHqTy0NebGcGnn04k3gY6TT31IwKOW6mFGjoBMg9ZuPgaEu7234K1/OALpB4&#10;5LpICYW3XD1dCGLt/Td/v1QZIfb7djwZ5bGQb44dO96zuyWm+M7//NnDTzzxx98/fM/iK3Ijp6d0&#10;e0J5JmllzvU//dnj6/7y5Lo///4HP7wuPqSpfrCtUx8QeUvneE/tJ7sdzrhrbvvDk3/6y+N/+cUd&#10;a67N0ISxcao+MPNECKI9m9Nps1qdXu8EkMyu0221uEjSTCjk8Yi2PBMui9Xty/hOeL3kJSoH6X16&#10;XdzA6LvdzNiJiQmP027WG0aHDFaXPcDhd2KFTrswgZvy3e/+5o///cS6J/6y9g8/X1IS7tDtrxk2&#10;W0iBkvNpYrkyMrUgecndq3+y9i+Pr3vyycn6II+uW/er+2+eV6qEgKbhb3Ys8g6nyz6FPAMvOB1u&#10;kg4m3/QLmSwlfG6Nqagk4EyEcOwOEsd8qXoCpsftDnE5uTxuiEDI4/D4bqvd7SQ1KJhrXqfTZbVa&#10;vd7gHgcRi3GT8u9Et26Pw2Ia0xmMJpPN4hnz7zLnJtW5jBJAuAiibTBsA4MXIsTw/Xmw9nvwwAoo&#10;WQSpeZAsnsmKEiBIUYgGX0r0XYB/AXzmy5B2Ev+YZe7CCBBHgWUAbGPTtaFJ3WMHOMaYrPRMtSOm&#10;rnsCw7GxC1wkpE6pgClTQT7O6fKcqiuNJMjEIhSHfIjAioxDFEmQA3wJEJFDSU0fB7i4MC8GfnUz&#10;PHoz3LoUkisgMwami0kxIccHLIGXgEygJoAT2An4vrIlk2VR8ATZ55BtpfiiLJsi41RHQETbIY4i&#10;60rBTcv0Qmo5CJHZ1jL7HLJuNkiR0WbDushIgng7xBsYMsAifTmIeZFd0UoBpJZZX1PwHF70IgeB&#10;IVIWnC8zxHALPXLaS8NTWBU5iCUArxQk3Gy7HnJafDdkgMUTxPbkiEFZOu/m+3/lu8ua1db+4b+/&#10;f11WRMJ0TTssh+hogyR4QTwFiQ7eDpGeMkcEg8AQ7ylIDHEEg+AQOS86YiPtED8tsmcQIs+R2SAF&#10;YbrNoZaD4PJrugZMQJv1Q43vPLPu7Tc372kaMdvdZl1t64kP3rXz20BOMr2zPvUHun5jV+tIZmJY&#10;XNSZCWhzy86jb/72P350x++eeeedJtCf6+vb0qi4sJiUkb01xqYWhOBfZb6l+0R1rV1i+ArzX0tN&#10;KIbsAiAPIYebfGf7zAMua4cuJ8kYR0odkEzhSMvOzZ+9tKFas1p72fWrFqvIacuWnbU7n3mnc0hP&#10;Xp3xO5yZkBQPUarBMA5MSRFSd2NkGMzk05ynNbagQ8AVZJdkuXCRNjOBF0XY7+jas2VvS9NMCQ6d&#10;vnf/O79c/8krtaRuA0mqSmXkNDVwZ5uL/9lIDe+KSG2+PDPMLRwfaTl0bM/2KvN09Y8gGf267v6Y&#10;J/2JPqqbW/bv2tNkIvVyzURA3Z4tvXaDp7Q4Lq641GOw9+7YozP69GY2jezZdaylufq0Yq2BeHS5&#10;YGCYSDTitrtHmmo3P/P8Y798fnfvVwvbnE6IWGFT7TufrP+Pd/Yf1evMDKQqFakREmg65PWoaF5C&#10;grb5gPVE86Ti2G8BkCcp9KPNLYemkCdHJG2upnod1+spyFZ95Qh8MNz5annI3SHquqZxq833Zhvj&#10;wgM9nM5mbWoCL71oKrb0N7VMvh5hbmnu2rNrr8l0qrIMZkKjya0bHiH1TMw6feP2d9b99Pk3p4Ne&#10;ANkx1Fnpk8GFEgXUOqH5zLdYZpMnEJCHReRpVD7AWoBnpn9u8X0ijwSqmccdsgxQFsDIxzB0kPkj&#10;k903g7URjq2Dpp3Mu72ThsSVgWYJeYwHfW/BOMlNT6kAejfD4Wega4ihOdmQBPEcAk7kINBFEiTH&#10;yZeQmwgJ7BoEE6nnfNZGcCPiE2AJvDNQE9gJ+EQFp57aoQliRUYTZF0p7IuM0x/eDnH0iL1itYxV&#10;CnZiQBLEi8y6llnnkHWzQYqMx5B1kZEEg7BDnIHhAyxWKbh58b3wSkFqGS8yUil4DpFS4wmyLjKS&#10;IFIQ0g1pNkEoBTk3PmLjCOI5nCuR8WaD5BAHzIXZzuHnRvZEbueQ1C5ENxyHeC0jwxfrawoeG6Qd&#10;zqHrITnEY8h6gMUSnLt4iLVDvN0ge6JFRmqZdTtEyoG/X8bbIX7q8+sZsGYAl88VRqtFrYN1Bzaf&#10;rJfIHC693u5U5y9MSY2brJTqa+SM4FD/qKe9X5uilkQrzyTrNg3qu44ePnRSLl8cb2S+coVpdl1D&#10;39Gd24+1dpz0CEb4giuuKY1MlkQatGOfNm47/Nd2JfRWH9CfbBGMvMJcSyrReIaOf3rgix17DnfU&#10;yz8Wuyo0xdLwcFHvKeZdZnuoJD83bpp5XUN1W111ox4a9zb0tfTKXwk5lJCfFpN52fxErVzIl0pj&#10;KucNdfR17P7ra1/ARGiIVxyWkBsVn6wEjwOs7V0N1V9u2985yO3pPtJ3iJGp68CIZYx3021OUo0i&#10;0s9wn/yqjHCLQ3z80IaGfSHkLCxwLR5JVty8GL70VKbWD3T+mfd7WpjRV8fRur0f7eqsl+8YOmTq&#10;S4b4soqsuIokBWHM0FHdspcIVm06wE2NSU6ZrzH31B3dufVYq7E3ItRwKOKahJTYCGNcaOO298Z2&#10;eUQhxnGwcvvNLT3WD/am3gocm8A52tPb4XYNDPEOfeGGCcuYxez2xleGx4pCDS2HPth/7ICp1Z70&#10;8VGNWNdtMh77fOtRTpQuw2oYrvnwmD09Ijc1WVk1cmLby8/VgokbMtY76gntr/34WDinOmZ+nqSz&#10;89iJg7sP11efGDrpmegwdcsgMqUwJrNkfqLYO3DofJgfONFsqN13jK+KBEPoic1vnZB4LTyPecLC&#10;TYuPS8lNioiA+Sk99QN9B6rfqj/A45AzzFyLe9Q6puJ37Pv8qBaM0VrX8U8PdYwaO8aMjSeqQzy9&#10;SlN3FSjTCwsyS3ISxeQYdZRInpQnqRqo6f/H0Jcyk0VPSnvwE/IkfIXAYBntOfvwhESxcUzff7Kp&#10;w/bZcMMhATmlCyZdhy01Ii+TVOLwf0TcZRklDlJ3bPeu1jH5x0c5Vzjj4hyd+7cfO9BR3SkL2Zu6&#10;bGFEdmTm5XlDA+N7d286wihuQsYTRijjozKyEtLjFWJr54nar0U+f36iZXTaog6IXSJO+rj9xEAD&#10;t22rJEVkN3fWdXYP7I3Kd3LsZzcbcvKWJNvCZKb+KeQnwkIm+KHuFG1USprCPH7YL/P24WzR6P4v&#10;G+v27mzpbDFaXzmpDq9VK5XZlxWkaHO0QpBnZyQ3ugfbWr7sOOKcMNl5oFSEGITSvMvzI2VxkmTy&#10;6czSmHpzw0ebereT1STU7jH3Q4S8daQraufWhJT5kuHGlqbqE+TNj+YD0+EiPCZBGZN92fwUrVzL&#10;E4EsM1Z6MNZctXl9x86QCY7R2DcaEZ0QHh0m4ssz/bqMxud530xTk7rmOdCrh5omOEKO2PoyaKS8&#10;Sm4YpJLKw1PRh6RLSRWIg75jqhaANFKWBuAkwJivUgSJ4QsB5vs+lMdVgywLErrB3Q8tbzLHmckb&#10;IOTVAbsQImXMcerJk+uhQhCkgGYYXOT49U4YcIKDPAjgMqekQ9VMLZCZdQNJEM8hEJHTAovsY5O8&#10;f6KzwZcW2KuHXiuE9EOaApKkkEfKw5w6go8kSDwyJQr0Tjg6Aut1EDLBoKsMAQcfFkSC9JTOjwN8&#10;AECeqxK4iBOQMtCjAP2+H5J9JpIuBSCVrZji0DiCWJHRBFlXCvsiM3ZntUGtFXYbodoCvRNAHrHE&#10;yyFLCEkz1oW3Q983OgMTZF8pbNshXmTWtYy0QzyHrJsNUmQ8h6yLjCQYhB3iDBsfYLFKwRs2jkO8&#10;UpBaxouMVAqeQ2S0wRNkXWQkQfwyijQbcu4CuRVBYnjxewrrIuPNBqkUvJaRZhOE6+GCA55DpC8H&#10;QTAIDnGbftyGE69lrMjo/SHW9dBLANIO8Z4yVwTx0QbpKXg7xBJkW8tB+DLOsPEiY+0QLfKcmQ3a&#10;Uy6AlnFB6Xx7BUxAk/rL8ctvWLp98/pN76/f0w7jyvyY4qvW3DVvYVak8tTs5DBb77hXpofiMoU4&#10;cvq1kZnroXyJUK7WaE0ypVTGBw7uTXp7//H+uo92to90DPWEteg4mnkKRXqpylGsevr96pOvkR3J&#10;ZAtreYmjCVMo8sSu3v0v7/ry5HvHRAAfRUapM0uvv+K6pTVbzmC+pGia+f7j+3a/+uTGdhgiSRbS&#10;XjoG0UuSKm6Kz45UyIVCUpKgdLlC/4R1x5Mb98CQhLn0x6vCC+LF4NKDsd9oHusZG+ja9RJJyHw6&#10;xU1+TPpViyY4pIgGx89wX2d1TrRXpt392DPbq/uO6cMgedHN91QuXJ5MuMdAF4B5f7bB6Kv1SP3e&#10;jftINqmjEXbvi4FFvF/wpJMJaH3rvpa9z9WMQd+RiF5Bym3ZuebjdXUfbWkfgeqTka0HCuel5qeH&#10;dw056p/51+a+caVGk3TLLUWchuaxmvf3Vi7XRvLyRUJZbthg9/76D48xZmOLDoupWLSmID7dwzMc&#10;O/B+zcmTfSOapI/qlhSO65Qh7Xu21iVUhKbHup3HPzwpvleVsrRUsm37/urnj5HsS/KSJXE5Obme&#10;jdtPRsXvzylK0jQc//z9t17eRY6m2mAAvti9C4je7qm4KS07Uug5P+b7e5u91Ufb427JTtSnW/c8&#10;sLG9Y0gZFlO8aM1dlUVZpSpi3KUFRXq+perVZ/Yc7hvXh8UkL1pTGNl9OefIxs/rcjW2Mp51/8v/&#10;3H6y79ikCgaOAcNg8pJ77rkpLSdSSI7GJ8i0IZenbVu/vXr9JkbA/CU3XXXTDdfkaiKVvYMnj559&#10;eGKkkC+MkQgTHcOH/3Wsf/xYPzGW5Pyby6+6uVQrg6943mlG4DSPEgepP3ly34gGPqrLUgsXyEIa&#10;PtnZdKTjmCXm2N5KiTay4vLM5Tf0b9/8/qb3d00qThSWkbyo5CYeTxsrEBrPhnx0duTQjEUdiYyy&#10;iiNKhD2dbZw+g/K2a7juwaNjR4/sXXRzSYgx76xmE5IDRJzMZH5z7OnIZ6Zm5fOG6g/4ZV4ojlad&#10;/OSFjdUdQyRrB40vkV8iTVLyLfH3iBQ5WmLYyTkFBhX/+Buvbtx+eGjS45bctPKmG65KVYCSJ3fF&#10;C29YemLz+u3vP3+MmJYy/+aMjPIlOZ/VjjZ98UncbdmRXfs++fDJ90hdhKmjrCRcQLQmqeKW+GyR&#10;Qq4lrzwoS9PjW4fk9c+8wfhFmKZ40S13lxRnXZXOmE16eOvZXeabTECLCaOFUHAM1lfDeyR2WSBa&#10;AuTroHdVQFbKjMmQKkXbfLlmkvc84DucS5RDCkSQ9ZikockPechWMHneWQziJCi6GVo2w/FXobMd&#10;7EqQFEP+XaDKYgZONZJYVUJ8JYQr4Mir0HIYdIzxQ/JNkHMDqBUM/amGIxgMh2KIDiyyb3a7Ezr0&#10;8MIQdPjqPB3rh3w3XMVjMpiSU9WJCIYYgozIcZAqB90eeOYY9HUxQiYnwE35cEMiKMJmJG703WOT&#10;Rt5KIn+NBSAPOgjsHaRiCTBp1EyAJHIZTRDY5hCpZbxS2BcZyGNcowU+H4KXiWUR3TlgnxUWxQOP&#10;MysB7cMQZ4dBEERpGauUC2KHOJHnyvXQSmHfbHAiB2E2QbgeUiksRxsStjGewr4v4w0bx2EwSkEt&#10;UniRsb6MNmykUuZUZBSG+GUU6cskx4TdigRhNriIjSOIN5s5FRkVbZAc4rXM+s4B6yn4aIOM2HiC&#10;OLM57f7M/z+QHOKjTRAE2fQUvNkg7RAfHOaKYDCbdpYDLNL1guAQZ9j4eIhdRll3PfSd1JyZDV7k&#10;IHawSF8OIjKdR9eACWhyQE1IkgglN6yJr7z1Hhu4eVKBLDxWq1Sc+uAcmZ88TMgqWZKcXgzhGtns&#10;/Okkb9K0JYURmU9faeOExYZrQYmr5Tszyub0cgViRWwsyVHIIHbxmiezfmD98UydZK4AFLHxaoVQ&#10;6s1a9eSapdZbzeQmXqSMilJrhTLC2NmZT1tyS0RmxZU2cM58v02gFMnVSRrZTFWDtJJbIuIrrrwH&#10;nJxZl8irLqrFS+7Oylz+49OL/0oF4vDYWKViWitfP3zqapRSc9WqNVlLf+AwkwKhIoWasOxDc6b5&#10;gQ7D/Flsw6evW9bEV9x6z+T78dMYTvaPKrnlqviKrHvAwVGK5RGxGqlnyd0RmcsZoMRqcbg2VikM&#10;LVlyVXxm1j02h5vH5ws1GoHFYjVZvT41hUpBtmpNvtNxg9tjZszGSz5uJ1fEaogGpd6rVj2ZtdTq&#10;sPJFJD8ocydwrTdcCRqtPCRCYHsy655QeXRYuFqavybzhh/caiaHtUVKpVAiCbnyynv4YdHhkTIl&#10;72uQFyij5GqVhnyB8PyYFzlumbhuMeEnQuxWck3EaG1OHlcgU8Rq1dNGL40qyb4q/hdZ95gcbhdX&#10;IFLEyibmcV13MlJoxEqZZ1LAWV8wnjZIFTCfSCQqVmqyVq1Zs3RKQKlSHa5mSrgQ7JWxU/h83XCh&#10;jEscLS455zKAe8wOt9nBUJaqozBuJVTGTjmIlU9Ss/FRclkYLF7zdNYPbD/2TDkR+eIiMeySG7Li&#10;K388qbhQrlikkKnVChVXxP06m/chr9XIIqW3aCYtiqOMEsuUsqufvtojdHDDYiMct+SvXPgDxjZk&#10;3rDQy85mNn32gclwcUXhjXedgbwwlB+AeSVHzStd8/SVP7A5Z2JDqM/GosKnvVmapsyOWPWLK5ea&#10;nJMep1Sr1dNK4QqVqqxVN6xZWnmrmTg1T6oWi+UyR9bVE2KHIDxWw1fdknTKZaZcS8AXyTVJmpkZ&#10;omb5BZcvU2i06vCpWDn70ldc5jyi+LkMZSJAMqxRwa1LmByygHx7UAJaOZNUnm6kztB/+bKfxCrJ&#10;CWly/Jlk0a/xnXqeLL5BDkuTh5BTOVnms58QewMoKqHMBl4ecGQg0YL4tHVicjUAUTbk/QJSTUC+&#10;aEoSskI1SFTk85eny4EgGByHCJEn+RNDYRQ8HQG26UVBSr7VygflmQWrsASJU0vgKpLczwOHnUkw&#10;kzcV1BJQSWZ/tZQA66uPzYCs8OWgc8k4gFW+AE2ORcf5Lk0FBQRBX5gJrOUp0JEEWVXKBRCZiV4K&#10;uFsCy0kG39fIB1AVBO6v2emg7DAYgkgMsUq5AHaIEnnyE74BfPnCuB4qOFwAs0GJPGVQSAyxWkaJ&#10;fAF8GWXYeC0jleJbOJCGjeIwOKVc3IZNrJDt8IUybLyWfQE1cHDAL6NIsyHbDPRWJBgMUREbRRCP&#10;4RyLjAhfSA6D8WWU2eAxDMZTkNEGv1lCEkSZzelb3kD/+lasKXMYHJCGjY82SILBbdpZDbDBRGzU&#10;fQrS9YLx5Tl1PcQSgNQy62bDeoAN7l4vUDRi43rIww8/PG/evJSUlOjoaD6fP0lz8+bNtbW1999/&#10;P/kjG7NQGhQBigBFIAACuoaPD+/84KU3jOFJMSVXFceXXZMVF/ENFqa4SBU0NjZmsVgiIyNn4vM5&#10;M+p0OgcHB7selww8fepY8tdSy34Q4HcNq4dWNzh9JTrO0nL4ORs0GzYdzHlwXwCmHlwAKzNh9YfQ&#10;QAps+yGogg3fgU0nAEWwHMsh/DmnkUjktxGRc+5qgD+uhi5/IkNCDjywoeFVFMG4lVC1Gox+6clz&#10;oHIDrIt+6EF9ABYfVD748/61SII9mwAjchAc6llWyibLJnZFltc+BK8HUvMdDzZcsxZphzmfogga&#10;S1hWCut2CD+92F0vCA45LHvKOqRho8MXPItyPbzISIJ4X8Z6yq0rsUsAzpfXGlciAyx8uYldX56r&#10;NQWvZWS0wYcv1kVGLvRr47DL6ENy1BKwUoK1w5y3UWaDj9hz5SmsixyE2eACLN6XH+rB7Q/R2zmk&#10;luEybLRBbufw6zIyfMGd5CsfqNbw0LdkTcErhfXggNxw4l0PSRC/aUduRYIIsDjX+7kSe5/Cejxk&#10;/dYM6Xr4JQB5a8a62bAeYIPQcg54PB6bzUZ+o8LT2TvpdLr169eXlZUtX768v7+fx+NJfZ8sEwgE&#10;bW1tAT9CeJ6z0+EUAYoARQCFQP/xZl+Zl32f7t749D9f/vDoaKvvPXraKAIUAYoARYAiQBGgCFAE&#10;KAIUAYoARYAiQBGgCFAELl0EaAL60tUd5Zwi8K1CgJSUuf3Rjc+/vpG0V/7+5C+uii0hL/LQRhGg&#10;CFAEKAIUAYoARYAiQBGgCFAEKAIUAYoARYAicCkjQBPQl7L2KO8UgW8RArLIuITCBWWVC0ibV1qU&#10;oRWH44rFf4swoKJQBCgCFAGKAEWAIkARoAhQBCgCFAGKAEWAIkAR+LYhQBPQ3zaNUnkoAhQBigBF&#10;gCJAEaAIUAQoAhQBigBFgCJAEaAIUAQoAhQBisBFggBNQF8kiqBsUAQoAhQBigBFgCJAEaAIUAQo&#10;AhQBigBFgCJAEaAIUAQoAhSBbxsCIQ8//PC8efNSUlKio6P5fP6kfJs3bz548OAdd9yh1Wq/bRJT&#10;eSgCFAGKwKWDgNVqdTgcMpmMy+WeJ9dut9tkMln3y50Hw/2T0i4HuEr3qulVnUfnp6eWo71LdtfR&#10;Lu3WjgCsLU+Cwkh49TjoLP56aiVwVx4cHQQUwQQsh7Bdq9sagEMisrZcB9tehTF/IkO4FpbdpTuI&#10;IqgohM5Xwe6XnlALiXfBF/KtW20BWFwuWn65cTmSoOEoYEQOgkMry0o56jjKrsjCnq1wKJCay5br&#10;spcj7VDbiCJoj2NZKazbISy62F0vCA5DWPaUL5CGjQ5fsAfleniRkQTxvoz1lOJC7BKA8+Xl9kJk&#10;gIW2o+z68lytKXgtI6MNPnyxLjJyoV+uwC6jW4WoJaBQgLVD7WGU2eAj9lx5CusiB2E2uACL9+Wt&#10;Btz+EL2dQ2oZUrDRBrmdw6/LyPAFZWSfjWpkL4fZzuGjzVytKXilsB4ckBtOvOshCeI37citSBAB&#10;Fud6l4ux9ymsx0PWb82QrodfApC3ZqybDesBNggta8Hj8dhsNvIbFZ7O3kmn061fv76srGz58uX9&#10;/f08Hk8qlZLuAoGgra3trAno6urqm2++Wa1Wn+f0dDhFgCJAEaAInDMCXq93YmIiNDQ0JCTknIlM&#10;DiR0CDUpVyHjBkhA82QAUveYd8wNbj+TcoEbHhpuc3FNzgCsyfgg4sKYHdxefz25oUAKf9vcgCLI&#10;w3IIZq7LFIBDIjJXTCYeA48/kYHDBVm424oiyBGBcwy8fumFcoEfDuZQk2kiAIuyEJnUK0MS9NgA&#10;I3IQHHpZVoptwsauyCFOE9gCqVkkcwtlSDvk2lEEJ/gsK4V1OwTJxe56QXAILHuKGWnY6PAFFpTr&#10;4UVGEsT7MtZTRCLsEoDzZdmECBlgwWFj15fnak3BaxkZbfDhi3WRkQu9jINdRk0hc7ME4CP2XHmK&#10;KATrelwb256CC7B4XzZ5cPtD9HYOKTIIsNEGuZ3Dr8vI8AViss9GNbfpW7Km4JWCDA54T0FuOFkn&#10;iN+0I7ciQQRYnOtJQ7H3KazHQ9ZvzZCuh18CkLdmrJsN6wE2CC1z5zoBXVNTc/fdd0dFRaGiI+1E&#10;EaAIUAQoAhcAAaPRSB5FhoeHk4eH50ne5XKNjY2NbpKNfxAgAZ14N8CdHWvH1na4/Z1tTuImPRT+&#10;0K7GpFeOB2Dt7jxYkgBr90DHuL+eSWHw0CLY1QUogtlYDuG1pM5XAnBIRE66pgP+tRZ0fo9za5Pg&#10;Bw91fIoiqFkCDWvB4peeJAlyHoINqpdfMQVg8W7Z3atH7kESHNoFGJGD4NDEslJ22XaxK7Kk+WX4&#10;LJCar767o/IepB0mVaEIWjJYVgrrdgjfvdhdLwgOQ1n2lA1Iw0aHL3gX5Xp4kZEE8b6M9ZQrl2CX&#10;AJwv32NZggywcHQXu748V2sKXsvIaIMPX6yLjFzo79Fgl9GXJXOzBOAj9lx5yhIR1vWSdrDtKbgA&#10;i/fll4dw+0P0dg4pMhRiow1yO4dfl5HhC5bfg9zSd7z8LVlT8EpBBge8pyA3nKwTxG/akVuRIAIs&#10;zvVWy7D3KazHQ9ZvzZCuh18CkLdmrJsN6wE2CC0nzXUCura29v777yd1OZDxkXajCFAEKAIUAdYR&#10;IClji8USGRk5UyLpnKdwOp2Dg4Ndj0sGng6QgM5+EOB3DauHVjc4G/xMl8PP2aDZsOlgzoP7AjD1&#10;4AJYmQmrP4SGEX89c1Sw4Tuw6QSgCJZjOYQ/5zQSifw2InLOXQ3wx9XQ5U9kSMiBBzY0vIoiGLcS&#10;qlaD0S89eQ5UboB10Q89qA/A4oPKB3/evxZJsGcTYEQOgkM9y0rZZNnErsjy2ofg9UBqvuPBhmvW&#10;Iu0w51MUQWMJy0ph3Q7hpxe76wXBIYdlT1mHNGx0+IJnUa6HFxlJEO/LWE+5dSV2CcD58lrjSmSA&#10;hS83sevLc7Wm4LWMjDb48MW6yMiFfm0cdhl9SD43SwA+Ys+Vp6yUYF0v5222PQUXYPG+/FAPbn+I&#10;3s4hRYbLsNEGuZ3Dr8vI8AV3rkVu5hse+pasKXilIIMD3lOQG07WCeI37citSBABFud6P1di71NY&#10;j4es35ohXQ+/BCBvzVg3G9YDbBBazvmGEtD0I4TI+E+7UQQoAhQBigBFgCJAEaAIUAQoAhQBigBF&#10;gCJAEaAIUAQoAhQBikBwCNAEdHB40d4UAYoARYAiQBGgCFAEKAIUAYoARYAiQBGgCFAEKAIUAYoA&#10;RYAigESAJqCRQNFuFAGKAEWAIkARoAhQBCgCFAGKAEWAIkARoAhQBCgCFAGKAEWAIhAcAjQBHRxe&#10;tDdFgCJAEaAIUAQoAhQBigBFgCJAEaAIUAQoAhQBigBFgCJAEaAIIBGgCWgkULQbRYAiQBGgCFAE&#10;KAIUAYoARYAiQBGgCFAEKAIUAYoARYAiQBGgCASHABfR3QNgNXS09Jxoru0xGHlKuTapJD83LkKi&#10;EE6ONliMPfXVtR19xiG7BBRZBQXJxdlaMQAHQd1vF4NlrKd+S23HqHHojH6yhIiYjBUVieFyocdu&#10;tHZWH27uq+syTfcinMVlzsvMKoiQdFYfn3WJJ1Eosi4rSI7M1jLc2w0G07BueLC1pTdE71GVrMiN&#10;C5cozuTJbreMdtYfa+7QdQ25GMoFmbnFsWrxcG9N/YkDJ3oInZkhmsyIpNwVuepwCe+rjJ0x+8wg&#10;u65xsL35yyapNjc1d16SGoCHgA7H/NcSIlIMdxw4k3mZJjMmKbciV+0dOtxzoq62Jy6aSIrmB8Hy&#10;N9HF0HHgfJjXNR5ob6hvgqzcnOR52dqAHLssY8P1W+o7OP2epNPsx64zDvZVf2mWZsQnngOG5zk8&#10;IN+XbgePHaydjYf17b2hqStytbMcdpbH+fx03pnW63O0ui+bDAaLUh5xur4uXUDOhXMmAgxBZx90&#10;jYLBBUoBaGIABJDEByb+MM0LYAE4AtA0PYEcoBxAxfQ7s024wDkMI/UwcgJsAFwNiDUgI2tAFPBi&#10;QTlrNXAbwNoDA7VgMoJbCKI4kApAJAJIApkCVFOLCmAIBsUhBBbZ4wGrFQ4PQ92pgD4lqIQLWUpI&#10;5sOsiBCY4DRKBgfoeqB1CIbHGTbi1CBQgQQgVwESAirTHAB9AAcBjNODsgByAAgwX/OYGEGQIcMq&#10;h4Qeu0phW2S7EwYN8KUVDGTPcnpLkEKGDBI5MG1eAAg7DI4gsKaUC2WHCJEZ2NjVclB2iOGQbbPB&#10;ijxpURgOWRc5KIIIO8QaNj7A4pSCN2wsh0Ep5eI27EtDZASGeC2zvuoFh+FF7Cn43VdwImPCF9u+&#10;jA2w6GiDFDkIO8QFWDxBJIdf2Ub7/wN6O4fRMk5k/A4WKTIeQ2xwQJvNnBGcAhG3P2Q3wCK3c2gO&#10;kVrGhy/fzIENG282WA7RIs+V2eBFxgZYvMhBBqZz7h44AT3hcbps3b11n+/5cOtLVR19ovjIvMvv&#10;DY1cWiBQaJnhbkffSM8X29595YtDuiZ9BCRcf9ud16qS1MmCUFFoyDlz5huoNw8f3vvc4x8e76tx&#10;c2RiHodDCE4Qe7UrFicX31ycpiYJaK/NYGzYvOO96pd29oDLavVwnaCWCS5f9etVolRQ1bz2waba&#10;574ckwlCOaEhIk1S8i2x9wjDphLQev1g0/HjRz99b4ez0ZT+/4rihKcloMlcXpdDP9LfcHDHxo92&#10;1e1rJMmVRTffuyosVR0mbKvftuGtP79XKxOYOKEw4QWvw5p5c9IVoqI4OZOAtozq/c7uk5ERx9Ba&#10;ffj9dx7doC27/+Z75iWRlAQqAR2AeT/YOwF6Wne/u+kvGz51hNp4XLGQUWVk1vKSy1fHaCs5J/Ye&#10;3vT845+WzPvJbSI0P+ena9ZG61vPi/n+ui92rn/lFdPKe35wHSYB7TQP9+x98d0PJ/aalpxmP/Z+&#10;Q1v15ucGom++bOm8pLDZOvW6PB6XyR7K53PFgrP4oJ/hrEF1aRLy2sDYULejddte7jWliYJZDjsT&#10;Cl7YYXKYSm7+3ZnWa++va/vi5ec2tjd3xkUmna6vSxOMc+KahCqzExq7YM8h2H8S2m2QIoPsMrDI&#10;4DopMPGHaWRjR57o7QXYAEACBvlnHACxY5LDOzMB7QW3GQyN0PYONH8CepI2zQdVDkSagF8J4qUg&#10;IQPI40gmnIK1Hwb2wLGXYGAA7GEQsQg0fFCSbOxNEJ8OSZMZQhzBYDjEiOzxgn4cNvfD8wYQh4DL&#10;y/yIuTAxAeECWMmH6zgzCWgvhuCkyC7oH4MDx+CLBmjoZZL6CzJAkAnhBNA0kMRPok3u+roB3gTo&#10;8O3HSLuFRGSAKAD+bCWjCQLbHLKuFLZFttrgxAg8PgS9bmYBtZLfoSAIBZcHFsfAzSJQh04moLF2&#10;GBRBlJZxSrlAdngxux5eKRfCU1gPX/jggFQKniDGDrGGjQ+wOF/GGzaWQ7Qvz9WagjfsS0JkjKfg&#10;tcy6LweF4cXsKfjdV1Aio6IN277MuushRQ7CDtlel5EcBrN7D2I7h9IyTmT8DhYpchBKwdkh3lOw&#10;0YbtVQ+PIdJTgsAQuWlH36cgtRyEUnB2iBcZyyFa5LkyG7zISLMJxg6DiUzn0TdwAtquH2v56K0j&#10;jjDD8l//6Q7RhKG+V9ddc/hEtJCbo40lU+tqm1prm8KWr71nVXg8Ob7Ve/BIaP9be0Z+XBEeI8fk&#10;Uf2wr1VqK1b97lbbXodwQHvfDWlREeQ8GEkBt+zf4ehpY46QkcaVaVSL1tyVceeyH/RDy+ZPdFGH&#10;oey+ipSCvJhwGDeTE3uFyxfmLbivIiJKzuXwRaLIlOgI6eSsUq02UXqZOi+HE7q/rrZPcWZixQ0w&#10;1lJbW3ewyRRz3ar/972fhZE5FZroyCgVMDlbVWHswujb76sIi5KD2wij1Z+0aJqdp+Vn/MzuY4Gc&#10;tWtp7uUeairMiTQmk9OF6BaIeT+EyG14VsmK5Ry5bGBfRH5O4rXzGVUOdx8aHN3xWWtOQcyqiu9l&#10;3DqwOywYftCMX9iO2pJVFZxzZz7tikXLldzeFznJODaFyrisVY8vt1WrakdOsx9pmqZIs+Yph0Cj&#10;JKmmUyfvCFlzy1DvyRf3qopzp5D/mqn8DMcx9q3txZWBatEVd5UW3BiiilOSU7YzbSYUVHxnqPrF&#10;3ZqvWK807Yqi8Mynltpq3z/S3Xy6vr61eH1VMLMFjDVw1A0ZRXDjYrBxwO2CoSF4z3nq/K0vY0wM&#10;dyVAke8cNImkxIjJqyjDABFn0DSDrRfqjoJwPlx2J5DAyJOC1wSDL4Fz5kAvGcKEU+hthjYDpP8J&#10;iqTA4wJPAfptoD88nXadpIwjGAyHFugNLLJv7mQlrIqAG0TQrIdmE9wQDTYb9NuAc9obPQRDDEFG&#10;5HZoboWhcLj3GhCKme2M1wC79Uy+eTLT7GvkjHg2wP8A1JMFwfcXYr2tAMozEtBogsA2h6wrhX2R&#10;QcKHihhIEUIGMA8SyKnnojBoGQYH2Ticang7DIIgSstYpVwQO7y4XQ+tFPbNBhdtgglf+OCAVAqe&#10;IM4OcYaND7BYpeANG8dhMEpBLVJ4kbG+jDZsuARERmGIX0axZoNf9YLA8KL2lCDsMAiRUdEGqxS8&#10;L+MCLPsiB8EhLsDiCSKVgr/rCGI7h9JyMOGLTU9hPTjgzQZp2KwT9C1SOAxxnoLHELlpD4JDnGHj&#10;McTaIeuuh1bKnJkNXmSk2aBFxoel8+sZOAEdyhNKtBkJohhNXNH8WLmn23jc3bGj3ThuJIlgptlG&#10;x806I68sPyU9qUI4CCdbTh63d7aMOAvlcL4JaBFfpIrPSYwaIofkosvKY8HgHep15FbEKHm2npaJ&#10;MDmT1gvhCgWajBQNpCT2g6juZFhiLxSXVWiTIvjO0XHCJV8ZrYkon/zLGXBxRSIp+VFr4qPaRiV9&#10;/DNednbZYPjIoN7Sw8/KzcrNTtYkqokxTjaSR4hOKhJxpRPzl2aHRUg8lgHrsaOtNrnZGc3jn8q8&#10;+5mdUPHYzdbOfcN2sSGuMsG5V30mg/7UG4B5f0NJeJCHR0clFaSEd0enZWcvWpRGug/X9TbUtWwc&#10;HI/VpBQmFSeG1+r7G+u2mI/2GCbsQokiJuuyiuRIua94Cale0jHac+JYbY/OaGcuxmVlZCanJU2X&#10;XvG4wDrc0VJ/ovlEjwHsQo1QqiEHKLU5SqmWO7iltnd0Qg9CBRi4mhRBRJTWXDtgmBjhTE2h5lis&#10;w/Ut9R3NJ4YMJPGlSdAmZeTnJkZIhELf+xq++iFtPaCIzIyMjReaW5sGhiV2/mRRhXhVEvecmZdF&#10;qqMzUqOE/bzBxq79Hb5yDUKhXBtXkp8ZF5HkqztzuuxyRVyJzREWKxmZtJ/pohyjJ4amSsHkxoeT&#10;BAiTv3JZYLj+wIEvtuw9/MlxeVNtVFuNL0s6q3KLv+GTOrUbLKM99cdqO3Sk6I0QFHEariA2TBJJ&#10;iqfIv1pA5pQdTFeoGG/sB4UC7HazyUSefygSCgoyirMTxSDkEIM8vaCNTHNmyR27zjLaXn+sqUNn&#10;mZw9ISMzIy2JDDc0T1UviRPbo0IHmYo9dv/QnWY2w9PFT/wM99VXOVDbA0a7hqmhQVxazJ9JLs2E&#10;AoWkX7+59vSjowwOXFmkUhZZmgju+lFv75S+ZgNEint0tDSfaO6aNFqJNikrPzc5QjJp8/6Rl7n8&#10;GK0/b/zGr3U7obcLFFGQkQxFJMnMA6sD+iVgckAaeQY3FbzI2yYkHJEDukT2Rt9pXFJ+gmSiye/M&#10;01m2E33Ug1sB8nyIK2GevxFHcI4C50pwxgBfBlxf7tZDjq4fAZsRuGmgrYBw5dRMonEQkVPXUSCb&#10;fkyDJIjnEHqcUB9QZPIei0wCZQpI5sF8AXAcYHdAuRx4EtDZYVwA2lMLBIqg73HpkTEwDkDyfMgj&#10;tUjkQMpDGIfBMwyJ5AGoYgZIshST0+V5AKO+Whwk6a8DOOH7y9SJ9MmuaII4kYMgyLpS2BZZKIBY&#10;OdzAhUQBhLuhbgSyxXCZElJCQU+OsZP6G5NvZKHtEEuQbaWwb4dokYF1LSPtEM8h22aDFRnPIesi&#10;Iwmi7RBr2PgAi1MK3rCxHOKVctEb9iUgMg5DvJaZZ9WsrnpYDC96TwG062FFxnsKTilBaBlnNqyL&#10;HASHuACLJ4hVShBbf9yGE69lnMj4/SFSZDyG2OCA9pQ5I4iONsitSBAYIl0PzSFSy3hfJu/is3tr&#10;huUQLfJcmc0cajmIsHR+XQN/hFAQFpGy4o7LFy9aFsudMI6MjJnH7aFiCU/oK9rA5HT4PK6A67KM&#10;m0ZGR0fNo1yZx8sRW8yh5JURtprb5jYNDA8d2rN9z/uvHTeManMrSlfcUUbSvpgZSGEMm2FoaFA3&#10;MDA0OGTQWz0O8iQA0SbsZs/JAyY3x5SyIFEtErvNg0N6vdXpcBPRSJYlZTYbbptjsLGFAxMxuSl8&#10;0amj1P5m97qcxtHu6loLn6NYUqqRSaYOZiN4uxBdlAJxtCjMbLJabSQvSd5TtvXWH/j89efWPfHo&#10;n/705ONPrX/nqK7ZMIWdffRkd+277z677plHHnnsyb+++ObHn9e1dds8Ti8ZSMpI2pz9x+t2vvX6&#10;cw8/8eifH3nmxSdefP/1Jzd+sW9v3fDhz597/O//9ch//fKpZx/63+efXf/Sa9s+ev7JVx9/fN1T&#10;b3xwfLjV6PU6TMbOL6s+ePlFQvyRR5554bUNn1UfGzSOkVfimXIAPa17N7/38CN/+e9Hn//X65t3&#10;f/Te+ideePIfz/xty56uMR3T57yYhwkPyRQb2qrqtjz3j6cefeR/n3ly3YY3dx2r6x2zub1et22s&#10;t+7YF29uePpJn+zPvPjmngPHBywu8DCiw2RRjs2vPvK/Dz+x9j9f37Ctvs33vGLyGvTs3bt92z/+&#10;9VlD1bufvvPPRybbq5tf3NszTOoi+B/uo+E29A3X79ry1rp/Pv2/ZPpHXtz4z2ff/eClrUdGxsnh&#10;VD9tskLF1tf+8ccHnnjir8899uTTf/7zXx7+w9Mvfrj/i36nyTVBqgW4jAP9h979eD2RzNeefflv&#10;7+6qahzSGciL7KQUgdMx1jZwbMuuTU+9/Owjjzy+7pGX312/6/jBbrPe6ekm1Ute+cv/rtv4+gtv&#10;7XnzuWeefJSMf/KZdzfuaTzeb7B5gJiGH7Nhip8EGk7qqxx9/5Fn1z3yh//552OPb63WBRA5GDdx&#10;e5x6c/fB47vWv/vyI+seZ2R/atOuLccG2sYcRDFEt/6R92u0wTBygftOQJsL6sxQwIcUklX2pZvF&#10;AkhNgbuzoSLljAIbxJlIzpPUhSAhjRwrHfSdgCZJVJ+pTzVzKxjqIKIAIlJO1SzmR0DsHZB8BcQq&#10;ge9LQJMyHSP7mK1J1HyQkePP08OVFZB8NySn+kpF+xqS4GRnBIcT0IoRmZxxJhliknFeIYKwWWuj&#10;Wgp5KlgoYooITzYkwQkwe2Efwc8B81Ug9WWSCQmlGq7IhjuyIWKq3PY0UQZYAi8BmUBNACewk8Gz&#10;FlI8QfY5ZFspkziyKLJYCIkKpohM7qw3r0iJo5QIKA2DMh5IJhPQaDtEEmRdKazbIV7kuXK9IDhk&#10;22ywIqPNBul6eJGRBPF2iDTsqWCHCLBIX8YbNpZDtFKwWmZ7TcFr+eIXGYkhXstIs2HdsFknyLqn&#10;4Amybza4ABuEltneOSBFxnOIDLB4gkgOp3fAgf+L5BAfbZAEWfcUPIbI4ID3lLkiiMeQ/QCLcz08&#10;h8EZNmLngLRDvNkgOcSLPFdmgxcZaTbBiRw4JrHQI3ACemoSUjTg6JvP/Mf9v/nDO8/VCi+/Oqu8&#10;ZOprTNqM2IT8qBMfv/Tabx544EdPPvD6cR2Ir1qSJZ85znb+fLbv7fn/7H0HfBzV8f/oepfudDqd&#10;pFPv1bKaJdtyNzYdggslBEwKBAL5kULCnwB2AiGQEAdDIIHQDbiFBFNsY2yDbdwlN8nqtnrX9d70&#10;f3sqtgHfzaI1MmTfR5SP9HbezHe+M+/t27ezG5/45V1PPLVx74HAu+C02uCxLXufu+feH968fPnd&#10;d9zz7Ort/VXkcBmieb0wOADWhqr+LaufvfuOu6nL/7Z6+6mq3q9QwWHn1x3ThnkVedkgPqfgQrDR&#10;rU36nmPvdJb7JNlLSU3Q88o0IPRjuktvl7m5fkApC1eQ7SEK5gOnQdiqu/2+p19a88wPf7pcefBk&#10;8/GGUexk8sz0wltvfebFp9avf/WZP/26hA99VOkVvZXaoXZazPW7PunlJOpu//vTL729/qn/e/qG&#10;fJ1ZDINUWZUlD9542eLZBdqpVz74yGXTZRnmDxpzflx+0/LHblUPDZg6e6w8nlwdNXfeit/9mghf&#10;v/6pOxYtknZu299zuGmkEEB28dJ7f/rPPz6w1CtznfnwYJhw2q/v+Mnix270GusGu6g+E1IeXEZo&#10;/W/DkKtZd/ujT7+0/pWnnrlnUUnNtr7Dh/f0Wa19ew4f7ttWV7Lo0WcCtj/26xIj39P931bqmyak&#10;jRTluPeJ9S8/+/TPZuoKzy0EIVJC9tKlK+549vEfzbz+13f95pn1I+2Je/+yNDteSTEg2OUBj/c2&#10;1NVX1zjK71n68CvrX31+/a8XL02JhdbxTe4L0mKkQsXliwp+VKmPSp219IcPv/36mr+vKo2Jsv93&#10;V72RnIa2NlmGanZ5ry5YSiwLtOd/96fbS4W1x3oamgbB6YX6qsO9W3foptzy9O+eX7/+zRfXP3Xr&#10;UpnV+c7Ger1BTqqX/GTJQtvnQo/LWHL7Y8+8RK5//rHbFxtr7Q0NewaBUCMIbajiJ6EuJ/VVFty/&#10;/vlX1j9+19LrkuBLNXMmEhK9Bn39xnecVtnSW59a/+KblO1P3zJFt2Nr7+EqchSVPJMJjnxQ0k5E&#10;MYavJWd57TCggHAJIB542QPBRI5Jk1on5Jkj2TElO6ikyvO533lzmcExAOJwEAYVSIohW0n28IFU&#10;DdygL98gBY4Ag9DQCWYaJiPwRgokRaQt0MsBH/m6Io+CL2gjkBJgCbwEZNKXAE5gJ+ATA8caXiDz&#10;GjLtFMomRk1G+C3QBc9DnETGnYIbluqF9DINk5n2MvMaMk4bpMlo2jBuMlIgnod4giETLDKW6Y2L&#10;6Y12CiC9zPicgtcQYy+t9MW0yfQwRJozGVPAtyZSEGsbJMw0pgBcgsWOS/oxzkMaY6O6IhMsStbF&#10;6YTVEJ1tkAIvVqQgUUIkh1FJyEiZDIE0MKQVKRgMcQJpaIgZdLwPwilIHtIaFtOZnsmTQRuMFaN9&#10;JtfLNBT9Ylf0BjRPIpDHJuXkkeIE8Qrf0IDVaBo90xkmkAjDtTpdampmRkZ+WkZcbIwqSipRcDjn&#10;lcycgJLkk1ZKcUxqdl5qSowyInBvHljvOsFSf6qu/uOD3WZy+vSrGlekkGcuKp+16MZF5RVlxVOn&#10;pqbEi/qrq7pbzpDPa527hfKVl3s9rsH+ptMn61uO9/uVKXHZubmpWvVgp4N8lfD8kqXg7HVYzpzw&#10;xvtF0TkKqpQBaSFHN3a0dp865dZmq+ITEsJHjwlOCCi6F7ss0LTr0Advrgm0tw92nxAUF6coM8hu&#10;CQVzRFxydvncyrmVlfMXlFaUJUZ2D/L6yB4J1bxWm62rq+vkyYajR6uPHj1Ydfh4Q1trv8tNDtKS&#10;V/DD/FK+wzfQ3XestubosaNHTtU16515UyOSs5PE6jRSVqUwU1M4tXT2nGxdSjRHljitfEp55pRk&#10;kcvptpFjxj6fmxyob24+ffToiaNHj1RXHTl+4lS7cdBMdrcD9UMSMjPKSnIS1WlJycl500sr5s6Y&#10;P3/6vPKpCcpo8tWwiSkPfg7YRFJlWnxR5bTplZVzps+szJme6PQ59AfqenvrDugdPmfC9JxpM8kf&#10;Z84snzY9PUkTLrIBJ3BWkSuQKBKKM6dWlpcWZWqkynPLqnAFoEhISE0tnZKqic9JzympHGlTM4sT&#10;FJLAQdFglweQJ+8biHxGS33z6WMnjlafOHqwuZcfISgri5UGq79BLhypUBETE5+ToM6YVjq1snLW&#10;7OnzF0/JUAhEDZ0cp9s52Npzcvfuffv3HjxydKQd2Hfk0507Pv70QG3rab3D3VHbabA3CtPjMstL&#10;yiorp0+vnFowJdqtcp9o7HZYhFGx2dkxqgRdSn769MrymcSwshmlKSXRJpd14PBpi83tC0IbqvhJ&#10;qMvFqoSY7MrSisop6Qk6KXyxZg5d/p/b39jt6G48QUyJnlIwlbKssqykPDMuXdhoN3TWdoPDEwL5&#10;oKSdiGYMX0uO9/vAxacKMPP8QEopfXwKXt0CawI/H++Bbuu5tYlJuJMDuXGBksTkTG4SoRF5AyHw&#10;HsJ487nB5wIuHzhB91jJtw+95EDvMPCJoKDfp0UKHFEAoaEP3DRMRuCNFEi9UwCOMBgWgDAMwjxw&#10;agDe+QxeCED92hY42QTGs6NRr3YEgCEgE4QI4AR2Av5oxqU64gUyryHTTqHsYdRkhN8CXfA8xElk&#10;3Cm4YaleSC/TMJlpLzOvIeO0QZqMpg3jJiMF4nmIJxgywSJjmd64mN5opwDSy4zPKXgNMfbSSl9M&#10;m0wPQ6Q5kzEFfGsiBbG2QcJMYwrAJVjsuNQshVsfokOPxtC4rsgEixNGp9fIJsZn772zZs0LIzfh&#10;o+1V8lrwvjYzqfw20rAaorMNUuDFihQkSIjkMCoJGSmTIZAGhrQiBYMhTiANDTGDjvdBOAXJQ1rD&#10;YjrTM3kyaIOxYiw7oBIsPZNpDP/1u6I3oCVJkTlX3/q7xx78v+tuLeId+6zx5InekdfSzcZhuy28&#10;4opbb33w//7v8R//3w0VeerI/l63N7ARyUyLL9Fe/tMHf3/fvd+rrAwXyUhxFCol28BwZP+hI29s&#10;bRka2w3/wnBcaaSy9NYb7lr1zGh78P/dO0fXst/eXDMY+CRW8Obz2vWDx5pO97aZUsp/+ND/Pbnq&#10;sV8vu044KLX2NfrAed5L6GecpuN16gSvQjv+DnvI0fubu1qrTmni+AKpr39gwOi0mmwOs8nhI9+/&#10;/Gaa0wz1W/ZsfOGJQFtfY+lIvXZOVkQe9WY4qaw7tSR36s2Xp6aGC6OiNHGJqSVmW7zFRi1lyF5s&#10;e0PtJx9sWf23lx5/4qm/rfnHh3uqW3vGtRaKhal5ySpzW/f6f7z416cef3rtPz5q6J1RpizITBr5&#10;qlZ8tLAkOzUuRi3JlEpLZpTGpSaOvYA/7HFbBtuP79/39hvrH3vir3984pk3Nm46WG+wjc3Go8MQ&#10;MXHZ+TOvveGqeUVJSTll4flXXT4zKY9UI56Y8oEvghUmJ02dVpoqlQpBIpHGR5XOihEqODW1PT21&#10;NRyFMGZGaZRMSvpxpVJl6bTMpOTCwGXfQIuKVackRITt3/zpS8/88cm/PbZmyy6nkHv1nMQI+Rc/&#10;DvfV2kSIZSlZ07K0yVFcoUiZmpEpkk0d0Iu9Xudgf1/NweOfvrH+9dUjlHjiiWee+fs724+SGhqm&#10;rgGnu6nRwvPrs9PkImHA2EA9Aa1PlzzQ3u3tI9UDBAqIW5BcWDkKHdlJE0FqBnjDbHXNQ067NTht&#10;gl3eYnA6Qz4zmgD8A33e7vaBZJ1PG0U+/BZ4hCQRiuRp2Xo/z9LYQpUDDoY8KaeDIu0ENGTo0jDy&#10;eAi4fqogCimTZHTAeyfguXfhsY3w2/Wwbgt0mM7dXSYboKQQBDnZTDZGyVM7Ag15rE2+kjf6/DGg&#10;UxiX+iFp4dxqEV+hLRmZ7FCHgf8LJTy+1BUrMHAhQkMOcGmYjMAZLTCMQz0MCyMZcxiG3XC8D17Z&#10;Dn/+NzyyAR5fB0dqzt1dJpASYAm8BGQCNQGcwE7AJwaebViBzGvItFMomxg1GeG3kS5oHmIlMu4U&#10;7MB4L1/yoUfHKczSBktsrIaMOwUvkEa2wVIMlWDRsYwfFdkT6xT0JMX4nILWEGkxPn1hiY01mR6G&#10;SHOYjWXkoIDN2Fh5I/0QSxF6kYIUiNKSDg9RTkGNGphvketDOhiiB8d0RCdYjDA6ffzksyg1x7ev&#10;f+WJJ/48dscV+O9za/7x3q4WY/fYLS9aQ6yX8QIvypyCBAnPQ2SkTI5AdLahFSkYDLEC0RpiBh3v&#10;g3AKmoe0BsZ0pmPy5NAGY0Wgz+R6Ga3mlzuiN6DHLpVpixNSryoxdvLMXSOvpfecMjXu6pMJPFTZ&#10;BnKvrQaTubevpt7j/MJ24QTUpC4l1QmyiudVLr1vllJDXk7+ek3GB3U08MitPWYDemSMyMKs7CVz&#10;p6TJtdT75eSodZ/FahoYBFKg42yzmsA4CGryGa4gun1xdIt5sOnono2rfvbQimV3/OzO5/ZseHbD&#10;1pfW7Bnop1tl5OuhQb66rYbynyz9zZoNgfbC/1tx3yy1Rh7qVXGq7t6ew3ubPjyoK777r4+8umHD&#10;Gy9u+P3SpTNTzuoRqDUx774/PbVhw9oNG15d84tfLU+Fo0e6TpFKDqG2/kllkubd72yyWGKWrnh+&#10;w0vvbNiw5jdP/6Q8Xo0q+R0CC4zyXxfOb+g6bbFm4f33Pf/qCxs2vPPGC8///qoZkc6O7Xt6zNYJ&#10;8kYmV8SmT01b8shdjxOnjjfiwKf+34p5s9QQkhrBEPhuI39RScsosURU8Q21mSrEYeUCSab3zYUX&#10;fgbPLYeZl0NeKWRLqWQ71shDpc8BXgf4PcAvAf4G8D5AXaA28XgTKkCsBocJXEEJSI5IS0nhJi5Y&#10;B8Ef9PEfUuCIAggNRaCgYTICbaRALvAVoPUD1wCDPvCKYF4SPLUC1q6Au66F7PkwJZn6pONYI5AS&#10;YAm8BGQCNQGcwE7AP/tcj2CHFci8hkw7hTKbUZMRfgt0wfMQJ5Fxp+CGpXohvUzDZKa9zLyGjNMG&#10;aTKaNoybjBSI5yGeYMgEi4xleuNieqOdAkgvMz6n4DXE2EsrfTFtMj0MkeZMxhTwrYkUxNoGCTON&#10;KQCXYLHjkn6M85DG2KiuyASLkkWrE08O6lnzVvy/kdvkc9oLL66575apmvSxmnZYDdHZBinwYkUK&#10;EiVEchiVhIyUyRBIA0NakYLBECeQhoaYQcf7IJyC5CGtYTGd6Zk8GbTBWDHaZ3K9TEPRL3YNuQHt&#10;tJm7Dn289cD+6oZui9Pj87pMFktvi80z4KYOvFGHgD0en528ve+nNmTJ0TbyMTOLwWk0+b1njys6&#10;e0+17Vv35iv/WP/xoUPdcIGCGcHtIEcSw1XRmoRMjWDk+4ekRrdcLhnWi/Q1zUZHr9PpdAw21DSY&#10;9eYIuZxL/gpfVN5pHNR3d/R6xA4Qk88UBX0JnBqBL5bEZhdHa3WyYS9PSCoYOH0+m8XE87p5AgH1&#10;DH28GfvNg51DMXHhkeR7VaMt9OiRaYV5ly1fMKO8srQwPzs3QalN0Kp1iUrByDe7Ao0J6C4MLLEq&#10;Ki1hrBBEWV5qpkYoovbng7ZhD7j6yQ58vyo2r6KUVJooTUvRgFNIvV8/0ow2U9uhDzp6+iKiCytL&#10;p1fOmZk1LU/ONQ3ZTWbyMCnE2XiP2e0ZahVIZRmZpPxF5dTCdJVc5jRxyLcBJ95CK0+hDtDc29tU&#10;19DtdHqAUKvf2HBC77EPJydFRiYlD9s9+poGo4N6xuJzOi0NdR29vc2By7CNHHI3ml0Op8Xn8Vm6&#10;z1R/vOvDt3fV688Ygwsgzz+6z5xsr/rEwtEUZJRWzppZNn+GThfus/f0OzyekIf6g0vnqaPlyRnx&#10;fEmiJjG1sLKclKGgGvnP1LzUaI1MwIvTSXwceVuX3e0JGEs8YjHqOQM9EdGRXFUE+Q1xb3tv35lR&#10;6Eh6cPu6O43c4eHEGJHAPxiUNkEvj5WfGxdYnPH9IlTcyOiIngGO3jhWn8fpcdu72uQcn0QX6xHw&#10;gyLvvZikxVuB6MmFBAFkC6DBCR1GEHEgMxrKMqE0ETSxEB4JCt7I+W+S320Bf5Lt6ALyOgRAHkBZ&#10;oC4E4dnIn0aaNAEUGWA4BIZG6pdUeDvB3QUdW6H7FJjHqh1xJaAqgmEHDHwKNkvgMRTFHzBUQ+vH&#10;MGg+Gz9IgWgNOUiTEeiNdEEKDANSD6goMNccM4LDBdEymJoK01MhXQcKLSil1LsagUZwI5ASTAi8&#10;BGQCNQGcwE7AH/lT4K0YvEDmNWTaKYybjPUenoc4iYw7BTcsDR4C3mSmvYzkIQ0NmY4UxtMX4yYj&#10;BeJ5iCUYOsEiYxk7Lr7fd4nYSKsnz2RspCANuQizHnLkb0Gk4EMPaTOeNrgEixyWxvqQcZPRKiIT&#10;LFoeumMYD4Sa6NQ8Ug5x9GZrtCZj2bSSzCSlaPzED1ZDtJeRApmPFDQ22DkFTxsksZkWSAND5OoL&#10;jyFOIA0NkUOjMUTyEDksvhsNkyeJNnhbkPMyDZNpjD2hrqE3oK2Gtj3/Wbftg217jjW2dXS3Nh48&#10;eWrHHq5iUKQidRrIrbVCzYuM4wz16bvbe3t7entPdzttdoFMwCEvPY81e+v+U+8/+YeHfvnnN7Zs&#10;aYELFMz4siU+v9dpNVgcJpPTqh8Y6OsdMg1a3V7y7jhp5FmfUqvmG6NMh6vb2k+2t7a21X36eZ1x&#10;0J6sVQr51Ab0l5Q/WX+qqoGrdI0p73FYLUO9/X29erPRTLoPDAwOGAZNDpePvJxOPqkVkTrjap0i&#10;WtBY29XV2d7b3tvf26mPBo5KqwRqBKoRZdy9Pda207bMBIVOO16GIfToSRWXX/ObZx5/+i9//uMf&#10;HrznvuvyZl07p/Ty700JV56t5RAEuuDKB+UFpbPLbrfozS6rwWwc7O0f6DXara7RHV6fy+q0DFhc&#10;4yVBPB6H3W402J1mo8M+aCPPGoSCRLl8qlgpNPj629tONu7fe7ylocVlMVicXpdvwNR7dMtT/9m+&#10;7uDJ072dPb1mm8nP9XAlQh6p2ut12kZ8ajcZ7W6Hx+332U0mu9PhGfZ5vTaDw+mxC6TCwnCFzid1&#10;9BhaTtceOXXo4ElTfw/Rwur2+70Oh9lACGGwOk0ms3GA8uCAYaR4yfAElbdanHZzvz2s/kzH0ar9&#10;x9rbOnpb29tq2vbsN3ld/NKCuLiCUr7Lazq8p629jaJ8W/vpPYfq21rqw+z9ZmKFw++1WwcHhnoJ&#10;qIGyKmajvrePcNdgdjh8VOED4Ag4w1yJoc/U393Y3dHdeOzglrc3vPnCB8cHmg2E80Eud/mHW2q2&#10;7Xr38fcPHG5pbu8dGBpw+WxhgjCeRMTlcILH8zCpUuww2R02g9Vl1lvsdsJzN4HeYTNZXcTfTqtC&#10;I4xPTh6o8TTXjjiut3egr98wZLTaXB6fUDycmqfm8XRtDUMDnV0Dvb19Pb1D7We6ed0DyWnxwliq&#10;cgspzHO6o/XYKHS9A53dhpPNNj6PPzUzUiKRBaVN8MsjJCLiW5ORANt7TsD2DvQPmiwun8cfHLph&#10;/7A72OWRscL4tOQBYsyZ9qHenj5ielfnwFBDm47HU+elusTCoMgTn5KSLFMvRNqA3y+VlsqDQg2Q&#10;MkKn2qF3CHqNMGAGiwskYSAidW1GEzfxZHtg6zMR4A6ABwEeBvg1wNxADZ0ugKGxnWVpGkTkg+Mw&#10;GI+BcQjMfWBpB/0JqF8HrUfBNNaNJ4PIGcD1gXEHGDrBNACWHrCcho4dUP8fIMXlx7+2hxSI1xDS&#10;UCYHHEQ8RRLhoBuMXrD6YMADQ+R/SL2S89yHFEieR85QgEAJh/qgvYeCus8IQ6SMkQ/kpGb22SeN&#10;pFwagZQAS+AlIBOoCeAEdgI+cQFxRKB6dqAqB04g1mS0QMadwrzJFELk0Z7ZQ3mN+I54sJ/4kdT/&#10;Pjf68DwMQB5aIPNOYZqHeJMZ9zKSh3gNGacN0mS8hoybjBRIg4c4YuMTLNYpeGLjNMQ7BellvMlI&#10;p+A1RGYbvEDGTUYKxE+jWNqgJykkhpd+pNDgIdORgnUKOpaRtGHcZDwPkbFMQyDOKTTuCHALTnxy&#10;wJrMeOihaYPkIZ42kyUQn22QkYLnIVYg017GOwXLQzRtGJ8CJo02aJMvgpdpZKYJdA1VbAFkysiU&#10;pTddvvfznbtfuXuDnm8Ra6TxOVddVbmwNJV8JIlcry2O88qa3//PQxsaDe1WEUSnFM9fPG9ptlh5&#10;znvcX1PFHn3vwff/uG7bsb5DTmH7Hpkof3HS9GtXXZ2erCYHx4j87OIyTzhn37ZtK//VOthvkcrU&#10;V12eVXlVNgQG/7LycfL4gvlXzS8tTR5Rvm7nxj3vvrqlHdra9FaTRdC+R5JQmT5l4c9/VJ4do1AE&#10;XpApy/6M07Zj2+82tNolTmVW1oLlC+LSsgPDBxo5CdrUZeY1DxSWRkhixg9AI0Yfv7xq43sfvPDh&#10;9rYei8ubJc3MvDo9nDIwRGsKrnywqymdq7Zsfe/v/zmqFxzfIfnPuiQo/v6KxcUrpuvIdT1VGw++&#10;9891R3v6eoayTNLMH2W4q7fsePvN7YfcH7qGtkvCVy0qy5F93NOxeeUv15ms4QqRYlph5tCZhpp1&#10;f3xL88S10yCJfEQrGbpbNnQ99fzqPrDbxHx5inr+D+NypNzeA/8J+PS4NPUvOlVK6wlu//Z1a3Q3&#10;FdjnKnrP/PcJW9m17tmzS7wv127Y/s5z5JNp0dkpPnVSUuu2Z7b5LNLw5VdHHjj43vaN73xW19Nm&#10;Ep2At/7zFh/iKm6YsvDGH5WrfDUTUj5tcI9z/6btkpkzIiGt45WVm/T9QwqRPCll/qL5pSWztHI5&#10;zCor/Yzj2LFt5YZW8mREpIxOWSDnN8+UbN/0T51kaWZMjuP9R9fua+2rcboNbT1wYovwP2/IIGH6&#10;Dd9beOOV5SpQyNIVMf6F8S9/sm373es8fI9Kk5KXXb786iJthrZH31F14ctnk8tJlRuHoqPm37/c&#10;ttbVPsgFjyy88JqchbNiFFQVnCDNa+3XH/jXlq3b3vyk1/3ZW0P3zBVcpRj81wtbt7Xs6I3e85bm&#10;zmsLbinIX3pT78GDW7c89RzlOLdGKE9OKM5dsLhs3vRMFRVxDhVvz+dvbXqlxXzaJIWEguz88uk3&#10;zc6OVGrBbKBOdE7Jgi7NCHRmlUSZmrVg/pzMoukB6HJk7wWjTZDL1U45r+nQ2ve2vrq9ipwD7x0L&#10;WJEuTjfl8p//qDLbpxkKAt28clVTzcYgl2vTImHpTQNV1RveeKDuRDvYwlMUqUXT5i+uLEoejfcg&#10;yMvSh9X+hbyXP/tK0qp/fHU6IGI6VMwz83eZDKQVMLUJdh2FZz+gHhpoBJAaB/NzoShjPLORit4v&#10;ABwLPGYkTzbmUxENOwB2ApwAOAhwHcAyAOqpgwxkGTD9B9BzFKofgN52cElBmAQxiyCqhOowOs8E&#10;KjSlzoMINXS+BcdaYMgIEA3qQtDdBNpIOFu+CCeQjoYyiA9tcgBeqx3qDPDMEJywgcULe+ohPwqm&#10;R8HVpIrH2Sc8BEOMQMrkFMiUwmAtPHQUDIPU5wUT1JCfBDdNgUgKvJH2KcCz5NWRQMENkp4J2qT6&#10;M0Gb/J689kDQ/jH5KCzphxYITGuI9DLeKcybTNXF0ptgnR7eMUCPE7ZYYZ0RimNgsQKmE+BHG56H&#10;NASivIx1ykXh4aUdeminME8bXLYZKTCHS1/45MC4QBwPccRmPpbxxMZpSMcpqEkKbzI2lvG0+RaY&#10;jMIQP40yH8s0MLykI4Xs4GBXXzRMRmUbrFPwsYxLsDRCD2kyDQ1xGRsvkIaG4+uSoP9DYzmH8jKd&#10;9MVkpDCeHPCRgiQ24wLpLNoZTrDIRTsNDXHEphHLSGIzHnroO6lJow3eZFyCpeNlXFKaaK+QG9A8&#10;gViZkF9S4HE5OcLwfnBI45VJeZeVJWfEykdu6MSqGE1GUXbeoE9kUNnEoMmcmp2Wk6A4d/tZpM1J&#10;rLjxVk6/KLMsLxakZEcD1YR8sVY7Zc6saAPZ+qBafKJWKxXxR7YByOkxhSouMzMsbMhhEykMvS6l&#10;JvOyqQXpCYqR3l+t/MyyxNQx5SUqbUxGYW4EJJAdppEWkRKVqJQLuBQ0gRdk4jKyw5wWhzhcYRG6&#10;lGmZRQlJMfLREagLiDLS6LTs3GFIjZQqzyIaevTAeNTlCm1iWnmZrxwc8VOJgdJRA6k/B4EuhPLB&#10;EA4MqsvLnOW8YaSaq1gJSWqtYvQeXajQajPL5twABmG2NlElFYh5qrTEgvmXa8GizdPGRIhk2oT0&#10;vBmz9LaGfoNDKpdHTZmmVGf0ZPZ6MrVihZAnFaeVXS8wDUXb3R1CQhtPhJhANzM5J8Ev82pjAj7N&#10;kEdpEiMSo/IlOq8HEpNTOBGRUdfO1/JTc1LikxOmV0ijojgd5PifJjs7Mi6OA/KGiEydVs7li5Sq&#10;uJTsMlcklJPNmTG/xQWKl3D8E1New0/2T5l/+ZRpU2PsOZK2Bmf/gEUqViZlzizNTo3ViImDNXGp&#10;2WE+i8MWrjA4bGLCuqJEf7jEoosmVqiUfJFUm5WTERFDPUMoH9GOMF6TEqdSCoD6giZXLlEnF82p&#10;cKijhAED47NL8kqKsmNl4WK3SaS+8OV8Lic2ubBw1k3hAA1qg0NlpCTHl+TlFWnUkrGNvgu4nsMV&#10;CJSJaaXz5svIWyWZeTqVQiCDxPLSeakylxIytVpFhEAsScgvNnuGLX7ZiOP44hhNklajkAR0JxGX&#10;xA0z99ucLqFFEYj37Pz0nPwEjZjaPDZQKpDPEkrypiScha6oOC1+FLqgtLGC58KXC0cjJamwkGhP&#10;PvU57nl5VGKMXCDh+fnBoONwOVSgXfhysUCoScjPMXvsBpeQbPaRXCdPSp9SnJYUG66g3gcLijxP&#10;LlElF5VXOGRfRVopnBPTwSLzG/kbj0dVf891gNEJPkIgF0QIISkWirUQS4g12qiq+0BtChO/kvw7&#10;UuKf7JiS0hDRgS7kWdVoJSMe8JQQVQA+L3mzgtoo9QQ2oONLQR17TkFpcrRaCPJE4PPBZQOfEIQU&#10;+UFTBHH5IBdT0kYbTiAdDXnUtncokwOj80imEUK2DNRjc1i8CLSkZth5viEYYgRSJpN7Gw4Umanv&#10;DhgIEYjJZANaB/lqEJ99zBgDUBoYIDYAMoGaAE5gJweiSYImj52II6jz0miBwLSGRCeMl/FOYd5k&#10;6vOaAvIwUgxl5Lx6gMqk2FYSHxTnvRuC5yENgSgvY51yUXh4aYce2inM0wZH7EDoITHEJwfGBeJ4&#10;iCM247EceIsEl2BxGtJxCsPpCxvLeNp8C0xGYYifRpmPZRoYXtKRgg89cg/J7KyHdAqNWMYlWOZN&#10;xmcb5GIJLxDpFPx6H6khPtvQEMhkpDCeHPC0QRKbcYF0Fu0MJ1jkop2Ghjhi4zHETqOMhx76Tmqy&#10;aMN4gqXjZXximkjPsMcff3zatGmpqamxsbECUtg40DZv3lxVVXXnnXeSX05EOnstiwCLwP8OAh7H&#10;ybb6qpce78ubkb/o+2UCaYRYyBOerTIQAokJXv5dxVmv19tstujo6PH8/LUtdbvdfX19bX+R9qwh&#10;O5rBWs5KUgKidnn/8lp3bZB+uYLc9Zr1mw7lrvw8hFIrZ8CSLFj+HtSSbdgLt1w1rL8WNtUDSmAZ&#10;VkN4IvcUsSiUybm318IflkNbMJMhMRceXl/7Gkpg/BLYvxzMQeUpcqFiPayOXbXSEELFlcqV93c/&#10;ihTYsQkwJtPQ0MCwUzbZNjFrsqJqFbwZys23rqy94lEkD3M/Qgk0FzPsFMZ5CPdc6qFHQ0Muw5Gy&#10;GklsdPqCv6NCD28yUiA+lrGRcuMS7BSAi+VHzUuQCRY+28RsLE/WnIL3MjLb4NMX4yYjJ/pH47HT&#10;6CrF5EwB+Iw9WZGyRIoNvdx1TEcKLsHiY3lVB259iF7OIU2G2dhsg1zO4edlZPqCHzyKXMzXrvqO&#10;zCl4pyCTAz5SkAtOxgXiF+3IpQiNBIsLvfuV2PsUxvMh47dmyNDDTwHIWzPGacN4gqXh5VzwkXKt&#10;pGSsb6LfXSNVXNeuXVtaWrp48eLu7m4+ny8jR97JUQ6hsKWlJWQNaGR6ZLuxCLAI/K8j0LRz75a/&#10;/GX7oX89+Y+H7rjnl6s/6awi9QTQbYKXo8dhO7IIsAiwCLAIsAiwCLAIsAiwCLAIsAiwCLAIsAiw&#10;CLAIfHMIsBvQ3xzW7EgsAt9tBCSqpMSCeZcvvXzeosrc7MzESOFYTReU3RO8HDUG24lFgEWARYBF&#10;gEWARYBFgEWARYBFgEWARYBFgEWARYBF4JtFgN2A/mbxZkdjEfjuIpBUcfk1v1nz+NNrSHty1f+7&#10;Y0ZM3tmPrIU2e4KXhx6A7cEiwCLAIsAiwCLAIsAiwCLAIsAiwCLAIsAiwCLAIsAi8I0jwG5Af+OQ&#10;swOyCLAIsAiwCLAIsAiwCLAIsAiwCLAIsAiwCLAIsAiwCLAIsAiwCPxvIMBuQP9v+Jm1kkWARYBF&#10;gEWARYBFgEWARYBFgEWARYBFgEWARYBFgEWARYBFgEXgG0cg2AY0+QAi21gEWARYBFgEJhGB4UDz&#10;+/0T14EIIaJ4UhBFh/ghfXhhvEhOZDQ3OsgP6UC6SQUQLQ3xQ/rwOBApDtGNdCDdsALRGiJNBg4P&#10;FJGgjA72QzpweEiBYTwQRoaAmnQg3aQcaXCoyV9JH7xA5jVEehntFMZNBrE0hO+IZ8VSPA+RAhl3&#10;CuM8xJs8WaFHQ0OmIwVrMjp9IUMPbzJSIJ6HSGLTmAJwTsETG6sh2ilYL6PTF9IpeC9f+iYjMcR7&#10;ebKmgEs/UvChxzxtmI5lJG0YNxnPQ2Qs4wUinYLf8EFqiM82SIGMRwoeQ2RywNNmsgTiMURGCg0M&#10;cYt2vIZIYuOdguQh3mSkhniTJ4s2eJORtMGbjM9LE+wZ9vjjj0+bNi01NTU2NlYgEIyI27x588GD&#10;B5cuXRoVRaeG6wR1YS9nEWARYBFgETgfAa/XS7aeSXIOCwubIDZk99ntdgvMEUKzKrgoaSJAgr3O&#10;XWcbtgXpKQ2TZguyByySNlMI1RLDIUoMdUNg8wTrKeVDdiQMOAAlUI7VENoltrYQGhKTJdF2aK8D&#10;VzCTQSiFhGx7H0qgMArMdeANKo+swBTZ0Cloa/OGUDGRl6hzJyIFugYAYzINDb0MO2XAN8CsyVxL&#10;G/SHcrMm0a5KRPJQokcJ9MkZdgrjPITYSz30aGgYxnCkdCKJjU5f0I0KPbzJSIH4WMZGiiYKOwXg&#10;YjnRG4VMsGAaYDaWJ2tOwXsZmW3w6Ytxk5ETfaIAO4228SZnCsBn7MmKlCguNvQk/UxHCi7B4mO5&#10;zY1bH6KXc0iTIRybbZDLOfy8jExfEE3W2ahmb/uOzCl4pyCTAz5SkAtOxgXiF+3IpQiNBIsLPR0P&#10;e5/CeD5k/NYMGXr4KQB5a8Y4bRhPsDS8LAGy5+BwOMi/Uenpwp16e3vXrl1bWlq6ePHi7u5uPp8v&#10;k8lId6FQ2NLScsEN6EOHDt10003R0dETHJ69nEWARYBFgEXgayPgdDo9Ho9EIuFyuV9byMiFZDqx&#10;2+3+xvDhphAb0KoygBL9VvtWvV8fZFAVR7VYsri5T3WoJ4RqZTGQpoStp0HvDNZTJYLFKdBsAJTA&#10;aKyGcESlPxRCQ2KyKlsPh7eCJZjJIFdB6WJ9HUqgLA16t4I7qDyBCrSL4Zj00CFXCBXLhGWFtjKk&#10;QGszYEymoaGLYac0e5qZNVkwcAjqQ7k5q0yfWIbkoaoNJdAdxbBTGOchFFzqoUdDwzCGI+UYktjo&#10;9AUnUKGHNxkpEB/L2EhJT8NOAbhYLnOnIRMsdDczG8uTNafgvYzMNvj0xbjJyIm+TIadRg8JJmcK&#10;wGfsyYqUND429FRNTEcKLsHiY/mQFbc+RC/nkCZDLDbbIJdz+HkZmb4gk6yzUY2s5TDLOXy2maw5&#10;Be8UZHLARwpywcm4QPyiHbkUoZFgcaFXKMTepzCeDxm/NUOGHn4KQN6aMU4bxhMsDS+rJnsDuqqq&#10;6s477yTHolHZke3EIsAiwCLAInARENDr9TabjTwLHH9D5WsPQo4/9/X1tf1F2rMmxAZ0zkqAB2uX&#10;9y+vddcGGS5XkLtes37TodyVn4dQauUMWJIFy9+D2sFgPXPVsP5a2FQPKIFlWA3hidxTxKKgjZic&#10;e3st/GE5tAUzGRJz4eH1ta+hBMYvgf3LwRxUniIXKtbD6thVKw0hVFypXHl/96NIgR2bAGMyDQ0N&#10;DDtlk20TsyYrqlbBm6HcfOvK2iseRfIw9yOUQHMxw05hnIdwz6UeejQ05DIcKauRxEanL/g7KvTw&#10;JiMF4mMZGyk3LsFOAbhYftS8BJlg4bNNzMbyZM0peC8jsw0+fTFuMnKifzQeO42uUkzOFIDP2JMV&#10;KUuk2NDLXcd0pOASLD6WV3Xg1ofo5RzSZJiNzTbI5Rx+XkamL/jBo8jFfO2q78icgncKMjngIwW5&#10;4GRcIH7RjlyK0EiwuNC7X4m9T2E8HzJ+a4YMPfwUgLw1Y5w2jCdYGl7O/YY2oNmPECLzP9uNRYBF&#10;gEWARYBFgEWARYBFgEWARYBFgEWARYBFgEWARYBFgEWARYBFgB4C7AY0PbzY3iwCLAIsAiwCLAIs&#10;AiwCLAIsAiwCLAIsAiwCLAIsAiwCLAIsAiwCLAJIBNgNaCRQbDcWARYBFgEWARYBFgEWARYBFgEW&#10;ARYBFgEWARYBFgEWARYBFgEWARYBegiwG9D08GJ7swiwCLAIsAiwCLAIsAiwCLAIsAiwCLAIsAiw&#10;CLAIsAiwCLAIsAiwCCARYDegkUCx3VgEWARYBFgEWARYBFgEWARYBFgEWARYBFgEWARYBFgEWARY&#10;BFgEWAToIYDZgB4G8kVEl91h0g8NDvQP6YdMNofH7/OPj+T3+9xO85BxqL9/YLBfbzI7XR4ActkE&#10;m9/jdFsDg/b3Dw7pTQ6vy+fzex02/ZCe/GqsDZC/Wd1OD1HD6zTriRpjnUfH97mcTpPeNDgwRHQ0&#10;O90+/7jufp/PS/5qNRn1piG9zeH1+84q/RVjEdH9JofNdU6vQP+AqsahQbPZdq7tBAOPy2k26fsp&#10;I740Orlw2O/z2MzESv3A4IDeanF6iGgkdEGVD459QDGb2USAPQfJIT3R3+PzD/tcNodpcGjQdL45&#10;E/TnN3T5BJX3OG1Ww+CgwWpzEhaHbsN+r8emN+uJC8/nj9/jc9vNQxbreZQILXC0xwQvR4/Ddvyf&#10;RIDKAF6w2kFvhgET6C1gcYLFDeenbpKMbABDYz9GctGF0tMwDHvAYwZHP9j6wa4HpwXcFvA4weuD&#10;4XNS2rAPfA5wDoGd9BwEhwlcpJsNPB44Z1KhhsEIpKVhKJOJmkQFixf63V/8GfSA1U9Zf07DYUhd&#10;4BsGpwtMVhgywaAJTHYKapsbzpluKGEABOFxtAnyZyfZL5AUIZC6glENRwQy6BSmTfYPg9sHQ56v&#10;cJ/RB87h8+FE8JCeQIyXcU65WDxEmBzgGaNexpk8ym+MhkzThobJFDbo9BUq29AwmRaGCB7SIDYy&#10;weKcgic2DQ1pOYXB9EXLKQjafGtMDoUh3suBCYrJWY8ehpdwpARWDajVFz2TETxEOoWGl5meU5Am&#10;09YwVMbGC0RqSPPWA72cw3iZVvpiLlLwGCJ5iI+UyRSIvAvARQoNDHECx3gY+raCBrFx6Wt09TVp&#10;oRfa5MmizSR6mWZe+vrdeYhLvQD6nqpd1R9/8lZVR584MTpn+i3XXV2UEqlTjFxttfbXHXh5zScn&#10;ug6Z5BBfvOB7l11zxfR0ADFCepAu1qaddXvfXbO1o0vvkkcnFd+y8rIiXqa3+v2Vb+1r7Wscu1Ko&#10;iotffN/3ZmbPVOoPvLzykxOtdWEjnZOm66hOPVU7az9+d3dVR5N4Cr9gwX0/LM+OUYzobu3p6Wuq&#10;barf/enRsDZ32i0rry5KigxcRF1n6PziWCCPhuJbbr+s6PYR0WMtoOr2NVs12dfMvub2cdudAE1V&#10;Ozd//O4nVR1gCS+LO390crXT0N/0/ssH9p041ObtiF985fdmLr8iRwXAR0AXVPng1wcU27j549c+&#10;qQKwjPXVZCwomH7ND69O9zVsrP74329VFeffcNk55iB0ugS69FRNSPmmnRv3frh5Kyy+5sqZt1+R&#10;E9Igp6Gz6f2Vm/cJTrqnn8cfa1N/3fGX1wxoFpaUn6VESHlnKTWhy9HjsB3/JxGgMsBpOHAMDp2G&#10;DickyiCzEEAGFRKg0hfVSOI3APwHYOsYQlqA2wFSqX5fbH4n2JugZTM0f0LtoooyQJUJGgBBHggL&#10;IeGclObuAX011L4FfX3glENEMUTJQUny8QzQ6CB6dFIBjEBaGkJok8lWud4I68/Au+Yv2qcSwuJ4&#10;mCmFczJCaIFjUnqsUFsFuxugqQccAMVpIE+DSICrdRCpHOlEtptPAbwG0Dt20WKAqwDCAb5ilkYI&#10;pMQwqiGRx6xTmDaZPE6p64U1Q9D1pUeHZRpYEA3lfBijFwCCh/QEAmNOuVg8RJhMsYZZL9PiIUZD&#10;pmmDNXkkLjEaMm4yLYEIHmKJjU+wOKfgiY3VkJZTLm1ifztMRmCI9zLjsx49DC/hSMGvvuiZjElf&#10;TMcyNsGisw3SZBo8xCVYvECkhl9aRgf/BXo5h/EyzmT8ChZpMh5DbHJA02bSBI6CiFsfMptgkcs5&#10;tIZIL+PTV2Dk0MTG0warIdrkyaIN3mRsgsWbTDMxfe3uoU9Ae2zW7kOf1Z3uaOZpdWnZ6Vqe3NV8&#10;6HhrS4dpZFRnX2Nf3ecH9TJHRHp+bmZ+mlLBGTZ1W3zUWd4JNZ5EKZJHyy3dAj6XG5euiRAqhMJh&#10;L89nbLf6PI7I+JTMeBmXbySaSDgcCY8b5lXyjI4wfifEREj4CiH4nDZLw6EzPaYmXpo6LTczSawT&#10;99Q1Gzr6COOpxhMKxeFKpTZR7Bn2tLaZXC6yPTDWHC6Xqa3Vw+NG5Y+09KhElaenyzQ0dE4v6gl+&#10;d0dr/5HPjd21Z/RD5Iwb9eiatAB0+3r6rA5tfkp2fr4WYrz1BxoHG8dGd/a19tcfO2lTOaMy07KT&#10;c7Umt3ngWIPF4URBF1T54MgTv0sV4YKIKOi0Srmy+BH7tHKrq3/f4Q5rj18jiUiEzl77OeZMyJff&#10;4MVCxYSUlyiF8iih5fSgvedLu1BfZQWHJ5Rq0gUe3hf5w5MI5FHxmbFajUIKcF6kOfvMfTXbD5w5&#10;1ToaRF8hOMjl3yCY7FDfRQRcLuhvhpNkA5gHaTGQmwA6sldsh5N66DSOpS8ICzwHI39IIvvIgdO0&#10;LoD2wK70F5sTXP1w+iSYfCDPB00+RKWBTA6OWjCdAasLyHNzqpG0ZoGBM3CmGTg6UOZDdDZEJgCH&#10;nAk+BiYDuMhacqThBNLREGMyeeZMoDH7wcGHFAnIwsDhghQRxHNB6IFBH5jPnuQmJ5oRGAZM7qcM&#10;bnKAWgGZCdSPUgB9ejiuB/vZiYRLUjJAClD70mQU8qMPoO3+AtZogdSZa0Y1ZNwpTJvs9VKnyg0c&#10;kIkorxHfEQ9miiHSRzGrnxxgH3Ufloe0BKK8jHPKReLhpRx6NJID07TBZhs66Qsfekin4AVieIgl&#10;Nj7B4pyCJzZWQzpOQU1SeJNxsYwn9rfCZAyGeC8DjjYjGDJJbMYF4mmDNBktkHna4DSk4WWmVw5I&#10;k2lpiEmweIFIDencXNBYzl3KcwoeQ2xyQEfKpAlEZxvkUoQGhsjQQ2uIJTbeKbhpFG8yVkO0yZNF&#10;G7zJSNrgp1E6eWlCfUOfgHZbLe27Pz0tz/MvuPmB/Ch+97aTRz/7+6GWZJVidi45nQXW08e7jh9s&#10;SLt3YVnebSUSgIHGemtXfY9bnuAjG8cTUE+SVJEq0N7S2NaWNBfm3nG51q8YdhnNCYklBeWqKUVF&#10;l9+aD8f/s2/vZy3pU9TxGhC4uBlFRVPiUj3iOdcXRyUqwTVo6t+75YygyLzgtyvyIcZzqLut9qX9&#10;/ZEcSW60iKgmiYoiP7qisjD9+1pPtYLss5xtPK5YLc255rqZ+ZfdXEx+7R/4/ExD1e+3q1S8s7gN&#10;+x1+d01LL/dk19RszenEiLPXu0zWli17HUlz83/yw8u1ENnx4ZlTBx6u6ZUJFCWB0S3NJzuqqhtT&#10;f1x+RezlcXoY2Pr+UeuBvf355HC5KDRyQZUPjruQnGPMmz1LGiM/8n7s3PIccuqZXHDm0KtHj336&#10;6emFc/IWz7i28OojL/kkTlJ6ZdDjs/s5HC5fJJcKeVx+YDPV73ORyit2u8dLSpoE/igSCYVC6o8k&#10;+VAv3fu9ZD/f6aSqivg5PA6HT7az+GIulxfmMdvdXpIAwrjgC+MJw3h8vt9OunlhdAhemJ/UWnE5&#10;SHkU8hwIODwBTyiSiAVcDodD7c14SY0QJ1XagssT8QWCMFJlxePlDIcJJQqxKu+KqdKvr3xSRYlA&#10;K2ls7tZ5qQowFicp+0LM4/ElEpGAK+RSxp9vu0A54xdlbdvknuMj/CFFObwOs8Ml8akLL7+LL5KK&#10;yKsAo4wZ9gOpIdN3svFU9T+3aWeWZKolydQ1PBFPKFaIeTxOWLDLR7xK6t/43A673eX1ef0c4PJ5&#10;YRwCDV8q5nE5oXlz4cuHPQ6vw+EEkYAzzAcPccmXbZ9AQLOXXiIIGG0wUAXNcijPh0UJAEIgvzl1&#10;Euqt4CUUpuKXNMIkkuAvBygH+ITan6b2o/sA+gHizzdk2AS2NmhohthyKF9EbaSSax3t0HQMHH7g&#10;cUclkld3fT3QS45ce6D816DRjr4j0/U2dO6ihg0EVyCEcALxGoLJBm2hTSaKcyFDCUtFcKsUDvVB&#10;tQF+nAIuO9SboY937ospSIHk8WRPO5w+BbYsuK0YtBpqR3ngNLx3GmqInWejleSINIB7Acg7KUfJ&#10;zBR4N7k5sPtP/v9sQwvEmowWyLhTmDaZzA3hQpipALIMyQN46TQUKWGeGk72QCc13449BUTzECuQ&#10;chXOy1inMM1DtMmTFnp4DZmmDdZkvIZILzMuEM1DLLHxCRbrFCyxsRriMWQ8fTHt5W+ByUgM8dMo&#10;ljbYBIvF8NKPFHToYU3GRwrWKdhYxiZYxk3G8xAZy2iBWKfQuCHALTjxXsaazHjooWmD5CGaNtTt&#10;BmaNzbhAdLbBRgqah2iBTHsZjyGWh1jaoEMPa/Lk0QZrMuNeppGWJtY19AlokVKTvfS+K6+8emm2&#10;Win6isoQVjPYTLzcdHV8DHkxm3RQW7o6O07uOumw9ExMufOvJofjBpuqNm97f91+3Y0xxUQfrVKk&#10;LS6LXTRfeuSt/Yc2f1R7ev/qLVKrN/amSrVKRqnqsMOp4xDmhfxsEJNbUHIoTyKHmkbowKimVWpK&#10;l953WfG80VfSrT0dpjMN6rTE8DjyLvpo81rNg7u3W3le3sJZ0QrZ2Td8v2w7+WNEJAwZwWwd+WNP&#10;B5xpgLREoOTxeaCOAqMVjp8692AckxCGkqWVh6dFqI1Gk8kyqmFX1c4tqx+4e8X3ly376U/uW/P2&#10;0f6m0b+Q6iVVtdtXr757xU+XLfv+ip88sPrtzVVNg4EX96nmdcJgXdXmNasfWBa4+rcrfvfi6t+9&#10;+OHOD/d1bn/zF3f/dtlPv7/sgQeWff93v13zx79v37Tq7j/+9OwQXqdhsG7j5jW/fYAIp67+4+qN&#10;u2sN1sDg5PR6XdXGNavJsMse+OOaf7732duvPvWT3/70t3f/YuP2TsO4a7++8gELSFmVo28/cN9P&#10;qPFX3L169fbaKvIOzcifzrP97gdWb99ZNf7mPCmr0lm38Rdrfrts2bIVy5atXrOxqi6gdEB3A9Rt&#10;3Pjqyz976F97/vPUP568j3Si2m/X/GJjXaeB6hXs8rHhDbXbN66++7cB6Jc9sPq3v3vxzTUb9/Wf&#10;tT2Yq609F7p8z86Nb//uJz/53dtr/vzP7WN+/4LtoUjE/v3SR6DBB0cMUCKAzLjRaj/kzGhONtxf&#10;BPOySf2ML1hAjumS6hDkoVU+QBtJW18y0NIAxiMQVQJRmdRu6cisItRAyn2QdTWkqEEYmDi85Pjz&#10;LuqvcXMhXE4JHGnqeZB1P2TlgHqstAdS4LgiITUElMl8LqgjYHYELJWA8py5UauAUi1cJoH0s08e&#10;UQID9Y12ka17K8yNBnkEpTA1RcbA1UVwXxFoYr5MFgIvAZlATfAhsJ/7sg3VGS+QaQ2Zd8qY8QyZ&#10;LCMOioSbFFA8Ti1CZh5kR0OlEioFIBvxKZqHWIFMO4V5HqJNBua9jOMhXsPxkGGINliTaWjIuMk4&#10;gWgeook9hnXoBIuKZTyxsRrinXLJE/tbYDIOQ7yXz85+DMUyFsNLPlLOIhMq9LAm4yMFl2BpeBlH&#10;G8ZNpqEh0+tDrFNo3CvgpgAaXsYJZDpS6DgFNafgaYPONgzPejQW7bhIoYEhTiBeQ9rEDpW+YNJC&#10;D38nNTk8nEQv00hLE+saegOaKxCFJ2bp1AKlqfqzda+vf+/wrjOC7PyYlKTA3XTgUQyHN2yzu13k&#10;QKbHZelpbT9xqvZQfXOf0zi66zYxHamryZf8ehq372pqGTCp0pNyC7JS4hPDyYFYcaQuOT0vPd1f&#10;23rg0LsfdZpjs+KzkguihWI+dYzP5wOTHsL8EBFOncMDnprLi1MY+9w2PVnwhPrGnFggUidmxUaS&#10;7YdAG+wa7m6GhGSFJmasurWzzzrY8lmDxC3STivWqCXUId/xxhcLYrMSfI6+mo/e/ehf7767pWZv&#10;lz8+RhkbSY4IUs1uA6sJSIEGMZEXJgRhitgVJta39/vcFy7NMHEwLyjBbfU6hjy8MB6PSzZayPv2&#10;zW1DQ8d7JfKE9HidQMxp/+REe03nqGq8YYGYH6FMy0jMy8tKjo+2t3ecaf+swWIN1A/xOKw9x/ad&#10;7hrslSQmpGfnJaoTePbe/a2dTRYbXxKpBbfB0HZs0CuP9FpaB45uOTQossNwLL/rZJu+bdAZNswR&#10;+MXyKF00EZ6XRyrUcnsb9p4aqV5C1Q+Ra+K1ydpw++Gmk59/sL+1zREhE3l13NMtTUM9VJ8JKQ9e&#10;OwxWd3R31pkkcUnpeWmJyTKu/fDeM6caG0zkg5YNjafO7K2yc2OSA7brou0tg/3d1YNgD+y+jxTl&#10;iE/NS0tI4PecX8aEwwOpRhMTk5ESGxGVEJuYnjfSUuPTNeR0ORWPwS4PuM7Uebr1+OFml4wbnZaX&#10;lZoXzeN2D7TsbRuwnltA5oJeDnI5kPIjEV7zoY9bTpxqsUuo2MrLSNWpeC2nes50NlgAVxvmIlKU&#10;FT1xBDzQ54JWLsSLQDO2XUyyI8mRpPq8lhx6Pu8QPTmwS2oCEmKTpEWqQxCGkvD6wvfxHL1gbQV5&#10;PMg01FH/kRPUHBHIsiCc/FIInMCvfE4w1lPVJZTpICS/HDNFqIXwHAiPAOHY/i5S4IgAhIYe6MWY&#10;HMYBoQCiBZDIA8HoOXBqBDEf1GKI5YFi7JdIgX5wOqGefIRRCOlSSjZpRIRQDPEqyFIB9W7E2UY+&#10;OUiAHclwBGoCOIGd/OacKhx4gcxryLRTKMMZNZmQmNTdSuZD5DnrGnKqPlxE+TSaM3aAHc1DpEDG&#10;ncI4Dy/90KOhIdO0ASSx0bRBhh7eZKRAPA+RxB5NTYgEi4xlPLGxGqKdgvUy03MK3suXvslIDPFe&#10;RtKGcWIzLpDxSMELZJ42uARLw8vIBIsOPaTJeA2RCRYvEKkhfjGP1BCfbZACGY8UPIbI5ICPlMkS&#10;iMeQ+QSLCz28hvSIjVg5IHmIpw1SQ7zJk0UbvMlI2tAzGZ+bJtAz9Ab0qHBnp7Fpx3+ee/qfb3z2&#10;fqOgsDQhK4N8V4pqcqVAruacbmpraW7v7epoPra39tDxU0cHuru8pBz4hBtVb8Ht1g901B1+6z+n&#10;u0Si0uWL8pW5UWOCJUkRMfnXFLSZmxre2mRNuWxqblkS+azTBWqLRPEgMQosDlL9IrBJiW2kcoLP&#10;2dMjPd0al6bjx42N7jM1D3Ye36IvCwvPuiKVev/33CaQiJLKcsDVe3TdK+uefOWVtfs+bnRm5yWl&#10;Jo1rf253qiyGDMRyGGwDL3nN/ZtoxC6nxW7S9wda4xlDY5tbGxEeGU42pshGyKl+ocKUdvOPH3ny&#10;93+45fbr1fV1Z5qayUv4VBOJ4nUply382S/vfOSRB+750ZIkt6O7a/Nhg9FGbUC7bba2qv2DfrVq&#10;4f/d9cvfPfLj6386IynKr+Q6dOqoqVfefXXlgunZCVMX3feLOSURqbbPe/K/P+2Ga355vcowZOnu&#10;t3O5YoV86tRF37+RCH/kkR8vLCgYbt11pO/4GUIpCqj8K277/uO/ufPKMGXY4KFmWUT5PbfctviB&#10;JSJfl8XQSTSfkPLgtkDn7g4rpy/55l88/ORzf3lo1R1zy9r3DdWc2NtlNnftPVEztK+7bO79qx56&#10;7rk/r/r13WVuCeh3d4IlsFUkDI9JveKh237z3JOrHrqtNCYn4hxPCsMh9Yorli5b9avlpYvuvOXO&#10;R58bab+57aErUmMCBAp2eUCSvq2lra7Bnn7trO8/8MgD//fIkuI5Om2YScr3Uc8NQrYgl6dVlMy+&#10;5epKzykph+suu/nXq5587rnHHv/VkgWOJvuZ5r39Pqv3bBHckAOxHS5NBFxUAtTLQC6mjiv7/GB2&#10;Aqlc3x/4IW9nePxUlZuxRg79k0dOaqA+30Yer5F3Ncj+9ND4mw6Bbi7yaEIPIjkIzqsW8UXz/V6w&#10;D1CFqKRK8pglGDhIgSMiEBrSMxnhNqRAUnDHCgMc8ClAyQXeMDi9oCfnwANQE8xJmeJzyv2T7WYC&#10;LIGXeiEmADiBnYA/9tIJ0QsvkHkNmXYKBTOjJiP8FuiC5yFOIuNOwQ0biDxkLONNZtrLzGvIOG2Q&#10;JqMxZNxkpEA8D/EEQyZYZCzTGxfTG+0U7CTF+JyC1xBjL630hSQ22mR6GCLNmYwp4FsTKYi1DRJm&#10;erMewinYcfHrQzwPaYyN6opMsChZtDoFNhacFiO5Ax8YuQkfbUODQ2ar20fW4iMNqyE62yAFXqxI&#10;QaKE5yEyUiZDIA0MaWVsDIY4gTQ0xAw63gfhFCQPaQ2L6UzP5MmgDcaKseyAugGnZzKN4b9+V/QG&#10;tCxdM/WW+5558c+PLr2r2LFrW/2hqtE3sWXp2TElebqW5z7+64qbfnTvT185sq/frE0C/vm7sV9X&#10;R7Kl13rs0L4P/ruXnyAz9vQdeXt3u36kFMN5LVJtitb2NJ72dGGqa9DVhmwjDO7u4NobYvITeeLx&#10;Ahw9DR1tRxqyShLjM88W5RiXTaqhDw5CQva8W37z2EOvPfbY775/d2V+mEs8Vt+CrhIXob91AA68&#10;uGGsEMTvt7UdSbppUYGqmLKGHMCrqCyefvfS7GxS60Qbl5SWNdNoTTGRNxeoZu1paPz4jTfu/vGv&#10;ly276Y6f/PTZDVuOnR5XUSTmkWPyktP7Dj/y0/t+cNOyFb//xUtHOq5aFFNZPPqOf0qcaGZhdhIp&#10;3DJFIZ+5cFZSdvrYC/hkX8JhGTy1a+eax54KlLFY8dCTT/z3QA+pT3JeIwxLKixbdOsdN10zPT19&#10;6mxl6U1LL0svpuRMSPmRyzPTp8+tzJaT4gQymSwlpvJynSiCe6Sqvb3qCDdCpFtYGaOQUUVnZHJ1&#10;5dwp6ZkVgcu+gaaNC0/TgnHtn/9134plN/1o2U9f2WCViH+8NEut/AoWfkmhEJcLIyDpusyKy0dt&#10;J08axJCdD94w6/FTg3bH+GfivgFD2SEuOgI+6LfAs7vgp6theeDn2TegbmisYAw1PHkU1glACkWT&#10;rxGSgMsIHOGl9/juIltBU8PQJtPUFy/QCTtb4Tevwa0BqO9ZDdv3w9nSPYHXNgLwEpAJ1ARwAjsB&#10;/8JPI0MIHDOEMQ3xyCCdctFMxmvKeE/GnYLUEO9lpMDQ3ZBeps/DEEN/e2jDuFPwApE8ZMzL9J0S&#10;eujJ6jFZxJ4seydxoqdPG8aIPYY2YwKRtMGbjBTIOG3wGjI+9GSZzPgkhUGGbCwM7dn52hO/Wb78&#10;1uXntp/e+fNn3zmn4uW5wvBTAEYF0gcvkLFIQWqG5yGSNpMokPFsg8SQfjfGvIx0yqSE3vmwMHZr&#10;hjQZz0P67kNewZiXkeN9VTf0BjRPIVIlZ5VVzJg1uyInX9R0xtDZM1LFgqdIVCfPnFNeNqNkakF+&#10;QUlxSVZyWnx4eKKCbNNNQLXRS8ntuEim0OhSctJnLshNEsQ7j9R328bqQJADYq22zpMHBpPCM6dd&#10;tzBNcarGeLr1wuU1SAkBhwlkAhDHjhY/xWlIVTRusnE8puh4KV8w/t60sbevpfpw4953t2x85ZU3&#10;X/uk8dAnh2s+295gIWcKySlgu+9MlYnriygoLyysLCwsS0lNkJo7+y3kANxXNOpDz07gOEChAW4E&#10;Tq+J9uIKQBGrGSsEMaVoalFRQZZWHElZSI4oRmlUURmJ4eGk1olYLJWHR7s9Mjf5kpiTlE1sPN64&#10;Z4/RL0nSpeUV5GaVZGtiyWvqY40rlofnzMovnz1/RknhlIK0ZG2Ukmv3u5w+7yjnZBJutCpcKhXx&#10;Ivi86Nhoabh87FCkq8/aU/vZJ62tPUJlYl5Gdt7UnMTcZIVY+IUP7BFJMlVkTEpask6jUKiiBerk&#10;xFhFpILImZDyI3VaFYoobXQ4n1Ti4fH4cnF0nJSgNaS32fRDIOBKY6LFfFK3G8L4fGG0NkKhIKcV&#10;v6JE+kQ99BXXi2PS40oWzZ5RUVE6NTsrPTFWJhD6TW4n+frhOWUDLjhwiMs5pFRqvEIdO2o7OZHJ&#10;o6oj+MM8epPL52NPQF8Ej36zIvkgFoDcAXY3OMMIlUGnhIxYiJdBNw/MfpAOn62OAdQG6bHAz8cA&#10;GwEOBP6fFNI4t7wSXwJ8OfloJVX5PUgj3xwlbwAQ4U4LDJ9z8vfLlyAFjlyI0FAAEhomI9yBFEi+&#10;qyiGcIKnHSzkrAsHlCJI1UJ2JFVxiVR6Jmeiz/nuLQGPAEvgJSATqAngI8ifs0eNF8i8hkw7hYKZ&#10;UZMRfgt0wfMQJ5Fxp+CGpXohvUzDZKa9zLyGjNMGaTKaNoybjBSI5yGeYMgEi4xleuNieqOdAkgv&#10;Mz6n4DXE2EsrfTFtMj0MkeZMxhTwrYkUxNoGCTONKQCXYLHjkn6M85DG2KiuyASLkkWrE0kO/HCl&#10;NiE1Nzc799yWkZmu08gFkrF7YqyG6GyDFHixIgWJEiI5jEpCRspkCKSBIa1IwWCIE0hDQ8yg430Q&#10;TkHykNawmM70TJ4M2mCsGO0zuV6moegXu4bcgPb7fR6b2WSz2p0en394WKTKiIotTzX1DVv6z4xW&#10;sYgMj6y44rbf/+ax5559+oln/m/p9eVlGnFCTqRAO/ZCtt/jdFv1Q4MDerPN5gE/jV0scn+uyymo&#10;vPqmm6ZedtNlldELMppqWkzNXWTrm0jxuLpO9JzYt11frCxZ/uOl8ws7Dtobj580O60+P3l5JSwM&#10;+AKqAKnfA8Oku9/iHdb3CaLIpmdq4JAZsg17vZ6+vrAwvyA2KozadRxtLq97oKft0Dt/f+Mvv39q&#10;zer/nPzsP58d/vA/J01G6tNRLpv39P5BW48lXEFVygbRsFdoH2xutvSOHmnj8YAUjSYvzVC7McNe&#10;8PWbuWFGQWxiGH+8SMcEoEMYJ1FC0U1XjBWCeOyepbeVKSOloQo5+GxgOHz8WPuuet3U23/3i6fW&#10;rHly1V/umn9Z4fgntXx+rsimnDXle//3y2ee++uzz/1l1Q9/em1i2KmTveTRBfXENWiznTG2H968&#10;0+mMu+rmx599cvUzqx+841fX5URHnFcxFWHeV3UJrTy5inDH5fG4nE6Pn5DV7/d7fE6Hl7wvJRTw&#10;eAIhYbDX4SQUI/2GSYiQfqR34DIajezmDg8H/vG47GaLSW9xel0hoAlwXpIqzL7xxof/tGrNc8/8&#10;9bE//mp+SaSrZ+/hfqstVM0bzOXECLfH6x61nRg4DB6Pj2xtC/hcElCkDft9PqfZYiSvielNjpA6&#10;04CE7foNICAElRi0dhiyg2kYSEH628rhsR/AqqugdDZkFECqZDw1EjaSmhknAXYAvAXwT4D3APYD&#10;kFcdSIYbT+MiFUi1YOsHh2Hsl6SMhwdIKXuPk4r2kZ7kAY6cnOkNA0sneElGpqhEJQNSct1tBq/v&#10;bPwgBRIBOA0FeJNxDkAK5IJACglkA9oCPW7w8KFCB79dCquXwi0LIXU6ZOtgLNMTJAikBFgCLwGZ&#10;QE0AJ7AT8IkLxjILXiDzGjLtFMr5jJqMcx0dHuIkMu4U3LBUL6SXvwWhh08OjNMGSWy0how7BSkQ&#10;z0M8wZAJFhnLNMZFdkU7BZBeZnxOwWt4yZtMA0OkLYzHMm7cb0ek4NY2OIvpzHo4p2DHJf2YDj0a&#10;Q+O6IhMsThidXjwpKMsqlt7z2+eeWz1ajXHkP4/98dHbrs2JTBrbQsFqiM42SIEXJVKQCOF5iIyU&#10;SRJIA0N8pCAxxAmkoSFyXManUfy4uJ40TJ4k2uDsCPSaRC/T0PIruobcgLYa+k9tevZv6955f0/d&#10;kNXptfZWN9f9d5NT2ALUkc/AViUpjDBaE9Rr7R/a82y9s6umcK5EIh+vSGBt2nn0nd/8/M5bH3x2&#10;46Y6MAQ9JxfEImlMfLgudXDvEVNdU+D0VF11nX3nkaTFl+WXFafJVNrKm+K81r4tz+4500+V6RBL&#10;ILsQZDwYqAsczrP2eGxnenKTTfHjW6Uo/JwOT93JHp7fV5itlojP7s+mz11685Pr//nmetJefvYf&#10;P5u59GdLF/3o3kq1hqomQfaXo8g4HBgcAlKOA6wWGBwI/N9oi4mH9CywtIGFPCnyOmDolCkCegqz&#10;PZKzO61MQYeyk1anFIVoZnR2El8LVuuZtj1b9jadGi/B0Wvo3Lfpl29++Fo19T6/F6QyiFRTgGAb&#10;2QQvj9YWKLIjvCLjUNOhE3u2H7CS+rRMtWDKkzHIl78ONDbt27WnjnxUkdhnPdOzZ0un0+grLoqP&#10;Lyr2GZ2dn+zpMVMc81otQ3t2nWhqJMcWyWXY5vFCz4DVZBnyOr1DddXvP/vin3/54u7O6nNOO36V&#10;qADnN3745s837Ttq6LVSkKrVpEYIcljM5WRP6Hhj0+FR20mYfYn8I2H+2hM/veOeX67eHlJnpG5s&#10;t28MgUwelCjhiBsauoJ8i5UkKvKwiEwRBQCPADw79rMMgNT/J5V4xukuz4CIAhj4AAYOj32f0AqO&#10;U3Dyb1C/k9o/Hcl5PDlo5oLfBF3vgFEf+LZeoLZW1/tQ/Sy09VMyRxpSIF5DyECZTMMDSIFygLnk&#10;JkIKu/rAYgwin4BJzCfAEnjHoSawE/CJC4gjRucNtECsyWiBjDuFeZNx/sPzECeP8BXrZaxTsAOT&#10;ci0oYuNNZtzLjGvIOG2QJuMxZNxkpEAaPMQRDJ9gsU7BjYvvhXcK0st4k5FOwWuItBovkHGTkQKR&#10;howstBme9ZBj4zM2TiCeNkiT8QJxCtJYfSE1RI57UZZz+LGRPXHTKFLYRemG0xCfHJDpi/E5BQ8O&#10;kof4SJksgXgMGU+wWIGTlw+xPMTzBtkTbfKk0QZpCPp+Gc9D9MgT7BhyR5DH4/Kjwrkt3UcPfNBU&#10;J1O43INDdqcyb0ZSSjw5u0Wud/Y19p8+sqfBb+TIeBKewhEWpksqjU1XSYXjFQm85h796SOH9jUq&#10;xBWxsyDUMc9Ro5x9dd0nd+2sOX2mBYRGiWTOoqKoFJnGoBn8uG6/4eWwfB188vn2zkO1svxpRZG6&#10;qITwYWNfQ1N1x2dnoiE5/NrpmTOjpPHlpYOtvTV7//72HnIn7/eJ5PF5MboU8p1CqvXVHT598lCD&#10;AWr31HQ2tive5B9NKkiPSa+clqhRiMYqiJgcroHa1oiwcGVevFB8Tp0FRUySIiYuBQZbD9dUNzUM&#10;mvpdFrvYSs7LUsKFckHKLF1Df/Phd/9+iDqPbfPzeJLsLGVSxMjoypSkOLfpTNvmfQ2+A+RsKcdn&#10;U+dNKY8XS8+OEQQ6nPJfyRByfnyw9cTJ/R/ubjup2KU/6uxPAV1xWaauNIm8I0/qmhxu2b/9QNsh&#10;62FBWkJa2rQoW9fJk7u21Zw290bxrFXqRfHJsWqzjt+w6/03P/eJwGjwWcO6bU0djg/2ZywN49kF&#10;roHWMy3kw40D/Oo9xHbboNXi9idMU8aKOKaWqg8O1BywnnYkbzkZLe7rtJprPt1+kqfty7AbB6s/&#10;qHGnReWkJkUe1DfvXPvKSTBz/IPtA+7hnqNbaiL5h3XlOZK29tqmw3uqaw419rcAdDh7FBCdUhCT&#10;XjgtUTLcWz0R5fubGo1V+2oEEVF+vb/ug42NsmE732fxmcJSdHHJuSmRkTA9ubO2q+PAoY11VQLu&#10;sM/PMTkHbIMRgjP7Pj2p5Vhjoz2ntlW16i2tQ6baxkPkFXqVs/swKDMK8tMLsxMl5PuNWrEiMVd8&#10;sLe690XD5wqzdXBwwMqNzhHxZQKTTd954cvjEyWmwaHO+pOtjo+HTlULweMGc1ezNUWVmxEhHmfs&#10;hdIC4WWIy0kRGFLYRGzuHLUdSPUNXpg7Wa1NLo8XjhBz2OMksdl04sDeOoVojo2q6s22bxMCGlLX&#10;PAc6jVBVByfrKM3JZExyeY4CUkhWH80+ZoCtAIS/5Fw9WeTFAUQCkAd/5I6R/Pt9gOmkUnrgcC4v&#10;GhQ5EN8O/k5o2QBOA3lpAHw+sHNAI6bEjZSG4QhBlA5RA+QTpTD4KfR5wU2e4AQqcoSFA/l68fh0&#10;hBSI1xCiReAJbXJATacb+h2wxwZ79dBuB34PpJO66FLIEYD0bI0bpEDymk16DBjdcHwA1vVRwUWM&#10;JLOPiw/lGpBS2Xak1QYgJcCS7Wry/DE98FSX/JBvvo7s9c8FoHqjBWJNRgtk3CnMm0x9UtPuhGN2&#10;2GOGQzboHYb+MNApIFMISePswvMw8I3O0AKZdwrTPMSbzLiXkTzEa8g4bZAm4zVk3GSkQBo8xBEb&#10;n2CxTsETG6ch3ilIL+NNRjoFryEy2+AFMm4yUiB+GsXSBj1JITG89COFvFCJXH0hTcbTBusUdCwj&#10;aUMj9HDJAc9DZCzTEEhDQ9ytA27Bifcy1mTGQw9NGyQP8ZEyWQLx2QYZKXgeYgUy7WUasYwjNt5k&#10;ZD7EO2XSaIOOlIvgZVxSmmivkBvQkvCIxCuuW/Dxe69v+Pcru1vAqJqiK77s53dMq8zWjmziWjob&#10;m3ZseHZdy2m+KiK/eNZVdywryL5sbId3RMEwvlggVaoi1XK5RMKnamJgmqPzaMfhTVvquk73N0fU&#10;tPkiimSVmaVRrqnKv/27zrSpzjQL/tvW3X/cpqveWapRq6dkeU58SjaUGzpturd2lsaq1XOSUpRl&#10;V4Qb/2z++M/rdkO/dF5KxQ2P/zayMGH0zZbOo5/u+Nef17VQOw5Ue+4wxFF9tJka+dkN6CH38ECn&#10;KzdBkJCh/HLhDnKQr63x03c/eu7fuwGM4QmZn7YtjVfESPnCcHHqFbktb79e/ca/R6GruOznv02O&#10;TSCbPFSTJOVHigTSkz/a+nHDzkYNpN74ox+F31ymjDgHnSDQ4ZT/SqQDOh+u3vn6DrK/0VANH+/Q&#10;wayf/3qZeGQDeqjx07qdf9vXB51WeSYncWlmvvXokcOb/lPXBf01ETWx+UW3FmYq2/pt1c/8Y2On&#10;UaXRJN944xR/TX3fvnd2ls5Xq/kFYqEkR9bX9nn1huOU7Y64CF3FrJ8XJmR6efo9e9/ZV9PQ2aVJ&#10;2XR45lRDh9JXt/29w7EV3LR4l61qQw3vx+FJ80pFW7d+vv+543qA1Hnz4vPychzrPqhRxXyaNSVe&#10;c+Loln+/9q+dZPPZAa2w9eOPyP7YvB9V3JCcqRF6J6Z8W8cp3/6DdTE3picYMsyfPESI3a+K0BXP&#10;IqSfml0WRY71lxVONQqtn7/yzO6qTqM+Qpc66+dTI0/PHj607qPDWUpLcbHt0+ef+bih8/gI9q2H&#10;gVIwdd6PfnRDcraG7MJJkuTRnLmpW1//eP8rb1EGTpl3w2U3XHtVfpRW2dnbcOTClydohHxhjJiv&#10;s3Uf+MfxbuPxLrJZlTrlhqLLriuLllObV0EbCbwQlxup3a/sNH5d7Pm2L0vLLht9akP2DLkcoUIW&#10;HqlWyRRi3hdLc2Nim+0zmQhIJKCcClOOw+v74d+nqB3mOAkU58AdFcT144oZA1uipCqxIrD1Sfao&#10;yRO5gwDV5BQ+QE1gKzVvpDqEBCTJUHwDNL4HJ/4B5IGhUwWyYii4A9TZ1Lb1aAvsvSZOB5USql+B&#10;piroocgPqTdA3rWgiaCoN9pwAuloKIG40CYHRnc4oUkPz/bCafKcDuBwJ0xxw2UxEM8D6dkq9ARD&#10;jEDK5ARIU0DPbnjmOHS2UUamJsINU+C6Iog4m+pPAPw7MDx5SERyDPlGASlxRR6aNgCQxRx5t4Q4&#10;Jon8GS0QmNYQ6WW8U5g3mXrqQb6Su6Uf/kXOjBPfOWGHDWYlwDLyCOHsYgfPQxoCUV7GOuWi8PDS&#10;Dj20U5inDS7bjDw6wqUvfHJgXCCOhzhiMx/LeGLjNKTjFNQkhTcZG8t42nwLTEZhiJ9GmY9lGhhe&#10;0pFCbkixqy8aJqOyDdYp+FjGJVgaoYc0mYaGuIyNF0hDw/FVb9D/obGcQ3mZTvpiMlIYTw74SEES&#10;m3GBdBbtDCdY5KKdhoY4YtOIZSSxGQ899J3UpNEGbzIuwdLxMi4pTbRXyA1ocsMrgqjs4mvui5u2&#10;fIUDPDy5KDwyIValHKuvIUufO1WZ8cw8hyOMfKstPCIqVqsYr70xqt94H54yPjIWVGNHi4Orf1ay&#10;28cXSSMSdGTPWxamm3XvXzOdQgvIImCe0+m2+EUQkZCkVcqkfupPt9ruGvvNiPz04qXKuNJ5K8DN&#10;UYkjotM1ZysWkBoayozSeQ5wj9feFX6xD0CMSqNYeq9bFCEjW3BfgowYk1289L640uUryPvs8mhp&#10;ZKxu1MLAn+beF5cxBl1EZIKG7L6cbTKVbtbSv2bOs91lJ19G1Ori1CPnysdbEOhwyn8lxufrTLrw&#10;RzEc6R1TvHRhXGnmCnByVNKIKPI1BN/cO5QZl1FASUYN5BTPXRiXkbnC4fTwBAKJViu0Wm0Wuz/g&#10;Jo48TLb03jy382qPz0LRxifkiyIiEjRa5bDcvzBgsdMuEIu16XJPIt9+1TzQxoaHRYnsf81cwQmP&#10;i4jUyPPuzbj61uUWcvZSrFKJZLKwefNWCJVxkVqZSjBr7h2ZGZfdRWaKc/ymi4iO0sh4wxNTXuJc&#10;OnzlDKKPRuJR8S0Usd08vig8IiFWO0Z6WUxxzsK4X2SuMDk9Xr5IHJEgHy7je26lrNBKVQrfiIHj&#10;FQVIATbKCl1cdBRVEIY0kUqTvfTe++aNGihXRUdGR6mov8WodKP4fNXlIhmPMEqXlF0JsMLi9Fhc&#10;lGR5dBwurEYIGfpyWfq8qdf84CttJ8rzZJqoWffekXnrlXbeSFSy7duGAMWEFLgvEpbPofaQhRwI&#10;l0FsOLX3OdZI+aCHyIn5AHnJBrQ6sDF6ReDU80jxjejAWd7RPVlC3SjQXQPh06DEQU7NAzcc5LEg&#10;+eJcQM7XgyQHCn4BaSZwUdEN4miQR4HgC5kVIZCehgiTA2bJJDCVD8+owDFWeVkugEhSOfuLBauw&#10;AklQy2BhBWTmgdMZSAUiIE+LomTnZvrLAeIDwxPACKpk059s7msBbgjkODJUYuBw9GgVIoTAQJoJ&#10;7eVRbyMFMuqUi2AyVfZKCXdI4TLdqGF8DpCPIWvPeW9pjN8oHtIRiMQQ65SLwEOUySOf8A0Ryxcn&#10;9FDJ4SLQBmXyKG+QGGK9jDL5IsQyith4LyOdEvhIBZLYKA3pOeXSJvZI1T5G0xeK2HgvU2gjMMRP&#10;o0ja0Jn16GCIytgogXgMkSZH0Fh9oTTERwpSQzqxjKINHkM6kYLMNvjFElIgHacg7x6+E3MK48kB&#10;HylIYjMukE76QkUKHkM6GRt1n4IMPTqxPKmhh5gCJos2jCdYevd6yKQ0oW5hjz/++LRp01JTU2Nj&#10;YwUC8sU/qm3evLmqqurOO+8kv5yQePZiFgEWgW8PAn11Hx7btflfa83qFF3JZUW64kWZOlXgTDzb&#10;Jg0BvV5vs9mio6PH8/PXVsXtdvf19bX9RdqzhhQbDtZyVgI8WLu8f3mtm7yAdMGWK8hdr1m/6VDu&#10;ys9DKLVyBizJguXvQe1gsJ65alh/LWyqB5TAMqyG8ETuKWJRKJNzb6+FPyyHtmAmQ2IuPLy+9jWU&#10;wPglsH85mIPKU+RCxXpYHbtqpSGEiiuVK+/vfhQpsGMTYEymoaGBYadssm1i1mRF1Sp4M5Sbb11Z&#10;e8WjSB7mfoQSaC5m2CmM8xDuudRDj4aGXIYjZTWS2Oj0BX9HhR7eZKRAfCxjI+XGJdgpABfLj5qX&#10;IBMsfLaJ2VierDkF72VktsGnL8ZNRk70j8Zjp9FVismZAvAZe7IiZYkUG3q565iOFFyCxcfyqg7c&#10;+hC9nEOaDLOx2Qa5nMPPy8j0BT94FLmYr131HZlT8E5BJgd8pCAXnIwLxC/akUsRGgkWF3r3K7H3&#10;KYznQ8ZvzZChh58CkLdmjNOG8QRLw8u55Jy7z+FwkH8jE9SFuvX29q5du7a0tHTx4sXd3d18Pl8W&#10;OAAsFApbWlpCfoRwgqOzl7MIsAh8axDoPHoqUGhlx78/fv3Jvz2/8chAI6lCyzYWARYBFgEWARYB&#10;FgEWARYBFgEWARYBFgEWARYBFgEWARaBr4sAuwH9dZFjr2MR+M4hQIq63PzUhhfXbiDt1ef/ev9C&#10;XTF5lYZtLAIsAiwCLAIsAiwCLAIsAiwCLAIsAiwCLAIsAiwCLAIsAl8XAXYD+usix17HIvCdQ0AR&#10;k5RSMmd65RzSZpSX5sZKI89+F+47Zy1rEIsAiwCLAIsAiwCLAIsAiwCLAIsAiwCLAIsAiwCLAIvA&#10;xUeA3YC++BizI7AIsAiwCLAIsAiwCLAIsAiwCLAIsAiwCLAIsAiwCLAIsAiwCLAI/E8iwG5A/0+6&#10;nTWaRYBFgEWARYBFgEWARYBFgEWARYBFgEWARYBFgEWARYBFgEWAReDiIxD2+OOPT5s2LTU1NTY2&#10;ViAQjIy4efPmw4cP33rrrVqt9uLrwI7AIsAiwCLAIvDVCNhsNpfLpVAoeDzeBDHyer1ms9m+V+Hc&#10;rwouKuYKgMU9L5tf7vH1BOkZw435oeKH1a0xH7WEUO2KVCiKhpdPQI81WM8YGfywAKr7ACUwCash&#10;bI3p+SiEhsTkmIoe2PIyDAUzGSJj4PIf9uxHCVQWwZmXwRFUnjgGkn8IO8I//MgeQsUrJFfMN12J&#10;FGioBozJNDS0M+yUalc1syaL2j+Eg6HcPO2KntwrkTyMqUUJdCYw7BTGeQizL/XQo6Ehh+FI2YEk&#10;Njp9wWeo0MObjBSIj2VspJQUYacAXCxf6SxCJlhoqmY2lidrTsF7GZlt8OmLcZORE/2VSuw0+qFo&#10;cqYAfMaerEgpEmJDL+YI05GCS7D4WP7QgFsfopdzSJMhHZttkMs5/LyMTF8w7Urkkr7nw+/InIJ3&#10;CjI54CMFueBkXCB+0Y5citBIsLjQmy/B3qcwng8ZvzVDhh5+CkDemjFOG8YTLA0vx4DP53M4HOTf&#10;yAR1oW69vb1r164tLS1dvHhxd3c3n8+XyWSks1AobGlpueAG9IEDB66//vqoqKgJDs9eziLAIsAi&#10;wCLwtRHw+/3Dw8McDicsLOxrCxm5kMgh0hRCpUIYYgOaJ4Vhidfit3iHvUEG5YXx5By528OzeUKo&#10;JuWDgAsWN3j9wXryOCAXgNsHKIF8rIZhdp7XFkJDYjJX6AW7BfzBTAYODyRynwslkCMAjwWCQghh&#10;PODLwcG12/whVJRypGKfBCnQT6BGmExDw2GGneIedjNrcpjXDq5QNgulXoEEyUOeGyVwmMewUxjn&#10;4bDoUg89GhqGMRwpDiSx0ekrzIkKPbzJSIH4WMZGikiAnQJwsSzxC5AJFjxuZmN5suYUvJeR2Qaf&#10;vhg3GTnRSzjYadTOQU0BgjAsD3lOFG3wGXuyIoVxk2nQBpdg8bFs9+PWh+jlHNLLwMdmG+RyDj8v&#10;I9MXiCTIJb3P/h2ZU/BOYTw5IBec+NBDCsQv2pFLERoJFhd64jDsfQrj+ZDxWzNk6OGnAOStGeO0&#10;YTzB0vAyb7I3oI8cObJixQr2BDRyemC7sQiwCLAIXAwELBYLeRSpUqkYOQGtJ+1dufn9EBvQibcB&#10;3NL6e8PvW72tQYxK4iU9onzks/qk10+GMP22fJgdD7//HFpNwXomhcMjM+CzDkAJzMJqCG8ltb0e&#10;QkNictLiVnjz99AbzGTQJsGtj7RuRQmMmg2nfg/2oPIkSZDzCGyKfP11awgVb5PdtmToNqTAgc8A&#10;YzINDa0MO+Uzx2fMmixtfB0+DuXmy25rnXYbkodJB1ECbRkMO4VxHsJ1l3ro0dCQw3CkbEISG52+&#10;4L+o0MObjBSIj2VspMybjZ0CcLF8m302MsHC8c+YjeXJmlPwXkZmG3z6Ytxk5ER/WxR2Gn1dgpoC&#10;ZouxPEzaiaINPmNPVqQwbjIN2uASLD6WXx/ArQ/Ryzmkl2EKNtsgl3P4eRmZvuAyss5GtdbXvyNz&#10;Ct4pjCcH5IITH3pIgfhFO3IpQiPB4kJviQx7n8J4PmT81gwZevgpAHlrxjhtGE+wNLycNNkb0FVV&#10;VXfeeSepy4HKjmwnFgEWARYBFoGLgADZMSZVOKKjo8dLJH3tQdxud19fX9tfpD1rQmxA56wEeLB2&#10;ef/yWndtkOFyBbnrNes3Hcpd+XkIpVbOgCVZsPw9qB0M1jNXDeuvhU31gBJYhtUQnsg9RSwK2ojJ&#10;ubfXwh+WQ1swkyExFx5eX/saSmD8Eti/HMxB5SlyoWI9rI5dtdIQQsWVypX3dz+KFNixCTAm09DQ&#10;wLBTNtk2MWuyomoVvBnKzbeurL3iUSQPcz9CCTQXM+wUxnkI91zqoUdDQy7DkbIaSWx0+oK/o0IP&#10;bzJSID6WsZFy4xLsFICL5UfNS5AJFj7bxGwsT9acgvcyMtvg0xfjJiMn+kfjsdPoKgVqClgixfIw&#10;dx2KNviMPVmRwrjJNGiDS7D4WF7VgVsfopdzSC/DbGy2QS7n8PMyMn3BDx5FLuZrV31H5hS8UxhP&#10;DsgFJz70kALxi3bkUoRGgsWF3v1K7H0K4/mQ8VszZOjhpwDkrRnjtGE8wdLwcu43tAHNfoQQmf/Z&#10;biwCLAIsAiwCLAIsAiwCLAIsAiwCLAIsAiwCLAIsAiwCLAIsAiwCLAL0EGA3oOnhxfZmEWARYBFg&#10;EWARYBFgEWARYBFgEWARYBFgEWARYBFgEWARYBFgEWARQCLAbkAjgWK7sQiwCLAIsAiwCLAIsAiw&#10;CLAIsAiwCLAIsAiwCLAIsAiwCLAIsAiwCNBDgN2ApocX25tFgEWARYBFgEWARYBFgEWARYBFgEWA&#10;RYBFgEWARYBFgEWARYBFgEUAiQC7AY0Eiu3GIsAiwCLAIsAiwCLAIsAiwCLAIsAiwCLAIsAiwCLA&#10;IsAiwCLAIsAiQA8BHr6732m2tx8+1uRptaqLFmbHqaThYxd7bObBusPtrd3tBr8xIis7P6kwK1oC&#10;MNHtbVObvqthe3Wn3uIaG0omlMfqikoz4xSJI8O7TLahrrqa6tY+y4BTCBG6hPTM9LTEBAmIzg7v&#10;ctqG2utqmlr72gc8ALqM/MycwkS1BPgcl8c2NFhXc6q1r9HgIZdnpGfmpI38iUj3A9j76o+1njxZ&#10;bwS7KEoem1RUmh2nGLfd5TT3tR/e29Rtag+MTknOSlQD8CnlyFiDbfWnGk42dhrBJUoIj02fWZoQ&#10;rRAJR3U3WQb7BvtPt3SBwfdFVEO6xmX62pcHFDtyquFwYyeBcBzcqIzYpJzSbPXw4PGuhhPVnbqY&#10;gsycknFzQmp0SXQwtR2ZiPJ99Uda62rrISs3O6kkKzqkSR6bfrBu+6lWbo8v6by4cPWZ+3oO77XK&#10;MuITvgaGE7z8q/S+oKohjbwEOnzzyn81kfxOsLfXHzO2dnFSFmZHn5MGLwGQ8CpQGWAA2ruhXQ9G&#10;DyiFEBULIIQkPlDxTjWS/GwAxwEaxsTKAUoAyJ8FXxpo2AOeQRg6BYON4CDpLwrEUSAD4GqBHwcR&#10;58wGXhPYu6CvGqwW8AhBrAMp+bcIIAnkEaAeSY0AGIG0NAxk4+Am+/1gt8OxQTjp/KKBEh5kRUCS&#10;AM7JCKEFjkkxuaCvE04PwICZUkOnBqEapADZ4SBVjHRyA3QDHAGwjF2USf4OIP7KeRQhcGwCCuHl&#10;0dFwApl1CtMmu9zQZ4K9djD5vui+BBmkyyGBA4Rnow3BQ3oCAYfhJPIQYfJkhR7eKRclUjDEHlER&#10;iSHCyzRMZjqWscTGJ1hcLOMTLFZDWk7BeBlvMi2nIGjz7TAZgSHey9hYRjuFHoaIjI0ViNZwkk1G&#10;8BCpIQ0vM72cQzqFnoaIjI0XiNTwS8vo4L9ALzgxXqaVvpiLFDyGSB7SuE/BTVLMC2R6jU0DQ2To&#10;oTXEEhufD3E8xJuM1RBt8mTxEG8ydtGON5lmYvra3fEb0D63ta9779oNGyxbe/N/lR87d2znZdjr&#10;tg10123d8OmOg3ua3S0p31t2+5Wa5KgEAUcU9rUVC1w4VN9/cN0zf95S02nzcUQiHnDCYhSxZWU/&#10;jl42N00rFwk4fp+hc+DEzo/W/nPn8d4aY/hwUsWMq6+/VqhanCCJlnB5lAJ+r9ug7609sPWt93Yc&#10;3V1DdkdmLfnxstuSEhUCskVusPSePLX1rbd3HHuv2TacVHb1tTfeIomdlsDjE+2H3X53Z9Pn/37/&#10;5Tc2t4cNqqfElS/8WVLMbKkknEuJHvYazD3Ve9/8y+bD7Z9bIiC18voVy25NjZfzOHxytd/hddYc&#10;3/f2htc/2H8azBEzE8uulegiyiVCbUAz+9BQz8mjJ45++O4Ozylr1v3noIoBbgKXk0zcVr/jnXV/&#10;Wr/FzbHxuCIBl4yozb2qdN7NsZppYad2Htzwzz9vKSu/5+YVJYlk3ymwn/7taEP1Ow+u+/rKd1Z9&#10;svXNl1+zL/vhbVdjNqDdloG2Xc++8x7nc+v88zxo7zQ07dv0THfcDXMWlCSSbaazGA57fT6v3c3h&#10;jyH/FcgGufzr+uGCqn5dgd/kdd+88l9NJK8DjMerPmratpt/ZaGu9LwN6GHwu51kJ9bHkYh4XM4E&#10;09/FQ3d4GGxuqGuFTw/CngZosUO6AnKngVMBV8mAineqkV08shn6KcA7gUdpwwDxAL8CKARQfUG3&#10;YfDZwFQHTW9D3WbQA0imgDoPYuwgmA6SeSAhO9Yjm9Z+cHRD72dw7B/Q3Q2OCIicBVoRqMiY10FC&#10;BiSNbEDjBNLREGOy1wd6E7zbBf80AEn/Xj94h0HEBYJXpBCWZcDV3PENaByGAZO90G2Eg8fgkxqo&#10;aQcrQGUOiLOpjfzYdJASUKlGtrxbAV4DOEM2uQK/WQ6gIUn5y9v9OIGU1ggv4zVk3ClMm2xzQN0A&#10;/LEfOjxAVjZOH5BpljxIJn6cEwdLRBApGN+ARvGQlkCUl3FOuUg8vJRDj0ZyYJo22GxDJ33hQw/p&#10;FLxADA+xxMYnWJxT8MTGakjHKahJCm8yLpbxxP5WmIzBEO9l7KyHdgotDC/lSMGvvmiZjMo2TMcy&#10;NsEy7WUaPMTFMl4gHacg1/k0lnMoL+NMHklfDEYKHkPGk8OkCURjiIwUGhgiF+1oDbHERscyMRmz&#10;tsGbjNUQbfJk0QZvMpI2+FhGpqSJd8NvQPdaHO2fHs/0OPoqkkB6zgk4a1NVZ+2Jo0nfz/j5bVfL&#10;THZne5vX+unuweunqUQKvPyvsiWmWFvOffDG3s+deb3Rl1+ZBpFit9lo2LfzrSbZrN1RC6ep9F2H&#10;Dh/bXiMtvueOa2O1cp6+u+lEa9XeNxvClq2oSI3JlpNbeX1TVdWJw/XWuKuW/vymexTk3JlSq9PG&#10;qoHsaPcePFR/+NMjcYum//zm5SKnvntfnbHnk0/rs69PU4jEXotef/CdOkfk4FV//0O+ShXJGxYK&#10;PENuEFkhjtqlsTYdaq/edST1zvJK7X1pcpCAL0wN9YOQpgIxz2kwN3/4iZ2TV/LrW28SgdjQaDJ2&#10;7T3ey/GLr8mmLpfFxCTJZqvzcrjc/ceqeyK+fK4wqIcncDk5B5ZVfPnlXJm8d58qLyfp8oo4MtRQ&#10;59EB4yfbmrMLYpeW35JxY+++8MiJc+yblhBTvLSc+/WVT5838/IITter/BSc4iKlLmvJ05c7Dqmr&#10;9ed5UJauKYy69xmnMFpFUDx78i7Am/7Oplf3RU4dQ/4rhgpyOU6xL/e6oKpfV+A3ed03r/xXE4kn&#10;A3XlvNuLC64Ni9Ipx98CoaDwWkB/cNexsKO90SuuTIuJJIdXL81mtYKlGo66IWMqXF0Jdi74PDA4&#10;CP/1gOmsxiR5KwGWAEwJnIMmG6eExAMA/V/egLaCvROOHQXhdJh9C7X5x5eD3wYDr4L7HIHUxqoe&#10;OsmOtxEyHoNCKfD4IFCCcTsYjwU2uccbTiAdDa3QGdrkwPgpEbBUBVeKodEATRa4MhacDuhxAJ96&#10;SHdWQ5xAyuTT0NACfZHwoytAIKaWMwTlvSYgL5+cYzI5I54D8DBADUBLYBSyQd0ccMF58wJaIBAv&#10;Y0ymIRDlZbxTmDeZWpmQqewmAWSEwYfd1KnnQgU0D4L3vFjE85CGQJSXsU65KDy8tEMP7RTmaYPL&#10;NnTSFz70kE7BC8TxEEds5mMZT2ychnScwnD6wsYymtjwLTAZhSF+GkXGMp6HdDC8pCPl4piMyjZI&#10;p+C9TNaOmPUh8ybjsw1ysYQXiIxl/A0CUkN8tqEhkMlIwdMGyUM8bSZLYGCSwmGIixQ8hsjQo6Eh&#10;jth4p2CnUcZDD+2USaMN3mQkbdAm49PSxHpiN4hdfS2GM8c7I/KFUdJYkV54zq34YOtg68le3sKr&#10;kzJiS1VGMLvf32mtPnzakyeFCW5Ai9USTeqUlEg9ZIkT582YCrEym6mniV//Wa2993BDf17MiVa9&#10;rYafVVY0tyA7Pj4czB1RkdxPjjR21LYaYsJV2SIXDB7r01vbuGk52QW5KZpkDdmAPtv4MnWELic9&#10;sSw9PjZTYuo9erzjiKOlx+jxUC/xepyugcYWD2+aZtplFWWKOLnLpB/4/OO6/rBEWVwO2R+w9A3o&#10;O/qF6T/ILMyal0XO7plrDre01B7rjCuPESu4Lo/xTJc3KUNdMK9cC5F9/jN1+n+fGBrQqCGwAc0X&#10;i8mPXKNNims1NPaciyrGrRO4nPgvQq2LSy3OiOyOzSrImTcvnYzYf6yv9kTzxl5zLIE9VZgSedzY&#10;W3/yY2dNoICIJDw2a2ZpUrQiOnBI0WVqG+pqqKnu7LO4nEJJhC4rPTMpLXGs9IrfA/bBtuZTDU0j&#10;5UeihLIoHTnPl62Uanj926u79MPklGEEGHlRKQJVjNZa3WsaHuSODhHFsdkH65pPtTY1DhjJxldU&#10;QnRSel52QqSUVC8Zrx9yuhMiojM0cfEi6+n63gGpUxAogqFO1kxAeUVMtC4nM07ULeivbz/Ysbfe&#10;aLKLhPJoXVFeZlxkYjhl/Pm2yyN0RTavKlE2GhdjxSL0jQOksy6jVChJVhPaUUHjscFg3ZHDn279&#10;vPr9E+F1yTGtx6IoNKMyVEk5C7PVKik/2OUjtPhS2ZkonpCUhdGQ4ilni8N8BYO4QmlE8rS4uP6u&#10;Y60DR3d8Qs5kDpDtsIiE/Pz0wqyRqjVjlXa6T7aTHUfykCRKHp1UlJcdFykNFwZBPq5oocZ7urX3&#10;MOUUPjhlwjDQFan8PSLL6XpjhDp7dIgwywVpMzBW/EQndsZw+qs7jRbXuciHVN5k03fVba9u1Q/b&#10;5KqsIm2YpdfY3tdp1CVOHask4+qzDbXW1dS39tm/XLHH7/kC6zKEw/FqsUAxVhYiUJTjcHUnWFxR&#10;clVSUbpGLBWObm2RekFt1ds/3fZBtatxMNLfrYskVBHKCQikYFBJoGBQiJDBxDwzfTrc0NkKCi1k&#10;pkIpeTrCB5sLujvA7IRUssk8elSfHOAmhieRW7rATig5ikt+yE40+XfW+Xo4yaU14FaAugASS6mr&#10;SP0i9yDw5oBbBwIZ8ALlkHx2sBwDuwk4KaCdASrV6NaqxAxikg+1IBsDGikQryEQk2tCmszhgEwK&#10;JUpI5sNMIYjc4HXDjHAgDx3IBrRJCNFnyzqhBJK3XACODYGpC5IqoCAeVApqqWfuB18/tQF9towV&#10;tWsfATCV/DGwxU82/XsDxU/yAUZPpI9gjhaIM5mGQMadwrTJQiH1XPgqPqQIINIHp4agQAoLIiGT&#10;C3rCaS51qp0WD7ECmXYK8zy85EOPRnJgmjaAJDYeQ2ToMS4QzUMssfEJFucUPLGxGuIxRHoZbzLT&#10;Xv4WmIzDEO9l7KyHdgoWw0s+UoBxk/GRwnQsYxMs0ybT4CEulvEC0TzEL+hxC068l3Em49eHSJPx&#10;GDKeHCZNIDrbICOFBoa4jM24l/HpC3A8xJuM5CHe5MmiDd5kJG1omIxPSxPridmApt4rNzQ3d9ec&#10;4pXdoPL51a3U3dx46+uGjhZIuh2iyfvCZO9CFc0xtYSdavA6030gPe/Q2MR0DVwtDZdHXzknrvc0&#10;d9fxM/aBXT28nM6S+T/K1ySrqHNiqrSyhWEDaUrHwx3G7mgrqF3+xv1mX741Y156rDuc4xrS+wUS&#10;kZDPEwRqaGjyp2vyK4rJi/MOl3HIaLB5/WFcqYTPCbw+7/OBSQ+yeHF6UoRQwBn2gcs83Hv88z6B&#10;x1ucI+OAwwZOKzdZF6GJlJB3HfxeqbG9vfXEce+MPI5SEccJ4wsFw8Nep9lk5gPPy7WJIgQ2O9/5&#10;pQqjDCDDgIhIkVQnCbcOWW2kEqqUvHLv6jx5vLFpc9WhVotBrk4ouUqWcP00aXQ05VWyQXzmwPp3&#10;nt1T1WkyKNQpFdddtfQqkTYqKVB6Zdjt8HbXHPvkrXXvvX+oNcyszFdE55ZZvWV35MRXyk888+ed&#10;xzw1blWOtEOcN1+aWlTY968Tbb4Gcdk14UnXiOVKscV45pM9G7ZvevfEaXIKMHdm4bxrb1FHTBGS&#10;6iWB+iE7N61/cvNOpybnuqnT5kbrP373eI3GIJt/V6Z2rkISRdUL+PrKk+Ip4HWYWqqP2+pXv9va&#10;2q9UaAsr7rxl6bwpWlm0ANyGzmMnd21866X9x7rNBkVsSsVdWVZbpgj8ZFiy8xYoyrFpW8OGaoXH&#10;XrbkoXPKmLgt0LZr54cf/nVDFSnBcWofd2ug+AlMWZK56LZCnYJsQAe7fGT/xNg9VLvjgzf/ufNY&#10;b50xAlKmZ4OsLCa6LDl2atAN6DGK+BzG3tMfvn3idGfDKQN446av+PE1mtTrE3gioc9t6e0+uO6/&#10;/z34+u4eqn9cQdzUBT+9JWpOPtmEd3MuiHz5XZnTPNu2HH1q8xZbslxgTtRw/WU/SvNVK7t3bD4T&#10;n3nLndfEZFyj43AvTBuq+MkbL71muXamxjJdVv+P/a3d5sjw2KnT77plyZx8rTxaQG3/XVh50ZBl&#10;4PCuZ//20Ulbuybx2nunC3qOd+45tr+5Ys49N92SrysV+IcNLX0nP/p43bs7jg6c0IeTmjmzrrr+&#10;OlFUeJKILyT7zwOdNR9tf3vnBx/UBlh3TVrK3Owhh4gUtAo0UpTj8IY//203tPZma1PPr7gyVD9Q&#10;/f6zL39y/IyRlOBo2h8owRGhg1n/9+tlopEN6OAhw0AA40QMQ7MX6i3wvQRII5vJI3lVCOlpQD2F&#10;+mIjlCZVi8iZ3PLAvvPWwPYoAeTcAv/WZuoIs/p7oE6jahaPNIEa4lecJ81rhYG9EJYKMTNAITt7&#10;sFc1HcjPuQ0pcOQSjIaUycdCmszjUjvE5aNVmc8qpJEB+Tm/oQQOg3UY9jog1QkzSEnsgGAy56o0&#10;sJCaLb/cCLAEXhJ5pP6GkexdB8AnBo5Vc6EjkGkNmXdKwH7mTJaKIJk8PAhI7Sa4BZqQB2nkWfG5&#10;Dc1DpEDGncI4DwFtMjDvZRQPaWg44krmaIM1GY8hLtvQMRmFIZ6HSGKPBg0qwaKcgic2VkO8Uy55&#10;Yn8LTMZhiPfyKMFCxTKeh0gML/1IYdxkOtmG4VjGJtgRmxHZBullOjxEJVi8QKSGX7ECvOCvUBrS&#10;8TJKIOORgseQ8eQwWQLxGCIjhQaGuIyN15AesRGxTA43MXtrhtQQb/Jk0WYSvUwnL02oL+IzgeS9&#10;8sHdh3p4W00L56fKi8d2LC4wLFXbQQHSCOhrBg85wsV8I29tq7XgD/N29Qx2d5Ijm9ooNZ93zk46&#10;uc2PiIQhE5gtXi/12SlrQ1X/ltXP3X3H3cvvvuOe1au3n6rqDZzuHGkBA3e9+seHfvzL+1/tHJJo&#10;b1qSpVJSJRNGhjLarMfrBh1Or7W3qf3IjiOfNtedMA2Qt3q91I6CNNxb2zTY2WP1Oi2D9bvr9lVV&#10;7elta/VYrCCSS7LmTvGamrb/+eGnVjz88OPvvV5lKihOzcmMYR4WJiT2dpua6wcjZOHhcrLdQj5A&#10;duA0CFvjV9z39EtrnvnhXTdGHKxpPtY46lWZLDNj6q23PvPiU+vXv7rmT78uEUBfzzu7B/UWqoKp&#10;02Ku//STHk5i/Iq/P/3S2+uf+vnT38uLN4thSKvUli998MbLFs8u0E698sGHL5suzzB90Jj74/Kb&#10;bvzD96MGB0wETB5PrlbPnbfioV8T4evXP3XHokXSrm37ew81jRQCyCpeeu9P//HHB5Z65a4zHx4M&#10;E0771R0/WfzYjV5j3WA31WdCyoPbCK3/bRh0N8evWPn0S+tffmrNPYtKarb1HT60u9di6d196HDf&#10;tvqSRY+uCdj+2K9LjHxP139bwUj2xol+gaIc9z6x/uXnnv5ZZfyUc8uYiJSQtWTpijuee+xHldf9&#10;6q4Hnlk/0p649+klWboA64JdHvByb+Opuqoa57R7lj7y8vpXn1//68uXpsRRBWQDoyPaaSvUHoCK&#10;jKWPrHl9zZpVpTEax3uf1hstTlIbxDJY86n36oKlxLJAe/6hP91eIqo92tPYNAgi7wWR5xnr1Nq0&#10;mbc8uGSqNqty8Y3X/OrHs+ADUMgHFzz8h/umlqdyRoIoCG2o4ic/WbrQ/rnQ4zaWrHhszUtk+Ocf&#10;u/1yY629oXH3IASYdWHlIUapW7Dk6b///IG5S3OaPt/ffhpmlNz04JpfaqdrrTW7Ox2Wk1WHerbu&#10;iC+85emHnl+//s0X1z9161KZ1fnOpjq9odfapD+9/50tUsi7Y4x10y+PqNnT5Tg+NAoqKcqx4P71&#10;f39l/WN3Lb02Cc6ruBJTrJv7o6dX3X7X3T+rXLrquX+8TqH3yt/X379gafFovAcPGYTjmOniBLMd&#10;BhUQLqG+EhiqkUgilaBJ0WdyDpdkWbJvSiYNw1id4pGrXSZwDII4HIRBBZK3Imwke/hBpgZu0Gef&#10;SIEjoyM0dIKJhsmhIKHyG06gHzxm6CWTlBLUPAq+oI3QmwBL4CUgk74EcAI7AZ8YONbwApnXkGmn&#10;UDYxajLCb4EueB7iJDLuFNywVC+kl2mYzLSXmdeQcdogTUbThnGTkQLxPMQTDJlgkbFMb1xMb7RT&#10;sJMU43MKXkOMvbTSF5LYaJPpYYg0BzEFjEpCTPTIMb81kcKcyTSmAFyCRUJNdWOchzTGRnVFJliU&#10;rIvTCashOtsgBV6sSEGixHhymAyBNDCkFSkYDHECaWiIGXS8DyJ9IXlIa1hMZ3omTwZtMFaM9plc&#10;L9NQ9ItdQ29Ae+y2nmOH9bbhsJTiJI00VF1TqrYDH7h8cFjAT94WZr6Rc4UiMQyH+W12p90WBn6J&#10;SMQhp9XHG5/UFRUC+Ram2+PxuAb6Ws6crGs51uWSxKoTU1PiVPL+TrthkBwyGyvAyQVeeLhGl5ia&#10;lKwR8PyegSGHl3y3iGwCiEXqKTmSsN6Bz/617tV/vLj+w3/vqx80G1xuNznETD5SKdPFRmbEhDV/&#10;dPC9F//x8uv/+uBgVVOH22d3Ov0eD4RxuDxZpFIdGx+XkJCekKCLjVNGRUaoRWNv7TMPDl2JLiu0&#10;7D6y5Z0XAm39oZ6TvClFScr0SHLGnUAq1yZmlsyeNX/u3EWLplVOS4zoHOD0kD0SqvntDmfvwEBz&#10;S1tDQ31d3YnjVTUNbS19TpeHgo4T5hdzrL7Bvv5Tp5vrGxtqT59pN7typoQnZCdKNBlTUuKmZkVP&#10;KSybPz8nITmaI9KVzZgyPbs4TeRyuK12Dzl87tWbTO2d3Q0NzQ0NtbUnjp88ScqqDJiI0wL1Q5Jz&#10;smeU5ydHphJcM6cVVyyoXDh/1vzSgrjwKFJIYmLKUx8AsfLEEeRE8ayKWXPnLaicMzt3us7utQ8d&#10;rO/rqz84RP43dnpuxZzKefPmzJkxfXpKYpSCR/a9qcItMFLpIqd0XmVFWU60lHy+7GzjCiEiOTkj&#10;o6I4IzqpIKugfN5IK82ZlhwhDRRhCXZ5QBA/zC3wGMwt7R11zQ0E2xOtg4IIflGJVnLOG/3BmCAU&#10;SaOzSspmzpm9aMGsRVcWZij4vPqOMKfbNdjaW7vnswNVB47WNoy040dr9u/9dPtnh2paT1u5Lv+F&#10;kC8viEvMTktMLcuIzM/NqKgor5ih44pidMmpc2bNKIqKUoQNGZ0krILQhip+kpcTFxEbl5ydMn3W&#10;jDlz582bPrsivTTK6LL0HT5ttbkItS6oPIBYKI1LnjY9tyA9RxcRm5SfWVg5fc5lc66YUzYlJVXs&#10;Ffaf6tDb67lpuuyZ06bPmzd71rzSwkKNO8J2rLHbfqal1dhe0y9OU+ZUkj/OmTevsrKgMD9a7uNz&#10;XKNoitXJcXnzplfOK85KSpTBeTVzxGppTOa0ooys7Jzo5KKKGbMptxJJeXHJ6tFTwcFDhm7sfu3+&#10;PnB7wUmyJA/4fqrsxo56ePNjeCHws2Mf9FjPrU1Mwp2cyY0FIM9RCJMTA7HVcf7TDp8bfE7gko+6&#10;Bv1YKXmxwEPmBD/wyYOWoFMPUuAIBAgNvbRMRiCLFEjeiiGliMgkRb5+FwYcD/V9gI174aUA1Gs/&#10;hlMt5xbdJg+QCLAEGAIygZoATmAn4I9mXEotvEDmNWTaKZQ9jJqM8FugC56HOImMOwU3LNUL6WUa&#10;JjPtZeY1ZJw2SJPRtGHcZKRAPA/xBEMmWGQs0xsX0xvtFEB6mfE5Ba8hxl5a6Ytpk+lhiDQHMQWM&#10;SkJM9MgxvzWRwpzJNKYAXIJFQk11Y5yHNMZGdUUmWJQsWp385NBPY/3eDze+8MJLIzfho+3N19/e&#10;cbDd3Dd264HVEJ1tkAIvVqQgUWI8OUyGQBoY0ooUDIY4gTQ0xAw63geRvpA8pDUspjM9kyeDNhgr&#10;RvtMrpdpKPrFrqE3oJ1WR+Pekz6HKTFL6XBZzTaLze20WMhmFXUc8asaqUMQNgwcHoQxXX8jMBo5&#10;1e/3Ua8kc7kcLhkhzEd2ggOlD0basM/n93k55A14LtfntesHqxuaus8MJZf/+NFfPP34kw/edINw&#10;UGrpbfQHvgZFGk8KqrLpy372wJ8fXXVLqsY59OHmukGTk+wl8qQKVdm8+HCj6Mhf//n0yide37K+&#10;1i5QgTKSQ4qaEhWkyZnawikpQ+8d3/TEyief+evHp+usnlgdVywCUuGD7EH39fi0yRU33P2re5/+&#10;1a9+fv2t0zL8Nq7FEtinvBSawwg17+1cu/rhQHv9qOF0yvVzcyLyqffDSen1orL84luvTEsLF0Zp&#10;ouOS0srMtgRytJvaBnEZOhpOffLf95944tnfPbzyiaf++u7OAy1d4zYJxYK0vMQIfVPba3995rGV&#10;v3vs5b/991TPrIrIqdnk437UlmyCVliWmxYXGyXJkknLKqfFpSWREUdc6HVbhzpPfL73jZfeeOjh&#10;x3738BMvrl27t2bIOvZa9Wg/UnRFlzNl1veWXbugJDk5tzx8yrVXzkrOTyY1ayekfKDqbVFKcnFF&#10;WZqMFCeQSqUJmrI5MUIF50RNd3fNCY5CGFNZppFLST+eVKYqq8hKTikKXPYNNE2sKiVe5t+1cdua&#10;J3736J8eevL97Q4R/3sLUiIUgXrSIVuCKnz6zVcWzMnXRAlFUWmZWSJZUb9e4vXaB3p7ju87+smL&#10;b/7zjyOUePjhJ/70l1feP3Csql3fbqS28QLtQshLQCKCoqyorJRUVZyIW5aelFU5TSmXBs5+kq/d&#10;hqINCMJBd1nK1DmjyFP7zZCWCd4w26lmvdNJhr+g8ueYrQyPyLvs2uuvXFhelpsszb02v6z8ykJx&#10;eE+LhefX56bLRcKApwLFEGJ88an9bV3elppuc0+bqqwgOi2ZHDwlf5Mmp8aVVZRJZQkhEQ3dAWF7&#10;aCHM9CA7oeSHKDRM3ZQY7LCxGv6yDv7f23D/Wli7GdpM556lJxugrYHyxMTnJP4Iw0jebCKnWs5R&#10;JoxkQw4l7NxE/JXKUnMC2Y8dq2lyIYPwAokEhIb0TEbAjBfIoR6YhfkD5XncUNUDz38Iv38HHngL&#10;Vr4JB07A2Ol6MiiBlABL4CUgE6gJ4AR2Aj4x8JyGFMi8hkw7hbKJUZMRfhvrguQhWiLjTkGOjPdy&#10;YDl2aYceUkPGaYMnNk5Dxp2CF4jkIZJdo90QCRYfy/SGxvTGOYWaoZCTFONzClJDjLEjfZACmTaZ&#10;HoZIc3BTACUMyUPcuN+OSGHUZCxt0AkWhzShK8Ohhx0X3Q+fYNEicR29DlK8rurDN55/+OHfj91x&#10;Bf77lyf/tvHjJkPn2CE+GhrikgNe4EWJFBw8yPUhjeTAeLbBCcRiSCtSMBiiBWI1xAw63geRvvA8&#10;pDUypjMNk3Fevig8xFgyuV7GaHiBPqE3oL0e90DvmT3rXnj27mV33Lzs/73w5L8ObX/qL1v27CT3&#10;yl9uZIdo0AwcE2hTgX9RKk14PTDQR+7o+boYcrbYD5zegUEPKYcx1qw9naYz9VFpieFxo+OrCzOz&#10;lsydkiaPoV4QJ0do+yxW80gNjXMbT6RUZy3NlmizemvaPY5ApYlAtYd59/3iqQ2vrt2w4YU/PXvf&#10;zSXROZmycPIJQjG1qxaj1Cxcet/zf3phw4a1r2546hc/nDcvka8tUPPJWE6zp257n6XDrFYDVSNE&#10;Bh6ps6+u3tx1UWqTfB0akHfhK36y7DdrNgTaC/9vxX2z1BpZyFfFA1VZ9jZ9cCC++Kd/ffSVDRve&#10;+OeG3y9bVkn2lscaVWti6bz7/vQUAWbDhlfW/OLXN6bCsSNdp0glB+rF62CNFENo3vPOJqs1Ztkd&#10;z2/41zsbNqz5zV9/UhGvRlQMCInCSEmZ4MqHFDK5HWKKNQt/cd/zrxLSvfPGC8///qoZakfH9t09&#10;ZurhwESaTB4elz41bckjdz1OnDreiAOf+n8r5s1SQ0hqBBv9O4D81wb3UrJdBAoJRJmpIhJWLmjk&#10;cN9ceOFn8PflUHk55JVBFvka5VlDyasiewFeA/g9wC8B/gbwPkBdYJ90vAnDQRwFDhOQNyqCNPJi&#10;jIyUcOKAbZDUyw/WEylwRARCQxFVbwRtMsLLSIFc4MtBSyYpIwz6wCuCeUnw1ApYuwLuugay5sOU&#10;JDhnkiSQEmAJvARkAjUBnMBOwA8UYx9peIHMa8i0Uyh7GDUZ4bcRENE8xElk3Cm4YaleSC/TMJlp&#10;LzOvIeO0QZqMpg3jJiMF4nmIJxgywSJjmd64mN5opwDSy4zPKXgNMfbSSl9Mm0wPQ6Q5iClgVBJi&#10;okeO+a2JFOZMpjEF4BIsEmqqG+M8pDE2qisywaJk0epEPm+tnjVvxf8buU0+p73w4pr7bi7UpI/d&#10;8mI1RGcbpMCLFSlIlBhPDpMhkAaGtCIFgyFOIA0NMYOO90GkLyQPaQ2L6UzP5MmgDcaK0T6T62Ua&#10;in6xa+gNaIE0PL7iiuLpc2YVZORmZSRo4zSy8NjYCHn46CZFhAqiteAcogo9kROOYD1jlsJAfIpU&#10;IBj/HpWrr7794KZ33vjXv3ccOdIDpMTC120up93QWN3lcfgTshMUmaURPpfs1K7TrT19Jpff47T2&#10;NJ481XOwCbRJ4ZoYMV8kicmcqolJUPBAICIviLt8PpvVxPG6uTyePwysbfXHP9+6nbyBTy4nB6u9&#10;jqEBm6XN7rP7qeN8gW8/8dQxqXmknMLseTNS5RmSXmtCDl8TrxMBnwKPIxSHJ+eUl06fN2daYVl4&#10;n0ItNidMjVFIlHxyItDvtTq8djfZ6aaOaPtdfqfRoR9y22jUJmEOuq+CnCcCTWbSWCGI6VMycrQi&#10;ccCwYI28Vu7sG/B5eiNi8mZWzK6cMT0nSyfwSoj3R5vJbu488nHvgEGjK5s3fc68BXNyKwoUHMOg&#10;zWgisRziAKTH5HINtHDEkozsWQvmzC0ry9WqlD4Lb6TCxQRbaOXJAMSQ0319LfWNPU6nB1wu54Cp&#10;sUbvsQ8nJahUCUnDdo/+VKPJ4ST9/E4neYmqs6+PfLbu3FOhIdT0+cFkcTldVr/Hb+1pO75j99YN&#10;uxsN5PRp0EYip6ettvvYbqdQV5w7Y968udMvm52QEO6zdfXZScmZiYHDj9TIkzPiReGpcenZZfMq&#10;SR0KqpFqEqVTMmK0o5z/umMMh6QNkUy969LX3zqKPHle5Pb1dJm4w8PxMTJBSGYGUY0vgJg4sY8j&#10;7+hxuD0BTxEaWk0GzmBvuEbF1SaoJEqNpanV2NNHtlHJ31x9vUNNDU1O5wAti0n9HZPF6vO5XCZ7&#10;96kj29/affDIkS6P3RI8ZGiNMaHOXEgQQCYPmpzQYQIxB3JiYHoOVCRDtI4UtwnUUBqFh9TwIuFK&#10;juJmB37SyNcyAaIDT/EIRuM1x6XxoEgD4xEwNlK/pJKdC9zd0LkdeuqpKsYjgcuVgGoqDLtgYDfY&#10;LIHHUJQLwHAc2nfAkOXspjZSILkapyEX4lEmo3FFCgwDCR+m8ql55JgJ7C6IkUNpBszOgKxEiIgF&#10;lWz8o40ENwIpAZbAS0AmUI9gTsAnLghULiENL5B5DZl2CkUVRk3Geg/PQ5xExp2CGzYQUkhi401m&#10;2svMa8g4bZAmozFk3GSkQDwPsQRDJ1hkLGPHxfdDOwWQXkabjHQKjVkPafXkmYzFEGnIyHIPMQVQ&#10;cx9uokeO/C2IFKZNpsFDpFOQWJNuTIcefmRkT2wsI8Xhu5GadSJtTMaU0sBd1jlt+szynNRIsWKs&#10;ph1WQ3RyQApkPlLw4CB5iI+USRJIA0NkpOAxxAmkoSFyaLRTkDxEDovvRsPkSaIN3hZkgqVhMo2x&#10;J9Q11FYjmTvUMdNWPHLvH5/7+3Or//rEH++5/vvX5JZ9/9aZhSWjL6ZHJwjSsgW2NvPA6aGh/r6h&#10;tjqDnGOdmklqM4+rZjvzee1/H3/0Nz9/4tUPP2wGI3Kjzuf2ue0Wu8dmtdnNQwb90NBQd1d3+94D&#10;Jq+DP7UgQZI3O4HnTK/ffLz6RE1zR19PV8vxvbtPGD/rSYxPEMRqyDexItJmXh2niObV1Xb39XYP&#10;dQ/q+7uGNBCm1Kq8fJ6x/vCnm197bdueo4HL21qObz440HFAEifmCKhHj8Nuv6vTZu4e0uuHTKae&#10;xr1tpz5oychxJaSNvKQ/7DV47G1GQ/+QwTDQ39556J3Tw8auqTOlEhl5x58vCNMm8oHj7mobGuwn&#10;uveZuwfDeGFcwWhtEq/LYTdRdlGFTVx2i8FgNJiNVlJFmVQrGG1BoMNcfgF2EPEeUsfabrZ5HBab&#10;xTikNwxZnA736A6vz+1w2w12j93qcNmsLp/f63U5A4VXbGTT1Ojw+UDAT5LLimUauZWr7+6ubd63&#10;u7qloYVss9mJ03z9xp6qDx//98dvH6xpG+rtHyIbrVyBlycWcMkeIpFusRO5bqfN4vS4vB6/32m1&#10;UkVdhv0+n8PicnudIomgSKlMBKWn39rWdupI7cF9x02D/UQLh4f0crlsZpPBQMRYbTarYcgwNGQw&#10;E0395EX3CSpvtxO9Bp1hNafbqg7vO97d3TPU0d11qn3vXoPXwS0p1OkKS7gOr+HA3nZCRkL5ru62&#10;vQfqWptrwpyDNmKFy+9zOowGE1HJYLC67FabxRwgkNlG/hbYnQvjhw1zREN95oHelr6evpbjBz96&#10;851XVr9b3Vc/RArIBLncNQzNJ7bs2LRy84Ejbae7CSuNw2EOrjCMKxJww0hphWCNAOdxGJ2u8So6&#10;BEoPQdDlIGW3ib/djohoQUJyYs8Jd9OpEccRI/R6s8nicLhJWXSqjsQFkPf5h88yyuFyEtb4hl2k&#10;BfjjJw+HCJvsXt5wfBDaEOWp+g5tZ46NIj9k6O031zSa+Vzu1PRw/rA1mPIEXTIGCSHCaMJbs8Gs&#10;J7w2muyEY8NACq+n5ZHaObEtdUP6vh7CGP3AkKmztYvX2ZOYliBIz08Ij093njjeW0dMH6Litaau&#10;ef+h405Dm5tY4fT53W6H1UKuGzonYImTjQQ9PxmBOtvLEfBt9rD+rvahwY6O5rbqHZtfeWLjRzt2&#10;tnHM3uAhM6E8TvPiNB4URUGdD+o6YMhIbf0abNRjQVKnWHC2ijPZDCU1dYhDyIsNdwE8ArAK4CGA&#10;hYE3Q8hbHPqxR0nSNIgoAOs+MBwFkwlserB3g/Ek1L0JZw5TJYxH8go57hE5k+RDGNoKxm6wGMDe&#10;D/Y26PwYatdDD7lqzA6kQLyGgDM5MD5Jvh4fGD1ASiXZSY0SL5h84CDcPw9lpEAyjcyUAz8CDvRB&#10;dz8Ftd4C5CHcsA8kPOCcrVJFUCKQEmAJvARkAjUBnMBOwCcu6Aw83aI4hhaINRktkHGnMG8y5SFS&#10;38XmpbxGfEc8qPeCxQ/uc4p00eBhwOOhBTLvFKZ5eOmHHl5DxmmDJDZeQ2ToMS6QBg9xxMYnWKxT&#10;8MTGaYjHEOllvMnMe/mSNxmJIX4aRdKGhlNwGF76kcK4yfhIQToF72UkbRg3Ga8hMpZpCETyEL9y&#10;xy048V7GmoxeH2IXS+gpAMlDPG0mSyA+2yAjBc9DrECmvYx3CpaHaNpgeYg2edJogzb54ngZn5u+&#10;ds9QxRbOCu41dFR/+Ie3t+47Ve2VCNYW330NL7cijrohTi9W8wW87Y9t3NzzWJ8cokvKF6bdvECt&#10;mtDr+oGBe6t6D27+47rqo30nnKL3PpeTr34pRYqUxPLvzy3LrVTzZDx1+rwybpT9ww+ee3mzrccp&#10;d0ck5hfOuPqy6dNUSvKyN3WrqZ5Vlr2H07Zr2+/+/ZJD7IzIyJi9ZF5cWhaQ07/q4rIyRZj9k30j&#10;l0vdEdqMwgV3XzYrSyUj9PRa9PqD72zYUfufE3aIj0/OyM7P/sHtaRkZ2tEXY6xNh+o+//dz2/q6&#10;uBHSpOS83PlTphYsThqtYiFSirOW5u399LPtTz3/TB84ZNERafmzr06Nyxx97bpp54bP//vGtg44&#10;c2bQarAIuj6XJsxML5j/sxXTsmMU8lBencDlZEujuWrL1s0v/Ld6UHBih/S99UlQfPMPFhbdFvBp&#10;b9WGg5tfWldNNu2HsszS9BXp3ce27nznze2H3B+5BndIFA8vLM2Rbe/p+GDlLzaYbeFygbwkL3Ow&#10;taF23R/Xqh+7ZhokkoN7ydDVsrH7qX9SttuFPGlSxKwVcTkybu/+//xx3bajfcclqX/RhSefOcHp&#10;375xje7GfNscec+Z//7RXnq1e1ZliffVmo07NrxANg+iMxPdyqSk1m1rtvnMMsXSKyMPHnp/x6Z1&#10;u+u6T5tENfDWe28LIHba9QXzl62YpvLXTkj5dP0ex/6N2yUzK9RhaZ2vPvoL46BeLpImJM5aNLes&#10;pFJLiDGrrGwPx7lr28p/v2R2WkUR0YmzxfyWmZLtG/+pEy/J1GY7SKTsb+2vdbiGTndDzVbRe2vl&#10;EF9+/XXzl10+TQUKWboixr8w/tVd23bcvdEncEeoE7PSy2+4skibGTMaaBe4vJJcTr5O5gjvOPnv&#10;X3z8trtziANuiSz/ysyFs2IUFGmDNKeho/nDP2zdduS/x/mCv+juvqkkvtB/8NXnt25r2dkd/fla&#10;9Y+vyb8xL3/pzb2HD2/d8tQLlOM8UUJZcnxxzvyFJXNK41T6gzs3fCXyV6+YNtQ6xqhe862t+vJo&#10;y57anf2WTnv6VOvQsS3Vx3esjbw/1noyKwhtqOLdhZnQHT2CvEVJPgWZMXv+rMyiKdyOzv8EVX6u&#10;4rKI1lef23bweM0Zk8G9u0smEZPS5fGLfnbdjOzLs4nkrOIyh4r3+YG1v3j9jIV6UyM+LzO7tOzm&#10;pdkqZYxI4k3h3nz5h4f3vfzUhr4+ktmiC1Wy5Fm6tztOcF5aI0hfEdn/8Wfb39hRRTZmu8cCVqzT&#10;xRUs+tmKGdkx2VIq2+TEbe46+MFzv9lgc0ikAq02757ZpTNm58uUglk5pzZfOGSSA5H3zTTCE2kF&#10;TG2B3UepksTkHFKUAJJjYX4WFGWQjzmOaEEKeL1ATu4GHrWRJ5XzqIiGnYGfEwCHAa4BWAqgpiYB&#10;kGbA9B9A3wmoegD6OggnQZAA0YtAXQKkoPzoPEP+o4bUeRCuhp61cPwM6I3UiV9VHsTdDDEqOJvy&#10;cALpaCiD+NAmB+y22qHOCM8NwXEbWDzwuRPyo6BCDVdKIPLsE1uCIUYgZXIKZEpgsA4eOgbGIaoA&#10;fnwkZCfCzfmgOlu0/TOAvwf29MlrayQ9E7TPBKD+NFCx6CDADwEU1JSGFQhMa4j0Mt4pzJtMldXS&#10;m2CDAdYZoNsBW62w3gTFWlgoh4qzH4PF85CGQJSXsU65KDy8tEMP7RTmaYPLNoHQQ2KITw6MC8Tx&#10;EEds5mMZT2ychnScgpqk8CZjYxlPm2+BySgM8dMoMpbJGTTsUoQGhpd0pFwck1HZBukUvJcZXzmQ&#10;NRFqosdnG+RiCS+Qhoa4RT9SQ3y2oSGQyUjB0wbJQ3ykTJZAOot2hhMsMvRoaIgjNvPTKOOhh76T&#10;mjTa4E2msYJFxjIuKU20V+gT0GMj8HnCcFViSv6c6XOvmTcjRaOTjR6V4yvU4YlZmZkZ2VkZGRmZ&#10;GRl5U1LiCs6v5CCMzk6YtuTGH/zwhvnFxTEgPXvKLqgBfJlInZJZcc3sWXMWlWXkZxP5GVk52VMr&#10;CrNSSUEADp8jUsToYtITJPqGjqN7Pv300337Dx49su/UsQO1J/r6yRdkA2+46DKyymZPzSYFRIh+&#10;WenZhQmJMYoI6vSZSK1LzZk2Y+rUovzc3KzMnIKC6bNKCuYWaKPEfEpHroCnSNLEZWSkpWUkJKSm&#10;5qZmFBYmKmPGXozhiNRSdUZSSkZGSkp6YkpyeklOStJ4FQuukOye5SRm5hHFCS4ZGflZmfmFmTEx&#10;6tEdHlF4pDohIyUto5Sgev2iGVPyC1PikmIUUj533DFBoMNcfgF8iXixLDozpXTuNZfPmDO9MCMt&#10;JSMmPHLcp7JIdUp+xTWLZs2YMiUmXMIXisIT4zJnzL9m7vTyzES1QiiLTUjLq5helpOTnZGbkVlc&#10;kDfnuvnzF1xTkZmiFsn44dKI1OJrK0rmF43anluYV1S6YEZyTkIkcao6s6J89qxr5hdmxikypuZM&#10;WTR/WkacLiErPHXmFZVF5XkZ8brkadNKi4oKM4jTCjKyK2aXzv/e9fPLyjOjVRIuT6AI18Sl5E8p&#10;WXT9rNmjxWFS4jQxCh6flPaZmPJqtS4uq3L+kmsqL5uXl1eQSZidm5FVlD11RllWqk5LiCHW6lKz&#10;yiqmZudQjMrIysqYWlh5+ZxrlsyvzIrThctHIiUhIyN3Sv6s6xfNmjO9LCMtOyMhThNOSsFQZx75&#10;Cqk6uXhW6bTywoKszKyCgqKKmdNnzMiLk6nFo4F2gcuJfTFJhQUzlk7PLwwMn5WdUVBWPi1vVrFW&#10;LQ2Q9sKNwxOKVYmZ5SSE58/IJKpKuXyFIqZwyoxZi66pyE9RR8rCheKY5IKi7MIpY6RNSUuLS4iJ&#10;VMpElO68CyEv4HMl44yaMSUxSafKvWxu8bQpU+K1kviyvMJp18zII+zOyQ5Cm5H9NVV0dOoo8hkp&#10;mVkp2YUlqfG6WJlQoQ6qvELOJ+9rJKXkTp8z4/Lr55ZOKc0lvE5KUEvDRYTwBPgItS4poyQvOSUz&#10;lcRsWnpGQnJ2blp2QXK0WCjmK8Sq5ILSKYVF+ZRbqXjNK5hRduXyyxfOIlEQIeHLZJExMeS6jHMC&#10;lkR+UgxBnhohkG0ScvJmLCgrysvOzc3NKS6ZPmdBcW5qspIvlGqDhsxEUzmd60lF+ggN5MZBXhxk&#10;xEJGDKTEQkoclGhBFxFAimpkw44cvy0DmEE+9hn4rif5gxIgF2A2QH6gWETgw2aE0MBXQnQhaHJB&#10;lQDqNFBngCYb4stAraNO9Y6mM/IfUoA6CWJLQJVC/ZBu5CemEGILQC4mYsanG5RAOhqiTA4Mz+FQ&#10;M1SSGKYrYZEG8uVUyRIV4f55EPNxAimTycOnOCjUQVYA6rQYSIiF3FgoiALx2HdXA/v4BFICLIGX&#10;gEyAJX8jsBPwiQtSA184pRyDFghMa4j0Mt4pzJtMsZGQWyOkvEZ8RzyYJoYYHsjOezcEz0MaAlFe&#10;xjrlovDw0g49tFOYpw3z6QufHJBOwQvE8RBHbOZjGU9snIaBfIjEcJLmFLyG3wKTURjip1FkLON5&#10;SIZGTwGXdKRcHJNRkYJ0Ct7LjK8csF7GZxvkYgkvEMlD/LIdqSE+29AQyGSk4GmD5CE+UiZLIJ1F&#10;O8MJFhl6NDTEERvvFOaXxDgN8SZPGm3w2YbGChYby/jMNIGeYY8//vi0adNSU1NjY2MFAnJslWqb&#10;N2+uqqq68847yS8nIPybudRgaKve/sSD/95/egd5YTzQIjQps256YvkVRYuKya0821gEWAS+BQh4&#10;XbXtDUdfeqw3f2bB4lvL+GK5kD9eruZboP9FUlGv19tstujo6PH8/LUHcrvdfX19bX+R9qwhB+mD&#10;tZyVAA/WLu9fXuuuDdIvV5C7XrN+06HclZ+HUGrlDFiSBcvfg1ryEdILt1w1rL8WNtUDSmAZVkN4&#10;IvcUsSiUybm318IflkNbMJMhMRceXl/7Gkpg/BLYvxzMQeUpcqFiPayOXbXSEELFlcqV93c/ihTY&#10;sQkwJtPQ0MCwUzbZNjFrsqJqFbwZys23rqy94lEkD3M/Qgk0FzPsFMZ5CPdc6qFHQ0Muw5GyGkls&#10;dPoirzJgQg9vMlIgPpaxkXLjEuwUgIvlR81LkAkWPtvEbCxP1pyC9zIy2+DTF+MmIyf6R+Ox0+gq&#10;BWoKWCLF8jB3HYo2+Iw9WZHCuMk0aINLsPhYXtWBWx+il3NIL8NsbLZBLufw8zIyfcEPHkUu5mtX&#10;fUfmFLxTGE8OyAUnPvSQAvGLduRShEaCxYXe/UrsfQrj+ZDxWzNk6OGnAOStGeO0YTzB0vByLvhI&#10;NVwHKbY70e+u9fb2rl27trS0dPHixd3d3Xw+OcdHvagvFApbWlrwJ6CRefKb7yaTaQpn3fvMg8+v&#10;H2+vvPjM/TcXFqcFL0jwzavKjsgiwCJwQQSadu7Z8vSftx/611P/eOiOe365+pOOalIVl20sAiwC&#10;LAIsAiwCLAIsAiwCLAIsAiwCLAIsAiwCLAIsAt9mBL4DG9CkJEKkNreicMb88TZrZkV+aqQ6HFnp&#10;49vsQFZ3FoHvCgKicF1cxnRS5qVidklqMimTI8TW6vmuIMDawSLAIsAiwCLAIsAiwCLAIsAiwCLA&#10;IsAiwCLAIsAi8N1D4DuwAf3dcwprEYvA/yICydOvuu6hF55c8wJpTz/+yI9nxeST79exjUWARYBF&#10;gEWARYBFgEWARYBFgEWARYBFgEWARYBFgEXg24wAuwH9bfYeqzuLAIsAiwCLAIsAiwCLAIsAiwCL&#10;AIsAiwCLAIsAiwCLAIsAiwCLwCWMALsBfQk7h1WNRYBFgEWARYBFgEWARYBFgEWARYBFgEWARYBF&#10;gEWARYBFgEWAReDbjECwDWg/21gEWARYBFgEJhWB4UBjSgUiiisGgSrED1cE3DBuOCdcxVEF+SEd&#10;SDcRH1SiED+kDzcMwoUhupEOpBtaIFZDYg7GZOBwQRoOclWwH9KBw0UKDOMCPzzE0KQD6SYKEwWH&#10;mvyV9MELZF5DrJexTmHcZBCKQviOeFYowvMQKZBxpzDOQ7zJkxV6NDRkOlLQJmPTFzL08CYjBeJ5&#10;iCQ2jSkA5xQ8sdEaYp2C9jI2fSGdgvfypW8yEkO8l5FTAJ6HSAwv/Uhh3GQ8D5FOoeFlplcOSC/j&#10;NUTGMl4gVkP05hFSQ7yXkQIZjxQ8hkge4iNlsgTiMWQ+weJCD68hkth4pyB5iKcNUkO8yZNFG7zJ&#10;SNrgTUanpYl2DHv88cenTZuWmpoaGxsrEAhG5G3evPngwYNLly7VaNgirBOFmL2eRYBFgEXgayPg&#10;9Xp9Ph9JzmFhYV9byMiFZPfZ7Xbz9OFCoyq4KGkKQKLtpOekzW8L0lPKkebz8/vN0tOmEKqlhING&#10;CicHwOYJ1pN8djI/CvptgBKowGoIbVLb6RAaEpOlMTY4cxKcwUwGkRSS8209KIFCDZhOgi+oPK4U&#10;wvOhQ3jmtCeEiin8lHhXMlKgqx8wJtPQ0MOwU/r9/cyazLOcgZ5Qbo5JsUUmI3koHUIJ9MoZdgrj&#10;PATdpR56NDQMYzhSOpDERqcv6ESFHt5kpEB8LGMjRaPBTgG4WE72apAJFoz9zMY2hHB0AAD/9ElE&#10;QVTyZM0peC8jsw0+fTFuMnKiTxZhp9EzPNQUoOFgeSjtR9EGn7EnK1IYN5kGbXAJFh/LZ5y49SF6&#10;OYf0MkRgsw1yOYefl5HpC7TJyCW97cx3ZE7BO4Xx5IBccOJDDykQv2hHLkVoJFhc6MXzsfcpjOdD&#10;xm/NkKGHnwKQt2aM04bxBEvDy1Igew4Oh4P8G5mgLtStt7d37dq1paWlixcv7u7u5vP5MpmMdBYK&#10;hS0tLRfcgD506NBNN93EbkBPEH32chYBFgEWgYkg4HK5PB6PRCLhcCZaMYkco7bb7f7m8LDTITag&#10;lSUAUw2fOD7R+/RBlFdxVQvEC5TNp6HpSAgb00sMCcWftILeGawjOUm9IAmU7VUogWkpSA3hqNIQ&#10;SkFisjLDANWfgDWYySBTQdECQyNKINnU7v8E3EHlkaPZmgVwUlJ1xBVCxRJhSb69GCmQ7D5jTKah&#10;oQuO9IZwcokWUjRY2pDdZ2ZNFgzgaMM0D91RDDuFcR5CLiBD77SRYS8jQ4+GhmEMR8pJJLEjsBhC&#10;LSr08CYjBeJjGRsp6ASLjOVidwoywVK7z4zOKZc+sbGzHjp9MW4ycqKHGKyXqwSTMwXgM/ZkRQp5&#10;2Ixc2yCdgl99IbMNfpLCxjI62yBNxvMQuZzDZ2xkLENGMfLWwFD1HZlT8E5BJgd8pCAnKcYF4hft&#10;yKVIsRR7n1JlU2IW7flC7H0K4/kQuT5kPNtM4hSATF/4jI3MNjRMVk72BnRVVdWdd95JjkUj8yPb&#10;jUWARYBFgEWAcQT0er3NZouOjh5/Q+VrD0GOP/f19bX9RdqzJsQGdM5KgAdrl/cvr3XXBhkuV5C7&#10;XrM+d90meJNcELTdurL2ikeXvwe1g8G65aph/bWQ+9EqlMAblyA1hCdyT4VSkJice3st/GE5tAUz&#10;GRJz4eH1ta+hBMYvgf3LwRxUniIXKtbD6thVKw0hVFypXHl/96NIgR2bAGMyDQ0NsPLzEE5eOQOW&#10;lGFps8m2iVmTFVU42jDNQ3Mxw05hnIdwDyBDb1M9w15Ghh4NDbkMR8pqJLGzsBjC31GhhzcZKRAf&#10;y9hIQSdYZCw/al6CTLDwGcNzyqVPbOysh05fjJuMnOhhNtbLqxSTMwXgM/ZkRcoSKXZtg3QKfvWF&#10;zDb4SQoby+hsgzQZz0Pkcg6fsZGxDD94FLmYr131HZlT8E5BJgd8pCAnKcYF4hftyKXIo/HY+5RV&#10;HbmYRfv9Sux9CuP5ELk+ZDzbTOIUgExf+IyNzDY0TM79hjagJ3qkDpk92W4sAiwCLAIsAiwCLAIs&#10;AiwCLAIsAiwCLAIsAiwCLAIsAiwCLAIsAiwC/2sIsBvQ/2seZ+1lEWARYBFgEWARYBFgEWARYBFg&#10;EWARYBFgEWARYBFgEWARYBFgEfiGEGA3oL8hoNlhWARYBFgEWARYBFgEWARYBFgEWARYBFgEWARY&#10;BFgEWARYBFgEWAT+1xBgN6D/1zzO2ssiwCLAIsAiwCLAIsAiwCLAIsAiwCLAIsAiwCLAIsAiwCLA&#10;IsAi8A0hwG5Af0NAs8OwCLAIsAiwCLAIsAiwCLAIsAiwCLAIsAiwCLAIsAiwCLAIsAiwCPyvIUBn&#10;A3rY73fb7Faryex0+fz+MajIr31ut8thtZq/+KcJo0lEu5xmk9nwpWaymm1un3+YGmJUMdM5nYwG&#10;g83m9HiHiW5E57N/MprMZofH5Q1cGLgUofzwsN/rdtqsZiInINnu8fqHh8HrcdpsgV+dbWab2em9&#10;kGJfGB3A///Z+w74OIrr/6frd7qTdNLpdOqymlVcJMu9y9jYhpiSuFDiJBBKCIH8KSEQCLYDhoQE&#10;+AUHCL3buNBsU21wR24qLipWs9W7Trre7z97KpaNffcWj5EhM9GHgDT75n2/r8zs7Oxbj8duM/f6&#10;BPfqDVaL3TVIbED2cMqfXwy53jU4eo/eQHBZOEPaXYP8BNThwjp4weOwW6wmg43Y0g9wj9NmN/f0&#10;9vhsSqzWPyr28vMoeYGXXxh0djVjYDgZIDHkcoPVBgYz9JjBYAGLAyxOGBpfJD8B2AB6B36M5KLT&#10;4TeoPpHl9IDBBXrn2T8mNzi8gwHbn3PBYwdHL9j0YO0BuxmcFnBZweWCvnzuGwErEKfhgNRAkElK&#10;8ILFfQ4gvS6wkox/hslwHHKXEKkOB5is0Otj22zjqLY5Sf4fSiKRThgeZJswf96ciBDYT2QgyP0K&#10;oAV6XeAyg53YTg82AziI7ciPA9ye02ZGGoXjjyZkHm7jm/tp+iHSykijXCQ/REDujxSKVkZCHliQ&#10;BTQK52ZU3YYHZJzbYLMNHjIvDhHZhkek0I1ltGPz0JCXUS5hx770IWM1RFuZeixjNUTPejwE0o0U&#10;btUwPKsvbPpCW5k6h1iBaA2xkNEZG6shv1sA9IITP9Fj7gJwaxssZLxR8BM9LlJ4ZBvqAnEcYpci&#10;eA77Vg6YWQ+nIdbK6PSFDT00ZB4aDhNkfhoiYpmfQMT6kF9auoDeIvy1LmN798E3N35j/bY99fq/&#10;XpGbGBHru9jU0tJWXVZ9Yu/uEqhznPEnvPDz9GzRNxZ/9ti6grr2qrN6RE5IHDPnr7+ZmKgLGVDs&#10;6MeHOgZ6KQHGXbZ83vxrksIPvrn1m9N/kqpj4+bfec3UjAWZKrTyJqP+5MHPPvmmoPxQlZWTfM28&#10;K5eMTQ2vPrLh023vfF1ESBhUL+2yxClX/vWK1MQI+XcVO2t0gBZ9e/Fnb64rONpeZVBD3Pxrrpm6&#10;ZEFmOADGMBfKvKlFf7L4s0/WFZST0ZUQN+6ykaq8xJC9MGVKZlwfPxe3uYzQfXDHxoaCYtH0v16R&#10;NeBR3x20pXBD8baP1hWNG33tvCt/NTkVQE46oS8/N4oLvPziUsOkMwYuKgNkd7O6Fg4ehUMnodEK&#10;CUpIHwughMly4OKLa2SXRw/wMcC2AU2iAJYDpAAEn6GbyQwVLfB8NzQ5z9Z5QiTMiYKJYggZ/Iuj&#10;BbqLoWwddLSDTQmh40CjAjX5+xTQxoHWl5aRAtEa+gYPDJls1nbrYeNJ+NhwNhC1FObHw1QFZJ7+&#10;S2CBA31bTFBWDHsroaoFuBkkBVSpEAFwRSxEhPV1sgCUAbwD0DZw0Tzyd4DQc04GCIE4yDw0JF09&#10;ZOe8Gmo/hZqvuY1yWRqEpYMWQJIN0rGQ4Ju48EahDRnrNn2YKfphP4nUjHKx/BABmYNC18q8/BCj&#10;IW23wUJGuw0y2/R7DQYyLw4hsB9iI4V2LOMdG6shL6Nc2o596UNGaoi3MvVZD6khftbDCqQdKfhp&#10;FKshr0ihuljCaojmECmQhx/ySrCIjI3U8OxVZoD/Ri84ERrym6TozSk8jIKc6NFug8021AXyWh8i&#10;JikeHCKXc2gNsY6N5xAXenjIWA2HDzI/DRGxzE8gIpZ55qXv3x1/ArrXYmk8cqiz7EBDS1Vth81O&#10;kkNfE4jF0mCVKkInMDnMVbXdQ/70/fXqv1IsEkrVaofJ7anTKyJ1CSlcI/9UiKym9uOtTqtvw0Mo&#10;Eqm0mujElARdikLv9Ljr3JGRsZHacIXUaXW0Hm/q7KlzR0XGJpGLRyQlxIXLVbJ+4IGUJw/CTO11&#10;1WWHjp3qDhKodERASkqUVqOQi9wC6Olo722sc2sjYzm9kmJTotxOS29VbQ85Is4FvtNq8zt6b11t&#10;Y/HhFgiXEMFx2hTRyc7W+t1VJqMNdQw6kPJ+6Odw1VWdPLS3qtsT6YM1IiUuSurtamkoOtLQ3dT7&#10;nZ2kC7bluQQIQaRSacJ18WqVWCQ+/xBiRbhUoXWcbOxt7+gB4Mj1Gf68l5MkbqqqqKz6prDVSM4a&#10;nrthR78o0JlQxsCwMWC3Q0ctHGsFkxfiwmFEFESGgdMIJZ3QQPac++MriIswIJuKZN+ZJAyycUrO&#10;59YDdJ+tNzk1bXRAK9l9lIBOAnobiLyQIAWFC0xOaPWAs/9kM5d2oPMk1FWBNxKUKRA+AkKJ9C7o&#10;KYKebu5MsK9hBaI1BEBBJseAbXboJieghaCTcSgIFoJIQwYiAF3QO/DyBVKgjzhTB5ysgUoTqOSQ&#10;GAUJURAsgOZOKO4Ey+A0CmRGkgHE+Db3CdXkhzxObeDGPbOhBeIg89AQ7GAnUI5BjxXkKaBOgbA4&#10;UEjBQn5TC0YbdwiaNLxRaEPGuo3PKDT9EG9lnFEukh9iIBPHpmxlHOQ+P0RpSNttsJDxGlKHzEcg&#10;JttgI4V2LOMdG6shH6Nc4o596UNGaoi3MvVZD6khftbDCqQdKfhpFKshn0jBrA/xVsZqiOYQKRCv&#10;Ia/lHGaSQmrI5w4AtYLlMY0O05zCwyjIiR7tNthsQ10gn/UhZpLiwSFyOYfWEOvYeA5xfoiHjNVw&#10;+CDz0pBqtsHfPPLJTBfQF3PQlhPvdTUbDCf3VWW4XY0T4iFYcnrMYK2W/MSPnyzs2RK7oyh0yJ8u&#10;QLG+S7Wh2nE/u+vqth3gOZXw2K1j4iIUbpdJIq/YtraxZA8oBdw+sihYEz7p5mWTYJmpGYpfea0u&#10;aQfkP7ZQNyJC4ug6SbZF1Nn5E2cu6/vNWSoFUN7rBHdrzbHjB76tk45fcM2ilPHJ6gEJZm6/RZeb&#10;nJ/767/M0yWqwd7padry5l7xrgaRJIjEX3/zM3r70cpT+6tVix67Ln3EZEkLHHn1tZNtH3/bmfez&#10;GLUsMI/fn3kfriMlNbv22abe8eCibF0frNrD7x48/DU5PS722knJC5tTLJJJpFKh0O2w2x1Wso0k&#10;kMilYpmU7Eu5SVUM8isnCEQSkUgc5HE4XO4gb5BYFiwOcjnc5ALyinOQWCiSBMvFQW6702Hl3jn3&#10;CgVCiSxYIvA4yCU2QXrW5ZmjFnK/OWMDur+8iMNBanMASJPyRy4c87PC14UD9JOiHM7zXe5xus0d&#10;5vod23Z799TFh/96TKIuGIIEIJbJJWKZmPMZf5f7/B08bqfDToYnpQC8QcIgAbc/LpSIRVIxAX/a&#10;uud28fNeLhQLPFaz0yNwg0gmcLncboeb7GkRSiQSqUQiFAgCib7gmGICGAOk4Eb7IahUwaSxsDCe&#10;2/nUkyO6x6DMBPbTYUgcPQzgSoCpAF8DkIRHfkPO55KNUXLNkEayXYgUpofABAWMBnilFsapYY4G&#10;jjZDA9lUJf7d35nEfyu01MApG0x+EKJ0vhcZABrfhUYyAOnX7/1YgWgNSWELC9QFhkxUEEBaGCyR&#10;wa+VcKgNivRwazLYLFBhgFbR0BdTkALJlnprHdSUgWEk3DQedFpuR7m9Bj6qheMkD51+AkyoSPf9&#10;kBdqiknK8z0HqAZIBFAMJRstEAsZLdDbC5Y6qKiE6MkwZSE5Lc/5g7UOKkvA6gChoD8t4o1CGzLW&#10;bYC2HxKBSCtjjXIR/BAXekDdyljIWKNwSYNupCAho90GnW3QkPEc4vwQGyn0Yxnr2FgN8UZBWhkP&#10;GW8UXOhd+pDRGmKtTD2W0RpiMzZWIN5tkOkLLRCrIT5SsI6NtTJWQ/qQsRpSz9hYyDzuRdALTly2&#10;4QGZ7pyCX2PTjhRstkH7IVYgfn2InKTwHGIFDl8+HK5sgzYKNpbRboMViM7YPATiYplHWrqwrtgT&#10;0Kaq8s6S/a7JOSFZaeTEmp/Dqhemj5+ryesn5YU7dm9cc0jfHpc3Z+aSu2aoteQm+GI2mxHKdxgE&#10;SvP466eMS0vTDR2O7KxkDlXDZbN2lpUIgpy60ZliuW/fhVcTiSAyimzZQlsHkH3di9p8uHpF0DM+&#10;PzVBNQhLlzZn1pX3/unKrEzD59ueuen3Nz2zZkNhuU1vK9+4Yc2DS39569IH1m7YQaqh+GyxYc0z&#10;S39509IHnljz0ie71r7xz1sfvOPB39+7bltj1e4db6x9YOmtv1y69I4n7l2zu7HdSGpobHtm6e9v&#10;Wrp0KemzcVujvvg7v2kZAtll03eWb9y85sEHli7lxDy4Zs3GinZyHHGgfVfg6ctbCht3vHLvo2/8&#10;9/k1ezau+MPty8moS2/6/dJntm0o7O/l73IyhMsGneWFm9c888DSm3zD3/TIy8888vKnOwrLfeAD&#10;tPNffqi98as19z7xyBO//9umbc8/sebBO3z4HnhwzeaN5Z1625k1ZgONw/7OGPheDJxwweEeGC+B&#10;keTEre9Jl1IOWZlwby7MISUm+raFTzfi8aQ6BNkSJbvLdQDNZ4+pDIa0CLheBXlDnprJRJAZBTPV&#10;MENCnhT6LiFnrNt3cLvRsfkQpuobmGuaOZBxL2RkgaY/wWIFDioSSEMAFGSREDRqmEU2oINBPWRu&#10;1JG99Si4XAFpp5/YogT6Do3vIMeczZCvA1UYpzARoYmGq3LhrlzQRn/XfoReQjKhmhBOaD873eAF&#10;0tbQeAL0h0EzHiJHcse0+/iRaCH5Lsi4CpI1IDnzeXZgowyApwQZ6zb0/ZCyUej7IRoy0Lcyzg/x&#10;Gg6GDCW3wULmoSF1yDiB6GyDjRQeCRYVy3jHxmqIN8ol79iXPmSkhngrn579KMUyUkP8vIwWOACF&#10;2qyHFYjVEB8ptBdLWA3R2QYpkI8f4hIsmkOkht9d/Z3/N5Q1RC6JqUcKH6Og5hT8fQo622BDDy0Q&#10;vT7ETVI8OMQJpG5lPkZBOTYeMjr0sEZBC8S6DVYg/WyDhcwnL11QX8QGNPlglKmqqt5Q2Bg+clRs&#10;amII2Z5AXHZBap19cWe1vnDrxvfWvbtl7/bjHQZrsCZGlzwqWipH7YSbG0qrd6xd9/ZrL7+89q11&#10;O7aXG+tJ/UpEI0d0TY3NxrZmffvJ0q8+/vTdjW+t2769vKW+1+47/RU2VA271XvymEvgkaZmhsnk&#10;5K/9zc/oobrw8LjQtmN793+wefPabzaX6A1eaWZ8mOysO3mEqry6eBxWU2O5S+CVjUhXh0gVAywq&#10;QmOi40ePjVcnRkdK5Fp7X8kLgcgtC1NHqqIiQF/Zamwi3HHvxijUkeFRoTJ9QXnJnq3f1tQYyDln&#10;i8ZdU1Xd220VK0KCHSc73Va7KFIJIqFYoZDIg+0nO0UOd3hcWLBYpFCoQ6KSE5KSgx1u01mVW+zt&#10;xrbyPfsa67rFYcnJCcnJUWIrtJUea7M2kGOYvib2c7lYIVZp4mIiNJFapTo6PmFEMmlJCclRIeoB&#10;qP4uJxtlFlPrkYKahpZGoVYbl5gcpdK6DY17q+srhxYAOS/lfi43iEAeKbK3ltd9/fmRU3orhy8p&#10;OTlOZe3tPXakssPSTjyLNcbAxWTACS12OCmAeBlEDWwkknP96jAYrYGYMF9qO93IgV0SdOSJGDmH&#10;G+k7/E9usciW6pAqQeTiUCmkkFIVQ64kJ2LD5KCTQjR596BPnJt8hI88wfFCeDpIpaeHkcVA2GgI&#10;U4OsvyNWYJ9YhIYuaMVAJsefyZsn0VJIFoF0yLsIJG1EKiBOBKEDv0QK9HCfeSx3g1cM6cEg9W25&#10;+5InJGpglAbkZxxuJpQSYgm9ZBRCNfkboZ2QP6QKB14gfQ2tpGTLSQiJB1UUt4veR4VQDqpREJYI&#10;Khl3CHqwIYzC9aUKGes2tP2QulGo+yE+9IC2lZF+yEND2m6DhYx2G+qQkQLxfoiNFHSCRcYy3rGx&#10;GqKNgrUyGjLSKHjHvvQhIzXEWxnpNtQdm7rA/nmP3qyHF4g0Ct4PkY6NtzJWQ3ToIQXiNURCxnOI&#10;1BC/zKeuIVIg9UjBGwWZHPCRMlwC8RwiJykeHOKWc3gN+Tk2Ih8i/RAPGanhMEJGakg92+Ah4/PS&#10;BfYMvJPsdRpdrXtLWkV77XNmJIeMITfGP3xrKm7b9sazq994a1vxUV95TF8jhQ64Kglmm8tDKsSc&#10;swkEAkmwra6w8qOn/vXYww8++MSK1e++9nVTSTOprBC4uVzeznZHb0Vxy7bX3nlsxeo/P7nqiXff&#10;2V1xrM1IjqqeMaTXZTV7y8qjBZ6wUWkgJ4fXSAs0emRydGxWTMPeTz779wsvPP7eC5/W6IXK6VPS&#10;lMq+6y9Wc7lc3V3tAnBrI8JF5OT1d5p2zKK8X6y4ZlRMNil5IQ2FtEWLfnvLUytvXBQTnsB1Juql&#10;jVn0218/9fDvF0GYp23fCUXopLuW37TgoSVyR50oNH7ugt//5YbJV9y8aNbi5RPVEcHaUTPHXXPf&#10;lTlX/+Gma/68ctG0mNBRYxbNvO2lJ5996cFf/WxBPAyt3OI1VnfXHvhkb6hw1PI/vPTS/7300qPL&#10;J8+LrC1qtVeQCrW+RjQ83+XkbzHTblz5p+t+9ZubJy360xNPPfcSac8++dJtMxeNIR/MCnQ52fAx&#10;m04e3NfhjdJc+eA9j6z++13X3ZOfHOUIE5i5JwMBi2T4uTxUEzHltzfOzg4b1VnYqp0wefn9L730&#10;n5deeuT2Sbqkin2HGwzVxvN48sXyBSb3f44BOxit0K0E8iiR7D+T1Gl2QK8Z9L4fsxVcpOrMaVLI&#10;91XJIyfywTzymUCyP0zefyG7zF2+TxTybR4XmNu50hLB4aRyD9+rz9sfoaENDDwgIzRDCvSAywRc&#10;pg2FcFJy3gvk4wCk/kmPj2rCud0xdCOfUEqIJfT2vWRECCe0E/JPf+KW9MYKpK+h3QC2bpCFgOTM&#10;b1Ceky6EUbjrqEJG2M3XhbYfUjcKFgj3tALn2HjItK1MX0PqboOEjOaQOmSkQLwf4h2M60kvlvmN&#10;i+mNNgogrdw3KAIy0ijUsw0PgbQhYwzCu89wTAE/mkhB+CGWcHSkYB0bOzDPfhQho0fGQkZziB7Z&#10;t4lhMRn0+h790NbbazBbnR7XwEqcuoZIgRcrUpAEIZJDvySk2wyHQB4c8srYGA5xAnloiBl0sA/C&#10;KEg/5DUspvMwQsaoN7z3KVgNL7hf4A1om9FavqNEBM6c/EwFOeU0LC15RvzSvzzz0l/+vHTGFPK6&#10;eJ8OLiN07t6xa/eajeVDizMMVVCk1Gpm3HXTX17c0N/++czKhXEVX5vKCzsRWyhOp7mjreBISW3Z&#10;qbipdz/z6OsvvvzUrb+SdYaams8uxWCqsvYeKolMcobGknfY+2gKOLrJCA63dvaSu+/85+OPv/zn&#10;x3912YTY2I4OcF3kChz0bEiO9CXlTLx8+U3XL5qWlpY7Sz3h+iWXp+WRYiUhmhnzRE6RadvuTgPZ&#10;rm85Ya07XJIxXh8/UuN7C91PMzU39DbWRM4YH5uZ1tdZmTYyaWb+DJUqmZ7qfiTJ5OLM0TpF7b5D&#10;K35/1/Iblt686t5XChsWzY+enjdo3Au6XJOjGnV9/twpI9N0fXJ0sZCY6jpxsrOhechu0w8Clg3y&#10;v8yAG9oNsGYH3PEMLPX9rHkLyruG1n0gFZ8bAchzJ7IrSh48keqr5AkMKcNz6RzV56lhYMg8HQIv&#10;0AY7TsIDb8AvfVT//hnYth+GVB4ilBJiCb2EZEI1IZzQTsgnAM/TAggcuIqahnhmkEa5aJDxmlLv&#10;Sd0oSA3xVkYKDNwNaWX+fhhg6B+P21A3Cl4g0g+pWZm/UQIPPVw9hsuxhwsvGZcnZGqa8ncbao49&#10;gIGaQCSHeMhIgdSMcbYgfLahpsL/FOS+TYw3nugrNTmk3XHr3WvWlrRXnet2kLpR8AKpRQrSXahH&#10;yjAKpJ5tkBzy70bNyjxjGe+H/DEFuGK4IFMHghdIDTJ+yO/0DLwBTT4d11heWXt459GdG957+7VP&#10;dn+591TZV9tKq0+Qs2w/VFPpgpMnTJ6x4KqFMxbmp4b27YN7nGBrbWpuPV7bYyUHy87VBKQYc/So&#10;kbnT5/a3mdPyMmJ6Wl36DrIBHXCb10u+VWdtdyjk0rRxeXNm518+febE9DRhh8fY3WgC8pG9083U&#10;5uo91RWh9YSEhw28wx5w9M4GW8sJ54i0zHEzx4+fPXZ8boxK4GqvbXXZA6p2QcwLhEKlMpR8UrDX&#10;ZHJzH/n73o2c1lNFRMaljUxJjAoNjYiWRqYkx4VqQhXi4LDovAyp19l7qNhgaW+obTt5tDt0VFJ4&#10;chQxnn+3IyUsHGaDTBepCAvt6ywODVPqYnRiCTkU+AM0oVwVljk9O2/qzHFZI9NTY3ThIUowC9zk&#10;uCLmBHTgy6URkvCUmFhtWGj/K/gKBRCD9BhtJsvFNf0PwB4b4hJnQAxyUpbZxn05zh5E6uNApAoS&#10;NKCRwikPdDtARjLDaQjkK65HgPtg3jcAHwEcBiAvoZzAlEL/Dg1BQu51CiLcbgLvhaSdMyUjNOQH&#10;GWE/pMAgEMqAy7QWMJFvsgpAJYW4CEhSgUMANU4Icg39ngIpvkGIJfQSkgnVhHBCOyGfABxoeIH0&#10;NRTLQawEJzkij3j4gDAKh4kqZITdfF1o+yF1o2CBcAflcbGMh0zbyvQ1pO42SMhoDqlDRgrE+yHe&#10;wbie9GKZ37iY3mijANLKfYMiICONQj3b8BBIGzLGILz7DMcU8KOJFIQfYglHRwrWsbED8+xHETJ6&#10;ZCxkNIfokcl7cUpVhC7OV4pxSEtIjI8Ml5Mv1fdLoq4hUuDFihQkQYjk0C8J6TbDIZAHh7wyNoZD&#10;nEAeGmIGHeyDMArSD3kNi+k8jJAx6g3vfQpWwwvuF3gD2uNxG829pTu3fPTUg6SIxfOb3vr4+IG3&#10;39lXcqgeP7qXbKlaDYbeHoPZRj60dr6CGX4F+so+TJu06LeTQzV9rwAHcTUuwB3ktjs85F0Vr9fj&#10;JiU5PG6PkPyaK5TgJb+2mc1Wq83h8ni95L+lQS5VKCnICQJSy+Hcm9ZDlAgSCEQSWcSo9NT5kzIS&#10;gyODyfswRH6X2WzW94B7yEvoHoPB3d0ligwThg5+qDDw6B3VxlMFHQqRk+w/cu9nh3mMvW0dFVVO&#10;2+k7fBrUnc2rSCwJj4ojBHa3NFntjoHXfDxkv91hNVsdnoECJW6OVPJCPsej3W622Ik3IK0uVULa&#10;DLUXdBXfdOmrCivMR44qJo7SZIwI/Pp2kFAoEIo8DvICEqkGwDWvy+V2OBzEwMjR+7oRk7s59TkQ&#10;LrvN3GuxYtzP4xHJbVFz865/4MEXX1pDaoCsvu3Oa5Lg+JGWytruwAfnMZe7PV6CxzmAD0gNGbfL&#10;IxKRRwP9FT4uht15kcc6/1QZkIKaFGc2Q5cFer1Akulvp8Lfb4InroJJc2BkDqQpuPO3vkbCjzxn&#10;LAb4DOA1gH8DbADYA1DjK4TEt1qMUAIqLu2AoQlcjoHLPeC2gdNMQpW3QLSGPCDjrI4UKASJEuLI&#10;BrQBWp3gFMO0eHjkOvjPdfCr+ZA6HbLiob8oEIedUEqIJfQSkgnVhHBCOyGfmGBgux4vkL6GUjUo&#10;osDcAbaeAUuROdXF2Y5sSQ99oIB0G9qQcaYjz4cp+yF1o2CBcAflcbGMh0zbyvQ1pO42SMhoDqlD&#10;RgrE+yHewbBTAM4oPMZFdkUbBZBWpj6n4DW85CEjFeTRDec21B2bukAeiyUcZB4CkXSj/RCZbZDD&#10;8uuGXDnwExq4NxYymsPAQ/b1EAVD+ORp1939iK8U45D2938+9ttrR2kGb5epa4gUeFEiBckO9UgZ&#10;JoE8OMRPUkgOcQJ5aIgcl/o0ih8X13MYIeMUHM77FKyGF9wv8Aa0Uhs3466n//LC+r62+ncP3DJx&#10;3v33LZyen4Yf3VS1o2Ttn/942/KH1mzcWAF68hjqwhspXqyJDPU0Khu3728xVplMRmPdnu172hvb&#10;dZEaMVfa2KRvL9u45tn1a7fsqeg02lymlqqGioJCW3APhJBa1gGrkMrIQdj8q6MVUa6Ssk6rzQQm&#10;p7O3sy0CPCGRGhhaPLmlqbeuumNkUmh89OAGdODRlaGg1kBPLxjJizYuF3R2AKnKcWa7KNTJVJCZ&#10;H+/sTSlcd7ih2/eaD9lN72wp3FLwzpp3CtoLuffCyVHcVqOpt6PV5WrtrNryxedrXtnW3lmLNRxh&#10;VzMy3pOXWFX46bbt7XBibH6CXNVfcsKvEGV0fGhcSseew03lVX2VUkxVJ+r27NhjNKJH9w3QS8qX&#10;d3Q6XSZTi75s28Zn73x5Lcb9WvSNBRvve+fTNwsrOoE8L1EqiaOdYW6/6mMubzQa9+/YXXSiqv8F&#10;/O/6z0WxO9Z2rN9Pm4GRIsgLg0IHnCAfnz/vkXsSeOQxHZkixgA8CvDcwM9SgHDfZ5PJF/N4NZEK&#10;IvPB0wtN66C32/dtPS7tQNMWKFoDde2cTF6Nh4Y4yDxGRwpUAeSTx4tK2NEKxh4/8gmZBD4hltA7&#10;SDWhnZBPTEAM0f+8Ey0QaGuoGgnqsdC5FToOcp9G5HacTWAtg2PPQsUObpe8z5PwRqEPGWc/6n4I&#10;1I2CA8L1wlkZD5m6lalrSN1tkJDxHFKHjBTIww9xDkY/lnHj4nvhjYK0Mh4y0ih4DZGo8QLpQ0aq&#10;iO5GPZaxI+MzNk4i3m2QkPECcQoC3m2Qjo0cF9+NOmT80EjIPDjkMTauK+2JHgmZ+pyCQ8v1oh4p&#10;wyUQzyEyY+M5xAocvnyI9UM8ZmTPYYSM05B+tqENGYfDT6+Ae7DkxTVl9Kgp0dBr0TeXby9xdLZ1&#10;2s0um8c0cBi1/UThqdLCyh4o3X20vro+bJ3iWNKotOjUqeMTtCpp31E6Z29TZ/X+fbsrQ8TjtdO4&#10;LzHhWq+l92T554fKDpiqOyPWKUo0qaPUCZlzMyPUCjEIpCBLSk1s6qk/3nTow89K3BJDR0N9ZMTE&#10;uOlJMvKqM7lxJydKw+Sekw1F+ztrToSEkmr/vSa3OCszekRcX3HhAMpLQ8LS52VVl3fVHSn8oP6o&#10;Qux1SzyQnBAalyQbPCVIbru7WrrctU2RqQuUMWpyvLqvBR5dkxpmMsvLiz+pKiQHX10QpLeK0mLG&#10;6STBg0L8UYdh/tw8C6UQlp6c3mHvPVJfuXtHuWePhewoBHn1evDI5SIBYVcmCErNFBe1lRx8w9YC&#10;QY7Ok01dbmH70eNlcRsP6eYmWtqr6wr3FR8vrG6rE0KLuyMUopJGRaeOGZ+gUEnJlgn5kUUlJ1o6&#10;0g9u6vZkyWIvS49USn0lJzjG6gvLKwurmgAq9g24jSY2KTQ6fer4pOBkdaJltKbcXNqyuXMPd87S&#10;aO2pd6iUJ9sby/buSEkbr+iuPHney7UqLXnxXZkarSjSmQ5+samlQOgWdHfXNosiI+UpUqdI4Hd0&#10;rcVla6utrPSYWzokR78lw5s7jL1WiBsfFh1FHi8EemhjsQe+XCx0elStB0p3VJbvIWVFwrxWozh0&#10;dE6iOnnAf75vyOACi/X6n2aAlMFRZUKTAYoqoJxUffDV1Rd4IUMJI0hi7M8+BoCvAA4S//c5Pam/&#10;Tj5J2nf2mfyTHM4l9fgn9R/OJS8aWGxw1AL7TFBo4epJdgsgVgXpUkgYnGRIxpang4YcoT1CKt9B&#10;u4c7PEsORFv04JWT11mGhhZKIA8NCWRXYMg+ryBfBmy3wbdm2KOHegso2iA1FBKCIVMMitNfIEUK&#10;5Mpm66DXBkc6YWMHkDxP6AgjXyMUwYRICCYVSfpbmY9SQiwxRRhAim/TmZTjIJ8lJCYgj2xnAXC9&#10;0QKBtobiKFBlQcwp8DZA7Yfg6AHyRorbCUY3aCUcrD5y8EahD5m8SjIcfkjfKLT9EB961K2M9EO8&#10;htTdBgkZryF1yEiBPPwQFyn0Yxnv2DgN8UZBWhkPGWkUvIZkLqWbvuhDxmmIn0apxzKSw0s/UshL&#10;sMO2+kKuHGjHMo/Qo+2HwxXLPG5DcEbhkW1wAqlHCvXkgI8UZLahLhDPITJj4znECsTfVuBCj0cs&#10;I/2QdrbBGwU5p/CAjOOQRyzjBPKBzCMzXUDXwBvQA8K7DG37tz/z7BcVDSVh8fBlRXxY1MIE7oa4&#10;/tC2z1/+x7pqaCMbE6T9cw/EXpY8dck/kjXKgQ3oIJFULFOpQkNVCqlMFHALbxBQl6Hr2PY3dxRV&#10;NJBdEiIYcpZkLLhpdKyS24Dm2EwbkyvUSr1vvfrs1kMNJ8zxqbPvuS1jyqL+w9nBoWGJi34x74uP&#10;3li/8b87q6EnPCd+woJ7bpmQl6UjR80CK+97QSY3o0das/vV/+481BZsjp86+56Hk2IThxz/Junq&#10;ZKdd0WrLyQ1T6E5XmAg8unZMrCc0csfqZ7/4tqGkOwxSZy+5Le+mRWlDP/XohzoM8+fxDWL38BHT&#10;poelhBvfenXjF4e+LiG1JVJzLluyYMm1V2eF6chOk0kyeU5C9Rtf7P/vunchdeRl43JGz5lyfF1J&#10;UcQzYdGjF7Ye3vzZyy99Xc3tRxHjbP4QiNlvn7okIVkjUUnJxwm5FjwiV2MPUf778+jxobmTw8nz&#10;l77MSRgr27Zu/T827gTo6fsdZ93YqOSp1/8j+cq8EWMS5b+YV/bRG1vffqaEDBGesyQzc8qs1C0H&#10;6w9tXhd5bbLu1LaPz3u5UqVVc4bLiK9uk+5/9j/vNvSEh0VNmH39rQvyshakcaMX+BldKYyTiWUj&#10;5a11O+vfLuHcxhobxtk9Nz4jsc9t/DahwN/lfR+ViFEKnNPFxR9+U/HS1z7mlyxZcNMvrogJG/Sf&#10;7xsygbRjf2cMACn5E5YHY0vgjW9hYyl31CBWAROy4ZapkHU6s5EN0E3kAREAeURCHhyRH/IJzn0A&#10;BwDISq7IV4Ijq7+SkcsNPUbY3AYvEXcmzQyfGmF2AixTD9mA5jYpwyFpOkSEQ+GrUHkImjnnh9Ql&#10;MPpaiAoD+WnboATy0DBYATGBIfvGJzvpJzrhqVao5c5owx4z5ETBghiIFYKCFL3vb0iBHORESAuF&#10;5p3wbAk01HEgUxNhSQ78IhfCwgblFQKs9f0H2Wvu+wIhSXykDPQx35YusUKS75uEPg5RAoG2hhAM&#10;wckwYSlUfgRH/g9qq8EaDsoJkHMLaLKAPLjoa3ij0IcMKLeh7of0jXJR/BAXerStzMcPURrSdxsc&#10;ZB5uwyP0UJD5cIhLDrhIoR7LvmdUuASL05CPUSinLz5GwVn50oeM1BBtZfqxjNQQP43iBFKPFHI3&#10;PWyrL2T6QluZvBaFWR/iOUQKvDjLOaqxjL8bQRoFv8bmIZDmnII3CjI54CNluATyWR+iJik8h8hF&#10;Ow8Nqccy0g9pZ5vhhIzjkMfahodAZCzjE9OF9MRvQOvUcfOWPJM222Q1kLrm4Ukp0f17cWn5S29M&#10;zcu3DDnXLNMo1LqRWlK6oL8p0/Jzbkx9Lt8iCk+KjOPKFuLakEH7LgiJVkbGxQ29XqlTZ81bck/a&#10;7F6r2S1XhCfFDyjG9RfJQZOZd9XdMROW/NpCanCGyEMjk+LV4QOa4ZTPy7ox5p78X/fahW65OjxJ&#10;O3QE4DYUMvPyk1JzIFKr7P+oXJ+2gUYH0Km185bcnTZ7udVACoQqwqPjo0mR1KH0+KEOo7xfnpVK&#10;ddbMJfekz+693UBOJStCNNGROo1a6fMKuRoyl+TfPTt1iZmcAgzWhISoJJCfb5CGeyKi4iLtqpty&#10;Uy+7nbzUMnicXaZJUOs02r7LByyvjktb8kyYKCqU7GIN4PIxtvTumLwlvz6jAoBMqlDHjNRGKkEk&#10;UGsyl1x19+wJSwxkCDGxuzIs1JY2zxNsk0fGaaURSxP8XN43uC4vf15MatqvLVanWCwNDY+Jjyai&#10;uccf/kf3ymTBS+7Otlt/5nQbOLdxy8TnsPv5qCU2DXy5SKnVzLzrpvmCy273MR8dHRmnUctPU/d9&#10;QwYXWKzX/zoDXAwmw91qWEJO1rpBJgRSvT5ezZ2/HWjRAA/7HhBxZ3aBK1ZM/rjQd+q5/zGK70y0&#10;z2e5ekhhcJMCLiP5y9fEAgiXQ/Q5ZhglyLNgzD2Q0gs2zvkhOBpUGpCc0RUlkI+GfYk6AGSf5iSJ&#10;5+jgOTVYBopch0ggUgbqs999wAokqSgY5k2BtGywWoHsYSsIMSFc9e0hkK8gD+D6hvcV4iDPdkf5&#10;OP+5r6gFGYqcQCdPN8mRcV9uCyyQ60ZVQ5+dSWEliL0KVBMgzwJuMYhCQRXPVSn6Hm5zESCj3KZf&#10;VXp+2C+QslEugh+iIFO2Mj8/RGh4EdwGBZmP2/AJPQRkfhyi/BAVKfgEizSKr2oT0rFRGvIzCtX0&#10;xc8oKCtf+pDxGqKsjHQbPrMeXkPkNIoSSD1SwoZz9YVPXygrI9eHeA6RAi/Wco56LJ9ePfn9N/xy&#10;DqUh3so0IwVvFGRywEfKcAnkk77wSxFk6OEF0rQyn1jG+yESMipj81m0owTygYwSyGdtw0cgan2I&#10;TEkX2C1o9erVkyZNSklJiYmJkUj6D65u3ry5sLDw9ttvJ7+8wAHY5YwBxsAgA3Zja/3hNz7cVL2v&#10;EGZcNSp1ysyEzLzMCOAO9LPGGDgXA93d3eSrp1FRUYP5+XvzRD582dbWVvev4JbnAhzlz1oJ8FDp&#10;svZlpQ5yQvq8LVuSvV67Pvv9TfAOucBvW76y9IoVyz6BUlLW3Y9ADay/GrI/W4USeN1ipIbwZHZZ&#10;IAUJ5OzflMJjy6DOH2RIzIa/ri99EyUwfjEULAODX3kh2TBlPTwbs2qlPoCKK9Ur72legRTYsAkw&#10;kHloqIeV5Py737ZyGiyeiHWbTeZNdCGHFOLchrYfGvIoG4W6H8KdgAy9TRWUrYwMPR4aCilHyrNI&#10;x87AcgjPo0IPDxkpEB/L2EhBJ1hkLK8wLEYmWNhFeU659B0bO+uh0xd1yMiJHmZhrbwqZHimAHzG&#10;Hq5IWRyMXdsgjYJffSGzDX6SwsYyOtsgIeP9ELmcw2dsZCzDr1YgF/Olq34icwreKMjkgI8U5CRF&#10;XSB+0Y5ciqyIx96nrGrIxiza71Fj71Oo50Pk+pB6thnGKQCZvvAZG5lteEDOBrfbbbVayT+RCep8&#10;3VpbW999990JEyYsWLCgublZLBYrfceVpFJpTU1NoHq2Fzg4u5wxwBgYwoClu6do3eZDuz7cc+LD&#10;J/75t+fWbdt+EgykKAhrjAHGAGOAMcAYYAwwBhgDjAHGAGOAMcAYYAwwBhgDjIGfIgNsA/qnaFWG&#10;6VJlQKmNm3n3Mw+/uKGv/f3upUsy8RVpLlVUTC/GAGOAMcAYYAwwBhgDjAHGAGOAMcAYYAwwBhgD&#10;jAHGwHkYYBvQzDUYAz8cA2K5MnrUlNwZ8/rapFHJyWEgPf1lsx9OEzYSY4AxwBhgDDAGGAOMAcYA&#10;Y4AxwBhgDDAGGAOMAcYAY+AHYIBtQP8AJLMhGAOMAcYAY4AxwBhgDDAGGAOMAcYAY4AxwBhgDDAG&#10;GAOMAcbA/yIDbAP6f9HqDDNjgDHAGGAMMAYYA4wBxgBjgDHAGGAMMAYYA4wBxgBjgDHAGPgBGAha&#10;vXr1pEmTUlJSYmJiJBJJ35CbN28+dOjQ8uXLdTrdD6AEG4IxwBhgDDAGzsmAxWKx2+0hISFC4YXW&#10;aiHftDUYDKadKtu+cP9sRy8CuKL5ZcPLza5mPz1jRDG3hdwWc7AQ9m8JYL7Ji5pHL3q5BJpN/jrG&#10;KOG2HIg5tgUlcGIeUkP4LKYlkIIEcszUZvj0ZejyBxkiYuDK25q/RQlU50Hty2DzK08WA8m3wfaw&#10;LVvMAVRcFLxobs8ipEB9IWAg89DQAluqAxh5USrkjcC6TaG9kC5keR3ObWj7oTWRslGo+yHkAzL0&#10;ClspWxkZejw0FFCOlO1Ix9ZhOYQdqNDDQ0YKxMcyNlLQCRYZy4usecgEC5WU55RL37Gxsx46fVGH&#10;jJzoIR1r5S3y4ZkC8Bl7uCIlT4pd2yCNgl99IbMNfpLCxjI62yAh4/0QuZzDZ2xkLMMUss5GteYt&#10;P5E5BW8UZHLARwpykqIuEL9oRy5FFqmx9ylb9DGYRftcBfY+hXo+RK4PqWebYZwCkOkLn7GR2YYH&#10;5BggewVWq5X8E5Wezt+ptbX13XffnTBhwoIFC5qbm8VisVKpJN2lUmlNTc15N6D3799/7bXXajSa&#10;CxyeXc4YYAwwBhgD35sBr68JBHTeVvF4PKEKdag8wAa0QAYgc1s8Fjf4m4GEIFQIFE6v0+a1+Qco&#10;C5KJQWZxgtvrr6MwCBRiEDpt4AggECQyt0SM1BBsQk8geQSyUOIGmwU8fiddgRBkCrcDJVAgBrcF&#10;vH7lBXEkgl1gw3Ao9RCroAR6nICBzENDL9gCrUZkQhCLKLsNHnKQG+c2Ysp+6BVSNgp1PwQpIEPP&#10;SSKAqpWRocdDQ6AcKXakYwuxHIIdFXp4yEiB+FjGRgo6wSKnAJlXjEyw4HKipgB0LF/6jo2d9YYP&#10;stMlxCQHmQA7jdqCUCsH/BSAjGVpEHZeHq5IEQdh1zbI0MOvvpDZBj9J2Twot8GvHIQOVHIAETbb&#10;IJdz+IyNjGWyiEXeF5ClDWY5h9cQaWXqcwreKMjkQD9SaIce9fTFI8HiQm8Y8yFyfYjPNsiVA37R&#10;jrw1o++Hw3e/TG5Jh3kDmpyAvummm9gJaOT0wLoxBhgDjIGLwYDJZCKPItVqtUgkukD5LpdLT9on&#10;KsOnATagE38JcH3dav3qOledn0ETRYkPqx/ebdv9rvFd/7r9UvXLme7lqwugzuCvY2IIPDwFEg+9&#10;A9sDCIS5v6ybPROpIaxLrAskj0BOvLwO1q6GNn+QISoRbni47iuUwMiZUL4azH7lBSdC5sPwQcQ7&#10;GA5/0bUcKbBjN2Ag89DQBO+WBnDAX2bDzJGU3QYPWVGFc5sJlP3QkkbZKNT9EK4CZOjtbqRsZWTo&#10;8dBQSDlSPkA6dhyWQ9iMCj08ZKRAfCxjIwWdYJFTwHLzTGSChWO7UVMAOpYvfcfGznrDB3n3iUTM&#10;FLBcg51G3wlGrRzwUwAyln+hxM7LwxUpM2XYtQ0y9PCrL2S2wU9S73Si3Aa/ckjciUoOMBqbbZDL&#10;OXzGRsYyzF2OXNLXvfMTmVPwRkEmB/qRQjv0qKcvHgkWF3rDmA+R60N8tkGuHPCLduStGX0/HL77&#10;ZXJfP8wb0IWFhbfffjupy4HMj6wbY4AxwBhgDFBnoLu722w2R0VFDZZI+t5DOByOtra2un8FtzwX&#10;YAM6ayXAQ6XL2peVOvxtOmZLstdr128yb1qpJxf4ayvVKxe7Vyz7BEo7/XXL1sD6qyH7s1XwTgCB&#10;sHxl6XWLkRrCk9llgeQRyNm/KYXHlkGd333WxGz46/rSN1EC4xdDwTIw+JUXkg1T1sOzMaswHN7T&#10;vAIpsGETYCDz0FAPK/cFcL2V02DxRMpug4ccUohzmyso+6Ehj7JRqPsh3AnI0NtUQdnKyNDjoaGQ&#10;cqQ8i3TsDCyH8Dwq9PCQkQLxsYyNFHSCRU4BKwyLkQkWdm1CTQHoWL70HRs76w0f5E0HszFTwIp4&#10;7DS6KgS1csBPAchYvkeNnZeHK1IWB2PXNsjQw6++kNkGP0mtakC5DX7lkP0+KjnALGy2QS7n8Bkb&#10;GcvwqxXIxXzpqp/InII3CjI50I8U2qFHPX3xSLC40BvGfIhcH+KzDXLlgF+0I2/N6Pvh8N0vk/v6&#10;H2YDms5r3cgcyroxBhgDjAHGAGOAMcAYYAwwBhgDjAHGAGOAMcAYYAwwBhgDjAHGwP8OA2wD+n/H&#10;1gwpY4AxwBhgDDAGGAOMAcYAY4AxwBhgDDAGGAOMAcYAY4AxwBj4QRlgG9A/KN1sMMYAY4AxwBhg&#10;DDAGGAOMAcYAY4AxwBhgDDAGGAOMAcYAY4Ax8L/DANuA/t+xNUPKGGAMMAYYA4wBxgBjgDHAGGAM&#10;MAYYA4wBxgBjgDHAGGAMMAZ+UAbYBvQPSjcbjDHAGGAMMAYYA4wBxgBjgDHAGGAMMAYYA4wBxgBj&#10;gDHAGGAM/O8wILzsssvi4uLCw8NVKpVQKOxDfuLEiZaWlvHjx5NfDnLhsRvNpwoKD1XvO9Ijig6V&#10;yMXSvr/ZDZaOk8cObT9wYP/ew6VFJ7sMTqEsOFQqAmHQBTHZXllUtvvTXQeKDhyur6zRi0L1J0tL&#10;Dn6580BR0eHKjpOdzugIS0dpSeGn2/cWFR0qGmj1hpMWWXSoVC4mcDwAZkN9xcnCb7fvPbC//FRl&#10;u0UkC5VIxES9oc3eXtladuDLXc0dTgF3MUA/F75O58UOdrux9VTBl4f2F+zswy4UyiLOvvx8LNgN&#10;ht6m+sbKosOHTx4uPZNVDHPfZb6ryWlsL+oQuUEUEXwmQoxA1udMnzC21hR8Wdth9wq/4xLDTJXH&#10;DuZTlYW1RQdbPdGh4sFgHGa12PD0GbBarU6nU6lUDubn7z0G+bKt2Wzu/VZiOkCSQ0cnlNfCwQo4&#10;UAOnmqDTCfVmACtw6Us3G2Bax6bOTR1HOmAPQKnvpw5ACTAkOWqF2iXBS8rMZTvrd3Ldigd6OgBC&#10;fTl0YAqYLZ+d5Z296QR0GAxgPgmN26FhPzSVgr4LLE1gbwczUUmkDRMtyYDQsl2t3+78Ug8FvVBk&#10;POOnwwsghuAgEI2d3ZGVhdQQ9mo7djoDQtaM6TB/tamwvoMMfda4FVawiUAsgGC1FmYt6ShBCQzN&#10;gsZNYO8w2KG+AYqq4dAJKD4JXb3Q5IROA4QGgThEC/FLYL90F4bDKcbZSIGGMsBA5qGhDXbWO8HZ&#10;AR2HoY6Yrwg66sHQCfZ6sNjBJgWJaHZSUFY0ZbfBQ4Z6nNukUfZDewxlo1D3Q5gIyNAr66RsZWTo&#10;8dDQRTlS9iMdW4PlEA6hQg8PGSkQH8vYSEEnWOQUMNOahUyw9uoy1BSAjuVL37Gxs97wQS5r0mKm&#10;gJkq7DS6Kwi1csBPAchYniLHzsvDFSlZIuzaBhl6+NUXMtvgJ6ldBpTb4FcOocWo5OBJwGYb5HIO&#10;n7GRsQxjyTob1Tp2/UTmFLxRkMmBfqTQDj3q6YtHgsWF3jDmQ+T6EJ9tkCsH/KIdeWtG3w+H736Z&#10;3Nd7vV6Xy0X+iUpP5+9kMpmOHj0aGxubmppqNBrJJoZEIiHdRSKRXq/H71F6nKa21j1vrltv+rxl&#10;9P2ZujlqRYhvVHdPc8exr7e+9Z9tRc3H9GGe5ClXX3Pd8muiJyeIxLIL2oGuP/DF1v+ufrPU2+nI&#10;S86ces/fYxq279n24lcVNoc1cX5W/lVZIyKrt3743uMbC2SiXgEZywsel2PUkrT5v83UKdUKsdfj&#10;cDubm4q/3Lnxk//sqWlUJMeMm/eHmyIvGysLiRw8/U0odhuq9xZ/tH7F2ugJt//ilnEJZJtFfJrT&#10;82L3unsMLUV73nj8owOndveqIXXmL2657jfJcUqhQIyAbunsbDpSeKRo8wdfu8vNWfdl6vIHWEVY&#10;3ePqaW4/vuNTjvmmo/owSJ39i7GKWWmhH8LViyalp2v7HxAgRP30uvg8wQUub5BMLBRwvsG/Weq7&#10;y/et/Xtz7JL8y892Cf7SeFyBUN5lhp7CAx9Xfb5LdFV2zMQz3AZxOQ9lWNefHgNkVrG4oPwUfF0A&#10;u8qh2gLpITB6KjhC4GdKSBjXh9gN0AvwFcBaABeXXCEB4M8AOQDcDDKkWQFqAf4LcNJ3FWk3AGgA&#10;or7TkzwRtDVD6w4o+g80NYE1DCJmQ7QCIsh29dWQkA5JXNYyW+B4O6xsg1MObhPb4eGeZYoE4PbA&#10;nDhYKgW1hNsG56EhoCC73NDdAxsa4EU9SIK44dxekPgmCo0Mrk+HRULQ9uNGCfT19bihuRf2F8GX&#10;R+FoHZBN/pnZEJzNSdKlgSKuTyAfDlECcZB5aEg8wG0BQzlUvg2lH0E3gCIHIsdAtA2kU0ExBxTE&#10;LSQ8jEIbMtZtfEah6Yd4K+OMcpH8EAOZi3O6VsZB7vNDlIa03QYLGa8hdch8BGKSAzZSaE8BeMfG&#10;asjHKJe4Y/8oIGM4xFv5Ysx6GA3xsx7WKLQj5SJNo6gEi8s2PKxMe05BGoWXhqglMTrbIDU8cxnt&#10;/794LDgpWpl6pPAwCnKi/5GEHmZeRi5FeHCIDD30Chbr2Hij0M42WA3RkLGTFB4y0rGpZxu8hnwS&#10;04X0xW9AtxgtdTuOjHRa2yYngXLIBkTVobKSbceCx/3ht4t0WqVX33Jgb0PVK+t2p946ISSmb4/6&#10;e7a0OTMWKh9oerErcfS42ddOHpEhs8bPmJK9eOdbn7knT065boZG21ityYmfEbX41xNDdCpwGUF/&#10;8MuT0dXu/h0Sm7675vN1JWZFz8IHVt8gdRsqWjtajhWWR0sFGZGxA2rZAGoqGkQHy8dmR5mSyb7J&#10;2e282E1Vh+qLdhxO/d3kado/pISAIsgrioSKTkgJB3lgbpU63QjFzIjsDKHowJGi1rCztnX80UY2&#10;hLoPHzpxeEdP7ILV/+96hVImBkW4t+WbtoYjAOSs3/92I57QfeibI3CkLerXC1N0EfLvQ4cyTZur&#10;uevfNll0BHGK7yXi+wzLuXFA5UUq0Mycc1Pe6KuDtHHqsKHjYC7/Xnqxi34qDJjMYCyCYgdk5MKV&#10;08EiBI8TurphixMMpzGSBBYOsARgLMBRAJMvBtp9P+ozmQgGyAJ41Hf8ucb3JxIw1QDEL8/IaVzW&#10;goYTUNsD6athrAJEYpCEg+Eb6Dk7a5EpZnIsXCeFNIDPWiBNBWNUUNMF7qFxiNcQCGRyZDcQZJ/u&#10;KWpYGg5XyKGqB6qMcEU02GzQYgXZ0JdisAI5yLVwogbaw+GWK0AsBzs5Fm6Abw3QeEai5sMhSiB1&#10;DYkHWBqgpBgk02DW9UDIF4eA1wIdb4HzorsNDjK3MgnsNtzjFKp+6BOI03A4/RAXerStzMcPURpe&#10;hEhBOTYPt0FaGe+HPATi/BAXKfgEizUKPsHiNORjFJSV8ZCpOzZ5v4hy+qIfyygO8dMo1m14JFic&#10;hniBOKPg3QYJmbpAPpFCfbGEMgoeMjZS8NmGR4JFTVJ8NMTdVlDXkIdAmnMK9eSAd5thDT0ch7iM&#10;jecQuWjnsYKlnQ+x0yg+lnEa4iEPq9vQzDb4SMGlpAvvFXiTtG8Me3ut/tSxBtUoiSY4Ta6XDrkV&#10;l4RpNek5mnFzklNiE0Kthnp946bextIWj/1Ct0FDY3UJOTnx2uacrIwZ0zN8+xpJ4VJd+1cnIDk+&#10;cXSiHIISxihmSGDmFaPDNMEec6ultKrJrbbadaTIBukuEEqkIbFRUfEhSRNmJoR46h3Hiht2HezR&#10;91gGufPYzZaGgjarpCtqcpK14Lvnhv1gN7W2dde3iFN/mZGTcXkmOZNnOH64trb0aHPMRJ08JODu&#10;u1ihID8qXUxyXENvVetQVgOY1mmBrqMNnT3lQUm/GDNzVEq4lgQJ2RqqNdaEyOdB1Eit3aKvqPim&#10;pF4PFqU6LUcbZGw3NLY39cbGj0lNyVBBxTc19cJWd0LOnIwYYae7ufqbkiY9aNW6lDl58WqV1GnR&#10;d1V8U1Gvr+4c0EWkgNC07OzEbEJ8Q2FpjfFEC4SGkiokZpOJbOKHxmdnp4xOj1eAVMAVLbE0FB6r&#10;aS1tIBtXZDbWKLUJOZkZMeEukaW5T7EekIZCr0iTJFHrtOaSdgN0CXVpU/ISI1UagcXSVVFbUV9T&#10;3UlOYco08dqElMyM+HCFNPC5buKC9SXf7P5yS6H9RGeEty1BQ4oKSJUQmzMuNWZcAtnB6qovqqgu&#10;ImUHQrWpkdGxUvOpqrYuhU3sY0OtkJ/GTkaLTSU28hVzIV5vN+obCr+pMSr1Qm1OcHurnvDDYdek&#10;piRkJGdEEIsKPE4/ypOg8Ds6sYU/5TmfMtQXNVcXlTSBya5RqhNkmdHkwH5/84t9tMbts+k57Z4w&#10;J09hrDrZR4sY7MEc9By1p1VqPFXVGxox8rRxLzzvMAnDykCTHRpPQrAO0lNhYgT3tofZBk310GP3&#10;nUDunxXIawPkP5IBiPefAogB7szucXJsF2DkmeqTC8iW9HhydJl4N8Ao3yb1Cd+/nK7hRA4sW8B4&#10;FCw9AEkQPRPCw/u3p7uNICVRGQXK/uCWSiBGBT8TQbIUIt1wohtyguFyDdQLoYvkdSH0v1qD1xAa&#10;7VAWELJAAEoFjAuDBDHMlEGwEzwOmBkGpKRRswV6pKA9/dEElEAAMtEc7YSeRoifArlxEB7KrXsM&#10;beBu5wgNPj1HIDnEC8RB5qGhvRGMZSQxQPgYSJoIMjK/ktPpnSCaAfZ4LsGSM+qk4Y1CGzLWbaj7&#10;IW2j0PdDNGSgbmWkH+I1pO02WMh4DalDRgpE+yE2UmjHMt6xsRrijXLJO/aPADKOQ7yVuaUGZuWA&#10;dmxsLKMFYo1CO1LoT6P4SMFlGx5WxrkNHjLSKDw0xEGmv4LlcRuAW3DStjJ+fUjfKMjkcOmHHjrb&#10;INMXD8dGhh5aQ6SV8bEMuNDDQ8ZqiIaMnaSo+yE6lrGQ8RryyEsX1BXzEULyRr+zp7qq5dhR4aTR&#10;6owRkWeUp4Dk6dPn3vm7uVPSk7XBIok0LCk5Qxs1TiRUBH2vugc84JDdirSx0ydfdctksvtMrnPa&#10;rO2lZUKBJ3ZUmljG7WVIwzRpV90yb+7cn41QSBwWk9ludQZJpEIxVx7a17xuh0HfvO9bsxiUl03W&#10;hiiHbpj4anr4w24xg9UkSk0I00UqwCv0uFS99Q11R/cct5haL7R2il8ibCbPiT1GERhzZ4yIU/bt&#10;PpOmTZ4+Ze7v7pybPj3Zamj79qt/rn7mj488/PDT67d98sGHz7/61F8e+dPLb31acqSzpfzLf779&#10;1D9X/G3L7paets6ytm/f+ufqv/zxr88//ur+lk5uy9je01K15W9vPnX3H++9/77777/vnj/ec99D&#10;f3hq66aC+k5zd2fh2g9f+Nf9/++Jx1c//dcVq+6/78F7/9+Tz63fs6vVZXR6CatOY2trwTubXvzb&#10;/X3tsWcff/PzXWWdLYbWntZ9Xz214qk7H/nj7U/+4/898Mw/XvvPa199/H8rn3/00RWPvb7pSEe1&#10;0euy9/bUfLHjvWefvv/+h+6//29Pv/D61n3HOww95JX4gI3AOfjBP5//eMO6dYVfPv/Eqr9wCvx1&#10;9f1vf/sVKQTInUA8WfbV2rfu/fNf/vC3f7/yxie7P3z/5b8+veKpx57cvKNB3+L22g1tJ7/659r/&#10;u/++ex/54+9ffnPrkSrfZaSZu1sL1/79hX/9+5GnPvzmzeffenqVT8Fnnnlr+2flrZ0WJ1HQr/KB&#10;Rm8t9as8p0Nn2Vffvn3/6r/ef8/dAxYc5MQv9j5c57H7rpbOY2Vfvv3m/7v3vtufePjOR599aOXT&#10;//3q7Rde2/T3B1bc/+TzG/fuafeYLvShUkDjsQ4XnQEvVLmg2AC5Ekgjm8m+WkPBMkhPh9+Nhunp&#10;5HnPUBVIwJE3hkgAkN+SY87Nvs1l8jTmu438kvyJdCDdSGdyCblwaLy6TNC5h1uaxMyAEOXpw9Hh&#10;0yHtd5CWDuH9iSxYDslquFYFY4ccoCZV+9MiYXIYTPbVgD7dUBqiIIuE3A7x1FC4SgFhQ+ZGrRJy&#10;tDCbaHX6yStKoBdMXthDaLDBjEhQkjojvu398CiYPxpuGQ0aUqTkjBaIQz4CaWtorIKeYojIhUhS&#10;OMS3+0yaRAMJt0DafEggjxOGPM9GGcUngR5krNvQ9kPqRqHuh4CGDPStjPJDHhr2BQw9t8FCxnOI&#10;TLC0BeL9EBspfVTTi2W8Y2M1xHN4yTv2jwAyjkO8lfvnvh88li/9SOlnhl7o8UmwqIzNw8o4t8FD&#10;RkYKDw1pZ2ykhnzW+iijULcy9UjhYxTURI93G2S2oS4QzyFyKcKDQ1zo4TXk59io9IVybDxkpIZ4&#10;yMPlNvhYRkLm7dh80tP364vYgOZWeLsPNYu+6J03JyUkj+xYnL+5TIbO3dubrfqWnCyn/Ix9jO+n&#10;H6+rbBZx+ZHoIGfIqAyQD31T21TVXrz2P3+8/YHHNr5UKJt9ecbEQRimqu7WknVNkz2KzMUZEH6W&#10;yoGwK0nVjVDX8arOhhaTy2bqrNhd/u3hw3tb6k45Tb6DvxepuVzOzo4Wcs44OlIjFp3zGLtOHTdv&#10;ydPP//HP+Yuzq/YW1NfCtPHXP/TcvbqpUabq47LEBf9YcPmSq5OAq/uhy4ubd8fTz//pz0tmTPZ9&#10;ZszXyB+Schb+7g8vrH/tvfWvPf7nx5fPu3bxwtGZaTqVVjfjrgXzx9wyo1uTOmvJbx99761/v7Bq&#10;QrTW8vHOih6jDUxVxs7Sna6fjV7y1Pq+9sLDf//NBFlZSesJkzt6yjUPXXf5wpljonOufOjRy6cq&#10;0w1bK7NvnXz9ssd+qenq6CVkikQqTWT+nJse/tP69W+sX//UzfPnK5q+3N96qApBK4GTf8vTq37z&#10;uzv/MGPJqjUvvcUp8Prz6++Zt4SzO/GMjLwld93x0hN/WuJS2U9+ejBIOvFPN9+28PHrXD3lnc1V&#10;Jrk6LmPJ03c9uf61Nf/6w4z4HHJGdKCptJoZd90yf4xqbNM3J9UTpt786Pr17xAF/zg1JrFk56EG&#10;I1HQr/KBRjeN9Ks8p4cub8m8e9Y///r6x383YMFB/fxi78N1HrvLlJCZt3DBjQ8tGRedMWPhsqvu&#10;v3UmbCUbhV1zH33sjzmTUwRHyjstNnJ+k7UfNwM26LVAZwiEKgZj3Q8gcoTX6KvFQR7NkUxDHj+S&#10;SUPvqwo9tJH/JL8kfyIdSDfSmVxCLjz9qgnZM3KCqYXbOlJqQIB9+SYw1wgNbWDgATnwkGRDGSXQ&#10;A04jcIk6DDTCgZPl5xWP4BAvkL6GdgNYOsmExx12DtgQRuFkUIUcUKn+DrT9kLpRsEC4BxsoP+QR&#10;erStTF9D6m6DhIx2G+qQkQLxfoh3MK4nvVjmNy6mN9oo5GPpdNMX0ig8Qg+Dl/QZPsj8OETCoTsF&#10;4Kz8o4kUiqGHdhusYyPtS7rhjNIvDwkZPzqiJxYymkPEmPy6UNcQKfBiRQoSPSI58HOb4RDIg0Ne&#10;kYLhECeQh4aYQQf7IGIZ6Ye8hsV05gd5ONyGx0SPAczHKLzkXUjnwBvQTou59eihTrPXkzQ+OSqY&#10;nPQ9X7O317ceL9l1NMiliJ44OT54aKHoC9ERea293WpsOGaL80i1WWqQD63XKZCI5GHh0TFRkaFq&#10;mddsclit/dsnhsZTLeWlhois0NgkUvrzrCIYAbErY6M1qTpv9ZeHtrz+2tvvvfnZ/sKqBrvDYrF6&#10;HBfzrKjH47HZLEHgUchlAvJywjmaQqqMT5k2c0zuyNFxIdr4zNQxM6bOWTB30ayJY5KSw8Oi0qcl&#10;xKeMUPkgKyKV8aOmzczNTYkmG7R9O0NiRZgud9Hky35+1ZwZM1IiUzOzYqdc9rOZ6blJoQqxXBEz&#10;OiE+MSc5LG3ChPGzL5u/8LIrrspJCxVBWQNYHfbOU61le3YdOl5UVtPQ16rKa4oP7Nm+61Bpe4sn&#10;Kj4nLX5clm507qR587KTknRBwuiJM3KmjZo0Um6z2k1mJ/n+l6vHbG7t6GxoaGpoqKmuKC87fvyk&#10;vq0HQSuBE5s1bWJm9qjR0akTZ86aO5+0OTPnj41P4dyXAFZHpoweNWt6bmr4iLjYqOQJOVMunzX/&#10;svy5edlRqnCJQChVqlOmjZ4yP3/mtNHRSvL9scEmlstjRmfFJ46IC9Hpxk4aO+uy+fOJ/CkzMoKT&#10;guqP1elPddr9Kh9o9LAov8pziigiU+LHzp85Z/6k7AELDurnF3sfrvPYnTzHCItMSEifkqHJzh45&#10;ZdrkGTMSBEJdXFLS7NmzJkRFhQZ16m0u1znPviJDlHW7JBhwA/k8p1XCHVgVe4A8L9pZCe9/A6/6&#10;fnYegFbz0CLyZFuZnGsm5SLIhjJ5JpXo22U+s3wxh4rEJfkl+RPpQLqRzuQSciG5fLB5yaRPliQe&#10;EMsgKPDUgyULoaEL7DwgIwZGCiRv0DiAS9RSkAlA4ITKLvioAN70UU04rzg5tOg2gkO8QPoauklm&#10;s4JQAoIhH+g9H1cIoyDdBg8ZYTdfF9p+iNcQaRQsEG4DH+fYeMi0rUxfQ1y2wRsFkJDRHFKHjBTI&#10;AzLew0hPerHMa1hUZ7RRsFbuGxUBGWkU6tmGh0CkY6Mh8+MQZT/UyoGHY+Mg8xCIRIHnEJe++odF&#10;+CFyGsW7Ddax8czgjMIPMn50RE8sZHy2QQzKdfHYwVRdWfDlR6+++uarQ9v7azfuPNRobO978fYi&#10;TPRIyBcrUpD8IJbE/NxmOATy4JBXpGA4xAnkoSFm0ME+iPSF9ENew2I684M8HG6Dz9gYvKf7IIzC&#10;T+AF9A68C2AzWSr3HPHaTSljo5weu8VmtbnIDqvD5SSfVOxvXq/Hbbf2VBaf2LtvS/P4sJhxt0wO&#10;1wTTO+N2GiE509/3851mqrH2Fh/XJLpCY8h3q86oFBycrBn181tWP73yTz+/aZz3wDcVxSUtRHsi&#10;pbWqsa6wPD4tLCxKZjSZrE671UEqeTg9Hm6IgNiDk0fqxo0Z0bbh0LuPPrDiydVbKo/12qLjBeTw&#10;t/CiFiAJAgG3gxPkITNigKIU6lD16IXXLl40f+rkUcnBo64dO3nqVZPDwwJZp696yaTJk8eJ2o2H&#10;Pj/a6ahOmHFZpnIsqQPb39RyZVr2tOyYVK1IKgtPy8iSqca3dylcLktHS1PR7sOfPffqv/96X397&#10;9NG/Pb9x58GCmo6TPdxNMyTqpJNHpcXFahVZyuDJsybHpY0YfLjhdpj1Lcf27n7thVfvue8v9933&#10;6HOvvbqjpJMc9qLZyD5Z/Kjc2Uuuv3b+xOTkUVPDcq69anby2OSBgiZ+xlKPUmZeO21mXmpyPx1a&#10;HcSNcFfXdzW1GXDKX8DoNEn4jiyFDMZnarNS0sLjZKLJ6SOyZk0JVwXylouqERNOl4EgINWRBKRQ&#10;DvnxQLcZ3jsIf3sL7nkDfv86vPkhnNT315vxDUs2ket9HxUkYUHClmwrk8mYfGCQVD4f2sh/kl+S&#10;P5EOpBvpTC4hF5LLhzZf1uKGpdgQGnL5Eg8ZoRteIOlJIJPlDpHqgANN8MxH8OCbcPfr8PBrsLcY&#10;Ok6PhuMQKZC+hpztyM955t+zSEMYhbuCKmSE3Qa60PZD6kZBYsFb2ffIBxF6tK1MX0PqboOHjOOQ&#10;OmS8QKQfIr2rvxvVWOY3NKY3zig+/6eZvvBGwYYeBmxfn2GCzI9DJBy6UwDayj+OSKEbeji34eHY&#10;SBOjjcJjwYkcGteNB2Qch7hhyVLZDD2FBz56+Zn77ntw4FbZ9/9/W/nke5+Wd9cP3PJS1xAv8KJE&#10;CpIgXHLg4TbDJBDLIa9IwXCIFojVEDPoYB9E+sL7Ia+RMZ15QB4mt8FO9Bi0fIzCS96FdA68Ae1y&#10;OtpbTu15/8U1dyz97Q1L//LiP149sO2f//p8zzekxmd/s3W3l29cs7OwuSz8it8smTgnL/pCdPJ7&#10;LanAQMr4nqsOgMkAPV0QEcZVFz1PU0bnJaT+bHxPk8jQXO67+TUZuiqL92xa9Ye/3Lz0t3+4fc2e&#10;DWs2fPnKmt2d7VypBwT2aLV23pK7X/j7ixs2vPvGhqfu/e2cOYmi6DEa8ZAPw9EnQyQSayKjPSBo&#10;ae90ui5iVQRTa+HJ8i+32caqSN2HDI1ajnqooFSGxKblpi5e8bvVr2843d7dsOGpv9w8Z4YGVP7F&#10;GKu6q/es3WQ0RS+5+cUNr67dsOG5Pz9z25S4SMSr3/TJ5inxR608T6ys+4+RARlXfENj4ApxmISg&#10;VcHd+fDiH+A/y2DGQsieABnBXJmagUZqZuwFeBNgFcB9AP8HsBmg7Fwb0OSX5E+kA+lGOpNLyIXk&#10;8sFGTs4qydQgAFMneOhlLYSGMgjhARlhVKRAIYhDgEvUeuh0gUsGc0bAUzfDuzfD766GjLkwlnyN&#10;8fRoZEIKxCFeIH0NpaTglAYsvWBH1EFCGIUDThUywm6+LrT9kLpRsEC4Wus4x8ZDpm1l+hpSdxsk&#10;ZDSH1CEjBeL9EO9gXE96scxvXExvtFEAaeW+QRGQkUahnm14CKQNmR+HGPMNUyz/aCIF4YfIaRTv&#10;NljHRtqXdKPuh/ihcT2xkPHZBjcuiFSgmTHn5r88RfYPhtwqb9jw4sv/vvvGXG3awC0vdQ2RAi9W&#10;pCD5QawP+yVRjBT0FIAMPR4c8ooUDIc4gTw0xAw62AdhFKQf8hoW05kf5GHxQ+rZhpdjY0i84D6B&#10;N6AlwSFxEy8fM37KpPT45MT4qHCNWqHUaFSKYHKEk5zqMrVXHj22Y29Ru9gUlpyYnTUuWyfWd1bu&#10;LOoyWgZeHwF7e2XjoY82rn3z451FRa1gQdRR8EELlQjDY0LaDM62olaThRzANjTqO8rrFGq3PGzg&#10;81n9HBg6DN1NnVFxoWrN4Dal3WJsKdr5zeFDR6tbTXZyrNlltVp7Gk22LrubqECOcoUlZaZPv3LS&#10;qPTRyfEx0TERwaERoUp1eLBQxDHjF3vfuEKpXJ0yevqUWfPnzZgwLVIfHqU0JeREhyjUA68pf1/s&#10;/mwrkCpkI3JC3fbgE3tPdvW9p8PZwlB/tPbAzgO1xnoDxjVsHk+v0eS2G+z2ltbqb/aUV1af5I7p&#10;+Rp5Wb61qPFUQ1mHIiQhIzkpLk7kadhTUl1Z3+o76einiTXakOSR8UpNelL22Gnz58zjamD0larI&#10;y4iNkYHYv985e+y2tiqPXJ42avb8eZdPn5YbHxUVZBWf+9tn51fEZvf0mkxut91usLRUFH3z/t5D&#10;vNzPD0S9zX6ysrqhrb2faEOvrbvDFKWRqxW2S0J5f9j92h3jOKzPj5kBIcRLYKQIqmzQ2MsVKxod&#10;C7NGw8xUiE6AcC2Q1OUrYEQyCjl/Qb6gR/4rBSAZIA5gJAApiU4SjnkwU/j+hfwn+SX5E+lAupHO&#10;5BJyIbncV3WDayIFqHPAa4eOvWAx+h4jclkLeo5Cw07oNp59qjogyWgNsZADjjjQASkwCBRiyBFz&#10;H1482gsWB8SqYEoGzM2A7BGgjgWNivucn6/hOMQLpK9hcDyoUsmBHeip5rTl3ryxg7MFmr6B1kqu&#10;3nffO1Foo1CHjLUebT+kbhQsEC7CcLGMh0zbyvQ1pB0pgISM5pA6ZKRAvB9iHYx2LGPHxfdDGwVr&#10;ZTRkpFHoz3rDBxnLId58wxTLP4JIQfshchrF+yHWsfFWRiZYPGT80LieWMj40MONyz0VkMXEZuRN&#10;8d0eD2mzZs8YnaaRhw5sI1DXECmQfqQgmUEviakvOKkL5MEhMlLwHOIE8tAQOTQ6lpF+iBwW340H&#10;ZNwkRd1t8BkbixptFKzAC+4XeAM6WBMz+ZZV/++pl15+6fn/PPvsPct++4vRU266eWbe5CRuH9LT&#10;Ub3rs21vbiwInqsaO2V2lkjgthzfdujrl7ac7OgZPChlrt1z7MO/PXzfnY+/umVLFfQM7kwHAKCV&#10;SeJHJdR32io+Plbf1NnderKsuqqwVJME4UPrbJBbYXdLs7GupndkYmi8brCEgsXQVfPVO69v+ejz&#10;PcfqW7nLD5WXf/GVN7hJHNb3razk6Vf9/NGXn37+vy/+57m/P7zixnHzb1gwffHyCeoIbl/AL3ZO&#10;da+712VvNBn1BpNJ39nYvP/tGldXXe4MpVw5qIQf7G6n3W42GI0GrrCJ024xmcwmC6kD4vKQt+P9&#10;NvIZqDRSoteWdmLr0brWig6TwaA3kILWh7888OE7m4u7yjpIEWW71WS0WG0Wu9NG5BrJQCaznZRO&#10;6ZctEhH7tLc39XbUtrceKd3z8nu79h0octnabS470cCmd5Z9WF7eVaTPmzAybITG3XKqaceLH+/d&#10;faTK67E6rU6nw2J32cw2p4Mo7HIQBA4r+YWJXB6uk8QnJTQU2yvLSxsNnUQ1g8lotJitdq50C9HM&#10;YiOFTlwOm6+Ui9vrIVW5uX/zejxuh4WIc8hlorzwiFRhVJDe3tRYcfh4wd4iQ3cnGdTu5moHBGrk&#10;7QqxyGyG9uam3p7W1pNNR77++OWV6zZ/8VWt12BzOm0Ws8lEmLHabFaTwUj0Izbor7xC6po47MQW&#10;BkN/VRab1cJ1MROtnf0lT1rNppKD+wtPVJwkvcifTjUY6hpMmUmhCdEhQUqZZPx5lHeRcjX+RyfI&#10;zq/8Sa/B7iaGtfpGPe02hF4TId/js62fy8FgJ99IPJ/dbQQhMSgxj8NJDEzq0DhJ6+PF63K6bOQb&#10;hB5WBTqQ7136f08VwTgNlLqgohEMRjBYwWQD8n1JSRCIT7+cQJ4ykSfY5J+kpNFdAI8BPOE72rzQ&#10;V2GDlI7oGdhZ7vX9J/kl+RPpQLqRzuQScmGfkL79SpGSHPeAIBt0boWeVjCbwE6qfTRC45dw/B1o&#10;7jrji4VEthdsbjC5we4BKylW7QarF1xDYx+vIaShIPtMR9ILcXIyLhmUDE3+xUz+hdQrOcOwSIHk&#10;aegMJYhC4Ns2aOvgqDZawUz48HDl94dUwkZyyH03EicQCxktMDgNwsaAYTd0F4HBDFYjebAMvceh&#10;/HWo2Q/dAxvQeKPQh8xZKLDbUPdD+kah7Yd4yNStjPRDvIbU3QYJGa8hdchIgTz8EBcp9GMZ79g4&#10;DfFGQVoZDxlpFLyGvvmFZvqiDhkpED+NDlcsX/qRgvdDJIc8/BC5tkHHMtJt8JCRkYL3w+GKZR73&#10;Cjij0Lcyen1I3ShIx8a7zXAJxGcbZKTgHRsrkLaV8UZBhh4eMtYP0ZCHy214xDJu5cDDKDwS04V0&#10;RVVU8A3Q2t1Q/PkT67/cV1rklEnfy/vdIlFmXjB0lzXUHdt3aE91/R8Ovid/3Xecq6cxNFiVpXYA&#10;2eQlR+IupMnVIRlL5tVv333kjTvu7ZVaZGp5YvrUqzMys4ZW+SDn42uaDaLqzpzcUPmQ2hfkLHPy&#10;khsWFhzYW/DGHR/3Sk0ytVSXtuhnM+dOTCUVSgfAc5cXbvz081e++KqqweRwZCjTUhamhEQMvod+&#10;LuyTSK1TMFUdrPj2wxe3dTSLwhSJidkjL8seN2ZeokYboMZEPyVV32z8dvO72xrhZE2HsbtX+ocC&#10;ZcK01NH5d/xqYoZOpfJHHNFdkzZnjixWc7D0vQ0b65441QMQGZOYmZVzw8/GhKcqq9qLv337xW0H&#10;jhw72dNt3/sHVbA8ShsTN++Oq6ZmzM/gZKdlhribXG//5887DCqBIixu5ExN1ylv8fuPvqf55aKJ&#10;V8eZD24r+PLg5q871ha8L5WKBU6ruKMqcs64CYmm9s6Db3/+5efvbW+2732v4/bZooXKrrdf+PLz&#10;mq+btQXvaX67KHtJ5pglN7QfLvry86de/k8HWJ2RUmViXG5m/tzoUVrD/ife/7KkvUSW8q+4PyfV&#10;HoX2bR88F7dslGlmcMupj5+0jb/CMWPqeNfbxzfsWPoSOWYXmRpnDUsacerL57509yrVNy1MgdPG&#10;OSdLvjebMmO2Nh3c+p8/f2C1yRXiyMiRf5g+YfqsNJPadPCbj3d8uGFPeUNVj6IU1m55XwoxE68e&#10;nf+LX00M16na+1z9QF17mdXeUdUApV/Kt7yngrjJV1+V/4tpE8kH1iBeBfbJsO/ohs/++wQ5yRkX&#10;Mypt1LQb5sSHjwhRu8E9T/R2wTmVVy1eqD54+DM/o4v6Xss6t/IZNrW8pnDdp9vf3VFMvvrWOOA2&#10;8rjYmNHz7vjV1AxdRrCfy0EtB/m57f76o+81pnXWhJYUFXdI24w3nuqeFGnaU/ZNh6nJkjLG2FXy&#10;WfHx3e9pVi2aOMLn+6z9eBlQBUPwZMiphX3F8NLn3P5wpIQUZYfLRkIe2TTuT3xkT/lFgBLfQWby&#10;MxsgCWAXwNfkOC/AYYCrAH5Oso7vly8AdPn2msnDxVkApwB2+n7IqdgDADcBhJB6AVzWgpQ5EKqB&#10;1vfgaB3ouawFYZkQfQPowmFIyiOFhboN8IEeNuihwQpfmmFDL+RGwVwVTBos8I/XEMgTwfjAkH0m&#10;NVmgohde7IIjZuh1QkEFjIqESRpYKIeI009skQI5yMmQroCuE/DIUejt5j5PEBcOafFwwyjuvPlA&#10;Q3LIzVo4gVjIPASCMh2mLYe2Uih6ANoawSkHcRxEzofICUCQ9E2oeKPQhwwot/FxSNMP6Rvlovgh&#10;DrKSspX5+CFKQ/pug4PMw214JAcUZD4corINqS9HN8FijYJ3bJyGfIxyqTs20ijDChnFIX4axboN&#10;7UmKR8bG+SH1WY88ox621RcyfeFjGZdg8RxiI4WHhrj1IfWVA/4mAmkUvIY8BNKcU6gnB+qRQl0g&#10;j2yDixQ8h2TvG7No56Eh7XyIXdvgYxmnIR4ycpKi7jbDeb+Mz0sX1DPwCegB8SKhODgkSpc+OXfK&#10;/Gnj4sJ1HDtksyw8NnvCpEVXzJ2Ylpse19dGTR6VNy9XF6IY3MGVakfGjb9m8fW/vnpWbq4OFOh9&#10;b6FUoU4Zn5E9buLItBGJCSOSR2VlTpiaHZsUOfjBOqIgecFZGp6UnjpxUkqEcrD2BYBYqghPyZ04&#10;Om/c6JFpib7LR42eOH9Syuj4UJnviyS+xl0uCwnXpaWMv2L2xHEjM0KksjO+IXhO7NyVAkmYLDRR&#10;Fx0fp9PF6eJiU8ZnpiSPjpHJh9SY8IOdlPgI1cZFxxLGcqdcMXtcWkq6TqNTK2QiQSDDkL/LQmOT&#10;R4wbn5kYlxqri4uLj4tLHJE5Jj0nNzNGEamUiGShal10cu7kcflXTCHboyPiYqN12lBZsKRfdmhS&#10;asrU2TlZKRnp8YlZGaNnXnHZlfOvmj8uPS4shGggVSqSp2WOmzh7YlrKiARi1hFpIyZeMTE7M0En&#10;EMkU6pjM8ePy508ZFTcigigcrFRnZo6fOHv+uBTu8lCpIiYlNydjTGZqYlw8US1OFxuj0UaEqGQK&#10;iTQsJGncuIkTF07PTNIGjxidNuqy6WMTtbro1JARk+dNyByXnqKLTpk0Pmf0qIy4hPi4tMTUCdNz&#10;86++cvqYcSMiQqSIDzz63mxKyszy4UsaMSJ5RFbOxJnz8kalpagFUqkiOEwTk0IKfFwxceLkiWlx&#10;BJ9OE6ZWiHyVV/rNreUgp0wkLjE5d3RcbFKcVhMWTFzXR59SJosdmTIyLTU5Li42Lk47YmRm6qjc&#10;pDBFKPlfeMr4vPMpLxCK/Y/uK1F6XuWDpELOVyPi4mK4QBtwmzhdtE4dKhNxtvV3OXfq8jx2H58e&#10;p9PGpseNmjI/n3hVTHRU6Mj8aWNyMzOiNLLYvMzs3PnjkuLCpFzcs/bjZkAkBlLCaFQsjIyCOA3E&#10;RYCO/DMKxkdBvNq328w1UmMpFmAMwATgthf7MiZ5bJwOMNl3upk8ienrGub7T/JL8ifSgUtOvkvI&#10;heRyUpGD/Cf3UVbfH0KTIXY8qOMgRAeh8RCaCNoxEJPLFbMdeN+wLyuLhBAmhhQFzI6A3BCIkUCE&#10;EGRDP+6K1xDEKMg+NCT5EifXSblBydBEAa0IQoIGaOk3PVIgBzkEEmNhTDQkajmqYyNAq4VMHeRG&#10;guL0NMaHQ5RALGS0hsQ84nDQ5YE2E0K0EBrLmU+dCrETQRPPPbXom1jwRqEPGec21P3QJ5CqUS6K&#10;H+JCj7aV+fghSkP6boODzMNteCQHFGQ+HOL8EBcp9GMZ79g4DfkYhXL64mMUnJV/BJBRHOKn0WGN&#10;5Us6UuiHHn71hUxf+FjGJVg8ZOT6EO+HwxbL+BsJpFGoWxm/tkGmL7TbIJMD3m2GSyCf9SHlBItc&#10;tPPQEGdlvFGwoYd2G2xyQDv2sLoNzZUDD6Pg89IF9QxavXr1pEmTUlJSYmJiJBKiINc2b95cWFh4&#10;++23k19ekHh2MWPgp8WA12Nw2Q9sefPU4Z3wm0fmxaZGiyRSsu0bNHRf7KcFmaEZXga6u7vNZnNU&#10;VNRgfv7e+jgcjra2trp/Bbc8xx3j99OyVgI8VLqsfVmpo9RPt2xJ9nrt+k3mTSv15AJ/baV65WL3&#10;imWfQCn5iOz5W7YG1l8N2Z+tgncCCITlK0uvW4zUEJ7MLgskj0DO/k0pPLYM6vxBhsRs+Ov60jdR&#10;AuMXQ8EyMPiVF5INU9bDszGrMBze07wCKbBhE2Ag89BQDyv3BXC9ldNg8UTKboOHHFKIc5srKPuh&#10;IY+yUaj7IdwJyNDbVEHZysjQ46GhkHKkPIt07Awsh/A8KvTwkJEC8bGMjRR0gkVOASsMi5EJFnZt&#10;Qk0B6Fi+9B0bO+sNH+RNB7MxU8CKeOw0uioEtXLATwHIWL5HjZ2XhytSFgdj1zbI0MOvvpDZBj9J&#10;rWpAuQ1+5ZD9Pio5wCxstkEu5/AZGxnL8KsVyMV86aqfyJyCNwoyOdCPFNqhRz198UiwuNAbxnyI&#10;XB/isw1y5YBftCNvzej74fDdL5P7erfbTb6YR/6JTFDn69ba2vruu+9OmDBhwYIFzc3NYrFYqeS+&#10;0ieVSmtqagIdtL3AwdnljIGfFgOk+sieNa98ufE/G/f+5/Y//PbBNRs3loOeFHFhjTHAGGAMMAYY&#10;A4wBxgBjgDHAGGAMMAYYA4wBxgBjgDHAGPgOA2wDmjkFY4AHA6T6iFydkZk3YdbCCSlpI7TqEFIS&#10;RMCOP/OgkHVlDDAGGAOMAcYAY4AxwBhgDDAGGAOMAcYAY4AxwBj4H2KAbUD/DxmbQb1wBoI1MVNu&#10;/dv/++erfe2vt151VRqEkRK3rDEGGAOMAcYAY4AxwBhgDDAGGAOMAcYAY4AxwBhgDDAGGAPfYYBt&#10;QDOnYAwwBhgDjAHGAGOAMcAYYAwwBhgDjAHGAGOAMcAYYAwwBhgDjIGLwgDbgL4otDKhjAHGAGOA&#10;McAYYAwwBhgDjAHGAGOAMcAYYAwwBhgDjAHGAGOAMeBvA9rDGmOAMcAYYAwMKwN9s5TX671wLYgQ&#10;IkogAZEqwI9QQiqbC4KDglUClZ8f0oF0kwRJ/HcjfyV9SKn0YDGoJP5+SAeuorpYAnJVgB8xEYjV&#10;kMDBQIYgAciCA4xLOgQJsAIFIAoONHQwMQkgOSQ9kQLpaygKYDtiWYmIvtvgIaPdhrIf4jXEGoW2&#10;H+JDj1jQf4TytTISMg8NcdkGbxQ0ZKzbUIeMFIiHjI4UbILFpi+0Y6M1xBoFbWUsZKRR8I596UNG&#10;coifRrFug571sBqiBaKNgnUbJGT82gYtEBspSMfmYWXacwrSKHgNkZCpxzJ+B4q6hkiB1OcUvFHQ&#10;jn2phx6eQ2z6Qk+jWIHDlw+xfoiGjE0OaMjD54fYjI2EjJ9T8HnpAnsGrV69etKkSSkpKTExMRKJ&#10;pE/c5s2bDxw4sHTpUq1We4EDsMsZA4wBxgBj4Hsz4HQ63W43Sc4CwYW+sEK2sB0Oh6gzVNwV7l8f&#10;ZSpAsqnEUWLymPz0VAqUOZKcVndrtbPav8BUcarOm1rSDianv45KMeRoQdlZDU0BBEJsqkmnQ2oI&#10;tUpTIHkEsjLWBDUlYPUHGeRKSMkxNaEEynTQUwIuv/JESgjLgVPSagyHSfZUpEBbK2Ag89DQCdU9&#10;Abw4NQx0oZTdBg9ZZMC5jYayH7pCKBuFuh9CAiBDr9VM2crI0OOhYRDlSDmFdOxgLIdQjwo9PGSk&#10;QHwsYyMFnWCRU0CqS4dMsKBvRU0B6Fi+9B0bO+sNH+TWXiVmCkiVYafRahFq5YCfApCxnCTGzsvD&#10;FSk6IXZtgww9/OoLmW3wk1S1DeU2+JWDshWVHECNzTbI5Rw+YyNjGWLIOhvVyFoOs5zDa4i0MvU5&#10;BW8UZHKgHym0Q496+uKRYHGhN4z5ELk+xGcb5MoBv2hH3prR98Phu18m9/Vkz8FqtZJ/otLT+Tu1&#10;tra+++67EyZMWLBgQXNzs1gsViqVpLtUKq2pqfG3AX399ddHRUVd4PDscsYAY4AxwBj43gzY7Xay&#10;By2Xy4VC4fcW0ndh36TirQ0NOhVgA1o9Drxj9TusO/QevZ9B1QJ1vjz/lPNUkaPIv27jJOOSvLk7&#10;6kFv89dRLYP8BFA3FkN1AIGQOk6fnITUMOiIWh9IHoEclqaHkh1g8gcZlGrIye+pQglUJEHHDnD4&#10;lSdRQ2Q+lCqKMRxmW3KRAi2nAAOZh4YOKGoL4IDjoiApkrLb4CFLunBuE0fZDx0RlI1C3Q+9mYAM&#10;vVO9lK2MDD0eGgZRjpRSpGOHYjkMKkeFHh4yUiA+lrGRgk6wyCkg15mETLDQego1BaBj+dJ3bOys&#10;N3yQT3WoMVNAbjB2Gi0Wo1YO+CkAGct4DbF+SDtSksTYtQ0y9PCrL2S2wU9SxWaU2+BXDupaVHIA&#10;HTbbIJdz+IyNjGVIzUUu6XuKcXMKetGOnJepzyl4oyCTA/1IoR16w5i+kKGXLcHep1BfOSD9EJ9t&#10;kBkbv2hH3prR98Phu18m9/XDvAFdWFh4++23k2PRyPzIujEGGAOMAcYAdQa6u7vNZjN5Fjj4hsr3&#10;HoIcf25ra6v7V3DLcwE2oLNWAjxUuqx9Wamj1M9w2ZLs9dr1m8ybVurJBf7aSvXKxe4Vyz6B0k5/&#10;3bI1sP5qyP5sFbwTQCAsX1l63WKkhvBkdlkgeQRy9m9K4bFlUOcPMiRmw1/Xl76JEhi/GAqWgcGv&#10;vJBsmLIeno1ZheHwnuYVSIENmwADmYeGeli5L4DrrZwGiydSdhs85JBCnNtcQdkPDXmUjULdD+FO&#10;QIbepgrKVkaGHg8NhZQj5VmkY2dgOYTnUaGHh4wUiI9lbKSgEyxyClhhWIxMsLBrE2oKQMfype/Y&#10;2Flv+CBvOpiNmQJWxGOn0VUhqJUDfgpAxjJeQ6wf0o6UxcHYtQ0y9PCrL2S2wU9SqxpQboNfOWS/&#10;j0oOMAubbZDLOXzGRsYy/GoFcjFfugo3p6AX7ch5mfqcgjcKMjnQjxTaoTeM6QsZeveosfcp1FcO&#10;SD/EZxtkxsYv2pG3ZvT9cPjul8l9/Q+zAX2h73QjsyfrxhhgDDAGGAOMAcYAY4AxwBhgDDAGGAOM&#10;AcYAY4AxwBhgDDAGGAP/awywDej/NYszvIwBxgBjgDHAGGAMMAYYA4wBxgBjgDHAGGAMMAYYA4wB&#10;xgBj4AdigG1A/0BEs2EYA4wBxgBjgDHAGGAMMAYYA4wBxgBjgDHAGGAMMAYYA4wBxsD/GgNsA/p/&#10;zeIML2OAMcAYYAwwBhgDjAHGAGOAMcAYYAwwBhgDjAHGAGOAMcAY+IEYYBvQPxDRbBjGAGOAMcAY&#10;YAwwBhgDjAHGAGOAMcAYYAwwBhgDjAHGAGOAMfC/xgCfDWivx+O02a1Ws9nh9Hg9p6nyer1ut8Nq&#10;s5iNJpPRbLU5XG4PeC+cS6/b47LbzCazkTSTkYi2O52Dkvv1IYOajVanw0X+0KfhkN8QLTxul8PG&#10;/Y4TYDFbHU6313NaOYLE6bCRP5ARiPJ2u5Po/p12Xux9PbkxyLgmbgwLx4/LN8SgPpz+Pgwms9nu&#10;IgoMDIAb/TxMEvEel9NJTGL5rlEQ7BMd3U6HdRC71WazOQkOh3uIhgg5rAtjgDHwI2OApCC3G+wO&#10;MNvAZAWLDWxOsLnA5SZ5axALSYUOAPPAj4VcNPTPA/04YQDkr4M9yVXnnQA84HGC0wwOI9hN4LCC&#10;ywZuO6fOQF4ml5J0bnaD8Ts/Vg84v4eGnKYIyGS68ILdc45xTYQsL4dySEMI7O9NpDpdYLWD2cqx&#10;bXVwVDtcZIYYFMeTw8ACkZDxGvYJ9LrBbfPZzggOCziJ7ciPE4ZO+RfHbQJC5uE2vlmbph/6BAbU&#10;0Ec2wm0umh8GhNyvIUUrIyEP+GFgDS9SpGAg49wGa2U8ZJ4cBvRDHpFCN5bRjs1DQ15GwVgZCZmn&#10;UQI69o8GckAO0Vb25UIeK4eAjo1NX2gNeRgF6TZ4yNQF8oqUgOtDNIdYo/jmZMyCE2sUvhoGhIzO&#10;2FgNz1hPBvwPxMoBzSHfSSpg6GEh440yjJGC88NLP33xCD3cChZrZep+iHYbHhriIPOw8sVxG5or&#10;B6SGAVMRpQ4ivByXqV1/6J0Pdtj2dyQvfWhhTmJ4TP/FJpv+VO3nWz47ULGjwQaxOfn5l10xc1Ky&#10;GuQ8xJ9LEVNV+4mCd/67/VizvhOkALF5V12V/4vLJ6hBJYIBfY5tPiGAnKU3XpazLEvg0/D0b27M&#10;U4O+tnD3Z1/v2FHSBCZVqjZj0tJFC3OSwmNUfSO26ttLPn9nw4Fj7dVGNcTOveqqKb+4PEMNMFT3&#10;82MnElwA+qrC3QVf79he0qQ3xWtjJi393cKckeFa6GPs2ObCzr7BpOqY2Lm/u2rKyMsz+oZHjX4+&#10;G5laW9ury2sq9+05GtTgOMsoCMOaWvWnSj7fsuFABcGu5AyXrhqXGLIPJk0eGTugIUIO68IYYAz8&#10;yBiwAdSehIPHoPAUNFkhXglpYwCCYaIcJqX0YSF3hnqALQDbB7BFAdwAkMz1O6ORrecygLUAbQO/&#10;nguwACDkzDTa90d7K+hLoHwDdLSDXQkhOaBRQRjpOgm0saDlEqPJAida4b/d0Ew2m89seZGQr4UJ&#10;YuD64TXkhASGTHbf9T3wwUnYbDh7XLUU5sbBFAVknP5LYIEDfVvNUF4M+6qhuoVTIycFVMkQDrAw&#10;FsLD+jrx4hAQAnGQeWhIunpsYK2Fk59BzQ4gFElTISwNtADiTJCOhXjftIk3Cm3IWLeh7of9JFIz&#10;ysXyQ0TocVDoWpmXH2I0pO02WMhot/F1RCcHDGReAhHJARsptGMZ79hYDXkZ5dJ27B8HZASHeCtf&#10;lFmPqoZYo9COlIs1jdLLNjysTHtOQRqFn4ZUMzZSw7NXmQH+GzGn4P1wmOYUHkZBTvR4yMMlkNf6&#10;kGr64re2GZaVA84P8W7DM/QQi/bhdRtExsZCxkcKz8T0vbvjT0AbLOamowdbjxfUniqrbrPZyFm3&#10;vmZoqD5VuK+kw26QhGkjVCr3qYZTNQVH28yW72we8FVTIBFJQ8Iio8KERmF3cXN3eXFj08GT5BCx&#10;79xYkEgoDwNzr6OxvNfltgYJIcgrlNt7O43NFQahSCiWCe0mc83egpryhm63KixCGy63OrpKP99T&#10;eqy6Y0D52sYjhxqdcm9YdHSEKtpd09pcv7fGbOobYgDi+bCT3RS7paOmuLiqpqXdIQ8Nj4yO1kRG&#10;KhVSgVAAHofV2nykvrW90qxSqrXR0dG6qEhNiFQu6afd0IAZ/bysCYRCsVwuD1G7u01dZdWdQ4wS&#10;iGmCztxQfbJw34kOu1JCsOuiojVqgaOt6dTholPdDT0XbLtAGrC/MwYYA8PEgMMOnafgaCv0uECj&#10;BB15oqcASy8UdUB9t29ft78JAZQAoQBWgF4A8rc63670WS0IQALchirpT7qRnxaARuDOKp/RuLQD&#10;XSeh7gS4lCCLBmUUBKvB3Qb6w6DvBmv/BU4nGOxQTw47CyFUBK3koK0bNCIIcoDeAc0ecAwer0Zq&#10;SBI1AjI5wmq1QbsTWoMgVMINSoYmCgR7wWaDZhf0nD7WjRLoO9Jj7oSTtVBhBKkIotQQqQaJB+o7&#10;OLbNg9Mo8OEQJRAHmYeGYAd7J5w6Ct0GEEdDMDGfBshcZiwBfQ0YrNwh6L6GNAptyGi3oe6HaCvj&#10;jHKR/BATemRJQ9nKOMh9fojSkLbboCGjNaQOmY9ATHJARwrlWMY7NlpDHka5xB37RwEZwyHeyhdj&#10;1qOrIdoolCPlIk2jqASLyzY8rEx7TkEahZeGmPUhfpJCashn/Y9ccKL9EGdl/PoQCZmHUbATPRry&#10;sAnksT6km754rW2GZ+WA80O82yD9EO/Y6EmKuh9i1zZoyGgN+SSmC+mLPaLsdbcYTaf2VGS4HI0T&#10;EyCYbDcMtI7jx8r3fluWd9v0RdmXRVlbi19Zf7ht597KyzJzNSHiC1EOgpM1o5NvffLnnd++UXlg&#10;3ZeSpDK3sKys3ZIS4w2WipSa8Cm3zusRx6p2NuRnZidpBMGW0LypWeVJi+yiRUsnpCWFm0+dOvTp&#10;/p7Y0eOX/+nyMVFBbdsO7t9+z8b9Wql4fm4k0a2t5MTJ/VUhix67MX3EZEkLHHnltZOtH+zrzLky&#10;OkzaD9IPdvAYTN21+7Z+2xuWnnj51beOiQpXnqbGQR5YAqhHXTZ51rLHFupGRAxhzccLZnQ/BAZH&#10;RZGfhAlTxcYt8TuKyI4Jtnmd4GktLq7etdsy5Y6HF42KTiFn1wBqDr198NB2GXjEQi+pTOIktVRI&#10;XZMggVgiJG9ee1wet0colIjEYgF585q8Uu4GkUQmFpL/d7tsDrL9IBCQbX+JUCAIIteTcihOF7lo&#10;UKkgEIjFYqFYFARuh9PpJfs7AgGQnqSGCwC5VCyWiIVBXLyTd9O9bgepltJfDCRIECQUScjFAm8Q&#10;qRviU8wDQWSTP0ggIpcKvdzwniChWMoNT9Ql+ru4/3nI+EGkA9GaXB0UxAkP3Mib5h6X73ruzXIy&#10;OpFAglckDCIaOGwub5AHhJIgt5sUQeHqBggEIjH3P/QAgVVgPRgDF4sBgwU6DkJ5MEweC1ckAMhA&#10;b4LSI1BqAivx8/5G/i0M4CqAGQDfABh9s1e77yfuTM0UACMB/gRQBFBCzsP69rCrAOIB5EN7cmkH&#10;mquh1gJTHoao6P6/NrwNjeSUNQno/ugk/6+SwLQYmBgMYwFeqYVxasiPgKPNUO8T2N8PryEQyPWB&#10;IXO5AlLVsEQGNynhUBsU6eHWZLCSA8wGaBVxBAw0pECypd56CqrLoGck3JwH0VHcK6ZtNfBhNRwj&#10;NJ1+AoznECkQCxmtITnzbKmH0nKIngLTruCeTBA6LKegspjbthcMZFa8UWhDxroNeTBC1w+5Jy04&#10;K2ONchH8EAeZnCigbGUsZKxRgLbbYCGj3YYIxGUbNGS8QJwfYiOFfixjHRurIR+jXOKO/aOAjOIQ&#10;P40OWyzT9kPqkUJdIJ9IwaUvLIfYBIuGjI4UHhriIGMzNl5D9BofN6egOeQxSdGdU6gnBzxkZLah&#10;LpDP+pBygkUu59AaYh0bzyF2bYONZayGaMjYBSceMtIP0RkbCxmvITorXWBH7AloU1VZZ0mBa0pO&#10;SGYaeQ976L5ydN6cKcvvXT4lKy+a3JJSb6TARWdLo6CxOn3y+HkTZaGakrJei800ME50XlbqZVN6&#10;vyhpPljVqDcc27jdLHDG3jAzOlxFtFFFRc28664rbrxqZqZGJRMpo2OTMkfPkMvJS+TnaCIRaHRk&#10;FxPaOriKnQPND3ZoPeE8VdKWtiAqb1bfEN8f/3lG//4C/VxpM0LFDoMIesbnpyaoBu0WnTZn5hX3&#10;PnBF1pw0k75h28Z773xw6R233fnke9s2vf/eE888cNNNy59Zs7GwWN9QvPHeNQ8+eOe9G7c16Ftb&#10;Cxu2PXPvnTctveOJe9fsbmjnjGPTN1RwfZaebstvW/rAe2/sqGo1tbfuXvPGE48sX/7IAw88cscd&#10;dyxdunzp0geeeGPH7k4w+YgnNU86uT7kT752x4N3PrNxW5m+lZQNGVBs+dIHHli6/JEH1zz5/LZN&#10;q+584o47brt7zXvF7VUmUlRW31mxcfOaBx/wib7jwSee2bi7TG8adJsArJKitJ0VhZvXPPPA0pt8&#10;19/0yMvPPPLy1h2Fh9obvlpz7xOPPHHnqk3bnn9yzYP9yj+4ZvPGik49qezKGmPgUmfghAsO62G8&#10;BEbG+s4uk3POMsjKhHvHwZxMbj/6zEYepJX7fjvadwKanG4+XyN/Ih1IN9KZXOJ7Ane6OY3QsQPI&#10;nBObD6GqvoG5ppkDGfdCRhZ3GtvXlApIi4DrQyBvyEM1mRgyo2CmGmZKQHXWxBVYQxRkkRA0YTAr&#10;DJYoQD1kiOgQmKCDy4lWpxM8SqBv236Hrzh2fhSowjhwRASZZq4aB3eNgyjdd5n0zyEPgbQ1NJ6A&#10;nsMQOR60I7k1WR8/0ihIvgsyroJkDXfCe2gLbJSB3pQgY92Gvh/irYwyCn0/REMG+lZGQQa8hoM+&#10;RsltsJB5aEgdMk4gOjlgI2WQakqxjHdsrIZ4o1zyjv0jgIzjEG/l09PFDxvLeA2xRqEdKaeZoRR6&#10;fBIsKtvgOcQmWDSHSKPw0BBQkPEcIjU83zr6XL/HaYjmEJCQac8pfIyCXB8OdKMVKTw4RGqIXh9S&#10;T7A4gfj7FN6OHdgoKMfGuw1aQ7RRsAtO2n6IXtugIfPXkE+G+h59ERvQHvLlpJrq+t6ihtC0UXEp&#10;SaGD95594ym0cdHpmRkh+t5jO7eu+/jDA3qLOCQvJ0qhuIDd2EEo3Ognm8yCKm92QvTYUUpXvO14&#10;i9HaZe/vodAmRqeNypI1GKv3fPn1t9urZY6w+LG5MWqFmOySkwoVMWPHJqWPiFHLxSKBx2zyGnsU&#10;URESNXmrnGshUWp1TGh7acGhTz79dMPuT4/3GL3SkbEhsr4qGYGw27v1xvp6o7G7sazo8Meb3n9n&#10;65bdx0u46iOnz/1amsprd2/ctO7tN97YsHbj7p0njA0DBUYDjP497Im7hNQGMdeXOwVeafLI8FCZ&#10;YuB5giIsLjYpZ1xSeFyYTCBSKDWRYmdTd8VnX+w+XFDZ3WULCnXWGtoay07a3eJwR7elv+6HUOrr&#10;63X2dDceaXaSL2yRo302W3d1WafeYFbq1JE6tdAp1Dc1WYS9TomIHGaWh4Kp3ljzzZHKjh67LDJC&#10;pQxqqGyo/eJoWy95Dd/eYdXXHm1w97pCdX1NqwyROlrKalqauq0CoUJu6D7VeHxfXY9L0NNSUXfw&#10;84IGe6fRILfUFJ/sPkWcwwsCR5BIppTpdBqdLtRjsteX7avorO4Y8Bu/RDmt5rajBTWkloxbqQqP&#10;1IWKVdauUztPnDrR3isEcajbVH+satvnJdVtBg8ZIYoMIjZ0dx87WtlpxY2AsxPrxRi4CAw4ocUO&#10;tUGQKAcdKebsy3RiEYSHQ04kxJFCGmck7r6PEJJlBMn7pNovOe5PynGQLdWhNYq4VOn7JfkT6UC6&#10;kc7kEnIhlwwGmtsKPWRb2gsRI0EmO32cWB4H6hxQh4O8PxMRbcJkkC4B7ZAjxyIBqBUQI4UYwRlP&#10;QPu/WuNXQxcOMnkhQy6FWCmkikE65F0JhQSiFJBAtBr4JVKgh/vwYLkbvGIYSWqOkO8Y+PiWB8OI&#10;SBgbyf3LkIbgEC+QvoaWFjDWQkgiqHScAfqoEMohZCyoR0CIHEjZqcFGz23wkLFuQ9sP8RoijULd&#10;DwENGWhbGQmZh4a4bIM3ChYymkPqkJEC8ZCxkdIXzvRiGe/YWA3RRsFaGQ0ZaRS8Y1/6kJEc4q3s&#10;u8kKvHLAOzZ1DbFGQbsNEnL/REov9PB+iHRsHlamPacgjYLXEAkZzyFSQ/zqHqsh2g+RAvGhh4SM&#10;N8qwRQqaQ6SGeA6ppy+kQLyGSCvj0xfSD/Fug9QQDxlpZTxkrED02gYJmZ+G+Nx0AT0Db0B7nSZ3&#10;657iFtFOy2WzklVjyebCd5vLDN2HCja9+PTDT6ze1KqXRy5amBIW6rvdvsDmtHnby5qFghMxOQpx&#10;bHqoITWy9GSPpdk4WIwzKkyVcvVlNujY9u4bH3wqyffE5k2JAOVZu9+kyoPL0VN5orG4sCMtzhrf&#10;f/JMmxITNyr61I6NH//j2Wcffv3Zjyq7BMGzpqUryYlAslMSCLvJ5Omo77QVf7z3lSefuOu+++7+&#10;x1NvfPXpifZum28HmhR8EMlM1QXH1q3820P33H33ow88+sZ/v24paXH1ae9/9Atkzs/lLperq6tN&#10;AO6oiAgROXl9jhYVFjv76sf/+bu7Z12bWV90pL1ZPG3C0vv/cXf81Bh7U5U8ce7Ky/KvJm/vc3U/&#10;onJiZ9/8+D/vvvvqKRN8W09cE0iFkvTchbfd8fRrz73432f/cveD18+79ufzxmQka5WR2im3XTZn&#10;9K+n9mrTZ/78139+5cV/PP3whNhI21e7TxiMNq+xqrft2A7LzOTLH3iur6284/6rR3qPFjVWGBza&#10;8Vfc8/P8+dOzY3MX3vfnyyaFphm/rhv1m0lLf/7wsojuTkNTq1kkDA4PmzT5F3fe9txzTz333AO/&#10;mDpF1LD9YFtRzemaq374sZuMNQW728n78teuemj1s8898JuHLk+PtqkEBlFIZMTU2341Z3To6LYD&#10;zZETpvz6z6+//t/XX1/5+8m6pNI9hQ2GqtOeefEMyCQzBr4/A3auXm+XitsyJPufpIKMzQlmG5h8&#10;PzY7uEkBmtPSScSQB2YRA18UJO+/kE1hUgz6rLP+5D/JL8mfSAeSUcg3Bckl5MKhAedxgZl8ptAN&#10;wRFAKufQaggNbbwgIxRDCvSAywhcpg2FCCGIyJfEPWCx91NNOCcv2gzZyEdwiBdIX0O7AWxdIAsB&#10;yVnfoDwXXwijcJdRhYywm68LbT+kbhQsEO4pDy6W8ZBpW5m+htTdBgkZzSF1yEiBeD/EOxjXk14s&#10;8xsX0xttFEBauW9QBGSkUahnGx4CaUPmxyHGfMMVy0jd+HZDuA1y1usfmaJAdKRgHRtPDnU/xA+N&#10;64mFjOYQNyzpRdbaLqfdajGd1cxmC1fVkqzF+xpWQ9rp62LNKUiCEOtD+pGC5hAZyzw45BUpGA5x&#10;AnloiBl0sA8iffFzbF6j++3MD/Kw+CH9bINd29CjOYCkwBvQNqOlYkeJCJw5+Zly1dkvZ/eLF6lA&#10;M3POzX954pVn/u/muAhLy9qNFd36s17A/j6gXDZLZ1mJIMipG5UplsuiY0MSUzUVJ3sbW4ZUU5Cp&#10;IXNJnC5/pir+qpnRWWnnqATiMuk7d2/cUWj52rzwl1OS5wz0IUUZHG5t/pK77/zn44+/8sDjv7ps&#10;QmxsRwe4fNsrAbGbemvJBxf37jZLRy65+YV3X1n71CMLM6d0lDW5bK1kH0YVpZl5181/eXFDf/vn&#10;MysWxJV/bSor7PTdevsf/fvwRf+aiLDw3Guu/+WSq2fNzE1T5V6fN3PWkpkatSrA/pFMHZW55K6Z&#10;s+ZMkept324sbDGVJOQvGK3Kix5UMUKuyszJHxs3Mlokk2syR42Rh0xu7Qh2ukwtjXUFn+99/6//&#10;ePjmgQoeN99821/XbPj886ONZZ3AFbpIjpXPyM1Mitcpx6hUM+bNTBpqd5fN2Fm2Y8dzjz+1dOlv&#10;li69+eF/PPlxQWsPtgKHTC7OHKWT13576NHf3/WrG5bevOq+Vw43LFqgm5HXX6AgIkc1+rr8uVNG&#10;pvXjiY6FxFRXxcnOMzyTvjmYRMYATQbc0G6ENTvhjmdgqe9nzdtQ0TW0dgap+Ew+J5joO9dM0n+6&#10;7+hrNfdxizMa+U/yS/In0oF0I53JJeRCcvnFbkgNB9QIDJmnwniBNthxEh54A5b7qL7zGdhWAGSi&#10;GGj8OQwgkD9kpMDADCGNctEgB9bwovVAcoh3G6Sm1AUGHhdpZf5+GGDoH4/bUDcKXiDSD6lZmb9R&#10;Ag89XD2Gy7GHCy8Zlydkaprydxtqjk0Nw4AgJId4yNQF8oSMzzY8BZ+/OxIytfHOFvSDQnaZoHP3&#10;jjee6KsVOaSdrif5XaCBNeTJYWCBA0r80KE3jJGC5BCv4XBxyD9SqFkZySH19SF1yHgrIyHjBfLH&#10;EuAKpIbUxz2XwMAb0A6rrb688lTxnvKCjze+/86n+74uqKv4+pvy2qqO0wIFYpDHxGWOnzb/8gWz&#10;ZyQFiXqLSpvNtoFSE98bit1u7Tp5vOJU0Z7Kg9zo67/c8+WRxsLDVW1NXaeFiqSgTlUq4mLEyuQY&#10;hTrs7C8fGhqqTh7cXVRtMkqTRoyamJccETfQp6vB3lrpSs4YNWHO5Mlz8ybnxYUKPW21bS47+awQ&#10;BMTucBgsjh6bJikub9rsKy+fv3DahARFpKmu1ejotpNP7nEVQDLHz17Y3+bMmpQdo292drcT7sgm&#10;qv/RvzdrAS8kX9QLVoaQMhUGk5l8R89vf5lUFpmcPjJ1RGxMZJg4Ml0bE5saI5eS7xD6bSKpXJ06&#10;NkLllXSWlDVYe0VRcSkjM6Jk2v4D0uRimVii1sRqlGqFQCSSq8lhbEm02Sr2eARuV5DL7VCEySK0&#10;/SU4dPEJSWl5M3LSU6PDBb5390OChTFkH1ylEEdIxDEJMSp16IDdHR2m1vK9O2qrTzrFSp0mUhcf&#10;o47TyUgNloDM9HUgtTvUWdOyxo6fnDUiMS5GHRoslnhMYnAKgsiBb06KLFISkR4br1OH9eNRBJMK&#10;r169wWo0c57DGmPgkmVADDIJKG1AauWQaZDUTQiVg1YFwUFQaYd2C4jJ1wBPK0+OLB8FKAPYDbDV&#10;943B4wAV36nvTJ42kl+SP5EOpBvpTC4hF5LLB1uQEKTkaLQA7GbykU9q/CA0JPMTD8gIzZACg0Ao&#10;Ay7TWsFMPpJKKnyIQRMCUVIwuKHcQj7GOvS7hggO8QLpayiSg1gJTiu4EYWMEEbhaKYKGWE3Xxfa&#10;fkjdKFgg3Nc4cI6Nh0zbyvQ1pO42SMhoDqlDRgrE+yHewbie9GKZ37iY3mijANLKfYMiICONQj3b&#10;8BBIGzI/DjHmG65YRurGtxvCbZCzXv/IFAWiIwXr2HhyqPshfmhcTyxkNIe4Ybm1CAjk8hA1KRRJ&#10;KjkOaVqtJlRF3iIeuGfFakg7fV2sOQVJEGJ9SD9S0BwiY5kHh7wiBcMhTiAPDTGDDvZBpC9+js1r&#10;dL+d+UEeFj+kn22waxt6NAeQFHhLzu129fZ2lny5cd3Ku0kZiafXvrTh6L5XXt11uOCUTzZ5gcRp&#10;t9kcLrKT6RVJQ8NTFo6QaRLbKhpdtsHTb1630+2wWMwm8lqJg1TEHPKGtz8FvUabpbmstLFw6/qv&#10;19z96J/uvvvx11a9c7hkb6G+uZmUsQgkxuv1uF02W1PR7sJPP9xlzo4bN/3WRWlqmcDt7C+C0VZl&#10;OPlth0LsVJCNRPKGdLjXYGjtKK90ktKd5F3xANiB7OTKI9QJC6ZmTEgmX82SiQgyo9PZ2d3tMlu4&#10;0R2EGYfT5SYVQMiWCxk4JBxEQRCk921A+x+9j5nvSZ1fu4tE4ggt+fxYUGdbi83hHHjNx+txOV12&#10;m93lcaF2hwj9HvICP3mJ30uYIteR5qsB69PbS3ZXDC0ltZW79rnGhkbnXpUariRvDxIyBvucR8lg&#10;VWh0Wk7qz+656aH/e+W11197va9xlS7uvWHGOeqrnCXHVKM/WfDBZxZr7DXLn3793y+/9srjd668&#10;Pjcm/PTmt196PF6J0hG3YPKvH/7ra6+/+Prr//n7HXf/YgQcK2k5UUOee/gOxxPMBK17cPue/LfH&#10;7REKg4SC/s27i2G4HywvsIF+wgyQ53Vkx9kEeisYgiBSCbdNh3/dCk9dC5PnQkYupCsGP0NI8gBZ&#10;QxwG+BjgeYAnAd4G+AagaqDcc3+w+/6T/JL8iXQg3Uhncgm5kFw+mKaFYlByaQeMLeAefE7jBY+T&#10;fDaU5JKACf0cRsFpKIUwLGSc4ZECScV4JcSSDeheaHWCUwIzEmDlDfDfG+GmhZA2E0YlcCVL+hIm&#10;ikO8QPoaysLIBx/A0gXW3sEsT+YnUu+fs+bQKQNnFOqQcaYjz1wo+yF1o2CBkG9AIh0bD5m2lelr&#10;SDtSAAkZzSF1yEiBeD/EOxgX1xSnAB4D47qijYK1Mre4Q0FGGoV6tuEhEOnYaMg8OMRZj/4UgIeM&#10;1BDfDec2SMi+mwyUH2IFoiMF69h4ZvBGQULGD43riYWM5hA3LNlzUELElBk33LvSd387pP3r2b/f&#10;tnh0ZPJAtTOshmi3QQq8KHMKkh3cRE8/UtAcIkOPB4f4SEFyiBPIQ0PkuGgOkX6IHxbZkwfk4fJD&#10;6tkGbRQkhxfeLfAGtEobP+Oupx96YX1fW/27P98ycd6f7l84fU6aby+us2jH5jf++ezmXWXVrSaX&#10;Td9ZsXFfa9WnoBOREhQDCpqqdxSv/fMfb//VQ2s2bqwAbHEOU4ult+OI5peTf/vv/uHXr3/7ucdX&#10;TejSCRp3d4LprDqkZ/NhMrWX7V7z7K4T0DTlnisvz8pLU5ra9bvXbCzeUdRXBEMVAmoN9PRy1TC4&#10;uhudHWAiH8fsb36xc310I3MyJs2X17SYGls6fdebDIKeLnIwVqRSmvTtZRvXPPv+2s27KzpNNpep&#10;tbqhYv9ha3APhGh8hVL9j96nxPekzr9ryFSQkR/nNKQcXlfY0F3NlabgTNlatLng3TXvFrQXDXkv&#10;/PySDC5Xa0en09hqMpVV7H72xS+/2VMwWPTVpoeKjSeqTCXWefOnjBhkfs+Oou+enjx7CF2sODFR&#10;V3HAUn6ioq/gBt8WLIbJUboxIRlhLllPZ/Who7u3FZiMyBIcrfrGgo33vfvpm0V9oytJgRkNnFkr&#10;u8Fo2r9jd9GJ6n6mWpsMddWdI5NC46L7K8BcFMPx5YH1Zwycg4GRQhivhsMOONF85mcCz+hLnhSR&#10;B2VkihgDsAJgzcDPUgDypUISTOSrg32N/Av5T/JL8qfBbuQSciG5vO9pG2lkQtDmg8cATeugp9tX&#10;xINLO9C0GYrXQF0798FtXg2vIeAg8xgdKZDMgfnkwVcw7GwDY48f+UgOAS0QCxktUDUSwsZC51bo&#10;ODTwFUoTWMvg6LNQsQPISz19zxTwRqEPGWc/6n5I3yg4IFwvnB/iIVO3MnUNqbsNEjKeQ+qQkQJ5&#10;+CHOwejHMm5cfC+8UZBWxkNGGgWvIRI1XiB1yEiBSCD4lQPesalriMSCdxtk+qIuEO82SMdGMkO6&#10;IY2Ch4wfGtuT9jSKHRffD6chDw5xAvGhh4eC7DlckYLnEKkhnkNkpCAJxIceXkPk0HgOqWcbpIZ4&#10;yEgr4yEjBfLI2DjMeA1x8i68V+AvQYkVytixM2LBYOlpqdx5tNLQY3DaBR6Bzdu3eS2QCNwiW2vl&#10;/k8ay8OUUkFvb2Wta0RM3uhohXywGLNT39BxYu+urytDYGz4ZLCR8qD+m8cO1saqQ/t27/j2cFVY&#10;mjolOyZvdnq4oKv0ZGFpeVfZ4X3yUqdOeHlulqJH3F2z82hz4b6DdbWnwjatb8iZ2pI8KjdOroIu&#10;c+uxQ19/USxKsfUIBF0llVIwd1qPflQ5RhaiuJxzwIiUsGiT/ETJp7UlIiF3A91pDEqNzokSKzhm&#10;AmGHYF1WXKZ74sFKx7Gvt5rJeT9wG0Mk6tEjg+UR4iBBUJBSZDt1qrCx81R1aKjDburpdQoz0qMS&#10;4/o2oP2P3seQH+o6qkrqy4ure+H4viN92CsSR6XqkiflxkWqpP4+ASmSQfjI5NQOW/eRxqq9Oyq9&#10;31q5j4W5Ozs9TpEkPUji7jA21hcfqD66Z19lTW2PYFPzYU1VZEho6qTMhMi0SE62VieIizIWffVx&#10;tzjkMHnwUG/pbLPYoOiTw5nzROJMuaGxYHtBqWifOcPRVVERLOxjPkUWMnmWMaKxuLyi5OujjT2C&#10;wzK3O2ZMkKV4X0VJbXGjcv3hzPzJIUlRI6cl7+nsLti3teoAd2YyWCRVh8ZEJqeoouQ99duKTuw3&#10;1ZmSvymPkXQ0m00V3+4ul0V2JFsM3ce2nXAnxpDi0NoiQ8O3n6yvgV6wN9W1mBytR78+oZWXjJiW&#10;Hg6Ks8u0DHVHs83aUl1a7jU0t0tKudHNbYYeM8SOC9NpyQNpn9+LghxOefOB0h3VVd+GAoS6jUaB&#10;Mmtsojo5vF80b58PFBPs74wBSgxEybh7gkYjkKdBVeTgMokvLwS5IT0YEsm3A/tnBVJB6WuAQt/m&#10;MinrPBJADVDrq7NxCuALgCkA5Kuj5NAKeaZE/pP8koQCqf6c7Nt0Jt16fJeTtDrD9ydSjkI+EiI6&#10;wHoEOvdCJ/kmn+8bheZO8IhAQ95GPI2PnIcmb6Ect8C3Jii2gJ4cmxZCjApSJBA/OGvhNQSdDFyB&#10;IfvGtzugwwYHrLCnB05ZYH07pIZCvALSxaA4XZsEKZAjLgp6rXCsAz7qAlIGiGgf6gFHEORpQEEq&#10;kvQ3JIc+S6AEYiGjBYp1EJIFulrw1sPJzeDo5T6HRcpx9Nog0lcXqY8cvFHoQ+aO0Qd2GwFtP6Rv&#10;FNp+iIdM3cpIP8RrSN1tkJDxGlKHjBTIww9xkUI/lvGOjdMQbxSklfGQkUbBa8i9UUg1fVGHjBSI&#10;n0aHK5bxGiKNgncbJGTHMK6+kGsbdCwj3QbPIdIoPKyMg0w9lnks6HEa8uAQJ5D6nII3ynBFCvXQ&#10;w3OIjBQ8h1iB6LsAZOjR90N0tkFqiDfKcPnhcN4v80hMF9I18Ab0gPQOQ8vez594+vPyhuKweNhy&#10;XKfUzI9PIZuoOXl5OpnxjZef/vBQQ3FXGKTlL1s6/9afT0lXk2Nf/S1IKBZJFIrgYAUp/Cscus9w&#10;HuVdZug+VPD5V6//dxvZHynptRwXxY7UBUuOf3b4wyff+xYaevRRh6xhSQkKdbnyyLonnt5R3kB2&#10;OwCOfR0373fTlsYkqKNUQR22jhNVrU1Haooad20keym+FkaOpHl+JhrnO30XlRPjDYv45vGnP983&#10;oPztuTdfnS4/Q69zYvdtHQQnq+MUiyeUfbhhy6v/V1EFaRnLbl9485TL5b43q9VJVy+e//mHr6/b&#10;sGZHFfRE5MZPWHjfbZPysnVkl4c0zOh+qDtV8NnWl558rwrayPvvPuwQNy9l2tJ/JqiD/W9A+3a/&#10;k2fMDEuL+OqNlzd8fmhbMaktkZY7b+nCpT+/KVutCzpy6vDWtx97b19NG/mQGOw8Rv4hj0pJu/Gf&#10;t/8suG8DOjlDLWgVffr0v/Y1KE1Rmfk3zorRH1Qc+uK5LdlOZVhCpuPQ/tKCfeVfN8LX604zv+xn&#10;oknmrp5Db+8p2PfGThPs3CKROyNjI1vffr9gX83Xpvivt2Q/pJz9l8uyr17c9PmHG9a9uo2jzhon&#10;D8tMy5+49PqkqUnmz176Yn95w4molNfT88Z1V4ebDn3wTnroNGFCQm/nzo/3O+4Qx9wwQfjpZ9v2&#10;/d2Ha968hNGj07vee3e/XKUeOU0X7H8DWiCQkl14acupbbWvFveNHhY/Lf++3LiMpAhuN460WFWQ&#10;c6aocONXFf/d5qNu2dKFNy++IlZNhPc13j5/nlBgv2YM0GYgOBjUEyCnGF7fB+tLubcW4oJhQjbc&#10;Ng2yyUcE+1s3wFqAct/eMal9Tn6yAHYB7AUg1+z3nZ0mvclj1YMAb/guIkeYyUZkJEAlwJcARUAe&#10;/3CVoOMA4gGUXNqBETNBEwGHX4YTh6CZix1IWwqjfw5RahhSI4dU6unuhU1t8F+iBmkm+KAX8hPh&#10;evWQDWi8hkAgxwaG7BuKPEYr74DHWqGGACS3gSbI1cHCGNAJQcGVn+9rSIEc5CRID4PmHfB0MTSc&#10;AjK3pCXB0lxYnAvqsEF5SA59qRslkLqGZD4PToGJ18GJD6HkH1BbBdYIUBFSbwNNNpBnqn0NbxT6&#10;kAHlNj4OafohfaNcFD/EQaZtZT5+iNKQvtvgIPNwGx7JAQWZD4e45ICLFOqx7HtGhUuwOA35GIVy&#10;+uJjFJyVfwSQURzip9Fhi2Xafkg9Usg93bCtvpDpC88hLsHiOSQ375j1Id4Phy2WB9d/Af8FZxQe&#10;HOIE8ljb0DYKMjlQjxTqAnlwiIsUPo6Ny9j42wqclen7IT7b4DTEG2W4/HA475cDpiM6HfAb0Dp1&#10;/LzFTyfPNFp7xXLQpKTF9m2ikm0FnTpr3uJ7kmf2WHsdYgjWxMbExmtIQeTTKirT5uTckPzvmWaR&#10;JlkbD2ryuMV/I4fPNTPm3JSSnH8LOSPnDo0l1TDi1bKgvCXzdDnJy8HqlEuDw+OytNxZZa3u6eTl&#10;Rmt/UVF5ZFJ4jEarIsOnaXNuuOvfM2802/t2aH2NHFDVxKbFkv0QnxY6tXbe4ruSZ944oHzS4J8G&#10;Lzk/du61crVmxuJFKTPzbjGZIVgZm3QaIDlorMnIW3SXLu/ny82kAmioPEybkqiOGDwZjhjdD3Vp&#10;c5bckJwz0wx2sgfU1+SRweExWVrV6RH88axUqbNmLL4nZWbPLb1kryU4NDJGy33Z79zUCaXBwXFZ&#10;SVEDsnV52nm6u5KX32gVuaRKTZxabLjM2WNarklJio1QKb2kckvKjcZbTlPfz3ycSimdcddNKTfm&#10;30IeARBbaHVaif2uf4+90XyLa8C1RBLiAHmLUnR5t3DUueVCsTJYo46JlYcr3Nc9nTzXaDX59Al1&#10;xEpMC2ZCXEJ4ULTcTDxBEJ4UodWGZt2VcsWNP/fhioyUh4QIZs5cLtMMsc55mSEuoVh8V5bdcoXT&#10;3ds3ulgerknRDro8uVSk0moIirlB+bf4qIuN0cZr1EOcnrfPB4oJ9nfGAD0GSPLLSIa7wuDnM7k9&#10;ZLkQwlSQGA5DMkc0wMO+s8wkH5DyGuSRGnlnZCHARN9GM2lkW5mciSZ/Jb/U+X7DvVTi27Ae5duG&#10;vsb3lI/bceWKUAw0JcizYPQ9MKKHO2zMbWvGcEWJpGdMRqTijUYNNykgn1SN7kvcQtDIIXbouwt4&#10;DTkBCMi+gZQKyNHBv9XcdwP7WqgUtDJQn12wCiuQsBMM8yZDchZYLdwOfbACYkJAEzxw1pwbA8mh&#10;78g4SiAfyGiBxEYaiF0EqjwYZwaPBIRhEJoIyovpNnwgo9ym36r0/LBfIMLKfIxyEfwQBdkX0vSs&#10;zAcyCb7AyeGiRAoCMh+3wWcbFGR+HKL8EBUp+ASLNIqvahPSsVEa8jMKwsp4yPyMgnBsEniYWW+Y&#10;ISM4xE+jSLfhMwWg0hdeQ6RR8G6DhBw2nKsvfPpCxjLKKHgOkUbhY2U8ZGTG5hPL/SEd6P8QC04+&#10;HPKBTG9OwRtluCKFeugNa/pChR6fFSzKsS+OHyKzDUpDPOTh8kM+Ez0KMj+jBMpGNP4etHr16kmT&#10;JqWkpMTExEgk5JAb1zZv3lxYWHj77beTX9IYhclgDPxEGLAbWxuL3/5wY/W+Qph17ZjUSdPjR+YE&#10;qunxE8HOYAwLA93d3WazOSoqajA/f281HA5HW1tb3b+CW54jO8r+WtZKgIdKl7UvK3WQ087nbdmS&#10;7PXa9ZvMm1bqyQX+2kr1ysXuFcs+gVJSfd+PQA2svxqyP1sF7wQQCMtXll63GKkhPJldFkgegZz9&#10;m1J4bBnU+YMMidnw1/Wlb6IExi+GgmVg8CsvJBumrIdnY1ZhOLyneQVSYMMmwEDmoaEeVu4L4Hor&#10;p8HiiZTdBg85pBDnNldQ9kNDHmWjUPdDuBOQobepgrKVkaHHQ0Mh5Uh5FunYGVgOySdYMaGHh4wU&#10;iI9lbKSgEyxyClhhWIxMsLBrE2oKQMfype/Y2Flv+CBvOpiNmQJWxGOn0VUhqJUDfgpAxjJeQ6wf&#10;0o6UxcHYtQ0y9PCrL2S2wU9SqxpQboNfOWS/j0oOMAubbZDLOXzGRsYy/Ip8KQXVSlfh5hT0oh05&#10;L1OfU/BGQSYH+pFCO/SGMX0hQ+8eNfY+hfrKAemH+GyDzNj4RTvy1oy+Hw7f/TK5r3e73VarlfwT&#10;lZ7O36m1tfXdd9+dMGHCggULmpubxWKx0ndcSSqV1tTUBP4I4QUOzy5nDPyUGDB36Q+9tfHbbWu3&#10;H13711UPPvXWZ5+RKtPc59RYYwwwBhgDjAHGAGOAMcAYYAwwBhgDjAHGAGOAMcAYYAwwBs5mgG1A&#10;M59gDPBggJSCmXH3M395cUNf+/vdS5ZkQHjAkjI8RmBdGQOMAcYAY4AxwBhgDDAGGAOMAcYAY4Ax&#10;wBhgDDAGGAM/HQbYBvRPx5YMyQ/AgFihjB07Y0L+FX1t2ti0tPCzqtf+AFqwIRgDjAHGAGOAMcAY&#10;YAwwBhgDjAHGAGOAMcAYYAwwBhgDPw4G2Ab0j8NOTEvGAGOAMcAYYAwwBhgDjAHGAGOAMcAYYAww&#10;BhgDjAHGAGOAMfCjY4BtQP/oTMYUZgwwBhgDjAHGAGOAMcAYYAwwBhgDjAHGAGOAMcAYYAwwBhgD&#10;Pw4GglavXj1p0qSUlJSYmBiJRNKn9ebNmw8dOvSrX/1Kp9P9OHAwLRkDjAHGwE+RAbPZbLfbQ0JC&#10;RCLRBeJzuVwGg8H4jcq6O9y/qJirAX7W9ILhhWZ3s5+eMcKY34f8/pD90CeWT/wLvFpx9QTvNS8U&#10;QbPJX8cYJfx+HMQe/Rj2BRAI065umjgBqSFsjW0OJI9Ajp3eBFtegE5/kEETA4t+37QXJTB8AtS8&#10;AFa/8uQxkPJ7+DLsYwyH83uuQQrsPgQYyDw0tMAnVQEc8Oo0mDCCstvgIcvrcG4zhrIfWhMpG4W6&#10;H8JcQIbeoRbKVkaGHg8NgyhHypdIx47GcgjbUaGHh4wUiI9lbKSgEyxyCrjGOgGZYKHyEGoKQMfy&#10;pe/Y2Flv+CAfOhmLmQKuUWOn0Y/lqJUDfgpAxjJeQ6wf0o6UCVLs2gYZevjVFzLb4Cepj/Uot8Gv&#10;HGIPopIDpGOzDXI5h8/YyFiGqdcgl/RNH+PmFPSiHTkvU59T8EZBJgf6kUI79IYxfSFDb74Ce59C&#10;feWA9EN8tkFmbPyiHXlrRt8Ph+9+OVYU63a7rVYr+ScyQZ2vW2tr67vvvjthwoQFCxY0NzeLxWKl&#10;Ukk6S6XSmpqa825AFxQUXHvttRqN5gKHZ5czBhgDjAHGwIUw4PV6g4KCLkTC4LVEVJhSHaoMsAEt&#10;IM8ixR671+4Bj59xBSCQBkndXrcDHP7Vk4BECGK7Gzxefx0FQSAVgsDtBFcAgSCSeERCpIbgFHgC&#10;ySOQBSIPOOzg9QcZggQgkXpcKIFBQvAg5Amk4ApyYjgUeYlVAitIBHoJ1QjIPDT0gsMvMcSuEgEI&#10;hZTdBg85yINzGyFlP/QKKBuFuh+CCJCh5yYRQNXKyNDjoSFQjhQX0rEFWA7BhQo9PGSkQHwsYyMF&#10;nWCRU4AYhMgEC+TOBzMFoGP50nds7Kw3fJDdbgEmOYgF2GnUCaiVA34KQMYyXkOsH9KOFGEQdm2D&#10;DD386guZbfCTlNODchv8ykHgQiUHshZBZhvkcg6fsZGxDCIxclVPljaY5Rx+0Y6cl6nPKXijIJMD&#10;/UihHXrDmL6QoScKwt6nUF85IP0Qn22QGRu/aEfemtH3w+G7Xyb39cO8AU1OQP/mN7+Jjo5G5kfW&#10;jTHAGGAMMAaoM2A0Gm02m1qtpnICWk/aFpXpiwAb0Ak3ACyt/3vP3+td9X4QJYgSHgx7cK9t71rT&#10;Wv/Ab1DeMN1zw9/3Q73BX8eEEHhwMiQcXgvfBBAIc26onzkdqSFsSKgPJI9ATphbD+//Hdr9QQZt&#10;Alz3YP12lEDNdKj4O1j8ylMkQMaD8HH4WgyH13TfgBTYuRcwkHloaIK1ZQG8+4YsmJ5O2W3wkBXV&#10;OLcZT9kPLamUjULdD+FngAy9vY2UrYwMPR4aCihHysdIx47DcghbUaGHh4wUiI9lbKSgEyxyCrjB&#10;Mh2ZYOH4XtQUgI7lS9+xsbPe8EHeW5mAmQJu0GCn0bUK1MoBPwUgYxmvIdYPaUfKdBl2bYMMPfzq&#10;C5lt8JPU2k6U2+BXDgm7UckBRmGzDXI5h8/YyFgmi1jk/QJZy2GWc/hFO3Jepj6n4I2CTA70I4V2&#10;6A1j+kKG3jVK7H0K9ZUD0g/x2QaZsfGLduStGX0/HL77ZXJfP8wb0IWFhbfffjupy4HMj6wbY4Ax&#10;wBhgDFBnoLu7m1ThiIqKGiyR9L2HcDgcbW1tdf8KbnkuwAZ01kqAh0qXtS8rdZT6GS5bkr1eu36T&#10;edNKPbnAX1upXrnYvWLZJ1Da6a9btgbWXw3Zn62CdwIIhOUrS69bjNQQnswuCySPQM7+TSk8tgzq&#10;/EGGxGz46/rSN1EC4xdDwTIw+JUXkg1T1sOzMaswHN7TvAIpsGETYCDz0FAPK/cFcL2V02DxRMpu&#10;g4ccUohzmyso+6Ehj7JRqPsh3AnI0NtUQdnKyNDjoaGQcqQ8i3TsDCyH8Dwq9PCQkQLxsYyNFHSC&#10;RU4BKwyLkQkWdm1CTQHoWL70HRs76w0f5E0HszFTwIp47DS6KgS1csBPAchYxmuI9UPakbI4GLu2&#10;QYYefvWFzDb4SWpVA8pt8CuH7PdRyQFmYbMNcjmHz9jIWIZfrUAu5ktX4eYU9KIdOS9Tn1PwRkEm&#10;B/qRQjv0hjF9IUPvHjX2PoX6ygHph/hsg8zY+EU78taMvh8O3/0yua//YTag2UcIkfmfdWMMMAYY&#10;A4wBxgBjgDHAGGAMMAYYA4wBxgBjgDHAGGAMMAYYA4wBfgywDWh+fLHejAHGAGOAMcAYYAwwBhgD&#10;jAHGAGOAMcAYYAwwBhgDjAHGAGOAMYBkgG1AI4li3RgDjAHGAGOAMcAYYAwwBhgDjAHGAGOAMcAY&#10;YAwwBhgDjAHGAGOAHwNsA5ofX6w3Y4AxwBhgDDAGGAOMAcYAY4AxwBhgDDAGGAOMAcYAY4AxwBhg&#10;DCAZYBvQSKJYN8YAY4AxwBhgDDAGGAOMAcYAY4AxwBhgDDAGGAOMAcYAY4AxwBjgxwCPDWiP3WSu&#10;3XNw+44PPjlS2WMxfGcge0dVU9FXH23Yu+dIYxuAk58m5+pt7zA1Fe35aMOmt0h77623tmw/WFVr&#10;BruH6zygz6a33v/grV2VRxoN3/0NeJxgbmss3bNry1vvEwGbtn6w60hlm8VgHxzOYDFVHtnzwVYy&#10;xnsb3tpSdLCqw0yEn6mOX+ykr7mjsbRo15YN3BhbP/joSGUTN8RpfTj9fRg2fLSlqKmqgwxP6Glr&#10;PLJn11tvvT/wV+7/t+755EhbjwVFnt1g6D5VU3V4x/at5zWKPyPYDZa2yiO7+rC//9aWXXsKCmrK&#10;i3eUd/g0ZI0xwBj4qTLA5Z8uKCqDLfvgvV2wtQAKTkJBEwxJ3SSxWQCOAHw48PMVuQjA8R1OyG/I&#10;78lfB3uSq8i1Z6XRvutcBjBVQu0HcOwtKH4fyndBXQG0F0N7B5j7047dCU0G+KgN3mo5+2e7AWrd&#10;YPf6ROE15HoHhuzxgNkKB7vPMe6GdiiyQ8cZiAILHGDK4ICaOthRBJt2wfu7YNcxjuojTTBkGuXF&#10;ISAE4iDz0JB09TrB0QZte6Cc2O4tOLYVqgughZivBrrM4OqbmC+O2yAgY92Guh/2k0jNKBfLDxGh&#10;x0Gha2VefojR8GJECgYy2m18HdHJAQOZl0CKkUI7lvGOTT2WL33H/nFARkQK3srcWgK/ckA4NtLK&#10;eA2xRqEdKRdrGqWXbfAcIo2Ch4w0Cj8NqWZspIY87y4QcwreD4dpTuFhFGRywEMeLoG81od0Eyxy&#10;OYfWEOvYeKPg/BDvNlgN0ZCxkxQeMtIP0QtOLGS8hjwT0/fuLkJf6XWa2tr2vPLuOvOnzWMeeP/W&#10;OWGKkDMu9hir9xR/tO6h92In3v6LW8fG5QKI0dLP3dFyqrN0yxsr3t1b1dTgkbgh/bI77rzu/6X+&#10;LDpIKgWXubP7wBvr1+56/oDXO/ehR345J3OysPvAa+ve2/P8AYHw8j8/cmP+mEitu7Ws6LM31m3a&#10;tLsmSK8eEzt+/h9v+e3cMbKQSG7z3etu6W75+pPX/v3Ft41HurWQct2tt1911whNnDBIGjSolB/s&#10;Xq/X4Xa1VRV9vvX9Tet2Vbf3ZMSnXHH/v27Kn6CQeTq6vn1p7fvfPr+tVSwMCgoCeVRK2i//9btF&#10;E9IiCTeVxZ+8+t5j7+8WC3vJ38BLtHGNuW7kwlvevzU3TBGYPEtHR0PJgZLCTz74xlNmGfWncxjF&#10;jwG8bkNL5/FvPnnt/7483FjSHQZpc5bmKvNHhn0IVy+alJ4WKb1A67HLGQOMgUuTAS9YPVB+Erbt&#10;g2/KoMoCI0MhZxo4Q2GREuLG9SntBugF+AzgXd+uItnzTQR4CGAsgORMWFaAKoD/Azg1sOl8I8BN&#10;ANrv9CRS7C3Q+g0c/j9obARLGGjmQIwSNGEAV0NCOiRyacdsgWPt8JdWOOkAkqZdXhAEcf/i9cLc&#10;eFiWAAslwPXDa8hdGhiyyw1dPbC2Hl7oBlEQeLzcD/kX0iLlcGMaXBUKkf3QUQJ9fb0eaDHA/kPw&#10;aQkcqQMTwOxRoBoNUQC3p4Eirk8gHw5RAnGQeWhIbOe2grEcTrwBxzZBF4AiF7Q5EOsE6VRQ5EOG&#10;jrM33ii0IWPdxmcUmn6ItzLOKBfJDzGQOWboWhkHuc8PURrSdhssZLyG1CHzEYhJDthIoR3LeMfG&#10;asjHKJe4Y/8oIGM4xFv5Ysx6dDXEGoV2pFykaRSVYHHZhoeVac8pSKPw0hCzPsRPUkgN+dwd4Bac&#10;eD/EWRm/PkRC5mEU5ESPhzxcAvmsD+mmL15rm+FZOeD8EO82SD/EOzZ2kqLuh+i1DRYyXkM+ielC&#10;+uI3oFuMlrodJRlOa9uUJFCetQHBmaj2RIPoUHnOKK05OeJCVBpyrTJNm3vD3c/NvLpoa82J3Qcg&#10;0RYlKCnrnKNWR0hFIpVWM/PuhV1aRejR7ivH5ozUiVR2zcx5Y2rjr3XApF9Onp2nM3X3HF67rc2Z&#10;NP6mFxZHqV3mmvrW5i1bd0tt4zOuHElGaiksry6qCF248rfXhug8Zmg7XiVqXrun85bx6mjVIDl+&#10;sJtM+sbDX+yuN4XGL3zgmeskEmGYPDgqNVsdoQTwnRKPyFk4PWPC8vHqKJVIKA0OjstO0pG/+c76&#10;ReTETY98Zvl4VZQKXEbQH95WF1v73U2b89Cp1OlGTJ0VnpUuEB86UtyuPtsofqzgAtAXHjxxeGdv&#10;3ILVf1wmD5aKIVgT1Lazs+kYlcPrlDyAiWEMMAaoM2Ayg7EESmwwchwsmAZmbpMX9D2w1cVtOQ80&#10;kv/UAIsBRgOQrEA2ThUA7QAdvt8PbeT3WQArAI6TecD3Bw1ANUDoWbmMSzvQcAJqeyF9NYyRg0gM&#10;Eg0Yd0Lv2WknWAxTYmGpBFKD4IsWSFXBGBXUdIFXPmRgvIZAIDcEhuyTnRIGS9SwQA7VPVBthAXR&#10;YLNBmw0UwqGYkQI5yLVwogbaIuCWK0EkBRuA0AT7TdB8RqblwyFKIBYyWkPiAdYGOFIComkweyn3&#10;QEASCl4bdL0DzovuNjjIgHIb4ux0/dAnEKch0m0uih/iQo+2lfn4IUrDixApKMfm4TZIK+P9kIdA&#10;nB/iIgWfYLFGwTs2TkM+RkFZGQ+ZumPDjwAyikP8NIp1Gx4JlrKGSKPg3QYJmbpAPpFCfbGEMgoe&#10;MtIoeD8ctljGr+1xUwAPDnECeaxtkOkLPQUMV6TgOURqyIND3OqLj2OjQo+Hhjgr4znEhh7abbDJ&#10;AT2nIK2Mh4wUyCNjUzcKPi9dUE9sCQ57R62+7lidYpQkIjktBKRn3IqTWhNmc+3+Vgt0aCYlhQdH&#10;yS5Ip9MXi8MUkek5s6eMzR6bpU27bP74pFC55dgpk9VOtm8FYoU8Nmf09BkL5uam2h1So8Xg9PR0&#10;2kJj0vIWLFwwLmmkNjhIJJFqExNHT5kyZ9H8hVf+bN74maMjghraba36vlHMbV29Dd2SxMnZM668&#10;cv6sKyeFqYLMJyo6bTbinf3NH3ZDk62lvEKvcKuzxk6aNe/yBVdeOX3O7LSESBm5E+5rssik2Jw5&#10;+fMWXnnllQvmzp6RERkfRv5GvDUqfvSk6df9fMGin5E/LZw7e3Z25NgREXG6KIkY9WBAHBwcEh0b&#10;nzk+LSEu5TtG8WcDpxXajtV16Es98Ylj58yaSzS7/MoZ4/Jyx6dkjs/PjEyLtFt6Ko988sHWtzZt&#10;+GB7UeWR4qLtu7a8//57u0h9lSZLT9ORT/Zs3dpfjMXQ2FO565MP3n9r0/ZP9tT2mLi9daelp43r&#10;M6S8yECFE6PdZORquXz+3nufb9ny+aZNXAWQ89ZX6RNwunaKYVCx997asuWt9z7fumf73sojX32w&#10;fdOmDR/tKWoykfIhHqfF3HakdM/WLT7Rm7Zu33Wkts3CuQ2qfadyy/ufF+z6vKCsqrHB1HNizyfb&#10;P9/+wVdHKvdu3+MrX0KU37qn9Eib2eI8Z9EB1JisE2Pgh2Lg/7P3HYBtVdffR9OSNSzZ8rbjveLE&#10;GXacvUlISJhNCGmBQikFArSFFvhTCgktlBZK+dilrBZCIaOUhhlSMiHbdhzHdrzteE/ZlmxNS995&#10;kleWdV78glO4t2pIpPvOPb/fGffq6r7z6m1QXAl+TkhJhLmTYNlUmJsBU2JgViSMw3O5/dkHT/5i&#10;Jk8CmA4QCJAGkAVQD9B0lpqYz7ADdsPOuPU8D0ADUALcXuvw5rKAuQB6jOCOhvBFkLgCkpdC7FSI&#10;yIIQfAWDqv+uCz85RGjgCgNcGwyL9ZCsgCw1rAiGa0JhrgbiJdB/ewpdQyBBxnPWKn+YqofVwXCl&#10;gRsUh0YFrgqGK4Jgsh94bpvxNpJAz8HmglYw1kFkMGSNh0VTYelUyEqB7EiYGgnD7iIickgXKLiG&#10;tnroLoZeP1BPgrgVkLICEubAuEkQNgtCkiBIBVIPO3SjCA2Z6jaC+6HQRhHeD8mQQXArE/2QrqHQ&#10;bkOFTNdQcMhEgWQ/pEaK0LFMd2yqhnSjXPKO/T8AmcYh3crcTbKUlQPZsYmxTNeQahShI0X4aZQe&#10;KbRsQ+eQaBQ6ZKJReGhIgwxkDoka8lnw0xacdD8kQiaHHhEyD6MQkwMd8lgJJHNIjBQeHNIyNv17&#10;CtHK9FgmfpOiQ6ZqSDfKWLmN4NmGHil8EtNo+lI2oLE0hLO7vLT5eJ5oRoYuNR7vqz6tPITb5TB1&#10;Nn291yxzKS+bFapR4+aDcM0B7tbGekltTXL2lMumKTQhJ4qMvVaztwYobuJOTo1fMMOy+3jj0ZLq&#10;lo78j/b1St3Rq2eF6dUqAHVw8Kw77li6evms5CC1QuofHBqVkDzd3z9W3A9cLBGLxGKX0+6wWq0O&#10;l1Ub5HZJpO1GkdO7Ae0Du7u5zF59vDlmXuD4zKlRShRktTscLrxZZqhhXY0+m8Vi6e3txT/tNqe7&#10;j/sYt3aSJ8+bdc0ds3TBeCAaHFZLa1GhROwMn5gsUwq1hX8eO1hN7pI9JimYps6Lj1aHIlNeMhPm&#10;zV569y+Wps5L6O1q3Pvp7x956o4Hf/3AM+/v+GjLlv/319/f96t7XnnjP3nHOhpOfPL7N5948qFH&#10;P9rV0Nncerxx7+u/f+S+Ox56/rHX9je04lFJsHU2lH706BtP/Oxnd627a926u+684867f3X77//9&#10;/jfVLT1tLVg75fmn7rnr9+s3/PGh/3t43V0/v+vOx//yz717ml0mrHPFeVRT8zdvvf/Cb9Z52yNP&#10;PfL6x7sK25tMzZ2Nez/53f898dMH77z18d/fce8ff/+3//f6l/9+5v/+30MPPfTbv23Obyk3u522&#10;ro6yj798+6kn1637xbp1v/nD86999PWJdlM33lFPaQ6rq7ko9/PXX33irvu565+6/0/vvvr7f2zf&#10;k5fb1rD37ceff+ovDzz14X/ffP6NPzzsGeEPT73xxbbi5nYLGp8yAOvDGBhDBkqdkNMFU/0gObw/&#10;masUkJoCd0+CeXhjyGnZB/0Z95FLgat5kQ5Q5ynaeE4nxzfxI+yA3bAzXoIXDu/pMEHrHm5pEjEP&#10;AtRDdTyC5kHy3ZCcym1ieppKCQmBsEoDk4fd1aGQQnIwzNLBLBmoh+ojeYbwrWEZBbJUCkEBMDsA&#10;rvEH3bC5EW9QmRoKi/whYeiXV5JAAJMb9uAmdC/MCwE1ngj3bO8HhcLySXDHJAjG7f7Tmk8OeQgU&#10;WkNzGXTmgGEqGJK5s/BefuTBEHMHJC+HmCCQD/vdlGSU/jnWh9uQIVPdRng/pFuZZBTh/ZAMGYS3&#10;Mgky0DX0BoyAkUKEzENDwSHTBAoeKYNU+06wJKPQHVvwWL70Hft/ADItUuhW7p/7vvVYpmtINYrQ&#10;kTLEjEChxyfBkrINnUPBQ49oFB4aAgkynUOihny+A9A05OGHRIHUtQ0RMh+jkOYU4SOFB4dEDakc&#10;EiOFB4e0jE3/nkK0Mh+jkPyQDpmsIdko1AXngDN86xmbDJmnhnzS04X1JWxAO83Qtu9wg/SLriWL&#10;ErSZuGNxRjOXdTTmv18/0+WftjoV9MLunTqt0FZUKxYVhk3xl0UnBxgTg49Vd/U2cpuc3ham1yas&#10;WtLlavrotb++t1m02BExbZ4B1Oc6Q2wuK248+nVdQlRXdD+MsBQ8Ahxe8smb7zz46KM/+8uj7xQ0&#10;gf+ShalajQeGL+xmE7SdMjqPbd35/MMPrbn55jUPPfzix1uK24yWoQPU7ce+2PfS3ffe9qM1a9b9&#10;5O4Xn9vRktN4DmNZe2VFx8JEjoAJqXCx95+dTkdba5MYXGHBBhlG9jlamD5qyapnX/7FQwtXp5d/&#10;c+BUJczOWvvw878Knx1qLi9QxCz707Klq6+JBR3uEIVlRi2569mXH3xo9ZyZuHnULw0/iJ28/M57&#10;Xt705nub3nrioSduXnLt6uUZaUlh6pCwefcuuzzjp/M6ghPnrb7tsffeeeHlx6eFB/d+tLu404TH&#10;JMtMbYW7nSszVj+9ydte+e0ff5zlV3SsscTUFzbj2ofXLF0+LyN8yoqHH1s6W53c9Ulp+u0z1q75&#10;/Y3B7a1dtY1mrM9iCF646NbfPrhp09ubNj39k8svV9VvP9B4uGzIb0YIGIupu3j3f5vEMVG3vvzs&#10;6+9tevoXz143IapbgWVPNSHBc+/96eUZ6sl1O6t1WbN/8timTe/iCL+YHRlzbPfRWhNthAuLVnYV&#10;Y0AABqzQ3QttWgjwB+6nLx8NnyVo8hxTwt8VMVXgz484aeANJEMZziPAczc59xF2wG7YGS/BC/Hy&#10;wYY3Fpjx+LQLq/2AmHSThy/lPJ8TNLRCFw/IhFGJAvu4ryxcptWDQTJwsvy84gkc0gUKr6GtCyxt&#10;oAwAv2/VbeiQCXbzdBHaD+kaEo1CBcL98kJzbDpkoa0svIa0bEM3ChAhkzkUHDJRIA/IdA+jJVjq&#10;FMBrXEpnslGoVvYOKuCcQteQgpdX+iI6NhkyPw6JcASd9S6KhkQgNLfhFykEP6QKJPshMdvQWeFn&#10;FCJkHsP77kqFTObQ95A8e1A1JMcyUeDFmlOI8AnJoV8S0W3GQiAPDnllbAqHNIE8NKQMOtiHYBSi&#10;H/IaltKZH+SxcBvBv6fwixQKiaPu43sD2mHpaS44jKdaHeOmJYT5h+DRp9Nbd311Y8mJDt14bURs&#10;UiDgOTUBm8tm6aku6BG77QkTFH76mGBRXHRvWaO5vn2wmoJK4R+RPC1NKxGbTzbKEiaExMZEKkF+&#10;OjKXrbenMr+ooOlYrTZ5csy4ONwd4ZrUX60yhAVqdIEBAQH6gACVPjAgKCgwUOLZlvWJ3WzqaKgu&#10;qTh4orGu26pAMQEKi9leW91st2H9Z7GfWhU/d+KkzMsmRUWHBwcF+Stklsoj+bWVdT0DD+vq58rW&#10;ajHXF/RGuf2C04Xm8GxzuFwui6UHH7KlUirFA4fBT++mUmhikucvnpKVmhGtCgxLjk2fN3PximVX&#10;zcmeOC4mICAsZX5sTBLW/VDgkUBVqCZm0vzFWVlJkQMHKpHYgNBJK6Zf9oNrL1+0aHz0+IyMuFmL&#10;V85PnRKrU8n9VZFTYmNiMuO1CVnZ0xYtXbly6VXXTE4KkDoLa8Fqt7VXNxd/vSen5HhZQ7u31VU1&#10;FOUe+GpvTmFrE4THZKXGZKaHT5wyY9myibEx+OirkGnzp8zNmD1eaem1mcwO6HO7um3Wju7u9vaO&#10;9vaGUxXlJSeOVxqbjHi+2ncTuftkDqO9o8NY29nR2tHe0NrVbulLnKANj47yV8ZOmRgTExeFW9wZ&#10;0yctROWXr1w5d36qKtZdfbzGWD3kmb4HYj0YA98+A06wOcGCj/GTgswNWDFnXzls3QP/8Lz2HYXm&#10;Hu6B4AMNt5Wx7jMGNlb2xx+Vxnl2mfGY8xmRhP/EN/Ej7IDdsDNeghf21zrySMOn8Tk8mU+uBJHv&#10;qYfKDEFDfpAJAxMF4lMM7cBlWj9QikHshLIO+PgwvOeh+l97oLTa+6AAbyNwSBcovIZOGzgtXBVr&#10;ie8H5HJ2F8ht6JAJdrsofkjXkGgUKhDudx9aLNNDT2grC6+h0JECRMhkDgWHTBRI90O6g3E9hYtl&#10;fuNSepONQrWyd1ACZKJRhJ/1xg4yPw4p5hurWCbqxrcbwW2IE33/yAIKJLsN1bHp5BATLDn06CMT&#10;e1IhkzkkjovVS6Gnsuzwf721Ioe1oXqSXlFUDckcEgVerDmFSBBhSSx8pJA5JMYyDw55RQqFQ5pA&#10;HhpSBh3sQ0hfRD/kNSylMz/IY+KHgmcbXo5NIXHUfXzvAthMlpI9+SJnb8q0aJHEbXPYHX1Om93Z&#10;19df7ra5rLbm6Mm49GBDtBbrWNj7HPihw97nPq0QxYVp6nZae1uL8t19vYEJ0U5wawP9gqN0JyuN&#10;eMp1SKJCB8nXRIbMnaWOvGJWaHLCwBncgR7uvj5bZ2vzN9u+LrDvty9dkx07b6CPuRs3PIPmXXvH&#10;7U/89rcv/PK3a+dNDQ9raXE5PdsrPrGbu6tPVR85eNiqTP3BzX/524tv/u6By5KzW4vrHdZmN0jV&#10;wUGz7rjxV3/5e3974g//tySqdE9PSV7bGScIzRWWrpyC4BiHNiL5jFvgL4y5ka8SgUiEN7GLTi8W&#10;cs5rAnX6jBWrrr/mitmzMhLUGasmz5p9zawg3TlPmA8ToNAFJ19zx8xZs7Nk7T2Hth1rsRRHz7ts&#10;vHry0D3ngUpN8sS5EyKTQqUKZVDy+HSlJru5zd/h7G2urzu669C2Z155+ld39bdf//rhZ9/d/vWe&#10;0qbyDu47N8SGK2ZOTI6OClGla9QzF86KTo4ftDuWgO5sOrF372vPvXLnXfffddevn3nl5S9zW/Hc&#10;J60plLLkCZGahmNFzz3y2C/vufNXz214L79+6YLg6RlY5JY7Gx84UTP+B3MXTEtK6McTGg7R8X1l&#10;Ne11TbjFxhpj4FJmgIt9rC6Erz5oM8Pb++E3r8Odf4PbXoPXN0G50fuIVG/DRw6ewrscALSef+L+&#10;Mj5LFx8weEZ9Z/wnvokfYQds2BkvwQvx8uHNk3a4kQVsBA0x4fGATNCNLnCwJ0q1wv5a+MNm+Pnf&#10;4GevwQOvwZ6c4QTROCQKFF5Dr+242gcE8xGMwtEsKGSC3Qa6CO2HghuFiIVuZZzySaEntJWF11Bw&#10;t6FDpnEoOGS6QKIfEr3rokwB/MYm9KYZpd//hUtfdKNQQ4+Atb/LGEHmxyERjrBTAD2Wierx6ibo&#10;rDdWqy8ejk0kh5dRiBwSh6Z14wGZGHq0ccHZAx2H9m9+8Q93YRnK4e03Dz329keFbVUD31l5aIhD&#10;EzikC7wocwqRH1pyED5SaBwKv4LlFSkUDskCL4qVBfVDClxefXhAHis/FDbbeNkhGIUXjaPp7HsD&#10;2uGwtTZV7/vg1RfXXf+TH17/yKt/euPwjmf+/PnXO8u8A5u62kvz9m19/J5Hbr3+J/fc8eK+LS9u&#10;2f76i3tbW0jlDkbU3mzprS86Vv7N+69uWX/9HTdff/3P/3TP87v2/fdwe+25ylicR1Zjzs7DW/7+&#10;uTE9MnPBvavTQoZVCWks7i7d1ayWOzR4VzEeejZAd1dTc0Gxw4J1O8Enduwj12nirlk4YU5KmsF7&#10;+rvb4WxubXOYzoEed20NoSDFL4LoA6fdwo4b4Z3tEKQDraAFtM9DiFQqMwSHu0DchIo6zriXfjTu&#10;dOa15sacqpNf7LBOVodnrk4z6GnH49UafJDklMRV6+988u3NQ23j5s1PP3LrovPVVxkaG2vClO99&#10;f6vZFH79T17Z/MY/N29+4f/+cvuMKMOZv0ycF6pCD2mrF937x6c3b8ZR337h/gfWJEDe0frisjN/&#10;ORCSLSaLMfBtMKAArT8Ed3M375slEKKBexfCq/fAS9fD3OUwIRvSVMOrQGOi/Qbg7wC/A/gVwP8D&#10;2AZQdK4NaHwTP8IO2A074yV44fA8LZaBCs9Fi8HcBi7h0g5BQwVXb4QMmWAEokAJyDTAZdpOaHOC&#10;UwGL4uDpW2HjT+DOqyF1MUyK5fbpBxqucnxxSBcovIZ+AaAMBksX2AgzO8EoHGxBIRPs5ukitB8K&#10;bhQqEO7XUJpj0yELbWXhNRTcbYiQyRwKDpkokO6HdAfjegoXy/zGpfQmGwWIVvYOSoBMNIrg2YaH&#10;QKEh8+OQYr6ximWibny7EdyGOOv1jyygQHKkUB2bTo7gfkgfmtaTCpnMIW1Y3HNQg2Heolsf8X7T&#10;HNZe/dsL9/5wckjyQLUzqoZCp6+LNacQCSKsD4WPFDKHxFjmwSGvSKFwSBPIQ0PKoIN9COmLn2Pz&#10;Gn3Ezvwgj4kfCp5teDm2cFSPIMn3BrTMXxM+dWHaxCmTooKwjESAWqOSKzQahRxv4Pa0gHEp8dMv&#10;m5wQnRgehMdl1X5KtVKhUvvh4/0GB7a1ltXnfvzvze99si8/vxl6SYUQ8ARyu8XcVNCbIAtImJkU&#10;FBkaFDRufFjsxInuSllPfWUP2PoPYZ8PoM1mbq7ct+f4iVMldoN/zPjU9ITxEYqmI4X1Zf1FMJy9&#10;NltHr9OBRSlQSB+4emymjt72DpcTz/KBT+zakIiI5IxAfYBGJfFTusTiHpvN0YO7OniHudjWa27O&#10;34fPrSusbO6xOVy27s7u5pYOp8LqKVwxvHW3dRnr20IidTrDmeU1L5C6Eb1HLMdCEpO0Lpuy9Jua&#10;DnMrd94R8fd01xVWH913tNpcN+y+8PNLsrpc3eYel81kszU3V+7ZX1JeWQ1g917g6IXm/Pqa2uJm&#10;uX9UanzMuBi5u+FAQWVZHT6obGT7y4KCA+JTxgWEpyVNnrZw5eVXrPQ0rtJFdnr02fVVztTQbrRa&#10;mk7a/ZRJExetvGL5woXTEyKj5Xa5mHBwj5PV3Wtuyt/XbXLEJS9cedkVK6+8fOr8TJ24vdncbsTf&#10;JTxO12m11ZRX1rW09jPV3W01tplDgpQ6LT5/jWsXw3DfSk5gg3zHGZBCtB8kSaDCBvXd4C+BKdGw&#10;eDIsSoHIWO75eIEyb7VidHQ8f4EvjJsofHIg9/scxHpON+N8jAf9+0Pd8xf8J76JH2EH7Iad8RK8&#10;0CvBm6il/hA4Cdw2aPsGes2en+C4tANdhVC3D4zm4QevSTYgayiBKBJk0qhcJ6JAEfjLYZIM7zWB&#10;gm6wOCBaC3PTYXk6ZCRAYDQEawdr5tM4pAsUXkP/KNAmQGcedFVwFueyqQ0czdC4B1rKADelvVYm&#10;G4XoNnTIVOsJ7Yd0DYlGoQIh+yGP0BPaylTIdKMIHSlAhEzWUHDIRIF0P6Q6mNCxTB2X3o9sFKqV&#10;yZCJRuERekTUYweZyiERCHYbq1ima0jsSXYbImTBp1G6H1Idm8gMdiMmWDqH9KFpPamQ6aFHGxfE&#10;clBGRqdnz/V8vx3WFi9ZOCU1xF83UO2MqiGZQ6JA4ecUIjPk5CB8pJA5JMYyDw6JkULnkCaQh4bE&#10;ockcEv2QOCy9Gw/ItElKeD8UPNuQjUKncZQ9fW9Aq4MjZ93x5K/+8vbbb73xxmt//b+b1q2dPPfO&#10;Oxdnz473jp0w75rVv/v783976803/vbcE3/8SfbKW6+c/8PbZgQO20vtqdh7fMtjD/3iZxte++ij&#10;Uugcdof3eQBwd4f3ddV1tTQeC7h28g+ffO2Nt956++9vv/nGK0/++oGMVl1f9Z4Ge6fd7XL1uZx2&#10;m9XqqQ3iwL/Y7QP1P9xmc0vhvldf3FPsOJXxk/mzYlIixG21zbtf+TB3T38RDI1OHBgqMnbYjB0W&#10;i7nH0tjcZ+4RS8XcyXcAn9hDkyelZC/VnGo0n6pttJjNlkajUWTsDA8MkGlUvV1tpZ+89dq/t366&#10;r7C+vcvUXnuysvhQvlNjkgTgFs2wWtmupgZTTUVnSow2OvzMU7ojUOfqczpsFqvFMojdZrVjDRTf&#10;1U8UakieF+3uTTzx0bFTLSUdKMNssTTWHf3s4Oa3th5tO97icmMZFQ+ZNg+tNuzCkYyVV/q3ccUS&#10;k9vV3NJo7qjpaD9etO+Vv+/ce+Bon6MDS7SgBtbOvuJ/nTxpzO2eOTsjZJB53JAvxQ/7UEunRzLX&#10;Gys2O7nKLpwFrfhfQ7hsXGxkdY615GRRo6ULVUOUWBva7uQqv3CaYUc7orc7XXit2+20czVh0Gdc&#10;KAj/4lT6SaYZDCl+0XKzu7mx5EjBN3uOmoxGHNTp8nkDeXNnw+GPHv3gi3ePeEcXS+1qjUsql4iH&#10;flRp7DHn7N+fW1JSi8qhBepqu2uqu1NjAwYtyN/nRxnL7HLGAJEB3H3ODIJ8B5ysA0svWOxgdYCj&#10;j8tJkqHfxnCDGMv44qSV5jnU/CeApwGeArjK84zBDs8zBr3JAP+C/8Q38SPsgN2wM16CF+LlKAR/&#10;ccKenuMe3IZ080fQ2QIWKzjw2QKNUPcZHH8L6tq4TcxhDQt1OFxgxcLRbrC7ub/gn9wPg4ONriEk&#10;kyB7JOO4mEu8w+HQ+Bf8pdOJ2eU07YgC8QfFeSqQaOHrZmhr56jGF1dDyAUyseeW5v5G5JB7biRN&#10;IBUyWaA6GXQZ0PkVtOdwlcNtFnB0gOkEFL4GZd/gA1r7b+qhG0V4yP3m8+E2gvuh8EYR2g/pkAW3&#10;MtEP6RoK7jZEyHQNBYdMFMjDD2mRInws0x2bpiHdKEQr0yETjULXcGD2ESx9CQ6ZKJA+jY5VLNM1&#10;JBqF7jZEyIIL5OGHxLUNOZaJbkOHTDQKDyvTIPPgkJa+iAt2rhtNQx4c0gQKPqfQjTJWkULnkKgh&#10;nUNipNA5pAokfwsghh6dQ6Jj0yETNaQbhWhlOmSiQMGzDV1DHnlpVF3pTwxsNNblf/GnLV9+fSLX&#10;Jvd7L/OOFeLUbDzn5m14MLQyZ/MX29/84suSU2a7PVWdFLssXhOovEDtnGYwHt25+aPNH+w63OxX&#10;VHdlgeUHDy2Ll5b/O/fzN9/4rKTG1arfa3bee+O8gBplxc4/bcnPz6nobu/yu+dQ3JzV0xdce2OW&#10;PhQae+uPHSsvPnSkrH3/p4fwiXlSsPdKW0oCl07OwlvBg7FOaWakQ1W+/fPf/qe6u7FXDoaItJmL&#10;Zq5OUw4r04H3450Xuzo5MFqyNmt7/oE3n97W3QYGQ9r89JkLLleqw0AkCYxfvXb5oaMHDr+9bpvJ&#10;zywPVoQmZ6+4PDs7YdgGNEddfZe0vHXSpAD/8DMPQI/EX9nOzQc/ef+reqgsa/Zi14yblTRhwc9u&#10;zEoO1YxYy4OrNpK8aJEiwnC08L0tW0/96VQXvhMelZQyce3KiYFJmrKWYwc3/u2rQ3n5VcZ22/57&#10;tCr/sNCIyMU/WzkjeUkKJzs5LcBV79z40kN7TRqxUhuRMM/Qccqd98Fj7wX9cEXWlZHmozsObD/y&#10;8c7WDw5t8lPIxV7mF0zOGmduaTu68fPtn//zv3W2/e+13D5fskzVsfHV7Z+X76wLOfRe0K0r0q5L&#10;nbh6bUte/vbPn37zlTbcHjP4qWMiJ6XOXxSaHmI69IcPtue1HPNL/HPUr8dVHHe37Pjoxajrx5vm&#10;+DdVf/SH7VnL7XOmZzk3ntiy9/o3RGAzxIebNbFx1dtf2N7Xqdb9eFk8+HBMfIpaLNRXbGl6+i1u&#10;9B6pWBGpzL4xMi15wHBRGrBmwzfHt3z+xp9wjy0yPC0+bcbaBdGBcXwseIHRwS5jDIyKAbUa/GfC&#10;lCrYnwdvbufOIRnkMC4EFidDZuJgDXqsE/QqQB53zJJ7LfDUd94H8BXAcYAcgCsBrvWcd97j6Ynl&#10;afCWK/xxca6n+vNuzws3jA8B/NizPc1V4DFAwiLQGqD5PThxCoxc2oGAJAhbC2GBXJ+B5nSCsRv+&#10;3QlbOuFUD3xphq1dMCkUFqkhu/8eA08lI6KGgJCjfUP2jG7uhdIu+JsR8kzQ5YBDdpgQBNMMsEwJ&#10;gUO/2BIFcpDjIVkJ7WXw2wLoNgJqH6mH+ChYOx4CQwYBEzn0FIoiCaRC5iEQcDk76yZoLYGcB6G1&#10;HuwKkEWA4XIwTONmU+9qgm4U4SEDyW28xbYE9EPhjXJR/JAGWS2wlfn4IUlD4d2GBpmH2/BIDiTI&#10;fDikJQdapAgfy3THpmnIxyiXumPjT3iUWW9MIZM4pE+jYxbLQvuh4JGCKyPi2obIIY/VFzF90Tmk&#10;JVg6h9RI4aEhbX0o+MqBvo6nGYUHhzSBPNY2xPRFNgrRsQWPFMEF8uCQFin0BIvbrJRFOw8NaVYW&#10;3g/JbkNNDuQvPmPlhzwytuBGoeelUfX0fQJ6QDwe//RTBuhiJqdNWZg9PlgbJB9eRgIPcsnkSpU+&#10;KmLC4hkZE+LjlDK/YSU4/IKTIqesvGb1D1fMycgIBX/f+94iEPv56aLDEqYsmjV+clJIgFKGx08l&#10;cqV/UFR89uKMjIkTwlQBfmIpHkz1UwfodAmo2OIZ46MiIjX+Kj8xN7hYqQiISlmwePqsyTMSAyNC&#10;ArGFRYVlLJ4Sl4y3QmMtUlCFhoeNnzguKjQ8ODAwKCQwNCU+IS49OVBxWrXi82OX6fwNCZkz09LH&#10;x4QGBgUFhobHR49LjwxTyFUgU/gHJWdOnzg5IyU2MiTYEBYZk5CSNnNmQlKMDjfmB6jnqNOPS4zL&#10;nJEQpMK7389oI1An9VMqtVj1JHAQe7ROE6Dyk4lFvuyKnyt10Ynx06alRgZHG3QIPhCVT0iPn5w5&#10;IdI/VC0Vy5SqAF1k2uTxsxZPSYhKCAvU6wK0aFZpv2xdbELCzDkTEiJio4NDEuJT5lyx8PLFKxam&#10;RwerlXKJSK7yi56WkJ4xIyMyIswwyHxKcnSoSCz3UwUnTBw/a+GUhOAorVyOllLFJUzMmLEwPYK7&#10;XKvwj0zOnJySnjAuNNCAqiFKnVqLtV2w8otM7R+WPiEjY1F2XJheGZUWlzovOzVUHxQcqxmXuWBS&#10;3IS4cYaQhOypE9KSYrmLI0OjJ03PmL9yaXbyhChEAMMc85zBo/UPiMm4ImvCzKT+0cNiIxImzJmZ&#10;kBo7aDiNwi8qNS4+LjoyMFAfGKgNj0+KnZAZpx+6Z4q/z48qktnFjAEyAzIZ6MNhQgTEGyBQC4Fq&#10;0Gkh2ADTQiAmcPDmDM9iG1IBJgHoPe9i6OP2aSzAVM9mNO4Xe0/w4o8u+E98Ez/CDtgNO+MleCFe&#10;jluT+IsO15NLO6BLhKhpEBAM/jrwDwL/UAhKh/BMrpgtdhtsOAOIufogEX4wIxDSNKCTgloM8qEz&#10;w/1V+0kaAg2yZ3QcVyaBACk3KA6NCmgloER9TuOXKJCDHAAx0TAxFEL1HNV6NWj1kBQMmSHgP3TD&#10;Cx8OSQKpkMkaggxkQRCBe81JoNKCvx78g0EzDsKngyEG/AemtIvjNjTInJv5dhvB/dAjkKYh0W0u&#10;ih/SQk9oK/PxQ5KGFyFSSI7Nw22IVqbnQx4CaX5IixThY5nu2DQN+RiFZGU6ZMEdG7kROH0JH8sk&#10;DunT6JjFstB+SHcbImTBBfKJFNL6kG5lwVcO1EihW5lHgiVNUnw0pK3baRrS3YZP+hJyTqG7zVhF&#10;Cp1DooZ81ocCJ1hi6PHQkDZJ0Tmk+iE9lmka0iETrUyHTBTII2PTINM1pKWk0fcSPfnkk9OnT09I&#10;SIiIiJDL+zcAtm3blpOTc8cdd+Cbox+DSWAMfGcYcLtNLseRj9+uProbfvLY5ZEJoRKpVIL30n9n&#10;EDIglxgDHR0dPT09oaGhg/n5ghW02+3Nzc01f1Y1voD7zCO18RsAHi5c07Km0F44Qr90efqmkE1b&#10;e7ZuMOIFI7UN+g2r+tav+Q8U4kHp87d0A2y6GtI/exze9SEQbtpQeMMqoobwVHqRL3kIOf2WQvj9&#10;GqgZCTLEpMOjmwr/ThIYvQoOrIHuEeVp02HmJngu4nEKh/c1rCcKrN0KFMg8NDTCBnyq5MhWng2r&#10;sgV2GzpkbQ7Nba4Q2A+7MwU2iuB+CHcDMfS2nhTYysTQ46GhROBIeY7o2KlUDuFlUujRIRMF0mOZ&#10;GinkBEucAtZ3ryImWNizlTQFkGP50nds6qw3dpC3Hk6nTAHro6nT6ONa0sqBPgUQY5muIdUPhY6U&#10;VSrq2oYYevTVFzHb0Cepx2tJbkNfOaR/QEoOMJ+abYjLOXrGJsYy3LyeuJgvfJw2p5AX7cR5WfA5&#10;hW4UYnIQPlKEDr0xTF/E0LtPT/2eIvjKgeiH9GxDzNj0RTvxq5nwfjh235fxe31fXx/WlsU/iQnq&#10;fN2ampo2btw4bdq0ZcuWNTQ0yGQyNd56gQfV/PwqKip8nZQd5eDscsbAd4sBc0vr3hdf377lxS37&#10;Xrzjnp/834ubNxcD92hC1hgDjAHGAGOAMcAYYAwwBhgDjAHGAGOAMcAYYAwwBhgDjIGzGGAb0Mwp&#10;GAM8GBBhZRhvtZDFGRFRYVqVklDTg4d81pUxwBhgDDAGGAOMAcYAY4AxwBhgDDAGGAOMAcYAY4Ax&#10;8F1igG1Af5esybBcdAbUwZGz7vzDr5/7h7c9fue11yaDTnHRx2UDMAYYA4wBxgBjgDHAGGAMMAYY&#10;A4wBxgBjgDHAGGAMMAb+FxlgG9D/i1ZjOjMGGAOMAcYAY4AxwBhgDDAGGAOMAcYAY4AxwBhgDDAG&#10;GAOMgf8BBtgG9P+AkZiKjAHGAGOAMcAYYAwwBhgDjAHGAGOAMcAYYAwwBhgDjAHGAGPgf5GBkTag&#10;3awxBhgDjAHGwJgy4J1XhFIBRYmkIFH4eIklIAaxXCRXiBQjvLADdpOIJCN3w0+xj1gEcgkopCO9&#10;sAN2A4kE5AofL4mEriHCoUAGkRhkch/jYgeRmCqQU9EX1XJArokceqxCEii8hmIftkPLciYR2m3o&#10;kKluI7Qf0jWkGkVoP6SHHlpw5Ajla2UiZB4a0rIN3ShUyGS3ERwyUSAdMjVSBI9lsmNTNSQbhWpl&#10;MmSiUeiOfelDJnJIn0YFn/UE15BqFLLbECELPo3S/ZDo2DysLPScQjQKXUMiZDqHVA3Jm0ZUDcl+&#10;SBQo+JxCN8qYRQqZQ6KGdA4FT19UgeSvFUTHpqcvqh8KvXLgYRTagpMOmeg2gmcbuobktDTajqIn&#10;n3xy+vTpCQkJERERcjl+Febatm3bDh06tGbNmpCQkNGOwK5nDDAGGAOMgQtlwG639/X1+fn5icWj&#10;vWHF5XLZbDZJc4C0NXBkdTQpAImmHFuOyW0aoadGpMn0y2zsayxxlIwsMEWWEu5OzmkCk32kjho5&#10;ZIaBpqUU6nwIhKgUU0Q4UUMo15h8yUPImmgTlOaAZSTIoNRAcqapliRQGQ7GHHCMKE+mAX0mVCpK&#10;KRzGW5OJAi2NQIHMQ0MHlHT4cOKUQAjXCew2dMjSLprbhAjsh84AgY0iuB9CLBBDr9EssJWJocdD&#10;Q5HAkVJJdGw1lUOoJoUeHTJRID2WqZFCTrDEKSDZGU5MsNDeSJoCyLF86Ts2ddYbO8iNnRrKFJCs&#10;pE6jpVLSyoE+BRBjma4h1Q+FjpRwCXVtQww9+uqLmG3ok1SpheQ29JWDpoGUHCCImm2Iyzl6xibG&#10;MkQlE78WmEppcwp50U6clwWfU+hGISYH4SNF6NAbw/RFDL14GfV7iuArB6If0rMNMWPTF+3Er2bC&#10;++HYfV/WiDW452CxWPBPYoI6X7empqaNGzdOmzZt2bJlDQ0NMplMrVZjZ9zQqKioGGkDeu3atWwD&#10;epTss8sZA4wBxsBoGMAtY6fTqVQqBdmAxkkFagLEp3xsQAdMApjYude6t9PVOYLyOrFunmJejbMm&#10;354/MsZJ8kkx7kl7a6HTOlJHfJ7nvGjQ1edDhQ+BkDCpMzaGqCEU6Lp8yUPIuoROKNgL5pEgg1oH&#10;E+d1VpAEqmKgdS84RpQn00HwPCjyz6dwOL53ElFgTw1QIPPQ0A75LT4ceVIIxBgEdhs6ZFkHzW0i&#10;BfZDR6DARhHcDyEViKFX0yWwlYmhx0NDkcCRUkR07AAqh3CSFHp0yESB9FimRgo5wRKngEn2GGKC&#10;hZYa0hRAjuVL37Gps97YQa5p01GmgEn+1Gk0X05aOdCnAGIsj5dT5+WxipQYKXVtQww9+uqLmG3o&#10;k1R+L8lt6CsHXTUpOUAINdsQl3P0jE2MZYjHdTapdeZ/R+YUulGIyUH4SBE69ARPXzwSLC30xjAf&#10;EteH9GxDXDnQF+3Er2bC++HYfV/G7/VjvAGdk5Nzxx134LFoUnZknRgDjAHGAGPgIjDQ0dHR09MT&#10;Gho6eIfKBQ+Ch6mbm5tr/qxqfMHHBvT4DQAPF65pWVNoLxxhuHR5+qaQTVt7tm4w4gUjtQ36Dav6&#10;1q/5DxS2jdQt3QCbrob0zx6Hd30IhJs2FN6wiqghPJVe5EseQk6/pRB+vwZqRoIMMenw6KbCv5ME&#10;Rq+CA2uge0R52nSYuQmei3icwuF9DeuJAmu3AgUyDw2NsOEbH663YTasyhbYbeiQtTk0t7lCYD/s&#10;zhTYKIL7IdwNxNDbelJgKxNDj4eGEoEj5TmiY6dSOYSXSaFHh0wUSI9laqSQEyxxCljfvYqYYGHP&#10;VtIUQI7lS9+xqbPe2EHeejidMgWsj6ZOo49rSSsH+hRAjOX79NR5eawiZZWKurYhhh599UXMNvRJ&#10;6vFaktvQVw7pH5CSA8ynZhvico6esYmxDDevJy7mCx//jswpdKMQk4PwkSJ06AmevngkWFrojWE+&#10;JK4P6dmGuHKgL9qJX82E98Ox+76M3+u/nQ3o0d7TTcyerBtjgDHAGGAMMAYYA4wBxgBjgDHAGGAM&#10;MAYYA4wBxgBjgDHAGGAMfN8YYBvQ3zeLM7yMAcYAY4AxwBhgDDAGGAOMAcYAY4AxwBhgDDAGGAOM&#10;AcYAY+BbYoBtQH9LRLNhGAOMAcYAY4AxwBhgDDAGGAOMAcYAY4AxwBhgDDAGGAOMAcbA940BtgH9&#10;fbM4w8sYYAwwBhgDjAHGAGOAMcAYYAwwBhgDjAHGAGOAMcAYYAwwBr4lBtgG9LdENBuGMcAYYAww&#10;BhgDjAHGAGOAMcAYYAwwBhgDjAHGAGOAMcAYYAx83xjgswHtdrv7HA67w2Zz9uHfB6hyu/pcTrvN&#10;Zh1sNrvDMbzHhZJ6tmTPEDiSw+F0uTh1bHZuXM87DqdXD48iNqvdif/Gkd0ul8vpdDrwE89VZyqD&#10;SFxDcjjNz9MHRXCDecfC0Qfxu11OBw5s9wyKlw9+4nt0z+DOQRQ4OoeLypfn6r4+p91+llFIIs4e&#10;HdGjuD60KFkJ0kjfy05uF+cZNofzHF435oS4wd3Xx7ntabE85moxBb5FBjDROZ1gd4DVwf3p6AOH&#10;C07PfpgGnAC2gZcd4KwE2q8wvo+fDvbEq86bQjjfgz4bOK3gtEGfg3u5nNzIA7MKXooZyOYC61kv&#10;uxv6hsuma8gp6gsyqgYcC2ePi8o43Wej9yWwnx0E1tcHdifYHNzL4eQGcQ4B9nbjwyFJIAUyLw09&#10;Uxq40GRoO3zZPbbDVx9nsMFGN4qgkHm4DaeqoH7oESiYUS6aH/oMvQF3ENTKfPyQpKGgbsMDMs1t&#10;BuKAmhxIkPlw6NMPeUSKsLFMdmweGvIyirDpi49RfFr5fwayTw7JVr5Ys55PDcmzHg+jCBspnglq&#10;TFZf1PTFy8qCrhyoRuGroc/14YDbCB3L9FX///6cwssoxIle8EgRXCCv9aHP9MWLQ2Lo0TSkhh6v&#10;9EWZRsmQeWhIg8xjkro4biNktqFrSM9Jo+gppV/rNLcYc977aI/1UGvcqgcvnzQuMNxzsblsV+mh&#10;T17fWd9oxB0Irhmmrkyff82PMvWhGh7yz9bkbMmePmqASfNvWDh7UWjHe08fLqzNbfO8szJiylTX&#10;gdd3VjQa2+R6iFx0w8rpq2ePM1ZVnSo7WlhSujPfkLFy9rK10+IAlEODmc0tpTnvvb6nsDG3Ww2R&#10;KGfhssvO6mOsydn+2Z4jJbkVVs9YC5ddMy1OD0opWIwtVdvfO3qkMLe2rz5y0dKV06+5LEUPgMid&#10;FouP0c1Nxpr87Z9tPVLSWuEdff7CZXP6Jfs0jbmpqbXiZGXZgW8KoNZ+mlF8Xuux3FmjJ6mnjNMc&#10;gOzs5IjLUjQkIazT+Rgwl7WUFr73erth/uSsM71urFlzmsGYs+ujusP5kpkPXp46EMtjrRYb/1tj&#10;wAJQVQVHT0BuDdRbIVoFiRO43DpNAdPivVrgRq8R4BOAnQNahQKsAcAEqjpdzx6AIoBNAM0D7y8C&#10;WAqg9eTBM5qtCTrz4eRWaG0Fmxq0k8CghgDMNtkQHAHBXNox90JpE7zeAY24kX16m2qA+cGQKQOu&#10;H11DTohvyM4+MBrho2r4xHTmuHo5LIqE6SpIGfrEt8CBvk09cDIfDpRDRTNwM0gcqOMBZ4nLwyEw&#10;wNuJF4dAEEiDzEND7OqygKUKqr+Ayj3QDeCXALpECAaQpYLfRIjyzHt0owgNmeo2XswC+mE/iYIZ&#10;5WL5IQEyB0VYK/PyQ4qGQrsNFTLZbTwdycmBApmXQEJyoEaK0LFMd2yqhryMcmk79v8GZAKHdCtf&#10;lFmPoCF91qMaRehIuVjTqHDZhoeVhZ5TiEbhp6GgGZuo4ZmrTB///i7MKTyMQpzo/1dCjzAvE5ci&#10;PDgkhh55BUt1bLpRaGsbOmSqhmTI1EmKDpno2OS1DRUyXUOeiemCu9NPQJssPfUnDtfl7ysrzS9t&#10;tFjNA2M6jDUd1Xl59dZWuyLA0zT+Cn+ZWCy6YK36LxRLZXgwri2/oKGutV0aoFBzwhUSaXtBWVNd&#10;U4fYJfa3GJvbqwvaZBKJv0Ihkyn8NRpbq6m5oKob3A6ZFEQisUQi9VOIXOLW4+V4Vbtn12Kw2doq&#10;W0oPHKjpbbSh8qoAtdtptbS39PTh6TRPMsCNgba6qpK8gorm3l63X0CANiDA318hlYgB8dna6trL&#10;TxS0Qptbo9bIA0QN7a3NJyp7LHheDpuv0dsqK0u+Pljd1GsFhdpfKu0tKyw68dn+ym4zniT03cRi&#10;sUTGge5tMjbmlzYPM4qvizlcdZVVeftPNpukHCzEpfZ39tTXVh4+XNleY3T4kvCd/txlg57K8sqq&#10;r4+3mC1n7YERoYulYpmfv0ahQG9BXyBeNfpuJOVFIEbPwXhRyCTi07IA6fLRa8kkjCEDdju010BB&#10;I7RZQS2HAH+Qy6DbCEeaoea0DIleq8B9RoBOgBaAJoAaz9/PaNgNN5pxVxpjBbvhq97zOjOLcGkH&#10;Oqqg5iTYpCANAIUW/PzBXg8dh6GjHSz9Fzgc0GmFCifgPrBMBNVmMNnBXwQ2CzTboM4FeA66vxE1&#10;BBsFMp7itVihwQ7VLpBJuEFxaFRA5IROC5xygnHoADhJoHcGaef2+os9tGn8QeUPbjtUNsPRZujF&#10;pcgQEDKHJIE0yDw0xPPt9naoKYD2DhAFgB++1CDug+4c6CiHLgt4bjnyTHzCuw0FMtltBPdDspVp&#10;RrlIfkgJPe4uBmGtTIPs9UOShnyyDcVtyJDJGgoOmY9ACmRypAgcy3THJmvIwyiXuGP/T0CmcEi3&#10;MjdTCD3rUTSkz3pkowgcKRdpGiUlWFq24WFloecUolF4aUhZH9InKaKGfL4D8FhwCmhlwSOFh1Go&#10;yeF/I/Qo8zJxKcKDQ2roUVewPByb+C1A6GxD1pAKmTxJCe6H1LUNGTJZQz6JaTR9ySeUXY3dPdV7&#10;T6Q4bfXTY0AlP21QeUBozMq7L58+8bYZgaPR5oxrVQnz48XjrtnZ1j5pYeD1P1ke3Kf3E3Wcatnx&#10;+JuiYIk22DDpzlvsshq9Dm7//fKIuCC8fM4z1x988+O8XbkRv1gyPi4C4QWlpOArKmWO6MTrcJZ2&#10;5vKjdTl78xPvufxHE27NxpPUzWWl1sbiFtfUCLfGT4Q7KK6W8mPHDu0rF09b+YOVidmJp4loL8ur&#10;zcstiL195hURK8Z1QPPnHxeY937dmrIiQuMnlyoUI49emVeW81WZ5pq7bpmePjnM1pz/xrOfVr6z&#10;RXZFxvJQHe76+Giq0FB8xUyf49f7ceyuXN3pRhnxYg5XXk7Znp2m6evWr5wQ7oVVfvjvhw7vkEGf&#10;RMzVW3FhQQ7c6OG20cV45zVXzMQtluDeO/624HJwd12DRIK/NOCtYljFhCvbIRaJxbihKRKJ8HZk&#10;F9fHzUkY3Jbgfg5AYXh5H3bH/QrsyN25zN167/2M+7D/Pa7PQDEQlCiS4IfcXiknmFOMuwbc+D43&#10;LArj3hGLPeqhSpy2XIESj2iRWMSNi58Q9oERqa3T0bT3q92wp3rc+tsmxYajY+COLQed0w9v1MIq&#10;JVyFF44ZfMPDDALxsIGaerHLorQpUbc+4bkMwLvJ6y344nKLUFWJCClFfjwKesH16zey8iOOjhz4&#10;UB61Ra5kfeqsGdeLZuLAnAUH2sjY0W4j2V2EsL20IEcc0QjRc5874sVxhozry7HZ5xeZAVMPtB6C&#10;EyqYMRlWxHC7hR1mKDwGBWYwDzkD/myCR1qvAVjgOQSNJ17xM+/+cuTpCvoDpAL8H0AewDGMA8+q&#10;tQwg+rSbTbgNaXcL1JdBhQlmrIew8P5bUWr/DrU7uF8GB6NTBBo5zIyEGSqYDPB6JUzVw8IgyG+A&#10;Uwpv4HsaXUNAyKd8Q+ZCERJ0sDocblNzO8S5Rrg9ntsnLu6CRsw0Q7iJAnFLvaUayoqgPQl+mgXh&#10;oVylkuZy2FoOx3HDfigf0TkkCqRCJmuIPwf0noKCExAxE+Y+wd2JhPz3VkNJLlh6vKmcn1EEh0x0&#10;G8H9kPulhWZlqlEugh8SQ09wK1Mhk5OD4G5DhEx3G8Eh0wUS/ZAYKfQESzUK2bGJGvIxisDpi24U&#10;Yuj9L0AmcUifRqluwyPB0jQkCyQaRfBIEVwgn0gRfLFEMgodMtEodD8cs1imr/TJC05itqFDFnZO&#10;oRuFmBzobjNWAvmsD0mRQueQvrYR1sp0o1D98CKsHIiQx9BtiLFMzIc8jELPS6PqSd2ANpUVtZ04&#10;6Jj5A63CP7S3knrZqHQ77WKrsaV493t90Rn2hDlT1q3WhOmwjAYezhtlM3dDT5c0PdsQFY63dKN9&#10;DKaGQ7WFlZK0q+I1fuEWE1Tt6hbrerLWLp0SlhCG37lPa411UHUSEmdDBJYjkUrBEAzGTjhWDAv1&#10;EOR7Pzhp0SLD+AkQHqcP1Ej9xIbUCRk5zZZTZ97gPkqM57jcg6tLKunMWpg4TsNB97TwpEXzDBOS&#10;IC5MbzbWHtn+9NYjte6O4HGLVqWKW0425Jbm10/KvG7h/MtDYfvTe47Ii+zTuGIssgpH/q6nt+bX&#10;upOj0+c/+KPMcaEai7G2avvTXxyp3VMxML6nLsrKldNXTtdBznuf7Gn+8gRERoLJ1NbWhptbkVNX&#10;rpx/zWWZesDCLQP1Xgo/yW3jrjckBKdMW3XF5ZNibH7GfK9itaCJhHq/hJn+48antm092eiukqUv&#10;uv1H05NDE6RGY9X2r784smdPBR7E1CZMTZk2/4rLM2MCNb4LizTl1OZtf/q9L78p7mnrVd5zOAAP&#10;vIM6GCatumHhpLXTdFi7IGfzF7s+OJAPkcnzkyZO0bQf2FlcEdit9LAxLlA3hL2/XMxg4RdzS23O&#10;e0/vaQ6ulaWuMpwsOnVqTwWHPWH+/GnL5lyOjqCUOi0jKM/dhDXS6GiLkZTnquY05WzO3/XB1nxo&#10;NScER/fr7C2ng5+NgP2aBIfHpue0e/aDPwps3vmNlxYFmAxqETI2zlmkaTmwsz4ybumQcYX3ZyaR&#10;HwMlTqjshCw9pOBOsidPaRQwPg3uc0II5vYz8yo6XTEAFubAXeb/AGAhjinnGa/Rc0T6aoCTnktm&#10;AmC4DDaHCVp24c8SELkQdBrvwJ7oXgQqrP8RB8r+6MRzwkmBsFYCgRLo6y/sBAoZpIZCDO4BywCd&#10;67TmW0OEnOMTMt6qYNDD/G6YJgb9sM3mcC2olWDFs+I4RfQ3kkDgznDv6gWJGRaGgsZDBhJsCIcr&#10;NTAfIOTMGQU/H5lDHgKF1tBUgnV7IDgLglMA12RefvxCIP5e6NOCxAB+p68LfBtlgEuBIFPdRng/&#10;pFuZZBTh/ZAMGYS3Mgky0DUcDEGB3IYKmYeGgkOmCSQnB2qkDFItUCzTHZuqId0ol7xj/w9ApnFI&#10;t/LQJP4tx/IlHylDzAgUenwSLCnb8LAyzW3okImRwkNDIEGmc0jUkM+yXWANgQhZ6EjhYxTi+nCg&#10;m1CRIvSsx+NbAC1SeHBIE0jXkLdj+zYKybHpkMka0hftY+SH5LUNGTL/SOGToS6gL6EEh+eW/Mqa&#10;zmOn1AkTo+Njdfjdc+hruGdMp8VkPLHz4Beb3333/Xff/fSzr8uPt8AFly44HQbe1G1sKDm4/6NN&#10;H/5r1778mhaRImRyStS4UDzwPPp9cDy2hcdlvUdt8YlxPS2NdSeKi44UlrVaO2zgstt7TtWa2lqM&#10;Xa1V3+zY9eHHmz/cu7e0uc7UXyID96+7OkCP2xN4+7lYDsoYBVbTaKlud9rPKiJ6Duvox42Lz86K&#10;jw7Sq/DYsdPVZfTzk6gjQrCwxgXYkn6Jy27tOVXoELtlCWlBOgUO7m0q/bjo+Kzs+KBxeoVYIldo&#10;NG5TVWPBJ5/tOfRNcVNTt83PXNLRcKqo2uoQqXqaOvvrfuCpY7lMo7GYmpurcutsvdyOUR9WMinN&#10;b2rpr52isJvszVWVne52q9RzTNrfYaxoL/7yaGFDcxeo/eVSW2VRVfkXJ1q60W9sbRZj5Ykaa3sv&#10;VxzEU9VFLofeuqLKxoYOi8gtF7c1lVbk7SpvMTtaThVWHPz8m0pTY1urqLPkaFVHdbsNTxqLrX0g&#10;kYvw0oAAP6vRVF24v6S9so1Q24SDo9SolNhkfmqNBouuYIUSTYC/XCHFeMGtL4kUa8zI3JbqXXmH&#10;d338TXFxk81qapF2njxZ0d7QZuPOcis0/uqhcjGDZQ1EYpcM68ZU5BV9/lluSX2HFTzw1O6O1taC&#10;E+XtFk7BkZT3NXqHa0TlOSuLpQq5fwDCsrcOWHDQdUbE7sV1HrvX23pdUlGPy1x3fFdxeWmr0WJq&#10;OPp5fkHh0QaHqLu8sbH2cHVPj7c0DWtjyoATGmxQCRCrAO5sv2cOwHJFQUGQFQrjzsyrGM1YJwKX&#10;EZjicOsZDdjr+ecZlsR/4pv4Ef4Fu2Fn/CdeOLB9zA2CT67rLOSerROYBgrF0CyiHAeBWRAYBMr+&#10;TITa6JWQJofQYTMNBl+QP0QpIEoC8uEb0AQNndBIgYz3Aij9INoPUmSgGDYE3vETpoJY2dCuNFEg&#10;Ps7QBoVOcEshTQMKz10tyLcSK26HwtRQ8D+tmDaBQ7pA4TXsbQRTJQTEgjYcfwPoP4Uu8YeAqRCY&#10;CAFK4O70GGgEo3BdBYVMdRuh/VBwowjuh/TQA6GtTPRDHhoK7TZUyGS3ERwyUSDdD6mR4o1m4WKZ&#10;7thUDclGoVqZDJloFLpjX/qQiRzSrSz4FEDU8NKPlP55VLjQo/sh0bF5WFnoOYUYKXQNiZDpHBI1&#10;pH8PEFxDokDBI4VuFGJyED5SyFMAUUM6h8T0xYNDWujRNeTn2IT0RfRDOmSihnTIRCsL74fktQ0R&#10;Mj8N6blpFD0JG9AOs6vl65xG6VfmxQsStJNxc+GMJpY4ezoav3zh3T/+8vbb191+++OP/23vv4v6&#10;OixDxRdGoSG68KkTX/194x/Wv/xZ/UE8XidoUweIVTpXcXnzqTpjT1dHY+HXxQdy8w40155y4B0v&#10;TqxA3dpnOpnbvP3lvz3w8wd++uDPH/rrX3cVH2syn2sjDQ8O4pP7lFpoqQQHlkvl0Vwue3dn89e7&#10;G22mjslpTv/Rn+0eaXCn09He1owb72GGICke3D5HC9VFLrr2qefW3Tf/urSqIzlNtZLZWWse/PMv&#10;I2dFWGpOKmOW/n7J4mtXxgBX9yN0SuSi25967r77rp2VPfh8MpGfWJI4ZdnP1j33j1fefPvlx+57&#10;9EeXXXvd0ozUhFB1cOjsO5csnnjrnM6QpLk/uPXht1//8/97dFp4sPWzPSe7TFZ8rmV364ldtstS&#10;Vj72urf96ZePXj9RUpDXUNLtCMm+8terFl8+d0LElCse+M1lMzRJ3dsr02+dvmbVY2sNHa1ddU09&#10;Uqk6MHD2nBvuu+f1159//fXH1s6f71e741DT0fKhmqvnJQjhzLvlqd/edNvP7px13SPPvvD6O9he&#10;fe6dexZdOwW9n7PylGvvvP2Fx++7zqV11P73mMx/+n233LZs/Rq3uczYXNmj0EWmXPvUnb9755Vn&#10;n7pzVlTGsKot6mDD7DtvWTxRm9H0dV3QtJm3PPzOO2+8884Td88Mjy3Ye7S2u8yMJ+lHUN7X6D1J&#10;IyrPgQ6dcu2ie9557tV31t82YMFBLkbE7sV1HrsrVJA8ZemSNQ9cOykibfblq1f+8tbZsF0coOm6&#10;7OHH1k2aFi8+XtJusV5oQW0escS6+mDACt0WaNOAFusRcz93AD7gwe4Am+eFOc9TTmaw4Z4y/piG&#10;PoynkzFVhHh+fuzwlHse3vCf+CZ+hB2wG3bGS/BCvHywuRzQg48p7AN1EP4MIpidCBpauRLFZMgE&#10;zYgCXdyZGS7T6iBIwvGCpYPs+Aubh2rkHOvVDCObwCFdoPAa2rrA2saV7Zaf8QzKc/FFMAp3maCQ&#10;CXbzdBHaDwU3ChUI4BMtaY5Nhyy0lYXXUHC3IUImcyg4ZKJAuh/SHYzrKVws8xuX0ptsFCBa2Tso&#10;ATLRKIJnGx4ChYbMj0OK+cYolv9nIoXgh8RplO42VMcm2he7Ce6H9KFpPamQ6dmGNi53GsPd1+d0&#10;2G1nNLvd7nRijcYBOYJrSBR4sSKFyA9hfdgvScBIIU8BxNDjwSGvSKFwSBPIQ0PKoIN9CEYh+iGv&#10;YSmd+UEeEz8UPttQ1zYUAgXp43sD2mLqPbnrmBQckxem4iPLzh5Vk7Royg+ffuH1jZu59vfNmx+8&#10;foLY8d/Nbd1GyilgXzDw0Fjs5OV33f6HZx+4Lnou3gYuaNMkjQ/PmhBd/tL2v9z6w9t/vu7to/tb&#10;usNjQeY5q+Z0mNuaDuYfqyysip7587+sf/vV15++/Sa/9gBTI95ijif8hGqmspzSr7a/W56lDp12&#10;7zxDiFq43ZnRqmjQBU695oc/uv6q+fOmJKmnrM2cO3/1PIPel4YKfUjq6nvnzl80S2G07t+c02TO&#10;j154+URNZn+tB1TLoNSkTV44KSolXKpQcuVH/LUzG1tVDoepsa5m/+f7Pnj0j4/cen1/u/Undzz6&#10;0pbPPzteV9zmOVwfH6mYOzk1NjpMnaFVz10yL3Z80tDt7Hgkv614164Xnnj6+utRxK2P/PEPHx1s&#10;7Bx8cOZoSfFc7/HM7KU33rr2qllJSVPm66etXb00KTPJd5EPMEzWTLxh4WUzUpL66QiPgJhEx8mq&#10;trpGE035UYwuCPrzCVEpYeaEsIyUNEOsQjo3LSljyTyDFouqsHZJMtAHLSZ4YTfc9Rxc73m98A6c&#10;xKcBDimLFZ9rAbBQtPfHl2TP0ddy7mkZpzX8J76JH2EH7Iad8RK8EC+/2I2o4YAaviHzVJgu0Aq7&#10;quDBt+FGD9XrnoMdB7gHOw40/hz6EMgfMlGgb4aIRrlokH1reNF6EDmkuw1RU8EF+h6XaGX+fuhj&#10;6P8dtxHcKHSBRD8UzMr8jeJ76LHqMVaOPVZ4cVyekAXTlL/bCObYAxgEE0jkkA5ZcIE8zUbPNjwF&#10;n787EbJg450p6FuF7DRD275db//hweuvv3Hgu67nv3f97Ocv/DOvpexceyiCa0gXKFikEM03hpFC&#10;9EO6hoJnGyKH/LsJZmUih4KvDwWHTLcyETJdIH8sPq4gaij4uOcS6HsD2m61nioqqcnfX5bz+b+3&#10;frD94O7DtaV79pRUV3iK8+LN2/pxIWnzFy1dcRXX8M+FGUEKZXWp0W4VYsMPz9QFhMRNmrr0yhXX&#10;LZs7JTFOBX7n1drz1MjT7vr2waJMHxucOGtWekxatEGnDwodlxQRHh2l10RqJVo598i13t6GHqlM&#10;HDM5a+nll1+15PJ5E9KlLWBuP9UD9jNPQXOj20Bs5Q74SbQ0+zkt5pbj35ScKD3Z6qccl5WWnDw1&#10;Sukv920Xmvhz98JSCiqVBp+DZ+rpwdojI4pSKJQhianjkxOjo0L08pC00KjolCilwpeGWKQiKGVq&#10;iE6i6Dh+ssZkFIeEJqSlhytChw7PKWTywODoEE2gSiyVKoMMwVJ5RI9F5nKJHHa33W6VKcQqjba/&#10;GQwhUeOnjY+LCdGKPffuB6ilUSFBWo1KFiyXR8VGaQN1A5VE7G3m5pIDu8rLynrcEq2/SmsI9A8O&#10;lMqkhCcQ8qDV45lhsekT0xIi9fqQaEVYWkqsPlRPKJ+iCJEb0qJjIgL1/XSo1KDVuzu6LN0djTTl&#10;RzE6D4z8u+LdIBHBqmAsZq2ViqOCdMExUUo/2cX1Z/5afq+vkHLllFU2sOIhXKwIIeIqX6jlIHZA&#10;gQkaukAy7GmA+MA8gAKAUoD9AF8AnAAowvJx3NnL0xr+E9/Ej7ADdsPOeAleiJcPNnxeqBx/nhGD&#10;rQcfhSmYDQgaYkUNHpAJmhEFikDiB1ymtUCPi6s3IZOAWgE4ObT0Qn4n2C3Dn2tI4JAuUHgNpQqQ&#10;qcBhHSrLPQJRBKNwVwsKmWA3Txeh/VBwo1CBcOXQaY5Nhyy0lYXXUHC3IUImcyg4ZKJAuh/SHYzr&#10;KVws8xuX0ptsFCBa2TsoATLRKIJnGx4ChYbMj0OK+cYolv9nIoXgh8RplO42VMcm2he7Ce6H9KFp&#10;PamQ6dmGNq7n4fYymcJfPfBFd+C/arVa6SflHuPubYJrSBR4sSKFyA9hfdgvScBIIU8BxNDjwSGv&#10;SKFwSBPIQ0PKoIN9CEYh+iGvYSmd+UEeEz8UPttQ1zYUAgXp43tjCG8P6WhvPLLt3bcf+ukv7/zp&#10;k39/cWPunpde+ergPqwiis3t4u4gcXBllLmbiSVul07tVulB1OXZDO5vuM3pxJtKbHYndhx+1zEV&#10;hUIXnHLdXbPnzp8d6FaJUIpXjhi3T0QilO72jO5wu1rcYHaLPG+TZIfqghded9f/+/3z7777xqvv&#10;PH7XzfPnRcsjJgbJuCcOirBcscSQkZxy9ZwJ8ZpQ7oitw+1uMZtN7R1YtBmH5154E7sHEpb6bO0W&#10;ibrEYfEgO7tUyVnqcNT1tDYWf/T618dbSoMuv+m6rLkZwX3OPjcnUTDqzqZBKpUFhUQgey0tzTaH&#10;Y2AryI0KuZyeG3+o1VM8muJdRFhD2+F04Z9Dg7nB1dfdmFt58qs9jsna8CnXJuOTFkWcn/iyi1qj&#10;i0ianHj1Qz997JV/vPPuQHvz3XefeOCm+bODwMfxa3O5sfKbzdt6eiKu+/Hz777y9jv/+NN9T96c&#10;FRlEuHP8NN0QmNcSHDN9Drwn6gK992zTu/Hue6RigGgcBklHbxb3Vlwayo+MfQS7+7Iu+3ysGVAA&#10;1vEPMYGxF7rFEKyBu+bB83fCX34As5ZCWiakqAYfQ4jejyd0DwNsBngWYD3A6wBfep4xePYGNL6J&#10;H2EH7Iad8RK8EC8fTCYS3OiO4Dagzc3Qh4+h9zbuJkRwYfLEv/CnhqahHx0yTQWiQAnINBDhAnEX&#10;tDjB4QfzY+CJm+DNm+GnKyFlAUyM4c6KDzSk1BeHdIHCa6jQgTIELB1gxeemDs1P3L29mPiH245m&#10;FE6EoJBppsNFisB+KLhRqEC423BosUyHLLSVhddQcLchQiZzKDhkokC6H9IdjItrAacAHgPTupKN&#10;AkQre2YkCmSiUQTPNjwECg2ZB4c06wk/BdAg/29ECs0PiRzS3Ybq2HQT04ziXQxSQo8+MrEnFTI9&#10;2xAHlqohaPb8mx544t138fvtsPb8S3++a82k4MSB23oF15Ao8KJECpEc2kTPz20IC07BBfLgkB4p&#10;RA5pAnloSByXHMtEP6QPS+zJD/JYuA09YxMh83NsHkIvvKvvDWh1SPTce579zSubvO3JOx/8afaS&#10;X/9q+ZxFSZ4Kjm05u7a9/cxz/9lbVN5kdlrNbSf3FTc1nwA86iobrIlgLt917P2HfvGzmx5+ccuW&#10;k2A8Y/OCj/5Oc0vbvhf37tu15SQWd0iNCHBG6o5+WlGLRR6cVlPbyd3FveaTYRNiZMqhYg8jycdT&#10;2niUmyto6pVcbG04MXmhv78GlVdodKkLrwlThTqPFbf1Wsxgdjo625oM4NIGG7BWL4RFQVIKmGrA&#10;hGt0J1YZLe7SQ+Pk8Q7fRZw56sp3bfvyjU0HQtaEzb9y9VyurkX5rpxdL26pajEOHh4XkLohGhQa&#10;SF0Y5exKOPr+0dqOcm4wTp+mnG37N764cX9LDqmCdZfT2dja5jA1mc1FJ/c99+r2nfsOAvRrbjXC&#10;yS2lZeZ865LLZ8ZNTVKbW4z7Xtyyb1fO2ZtXZ9onPEIWUt8gIgAA//RJREFUExN28mBvcenJNriQ&#10;usH4XMUZoWEZ2lSdU9HZVn7k+L4dB03dPE/kd5k9+Bxmc5OxaMeW5+7+2/uj9d4BpLUm06Fd+3JL&#10;y/uJbmroqilvS4kNiMLfPS4F5UfCPqLd+cQy6ztGDCRLIFMHOXYorR/hhhH8NcnoeWZeBsBjAC8O&#10;vK4HwCcV4r2Bgz8w4l/wn/gmfjTYDS/BC/FyFOItGC3VQMhCcHVB/fvcw1u5Ih5c2oH6bZD7ItTg&#10;nSU8+aBrCCkkyDzGJwrEE98L/bnK+LubwdQ5gnwih1x1bZpAKmSyQHUK6DOg9RNoPcyZnvsh0Qy9&#10;RVDwHJzcBa3446wHHt0owkOm2U9wPxTeKDQgXC+aH9IhC25lwTUU3G2IkOkcCg6ZKJCHH9IcTPhY&#10;po1L70U3CtHKdMhEo9A1JKKmCxQcMlEgEQh2G6tYvvQjhe6HRA7pbkN0bLqViW5Dh0wfmtpT6GmU&#10;Oi69n+Aa0gQKHil0xETHprvNWAmkc0iMFDqHVIHkbwHEoelGETzbEDWkG2Ws3IZHxqZh5mEUmsBR&#10;9/Jdm1Xur4nOXBgNJktXU9m+E6esFqu7zyqTOSXea8VSl83VXVdy8OP6k4EapbzL2NzsDA6aPCHU&#10;Xzm4AW3vqGku2v3V9lKtM12bBfPGkRS3t1W0l+073lTb6DqolvuZA7ijr05za1f+1uY4qd/My+aN&#10;C4qIN3R2wJcnvuioOFyoFHUZi5tl6UEzxwer8aloYDN3NeTvq2rpLK3uzK86DsruEpW9RBs/OSU6&#10;LcGgxP2Ptoq22uNHK0XdYpVE7lZ2dDlDY1PC0/QqBT5dDx+4FJS2NLXiZEtVfv6nTSU4vENic8VG&#10;aCNilIAdAuOiomxtp6q/yqkWFcnwFJipWZWWNH2cQsVdPdLocUqlpaYq/5tdnx6onqZq7Wl3NsAR&#10;gIo9p4wNjpUr5ylDwcveCNS1VRyvLTle2Q0nDuZVV1XrP/qwHCshh8RlTYowqP04Dc7X8L6MoLS4&#10;uFZLS35D2YE95aLDeFM8uB3NTU6rSBwPUkebuaE2/2jl8T0Hy8qrjPKPWvKDqw1abXxWSrQhwcDJ&#10;NoSKIkJM+V990inX5lvbmyu7WhpNPeJjn+alW+XyFL/uhoNfHiiS7+9J6+usrFJLza29+VuL46Sq&#10;6XPNQQ35JaUFe040GOV5Krc7ciJY8g+WFlQeb1B9mJc+b7p6XFjKzHH7OtoP7P+iMgdPs4NK6heg&#10;DQuOjVeHKDrrdh0rO9BTa2rcUxIpa2/qMZce+qbE39Aea+k2Fu4qc0dFpYyLCss3Nx36/F+noMtt&#10;qa2u67I0n9hdFq46Hj8zKRCUIzu+2A9UcaGKYyGm3K8+MeZJHaK2luLKHr0awkQ2cU9DxYmq/IP5&#10;BcermhqV0Ml5Zui41JC4tEkRSrVfjzdS6jt7aloHvM6vpwS08akpcWmhEeh2WPcAS4zUHSrcU1l5&#10;WA+gdXSawD95Uow+Ti/1k4xLij6P8rFTk5QNDWUjjI5n8s+vvMQpho7642WVqDnWSxh0m+DIWG1I&#10;fNakaIPaMNLl3Hbieex+5NO8oIq+cktRbsMJfUGgJFgVZ7ZVtVaom78JTHbZehtKGlogL32lXB4U&#10;SaiSTUoQrNMFMhCOVSBSoN4MuaVQiXeyYHzh8WMnJCohGp8d2B8cuKe8CyDP85sSFo1IB9AB4GNg&#10;sbbGKYD/AkwHyPRsRGLxDfwnvom+HO2p/twJUOjZlcbL8VTLLCxXgydPFeCfBoGt0JMPbQegXQRO&#10;Lu2AuQkcIm7/ethNK3ijhMUGxRY4aIbjFu6otlUGYSqI94NIrgSPp9E1hDAFOH1D9qZcB7RZ4agF&#10;9nRBtQU+bIUELUT6Q5IMlEMaEgViPey0UOjuhYJW+LiDK8GB7GrxqY8Ak4PAfygUiBxyh9NpAqmQ&#10;yQLlYaAdDyEV4KqB6s/A0Y0zBjitYOwGg4uznZcculGEh4xVswhuIxbaD4U3itB+SIcsuJWJfkjX&#10;UHC3IUKmayg4ZKJAHn5IixThY5nu2DQN6UYhWpkOmWgUuoY4lwqbvgSHTBRIn0bHKpYv/UjBX3PH&#10;bPVFXNuQY5noNjxCjxYpdD8cq1jmsYCnGYVHtqEJFDxS6EYhJgfBI0VwgXQOiZFC55AqkPwtgDhJ&#10;8Yhloh+Ssw1RQ7pRxsoPx/L7Mo/ENJquvjegB6Q3d9bv3vbYM58VncrVj4N/zQ1UBC6JTMRjb1Oy&#10;ssKUpjf/+sz7h07ltushedENN/zo9lWz4/T9W6icBLFELJVzTSqRiIfvM4ykvLlyX9W+Vz8rKy3/&#10;+hB8+O7wrlNvWH7FbE5O6JRUl77xm8ef+WTfwOh3Lbn9uhRvCeaetvoDbzz2wb6iL+s8/84B2LoV&#10;km9ed9eV9yUY8OZnc2Vewcev/uad0nJZkH7K9EXX3PmjyelXJOImjKd5bpDJSutSlu/861PPH2pW&#10;9Yybu+iB9T+KiE3xdkicYlD5yd+88cPPir4sDvVIzr7vuiDch/ExenRiaEdpY31pTmFOaWHOziFs&#10;U8eNvyLdIYodfOf81FXu2/bxq0+8UwrN3meG5XwKUUsT597w7Ppl09R+AxjOyTDaPShx/vzAZMMX&#10;b/71g88OfZnbjo8Pm7r0hituWHXbBH04HKs+8vEbv3lnX3kzx9x2JA6UoYnJNz9715XTEgyc7MRU&#10;vbRR9MkzT+w7peoJHb/o5vmhrQf9jmx7+l8pPQrNuvH2A/uO7fEw/2m/CsjKohuWS6b1tHUceGPn&#10;nn2vfNkD2//llvTqw4Mb3/jHnn3lX/aM+/RfKb9VLPztZROuW1P32dYP3nvpy52lYLREKfXjkxfN&#10;uOFHcbNjzZ88v21v0ani0MRX4zMy24uDOr9+7414/7mSyHEdjV9uNZrvhpAbs+CTTz7Z9zsPrqVL&#10;YyZNSmx85829EoU6YeZtk2Dot5Fz08PZPTWqrFH032eeKD1lDNKHTl90811LstKvSOiB5gMf/fOD&#10;V1/5EjfiLJxLcZ4ZtXTd3BvuW78sVO03LFK8wrkuuOucvHTdXTfct2oZd899lEbkmC8+sunjole+&#10;9DB/ww1X3L5mWZQ+XB1qdkkv8/vk9XMqH51yW9iBfSONLvc67bmVT8FbD8r2b3v9vSc+QJfDk6n9&#10;bgNRoYlzb352/ZXT1IbAES7nuuvObffNT/+rLa6qKi43txi3It1Qabt8hu3okf0ddWWw/BprV9HB&#10;4v1f/CtlmkLDNqDP6XPf5psqFeizYXIuvP41fIBFm3sgSgXTJ8CdcyC9P7OhOnhnyN89ZZ1x7xhT&#10;LW77jvdsNOP3Itxc3uvZasQZAH9WPQDwqkd/9GXcbl7tKSXxCQDeEIGVmI56nkkYBZ7SOUEQPx/w&#10;/pEjf4WTh6CBc35IugEyVkGoHvCo8EBz9kFHF/yzCV7p8LzVDf80wqJY+JEeIrmfcDyNriGoVRDl&#10;G7JHqhl3i9vgN41QjrvEAJ92w9QwuCISbpOAcnDvmyqQgxwHyTqo3wlP5cGpKuBSQRzcMAXWTAK9&#10;d6bgGpFDbv+aJlBwDXE+VyXBjB/Bya2Q9zhUloIFyyFNhyl3QnA6BPM3ivCQgeQ2Hg6F9EPhjXJR&#10;/JAGWWgr8/FDkobCuw0NMg+3IWYbuh/yEEjKNnj2QtgESzSK5zcqWoKlacjHKAKnL8Edm2iUMYVM&#10;4pA+jRLdhk+CpWlIn0ZpfkhfihAh947h6ouYbeixTEuwdA6pkcJDQ9r6kJ6xaW4ztOD1+TeiUega&#10;8hAo5JwieHIQPFIEFyh8+uLh2Jd6PqROo3TIxNAjTwH/AxmbBplPgvWZjwTpQN+ADtdHL1n9bOzc&#10;7t5OuT8YklKjB75xqsP145esvi92bkdvp10OakNUVHSsARTDZKuTFk1ZG/v8HLPUkBQWC3r8uYXQ&#10;Bq8yW4fVFvZcqItKHZATrg9Zsvqe2LlrB0aPj47Fs8uebt76IfFru2/zbtFiw18V1NHx8eEGz0G/&#10;oSFEcrku0BAeF40bcKc3ddLU8WuD75tzY4dV0ucfZEgKGYTODaGPnrv62fi53beZTpPsY3SpSmqY&#10;u+jW+Nj5t+H5wmHwdP7asKRo/eDX+RGoS1q0em3sxDlmGKJHGaoOipwYoj4Tw7nZVqv14+euvi9+&#10;bsdtnbjXotaFRoVFcpVAAJJCpqy95/k5a83WYcyp1dET48MHZIdPDVkSfE/sjWt7JX0KrSFaL1+x&#10;yG403WhIio8OVmtdZzLPHRk3RKVGj1NrFXPvuTV+7fzbEDe+ExYZ4me95/mMtebb+gZcSyoDw9yp&#10;V8YHT7ntRjPY+5QSuVZt0EdFq4JUzrXPxi7u7jUpOH109gi56fI5EB0bJIrwNz8be6M4MN4QFqJL&#10;uydu+dprPbhCQ/21WtGcOTcqDPF09wufumhJcGzsjeZeu1yuCDREx0UjduTmXIZThsYHRRpCOOqG&#10;RcoQ7bhxpQ6Nj4809BewlqpDDHPvvXWxe/5tHuajosJiDXpPzCj0Iamr77l37rmUH6fWK87hNsNG&#10;7x/y3MpzJ5hTp66+N3jitTeeVntBqVAHRU8MGWbbc2H3yj633Y03Ggz+vb3+nZ0oWRIar8XHMS56&#10;fpFDZfEzRIdbVqdenfkjlyEpenjsEHIA63KRGMAEmRoP9wbAtXO5/IM7q4FaiMMNxaHxsIbRbzw/&#10;U3jWtID/xPO6ywGmcdvBXMPDzriBip/imyGed/B3P0ysuGE9wXPJ1Z4aG7itjLvaQ5vLalCOh4n3&#10;QSxWE+acH9RREGAAv9MmI6kEDDq4VQnzI/s1kuM7/hA9/BmfdA05GQTInqHU/jAlDJ7XgXmgXL1O&#10;wZ2Q0Z9ZsIoqELlTw5KZEJsGvb3cRj6OEKUDgyebDDQih/1lTwgC+UAmacgJ5NIfRF4J6ikw1Qx9&#10;+HNXIOjigCtYNdDoRrkIkElu06+pcH44kHR9W5mPUS6CH5IgC2xlPpC5bOAzOVwEtyFB5uM29GxD&#10;gsyPQ1JyIEWK4LHsWU0SHZukIT+jCJq++BmF4NjohZRZb4whEzikT6NjHMuXcKTgImrsVl/09EWM&#10;ZVKCpWcbPpFC1pC+nBM8lodWTyP+TWAN6VYmrg/p6YtkFGJyEDxSBBfIb9EuaIIlLtr5rGBJVuYT&#10;y3Q/JLkNn+RAcuyx8kM+E/1FMAoxKY2qm+jJJ5+cPn16QkJCREQEHlD2Ctu2bVtOTs4dd9yBb45K&#10;PLuYMcAYGMaAzdzckL/xwy3l+4/AwlWTErJnRSZl+C4Jwjj8HjPQ0dHR09MTGho6mJ8vmAx8Dmxz&#10;c3PNn1WNL4x4gwSedd4A8HDhmpY1hXY87Xzeli5P3xSyaWvP1g1GvGCktkG/YVXf+jX/gUL8GXYE&#10;gQbYdDWkf/Y4vOtDINy0ofCGVUQN4an0Il/yEHL6LYXw+zVQMxJkiEmHRzcV/p0kMHoVHFgD3SPK&#10;06bDzE3wXMTjFA7va1hPFFi7FSiQeWhohA3f+HC9DbNhVbbAbkOHrM2huc0VAvthd6bARhHcD+Fu&#10;IIbe1pMCW5kYejw0lAgcKc8RHTuVyiG8TAo9OmSiQHosUyOFnGCJU8D67lXEBAt7tpKmAHIsX/qO&#10;TZ31xg7y1sPplClgfTR1Gn1cS1o50KcAYizfp6fOy2MVKatU1LUNMfToqy9itqFPUo/XktyGvnJI&#10;/4CUHGA+NdsQl3P0jE2MZbgZH9hNaoWPf0fmFLpRiMlB+EgROvQET188Eiwt9MYwHxLXh/RsQ1w5&#10;0BftxK9mwvvh2H1fxu/1fX19FosF/ySlp/N3ampq2rhx47Rp05YtW9bQ0CCTydSe87F+fn4VFRW+&#10;H0I4yuHZ5YwBxsAgAz1t7Qde37j747c+OfrWr/7vF797/T/byqBzFM/kZNwyBhgDjAHGAGOAMcAY&#10;YAwwBhgDjAHGAGOAMcAYYAwwBi5lBtgG9KVsHabbd40BribMvX955NXN3vbHe69fnUqtSPNd44Lh&#10;YQwwBhgDjAHGAGOAMcAYYAwwBhgDjAHGAGOAMcAY+B4wwDagvwdGZhAvGQbk/prozIUzll7tbfMz&#10;U1KCTquWfsloyhRhDDAGGAOMAcYAY4AxwBhgDDAGGAOMAcYAY4AxwBhgDAjAANuAFoBEJoIxwBhg&#10;DDAGGAOMAcYAY4AxwBhgDDAGGAOMAcYAY4AxwBhgDDAGzmaAbUAzr2AMMAYYA4wBxgBjgDHAGGAM&#10;MAYYA4wBxgBjgDHAGGAMMAYYA4yBi8KA6Mknn5w+fXpCQkJERIRcLvcOsm3btiNHjvz4xz8OCwu7&#10;KMMyoYwBxgBjgDFAYMBsNttstoCAAKlUSug+Uhen09nV1dW9Q9O7O3BkUVHXgfuquhe7X6x31o/Q&#10;M1Iaea/23sO2wx/2fDiywOtU12W7rnsxB+pNI3WM1MC9mRCV/yHs8yEQ5l5XNyObqKFoW1SdL3kI&#10;OXJeHXz0IrSOBBmCI+Gae+v3kgQGZkPZi2AZUZ4yEpLuhc/1H1I4XG68jiiw4zBQIPPQsBc+LPHh&#10;gNelQHa8wG5Dh6ysprnNJIH90BIrsFEE90P3EiCG3uFGga1MDD0eGooFjpTPiY4dTuVQtIMUenTI&#10;RIH0WKZGCjnBEqeA6yzZxAQLJw+TpgByLF/6jk2d9cYO8uHKKMoUcF0gdRr9UElaOdCnAGIsL/en&#10;zstjFSnZftS1DTH06KsvYrahT1IfdpDchr5yiDpISg6QSs02xOUcPWMTYxnmXEdc0td/+B2ZU+hG&#10;ISYH4SNF6NATPH3xSLC00BvDfEhcH9KzDXHlQF+0E7+aCe+HY/d9OUoa1dfXZ7FY8E9igjpft6am&#10;po0bN06bNm3ZsmUNDQ0ymUytVmNnPz+/ioqK825AHzhw4NprrzUYDKMcnl3OGGAMMAYYAxfMgNvt&#10;xmtFItEFSxh+IUrTB+h1Wh8b0CIJgMTtxP8BN/r5mghEUvyfywUuXxOVWOIWS5wu8KA5v0ARSMXg&#10;gr4+tw+BEpFEDGKihpx+BIGoIvQ5YUTIaAqQSN0ukS95gByKEAtBnlgKfSISZIlbQhToRqp92YSf&#10;hgB9Lh8+yJlERHUbslGokDnAgvqhCKURBKKlhTaKW1g/BAlQQw9HFtTK6NkUP+ShIS050CMFo4QG&#10;mcoh9JFCjw6ZKJCebciRMmYJFjB/EUKPx5xyyTs2MduMIWTiRM9Ne7RptA8x+8oOvCZ6sobUjP09&#10;jBRytqFOUn0goiVY6sqBbGWqHxKXc/SMTYxlEOM6m9QwSnwFCrfgpGtItjJ1BUuMlDFMDsQF50X4&#10;WkHNNsSliAS/oRATLC300HGIK1iild1i6sqBuD4UiamQiSsHwRftY/h9mZptyPMybjeM8QY0noC+&#10;5ZZb2Alo0uTAOjEGGAOMgYvDAJ6AtlqtOp1OkBPQndg+0/R86WMDOnoNwKraZ7qeqXXWjgArWhr9&#10;QMAD0V9/A7s2+UC/cE3t1BueOQy13SN1jNbCA9nwjfiDTT0+BK5RrZmtmE3U8BvrNxSBN/TOhi3P&#10;QMtIkCEkGlY/ULszutYXYuQwaDaUPAOWEeUpoyHlAdimJ0G+yngDUWD7NyCwhmbYVOzDyGvSYHYS&#10;1W2IRqFD9q/4QFg/jM4lCexNENgo0YtqhfVDuAKooVcvsJVhKylSeGhISw50t9lGdOxIKofwGSn0&#10;6JCJAunZhhopc8YswUKR0HPKJe/YxGzDYxoVGjJxoofx1Gn0A3/SvEyf6Ika0jP29zBSiNmGPkl9&#10;0B4t7MqBaGW6HxKXc/SMTYxlWHAD8UtD7QffkTmFbhTBkwNxwUnPNkSBgi9Fbgiirg+JoXeVmvo9&#10;RfB8SFwf0rMNceVAnwKI36TG8PsyNduQ52X8kjvGG9A5OTl33HEH1uUg5kfWjTHAGGAMMAYEZ6Cj&#10;o6Onpyc0NHSwRNIFD2G325ubm2v+rGp8wccG9PgNAA8XrmlZU2gvHGG4dHn6ppBN6R9shXfxghHb&#10;TRsKr1i/5j9Q2DZSt3QDbLoatkoe32D0IXCDfsMq1Sqihlt7tlIEru9eBb9fAzUjQYaYdHh0U+Hf&#10;04t8IUYOo1fBgTXQPaI8bTrM3ATPRZAg39ewniiwdisIrKERNnzjw8gbZsOqbKrbEI1Ch6zNeVxY&#10;P0z/jCSwO1Ngo6TfUiisH8LdQA29kwJbGZ4iRQoPDWnJge42zxEdO5XKIbxMCj06ZKJAerahRsoN&#10;Y5ZgYY/Qc8ol79jEbMNjGhUaMnGih/nUafRxLWlepk/0RA3pGft7GCnEbEOfpB6vTRd25UC0Mt0P&#10;ics5esYmxjLcvJ64mC98/Dsyp9CNInhyIC446dmGKFDwpcj6aOr6kBh69+mp31MEz4fE9SE92xBX&#10;DvQpgPhNagy/L1OzDXlexi+5384GNHsIITH/s26MAcYAY4AxwBhgDDAGGAOMAcYAY4AxwBhgDDAG&#10;GAOMAcYAY4AxwI8BtgHNjy/WmzHAGGAMMAYYA4wBxgBjgDHAGGAMMAYYA4wBxgBjgDHAGGAMMAaI&#10;DLANaCJRrBtjgDHAGGAMMAYYA4wBxgBjgDHAGGAMMAYYA4wBxgBjgDHAGGAM8GOAbUDz44v1Zgww&#10;BhgDjAHGAGOAMcAYYAwwBhgDjAHGAGOAMcAYYAwwBhgDjAEiA2wDmkgU68YYYAwwBhgDjAHGAGOA&#10;McAYYAwwBhgDjAHGAGOAMcAYYAwwBhgD/BiQLF68OCoqKjAwUKPRSCQS79UlJSWNjY1ZWVn45qA8&#10;l83cW3e04FjVkcJuaahWppD5DY3lAuhtq68oPX70wOG8vGO1ldUWqUYr85P59Yvkp1Z/b3ububn0&#10;6O4DuTl5uQXFBQWn2u1iCAhUSkEqwi5OgPb6gvzjX+07XFBwrGBYKy4vOGUDsTQ00B/7meorGo4f&#10;Kjicd6ystawDNHqln1w6oJfJYq49eXRfXm7u4ePcVXaxNCDQXwrAjQAcLry89vjRfYfzcstqK9ss&#10;UoVWJhvC5bSY208eLc/Lzcstzjtlsw673OV09ra3t9WWV5wsPHC4xdgnUoRqkbShXX+7ydJeezJv&#10;X14ejl5ScKrD5JQo/LV+UhB7hh+52U2m7uaGhsqC4/k1+SVnG8X39WeObmxymtsK2qWdDcXmsv37&#10;Dnd09EnO1NmXVB6fu2zQW1dRcOpEXosrVCs9zaN4iDmjq6m+oPb4vgtWvq2ioDRn/4FKmxP6/Wdk&#10;VZyWrvaTX+XnVeaWWE6LC857q4/uPtVhd0vOsDsF3CgvpwyBIXQ+5Ud5+QUpTzXcxXEbGuIx6GWx&#10;WBwOh1qtHszPF6wEPtm2p6ena7/cfEiGybMDymsgrxzyqqG2CTocUN8LYAEuR4UuAJjdurV9a2tR&#10;KxzEKcHzqgdQAcgBBrJniCRktWq1Lq+o+cDu3V2QY4IC82mvdsygUlCKQDppQWvSgq0l0GoyQW8t&#10;NOyDhlxoLIHODrA0gb0NejHpSkN0ktWpUNS3Z3fdbjgEUDAwtAMA5yIcdyAxLlAuGC8dT9SwqLeI&#10;InCeZXzvjq0Fda2I5Qwg5VawSUAqBn99CMxf3XospHU3NwGNzGHAeKjbCrZWkx0a6qGgCo6Vw4lT&#10;0GGCJif3pxZApg2B6NVwUEGCPNO0gCiwuwgE1tAKu085wdEO7flQh+YrwOkXTB1gqweLHWxykEkX&#10;xIrGh1PdhmgUOmTRqT3C+qGuiCTQFiGwUQwZrcL6IWQDNfTaBLYyfE2KFB4a0pID3W0OEh3bQOUQ&#10;jpBCjw6ZKJCebaiRMn7MEqy9XOg55ZJ3bGK24TGNCg2ZONG7xlGn0T1i0rxMn+iJGtIz9vcwUojZ&#10;hj5J7ekOEXblQLQy3Q+Jyzl6xibGMkzCdTapte75jswpdKMInhyIC056tiEKFHwpMk9DXR8SQ2+m&#10;kvo9RfB8SFwf0rMNceVAnwKI36TG8PsyMdvQQw90IW632+l04p+k9HT+Tmaz+fjx45GRkYmJiSaT&#10;CTcx5HLcQQCpVGo0GvE7P7G5neaW1r2v/uP9no/rJv3fB7cvClAObU67HS53a1nupx+/t+ndXaXN&#10;xrRxiSsefO6ni6YpNYFE+efqZq5sK/jPaw+9u6+sodatcEHy0rvvWXt//IpwkR8HwYqbE8c++tvG&#10;3/1zhws6RSJx/66t260MdSXc9NjdV09MCHK73I25ew6+9+p/dpXlqWYr5qz984bl01V+QZ6NDLe7&#10;saP5qw//+ufPvq7Naw+FpBvvWnf1L+OCIsQibnvd7XC7WxpzP9n53uZndpXWqlKis6/49R23L86I&#10;0Axcb+loLv73a198um/HSUdZ8k233HWV93JU0Gm1dpSUFOZ8se/g4X/siFh47w9+NjFyCoB6AKu7&#10;u7Gj8KsPX/vzZ4dxdJ07aeGaNT/66arwzAixZtju/vkYNDc3n8o7eOzov7fsgmJLxkNnGMUH8W4c&#10;vb1w54evPcON3qGHpEU3ZAZclhb4IVw1vm1TbPl7f9yxcPa9N56h8yjMedalzh7o+GbvxtJPdkmv&#10;/edPZwz3qFEM03zso50bX7xg5Sv3/vs/b//t766bfnYr+o/BpyLWzvqSjx7528fyry0rTjMB5717&#10;X3uoPnrtZcsmRk4eZnfO79xulwtEYvzfeX5qGOlyn0pRO5xXeZqAC8J+XtFUw10ct6Eh/s70srig&#10;uAq+2Ac7TkBZD6TqYMpccOlgpRoip3pR9gEYAT4CeBcd1vOKBXgEAF1ZdxoP5l443gy/boQKO7c/&#10;7HIDOjX+zIZXLI2CtTGwXA4D+cwNtkZo3gmHn4HaWujVg2ERRAZAMM4TV8G4ZIjxTBi4EX4S4E8A&#10;VR4p2G4G+AlAyPCf73hoSBTo7IN2I7xTDS919OuP8693VglVwk3JcHUADMsIBA65S1FGowkOHob/&#10;5EJeFfQALJoEARkQBvCzJFBGerkkQqYL5HoKqiHKc1mgpxhOvgHHP4A2AP+pEDIFol3gNwv8F0Iq&#10;IpLT3UZwyIL7IS+BJCvTjHKR/JAUeoJbmQbZEwOCJgdekUJxbLqGgkPmI5Dih1THJk8BxFimOzZV&#10;Q15GoViZDpmPUSihd+lDJmpItzLRbehzClFDb7ZhkXLu1RfNsXlYWeg5hWhlfhqSF0tCx7J3/Udp&#10;1OUcRUPPeFSBAkYKD6MQl8T0jD1WAsnZhutImKR4cEgTOJb5kOaHdMjE5ECHTI0Ush/y0pASy0SB&#10;dA4pyUiQPvQN6Kbu3ppdx1IdvS0zY0F12vao2WSsy/ly36nugKjlD/5ltVQm0furw5In6oMHt1ov&#10;TFl1UsjkH/38hblX5X5aUfr1EYixhYqPFbUt1OmD5Ki5AiAtc/lyt59/25HA1JToxVnhnnEaje0t&#10;X27TJOAWsMlozPmytDegefnTP11tFkNHl8tRfqJN5/Sblcwp13S0uDzvZMDyDbddrQlx9ULrySpp&#10;w/t7227N1IdrpFZjR+WX7+d3yzqXP/jkaqnTVNFqbDuRczLCT5w8ixvLXHa0tqggL/bGlF/+cImi&#10;2+xsbZWad+1tuzJTb9BIpQqFIS1tSnigPmF6X9u+4KAzWSg7Unz8vydUU++5bVlwoAo6W/Nymste&#10;f39vzK2ZmvCh7f3zkacOD49TztenJYnkR/OPtekIe9YDovDsnvHokdKc3Z1Ry5785WqFEn+UUAdL&#10;W/d0NBYCOMKyVs+cnnlDW17QWTpfmCXPfZVUDYZ5i34ydfyVooho/Wh+qhguPzxz9Ux33AUrn7Ro&#10;7nKNu/6fnP9QmkIfnbb6L8vtuYZjPaeZgPNe/c9fsCijQkI9zjrUzGUtDZX/PKyfmDLusmlepz2r&#10;jXA5RS1an/MqP8rLL0h5quEujtvQEH83epnNYD4Oeb2QMgWWzARMjCIndJngM/xzCCGmWIzJ1QAT&#10;AE4At3GK95O0eF66M3lQyWBmJKyWQ4IIvmyCBDVM0EBVO4iUw3tyaQdqS6GyE5KfhIkKkODOdDCY&#10;90A3l3aGuuJA4wEeA8C3cQ8aG+77loPnxPAwgXQNiQI9shP0cL0eliqhohMqzLA0DKxWaLGC5rS7&#10;eZDDWt8ccrfpGCuhtBKaA+GnK0AsBxv++tsDh3uh6UIg0wWC0BqCmTu6fiwPJLNg/nXcDr1MByIb&#10;dPwTHBfkNlSjkDnEA/rC+iEfgSQrU41yUfyQFHqCW5kKWejkwCdSSI7tEUjkkJ4cBBdI80NapIxl&#10;gqVpyMcoJCvTIQvu2HyyDdFthIZMNAo5fRGnAB5GIWoo9JxC15AImcdShAdkotvQ0hfZysLPKUTI&#10;PDSkQaZPATw0pH2p4LGcE9TKQkcK3bGJkSJ46AkuUPilCA/HJk0BPDSkOTadQ+o0SodM05AHZFro&#10;8YDMQ0NaLBMF8uCQlpRG24u6AW1vq+qsPVGtmCALrEpRdSmGfxU31VubiovbZPKQhIxJ4yfHBKgV&#10;VLE+1Jfr/UMDMkNjDH2NanOzNiOjsFnZU1BjnqKyB0jleGs3BIXFx6U7O0O7IiZPH3f5wuDy45bA&#10;0CR/rVVrM8YlGOw91prDJR1hUzUzFmbFQLAzr6Gm8PVtte1+CvBsQJub2jpr2v2unJORHDdD0Qwn&#10;G98sNOcUt1nTNaCRgkgqkel00ePk8TMXxQS4az8vyGs6cLi9rd3s1by9qqmmoLZv3rK4lIh5hk7o&#10;2vXxHnPu4Rp7qgovF0ulyqAgfEnFugmhuXDaXgx3uVgZoI5MmTBtSWJSdKzO0lVjbv1X976iOqd1&#10;IsWwcpUKXwGR0SmHWnqr2k4zysjXOy1gLKxpbj9hj7xmypIJCUFhnp8Kmsp7ysrl88CQkRgdIYkd&#10;H1rRbaws/frzmiaT2O6n1ATHZWZEGdQG7vg54F3zls668tKq+nZLB95/rQmLiI2LHRcZrgQ/scnS&#10;1Vz+dWF9F1hUAXHpBnFPW3dDW5MpLCItLmlipB5/e60vaK4qKGyCHnsgYghyufFm/aGGZRYsjfWn&#10;qquqG5pMYPcLVAZFxiUnRumUBjk3I9YXlFUV1DWBxhAbFBIut9RWtRqVNmlk+pzE0LDUiHTtyMrb&#10;TfWdzVWlhU3tPXabXKkJi4uNixoXaUAT6WOi4l2T4z5qULZXNhwz5lSZTBY/uSooLD05LlQXqeHA&#10;n365ShOW7pY3JwWUek2AdS2M5V+X1XdVd2DnsNjQoOBBYBzz5QXH9uw8kPevXF1xUlRLGe5O405f&#10;bEBk0pxEfYBSOtLlXjlYuaWzuby0sL69x8t8oFQeqlIGZSTq1cPuSziPD4ygvLm+oLyqpLApLDgl&#10;LiktUG8sLy6rL6izgCZuYnKU9zz4hWM/W/keDGFNYKAqOFyvjEwMCfRtOCzTMZLbUMKG9YEGG9SX&#10;gywEUsbDDHROGZitUFsN7VaIwl9K+tM3nvzFf6R4tqFx0xmXg2h/PJiMv5gkn0Yi/nqFv5ddIYVE&#10;BYT1walOmKqBJSFQI4VW3C+WgJ/3lD/3234hmNuhLxIilgD+uuXNJO09wN3SYgCV99+eXWYcC19c&#10;DSSAVODO22INENyVHv7DHFlDokA87KxSwhQdRMphkQK+7gOZEy4PBLGTq05i9APDUPmkehsU++YQ&#10;K5pAYSu0n4KwbMiOhiAdt+7pagJXE5xCTofQECHTBYLQGtqx4EYxmGUQMRkSZnC+gWzYWkFWAbZx&#10;4KcCiYcdoY3CVYWhcSi4H1IFkjXEKjYUtxHeD+mhJ7iVaZCFTw50oxAh0zkUHDJRIBky1bGFjmW6&#10;Y1M1pBuFaGU6ZKJRyBpe+pCJGtKtTJyX6XMKUUPh5xS629AmejqHVMhkPxR+khI69IiQ6RwSIdMn&#10;KaKGfL6LkFYOdA2pkIWeU3gYhRYp9OQgeLahCiRzCLRI4cEhTeBY5kPaNEqHTA496tcKaqSQpwCq&#10;huSMTRRI55BPXhpVX9pDCN2u7vKTLflHXDMyAtIS8Dbo4afQoKnUUZ3fEn9ZcMbMGfFaLPrs7HO5&#10;Rl87pB+XE9xtjfWS2qrkGZlLsnETtKCos9diOgO1q8/VV9faeHjLy//N2W3SB2f+YN1lUxckWixw&#10;8jiIHZCeAkr8wqzWgL8WCsugrtF7YzdXAUEkcuPlXL0TkVMfDC6xuK0dnLhNAAp9cMoP1i1fvuK6&#10;ZJ1W6kZcfS6RWDJY6wMa66C6BBLGQTjefCyVQlCwyGiG48Vui4VSOiVxwYJl9/982dy0xDA1HpcO&#10;TEqbEBqRLRKpBgudjsq457/YanKf3N0tha7MBQlRGu/uM7awxAVzl/38/mVpCxK9b7nqc3d/8eKj&#10;9627/cc//uW9D7z6/rGWMpMXGVbwKG8v3Pzvl3++4b5bbvnZ3bc89vIzn+bua3GZsGwJNHfW7/zo&#10;kV+tv/kX9/7yj+/v+HDTB8+8+Oi6dT998a8f5ha73Bj6XL2Fl2/51d23/Pjmx+77vw+/qjPigcCB&#10;5nY7TK6WfbmfPvPyY7fc/bNbbrlvw89f/vfmwvbybhTuLb3y2ss/vn3dTb/50yuvb9u76R/P/Xz9&#10;Lx+7/+EP/1trbOqnfgTlwdx87OTOl1/+1d2o++3rfv7Yi5s+yS1vcbkHDmG6we0yle0+tvnRh35+&#10;Ow6/7v6XXtxRmNvYjeUF8KPuxtzCHS++dP86z+X3P/bif3fnNuJH3pG9hSle23DLLT9ed/NNL776&#10;YS7u2qHS3s+g5KOPNr7769//48DHz7/13IO3eNuG1x75qKS+k+s10uVe6k1YuWXHv166/zFueGT+&#10;pccef+u9lz882Dqcw/NYf0TlPUZZd9+dHp2tnVZU9bX1P7793pse2fThbjyAOjrs/W7DKf/hS/ev&#10;R+VvQW4fW//Y/3tn078+KTeW9/+sM5LhRnSbixQt3z2xpX2Q0wWZckiO6E/magWkpcLPJ8MC3Ow9&#10;7bQ+55GefWe8wSIduF1TDNTTs5taCYmBcL0Wpg5sIONF+CtkSgjM0cMcGai9G9AOE7Ts5nJbxAII&#10;0PTvPuP7QQsg5eeQkgZBp98yg6PgWDgijoujD0XRWRbxpWH/Bb4EcilcB3N18AN/0A+bG8M0kBkK&#10;l/lD4tAvr0QOcabajVvovbAgFDQ6Tg/P76awcjKsmwzBOG+c1nxpiE80IAsUWkNTKRhzIDgTgpO5&#10;XyO8/OAB9th1kLISYoMAn10wvAlkFDpkwf2QKlBoowjvh/TQE97KND+ka+j1MQEjhQiZh4aCQ6YJ&#10;JPsh2bEH4lmgWKY7NlVDulGIVh7MYL4h04xC1vDSh0zUkG5l4rw8NKv4MgpRQ+HnFB5uQ0pfdA6p&#10;kMl+CEBybLqGIHToESHz0JAGmb6CJWrI56sFySh0DYlWFjxS+BiFFCn05CB4tiELJC/aaZHCg0Oa&#10;QMGtzMcoJMemQyaHHtkoxORAngKoGpIzNlEgnUM+eWlUfQkb0E4TtO870iD9omvJogRt5pnfmLkD&#10;9G2njM68LTuff/ihNTfdtOahh1/ctqW43Wjl9nBH2/DEaHtRrVhUGDbZXxadHGBMNORXd/U29u9V&#10;ecT34GOyXt/ypz/e+avXt9S1eu/YPk8Lk0FCGHT1QnexZ18lLDl63KTwkk/efOfBRx/92V8efbeg&#10;CVRLFqRpNcM2YbBgQt77L/7ijgd/t+W1HMWCpanZZ7PAjceVBNGCKgCaK8A5bDuVxIHT1N2+77/1&#10;VmPT5DSH/5lbQCQR5E5Oh6O9tUkMrrBgg0x2vuPqeMv9wUpQVEfd+vNnX3/h+dvuukF36ET5sRJE&#10;hswV5xxp2v5V1OQfPfvIK5s2vfO3TU/ftFpttr6/5WQHboOG6aOWrH725V88tHDV+PJvDpyqhFlZ&#10;ax9+4f6wWWHmE/varSZnWObqJfdtevmtTU/cufrqWDi9fkiTsePklvetZvXqm57e9Ld3Nm165ZFn&#10;fzQ56qvtTUdyikFhxdIrq++967U/PLC6T2Ot+vSQyG/6r2/72fIn1jo7i9vqy9A5RlCeo0mtTk6e&#10;ctNNz//t6U2b3n7hjw9kyaC54f197fgUSO5jWydUf1TabiuPunX9s69vevPpF+6+POvE9uYjR/Y1&#10;mUxN+44cad5+Muvy9S94Ln/igaxOuaPho2roxNvrud8totJWP3vvU5vefOnZe+ZETR5exkShh7TV&#10;q2+97aUnfjrn2gfufOj5Td721L3Prk6L0nN2H+lyj4mbSopP5p6wTr979WNvbnr75U0PLF8dHwHV&#10;qLYvD/DG8vmVR6PM+NGzN0zx6OxV9d5fvPbs7aujg+NRtq/LfSnPPbSt7MiRA59i2Zm7b0PlN729&#10;adMDty1NCW1qkjm8m/8+DDei2/iCzz73MGDlEmCbBgL8h8rRn58aNAjO1HgIGg/r4g+P3irMWBv6&#10;ArK7ywE9mD1coDbgE2J9WMNzsyM3lvcHTxwddUBNUJ8zGlFDukCCnxA57OO+EHCZVgcGfITh6CHT&#10;BQqvoQ3vZ2kDZQD4EUprCWcUOmSC3TxdePkhQShdQ6JRCGP2d6EKpEMW2srCa8jNRL6TA90oQIRM&#10;5lBwyESBPCDTPcw7J1OmAIJReA1L6kw2CtXK3lEJkIlGETzb8BBIdGwyZJJF+Haiuw3BKMTBWaSM&#10;QBTVsYlcY7dL3g+pkOnZhk4OrafgGhIFXqxIoaGmTPT9kojJQfBsQxDIg0NekULhkCaQh4aUQQf7&#10;EIxC9ENew1I60yHz05AAmaLexfieQh33W+znewPaaelpPXGo2QSWyOykMFWY6kztTN3G+urSykPH&#10;66vbul1KmZ8fdHf1nqpusdnPPKfMH5jLbumpLjCL3daEiQq/wJhgiIs2lzeZ69vtw4SJQSKT+ckV&#10;fjIZHmkeaRS1GPQqsDnA1u75FiNXa9TBYQFKf5Wfn59S6SfT6gKCgg1B+IjG4fLFEqlcofBD+WJ3&#10;n9PV13fO883c0TYsDOIHPUboG75D7hO3va2+pfjEN8fsdkVwxvQY/8Fb0X1eeUEdXC5Xb69ZBC61&#10;v1IsHsEHJLrI+NRZly1fedV1181bPCdafqrZ0dCBNSagtai62VRgSxw3ednCZddee9WKaxdOzw62&#10;aVuPlDb1NpjUCm1c6uLLp80YP2WcQhsUH502b+ZlV668dnZ2elSoRCQVgTosNS772stXXDt/Smpy&#10;AJxe1KWht6n0SKvWFpw9feG1K6669locZPK4RFuBqbm6qFVqcQaFpWZNXXbZjLSAmPBgTfjkiTNX&#10;LLrismVLJybp/bX9gM6jvJcxm8vV7XD0WmwWi7m7q7mqqLT8VFFtr9XuKQTS54Iuq1gVpc+47LIr&#10;uOFXLpk0U99uMzYdKGttLTvQZLS162dOumwlB33l0sUzIyP1CmsXuLAOPR5xRMSpi7MWXnvF0sVZ&#10;0Vp8fNlQkyogKDU1I2Pp/EnRKTOmzFhyrbctzFqcGqT11K4Z6XKPIJHT7Da3mlt6zEarxdxraTY6&#10;/QNlyROCFT7qb7jsPT3Vh0ZQXhWWGpm+eHyoR2evqlnTli2enKZR6nDfxtflPpR32aGnuqrJeLxd&#10;Hzt5ySLk7lrkdvGiy2ZPnZyRZvDvL+0CIxluJLe5oFj4Hl7k5BJgrx/4yUDuBrMN9lfCf76Gf3pe&#10;+3OhtXf47nInQKun7Abu/+IB53GeTeH608oXUznEKjt2zIsukCvx3hMfV+HvETgK9sIRcVwcHXVA&#10;TVCfMxpRQ7pAAh4ih27AWkJcplWAUsxV8qgwwuc5sNlDNXJeforb2hloBA3pAoXX0GkDZy83v2Hl&#10;bp9NOKPQIftUqr8DLz8kCKVrSDQKYcz+LlSBdMhCW1l4DRG6oJECRMhkDgWHTBRI90O6g3E9hYtl&#10;fuNSepONQrWyd1ACZKJR8IY5HrPepQ2Zoh3vPoRY7pdJMApxdBYpIxBFdWwi19iNmGDJoUcfmdiT&#10;ClnwWMblYU91Rc7uz//5z83/HN7+8++P9x9rMLcN7HMIriFR4MWKFKJhBE8OYyGQB4e8IoXCIU0g&#10;Dw0pgw72IWRsoh/yGpbSmQ6Zn4YEyBT1uD6CZxvqwN9eP1+7AHhczmQ5uTtf7LKmz46XKSR92Nwu&#10;LEbh5ooRcM3cXXWq8vD+/RZFyqofv/j2q//4w8NLU6a3Fdc7LXxPAZ+N22npbSvKF7mtwSnxIJUE&#10;BasiYgKLKzvrGod9b1cFwfTbrvvVQy8/89PVMcEJI+2oeszK/SHy7lObTLgZE7zgB+vuemrDhld+&#10;teHGBZnh4a2tbuewB2KBOjF40g3rnn3lqUdW/SzLsW/HyaO5A2UeztQYZXOC8f8j7oMPuwxrlbj6&#10;ustyS3fv/KA6SxOWtW5OULDa11m5UXuIyKPjQNGIc4rDnxqmz54y42c/SEnVK0LDwsclpMzuNMfh&#10;s8qsWNmksEvqapuUGqBUeI7Dee4rj+yLSW6qOOVoGDJ8oC5w8pVr1l63cu6cSYnqSddPnTP3B3OC&#10;9CMDbGpwnKpoSo7piwzDk7geLtQKZUDqpDaXtKvwJFj661ngPkjMpKzLfvjj61fMTEycNFefef0P&#10;LkucytUPOb/ynsDubigp+fKf79/380dvueWn9/ziV6//e0fB8KPzKGF6UuKM+XNSNFicQK1Wx4XN&#10;uTxKoRPn5tXW5uWKdYqoxXPCtGrsJ1VrgubMn5CYNB21HLVdKALCInSJ4RLTlpfefejuW35674/v&#10;f/ffPUq/W65NCdKfdX/CafKcFkv7yeMXrPwoL+d+t2g/WSfWVcZenjkhDsvOeN0mccHKZT9ftywt&#10;2FP3ZUTDUdhhfUgMYPhzibAP2kzw2j6472X48ctw00vw6j+hpGOgYAwnCas/1wJEeraAsQBFnOc6&#10;LMfi87j9udXwpEaso+OzoXwcBTviiDgujo46oCaozxmNqCFdoE/dOAzeHO+bw+E9rbC3Bh7bCD97&#10;GW5+CX75Euw8DM1Do9E0JAoUXkNuzuyH7JshQY1ChOxbq6EeZD+kCSVqSDcKbVgefti/KvEZekJb&#10;mQ9kslEEjRTPYpDo2CQNBYdMF0j0Q6J39XcTNJb5DU3qTTIKHyuTZj26UaihRwLr7TQ2kHkoSO9K&#10;i2XBlyIsUs5nIj6OTTMzjwRLCj3aqDx68YFMCz3i4M4e6Phm78ZnH8Mylv3VGL3/ue8XD722paCt&#10;cuAgm+Aa0gVelEgh8iN4chgjgVQOeUUKhUOyQKqGlEEH+xBWDnQ/5DUypTMRMj8NCZApug30ETTb&#10;8Bn42+nrewPa4bC1NlV/vem1l9atue1Hax557U9vHtrx5z9/vm9X2aCKcp0m9poFE+Ykpxm40p8A&#10;3Q5nc2ubE6tzjK6ZLb0NRfnl37z/2pb1a+788Zo1v/jTPS/s+vqrI+21jWdJDtOHTFt979LMRYnn&#10;H9TshK5mCFKBNs1TMqOxuLt0d7Na7vRsJXKPveruamo+Uey09u9xDhelDsuMTliR2Vkv7ar3VvA4&#10;vXEVBrpB3AVhCSAbeStw8EKrsaV4y4t7cuoLA5fdsip70bmLe4yOxbOulspkhuAwF4ibWtsdjgu4&#10;l15gfb5Vcd46El+Xf3ooaupdz3J1IP7x2qbHV6+ewxWZ+N9oYZkhS+679+W3sPbJe/949ZXHV84K&#10;stb9d19jt2m0Afe/gZ9pOSoGFFzxDUM3V4jDLIEQLdy7AF65B166HuYshwnTIM1/eBVoTLTfAPwD&#10;4PcADwA8D/AxQJHnqRV8mxirQWNeFENPO7h8pR2Uj6PgWDgijoujow6oydmJn6ghXSABF5FDMcg0&#10;wGVaI7Q7wamARXHw9K3wzq1w51WQuhgmxcKwiYKgIV2g8Br6BYDSAJYusBHSjHBGoUMm2M3ThZcf&#10;EoTSNSQahTBmfxeqQDpkoa0svIYIXdBIASJkMoeCQyYKpPsh3cG4nsLFMr9xKb3JRqFa2TsoATLR&#10;KIJnGx4CiY5NhkwxCO8+hFjul0kwCnF0FikjEEV1bCLX2O2S90MqZHq2IZIjVYNh3qJbH8Zajlhp&#10;clh75bXn7/3h5JD+hzFxmxW0RTtZQ6LAixUpRH4ETw5jIZAHh7wihcIhTSAPDSmDDvYhZGyiH/Ia&#10;ltKZDpmfhgTIFPUuxvcU6rjfYj/fG9Ayf3VIxuyEpNSUIGWACotU+MmwHoVcKvE+8h6LcwaHhyel&#10;BxkCtRq5QomP8Oux2Ry9Jnyy3xAOe1tFw7HPP/735i/2FxS0gsXX5kP/lfZ2i7mpwBwrVkVOjVbq&#10;NUplcHxAeEqKo0Jirq/uwToKw6lSKfzDU7PiwmLwsFx/k8kgJBzkEq5MdB8Oam932BubQiP7dAbv&#10;0VqH2WZt6+lzeGtq9IGrx2Zq72lt7+O2Ze0Wc0vB/q+P5xdXt/bYnC5w49v2NnOv0ebA3WccXIul&#10;PYO5isFctRFPhYFuJbSFxwXIfJbJxKt72iqKi/cdzKu1G/2jwlIzsidFqnq6KvYXGM2WwQojF0jd&#10;iD4kliuVsRlal92v9ECt0XubD6ePqb74VN7+vFPm+pGLp0iR1lCFS6RqaLEiI9xYnsu7xMY2TZBO&#10;gg8YG1XTBEh0QZo2o7jLhBV1PEa2Ox3WlgaVyKUIDYHzlq2mjIpm6q1twFoU8oiMxUuXrVhxxewZ&#10;U0KVwX7DT2Uiptq2tlOV1a02mxPsdluHqbq0y2lxR0bodBGRbouzq7zaZLVhP5fN1lNd2dTWhqcz&#10;h9eF8aGLywUms91m73E5XT2t9cX7D+/99HBVlw/mudoIrfVVnSUnlCETF81ece21V19+3bKkeJ2z&#10;u6rWbLePrIBYJlOFhPtSHvk22ey2HpOrz9TTVlxauv9wGfo8t29Dufz8uHFtpArRuS1BXeX1Jivn&#10;dUhCT09bVXFRztc5RS31g/ebUezI+lwoA1KI8oMkMVRaAd3NXwJZMbAsE5amQXQ8GMI9dYT6YxqX&#10;a/gEPXS6YM8ZZDyejnUwsDyL57F63I3wvJpUCfoMcNuh7QBYzJhuvXmDK8jfsB86zUOnqlGydwgc&#10;C0fEcXF01AE1wTdRK2/mxz+JGhIFkuFIIJLCoRiUcsiQgsgFJ7CKlRNiAmBhBlyVAVOSISgGQgIG&#10;75qgaUgXKLyG/pGgiYeufOiu5DIdly/t4GiBpq+htYKrmnpxjEKHTLUe3Q9pEukaEo1CG5brRRVI&#10;hyy0lYXXUOhIASJkMoeCQyYKpPsh1cHGLsFSNSQbhWplMmSiUYCuIREzXSDRscmQiQry6EaLZR4T&#10;PW1sFikjrL6ojk2jmut1yfshFTI99IjkiOWgjI7JmLXQU45wWFu2fElWeqh/4EC1M8E1JAoUPlKI&#10;zGA3wZPDGAnkwSExUugc0gTy0JA4NHlOIfohcVh6NzpkqoZkyFQlBc821IG/vX6+N6DVwVFz1j39&#10;0Isb39v47rvv/GP9bff9OGvhL36xdNb8BK+aYcmTUqZf7l/VaK6tb8GTw86W7i6R0Rim18k0AyUJ&#10;zOW78zf95lfrbv3tKx9+eBKM5zhefDZmrlCCuaM5P3BN1o///M67Gze+997Gje++8eff/nZqmwFq&#10;97T0mRxuF9YC4eqB9LlcfU5s+N9hN5kq/EVpk8UaKbQWO21mp7OrwdpT3TIhzhTVf+5MoxPpg8HY&#10;2dfd5XRabc6WFrfZjHWkPRU6zJ2tJz/660tbPvhkb1FLl9na2ZBTVrztP3a/KrEWN0NwkyYsSpyU&#10;KjLX9HU34OVmZ0txl07UMvgUQSyvgRVLUCknV7ekX0X8D1e9BLdS2sp3f/zlW5sPGq4NnrXs6hkB&#10;+ODDkp05u17+sLrVOHjGbATqEPwgaI4CHAVffTiqLwdSaCBlQVSfKeHYlpxT7WWI3Wl1Olsacj45&#10;8M+/vn+oNa9pgFauQAgyiv/hsOC73H/lCnfKBF2fJPhEcWePmbsaL+9rbaiT1JRFJI6TRYR5Cotg&#10;tWxU0KuZxzbDCrd4P++32IDy3i5ud1iEbFxiRFmNpK6htY/TDC1n7uksPhEs6dNNSAGlAvXgmMXe&#10;HKte+X0u/BkBoXO6eoc9p/L4OwLejRmvVc4KTowUGZxdXeVV+77cX36y0guVQ+jqdsHh0vIDe/cV&#10;dXaZnZ3Yp2Hvlw22bnfW1OjoqVnublvDzr0N+D4i7+ps2bunoLz0MOBl3OBY4sML+TS7c9gGytbg&#10;HZTOPnFzq7mzq8VqtrYU5Xz86pvP/ebtr+uPNY98OfcU8NwPP3/vV/86kNfW0IVe1Begd/mrsKYu&#10;+qyPui9ShX9Q2uSRlReBQyRuNps7WxqstoaW0o+3b3/17ztbWircbpFcGZjq4/KRsHNFpdOi3N0J&#10;DTtzGjpxP9+TLVpK93zyyTsvvfvpybzy7hENh349otv48nr2+QADyRLI1EOeHUrqPfX5+gB/XkPn&#10;xOlgWA193CBu81wxAeA3AH8BeA7gWYDrAHSeKpmYpE5PNSgCYxD/xJcT/37G51INBC8Atwkat0Bn&#10;O+BTal1WcLVA3Sdw7K9wqpUT6G34F5SPo+BYOCKOi6OjDqgJNm/9fmx0DYkCB8ZHVxsEgn/h/n6m&#10;99A45B6euACjUw17mqATy+cj1X1cjXlkjqN6KGKpGpIFgtAaqpNBPwnav4DWI9CDONB8XdBbCCde&#10;gpK9XHnui2UUOuR+IwnmhwNG9yGQbmWqUfoHFswP6aEnuJWJkOkaCh4pRMh0DQWHTBTIww9pkTKW&#10;CZamId0oRCvTIRONQteQmG3oAoWHTDMKfRolxjIPoxA1FHpOoWtIhEznUHC3ITo2XcNL3w+JkOmh&#10;RzTKmavKEf5NW87x0JAmUPA5he42xEgRPPQEF0jnkBgpdA6pAscuHxJDjw6ZGnp0yLRIobsNUUMe&#10;sUyc9ehfK3gkptF0pdcabuqoO77jzx9++fXxXItMsXHqT1dkJ2fh4TQsfJsUGC3+YdaOgoNvPv2Z&#10;qR2CgpLnpGXPW6Lgbre+wIZ1Ejpzd235aMum3YcaFSdrV5ywXPfrJfHSyv/kfvHWW58Vn3K36va2&#10;9d09Q3FkZ9mmj/Owz27N51vjYNJ1axZkrPEqxtXn1RvmrVYf3Z732fX3/xV65THauClzlhuyB+5s&#10;CcuMdPhX7Pj8kY9PmZt7ZRAUmpy9MHt1mkKP9Tnk+sD41T9cfjj38NG37vq0R9EjV0sNMStXzFuS&#10;nWTwbECrkzINUpl03xObt7c+0+4PQePT58T+cJ4h0FPj2NRSl/v+n/cW1R6qsTYVV4lOfqn86j+6&#10;yEVXX5F99fxQXWdRbfWJr4/sq6i/5+g/Vf/wbNZ31Pj7KZK0Nu7A39BB7vOQWLZry+HPNu2sh8qy&#10;xq7WTsU9RzQxM5PGz7tt7dTk0MHN/3NezFUbSVq0yC/CkFu4cfO/65+p7cRqvKHh8Unjf7hyYqCm&#10;fsuBPf94P6+qrbUtxaz6/dr4xhOf79nywY5D1i/tV+7UqH+9JDYz2xYgPnRs4/0f1PfW4sHvyJSY&#10;cRMm/XB1aqA+zFzWUnr4/Td3Hs7Nr+potR64J0CtCgsJj1x02xXZyYuTcfTKnC1f7t60Nx9PGtcM&#10;KK+Kigofv+i2tdnJYeMCXat/2FFUsvmdB5/BTTKLNto/MnX84mXTsxLTnCYF+sZ/9m7719dFVcWd&#10;qpPuTZ9vUUBE5orx865eO1XnKvnX0U/Pr7zK/9fzpo1X726s/XjD/R/1WrT+Yr/xscltdSUn3//D&#10;Rv1vk7r29RzcssN/zlSDPLH2rQ339xg71TK/sNDJl8+elj0rDIu1zMueth+s32zf8Ok/eh29MnVQ&#10;aCbIKuf479jyWpTftcmGZCtGytHa1uKeAbt//r4OIqetuGLe1Yun6kCjTtKG9S2Jev/g9q/v+gQU&#10;VpU6JCZ6xoolmWHjw/oD7TyXT8fLIQgJqS341/27t/Q1o92sEknCknFL5nlrUo/UPDd8jaj8/Jsm&#10;+89bEvb5we0f3/vlR8BVlfZPW5C1a3fOdr/7PdRlT8u7UOwLp+oMSdnTxGDdsX3Dm//o/XOnFKxB&#10;+uj4uIybr5mdHND2+YHt75/f6/x+vQSad+w9v9uEJn87RbgvMKldOpehnyhnwuRq2J8Hf/+SO2pg&#10;kEFkMCxOhCz8XRFzH9ewmtWrAHmeXVIM2Xme5wF+DfAVQIHn/RUAV3Nli7DhrmpnN/ynE/7VCVU9&#10;8GUPbO2GSSGwQANZQ4+s8xQ5SlgEWgM0b4QT9dDFpR3uXG3IDyEskFunedsegNc8jxzEG5qwatsc&#10;gFMAewF2eba0jwDc6Cm4jlcTNSQK9Axu7oXSLnjTCLk4CzngSAmkB0FWECxRQuDQL7bIYbRvDj11&#10;neIhRQnGCnikEMxd3BMVIwNgXAT8MA0CQwadgqohWSCWrhdWQ2RclQyzboa2Msh9EO/EAIcCpGEQ&#10;eDkYsgGReFcTdLcRHrLQfsjHsUlWphrlovghKfQEtzIVstDJgR56RMjeGm2U9CU4ZD4CaX5IixTh&#10;Y5nu2DQN+RhF4PTFxyg0t7n0IRM1JFuZOAXQJ3rhMzYN8ncrUmgrB7KViQmWziHVyjw0pEGmTwE0&#10;t+HxnYDHco6WbXgIFHJOoa+xBU8OYyVQ+KUID8cmzXo8NKQ5No9YJvohHTJNQx6QaRrygMxDQ1os&#10;EwXy4JBHZhpFV98noAeE46FgidTPLywlLm325DidSjd4VE4eqApOzJqZkpYUplP4+yt0gdGRkeOj&#10;w5Tywe0guSEhYtKyldesvnzmhAnBoPS97417HhKJf5g+Im1OZlxKjN5P6jnhKZb6aYIiJ89JSk5J&#10;1Mv8sRqIf6guIm029okzKBR+Cnxn2Bk+MRYFiU4Nj4mKD1doVAqFJizQED89VhczcGeLOiw8LD09&#10;MlQXqFEo/LUKXUJ0XMz41CAlV8parlAZUrOmT8gYnxARqFX7a4NixiVMXTYreVJMIN4ajtzJA8N0&#10;8ePjowPCAvFyjUIXnxgZnhWtVMk5YjnKZH5yP4U2SJc8Z0pSSlyUwk8tl0q56iX4XC1NcGL6hAVz&#10;spODON09LSIlJmX2hEC10m+A9xGoE0ukUjlixqvi0uZMiQvSGXA0mUTS/4TFEfwCFVAGxiQlZuNm&#10;ry5MjTL8FWi4cWn4UL+JUapwrVSp0yXNRp3HRcgkMpFILNFp9HGT5qTFJYf6SfENQ1hMTHp2fIhO&#10;w12Nl8sDwhJiE7NSI1T4WEIxOovMzy8IzZI5Jy0iKEKLxvEbVrhFLMZC1P2QB5THHn4yqUQkxkcO&#10;qiJSsxJjE8IC5JxmSJtGFxKfnR4Tg48lFEnRN6Ryf11Q5BTOE5IDFVp/BUqXSbgnzaCTjKS83E/k&#10;Py42Nnl6RmKgTqvQajSR0fGzrpg+PWt2kl6nRE51mqDUSctXTJs/Mz0+IgCfQqjVaCPDE2bOSEqO&#10;iVbJ5aromOSkGdMTwrHqDOc1Ol1CeuaC7BXLJ6UGaXQc/VykyBXD7a5QKzx1a7xnHj0hM21W6vjk&#10;8EB/tX9gREz6jKzZl00Zpw1T9wfaeS6XiiA4ckLKlBUZsdEDThuYmDw+eda06GDUbeRc4L3hayTl&#10;xXKVKnraDBSYaPDXGnRh6ZmTFl951ZKpk9DuHupGgR0jE70uOXHG9JTwwDCOO39FoC4sMS1tSvak&#10;ZEO4wX9Er8MMMLLbjCIRfr8uxdJEgZEwIQKidaBQgEIGfgrQ6SA7GGIGHvvpSVFazzMAx3uKYGDO&#10;4LKy52GA6cBtOGISHH7mXgTonToZTNFBnAoUWGRLxF00rHFpB/RJEJ0Nah34+YHUH6Q60KVBeBYE&#10;qLi9WW/DLXCUj6PgWN6YwUtRB9QE9UGtMD17lSFqSBQ4ML5EBH5iDgViQUSYzhHa6fcXyEkccnor&#10;dRAzDtKDQafmqMYXzowJBsgKBdXQLyZUDckCQWgN0TxyA0RlQ3ACKOQgw91nDSjDIWwGGGLA32Mj&#10;bMIbhQ7Zo4CAfuj1B5pAkpWpRul3RGH9kBR6gluZClno5EAPPSJkj0Aih/TkILhAmh/SHFv4WKY7&#10;Nk1DPkYROH0J7th8sg3RbYSGTDQK2crEWY/uh3w4ZJFy7tUX1bHJViYmWOGtzENDoTM2v0ghfP/g&#10;sZwjJgc6ZCEjhb7GFjw5jJVA4ZciPBybNAXw0JDm2DximejYdMg0DXlApmnIAzIPDWmxTBTIk0NC&#10;VhplF9GTTz45ffr0hISEiIgI+cD+1bZt23Jycu644w58c5QDsMsZA4wBxgBj4IIZ6Ojo6OnpCQ0N&#10;HczPFywKi4Q3NzfX/FnV+IKP+yvGbwB4uHBNy5pCe+EIw6XL0zeFbEr/YCu8ixeM2G7aUHjF+jX/&#10;gUJvWY/ztHQDbLoatkoe32D0IXCDfsMq1Sqihlt7tlIEru9eBb9fAzUjQYaYdHh0U+Hf04t8IUYO&#10;o1fBgTXQPaI8bTrM3ATPRZAg39ewniiwdisIrKERNuBDIEdsG2bDqmyq2xCNQoeszXlcWD9M/4wk&#10;sDtTYKOk31IorB/C3UANvZMCWxmeIkUKDw1pyYHuNs8RHTuVyiG8TAo9OmSiQHq2oUbKDWOWYGGP&#10;0HPKJe/YxGzDYxoVGjJxoof51Gn0cS1pXqZP9EQN6Rn7exgpxGxDn6Qer00XduVAtDLdD4nLOXrG&#10;JsYy3LyeuJgvfPw7MqfQjSJ4ciAuOOnZhihQ8KXI+mjq+pAYevfpqd9TBM+HxPUhPdsQVw70KYD4&#10;TWoMvy9Tsw15XsYvuVji1mKx4J/EBHW+bk1NTRs3bpw2bdqyZcsaGhpkMpnac6M+njatqKign4Ae&#10;pRrscsYAY4AxwBhgDDAGGAOMAcYAY4AxwBhgDDAGGAOMAcYAY4AxwBj4fjHANqC/X/ZmaBkDjAHG&#10;AGOAMcAYYAwwBhgDjAHGAGOAMcAYYAwwBhgDjAHGwLfGANuA/taoZgMxBhgDjAHGAGOAMcAYYAww&#10;BhgDjAHGAGOAMcAYYAwwBhgDjIHvFwNsA/r7ZW+GljHAGGAMMAYYA4wBxgBjgDHAGGAMMAYYA4wB&#10;xgBjgDHAGGAMfGsMsA3ob41qNhBjgDHAGGAMMAYYA4wBxgBjgDHAGGAMMAYYA4wBxgBjgDHAGPh+&#10;McA2oL9f9mZoGQOMge87AyIQSXy9sA+IxCCWgGSEF3bgOuIf2NHHSyQCrqNkxJdHHDf0yOPip9iH&#10;riFRIDey2AN6pBdOmiJubAKHXhJ99OTkUSHzECi4hr5s128SsttQjULmUHA/JAoU3ihC+yGP0BPc&#10;yjQ/5KEhLTnwMsrISWnAscnpS3DINIF0yETHHsMES9aQh1FoVqbOesQpgO7Ylz5kooY8plFaLNP9&#10;kKqh8HMK2W1okOkcEiHT/ZDo2HQNUaCwoUeEzEtDynKOziFZQ+p3EaJR6BoSBQo+p/AwCi1S6MmB&#10;uOAUXCCdQ2Kk8OCQFnp0DYmOzYND4tqGvCQmakiHTIwUOmSihvRYJgqkuw01K426n+jJJ5+cPn16&#10;QkJCRESEXC73Cty2bduhQ4fWrFkTEhIy6iGYAMYAY4AxwBi4QAYcDofT6fTz8xPj3ujomsvlstls&#10;4sYAaVPgyJI0aQAp3Ydth7td3SP01Iq12X7Z2rp6OFXsQ7Vxad1haYcboNs+UketHLIjoF5UXGz3&#10;ITBNnhYpiSRqWN9XTxGY5oiEk4ehdyTI4K+F1OzuGq3JF2LkUBkJHYfBOaI8qRYCs6FcSYKcaEkj&#10;CrTUg8AaOqC43YeR04IgUk91G6JR6JBlncXC+qG2iSTQoRPYKNqYbmH9EBKAGnomga0MJaRI4aEh&#10;LTnQ3aac6NgaKodQQQo9OmSiQHq2oUZK1JglWGgTek655B2bmG14TKNCQyZO9GCgTqPFMtK8TJ/o&#10;iRrSM/b3MFKI2YY+SRVbtMKuHIhWpvshcTlHz9jEWIZxuM4mte7i78icQjeK4MmBuOCkZxuiQMGX&#10;ImlK6vqQGHqJMur3FMHzIXF9SM82xJUDfQogfpMaw+/L1GxDnpfxS25fX5/FYsE/Senp/J2ampo2&#10;btw4bdq0ZcuWNTQ0yGQytVqN3XFDo6KiYqQdDTzlxRpjgDHAGGAMjCED3twulAIoyu2EPpuPl7sP&#10;3OC2u+02t22EF3bAboCzlMPm49XX53aD3QW2vpFe2AG7pdX1XXfYNvIL+9A17HP3jQwEP8U+3NhO&#10;uw8g2MHtxr4UDpEbl91HT+zAUUjVkCpQeA192Q4t24fmI7uN4JAF90OiQLqVyUYR2A/poYcWHDlC&#10;+VqZCJmHhkJHChUyOX0JDpkokO6HRMe+CLFMdWyqhmSjUK1MTl9Eo9Ad+9KHTNSQPo0SpwC6HxI1&#10;7FV35cz6bO/S90d4YQfsRhRI1zCiJC1r23Ujv7BPl8L9War9/cm2EV7YAbtRNSRHCtGxeVhZ6DmF&#10;CJmuIRGy4LFM39wRXEOiQMHnFLpRBE8OYyWQziFxkuLBIS306BoSQ4+eD8l+KPDKgQ6ZqCEdMpVD&#10;csYmCqS7DT0vjbLneU9A5+Tk3HHHHXgsepQDsMsZA4wBxgBj4IIZ6Ojo6OnpCQ0NHbxD5YJF2e32&#10;5ubmmj+rGl/wcQJ6/AaAhwvXtKwptBeOMFy6PH1TyKb0D7bCu3jBiO2mDYVXrF/zHyhsG6lbugE2&#10;XQ3pnz1OEnjDKqKGW3u2bjD60HCDfsP67lXw+zVQMxJkiEmHRzcV/j29yBdi5DB6FRxYA90jytOm&#10;w8xN8FzE4xQN72tYTxRYuxUE1tAIG77xYeQNs2FVNtVtiEahQ9bm0NxGaD/szhTYKOm3FArrh3A3&#10;EENv60mBrQxPkSKFh4YSgSPlOaJjp1I5hJdJoUeHTBRIzzbUSBm7BAt7BJ5TLn3Hps565PQlOGTi&#10;RA/zqdPo41rSvLxKRZ3oiRoWkh1bcIHUfDh2qy9itqFPUo/Xpgu7ciAahe6HxOUcPWMTYxluXk9c&#10;zBc+/h2ZU+hGETw5EBec9GxDFEhfwRKXIuujqetDYujdp6d+TxF85UDMh/RsQ1w5CL5ov/S/L9ND&#10;D7/kjv0JaGJmZN0YA4wBxgBjgDHAGGAMMAYYA4wBxgBjgDHAGGAMMAYYA4wBxgBjgDFwNgOjLSrK&#10;OGUMMAYYA4wBxgBjgDHAGGAMMAYYA4wBxgBjgDHAGGAMMAYYA4wBxsA5GWAb0MwxGAOMAcYAY4Ax&#10;wBhgDDAGGAOMAcYAY4AxwBhgDDAGGAOMAcYAY+CiMMA2oC8KrUwoY4AxwBhgDDAGGAOMAcYAY4Ax&#10;wBhgDDAGGAOMAcYAY4AxwBhgDLANaOYDjAHGAGOAMcAYYAwwBhgDjAHGAGOAMcAYYAwwBhgDjAHG&#10;AGOAMXBRGOC5Ae12Yetzud3uQW3w7/jW6Q07De9ywZqfS7ZnJK98buSBoTnFTtNkUAXs6VW7/6qz&#10;tcHP+/rlnFdzrxAvTE+nYWK8H3EfnvkJoI6+Rx+UzJ+3AfFnGIXMOKfdMOxeDj0a4/vnZ4ws33dH&#10;Lz2CuMvAYB5QF6x8v9Px0GnAxGei8Hjoeb3OJzWjvNyn/FF2uAiGG6VG7HJ+DGASc+HLBX0u7k/u&#10;75zPDReC/8BX38DL5fnnuRrXy32O13muwHH6uJcL/3QNvM4cmSSQrCGnOWoziOU8QBAcskAamuOB&#10;wGE/XVxPD9Uc2+egmhNG1dAjkiBQcA09Aj32Ost2p82IVLcRHPKY+SHdymSjXCQ/9Bl6Xu8S0spk&#10;yAND+0gOgrsNFfKAlYkc+k6wF02gz2xDjZSxS7BUDXlyeCk79qUPma4hNX0RZz2yH1I1HDuBg9P3&#10;Jbv6omrIc7EkYOhRrcxTQwEzNl1DPst2HgtOwScpweYUulGETg7UlQM5OVAF8lwf+o4UOofE5RxZ&#10;Q6pj0zkkrw+JcwpVQzJkaj4kQ+aroc9YpgskcsgnKV14Xyn9UqeppTPv/W17bYfbY6+7f8nEaH04&#10;WAGqcrZ8uWfzvuMAPYOy4udGZy29f0lctF5Bl392T3PZzrIjn7+1q6Gx0z7sUxVAxtzr589cEGp8&#10;/y9HimqPtXveuSJi8hTXwbd2VTZ2tst1ELHw+uXTrps9rrOq6lRFbnFJ2a7jhokrZiy9PisOYJha&#10;ZlNLWd77b+0tajxmUkFExtzl85cuPquPsSZvxxd7j5Yeq0TIONb8pVdlxelAIQWrsaVqx/u5R4vy&#10;6voaIhZetnzaVYuTdQDIrNNq9Tm61VhTteOLL4+W7quzcqPPnb90dr9kn9SZGxtbq0oryw8eOCGq&#10;cwwaxed1Ax3Mjcaagh1ffHi0tK3Siz1RPTlacxCyorq/Dm7Y8+HxjLQV889ijCzfZ0enCTrzdm6r&#10;P1ogmXH/kmTOowRojTlbCvZ8esHKl+3ccmTnl7tg4dJF065fnOxTIauxrmrHX748Kit2ZA3Eheci&#10;c1lLWdH7b7Ub5k6aeqbX+ZQ66ssJI1x4l4tjuAvXh13JmwEudVdBbiHknYIGK0SpICEdQAWZCsiK&#10;90rDvVojwOcAuwekBwOsBsAE6n/aeOZeKGuEt4zQ6DxTj8kGmGeAKTLQDH5ibwRjAZR+CG1tYFOB&#10;NgMC1RCAn2dBcAQY1FzoEAWSNYRegCKALQCtA3osALgMOLWGzYFOJ3R2wrZq+Mx0JhCdHyyMgGn+&#10;MCwjEDjsF9NohtICOFgBlc3cpJkRB+pY0AMsCQe91tuHpuGAWgSBXFdBNUR5LitYqqDmS6jeB90A&#10;fvEQkAAGAFkK+E2ASB3HptBGoUOmuo1XooB+SLcyzSgXyw8JkDkFhbUyDXI/hRQNL0akUCCT3cbT&#10;kRx6FMi8BILv5ECNFKFjme7YVA15GYViZTpkXkYhWPnSh0zUkG5l6qxHNgpRQ/okJbhAanIQHDKv&#10;SCGkLx5WFnpOIRqFn4YEyPRJiqjhwNqG+N/vwpzCwyjEiZ4cKYJnG6pAXutDwiTFg0Ni6JE1pDo2&#10;3Si0aZQOmaohGfKln7GJkOkcEvPR6LvRT0CbLD31hYeqcncXFR4pruu1mLnBcb+hrbG67uTReqfN&#10;JcMmccns9bV1dUeK23otZ+1G8NVXLHZYbHVHcyorauvtMpeEG8Flc9YfPVlX3diOR8kkxpba+hJu&#10;9D6JRCwSiSVSWXdtS01OSbPN1iv2oMN3xWKn1VGfU4xXtXmUHmz29srW0gMHKjpOdaP+EpnUZunt&#10;aWvtdTrxsBwXu7gx0N5QXXbsRFl9Z5fVg1Em4cbyfGxvb2gvLyxodDRZZVIOe21Tc1Nhda/F7r3c&#10;x+imhspTxw7k13c0W10SkdNuPFlWXnaosLWHSJ2Ia2KxpOtUc82R4sZ+o1BY5nA1VNYcO1BU3+Hs&#10;hyWVWDpranA7u7ytxuh0Wp31ORzPZzBGkU7ugyyizdBqaDvwUjr6hoyMRnmxuNdmbS45UtlU3UFT&#10;Bm0g7TzVcpYJxCCSSKQSdL8zodnbe9rLDx6vr2w4a6NraMjzX05T62L2GoXhSNjPr/soL7+YpPzv&#10;yLbbob0WChqhqYfbf5VJuDO57e1wsAmqT4t3tDMmUcwWzQC1nleNZ1f69GZ3QIcFiuzQ4gJMnCUm&#10;aMGlshs6ewF/VjvlAnv/8Vgu7UBHDZwqgl4nuGUgxpcErDXQfhDa26C3/4dGskDMHyQNOX0RCGLF&#10;gBsEUg/gOA0JstBrgVNWKHFy0wSiQCyIyGqHZjNUIsyBvI65n8YhB7kDamqgqAMcdo5qiQRsPVDW&#10;BIeboMczjQ40gobeKYkmUHAN7TjhQW0BtDWDUwYitJ0U3BboOgztpZyx8Wx3/6wnpFHokMluI7gf&#10;CmyUi+SHlNBDxxbayjz8kKYhKZbpbkOGTHUbXsmBBpkHh5TkQI6UMUuwZA15GOUSd+xLHzJRQz7p&#10;ixjLVD8kauj5akaapAQXSE4OgmvII1Ioaxs+VhZ4TiEahZeGFMjeOYWSsYka8vnKwGMKoGhI9kPq&#10;2oYImY9RBE4OxG8B9ORAFkjlkLgU4cMhMfSoGhKtzIdDkmPTIZM1pEImR8qYZWwiZDqHfPLSqPrS&#10;T0A3mXprdh9PdVjqZuDxLfngqCKRYXL03Ek//d3yiLggboXX9Nlbu0U7q0RDXS5UQ3XiwgRJ7A92&#10;G9snLQxac9vyUHegHDqqGz9/7A2RQaQJMUy+5zansiYoEG7/vWd0gHmT1x588+O8XbkR9y8bHxeB&#10;8AypqfiKTmuQFL8OXJfTmrnsSG3O7tyEuy//0cSfTMfDd01lZfamk63uKeEekLgL0VqWm3toT6lo&#10;2pWrrkyanhg4/PqOspzavNz82Ntnroj41TjE/vnHJ8y797UlXRGmCZJLFYqRR2/OPXps747crHXz&#10;rpy4IczalPf6pqNN/919cn7SlCANdxJw5KYOC8NX7Mx5StvH8btydTwY53DlHC3Zs6Mre93vrpwY&#10;4YVVfuitA4e2i8ARlrlqesjKDg9jnqIc3MTL7aZzbbhSXAmQgZv2PR8NfY7XeT8ZeIvryP29/9/4&#10;T4m/O3D2/JtgPvcrwemCuQs9koeLHza4twQLfj5cume/XxQ2ddV0/SxfyuPlnvoo/TsmQ3olLpzt&#10;H6uvfbQBD3oOYvBixzXrAPqhy+UBEck/ePryrk9ChpsAwfvHGzLi1z3rve500kylTaV5L34cvnBG&#10;euxKPL/PseTRfaDbSJd7+5zGvIfl4eT7cp3TLh+w0aBhRms4j2WGqqp4LNtvd7fbJ/bToQ0Zxot6&#10;VJf7pOV70sHcA20HId8fZk6GX8Vyd4R0mKEgD/LN0D3kqxLgDun+AGCx5xB0p2d+bfEcIo48nSgR&#10;lyxnRsIMNUwFeL0SpuphYRAcq4ca5fCiHVzagboSKOuCmb+DsAhQeuScegtObT9tM5gokK4hHtlO&#10;A/gtwDHPC4Fg5JcDREG/DoOARBCvh9Xh8FMN5DRDrhFuj4feHijshEbJ8EBGDmt9c+iZQaqgpAha&#10;EuH2TIgIww0+nGVgcznknwaZqiFZIAitIZihtxby8yF8Fsz7A3d4HPnvrYKTOdCLx6EHmvBGIUMm&#10;uo3HKEL6Id3KVKNwLiq4H5IgC25lKmSyUS5CpJAcm+42gkPmI5CUbYiRInwskx2bqCEfo5CsTIfM&#10;xyik0Lv0IVM1JFuZGMt0oxA1HEOBRLcRXEM+kUJb25CtLPicQrSy53vH2EyjdA2p3zl4LOdI2Ybo&#10;h/S1DR0y0SiCJ4exEkjnkBgpfBybNOvRNSRamZ6+qH5IjmWihnTIRA3pkPloSIplqkAyh9SkNNp+&#10;1A1oc2lxW+EB54xrtQr/UEvVwGVYyiI1c9G4hIkQGMLdY+20WDqLjolFE8MnpsqUo6q/cQYyi7Gl&#10;eO/7rqgJ9rjZU9at1oTrMJmMfgBTN/R0SdOzDNHhuOHL7Veb64/UFlVJUq+MUweFW01QtatbrO2Z&#10;tnbJ1PCEsDM3hRtroeokJM6EyDC8WgaGYOjsgmNFsDAAwPd+cFjmolkx6Wn6BIMOJeOhwW+reXFJ&#10;RZ2ZCxPHaQdhhSUtmh+UnggJ4XhTfBenT33OzsLOPa8db7D1aHTh4xf+ZO20pJBkLw3mUmPNkR1f&#10;7Dpa2umt4DF57vx5s7Om6EAjbTTWFuz4y4dHa90dhnELr0sWt5Y05JUdb8iYek1/TQ8jVyhj84fH&#10;oa0n3hB9evEKzpO46hw53+zds+/Y8Qbo0cTrkrMWLlsyLUafrB4s/HLoOEQkzU2cMFnTfnBXSWVg&#10;t3+/HC/1IyhvbsypKdjzxYfHS9t6TCpdRMbCufOnzc7qr53iNQNWgDn2z62eCjAalSE547pl8yfG&#10;ZHF+AqdfbojIuC6wogk367zNaqz1FOWo3VfZXy5mqIyJ1QhVO7Z88uXbn+cWNShK9mi/eMfD5rCq&#10;NSNd3q/ZmbVT4v3UE0L0iWuXxIX8f/auBLDJIvu/pGmatEnbtGmb3ul9cRcooKAgKCgeq1AE72td&#10;D3R1d133EnD/uq4HKoi7rq7HeiAUL4SVQ6hSsRwtFOhFD3q3aZs2bZM0aZqm//mSXhxN3menBt2Z&#10;zSIkb96893vHzDfffO9DlDEZWXqljUAVFhsbnDRFHTh9UWqYOUg3RsOZoaMq/+Ceb3NyHIbzUcZN&#10;AkhakB53SVxM1d7tTnW3mnUdVXsP7snLyTnTSAokxE5JnD5v8aKp0Qq5DAGds+4/Vmz9FMYhB3yr&#10;dDDdH5LITrInJ7FMAmkp8LgVQkgSPDevmuz1K8gNGVJ+YgdACMCUs7SUeUNCIKwUQgA5ETtYLUni&#10;CckhEEVmZVJ/w7GrTYK6JRvIbZbw+eDnO5wglQvAh9T/iAPpQILFMhySwpWEw+I22Q9xLwUosyuV&#10;AeA//KPIA5T+cFknzPCAgBFPB6nk4C0Bsxf4E3UGWqmV2512iSE5cZ3dDQIjzFeBr30obpYJhevk&#10;5L4bBF/gNqNTCe1HuJEMaUuoL4WOYxA0HYKTSK0W7kQ5aV7BEPsI9PmBhxK8zl5OUDIKXmWs29D3&#10;Q8pGoe+HaJWBvpVxfoiXcCgEaUUKUmUeElJXGccQnRywkeK+BIuVEG8UpJV5qIwzClrCi19lpIR8&#10;0tcg3C5ieZDM1ZyClHB4yv/RGQLg3Abth1iV0X6IlJCHlWmHHlJlHhIijYLGECkhn4sFnNugJURa&#10;mfrqi49RKCcH5FUAPjmgGaLXh7hI4YEhjiF1K/PBEOXYeJXRoYc2CjI5uC9jI1XGY8gnL42JFlGC&#10;w2aB7uozNe0naqTqSVExMQpy7Tl4GW6/llZHpcyIkvhwm34WU1/NqW5hv2dcqtJLit3ddqoBqSXT&#10;0VR+9PCX2z7/5OucgmqNQKJKT4lSh5LKk2MfwHHs1n5eE2xWa3drS0NRacnRwvJWU7sFbJae7poa&#10;fVurztBZd+Sb73bs+vTL77+vaGnUD+yykP3rjjYI8AMZ2UgQisE7WmLq92qubu+1OKmtMKSvLFQd&#10;kTZ1YoDBVJa79/Ov/nus0+Qpn5QWJKUD3ai42iym7ppCC7FTQmqgQjJ0nl0WoI6Kz5gdr1STo+bc&#10;Sb26mqb6vFJdh1VgNrdoG099daKumKsawR1WIuVDTh6u05ltjtorpHpJZ01N5aHCBqNJz513FQpF&#10;nuaW0zXHvtj57aGcwrr61i6btri5rsZRooQrjGKvqcKVTDm3fghX76XwUGVNTWePiLDmKq/YyL7s&#10;4ZO1ZxrJ+Usrx92j39rdcXpvXu6+Lw8WFtV1dmrrrZqi4sq2pjYiuRPh7bD0WsHc0+NByqaQsjFW&#10;S31JWUXNoepuo6N2Sp8JOkoa6yuL6nS9NgEZ3KZrrye1SU6fqTZYLIbqM6crco/Ut/dwutu7F9fV&#10;N5Z0gIl4K9e4ohykGsxQuZizyxoQ2T1EIg9Sn4P8117UxZMUcLGXIUF0J3NFY1XtyUMnG3UtpHiK&#10;h8DT0t5ysuLk3pL6LkdhHCfNXlLmzOmyg4cq6nT2kjIEXUtnbXnloSMVWmO7ZYyGI7egjK1Fh0kl&#10;mVKdxSrw8LSZra0NpbtPlZfYa7lwdnOqO3lPm8ls7bNZ7JLZOlvaKwpzy9rPcDbl6rWMqfuYUuXP&#10;p7MVGixQ0Q8xEgh1HGMld8tEoFRChgrU5+ZVUqSC1GIjBf7JHT9So52EPvk7uWwbLkbBdQ6QQpoX&#10;hA7vz4JICEofiJJwe9DigQ1oElaF3NnjwFQgtyeHiL3VEJgBgUrwHrhph2XosAlCQo6MCEzEJsIT&#10;FYgiRB3yd6LaiCocpGgT2WiOlkCKJ0hGPLYg84IwGcR6Du9KW6ERgyHx5h4oJNVGPCBVDhL7zj6Z&#10;c71lkKiCGSrwOWsDGiEhniF9CbsbQV8BvjHgG8rdtXDg4+ED/jMgMBHIHWGPEcsJekbBq4x1Gytl&#10;P8RLiDQKdT8keRkZeqQ0F10rI1XmISEulvFGwaqMxpC6ykiGeJWxkeK+BIuVEG0UrJXRKiONgnfs&#10;i19lpIT49IWclwfWXog5BSmhGxli3Qbth1iV0ZGClJCHlWnPKUiV8RIiVaYfy+irCuoSIhlSn1Pw&#10;RqGeHNzFEI8hcpLigSEu9PASIkMPn2CRfohXGSkhXmWkhHiVkRJSzzZ4DNFpaayEiA1ockutNSev&#10;UbSnc+GCON9p5Pjb6M1k8iw+oRJa/SYkczsMNFoPQPXJ3f96e80T679oOFhFg+UIHjJfgY9/X1FF&#10;a11jl6W7q6UkpyQ3P/+gpramV28Aay9oW/sNpcdavnpl0+pfrr7lkV8+8uqr+0qOaS640cedBydH&#10;5fyguRJ6NUhJCbza7775z9+feuD3v32vvk0asuKm5ICxvbzR5cjW3l6tViOEPpVS6SkabRufbM8c&#10;qhZIaiPvWv3CG6+8cs+vViiOFFacOE00I2eQS/PzNLuzI6aseuGPr23e/N4/Nz936zKZoWfLttJ2&#10;nQZUioiFy17YuPp385elVuYeqq8WXJK+8slXHg+dozIWf6c16a2kUMbCX2/e+Nbmp39503VqOLt+&#10;iEbXXrptS49BtuzW5zb/873Nm1/74wurpkRk79bk5ZeCxAzJ05Y9/KvXn/ntsj65pfqrox6SjN/e&#10;fd/ip2/u6ypta6wg1nEiPAePTJaYMPmWW156/W8ffvjmy888PlUEmsaPv9O268nuFEBPJ1RvL2uz&#10;VEbc9dQLb2x+6++vPHhletGe5ry8nCa9viknL695z+n0K5965e+bN//7lad/m94p7m0k7y7rJN5K&#10;DpAqIpKXvfDws5vf3PDCQ5dGTB5Z+EWigORly+68a8PTd196w29/+buXNzvasw+/sCw5wm53Z93t&#10;pm0uKz19rNA844Eb//SvD9/c8OHjV90YEyaoEUCPyzraRDtteV7eof8WydIfvPsvbxHxN2/+7d1X&#10;Jqmam8W9vYKxGg7M+q7T33ytEUaH37Hh+X+89+HfHn7+hrRwvRTaBAKE7iKRXKm87PI7/vAbYpcP&#10;P/zbnQsXedfvOdR0tNxAcHEJnbPuLqPif4bADF3doPUFP29w7H8OvFnb/gbwwaI0Q2iQSCK3nEiJ&#10;Hsf7+oLtO9akDPTAvRY+qNl6wUCyRx/IlFz5YFoNKaHjtRhEeKICGZyoQ5Qiqg2/PJeHQGboxGBo&#10;g149cJnWH5Qe3KjcW70db1q/ANoICfEM6UtIsqJJC1I/ELsuD8WhinEbqipj7UfbD6kbBasINxOj&#10;/BDwKtO2Mn0JCTp03QapMhpD6iojGeL9EO9gHCW9WOY3LoYabRRuUUc1fSGNwiP0MPoSGvepjBSQ&#10;HxkilgcYIv0QP7w7GGLdxqEFRQnRbsNPQgzatEMPMyYvGqzKaAz5jM5VUyRnnM5rw0UMCTfqEiIZ&#10;jtecggSIenJwB0MeGPKKFAyGOIY8JMQMyufiEemHvIbFEONV5iehOzI2Rt+Lk8b1BrRZbyrJLhCB&#10;dfL8ZG9fp5vKhjJT59GCILXVNzyZRn0MO2ReAOopSx6475n1T/wi4tJYyjDKElJCp0+IrHht9/q7&#10;V927+sF38g62dKnU4EmGJUflrMbW5tyTBWeKqiPnPLp+zdv/ePP5+2730voamkpolcwQyUE5b8Fd&#10;f3r2zfWv3B0ZaNJszipp1/2I5ThGRZTsMsy+NH3OA8uTkwMkKlV4dHzy3A5DbJcBzCYoOdUlsmkn&#10;p/p5Ox6bt5+Fj7SpkzQVNb0N5Hm6gRboHzD1hlW3LL/usnlTEuRTVqbPvWz5PGWA3On2U1NDb02F&#10;Jkltixw65y6TevulTtbaRF2nSsgZWQd3u2/MuPK2u1deNychYcplATNWLr8yIT2BSDS68PaehqbS&#10;03v+858H7/tdZuaqu3/54Gtbvyo4MwIJcsp/dnLinPnzkn3lErJdLY8NnbckUuIvzDtWW3ssT+gv&#10;iVw0L9SXK9Qtkvsq582flJg8G7gH03+Epgr3jVdBxwcvvPXI3Zmr7s188J0sg7fkvuUpQQGkEoyz&#10;Rg5BaIvrhP4VMUumT4xN4GqvcIZLWHDd1Y8/cnVaMIfcWAxHol7qmTwx1PvMwaNPPbj69lWZd697&#10;/M28+qVXhc5Nx+QEq0mvLc7e/+pfn8/MvDMz8+4//f3Zz3ObOrB7hGPs/iPY7mIbog9a9LAhGx5Y&#10;D5n2z4b3oKRtZDkg8sRBHUC0vfIGSf8J9qOvFbTSHw08kBKSpEHEJsITFYgiRB2iFFGNdB9bc43h&#10;IH8z7K+CJ96BW+1QP7ge9h6C4VzJoc5TQhcMB8elJiEeqHEzClJlvKTUKZES4o2ClJA6Q9fjIq3M&#10;3w9dDD1ukeJaZZ4U1I2CZ4j0Q9cKIa3M3yiuh3YXBVJl6o7tLn3JuDxVpiYp3m2oS+huhq5jmbqE&#10;PM3mWkKeDF2T/0+pzJ0/y9n/zjNPZGbemjmyPfDLRzd8VNBSdqGjbtSNgmdIbU5x7Qd2CurJwY0M&#10;kVcBSGTGk4yalXnGMt4PqWuPVNm1hDxVpq7IT4uh6w1oi8lcW3i6rvBQdeG+HV98su/od/n1ld8d&#10;LK+tajtXVUNTb0dlc6Cqz488TU2hPoadPzmx5h8SN23GkhuuvenKuVNjo73Ba1Sp7e+o5covYJs4&#10;ICYofvbsJFVcsLdY4u0bEhMcHBYRIA+TC+VisPVZuo0NeoEHRExOX3zN1TctuWbB5ImiVoFeW9sN&#10;jmoNIxo3eg8Ie0AWAB5cSWxM4wp3RKknX3LFDdfesHB2FHlB1ZHiJqPLWgoY1qPSCD2E3t7yfhDq&#10;u7vJfddR6MhT1hFRqoj0FKVSIpLJZH4KZZTZ4m/ucZwMNwv7u1VKL5HI/ti8/blyuc0/0KDrtJHD&#10;44NNKpGqEtMmpiRGR6kCxKq00KjolChvidip4xn0tk6dIdDfJifFbRy1RsUikZdS1d0vNLdqufoZ&#10;w74RFjtxclpCZECAKloSlpYSGxDK1Q8ZXXiupExNVVH5oQM1bW19fTaR2FPkKxd6jXzknitPGx4Q&#10;EKGOUorJ8xJisVghi4rzFUkETZquLk2TQCLyjYmSeYkJnVAsJgYMDggg5XRdl/0ek90GOstCYyIm&#10;z5miVkX6ewsFwp4ek1EERl9vLw/iTE6bzQrd2i6BROcfFxqsCOBqr3CGC1AnxmfMiFf6cMgNtB9k&#10;OBL1Uh9lakZiUspEla9MIrb19Zl6e7rkEptEPGjK0SW0tBlbysgLP8tKdeYeEanh4i31kMuJt+JQ&#10;G2N33CA/AyoReHmCdw+YewdSJQGY3IcwGyGvHWraQTAQXg5VyZFlUjaD3J05CvC1vXTyafvHftif&#10;XxMIQUzyohAs3dA/Wtrhx5KHhERgh+REBaIIUYcoRVTDPqtylmCkRAcGQwEIvYDLtGbotnFFQEgB&#10;bFKbRNQLtZ2Q1wrdhpEPLSAkxDOkL6FIAiJvsJqhDzHDIt2GqspY16Hth9SNglWEm+dQfkiKF2FD&#10;j7aV6UtI0KHrNkiV0RhSVxnJEO+HeAdzV4LFSog2CiCtjJ71kEbhEXpInd2nMlJAfmSIWB5giJxT&#10;8MO7gyHWbdB+iFUX7Tb8JMQMTzv0MGPyosGqjMYQPTr37nhSWFB0fvPwIIvFoTpw1CVEMhyvOQUJ&#10;EPXk4A6GPDDkFSkYDHEMeUiIGXSIBpFgkX7Ia1gMMV5lfhIiVMaIx9HQzzbYkX80OtdbO729ltbm&#10;moNZb/5j9apf3r7qqX+98PbRr196efd32eSw1tmNq4isFSj9Bb7nP6I7+JTJWY+V8FBToghOXvbw&#10;3Hnz5ypB5sE9tEIeZuaK7XIZmvuH/Z9cbWJyvNXBd0QNTycDqRTBC5c9/NrfNn388X/+/fHfHr17&#10;/vxoT9Ukpaf9bXNcMePAKUnJN14+OU5uf1lfL/Q36w16xzYoGZ187EM7Rie7e4IOQUgciFycRbV3&#10;sKsxoIlIolAm35RMtms1hbW9phG7ImOF7nzlRSJPZbDKBsLmllbL4G7uCIGGNBodN25qHNZ8kG4A&#10;8qFixjwMPJJ0sP+5Fuy3D4qz66hD2+85HzlYvvNwZPoDLz711scfv/uPzWuWLbuUvGRtqNlNOrIe&#10;Afd37ktOtCGfGyYf8L9BT8DpPaLagd0NbINu7KJ7f8i0oAWPPrTx38RnP3hv06a1S+cEmuu/zmnq&#10;GrHz78x0IDgnDAf9kJ/8FxxC4t+feNPlDz37HImnjz9+69Vf/yYzDgryG0rKzyqEfUHdDeXtFTmb&#10;PzEYQpfftenjf33w8cev/O6FezIiSC3hc9oYu+Ps83OlknDFN4K6uIf3DR5A3h778OWw6SHYmAmX&#10;Loa06ZDsM/I1hCQTfQ/wPsAzAL8H2Gh/DyF5AITUU+bbPDxBRvKiEAytpOL+WeF2XuUPHryREhKB&#10;idhEeKICUYSoQ5Qiqv2gDWgvHIYe4CkHLtPqoLUPrBKYr4bn7oT/3An3XwfJC2CyGkZMFAgJ8Qzp&#10;S+jlB95B0N0BPWe/4ICz3XmZg55R8CpjfYa2H+IlRBoFqwj3EBAulvEq07YyfQkJOlQjBZAqozGk&#10;rjKSId4P8Q7GUdKLZX7jYqjRRsFa2TEoQmWkUQAvIUZfQoNniHRstMpIAfmRIWJ5gCHCKPyGdgdD&#10;rNtQNwrabfhJiEH8ovdDrMpoDDGocDQiGSjnzr/zD47LpRFt0z9feXjllOFnUqlLiGQ4XnMKEiDq&#10;ycEdDHlgyCtSMBjiGPKQEDPoEA0iwSL9kNewGGK8yvwkRKiMEY+joZ5tsAP/eHSuN6DlwRHzHln/&#10;p39sdbRnHnjyvoxFT/x2ydwF5Enms1pTQ1dNhTZJ7Rfp2Lsd0Qxl+ws+euLRX9765IasrBIYS4UJ&#10;q75Fm7Ph25z9WSUSnTk53NcarsjbUVmb32SwmvXakuwSk6E0dGK0pxSzBWzfrR7YGXNwLjE3FE6e&#10;7+3NbaJLfBXJ828I9Q6xFhRrTeRUssFq7WxtDhTYfIOU4CmC0EhISAJDDSnpQPafufoGXf6gmZza&#10;6y11ZUNutzp///a3n1//xYGiMk54nbYk6ztN+U4IEYHnEIIUoRsWSeILyfMjrV1xeZvzatvtj/lw&#10;8jTlb899f8P7uS35I54Lv4AiEikkT/S1CoIKijs5WAa71wmrSkPjoz3DcdCPCpEq3DM6PrS0Slhn&#10;f3MdR2cwmTqLC4IEVt+JVMqLx/pK5oYkk1sNYNCfqc75Kqe8eGQJDlLzIfd0+cHsnBK93gwGQtOU&#10;81W9WWdLnxYVNS3dphve8LXq9dqc7JPlp3N5lZMl+/6aVkOXQWs1W7Ul+ds3/Ov53/zrQJ0L5LlH&#10;kkrys3a+/2hWboGuyQCkgrcyyP4OTEwTSUGZGmnTxdV/ndfUxdndagWttuzb7V+8vf7tL4ryL/jE&#10;F4bzAE2Tri436zfv73wnv0QLZisnGBHv3DLjTnSXecJsVegk32R/q6RDW3bk5IG9ufqus0twjLE7&#10;D3V+rqTJHjBdAXkWKG046yV8Z+tLyqW124/ITwZYY9+3dXxWDFZPJk+b8GoiXwiaD7YuaNgMHe32&#10;49dc2oH67XBsA9S0cFWDeTW8hERUR0liIvyQIkQpohpRkNSGPuvUN0aIJBSG4Aswn5z9l0G2BvQd&#10;ThhjJUQzBNoSypPAfzJod0DLUa42JXeE3QCmIji1Hkr2Q8sghvSNglcZYzhy1UfbD/FWxhoFpwhH&#10;hbMyXmXqVqYuIfVIQaqMx5C6ykiGPPwQ52D0Yxk3Lp4KbxSklfEqI42ClxCpNZ4hfZWRIqLJkLHM&#10;wyi4od3JEJexqUuIdxukY+OQ5qgufj9EqswDQzw6SEqc2/CQEMeQ+pyCVJeQUU8O7mKIxxAZKXgM&#10;sQxpr7F5pC+kH+J1RlLiVcZJyENlnIQ8YhnH8OKjcv0mKLGPb9SMRVFkB7Cz+UxuSXNfX59A0CeV&#10;9nPlB4YauXzXNWl7z9T7xi+UhY14kt9BYWmv1hTu272zzNec5DMNLo0EBQILS1tVe+XBoub6phNH&#10;ZT6yHj+QkVrUhpbO49sa1R6eGVdcGqkMjQmMbbPtLdyrqz522lvQ2VbYIEzxz0gN9uFqE1uMnU2n&#10;cmtaO8urdcdrCgVHuyv9+8/I1ZMSwpNiAkkhUGtbVVvDqePVHnqBt9Czz6u1zRI0OS401d9Hwqkn&#10;8VWmXpl0pkxTfeLkrtYKUrnYIjD1qVXyUFIJhBAEqMMiTS111d8eqxOWia3Q19EsSY7NiPLy4Xo7&#10;Hd2PjC6wdlvaqktydzaWBfrZha+wRPpPSguROgoru4CuraqoobywWg+njh6rqjlzZsf2anVqQlD0&#10;1ImhgT5nmedcsMlzGcpUdXSrselEU8WhnGqP4+ShePJkdWNDj7G/P9pmbCqqq8051VTYXeSrPVSV&#10;ONG/p6W8/OB3lfW67kq55+nw2bGJMaEV+jOV1XltVcdFFosQ5F4GraQ/PCNF5RMqbjM2cbCe+u5o&#10;WVmNzntHe1FwQ5Bcrp6aEB4YE8ht+TQWVVYX1jQDFA8JHxweIw9ST50YHhjqo+rOCC+xag99v6eQ&#10;nLezicXWPkGHz6Tw0JjkAIvU3FR1qubU4ROnCms0LUf7jZxvBEcmBkUnTQyV9GtL6k6MLnxJyOyA&#10;8OCQzlC/hlO5O8/0e1lbmzuau+stFU19B05MWGJoqG0/frzS00NmbtKf2rurLlBkFlrauhsNwUpl&#10;2KT4oCCYHVZXFnwmt2BXTZmPWGix9DU2N3U2e3j2Hs8rj/bujQiwkkhp7DTWtgx6ncxyBuQxiQnR&#10;STGhElLSI9DLRxXnUdhSZNi6pdivs62uqlxjssWm9wsEA4E2SvegUIm2qbr82Dd1nWpDZamP2GaC&#10;zsrabpVfXLTcy8tFCQ5HvZew0/rgM5UFu7RlPsfJLlJnX1tbQ2dfr79fv6CXGO7MGAxn6DHWlxw9&#10;CdrGFkllgQcIDY0dbR0QOsE3OHCgBIcT3b0Cvfwj4qIKja35+75sIoIZqqpqdcYWw4HKcFlRXEas&#10;AqRj7O464SES00+ehPigPAHqjVBQBnXV3HMe3v1cYYVYL4ggmXkAJLJjewDgpP2+CnmRZhpw6yhS&#10;NJl0IPvW2QAzAaYNHH4lhXzMFjhtgsMGKDRBtwdYxRDiA2oxhJEqSo4mlIBPKihawXAC2g6BzgP6&#10;uLQDXQ1g6QfFWUU5UAzxEpKyG0RgIjYpDhUHEAnQBVBkV40oSBLSLFLqaTDl9kJbDxw3wXddcMYE&#10;27UQ5wth3hArAunw4xcEQ6trDLmz5KnBoDdCYSv8t4OUErK/ANHKKTwpAKTDlZqwEqIZAm0JxaHg&#10;2wOBFdBXBbV7gDxK0m+B3m5oawMleRpo0Mr0jYJXGVBuQ90P8VbGGsU+9VP0Q7zK1K2MVBkvIfVI&#10;QaqMl5C6ykiGPPwQFyn0Yxnv2DgJ8UZBWhmvMtIoeAnJTT260yh9lXESOq5cMOkLGcu9tJciPKyM&#10;U5kHQ9y8zIMhTkIefoiTEG/li98P3RXLPC4lcEahb2Xaqy+821BPDu5iiJ+XkZGCxxDLkLaVeaQv&#10;nGPjVUZOo3ijIJMDD5WpZ2wcQz4Y8shMYyDF78dodA37PvndczuKa/MVUbB5tkzkf0VY/ODQ5GDm&#10;6cYuzzNtU671k553ANpeKkNAytUKuapG6BIKhorsyv2bPi0uq9ifA5vfHKlm+qqFS8mWAYAqPcUW&#10;0PjdU899mlOb36aAxCtWPbTg/mXJZKuENH1LQ86m332UU7yb7JuQRh64/vADSLxj9UPXPx4TSM7p&#10;GiqOnvhi02PvlVV4BiqmZlxx44O3TZu4NJ6clLM3+wMyM1I6JWV7Xl/zwmGNzBA194onn74tPCbZ&#10;QZCQHugjFb21YuuO4t0lKjvn6Y/fqHT0dzp6hgqU6TNmhEq63nr9uXcPDwq/csEDmXOTA7iX6A20&#10;0aGryN72xaan3ysDjeMo4vefQuRV8XNXvfr0kpkxgYM6XNA77K+emz8/IEn51Vuvf7Tj8O58UtE7&#10;Mf2qlUtXrbh3QkB37hv7Nj+99QTUVhpTW/2ufHqaPnvP7k0b93Fj9fxXot5y75T0GcZQyZG3Xn92&#10;x2GNA/mrVt626ualRPhAw+EqO6w5FRoO+O0Ed/BWxSfe8epD1xPRyDbp6WPb3nj/6Y/22U8fDggP&#10;kar4uXe8+jQhyQjwXHZz1Y6tH73/h91kUF1guipj6R0P3jt9YliytY3U0Mh+76NNG3eTCaWbMyrn&#10;G5FXrZ676vGnl6j6jm077EL4GSmyqsaG//71P2W1ukCVKv6OO5LbC4pOHDy5OXZaYs13fTmf7pPd&#10;sVzZltDw3qPPllVoAhVRGVc8+eBtMybO5eqwzJ0xo1PStef1v75wuFbXpohKvOLJ6WLLpbL9770V&#10;oexLS5llGIiUAdWIgGT3NfGq1Q+tejxmiQoCZQm+KtGiyO1v7Mh57u9DyGcum6oKC6xtLB4MtAt0&#10;z1yiEgiUArN/Q9Hn/zlWp8uv4zinr3po6f1zVb4j3OaCZne8cnDGDB9JV+Hrf80iXufoztn91uvn&#10;q8IEx6uOjMVwgkgvEMQIG6s/LX4pnzNcd6SCC5k7w1NiyNYf15zpLjY0ihZ5bn/j05w/2x3yqqui&#10;p0yJqX1v09c2oUSdce8UkI61+4Vx+R/71scHFLNgaj68cQA+ImWQDRApg4wJ8OA8mJgyhAWpZvQG&#10;uUEE4MftEnON7EHvAthvL51MyijfDkDq1oRxv1j7QKuD9zSwkRyaJq0TFG1whRpuC4Cw4adBOPeD&#10;uPlAnh858jqUHoYGzsqQuBImrwBVABBnHGwohngJyU76K3bW5AkpcjVLzkGT3efP7DNCJ8BB+w47&#10;KeJun5sM3XCiFR5rggp7reNPOyFdBUvD4V45SIc200HmA5GuMbRHXCwkKaB+HzyVD7VnOCUTY2Fl&#10;Otw8CQKGb8QiJcQzpC4hyS6yRJhzK5RsheN/gIoyMAWCPAOmPQjKiRA0aDnqRuGhspv8kIeESLcZ&#10;Fz/EhR5tK/PxQ5SE4xApKMe2WxklIXWV+TBEZRtkxqYeyzwSLPVYvugdG2kUPn6Icmy8lbESotMX&#10;MpbJfWK6SxHqKvNgiJsCeDCkHym4tQ3aytRXDtT9kE+CxU0BSKPgrzxwbsMnOeCsjF7BUjcK9eTg&#10;LoZ81oeojG33GuR1Co4hbSvzSF9Ix8arjAw9vMo4CXmozENC6tkG5zb4vDQmSvwGtCogYtGylyIv&#10;6erWkdeJBSenRgePGJncP0lOXxClngBhwfLz6wHIEhZMWRX16hyDZ3BiaCwEEHJEG+plIA/zn90U&#10;UamDfFQBwYuWrY68ZGW3ziIGWXBUfHQsObtsp+fqh6x+Sb2y6+6hp8XJ4V+ZOj4+zPGaxOEhyLvk&#10;/AOCw+OiA88VX5aQnrpK+dicW9rNIqu3Mjg5eKTq8oCIecteUl/Sdbf+LM6Y0UlF1IDURcsei7yk&#10;fVD4qOhYJUhGmMUJdAkLlq+KSptj4GodDDRvlUwZNeVCJrgQ3jJ5QOq8ZY+pL2m/W0f2WmQKVVRo&#10;lDJALvJNX75ImRZ5C3SLVL7KiIhgf+uCO1dFXcqNJY/yDY2NICYUJgSkrlr22JxL2s0O5FVR0VFK&#10;IMfECazBU1atfnXOSoN5BPAymXpKfBiBlxw4TE5fvlqZdv0tZ70y0lsiU6qnBHMkIjko56Vfp1ZO&#10;ufsWA1jECklAqDouYOinBXeqoy69m6shMax6vDJKGSwX9SOEF6YvWKSMirzF0G0RSyQytVp69dVd&#10;7V19wckR8u7l/YvS54A6wrdH5bWcOK3BTN4zGBCcHBcdPOAbMlV66iLlY5G3tHdbLGJvWXCyon+q&#10;l3kF6RUb4xsQYB2IlGHQOVBU8fED+BD/JPyWrV59ycrrz0ae3FIZDrQLdJfIRSTQQsJiyO2XW3Qm&#10;i66b46yIiseH1Vle5+g+aHdyR2Vshuv39pqzbHWy2XiVpU/HGc7qLT4vZEbX/VxYVCoff3/BnDm3&#10;SIOHFRxjd0Ti+V8g4TJ2LKz2hevnckHkLYIAP4gjBfaHlQ8F+KO9Cgd5oydJl2SjmexELwFIt2/a&#10;kqYG7kkWe7ISeYBSAXdK4VKyjWtv5D2jwT4QfYEz+TKQpsKkx0DdDiYu7YA8CvyV4HXWZIRiiJfw&#10;arsKpBEVyMRF/iSb6UT46+z70aTGONl3JzvD9sLW5M2nU1Twqj8YBs9kKyQQKoWAcwtWITAcAEPl&#10;A4tmQWQSdBvt044PRCmAlDYfoTJSwoFqNAiG3NBUJbTbmcMx4jrwmQJTDNAnBs8A8I+DkW99oG4U&#10;Piqj3GbAKPT8EG9lPkYZBz9EqUzZynxU5rKBy+QwLpGCcGw+bsMn9BAq88MQlRxQkUI9lvkkWJSE&#10;/IyCsDJeZX5GQVn54lcZLyEqfSFjmZwnorsU4WNllMp8GKKSAx+GKAn5RQp25YCyMvWVA58FJ1pC&#10;rMqoSYqPhMNLbhd/oywhyg/5rG3wfogyCvXk4C6GfFawqNWX3SgoDJGhR93KfNIX3g+RKuP9kOy3&#10;uL40Q070fFTmIyHllQMSQ3RSGhOh4JlnnsnIyIiLiwsLCxMPlm3Yvn17fn7+/fffT74cE3vWmSHA&#10;EGAIMATGgEB7e7vRaAwJCRnKzz+YmcViaW5urnnRp2mD0wckSNmItQB/KFrRsqLIQo4Kj9rSxGlb&#10;grekfbwN3icdnLbb1hZdvWbFF1BEyro7YaiELddD2n/XoRjevAwp4TbjtrU6FxKuVaxd07UM/roC&#10;apypDNFp8JctRe+mFbvSmGAYuQxyV0CXU36+aTB7C7wctg4j4WONa5AM67YBZQl1sJYcFXfa1l4C&#10;y2Zi3QZpFLzKvvk4t6Hth13plI2SdmcRXT+EhwAZettKKVsZ/oaKFB4SelCOlJeRjp2MxRA2oUIP&#10;rzKSIT7bYCPFfQkWvqU8p1z8jo2d9dDpi7rKyIkeLsNOo+t8UfPyMh/sRI+UsAjt2NQZYvOh+1Zf&#10;yGyDn6TW1aXRXTkgjYL3Q+RyDp+xkbEMt5P3kKBa0bqfyZyCNwr15IBccOKzDZIhfgWLXIqsicSu&#10;D5Gh95gCe51CfeWAzIf4bINcOVBftF/818v40CMXuaTWsslkIn+i0tPoRBqN5oMPPpgxY8bixYsb&#10;Gxs9PT1l9leWeXl5VVZWun4J4RiHZ90ZAgwBhgBDgCHAEGAIMAQYAgwBhgBDgCHAEGAIMAQYAgwB&#10;hgBD4H8TAbYB/b9pd6Y1Q4AhwBBgCDAEGAIMAYYAQ4AhwBBgCDAEGAIMAYYAQ4AhwBAYdwTYBvS4&#10;Q8wGYAgwBBgCDAGGAEOAIcAQYAgwBBgCDAGGAEOAIcAQYAgwBBgC/5sIsA3o/027M60ZAgwBhgBD&#10;gCHAEGAIMAQYAgwBhgBDgCHAEGAIMAQYAgwBhsC4I8A2oMcdYjYAQ4AhwBBgCDAEGAIMAYYAQ4Ah&#10;wBBgCDAEGAIMAYYAQ4AhwBD430RA8Mwzz2RkZMTFxYWFhYnFYgcK27dvP3r06B133KFSqf43cWFa&#10;MwQYAgyBiwEBo9FoNpv9/PxEItEY5bFarZ2k7ZZ37wtwzipiGcAv6l/ufLneWu+EMkIU8ZjfYxHf&#10;58KBbS5km7esfuryl49Cvd4ZYYQcHpsBEcezUAznzEZKmNuTu83gQsJlsmXLu2fDpy9DqzOVISgC&#10;bnys/puIelcaEwwDZ0PZy2Byyk8aAYmPwQ5FFkbCpbrlSIZtuUBZQgNsO+3CyMuSYHY81m2QRsGr&#10;LD2DcxvafmiKpWyUiMvr6fohLAZk6OU2ULYyfIaKFB4SCilHyg6kY4djMYRdqNDDq4xkiM822Ehx&#10;X4KFEspzysXv2NhZD52+qKuMnOghBTuNZnmj5uXZXtiJHilhPdqxqTPE5kP3rb6Q2QY/SWW1RdBd&#10;OSCNgvdD5HIOn7GRsQzzliOX9PVZP5M5BW8U6skBueDEZxskQ/wKFrkUWR6IXR8iQ2+pDHudQn3l&#10;gMyH+GyDXDlQX7Rf/NfL+NAjF7l9fX0mk4n8iUxQo5FpNJoPPvhgxowZixcvbmxs9PT0lMlkhNjL&#10;y6uysnLUDejc3NwbbrhBqVSOcXjWnSHAEGAIMAQuHgQUpAUonMsjAAEh6Cf/c9WQlINkrtiBfWBu&#10;bFdDC8ZFQoTGAyK6BMehshsZuh7agbUrpDkanCqD/Fxz5OU2eAnRbkPZD/lI6GroARBdYwj2EHA9&#10;NI5q0MhIfjySA5IjQuGB5DAOoefCKDwDhb5RkBi6Jhs2syu8xyvBuhqXk9Dhsq4oByR0FVCDc4or&#10;dljvskOICyoc1ZBNqKvsPoYuwR7AkHosI1W++CPFJTIj/NAV2jwjxTU4vCcppISuyIZDzxUlMocM&#10;ZxtXaWR8VHY16ojfXWmMzEkjso2rwflOe7iM7TpCB43iMgSQy8ihSHEXQ9cBxXONzQdD1NoGL6Hr&#10;oXmuHFwPPU6h5zKgeK6JXXoX34ztGmreiyXXOjtiys0b0OwEtKvczH5nCDAEGALjjgD1E9C7hLv2&#10;ifc5l3u5bPksr1nI88WHeg5lGbJcM7RhT0BHkhPQ37pgCJctr5tDWcJr2peXvwzdTg8se0dAwmOw&#10;MyALo7IbGbYfgjpXEEYuh4BZgFXZCFmuTkAvT4JZ8XV03QaPoXcVzm3QRwiRftgdg3UbpFEiLq+D&#10;TxAn8W8iJ/EjMVbuR5+APtRA2cqCz2hLKKQdekjHRp+AFuxChR7eKEiG+FjGRgrtBLu8exbSsaHk&#10;EGoKQMfyxe/YyGxTh1bZbQxpuw31KQCfsd0VKfjVV+T3lCMFmW3wkxQ2ltFug1QZUrDZBjmNUleZ&#10;1wlouhM90srU5xS8UbK8cZcV1K9TaDPEp6+duKXI8kDs+jCrLRKzaL/GB3sVQD0fIteH1EMPPwUg&#10;F+39v8Be+FBPX/QTrCjSzRvQ+fn5999/P6nLMe77K2wAhgBDgCHAEBgFgfb2drIHHRISMlQi6QdD&#10;ZbFYmpubX7S8uEGwwTmTtYq1y3yWrWhZUWQpckKZJk7bErxlm3HbWt1a1wz71qz4Aoq0zgjTlLDl&#10;ekj77zp43wVDuG1t0c2UJXyscU3uCuhypjH4psHsLfBy2DqMym5kWLcNil1BmLoWIpcBVmUdrD3o&#10;wvXWXgLLZhbRdRs8hr75OLe5mrIfdqVj3QZplLQ7i+CvK6DGqSNGp8FfthS9m4axMjwEyNDbVkrZ&#10;yvA32hJ60A49pGMnYzGETajQwxsFyRAfy9hIoZ1g13QtQzo2fLsNNQWgY/nid2zsrIdW2W0MabsN&#10;9SkAn7HdFSn41Vfax5QjBZlt8JMUNpbRboNUGS7DZhvkNEpdZbh9DXIxX7TuZzKn4I2yzhd3WUH9&#10;OoU2Q3z6ehm3FFkTiV0frqtLwyzaH1NgrwKo50Pk+pB66OGnAOSiHf6AvfChnr7oJ1hx2o+zAc1e&#10;QojM/4yMIcAQYAgwBBgCDAGGAEOAIcAQYAgwBBgCDAGGAEOAIcAQYAgwBPghwDag+eHFqBkCDAGG&#10;AEOAIcAQYAgwBBgCDAGGAEOAIcAQYAgwBBgCDAGGAEMAiQDbgEYCxcgYAgwBhgBDgCHAEGAIMAQY&#10;AgwBhgBDgCHAEGAIMAQYAgwBhgBDgB8CbAOaH16MmiHAEGAIMAQYAgwBhgBDgCHAEGAIMAQYAgwB&#10;hgBDgCHAEGAIMASQCLANaCRQjIwhwBBgCDAEGAIMAYYAQ4AhwBBgCDAEGAIMAYYAQ4AhwBBgCDAE&#10;+CHAYwPaZjF21xw+nnNw5+6iyi6TYXggg8lYWXR4594dW7d+un3r3lPHq9q6AWz8JLkQtaXNqDl1&#10;+KvthDFhvXXr3pzjVTXdYBlgbQXQNhYdzt269XOOYESzi1FU1eZgamisqs7de/DzT3fsyPnqcI3G&#10;aLFghScjdRsaT1fm7t35+adbd+zdmVtU2WoyjOhvNRm1RYdP7d2x99Ptn56ju80K3drG04dz924l&#10;vS/Y3SGIpa1Kc+qbr7YfOVzUqAUgimGaxWDoqKuuOnEwZ+/5RnHO4MLQ7dh7+HCR1mhCjo+RkT6N&#10;1dSlLdp9eO/e8/wQNZbF2FVzeHfO/pzdh2u6jCMMOXpvQ2NRZe7nOz/PPcs6Ngt011QdLzy4u6j6&#10;rHBAiQFj7I4bhFExBC6AQC9AK8A3AP8d/BQDmM5L2f32L8lPQ2SkC+lIup/TkAwdvfoMYKyE2p1Q&#10;uhUKP4fyXKjPB+0p0LZB90A8WnpBY4CvWmFr87mfHD3U9IGFyEbaOEkIJMFX18HBk7AjFz7PhdwS&#10;yG+CoiYYMevxUtktDDmAuDyvg1NlsPcofJoLe/Mgv5bTpZGY8ewsj1CZA9wKvVpoPQzlxHZboXQv&#10;VOVDMzFfNei6oc8+MbvPKFi3oe6HA+GAwxBhFJsNus1wvOMC/r9dC6d6oO2s1RXayojQs1uQqpV5&#10;+SFGQuqhh1QZ7TZ2QtpGwTNEZBtspNCOZbxjYyXkZZSL27Gpq+w2hrTdZnC54TrB8lP5Io4U/DTK&#10;T2VMgsWlL/qxjHYbpMp4CZEZG88QKeEFFufOvvo5zCl4DLkLDbdcp6D9ECshr/UhYpLigSGvtY1b&#10;8qG7sg0vo2BWX2i3QSYHvJWRDPFzCs+89MPJRfiuVn2LNmfjOx8at9dNeXLLfVekSRMGOjfpWvZt&#10;2/jclwdq8ttUkHjn6oev/+09gSoAMZ77BSkN5S3Hv9j46LsHyjV14A2QuHj1w7f89p4lKgjkWJsB&#10;SvK3vfH+2g+/BtCN5ODNibH24evT7gkkXzfl7899/7VPvy47JpsnmXfLq39dkhETGIASnsv4Tfnb&#10;973/0XNfl9XIUqJnXfvkQ/ddMVGaMNjfrGsp2bbxv18e2FXSW5Z45z0jdbeaQVuSv/2N9z/68Osy&#10;0AWmn9/dIYWhfP/xLz589N2omb+66f60sKkAMgR0hqammuO5x498mvWNoMR8jlGc978wdJHpt8y7&#10;9v6/3jc1RooZHyHiOJCYdXUl237zxpeS78zXnu2HqMH0LXU5G3/zYVVkXcwtW/66JC2G8xDnrSl/&#10;2773X33u64WXPnrbsHWsetDm7H+n9Mv9njduuW/2cDi4Yuf4fYzdcYMwKobABRAgtwfJtvJfAaoH&#10;f7wD4F6AIICRdyRJ8iNZdRvAe4NkaoCnACYD+J/N1Yhj6OjU0wQt++D756C2BroVELQQwhUQogS4&#10;FqISIYpLrIZuOK6BRxuh/Lw7RIsj4ZZoWCIGLm7HSUJoMkLuIfg0H46dAXKndeEUUEyBMID7EkBK&#10;/sM1Xiq7hSEnJZfnz8B/D8Cuk1BmhBR/SL+cs95SGYRNO8uGCJUJvc0MxhIoeQMKPuSuDbzTQZUO&#10;kQCSOeA9H5Ltc777jIJ1G+p+OIAkDkOEUax93H2Dd6pg48A99GFTqbzhzkS43s/u/wMNbWVE6HEs&#10;6VqZlx9iJKQeekiV0W5jJ6RtFDxDRLbBRgrtWMY7NlZCXka5uB2buspuY0jbbQYTnesEy0/lizhS&#10;8NMoP5UxCRaXvujHMtptkCrjJURmbDxDpIRnLcFc/+PnMKfgMcSusdFu4zaGvNaHiEmKB4a81jZu&#10;yYfuyja8jIJZfaH9EJkc8FZGMsTPKa5TESUK/Aa0Rm+qyS5I7jW1zFKDzGt4fE1+ScXxUr/Fa+65&#10;Vvb7PhO0VdR5Nm4+oL1jmr9Khud/IYVkicFTVz2yYc61x76qLP8+D6KtKo+CYu3l/v4gJpwlACnT&#10;lyy2eUrb8xSJiZHz08kFMGkaXVvr1//1iyUbFAZdx7Gvy7r9WpY8f+9NBgHoOsFaUaj1t3rNTuD2&#10;WJ0Lb9a1V329+USHsHPJE/93k6jXcEbb2VGYXxomFibM5sYylOfXlZwqUN+a9OuVC7y6DNb2di9D&#10;9gHt0mn+gTKRob3r2Oa9zd3q6Xe/fn2gv8VU26htJaewvUzTEhYP7t5znl11ut7zaMmUtBBTrOvt&#10;0GGgZKGhMZLL/JPjQZx/8mS7YoRRXLnHhaHr0lbqe/buroibIZQNYOmK0ai/Ww3QcWx/kaCoRbli&#10;YUywgoxIp0kUkSnL1y/uOa48aeaj8sDo8uCguY/cp/3SWFSF2uUn3UKnL59ti765/aRypHVEclDO&#10;XXD3lJSlwvBIxVl2w+jupDsdnBgXhsAoCJB7ean2rWSyDV1lpyHbvxUAcgDPEV1IilUALLMTF9m3&#10;XH0AWuynEvzP5ky+xzDkJsAOqC+DM52Q9H8w0Qs8xCAOge4c0Jecc7Ja5gmzIuBGT4gVwNfNEOsD&#10;aXKobgcP6bhLeAbKzkBLINx7DQg8ufwsNkGeCZrOkpCPyu5hCAYj1J2Egm5ImgoLMsAgBEEf6A2w&#10;uw+6RoDIGQUlIdmL766DggIQzoHLrgcBAUYBgl7QbQHrCIbj4zY4CQHlNtT90M4QJyHSKJx94vxh&#10;uT8slHDhcsYIC0OgxwytPeDnMTL6kAzxoUfbynz8EJUcqIce0rF5uA19o9COZVyk0I9lvGPjJORj&#10;FMrpi7pjk3MnmFmPh8puYkjfbfAJlofKuIyNY0hdZTxD+m6DTF+0Y5m+yngJ3aQyj2sUpIQ8Jnr3&#10;zCl2lVFrG+REj3cbdzHksz5ETVJ4DPmsbdyTD7HTKNpt+ORDnMq40MP7IVZC2irzkZBHZhoDKXaD&#10;2NJepasrOiNK8/T3TpbpJSMugfSNrboqrde1l09NjJklaYaSln8XG7KLtaYUGYxxA1oc4KPyn7k4&#10;TiXUKnpaFRMmFrVIugpr9FO9Lb4iMRDhlaHx8ZNsepUxLH1W1NIFIVVFJkWQWeLTrejVxcYEWoym&#10;miPFbcHTfGYtyoiBIOvxxpqiN7+s13pJwb4B7Up4ciDQWx4WHRs7Z2GMf3/dV6eOf3v0iLZVqwfg&#10;NqDbqxprTtZYLr0yJjnsMqUOOrK/PGA4dqSmJ8mb010oAu+gsMjoxKlzpsX4Q8fBU8dyst9u6GqI&#10;BhjYgCaFTcxNR5oMgiZ5RmzAUdXI7RVXdhXLZOTjHxndfLStp7Z9pFFcdT0HutTl13LyaI5/eOrE&#10;t180dioDJaneHVWHSho7weTtq04JFBjbDJr2ZkNIaFJ0bGoo2YASWdpNnQ1VldWNbWadRQyyEFVU&#10;dFRkaKgExN1NXY2Fh3J3fX60t7AlSKhTcxvQYm8ISUmLDk4NtR+vdtJdaDB1tTgbPfXK+LgeXVlO&#10;1+kjh6s9C3TknKRMlRAflRjDjS4Em9Vk7qiqO9NYW6MjJxjFClVgWFRcTKifVCz28Y6eOS3uVI3u&#10;tLG35khBva1cw3VXREeFxUbG+EukIuF53aOFImLASp9B6xiailtqikqaSc0AhbdfmOO+x0AzuNbd&#10;WXfChVRuMXc01Z2pqa1pNoBFrBB7K0IAAtRhATF25J1bd/TusmAfU9GhRqO0SxiY4t2m7eyqsUM3&#10;UndXnsN+/+kjQHaZyWHnywBIGif2J6FPDlqetm8ikz3ooUZ2GInDky+D7UehyS0kcpulnNyQGcpe&#10;g6RIhjYTGIuhSwu9KghbAuR+juMZGW03aIkogeA98MyM2BNUMljiCYkSCO2Dpk6Y5guLgqBKBFox&#10;9AvBi8hGGnUJ7TVHWkBbA0EzYXYkBPrb145N0K+BGgLH8IMhSJXdyBCazFBaAYIgSEqG2cSGnmAw&#10;Q20VtJqBpMmhNIJW2dIE+lLQC4A8ohM/m/MNMj32tIC4AnqiwcsbPOzn591nFKzbUPdDvJVxRhEK&#10;wFsKUxQQ5gkLpfBdP0j7YGkgCHuhrht0XhA4/KQCzspolYG6lXEqA15C6qGHVBkvIXWVkQzRfoiN&#10;FNqxjHdsrIR4oyCtjFcZaRS0hNRVdhtDPIa0Yxmr8kUfKfhpFKsy2g/JM8OYlQP9WEa7DVJlvIRu&#10;U5nHxQTKKDymUZyVHWX4MEti+kZBJge023DHa9xy4YPGELn64uHYyFkPLSHSyvj05b7Qwzo2UkK8&#10;ykgM8VZGMsRLyCMtjY0UWwPaUFasLci1zp7im5JA9sJGnpM7SwCRCIJUYBNCcyv0UiklzBXBaKwT&#10;1lcmzpp+5QyJb1BBSWf3yArUQ+NrdC1HszbsyduvVwTPWL76yvQFCaZuKCEHtnphQgpIyTW3TEb2&#10;k6GwDOoaL4DbecJLFMEpy1dfc811y1OUCskF9v0a66CqFOKjgduDFHmCMgjIhmdBCXQT5wZZcPC8&#10;1auvXnXdvBSlTCKSqcKiUybOlUjJ0eyhZtV3aXP26kW9novmhvjKfcdmzjH2Vsl84xVBHbrOTn25&#10;rm5P1uMPPZn5wC8fevajPZ98/NGz65+4665b12/IyiOHFcmxQDCU6Yo/ylr/yycfyMy89a7MJ9Y/&#10;uz0vRwt6YrGmvLr9bz6+5p1/bNqYk/XUw/ffnknaXQ9lrt+TlUcOEtqbk+7Q5Hp0MjG2t5zK2vCK&#10;ffjMzCeefXv/wOjk5LtZpy3J2r7hySfsvz3w5LPrs3KKdeT030jkSUmZDW8/O9D9yQ3bs0q0OjPn&#10;tOd137Ahq7SlnbOpozXlZe1Zn/nQXUSrJx96PGtPnW5QK5TuzrrbhyeVW/K2b1j/ROZddunv+vO/&#10;1v/5Xzv3DyLv3Myjdz/aUrdnw+PP/vnZh9Z9smfTsxsGoRup+xhdiHX/KSFAsiDZVp0IQB6eIFE9&#10;7OBnK0G+J78SGkJJ6C+UOwc6OGfYq4fWbG7XMnw++MuHKzQpF0Dy45CcCsqBDV6ZNyQEwkpfSB9R&#10;xUniCSkhMFcB88jdLscG9FCjJSGQO4vZpEKJEeaHgNyf42+/VwfXTYXVUyGY7L2f21xg6EaGpX2Q&#10;p4PpYkgKH5iyZRJITYHHyYHoFPsNBXtDS0h2n3V5EDQdgpK4s/COtYNXMMSshuTrIEYJXmdPkT+6&#10;UbBuQ98P0RgCyihkJaL0h8vICWgfUIxYo6l8YYYKriTRMXwCAMUQ0Cpz9xgoW5m2hEMRSCv0kCrj&#10;McRZmYdRkAzRsYyNFNoJFu/YWAnxRkFamYfKlB2buspuY8gDw0FSSrGMVfmijxT82garMj5ScNmG&#10;fiyj3QapMl5CcLvKri8bKGcbpMr49eE4GAWZHAbJqC04qTNErw9xkxQPx8YxpG5lfPpC+iFeZaQf&#10;4lVGSohXGSnhOKjM37Fd56UxUSA2oEk9AW3O0SbPXZ2LFsT5nl+ZITQpMmpS2Okd/37/ib/85Zcv&#10;/+X9kxrwXnR5iq+cRtUF+25avYewUDXFxzMyya8jTllQ3WlqGrmVaNRC7pvbnv/br37zZla91vFM&#10;+Sgt1BPiQqCzm7vM4nZRUcKTUtQFH2189P4n/rrtjTzp/KuSZ6ZfYCPCURLEF7z9QFMJVs15EhjK&#10;S5rycuriIroiB7sbyts1BZvrZ9m8U5cnA70yFT/QJzSNXRWlrf4yPz95giJy0bKXNj36+/nLUysO&#10;5taegUumr/zDhsdVc0KMhTn1JkNh/lHN7n0Rk2956c+vb9ny/r+2PH/bcpnRtDmrtF2nCU2PnH/v&#10;S+vu+tVDD1+6fN3Gf763hbS3N215bNEyDjoCfKmz7hDqdHStyUC2iauMUHQI5iQtf+rV9za8um5G&#10;aLDp8+zSDj23Ny4SyZVBly+4689PbNnyzpYtz99z1VU+9bsPaY6WD/pNW4G+ev83PTMmLX9qy4fv&#10;bNn0xD1q8Nm1+dCZ9nJNefuZQ5t3kWf+7xnsPmeJ/6kDDeaCwYqcoenLFj22ZdPbW/7vV8uvV4P/&#10;yOInLnTnTOOsO0FH31Wa/bXGQx1x16aX/vXhlucffenGCRFdUu6YKqI56S4LVs5bfe9Vk+STG/ZX&#10;+8+Yc89TxHIEnkfnhKsLsvPq9EPwIMZhJD9lBPrsh5rJNhY5EUBuJ5KDz6T2Mlkmkc3Xcxr5hnxP&#10;fnUU6CD0pBfpSziMbBiGtl4wkDs1NpApuadDaDV6EvZxe0JN5AkKBSg9XD1pwCHgCkM3MuyBrm5o&#10;9QU/8jCOE6R5SNjTBaZWkPqBF+INAe4yCsapaPshHkOkUTBKOGiwDPEq07YyfQmJ2nRDD6kyGkPq&#10;KiMZ4v0Q72AcJb1Y5jcuhhptFEBa2TEoQmWkUQAvIUZfQnPxM0RjyBHSjWUchj+ZSEH4IU5jHm6D&#10;dWzswDzpKKqMHtnNKiPkxEqITg5IhuMVKQiVkclhgBPSbRDZhjpDHhjymqQwGOIY8pAQM+gQDcIo&#10;SD/kNSyGGK8yPwkRKmPEG0eai0lC1xvQVpNRW3y4qQsMoTOTQn0c5RNGNrGvrzyEVHsWefaTJujv&#10;9/H1DVSFKD09KWwx2Cym7ppTemF/d9wEL69AdVB/bGRXhUbf0H7O26m4se2Ne9Pj6E0mhAAZ9PSC&#10;mRQyJbuYWOEJ0wH29keMzzl/NzAed1bOCzy9wNgOfWTTZqjZtSg+Xdh0skYcPSk6dPDFd4amKk1Z&#10;UZNsgjw0JjUIpBQA4+m3vd1Ql198cFeWve083lzUGzchUkHe0Sj1jUu76ppZl6RNixZL/aNCk+bO&#10;WnTDDTfOzkgLVfaaRK1FVU36k91x6vSlC5dmZt54Q+ai2RlBZnnTkTKNsRHCfGPSr5o/dfqMjOi0&#10;+ddceyN3AvqGazJnx6WFycBqAq3T7gaZs9H7HTtD/SKpT1DqzFnc8NdlLp8a5y80FNbYTHbHsJFD&#10;jAKuvICAayadpqmyuKC8vb5t0G1MPdDd3x8+PW0uJ31m5qKFqb7RPZUnSGWO8tO6mhOVPdG+aQsX&#10;2X9bunDqjCTvfrOwZ/CIqCwsLW525jU3ZF4xPTXZH6Qji3LKnOput4+z7pzwvf3dzT0dXYZOgc1G&#10;pLcIzH0QnSwLCiOlel37yOjdw3x84jLS42KioiXefmkZU+2WI7ovSpNHW86crNFVnRtWPN2Jkf9U&#10;ECBx0GA/xBplf1cs2V8mz3BouRLN5zbyDfme/EpoCCWhJ71I33MSMIZhvw0s5A6QjavGI3A99WCx&#10;pCdhP9h6gLwqwCYBbyEIrVDVAXsL4LNDkHUIdh6CM/XcOwkHG0JlNzIkc1wvdHsBOTgu7gdjDxyp&#10;5lQgipDPkROgNXETIJku0SqTm8HWbhBJuMrdLpu7jOJSME5nyn6IxxBpFIwSDhosQ7zKtK1MX0Ki&#10;Nt3QQ6qMxpC6ykiGeD/EOxhHSS+W+Y2LoUYbhXuwjGr6QhqFerb5CTB0GI6e21B3bOoMB1yVnsr8&#10;GFKNFKxjYwb9ATRIDH8A59G7uE1lmwW6a6oKcvZmZX3muAgfaDu/3HXklMY4dEGGlRCdD5EMxytS&#10;kOZDTPT8IsUdDHlgyGuSwmCIY8hDQsygQzSIWEb6Ia9hMcR4lflJiFAZI9440lxMErreBTDru0uy&#10;C0TQO2V+ivRCh5oNerD0Bc/PXP3QC//3f2/+/v9uXzAjLKyVUgUOq6lbW1IgFPaGTkjxlEpUYb7R&#10;8UGlVZ11jSM2AnyUMPuXy3//xzfW/zIzUjmywIVLK6KElyWQdyGu3vCvF55a/qvppuxdpUeG6ki4&#10;HMBOYNXrtDlZ+/O79xmX3Do7doG9/DRpTaV1NXmlSdOjI5LOKiOM40qDyqCFQ29m/f0RboM4M3Pd&#10;7uo89cqrJgaMOOceqAiYesPKW5dfd9m8qQmyqSvT5162fKaPor60U2RrnZLqJ5XYlbE/qB7Rp05q&#10;qqjpbRguSHEhIc0mKCnEdb/Q6POUCq62eKxSMf+Xy6cvTlepJFJVyoRJUt/ZTa0+vb0c4Ca9tiR7&#10;/4b/ez4z887MzLv/9Pe/fX6oqWPksflYuXz+/HnTkxJU5Lw0KJUJM8Kmzw2qrO8sOVbSWV8ZNHd6&#10;WEqCY8NXlpAUPW/+XLmcl2v9YPNIpJ4pE0KlZ74/+tSDj9y+KvPudY+/mVe/9CrVpekjHpwflb3r&#10;7oFT5BNXzl84i9Pd3lRhEB1vLa3SnhVWP1gB1vHiR6DH/tZBciMt0V5bg5RVInXp6+zvGDynkW/I&#10;9+RXQkMoCT3pRfoSDiMbniF1cMZNQjPsr4In3oFb10PmenhoPezJ5V5FONj4q/xjMxyUtA9a9LAh&#10;Gx6wK0I+G/4DJVp7IaVzmgsJ8bZzl1HwEo4bJRJDvFGQklJn6HpcpJX5+6GLoamHnmtVfyAFdaPg&#10;GSL90LViSCvzN4rrod1FgVSZumO7S9/xGBeJIX+3oebYg1pTY0hdZSTD8TCfnSc+21AT4X9KZaue&#10;PF++/+1nHbUiR7QHfvnIho+Ot5SNvGYdt2yDtzK1SEG6Cz45IN3GjQypZxskhvzJqFkZaZRxc2y8&#10;6kiVXUcKT5XxElKjvJgkdL0B3dvb09pU/d2WN157aMU9t6z48xvP//vI3hde2vVdNnkdFdeaSvRl&#10;32hkYquc7ERy+5Cg79JoCkvJe+DGDJnBbGosKaj4fvMbWWtW/OqOFSsefX71q9nf7ctrqz9/j1Ol&#10;CJ6+zF76efRxSe2GTg0EeoOvYy+Pl/AyUl0hbun0jnrPrkZHBY+zG1euWg/CTgiJA8+hIh2a/Oyj&#10;2979Spcann7Z6mUp3Ov4Bpuhq638+HefPL36z/esuGf1r177Luu1bXve2pjT2nKhaWfMaF6AAXkW&#10;ftZ9y3//KlciY8uW1/941+q5ymC561O24yELNZ6ksElFzuZtekPo8rs2bSFFLLa8+vuX7psVOVhh&#10;ltpA48RIooCUZQtW/+15e4GMf7/62G8z46Agr7GknBxFdV1YfYzdx0kpxvaiQoAkL1LW+UuAVwB+&#10;B/A0wHsAB0lCPE9K8g35nvxKaAgloSe9BsrAjyDGMBR6kneFciU8yH0v8qpMWo2ehELw9AWVDTw6&#10;QNsHVgksiIHn74T374JfXQfJV8BkNfcGxsGGUNmNDCVc8Q1lF1dvyuABwXJYfTm8/jBszIRLF0Pa&#10;DEjxsVeB5iGhlx9IlWDqtB9jd9XcZRRXcnG/0/ZDPIZIo2CUcNBgGeJVpm1l+hIStemGHlJlNIbU&#10;VUYyxPsh3sE4SnqxzG9cDDXaKIC0smNQhMpIo1DPNj8BhmgMOUK6sYzxGV6zHo7hABXCbZAq82OI&#10;ERIdKVjHxgz6A2iQGP4AzqN3cZvKIjko5y6464+Oa70R7fU3Xl29amrw4Fk1+hM9UuXxmlOQ5kMk&#10;B36R4g6GPDDkNUlhMMQx5CEhZtAhGkQsI/2Q17AYYrzK/CREqIwRbxxpLiYJXW9Ae0p9lGkzo6LV&#10;UdJ+MSmwwVW54MpRDJW6sOjN3c1GW6+jJiipfdBt1rcbW1r7RryE0NJepTm1d9eXn319pLhYCybk&#10;5oOl3aTXnOqKsHkqU5X9Eo/+flmoOCAm1lwu1DfUdIOFjDbcZFKf8LSMuLDBAhfkF0/yXkAViD2g&#10;27HjYWnv7dU0B4fZ/JSOw61OhbeYjK3FRw4Vnjpdo+22WMlggj6brcPQ3WHuMdpVlftBoBJ6HJfk&#10;9qdpOqWCNpXa35OUybRYjK01XPczJZ0SQVha0oTEqWof7akyTVUTKcNCustCY8ImzIwN8A6wly+5&#10;YBGRHwgd0n89vSEyPfWSJY5br0vnTs2I9vYRu/IK7nWLwRKbwFvTarZaB2tedBu6hB1tsgA/oS8p&#10;F+toPRabobvbZrNYDKbWM8WHduafKi7u8DT547ojtTiHzNJmMtSd6hKL46YuWrbspqVLF05OIIUy&#10;JCMLZYCux1JVXdPY1m4Amw26u9sb9Y213QG+kqDQIIlvQHdto17b7jCTpb2ts6a61tJDKr7yaBfU&#10;3bXzG8ih/+Jjfb1eE6YuzbxuGSldMnvRzABhS2NXa5tDHqcN072rx1JfXdPE6W5vBn1PZ3s3ec+m&#10;n3zg4frx9ToeIDLScUCAPCRA8hcxPsmACntJDW8AP/uD7eR7UmfG4WQk0ZO/k2/I9+RXQkMoCT3p&#10;RfqS77mHDewNyVAkBX/yHkMLtB0Bk9FeRZqbL6DrNDQdgU7juWU9XKpOW0IhSMUwUUTyPBSTgsdW&#10;iPGHRVPhxqkwPRmUMaDyH6qnjFPZjQxFEC6GeAFUmYG8McFHBBkxsHQmXDMBohMgOAyUYns5Hx4S&#10;eocDeQik8yR0VnEW52pdWaC3FZoPAXnzgmNGHAe34SGhS4dxEND2Q7yESKMg9eBUwVmZh8q0rUxf&#10;Quqhh1QZ7TbUVUYyxPsh1sFoJ1jsuHg6tFEAaWW0ykij8Ag9pNZ4ld3FEI0hcuVA3bGpM6S/WMJj&#10;SNvKWMdGjosno64yemi3qSwUg3d0zNS5jmKPI9rS65ZkTFT5BA5WO8NKiE4OSIb0IwVtFGRycGfo&#10;uWspgscQN+vRtzI6lpF+iNcYSYlXGSshWmWkhPTJLj4JXW01kk3S4Mh5D7/0B/KiOXt75le/v3fm&#10;wt/9ZsmlgweNZb6gCIKOTjCQXQlrL2hbyYbWOdgZyrOPf/T7R++/7Q8bs7JKQIc8G21o6u5sLQi6&#10;ddY9A0d0iQDvvfrXtdPbVML6HC3oXW1kS6SQOhlIwYbWEuglgxqaeo1VTWkxXREDB9mcCm/QtRRn&#10;bXx5y+Yvc0q0erPVoMmvKPlim1lcCb7kXVzk8j00AhKSwFADBvLOQa60cUmXPzRNTu2VksNlBn1L&#10;cc7Gl785DQ2zH1t6ZWp6gkzfosvZmHU8O99xlDVhwfKVf9/yhv3W5783/vPhucsfXn7VfQ/PCwoe&#10;rrT9A6Gj77wjOBJYUyb4WoVBBSWd3Sb7LiZ3+rupXlhdGhoX7Rk2VFCkS29tatX29hoMGl3x3qyX&#10;H3pzc1ZWlVQXg+v+g7Xw8YRZIapJvin+VkmHtvzoyZyvDxn0Iw/undHrv8nOyT9drgGrFbSEpjEv&#10;pzUuwi95WrJfRFxrzvCJY0P56eqc7By9/gwveS6ou2vn1+jqcrN+8/7Od/K5h+StIJOBMogrE4Jr&#10;mO51esOh7JxjnO72Rl4+WVPRmqT2ixgs8X4xeh1Of0blGoGhtxBkAmwc/DwFMMm+xTz0gkES0+Tv&#10;5BvyPfl1iJL0OueNhUiG5LhH8HywdUHDZuhst283c3kDGr6E4xuhpoV72yGvRl1C7k2L88lOuw9k&#10;N4O+w4kwSJXdyBCSRDBdAXkWOE1Kdg/dLDhPJ7TK8iTwnwzaHdB6dHC72QCmYjj1MpRmA3mpgmMM&#10;NxoF6TzU/RBvZaxRkJoQMpyV8SpTtzJ1CamHHlJlPIbUVUYy5OGHOAejH8u4cfFUeKMgrYxXGWkU&#10;vIRIrS9+hngMqccyEsOLP1LwGCJV5uE2uDkFOS6ejLrK+KGRscyDIXVSnFHoWxm9PqSuMTI54N3G&#10;XQzx2QY5SeGhxjKkbWW8UdwWeniVcaHHQ2W8/ahSXnwS4ra1yHvcQKOrP/X1y5/vzTl5zOgh+Sj9&#10;niXCBHup4ND08F7vyn27/rzzLWOryRMClLHT5k1fliIdUWuCHJke8RY/BKZWA3Qcz/7ki0+yvjnS&#10;KCmrv6bY/IvHFqpFZ748vvu9d78qrIE2/+/arA9kSI7ur8jacZzQHPDd81kMTLxh2byJywdrGIvk&#10;CuW8ZbL8fSd2rfjNm2ASR8qjJ829UjkjfmCH16nwYkVA7LKbF+cV5Oe989Cu1yVGT29hQPjSa+Yu&#10;mjlUHThdKRKLDv5f1t629TopBCQlzY5aOU8ZQKpYGJpMjQUF5SVH8qraD+/JV3DvGOwxCjWFPgsm&#10;TiP1VMkRbHJ3UyAgRYmq87P2fv3e3j2FZ4y9PUm+CWsXqmVD6I0OXXl21tFd275thMrTjR0tOsnq&#10;fN+oWQkpc+9aMTU+mOxbOmlkM746/6tdX70zCnSG8paKo1ve+fboseNn2lrMh1f7y31Cg1Vhl921&#10;eEb8/ASyvZ6SPqPHT3D0xIe/2dpoatBLISwhMjx5wsplKQEKbnff/mxRatiuhrwdm578stfiJRH4&#10;+oQ/NHP6vEtSJAqJ0+5OR5+t7Kj++uVde47sON4veSnynpumhqb1Hd/yzz3/rcyuVeZ/qLjtCvWC&#10;oOmLPLec2Pb9iv+IwBwQGdAuiVZX7dm4p69daJkTePitvSf0Rer5d4qPnsw6+P6LfYTGLzpKvWTl&#10;wtiAOIWvyEu4csnXxaf+/cKK9e0AUr9Yb2HM3IjPtSfEb22UrF3hf/rbQwe2fXcKoLZqEHmfiEhV&#10;ymV3rZgRH5zg7UR3s0LCmXv07v0+pNJudH9DZZb2hfffbIceMmt6hggmrAhPHfA6p/HTzxXqddE9&#10;Ut7fMx0Onsz6+v31JDDDgmLDE6atvCQyIGbIafgGLCKmGcnFgsC3ANvs5Z7JDQiyCzzHXuU5B+Ab&#10;u4B5AKvIjUeAToB/ABy3f+kJMBcgEuB7gP0AJwEKAK4GuA4g0N7xTQRDL3uFptj5IAsEzYdQ1Ahd&#10;ZIwA8ImCoJtBFTB0vJgMaO2Dji74sgM+64QzBvjaCJ91wcRgmCeD9KF34JFNT7oS2mtIxUKSBHRV&#10;8OcSMHZySTrMD8JVsDIJAkjeHmhIld3IEGQ+EDkLptTCwePw/tfc/nCgJ4QFwhVxMD3GXoHK3tAq&#10;E/PIEmHObdBWBcd+D22N0OsFomDwuxKUM4DckiVOQpobjYJ0G0elMIp+yAdDnFE4IA3dUNEF7+jg&#10;mB50Fsg/DWmBMC0QFkpAMXxygIeVcSrTtjIfP0RJSD30kI7Nw23oGwXnNvhYdleCxTs2TkI+RqGc&#10;vqg7tlvTFyr0kBL+RKYA1ETvLpXxqy+khHwiBZdtaMcy3m2wKuMlRGZsPENk+sJfEyAlxK9teDCk&#10;GSl2jVFrG+REj48UdzHksz5ETVJ4DPmsbWhamUcsI/0Q7TbY5IBfLOEk5KEyj+SAihSkynwkxCem&#10;sVC6PgE9yJ3U3Ojvt9kU0aqYGSmh3l4+gzU4ZGGhoRNTQwK8fESkloHIJokKjY5OTVNKyYbrYBMH&#10;xqgmLLxq6Q1XzExJUXJbsa6afcPaUyFVxMxIC41W+dgcpT+g30MiDUiZERkVHSnp9yQlQTwDvIdo&#10;bDY7GfdssKMJxVLvaK5/VKDNU2iziRRSP/XMGP+YwSdbnAovlvoEpWXMmjAxMSpQIhKCyFsVHDVl&#10;8SXJU2JIFWnuaKA4MMw/LlUd6qXwIbp7Et3VqtDBKhZisbcyakZG6oTolECbFxndZvOUekXOSFWp&#10;w6T27iOxtf+UEqkODejvHwmPM+jsFiFtwChSLwLTOQiMjnM/OIXOYW5vVXRo2owYYgdi3AF4CUsu&#10;dMNioidmRCm8PT25H0gdC6lCrY7NSAvzkXLbmPZni9RJCbNmRgZKRSKRt1dgbOqsa9InpqUpRVKR&#10;q+7ORud+C1Db/ZCozNmbFGcJUEVHEr/w8vbsFwf4BCbMTItXqxTkoXCbRKJInJxy6eJLk4PVXK0T&#10;EUecOnPqUiJMjErhPUiTFD8rIyHIJ1AW6BOUkDErPkmtkNgVEylCQyZMW7J06sxU1YB1LoD8MDpO&#10;dSfOPxBKZxtuqLtM6huRcuWkhCmqQIlNaB9eGhg/c1ZCknrA65zGDqa7r9QrPDVKxelubz6h6tAJ&#10;GXGBww988Q9YVwHNfr94ECDhS0pqkFL55CbYULIkG63xZK/V/qZBR24iLxskfyffkO+H9nwJPelF&#10;+hIOhI+jO9l5xDB0FPsISILoDPDxBg8b171fAuQuvSoD/Hy44c5u5HcvIaSQwswSrsDDcGZ3kI2P&#10;hAqIjobUQPDyAht5VzL5eIFaARkh4DN8V4+Pyu5hCGIxBEbChFAIlYNNYFdEAOTmWIYSYhxP8Dgm&#10;SWIUlITECcRBEDkblGoy13EVN8hM5aGEYPJNDDk0Pq5ug5NwQCUXbkPdD/lgiDPKsCIEaOL8JARI&#10;IHAhcG4M8LAyLvRoW5mPH6IkpB56SMfm4Tb0jYJzG3ws4yKFfoLFOzZOQj5GoZy+qDv28PWA01mP&#10;h8rUMcQxpO82tB2bR8Z2k8p4DOm7DTJ90Y5l+irjJXSTyjwuCpAS4tfYPBhSXX2hjYKc6PFu4y6G&#10;PLINbvU1IuRdrg9Rsx4PCWnnQ+w0inYbPvkQ59i4SMH7IVZC2irzl5BHfvpBpIJnnnkmIyMjLi4u&#10;LCxMTHC2t+3bt+fn599///3ky7PY2neB7Y07FD3KTxf4kaMc6HteRydyDw83gufZX553QXZh/iM6&#10;XYjgggMNC+bi5yHdzgNmZMcRel5ABKcCjg7dhQbAI3xO73M6XlD4c2m4ewJDml1w5LPY4Ls7H/08&#10;R7yAZ16YA9m04iqZD5jKqWXPkXzA1Rwq4Cw7qu6uup//O96qF5RuoDspQnL8y3/XHMuG+/66JFRN&#10;KimMEs4/LGB/UA5inZwj0N7ebjQaQ0JChvLzD0bMYrE0Nze/aHlxA2wYtPwgs5EbWwJYq1i7zGfZ&#10;iuYVRZaiUSkFkCZO2xK8ZZtx29r2ta4Z9q1Z8QUUkfJD9vlg6A8ymQxplKaELddD2n/Xwfscw3N3&#10;2+x7zgPttrVFN1OW8LHGNbkroGtA45F7fcMi+qbB7C3wctg6jMpuZFi3DYoHbMKhOIQkyX9DEKau&#10;hchlgFVZB2vJ6ygH2mDe55gNM1x7CSybWUTXbfAY+ubj3OZqyn7YlY51G6RR0u4sgr+ugBrOEc8J&#10;gWGso9PgL1uK3k3DWBkeAmTobSulbGX4G20JPWiHHtKxk7EYwiZU6OGNgmSIj2VspNBOsGu6liEd&#10;G77dhpoC0LF88Ts2dtZDq+w2hrTdhvoUgM/Y7ooU/Oor7WPKkYLMNvhJChvLaLdBqgyXYbMNchql&#10;rjLcvga5mC9a9zOZU/BGWeeLu6ygfp1CmyE+fb2MW4qsicSuD9fVpWEW7Y8psFcB1PMhcn1IPfTw&#10;UwBy0Q5/wF74UE9f9BOsOK2vr89kMpE/kQlqNDKNRvPBBx/MmDFj8eLFjY2Nnp6eMnt1Bi8vr8rK&#10;SvwJaDt/so010M4bbvinc7emBzcmHBR81Lkgz7O/HPkvJ/xHkF1IABfCY3U7T7/zpBsVA6cCjob5&#10;SIM4Mc2okJ8j3jl0FxT+XJoRLuHc7hfUnGyGjKa489HP0/YC6l+Yg33DZEgYp5Y9i8HIXmdFwjlU&#10;ZwE06m+uHOP83/nEzVmojgDe0NKas/GtPdtey/rutV+tvuePr23bdlrQ0TNKVI7udbxkYcQXIwIk&#10;DByfoTb0Df7LkYohGZ4zHskZTqeEkUKdI+/gtDKoyAXFHpuEduFGF5G/yj82wxEYDQ3t1BuH9HU5&#10;UQ8Bc6EZ3bkvjatRHOuU8z6ja22nHbsfjnBsF1bmaZRzdHGuCNLKGJUHgBxAZmxW5qnygPWcGIV6&#10;6I3MS05U5pm+HIpQNQoPhhg/dB0p4xbLSMd2LSFvo9gzxMXp2BdB+sIkB9dGGTe3GRlQTq4mXUvI&#10;M2O7ZkhdZTzD8XEbfPqiFsvjpjJSQjeozPvygMcUgIllvMrUQ8+1UZATPd5t3MWQZ7ZxvfoaZOga&#10;Q/5rmx975cBzfYhU2XXG5m0UV6GH90OeGZuayjwl5J2ceHbguQHNkzsjZwgwBC4eBPrBXn7EUatE&#10;6slVazn/iOnFIy6ThCHAEGAIMAQYAgwBhgBDgCHAEGAIMAQYAgwBhgBD4KePANuA/unbkGnAEMAh&#10;IA+OnLd6/R//sdXRnludmZkCI98VimPDqBgCDAGGAEOAIcAQYAgwBBgCDAGGAEOAIcAQYAgwBBgC&#10;WATYBjQWKUbHEPg5IOCsYsjPQT+mA0OAIcAQYAgwBBgCDAGGAEOAIcAQYAgwBBgCDAGGwEWFANuA&#10;vqjMwYRhCDAEGAIMAYYAQ4AhwBBgCDAEGAIMAYYAQ4AhwBBgCDAEGAI/HwTYBvTPx5ZME4YAQ4Ah&#10;wBBgCDAEGAIMAYYAQ4AhwBBgCDAEGAIMAYYAQ4AhcFEhIHjmmWcyMjLi4uLCwsLEYrFDuO3btx8+&#10;fPjmm28ODg6+qMRlwjAEGAIMgf8pBCwWi9VqlUgkQuFY7xfabDaz2VzvXd/o0+gcwwniCRGiiFxz&#10;bqet0wmln9BvtmR2vbW+0FLommF/Wm4DdFqcEfqJYXY4+DUVQbULhqCe0BlFWcJEU1pbLvQ60xg8&#10;/SBwNpRJizAqu5GhqR46XUHoNwGkEYBVuRcKtS4ib4ISIgI66boNHkNPHc5tQin7Ya8C6zZIo/iq&#10;O6E4F4xOHdHHD1Jnd1X7YazcHw/I0KvXU7ayoIS2hALaoYd0bDkWQ0EFKvTwRkEyxMcyNlJoJ9i0&#10;3gikY0NrPWoKQMfyxe/Y2FkPrbLbGNJ2G+pTAD5juytS8Ksvv1rKkYLMNvhJChvLaLdBqgxB2GyD&#10;nEapqwzqNOS1TFfRz2ROwRulyBN3WUH9OoU2Q3z6KsMtRdKk2PVhkckPs2hP9MReBVDPh8j1IfXQ&#10;w08ByEV7fwr2wod6+qKfYIV+fX19JpOJ/IlMUKORaTSaDz74YMaMGYsXL25sbPT09JTJZITYy8ur&#10;srLS2Y5GP2sMAYYAQ4Ah4FYEhjL72KVwsBKC0EPg4fwjAAH5CAUuKAmBgxLHEMgWuofA2YcQCIiI&#10;hKWHh4sPqWZOW0IytoAI4OH0Q+ZMQoZT2Y0M7SK6+HBY81DZhe2IZQf4UXUbvIRot6Hsh3wkRBpF&#10;YBfRaQhwoeJwRNdWJnZBhh6hdB6hfK08DhKisg3eKGiVsRhSVxnJEK8yOlIoTwHcuFjHRk4BWKOg&#10;rYxVGWkUfOihjYJV2V0M/cyCxSXCFcc9nHwIASGjPo0Wy9K2ha5w/iE0F3+k4Nc242Bl1JwyDrGM&#10;DT20lfHZBqVyl8hvT9Bi595FCAgZ0ig8NneQE71nlzB0j0fkNicfQiDw7EKmL+qRgncbZHLAR4q7&#10;GOIxRE5SfDBELefwEiIdG28UtB/iYxm1cuCjMio54Gc9JIZ4KyMZ8jAKj8Q0JtJRT0Dn5+fff//9&#10;5Fj0mNizzgwBhgBDgCEwBgTa29uNRmNISMjQEyo/mBk5TN3c3PxS70sbYaNzJk8pnlrus3xFy4pi&#10;S7ETylRx6pbgLVnGrKd1T7tm2LdmxXYodnqKNlUJW66D1K/WwfsuGMJtTxWvoCzhY01rDq2ALmca&#10;g28qzNoCL4euw6jsRob1WVDsCsLUpyBiOWBV1sHTB1243lOXwPIZxXTdBo+hbz7ObZZQ9sOudKzb&#10;II2SemcxPLMCqp06ojoV/rSl+N1UjJXhIUCGXtZpylaGv9GW0IN26CEdOwmLIWxChR7eKEiG+FjG&#10;RgrtBLumaznSseFAFmoKQMfyxe/Y2FkPrbK7GMI8rJXX+aJWDvgp4GVcLD+mwM567ooU/OordQvl&#10;SEFmG/wkhY1lfLY5mopZiqyJcNs0igw9uG0NcjFfvA43p/wBu/pCzsvU5xTqyQEfKdjrFNoXPtTT&#10;F96x19WjIsWN+RDph9SzjRsX7ch8iI8UJEP89TK5rnf/CWhkZmRkDAGGAEOAIfBTQYCcpLaBzfmH&#10;6NIP/eTjnMxBQ4hxDDlqm9PPADvCkozs4kNfwiGOzkbmZONMjVHZjQxxEA6b2bXKrmxHLMvpS9tt&#10;eGCI05mjcqULLz/ES4gT0B58BE3n/m+HG8mQl8rOI5SvlelLSD30XDnDoMpYt6GuMpIh3g+5DOaW&#10;BIt2bLSEWKM4Rnb+4ZW+cBDa9XA1Lq9sc/EzxKcv+tOoK6gdsXzxRwqPaRTniHi3wfHjMUmhYxm9&#10;4ERaGZ1tkCrjMUSqjL9kQEuIxRDJkHqkUE8OPCIFt3KgzpAXhphJigeGyEgZ1BlzFUB35YD1Q3Qs&#10;Y0MPrbLbJKStMi/HxqemsVCOtajoWMZmfRkCDAGGAEOAIcAQYAgwBBgCDAGGAEOAIcAQYAgwBBgC&#10;DAGGAEPgZ4wA24D+GRuXqcYQYAgwBBgCDAGGAEOAIcAQYAgwBBgCDAGGAEOAIcAQYAgwBNyJANuA&#10;dif6bGyGAEOAIcAQYAgwBBgCDAGGAEOAIcAQYAgwBBgCDAGGAEOAIfAzRoBtQP+MjctUYwgwBBgC&#10;DAGGAEOAIcAQYAgwBBgCDAGGAEOAIcAQYAgwBBgC7kSAbUC7E302NkOAIcAQYAgwBBgCDAGGAEOA&#10;IcAQYAgwBBgCDAGGAEOAIcAQ+BkjIMLrZjW0dBzfuvNgT15b9PWPXjEhQqEa6GwwtFQc3/rewVLN&#10;Cb0PhE645Kp5C+dPUwNI8NwvSGmoaKk4uvW9A6WajjYQA4ROXnzVJdfMn+oPMk5wM0D1sW1fH/jk&#10;YCGAcSQHsT+EzrvpqhnL5seTrzXHsssO7D5S2FQtSfFMvuSOzKnxwTLZAL1G11K4b+sXx0q1VXqu&#10;1+KrZlwzP94fwA6NFaBDc+xQ4YHvvihs0krClfHTrr/qigmRCtVgf7OupXrf1uPHSk809DWFzltw&#10;VneOhZPRDRqNtqqsqvLI4WJBQ+85qLrGbgzdLwxdYMwlydMWZl6hDlaM1XSupf+hFGZdffW+V78+&#10;5nm6d9rZfojiaGipP7711YOtgW1BlzyaOTUieNCQo/fWHNtWeGDXF4UTkhbPW7hs0LGtBug4nr2z&#10;Mb/QY+ajVyQOhwNKDBhjd9wgjIohcAEEugFqAT4BaB38cR7AAgBfAI8R5H0AOoBdAAcGvwwCuAkg&#10;GsD7bK6EYQmCoaOTRQMdhVD+BWi10OMDvhMgQAZ+JAzTITAUlFw8GkxQoYH3OkDTe674kwPhkiCY&#10;KgKObpwkBI0Ryk7BkSqobuZmmQlqkEUDmROuCAUFAYlrvFR2C0NOSi7PV8HxEjhRC01mCPeB2FTO&#10;etOkwOWxEQ2hMqG2mcFcDTVfQ81B6ALwigG/WFACeCaCOBXCCEQiNxoF6zbU/XAARxyGCKNYrdDR&#10;ATurYZf+XP/394J5oTDDG7iVzUBDWxkRehxLulbm5YcYCamHHlJltNvYCWkbBc8QkW2wkUI7weId&#10;GyshL6Nc3I5NXWV3McRbmf40yiuWL+JIwU+j1K2MTF94K2MlxGcbnJXxEiJVHphvEZMUVuVzp3fn&#10;/0bMKbwwdMecwsMoyIker7K7GPJaHyImKR4Y4iJl0O1cr2Cxjo03Cm6xhFcZKyEvoyAihbqE1Bni&#10;5xR+aWkM1PgT0AazsbH4cPnRr08e+76o1mAaujKytFe3VhzKPd1U0Wzs7e3pteo79fpWbbfVahuD&#10;YI6uNui39Vl7jc3lzSX7j5cc+u509eHabqNliHO/zdza1Xz6++M15bW63oGm6+qsOZFb0XBGa7OY&#10;u2tLaqobi5qtRlNvr7FF31ZVXN3R1G5xDGBoqmosPFzR2tlCZDfpe5sLK2uqjw4OYTUbtSVHy8tK&#10;ipr1elOPUVfXRBifqK9qMgyse9ub2s8UF9YbGzp6rT3GXn11fVNTcW232S6hy9Ghn2s2W19LRf3p&#10;74vqR6CKgm5M3S8Ana6lsqbiyMlG46B+KCkuTGSzQHdtdU3t0RKt0Uz28Sk2Apm1taLuhyAG0A+9&#10;/X2a+oqqk4dqTMYejFjEQuYufeX3hVVnGsiW3aAy/YSZrY/4p62/n7Ad0VC6j94dIxOjYQiMBQGS&#10;n4gfawEq7Z8qgEayNXweR+KkhNKxYT1E2XGhgVEM7bx0NVBbBHo9WHrBRj59YKyE1lxobYXuAQks&#10;FmjrhgIz1FqhywonOqHWBKY+IHmpygQ1fdAzFG/jIKEOamqgSAtGI/SSofpA3wUlTXC4CYxn7Qei&#10;VXYTQ4Jiez0UNkJDB1gtnC7dPaBpge+b4EzLcB7jjIKT0AKWdqgrhNZ6MPdCH7GdFXq7oJ3YrhR0&#10;3dA3OC+7yShot6HuhzwwxBjF1g/dJjhjghMW6LJxzk9CgASCzgw1eqjoBe3w2oqHlTGhx2UBylam&#10;LqE9KblOXzyMglMZ6zYEQ4yVB3IrIh/yYoiJZXSkcAsmilMA3rHREvIwCs7KeJUpW5m6yu5iiLey&#10;4yLPXbF8MUcKhwwu9KhbGZlt8FZGS4hVGTlJ4SVEqozP2DxUxi7jkdmGB4b4SYpipPAxCjI54FV2&#10;F0PKSxE+GCKXc1gJeTg2Ln0hQw+vMlpCrMruknAcVOYTKdi8NCY6/AloTVd3TfaJ5F5Tw+wY8PEa&#10;HtVQfqQ2Lzs//oErV024K4OcS2uuqOxtLtXCFBXIyLHlMTRZYvCUhEdeXdl2+O3ywx99CZElAuGJ&#10;Yu1N0SrwJpzJKd2U9CVLAuJCyr4MvXxW2t1LHaeCKpqqit5co4klCxt9u/ZA1mmY2rLk+XunQKjl&#10;SFNt8VsFWt9+74SMAEKqyS+pyC31W7r2noSYDHETFLz1Tm3jRwe0yUtUfoFic3t7adZH+fJJnUue&#10;eGZKiJdmT+HxnH/klYTLpLMTuLEM5fl1x/OPq++ddXXo41Ht0PzVziJD9gFt/BKVLFDscnRZaKhM&#10;pVLPnufTuyM++xg53MSrjaH7haGrOPzO8YK9uyvmmr0CB7DkJdBIYqsetAf2fyvIro5++t4pMWGu&#10;Dxojh5IoIlOWv7REvyMk+zhfxMgQ8mDl3Efu63y7RpkNPrghQ9OXzw64RFf2JgSO6CCSg3Lugrtg&#10;AcmzQoGAr+5OuuOkYlQMgR+IADm/nAZAjsIW2D+kEfetAAgHkI5gSU5Dkxy5jBz8BfiWPApi/4ns&#10;XJJP2NkjIxk6LjTrTkNZB8x6BlSh9uEEUPc21O4GOOu0s48YZofDLB9IF8CbZ2CaAi4PhIIGqBn5&#10;bMb4SHgGTpdASxzcmw6hKm5XvrkctlbAibMk5KOyexiCwQh1h+C4FGZNhcfV3Hyp08OpAjhp4E4v&#10;DzXOKCgJwQDddVBwHEIvgcueBbn9vHx3NZw+Bt0jGLrRKAAot6Huh3aGSAxxRuGsE+sPmaFwnwzy&#10;W+CYDu6LBaMBijpBM/IxBT5WxoUebStTl5B66CEdm4fb8Ag9pFFwboP3Q1yk0I9lvGPjJORjFMrp&#10;i7pjuzV94fwQaRS0ld0ay7iMjVOZeqTgGdJ3G2T6QlsZKSEPlXGTlH2N46ZpFOc2PFbwOKPwwdA9&#10;cwreKMjkgFfZXQz5rA9RkxQeQz5rG/fkQ+w0io9lZOjhF0u40ONhFKSEtFXGRwqPvDQmUuwJaENF&#10;SduJQ9aMyb4p8SHkidsRgxq6+o0dHqnxQZFhvkKhWCgMMjY21BV+U2jSa8Ykm2NnpE8gbG9uEDWc&#10;SZg1fdEMiW/giZJOk3ngBDL5XUA+5P9kC7ClU3vs09f3FXxrDFDNXPbwovT5CWYTlJzoF1ghLUXo&#10;7S0U+soFpPZGUXl/XZNDNHKGmLspQLoLiexiYVAI2AT9zVogx9/JFbsiOOnGh5Zcfe1NKUEB3mIy&#10;hkDA9bD34lpTXX9VKcRFC8JDHd2DoEMPJ0rARB6WAZej2xXkGvdf+4d3G0P3EdBx2pMW6usXrwjU&#10;6To79RW6+q+3/W71H1c+/MDq5zZ//emWzc+98uS9997xymvbjpXany8FQ4WuZPO2Vx7448MrV95x&#10;78onX3lux7EcLRgIcppj9d/8+3dr333j9ddystY+8uCdK0m7d/XKV77edmzQKZx0B42L0QXEbwU9&#10;upaibZs22odfufLJ597LHhid3Hgw67Sl23a89scn7b89/MfnXtmWU6Iz2N3GAbigz9DSlrPpvecG&#10;uv/xtR3bSrU6+2Htc7v/adOmT0636nqGDESKcnz9ysrV965atepPj/z+k331umFXR+jurLt9eNCW&#10;Htvx2itPrrzXLv29a956Zc1b/80eRN65l4zePa+lfu9rv3tuzXOr/+/Tr//x3GuD0I3UnbcHsg4/&#10;UQSINxOvrQOYSGopABQ7ovq8RsjIHiyJebLzSyjJUeiB3HkhSucMyU2p1m9A0A9hl4O/L3gJSeLl&#10;MrhyPiT9GpJSHPU3SJN5Q0IA3OwL070GEiORwtsTUoJhrgIu9QT5yFxJUUIgR5y/6YZ+A1weAr4K&#10;cmcJxAIICoVrp8LDUyF4sOrUoO6uMXQjw7I+yNNBuhiSwkEo5nSRe0NqCvx6KlyeMlwgCy2hoQw6&#10;8kCZDkFJIBOCh918khCIeRiSlkKMErxG3M92h1GwbkPfD9EYAsooIg9QKuAyBSzzgQCP4RAI9YWZ&#10;KlhEomN4DxrFkNyKR4Ye0LcybQkdwUcx9JAq4zHEWZmHUZAM0ekLGylDUFOaAvCOjZUQbxSklXmo&#10;TNmxqavsLoZ4Kw/Moz9+LF/0kTKMjKvQo25lwGUbvJWxEuJDDxfLeAmRKuMzNj+VUVcQuGyDxxBn&#10;ZaAdKXyMgpzoB8lcRQo621BniF4fUndsHEPqVsanL2To4d0GHXpoo+AihbqE1BnyMQoqJY2dCLEB&#10;7agnUN12stozapJaHRNINglGHsFxbMbadzPJI7nWbq22sfh06dFTZVpT2/nPdPMV2T56o15YYUmL&#10;jZw2SdYf0XlKYzANltCws+vthvrjJbm7Pvl8R9aek0VneqQ+4RNmxYfFBvb2QmsT2WuEkCDwJFfH&#10;4gAPT5VPc0NvZxt5+pzsNcoCff2C5W3lx0/t++abr45+c6bb2C+ODZR6iThkRFKfoAmzkmKCY/rO&#10;FO77al9OybFGkTouMDx0YKNE3wk6LQT6g5wcByPX+N7RXqZ+r6YqXW8P2et0OTpfMMabXmABgVHA&#10;VYohm/Kk8IS1t6P25Oncz3d++/2Bk2eqGpqN9Sfrq6uLa7tMlpam6prCw9XaLmM3V/mEK73SUlld&#10;ebSk0Wg29Nu40il9XOvvs1p7rQPFUfpsNvJcgf1+oLPuLkbvNnEVTjqMpupjRXWn63Q6k17XdCq/&#10;tGxPsbbLUe7DZiOnxUymbj0nGam8Ut9cdiq3oq16yG9MzaaWwuLKmvoWYque3k59S0lJ2aGjFa3G&#10;dkO7sbXi6KGyksqWoe6tlcXFLaTPgAUINrY+Tqfm8vMqgbjQnePgrDu3/2zUFh8pO11S2NxJCr/0&#10;Gjv09TWFO4+fLhpZAGRUX3DavddCyo+cyj3yxY68E+Wc7lyzdtTX1xcWn2k3nxVW4+1tjL8bESAB&#10;RLabSeF8kqJD7TWdScIi/zyv5jL3Dfme/EpoCCWhJ/8kfc8psIRhaDWB7hS3Aa1MA6l0eBbxjoWg&#10;ORAUbH+uhWtiTwj0hkleEDZipiEpOUgGaimoPbhd4eFGT0IbmCxwygr9QkiTg9R+2JpMBN5ySA6F&#10;WaHgQ9L8cEOo7EaGfVDfAxU2iJVA2GBxb7EIgoNgTijEkmrejt1iHhJ214O+giv67BvG3YJ2mMDD&#10;BxSzICgZFN7clvRQc4dRsG5D2w/xGCKNIhSCtwTUEpjgCdIRri73gnAZxJPoGEQayRDQKgNtK9OX&#10;0O61LtMX3ihYldEYUlcZyRCvMjZSHOFML5bxjo2VEG0UrJXRKiONgg896iq7iyHeyo4Z6MeP5Ys/&#10;UgYmUkToUbcy0rHxVsZKiA49ZCzjJUSqTD+W0ZcAWAnRGCIZUo8UvFGQyQEfKe5iiMeQumMjGeIl&#10;pB7LSD/Euw1SQrzK7pKQusr8IgWdmsZCiNiAJm9L0+YcaRTt6lx4Rbw8/dwzYCD3BR8/a1GFtq7J&#10;YDUbtKU5Jd/n532nqanpdZw4HVPjjnMW1wmFRaopPp6RSb4d8coT1Z3dZxUpNmjh0JtZf//br37z&#10;ZlY9eRLWSQsVATnB3dkNXY5jvKFJkVGTQ0/v+Pd/fveXv/xy/V/eP9kE3gvnJ8vlI570NpS3FHy0&#10;8dH7f/d01hv50suvSpmRTnZizm+kS7IvePuRIiTQe6HT3+eOPiZkxqGzpqGrorTVX+bnK4tXRCxa&#10;/tKmXz8xf3la+cHva6tgzvSb/7DhcdUcleFUTr3JUJh/pGn3vogpt7z059e3bHn/X1uev225zGDe&#10;nFXSrtOEpkfMv++ldXf96qGHL12+buMb720h7e1NWx5btJyDjgBf6qw7hDodXWviTlmfMUJRLsxO&#10;Wv7Uq+9teHXdjNDg7s+/KdXpuWOcIpFcGTR/wV1//t2WLe9s2fLCPVde5dOwO1dzpHzQI9sK9NXZ&#10;2ZYZk5Y/teXDd7Zs+t09avD5anNuVXu5pry9KnfzVz4w4Z7B7nOWKApzGkwFbQOgk6Icix7bsunt&#10;Lf/3q+U3xMBZlUBc6M5xcNadoKPvKv1mb5NQHXHXppfe/HDLC79+6aYJEV1SGBzdueWddJcFK+et&#10;vvfKSfLJDdnVihlz7nmKWG7Llud/PSdcXfDN0Tr9EDzj4FyM5cWEgOMdEST9B9ufZyEbq6TaBrkl&#10;TMo9n9PIN+R78iuhIZSEnvQifbnbVCMahiGp+GwgedEGPkoQ4qs/ucKNnoQ26NWDRgg2BShFAzu0&#10;o4+OUNmNDM3Q1Q2tvuDnbX9f42iNh4Q9XWBqBakfeCHqKbnLKK6chfudth/iMUQaBaOEgwbLEK8y&#10;bSvTl5CoTTf0kCqjMaSuMpIh3g/xDsZR0otlfuNiqNFGAaSVHYMiVEYahXq2+QkwxBhuiMYdsfyT&#10;iRSEH2LBRkcK1rGxA/Okw6jMK5YR42NVRmOIGJMfCVZC2ulrvCIFqT0iOQxwwrgNbuVAnSEPDGk7&#10;NnLW4yEh0nC0/ZDXsBhivMr8Qg8ztntpkJHyowjpegParO8u/aZA1G+ddHmKt3xkidABAWUJKar0&#10;CeEVr+955d7b7n/04Xfyvm/uDInqF4nPfjPbD9LHau7WlpwQCq0hE1I8pVJVuG90fGBpVSfZ7B7m&#10;R7YzZt59029+t/Hvd98UroxxNZD9RNFAEQ1S3KXXFnzZTQ/e/+yaNZt+s2bV/Onh4W1tgr6Rr82T&#10;xQdPvvnBlzY9+8eb7p1m/nZvad7x0YqLDJ9WOuutdCNEGjm6K0nH/3cj2bt/65MXHuNKZKxc+dc9&#10;NflRN185MSBdZa9sIvQQCIMUAVOuXbHqpmsvnzstyW/azdMvnXdTuo+ivqRTZGudlOrn4+PrQZqX&#10;hzA4LLJPndBUUWtp0HBlLkhND/IH+Y+HkKPgGlfExF6apLTQaXd7nYzRRr9EqZCR3asYpeKye26a&#10;sXh6WLiPT3jqhEnevhlNrT4WRw0Nvbbk229ef279rbf+knzWvPj3Lw416QyDpVMIiVruM++yS6cn&#10;JYZ5eHl5hAQnzghPnxNQUd9Zcryks74iYE56eEpiMKeYh29isvrSy+b4yNVDBrGLN6TQ2bVTnOru&#10;4OCsO0gknkmpId5VuflPP/r4PXfe+stnfv/2sYZrrlRdkp48/OD8qL7htLtASoyinOybtvyyK2Yl&#10;E93tSoRGQHRsb2kVdw9p/H2OjXARIEDevkmKPhPHTbDX3yDbylEA9fb6zuc08g35nvxKaAgloXcU&#10;jD7n/Z1Yho6SR1QRoCqh/X2iA8nbDNnV8OR7cMcrsPIVWP0KfH2Iq1oy2HAqu4vhyBej9kGLHl77&#10;Bh62K0I+r70PpW2DJVewEo7Inq7t5y6juJbMQUHZD5EY4o2C1IMPQ5zKtK1MX0ICDd3Q46EyCkPq&#10;KuMZIv0Q6V0DZFRjmd/QKGqUUQaX/CiO3DzoatbDG4V6tvkpMMTh7L5Y/mlECsIP0UBjZz0+js1n&#10;cCQtRmUeGRs1Kh+VcdkGNSy5UuWO92W/95yjVuSI9vADj722uaClYvCCjI+E9mU8vfQ1LpGCxAc3&#10;0XPMECpzZG5iiMWQtmPjZz2shEjDOcgQRuHn2LxGd0WMVNmNErrS4Af9jjDKD+L7Qzq53oC2mMw1&#10;p0obio82nM7Z89X2b4/lFjRW5R6qrKtudwwoDowJTpyVEecfKRdYbQJP//CAoNCIQFmoXCgf2zsI&#10;ubdPmtprC4vJ6PWnc3Z/tX3voWOHK1uPH6/SNA6MbpfAG6Kmp8295uZl1y5bOCFVzb1dcJRGajeQ&#10;4hhST/BS2p9Bbm+0tFZD0uSZc69buPDGuQvnxAaJhc3Vbb09I3agxYE+oZNmXXP9ddcuvGKC2lx4&#10;pulMEzmNOnKP2j4c91ZNUsSiB3wU4HGhQ2Lnjv5DLEa9j62vz9prsTev4KiwSbOmRPqEDT9qLpV6&#10;h6ZMmpyWrFaHBopDJ4Wp1RMiPKWdWrOw3xgaJPEkNxpIsz+o7mvzV+rbO2xd5Mikk2YlhVGacd0v&#10;NLraWyomwym8pbHTJ4QlhMllIk9ZUEiIyCtSbxTb+si7zo0tFUcPnD59qrmrw2I2WwQCq1hi4wpH&#10;D7cAL6/YGHWYMlAO3KMO3oHh8nC1T3unubWx1dzZ7qMOlweRMgCcYuJApb86Ru3l5cSxKJqFK/yS&#10;NiM+Li7Rz9Oj32owduuM3Z3+MpBJyFsTXUas6+7SUK+QSTFxkZzu9kYKyPgH2rQ6Y6d+7EVzKCLB&#10;WI0bAuQ5gdP2fWTywAh5weBxe3HnIvK+vfNGJN+Q78mvhIZQEnrSi/Q9p2A0hiGJQDHJi0KwkDLL&#10;55TwGIOm9CQUgNALZP0gNEO3jcvnpGBQrxUsRijTwveNoO8aeVMVobIbGYpA4gnePdDTy5VNIXL3&#10;2ch8CroOONgMlc3Q75i/eEgokoDIG6w90IfIEu4yCsaPaPshHkOkUTBKOGiwDPEq07YyfQmJ2nRD&#10;D6kyGkPqKiMZ4v0Q72AcJb1Y5jcuhhptFEBa2TEoQmWkUbhC+XRnvYufIcZwQzTuiOWfTKQg/BAL&#10;NtptsI6NHZgnHUZlXrGMGB+rMhpDxJgOErKdTWpdDl6BO67DHa2X1K8cLnSHlZB2+hqvSEEChEgO&#10;A5wwboNbOVBnyAND2o6NnPV4SIg0HG0/5DUshhivMr/Qw4ztXhpkpPwoQrrcziKFjHtaNVU5W/65&#10;8cHMu1dl/vGff3/ryJ4XXvzqu+zyQQlDFcGLMle//vd/bN36wTtbX3j8nvnz1SLVZKXnYKnkH6yK&#10;wdzdWFxQfnDzP7c+lXn/7ZmZj/z94Q3ZOXuPtg2+RXAEa5UieEbm6ivTF5BDeqM1Qy90NnP1RX0d&#10;h0mbirvKsptl4l452RghG9JK6Opqaj5V0mt/i+A5TRaaHhW3dLquQdTVUHKBV3ZxpY27QNgJIfEg&#10;ulCRjnNH/8G4UOtIDo/Pvm/57zdstbd//PGu1fOUwXJ6T8dTE5QPI0N5e8WBzdv0+tDld7++9a2P&#10;tm7d8PuX7psdqST7tz+FJlFAcuaC1X9/gcTT1q1vb3jsdzfHQUFeQ3G5o3C5izbG7q7Ys99/DgiQ&#10;aubkrYPbAV4B+A3A0wDvAhy80AsGySsHyffkV0JDKAk96UX6DtZDH0ADw1DoCT6khJMQSNEkm2tH&#10;xuJMT0IP8JSDygZCHWj7wCqBBWp44S744C544DpIvgImq7ky2IMNobIbGUrA1xuUXVy9KYMHBPvC&#10;6vnwj4fhtRUwdwlMmAHJ3twESApxo1X28gWpEkyd3D1cl81dRnEpGCGg7Yd4DJFGwSjhoMEyxKtM&#10;28r0JSRq0w09pMpoDKmrjGSI90O8g3GU9GKZ37gYarRRAGllx6AIlZFGoZ5tfgIMMYYbp2kUZ+Wf&#10;TKQg/BALNjpSsI6NHZgnHUZlnJXxA2NVRmOIHVokB+W8BXf90XGtN6L941+vrl41JThh8CAbVkLa&#10;6Wu8IgUJEGKiH+CEcRvcyoE6Qx4Y0nZs5KzHQ0Kk4Wj7Ia9hMcR4lfmFHmZs99IgI+VHEdL1BrQ8&#10;OOLSh174/YYPP/yAa+vu+81d06947NdXzbksflBCcjnaJhD2k5oE/aY23cHXT/c0FU+e7yPlNnUd&#10;zVCRXbD5ycceuOOPr23bVgq6C+zuXkhdQ1N3Z8uJwFtm3vnSR47hP/jwrfXrnkrXhgjrcrTAlQI+&#10;q3ElH+xVHgYaedNVymSQeYK2lJRlIHI09XZXadJiuiJDHUQy337/QOjoBK5ctdUKWm0/9zfHI9gG&#10;XUvJttde2bJ5R06p1mC2GjTHK09v/9QsruyXB9r3q0MjISEJ9LX20qZcueqSTgVoJqf2koGBe8+W&#10;89ExJv6B0GFYO2gcVTIGSmSQAg2InhIpJKf5WYXKEyWdJrN9N8L+XsF6j+rTqrgoz/ChQuFdBqtG&#10;q+21GgwaXcnX215Z/dbmbduqpTo1rjtClguR9IO3yDYzRDXJLyWw30evqzpW9P3+wwY9eXvaUKvS&#10;G7755rv8sgqNw+4VeY3532njIvxSpqb4RcRpv8tvLK1wbPgaKspqvvvmO4O+ipc8F9TdtfNrdPW5&#10;25748Kv3C8p0Hr39Hn5+wuAggcijnzTE+Jju9XrD4W9yjnO625umsau2QpsU4xc5eMto3L0OoQkj&#10;GS8ESBEoErTkPP8ygJcHP38CmHB2feeh+mvke/LrECXpRfoSDkMFo5EMyVZn8Hzo74KGj6Gz3X4w&#10;l8sb0LADjr8GtS1csWlejbqEXKHr+eS5Bx/4phn0HdyLdcnzEeTleuToi+M9u4MNqbIbGUKSB0xX&#10;QJ4Fyhq5F4mR1E4U8XBoMUIXtMryJFBMhtYd0HqUMz13hN0AphI49QqUZkPr4M0xNxoF6TzU/RBv&#10;ZaxRkJoQMpyV8SpTtzJ1CamHHlJlPIbUVUYy5OGHOAejH8u4cfFUeKMgrYxXGWkUvIRIrS9+hkhF&#10;CJm7YvnijxQefoiDm4fb4OYU3LA8qPAqI2OZx9g4lXlgiB/bXq1ysErliP9yF+MjLsdxEuIxRKYv&#10;6pGCBwaZHPAqu4shHkPqjo1liL4KQJoPbxSsHyIHxpPhVcaFHn5kd1HyMMqPJKLrs65iHz/1rCVq&#10;MJi7WquOnO70ENWJPEX+MqGUFATlmqW9WtdUdKJGZBD6CD16PTUas3JylCrN30c6VIHDoj3TdHL3&#10;zs/LfPWxXpOXzYkAhXMFbRYwa6pPHM3Nyc2vV6SET7t08pyZMX5CXXntiW91B06XHvOrEkd4Xhbm&#10;W32mMqdAc7rmWH+DQlAJwUkpkUEpg/toYh9p9Mxknaaj7NCnu0+Rd2h1dfeD/4TUADXZQOZagFqu&#10;0nlVF3/bVO4lEfaAtb7ZHBWUrPSUEmSsYLP06ZsbWrW1bY31Qf693TUNrc0W9XT/sNAg+wZ0oDrU&#10;bAqvrz54osGjyqsXrG3NnolRM6O9fDjVXY7eXl3SdKakRg+njuWdqTtTs/urBnVyVWDk5FSVwkfs&#10;QM8JdJjuo8BM9n06myrPFH4zCnSkioWuqfhETWHusdNldTr57q6y4GalTB49OTZUoQ6QQlCaOuR0&#10;Z0VlzfGO2kJPa48Q5J5dWq/ekBkpoT6hJLStYvCOVHoWBnYWHPi6u8TTAs31J4ob5VPNcg9X3b3a&#10;jc2jjh7hbe6sOnKmipSCaaw5VCkXCKODzJriY2dKq0o00q8KJ81J9vLzD49RF5t1J3J2aaHD2lVR&#10;VaXtajEcrIrwPREWLW0sONOsqZfaAuvyir7TNh7zJTSttV16kXpilCIxJNG32awWVXcVt+3rPUms&#10;bGttbi7V2cS1muYzBUfPJKVK9bX1dSV1pJZO0ZDhgsPLZYHRk1NDFT4BwtF15x5872wqOTN6d73Z&#10;UFf0fYGgualFUn1KBB7Gel2rDkJS5coAR0kQp01vct29v79Hb6s5UmSrazzJvV3O3Kzv9VRPilKo&#10;AwdClnfA/kj5ig1DA4FKgFz7Ia8QgBSACIAuAPJMx1F7tQ3ypsGZAH72/cTv7N+Qumlhdkpfe2k5&#10;0rEM4ADAdIAp9rt1pCgH+adLhkIp+KSBXwt0ngDtUejwhD5yT8gKnbVgtoLvWUU5bDYwW6DcDHkG&#10;KDFDjx4EbRDsDZFiCPUYBIFsgtOVEMiNw7Qg0EdBYSvs6QQvMTkiDHIL9PZBmgKkw4WVkCq7kSGE&#10;eYE1DupNcLwcGkkNFVJpiLx5owfUnhDmb5+/7A2tsjgMfHsgoAysVVC7H/r00E+AMUCrBgKTuHsS&#10;juZGo3CPsyLchrof4jHEGsU+9feCrgdOmCFXD2fM8FUbxPqCSgox5JnA4QtTnJXxKlO3MlJlvITU&#10;Qw+pMl5C6iojGfLwQ1yk0I9lvGPjJMQbBWllvMpIo+AldFf6oi6h48oFk77cFcsXf6TgV1/03QY3&#10;p+CtjJQQH3rIWOYhIU7l8YkU3JoeJyEeQ2T6oh4peKMgkwM+UtzFEI8hdcfGMkRfBVCPZawfoucU&#10;pIR4o7hNQtoq80gOuJw0ZirXG9CDQ5CTlfuzHn9uR1FNvn8UfJDhLfBbsJQ7BG0oP3L8i02//k95&#10;hWegYmrGFTf86pZpE6+JD0SdpR1NAUdt/qytr23cfbofvq1pyDEpPr5vijg/K+eDpzfstdV2VKv2&#10;VHq88gvRrj2nN350vB+yBYI3AqLgiiefunXBU3bBSBPJFcp5mbIdT9d9+tdn94PG58r4uavWr1PO&#10;jBnYSQhND+8P8N+75k87c2qPtSsgYcHKh5Lvy0yW2s+6KQJiM1cu2ZH15gfvPPd8GegCp0ZmXPPE&#10;A3OvmBimtPOXJaQrfSSit1Z9tLN4T6kKEm576KFpj/1CGWC/PnQ5enl21hebnv5PGTQZSaHzfji4&#10;TRB5FZHwlXVLZsYEuKw4PIbu5DR4Sf5XX32wbhToDOUtx7/Y+Ov/HChvqiOCfXaQ3Ir1UcUn3v7K&#10;Q9fPvCuDiJacPrMzVHr43/98dsdhzbE2BSReceXNt6xcuTQlQMDt7tufLUoNr2iy7vj7k2QPO1AR&#10;kjH/todvmzlpabJEIHDa3XC4avTRl0dpSrIe/2p30UclIdAZ5v2wYcrlgpyN/9j9bfkuQ9S2D9RP&#10;3bbgsWnTF4m+fHPru386TmqFJ1x5ZdTkSerq/2zYbQVD37Lwz97MbgmvVC+4V3x499b3Nu3haKat&#10;vPma+1bOjg0Ik4f0+visXFKU9ebW5/90jBSaCZi2Mi31knkRWw6dtLy5UXLFutAzWds+ePqjfaSG&#10;OAHHYTiIVMXPvf2VddfPjMkIcKK7WSAo2ZH1r9G7QyS5sxMDDWe2Fj1/fH856LojFJFz5//+9vDU&#10;GIfXuWjOujvOgEfIoXc+fPfx1mK77okO3e+NDAgb3mBzNQr7/aeLwDcAG+0bx+RkLMkEK+y7zJ/b&#10;N3PJTnQOwF/sO87kvMA/7D+RfWeyyLuB7M0C/BdgP8ApgD0AtwNE2ylJbegXEQy5d4cqIW4BBAXB&#10;0X9C6WFoJLX0EyDhZpi8ElQB5ODxULP2gVYH7zTDa21cJWaBDgK0cIUabg2ApUOvwiWnbulKaC/D&#10;FAtJCqjfB386BrVVQG76JMbAzemwcgGMyMlIld3IEGQyiJwNU47BmwdgcyGAESJ9IGMC/GoeTCR3&#10;Ewb3MNEqAylDnwhzboPSbXDsCagsA1MAyDJg6gMQNJF7R6WjudEoxE8xbuMotkXRD/FWxhqFA9LQ&#10;Dcdb4ddNUN7DBeu2DpimgqXhcJ98xD0YLEO8yrStTF1C6qGHdGwebsMj9HB+yIMhKn0hI4V6LNuT&#10;Ds6xqcfyRe/YSKPw8EPqGCIZoq3s1li+qCMFv/qi7zbIbIO2MlJCfLbBZmy8hEiV8dMoj0jBXUng&#10;JOSDIe31IQ+VUVMAMjngI8VdDPmsD1FrbLvHoDDERgr+KgBnZfp+iFcZJyEfo+AihbqEtBnijTJw&#10;uhiXmcZAhd+ADvEPX3Djc6qMTmO72AdUqRPV5Pgc12Txl09eEfbiTL1eIBYHKFURCWql/JzdZ1nC&#10;/Ck3h6/P0HuGpITHg4IrPum0iWSgvOSy28JDM24jj2VbA9R+4fHh/hLh1BuvUCSELgejxVsqD4iZ&#10;HCEIitdnXJ1J7rcTfmcLNjCAQJAw7aabAxIzMsEkCpUHq6cGy+VDB4gEpHL0wpseDJu1zNhuEYNc&#10;pU5UxwsEAwKKpILglGlLHwyYeHWmHiziAB9leGpCQMhQf4FAHhB56U3PRczqvK1LCvKYxMSIYMHQ&#10;4TJyle9s9PjLblwRmjBTD6ahWiLenISTg8hkM9CcQIfpPgrKRL+kqTc+qEgYBTpZfNDkFQ+8OPMm&#10;vWnoOXuRVC6PmZwY4RCNaJ4QkHrzjaszMlaaHNCFRqvVwYIRFaQFqmnzFwaEh63QGy1isVSpiklQ&#10;R8jte/tOuzsdXeIdnnTjcw9mdF5tB3xiYpAsSHDJAy+G36S/zTrgmVKFIOWmBx+ctezqduIX8tBQ&#10;H4VCmDHrZmlIklIV7q1+bkaPt8FTOTXw8pB5HbNu42gC1NHh8cEBUhF57EkkDQhOuWnpg7MmXt1O&#10;3E8coPb3CwrsDrvM5tvtExEeJPG7MUiRsGS5w+sGGnHI4JjJQQPwwGi6kxPMBPkHRu/e7y2eddND&#10;CSbjIou1nfM6q7fYJ1iVGqwOwZRHUSmCXHYXeMqDgy598Pa5fefp7trrXIUu+/2iR+Aq7g4H1/zt&#10;h6DJ/nKq/c8lXKUGbheYFMgn+67kOYYnSHUl+5lo8sQHOShNaEjfKQAd9u6ECXmShRwRJl+SE9Mu&#10;GTqAEcjBOxUmrIaolWDiQg/k0aAIBq+zJiORByj94TYJZAzW8xF7gEoG6pEvtiXC05XQfoNGwI2z&#10;MAPCEsFo4HI5qSUVrYBg2Yi8jlXZjQw5VaQCSImBB2Vw9RzuJoK3iAM1IQiGJ8ABm2BU5kg9QRAM&#10;4deAdAJM0kOfGERKCEgAv+G31nIe5S6jkPueGLeh7ocOv8ZiiDWKzBsmh8CLfqAnj87ZG3n0KNwb&#10;/M99CgbLEBl6lK3Mxw9REiKzDT70kI7Nx23woYdSmQ+GSD9ERQr1WCY1PcklA86xURLyMwrV9MXH&#10;KEgrU1fZjQxRVnZrLF/UkYJffY3DrIdPXygrIyXEZxs+GRspIV5l+rE8ML27/A9ioueHIYIhn7UN&#10;PtugjIJMDvhIcRfD8VmKoDDkEynuyYd8plGkyng/RKqMTw7UJaTJkF9ycJmOKBAInnnmmYyMjLi4&#10;uLCwMPFA1QfYvn17fn7+/fffT76kMAhjwRBgCFwECFiMLZriLZ9trcw9AotWTotNn6GKTYnxAwn+&#10;PtRFoMX/mgjt7e1GozEkJGQoP/9gBMi7tZubm1+0vLhBsME5k7WKtct8lq1oWVFkIUegR21p4rQt&#10;wVu2Gbet1a11zbBvzYovoIgUVnfCUAlbroe0/66D910whNvWFt1MWcLHGtfkroAuZxqDbxrM3gIv&#10;h63DqOxGhnXboNgVhKlrIXIZYFXWwVryOkqnbe0lsGxmEV23wWPom49zm6sp+2FXOtZtkEZJu7MI&#10;/roCapw6YnQa/GVL0btpGCvDQ4AMPfKKDrpWhr/RltCDdughHTsZiyFsQoUe3ihIhvhYxkYK7QS7&#10;pmsZ0rHh222oKQAdyxe/Y2NnPbTK7mIIl2GtvM4XtXLATwEv42L5MQV21nNXpOBXX2kfU44UZLbB&#10;T1LYWMZnmyNpmElqTaTbplFk6MHta5CL+aJ1uDnlD9jVF3Jepj6nUE8O+EjBXqfQvvChnr7wjr2u&#10;DhUpbsyHSD+knm3cuGhH5kN8pCAZ4q+XyXV9X1+fyWQifyIT1GhkGo2GvLtvxowZixcvbmxs9PT0&#10;lNmP13p5eVVWVrqqKDvGwVl3hgBD4KJBwNCizXntzT1Zr2XlvParh+958rWsbSXoN4JeNFowQRgC&#10;DAGGAEOAIcAQYAgwBBgCDAGGAEOAIcAQYAgwBH5CCLAN6J+QsZioDIExISALCr/kV8/97tX3P/jw&#10;/f+8/5+nf3XjL5LA32U9nDGNyTozBBgCDAGGAEOAIcAQYAgwBBgCDAGGAEOAIcAQYAj8TyPANqD/&#10;p83PlP+fQkAs81PPvvry61c62lWzJ0wIAimrv/E/5QRMWYYAQ4AhwBBgCDAEGAIMAYYAQ4AhwBBg&#10;CDAEGAI/LgJsA/rHxZuNxhBgCDAEGAIMAYYAQ4AhwBBgCDAEGAIMAYYAQ4AhwBBgCDAE/mcQYBvQ&#10;/zOmZooyBBgCDAGGAEOAIcAQYAgwBBgCDAGGAEOAIcAQYAgwBBgCDIEfFwHBM888k5GRERcXFxYW&#10;JhaLHaNv37796NGjd955p0ql+nHlYaMxBBgCDAGGwDACBoPBbDb7+/uLRGOtlmK1Wjs6Ov4r/O9e&#10;8V7nEK/wWTFHMufFzhfrrHVOKCNFkb/1++335u+3GLe4Zmhb8eIRqNM7I4yUw29nQuSxLfCNC4Zw&#10;+Yq6SylLeK1uRdmL0O1MY/COhMTfwpeKLRiV3ciw7XuocwVh5AoInANYlQ2wpdRFYK5IhjkJdXTd&#10;Bo+hdyXObaZR9sPuOKzbII0SuaAOsl6EFqeOGBwJy39btz8SY2VYAsjQ+76BspXhE9oSCmmHHtKx&#10;w7EYwleo0MMbBckQH8vYSKGdYFeY5iAdG4q+R00B6Fi++B0bO+uhVXYXQ0jDWnmLFLVywE8BX+Ji&#10;+VoZdtZzV6TgV1+R31GOFGS2wU9S2FjGZ5vySMxSZIXSbdMoMvTIIhZ5qUNmedREfxN29YWcl6nP&#10;KdSTAz5SsNcptC98qKcvvGNv0aIixY35EOmH1LONGxftyHyIjxQkQ/z1Mrmu7+vrM5lM5E9kghqN&#10;TKPRfPDBBzNmzFi8eHFjY6Onp6dMJiPEXl5elZWVo25A5+bm3nDDDUFBQWMcnnVnCDAEGAIMgR+M&#10;QH9/v6OvQCD4wUwcHR2s/BX+fgo/56yEAqEABDawDY1+QXoikhCE/dBv67chGAptNhhQZhRqoqFQ&#10;CALCjZC64CjsF1CWUNgv5PRwJSLR2SawYVR2I0PO1K4gBAK1gBgPpzLh5xwZYjviNHbjUXQbPIac&#10;wii3oeyHRG8khlijkJDiQsUp3MRyQjKuAGNlYmhk6JEx6VqZhAplCYkqiGyDdxvi/jiVsRhy+iJC&#10;D28UJEN8LKMjhXaCBeIMKMfmnJ9qLF/8jo2e9Sinr34BZYbcpIKzMnEFt8QyefIXmbHdFSn41ZeA&#10;dqRgsw16kkLHMjrb9AswGVsocNs0ioxlIEtJXOPcFTWnYFdfyHmZ+pxCPTngIwV9nYL2Q3elL7Rj&#10;25CR4r58iPVD2tnGjYt2ZD7ERwqSIf56mcSUmzegyQnoO+64g52Axs0OjIohwBBgCIwLAuQEdE9P&#10;j5+fH5UT0J2dnXuEe7K9sp3LepPPTRleGRu6NtRb651QRogiHvF95HDP4U+Mn7hmaLtpQx7UOz0B&#10;HSGHR6ZDRMEnkOOCIcy9qX42ZQmv1t1UvgFMzjQGaQQkPAL/VXyCUdmNDNsOQ4MrCMNvgsAMwKps&#10;hE9Ou/Dwm5IgI66ertvgMZRW4dxmCmU/NMVg3QZplIjL6uHTDaB16ojKCLjxkfpvIzBWhisBGXqH&#10;GylbGb6gLaGQdughHTsMiyHsQYUe3ihIhvhYxkYK7QR7kykD6dhQchg1BaBj+eJ3bOysh1bZbQxp&#10;uw31KQCfsd0VKfjVV0Qu5UhBZhv8JIWNZbTbIFWGFGy2QU6j1FUmi1jkNUP9Jz+TOQVvlE+kuMsK&#10;6tcptBni09d/cUuRmwKx68NP2iIwi/arfbBXAdTzIXJ9SD308FMActEO12MvfKinL/oJVhTh5g3o&#10;/Pz8+++/n9TlQOZHRsYQYAgwBBgC1BFob283Go0hISFDJZJ+8BAWi6W5uflFy4sbBBucM1mrWLvM&#10;Z9mKlhVFliInlGnitC3BW7YZt63VrXXNsG/Nii+gSOuMME0JW66HtP+ug/ddMITb1hbdTFnCxxrX&#10;5K6ALmcag28azN4CL4etw6jsRoZ126DYFYSpayFyGWBV1sHagy5cb+0lsGxmEV23wWPom49zm6sp&#10;+2FXOtZtkEZJu7MI/roCapw6YnQa/GVL0btpGCvDQ4AMvW2llK0Mf6MtoQft0EM6djIWQ9iECj28&#10;UZAM8bGMjRTaCXZN1zKkY8O321BTADqWL37Hxs56aJXdxpC221CfAvAZ212Rgl99pX1MOVKQ2QY/&#10;SWFjGe02SJXhMmy2QU6j1FWG29cgF/NF634mcwreKOt8cZcV1K9TaDPEp6+XcUuRNZHY9eG6ujTM&#10;ov0xBfYqgHo+RK4PqYcefgpALtrhD9gLH+rpi36CFaf9OBvQ2AdAkFmSkTEEGAIMAYYAQ4AhwBBg&#10;CDAEGAIMAYYAQ4AhwBBgCDAEGAIMAYYAQ8CBANuAZp7AEGAIMAQYAgwBhgBDgCHAEGAIMAQYAgwB&#10;hgBDgCHAEGAIMAQYAuOCANuAHhdYGVOGAEOAIcAQYAgwBBgCDAGGAEOAIcAQYAgwBBgCDAGGAEOA&#10;IcAQYBvQzAcYAgwBhgBDgCHAEGAIMAQYAgwBhgBDgCHAEGAIMAQYAgwBhgBDYFwQYBvQ4wIrY8oQ&#10;YAgwBBgCDAGGAEOAIcAQYAgwBBgCDAGGAEOAIcAQYAgwBBgCrjegbZZuU13eye93fTbYtn+1N7uo&#10;uabdMgSf1dzdVppXlL0re/tX27OLTta0mwBsY0bX0l7TXJS996vtQ0Pb/7Lzs8+O5JVqmrq7qvL2&#10;2eWyf3OyuLa56NDer7gvtn/1WXZRaU27zWo1tbU1VxQVHfnuq535pFcbgPUswSyW7ua6vL0cn+07&#10;P8s+kldzIRqztq70yPfZhMgxlqbNBFa7hi51N2hqao9kH9q5fdeu7/fm1TV3W4aBsxjM2qrSI7s5&#10;xo7Ry4c5u8TPYjB0NtTWFB76Pvvw7n2lVV1mg8s+AwQEgzZNad4Ruz5DbVd2Xl5pW7f5bISwPH8k&#10;Oqu5q610X152Nk+VB8SzdHfVEbc58P2+vLqu7mFTOJHeoCmtOrJz907O64b9x2YBU13NyeJD+0pr&#10;eSA/OM4Yu/9IYLNhfo4IkPjWAnwHsGfwUwpgPi9l99u/JD8NkZEupGPveZiQbzAMHf36DGCsgrrd&#10;UPYZlOyEyiPQWABtxdDWDqaBeLRYodkAe9vgs5ZzP98boK4PLEQ20sZJQjD0Qm0DHCqCXUdg5xE4&#10;choKmqG0GUYkWF4qu4WhfXYieb4Diiog+xhsPwLZx6GgjtPl/DkOoTIHuBV620CbB5XEdp9BWTbU&#10;FEArMV8tdJigzz4jus8oWLeh7ocDAYHDEGEUmw1MPXCy4wL+/1U7FFmg/azVFdrKiNCzW5CqlXn5&#10;IUZC6qGHVBntNnZC2kbBM0RkG2yk0I5lvGNjJeRllIvbsamr7DaGtN1mcMHhOsHyU/kijhT8NMpP&#10;ZUyCxaUv+rGMdhukyngJkRkbzxApIc+ri5/DnILHkLvQwFxWoN3GbQx5rQ8RkxQPDHmtbdySD92V&#10;bXgZBbP6QvshMjngrYxkiJ9TeOalH04uctnVamjRHtj4zsc5m3bXO4i9VfEJt7384PUz7poZ4PjG&#10;rGspydq4a2fO7lJrecJtdz14/eN3zQwBELvk7pTAULG/4IvXH3u/vELTPYJQAbBg5V9uvem2mKaN&#10;v9mRU7y73v7NQ4mLFls/e+z94xWaem8VJNz2lwev//3yVG1JSVH+rpxDR97fHzn/4Rvv+8s1UwBk&#10;w+wMhpaCAxsf+zinYne7AhIWrHzw1vvuOo9GV3wg6x8f7zy8+5jRPtat9z1+zZQQkIld667J33/o&#10;g9c/219+3GeuZO7NL69bMkMdMACcQaMr3p/1j+d3Hq495hh95a33LR/g7BI8g0ZTe/xQQd5nn3wr&#10;KDFPfuKjexekhsa77Ga3GEBJftabH/x1834A3WCXiGkr515z37p7p6hDRyCEYvjjEZl19SVZv3lz&#10;p+Sg+Ro+Kg/mm5b6Axt/83F1ZJ365o/WLUlVD5jCiQKa/Kz9H7z2/P4Flzx867D/WA2gPbD/nbId&#10;2aJffHTvLCzyg+OMsfuPhzcb6WeHAMlhxQDPAFQPqnYbwD0AyrPfSkuWu+0A2wDeHyRTA/wJYDKA&#10;39mYkPSMYejoZNFAy3449DzU1UK3ApQLIFwBwYEASyEqASK5eDR0Q4EGHtNARc+54F8VCTdHwRIx&#10;cHTjJCFoDHDoEHx2DI6fAS7hTwbFZAgFuDcBQsMcEvFS2S0MB/P8GdiVA7sLodwAyf4w7TLOetfI&#10;gZvjRjSEyoTaZobuEih5E05s5q4NvKdB8DSIAvCaDd6XQ5J9znefUbBuQ90PB3DEYWiffJ0bxdoH&#10;Wh28Uw2byA3Ps5vKG25LhOt9Yebw964ZDtAiQo+jpGtlXn6IkZB66CFVRruNnZC2UfAMEdkGGym0&#10;Yxnv2FgJeRnl4nZs6iq7jSFttxlMda4TLD+VL+JIwU+j/FTGJFhc+qIfy2i3QaqMlxCZsfEMkRKe&#10;O7u7+PfPYU7BY4hdY6Pdxm0Mea0PEZMUDwx5rW3ckg/dlW14GQWz+kL7ITI54K2MZIifU3jmpR9O&#10;7noDGvpJ6/NPu2Jm5KTlU/yCZCKRVC6PmZgYMbBHaag4Vl9SWBC5Iu6BG5/27NLbujq99d9813b1&#10;FL9AGYL/6MLLYufFXO5x7ZF/N81Nks26fIofEH6G1u6CrOIYf5uPMnDO/bcbAyq9jnouWL54yqVh&#10;oaG2qL9PP/rl98Wnm/zvWTT7kliRRBKQlDRJKZdFTTU3H1L52xwn54aaoSKvriA7L/rO9EmKlZFy&#10;kEulfqH9p9sg2g8kRHjiU50VxxEygSIAAP/0SURBVI4XHSvRq666/oGlKz29AFTqpJiEAO5357pb&#10;DbrOgv1lBrlm4dO3X6O/XdDVJewtL9L6WcWz4jn0KvJKTu0/JZl0762XBz4oFXS2Fxd1lP/74+/W&#10;3DZFpnK9BSwLCYnOuEQeH2UVHFef6vD17D9Hu9GhlQAkTVl0haVf1HzMPz4h4vKpZO8A9O3Vxt6v&#10;91TEThfIpql+uFdxPckGa2fBN8VQ3BK0fEF0kIKMSKdJ/MOTbnjmCuNJ31MWPioPjE7c5pL7b2/e&#10;2V1U0++NAyxkyg0zLKG/aC4OHuk/Ih8IuGTerRPjFgoiw/3J3t1ww+jupDsdnBgXhsAoCHgDJAP8&#10;HqAIoMZOQ27hVQDIATxHdPGwf38DALmpVQLcTqwPQIv9c84GNJKhPZ1CfRlU6SDuz5AsBg8xeKnA&#10;9D0YTnMnq4fyVz9IPSE9FK7xhBiA/S0Q4wMpcqhpB08JRzVAOD4SVkFZFWj84fYr4XYPIA/zSHvg&#10;WA80EgmHEywfld3DEAxGqC+EAgPETYSnp4FeAB42bm9/rw06Rpyg5YyCkhAM0F0PJwqAbH5echUI&#10;yG5zAAj6oDMLrB1knTDgOm40CtJtqPuhnSESQ5xRODjJGuQ6X1gggapOqDLCgmDo6QFtDwQIRz5e&#10;xsPKqNCjbmU+foiSkHroIVXGuw11lfkwRPkhMlLoxzLasZES8jEK5fTFxygox6ausrsY0ncbdILl&#10;o/JFHSl4DPmojPJDrGPTjmX6KqMldJfKPK5R6E/0uKUI9dBDGwU50ePdxl0M+awPUZMUuQJCrw9x&#10;DGlbGW8Ut4UeWmWkhHiVsRkbbWUkQ7yEPPLSmEixG8TeoYnqCddft0QVE3juseb2qoaak1XmOQsn&#10;JIddHqQDXfaX3xmOHa7tSUjiNozH0MTKuMB44cSQPWGTM/yuumGOuUTqr9Tb5DFWmThFFSTziZ0z&#10;o7okWN8KN1w3IyyGnKGDmLAp4haRd/exsLmJ0TFKUmHEJyiIfLy8gqrDCoEkoLObobGu9Ux1T/yN&#10;adNSl08gm6S64uP11UUlrSFTBBKZj9UMnSWNTa3lnQr19JmTEsMSzz4a7Fx3i9FUe7hQGzRNOnvJ&#10;7FgIth5rrC5+c2d9q1gC9g1om1Dq6ReVMuvqxOToWEW37kzPG5/qD5yo7l2WctYp7VEwFMvl5KOI&#10;imk91tlbf0zKA2xCGhSemDgFjGE9YRmzUlddm0AGaTr2wakTB75s7AoMlKb6dFYfLdN09Zu9faMS&#10;AwTd7YZmXashKCQhUp2sIhtQIovO3NVUXVWraTd3WMQgCwqJjIwIV4V4gdik0TcWHz2y67Mjvada&#10;gkVdMcFkA1rsDUGJyZFBySqyj0UOQo7eXWg061udjK6YeE1igq2zIsdQkZ/XcKqogzy5LwuJi42I&#10;j+ZGJ9fnVnNPZ3VDtaauroOUJRH7hwSoImLUIb4SsZfMRz1nRkJJTWe5sa8u/5Smv7KZ6+4fGalS&#10;h6v9vCQi4XndIwWSjPiAGp9B/zFqSlvrSstaodvi7+2rEggFw7VsjK51d9adcwsr9HRqGqrr6upa&#10;DWAR+4ul/kEAAdEq/2g78s5javTu3kE+5pKjGqNU7xGQKG1v6+qqs0M3UvcxxCvr+hNBgOwyB5Nz&#10;vfZHVMi2YZz9pHMZwDlZh/i0FGACueNm330mxOTUcaX9n1y2GNGQDB339jtbwRwMEUshUAnkdh5p&#10;rWbQku1MBUgHJhexJ5AbcFd5QpIXhNugVQ/T/GBREJzxhFZP6BeCmJCTRl1C+43uZmithsDpcEkk&#10;KBXc2lHXBP2NUEUO+g7fFUSq7EaGoDFDaRn0B0HSRJhDEogYDCaoqYIWE4QQw5LViL2hVSaHpwyl&#10;0NEPYdMgcQ7nGwT/nmZoKIOeSPCSgoc9C7rPKFi3oe6HeAxxRhEKQCqByf6gEsOVUjhIcrQNbggC&#10;ASkNYwSdF7cHPdhwVkarzD2gQNfKOJUHjl0jkgN3kwyTvvBGQaqMx5C6ykiGaJWxkUI7lvGOjZUQ&#10;bxSklfEqI42ClpC6ym5jiMeQdixjVb7oIwU/jWJVRvsh4Bybfiyj3QapMl5Ct6nM44qB9kSPszJ+&#10;fUjfKMjkgHYb7MqBOkN0tkGuvng4NnLWQ0uItDI+fbkv9NAXPshIQbsNEkO8lZEM+RiFR2IaC6nr&#10;GtAuuTfVQVUpxEdDONmYEHmCMgh0eigohm5iYGqNVPkozdqQ8+3+40LF1Acz5y6YTnZLxn6q1tAF&#10;xk7RhARlJLezTHb2lPqGhtrC7FMmfRN3ba6Hkuwuocw4Y+XsqQkJ551Kdq67uRuKC0BohYkp3PUk&#10;yOTgI4PCMqjjeJOWsGDB1U88fvVlqYSzSCJVpkycFBo+237Q0C1NJfeLVyg7dJ2d+gpd3Z6sxx98&#10;MvOBXz747Id7tn380bPrn7jrrtvWb8jKJ6chOdMaynXFH2at/+WTD2Rm3nZX5hPrn92ef0ALBrJj&#10;05Rfl/3m40+9849NG3O2PvXQL2/PJO2uBzPX78nKH9DdWXdocj06gEnXcipr4yv24TMzn3j27f0D&#10;o3OFuXXakqztG558wv7bA08+uz7rQLHOMLJGtqO2zNvPDnR/csP2rBKtzl7/+rzuGzZmlbbohv25&#10;KT9rz/rMB+8iWj354ONZe+rIFtVgQ+jurLt9eNCW5G/fsP6JzLvs0t/1l3+t/8u/duwfRN65c4ze&#10;/WhL3Z4Njz/7l2cfXLdtz6ZnNwxCN1J3tzgeG9Q9CBCvJSegJ5KdVXsNjdESNvme/EpoCCWhH/b1&#10;86R2ztCqh5ZsbhYMnw9+vgO7z4QHqcKR/Dgkp4JyYINX5g3kEZOVvjDdsUNtbxJPSAmGuQEwTwxy&#10;xwb0UKMlIegBsskj/kaYHwK+5Py3Y1JQwXXT4BFSb+ICj4W4wNCNDE/3QV4HTBdDEikbYt/al0kh&#10;NQUenwYLyOxJNpDtDS2h/jTo8iBoOgQlcVOUY+3gFQwxj0DydRBDbiecfWvsRzcK1m3o+yEaQ0AZ&#10;ReTB3fq4TAGZPqAYsUZT+cIMFVxJomPw7gHgGAJaZaBvZZTKPCQcinpaoYdUGY8hdaMgGaJjGRsp&#10;tBMs3rGxEuKNgrQyD5UpOzZ1ld3GkAeGg6SUYhmr8kUfKfi1DVZlfKTgsg39WEa7DVJlvITIaRTP&#10;ECnh2atY5/+inG2QKuPXh0iV8RgOw/EjX6eg/RAtIXp9iJukeGCIY0jdyvj0hfRDvMpIP8SrjJQQ&#10;rzJSwnFQeVBG/KUZnwz1A2ixG9DtJ3YffP2RX99/xy23rP7lI69v2Nd6TDMwHHkWgHwEZEeA2xSQ&#10;gCDZt9/bt19TCb2DJD9AsKEu5IRmzYndb7791O9e+qwmp5LU0BAIPIRCITfg2JuPHLx9rSWVbQ3N&#10;BqvZ0Hb6YGlufv53jTU1vXoDWK39ba02Q9nxlj2b/vHo/Y/cSnTfsGFfyTFSi8zenOvOPSpuf1yc&#10;yGqXVuUJccH9nd39XeSBc+IDAqKHB1FGQAisBn37wf0ac2fLpGSrdHBzYOwa8uHQ3NR1pqzNz8fX&#10;VxbrH77ghmdeeuDRS69LOP1dbk1F34zJNz329weDZgbpC79rMBmKjuU17d4fNiHzmd+9/O67/3r1&#10;3advvl6qN338SWm7ThMyJXzeHc/86Za777t/9i/++OKr/3yXtE0vvfvQghtI5WxO9dPOukOI09Hb&#10;TNwmd5Wxv/iQbXrc9b//+z///vc/TFEGGr/45nSHnttFE4lkAYFz5976u0fffff1d9/9663zF0jq&#10;9xxqyqsY3IJuP6Gvzv7GPCX1+t+/+9br77706K0RfZJdHx+qaq9ormivOvTxLklf0q2D3Wcu9D2V&#10;02A6QQ6K2hspyrHgoXdf2vTun++8fkm47axKIC50d9Wdu+vRdfqbr5sgIvSWl57Z8Na7f33gmWuT&#10;Q9vFNu25BWQuaFsn3R1Va+anSFJr952RT5l56++J5d599+kHZoZEFnyTV68fgoeP1zDanyACffbS&#10;7yT9k9oxZG+SFN/wt8/II4vtO9Qi35Dvya+EhlA66kSTvoTDyIZh2NcLBlLIwkaelgCPEZuV5PkB&#10;gcdQlnRwJSmRbLKdk+TJl2TwcyctehL2Qa8eGskTFH4QJBp+0oAblohDsvhZ8iBUdiPDHujohlY5&#10;+HuftV3P4WpXZ6DxkLCnA7pbwdsfJMQVhhpBhdiOWPBsW7nJKCi3oe2HeAyRRiF+T9B0uPpIWLkv&#10;7SEw9CWWIV5l2lamLyFxPbqhh1QZjSF1lZEM8X7orgSLd2yshGijANLK6FkPaRTAS4ic9S5+hmgM&#10;OUK6sYzD8CcQKXwwpDvrYR0bPUlhY5m6ymgJ3awy4gICKyE6OSAZ0o8UtFGQyWEAPHoLTuoMeWCI&#10;nKTwGOIY8pAQl2DxGCL9kPrKAa8yVkL3pa/xSLCInESBxPUGtFDsLY1Ij1PHTAkRCPvM3d1d7W2a&#10;E4eLqqs1pDrmWS9j5+Thajt4cYU6De3QRzYuxtzIDq6tz2qxmM09vf3W88YbI395qDJAHdhd8V3B&#10;vs8//3LnZ/tyj5ec6dDpu7r6eixg7e1tbWmoLyyqOXqipqFd22E2duk7qmq07e3k5UDcWdmzmkvd&#10;5UIIlIO5F8ykjOrI7hadRltWevi4weTlnzgz2stnjK9vRKPSa4KGgtOHv/7c3nYVtBT1RKdG+EcH&#10;BEr94idec/2ceROmR3uIfcKDE+bOuvLGm5bNnJkS4t/T7aEtqmrsOtEVq55+3VXXr1qVuWzVkjmz&#10;lGaf+kNlGmOTMNwvdsY1C6dnzJqtnrjwuhsyV5G27PpVl8ZPDJdzJ3zbnHY3yp2NbrV5cOVGbR5c&#10;ge+MjIXX3bzqFzevmBLnL+w4Wd1nIncsyI8CoVkk6vfy8vaWenv3d7e31ZQcL2uv09p/Ja3b1G+0&#10;WsOmp827jki/6uarrkyRR3WXn6jpOF1xuqPmRHl3lDztyqu431Zdf+XUGYleVpPANLg9Jw+fGH/p&#10;quuXrboyY0IqqRww8uSf3Knu9sGddSc/9/X2dZE7EcZuk1QsJtL3S6z9gshEnwAVqTLjus7K6N1D&#10;ZT4JpPxIbGS02EueMnPqlXbdVy25Ms032lxxsqajqn0QH7QHMcKfJALEzmQrmKT/SHvdZ1Jbgxzu&#10;Ja+V6zhPG/IN+Z78SmgIJaEnvUjfczwFw7C/DyxkTrCBlw+3ZUmr0ZOwH/p6uFrJNin4CLlnV2o6&#10;IfsUfHkUPj8Ke45CdQNXi2SwIVR2I0Myy/SC0Ys7OC7uJ7WCIL8WdtsVIZ/8Qmgz2acgHhKSvG01&#10;gkjCVe522dxlFJeCcTpT9kM8hkijYJRw0GAZ4lWmbWX6EhK16YYeUmU0htRVRjLE+yHewThKerHM&#10;b1wMNdoo3LKTavpCGoV6tvkJMHQYjp7bUHds6gwHXJWeyvwYUo0UrGNjBv0BNEgMfwDn0bu4TWWb&#10;BUx1Nadys8n2g+MifKDt3vV1fnFzt25wmY2VEJ0PkQzHK1KQ5kNM9PwixR0MeWDIa5LCYIhjyENC&#10;zKBDNIhYRvohr2ExxHiV+UmIUBkj3jjSXEwSut4FEMmDlfMeueuP/9g60F5Yv3ZxZMk+Q0k+2Zc4&#10;bxOWOm7kGWz11CW/uveZ9b/7RcTcWMr8ZQkpodMnRFa+tnv93avuXf3A23nft3Sp1MC9a5Bo12vU&#10;anJPFJwpqo6c88j6NW//419/v+82L62fvmmgDAUlcQzl+WX7d79fMV0WMvORecpguettRjojG1sh&#10;982tzz3ClcjIzHx6d3W+euVVEwOmDz9qHugfMO2GVbcsv+6yeVMT5FNXTp97WeYMH0V9aaeoXzsl&#10;1c9ban9snntQPTTSpk7SVNT2Njh5SJ/Qmk1QUojrfqHR5ykVHD6xQQHz71s+ffF0lUoiVZHqJVLf&#10;2ZpWn95eznBmvbY4e/+G/3s+M/POzMy7//Tcs5/nNnWM2DyCWLls/vy505MSVOS8NCiVCTPDp89V&#10;VtZ3luaXdtZXKudOD09JIMc9yUiyhKToufPnyuS0ve/CNpRIPVMmqqRnvj/61AOrb1+VeffTj7+Z&#10;X7/0qtC5qLIzrrsHTpVPvHn+wtmc7vamCofoeGtplbauaWSREjouxrhcjAj02N86SA5SJtorGZGa&#10;qtEAdaQc83nCkm/I9+RXQkMoCT3pRfoSDiMbniF1OMZNQjPsr4In3obb1kPmenhwPew5NLL+CH+V&#10;f2yGg1D3QUsXbMiGB+yKkM+G96Ck7UIlV1xIiLedu4yCl3DcKJEY4o2ClJQ6Q9fjIq3M3w9dDE09&#10;9Fyr+gMpqBsFzxDph64VQ1qZv1FcD+0uCqTK1B3bXfqOx7hIDPm7DTXHHtSaGkPqKiMZjof57Dzx&#10;2YaaCP9TKpP31WsP7H/7WUetyBHtAfKw9YcFLeUXuiCjbhQ8Q2qRgnQXfHJAuo0bGVLPNkgM+ZNR&#10;szLSKBfBNIpU2XWk8FSZv3HG3ONiktD1BjR34p7UiRCJPAeav1QUHNIvFNhsRJHzNqDJF216EHZB&#10;cCx4XqBi5g9BjxPAJyg0bflDc+ddfkmgk1cbcqPbX5iFboJQRcjCmx54ad3L77zzr03v/nX17fMu&#10;U3uqJgZ62l83yNXYCJiYkHjDZZMTFeEKkaeo30PQbDB0tbaRAh3njOJSd1I5oqsZArzBN2mwgLVZ&#10;1/r/7F0HYJzFsZ7rVaeTdNKpS5asbluWO7blQgk23eASOg4tpPBSSIcALxBCSMILBEhCEpJAIMYO&#10;vRss23K3ZMmy1YvVu3Sn0zVdffPfSbLkcjdnrZEh/z49AtLu7Mw3Zfeff//Z2jeeLy7tqAq/9KZ1&#10;C1fNixMxqi5CgkCpg4W3X/edJ1/ytd89cOvXl8fowyQTP6fG+iBYKASLhXB8CURc2RD83trrqz4y&#10;iVX8s1cw+ofAk3NDicPPNLufO+5zZBGyw9Uvwf/nfinkTkZjceoGQ8OeLW+YhqOvuek3Lz3z4ksv&#10;Pfmdx29fmKCbeAeljzA32E+M+1/8T+TLg//n9eIfuV/65RjvS8J0yp0UEYLsG1bd9+hjWCDjpZf+&#10;8KtvfHtdqvd4eVddI5YACf7KJ/hwlMdf+GVMPt9nNSg1VzGGb/8NCHAXMAC8D/AcwE8AngB4BWDf&#10;meo748sk/D3+FftgT+yPo05//0YhKJSACtcEEZgHuJs2WTV2HApBEgaxHhAZYcANLjmsSIH/vRn+&#10;dDPcsRbSV8CsJMAKQmONIPI0EpRDuBKvNIAhK5ixpHAY3FsIv7sbfr0OFl0CWQWQqfTdoRACh7Jw&#10;UOjANgQOwmuq6VIKxahY2yEdQ6JSKEL4+1AJ0kVmrWX2HKLYbF2PKDIZQ+YiEwnS7ZBuYFxPdr4c&#10;2ryU3mSlAFHL/kkJIhOVAnQOKfJyIZv1MsqcIBlDriNbX6Zh+IXxFIId0iQOwWyohk2dOMR+DEUm&#10;zzxtIotVELl0xc3f+9+XXvqT/yF8tP3u/35174bZurSxa6+pHJJ9mUjwfHkKUTWE4DBKiWg200Ew&#10;BAxDWqQoGNIIhsAhZdLxPgSlEO0wpGkpnekih8YhQWQKe+exz4XEYdAEtMNu7a8pPVxd1dA2YHO4&#10;PA6LxTxgNLtkIyDzZ6vUGoiMAscQODHxy31R0mqSC/pjUiPE0vFSkQ5DS09V0acfvbuztKYGT16F&#10;nnyQKNTRs5fOSEtPkVg9HaWtbS01A2K7KypM5lHLuxoNpm6Lw+Oy2waqB1zmQbVOIxSPhe7AqpQp&#10;1Imzl16z9rqbb1x35fWzFDNS9a7YvKRweZQUxFJ5VHJGdEpKVIxWGy6SSR0ej9VqcTtGME+JHy8H&#10;kR1P1kbFgFQEVn++xTHodHZ3R8d7Nfhrjxhv0WtpqD9wuLzR0COK0WbMXTY/JdJlacETuFb7+Afu&#10;U4cukPxSJaQsmr3y6pt97brVC5bOUKllwayCE0wn8wiUPQMjLpe/5gVeCmgeFg4NqiM0wrBx6B0O&#10;j9lq83gcDou9v7nm8CflVTV4dtoeTht+bl7o6LcOt5QPiMXpCy7/6o2b1l1/xYLc/GixQjyxnKbR&#10;4WhpbeseNFjA4wGbzdBl7m6zRoTJdHqdLCzC2tZtHjD4i8w4DIOmttY2h8MYEj9nlD248VvstsGa&#10;4wIIK1h0/c033HjzTTcsv3xJlLC7fainn/OwIDxQhg87HB2tbT2c7L5mMTuGDNYorUyjHv24/vxa&#10;XUgw8p2ZI4CxCDVv8tHFavPowP4LfLHCDKYWcYvmNzIMcPjv+Bv8Pf4V+2BPf3V6HIsUuI8NfA3/&#10;hUIQqzdE5HG9Bw4D3tDKVZHm4gYMN0BPKZisp5b1CCo4aw6FIJdBnhgELqge5pap9AhYuwA2LYDF&#10;uRCdDnERXCXsEESeRoJiiJdCOkCzHbot3EvbpWlw3VK4dg6kZoE+EWJwfUNJQuBQGQ/qGWCqBFML&#10;p3Fu+ccyVf3QdxgGWjgjOT9mEwKHQQ3G34G1HdI5JCqFKAcnCk3LIYjMWsvsOaRFG7pSgCgy2WyY&#10;i0wkGILIRAtjHWCJ04bQjawUqpbJIhOVEoLrEcWmizxdBMkYEncOzA2bOUH2myU6hqy1TDVs4rz0&#10;bsxFJk89bSILZaCakb5g9dqbb97kfwgfbdddf83SufFq3Vi1MyqH5OBAJMjeU8hKIQaH6XS96dqK&#10;0DGk7W3Ya5nsy0Q7pEtM7EkXmcohWWQih+y7XXgcBks1gtnQW7Xt2af//eo7xTX9ZrvL3FXfhvf0&#10;2VVG0PgLFMQlQkYWDLfCMGbWseJMf9VQBHTPzXUqT96kZ64vKn/1R/9z760/eXbrthowcBfFnWNz&#10;mXv7i5/dXVy0rUZusOckhLsStaXvNbaVduEtgsP9NUU11uGa2NkpEgXt/DXmV0ZLifgp19g6Kueu&#10;Vim5JKo8TJuz+ro4pd51tKrfajeD2eUc6u+JAo8mWgcScRDZFUrIncs9+vfVcMCAuctpPdGdN2Mo&#10;Mc53krW/vuidj/+yZX/MpriVV2/wVZaoLyotenZbc69h/IwZQ+jOEfHTh8kVkDM73CXUHa3CXLmP&#10;VU6crnZhc00sviJIGId+aNjV3dfvdJnNXYaq7due/uaLr27ddkJhmEEbfs4cqyRwkT5ujiYn3CUf&#10;6q8/XFH86QGzaeLR+CaTeWdRcUltfRd3lL0f+3SU7OlPTwzPnpcdnpjev6eko7rebxnm+trm4qI9&#10;ZlNTSPycUfbgxt9laNu/7fuvvP9SaU0/lwNTh2GBEK5MCK1RhreZzAeLio9wsvtaV8dQa0N/Vmp4&#10;ou/YP7YL0epo8vO9giOAfoClmLGm80aAZ8d+fg6QP/mCQTR9/0WF+Hv863hPHIVjJ95Y6L8AJChB&#10;cRhErwbPEHS8BsZBX7qZixvQ8Q4ceRZaejkiITXmHHL55dX4oYQainpgeCgAM0SRp5EgZIlhQQSU&#10;OKC2Y8LLgtNkIosclgURc6DvPeg7NJZuNoOtCiqehpoiGL/WYBqVQjQe5nZI1zJVKURJsBtNy3SR&#10;mWuZOYfMXY8oMh1D5iITCYZghzQDY+/LtHnpvehKIWqZLjJRKXQOiVJf+ATpGDL3ZSKGF76n0DEk&#10;ihyC2dDWFOK89G7MRaZPTfTlEAgy70pTCnstk/eHzCUmBge62UwXQXq0IS5SdKipBFlrma6UaXM9&#10;usg01wtBZLr+mPa88DgMmtZSa7Wp115/cemxoyV/v/+TEblFpBVrk3LWXjx/wUx/AjosY160SCw6&#10;8Kv/7Bh81qgAbXr6oqQNhboIzLyON4/b43Y6HU6nC//Nd3aK0MwNuxp3vfFmZUlLVaNsX9HbcpCJ&#10;8JYos73zqHJZXmYS0hHEzsvKlrYdK3ph2weuV9wKu0yWOP/iiy/N1kQo8Lyrua+9fOuz+2o6Drfa&#10;Oo/WQ2ORau9HEXErrvzK/CtXzgzHE34NJY2lH/xzt7FHpFHEx6UnFCbNnXNRcnS0Gu/bwku31ILo&#10;FQuyD3jaD3/yyPZX3XKHMikh95IlcTOzBNwHzNKAsovVEbrC69VlOys+uuVHfwWbNF6dlLf0kuj5&#10;M30X8Q1Vt504tvfQ7sauB8rfUG/xHa3rb5SIxanqEW+EL5/DtbND17DrjdJP3tjdBY3V7YPdg4rv&#10;VmiTF8/MXnrbhrnp0eqAB8AxHd5S9vH2j/7xbnm7onGvtui9VMi75vrCvOsLfMljc0NfY+nWf+4+&#10;XHqkqb/bVvrdt8PU8TH6uBW3fWV++sqZChBkz5vvCPOWHP33j/7TZes0KyAuPV6fkbPhhpzIiFiE&#10;Hg+gRy3LjvukveSDFx780OWQKiBMpr9z/tyVyzIVWkXA4ZZAsy+OMrYUPbv9s4PvHvEo/i/la9cX&#10;xOW6yre++On7jUUtuop/R928OnmFbt4l0m3H3zx862sSsGvjtX3SxKTmT5/7DAwS10WRh1769Nhw&#10;VXLhbeKSim37X3vai33CEhOSLt1wcVrkzAiNWC7YcOmO2uMv/faWZ4zce4gUOSQvjX9n8Jj8peeV&#10;SRu09cUHi9/YV4kgNo4hr05I1GevuG3D/PTomcqzy55h18pbyt747OzDvUqJxx3vaqvf1vfb1/5q&#10;BIfF6xXr3Hnr47NnEi4h9HqDD08I89rmefZWbPvstWdQVXG6FH3anA1LkiLTxr9ZOCeHJfg03+UC&#10;QKAY4A2Abl/FZzy1epGvyvMeAPw9mkMZwI1cCpY75vwn339ivMZgt9x3A+F+gB0AFQBo/WsArgJA&#10;o9wN8FcCQZkEBNEwYyWoIqDnNajuAhPOoQVlAkRdDzFabtKx5nLD0DC8b4S3hwAL4RVZ4b1hyIuG&#10;QjUUjN+Bhy+I2HLIXbMYPQMyZWBogYdrwGoCnCxOA3o9bMyAiJMFOIgiTyNBCFNB0mKY3Qr7yuE1&#10;VJoTIiUQFwmrU2HBjLEaUL6bJWki4zZanQVLNoGhFcp+BgNd4MRT1DoIWw2RBeDfDXBr2PQpBV9o&#10;UMwGRWZrh6FgSFOKbxG2QuMw/NMApcOAt8NW1EFuFBSg/vBDgpMnB8haporMWst0OyRyyNz1iIYd&#10;gtmwVwrNbOi+TPMU9r5MN2wah6EohXH4Ym7Y0xi+iK5H5JC92bA27BAiNs0OmYtM330RlRKKp9Ci&#10;DWtfpmNIFZnOITFi0wnSzCaEpwEih/S9DZkgdX8YgsikvQ1xoad7ynQRDCHa0HZfPrMhYUjf27DV&#10;cgi+TLRDushEO6SvKTQOQxCZyCFrkUPhMITINIWuQU9ASxXqmNkXLc3LS4vDrOmI3SVWhcWnLVme&#10;mZ2uU/mOx0l1CdqZs1Ji8KivxWJzWYQJSTGxF02u5CCNTNHnrr50zVWr5mdlRYE8aN57NPfqFEtF&#10;+rn5SSmxMWBx2S3Y7C4BxMyNi0vy0wlLSEuau2SWPixK7LKPeCAsM23mzMWzY9QKbg4s5+sasdlt&#10;FpfAEzM3PSY2QmWxOmwOhxPLLvjTu0K3Q2iz2iw2m80rFiUuyczMOVmGwv+BTNbMpQviwoUuNxbf&#10;AKUmZ0ZMvA5v5MIJAssulClUM2bHJkUnaCwurF3iVguVKYtnaNO572oE4JGGJ82YsWBujl4QIeRE&#10;w6aIjYovyApTyn35b64FgM7jdDhsFis3KiJhbnqkwCNEWUdcbg8lw+92CdRiRcLcjMhYbnqbZcTl&#10;cI0P9Hiw0IjNKo6IjcyYm6AQKFwWi9Vmc7idHHAoekxCevKcJQkasctjQ8YRQJE6OXnGRbMT1Aou&#10;jemDLi0zfcn82DCBy+USe9RJmYuvnj9n9uwYrIYReHjA2b1et8Omjo9IyE+PFIlkTpfXI3CNqKPi&#10;Y9Ln6j1ioUMUqY7MXJyTmhilxIIUFhCqZ8zOWvaVxWnh8WqBwylyYueMebOvuHJ+XmI0Wq2vjyot&#10;I23pRZkxal2YTh2TedHStIxElQ8Xi1uli8yZt+aK2fMyotQjTpEHy46MjIzqawx5CxrRiMPts6tA&#10;soNC7A44XC3XJGRdOittVpRGaEH9WlxKQVjqfDTMtFGPC+jvlOHhCmnirEQdJzvXbGJdMjr5TN3J&#10;D77O0WGnEIn4oZ8fAphlxktW8V5Bre9kLDo9Wi2G8mRfNhn/ir/xRwL8d/wN/h7/in3wl9gfR+FY&#10;3zWtJ7uRCCIVFUTlQOoSdAPw2sCBP0JQZUDcRaBVj9IcAwLDmMPDTZuuhggpWDww4oWTIcrf7Txw&#10;GAmpqZCDrwCFYBnhfmxCSA6Hi2K5rxHGGhVDTuTpIQhSKeiSYXYc6BS4evoEcYFYAUt0kO5fv3yN&#10;zCHm4qUxkLKMoyqwgcsCDjd4wyF6KejSuZcH47uJ6VKKTx6C2TC3wxAwpCllVDf4tt7m4YwfXYCr&#10;VuMBB16eMClShKBlmuux1nIodkjikLnrUQ2bbjbslUIzG7odEj2FeYClGzaRwxCUwjh8MTfsaQ1f&#10;JNejcsjcbJgbNnOCzEUmE6QqJQRPoUUb5r7MXGQ6h8SITSdIDF+T1vKA/0HkkLmWz4On+OQMvreh&#10;LvRks5k2gnQMybsvIoah7G1IzynUaENWCnUZZe56ISiFGg+JDz50DKlaJkebUDikx6Zz7il4/PHH&#10;Fy9enJ6eHh8fL8UQ52vvvPNOaWnpvffei7/k/hsrHuOJSGz46MNdXYaXv024wmy0gwv/7PHihXDc&#10;X3031k1oSMDj5hKjePsZN5jLGwRvY6NOvxsNJxmjw12d5qPtu0LNd2Eed8Oanzr3Jxf+aUJKdjKH&#10;41MgR/7b9vCfpzDH3UvHyY9X0+Ete37hT/bhwAkkO3LgG4039HHjOHD89Lmp/aBMbD54xRPgPTt0&#10;HGXf+JMUTpkiEMQ+0PwJU67hHXycYJxuxlU+BupYl1H2T4I7hsso8tz9hOPQj4o4qptxeIXj0HF6&#10;88N62nDfX842O6dULsk+Zmx4MSIeE+d6c7/xS4FX6vl+hb/02QR33x6izZkf3i7ocflVKeIuHfT6&#10;NOC7ktB/M59f/FGT9433oSoAt2+UUCzyqe4kdKMAjjrGmOVjn7PIfgrypwz3Gy3HgO8Fik81p1vd&#10;WTXrd4ezDcdyKWXv/rXlSJH37kcv16dEnEn2ceMM3WGDuzTfI2QEBgcH8S2BXq8fj88hkxgb4HA4&#10;enp6fmP/zTOeZ/xO77vLcyzj7I8F+BsRPBL5yHrl+k2dmyodeNTZ18ff2Z+G9kccIeTJ87bot2wz&#10;bXtk4JHgBN0Pb3obKvE1LI73YO7ST4gLyL4fzvPydLDlWsj74FF4+RH8O87mHo9u6Nw4p++fXLv1&#10;kcpNjDn8bufD+zdhlWOOMQ83s3/l4S4o5e4o9a1amjy4aAs8rX+UIvI0EmzbBlWcTlAE3Or7VxlO&#10;hQIQjWINkPsIJK0HqsgGeGSvT3fcBQj449Mdpz4RR9UXNx9ZBusXVrI1GzqGmlKa2VzB2A5N86lm&#10;Q1RK3h2V8ItN0FKJasNK6eP7n1FD9OEOKXnw0JbKv+dRtAzfBKLrYYU0tlqGJ1hzCKxdj2jY2VQM&#10;8aZWtkohEqT7MtVTWAfYh03riYYNu7aRlgCyL1/4hk1d9cgiTxtB1mbDfAmgR+zp8hT67ivv34w9&#10;hRht6IsU1ZfJZkMUGVZSow1xGWUuMtz2MHEzX/nol2RNoSvlURXtsYL5cwprgvTw9TRtK/JwEnV/&#10;+GhbHmU7990I6lMA83hI3B8ydz36EkDctMOPqQ8+zMMX+wArzXO73XgoF/9JDFBn69bd3f3KK68s&#10;XLhwzZo1nZ2dEolE7avOIJPJGhsbg56A9qckuJyoWIIJEKkUCYh96eeJE3IdJL4OEqnEl6A9hR0u&#10;tYsjpTgWk4Ok7DM37+go38ST2gQ6/owtR9zHnlg8MQWKfxP7GRtvkzkcnwLHi3HsadlnHxsCn/i+&#10;/zutTzDZuZyzGEdyvEkmMsdNPZm1UXwnw3t26DjKHE8ThZs8RSDb8el0IixiLvs+NmISqKO9EOOT&#10;qX2fWQhQtAnIT/qrz3Awq4sdfHJx0IkmwhtgeMDZuXETjY3LXo1pGZXok4Lrgyobtwk0O+6/OLPh&#10;lMlpgjNjLB0zbtacZY7b7RhvoybPWcbYKC4ZPRk6PzxjjjGO4FllPwX5U4b77Zljd8w4zmR1Z9Vs&#10;oOHmvv49z7/06Rsv/GfvH7/9/W8+8ud33zshtXg4j54gu9/lz8lhpxir+OGfDwIY9fELC/zBQ7Ci&#10;sRw0/sv4L/1hAP/p/w3+4F/9OWj8Fxw1/kt/z4ljAxA8KR2mc8UgkoBIyv1T6Mtgnta4XKkApMKx&#10;HwHgNaKTVqzzxSGXlcdbkkUgFXM/+C9c0nYSg6GJPB0ER9lFFPGV2aggYu7fz4S170VEEJHHCHIZ&#10;Z7xs3a87kZhLzk/EZhqVMrpbCWY2zO1wHBkyhjSlcNBKJrgA/rvfvc7kKxQt+7ya4Hqj7xWYaDk0&#10;OyRwyNz1iIYdotn4XvYwVgqNINWXpy/AUg07OIehK4VZ+GJu2NMcvgiuR+TwC7MEXMCeQseQqJTQ&#10;PYUWbdj58nkTmfkySiQYSvgibv2/+GvKmKDBMSQu9HSzmS6Coe8PgyxSdAxD29tMRzwMcRkNbjah&#10;xUOqyMG3c3Q7DI3DaQuwxJA0lW60BPRUZuDH8gjwCFwYCHg9QteIKjIuOi0/2g1O64iD+4b+wuCN&#10;54JHgEeAR4BHgEeAR4BHgEeAR4BHgEeAR4BHgEeAR4BH4EuJAJ+A/lKqlReKR+AMCITFJK349u9+&#10;9sLr/varb2/YkAMReL8c33gEeAR4BHgEeAR4BHgEeAR4BHgEeAR4BHgEeAR4BHgEeATODwJ8Avr8&#10;4MpT5RG4ABGYXJEmtHo4F6A4PEs8AjwCPAI8AjwCPAI8AjwCPAI8AjwCPAI8AjwCPAI8Ahc8AnwC&#10;+oJXEc8gjwCPAI8AjwCPAI8AjwCPAI8AjwCPAI8AjwCPAI8AjwCPAI8Aj8AXEwE+Af3F1BvPNY8A&#10;jwCPAI8AjwCPAI8AjwCPAI8AjwCPAI8AjwCPAI8AjwCPAI/ABY+A4PHHH1+8eHF6enp8fLxUKvUz&#10;/M477xw8ePCrX/2qXq+/4EXgGeQR4BHgEfjSIjAyMuJyueRyuUiEtzhPqbndbrvd3qpobVO3BSY0&#10;RzonRZxSbC82eowBemqF2kJ5YYurpcJREZygd05xGxhHAnXUyqAwCcI7KuBEEIIwY85QKmMOc2xz&#10;+ovBEUhikGpBVwjVigqKyNNI0NoCxmAQaueAMgWoIjugojeI+c2JgZSoIbZmQ8dQMkAzmwTGduiM&#10;opoNUSnh6UNwrBgsAQ1RpYXZhUON4RQtQxYQXa/FxFjLcJw1hwLWrkc0bA0VQ6gluR5dKUSCdF+m&#10;egrrADvHmUI0bOhpIS0BZF++8A2buuqRRZ42gqzNhvkSQI/Y0+Up9N1XeDNjTyFGG/oiRfVlstkQ&#10;RQY9NdoQl1HmIkPaHOKGfqjiS7Km0JVSIaE9VjB/TmFNkB6+qmlbkTlK6v6wwhpO2bTnSKlPAczj&#10;IXF/yNz16EsAcdMOs6gPPszDF/sAKwzHXIHNZsN/EgPU2bp1d3e/8sorCxcuXLNmTWdnp0QiUavV&#10;2FkmkzU2NgZKQG/atCkmJmaK0/PDeQR4BHgEeATOGQGHw4HLAMZroXCqH6x4PB5MZwu7wyW9kYH5&#10;CcsGyBguGSkxeU0BemoEmgWyBWEdndBWE0TApOxhfVZJF5gcgTpqpLAgDsJ6akkEE+LZcujSZg2W&#10;gCuQxCDWQOQCaJTX1jiDiJwtyU63TxtBWycMB9MJalkRD1SRnVAzEETJ2VEQr6WaTae7ky2GYiPN&#10;bFjbId1siEoJSxqGuhKwBjREpQYyFwy3hVG0DDOA6HqdZsZahnrWHApYux7RsNVUDOEEyfXoSiES&#10;pPsy1VPIAZboy1nOeKJhwwDjNeXCN2zqqsc6fNHX5U6a68WLqOsy0WzoyyjRsOkRm0hwmOwpxM0S&#10;ew7JZkPUMntfZo0hRFGjDfNllOjLkJRFfC4Yrv2SrCl0pdRKSPtD5tGGOUF6+GqkbUWy5NT9Ya09&#10;jLJpT5dQnwKYx0Pi/pC+JSbuHOgBlrhpv/Cfl+kii8NgmhPQpaWl99xzDx6LJsZHvhuPAI8AjwCP&#10;AHMEDAaDxWLBd4HjX6ic8xSYy+7t7W19WtX9fJAEdO6D4P1h1S29t1Q5qwJMlyvJfSXmldytb8C/&#10;HgvC1c0PVq158JZ3oao/UMdcHbxyNeR+9BiJ4Ibr2XJoKnjw4C1gCiQxaHJh8SvwTNxjjxmDiPyg&#10;9sH7u6aNYMcbUBVMJ6jlhOuBKrIRHtsXRMkPLoXrF1DN5g3LG2wx1JTRzIa1HdLNhqiUnFur4Fe3&#10;QEtAQ0zJhR+/Uv1yLkXL3vuA6Hpv1DLWsuDXrDkUsnY9omFnUTEUvEByPbpSiATpvkz1FHKAJfry&#10;g6briYYNexivKRe+YVNXPdbhi74uv0FzvetV1HWZaDb0ZZRo2PSITSRYRfYU4maJPYdksyFqmb0v&#10;s8YQllOjDfNllOjLcPODxM189WNfkjWFrpTHNKT9IfNow5wgPXw9Q9uKPJhA3R8+1pFL2bTfr6U+&#10;BTCPh8T9IX1LTNw50AMscdN+4T8v00XGh9zPJwEd6EidgG88AjwCPAI8AtOKgH+HyooFJOV1g2ck&#10;2I8bvOB1gGPEOxLgBztgN1yswDkS5Mft9nrB4YaRgD/YAbtRCbLmEEXxOIIhgye4UWJwB0YG/4p9&#10;ppGgh6blEDj0BNEdJ7AnBLNhjiHVbFjbIR1DqlKQotMRzKc4QyQSpLseajCwh4aqZfYcMnc9oshk&#10;s2EuMpEg3Q6pnkIOsFRfJhs2lUOyUi58w2YuMnOCRC3Tdw5EgswNmzlBushEpbDnkO4pxADL3JfJ&#10;0YaKIZlDYoClL6NkDon5Z2DOIZEgczvkds+0vQ0xONBdb7oI0jEkLlIhYEjb29A5JBo2XSlUOySb&#10;DZFDushEDukiEzlkH23Ij7fUqDTlflP9pnvKDPAEeAR4BHgEeAR4BHgEeAR4BHgEeAR4BHgEeAR4&#10;BHgEeAR4BHgEeAR4BL6cCPAJ6C+nXnmpeAR4BHgEeAR4BHgEeAR4BHgEeAR4BHgEeAR4BHgEeAR4&#10;BHgEeASmHQE+AT3tKuAZ4BHgEeAR4BHgEeAR4BHgEeAR4BHgEeAR4BHgEeAR4BHgEeAR4BH4ciLA&#10;J6C/nHrlpeIR4BHgEeAR4BHgEeAR4BHgEeAR4BHgEeAR4BHgEeAR4BHgEeARmHYE+AT0tKuAZ4BH&#10;gEeAR4BHgEeAR4BHgEeAR4BHgEeAR4BHgEeAR4BHgEeAR4BH4MuJgDioWC5z39DR/3ywr2b7sUF/&#10;Z2m4Prbw1svmp69MV+F/Wnp6+pvrm5tKDlULOp3JV39rdV6CVh+ULqVDT1lH5d4/vFvZMWDxd09d&#10;uq5g9brVKaCVg7mv4+h//rCvxtYqyS689Yb5epOmp/Q/LxfX9AwNSsMhtnDdZfPXrUwAaCnbVbR3&#10;+77KbrCoZ+uzl956Q356tJpj3ce9sa2y6NN3yxoGms0qiM1bunTZ6sUFKeEgF/cYOyqL/vBuWcdA&#10;8zi3qijIu3rdsrx1BeMiugCGGssOlu7dV1zZPWSJj9IXXH3r6rx0rV5mh6GWsoNFe/f5Z0+Nmllw&#10;9aWr85K0et/0U4TunIefrtMx+SLD9T4w06N9uv1Ctp6yNyv3fvJuZV7WV5atXleQAiAPRY7GXW+W&#10;7t5RDIUXr0D7SQ861G7saCn6Q1GZpNZZMMn4LY19jTX/eXkwcums/NDZgCkOD8r3F7eDywxDR3d9&#10;0FVWJVrwrdUZE6LNBMMeAchbuu5UA7A07mos3f5ycXfPUHxUwmR9fXEBORfO7RgYm+FoDVS0QfcI&#10;xCthRg6AEubKgXMZrrkBDADbAYrHJogGuA4gmes3sVls0NgDLxuhB2Ph5DY7EpbqIF8M6vHfO3pg&#10;qBLq34WBAXCoICwPIlQQjn+fB1GxoPOtKUSC54lD6LFAfSWUnIDmPuAMKRlUuOYArNaDVuMXxApQ&#10;A/AWQN+YYIUAqwDCAESn62M6CHJcELQ8yiyBQ+zpsYO9BdqKoGUfDONWIBXCZ0AUgCQDpDkQHw4g&#10;ppsNcwypZuMXmaEdhoQhQSkuFwwNwQctsN18qi2FS6EwFuYrYcLKRNYyQWRuPrZaDskOKRwydz2i&#10;yGSz8XVkrRQ6QUL4onoKOcASfZlu2FQOQ1LKhW3YzEVmTpCo5S/MEjAdnhKaUhhySPcUWoBl78vk&#10;aEPEkM4h84hN5PD0nWLA33wZ1pQQlEKzQ/bRhmyH1HgY0v6QsEiFgGFIexuG0YaOIW2zRBc5RNej&#10;PfhQdl9kkUPjkLAlDo0gQcshxqVz7x78BLRnxGw5sef48bKiyu6uPsMQtuFhs93pdHn803o8HrfT&#10;6bRbO6qaju2uaB22ms6dn8kjPS63wzQ8fKL2WOWhosqerj6z1W53g8fLdfN6RpzWlqbKQ7s/3rnj&#10;cEtT15AHmRgebj1We3RnSW2vccDpctktA7WHm5tq6vqG+o1DQ91NPU0VB5sGmw1O/0yG5uaGffuq&#10;a5vbuvsMg73drWWHyo9/WtJusjoATNbh1ordxxqPNXNSY+tr7mo5VlTaWtc+LqLTYTe011bV1zY0&#10;tPUNDOIc5uFhu8OJqIDDamkvOVxXXlHX2t0/aOjrbmysLflwX111M+Z1GEB3zsj7dVpfV3moaaBn&#10;oGkc3s7ayrrDe2p6zX2YdTnfzWmwGpqPVHe3YgRg2jwuu7m/t3pnWV1dey/AaTmxIJO5nAPG3rqS&#10;3TUtDeO5pUBDvB632z7cUdV4qvF7XB7niHXYbre7MDT5bHasUWQPMJwpXF9AYl7wYMBBZ7c73ehn&#10;E5rX43Fa8Q99Xb2VRWcwAI8LB6KHDjWjW59DsKIo7gsAqNMJhk443gktA2DGdL4VDMPQ1g3FHdDU&#10;M9Fl0Gpx04tvHusBqgCqAU7g67ZTJRxxQK8FDluhdgR6RuCQAWrNMOCApiGos8IJN4yMWj/qygaG&#10;Fmg9BkN9YB0CuwlGrGCqhd490NsDltG4Qybo8yvWHBqhpQ2O98LgEAxbwWiFgUE41gH7O8CMSdfR&#10;hvNiZMHQ1eFDBn8Qok5Ma54CDify9BAEopbJHIITHAZoPw49J8AyBLYhGDGDbQAG9kJvNQxaYGxL&#10;QFQK140phmSzYW6HIWBIcT3c4VisUG+BQzbocXLehD6FntVpgToT1Dih72TUC0HLFNcD5loOxQ5J&#10;HLI2G7LIVLNBghQt496ZGA9DIkiJNmRPoQZYoi/TDZvMYQgYMg5frLXMXGTmBIla9j2ekdZlMkFq&#10;gA1J5GnxlOnjkOwptAB7HnyZajZEDOkchhRgKYsUkcNQnhW+JGtKCEqh2eF5iDZUO2QevohbkRAw&#10;pG7nmAdYMoa0ZZQuMtn1qCKTgwNV5JA4ZBpt6CKHEpmm0Df4CWg/cd3ctYWr1j+8Rp8aKQWBQCAU&#10;i4Sjyeuw2Fi1PiZlyXKF64OZO8u1simwc8rQ2PlJMTN/d/GS919qPbLLe+fDa+LTY0RC8M+sjoku&#10;vP/uIfVHln/XNuytaY9dfOnam+5/5quLXnq/bFdZ3ANrZ6cn2HtbarZutyQVLvjhk5fFQGTbRy01&#10;hx8v75II1HmLIpFI/eGqg+8fV139rTsX5eXr7T0Vf39me/2Lr4lWZ62JwaNuMi2kXrdhRf7aOxZx&#10;UxoONdcfffRDre4kn8Nmw4ndWz8ZUM9MXPvDr82JiVDJBAKRSCxEJg3Npt2vbe+Pz1uw+XuXzdEL&#10;ej47fKjoh+/u1ghhVR5HcIrQTXF4WuGGDTfecGf+0bJto/Baq96tOri77+RhRXaqPJ3ScH1vQ/mz&#10;78WtXJJzxxUzGc4UO3/jRdqLBuv+LpygJzr9jNWFymRt+6N9abQxioik7I2/W2v+QL/z6CTjD8uI&#10;KZh5/zNe8LnKpFc9FNkDDKcx9qXtJVaDrnD1Zu9Kj0AoGQtDPmnF6hhd4f2bl3muaur86NG/i04z&#10;gLCM1QXpK575qvfgSx8e3T1ZXxS8KIqj0JnmPph0HtgP5QpYWAD/kwxeGRgtUFkBlZiMPskanuSN&#10;ANgAcDHA7rG8M77SwZ+4UwVQS2FJAixWQYEA/toE8yJgRSQc7YR2xcSemG7sh/ZaqDPCoschJhbw&#10;rwIhtP8D2vCg9ehLQf8AEsHzw2ET1FZD7wy4qwBiY7iMcm8TbGuEY5M4xIPauQA/BygHqPBxjB7e&#10;ABAPnFAnGyfy9BCEYTO0BdcylwOmcYhnnm1tcLQc9Eth5f8CIiAWgK0V6h7h3iWMN7pSmGNINBuf&#10;yCztMBQMaUrh0EyLgA1xcKcaynrhiAHuTAOrGapM0DfpiH0IWqaJzFrLodghiUP2ZkMTOQSzYa8U&#10;mtnQfZl1gKUqhW7YNA5DUQrj8MXcsKc1fLF0vS/IEkBal4lKoYtMJBjCmsLaU6bLl9ljSI82zCM2&#10;USn0JwHmHIZAkKWn+CQm7W2Idkg3m+kiGIIvE7ciZAyJm/YQOKQZNl0p1GWULjKNwxBEpnlKCCKH&#10;wCFpXT4Pawo9ME2lJzUBDUKRUCKVSmUymfTU+TAfjSlXIf4IRQIQTIWdU8YKhAKRRCqSiLEJAaeX&#10;ik8+e3Gz4q9FSeEwkunZJxrW7jNk5IeDr7NIIkGOhPiGCs+nckkOiUwqA1mEVhIZ4a42uofw01Yu&#10;AZ22vFCTmg7JWbporUphjcvLm3W019zqUXrx7VtsRLR83X25kbGRKDZ2tgz22jubYtKXhsfHjnLa&#10;U+9sqehKuTg+KWVxrj5Co5Aho2NNpYtectfdDlWkNCEuMlwB0qS04ZzFHzmS3WPnl6YI3bkOF6uj&#10;o5Z+fYUgdp5Kpg8/CW/UwovDZuTaEqMjVXBqmY7IifVDuE+Byt4s2vtmSSXEpi1Ny52lHiwprm+O&#10;GFaMljWIshuHWooOFpXt29fcje6ROntmwdJLV+cnadUqO548KHrzo+0vf3SkvF1Ruyd8x79937Wn&#10;Lk0oWP2t1SkJWGDFV2ah7OC+vfuO+auXhM8sKLx09fwkbboq+OxisVQsFHSV7274w8F/VHY7LOpT&#10;SotYesraKvd++m5lw4DFrAqPzStcumz+4oJ07htyNBy0HgFYG3dXvP6er1yDWhU1M+/qS5flJRX4&#10;iqdMHh4Vm3e1prY/bMz4x4pydOxrxs6TC0EQZA803G9ap9WNSZWpcqK1aTesTo0mVL8JMNxzwuUv&#10;euNNS8he+q0b8hM89aNlcLxp+sSMW2c2HK237aqF2Fg8OjswOIh+FDv7ssuWXrESXa9n72j1kjyN&#10;OVPU9G5l94AlMHSTkG8ZK34SYLivvsqb71bCgCX1DDU0/EFBxMUKifBMoQiDglCEIUwiFp0erFxT&#10;M9pAwxlGRQak6tzQPAj5qZCVAFLMl4pAq4K8bPimE+Il+N5tfAqEECMuhitMrWJhDnxP9BEAFh/K&#10;n8SESgkzI+GrQtBJQOjg0pL4g7UCZulhhgi8ElD7VeEahr5dHLnYFaCNBKVstFqFbhUoMgGyQDVa&#10;94dKEGmy5ZCrK7HLAp5hKNRDRCRIJVhTAvTxcJUalgJEj9bf8Evvf6004Dv4vMYHEZ6D9r2pnNCm&#10;kWC9G44QtEzm0FwPxiMQkQ+6bFDLAA0FwZfHQurXwRUJ4iiQjm0naEphjiHVbNjbIRlDICkFI1iU&#10;FlYMwTwR6MWjDiUVQFQ4hCnAJoPIk/sgEkG66wF7LbPmkLnrEUUmmw0ebCC5HnOC5PBF9RRygCX6&#10;Mt2wqRzSMSRqOQSRGWuZucjMCRK1zHW7wJeA6fMUqlKYc0j3FFqAZe/LZLMhYkjnkHnEJnIYyl6e&#10;cbShiszaDkNRCnGPzTzaMCdI3h/SFqkQMKQRBNZaDmUJIBk2XWSy65GVQtzOsQ5f9E37eRA5lMg0&#10;hb7BS3D4idt7T7Qf2f7pR++98872jz49UtJsZV044ZyF0Kqk+iVJFhjpO1g9YLFPqrggkoqjkmI8&#10;DmPzoT2HPtyz50jb8SFRdJg8SolPz1zTzZyZvWpFdppeFybDYiJCx0iYUq6LicIkNh5QVqiT5izP&#10;TJw5epBysMPW3WBJSIvSxWOlT645B3rNLU0mj2Cwu73twM5PPyjefaShdsBm932MLFOr05Yvzy7I&#10;TYtRYWJa6HJJPW6dLlKt+XzOGJ8VUqFMrUpbnjZj5pwYUEx4BxGWODNp7vJMnVonNNiNzdWNXS0d&#10;A6PlR4YNA4O9TZXNXV0GG5Y/AbfLbjX1tJ849N6eXR+/u7fsSG1rW2N1X335scaBTqxwghUkzAaz&#10;0dA3NIR1SQbamtqqKw40+IqfcKPtdptt2GLDGhU2i3l0CjPWVHC7uQIrFru1q7ak/kR9x4CZGz6E&#10;s/d3NxyqbG7uGQCvK+js3GnKzpb2EwfLWpt7Bzs7GxpqSz442l7VNVruw2O3OoYGBoaMKJ6xv6+v&#10;7mhlXXNJu83q8L0bcGPx7obuttrKhlasqzLUN9Df3Fa370BdXXO7xeGwtDfX1R04UNfW0z82/NiJ&#10;1q4GrCiALzu44jBcUQ6reegMhSCCyx5wuE+llq7m9op9R+qbG7v7hozIXlvjgeOl71e0DJGq3wQa&#10;7nGNmPpbSnZWVtVUDzjtLnyBM+E3/Zy2BppKK4vfKtp3vLKh2zDQ291UerCy5pPqAZPdxVUv6TpW&#10;8u57+3fsPVbX2tc/iJob7BtsO1bZ3NLVbgNENwDypOEuu8M6NGw61xoagcPMlIwWM6tnt/lzDm/n&#10;YaAL2kegzgPpcl/VXl8uSyYBfQysSICZMZidnzgpehI6DdYcwkQ1Hu/FIhn40gHfAU0ofYKDdb7q&#10;0YkTzmbijiFGDTMUkCYC2WgCGutvVIDAC7pZoFScrJWsmgkxKyBGD6rR1DeV4GgUZsahB2wOqHCB&#10;VwizNKDwHWXGJVIVBrkJsDwB1KNx3z8vIoA4IBqIif/gM6KEWE04yT2NBN00LYfAobUdTHWgTYfw&#10;eMB3OH6d4ucIkcshJhfwpeWEl68cCMHMhjmGVLNxMbZDOoZEpeBnHSp0HAXMkYJiwns03KQkhUGm&#10;FHRjGzciQSCLDKy1zJ5D5q5HFJmMIXORiQTpdkj1FHKAJfoy3bCpHJKVcuEbNnORmRMkanl0+3AB&#10;LwHT6ClEpbDnkO4ptADL3pfJ0YaIIZ1DYoClL6NEDum7e+YcEgkyt0O6UqYr2kxj+CIuUiFgSNvb&#10;MNcyHUOiHdJFJroeXWQih3SRiRwyjzZ0kelxaYo9qQno/vIP9/zhm9++8+ZNm77xtW8++/SnvaV4&#10;rvXCaPIwZfbquS6QlO+swRTmRKYU3J/yXUP1nzz10K83P/TQ42//o2Qof8HM3KyxI8wTervMw/3F&#10;2ztthq78HCfmR05rXe3hzbVxM5Ml4wegsSZof6vBVba16Pc//tGmW2/d9KMfP/vutpp+w+Q8uJ+S&#10;ub6qq2RPW3riUOJpX7BfGEie5MJcP9xfudN19ewNv97ib8//7Mk7Fsiqyrtr6/tB4YLs+Ru+fd8f&#10;n/jhBpfafuL9g0LZ4gfuvHvtY191Gav7O+vNYnGYTrd69eaf/XDLlr9t2fLrOy+/XNnx8YHuw/Vm&#10;UERA9oYNm+989rG7lq974Os/+v3oFL/69m83ZCdFIPLdhsGaba/ZzeoNt/56y59f5mb/7c35iZ99&#10;3H24tAYU9mCz+5If+0+AvDlx8/2//fPvf3/nfZu0B443lNeOWq1anZVZcOutv/8zive33//qh/Ml&#10;0NP5WnH/oNn3AmPECM1v1Q6M1CdufuS3f97yt1///puXzz/+cc/hw8XdZnN38eHDPR/XzL/84d/7&#10;hj/2w/lGiaPjrWYw+mrYckU5Nvz227/a8tdnf/ut5YlzJxaCCC57wOE+DXXXVlWXHrcv+eaGn/9t&#10;y9+e3/LDtRvSEqDZlwgjtEDDY+dHL7j57tUF39q05LobC7WRapjwm/V33zDz2p+suXzOXYUDuvSV&#10;G+78+b/+8fvnHl0YF2N9e2eNcdiO1UvW3rP+UuseuWPEOH/zY7//M2ru+cfuWGusstTWFvcDohsA&#10;ecrw2PkbLvvuluf+tuWxr2+4LhVYFvzBZNqUjDbgcIJePrcudqxuD/1hEK6ccDXgWWfHm0D8n4tg&#10;8hUz03gPIS4aWMTe964ltOZx4ssTLnGr1oGQ/PFN0DnYcegB5zB0CcGjBR0ePA0ys//SCUQDMUFk&#10;EB9ECbFCfsbaNBLEd2gULYfA4QjWfcbYH45vVoPqhAOBYjbMMQzOGRogYzukY0hUCkUIfx8qQbrI&#10;rLXMnkMUm63ZEEUmY8hcZCJBuh3SDYzryc6XQ5uX0pusFCBq2T8pQWSiUphHm2kmSHC9Ub0RMOR6&#10;EggyN2zmBEMTmWDY7DmkewpNKQQhzqkL0WzOifbZBk2bL5OlYM4hkSB7OySLTAwOobkeIdowJxgC&#10;hiEtUhQkaQRD4JAy6Xgfgi8T7TCkaSmd6SKHxiFBZAp7XJ+QIjaBKF1kAjE2XYInoP3lGm75/m9f&#10;+uuLL7745z//+aGHv7cqpqrIVF2GHx+HesMbG64nUxFI1MKYwiy1a8HIZxX9psYJd9rh7W8Ggygx&#10;q3D9N3/0nd//6EffWX/HklyRU2mxnvp5vqWxrGHn9lfr5yhj5t1bGB2tnpx9wIoQA3vbBLba6LwU&#10;mSJubPSwqbml6eC+PUPi1Cs3PvHcb1946Dur0uf1Vne47HiX13hzmY0De9/cecRSZL5k45IZKzII&#10;D/DnAykyTUtXW8uBj4u3/vL3j33nHn+7+3++873H/7Tt44+PtVUPgN0lFIolEplaIk7Jn796/c0b&#10;rlyakz1/lX7xhnWr0/PTlHgR4GDt3j1/+b8/3HMPkvjO4888/f7BzsFh3wFnAaafxBKxDCuqYK0M&#10;iVTub1IJnhMXILY9Hc6W+va0FHdigl4qV+GfZBGasIicvB630HC8Fmz2ILMDKAEWLClYcucNebP0&#10;2uTk5PSsrCWDw8nG0dsjrT2NTUVbt/74+7+45577vvvAD198c/vRJpfby1Ve4ZoSvPPT05YULs+L&#10;itTKIyOjMhIKL42VhcHhsra2ssMQJotdVZgQFRUpl6ujomILV8xKnznfy83KNa5GugzFwno1WAlm&#10;so8Fkz3IcI58TGzYDJ3HuPX5V376nXvu+949P3z1HatSfvu6TF3EGd6rnKb0QMMFQkV4WN7quQKx&#10;rGpfg808AtYTw4aqYu8SgTZ3Raw4TC4ViaI12sw5q/JTcpPUWm387NmzlWHzOnqVThfWtxCpdOKU&#10;KzIWXbaiMC8qSouaCw8X5+Z6XDBcVj1gtbsCIE8ZzlWflyCwcrQdxgV/MJpNxWiDDCf73ufREa3c&#10;6ysYI3BD3zD8cTd85w9wm+/nj69C7SB3snes4U2c7QDJvsobeEA5w3f0tZH6tuNUaTgH86KDsJSS&#10;KYde7mIRPziIwq4WePBluMuHzHf/ADsOwYS4ju97EAfsiJggMogPooRYTb67dLoITpg3iJapHPp1&#10;5zOb4OojKoU5hsE58/VgbYdEDOlKocpx0lyD+TJRZNZaDkFkIocIDVuzoYtM45C5yHSCRDskWtdo&#10;N6a+HNrUlN40pYy6PLvwRVcK82gznQRprsfpjanZMDds5gRDEJli1dxaS96K0AiGYDZ0LROnpncj&#10;mg2dIKHntPmyL7Gw6+WnHrzttrtum9i+8+0f/PH1ir7xbAZzDukE2dshQSOjXeh2SDSbaSJIxZC+&#10;FSFiSCZI5ZA4r78bQSl0OwxpZkpnosihcUgQmcLbaB/i3oZMkSgymd5UOwZPQPvLNSy8+PpbR9u6&#10;a78yN7630dHT3j8tCWiXHQbrWtvby8YLJghloJoxI1Y5O7q/sqnvRPfJE2gOm6e1yqJUJC1bu+ay&#10;G9esWTtvcWa0tdc0PHAyS42lJAbryhqO19S0O+yRC7Emx/I0lVo2GRn8fKn/uFE40hubFiHGPORY&#10;eLQPDpm7BoT62IJVa26+8au3XHlpljZp+ES3eWRg7ENsS09r57HDx6s7epyx6tSly7NiZuoYXtQ4&#10;VQs443iP3eY0DRqspkGsgDHabDaHKDIlJjxSI/GMZyAwTR8Rn5Q5f+Hc3FSdLiFNkTR3TqYuMdxq&#10;7Wsq3VNdXdba32U0DBptDgvWN/FZP6GZhtzGgeHoCE+4BovC+jQhk0jk+niLV2jv7gXn6HuPs8zO&#10;wYufiKfMSEi5aE5MjEIcFqaJiIqZYRuJtI+AxwG29pbquoO76tqb+gd6jcPDJqfX7sHn95MNKSRH&#10;R6ekp8XIZGLAEuBRYWlZWrFC0N5hNHa0CxRibUZaGCZCkT2ZTJWWHhcdjdmnz0evYXEpSbPnZ0fI&#10;NR7boMHY1T3YLxTaYyNVYpGcgG7g4WKFKmbWQqUXrOWH2wYtvd0nTF2VbZrZ4qgZaSrwuYVSKouJ&#10;T48Pjw7DlxCqmNg4iTxl2CLliq3jKWIFRORFJ2eNQoe/kHC3zbkFI53dBqepNQjyAYb3WpzOCXUf&#10;CJKG1sVpmJLRTnF4aLxOqTcatBgUDhhxcoUSuOuFHWAahs4e2NEGNR3gdkz0U8y4YmljLHOMl/Dt&#10;BWgFaAKo9VWfCLXhfYMSn0M7fFV8WDV2HOLbISmovCAcARtWiwFwuGHYBkODUNEBu/ALB8PEg9+I&#10;AOKAaCAmiAzigyghVhNy1NNIkKjlEDgUyzjvdo2Ae9J1kWdWI1EpzDGkGBVrO6RjSFQKRQh/HypB&#10;usistcyeQxSbrdkQRSZjyFxkIkG6HdINjOvJzpdDm5fSm6wUIGrZPylBZKJSuFt22a5600uQ4Hqj&#10;eiNgyPUkEGRu2MwJhiYywbDZcxiS2RCUQhDinLoQzeacaJ9t0LT5MndLlcNhswwbjeNP2r4HbpPJ&#10;hBUqsajfKMvMOSQSZG+HISmObodEs5kOgiFgGNIiRUGSRjAEDimTjvchKIVohyFNS+lMFzk0Dgki&#10;U9jj+oQUsQlE6SITiLHpEjwBfdo8aiz4GQsSHIm5/mk4AW03QPXWouKdzxT39/oLJvhaXFZS8oLs&#10;mpKWtlr8ynu02Ydd1dt7httMOh1+II934YFLZeupqTF1niwgYjf0Vm99ZldpZ2XEFZs3LLx4/pnq&#10;Y7hc0NcDQi/E6vD+somYyLRhqdetzluela3z11M2uVw9ff0uvDjT37pLiw5t/fuHhrz4+Svv35Ad&#10;w5WYuNCbOiw8IaNg5vqf3/f4S6+fbC+//vpTP9188QodnHJA/FR5zPWDDbtf3WY2x2382vOvv/jq&#10;668/86Pf3n1Rku4COPqN75z7iw/tqX/vQOL8+373MMr3zz+9/r8bNxamXehaOWnr82Mu+979z7/0&#10;wuuvv/rPF57/36uWRdnathd3DZvHjC6gKHEBh2NRV92KJI8rvW17SddwWX3b0Ima6JnJ4fFTrhvD&#10;Ib/7wkV+ikY7xeGfo/HJQaOEaBNXosGMhZrD4P7V8MK34A+boHAt5C2EbBVXz3isYTTdA/B3gP8F&#10;eADg/wDeBag+pwS0EK8jRCsSgqUf62Uzk5gdhyKQaCDOA0ID9LvBJYeLU+GpzfDyZrjvWsi+hLu2&#10;cYIX4F4WcUA0EBNEBvFBlBCrk+sPlrmeNoJyrsRKcC2HwKEsHBTRYBuCEUKYISqFOYYUq2Jth3QM&#10;iUqhCOHvQyVIF5m1ltlziGKzNRuiyGQMmYtMJEi3Q7qBcT3Z+XJo81J6k5UCRC37JyWITFQK0Dmk&#10;yIt9ppcgwfVG5SBgyPUkEGRu2MwJhiYyQdHsOQzJbAhKIQhxTl2IZnNOtM82aNp82fe0dfHmnz71&#10;+uv4dD2hvfDnZ+6/uSBm/GNp5hwSCbK3w5AUR7dDotlMB8EQMAxpkaIgSSMYAoeUScf7EJRCtMOQ&#10;pqV0poscGocEkSnscX1CitgEonSRCcTYdAmagLYY+2re/OMftr3+wd7aAbPdZelpaq89XGZXGkET&#10;xR3AITVL466K1x/8wbfv+vkf33yzFozncHru5DzcxWgut9t5smAC9zdBWEZ4dP4q4UGVpwbPovlP&#10;QYvE3kgdfvHtHRgEzCGD1ewd6Pc6HF4PvljE/x5o3PXBpy9tOxBxjW7Z2muXxURrZc3F5bv++GZL&#10;n3FCJQ/AA8G1lV0Sj3tOtk4hPyl0bObsrEWXKdv6bF29BgHOMGAeFhgHosM1YrXSYu6r2fvHP+yu&#10;cbXPu/eyi3PnZWpGDKZ9f3rz6K4QqpcwhY6kLA7M2Hhpyoy4E0edza0tFjmIR4tkYJkMLCoRvPSB&#10;1+NVCFzzomNmR+TFiLUjlo7jdSXFpRbzRFBRAy7o7rOYzAMuu2ugtuyDP770fz95aU9HGcRLktL0&#10;9S2iju6xMi8Wu81UU6ETusJzs0BBOeh7VlnxHLbbnaySLInNSVclydyurp7SXYeaG1omjEA+D9U3&#10;HNy9t3bYbAeLxXyiZ+/2jhGjp2BuYuLcAo9xpKNob4+JkwdLhw/s3V3ZUH/IV3ma2s4m+8TSLWeg&#10;xb3ALXvrk3//+L0jtTajW65Wy+LjxZowTiYsIBLshDllOJYfEGVkaRYsUDQcOfjZDtuR2lnzUlSZ&#10;43VngkiInnesvvHIKHT4fGFz1VZ1SzyeOVmRCpkgGPIBhkdNdD0qzvR+UzTabprN0/k5jz0zxTAv&#10;HI44oK4LBFg9H68JlHDHokUiwIoxwtEKC/5yafgfuQA/AHgC4JcAvwK4FgDvLsQ7hCcUOyYxKwmD&#10;6JXgNUHH6zBkAAcO4oIwdH4A5X+Etj6uanBIjTmHXCHnlVhIRwm7emF4CERCkEpALuFeXwp94IxV&#10;n0DZEQHEAdFATBAZxAdRQqywi3G8Rvb0EQSalukiqzNBOxv6P4T+Ek713NkcC9hqoPIPULvr5Oto&#10;ulKYY0g0HuZ2SMeQqhSiJNiNpmW6yMy1zJxD5mZDFJmOIXORiQRDsEOagbH3Zdq89F50pRC1TBeZ&#10;qBQ6h0Spp5Eg0fXoGBIJMjds5gTpIhO1zJxDutlQlUKVhNqPPYbUmdkvo9SZuactkUQ6VoZy/EEb&#10;v7qVYEHKsb34eVjoieGLuR1SkfE9X1D22HSzmS6CdAyJixQdQypB8nMKcWq6Uqh2SJyY3o0uMm2P&#10;HYLINCbpEZtGz3dPEe3xlkpwqv2CJpA9Hpfd3t/W2dXTPNDdqY9wmQd6eoz25FRtHB4G5hLQhta6&#10;7ubadjMcPXq4qaOh47PtPanZbVEJs7JiIpT49M61kb6GjrL3395WpzEkifLWLU4ALYVzS89wf31p&#10;/eHDR5EubP9MGKkPA/sgNNXWQYQjwtZedqy5rq22Q7T9s4jsJbOjwpPnJdk6660lJnD66gFIleLk&#10;Bbrmkc7jO99tlYDI3WMfscgSk8NiVVwphpHWE0d2Fb1zqGXpzXPEjWGOxpZKqN1e199svvzSxbJo&#10;LX4u7msW+4ihqlEiyFXNSlUpJtRZCIvPS85zzzrUMlK9b+e7DRJw2jqFHmV2sloeIRy0dB87+N5b&#10;FYpcx4KYCNkhaycM9wyXbjmSvV4sX1mAxIenBh0F+QAwOw2thu7q4+3HDh/t8sObNn+BPiUzWQPy&#10;sDhlXMaCyL3DPYcO7uytRugECpEkTB0dkZAYHR+tko30tjd2VJceO1bb0WU8Cu53hREQEz8jKiE9&#10;K0amlERIw+NTUmsdw8cP7hgCg9NQ29TUY+gzH2xJ1tZlRnJTYB95dArU9tWOvP3uiQhDT1PtsVbT&#10;SHKO06WKU6qtCyJroK/k8O5GPDjrlYqcDnePOC82JiVL55CP9LbWnHV2r6Ghq3p/TW+trS7SVNaa&#10;nRXu7G8+UXK4pXvQ3RIRVh83XxMbFTsU09HbcHRHb4XU2dXR02ZsczX0eg9Wz710pLdjoOJYi9gl&#10;s7QNVOwo6tHLRgT2HlNLvzY8U78kMyYGlujbGrR1+yuKOps1cpHd7mxpbx/sdok9xypOzAjzJEW4&#10;W0vre4ZtbT2DZR21cNTd8a6oG9TJM1IT0pNjZJjTOrvsbot9uP/swyNjZL3tddUHP+wwJNmaG8OU&#10;uEobGrvsurCUBBW+HQjiVpjvIw3XzUhJtWSI3t3b0hvnTMhfEq2ID0OPsY701jY31x2u7x3cUx0h&#10;kaTKPSO1R5vrTtT2KrZXz71I6fYdcXe6+xsHKgQcdBKN2+4wGSJk8fqFaREqSI6KNZ8NeeXoe4Wz&#10;DE+VqWTGnrqW9tp2/Pbi+Hi00Sc0q6ISZ2XFRngV9gDQxcfITIaGsw8XT81oYwjDg4ZbSlRk0CdB&#10;Bpp0aLdBeT3aA3cmWeHh6mIkiyEOc6oi/xSYDt4PUOPLEqcAZPvWL6wygS+FsO4EFp3A1xn5vrLA&#10;mI30wIgDGkeg1Ay1dnAPg2QQopWQKAH9KDmcRgHqWaDpBYwYA6VgkoIHt4ROMDSBbQTCXL6c5mgj&#10;EWTOIXf0e5YOzElQ2Qc7TCCXcWCoR7iqP9lakI+tCGMI9ALE+0DAf+JeGbEq9/0TLXmBLz09jQQh&#10;Xgau4FqmcyiLh/ARCK8FRyO0y8CDcXkEHCboaYWoNG5F97/+oivFb0UMMZwuO6RjSFWKL4yiZzjg&#10;uB0OD0ODHbYPQpoG9HLOS+Unq3DTtEx3PeZaJopM55C52RBFpnPIXGQiwRDskBax2fsy3bBpHNKV&#10;QtQyXWSiUugcTlf4onNIdD3cMBB3DkSCzA2bOcEQzIZm2Mw5ZK5l32pPW6RoIrPHkM4h62WU6Msh&#10;bOaZc0gjyNwO6WZDDA7Mow1zgnQMiYsUHUMqQfKDD9GwQ/Bloh3SfZkWbehKIS70IYhM45AesYlK&#10;CUHkEALTVLoGzYioIyLTNty09oP//PXVl576bYPAEDk3acGa79590cI58ZiAxueg+qLX333h8Zfr&#10;oMvs4U4W739DmHR5xvKv/ubhyxelRkZMhbvu0vaif33vqc8qTwwi4Tf24w11OCGegHbHXRaTvSRz&#10;9/sv7j9W/3Gr8o39uy7/5jc23XfVVwrzYyvquHKcWGwen/4jFNkbZjX9828f/vr1nfVgROaXrfne&#10;QzPj0+LAhZ9ZV7e1HN97uLjuyP4Px142etz5SVlr00Yg6STn3TZny/Gu7JTspFysszHxBiZ1RmSy&#10;6qYFVf/Z+p9fP15bDxlZG+9d+7VrViiEcebq5o7y8vrq4qbd7e+8+Ibv7JzXq/W4Vty4CnIAEqYM&#10;3RSRN9cXlb37/AMv19V1WvzwzrvxwSvvevBr+RCnjouIlGy4qf2D/7z+2q8/46CzJSoicjNXL950&#10;86XrL52p7y8ueunfzz/3cZ3bZRHsBeGL+Ko26SvfWP7V7zx8uT41IkOjE10m+eBvW//58FEDeDMu&#10;vSRh1qzU5n/9/mOXR5Y03zdFhiZOdFniB3/96J9PPWUQeGfmX7J+zcbrN8yLS9RJBQ6cvfnDN17/&#10;5w8/LaoDY1SBfuHam+66Y+7shGyXURhwdnfp6/tfeezfR9ytDaa8Xs2qh+ead3344fN/+KQKL1yz&#10;vCdN+tfXFuaqW7ra3nv0X79vM0TqY9JuuilroKLmyP4nXknJy2wtdhVv/UR14/VRxoy2l374ZENj&#10;d6Q2aeHK795908LZK2LVQlixcOGwfPizFx/97eE246A2KWPl9/Kl9uWqna/9KT7CkZe1yLL1e0+9&#10;X916xOv14D2Ye4WCF1VCyPzKN+776nduv1wPkYFkb++pKTr78BtwOOjApmk79p9/lXcYyzsU4E2f&#10;s+Hra+5cEacRkkqcUIbHzVfaZPnGW4c1q/vzc8OVCqTsNPf2Fz/z4ce7/vCxCd5+xfLQFaqo6O5n&#10;Xvh4V/3HpuQ3Xkl5EJK+loMr2dwsqIjxQ9cThdCt+t5dN2WNQperbjob8qCQzMWYe7bhOrtQUF38&#10;+l/+9fi/izALitdZ+qONICl25vJbf/Pw1YvcSd2BoasuDTB8YUbOVIw2SmLpCmrzU4mGDMeqVaBd&#10;AgVl8Le98Hold5A1UQUL8+Cu5TAbQ9PodzGY5n8BM/0AGl8OGo/65gF8CPCZr97xdoBbfdfu+YpS&#10;oJn3G+GlHnhuANxYRNkIUQOwOhVujoArTtbzwOVGB+kXQ3Q0lP4Fag9DJyazM2Dmeph9E8RGjl3i&#10;SSZ4fjhMgywtdOyEn5VBWzO3ZmemwvoCuGk1REaOK2EnwG98p4AxI49rzQYAxPFtXwkOvOi0GOBn&#10;fmQ4kaeHIKCWk4Jrmc4hVrBSZcLS26D2DSj9ITTVgS0S1Ash/27QzYaYsbsJ6UphjuF02WEoGNKU&#10;4svkW6GsHx7ogjq8uQDgjSGYFwtXJsDX1BA3/lInFC3TXI+1lplzyN5saCL7tEzEkKbl80KQFG2I&#10;nsLcl32bZ5phM19TaFqmi8zcsIlKCcEOWWNIdD18rUzcORAJhhBgQxB5ejwlFC2z5JBuNkSlMPfl&#10;EFyPqGV6tAlhs0RbAkLgkLazZ85hCASZ2iFZKUQ7ZB5tmBMMIXzRFimfxdCWUSJB8nMKMXyF4MtE&#10;O6SLTHQ9usg0DkMQOQQOmUYbusi0mDTlXkET0AKBRCHW58674l5tzmXrTDAii1JH43HDKMx2+TOx&#10;acuuXheVPMcEtvGqnqoEjX7GLJ0Kv2X2N9XMlXM26H89zySJy0vMhAjiZW0xc+JWqB+JvMZo9qWT&#10;JzRVQo4WT+Je9PgSo2mjBaXQJORkz9Crw6Bw1a356ZcKUhIiorG/QC4U58xdcbcm5pLr/MzrE2fF&#10;RsYh72IVRC4pvFkfPW8TZgwmVCSNUmsTZyVEYKJvrMVoo6XX3Jutjo2MxnET+RAIJWFR+sLrrkhc&#10;kLNxyASa8LTsxExRpBwEnrTo2Tfc8+Tca022CZUZUPK4tPy0TN+FdVOEjjI8gIUo05bNWhf1izkm&#10;05jmotLyEzNAy2kH9a4R65fPuyJBm7ORg86lEsu0mrjoGWnxkWKVOHLxsq/GROXfMBE6VIp+RqRO&#10;Jcbq6fLI2Nzr7rlnwbWXDqDuNAkJ6ogI4bwFG5Rx2aNT+Ptcf8+9i669zNcnKmFG4oy4aI0E3zNg&#10;6VSxflnB2vjw7A3X+hSniE5Mz9Ila4RCTnGBZvfOuXrl15OjrgWzOEGrT4nXRbqWYTZ5bj6aaHia&#10;NjEjLkIpKlh5Sbhef73JPCJTKMLS01WXXGbsH3LHzYrXmK/xLMvOh/TU8JF42cBjBYiPTKaOjpuV&#10;lRanEXGvQESa+Hl5l2jv069bbx4Zkak1cbOiPLNk9msXQnrmTK1W57rqkci5RjNm18bamIlGAsIz&#10;is+ZZY/Rxq04+3CZSpxVsFIXnTAf4PqrLCMDPuOPGre6IBEBVUsbLrCB0Cny5i+YmRtbGB2pFqPY&#10;YpUucvGdN8ZcNXcjuguacUKKTm678/G0q0wbXZgUmZWfZgZnGyYww9IL8y+7+ozQxZ0d+bSYPujH&#10;ec42HPOiGXOuvlOdvPqa0RdMo9FFodGnz9IlK72qINAFHK4SyhVTMFohweanHK9ZERCAQgQ5M+Bu&#10;JVyykIt+aJXRWsjSg+ZkVSaMgP/jO++M5+oxvYi5ZjwBfTFwb8+MPkbSfYd8fbkwsQgiw+GrUsjH&#10;nr4mE+FLJkjD20AnNbwIQQOqPMj9OiTcAFbO8UEzAyL1XBWQCe/2SATPD4dCiNPAxQshJg2wqDrn&#10;X2qYEQX49Y3kJIOXcHU6uKb1JZoRGTwhjr/B3+MVffi6BkM85q650I93SUwHQYzhFC1zMtA4RPUI&#10;pCDSQ8JaUGRDrgncMpBEQ2QWaDUndUdXCnMMp8sOQ8GQrBRQKmBWDPxCDaaxLwOiFJCoAO2kwmkh&#10;aJnmeqy1HIodkjhkbzY0kX1aJnHIXORQCJKiDdFTmPuyr/gezbCZryk0LdNFDkUpNLNhLjJrgkTX&#10;w9WQuHMgEqQvo0TDDiFi0zAMwWxoBJlzSA9fRKUw9+XzgiEx2jBfRulaJm7qmXMYAkGWa4pPXNIS&#10;QLRD5tGGOcEQwhdtkaJjSNy0M482Ifgy3Q5pZsN+CaBxGILI9OBA3HCGQJDoy8SoNMVugscff3zx&#10;4sXp6enx8fFS6Wi24J133iktLb333nvxl1OcgB/OI8Aj8MVBwOmwGnprj3cM9DQ2d5T+61BY4SV5&#10;t2y4NFkTMaH0+dnEMbTurDr46V//NJiYm7b0mgXRGfMTdWH6k2ULgsAwxeFfHJBD43RwcNBisej1&#10;+vH4HNr4Cb0dDkdPT0/Lb1Rdz5w8y3tGarmPAPykclPvpkoHnuw9a8uT5m2J2ZL3723wMg4I2G59&#10;pPKKhze9DZX9gbrl6WDLtZD3waMkgl9dz5ZD0/yH928CUyCJQZMHF22Bp+MffcQQRORHIh75bue0&#10;EWzbBlXBdIJaTloPVJEN8AhWzAjYHlkG6xdRzWabZRtbDDWlNLNhbYd0syEqJe+OSvjFJsCKYAFa&#10;Sh48tKXy73kULcM3geh622oYaxmeYM2hiLXrEQ07m4ohPEdyPbpSiATpvkz1FHKAJfryw6b1RMOG&#10;XYzXlAvfsKmrHuvwRV+Xt9Fcb72Kui4TzYa+jBINmx6xiQQryZ5C3Cyx55BsNkQts/dl1hjCSmq0&#10;Yb6MEn0ZbnuYuJmvfPRLsqbQlfKohrQ/ZB5tmBOkh6+naVuRh5Oo+8NH2/Iom/bvRlCfApjHQ+L+&#10;kL4lJu4c6AGWuGm/8J+X6SLjQ67b7bbZbPhPYoA6W7fu7u5XXnll4cKFa9as6ezslEgkajX3oT4W&#10;uW9sbAx6CeEUZ+eH8wjwCHyBEDCbe8uKn/mfX963+Wvf+tmzxW8+8fG+J7ZWdxlI14bWFxV/+Jtf&#10;f3LwL0/+8Wdf++b3fre9vbQ7BNmnODyEmfiuPAI8AjwCPAI8AjwCPAI8AjwCPAI8AjwCPAI8AjwC&#10;PAKfFwJ8AvrzQpqfh0fgC4CAUqWbtfjOX9z/qz//+c8v/uVvf33x53c/clVGvK8sS9CWtuya6x/6&#10;y9N/+suLf3nx6SceuXdF3JyxggxBx2KHKQ6nTMH34RHgEeAR4BHgEeAR4BHgEeAR4BHgEeAR4BHg&#10;EeAR4BH4nBHgE9CfM+D8dDwCFzICWO06IW35dZfccNtou3L5NfkxWgWWAQ7edDPz511124abuKGb&#10;rr9mRaY2EctpkdsUh5Pn4TvyCPAI8AjwCPAI8AjwCPAI8AjwCPAI8AjwCPAI8AjwCHx+CPAJ6M8P&#10;a34mHgEeAR4BHgEeAR4BHgEeAR4BHgEeAR4BHgEeAR4BHgEeAR4BHoH/KgT4BPR/lbp5YXkEeAR4&#10;BHgEeAR4BHgEeAR4BHgEeAR4BHgEeAR4BHgEeAR4BHgEPj8EBI8//vjixYvT09Pj4+OlUql/5nfe&#10;eefw4cN33HFHXFzc58cLPxOPAI8AjwCPwGQEhoeH7Xa7VqvFC2SniI3T6TRiey9s+KPIwKSSbwTY&#10;2Pqk8clWV2uAnsni5B9pf5S8ew8UvRaEt9U3ti646ckD0GoK1DFZAz9aAsklr5IIrljOlkPrzJtq&#10;ngRrIIlBmQzZP4K3Il99zRxE5BvVN143OG0E+/dAazCdoJZ1y4Eqshleqwqi5BtzYXkm1Wz22Pew&#10;xVDZQDMb1nZINxuiUpIvbYUtT0JvQEOMSYZNP2r9NJmiZbgKiK63p52xluF11hwKWbse0bATqRjC&#10;eyTXoyuFSJDuy1RPIQdYoi/fZF1ONGw4znhNufANm7rqsQ5f9HV5D831lsup6zLRbOjLKNGw6RGb&#10;SLCV7CnEzRJ7DslmQ9Qye19mjSHMokYb5sso0Zfh4puIW/rWV78kawpdKa8qSftD5tGGOUF6+HqL&#10;thW5SUfdH77an0zZtF+npj4FMI+HxP0hfUtM3DnQAyxx037hPy/TRcaHXLfbbbPZ8J/EAHW2bt3d&#10;3a+88srChQvXrFnT2dmJSQy1Wo2dZTJZY2PjWRPQ+/fvX7dunU6nm+L0/HAeAR4BHgEegakg4PV6&#10;BQLBVCiMj0VS2rAIbViQBLRQAl6xx+l1esATYF4hCCUCidDtAZczCHtiiUco5sh5A3UUCkCCRD0u&#10;EkGRkC2HXoHY6wRvIIlBIASBBNwCFDiIyBKQiLzTRhD15gmmE9QyCIEqMgCqL3DjdCekmo3Hiwyy&#10;xFDgpZkNazukmw1RKQKRz6E8AeEWCkEs8boR7iBK4XxZxOmO4nrYh62WBS7WHHLQsDQb3GKTRBZQ&#10;MRS4Sa5HVwqRIN2XqZ5CDrBEXxYjizTD5oyf6Zpy4Rs2ddVjHb7o67JPJcFdTyigrstEs6Evo0TD&#10;pkdsIkEP2VOImyX2HJLNhqhl9r7MGkPcixCjDfNllOjLIBITd/W4tWG70E/XmkJXik/iaYg20xi+&#10;iFsRsYC6P3R5hZS9jQioTwHM4yFxf0jfEhN3DvQAS9y0X/jPy3SR8SF3mhPQeAIabxKLjY0lxke+&#10;G48AjwCPAI8AcwQsFsvIyIhGoxGLqbvVs/HgcrlMJtPwZ2HWXUES0AnXAVzd8ZzpuQ5XRwCJEsQJ&#10;39R8M+HgIdj7VhDBl13XMWfdc0egwxyoY4IavjkPEireJBFcvIgth7bUdQ3PgS2QxKBIgJnfhI+0&#10;b75lCSLydarr1hinjeDgIegIphPUcuQioIpsgbfqgyj5ugxYlEY1m0Mjh9hiqGimmQ1rO6SbDVEp&#10;CYUd8M5z0B/QEHUJcM03O4oTKFqGS4Hoeoe6GGsZ3mXNoZC16xENO46KIXxKcj26UogE6b5M9RRy&#10;gCX68jrbIqJhQy3jNeXCN2zqqsc6fNHX5UM011sko67LRLOhL6NEw6ZHbCLBDrKnEDdL7Dkkmw1R&#10;y+x9mTWGkEWNNsyXUaIvw7J1xOeFjje/JGsKXSlvKkj7Q+bRhjlBevj6iLYVWRdJ3R++OZhA2bSv&#10;UVGfApjHQ+L+kL4lJu4c6AGWuGm/8J+X6SLjQ+40J6BLS0vvvfderMtBjI98Nx4BHgEeAR4B5ggM&#10;Dg5iDlqv14+XSDrnKRwOR09PT8tvVF3PBElA5z4C8JPKTb2bKh2VAabLk+ZtidmS9+9t8DIOCNhu&#10;faTyioc3vQ2V/YG65elgy7WQ98GjJIJfXc+WQ9P8h/dvAlMgiUGTBxdtgafjH33EEETkRyIe+W7n&#10;tBFs2wZVwXSCWk5aD1SRDfDI3iBKfmQZrF9ENZttlm1sMdSU0syGtR3SzYaolLw7KuEXm6AloCGm&#10;5MFDWyr/nkfRMnwTiK63rYaxluEJ1hyKWLse0bCzqRjCcyTXoyuFSJDuy1RPIQdYoi8/bFpPNGzY&#10;xXhNufANm7rqsQ5f9HV5G8311quo6zLRbOjLKNGw6RGbSLCS7CnEzRJ7DslmQ9Qye19mjSGspEYb&#10;5sso0ZfhtoeJm/nKR78kawpdKY9qSPtD5tGGOUF6+HqathV5OIm6P3y0LY+yaf9uBPUpgHk8JO4P&#10;6Vti4s6BHmCJm/YL/3mZLjI+5H4+CWj+EkJi/Oe78QjwCPAI8AjwCPAI8AjwCPAI8AjwCPAI8Ajw&#10;CPAI8AjwCPAI8AjwCISGAJ+ADg0vvjePAI8AjwCPAI8AjwCPAI8AjwCPAI8AjwCPAI8AjwCPAI8A&#10;jwCPAI8AEQE+AU0Eiu/GI8AjwCPAI8AjwCPAI8AjwCPAI8AjwCPAI8AjwCPAI8AjwCPAI8AjEBoC&#10;fAI6NLz43jwCPAI8AjwCPAI8AjwCPAI8AjwCPAI8AjwCPAI8AjwCPAI8AjwCPAJEBPgENBEovhuP&#10;AI8AjwCPAI8AjwCPAI8AjwCPAI8AjwCPAI8AjwCPAI8AjwCPAI9AaAgET0B7HFZbR1nloc/eG2sf&#10;bi8qrultMzpHp3Ja7AMtdUc+K8YuH378XnFpWWPPoA1cntBYOb2309jWW1NctP3D8al9//Lxe++V&#10;ltX1DILLBYM9dWWlvl9Nah9uf6+4pq7NCIBM2IxtlTXF73FkkMeyuhar3XJyMqfD2ttRVsTJ52e+&#10;DSmDawI3lp629tLiko8//OyzQ0VlHb1Wh09y7HKm2YvLdtUNDts5Ah6XyzY42NtUU1N6YPvH5T6e&#10;J1H2TeLjsKexprR4+8fIYvFnRXUtvXbLGLoBQHRaLKbO9rbqkkPFJZ/tqmsZnihXIPBP1+kYep9t&#10;Lyqr6bWO63aqKpyO8ZaeupbSjz/72G8kpwMehCdjW13Nvu3b9/ntJ3hz2YcH63aVFRefqgKn0drb&#10;WFZUWXNObMAUhwdn/Hz2+EIzfz6BuWBoc+FrCGqaoPgofHgEiivgWAcc64UJLuMFsAPUA+wY+zkA&#10;MABwWmhyuqDXAkWD8F7/qT+HzNDhAcdEsd0WsLZAx2fQ8B7UfgwnSqH7GAzWwKABbKOkqQTPE4eA&#10;0be9C0pq4LMj8PERKG3gkKnrhQkBFjlFKBCQcXAQKITrzKvedBAcW6SCaHlUNQQOsafXBc5BGCyD&#10;E6i796ChGNqOQT+qrx2GbOD2CU9WCmdITDGkmo1fZIZ2GBKGvp1DYKV4PGAbgcqhMzjUdgPUOMCI&#10;IJ9swQmO9iWI7NMgUy2HZIcUDlmbDVVkstn4OrJWCp0gIXxRPYW1L9MNm8phSEq5sA2bucjMCVIj&#10;NmuzGQt1wRep0ESeDk+ZNg7pnkILsOx9mWw2RAzpHDKP2EQOQ3wc+DKsKSEohWaH7DecZDukxsOQ&#10;9oeERSoEDInbOTKHVMOmY0jbLNFFpnJIFpkaHMgih8YhYUscGkHCqhdiXDr37uKgQ13m3v7dz760&#10;Ze8L29v9nRX69IxbfvP1qxfevjCC+29zt6GqaNuff/PBobayAS1kXLxp04133XDFHD2opUHJB+pg&#10;rt9R/u4fH3ilvrHHNqGfFuDiTT+98a6frZgDNaVb//LaL7dgEsA4kZJCDxm3/PTrV//s9nyA/vod&#10;L737xxdeqYeeqIKkZVc88PPNq1Pj0kf7m8295buffWDL3sbtfua/fuNdt18xB0A9RrC7dMfB1/74&#10;9o76cvVy2bJNv/n55QtTIyO4ZMOZZi/YlHPFXS9vnpMTp3bZ7f01NVWlH+09VPLKjsRV37jurp9N&#10;ojxm2f31pe+++9qWV3bU9xizk9KveOA3m1cvjEv3oRugmbu7W8sPlpe+/eZuQY19zgMvb16dMy5X&#10;oIGn63Ssd6I+fdktv/n51QtT/br9Irbu0q1Frz3/mx0XL/0GGsnpgAeRqX7H1nf/+ddX4JY7b0P7&#10;WRgUAbuhvWbb9//ygXyf/YpJKjDX95bvefaBjsRNF68JnQ2Y4vCgfJ/XDl9o5s8rMhcKcS58NcFH&#10;e2B7JdRbIDscCgoBtLBWDVdg0OQabncNANsA/jXGdDLATwFmA4RPEsNshfJueKAbGidlmrk+lyXC&#10;piS4XAqR4yMc3dBbBAd/A21tYNWC7mJI0EJ0FMCVkDQTkri4QyV4njiEbgsc3A9vl0F5M5hxuZkD&#10;2jkQB7A5HeLwf7hmBagG+CVA65hgNwPcAaADOMNb3ekgyPFF0PIo+wQOsafHDtYaqPoLVGyBfgBl&#10;AcQUQBKAbAkoV0CmHkBKNxvmGFLNxi8yQzsMCUOCUlxu6DfAS83wAr5Bndz0CrglA67WwISViaxl&#10;gsjcbGy1HJIdUjhk7npEkclm4+vIWil0goTwRfUUcoAl+jLdsKkchqSUC9uwmYvMnCBRy1+YJWA6&#10;PCU0pTDkkO4ptADL3pfJ0YaIIZ1D5hGbyOGpq3uQ//4yrCkhKIVmh+yjDdkOqfEwpP0hYZEKAcOQ&#10;9jYMow0dQ9pmiS5yiK5He/Ch7L7IIofGIWFLHBpBgpZDjEvn3j14Ahq8Xq/bEZa5PF8/64b8cJ1K&#10;JFZoNDPzspOU/mkbS2qOFx2T5Ny6YUnE1+TCIWNtrbH+b1v3PXTzHLV+PIt7LiwqU5emLHNfvvfv&#10;XYsyVItX5IeDSgSWftvR/9SmadxukAGkz1m1wjriaS8PT0tPWDEXH4Cx9RgNgzs/1SS63C6zYahi&#10;a7UlrGfVYw/cEa6KUonDIzSDIx6FBfQq7GppLGk7urMk4cY5Xwtfl6gBjVIVoXfXDUByOMjFLrNx&#10;qGJnnVnZteKnmy4xbRCYh8Uj9VUD4W7ZYi6B7XZrsnT5tzx0Q75Cp+JOVA0d3d2b1uV0i30HlMQy&#10;WWR6+iztdYq4PFP74TiO51OaxWzsrNi5r3lAEbPi3ocuEQgFUWpN0uy88OhRdAPhpoyOTpq/WJkS&#10;Z3eVJxw3qcVe6qFzn04T5l3+lbxZq1Jamg8ONFd7V92QP9JeM9g7qJF73ZMOWJ2L7oKPsTT2dbe8&#10;UabNmTmuuOCDKD2i51w1zxp1ZXttzBkAD04gdenCVYLhhjc4+wneG3Mv4XHpVz60wnhMcdw5SQXK&#10;VF2eYvOjVlVafAJ2m0iLInuA4RS2prfPF5r56YXu85jdYoHeKigfhtRc+OlsMAlA7Dtz+akbjCeN&#10;XuRLNF8BXIaxxpdyxZDZDRB7agLa68VgCbP1cIkEUgF29kGqEnLU0GIAmRSQ4Fg4wSV6CNrroHkQ&#10;Un8AM8UglIE8DuwHwILnh0dwrfFLTyV4fjhshroT0BUOm1bDBhG381A6oBzPROPZ75NxUQGQAfAd&#10;gKqxHLQG10KAMADJRBVyIk8PQUAttwfXMrd/p3EIFrC1Q0U5eAtg8UpOSGkUiDxgegNcBvCMYUNW&#10;CrDGkGo2PpFZ2mEoGNKUwrlAQhh8RQ2r5NA8BM1WWBUNIyMw6ACNkPOpsRaCliki456IsZZDsUMS&#10;h6zNhioy2WyQIE3LVDsMiSAl2lA9hb0vUw2bymEoSrnADZu5yMwJUiM2e7OhLlIhiTwtnjJtHNI9&#10;hRpgWfsy2WzIGFI5DCnAUhYpOofk/f6XZU3xbe9JexuiHZLN5sIPX+StCBlD4naOvIOlGjZdKdTN&#10;ElVkKodkkanBgSxySBwyjTbUZZQclKbakZCA9k2hTMhOm3PD9WtjZ0SdeqrZ5ZUIFHFZS67Myk5N&#10;j7AZml7/45vm3UeaRtZlTThGfC6MyqIzdJni/LgdiflLw6/asNxRpwiPGnap0t0fSbP0kSARgT4x&#10;J3u+yJbgjl+6JHXTJbFtdfbwKItYaop2Dc5MinDZrP3HjgzBQmXhTVcvi0gKt5mM/Qd2thiF7kF9&#10;OmYMzB2tfQ1N1pnfWzwvZ+NsDHiGqvKO5qra/pg5ArlaYLG2HTzaFzVPtvTq5WkQ4zrS2VL54gft&#10;vVI5pONRt0h91qKF1y9ac8uCSH2Yx9ozUjfiqYg6YIqUitEYQSiRqPR6/JErYlsTauD0nLKl29Zd&#10;c6xlRKibmTd3zoK0iDAFVSNIX6bR4E9kavrAUbOn8wh9qFCqVCTMnZMwRx+zdE1a2V5Ry5ER2HD9&#10;Wugrba2pGNQrIyTgcVpHeuuaOgab+3zHzxXhCq1+ZmpSVJhcJUE7NvXWt7bXdfeDSpugjYqW2Lva&#10;DSa5Q6yfWcD1UbjsI6a2rtaejo4hLHgiDY/W6hNSk2LC5BKJyw6mtvrK3cWHj/z7YGR+dvJwRzw3&#10;RXhCmD65IEkThtksjxNGenu7Oto7+vot4JSGy7T6xNSk2DC5Nujsifkp86MLEl40m9ubjxQb+i0i&#10;p1SmikzMy4zVKrW+9JDT0js80N7c0G+0OR0SmUqXmJAYGxejxTRxdMaMbPFFWZ90hhnb+2qKK9st&#10;lhGpRKHVzUxNjAqLUXHjJw9XqHQF6gj7rMgavwqwKIepray1Z7hjSAJSXZhSimMEfg8gyB5ouJ8I&#10;Fr0ZHmhrbugx2oYcElDpwkWSKKVcm5mkUcq59ypnbr5RZQ09w3iqU6ICiyg8VhIWqbU1GKxgEo7i&#10;oxGcXXFcyA6id1kA2Ud5PyvybmObsbutsh08QpBI3BaLxe0+qTgN+A3S2jYIKhU4nXabDQ/cqqJT&#10;UxPSkmJkIBFi0ZsAzPuQ46Zo9unUDSIOuoSExOS4GI0MxMHLEZ1LELsgx3TboasWnDrInwXLYrhj&#10;q8M2aG4E/L1ODsAFLy5+YdwHwOPQ+P4EkUYjxtPJTcAdBZ45SSyJhHudd7kEsuWQ6AGjGeZp4dJo&#10;aJJCLy4XQpD6rZ97t18LQ71gjYLca0GnG30t0zcCfZi+DAfFaO6WSpA5h1y6ubYHek+Adj6sSAZd&#10;hO98RSdAJye57KRzoVz4uvMrvqQ8spHmOy1eB5B9yqI3fQQ5bdYF1zJdZGc3DNeBwQlxCyB7Gbeb&#10;R8FHergd0kg8yBQg8rkQWSlodmwxpJoNczukY0hTilAACjnMiQC9FNYoYK8AjnhhAzqqE1otMCiF&#10;iNHlBOGmaZksMjDXMnMOWZsNVWQ6hsxFJhIk2yHVU1j7Mt2wqRzSlXLBGzZzkZkTpEZs1mbj+56A&#10;tC5TRWZOkCzytHFI9xRagGXvy6wxpHPIfBkla5n+fMB6oZ+mNSUEpdDskP2Gk2yH1HhIjjbErUgI&#10;GBJXPTKHVMOmY0izQ7rIVA7JIlODA1lkKofkiE0lGILI9Lg0pZ4hpDvPNk/GxRenr1yJ2RyhCA/w&#10;gi5n9pz9LY6akyUspsTg2GD7YG/1h89YMlZ6C2+75BsbIuVCVPfklFGXobdt6zNdc1fOWXvbwg33&#10;e4VCoa2vpa8HtCnqubk6pRwf2tQu23DfseJ+yTzn3HSsszFsAotJPGu5LikeD2tjB91wx6G2Y2Xu&#10;xTNyteoIK1SVg3AlzM4BBU7mDQNlGFTWQzRmHfBYYM78i7MKVoEYM+FcatHaX1UuFK6MnZ0j4XoT&#10;Wnetq6W8Z+btc2fGF2aIRAjf59LE6hhd4f0rQegV2ifm3eLmX6wvWOVFVQrwTBuWXnnmZOmVxIKk&#10;RVc8cM/m1bOwNgj3KVDJ61j85J0dkLFw0/yVl0Z2vP3KgfL4/rDRMhRJdkN/zdZ3/vLBli1leLgx&#10;quCyRVdsumfz5bPiIiPsWMZy6+svvff4a6VOt2CfUPiiyCf4hOol4BqG/t0l72x5bcv2HfVgjCrQ&#10;L7rilns2Xz0rbiFhdq0Pxs7SHQ1V/9y1o95ojDqltIi5u6Sy6LU//2bHoTbjgFafcfEtm268+oYr&#10;Fvq+IR9tWAGm7NUyXwWYKG3SoosfuOfG1bOu8BVGmTw8KePiBwps5tmYuvM1rijH1u/95YPqLWXI&#10;iL9czFglEILsgYb7J8CiN5VFWycUvSlQalekxM3/+ea5J2vLnG5J3Yb2oq3f+80H1d4aiMyAemXB&#10;NZrcpYvaf3Ow0VshGy29ki85u+J836EE1rs+gOyjvJ8VeQsC/u4/H3gFRiQQGWmtr6+32U4qLt/r&#10;N8iWv++BjAwYHGxvb8cKshmX3ff1Tf9z++V6iMSv/wNYnX92boqxqj4KlvWCPhfHZTVJrRvqDHB5&#10;PGThmx9fqFIrIC8XMr3AueKpwQvVjud8F/mKb+wE8L0tmtjUSsiI4nKwGDfGqyVhMjlHD/gSEsPq&#10;aEYbnbpvBwiTIGE1aMNOfhSAVTii8EStBASjAZBKcJwJVhzCMBZ1tkKSBVbrIQy9F79jwUUhDq7W&#10;c8e48R3Haa3LdwL6WoCDAEd9KelJbRoJopZLCFomczhcC4YS0F0OMVncmwm/rmQxMON+33/gefbJ&#10;61cwpZzEiRGGVLNhb4dkDIGkFHx/rdPCyiHO5sQTQI0LA30Y98sJSJMIcuspzfWAvZZZczhuN4zM&#10;hioyHUOalkNQCpEgOXxRPYUcYIm+TDdsKod0pVzwhs1cZOYEiVo+2e2CXQKmz1OoSmHOId1TaAGW&#10;vS+Tow0RQzqH+HqDtFkiY0jkMJQNPWMOqSKztsNQlDIGT5CFfqwbs2jDnCB5f0hbpELAkEYQM2HE&#10;B5+QDTu4UkiGTReZzCFVZLKnUM2GyiH7aEMXOZTINIW+tDwpXppz7NP9f/r+A9+68447vveN7//p&#10;uaK+8p7RaYViMdaaEIuFQoHAZTYPHtjV4xgemJ3lwjM8DBoevWs99unf/vG/P3n6jRPFDVgWQSCS&#10;SsRi/2krX7MOwKG/v/V/v/2fn/z19RM9jS6vQCCS4CFkMbIGUdFgslqq6gdtIy5LT1Pbkd1HdtVV&#10;HzP2DHCXGKq4lLKrtnmws8fqspsH6vbX7j9SurezpdU5bOGe9Dy+D8gx2809Bgr0EkFajNtg8wzh&#10;WTc7CEViMU4k8OVN7FZJzVGd0BU2K1tIFN0y7O5vHXQef2/Pnx7736/de+8dP3/kTx++VTdg9N1h&#10;eB4bciyWot4woTIxZyAQiTnghAKhtdE8ULV75JLMtT993t8e//ZP1s8SVVV01TUOgMyFxU+u2nzL&#10;L39471cskuH69w64BLPv3rCp8AdX2gar+zsaLWKxOjJiyUUbv33v88//9vnnf7ph+XJJ2/ZD3SWN&#10;FixaAelXXrVx0y9+cOPCNffect8jo1P8ePNDV6bHheMpZCyiUvvWVotJtnbdT59/8vfc7A9dmx1T&#10;9GlXSXkdyOzBZvfVCzjU5BY16dbf/tCTjzy84eYrFfuPNZbXjVqtUpmWlrdu3aNPoni/ffTH9+bi&#10;q8eOrfsGDGYf8g4jtL5f32+tj1n/3YeefP6pnz566/LcY9u7S0r29ZjNPftKSrq3V+Uu/86jvuE/&#10;uDd3UGDvfL8VjL4auP6iHJt//PxT//vQLfm6rImVQILLHnC4zyZ66mpqjxwbnnPrmvufev63jz9/&#10;74o1sVGOBqd7JHANlujw6HlXfuPKpcvmpYVlrrzv/qX50sT+92pmbJpz5RUPXBvW0zPU2hVQcf6i&#10;NwH1Hkh2H/MBkMeSO+mrbrx5yeDcjLCo3PUPPvrkUxMUJ1bpIhdvXrl85saCLlX8/Ms33P/s048+&#10;9p3ciPDht3fXGc240EEgq3OZYWBfnUldH3Pvdx9Ck3z++d8/+fxP162I9nbu5rQ64WLS8+h5FwJp&#10;Oxit0KOGSAWEjUVRLu0sBJno9IPg6Em4bGEtDiwugS9nsJYz9jVi/aGTonCDBSAZTzSP/QV/iekz&#10;zOCOBhm3E8x4mNgDYXru+Pl4E/hqcXBBdrQjleBo/GfGoRucZugUgCcc9BJOIH9DtvAdo1Q0zp//&#10;14gA4oCdEBNEBvFBlBArRGysTSPBEZqWQ+DQbgRbDygjQR42YdkQgFCKH/ucmn0mmA1zDKlmw9oO&#10;6RgSlYLwos2h76AJTlqg0cV8vx/f/FAJkkUG1lpmzyFz1yOKTMaQuchEgnQ7pHoKOcASfZlu2FQO&#10;yUq58A2bucjMCVK1zNpsmBs2c4KjCz5h1SMqhT2HdE+hBVj2vkw2GyKGdA6JARbIGFI5JD8PMOeQ&#10;SJC9HZL3NtMVbei+TOSQjiF1kaJjSNvb0DkMzbAJ8ZBoh3RfJnJIF5nKIfPwxTra0EUmh6Wpdgye&#10;gPaXa0hNiMsJt40MG/r7ezo72koPVDc192JpholFh53G3oGG2pIjQzaJJm1Rqkw1qeztuXKKSWCX&#10;w2Y2G40mm3vkjIlZvCDTYbGahgaNFqvbM7GLWC7VZScLPf1t+98t+vj997bv/OxAeVt7j8Fgw4pK&#10;bg+oY6MiUiIs9fsqdr33/ocfv7tjf3lV42C/aWjIbR85nWWsvqgLA7sD7JjInMSL02gz9x0fTPSK&#10;dbl6kE8qA3pW0c0mU1dzY9uhkqZjtU1tAz29xt62zt7mtl6HY3rTYc7BE731B3ZVD3VY5Dp/U4DM&#10;1F65e29F1Yk2m8Th0SfmFy7bcM3quepEndoblp255Po111y6bm1Golwqd3nAIxCOyOXScI1OF6XT&#10;yd3Dw201pbUDrfi5vUQJ+vz8RYuvv2Jx2uyLl1687nZ/u6rw2ny9VikBS5e5u27fCaU9amnh1bd/&#10;9ebbb19/xfWLZ6QZyobaG6sGJXZXsNk5w3TIY5ITF665duNNt9xyyZpVCc7mLjN3ZpZrQpdE7FKp&#10;wiO1Op0WT38ONDbju4kmC9YT5/6MryYG+52SGHnemqvX33T7rddvunL+ElmHrbd9f2N/f+P+9l5b&#10;h3zJ/Ks3XX/77TdvuvbKJVGxYcL+QW4cNolSq8+/tvCq2zddf01hmjZhYumVoLIHHu5j3m01jAx2&#10;ma0KsTRKpw3XgVupiRLHZ0RIAtTfwHEapSYl/9KCrMX5SdkFy9fdMC8zIdFtVMz/yryLF61doLaY&#10;bUbTSCDFcVUYgiAfSPZgyGPJHX328qVZivxZKRlL19yw6aZbJyhOKFOr0gqzs9KWZ8tmFCxevnbd&#10;bbduuOWmgjStYOBos8vqy/2f3eo8Dout7WBVbeO+ZhBjQRVs2jCd0DRYV3l418HaXssg3rn839Fc&#10;YHeCRQ5yKci8gMCVt8OOI/C+76e8GgbtE2PbEAA6DX4agEf/Mc2KH37gooFp5HOAy+uGERO3aGAp&#10;C0HwpYeqDXYcesGN5YEwAa0AlRCDBLSZoLgSPvIhgxC1dmFJtfGGCCAOKAdigsggPogSYoX8jLVp&#10;JOgEG0XLIXDosmHxH5DIQURY2YlKYY4hxWhY2yEdQ6JSKEL4+1AJ0kVmrWX2HPrEZul6RJHJGDIX&#10;mUiQbod0A+N6svPl0Oal9CYrBYha9k9KEJmoFKBzSJEX+0wvQYLrjcpBwNAfwlj6Mg3DafYUApPs&#10;OQzJbAhKIQhxTl2IZnNOtM82aNp8GUtN2jraKg8Vv//+R+9PbDs+3Vle02c1jm2zmXNIJMjeDkNS&#10;HN0OiWYzHQRDwDCkRYqCJI1gCBxSJh3vQ1AK0Q5DmpbSmS5yaBwSRKawx/UJKWITiNJFJhBj0yV4&#10;FsBfrmHzT194fbQ99buH1yRVf2auLumfnIQ115fU7fj45YYFav3C+wt1MWoG9T18l7elzl379bt/&#10;+bsfrktczl39d1pT62DJ3Rt//NM//e7ujYm6iV3Eao2u8LIEebPrvW/86L6bNj/616d290CkKzxq&#10;lIg6IyduwezExj98/LvNN919/zdeKtnba4pLBQnhEXsSH+Z669Dhcl2qKzwhBwsm07QzbGpsbtxf&#10;XGyRZ2382vMv/+XVXz+0JmdJX1WHy453fU1jM3e1tez7sPi1B5/82eaNo23z1+598NmtH35Y0VbV&#10;D2NHtH3aWfiVWzbfeM2yjIyClRELb9zwlYz5GWosZNxftWPH73/x640b79i4cfPPnvzlW/u7jbS8&#10;eneHs6WhOzvVkxSPlbZ9ZqSWK8Nz5/Z5JUPHasDGnXbFdtbZfXVYlyxfsPS+DTnZEYrYuISUmdmF&#10;RnP6EB5Q5Jq5q7buk3++/I27f7Bx401fu/cbKFg53iA23nD4RVkZS1cX5oRhelqtVqfFFa5NlGuF&#10;JUfa2o6UCLXyxMsK4zRq7CdWh+kKV8/JyLpoiiXPyfqOSwifGQvGV576y/9s3njT3Ru/8dJWs1J+&#10;94ac6Agszxu8pccrCufmpCTFqudo1IWXFabkZJy8LJSmuADIB5k/GPIc5cSsWXNX5yjDFOrTFIfV&#10;XJRhOXNX5ydlxYkVCq7gj1KzpLtP7eRy/wGY91fIqfjwz1uf/ca9X7vJZ9T4z2/87Mk/v1Zcvq/F&#10;2mUOjtyXr4cbeofhmSK472nY6Pt55h9QM8DVWhlrvQBtACm+7Cp+05LpO/Pb4KvKeIG088ahHXac&#10;gB++BLf4kPnG0/DJfu4SxrGGCCAOiAZigsggPogSYoX8nKV93gTH2Aiu5ZMyBRSZrnGiUphjSOfw&#10;vPUMouXQlULklK5lIsHg3YhaZi7yF8dsmCuFTpBoh8y0HLpSgk89XT2my7CnS176vHQtEzGkE2S+&#10;SDEnSBSZjjZzDolTh64UIuHg3c4bhsGn9vWgB1giwUDdfKUmd7z0yx9u3HjL2JO273/vu+f+Z14t&#10;660/01MJcw7pBJmtKUTs6HZINJtpJDhdvkyEekI3ZlomKoX5/vC8iRzcU0IUOXROmY1gpuUpcBQ8&#10;AY3fgmK5BqlMoRxteMOcPtbjFbjd4wlou7Gv7q0/7znSXqVetf6ahSsK4sfqUkyBtZNDsdKFNEyf&#10;NHv9fYWFKy6KgtMy2/hVqlQsTY5LWrz+vksKVkxIQQvkAnFuwYq7vvHg87/9v+ee/+VP/vdrN8yN&#10;ycwM02RFAd51JxDGRcResu7uX/7sl88/93+/ef5n995UWJgi1edFSWLPcJubxYWXsEGkEjSYc5iU&#10;ox42wlCfW6f1asa/ag8uu9frlYQpEi5fnrMsJy9RqdXIZWK8ca+7d4ArADKNTalU61NzU674n5t/&#10;8NRzow1rFjzzpz8/dP9Xly+OBNXJlwtCEaoHi6KIhKgnrH0iEQtFtiZD076tbw4NRazd8IvnfvXM&#10;c88/et9DN82LQ+QoDY+0ez0eoRBrqUz4Cl4gFOH1oV4sioKn4sfamWYfLZCJVWGwWAtWJudMmGPO&#10;6xUgAV8phtJ99R8eiMm96cH7f/3cc0//8vnvX3nVouQJrOG0Io40liPBf+XGC/DfMdnkdns8biwD&#10;A1jeBX/Nscc5CE4lxEK3Ez+Xpgh6bn0EsXP1F3/jnid+9wSq5HeP/eI7F8+LGOncd7jPbJnw9f/Z&#10;aePhU05bCBNKhIVY8F/HOlsayYoLgPxZpiYhj2ORH9QWh/YkxY1S9f/OV28e/87xLhB70CK8EJB5&#10;LC4TGaFLWHjVgjse+9+nnhm36hf++MRTj9+1blb0DJptnpvKLqhRMtAoIGoYTDaw4Ccdath8ETx2&#10;Gzx6BeQXQvosSMevHU4yjBnX/QD/BngK4CGAPwF8CFB9TgloLNSgwjStCCwDeF8kM0zYcYiXX2KV&#10;XQ+IhmDADS4ZLE2Cn2yA/1sPX70EkpZAdgJEn2Qb97KIA6KBmCAyiA+ihFhNyFFPI0E5TcshcCjT&#10;gDwK7Cb83ii47ohKYY5hcM6424HZ2iEdQ6JSKEL4+1AJ0kVmrWX2HKLYbM2GKDIZQ+YiEwnS7ZBu&#10;YFxPdr4c2ryU3mSl4J3dbMMXUSnMo800EyS43qje2JkNc8NmTjA0kQmGzZ5DuqfQAixBiHPqQjSb&#10;c6J9tkHT5stiFUQuWrrhmz957rn/G3sm8f3vY088svnaPF3q2FMJcw6JBNnbYUiKm45oE5ovEzgM&#10;AcOQFikKkjSCIXBImXS8D8GXiXYY0rSUznSRQ+OQIDKFPa5PSBGbQJQuMoEYmy5BE9BOu3WwvvxI&#10;bU1Tx6DN6fI4LTbLoMnqkjlA5uYKHdiMbU2Nh46U13V3eXVhGfNWLEyNBntbeb3Jih96jzansa2v&#10;pnjnpx/tKa+vHxw/PxuCDBKlOmZuYXp6xgyp1dNV3t7RdhqdMKU6eW5hVlLGhBwBd/2VJinjolXX&#10;3HHjLXfcfNncy7LkssQ8TVR8qgpknPQK36jrr95wx22brt00X5s5I86jz00Jl0fJsKQsREZzN0/Z&#10;Bn0JE+eg09nTHRXnDYvEPMrEMhuIialrICJOGxZ58jBpUPFUkdHRM7Kik+OiolUalUcktDkdI1aL&#10;2+XE/Csz6IKycXoHWaQuIi0nJTl/0UVrrtl0xy233eFrt9xxxzWXLc5IH4Xu7IRH8NuhE0d6ReL0&#10;RWtuvu3mjZuuWzpnYbxMNV5V1T8U84YWq9PhtHlcHttgb1P5sZLdxzqGe0EtDAtXGUxCs2WszIvT&#10;5RoZ7FMIPLKoSEyfnoNMY0M8I2BpahkYqnXGz1m77vobb775qjWX5USnaCfqEy2322Doau8YdODR&#10;WqfTOWTpaB7GIsv6mLCwGL13xD3c2mFxOLGfx+mwdbT3GwwYeUIoS3A22YPkdtAKB3t7XG1dCTNX&#10;rrvi5jtuv3XDrdfnZWqdxtomk33kDGVjQoKKqLiQaI53JiF/bqR9owIyL5RKVckzYlNn5WQuueTK&#10;TRtu9ps0tg2bri+cn6CODvWjhylwOr1DJRAngzQvtNig2wpqCRTOhA2FcEMBpOVAbDLopf7Yhll9&#10;3F3hNwP4g6ESa5xg/Qz8F7Ry/M4I33WEYO4+iUVy0OZywwaOYMl8XxVpbgUBcxP0lmOpfm6KkBpr&#10;DoUgl0Eu1np2Qq0Z7B7IiIRrFsMti2HpLNBnQEIkaMbisg8BxAFBQEwQGWQe/8UPF+LmC+DTSFAM&#10;8RQth8ChMh7CUmGoCoZbOKm514BOcA1C/xEYbOPQ8K9ZdKUgEbYYEo2HtR3SMSQqhSgHdqMSpIvM&#10;WsvsOWRuNkSRyRgyF5lIkG6HVANj7cvUeen9yEoBopbJIhOVwn7Vo4tMhJFOkOZ6F/4SMJ2eQlMK&#10;ew6Za5kmSAi9yK4XAk1a12nzZbz7RJWesfiya3xP1xPaqU8lzDkkEmRvhzSNcL2mKdpMZ/giLlJ0&#10;DGkE2WuZ7MtEO6RLTOxJF5nKIVlkIofMdw50kakcTrlf0AS02dBbtfXZp7e89k5xTf+w3WXurm+r&#10;OVBiVxlBEw0uMfTXF73z8V+2HNBvil159YZCXYRaXF9UWvTs1hO9hvHPR8z1RWWv/eh/7r31J89u&#10;3VoDhil8vu0a7u0vfnZ3cRGNDibs8KD2KCPIRlvJ30vSc41JmWO1HfBPoye5/ZSr7R2Vc1crlWGY&#10;SJYrIWcuhEmgrwa/7ucKNzitJ7pnzRhKOrXUQXfHUGtDX3ZqeFJcCAno2Mz87MWXKxq7zG1d/VwB&#10;4f5hk9A4oI8Il3DT+xpD6EKwltgESUpqbO0BW3VtzcmCGyEQ4PJaS/SxczTZWpfc2F9/uKL40/3D&#10;psnpVczfdveZh4b7XXZXf03pO8+++NT3X9zVXgo4+8zY2hNCDhZ/PVqz3TZUVY53PIbPygbiHY+B&#10;2E3TKAr12SmSWDAPN7UUf7SnvrppQn+0iv119fuKimuGh+1gxj7dxR+1242e+fOSkubN9xjt7Z8W&#10;d5uGsZ9reLi/uKiivg7PPoZQxeFssk84Pnkm/tEKa0q3vv/y/2zdV2boNnPvSHTRoMYL0Fg1iuKm&#10;MlcQ5KdCGmugnN3q5ArInhXuMmtLihrbhhG6/+KWJYYFEVDigFosYnzWrC86nsGXVJ0D8DDAM2M/&#10;G33X7k2+bY8EJh4vjlkNniHoeA2GBn0T++Jzxztw5Flo7eVohtSYc8jdJLgaD52ooKgb8KuWszf/&#10;9RqIA6IxjgyihFghYojb6CWN00cQMklaposclgnafOh/D3oPj6WbzWCrgmNPQ00R9I0V5KIrhTmG&#10;RONhbod0DKlKIUqC3WhapovMXMvMOWRuNkSR6RgyF5lIMAQ7pBkYe1+mzUvvRVcKUct0kYlKoXNI&#10;lHoaCRJdj44hkSBzw2ZOkC4yUcvMOaSbDVUpVEmo/dhjSJ2Z/TJKn5nak/VCTwxfzO2QKq/vdAJl&#10;j003m+kiSMeQuEjRMaQSJD+nEKemK4Vqh8SJ6d3oItNcLwSRaUzSIzaNHtDtkEpwqv2ClmlWhmuT&#10;rri6sKzy+OF/fu9Th8Iq0gg1CVmXr5w7P13nsouHatqaKvYe3NXYZap4J+xN3/mwvnqRSJikGvHi&#10;tUz4g83rdrodNpvVKhlxOieVUAgkgKVx94ndb71dVdpa2yw7tOcD/DJcBO6RYVt7mfyi7JkJdi+0&#10;ln/62cf/fK+iTdl8ULvnoxmQd+W1S3Ovm4sHlLnmMhuGKrZ+dKDp01onxMbGxUalJF6/KSUrL1Hj&#10;r5ZgaSxtKvvoX3uMPaJweWzMjNgl8XPm3JWkj1Fzh3Ulam3M8mvbju459vHmn/0D7JJYZUL24pXR&#10;82ZOTPhhTrC1Y0jc0DcrS6uMCztZhsHc11Hx5vMHajtLWqztZXXQXKw+9Flk7PK1lxSsWZEejseX&#10;NJm6VMH6/F31h/75+91/NoI2PHF+2uxlq7ACxhiZANA17n6r7LO393RDQ2XbQNeA8gdV2pTFGVlL&#10;bl43Jy1afYYKIpPBRnh9sleVlAwOdEHVDz7IvWxj/urrViWDVh6rjZq1bl1vVf32j3+/9R9GcLgj&#10;pcqE2LyZS5bmLZqlDx+q2PfRgY/e2VdVVzaobob3OO3Ezb00a8madXPCo1XpYVGO1bI3at4tu+s/&#10;UrBpY8P6RHEJLTv+WCQ0RUVu5KbAPnrH6rg3ju4o+d5OscImxTIrUbPvW5UXPUsv1Xrc69YNNba+&#10;+drDL5zoBrs6Th6Tlrr8snnzMnK8Zvlgxe6zz+5peK/s49f+U1E3YDJmucOT16X2VH+6961tRaXW&#10;Yhg8EKH6xuJ5WZrijp5Pnvr5DoddLfcIU3Wp/d21df/53eu67880H7AcfKtIsWCWVpjc8s8nfuYY&#10;HlKKhJHhGasXzJ23KE6jgcJ5cw85LYe3P/HpFofbLlJowzPtIusCRdFbf5+hvHpmdPrIzuffP9o5&#10;UDs8pvc970VC7LxLL1myZsWccFAHkD26x9hRdfbh8+aEu11hTpO4+dhbP9v3jnfQ5AWbyxlXmLD6&#10;In1YYKX3GHvKdv7uP0WlA6Wi9GdnfDuuqXKkr2j7n2asyzQsEvW0vv+7onkrvYsLCuCN2jMqTnPF&#10;Km1FRdHZ9a4eCMT8VxbPCb8oS/Pp2ZBfrjmhaHjrb0WljW6IKtPqvj9Xc+LThjHF7ZW7b44o3bPj&#10;0207mq1HXx+8bbl0tWLozb/teK9xZ3NU1eu6G1clLo8qOLvVrVuVnDN33rDCefD49of3b3EOWvDm&#10;uNjI1Bnp+ZmXrJqTqA3uMlMNtxfKeI0KFIsgtx32l8PWnVzmMFIMMVpYmQLzU8eLC+HLn78AHPGd&#10;acWAtwwgAeAgwC6ACnwPAnA5wJVYlNsXad2A9dU/GoJ3hqBuGIpt8JEF8nSwVAVzEebRJgGBHlIL&#10;QREOPVugBjPOeIRYC3I9RF4NOi1XuX2skQieDw5BPwMypGBoh1/Ugc3MXS8Yq4aoaFg/EyJG1xVk&#10;cg/A3wC6fLcO4gcZiwE6APb6SnAc8OGzyV8Snru3c3oIAmo5ObiW6Rzi6W91Fiy8AYztUP4wDHaD&#10;SwIirMe0HGLncGbg303QlcIcw+myw1AwpCnFtzmxQZMJ/mWEkmEYGIGqesiNgvwIWIUfEpw8OUDW&#10;MtX1WGuZbodEDtmbDU1k1DKRQ+Yi0wkSow3RU9j7Mt2wma8pNC3TRaYrhWo2zEVmTZDoevg9EHHn&#10;QCQYQoAlizxdnkJ0vfMhMtEOqUph7cshuB5Ry3QOmS+jIXBIeyxgziGZIFtP8SdeKHsboh0yjzbM&#10;CYbgy7RFio4hcdMeAoc0ww7Bl4l2SDYb9gGWxmEIItMwDGHDSSZI9mVaUJpqr6AnoGVc6Ytly/Jy&#10;kqOlNvPQoMkplkSnLF6enZMercISyh6xOi4pYXZOerhdPtLnb6BVR87KUCqwxvJY4iEiKSarcNWl&#10;a5bPzcCvmuW0Egoel10gcEXk5UbrtRpbn2mQIz5osts0OVHRCRmRXrnI6XDJvBCVm6TQ4vQDA30m&#10;u9UxevaMm9sLnhGPecjc19/fZzBYlYlhGYUrsvUZY9/bY+0Hh9kxOGDAsQa715OwJDMztzBdpfaV&#10;5xDKlKr0ufrESL0CD+r29ZmlTknykvSI9Emf62N6xinXJUXNXJQepcLCHeMNyxWPmAxDHFMWTU6C&#10;RisX9g8YDWaz3TVaYEMWrY7JXrYkJT1G7ED++hzu8KiIvPQ4OVbuCQ4d3qtmRsb7EXB5VE6Cwm4Z&#10;GUANjTg83rECHoHsA+F1mM2DAyK5VpOQo7HYTYZhq9XJFcbAuiVKdcrcZbNnpmsUjr4hAwI/0D8w&#10;ZDBZbA5knoPVjrBa7CIcGT6qnYEhs2nEww2XRauispZkJ+rVwr5BQ5/NIU3KnnnRpfMS5TqZa3QK&#10;7BOTtWRhYrJOaBscGrRJ1UkL8pddvThNm6TB2RPnLktNSpR6DH2GfpzcavYq9UvmJqcn6cErCTi7&#10;22H1ei3a3ARNpEZisgs8Lpdd6HEpknKjcHqDXehWzEhLmrEwLdJhHe4zmc0StX7BZXl5mblaB1bl&#10;tlpEHtAlrVo7e0lBrl6KYvr6KKMXL03PSU/XyGSadPyXpQujlQhfX5/BbHNEZ+UumrV2VZIOPCL7&#10;iMdttxrQpCbova/f2GcYMuPffF+uB5LdHXC4yAuR+qwZ2Ren6VRWN04/ONxni9Qlz1i4JD1GJQtY&#10;RsLtQekcWl24JjdJ4vJ45bERiXOSVG6PSBSpiJk5K1qo00QINFmLMs+mOK/HFVDvEJB5kHlV6QGQ&#10;t4+gB7okSbmacJ3WYfF6cbKTihs0jzhsQ0JNJKdI8MrQej1em0mCWk7I1WJvqyAyoNVJPF59Unrm&#10;vKUzY5Q2Dro+NCzU07DJSnWZqYbbC2W8VAq6VJgdC+FS6LNCnwkGrOCVwpIoSD9ZXIgLbL7Uc6zv&#10;cCseWPYVzAA8Iez/AgR/OR5rMSR4wOwCiwcSVFx5/QEnmDzgmFCv3Xc2WAW6XJixBG0BnANgMYDF&#10;AfJ0iF0GEepJZfUpBM8Ph1GQmgZZGrB5OGT6TWDwQGIYLIsD9XhYHhUccUA0/HWCEB8EBLFCxPDf&#10;ERlOdk7k6SEIMpKW6RyiemR6mFEIukTwGsDWDxYzOJWgWwp49S9m2/27CbpS/MbDEEP/iv/522Eo&#10;GNKUwgGDguBeZtDJeRP6FHqWwQVWFHBSGAlByzTXY63lUOyQxCF7s6GJHEL4Yq8UmtmQow3RU9j7&#10;Mt2wmfsyTct0kZkbNlEpIdghawyJrkfHkEgwhAAbgsikdZmoFLrIRILnR2SmAZa1L7PHkM4h84hN&#10;tEP6IwFzDkMgyNJTfBKT9jbE4EA3m+kiGIIv0xYpOobETXsIHNIMm64U6jJKNhv2AZbmKSGITMPw&#10;/Cz0VF+mR6Yp9BQ8/vjjixcvTk9Pj4+Pl2Jewtfeeeed0tLSe++9F3/JQYWZVBfX3Jg+w8u/8NI5&#10;7uYy/Df8ExYsduGp5skPRfg3sVTm6+N/JsVErwuTxXi9Ew7Fa+rw+rDgXI+P8qVEJzUkj7eniYUe&#10;zC66HHhazvewj0RFUqlYKBGNJdYxoejGKr54ANvL3W2Gt8r5L5YbP188xpiHu9CMu3UOmRaN3mI3&#10;OqPHjQWIuTm83MV0eOEe/n0i+zgz4uPFq+nEUtHoxXR+qRE3xwiihpOPNe72OrynDyEYZYHjcBRc&#10;D7KIf+F4OIlPAOgQUj+oE8ifkcMzQ306vD5Ux7XDKdfHGl68h1PglXDc5W8cgijlmfSONxCKxBIf&#10;Big7knfgWEx0YmaCuzROKMD/xD7jU5zSh9MONt9wn9VNmN1ndT5kzmp147N7PU6cGh/d/fqSSYWA&#10;YjixgDl4hWK8PBANEzXGGSSXkuUutcMLBT1cQ/ORCfCWQw8WfsbfeUUCD+KLN24KBCLOcsdsAxXL&#10;WZ7D7UYZOMORCr1uvKEQRyF8SN41guNOeQ0g5C5oxMsaEUjONibhM0F2HIZp3rMNRyDxzzg3Ohzy&#10;4PW5xhnM5kwqn0AZtSH28ezFwi9irHIuEnpHEDLUIF7/50HBzqg4xIRTyin+PkHvgZnnZEfDORvy&#10;IvAIsKI2BziqGVUhxsrrnnHFoQYEnC3iJxR46BR9jdOQAx0TFTbq+GgeQawOX69wIQMtcRQ63/WU&#10;nFVPdurg0elz6zE4OGixWPR6/Xh8PuepHQ5HT09Py29UXc/gpylo7xjV/C/DfLducsXVuUsd8b9z&#10;HwH4ceWmtk2V9krfH30/GFb9SWd/uJdAnjJvi35L3r+3wcuP4AWfTt+Pv41SRM34//vWRyqveHjT&#10;21DZzy0oXE197jpRLjhgSPT9cPPioekt10LeB4+SCG5az5ZD0/yH928CUyV6FTLnwIDhkwY5Q59G&#10;cLjIpMmDi7bA09GPPtKLGPkwQQnxXSvnkWN5Z/ylBB6JeuS7XdNGsG0bVD3CrU2BtZy0HqgiG+AR&#10;POLNpXhRdy5OiV6MZWgyqLvRFeuRZbB+IdVsthm3scVQU0ozG9Z2SDcbolLy7qiEX2zyNnOGiK9w&#10;xjdXnCH6fjhXScmDh7ZU/j2PomX4JhBdb1sNYy3DE6w59LB2PaJhZ1MxhOdIrkdXCpEg3ZepnkIO&#10;sERffnh4PdGwYRfjNeXCN2zqqsc6fNHX5W0011uvoq7LRLOhL6NEw6ZHbCLBSrKnEDdL7Dkkmw1R&#10;y+x9mTWGsJIabZgvo0RfhtuwahupVT76JVlT6Ep5VEHaHzKPNswJ0sPX07StyMNJ1P3ho215lE37&#10;dyOoTwHM4yFxf0jfEhN3DvQAS9y0X/jPy3SR8SEXU0A2mw3/SQpPZ+/U3d39yiuvLFy4cM2aNZ2d&#10;nRKJRK3mPg2WyWSNjY1BT0D7MgmYfZPIZAqVUqVSKRVKGZdF86UL8E9isVSuwN9PagqlgkuxjlPH&#10;FJ9IqlAoVQqZROJ/jie08VGnklf56fjSgsgYMuXvoVSqZOKT2WeOQYEAM5By398VCoXUP+rk3Cen&#10;UCqVcplMjMVDTmUOE4dSGUdbpZQrsMckAqOZFsxgcQn3yX/iMpsyhX/ysYYQcCnyk3NwHEokcoUP&#10;QwXSPwWfANBhtlrqV8pJ8mfk8MxYnw7vZO1wyhVJ5KN6x3k48RFAZP7MelfKEYNRCDjdcDbj504h&#10;l8ulUhliPHGKU/oo5JigHUdw8uw+q8PUdgCrG58d9SWeoC80Q0y2jgKlkCk4ATC9iXloBadTVCyO&#10;lMrkcvxPhB8vq5Ogwfh+J/Mbra/PJNvwvauQcfL4/ojDZHLOzHAU5tcRWAl6wGlOIccUtj934DPM&#10;ifhMkJ17eXP24dw7Fszy43QyOYLin+MMZnMmlU+grERfEMlk0lGepVLOUn3akYoFaMpnUZwvV3+a&#10;v0/Qe2DmOdkDIM+9fRgFHOFDL+EmO6k4KWeNPl/GH5kvCKESfP415vjBrY57kyGVyE5ChzL7SBFj&#10;EiFsfTG6+PPDMgmo8BoUGSjxzTvWU/Bnn0cb/qvcd8JXAVwhCkyzcmWJxn6Jv8d/n9hdAPiuRyUa&#10;/VGKQDaefZ6EiS9rKZKBRAlSFUgV+AbEn30+paFKghA8XxxyiT4xKKWj4CjwVkbxKasWyo4I4A9C&#10;5McB8UGUECv/L/1wjbbpIOgLM8G1TOdw3CzwdmaxAiSoOyVIZBiQJmFDVwpzDEdDazCzGReElR2G&#10;hiFVKVysF4JizKHQsxR4j/XYCjLBWagE/Xs5iutxPVlpOTQ7JHB4fswmuMihmQ1zpdAJEqIN0VPO&#10;jy+TDZuLK2zXlOBapovM3LCJSgnNDpliSHQ9OoZEgqEFWLrI0+EpoWmZHYd0swlFKSx9mW42oWBI&#10;5pAeYAmLVCgckp8YmHNIJ8jYDklKIdoh3Wymi2CI4Sv4IjVmXbT9oe9BIPB2LkQOg6/LdKWEsoyS&#10;zCY01yMaNsFTQhOZvkgxjzZEkclhaQodKQnoKZDnh/II8AjwCPAI8AjwCPAI8AjwCPAI8AjwCPAI&#10;8AjwCPAI8AjwCPAI8Aj8tyLAJ6D/WzXPy80jwCPAI8AjwCPAI8AjwCPAI8AjwCPAI8AjwCPAI8Aj&#10;wCPAI8AjcJ4R4BPQ5xlgnjyPAI8AjwCPAI8AjwCPAI8AjwCPAI8AjwCPAI8AjwCPAI8AjwCPwH8r&#10;AnwC+r9V87zcPAI8AjwCPAI8AjwCPAI8AjwCPAI8AjwCPAI8AjwCPAI8AjwCPALnGQE+AX2eAebJ&#10;8wjwCPAI8AjwCPAI8AjwCPAI8AjwCPAI8AjwCPAI8AjwCPAI8Aj8tyIgePzxxxcvXpyenh4fHy+V&#10;Sv04vPPOOwcPHrzxxhtjYmL+W5Hh5eYR4BHgEZh+BBwOh9PpVCgUQuFU3xd6PB6bzeY9ES5siQws&#10;mLYAYI5xp22nwWMI0DNCGLFKsUp7ohkayoIgNbPAmDB3ZysYRgJ1jJDBqmTQdpSTCM5IZcuhM2pu&#10;705wBpIYJBEQswoqleVlI0FELpAV5FmnjaClGYzBdIJaVqUCVeQRKOsNouSCGEiNpppNs6uZLYaS&#10;AZrZsLZDutkQlaKdaYSjO8Ec0BDVEZC/ytigpWgZsoHoes1DjLUMFaw5FLJ2PaJhh1MxhBqS69GV&#10;QiRI92Wqp5ADLNGX5zpSiYYNPYzXlAvfsKmrHuvwRV+Xm2mulyqmrstEs6Evo0TDpkdsIkEj2VOI&#10;myX2HJLNhqhl9r7MGkPQU6MN82WU6MuQPpf4gGEs/5KsKXSllEtJ+0Pm0YY5QXr4qqRtReaqqPvD&#10;couWsmnPk1GfApjHQ+L+kL4lJu4c6AGWuGm/8J+X6SJLtOB2uzFXgP8kBqizdevu7n7llVcWLly4&#10;Zs2azs5OiUSiVquxs0wma2xsDJSA3rhxI5+AniL6/HAeAR4BHoGpIIDZZ1wG8O0gkwQ0prNFfeGS&#10;/iAJ6LAMgHRzmaNs2DMcgPkwYViBtEDd1QUd9UFkTMgwR2eU9cCwM1DHMAkU6EHdV08iGBfHlkNX&#10;eAam85yBJAZJGGDe9oSsvt4ZROQMScaMkWkjaO+C4WA6QS3L47gHG5LITqgPmBFFvWZEQFw41Wy6&#10;3F1sMRQP0cyGtR3SzYaoFHWimXsBYwtoiIowmFlgbldTtAwpQHS9LgtjLUMjaw4FrF2PaNgqKobQ&#10;QnI9ulKIBOm+TPUUcoAl+nKGK45o2DDIeE258A2buuqxDl/0dbmL5npxIuq6TDQb+jJKNGx6xCYS&#10;NJM9hbhZYs8h2WyIWmbvy6wxhEhqtGG+jBJ9GRJwn01q5vovyZpCV0q9mLQ/ZB5tmBOkh68TtK1I&#10;hpy6P6y3qymb9hkS6lMA83hI3B/St8TEnQM9wBI37Rf+8zJdZLF6uhPQpaWl99xzT1xcHCk68p14&#10;BHgEeAR4BM4DAkaj0WKx4LtAfHk4RfKYy+7t7W17RtXzxyAJ6OyfAPyg+vbe26ud1QEmzZHk/CPm&#10;Hznb3oTXngjC240/qf7KT29/H6oHAnXMiYJ/XAk5n/ySRHD9OrYcmub+9PDtYAokMWhyYOE/4A9x&#10;v3zCGETkn2h/8q2uaSPY8SbUBNMJajlhHVBFNsITB4Io+SdLYN0Cqtm8aXmTLYaacprZsLZDutkQ&#10;lZJzSzX8+nZoDWiIyTnww39Uv5JD0TLcC0TXe7OOsZbhKdYcili7HtGwM6kYwp9IrkdXCpEg3Zep&#10;nkIOsERf/qlpHdGwYS/jNeXCN2zqqsc6fNHX5TdprrdORV2XiWZDX0aJhk2P2ESC1WRPIW6W2HNI&#10;Nhuiltn7MmsMYRk12jBfRom+DDf+lLilr/7ll2RNoSvllxrS/pB5tGFOkB6+/kDbivw0gbo//GVH&#10;DmXT/i0t9SmAeTwk7g/pW2LizoEeYImb9gv/eZkuMj7kfj4noAN90y0QCPDMHd94BHgEeAR4BKYL&#10;Af8OlUk0RiJIyuMAlznIj8cJHq/H6rWaPeYAP9gBu4HTCTZzkB+n0+MFqxPMjkA/2AG7kQky5hA8&#10;4LIGA8eKCILT6wyMDP4V+0wjQdQgRcshcOgOojvUrNMdgtkwx5BsNoztkI4hVSnoU3ZrEIfCDl4P&#10;kSDd9VCDgT00VC2z55C561FFppoNc5GJBOl2SPYUaoCl+jLZsMkcUpVy4Rs2c5GZEyRqmb5zIBJk&#10;btjMCdJFJirlPHBI9hRigGXvy9RoQ8WQzCExwNKXUSqHxPQzbjlp2zk6h0SCzO0QNy3EvQ0xONBd&#10;b7oI0jEkLlIhYEjb29A5JBo2XSlUOySbDZFDushEDukiEzmk+zKRIF1kcliaasepFhWd6vz8eB4B&#10;HgEeAR4BHgEeAR4BHgEeAR4BHgEeAR4BHgEeAR4BHgEeAR4BHoEvKQJ8AvpLqlheLB4BHgEeAR4B&#10;HgEeAR4BHgEeAR4BHgEeAR4BHgEeAR4BHgEeAR6B6UaAT0BPtwb4+XkEeAR4BHgEeAR4BHgEeAR4&#10;BHgEeAR4BHgEeAR4BHgEeAR4BHgEvqQI8AnoL6liebF4BHgEeAR4BHgEeAR4BHgEeAR4BHgEeAR4&#10;BHgEeAR4BHgEeAR4BKYbAT4BPd0a4OfnEeAR4BHgEeAR4BHgEeAR4BHgEeAR4BHgEeAR4BHgEeAR&#10;4BHgEfiSIiAOKpfL3G869uZHB+o+Oz7o7ywNj9Evu+mSgrTCNJXvFxa7sb1t146dR5sOdNlBn7tk&#10;ydJVi/KTNCAPTj7Q/Jam4qayz17d29M75JjQTwmQu+SapauuzUqCttq3d+5750AVgHUiJWk46Jdd&#10;c0nBtYXJAKam4o/KPvtsbw8MqVMiM/OvXLcyR6fVj/a3mPubjr356oG63uNmJcf8JUtXFeYnAcjH&#10;CPYcLW7c91lpVU+rPFOcueSmdbPTdGoV2AHajp4+e8qS+PxV961MitfKXXa7qa2t40RFXWPT3qrI&#10;nEsXrLp2EuXTBYycdUnmkjXrZmt06uDYWXp6BlobW06UltQIOp1JV963Mid+XK5AwJ6u07HekeEx&#10;mctuWleQphvVbVD7uPA69Bx9u3rfp+9X5WZeikYyCXAKs03Fb5cV79oLy1YWov2kBR1iN3a27Xph&#10;51FJnTN/kgosTf1NtW++aohckjcndDZgisOD8j2VDi4zmI4Vf9RdXi2cf9/KdJrVTWVC4tgJho3u&#10;6Y8SIRsAca4veDcufLVARS0ca4eeEYhTQmoWgBLy5ZCPQZNrbgAjwKcA+8ZkjQK4BgCDI8bgCc1i&#10;g6ZeeNUIva5TUZkVCUuiYLYY1ON/cWAgrobG92FwEEaUEJYLESrQ4N/nQqQedNyaQiV4njiEHgs0&#10;VkNpM7T2cXE+NxlUSRAOsFIPWo1fEFxvagHeARgYE2wpwAqAMADR6aYxHQQ5LghaHmWWwCH29NjB&#10;3gbtO6H1AAwDyFJAkwqRAJKZIM2GOMRGTDcb5hhSzcYvMkM7DAlDglJcLjANwUet8Jn5VFsKl8Ky&#10;WChQwISViaxlgsjcfGy1HJIdUjhk7npEkclm4+vIWil0goTwRfUUcoAl+jLdsKkchqSUC9uwmYvM&#10;nCBRy1+YJWA6PCU0pTDkkO4ptADL3pfJ0YaIIZ1D5hGbyOHpO8WAv/kyrCkhKIVmh+yjDdkOqfEw&#10;pP0hYZEKAcOQ9jYMow0dQ9pmiS5yiK5He/Ch7L7IIofGIWFLHBpBgpZDjEvn3j34CWjPyLC5cdfR&#10;sgMflTQ1tnR0dXV19/T1m0ZsDo9/Wmtva1fVwYr6prrW9o721qb6w2XHaw7XGKz207IRIfLpcdjM&#10;PW1HP/l4/97DJU1dvsm7WhpbSz46XFXT2g1eFzjshubO6oOf7Co/fLSB+zPXGk40Vez+rLKprtfj&#10;tNo6j9RWH91T0dTc2tHV09XV39vRN2yyOv28OI2tA40H95fXVtS1dnXjX7s6+ge7DTaXi5PO4xyx&#10;dTa0NrUca+rv7ujuaW9qb62vbB7qNuJwlK67tabq8EclmATmpu1o6WoqOXy06rPybpPVJ7vX63Y4&#10;7BbTQGdn2SclPp65YeNtpLeu69in2w9WHa5u9bPeM2gy2twuLwkpj9vttNlsJkNTeW3pZ+UnTFYT&#10;aRz4dVp9vHR3ZduJtsqjh0t2f1RyorGl4Whpxd5dlT3DvSM0QlPp5TTajK1H63raeye9O5gKSf9Y&#10;t9081Nla/onfSCYBTiHusPX0tVfs3cHZD6W/1+N0mPuay6tOVYHH4RqxGPtMJrMd359MUilF9gDD&#10;KWydcx+PE2yd7R2dRxsMtpGzubAX3Gh4w4Y+s83pwcB7oTSvy20zmgZ7JkSJkA3gQpHlPPLhdIKh&#10;G453QGMv9A9CtwG6BuBEJ+xsh4ZJLoOqxRRYB8AxgDKACoATAEOncjbigB4z7DXDURucsMHuAThq&#10;gjYbVBrhOKZy3TAyav0YVG1gbIW2Chhsg6EuMPeAxQCGSujZDT3dYBmNO2SCviw5aw6HoLUdjnVB&#10;dz/0IDL40wNl7bC3HcwnAyxKhF6N72QbfMjgD+aju3BFOQUcTuTpIQhELZM5RNmcBug8Dt11nO6G&#10;UX393D/7UHeVMGAG36LpC8EkpXAxkSmGZLNhbochYEhxPY8XzFaoNsNuC5ywc96EPoWe1WCGCiNU&#10;OqB3DGk0OApB3MsQXY+zYLZaZs4ha7MhixwChsyVQidIiTZkT2Hsy3TDJnMYglIucMNmLjJzguSI&#10;zdhs/OGLqWEzJ0gVOSSlMBeZsvsiavk8+DJjDOkcMl9GyVqm7/LZL/TTsqaEoBTqQk81G6JhT+MO&#10;lrgVCQFD6nZu2uIh0fXoIpNdjyoykUO62YTEISVih0SQsqbQo9IUewY/ZuufIGru2sIV6x76ij4l&#10;UgoCoVAik4hGk9ddpYfKiz85PGfz0jXZP4m29xx7+Z1j3duLqpfOmBOpPnnu7RwYVWesnilMWl9s&#10;6Z+1IvL6276iB5x8sKX7k1+8LMGzeNwZ5ez5a9eEp0Q3fBBbuCjntrXpvlkau1tqX3q8H48IuYYH&#10;+3e/Wm3P7r/q+ccu0ydH2qz24eqaEZCaIT0Cu5rrD7WWFJXM/PqqjTk3zVeDsL+1zTtQ3Q9z9KCW&#10;uoYN/bu31rrzetb++q48T4yzrLuz/tXKfo1Xmb5Q4sclqTDvpw99JTYlEhyD0PPJP/dK9nSA1MeH&#10;WC7XZWdHZmYk5awSNfxdzPF8apNqY1Ovu+viBXm3LeT4EYgkIolUKhJQ4FLHxqpiYpIXL1O4Pyzb&#10;VaH1z0puaYUbN266bvOcirI3Wst3w+aHvmKp+qC2ZE//lJRGnt5c39Nw9NkPYlecVBx5bMCOsfM3&#10;LAlf3N/w8hkBDzpHxupCRZK2/THOfihNHpGUveF3a8wf6Xcdm6QCdUZMQdq3n/EKxSI8EznpVQ9F&#10;9gDDKWydcx/XMPTv3lEMu1uSH9w8JzX2TNYgVoNuxerNnhVuNHJJ8LdY58xMiAPF6hjdim9vvsh9&#10;RVPXWJQIkcR/RXezBQb2Q5kM5hfAtxLBI4MhC9QchyoLTHiHhVaLMWk9wCqAPb7T0KhpfCnTBxB3&#10;KkxqCVyUAAtUUADwUjPM1UJhJFR0QqdiYk98n9EP7bVQZ4QFj0O0HhQCDHnQ8TK0f3ZK7pZE8Pxw&#10;2AS1NdCTAnfNhZhoLkXafwLePAHHJ3HIfYcD8HOAo768PDZcEDAZjciMfzvD/ZYTeXoIAmq5LbiW&#10;6Rxipt/aBuVlELMUVj4MeFQd9wB4ILr+MbCdk9kwxxCAZDY+kVnaYSgY0pTCmU6aFjbGwmY1lPVC&#10;uRE2p4LFArUm6J90xD4ELdNEZq3lUOyQxCF7s6GJHILZsFcKzWzI0YboKfQAS1UK3bCZ+zJNy3SR&#10;mRs2USkh2CFrDIlapmNIJBhCgA1BZNK6TFQKXWQiwfMjMtMAy9qX2WNI55B5xCbaIf15gzmHIRBk&#10;6Sk+iUl7G2JwoJvNdBEMwZdpixQdQ+KmPQQOaYZNVwp1GSWbDfsAS/OUEESmYXh+FnqiL9MD01R6&#10;UhPQmBgVy1VKlVqtPjXNGT3ronm65GRdTmxUhFo4YJYJhXh02OX20o7xBuAeJxVK5FKRWCaVgdPe&#10;+dmbHQnZIwnzF95znTpRpwaBDERiiUSmkImkCpnc7LLX73rTmJodkTF3yfp7rbq4KJfT3N/pCAsL&#10;y5uVHBmpUKtULqvbULnb7smE9EX4Kbl5yGUe9M6cG5ecEqPGh1eQOnqPdFS3yTLWpKgjFVZPbZnD&#10;myPIzlNqI0HliVBYVJ7jDe4wKSycCZA5d0V8YgbEJ+uVapnLZDR11CtlOXE5mRKFjJNLIBCIuCaR&#10;yWT4rH6mrLIAs/nIvIJDNlRF4lD8EYrFEvwRgpCUteYmEat1URfdXQhxc9Xq+EhFtUwuFYNSqYpZ&#10;cnFEWo41WRelglPLdESmRKblX3nxypxErV41Xn7kSBXo05bMyM5TG0r3NrRqh+WjZSii7EZT265D&#10;O48eONDSgxEhZVZa/pKLV85O1KpVdiO07Xr740//9fGRI22K2j0Ru7b5vmufUL0Ep8ciD0cPHdh3&#10;4HhVD1jVKeFp+csuXlmQqE0jzC6WKRHwroo9J14o/VdVj9OqPqW0iKXnaHv1vh3vVzUNWs3KcH3u&#10;siVLCxblp3HfkEvEErlMIhDYmvYc+89HvgowamVkWu6VFy/NSczX+0oETBoeqc+9Ul1tUI2pYKwo&#10;R+eBlvFyMWOFIAiyBxruNxFLj7G9eteO9482Dbb46sakSFXZ0eEz1q1MPllb5uzWFGC4u8VdWfTC&#10;tk92Hrd0mdWmiqgwpQSUkZB75TVLc67N5+rW+CqcvPN+FQxaUyLjJ1cdwXzb2fUuGy3m01dcB3o9&#10;JlMMg4N4eFU/65JLlqwpnK0BQSuW3Cl+dS+4RKBSOXp6ehyOk4qLd04udSJqcVfve+H9qk5Ii89c&#10;ct+62fFcSBAKxHKZGFRKpVx8Bo8LpPdQ3e8L3L/eBc0DMDsFshJBiXFHBBIR5GXB112QgEuCL3j5&#10;GmacMd7jP5sBEgEw5n2MGgOYM0l4lRLSI2GjCGLEIHKCVAByIUTJAO0lHVdlCaj9oQmdur8YvG6s&#10;jwQR0aBSY8EGrkWvBAWSzgKsbORrVILMOeROUxdbwG2CZTEQpQOVHDCDLk2AtWGwGEA3Wn8D50WJ&#10;UDT8I54HxwB3uS/7XA2w8BSzmD6CgFo+QtAymUNzPRiPgHY26HK4kim4WiIIwnhIvQtckYCv+3AV&#10;CcVsmGNINRv2dkjGkKYUsQii8BVOBMwVQbwEqoWcTynRv8IhQgFWOUSdzEHTtEwWGd/JM9YyTWR6&#10;cGBuNlSR6RgyF5lIkBy+qJ5CDrBEpdANm8ohXSkXvGEzF5k5QaKW6TsHMkFqgKWKPH2eMm0c0j2F&#10;trdh78vkaEPEkM4hEAMsGUMih6E8Q7Be6Ikis/aUEJRCs8PzEG2oDz7MwxdxKxIChtRVj3mAJWNI&#10;s0O6yGTXo4pMDQ6swxd9S3weRA4lMk2hL/Xwor2vpfPozl2fffzhhzs/3Xm0rNU2XjhBk5Q5Y/7y&#10;hbEeQcex/Z/tKa4etouVmTMj5fIz1MIMnVX8mtfU13K8/LMPPvzP+8Wlde0CZeLygvTMJEyD+A4h&#10;47k0O3Qdbziy4/0PPtj6fvnxOrsyLLlgZXZSZjR+c+F2A+ZpZVKhQABYkGOoo7vpcGltYxt+0IpF&#10;RLB8gMcDMkxyi4Qe/HzfMNRVU1dbWl47aB3AT1Gd0N0BAjfE6UGCk8kihVK9sqvdZeg3gMQF+qTM&#10;9IKV6cowLmPjsLlbjxmFXvGMPL1MPspaUHndI1ZTU8nxA59++OEnH364d9/R9gYDnLXyQVBytA5C&#10;WZgqfeXM9MwCPWCCcbyhKpPnr8yODosWGu1DzTX1rQ1N7aN1TXq6Oro7G6pau7uNNvB6sPiJ2dh/&#10;or5m91tFOz58d2/J4eO1DZVH2yqPVDQNdmGJEkRzqM/Y14XjO7u62htqmo4fPdhkaMU/caPNZtNQ&#10;78CQzWwYMvSOTtFv7DM7nPitBVhHrN0NR2oba5uwKApXGqWnq72zHQu7NLf2GvylVwLPzn0J39Xa&#10;1njgcH1ta3tDw/HjFQfeO9pe1T1a7sNjH7YP+Mgie+2t7ZVHjtWeONJpszp93za7R7ByeE9bdWVN&#10;fXt7e1dre3ttU+Xeg7UNrZ1Wp9Pa2dpQe3B/ZVML/g2Ht7VXVjRg/RUTjPiqUfiLchj7J5aLGSsE&#10;EVz2gMN9qrJ2t3RU7C2prq060drV2dHV3lS1p/zQu+UnjKQaLIGGu+1O61DfgGloyGgbHujtQegR&#10;pb4ug9VsH620gRVOrIauvp6u6sOnVR1B5gLpnauP0V1zsPTT/2DNnNLjJzrampsqD+ytqPqkxmCy&#10;u7DkjqWvpW7v28U7dnx2oL6pub11guJOLXXCsdrf11dztPT4/l2N5mFS1Zggeqe5zxe9lxvaHVDn&#10;gpkySMDCxr4wLZNAbCysToTM2PG46pcTD9Wh0xh8dZ8TfKVNsfgvgj3h/SIOjlbBfDkkTXihiSlt&#10;fRikY25aBLLRBLQVDOUg8IJuDr7vGs0+4xSqTNCvBn0sqEZT31SCrDn0AtZmKscIhSn2cFD6Tm/j&#10;EqnSwOxEWJkIYScT0Jyf+3BANBATRAbxQZQQqwl1a6aRoBvaKFoOgUM8/myqA+1MCE/gXkv4dSoO&#10;g6iVoJ8N+NISX/mMN4LZ+GIlSwypZuNibId0DIlKwXf4KgXMVECBFJQT3itr5JCsgWwpRI8hTSQI&#10;ZJG5Q+5MtcyeQ9ZmQxWZjCFzkYkE6XZI9RRygCX6Mt2wqRySlULVMllkolLorsdcZOYEiVoeXQQu&#10;4CVgGj2FqBT2HNI9hRZg2fsy2fWIGNI5nDZfJj9LMOeQSJC5HdKVMl3RZhrDF3GRCgFD2naOuZbp&#10;GBLtkC4yMTjQRSZySBeZyCHznQNdZHJYmmpHagJ64OhHe/7wjW/defOmTfd97ZvP/t+nvaVY7/Lk&#10;0+YwDOze8dIvf3rP97/7UvuAMu7GDdmREZM+RT5XTvEL6OajH/3xrw8+8NSbbXuazkTG0gcH/rL1&#10;ySe+/sBftrb1TewiloBOD0aL+Wj1gM3uMnfVt5bsKNlZX11h6hsArGuu1oAq3HW8vr+9Cw9QDw9U&#10;767ZW1pS3N3a4hw+7f4fgFgJzNTDkBVMeNYN0w4Tm90mqT4aK3RpZmWDgiy6w9jV/NYTf/zZnZs2&#10;3bpp049+/OyOrdVgOIX0uWJ37uPM9cP9lTtdV8/Z8Ost/vbCg0/esUBWWdZVWz8AchcWP9nw7fv+&#10;9MQPNrjCRk68f1AoW/zAnXevfeyrLmN1f2e9WSwOi9KtXr35wR9s2fLSli2/vvPyy1UdH+/vOlxv&#10;BnkEZG/YsPnOPzx21/LrfvD1H/5+dIpfffu3G7KTOLPpMgzWbH3NblZvuPXJLX9+mZv9tzfPTfzs&#10;o+7DpdUgtwebHQ8JAxw4AbLmpM33//bFZ35/531f1R483lBe+//sfQdgHdWx9uj2XqSr3pvVXGTL&#10;3ZYLYLApNsWFZsCAKS8hCeEPLQHsF3ogJBBCAgESAgFj8wKmGWOMbbnbcpVs9d51JV1Jt+oW/bNX&#10;ki033VnrGDlkz9MjIJ2dM/PNN3POnj07289ajSZt1Pjly//4Jpr37h+f/9VEKTQ3fLitrb3bv3vU&#10;Y4Gqz4rNPaUxK1a9/Naat1/840+umFjwTfO+fduaurubtu3b1/xN0cQrnvqj//KnfzXRIuup/6wK&#10;LP6PZfqLcrz8wPNr3v7Tyz+dGTtucOmVwLYPebnfo43Fx4vyC5xTfrLkybfXvPvnNb9asCQpmjuj&#10;OvhTnef2/VCXR+TEzl358uo77vufB2YuWf2nv/6Dc807r695cN6SHNyZ5BpWOJn34JrX31nz9H1L&#10;FiXAaYVfhvA71scIyX1g/hVj785tNyXPWnLXkx/849U/r54UGer4bMtxS7cTS+5kLLjnvsvsM7PD&#10;YietePnVt94e5Lg+VOdfPjAoqjrv/pdf/9XDS2ZOxT1CGtcD+J0m5D+9l5PLYGYd6FWDPg14TqMw&#10;knCPFTmMn9fD/eUw/5Ys7rSeR4V/LC9uxRLTPtCEgIj68k1gtNlp6AV3FzThGzxGCJGc3CA/hwqI&#10;AOKAaCAmaA3igyghVqjPQBtBgU7ooniZh4auLnCYQakHOeFlHaJTmGMYmC7ctx3Y8pCOIdEpFCP6&#10;+lAF0k1m7WX2GqLZbGlDNJmMIXOTiQLpPKQTjOvJLpb5jUvpTXYKEL3cNyjBZKJTmGebERZICL1+&#10;vxEw5HoSBDInNnOB/EwmEJu9hvRIoTmFYMR5dSHS5rxkn+uiEYtlshXMNSQKZM9DssnE5MAv9AjZ&#10;hrlAHhjymqQoSNIE8tCQMuiJPoRYJvKQ17CUznST+WlIMJmiHteHV8YmCKWbTBDGpkvgDei+cg03&#10;PvDMX15/9dU//uEPf/jVIz+ZYSzc0ll0GL/A1L8LIVGDcdLU6+/75dOPPn59hMHZ+sXXFZZO0pnE&#10;QHbgAd2Y9Fk3LXnw0bvmReZg1YwzG5YIyF66YOW9//vo0gWRwYO7SDTa0BlzwuU1zq8eWv3QPQ+8&#10;+N6refUetUut8+FRVDx9pUlJixifEV721qbXH7jnF48+9M/9O5s6QqJ8IjF+QfDMkRAufBKDfznj&#10;w2u2CnvnoUP6eI82KkMMClo1DHVy7ujrn3z6hd+//hoi+9wf/nDnvASfffNn5m7LoE2MQAhdgL/b&#10;mmpr9mzM+7+XXv/dY7/oaz975NHHf/e3/9v47dHaovYgp0cskSkUaoNSHjdm/Kxrl16/YProzElz&#10;oqZef01u4pgElcdps5Tt2f2PP//tF7949Be/eOylN/709Z66Nqvb24uVSUAsk8nlapWcq5+iVGON&#10;FK6pFGqZmDup3tzQU1NaGxfnjY6LUmsNGq1WbQo2GDPSmjzQUVAa5HAGGN1/HDF70rgpt187ZmxU&#10;SGJSQmpa2sS2rhgL7g9xzd5SWZX32WernvjdL37xy8eeePLd9d8dqXR5fP1O71WCb2xi4qTpM8eE&#10;hoVow8PC02Jy54TK1L79h+rqDu33qWWhubkx4eFhWq0hPCwmd0ZWUtJYHyj9nMGyKmKZWqHSatQq&#10;pVQkGUyGgLYPfblf+dAwVWyI1/Lvv33828d/8cvf/OLJtRscasUtC1ODDVyNjEBtqMtFEizvrlYp&#10;5AqFVK5S93lGo9YqpbKB440iiUyq1Ko1WpVcJjuj8MuQfsfa8QqpNNRoTBk7OztxdILRZIrLHjNa&#10;rRlb16Jye/wF0HUKWWxCeubYOWNM4SHhgxzXh6oUK6T3DcqpqlCrlUoZ93ICLeAC+T0QdD+Ov/f6&#10;MxhWX8YfH5it8NZ2+NUbcJf/5601UNo++OEaVnzGjxBiVsVtVnw2hKUyEOty/8HV82iYdjHvBgWe&#10;d3jIZqohIoMaBvlrtrsgrwZW/Qvu9yODEG3Zz5XbGGiIAOKAaCAmiAzigyghVqjPoDZSAnFcopep&#10;GnK+wx80mBBtRKcwx5DIG9Y8JGJIdwrVDrKXuRePKKHH2ss8TCZq6I9MlqFHN5mmIXOT6QKJPCSy&#10;q78b01jmNzSlN80pfv6zTF90p1BDj2JsXx+iyRdCIC30uJGZ0oY5sZkL5GEyzS/sNaTThu5lmi08&#10;ehFpw0Ni4K4jFstY06N9V96/Xll111333zW4/eqXj731yVFzxcBGAHMN6QLZ8zCwQ/itsXmEHp3Y&#10;RB7SBFIx5DVJUWAkC6RqSBn0RB8ChnQe8hqZ0ploMj8NCSZTdOvvQ8/YNKFEk2nCGPQKvBHQV65h&#10;6uXL7uxvS25YMCG6ubSnqQah7t+AFslBnTxq6uWLbr3plisnxfo8FTsKm63O/noHw9ITj5YFx2TM&#10;yF1885IbZueOjY1SAu5AndJkakicnn3ZtbfffO2S2RkZsYYTfxXJ1erkaamJsWP13TZLS7sjyKOO&#10;DDPpI41yrKWIW2ry0KSwtCmTosXBve0tbZZucbBSb4oxqcM1IvVZqmhggYYeOygkIAvuf3V9YChr&#10;vbuzuN4U6dXhp7UGaoMEMlweOipm4qLFN97mhxb/ec3kSLms6FC7036W49eBpDH8u89h7+loNXe2&#10;Nrc199fHaGzv6HSrI4wqvUbkPbED4fdOXPqkqTmjk0JDY1JUcTnj00NjDQ67ueLA9sLC/eUNFY2N&#10;9Y3tXR0OrxNLnpCU7LJ4O8xdYcE+gw5Ptvq9LZdKlREx1l6Ro7EJ3APPPc4+eii+yI+viCcmxybO&#10;HB8erpLqdPrg0PBkhyvE4eQeKzkaaopK9m45VnW8rqGmsaW1udvV3YO/P9lQQkJYWGJqcjiWgwYs&#10;4W3SJWcaJcqgmtqOjtqaIKXEmJasU8ixn0iuUCenRoWFJQwunkuy8zw76aLi4rKyR2mC5Lb2+obG&#10;iurmpiCRKzZcizvDBJHDvHyoEdwWgt/VMkV4dGq0IUwnkkrV4ZFRUkVil1WGtXK4xjHKEBYZkxqO&#10;m9XywY4jmDZUF5LfhznGf8blYq5Yr7KHq/Tj7gWPD7CoTnMblNfBhgooqIKensH1NXDH9Zi/zDG+&#10;9LEboMFfD7r4jBdAKKbjvrPUH9BufxUfVo2dhrjvLAN1L4hc4MBk5QOHG8x4JroZ9lXDpjJoa4P+&#10;QjSc7vieCuKAaCAmiAzic0KTAdNGUKAEsBZ6YC/z0FAsB4kSPC4uhQZsRKcwxzCgYtiBNQ/pGBKd&#10;QjGirw9VIN1k1l5mryHz0COaTMaQuclEgXQe0gnG9WQXy/zGpfQmOwWIXu4blGAy0SnMs80ICyRk&#10;7H6/ETC8INMogTYjHCkjoiE9UmgJlmDEeXUh0ua8ZJ/rohGLZa5IqMPR1d5XaXJQa25utXS5PFgm&#10;9AJN9ESTL1SkEN03EtlmJNMXr0mKgiFN4IXyMiGWiTyk2MqrD91kfhoSTKbqyStjE4TSTSYIY9Ml&#10;8Ab0GePgp/qwrAV3HtJ8xnvYEoUxJH1Juioyramg2u0YXKVjmPoqjGHpix/InT03NwQ0Z397O9IY&#10;NmnJA5fnzE0dNBaeTEvPmfvAgy+seYer5PD8Hx+4aWJYZppGlxnCbSRjRQFj2LwlD7z+/Btr1vzz&#10;nTUvPHjX3LnxkoixJmnkWd4ztnqgs4mrdqlL9x96O9m6u8DSxn05CL/OdJ4NtQnRcW+ng8X/JvcI&#10;No1WF5U6PmXxk/c9/XZ/fQzufxDBFx5fMYQLBlS2lraX5X24zmqNXLLiz2ve+mDNmj8+/PLKqbEm&#10;YqWEC2m6hysXs2976Zd7Yifc/zIWsVjzj7+uWb1kycykCzkqU9kROWHzHnzg9XeQsx/8440/r756&#10;uslZ++22xq6zlY05c+RhXj6EKYLfmfr5AglTcMU3TF1cIQ4rfthMCw/MgTd+Cn9aCjPnQ9YkSFcP&#10;zm2YxHcA/APgtwC/AvgjwOf+zdbzKBMkws8RYiEXEVjbsFY4M+vYaYgfY9RChA9EHdDmBY8C5ibC&#10;CyvgnyvgvoWQfgmMTYD+QjSc8ogA4oBoICaIDOKDKCFWg6a9ERSoAB3Fyzw0lOtAaQJHJ7gIj0eJ&#10;TmGOIYVVrHlIx5DoFIoRfX2oAukms/Yyew2Zhx7RZDKGzE0mCqTzkE4wrie7WOY3LqU32SlA9HLf&#10;oASTiU4BuoYUe7HPyAokZOx+OwgYXpBplADjCEfKiGjIizZ0LxNs4deFSBt+QgP0HrFYlmggJHfu&#10;isdf8N9dD2pv/PWPD9ycHZY6sJ3AXEOiwAsVKUT30XlIpM1ICOSBIa9JioIhTSAPDSmDnuhDcAqR&#10;h7yGpXSmm8xPQ4LJFPW4PrwyNkEo3WSCMDZdAm5A2yzm4s/eeuPfn2zYVdpudXpszZX1JflHXOpO&#10;0BrBI4H2w3kb/vXaG1/vLK5otnlcnZaKr/e3VH7nCxaBBOsg9DVbRd7RT1Y99sv7//etzz7Dr6zz&#10;37zgXsDHT/tJpUF2c8eut3buyjtDDnbBshBSCX796mTDA2udEqkXyzxoNFpRc76l6P8KkjO7o0eF&#10;4Wk8rpsjSNQtU2C5Aa0SnO4j79f42kpGz+JKDASBQgmjRgMehW4rBQ/qbGty26uaMhK6oyNxjMHv&#10;ITc3dtaWm1MT9NFn27c+m69w/+VU6JzW9tI9ZS2txRCq9B8UZAXdeTAlKDxKFp8YVXOst76pya3F&#10;kgt9tRiwFoYSzyKLAr2D3evtVfS6xoaGjQ4ZE6UM8blbSyqP7D7ksDlOUQaLcDebbd22do/T0156&#10;eMNb7732xHs7Gw5DpCQmMbysRtzQPFDmxeZ0dJUcDcES2xmjQNn/rbLzsAwvwbcQPO5oVdDE8MxU&#10;fYJGFNTWXrDrYF1l7SBx+OLT/rLyvdt3lVqtTrDZrFXNu76rd3X6ssdGR4/N9nW66rfuau62Yj+P&#10;1dq+a/ux8rL9p1R/DaTbuWwf9Ir/2UQgC0sPf7553ZMbj1Z4rCKt0aiOi5UZNPiJPq6AyFnKxpwi&#10;hXx5t9XT3Nbm8dhszZbiLZ+98av3PiFELtHvgbAZ8u/dHk+zuc1ja7FZi0t2vfHu99t37/N/+y1Q&#10;o/g9kIwfxd+DIFUCE/Rw0AWljSDyAH4yVa3gvgAolYFYAmIszcEZirnT4k9zaQA/A3gS4AmApwCu&#10;BMCP8eEjMgLopwAm1UDoLOjthoa10NnhL1nOpUFo3ABH3oJaM/fBbV6NuYagCYJZ+BqBCra1gLUL&#10;MNUhLBo5fqcWxFLusevAjIm2IwKIA6KBmCAyiA+ihFghYohb/1HpkRMIo0heppusHQWGMWD+Blrz&#10;OddzZ3Ns4CiGY29Aad7Jx9F0pzDHkEge5jykY0h1CtES7EbzMt1k5l5mriFz2hBNpmPI3GSiQB48&#10;pBGMfSzTxqX3ojuF6GW6yUSn0DUkWj2CAomhR8eQKJA5sZkLpJtM9DJzDem0oTqFagm1H3sMqSOz&#10;n0apI+OpRCkWosRih3h3PaipNWqFXCLCtfhAYz3RE9MXcx5SkfHfX1DW2HTajJRAOobESYqOIVUg&#10;+T6FODTdKVQeEgemd6ObTAs9HibTlKRnbJo8LDlMvb2lChxuv4BfgvL53Pbuxoqm2sbKttbmCKPb&#10;2trc2GaLjtOGR5i4N0A9zs6WlvIj1T3epqrwUA10NO0tcoQHjRoTolCcOAzsaimp2//ZJx+W6C6N&#10;6E1fNCkSDATN3Za6ztqDZW3NTSUFuq0b5EbQ4njdTR37PqyKusGXM31SZFdPdU3x7mOt5U0FsrYN&#10;qgYISUqJCkkJ69/6RuV7Wg9UNjqq23GDRS0yF9osFnX2ZcEJ0X07vG5LTWdL8fF6uS1IGRTkFNWU&#10;Ww3jQtPH6LE+MRbZUCsSJid3tXSV7dmwrRhkvW3dnh5NVpouYfB35ZB3XY0trspaRcocbXTIyc1R&#10;t8PaWnqosd1aUdV+pKEMCqD5W41ZHZ0eF5YYo5GdDp20o6mi1KGVjUo30aCz1JW11JTV2+BwwYHy&#10;hrKmrVvaqtOagiMzUkP1Sq4w7tCNg5ez/ciBgsayBtiyVZ7YPT40NiVWh4dFotR4BFq/w9a0f8+2&#10;9mJ89zpIIZZq1SGGyKiQSJNa1tPaUNlYfPDokbKGxu4CEHHeCY2MD45MTA2VKaUGmT4yNqnU7Sg+&#10;mOeADlfbsfLShrZW677aeGNZWjA3BPaRm2J9peYSz5cbaowdTWXHDla022NTepwJUWqNfby+WNxy&#10;IH9ntc8GvVJRj7OnISgzzBQ3KtSt6GmtKzvn6L0dFU3Fe0tay5zlobYjdempOk9bTc3BA7W4m10b&#10;YqyIylaHBUd2hjW2VR/PsxyX9jTWNlS11frKWiG/ePxcT1tjW+GxWolL2l3Tcvj7ba0RCleQs9lS&#10;0azTJoVOTQsPh6mhteW6ol0F25rr9AqJ0+6qqK5ta3RJ4FhhTbIe4gze2kMVrVZHXdOA3zcozKCO&#10;i4+LTIwJlYF0CNu9dpe17dyXG0JlTTVFhbs+b2iL7qmu0mqC7NBR2dwTrImNUslkgZyO+32BLsci&#10;BIqoYPFxo+Xo7jxfpcwJjVV7DxQpxmWmpXl9vV0tZbUNZQ1tAEdPsK44qk4dHJ2RGiYayu8lScow&#10;V2lNbfmB8tb23cUhclmS0ucqLagtryxrVWwpHj/e06ZpKyioba7srlXoSsbPDXO1DHJcWVp2rM4Q&#10;7DMZLaW78zxHdFXW+ooDFZWVSrMieFvxeFD7YlXOc0IXow+VRw3hd7VSNpA2AkXOf/zfY+SgT4SN&#10;LjhcBu34yFYECh84bRAjhnDcU+1/godPV/YAlHCPbGCU/we/s4e9cZv4kL/oBO4gj/H/FXcje7nK&#10;HZUuOGiDMiyLZgVVB4QoIUoKYSceCIrwq4djQNuCj96g/SBYFdCLT6Rc3PM9fDSlcg+u0EMSyFxD&#10;rnb8GBPYoqGwFbagEQoODLUT3D0wSg+KE49UucobiAC+BJQNMBkg0r9WRqywXAn+E2eXHPBPciMn&#10;EKLl4A3sZbqG8mjQuUB7HHrKoF4FvYi+E1wWaCwH/PIC8qbv8RfdKcwxHCke0jGkOsW/OMH3rXrg&#10;uAsOWLmY2mKBRC+EKiBWDPKT96U0L9NDj7mXiSbTNWROG6LJdA2Zm0wUyIOHtIzNPpbpxKZpSHcK&#10;0ct0k4lOoWs4UumLriEx9OgYEgUyJzZzgXSTiV5mriFzL/fdQZMmKVoss8eQriHraZTqZfq9BHMN&#10;aQKZ85BOG2JyoNNmpATSMSROUnQMqQLJ9ylEYtOdQpxG6SYTNaQ7haghD5Np+ZCesdmbTM9Lw+oZ&#10;cANaYwxOWnrTgq8//fuad3//SoXIYhwbPeHyB1ZMmzQu2gRiEZhyJk8Kl3f/493X3j5Qf6TD4Eua&#10;cd31M++/NjcjGF8vGVazlm4u2/SXdQWFZd9vD/rwbTx+xt129fp8np6xy+ZckYObF8fzv97wr2c+&#10;POgJ2rZe9Pbb8TD3ocdunP3YguS+gT3d7eZtH7778c6/7GiH1NRxc6+94rLb7hgbE6Prr59hLd13&#10;8Mu/PPxBebkk2DBu4uwrb188YcwVyaa+T65JNEZT7lLNhhdqP7r/pTxoUc9NnLb46cdNkxMHW8ap&#10;0dAlLTNnL9CrBh+A7m6p3fbqQx/vOP5tba8Ht2d2iUX/el+Uesv991z1s9smhZ0Futzrr7/xjmtz&#10;k2jQlW5e++Wbz31QCg1dHp/XG7T3U1HsvNQZS1984vKJ8cHGQNgjvAe//OvDHxQX19mwAO+neyXj&#10;b3x8wZ2PrRgLEZoIY7Bk6U11Gz79ZM2LW/LKsUxstNKQmTp38pIbL7nh0uQw87bN73781zc2Fvf0&#10;2ES7QMx5J+ay+2Ys/dkTl4fFG1N1JvE8yYZ/fPzBbwss4EueOyciMzOhas2r33i98pjx/iFSdZHi&#10;ebEb/v7NB7//vUXkSxo959p5N1y7JCcixiQTu3H06m8++/i9h7/fikfmg8eFTbxi2e3Lx42NzvB0&#10;iYYc3ZO/dve/nv3oYE9teWdWi3bWE+OsW7/+6i9/3ljYa7bavpJH//32yRma2obaL1Z99Fq9JSQs&#10;NH7ZkjTz0eKDu5/9ID59VG2eO2/tRtXia02dKbXv/ualiormYH30hNwHVtw4aWxuBBaAyZ08yaro&#10;/v7dVa8cqO9s18ck5z4wWuaaodq69q9RBmfWqEm2tQ+9/PXx2oO+Ab+/rRVB6rz77ln6s9suD4Pg&#10;oWyvNxdvPffl1+PlEAIOXe3RTz462tR5uF4BvsSs6++5/I7cSB0t4oa+HGWYcjOiKhs8X7z2KOIT&#10;bAgdP2PJT2+cNO7KDIdUdHzD2nc+eu7j7wHa8Mx1H+tEMZHJM2558YmrclLTz+33IHXwlU2vfr1h&#10;y5+/6er9/APbrxeog01Nr76xYUvpN12xn34Qf/+o2svcG9/YWFjaao3dGhSffqVm39eFJx0X8/cV&#10;Y0dl6MQNng2vPfpBncYeNip3ySxT0z7xgY+e/CD+J71xKxJqzwndA8svD8vN0FSey++9CsNA2ggU&#10;Of/xf9eowTANxh+Cv++E/8MyEnaIVsHEDLh9OozN6K+67v+I0BuAj824fWd8crEQIBPga4Dv8OGD&#10;/5+34gdi/Xuv+HcPmDvg3WZ4ox2wbp3YAm+3wdx4uNEIC04WJsfpxgTJl4ApFA79A0r2QyO+4ZAM&#10;SdfB6JsgIpjbtx1oJIEXRsMkSDNA/Tb4zWGoqwbUPjUerh0HN82GYCz939+2ALzshwULQOOG+w3+&#10;ref1ANv9O9H4z8cAwrk5BE0eGYGAXo4N7GW6hqABzSiYcRuUfAYHHoaKUnCiyybAmBVgGguhA7yh&#10;O4U5hiPFQz4Y0pzCscxqh4Ot8HAzFDsBv937aSeMj4AFUbBCAxEn3/Li4WVa6LH2Mh8ekjRkTxua&#10;yX4vkzRkbjIfgaRsQ4wU5rHsf3BCIzbzOYXmZbrJfJxCow1zk1kLJIYe3hIRVw5EgTwSLA+TRyZS&#10;iKF3YUwm8ZDoFOaxzCP0iF6mZxvm0ygPDWn3E8w15CGQZaT4rSVNAUQeMs82zAXyiGXaJEXHkLho&#10;56Ehjdg8YpnIQzJt2CdYmoY8TKZhyGPByUMgMZZpSWm4vQJuQAcFSVWyyKzx8+/Sps6+Ess/Kkya&#10;0LhxmaYoPe4+YxNJ9NFhYy5deLcpu9VqduLRuqiU5JT0SKlKerJQgzo5d8wNIc+O7ZRGjY3DF3lp&#10;JRRUCVMzF+pWZXR22k8vGGpKmRA3Sm6QJ2ctuH1F+Iwr/JsAINdA1LgJKXgr3N8keGR34m3XGy9P&#10;W+QEPX5eMDkuNjJcI5cOvNmCQ2Rcrft1WmenSCEPCY1KyEwJMyjwxeu+hlU9pLLkcVdfp44avQDs&#10;0hh9RPL4cK1+0Isx/i/PJY+eERaWBHGhXOGOE00dHDFx+SPGeR1XnXi1HKuS6FOzMuMN3M6ESDQ8&#10;6BKmzr9aF5bWCSfh0XAaZgSrT57UOzdDTto+cD2HajLoOO+IgqR6WeSM7Pm4UbxoAfrdo5HIDfqo&#10;sOSUGINELTFMnHq9UZd2VeegOuCamKyIZEOwWoKfSVEYI7IW3Xnn+CtnmbHsgz4mRhMSIho7/jpV&#10;VFb/EEFiRXBE1rV33jXhytn+Ppx3kqPD9Lj5j+VRcPRp464IU6csvMLPOlVoXGpmaLxeIpbg7tlQ&#10;o/dmzZ+xIuy3V4BVGmOMSIwIDvFMXbxQl5GBQBlSjHEpEQa1eFzupeoQ09WdVpdCpdKlpqpnXdLR&#10;avFGjYvQW6/snZiUAamJBmeMwvyb0Ug/hVwTGjUuMyVKLxWhg6X66OzRl2ruMl250OpyyjX6qHEm&#10;X6bCeWUOpKaPMuhCPfMfUWd2WPF85AkmciBkZSYbAOGBoWwP1UVMP/flcrVk1LhZxuCIcQBXm20u&#10;sxXF6U0pmXHp0mBFoNIoHFcDXs69FBY1PvdSbYhpIYePXBUalZqZEm+UcRGfnDV/+e1h0+b1RVx/&#10;06j0EakZwfFqsUJxTr9HJwTHJS9fHDMvYxF+xCwqZUJsQrAyefmTMfM6F7m5yM3SW2N6s5/k4t2g&#10;MUaPi4iTTF2cfNJxyRE6uViVHXGp5k7TwiutUrfKEJUaJr9khqvVci1enqLRaWPPCZ0xSC2VRp3b&#10;74PSxnCz6sV/fRAoJZCRACsUkDsej7EAVvYPNUJmBOhPbm1hHr3ff8gXz9XjXmo8vsEDMAsgBaDD&#10;byL+i77/vLREDAYdXC+FtIHsKxdDlAZSTj+TLwKxAbSjIX0FRFwNNi7wQZ8MIZFcIZBByZMk8MJo&#10;KIZIHcydAMFxYO3mFgF6LSSbIFLLVeQYaLP9e8vY8EFflB8Z/PTAYoBcDk3uPxEc3LvGp+IgGhmB&#10;OHtRvMzZQNMQ3ROE78JEQtQVIE+BUZ1clWxpKJgywaA/UZuE24km0oY5huiTEeEhHwzJTuGO32eE&#10;wq/V0DnwJSKTEuKUoDulcBoPL9NCj7WX+fCQpCF72tBM9nuZpCFzk/kIJGUbYqQwj2V/8T0asZnH&#10;Ms3LdJP5OIVGG+YmsxZIDD2c/v4TpoCRiRRi6PGYU0bIy8xjmUfo0U0mZhvm0ygPDWn3C8w15CGQ&#10;ZaT4rSVNASOVbUYyfdEmKTqGxEU782zDI5bpPKTRhn2CpWnIw2R6ciAuOHkIJMYyLSkNt1fQM888&#10;M2XKlOTk5KioKJlM1idv/fr1+fn59957L/5yuCMI1wsICAgICAgInC8C7e3tNpstPDz8RH4+X0lY&#10;JaOnubm5+iV146snz/KeVVrmKjzDW7isZVlhT+EQw2XJstaErcn6aB38Ey8Ysi1fVXjlU8s+g8JB&#10;j2XOvCDLBGsWQdZXq0kCb1zMVsOunKd2LYOuoSwGXRZMWwOvRK1e1RHA5FXGVQ82jJjA2nVwLJBP&#10;0Muxi4Fqcges2hHAyatmwOLJVNqss61ji6Eun0Yb1jyk04bolKw7CuG3y6B6SCLGZ8ETawr/nkXx&#10;MvwEiKG3roixl+E51hqKWYcekdjpVAzhdVLo0Z1CFEiPZWqkkBMsMZaf6lpMJDZsZTynXPzEps56&#10;rNMXfV5eRwu9xWrqvEykDX0aJRKbnrGJAgvJkUJcLLHXkEwbopfZxzJrDGE2Ndswn0aJsQy34fdD&#10;SK1w9Y9kTqE7ZbWOtD5knm2YC6Snr1doS5GnYqnrw9W1WZRF+4NG6l0A83xIXB/Sl8TElQM9wRIX&#10;7Rf//TLdZLzJ9Xq9DocD/0lKT+fu1NTU9P7770+aNGn+/PkNDQ34GT+NhisgIZfLy8vLA36EcJij&#10;C5cLCAgICAgICAgICAgICAgICAgICAgICAgICAgICAgICAgICAgICAgI/JciIGxA/5c6XjBbQEBA&#10;QEBAQEBAQEBAQEBAQEBAQEBAQEBAQEBAQEBAQEBAQEBAQOBCIyBsQF9ohAX5AgICAgICAgICAgIC&#10;AgICAgICAgICAgICAgICAgICAgICAgICAgL/pQgIG9D/pY4XzBYQEBAQEBAQEBAQEBAQEBAQEBAQ&#10;EBAQEBAQEBAQEBAQEBAQEBAQuNAICBvQFxphQb6AgICAgICAgICAgICAgICAgICAgICAgICAgICA&#10;gICAgICAgICAwH8pAkHPPPPMlClTkpOTo6KiZDJZHwzr16/ft2/fihUrIiIi/kuBEcwWEBAQEBC4&#10;CBCwWq34OVqj0SiRSIapjsfj6cC2Xtv9VfDQouJuAbix+jnLc9We6iF6xkviHzM8Fr81D777IIBu&#10;l95SPenW53ZBdedQHeP18Ng0iN/3Pkng7Fy2GtpTbj3+HNiHshhU8ZDxGPxfyPsfWAOYfIvmluvb&#10;Rkxgax7UBPIJejk0F6gmW+GDwgBOviULctOotMlz5rHFUFVGow1rHtJpQ3RK/Lxq+PA5aBmSiGHx&#10;cNNj1d/GU7wMC4EYenm1jL0MH7HWUMQ69IjEjqViCOtJoUd3ClEgPZapkUJOsMRYvtWWSyQ2FDCe&#10;Uy5+YlNnPdbpiz4v59FCL1dBnZeJtKFPo2cndm/vKfPWpbfaU289/ixhon8cVKU4p7wfaG1za/Wc&#10;3Gctz1a7h1wsSeMfNzwevwWJHVggew0n3/rsTqjuGnL1pYPHpwN6+f3uABreqr3VH8vPQvOQk1Q4&#10;TlKPw1GSycwxhDFUDblpNJBP4m4FzNhEDOP3kmgDl6FQUqt+H9hqyM0pBJO5OYVppNCd8r46j8JD&#10;zDbE0MNsMyICufRFw/D/rPB+oDX2rVlwqwnXh6TQe98cTxF4vYaxl+mxzK0PCTz0L4lJJhOzDT3B&#10;cot2goZ4v0zkIXEKqCZnbGK2oZuMN7lerxe3HfCfpPR07k5NTU3vv//+pEmT5s+f39DQIJVKNRoN&#10;dpfL5eXl5efcgN61a9d1110XGho6zOGFywUEBAQEBAQEzhuBXn8Tidi8reLz+fRqo14VYANaLMcp&#10;wmfH/wPfEJqLQKTC/3O7we0KYKBU7pPI7R7wDSUP0EqVBEQeF0mgVMpWw16x3GuH3iE1DBKBWAU9&#10;QS5XbwCT5UFyWe+ICex1gzeQT9DLQVKgmtwLLk8AJ8slIBVTaePudbPFMAgNHgke0mlDdIpI6gMX&#10;gYhylc8tongZZEAMPTeOzNTL4GKtIbAOPSKxRVQMoYcUenSnEAXSY5kaKeQES4xlea+USGzwMp5T&#10;Ln5iU2c95tMoWaCbFnrSIOq8TKQNfRolEpuesYkCfeRIIS6W2GvI2svsY5k1hiCmZhvm0ygxlkGK&#10;62xS87l+JHMK3SmuINL6kHm2YS6Qnr56aEsReRB1fejqFVGWc7Ig6l0A83xIXB/Sl8TElQM9wRIX&#10;7Rf//TLdZLzJHeENaDwBfdttt4WHh5Oyo9BJQEBAQEBAQOACIGC3210ul06nE4vFwxSPk0pXV1f3&#10;91rn9gAb0FELAa5s+Ev3Xxo8DUMMGiWJuk97X9S+/bBzfQDdpi9sGLPwLwehwTpUxygN3Dceoo6u&#10;JwmcNJGtho74hRV/AcdQFoMyCpLug28N69fbApi8UL1wnmXEBHbsh4ZAPkEvGycC1WQ7rC8N4OSF&#10;qTAxgUqb/T372WKorKbRhjUP6bQhOiVqRgN88RcwD0lEUxRcfV/DjiiKl+ESIIbe/ibGXoavWGso&#10;Yh16RGJHUDGEzaTQozuFKJAey9RIISdYYiwvdEwkEhtKGM8pFz+xqbMe6/RFn5f300Jvoow6LxNp&#10;Q59GicSmZ2yiwAZypBAXS+w1JNOG6GX2scwaQxhFzTbMp1FiLMM0XGeTGs7ybCf6kZpT6E5ZrySt&#10;D5lnG+YC6enrW9pSZKGRuj5c3xFFWbTPU1HvApjnQ+L6kL4kJq4c6AmWuGi/+O+X6SbjTe4Ib0Dn&#10;5+ffe++9WJeDlB2FTgICAgICAgICFwCB9vZ2m82GzwJPlEg670F6enqam5urX1I3vhpgAzpzFcBj&#10;hctalhX2DPVKWJYsa03YmqyP1sE/8YIh2/JVhVc+tewzKDQP1S3LBGsWQdZXq0kCb1zMVsOunKd2&#10;LYOuIV+C02XBtDXwStTqVR0BTF5lXPVgw4gJrF0HxwL5BL0cuxioJnfAqh0BnLxqBiyeTKXNOts6&#10;thjq8mm0Yc1DOm2ITsm6oxB+uwyqhyRifBY8sabw71kUL8NPgBh664oYexmeY62hmHXoEYmdTsUQ&#10;XieFHt0pRIH0WKZGCjnBEmP5qa7FRGLDVsZzysVPbOqsxzp90efldbTQW6ymzstE2tCnUSKx6Rmb&#10;KLCQHCnExRJ7Dcm0IXqZfSyzxhBmU7MN82mUGMtw21PExXzh6h/JnEJ3ymodaX3IPNswF0hPX6/Q&#10;liJPxVLXh6trsyiL9geN1LsA5vmQuD6kL4mJKwd6giUu2i/++2W6yXiT+8NsQLN5rZuYQ4VuAgIC&#10;AgICAgICAgICAgICAgICAgICAgICAgICAgICAgICAgICAgICAv89CAgb0P89vhYsFRAQEBAQEBAQ&#10;EBAQEBAQEBAQEBAQEBAQEBAQEBAQEBAQEBAQEBD4QREQNqB/ULiFwQQEBAQEBAQEBAQEBAQEBAQE&#10;BAQEBAQEBAQEBAQEBAQEBAQEBAQE/nsQEDag/3t8LVgqICAgICAgICAgICAgICAgICAgICAgICAg&#10;ICAgICAgICAgICAgIPCDIiBsQP+gcAuDCQgICAgICAgICAgICAgICAgICAgICAgICAgICAgICAgI&#10;CAgICAj89yAQeAPa53Y4G44W5W/9ZqBt2pK3q9Rc3+k+DSZ3Z725dF/eloKj5a0dAN5ho+gXuCtv&#10;y6YTQ/v/ZfM33xz2D+H1Qkdr+dHD/l+d0jZt+WZXaXl9J4APwNlZX1S66xtOzNZd246W1zpc9pO6&#10;ud0Oc8PRPM6+TZu/2XX4aP3pyttb6xsO7zq4edPWrfl5RxvMDrffcrTvbKPvOrqjvMPq4qz3eb3O&#10;jg5zdWnp4X1bNg8Fy/lB57bbu5sa6osP5u86uG1Hea11sF1DoX+mTwfQ27ol72ip2XGGb4ftyx9Q&#10;gL21vPbw5m2b+0jCm4ed9eWle7Zs2dPHn8DN67J2lO84umvX6S5wdzrMlUfzikrPSw0Y5uWBFf+P&#10;7eFzg7MBY/rgjvKGUzk/iNgnssQpBBiUUs7w138sHuelOJe+uqC0GnYVwKbDsKsQjjXCsVYYFDK9&#10;AC6AcoC8gZ/9eBGA5/QB3R4w2yGvA75pO/0n3wYNPjhlqvDawVELjdug8hso2wzVh6H5GHSUQkcn&#10;OPs7UgVeIA3B7oaGJjhYAlsPw+bDcLiCQ6a8FQYlWAQBoUBAToCDQCFcqNJZ2kgIHJikAni5X1uC&#10;htiz1wueDug4CtXou2+gchfUH4M2dF8DdDnBi7OtHwEabTgiMcWQSps+kxnykBeG/pXD0E7x+cDp&#10;gqKuswTUFguUuqHzFJoFFtivIMFkvweZepkXDykasqYN1WQybfroFdDL/JxCF0hIX9RIYR3LdGJT&#10;NeTllIub2MxNZi6QmrFZ02ZgRg08SfEzeSQiZcQ0pEcKLcGyj2UybYgY0jVknrGJGvJcuv8Y5hQe&#10;TqHxkP2Ck8xDaj7ktT4kTFI8MCQu58gaUolNx5C2WKKbTNWQbDI1OZBN5qchYUnMTyBh1uOZl86/&#10;uyTgpZ7uFnPea++u3fHXTfV9nZXhySk3P3/PVROXTzQOvtxauvnglx8/+q+YnBWLVjw6fwyAJqD0&#10;ITv4Bb756L/KypsdgzoaAOYsffTGFY/OHANF+Wvf/ej5j7cAWAaLUoZDys2P3nPVo8vHAphLN7/7&#10;5Zt//VcZNAdnx86Y/+Cv75gTH5HU39/a3XIw77VH1+4o39RugJQ5S++5ccXyU5Rvyt+896M3128p&#10;O6yeoZix5Plfz5sYH2wEVOlso2cvTZ+/4u93jEmP0HgcDnNR0fGDG3fu3f+vLTGz7zsnLOcHnbWp&#10;qfbw3sMH1n+WF1TsHPPg3++Yk37CrqGQPdOnA72jw5Nn3Pz8r6+aGH+qb4fnyB/26qb8tVs++ssr&#10;W+ZMuw9JwpuHpZvXfvn+u/+Cm1fcivyZGFB3R0dd0dqH3t2g2OWcf4oLrKUtB3e89mhD9JK5l/NX&#10;A4Z5eUC9/3M7eLrBnLf53dKvt0oW/v2OyYM4P4jYtoEscQoBBqWUtNj0U/31nwvI+WjOpa8K2LgD&#10;Nh2DMhuk6SF7JoAe5mtgPiZNruH6rx1gHcCHAwPEATwCMJrrd0rmt8PBJni0Ccp7TlflsmhYEgvz&#10;ZBB84i89TdCyBfa+AnW1YDdAyByIMkAY/v1KiEmGGG5OsRIFXiANockGe3fD+kNwuAo4Io0BwxiI&#10;ALgjGSLwf7iGvz4G8AJAzYBhNwHcDhACID3THyMhkNOC4OV+ZQkaYk+fA2xFcPxdOPIxtAGosiE0&#10;G2IAFFNAmQujwgBkdNowx5BKmz6TGfKQF4YEp3i8YLbAu1XwVwzAU1u4Em5Ogat0MGhmInuZYDI3&#10;Glsv8+IhRUPmoUc0mUwbf0fWTqELJKQvaqSQEywxlunEpmrIyykXN7GZm8xcINHL/zFTwEhECj+n&#10;MNSQHim0BMs+lsnZhoghXUPmGZuo4ZkrxSF/82OYU3g4hcZD9tmGzENqPuS1PiRMUjww5LW2YZht&#10;6BjSFkt0k3mGHu3Gh7L6IpvMT0PCkpifQIKXeeal8+8eeAMaen0+t12ZODljccaiMXqTWixR6fWp&#10;GVlxqkHD4pGnmtIa374jidHynlAV7sgzaKq4KbGTnbO3/mPU2BT1pJlj9KAWg83sOPpZeRI3hBwg&#10;MXPG1AX/46g8rJ+THDVzLN4AY2vptHRs+14V0ePx2Dq6jq473q1smP74T27Uq0I0UkNIcJvTq7RB&#10;mBq72ioO1B3eui/suvRbtPOjdKDX6EwmT2k7xOlALvHYLF1Ht5V0KRqm/fL6mZ0LgxzdUkfpsTa9&#10;Vz6Z28D2uFVJhozFDy0aozSpwWuDzqPb25KaXR6x/yiYRC43JCama6+UhqS2VR6IOjss5w+dymSK&#10;HpejiAqxOo6EFlqVYh/11Lnfp+Gj585OzpgVV1O9r626GGYtGuNqKO0wW1Ryn+fs5/gY+PSkCFuF&#10;ubnm08OG9KSomeP6HMemmTIvH7tAfWllecR58TBuSvYMz8Ljn3L8oSgk14UnXv6rqeZCcaHrFBeo&#10;4oIzZDc/alMnR8cCR1Z+tg9xOUWtH3EfiRoMOVOuTY6YLEoI15kGWSpRBxtybr7WcEnUxNaBLHEK&#10;EJhSMq7UPJraeWhjTXvzqf6iIHbBSEsZnF0fux1aj8GhLogZBb9Mh84gkPrA5YbvPdB+kvRi/0bz&#10;5QDhAMUA+NqIFqAJuJ3YUzege3tBLoa0UJghhXiAba0Qr4Y0NdRYQCnjjj8PpBOU3QX1JVBlhtif&#10;QoIYRHJQRINzLzjK8FUV8PV3pAq8MBpWQ0kVNGjg+pmwcBa38tB44IiH22nu8ed1f1MC4BRwn38b&#10;utb/G5xP8BA0PnQ9ZQOaM3lkBILNzp1PDuRlbv1O0xCX2456KDgE3izIeYkzWWYCdEH3p+Bp444/&#10;93mP7BTmGFJp4zeZJQ/5YEhzCuCJj3ANzFbBLDlUd0O1DWaFgssFHT2gEg1+CYGHlykmc49W2HqZ&#10;Dw9JGjIPPaLJZNoghjQvU3nISyAl21AjhX0sU4lN1ZCPUy5yYjM3mblAasZmTxvqJMXL5BGJlBHT&#10;kB4p1ATLOpbJtCFjSNWQV4KlTFJ0Dcmr+h/LnIIPuIlrGyIPybS5+NMXdfVFx5DP2mZE8iE59Ki0&#10;IYcedU6hakjmIS8NmWYbusnktDS8joQN6L6b65jM5HHLli2ISAyRnTmiz23rMe+v7wyqlUxKDjkU&#10;xW3tMmjysFGh6dIJUVvbxuXqr70511Om0gd39SjSer+Wjgo1glQMEXFZmV6p6/OgqNypibdeFlFX&#10;5tIFd4vElnBve0q0wWO3m4/s74CJylk3XzczOFbv6LKY92yt7RT7OsKSdHjUrr6qpazMmvLgpJzM&#10;ZWMw4bUfO9xYfay4LXSsSC4Jstprdx9sCZ4gnXHNrGQI8xxoqC58a0N9s0wJSXjUzRg6atLEayct&#10;uH1SSITO52juKekVHw7e1WmUSZCMIJJKNRER+KNSR9d9XsrtUJzRhgOdXKfDn5Ck1PYCJzQdUFGd&#10;iYopFZFjxkSOCwufuSD54E5F9QEP3LRsQW/zvurjh9vDlAYpYDWDHnNZVWNHjdnJaa3QKQ2hibEx&#10;wRq5Soob3V2t5XUN5S3toNJH6oNDpM6WBkuX3C0JTRzL9VF4XT1ddU11rY2NXbhzJdWZDKGRsTEm&#10;jVwq9bqgq678eN6O/Qc+3BWSnRlvb47ihtBFakJjxsboNLibhWUWesytTY0NjeZ2O7ilOrkhNCo2&#10;Jkwj1wccPW5Cojdi4udv2RwNNYd3dbfbJW6pXGWMSk8J0yv1/u0ht73V2t5QW9luwYIq+MfgqMio&#10;sIhQPZI7bFRyptSV8V2DvrMBK8AUNdjtLqlUaQhOjI0K1oSquOtPvVypCp5iCPWODTne5wIsytFV&#10;d6Su1drYJQXERq/E3ef+YjcE24e6vI8/brvL2l5XW9lqcXS5paAK1omlwUq5LiVGp5QPfi509iAc&#10;4vLeLl97w5HKdmuvXmOMHJti0vRaEKi+36g0hnSDxWzx1HeASgVut9PJ1UxQmeLiIhOiTTKwN5a3&#10;1Nc1QFSwzG0M6qxstzvcQ0N3CvLd9YEvx/oq7Q3lle3gcOuUkaFKqXgw60VyrSZlzrQUGDWq4euC&#10;t86MOEwpMWGjlkyCWMfnB78/PWR8wyPtUJczSIcMRTQ5oLEIXCEwejTk4vayDLodUFkGjQ4IxiTI&#10;JS8uf6FvAcYD4PMT3FtEoHHfuRogEiD5FGWkUu5x3jwDZCggzgdWG0wwwGWhUC6DZowoEUiD/P19&#10;LnAUg6UZbEbIuA5Mpv7HMi090IIpRQeK/r1bqkDmGnLFI4qboLkctBNgTjyYjP7zFfjuTz1UIE4n&#10;gwvtQhzwxwCQD9y+OxbsKQFIO+3Fn5ETCPjeUElgL9NNdjeDtQTMLojKgcxcbjWP+LuaoLYYnOGg&#10;UIDYn+TITkHascWQShvmPKRjSHOKKAgUchiDLwbIYYESdjbBgV64KRx6e7id6HYZGPoCims0L5NN&#10;BuZeZq4ha9pQTaZjyNxkokAyD6mRwjqW6cSmakh3ykVPbOYmMxdIzdisaeMv6kSal6kmMxdINnnE&#10;NKRHCi3Bso9l1hjSNWQ+jZK9TF/Vs57oR2hO4eEUGg/ZLzjJPKTmQ3K2IS5FeGBInPXIGlKJTceQ&#10;xkO6yVQNySZTkwPZZKqG5IxNFcjDZHpeGlZP8p7lkKN4urvM2761SmdK510a/nk5buwyb86OluMb&#10;XrOl5vbOuGXu/ywJVorxFqx/o6R/sMaOltq1rzVn546+/JZJSx7oFUvEzraa1mYwxmnGZZhUCiQI&#10;lsXobinIM0vHu8clYZEQaxfYOyWjp5tiI/HoGoo0Wev31xYc8k1OyDCoDQ44dghEs2B0Oii5wTSg&#10;0kBBKeB5Z4gGSJ94Sdr4WSBVcDByBTeOHRKJZkWOTpf6e1PaDwDdmWpItGGmWQ/MBklvUA/u4p9o&#10;kRMvCcue1StV4E6Cp6PFvG1Q6ZXo7NhJ8x9cececzIgk44nyI59vgZSJSyfkXhLcsP5few5Htmn7&#10;yxrEODrMRWvXv7th7ceH8HBjcPZlk+YvWXnHvMyIYKOjA4rWrn33y2c/yne6g3atF78t9e9cDKpe&#10;AlyZhW3569d+tHbTljKwBGeHT5p/88o7rsqMmEgYve+AZv3+zRXH38/bUtZpCT6ttIi1Kf/Ylo/e&#10;emXLvlpLuyE8Zc7NS2686vr5E/3vkPc3rlzDvw77K8AEG2InzXlw5Y1zMucn+UsEnHJ5bMqcB8fZ&#10;urMGDjn7i3L88t0NRR8fMpxeCIJg+1CX96lmbeo4tmXtW69s2Fd7yF83JltlyI2PmPDrO8adrC1z&#10;bvYNcbn3UM+Wj375ypYi38T0GUv+/ut56d78uoHfJGdMfn7y3k17u9/bASkp0N5eV1+Pr4inXHbv&#10;PUseWD4vDCoGqpfMNrVPlR54ZUtZrWVo6E5B/kTxkyEu99dXef6VLVBryWZeQ8MzPNIOdTklF/xw&#10;fYq9UGKBeZGQhlnMH3saBWRmQIp/m/m0vModTebO+U4CwIy5DcD/tGhw06ggNRgSgriLW/yPq7Dh&#10;ZnJ6OKRhTvX/nmueLmj5HkTRED0XDNqTkWa6BIJncZEn6k9GVIEnlGClIR6Mhe/tEG2DuRGgxej1&#10;A2KKhIXhXA1Wbgo5vTX6N+WvBtgHcARg3ml/H0GB6OX9BC+TNewuho79EDoPQtO4JxN9e6CyMEh8&#10;AHrFECQF0anwBHLKSaQYYUilDXsekjEEklPw+TU++pjdxT336X944wcrUgdhWugNAm71099IAumh&#10;B+y9zFrDE6Yzog3VZDJtcLOMFHrMBZLTFzVSyAmWGMt0YlM1pGN40RObucnMBRK9fLLbRTsFjFyk&#10;UJ3CXEN6pNASLPtYJmcbIoZ0DZlnbKKGZy4nz/2bH8mcwscpA2AEmOgHujHLNswFkteHtEmKB4Y0&#10;gdwbgbQbH97EDuwUErHpJpM1pJpMTQ6s0xd90X4BTOaTmYbR9yw31GeV1lGwec/bjzz2i/tWrnz4&#10;54/87S9bzYdbBjraKjqaj66rGetRpi7MkgYrgk7eHA1Ds4FLsapobcHmf7z/zBOv/rtseymWRRBJ&#10;lHKpTIIbA/0D2dth/z8//9MrDz3x7tqyxrIen0iEh1plEpkYOxlDoMvuKK6wOF0eW0tl3aHtB7cW&#10;Hz/a0dwOHg+o1KDUeMpqLE2tdo/L1l66t3j3gQPb66pq3V02wKPyXjwA1wsoh7MqKEIalBTq6XB4&#10;O0shyIW/luFAUhE+ncFdGoe46HCwyKPNzJAoFDQMLix050Y/CBFSyaQyuQT8uvc3EdqjUMnEIrG9&#10;wtp2LM8xM+nSX77U155Y+YuFGUGFRxpLK9pB7sHiJ5ffvPSJB26b3RnUUfzFbpcvffnCa6f8dJ7N&#10;XGSur7BJJCqDfuLkRSvveOmlp1966ZcLJ08R13y7t/lAhQ3kOki8/PJrr3v8gRtyLl2x9K5H+4f4&#10;xc2/ujwxXIf7uC2WjpL167o7JZde9cuXnnqOG/2hBSnBm79rOHC4FOSuQKP76wXsr/QElRuuufGh&#10;VQ8/vPD6S6U7CsoPl/azVqWMj0+76qpHn0Lznn7053ekel0N9et2t3fY/BUIejqh9uvSVmtp8DX3&#10;PbTqpdW/fHTJlNQj3zbkH9jdYrO17D6Q3/DtsdQp9z7qv/ynd6Saex0NX9dCp78Gbl9Rjpt/8dLq&#10;Rx9anGHwl4sZaIFtH/Jyv5iW0qLi/COdGUsuuWf1S0//5qU7pl0SoncUu9xOUg2WoS43ZRoyF1w7&#10;Nn7xpem583M0OjUM+s3s6+fFzl05fXLcwsxaeeiYuQvveeGZRx+/N1Wj7lqfV9ppdXHVS66fM751&#10;q7ez05x6zU8fXYWe+81PF04zF3aVlO5uB0R3COQpl2N9lem3vfTr3770k2svmWnkX0NjyIw0PNJi&#10;Ojg35xlkQmYiXGBxQLMaglWgG5gAML1hksMT/LKTebVvQHzYZPUX38AndAp868P/S8spH/fkngWK&#10;AHOeZFAywX+V+M8+46nm/l973WCt4z4Mq40AsXTgt7gFLgOJiht/IBlRBbLW0AtuK9QFgU8HEdKT&#10;W3+4sYqZEsE5dYcVd6QRB2yICSKD+CBKiNWgDxaMoECs1kDxMg8NXR1gb8b3LfBtmJO+CxKBGH0n&#10;5xgweNLoRdD9AAD/9ElEQVQj0IaDjimGVNqw5iEdQ6JTEEkMBVkQyPFfBsU9/hKf1eLvTzw1pgok&#10;mwysvcxeQ9a0oZpMxpC5yUSBdB5SI4WcYImxTCc2VUOyU6heJptMdAqQNWRuMnOBVC+TMSQKZE5s&#10;5gL7kzRh1iM6hb2GZB4SncI+lsm0IWJI13DEYpm8qGeuIVEgex6S1zZUHpJpM1IC6RhSJyk6hrTl&#10;HF1DauiRnULkIT2WiRrSTaZqSDaZqCHzlQPdZHJaGm7HwBvQfeUaYsJCkmTtHS31NTXV5eUVe3cd&#10;r6huxWcbWBPT3lzZXFZQJh2jCksaHwH+EgUMG54B6nF2t7c3N7Z2YqWPs0n2ecDe0dnaWt/Y0en2&#10;DO4ikctMaTFBXnPN7q+3fbdxw+Zt3+8+WFPd3N7msFq5qpWaCKMhztBVtvto3oaN3276esvOw4Vl&#10;rS1dFosXP0N/RsP9mlAdOHrAgaVQsfrAyebudFjbC8wxvZKQrAhQ0kC4wNCdvxfcHZWt5Xu2Fjtb&#10;3Ia4vhasMPQ0F23fWXC8stYpdfsi4ibMmXXT9fMmqKODlT2K1JSpi6+89rLFC5KiJBIp1krFA+hu&#10;tVoTFhoXFxMXZ5C4nPVF+4vaqlpcIFVBxIQJ06YvWzg9OXte7rwld/e1a+fcMCHCiASyN1qbS3aU&#10;KR0hM2dfd/fyO+6++8aFy6YnJ7Xld9aUHeuQOryBRvcTUxoaEzHxyutuvu2O2+dddUmUq7Kxs9bc&#10;B4rIK5eB0RgeE4HlI0KDFV1VtZW1+8usdqe/yqvHDW3NLolJmnnldTfedvedS2++ZuJUSY29sWZn&#10;udlcvrOm0V4jmTrxupuX3n337TffcM1UY5gGmtugb6dZqjJGTLhhzrV337rshjnJxpjBpVcC2j70&#10;5X7l3dZ2h7nB5sZ6IjFxkRFxCpFeb5KEJRvwaQjB50NdrovTp0y/es74WTnJ0ZEh+JgHlHpZWFJ8&#10;ysRZUydcddn4qPFXZGYkz86QxWdPzb1y8V133nTH8vGJRmg6VIWFPbjqJbOnZsh9JlOUceqVN9x8&#10;G3ruluumzlA2Olvqd9c6rW7fEMhTLtfFTUi/5O4bl999Te74sSHcpiDLNhzSoh5DXM5Sy+HKcnMZ&#10;zKrg6jPLe7GWCRyth21HYKP/5ygec3Vy+4IDrRM/4+ovA43brPh2AJbjwEkDjySckv5oKuH3nV34&#10;2NkHcg3gxiWrxk5DfODohC7cgFaBRoRJAuq7YVcRfOdHJu8I1DVzT7YGGiKAOKAdiAkig/ggSogV&#10;6jPQRlAg0cs8NHQ7uP15qZLbbg7YiE5hjmFAxbg4ZcxDOoZEp1CM6OtDFUg3mbWX2WvoN5tl6BFN&#10;JmPI3GSiQDoP6QTjerKLZX7jUnqTnQJEL/cNSjCZ6BTm2WaEBRJCr99vBAz7UhjLWKZwhjtTxGei&#10;p8kk0oYojL2G9EihOYVoCO9uRNrwljvUBSMWy1hq0tlYX3Rg18aN320c3LZt3X601OzoHFhmM9eQ&#10;KJA9D3k5jpAcmGcb5gJ5YMhrkqIgSRPIQ0PKoCf6EGKZyENew1I6003mpyHBZIp6XB9eGZsglG4y&#10;QRibLoF3AfrKNax4/I2P+9vvfr9qfkzRZuuxfLzXxg23puLa6v3F6RPjY9OxIibzhnf2CdkL7lv5&#10;zMu/uj4299Tao/2DqUNh2soljzz215dXLokNHdxFotWZZs2LVlZ5vrj/kftvvnP127/b2gzBbv3A&#10;l8s0qZmRE8fElP3pm9/fefPdP7v/3f07WroiE0B6lkrXQ5pmLXV07jsUmuDRRaf7z8NR2gWGjqLC&#10;2ftYG2urd27I++g3z//6zqX97c477/nNnz7e8NWR2mNmcPSf6fV7Z/Lly1fctHBGaur42cZJNy25&#10;PHViKpY66TIf+37zq0+/uHTpHUuX3vnr55/9dHejBc8HElpTvbu6rDE9wRcbiY7y7zFqFCp9xjhz&#10;r7SroAgc/WcMzzm6/4tg03Jzpt+/JD3dqIiIjE5ISZ9p6U7u6lfA2lhcsvG99/5n5a+WLr35znvu&#10;/9PHXx3CL4idaHiacWpa6vS5s9K1WgVoNNqkyFkLYpRGUf6B2toD+SKjMmberEidFvtJtFrTrLlj&#10;U9Omnlb9lWDo+XWJjNalRIDl/d/97We4NX730vvf/diqUqxckmEyUiJw6MsVWlX63HEekB76vsjR&#10;5QBraZf58LeeaR5N5iwTaDlnmFS6jOy54zDeJQqlKX30WJVuWmOLum/3XWaAhGvTps3vhw5jQQnp&#10;o8Ejsh46ZnY4PAGQD3T5+SFGvGpYpOWK8AyD80QVWXfzQksXvLYF7v89LPX/vPYeFLUNPsSL7wzg&#10;qWWscYy7q5jXUv3nmbGqzlmez7FWjijvgmnohM2V8PC7cKsfmf/5PWzcxX2EcaAhAogDooGYIDKI&#10;D6KEWJ14N+gM/X9ogQMKBPbyQM8AGhI9gt2ITmGOIV3DC9aTiCHdKURNmQsMPC7Ry/x5GGDo/xza&#10;MHcKXSCRh8y8zN8pgYceqR4jReyRspc+Lt3LRAzpAplPUswFEk2mo81cQ+LQ/J1CFBy42wXDMPDQ&#10;/h70BEsUOFQ3f6nJze8++/DSpbcO3Gn7//f+e37+2r8OtpSe7Y6ZuYZ0gczmFCJ2dB4SaTOCAkcq&#10;lolQD+rGzMtEpzBfH14wkwNHCk+T+WvK7ApmXh6GRoE3oPGoGpZrUKq1+v4WblRHRHi8eEq01b8B&#10;3dVhLju44+tXn3jx/9334OO/envP+rc/3/LB27vbzLZhKHbiUu64ukSmNEQnjlu8MnfmzKnBoDnt&#10;2CO+Pi7Fj68lxiZOW7Jy7viZSSfHDVKIpFnjZ95x78MvP/3c71568qFf37ZoXFhqikaHRUuxdHOQ&#10;OCo48pJr73jy4ade+t1zv335/921ZPqMeHlYZogk/CzfDMQSAl0tYFSCFvccTjkGZrX0Wlo8IcZe&#10;ne70d9jPjcIFhu784Ud/h8aOipl335IHVv+uv7300ssv/OG1h+9fPG2SAdT9LvB7RyJTKBUyqRj9&#10;JJIq5Fj5xFlpqdz1yacdHdpLFj72u6ee/91Lj9758JKxeLyZpJPXCz6vTyzuFZ145x19HCSR+nrB&#10;h4VT8FS8v51jdK5AJv5IpRKkhUQiQgaLRKicr1eE39/14Fecdh/YVbphd/CoGx66d9XvfvfMky//&#10;9PIrcmIG6cZdLpZIZVJJEDdyUJBYJJVhnVM84+z14vlofAlaJhVxf8OhgvBvEgnWFDjlHXSSpefV&#10;SRSZHT733hVPPbvq5Zeef/o3j92fO9boatx3sM02sDM/pNihLw+SaiQRuVE+T0z15kPN3UfLazqr&#10;j2sTErVRUfj2t/8lew4OiVQi4l66DxJJuPo06JmgPrdwr+TLEex+6LjeXHEFznGu7t62QMgPcbnX&#10;hyVxLmCzVQyLtMO8/AIadrpoOWiVENIN+HjBJoJgNdw0CX5zIzwyD9KnQlw6JCoG5zY85LsbYB3A&#10;HwBWA7wDsBHg+CmFJqi6iySgxirrYrC1Ix2oVwXsx05DEUg0EOYDcSe04wwng8nR8OC18OxCuDYX&#10;wnMgNQIGHl2iVvgYDHFANBATRAbxQZQQK9RnoI2gQAXoKF7moSGWD1KEgLMLeggzO9EpzDEMyBbs&#10;wJqHdAyJTqEY0deHKpBuMmsvs9eQeegRTSZjyNxkokA6D+kE43qyi2V+41J6k53CVX5jmr6ITmGe&#10;bUZYICFj9/uNHW2YE5u5QH4mE4jNXkN6pNASLMGI8+pCpM15yT7XRSMWyxI1GHImX3v3g7/73bMD&#10;d9r+//3Nk4/cdGV6cNzAHTNzDYkC2fOQl+NGItvwi2WChjww5DVJUZCkCeShIWXQE30IsUzkIa9h&#10;KZ3pJvPTkGAyRT2uD6+MTRBKN5kgjE2XgBvQbpejo/zokbLSqsYOp9vrc9ud9g6b0yvvARm+p407&#10;QorgcH1MktbZ7miqxq+SmW2dbZ3duPvsxU3qgeburDeX7tq+9bvdR8vLO8A16A1voh1SlTZiwtyU&#10;1LQkuaO3+WhDY/0ZcnQqbfyEuRlxabjHcaJhsURDXNrMS69feduKlXdcOenK0TplTKYxJCJRA3LO&#10;eqVKmzhh7rJrb1p5161Llk8Ly0yOCQrLSDAoTXJu48xo4qouOjtwRxRfFutwe1qagyNBExKBO5SD&#10;hrG3d3Y3mQ2RBk0IHoqlth8GOqo2g/rJjSHBSRnxiTnTZy1cvHzlnXet9LcVK1deP39aWko/dOcW&#10;7GqxdVTsaxCLE6deecddt9+yfOnciTPiVRo/4icb7ifbHZ4ernaxz9nRWnX02KGdxxqsraAWaXQq&#10;S7fIZu8r84LQez09HWZFkE8ebAQsSH/+zecEa1lVi+W4M2rcVUsW33bHHddfc/XYqOSQwQ8U8M2f&#10;5k5LMxZ1cbuxco7b3YXlN6xeV29oqEYTGtrr8lrrGu09buznc7vxJap2S2czr7IE57J90Cv+Z7MR&#10;WdjR2trb2JaQMW/ZojtW3r3iphVLxqQZ3B3HyzqdZysbc4oUwuUiOWhSEvSSTFnZ0bLq3QfNNWXe&#10;xKSwCPwAFqnhxmJbZydXD4eDDg8UeHwd7XZRb69JHyRxlgdC/tyXGxX4MIGkwvl1GiZpO2icPz/d&#10;mF4lhUg5JPZCjZP7ALFWBnNHwU1z4MYcSMmCyHiIkPflNkzueF6g21/pGImO7xYhxbHCEVK0w/9P&#10;vnvIYiXoMzhZ7QfB5fDX+cDgdoKtCsxHoRsrPPC0k7WGIlAqIAMfNLmh2AouH6SFwPXTYMV0yB0H&#10;EWkQEwIDUYC2n8ABMUFkEB/UH7FCxBA3/8OSERQo4fwY2Ms8NFRGgCYeuoqgu5ZzPWegGz9WC21H&#10;oKOe2473Z2oetGGOIZE+rHlIx5DoFKId2I0qkG4yay+z15A5bYgmkzFkbjJRIJ2HVILREyzNKdRx&#10;6f3ITgGil8kmE50CdA2JVo+gQKKXyRhy8wjbaZSG4UhGykhpSKcNzSk0O/j0otOGj1RK3xGLZf/d&#10;Fr4wer3/7npQu+mWpXMnxWrDBu5KmWtIFMg+Uij+6OtD5CGdNiMkkAeGxEmKjiFNIA8NiUOTnULk&#10;IXFYeje6yVQNySZTlaRnbJpEusk0eQx6BdzQsXa0HFv72u8/+tf6bUXmbnyDvqm0tmhXvlNtAR0e&#10;BsONitRLlt784sdvvs9V6HjnT399IHfJT5dcsfKBWSb8XvtAs5ZuPvivh39+z62PvrZ2bRH3daTz&#10;bp7uFvO217Zu20yTgykHK4UMFF4o3Vy7/9385KyO2PSB2g74p75SItAn+bizvmDcXJWKq66gUEHG&#10;ONBIoaUI369HMY1uW2Xj6MSu2NNLHTTVd1WXmdMT9LGRPDagf2DoeGAeGS2NT4gs3m0/Xlx0suAG&#10;DwGglsK08IixunSDR2Exl+49su3b3daBChj9gnD/trEVf2n2ODzmovz1r7354i/f3FaXDzh6SmRx&#10;pai2sd83YHU4Oo8dChV5dKPTuV2i4bZknWJmRHqCNBKs3RXV277OKz0+uAQHsmJ3UemO77cVdeG+&#10;mBX7NG77us5p8U2cEBc3YaLP4qz7dltjVzf283R3mbd9f6S0CM8+0iqM+HU/l+2DXvE/m43IwqL8&#10;tV/+8+drdx3saLKCRAomE9YIIeJBvTw1UzdxqqYsf9emTc79xeMmxqvI9XXwfuJQUem+fujwnKjD&#10;XVTQKO31jcswqfClgwDIB7qcaOj5dRsOadFxlMvPTzHGV6VJYKIR9vdAcb1/S/nsDZNiu7/G8ViA&#10;VQB/GvhZChDs32YlHIQ9RbJUC2FzwdcF9R+Cpc0/sD8/162HA69BdQsnk1djriH3GcG5eOhEDd83&#10;Q5dlCGXQdtQWcUA0TiCDKCFWiBhu0Pfvzo+cQEgneZlusjYdjOOg9Qto3cu5nttutoLjGBz9PRRt&#10;5mpu9JlMdwpzDInkYc5DOoZUpxAtwW40L9NNZu5l5hoypw3RZDqGzE0mCuTBQxrB2McybVx6L7pT&#10;iF6mm0x0Cl1DotUjKJAYenQMiQKZE5u5QLrJRC8z15BOG6pTqJZQ+7HHkDoy+2mUPjK1J+uJnpi+&#10;mPOQaq///oKyxqbTZqQE0jEkTlJ0DKkCyfcpxKHpTqHykDgwvRvdZFro8TCZpiQ9Y9PkAZ2HVIHD&#10;7RfwG14qnS768iumHjp+fP/7D2/xKO0iDagjki+dNW58ct8erkgmF8vwVdCaI59v2/KvzRsPFNnk&#10;srTYsWm5cTpD//O7Xk+Px2nt7uoKsrtcnv6TUgF1t1Vsr8pb/3nRwdqyWvnBPRuVoBDjxyO6HbX7&#10;pVNGJUXhCbWaI5u/3/j+l0erVbX7jXu+S4SMBddMy7hmbP8haI/N0nX0k417KjeXeiA8PDzUEBt5&#10;zfVxo0bH4ucEuWarOFB5aONHO7taxDpFeGh8aE746LG3x0WEaqRcFQaNISz3mtrDuwo33vPU++CS&#10;hiqjRk2aETYu5eTeuv+0W029RVTekpFqVEVq/VUK+oSbG45+9uaekob8Glvt/iKo3ak9uDUkfPoV&#10;c7Mvn5mER+kkw4OuYvvnh77/fGczlB2tNjeYVY+XGOMmp46acuOiMYkm9VkqiJyKOMLrt/3Yvn1t&#10;5gYoeXxjxmVLxs26JjcODPJIQ8joRde0HK/YtPG1f7/fhSeQjTJVVHhG8uRpmZMyw3VdR3dv3LPx&#10;893Hiva3aWvhG847kWMvGTXl8kVjdCZ1kjbEOVvxWenXR/7nCwU4dKHKFlF4RPX3b20VW8NCFnND&#10;YJ9w5+yIzwq+P/DwdpnSIRErQ4wZd+amh2SGyw1ez6Jr9lY0fLrmt29VN4NTHS4PTYiddml29qgM&#10;sCk6jm4/9+i+8q/RrE+PFrVZu9LAGLcovqXo+53r1209aN8psuSbNPdMzB6l3VFn3vSH/93mdmnk&#10;Hog1xLU2l5R++uonYb9Ise6x7l2/VTk+Ux8UU/3+757yWLuUYjBokmaNH5c9OUqng9zscXtd1v3f&#10;/W7LJ26vS6zQaRLtIvt45db1/0xWX50SmuTKe/Prww3tJd0Dft/zTQiEZ18yd8rlM8foQD2E7aYW&#10;S8Pxc1+ePUbncavw07aVRz57cteXYOn24SflnKEzomZPDddqAjqd+8Ai4XJxVLauqyd96wfH5VnN&#10;aVOCNQoMGI/N3HX0s++3fL5uc6W98BPLrTMUcxSdn/1jy+flWypDSj4Ju/FydQ6WzIa0BG9HRB90&#10;LoNUERqWOGN0cvbUKHyoM22U9rtzIX95NhY4OPflYW6NlEsyuz7fg5UPqooHOK+NiQ0bNf3GRdmJ&#10;vuDOIaCbNEZXU/71uS+PStINh7RRwSpLIM4TPt4WMCuy6KBTgWoSpNfD7iPw7zxuz9AogVA95MbC&#10;eKxj3K9mG8C7AAf8W40GgOkA0QB7AXYAHPGXP74CYD5ACKcRvu6CT5c2dsLnnVDUDTud8J0dMkww&#10;TQVjT9bTl4IoAuKngwI/2bkOSlrBit8k1IHMBIYrwKSDQRV6SAIvhIYQkQApUmivh+dKwWnjPi+I&#10;1ZgMJrguCQwnX67Z6QenwX/kGfGaDIB7+fhLxGc/QCHAEv90zz2iHSGBgF6OD+xluoZBOtCMgokL&#10;obMJjvwWOprBIwGRAZRTICyL24vvezGF7hTmGI4UD+kYUp3iXz84oLIbPuqEfV1gdkFJGWSEwDgD&#10;5CrAcPLkANnLxNBj7mWqyeTkwJw2RJPRy0QMmZtMF0jMNsRIYR/LdGKznlOIXqabTHcKlTasTSZ6&#10;mU5sYujhthFx5UAUyCPBkjEcqUihO4Wthsy93HeTS5qkaE7hEXo0gTw0ZD2NUr1MX84z15AskDEP&#10;ybQhJgfm2Ya5QHr6Ik5SdGJTBZLvU4jE5hHLRB6SaUPUkO4U4kTPw2Ri+qIvOMkCybFMT0zD6Rnw&#10;BLRcpQ2fkDszMy1K39vW0ljX1O31GWOnzErPSA3DY5cD1+MWhctuMXe1m+VJJplO5et0gbfvjVyu&#10;SQ3RptRpM2ZfOnVMUrIR5LQSCr4eq89rVaUka/UKWVt1c101trrm9jZZktYYnmz0ycUuu0PkdKhT&#10;woIUYKmura9utVrsg17k9vo8Nmd7i7m6pqa6sbFDFqFKnT0nMzJt4M0WX4/bYemur6uvrq+v73I5&#10;IqelpI2em6LR+otFiOQqTcqE8GidSVzd2lRdbYau3pipyYbUEy/GcMZxtkuDY/SJk5ODVVi440TD&#10;YsG4B91SX93cbpYhLApw1dQ1NFrarT39x+MGLj8/6HqsFktjdV1NtUMB6iRTULvZUt+CNVAcnkHQ&#10;n5sdCK/DYq6v6wGFzJQkM7c3N5ktA37z1zPJHZ2coBB3VzfVI/D1NbUtja2dXXZUHuuj2qwIq7m9&#10;B6+U93unvqXdbPNwlVfkYeqQ9GmjIkJkbizLUt3WDREpiVPnjg4FncjRPwT2CU2fNjEiSuduq2us&#10;a+uVRUwYM/3aaUnGOB2OHjshNy4mAhyNODAO3tHqkpumjY9LjYsAr3TI0d12i9tpVqaYZBqFz2wF&#10;T0+P1dNjDQpLVuPwDd3gViQnxcRPjNV0tbVUN5lbvTJTziVpaYkpyi6sMmOx9Pa4tGEz52dOGpth&#10;6u1obcQ+LT6pfsqMpIzUFJ1crktJzUiaMVEv7UJiVde3dHTrR6XlZMyfGaZ19fRabV63tbOhHvly&#10;0u/VNQ3VjS3tViwizhUeGMp295CXi71gDB0Vnzor1iBts+PwdS3VbRpdVPzEaSmhanmgHU4MPNrl&#10;ukhp6KhYuyUuXBo5OdGg8kv2enAP2qPQBIWlqB1OkcNq93i6zV6FRmZKUZqdbosdeY0bdjExelM/&#10;dNX1TR0u8ahp0Qn90A2BvD9wz325xicXcUmmtbq6tnoQ56sxfM0WLOXiGxo6LKIz5OXS4ZE2jHD5&#10;cFI1y2vRm6ZEGBMOKhFUW6C6Feot4BLBtGCuzPFAcSFkKh7px5UJ7i3i0XmshoO/wcVZ32/wP/G0&#10;el8ZJmy93BTY3gNmD5iU3MRQ64JWD9hPKduNSVUDoaMhaRpIXeCo50o3dHSDNAEicsGoPeXjrRSB&#10;F0ZDEyQkwygNdLg4ZGpaodEFESrIjQKt/oQX8LEjIoA4IBqICWqC/4ko9f0GccPz3dwEyJk8MgKB&#10;5mW6hrjRLo+EpNmABajcjdBVAx1msEsheAaYUrnd9r5pne4U5hiOFA/5YEgKPT+Q+MEC/NhvPfJK&#10;xMUURlZTD3Tip6xPSQU8vEwLPdZe5sNDkobsaUMz2e9lkobMTeYjkJRtiJHCPpbpxGY+p9C8TDeZ&#10;j1NotGFuMmuBxNCjY0gUyCPB8jB5ZCKFGHoXxmQSD6lOYR3LdNpQMaRryHwaJfKQvqxnriEPgSwj&#10;hb62IfKQTpuREsgjlmmTFB1D4qKdh4Y0YtOdQp1G6bFM05CHybRI4WEyDw1JGZuaD8l3o/S0NLye&#10;Qc8888yUKVOSk5OjoqJksv6zauvXr8/Pz7/33nvxlxxUPq/b3YPN44Ne/BybmPvSnEQsEp087Ivb&#10;DF63s6fHyW2t9oplYqlMJROLB3r0ens8WE26xxckkUtlCvyc26Brz2nBiat8WDD31CaWKaQy/Nyd&#10;1+saGBQ74BfMJAqFTKLAss19rdfncztdbo/L0wv4ITruq3L4MbmTmp8cAj+Whl/Rk3KG4dflBo+G&#10;hrn9hvmCpCL8rp0Cv7/m//rcwBic7T0+rwekOPCgP/Uibk47frbOfWIrHjXEE+NyHAa/4Nav4nlD&#10;5+1xul3OHh+chEd0Vg3PjvCZ8PpRPeEd9DsWP0bHuzm/96JhYpFEjF+Xk6KVPnePy+1ycZad8I1I&#10;KkcA/RhwwKN6eGmPF/8uwkvEYkAGDSbAaX0470jx//u8c+roftahw6X4v0Hcn4YYHTxOT4/T6fcX&#10;elSFx+axzrTLxQEl6mdmkBc1czk9yCzuE4UymciLHxf0In1UYh8WNu3BEudSkU8i8iJpfT781p5Y&#10;4id9Hzd6ca/Tfz33YTwUIOHGEOE5f8AYwjGgx84VTB+0U4BXITyc4/s+5Xdu2xE4z7kvRyDxz8g3&#10;jDNudK+PkyyWYVjJCGHlj1PS5R1tlSVfP/GJdta0jDsWxUlFij6l+6LJjXLw05PorSCf0+Hx+Ny9&#10;faFX2V5X9NYTDeNnZS24bfxZoUPXnQt5maSitfrYuS9H4AclmZOkRgfiZ0oxLCHIFwi6EznqLJeL&#10;RBixwyAthfPnka7b29ttNhu+v3EiP5+HkL5LMIc3NzdXv6RufNWIYHoBadTj30NGWmOAyiXcPzmG&#10;Z64CeKRwWdWyQmch9wt81QX3VXGHEfdVkXp9zJZBliZrTcSarI/WwT9X4X6Zq5f76WvcRSKQ4Qdi&#10;+3Ll8lWFVz617DMoNPdCrxe8+ITSi2mF210TyQA/4YkfHA2CLBOsWQRZX60mCVy6mK2GXTlP7VoG&#10;XYWYUPFbp1wK8XF2oGYyCSC/uODXZcG0NfBKyOpVTYiRHxMEB2dOxASfoHDzn3/bWQGrTKsebBwx&#10;gbXr4NgqLt6H9nLsYqCa3AGr8PA7bqt73eDt4bDxfwYWPzrKscafGFfNgMUTqbRZ176OLYa6fBpt&#10;WPOQThuiU7LuKITfLuutKsRliwOnrYGAx8/r4vSBMcUtHuKz4Ik1hX/PongZfgLE0FtXxNjL8Bxr&#10;DT2sQ49I7HQqhvA6KfToTiEKpMcyNVLICZYYy091LyYSG7YynlMufmJTZz3W6Ys+L6+jhd5iFXVe&#10;JtKGPo0SiU3P2ESBheRIIS6W2GtIpg3Ry+xjmTWGMJuabZhPo8RYhtueIi7mC1f/SOYUulNWy0nr&#10;Q+bZhrlAevp6hbYUeSqWuj5cXZtFWbQ/aKTeBTDPh8T1IX1JTFw50BMscdF+8d8v003Gm1zcEHM4&#10;HPhPYoI6V7empqb3339/0qRJ8+fPb2howC0+jb9irFwuLy8vD3gC2r+TgNuucpVaa9DrDQadVqfG&#10;Pd7Bu8/9uw1ShUptMGAXg1alVeAG9clN2iCxTKrQ6nR6rUqBZWApu8+c0IGrUORpzS8nSBQkOTko&#10;9tDrDGrcFhtkFG4OylRKtY5TXavVKuSKUzU/OQQqp1arZZLTdp+5HQapQqE26Djb1ToVbiAO3n0e&#10;sF0mU+CO+6l/wl1LmUqLg59sqKFWoTy5+zws6HC/WKH1K3ainV3Ds3PjTHhP9Q76XSaVq/v9juPo&#10;1Vq1Qo57wBwlZDIl/sXv7oGmUytVsn5i+HdlsZI2Go9dtAgtgngaAU7ro1XjUeoTvDp1dD/r0Hd4&#10;B+4n5FCji6QK2YC/tJxTxGLcnuwDaoCZItyvVWvRJHSqTqdRIHXVWr1Oq5aJFdg03O+UKlUfabGP&#10;XncKN4JEUolMrcZfo3n+y1RqVd9VCtyBRsdodQjOYMdzICjxb/7tPe5ZySn4DLIdn5MMcTlyDx+h&#10;4Ml8tUqj59D1w4tm0sKK2xUc8nKbzVyw++3f/PGRXzz4+HNv7/n2L9sPvflNuRlPrfcp3RdN3KBo&#10;MMYCJgbkXH/oNezZt/mN17ce/OD1D37/q1Uvf3jQVtNzOnRDIF+7c8+Ql/uVP5FkBvEOT8xj1ItR&#10;vYDQDXX56U7hS1oK54eZzdldzoEpBpUcDCosh8O9ZKTGr6727T73N/+BP+6re3i4FQ814zYr/hFP&#10;wmOdF/wl/mC5lEG5FrdpuVI1kv4fvQS/JTqw+3yK3kEQJAH8/Df3gWY9KLQgwx3MgcAY1DOwwAul&#10;IU5QMinolBwyejVolSDHDfJTHksiDn0gIBr473179IgSYoW/RNz64BqAcgQE+iM2sJfpGp6gBe44&#10;y/C4OvoOPage2JnnTxvmGPpVCEybfk3Z8ZAfhlSnYK7HtYxuIKAwsrRiwAeBZyzaqAI5PtBCjwts&#10;Vl7mx0OChheGNoFN5kcb5k6hCySkL2Kk0BMsH6eQic0+lgN7mW4yc2ITncKPh0wxJHqZjiFRIL8E&#10;Szd5JCKFn5fZaUinDR+nsIxlOm34YEjWkJ5gCZMUHw3Jq3rmGtIFMuYhySlEHtJpM1ICeaavwJOU&#10;XyAJQ+KinaeGgdfYdKfwmUbpJgfWkJ/JhEjhZzJ9kmKebaixTM5L59+RsgF9/tKFKwUEBAT+oxDA&#10;49cOW2t9c11jU5tdmhjq1So7LS4vqaYLuKy9rm4ITVL1yu01dfWt3e7B5XAC4jDMywPKFzoICAgI&#10;CAgICAgICAgICAgICAgICAgICAgICAgICAgICPzwCAgb0D885sKIAgIXLQIabVh27s/++Os3Pu5v&#10;z//s90vSY4x42DVwG3XJklte/Pit97lL3/3z7x+8PCYnMvBVJ3oM83IeIwldBQQEBAQEBAQEBAQE&#10;BAQEBAQEBAQEBAQEBAQEBAQEBAR+KASEDegfCmlhHAGB/wAEsNo1lm/3V9Xoa2eU0xnCiME1Yfrq&#10;mQwuhxPQ+mFeHlC+0EFAQEBAQEBAQEBAQEBAQEBAQEBAQEBAQEBAQEBAQEBA4IdHQNiA/uExF0YU&#10;EBAQEBAQEBAQEBAQEBAQEBAQEBAQEBAQEBAQEBAQEBAQEBAQEPivQEDYgP6vcLNgpICAgICAgICA&#10;gICAgICAgICAgICAgICAgICAgICAgICAgICAgIDAD49A0DPPPDNlypTk5OSoqCiZTNanwfr16/fs&#10;2XPTTTeFh4f/8DoJIwoICAgICAgI9CHgcrncbrdKpRLhl32H13w+n91u7y3XQ0Xw0JKMOQDjOzY5&#10;NnV4O4boaRQbL1NeZiyvgJL8AKqNyumIzdlUDR3OoTpisfHL4sFYm08SmJzEVsMeU07LJugZymKQ&#10;GSHsMjiqys93BTA5R54zxj5iAm0V0BHIJ+hldRJQTXZBfnMAJ+eEQ1IYlTYV7gq2GMrMNNqw5iGd&#10;NkSnGEd1wMFN0D0kEbVGGH9ZR4mR4mXIAmLoVVgYexkOstYwiHXoEYltoGIIhaTQozuFKJAey9RI&#10;ISdYYizn9CQRiQ1NjOeUi5/Y1FmPdfqiz8sVtNBLklLnZSJt6NMokdj0jE0U2EGOFOJiib2GZNoQ&#10;vcw+llljCBHUbMN8GiXGMqTiOpvUcJZnO9GP1JxCd0q+jLQ+ZJ5tmAukp6+jtKVIjpq6Psy3GSmL&#10;9jFy6l0A83xIXB/Sl8TElQM9wRIX7Rf//TLdZLzJ9Xq9DocD/0lKT+fu1NTU9P7770+aNGn+/PkN&#10;DQ1SqVSj0WB3uVxeXl4+1Ab00qVLQ0NDhzm8cLmAgICAgICAwHkj4PF4cBrAp4NBQUHnLaTvwt7e&#10;3p6eHkmbXtYRYANakwy9CdajPUetvdYhBtUEacbIxmiaW6CxPIBukclWU9LRFrC6h+qokcKYMNCY&#10;K0gCw8PYaujRJnUeBc9QFoNEA/oxUCOvKPcEMDlZkhznGjGBLoQ6kE/Qy/IwoJrsgXJLACcnGyBM&#10;R6VNi7eFLYaSbhptWPOQThuiU9RRVqg4Cs4hiajQQNIYW4OG4uXeWCCGXouNsZeDqlhrCKxDj0hs&#10;NRXDoFpS6NGdQhRIj2VqpJATLDGWk7xhRGJDB+M55eInNnXWY52+6PNyCy30wsTUeZlIG/o0SiQ2&#10;PWMTBVrJkUJcLLHXkEwbopfZxzJrDMFIzTbMp1FiLENkEnFJj7tgbCf6kZpT6E6pEJPWh8yzDXOB&#10;9PRVQ1uKJCmo68MKp4ayaI+TUO8CmOdD4vqQviQmrhzoCZa4aL/475fpJuNN7ghvQOfn569cuRKP&#10;RRPzo9BNQEBAQEBAQIA5Ah0dHXhsGZ8FnnhD5byHwN3n1tbWuj+pm98MsAGd/gjAQ0UrWlYUuYuG&#10;GC5dmv5u2Lvpn3wKa14IoNWyR4rmPbriKyhqG6pjegi8eyWkf/s8SeAN17LVsDv70X0roGsoi0GX&#10;DpPehdcjnn/BEsDkRwyP/KRpxATWfwpFgXyCXo6+FqgmW+CF3QGc/MhUuDaHSptPbZ+yxVB7iEYb&#10;1jyk04bolPRbiuB3K6B2SCLGpsOv3i36IJ3iZVgJxND7tJSxl+Fl1hqKWYcekdipVAzhLVLo0Z1C&#10;FEiPZWqkkBMsMZYf7b6WSGzYwXhOufiJTZ31WKcv+rz8KS30rlVT52UibejTKJHY9IxNFFhEjhTi&#10;Yom9hmTaEL3MPpZZYwgzqNmG+TRKjGW48VHiYr7o+R/JnEJ3yvNa0vqQebZhLpCevl6nLUUejaau&#10;D5+vT6cs2n9ioN4FMM+HxPUhfUlMXDnQEyxx0X7x3y/TTdam/0Ab0EO9041vfAtNQEBAQEBAQGAE&#10;Eeg7+MxKARTldYLbEuDH6wJvr7e7t9viswzxgx2wG/S4wGoJ8NPj8vZCdw9YXEP9YAfsRhbIWEM0&#10;xd0dCJxuwG6uXtfQyOBfsc8ICkQPUrzMQ0NPAN+hZ10eHrRhjiGZNox5SMeQ6BTwecHeHSCgsIPP&#10;SxRIDz304NARytfL7DVkHnpUk6m0YW4yUSCdh+RIoSZYYizTiU3WkOqUi5/YzE1mLpDoZfrKgSiQ&#10;ObGZC6SbTHTKBdCQHCm0BHsBYpmabYgY0jUkJlj6NErVkLj9jIt22nKOriFRIHMe0p1CTA700Bsp&#10;gXQMiZMUDwxpaxu6hkRi051C5CHdZKKGdJOJGtJNJmpIj2WiQLrJ5LQ03I7DLSo63PGF6wUEBAQE&#10;BAQEBAQEBAQEBAQEBAQEBAQEBAQEBAQEBAQEBAQEBAQEBAR+pAgIG9A/UscKZgkICAgICAgICAgI&#10;CAgICAgICAgICAgICAgICAgICAgICAgICAgIjDQCwgb0SHtAGF9AQEBAQEBAQEBAQEBAQEBAQEBA&#10;QEBAQEBAQEBAQEBAQEBAQEBA4EeKgLAB/SN1rGCWgICAgICAgICAgICAgICAgICAgICAgICAgICA&#10;gICAgICAgICAgMBIIyBsQI+0B4TxBQQEBAQEBAQEBAQEBAQEBAQEBAQEBAQEBAQEBAQEBAQEBAQE&#10;BAR+pAhIAtrlsZm7jn62cW/p94UdfZ2lurCI6cvmZifOSFTjf9oqd1Qe+n7NzqaWLndfB2PW3NTJ&#10;ly8aozOpA8sfSgFbpbny0Gdrdpa2dHWAFCAia+7cyZfPGKMDv2AXQM2Rz7ft/mLvcQD7YEFSHURM&#10;v3pu9jUzEvHXLUd2VOz+/sDxphr5KGnq5GWLxiSa1JzqXGvpNBdt++zrI6XtNVbuqrlzsy+fkagD&#10;8KvuAehqObK/aPfer483tcsjg5PGLpgzKz1aHzZwvavTXLPts4IjpYWN3qaI6TMHXe5xubpqahqq&#10;C0orKnceD06/ZMKsa8bGAcgHVB0mdLaWlvaaipqqA/nFQY3umAX3zEqP0ocF9ChadYZPBy4y6sJS&#10;py9blJ1o8vv2P7K1HPm8aPfmr49npFwy9TTAKfZU7vj80PZtO2H6rJn9/Bn6KldnQ822N7cdkZa5&#10;x57iAo69JZ+t6QienDn6VL9T1MC4GtblpDH+Mzt5bNB1dMfG5sNFogn3zEoaxPlBxMbkkDH56tMJ&#10;MCjiIoMjT/XXfyYY56s1lzyroaAUCuuhyQWRSohPA1DCWAVwOYprXgALwGaAXQODhABcDRDL9Rvc&#10;bA6obIE1ndCC+fLUlhUMk4NhjAROppOeFugqgoqvob0dXCrQZoBBBToNwDgIDgOTf04hCrxAGkKL&#10;HSqOw4FqqDFzs0xGLKhiQA8wKxz0ODVwzQFQAvAFQNuAwdMAZgJoAcRn+mQkBHJaELzcryxBQ+zp&#10;c4GzBuq3Qe1e6MaZLA608RCMa4JkkKVBhH/aJDuFOYZU2vSZzJCHvDAkOMXjha5O2FgL31tP55JO&#10;BtPDIVsJ3Mqmv5G9TDCZE8nWy7x4SNGQeegRTSbTxt+RtVPoAgnpixoprGOZTmyqhryccnETm7nJ&#10;zAVSMzZr2gwkusCTFD+TRyJSRkxDeqTQEiz7WCbThoghXUPmGZuo4ZkrxSF/82OYU3g4hcZD9gtO&#10;Mg+p+ZDX+pAwSfHAkNfaZiTyITH06CbzDL3AcwpRQzoP+WlIWBLzE0jwMs+8dP7dA5+A9jm7rWXf&#10;H9ibt37HscLisoqKiqrq2rp2R7fT1zesq7mo4dDXX20/uP1gMf4VW01TW6vVg4wZbvM5PY721trq&#10;cpS95f82btn4zaGSPbVOm7tvaPyn095aVnVw25cb92zfU9A3ekVFwfHj+zd9c6S0qNnndjkbK2rK&#10;Kw4X19WUV9WUowElhTWW5s7+vXK7ubqxaGdBWfGx8oqK8tKKgv1HSyoPNTod/iG8Loel4lB50eFD&#10;xWWl5RXFRYcPH9m742h9dXP/dre709xRVVJYUldSWlNXUV5VVlhcWV/S6HT1aejzeZxOe2d7c1XV&#10;ni93HymsbgLoH5gFdD6322Xr7m5vLt5XsPObA+Vdtk4a4n0+LTi4e9OBkuMlB/Zs37Fp/Y7jhcUF&#10;e3bv//77I03dzTjTXejm7nR01hWUtzaYT3l2MPxh3faOtqrivV/uOhNwinBnd0Njxf4t33L8ofT3&#10;edxOS13ZvsOnu4Bjr6W1tq29w+70k/Vko9g+xOUUtX7MfbzgsXa3tTfXWbrdnsEBBV6Px9ra1lRT&#10;XFi8Y/1ZCIDMd7TX1VZXHdx+hr8oiFEcR5Ezwn0QtI5mKGyAkgaoa4KqZu6ntBY210JZ44kc1evf&#10;g8bHjhUA+QB7AA74//2MLOPqgSYrfN8Fe2xw3AabzLDHAiU2ONAOB61Q5gUnihrI2NBZA7WHoLUU&#10;2iqgowo6m6HtMDRthaZGsPbnHarAC6NhF9TUw+EGqGmCmmaobIbqBsivhe210H3SdG7yAUCwjvmR&#10;wR/8l9Py+4DJIyMQ3CQv+6dRkoY4d7k7oLEQGo9xvmuvAEs9dNZCyxZoKgSzFTz+JEd2in9klhhS&#10;adM3MEMe8sGQ4hSfD6x2KOiGTd1w3M5FE8YURlZBF+zvgCMuaD45nfDwMsVkLvrZepkPD0kasqYN&#10;1WQybVAgxct9K1iSyXwEUmKZGimsY5lObKqGfDC8yInN3GTmAqkZmzVt+iKFJbGZCySbzMspzE0m&#10;ZRtagmUfy6wxpGvIPGOTvUy/E/iRzCk8nELjIfsFJ5mH1HxIzjbEpQgPDInLObKGVGLTMaStbegm&#10;UzUkm0xNDmSTeWlIydi8BFLmFHpWGmZP6gllU/aC3NxFj88LizfKgkRikUwpl568VmaITLh2xZwJ&#10;GbdONKJCIqlcIlMopYF3twNor0kNy0544NXFrXveK92/bgPElStEh46bF8WGgVIGoMCzaTkL5uti&#10;TeUbImZOSr/1iiS/wIqmmpJ/PN+O/+Gxdpjz1ha7M1oWvHj3L32h7kPNTRUfF5h1PlWSX9Wm/ONl&#10;u4v081fdHR+bLWmBYx+ubWn4MM+cPC9Ma5Q5O9qPr/0wXzHKsuDhZ35pkrZsLSrc+35+UbRKMSmJ&#10;G8taml97+MDBhFvHX2q6P6rdZ972faX1+zxzwrwwtVEmUShMGRnG1JSYjFmi8velprOYOxzoNJGR&#10;qtDQ2MnTFJ5vUvIKDAgJn5aUu2TJkkW3jz1y+N+1h/Lg9sfn2Yu+Lsnf1f7DnH22lraUH3ltQ0Tu&#10;Scfx0f7cfSNzlk7TTTaX/0tyNsADjpE6d6YiRlf3LMcfSlMYYzKW/H5+9zdhecdOcQHH3sQHXvWJ&#10;ZFI8vX/KsUiK7UNcTlHrR9xHogXTrLkrvDOXB8nUssEpTKINM816YMVUz4Kljd8++y/ZGQTQpM7N&#10;Tpj+6mLfnve+Ldh5qr8oiFEcR5Ezwn2sNmjbDQdlMH483H81+OTQZYPi4/A32+DdZUQWc+QSgNkA&#10;O/z7zpjRW/w/EacboJbCtGjIUeMxZvhHFWQbYGYwHGmEplPOSuMBaTPUFkOpBSY8A6YwUAThbAEN&#10;H0A9HrQ+5VECSeCF0bACiougJRbuHguhJugBaK+CT6u5DeZBGqoAMgGeBDgCcNSPBqbfMoBI/7x0&#10;snEmj4xAQC/XBvYy95YPTUOwgr0WDh2E0Bkw+zeACEjE4KyH8mfBMeihBN0pzDEEINHGbzJLHvLB&#10;kOYUjkBJBlgSDrdr4HALHLLA7Qlgt0FJN7SfOpfQBNJNZu1lPjwkOYU9bWgm86ANj9AjmcwHQ1K2&#10;IUYK+1imE5t5LNO8TDeZj1NoXmZuMmuBxNCjY0gUyCPB8jB5ZCKFGHoXxmQSD6lOYR3LdNpQMaRr&#10;yDxjE3lIvxNgriEPgSwjxW8xaW1D5CGdNiMlkEcs0yYpOobERTsPDWnEpjuFOo2SaUNNDjxufEhr&#10;bB4m0zDkseDkIZAYy/TENJye1A3oIKlcptbr9Uaj8SzbnEEikVihUWkN+OfhaHP6tUES3J1QSx21&#10;Vq21JXX6oum6Im3b4eLOXJ0NZGoIwjtgqVyu1KqkOLraJfLW5K23xKXpU8ZOW7LSbooyOe2e4oNO&#10;X1pQ6mhdcAjofSabq9lbUO7RysG/Ae3tcXt7PEFyrVJnNCo9EBMmbup11Jt9PfhesUymC0687CaN&#10;LKQnNC42ROW0K9SyXk+Pxz1wuru5tqfqeE/MjcroRL0OX75WhUmOdPccLvbN0AECFRQkkkjwR65U&#10;q3A7HvU9ow0HOu5amUwMMoVcphCD6Gzyz+oOidoUPOXOmRA1TmuID9GWqdS4n4/ejZp2aUhShj3B&#10;hO/Bc9UMCtZ/e6L0ijEuOHHs/Dm5/vIjeFCx9sgXWPzkYBGEJ05OGJWpthzcVV5jsCrGzl+Zi5VA&#10;gl2dXbV5+7cd2bsXTxGCJi4rcezkObmjo/VqtasTavO++HbTvzYe2F+tKt5h3P5vfL0dIG5y5NhZ&#10;K3Njo/RyHB66Co7s37t7byEeRLZr4nSJY6fNyc2O1icSRpcqdUqpuKlgZ+2bhz8uanbbNVhaZNrS&#10;hSdKi9hajtQX7d6yoaiy3W5V6cLTp02emj1xrL/0ilwmV6vkIourcmfBvzd9vKu5pUujCk5Mnz9n&#10;anr0WH/tlVMvDw5Pn68q6VYOuACLctTmvbXtSOPeGpzx0rlCEFePxboFXOkVgu1DXd7nTltLZ31R&#10;3pYNRyqxbowKwtPjZOo0kz5+YW6ciVCDZYjLfdWeot1vbShq7E2MTJ28cuHoKF95w8BvwqKSliZV&#10;FFY4tpdAeDjYbB0dHfiKeDhXGGfejNE6aNnzxaEd23bBtHStLUVctaGoud0+NHSnIF+7I/DlLUe+&#10;KNr9xYYiaLfHYQ2NPrKdLDuDISFTqzgy29QYGWdERJAEH5zJpUrQqhRnhoxneKQd6nKWaXH4sso8&#10;UNUKmXEwKha4vCXmHuhJR8FKN8Tgw5ITNYK4HWfcTsWUXwcQjctGgE3+3eexp+igVkJyMCwRQ7gE&#10;pG5QikCN/66ACWHQjTMM5vA+R3is0LYdej0QOg2CI0Gr66tzBKGzQImiR4Gm/9kXVSBey1ZDXK7B&#10;djzK2wlTJ0JYKOhU3HNyZQzM18IkAJM/T/kbN/n4C27YuM1MuMx/NhxLQU0ErlbHyTZyAgG9fJDg&#10;ZbKGtjKwHARdJoSkg8HI1cTiQAiC+BXgCQFJMJx4GERzCnMMqbRhz0MyhjSn4MZ+sB5mGmCcBOKl&#10;UIbxKQK9BKIMEKICuwJMJ/egaV4mmwzMvUwzmZ4cmNOGajIdQ+YmEwWS0xc1UsgJlugUOrGpGtKd&#10;ctETm7nJzAUSvczNfhf5FDBykUJ1CnMN6ZFCW9uwj2UybYgY0jXEswOkxRIZQ6KGfJbyjDWkmsya&#10;hzycQuPhBcg2I5a+iEsRHhhSZz3qCpYHsYlTAC306CaTNaSaTI4UKm2oGrLPNnST+WSmYfSlHlJ2&#10;tdU2FWzfsW3zpk3bt24vOFrnGFw4wdtj7646dHz/1k2bvt+0ac/egoYKC7iGX4IDDfO5wVlbbxGV&#10;2zLTEidnq0XRrQUtVmfH4NNyHic0H688vHXDt1+v/fxAQZFTpU3IuSQzPj3M3QONtRDkhegIkHE7&#10;K0aRLEzZUOtpb7X43y9XGTSaYFVnTVHpnv37dxTub/Q4eqXRGrFUzG2ZSFXaiJxLxqQnZEqbKvbt&#10;2HOg8nirJCrWEBaKG4tcs7SDuQnCQsCAmw4iGWhiZDavrLa8q8dFrCtxAaE7Ny1ECq0m9ZJRqek5&#10;EaBCWAaaPj49YfIlmWHaMFGny1JTUlxeVFRW3teqK8tqaoqP1TQ1dzqxtgg47O0tDccKDn677ttv&#10;v/x8+97dB48UHthXcmDfocq2Rqxwgrv0HY3m+sq+68sKj2Ahk32VHXX4J58HHB3t5taa+tbujqbW&#10;xpr+Iepaajscbu49brvL0VRx6Hj5saLquvKKSv/oVVWF+4ur6swW8HkDjs49O2quqS7dtavgcFHZ&#10;0aP5+ft2fHG4/thA7RSfvdPeUl1dVcGpV1JSdnj/4aKTpVew9gp0VzfXFBYWFpSWlZUXlZUcKjq8&#10;Y19RWV2j3e22N9aVFe3bebioqGTg8kMllQ3V3f2cx6Icjo7alrryooKi7Z/tOlxQfbKsQWDbEZ5z&#10;X+73lL25uv7ojj1HDh06XoTQlpcVH/o+f9dn+RUWUg2WoS532x2tVUe//2L77v37arrtPV4Y9Js9&#10;lR1dbY01R/J2fvXxl5v27so/XlpcVJi/bcuBwm9LLF0ur7O7vrFkx/efrN+64ftDhwsQV/RcWUlN&#10;8aFj5TXNjU7AyjRDIE+53G1v72pGOpQfyDu0Y0M+vewMKUkOi7S4wXpuzpOG/4E6eaGmB4o9kKqA&#10;WEP/2Xy5FCIj4bI4SMcjvINSgr8MPuaydsyV/urP+O9d/gKn/VU1OJ3lMsDnMpMVED/ogaZUzNUE&#10;TlVBqpg76Mw1rx3aD0JQL4SOA5Wqf/cZf69Jh4jLICISNP1b31SBfYCx07AX7G446OZsG6fnVMSG&#10;U6RGD+Pi4BIseHzK3jL2QhwQDcQEkcHeiBL++6BC2CMo0Au1FC/z0NCGNUiKwZAKhljumUSfT7nX&#10;ES6BiHFg0oBk0HKC4BTucqYYUmnDmod0DIlOEYlAo4JRKsiRgWrQUzS9AhJ0kInhNoA0USA99IC1&#10;l9lryJo2VJPJtGFuMlEgnYfUSCEnWGIs04lN1ZDsFKqXySYTnUIPPeYmMxdI9HL/OuYingJGMFKI&#10;TmGvIT1SaAmWfSyTQ4+IIV3DEYtl8pKfuYZEgcx5SHfKSGWbEUxfxEmKB4a05RxzL9MxJPKQbjIx&#10;OdBNJmpIN5moIfOVA91kcloabkfqBnTboQ15f/rJA3fdsmzZ/9z5kz+9sqklH+tdDrQeS1PVZ8/9&#10;5dd3LVu2fNmyRx790+Z1RdCB5R2H3zwOMB+vE4kKI7JV0thR+o6U0ENVnfZG3Mo/0axm2P23tS8+&#10;d99Df1tbi28TD9EipJASDp127jNYXP3JiLSY+HFRRV+8/d7DTzxxz++f+OeRJlDNm5Oh0w56jxrf&#10;uz/4rz/9/J6H/3ftX/MVcy5Pn4Qbt2dpXEkQHaj00FwGnkHwDKXQBYRuOOBbS7vbCrZ4rh675MU1&#10;fe3Pv3nhjomKwkONJaVmUHiw+MmSn97/l2cfXuLRuiq/3CuST/5/d61c8PSNHstxc32pVSLVmkLn&#10;zF3xm4fXrHl3zZoX77riCnX9N7sa95ZaQWGEjMVLVtz12tN35173/+595I/9Qzz/05cXZ8QYEcam&#10;jvaidR85rZoly19Y8+Y/udFfumVc7HcbmvbmF4HCGWh0LI4CsLsS5FWxK3728puv/vGu+5cZ9hSU&#10;HS7pd4tGmzZq/PLlf3wTzXv31ecfzpFCc8NHeeZ2q3/3qMcCVZ8Wt/WUxa5Y9dKba95+8dWfXpFT&#10;8E3zvr15zVZrc97efc3fFOVc8dSr/suffjjHInM3fFoFFnxfH8+MYlGOxS//9Pk1b7/28k9zY7Px&#10;020nWmDbh7zcL6ep5HhRfoFz6k+XPPn2mnf/vObhBUuSoqAK1Sa5fKjLI3JCJ96ycu74B5ZNW3TT&#10;LEOwFgb9ZvHKG1KufWzBFeNWzmoLTZ615K4nP3jv1ddXT4oMs3+6pcjS7cTqJQvuWXyZfYfc3WPJ&#10;WfH0q2+i5/789B0LLIX2kpI8MyC6QyBPuTwiZ8m8B9e8/s6ap+9dcm0C8C07MzRAwyMtvo5xbs6T&#10;PPMDdXJClx1adaBXAX76L1DDHVX83By+EIKnfXF/GU+b46SBhaHP+N5gIEG4Ae0GKwagD9QmEFFf&#10;vgkslp2G+LylG5pE4DOASXJyg/wcKiACiAOigZj0nYZGlBCrQc8eR1AgFpeleJmHhvj2hqMVlHqQ&#10;s6MNcwwD04U9D+kYEp1CMaKvD1UgPfRYe5m9hmg2W9oQTSZjyNxkokA6D+kE43oSEyzBKfzGpfQm&#10;O4V7+Yxp+iI6hf2sRzeZAiD24SWQ7mV2tGFObOYC+5EmmkzwC3sNL5CXCbbw68IOQ/q4IxbLZBWZ&#10;a0gUyJ6HZJO5jiORbfjFMkFDHhjymqQoSNIE8tCQMuiJPoRYJvKQ17CUznST+WlIMJmiHteHV8Ym&#10;CKWbTBDGpkvgDei+cg2L73vq1Zeff/65Z5999qc/u2uStmCbpegInvfC6FMnzcha9NhTq595+UX8&#10;85PPPnvLrGhP9+YvzF2d+HbyMJvH6WgvPtwr8hgzM6UKVVSkJj5JW1zdWdc8SLbSAGOuvfS2Ox77&#10;xbWXhhvwTfFzN3xzVSyG3l7uZDV3+srpEnvFYZMvW7b0gfvu+/Vt9105ZUxEpNUm8XkHnTtSxQWn&#10;zV/60OMP3H3p9emu/N1Vx463nW2IvheSg4K4I7q9lPPfFxS64SBva66t2fvttk9fe/OPqx/va48+&#10;tXr1H97998ZNR2qL24OcHolUqVEbTBpl7OhxM666btHlM8aOnjInbtqiq6YnZMWpPE6bpTx//4fv&#10;vPf44//7+OOrX3v7rW/21pi7ezy9ECQCiVKpUhl0KplSq9bog/uaTqNXSsRYSaSloaemtDoq1hMd&#10;H6MPNhmDgw0R4SEh6SkNbl/b0bIghyvA6PjWPMCYCWMn3bJo3Lj4iNTUpLSM1Oy2rsh2PK/INXtr&#10;dc3Or7564ZnXHn/8N//7zLPvf/H90Up7jw+PdnOtVwnezPj4nMnTx0VGRQTHREVlxOXODJYqvfsO&#10;1dUd2udVSoOn58ZFRUUFB4dGRcXlTstMSMj0gtJ/LBSLpEuUeo0u2GDQa2TiU2qhB7R96Mv92oWE&#10;KKMN7s7P3/v37377+G+efvzZTzc5NYplV6cYDSeLUZzb/UNdLpYqjSHj5mbLlcqKgzUuew8462zd&#10;lfniqXJT1pxYpU6jlcvDQoKTx8wanzQmOSwiPGnCmNFqTVZtk6LHzVUvMUYoYuamTJgzLXdcFEIX&#10;bAgPU40e5XF7Ow8Wt9udniGQp1yOCso1wQZjsE59lhoaw+E8Xjss0g59+TA1Y3o5Zj/8werLmKx8&#10;3Mfj3tkJj70J9/l/3lkLZR3cyd6B1grQ4D/hG+ovx5HiP/qKT/nO7zulXF7sBXyczbAx1dDHvRjT&#10;K+L2ldHEHbXw9Bp4wI/M42/CtnyuAPZAQwQQB0QDMUFkEB9ECbFCfQa1kRJI9zJVw14f4A9msLMW&#10;kzrNoUSnMMeQyCvWPCRiSHcK1Q56LBNNZu1lHiYTNfRHJsvQo5tM05C5yXSBRB4S2dXfjWks8xua&#10;0pvmFC53MU1fdKf47waYznojKJAWepzfmNKGObGZC+RhMoXV3IN68lKEJpAHD+leJg5N70akDV0g&#10;oeeIxTKWmmzfs2PNa0/fdx/uQAxqjz385Dv/LjBXDuxzMNeQLpA9Dwke6e9C5yGRNiMkkIohr0mK&#10;AiNZIFVDyqB8bh7pPOQ1MqUz0WR+GhJ5SNEP+7Ce6IkmE7UbfrfAGwF95RpmXHnLvf3tpmXX5EQ3&#10;Fbsaq7H0JW5Ay8PSYyffcOPyu/x/v/PeexdNi5JJj+W3O22Djymfl65ut7OjtqCwpbygDQv67ti6&#10;71hxUUv3ocM1jfV49myg4YGspNycK26467brl+amZ0Sf8p70qeNiDYAeO8glIDP43z3vaHK310lG&#10;T54z76ZFi26fv2hOepRa3lJjcWPxgZPyw7Sxky+5cflNS+dfOTaq/SCWFWi0+Ct4nNq4j7a6IagH&#10;lDoQ9RfpGNLsCwndeeE9cJHPbnWam1raamvqq/rrY5TX1zd1iY1qqVqJRVwHGh78C4lNyJw6Y/K4&#10;5LCw2FGqhMk5mfilSqejrerQjoKC3cerCssrSsvrWxo7nFZv//5uIN06O7ztrZ3hIT6jHs/a+Tkq&#10;l0qVkbHWXrGjoRF6+guwnGP0MHyRH3+SUuOSZ+dERKqkOr0hJCwy1e40ObB8CBZ1aawrLtm35WjZ&#10;wdKKovKq6urm7g67e/COGnd5eHhyWmqEQiEFuVwRqk8dbZSqgqpr2ttrqoNUUmNGql6pwH4ihUKT&#10;mhYdHo5VbE8Wzw1k4nD+ro+Kjc8ckyRxAZ41L6ssLK6rCxK5kqJ0cimFdUNfLlWpIsZNUvYGdebv&#10;r2+3mVsquhoLKjRjxcFJqRpQcM5QyxQRMWkxxgi9SCrTRERHSxVJnVa51x8QEhWEZIcnZvVDh/Uc&#10;ZBARDd4grKTT0dNdHwD5IS5vtPZg+F645u4cFmmHefmFs+sMyVg1XgIKN/R4wN0LWM++pRuwSkxB&#10;JXxWDAfLweHiCh8PNKzgjqWN8YkbfmFvv/8LhDUAJee1AY17lxxDReDGl0/YuZKdhrgpjzUPcKsA&#10;H7zgssMH3S6oM0NlLeSVwlfHobl18HcIMWEgDogGYoLIID6IEmKF+gy0ERSIcxzFyzw0FMtArMDP&#10;Jvif3gZqRKcwxzCQXtzfWfOQjiHRKRQj+vpQBdJNZu1l9hqi2WxpQzSZjCFzk4kC6TykE4zryS6W&#10;+Y1L6U12ChC93DcowWSiU5hnmxEWSAi9fr8RMOR6EgQyJzZzgfxMJhCbvYb0SKE5hWDEeXUh0ua8&#10;ZJ/rohGLZdxF8HR3mxvrysux0uSgVl1V09Lu8DgHlsnMNSQKZM9DXo4jJAd+oTcSAnlgyGuSoiBJ&#10;E8hDQ8qgJ/oQYpnIQ17DUjrTTeanIcFkinpcH14ZmyCUbjJBGJsugTegzxhHIwVTuL/cI+71n/Ee&#10;Nu4JmnSgwaoDFn8dhOE1q8PecPxQ2Y4P/7L2qWX33b5s2c9ffOCP3+dt2tdWh2V1T2sRxrCJi396&#10;ec7c1HMPijUAOpvBpAJdhv/UWuPxrtItzRqZR4s7nZzu0NXZ1Hy0yIM7lWdaHpETm3xVjqVeit+A&#10;81fwOLVxX9XsAlEnhKeA9KxFOoZEgy10wwJeo9FHpWanLH7y3qff7q+Pwf0P1sJ44bEVc2eZQDv0&#10;C/TW0vaybR990t0duWTF62ve/GDNmj8+8vLKaTH4ccMRb1jZ3Zy3d3vpl3tic+5/GYtYrHnvL2tW&#10;L1mSixvI/yEtIids3oM/ff2dP69Z88F7f3599dXTQ5x13+Y1dVlJETf05VxR11kxPk9y3bf7m7oO&#10;ldZ1VhWFpsTrsYz6MBtXU/8iRn6YpB3m5cPEls/lCu7beqFdXIkGqxjCdPDTOfDnn8JrSyF3Poye&#10;BBkqLjUONEy0OwD+DvC/AL8C+CPA5wDHABx8huzry31SFlkkAiya5D2PEh7nGJGdhrhBjkVnfCDq&#10;ALMHPAqYmwgvrIB/roB7F0L6JTAugfsC40BDBBAHRAMxQWQQH0QJsRo0NY2gQAVXYiWwl3loKNeD&#10;MhQcneAipBmiU5hjSGElax7SMSQ6hWJEXx+qQLrJrL3MXkM0my1tiCaTMWRuMlEgnYd0gnE92cUy&#10;v3EpvclOAaKX+wYlmEx0CvtZj24yBUC+8zIh9PqHJWDI9SQIZE5s5gL5mUzwC3sNedGG4BSCEefV&#10;hUib85J9rotGLJb9d1tzVzz2gv/uelD785t//OlN2WF46OcCTfREk9nzkJfj6Dwk0mYkBPLAkNck&#10;RUGSJpCHhpRBT/QhOIXIQ17DUjrTTeanIcFkinpcH14ZmyCUbjJBGJsuATegbZ3mki/eefOzf2/c&#10;U9Zuc3lsLVUNZQcLXKpO0BrBI4b2Izs2rnnjzW92l1S22DwuW3vZvvLWtlIIVfhPu/U1W+WOgn8/&#10;/eTDDzz7zhdflEEn8fVtW7Ojs+WwdtGYax995cVnuQIgL/xu9aM//1lGS0hv3Z52sJ2yiSESiWRK&#10;jVyK55sHmkIJqVmglkAbVmXGQW3Nbkd1U1q8NSoCO+HL00qlT632dXf32rmPR3nA0uazduFX4Hqx&#10;Sgecbru97Xht1ZaNDlGVT6Xzn8wNj4KkFLDWgQ0PweG3ENuLO7ECdFZ6r1Jx8jP1Z/cUqn4hoRse&#10;PYLCI+XxSVH1peKW9nYIVuv6amRgLQy9ViWXiQK9g93r8cl89kxT6OjQcXE6xLqzqrYo/6jTfuqu&#10;FXf4ss3ebWv3uDztZUc2vvPBG6s/2N1wBCIk0Qlh5bXixpa+Mi/oC6ezq7QwWOTRpaUCd/D4/Bt+&#10;CK+nJ0LZmx2RkWZKNsrlXdbS/Ucaq+sHicQXnw5UVOzfuafManOBzWarbtnzfYOr0zd2TFTUmLG+&#10;TldD3p6Wbhv289is7Xt2Hq+oOIBa0rU6l+2DXvE/mzAkcdmRr7f++5ktRXWiHnlwmMmQlKAwanu9&#10;rh5vL5ZWGLpRLueek6WmanPGSUoP7t+8xXaoOC07XpMSEYjR/SNzM3xF5eF+6PCAi9NTVtQi8fmy&#10;Ug1KqTcQ8kNcHqxUsCscfCZOwyRtM43zdIZcsJ5BkCqBbC0c6oGyJhBhXW45GNRgUIJMgYWsuYeL&#10;/gJEeKLd4lciGeA+gEf826yPAlyOn+XzP13kuwct0UBoLvR2Q+P/QZfFX7KcS4PQuBGOvsMdNSZs&#10;bJ6CCmsNg0ATBLlKbl9veytYu0Eu5rZxjSrADxdL5IAfVhyIArQdtUUcEA3EBJFBfBAlxApbZ/8L&#10;MiMpEFIoXuahoTYFDKPBvBHMBznXc2dzbOAsgeNvQtkO7vR333RMdwpzDIkhw5qHPDCkOYVoh78b&#10;yctAN5m5l5lryJw2RJPpGDI3mSaQDw9pFGMdy7RR+fSiO4XoZbrJNKfwCD2i3XSTmQukhd7FPwWM&#10;ZKTQnMJeQzptiF6mGcKjF4/Q4yGV1pX1NEoblduEEMnkKi2WocS760GNK9+okoqwpudAY64hSSB7&#10;HlKR8d9fENbYzLMNc4E8MCROUnQMaQJ5aEgcmkcsk3hIHJbejY/JNA15mExTk56xafL4mEyTOOxe&#10;ATd0fJ4ea3t1cXNVfUV7W2tUsKe7ubGutSsiVh0WbsL368Fjb2+oP5Zf6fA210SGayXtDaWldrU4&#10;eZRJfvJbRa7motq9n3z0zxLdpSZ36tUTIkA/9B4ivuTb09ZQdHD/rv0H2kLGTpk87vLJY6K0Qd01&#10;DQU7Nx37svq4qdmYLJsSqquvq9hf3FZlLlJ1fqdvAWNCUqQxEY84+5tcJU+clNhl7i7f993OcpD3&#10;tnS6nMrRU7UJqDvXjGhHmqyhdH9Ho7pE7ABXZYsDrzdIcOcBN6RPt724qq7aHDFO3m87mBJCnbaw&#10;huqDx9uOt6ld4KpplSSbJiVKVJx5boetreJok8VWWdVW2FQBRRLzFmOnKnJUjCkuSi0bNnSdDZXm&#10;uopGOxwqOlLWVGHeub2zYZTZEDEqKUSnlEoDkcPd2dBlLi1pPHKkqKGiCbbvVCfas03RiVFaPCwS&#10;pYpKyVbvdDTm79vZVS7HTSmFWKpWGfURkcFhwSpZT1tTTVPpocIjFU0N9iKQfacOhrDwWENEXFKI&#10;TCnVS/Xh0ckV3p6ywj1uaHe1HC0vrm0xWw/UJ4ZUWoK5IbCP3BjtqTCX+b75rjG4vaH46L4yszUq&#10;3pUcGxWttmerSyQtBw/uree+gSMFl91V480IC4lNDXMrkRuV5xy9t7O6BZ+CtFU4K8OdhQ0ZSVpv&#10;R13dkSP1rW2S+tDQqqgxylBjpCW0ydJYtstRLnPVV9eUt9b0lrWJDpW1zPJZmtuKiuolNnFXleHg&#10;1p1tUcqeIEdjW2m9Wh1nmpoWHg5TTTUV6uM7C3e2NhmUYofNVVpZY663SURFRXWpRlGc3ttwtMps&#10;c9Y1Dfj9O20nqGJiYyLiokJkIB3KdrvL1nHuy3UhssbqgqPbP2lojXTX1em0QVhErMbs1qmjI1TS&#10;gE7Hd+dJl4clxbpsSb6vdpQ1hbsix9wSrozV45v3jp62irr6yiNVbW37y0KVilalt6fieH1lZUWb&#10;YntZyyStW87tS9kdLaWNByUcdHKdx2ZvN6vlmaZJSbiRF22M7D4X8lrc+Rvi8kSlSt5lrqxvrGjC&#10;+jtHTnC+IrpZZYgclWTS9Sp6hoAuPETW3Vl97suDhkdagz44IOeJe/iBInfYf4+RgT4BNvbAkXLo&#10;wneGxKDwgt0KUXggGr+l168mxl0+QLn/v0cDjMLiK/53kzcDHALY599wzPKX0ke39UJPD9T0wCEb&#10;VLhAYgO9BYxKiMT3ZU485RSrQDsONC3Qdpj7sWKWxjGwksxxwLP7ih7Ax3oDjSSQuYaAKo0LAXs0&#10;HGuF7XZu3xmNVzm4p4vJOpxPTuhX7UcAiZgNMBMfRfqfPmFFDizEgYihIeMBDNh75ARCrAx8gb1M&#10;11AeC/oeUB8DZynU49Y7ou/EaRrwdSBDJLcX3/f4i+4U5hiOFA/pGFKdwgHp9kBXD5RglPpjansn&#10;JPrAJOeiVH7yvpTmZXroMfcy0WS6hsxpQzSZriFzk4kCefCQlrHZxzKd2DQN6U4hepluMtEpdA1H&#10;Kn3RNSSGHh1DokDmxGYukG4y0cvMNWTuZf9sT5ukaLHMHkO6hqynUaqX6Wt55hrSBDLnIZ02xORA&#10;p81ICaRjSJyk6BhSBZLvU4jEpjuFOI3STSZqSHcKUUMeJtPyIT1jszeZnpeG1TPgBrTGGJy05OYF&#10;33z2z7XvvvpapchiyIrMvuz+26ZNHhdj4s7KmXImTQ6TWf/53p/+9nZjocXgS5y2cOHS5YtmJQVL&#10;B14f4a8iVydh2+aP1/71LxuPuoN21Ny406l7+7YxssMf5334/Gsb7dVdteGbqkQvXCP59tvSv3x0&#10;wB2U97n4nXfiYfaDDy+b9cgV/eUUJFqjadYSzYaX69Y98Ift0KqenTDluicfxr2wftUicqJ9BsO2&#10;l37z7Z76ox16SJq26I5ly5dlKLkNaDjD9syI7EvuuW3WZZzt3AloTWqOSSWX/PN/1m4q2VoWCkmL&#10;b18x7t4rTcH+D89ZW2q3vfbQup1Fm2p9PXYX7JaIP3xfnHLTvXdf+ZNbJ4YNG7rSzR9/9bcXPyyD&#10;Bovb6/YE5a8Xx85Lnb74ucfm5cQbjYFQt5ZuPvjVW499WFxca/W4YX2+bPyyR+bf8chtYyBCHWEM&#10;liy5uX7j+k8/efHX2yug0xGtNKSnzJ60eNnca+cmh6F33l331l++LXbZraLdIH0Hj0XHXHrP9MU/&#10;eWxeWLwhVWcSzZN8+8HaD5871gW+pNm5oWlpCVXrXv3G61HEjOOG0KTqIkXzYr/95zcfvvrHTpEv&#10;MTP36kuuvWbJhIi4UJnYjaPXfPvF2n8+vHUbHpkPHhs6Yd7im28aOzYmw2MVDzm6N//jXR8+/9EB&#10;V21FZ6ZZO+Oxsba8r7/+6xsbj/a2W61fyaPeXj4pQ1PXUPfBql++3tAZHBoSt/i6tLbC4gP7nvsg&#10;dlRqXZ5n+9qNqusWhnSl1L371B8qq1qC9ZHjp91/y9LJ42ZFaKUwa9Jkm8z68QerXjvY0Nmhj06a&#10;dn+G1DVTlbf2r9EGR0bKRPvah17ZUFR3yDfg93d0Yki57J67F//k1nlhYBzKdtzq3nbuy6/FyyEE&#10;HPq6gk9++VFz19EGBfji0hfefenyWZE6WsRRLo/IUdpl2Za77frZrdlLsdo1Bozb2mLe9trXG75/&#10;Y6Ol94sPrI/NVxlCml97Y8P3pRstses/iH3UF7N8FDeTpUFhWB90rSH66Akz77958aixfdBlaKrP&#10;hbxPLh4TdO7LTU6pqGjjx39f8+LarVjsxjXAeVFsZNL0m5577Mocb0zzENBdNy+sKH+IyyekjhoO&#10;aU1SR1Mgzl8EFWj8WUGjAcM0yD4M7++Bh7GakB2iVTAhHW6eCmOxNlH/BjQexv8zQIH/nC8+3b0G&#10;IB3ga4DvAI76t6FvAYiCvqIU+PaI2QLvNsNf2sHlA0knvNMGs+NhmQGu4J4r9DV/kaPkS8AUCoc/&#10;gLID0IRvOCRBwjWQeTNEBHMDDTSSwAujYRKMMkBDHvxmC9TXcJ8zTYmDa8bAzbMgOPiEflsAXsKQ&#10;8H91EN8ruA4AccRyHHn+Uxvb/QeicVfab/LICOS8HBvYy3QN0T2aUTB9OZR9CQcehqoycBpBNR5G&#10;3wKh4wDzUt+TBrpTmGM4UjzkgyHNKRyQVjscNMNjzVDsBPx27/ouGB8B8yPhNg0Meh2Fh5dpocfa&#10;y3x4SNKQPW1oJvNIX+ydQqMNOdsQI4V9LNOJzXxOoXmZbjJzYhOdwoOHrDEkhh7eihNXDkSBPBIs&#10;D5NJ8zLRKTxoM0Ia0mlDdQrrWGaPIV1D5hmb6OVAd+kn/85cQx4CWUaK3yLS2obIQ+bZhrlAHumL&#10;NknRMSQu2nloSCM2j1gm8pBMG2LG5mEyTUMeJtMwpGds9ibT89KwegbcgA4SydTK6NHjr7hdkzx9&#10;ngVcilBteHx2Vli0kSsDzdUpMUZHjL3k6hXBY5q7W534MndMakpqZrQMj/ieOKajTpox+jrD/2Za&#10;ZNHZ8algCFhCQaIEw/iJCzXKpCssCG5oanB8QrhOJkq/bMqthl/PwY9DaVR6U1paYpAydErSpDl9&#10;38SSayEme2IqFqAeaEFcWY7kcQsWqkLTLgG7NFYfmTohUmsceLNFLI0IiZ49/2Z9xtwB5bNSM5SS&#10;vhqogWyHIIlUG5owdcEvQzLbr+hQgSFtdFZCtAy/ZMU1ZXD4+KW/0OS2X3ri1XL8xhrXJ87A7UyI&#10;RMODLm7iZfOVhkQL2E+UItFwBqYFKykfo1PFTUybr3wo0dI5cH1o6sT4BNBx2otFMr0yekb25WHq&#10;pAWXoN89Gok82BATnpIaY5AoJeidqzXKhEs57wyArYkdHZlqCFZKsHq6Mjhq9DW3LR87b2or1so2&#10;xMZqTSZR5tg6dfSY/iGCJFyfRbfdnj1vur9PaGxKfGp8pEEuFWMNABx96rjLQlQJV8zxs04VHp+W&#10;FZ5glEr6uHHu0X3pl0291fAEkkQaGxyZFBFsck9ctECZnIRAGZFISeEGrWjcjEtUhuArLN0uhUql&#10;T0tTT5/T0WLxxmSH662X946LSYK0JKMzTtH6qzTERyHXhsdkZ6VGG2ViJLXMGJ099hK1OHjeFd0u&#10;p1xriMkO9aUpHJdnQ1pmmlEX7r70F4+ktHdjkfSBhoFmiB2NVSgA4UHenNv2EF345HNfLldKUsfm&#10;GvRhYwCuuMTqarVykkNTs+IzZcHKQKVRuK8k0i4X9wRJQOrLGJ+UFjYzLFgjRbNRacP4pYs0uckL&#10;cOMtJnViXFKwMmHpI+G5nQvcfaHnAB++NyXVJ07PvvTyU6CL6ocu6tzIp4aYoR3HOcflIsw3CemX&#10;Lb3ZMH7WKd/Aw1QQmZYWHKfyaYaCTqaUDHm5WqJUDIO0mA4Dcn5YuZrhxUFBoJJBZgLcKocpeLgZ&#10;q3BIIDwYsiLBeHJKwIdsd/kr/WNCwF3mBP9O9HSAeK5sBtfwTPTAeWmJGAxauFoMCQPZFx/hxWgh&#10;9fQXMUQgCQbtGEi7FcLmYWUd7pywIQVCokE5aMJAslEEXhgNJRClh9njQR8D3d3cIgAtSwmFaB3I&#10;Th5hx1PPWHkDG+5JR/uRwYeeiwCmAFdaBGHB/8RZhMv8opERCDQv+yc6koaYXYIUIIuBqMtAmgDJ&#10;Fq5KtjQcQrMAH3eeOOdOdwpzDIm08ZvMkod8MCSFnp9ZKgWkhcBDSugc+BJRqBLilaA7pXAaDy/T&#10;TGbtZT48JGnInjY0k3nQhr1TyLQhxjLrBEt0iv/DKTRi0zTk4xTG6Ys5sUc0fbEMPbz9IK4ciLSh&#10;T6N8MKTNejQe0me9kdKQHilEpzCP5QuCITHbMM/YNNrwWNQz15CHQJaRQl/bEHnIPNswF8gjfdGX&#10;IlRik2Y9HitYGrF5xDKdh0STaRryMJmmIQ+TeWhImpcvwJzCIzMNo2vQM888M2XKlOTk5KioKJms&#10;b+MU1q9fn5+ff++99+IvhyFcuFRAQEDgPwsBt9vR1VZR0mRprqyq2/vuLt2sS7KW3zArSmvwvxMw&#10;dOts2F687/u//bktfmxK7rUTjQljIo3qgXI4gS7GwrnDuzzwAP+ZPdrb27EIeXh4+In8fN529PT0&#10;NDc3V7+kbnz15Fnes0rLXAXwWOGylmWFPYVDDJcly1oTtibro3XwT7xgyLZ8VeGVTy37DArNQ3XL&#10;MsGaRZD11WqSwBsXs9WwK+epXcugayiLQZcF09bAK1GrV3UEMHmVcdWDDSMmsHYdHAvkE/Ry7GKg&#10;mtwBq/ATi0O2VTNg8WQqbdbZ1rHFUJdPow1rHtJpQ3RK1h2F8NtlUD0kEeOz4Ik1hX/PongZfgLE&#10;0FtXxNjL8BxrDcWsQ49I7HQqhvA6KfToTiEKpMcyNVLICZYYy091LSYSG7YynlMufmJTZz3W6Ys+&#10;L6+jhd5iNXVeJtKGPo0SiU3P2ESBheRIIS6W2GtIpg3Ry+xjmTWGMJuabZhPo8RYhtueIi7mC1f/&#10;SOYUulNW60jrQ+bZhrlAevp6hbYUeSqWuj5cXZtFWbQ/aKTeBTDPh8T1IX1JTFw50BMscdF+8d8v&#10;003Gm1yv1+twOPCfxAR1rm5NTU3vv//+pEmT5s+f39DQgGViNXigHE8Ly+Xl5eUBP0I4zNGFywUE&#10;BAT+gxCwWlsObnvtZ8/ef+ddP/31a3n/fu6bHc+tLWrq8J92CNRKN+d9/dKLG/f87YU3fr3ifx56&#10;5dva/KZA1wz6+zAv5zGS0FVAQEBAQEBAQEBAQEBAQEBAQEBAQEBAQEBAQEBAQEBA4IdCQNiA/qGQ&#10;FsYREPgPQEClDB6VveSXdzz87LPPvfDSH3//4i9vefCSeKx+Q9E9duK8+T//3f++9NKLL73wm4d/&#10;ftPk8PRB5XACShjm5QHlCx0EBAQEBAQEBAQEBAQEBAQEBAQEBAQEBAQEBAQEBAQEBH54BIQN6B8e&#10;c2FEAYGLFgG5Qhs36tKbrrz1vv52w6VLJ0YaVaeX8j2rAeHpE6csvu+2u7lLV9yydF6mMV7Pw9Jh&#10;Xs5jJKGrgICAgICAgICAgICAgICAgICAgICAgICAgICAgICAgMAPhYCwAf1DIS2MIyAgICAgICAg&#10;ICAgICAgICAgICAgICAgICAgICAgICAgICAgICDwX4aAsAH9X+ZwwVwBAQEBAQEBAQEBAQEBAQEB&#10;AQEBAQEBAQEBAQEBAQEBAQEBAQEBgR8KgaBnnnlmypQpycnJUVFRMll/pdf169fv27dvxYoVkZGR&#10;P5QmwjgCAgICAgICAqcj0N3djZ+jNRqN+AHZYaLjdrs7Ojra/63t+iJ4aFEJt0HvzVW/7fhttad6&#10;iJ7xkvgnjE8kfL8Nvn0vgG7zbquafNtvd0J151AdsWbLE9MhYe97JIFzZ7HV0JZ62/Hfgm0oi0Ed&#10;DxlPwCch771nDWDybZrbbmgbMYHmbVAVyCfoZdMsoJpshfcKAjj5ttEwK51Km22ObWwxVJfSaMOa&#10;h3TaEJ0Sf0UVvP9baB6SiOHxcOsT1d8kULzcuwiIobetlrGXg/7FWkMR69AjEjuWimHQZ6TQozuF&#10;KJAey9RIISdYYizfZp9FJDYcYTynXPzEps56rNMXfV7eRgu9WUrqvEykDX0aJRKbnrGJAqvIkUJc&#10;LLHXkEwbopfZxzJrDGEsNdswn0aJsQzzbiMu6avf+5HMKXSnvKcirQ+ZZxvmAunp6xPaUuS2UOr6&#10;8L3WBMqi/QYN9S6AeT4krg/pS2LiyoGeYImL9ov/fplusjoBvF4vbjvgP4kJ6lzdmpqa3n///UmT&#10;Js2fP7+hoQE3MTQaDXaWy+Xl5eXn3IDevXv3ddddFxoaOszhhcsFBAQEBAQEBM4bAZ/P19vbKxKJ&#10;goKCzltI34UoB6XpFEa9IsAGtFgFoPR2+7q9vUPNQOIgsVakFbt6wGUPoJtc5ZUpu3vA6xuqo1gE&#10;WhmIexwkgXIZWw17JUpPNwxpMQSJQaIFp8hh9wUwWSVSKXwjJtCHUAfyCXpZJAOqyb1gdwdwMtaK&#10;l0motOnp7WGLYZCHRhvWPKTThugUsdwL9m7wDbn4E4lBpfW6xBQvgwKIodeDIzP1MjhYawisQ49I&#10;bDEVQ3CSQo/uFKJAeixTI4WcYImxrOyVEYkNbsZzysVPbOqsxzp90eflHlroyYKo8zKRNvRplEhs&#10;esYmCvSSI4W4WGKvIZk2RC+zj2XWGIKUmm2YT6PEWAa5krik9zp+JHMK3SmOINL6kHm2YS6Qnr6c&#10;tKWIUkRdHzp8YspyThFEvQtgng+J60P6kpi4cqAnWOKi/eK/X6abjDe5I7wBjSegly9fHhERQcyP&#10;QjcBAQEBAQEBAeYI2Gw2l8ul0+kkEskwhXs8nq6uLluezrUzwAZ05FUACxrf6nqr0ds4xKCR4siV&#10;upWR+/Jhz5cBdJtyVePoq986DI3WoTpGamDlOIgs+IIkcFIOWw2d8VdXvAXOoSwGRSQkrYRN+i++&#10;tAcw+SrVVZd1jpjAjnxoDOQT9LIxB6gm2+HLsgBOvioFchKotMl35bPFUFFNow1rHtJpQ3RK5LRG&#10;+PotaBuSiCGRsGBl465IipdhDhBDL7+ZsZfha9YailiHHpHY4VQMYQsp9OhOIQqkxzI1UsgJlhjL&#10;VztyiMSGUsZzysVPbOqsxzp90eflfFro5cip8zKRNvRplEhsesYmCmwkRwpxscReQzJtiF5mH8us&#10;MYRUarZhPo0SYxmmXk1c0jd+8SOZU+hO+UJJWh8yzzbMBdLT1ybaUuRqA3V9+IUlkrJov0xFvQtg&#10;ng+J60P6kpi4cqAnWOKi/eK/X6abjDe5I7wBnZ+ff++992JdDmJ+FLoJCAgICAgICDBHoL29Hfeg&#10;w8PDT5RIOu8henp6mpubq19SN74aYAM6cxXAY4XLWpYV9hQOMVyWLGtN2Jqsj9bBP/GCIdvyVYVX&#10;PrXsMyg0D9UtywRrFkHWV6tJAm9czFbDrpyndi2DrqEsBl0WTFsDr0StXtURwORVxlUPNoyYwNp1&#10;cCyQT9DLsYuBanIHrNoRwMmrZsDiyVTarLOtY4uhLp9GG9Y8pNOG6JSsOwrht8ugekgixmfBE2sK&#10;/55F8TL8BIiht66IsZfhOdYailmHHpHY6VQM4XVS6NGdQhRIj2VqpJATLDGWn+paTCQ2bGU8p1z8&#10;xKbOeqzTF31eXkcLvcVq6rxMpA19GiUSm56xiQILyZFCXCyx15BMG6KX2ccyawxhNjXbMJ9GibEM&#10;tz1FXMwXrv6RzCl0p6zWkdaHzLMNc4H09PUKbSnyVCx1fbi6NouyaH/QSL0LYJ4PietD+pKYuHKg&#10;J1jiov3iv1+mm4w3uT/MBrTwEUJi/he6CQgICAgICAgICAgICAgICAgICAgICAgICAgICAgICAgI&#10;CAgICAgICPBDQNiA5oeX0FtAQEBAQEBAQEBAQEBAQEBAQEBAQEBAQEBAQEBAQEBAQEBAQEBAQECA&#10;iICwAU0ESugmICAgICAgICAgICAgICAgICAgICAgICAgICAgICAgICAgICAgICAgwA8BYQOaH15C&#10;bwEBAQEBAQEBAQEBAQEBAQEBAQEBAQEBAQEBAQEBAQEBAQEBAQEBAQEiAsIGNBEooZuAgICAgICA&#10;gICAgICAgICAgICAgICAgICAgICAgICAgICAgICAgIAAPwQCb0D73A5n07GSwzs3D7St23fvK29r&#10;7HIPGsoH4Owy15QX7Nuet3Xz5n07d1fWt7kcg7vwU4zr7e5qbCvft3s7Chzc8jZvLjhWaTY7bPXH&#10;9vj18v+mpKKprfzo7u3cL7Zu37yvvLKxq29Mh7mxqWDf0bytO3ce3n2sqc3hHqyX1+WwVB4r37dz&#10;39btW/eVlzR2OQHQHn/j7HKYa+oL9u1Eu3bu21lQWW85aZfb4ehuaWosO3p439GdeyrrbS7HKWZ6&#10;ASzmxmMF+zZzqJxldLfb0dZ0bDdnxda8zfsKjjWaLQB4GaUFGn0IGX7FKo8V+LE70XbuO3as0uJw&#10;Ecen6Di8Pu4uR1vNsd0l5ZU8YBnekMiWyvqCvJ15HMfovjgxaFdjZXn+9u35J+k3tD5el81SuefY&#10;vn2n82eYtg/z8vMCka/t5zWIcBETBLgM0A3ltbDvOGwtgH1FUNwMxW0wiPO9AC6AKoBdAz8H8SIA&#10;z+kKuL3Q5oDdFtjcfvrPYTs0+eCUecDnAEc9NO+E6s1QkQd1BdBaDJ0V0NkFzv6OVIEXSENweKCp&#10;BY6Ww84CyCuAgmoOmco2cNlPmI4gIBQIyAlwECiEC1U6SxsJgZwaBC/3a0vQEHv2esFjAcsxqEPf&#10;bYbqfdBYDB3ovibodoLXP22SncIRiSmGVNr0mcyQh7wwJDjF5wNnD5R0nyWgtndCuRu6TqEZ2csE&#10;k/0eZOplXjykaMiaNlSTybTxd2TtFLpAQvqiRgrrWKYTm6ohL6dc3MRmbjJzgdSMzZo2AzNq4EmK&#10;n8kjESkjpiE9UmgJln0sk2lDxJCuIfOMTdTwrIvFc//yxzCn8HAKjYfsF5xkHlLzIa/1IWGS4oEh&#10;cTlH1pBKbDqGtMUS3WSqhmSTqcmBbDI/DQlLYn4CCbMez7x0/t0lAS/1WFvMea/9fd2utzbX93VW&#10;hiUl3/js3VdOuCXHOHA5pgpzaf7nX3287qNt5S2WUTFJV/zi2eW5EyKSTnQJONIZHaylmw999bfH&#10;PyqvaBm8r2sAmLX4V0sXLktofu2hr3cVb673/2Zl8pxLvV8+/tGRipZ6ZRgk3/iru698+JYclNqY&#10;v3nfx3/7clv5EfU0+bTFzz562YR44wm9nB0tRete2/TNru9K3OXJN95695X/c0tOGICM04ezqzH/&#10;87yP1/1hW3mdelRMzhW/uGt5bka/XdbGxroj+44c/HL9jqAS5+hfvL08Ny0i6aQhuJVdlL/5Hx//&#10;bd22crAEX5J0+uhWa8uhvNceX7erYnO7AZJnLb576e23XDEGQE2AK9DoQ4jwK7b2Hx//bt02/yZA&#10;X4set3jaFbc/unxMfARlfIKKw+xiLW05tPO1xxuib5hz2cNUWIY5ZmP+2ryP3/rDtllTVy69nf+g&#10;pZvXfvXBPz6CG2+/pZ9+Q+vj7KgrWvfQP75R7HZecQp/hmn7MC8/LxD52n5egwgXMUGAywAVsGkn&#10;fHccym0wSg/jZgDo4XI1XDG2bwRMfh0A6wA+GhgxDuD/AYwG0J2ig9UOhxrh8Wao6Dldt0uiYXEM&#10;XCaDk/OAqxFa8mD/H6CuDuwGCJkFUQYIDQaYD9FJEMN1pAq8QBpCoxX27YYvD8ORKrDh5DIGDKMh&#10;AmB5EkTg/3ANt6KPAbwEUDNg8o0AtwKEAEjPdNBICOS0IHi5X1mChtjT5wRbERz/BxxdB20AqnEQ&#10;Og5iAOSTQTkDUv3TJtkpzDGk0qbPZIY85IUhwSkeL5g74O9V8Fb76VwKU8KNKXClFriVTX8je5lg&#10;MieSrZd58ZCiIfPQI5pMpo2/I2un0AUS0hc1UljHMp3YVA15OeXiJjZzk5kLpGZs1rQZSHSBJyl+&#10;Jo9EpIyYhvRIoSVY9rFMpg0RQ7qGzDM2UcMzV4pD/ubHMKfwcAqNh+wXnGQeUvMhr/UhYZLigSGv&#10;tc1I5ENi6NFN5hl6gecUooZ0HvLTkLAk5ieQ4GWeeen8uwfegAafz+fqlsWMS7p66TVZuhC1WKLS&#10;G9JTx8SoBoa12TqbCrfvrmgW63Nu+slEXxCYtPqECanakBNdzktDVUxO1ITuaZv/GZ+epM6ZnqUD&#10;tRhsbc7Cz6tiFT1So27s4gVNkGo7IJ95zRWT5kTHxvXqfx6X+vWe4xVm/f9n7zvA66qO/Eev96Ly&#10;1Hu3LLnKvYJtbGooNpgWMB2CQ0ggbBJCSdgUNmQXNsmmAQn8IdgsSSg2YIyxZcu2iiWrPfVen8rr&#10;veg/90myZcB689B1xMI9nz9jpHPnzPymnHPnnDvn+mXzlyT57GZL/dEWs7Bvyf2XLTVt5rltYnuz&#10;flQVEBWnMzlWe0dtX1NddeTmuGtX3R9hNfF8PrH5WNnY5gJVpFzgNpt6jv69Zsg1tGTnnUsDLueA&#10;xT1WfapZJ+RlFOPLNsiiouILFwlj1UZrrbrBIeIFph8edpstPUc/NnsT0nc+vTAAAofZB51H64Z4&#10;AdHGydGre2sOl0demnWtYkOcCjQqTWykt3VsPFkF4tCqmXn0GSHH7Hpq3vIlm3aZW2rUK9LjVxXG&#10;YH+nfcTH+/hQR+oSnryQkW+umyxJm732um/bFDnJmPsKbgmcMbqOEUPPOzXq3Axknk1eo/IumrdJ&#10;uKalM17iwQOZn3+i8fzAJC2Zv8y5tfYdSczUcc6ZQRQpY1I3PrhkoMH/KfuZpewzPH7BtEqS3X6h&#10;FHfBxPrqEXY4YKQRqs0Qlwn3ZzI7UGIAjx8Oe2AMvWzS5vkASoANABqAZowOwf8dBIj9dAJ6HIMb&#10;D9KjYIkQ0E+PjkCKDHLk0GsCuZA5Fjz1QQmu7CzQ3wKdQ5BwJyTxIEIM0iRwV4KrnRkgMDkyleCF&#10;4bAbWjqhTwaXLYfNy5m8jyoAdR7mKDhCNNUkAGkAtwHoAXqDP8SfoBCKTyWgGZHnhiDYHdAXWsvM&#10;uonGIebi8eh6fTX4cmHB04yViGOAzwP7O+AdAWFg0m7ISmEQYxVDqtkERWbTDsPBkKYUXHYBLp+W&#10;S2CNGLqt0O2ANdHgcYPZC5KI6Z8UhKFlisi4JmJZy+HYIYlDts2GKjLZbJAgTctUOwyLICXaUD2F&#10;fV+mGjaVw3CU8iU3bNZFZp0gNWKzbzbUSSoskefEU+aMQ7qnUAMs275MNhsyhlQOwwqwlEmKziH5&#10;7eKrMqfg6wBxbUO0Q7LZfPnDF3kpQsaQuJwjr2Cphk1XCnWxRBWZyiFZZGpwIIscFoesRhvqNEoO&#10;SrPtGDrLOTGCPGV+9qLrb9oWlx51ThqQ+Z3T4BxqOt1sHo/Oyi9euDwrUiWlkp2ZfXFsnm6eeGni&#10;0dEFG9TfuHFdoEOm1lpcooKI94TZ0bEqZdbF6/o6U91WuPWmdQmY/wDIuXG5xhkZPX4q4ZLC7PRY&#10;r6G/93jFkHaxYO0VG7NA56vs76z/44d9g0IJBFPAxvbO7upmc/FdxXkJF8UaYezgO6W2U8d716Zl&#10;g1wQ8Pmdo9aAKiuueMNlWZERvftrqw7/pmywPzUegEl6itVq/BOdmWNq8PINp2Tnyu21uwYqGjxp&#10;G9O23rEtDqL6P+jQn3y8yZCk0k4koG297YbmZnPWdy5aMu/6IinAmP70YFdDy1j0fL5YgP8fAp8Z&#10;R5/xWTykF59aOD8g9r4nSNiwYt4dV2Rj/77KV2pOH97fY1FpoguiAh5rv6F/ZGjQijuRQmWUKjo2&#10;KSFKLhYKma9BrSMd/YMdw0aQqeKU2kiha3jAbBV7+dGp8xMi5WKx333+x4OseZ1u+1h/b9eIxWX1&#10;CkGmVfKEWqlIlZ6glIpFbru1v65/xD5oFUbEaZVRckRjsl6M3w3W/o7GkuOVVa+VRi6cl+YaTmQI&#10;KuPk0QnzE5RyMR8CXvCMjhiGBodGjQ7wCpUiVXR8UkKMXKwShmI+dWlGIGH5e390uAZ668qdRofA&#10;KxTJNPHZ6TEqqSp4vNHrHLGPDfZ2GS0uL/NLbXxsXIwuWoW+EYt7M2JvwSf9mmABmZYBh8MjFEpU&#10;2tSkuEh5tJR5/tzHJTLtmqi4iEUG/YT9YFGO2cg+0+MTNjEj8iGtDivjuO3D/b0DIxbPhOKiYuNi&#10;ddEYGELILgrMrDietTsIqlaTFJeQolRa+7v7RzqG3SCLT0+KSY8PHrudkfnQVhfKp74evx9ywYAe&#10;nJGwtADW4pFeEVid0N4C/U7QoAHgTMo09DeMUksB0gHeCf4UNdADzFHgzHNwEgpAJ4fNWpgngdQA&#10;U6hisRY2xUCrGIZEMM4DYUSwf8ANrhYwYrkGDeRdDdExTN4bm8EPQ7jXowTJ5OFhKkHWOWSy5S0D&#10;MNgGikVwUQpzMBvn7LE+iOiFVoyCZ3dU0dUTAK4EiAY4BZDMpDSZNH1uMAd9ts0dQTC4oDm0luki&#10;ew1ga4ZhJ8QvhXlrAbFA/HF/vrsRXDEgkTDJ6HDMhtlRZBVDqtmwbod0DGlK4UWARAyFWogRwWUy&#10;KB1kTOzWOBjHbRAbjIpAPeFQQechaZksMrCuZdY5ZNtsqCLTMWRdZCJBsh1SPYUcYIm+TDdsKod0&#10;pXzpDZt1kVknSNQyfeVAJci6YbNOkOwpVKWwziHdU2gBln1fZhtDOoesT6NkLdNfONie6OdoTglD&#10;KTQ7ZD/akO2Q9fBFXIqEgSFx1mM92tAxpNkhXWSy65FfzWgc0u2QyiE5YlMJkrVMj0qz7MlGpnig&#10;ydtVPZh1Q1Fm4rpsoQjPwl2AhoUy9AdecGStCazcuf6+67QyHMYTknunA/SngbcG5udBMCuuBLkS&#10;6logGt+e8cthGOiFjibIvBYSMKvCFzA5EWMvnNbDVfhbqUSry7vuwawIwbhALBHwTLOUS6kCdRSM&#10;msBiCx4jBJsF7GZBwcropHhMWuA7ZbS1v7Kn7nSgODVPI59WymOWA1Mfj1OqHdpok8Fsttp8LvdI&#10;45vv/OWDN9883QYQueCiJZdcd8ctm/LjsHrJmQoe7x2BzMXXLVqzQdv/3t/Ka+JHFZN1JJJcxvM/&#10;HuTHNmDUl7z55//8oLL3dLD8yAKpZnVq3KLHbilKjYudLEzR9OZpzUTFlbPVMFxGaHxz70vv/XxP&#10;pcPDO/Eu/2VRMGO24LrcS77551sKc7F+iM8GIyWV77y5582Pg8VPFuiWXHLDHbdcmh+3RBuaeXWQ&#10;wb7KQx1Nr5ceaTObInUZK2/498cuXZw6UXXGNlCpL9nz5/88UtlrGtPoMtfdcN2OS6+65EzllmCf&#10;lkPVr9UGC8hEapKWrHvojh1r8y8JlqQ59/GkzHUPFdrM+VNf7k8V5fiCss/0+IQhzIh8aKuztRj1&#10;+978898+qDRMKO6i63Zcd9Ulm3Sgndqc+nzZY90zK054elrxkwcWFKKW//LBs+8NTC+nMzPzoa2O&#10;6gpf7X7NPmg2wsY4yMGtm2C8VkhgXj5kjAdzxZ+Oq3j2Gc/54jf/WBvoKG5dfRochQyyoyAVH4yA&#10;EXSvYJMIIE8HOUguAkQT+TKfFQyHgBcPiRtArTz7RUP0RtCuYY4QYwQONirBM4ywxSFYAQ45IN4G&#10;G2JBqWHoI0vRcXBFDJOJlk2m5qcDMADQBXApQAVAJcCmT4EzhwSbfFBJ0DKZQxuWe64EVFZMDrMz&#10;MaFTkQ7SH4RxAXOYfSIBTVbK2Z4sYUg1G/btkIwhkJQi4EO0BtabwY+Z6LO5ZohTQowCAjzG0aYa&#10;iSDd9YB9LbPN4RnRWTIbqshkswGalsNQCpEgOXxRPYVtX6YbNpVDulK+9IbNusisEyRH7KmOoeZl&#10;MkFqgKWKPHeeMmcc0j2FFmDZ92VytCFiSOeQ9YhN5PBTi8UZ/5f1aZRGkG1PCUcpU3iEmOhZjzas&#10;E6SGL+JSJAwMqbMelcOwDTv0FECyQ7rIZA6pIlODA9vhi74+vAAihxOZZtGXmiw2NnxS9vIPH3/k&#10;wfvv/+H3fvTSn0pGag2Tw9ot3rGuEU/TwROv/PpX3/7OQw/8+89fOvBe65jZjW/ss29YVbS34ZNX&#10;X//FU//9VnNJM9Y14AkVMrFEhPm6aa9mnz/Q+Dh4kQCmVYQQwaRCYgUR6dHeMafPjOfZcAfE7wOf&#10;F3ADgc+kFiTAy1EGJEpPf9c47hxBBI8vlCmlgUFH89t/efKxZ/7rvVdrJCvXZy4sItV8ECskWSvn&#10;+WydR/7nP3733f/4jxcOvFlvzy9IyU7HU3NMk8pBovB39JoMow4fngdurWg5WXXqWE9Hr8eCpUf/&#10;5W3UYO9tNyukCrkME/wyjXLBom237nz66R88/fR9WxctHu/8qGKougM5C1bwuOi6b3z3zh3LR/2j&#10;+ndPOr0ZO7ZuXXTnOstQ42h/h33GxxnBDK1Nzaeqx7KuXH3rY0//4OGndy5ZrVbY9Q6PiyljMlGY&#10;4rp7n/7+t++/PEOBFVfOVsMQKSF140WXXf7w3VcsWHfjN2566OmJdu91D25MjVEibwazqeW9v5tN&#10;EWu33P/0o48//fR3b31gU5r60KH+6tpWELlDMR+s8HqqwxNoVWz5xv2PPvjglsvWRhyrbT/dOmn0&#10;MklycuaWLd9+9D4EZ/c9O9M9jv7ev5eNmexBm/eYoffD1mFLs3rLbQ88+vRj9+2+cnF69Uf9p6rL&#10;hu324bLqU/0f1aUv/ubu4ON37kwf8tv7PuwFc7CE7uxkn/HxoEXNjPyMRoce01pb3X/okDpt0wO3&#10;fvfppx9/9On7t6yNMJn//l6LycygM4PsNqU9aSbFBYuf3L8mPqhukXIctXzdtd+9f+ty2dl6JjMz&#10;H9Lq/uUu9WUc0A1jThiUM7twGgx7wSiK0RFjJDoPcwj5nLiKCwjcL8OEI+6R4eloTVAi8zk3peLD&#10;uB8o400lmoNdGIp8EPNAHDFF0O8BK56gDoAyAQSis8PwJPiFBTM+bnNPPUsiONGbPQ794LFBTwQE&#10;VJAgAtHU7Mjjg1TEgBOcJc40jFOIAzbEBJFBfBAlxGrahQVzSNANRoqWw+AQd/4cgyCPBqnmrO4i&#10;+CBA3UkZC5huNwSlMNCxiuFc2SEdQ6JSEEkeOg76FP5jmsVhhh83WzElfWaLiEqQ7HrAtpbZ55Bt&#10;s6GKTMaQdZGJBOl2SPUUcoAl+jLdsKkckpVC1TJZZKJSgMwh6yKzTpCqZTKGRIKsGzbrBCeDNGHW&#10;IyqFfQ7JdkhUCvu+TDYbIoZ0DufMl6evJ2f8N+scEgmyb4fktQ3VDslmM1cE6RhSJyk6hrTlHJ1D&#10;quuRlUK0Q7ovEzmki0zlkCwykUPWVw50kclhabYdQyegI4QSSey8eI0iKdDX39nS2NhYV9d0rLSp&#10;tXsUz7phcU+b1TbQ1TFQfqKlrKK6ulnf0NnS1NnV0Tvs9k6/OvCLcoqVJl024+BgV0ffqNsydbzu&#10;i1JT80GnBqcHnLiphjnNcxtTmEICIilYDOCfyC0wLeDy2ocH2ls7u0cGbTyNVqZUfKYOyecxxBeJ&#10;tGkpUhHP1dvV39zV1WMZdUpSUhJioiaO2IIyVqNJVplay+uOHTz0yeEDR0qr61oMA2aj0e/CXN+/&#10;oPncYGjqrD15KNgO1w3rrTHZ8ZpkLX4bzxf41erI5MS8vOy8vHhZIDDUXK4faR9CzoIVPJZevPHW&#10;HVuLZQlqkZ2fmbFi+2XXbLrhsrTYiAi+C+1ihscZwbzWEbuhz47q0GXnZWbkqSXR2mhBZJpaIMbT&#10;6UJ5ZPzS6y++7r7bb7r+4uzIlOl3Igrl+A340jVrbrp6bfbirRu27bxvol138fVL4yOx6KxzwDrU&#10;dKRR4oxct3H7fbfddd99t1x905rM9KEKU2dLg1no9IdkHvm38KISoxdffu2td9xxx9YrLk6wt/cb&#10;e/DiLabxAlIJPyYmPSstLy8zJUHt6Onr7D3ZbLMzguNJTy+M9Dp5kbz8y6+7+Y777r7xm1cVL4/o&#10;sPd3lraPjraXdvbbOyKWF1/3zRvvu++Ob+74xnJ1jHy8dwS8wfT1rGSf+fEg8zMjP5PR+Z1gbmjp&#10;NFUMpWci/Lfcd99dt923feO6SKek8UjTkHUAHf78sh8f4tujFs+gODUWP1lx/fKUoLontHzxpluv&#10;X1esVUzu2IRmPoTV/Qtc6ss/hJcJgFYJk1QVjwNu6TUMwPF6OBT809AKZjeTF5xqGAfR6vGDDTy7&#10;j2EPvwzBSePzomdowfF+ZzeSC+C2G27uhe5P7MEeh+Pgd4EZE9AyUPCA52eua6hogSNBZBCifsP0&#10;7DLOH4gDyoGYIDKID6KEWJ2dOXDrc84IesFB0XIYHHqxmJE1mGueqJwyYyMqhXUMQ/HF/J5tO6Rj&#10;SFQKRYiJPlSCdJHZ1jL7HAbFZtP1iCKTMWRdZCJBuh3SDYzpyZ4vhzcupTdZKUDU8sSgBJGJSmE9&#10;2swxQYLrTeqNgOFECGPTlyk2wxxJCmdeptEkmg2RGPsc0j2FphSiIGF3I5pN2HRnemDOfBlrRbqG&#10;BlpqKg4dOjLxEj7Zjh872dA+5rJMJSlY55BIkH07DEtxhODAerRhnWAYGIY1SVGQpBEMg0PKoGf6&#10;EHyZaIdhDUvpTBc5PA4JIlPYY/qEFbEJROkiE4ix0yV0FkCo1EWve3DXD3+3Z7I9+9yTW5MaD9oa&#10;KkYw3cTUkWjrbDtRcsQmzt2x67ev/um1X/5oa/7KYX2vj0nyzrrhm33awm333vXMrx65OnntubVH&#10;Z02cRkCRrVt444PP/+HZJ3bcu9R56AN9WQVJMp8PRkYged5FNz360x++/NOf/uiW+9bOj3BJrXhK&#10;LtgU2fPil85Pav3vD57btfPOB+9/qaLUYIlLAyEpv01jfuZe9mE4/se9v9i9I9ie/qCzIu3GrYWR&#10;S+LA57SO6A99/PxPf7ljx207duz64S/+/R/HB0yfOpgd1M6yLbfs2nnl6pzshRu0xTu3b8lZkq0I&#10;+XhcgjorDkyvPPun3bt27Lxzx/0v7bVKJXdtz4/WYjWUWbWBfm9X62BeeiA5HhOXwcoWColUPW/h&#10;8LjAXIdVUSe3Mc7LfPAo48q1S1fftz0vTyuJi0tIy8pba7JlmvGrDabZBpqaP3zllfvvemTHjp27&#10;7rn/v/fur8Y6JWca83hu9uqN6/KUSgkoFMqM+HXbkqQaXsWp7u5TFTyNNGnzuniVkrmxTKmMXrex&#10;KDt3ZXDUf0H74si7nKCvMwvGhxfOU0sxiYgN0Y2OTw6k5w22dnn7Gbc4r+yn9SMO52y/ipiZ+ZBW&#10;9y+A9//WEFh92QovfAL3PQc7gn9e+CvoR5kaO1NtOHjJHt4tiF99YOIRa8XjQdeJ70e+JO2CceiC&#10;jzvgkZfg5iAy9z8HB04w78pTjfkeIIgGYoLIID6IEmKF/Jyn/asJTrERWstTPUNwSNc4USmsY0jn&#10;8IL1JGJIVwqRU9YJhh6XqOXw7TDE0P93zIZ1pdAJEu2QNS2Hr5TQQ89Vj7ky7LmSlz4uXctEDOkE&#10;WZ+kWCdIFJmONuscEocOXylEwqG7XTAMQw8d7EEPsESCM3VjakUe+filZ/BF8uaJl/DJdt/du1/4&#10;f1VDLVO5gulEWOeQTpC1OYWIHd0OiWYzhwTnypeJUE/rxpqWiUphfX14wUQO7Slhihw+p6w9wZqW&#10;Z8FR6AQ0RPB5YqVcFRk92RKj1QlxeFbT65lIQAcCfp5MGLN+Re7K+QuyouJjNWqJi+/pHx7zslFH&#10;gilJKpIoolKyFl13x9rVq5ZFgvxzKnFOYMBcGBWsn3C+hiUSrMOglYIyK5g0OLcxj9uAZ4XoVBCc&#10;rbIRIeCL5HjRXmLWspzsi3KGev1j/ZQMjNvmazo87Br2JqWpI3VqdYJMogkMt7ZZBiZTFBGChMj4&#10;i668+fsPfR+rGfzwJw/e+o3lK1IlunlRArzU61/RJBqYf8XGm779VLA9csc1N65KStQIRa4OU+eJ&#10;f/xzbEy6ZutDTz3646eefuim3VfN12nwYtrpLagdkUQul0nFAoFIzBPJZBKByN0Z8nF+fFHs+jtv&#10;/bcfP/bTp3/8w+8+dNvyfI1nsLpuzDmVH/7C8mNdFb/PL+CP888UJY2IiOAJRYHxiIDXC1iYJdjO&#10;wzxTXxP/iMVCkUImFPIi+NgEQnEgwMfre312GCurPtny4XFVxmX3f/P7Tz39o+/95K6NFy3A67TO&#10;NHQrkUAokojxaSxAEIEWhEXE8bCkx+P3ezz4D4FEzGd+x9R54YklQiGWJDjna+svLH3IB7848kxF&#10;G28gYjwgYuSa+uCex0ekBYg44J+gEOeR3RuYQj4kj+ftMBPzdqLRfvHRvxpPikEphUgbc/GgnQda&#10;GVy7CB6+Bnavh/QlEJ8JqeKz5ZmDp5NOAPwD4L8B/h3grwAfATSeU2iCCgtPADIMq3ywj0FgtlsR&#10;Zwdlj0P0SwXoAsC3wBiaswgWx8N9l8KPtsHWFRBZBOkxwFx1O9nwvD/igGggJogM4oMoIVbTctRz&#10;SFBC03IYHIrxlshIcFnBQ6gPRVQK6xhSbJFtO6RjSFQKRYiJPlSCdJHZ1jL7HKLY7JoNUWQyhqyL&#10;TCRIt0O6gTE92fPl8Mal9CYrBYhanhiUIDJRKUDnkCIvs8JiexoNiyDB9SblIGDI9CQQZN2wWScY&#10;nsgERbPP4QXSMkGW8LoQzSY8oiF6z5kv86WgWbD40lvue+qpH028hE+2hx/59rWbs7VJU9des84h&#10;kSD7dhiW4gjBITzXmwuCYWAY1iRFQZJGMAwOKYOe6UPwZaIdhjUspTNd5PA4JIhMYY/pE1bEJhCl&#10;i0wgxk6XkAlor9tl6myob2/vHjK7vP6A14k/cHr9Yi+IJsryytSR0amZsdmpsYkqrSLA57u8XpfT&#10;4XW7x/3BggTYvJaBsfaKk8eOVDR0dprBPe0Lb6IcQrkqvnhTTm5+ltgFIw2DQwOdZr7br5GLAjLR&#10;SI/FPur0Bvxul7nF7LeZpVo5T4ChWyAAdSQIeeAyA1Na2Gv0+gyD2rgIrPAQPL0pk4NaDV4bHvjF&#10;VDp+DtNrEUeMRqZEC8T440/JzhMphSItWM12h90YzHbP3Hxuv7Hd4jY6scY0k67jYYLOaunrcxpN&#10;Uw/K5KrM4k03XXfr/ffefuOu9UlF2Sn86Nw0jSRmKjs+e+hmYlKsgMz1S7fdeH+w3Xr5mk05CpWE&#10;D+4hrEh9oisiIn3V5Xfce+ftu27esmJDllIpPm/u/5xRQjzOFP4cNfKHbTlFl920/a777737lrtu&#10;WJiv9Y7VN5ud5OojgXFwuHxeH1aNDrjMo90NTbVlTYP2UZDz5Eqp2cZzOCaqxKDiMe9rGpVEBERa&#10;DWA9+y/eAi6wNbcPjNXZExdcceMNu+6664Zrry1OydFhFdgzDT1j2GI2DAyZvV4/Jm29VudQn93v&#10;GY+Oksujosc9fnv/kNODyXA0Oi9+g2U0W3BT4jM1Yc7P5vlkRzOeqc0OebwjTqMVBSIkoyZMpAe5&#10;RXRdDgcPXU6JqDOrpfPKHqmWCCYuz5qJeSTo8PowggQCTpelu6+3oanP5Q6eAwjF/CyN9ovbxP+x&#10;J4UQJ4a0APS4mOt9VSLYlAe3Xgw3L4OcQkhMh3jxxGcDGNzxvIAlWFYCU45Y4bsLmCtJJj4ywm2+&#10;kBHwU8DwJaDJZR4z1oDbGfRMxn7A0Q2jDWBzheMAQdJsc8gDiQRy+RDhhhY7uMchPxp2rIG718CG&#10;RRCfD8nRMFk9iZEdEZgouIGYIDKID6KEP0HEELfgLtccEhTQtBwGh9I4UKSAtQlsfYz4jIBe8JnA&#10;WA/mAebQ/MR0T1cK6xgSHZFtO6RjSFQKUQ7sRiVIF5ltLbPPIetmQxSZjCHrIhMJ0u2QamBs+zJ1&#10;XHo/slKAqGWyyESlAJ1DotRzSJDmel/+KWAuPYWmZfY5pJsNUcs0QcLoRXa9MGjSus6lLyty8tdc&#10;vuP++++eeAmfbLfeduOmFSmq2Kk8AOscEgmyb4c0jTC9iHZIN5s5IhgGhsRJio4hjWAYHBKHJiuF&#10;aIfEYend6CJTOSSLTGWSHrFpFOki0+ix0CtkAtpmHGrY+8Jzf3vtnSP6EZvLZxto6W48XuGSG0EV&#10;w7z/QFzuwrzlWyVt/baegRFgyk7YLDzTaKxWI2RKDASbreXjqv/3yO67b37shT179WCcRSlnn21o&#10;5MgLh498vFcvMbryEtS+RG3Fu23dFQM2n4upGqF3WJvi56cK0fNAIoV5C0EhgGE9+HBQ24DX0T5Y&#10;kGFOxvwz0+KTITsPrF1gxY0LTEKP6M1aGFw4zyvFo76flb2ipfHvb7pEbVOyz6wBgRBicBweU4gD&#10;ccFq2TAyHPzXmYaJtYlz5DAhl97VX7dwo1x6Bjk2oQvPXuQCWBkbX6TK0/gkppGW8pqSj47b6Gfa&#10;Z3ocNaGv2PPeX3fvLa0yYplVTNBHx2ClivAYZMoNDxpsZuuIz+Ub0Ve888Ifnn34D4d7KyBBmJoV&#10;39TBYwxyIktmczrM+tPRPJ96fh4wup1ly1RJ1sbmpQnjwGZr7zqyv6RFP70EByaijje1lB46ordi&#10;Ws2GfQaO7O9xGQNLF6ekLF4aMLp6DhwZsNpQ/T6bdeTIoZqWpuPB/BW1nU/2ELVhZoc8ulPefLWP&#10;F31ab3Y4g0lhRHdkoIfX0RSflSpMYIqnnFf2hfOipcwVd8E60Z+rOIZ5zF8PWm3m4UGfb3Ck5Z39&#10;+1/44wHDcBBcAvOzNFoq+v/X+2GOdakGKjzQ1DfDtgfqFvfZcIpYAPBE8ITvxJ/rASKDt+3N8KnJ&#10;5yKEt9XFbISAGfpeB9NYsIgHYz/Q+w6cegG6hphMbliNdQ5BCbARt1EUcAi5Mc3ADMqOCCAOiMYZ&#10;ZBAlxAoRO7s/OXcEmUw6Qct0kZW5eFoHht8FQxnj5Uy62QbOBqh5DvQfM/n3iZmNrhTWMSQaD+t2&#10;SMeQqhSiJNiNpmW6yKxrmXUOWTcbosh0DFkXmUgwDDukGRj7vkwbl96LrhSilukiE5VC55Ao9RwS&#10;JLoeHUMiQdYNm3WCdJGJWmadQ7rZUJVClYTaj30MqSOzP43SR6b2ZHuiJ4Yv1u2QKm/w/YKyxqab&#10;zVwRpGNInKToGFIJkt9TiEPTlUK1Q+LA9G50kWmuF4bINCbpEZtGD2+do77eUgnOtt+Z29TPR0im&#10;VMVvuGhJTVNz+Ws/OOKXOSKk4zJd+sY1hQszsMAuPs/X5MSkwzfmHe0sf+23Za/YQCGPKUrJW7lG&#10;Ko+d+kp/3OvyOEzGsVG/Fc9GMycgKc3eUdp19J19TdU97f3i2lOHZIBnc/0ui6OrjL8sKy0uIjAu&#10;jC/Kyo3oaDj54j8+jvj7uNjBD0Tmr1lxRT7WAWHOuSrUsWsu7a0tbzjwwE/+Bh5BlDguc/GKmKIs&#10;1QQDqqxCXcQ4r+qFd49Z/mIXgSIhtmjZ5WtiNZi0hs/KHuGVaVZuXL56SvaO0vdqDu87MQQtNZ3D&#10;fcPyH3doU4uzs4q3X1GQFiWXqCU5V+Seqqs8+Nv399jAKxKJY+KTVy2LK5gs72HvqO6sObD3hG2Y&#10;rxLHRKVEFkUVFN2UnBCtEE4hBzNAN/PoM9bwwNxPT+0nhz96bV99h7y/WnvqSDrkXnLp8rzLCnFb&#10;AQv5piuinGtl77QeePGhD18HhyJKPDQepes+/OcSoT1Oe8kaVX390fKP3jtR31A+quyHg4x24gs3&#10;ZBVffEWBKmrmx6O3rEn2esTOMW9b7T+fPrk/wmIL4Flme+Ty+LXLdAq5HIbNA41H//xB7YCxxWLv&#10;Km+A/jLlqYMxELtgw/rii1cVqECOQ8Q41+re0R+u+cFJkczBjxCrlZk3rcmOzNWJ1AHfFZeWdw2+&#10;8+bPXu4eArdCJ4pKTii+qGhBTn6EXWKsLz14XuYD7R+c/mjv2/UNY05bLj8q9YqU4abDx995q6Ta&#10;XiawnNYp71i8IFt1rHvsk9/87ITPLRf5xhPkicOG5ta3f/OPuAez7OXWsndLpEW5yvH4ztd+9bTf&#10;YZHyxlXSlDULChcUJ6pUgP8od1rKP37uyD98AQ9PrJAmOyLsRdLGd1/LVlyWpUt3f3HZo2aGrqhA&#10;NTPyM/plhASE+UULvBJ3Td3ff7J/1GOwiSE2JUqRlH7pFXnRatfJT069d37ZY3mMV82guCiQewTL&#10;1kZ9rD984PGqEqZyt9UfOz/nRGl1ieqncZI71thmMht5un8Go42+Zk0yqD9TdocSiL5yfdRykC2F&#10;rH44UQPvHGNyhloBRClhdRIsxDrGkyDhYd6/AJwKHj3HWL8CAMvMVAKcBKgB6ATYDHAJTBSlwI87&#10;LDY4aIH3LNBghjIXHHFCbhQsl0HhmYr2EULgJ0DKChDJwPAWtI7iBQJMshc/K1FdBJEqmPrekEqQ&#10;dQ6Zo98JqZDBh7FB+GUruB3MT2LxTsIouCoNNGfrMuF+EYKDFZ+DEsASgP5g/Q3EpxqgCeCa4HQ/&#10;hwRBI4e00FqmcxihAVzOLtoG+LVG7c/ANAQ+LCukAvFiiM5j7mCc+LKErhTWMZwrO6RjSFUKA6Td&#10;CZ022GuGcjMMu6GjHfIioVADa8SgPntygKZluuuxrmWiyHQOWTcbosh0DlkXmUgwDDukRWz2fZlu&#10;2DQO6UohapkuMlEpdA7nKnzROSS6Hm4kE1cORIKsGzbrBMMwG5phs84h61oOzva0SYomMvsY0jlk&#10;exol+nIYrxasc0gjyLod0s2GGBxYjzasE6RjSJyk6BhSCZJffIiGHYYvE+2Q7su0aENXCnGiD0Nk&#10;Gof0iE1UShgihxGYZtM15AlosVwRV7x+7bxsndzV293e3DHsdMoTlq2fV5ATi+/dzCunOFYRO2/9&#10;8oQUuXNE39KiHzGK1LKCnASpZOpzZRCqE6IyipevXrd0XlqaBoiFHLCugs81yk9NFkog0KvvaNZj&#10;a+7o6w0kihXRE3TUaZlpS5dly5zjwx3N7X29rnhdWuaq4niFnDlryZfIFTnFugS5JqDv6dDre9zD&#10;noSVmdqcqS9bxLFp2tyiBMWQ26jXt/ToRzRatW59jkLBpK8/K/u4V5536frC5VOyu8wjhg59S5N+&#10;DJz8RIWrrxsPiLf1m+0epvqIUC6NLy6IjBMFRvQdLTi6c8Afm7U4OSFtEpiAy2U3jLQhZi0tbSMW&#10;c+yqrLyiySIYU1qdAbqZR5/RLJA7p83qt4zxU9QucA7om9v0faYRm2fyKdRpVN6qzGj1uEXf3KLv&#10;HXFHpqUsW5+rdkv81hG73+c2mwe7e7v7LIpE3E6Y0E5L92C/2efxjzMmMcPjTr4voInOSU5fHS8f&#10;7zP2oFI79b1CiS518aocnUIiBo/PbRppb+vU6zv6ugOJigA4zfqmVn1H96DZjBWecQMDh9DlrVoc&#10;rZNYepvbm3td45GLClZduzpLk6ZWyxUpxeuTEnVuc4e+rQk1O9Bj4WtWLUnJSYsf9wt9MzHvsY04&#10;Ld38FEVAwHP2mwMel8vstI+6NMl8p8TfPhZwS7IyE1OXxgsNfZ36jp4eO2gWbcjISErhD1ucvmGD&#10;124RaVZckrekIF/jGuxpxz7dznH5sjUZBTk5aolEnZNTkLFmqXzc0I2it3QPjMizMhdkX7JCI7LY&#10;vSjfrGSfGTq+f3xm5GcOJuhT8Wk5KUtWafiWngE06aY2fYfZrUtMWl+copCLzTPKrmA2kGZUHEgU&#10;spxVC1J1EmF/S2f/iDMyM23NpZcURkUj8iMet081k9mEsDrwTVUEmk3E/Eo8KxZDTCYUxYIoAHoD&#10;6PugxQCWAKzSQs5EbSKmYd4ZK+ojaBjosdDERM0N/Al6H/7EFMy9TpRhwr/GmU87Bl3Q7QKFmKnr&#10;2OyAPh/YztlrRPVjjeUiyFrFlFm2tsAw/hmBiBSIXQ9atI+z6JIIXhgOYyAjC7JkMGBnkMFD4h12&#10;0ElgfQLuZ55hEI8AIwKIAwqImEx83Ico4U8QMfzyAs/rM5WmGJHnhiBWsadomc4hbkyI4yHrIojS&#10;gasDRptguAcs46BdAzE5TLZ9IgFNVwrrGM6VHYaDIU0pDJB444DdA20OxpvQp9CzOt0wgrXJz4lB&#10;YWiZ5npsazkcOyRxyL7Z0EQOapnEIesih0OQFG2InsK+L9MNm/U5haZlusjhKIVmNqyLzDZBouvR&#10;MSQSDCPAhiHy3HgK0fUujMgkO6QqhW1fppsNFUM6h6xPo0Q7pL9PsM5hGATZ9JSgxKS1DdEO6WYz&#10;VwTD8GXaJEXHkLhoD4NDmmHTlUKdRslmQw0O5FczIodhiEzDMIwFZxgEib5MD0yz6RnxzDPPLF++&#10;PDMzMyEhQSSaPKv29ttvV1ZW3nPPPfhD5g074MMsnMvt8vhhHO9TE4pl+C29gMc/c0w3EGDydG63&#10;G0vDAp8vkYolEubStWknoL0ep83ljxDJxBK8pu7sr2bgHg//Tjzl/8yRaYFEPkXHH/B7sQwtDu0b&#10;jwC+SCLFsUV41PIMd16Pw+OyuzwQiBDxRWKFTCTEC+CmBg4w0lndbsyc8jBjLZWKZBKsGj3RQsiO&#10;A3ucdpd/2plu3vQhMDkRhM45BZ1IjJf04egTr+pnBcQa0UKhSMTAKjoL6zl9PgtdqNFngpZhzIH5&#10;b0QlmEGK4OOxRLlEKBNNFkgeD/h9LofL7XH58Pd8kYiPBbVdLg9eM8gol+fxON1OJ1rERAKKaTyR&#10;lJFPxMO7/2Z8XCoR+Hxun9uF6SuPzz/uC6A2+IKzZuMPYBVgq8Ptw/sEzzSmj0gqFcskIh7zmfun&#10;hsArEMXImYjHY5QXgIDHgybrxmv/GKPlCcVoGCL8bwTzK5fjvMyDz+F12R0eQGNFmkqZgDmEjlcj&#10;opb5EoFYopQIInxups45Wvs43iHIl0j4Pp8Pqz2LZEq+3wNevEcRLxkMiHi+oPVGRPCFoqDPTCh3&#10;3O9hqhw7PF7/+DjecSiSCcDLQ66wZowEx8CLvr6w7DNDJ0aWsGDJ+ZEnBJNxL+MxWKob/xv0OJFY&#10;IpaIUCl+dAf8xYyyM+Kfa1rnKG4cr3lkYg3CzUQSkUAgwAruLh9PhLOAEjeiPFjo/XxmM7PVUcMO&#10;AYJ/aZexsTG73R4bG3smPn/h4T0ez9DQUNd/yAeexwOrmDFGKF3oYuNMPMZCOFIhUzafMdF5TwI8&#10;Wn99+/X1znrmB5iTxnPRGBvw2wmEf8ItJVCgKngj7o2Cv70JrzyJa0oH7hRNZfmx6j3GEgn+PRFq&#10;b3my/tInrv8n1I+MwzjeYesErCLOBHY+8MV4KSdg1IiAgmh44yoo2PcUieD269jl0LLkiePXg6Ue&#10;d7i8HnDgVpefEZ7PB7EAJKLgrKUqgJVvwK+1Tz3ZjxgFPwKaAAdD4QQ4KBOGIDk8GfPkdwbmjGDP&#10;m9DwJDMBzazl5OuAKrIRnsTT8hha/S7wuRls0P1xl14gZawmOKM+uRquW0I1mzdH3mQXQ1UlzWzY&#10;tkO62RCVUnBbPfzk+vHOem8A8OsgZsM12DAW4qY7+hQzxaUWwONv1L9cQNEyPABE13uzkWUtw8/Y&#10;5tDDtusRDTuPiiH8huR6dKUQCdJ9meop5ABL9OUnrNcRDRsOszynfPkNmzrrsR2+6PPymzTXu05K&#10;nZeJZkOfRomGTY/YRIL1ZE8hLpbY55BsNkQts+/LbGMI66nRhvVplOjLcCtWbSO1+qe+InMKXSlP&#10;CUnrQ9ajDesE6eHr17SlyBPJ1PXhUz0FlEX7d7TUtwDW4yFxfUhfEhNXDvQAS1y0f/nfl+ki40uu&#10;3+93Op34Nyk8nb/T4ODgq6++WlxcvHXr1v7+fqFQqAgW28VsXVtbW8gT0NgTX3cwfaZUaWOio2Ni&#10;orSRKiZDe06aFJN+EplMrQ120WqVEpnwnBRzhFAikmsjo6K1StmnfjWDeGeeivlMm0YHs7kSmTJS&#10;GxUTHFyllIgwIXAmv4z0kXu5KiaKYV4dib+eln3G3/J4AolMq9bi41ExWrnibPY5tOxCiUyuDVI+&#10;084ZgsnciCTToFPKJFPZZ4b6FCwxUVHRKpVKIvxU9nl6n89CF2r0maANoqJUodATnEdHxqgkZ7LP&#10;zLg8vlCmVAZhjYnRqtUquVyFbAbZCCZdFUHMzhFdoZQw2edQj0fwIhAWqVKjUmqimRGCQ0wzG35Q&#10;J5FIf1oLsqHA3Hfw9fszHGrVmNufyD4zWgWeRCRTnzHaKJVMLsTs8+SvZmAe08ESVUxk0FqQJQFf&#10;IJQoJrWsVWpluPMSgdscEpU2MugPUVEauVypVmujI7UqiUAul8k1zM8USuWEzWOf6MhzlIvPCyUq&#10;VSQaHNos85hSpZx4SobyzUr2maGL4DEGOQPyhGgTgTjKZaqoMx6nlokmlMIYZCjZQyiOYVAmUU5F&#10;ErVSieBGRaFxaGW4fSCamfkZjZa06UWQ/6vRhQlNAlBKIQYLM6uY+hsqKfOTaYET08144hfLHGOy&#10;GqcMjKqoY7xrE8sX4Q/xD1bMmDaBoOthiZUY0eSfaCGoeFPZ53MwC2YtRSqQYsmVaJBrQSJjUmvT&#10;Q/aED4ckeKE4xMkNv8OIlDPIRKtAixVLxJ8yH8RhAgREA//NWH8QJcQKf6gJ/u9ZieaCYDBGhtby&#10;pGoIHE72xG1aGYi1IEPdRYFMBTjfnt3PDe5SEM2GdQyJZjMpCHt2GB6GVKVMbOFE4k0SUz6FhXJk&#10;E9nnTzlUSF8OU2TGoNnScnh2SFDKhTGb0CKHhyFVy4yTkuIhnSDVl9kMsOEohWzYhCkgPKUEl39f&#10;WsOe4/BFsEOilv/PTAFz4SnhaZk9DumeQtRykCCbvkw3m3AwJHNID7AETwmHQ/IbBesc0gmybIck&#10;pRDtkG42c0UwvPUhYZIK0/VCz3phcsjmyiGc9SHJbMJzPaJhEzyFbofhcch6tCGKTA5Ls+hISUDP&#10;gjz3KIcAhwCHAIcAhwCHAIcAhwCHAIcAhwCHAIcAhwCHAIcAhwCHAIcAh8DXFQEuAf111TwnN4cA&#10;hwCHAIcAhwCHAIcAhwCHAIcAhwCHAIcAhwCHAIcAhwCHAIfABUaAS0BfYIA58hwCHAIcAhwCHAIc&#10;AhwCHAIcAhwCHAIcAhwCHAIcAhwCHAIcAhwCX1cEuAT011XznNwcAhwCHAIcAhwCHAIcAhwCHAIc&#10;AhwCHAIcAhwCHAIcAhwCHAIcAhcYAS4BfYEB5shzCHAIcAhwCHAIcAhwCHAIcAhwCHAIcAhwCHAI&#10;cAhwCHAIcAhwCHxdEYh45plnli9fnpmZmZCQIBKJJnB4++23y8rKdu7cGRsb+3VFhpObQ4BDgENg&#10;7hFwuVxer1cmk/H5eM/urJrf73c4HIFm9Xhr5MyEIpcBLBn7wPHBWGBshp6RvMhLZJdEtrRBU1kI&#10;znKXjaUWf9ABY86ZOkZK4ZJ0iOwqJxHMzmSXQ09M8eAH4JlJYhBFQtwlcFpeXuYOIfIy8bIF9jkj&#10;aGuDsVA6QS0rMoEqshvKBkIoeVk8ZMZSzabN28YuhqJhmtmwbYd0syEqJTJvDCo+AOuMhqiMhKWX&#10;jDVGUrQMhUB0vTYjy1qGSrY5jGDb9YiGraViCLUk16MrhUiQ7stUTyEHWKIvF3syiYYN/SzPKV9+&#10;w6bOemyHL/q83EZzvUwhdV4mmg19GiUaNj1iEwmOkT2FuFhin0Oy2RC1zL4vs40hJFCjDevTKNGX&#10;IbeYuKAfK/+KzCl0pZSLSOtD1qMN6wTp4es0bSlSrKCuD8ttkZRF+wIx9S2A9XhIXB/Sl8TElQM9&#10;wBIX7V/+92W6yPiSi7kCp9OJfxMD1Pm6DQ4Ovvrqq8XFxVu3bu3v7xcKhQqFAjuLxeK2trbzJqBP&#10;njy5fft2nU43y+G5xzkEOAQ4BDgEvjACmH3GaQB3B3m82X6wEggEPB6PyKwRm0MkoGVpAKn2Bk+D&#10;PWCfgXM5Tz5PNE9uGIbBzhACxqXZI9MaRsDunamjXAjzokE+1kkiqIthl0OfIs3SAP6ZJAa+HFTz&#10;oFfc2ekNIXKaMC3JPWcE3cPgCKUT1LI4Bqgi+6DTHELJaWqIUVHNZtg/zC6GAhvNbNi2Q7rZEJUi&#10;j7NDVwO4ZjREiRxS59kH5RQtQyIQXW/YwbKWoYttDiPYdj2iYcuoGEIfyfXoSiESpPsy1VPIAZbo&#10;y2m+GKJhg5nlOeXLb9jUWY/t8EWfl4dprhfDp87LxOBAN+xemi8nCaizHuueQl0skV2PSpBsNsRo&#10;Qw9frLseUWRQU6MN69Mo0ZchFtfZpGbv/IrMKXSldApI60N6tCFOUqwTDOMtgBa+0sTU9WGnW05Z&#10;tM9hPCROAfQlMXHlwPqi/cv/vkwXWSCf6wR0ZWXlXXfdFR8fT4qOXCcOAQ4BDgEOgQuAgMlkstvt&#10;uBeIm4ezJI+5bIPB0Pc7xfCfQySgcx8BeKjpzuE7m7xNMwyaK8z9U8yfcv/+Nux5NgRvOx5p2vTI&#10;nfuhacZjnbmR8KdtkPvRsySCV1/JLofWBY9U3AnWmSQGZS4s/RP8T+yzz5pDiPyI+pF7h+aMYP/b&#10;0BRKJ6jlhCuBKrIJng11pPqRZXDlYqrZvG1/m10MladpZsO2HdLNhqiU3Bua4Lk7oWdGQ0zOhYf/&#10;1PS3XIqW4Q4gut7bLSxrGf6TbQ55bLse0bCzqRjCn0muR1cKkSDdl6meQg6wRF9+xHol0bDhOMtz&#10;ypffsKmzHtvhiz4vv01zvSvl1HmZGBzohv0/NF++V0Od9Vj3FOpiiex6VIJksyFGG3r4Yt31iCLD&#10;Smq0YX0aJfoy7MB1NqnhLM/uRE/UMt31iJ5CV8qzStL6kB5tiJMU6wTDeAugha9HEqjrw2f7cymL&#10;9jmMh8QpgL4kJq4cWF+0f/nfl+ki40vuv+YE9ExH6vDAHX70zTUOAQ4BDgEOgblCICLYWInGSARJ&#10;+R2AJzFn/uNzgG/cZwwY8dTADH+wA3YDl4PZdp75j8vhC4DRBXgcZoY/2AG7UQmyzSGK4jGGQAY7&#10;YDfHuGNmZPC32GcOCaIGKVoOg0NvCN2hWh3eMMyGdQypZsO2HdIxJCoFAj6wGkM4FHYI+IgE6a6H&#10;GpzZQ8PVMvscsu56RJHJZsO6yESCdDukego5wBJ9mW7YVA7JSvnyGzbrIrNOkKhl+sqBdcMmankO&#10;PYWqFLLrUQmSPYWolDmcU4gi06MN6yJTOSQln5lOrHNIJMi6p9CVwnq0mSuCdAyJ4SsMDGlrGzqH&#10;RMNmfQqgi0zkkC4y0VPoIhM5pAdYIkG6yOSwNNuOs/2me7bjc89zCHAIcAhwCHAIcAhwCHAIcAhw&#10;CHAIcAhwCHAIcAhwCHAIcAhwCHAIfEUR4BLQX1HFcmJxCHAIcAhwCHAIcAhwCHAIcAhwCHAIcAhw&#10;CHAIcAhwCHAIcAhwCMw1AlwCeq41wI3PIcAhwCHAIcAhwCHAIcAhwCHAIcAhwCHAIcAhwCHAIcAh&#10;wCHAIfAVRYBLQH9FFcuJxSHAIcAhwCHAIcAhwCHAIcAhwCHAIcAhwCHAIcAhwCHAIcAhwCEw1whw&#10;Cei51gA3PocAhwCHAIcAhwCHAIcAhwCHAIcAhwCHAIcAhwCHAIcAhwCHAIfAVxQBQUi5fPZRa/27&#10;H5W3HNabJjoLVTGxy7evX5C2Mo0P0Fu772jZvvImAMcZWsnF8YVrdq1OileLQ9KfqYOjc7Tz9Lt7&#10;T7YMW0wgBIjNX7++eNPKAiXIGcbdnz96kEWIXX7p+gWXrkzD/xuuPd5edri6aahHlCXMLt5+eUFa&#10;lFw2OfCwebTp2Lsf1LYYe+zMU+vXL9i0Mk0JwIzgc4O1t7byaFlFedMQOOTJ2vTCS9atzk1Ux0w+&#10;77CPdta/u7e8ZVhvl0FsbvH6ZWtWFiYBBCX3AVg7j390+vDhk0NgwcezCy+5fHVulDrmrNjBPrWV&#10;p8sqTjYNWRxx2pjCS7avzk07M8T5EXIMm/uajh35oLYDmQ+OvnTZmiWFSUoQz6hYt3mg99iLR2sH&#10;ynumiAvPedyi39dU9skHTblZG5atufSMOFRldh7fd7r06ElYvmbVpApmfnKKH0Grr/CSXatz46fw&#10;YQyg5d29Jk1x3vzw2QjBrs8O1vrjHw3VNPMX7lqdcWbQzzw2XDsrNKiofarfBZX9C/I09RgZulmO&#10;wz1+wRBggmc31LWCvh+G3BAnhZQcACnMF0Nh8sSofgAzwCcAJ6a4iALYBoDRTXoOXw4XdA7DXjMM&#10;YzA7t+VroTgSCgQgP/NzzzBYm6D9AzAawSMDRS5oZKDE3xdBpA6imcBKJXiBOIRhB7Q3QXU39IyA&#10;ByA3CWRJoAZYHQNq1YQgToAWgP0Ao1OCrQBYBaAAwFnx020uCDI8ELQ8ySqBQ+wZcIO7F/qOQm85&#10;2ABEyaBMgUicLDNAlAOxwWmTrBTWMaSazYTILNphWBgSlOLzg9UCH/XAYfunLUklguWxsEACaWd/&#10;Q9YyQWSGKrtaDssOKRyy7npEkclmE+zItlLoBAnhi+opbPsy3bCpHIallC+3YbMuMusEqRGbbjZh&#10;eQrBsKnhixyxqRiSRZ4zgmF5Cj3aUCI2McCyjSE92rAesala/uxScaaffBXmlDCUQpzoyWbDfvgi&#10;ckiONsTwFQaGRNcjc0g1bLpSaFMAXWQqh2SRqcGBLHJ4HBICbHgEidNoeKHpC/YOfQI64LJYmw+U&#10;lx7ce7Cioqqmrq6uobG5dchqdGCywQvQ31lTWbL3YHVFFf6qrqaqruLgR6WV75T3m+3429k1n8Nj&#10;Heppbqwv/aj0/dffef+9fRX6E71uu3c8SDcAYLf2NbSUfvjWO598dLicYYBp5ZWnjr77bpW+YXDc&#10;63EPdXW3tZ6ua22ta2iur63TN9Z1mw2WyUyJc7RrsKm0uqGmur6urramrrKsqrGjZsjtDA7hdTqG&#10;aioby49XVFbU1NZUnS47UVH6fllHc69lQjCfpXe04+TxE+UnUfyG+rrWluZ+Q7/Z7fUzj497ne6h&#10;mqba8sPHKqprauqam/SdXR3DVpPzTJ7G5/VYhrqaWxrra+qQOWSirbnZMGb1uT+TyvkslJbers6y&#10;o1UVZdWnq2pqqysqSz4prz1cM2R1hkA+4HPbDS0Nxz56f8/e949WlFbV1dRUVxwr+aSi8XCL2er2&#10;u62GoZbqkrdKKms6+4NqDqs5jF09DUc/2MeogPLgFD9ln7xT3my2m848wxjASE/zwJDBim/iqO+z&#10;zWdxWfobO0YGR3ES+EJt3A8ek3FgqLvFYHLjVsN52yzR+ELMoW2dX/YvSJG9x8jQsTckR4lFBHw+&#10;MA1DXR809EBrN/N3Uw80dMFHXdBy1t8xhqHnGwAaAI4DlAQz0e3BrPS5zeWGPit8aILDFqi0wrsG&#10;ODwGp61wbATKrNDsB9dEwAb8jxssmNetgsFaGKqDIT2M9oChEgY+gYEBsLom+lEJXhgOrdDdD6cR&#10;mR5o7oH6HmjphpNdcKQLrGdFx9UG7rh2AFQFkcE/NQAY7T4dKxmR54Yg0LQcVAqJQ9xP9ZpgsA76&#10;Twd1VwfDbTDaDoMHYaAWhq3gC0ZoslKYVDWrGFLNhnU7DAdDiusFAoATXrUF3jVDpY3xJvQp9Kxy&#10;ExwdhSoXDJ6dC8PQMsX1mF1zdrUcjh2SOGTbbKgik80GCVK0TI+HYRGk+DLVU9j2ZbphUzkMRylf&#10;csNmXWTWCVIjNt1swvEUimGH5csUglQMySLPGcFwPIX18MWu6xExpEebsAIsZZIichjOmv4rMqeE&#10;oRTiRE92PfbDF5HDcNaHFE8JA0Pico7MIdWw6UqhTQF0kakckkWmBgeyyGFxyGq0ob/rhROZZtE3&#10;9AnoCeJRC7etXX3FYxfrUrTCCB6fL1HKmEO2wUPPUQuT1+Z9L/g78BrBcPC1k5ITQyCaBVuTjyqy&#10;dYtSdj9/jaHs1ZZTb30AKZ1SfnXDyJWJMSBF8hKA/CWXblUmRbV/ELdqae6NW9KDD3YM9bS88qw5&#10;A7MBNuNIyd4md45h2y/v/LY/2lc7NNT597oRdUCWtkSDXQcr9a0n9eqtT9xxV1KRYBj0e/8+0v96&#10;yUjaxTFKrcg2Zil5/cBQVMbSXfc8nK8bHz5affr4v793RDHuX52zBB+3tZT1VByqyLx35dU5/7FI&#10;AXzTwCDfoh+BwhiQi7y2sZGS1xtd6aNX/O6nG3RJUW6Xx9He4QaxDdKZ0ZGAzdhRsveAQZSUvO3R&#10;G74dqZZJ+XyxTCkVETTTUqYv31cnv+hbd+zKzY/xGPRvvHi05Y+vi1alXRyt1M4Av0SblL/9ua22&#10;v6oijsLtjy2el1IEBsMnb7zYM/DHQ/pVKYXZS7avVC4dbn9DhGcew2/ZF60VJyp7f86ogNKm+Dmg&#10;O9qonW43jAGk7X7ez5OI8ET5OZDYWgxttc9/ELtmad6U3ilDTesjUED0uotu96++GcQqKR6wP1+L&#10;nx0aYbI11X0G2b8gRfYeI0PH3pAcJRYRsNlg7DhUC6FwEdxzKfhFYHVASxO86JieXUZ/wyhyHcBa&#10;gNJg3hnP9mI+ehgg7tPMKISwIgkWSWFBBLzSBUVqWB0JdQMwdM5ZaczOjkBPE7SYYOEzEBUDEh7w&#10;hND/NyYBfW7ulkTwwnDYDk1NYEiEO+dDdBRzFMjUA293gz74RctUwxPb8wCeADgNUBf8IU5HrUFk&#10;8B9nGyPy3BDEyQV6QmuZgZ3GIZ55dvZAdTVErYL1jwEeVRcIwDUAHT8H57RNCbpSWMcQD6DPiR2G&#10;gyFNKYwBZWhgRyzcIofTw1BjhltSwWGHFiuYzzliH4aWaa7HtpbDsUMSh+ybDU3koJZJHLIucjgE&#10;SdGG6Cns+zLdsFn3ZZqW6SKHoxSa2bAuMtsEia53YTCkGTZNy2FEbBqGYYg8RwTnNHyxvHIghq/g&#10;MmyOplGalsNY1LM/0dOWIvT1YRgik5TCerSZK4JhRBti+ArDsEmuFwaHNC2HEQ+Jhk0XmcZhGCLT&#10;OAxD5DA4ZH3lQJtGwwhMs+lKSHMGyfNEUokqKio6Rhc1PUGIWcHMwtW62DRIz0mVqyQ+q9fa1KuR&#10;58TnZAols6u/wYwq5IsiVFHefrfGPZq95vKVmmbl2OkmyxqVA0QyiMBaG2KpVKFViuRqpdov5g8e&#10;e9eSkqPMKFh93R12XWKM2+FvOmX350Rkzo+MiYFIf4zbN+x7p82jFEEwAe1ze3wuL0+qVUTqdJgr&#10;sccIRgK2nuGAB1MvIqlWW3jtjmxFtCQ1KxmLbmgzXJ6ReQf8OvfkOTer0W0d8aUWpqRlpehiMIep&#10;HGioGWg6LcvanCIXyT2B4R6bVKHMKcyKT5Tp5F7TiMGsP+YNZPPSlzJlOoZbPd21PdHFusTUpQWJ&#10;OIRE+Dnfb59PwUmLlwgiYyCjMC4+KlrmUInm5etHTF0uMe4WzdgieAKhPFIqVSrEEtBGaaN1cTKB&#10;av28/H02U9uQ2JPHF2vEikiFSDDUcOLwi/VvNRp8TrkqJmv5dZcXpUWlBcuPOIbr+pvKjnzY2GF0&#10;2qUqXd7y4mVFi+cz1UtQ9VKVUsq3ejpPNLz9yZsnDcMWuVSbnrdl3bLchPnB8iXnPq7V5W2RtNll&#10;AuChVvFI3kSRkLrBih7USt7SbVgJZP5kYRO3GXqP7Tt48I0DlSc65E2lkcffYVQJyUvj5k8VfmFq&#10;RDTUnSovK9c3GsApT1alz1++bnVRgnqC+eE6rKqx/8NGMDqTtXHzt0yv+8FYhdnae+zU0bryih5M&#10;uMmTl0bKM3hOv2LqgwFH5/HOmsNBubwglIIub2nxsjWL508WPwlWbqk7dbSsvGJidKk2JQ8gfeX8&#10;lJVTUpxfQTPIztTDaXj3YPloaSvodGC3G00mPBquY0rTXLxyXrA0zVSf1smaORqsGzN/C9aNScCi&#10;Lsw3XHVYM2f/6UbQpS1NzcmXm6pPtveobZLsLbtSvVW1HcFficGulUZA3pZ4f5t89PRJgy5x1eQQ&#10;jsaZoJuoWvOFZZ9NLOOeJSPQ5mNqZuQmM38isaYEH5QyEI/D7V5IwSh2NnBjNMJFG/7Bs70JaMEA&#10;H2MlJIDCc4aSSSFDC9v5ECcEkRfkPFALIEkK4liwIgWsvxF0ajRNGD0GAS9ELYPIZKaaxcT8o1sL&#10;slScSkAxWdiIShCfZZdDQG86ZmX2UYsXQXwcqGTMqQnlOFyiBNxxjMQyHJONmXwAMPAwCWqAi4Kn&#10;oTFHvRSYWh1n29wRhFYfVBG0TObQ3gqmKpDnQmQ+aHXMDjOCgDulKbeCLxoEWhBNTV40pQQncDYx&#10;pJoN+3ZIxpCmFD4PtLiFo4VCPmSIoBM9iAdRQkjRgE4GdinEnF0m0LRMFhlY1zJNZHpwYN1sqCLT&#10;MWRdZCJBcviiego5wBKVQjdsKod0pXzpDZt1kVknSNQyM/sRpwC2DZvqy3PnKVSlkDGkEqR7ClEp&#10;dIJsux5RZHq0wbMDpMUSWWQih+QVO3ZkmUMqQbY9JQylUNeH5GgzZwTJ60Oap4SBIY0gZr6ILz5h&#10;GDarUwBdZDKHVJHJnkK1QyqH7EcbusjhRKZZ9A1dgmOCuHus39B48mRpyeHDJ46dbGwYcAUrH+Dr&#10;Y0LavNxlm3Mx+4z/73X6euuGeeP8tIIE8UyHSsksj3ux6GT/GK/NOi83c/lCOS/BUGewOY3TK1Rg&#10;zmu4uav+6MGPP9j7z4raBsyVpi/bPD9tXqzHA/3dEOGHpAQQIbMSLU8cI+nt8Y8O45EtTC1I1XK5&#10;VmbpbWmvrK4ua6oeDrgCwngZTxjMg0pUqtzNmxesXJSboMTUsCAiQi4WJkVqNFMVpP1+8Psi5DKR&#10;RCwY9wfcZsdgc0tz5alGo33EB+Pj4PWAgMdXykV8Hs/n9FgGRjorKpo7utuxluY4+EYGHF0tJqHK&#10;4XTYWk5XlFafauzpMrs9wQoeIVvsvHkLLt26IC8xVo0nCSNEfH60Qp4YqRbyw8hiT47Cjwho+GpR&#10;INHtESLfTEOIh7s7m0qPVJZV15SVlR47evjt0316w2TJC599zDrQ3Kyvr6utras5XV9+8pT+bPUS&#10;CHjA1mPorqs7XVlbU1N7qq7mZE350XJ9W++Q0+t1DvW26ctLy2tO1wQfr6kvr2psH+ixgSeYPJ8o&#10;ytHTWnuqvPqjPUcqazrOVgYI+MBuMPT3N7X1m4a7+rqaaydaa0+Lwe5mPgN3epxDXTUNLbU1za21&#10;9fW1tU2N+K/TFS2dvaMTendbDGPdtU362mMHTh76dN0Pi3Oss6a86lR5FT7KsFd1uv50Q8uwcwyT&#10;TYxBDhl62+pO12PJFmZcHKC1uaGxs61lyOL2Imp+t8PcUqmvOn6ksry65jSSwAI1R/52pLpqmhTn&#10;1+4Mso/7PR5jT1vlxx///bV/7jv6SWn16eqq8qMHPyqrPdBitrj9WBTGbe5u0esneUP2mhrrWtv1&#10;9T0DBosbAuNgtxh6OirKT7zzt/fff+fto8ePlZ2sOn6s5sTxqo6epsbTzYfff+vP7+//++Gy48eP&#10;vv/+oQOffHLkeNWRAyeq9ceD1W9mgm7Wsoe0ea7D7BHwQ7cHGj2QI4Fk3GcLBguJEBITYGsqzMM8&#10;8zlfA6BB44cuI8G6zynBhQq6EBZGnhaiJCKIVcAKKaRN29DErbQEFeTKIVcAkokEtN8OY6eYl9iY&#10;hSCXnv2iQTkP4rdCfCIoJw8PUwlOYMEeh+gdXjiFu4vjsFAD0mA6HOFRamBRKmxOBZVmOvqIAOKA&#10;aCAmiAzigyghVtPmpjkkGKBpOQwO7d1gaQRtDmiTmT2KCZ0KVBCzGeIXQYwSBNPmHYJSmMdZxZBq&#10;NmzbIR1DolJwAscdoTwZLBNPbd4EwVZLIV0N89HdphZuRIJ01wO2tcw+h2ybDVVkstmwLjKRIN0O&#10;qZ5CDrBEX6YbNpVDslKoWiaLTFQK3fVYF5l1gkQtT06ShCmAiCHdsIlaphOkYkg2mzkjSPYUolLo&#10;hk1UCt1siBjSow3rIhM5pC/mWeeQSJB1T6ErhfVoM1cE6RgSPSUMDGnLOTqH4Rk2e1MAXWQih3SR&#10;iZ7CeviiB1jWRabHpVn2pCagR6v3lbxw37d27dyx475d9z//3IeGys+r7ut0CBuq43k+dWE+SM/5&#10;EvmL8ul1wkhDD59XH79QLkzOVZuyoqs7zY4BvAHpTLMPw/E/7v35z+55+I97e4axSOn5W7wQsuLA&#10;bAcLHlbDgqPxucmpC+Ib3/3TXx750Y/ueu5Hf60ZANnmjfmqqVTIdFK2Fv1AxdHezERzcvzEzxUq&#10;kKt99S0jPQM2r8s2oi9pLK2sODrQ3emz2kAghOg4MNltWDbE4fTaBlt6Kg5WHGppOG0eHgGfF2xW&#10;GOk2+qr2fvyfjz264+abdzz62PPv7NWPGF3hVl3GYiOWkZIDfS7TwIJ5PtxhCbO5bBZ9yYEmQ+9A&#10;vM4nnEgjYVrleDuIO5N37X7uT88/f+f9N2hO1rZWN00qXqHIzVl0663P//HZPXteeuEXjy4VwhBT&#10;vWTMFmTebYLOfzSNuFuSdz313J/2vPTsC9/aurTu/aGyspJBm22wpKxs6H390q1PvBB8/JlHl5pE&#10;3r5/dIIpWIx5oijH7p/vefG/n3twbfLC6ZVAJFrI37799jv++5k711796L3ff37PRPv57ue25ydp&#10;0ewGjWONe1932hQ7bv3lnj++umfP73703E0Lkw++P1BWOan3Jds3f2fPb1/a88y9O76RBufU/bC1&#10;jLUff32/HObf8SjytmfPs3esulRbd6TPWY0XjnltMFLSZNO0JD/61HP4yz17Xv3jnl/eujWRN3Co&#10;ZNCKH2uAy2rRHzowwE9N3vW75/70+p5nH3ru2sJki/TsfWUzamcG2QUKXfS63dsuWXDXurHorHU7&#10;7vzx6399/ndPF8frHP84pDdhCV1bi3Wk7pDvigU7ENdg+92PfnlbsaS+erCpZQQkXqxas333fX/4&#10;2aM7fAp3+3snI8TLH7nj7m3P3CAw6WPistbe9IPti+Pz12674apH7loL74JKMbr5iZ/uXrQik6l+&#10;g2aMBUnOC92sZQ/TbLnuXwQBF5gdMKICNd4AGPp5zKhasc4SpmGDRXDw+lRMM46dk2YNTWSihx+3&#10;jgaYDSBFNPCoH9+EJs4eh7iBY4UBHvi1EM0/t+TP57CBqyvEAdFATFAaxAdRQqzO3saLos4ZQaKW&#10;w+AQPz1xjuCeLYjZMxvWMQxtLuzbIR1DolIoQkz0oRKkux7bWmafQxSbXbMhikzGkHWRiQTpdkg3&#10;MKYnMcASlBLeuJTeZKXgV3Xshi+iUtif9egiUwAMd16ma5lgNkQMwzBsmpbDIEjEcKIbQeSw6LFJ&#10;kGw2RKWEYdg0pUwiwzqGBMTZF5kwaFhdWOeQSPBCeQpReFajDTPmXBAMA8OwPIWCIY1gGBxSBj3T&#10;h+DLRDsMa1hKZ7rI4XFIEJnCHtOHHLGJBOkiEwnOvlvoBDRfHqUt/uY1d/7g2WeefPKJHz/++F13&#10;37RIXl9ibKozfioL4eh0WmpPK1J8ivg84dSpt9nx6HM7jU2nxzGlnZ8vlMgT4mWpGYqmbkvv4LS3&#10;fIka5l22/oad37n3svUx6snc8OePy3wQzmfOgeJ34MEi5B7+uCB2yYZrrr779tsfvuH2zUsL4uIx&#10;jR4ITJzvmmw+u9lYvu9YlaXEtPyyZenLszDZwDRFRlbsguyo1pc/+cMjDz325A9fLz/RN6qO9gNv&#10;HMtgCOSK6BVrYkQ9jg9++IsfPfTIr1/7XUmPW+yUyAMBPzO61dLT3V5Zfmw4EL3i4m/923d+cPeN&#10;i+Jzhpr6vW6ss0pvjs66jmOfvNmUJY6af/MaXaSCmNwxWYbLD/zuyV99/8GHn/yPZ8sl9uR5l12e&#10;rVZPbB3g3/MWzV96/RULFqUn5uVl5c3LLhwxx45NXsDoGunpPXngwH8994ef/OSZX/7qV2/sP1zb&#10;YXP5J+t/jIvBl5ucsnjpygVJyYm6lKTkgtQ1KzUCia+8pq+vptwnEWiWr0lNTk7S6eKSk9PWLMtL&#10;Tc31MYUAsE0UCVFF6qKjIlUSgWi6nUbwQCiXKxVRWqWEKb2CxVOCDbvLhQI8uj7c5+5p6dQl+RLS&#10;kiN1sTE6XVRCQnRUXlqfzz9a3wZON/DFcqlaFxWt0yplZ+p+TADuGOwx9zaLCori8gvTkDedLqkw&#10;P2v54vliWWyAOd081nSq9tCet1/71X/88pmfYHv6pz954pe//dPf/lFyqqzHgYYpEvFSUhTCnpqG&#10;P/3XCz975ie/+Mv/vNM0vGF9zOLCzOn1Dc6j4BlkD5ZfV0mlKFH6/LWLMoty4pISs5YUFsjluT1D&#10;Eo8Xme8p/6jknd+/+LtfMLxhe/Jnv/j5b17554GDtT1Nxgi3TyiWq1RRsWp50vyilVuuuHLTqoWF&#10;yzekrbrykuWZC7MjFfFRoqXzkxcVFqblqQXzsjLyV67LSI6XiYXgwbs1x2eCDgWapex0m+d6fmEE&#10;MPqNgx+rL0cALwCjNvjLCXj8RXgw+Ocvb0GbkakrMdXwVG8fAJa/0QVtNyt49BXLTcxwa+d5OcOR&#10;8fODceBhHD4nwH5hWZgHWeUQXRw55AE/AiLccLwXfv4mPBxE5scvwtEqpgD2VEMEEAeUAzFBZBAf&#10;RAmxQn7OtvG5IhigapnMIXbE20cx/ELoZQNVKaxjSLIk1u2QiiFZKSQxsBOZIFlktrXMPocoNrtm&#10;QxWZiiHrItMJhhFtqCZGDrAkpdBHJfakKgWoWg6OS5hT6Ephe9Yji0yEEGdk+rxM1zKrGFINm6pl&#10;asSmQjjRjyDy3BGkapl9w6Yq5cJgSECcfZEJgzJd8Ct7Y/nxN3/78wcffPjB6e3xHz79l7cbRjun&#10;8hysc0gnSHU9oshhdWM12jAjzw1BcrQJy1MoSFIJkjmkDHqmDyEeku0wrIEpnakih8chQWQKc8E+&#10;1IhNJziXvvx5XIZ+k8SElzJ389orvvmtyXbzTVcXJ/Tr3X0d+C4+vRIGWHs8Zn13dIJfHfPp77jJ&#10;CJ3b0ed1mnrr6kc69aaRlvKy0uqW9rYx++manv5+zH5PNbESsjYUX7bjnl3Xbl+VmxePRU3P13xY&#10;FcMJeH+iCAt1YhbEOOQd6xcWrdi09eZrr73jsmsvmpcklxh6zD4PpiEmm3N00NBU01jT0mnV+uPW&#10;XlQQPy926lPx2Exd/rJFkVahqaWhub0TqzPK1Ik6abSch2lNvkShzF2VmRKdx+vsbWtoGbSORGAd&#10;bWWsVqQWMxkOl3N4zNTV59TGLNh0+d333H3/9VcWRmeY2/odbqzgQWl+j8vc1djV0NDYOjYkWZqW&#10;Pm9zrlIlIZbg8PrcpuHOpraaU3Wn6hs6+OPS2LTcBBF+js80JtuUk5Z10bKEBLlQrdZExybkOlwx&#10;DudEGYre5uaKQ1WNJ2r0p2obGvWdw0Nm12R1juDjCFFmXFxWfm6CBAlKJBKdOrcoUiiL6OgcHe3s&#10;iJAJIwty1VIJ9uNLJMrc/OS4OMzPsnBu3mT0jxpM8dGBSA1uFExWGBDJElKtAb6jtx8TqTNB6zKN&#10;OsYMytx0TULsxOOS2Pjo3PxciRRTTOM+n3d0eGyws7OnsaEhWIKjtqG2tnPY5opQy/wBHhYIEUpl&#10;CQULUiOV2tHOzqaGUzXNpztHxlITRLGReESSuDkwo/YVIml8Sn5KZLyaLxQpE5KSRdIsk1Xs9/vs&#10;VgceYx9oaW1DriZaS0v7kEcqHBeJfB6mLEywIRfRKenzV69bsSg7NjY1T56+Ytn82LRYMWCmOStJ&#10;nRwXr4wW8XITYpMLchVSqkX9C2SnuAXXZyYE+IDfOOBZeI8PMB5ipOsxQlMnlDfCnlrmb7sL81pn&#10;2hBAU7DMMSZba4JnfnsBmr9QAhpzlwL8OCMCvEwtG9aUxB6HmJEXgnQcIjxMhSRcoBid0NoP9a1w&#10;oB7+cRr6B6fn3VEIxAHRQEwQGcQHUUKskJ+pNocE+Ux55tBaDoNDvggjNfg9WCAptO6ISmEdw9Cc&#10;Mdub7NohHUOiUihCTPShEqSLzLaW2ecQxWbXbIgikzFkXWQiQbod0g2M6cmeL4c3LqU3WSlA1PLE&#10;oASRiUphPdrMMUGC603qjT0MwzBsmpbDIEgxwguxWCLbIZVBsqewb9g0pdDNhioyuR/7IhOHxh19&#10;j9HY39mKpRynXtiC/23SN/UMWj2OqaUW6xwSCV4oTyHiw2q0YcacC4JhYBiWp1AwpBEMg0PKoOHE&#10;Q6IdhjUspTNd5PA4JMx6FPaYPuSITSRIF5lIcPbdQiegPzMG3jMfHYuVjYPbvee8idosYBqFKA1+&#10;tj97zoIUbE5Hf8Pp1mOv/8/eJ66/95vXX//tXzz4/KGSj8pHe/BT7k+1OK2uePuDW5ZszD7/6Fge&#10;wjQEUTJQ5QdznQN6S8snQwqRV4EsM0k5sJgHhuoavS6szzHZBis/Lt/78n7jvMQl6x/cnq9jijyc&#10;afFa3ebtD/7m5799441XXnzjF9/ZddFFqYK4omhhPIMB9sxfsvHB7/zijRdfeeON3/78+Qd3LtXl&#10;5yrU+dEgDWYiRRpl2lUb5q/OxZ9ImJ9YfL6h4REvVvCgNJfR0Lj3hcOVffXabd/cvmzjkhnPf3+a&#10;YpQmfu1V//bCM//14p+/99C3YEja1HOoEbCQQ4gWLENRfqzlvZPJi+/71eMvvvHGX37/xlPbt6/N&#10;CPXk//nfCwTC6Ji41LU3rP3Wb1/482tvnG2//f1/PXjjQl026j1YJGTjgz//BRrFG2+8+F/f+d6O&#10;TKiq6NNjEQzm7tUL1xRKdUL2oqzrfnzPM6iVMw25+MUPbt+4Lhqoh+O/MItzJ/sXZvnr9qCEqSUb&#10;bWEKcdj4oFPCgxvgtw/ACztg7VaYXwz58unbQBhojwH8BeAnAN8D+C+AdwAasNB6+LBhdlcRxyTN&#10;7CPgZ88P2OMQv61QQlwA+EbAHUCvBDamwy9uh1duh3uuhPyLYEEaTAuwiADigGggJogM4oMoIVbT&#10;pqY5JEjUchgcitUgjQanGdyEyYmoFNYxpFgl23ZIx5CoFIoQE32oBOkis61l9jlEsdk1G6LIZAxZ&#10;F5lIkG6HdANjerLny+GNS+lNVgoQtTwxKEFkolKYPU12Z725JUhwvUm9sYdhGIZN03IYBClGeKYP&#10;QeSw6FHskEqQbDbsGzZNKXSzoYpM7se+yMShBQqIXrfx9h9MvCp+/uvkhZnoiSJfKE8h4sNqtGHG&#10;nAuCYWAYlqdQMKQRDINDyqDhxEOiHYY1LKUzXeTwOGRxCiBHbIq82IcuMpHg7LuFTEA7zKOt+/7y&#10;4rtvHyxvM+IVb47h7oG203q3zALKiUPEZ9rwgKWvfSQjVR2PN1Kd2xydxxve/vnTP3z4l3/Zt68N&#10;zMTPtx2DTovhtPyy/Esf+vnTP/rx4z/60RM/eeyh++7NHowc7y03gv2c/Defh4UV1NLplx/i8dqs&#10;fJALYKwN8KpCLK/gdXYP5qTa42PxlC9+PC0WB6RSv9U27sSsK5ZcsYwFbBa86W0cP1IHh320tfwv&#10;Lx5rdHblbF+xet7C3CiBy3Hqlf0Nx8+UH3Hz+C65WhMZHRsl54na/2GIMHfkr1HLFUoGWjxGbUN+&#10;1FFYByJWaWvydH/QnFHgTMiMxQqjEaDLyM9avEExavWajDa+zx9htNvAbNQq5PwzFbTPAx1Kbuw8&#10;fvDIa/88KVmrWLhh04rEJJ1s6JT++F/24U170wqUzGAkPB5fItdEa1NS05bO37RrTfq4zfzKvpZR&#10;c6gCIHiQ3+WKEfsL4+blx+bGKBUud3eNfrh3+q4AslDV0XHqRHmb3e4Gh8PePVx+eMBtCRQWJCQU&#10;FAYs7oFj5cM2O3Nrl91uLD/R1NFRdU4B1VDm7fODYdRhcxh9bp+xre7gX/72h2f+VjZQB3GChNSY&#10;9l7+oGGqSozD7bK2NkTyfMqcTJDg2e7zN5kuXhmXOlZeO9TWOfG4o7O9r/xEud3Wg09JJPyceVpB&#10;hK671e6T85SxUy06JlqtEPOFvGHzYPW+X3544kC/SRSLqk9NUaenCAV+tw9rWISSaZa/58XGS1Iz&#10;Eoa6RGNWmyhWEzXBnS42NkqjZM4xBy/XvHBtLmW/cFJ9xShHQJYQFirhtAdah4DvD+aj1RCtAIkM&#10;hGIQ4o2mjMhorHjDHgbCNIDbAb4N8CDAdwA2AuD1fJiEDDcHzay218C4DQb+ARZTcCuGiWMweBDq&#10;/wJ9o0zZ+bAa2xxGgIIHa/CQtgSOjYDdyuwSRimZHL1Kjof7mTPFUzMeyo4IIA6IBmKCyCA+iBJi&#10;hYhNXHXKTDFzRjACMilaDoNDRSZoCmD0IxipYlTPnJJ3gKsVml6EtuNMgfuJ6ZiuFNYxJBoP23ZI&#10;x5CoFKIcQQMjaRnoIrOtZfY5ZN1siCKTMWRdZCJBuh1SDYxtX6aOS+9HVgoQtUwWmaiUMFyPKDVd&#10;ZNYJ0lyPPgUQMQzDsGlaDoMgEUOy2RDp0TGkEiSbDVEpYRg2TSnsi0yF5gJMo8Sh8ZAjXyJVMi9q&#10;+JI2rZ15nZwkxLpSiATZ9xQiMtiN7WgzVwTDwJDoKXQMaQTD4JA4NDkeEu2QOCy9G11kKodkkalM&#10;kiM2kSBdZCLB2XcLmYD2+VxmQ2tNfXlJacnBkiNHDpUcK61rNOqSpNG66LP1BBjsBwyuzm5BdoIy&#10;KfrTdRRcgw1dx9949cXf7zlQXt4P9pCn35giD4bBpprq0lOnjJpA+rqVV9yy6+777th5xdUrUwrE&#10;7YMtVfuP1WPZic6u/o7q1rHu+pb6iiOlZUf0A12jZ/MiIrk4vThVIbYNVhwpO3rkSGlNdduIqCBZ&#10;loa8M02bJNNlC4daq6tLjxw5euLIic5hl0+TqhaI+eAz2gdrj7/1xuGylmq7zG1p624qO/TRkX/+&#10;v0/KqzomTn/7rL1jHSfKTxw9cvJkac3p0411JqVYUbxQLWcSyONep9tQ21ZXeuTYsSOnTpXX17QN&#10;9/GK8pVpyRO1HdTJ89OKLsrxj7iaKk8cOXr0yInqbu+QIFunlJw5Zv350DH49LaXf3zwrXeODkT0&#10;2qyuoarKsmPv//Pw+38vb8d7D2c0Db/HYe6q7B9oaRs2tJ0ua+sbGlLEp29emxMTkNd8dLy0/kRV&#10;VWvHydaxrqbugdbGQZfLZh3s72+oHxhprR/or+xxOCKiNAmK6CTrSFfF6eOlx45Un2oe7O5oHcNq&#10;1CPOzg5Df0vzgMAyZGrrPVVy8hjaTWnJ0YbSbglfGrk8PzY2f3mklC/pKW04WcIAX3L8RGlr53Cv&#10;RTDQ3NJvGDR4HANdlWVVR44cLzvZaOhqaqk/HQSxrm3Q4AYvpngEKqFIE+/tH207dfDIkSMHSw5/&#10;fPxYWW27wWmRxssSshdIxkRDNadPHUHmjpwsP97U1+LNlWmTChL8UqF5tKtRj+Zw5Eh1S32roau+&#10;7GTFkZMnyhs7xlxeTZompSDa1mJsOHYCecNux2pqantMvIE+40Brm8UVmZOkFeW46ztrS08giSM4&#10;wKmTVS36LoPZ4/XhrZPm1vJ3jpXuO1wRVGpZlb6l34rFV2QaFaa+Q2WAnTPIPmhz2QYb+we667vH&#10;Wqs7+vuGRl3mgcbmge6mrrHOkx0jXT6NLCFrgWSQ339qYnQUHj32lL67d9TqHveOo1u11Z0+WVbX&#10;ZWhqbmksO3IcjbeurdHgcHlNo32T3tQ90N9ksLt8BsMQGoDB5fK6jf1jnac7RgZbGs8LndU3S9ln&#10;H9A4ChQEkkVQkApmHtS0wZFGOKKHky3QMQbxPCYTPZVkZbaQADrxMw2AJQBXANwAcFGw0jHWgT81&#10;VQk6WEsDS7u4PdBmg5MW6PJAvQNKLaB3w+i0Yh7Al4JqIchVENEJY3XQcxI6jkLHCeg6Bf2t4HBN&#10;/6CGRJB1DgGTzwsjAS8SaDXA8RYGmWN6ONUHPhekK0GEv55s3UEEEAdEAzFBZBAfRAmxQsTwV6aJ&#10;hOzcEQSalukcSpJBPR8kFnA1w8Ap6DoGHaXQWQ7dNTBmAM9UVRW6UljHcK7skI4hVSmMlfl8MOaE&#10;cjPjTehT6FlVdujygeec6jU0LdNdj3UtE0Wmc8i62RBFpnPIushEgmHYIS1is+/LdMOmcUhXClHL&#10;dJGJSqFzOFfhi84h0fVYx5Bu2EQt0wkSlRKGyDTDZp0gXcusGzZRKayLHFyrzc00SjQbymp9sg/b&#10;Ez1Ry6x7Cl0prEebuSJIx5DoKXQMqQTJ7ylEww7Dl2mGTReZyCFdKURPCUNk2hQQRsSmEQxD5DAC&#10;02y6hixIq9BGZWzfue3Dd19/68Xf/KabZ1LPiyvaeOeNK4sXJmESdyqBjeeHG/vMgtaRhZvUsmD1&#10;idk1psjDkY/37vnj7w+cdvOOd+847lT84Zb5otN7S974xfMf2LqtPbqPuiL+/TLhwQPNv3+jys07&#10;9q7g5ZdTYe3u721f+70t6RPDCxTa6HXbFR/+Z+9b33mhFEbka1KKr/q370Yvy5hkMX5JYkCjOfqf&#10;PzxYPlBvVEH68stv2b7z+nwpHn2zDDj6q0+3NpZ0nejf9/K7Qub0aMCv9NiKr1sLWOYDP8Z2NZdX&#10;v/+nH77R0SGIVM9fuHrTjiuXFN6cGa0I3prntY2NHHntpf89+acTJsjMLFyzbeP6W26bn5aimcpj&#10;KLKjkqU7l77y3rt/+uWvOzogPfPyb168c+sKqShEKQ0sZD3S0NNVd6y8pKWm6oCIjwlzZkRnblz6&#10;RSluSAzeiXW+5jL2NO59+P0Pqv9W4YHTVbXXf3/gtu/eMj8/d2GZsbPhqadf0yY1pyVVf1TlMHeY&#10;80cUK79fZD+6f/8ff//h6YDRbt0vif/DjcvyFX39vX978uHfDZgjoyOTrr4yZ7Shqari319N+lNO&#10;31Hv0b0fyi6/PMqW1fviEy90dxm0qrgFy++8/triheviFCJYt6zYIbL97xtP/ub0gMWoik9ffleO&#10;0L1G9vHe3yeqHflZSxx7H37+w6bean/AY3PASSHv5d8LIfOiO3dde9+NF8eAVpGtiudtTj742gdv&#10;/OYFKy+Qkrdq2/or7t++JD5FJxJ6Bdt39h7cv+evjx49hifutYXRCy+6eseO+QuS8sElgMaSvX/d&#10;+x//WwIw7GQOJvOq3hXwk+LTV17/zPe3LswuyJDu3PbKe2/86Ze/1GNlV23+5RnpC9clvXP6tP8P&#10;L2hXfn/9kmUOnajtb298/5XTI/UDqM3MhKKFS7as2HXLxfmxwSRUGvS372n55U9KO8DiiFHGLV10&#10;53WJ+ZnTXOZ8yhk09pScT/YrblhTVPPC/g8+/v0HpsC+V63f3ypTRw298LsPPm79wJT47qtJj/pW&#10;P7yucPvOvgPvvfuPX/6YGd2VINXkZa5des329VdtyIhBt3rpf//8h48aHTY7/ySIXv4DD5IuunPl&#10;tbd+/+Khxv3v/+0XjDd1OCxN5ouLrCXlHw8ONrlWbrGNVh2pOrnn1aSHosrLTP97HugWQ/ysZJ9d&#10;0OCepiKgkIN6BSyqhdfL4AdYx9gBCTJYmAM7lsMCrE00UQOeuW/vtwB1APLgsdbLAfIA9gMcDP7w&#10;E4CdAFhRIxiqcONlxAgvGeAPY+Dwg9AML4/B2mTYroEtZ7O2wSJHmRdBVAzUvQpt1TCI5ZPTIfVS&#10;yN8JcVHMQFONRPDCcJgBOWroL4UfHoGBHmbOzkyGbfNh5xqIwhruk+0wwK+Aybr2B+vKfQMnQIB3&#10;ATCm4DluLMSBRTmYEMyIPDcEAbWcHFrLdA5BAfIcWHULtL0Ppx6FzjZwaUC+APKvh+iFjLATqwG6&#10;UljHcK7sMBwMaUphgMR5r3oUfjgEjS7wBuBdCyyMhS0JcIsc8AuqqRaGlmmux7aWw7FDEofsmw1N&#10;5IkabaTwxb5SaGZDjjZET2Hfl+mGzfqcQtMyXWTWDZuolDDskG0Mia6HR4CoK4cwPIU0jRInqTAi&#10;Ng3DMMxmjgiGYTZhKIUYD1leOVA9hR5tWBeZpmXqih37sc5hGARprheGyKS1DevRZq4IhhFtaJNU&#10;0GxIGP4fiIdEO6SLTLRD+mKJxiHrU0AYEZt1kcMITLPpGjIBzeMJFfLkwkWbedLUpetN4JLolLFp&#10;Swp1yVrhtPobmHZKzl+u0SZBesxE9Ylzmix95bwrFT/OMYmSFqVlAl7BF6Ixuf/ChdvE9yZsMOFk&#10;o8uNTEuOUYj4OeuWbJd8dyXWKVbKNTF5WRkRIs3ChKJVmAtGihIlJC1elhN5hnhEsMhERtHmS0Xq&#10;jDVgF6ZqEnIWxyu1+JV5sPHF8VFJ6zZtl2etthpcEtAk5Rbm5cuFzBFuSXJkztYb/i1tnQm/xT7T&#10;8DdJucvy0oKX9AmSFmVedO8DCSYTTyKJiU3KKMyLj1JP3djGl2pVhddeIl4Zt8EFGo0uJSctNSVJ&#10;I5FOjY7l4YRqXfKarZt0eSkXG02g0eYWpuVLoiRna5t8PnR8rGK9sPgbMkn6Zgafs+zplJFpS+LU&#10;kwe8z4OySBGTvO6e7SljRQamhy53WVpyhEIk5OeuWrg9+uFChUg+plIZVq4ClzA1MiFTp4nxLrxs&#10;071JSSawa1EXqTFqFb9o1UaRUnWRyeqSyOXqvDzFsrVjQ2O+pCU6Te7G8TxdEuRlRbpSJIYHM0wm&#10;O94zGJu0pDAvWSvhI/gSbfLCoo2SCNX6jVaXS6LU4GOBbInzoiLIK8iPVMR4193zYMqYNcjgRMO0&#10;mCZ1QWGOCqRoeTyhNDJh/hU33lS4YakBla/Rpeak5aQnaEViPv5aI09eVnSRRpS0YVXQaOWxaXmF&#10;cRlavGIPR0/OWfeNayX5yyfMZrKhRSXkZWqSZEIhX5dcuHUTLy9lsQHhlaD5RcbH2ZQr/ZFWVY4O&#10;DzKLcuKLBFsisnM22g1WhjGlTheblpCC1/WBThi9eNsdiXbLMrfPsAZH9yoleFHgkoS8xOkucz4P&#10;QNkXn0/2zFhNzMJvXKZclrQRdY52mJalkSZ946HIZaaNXjT+JctydDyhWJ68auGmaEnKxonRhZJI&#10;TVJcTk6Sii/lo1tdIr47bvV0s1GmLkjIidZIZTkbtu+QMd4kTF0QGZcSl/dooUdtlSbqMhZeolsV&#10;v96ZtGSJODHBnX8e6CTjilnJHiIqcL9mCQH88E8ugfxUuB6rNGBW2QtKIcRGQWECaDGUTzbMtt4c&#10;zCfijzDLjCEPE8TLAPCGWay3gA2fxE85gqEUfQ4r/1/CgzjN5NNY0T5JBTmTyeyJH+Lpf7wBMQrU&#10;hZAFELWeue8QNKDJgehkkAZdc6qRCF4YDoWQqIV1RSCPB6s5GHbUkBMDyWqY5r8YOx4K8oo84CFo&#10;RAbxuRRgUTArjbCkBmcIGyPy3BAEHknLQaWQOET18CQgSYGEi0CYBCkm8EtAGAsxhRCpPTtj0ZXC&#10;OoZzZYfhYEhTCmNZWEAsMxIeEINpqnKTTg5pYqaqy7QWhpZprse2lsOxQxKH7JsNTeQwwhf7SqGZ&#10;Dd2XaRGbdV8OFt+jGTaNw3CUwnL4Yt2w5zR8sel6WJmKunIIw1PYnKTCiNg0O6R7ClHLrBMMx1Po&#10;0YZkNqyvHIgYBqdJWrQJww5pItPMZvpMHuLfrHMYBkGa64UhMkkpxImeHm3miiD9LYDoKeEYNmnW&#10;m8t4SLRDui8T7ZC+WKJxOJcRm3WRwwhMs+ka8cwzzyxfvjwzMzMhIUEkmkw+vP3225WVlffccw/+&#10;cDbUuWc5BDgEOAQ4BGaDwNjYmN1ux/JwZ+LzF6bm8XiGhoa6/kM+8PzZXbrPpTbvSYB/q7/ecH29&#10;p36G4QpEBW/o3ij425vwCj4wY7vlyfpLn7j+n1CP1YvO3wqi4Y2roGDfUySCN1zHLoeWJU8cvx4s&#10;M0kMqgJY+Qb8OuGpJ40hRH5S++R3+ueMYM+b0BBKJ6jl5OuAKrIRnsST3TO2J1fDdcuoZvOm/U12&#10;MVRV0syGbTukmw1RKQW31cNProeuGQ0xtQAef6P+5QKKluEBILrem40saxl+xjaHfLZdj2jYeVQM&#10;4Tck16MrhUiQ7stUTyEHWKIvP2G5jmjYcJjlOeXLb9jUWY/t8EWfl9+kud51cuq8TAwOdMP+Nc2X&#10;v6Olznqsewp1sUR2PSpBstkQow09fLHuekSRYT012rA+jRJ9GW59griYr3/qKzKn0JXylIq0PqRH&#10;G+IkxTrBMN4CaOHriWTq+vCpngLKon0O4yFxCqAviYkrB9YX7V/+92W6yPiS6/f7nU4n/k0MUOfr&#10;Njg4+OqrrxYXF2/durW/v18oFCoUTP0JsVjc1tYWsgb0LEfnHucQ4BDgEOAQ4BDgEOAQ4BDgEOAQ&#10;4BDgEOAQ4BDgEOAQ4BDgEOAQ4BD4miLAJaC/pornxOYQ4BDgEOAQ4BDgEOAQ4BDgEOAQ4BDgEOAQ&#10;4BDgEOAQ4BDgEOAQuNAIcAnoC40wR59DgEOAQ4BDgEOAQ4BDgEOAQ4BDgEOAQ4BDgEOAQ4BDgEOA&#10;Q4BD4GuKAJeA/poqnhObQ4BDgEOAQ4BDgEOAQ4BDgEOAQ4BDgEOAQ4BDgEOAQ4BDgEOAQ+BCI8Al&#10;oC80whx9DgEOAQ4BDgEOAQ4BDgEOAQ4BDgEOAQ4BDgEOAQ4BDgEOAQ4BDoGvKQIRzzzzzPLlyzMz&#10;MxMSEkQi0QQMb7/9dkVFxe233x4fH/81BYYTm0OAQ4BD4EuAgMViwetoIyMj8QLZWbLj9XrHxsZG&#10;/1dp+WfkzKTSbgO4pfMJ4xOd3s4ZeqYJ057SPpV28BB88HII3i65rXPF7U8chU7zTB3T1PDUGkg7&#10;8RKJ4MUb2eXQnnt7/RPgmElikKVBwVOwJ+qll60hRL5NeduO0TkjOHwIOkPpBLUcsxGoIlvh5doQ&#10;Sr6tEDbmU83mkPMQuxjKm2hmw7Yd0s2GqJS0bZ3w1ydgcEZDjEuDW5/q3J9G0TJcA0TXO9TNspbh&#10;FbY55LHtekTDTqFiCG+RXI+uFCJBui9TPYUcYIm+fLt9I9Gw4TTLc8qX37Cpsx7b4Ys+Lx+iud5G&#10;KXVeJgYHumHvofnyDiV11mPdU6iLJbLrUQmSzYYYbejhi3XXI4oMC6jRhvVplOjLcMntxCV950tf&#10;kTmFrpSX5KT1IT3aECcp1gmG8RZAC1+3x1DXhy8Np1EW7XMYD4lTAH1JTFw5sL5o//K/L9NFlqeB&#10;3+/HtAP+TQxQ5+s2ODj46quvFhcXb926tb+/H5MYCoUCO4vF4ra2tvMmoE+cOHHNNddER0fPcnju&#10;cQ4BDgEOAQ6BL4zAeLDxeOx8rRIIBJRCjVIYIgEtwDlC7jMFTD7wzcC5AAQankbgcoHTFkJAqcIn&#10;Vpjc4AvM1FHAA40YBG4biaBEwi6H40KFxwTjM0kMEQIQacDOs9nGQ4isiFDIA3NG0O8CXyidoJb5&#10;EqCKHACbN4SSFUKQCKlm4xp3sYthhJdmNmzbId1siEoRSH1gM4F/RkPkC0Ch8TkFFC2DDIiu58KR&#10;WdUy2NnmENh2PaJhC6gYgoPkenSlEAnSfZnqKeQAS/RlxbiEaNjgYXlO+fIbNnXWYzt80edlF831&#10;JBHUeZkYHOiGbaf5spxHnfVY9xTqYonselSCZLMhRht6+GLd9Ygig4gabVifRom+DFImF0NpOMuz&#10;O9ETtUx3PaKn0JViiyCtD+nRhjhJsU4wjLcAWvhS8KnrQ5tfQFnOzWE8JE4B9CUxceXA+qL9y/++&#10;TBcZX3LnOAFdXl5+yy23xMbGUoIj14dDgEOAQ4BD4EIg4HA43G63SqXi8/mzpI+TCp6ndhxTuU+G&#10;SEDHb4PxLQMvWV8a9A3OMGicIO525e3xldVQvj8Eb8XbBgq2vVQDg/aZOsbJ4fYiiK/fTyK4ZCG7&#10;HLqSt3W8BK6ZJAZJHKTfDofU+/c7Qoi8TbZto3nOCJqqYSCUTlDLmoVAFdkJ+9tDKHlbBixMpZpN&#10;tbuaXQwlPTSzYdsO6WZDVErc8gH44CUYm9EQI+Pw/NTgyXiKlsfXAdH1qodY1nLEh2xzGMG26xEN&#10;O5aKYcQRkuvRlUIkSPdlqqeQAyzRl7e5FhING1pZnlO+/IZNnfXYDl/0ebma5noLxdR5mRgcWDds&#10;esRm3VOoiyWy61EJks2GqGW6L+83xbO7ciCKDFnUaMP6NEr0ZVi2jbikH9z/FZlT6ErZLyGtD+nR&#10;hjhJsU4wjLcA2lJkm4a6PiS63kYp9S2A9XhInALoS2LiyoE+BRAX7V/+92W6yJL4uU5AV1ZW3nPP&#10;PViXgxgfuW4cAhwCHAIcAqwjgEUz7HY77gWeKZH0hYfweDxDQ0Nd/yEfeD5EAnrekwD/Vn+94fp6&#10;T/0MwxWICt7QvVHwtzfhFXxgxnbLk/WXPnH9P6F+ZKZuBdHwxlVQsO8pEsEbrmOXQ8uSJ45fD5aZ&#10;JAZVAax8A36d8NSTxhAiP6l98jv9c0aw501oCKUT1HLydUAV2QhPHguh5CdXw3XLqGbzpv1NdjFU&#10;VdLMhm07pJsNUSkFt9XDT66HrhkNMbUAHn+j/uUCipbhASC63puNLGsZfsY2h3y2XY9o2HlUDOE3&#10;JNejK4VIkO7LVE8hB1iiLz9huY5o2HCY5Tnly2/Y1FmP7fBFn5ffpLnedXLqvEwMDqwbNj1is+4p&#10;1MUS2fWoBMlmQ9Qy3Zef6ilgd+VAFBnWU6MN69Mo0Zfh1ieIi/n6p74icwpdKU+pSOtDerQhTlKs&#10;EwzjLYC2FHkimbo+JLred7TUtwDW4yFxCqAviYkrB/oUQFy0f/nfl+ki40vuv+YENDufdRNjKNeN&#10;Q4BDgEOAQ4BDgEOAQ4BDgEOAQ4BDgEOAQ4BDgEOAQ4BDgEOAQ4BD4OuDAJeA/vrompOUQ4BDgEOA&#10;Q4BDgEOAQ4BDgEOAQ4BDgEOAQ4BDgEOAQ4BDgEOAQ+BfigCXgP6Xws0NxiHAIcAhwCHAIcAhwCHA&#10;IcAhwCHAIcAhwCHAIcAhwCHAIcAhwCHw9UGAS0B/fXTNScohwCHAIcAhwCHAIcAhwCHAIcAhwCHA&#10;IcAhwCHAIcAhwCHAIcAh8C9FgEtA/0vh5gbjEOAQ4BDgEOAQ4BDgEOAQ4BDgEOAQ4BDgEOAQ4BDg&#10;EOAQ4BDgEPj6IBA6AT3uc7kNTW11ZSVTrfRkRVWnccjqm4LJ6XENdDeVV2GX0pMlVZ1tQ1Y3wPjs&#10;UfRZXcbOpoqTwbFLS0qq6tqGDG7wTZL2A1jGupv0JSXHzzA38Y8gG91D1gkWnGNDBn1Vw/HSsrK6&#10;iiaD0eU7wzr+ckbmcSS3c6x3QF9Vfry0pKyqXN89YPY4pz3v97gs3U2dVWVVpSdLz5V93O93Wyxj&#10;fZ2d+tqTx5ubuscsAMh0sJ2H+aqmym6LwzPVa0YMfU6nbdgw1NFQV9VQXtk94PA4aZj7PQ5Ld2VT&#10;1TTUSo+XVOmbescsbvCPI2LdA/rj5cf15/JMow5gHeruPH3y5OmzKpj5ySl+qj4tBWMAvU0VbZ3n&#10;QEdlI0S/cR+4DUNtXQ2V3YYZoZslGl+Q3Qsq+xfkaeqxkND5nB7zQLc+GBOCraqprdvi9qBt/Qva&#10;lxm6f4H4pCGY+GODzj6oaoZSPVS1QOswtI7BmPlMjEJdeQC6Acqn/tQC4K+nRb+JoXx+MDqhwgwl&#10;pk//qXOCIXDuEwEnuAbAUA49JdB1HPr1MNIKlk6wWME9SZpK8AJxCBjgDSPQ0AllejiuB30Pg0z3&#10;GEwLsMgpQoGAnAEHgUK4Pt/A54Lg1CwTQsuT1kLgEHuO+8FnAXMT9KPuSqCnCoZawYTqGwKbGwJB&#10;4clKYcyCVQypZjMhMot2GBaGwal/ZqWMB8DtgTbb5zjUSQt0esF6jpmFJjjJIEHkoAZZ1XJYdkjh&#10;kG2zoYpMNptgR7aVQidICF9UT2Hbl+mGTeUwLKV8uQ2bdZFZJ0iN2HSzCctTWDRscsSmYkgWec4I&#10;0j2FFmDpvkwNsGxjGB6H9ABLmKSoWiat1c90+irMKWEohWaH7C84yXZIjYfkaEP0lDAwJC7nyBxS&#10;DZuOIW0KoItM5ZAsMnU5RxY5PA7Zjza0d73wQtMX7C0I+ZzPahgpeeHlt078+VD/RGepLj1jx092&#10;bV28c7Em+INBo+Ho3heeP3Cir8aog4wdd+zaeu/OxToAYUjqM3ewtRiq3n/h8T0nOgz9IAXI2HjH&#10;rmvu3XmRDrQMaReAvnLvK3t/9VZJ8E32bJMybHx319bv7lzM8Ff5ccXeF/eVtNfKV4hXXPOTRy9a&#10;nKKdYD0U8xgCRwYr3zm6963nS9r75NmJSzbvvu3mNfmx6VPPu4wG/d4XDh44cajF156x48Zpsvtc&#10;rhG9vun0wRMVVXtKEtbcefkt3908H0DOjHse5ouuyd18y//cPD83NthrxmYbHOytrait3vduaUSz&#10;u2D3/9y8Jjc2PdRTzNjGHv3e771yoOmtmqneUjVkrL3mmu23XLl5vg4MlXuP7v3T8yVrl9+5fRrP&#10;BNLBLi0f733/9Vf2wI5bdk6qYOYnp/gRn3RvPkcKxgCOv/D4QMI16y8+Cx2VjRD9fFYYKfn45dYP&#10;jwou/Z+bl54fusHZofEF2b2gsn9BnqYeCwmdbdCoP7r35ecPVPbVBMNG0TV3bL7l3pvn62Lls40K&#10;oXn/MkMXmvt/TQ8m/rTDwRNwSA/tDshWQdEqABVslsPmwgkWcLk7BvAmwN4plpIAHgYoYPpNbzYH&#10;VA3C40PQ4f008xsT4JpEuEgE2jO/cQ/C8FGoeB76+sCphqi1EK+B6EiALZCYAYka7EgleIE4hEE7&#10;VByHfTVQ2w12gLUFoCmAWICbMyAW/8M0B0ADwHMAvVOCbQe4CQDl+BwDnwuCDF8ELU+yT+AQewZc&#10;4MCE/CtQ/xaM4lKgCGKKIBFAXAzSVZAVnPPJSmEdQ6rZTIjMoh2GhSFBKbhCHTHBy53wZ+OnHUon&#10;gR2ZsFUJzMpmspG1TBCZIcmulsOyQwqHrLseUWSy2QQ7sq0UOkFC+KJ6Ctu+TDdsKodhKeXLbdis&#10;i8w6QWrEpptNWJ7ComGTIzYVQ7LIc0aQ7im0AEv3ZdbnFCKG4XFID7CESYrI4adn9xD//1WYU8JQ&#10;Cs0O2V9wkn2ZGg/J0YboKWFgGNbahsUAS8eQNgXQRQ7T9WgvPpTgQBY5PA7ZjzZEkcMMTl+oe+gE&#10;9HjA73eaeLF5iZuuuGyeKlLGF8o1mvzMBQmSiRGH65o6amojim7YmC+81OsDu9Hp6f1nefr2eaoY&#10;Of8LcTX1kCRBk7nhynti808fbO+srgWxVeg+1WRcoVJphUhZBJCctbho3c7hhlrVovT4FQXRwSdH&#10;LBZLaalAiweJ7WZLQ2mLid9btGtzoWkdz2uXWpsbR9UB8ZI0WUjm3WZTb+k/awftg0VX31zodzoN&#10;Nt9o9amWGBEvfUkMPu7orOtvqj+tXh99+ZJd41YTf3xcaCotN26ap9LK+TyRSJWcnCHa4JcldDfU&#10;xAtc007IMdslLkG8JHHTrsvmiSNl4HeApeGEOX7U5uHRDopKtNrY/EJepHR4rF6qt/F5/s+cTfx8&#10;+EWKmOQ1dxb1vDcw1AJrL0tLiEwSuC39Pf0jva+Wtj2yKUmbtSZnXWBZQ8+5PFOVmbAgd5F5w6l9&#10;jAooz0zx0+j6lBSMAay48h6bIjclOajvs83ROWro3Venzk6LWzGf0UXYjScFVcGCTQnKPF5WjOJs&#10;guwzhGaJRtiMTTwwg+xfkCJ7j4WCzjHUNNJRbdJeUnyZ4tIoxtF0eQvSk1UKUehPLljg8ssMHQvi&#10;zZ6EwwGjzXDaCNEpsCsZTJhBxHPM41DihhFMn04er0RdKQHWAKACW/BbkWDeeQCYTOy5CehAAPgR&#10;kBgJ8/mQHAGlI5Asgyw59JlAKWCeC0yyzJzggIEW6ByEuJshPgIiJCBNBk8VuNuZnK5/siOV4IXh&#10;sAdauqBXApuXwLrFDPuacWhwQwfmLM8GWAQsBeBGTONP5aAROBRC8akENCPy3BAE1HJ/aC0HD/6Q&#10;OEQFufqh/jR4M6DgMUapIh0I+ODYBx4DCPwwHjQcslIYo2MVQ6rZBEVm0w7DwZCiFMTR7we1FBaK&#10;YJUYeqzQ44BV0eBxg8UHggjmqP1UC0PLFJEZN2RXy+HYIYlDts2GKjLZbJAgRcsTp6RJIodDkOLL&#10;VE9h25fphk3lMBwMv+SGzbrIrBOkRmy62cyVYZMjNhVDsshzRpDuKbQAS/dlaoBlG8OwOGQ3YlO1&#10;HMZa/isyp4ShFJodsr/gJNshNR6Sow3RU8LAkLicI3NINWw6hrQpgC4ylUOyyNTlHFnksDikrA/D&#10;IkhZH4YRlmbXNXQCeoK+InVB7uLrv7ktLj3qnDQg/srU0TdU3y+94r5VOekrxIPQ8Jc/N5oOVY9s&#10;S5fOOgEdp0qN3XLrkoKPI5pKHUlp+fUm0WB9r31+lk8pFTAnzRLSFxSB1P++JGHjioxbNicMdnkU&#10;GlMgMJo4PpIbp/LY7b0nygbVi3nrrtiUDTpvZX9X/R8P9PcLpBMJ6JmZD3h99sFRjzwreslFV2RH&#10;8nrfr606/Juy/r6UWAgmoI3tHd3VjWNL7irOS7g41ghjH71zwnbqRO/q1CytXMoXCpUJCcwfTdrQ&#10;+11MbuJswwS6OiqreNGVxVfcuSI6XjXuNHha31BUqY8b1SJ8qyc0iUaDf2Ky8yxN48KRU3KqMkEo&#10;j0xYflNRncvZz4Nrv7m8MH2JwDB24vXfltkPV3Y4V8WkpC/PguSV7//R4Rnq11d5TU6hTyCSqmMz&#10;U6OUEkwqYfM5x+ymof5ekxVLmuAvNbExsVExkUq0j7h5uQuk/sKj/VrrkLGzqm3I6fQIBBKlJikh&#10;ViOPRNV9+nGJVHNRbKJoyUjDhBRYlMM+qB8YdRhsAmm6LipejeBNJi/9HrAPdjcdO3Gq6pVjUYsL&#10;0rxGPJmJNqqTRcXnx8llIj5gjQjP2BjWJxk2mpzgEyhEyqjYhLgouWiCeayqYRrq6jWBi6eIzYtS&#10;S4Q42Z1p436Pxz44PDA6bLBh/kmg0PmTr1iU8JpkSoM+65B1tD8olx/4ApBqdDGx8TGRchGTiWM+&#10;YfbYx4YHhoYNE6MLxEoNZu3iIpWxkXiyfWbtziA71sPxjHX1GlxDFpBKwet1u5mcmFSbkKBLio0U&#10;MbmJqT7mfiMWwsHUokKijEpKiNPIRVJMEoEdy6sMdY2aQKrUKTRaoXtkyGIT+fiapHxFYGTMEvwV&#10;H7xipKVJko1bhO7RIadUHjs5hNc4E3Q+l2OsS992/JOaqqouuLogPXNRYRRIY1MTolJiMZ2Jird6&#10;7KOD/UOjVo/Nx0CnjYnVxUQGmXd6HKZBfe+oY9wjkcUmqSLcFofRanJqIpNUkdE8m77X5Bh3glAK&#10;Tp4iii9Xqdy9Fue4nTdpmbLA+c1mQrtYG8RuGuzvHbW6JkZX8IQaiUiRGqeQiPAji69HG3bBQD1Y&#10;I2FpAayPY7Z2LE5ob4Y+J6gQhEn7RH9DY10GkAnw7lRisQ8gHr9FOQcngQBi5LBJA/OlkBYAvxMW&#10;a2FTDLSIYRD9igdCdApseADN1QpjA2BWQs61EBPDLOCwDQVgCG1VAeLJEEYlyDqHzEZ3az8z50sX&#10;wuZUiIkEPNQ91gsRvdCKqeWzFoKc48nfqzHYAZwK/hsLPjUD5Ex+4TIF0NwRBIMLWkJrmS6yzwDW&#10;FsDCVglLYd56ZlsC8cdqKt2N4IoEiRh4QTWTlcJon1UMqWbDuh3SMaQpJSICxCKYr4EoMVwhg+OD&#10;cCoCdsVDwA2ddmaPSDXhUEyjaZksMrCuZdY5ZNtsqCLTMWRdZCJBsh1SPYVtX6YbNpVDulK+9IbN&#10;usisE6RGbLrZzJVhz52nUJVCxpBKkO4ptABL92VqgGVb5DA4JNohGUOqUsJ432B7oieKzLanhKEU&#10;mh2yv+Ak2yE1HpIxJHpKGBgSZz0yh1TDpmNIs0O6yFQOySJT19hkkakcsh9tyG+jYcSlWXUl5yyJ&#10;owiEEB0L4zwYGgYvJipm35giGAO9/N627BXXbpYfc7Qf15uvSLJh6ujTtLESSN/eFwxFq/Mu2rF0&#10;+4MBoUjoMAzrq4G3GubngQTz1WIlyJRQ1wLR+PaM777nts8wL9Hq8rY/mBkhHBdKpELeOVU+go8O&#10;9EJHE2ReDYmYhsBEZHQMGPuhWg9XYEp05nQWnh/PW7Ixu2g1JgKZNAxm7kb01Xze6rj5eUKG139p&#10;Eygk0WvnF3X2uVuHFXiMfar1Vx463vLG8ZJ2i1mrS1+x4yePbl2cMlF5xTZYGayyUFLZZzaqdRlr&#10;d1yzfeuVm88pvWJrOVT1Wv3je9o7DFp14pK1u2/bviZ/c7B8ybmPJ2as3V1gMeVO2eO0IiFq/AT+&#10;mu9OqwTiMoJ+796/7Pvlnkqrm1f2ruCvkuBj06uXBGtEVL7z1t63DpW0g1lbpFuyecdtN2/Nj51g&#10;PlhV41fPl0CfuSgx99y6H4wujCP6ve+8cuCtt2rwUKO26JrsrIsLjS48rjfRbC0fV73/YlAuJ5xb&#10;vYSpMOFzwYi+8p1X9r711sTo6oSitQBLd25esPNMDZbz6ncG2afq4XS/dgIyMsBo7O/vx4+0zylN&#10;8+maOQlF0+rGnCn8sr8EMhZfs3DVeu3Avj0VtXGjylW7/2eh890PK37F/EoOxgR1BKzdnes7qe3Z&#10;v6c9o+DGyeo3phmhsxp6Sl743pslVQc63W6oeVcokKjjptfDQeyM+vf3vrznQKWhxsgUftl4zfZr&#10;rtwcrKszaOw5uvd7zx9oGh9MzN2xeym/p6Lt0KmS9rUX3790y+XS6u89X9o03gLaDGiXFm1T5i5f&#10;2v98Rcd4vXjSMnPdZ2rLfMZsJjU3rTZIcPQiqWZVSuzCR28uTCGVr/mXuuWFGqzJB80mJvWcmzCZ&#10;blZIYF4+pI6DGFNbn44+jNUALALA2hylwQT0uU0hg+xI5uyzKAJGsXOwoVPmxUI2ksNs2kS+DL1y&#10;+BDwYiFxI2iUZ79oiN4IWqz/IWdCaLBRCZ5hgy0OmSzyIQfE2mFjLDCbRrj9BBAdB1fGMJlo5eds&#10;HeGR8C6ArQAVAFUAmz6FzRwSRC1XELRM5tDaBKYKiFkPMbmT2WeUVayD9AdhXMgcZhec+31DKKWc&#10;RYolDKlmw74dkjEEklJwAzpaC+stzCEN6TRQ41QQrYTAmR0dBkESQbrrAftaZpvDM3bDktlQRSab&#10;DftKIWqZHL6onkIOsERfphs2lUO6Ur70hs26yKwTJGr5bLfQUwAtOLBv2NSITcWQ7ClzRpDuKbQA&#10;S/dlaoBlG8MwOCQGWDKGYWv502vqz/4/zVPIHFInKbZdLxylTIEQYqKf6hY62swVQWq0IXpKGBhS&#10;Zz0qh2EbdmilkAybLjKZQ6rIZE+h2iGVQ7IvUwmSfTl0NGKpB/WLeJP+SMUrTz71g4e//e0nHnvy&#10;lZeOjdYNT7IQkxGfkKfrOLT3H7/4z/98/KX/fKdtZFy6emmaQj79UOkX5dfvAmNTb4DXoFmgVWTm&#10;q2zp8tNdFscQlgc605xGqHrj/T/+9w9/+te9jb0tjgCfL1FoZGKZEG9Fwq9W8ZNykSh4PIunE/DS&#10;oj2jLq+5DT+oBpiZ+Qg+X6TQyCOG3a37Xnvm8V/89/uv14qXr80omqr54POC1wMiYTBzgm/g/ByF&#10;X6x093ePe6bgOZ/gyI1ILJMqNFI+n9GCy8FvOq3i+RTz8kUS6dkDTl8UuPCe8zixmkh5n2nIplX7&#10;+RNpFjz7W9Xh9jVJNmzd9eCdd66/eFmgpLb9dNukZBJxQkLqhvX3PHj7Y489dPetVyc5bX1YesVo&#10;sgdvUPRYoO+jNoOpWb5h564HH9t9+92XzE+qPthXVV0+bLcPl1dX9R2sTZp/w93Bx2++OmnQa+v7&#10;qA8swa+LJ4pyXHnbY7vv3rUpUXJOJRCRApLXrNm85b5vXlKw8tpLt9/72ES77co71yTHKPAE9rDZ&#10;1Lr/n6ax8eUbdj324Pcee+yBHbvWJss/+aS/um5C71hVY+HVjz3wncd2biheIDq3eomj09Rd+c+P&#10;/LaYjVcjb489dvvGjAW8+hP9Tr0Jz2bbwVjeZhI2y6/euQt/+dhj33vwsV0biuSevtJyg82Ohum2&#10;WdtKD/U65JIN9+x68JHHbr9819JYSZfb3j+9Bst5FTSD7DypRlVw5cKCmHVJbQF5xpL1Ox75zl33&#10;7EjgC8beLm0z4z1gjk7baGOpdXH8csQ12B7YcdvGdF993UBbpxFEfqxas+bKS++/6cqFQ25D3Xsn&#10;bK6UKzZunHfzcsdgk1QWmbXuqoVRPnVKdvHCKzZmmN41e73dudfduEWXomGq3zhc/pmgw3SJJqbg&#10;yjuv/Mal39w6f+WOb22//wcT+KxZgKlOBL6trrr/k0/kyWt37XhgErrl42Omf+5vNZmHQauIWbjm&#10;zgcuvyJjsbrqk6PNDda0pJVX332pMEMCna0xS7YuzstOU/t0hVddl5/iVfe+Wxu5MWVZ8Y2reN0D&#10;pu4hx0xmE8R7uK2p5VT1aOolxTt2P/bQ/Y9dXVQsk1jqbS4ntXxNeH71pezthlEnDEiZXTgNE7cY&#10;JjE6YozUikGG/nNO9MEwgDM17qbh+XXctsPiG/g11NmbCicfxpJISt5UojkoNW5Z46cImD7DYHb2&#10;2wVrN1OQQ5UAuNt3Zhi+DERaZvxgJJzghkRwojd7HDJfLkB3BAQUkCAGYZAb5BKjO05mGvGZBPnE&#10;uBjnEAdEAzFBZBAfRAmxQn6m2hwS9MAYRcthcOgaA8cAyKKZzd8zC4cIPgg1IJIzCkOVn2kEpbCO&#10;IdVs8BsaVu2QjiFRKQgkugL6joJ3zucymOGX8EGG3jGFM5EgflJEFBnY1jL7HLLuekSRyRiyLjKR&#10;IN0OqZ5CDrBEX6YbNpVDslK+/IbNusisEyRqeTI4EaaAuTLsOfQUqlLIrkclSPcUWoCl+zLrrkcU&#10;mc4h0Q7p0yiRw7PrpVD/Yp1DIkHWPYWuFNajzVwRpGNI9JQwMKStbegchmfY7E0BdJGJHNJFJnoK&#10;fdYjcsh6tKGLHCoasfb70AnoCKFEHJOjU4hiHC1tDadPnaquqKg5fKy5pXssmNoFBX4+nxznH+0f&#10;amxqquls6vPwZZrszAQx5mVn3cY9Tndv/RhvfDS1UCrSpUd5M+IH24btfcZp5Y59HjD1DLS11Tb0&#10;DOBH/DMNquFDrBqcmKjDq9HwSBuJeZ/DY+nrqK9tbBnoNvOjYhQa9efm1pmSIFLAD/nNQ+A3hSW7&#10;z+q0m+sHE8f5UfMSQMoCcpThPR7ncG99Rc2Jo0eOnfygtKVvPEJdlMiXTlRZQYRN45EJ2kWXb7/9&#10;nrvvvvSqzfGW9r7RrpEJ0oJxuUKcmJhflLd4cWFuZqyvf6Czt7TJanMFE9A+Nwx32iO0kHf59bfd&#10;s/v+W+64evlyf6utp720Y2yso7S9x9YaWL78+jtu2b373jtuvHa5Mlrm7xyeLLM6USRkyw277/rm&#10;TVtyo1KnVy8RyiFh+fL167+5fUNu8eUXX44Egu2GLTctT4jEE8jOAdtQ0+E6kSty/cU7d9913+7d&#10;t19367qs9P4yY0ez3gLIoCZ9eeG23bfdvXv7xcuwmMr06iU+YzuWDansj5cVXHEt8rZ79y1XLFmV&#10;5hm1jo/aYNxjd/eeaOgYKB+NTc4qXIytcN7iZKw10H76kxOtI3Y0zIDHbetrs6IhaufnFSxanJ44&#10;L1ImjUyRSiMxVRWyusoMsvMlKmXelqLCrM2F/JSilRuvvPFb37r93tsXpWvHuyo73A43Mj/SUfZJ&#10;B98mSWd4w5Ydly61dhw/rm9o73ULPeMJ6cu3bNq18/Ll0niVwDSelrbihiuu3XLTZRnRgYT07ILV&#10;16xKy5q3cMOWjddcPi+iV62LU2y84cbL07NiI7r6rR6PfwboUO0SVWTelpsu2XZxUDnfZJRz3x27&#10;d65aPi8OcDPJom/uMJb1p2etu/W62/FXd+3eefH6SJeo7nDTkG3AifVZCpffdNslly9ak+F2eJWS&#10;xLXLL73pjpsWLM9OUQZSll+2onD1ovTsRet23rxsXlyytxcWXb7kkrXb1yhtFseosdVH0wAA//RJ&#10;REFU0TWT2QSN1m0atgz22PlJUSlFjOJilfGR0XxVior/9am/gXHPiekoKZNrloyDywvNQ1DeCEeD&#10;f5o7wOJmcqtTzRK8ijAWKyEHj0bjdyM4aQwFo2e4DUvTuDAuBkCiBExcstXY43CcKR9iwgS0nEmn&#10;8/0wZIfqdjgeRAYhGhyZnl1GBBAHRAMxQWQQH0QJsUJ+ptocEvQAFuAPreUwOPQ6wGMFkQwEk9c/&#10;zKRAolJYx5BiVGzbIR1DolIoQkz0oRKki8y2ltnnEMVm12yIIpMxZF1kIkG6HdINjOnJni+HNy6l&#10;N1kpQNTyxKAEkYlKYQqysTvrzS1BgutN6o09DFk3bNYJ0kWmGPXZPgQMqQTDMhu6linDs+16lDHD&#10;6jN3vuwDt2Govb766NHjR6e38rLK5k6jyzqV52CdQyLBC+UpRPXQ7ZDoKXNBMAwMw/IUCoY0gmFw&#10;SBn0TB+CUoh2GNawlM50kcPjkCAyhT2mT1gRm0CULjKBGDtdQiegsQBu9Lrdt//gd3sm27PPPbkt&#10;ufGgTV+JmUgMjzYreAK6jdsffODZn/70j4/+9JaLixMTh4fBR7wRb0ZBpgpT+OIK84VSSVyiKjUr&#10;pqnD3DtgO/ucIhpW3LX9+//2++fu2p4cjQVL6Y3EvCJbt+im3c//4dkntt+71PXJB/qyykH6EKSe&#10;thaHubw6Js2nSszHLB7pmdl3GjENlvzjZ9/6wa4dt+7+4Y8rotzZxTduz4/UToyPSd8Va5esum97&#10;fr5WEheXmJaVt9Zoy7TgGT+m2Qaamj985ZX773pkx46du+6+/4U9+6vxePGZho+vzM1etXFdvhK/&#10;71coFBnx67YlS7T8ylPd3acq+VpJ8uZ18SoF9hMolNHrNhZl564MjjrbNtjn7WodzEv3J8XjrZTB&#10;r/oVUpl63sKRcYGlVg/OqSoBnzuQbaDX3Nsas3ZpYn72xOOK7Ny0dRvXKpQZU5VSavb/Yc8L99+9&#10;a+cOpuHf9//g5394/Wh1aZcDDRPLteQXxsnaS8t/fP+Dt+7csevph/9Q2XP51ri1S1lSbrRUmbdg&#10;44Kk3DiBRBqdX1gkU60YZGqnIPNdpe8fff3xn6NSJ9uuXXc//sKe9/fX9OpHwDXplbiDkrZw2Zab&#10;d+28clVO9qL12uKd27fkLM1WIFSwYn5cUW5edJpEsDY/u2jzumiVgo1aPS4n6GstgvGRhfPUePaf&#10;QZ+pbxCf5E/PG2zt8vad9apoTeTib+y8eftV69ctylEs2rl07frt66K1yEZmomTtwvy0pDhFkUqx&#10;dvO6tHzkmdwwgGTFgfHVZ/+8e9eOnXfuuP+lPTaZ9K7teTFaLKLzNWx+MFjh+UNw369hR/DP838B&#10;/ShTHmuqGYKX7GH1GcyuYmDAGsd4zhXvJAwWGP9StAvGoQs+7oBHXoKbg8jc/2s4cBymRX5EAHFA&#10;NBATRAbxQZQQK+TnPO1fTXCKjdBanuoZgkO6volKYR1DOocXrCcRQ7pSiJyyTjD0uEQth2+HIYb+&#10;v2M2rCuFTpBoh6xpOXylhB56rnrMlWHPlbz0celavmAYsmbYczXr0dEOE0M6YdYDLGtDz5XIrE9S&#10;FESCtSI/funf8SX65qkXtuB/77t79/OvVRlapuU5ztCjTwEUFrAPnSDrrseaHRLNhvXwRSfIerQh&#10;ajf8bqxpmaiUOXG9c2EhihzaU8IUOXzlsPYEUWTWxvs8QqET0BE8Ph8//I/UxU+2lLioxFiPB9wu&#10;TEAz+0kt9o4TpuhIRUJKVFRCZFSq1Oc0DjW2e12zT1E4XI7B5tPNp959/cD/PPrjx77zvZ//+Wd/&#10;Ky89Uj3ci2fPphoeppOqFdrc7Lw1229fv3BF2vkhc/jAOgIaKSgwT41JOBLzPCEfL5GLiU3JXZGX&#10;sz5jsMc30o+lgT8jHh4bNNqBZ4OoFBAwdxTSm804bhp0R0WOq1Sf/gSeTiTsniqFtmDF9ntvvevB&#10;3Vdcvs1tFPUaGwwil2/iS2r8WyoVS9QKkYgfIRDwBUKRNBAQ+PGWMSxDUVFd1vLhcVnyptuvf/D7&#10;jz38rR/cumZt4fQkHpqWRIjVRKQiHn5ywOMhilKZIIIHLrfP53bhZ/YCmZSPP8eReDw+9hMJMY0T&#10;2iJDiunzjfu8PqFgHJk+U2EggicS+8cj8HpBwMIsM7SAz+v3eflSCV+EX5UzKPCEIoFUKkUJ8Pwy&#10;j69SqKLzV+ddft+9337k+0x77Pvf/8HjT3zn0Yd3bMqKTJJAhFQtyr985Q0PPPj4Dx597LEH77ry&#10;yjU6X3f7aN+gnTn/OfuGqInEUrFAJIhA/xSJRBE8qc8fMT4uEUsiY1N1q2/Yeuu3g7xh+7d/+8Fj&#10;T/70/lsuX1KkOlNRlKn0KxbLVCqlXCoUiqV8iVIhE4rxtjj81kUqRtlFfAEvQor/DWqJjZow4wHA&#10;E9QR436xiId8T9oYX4CKEqLCxqdtWWHQEcuVSoUcLVDIEyvFUqmCqVUTAQJBhFQsEgj5EWhXUplU&#10;IJq84Y6EqiCuKG7dbTc9/Oh3fvhv3/vO/XffsDhH5RmqbzQ7meooX5MmBtwR0trA6gIHjwmGVxTB&#10;/ZfBXSshsRBi0gDP80+7aRYzricB3gH4H4BfArwO8DFAI9YMCh8tngBkGBf54DBCYNoh6/ApnfME&#10;exzycC8MYgLAt4DRD34RFMXC7ZvguxfBhsWgzIPkKNCeHRoRQBwQDcQEkUF8ECXEalqOeg4JikFJ&#10;0XIYHIqUINaC28qcJQzZiEphHcOQjGEHtu2QjiFRKRQhJvpQCdJFZlvL7HOIYrNrNkSRyRiyLjKR&#10;IN0O6QbG9GTPl8Mbl9KbrBQganliUILIRKWwHm3mmCDB9Sb1xh6GrBs26wTpIlOM+mwfAoZUgnRP&#10;oQVY6rjYj23XC2NoWte582UpqAqKNu24/fvf/+7UC1vwv/d/6+4r1mdoEqYOo7HOIZHghfIUml4o&#10;E314rsdq+GKGJhAMA8OwPIWCIY1gGBxSBj3ThxC+iHYY1rCUznSRw+OQIDKFPaZPWBGbQJQuMoEY&#10;O11Cpvt8Hpe5u7mxq7PPYHH7/OM+p9dtcfv9Yi8IJ0pw2IYdY21m3rgf73YEXgBEbodlxNzT5/ec&#10;/UjbZx0ydlZXlh2vbu7utoCHmHzwGZ32wbpB6diQUThY2VRbWdlmbBoWivv1vrE+gxt852QS1XJV&#10;xvJLCtMLzqZBsZqxSsvcjeS2BDMePqPPNzyojovACg/Bz6ZnZP7TsgvEarE0RmAxOxyYxWZOf0vl&#10;oFKB1w4+LHYzjkn5XrMoYlSbouOLNOEoyDlmtg+NqOKwBMGnj3N+QehIoytkmtylV922444HHrhp&#10;+8158qghQ+2R7iGbZ1oV088jhLUUrI1tvaM15sQFV9160z0PPHDrDTtXZ8yLk0/rjfCMWi0jQwaL&#10;1+fH8/A+m8sw4Ah4IDJSJouMxGPzjkGDy8tkHTFfjN8hmSzW0SCq1DY+joeZMXPpHvePuy1jfc2t&#10;+lOtBscYyHgyhdRij3BgrRXGRJGq3+81G8URAZFaBZM1rs8zjEAqF8kULsOY02KdeNxntdiHDQav&#10;F3ejeSKRMjE1Ibu4cOll1958z90PfHuq7brzm5esTlPFSZwer7N7UKfN3nL5vd++Z/e3H7hj27Xr&#10;YyO628f6BvD0ONH2qSCc20+ijYrKLEjLW79h687b7/32t3ZPcHf/t79941XrC/KUTAnROWuMN6pF&#10;gQix0ez1T9RcRnTdTkeE3SJVoNJmvrZztnwj8JYxi3jUM3/JN27f+cC3H3xg1303LZ6n9Y7WNpqc&#10;ri+QUJ0tR3P0vBDiJJDmh14nYBBVieGSebBrC9y2AnIXQFJGsPzxpHIwK28KHunFqy6xenMTVtHG&#10;S2GDf2MSMgxfDYrKl4A6l3nMWIdqD27FMAYAjj4Yawa7K+yyHvg0qxxiiV0J5GIxYze0OsA1DgUx&#10;cON6uH89XLwEEgogNYYptBFsKDsicAYNRAbxQZQQK0QMuQrGnTkkKIRYipbD4FAWC4oUsLSCtY8R&#10;nxHQB34zmBrBMsQsxCf21uhKYR1DokOxbYd0DIlKIcqB3agE6SKzrWX2OWTdbIgikzFkXWQiQbod&#10;Ug2MbV+mjkvvR1YKELVMFpmoFPZnPbrIRBjpBGmuR58CiBiybtisE6SLTNQJ+wRZ1zJVErwhg+2V&#10;A31oWk+iHV4QX1bmFay/6sbgS9q0duZ1clIA1jkkEmTfU2gaoa+xw/AUtsMX+28BRE+hY0gjyL6W&#10;WZ9G6SLTetJFJnpKGHZI45D1aEMXmcjg7LuFTEDbjIaGvc//+m+vvV2iH7G6fLbBlm798UqXzAQq&#10;PMyGOWelCrQxYDSDFfNzmE4cGWaqcpzbbC0fV732yO67b37s+b179WAkJntsAw6zoTrmlhV3Pj9V&#10;AGTPX1/46VPFo3H83pIROFMg6XxASGUwbyEoBTCsBx8OahvwOtoH52dYkuInHpmR+c/KXtmi/8eb&#10;LlHblOzxSZCdB9YusOK+Bw4wordoYXDhPG+YubTBPktX60heujop/tMJ6C8IXVimgfUx5mWs+862&#10;bKHD9ce9+mHjtDN85yeUqZKsjc1PE8ahvtu7SvYfbdFPL8GB1nC8qaX0UIneikctbdhnoGR/j9Pk&#10;X7o4JWXxUr/J2XOgZMAStBqrdaTkUE1L03FUEZ1zrw8Gh20W64jP5RvRV779/B9++d0/HO6phERh&#10;alZcUwe/d2BinwCpuhxmfXUMz6cqzAfp1K7y5w6liE9SJ2WNHK3o07dMFplpaeo6cugoSoAPSKSQ&#10;X6jy2TSVh9q6rYOfw+6gsad073dfefelyomSF1hkJDoGT+7SBZtFzziUPTWu6YRD3zSt4MYsCLL4&#10;6CR0vJhqvdnhCiKHyhkZ6OV3NMVlpQoTpx+gZ3HcSVLo//rKve++sntvaZURFYcaQb0o8O64r13D&#10;HOtSLVR4oKlvhmLOmLHHisa4Y1EE8ATAC1N/rgeIDN62RzgIew60AiXoNkLAAr2vgXks+AkJYwDQ&#10;9zZUPQ9dBoZmWI11DpmbBDfihYJyODQIVtMMzKDsyC3igGicQQZRQqwQMcxET2bn544gk0knaJku&#10;sjIXtAtg5B0YLmNUz6SbbeBsgJpfg/5jJhc/ITJdKaxjSDQe1u2QjiFVKURJsBtNy3SRWdcy6xyy&#10;bjZEkekYsi4ykWAYdkgzMPZ9mTYuvRddKUQt00UmKoXOIVHqOSRIdD3WMWTdsFknGIbINDWzTpBu&#10;NkQt0+RgerHvevSxiT3ZnkaJw4bRjXUOaQRZ9xS6yEQ7pHvKXBGkY0j0FDqGVILk9xTi0HSlEKdR&#10;4rhhdKOLTPOUMESmcUmP2DR6GIipr7dUgrPtFzIrJlEoYtesKaxpaS7/24+PjsucIA6Io1PWrywo&#10;ypiokKsrinXxlKWf/OfR//VYPRGgEEemF2dvzZRMu6kv4HG4rSPDQ4Nuk83mAf+MNRCCL7F2vK/s&#10;xP533/vnkfIOebd1izUq7raVifzeQ70lb+w/ebLrlEPZ4AncskBWU9L6z/0NHfKh2qja0nTI3bS1&#10;OGcrHlwLNoFCHbt6a1/9qYaPHvrZXvAKNHiR4cLimIIsvA2OaTMyL/iM7AG3WFW8vnjFlOyqrPk6&#10;COhP/27fCetrdiEodFHzlm1dHTtRM9c+Oqjf93JF22BVl62rog6GKpWNZTG6ZZvWFm1ckTp1Hx2m&#10;Yfr6TRFtQznpWlmC6tNbAjNA13Xi/ZqS98sM0FLdbugxyJ/uiUpdmpW59NpL81Oj5JhGOV9zmwf7&#10;jr9ccuzgu9U98MLTPZdcb7r44pWJhbn57SP60n+8oDyVbkkUNn7QUOd0O7JFMamXJo22lBx/7+/H&#10;auyVIlt9nOq2BYVZ6uNdppI//Eel3yMXevw6adywobn1vd+/HX9/lrPSWrbvmGRettyva//bf50Y&#10;d1olEQG8s3BlYUHhkkS1GtYUFlTaTeWHnj/6jn/cEyFSiOPsYJsnadr3Rq7q0ixdmvv4yx/VDRpb&#10;zFPQ1R6JQXWtW7t044p8FchlaYpo++rofc1H6n5cKZE5IgJ8uTzlmpUZ2qwYkTrgvXxLec/wu289&#10;+2qvAdzyGKE2Ubd4QxGKKHJLoa/+/WPl71fiscWO+ino1ElYP3zZtZcWxWZp0/3bio/31L32+4f+&#10;inlSkSAywhlZoPvI1Kja82pU6qUpRYVWgb2i7dAvT70TsLrwuKhOk5SSNj9zzcr8BLXPz3PZRJbh&#10;un8M//69vTbwOVzegDyQe2lsVhp+wB/qCPKwebD5fLIvXJad1Luv5Oj7fz/UZm9927ZzpXyt2LLv&#10;9aPvtx9u0/a8HX/dppS18QWXbzG09Hz80e/3M6MHNEJpvC43bUlx3qK8aJVFX36o4uN9J+vrKkbV&#10;Q3CktkQG8QXrMpeuujTfMnik5KPXGW9y+662uYrAUdFx0nHSM56aYDfpjzS0174df1Vcf6ez8jzQ&#10;pQY0Fob5yuqjNYaeDvnTtVHqg/HaKa/UgCi/qNAndtbU//PfPzR6h+1i0CVpJPEpWy7Pi1bHebpG&#10;W2r2/W9ZZdmJNrwqsPXpw1p1cky0btm1a4tk+YLW479/71iFsWY848VcVXRXk3302NFXcq/IGFk0&#10;Ptx38PfHbKsU/nnw0Uc9xs81m/n5Ko9LYB92ttS880z5hzyr3Q8Oh0VVHLd6aYxiJn+ZbZT90j2v&#10;kYNsMfQMwska2I+7PngrJx+0cliZCEVJwdpETMPvEV4FqAymFHFvYEXw7yqAUwA1wWLHmwA2A0QF&#10;A7YfLHY4ZIF9FqizQKUbSl2QGwXFMig4c6VqhBD4CZBcjNVfwPB3aDOCHa9sUABOtIo1oFHAtJhF&#10;Isg6h8zR74QUSOfB6BA81wH4LQjj3VKQaODyVFCfLayEpTb+CtCDUR7vGgVYFPxquwLgNEAdQCvA&#10;N4LT/RwSBNRyWmgt0zmM0IAiF4o2gW0M6p4FswF8eFhcAcL5EJUF6qnQRlcK6xjOlR3SMaQqhfEp&#10;hwu6rPC/FigzM58q9HRAnhbma2ClGNRnlwk0LdNdj3UtE0Wmc8i62RBFpnPIushEgmHYIS1is+/L&#10;dMOmcUhXClHLdJGJSqFzOFfhi84h0fVw0UxdOdDCF+uGzTrBMMyGZtisE2Rdy8FFImmSYt/1aBjS&#10;OZwrXw7j1YDmKXQtE0Vm3VPoSmE92swVQTqGRE+hY0glSH7xIU5SYYQvmmHTRSZySFcK0VPCEJkW&#10;vsLwZRrBMEQOIzDNpmvIE9ASuTJ++ca187K0InNzU111fY9pTBxbvKGgIDcO368xm6ZJT0hYmil2&#10;tg+0VFbWNFX2ikAXV7A8QSo/k3gAgSpOm7poybKVC3OSU1QgCpWEY+pleEZHh219/V6d2ORyGxsG&#10;rE5vwG3qNxtaRyUxdqzl0N02ahvtH3aO9nvjsI+xrfJ0bWX7SL/pbHFmPrKftzwmTqx0VzY3VFa2&#10;2HpscSuyInPxG/Rgm5H5z8rutopzLt1QtGJKdklcemReUZysyzaAsjdX9ipVypiNeUplsNKB3+Mc&#10;7Whora1saG2yxwjtLuNgVU2tvq9n1I6faE/VAsb/WkEVL4lfmhEpj/7M4dwZoLOP9vfpK2uqKvtc&#10;Rm+M0NTa1FbbWt8xavZM1Dc4bwt4ndaBBifPFYiNCQy1mgb6B6xCbyAhuTClaGOkp3d4oLGxf7TJ&#10;HSe0B/zmjlEUxD5qNfWZpDqvkedsMHidkpzM+OQluvGuVn1lfUvzqEdZtC4lJTbO2zNq8/T3OUzD&#10;49LiLTmL8vKU5s7mOuzTNOYRFa9NK8jN00gkmrzcgrS1S0Serqag1bT3ijLT5qdvKZaOD5sco2Ne&#10;58hAQ21j5TToKqtqK/WtPaOjuIGBmEniFLp5qxaptbzh5uq66mazW7Uwf9X/Z+894OOqrvzxo+m9&#10;aNRHspolq7j3ChgwGBJICDYGEnoLoQXYkF/2nyxmlySbZIFQs4EQEnAILknAJIAx4K5ebMnqVu/S&#10;qE2v0v+8GcmWDdacZ18zbPLuRx+KdN8p31Pufefdd94N67KM6QaDWpu6Yr05McY+WFdeXVleXt3a&#10;ODShXbM0ZU56EoxL8WxjT2tLefmx8mnQlVdX1bR2j3kdkgRtYv76dfHJqtEulA29ZhR8SfOvuCg2&#10;04Bo2ALe+PQ52SvWJWu9zZzPlyODuur69pbeITu2jwalTBMza026KcHj6SqvxetrBluH9VnL8jIz&#10;J0NmRuN4ZtLdxbmULTA+Kk/w9Qy5hodHva7B1pHAuEOa4GsYsveMKtXajBXr89KTA5PcEYBjTXUt&#10;vf2jDu94YBzDqvPEiYYT/VIMIrejsbz2aHn1ic7WIbc3YBsdnoym8YCt0+HXZ2gk4sBYhz0gTzLK&#10;oxJ8bUP24Y7Ws0PnnxS+tdvd44uVj57AoJwWldwilz4nZeka7cRQYyt21OFMOmiPSTSvX5GqVRv8&#10;Du9Yd2tNVeeIe1Qe6+s50V1TXllVU9c9NuRw+Lz23k6fyOmIU450j7o8Gml0mtLeO+p0yGW6hBTo&#10;F7l6OyyWjuqzuY04MK6Lnp00a0Wc3H2CM9zRuvLGCZExZdHqnDgN9l741xlyLPxnwbw47vhzeReU&#10;t0B1Fwz5YI0B5piDRVNuYAul3mCPM+wIje8CYK0Y0wq2mMDkhb/BJvx4PhrnBJ8mYl91bLnU6YQG&#10;J0ilMDIOx+zQ4oXR01qeY1bUQvwCmL0GooZgpBq6q6C7C8aTIX49RGODmFMmIBG8MBLGQUYWZCqg&#10;ZYRDprIF6kYgRgbrzaA1nBRwNIgA4oBoICaIDOKDKOFvEDE8WI6nLbBwz62Q2sgQBAXJynQJ0TyK&#10;JMi+HEwxYK+DvkroboJhL+jXQcwcmHqgysNtmGMYKT/kgyHNKJyfYeeqMQ/U2LlowpjCyKp3Q2/g&#10;jEY1PKxMCz3WVubjhyQJ2bsNTeWglUkSMleZD0FStiFGCj3BUo1Cd2zmawrNynSV+RiF5jbMVWZN&#10;kGjlC4MhS8fmkbFpGPJQOUIE6emLaOXgXoi4SDHeORDTFx8JaesyfQmgWZnHPQf7hZ6uMtPQI7sN&#10;0Q/poRcpgjyyDW2R4uPYpNDjISHNselGoS6jZLehJgfyrRlRQh4q0zCkZ2z2KvNITOczNeqnP/3p&#10;ihUrMjMzk5KS8GNmIVq7d+/Gutp9992HvwTstDvuc7scLpfL44dx/JacTIHnBeX4VbrJ8jU22MW+&#10;z3asYPnGsc+1XKlWqlUKrGKc/HIZHuP1uR1jLj8edcWyrgpPws38VTP8Xtm4x2l3OhzIEyakSolC&#10;HY2X+ewel83uwRKkGD+Kp9QrovCTdg6u1S9X6BCJQa7RKuVaxWknu71um9tlw0mBKPxum0qvk0vx&#10;s2qTsM0ofHjdsVTu9ziHnW6/B4+DYf9gtUKjknEf1kOR8E/WYafX7+EqEcGB30s8fU6wfuNzOwNe&#10;Dyh0COpJwSavmAE6r9Pmdthc2Ifz5Ily8ecV/AL3mMCv7DmHHW5s6M39VarUhowS5UMzucZc4iiR&#10;TyLxeTyADXslMmW0TorWcDscHC/JSVu4PC6HHRuDj+Mn4/ArfWIfDv+EXBMtCbgmvE4X9rqQjCtE&#10;PrQ7ngrGj+XJ8aNycoki6Dfj2DcjeL03MI4EJHKNdMIrGscjh0qVSqqSjTuH7W5/4FQfcQ5RiVyt&#10;VmlUchF+whAmsK+z0+pwe/HJBP4Jv6SnUCnxb9yn6oL+43Y50WdPOi3nlBKxTBQE3OYIesT0TwKi&#10;EjKlXqeQiqVRgXGf0+Vwu1zY5gM/QqjEDzDKAnbvhCQgVkWjmaL8Ab/b6cBP1wV8AU4wsRQ/uCgP&#10;hsX4BCcXdjn2TEz4OO4T+OVC1F2H3/Y73TG/MHKRMjrUF+uO6kl9VqfL6/CgFnIlfpxPJQ5Yx9zo&#10;YxNTzo/oTNd9Aq0pkchl+Dk/BF807nGdDKsp/vjBP5lKrZMHfA5nCJYouVoiU8i8Y94JcUAkj1YE&#10;XB4vFrDlGk2U1zuBsH4xdBNidJQzhD8jKsfx8cgUdMF0gR8YVCkVnE0nEE23dczlxaA8FTESiVKv&#10;VkTJReizHCx+/GyhUi8dd4v8bs5bZFFKsX/Y7omSydFK2OwFof8it1EiBfQVtxNLhh4fWjhoOKlS&#10;rVCjx4XLSOeTZc/v2uHhYYfDER8ffzI/nzM9r9fb39/f/j/q3hfw1K7PBw4PYExjDsJ8LJOAWo6A&#10;BL8DmrcV4ImaLY1balw1XOThyoDVYczp2B4ebR96wKWEfEP+9sTt+e/smnhz6/g42MfBMVVxxiiU&#10;49dhse9UKNXfsrXm6ie3vAc1lnFs+g5ebJwfepQkwZSIOYhr1R8VlR8D278B+R88RSK4eRNbCa1L&#10;nizcAtYa/zhg8rP7uOfKwegGpRQ/zYmfUoUoXT6s2g7P6Z/a2oUYBV8CwhPj2L4cfQ5Lz6Huz8H7&#10;lK2xWx/tixjBzl1Qu5XLdTNbOWUTUFUega1HkOA498UDn4trtzWBeMhApuba2Yg5t9m6BjYtobrN&#10;roFdbDHUldPchrUf0t2GaJT822vgv7aMt9bgyjaGeE+t7/hVXIUIP3EQfI0mNR9+sr3mD/kUK8MD&#10;QAy9XfWMrQw/Zy2hm3XoER07h4ohvEwKPbpRiATpsUyNFHKCJcbyk/ZNRMeGA4zXlK++Y1NXPdbp&#10;i74u76KF3iYVdV0mJgfmjk3P2MwjhbpZIocelSDZbYhWpsfyU535bHcORJXhYmq2Yb6MEmMZbsWu&#10;baRR89Q/yZpCN8pTYtL+kJ5tiIsUc4I87gJoW5EnU6j7Q2LoPWqk3gUwz4fEJYC+JSbuHOhLAHHT&#10;/tW/X6arjDe5gUAAS774T1J6Ovukvr6+bdu2LVu2bOPGjT09PVKpFDv+4nS5XN7c3Bz2BDTWoqKA&#10;KzkbjbFJCYlJSfGx8UatWnay+szdgovFaq0R/5CUlJiQFGs0qhRYr5heYRbJVHJdbFx8YqxRq5UR&#10;aj1ReI+lVOlNsUgSq+CxxjitTCKOkii0amNSfAL+Kj4+DiuBKq3eaExK4n6BIyE+yag+o/qM8skU&#10;Wl3oqnhTnBHLgNOLvDMKH153LHpLlNq4oKDxSbE6vYo73h3SnfuTMc6EsJwcn5sTnCvDyqnOqJR9&#10;rvrMETk7dDKVVhebFM8BNDW+QMEvcI0oLLVq49CgoXHSKEFeprh4Q2wsWjEpYRIxFZZXubp9iNcp&#10;W6jUxtj4oE/Ex5t0OoPJFJsQH2dUS/AcuC4mPj5GpzcYQnbHOQnxRqNaFqo+c3pJFDK10Yi/5rwm&#10;PtaoNkQbQ1dpVUqxRK2Ni58SMCQmx9ukx79x1WccUWKxTItuyRHAP8Wa8NmDmKs+c3/j/EehMU13&#10;Wp0Mq8/c34IeMc1tJmFAjzLq5NycqCBpjTE25H4onAkPVZviTTGc/+BDArSKWKab9Pkg9/hYg1Eb&#10;siB6lFJr1BliYie5T+pOqT4Ho+nsuquwOK4y6jmXQtsYjVqVAovHIR876fxn6I5GSzChiTUKGZai&#10;o6aH1Smv0QfVkp+EJd6kN2nlWlMcp3K0RqLSa41o3HijWm0wzgDdFwl/RlROhy6YLkwaxaRN8U9y&#10;nTEu/vSIiYvFOJdhxpl0icR47jcGg37SW3RaCUIQn4Aua0Dx4s/mNqg8BpraEGM0xCRwXhNyG6OK&#10;lJHOMw1/5S7nokAKRg0kGSDJCPEG7r/xN9NWBExk2F4Dj0lj4wlssIBlVvwjfmcUGx/jL/En9ApM&#10;cHCZUgx6KfcFw9BPggyMWC/7ggeNwaql3AjqeHzzg2unr8I2DtjM4bSpJIIXSkJMUmolxOs4ZLCD&#10;TKwONEquwjpNQsQhBAKigf+NyCA+iBJihb9E3HAJPIVlJAgGzRLeypMGJEg4SRCfoWpAGQtatF08&#10;aI0gxxX9nNyGOYaR8kPeGIYLvdASKQK5BOJkp2IqVgLaUPX5tEG3Min0gm7Dzsr8/JAg4QVwG5LK&#10;k5gTJGSuMj+CpFhmnGD5GIXo2CQJeRvlK+zYEU5fBMcmWpnPusx8keLjNpGIFKKV+WDIR2V2Vua9&#10;SLEMPbrKxGzDxw8JGBKtzO++4EIs9KStCN6Wht8S81GZZBTm2SZSBHnvD8NFCvPQ4yMhKfT4pC96&#10;6JHcho8fEh2bJCEflUkY8tnb8CFIimV+melcZxMK0OdKWrhOQEBAQEBAQEBAQEBAQEBAQEBAQEBA&#10;QEBAQEBAQEBAQEBAQEBAQEBA4F8ZAaEA/a9sfUF3AQEBAQEBAQEBAQEBAQEBAQEBAQEBAQEBAQEB&#10;AQEBAQEBAQEBAYELiIBQgL6A4AqkBQQEBAQEBAQEBAQEBAQEBAQEBAQEBAQEBAQEBAQEBAQEBAQE&#10;BAT+lREQCtD/ytYXdBcQEBAQEBAQEBAQEBAQEBAQEBAQEBAQEBAQEBAQEBAQEBAQEBAQuIAICAXo&#10;CwiuQFpAQEBAQEBAQEBAQEBAQEBAQEBAQEBAQEBAQEBAQEBAQEBAQEBA4F8Zgaif/vSnK1asyMzM&#10;TEpKkslkISx2795dUlJy8803x8XF/SujI+guICAgICAQWQQ8Ho/P51OpVCL8BvD5jfHxcafT6a/T&#10;TTREz0wpeiXAsqEPXB8MBYZmmGkSm65WXm1qbIK6ojCi5a4cSlv5QQsMuWaaaFLC1RlgaisiEczO&#10;YiuhN25l7wfgnUljkJkg8Wqo0BQVucOovFKxcrE9YgRtTTAcziZoZW0WUFX2QFFPGCOvTIKseKrb&#10;NPmb2GIoG6C5DWs/pLsN0SimvCEo+QCsMzqizgTLrx6qNVGsDAuAGHpNI4ytDKWsJRSxDj2iYxup&#10;GMIxUujRjUIkSI9laqSQEywxlld6soiODd2M15SvvmNTVz3W6Yu+LjfRQi9LQl2XicmBuWPTMzbz&#10;SKFulsihRyVIdhuilemxXGQ3sd05EFUGMzXbMF9GibEMubjPJo2hon+SNYVulCI5aX9IzzbERYo5&#10;QR53AbStyEoNdX9IDL3FcupdAPN8SFwC6Fti4s6BvgQQN+1f/ftlusp4kxsIBFwuF/6TlJ7OPqmv&#10;r2/btm3Lli3buHFjT0+PVCrVaDQ4XS6XNzc3n7UAXVxcvHnz5tjY2PNkL1wuICAgICAgIHDOCPj9&#10;flwG8OlgVFTUORMJXTgxMeH1euU2g9wepgCtmgWQ7GzwNjgnnDMwVUWp5sjmqAaHYLAjjGyxs5zG&#10;lIZhcPpnmqiSwJxoGIrq7PCHIThLMgvL32wlDGhSbA3gn0ljkKhAOwd6ZCQJk7wRI+gZAmc4m6CV&#10;5SagquyHDlsYI8/SgklLdRt8tkGxMh1Dsb2TrR+qRkgE6W5DNIoqzgmdDeCZ0RHlKkiZ4xxQUawM&#10;CUANPRdjK0MXawlpyYHuNj1Ex1ZSMYQ+UujRjUIkSI9laqTEUhMsMZZTAiaiY8MY6zXlK+/YxGxD&#10;X0aZEySuyzxCj/UySnRsesYmEnSSI4W6WWJOkLz7IroNewxZSwh6arZhvowSMYS4FOKW3tlJWlOY&#10;7xyYryl0o3SKSftD+l0AcZFiTpBHPqRtRVLk1P1hp0dF2bQnSah3AczzIXF/SHds4s6Bnr6Im/YI&#10;3i8Tsw1dZbEq0gXosrKye+65JzExkZgfhWkCAgICAgICAswRGBsbczgc+CwQHx6eJ3E8ST04ONjz&#10;qsbyRpgCdPZjAA833me5r9HbOAPTbFn2b2N+m/3e+7Dr2TCybXqs8dLH79sDjcMzTcyOht9eCe+L&#10;n3l2NAzBxwyPXaO6hq2EtvmPl98H9pk0Bk02LPktvBpPkvDe/ogR7H0fGsPZBK2ceA1QVR6DZ0vC&#10;GPmx5XDNQqrbvO98n2JlOobaqmfY+mH2ZySCdLchGiV7SyP8+j7omtERk7Ph+79t3J5NsTLcAdTQ&#10;a2ZsZXiBtYS05EB3m1eJjp1JxRDeIIUe3ShEgvRYpkbKN6gJlhjLj9uuITo2FLFeU77yjk3MNvRl&#10;lDlB4rrMI/RYL6NEx6ZnbCLBRnKkUDdLzAmSd19Et2GPIWsJYSU12zBfRokYwqbHiVv6xmdIawrz&#10;nQPzNYVulGe0pP0h/S6AuEgxJ8gjH9K2Io8nUveHz/RmUzbt9+qpdwHM8yFxf0h3bOLOgZ6+iJv2&#10;CN4vE7MNXWVt9pdUgD7rO9142k4sFkuEISAgICAgICAQOQQwFbPKxpjSkZTfBq6eMD8+O/gmfIOB&#10;wZ5Azww/OAGngdMOQz1hfpx23zgMOqHHPtMPTsBp9nH7zHzxrziHuYSoimcwDDI4AacRJYwgQbQg&#10;xco8JPSEsR1a1u7h4TbMMWTuh0SCdAyJRoGAD0YHwwQUTgj4iAR5hB5rK7OXkJYc6EZBp505KU06&#10;Njl9MVeZSJCuMtGx6QmWGMt0x6ZKSDYK1crkVY9oFHroMVeZOUGilel+yJwgUWW6hESC9EiJGEFy&#10;pBAlZI8hawnp2SZSsUysPuM0ooTMVWZuZbqExORAD71IEaRjSFykeGBI29vQJSQmB7pRmDs2UUK6&#10;ykQJ6SoTJWS+c6CrTM9L5znzfJuKnid74XIBAQEBAQEBAQEBAQEBAQEBAQEBAQEBAQEBAQEBAQEB&#10;AQEBAQEBAQGBf1YEhAL0P6tlBb0EBAQEBAQEBAQEBAQEBAQEBAQEBAQEBAQEBAQEBAQEBAQEBAQE&#10;BCKMgFCAjrABBPYCAgICAgICAgICAgICAgICAgICAgICAgICAgICAgICAgICAgICAv+sCAgF6H9W&#10;ywp6CQgICAgICAgICAgICAgICAgICAgICAgICAgICAgICAgICAgICAhEGAGhAB1hAwjsBQQEBAQE&#10;BAQEBAQEBAQEBAQEBAQEBAQEBAQEBAQEBAQEBAQEBAT+WRGQhFUs4Byy1n64r7z5UP1oaLJUGxO3&#10;/Fvr5qWuSFUFf+F0DrXXfvjX8mZLvUMJcdlL1i1bvSLfDCAPS33mCc72ofbqD/9a0myxjYIUIC5n&#10;3bol61fk6UAlxis9AN01HxWU7ilvBHBNJyXVQtzyK9fN27giFX89WFPcVnqoqnGgS54pyVzyravy&#10;Uk2qkOj4R+tQU8GHn9Q0j3Q5uKvWrZu3fkWqDoDjEPCAtbumsqC0orxxAFzqZGNq/uXrVmcl6mIn&#10;r59Z9wCAtb14X/WhQyUDYMPLM/Mvv2p1lkkXezbhk5ck5K++bbU5QRcePOfg4EhXW1dH1dETUf3+&#10;pMtvW52VgJTDD4+1r7vgjwU1feVdU5OlQcMtXrZ6Ub5ZB9b6j5pKD37SmJ1x0bLVG3mbsr34o+qi&#10;ghJYvnrlpAlmlmlKHkmLP/80LTgHaP7wr6OGJXPy+IsRBoiAE6y1xfsGjjeJ5t+2Ou3s0A3WnBca&#10;4e3x5c8g6/7liyZw/FIQ4JJnJ9Q2Q30vDHggXgkpswGUkC+H/OSQBJi9xgAOApROSRQNcCVAEjdv&#10;+nC6od0Cfx0DC15y+sgxwBIj5ElgKt/i97wHwdoEbZ/AyAh4laDJBoMKNGqAuWCMhZjgRMzmzQB7&#10;AIanyC0DWAmgCeXlqXGBJIRBJ7Q1QlUndA1xiTrbDCoz4JqwOhZ0+C8eEk5KGgmCHGuClekS4sxx&#10;D3i6oacAusvBDiBLBm0KGAEk6SCbDXHBZZNsFKqVyRIy90N+BCluQzNKIABWK+zrgkPOMwNKK4Xl&#10;cTBPAdzOZnKQrUwJPeZWpqk8qQpFQmJyILsNN5Hi2CGCFAmZq8yLIMEPqY7NOpbpjk2VkJdRKFam&#10;q8zLKAS3Ya4yc4LMMzZzgvxUjkSkUCUk+yGVIDlS+BFkiCFrCenZJsiZ5TLKE8MzV/mz/H94CS+U&#10;yuyszENC4kJPjhRqtmFOkPVWhAeGvPY27KzM4y6AFnp0lXmGHuHWjCYhXWV+EjLfORCsTMxH5z8t&#10;/AnogMtqq/+ocP8Hf/rHoYMFRSUlJWWVVcc7xwbt/hB7v61nqK2k4PDhQ4cLSsrKS47X1nT2dVs9&#10;vsDE+crnt3vGOpurKss+ff/T9/646713dxfVFHZ77N4Q5XEA22j7sZpPd2/f9dH7Hx1E2YLj4OEj&#10;n/7lb2XHj/dO+L2ewc7OpoajlcdrSsuOlpWXVdVywtsmhXePdPQ1Hak4VlxcFry0oLC0trVm0OPy&#10;cyz8LudgTUVd8aHCgkMlJUUFRYf3Fx7+qKT1RI+NovuE3+UZrGmsKvxs36GioqKSo8cqGptPWKyj&#10;buTuwwJQS2XR/j/9o+hgAccaK7aH/vH+/qK/FneP2PGv4Yff43EMWwY7m8r3Fe/5a3H9iH00/EVB&#10;4LwuW0/1sX3vv/fWn97be/DTghIU79C+/Z+U1B5qttrdAc9od09N0d7t+4sqW7qDsvIa9sHmlspP&#10;33+PMwHlwil5Dp+pBecAvc1V7V3do4g42vvU8Nvctr6mjuGBETeFxRfMGfeDd2iwvaupusfi8uLa&#10;frZxnmico3gX9DKy7hdUCoF4hBDw+2FsCGq6oaoVjjdDWTMcw59W2NMGjafiHVMgRn4PQDnAPoC9&#10;wWI01oWtZ0rt9kDXGPx9BD4agcMj8Jc++MgChaPwyQAcsUJ9AFyTSwH+Cx/pdXLly+5S6C6B7gro&#10;PwG9xdDzKfT0gG0qlrkndwD1AAVBvvhzFKD/c5nowkhoh84+ONoONS1wtBnKm6G2BY60wf42XG5O&#10;qk6UEDiVI0MQaFamSwh+8I9Bfw10l3G26yqB3hror4eevdBTBQM28AefP5CNwu3YKFYmS8jcD3kR&#10;JFmZZpTAONgcUDYGfxmGw2NcNGFMYWQdHIJPLVDmht5TayEPK5NCj7mVaSoH/YZpciC7DW70SI5N&#10;l5C5ynwIUvyQ6tisY5nu2FQJ+RiFZGW6ynyMQgk95iozJ8g8YzMnyEvliEQKVUKyH1IJkiOFF0GW&#10;GLKWkJ5tcAkgbYlZS8hn/0+S8AKpzNDKPCQk7g/JkULNNswJst6K8MCQz96GoZV53AXQQo+uMvP0&#10;RU0OZLfhJSHznQPFynzy0nnNDX8COkTetPCqtauufuLSuBSjNEoskaj0GoUs9Cd7U0ln2b6yzO+u&#10;+sbsXyzQgmSsf1DqqLdAfhyo8djyeQxNVvzClIdfuK6/5E9Nle/uhVkdavGxWss15jhQImUFQO6S&#10;qzaqk0yte+NWLcm+8fL0ILPW/q7mPz1ny+CK4yOWgzsbPZn9V/3y7of80f6agcHOvx+36MeVqYsN&#10;OLW3vO5EcZ1+49a77kqaK7ZAw9/+PtLz9kHLrEvjNEapbdh68O29/cbUpXfe9cicuImhgqqqkl/9&#10;45BmIrBq9uKwuvttw5aDb9e5Zg1d88rT6+LMJq/b7+7o8IDMDulB5E0Lk9dmf/+JS2NTjOAbgYHP&#10;3ilTlQxST45rEhLSTdHJS5fLxz/JOlJvCH9metIWCmNy7uZnN9rf0kYdgdufWJSTMg8GBw7tequn&#10;77V99SuS82cvuWGleslA6y6Z6VzMl3XpOlmSputXnAkoY0qeT+KONJ2mBecAqQ+/EBCr5Gjs05zJ&#10;3jTQcvyFvfFrTtmdwmraHIkGYtZdeueqVd+OUhpVk978RTQSzg8NnmJ9KdPJun8p0ghMvmQE7A4Y&#10;KYRKCeQvgruvAr8M7C5oboQ/urgzz1MDUxQebt0EsAagMFgrxNPHWAUeAIg/U2CNDFaZYYES5kXB&#10;n9phvgFWGaGmFwZPOyuND94s0NkITaMw/2mIjgG5CERy6NsBfVjbnvacC49B5wH8B0AVQE2QF/7m&#10;RJAvJoILLGELNDZAfyLcnQ/R0eDFc+Bd8I8urhzOX0Lc/4ElMgQBrdwZ3sp0CfHMs7MTjlZC9Gq4&#10;+AfcKXiJFLx90PorcJ+T2xCtzENCYOyHeOae7NgkK1ONwrl4hgE2x8G31VBtgapR+HYqOB3QbAfb&#10;9JcAqATJocfcyswlZO82NMcO+iEpfTFXmQ9Bmh/SHJu+BFCNQndsmoR8jMI4ffExCs1tmKvMmiDV&#10;yhFc9XioHJlIIa4p9NAjEuQRKRHCkL2E9GzDY7PENJbpO3+ihBdEZZaREtSYtLchZht6pESKII8d&#10;LHErQsaQuJ3jISEtOdCNQl1G6SrTJOShMi30eKjMQ0Km2Ya8LtPT0vnNpBagxQq1KjohPjHBbDqz&#10;UmcfcVktnpT89PTsTHMSFgmNlqaqvobjjRmXzVIbY85HPpFMrBAbFYGBgCkwlrX26pXHmzQjVY3W&#10;NTqnUaqCKHwHWKFR62P1Cq3JEC3WKkcKP7AmZ2nn5KzdfLsjLiXW7Qw0Vtp8s0UZ8+IS4iA6MDQO&#10;Q74Pmj14WxksQOMZZZ/TK1LH6OPMZixqe2IkIwFrpyXgxdKLVKk35F17XYYmVpGenR6ngtjZAf/Q&#10;nE8DJhdWJbgxs+4qb8DSaZWrdFlzc1NSVYka36hloKa+sH1itjh9vhky8tfExM6CrNx0tV4RsIG1&#10;dcCknZ1kyJAqSLVkkUSCP1KlSqtWaaQgRjxoI0oslWnj1GqDXqmCmPjYRHOKSmkS5eV85Bhu7pN7&#10;syUKg1Ifp1NIBxqKD/2x8f3GAb9LrY3JWHbd1fNSo0OdV5yWmt7GssOfNraPuBxKbVz2ssVL5y3M&#10;57qXyFRKtdGgFjt97cV1fz/yt9IBi02tNKZmX7Z2aXZifvAt+9MvN8ZlXyZp95zUgmvKUYhNQvor&#10;urDOkb34yqWrr5zqBOKxQnfhns8+3fFpeUGLpqEwuuQDNBZA8uJ47F6yKti9JNhiouZoRVlFfah3&#10;ijY1f9naVfMSdSHhLTV7Gsv2fNoII65kY3z+Zbetyk7QnfTVgMdq7S48WlBTUdGF1TZ18mKDKm3C&#10;O66buvN3the3Vx8O6uVDN8HuJYsXL129kOteIsc5oc4tRwvKKipC3JWGlGyAtBV5KeFb01isfY2F&#10;f/y0pn9izJiw7LI00UjbYH1740B27qWTIARm5D5N+P4BiIvPSUlJUkFpaac+yxfER9K5/2y6B/Uq&#10;/lsp+MWgVvsGBgZ8Ph52P60wQnNFYVYkEGjxQXs/zE6BObOCfRMk4PZxJd5bvJCG+f1U9kGLajFW&#10;ucILJKIHA+wHSACYd5rUKiWkGeF6MSRKQeEDDJNoCaSrQB0PVlxhJKAOpSa/HYYLuegwLgVTGhj0&#10;+CduxK8DVQpuSkE71agD38xBIfAHD0Hguw+XALQB1AEsAdCfDhhbCbm+EoU28IzAkgVgTgS9mpPA&#10;KIINWliI/xFMNMFBlTByBKHZB0cJViZL6GyG0aOgmg3ReWAyAzoKmtUvh1nfBn8sSIwgm0oANKMw&#10;x5C5H1IJ0t2GZhSxCIw6WG2AuRKYI4NuCRdTCTLAx6SJKsA+Z7GnUi3NyvTQY25lmsoXIDmwdmw6&#10;hsxVJhIk+yHZsYMPHQlLADGW6Y5NlZBulK+8YzNXmTlBopXxxihSyyhVZbKEZILUSIkYQXKkkCWk&#10;WplKkLWE9GyDb/aRNkusJeSz+SdJyF5l1pHCQ0LqHpsaeuT0xZwgNVKAtkjxwJBGkJ6xqbGMnk3c&#10;OdBCj64yWUKyUWgScrFMU5kqIftsQ1eZT2Y6j7nhW3CEiHtH+wabyitKiwoKykvKmxr63Sc7H/h9&#10;4PeJdBqZUimZCEx4rO6BpuamirL6UefgZKOL8xBwwotNJ3uGRa1jubmzVy5SSZJ6jw86XKPTKfs9&#10;YGnuqi/cf+DjnX8tqT7uUuszV26cn5Gf6PVCdxtEBSAF75e5M9NGkTxW0dkRGBrE83xYWlDqVCqD&#10;0tbT0nasurqiuXoY3OPSeDlIRVzJRKHX527cuGjtklyzViEVS8RijVI5y2iIRg8KVVRm1H1iAjwe&#10;kErEep1MLBb53T5b/3BbeWlja0eLR+qZMGfk567cmIvVZw5hl7/7eB8eCEzNN8u4891f7pBETcTI&#10;jPKJFLdHhnIHlcOyU0dL3ZF9Rw4WFh848BmO3ce66wYnX5P32y1jnTU1FWWlxcUl2MKkoLCs7lT3&#10;EmzzAY7uwfbq45VHSvHPR0qLD5QXHCqra+4ZdPv97sGe5rqyIwXlRcXBy0vKCvAsem+3A7zBl4u5&#10;phzd1c3Hi48cKPz7tn1FFdM6gSBlW3dXe9vRmrahnsaWhqri0DjeXN1tc3HXu72uARSt8VhZTXUx&#10;J1/l0ZLj9ZXlJ1p7RkJ2d492DTQVV5YXf7L70Ed/LcLuJSMn8fbbXCPtNeWlZYVFZUHVSovKjpbX&#10;Ng+6RvG5w4QfPIODnY3HK8tKS/CP+Oey4uqaY7Wtzc2DNlQN6bud1uaK2vJDQeQKcULhkdJ92/ZV&#10;TNfirOblhO+uriz7cPeHO996b99nHx8+VHBof/HeT8uONtYOONwOPMR/du6nCY/AV5eVFRcWfrzr&#10;T7s//OxYCJ8ZdPfbB4dbyg7tfvu9v7z71w+OHD6C+PO0+5frtgK3c0AgAO1eqPPCHKwdYlfnYBFY&#10;IYVkM3wtHbjHPKdlH3RoLEAPBvs+Y99ZLAePYrYKvjE/NfBlmEQNrFFCxrQHmlIxmPWQq4ZcCShC&#10;BWh8LDRcxlUt4xaDWjVZfcbfa/Mh6WuQhA2Fpx1vRvrIBXkhR+SL3FEGlOTzawo7CSfA6YcyZDsO&#10;i42gwr7UoT0FNrJOh43poDdMh5sgYQQJjkMHxco8JHR0gLUOjHPAMIt7NhCyqUQPcRshaQnE4ctP&#10;055AEYzCXc4UQ+Z+SCRIx5BoFLEYtGrIU8NK+dTDmyDYBiVkGmC+HBKnNm5EgjxCj7WV2UvI2m2A&#10;qDI5fTFXmUiQ7odEx57Mduxime7YVAnJRqFaOaQzQWWiUeihx1xl5gSZZ2zmBIkqRzBSiBLSQ49K&#10;kBwpRILsMWQtIT3bRCyWp+8nZ/xvooTMVWZuZbqExORAj5RIEaRjSFykeGBI29vQJSQmB7pRmDs2&#10;UUK6ykQJ6SoTJWS+c6CrTE5L5zuRWoAeOvrh4Re/98CdN91ww/13fO+F5z4eKJ/q7qvRgVrvP95k&#10;6eyx+902S/3BuiNlZYf62tt8Niy4n+fwu8FS2ykWHU9cpJKmZOtHZsccaxtz9kyn7LBA0Ws7fvGz&#10;+x57bUcXvu88w0iQwux4GMPzsfhCNVZSE+akpC5IrP/77978wU9+cu8zP3mrug9UG9bn6qaXQqbo&#10;2ZvqessOd2Umj6XgaUBuzKw7vqAcGw+jDju2DXG6/fbeps6yT8v2NdVVjQ1auM4304fbKa09lijy&#10;6efmgnL6a+bnCSDtcrfNWn9wb8NAV19irE8aKiM5AIpaQNGWfOfDz772wvN3f+9GQ3H1iaMNk4bX&#10;aOZkL7rllhde+9WOHX944RdPLJVCP9e9ZDjUX9szCm3vNgx5mpLvfOrZ13b8/lcvPLhx6fGP+ktL&#10;DvbZbH0HS0r7P6pbunHrC8HLn35i6ajM1/1uG4wGmzGHmnI8/N87Xn/52QfXJi+c3glEYYTczTfc&#10;edfLP71n7XU/uP//Pb8jNP774Wc35yYbEbvekeG6nW+77ZrNt/xyx2vbduz4zY+f/fbC5E8/6isp&#10;n7T7khs2PLbjlTd2/PT+zd/Es5jTT5zbm4ZbCt/+UA1z73oCZdux41d3rb7aePxgt+voENfVBSwH&#10;G+zGpuQnnnoW/7hjx7bXdvzylo1Jot59B3ttnMtzYO7b2ydOTb7zlWdf+/OOX33/2evnJVuVgJeH&#10;HwnG5A2bn33l+//v0s35TYcLOltgzdKb/v2FxxNXx9uPf9bmavtsJu6nCb/tDzt++f3NWenytqNp&#10;Vyy5YmMIH+wocjbdNVmX5lx13/c2ONYujE9ZduezL772e752D6+gMCPCCLi5BDioC377L7woWPPF&#10;EjAWqvEcHCaGuGBJFh/XnMPDxYAP7H3cAyBNDIjCvXyD9JEL8kKOOBe5owwoyec+y8b9hpGEAfBZ&#10;AZ8CBgwQIz5VID8LSAQJI0iQaGUeEnrGwDUISgPI2bkNcwzDOzQ6IB8/JBCkY0g0CoHn5BQqQbrK&#10;rK3MXkJUna3bEFUmY8hcZSJBuh/SHYybSUywBKPw40uZTTYKEK0cYkpQmWgU5tkmwgQJVubnh8wJ&#10;EtyGn4QEgpNTCG5DJ0b0QypBeqTQKLLHkLWEND24WRGLZbKIVAlZE2RvZbKE3ERCcuAXepEgyAND&#10;XosUBUkaQR4SUpienEPIh8wdmyggXWV+EhJUJkrIfKGnq0yV8LznhS9Ai9XRxiXfufbWx57+yRM/&#10;/MG/Pf74d269fq7s+JGhxhqsD+BhUk16Zvz82cYTbx14/d//7SdPP/lOaXG3RRPth6iJ8dM+G3cu&#10;wuJh0pHGqnGRX5ebi+02zImq1AxlQ4e1q39aHUKhg+wNq6+7/ru3b1ht0n2uPel0vljJwPIqyoXv&#10;gQdPX/klII1fuObrX7v1ppvuv+6mixfmxCd4PbLx8dP6WQSc1pGyPYVHxw6PLLlyedqyTHxtnRsz&#10;6y5Ra2JWrI6Rdjk+fvKZrf/27y++89tDHW6pS6oM4Dc9J88Zhwg5253W41XKWX5NYq4MlORmGueC&#10;6alrRq2D5Z+++vTzP37sh08/90yp1G6ec+XXsnTBE9nBZqvZ8/MXX//1RUuy0vLnZufnz86zjMYO&#10;TX6DzD3U3VN+4MBvX3nzmWeeffHll/+659DxVqsrEBgPno2ckIMv05y8cNHKRanpaebMtIx5aWuX&#10;a8VSb2lVT09VqVcq1i5dm5aWkWY2J2ekzV67dM6slEwfyINXh5qEGOPMifFx0SqpYnpzhygxyLRa&#10;vT4+Vq/iWq/Em0MDp2tlUmxEYunxdDa1mJL8SRlp2FklyWxOmJUSHzMnpcvnGzzeAi4PSBRadbQ5&#10;IdEca9Ce0b3E2d8x2tUgnjM/Pnf+bJTNbE6bn5e9fEGuTBUT4E43jzRWVh/4y/s7Xn7phWefwfE/&#10;zzzz38//7o87dx+qLOtyomPKZCKzWSXpqql/69XfPf/cMy+884c9TUMXrYtZkI9NscN1V5GIpWpt&#10;XIIxGjXKXHXplZeuv2jtisUZa65dumLJ2gyxv+PYDNxbW6cLn5RsjsvOmDUvMzNJE5OoVofwmUF3&#10;kUwlV8cZ1EkZuTlzL140KyMtk6/dz88jhau/BAQmAEM0gC9b4M84DDtgWwn85x/hseDPtvegZZT7&#10;IPjUwOYb+B3CZIDYoO9mBo++tgaPJ/MeyBk3gBMgwngOl+OQPnLBWcgR+SJ3lAElQXnOGEwlHOf2&#10;vBNirqFRlAeKu+GZv8EPg8j81x+h4Nh09iQJJyJFENc4mpXJEo7johWAKBH3E3YQjcIcw7CCBRcn&#10;Hn5II0i0MtkoJK44iUyQrDJrK7OXENVm6zZUlakYMleZTpDoh1T3Cs1jGcv8OBNmU40CVCtTVaYb&#10;hXm2iSRBtqHHPJYJHhOcQl71qASpbsOLHjX0SETJkUKidiEwZC4hVZOIxTIe+h4pK/7bq8889tgP&#10;H5s+/vPJn237e91w+1Sdgywhe5UvyJpCFJOUbfiEXmQIkrMNr0WKgiGVIFlCCtOTcwg7B+aOTRaQ&#10;qjI/CQkq0yVkvtBHMpa/SO3wd5JihV6bu/GS6+5+dHLcftvm5ebuGk9XC0KNN+uKxNlxucsW6gYn&#10;+o6VHa2pG5b45FpznMKkFinDnXILZwm/1zXWffz4UGejbay9srK0tq290+o+Vt3V2zN66lq5FrIv&#10;W3ntjQ/cs/mGlVk58XhY7mzDPwE+N8iw6owlZKyCjPb7R/rkC9Zc+bXbt2y57xtbNsxN1SoHOq1+&#10;H5bWJ4d7ZGCw6XhjVW3LiMEdd9Hl+Un5iZNHlGfWXazQaHPXZCYbMv11TdVlx1ot3X690aSON0qx&#10;TfFpLZvtnd6xurYYc0AXd+Yr8OEwOo+/e32eoZ6GozXYIKOwsrJFOqFOysozy/F1fG5g1Sc7Jz17&#10;w0qzWS01GIwxCeYchzvO6Qq1oehpaizfV1Z9oKTySHFZZWVdV/eQAw9NnxwIUVZiYnZ+rlmJBBUK&#10;Rbwhd6FJqo5qabVYWlui1FLTvFyDUoHzxAqlNjd/VmJi1unfGDtH1UaGA5b+0aTY8WgjukKwdq2Q&#10;yVTJadZxsbOzG7zTviX2eRbukSHnUL8uJ8NoTgxdrkhMisnNz1Eo8dnGhN/vtfRZupuam4+WVwRb&#10;cBRjo466jsFRj1Lq9kfhwXapUmnOn5eik2u66mory44UV5c0DgxlpMiTYrHNNDkmNGpN+rI161Yu&#10;zctNS1SkrcnIzVuRpZTaB2fgbrecKbzBGJ2anGaWyQinFkNgoICxpsTktGArGAVvu5+j0YTLvjQE&#10;xIDtMeQ+wByH+dDth+ZBqGyEA1WwrQIKj4PNhXWtkwOboDcEW4R1AdQGzxrjKxCNwfdH+A4sXEow&#10;3KMAmyZNb+HxhXSQPnJBXsgR+SJ3lAElQXnOGOwkjAIRpqoJiMLGTxPcPeqgA6rboLQWdh+FHWXQ&#10;0T1dbYKEESRItDIPCcX4nQFsr+8L7orCDaJRmGMYTi7u77z8kECQjiHRKASek1OoBOkqs7YyewlR&#10;dbZuQ1SZjCFzlYkE6X5IdzBuJrtY5seXMptsFCBaOcSUoDLRKMyzTYQJsg095rFM8RluC8JnoafR&#10;JLoNnRhjgvRIoYnIHkPWEtL04GZFLJZxK+UdGmyrr8ZWjpOtJEP/qqw41tw55rZPbbWoEpJ1JhJk&#10;b2WyhNxEQraZpEfI2JEiyANDXosUBUkaQR4SUpienEMwCtEPebGlTKarzE9CgsoU8bg5rPMhXWWq&#10;hOc9L3wB+nMs8MBoTDxI8EosQAdLeQnGuA2bHnr5v1/Zvv2t32//xaN3XnppqiRxfowEG4Oe37C7&#10;nT21x04U/Pl/dz655bu3bdnyyC8ffGHf4U/KhjqnOoCcYpBojFu66aErlqzHMubZht0HY/1gUoEu&#10;J1jr7K2zNu3v18h8GhQVK28xYB3r6z9e73Odqq/0ln9WsvMPH47kJy25+KFNOXFck4eTY2bdcWbO&#10;kvUPPfqL7b9/a/v2V/77+YduXhqXO0ejz42B06rzdiuMDoHJALrzhYwP4CZDwtpv/uilnz7/+uv/&#10;9v0HoV/Z0LmvHmxhS0tcG4pDJYeb/lGcvOT+Z/7j9e3b//i/25/avHktHvD9Jx8SicQUm5i6dsva&#10;B19+6fW3t58ar7yK1l0Yl4UGxCYhOZvWP/Tfv8CA2L799ecf/bctmXC0vKfuROiZzTkP5B4Tlvs5&#10;Uw974b+w3cNi839oggL0+O1RK9eIwy7mevc+dAm88gC8tAXWboT8ZZCj5lLj1MBEewTgjwD/BfBv&#10;AL8GeD/4PcCwWeLziGDbDQ02LxKD3QKBcHGA9JEL8kKOyBe5owwoyecTPzsJsUCuhcRxEI+CxQ9+&#10;BaxPh1/cAW/dAd+9FnIuhQVp3BcYpwZBwggSJFqZh4RyPShjwDUGHkJrLaJRmGNIiUNefkggSMeQ&#10;aBQCz8kpVIJ0lVlbmb2EqDpbtyGqTMaQucpEgnQ/pDsYN5NdLPPjS5lNNgoQrRxiSlCZaBSu2RR9&#10;1WOrMoUazuElIdvQYx7LNJUjHCk0IYl+SCXGy8oEouwxZC0hQYkLtowSeUs0ELNu/R3/HrpV/OLb&#10;ySAparYh8iUTZG9lsoTcREK2maRHyNiRIsgDQ16LFAVJGkEeElKYnpxDMApzxyYKSFeZn4QElYkS&#10;8luXCUTpKhOIsZkStgDttA4379n2xw/+sa+sZcTpCTgtnX0tx+s9Kitopo6XesUSry46Li4xOdGo&#10;UHd+OCyxt+euNqg1uinyzvbiur8/87Mnf/jstj17WsA67Q3vmfTAfgbW/irllVkb7t/6o8d+8Phj&#10;jz3x79//7t13ZfQaxjvLRsB56pgykhGLJUpdtFqhlp2kKVdARg6oJDDSEjx15+z3uTp6s1Idifih&#10;Qe71bpksoJD5HfYJN2Y6fBppHQnYxvwezwTXR8LpHG4u2/bHwjpHe8Y3lq7MWzAnRuH3HP3zx3XF&#10;k+1H8F3QGXXHg4ROhVphik9OMidHe1uh57PmjHxPUmYCdhid9g66pXesp9WSnqpPjD+zAH2O0JHc&#10;AxFTaWMSYjNmz14+f8Ntq9LGbSN/2nNi2Pr519xPo4dHAwNOl0nmy0vIm2vOTYqOHp/oq28a7u2f&#10;Ng3fHTrW1na0pKzF4fQgls7OQewM7rWO5+clJublj1u9fYVlg3Ynzgs4HSNlJY1tbce+qMXrWVXx&#10;B2Bw2Gl3jgQ8gZGWmn3bdv7+FzvL+mogXpI4K7a1W9w3GOoSg1Q9bltzvVHk12ZlgGLGLhiq2ERt&#10;wqyR8uMDLe2hy53trT346U2HA09hgkIpycqNlkkSejq9UQZFdPLUSExMiNYrJDKRxdpfvefX+8sO&#10;DDrUyTGJybMzomenysQ+l8/jQWrTPt5GMtL0SVEKpXhG7oa4M4W3tNY3lHza4rCO8ub2uQtIdj9/&#10;NgKFC4tAFGRKYYEGqjzQPACSAESrITEaEnSg0gCmTDk2WeAkQGcd417yhxSAbwPcC3A3wP0Aa4PP&#10;7rAI6eIpJ7fbXg0TdujdDbbR4NNL5DEC/fugdhv0DHNt50MDKSN95IK8kCPyRe4oA0qC8oQ+JHoB&#10;JIwCjQhWI1s5FFrAbge1FOINYDYAvkshx7q89OQLDDQJI0iQaGUeEmoyQZ8PQ5/C0DHOQNwpeSe4&#10;m6Hxj9BSDMNTz9bobsMcQ6I/0v2QRpCOIdEoNLbcLCpBusqsrcxeQuZuQ1SZjCFzlYkE6X5IdTDW&#10;sUzlS59HNgoQrUxWmWgUoEtI1DqCBJmHHnOCNAwjGSk0CSO5+6JJyB5D5o5NU+SCLKNE1njIUaxS&#10;G2Lik5PNJ28luf84eTs5SYiabYh8yTsH9lYmS8j+LoCWbXiEHo0gDwyJixQdQxpBHhISWTNfRol8&#10;ydPoKlNDj6wyVUbW+ZCuMlXC854XtgCNTTBGumsrqosOFhzeX1Bw5OCRgsLjtUMxSQpTHLblxEPD&#10;flvPaHtpZVlhQXl50fGq6rrKEbVUsWyxTq06eY7O3Xu87ci2P7z60tsfFRV1A55DDjOCTR4Gmqqr&#10;i49WWONEWZev33TXfQ88fP/tm25Yn7VQ1TLYfOyjovrm4cGOzr726paRrvrm+sqCkvKChv7OkVNn&#10;8+RqWeayFK3c0VdWUF5UUFBcXd06KM1PUaai7NwwmlVxs6X9LdVVxQUFhWUFpW1Dbr8+RSeWicE/&#10;au87XrjrzwdKm495jOPujr7WioP7Dr//1melFZPtR2bWfcLv8gzWtNYVFxQVFRw7VlFztLm/bWJe&#10;rjp11lTtHkVAt7X2DLhbO0RZSVpz7PTj1ZyEM0BnG+hsP1ZQVlRQ3VzfMthZX1FWWV5X2TQ46j7j&#10;A4dngh3wOq2dR/v6m1uHBluPV7T2Dg7qkjI3XpQdE1BVfFxUVFtSVdXSXtY60tnU1dfSNOBxO2wD&#10;fb0N9X3DLfX9fUe7XM6oaL1ZY5rlHO06WltSXHj4WEV9d3vLiZGOuvYhd0e7pbf5RJ94pG+kqb3i&#10;MLpGwcHigiP1Ba1SkcK4MjchIXelUSGSthXUlxVwwBeUlBY0tg10jYj7TjT3WgYGvc7+zqPlVQUF&#10;pRVlTYOdTc31xwuKiguO1bUODHq4xgF4VFEq1cd7e4Zbj+0/UnBk/+GDnx46eKSsodcxqkxSmrPm&#10;SYZk/dXVxzjsC7BZRlNPkytbaTDnmwNKqRU1aygoKCmYBl1BeVllU/uo22dMNaTkGcYah2sLSjnZ&#10;UMLqqmNtQ6Le7tG+lja7xzTHbJDOdla3Hi8uQekLkMGx8qrmhs5BqxeRH7GPNBb99eCRvx8sKy0o&#10;KiyoqGps7beLoqNVem3oscdMw29zj7Y3VZbVokd3DbZUV1SXFBSVVR5rHx3ArztKlYAanJ27JDbV&#10;mJIXP9Zo44RH5sdKKhprmnucHl+w8M052wy6j4wMWHsbmvuGm070d9R1DLltg3zsPi3ywgW48PdI&#10;IjBLBnNnwXAUVDdDQRMUNEB5C+DjlngRmLA30eSqgLsrfCLUAaAEWAlwPcAtAFcBpAWrw0cB2oLN&#10;WEMt3yfA44VWB5TZoNML9U4osUKDF0amfwZAjG+eLAYVJr8TMFwD3eXQXgjtpdBeBt21YHedejsA&#10;H/UgfeSCvJAj8kXuKANKgvJUBivjeISauYSgAlhsAl0CNA5CyQkOmaIGONYL+DHcWRqQncrORAkj&#10;SBBoVqZLqJgF+rkgGwZXPfQdg84iaC/mbNdeDpZerm146Nka3SjMMWTuh0SCdAypRuGAxAeso26o&#10;tHLRhDGFkVWF/4Hv7J72DJNmZXroMbcyUWW6hMzdhqgyXULmKhMJ8vBDWsZmH8t0x6ZJSDcK0cp0&#10;lYlGoUtIzDYRJMg89JgTJGIYwUghSsjDD1lHClFC5hgyd+zgfiQyyygVQ/ptAG2hZ64ycyvTJSQm&#10;B3qkRIogHUPiIkXHkEqQfONDdGy6UYjLKF1looR0oxAl5KHy/4GMTU9M5zMzbENajTE6Y9NNG/d+&#10;sOO9N377v52iMX1OXP5Ft29ZtWxhCja0xVLF2ImSyj1vPLmjrVUarcubv3r9dVcvmndTZoxOEba6&#10;fXbJgy/7f7Zz5+9e+/ioS1zUeUOxW/2bm/Ol1TsP7fjVix9ZOxzdsZ92iH56leTTT5pe217pEhd+&#10;IH3rj6mw9sFHN6157PL0EGmJxhizbpPmk5c63/3BK8UwpFqdsvTrjz8Ssyxj8qBxwpKkgN5w5KUf&#10;7yvvqxvVQtrSq27adMOmHCUeo7b1OnuOHjtRf7ijpPejtz6QcV2bx/0at3Xx9esA23zgy+SuGXX3&#10;24Yth/78xt9K3igeg4yM/NUbLll7y+356bOMGO0nB5bL63vGJM2DCy/Vq3g1LTnx2c49f3huRwt0&#10;W9xej1dc9YF01mVZK6576gfrF6UYDWdH140F+12Pf/Rx5fYSD1RXHb/hB323Pnpzfs6chaUjrbVP&#10;/9fb0ckn0sxHP6l0jLWP5Q5pV/5gnvPIhx/97tVPjgZGnbaPFAm/uXFZrqanp2vH1sdf7bcaTcak&#10;a67KHqprqHzn539K/m1WzyHf4Z2fqDZeZXLO7nxj6yudHYNGbdy8pbdf/61lC9claBSwbtkyl9T+&#10;179s/d/qftuoNiFt6R0ZUvcaVdHOV5N1ztyMxc5dj7+0t7H7mD/gtjqgVCZ+6zUZZKy/4/br7rtx&#10;fRwYNVnaxKgNyfu2f7zrt6/YROMp2cs3rL36vk2LE9PiZVKfeNNNXfs/3vnWDwsK8MS9Md80f/01&#10;130rf0FKDrhlUH9k57Zdz/3tMGCT1ynoJCmJ6StueOoHVy7IyslQ3LTxTx/tev1XzzZgkc0w56q0&#10;WfPWmf9RXTX+2ovGlT9Yt2SZI1basvMv/+/t6qG6PqyKZSTNW7B4w4rbbl6fEx/snp0G3S07T/zq&#10;Z8VtYHXGaOIWzb/9uqTc2aGQmWnYTwxW7nnxyR1H6tra8cT0R1UyiUQfn55xw1O3X7noxkV6rqnL&#10;srGzco/NistQPLTxT3/lhO9og4z0lenZed9c0K4KtkfhnK387LqvgCMTBb/7zSdHTww7zYfEyb/d&#10;oKn8sI5sd79UNxV555OUhGsvNAIaNehWwcJq2FkOP2niaoZJSpifBdctgwW5+F5IiP8gwG8AqoFb&#10;qbHmdTXAHIAPAT4L/vIAwI3Yfin4E9zlW0bhjQH4HZ5jDoDMCn8cgbUpsMkAl5+q2gabHGWuB1MM&#10;1P4JWqqgH8/NpkHKFTDnJkiIhpOvfyDxZ4CraeILTfjPa4Pdnz8IMsU3JgoAHgt+lhDd+QJImA7Z&#10;OugthB8fgr5uruadYYYN+XDTaog2nbQMUcJgX6fIEAS0ckp4K9MlRPNosmH1LdD6MVT8EDpawK0H&#10;1TyYcz3ELuTMEfpULN1tmGPI3A/5ECRZmWoUDki7EyqH4Ml+qHODdxw+sMHCeNiQCDerIf7UV3l5&#10;WJkUesytTFWZdXJg7tihHm2U9MVcZT4EaX5Iy9jsY5nu2DQJ+RiFcfriYxSa2zBXmTVB5hmbOUH2&#10;GZuGIT1SiBIyJ8gjUmgq80iwPAgyjRR6tmG+jBJVpm/1iRJeEJVZrilBjUl7G2JyoN8FRIogj0ih&#10;7bHpGBK3czwkpDk2j/TF3LFpEvJQmSYhD5V5SMg0H5LvRulp6fxmhi1Ai8QyrS5t/qLLoxTJ81eN&#10;gFsRr0vMWLYgIcWEh4S5oUhYkL729jujR0ZECkVc4qys+bmJMdGqU3dIOEeVujL3a4p/Tx+RzVqa&#10;kQH6GXsgcERFStDlzrv8xjtMK7ENgi8+15RhNmlk4ozVC7/xxIOLwOrWqo1xeelZoss1+aY5i0Mt&#10;SRU6mDV/VYbxJCZRIrFYpUube+mVYmXKMnBI04zJOUsSdSbZZBlQokiMSVm7/pvy1KXWfrcCjLNy&#10;F+bm6uRYdQBFknH2ZZv+LXHliAO/gzU1sJoyK3dV7qxgmVEyo+4ipV6Xe82lUYuMK9xgNMan5mSk&#10;p82KVqql04uQWO0xZy/TahMgI/ZU05KT/GaALmHe6rW3REWPgOPkiXItp2C6TnnmOerTvUSmMZlX&#10;3fbN+K/P+Qb3h/jcVRnmKI1MLs5etXCT4cE8rUwzpNdvWLQY3NI0U3J2jC7OO++Ki++IjUVe0WiL&#10;FJPeIJ676hKxUr12xOpWqNWGvDzt4tVDXxv2z1oYY8y4aDzdEAt52SZ3mqL/npSREYdCoUuctWxB&#10;bopJxfUPV5lS5i+4RArqVautbrdCZ5y1LH48Q+Fclw958+eaNCbfqtvuiR+ybjglOX4a0Zi2aF6O&#10;DpRIQCRTmczzvn4D5K2e34/GN8an5WTkZKWY5AqJGKKMurRlcy/RihNWLg46rToxI29+UoYJ228g&#10;WOaM1VdfE5W+4LROtuhRyXnpugSVTCZOSJt/xaVRs5Pm9qP7KdD9TElJNtWKQLRNnxOj0yvkWeYF&#10;ossgLX21o9/GCaaNj0/MMCdrEPlYqWnhlXck2McWe/z9y5C7T6vQJc9aZs41T4bMTDGrSNClr736&#10;zuj507xOqjYa89LnJaBV8fy0XGE6O3eRTKJNiJ5/xaqo2cq5wyNgjNZYJIHRDxOMHq06WFqcSfdk&#10;mAfSO+6PRXtF60ypC2MSpfOuiCPbfVrknV9aEq6+sAjgi38aJeSlwrckkJvJtfLXSiExBuabwXQq&#10;N2MevQHg4mCmS8K0F6xEY6rFpyiXBuXLA0CfCiYzkQh0argUnwzhCerQuiDhzgxnnLbCoPeKQRYL&#10;hvmQMQGGFWDnIheMORCbBirZqYczSwC+G6SCvEJ88Z+XBzliPRqfwmAvDpQK0/QFkFAGZiOsnQfy&#10;OPwiAHDRrQd8rpSm575eOzWIEto5lSNDkLMJwcpcSqFJiObBdVmVBomXgDgBzCNcl2xZIsQtAJPp&#10;1MdV6W7DHEPmfsiHIMnKVKMEI0gG6Qa4UwojU63G4tWQIefaxEwbPKxMCj3mVqaqzDo50EOPqHIw&#10;UogY0kOPOUGaH9IyNvNYDjbfozk2TUI+RmGcvpg7Np9sQ3Mb1hgyz9jMCfLBMDKRQpSQHnpEgjwi&#10;hYfbsMSQvYT0bMN8GSViSN/oEyW8ICoztTJZQmJyoN8FRIog+60IGUM+exuWVuaRvpg7NjH0eNz4&#10;kLZzPFTmISHzhZ5oZXpiOp+ZUT/96U9XrFiRmZmZlJQkk00efdu9e3d5efl9992Hvzwf6sK1AgIC&#10;Al82AgEvOAa6+kc6LcFvhQ0cHepp+2D4kvVr522+OPnLFkbgd94IDA8POxyO+Pj4k/n5nEl6vd7+&#10;/v72/1H3vhA9M5G8rQA/qtkysKXGWzPDzHxZ/va47fnv7IK38IIZxy1ba65+cst7UDNjg/n8GNj+&#10;DdglfmrrSBiCW41bN6k3sZXQuuTJwi1gnUlj0OXDqu3wXBJJwkd7IkawcxfUhrMJWjllE1BVHoGt&#10;+BHIGcfWNbBpOdVtdjl2UaxMx1BX/hRbP8z/gESQ7jZEo+TfXgP/tQXaZ3TE1Hz4yfaaP+RTrAwP&#10;ADX06hlbGX7OWkJacqC7zXNEx86hYggvk0KPbhQiQXosUyPlRmqCJcbyk9ZNRMeGA6zXlK+8YxOz&#10;DX0ZZU6QuC7zCD3WyyjRsekZm0iwhhwp1M0Sc4Lk3RfRbdhjyFpCuJiabZgvo0QM4dYniZv5mqdI&#10;awrznQPzNYVulKd0pP0h/S6AuEgxJ8gjH9K2Ik+mUPeHT3XmUzbtjxqpdwHM8yFxf0h3bOLOgZ6+&#10;iJv2CN4vE7MNXWW8yQ0EAi6XC/9JTFBnm9bX17dt27Zly5Zt3Lixp6dHKpVqNNybznK5vLm5+Ty6&#10;ZJynXMLlAgICAhcCAfcI1O/c8eIPbwiN/9y5tUiRszQ3b06wV4IwBAQEBAQEBAQEBAQEBAQEBAQE&#10;BAQEBAQEBAQEBAQEBAQEBL5EBIQC9JcItsBKQOBLQECmAfPKVVd9+9HQ+O5d39288ZL8WLMhbL+d&#10;L0E4gYWAgICAgICAgICAgICAgICAgICAgICAgICAgICAgICAwL8WAkIB+l/L3oK2//wISNVgXoUF&#10;6MdC455v3/31VfOT1YaZ+4L/8+MiaCggICAgICAgICAgICAgICAgICAgICAgICAgICAgICAgEAEE&#10;hAJ0BEAXWAoICAgICAgICAgICAgICAgICAgICAgICAgICAgICAgICAgICAgI/CsgIBSg/xWsLOgo&#10;ICAgICAgICAgICAgICAgICAgICAgICAgICAgICAgICAgICAgIBABBKJ++tOfrlixIjMzMykpSSaT&#10;hUTYvXt3WVnZHXfckZiYGAGhBJYCAgICAgICAkEEbDYbfo42OjpaIjnfLt5+v394eHhwu2bsb9Ez&#10;o5t+F8BtrT8e/nGrv3WGmemS9Kejn07f+xl89HoYc228q3XVXT8+BK2jM01MN8DT6+Az8euv28IQ&#10;vEt716XKS9lK6Mi56/iPwTGTxqBOh7lPwzsxJAlvtESM4MBn0BrOJmjluEuBqrINXj8Wxsh3LYBL&#10;86hu85nrM4qV6Riq619n64fphSSCdLchGiX9a63wxo+hb0ZHTEiHO55u/Uc6xcpwPVBDr4OxleGP&#10;rCWkJQe627xDdOxZVAzhL6TQoxuFSJAey9RI2UBNsMRYvstxKdGxoZL1mvKVd2xitqEvo8wJEtdl&#10;HqHHehklOjY9YxMJtpIjhbpZYk6QvPsiug17DFlLCIuo2Yb5MkrEEK7CfTZp4CpPWeiZ7xyYryl0&#10;o7yuJu0P6XcBxEWKOUEe+ZC2Fbkrjro/fH0gnbJpv1FLvQtgng+J+0O6YxN3DvT0Rdy0R/B+mZht&#10;6CrjTW4gEMCyA/6TlJ7OPqmvr2/btm3Lli3buHFjT0+PVCrVaDQ4XS6XNzc3n7UAXVRU9K1vfSs2&#10;NvY82QuXCwgICAgICAicMwLj4+MTExMikSgqKuqciYQuRDpITSMyaMRhCtBSPYDWNzQ+5JvwzcBU&#10;GiU1iUxSpwucY2FkU+l9St2QC3zjM02UisCkBBdYx8bDENSL9MooJVsJx2U67xCMz6QxiKQgM4Fd&#10;TJJQE4gYwQBCHc4maGWxEqgqj8OYN4yR9TJQyqhu45pwUaxMx1DktbL1Q6mLRJDuNkSjSFU+sA5B&#10;YEZHFEtBZ/I5pRQrgwaooedjbGWwsZaQlhzobmMnOraUiiHYSaFHNwqRID2WqZGioiZYYizrxpVE&#10;xwYP6zXlK+/YxGxDX0aZEySuyzxCj/UySnRsesYmEvSRI4W6WWJOkLz7IroNewxZSwhyarZhvowS&#10;MQS1jril91lJawrznQPzNYVuFKuItD+k3wUQFynmBHnkQ9pWRCem7g+tASll064RUe8CmOdD4v6Q&#10;7tjEnQM9fRE37RG8XyZmG7rKeJMb4QJ0SUnJLbfcEh8fT8yPwjQBAQEBAQEBAeYI4HNIj8ej1WrF&#10;YvF5EsdFhTtPXaTzloYpQMdfAXB535u2N/sD/TMwjRfH36q9NaHyGJR9HEa2pVf05V755nHod8w0&#10;MV4Nt86FY6I9HzvDELxCdcUC2QK2ErqTr2x/E9wzaQyKeEi9FQ7oSRJePBYxgqPHoD+cTdDKhgVA&#10;VdkFH894JBftekU6LJhFdZtj3mMUK9MxVHTtYeuHCXUkgnS3IRolYXkf7H0Thmd0xOh42HBrX0kC&#10;xcqwFqihN8DYyvAJawlpyYHuNgeIjh1HxRAOk0KPbhQiQXosUyNlETXBEmP5SvcComNDM+s15Svv&#10;2MRsQ19GmRMkrss8Qo/1Mkp0bHrGJhLsI0cKdbPEnCB590V0G/YYspYQMqnZhvkySsQQll5J3NL3&#10;7SGtKcx3DszXFLpR9ihI+0P6XQBxkWJOkEc+pG1FrjRQ94d7RhMom/aLldS7AOb5kLg/pDs2cedA&#10;T1/ETXsE75eJ2YausiIh0gXo8vLy++67D/tyEPOjME1AQEBAQEBAgDkC2DTD4XDgs8CTLZLOmYXX&#10;6+3v72//H3XvC2EK0HlbAX5Us2VgS423ZgZ2+bL87XHb89/ZBW/hBTOOW7bWXP3klvegxjLTtPwY&#10;2P4N2CV+autIGIJbjVs3qTexldC65MnCLWCdSWPQ5cOq7fBcEknCR3siRrBzF9SGswlaOWUTUFUe&#10;ga1Hwhh56xrYtJzqNrscuyhWpmOoK3+KrR/mf0AiSHcbolHyb6+B/9oC7TM6Ymo+/GR7zR/yKVaG&#10;B4AaevWMrQw/Zy0hLTnQ3eY5omPnUDGEl0mhRzcKkSA9lqmRciM1wRJj+UnrJqJjwwHWa8pX3rGJ&#10;2Ya+jDInSFyXeYQe62WU6Nj0jE0kWEOOFOpmiTlB8u6L6DbsMWQtIVxMzTbMl1EihnDrk8TNfM1T&#10;pDWF+c6B+ZpCN8pTOtL+kH4XQFykmBPkkQ9pW5EnU6j7w6c68ymb9keN1LsA5vmQuD+kOzZx50BP&#10;X8RNewTvl4nZhq4y3uR+OSeghY8QEvO/ME1AQEBAQEBAQEBAQEBAQEBAQEBAQEBAQEBAQEBAQEBA&#10;QEBAQEBAQECAHwJCAZofXsJsAQEBAQEBAQEBAQEBAQEBAQEBAQEBAQEBAQEBAQEBAQEBAQEBAQEB&#10;ASICQgGaCJQwTUBAQEBAQEBAQEBAQEBAQEBAQEBAQEBAQEBAQEBAQEBAQEBAQEBAQIAfAkIBmh9e&#10;wmwBAQEBAQEBAQEBAQEBAQEBAQEBAQEBAQEBAQEBAQEBAQEBAQEBAQEBIgJCAZoIlDBNQEBAQEBA&#10;QEBAQEBAQEBAQEBAQEBAQEBAQEBAQEBAQEBAQEBAQEBAgB8C9AK03++1Wrqa6qsri4rKioqaTrSN&#10;2DwQmOD4BbweW9eJjurK6pKKkuqOtgG7ByD4l/MafvvAaEf10YqSImRZWdXU7xpxu72u/q6qymr8&#10;1dQoqTha3TE6YPf7PS7Liar6ypOTkTtK4XGP9PY3VVeWlRRVVlc2dfVbvW7/ScHcXk9/1wn8Q1FR&#10;SUXR6cJP+D0ey4k2pPg5XlPXI9NRy4mj3JSSsqLqphMDIzYEZJre7pGBwabqhrKSysr6oycsox7/&#10;KeYwE/ew2PndbsfQ4EB7Q311Y2VVV7/L6w57TXBCwOuydVWdOA3EoPC9kzZ1j3T1N5VVljWd6DpT&#10;HQoH+0BXR01FRU1H14CdMn9KnuoztfDbPaM9J462dZyTGGFYT/jBYxlo62yo6hqcEbrzRIOCwJc9&#10;h6z7ly2YwO9LQgBTlM0BHb1Q3QwlTVDdAq0WaB2FafGOudML0AVwdOqnDsB6enYLSusPwKgbjtqg&#10;aOzMn3oXWMZhWsYDGHeDpx8sldBTBJ1l0NcEw61g6wSbHTxTE1E6ZITsTrJGMVCYMxaVCyQh4Pow&#10;OAQNHVDZBGVN0NTNIdM1CtMSLFHCSWtGgmAw04e3Ml1CbjkNQMAG1hPQh7Yrgp5qGGyFMTTfIDg8&#10;MB40D9konHQUK5MlZO6H/AhS3IZmlIlx8PigzfEFAVVhgw4/2E8LBLKVKaHH3Mo0lSeNTJGQtdsE&#10;nZbg2CERKRIyV5kXQYIfUh2bdSzTHZsqIS+jUKxMV5mXUQhuw1xl5gSZZ2zmBPmpHIlIoUpI9kMq&#10;QXKk8CPIEEPWEtKzTZAzy2WUJ4aTq1+4f4WX8EKpzM7KPCQkLvTkSKFmG+YEyTtY4laEB4a89jbs&#10;rMzjLoAWenSVeYYe4daMJiFdZX4SMt85EKwcLhEx+7uETMluG6k/uPOP735Sub/aAbD2ujuu//a9&#10;l+fHgVoKWGOt2/niZ58UHzjha8nYfOPtV967ZVEcgJRM/Qsn2pv2Ve75w9adLa2DLr05e+0Dr1y/&#10;VjbPe3jnYy9/0thdPXWNMjY9Y/PW269cdEXMwMEXH3u3uLEyKjQ5+/I0rGhY+sr/fvgv7758uKVb&#10;Pdu86PIHbrt5bU58miF0fd/IwOGdL778SXF39UgsZGy+Y5rwftuA5eCLb7xb/Mb+ntDsk7y2LApd&#10;b7cNVB58ceu7xa37R/SQsfa626//9pbL8wHUU+L1le8r/8sfPjzccly9Qr7im1v/bf2iFOMk8xm5&#10;hwXP3tfXXV1+/NiH/yiMavLkPfDKzWuz49PCXgZor866nY/96ZPGv50CMSj8N6//9tc5mw6W7zz8&#10;l9+/fHjt8juv//ajp6lDIA9N+3bueWfbTtj8nRuvfHTLorCXTMkjL/FcfpoW9qaByqIXt/YlfnPd&#10;pfzFCMPXbwPLwX1vNO89IrnqlZuXnB26vvNDI6z6EZhA1j0CsgksvwwE8FlVXQt8VgQH6qHFCbP1&#10;MG8lgA4uV8Plc0MC4P5vBGBX8Cc0kgG+D5DHzZs+7E6o7IOt/dDqO1P0SxLhm8mwXgbGk3/x9sHA&#10;Yah4Gbq7waWH6LWQqIeYaIANkJQO5mBqxBWmFuDXwfJ3aGwCuAkAZ01fVC6QhNDngPIi+LAKjndw&#10;oqzNB30exAPcnA7xuK7xkHBS+kgQ5FgTrEyXEGfiZshRB3V/gpq/wTAuh/Mgdh4kAciXgnIVZAbX&#10;fLJRqFYmS8jcD/kRpLgNzSi4Q7WMwBtt8AYG4OkjVgGbM+BKHUxbVslWpoQecyvTVJ7UkiIhMTmQ&#10;3YabSHHsEEGKhMxV5kWQ4IdUx2Ydy3THpkrIyygUK9NV5mUUgtswV5k5QeYZmzlBfipHIlKoEpL9&#10;kEqQHCn8CDLEkLWE9GwT5MxyGeWJ4Zmr/Fn+P7yEF0pldlbmISFxoSdHCjXbMCfIeivCA0Neext2&#10;VuZxF0ALPbrKPEOPcGtGk5CuMj8Jme8cCFYm5qPzn0Y5AY3hONpee7x0X9WgYu6iDTc98sh3H3nk&#10;a1dekmHWgVQEzvba3qqiY5pVxg133nzftx+4WhErGi0sH7U7p58DPhdRFQn5SfM2XpRqXLdm1bJv&#10;3XJJninDYJBKzXHxCvOiBbnXfueO+7+zYdWaWerE/Nzo+ASFUi7NzY5PWrhGt+DrKzP1GQbwWEdb&#10;P37/WKe1N/fqTXfcd++1Cy42Dx6tPNHQYgkJZKltaDtSPZ77zTWo1t1bHlnlULq73i8fHQ0KPzHu&#10;DziHJkwZsetuu+WeBx955JEH7rnt5jVp+QmK0OXO9qqeY4dKVWuTLr8X//bIzauXxOs8raMTHu7y&#10;gNM6Wv7xiZGoztybL77jgTtvWnTdPGtj/XBLu5PCPSxkCoMhNjs3f901izIzckVWUVTgc/WfL6Yh&#10;VZvMK2/JzVy1ODp28TW3XHfvIw/ecfNtcySugc63C1uH7R5DxsrMlTcv0Elio1zncJg9IX/2vMtX&#10;p/pFOu4ofPgxJc+CM7VQJOjSll5528VrVmaYz3ie4Wwfbi94+8PjJbWTpgzP5owZIiXocvMvWX3N&#10;LStzTWrD2a8/TzR4C/YlXEDW/UuQRWDxpSPgckHvMTg2BMZkuHk9PPA1+MZaSJdBjxsGT8U7Lg74&#10;GG0FwI0AywCwLD0LoBdg6Ex5x8cB58YZYEMC3JEIuTLYoIf7k+BaNaSIwTkxeTQ2WNIehd4T0NwL&#10;sZtg4SOw6ruw8Gtg0oLnBHgcEBifJC0PFruvB7giyBd/xACtwUPQ08eFkbALThyHTilcvADu/Brc&#10;8zVYnQ5iN7Tgye1TR7mJEgZVjgxBcJKsTJcQnODuhbpj4EmBnEdgxSOw7CbIWgSifu5IuzcAE8Fz&#10;uWSjAGsMmfshL4IkK9OMgjgGAqCRQ24s3JHMRRPGFEbWt6NhtQxEUeA5dQKah5VJocfcyjSV2ScH&#10;5o5NT1/MVeZDkOKHVMdmHct0x6ZKyMcojNMXH6NQQo+5yswJMs/YzAnyUjkikUKVkBx6VILkSOFF&#10;kCWGrCWkZxu8ladvlpjGMn3vT5LwAqnM0Mo8JCTuD8mRQs02zAmy3orwwJC4nSNLSE0OdAxpoUdX&#10;mSohWWVqciCrzEtCptmGfDdKT0vnN5NwAjrgAWdzZ0t7dct4/NJL1uam5Kecdv7N0tLcUVk7uOie&#10;5TlJlyeMwPAn7xfZKgq7VqdkGlXK8xFPkTjXvEh9xYLS9rT1sP7WyxO8csdw/7BYs2Dlori5KxZd&#10;/I0sqN9TUHSoUWsQq2DUO+GQxOVmrMmOir348rxosx6cFp+1s8+lzopefPk3sqJF3R9VVx54uaS7&#10;KzkOFsegbCPNXX3V3aprvrsmO32lvA9q/vB6w8i+ysErU5WxKqx5cEObtih3yZa7r0pIN8nOUMfe&#10;2dRXXzM4+9HLlubdtACVHa6rHuisbR6LzpXIVRN2e1dhYY9+8cTFN1yRBfH+8p72mtc+6emWKBen&#10;qojcZwAQC9D4Ezcnz35CpBiuUBOMGaIm05jMq25bWOv39EnhhrtXzEtfIu4fLnz75VLH/vJm5ypT&#10;Ssaq7KjUtXtfcwUG+5qqK8ZcMr9UptDGpKVEa+SaICO/e8Q5ZunvGbN7/D6JTKmPiYmJjjZqEKPE&#10;uTmL1OMLCntM9kFsotJmcbm9Uolco0+Kj9GrjAru+tMvlytjNppT1cuGa0JaYFMO50BT/4jT4pBE&#10;56XEJBvR5ybtEfCCc6CrqbCksuLNQzFL5maMW7FYhcWyGJUxPitOpZSJAVtMeEdHhi0Wy+iYC/xS&#10;tUxjjImPi1bJQsJjV40xS1fPGHiUulmLjCaVbPKRQhCfiYDX6xwY7h+xWBwuLHyrY0UZ31pq/pNC&#10;O2kNbA5jH+4P6oW1NwkElY+PNqpkII4Kvs/rdY4M9yP7EHeJTKMH0MQaNHFGNPykIl9sWmwyMzbQ&#10;1DPiBB+ikqSN8tjcY/Yxl96QFBOfzF0+MSP3acJjnVGpNKg1KglYLHapbiKIT5Sj92y6B/UabLPA&#10;RBRIJOMul2t8nIfdUXVh/F9AYBB32zUwZoSleYBnlEEGVic0N0KHEzToYJOPJfFfGoBVANkA/wil&#10;wmABGi9IP01LiQRiVHCZAeYqIQMDwg2LjXBZLDTJoRc3kehLIc+Y8ICnGYa6YUQNyzdDbCy3I8TR&#10;PwF9+ExODfKpFBbaem4GKAKoCHLExkaNAFnTXi3BC5lLCFh+b+6B7kaQLYSNsyDWBPhQb7gTRJ3Q&#10;BCA5lSWIEkaQIKCVm8JbmS6hfxDsTYBJM2kp5F8CuNxhInP3QHsduA2gkHOVUT5GmbwfCGtlsoTM&#10;/ZBKkCwh0IwSFQVyGeQbIVoO31BBYR9UjMA9SYB7sVY7WKSgPZVqaVamhx5zK9NUZp8c6EYhqkzH&#10;kLnKRIJklamOTU6wxFimOzZVQrpRiFamq0w0CllC5iozJ0i0MrY9jNQySlWZLCGVINltIkaQuR8y&#10;x5C1hPRsQ1yX6YsU1co87hZICz17lVlbmYeExD02OfSo6Ys5QTKGQFukeGBII0jP2FTHpmNIW0bp&#10;KlMlpBuFJiH7u1HW+ZBuZR5p6fymEk5Au21Qt88q1jiX3rhy0ezZiViTOG30dkFrA8yeBWYsE6Dx&#10;TbEwYoejdeAidiQmaoCHz4aaynfv+cf2QvOWhCXXbMpJMCoTlixPuuIyddmfCkt3f1DbUvjcR2q7&#10;L+mmdaZoLVfLUBrjcjY99LWv4WSTURmuQCuRQkwCTIig3wI+0mFiuxWcY5K5WaZkDhakb7J3d3dW&#10;76t22frw3twFdUdB5IO5OVgIxGqOBlQaqGmCLqzifG7w504EjjJNolWa1s2dF69b1Tuo9p0659dT&#10;vu+j55544M5btmy5/95HXvzz0YGmqa7O9r7y2k+ee+6BO+/fsuWWO+994rk/7y5vwsOR0/u92k/s&#10;O/rnJx65l7v8zgeee+6T2vK+yetPv/yBJ577ZF/5KVi4phy7Hn/xR1u2bLlzy5bnXtxZjv1gJ/3J&#10;PQJ1u3a+8fpD/9/rh//2P//7y0dwEjd+9OLju+o6R4Kz/HYYOli++2fPPbElKPuP7n1u159rR04K&#10;j101PnluywNIe8uPHnh81yedI2ivkwOL40N1u3a/+KMnUDXu6hdf2lU/EKIcHNgcZkovTvktTzz3&#10;4u7yuiGuuU6QuxuG6sp3v3iS+50/efW5n7z6j33TtDirVfpGOj/Z9fgDP0LAH/j5nz/Z9c6fUYs7&#10;77zlFAgzc58m/C23bHniRz979dU///nVe+/90RQ+M+gepPyTR+79yf33/+SJJ564BQmck90pLifM&#10;iRwCDX4oH4ElMpiD7ROCPS00SsjLhUcXwfpcTJtnSMa9+YdtFoInkduDNejTBxatZ5vgRh1H8eTA&#10;dJsTD+uMsE42VS/z2WBgH7dOm9eDXotl78lhWg85j0JOHpjOXFw4XsgR+SL3Uyngc8ixkpCrc+/D&#10;WrgD1seD1sDx4bJ6IlyzCB5aBHG4xJ05wkgYQYJEK5MltDXASDnELoHYOXDyMZo8DtIfgpxrIN10&#10;6vlBCKNwRjmFJCMMmfshlSAPtyEZRSIGkwEuNsAmFRin7dESdbAsAa7AcDv1DJNEEOihx97KrCU8&#10;6TeM3AaIKtMxBOYq0wiS/ZDs2FNYM4plumNTJaQbhWjlk94VXmWaUcgSMleZOUHmGZs5QarKkYsU&#10;soTU0KMSZO6HzDFkLSE92wDrjE01Co97AFK2Ya8yayvzkXAKHUZ3AeRsQw09MkHGe2weGFJXPaqE&#10;vB2b0TJKV5ksIVVlanIg7xyoErLOh8FjXDxvb3kkqHOZGr4AHfAFRvsc9tb6wfLd7/7P07/6fz/7&#10;ydNvvlnYXGuZ7CPh84LXwx3YweIzRMlBkqUJyDXu7s5x77k2R/i8Ji7HcFv5239raveLFnxt7aL0&#10;BSk6vVwijpIoTZnJs+etNzf0Vhz9wztDxlWL8pZnpuOR0+BprCixRK43acUjgdaPt//iP5/53493&#10;1MiXr0mflx8b4hGbnpCYHdt24K/vP/Pii0+9+eKHLZYJ5apFs9R4lnVqjNUfrnj76Z/9xw//7d+e&#10;/snTb79ZOHyy64NCCXLVeGefbXjEHfC4RluPnSg9VlnY3trlGXMCnrT3YPhNTB0OE8VLRGkm95Db&#10;O4pvk+MhAQr3c7Eq/2u8bmdnfWXf2IDToBsXh+5u8ezvsVaXt1686pKb7v72zSvXLvAerGqtmupe&#10;opAlJCSvWnXr3Tc9/PB9t9xwdbzd2tW1e6p7Cfis0PNZc/9wg3zVdTff/fA9N91y0Zz4ys+6KqvK&#10;LU6npbyqsuuzqvg537glePn1V8f3eGw9n/WANVj555pyrPjOlTc+fPd3blobIz6tE4hUDeYVKy9e&#10;f/uW9XOWff3ya259ODRuvPI7K8wmbEkOFuvoiY93jwz7F626+eG7H3j44TuvvXlFgvzAwe6q2hDy&#10;2FVj7tUP33Hfw99cOT8naixqevcSZ/toZ8XuT71W4+qrUbaHH75pdUru+PHiXlf9GNdXBUbLW0ZF&#10;DfKrr7sZ//jwww/c/fDNq3KVnu6C8kG7E6PCY7e1FuzvtMvFq269CdnfdPlN80ziZoetm9LPxKA2&#10;zV3xnTsuvzw5X1m273BDzWhy/OKNt1wGKdLhmpJuV3fJTNxPE/6B+x6++fJFWqWjthBSozNyQ/jM&#10;oDs2vUmce9FFs9oTdD6IWXXTLXffw9fu/H1PuOJLRsADQ27oUUKcEowYLaFjq3jmUg4xSu69/9Bv&#10;pgamAXxmhEd/sTiMP3gIGvtknP4pQu5iMRhEoJx2JffIWgJqMaijpo5Uj3vAhuXkcdAng1R6io1E&#10;A/IYjr9k2noU+gIJ8kKOIdYoA0qC8pwx2EmICdvBFbzHNZAsB2kwD6JKuLLplGBSBpe4U4MgYQQJ&#10;emlW5iGhewicPaCOA5VxyqIIjwRkWHrWgUwCaHI+bsPNZYohcz8kEqRjSDQKAokbbowdvei012Uw&#10;PvC5jkYE8imkiQSBHnqsrcxeQtZuA0SVyRgyV5lIkO6HRMeejGZCgiXGMt2xqRKSjUK1ckhngspE&#10;o9BDj7nKzAkSrUz3Q+YEiSrTJSQSpEdKxAiSI4UoIXsMWUtIzzYRi2Xy1p8oIXOVmVuZLiExOdBD&#10;L1IE6RgSFykeGNL2NnQJicmBbhTmjk2UkK4yUUK6ykQJme8c6CqT09L5TgxfgPb7A4MDQ/111V1H&#10;Pi3ed+jQ/tLCopqq4y0dg6NYTv9cm2es25qVIFPBWB8EPvcFnXMQFysQzrGR7ra66ob9Rzp6onwx&#10;yxfOUs8yTJFSJGpiMtdm9nn6WvYdGTPOzzLPTsSSxWldDvw290hbQ3nJ0eMdJ4bFcYk6U/Tku9Sa&#10;OJMpNdHb19ZxtKqqpKGq1RWl1M/JMisUXAE6SiKXmTLxNVjdcFV1eeHhw4WHjpR/eripsWMUm5Fi&#10;VxpNrE5vVltOHK0tPVJYXHTwSEFVVX13+8jQUOCLzn8bxJBgACf2NMFva2GhdWbu5wAWz0u8PvdQ&#10;T8PR2vLiwqKyvQX1XYFxzVyzWBn6zhf3/caAIUG74Not9zzwve99/borE4abuwbaB0NcJKDVqdLT&#10;Fy9fuHbt8oX5qdDX39F1uM5qdwWdwueBgWbbhD4w59pv3/XA4w/fce+mlcu9DfaOEwVtw8NtBSc6&#10;7A2+5StvvveOxx9/6N5bNy9XRyt8zQPgCRagQ01Crv7O49+7+7arcmPSpnpfhP4G5lWrLr307psu&#10;y13xjSu+eefjofGdq29bZTZhCxB3r22gYd8xqSv60g23PH7/w48/fu+Nd67PSu8oHmluqLWBO4AF&#10;6FULvv74PQ88ftMVq5bhhzSnFZb8oy0jbZWlnQnK/Gs3o2yPP37HtUvXpLkGxsYHbTDhtXu6C+va&#10;BsvGUrPmLV+LY8Xitdl62WB71YHC5iH7qB/7h7jHOhttLrE4YdnCZavX5mUuTtCq9CkKmRH1CBdy&#10;Bo1pwarb7vnaN5dcnOEacyoliWuXf/3We2+Zt3K2xt897GkvmIG7xTJd+IcfevyW6y/NyI72DiUs&#10;yV2wMITPDLoHm95cecUC8eL52IXl2jvve+Bhvnbn6YLC9C8fAR+XgqxKUMlBMcH1NW4ehMomKA7+&#10;NHeAzTs9r2OWx8/N4eflMOViYsAj0+jB/cH8xXeMB7D3DVdUxl42UTP2oeESSJAL8god0kbuKANK&#10;gvKcMdhJOA4BF4xEwbgatFj6C8CgE463Q2kQmaNNMDA89RpGMMWFlzCCBLFREcXKPCT0OcFr5db2&#10;aZ1IzuoCRKMwx5Dik7z8kECQjiHRKASek1OoBOkqs7YyewmZhx5RZTKGzFUmEqT7Id3BuJnsYpkf&#10;X8psslGAaOUQU4LKRKMAXUKKvjgnsgSZZ2zmBAkwRjhSCBJOTiH4IZUYa7dhjyFrCanIcN8WIW2W&#10;2Ice1yvSMtjecLy4uLR4+qisONbcOeqxT71QTJWQrDORIHsrkyUk7rH5RQoh2zAnyANDXosUBUka&#10;QR4SUpienENIX0Q/5MWWMpmuMj8JCSpTxOPmsM6HdJWpEp73vHDVMLzL9tkt/UXHKltqWlNWPfzM&#10;f/z+N6/94p5b5Ra9vXeGV6LPW7CTBPC4amtlyZG/v3tYmqIe7R0o+/PBjmH7VB+IU3xMMdb4hN7G&#10;Fl/39GYKob9rsuIW3vzw86/+6j9u+O4S97499SVlk5OQkHc8bv0NDz34q6effu2HT9962TKzedAC&#10;/mB5RaKNi7no4Tv+v9/smBy/eubJq1LqP7XXleHhblwaNFm5iUvnpZx4ac+zd+Ix3/t/X3ZkwJqY&#10;BtJQb9NwY2bu4a4+/78PjfYdevdnD/77nTfc8vCP/6PM5MladtPm3Ghj6BV8/ADZqrVLV9+/OTcX&#10;e50kmtNm564btWeOTfXQ6G1o/PjNN793zw9uuOHmO++7/8WdH1Y2T5MJjyyunJO1ev1FuVotHqzU&#10;aDMSL9qYojCIyyo6OirKxAZFyoaLEnVarneJVhtz0fr5WXNWBk86nu/o6/a1n+idkx5ITsQ+38Ha&#10;skah0ucttExIxqrD9Yax93aNdZ2IWbvUnJsVulyTNSdt3fp1Wm0G113DZak9WvXhqztfvP++O2++&#10;gRv4z/v//RevvnPoaEG7q9eO7VakuXMTVC1HSv/j/oduufmGO5967NWyrmuuTFi35Av6G5xVW5Mh&#10;etE3b/7ODddefNHCLO3Cm5asu/i6ZXje/vgM3JuazhQ+MTF5Qd7CHKXSRIUVfTctZc7chetzVVql&#10;hrfdqWyEeV8FBAIwYIUX9sH9z8ENwZ8X/ghcL5lTsg0AdAY/PxgfPIOM/aDx9CX2QyZ9XvQ8VET6&#10;yAV5IUfki9xRBpQE5TljXDAJ3fBZK/zgDfhOEJnvPQd7C2Ha6kKXcErgL5vgFN/wViZKSLcn0SjM&#10;MaRLeMFmhrEyf6MQJaVbmUgw/DSilZmr/H/HbZgbhU6Q6IfMrMzfKOFZR2pGpBw7UvrS+fK3cqRW&#10;PbpOX3ak0CXj6Yd0wsxnMsOQuWQ8CdITLE/CXzQde0VaDn72xk/xJvo7wZvJqXH/vQ+/8Pa0jpfT&#10;L2YuIZ3gl21lerYhRkoECTLfYzPwvy8mwczKRKMw3x/yR4aocvhI4akyf0mZXUFUmRm/LyIUvgAN&#10;E+N+v1ORlpR0yepFi2bnZyeZE7QGUb/bPto3Cr4zj0Bzn1l0gMgOphSQTPa5OC8N8PBbbFrmwjVX&#10;XLXgyhvWLdYtN1Yc73RM9YHAQ7q1Y01HPujJ187/2l3Xr0w9XmRrmGyzcIqtSC5RGkxJ5oz8VXlz&#10;1qX1dHgHu0OtGPqbHG0lo7Ex+pSM+PhZsfHp6nH3aH99q8/N1VeiRBKJ2mSMTZo1OTJS4lMSPO4J&#10;twuPAWMBWiRPjjZf8rVN99/93e8/8uD9j92xeePipbOUMXOMkljuK4NnDKcf7BYwYDkWS5l4xHpm&#10;7ucFG+lijcowZ+k3bt9yyz33XnHFZa4xWY+1cVju9ofe70XfUKkVqmi9XI69TiQSqUyuDgSkgUCo&#10;DUVVSdPeAnnS2pu/ec/Dj3zvrsduXLEqD6tEJwd3uUyuUqvlInzlQCQSySRqrRQPPrpcPh9+Hk8c&#10;JdWoJWIRzosSiSRqtUKOh+vCHhAmKObzTfi8frl0QhrsChPURRQlliv9E1EBjwfG8ez62ce4zxvw&#10;eSVqpUTOfRMNLxfJ5VK1Wi0So8lQXq1KY8xannnlnbfd+2Cw98cjDz/82A9++L1HHv7WJRmGJAVE&#10;KfTyvK+t3HTvd3/w2MPff+Se72y8ckWMr7tjuG8A3+zEI/20IRZLlDq9QadTq5VykdKgVKuNWplB&#10;MxP3BPGZwqPdFHKFPEoU7sTpSaFQYxnaWqnGi7gI4Gl3mnLCrMghIMfnMWB0gM0NThHXXOLKPLhz&#10;A3xnKcTkgDEZzNJQX+jQwP5rJQAfAvwO4BmAHQD7AepPdmTnowZ+rlOFz3TE4BzlPtQ588AaOHJB&#10;XsgR+SJ3lAEl+Xz/fHYSikCihphxEFthFNMcfgcuFm6+GB5YCyvngTwTkgzcSeypQZAwggTloKVY&#10;mYeEMi3IjeCxcWcJww6iUZhjGFYwbjXg44cEgnQMiUYh8JycQiVIV5m1ldlLiKqzdRuiymQMmatM&#10;JEj3Q7qD8VgCCEbhx5cym2wUIFqZvOoRjcI820SYIMHK/PyQOUGC2/CTkECQ/WaJ7IdU6eiRQqPI&#10;HkPWEtL04GZFLpYVoM3Nv/ibN2Mrx8lWkqF/3Xn3bVeuTtUlTL6qTZaQrDNRZfZWJkvITSQkB36h&#10;FwmCPDDktUhRkKQR5CEhhenJOYS7AKIf8mJLmUxXmZ+EBJUp4nFzWOdDuspUCc97XvgCtEgq1cYm&#10;xWZmJOWmJsbKNAr/xITb43a5XT63G6vToFSBRgt+J/fpNexQAN5uqyxqWJ8SL5YZpuTz2wdHO48f&#10;qyg93tzdbQNvuOLDNL2wBhiXNnvB2g0bspdvWLUscWXmYGN9f3sHnsNFKrbRjsaWY01NUYuSlnz9&#10;m1esXBxocrfXljdbRj1+P/i9Hmt3c1NXZ6/F5vUHJiSKaKU6UWEddTltoQqyvd9paRoTTwS4UqVo&#10;HOQep80y1tEV8OIR6DMv97v9XptvIiDzgxTr08FKokajz1119d3fuffxx75390NX5S7Lm62Izs40&#10;KmIVgL2UtXqurynes+NpevCPYjuTfl28SBVtDhagZ+Q+icF5QBfWO7RqQ+7yb919070PP/ydG76T&#10;pYju66863D1g9047APlFRPA9dWtdU4elcti84Lo7bvneI4/cecttl2TPT55+fBnRxZPqw4MWG3Zx&#10;Ab/f73Bb+l3jPjAalEqDEXzjrgGL24dmggm/H99DsuLs079hGEaBiQlwewJ47URgwmsb7W1ubaxq&#10;tbhGsRUtVs7tziiXO9QpBakGAj7bqDxqQqrTYhF5JsISpUqqVHssI26bPXS5325zWgYtfp8DfUQq&#10;05lTk3JWzl/5zRvvePCBRyb7f2Cbj+/eefW6dH2iwu0NeLqHzDH5X//mQ48/8NjjD9/79c3rE6La&#10;m4e7ek/vnRvWQGdOEEtl2hm5pxjPFN5tGxsb7LH5sVX7eQ+S3c+bi0DgAiMghXgFzPJDjwsGPaCX&#10;w9Vz4d6r4O7VkLsIUjLBrAh9HxBdH51mFLhTv/jTiD3hAbB5EP43PubFIiSPNB5USawAPZ5nDsBI&#10;DXhcwQQa5OHqhdFm7iXIkx8wRcpIH7kgL+SIfJF7SAyUZyqqmUsoAuzqny2CKA80O7kHlHPj4Jb1&#10;8PClcMUyMM+DtLiTBWiahBEkKIU4ipV5SKiMA00K2FrA3suZnkus2G/ICmNNgMspohV6sEd3G+YY&#10;EgOH7oc0gnQMiUahseVmUQnSVWZtZfYSMncbospkDJmrTCRI90Oqg7GOZSpf+jyyUYBoZbLKRKPw&#10;WPWIWtNVZk6QeegxJ0hTOZKRQpOQxzJKJMjabdhjyFpCIjAXZBkl8kaVtblz13/rlscfx1aR08bJ&#10;28lJQtRsQ+RL3jmwtzJZQm6TyfYuIEIEeWBIXKToGNII8pCQyJr5MkrkS55GV5kaemSVqTKyzod0&#10;lakSnve88AVopdaYu/6bCep4/9Fai8ttB7vPN2bpN8G4Li6G+ypTYjJkz+E+LmXH6gAWofFIshF6&#10;F+b5VFMP77DS2vTZ0bd/8PC93/l/L+zYWQcjYQqcZ1VLk5isT55tOVw2VoevZyOVurI656dlqVdd&#10;OW/5kixtdOJFNyX77P0fvnCwZQD7W9hHBmp3vvDcn9/efbDOYnf77X1lJ+re3eWWNYNusruCHowx&#10;MDoGXFMPrIVaBsF+ssno5y9v6qgrLHOrR6YuD34VK9SNA8uUA5aDL9S7uo8vXK9ScZ0lFCrIWwga&#10;CQzWBavz9l6fo6V3bsZYcmJIQ81M3CdBYAXdTK6C/THyMy56dGOW1OV+bWe9ZeTzXUy+4PJMnXJd&#10;Qm6aNBHBa2k/+OGhptrpLTgQmaKGpiP7DtbZ7G6cYm/pPfhhp2sksHTxrFmLlwZGXJ17D/Zi1TlY&#10;4bUc3FfV1FAUBJQ6fH7oHbSP2S34ZMBSV7b7hVd/+firBzrL8AjnrNkJ9a3irt5J24Dd7RqrPRoj&#10;8unn5mKLjBnBmPKx7rqm0OX2pob2Q/sO2bD0AtzFuXP1PpuxbF9zh63vC8TtG+ks3Pn4W39/o6zO&#10;Am4/93gmJhgpDEY47icD5KTwfQ1Hj+17t942OsSAfZBEGLuzYiPQuXAIzBHDUgOUeaGhZ4Zmzrhd&#10;w47NeHJ+PsBWgJemfrYARAe7ZOIDGV5DooXY9TA+Bt1/htFhro4cbDQP3buh4gVoHzjV3xkpI33k&#10;grxO8kUZUBKUB6UKlaqZS8h98XA9voehhn39+HRzBu2IEkaQINCsTJdQOwcMC2DwfRgs4UzPPT+w&#10;g6sWqp+D+s+4pwWhtuB0ozDHkOiNdD8kEqRjSDUKlTEQCdJVZm5l5hIydxuiynQMmatMJMjDD2kO&#10;xj6WaXzps+hGIVqZrjLRKHQJiVpHkCDz0GNOkIhhBCOFKCEPP6RRZO42zDFkLyENGW4WbbP01ZeQ&#10;rjFRZeZWpktITA70SIkUQTqGxEWKjiGVIPnGh8iabhSqHxIZ06fRVaYlBx4q04Rkn23oKtMkPO9Z&#10;4atiUVKt3HzJoswKd0fFwRdKPhLJ/dIYfcyi+bHpsyX4YghIZ2PnBX999asflTh2uPDlVpM+Z+mG&#10;NfE6zan3uMc9dtdoX293l2PIOuaBwIw9EE4q5ewoaS36YEfh8ZZii7JuxHXNLWtSZxtjbZnubZWH&#10;+ltG5mfBP0oPd5ecMNQcTN8ikV8e66ovPHTsYNuRrkRHlvHmS7MuTYhdvjzneEtD6faKwii1C+vA&#10;UtWCdUuWzUsPFaDj5sa5QVt08KWC93wOvH9WSfSzlszekK7Q4RlAbAtxxuXSgNRoXrcyd+pyZ0dV&#10;x/F975U5LSKtzGRI0szW5cz/VrI5RiPF0r5Uo4tfs6G7tqr+0x/86q/gl+ikMbPmL4rLm60L6Tgj&#10;90kYZoCuo+Tj40f2lg1CQ0XzQEe/5ud9pllLsjIWfWNj7qxo1Re0AJlC1mPt7yl660jhJ/+o6oDf&#10;/Lznik3W9ZesTJqfndNuqS1692VtZYbNLGnYU1/l8ruzlPFpG83DJ44UffBe4XH7MYWzway7ZW5+&#10;hr64zXbk988fm/CqJR6fSRbb39/U8uHv/mH+7mxXpbV0T6EiO1PpM7Vsf6k0ym1TQEAliV+enzt3&#10;cYrBAGvm5lbYRkoPvFz44QQWLqQqSYwtYMtWNO7ZlWtwzI5P9RS99Vlt/+iJMXtrRRVYjunqC+Mg&#10;dt6aNYsuWZ6rBZUqVW2yrzJ91Hy49qkqpdqBX3OQy5OuXjlLnx4j00/4rr60rHvkg789907PIHhV&#10;Jokh0bTg4rlz5+TKPQroqf24sHwvfngNmqunoNObZ8VkLP3Gxrlxs6PTAxsWFfXUvPPaD97GR7BS&#10;kX7CbsiNrRhtMPzlz7FpG1PnzrWJbBVt+585+sGEw8N1idGbU1Lz0teszE3QYVsa51jUSH/V7sHX&#10;9vzVCQGH0xtQjmdtjMtINZzxeczPB7CzY7jj+EfvlVUUFzT3dNjbfn7YqN8dFxO79Btr5s5aPksB&#10;8twZuc+OTQ/csKiolRN+pxNilZL+gGJpWpQqgeOFxxRn0j0DTviqQhGnMDQnmb+br+86coJs90vn&#10;JeVhXAnjq46AQQWqxdDZByXVsLeYqxnqxYC/XJEA85KDL2dwA99HeBugPFjtxd8uB0AfOgpQHTyS&#10;jK8aXQZwOUCwuTg25rE5YL8N9lihygrHvFDqgaxoWIIP4U6uA1FSkJgheQmIpTC4G1pHwYllZhWI&#10;VKBeDno11+s5NEoB3gLoCD5kxEZOC4Nnn6sAjgf7cmD7pGsBMInihpKthFzvEfMsSBPB0CA83wY+&#10;N/cbfJtFqoerUkB/yruJEkaQIBhVkB7eynQJRUbA7ezcS8AxBDXPgXUQAlyfJRBjYTqdM0eoyw/d&#10;bZhjyNwPiQTpGFKNwgHpdAO+6PWeFYrHoN8NfW0wxwh5eliJX0U+dXKAZmV66DG3MlFluoTM3Yao&#10;Ml1C5ioTCfLwQ1rGZh/LdMemSUg3CtHKdJWJRqFLSMw2ESTIPPSYEyRiGMFIIUrIww9ZRwpRQuYY&#10;Mnfs4H4kMssoFUP6rQJtoWeuMnMr0yUkJgf6XUCkCNIxJC5SdAypBMk3PkTH5pG+mDs2LR/SjUJc&#10;6HmoTJOQfT7kYWV6YjqfmeFPQHNvkOnycvAzbHlRjvqj1Yeqy2tHbOlZ+iQ8+syVKhSJmcbcBXGy&#10;hqG2Q4eKqg41q1SqmMvydFrFqa6zEk2cIWXegsVL52aazVqQEdiiVn5rv93S0ifWDw2PjtWXtw44&#10;hicSVbE5S7Oxl+9Q4bHuumPdVtcQtjNt7hkdGMbWwuMDPa6oCafB6GjjfjOh0SauvuyivAxt1OCx&#10;o6UFZU1Wi2j21y5ZuConMXS/bMxMMi9LF1tr26pR+KOHmqN8MQn5q5MVGk6zz13e3yuKWXbJ3LlT&#10;l/utYyNtzWXFRYdKS0tae7tNazJzF12dp9MHdRcrNLq81TEJEpXtUFX5oUPVQ00jcauyjDmJk4WW&#10;GblPmnUG6Kz9HW2Vh4qPHGoe7bHpAr1VlcdLj5c1DIxgY4sZnSLgdYx1lFv9o06DztlWhQ1NOsZk&#10;3kBy6tzk+Zdo7M3dbUePtvZUjhkDQy5Xf0O/z+2w9g9bWnrFeluP31re5XUo5sxONC82ehqrKw6V&#10;VVf12FXz1iUlGY2Opp5Rd1ub1dLlFi+6IhNr2qrB+qpSnHO01xG1bF3a3Jw8g0JhyMuZm7ZucZSj&#10;ET0Kga9tjkpPyZt1xSKxu8ti7R/wOvo6ykuPHjpUVlU5pAsMjfa0HjpSfKjyeEv/gBu7d3Bup4nP&#10;W7NArfV3HSsoLTg2aFUumLPqpouzozONRo02dfVliYnGoe7KQyVHDh0qra/q9anWLE/OyUzmWruO&#10;DXc01B06VHhoGnSHSovLGtpG3FZJojZx7mUXxSRJ+5tRNrRbv88ZP2/DGsMsNaIx4nPHZ+Zkr1qX&#10;pHTUcG5zCBlUlh5tqu8YGPUi8gqZJtq8apbeZLU1HyrH68u6anvV6cvyMmdPet1MxvFb3SNtDWXF&#10;iGMv6GzNVc1lqHlZZdtIvxWtim6ZPBN3RaI+ce7VF8XM4oQ/UnQIr5NKEhbO0hpMUsw++JBuJt2H&#10;h09GnN/R1Dbqtg7wsfswtrgWxv8BBBQKiMuG+XHgc8GhZjhUD6XN0OuCNQbIOVWAxqcVbcGWFziw&#10;3Iz/gY/o8Mg0Fo3xCWI79rAPPtEIPk3EvurY76bFAZV2CEigxw+FVqjzwvBpLc8xK+ogYRFkr4Hx&#10;XhgohdYiaG0GXxLEXQbRWjj5agK+eoD0kTLyCh3SRu6h7s/4H1iA5t6bCHK/ABLGQ0Y2pEuhdoBD&#10;5kg9VA6AUQyXJYPWeNK4RAm5RUYXGYJAszJdQnw+oDBDzgYwGWGsEjqPQGs19DtAt45rHq6fKkDT&#10;jcIcQ+Z+yIcgycpUo3B+hm9kjbigzMpFE8YURtZRJ3QEwHva83seViaFHnMrU1VmnRyYO3aQIBFD&#10;UoK9MARpfkjL2Oxjme7YNAn5YMg4fTF3bD7ZhuaHrDFknrGZE+SDYWQihSghPfSIBHlECg+3YYkh&#10;ewnp2Yb5MkrEkH63QJTwgqjM1MpkCYnJgR4pkSLIfitCxpC4neMhIc2x6UahLqN0lWkS8lCZFno8&#10;VOYhIfOFnhjL9MR0PjOjfvrTn65YsSIzMzMpKUkmmzz6tnv37vLy8vvuuw9/GaI+7nF5XXbspeAN&#10;iMYlcoXOoFFKlFPnp8cDPpd90OH0uXxiPPer1Sp1Gjnu1kMfswtebve4bCN2H36fTaXVY3VXfPJv&#10;Zxf/5FW+wIQIv6Wmi9UopXIsmowOOvwSD8gUYMfmvt5xCQQF0konuD95fK6p33CF4IAXOz7bHQ63&#10;D8bFMolMpdNqlDIxtmYODn/A77KPWp0eP6oGUoVaq+H+HhIeuwzPePkpCaPEIplMgZ035DLlFOkQ&#10;A49rDBlgF4qACKVXYwdkuYT78l547uGg89jHXLZRu2/aiXLJ51l8Ab4T+JU9+6DN6XMEGwPL1IaQ&#10;UaK8aCbHiF0SJfZKJF7s8T3OyayKNcjG3XaXzcbxkqqlKm2sRhbldaBHWLHYPS7G7+VpNBKv1+vx&#10;TaCZpPiVQuygDBqVNKAUe9HuvoBYJJEpgtCH8Bn3Bz3K6vb6xwNB68rAIw5gjxfEX6qRj9sHrU6f&#10;f1rnYjSIVKnVqnUapRjwu4YTAb/XPmpzehxcT3GpTKlWqVX4NzH3t3EIuFxOh93hCtldLFMF7SqW&#10;i7hWPa4xm33Ugccrp9XHJGKpXBM0jywKvcrutDkdDq4XuFimxg/xyf1Wz4TUL1HHGpRSkQ/9AuMB&#10;zzZ7uW82SiUYPCpFkMP4BCcX9iB3j094Oe4TEtHnQuasXj/u8XtcoyN2jy9w8ilClFgq1Ri1SrlG&#10;HnSccc/ZuYtE+Hk3rx3bVtscPjxaLu0/1N9U8UzJgssuXXz7N7AD70y6y/HEqYeLU19AKpEqdbFK&#10;kcfhI9sdw/NkTjifrCRcOx2B4eFhh8MRHx9/Mj+fMz4Yof39/e3/o+59AUupXi/3HULuxY9xrlO9&#10;TMp9tg7XAM7H8rYC/KBmS92WGmcN9wt81QVfqcBHGPhGAIZNKCw1kB+dvz1xe/47uybe3BoYByue&#10;g56KKIxChQQ0IuzIHpx8y9aaq5/c8h7UWMZhHD8VgN+y83IPgpEofvkPvz8qFUNUVH4MbP8G7HI+&#10;tbUdJQg94QyyRimRdaj1Pq47etgav3WTchNbCa1LnizcAtYa/zi43GD1gt/HrQP46EYtA2wphd3j&#10;o3T5sGo7PKclSfhoX8QIdu6C2q1crpvZyimbgKryCGw9ggQD3EcIvQ4Omwk0mYz7updUxnkQdmpZ&#10;A5sWU91mV98uipXpGOrKn2Lrh/kfkAjS3YZolPzba+C/toy31njGYQTxnqo4y8SgEnMxxT3fTs2H&#10;n2yv+UM+xcrwAFBDr56xleHnrCWkJQe62zxHdOwcKobwMin06EYhEqTHMjVSNlETLDGWn7RvIjo2&#10;HGC9pnzlHZuYbejLKHOCxHWZR+ixXkaJjk3P2ESCNeRIoW6WmBMk776IbsMeQ9YSwsXUbMN8GSVi&#10;CLc+SdzM1zxFWlOY7xyYryl0ozwVRdof0u8CiIsUc4I88iFtK/JkCnV/+FRnPmXT/qiRehfAPB8S&#10;94d0xybuHOjpi7hpj+D9MjHb0FXGm9xAACtoLvwnMUGdbVpfX9+2bduWLVu2cePGnp4eKZayNNy3&#10;4uRyeXNzM+0oMn57Ta5UGGJjk1PMqeYUc0ys9lT1GWmJxFK1PikuMTV1VnJqoiFaI8cSwfQKs0iu&#10;URoSk5JnJcbo8aNXlOozR3bqqtTU1BRzUqyWK29hrVIdkxSXEJeSYIhNSE40c39LjdXqsa4Z+tO0&#10;32BFAyRypS4mNjE1ZVZqqjnRHKvHo9nTSsQSsUSrj8E/oPAp+JnFGI0Siy2Twoe7/JSEZnNKbGys&#10;WnFG9ZkDWqk3xKYmpyD3uKQYNU6YBvqM3IMmnQE6uUZvSExNRr1Oji9g8QWOgQVNuT4pBu0VHCeN&#10;EuQVn5RsSkxMjI1NTZmUWYPlVbkmepJXYkySXi4VR0mUGm1sojkIa3JyvMFgiotLDJnJYNAbEpKT&#10;EwzRJlPI7jgnxRwbqz2Fj0iiVGhjY/HXHPDmxFitKTYmdJVeoxZLtfok85SAITGRSGJctEaNPhA0&#10;T5RYItfHxAQth39KjNPp1RKu+sz9jfvgp1IXd9LuybF6gwKrz9zfgjaJiUXHmYYcp0VSjEEpwTlR&#10;QdK6mETOozmviYkzafXxZvQ6tKAUvUckFysM+tig+wW5mxNNsXq1QozGRZuq9DFGU0LiJPcvCpmz&#10;RrVILlEaYpKSOcJTY1ZyUqJBOVl9DvrE2bljxckBPcUFH29/9qUXX3zp2Wd3HH67Tpy2YHZqRlxY&#10;3ZXKyTjlNEoyaPGBCR+7C9Xn80zWX+LlXBTIIEYHqSZIjQWzCWJ1eHg/WH2eHJjE47EjBQC2rMd2&#10;zFgIxroXdpHCnhj4S/w5eegVHQsTrRiiZZCqmPxJkUOseKr6fJpiGD54ljYWtGYwzAJDImh0IJNw&#10;JE4O5BJigbzwv5EvckcZUBL8JUqF/4uSXigJMcK1KjAbOGRmxUKiAXQqrsLKX8IpKCNAMJgHw1uZ&#10;LuEkQQlIdaBOBD3azgz6WFAqQtVn3m5DtDIfCRn7IT/HJrgNH6PgWoIZNUl+KqYSpaAPVZ9PG3Qr&#10;E0KPuZX5qMxFNavkwMdtgpESzrEnCRIkZK4yP4IkPyRFCj3B8ollomOTJORtlHBWpqvMzygkt2Gu&#10;MmOCfKyMARWRVY+PygQJiUsAH7chScicIJ9IIUnIJ8HyIcg4UojZhs9mibGEZ67nZ/1/6kJ/AVRm&#10;FylB7UgSErMNPVIiRZBPpNC3IiQMids5PhKSYpluFD7LKFFlkoR8VCYlBz4q85GQebYhxTI5KZ3X&#10;RGoB+ryYCBcLCAgIfGkIBLww1tHRgP1LgqPJ2jiRvnhh+uzUU/0DvjRZBEYCAgICAgICAgICAgIC&#10;AgICAgICAgICAgICAgICAgICAv/iCAgF6H9xBxDU/6dDQGmE3M2bH/r59tB45ecvf3/z5XnGRO69&#10;B2EICAgICAgICAgICAgICAgICAgICAgICAgICAgICAgICAgIfKkICAXoLxVugZmAwAVHIEoMcr3+&#10;ZIOVL2g7c8FFEBgICAgICAgICAgICAgICAgICAgICAgICAgICAgICAgICAgIhBAQCtCCJwgICAgI&#10;CAgICAgICAgICAgICAgICAgICAgICAgICAgICAgICAgICAhcEASEAvQFgVUgKiAgICAgICAgICAg&#10;ICAgICAgICAgICAgICAgICAgICAgICAgICAgIBD105/+dMWKFZmZmUlJSTKZLITI7t27S0pKbr75&#10;5vj4eAEjAQEBAQEBAYFIIeB2u30+n0qlEovF5ylDIBBwOp2+Gt14XfTMpGJWA6wYet/5vmXcMsPM&#10;GFHMNaprTA0NUFMQRrb81UPpq98/ARbXTBNjlHDNbGiIKijwhCG4Wr56jnQOWwm98at73gfPTBqD&#10;PAaSroEyNUnCpY6IEbQ1gCWcTdDK2jlAVdkNBd1hjLzaDHMSqG7T4GugWJmOoay/gK0fmlpJBOlu&#10;QzSKae4QFL4P1hkdURcDq64ZOm6iWBkWATX0hhlbGYpZS0hLDnS3KSM6djQVQ6gkhR7dKESC9Fim&#10;RsocaoIlxvJq7xyiY0MX6zXlK+/YxGxDX0aZEySuyzxCj/UySnRsesYmEhwiRwp1s8ScIHn3RXQb&#10;9hiylhCSqdmG+TJKxBDycJ9NGkMFpDWF+c6B+ZpCN0qBjLQ/pN8FEBcp5gR55EPaVmS1lro/LLCZ&#10;KJv2pQrqXQDzfEjcH9Idm7hzoKcv4qY9gvfLxGxDV1lmAqwVuFwu/CcpPZ19Ul9f37Zt25YtW7Zx&#10;48aenh6pVKrRcJ8jk8vlzc3NZy1AFxUVbd68OTY29jzZC5cLCAgICAgICJwzArgG4MDEHRUVdc5E&#10;QhdOTExgLdupdTp1zplJmcXmaHH0Cd8J18RMBWNllHK2dPZwYLg7EKY2yREE84kRcPln4qyUwGwj&#10;KEe7YShcsdNkdpkYS5jgM9tPQGDGErlYCZrZ0CftpqgcQYLeYXCFg1BpBlk0UFX2Q7c9jAOaNRCt&#10;cbF1GzqGYgfNbQyM/TCgproN0SjKGBf0nADvjI4oU0LSbJdFSbEyxAMx9IZdjK0MPawlBNahR3Rs&#10;JRVD6CeFHt0oRIL0WKZGCusEaw5EEx0bbMOkJYAcy199x6auemSVI0aQtdswXwLoGTtSkULffSmH&#10;GEcKMdvQFylqLJPdhqgyaKnZhriMMlcZYszELT2u8mwXeqKVma8pdKN0i2m3FczvU1gTpKevPtpW&#10;xCyj7g+7vUrKpj1BQr0LYJ4PiftD5qFHXwKIm3ZIot74ME9f7BNslDLCBeiysrK7774bj0UT86Mw&#10;TUBAQEBAQECAOQKjo6N4bBmfBWIN+jyJY/V5cHDwd+O/e1P05sykvq///tWqqx+0PNjoa5xhZrY0&#10;+6WYlz5wfvDrsV+HJxj4/oN7oXF4ponZ0fDSBsje/2v4axiC8K3vN17DWMK7+r9f+SDYZtIYtNmw&#10;6CV4Pf7XFJUjSLDvA2gMB2H29yHhaqCqbIVfl4ZxwO8vg6sXNLJ1GzqG2uM0t7mEsR/a5lLdhmiU&#10;rE2N8OKD0D2jI5qz4aGXmnZlU6w8cSsQQ++DFsZWjnqZtYRi1qFHdOwMKoZRb5JCj24UIkF6LFMj&#10;hXWC/b7taqJjQ8kHpCWAHMtffcemrnpklSNGkLXbMF8C6Bk7UpFC331lv884UojZhr5IUWOZ7DZE&#10;lWE5NdsQl1HmKuMmlrilb/r1P8maQjfKr7W02wrm9ymsCdLT1+u0rcj3E6j7w1/3ZVM27XfpqHcB&#10;zPMhcX/IPPToSwBx0z7xAPXGh3n6Yp9gpdkRLkCXl5ffd999QgGauDwI0wQEBAQEBC4EAsPDww6H&#10;A7shnWyRdM5cvF5vf3///3j/54WoF2YmstW4dZN605aBLTXemhlm5svyt8dt3+XYtXVka3iCgSe3&#10;vAc1M/YVyI+B7d+A/A+egrfCEIRbttbcyFjCR3ueLNwC1pk0Bl0+rNoOzyU9RVE5ggQ7d0FtOAjz&#10;tkLKJqCqPAJbj4Rxva1rYNPyGrZuQ8dQV05zm6sZ+6F1CdVtiEbJv70G/msLtM/oiKn58JPtNX/I&#10;p1gZHgBi6O2qZ2xl+DlrCcWsQ4/o2DlUDOFlUujRjUIkSI9laqSwTrBPWjcRHRsO7CItAeRY/uo7&#10;NnXVI6scMYKs3Yb5EkDP2JGKFPruK/8dxpFCzDb0RYoay2S3IaoMF1OzDXEZZa4y3PokcTNf89Q/&#10;yZpCN8pTOtptBfP7FNYE6enrOdpW5MkU6v7wqc58yqb9USP1LoB5PiTuD5mHHn0JIG7a4UfUGx/m&#10;6Yt9gpXlfzkFaOEjhMT8L0wTEBAQEBAQEBAQEBAQEBAQEBAQEBAQEBAQEBAQEBAQEBAQEBAQEBAQ&#10;4IeAUIDmh5cwW0BAQEBAQEBAQEBAQEBAQEBAQEBAQEBAQEBAQEBAQEBAQEBAQEBAQICIgFCAJgIl&#10;TBMQEBAQEBAQEBAQEBAQEBAQEBAQEBAQEBAQEBAQEBAQEBAQEBAQEBDgh4BQgOaHlzBbQEBAQEBA&#10;QEBAQEBAQEBAQEBAQEBAQEBAQEBAQEBAQEBAQEBAQEBAgIiAUIAmAiVMExAQEBAQEBAQEBAQEBAQ&#10;EBAQEBAQEBAQEBAQEBAQEBAQEBAQEBAQEOCHgIQ83em09tUXF1TWtjd0ewGyFq1ZvPLivCQtBEYs&#10;o93t3Z3VVc1R/f6kS7+zYna8LoZMlzLR2VHaUXNkd9mgxeabmm82xOdxvLReWd+J4oLPattHu51K&#10;iM2as2jxogV5OVpQiXGuB6CntrSo4khl0yC4VHNiMhZde2XOrGiVapKQ02Pt6ykuKKptrxzw4uWL&#10;Fi1euYDTS0653Gmxns59+uUB57Ctfs+BypYjDWMhblJtTOzSa9fkz1o2a4p/8PdBBSt2lxlSVs5b&#10;uSEvCUBOwMVpOVfkPVboKd5bVLu3snuKjxQg1rxoTd7KZSuSQHeSvbNjuKNlz+4xw6KsHLJgSHOa&#10;7kFv2bCYrhdBdWGKgICAwLki4AboBdgLMDJFYSnAcgA1AJf0pkYAwApwGKBs6jdGgA0AmJ4Up7NG&#10;gi0EgqGLfBawnYD2z2B0FLxKUGeBXgka5J0HxhiI4RKj0w0dFthtA4v/TB3nGGCRAXIkwM27QBKC&#10;xQXtTVDdBd3DwKWvJFBiUgRYEQM6/Bc3eKkcEYKclNzy1wX1LdDQB4NeiFNAciaAEnLlwK0y0wZB&#10;ZZw97gFPD/QWQU8lOABkZtAkgwFAkgayTIjTcg4UOaNQ3Ya5H07iSMOQYJRAAGw2ONANR5xn+r9W&#10;CktjIV8Bs079hWxlQuhxVNlamZcfUiRkHnpElcluE5zI2ih0goRsQ40U1rFMd2yqhLyM8tV2bOYq&#10;R4wga7eZSnXhEyw/lb/CkUJfRvmpTEmwtPTFPpbJbkNUmS4hMWPTCRIlPHN1D/P//wxrCh1D6h6b&#10;7DYRI8hrf0hYpHhgyGtvE5F8GKlsw8solN0X2Q+JyYFuZSJB+prCMy+d+3TKCegJAK9jtK+r+XhV&#10;RUlBweH9+/Gnpu7E0JgbAuPgd7lsA/29zccL9hzevb2gZth+sqxx7nKdfqXf2jvcUlZccGj/R+/u&#10;+du23+/4+86/lxSVtvY4bJbe1s6yQ8UH9x7c/8m+/Qc+3nfw48LyQzUt7WMehx8CPqetp7Kx+tDB&#10;gv0HDuzfv//gwcLyso7RXvxbcLhHeweby49XFBUWHN63f9/H+/buK62tbLE5PehN4S939HZO485d&#10;vqew6kjtkN3F0Q+4xqy1/zi8993f/+XjPSjd/v2HCorLWoZ7rdPLKsjIZmk5XvmPj7a//vH+0uYu&#10;LNHQgDt35ANeGGs7Ubrn7zt+v+1ve979CEVDdAo+PVR5sKKlfZSDbnL4re7hjrrippa2ISyic6DQ&#10;xrjP7e6vO1FV9MmefX/5/d7DfPSicbiQsyb84B2yWIZaemweH13pCymSQFtAgBUCGN2jAMcA9gH8&#10;I/iDJeZ+gDOqvZj4ccfbBnAE4KPgtE8BTgSr0mcMIkHglhKwdUJ3GXQcgtb90HoYumug+wh074Xu&#10;brBibSmYlj3QOQZ/scC7Q/DxEPypB94dgE+H4f0+2DcGtQFwISUcF0ZCB3T2QUUrVDZAUQ0cqoHK&#10;RjjYAp+1gO3U0sZH5cgQBL8frMNQ0wUVJ6CsjlOkpA7Km+EDrEd3nlplgus7RWX0D78VBmqgqxDa&#10;0Xb7ob0ceqqh+yPoPgr9VgilysgZheo2zP0wSJCIIcUouK2y2qFoBP5kgY+HOefHEMBA+GgQPhiA&#10;Ijf0jJ+MQB5WpoQelwXYWpmPH5IkZB56RJXJboMYUqwcDBVSPuRFkOKH1EhhHct0x6ZKyAfDr7hj&#10;M1c5YgRZu00oUlg6NnOCzFUmE2RuZWK2YR/LrFWmSxgxlXls6f9J1hQeRiEu9GS34W5wInfjQ0lf&#10;xN0XDwz57G0oElKzDd0otM0SXWWqhOQlgJgc6Dc+RAnZq8zDKDwS0/lMpZyAxqi1NJaXVxTUO9O/&#10;fsNFST9JxENgSrVOrdWBDE/MJSSkRxvNS5fKJz6tLGg0Us7u8hRZk3XpIvPSF671+Zo/6WyqeHbg&#10;8lX5OTcvi9HHuev/UnLsg2r1mgfvujUzyyQabCz6tKT88FsVE7c/dnFOSrbXVr9zr9Mwd+kTTzxo&#10;AF1fQV9H4xtHeyUTqkw8RwfQV15aXbC3NP26NRelPWRwDzb+bX9L39599UvNeUaV2j0S5vLG0try&#10;U9z9ePnbJU2v/Vm+LHm9ScPRx2FaeNW6FRsfWx+bYpBGiaVSTbRONR0jrLnUN3RKSuoWzo0fzOBz&#10;dFxzzsgrjJCz+aqrHAkm+Sdxjy3OSrksjcvNh/9xsOzDFw8mPeaXpwThAdBkxS1KefiFgFitUOKJ&#10;N7LhJNq4mHUP37HYfdmmvn3P/k3DRy8ykws20W8Hy8HPCqGwK/mxm/JS4vB4pjAEBP5ZEAieNob/&#10;AKgCqA2FebCyHHf6mxe4OOCR500AqwGKgnVn/M1A8AdnTh94GplCkNsAWqCzEU6MQt7TEG0CuQhE&#10;SujfBf140Pq0525qGawywzwlzIuCP3fAXD2sNEBtPwxjGjo5LoyELdDYCANxcHcuGI1cDd7eDR/0&#10;QONpEvJROTIEwY4byiI4KoKcRXDHleCTgdMFrc3wpgsm38gJAskZhSQh2MHZCceOgmENXPwYnqMG&#10;iQy8A9D+DLinEYygUfAQP8VtmPshHwxpRuEMk2GAG+LgJjVUW+D4GNw0C5xOaLGBc/prCnysTAs9&#10;1lZmLiHz0CM6Ng+34RF6RKPQ3IYey7RIYR/LdMemScjHKIzTF3PHjmj6ovkhzSjs3Ya1Y/PI2BFS&#10;mY4he7chpi/WscxeZbqEEVKZxy0FUUL6HpsHQdr+kBYpQZVJexviQk93m0gR5JFtaLsvOoZ89jYs&#10;rUw3CnUZJbsNn3xIU5kWKTxUZh0pRJX5SMgjM53HVMIJaI8dWouG3TCYfMnc+XPn5cxOS5uVlhYb&#10;G61SSEAUBSKpVKbWaIxxeq1GLwNx1HmIc5ZLRXKN0phkTklNM8clxxnU0YmmhPjkGIm2q7THI6pP&#10;vXzu4iUL83MyMrPmLllz5ZK0Dan+ls7RjgHnhD/gHrWNg0IVl2ZGqdMT4+NVjr4Rx7A9xEqflp+1&#10;7huXLl2wNGd2akpScrRMCj6b3R0IcEfswl4enz9/0XWbLlq7PMg9Y+6SvJxovXnEIcXT81NDrNSq&#10;Y5OTUfi0tNQUc5JRqcGyy9QIOO2jFQdGxgPehWvMeo3xtHvLMEieO/IiMSgMOq02MVptQETNKFp6&#10;Wlr2qjzTmkz/iS4OOo+1v3Xvs++89B//39bnfvXCB3tK2/Gt/VCJyDncX/HOs6+/8vrPX/2kaMfv&#10;33nhZz/84Y9/+MPnX3jnwN7WUWvw8HiUSCLRxETHJ6ckJ8WqZcrP6+XssLZ8uHfb08Grt/7w+W2v&#10;H6irGAVnCLmAB0Zb6w68s+35H25F2j97Yesrf932yl8Plda1Bs9lAjY/aSnau+3n3OUh7i+8+d5H&#10;e/d3WDuceLV1tHXvgXdeeD74t5+98Pq2vRUtVrx/Jwhvqesv2fXsi2+/8fvXP97566efQgI//OHW&#10;n/9wW9HeOkvIJNgypeHD53/5dPBPQeHfOVDXOgpB1S3W/qK9z/78hR/+7Omf//5DPAL+4evbnt+6&#10;9cfb3tk7JfzMhj277jXD/UXhkGcffgLFfzIEMEVjD40EAMxDLgDsv4E7s7pgW4kzBq5YBnyGFjw4&#10;gEXnhQB4dLbvc9OQDoUgPtcZLgK/G3SLIGY2mNLAMAt0sRC/FtK2QFo6GCYbE6mUkGaA6w1wiRaS&#10;5WAQQ5wUsjSwKg7W6WER9t84ucqwlRC3a1BkBfcQLIyHWWZIjoW0WEhPhcty4PocrkXI1CCqHEGC&#10;0OKDo32QLoI5qZAUD6moSALMy4Kbc2BJxqmniWSVnS0wdhTk6WDMg9g0iE4DfRIY0iEFbbcWzAaQ&#10;TmX5CBmF6jbs/ZCMIc0oYhEYdLDKCJv0kKfinB9DAANhgRHWxcNaJcw6tZ7SrExWGZhbmaYy0CVk&#10;HnpElekSMleZSJCcbaiRgtmOaSzTHZsqId0oRCvTVSYahSwhc5UjRpCOIetYpqr8lY8Ubp9BCz2q&#10;ymQ/xH5qlJ0D+1hmrTJdwkiqTL25IBmFxzJKszIevyBuiYl+yMMo1ORAjRTufodyn0L2QzJBKobE&#10;3RcPDKmrHlVCopXp6StyoUdVmSghXWUihnQrEwnSJcSZXq+3paWl/vyGxTJZMTtbkgtfgJ7wuLwt&#10;1diTwqpLktr6B080VFY1Nw/aRt2fa89JzaRs5k14nN6W0iGxanTeFVmzsbCrEMuUuuT85YtyNiyI&#10;Ge4ZtQzYRRKxNkY/4XcMNNU1VdTVdYx1+JR6MWjFoVe4wZg5L+fiqy/JUOltHbWVx6s7XF6xIjlJ&#10;K5NxyIS9PGnevCXXXbskPwW5i0RRCqUyXqdN1Wvl4lM3iN6xgaGWY1WVZaWlxyqrWpoHPaMnCz1+&#10;h2u0t7a8wyVTpazNi9UoT+sMzQYnIhUUWJeZFr90QcxgELqA1zHWVlJbtm/vR5/ten3vodITXVMF&#10;aJ/b2l/76cH33/3zH3YX7P2k4MC+ffsO7ttXeqSg+mhNS5d1WgePL2bOdR0Z7W1tqSitqThQXIhX&#10;H9xXWllQ0VBd2zPo8iE8AY/T1lJZU/rZ3s/2fLbvs32Hjny2r3DvHz8pK0MxJnz4Ot5k65WPD2DX&#10;FGyesu/IgY/2Ht77WWm3rccN4343nmZvrSo+EvzboQMHi4rLyzu51ivhhbdZHH0NJZVN9XV1/a0V&#10;RUdQNSRRuK+mpw170IW6c3TWV5ceOXwAaU8KX1LdfKJlyObB96RcXkdPW0nhkb/tevftP/xt36cf&#10;Hfzs4Ccf7d+9p6C8oXbI6/ZP+t7ZDDOD7q1ua8d5IU90BmHaPzsC6IP4NAk7SuDR1XSuKzDXggOf&#10;z3y+3wz+Bn+Pf8U5OBPn41V47RleTCEYcMJwKWDtOH4JaFTc/VVo6OZB8rWQnAK6yd7SChlgF/51&#10;Ksg8OQcLpliDM0CeBvIloJz+mJOdhBPg9EMpdn0OwBIjqIIvPnCJ0QjLM+DrGaDHE+GnBkHlCBIc&#10;h3Yf1HogRw6p0cEtOu6+ZZCSDNdmwLzkqQI0Dwkd7WCtBSPW4VO5bxSETCDVQ/zXIXk5xOtOFaDx&#10;95EwCtVtWPshHUOiUXD7oFPDXDWskYNmmqsblZBlgIVySJrauBEJ4jcZiKEHrK3MXkL0LrahR1SZ&#10;jCFzlYkE6X5IjZRQsmMXy3THpkpINspX37GZqxwxgqzdhrljMyc4uStgFyl0gsytTMw27GOZ7DZE&#10;lekSRlhlwt0GUUL6Qk8kyDxS6EbhUCEs9PRIiRRBOobERYoHhrS9DV1CYujRjUL0Q7rKRAnpKhMl&#10;pKtMlJC5ynQJcSYWoLu6urAGfT5jZCRMP+bwBWisqFkGwV5fPvDhsy/ef8f9N9x/x/eeffbj2vK+&#10;yUPEhOR5Qab4/T7LYB9+8yghNkYqmVaowM4gehNgy2KrXaFV5axf6Btr+viXP/nFHT/5ydPv/rFs&#10;bP7S2Xlz8Pjf1Aj1W3jjZ/9+z+OPvtE5pEq4aXNOtJErhZAuP0XGZjm4t9s92rcw16c69ZWuoaMf&#10;Hnrxew/edfMNHHQvPvvxQPnJI4T2xuHeo3/uXhlQ523G+/rpb5dfEMzCEZ0OnTElZ/MzD/33jt+/&#10;9OyD65IXnjr7B9q42HUP33PlAu3Crs9ajcvW3PXkjh1v7djxy++vSUo7uq+009YYxjW4riPlpX0f&#10;fZq84DvP/vg3ePVrO3556w0au/vPO+uGRxAet81Wv29vnzgt+c5Xnv3d2zt+9f1nr5+bPKaEIVQh&#10;2BOmtKTw79XqJQ/e9eTvd+z4w44dT9x1xZyEvj6pjzulLZFoY2LWX3rnj58I/u1Xd125Ud39UWFv&#10;aaM9vPDaJSnr73nmP++4/4GH1t3wny+9+uYOHG+8suOxDZuXJHBPmC0HG+yGE8lPbH0WaU8Kf1WS&#10;qHffwT6b3Q4JxpQNm5955fs/vHRzftORgo4WWLP0pn9/4fHENQn24wctLnuYJzcz6I7CX3ReyIdz&#10;AOHv/yIIoA8OB4ureK4Zcyd+PQ6POduA+7LcGQN/g7/Hv+IcnInz8Sq89gwvphAM+MCOwR0AdQw+&#10;3GOGNDsJA/j6C/SJIGCEGPGpAvlZJCWoHEGCbhhzgkULehXXYOWsg4eEnjF87wRUepDPRHCSU6SM&#10;QvEq1n5Ix5BoFIoSoTlUgnSVWVuZvYShLUC49EU3ChBVJmPIXGUiQR4q0z0MZ7KLZV5sSZPJRqFa&#10;OcSVoDLRKPglGcar3lefIBlDbiLbWCY5DW5B+Cz0NJpEtyGqzG8ZpUhIdhuqY1OYnsMcQuidA9WZ&#10;L4mwygR9qBKytvKFihSCyhckUgjZhl/oEQjywJC4FSGih9NoBHlISGfNdhnlxZcwma4yNfR4rXoE&#10;CS/UlEgk2LPpQilAuwb7q+qrmhrqRUnrNl19+623fWvdck+faGxgshnChcKJ63Qw3FH0zkc1pVOt&#10;D6azmpiYwBo0PiPD6nNU1LRjQiIR4LMDbILB9dGIcvuU8anz11593bV3XXfdNWsvy0lXiXWBgPQU&#10;KRGeMsrOXfv162/fctPaaI13rLi01+7g6piky4OEnB11bUWH36tPkRpzrl+dYFRz9MWqaMOiG792&#10;84P/8YOHHnrge/ffv2nT17JE1QVDjXWjwWMllpaOrmN1+qzZ8elmgwIkF6B7CT/jTINOJJYqDObY&#10;pLTP99AIdtcwaRNyY1LXzF+9Im9hPjYXSUtLykmTpsaM1rYNYQePmfh6sBPp8UGPtyNpTlxienpy&#10;6Or02Um+RP2JE13uHgtIpVGJCXJxd23Tjre2vfrb37z613c+bR1ZuyZmfl56wC0bbexwS+o1S+bO&#10;X4DNT0L9QxZedsUlW65fl26cpYJxr9veUV+35/0Pf/Ob13/zm1f//JedB8pb+6wOz3h44YdBqjGZ&#10;E0ymmBi1ISE5meudkjYrOS1Wa1BJA27naGNF9cH3/v7X119/7X9/g+OV3/zm+f99809//fuhivIu&#10;54BTKpZqDebkmLjk5Lj0ZRdtuPjii9asXJq17pqlyxeuzdZMb8DyhSjNoHumRBJ9Psjz8wZh9j8v&#10;AnjKty14iDUz2PcZHy/hmVhsssM94Dl94G/w9/hXnIMzcT5ehdcihemDRHACxoNnp8VYfWaX7JhK&#10;iPsSlBCrz1EQ5YXSHnh+N/x4G/xwG/x8GxRVYQ/rk4OmcqQIjge/ECwGfJFLNA7DDninDH4WVAR/&#10;3vk7tI4FWxmhslQJxwPc+x9RYuyvFD4wImWU8JIFF3bGfkjFkGwUkho4iUyQrDJrK7OXENVmG3pU&#10;lakYMleZTpAay1T/Cs5jGcu8GFMmU40CVCtTVaYbhXm2+coTpGLIzWMbyxSX4bXqUQkyV5kPQZKQ&#10;1EghOzaJK+9JxGzDm+5MF0RMZXyBY7SidPfroV6R08bPnv7lOx82DGM/ydAgS8jcytS9DVODTBEj&#10;JQc+kRIZgmQMeS1SFMSpBMkSUpienEOIZbJj82JMmUxVmZ+EBJUpwl3AOV8lCcPfSQb8butoQ8+w&#10;fUSSs3zLvbc9+t0Hbrt8vWxQbh9o8YInTDuB84PR3TPWU/n3QyeqTnzBQe4oUZRMhgeNo9xe78T4&#10;KTmw+4LPaZeplVKlwuue6G52G025V2z59g2PfPvbN1985bxkz4jHNjKt3alYCbr8eZdtuvXh797/&#10;zflJflfFZ7UDNjfOoFwe8HlsPS1ddccb6rqbo5ampM79er5OH+x5LFbqdflfv2zTd5+YHHfffeMq&#10;c1e1u/MEljG4c7ztPa3lVVH+3oGBE5VVx1qGult6BtpbhjyeCLU3wePuPi9gH2wp4XyiNl2Zum7e&#10;gjnY/SRkZmM0xCaOd/dbLdgyfIaBLLo6HOJxa3qKKmjCyffcTeNx5pHewcDQCMgUyuT8fLNKJGsq&#10;rzhycO/+soO1vZasdEVKQlzAK7V2WaLUffGLZ6cmYPOT0OVJ85YvufbrS1L0SRKHa6SrtqSy8pPD&#10;ZXv2HfxsX9Gx6vr+AbdvGqrnKvy43+se6B1or6mvKzx8mGs+Emw/Ut7Q2W8TR9k94D3FRKvRZqxY&#10;d/Hq5XPzM5KUGesy8+auyddpvqAf9mlgzaQ7vvKOc89V+POLRuHqfyIEMEDxo3rYWAN7QJ/xH2do&#10;iXNwAk474z/OCHEKQXxMKOEyNvhxG8hu5WAnIRadJaDA547Y5GeCq7b22qG0CQ4ehR0l8KdCaO3k&#10;gJgaBJUjSFDMdcSQYUIPADb9cWM7jl4oPA4flcPrxXCwkjsfHWzWT1dZLAWRjKt9jBOWp0gZhRKj&#10;rP2QjiHRKBQlQnOoBOkqs7YyewlRbbahR1SZjCFzlYkE6X5IdzBuJrtY5seXMptsFCBaOcSUoDLR&#10;KECXkKIvl7JZL6PMCZIx5CayjWUahv9nIoXghzSNebgN1bGpjHnOY6gymXPEVMbdlLu/t6mqNHgb&#10;OW0UHimubRlyW6e2WlQJybFMJHihIoVoGkJymKREdJtIEOSBIa9FioIhjSAPCSlMT84hGIXoh7zY&#10;UibTVeYnIUFlingXcM5XScLwBegQEKaFc3Kuv2TBbG0C9/YtnhHrt9mtgxbAimWkhkQijYlNCIC4&#10;b9DimyaHvbdzrK0hdnaqPinBbfPV7e23dVpjYrAtA+C7yD61u7+u3trz+Q9pYW3EGJOzOVeVkNN3&#10;vMPnCjaCCH+5e2SgfueLB8p7aoxX3b55+Xrs0nDWoZGAKR4kCPpgsABtGxtqOnp4138+9OO7ttz1&#10;0HdfOrzzpZ0fv/biIWzBHBlU7VYYGwKTHnT4vn1Eh8IIOZvXP/Tfv9i+/c3t219//rF/uyETjpb1&#10;1DaFavczDXvT8IlDf95lsyVuvuPl7a/9afv255945u5VKTHBnq7nN0Jel7r2xrUPvvzi60j65Hjl&#10;t88/dPOiOPxU2vmO89H9fHkL1/9rIID7MPzq4PsAzwP8G8B/AvwR4EjwsPMZA3+Dv8e/4hycifPx&#10;qs9/sZBCUCQFNaZHMdgtEGC3crCTUARSHSSMg3gELH7wK2B9GvzidnjzDvjutZBzKSxI4z7dODUI&#10;KkeQoIJrvhGLCd0JdhHEaeGhS+CVB+DFG2DtRshfBjkq7oMs+BkVsspyPahiwYknpwnLU6SMQglf&#10;1n5Ix5BoFIoSoTlUgnSVWVuZvYSoNtvQI6pMxpC5ykSCdD+kOxg3k10s8+NLmU02ChCtHGJKUJlo&#10;FPxKO+NV76tPkIwhN5FtLFN8hteqRyM4OYvgNkSV+RGkCEl2G6pjU5iewxwihudA+eyXRExliRZi&#10;1q2//Ueh+9wZbiepErK28oVaU4jmIyQHfpESCYI8MOS1SFEwpBHkISGF6ck5hFimOjYvvoTJdJX5&#10;SUhQmSDdhZzyVZIwfAFaptamL70kwZgkHRj0gN8ncgYCtpEh9bhfqdVw7/dShrOjtOHD53/59I9f&#10;eGfv3lawht79DTtUaolWFjNSOjzYWjEacAZGO1rxWWGNSibXqFVRco0ka1W835FQ8V5NXVuHxYlf&#10;bxttrSg+1vdJgyYxTZWQKBVFTSjl/nGU2A7j47jXcU5Yh/wOR8CLNXQ8/zVaV3rgvT9u21/egpeP&#10;+xz23tK64d4SnzowgYkcwl7eUXqgYOc/SkSL/3/23gM+jupa/L+r7avdlVa9d1lWcW+4YWwMmG6D&#10;KQ6EQIIhkISEkJfw3vvlAcmfl0Ze8kiHvBRKApgQ49AM7sbdcpNlyZYl2ZbVu7Rqq5X0PzNn9mok&#10;q9y1xpYMZz7EWe3eueV7zz3nzJk7ZyyZ8xfNSUiKcTTmnz7wxicVDS3trL2loeSTN17b+OH2Q6VN&#10;7V097XXnq0tPFHVZW5kd4rtALnbW0mWPfP8bX//6Nx//6kP3PXBt+pxr52RffW26wwnPuivHRaIb&#10;le3gAhKNc6erThysi48JjooUCaNWt7UfO3ioENBjZXW1bZVljUmxjqjwEV+mCJuek9Ps3gDXyRJ3&#10;V5f8jJHUel21vuJMWHy0ISKsrqX2+Ce/3XVkT7PHlRydkJw5KTwjxaz3tHs6O716c19wclRva3z1&#10;vhN1bdIzSpBupanpXO72be++9u62koIzjT0BnY0JrpCsuNlZCWmhLn1zS/Xp4u4utdgJdL6tvaeu&#10;scnrbW+vaynZ+8lrP3rnw082VVrbEzJDLObo2mpmCndEJvuO+IS4cJfVYBZbEcPPz4hjVzaOjt75&#10;yyU2fssZnTD+BMAJgxCiibF5jD3E2P2MfYmx1YzFSE/6sRbfqwhhUcJn+Aa+h1+hDJSE8nAWnAs1&#10;8E3QghUa7CxsPutrY1XvwVtIpfuY8sJnNdtZ4RussmGIDNQjw9K6hzpmD2DzIS5rYnvrmbuNOUws&#10;NpQlhbKwYHgjALOa5CcQpENsyONYoY6lGNnUQJbXxUpqmaGPhTtYfDiLdzG7k1kg+qyXTBDsgBYe&#10;sh3ewpjFGraxhjxpIzgIBryesquEFb3GSg9Ir6bEewrjOCmCS0trORRnKDgpguOQp09olpn4kLWe&#10;Ze17qPnSExyyMEPNhyxYobgcigqY1mtZtF3xcsKTwgRnWXjIgpPix9ITHLX4kMerQmGG2ptRsSFf&#10;AStFnKHYkMXlUFSwBdsVL6b5kIWbHrchQzYzg90RGhWbnJzELyWlD4MvJ0V7KKwcBCvUfqUIT4qg&#10;ctDc4dS8Qj8YChopcYZiFfrRQ8GmhdeyoBwKNiteTHzIoj0UHrJ4JzUuOfF6OHq0zGQLipt1c3JY&#10;ZGj58dNHcnMP5B7KKzndFttnDo+V33vfVldxPv/AkdwDBWdOn60vLzp2NO/oqbyS+uau/m3JnRXH&#10;Snb85Y+/+cUr7+3efZ65pdCDwGEJtgZHZDvrvPUndufu239g585DxYdLuhND7TGQMtlkY3GzEkNM&#10;WR25Jw/v2rt3z779+3fu3r2v1HtWl50aa4XMEEarPjbb0adrOJ174NCBAwdyTxacrjeGWKxwunQB&#10;3VlXVnRi97a9u3bIp+/duXtzXmtzXVxqsMkMMeKRTu/zME95yb7Nm9e9+2mDs65PZ2o/WXD80OYN&#10;Oza+tbukEV5G5/V01J85su/Q7u27d+/cv3/fnr17Dxw/URMSY3SFQz5V2JAdM2Xh1V966vEnH3vk&#10;/tW3XbVgSmRSZnpixswEsw0CPMoxAjoR8kNThjcVtFZU19QWnK2vKDp2Og/QSHT2nmg+WR+WFe9K&#10;DGfdHbUVx4+dOHBAyQ1y5nThAZj9/FPn6uo90kPd8KKW7o7zlScOFBzcC+ceOJCfW9Rytt2Zkxg8&#10;yunM4o3NjnFa09xFlcWHjh6Fs6Hi/OPVxjpddro0cY3uhpO739j66YYdh3IPHDxwIK+w+Hx9W4Ar&#10;GG56mPRmnTM1MciYFVB88uShvdDyvgMHdubu3bF/797DJ0ob69rNhqDQ8MmQi7misuDA0d25Bw+d&#10;On6qrP7sidqa6opW6aH0ETtvkZ5KN4U6ej2BDaeO5h3aAzO3befmjR/vO3b6TLvFEw2d16e2HC09&#10;kQsdx7EfPXGmuKK+Fbbie9u6ms+X5B05efpMUUX92YJjBYcP5B7Jyz/fXNcmsutzxLErqXNHIC9n&#10;NAHJvrgVJ7AoqcgVT6CcsTw5q0Y6Y7fLMeV7GbtaekCEwU/HfDFoKADF4Bv4Hn6FMlASysNZ+NM5&#10;OYEjqALBCvU2FjSLWW2sp4A1FLLKo+z8AXY+l53dz84dYS0d6kcb+voY3CWE20tH3ay8m53uYIfd&#10;rNjDmqS4p+/QvIcM7pzNCmGOKFZYww6VsAPFLLeY5Vezni4WFwiZgXjTgkMexwpZopHlxLM6Hcsr&#10;lQYC/x09y843s/AA5sI7oPIhPGRLIgvKYYYq1lbAavJZea40d2W57MxeVivnJsGsKuM4KdAFEbHR&#10;XA7FGYpOigTS28OaO1leqyT8sARgIZzoYBWQ5XdA9hqxWRYfsuazLDhk8R5qvvQEhyzeQ82HLFih&#10;H3IotlK0X8vigi3WQ/FJEZxl8SELTop4D8dLfWneQ3GGmq9lQYYTf6WIMxQcsh+zLGZTZGsvZqTE&#10;1rLmQ/ajh+M0ZD+uJcR6qP0sC/uHgnIoPimCykFcbMarQnFtI2ikxBmKVqj1LItPiqAZFR+yqByK&#10;D1ls6fkxZDF9qPmQ/emhH5ppDEUFUv3KD4nMzew0Fr/77vdfym8MbI+cOef+r62MSZ0s74Q7tmXd&#10;x6/87z9K2Pna9q7OLkP+RmP8svS5tz/z7WumxQcHj6FzjEW5XHPvWqPb9PH69372vy+d6zFFXTP1&#10;qrVPTA2fJD0JDZ0PS186xxzjfuMPv/6/V+pOtTp7Ymcuv+6WO1Ysn+NyhMDD3i7r5LumnH/n7Q9/&#10;9tyBc6w1KD1yxuL7v5oakwbnS6fPmjsnzOBe986v/+81ON3REzv1mutmP7Zi8WSXTdoDPMLpXjer&#10;Kyg7e3zXgU+LTuRvNRt+Je+N62pNCY9fHNcFuwbtia6Uu9as2PTRP9778x9fKte3OCaFZS26/45b&#10;58xMgAC0lCVaOmA/T2Huur+9/fN3NjW2NHfpMq1Zc9ZkhUaMni+i6KLJdzaywnUfffTxC28daDfk&#10;f2iEzkNoJSF92Z2LVt1/a4orwX6+sXj3uqd+u7mo4qi3p6OxhR00G15/2cRSln7pgdvX3nRNOPQ8&#10;zsE8S9muT9b97fv7YD9kyuTrli2+c81d8a54e9WIp6++JnzyrLnucNOxDa+/tCOv/kSjk6VcNW/Z&#10;jTeuuTnT5QhnjbWwBTyJlZesK/7ZT6SJaw8JDJuWdf/tMVlpkExFD/M+d47Z2PbGu8/9X35NUZWF&#10;9SSkz7124Y1fvGtZamKEobs26DrDjnfWvfPijyHTacK82Q64wXzmvRc/7vFYo9euyRq58xDllWQ+&#10;K6a8wvv2r5/+Y12r0xGUOfW6r90+Z/b1ky0OE3S+OdxY+s67T7+Z31BYDehSonOmzrh27hfXXJNh&#10;OtN69ONfPfePXSdKznV1ej/ONxsNQZFJKXc+88D10+6eLrAgRhp7tyw2I5Af03qjkz8XBLYz9kdZ&#10;8cDDOPBUwK1ylucPGIPvwUTtZuxJ+ZWDUOB3cqDZKscWb2JsEmMfMrZF/nIHY/cwBnoAVCmc+HOB&#10;CgMllctSl7KQMFb4OjuTx2pg32wCi72WTVoDyl6KdPsOuLCpa2R/rmV/amQt3czczF5pZAvj2Kpg&#10;di0PA0MmI217KBuFZDbJwSr3s/+3i1VXSHkqUmLYsky2Zj5zhfL+CQ55HCtkdjuLv4pNz2f/OMSe&#10;K5bmNtrKpqSyW2az6Zmy7ZYP4SHD9NgnsQVfZKVb2KHvsXMlrCuIWbNZ+u0sbAaL8Jm0cZwU+Xp4&#10;dLGRh6ylHPrDUGxSpIlxw92XevZcjRR37uplG91sWgS7NoqtCWQRPu8B7g6JVSg+ZK1nWfMear70&#10;BAXbD7HRflLEZ1lIfQmuFO3Xsrhga76WJ7xgC06KH3KoOUOxCrUXG3EjJdZDPzS2WIWaD1nc+9Je&#10;bATVl9ZrWZyh6JDFezhOQ/bjekOwh34Y+vGxKfKQhXwbQUMvvlLGq0I/tI2YkRJn6I9vMz6eg6h/&#10;KCw2ospB3KaILb3xVF9aGyk/9NKYigoEoOWHRMLSp06/Vd+XPHO22+QJikuaF5sZbcY4QETm7Kvu&#10;+qq9QbWv2ZniikuPdyoFoIwtYW7Gjd/6t/gGc8Lc1GTm7N/gO3LvjXqzKzh5+owlzBQxaWYDbEvN&#10;ikudnhxhs0nRXh1cPJsdYUGh0a6Oxs6qs2cqLazBs6+nNaC+pPbq26+aGp+ZYLEEZ2bOubVXnzq1&#10;gXVao4LiUuclhkfL58PptrCE+BnXXMusSVc1V3VYWEhSVmb29GQ75MCQNojphz+9x8LsmdNXfOHh&#10;8Ksa5KzYviMqKCx1eoTTxQL0Zkdw8rQZS/tMUZOh81LrManzZkQnhJlV3KEn0Umzr73x69EQFOiM&#10;ygpLjQ5VuidVOQI6EfJD8zXaWPTsuTe5vpm0wlcAuhESlTUzdVp4tIOZA4JsrqzZ93zRVde8qL8K&#10;qUzKrExIcywnmjCZbFFxMyZdn9keOgMCV3B6ZmpWcpTdPNrpAeYAizUsJW7a8oW9UVHT3Ug+JTM7&#10;MznYZYan3MOcoVOXPxDhbp7a5a2SJq7baZGkLi47FtEZzGEJ0dOXLOuzJM5urmqRO5+SmZqZEg+y&#10;YdV7QuKmXreqN2XOpCqpYykpzogIfVzqGXvCrNRoJtMdofPwqyTzsdPmXWMwWs80NHdaLfaYpJwZ&#10;2WnhwRYYucUWlh43XbekLy5uthtbd0ZFxaTGxdjMFkOELv6qa9fYMxoho7ZyGO2ukJz4zIj+DZTD&#10;y/3IY0dBG7nzo4jNmBQGnfwZIDBd3ssMB4SPE+T4cixjSxhLk+PRQXLODbgLAtIK+52vkj9DAfgP&#10;Sk6RC6BSyGEMbpPBgpgmVqGssZk5koUEsORe5pzOWqXlyUIyWUQys5n5TTlpBQYwu40tCmNWX1Qa&#10;ckYkBbIktckK1rqHbtmmSGk3FmYxQwhrbpZyboQEscwolhzMzL4EHMJDHscKZYSBLCuBeQJYaqJk&#10;pJxGFhPOpsWxMJUmEh4yzHSAjQWmsGgPCwhlEQ3Ma2WmGBY5nUnvWPAtjHGcFEGx0VwO0RURERvR&#10;SZFgWkwsPoitMbBG6ZEd6YgKZKlmZhvw3Jofsyy29LSeZdEhCysHQW0jvvQEBdsPsdF+UrRey+Ok&#10;YOUsaGKCLdZDfyZFY/WluWCPq/oSUw5ik3KFmAAxjT1OQxb3vrQXG0H1pfVaFhcb0SGL93CchuzH&#10;1YRgD4XNqD/qS8uVIg9ZyAQIGnrxlTJeFWrviggz9Me30XKW/VjLgoItPmQxja250+7HkAV7qPWQ&#10;/emhH5ppDEV1zz///Lx581JTU2NiYkwmJTC8YcMGSC7w6KOPwpdjqPzynNrSXHF81+9e+Ohw2R54&#10;vaN8OELj597ynZuvyVmc47w8nfhcteLtamiu+ODd10v37WarvrogcUpmUHgMpH02jp7QZfw5UefH&#10;fw6oB/4QaGhoaGtri4yM5PrZn7MHlPV4PNXV1S94XnhR9+LIlTzrenZ14Op7au7J9+SPUDLblP1m&#10;xJtvt739bOOzo1fY88w977J8JWP80MWzw9ibt7PsD55jr45SIfvis/n3atzDJyue2XMPaxlpxMyZ&#10;zea/yX4R85zIkMexwrK32YnREGY9y+JXM9EhN7Jn4XWUIx7PLmSr5+ZrKzbiDJ25YmJzk8Zy2DJL&#10;VGwEJyX7wXz2w3vY2REFMTGbff/N/L9ki8wy+xoTXHpvF2o8y+xHWvdQr/XSExTsyaIM2W+Elp74&#10;pAhWKL6WRVeK1gr2mZbVgoLNtr8tZAKE1/LEF2xRqyc85HGrUGux0dwEiGvs8Vop4t5X9hsarxRB&#10;bSNupETXsrDYCA6ZLRHVNoJmVPMhsweeEXTm85/7jNgU8Ul5zil2WaH5dYrWFYqrr1+IuSLPxIv6&#10;h8+VZYs47U+6RK8CNNeHgv6h5ktP3AQIOu3s30UvfDRXX9orWFN2c3Pzrl274F9BBTVksfT0dIfD&#10;8dprr82ZM2fFihUVFRVGo9EOG8phV5vZXFxcfCWEDEcBYHdEzLj6iRf/43dv8ePPL7347ftmzIKd&#10;unRcAgLumtqdL7688a1fvbXzV49+/cvfe3HdugLWCHsZr4SDOn8lzBL1kQgQASJABIgAESACRIAI&#10;EAEiQASIABEgAkTgM0LgMxCADggwWO3hcVHx/S+RTUyIi3BZbXKeCDo0J2B2hqZf+8Dqx556+v89&#10;9fjXHr/z2tmzlbwWmjelfYXUee2ZUo1EgAgQASJABIgAESACRIAIEAEiQASIABEgAkRgGAIUoiXR&#10;8JuANSgs+5av3PXY9/D40i0L4eVgdtG83n43p+0J1HlteVJtRIAIEAEiQASIABEgAkSACBABIkAE&#10;iAARIAJEYAQCFIAm8SACRIAIEAEiQASIABEgAkSACBABIkAEiAARIAJEgAgQgUtCgALQlwQrVUoE&#10;iAARIAJEgAgQASJABIgAESACRIAIEAEiQASIABEgArrnn39+3rx5qampMTExJpOSRmHDhg0HDx78&#10;8pe/HB0dTYyIABEgAkRgvAi0tLR0dHSEhITAC2TH2Ifu7u6Ghoa/9/39bcPbI1e11rF2uXX5vzf8&#10;e4m3ZISSKYaUH4X8aFPHppdbXx69wt5H/n07K2kaqWBKMPvREpay6yX2wSgVspvWllyvcQ/vq3sk&#10;79+Ze6QRM3sKm/Ij9nrYSyJDHscKqzexktEQpqxlkcuZ6JBb2ctHRhHAtdPZ8qwSbcVGnGFggZjY&#10;LNRYDtsyRcVGcFJSbi1h//fvrHJEQYxOYV/5Ucm/UkRmmd3NBJfeprMazzL7s9Y9DNB66QkKdqIo&#10;Q/aW0NITnxTBCsXXsuhK0VrBPtK2XFCw2aFNQiZAeC1PfMEWtXrCQx63CrUWG81NgLjGHq+VIu59&#10;pXys8UoR1DbiRkp0LQuLjeCQ2UxRbSNoRjUfMrv5EUGXvuSlz4hNEZ+UlwLFLis0v07RukJx9fW6&#10;mCvySISof/hSTYqI036fQ/QqQHN9KOgfar70xE2AoNPOHhK98NFcfWmvYI0pzc3Nu3btgn8FFdSQ&#10;xdLT0x0Ox2uvvTZnzpwVK1ZUVFRAEMNut0Nhs9lcXFw8bAB67969d955Z3h4+Fiap3OJABEgAkRg&#10;LAR6enr6+vr0er1OpxtLPXAu1AO1MSdjQaPU5NK7AnWBNT01nj7PCEVNOlOEPqKtr62xp3HkGqUK&#10;+1w17czTM1JBk55F2Jipo5G1jlIhc7g8gRr3MMjr6qphvSONmAWYmDmCNRsaRYY8jhV621j3aAiN&#10;LmYIZKJD7mWNnaOJjYUFmj3aio04wwCPmNhYNZbDXpOo2AhOisnhYY01zDuiIBpMzBXhaTWJzDIs&#10;ecGl19at8SyzJq17qNN66QkKtlGUIWsRWnrikyJYofhaFl0pWitYV2+goGCzzjYhEyC8lie+YIta&#10;PeEhj1uFWouN5iZAXGOP10oR975MbRqvFEFtI26kRNeysNgIDplZRLWNoBnVfMjM7hJ06cG10dbQ&#10;C86y5jZFfFIaA8QuKzS/TtG6QnH11SzmirgMov5ho9ck4rQHBYheBWiuDwX9Q82XnrgJEHTaWbDo&#10;hY/m6kt7BaszjXMAev/+/ffff39UVJSgfqRiRIAIEAEioDmB9vZ2j8cDNxIhBj3GyiH63Nra2rnf&#10;2X0oZOSqIpYztrT6dffrEEwcoSREn++z35dXFrnpzChdW57EpoSz10+wmraRSkYEsvuyWF4tE6ow&#10;XrSHbGtkzaZReghDjpxVzba8LoVIRjhcEWzZfdW5QhUGTWHnXpd8uxEOCGcn3Mc+dW6CjeQjdxF2&#10;RS1qWS5YYXMeExmyHz3s0HhS8jx52g7ZUr5J2gsw8jFzeXXGckE5jDwpVGFnrMaTorkcsvkTfen5&#10;0cMAjVfKp4KCLay+2B6hpSc+ZMEKxdey6EqZNkXUBIit5eWdUwQVLCvN03Ytj5dNEZ9lQW0jrr40&#10;H7KgoV8eJGpGN1nGxwSIa+zxWilTTKJLL/KoxitFUNuIG6lNzWL+obA7JzhkliyqbQTdOc3XsrQd&#10;WOyAbZgi7py40y7oEmtuU8QnRVA5iK8UQYdT8wrFnXZBV8QPBSu29BZZRa9TNNeHgnIorm0EPQdx&#10;EyB4JSW+9ATVl7ihF/QcxIdsiWTjHIDOzc199NFHIS+HmHqkUkSACBABIqA9AUia0dbWFhkZyVMk&#10;XXQbEMiurq4++0Jg5YujBKCznmXs3/Pvqbkn35M/QnPZpuw3I958e3/2s7tG6dSzC9nqyeyed1l+&#10;3Ugls8PYm7eztwuZUIVzRXvIfpR9AkY04gFDzn4wn/3wHnZ2pCGzxGz2/Tfz/yJUYfxqtuce1jJi&#10;fc5sNv9N9ouY555tHKWLz7qefbLiGcEKy95mIkP2o4eNGk/K221vaztkZ+5z7NXRpvmLz+bf9Iyg&#10;HGZ/IFRhyyyNJ0VzOWRfm+hLz48e6jVeKb8QFGxh9cV+I7T0xIcsWKH4WhZdKfeuFjUBYmv5mZbV&#10;ggqWbX9b27U8XjZFfJYFtY24+tJ8yIKG/pl4UTP6nHN8TIC4xh6vlbI6UHTpZb+h8UoR1DbiRuq5&#10;MjH/UNidExwyWyKqbQTdOc3XMnvgGUFnPv85MZsi7LQLusSa2xTxSRFUDuIrRdDh1LxCcadd0BXx&#10;Q8GKLb0nXaLXKZrrQ0E5FNc2gp6DuAkQvJISv14WVF/ihl7QcxAfMlyTXp4ANL2EUFD/UzEiQASI&#10;ABEgAkSACBABIkAEiAARIAJEgAgQASJABIgAEfCPAAWg/eNFpYkAESACRIAIEAEiQASIABEgAkSA&#10;CBABIkAEiAARIAJEQJAABaAFQVExIkAEiAARIAJEgAgQASJABIgAESACRIAIEAEiQASIABHwjwAF&#10;oP3jRaWJABEgAkSACBABIkAEiAARIAJEgAgQASJABIgAESACRECQAAWgBUFRMSJABIgAESACRIAI&#10;EAEiQASIABEgAkSACBABIkAEiAAR8I+AeADa6+1ubagsOV2Ql5t7NDe3pLSs2e1hvX2Mebu6W2sr&#10;S/KkXw4fzS0oKa32/eRfZwaX9rbVNZcX5B87nDvgkFuvbG7q6qgtPXEaGlX6U1HfXF6cf0z64vCx&#10;3ILyyrq2vt5ej9vdXF1eXnLq2NEzcJabsd4B7Xi9Xc0NpflSPdj5uqHKDDd2qK27y11ZWl6QV3D4&#10;2OGC8rK6Ng9jQEU6+nqZB1ovLSnIPQqDAEIllbWt3V3e/h6MdPpo9LxdXe2N9XXni08XFOedqKzt&#10;6O4a7ZSBQ79g4s6eq68pL65pq2tTddGvOuXCXc2VtSVH845K03QBcKHq+rxdnobSMmlWlOkWr6et&#10;rrL85LFjJyUBEGpsuELetq7mqtL8svIRR9Hb3eGuPFFaUHAxUzCm/o148kTufJ+XeRrqyiqKT1TW&#10;+yu0Yyc2vq2Pvf/a1ABa0N3OyqtZwRl2uIQVnGXnGti5ZqZasKDFuhmrZOy4779TjLUy1jNUD0DX&#10;9biZu5TV5LKKXFZVwOrPsdZzzF3P2tFO+I7eLtZVyxryWBWUPMpqSlgTFCtn7jbmUakdkQr96qGk&#10;+EcZcl8f83SzsnaW2zL4v2NuVu5lbapxyJZkNIbKoLt6WH0jKy5neSXsaAkrqZJQVzYzlcYGqsAW&#10;CHPaQB74D2iRQxSoUCqraQ/Roo06y+KTovWQvb2suYvlu4eYvtOdrKGXDbBqAnLoX4VMs0m5VHIo&#10;MGTFb9Fwlv2SQ5Eeai02okPGxSfSQ82H7FeFAnIoKthar2VxwRbtoV+Toq368mtSBMTmyhiyAEPx&#10;WZZ8CU2tnn8MJ/BKkey+mPfl35AF5BDV3Ki+jR+zrLXnIDhk/3ooMGTF/RJgKNhDP3350SdFXGwE&#10;Z9nXw9F9G8Eh+zEpgspBeKWIahvNKxS/ChBbKX4wFKtQ81nWXA7Fhywoh+JDFl0pwmLjXw+11zaj&#10;r2UYsl6vt9vtQWM7zGbzyCrOIKwB3e7GkzvWvfbu5sM7jrcztuD2L92x5uFlWeEssK2y8eTuda/9&#10;bvPhiuONQSxlwe233bHmZvkno3D1QxV0F209+skrP/hHyZnaTtXvQVLrT9xx4x3xNb/69qb9RTsq&#10;5W++lLJ4Sc9HP/hH/pnaSks4S7nziQeue/ym9LqCglN52w4cOvqP3dELvnTjmm8uy2IssL86t7vm&#10;6I5f/eDd/Wd2YOcfuGPNXReUGW7sRtbRWFOw7lfbNu/fcdpbknLnPQ9c9/Bd08MZk4bu7WB1Bbnv&#10;//2dDe/uLmHNrpyYGdc+dv+9CzIikoKVHox0+mjw3JWVFfmH84999MFe3emurMd+de+C9Iik0c5S&#10;Df2CiZsStHiS6yO2fPn0pLum+7ooXqGvZGXuW7vf+evvdi+YA0IyGLhQdV53Td2OX/353f1/3SEL&#10;2xN+1FO09a1P3vr7P9ida+6+7pt3TRdqb8hC7qKao/t/9YPK6NsWXzP8KDoazxes+/bfN5sPdF3r&#10;9xRcfOdGO3Mid97rZnU7tv65ZNNuw4pf3TvDL6Edbdyj/z6+rY/ev8tTooOxghK2bT/bUchKOlia&#10;k+XMY8zJrg1kkvaTDvD/Ghh7m7F/+LoUx9g3GIOfHRd0sreDtRWwwr+zE++yRsasOSw0h8UwZp7F&#10;rFexFEUjSqd5Klntbnbod6yygnUEMdcCFhXEwlyMLWcxSSzGp3ZEKvSrh2z0IXu9rK6J/fkM+ysM&#10;YeARbmF3prDrHEylUEavkGtENzu8h310nOWXMUmhZbKgLBbJ2L1JLALQSAd8fYKxXzF23nfSnYzd&#10;wxiAGcKMVo5eoVSNpj2E+rSdFK2HDLcwjlayH9SyM3ATeOBxdTS7PZZdY2I+8RKSQ/8qZJpNyqWS&#10;wwm89JTpEumh1mIjNS0i2NhFkR76tfQ0r1BADkUFW1zBik2KuGCL9tCvSRGZZfEhaz3LV8aQBRiK&#10;z7LmVs8/hhN4pYh7X/4NWTtt48csCypY4aUnOGT/eijuLAkwFOzhBW70yF8IuHPCDOWWBCpUejS6&#10;byM4ZD8mRcymiK8UUW0jzlCwh8IMBV0RPxgKLj3hHgrOsh+TIiaH4kMW7aHwkEVXirDY+NdD7bXN&#10;6GsZhmyxWDIzM73AfQyH0Wisr68foQKRHdDAtamsIP/gtrwaw6Scq1euXfvA2rXLly5IiLYzYwAr&#10;yys6vOlwh+uq2Tfc/+X7V909U+euLHzj/cMNzbA6x3RYIjJC05ZOMgZmTZ4x++619395LRz3r141&#10;26kL7mtjDlvq0tnJk+akOKfcu3rB0gWz0+PnXn/P/YtnLJ4aGLVw6eSkjIgAo9EeHZ0wZW7OrMXZ&#10;Zi+cBZFs9Zay9rK8iryd+01zwhffv/bL9629Y/bU0MDOM019cJNAOkYZe3tZQdWx/ccssx1Xf+GO&#10;L93x5WVGF2vce7iprV06vb3Zffj97WWV+tCZd98FbG7InOUq/2DTgQN5Zchl5NNHZWcJCgpNSc+4&#10;6vqc+PiUnsa+Pi/cMhc7pHEV5BVv21phSLlFmtIvP7D2juVTk6ytzUWwf72lc+A2cbFKeamghFlJ&#10;s1ZlmqVpGgRcsKYAs8OevnTBjV/g0y1eT0RG0uTFM6M6ewNb1PctBFtWFbNEOOKnLb1n4dxZCdFD&#10;RoHkskabK3rmXWnxmX5Ogf/98euMidz5ADOzp2csmH39XTPTXTa4fXRZj/Ft/bIOdbjGOjpYVR47&#10;VsccUeyOhezL17IVc1mcXtr7WwM+qaIhwTjAnbqZjK1kbCpj6YxFyRui6y6stp11VrHCY6wziqWt&#10;ZTPXsumrWEoO01VI38MTH3D/2qdOWVUxK65gobewrLVs9gMsZzlzWVlnEet0M7g1rBxiFfrTQ5Eh&#10;S8/zeJnFxFJC2b3RbLGDpRjYvRHsjmA20yjtkOnsNx7tIhWiBSlnxSfYWQObn8m+cC2771o2O571&#10;tbMiGGS/xjYxKV5/M2NLZNTwH7RVCgGvQbSFK2Ra9xD8d5FZFp8UrYfc2ysxC3awxRHSrMHcwQx+&#10;KZJdZ2VRAczdx3qU6ZMYisihXxUKzbLYpFwiORQZsnQnRNtZFhsyrhShHmotNqJDFu+h5kP2p0IR&#10;ORQVbK3Xsrhgi/bQn0mZ4IJ9RQxZhKH4LDOt17JfDCfySmHCS8+vIQspWDFt48csa21TBIfsVw/F&#10;3TkRhoI99OdqQMydExYbsHriQ9ZwpfgxKYLKQXzI41Wh+FWA2Erxg6FYheLXKaKCLT4pYnIoPmTR&#10;HvozKUIrRXjIfvVQU20jfvHIdDqd1Wq1je2AAPTIKk5gBzTsAG8vPVt85tiprrDZ1yzITsyJd6or&#10;bW5ob2jQJyy7e8rUtIzQjvqTr//63Ybt2/PblyewMJs/GnZwWUvM1OjpjoWJh+qnLQ2+4/5rDBUO&#10;u6O5tS/P+E9DcnBYcFDGrTfU1kzu87C1X70hJjkUzs95ZEms/l8JWw/FrJqVlRyjhz19cXHwX1BY&#10;ev3mqgs37rnPnqoqyKtO+9a1s7O/MN3KWH3h8bqyE6Utrgyj2WYebez1xafPHTleNXXt3MyY66Ia&#10;Wf0n/9rvPrS74qrY5GCbFXJtVJ5rNkVOnbfwuoUZobr6bYcPbPvea4VnokLZ4njobfOIp4+KzuJy&#10;wX+RmTntJf+yNR2yi+83l8dVePr87hLL8ofvnjY5Aqe07LjuWJ47ldnC7AZIgtHdUlHd4K5plkMg&#10;JpspMDgqPMxpNep7OloqShs8pg5dYJSpzd3R0dAO90kstpCQ4HBXmM3oSluUoU+5evPLnb31NSUF&#10;ea2dJq/BaLGHxsUEB5oDZaGDzCcdLfW1Va1tHq/0oyM0JDTYFSRtmtfB/n9rsDP71uXZbMacig/L&#10;Xx5ix6W3rbujqa62vqmtu91rYBZHUEhoiCvIaWQxU7Og/KH9FWFtkJSl4Hx9Z2e3wWAKdESFhzqt&#10;QWZsftjTDTpIq9LRXlda2wTjssTMCg+JCQ1mTL1UBnbeZIm5LTFlu64pH6dgBHTYuJS1pqOlrraq&#10;qc2DnbcFGBwmY2BMmM1sHOGhBV/NnrpWuEMFwTKPR8paYAmKCA+JDIOxj7nzcsdKq5o6WLfJGhoV&#10;qPO0dba0tXY6nFGh4dFBsJ4DRkQnPaTf3d7cWFvf0NDaybwGm0QeIpmhQYFh0undzZUt9RVVrazb&#10;FT4pJjgy0KzWESOgMzEUyJHGPsbWRz1d5H7dqMt2AhSokw1qvYvNyWJLIexpYi3t7PRJdradWaUp&#10;xi7C/9kZW8jYZMY+lB/KhHg0BKDhbkzywEH01DH3aVZez6LnsOylDKoAzdtZzs6cYJ0OKaAbAGsa&#10;FkYX85SyuvOswcLm3M3CI5hFrqdKx6ogxY6NmXyLTLBC8R4yGPLpUYes0zGTkWUFs2AzW2Vje6vZ&#10;oUa2No71dLHiVlZnZHZ5HPIhVCGkI4Iocjk7f5IZprKbEllEqPRgLWQn0ZdJ6Tb0/YsdPoFNWMPY&#10;PsYOMRbBGCQQKmIsbcADO35UqHkPNZ8UrYds0LNQK1sWxKZaWWofM3nYTBe7NoydrGWV0JZOUo9+&#10;yaFoheKzLDYp2svhhF96figHrcWGCQq2OEOxWfZjyIIVCsuhqGCLK1ixSREXbNEeik+K4CyLD1lw&#10;UoR7eAUMWYyh+CwzMbERt3qiDCf8ShH3vkSHLCyHgr6NH7MsJjaaD9mPHo7XWvbjYkDM4dRcfWm9&#10;UvyYFEHlID7k8apQmKGgK+IHQ8GlJ9xDUW0jPiliS098yKI9FB6yoD7UXH2J+4eXYMh+KKaxFBUI&#10;QHe0ssKtLfrUttk33jrTFu+Cu0gDjrRly+LnXcUCnWaLGUCEZeZM3V/edVqd5mIsPVTO7WysKdz2&#10;q86U+T2zV8356l3BQWbYkTa4K/63425hbc2G7Nlh8bCdW4p8hrWWHz13PL9vZsykIFvSaGOvLGOl&#10;hSztVhYLewMNBhYWzhqr2NET7BYI0ljtERGLv/GNXoMpwGa3mfS6qNjEzCmLLA0pvn6OfLr/oxE+&#10;A8dlCG2ctTQt3hEFQ5ePqLRlwfFXzWLOQLPZ6y6XkmBsOPDKDog5QdQpJ2b6sse+eO/8SRHBred3&#10;/OqpDeejT5tmPhZz6MCpog3H4ZH1lJzbbl32hZvvzQyP8OVeKc/dsq/0nYO7S1qbXeFJc+74/pPX&#10;TYvH3B7uytxTe/756u92H6lobgwKT1lwx62rrrt5mS97yahDcRc1nvpk3avvbDlSi4lfrr511W03&#10;L7smnAX7AvHu01uO/O0PP3wHUri4gmKmL3jsi6vmT1qG2U9GPB2yahSue+pvW2BcUnaX255Y9YUn&#10;lmWqAkEDOx+TsuCx9Ib6NF9wSskfMhQ6JfWKu7Lx1J51r/5uyxEla02OJeiquIgpT96bHT9SEhVf&#10;zeff2s9SUlhjY2VlpUT+6ge+eNvDd+HYx9b5ysbze9Y99bstRX3VMel3PDZTf/5Q6c6ju0sWLHnE&#10;B2Fk8lLamcLc9//2z39twLQzQdE5CxibcdeyqXdJDGtz1+3554u/280qmnNi0pc99uK981UpOEZA&#10;F8vkrCwbRhq7nPTm4lsf9XRV6p5RBXQiFzjZw4qa2PxIlhGr3FmxW1hmJnuyl9nAcxisV+FBAsgO&#10;MY2xKYz9SQ5ADzpaT7KmgyxsPovIkPQ+BrDNESz5G6zPxHR2ZoKANNx8aGU1W1lAKItdKu1T5cHX&#10;sGUs+Cop/4fB95Vghbwbo/aQwZAPjjpkyX652JIW5tUxh+puQ5SDhQSyHj0z9QeghSqUM1xubWeh&#10;brY0kjlk1QM2Nyya3Rom7W12DZVdg7GzjF3L2GHGjjK2dDBr4Qq17qH2k8INoTZDtttYOgiXjlkC&#10;WJPv6ReLkWVGsDSYzQBmw+kTlkPRCv2YZaFJ0V4OhYfMtJ9loSGLT0r/egDHRJOVIjhkcYZi2saf&#10;IYsxFJZDYcH2wR5dwQqtZXHBFu2h+KQIzrLWNkV8lq+AIYsxFJ9lzdeyKMMJv1L6yYy29ESHLL5S&#10;xNSXH7MsJjaaD9mPHooNWfu17MdVgqAJENfYghWKerCCcujPpAjZFHGxEdY24gwFeyjKUND78oOh&#10;6NIT7aHgLPszKUJyKD5k4R6KDpkJKgdhz0G0h8IaW7RCYavnh1oaW9HRt/T1dPc0VbTCTuG6ox+9&#10;9+JPf/lfP/3BT/72t32lBfVKhg2LwxEUFRnksFqMAb2dHe6CY+7ezs5Jyb2WUfJPi/Uc9otVnNr9&#10;j3de/NlL7+TtLISdegZbhMvhsMHmudF7P1obZiszWXsra9yNzZ09XR1NZ/KKDx49uru0pLwLMoiM&#10;OnaPh3V1Sjv8pJ3mOjMzpNu9Rnt7+fnebkh8ojcaHRERQSHBDotBH6DrrCpvKS1sT4jsjgzDfo18&#10;+mh9v/jfe7q7mipK+3S9rtj4QJsJ8qjgAfuQHUGRUUFWR295W/3JvU0ZruzbH8ZjzQ23z43uyD9R&#10;VVrW4bAlL52VZGu2HP24oMMVNev6hx9+6OGHVy2OMlmO7j1W1QZP8svppfLOtHcVsBnzV963atX0&#10;2ZM7duSdOVaqZISxGMPDo2fNuvsL0MADq29dGtLSVHb+/cNNzXL2khEP2FR4piCvfOd2Y/jMVTes&#10;gca/8PCqWdmeuvr3NxU3t0gNwNKt2F5S3XDSOGPFqvsevu/21fNSQg5tKTuad7ipq71nlNMhq0bU&#10;zNVLVz58350rZzlYcG9bf16CnnbWdDjvaNmWoyEpN6yWO3/z0pDyzpaK7RWsFaS1vWwEdE3ysy71&#10;pUWnDx2qCp83+fr7Hn7gnoeXpsIe07ojjW0doyRRwcwkk5Js04JPtLLI9OnXP/TAnXctd3T31r63&#10;90xTm/QSyjF1ngXZXJNnrl6zeFF4mmH/lk8L8hoiQrKuWb3AG6WrO364prO9eGTyXW3uM3u3nWvR&#10;Q8h55X0PPXz74pUZTnaqpblMYRiUMHPytQ+v+eLDN0yfnOxt7FXnjRkRXYvZYR1t7GNqHbbZjNb5&#10;0STzyvjdI91zLjezCCsLwQcOQJUGMKuFRdqYY7Behesf2J0MMWm4TSVtZZcluGXgqwg76llbObNH&#10;MFtIv1LWGaUYtCWYwbZ/uH8NBzx40QJJJXqZM54ZITDtw2WAXdKRzGJlBp8mEqwQKxDooYfViwwZ&#10;ugmOjkPPXAEDnngw6qX3GTgDmMXXZ8EKe1lXu5RHozeQxVuUMDxUYTCyYBuLsMl2o//gYAEyoAbg&#10;gB3gqzIJiVeofQ+1nhRp4JoOGYTYYmAhel+gWSYLm+8hBg1z6tBJ+/L9kkPBCjWfFM3lcOIvPT96&#10;qLXYMEHBFlZfgktPfMiCFYrLoaBgK6pJQMEKrmVxwRbtofCkiM6y1jZFfJYn/pAFGYrPsqDYaC7Y&#10;mleo+UoRr1BzsRHUNn7MsqCCFV56gkMW76HgkLVfy8JXDKI9FGYoWKHmK0V8UgSVg/hKGa8KxRlq&#10;r2DFlp54DwWXnvikCMqhuNgI9lB8yII9FB+yYA811zbiQxZWS2MtOHoI1+vtqattrDlx7PzOjz79&#10;4ONPPtixeeuhA8dOn61thktjdapgb1tzy/mzBftLm3WGoNmpepsmAWi4Qm2tO3eiYP/uI6VtlRD4&#10;0PRwhDmCom3Vp48V5O4/mJu7e8+uY0cLy0ob6+p6OiCBgPDY5U5BtCDOyiClQFMl88Lru/gBQTZP&#10;Q2V5wZmiwlpzVoI1EZ6vvvAY9nRNRywr4Z6elpZGSDUBKSvgZZcX1u9tLq4/e3D7+eDe8NnX43FV&#10;5szI3op9e08WFDfagibdcsOMSZHpXbXepLlzVj749NNPPf30Q3fPCEmqOnbkXFNxM+SFgP+qPEER&#10;1ikr13z1m088cdudKyJrT5dVnanF5gwBwcGOjIwF18y//volV83OMNbWnju/Pb+ltWO0AHRvJ3Of&#10;KDzduLc0adK1j9z3ODT+xNMPrbjW1WHI3XKyprUSwrDdnaymsKnH7pm08oFHv/n0U488fvf8ee0n&#10;WkqL9pS1tDXmj3y6yR4Wt+grtz749BNf/cqt2WEpEAzyHX2eNk/FnqLSlhOd8+Y/8PgjTz/95OMP&#10;rZlncZk7C2uklK49I6Kr8DBPH2uvq2woO9vuyEqYuvT6JYuuz4hMDY/Qm6MDdUbMSTDcgZlJZs2Y&#10;dNO0vvic+cvvePC733n8m4/OSgzpKTxY3CUHoMfSediSaQ+bsegrj9125+xrUtsaWky6yEXzbn3w&#10;8S/lXJVq85xv7G08PjI6uIvTeKagpdNoSFh81eLl18/OXBAfHGiPNRuCIJ4G6gbSs8xY+fRj33r6&#10;izcuvCqSqfPGjCx11fpgS9YoYx9L69K6GK3zmq/EcanQw9ohEmxjgWZm6WOQw+VMPTteyg7J/505&#10;z9wetV4HlQub7EFjBct50CFhB8xijby++dHdxjwtzBTIDCPKb28P64S6epnVyXRDqB2/K8QTBHro&#10;YbA2hIcsMCuCFfYyuGElaVq7FL7W90px8MLz7IiMGpjXNUoPgvkOQApgAS9ABtQAHLADMJXVE69Q&#10;+x4KzrLwpEgFNR2ywLzJRcTlUKxGzSdFrFmplOAs+zFkrWdZ+x5qLjaCQxYWG82HLFihuByKC5ig&#10;ghVcy/61K1JaeFKY4CwLqy/BSfFj6YmM1y/1pfWQ/WMoOJzxMAFXzEoR8G0EMYvLoahgizYMl2Ni&#10;/qHw0hNvWbCk6JDFtY1gw31e5mmoP3+68NChI4fUx/G8/DMVLZ42n5st2kNhhoIVXqqVIshHQDko&#10;NQmulPGo0A+Gfq0UEYZiFfrRQ5FGeRmBSRGUQ7+aFSksPmT/eigwZJHuje91imgPx1xOIADd3VZb&#10;tefYkZL8M/ELvvnzZ/78u5d/svYBc72ztbJQ3ubKD3dR7qktG185PdseOfeJxWERdoH8HqMPAKLY&#10;SdNv+ura5//nu6viFqeOfoJfJezpmdGzc+JP/2bj/zz0hbXfePxPubtrWqKSGCbi9QqPfeRGve7G&#10;uh3rthxs39x2433zU5al+3Je+NXXy1jYXVl2ds9HO//+/R//x0N3K8dDX37k+79666MPj5WdqGOd&#10;oMfDpjumrFm6fH5GOuQfkY6oWJaY1l1YWlcGr9mUtkrOXzxr4WN3ZU52WaKiYpPSJi9qdKe2wIMP&#10;0gFvqjz18SuvPL723+6++wtffuTxX7314ZFioSHCG9QKj7cYemunZwVZLTJK+an2+J7kjMrTZ7vL&#10;pZQhUusZ6QuXLs50QHYBu92eEr34xnirS3/kcFn74SOjnT5sR7yd7XUnjuhd1vjrFkc77dC6we4I&#10;W7x0anrGfLlVEXRRsc60aNb46s/++MRDd39h7d2P/+ktt83yyF2Z4S4F5SggwmyOzOlLp8VnRBks&#10;Vinpjc05v7I2sHuUN5aO2nlVs2HBITNWrrnvrtuWLJ6Rbp+xZvbiJXfNDXSdLxwZncVqzMyJtpXs&#10;PvDM40888IW7H/rBt1/KPX/rDdGLZ0P+jZHD6yLoYKJHGPtYWoexj/F0IemdYIV6WXUre3Ere+x/&#10;2N3yfy++wgrr1XodQqLwztQEORgK8zdJ3jJ9esC23HEek589HH3Ifo5HvMJOtqWUffdP7H4Z9eP/&#10;wz7ZKyXV9h2w0xDAAl6ADKgBOGAH+DDAYY5RKvSdpVkPxckITsolG7J4TzUvqfmkCPZQfJYFKxy9&#10;mOAs+y+HozR95YiN5pMiXqGgHGo2y/5PyuhNj1eJ8RLs8RovtOvnkDXrqf9io5lg9xveEe2y+FAF&#10;GYoPWbBC8R76WVJc2/hZ8fDFP1dD9rpZ3Y4tf/rv79599/2+K235/x975Jsvvn64ugiupC84Rp8U&#10;PxmOXqHmK0VQXDRfKeNY4XgxFEStKqaZgr1kcuj/mEb1KIVMwOgrxc8haz4Q8Qo1m2XxJi8oOXoA&#10;uq+vx+ttM8ZFRS2eP2PW5ClZiUlxrtCA6i53Y0UT65a3q3a1NJzZ9ObBI/DOqZwFi+fMm5IQ4TAY&#10;9f35MsfQQ6jEbHOGx2ZOvWr1FxfPnzMjmNmG3Twnv0h9QFR8lJYDLHGhcdfcuPKhBx56dO2XH/zq&#10;F26/dtqMBFvYJJcBXqAoMnZVA1LrbSzAzULimEHJsgH5FgoOHv94/Y4KlyVx+o1Lp6dFOxyQonKI&#10;Y+jTx4Bu2FP1BkNwcFgv09c1NsEu7wvLWYwmpyvKNePGhbc/oKTgePjRR7/66JPf/dIdy6dl2qUk&#10;m0xv01tDHM5ACzzhLB/wPLnJwjq74NV4sDNeykJvtwWGuyxWQwC8DdNktjp6ekzQHGaxOFC0abch&#10;fM6qG+97eO1D93111aw5k8KFBguvuevo8Or6vDaLPgCeZoBDfqrd2GeydHd5+jyQB0N62Bo6Fgis&#10;9foASDCgNxsdQSbYdtne5ultbx/t9GE70tfbC2FcpteZnA6jVDVs5dQbHJCAxgLRZ2jVLIDOGJ0T&#10;tfALq9c+8vBjjz70pXvvWpEZb++uLT7j7pL7PvqhD9BbrA6b0WLUBQRADNqq09u7vQF98KrYkY5R&#10;O686GWTEFhwS6gqWst3obSE2h8MVGGDwdI6MLsASZMlaMXflg1/5+lcffmTtfauXXjPD5amuaKyr&#10;B9M/cv+EpI6NNPaxtA5jH+Ppo8/bxChhYnBPJriNuTtZO+Q6trClGWzNEnbnVOZIZY5IFmWU9t/6&#10;jirGDjD2CWN/ZexFxv7J2A7GCgYGoE12Zg5mXW54/+RIQwwwMCvoRViETaxvxAcdBCvExgR6aPZr&#10;yALTJFghZPIIZJKmbWVNoPgMLCOUrVrAHprHpmewgAQW6WCQZd53wAoBsIAXIANqAA7YAT4M0HeI&#10;V6h9D7WeFGlMmg5ZYN7kIuJyKFaj5pMi1qxUSnCW/Riy1rOsfQ81FxvBIQuLjeZDFqxQXA7FBUxQ&#10;wQquZf/aFSktPCnwaJiQkdLcpoj3UGS8fqkvrYfsH0PB4YyHCbhiVoqAbyOIWdwECGob0XahnOZy&#10;6EfbQkVFh6z9WoaW0zMWrFglZ7FUHWvuu3vp3HhHhG/PjmgPtVZfl2qlCE2LkH+o1CS4UgS0jeYV&#10;+sHQr5UiwlCsQj96KNIoLyMwKf4Jtl+tj1hYfMj+9VBgyKKD0FrbiA9ZtIdjLjd6ADrAYLSHRoan&#10;p8ROSYmNNDks3r6+Tk9XW2dHd2dnX1+vp62+uqKgIO9A7qlGQ3fC/BVLMlJdAfVnKjs8/RsyvW31&#10;LRWF+XlHCs9Uwu7YbnXmDrExmOzBcYtuzc6ZmmXz6JvPNDTUV7oDunvtFmOfxdhU09bZ3OXt6+3y&#10;uEvbet1tkC5Wpx95u6WvWYc9OHvRrV998PGnv/fNx799+/QFORk2V1qqywyqf8SxMwiEQtrSQLv0&#10;6rIeeJC6D9IrVLQYdY3O+Ci9yQUJPDzuhjOlp48ezcsvLrNmJU+dcePcyN66+pb6Znj/FATjRjxd&#10;6eDY0V0IWG80O2PTzH09XecKG9o65cd8oDuerubqxvIz5Y2eLktIWFpO0vQbb7jj4a9/++nvfu9p&#10;+ZDzbCyfmu1kVukeQKfX21jf0NImZ36Ao6vL29HmsduMVsjEOcLR08Fa8k+V1uTWxk6/c+2D3/zO&#10;d7765Ueuz5qR6BSShQA9szuMfTpTi7u7t0fe9Ct3vlPX0Wa2WXUWaeLh66a2Nuie2+vthanwtnc1&#10;1Hb0djNnkFXvdI52+rAdgXCzye4ECe6oa+iCaqFtmOeG+ta2tia5VUvwyOh6rXp3c6ezzTRv0X1f&#10;+8p3nv7uU49/86G5U0I8dUfyG9sh78slPEbt/Chtj06+q7u3u7I1OWrGqru+/fST33v6qcdvv/fa&#10;aF1pUf258kF5gy9sazR0KHUjHGNqHeR3LJ2/hNOmddUmFm5hCd2sooPVe1iwmd06hT1+C/vqYpY9&#10;iyWkszjIVqysKrgfAikgzjN2jrFjjO2Vt+jCnlywsvDwC48hWyNYYBxrLWVtVdKX0n0GL+txS9+4&#10;66WX7eGdB72ZBaVJpzUVSrnzJSsgrVzWWc2az7AOT39aD8EK4WyxHhoZqHOBIQujFqwwgMFbBuAF&#10;eLoOVtrBunRsaiR7aDl7ajm78SoWN40lRzKX0iZwA6QAFv1DtQQAAP/0SURBVPACZEANwAE7wIcp&#10;gGHKDMUr1L6HWk+KJCqaDll09sTlUKxGzSdFrFmplOAsXwFLT3xSNBcbQcEW7qHmkyJYobgcigqY&#10;sIIVXMui7YqXE54UJjjLwkMWnBQ/lp7gqMdvyKIMBQcCxTRfy2JNXwErRVgOxUbsh/clKtiiDTNR&#10;sdF8yMI9FB2y+NITbFpvZc7sqcvvfki+ulYdj3/9kVuXpATH+KIYoj0UZihYofYrRZCMsHKQHGOx&#10;qwBBbaN5hX4wFDRS4gzFKvSjh4JNC0+KoBwKNiteTHzIoj0UHrJoJ7XWNuJDHrKH3d3d1dXVLS1D&#10;5EEe4aeRBzt6ANriCM5cujLaFuk9cqKuvdPN3N7u5tqqMNbrDA/zGgx1RVs2bHz5zT2R90Qvue2u&#10;xWEuu6FoS+6WF9eVVjfyx0fcRVsOv/7dbz5y/9MvrltXyBrVmTtEZ0Mp53VX1+14cdvOLesKLY0d&#10;mbHO7tjg3PeKz+VWur0drXWFWwva3YXROYlGa5RQzdDHOkxoijUXdJYfn7400OqA7Aojjp0ZDCw6&#10;nk3KYK1nWSs8SO3tZHUnWlyscnpWN7zQi7nd1Sd2vPg/206y8/O/fcv1WbPT7e7qxh0vrju8JReb&#10;HPF0pfcaouvnYXGwzKXx3S1puX87eK5BfswHulNXmbth96svvrq7OpfFGhMTowv3thcUFtaxjqFT&#10;O5S1uvdu3ZFbWKQ8RV5Z3nL2dG1GclB8tECOkVSnZVFkZpIhCkCVnN3x4c6iE2IpOCBsn5nj7A4I&#10;O3KiWRJIX+fL9KWF0WmJxlhp4tsY23OyaPfWHYWt7g5owV1SuePD851NPdNnxltnTB/t9GFFR0p5&#10;kTW9p6nz/Cc7Klvc0LrX3Vq3Y+uxopN75FYhEcmI6ED0C3PXvffqN9ftPtwIN2NAisLCYa+4kLCO&#10;sdDonR+5gdHJVzaW7V737Vff+1Muig2MC0YHYxQ6RkE3ah1ja52N8fRRuzdxCmTo2WwXO+hhhRWy&#10;8zb0AReHkMkegv7TGHuGsV/7/ruHsRDIzA/v2/Sd58hgrmms7j1Ws19aA1Jk2c06TrBj/8MKt0jP&#10;9mIb8LLBiKWst4WV/401N0iBaVntsPIN7NCL7Gy1VCceghWK95CJDdmPKRKsEPLHL7VJLxTcCsNr&#10;GqF+gAnDB7CAl6MG7AAfpgBi0Eq4X7hC0SELV6j5pGg/ZLH5E5dDsfrkV0aKzbLopIg2zAQrFB+y&#10;5rOseQ81FxvBIYsz1HzIghX6IYdiAiauYEUnRaxd8VLikyI4y+JDFpwU8R4Kjlq8Qs2HLFih4ECg&#10;mKjYiCtYwba1rlBcbASHLF6h4IjFxUZQsAXbvSTunHjbgiXF3Dk/GAq2K15MrId+iI1YhZrbFPER&#10;a75SxqtCcYaaK1jRCsdPH2qubUQFTHzIYivFj6Un1kXttY34kIfoYVNT0/r1648cOXLhbyP8NPJQ&#10;R48MBcCm5/il01IPt507/OlvD32iN/UYQh1BU7LDk9J0nebmonOncnfu+LS02lu0P/gAXD8zVn60&#10;3dvpMnd4YUdrsNx+b2dLe0PZuTOlztRGiD57R0kVoPS5o+zg+f0fbi7OP1/RaD1TnGuXtkD2dDS5&#10;i3f0TI+LDgnw9lmic5Im9RQVHHl9wx7jRp3R3eM2J181dUWmK0hKDNHeWH3yk78fKa05dra1GMA1&#10;Hg86lxcZNmvJ/KzFs+NhNjxlx8tObP9Xbke93mFyOaOsiY70qbfFxYfaTVJsfoSxG+DpV2ZIzYzs&#10;9Zw88aePD7b/s0vPrMGBabOWLYhywLvVOs61Vx49lLvvYHdJ6+niykjmMLGOJm/xDvf8uGTY9gb/&#10;OUc43TdvI6ArO7j5xJ7NEMw+ebCo+myV/Wd1YYkz05On33pdRrzLZh1h5gNMzBKfOmt6nyHgZOF7&#10;7+9qeasBgh+QycHkCpkxOcqWEGYP6s1asaSmpGrblj9vfRe2ePcGGa2RYakJ02emT5nsAnQwAnNP&#10;8CT3nuPvH9z6FsAIswbqwhKvnRnvCq7Yenzv+o9PHmnq9aQ7opOvi2ks3rP/ww378t3HbZ3F8UFr&#10;srKSg90p7Xtf/W0B67bpOzzB+pDq6qKSj//yUfzapTmmGO/pA3/fXlDTVNzkm7jig5EsLHv+/OmL&#10;p2Y4MnOyevStJwo/+J/tLT0N7SYWFhWoC41esmJyWFD30T17Pvp4nyUt2dwVVPzW73P1XW4z67bq&#10;wmZOzsiaEWO3B2blZB0f7vRoY31L9fCtL8jOCF+QlXG4qf7Azt/v/1gKoRmsuqAWb0uapejjf+a4&#10;VqStSB4ZXUdbb3N5fVHv+y8c2mqAbCLM3VxnnhE5d3pY4IizBjGo9sbWk5/s2bt5w9Yi9/mPOu+a&#10;51xoav3kH3s3l+woCq77KH7l0ug5rsZh0Y3a+YaosEj3J//KPbR31+nys+7zP9sbEvxheGjYrFvn&#10;Z8XPjrcwy0jko42VHX1tjd66qqMb6v68SRIb2B7fbepNuy4iOSGYefSsonDz/kObpWzfp4/6hDY4&#10;LiE0edat12XFR7vChkWXlWBno4zdnBkwlta79SN1XgoDflaOEHgD4XRWVsP257GtkOOhhwXpmdPC&#10;5kSy7Fj5barSAdHntxg7KO1RZomMzWEsUt6WW8jYUfm23VLGlsG6h325LuaYzLIWwOs1WcGv4K2x&#10;zKtjOtBAySwoXvK+kJ3OxAzxLHY6pMRhNe+xMy2sXVI70vfWGcxh688RLliheA+Zy8aSRx+y3E14&#10;DKGsjf2rle1tYlVwV/Esy3CxzCA2xyS9SdB3CFYILOPjGbx5ta6O/eYs83ZJ6U3CzEznYDfEMSfP&#10;1CSl2vgbY2fkYD28hHAqY9Uy6hPyhmjYCn2LHOeUJkesQtEhC1eo+aRoP2R4vy5rbWc7W9nHLexI&#10;KzvezY54WGoIm2llk3leGXE5lF7YK1Ch9pOitRyKD1nzWRaUQ/Eeai42gkMW76HmQxas0A85FBNs&#10;cQUrOinigi3WQ/FJEZxl8SELTop4DwW1jXiFmg9ZsEJxMyoqNsJGSpDhxF8pcCNf0PsSHLK42AgK&#10;tvgsC4qNH0tPTDmI91BwyH4w9KOHYpcVYg6nHwzFKtR8pYhPiqByEF8p41WhOEPBlSLOULRCrRWs&#10;9nKotecgPimCysGPIYspB+21jR+zfKFS6unpaWxshAB0X1/fzJkzHQ45CsjYqVOnDh8+fO7cucRE&#10;CBP4d4y+A5pJD4nkZGUkLpnsbTi8Z//G/Z/mVtcnpTtiYuJ7e02dbX0mY5/DrKvYV3JgIx7Hq+qa&#10;QqK7DUYeZzYEhjljMrOmTJ+cFAW7Y40CzcI4upvK3TUFjQ5bQ3NV+d6NOzZJlW/asW9vudndG4j1&#10;uNLSk6+andhdWndsx6YdB/aed9hikhYvirfbpShKd3tb5bFdh7Zv3LFvd7m5vbyq5MSmbVv3nCos&#10;b4JcB7BRr7upvvZU/s5tWzdu37698Eypa1Fy9qxbc5zB+LT/CGOXIwHWmLSQrBnh+qNVJzdu3Lpv&#10;Y77JZAm9LsfphNO7u/q6O3tdkBq1qv3Ext1bpc7v2Heg3OxoCwzC59RHOt03jyOgayo/fWrPxm2b&#10;AHhJrbm9dN/uA9sP7TxWWdvePVoqYRidM2barGk3LortPlN1ZDv0fuPG/JMtkabM6xamOdNcLrsz&#10;bdF1mUmRLfX5Gz+VOr9905bcPUeLS2sUdBBGCTQkzA5p91Ydg2nZuHHPyQ6nfup1WZHO4NbTdWd2&#10;19vby5tazh0r97S3NpVDnpZSr622pL1+15nONvPk9MjoGY7Wowd2bdyxf19JvSl7YUSE3V6fd6au&#10;o6a9vavtfPGu7XslYr6J27hp68Y9hwrLKztN3b3xaVlxVy0ydZzZJ/V90/aNe0qrnJFR1y1KctoD&#10;yusripu9U5Yn5aRONp0/vG8HNLGntME7e0nilKwcp8mqH+l0Fxux9W5rtz0na0rikhnehqOwHDZu&#10;3ZOb702KmRS7fIq3ubiivjxgRHQBvcwelBwRNd3RV3vgJJy/adfGva3ttugpi3Mi7NaRbhuAxHa3&#10;d1Yeq25pKu2y1x4/U19eUdPeXHbsTEtTebu9fveZutM1tSOhG7Xzpefaa08d27ntWElVaZe59vi+&#10;4zs2btq2c8+p2vImkClJf41A3sUsxsDg6Hlxgc46RWx2FB0qNSfMzk5Oj3Eyr5411pw+dnTjxi2S&#10;lvAJ7cbt23YeO1Xb3tQ9ktS1d7e3jzL2nrG1PnLnP0sBaMhSEzmZTQ1nHW62sYBtPMq2F7AzbrYo&#10;iGXF8wA0qMiTchgUZh4CoGBfIRKNHyDpDvxULn+Q9jtbmSWOZa5gIU7WsIeVbGJF+9n5BmZfwsKy&#10;pCzHSvBeUjssehbLWMR6zrCK7axoKyvKZ52RLOI6FgqZfbj1EqvQnx4KDVluH1JH1UIQs4GVdElJ&#10;snc3s71uVtzNugbcN4WHXAQYSiN3RrHUDJZkYLkVEupNR9meCimUfR0EoH0JOGTOgBR4Al6ADKjx&#10;A8DHSHQzPqgjXCHTuoeCsyw+KdoPmfX2wUsIWGGrNGswdzCDW5rY0U5Wo+wfRwETl0M/KhSaZdFJ&#10;uSRyOLGXnvCkaC82YtrGD7HxY+kJTorG2gbUtshK0X4tiwu2WA/9mRQhIyU+ZNG1LCzYgpMyrkMW&#10;YihuRrVfy36IjZjGFqtQXGwEhyxe4SUQGzFtI76WxRSs9kP2o4diQ9Z8LYvHa8Rsih8MxSr0w+EU&#10;WymaKwfxIWu+9AQr9IOh2EoRZyjotPvRQ7FZFp8UUTMqvpbFeujHkMVWih9D9qOHYv6hHxUKWr3h&#10;FFNJScmOHTuKi4shFwdm3oCQ9J49e9rapOf//T10zz///Lx581JTU2NiYkwmZevbhg0bcnNzH330&#10;UfgSa+ztbO9qb21pae/sCeg1WG0ul8NqtBmkF8q1Nrmbm9t5nk+5uNlgCnRFOqwmA+466u1s7Wxv&#10;rmvxBNhcgU4X7AU2CMSg+VndPYO3TJsdIb56ur3dHa2NjW0d3q6eAGayOYIcTocNRgIt9HR7YBO0&#10;u8PTzpNIwHvoTM6gIFswvJ4OosC+jnXr9AFmiy3Q6bCYbQMD5EOP3bedqscL8dVqd5unHfZ3qmrW&#10;9XZ2d7Y31rV0dGOeYjygUzYHvLrP5evhcKf7ThgBXWdrY3tzQ4uH9eMxQAJme5jLZjFK78cb7YAM&#10;ytKsuttgduEC3WS22QPtdodNb4AXSMJbwnra293uVnc7zG5vn0EXYDLZLHaH1W6DSOLh9/7vbO7m&#10;7i8/fZUt3NbcLp/usAc67Q6Tvq+zqaO1obGdeQNsJqs90mWCUbQ3N0tdNTlMgc5Ih0nnaetobW5s&#10;93h79Xq90ek0dHV5Oj19NkludKa+jtbqxjYPbBjkB7xp0GQLCrIHQwcZtCH3vaWtswfn3WZ3wEsP&#10;4adud2N7S3MLc9pNPTZ9F0hdd48eXtVnczkdVt/k9g57ul7X7fWM0roOUkp3tLY0tnd6e3sCDCab&#10;y9zXqe9ph0aDnDYX7H8fFp1Jz6D2rrYWUFftXd7eLtgrKqELAtEbdV309XTDJugmd0dzO4T9QJBs&#10;gXZ9T2NdW0d3e6+B2VwhDoPD4B0Z3UidD9QDtEFCq9PDexXDgmwW5eWZI6Pr7mpt7IIl2dvXhWIT&#10;wNWFEfoM67GltQE2KcpxS+Uw6I1Wpyy1Ft2wUhdohpfXNTaPPHZj7xhaZ4aeETo/2mK6ZL83NDSA&#10;co+MjOT6+aKb8ng8YDDOvhBY+WKwlDadtXSwVll1G3TMAht8rcxslnQUy3qWse/k33Pinvy2fOkL&#10;SCkEL9kErQpJZyCLjJQ9Q9qQmx2a/WbMm2/vz352F6joHuZxS/91w8Tr4ZWOzOwE0UZd/+xCtnoy&#10;u+ddll/Xy3q74MW1zNPJpDegmqR31Ej/6ZlOlx3G3rydvV3IhCqcIdpD9qPsE89K4jfykLMfzGc/&#10;vKe3NL+zh9X1sG6f2QHRCzQwB7zEAUaSmM2+/2b+X4QqjF/N9twDGe/hrQcd7ayxC7LRS29MNRmY&#10;HV5tYYM3ajKdM5vNf5P9IvC5Z88AdLyxKeXskCCDTcc7pdCwiz0b9eyTVc8IVlj2NhMZsh89bNR4&#10;Ut6ueFvbITtzn+t75dmeXtbkZc0+/RKgYzaYOz2z4UuRv/hs/k3PCMph9gdCFbbM0nhSNJdD9rWJ&#10;vvT86KFb45XyC0HBFlZf7DdCS098yIIViq9l0ZVy52pREyC2lp9xrxZUsGz729qu5fGyKeKzLKht&#10;xNWX5kMWNPTPxIua0ef6xscEiGvs8Vopqy2iSy/7DY1XiqC2ETdSz5WJ+YfC7pzgkNkSUW0j6M5p&#10;vpbZA5BkTejIf07Mpgg77YIuseY2RXxSBJWD+EoRdDg1r1DcaRd0RfxQsGJL70mX6HWK5vpQUA7F&#10;tY2g5yBuAgSvpMSvlwXVl7ihF/QcxIcM16Sw37mjowP+5eqpqqrqL3/5C/wLATvY/rxs2bLMzMx3&#10;3nnn7Nmz7e1SOs4V8jFInUH51157bc6cOfBTRUWF0Wi0ywlnzWYzRLEFopRyfQEWmzUkMjIpOTE1&#10;MTkxItJptEEEFoK5BocjLDouNTUFYtj9R1xivMvpiz7LpztsIXEJSSlxES6XRSj6rD5rQN3yH6p6&#10;jAaj0xWRGJcInUhOjYuMcNggWoIDg9CZIyI+Gn7iR0pSalxImEN6TR5ckPKOpSYmJkdFQuxzUPR5&#10;2LH7MOsNJocrXkYwoGao2mgLiUhIUjeempqcmhoZAaE23sPhTvfVPwI6i8MVEpeapEafGJ0A4xeK&#10;Pksj0xusDldktMwOoMZFB7scBin6DIc8ubbg6Mi41GSpicSU5Oi4SFewzeJpbDry1vq9m9/afOyf&#10;P/v9S2/sPH1GnxIeHxcXEeyyGAwBOiPEeiNBUOCk6PgIh8lotjjClK7GRcS7LCZDgNHmcEbGJUpV&#10;JyYlxYSERERHxyUnxkc6TTaj0WByuuITAap65qCH0WEOh4FJHQywGKwhrsgkPu/RwTb8ScISm5QU&#10;GxIWHo5SB00kJ0ZGOlWTO/zp8GKnUVuH3ludkZFQqyR0iXGRzvCoCGzU5bCMgM7AIB5igZsk4bGR&#10;4bHJUueRfIRDZF1ALNjgiAiTBBoFyRFotDkjEuQvElMj4b6GbUydDw66UGhTkhLiQmxK9FleD8OR&#10;l9AZ7a6I0PDYOC42/epCDmTaXBGRcu9VR2JSQkSIzWiB34eXOqPeaBx17GNqfeTOC7mJV04haS7M&#10;LCKYpUaw1EiWGMEig5kVo8/KARo+mrEExuLkPBsQFYVbdrCdGXKsw5fwH2zf7c/hBGvSwEzBzB7H&#10;XCksNJG5IhlklBniTmMAC7AyayQLSmShUDKOOYLhliVEnwfSE6jQvx4KDBmNXQAD65ZgYalW5b84&#10;E3Nh9HnAIVohrIsAuB/GEkMl1CmRLC6UBdslNKohA1ikCnhxzzgAB+wAH76EG8HwZ//kCFQoD2X0&#10;WfZN9ug9lK3C6LMsPimXYMggRAa9lOKEz10ybG2Ce3ODhAvhCMihPxVqPCmXQA6FhqzxLPsnhwI9&#10;vARiIzRkZaUI9FDzIftXoZAcCgn2pVnLgoIt1EP/JkVT9eXfpAiJzZUwZAGG4mb0EqxlfxhO4JUi&#10;vvRAeWlt9cQ9B8G1LKRgL82QhXso7ixpvpYFrxsEeugPQ/FZFvJg/ZFDoUkRVA7iQx6vCjX3scUV&#10;rKDT7k8PhbSN+KT4Y0aFxMYfORQUbKGV4s+QhRj649v4U6GQ1btQJUHQecmSJZMmTYKoNCR9ho3P&#10;W7ZsgcwbEH3mPwkqMl5MNADtb71U/jNMoLvdU3nsnJT2wVy+e9+OvcdOFzeyrqFfVPgZxkBDIwJE&#10;gAgQASJABIgAESACRIAIEAEiQASIABEgAp8pAoGBgfPhHWzTp8PT2LCRGXJxYOYNp9MJuwmvvvrq&#10;lJQUfwdMAWh/iVF5Zo+IW/yNn//7b9/E40ffuAserocNvHQQASJABIgAESACRIAIEAEiQASIABEg&#10;AkSACBABInClE4AA9MqVK4ODg/lA4Jvbb79d/Y34GCkALc6KSioEpMQmkQkxSWl4xEeGhAz5qD0B&#10;IwJEgAgQASJABIgAESACRIAIEAEiQASIABEgAkTgSiNgs9kSEhIgATTk4sDMGxCAdrlckBj6IoZC&#10;AeiLgEanEAEiQASIABEgAkSACBABIkAEiAARIAJEgAgQASJABD6zBHguDsi5sXjx4ovIvMHRUAD6&#10;MyslNDAiQASIABEgAkSACBABIkAEiAARIAJEgAgQASJABIjARRPAXByw9/mia4ATdc8///y8efMg&#10;h3RMTIzJZMK6NmzYsH///vvuuw+yTY+ldjqXCBABIkAExkKgo6Oju7sb7jpe3EMu6qbh9bXw0gDP&#10;MWdvfsjIXQpbzNj8uvXt62t7akcoGa4PX2lbWVgZtvP8KENcHMcmh7L1p1htx0glw61s5SRWWM+E&#10;KowW7SHbE1a3c5QewpDDptSxXetZy0hDZs5wtnBlXZ5QhY7JrGI96xqxPnM4i1nJDtg/3dk5ShcX&#10;WxbPcS8SrLC1kIkM2Y8edmo8KYXdhdoO2Vz1KTs+2jTnLK5LXSQoh2HFQhV2RWk8KZrLIZs10Zee&#10;Hz3UabxSDggKtrD6YrlCS098yIIViq9l0ZWSOVnUBIit5UVdkwUVLCsr1HYtj5dNEZ9lQW0jrr40&#10;H7KgoV/kEDWjn5rHxwSIa+zxWimTjaJLL6xA45UiqG3EjdSnrWL+obA7JzhkFi+qbQTdOc3XMstZ&#10;JHhpUPepmE0RdtoFXWLNbYr4pAgqB/GVIuhwal6huNMu6Ir4oWDFlt4ci+h1iub6UFAOxbWNoOcg&#10;bgIEr6TEr5cF1Ze4oRf0HMSHbA5jECuAyAP8K6ighitWVVX12muvzZkzZ8WKFRUVFfD2QrvdDoXN&#10;ZnNxcfGwAei9e/euXr06IiJijM3T6USACBABIjBxCMBba+GYOP2hnhABIkAEiAARIAJEgAgQASJA&#10;BIgAESAC40VgnAPQBw8efPjhh6Ojo8dr/NQuESACRIAIaE4AdlIHBFDyJc25UoVEgAgQASJABIgA&#10;ESACRIAIEAEiQASuPALjHIDOzc199NFHIS/HlUeOekwEiAARIAJEgAgQASJABIgAESACRIAIEAEi&#10;QASIABEgAiMSuDwBaNoHR2JIBIgAESACRIAIEAEiQASIABEgAkSACBABIkAEiAARIAKXhAAFoC8J&#10;VqqUCBABIkAEiAARIAJEgAgQASJABIgAESACRIAIEAEiQAQoAE0yQASIABEgAkSACBABIkAEiAAR&#10;IAJEgAgQASJABIgAEfh8EfB6vR6Pp7e391IPW/f888/PmzcvNTUV0j2bTCZsb8OGDZADeu3atfQS&#10;wks9AVQ/ESACRIAIjDsBSHoFdleTbsA7Hg0Gg06n06Q2qoQIEAEiQASIABEgAkSACBABIkAEiMAl&#10;IgDRZzg0qbyqquq1116bM2fOihUrKioqjEaj3W6Hms1mc3Fx8bAB6AMHDjzwwANRUVGadIIqIQJE&#10;gAgQASIwYQk0y4cm3QMrGxYWBv9qUhtVQgSIABEgAkSACBABIkAEiAARIAJE4BIR6JMPTSq/+AD0&#10;/fffTwFoTeaAKiECRIAIEIGJTKChoaGxsVGTHsKzRJGRkfyJIk3qpEqIABEgAkSACBABIkAEiAAR&#10;IAJEgAhMZAIjB6ApB/REnjvqGxEgAkSACBABIkAEiAARIAJEgAgQASJABIgAESACROAKJkAB6Ct4&#10;8qjrRIAIEAEiQASIABEgAkSACBABIkAEiAARIAJEgAgQgYlMgALQE3l2qG9EgAgQASJABIgAESAC&#10;RIAIEAEiQASIABEgAkSACBCBK5jAmALQ3d3dNTU15b6jpaXlCiZBXScCRIAIEAEiQASIABEgAkSA&#10;CBABIkAEiAARIAJEgAhcgQQmcpx2TAHopqamf/7zn3/xHUeOHLkCZ4e6TASIABEgAkSACBABIkAE&#10;iAARIAJEgAgQASJABIgAEbiCCUzkOO3FB6CLioq2bt1aVlZWW1vb2dmZmZkZGxt7Bc8SdZ0IEAEi&#10;QASIABEgAkSACBABIkAEiAARIAJEgAgQASJwBRKwWq1TpkwJDg6GUC0cR48e3bFjR2tr60QYysUE&#10;oHFH9+HDh3fv3u12ux0OR0pKytVXX52amjoRhkR9IAJEgAgQASJABIgAESACRIAIEAEiQASIABEg&#10;AkSACHx+CNjt9gULFkyfPj0iIsJoNBYXF0MAuqSkZCLkTL6YADTs6F6/fj3E0XEKYWC33347xNc/&#10;PzNKIyUCRIAIEAEiQASIABEgAkSACBABIkAEiAARIAJEgAhMKAIQp125ciXGaSGE++677/IQ7jj2&#10;0+8ANGbeOHfuXFtbG+x9ho3PMLCQkBCDwTCOw6CmiQARIAJEgAgQASJABIgAESACRIAIEAEiQASI&#10;ABEgAp9nAoGBgQkJCUuXLk1PT/d6vQ0NDfDSvnHPxeF3ABqSb5w+fbqrqwvm0mw2Q9qN8PDwz/O8&#10;0tiJABEgAkSACBABIkAEiAARIAJEgAgQASJABIgAESACE4EABGzT0tJ4wBZiuZCOA2O543X4HYCe&#10;mBu5xwsftUsEiAARIAJEgAgQASJABIgAESACRIAIEAEiQASIABGYIAQmYPJkvwPQE3Mj9wSZYOoG&#10;ESACRIAIEAEiQASIABEgAkSACBABIkAEiAARIAJEYFwITMzkyX4HoIGd+qWKkPoZX6pYWlra2to6&#10;LmSpUSJABIgAESACRIAIEAEiQASIABEgAkSACBABIkAEiMDnlgBkfIZsG5Dxeffu3W63G17dl5yc&#10;DG/vg/zJ487kYgLQ2GnMxeFyueAzbu2GEY77eKgDRIAIEAEiQASIABEgAkSACBABIkAEiAARIAJE&#10;gAgQgc8VgcbGRnV4Vp1Fedw5XHwAmufiuPnmm2+44Yb58+fHxMSM+3ioA0SACBABIkAEiAARIAJE&#10;gAgQASJABIgAESACRIAIEIHPFQGr1ZqTk7NkyZKb5AMC0CEhIZC7YiJAuPgANPQec3Fc5zsmwo7u&#10;icCU+kAEiAARIAJEgAgQASJABIgAESACRIAIEAEiQASIABG4bAQwTnu975hQcdoxBaAvG0FqiAgQ&#10;ASJABIgAESACRIAIEAEiQASIABEgAkSACBABIkAErjgCFIC+4qaMOkwEiAARIAJEgAgQASJABIgA&#10;ESACRIAIEAEiQASIABG4MghQAPrKmCfqJREgAkSACBABIkAEiAARIAJEgAgQASJABIgAESACROCK&#10;I0AB6CtuyqjDRIAIEAEiQASIABEgAkSACBABIkAEiAARIAJEgAgQgSuDAAWgr4x5ol4SASJABIjA&#10;pSNgs9ng7cCaHEFBQXq9/tJ1lWomAkSACBABIkAEiAARIAJEgAgQASJwZRHQPf/88/PmzYMXI8bE&#10;xJhMJuz9hg0bdu/efcstt4SGhl5Z46HeEgEiQASIABEgAkSACBABIkAEiAARIAJEgAgQASJABIjA&#10;ZSNQX1//3nvvLViwYMWKFRUVFUaj0W63Q+tms7m4uHjYAPSHH37odDppG9dlmydqiAgQASJABIgA&#10;ESACRIAIEAEiQASIABEgAkSACBABInDFEejp6Wlpabnxxhv9CECfOnWqqKjoihsqdZgIEAEiQASI&#10;ABEgAkSACBABIkAEiAARIAJEgAgQASJABC4/gfT09KSkJNEd0Je/f9QiESACRIAIEAEiQASIABEg&#10;AkSACBABIkAEiAARIAJEgAhcuQQ8Hs+FAWh6CeGVO6HUcyJABIgAESACRIAIEAEiQASIABEgAkSA&#10;CBABIkAEiMCEJqDkgIbd0ZAZmjI+T+i5os4RASJABIgAESACRIAIEAEiQASIABEgAkSACBABIkAE&#10;JioBSAbtdrstFsvglxDCCwoTEhImarepX0SACBABIkAEiAARIAJEgAgQASJABIgAESACRIAIEAEi&#10;cGUQsNlsVqsV+mo2m4uLi6Ud0EuXLp00adKV0X3qJREgAkSACBABIkAEiAARIAJEgAgQASJABIgA&#10;ESACRIAITFQCAfLRH4B+55135s6dGxYWNlE7TP0iAkSACBABIkAEiAARIAJEgAgQASJABIgAESAC&#10;RIAIEIErjAAkfD558mQAZH+m6PMVNnXUXSJABIgAESACRIAIEAEiQASIABEgAkSACBABIkAEiMDE&#10;JgApoT0ej+6jjz5KT0+f2F2l3hEBIkAEiAARIAJEgAgQASJABIgAESACRIAIEAEiQASIwBVGoKio&#10;SLdly5YrKAH0uXPnzp49e4Vhpu76TyAwMHDy5MmQsNz/U+kMIkAEiAARIAJEgAgQASJABIgAESAC&#10;RIAIEAEiQAQmBIFTp07p9u7dC5G+CdEdgU7s2rVr3759wcHBBoNBoDgVuSIJuN1ui8Vy2223UXKY&#10;K3L+qNNEgAgQASJABIgAESACRIAIEAEiQASIABEgAkRAJlBYWHjlBaCh0zfddFNoaChN4meVANwU&#10;OX36NAWgP6vzS+MiAkSACBABIkAEiAARIAJEgAgQASJABIgAEficELgiA9CQN2TNmjURERGfk0n6&#10;HA5z8+bNx44dowD053DqachqAr29vR0dHUaj0WQyERkiQASIABEgAkSACBABIkAEiAARIAJEgAhc&#10;QQR4WKOkpCTgCuo3dXWCE+jq6mq5qANyboBQTvDRUfeIwGUmAIuivb0dltVlbpeaIwJEgAgQASJA&#10;BIgAESACRIAIEAEiQASIwBgJqMMaV14KDtoBPcbpv3SnFxcXwz2Ni6gfXjk4depUu92O59IO6Itg&#10;SKd89gh4vd7GxkbIh+5wOD57o6MREQEiQASIABEgAkSACBABIkAEiAARIAKfYQI8rFFeXk47oD/D&#10;E325h+bxeCBjgNVqhXiZ+AG9hG2etAP6cs8WtUcEiAARIAJEgAgQASJABIgAESACRIAIEAEiQAQu&#10;PQEKQF96xp+nFiBfbXh4eMwFBySxhUwC8OrIC3+i3Z2fJwGhsRIBIkAEiAARIAJEgAgQASJABIgA&#10;ESACRIAIfL4IUAD68zXf4zXa999//4c//GFlZeV4dYDaJQJEgAgQASJABIgAESACRIAIEAEiQASI&#10;ABEgAkTg8hPQP/zww2FhYZe/4YtrsaysrKGhYcqUKZA1uL+Gng7WeuLQlvxtG8/2JIUZA802/K3j&#10;fOOZfR+89s6HH368cdvebdsqG5ghMDkMftXDr8pZn6x/7Z2Ptm3bsu3k4fxWQ1KYhZ/OG5DqOfbB&#10;a8fLO3oN/PSLG8Bn+qy6urqmpiaXywX7oPlA6+vr161bBwHoEydOwBsKbTZbfHy8GkNrayvk7oiN&#10;jTWbzfh9aWlpdXV1RkYGFB4ZWF9f3+nTp/Py8iCtTEBAgMFggFQe0Mr58+ePHTvW3d0NndHpdJ9p&#10;6v2DIxqfsYkGYe7s7ASp5kvjMzZAGg4RIAJEgAgQASJABIgAESACRIAIEAEi8FklwMMaEPq7MADd&#10;C4Hb1tqa2rPnK2vh/+BoqK3t9DCdIdAMcVtdT4envbnqXEtHT1+AzaD3tjTXttRWt/cFmgMMAVJg&#10;18/D01rb1lTV1BvYp9MZejpaqmrauns9RosxgAVcEDkcIgDtae1sKCnN++idvxz81/s14TflhEc4&#10;QhmMor31zOFTOze+8cbmTw8ePXLidN6+SrfTaUmPj7IarXpvT1tF/ZH3P/rnprfe2XWkqDDv8PmS&#10;UndAdlKwyx5phcaZ1HhvN2uvrynZc3Dbppd+lt8cEhJ9TUYEYyY/x/g5KX5hABq+yc3N/d///d/8&#10;/HxIDw1BYcgQnZycDJFlCKshlosLQEPEGSqEuxGFhYUQg4ba4BuI1kH0GRqFrdYnT56EyuHFhhCY&#10;xuPiZ6Gno1uW+c6ePp0k8639Mq/r6uU/4QK5+GYu/kw1DXgPJGQ1gYHDTRoIvgOQiooKiP5DeFob&#10;GlI3+xjzdjQ1tdY1dhisLEAvLRjxo9fLOupra6plHSMfDU21nQFMp5cR0qEQoAA0iQIRIAJEgAgQ&#10;ASJABIgAESACRIAIEAEicIUSGDkA3cHYqQN/e+1v//XCy+vXv7kejs3r11c0BzojZiUEMWZ0F1bn&#10;7fz9D/ac9RoDp7qC6ndveX3PW6+e0s9NtrtsUMDfo+LA345u+uO2rrkBVqOrs2j37/9yoqGnNnpy&#10;lIVZLghGDRGAPr/nzM7Xn/rZPzbsdnc4kufdNStZCkDDKAr3vL7jk9fPu7785G1feWjtbVctjTpa&#10;Utny/hHdlJzoEGed+9yedf/5x9PG2fFf+f+eXHvXqhm9Cfojf98D0WVHVhY0Lu+S7qhnhev+8uq6&#10;Z/6wq7A6NHHxlBnXZERTAHqYOb4wAP3222//8pe/rKqq6unpwZNgb3JRUdHMmTODg4Pxm4sLQMNW&#10;a4g7b9q0KSoqavny5bDZ+ejRo/Dn4cOH4TPEuBcuXAiBzZ07d1osFoh3Q+DbX8nsL+8+WZ234w8/&#10;2HvWa0CZ3yrLvGFucqCxrIP/hAvk4pu5+DPVNG655RYYPqTbhiHDzlmn0wl5t7OzsyEorw0NqZte&#10;xupPfvzxnnc+Lo7MMjocEcrmdbEhdDSwU+v/9tqr//XCHyUFI+mYPesrggKdQTJCOhQCFIAmUSAC&#10;RIAIEAEiQASIABEgAkSACBABIkAErlAC6gD0oI2LDe66vJ0vv3G4qMszb/Wy21bDsermq6/PqGo6&#10;c2jdu3lnmzo6TKGBURlzV0yfkhUd1tdjgB3QNXXlZ+pbPF6P3zwgKNnSXN1SWdTR0dfbq3d72mvP&#10;HW1rrPHqIPXCaHsqPa01Z7f++h+vv/HSv84ZE1Ji4qJdGDWGo8fDmiuq3H3nDImp2RnTpmVmT8+e&#10;deOcSVZr0KEzje0ed0dzV1Pjyc40W8KUq6/OnDIlc9qi6dPnpcedOtF28lxRM+vqgQDb1gPv/Px/&#10;/rjzcLUuYXpWhM0ySj4Iv4f/2T8B0miACH3961//tu948MEHly5dOvYXD0JQGwLQEGOF1xtClo/d&#10;u3fv37+/QD7gA/wJ0XDIBAIFoBgUHhNrU4gs89NyVDJfcaa+GWQeNke3NVSeqamtd8NND9h4Py4H&#10;pxEpHxB0hrA77AqHAz7An/i9NjSk9dXFWkrKqprzqq0mY4DNrycCGorq8ra+/MbZoq6EeatXyzrm&#10;5puvnjS5+uMzh3e/e7ylqUO5VzEuJKlRIkAEiAARIAJEgAgQASJABIgAESACRIAIEAFtCQxMwdFT&#10;Vl964B/Prq+OuCpp7VMP3LLw+msWXjUjdWpwXsHJ+u0HPJmzU8NcTofFHhQeFhEbaA9obT116OCe&#10;8oKy7rAZyaGuwJBAo551uPszeLQ2tXgD4Ln6Adk58Pn92oaK0oqq4rw9JwpPNHcnpdr0VZ1lp3av&#10;r/FEx4ZOj4+1Gi36wXkT1Dugu1qqynb8YdP+mgP1sTesnu5ss3sr9Tl3zYqHHdA97az5ZO7x9pMN&#10;rnk3TkmICHTovXpL89kDLfXHPckrp0eaa3vLyz7Ij0uaPWX50jiXnlmcPX19XedfP6ALjzPOmpkc&#10;yNoKP8rf8c91h4LCsiYtXpTRvL8zfnpqOu2AHl4AIeYLOTEg8wNke4CkEHBA0HPWBUdWVhaEhrEA&#10;HLADGvZH+5sDGvI+Q6x56tSpkFsD8kts3Ljx7NmzkIIDDtj4XFNTA+kmYJM1HJD9AyKwsCl4UMd7&#10;urtaq85CWo12nZT4IaAX8mw0VZ2rd3v6es1yBpju1q7WxrNS/hmjLcgFMh8VGxgoyfzhg3vOg8yH&#10;gsxbWvTN1bs2ua0J9vAMY3dlbWMN5JNo6QwI1OkNly2fBKeRmprKt5YPHm9PD+Ta1oBGn86s7wyo&#10;2b+zoDu3OfG6a9MSQ/X6rpb6s+erq6orB2XsGdAJeeGf3nHq049/udkVtfD6h7615paFC69ZOHNG&#10;mstV8G5pg/FIV8rMFEeQzRDQ18O8rU21NRXnyquULB2cKqYJamksb+zsaayrry0vh1xBrR09OoYT&#10;B2lQBmf5GFIRaatLta+NdkBrz5RqJAJEgAgQASJABIgAESACRIAIEAEiQAQuC4HhU3C4zzaWFH+0&#10;0Rg0c9ac2yYnWphZxwKMfeYoQ9Ox6vYDZeZ5c12mCl0RpuCo7Yyo2vbDV7Z+euBQQ/nxA+06Z3D0&#10;rPAgdupIfwaP/D2H24PmJgcNyM4hPb9fuPH1D379oxdf/+j9Tw8fPnv2+MFP93y86ZNNe45UFOa3&#10;sLMNjuzsKJfDMujJfnUAWm8ODE6dP23xTTdcN3N2VHPVscaSM/pMDEAHeJml6cy2wvJPS/QLr3KF&#10;BYd31dTteO1fea07jGnXr8hMtjZ4asq3HmBRaXE5M+Ps0tbphtba84feLuhNzghbMDPdzkIjk+Nn&#10;rFh604ql05zhndUHNrUET6UA9EgSCgFoeHlgW1tboz9He3s7xKP9DUBDqg3I8nzNNdeUl5dv27YN&#10;2oVYNu8ciDh0A+pMTEzctWtXeHh4ZmbmoK63Vp/b/Yf/3HPWcypwVnIQs3VBno3Nf/jB+uNNem9a&#10;RiRkgKk+cC73w/98o6LefcbhKfzLD/ae99agzG/5dL8i88Y2a7Tu2CZ3e9vu8nOvvPry+rfehHwS&#10;hyuC5jqDXJctnwSnAS94HO6FdZAPuqurSwMazJKWZLWc3bOtwpCrT7pjTmyMo77p3K71//mzV//8&#10;2h8HZewZAF1O3LHzw9zdh3qXPrJw4dT5USbIdaNjBqPBFBXJKmqsZ0/3ZM+JDQqymL2trH73x6+/&#10;+uvnf/36+vVvS1k6OFVME7Tvw198UuHd+I/31v361/D7obJeuxknDp6DGJzlY0hFdFnU7RgaoQD0&#10;GODRqUSACBABIkAEiAARIAJEgAgQASJABIjAeBIYPgWHKcjoDIuPqq47n7/l47zylg6I9Oj0VqNz&#10;yrSly1c+uHxmvDPc0Ik5B+rq4RVvcRkLs1PSJkc70+ZcNy0zK9rpbqrc+U5hTVNVxvVX37zq5vmh&#10;kxz5H+8tOlzUoBoxJNewhSZPn7JkxS2zYhOnTOubfvvKVXfeuTBzflpQ+NU3z7l2yaq5idGBppGf&#10;7A8wmG1hKTHJaempMRF2k0WdskNnZsa0rCVTl64Kbdnwf/98/pnnfvqHn3zU647KvvO+OWmhgXar&#10;zWAzhNbubig9ffgsa/ewjvNnq44ePNbeVuHrqMke5orNSJuUHB8ZFGRk+nF5u9x4yonfbWOcFzbh&#10;pvhzTJo0CYoPFzYdrhMQboZcz5B/Az7Ae/ZAptUl4U/4En7iW60vrEcf0Bts7XB3tBRVtnR293TU&#10;llUV7Dl0as/Rs2Vn65kH3pPXXN1UXeI2WmHujW0N1VKeDS7zmVzmQ1mngRU09lpbA6+/5rpVq5dN&#10;mx/HjuWeyCsub4FkFX5TvJgTOA3+ascLa4GftKFhshm6OspP5+lZV0p6SqDZ3Azre+/HJxyTQuff&#10;vPq2ZavnebqqT65797iUsUfdD0zccdZ78nxSSk50UqId0nLLq1avN7ucqUvmXb1g1fLUGKfZxBrc&#10;DSd3vr7/bI0j6vrVN6yCLB3zr57kqP54b+HhojLWC+vVXX+ipGD3+/t6OhzTr79t+ap55r6zBf96&#10;fWc+nAqnN5XufKfS7cvyISuiExcoootBTecQASJABIgAESACRIAIEAEiQASIABEgAkSACPhFYGCi&#10;ZUu4LSp5+qwAS1fp8c17Dx07fkzKqVtSUOAxpk6b8+Cts5ODYmDLonK47K6MhXctnj5rflrYrJu+&#10;cu3ChfFhzdWlH24r9wY77/rGQ9/8zpNrF942r/Pk7pOF+dXt/RlyYYOiM2bqtVeveeyRlXMWL1sa&#10;t/RLD3/tya+tWX7X1Uk5199/yx0r196anRJk7W/KrzFB4T4963aGT4pLuirUe3zH0ffeeXfj9s1n&#10;ggzBSYumRAZbjXprsCU4ZLKttKMsb8f240ePHM87fOLE8dKyPk/ruLxFzt8BTsjyYWFhky/quIgA&#10;NIRTIfoMW3rhQ1BQkF4/4IWV8Cd8CfFWSDoB/w4ZljVbzCk5KTabqaGiqrO7u6W2ru5ccZe9ua6n&#10;7Vxlm6e7q6W5tbGhPX5SQnxMmFNJL67I/IxZV6UrMp8az7qNrIKFTgqd9Y0vf/U7333s7vuvSXUX&#10;Fp4rKYN4df+u7Es5ZZwGBOWHaweC1BrRcJm73GeLSs2sd0pajNXsrc4vhDXecdVtCx958rvffvi7&#10;X0mM7q3Y+fa+4pq2FnUAHjKzt5TVNdoqOqbER1sjIGU7P/RW5syeOnf27bdkx0sLv62zvf7UoTZT&#10;1Lzl3/ju17/z3e8++eCDN8+wHDxWdaL4PGNyuvmqTm9ZQdPkuBn3fuPbj33nK3MmBdTnb9haUNta&#10;19Pobjm36+M2vXPe6ie/+81/++6Tjyy9Y4mxoaqptrrtUs4D1U0EiAARIAJEgAgQASJABIgAESAC&#10;RIAIEAEiMJjAoDf9BdrDpy786k+eemT5ExlH3vjxd7/2JTge+dKXvv/z17fvqmfuUcJp1Z1tZ04c&#10;iAjoTJgyOcRqMQSmZSRMnz//RJn1TOUpxjoHtg57WOvrqkysJz481GQwuFsbmhsrwoIdQY7AsU4U&#10;PL9ft2PLnzf8/meFui8++5U/vfXWyz9568tG+/Gt//XtdVvLGipZlCt6/l3/cW+6o+jAf939jQfu&#10;/re3jn9ovu7qZMf0sLE2TudfBgKQ6Rji3fDyPfgwf/58SDytbhT+nDdvHvwEqTlCQ0MhGH1hlwwW&#10;a0jGlMAevTevsL6js7qVebtsN9wwxxFmPXDiRFtnRdX5trNF+vSE0NhIyNEywgFNz81IzVm6IMRh&#10;N7BAh8nhSqhoNDW01l2uADSnATm4h+sopEXRiAbzdrvrqmN0vSHhoZ0Gw6nKM9ayE/PnT0vISA1k&#10;FgvLyEoy9k4tySur7Ki6MN4b4jAkhIeZDCMu8sjg2IUrn//mnfddvSCEAVQWaDeGhkXpDXAngB82&#10;Z+CcpQtzMlJDLHZDxuIpmZE3xFR3u7vdUqMQiK9yt7XAgxqQmiUw9eqpN33zJ/cvhPTvl0E4qQki&#10;QASIABEgAkSACBABIkAEiAARIAJEgAgQAU5gUABarzcGOqOT47JmT1t4/cpbV9515513rrz+zusi&#10;7TUFe17ZsP9MU/mAh+oHkfT09rrbWxtL9m/e8ucXXnzhxz/9xSsv/X3HsXMnzzY2VrawbmU7JPxf&#10;S/nRT7a//ps//uvItk1bij966ff/+7PfvrHtH7sqDr3/p3feePv3G44XD3p+369J83pY3ZlzDZ3H&#10;+2JisyZlTcvMzJmcOTc1ztJlKTpZXdPV3GEyWCPDcpYvuOXO+x66594196xaMXdxdpizKyKwzx4c&#10;xAwDNtT61fbntzC8K07aMe//UVJSAnuZ/QIXFRWVlJRUXFwMZ82ZM2fp0qXwbkOXfMAH+HPu3Lnw&#10;E9QMxaDwhZXrYGt0VIzTw5ylZ5q6SkrLu8pOR8VMSo7p7TIcyitvP19a11d3PjTcZQkOGrRMBlUG&#10;vzqsFluw06iHRC16fQC8ftDj1Xl74H4NvHfvMhycRmVl5XDNwU/a0DA1dDVVnOpI6bFEpQZ3m9sr&#10;Gxu7qtqdNrvZCtmXA4zMGhUSZIl1tvX09XouTEHS3tXb3NbeA2k0IEFJB2s5fvSTN//0ox+98CM4&#10;fvPi7zdsK26qgOVpcoYmxepb8orf+9EffvmjH/305V//ZfO++pba/uE5TaaY+ISQsBB48aBJZ40P&#10;C2fx4edbmj1ud4jdlbr4nhRHT/6u//3Rr3/yo5/+4rX/eyv3bGtvl37kvD6XYa6oCSJABIgAESAC&#10;RIAIEAEiQASIABEgAkSACHy+CAyMrHncXS3VJdUttcaEsOm3f+Wxb34Pjn/7xveeuG5mYE35++sO&#10;lDSWjfIIO6Ti7Wg4d/z4tg0b39+wYcPOLbtL6sMDeoJNDCLXSp5eqUzjuaMFn360cff5guMnm05u&#10;2frxug93FH16VFeet+PIwb1bcstq2j3DZhMYdY4gI3B7W7ve3BYS6XIYHRB0MhhYWITLborpdXe3&#10;90AuAq+3q6Y2OGbaTff8xzPf+69nvrFqzvVx7kZvTI/eFRPEjBSAHhXyBQXgJYSFhYUQ5Tzjz1FU&#10;VHRxAei0tDQIW8NUQtD5qquugogzhJ7hgA/wZ0hICOSjgAJQbMgANNMbmTMqWN8T6T5d31h4qrLn&#10;TH2yKz4pNcATW3yioqb0VIuu0hMXYjc5Lz4XjP8QL+oMGCDSgD3OsCu8ubm5s7MTcm7AAR/gT/gS&#10;ftKGRk9tR+P5An2S1x6Vau81ezo83d2gFXxJuKUM7yaLyRbEAgYtIl0AM9rM3W5T47nqVk8zRKCl&#10;ZM7nzx3fu23D+vc3vPG3P73+ysv/2lnSXN7p8XY11pacPn3o0wM7N3z4wYYN//x448cH81raIauJ&#10;73AY9BEQ9LdCJmkplbTVaOox25o7unq6ul32kEkLvzAvKaq9btuGLaCI3n7nX//84L1DZQW1HaBV&#10;Ls9dgYuaSTqJCBABIkAEiAARIAJEgAgQASJABIgAESACnzUCAwPQ1UfK9735H2/uW3+kun+gBjsL&#10;WZiRE3L1zHOdHZ5W98gIpHQE81d+6z/++tc//BWPl/761x8+dd/VC/FReumA/wtJu3rljU88fffM&#10;2V+458tr/+cPv/m///jWyjUrYlc+/t+//OkvnvrJVxdODbdffCYOKdwcGdbVElV0tLiivQL63NnB&#10;CvJKqtwHDNG2MKPdXtlQtn3dt3/6xp+37KhjrV7mLjpx9tCnO3MS21NiJzM24UOOE1QQIS9zfHw8&#10;vIdQ/IBI8UUMxul0QrrpVatWQQD6zTffrK+vnzlz5sPyAR/gT/gSfoICUAwKD9UETHJGdFJHctbu&#10;0qPnTvY4mubPTEmYPjPelhlytu3gseM97NicrLhAy8TP2qCmAUtuz549Z8+ehdcwwgEf4E/4UjMa&#10;bggeN54LDfY47SGQfDokzBloB0TK4payXte1Nrhrz7FuOVWzSpNYWEhGbHxnesSB0jNtlaBjJN2y&#10;4Or7nvrhX//w0l9BA8yHXevyqq9uKt+6/j+e+nAfa1n+1+///K9//c33f/bUzfMjg4aRFWi03t1i&#10;aq5LCAkySSl8+muWFNBff/rAd2+zH9myf29u8WVLzH0RUk2nEAEiQASIABEgAkSACBABIkAEiAAR&#10;IAJE4LNHYGAA2m4OsHitezec3X/40zLmxviRrocZmztaWEtFsMWoN4/0CHuIyRKZlFmjD/bUeaJi&#10;4lMnhQeEdJ3ZfqyioNLN4OV+OgQI/2e0mHSBdlOrLTM0PmfelOTMGGdwVIQ+PjUtbVJmSlxytDMQ&#10;8hlcNG9IMBs2e+6c1FtmNh/8x+9++9/PPvvDXz7760On9VFzv3j9lChnhN5htYbmZHnrSz/5y0+f&#10;/e8fPPvfrxz8Z3HcwuVT5kyLtsk7Kum4CAIBAQFms9niOw4fPvy7C4633nqrra2NlxnyDYGjNg1n&#10;2Wy28PBw2PwL4VfY4Xv06NFd8gEf4E/4En6CAlBsmCakbbNRsRHxCUH5O/aWVtZ4E+MttriE2MC4&#10;2Kb9O3LrmjwJUzLglXgTP2uDmobdbocd5Vu2bAHOcMAH+BO+1IpGW215TdnJ2ISoiIgwo86sM6ZE&#10;xHpjk/ILTleXVXQwTxcrO13e2VcYkhLuModI25N9h87IjFHJaYk5k+0nP/loz56jx1v1HQHOoIi4&#10;xKSEdGuvPqBbecFgR3NnbfXpYn27ISpu6qS0yZMmpSWkxAY5TC3dHW1NLaxHyuzR6m4/v/dYScn5&#10;RuZpZ2WHiuq69/VmRoRYwz2n645vefndE/srA1yTJqVMmjQpKTI+RO9ubm1xd1y2vCijyjAVIAJE&#10;gAgQASJABIgAESACRIAIEAEiQASIwOeBwMBAqyvKHpe4SHeKFR/Z/GnB0TzM5ptfUHDwdHlAvWd6&#10;jMsWon4fGz5Tb+416RpqSqvqao199phJizr6+ooPf5x74mh+wYFPc7d99NaWgv2ljf0ZOJBrW21n&#10;Y3lBQKLXHpli7Q6oKW819rUkxwSbjSO/8W2IWdEZmDHYFROZkBYBMXIzlNBbWdDUGYtn33pTTFfR&#10;zn0f/OMf723+x0GvPjXnji8tmRrqCGEhDlfGkrunRYU2Fm36x4fr//HBsbZi44K7rs6cP+mCTZZ6&#10;m8kRFpceHRnuhL2VFJsWXxinT59ev379b3/721/6jldffXXnzp1u9ygb6QWbgHg3bLjOycnp6+uD&#10;tB8H5QM+wJ/wJfwEBUauyhURGxGVVnHkpLux0R4TGWAMCY+yR8bqjhyp9HboZk6Osw2KP6PMW7jM&#10;u9v7s08I9vpSFbv0NGJtFl1tdU1lWcWkOADnYgyC83FRaZakaVUluceO7TpWAErj01PnegM7Z89I&#10;jLKGD3iUAO4oOWNSc7JnTjOcO3A699MduQV5oF3gwLPcPe7UWLvdaOvV6brNhpAUs4X1tRaUFhcU&#10;lFSX1rX16Ss6Pc34XkFI49PZUXUi70jekSMFeXkFn+46Ud9bFj0jFgLQPVXNpQc/+GDjxu27cmX9&#10;VVBce65eHxIeFBJs678RdqnmgeolAkSACBABIkAEiAARIAJEgAgQASJABIgAEegnoIeUBWFhYb4v&#10;rCZbaNKcyM7i40de+u3bH61f9y7EDz9ev764LW7GtC/fuyQrPMFQ1VZVtmNTqzM7Oe3qtEizsb30&#10;YNXRjz/c2t4RGBR7VVJiUpD7cEHhn/+yftN7b39ScPC8Y/qdq5bOSZscZISH9JU90NBeTUHNuaLX&#10;6+NT0hOujmHNh9YfbQ2ujr3q+pzQCJthuKhhWVlZQ0PDlClTAgNV+TngvWeW6OiMybOXZmfEuVwG&#10;X+5Za2hg/Iz5S29adcedd90F/624dn7WpDALZAIJgH7ozSw4JWnq1TfBuxbhuO3aWxZNSouwB+ov&#10;iFkandaw1JzFU6fPTIwJhJiYahQkSyoCkAO6qakJMjLD6/3wawgBp6enwz5o+B6/AdLf+ta3oqOj&#10;9b4N7q2trZAdIjY2FrZOY5nS0lJIWJyRkQGbl0cFDG1Bi8nJyVOnTp03b978+fNnzZoFaTdgwy+c&#10;PmoAmnlrW5vqDm9ri86eN3vF/JxQg7PzXFt17XsHY5Lnzbv2tsmJFmbuqmiuAJl3D5D5Y7LMB7RZ&#10;o3THNrlDYDksSoNMFKZOVWH8ZtQxaFfgEtNIS7TUV+UWlOa3G+cuT451xcnzYw0xmAP15159e88H&#10;/3ztw0/XbzMGTZt758NLZobbgy5cTdYQW2TCnGzWfnL/xt+/vP699e+AkvnXTumsuUvv/vadS1PD&#10;45xBFrMtsu/TY8e2/OlP6z5av/7dfed2nekO8h6xJGca42bnhNZU7T9/5mBdRFJdcd7Wv73+/vpt&#10;DbrUOcvvumFBnN3lDNObA4POvVqw54O/vPbee3D6x5VHqxKue+SGZXOTkiwDFZF28DWvqbe3F1J4&#10;w/Z2vjQ0b4IqJAJEgAgQASJABIgAESACRIAIEAEiQASIwKUgwMMaEPobFIDWBxjMNpfLpLcHB4dF&#10;ZWWmZ8KRlZk5bfbC2dNmpCXY9VaDjhkd1pD4jFkpyYmhTr3ZbDS7omMjUqZOmZ6SlhQWYgu26Byh&#10;oRHR2VnpOTOmzpqzaNGUyVGOYMPAuG1fH7O4zJFpM1IjklwQeTSYIjPik5IzIy0247C7VocOQMOm&#10;VL3FYg8MCgm08OgzkNObDVZnSGgY5GEID4d/XUF2i0UvR5/hkLayBgY6XfKv4eGhQSFOi+nCeBmU&#10;DDDqTTZniD0w0EzbJ0eQyAsD0FarNTg42OFwdMgHRJ9vvvlm2JvMo89Q2xgD0BBihqgrNARZJiDt&#10;BhzwAf6EL0ePPkuTG6AzwzvrUqbMm5aVERNp0YEM6O2R9uicOVdNnpIaEqRjeh3IvNMaEjd5VkoS&#10;yrzB7ILkHbLMp6QmhYfEZcNPCSGQanpAYfzmUiziYeq8DDQC+iz28KT4LLjXY3HIiZ/18M5BS0ig&#10;wRGZmhqflZM5de78RTmzs6ND9XBr6IJDbzJYAl0uh9kSFBQSnZSVmSHpGPmsJdPmTEuMMuktemOA&#10;wWQPMptD4sKiU0EBZebMgNtOV81Iy5w+NyUhId5pMOld4Ymp2fMnJyYmxSekZ06dfdXC2XOnJMRY&#10;A0xGU4DJEix3KCJe0l+ZObOmzpp59aL05BDpzlX/bbDLODUX0RQFoC8CGp1CBIgAESACRIAIEAEi&#10;QASIABEgAkSACEwEAuoAtG7v3r2wXXQidEukD5Dht6ioaM2aNRERESLlqczlJACpDiD9RUpKCsR/&#10;B7X7yiuv7Nix4/vf/35iYuKgnyoqKiAjx9y5c/mrAjdv3nzs2LHbbrtNtTf/co6D2iICE4KA1+tt&#10;bGyEbOlwC2dCdIg6QQSIABEgAkSACBABIkAEiAARIAJEgAgQATECPKxRXl5OCY3FmFGpsRG45ZZb&#10;IPoMmTfGVg2dTQSIABEgAkSACBABIkAEiAARIAJEgAgQASJABIjAlUSAAtBX0mxduX0NCQmBvc8m&#10;0+XMh3zl0qKeEwEiQASIABEgAkSACBABIkAEiAARIAJEgAgQgc8IAQpAf0YmcoIMA9K7dHV1YcZn&#10;wQM25E+QzlM3iAARIAJEgAgQASJABIgAESACRIAIEAEiQASIABHQlgAFoLXl+XmvzePxwIsiS/w5&#10;GhoaPu/UaPxEgAgQASJABIgAESACRIAIEAEiQASIABEgAkTgM0qAAtCf0Ykdj2HBOwPhhZbwEsIk&#10;f4709HQ4xWw2j0eXqU0iQASIABEgAkSACBABIkAEiAARIAJEgAgQASJABC4hAd3evXshaHgJW9C0&#10;6l27dhUVFa1ZsyYiIkLTiqmyCURg8+bNx44du+222yCiPYG6RV0hApeXQE9PT0tLC9ybsdlsl7dl&#10;ao0IEAEiQASIABEgAkSACBABIkAEiAARIAJjIsDDGufOnaMd0GNCSScTASJABC4RgYCAAKfTabFY&#10;LlH9VC0RIAJEgAgQASJABIgAESACRIAIEAEiQAQuEQF1WIMC0JcIMlVLBIgAERgTAZ1Op9frQV+P&#10;qRY6mQgQASJABIgAESACRIAIEAEiQASIABEgApedgDqsoYtLzuzr64Ov4F+IdHi9XvwM/8IBfYN/&#10;e3t78Vf4Ez7z73kx+DDoeyiMv8J2azwR/7zwA54LcRZ1bdg6dAbOxQ5gT6CMurdYITYN3yNJ7Orf&#10;X3npsoOlBokAESACRGBiEbj3wcfQcHAThuYJ/gXzxM0ZmhhusLg1gQ+8JJ6otmXcMA36gKdzs8hP&#10;4cW48QLbh2aL/6sugzVgYewG/qq2hvBFD9hQ+LW316DXw79gNaXWYYxgPX2WUaoBDatslHmXuN2H&#10;D9zUcks66Bu1BVebXRwvdx7UI0ILDsO80JTDlxwRHyn2Day/wWAYZNwH1Q+/ooeAzfER8WIIDoHA&#10;qAGO2lFROR6KPHSDyyETQ1CKSFzo/+j6R4ptjcn/6enVG4byf7q9AfoL/J/ePl2Arq+3D3/iMtbv&#10;/8g/9fbIThFTHLkxy78eV8qElf/eXhBpaXLVEsV9Ra6PcOHgGh9C/mVuDCfX50lqIf/Sshov+YdF&#10;icIJo1bD4atS7VFr4P+DcMqqFauVUaN+Uy4c1MqTrx293oDfq1fuWPx/rjd4nVeI/peudGS1AwCB&#10;GEiOtO7gAyAcrP+lyzLlqgo14VjlfwLr/6k5mRfaF1CDoAy5/mewaCWNOEA5cw0JSxsUI5zSX0ZW&#10;lf3yr5PNK9Qg18P1v6QB4KQA2cr0nw4iDWV8l6XS92gvpO/BKGG1kh6WTzx/5jT86AwO4Z2EcmfK&#10;q9F2iFz/wkClwrJtQmEeWv/LPw0l/5KEIA1t/B+wLrJrgWt20AcUY3/8H0nyuRXjekDM/1EGNaL8&#10;Kz0cSf9rLv8yItS04HvIHxT/DS0y6D1c4JwVGlmYZa38H17zZdL/PuHk+h/8UrXTeKH+R6/Vp/8V&#10;vQccvN5usB3SfA2K//hMjJ/y/xn2/0XkX1GMl1X+fXG/YfyfAd6atNLlK5sAEIZekP9ug8E4mv8v&#10;eRdc/6PFHE7/9/R4fctNKQNLjzseqFGhUW551fofakY3Rl6tg5uQdfiA71X+D8Qwles73k/1Bzx3&#10;GP9Hkf+h45/D+f/D6v/xlP/7710N9F574+1BRlyyYfzySX0RxY0B9wvRoqAbjdoTOeKVCTdCUAlW&#10;yBUfFuZf8pr5zj68Asfv8XSsdtDWP7WR433A8qi1cWzYLlZIBxEgAkSACHyeCXADN8g0YLQFyaAd&#10;QS+Ef8Zv0DDB93iVyE0VfuCGDz+j6eEnomXkB7dovF110zzGhzXgWXg1IhlE8FN84XI8i/sx8Cd4&#10;8NgfHn1WrLMce8VrAIxKY6iaG2jpG7laTgmdJ44Fu6FGh71SG33sLeeDHLhF5oUREb9yxmLcPeDB&#10;TegPj6fwMhw190DgJ4hQ8+nAOeL/YoehKrx6gcNoMHKqiBb/lQcuEZAaxUC/L6KtTL2PAPwptS7H&#10;f7EqTg8B8tkcwv/p7ZOCm/KBJfv9H8Mw/o9+wKMPiv8jty71QT4kgPDnIP/H1xDOCJ9Z9STC5ytF&#10;/jnYEeQfPHi1xKK04HgHw/GF6jiNfvmXo0V8xfHTr2j5x5AHHLBYBso/rmCt/f8eSSAHyj+slv6L&#10;giHk3zd3ijxr5/9fafIP9kiyMzIi6VpaFl3F6KA2Q1GUJNMX2cTVwa+hBl3E+Sf/vsUyofW/HHFQ&#10;LI5KcyoxYin4q9gvSQ4lS6JoXbzJh5FlPKTPTCX/fdLNJ+mQ/0UIip5XqDPltp+kUzHgLE+EHIeW&#10;As8YoZbUMtoCqRB8Lf0i39HCucMPGJhWz93I8o9uAEafkQAvf6GK4zX7ivVHOZU+jFH/ywOURqHa&#10;+4U2FKEp1oqzRlvre5iPi7FMSdEPw/k/YvpfsaETXv6lBc5jWLCmkRUcKLdS6FlT/4fL/2XS/xfE&#10;f7iHx3uCE4qKDg7uu8ryLAGBLyFcOGz8R3Z4/JN/XKQDQ0Pe7ivD//9syb+A/+/1yvsJlLtoskj0&#10;70Ad6P8bfQpVkh3ZVip31+S5Bo0CVSn6H8LZsuZUrlxQIV3g/2AUUbllgqoMS/o0qkE+RYk6oqBi&#10;Aewk9lbl/yg7luQvFU/MJ//9dfJRDIx/KguE/8r1rdQHeV2NHP+cOP4P9vxC/a+LScxQjwqHCuXQ&#10;GKA2xw/86k6GrtgzftHom6f+TdPq61hUFlgV0sepxbb4B5w2bA43a2BJfhYKJX6DP2FJvLmnDoW/&#10;8erL8Ov06dOxGB1EgAgQASLwuSJw5MgRGC/sgEZzM8j64J/cLsIHtQVBE8OtFf6KVoZbPTSovGZu&#10;ldQ2Tm108XtuCiECOOiGLveH1DXDKRg1HjQEtIPyT/2eCl6mYkNSoFm1/Rm+4RuiuZFV7wblF2/Y&#10;OrfC2C5aXm6vsascBcoVfoMdQ6PP5Q1/4gERNUa1a6Lek45eB3c/4CeohG8W41WpqfJWlMs5X7QR&#10;5lKuStlRiKPj84VhaP4n93+ArdQ3GXK//6NjPd4eDB/44f/4Nuv1y4Z8DY9b8LCqfv9H3hMt5P/I&#10;JaE/+C9611zAuDyPTf59O8HHT/65/6lewihm8k/98s+FQS2rXAj56SPJv065N8CfJxiz/CuaZBzl&#10;X4p3+ZYSyvlA+VdkBkGBTEqydHH+vxzg4/Ml19d/wTaM/y83qpb/Mfv/0jJQ6fOxyb88hsuq/9Xb&#10;xlEV9+/ZVxSIrFk5arWaxcFevPz77o1NKP0/fWo2hHol9c73LMubkfvDzaoHebn4KffqZE2LupGL&#10;Pd/LzK1Vv/6HrdDyLUksgx/wnp9iGaWN0qj/0czJMWWpej4pUFJ9qcvKYQe0jjmDQ6VItPK/vtKy&#10;Kr+uf/mdY97V4a5/h5L/wQ8Kc0vBTbYf/o8c/tDO/1ECOtglnD6+ZlFZIahh9H//ndrh9b8sA6rN&#10;2hwdr1l7/8cXpsexyM+o9UheSAC4kVKAFX0kyceQxitJj1eOZ6mXNl/jY/F/UBuo5X8k/a9p/Ed6&#10;osA3zGH0vxKP5tvD5amR9obLS0VauMrdF9UjSqjx/JH/K9j/10L+FdWEC2Qk/+cy6X9pazCP5PKr&#10;JHQ85B5KvjpucMbhw5KR/X/lPjpuOh5Z//sejJMEiVfl83+UPctD6P9++ZfKyB2QesI1nhx0lvf0&#10;+JYwv2GsXrn9rr4k/8odZdWXeD2l3GAe6P9Ie6JH8f/x9ucw8c+J5v/ADmjo0qt/X8e1OvwpPeLG&#10;lR03aVxHcFKDZginAQ9uLVC7Ye0IDpUOv2r1KVnUG8pdaLxvz1cX1qlmx/vAK+dqFJvAPVD4L/ac&#10;S4nSEv0fESACRIAIfF4JcOcGDA1aB/xXbbD4rltuB9VXMkiOP8COFgotF37m36AB4gZOXdsgW4au&#10;A1oxtU0cVDlsh+H9xGrVhaWBSMklJM+M75BCCwpXO5LNlW0ifwqSN4eNDvJr4Us000gD/hx0RYp9&#10;4xeHfLD8RDTB3BAP6jDHrn68CevE5tTMsR6ogYeqeT509QziWdzlgFOgPA4N/sWuYhNYcBBA/JMz&#10;516Eel74l3wiIAjit/8jb63lS1DmqIOosdRVeDbcJ5OK/xOgQ0dcioDIR3/TeBkp73GG8RiMsv8j&#10;/8u3ZmNDUAP307CSK1H++Q0JvqwGyb8845L8D1p33JNEqRsk+UPKP4gg7oCGRQcLAMrg6uNSfcXK&#10;v7LTh6+pQQpqsPzLUoeIOG1+LvIcVv5925/VCxOv/dT3CbBFn/+vRFe19f9Rb+BxZcq/dPWLG6z4&#10;dPSrL9WtJoxMjV3+cYonrP6Xdh+rbvvxm22yXu+/s4u6EfW/sssY+EkblKWDA+RboYfQ/xggVt+7&#10;lU/nEyFrCek/bFq+s6lUDCfh9mecEOyYJIFSIFv1RItUnMv/Bfrfd++E94E/lCN+/Xtp5V+eiMvg&#10;/4jp/ytD/sGiwF4BNFhcKaEmlE2z9J/aTqFIaer/9Ms/totNDNb/qk0Mfuv/oeM/w+l/yW+R7+7j&#10;3lXwq6Tt4YhIwqLyjSUyvsxj3N8bIf5zaeX/cvn/nyX5R89BnlzlDiuXvaH8fyWfBr9VAzFZdCF8&#10;3nJ/MgblXoWS9cvL9T+WlyVqQO5E35fi8t+/Q0UehXIBIKl/+d6wOhPIwPgnxr7lu06D/H8p14gk&#10;//zussr/Uew+KgSkhJphouh/jeRfsYjcNstAlav0flPt2z4Nv+LVnU9j9t9UxLPUd9XUoWf8Hstw&#10;Zadui3u6/NKXTwZvDsWON8FdJd4r30z333nm1dIHIkAEiAAR+BwSQJuFdgSvrrlpQ3MOP6kfVuK2&#10;DK0VGke8FMRv+K1pNEnq63/+E7aIBdQH97R4hXxG4CdufLG3cICnI6Vs9sWdMX0zniJf/Pq2M8hR&#10;ZuX5TWWvjfz8sa8A1iA5Sjhm1S4brApbxOFgqBc7wC0yno5/cuOOn3GYcEMbO8YLcLdJPUb0orA2&#10;bAJbx27wGeHNcc9BXYxPKM4Ir4pfEkMBnHeOjjseageRt8vn+vL5P3KoThqyKtUGRI2lL+ULLWlQ&#10;8nW+RMAXpB7F/5ETw0mC4csrrfaOLlb+B9wbuMzyP2jBqm9d8FUpD1kRQlyMcBZfTXwpoURxUVHA&#10;+nZLoKjIyQelXOF4/0Yj+e/PCKde4JdH/nnY6zLJvy+xwED/H/dTS1PDuyFJqXKt0b+BXSv/H2rm&#10;Kv3K0f/KbT/fZbOESpb//kfFh5d/5cbqWOT/ytX//LlqvmdZMkNyJBptkFoJKHf1fCmM0e4I6n9f&#10;naBeFJcAGpA+SX9KATJfa0romW+7xucA5I3SUp+kRqGI6u0C2Mnh5J8/AiV4/Xtlyv8Q/o+w/r9k&#10;8g8WWU4rxB0SqZeyaHEro/g/3Rf4P5g3XHUnA+pS+T9SBG2Q/4N2B4WBj507jdxdEfd/LpT/8fB/&#10;htP/8jNtqsCcnDNBQST5qgM3g6NjgyPizozaw0GTipblCtT/E1L+fZtRBsi/b3uHxv6/dDNvkPxL&#10;e40F5F9ZSrgtGiUEZGlI/e+LVssqWz7E9T+vE7sk168k8ZOlTpUjS96/r952jaeo/B8+3Wr/R8oZ&#10;4rsZI4WtcQg8SH2F6n8OmU8l0lOcbK5MkQ7OH7+0g8+SyvVtKMAVjv/yKeSXlFwzckniZQbVDDev&#10;8Cz08uEDPpJ8YeX8igJ7gnOAraPq51qeK3fsBh1EgAgQASLwOSfATRXaILQ7aluOn/n1AJbhni43&#10;iHjJwY2j2gahSUKjhlaW21r4BlNtoLFDI6Uuxr+XXQ3pUJtF9MIxlIzOOn8rC77ZRp2CwyhneoVD&#10;2kzi+8/nKsmVy/s60eLjv9g37BLaUz4u/B6zB+Ko0UDjufgnfpb65hsj54Bn8fyk+Bm/5MNEc8+d&#10;Cs4WUai58R4iSe774mckBl3lvgFWi+F7rA2jM77eSvspuLeK08FlALsBJyLwS+L/GFX+j1f2f7q9&#10;UqJSVYpn7KrUE3j4FN+rIcf/eQ7o4fwfRCSJijzXY5N/ZSHgvF9++eerjwstn26f6PZ78CirfIlx&#10;kUbxwCWp3JkYUv7lB/ylxSuvIJR/XFNjkH8lP/W4yL8vR+GF8t9/kwnBXij/OPxLJf8G46Xz/zWV&#10;f0krKMvwcsi/lO1fFlcp9Ixyi633y78vtMpVNy52OMYq/xNZ/6ON8sUXMNW4YokwyYa8px71v/To&#10;Pqp9OWIlfSmnhOb6X7nDJ/80nPxjig8Jvnyur3EplAwnSY34HhJQ7hT67r5I25v790TzJwnkVNHy&#10;XML/g9UWl398w7Ckz8Wufy+5/Kvy8KINQuwX5f/0v5cPVfQg/0dA//dvLR9e/hUfYBT9f6H86wPg&#10;AaPB+l++ZzzY/zH0vw8NOWDYWu3/GOQEAqhR1ds2kR4fqSK6Wvg/uN8CwQ70f8ZX/4NXCfofN6hK&#10;+53hQ7e3W/1SOL5U1Y4Higfiwu/51HAVzXWmtF5kz2ps/s9l1v+XSP7F/J/Lp/8lTYZTo+hn+fkz&#10;3zdS7FX2/yV/Hif0Av9feVWMvJoUHQJC5ZMNRe2r/B8Qf+lROTSU8n7qUeOfUptYP27ExoAyV3f9&#10;1kTZmq04onJv+7UBtojD5EOW5Z/HPyX5h1cgyvIvbf3mEuuTaiUjn9/yr4H/r4H8I2qEwJ1zyXzz&#10;3QEcpawOlEdaUG3h3Ktfc4EKlK9zrjr53OBZfOWrP/s0jiJ/+BN3f9GlwC95K/jZJzfKFSy2xXdd&#10;8fJ8ROqz6DMRIAJEgAh8PgmgzYOx4/ZeNF7qCyfJ6uHmU7mk2m1VO694Fjel3HPCOnl4Dm0TN1jc&#10;SKltMJpIdVoJ7A+GUNXTJFlh3w5lrBkvR7EJvEmOrxFHg4sxUwi8Ys9x/2q/Gydbc7X5hu5JxXwX&#10;fhgj5qE69AGU63BfQHmQL4WWmnfA5wIqERNEylnBALF1PPB7nBffiAbsicYyOHd4EYX+CW+FOzTw&#10;ActwV1XiKec5wUAzdkMVBJfcSuyG2v9BdFJCBjn782D/R/2It8qhxH5ix0b3f2Rh40OT4styoETq&#10;vO/11hJV3+sEOS6MUPO2IGatFhUor0RXfZlSues1uvz7trpI8q9yW5Xdfb5ZGBf554KBhFGA1fKP&#10;F644j3ykKP94qNfsyPJvgOzbuBx8KWgwAzgXEgxycbD4YXj5V27YjJf842Oe2PoF8q9IyyD5v3j/&#10;H9+QOVj+lWdpcSKwM/I6VS4a4RvN/X+u27WQ//5uY1fVsoQCqZH+l0RFvoRW5Wrw7bHikyhJuKwu&#10;OEz4ieu0scv/xNX/8s03aT8qaEWQI1h28i5maXVLYWn5aSTYPonb6KQIhqwr5FihNGVKUBiefFaC&#10;VtIaH/hiWCypsJVD2KjJpdp9z6kocRNFCaPtUCyULAxSkBlXAf6E36CRUSLWGGb1rQW/5J8behS8&#10;4a5/h5J/yQ6O5P8Mq//HLv/dOH6+cKBGlf+jPFY/gv/DRX0o/d//BJsm+n9o+fdFnHGtDaH/fesR&#10;bQ3XdXCDXtIPstaQnrCRF/iF/g+4HJfI/8G4zWXS/0P5P+hH4dSo9L+005mLBOp/4IM7PbG8JK4q&#10;RxG/EfV/fDdFeExzdP9nAvv/4y//F+//9Cc8xHUxtP8PbzEBF67fsx3wvm6UB5X/DxcsGKVVHs7D&#10;Bzsl/S/7FbL/L22/kU0z93+kL6Eq7ivKVxND+P++lG6KQy47TrCM+l9zDZ1RSy8ueRRm/My3Qivm&#10;aWj5V/n/AXD96HsRui9yzVtByVfkf+BV0mD/X74+QoOCPZng/g/f4N1/T4nT5BfqKP3oYeNn/Be/&#10;xNGiXlastW/fBI5fPTdq11/tsuPkcdXDW+SnYyu8KvwANWAOIH7glSfvnvon+kwEiAARIAKfTwLc&#10;rqmNF1pr5arGF/iTrFiAshNHuoKVD9mrUJJLcqOOphB/4k6zOgCKqNHqDXII8MJAbVu5UcPvsTwW&#10;wE3Q/Ht0r3zVSjXjpmY40GVXO/Fqkw2fcWsnDglbwcL8wHbRpuOX6o0z3Gpjc9wB4FuV1eOS+uPr&#10;GL/o4nywBgU+ZBqBV1L4zDenzVHzXmEZtPK8GPYEvsGAvvoCD4HIDqvybKbPk1FeXicNEJ0/xCFv&#10;fIZT4FLfd65G/o8cGVEe4gYBU12yShzkGIdatLg3xaVI8X/k6ZKG3NOL2Z/5gWIhzbLvqWEu7aPL&#10;v8+/wnalEIkvQ8K4yz9fXFxiUQbkHkr/8QsJLpDqU/hCU5+O8jCk/EvBAp/8w+exyX//c9l8yWDn&#10;L4/8q/fZSYLhm1YcOC5AnHGf+CtXUxfj/8NNFFk41drD9xgpXogqN/+wUbVqwrOE5F9WSrjkh/P/&#10;B1WOAqCuHE8foP+HlX9UlpdZ/0tSjZOCc4TS0i/A8uMt/KJskJrlJNWSP+B037PqV6L+x+AyxqB5&#10;lnwpSwLm2JVtN1eJ+BlnX6KHOcrlyDWXUiVe7Atny2+Dk18Pq0qGzlHLtSnV+zIzyDFQSR1JW5vl&#10;BaDEI+Q/pcLSv/L71KREHFLHpQ9+yT9PziCL/0XIf/+eMK6ILpf8S6sep4CvQZWfoNzt5oPigjqS&#10;/Pfrf2lWL638e6W7GhwaN6moQyRRgbXo2/48yP+BhE54Io+l+gJkA/S/lGnt0vg/g+T/0up/3zNk&#10;av2P3hRu6rxA//fnvB5K/0teGXd9uU5DEyPBH8H/4cbFN3FD6395dlDMuPclWcMJ5v8Pof8vp/yr&#10;Hhy8eP/fd6vP5//3bxZGVezt7uZRY3n7c//9CbR6KCHygcFlKQaNxXAlSvpf8v/7X9/NVyjX/9It&#10;R8VpVPs/8gtXfOFs9Fj6X4M5Uvyz/1nSgfHP/rs+OHdYv+yyKo83YaoZbqBxl69//s+F8i/TQTdP&#10;XTm3gLw5JHO59P+w179SYB86AZ3mXUFY2FFc8/gnDox/Vt8GxJEM8mK5psPvsX74Fz6jTsSa1Zg4&#10;OC4uKFtcwtR/Qhm8l6LWLHyhqkvSZyJABIgAEfjcEkCHGC0F2iNEob5aQGOEXg7+ihYKTQxaSTwF&#10;a+AGkdfGr4LQuqPbhHViGfVlmNrGyX5J/zUzWlvuxOOlCzhWvDbsns9A99+XhU98+7PUc77f0FcD&#10;Rp+xHn5FhH3DAaJ3yE0zWmT8k48CyfAOQIHu7m5EBF/CdRSSHBQF4KeobTSHwK8usDn4V/3gKp8O&#10;vjMXEWFP8Fx0JPjlFp4ibfhSpcxWdxudV/R/IGyBEXwswIvxh1SxuTH5P/KljvRqQTn0LLUiYx7s&#10;/8hRaQyI8IteHMsgCZH8H6Ps//Dddr4PWB637CGlscm/5CiPo/zzi/zh5b//ZgmOFP1MZIvixGcQ&#10;51Etn/3yL0f0UJz47RncAn/lyj8+5oyrdaD8K6tMY//fp/ZU/r80F3iHQHm11GXx/9WSPzb5Hxf9&#10;L11I+6S3f08Tn0RpQn0ZM7nWQmV48fI/4fU/f/kq6k9JrOUsGf36H9/a5AsQY96MQfKPgWBUC8qj&#10;J1wnD9T/PLX0hfpfyU+rmHXphh8oYmnvsxLFll5FiEEAtTKXrBsmg5Zj0EPof5/bwH/CzktzOtBD&#10;kPT/iNe/l1b+5dulat8GpY73dnj/x5cRRbkl0J9MmZ+LtLl9H03/SxhxpYwm/8rDKMPq/xHk33eP&#10;HjupVqSS/+OR/R9fHi2cO/XTS2hEZCWsPA6ilkmfI6e4iCiZWvk/F8o/bw5b0Vj/I1zVnU557Eo2&#10;oQv0/+AEGlxsLpT/Yf2fgalLuBQp8q/yglBcB/j/8luguZ+ABSaa/6+d/CubkS9G/n0O0NDyP6r/&#10;78vczZ1VRf4ll1W6zweBSFwgPv9f2hCtVgi46NCLwPny2UdJUfTrf992E0Vnqt72qfJ/pK0nvlVm&#10;kHNrwCroz3alWt39zzpc4P9LD6piqBr6LOcuH3AXf3j/pz8GPZT+x+dWsaoBl4QXKf8a+P+X0P+R&#10;brshBeTL1SLKKM46fuC/4jeotvBE+BUvy1F9oP3od+V92eX4wubBa59UK6m7cPFzQeHyhwKBM61W&#10;1nwx8Lnhim+Q7NKfRIAIEAEi8DkkoESUfBeiag+VWzd+DcPtF1ortCzwKz4gyc0iWkBumLBOLIN1&#10;8tA292b4B27LuFXFRtXON6bFwFN4CBWMH9pH7kOjswIbeKV9mvLNfX6ZqiQvlktgGgo48IPqcoin&#10;I5QuRXCwOEZsQn1Xn5PhZdS7nqFjOGR+3YubkZEev57kkSDuTqAjgdt/+LjgM8eLWNBfxDJqUFA/&#10;nIsncgcDe6hcX8lMeBiO9wQfeetW/J9ejMsjJfVED+H/yE92j+7/YM5QuVdS91QPceNuKfXBPSLc&#10;dqfEVnyS2u//yOFprJaLMY9o81HDgKUnVVUpKQbBwXPVjvtEln/1JfSQ8i9PpSIY3BVUSxq/mMcP&#10;6uWDf6Ko8PCWNL+fFflHrcAZquRfWjKXxf9XHi+9nP4/qmJcEVeO/oeLT2XjM6SDlJUe3j3qv4Uw&#10;lPwruhrFeEzyP+H1P+5M9O1UU+wj5s66UP/LcQ157xV88GU1UXZP+5SAFDSUosaSyhXV/3JoQApt&#10;Q52SdMnbs2S9Ld0yVK5/4fYh6H9Jrcp97n/3oGIilZ3SihHo1/8jXv9i3q3B+t93g61f//vewDZQ&#10;/vsT5Wug/3uleKv//o9kWuX7AxJBtLTYSdTDaHlRL+EH7lHwsXDnZJCvIib/UlRrWP0/pPz7nuoY&#10;yf8xSK4O2FyUBOwz/MnTv8iPK/SvZRwmzgI6EuCHXCL/B7FcIv1/88rVlSXH4b+q0vyK4jz4Dz7L&#10;/269aclCaPTJp5+uKj3wxBdXqZfnrXfeW3H8/cz0VO4CYapfLMPnvd/DUcd/Br6nDsqgZ4iFUTYk&#10;/0cr/a/Ktq92C9ED9F/+BycPuOzyP6L/cyn0v5yeCF9HA+seV4RPVcryL0m+Hrc/88wVGBFGvPJO&#10;YV96Onl3M+4d5nICtnIY/1+KYmN5lfwrd3bxFDiX7833R//D7EsLFjc1QydxuzR2FZc/NiqLNO5Y&#10;klQCSimXdpX8K1cEfGc3F36UcPwTNaRUre9lA0PL/9D6f0BeL+wkv7oZL/9fckexK/ivWjNin9Tf&#10;YDFOgS97VKMcE56C+pQvWpxdXid+4LdM8SFHPPjVgjRjqnyUeLqiYlRLhRfj/R+kF9RzSZ+JABEg&#10;AkTg80MAA5TcvqARQYuDJkxt49QGSzH2vp3R3ADhB7V9xJI8moN1qk0qL6++EuAXQmhVuY8On3ls&#10;F+vB3ssP+fZv3+bdhjfb4KDgX7zO4UmiwcVQp5LA7MZ8yGpDiadzj4SXQTeFg+IdgO/xsSdu2dV2&#10;H0eEVz7qjVFqqeP9x/FiMd6Qz/vsT5SGPPFAVthn/MCdEPySDxNpqP+Up0+5GlRfFvK94dhJPr+4&#10;kRxbl3roiwKP4v+oHpCXRorp7frfsjK8/yNfx0rNwQWsHEfuhyzn2EWwygTJ12NYjAdBoOcYHfA5&#10;2WOU//5rQrXDejnlXy1ag/xMaX5V8s9dWYQmrQjVnRVc9ZdX/pXNNWrJx8+XTf7lq5rBm0j4auKC&#10;fcn8f0X3qtfUpfb/+aOW0NAVov+lmyh4jSo/maG8CUAtrnhJNZT8978ZaeLJv6b6X76VydO8KDYL&#10;03HImllRUHK+C1xiqHWllxIO3EQlib10V7A/xIkxaDxFLav8G2Qrb2yWw8qqHWrSvStfmAA3QUNP&#10;lR3QUrgV25d2PcvdUMqKX/+iDQKzJ0W51fpfdjzwMll9/XvJ5d+XBgGJYeuXzv8ZTf+Ly7/yFjKs&#10;UMj/kfNi8XuT/vk/cJdCLyT/kpN2yfwf7iANkm10pcaq/9vPLrv+tqjk7OiUHPgXP8SkLvtg+y7Z&#10;BEP1tu8+freyEnGN+BYOT5zly7orTQrf+gp9A88WqsD7Lrgk4cPo8h8gPXDf7/90D+X/QFoVEf9f&#10;nn0uKhPV/xGX/8vr/6D8w00+vOskTX3/4ykq/0eydygMv3/xpy/9+ucycAw2ShcFL//mFxXFxypL&#10;4A7Hsb3bPggNDR3o/0vpOKAYxqzx3Jd+/cLLv/kfFBv0f1yu4N1b34ca8D+orST/wKrbblbJv7LH&#10;CL75zjcfx+bKTx/F8n/41QuK/9/b89QTj8Edl083/wvqRGMhN93/qM0H//xb9ZkT3/7GV33aUVLb&#10;sgD3P4krn+XLzzMg/qls/Zb1uvRqk0EXWZL8y/dFuFYcB/0vXyryPly0/lc2KPFBYkVcL6O2xZXM&#10;VTYWGKBQfAabXxlyZYFn8c1QWIBXiPVznY518sds1QpC3SJer+LE4+l4PYZCqe4/lqGDCBABIkAE&#10;Pp8E0OKgGUJ7od6ci1YDzceQn9HKcqukLoMWCs2lOnKqNqDcSKtD3lied4zXyb9EOwjf41vd1fkf&#10;0UZjh9X7sgdZZJ6OQ9r/63tGFeOtvHvcsVZvGMEO84sTNK94Cu8wAsEv8Vz+NiQoPMiFwLgJ8kFH&#10;grsB2ArWz2PuSAPbQonFoWGQmnNWv3+JX0epR6QeKd9b4fMxpG0XPM2cNBy5Z7jHnLeL22Cly361&#10;/+O7JlHXz92PQeLR7//4NkbhuLBCjJjgv9Iw5SC1+gWYymBVGTlwv3O//+NLVqh0QN5pgrutsVpO&#10;8oqWfz4pMKKB8i+tDn6oZ2TQmuITJCL/MDd8z9qY5R82wihPB46r/PNnwBUfG9cd0kA9hhgvjf8v&#10;vXEe2sJHX/vlX94ZdMHalK7KsDNqpcr1m4j/z7XKlSP/SuhZ1jeYRkO6nIZXlsnbrJQnlC+Q//7n&#10;cgbp/7HI/wTV/7AtTs7gqVhkX3ZdSYYx57IcQUZd2v/uQdmCcBOGlDA1B0aQEam8eVkKjqjlHx8Y&#10;lwr47l9Lf0gGAjc6SyejhcKPUjfk35Vf5FC0tEsalD8aULmAdLq8Vxp7NahvQ17/YkYgaVzyo06j&#10;Xv8OJf9wlnRXYzz8HwkfBhlx+viMIPxBsoozqPZ/htf//sq/ktYG+6D2FhAv/7ff/5EfK1MEDIVB&#10;PkT9H1nS+KNpuEdykP/Dn7bBgautNu8nfBib/3NJ9P9A+VecDe6dyjDldRKe9dsffF2SXtRjvjAc&#10;Zue4QP6VNAuytCi2ALEjnAH+zzDxnwHy78t1NsD/972blMservQLrwVQKsbX/9dO/i+j/++7KTii&#10;/6+kbAbyYaFhe7Z9eOtNN0hqUuX/Qxz5mqsXXH397XHp07NmLYZaIbwbHBwEm5e57sUbtxhoDnG5&#10;9mz7QK5nwN7hsNCQ0BDXz//3dzGpU+E2SWzatJTsOe++9xGKFi5Mvjbh3M7Orke/8R0oBuXhw3XL&#10;lkC7soTo8SUBSQnxD3/pft4H/An+WXnrjRnpaZLYyDvy4T9QvL4eDop/4m0S5UqKh9FR5FT+T39G&#10;DkWB+zap4J/ckUOthWKMy2ri+D/KJc9A/a/saFZ3FMeD6xCvfuHgjwjxy0iurPklJf7E/VpcsTh+&#10;tW/EP8MHo9GIipUT5ELDdTFXCpwsL49zD99j93jNeC4dRIAIEAEi8DknwK/WuElWxy7RwIHJAIMF&#10;7xRGI6I+uEvKL32xDLd3ap+VR3LRHqE19AVfFOcPL13wwF/5Z25V0Q7Cr1CYG18shsORfurt9chP&#10;rmH/YRMNbnyGX2Gn86CUkbxm+AlK8g6gAcUa0OPh1lM9QCyDA1dbc/yT9wpr419yjFi5mi2OjnsX&#10;+IEX4D9hhVgnRvB5z9UX4QiEu2LqgWB53hPehOoRPzn8LU8DxprllB1Si0bZ/4FecmKK/+PbgIDt&#10;8onG3mIZjCOP5P/09hlNsv9jUJI/8DAKzj7+C4fyVK8c+Ja8HSivygc6pP+DyaZxIvyQf/nB5ytF&#10;/gFCd7fH99CitC7UzqcaEY4IhzZoQQ2Sf1g2XFpwBaH4TRz5h1HarLrUON3Sq6yrbwz89gMd//Vw&#10;/bfurrtuVkt8SKeuT7li5wt5ePlXLnu4VuRaqN//N/rv/8sb/5HzBfIvCXBsTNSDX7jrX2/+5dyJ&#10;/TXFR88e3/vJu39//OEHUpISuCIdLP++bXqK/PuuF3Bah5Z/3+2xK0r+ce6UCJ2sISWj5HtiVzET&#10;iv6XIrFS8n2uvTWR/0H6Hyq3B4VFJmdmL7518b3fuvkbP7nr//3pC8/97f7n/nb3f/7xpq/9eOFd&#10;X0+ZcU1YfHpgUAgunEuo/yEaJT/QrdaKXFTwsW4lb36fbJ1lrT9I/tXpobHDSpRZCg1LW5QlfS4/&#10;ViJpZl/eLXxBGdosPEWeKal+Kb0GZvCQvwQrIn0jx7il1uWIs89iKmoIuwWn+XX9izehoWNgjEbX&#10;/0PLv/xWN3mrMlfyaHbhe0nULpX+B4+l/665Vv7PZZB/aULxVqQW/g9/lArFkjs5MKHj4f8I6H+B&#10;+I+0EOTJ5e6iWv9LS6z27E9fem3VnTdlYlSu38HoMxlN8iqT8iSodb7qsyT0vsfUZPmXHwu7WPlX&#10;QnKfDf//Msn/JfR/lLQHIAAQ2z1+cDuEdFEvqf3/w0ePX7XkptPFpaA3GhoafvzCr6IiIr7ypS/A&#10;WbipGcLNruBgzIDx4fq/5+fu8NXT70L3qzufAVCn+JC1ohQ7xtshPCLM9f97H37yyZbtEFa+9abr&#10;UYYhPF1bV7982dVyV6U7xHizBGjddMPyVre7s7NT/lOqVn3FxD/DWcZ++VfeTChLfv9NAsXS+cLr&#10;/f6P742O2OKF8U9+e2zi+D/8ikat/5UrT55xCfUgahMoh5d8MEj8gIZK7aPgr2it8YXU+A0Om7vy&#10;eC58jyufX7Opq0W4qHp4X7EkVsj3q/PasOSgnwbqOC549IEIEAEiQAQ+dwS4EUETA3/ykByPD0o2&#10;RU4Z2e+p+DZcoIHjJkltv9AAcSuJxojXgOaMn8tdAXWYDO0pN4ho/tDOclMIv+Ir8rAYbw76BJcu&#10;XvnJNTywdR4wxc/4L0bT0LhjbZjQA6vFn5AP+gdo5bmBxhPxMkxtYdEWY6+wz0offAkQ1NYcgeB4&#10;sX5slNepPpdf8mEZfokCH3g9fB5x+INiH9gxPJGH6fl45d4qHehWMq7KDzj7Up1IQXyIR6LfovZ/&#10;fPuh+GCH9n/kRM98XhT/p1vl/8gP52In+UPlfNLxA6b7wIYwoo2f8csR/B/+SnckwMuPJP++nfVq&#10;WcIhjLv8o+83SP6hb/KmsMHyD4Plzienx4UcJRwHdaH8Q3jX61Uyqk9A+Y8K0913c99Pv5/8qx/P&#10;+skz8d//RusXb6i9Y0Hdl5bXPP+l87987PwXFzUYAvpXokr++/Oo8KXEV/2w/r/8nDIUG7P/r0jg&#10;nJlT//Trn//gP78Dffj5i3949FtP//gXv2lra3/6ya+98odfXL/sauCv1hgX7f+rte5lk/8os3G5&#10;y/rFKMcTCUHfT3J9PyXs8Vjn/VGOxUGWQL3yCI5a8Lim9el/3J4pZZb06X/lkhiFfBj573/zG5f2&#10;i5Z/tf53hkXPWPHFpQ98b9mX/mPWTQ8kT1sYEp1ssdn1RkOAyWh1BIfFpabOXLJg9WPXPvgfS+77&#10;ds41q6yOoEuk/5XIsrx3GBM6wwcIRqGywoPfcsPQM+5A88WF++WfV4VloDCoVrQyuAkaM01Lr1aQ&#10;k41K5PHdsGitpNC2744m6mH5Vh8aI98UyFuwVUk5cCso2BPsuRSzlt7M1n9ZjcaXa3X8wEUXmker&#10;jU2Mrv99HssF+l8K3g3t/4jrf6ChegHmpfN/QNBio8LSUxImpSRMTkualJqYkZoIf8K/k9OTMyel&#10;ZGekSj+lJ8Ov8B9+n5GWBN/Dr9I38L38DfwUExkGEzWy/tfY/1GUmeLLKa/lGB//56L0/2jxH7wJ&#10;gyGz4eM/bb/88Y8LanW/+q+vgKMlC7CSjkDeFC/5XKjzcZeoWv9LS/Ci4j8Xo/8nsP8/ov9zqfT/&#10;mPwfWWHiVPpsmaLf5Egx+v+KpYPtzEFBzn998HHmzIVnzpXJGk5y8lHR/e7lvzQ1N/ueVgw4fuIE&#10;JEyflJYqJaoa+F4f2OIc5JTqgY3SvnqUTfRQW9bkSdBy0ekSXhWKInTD98YFsNFKNFlWsP2eMwjq&#10;+x99AuXT01Kk8LRsYA4dOZaRnnr7LStQbuFZJfg3NSUJ9mufKDgpvV1GsUP9Ght3bXNzr9L/ys3F&#10;C/R/f8oU7uiOTf8Pf/0rrv8HPsY6Jv0fnTAJxjzoyg0pgFcKd2gRFpchPnj4gCKCfjy/1kKp5ZdG&#10;aDLx4JX4rgn7N15xg4rTw0viB14hr0pdnncJm8Be/f2Vl+DP6dOnqztAn4kAESACROBzQuDIkSMw&#10;0nsffAxNA9odOPBhRm650ILgl9yCqE9Bc4OWBevh25DR0mFUlFslNGFwKJescv1oy7jt45aO14At&#10;YiXcXPIT1baP1wxfygUgpuyFfHlSnWCRZSPoe72elEwArl3hG9xCpUTiVAkl+biw2uFssXp0aPd5&#10;J7EbHKDagvNhcuwcIKfE50JNGIvBVQ0W48yhoUH1c2J8+zkHiIVxULCdWanKGtw6c02PPUyKCSgi&#10;IT9TLYNXapOjvlJwAv9fCmbwf5W/AoveM1cf197/GfjAL7SK25m5i8U7id9IY5P33EnTAbEZdNzl&#10;Nxl2W8O8UTld4dk9tnDfQKT/N9ef0DeU2CpzEQjyGU3++5NuT0D5x42ivuWg7PLDoWFMAf7Fi1Ku&#10;BPBXvnIlvr4ksNLE+1YrfuALE2vwX/6VDZU85oiP8eHaF5F/h7XvhsUBD34hJi5lmslQ29uyv6eu&#10;uK/Z09fR1+HWdXUHGM19dntvl0f333+Lfi/PJQXJBuTWkAIE6oXDlxWMblj/32TE0JsaAi4QJID/&#10;DvD/If+mT1z5wkThdNjt//zbH5MT4v+/F158e/17U3OyVt26Yt6sGVB5qCsYdjOdLCq+b+0TsE7P&#10;l1ei+sJ2L8L/xz7j5HJtcOn0/7RAw8oIxwybPrC3By5DpdUKlCQu0j8QPG5ihv3u7nfr2wvbpEtQ&#10;7BUXAJ9YSppcvQOayzMOAQ8cGu7b5X8CIh4AlQRZlZDXD/n3qQI4P33WNVOXrzHbnYMu8tU9GfQZ&#10;1mBna/PB9/58Nn8fZ86HCR/UBsJf+Z+SNVl5gRWqO9/uZiSAzUE8WlHi8p9w/Q9/SpMuR6Jx4ySX&#10;ZEX1DZWaXzpXTqMvLRk5+8aF8q/sepZSdkhbnnlEWppKOR90f5oOuTPlZ09Drc5g2CeubKAGISkt&#10;q8JFikO4UOeo5V9K/KGSAV6en47f8MDNUPKvxKrG6v/IL7kFqlyAxfwfqffi/k9keOiPnvvPuXNm&#10;omMz9gOmcvOW7d//4Y+aW9uR1WD9L+7/+IKVOEEohP3ijRZc3q2vln850bOk1tCAcnrOObeHL32o&#10;39+Q65N9D58H0v+N0primQwFpfXkrpoPXuzr7hqo//suRv+PFv+5aeXqP/78mQt7cWL3e8u/+O/A&#10;5Fvfe/p7d8yMmXf3zavuevnnjz/y5e9/sGP3jbff+fIPH1x+xzcLiopR4w0v/5KeBPeV2wJc2Ory&#10;/sj/Z9X/l1wIDfX/kLqIMx/d//E9RjZI/lX6X3k9IE6r/EI/aQcxRJDf/+freccL1n7tSXkzMmhg&#10;KQIpLxnpFOgY5Nb45U9/8Js//PmF//0tt4Aogdz/hw3R77/zWl5+IaTOkHsrCdgdt9/y4x/8v+99&#10;///b8L6UdoNXCydiBJnrefgMOaAff+TBbz/9zPp/fYjfP/XNxyD1889f/N0Lv/wt/Pq1Rx/66S9+&#10;8+Q3Ht2+c/farz3F9QD8tPbL93/1iX/7/Ys/e+n/XoVO8tWhNj1yo8PFP6W3QeAU+PS/lGCaN4Fd&#10;lQr4nnHkFnA0/T9u8n/fPXdC31574+1B+l8ZFXdAubvGHTg8ARc5D9hLV7PyYyOy9CjZ3PmfOLuK&#10;nySfyO0oanyscNAH/iVyH4SSa3lOH2cI6sFLC7y6wF/5Xumh9DN9RwSIABEgAp8vAurAE74th1sQ&#10;NCLow6FNQYuO/6JlUdsXNHDowfDLe+6W4elw4L5CtSnE2uBKgPsW2BwaLN4l3jS3ofxXtV/CDSt8&#10;gGtvvkkKP0h983kwkr2Ws3NwCNz4qt0g/iWXDHX4huPippkbXLWt5z1EejgWLInQeGGE4HME+yOh&#10;vAC/SMM68Vz4zPf3qScLvpe3LA/YKss9AX71DmS67ZHdrqReo73XGNhrdvSa4L/AXpMd/uvxfeg1&#10;y99AAaNN/k/+YMB/bT3Sv1Zv3Dy4Qz+0/+ML26EkKP6P+r038rsEFZ/H9zydJC3ytetg/8f3zmu1&#10;WA7wf3ypnxX/x9vjichuuOa5ult/2zTn8Y6kJZ6ILOm/SOW/1qzVTYu+W7XyT83zvu61hY0m/9JT&#10;hBNc/nGHO043fuBuJC46jJOOIv/yROAT9HiMi/xLVxaBwfqI5KDpy0Ou/WLyqq/c/LW7Xvm/RS+8&#10;8EDO9Nn2jh36or/25J04u6fn43cDn/91+EM/inngx7Ff/O+4H78aXlFnvGN+o9PoQQhc/lECcY1w&#10;KeKSOaz/L6sMRIoV4odh/X9f9JmHrX3yD9cLAc/9x7cT42Offva/Ifr8yEP3/+GXP05JTHj+hReX&#10;3XpP5txlX//O/4PsHP/9/e86HPY7brvRZDSqQ2lck2Bn8M+R/X8+KCx8KfS/RR8ww2n9aYrrf1Nd&#10;19n1Ybo+a4DOEKCDy1m4gpRUPWOmgACrThfNem4P1P02MfDJaHuW3QJfqg2QT//339Ljc4RjxMHy&#10;UXPFyz8gq7HKvzzXjtCoa+57at7KR2zOYPHoM5wIAYLA4NBF93xj5g33BTpDtNX/SnIMtMjyNnku&#10;ADyrhrxluf9NA/xPNT3+TAlGpTGQjVuqpQTQqhdJSRYHIhdKtg1JkJVz8ZJTD8ClLc5Si9JvcmW+&#10;6LPyokIphIibneXq5c9KhdLeO8XH4JIp/ei7KcWNLC5SZUv3wMeP/JR/JfoMZ43J/5HvfOAuRuwk&#10;v3+GmgGXPBxj8X8iw0P+/Ptf3njD8tCQENgdqcl/EJZafcft7//j77CHGp7vxhm5SP9Hmv3+O0D4&#10;WRYRZanyZau04vN/8H16+CtaqD69KXzZQ3q7S28Pkf/F//Dzhd+of+WFB3wInnWLITgGtcFY9b/P&#10;YuKEDqH/YXjtZ5defyu+ezA2TcquCx+WfuG7Pj4KkPf/ue6dbYUv/eSJC0xwv1G+QP6ll8txzlzz&#10;yw8QSKt1WPn3ZT9TG4tLof8vnfxLuoLfa7y8+h+bxsNv/2do+Vdu+8nShM+aKMsHvXqMNUtfKvs8&#10;lMeAMDeLT9VL/huce/OK5d3ennff/4jrf37LVpZ3+VEheR3KEqs8HgeVpKemgBqBlxziqwX3bP0A&#10;dl5jqNfnKvTfrsYbmVI2Jl8WcthzDYk15Hg0dklXUVm1bcfuJYsXpKYk4rgg/fQdt99cUnr27FnY&#10;x413SpQN/vCXOgm+rOl5ILT/0RbkMNj/V1kltUhL8i8/iYIHdwZw1V8G/2fs8q8MFWUOfXSulDHE&#10;rH6YC++xoMpGfDhmLMO1KnwD19hcs3MQWAxO5Ly4rKOWQYjYDagE316NrfikUHE71Lixz1gAj0FP&#10;5vLv6QMRIAJEgAh8rgigleFGhBsIjFKpUaApUV8QosFSf8M9ALRrWAk3ajy+A1/ye7RoCrm5hDLc&#10;Zg3qm9reqS9UsCE8i7vp+HAiWkzJLut0sHkQP+B/WJo/w4if8U/JyF5wNcuNLHdlEBpadm5zkQAv&#10;w9nyMoPcVm6O1ZVwpNgZfooyFvkbvLLlY+SOB58j7AYeapcAcfF+YrtITwqp9HRjXID/B4+EIlj5&#10;wkb+HvwO5QP+6SshM8UCEK0wGSXgQ/g/8PCwb4NDv/8jJ+XA919hDKXf/5Gv6qUhyFuYMYwCGcmV&#10;RKIj+D9yIFvt//QEhjct/2HDsme7IjJHXuYQVYfYdO0tv3Xn3I0lh5F/KbkeFsAO47/jLv9yNxCb&#10;IiT4FLBaaJVp9YVQ+Z98SfIp4PpBnoT+vaVayL+yg09E/g0hMZap12WseWLx93649BuP339f0u8e&#10;bfnftc6rZicYe47py/9uOHXgVF7M68duff7TFS/sTttQEnKqw3Heaz/X6Xj7SNgzf4syW/oSXF0Q&#10;/hlS/rk0qhc7n1DF/5fDKxfj//u25RoGyL901QDXb7esuA42Jb330ebvPPHVr375/r/+bd1Dj397&#10;4+btXV1doJbgw94Dh6+9ZlFYSAjk4rj5hmvH6P+rQ+1cKlCMUSONUf/HWY1PJ7r+O8mx0C6lSh1i&#10;rcnyqf7e0sfuCtb/JMa8NtwcKGVoGPzeGv5aVPyJ/4u9VfQ/LHl5ixnOGtf/8GHs8h+ZnLXkvqdi&#10;M2dDstWRtcdwv+qN5uyrb7v6/m+HxaaijGmr/+WQVH/0VmpCfrHfIP2PmrOfoZxVA9NrKBqM76GW&#10;9qoqG8pwvzMoAOlfeRXwYLcUnsYXlynXv/0GHbNtyFue5Zi0nNYf1IhPPymP0chdlYyyHGGQTunX&#10;/yNe//IbyXzNilz/yvKPECRjxvXbxcg/v0XqC5pfrP5XXKaR/R+jQf/iC/89Y/q0i5PAkc9KSUl+&#10;9j+/63TY1bZMrR84KLV3oVbdXK64Key3EfieBpAHWR+gHVHJfy9/mzR/RUevt2uE7cwXR8Doih7O&#10;/xHS/7KEi+t//mpZ7ofw+A8fGvz0m//5PQtP+uYD0l5IBH6B/EsOEr6zFwpAvgLlNQyyN4unKBrP&#10;dwtKukOkekZHUe/yK9ok+VeJ65jk3/fo5MTzfzTW/+qFMJL8q56/4adwbckzGfr0v9r/URLTcZcS&#10;NQnuQZYOvCMofyPvjB7g/8MeZMjCvG3HrlNF8ECJot4xYjtI//PHGVHMoLaf/fI38t2RKfAfvNIw&#10;NNS1b/uHkFIDo+Fyo5Lg4UpHgwAt4AsYYF8ztPvyn16DVNTSXgffPc8PNm6Ca647brsF+7BowTxX&#10;cBDkDNFLjig+A6EMDZSw7x2w+DRe/1vrUEX7hiD9hnBA/tX+wAD5x3Az3tC8UP597o1aXCem/PcH&#10;oPnaxqXLw/PosqMscqXGFQdeIqpvvPNNZPgTigX3A1Adq//0SZty45QXRu9QHf5GgZOIqxJD827j&#10;rRKUVzqIABEgAkSACCABbtHQXmBMmVsu/AYNPBYYdKDNUl+EqO0av/zgYWg0fFge/sU3H+BnLMxb&#10;wc/ceULzxzuDNeCfvAxWjj3E3MRo+9A+SoOVDST8h1c7+KV03St7SdIrjFQ2nY8Ui6n7Bq3gVikO&#10;jRNAIPwyEjvJrTNufeI9xyZ4PdglpIGN8g/wEzLEb3grfC/PoO7xieOj4JCREvYBhowFlEixFG/G&#10;+DJwQWg8w4YvBi09YCwHmuX+ya6e/EH6U6IpnwI7LPqlCOqBp7ZH938MF/g/8v5lHDLCgXnCPAYQ&#10;yFDPrEJYlRga4ynIDf7tjsyp/f/buwoAuYqkPbM7M+sad3chCZIgwS0BDndJsMMPD9yP3B0cJ9xx&#10;HIfbIRfcLbgGJxBixG2Tje9mXWZ2Zv6q/rrr9byZ3Z2VIHf7eGzevNevX3f111XV1dXVB99Kzs7x&#10;GG7iTvXoE+itaCDTJq+dnlRnfNoGoS6qwTPwIGRvO/53HVj94oVL3rxy8awrfqDzrauW0Ek/ceLO&#10;G5cvPHLcNppSsKkkUJROCoyhpNKXcacJ/HPsmh8T/7Q0YuDEvlOn73PJBbucMnXI7oP37Tv3nNGL&#10;dhqYlZWxwVP6Rsrqp6uXb3x447SHs/6ycOSVgf3OyNzjeH+f4dEUH9WEmr8hmrJ4c/aKzWnpaWw4&#10;E/xj7aqDf7OYQGgipABBCHut1/8VYrkvaP0fPyO7jt+JhmqffvnN4EEDjjvysDVr1/175jPlFZX0&#10;OVXO1Mqq6k8+/4p21RsxbPCyFat/c8FZaKwE+E9O/6cqiOmn3fl/t3T/9f0LDsz1kw+VhpBtg3au&#10;NYsDB0TKTinR43NTz+uakQa7ZYv4vzKDyggfRnYX/281/rsNHDX5xMsKe/QXR+AWsRFJTPKsS59h&#10;ux97fmZeZ+emkSOt4/8yFScmfQhBiT6EDyGKjqKpns9jHzGztYPsJWg7UQofAyNl/JM7G5ZBIIo0&#10;JAWcnS1pRddYsGLu808lc7VdgKey1AjbzEToeTttpjYgQT+N4f8mjiUBWCbD5NNJjn/NonWlEpgR&#10;PSrYYv2HZJZSKdrG/9mh1YgL3RcS4n9A395jR49qHfaSeWvwoIE9unUxnozSfdum/6i42LCHYi9r&#10;ohXsp6iqAgKsaTz3zztwwL+X50X00vhkCp9kGlv/ETYoM+XCIkB/N/9P2v4DMSFeogQzt/5jTeUu&#10;Xjjv1gdevGbGWYP7DwSYURcL/5hX479Yw0fRVzRiqVPb9h9Ylo0ZlNLE23+4MypLNOPfSLRW4v/n&#10;qv+3L/8HAwSJ0C6N6j+KIbDp03hO4NqFf8ADh+SMJsaSNWBALnguUU3h4Q7UTuzESydtVEhxMCjE&#10;MwXWQPEEe/IVvdcLz0lyPojsYek/eu0p2a+nHHUSvTXj8osS4p8+m56eRmE0yFeaPKYp4AZF1bj1&#10;9js1bs1080uvvkFxw8jrmQKIUVHPP+eMNUXrX33jbVUvx6dW9S9t5kal8FFDZ5bosfyfbKocdgM2&#10;a+ksSJOA/3tYBjF/seyfO1T/EdVa+DkK1mL9v2e/YdIA0jnpAqxENBv0cNt2LOjU8t7MTYE6BhxO&#10;yC1JhoJShrtP2i0/L3fkiOF9evfq3bvXqJEjcnNzeg9gtx1hiK4LvCvFYD7VQLH/tGO1fILuP/nY&#10;/ZTPjogB/fHHHz/22GMLFy4kP3uKnd6/f/9DDz102rRpnTp1km7QcdFBgQ4KdFCggwI/LQUQA/qE&#10;M84TMQnRI7IfokpuijpuizAxpYnHHAQlpCTtejFs6OAePbp17tSJlo3TfbKhbNm6beOmzbTfRUVl&#10;pS3C8Ba+bl+ASrYdQbRAI51J2YLsI1uSo7cZ3U6btmnAw1qIKh4LaCzFUrVi0anCQ9MdSoZaQ8Rv&#10;XLWw56AxLq1IVEYYkqQWG1YuID8C6DrQL+mabtK6S/uOrTMJuYTsptjOyAeP8BUUDBdCKHpkKySg&#10;FYpBj0gNkBCH8hVHsVE5U61hka/vNLBi70uNzdnYlNXvnCxqQb3AExcoVkamX4dkVD9hifaXrkn9&#10;4K6a2lqUBEVNXv+Rqgl5Sc2WOKfIMIH+o4ZVourQWBdGavpuTf99KyZe1Ooe5ytbU/jh71JDtVBz&#10;RYWDcszDabNiwMa/rfKC8pLStqoIHpLH/0sXLe1RGGy2OnXBlOfndH5uTqctFQFBhRRDYIxKoeRQ&#10;lAX/Nqm5CmorssbwTxBCeOJ4tDeOf+3F0wT+Pf6M7LH7DDrsqLH7jc3KCeTXrRwTnL1P4ebUtPWe&#10;qgWekrXVGyqKyvq/4Ll8S/c9GrK6BD3+UFUwVFG1ds73xZ++U7PiG18kSDWiEfd5h2yd/V3mwo2Z&#10;1GamynpaS+xHNjWcbmKIQ3daqf8rYxyjRZn8rOFDypWX/PqS88689nd/LizIv/o35916x333PPQY&#10;Pi0bhO6/9+733v7np55/ddmKVTf935Unn33xV3PmulonSf3f5qXSWdBNBIHAZCv4f5eA76aB+eOI&#10;J8A0qZmEWichh+ESwq7VrJVKrN/yfFkbvXljTXlYD0TV8tuYXi8sQuPWmFRszz47TVvwT5E39j71&#10;isLu/ZvtcckmiEZWff/p1689EqytkkLa7wrwhDk0wf/HjhpBoHKaVYWB5m6oFm7zzJ8J8RzP/5E/&#10;E43jL+uJUimJmqrRS3gFtMqmrEKaKHOIAaoaXytrFH2X13erp3B/Rh05gI+aQeSP8hchFzzr13AM&#10;6LwCikxCzyk2ON9fU7wZCETFZcWPi+3D9IYy2Pg/6/TjMtPTk22OJtPRSLampiYjI11tuxul0FI/&#10;LFn20uvv8HodmhxVRnyeE411RJUCI+8k+L9jebEFAV6Xxt1z4oRH7r8zJyenXaoWn8nWrVvPOPuC&#10;7xYstsMiC4UlPcQ6hLK0iNg93NxekciZJjHUcF5UdjfJnGc0jCo49NpXKNpGO1a26D+/rV76qat/&#10;QeoJh5GCtYX/H37MCQ/dPH3/oy5ZsnK1wX+M/efya39LMaB7TTpRmPD6FfO5pjVr6a2lK1cb/s9x&#10;GMTjNRb/SpQo3ZUtnMqeKLlp+4+ROxK+bIfy/x9H/wEe7EZE37e5pStNW/h/o/i39X81/Uk6JzPe&#10;OLQ3jX9b7MZXDawjPz/3zZefnr/gB7L2QliDArSzH1mf/T7/ZTOuJ/Ou4hU6VIXR/0MSLZqyInMw&#10;padY0r++WEdnVpyTBjLOfDa+VV5eMeWokwVOwoWuuOS8i88/59Krr8PnVGEc4F3xm/Mv+vVZePqr&#10;ww659Y83UmhpSvbPW2+++/5//+2fdw0dMviNF5+4/+HHb7vjXrsRDQ93ojzH8n+OhY32dWkCCfk/&#10;pQH+yUTeLtyjx6AxKCFKBWo0Pf5NUv8/7aTjKE+KAW2zff6KoFmrOEY/k3xRGkomDBf+zuL1jC5B&#10;BRW44Cdeoad9+/Sm6ymHHnTFZRffdustzz312JIFc4rXLHn+6ccfuv8uunn8cUeTMZqsz3ZhgD9p&#10;BhHSroIpjUCHceHpYvOzXdrDlUlxcfFBBx10xBFHvPXWW507d54+ffpee+21ZcuWP/zhDyNGjHjw&#10;wQd3xEc78uygQAcFOijQQYFWUwADCft1CDXWooyfMq7pgBMr7kOE4XWxXIhGSJaUI4+YcspJx+08&#10;YdweE3fba49J+0zek0662GP33XaZMO7kE46hHTO6dOaJSSkAcrPFNgpmGWvY708KoN6FvzOKocOw&#10;ovzwaxYVhwtsaqpFsLFoIPigLPwUhcZWdIQsciEyXfQSlBbFE28XVwVhhEVKIRcqiIqDnrYxCI+g&#10;S2AhOUxgoL+urBWOVgiIb9lz0qAw6oVygkrkB62p6k8LdelNZwOdXfs0dOkjf4dMHD144phB6hw4&#10;ceyASWMHqnPySXvue8rkfU6dvDedp+09+fR99jptn7EHjaO8m9V/pCRUHlu3E82KS2jMdqCbhpzZ&#10;y8VWUsWbT2elVB4mV+GAqgnTW91H6MWG/P7b9/+DkL1Z/EM3lVYWqAiS0TSCT0mZJP7T/ORTw85h&#10;TZ9pvsip+/ke/t3u99+w24O/m/TA7ybdf+NEOu+9ftcHbpyIn/fdsBs9pZ/09/4bd//XdQf07pEv&#10;uJILgYqmrTUEEvzrSZ1Y/AveBNux+Ne7aDaGf29Ol24HnTr+wvN3njqhU2FG/8pvDg2/sk+P7akp&#10;cz1rZ3oWf1q2Kvha3TWv9XwoddwRXQYOKOyal5efmV6Y4+vSqeuk3XsccnLGTodG03IUyFPKa1NL&#10;avw2/tEKwlVQF/QsYFL6r3TJ1uv/yvRm6f/kwhMT2nj40EFk3vpqzncW/ik5s7X1GzY3qPCdNG9H&#10;bd+/b28pYSv0f85UDZ7t1gEIm+L/hu00hv8egZT/65M1KsDhF81K3Ca6nfGVMv/qVRSqEJPSPZd1&#10;DWSngmKOdS+O/yvhZUIM6xgUsQE60KY2H7aHYwzsRNGlAAwmstez89TTC7r2bQsDcb/rTRmw0167&#10;HD4dluI28n/EgHbazoTF10EzjIlQmH88/unOts3DF82durX4hNqyk2vL+azYeuKKxQcE67S8cESS&#10;17Nh3fjF847YtOZ4SlxTdhIlLt9yfPHaPerruBjkJQ0k6SlD5f2n6K9um70N4RAt7YJlNOgR8K5G&#10;jdA6IvQ1/8ckq5kmQWPZHbMdG6tnj+4Z6endu3bt3In0mnz6iczFZ1yivgi33HH8X8VAilHY2rGm&#10;aAvKHY6WIDUuhC3IRbz+A7uHS//RnUj1cUDdxf+pPgQY1Xys4SCNrf/oWW3MWum5K2EZLa49d2hL&#10;/9lx/F+4GaojOBf+T/DXQMJ6hWj03Cv/YOoj+Od3lVesE6qO/cS1/Yf7BxzGiYxsQ1TvaxnNSqOy&#10;/9AuKBz3RqtDdIf5P00etJT/J63/7zj8J+b/FrRsoKKh28j/4/CvNbcY/KuZOyKpxn/E0f+bxb8C&#10;vN7g3eCfA7vZxWb9nzdNoM6lvGR4W2luUIqSQdbkktLtE/Y88JXX3zLtzv2IONWn77/22Qevd+7E&#10;G5k4zN8skwGiDP6dsHgMNt6pQQPJxq3hBlqzVaMHGDN1ZBiJK61AGPnsi2+2l5dfcO60ww49YPOW&#10;Lf9+/CmFPb2pjyzhAt+2C4/1D7gJ/Qcz8ZpBGYohQbP6T4t5RKIXePzbnP7TvvyfuysQDCmIfqvx&#10;ZIbf8DxCgUU0oqsLgADKkSOGTdptl6uu+M2Vl19Chua333ixaOWiL2a/R5k/dN+dV1x60QmWrTkh&#10;yVzyFQ3GuFfeN9ISKDBKTh5nopqg/GjF9j0WLVo0efLkefPm/fGPf1y3bt2sWbP++te//vvf/yYn&#10;uzlz5owZM+bKK6+87LLL2vejHbl1UKCDAh0U6KBAWyggMs4WcCLRRVhAAlL0UkstwBJJJzoHRg5U&#10;GNrR4vhjjhzYv/8+e+0+4/KLzzj1xEMP2p/2o6DzkIP2n3bqSTOuuISM0QMH9D/2qCOGDRksw2/J&#10;HFlJ2SBYRfzJ/C4Eq5KBWgTjEaShvUmUqF+wMovPCK7pKRLbFxCXIkxF7tMdiVQgCoetFaA6WNgr&#10;+gMyR0sZTcuJzoaa4nP0IqzMOCCyZZkwflJihPIQx1u6b68hlaGFKAn4rhAH95mqxjqDn1yGUNDT&#10;EOS/wXpPqJ7/0k/ec0SR2fGB1nSHz6JzGtOTS/8BWmwdBmskcZ8pZpzI0KwoKtaKCsWEgEJGKhVe&#10;jNF/zPrTUDDU4Esv3X0GxXSO7yaBLT/k/PA8ndmLnqMzY81H3lB1Y70plNe/dif2B8Gn0RB2HDpp&#10;QVTTSuM4pEvmNjBagf9gyBOk9mnujPq79hhz0s4j847YI5PP3TOc0/6Jp3wn7fi9PNeduxOKx8NU&#10;1Ua6AxoAS6SaZPCPtmsc/whtmRj/Xn96/q4H9TruqIE79c3L9Hcv/XqP+peGdPemNnzuKX7Fs75y&#10;Y/Xg59L/tWnQqZkDRmUXFGSn+XID3pw0b3ZGakZ2ILMgu/Oo4V32npLSfxcKPZubGd5S5quo9RGP&#10;EPwLSgX/TtdoV/0fK3DtORK18Y4yzin6ELXT09KoF9fXBx3860WNnMxldpKu3VL9H60JJtYy/s/x&#10;nF34d/i/PzXlmC6ZQ31Rjs5OnALWRrS+PeiwfqpHnCi+09GDvbNS98nx04jbsH+zZhwh7JUdkzua&#10;GvwjB5v/C6sB9nDYLF3qAgQimVwI/gdN2Lf3sJ3pQWOcoXX3KcMB4yb3HT2xCfwnz/+JCGRlQh0l&#10;HASwLR1QuqHc1OnVhlRbiydUbJ80YadJhx6816EH8bnfPnt5wrvV1TJKNd2YUVMwjYby7UOrK3fb&#10;befdTeI9aXK5qmyv+jpOy6AiclmrqRD9g9ekO3vG8mIjY1EkDqOkreEwMjEDuYYCt2j8S6Q7+fhj&#10;2+XcedzYw6ccvOsuE/bafeK+k/egn4w+taze3oegzfxfW1iEETWm/7QOby16KyH/x006HP1Hgroo&#10;JKE/OvoPorGb7imvg+lh/hygVVMRJrprOIztOnA0hOrC8WewLhKqJ+onZB1N19TuFIJ/cCq0YHvx&#10;fwZzZr8P3nl10+pFdBavmE+L4dT1N5dNO5Z7g7XTJn2apm9nvfz84rVFihE5vghWjC8xCzqzTVTc&#10;BgoHrFzIYYlGXTC3EwyGJDaOMBPUGmpVy/h/cvr/j6D/oI7Am/C3HcT/AQwcsfjXC4bspzH4Nx6r&#10;wnjxunAzxfl1aG/hHsSKyWFZMAzzK91kkapEpSoPBQAJ0cW//n4L3Tz97ItKSkos/d9MLeBz1mSe&#10;gpYzDGkM/5P3nEjzbevWFyOxwqqOJ8N39Kwh91m1F6KzgyvdMZXlp6Xbt7/w0uvDhgwiy+f8hYtL&#10;SkuceNZRveczMqdsVWANmZKRuSjtW904/ycdlV9EAlumU8nJ/tk0N0j+KY9/m9R/pAXbC//eHn2H&#10;giLSDKin/BU8KSSZnXxSU2lwKECkNF9++j5F0misqr36DyeX52QIQSnxdbtIeNE1tCNKQSsFbtBR&#10;gSS6+dTjD9B1e4XgqKio2HvvvWmN0muvvTZs2LD4ilBJbrzxxjvvvPO2224799xzk6lpR5oOCnRQ&#10;oIMCHRTYcRSQEByYQ4XkxtACUgMiA4IMEseW7qKm45EIoH333nPY0CHDhw7+1WFTKFIYyl9RUblo&#10;8RL6wuiRw7Gah466urpX33hrydLlS5evoK0zRBuOty+LegGhBgkIrUU2g4ZoMxs9R2kMQwq90sLZ&#10;FZp+shqnAk3A3xkWZ8TlgGQksxrH31CiXFLSmKFFTUDxOlAw0aXsEBy4jwTIFrWWOyKyuYRUHuWl&#10;KAZKLrCxsOM+xg+2BUq0H/mQvC4BQzyH3hDtPV59XkJpmKEctytKphfPq0J6yCY9bEyhx5fGZgWj&#10;/auxjmfwyMJUH631tmzTHk/t4nmLrj2rrl6HiZB6QTNhCptNFEU7R8mFFNqGq2x20uJiwpBWAxlj&#10;THuRKM2UaP0nHKkacwLFcbYbMbD5h6wVb6St/1owL/j3ZuRUjji+eujUxhq96xsXpVRtASCNMqbb&#10;1Fax0CnsOkrVRIFEGql+i/A/a0ZFQVZTngS0B2Qgt2fnwZN9KRUtDaP51eK642d8x0YCdVAhZZjn&#10;hNW2phNE9UfVXPhHBaX6cfh3HoEg2tSl8J/Sb3y/cy+bcNDIHoHIkLJPdm94r3ffbp6q1z3FH1dv&#10;8L60/pBHF0+mlfq1NbUZuXldBvSZcOCuXfr28GUEqhs81XXRyuqG8oqGirL6jV9+VfLezK61czN9&#10;4VWbAhSb1qCcnXekReJ5GmAmYEN7yV/pwiARUETFdun/lGzTirktYiOtTjxq4gHbSkqb1v+FRcTj&#10;vy38P7tf3ll90/fdWpuTmkp2dL+1pFczF3AWzBbC3xUGaP6pxik6gb6ghOvC3ivW12xp4Jew85Kw&#10;VridcnAJs+sgepzKJioUkJ90UzgMEMt8w+L/EsVIWCs9zS7sdsi5N2fm5SdskUNGFIzvn7OtMlQX&#10;inTO9men+3Iy2HZWXhNatbX2q9UVRaX1ZKhsojW3Fi3/6D9/qa2qEKTZ+E+S/48awQNVESXordLR&#10;EF6DK6WCMtv8Bx2T7oQbGpYuOLu+pt+xx+Z0727Mf9Hom2/VbN3+9YBhL8oyGipeWYlv5eIrCgty&#10;TzghO41idauWq66JvvBCWbe+N+Xlq2biiQHboKwnDFioMZ9XcTn1noee4rUcgiMnjxZeUGF0CI61&#10;G7ZIkzn83xr/wv0ZtI0f/04/9Zj/u+pyF+VpeUHrepZ8CBdXXHvDi69yMFO71dqJ/zvrp6V1pHEJ&#10;D5Mn7fzIA3dlZ2e3riLNvrVt27Zp51z43YIfoFm5+b/lUio0b4b/K/xD78KCC4QIUHPW0H84Fm36&#10;Lr9J6TwK3ABEVhzCusal0VjoOqtLdvfRPVN8AYpu3my9JAGF4KhZxtom7khnAfN3tWl78f+E+g9U&#10;UJQECRLoP1rHA7PSk8FIL+/SBfRV3RdY3fUjTjSYCVdTuUILW7Dttu2r/9sE3BH6zyaKiTeYZoC4&#10;y9N176HjAFF8tx35/waEQ2nzQdv6AWaiF4nQMfhPqP9zREEVd4V7B/WXToWFb7w4c/7CH8696Aos&#10;SR04oN+sl576ePbn6k6j/B+vK5Wbc8vPz5MQHIJ/io/xwcefvfL6m8R+hwweBK9qigRdVlZhgw1f&#10;ueqyCynIxmUzbqDhm4BK9J+rL7/ownOnXzbjxpdfe4O+S9taUG6UjHKjXQrJtj6gf18q9v0PP/aP&#10;f90Xi38OA2KYg1mgacUGUfoVh6OJxz9CiKCtbOnPIFm9sM1tyBn0GrKT4UsxK0LszivUwM0k8U8h&#10;OCjxf556TkZzGhjiIg7GBNBLr7a7N93HgAcdW8qBBmvC+twi0oDRQ84JrXGBoqPagAJWv+K+PBK2&#10;26LvNp2YnJ1XrVpF9uWE1md6l0py00037brrrtdddx1N1LTjpzuy6qBABwU6KNBBgVZTAAILYgUi&#10;k/6KBy7kGjIXI53IFBF2olGROzOd48eOPuHYo2B9fvaFlw8+4rjh4yYdd8qZx5965ojxux90+LHP&#10;PP8SPUpPT6dk43YaQ0HByGYN2YQ9CSGz8CEZFUDFdN2Ba7AUgPQbLr+SfWrNoYphKbYhFfrZ1tRZ&#10;RCovYGSLmsJLGnsYUvhmCutMZmWcvQaPxQXdx89u/UfKfboJeWfrBqiOS4WQ0Q49lUe4FmEtlMcd&#10;ezSIn2gv1+v0024paGMoj+iI0V7jeSAH1ySsamXXZu2LqX6qXNWsBK59kdRQVRn5vmkHIWxDGNGb&#10;EWJLQspDZeOhwK0EGmksXNAB25y9MzUGSFBpBIq41kNfFU2PCkBuzoi2GaP/GOOOGKkZNiocKvSf&#10;aG432/pMpufO78zo9PHvA1sXlU+8uHrMiS78R2sr8+Y9lr18VmMdqnLUCU3gH2+hhLZNxG5ZPMId&#10;qbXAL0n89xk/td9uRzdx9t3lsO5Dx/s8JZ5IiOK1tugMh2oJ/OL7LABDP+Hyq1s2x7DJ1V74j2Z1&#10;7nHIUUN2H5TnT+lfNnvvwPxeffM85c971syOrGu44fXdbn4gtPDVl8u/eKl2zivls59Z/uS/Xv6/&#10;G1+59/mykuqMVE9mwJuR4cvMTM3M8XUaOyZ3l0NLoz2Lt/lMVGEuMvqF3T1xjWq2l/6P3H6cg/Hf&#10;nP4PfCJle/L/vXu+O77r2lRPfTgcYpctw5qM3ZlEi2f46MDRJ6afdWHGuRcETjrKe8CQ8Lj66Pha&#10;7871KbvU+yYG/ZOCgT2D6XsFM/euz9k/POaQhiunBjDsVH81o0YbgS3E8n/mdTL2QQWF79GFjAml&#10;Awp3Ev6P7glROGLPKemNx9udV1z95coK4omje2cTrt5eVPrEl5ue+mrTvHVVQ7plnr57j2HdaPPS&#10;plo+v1ufLv2GS4rW8X+JdgJ+7uL/0h/Z+hwbGkXwT3Le7/NkZBDz9NTXR9QZrQ9GR470V5UPrCzf&#10;XlVRvn3bltJtW1K3p4Y3HZ4SSR85wk9fk8QkC9hxD/ZBMDdwC24pZS9TnJm5Cma7YUHToTkwdE1R&#10;iRU4yUJtpr5QHbAjtKZNLmG56GWCf7oujzt+2BI8+ZnNzZ5frquz20yAIRc8ra02csQd26LUBv6v&#10;tI7m9B9xEpcSUk/buK6kaNXmdau3yFm0asuGddsQtGdTcenalZvXrdlCi4XwFhV484btdJNepNdd&#10;AEWlEvB/1VXQuA7/t9YtIZ+E/B8iQ30ay5W0HqFy4+uUTmx95kRa6zBKCG7yfecCL1durihdsb5s&#10;3dby4tLkz4a6eqnvj8b/wWS0/mNF34Kq2bj+I7yL3TwN/rWhTfcy0Nyy/0DdJR2Ymkp0FXQNNMGO&#10;4v+GrKL/eAJZ9Z1HV/c/qGbAwdW99wrncLxZwE8Kj04kZWse/wZ+gGKc/t9u/J8yp7C/dHYnVZ/U&#10;fmX17jWELsbQ2WMQ3RxDP43+v1PPQWPJ1kx/ew3mazVq4FeE8ph4tfUNNIcGt0oJUqhXVBh9/brS&#10;J8ErifEoS6vhOdHDpxy0cdUCinRMf2lXQPq75PvPKDA0GpoyxJhIqaNs3kUxpGDIJyMj475/3Urv&#10;kof+7Hdf/eiTz/fY77CKiiq7v6uP2oFBdDAN3Bf7pxFGzMnp9eUrVlJuq1avXblqLZnU2XGbW5+2&#10;zcSgRgctUaWFS762Wxr+jzKzDzgmoWP5v/jX6gDW8fqPVLaNF8mMf/GJlur/ghC6sPHvxaZ/0lTM&#10;A80CDTtCvyXFHW4iSKLX169e3ETlW+QBbZcH5ZYhnHRjwFpKBfVLtFICytP/4YjM7eIBXVtbS3bn&#10;Aw88kAJuNN3Ay5cv32WXXX73u99dccUVbYTCz/f1opnTT7x76dRbv7hh8s+3kP8LJetoiP+FVu6o&#10;YxsoAA/oE6edjzyg3ULVF5End4wGo8d+IncopTjqUnzE4445kgzQJx53FN1f9MOSy2Zct3jJMlse&#10;4UP0d8zokbf/9Y+jRvLY+9kXXlm6bPnMp56rqq6WD7mkGDRU/BXZqmSfXjQN3Ugdei2nKLWwhdKH&#10;aNyio04auuGO3McFG6nNfiZQaLDhNUgEEwY0ewhfSFuoB6JPS1FfePKR4049i79uvO2kYMgB2SIT&#10;aQtQVYS4PJVM7ATiu0fpxWlOSoJXeEziY58mvj7red3IjrVAOSTFej0b7yPtmNizV5W/cy8vORx5&#10;qLLGczHqGTKqMMUH/xonEEfdknnL/u+cWjXYoy/S3iz+gB+VRTWFPjb2oKUIHbg6NL5Vdk+BpRAc&#10;mTSl/4Qj1WNPrBp1PKVMCVXnfnV31qbviD60IWHlhOmp1Vs7v321dCAb/9FA5tYj7o0mitpBMTq6&#10;v3Sm3fTKUcVxVAc+pXXESCGvoCJ26wBsqDiSud7CfRv/C5/crVO+s05ZatEuF5/PLzvut7wmD1+M&#10;wT9ts6M2nsKIV8KmN4H/eOjG4d8ZEjv49/lSxk4ddeH5I3bqNqxqzpTwrL79sryVL3vWfd2wPnze&#10;qwd9OLu8pjZISCJyOfgn/KTl9jvhwiPOOyrF76+o95RVhyurKGJA7bYlq4rfezH8/etk+sIrqKAi&#10;ewKfGrh8Cj2lgmjfFun/9O6GZd+2S9M0m8noSQeSB7R0DTSfS/8XqNu52fiXLpY8//f1z0s7YwgR&#10;cu+FpSfO3dzNn5qWwk7QHLMShqc+/XJOPCNt8FCvP0DtrSyTDdFwqH7jN3WL7k0Jb6dbHLnB5/Gn&#10;egMBD+8equYfyT521N/rF67lthKmwSxCWVrRlezuIx3NZhpgKcJ87F4vPUsSUHcGPDKy8/efdk1h&#10;r0FNkJ3KuHPf7KN27vrdmooX524FZHwp3ryM1EsO6LOprP6RzzfVx9n47AyXff3uN68/Eg6FhO/Z&#10;DMSWGlJNurD5//idRjvcA27OKtiF5hh6g8GosxWhmslDfeEfXVM5sHj10b7UvIMPpnDHjoU3FIq+&#10;825NdsPJB4YHU80qMqLRms6esh6V3sLO+43z9+5FPYHYMBcs6nnn7Rpfxjvden3M7s/awswVBRvn&#10;LsPGRW1BNU3JCYppE0KvNzevQJvIVWOtWb+JXzRrnuL5P1uBG+f/Z59x/MnHHh0MBhctXkp/KcMD&#10;9tt7RbDg2Cc3EcB4upTxw7XneVP+qa7V3ydP6HbsqOynnuKIpa5jjz326N2791W/vfGFV3kDLmkI&#10;kVxt4P9agWma/++x23jahND2gC7ZUn79ye+Xl3UJsO3GuIRTENhegevuHN25d+DyY1/fsjafOso1&#10;/xg1bp9CKnNFWe1fLv1k9aKs3v3Tr71zdKcezm6N5AF9+pnnff/DUjXlE8f/m9Z/sCuj7ShgTTBo&#10;iJLtyVr3QzeJ5sQmMg6+39I34AgtDtDqiXGO5i5mwgpk5Tb4cwpS/OTrkOwkX+XHf6tfNyeW/8cs&#10;c5FmbUf+Twoked/b+g9Cn+ETwnsT6D+N41/1LK3rKuOdnqVDnmzBxBpB+J6riXziAGoGiLu/q0PJ&#10;TWPn1HM5KKSoJSBOrP4Ts1BPp0/Lrhx0eF2PXV3dx799Vebqt/zbV7Za/ylePg/bwVHO5KRM1uEd&#10;xP8pc3xI9J+NKxeQ0dnS/xXxtbEN+j/74dr4J7swWaVRWvHtjcW/DnAMqoJcsfzf2ZTPzsTi/xyk&#10;Qvi/OE1LSfBd+itbEdK12rAd+k9M/goVXCUEfpHmM/qPnlRWWcnGDJy5zYqRs1SHvk52Z7+f9sG2&#10;Xfh5RjkO//CAZtYOgpg1T264IvMm+D8e0V+yqtsgpObg7haP/7jxL/nX2y8K0pLBf4v0/2mnnkh5&#10;Pv7ks1Ra6WhcSGaOxuKsmkqPEIzs1HeErWBQih4oDWAb7F29saU/0RnswSpUJemBKImAGPWRwbOC&#10;r9a8W/rpxtJ/9dVXZWVlhx56aLMZDhkyZMCAAW+/rcV2s+ldCciiuHuTx/SZRS3NsyN9BwU6KNBB&#10;gf9lCsgYHl7PEDGQKbYgw31bYxZBgxzoL+0umBYIHHk4ywKyPh936pk/LF6KV+zhGaQSEtBfSkx7&#10;JZM3NEecVB4NSGz0D63ZSGHwSI1LWdpKzqQwKTWLDh0G2m5WiGZYzfAWS3qVKXyieWSsvKHxFDWi&#10;pxRAY/3yeeQXsHHVQvpLPzev+YGuKaIf3aefOCXAn5BIDAewPtPhMmnRHSgJKAwOm1y2oKdHKBIu&#10;kNJFVckQj1zqo3xd1QtDOOOrFvXQyLVbtq9Pvr9vnq9TZqo2Rptk2kkjFGTnBWNlVp9TjtRKY4Vr&#10;ndZe+UKvv0ZJROGTgsHBCpThtjAO3UIHuk9ma6msNFyM/mN2xWHiKFfIGP0nxVvbb1965C9bU/jh&#10;H9KLv6EE9YP2r5h4ERmXsxeywpcQ/75wfdrWHxKyBXqxrteu0spoFGkaaIzI1tYG4/Fv11qaNXn8&#10;q80H0YQ74tRgAzFF7wXl/X4fgh4glI1uQdOO8fgHYhvHPyu08fj3FPTpteseXQfk9yn/Zt+Gt/r1&#10;K/SWv+hZ+3XlBt+lsw5+/5PyuroQTx1Zy28ZkNQWNds3f/LG5uXrabF9eqonLeAN+L3+tNTMnr3z&#10;B4+L5vVE00g55dOoqaju7KqvDpvzuMopbW13ZJttUp6unpgQVO14M0n9X6qZEP+t4P/+XboSE6Ge&#10;8MWIgkUFaeQVrCNBg6+OGFN46bWV/XZ6e3nWDa/6z3nMd+5jvj+/mfbRiuzaTvtkT7wh0HlQZr4/&#10;r7O/sEsgv0sgMz+QlusP5Pr8uf6MAv+UXdkJGmXW/N/MS1n8X687EdlhUxUYE6TZfRMSB3QTJgMw&#10;ZBV0ye7Us+nWUSZLZUXS9jNOTj7RJdUN3xdV9ipMJ2N00zn0Gr5zWkZWe/F/GrkzGpX1Wb7LdTdD&#10;brFN6wTYBTFc4Ilkpad7KfJ/bW1UzoaQp19fX0rZ/1VkpX89sGZx3/CCghFL/eO6hct6fvNK1jfv&#10;RDYW11UFa2uiFP05O8dbV9XfyBdtgKA5BVUeitGEiTc2/jJ5eV2LKaCajqBycNsxIdRPyx0M/Qst&#10;CC6EieQmxr/0tLCwoHv3bmR3nnLIgXQGaFoDbApyStWfPPEUB+VrhTA920rJ9ttvv32tYx91dO7c&#10;WbW109g/Mv+3mxXVIT4cquweSNnL79nD59nTx3/34OvIzp6GdFqM1FDRLc07KS1lr7cf8NWUI346&#10;bevQPc0zyR+d4I3oOGk2WoD/hPzfmcaO21AK8wewYEJGoE+B5uSTa3tfcjFUsxrvXW6CnPTU3p3S&#10;8rOUdcwTTQ+k9ipM61EQCDB6+V7n3AAlyEhTPyk7Aqhx6266l8lT+uiPz/+Fw8gFFthpQDai/4SM&#10;O3w8/jFpqjajo+3j9AQ2DHzIE9N11E0oE1YX0SjG/nPCMb864ZgjVcdnjY5KRVHL0FiyY6HhuE7X&#10;E6EpF8gTf6H20BHO7V26y2Xx1mdKFioYWD7hwvqebJgWrS95/Yesz/QiGYLJOowQGWQlpNfpmi5w&#10;n9LQBa5xIelxIYIAtWiM/8uH1i/7HpmDsIx/xjZbXbWx3mALcza2p7Pgny6USTdmtYFqVqK9jt0P&#10;rR74hJaiXndmx10mbJWMx0GAh+lQWNLqnj4Xg7JYyQEVDKPwOvyjkRuZjOmnucO92nLx0SsYTKNr&#10;s7ItVaVICvDQuPRsMb4Lj/44/OsQWypxlMqAEgLMNv9HgWUzRiBQWJYhha6XaR/+V3l5L7SxAYRQ&#10;E+MmXeC036Jrm2k0jX8Au0X6v3zLHv8688ComxAL+hk+YKs7kgawYyQmsekfSJnkgTaz2RnWIMDK&#10;jO/GH5I5PaL0SX4rmWSrV6+mZOPHj08m8YQJE5C+VccgcrWWQ+dg3WnKS6FV3/tve2n2zJun737z&#10;7P+2anXUp4MCHRRoNQVkvSQ2tYPkhryDAoQDgkwG8CJo8Ij+5mRn9+zefdLEXciUTD8vv+b68nIO&#10;H4Y8ZWER7iDnqqpqcpGmC3plt10m0ObyuTkUPlRv6isy19au5LsqmQ73CXVNiof00MDYNYBVKm28&#10;gMksxnCm4nXYdzgfpZRR2Gi4ydBiOjoRiwORN+SvPMIdVytQVku//4LM00vmfi4Vh+yGeoD0ondC&#10;lIvaYGs5uCn5o8rQ/+xrCHfkb6mkjqe2+ZwZgasxZoYv5dr9usw8ufdTp9LZZ+Ypfa47oEtAuYk5&#10;K2Uj0eLiyrVrK9as4XMtn+VFdK6uWB9/rirfVlzDhFbRM1AYW4Oy1VNRVwQYKCTv0k56FrZxJy8e&#10;tZrYrf+oNd2s/4Qo6qhb/2koGBDO7uIj6/NHvycbNL1eO2C/7btcwPmHqjM2zFEI0XYrF/5TSxtV&#10;VCjbWPxrhQq58XhC5Sm9qTH8S29i1d6E9k4S/8oAvcNO5aRGAy0hDqDI4FQ9iWoJoApW4Qptb/vp&#10;wmGL8E/AS+k8IHen4d2Daw/wfzm0f76n8hVP0XeerZFHVp8y6xt/KOQEXojHf23xyh8+nRttCAXI&#10;AO1L4TMtxZfhzx480tt1MHUY6Rp2n0LnEs84F/dz6/9qBJCk/t8iDd/FQ1r6Mxn9HyUHI2oX/p+S&#10;G/D0z1C8JFqf6qVAHJt80QoewrKVxdu3f+7ZF35b2fX2d1Kf/Mq7Zpu3PuSpDXkWFXsfmu3913sp&#10;Gz2j0ne6PrvbgIzcgD/Tn0I223SfN83nJVdVcoROTd1jVGp2uu5QqCB3EzKdGGmSiP/r2gGlNlbt&#10;QZnOKpHjDuG/a/9hgfSMljaBpK8Jhqn4zbpmZuUWduk3gkrYav4Pqx+jUdGEmLvN/9kkbcehRkAM&#10;WGDNferRtFA7EPAGg9HauggboOsidbWR2rpol86pmwP95+YV+rMzvZ7OdSnjFoYHrh2+XyS1IH/x&#10;3C5fvOZftaCuuqa2NpKTTRGu/CLVKPuGUKi2hlc10Qex5ZrinMrIq8ogkQOUVVjH30Ai8TTU/N+I&#10;NvzUE8bKITfh+JeSVVZWlW4vmztvwTffzqUTSgiVgoikfZ/ZCVp7Pas9BfmpHLS6l7apoIMu5Nrm&#10;AyCj3GkD/6dK6KnW5vl/HBzZtquiIBdmRU+5KDz9ygjOE38dze0CnkbrCjzpXu/qtRnLvqa9y5j2&#10;xAJIueEwDfHmB9Vgifm/6kiicTGClIgHERyeqcgITMqaM6aPkuh0IfJRNbWyu7E0iw7pkfnwJaMu&#10;Pbwf9X66c+j4Tg9eMuq+C0eN6JNFSTpl+/90xpDHrxzbvyu54qtN/Di6lNVmSfVVBUej6LreSJb/&#10;t8T+g87o0n9AFtEBQAQhIP2EYwTu0F/6iTLjp5jzONZRJBxq0OsnLP7vzOtKHekp6VEnH3/0P2/9&#10;4x1/+yOZoTX/D7MGxR1AqXzK8OjslwuQo3jCWOTChX8Ku1Ex5sxwekETTVE54iQKzdE6/Ye8khEQ&#10;A/ExQA3cpHjQEjED1/SXHFfppAC+eEXqguI1wf/pKb1FJ11QDngXckQFeWPrM5AP42wM/lXmaCyA&#10;DT8RQcLgP2b1pOL/3JQYfhmRJdMJ7KosJLV0HkYILMXcuIqNiLkWHxU3eVNlW/9xGwPFM7oZ/afN&#10;+AdZmsC/xf+ZbqZqLvsne98r/h+Pf90VmsBhix4lif9W6P/CPwWNQKlWMaWnCWRFURCWwQMka0YL&#10;jYeeGa/juqoNmCZzGLjboNTTjGhIKaEgHh1AekKzhUmmGHaa6mreNb5r167JvNilSxeKypVMyvg0&#10;fU+74VHnuOki3uxw6q3WrRtO69u6nP9H3ipa+96spf8jde2oZgcFOiiQFAWg6EBMyAs8bLA8oCF3&#10;4rV2yEjIx+HDhlAuE3eZQJk89+Ir5Pssr9iqKtLjiyQxFyz84ZnnX6bribvuTH+HDB4ICSVqtKzv&#10;oZt4SzQzW2UXbQm6nbLo8YwsrzsjDxHW5lkzowtYysTirF2eMZI0vmwY3PICRkURpWvpYQA+KrRC&#10;dVBTGRvgJkaS2HGR/krhYWrU6oXKWR6B7K5WEFLY2j88v0AKLFLmIYoaYEMBspUKoT/UFX7ELao9&#10;lmmYd9+xPS7as3Bcz3SqL93etU/GxXt1uumQrhRXQ/kZaTN0ZUV9eVl9WVl9+fY6ddJFfcX2ugr+&#10;W09bveGisqS2oqSupjKo9R9sEQbixprRpTVtpCINHbRcFEiA6RmbtmO4i/T4qRVZs1GhjeT6LiMp&#10;8kbhh7/z1rOWQobjsl3Z+kyHv5SX9KPVEuLf7g528ei6vtNI3FGNqCMFICsb88ngHyMNDAIZckqZ&#10;RhVwNIZ/5YTHa8d32KkVV5cZCE2J0tL/cF4T/FNlMGamm2S9toemjeBfj8fQmg7+/Wl5/fr5CtMn&#10;eOaM7upJqf/Qs2G2pyT0YeT8l1aOrauooD3TmsJ/JLhhyQ+RUNjv9fhTPD5/ii81xR9ISSkoyOrS&#10;O5qaJpo5ugOqw5AzZUYV7NGR3Su5mRQO0aHQ6ZrQ/5vAErKtu/u3VdN3dZ3Ryu1/+7ir63x63tEu&#10;NMb/lM8JsOVCKo7CN4H/FvH/lH450YDhY55oUZfMNXmB6nC4Wrn5ZZ04rTSty0vfpqwrdYxFzIRU&#10;0Zdv9j4/JyXo61nf6UgylbFJjGaSqEVwqo7eozClZ2fa1E7xf8NJUHihP+iASin+r5fOoHPJBI9N&#10;Abuj4V1BKfDQqffgZqndRIIhXTO3VRAbbH58133gqBj8q0xdCGyC/1NXJDsf+CR3v9j1xYwHRUhN&#10;LhO6BK7QWLRC8630QSJVfb2HfJk5AHRdtK6Or4khde6RU1M3nPzYaqoiNbWd2Ge1T4+Vow4q6zoq&#10;q2R714Uf5i7/KlRVl5FO4pXcA8mjnL/Hk4K9KrIO2kyfh78q/XVRw5DcoiKzUf4fpkBpO/R3MExp&#10;a+GxCce/WVmZ+Xm5o0YMGztmFJ3GtijRNpzIG2pheYwlk35/aQ5a5iuHvYmRrf+0iv9re1PL+H8j&#10;gCOipGeHJx7l3eP4VDr3PD51l6mp6dm6B6nW94TqUj99oyFYZwiopEiCQ1EYPSUB/3fpP9hP0oh4&#10;bNIQz/+hU1EDQhNLqP9Qku9XVwzpmTlpeB7N3FATTBqWN6JP9k4DcgZ2y6CX87P84wbmDu2Vtbio&#10;SikwzfeshNVrB/5vTIRJ8n/wFgDYLpLwHLmJNHRgIxOiJEzPyn+8UfxLDGj1itYhQXMgExfUUice&#10;d+Ttt9582Yzr6SQz9AnH/kqeShmY8xAPcaygjqJlV8HGfyS7a/muF2w88uEtRz8c6jYkmpHtDccE&#10;Unc1RMWIE0NeisnQSv0H3FJYAVybyVVZXFlxDedlOsktGr7PKIawEVG0wB5t/o+UEByqlQ0xof8o&#10;6MF5WXEhvaZKqT98U1xkXDnrbdJVsA6VWPR/zkR20kN72RqIqJooleKHLAvVSIdfhL+w0v/d0TMA&#10;CfB/4EsRAQFDtAqNuBxiSW9G/9nx+I/j/1ypWB9/xA+BIVur0KAb2k7g4cJe634i28bw3yr+r/2N&#10;RHi59H9nmR5KDLAKRtFCAlO6llXMSCNPW1fh+LcAIDrQf5C/kBtls39KDnaTtG+pRozgMNnz5s1L&#10;po7z58/v169fMik70nRQoIMCHRTooMCPQwFbmRNBCxEGqQc9CXLHJXEgj3r06Na/Xx+4Pz/4yH9c&#10;mpytdttilK4fevQ/9ArtWNivXx9yghbNEl+BLo5rO0gIHkH5o1dgblbhzxwDrnLj0Oo+lEvkA/WE&#10;HkHFJ/1ejdm5qrBQK4O12vjCTCHL61J3fBf1wqJUtJQM28gcTFlWVFTSTfy1MwHRcOARyEIH9gxE&#10;1eQp0uAv3oWFBU2DT8NYaVMeCexPo9jarKxsQKfvnL//4OzaYPTcZ4v3vHPVvves+sPbm2lw96vR&#10;uaO7pRtTtYR85sw0JpVNQSJywKxNZOXFc+xE47jzwD0ZHspCBLulpPpSTSq2UZejtDiUdyBkcutN&#10;CBvVf4xtlFuZmjKrS6eP/pASrAERKsZN1yX3eILdRm468bmNJzxLf+0Td+gvIkcnPsxMjRQSzWS3&#10;WvL4R5Ulh6TxT+OiOOszvMj4JHI1d3L4QuVDncCKrbf8sruY3UYcYEUpz2SJJWLQWgGBvZ7goW3o&#10;FP7pLcyLtAz//vSMnr13Dn0ypbAoNfytp3hWeIvn6+BJK3ufu6U8mpqd78ntHsnpmpLfk87Uwp7e&#10;/O7evO6+wl6pBT09ud282Z2DdWGaPSHEkT2T+hOdNEKhOYxAl15Rf4Z0HGDMtDKwqUe2pqc4Ng68&#10;JS1rdz2YaRrT/4UCjQEqWlMVLS91ndSJqoNbXWddqKxRWKoHwqDkwr6J+gpbkKykXpIY1UyS/0dz&#10;fFEKsWB6d7Xf8/7YriX+lBriosNHBQYN/nZNSrFVcNtwRKxmzmrv9+u80ayRER95bMo8KCjPf7PS&#10;UnIzvfYicboZy//h/8WtIJUS/mljz36KIa6Y2KT/IiuiQG7nZuJv2G1B85yZgRQ68zJ8vQvSjh7f&#10;uXen9G/WVAQbmjeTFfToh6/T0Wr+zxuxmsgbaD6noRVzpp9Atf4SgkSnkNdzXTg4ApJEuz/XRmpq&#10;KBAHe0DX1nnycn31Nf3r6yhid+ft2739+vlpdUqpr9PSAZOLe+2aVREeMP+jfvPezGoor68t8EZH&#10;0VdCwTr/wIrs3bb7u9OelLz9pJ5OUNKHPXBjIpNQafV8AySNslnr6VIiCJoDd5Ic/6JliQvRQity&#10;haYTNFH80Yr7TMlUkexpAuBzX3Ug8oYc5ESFfEBeFKlV/F+LDICzBfy/8f4fDnq2rq/btK5iU1HF&#10;xqKKUL1mvFxrCgmdFslKCy74NHXJF7WN56GfgOCN8n9jwtP6jwrKBILLhfB/cs5FppyfWl4GzunS&#10;f6DdkBvudysrh/fOys3wZaen9u2SESIrfTQ6flCuPzWFQnMU5vg/XlBCO4+qifHGLOhN1U/wD/Hk&#10;0kN2EP+XnqhhHOtqIEUCGGxo0U8Sr43gHxZqzfFMKAb5aaykiCynSHLCsUeS0ZlMz8++8Oozz79y&#10;+Ywb6CeZpBPwf9UfHP6v5rSEe7jwH8zru/Wgv9YO2IdkK02FRf0EtfyGboOjmTleAmWiI+pLD3YZ&#10;hXK1DP+GdACnUKxZSIOqkoxeb5r/c69Rn8DsIKY/NbXNRq8w1yIgssI/h+3CBZmDYU2GXRjlVNZe&#10;zG3zCk5Lw9f3Ff/nPQPBqxvX/wkRCELIYxfkj2AswI+gyJBIs32b/yOxbfIGOAGG9tV/XPgHB5C2&#10;aBr/iv/zDoR0YqDWqP7fiP3Txga5tMNfXv7iAk7ucK4XZ3n7xSbw3yr+r7u5AYbT60F/JhHaA7lL&#10;P6Gf4Fw4CGjipQJVxqa1owE03j/sXtF0L0KboTx0jc+hPAr02isKCQRAdifHW8n01STTwAA9d+7c&#10;ZtPTd8lOPXr06GZTti7B7Js5RHSCEBOIHq0fqFQqXHTR7JunS1jp6TfPnE334o4iFbdCH9On35ww&#10;UcLy2m828mLTmTvF5pJyEewo1y0qmKo0bY5IBZ01Q1cmhlAqN7ueianhqmj8Wy4SNlvIotgsdqdm&#10;iM2iaSJQG9rl3j0hnZNoiNYBruOtDgr88ikgug4uRH0RqSEXrOkYV02qt52e7nfu1KlHt250n4yt&#10;CxcttkUhpcSLdv4YSdJBYaBhn+3etWvnzp3sZEJduQmhJhIQyhySQQUUdZxFpHqsfKnIA5JdGFjp&#10;xKytct4U1xIR8SL7eQ9xkzOuOVKHOkAiGhWIcEepbCyganRn+Pg9KDrHiAl7io4lRED++GkHbZCB&#10;mdIOY7Q0aBdCW/yU7yI9/YVtmu7jo0wKa/6A9Dl4e7E91+OZPCCTlrt+vLLqtUUVZOYNhiL3f166&#10;dEt912zfyO5pXqoWfKWxPplH6uYa95mstBCWrfWIucGm8QYa+XsavOkId4Ba4K+tHaHk0riwMkOb&#10;kvJLc3M+KhyHo/+oGB2O/kPxoOElbfSfjFUf+ravQVbB/H7BrtpzuY29NpzJC5tNsVXoCWXJgo+e&#10;NIGogk3j3y4M8hSENIl/HX9DubPQsJ8PwjMN+0M04g/Rlmb429hJkwJ8kj+aRjVH99YnLZeXni6F&#10;pzs2/skaiP7FxmgsaDd0QFtLc+O6RfineYZ++SXTBq7Py0/xbP3Qsym0pnL0D70u8PUacsplJ59x&#10;1+1n3XfXmffceea96rz7zmn33DXtrn+dweedp/zrjpPv+OeJV52VSWZLtnOpE5jypaQWdPGlZ6Jr&#10;SAPZoQ/pCegvR9v1f7sXtxF7zb5u4x9VkK6EngL9Xxgp8IaRtgDPfktep3cb4//ebL/xVtYFXNE9&#10;85PhnYKRsH/4KNp18LMVbm9FbV1W/xB23lzgjabmh320ktJmpPo6Pc2TlcEeeXq9v7J2SfPhkzII&#10;jO81MkATXoHXQQpxe0enRt1R08w8FcIguWNo96zpe/Sg88w9e5y7d89dBuR9vGT7N2sriak1m0Fu&#10;595CfMX/dfDNWP6v1xthnhV8Fa2DQ5gPcQNpNVwoT2fmjPQXK0ts/BMjCPiz2S7sIa9nddZG165t&#10;WL+hoaYmXFdH3MAbrO8erNk73X9yesCbn59C0Tlq6j2b6rK/yRy/pMvOnkhO93Xz+6x4u2d4cySY&#10;mtp7e8ZBqzudWpTij4S+6IWpR21xZpTp0qLYZlJY8W30SrjAm/kMaVlQAz8hvulOY+NfTsn+gRHa&#10;gbBeHZpKEF+NR94QetqRNxCLgw4ZPtv9pVX8X/s/2thIiv83AiZq1NLt3tuuKr3pguI/XLDh+vPW&#10;L/vGMTSHop6efT3jD95aE40+//eGhqCHo3I0dnBcZq3/NMr/bf3HLEsCHVRbY/tRpYMR21B+l3xp&#10;MRmNTKP/MKtS86ffLC+nHCYOzSvI8nfLD3y9rHzFhppxA3MCPu/A7plp/pQPvy9BCBXGcyM+3E30&#10;OOMIb/N/7etrF6nd+X/z+o/SLZvSf2LsPxyUQOGf/VipvogHrdQfcHi9SIdltOoLxx/zKwq7cenV&#10;15PpGfz/qedegg2aHrWa/5M6tH2/37PpOe6IZOY1dO1PwexodYb90O+pzciIeiceFz3ihsjASfKo&#10;WfyvL96w+8RdRAPcc9JudGePie6tDhtrfRHlgGgj/F/t3GiQrK5Z1U9Ve+SQYVmp+o6ZGKRWN9kE&#10;bPDPoWasa4lizD0AiTFUUT95hNJC/s/dszH+D3ccytzS/9nTGXoOGbjxyNJ/fhH4Z6aiqC32T8I/&#10;L7NDz2rM/ukCA0KEI9yzRIK2Y4gjvLiE/JbXm9B/WsX/oRc74zuAwe6GetQk6YSDQF0zmNMrYcE7&#10;6C9gLeCglL36D+/Rdyj9xdl7wIie/YbRSRd0Ukr6i/uSDI/kpKeU3h6MgS5AGMpjUwqPXH+lzE1w&#10;55Y+6tmz51577XXvvfc2G1vj7rvvrqqqmjZtWks/kWT6yftOpZSzPnIHOS765D2yvE7dd7Kdz9qZ&#10;00+cMcszaKo6hnmWzrp7xonubQzJ+nnijLtnLR2mUy1dOis+UcLSrZ19M725UmU/jHLnF12m8aQz&#10;56xcsTOSflcXrt8A1JKOYboyUwf0MyUn87aqpseqZwJquCpqyuABcaYOo0quXmslar6QRTNvxIdN&#10;FsOoGU5MGKY6ARE87nJPpfZfaZeACpNEQyQJr45kHRT4L6UAVBlUTmSEUZKcyBL0FKLNpZpDl6Ud&#10;ftLSeDebhT8spr9Qo8XMIaIKXxFBBjVo0WLeipC8pwN+RzdCYUSRwlu2E7TKXPy5YOHi3Zal5FiB&#10;SAcWatFPEpKoLB2ohS6MysgefsA5AdZqXLNntDpAIhr9Ij0WP0pRBSOQy5TyxacecQloPHKlFIWB&#10;HlE1RetAIemQMkt7SfmFSjJWlwtpLCk8xvl4N8vv7ZLNcSCXbw3Wh7RzdE19eMnmOqpcr1wOYQon&#10;aBOyA6ZrM+5jwzS8bjkBD3mITOTFFCLLp7cyc1DUoxVrsnPq+KS6RZikKLZgjywjxinE8Q7TlFXr&#10;fPkjyvYk2k5T+k8kStZnIVFt/32F4G28oLjSoCqIjFZmnJhV/y3Fv0vvRKdoGv96AoHH4WGiORmS&#10;Q8GGYDBUH2yop7/1dDaov42dlIwTBINssCaLFazYsEGjatDs5Ro/Bf/UoLr5VPATxmQiVKMuLcV/&#10;ZobvqMFFAzp18oS+95SUhLf5Psm+LNRjjC8jc+Cw7jvtPGinXQfLOWaXweN2Hjx21yE77TJkzC70&#10;d+iYnYcMGtGHOBBZ1NgKosxZ9IOLmJ6JALnSL6ReqrJQ7J0hKKqM5pBGaan+L124jcBL8nWUU5Av&#10;1zZvRzsKx5M+aKcBApEPEjTG/1OydKhj2RAznOJ9f0znNXlpqYWdieFuLNPDE7iaMv8wC+jhD7u2&#10;hFooLeo1Vgy9xyYXgf6nnSQzA4r/y05ZRriAA6Cc9FciuUvJ0UMlAZin8FIQB4dQQzCf3pIA0GQS&#10;IEsLnV1yA7XByD/eKXpv8Xa6SKbV0jIyVYtwcThsFEWNMahjs5wiGPAJcKrm4GLiL16kSy1WOB4C&#10;P+LpIbOQXq9BMaPFjJ1K8IiJk8LFplU/qVHiCWyAJsfnVatCW7eEy8sj9DMUivpSM6rLDwjWZ2Vl&#10;pQZDHrpJ0TmKixuKytLnZOy0uOcuDZ6s7psW7R98v0e/lZ2OX9/lsJr64sD253uGiyn8lF4wIaSA&#10;QMGYlezNuM+MQskR42yoJ2jRvrYukQz/V7AJZGSk0z6EvXr2oBMYxkQqPhIfecMpYTRqR96Q69LS&#10;UqRpG/9nhQKZSE90dc8m+H9jiAp7UstLelZvHVq9bUhl6bCGqiw7ZUMwutdRWelZ1Wu2ZM57N0i2&#10;HMdk4MpRCfNm+L/Rf7j8RgMSrYaZLi8mY4MXKUhsJOXG1poMWlO+KY2reqHnm2Vl9IgszgXZvu4F&#10;aV8tLaNzTP8c0kUmDM6lR+/P3cbpsJYrmd4Vm4bea5z/60eUAEal9uL/7BtuVRkqJWAsvBczYTjQ&#10;+oKB5vCvZbHpR8pOp5VbLLCLnHTckWR9Jt9nCnlHZBOt9dkXXrnimhvpEflB43O24EiG/1eMPCaS&#10;yPqsqU46eV73hs69ye0hkJ6SnpWSN3Rg9uhx6YOGp/YdFRk4MXL4dZGDLhceLp0iIf4feuyJR++/&#10;k+zORLRJu+387/vueOCRmXtMStYADZKSbdHwf736UPiqUADdU3Y1xN6GqrGwvYcOfGHu6A6At3Co&#10;JtOWQNXWjqlRHpmUehYNxTP8X5uwBeNwWFZySisk0lJ4EVqb+jT3OKkL3lJTQhwvTqQh7lv6jxOc&#10;fUfjHyBvIf6xJkPXC6SD1DZZOQMlPJK/0ihJXtTU1CxdunTOnDkfWMcl555x8TmnXXTO6edOO/mk&#10;Y48cNmQQ5BcEE120Rf93dT2tcKK4+IDUUwQGLvBhAzj2RNFyzlqtXLxmycaiZfQX5/rVizesXUon&#10;XdBJr9Bf3JdkeCQnPaX0Cu5auRRc2toV/LNQWjlQNmktEd5JNkazyf7yl79s2rRpxowZTaSk5vzj&#10;H/84ceJEWsrUbIatTDB5GgeGdlugE9mfl9494+5Btz7zxaM34Hj0i2f41aV332g54JLNk3yGpzrJ&#10;kCo2UeKizrr7YY+89+ijKnPPrIdbk/nKhx+exWXg41FEuW55wSh+9g03TDuQSzHobF1nHTGbzMRs&#10;3lbV1OR49IsvbiVb7tK73TZzu7KzHyPiDLvIpuEXz0wTo3aShRx0EVdNmgGUip9DSECEBOWmdnxU&#10;k8iUtPmGaCXWOl7roMB/DQUgSmRMLgoxZB/EHzQVESUQIhKly5ACGgBLHryC+zLegGBy0c1KyAMU&#10;EVUiyJAPxBziWtBPuaCbsoEPimR7E9Adeh0Rn0laqwvKicdF9KLyj1Z1V1uxIyXHrjUyFPEE6BeC&#10;deBaNBvKiN6Cyy9ykzQoLUi6+8RdIYvxutQFiUFVu7L0FtVOhiLSLhDuoK1YgmyTkFDbRUNpCNBH&#10;5QB7hVoTq1pJwj2r+55gmO/S4nFlozDmIrYKwRiCUzuSMTnJeZl8Q4INETZg1Efq6slgkr3z3ikB&#10;nlHQqgit+Hb2odLEUc2n68Var3JhFoSgsggxCcc9OEHb6NIBKNVach2pA/oPHHTNKC7YdZQLeG35&#10;mRD/aB0cLcS/1pWlg+B1ae54/KtF1dQ2PJINhRvqGjzFdV0XVvRfUN5vfnn/JM8FFf0XVfbfVNeZ&#10;5h4YcsrsYHLWGi+oLQ5BLvyzzUiZv2HPtPGvfN9iHJ+Tx/+gbrW7j+yc6l0a3fhp9aaUx6MzSgYe&#10;lJKbS20scx+qNzIG1b/qOtakwkYQMm7SfoYEG+7jNFfkjfoDvEbYDE6kp0g35BoZLiE9FA0hnRpN&#10;nLz+L5RpC+SSfFdgI1BEBwTxpeS4ltEE9ywzJ9cK/s+TUDTBZ3kj0nW9z/ve6C61DFQmvlicVUmc&#10;2igjqZonMC3J/2os6daGBZMKTL66ifi/MyhV/N/ZAhS1tkdw9k/0U9AH1WeWbmLrc4u3xL9yQXHl&#10;He+tp/Ot+dvyMn3je2fLDGizbUfzRxBJVAbF/0OG//NwEm0ay/+x2ZQIAoekapJVkdLMBtjkVp6t&#10;bKoIjN0aTC9RO45F/DVeMnjXNqQEI37eeLA2Wl7OQTMKC1PLyugnsfNoerp3yxZPdTXNQnFgaLJQ&#10;UyT2iopoz56BikjmvE67/dB1t9RQTt+aDTvN3955eVp0QW7pw4MDqdmY/lHAsxpe8Wc194BdGbTk&#10;58paNAdB0O/EIKjb1GCosfEvJSuvqNhWUvrVN99++vlXdNKsKMjCSkCiyBvSTECFK/jG3uro3Lmz&#10;SCiX/vPj8P/GmAnVKDcQOfm0yBnnRs84J3rO9Ejv2MXG9cFI78HZQ8dWEa4/fiKlbquvMQO0ku1J&#10;83/Sf9RkpM3/yfTMTUb+iZZMJJKiR4jtCddoUCgkdKzbWldSGdpvbKc+XdKz0lM/+L7kqyVlxLoP&#10;GFs4sHvGiuLqzdvrOCOF76rNFaVrtpWs2pL8GaJwY83zf2fhe9vtP8KKBTm2cIzRf+J272gM/wrC&#10;fMTin/1zFSfRAeXQ60487qjbbyXf5+uee+FV0XVxQTmQSRp+0IgHjZs6czUxjXZpTP+v67Vb0/zN&#10;H0jt1je/715j++01rhOFYk8PuNJHRuwfGXckviKiSn6CaKjmfQ89dtu/7vnnrTeTOfhff7vl73fc&#10;88VXc84987RmGazQChfqQ9r7mH4Z/s9DA8X/uco9BlFMBj4pPcdt4G3GxxqFGHyJfc/5HRWF2cY/&#10;XF7gsWsLYrSaeqqJbCaitI2RskU0ZyyCocwV/+enKgwF9H/+ImohFwIt6YkgIJpO6GMLR5vaphvy&#10;5wB43AHlkbIt+g9KZRdSlMOk8c/e5SApamWKx6RWJSSXduDfbf9MHh5kdH7ggQduueWWxx9//KWX&#10;XnrfOh6fOfPxmU88//wLb856Y/7cOf16dr743Gl7TtqV9uq2QKVb2y4hSGdQl3D8m1j/d9b7oA3E&#10;9IzvAXAQjXIt4SANVrSKkCQJmk4mTSg6ouk5muIoj115AEiPkE2AyHYpjGQyduzYnXfe+amnnjrv&#10;vPMS+kG//fbbRxxxRHZ2NhkI2/fTsbn13ZttrLH2S2V/HnbRtBj/Z7ac3jBZWXP10fc0ta3h0vc+&#10;KcKdopkPz+JdDmOS9T3tbLbMSqJGKzP1bPs9vOZZKg7CLch86dJBsWVowbtJ0FrZkd3VpGXZN7AJ&#10;OoEp2GRZtHYlXQ7qZ9PQ07ev+ZlcIckuflpMK3gStSBTzk0ETyPljqtxMw2RBIU6knRQ4L+ZAmLo&#10;pEryxLpxV4S8w01RrSBcoDrQI9Fg6Jp8KevI7OjxjB453NY2kBiZQINxqeP0lF6hF+vq62i1rEvN&#10;paewCNjqi3xXbZoRs36N8oHyRxcInUGf1mE3jMKNSmHAj5QYJtlxn/lFY1PGI/YfUNXQq/mNmQNj&#10;CWQiNAEZ8SGgRzQE2DikUngq5g/8RAIQDbJbaIis4AmOlFILaSlRzkAo+ZZoltAQSC+tDkbWl5Hn&#10;s2d874wc2kaMPWojnTNTJw/MCoWjy7fUkXesvVxZ/Mf0MmaaeifzMXk3U7r6ULg+GK6rpzXbpCVm&#10;DhyUu8/htNBXFoRxxA9lPhZqqMYy409jnRdtCmUUsOEtVC1G/1HRCYUICfQfGg1TpIn8/vh0uxwW&#10;/p0aAeEop13UZvFPr0gVksS/mT1Q8U5C4bk1u/5xzVnXrzqPzhtXn3fjmiTO1Zz4+pXn/WP9GWS8&#10;5ikPngmgvd15dbrdTwFCMAd0KIAKdeRrArkyH2CjJKTB5I10hDj885YyuOnCf1rAc8xBOT0KKiOl&#10;nzWs3/R29eErB5+UWtCJJh+iFByE/BYZdGSRhPO9OmGJxqkMXgQ0mlMJpHrSfR5y8c/zpXRKS+3i&#10;T8kK1UZD9a5P262G7mlAoj1uYvR/YyuVGv1o+n8y0E2A/0b0f4wL2oX/R6tCahWy+1jQO3txqJQ+&#10;M4DWDFjzVnZFlOnJM7JnxBOuSYlwLKa4I1oXjFTTlJYZc1r8n8f/LoszpIzwRuAWvVL4BriKMA1c&#10;YyRsg6G+NmF5mmmHb4sq12yt3W9k4aieMS6oTbwWrOYIxTLmbzn/V0zVCGrHvq/sLMx1IUBZRKnY&#10;BfRPdl3qqC0pfcp99dGdN/XzhzOpZ5GNsqaWQz9XVEQKC31du3oryiNkdCaTNOWfm0tCjeN0KCN1&#10;pKQ0Qglyc4lunuo676LsUUvyxqSEszvNy+t1S7/cv/dTLns8c4CysbnZ6TuaGJwhsz/1R/3lNjLz&#10;JUnx/9imVPiHhZlCV+d27lRI+xvvtcdEOv1YX6WcoHmrgti4z/GtI2E36ILCcbhCcAjTxovA0o/D&#10;/xMCieqVmR/Z98yUg87zHXy+79CL/V36xqzvprfSs/wHHpfpTd28qSSjfEuPFK8wOidLdmh21nRp&#10;OUACtAn+j24l/F/pSBzilu7B/VnRRymTikQcEs1ICnxYiQluNGoV2rdzU2l93y7pp+zTc0NJ3aqN&#10;1Ss3VFfWNhw2sevYAbnfrywnLUOtx+IOEzOX1Uy/1I/BpGzR0zj/1/pJ2+0/ogYzKYw2SNfJ6D8y&#10;j5VY/0mAfyaNEIPCa5D1+fIZ1z//4qvqvrbcEevn8FvKzEmxOMgPmmzQJx9/NP3Eh9CsHFneiGm5&#10;b+k/NKebIPgGvp6Tl9Z7QN6gkZ0KumSmqsgPmdn+gk4ZgXQ38KLjdAyQZvWfBx+Zueveh1BWu+1z&#10;KG0x+sKT/87N4Y2+kzlayv9FQFDkDdkmBk7Qys1FCxGxiiIEihI0zg7MsTXi7mDw78QtgHezxf+p&#10;g3BAZyWV2LpND/ETXQlhNOiAtw3uSwJLUGLqTpdKed6wShOHfz2DCw5m6T87BP+qClrxSwb/Up1G&#10;8K91TtHH0MEbw0OPgToANAV9lnP4hD3/8vd/3nPPPWR0Xrt2bWPvkmoZDAWra2o2bNr09TdzKHFa&#10;SuTCc6Z1KixoI/8HTWwJwg1qUwqVp0OCQOGni4LSfnanbbpvNEEs14sij7HQTNpDiiFCQhCmOgMf&#10;TbdKMr23sTTXXHPNN998s+uuuz7zzDPk43zHHXd88sknZIlevnz5s88+e9ZZZx1//PGZmZmvvfZa&#10;r1692vKhZt+Nt1/C/nzg3jGG0vgblDPeNUbihHE7KFW/AVaiRsszzIlvgTTqNTlakrnbdt6Sd5ul&#10;lwd2ZFd4EvVaYwFNdJ59+w2iq1kzpicMFt2iQhbNnj1z5s03UwxqikKNQNXuI24CYfZHNDsQdzfB&#10;i003RPME6kjRQYH/bgpAOmA8AHuESC5UHIJDDpGReAT7BV1v3VayiVykeJiaM3IER4uyBSpep69A&#10;ladkIrxGjRxOr9CdTZu2lJSU2l+X/EXHwlv4SQei4GHAadQsVpeRBt+SzyFnW26KmYyGSdgzh8Wl&#10;5aqMINFcchVxEj9xcABKUwwYuEEHEbWu6sOOjIrTtayUklIhW6jIYgqBxKc0tl8eEtiwjFfjsJMV&#10;zH+4EPrzF7XBjh2XP1xeVd8QmdA746gxOaThpqV6L923c888/+aK0Kqt9Vgwj8F66vbNqduKU7et&#10;Ty1Zn7ptXepW+rs+dWtR0cLiNfM2rJ23ft28dVtWbPamZwTy8r0BWlCfyp6RptZSQWkgAZg0lg05&#10;IQWtu8croAb9JUdIbkfZcUtF/2Dqqbiadv5cd7K/ZGTb5Gqva4VPHsFJ6wupk8c/CgMK4EKK1wT+&#10;4aesDoblVyX9V1Rk03RCXUO0RWdVMLKorHBtdWcOBs3OTo4HNGAmY2+AVsoGPOPAvAKllQaKr34c&#10;/nlEJ/VFJ6WDpl16d/MddGD3cM3K8OYFxZt7fJxzcn2nPiGfn/ZyIxg+de97f5rxyE1XPHTT5Q/i&#10;/MNlD9zE5/1/uOz+my6/7+bL7vvj5ff96bL7br3y3n9ede99M+7+z433vPSne9+5+8EvHnu06PN3&#10;PeF6wSQoLBZkqR0gpIrnTDAAgUQnG6Vt1//bC40J+xcAGa//4748bSP/j9ZQ41gmZmPkqE5L+bim&#10;KBgOTRroriUaHF7ThPiDR3u84YqUcIk2U1uGEnpeXx+pVXtZSdcG8MBF0S5i0pI0yfB/YdpYUoNs&#10;6UNo/art21rROjXByNerKyiPfYYV0J6EyeRQVbpRmg/9DshMkv9jZQlIir8K0srsS5NJjGJlUeKI&#10;+YhA48nsEu68R13auM2dupf32F4Rric+Eq2qjlbQvE9pZMuWcKfO5Vm5RWlpKUuXhn5YFFy8OLRm&#10;TcPKlaEli0OLfggtXhIq2Rbs0v2HtIxymjXeti28sTrjy/Sdv87aOdiQ2akoc9APvgFraSvCeliT&#10;ha2BxmyMFkbHP1S5xWqgrh3+r2RZDP9X41/KCc0EWtGFPf6ln6Wl2zdt2vz+h5+8+fZ7dNL0NiDX&#10;ROQNaSzK0w7B8bU5JASHfBefFu7dmAJg5C+vvhIk2wwnSf7flMlVUbopvEU9Yyd32mlcVWUDBerO&#10;58RxlpqqyrrSkkoQVvN/NXPcLP9nWaQ0JaV1sROuCDVmmyYureq2bPlE+0p343f4Rc/2yuDmMnZl&#10;2GNk/vcrKwhdpcokfcC4zuQQPXcF4Y1CRXFqPeefTAeLSaP7OEDVHP/X9BQEts7+Y+E/Rj8BikAo&#10;EYICdTQBthux8U/KKt5KhH9nYpheP/G4o//5t1vI+ozIGzbexJ2CLsjeSQkoPPQ//nrTSccdZVNL&#10;h/BhFZuLIG2q8a/0LtdBvKewSybZnXsNyMvO47h89kF21Nz89LzCdErmdLfcrkniH2UAcq645Pzc&#10;nBardrTFHEgB9RgXCfm/BI7jkQKD1olkDTzjAJJh2DWBMhzvFkUoeEkzmzP4x1Ie1IVhCMGHm9hz&#10;Dys1lVRiQzOGOUivSuJM6WKyB5ngr9rJEBWELzaPkpS/DtQ2LhSPA9RXlBWb79jwAIkEtz8h/jGW&#10;QfVRERVoUUdLA3mhhJtJAj0AtMsvVdu4Sod+3rRqoZwzH7ijurxk40YthRvjKCSWsDsuElRVV8+d&#10;N++9d94+4aipA/qzjdGQWvcUmwEa/u8e/8q34vHP6HTppvZwzsUvpLYYFqB/NlaTmA4ZG4g6yVcg&#10;5wALFJI+qvqJM78h6AHzQqna9yDrMwWAvvDCC8lXnezOAwcOpBAPhx9+eJ8+fcgt+pxzznnvvfcu&#10;ueQSejRqVHuugU1cC7cFOrH9uZF3lU115VrlAr12dcyOfWYbwkYMpO4MXZ7B7sctydydVUvebb6l&#10;VW5x5nL1XqzNPC6ryTfoqCUzTuS9/2Lt0EkWEpsrnjhjxt13z1pJlvBBHDPbttSbr7qJkND/OlFt&#10;m2mI5gnUkaKDAv/dFGA5oux30KVQWZEstpEC1yJElLLFlmuYlTdu2rx27TryEqLXz552mmjGQj1o&#10;e8gBB7547pmnUxryni5at37Dxk1IINqPFEkcaSHyUEhTWC4JNDz8hXCkXMSmIOIPnsV4l2azzXiJ&#10;B04wPeNAzA385WxNPGj6iWwlpcT3oHGC3EQhIZFxE1SSa1BDaIL7EN/4IsQ6qinqsrwuaVAXfAUp&#10;QVVRQoSedj7KVqRyjXpeXVDxn6+308Wdx/WeO2PYvGuH/WafLlX1kYc+3baouFaP9NgiQEb3oCdU&#10;T77uHhrJ6+t6T7A+XFMXqa1JiTbkd8/pOW5QWm622paQHGwcdxuujgnxjKqJ8QiFl3G7aE2AgVaW&#10;Y1UpGJpVFFFFKAoPqYJEN6b/hHL7S9PgIrDlhx7PntDzuRN7PX9S92eOp5OucUH35QI36S/dxNnt&#10;6ePoDqht8K/VetxEsZPHP9qLDjR30vhHvGblwRoOl9ZqV0JXNZP5SeE7KusojoaKvwGPYvJcM9sq&#10;2rolchO84SfXlxqCwsj6ffB6FnAC4SBFHP7ZRS4e/35f5ITDA7mFPSNlC8Prq14o3b+k85i69Iw6&#10;CgtDHTbqKVo4v/ztB8pm3VX+9r2ls+6qeOe+srfuoesyOvnivsp37ufzvfv5+r0Hqt9/sOb9B6s/&#10;erjuo38HP3ssPO/1lLoKwZjdZHbVwEN+HP2fvrv61//89r6lrrMhp/D3u3zoOqcPu73pNk1G/xem&#10;yr3IhJ4ACKWJ0bOS5f/b6jxkgrYOw108r0c2fF28cFzfyNBujpFUIcSYSlM8+4+IDusWrd76bUpY&#10;DL62HS1aWe8pqXB21nF1LpQTMxz4K8ykaf5PMRlcKaUGwH/lluJkelB8mrnrqr5ZVdEjL0BO0Mbr&#10;t6mcSopX0+NW83/tWayIznZnXiig9wWlH8rnGQZemF3Y/lu7ITWjXzBn5wrPoZs3HrQ9PfXLmvCW&#10;oqK6Nasb1q9vqKqKpmd/F4muHDyEUUH2LnXyygNch4LRrt3LakOPBwIU18K7cWN4zdrwwuKMl6on&#10;vJaxS0VmNLfGN2KNf8xaf2a1FtYc5Ip5DJeSxS6zawaBLjzhTUdh0IRqiv8rSwPWLUGaKLbJ/EQW&#10;qlMuhYUFFAD6gP32nnLIgXTSNhXo41R9EwuqsUbhMiMEByJv0BLe49TRu3dvgZ/h/yzZRU41yf/V&#10;XhSx+k9L+T8M+vEHCdHtm6O3/WbF78/++vdnfUPnTed9s25ZpQt+ZGw67qpu6YHNCSlAWzU+dc+3&#10;RStqyIUZTJtpS7LV0mQS8H/VEKT/iIYDn80m+b/Wf+Bvy9VR2ghlXlsfWbKuiqbGyfX2O/J3DoW3&#10;ldeTKzQJeQoVtXpjNc2UchPo6GAt7qAK/w6zEpG9Q/k/UIqWx3Vb9B+l/iS0//DOhKI1EWH/cP0M&#10;sj4//dxLdNOWzqCai/9TPGgKEn3TDdcghxj+rxYAMnrJ4oyWomkJukfbe4ecvS7TM3w9+uYOGtm5&#10;a69sirzRRNvQU3KLzswOyKqIFuo/yZrXEvQUo5M0y//ZU18FWFBIdiItiFaPRyAX2XxhBlW2XeAf&#10;/iusFKnW11PXGIM0ov+zjVvYmuFXYpvmG0IoNJD0R8XZRP/XMcfBGPEIJRGVDJRR+NebKEpW7a7/&#10;tB/+9cwBDP2gM7zRDf9PYP9smkdQ2A3yZRbe1VhihJJyRYgiQpHf1VtvvXXo/pPJD1qYicgIyU10&#10;3eT5v/YLk1YR2MngWbACKSJ8TTq2rXY3VjGbGzZNKVTP9S1gCCUBEQVhdnoUCU+b/kryT6+99lpY&#10;nykMNL1FsThmzZpF4Z6pOf/0pz+RK/Qrr7xCPymiSm5ubvLZtiFlrAW6JfZn7Q0cY7I0G/bpTfLk&#10;H7dfbasK3JbM2/Juqwqb4KW+p1FQ7GdupU0WaftB2rRw9+mubRabKSRtQWiiT3N8azo4UPWA9ipe&#10;Rz4dFOigQPMUQPw+9o1SNmiM2EWIQLsSvZnuQ/vBBSu1ymBK10uXraCLr+Z8R38p5NzoUSNEKhnt&#10;R6/NF6MAvUu+0iccexS/+M23JMOWLecVGSJJbS9LfFR0LNG0UGYUA+khBOlCIm/YYlGcOimNT61f&#10;Q2LkT5WHmo6Vibi/kabKVy8qXrmALvB33fJ5uLOetktWN+mkm1JIe/AsNYLkpTxRBlHxURcQWciL&#10;ytrUwCswMEGbQRppMigGIuiRGF/BI4eGMoKLROqC4f97bePZTxQ98kXpd+tqvlxT/Y/3Np/68Ko7&#10;PtiifA50oGe2TpLpmU9jg6aLYJ0nWJvaUJ/fLbfHyL75/XoQ1SMNhAqyPvP2eD6zFBEokhDPtj+s&#10;VFPoAyJAjRENSmvQTeg/apwsL4I4IFrath9QdzmCXUfSNQ8RjMUKKVuFfyok5h70TADcTJLBPyol&#10;7SJoxM0m8G9iT1ALsZsMWY9dFWzRT8pA+QWKAVorycIKJDcpGO4ICMU9SsgO1AHAAnUL/xwGEegV&#10;/FMBBvb273dwXqRuaXTrmo+W9n2/4IxgZn59g7c64qkJR8kAPfyA3SOZeW3EP4qBvzLN4/QO0x+V&#10;2xEfLs25ffV/+u7v59ft916V6yyj2n6zn/tcenmzLZuM/o92bCf8e1LX15ATtLIuqukIM0FIF/Xe&#10;yA3LXl1bv/qsyZFd+pMDkeonsIcqd819h0VP2DWyetuCrJrXyXCqn8UEX46u2RBet0WzO6AlGf4v&#10;/KQx/g/DpYABF0iMDrB5tZtvNEt8SfDmQgpOW3fI6E698t0+gO5MotHipd+1nf/DtVlFUFBDPGUt&#10;gqEfVmlBOF1sfaxX/coCX67Ht1v5xktXRM56Yvgpj3abMDu9YCttG5aW7qlveKc2+G3PXrXduycw&#10;JAUC3vxOXwXSPBmZ0exsPXVLX6sMp38TGPr+cN/WQk9OnW/IWt+4xXrigYCBYCDM2YjIKJDyhlb/&#10;0gn5qIeoTfN/iUsAhqOMPs6uX8JU49ur2cgb8krCyBuSs0v/wVuAXBz/h/uoli+2/tMK/q/nbayK&#10;Uda10QaKi1zh8S1e0Hfp3FFLvx9J57KFI2pKKDwCmXTDNZ5o0NgJ+w4uOOgkaqnKOgrUzjJSy45I&#10;tGHmPR/Ofi03w98FmxAmy//h8+zMFvOGts3xf63/YO8N1XaKGEynyHvfbXvl800vf77pi4WltMFA&#10;VU3o5U83vvzZxmc+XL9sXSXRF2xGxWBqseATuYz+3iT/19u+tZ3/c81MfHnGv7UeTsoj/Cpd7ebd&#10;Yv3Hwb/eSINyHrbTpOdefA2KDfRhiRcBLmfrP9SNn3/xtRHj96RHaBfosQhHrMKeeGCQ5QS0XQft&#10;Od0QTi/+hn6SRzPhqv+wQrogH+f4fpfwjkTk8G5dbQMGmJTY4oxD1c7oLy6mneS3DKOAyVgbhZvi&#10;/2pA5FpSgMYSL3hH/9EF044gdpiLRvSfn1L/B/J/tvhPTv+Hr4Oe3VR1cfzZRQNBAzVxrFu3jqyU&#10;yUAIpmcZRgGT+FBZefn77713+knHkhMGulW76P86GjcKJ6JCOoCoNejedB9/6SB/frwlK02SqWGz&#10;aQBlmwq4xqdFLbMXiaDk9lvNNkmzxUACsj5TzBSxPstbPXr0OOCAAy6++OIzzzxzv/32y8hoNEJQ&#10;kh9qUTLEW0YcaBUoeOrZeru95rKB264+4P87aF+9Y5/rnyRzbOyLbcm8Le/Gl6eJiCJNOEc7+fTt&#10;O5l2/vviC7ZDe5bOmqFN0MkUUofpiA1wrT3Pm2sqPNfO6skl7kjVQYEOCiSggBbVcCZVCiXkhUgN&#10;SBaINlFYRTcVY0dFZSUFxvrq62/hBP3PW2/JycmWp6Llw36KzAsK8ml5ICWmV76e892GjRtpTZN8&#10;V0Qb3RFvEbopohY79SE3WF1prRaUeBx2MDs1rtG6CKqMOvK71swx3SenBw7rbLYl7D14LG0/Qmev&#10;QWPoxE/6233AKNzBU9ykU2QxyiDmDLrGd3FAIos1WbeCZYuUQqJq9FPUMtRa8hciSJ62ZiI1lTbl&#10;d7n9jBEoEqUAzm8uqrjm5eILnlx7wRNFf3pz0+zlVURdRH9mo5D66w2T7zNZn81JftCh+ozCvB4j&#10;++X16uILBNjHhgYqfOpBCwcqgScp+S+ZAHMCAFzoxjJDMqk4UAdVCppPsvqPBEnQK9O1/uNCf03/&#10;fURNBOqANLkGPZPDPxNUVZDNuLbhEtVJiH/tX2b1NbvfNY1/tZRcjaOULxgU8TYcAAMGZpybdHlg&#10;WBRI11Ac9+XAqBUUs/Ep47Sm8U+UmDQ+kp/d4Nk+p3ZV9RPlJ5Sn92yIptY1RGobojUUozbqGTRm&#10;cGbPwTIshNlOEIU+xcatbkNSB++ROnw/z4iDUkYfFhlzWHTM4dFh+3m6DWW7p7XMQjqLsBFkoiqu&#10;PYPQeaWTonbJ6//tpXIn075Utmb1f7siruvW4T9KARxWUNAJfWgw6ejcns115TfNe86Ttu2i/SKX&#10;HhQZ1j1K21BlpXl2GxC57ojI9D0jC0oWdt3+YE4q7YkXD2O+89ki8nrUMzrJ838ZB4rwQvmEw9iM&#10;yMGwiapPb5VtWReqrWqC7AM7pR8yomBUL3Zz7p3P13QiPcU1eveHUn+q95gJXejm+N5ZJFcSZlW9&#10;fWvpxtVSMBtsqhvqJTtN8392JVbZq6A5mIdjfkkXxgaNwBfaHh2oL1x7e6e8vw/s/FS/jHR/9i4b&#10;B5zw5Ziznhtx0jPdxn5d0K2cyBBs2NoQXTJkSCDeZyk3rzK/cF2n/nn+QSvFAK1q5414u5Tldl84&#10;NFJaGEkLefMqfcRXqA6q03EwB2UuxgJwJ+yGWs6C1kE2fDTH/yHH2ccw4fg3mf7SRBra06afOuiC&#10;YkjaDcSfNAFS7B6Em4b/6wXj9CJmKEW+QMS0jv9LUCApeWZm+gFHdj9gr/D++4UPOSBlyoEBnIfs&#10;HSigOM+e1H2ndD14d88uh4ktxnvAcd0OmdKw/97h3SdG0rM1LD9+e95zj9b2TB/t85IFUat89JUW&#10;8X+qP3lPy2Iy8Oek+D+LUCXIop4vF2+/8oEfLrt34XfLy0iXIMI989H6S++cf/1DPxRtqtGqi+L6&#10;rWhi1QucZXZN8n9H0Woj/5eFRDyhrvKCrJcqiEma9jSbOGFkQX5eEvjXHUVkLrKVSBEGmY74Vq3p&#10;uLsyHcxkIcqDfVCgEifWf5TDCreVibiVvej5Qf1SyfGZrMmtaA5E5MgoW0btzjmrkEGKEeifGJUw&#10;D1cWcH1B6/FCDd0HjKZ4GojqSydtFah2CxxDf+knPe09dBxu0jXd11ZslQ++JQ0hJUdLMfGJUyFE&#10;FIUHXL1ow0r2NaEADjjNHf2T7hSvmMfhHVbOp0d0UuINKxeg+ySFf2uAIMAABtpd//9p8W+L3Xj8&#10;i3RuCf5d/F9bXzHN0MRB7ULWZ1HP8vPzTzvttOuuu45cZumgyA3kU2u/PmHCuBefe+aH+XPp/OCd&#10;t0479WTGqkLI5q1bv5/77W47j1f835m4QnVap//zgNZ+mcdR1g7LQIZowIAavOuBGBTdpaPHk6PZ&#10;BPKKtBy+BZEmr8vYGy0HrqS4urbH04U9NmgFs5BXGrM+tyXPdnpXRS9mC7QKFJwovnHCbQRVakmu&#10;YxwrO3a7H23JvC3vxlek8dxAjmRDWJAdWu2zqDeATKaQCQ3ciK3R7KHjdTe/GWSzOXUk6KDA/zYF&#10;ZFgLMsDBASom5Iscoo9Cjoi4UQH9WCv98KNP6+rrX33jLXqRIju/+NRjo0bwhoTIUKQSfo4YPvT5&#10;Jx6hBPTzldffoi1+Pvr4M1vrhaiSF3EhEhC5wT0Wn4CkQ9nwkySx7e8MNyTkg8pioM5OpMbfma6x&#10;MQvSYJ8W2KPtbJG5OGGBVjpcrrFu4xNCJUGZXQDUEVWwK0j1It0DlYWdnctpuTzLqEloAl1F8qEE&#10;YkuS16ESKK0AXohsbIQ5mg7aPrCmPlJTz1sJ6qeczJgJaFvw3cZkds1NoXfI8Tkc9AVSCoYOKRwz&#10;JjU9ne7xgIRWf7LpWXnk0kCGQ3BwkVhNUiQWIqDiKI+UWZ6CICg/aAibWoz+o3JLrP+wE6DSf9QQ&#10;Aq79gc1uZ8aK8dODeX3d+DdxMOLx31A4AIVx45/h73iao0Yu50qBMbJFo9N1Y7ZCNFMT+FfLYGG+&#10;gduyEI8vRqQvm9nvvCcHnP/0wAueHnTBM+qkC/pJN//T77zcVNfuaoi8oU66MNt4AkVSeBDc1i3x&#10;VVQKNZIKCv5tp36BqDy18Z8W8I4e6fV566Ol6z6ek7lsW6fqupSq2nB9XbiawBmKVjdEc7rl99nv&#10;kGheD/Z4MSiij1r4T/F1G7Tb+Zed+/BtZz5628n33jL1bzfsfd21486+oNuE/dCXUQuUGbWTPoJY&#10;kGhobPUjg4dW6//xTCCmtdr7B3qctFS8/o82QvWTxz9YYmP498zd7gnyhA9O17G4fP0FXz7w+oYv&#10;u3fdcvVhNQ+fGbp/evCc/aqysjfOXPLOsjUPdvfFh1/UOVXWRN+co0HYIv4PvgFY2txD+L/ch+AA&#10;R8IrSFNRsrls6/om2qd3QWCXgXl9CjOq6sI5GT66plPSbyirX1RcTYFr6eaQbpmJ/QKjkaLF3zSE&#10;OC65MHPF/v2G/4fi+L+O5mThX6NU5aFtK7AQcZ5qHo5j9LBpiV8ieqSEPTuvKxz0VJfCJ8amf3pK&#10;6Vd71Vd1zxtbMejYL8Zd+OS4Cx9I6bLFn91QW7di4KAwbT9oE4GWLnQbuijY7cvsc7/wDv4qO1d9&#10;1RzBUGow6N9SGHllZMmcXhWhdO5yyqPWwYWKD6wM4nquShudNCyVeboZ/q+loQngYIla4L+NvUr6&#10;SOIL6xOK/f+I/D+ue+XkZZ5x/ZCzbg+ccavvjFv9cp7+50DX/kQH36nXDD7vrvTDLkuTZurSO2Pa&#10;LYXTb/Mdc00gK5/brnjdlpl3FPVMPbChobw2WIKULeX/EACKyWv6Q0mLAQ8wqg5b/+EXjSpC9Kyt&#10;a6ipJeWLTdJ0hIIU6CtUQ7M68HqG9dnYB1vU1gjBkRz/bx/7D3hmv949px60zwF7TxoysG8T+s/u&#10;E0alpPopJF1y+G/M/sMmMEgBxc30BfapE8MccTpEmZP+IkHnWFVuUv+HPzUfFZvq/nNttK66Ra1g&#10;Jw5vXNnw0WPMopUfDMrTqP5jpdm0euEGXoPIUX3pLF4+j062BS+fRz/p6fpl3+MmXcNwrMAJA7ca&#10;46hpd2inTCVl7MY1PVL4Z2tmz0Fjew8ZR3/p7DV4J1ywRdvjob/kjEJ/2Q4+iB1Teg6iC3ZMwUWS&#10;+I/l/zta//8J8A8pZnd8QBQVtyVIUvq/Y/90WA0yh9FeZU69oCkb9HfffWfHfT799NNHjBhBGmBJ&#10;SUlNTU337t2PPvposkoj2549ejxw7z3Dhg7ZvHnL2qKibt26/vaaq6ccerDWSTze5ctX7LzTKHKC&#10;prq0i/6v4ynbSo/MU+Gm/Ui0GUCcfroWdzTWP23SN92H0S1RBumiWslQI1XJStQp4XR4RbSxVjML&#10;evG3v/0t+T5fdNFFiLzxczu0BfrmRu3PtNfg3TfOVLGe9UHRiGfEbms3edpF5APNPr12Oo+HUs5s&#10;s1W6LZm3+l1YhV1uw43kFkcOdxsXFbnoggQmnHQShYTzdYwNmYJyJNyDMB5g8HPnVowpRtHMm2Oa&#10;9eeGzI7ydFDg50YBiA9RDqACknMBdAIopriwhw0i+NiEoZxbKVllVdWHH81esnT5q6+/ST/JBv32&#10;a8/RBtxjRo/ECB9fobAb5Pj87usvUAL6SYmXLlv+0cefkg81ZKjoH3Qtd/CuLc5QbAg1MRngFdwX&#10;UiMTFcXOqQUrKEovZ0mNrf9MoGe2XBuTNEJtIMIGLijsBi4kIgf8HeDyIELWUdCN17YQECXHX9Af&#10;j/AX5YdpMr4VhCaondQU+WDQwo1iJsLFgAitSFs8tfus8jki4pCTEayHWNmq7ujF9NoJmo30gYL8&#10;HpMm9Jq8W/7Q/vlDh3UaNz6jR0/6LKvvNDDkmBu0kxVfU2K+oGxNC2rtSH1ExkV4KvCTRrTVKiSG&#10;QhWj/5ighI7+o0ArZNGvkDOWGnCmb/za1fWi/qzS/f9Q33lkDP7Vt6BKCf5DXUeX7veHkoP/hhxQ&#10;JCm56JqojqIi3Py15UsgCgzjRRc45d0k8a+MxYQQHbKZgkGrWBz6pJ/pAW92Rkpedkphbmphno/P&#10;nFT6mZ2ZQv6nqmz2K8b0DDO0CQgDzIAU2PjaVNAJdYKOhjkbylTwLx0QELVr3Rj+83NSenWv81Yt&#10;r93mnf1D+pbvvgxv2FJVEaqqbqiui1QGI5U0txHw7XHsvkNPOsfbcyRZ3dz496R6eowYcsxpI/ce&#10;15CWURlM3Vbl2VIe3VwaKl69ZduibyJbV6FbSb9DH5TSSifiSpnlGpJ4R+j/Lli2y89m9X/USNrF&#10;4f+J8I+UAtqE+Pdurot8V+IgxNi45c7yig3XzX3ynM/vufDLBy/9+hE6L/jk/rPfv/OJRS8cmreN&#10;dpM3vq+2BZuvb3uhfkWxNsK2hf/LiAkUFr4hrS9Ykg4brKksXvq9vfeUq3Xmrqt+5NMNrlPSBMPR&#10;N+aXPPLpRkrw3uLtoURxcoK11esXzyGGGcv/CWjOyg9LCmNXAGdQ7eAfMSjY6My8nJ1Q1awpT/sp&#10;8UInbyWn41NR2ObyYUU+TyRlY+/c9DWHfXXdxZ9ccdlXfz5nxaxDq8v7pw9b0++s8qwDimsHvJ3e&#10;b+6o0c72BlSAzG4lI298cuBl5ZXf5Wz9uC43h/wTHcLU10Vqarj5c/MKNwzPnDOcgkRL2zIcYAGH&#10;PRruqHjMosd4QeO+DVGb/2M+GNLc4f+x49+29CMDXq1+iBRzXYCPJeL/eioOLaXgpIL1twv/b3qb&#10;wVZVO9RQ/+9/fFm3cVy617d464t14RIJwZEk/xeGo3QnbJ6m7c5J8n8lLSMkSETxgIMqdw2tnCjQ&#10;sB+BBPuJNFRsCG1fHyotCpWuS/KMBGt+ZP4/eEC/Gb8556jDDurds3v3rl3222viOacfe8Dk3cja&#10;K1oE5P7Avj0zMtKLN28jT44m8I9+YTNDyifW/qNnREwaHf5F3J+JgizcrfhXNlfkHbnV53XUDnUB&#10;r3b6H29xfzT4Jwty1Z3nBr99u6VmaEpf/9kLVQ9eHq2tQp5J6j9kDqbiGZvvaHaFVhZh3GEnaGUm&#10;xh1lI+YEMB+rmrIVHjBw+D8v19PmeNK/AWmsXVD6D218pw9EcwZbxl+JukM5uDSKJPEfy/93rP7/&#10;I+Nf2KZQm7u6xQxx3TL938G/nl+hBhIVxdJ/UgEJmTOgn59/yUFj6CADtItfPvPss7tP3nfyvgce&#10;eczxZWVltG3A8BGjXn7tzZdff/O2v/2V+uaHH328/0GHTjn8SLqgd88952z5aE1t7eLFPwweOAAA&#10;EDy3Wv/39uo/3AaoiDr5JDoM6GursLiP9HR8/sm7fXr3akw09B4wYv3qxckIDkopyeQT6ANSEiQA&#10;wlBz+SkXT//nQboeN25cMh91pSHr8913303W5z//+c+teL2dXimaOf3Eu5dOvfWLGyYnyHH2zbuz&#10;PZkcmuMSqEcUndhDwaqHDZs6SBll6Zr+GXbRM4/awTXwDX6g0+mEjX2VP9hIueJvN59541Vs/t2E&#10;VNavoTYrB+z76GmKdnG5aXI0VU39kkOYlRT62zNs6q2PSns0X0jdSjqTlZzF1IsuWnm33a5NtDPt&#10;YMgxpKl5pk5VrcgZSBsm3RDtBMiObDoo8AujwPfff08lPmnaBSIyxAyh1slqdRBCBCIPwy26sAUf&#10;Xoe4ob/77r3n8GFDhw8d/KvDDk0n31h1VFRULlq8hKTi6JHDc3NzcJO8PF6b9dYPS5YtX77yw08+&#10;ddmSJENRE22xC1uq6w5tKgKBKzWSspFGQOo+RozmqVUveNqqd8nrxrYdk6GZ4mzQUxQDmgWyIjUd&#10;pmoeD6iPUmJyfJCfcJEmqzTdFGUAtILvNm5KIe1rUTYwhKDKospScVuJFCszMscjO1vcFENGzc4X&#10;NfSciGaDLy0n52vthaT9GK076f7SgqFky+ydEsigAWZDbShYUa/WzCqCUyVAeNAfdzze4L0npQSr&#10;aWjE41hlCBY6MDEtd3UBmBjFbJUGDScqliAQzn2AK+orTe/SfxoyO289/B47jVzThoRZy9/I2DDH&#10;wb9CcjC/X7DLqJohh4ezOyMx7UDYLP7xXZDWNvAJjMV+hzGkuNy2CP8LH+ldkEPvRoKhSH0w8qc1&#10;0z+vHC81GpW5/JYBd6YFUtL8tME9B4VlT+kwB0epD0Vr68LTl/2pIuxsH39Fz4cP6LyAHJADKv0X&#10;i+qP+71sBxdDUrQgrBIoOZgDthIC4KUPolFkMGDfVxuyu/E/rL/n9uvW9wxUbl2YctW93RdV5fkn&#10;n5I99ejCvrQiOT0vN5CbnprtT8nxeT21wa/f+Pr7198OrV/sqSoN11V60zJTsjpHuw7Z5YgpO0+d&#10;GE5Lr2rwlNdEyiuCFRUN2zeXbfrwrfBnT3trStGbUBjpgIIfu6+ZHe2lQXXPsvup9LIm9H8i1JZV&#10;8xJiDzdPmF39XBHb6exjy7F5XT6Jc+Qs3Nezy4dNZDVq4gElpdtRtcb0f/u+3WVc+AdNWsD/e2R6&#10;TujnydULse3terg7WIXW1K5je9OJnRruGFqRwrMpdiqdfP6qhpP/XFNa4YZKS/m/gNbi/3oWUHVV&#10;B7eEDZvPZOTkT7ngz1n5nZqgeVsebVr9w0eP/SUUrFMGEd3ckDOmEbmvkT2auoz8tdFL16NHDNPs&#10;V5t0jcEXbAgWXub/MCHxPgeHvZdCW/I9N2zz0PHHZeVNuffemtq6CEXRTPE1+LPqe/W7Ly9v6cBp&#10;3pRuNblV47yzr5/5UKi2VjfKqONnDz/skdJXO/s8mQFP907Zlz37bH0d7RNqjsn7Ls/IfS7qpV6m&#10;PkckVTuYKeahhAOu1eal9NL6NbSBBK3EL9REUIlWr3Oc4hPx/wg8NAHReP5/1unHX3TuWa6mySvo&#10;VFan5wWl3e0LgDAnLSUtNUaGIh/5yjU33PTSa++4crAZu3rkTLwJD0SvBBdtHf/fc+KER+6/Mzvb&#10;4d5tgR/efeKhtx/7e+qw3P0Xb3piS/XXpYHvwhnlBBc7Z5Ffbv5v7V+tmwM6gJkpaYT/u/Wf8IDT&#10;owU7aQoDKKyTKJEiegh7papHdJBHRvYRAABZkElEQVTNr2qtJ7QtJa3Ak0pYduZ0myZIYNs7KTVr&#10;kuP/TkuhrW2REd/6+C7SSPrdJow9ZP+9Fi5Z+e33C9YVb2Qp7/VmZWYeuM+k7Kz0JctXfztvMXIe&#10;0KfH4AG968Mpn37+tfiSS56J9Z/G8a8Apje+kyIJS4EJVRgOit0Y/yd2Af2WphZo3xS74pD4uBOH&#10;/5gNHtpX/2kn/s8bUQhQlRbPnFbmTlA1iqpB5kspP9yoEx7KJ9pxKAEMksQ/MIBs8/PzZr34VP9+&#10;feQrFKXw8mtufOnVN1z6/wN3/WPfvfeYctRJK1etoesjph6MV9YUrZt69Mnbt5cJaB+8m54eIk8P&#10;O/oUilwsHxXO9sBdt+0zeY/Djz2VNvV58O7bXRmWlTmvFOTnv/HSk/37ciGpeJfNuAGLX0Go+++8&#10;zXl37brDjtGfwxcLCwpef/EJ8279ZTOue/WNt0Grlun/Gv866LmQq1n957mZD40bO4ribNjtSGB+&#10;RflOcUNEPXf96/b99t2HDM0X/eYyEllzvvqcDNBnnHn2t9/Npac9e/Z49603KPHIsVrxpjTdu3Ud&#10;O2HXZ154xe4R6FlN4P+MU06g9I8/+awZOBjRDyaFN+3hAV3bhl15DZURvwkQlI7dJx/YZ+DIA6cc&#10;efzJ0/5xx92333H3F19+veiHJUjvkp2NYNt9G2MAODpJDekCUo1SY4iL/OUiycwbS/Z///d/PwPr&#10;c7OVgAMuWZSnJTJP05MB0x6lsMXk4awOtkRfdGus9ZkS0S57z9x6ETbZw0G2TkqX0ObdbJlcCdqS&#10;eSvfpddUqGZVG6c4ajNBvZegkOPWZxKb9s1rFAQjhjAeRUCbMs0XcvINCB0N6noGMWn3Tp6OFH1a&#10;N49uRTaA39TG8NzJf74jZQcF/hsogKl7iAmID/1TuUKLSmRr1aJe01uiLggtPvn0C3JnJvXlznsf&#10;+nj25wgJTUbn3SfuusekXWF9JtMzPbrz3gcXL1n28Sefvf/RJ/g0BmbyUVt+uQoj/pjyXZRKRLYI&#10;Vvh8kcmYcpNVjXSnIcxeriwcLdulOEG7mtbWs+EAAuszy1kzTnNopYhJWYnkxSPRJaimKImtlOBa&#10;lA3JTeoFasMG7SqePQKH9Bc6SIPSTWgjlEPa1//KevlUOrNfPT3r1dNy3piWO2ta+ssn5lTPym34&#10;MI/O8Ie5DR/khj/IiXyYG/0oP+PbnG4hjz+TlkyzU5c3xZcRSO+c7SNnWrZsqoAbauNBCcEBh2jl&#10;q6R9xMit3iYCqoD6ikUMpUUVpOSaSrH+g1r/oU3YzebsqHIC/UctsUyt3pqx+qOEPZY2JNy+59Ub&#10;jn+m5JC/kaczndv2+d3GE54ll+fK8dPF+ox3AVFBVzz+0TqyDBDpBdhSX5QW1i6opy3Cv4c2nQrX&#10;eiK1nijtPkVnyBNpcM5wyBupS6EzWpca5YtUOj38k669/IqVmK+DnBXnQ9nWpXiCtFuYfYiOisai&#10;v3aoCmlKuzPCvgy1ORH+2Z/ahf+AP5zha/AEo1vLUzdVBwhTtd+/u/3LL7euLy+rCJZVN5TVRyob&#10;OBBHJC2w+9F7nvaXK/e67OoRZ145ZNpvR0+/dvffXDX9H9fsdszkUHp6RchTUROpqgpVVoerqoJ1&#10;q1dFf/gkWl0K/KP5wF5Ek0eXRIuoXsZLKaXPtkX/j++wCXHYLjeT0f+pmug+IAJaB83h8P/YaEVI&#10;3Aj+kUPUs60+srCcAu+Y6PIJKiTdR5lIo518nhsHEN6oRfhn7AvR7dXhf75cX1alC+kwWMsf34ac&#10;zfekh6J9MRqy+b+ETRBsAwxgPnLUVpbNef2RMAW+3wFHQ7BuwQfPB+trFNmpW2GYylza4v+OczRZ&#10;RmCDVmVxLG5sxjVSTFuZMQnIoXwlJ+U/yqtTOEO/J+WtQaXeHvm+nILS7cSC2HISDaeG69MiVbmp&#10;9XmFuX3LXuy96Y5+22f7C/Jre/em7sBfDaRFe9VFtj/Xxx/J8UY4rnVhYSrtSWiTJxIuQBx+Xt6u&#10;QiExr1O3xPosTENZm3X5MZMLq7Sb/8dOMWID4SbGvwmbi0Jyd85M6ZKVSmf8BW52zkxt2vqMnAGb&#10;xvm/w8/bnf+3IxIJaZ++P//J2ysGZO+1oezTjZVf5mWMpLDRLnNuU/zfiAoHZ5q76sVYjfB/t/6T&#10;uvo/qd9eGfh+hu+7q7zfXumji3kzUr6fUbv437VLZ9Yue6J2+RN1y5+sW/lU/aqn61c9W7/u1UjN&#10;Wk9KGsGlRQRxWUUa5/966Y/wSbHzQI8Ct4FAFDzQhW3/KSzIO3i/Pb+bv/jNdz9avXYdeCwd1TU1&#10;r7z5wZvvfda3d89jD9v/V4dMnrL/pMED+tSGaB/vueCDTePfZf+BGwQYOOynaoo3RtJZjcjbVBhW&#10;04j+r3gR2pQ6JxKjmkYQKL7KyoDh/6rYRv/ZgfinwjSi/2vyikSj8jTO/0n/58LHLijRTtA2osj6&#10;bJMOvrQq1IbjV2v5Vmvm0Jz+05T+X5if36lTwW133KOCe4zuNXjsgJG7kHnXpf/TJjpjRo+gkdSq&#10;1WvJcEyW6L0P/hUlHrUz271mvfQU2XmBIrI+k2PQ5IOOoNxG7rwXPSXbcV5ertCH+XM4TIbv0SNH&#10;fPTJ5zR8e+ie25GhfiXqefOlp8joDJ1h4IB+X378Znl5Be+FM3jsux98/M9b/0guR8D//Xf+nd6l&#10;z9FT/pyXCvMk7QmELjNk8MAvPpplvfsR7RgE43hT+n8s/4+zfzqR4tAfLfsnS34FXe17RFU44fRz&#10;53wb4/68raT01dffUohX6pAnWlhYKDCYcughZH0mn+hvv2XrMx3FGzbQT7o4/dRTJIAULQLOy8lC&#10;NUWfb5b/i+olwwR8lz2g9ZWxYaMH4gNoM5e+Iunlqwm8RYzCR4n79um9vnjD8ccd3btXz5Ej2Dts&#10;j0m72ei3r8UDGiXGIyk0WCFKhXkSkED+isrVOg/o3/3ud7fffjvtLvinP/2psRL+TO7Dz9nl0azK&#10;1viTn0nRO4rRQYEOCnRQYMdTwHhAn69EiQ4HobVeisBIm42ocaBIELtEIoBE1ROxiFfycnNpIr1X&#10;r570o1+/Pt27doU3NNmjN2/ZumZtEUlQ2nWQ4j6TzBapSheQp7Z+j5u4A8krog1SGCZODNqh9tlu&#10;qkp1jrEyUyYq1J326eYMVSw8jMx5XSHGluqCAmuQBoafQgG8gp96u3D1ChIbbxEdX49CdlAkOLuO&#10;QlJ79CJDWVQEYl2UGNiVWuctm6S3CEXNyDjtJm96FgxNUCw0yf3pKZl53qyClEAm+Rsr25HxTwpF&#10;GmqCDXUhONlptUQZkInADQ+d4muoJYLwos5UXg+O6J9CDbSg/JS62/eb9xZXnnTUxmLpoLAwvHGN&#10;8owW/SeUmkZO0BR5o9V9q/szx+PdZvEPxMKF1oYNXrT1N8kQF0ni/9u7Mnp1TqEdQ4OhaF0wcsua&#10;8z+r3EU+NDpj6V8G3poeSCWnZuUBze3FcwRhD7lLU6Tv05f+szysFyLQW1f1vPeAzt+mB1ICflps&#10;6/1kQfi0v4bCKkiidD1RONEHpT8KRKm5eYDUgtUSmreAnvTuyAGhf15T1NlTO+fjjKuf7FkaCVAA&#10;UU+nAZ7djsyftHuXgZ1z8tPys/z5GakZqd70FC/NflDNOFij2oiRBhnBiLc+4qkJeirrGmprI5UV&#10;oeqyuorFi0s+eCa88itPGNEAmD80sVoCCWgEYfMc21ALCrRI/y9eOqcJ1H2xrWE97bEYe/yqlz9t&#10;23PutwJdPAX7NpHVmN0P2rJ1W9P6v/Q44TmUITinWD3sYCNIZn/UAJjArD3INP/P8Hn27hbdLcZf&#10;2PUumAuHkKkLPzq0/rBCCkfuxJSwLdF/frruvtfq6kPtwP9dZZApAZEaMl5F90QTC/cYd9CJo/c5&#10;ivalajXriH+RTMlzXn90+dfv2qwePcvwf81AENBA8f8QrEs0osYFrD9jRo1AZFvzItt5DWNhCaV6&#10;Zcyd3A315Z1SI37vyKHHrFg88a03a2j+BSkyszxDRjzQrfdm/AwFg5Mm/Gbxwv6vv15DYXjGjQ/l&#10;dP5TBm27qCJ+ZKZ333n05f/8Z21pqdOI4yaUFva4jzy2qXzMk5UTNFi07amtiMw3yAOaSK49oGl1&#10;PBm8PN41xVwAdEaAU1gQE6S58e+Zpx03cthQF9nT0tLEUu/ub+pjmmjxrWXhnxKR0edF5QEtXUkw&#10;g0Yx/D+m4wjnbwv/32vSzu3oAb1h3dYbzv/Ks3GvaLhy/ob7M9N610VL10af8qY7clOUMaFKAv6v&#10;poeBNDQNQbQlq4Xc3rJwAaYPVeXuw1Zm90GMx+f1ZXj9Gd4W2qB9W95KCxUnwf/t1XJJrZaw6YNO&#10;ffkF07eXV774+jtkbgMkqEagjwAmOzurIC+P9h6sravfsHGTgESg1bz+Y8Uog1TCagmj+XAkXMxd&#10;2bqHYm78CDwc0TkU/1cxtVRilLNx/q/xL/7a1ivsfL3j9B+RXICipf9zLWTPT/RQ1RS2iNGbgqpa&#10;Y9TAFHMNOoT/J4V/Mx0lDj0olTS068JW7G0iozpkon3jxSfvf/jxf/zrXpEO8fo/GXz/evMN19xw&#10;M/ntXnDumc88/zKcmuk48vApZBG++4F///2fd1Mxzj3z9GdfeGW7MpjS06N/NfUff7nprvv/TTZu&#10;gBYNhwxnXH/T62++c/45055+7mW8Qk/JnZnMxMiQ7ojnNdm+6Se8oQnk5ItNP88/ZzoVpnT7dnDv&#10;Iw8/lD539wOP/O32uygrvEsO2itWrqafZCV/48UnytS7rdT/Gf88l4AQ57JOCPCLt3+isheefdr6&#10;dWs6FRbQNVmfZ3/+JWkl/EgJykMPOfiPf/g9GZ1Pn37Wd999T/sNUsRnCv1MwTekm7/5+iu0Qe2f&#10;//q3/zzxJG4G/P7jjjvurgcfbxH/P+2k46icM59+nnKI0f/JAA0YiaMKIGWPcvETjSQvM97Vi7FS&#10;UxZVabEEtAmNgHh6i7bcpbiZffr07t2zx8iRI/LIfUxZpckALRniAlxMBglSASowbWNBmYveLIkp&#10;/ycevY9StjQEx+TJk/fff/8//OEP0gA/0wuEX0hof+4wQP9M26yjWB0U6KDAj0oBMUAr4cVhCmFX&#10;QSG0ZLGCG4joEZmCZJB68orooHSHzNCkS/Xs2b1TYWEaeUl5vcFgcOu2ko2bNlOoaDI98/esXfgg&#10;TEWciYxDMqSEjBMJi++iGJB3Uh7WReD+ZjxqZRwrcTbsRYj8dZWVFsTGlZgSs3BHiFtjrZZk+ITQ&#10;AfZo6AN00LsogAm+6Vg3UB1bubeNXGIiEWu7gEMUBrkjYxtRRaQdkUaILJ+wDYvmZjTrkgdSMvKV&#10;Pc8gQJmVPV6fxxfw+NJo1MeOcnioRutcVwrSGGoIVtTRBo684prUElV3ugo/cmpqqEbggSgcUmWU&#10;Kl7/gZ1dyowWx81k9Z+GsM+v9B9l8gYF6N1QQf/t+/0+0lobdI9nea1c8vhHQEB8GrWQ122QIA2a&#10;LEn87zsmet8lDek+b7CBompEbl598WcVjuPC6MzFtw78c3paSoDazadHvETohgYPbeNUWxc9dend&#10;5Q2OAfrqnnce2GUOh+DweauD0dP/5vt6qe7X3IliA1bYmi26IToOLcajSsrmnOgywL8NNqviejtH&#10;3KGjb9eGf127vl929Xefp1/1eJ+yKNsdeFFCpz4pux2Tt9fkvD6dOuWn5WT5s9NS03xevwIbNS+R&#10;lUpBwULruIIcY6SmpqG2JlxfWVe+cOHW916IrP4qovZ5awL/MiYUtMAG3S76/8bl7miD0nnb94IM&#10;0BSCo2n9XzcZzbqpMYLwB1xIb0XDSesk4v9gvNosi0G+158aPbpPdGiO86LiFNRWYBm6tRuix+Q1&#10;3D6wLCtF71mvvmssgNHosx+Hrrq/OsQ2TMevraX8X9ILCJGbeA65+CRECToseisSZ+UV7nPqlV36&#10;8sLK9jmikaVfvv3tmzNp2k8IZa9GMm7ObAlyGYDi+T+tJiY+ym7EWCaieYlTUoV8k0A1scyz9us1&#10;cUPRmLVr1bSiOtIzgnmdX/cFtjAdaFYvhSL5FPbocsS3cwLBoDcj+7XsgnW8maFyfQ0FQwN67/PD&#10;otHlZcqcrBq4W9cyb8ZzPj/P5NqGbzg6w1ZuUMczncVFq+i1XIpzoshOK/2p660t3mz31lj+r4DX&#10;5Pg3O4tmUh0Hf2HCMtNAmcfg3wrDrSqhOXZC/FPA8mB9EMka0X+0otLu/L99DdB//91rc14e1S1t&#10;4Hfr/xWK1Gal9V5aeV8wZxvN/Nn4h3hC13Dzf7MbMNLH6j/sDildDy3uEnwJ9R/CDXbDo4varkdF&#10;U3Qkt9iul+IhGzQpJN6WTQuRAdpXVxSv/yTi/7qyrbP/kGX5orNPJU/n5StXAyqovk2iHaX/NGX/&#10;0Z7RCv9+icVhLlz839nGLRH/N+Zp8G7dqR1/cNFL213/QdcWCy+6oVL/HRdmhVXAz0R2NvNYEmcj&#10;Ef9HTGEdxFzxf+wIon291Xdph3CdDCJG+ICt3EJ2tAL/ZAi+9Y83XnvjH8nruQn9/61XnqHMDz3y&#10;xHj9HyZs8mU+75IrDafVDjpUqsGDBpB/9EeffPbri68UpYgyoZvI0NXZqQxDhwyiDGni7bxLriLX&#10;aYoQUl5RQUZk7qSKAsqsvOcRx566bMVKaR1ghj6nCvMZvUtO1uRJDXMzPk1pKNYHmaQpTMfyFauo&#10;TVuu/+tgDyA1/aUmU9hmPGCIF8//LznvjJlPPLnX7hyK8NPPv4JyAvMzbS14s7I+f/nV12efez7d&#10;EQP01MOPkthiYoCe+QTTDffPOO20fz3wmAA+Gf5/ygnHUPGeeOYFEFNYkzPakZGPqpIzBhYJBwZN&#10;j7A0gK4h5/AiqIwLgNX+ia8Kgei6urqaYnQ88+wLFK/jnPMuPu6kM8gUjoDULnyDIyNb5IwSmt6o&#10;NyOSp5SASoifLT1mz579C7A+k5PzYxy5eerZHdEYWtrCHek7KNBBgf8tCpgFg5BQWjxBbWLJojbj&#10;kzEDBBmUNlunlLGK3KcLSkY6ypzvvqeVTY/NfPqe+/9974OPPPzYE6RU0U1Yn0X2iS4iqg8+JILV&#10;bhU84pGq2XNPvguVFOWhZKTr65FM7LZ+MJMpE5keEXFJ1JjW/hDdEU9nuo+3YE0Wpw+xbtsvUrZk&#10;eqOTRbaqA57ic6IVoAqoI+dvjfpYdTIbodhUlUyQFVpB2gLLrXDII1E/5EP0SJoY3+VMItHUjHx2&#10;c84soL/erEL9N6PAk57r8WWQGZq0bl6yqJYt0pfVhfIuT03x5WWkZAbI4MCeNLwDYYT+avdw0X/M&#10;YLVp/Uem+QVpsnirGf0HeyeR/kPe1kxB3iHTMRBEor6S1QXv/84bauWO7S3Ev3ahRYujYKKqoR1b&#10;jf+PFniHnevrM8075FzfyPN9735LDUGRKfT57fLomIv9Q85N7X8WpfH1PD2l+6meXqen9D8rddiv&#10;/eMvTSstp+38nPTXPuobdWFg0Nm+vtN9w85J/WaZxrKorPgN4qMugj2xO7jwT00G/Avq4vCvg11I&#10;gu1VqWvXB6Ipnu5dGrrkBNVGlirSa+n6hk+fDH88q3rugq3rSktKa0sqQiWVDSU1kW21kZKa6Naa&#10;6ObayJbqaEl1uKyyoaqyIVQRDG7cVvb57K2z/hNa/mm0IWiXJCH+0TRgLMw6eJCpeV3b9X+bODv0&#10;Ohn9X+pFbWT4P9pTMxOH/6vsmuT/Dr/V3tChsPeNDZ4F26NBJU2UNyuvsNGZa4tkTkrk1K51WSla&#10;0CjTs7aAUuSNvzxTd9UD1SHaP09xT7vXgN0lyf+p4YSZoFIAmzSozf+FLNJAgv+aiu3fvP5oyYZV&#10;7Gnf9iMa2bDs+wUfvUQIN9YN8H8fbCWqytyBbJO0fBZlTsD/YRRWwkQ95Td4olB1VrrCA9wVkq5d&#10;/0XQe3+3fnd37393j/730FnY/SGyPlNsI85BeYTV1m9bUfRQbtd7Ove+O6dgPTuamYD+xGDXbvgk&#10;M/+engPu6UGZ9L2T8knNepKtz2y85mLo3ViZmhpgqjgsPoTR8NhflZilsDVRh+aO5f96oRL4J1go&#10;LtBeGP/SllAU6CAYCtUHg7V1dXTSHTpJ8aC/tMkb3amqrq6qolS1fKqnSEb38Qo9oxP36RVc0wVZ&#10;n0XmgjGi1UBaIFlw2778n9wMHbq1AYpkB3hp5uwPnkgv9PdYtvXF8rrVGYEua2terc3YwOtOLHrK&#10;R2L4P0Bl6i5CFomp7or9N83/uZkS6j+Y5qf3mf+nZnh9mYlO8n32tzT+htQrXv+J4/+O+2BL+f81&#10;vznnt5f9+vxpJ9Lk6NFT959xydlXXXTmlRdOv+isky6YfsI5px1z+vGHnXz0Iccdvv+Rh0w+4qA9&#10;D5q884F7Tdhv9532mThmr11G7jtp7N67jb739ltarP8kZf/hzfTEzRkyWi0RdPg/po1Vz9KqruBZ&#10;mKTd+sQrVAInnvKOwz+6eeP8n8MTif6v2D/fUezU5v9w/Xb0ZMnW7lKKnI6EsvCvidYk/rVsbVz/&#10;aRT/YGxgZYIBKRg4P5mYKQ4Gxb5AyVES0f9HjRju9/nFFozGlZKMHD7M7/MtW74SeUJEUm50vvfh&#10;J0b/icH/yOFDKUMKzUFFIq9hihBStK4Y/BbZLl+xkvIcNnQwPmTbP0cMU+8uX4l3Cwvp3fUiW+nT&#10;S5evoAT0CdS65fq/biMDf548UMRjx3ZH/1fhVrCZJJWwoSFMBZ792Rfs+8xE1ArIxRddcPMffkfW&#10;53nz55917nmueGKunS10o6j2IklJHtDSd9rO/50JcFvkU31kAIlugKfgXzSnak/LCDIkJRLjLbnp&#10;whaKLt0DF/CnRoY4BJ3SDQBWZA4xTOnR8eyP2n3sv+a6aObN02+++ebpav/Bqbe2S6Tm/xridFSk&#10;gwIdFOigQDwF/H52TFZaCEWF03Ou0GOQmEaYcg1JJNIQYgV6kitnpBHBxNJHOUyJ9EQC0YpE3knm&#10;+KiMCpBYNEtbYqK0eBpfHphxIRPN+mVnjXOMDFVflAJgMSmd2KxcLM6oNezOQhlRABCCAAnoJBWH&#10;PU/NxoYoiVRKcgCtRFjrTyh7NNK7BnhIj7YQ4S62JFtzhY6h2tfxxsWLQkzRK8JeP9mSo2Ro9vj0&#10;X48vQtfRVPKfI8uympBAoGc1NuELvuZRDKVI8/tyMshfjo0LIbWRuMEAf47WYiutZwfqP1bwUCoV&#10;QnAg9igQSAXwl6/t8vFN/rI1LeUGtFdhC/GvPRWkgRLhX6t5bcR/1cL3S967v/T9B+jvtnfuK5/z&#10;mtQuFv/aBXv7J49TMkrMb733QHALeSBqMAv+pUiieYryKT1R8M9TNWp2Ab0GCegg/APVAFvT+K+u&#10;9T7/dm55WWrXng3TDyrtV9iQ5veSX3Z2esOozht2Knu415e3RN6cWfLpd9uWbiotrizZWlu2va6k&#10;rH5bWaiynKJt1IbKasPba+uLNm3++NM1zz686ZV7w+vmcoyO5PBv8xzxCBPjl0C3Ffp/S8HWlvTN&#10;6v9oUNTC7/ej1sJF6WcM/7dkQSL88zDPzf9rGrzvbPa+vcG7rVatlOCxnYrpw9Vi5hCN7JsVmpRT&#10;a4zOjuPz/FXhK++re2BWkHyfGTDGL7Wd+H/MEgQwbcEwLhrD/7Z1Kz5+4rbV8z4jfteW1iE4Lfny&#10;7c9fuJeiS6vPicMgF4fMdsicJUgL+D+7FWPXASWSeY4QApwNyOCKPCenbsItmfk/Uii7hbLU0KoR&#10;FvdsTqIJA8zHcBOo+B/0mCPuqyk9bVaGEKEHdJveokeBQFrAz5FzUBAtp5jtq2IoeUWPEBaeTi6D&#10;PemrHrOzvGUeAuoUaPVcCEjU6vFvDP4p6pCiQwvx7xiGYvGvkQwUgeGjNXHRdv1n6YpVS5aZGcLW&#10;AzH60Vvf//u2sr55HPq5uPzjwqzR2+rnVATm+wPsbkzlb4r/q2hXesW6gSuYgNF/WGOhgzCTPP93&#10;6T9sSSGi0eor8nFOcNIjImmMx0By9NCWuHj9J5b/6/nI1vH/8ePHH3DAAQeZ45BDDpkyZcpRRx11&#10;7LHHHn/88aeffvqZZ5557rnnUkTTSy+99Oqrr77mmmt++9vfXm8db7zxhvAig3/dodqMf3bgBf+n&#10;3mr4P6JCM3GwyTa+gmjRuE6o/yhN0M0Sdxz+0ZukoUVaiURzySNM4yE4gyghKF4j/B+ezrwkFB4q&#10;mIoWbmZ3Z6EMshKmhMK0Gv9DBg0kL2OKpEwx/ej8/INZtITUxjblf/VlF9NSp38/zsEf8Dlb/596&#10;yAGhhhCF5pBa2/r/4VMOoph4r87iff+kajMuv7iUMnzsSakIWhz4P+xQeiX00muz6EMUJ1oZlFcg&#10;cyGmQoue8bUpdviUg+ldcjyilLCMk6czsITX7dYEAltr/9Q8VuWgI8BApCoScVw1Hogo/Yf01QCt&#10;ylUSCDWlf6/77TUXnHduRkbGa6/POvm0aRrzhsnQil5srIAC00/6u62kRHavoAxDequDduD/mrIY&#10;AWK1jo1g0A6triugInBTMtwB80XlQW4ABQmkF0nPsTOR9LgJeAFDIJ/wICTAJ6TxcCFcQ3K2Qfxf&#10;d72St7OjHQXba6PA/zoCdVSogwIdFOiggE0BWV/mcraC+OC/KjAWmxfVtShtIvXEPiUyCxe2YgEj&#10;IB0i+0TDgB6Mp+SVA+1HJCaELESbUhocf2HkIJqflIfEbnx6FAZ1RIGVcZdG2loQi0Tm4TWlUeZj&#10;XSr1UbrmaADqKSnomOiGsJf6woEaN2F7pWSwxyG9UNUmDqqAAmD2mg5IfFBDSOQ0SqzQh1oC8lIO&#10;sFxIjWTQy2UzpkDRFvAidAzsyELfhAnDXCtPZ1oLz4+U9RmP6I4yQPMOhJyefirrQcCfkp1BYbbJ&#10;A9qE6TD6j1rQDZ/69tF/LPuUoBTEhFmBq2ZCcOAnHb7tazq9fXX+N/ekVm2Vm41dpISqM9d8XPjB&#10;7zt//AdK0xL860YB2aWBUHdAUVG9HfBPFuSald/WrZ5LZ7BoXnDTcld/MfjnLkPwqF07r27N3Po1&#10;39eu+q5m1bfh6u0KsBpsulgGVOh0QBf6I+WAGmlSY6Cm/nJlLf0W4WvQcwEz/LXwD2pwkxEuvlqa&#10;/dfHutXWpBy8W9UDl66587w1fzlz3e/P2HjS5C29A6VVK4q2vPvCxucfWPXk46tffWvLp3PL5hVV&#10;r9gSWr89WFxevXLj5m/mr3j19UX/uX/ja/fXzn3TU7mZitgC/Fs2I2Ev7aL/v/PBJ80ire0JPv70&#10;S4pxJI0iXVsojzvS+6gVhKOKOU8Yqd1e3KHMXJdQRiVguyPAAwggZUp9JHVRheepotT523lbQpie&#10;lRmaOAe19/V9g2leggT8jvhxeU3kd/+pOfGWyrfmhOqCxkik9q8DhIAiAU+r+L/GP2UFVIAaNk2A&#10;cHmKzou6V5ZspqjNq+bOxlxLK46GUP13sx6b+9ZTtVXl8jq4Qdv4v+Z1iIOv7MXKRqzIzuEyVLtw&#10;h3VCEkHImlIoezTSwDCtJL4yVqdw+A4WmirUvur1/Aj7BVoLpDgrJft0c5M9WqYcdKvxeiCSMvZk&#10;rjGIa69hzoRbVjEJgaIZ/3L0ANiDUG7IR6SUv63BP9cxxtlQOJWdP3ACy5TilvD1s/GvSxLL4hLy&#10;fz312FL+H2qIXDHjOlS81ceWTWVPPVDUJWW/SLiiqOyDvIyhIU/dNs/XKQEvTSc0hn+eigD/V1ss&#10;AE6gPA4YkwTM0nea5P9apLrwTxBmD+q2VTMhfbyhMleb4qc0hG3kAaNoqf2HMuzcufOqVatWtvZA&#10;yePw3z72n1j+z3vxGXur9mZQBHEcLAxX19wylv+TMqztszb/33H4b5z/a1ZA02iKFbBIUqMbuJFo&#10;BUZ1WMy/6rVxifg/2D+PDhSGdTjsJvQf6QJgSkJhmb1oXP9JgP+/33EPbRuDHQj3OeRIcjemHf8o&#10;kIUwJdp+cOzoEQsW/lBWVg6ICj+k2pEpmfb0o5AXZOel+y7952r99HNYgfEieSWPHT1y/sLFFPQ5&#10;Hv9XXHI+MkTEZyiKqLLYPzGPSHVH9eka9s+rLr2Q4kdT7I6Vq9aoomIK1JlFENUCeQrTSMT/m8W/&#10;sw8QAOxCsnQr+mhFVW1uTkygMNpO8JSTT6QlLhTW+drrrud3YWv2ehDlOT8/v0eP7nCC7tmjB/2k&#10;xG+9/Y72kvZ6aKPFiqoaGwz4YiL9Pwn+37PfMGpOxKywh9nS5Lb8s3EgzYOWEPAJsxZ5KSxGXkH7&#10;gRsK4ETiIhlYgIhMaSrgXrooxLYUDJyUfj4z8yHKp6UxoEHKjqODAh0U6KBABwV+6RRADOgTTv91&#10;nJRhASISChJHtDTZ2I3EIjQMHBiZ2D9FtNlSD0STlPJpW0oigaSEmBMNUu7bBcNTfFHEot1AkiFu&#10;osBGfJvBuXodcTaoMvhLh+O/bOJvwNDG3zJRO6ByUmK8iE/AhA0LNcomYl0ktVwgQ5QKM812E+jM&#10;lUDnQhofRii4YlYW3REFkHYEraBAi14hSoUpXjSl707+vU/TBiFyQ6NtqThwq9K42BrBG72RhZmD&#10;PoPgWENNt5TRwbQC/aLF8x7P8s9Tl75D9gYxvvOnjRO0YECaG63cAv0nNr4zyqPBZlyhaZzMbW28&#10;72Ee4S+maCtqKL9ffe+JFBs66ssSRwYqfGrNltTqrYHNiwJbF8Xg34ShSA7/TleSTAS30hCgm2uI&#10;Ijjf8fh3erdCoF56Kd1W0CW9RnqTjSXGuWlc6WI2DpvEvx4tMD7D4THd6w4fv713NzZDbi7zrSpO&#10;W7QmbXVpWk3YH1LdiV0s03NTcrpEArmetPQIhyb3eIPV3mCVt6okUsnzCi3FP3deS2FWuzaxz0e7&#10;6P89unW9fsalPbp3RbM2esDm5zpcNxOk4UFd6fayW/5+56o1RcItG9P/gUDMItggdDEEQWwj+A/R&#10;UF+xLwxY9DIU+WmGqSmRrgHvsNxw34xobsAT8IRTPBd2jd7Qp6w+2ECRDKrqoqs2hL9YEn7z6+DK&#10;DdrUG8P/qZvvWP7vwr/mkI3hn6jXd9SkkZMPz+/ex+dPGJ02rnmjkbra6vIt6xZ+9PLG5fMATvjZ&#10;mQstUFrH/0ePGKZ2GtW2Yx2iAZ7O+Kv5t9qs1cRlFqBJKrIOs8lPdWRcc7wphDFVq0kkSxip8SGN&#10;R2vODwCTqN9wY5fCyOdgh6AnxUW8GJxiQCshw/KGKLN63UbAQMSTzRJZzhqTsY1PaTVwm4Tj3xj8&#10;Y2bdUnLkOjn8a2PTj6v/RCeOH/vbay7v37dvZlamdJZmeIt5TGvPH/3Hl18+P6BToMv8rc/UNZRm&#10;B3qtq32lPH1Bqs+vvNcdzcHWLjC9wXMYRv/R1FZKDvCsptu1D4FM8AglW6T/QI9qSO/XkD1Sz5UY&#10;7sjf1zqJ0rXYRqQO/KOnu/iX80hdp9at91ctgL0unt3B6g0xh2tyNSBfUUrcIvsPxdwg1+eXX345&#10;yRaJT0a+0nfeeedr737mQiZ+NmH/Ea1V8E93JEycGAcV/+eNClvL/4ksIXJl5ekYxRcU/jU3gzgA&#10;edH0YOAugtufppTtp//osL82VV19BAW2zXcKD5iAF/xruZOk/uOqJj4BmLUO//KihGw+/zdXg0pH&#10;/+qwv9x0/W9/98eXXp1l91D6IsVx3mnMqNdmvX3uRVcI8QU2b7/6rHr6DsWGtpvjV4cd8tebb0SG&#10;KDmYJ8GewjfTK7QtIQWMRpEoMW1IeM8D//6b2pAQX7ny0gsvPu/sy2ZcT57OuEkH3rULc9QRtDvi&#10;LXff//BtZn9FSnz1ZRddpN6llC3Q/2P4P3q0zIdpV2ggPDYIOKznKSNHDOvTreDrb+YYI7P3g3ff&#10;6tat65NPPXPLn/+K0GESGJouXn7+2aFDh3z40ccX/eYyqtqd//zH/vvtO2/+gpNPO0MxHv5v5/Hj&#10;120uXbx0ORhdkvg//WTe2/yxJziitwgjvsamf9JONqTQvfFUkAfEYwApc/VSDlteSgsJR8C7aHW7&#10;t4DdwDHK/pZdMKmtfEsAl7ATPvX4A3S/wwBtE6fjuoMCHRTooMD/DgVggD7xjPNETELEKDHUpBFK&#10;Bdh1DULixRPutJcShtzooxCR9LO9jbDGdw+ux9pFOmYQIrE4YGWGWg8nHdyhQ/ymRcSDpDFGWKOO&#10;Q3VzSW1IfJAOVbYbCPhsehBiKyS23i/tizzFj1UUD7W6nHeJwKdpZbUqnLaIcZGwYFzdgVcdInyy&#10;vcKMAckrmuKukSs7L8km7xi7wJYzMjTUn0T/AQ1B4bhBiHueAOVswyBEa26NDELECOUsWWudEapd&#10;JiFU/9J2SXsQ0rwRVrlPMhKMMw5QKvMxyTlhgNi03iLs94QzfFFCWDiaEoyQr2wqPKhj4JSEEapF&#10;+EenEPzL2lsbMBaT3AH6f2rr9H892k9S/29v/DOGFVmc4Z9lhAL+I940XyQn1ZOWQjtd7p7XkOOL&#10;1NRGauojZdXedVvDwZAjUGLwr+yDqNcO5v/aUBI7CaEH4fH496dndR80qvewCb2GjcvIiVkfDfLq&#10;Ixqt3r513ZJv1yz8orR4VUOwzjBnvdBbsX/tUIYu0wr+T85rzqyEypE5vNid7RkNWJ3B/83WuIr/&#10;sy8zXxACG8JszlbzdkY6aY4JD2jkAY9pbUTmUpsaGzMljNDyQZ75M0XSNVWBPihB8doVdCc3r1B5&#10;W7P7M/1cvX4Tkimv55jxLxYVARWqJHq030r8Y42XwZhkiJuN8H8YuRxYAp+SXnLbYfpPpHNhQY+u&#10;XQoL8rkYynCPNsBfXQBjRhFXProfCoXmf7k1zdMj7AmWVy8P+PIoeZ1/U0oAdlfHai9GqIaQMsKS&#10;S7uZ4qV8Euk/NGOh/UYFzChJcvzfjX/+GrtUNii3SQfHChXshq/+mvkV2J05HRuPXPc1OnnyUoeF&#10;lXVsaHHRKi3+HxP1lDKW1hSQ2I2OT1Bxr730XBigL7/8clqV/9e//pUibNCjZC6QDAboV9/5FNyg&#10;fe0/KKeqDjk66JVJTeKfiMM6of2WdHg4WMTi3+mPOwz/8fo/ldDZkAB6nZnk0xIKzERGN9JNgFV0&#10;XoN/jiOsrhvaaxLa/op8TviYdN54/l+Qnz/rpSexcR/a7s2Xn6a/9NM2Kg4a2J+szxT07DdXXYd4&#10;F/JFuoAVm55eerW2Edv6P/YzPORXJ9j6DwV0fv2FJ2ia4bIZ173y+luCfzFAk6e24P8qMiL/+iwy&#10;Ir/82izKZED/vlRIeReVor9HHn4oG6Af+Pc//nWv1JS8pJUB+jqyjLfK/tka/Yfk14XnnE6dlCL+&#10;w9b8w/y5RITNm7fU1ddpduHxbNy46exfn098b+qUQ7Az4dqiInrar29fcn/+1dHHFm/YAO6anp52&#10;9NHH3PfITMzJmM7S/CTEqSceS4lnPv08Pir6T2pWrlYs0Jb0ANIISIXGj2u0NDyMkIYOMUOjNHgk&#10;Zmvk47JKIxmKLtnawJX0IuqEUvKK7egkpZLvUvrjjvkV/e3evbu823HRQYEOCnRQoIMC/zsU2LSJ&#10;B3gvvPyGiBslnnj8oEQPuyeRWINYEYHKj9RQU8SNJHBJQwg7238TEg16jParMuYqCEeb+JI/xJ9I&#10;Xvx0ST3kiXKKCUwNEbVoFmGKiuCn0kRlNZm2oYi0pezgAgNHMJjS+BMYd4ICRl3gIbEa0kOCw9xM&#10;N3VcTueLsi5MKxKoiF08u4SokdANH6W/0D2EDkhGBwYqQgrRQ+gC7gx4io+6dAy+QyXhkJ7kBsXb&#10;YcHVVIUIpe3m6Y9fhfvkWOHsPkOBon28CxD2zqL7RA6fP8A/lemZwstKRGz+rlpN/2PoP2qlsChI&#10;JoapMqawEUTDyaazJAZxEgLMplhy+OfxfOP4pyG9DkouTdbe+DduYQoHAmwL/46bhoUxx/0NmBG1&#10;1u6SAkXdx43LOd0Xr0lGnVmPaXpcMvjnAoY9HMWh3uOrj6aEvak0dkG/27H4txR1KoQaxDo2nR9D&#10;/+eouK3T/9nxEIZgNca28G8FIRHMC0uXdgevaBX+MYnCI3YE4lASBJ2dDRx6BXQ46q2NeCpCnrLg&#10;hi2R5etD67ZGNpd5t1fxOv5G+b+2l7aO/7cO/44xogn8hxuCFVs3bFwxf/V3H29Zu6S+ppJ2FOQd&#10;b8krsCFcXVlauml10cKvvnvryfkfPV+87Pvq0i2RcEiWddvizAhc/d1W8P/u3brAEMwmY2Ua5lZQ&#10;7sr0rwobxdESiJcrDq/JorozpI+WQurTyotVoV4tFtHWPf5thrbwg9bRPPBDZcIeshy0V/FP9V3u&#10;QdoIrVGA2CCqbCoki7JKV5aXUgZp6Rn4On/aEy2r4K1ibcZF1+0y/rWJrwilRWFL8M+yxO47UDxs&#10;kYrcdpz+Q5shbt5WUrR+Q1HxhjXriouKN65dv2FN0fqiDZvoQp/r9AU95TTrN64tKl63YVNDalVd&#10;yqagb2skEAz7q6KB2lS/3gJExIToDJr/U8MZa6+jP2j9h+KMsTke8Ka/HHnJmERiNa5k+L+loTGQ&#10;mI2QloFTyUya1faSekF9jXeWYPWE9RN6QuoHFBj6HynVLwpKzhPh/kCAw9GYKGdiORVxj6IKL4IR&#10;0xaX6AFo5SbsP3tOnDBo0KAlS5YUFhZu2bJl+fLleXl5SV4g2fDhw7/++uulK3k5i90iyeCft2Gw&#10;+L9WX62YbOD0jeg/ov9rZQRcAoltBUCuZYVfIv6/A/HvgFCr/ViC42yXokiXUP9XbNGauAJDEJXG&#10;NLG2Piel/5gMka1Mt4iDhXxREIWv2ADDnXj+TyGJTznp2Pr6+plPPUdPyZR88flnP/fSa19+PUde&#10;h/WZgjjvffCR8xfybiWi01L/oB0LyRlZP12wyCYdXdNTzvDFVz/74mvBP32FXqEw03sf/Kt56hXR&#10;fzZv2XrkEVNCoQZyixYYTD/t5KzMzL/c9i/ao5UyRGEmH3TEvPmL7G61dVvprw4/NNzQQLZm5qHK&#10;Kj399JOysjL/9Lc7aKvXNug/eqAUp//wlIMZd7BGh4M+nZ6R2aUwd9PmzSQCTj/tlMl77UnVzM7O&#10;ys/Lk5Pimz/xJJv7l69cuW79+uHDhpLpmZ4uXbZ8xrX/t2zZcu6eSmCNGjGieHMp7c2IDst9LDn+&#10;r+aPvQsWLdZdTv3DhO3Vf7i0olxgfgwVENaApxBCgJqZgXFGjzYEBXnSq3FHJlukDoAyLXaW7iEA&#10;tT8qDteiM2HkICUUNkoXHR7Qdkt3XHdQoIMCHRT4X6OA7QEtYkKEFzaPVvZZ99I57aZklDZb3xIV&#10;SvKBDIYwEiXP1r1sSWcP4diM28DB15CDyC8IWdcdEaO2vIP2ae7ERHjEQkVSzbHdii0o6RFFtZPS&#10;woTKywuVBk/rMcmJADutYYkoHbjmUb5aiwqFVX7ag1LRIqAhUM4ir0EcFAbO3aJRgA72u0gGUkhW&#10;diMivT29jcTIxPbntRtFyIh34fENXSpp/UdvX8PFi5uloAYR/VK6m9SU7iTQf1SsSdodC2WTv1Ik&#10;1Et57XE56YKs32xtob+N6D8SCFWaJhH+tc+dfNFOY5sVGse/drdpEv9s4sHhGtC2B/41jYVWNg0F&#10;aS78E02o78NuKNBCN6RHCDyC6osSq/PHqnyDf8FVq/DPsX1+cvzDA7qF+G+b/u/TET9srsj4b5n+&#10;zw3UhP7vYsUWk5QhnONzlxz+2UESJkaiWKwpnG3QNqJgubNHQI3iP6T4v1r1D4KgMEnz/1bj35FW&#10;0tObxH/MdKwYLFBaC//a6xkVMfyfPexsRt0K/j9m5HDHCqy3GFQNYTkdE++EzzL3dxO8yFiPYaxm&#10;cuGCnUhJirEHNP90+D/NDJFtUXFaV/wNvIZHqnbaHzUmXxMkxG595QFNITii5AHNvNRsaLZm/WbF&#10;FRla8fiHE7SwiBaNf934N5Mc0lJoApfEieX/Tizyn07/cc9Mg/KuzuUSbSJDm+T/jeM/FKP/sPHe&#10;fFG6p2yVEYf/GB0mef2HlC4HgZaaBFYgXckuCdK3Uf8RNUwUPMqWCgPtDkvfDMeLsf9cffFZ7RWC&#10;Y0fYf5Lj/6L/O77n0gqx+g/NNzTN/38c/d9xc7bZSyP458QQTHH6Dy/dUxVkfpgc/49xE2mc/7cS&#10;/7QB4B1/u+XdDz6iIBhU2vvvvI0CQE85+mSy8Ar+KbbGwAH9DjvmFNnfz8Y/OTjT08OPPRVPXfo/&#10;ZThm9IjDjj6FAkALUyX/ZTJqTz36ZIrdbPc+2D/pKW2TSE8RhDo/P4/uUEzq8y65ihKT9Zk+R08l&#10;zLSwVnqXntK7+BxRmN6lO/Qu1a619k9atIdg3ywvoGygEW1+CAal2lQrt8Q8Lvr1me+/+87GzZth&#10;RIZ3lT0u4J9mDaikkdAcnJ2anunapcshh0659+HHKcCRLUeSGf9SCA4qG4XgcI1/tS8MGgzFwnAR&#10;WoVdN+BAFAu6hgAT9iQJQBSMHkEO5EbpRZqK8KPPYUslSo+DeV/st2x5g5rjsPPHh3BIM9g3O647&#10;KNBBgQ4KdFDgf40CSpeOEbpQudROMjoImmuNsC1EIBNF3IjQgZiDqIIMFrkDxUgUHZGAUhLckYWQ&#10;oi2JLojMIUYh7EhiyrfUFx3hq3LTQQl11Ux4DTgs04hCnDg4K1NmlJB+YpwjEh8Dj4TWZ/602qIQ&#10;njL4iX0LkQ+KLRcovBAKj+zlliCvfN0mr01PvIhkIK/AWJQh6C24L1ZgNBzS46lUU9QMStMS/Yf3&#10;aKJ82kf/aQiT6RkTHon1HxWP0ias1n7Mhlo2tVF3TmDcdaFNNYJ/iSeg80cy+y8ybxL/2uU8Ef6d&#10;kqPV2hX/Wh212xQNDXKh4mhi6mjSGZk2fBMxHNXUSxz+bbSAIPy6bPmoOqMAGzlIPsnhX082gCy/&#10;NPxr15MW49/34+n/wnPaA/96oycbaYozqyUgek209oOW1k+W/6sQEDSlBKC2hP+3Ef86qkML8G8G&#10;txBGCv8oA5WdfvJfRSLHz07zonbi/+z+bJyLdWh+Q24UzRZAEknD2JrB+dULemDL/qOqhGpOVE0A&#10;cFsYq7QRE/ot3f0t07MORaU/oPkD/YJhWkVyQPnwRXaZpy8h+rMRTwythONfeNcKJBLw/ybHv278&#10;67gizuwLV9moKCJfWsX/d6j+o/3BAblY/WcH4l/0n3jrMyCNSX0hV8v5vxNuhWDC2zjHhliRdrel&#10;Sev0H0xjiEQjSLEsU2obFxsXaiUcHmFJHAQT8zcDM6BdMCkKGEXeQPAN1wV+ug47Gaq2Y+w/WuGB&#10;W6jiTk3o/0wA0QmljngFPIGsz9JHpCfG8n+X/k/k0YML0cwT6T+0XoRn7CT6h9m3WfuLKBjoeSCF&#10;f2d5n+iukj+KivRYrIO60/2GhpDMiSqGr/OBUpSs/pOA/2t1sRX4v/2vN1OYC8CMYln8/c+/37R5&#10;y4zrb6KfFI6DjMXk40yWX2kC8lYmgy9t9EcGX8GzPCV/ZHmKm4bBcgXJ/jtmFO9nWLp9O6hEf+kV&#10;sj5/9AnvHEhp4vX/S678bafCgqcevR/pb/3j7+jnrbffRdf0LXxuxcrVAAYaF+Chtv/NVf9HiZ98&#10;9D4U5q8330A/b7uDI3IgZcvtn3q8gyaD8LWFAj6EA09BBEr+9POv7rvvfoX5+bb1GatznHcwQwlv&#10;euPVpMmrzLcUB4kmnJ5+4VWyPuN++4x/hXyUo+1ULyWDlEKTSxeiimGwJHfs7oo2sOdXAVAz7NdR&#10;jyBRkJXosvQTwcjQK6R74FqoL1FUbDHgwqXdJB3XHRTooEAHBToo8D9IARIWMrBH9SGPcECKy7WS&#10;3Vr1pPuQfZBu+Is7+CkSzSUl6ZHMtopkRBpILhGdUhgRbchcVDqR9CLycId0VqmUKZ6zPBa+yZay&#10;oq3DkOVMDqPXstBUXyQjNYIJIBYH3cEFjUbg+yz2aFnXqYmgMhTCgj52TW0dA7WzrTOSHrWAPoDc&#10;XEIfj6ASQD1wNZxkJReuZPgucrbzx0+JYS0FkKIylbS2o00tREB1h0OXiBIiebZA/1HRxpvSf3SU&#10;UrW5llogTBfsDW0wKRf0VO+FZUAOja7F+DcjjSTwr8HcCP4dQAol2w//Tqd2KBDXVaWbAwk4oLuq&#10;R/omtz5N0lgKrfRBx1UfDo+YCLEGY8iwhfjXLiQ2Yn9y/O9w/V85pXI0CkWxtun/bBGQ7o8LuyHQ&#10;fO2Bf0zSOMYXxS+12xG4qGIF3KCqWtru0AL+r+bywOtEHiXB/9sF/86C6Obxb00uilBTPYhrbeFf&#10;DxiVxxZEpNPLWs3/uYF5lo4Xy6vVOmZOTtmPlRez2kwWG8rywRfaYK2Bwi7PqIRYohXBtTgwTujG&#10;tRmdnXo9UqgLMHv6q7Z65c0M2YinymCYA1/SU+wKiw8pjQJNrDNEKA8YiXbQ+DcG/9Yul8LZbLzJ&#10;tS3LkuD/mMjnQ1grkNwC/JvAYj8G/lUxLf5v4T/UwKzJCpWjJDtH30KNAF0R8epSd9iW83/HO0FE&#10;wI7g/xwixqhJrMKpdmJZbOk/aDmWgFZQNdSUDuiEdNjKocz0rF+/foE64i9w33XYyYRj7AD8axUa&#10;awtsVVk+ahQDZl+6ITUT5kaX6qPuEPdoIIv/s3+xxf8h1yDZGTbge5IbHhmuyGJCJi9NSq2QSA+F&#10;TRPoitX/6RepK7BNa2u7gqi4SDtBrlBTzA6qwnMhjf7Tdv4fI3ZtLUs0PfQdYAx/6esUc+O+f/19&#10;w8oFG1ctnP3uax998tnu+03Zvr2Mcthrj4kFeXlvvPWu9DthSodPOZjSb1q9iM7iFfPp9eULviJT&#10;MrKlp3SHTjyic9n8L8nKvPeekwryKcP3XPo/vXLEVH6F0lOG8goZl+kRGZfJwZmu6Yt0kgl7t70P&#10;WbV6rSImkxeFkfLI5yjBsuUryReb3kWeY0aPnLTPlGUrVoJbggW1XP/B6iL+PlAkuMWFLYgBIeB/&#10;y9atb30w+9ApU7p16QJgcx5KaAnOscMgm6RZUjm3YaSmF6dMmfrm+59s3VYiTYm6JM//NRuJHf96&#10;e/YbRg9khRTEIf4id4GUVBjkQxtw5zSavRQIKQVtMm6UBPJUHoEo6GkoD7xCpAzogUgmhQSykUZz&#10;CjN8fWbmQ5S4YxNCB0odVx0U6KBABwX+lyiAEBwnTTsfCooIFyW22GdN5BdJFZGmWn4pIYYEkHci&#10;v6BaQfCJWKTESAaRRG5N+KitOKIMkFYiJaVBcN/+CYEon0D+9uIyKAtGT3XctOkVMQrDdQVfxNJR&#10;6KF0kwJxSARbuL3gLXGRlgJoxdFYoqX8RBSdp/kECmwXUuS4KJRCBLkAecUNAZWS9Ki10r0cpzBR&#10;WnTVzBIuorzQnB6hIUSrQYOisZBdc/oP+8laDQ2DC/QfvU8jhmgaHspCIWBDRUTdx4U8bV7/UTY7&#10;FJiMzkwu9VMAGaP/yNZYajMlaLr2arZY/HMmFv4dbdJGZhL4j3GMSoR/XjkoqG5v/HPGdoMCqKJM&#10;ylNpINFXGedqDSNeAaEAeGQIOjtYVesQOWfT3PIhUYalqyaBf2cGBUT+SfAPu9iPqv9b8Xmbx78Z&#10;gzD+3fq/9qdOqP+jRu2BfzYTYFsnBSpe2Yrhn/Ggt/Gvd3+iZBSWFaaNpPg/zJSt4f9txL+mUhL4&#10;10MzGWrFSiVnG1LD//V+WYaBaNkkdXRdNIv/0SOGYdzMTEyF3VDGNT3046YxLswIT6QtwmCAyvIM&#10;qzH1Ye0cbWJ3sBGZZwHZOkzMlfLEX3wFMT2UgdtpI54INHsV2gnwiszfQZjjuxSCg+7n5BaIqZq+&#10;u5YihSsrks2yAFqCDQJMK6Qp/t+S8a8b/9bkGRgdul7j/N+abPuJ9R9HxUqk/7QQ/7R3gpnQBebd&#10;/B/bVMI1WPN/x/osComlD7DcbBX/d1wfeIJ/h/F/CqdGpYWSJkZkhpMVLw67gMAnWjQlJBB1UYyw&#10;PP8WiZxy9CFnn332XXexQ2jrjosvvlg2IUyIf5EO7YD/GP2fCKK5usK/Xgjl1v9VrdBBEHJajRFc&#10;/L8x/R/8H/p/u+s/DmsF5RvRf2RS0GHOEGSKoSk9X0VySFb/sTxC2hf/Lv0HuwXS9oPS3dqo/1Og&#10;Z8qQrMnC8einqOI/tv7TIv3f4f86UhPcbxLr/wbVpmWVf4yaP6ODXLBPO/Ho7+d+t3LVqpqaWh44&#10;snVZR+RgqGM3VxZ1TodOT0sbOnTI2J3GP/Pia9tKSkG0Vox/TzvpOMoUmxBC9GupRzGg8TXKGmJP&#10;jfIs5mj4lIhJKPdArXQAl5qFNPZKW8lWXsRIAJ0cxZLCQX2XOzQ5Ly5Ckj7+Ahmi8E//50FK0GGA&#10;dqDUcdVBgQ4KdFDgf4kCtgHaNnZAdkC+QDwr8eTII+O+5Iw9bOESPw6BFgiRB+EoMhTXUKGUZqCH&#10;f5CYYqgSJVLKFq/k2WVGM4rrhMqf4wywepLC8cLoQ+TUTGlkQSWKZH2I6wxrml5NrPN0FABxCta1&#10;MJGgxWsGNIQPMIY3QiiR5oI4aAXy105gtYKjBsiLtoYALcVWPEDV1m3sLq6sSes/mIfQWjuUNaIe&#10;r2DVJgq0S9v0H1qSr/wikVVDqIGsKrhOrP8o+wKG1mhlqFsJzaAgXSL8a61PQGLDuHH8a+Ny4/hn&#10;r5wdhn9dWeRv8M/XgIT0OKmL3dHENxM3TZ9y8C9GH01SsiUZCru0VrR4S/DvXkIurRbfcXYc/i3/&#10;rB9R/1cjnDbr/zE+iZLhDsA/bFJOzHo4mtnzUkggYRnhqYRWa4b/m+AbreX/bcS/47jTHP4lVpXm&#10;MLH417OzsOzYkgvJwHLawv93Gj0SplvY0ZAj23ZhMUxFiPwUWJOVNJHPOsZivKKfKqOyYyyW2Tt1&#10;U3suw2FZ82HOUD0kJqA9qWOKIXlxMrVdoXaC5sJoA3ReofG+5qnE1etok2RdVuH29BvWZ4f/t3z8&#10;6+b/pnZS4Sb5P3wzuWAC459O/9GwsfUKaV3p7K3l/3H4V6Ag0uMTHHvBspjI56CuAA8aFS3m/2bW&#10;wXCJHcf/od0BsmJQ1nzJgBabhUCNkeVucC9AHcUAzXpFJHL84fsfeOCBwWAoEPAL62jpxRtvvPHa&#10;u5+5KAn8t9H+0776DxFOphtVy8uqDu1xDOnTiP4v+g+0ETYIikVVBd9wAmtgwlvkC6SzYpvacOzS&#10;AOPwryNvGP0nJF+Uvhyr/+jhT7L6j9Et2xH/IiVRwqOOmPLPW2+5+4F///2fdwucbIS0VP//1WGH&#10;UnRpyRBsBAdAgq8krf/zKz+R/VOXVrifdeFWUQz+Y6aBqa577j5xp5FDlyxdUrx+fWVVFfVf+k/t&#10;zG48oGkjU58/LS2Qk5Pds2cv2il07oLFX37zLTEPgZDrwgjBpsa/Z5xyAhHtP0895xr/sge0MFC7&#10;mbmTmZ2C8AEX00cvQmNIoyIrPAIfgf+R3cx4ioGodCdc46N4Vybi9GywCUskHF9KK51B/KapGB2b&#10;ELZUGHSk76BABwU6KPDfRAExQIsAEqkhE+DqEWt4SomEF6SyFBvJJRoSKGPLLIhFyVwEpX1HBCWE&#10;mkhMCEeZuIVMtPOHVgTV0C6/LSuNC6d26IiXp5CqGF3QNUcbNEZkXVkzUscoBWN7ekV+YiQsntFc&#10;C/WKjFJsstjeQKIMoFR27fBIFAxco17SLiiGkNd+5GpNmz52i4ge4iqhpJFxppDUpr8qHjvLSLNK&#10;PigYnCLhW+RY5JWBQ+s/Kr5zK/Uf5auFnQax6yB/0njeoVmFwoiIipSweujl5KYwzeHfCegGlHJu&#10;1i6RoFgi/Cfw5Xf1CNikRLtrb/zr+R5RKaVx8UX5LpaEo7vhvnEF0vVyWQDlp2i5jHll25JFzUIT&#10;gU1L8K/1dRTmJ8G/IoXmaTaiQMMdqP+rsDPodK72arn+74R3sPV/4TbCfu1eHM9MkF6GHonwr/kA&#10;jAKwEdgXyN+6E+ND2hT+zSqWVvH/tuDfIR3qznzD8P84/EM+Oq8IYAxbwOtsKBF2IX0Nj6Sb4KJF&#10;/H+nMSNdtmD1FU1zy/bLN7WjtNmT0GZcCNCMRLahOR7/sCBLH7e/xdfKk1rVApGpdULkiTvg3ujg&#10;69esoM+SBzRiQDN+PN41xZvFzisIERDCA7p149/E+DfBRprDP2bKWfYJWRrh/zta/9Gx0W35Bb4h&#10;DArGoGT5v9rI1/D/RPgXP3qtDumZAJs/2JJXej1K2BL+H4N/2HntdkEnEmEa32TSy+xuhZvCVyVW&#10;hqQRBY/S2IbmePxDaZR2lykXvHXOqUdTZevrgxRfmC5IsIpbgNCk2YtQKPTWR1+jwPH4F5MuzKku&#10;asToP2YNk8y4t4T/E+NyVj5Z+g/wr2N0SPXj+H8r9H9mkir4u1/8oxvR/zU7bQT/ehs6cei2yya8&#10;V9VIb0WIz6Feis84jqTN8X9HPu4I/P90+o/WouPxvwP1n1baPx2twy6t6hfan13mM4y05SaWGOhg&#10;DhT5eOjgQSRPc7MzfbQGVu3kxw7QfDATI78lCkdXVVs7d97CFatWI+hzG/k/PKAff/JZ8DFMwPDm&#10;B/CAFvTb2JJKIgE8jESW22wunnWCF7tEBb4NVmizGzsl7tu9UVLiLdFdbKkjfB9P6VGHB3Sz3L8j&#10;QQcFOijQQYH/YgrAAH3y9AugmIoKa+tzkCMQZ1oVtjbTE5klIgnksiWOCB1beMknoMdAxslXRIqJ&#10;UBMZL0MpEfkooSTAK6pGenArw344PuMrZGu2942RivB6TwyW+CJFDaXZ3GzfZ4lvLUiiR7J+0yad&#10;rNyUoAQoM+oLEkHVwFv0lHQOPMKFTUyQCHeEUFj5hEeSnq4lW3zFbiYMIURXkeGN5GN/AtVMRv8h&#10;tUz8xE1TascitAgX0ooeHqP/KEuEFBLppZxJ6T8qFkeM/iNObcoNEHZnG4qoF1qkZfi3QgEkgX/H&#10;Y70R/Oth0g7Av+620twyUjUdxJm8kYrEKq4xceQEpSCjEJM7oJoMYPdnK4KE3a/trp0c/v0/B/xj&#10;yJoM/ttT/1dIbhn+LYM1mlJxRb31nzDAHYN/PTcpkY4T8X89qrdsATGuVc3wf20UVRN7ZnSaBP9v&#10;O/41WxYJaEuZGPxzqXTgcuGfWMFtOYNrYw2mRdEoilHrgJWK/xPsOQJpS/m/NkAbHqd9nwlFzHWZ&#10;i2MSTpkX2Z6EDQYhS1yxO+LvI+YG0qpaayu2GJ3pC9rDWvPYGDM3O0UrS3SMHdyE40B5NqxbTU85&#10;BAfIqj6xqqhYmttmj9wccSNlSA28bfDvxA1LODZ3+L9ytE9W/9H8X5tmwKZ+Ov2HS92I/tMq/Dvh&#10;UxxDrYN/Y6O39B/HwC2yA92kbfzf0X8Q4WGH6j+ojrgzo/wEJJf+Y/sW2B4G1I1J/0nS/gPGF6P/&#10;KB24TfpPYv6viQYnAMMbnEnx9tJ/4AEdx/9hudMdWhQAV1PKsphE+g8zT3RqtIh0NCQ293W0aNwB&#10;H4CpER+N1f+1x4PYIm2mob5iT522iP/rlZ1S2vbCP/S3HYp/ECH+E7j/Y+s/qgVbrv84a2IU/xev&#10;IxbNmPcFPIRNWfjXaEHr25ADdxX0Al0ae1qutQP/P+WEYyhb8oCWzMEN9OAQk1dSCFdpBMG4gBjD&#10;gbEfmhYElW4DboX6+P0cEEf6j0ABr9uDTPqJsSWoiQyFoLiWdZFCbikG3hJGiZ8dRwcFOijQQYEO&#10;CvxvUkDkDoQLRKCIFQhCyCktUJR0V7PK7DuAV2B/QQ500Pg5XmKCvBCLEF7IkEIo0AU2jhNrrEsZ&#10;EhmHV+QvFHeUWQqvDG3aQUmlhPkDh1bEzcy2FsFSGNiaWeySFwZ5RigjgQBDh9FQGWE0guCAZM6m&#10;ArA5QekvdMK5RpmS+Cc+J4KYLmyxjtqJZAcd0ARUMCiyIJ1QlS7EkGfflObDTdAH5BK5j5uiXdi6&#10;B9LIgBZrTpPRf1BTfNQcysJu6z9qgzUQM0b/CbRW/1EZMvV0yFGl/5hg0FxrtTOhxOuwP23TE/QR&#10;mjSDf/MYGG4D/rXPIzlJMZAMqUHGNuPfvdLf4F8P5wA/qbjgX7RtE9uX21DwD4UTWaEpUU6iOU/D&#10;YDmAoaSk5N70y8Q/jIPJ4B+1jsV/q/R/hWRQtc36P2YNY3x8pOu1E/4R/Zn8b0K4UPySlsfwwnMF&#10;ANj1nLXYilHraTPAD6Fgfn7416Ekk8K/ie8kvUz1I0fokDxSlGcSoQlwRzU0xrfc0bAtEiDXQv6v&#10;DMPqZbBgvlYzQ9qAw3jSfR83MTblmTmTnCWlSoO/bIxRu/MZt1D1BZVYbNDKuCxsRPEJ5Kb+kuUa&#10;TxFd2nIoxMaD4LoepS0YyYBOhJDTilw7bvyLT+Iv5i+T0n8UnoX7tYH/G/2nTfinzdw0N47Vf1rL&#10;/02gKsqNJ27VkZD/Q//R/N/Ed4rFv5YUbeH/cDTeEfoPtDV4McuqHSh7+Ev3of8g0hpcEJAY1mdR&#10;9oBkYF2UB7qQQDE/rf1HioF2lAaNwb+R2kpk6AOtafR/JygWHqP1oeM1wv/hVuK2zKIA4oVq9B+I&#10;Wj0bh6k7FBifg3gFqeWvUmX1mMXCPzmaOEvrDIPV2EQmYL/IB3XUjWhiXiv9pyn8CwWEXaMAOESP&#10;ws9frP6TrP6ParrwD4IAJ9xxfiT7J2Qo4Or2cW4O/3oxokDOwr8Z/5reQV7R4JCUhsawuADDbNn4&#10;V/F/YaRCMZ0boC9/7Z/SE6RvCMXRx0i1At0BQaDQbgnoGRLTR/KRLkHvYgiKIlJK9Aq5L4i3u5Nd&#10;MEEGEiAfue646KBABwU6KNBBgf9lCkBbgn4gyiVElUuxYKFutCyjgTmrjyGVkAOsnHQhYxhRImUC&#10;FXIK3q/wUUVJRC+EpLPFIiSjnRW+gubDhcpEW2xF2OEVaL22RmvXF/ZlKYCyQXM+4sLMchyS3cxJ&#10;0yY2KAAPk6CUwzxvrpEbi20r+DUIZYtsVFnUVtTalFk7LIOk8lfsYkIusSqCCFJTwTZaU9RBKAO2&#10;Ed/+IozvtsLDIIkJo6yVPBkquPSfEK0/Ff2HCKQiNbeP/kMENX7TtobD1wqfQhP5KUQQPVhaoWX4&#10;NyqXwX9MdAIL/xoYzeOfd4TX0wPth39tW4nDv+4X0oNs/EvhDRqdkb+wAuBKsMfrBNVonJYrgiDI&#10;0L4GzFqIfycYCDReZhQ/Lv5VwzmhjdEf7e5gwwzo+nnr/5pJtjf+bf7P3RJUot6uKIawm+j42gwN&#10;MyswJs2KJk6Af2UDtVllcvy/XfCv4z5Ju0s/deFf1bdZ/GsXaTBAcRgU9gXzvXDgFvJ/NgTLOg+m&#10;rdkGUPyUDUtk8y7dRLQNDpGh7NFMZA1vvqnnUTX/pyfa6KyKp386+DcbM7HlGrxXfV0Nb401WYkT&#10;BQNdAP46z1tpz1N+zzQ0XcBlG/7g8eNfyFORXC6ExPB/RV9h/uBFwrrBHjmWCPl4J6n/GBnTHP9P&#10;Wv8x88GJ8d+M/sMGO5QEvNfOBEiTRxD9SAaYyTXSqOZgGQ+oqM0nTXqeElA1j9V/aKoJ/L9Z/EO5&#10;QmlbpP/AA1oYRXvpP1DtYOCGSguy0DVchtlCbdwIxOiMBPgZz//F1IsCk1s0KkspqdjwQsAdtNRP&#10;Zf9x4z8p/R9lBgo0udCbDOSYp1n8n03DTC5FSFQcFIvj/9B/4KKhuSjUOKX/m+1DHGOxs9YE05Zx&#10;+HdYsbBZ9XU3P3fj3wgvjX8T90/6i+C/Vfy/lfj/SfUft/4vXRgYAKFwARjg+ie1f+oyGJzqnygh&#10;EBuHfx1bEg2NwaMgFjXCA6mvoE52WRC2hpQtGP8aJyrTj6yvIASH6kXOCh0wFCE6iiVDZbqPBFIH&#10;exSNp8iTigjTM9Lbmr3pe9q+Lt0MiV3DVHldVpIKdeAkJeWXsnXEgBY4dlx0UKCDAh0U+B+kAEJw&#10;nHjGeRAQkCwiIyB0RNZA9EJ+62CvaqUwtNIdsJm1jm8oyiXkI4SdqAIyvrJ1XBGRGJcpISibWbNn&#10;tIRsFsGN2iFbo2OxKVmrU2ZMwgUwMTrokcTx4AEYdgM3gxMYoPFTMucBjXGoEbVBVDp6CJoLnekC&#10;Ehxlo7+24uuK3QEFCO2IBhVyib4hqoKklDtQm/BpfI5H+GbkkIT+g/X+DBkzZlBoMZThnK01a+2p&#10;/6j4G0w9FeJZ6GmaPoH+w559VjyQFuPfDNgM/rX/ps1DTJM57mN4KjCTn8AwKH/6PR/+4hjRfy7c&#10;nwloIhfLFIVdWdS6JfjXWvRPi3+J2JsE/p3Aza3X/728EATdxGbIbdD/OQqEojwNsdj+i7LZJQRz&#10;aIL/n3HXu78sTD56wf7SXjYTwDU4Gzh/k/w/hh+KFcBmkhhwKQI6q6Rt/mOJKthiWLwaHo4yyAwH&#10;W+rhAKjm88Ru5cTxoPuw3VBWJkCqHhtPv/eXxzdsUM2b9Rj97DZknH3z7dsvVxTT3NVGKZFAYNyK&#10;8a8b/xyouiX6j5rhpiMJ/h9j+/7v4/8zL9jHZiCiqIiGJhen3fvxL4uNPHbeZOg/0GGYbxjzNHdR&#10;Y+GBgifqH3fwWPsPHkGrA2hFH/up7D/J8H9siBKr/2u+BGmi8M9r16g6vB1l7DSP+B27Gr1p/Qf0&#10;UZqws0EccmhE/5cNt7VxX+Wg4+/Bkig7weBa8X8dNqo5/q/teFIqNJwoyRb/d8KsN8L/nTWatuOI&#10;kBfM7eem/8uo6kfSf4xnQ6v0H5aetseALfrjTKaOf70R3zx+UWtutHaEIW3i8a/o/2oPG8pBRaCK&#10;YfXCCZPBP8WApvQzn37ewr9aW0ybEIrewJzI8A5AULAo7SQfc42CsMoM4kdUEPHTRlYinERZFzjS&#10;BRRx0Z/EsixOT/iiDMjxITWo1B0Gr+NbMEB3HB0U6KBABwU6KPC/TIGTpp0vsgNSQ6llLM5FYLnk&#10;CIxNYhsyolA7L7sknS3C6ZpEoagXyB+vYwRo33FpexCRctgCHo+kFliXp7RMEYK8Y544U8BSjGLQ&#10;W+SoQo7MtmlbFUObMukabrwwn+GnI/pj3WEkIgcCQGtiqjEJXKRFuIMOyAfJIL5BCv6Ked1OprRn&#10;Ry1GYmRia8Mu/US0EVEhRD3AhURQkSZAi2PNKewmKJLdKJb+oz0cpXXUIw5mQneo4kRhjQpFd0TJ&#10;oB0IkZv8lZrio47+o7YZTKD/RKLwqrZb34ZfDG6Vx7TriyB7IvzrQGdCKFuPAlbj8O944piOo8dR&#10;FqGawf8Z935kg/wXcf34BfupvqScmxCRw+irNrChu4LaCJrZJP4dI+lPiH/jw9Us/rWHVyz+NR6o&#10;4i3T/83emDtG/3em2aSnNI3/X5wB+vGLDgQvld7NkDMzecJahf9T6yDmMpDmIgs4Bvi/8FXp0Qac&#10;zuxsIvyzMJJV4WButPAcC4Th62fxfx3SVBahx+FfD55xH/z/jLvf+0XwisYKmdAA/dY/LgX7jR//&#10;IiwDmjVZ/m+Nf0UKaIQo914AAG0B6WPYuGsczXYK1aB6blikj4BHXrR9wpBt0/rPL47/kwHa6DDO&#10;rAnZLtFANrDPuH/2LwuiZIAWaYWKmFg0jvM47ss8vVRQPKbpjq3/QO0EtH5C+48b/9Z0jsG/rf8z&#10;m2pa/7FnnQ3/xGSbYxM0+Ge+F6/tN6L/60UzNmdOyJ9VjTDDqncUjOX/0P81IMFaLf4fUsH34/m/&#10;Tp8E/9d8A5k0q/8IHzB952eq/4uIASp+xvZPR4cXeKDwFm4ZGIL8eEEvqGiO/+vJ5hj+z3vnxuv/&#10;elDWrP5/6onHEiRoE0IIDikkhpyaZYD6fMsoInhEB0JtoASQi7gvWoVc4z7lgNIjsUAf9BJ1UEoj&#10;rwME9BN/MVLFOg6RgtIArvtiJbfF5C9LJHSUtoMCHRTooEAHBdqRAqJVQK5BOkgsNltVZfGnliZS&#10;GtKeYR+BCBPpA/kl6zFtZRGSDkINKrgtbukpZKskg7S15TFexyHmSJe0xboiLP3GuzhQMLyI79Iw&#10;CSIY7i1SUyjTXEgKeWW+yCLbBEOETkA/JeyGSqyCdShysDkbYZ3ViTWkMFvrNGb5MAYhUiMQAckw&#10;tIbUtmW3NJNpKRWg0GgFdmJkK22KVhNLijQfbbYObST+3ST1Hwq1obT/BPoPqu/Wfyi4iTIoJ6v/&#10;mIChdk2ZvGpNN5mzE+s/sffNAnBuBaybA3Eawb+z8NPWlwSiOwj/AoZf1gWhHCTFIm7Cv/RKUBio&#10;FvzzGme18JBS/hfg/xel/+sRR/L4/2VBkRmCFZFWCh/P/ykZWJCwXJuNALcicdDxhWgyiMMrsrgb&#10;DA2OsRAisInAM8vgH2EleOE5gmVb/J/FluH/CBsdz/8R20GLXVnP/otrpmQKLIIDvNrN/1s7/pVm&#10;bRX/Z/dP5YHe/vpPMjT5WaUx+NfBzRBnIyH//1kVO8nCyKYGpCvKsjkEjwYgoeAh1AZjieKpKhYA&#10;FRFpEug/P7X9Jwn8Ox7NEpFAsSOuvWJxDv7hZ6AooKU8JtuEyNAMWe9y9P+YKEzgZpb+7/g1g4zC&#10;OS1uyTNAyBZ8FtSmTxNLRG64iQPfVwxETyxRMsP/nZAdKqWeiGoJ/9dqZCL+n0D/Ufyf2fh/h/7/&#10;M9B/YjxjdL9TMDDI1DFeDA6d4adEZcSAEa/I6lLBHlC0g/R/fCV+/Pv/1ck94Fiq2AAAAAAASUVO&#10;RK5CYIJQSwMEFAAGAAgAAAAhAPUEY8rdAAAABgEAAA8AAABkcnMvZG93bnJldi54bWxMj0FLw0AQ&#10;he+C/2EZwZvdTcTSxmxKKeqpCLaC9DbNTpPQ7GzIbpP037t60cuD4T3e+yZfTbYVA/W+cawhmSkQ&#10;xKUzDVcaPvevDwsQPiAbbB2Thit5WBW3Nzlmxo38QcMuVCKWsM9QQx1Cl0npy5os+pnriKN3cr3F&#10;EM++kqbHMZbbVqZKzaXFhuNCjR1tairPu4vV8DbiuH5MXobt+bS5HvZP71/bhLS+v5vWzyACTeEv&#10;DD/4ER2KyHR0FzZetBriI+FXo7dU6RzEMYZUmi5AFrn8j198A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AeYBkmAQQAANUOAAAOAAAA&#10;AAAAAAAAAAAAADoCAABkcnMvZTJvRG9jLnhtbFBLAQItAAoAAAAAAAAAIQCgEfTMmckHAJnJBwAU&#10;AAAAAAAAAAAAAAAAAGcGAABkcnMvbWVkaWEvaW1hZ2UxLnBuZ1BLAQItAAoAAAAAAAAAIQAHwzwL&#10;JzgIACc4CAAUAAAAAAAAAAAAAAAAADLQBwBkcnMvbWVkaWEvaW1hZ2UyLnBuZ1BLAQItAAoAAAAA&#10;AAAAIQBtpRyqrFkIAKxZCAAUAAAAAAAAAAAAAAAAAIsIEABkcnMvbWVkaWEvaW1hZ2UzLnBuZ1BL&#10;AQItABQABgAIAAAAIQD1BGPK3QAAAAYBAAAPAAAAAAAAAAAAAAAAAGliGABkcnMvZG93bnJldi54&#10;bWxQSwECLQAUAAYACAAAACEANydHYcwAAAApAgAAGQAAAAAAAAAAAAAAAABzYxgAZHJzL19yZWxz&#10;L2Uyb0RvYy54bWwucmVsc1BLBQYAAAAACAAIAAACAAB2ZBgAAAA=&#10;">
                <v:shape id="Text Box 2" o:spid="_x0000_s1055" type="#_x0000_t202" style="position:absolute;left:19165;top:60350;width:22924;height:4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79F41A8" w14:textId="4D858ADD" w:rsidR="000E0CBE" w:rsidRPr="004F403E" w:rsidRDefault="000E0CBE" w:rsidP="004F403E">
                        <w:pPr>
                          <w:jc w:val="center"/>
                          <w:rPr>
                            <w:rFonts w:ascii="Palatino Linotype" w:hAnsi="Palatino Linotype"/>
                          </w:rPr>
                        </w:pPr>
                        <w:r>
                          <w:t>(A)</w:t>
                        </w:r>
                      </w:p>
                    </w:txbxContent>
                  </v:textbox>
                </v:shape>
                <v:group id="Group 8" o:spid="_x0000_s1056" style="position:absolute;width:57315;height:59334" coordsize="57315,5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6" o:spid="_x0000_s1057" style="position:absolute;width:57315;height:51608" coordsize="57315,51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58" type="#_x0000_t75" style="position:absolute;width:57315;height:28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foFvwAAANoAAAAPAAAAZHJzL2Rvd25yZXYueG1sRI9LiwIx&#10;EITvC/6H0IKXRRMfiIxGWQRBvPnAczNpZwYnnTHJ6vjvjSB4LKrqK2qxam0t7uRD5VjDcKBAEOfO&#10;VFxoOB03/RmIEJEN1o5Jw5MCrJadnwVmxj14T/dDLESCcMhQQxljk0kZ8pIshoFriJN3cd5iTNIX&#10;0nh8JLit5UipqbRYcVoosaF1Sfn18G81TPxxePt97rYbOhu3VpZJjcZa97rt3xxEpDZ+w5/21mgY&#10;w/tKugFy+QIAAP//AwBQSwECLQAUAAYACAAAACEA2+H2y+4AAACFAQAAEwAAAAAAAAAAAAAAAAAA&#10;AAAAW0NvbnRlbnRfVHlwZXNdLnhtbFBLAQItABQABgAIAAAAIQBa9CxbvwAAABUBAAALAAAAAAAA&#10;AAAAAAAAAB8BAABfcmVscy8ucmVsc1BLAQItABQABgAIAAAAIQBVQfoFvwAAANoAAAAPAAAAAAAA&#10;AAAAAAAAAAcCAABkcnMvZG93bnJldi54bWxQSwUGAAAAAAMAAwC3AAAA8wIAAAAA&#10;">
                      <v:imagedata r:id="rId21" o:title="" cropbottom="7569f"/>
                    </v:shape>
                    <v:shape id="Picture 5" o:spid="_x0000_s1059" type="#_x0000_t75" style="position:absolute;top:28177;width:57315;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UROxAAAANoAAAAPAAAAZHJzL2Rvd25yZXYueG1sRI9Ba8JA&#10;FITvQv/D8gremk0UpaauEoqCB6U0LYK3R/Y1Cc2+DdnVxH/vCoLHYWa+YZbrwTTiQp2rLStIohgE&#10;cWF1zaWC35/t2zsI55E1NpZJwZUcrFcvoyWm2vb8TZfclyJA2KWooPK+TaV0RUUGXWRb4uD92c6g&#10;D7Irpe6wD3DTyEkcz6XBmsNChS19VlT852ejIDssvmanYpo3yeY0z45TZ5N+r9T4dcg+QHga/DP8&#10;aO+0ghncr4QbIFc3AAAA//8DAFBLAQItABQABgAIAAAAIQDb4fbL7gAAAIUBAAATAAAAAAAAAAAA&#10;AAAAAAAAAABbQ29udGVudF9UeXBlc10ueG1sUEsBAi0AFAAGAAgAAAAhAFr0LFu/AAAAFQEAAAsA&#10;AAAAAAAAAAAAAAAAHwEAAF9yZWxzLy5yZWxzUEsBAi0AFAAGAAgAAAAhAJhBRE7EAAAA2gAAAA8A&#10;AAAAAAAAAAAAAAAABwIAAGRycy9kb3ducmV2LnhtbFBLBQYAAAAAAwADALcAAAD4AgAAAAA=&#10;">
                      <v:imagedata r:id="rId22" o:title="" croptop="10327f" cropbottom="7569f"/>
                    </v:shape>
                  </v:group>
                  <v:shape id="Picture 7" o:spid="_x0000_s1060" type="#_x0000_t75" style="position:absolute;top:51409;width:57315;height:7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mVTwQAAANoAAAAPAAAAZHJzL2Rvd25yZXYueG1sRI9PawIx&#10;FMTvgt8hPKE3zephW1ajiGJpe2jx3/2RPHcXNy9LEtftt28KgsdhZn7DLFa9bURHPtSOFUwnGQhi&#10;7UzNpYLTcTd+AxEissHGMSn4pQCr5XCwwMK4O++pO8RSJAiHAhVUMbaFlEFXZDFMXEucvIvzFmOS&#10;vpTG4z3BbSNnWZZLizWnhQpb2lSkr4ebVUDl53Rrzp67r7X+fte3XP/4XKmXUb+eg4jUx2f40f4w&#10;Cl7h/0q6AXL5BwAA//8DAFBLAQItABQABgAIAAAAIQDb4fbL7gAAAIUBAAATAAAAAAAAAAAAAAAA&#10;AAAAAABbQ29udGVudF9UeXBlc10ueG1sUEsBAi0AFAAGAAgAAAAhAFr0LFu/AAAAFQEAAAsAAAAA&#10;AAAAAAAAAAAAHwEAAF9yZWxzLy5yZWxzUEsBAi0AFAAGAAgAAAAhAKZyZVPBAAAA2gAAAA8AAAAA&#10;AAAAAAAAAAAABwIAAGRycy9kb3ducmV2LnhtbFBLBQYAAAAAAwADALcAAAD1AgAAAAA=&#10;">
                    <v:imagedata r:id="rId23" o:title="" croptop="41720f" cropbottom="7706f"/>
                  </v:shape>
                </v:group>
                <w10:anchorlock/>
              </v:group>
            </w:pict>
          </mc:Fallback>
        </mc:AlternateContent>
      </w:r>
    </w:p>
    <w:p w14:paraId="6690BBD1" w14:textId="11D3F4BD" w:rsidR="00822E9E" w:rsidRPr="0009591B" w:rsidRDefault="00822E9E" w:rsidP="0085464D">
      <w:pPr>
        <w:jc w:val="left"/>
        <w:rPr>
          <w:rFonts w:ascii="Palatino Linotype" w:eastAsia="Times New Roman" w:hAnsi="Palatino Linotype"/>
          <w:b/>
          <w:lang w:eastAsia="da-DK"/>
        </w:rPr>
      </w:pPr>
    </w:p>
    <w:p w14:paraId="0B60B3F4" w14:textId="45D6DB34" w:rsidR="004F403E" w:rsidRPr="0009591B" w:rsidRDefault="004F403E" w:rsidP="0085464D">
      <w:pPr>
        <w:jc w:val="left"/>
        <w:rPr>
          <w:rFonts w:ascii="Palatino Linotype" w:eastAsia="Times New Roman" w:hAnsi="Palatino Linotype"/>
          <w:b/>
          <w:lang w:eastAsia="da-DK"/>
        </w:rPr>
      </w:pPr>
    </w:p>
    <w:p w14:paraId="5EA43620" w14:textId="1DD0126C" w:rsidR="004F403E" w:rsidRPr="0009591B" w:rsidRDefault="004F403E" w:rsidP="0085464D">
      <w:pPr>
        <w:jc w:val="left"/>
        <w:rPr>
          <w:rFonts w:ascii="Palatino Linotype" w:eastAsia="Times New Roman" w:hAnsi="Palatino Linotype"/>
          <w:b/>
          <w:lang w:eastAsia="da-DK"/>
        </w:rPr>
      </w:pPr>
    </w:p>
    <w:p w14:paraId="525F8D27" w14:textId="652D1EC5" w:rsidR="004F403E" w:rsidRPr="0009591B" w:rsidRDefault="004F403E" w:rsidP="0085464D">
      <w:pPr>
        <w:jc w:val="left"/>
        <w:rPr>
          <w:rFonts w:ascii="Palatino Linotype" w:eastAsia="Times New Roman" w:hAnsi="Palatino Linotype"/>
          <w:b/>
          <w:lang w:eastAsia="da-DK"/>
        </w:rPr>
      </w:pPr>
    </w:p>
    <w:p w14:paraId="0F024842" w14:textId="79D625EB" w:rsidR="004F403E" w:rsidRPr="0009591B" w:rsidRDefault="004F403E" w:rsidP="0085464D">
      <w:pPr>
        <w:jc w:val="left"/>
        <w:rPr>
          <w:rFonts w:ascii="Palatino Linotype" w:eastAsia="Times New Roman" w:hAnsi="Palatino Linotype"/>
          <w:b/>
          <w:lang w:eastAsia="da-DK"/>
        </w:rPr>
      </w:pPr>
    </w:p>
    <w:p w14:paraId="27799A1D" w14:textId="5386B50B" w:rsidR="004F403E" w:rsidRPr="0009591B" w:rsidRDefault="0009591B" w:rsidP="0085464D">
      <w:pPr>
        <w:jc w:val="left"/>
        <w:rPr>
          <w:rFonts w:ascii="Palatino Linotype" w:eastAsia="Times New Roman" w:hAnsi="Palatino Linotype"/>
          <w:b/>
          <w:lang w:eastAsia="da-DK"/>
        </w:rPr>
      </w:pPr>
      <w:r w:rsidRPr="0009591B">
        <w:rPr>
          <w:rFonts w:ascii="Palatino Linotype" w:eastAsia="Times New Roman" w:hAnsi="Palatino Linotype"/>
          <w:b/>
          <w:noProof/>
          <w:lang w:val="da-DK" w:eastAsia="da-DK"/>
        </w:rPr>
        <w:lastRenderedPageBreak/>
        <mc:AlternateContent>
          <mc:Choice Requires="wpg">
            <w:drawing>
              <wp:inline distT="0" distB="0" distL="0" distR="0" wp14:anchorId="422D7CDC" wp14:editId="444B27CE">
                <wp:extent cx="5731510" cy="6436258"/>
                <wp:effectExtent l="0" t="0" r="2540" b="3175"/>
                <wp:docPr id="18" name="Group 18"/>
                <wp:cNvGraphicFramePr/>
                <a:graphic xmlns:a="http://schemas.openxmlformats.org/drawingml/2006/main">
                  <a:graphicData uri="http://schemas.microsoft.com/office/word/2010/wordprocessingGroup">
                    <wpg:wgp>
                      <wpg:cNvGrpSpPr/>
                      <wpg:grpSpPr>
                        <a:xfrm>
                          <a:off x="0" y="0"/>
                          <a:ext cx="5731510" cy="6436258"/>
                          <a:chOff x="0" y="0"/>
                          <a:chExt cx="5731510" cy="6436258"/>
                        </a:xfrm>
                      </wpg:grpSpPr>
                      <wpg:grpSp>
                        <wpg:cNvPr id="12" name="Group 12"/>
                        <wpg:cNvGrpSpPr/>
                        <wpg:grpSpPr>
                          <a:xfrm>
                            <a:off x="0" y="0"/>
                            <a:ext cx="5731510" cy="5907405"/>
                            <a:chOff x="0" y="0"/>
                            <a:chExt cx="5731510" cy="5907435"/>
                          </a:xfrm>
                        </wpg:grpSpPr>
                        <wpg:grpSp>
                          <wpg:cNvPr id="13" name="Group 13"/>
                          <wpg:cNvGrpSpPr/>
                          <wpg:grpSpPr>
                            <a:xfrm>
                              <a:off x="0" y="0"/>
                              <a:ext cx="5731510" cy="5254385"/>
                              <a:chOff x="0" y="0"/>
                              <a:chExt cx="5731510" cy="5254385"/>
                            </a:xfrm>
                          </wpg:grpSpPr>
                          <pic:pic xmlns:pic="http://schemas.openxmlformats.org/drawingml/2006/picture">
                            <pic:nvPicPr>
                              <pic:cNvPr id="14" name="Picture 14"/>
                              <pic:cNvPicPr>
                                <a:picLocks noChangeAspect="1"/>
                              </pic:cNvPicPr>
                            </pic:nvPicPr>
                            <pic:blipFill rotWithShape="1">
                              <a:blip r:embed="rId24" cstate="print">
                                <a:extLst>
                                  <a:ext uri="{28A0092B-C50C-407E-A947-70E740481C1C}">
                                    <a14:useLocalDpi xmlns:a14="http://schemas.microsoft.com/office/drawing/2010/main" val="0"/>
                                  </a:ext>
                                </a:extLst>
                              </a:blip>
                              <a:srcRect b="10288"/>
                              <a:stretch/>
                            </pic:blipFill>
                            <pic:spPr bwMode="auto">
                              <a:xfrm>
                                <a:off x="0" y="0"/>
                                <a:ext cx="5731510" cy="28917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Picture 15"/>
                              <pic:cNvPicPr>
                                <a:picLocks noChangeAspect="1"/>
                              </pic:cNvPicPr>
                            </pic:nvPicPr>
                            <pic:blipFill rotWithShape="1">
                              <a:blip r:embed="rId25" cstate="print">
                                <a:extLst>
                                  <a:ext uri="{28A0092B-C50C-407E-A947-70E740481C1C}">
                                    <a14:useLocalDpi xmlns:a14="http://schemas.microsoft.com/office/drawing/2010/main" val="0"/>
                                  </a:ext>
                                </a:extLst>
                              </a:blip>
                              <a:srcRect t="15760" b="9028"/>
                              <a:stretch/>
                            </pic:blipFill>
                            <pic:spPr bwMode="auto">
                              <a:xfrm>
                                <a:off x="0" y="2829955"/>
                                <a:ext cx="5730240" cy="242443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6" name="Picture 16"/>
                            <pic:cNvPicPr>
                              <a:picLocks noChangeAspect="1"/>
                            </pic:cNvPicPr>
                          </pic:nvPicPr>
                          <pic:blipFill rotWithShape="1">
                            <a:blip r:embed="rId26" cstate="print">
                              <a:extLst>
                                <a:ext uri="{28A0092B-C50C-407E-A947-70E740481C1C}">
                                  <a14:useLocalDpi xmlns:a14="http://schemas.microsoft.com/office/drawing/2010/main" val="0"/>
                                </a:ext>
                              </a:extLst>
                            </a:blip>
                            <a:srcRect t="63860" b="9973"/>
                            <a:stretch/>
                          </pic:blipFill>
                          <pic:spPr bwMode="auto">
                            <a:xfrm>
                              <a:off x="0" y="5064790"/>
                              <a:ext cx="5728335" cy="842645"/>
                            </a:xfrm>
                            <a:prstGeom prst="rect">
                              <a:avLst/>
                            </a:prstGeom>
                            <a:ln>
                              <a:noFill/>
                            </a:ln>
                            <a:extLst>
                              <a:ext uri="{53640926-AAD7-44D8-BBD7-CCE9431645EC}">
                                <a14:shadowObscured xmlns:a14="http://schemas.microsoft.com/office/drawing/2010/main"/>
                              </a:ext>
                            </a:extLst>
                          </pic:spPr>
                        </pic:pic>
                      </wpg:grpSp>
                      <wps:wsp>
                        <wps:cNvPr id="17" name="Text Box 2"/>
                        <wps:cNvSpPr txBox="1">
                          <a:spLocks noChangeArrowheads="1"/>
                        </wps:cNvSpPr>
                        <wps:spPr bwMode="auto">
                          <a:xfrm>
                            <a:off x="1880006" y="5976518"/>
                            <a:ext cx="2292350" cy="459740"/>
                          </a:xfrm>
                          <a:prstGeom prst="rect">
                            <a:avLst/>
                          </a:prstGeom>
                          <a:noFill/>
                          <a:ln w="9525">
                            <a:noFill/>
                            <a:miter lim="800000"/>
                            <a:headEnd/>
                            <a:tailEnd/>
                          </a:ln>
                        </wps:spPr>
                        <wps:txbx>
                          <w:txbxContent>
                            <w:p w14:paraId="056898E6" w14:textId="6A1B50C6" w:rsidR="000E0CBE" w:rsidRPr="004F403E" w:rsidRDefault="000E0CBE" w:rsidP="004F403E">
                              <w:pPr>
                                <w:jc w:val="center"/>
                                <w:rPr>
                                  <w:rFonts w:ascii="Palatino Linotype" w:hAnsi="Palatino Linotype"/>
                                </w:rPr>
                              </w:pPr>
                              <w:r>
                                <w:t>(B)</w:t>
                              </w:r>
                            </w:p>
                          </w:txbxContent>
                        </wps:txbx>
                        <wps:bodyPr rot="0" vert="horz" wrap="square" lIns="91440" tIns="45720" rIns="91440" bIns="45720" anchor="t" anchorCtr="0">
                          <a:sp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22D7CDC" id="Group 18" o:spid="_x0000_s1061" style="width:451.3pt;height:506.8pt;mso-position-horizontal-relative:char;mso-position-vertical-relative:line" coordsize="57315,64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L64TDQQAAN8OAAAOAAAAZHJzL2Uyb0RvYy54bWzcV9tu3DYQfS+QfyD0&#10;HkuiLisJXgdJHBsB0tZoUvSZS3FXRCSSJbnWul/fISXttU2yhhPAeVgth5fhzHB4zvDy1aZr0T3T&#10;hksxD+KLKEBMUFlzsZoHf366eVkEyFgiatJKwebBAzPBq6sXv1z2qmJYNrKtmUagRJiqV/OgsVZV&#10;YWhowzpiLqRiAgaXUnfEgqhXYa1JD9q7NsRRlIe91LXSkjJjoPd6GAyuvP7lklH7+3JpmEXtPADb&#10;rP9q/124b3h1SaqVJqrhdDSDPMKKjnABm25VXRNL0FrzE1Udp1oaubQXVHahXC45Zd4H8CaOjry5&#10;1XKtvC+rql+pbZggtEdxerRa+tv9nUa8hrODkxKkgzPy2yKQITi9WlUw51arj+pOjx2rQXL+bpa6&#10;c//gCdr4sD5sw8o2FlHozGZJnMUQfQpjeZrkOPO6SUUbOJ2TdbR595WV4bRx6OzbmrMVtnZPvuEj&#10;3/B38S0ro1kaZUNSneWbX5n4lWf7lhz5lnwf33CWJsWjfNut/B/fFKcV/Mb8htZJfn8dB2CVXWsW&#10;jEq6b9LREf15rV7CVVTE8gVvuX3wsAKXzhkl7u84vdODsHdV0inkMOx2RXHqgu6WuFnDGuJ8+iDp&#10;Z4OEfNsQsWKvjQJEgrvmZoeH0714sOGi5eqGty3S0v7FbfOxIQquZ+yBxg2OvgKcHcHBf4RrgJpr&#10;SdcdE3bATs1acFsK03BlAqQr1i0YQIF+X8dwWwG3LeynNBd2yGmj6R/gAALojCNcjLfYWM0sbSaX&#10;JrOHeBiADbTof5U1qCJrK731Z8MGLsp4Vnq83iYRBFgbe8tkh1wD7AbbvHpy/8FYZ89uigOpVriv&#10;kC6ow6jr8YF3Zo5NOJbBdGg8n5TMTlLS39XDHHvWKQkY/oWUdLcqm+XAMpCcJSTnmLFPlJu4wGWZ&#10;jfC3R2wRTkdiwylO0+THZeiO+p5htuYn2Zr/ZAAKrPzlbM2TYsrWcuY5m1RPhaRZlKcjWpJql624&#10;SKDG8GVYkeI8Paw3dlj59HC6n6y9glLfTOQF0gl9nVXNelYE1Hdq9yh6NmXYJ+f/G7lBY83nZ7li&#10;FtkNdE98atQRVWst+4aRGswb6HrcwC0ddvsmaouLIoJ3SoCg9s3KWZ4NdfXuWDAucZKNIJLCFACU&#10;gZwmkjyT5bb85ggP9YCGGc48Le6NdNzCu6vl3Txw9kXjS8g5/E7UsD+pLOHt0AYa9UTpIjAQpWvZ&#10;zWIzvBz8Yte1kPUDBBbqFf8UgHchNBqp/wlQD2+seWD+XhNXpLXvBcS1jFOHntYLaTbDIOj9kcX+&#10;CBEUVM0DG6Ch+daCFHnPjHoNpcUN96S/swQY3QmQbb7lX1HQOnim7ct+1u5devUvAAAA//8DAFBL&#10;AwQKAAAAAAAAACEAc0GF/pHKBwCRygcAFAAAAGRycy9tZWRpYS9pbWFnZTEucG5niVBORw0KGgoA&#10;AAANSUhEUgAAB4AAAAQ4CAIAAABnsVYUAAAAAXNSR0IArs4c6QAA/8pJREFUeF7snQd8W9X594+s&#10;PSzJe8d7O4kTO3s5C0jYIwl0QCkjhTICKaMtFPgDfVtaKAFaSpgBCiQOEGYChOztOIkdz3jvIcuS&#10;JVlb9vtI15ZlLWvYznrORx/l5t4znud7zr3Wfe65v0MbHBwkmJAAEkACSAAJIAEkgASQABJAAkgA&#10;CSABJIAEkAASQAJIAAmMN4GA8a4Q60MCSAAJIAEkgASQABJAAkgACSABJIAEkAASQAJIAAkgASRg&#10;JoABaBwHSAAJIAEkgASQABJAAkgACSABJIAEkAASQAJIAAkgASQwIQQwAD0hWLFSJIAEkAASQAJI&#10;AAkgASSABJAAEkACSAAJIAEkgASQABLAADSOASSABJAAEkACSAAJIAEkgASQABJAAkgACSABJIAE&#10;kAASmBACGICeEKxYKRJAAkgACSABJIAEkAASQAJIAAkgASSABJAAEkACSAAJYAAaxwASQAJIAAkg&#10;ASSABJAAEkACSAAJIAEkgASQABJAAkgACUwIAQxATwhWrBQJIAEkgASQABJAAkgACSABJIAEkAAS&#10;QAJIAAkgASSABDAAjWMACSABJIAEkAASQAJIAAkgASSABJAAEkACSAAJIAEkgAQmhABtcHDQWrHJ&#10;RPr7B44d01ZW6rNzWAJ+AJdLS01l8Xg0Ks/Jk7qyMn1CAoPDoan6B8rL9DNnshct4k6IaVgpEkAC&#10;SAAJIAEkgASQABJAAkgACSABJIAEkAASQAJIYHIJ0GhDsVA3zdrGVCfXOu9aA19OnjyZl5fnvlhx&#10;cXF+fv4EOTVqBrTJNNjXN7hvn2bz5r7du9WHDmtOnNDW1enlMtPgABgwePy49p13hg5BBsgGe7xz&#10;GnMjASSABJAAEkACSAAJIAEkgASQABJAAkgACSABJIAELmAC5kio63QBG25vGkSf5y1YCPFlNzbD&#10;UcgDOSfIL3sJjoGBwchIeno6EyLOKuVAU5PxrbcUB/b3m/SGAb2pX2GUSEwKxQAcGhwgaWmsyEjG&#10;BFk2EdXuXE+jLdhUOxFVX7p1IrRLt2/RMySABJAAEkACSAAJIAEkgASQABJAAkgACSCBS5kAzH0+&#10;eviQmxg0FX2GPGPOkvYZ06gAtEo1cPCgpqPDFBRE1+sIRJl7paaKCl1Hm0GvGejoMApkbdPUp9kt&#10;1douqU43GBwUIOCPNSPdHL90F/aljq/faedC7aYF5v1U8jJo7KLKUS1Y6veyXp8pT15ByvVRyQHt&#10;5FkzLi1ZemrEiVEDw25seDFonICiGrlwBwY+CRiX8YSVIAEkgASQABJAAkgACSABJIAEkAASQAJI&#10;wCkBa0QNjjpE2IZ2XIzo3MSgJyH6DMTsAtCDR45oGxsNTAZNoxlUqeAz0N8/CLFmCEafLTfQeqQ5&#10;jCZOW91AS/OAtIdFN9EZtIEBM/l+g1Ki7nDZB0c2/MM+xGzJW7vphc0OhcwxwNRta2us89wPP5zi&#10;Re/u3LF5/vz5ZPMOpy16UdEFmNUchBwrojz/1RFygPCtVRegH56btPMfG47c+z3lhNn7UQNj8Pt7&#10;rTXBqEndkPP90KCpeZVsSB3jAYMdqAud1Kq3zE45P48854k5kQASQAJIAAkgASSABJAAEkACSAAJ&#10;IAEkgARcELhklDfs/HMag56c6DNYYi/BQacTk5EoVQPUx2Ak0dF0XiCjVUL76hvNPkl8a9pCwwBf&#10;UHc2+PT3Oqlcqx0E1Q5YyLCi51Rh9dsu+s5lPLj2u21HzAdtU+2mO8whR++CziMVmEPa89dueepe&#10;svkFN2obKQ8fHhz0tY3zdpLWnis7b22fl4YtvfnqY5bws+Vhhd3AWPXWSB+mPVUzEkNOeXjLq/Nd&#10;PfZw58qFPDBSrl473+2oPi99hI0iASSABJAAEkACSAAJIAEkgASQABJAAkgACVzoBOxi0JMWfXYS&#10;gDaZiEZrlniGT3u7saHBANOfjx7TbX5befCQpqGL2U0LqdTFtOrCjGoSWnec2XyuXdq1V/GpnNGW&#10;FTLTFem1a53Gg82zW+evXZtjW8x2xqsPHWcJaa+9OmXVDfeSI9u+Q71nHxheOEXMvXnvU0Pz32sq&#10;jriNHK9aNWqefEoajKuyc5fUCEh5+Kl7cVRfOOMTLUECSAAJIAEkgASQABJAAkgACSABJIAEkMDF&#10;Q8A2Bj3Rus+2VIZmQLfJmxQa+YBpwKAfBPENmPsM4hsgAN3VZYQlB48e1X76qbKxwSCXm2RqRu1A&#10;dAMrvZcRI2qrGjx7tqWkuqRnD4tDK5hyjUvgVzuLB4NWBoHwYtqo+DPsm5+V6ryisfV5h+PPhKx6&#10;DGbAuolAOyjq2qoCg3bDqOND/7HRGLZVdxhWKbapgZLJsNUkthPOsD1kU5ebhiz6ExsgBrt5tUV0&#10;ZiwlDluEVGs2JSymjmgew9Yo/WT3dY/WTx6Vd8h+O+Fv9866Vgm39KZ1MJifKbif1j5q1Fhmi+ek&#10;eSPeYinv1cBwgAw0PB8Go/WsR0MfBXnkUGqW21F98Vzx0FIkgASQABJAAkgACSABJIAEkAASQAJI&#10;4KIn4Eoo2en+i97bS8IBawx6QlcdtEM1FID+z77/d7xmn0ljMBoHtJYZ0BCDDgqmp6ayYE40m01i&#10;Y+kJCUweL0CvHwwOpuvEIbXstFZOVuPedvk/Dq/suG3q4BK3vWCJB48SsKUUFW4YrVA8HDW0Cb95&#10;s1IgNaX6akvQ0axX4KkGgzkSuHrzvcMCwoNPVaSuttemPrIh9Q6yhVKC+f5e+N/ogCGEhXfcQB2t&#10;eXX+5tULFoCQdcVTtnusiiAWuWIyJNVsUSu2rctFQ6vestRMQIXCUqk32s6gKwFqyVb1hp3rV4Ow&#10;Rc1IDWC81TfKfFfxbXPHrC4bUZn+/l7IO7qLwH6KBKWOMaaztplHjyGY8zzcm+YDq94CJ6B2j1aP&#10;NAevHYaX1xcKTwbGqEq9GQY7/2EjdG4GOczR0uoIZBuha2pUV9R47QgWQAJIAAkgASSABJAAEkAC&#10;SAAJIAEkgASQwHgTcK+YbHd0vBvH+nwhYFXegBnQsO1LFd6XGQpAd4WeOWP4cV/Ljraelq4udWub&#10;sbXVyGLRpsQx5PKBri6TTDYgk5m6u40wP3rFCl50Aq9awj+mSjrUM+VEBb/zvdber+ulZc1uDDBH&#10;zmwXBrTMbh1S9x0pZpZZmF/2gjWWS4V6hwNzY+nzmqdUj0Qs7Vt0bZwlbm0bkDWv9zZamRoKz391&#10;y/BiiOZwut0qhzblzUIJ5MgRiDAPh3ipPUPzse1Eri3HRin7um9ozE62hGitaTi0bY7eUvF4SlfZ&#10;6oulPltpZbtotW17Q5FrG+1sCym7OP/wmoHmkmM6a5vZzjVHxevhIDzloptHEzvXw2Rxx+E1uoHR&#10;oJzV5tnAsK3V82FgDqjbgrR5R8B8FliVR8z57B42XGLCImOOaMyABJAAEkACSAAJIAEkgASQABJA&#10;AkgACSABJOA3AVvdZ5gBPWkx6KEAdEyqWKavL6r5to9xSsOtVQy0S2T9gYEEZkDDMoPd3aaODvOn&#10;s9OkMxhnF+jCY/XNXQFn+iKPGjOOa5IbDja37zrb/tNZdxxGB1otUs/D6r52cUGydmRyrrMAp6tW&#10;RsefqTnQdmFip0Xty5kzWRSERyXbubjU4VFxwFFiDyCUYCf/YN5DzVx1nJo7cszS4BgNjTnWIAZq&#10;84RpJHZpDkFvfmH9+jtg8vXo8LPDTGE7i4abdAbKkbKtgsrYzrqSWxlq01FDw/IUwjIX3BxAdhI2&#10;tkzSNs/wHmuNydGgnOT2bGCM6hCPh8FQqREVDpsp92b8I/OhR3e448Acc0BgBiSABJAAEkACSAAJ&#10;IAEkgASQABJAAkgACSCBy5yA3aqDdmsSTiicoQD0HbQXV5y7Jaucn3PHl9OfeDP7158I45ozcgaW&#10;LuMmJDAEgqFsMCeaxlXVMQ5004ZEAHoM/E5xYvoTN/DCRQ2bD7q3dUSW2an8hrmwY+TWSazXRSvm&#10;cCGl0DCcKMnkF6zSFxOK0qvKh3ScKUMtZk5GghB0zubNDuFnP5seMyQ6Ec5awtAWRY47bLvXGnwe&#10;0v/w07UJLW6RmUm1qnDYCG2YnbNM/fda7HtCDcbKkQASQAJIAAkgASSABJAAEkACSAAJIAEkcJkT&#10;oIJ5Fx0Eu+gzZf+kxaCHIst9/6rlt4RGJa7uOLased9cRXNCaG69JvmnlsCdGbP6YhOGqIbPLc2+&#10;48fU2KAIQSiXSwsIIIZBuoHNE2bHxa6ennzHwjHoD8syO5ffMBceM5jpsgUqpm1VcR6aA2yZKOtm&#10;KcLzNVwcDPVK0tlXqy0KGvPJKCluX+saKeeolGFXpz/OulWbsCihjCgiQ0TXMvP5Igg+U0Io5vHq&#10;apq2WW1kWE/cdp73mLT971CsAQkgASSABJAAEkACSAAJIAEkgASQABJAAkjAKQGr7MBFxMdp9Jmy&#10;f3Ji0EMB6PbvzhqMfGbqlec+X1ux5ebO4/PDE3WGiIoO+ukZC3RJKUPZkua2Lr2jZkZsenJQfGgo&#10;ncEwx/tp9ACmkBu5Ijv7yWvGQj8kw3EHyD8PLRVoX2IVSOFu3gFKxdZkjri5ym2Ty/macxYVjrEi&#10;0BbBCbsotWU69YQkT4VBxr1xc/gZtJ4PPwXL3Y1eQHG0mIgzlRDKGHPnOMB0u9qfX86O/TTCLJY8&#10;nMzujdKy9h/gZA4MF4FlSpDbDrqjLon/vmINSAAJIAEkgASQABJAAkgACSABJIAEkAASQAKXHAE3&#10;0WfK10mIQQ9Fluds/g1v4bTmFqNePzhgpNP6Q8M7V803rb8l9ndX5KcnxfGHDGKvWiP4U3BAVHQ0&#10;IyeHDZOgqf2Dgx53jiWGecSV/DNUY57VaqN/a1lNblgs2iKY63TpOZdR0FHL/7mwksqzIdUalYV2&#10;bBR5PfbNw4xUFN42BrxzvZv19GxrdZSe9rBNQqjws1kRmiI8KgRt6zzkNCO3ZLVPFhGVkUUh4bCb&#10;zJbCfjhrEWSxCb3CBOfRcXNLyHl4pUGLXrPDopYe43GaccyB4XpAjtmwpSutj1osGK1ldq63cXS0&#10;ELXl5YExdLPHbBszIAEkgASQABJAAkgACSABJIAEkAASQAJIAAk4ITCi7Ots62JElp+fD+sNQpTZ&#10;jfFUDBpyTpCDQwHooOlTojOD8vLYGzYEPfOXkCf+EHHbtfF5KfER3OioUP41Vwc+80wwfK5dGhtO&#10;j2fQWFOnsn7zG+GTT5p33nefODyc7rF9FtmEe29wEt0cqgLmfNa8SoalnFeXgaSCs1joqAbNSxq6&#10;qtQS8h5DdQL0DkCsw6pVfAfZYtYXnrAEzcF6gKutA3k1cb4co6MB5oUEh7SB7SYxj+QdJYMNbUDG&#10;IXGKxyjqKQ9vGRXkJzBxuCbrhWFzzIFqV8jN6sQ2vQOr/Y3ZP747axFkGVHYAMtHqUlTbdtKWNh7&#10;bvbIJSaPencCB4Zlec1hh17Iqhk14GwHB3g54qR5zjdOgPao7zATEkACSAAJIAEkgASQABJAAkgA&#10;CSABJIAEvCFglddws+FNfRdEXvDFffSZshLyQM4JsphmW7VtK3Zq2tQh251uMk+QrZNbrTlmS1wG&#10;YifXlolsDSbxpm7IuVAdNVtX8dTYTyAmkpBd3edzYJhxwKqFrnSjJ5ECNoUEkAASQAJIAAkgASSA&#10;BJAAEkACSAAJIAEkgAQ8ITA0A5rKCvFl68euMLXfNrnJ7EnDF3oei/ABSh2c724ya0hvfmFT7fm2&#10;Y6T98zkwLPobLsTTLxxCaAkSQAJIAAkgASSABJAAEkACSAAJIAEkgASQABKwEhgVgL5sucDE0lEi&#10;zEOKFVseTrlskVwojpvlQkCPxT8hDZ+duaAGhlknmryKg9Ln3sSCSAAJIAEkgASQABJAAkgACSAB&#10;JIAEkAASQAKTT2CUBMfkN3+htGjRoRhZBA5Ws7tsZA4ubAmO8z1ALuOBcb7RY/tIAAkgASSABJAA&#10;EkACSAAJIAEkgASQABJAApcCAQxAXwq9iD4gASSABJAAEkACSAAJIAEkgASQABJAAkgACSABJIAE&#10;LkACKMFxAXYKmoQEkAASQAJIAAkgASSABJAAEkACSAAJIAEkgASQABK4FAhgAPpS6EX0AQkgASSA&#10;BJAAEkACSAAJIAEkgASQABJAAkgACSABJHABEsAA9AXYKWgSEkACSAAJIAEkgASQABJAAkgACSAB&#10;JIAEkAASQAJI4FIggAHoS6EX0QckgASQABJAAkgACSABJIAEkAASQAJIAAkgASSABJDABUgAA9AX&#10;YKegSUgACSABJIAEkAASQAJIAAkgASSABJAAEkACSAAJIIFLgQDtq6++Sk5OvhRcQR+QABJAAkgA&#10;CSABJIAEkAASQAJIAAkgASSABJAAEkACSOCCIVBXV0crKyvLzs6+YExCQ5AAEkACSAAJIAEkgASQ&#10;ABJAAkgACSABJIAEkAASQAJI4FIgUF5ejhIcl0JHog9IAAkgASSABJAAEkACSAAJIAEkgASQABJA&#10;AkgACSCBC5AABqAvwE5Bk5AAEkACSAAJIAEkgASQABJAAkgACSABJIAEkAASQAKXAgEMQF8KvYg+&#10;IAEkgASQABJAAkgACSABJIAEkAASQAJIAAkgASSABC5AAhiAvgA7BU1CAkgACSABJIAEkAASQAJI&#10;AAkgASSABJAAEkACSAAJXAoEMAB9KfQi+oAEkAASQAJIAAkgASSABJAAEkACSAAJIAEkgASQABK4&#10;AAnQysrKsrOzXVvWq5Q0nNp+6Fy3vH04E1MQEpJ71ez0mBmx3AvJJSemcsXhSQtvmZYYlhZsZylk&#10;bjm1vdKUmB46OyOV1FSdaKqoNcRetTQ5Jmj83dIrSeep/cXn9pVSFKPF4WkLb5mZGBZob9f4A7Xx&#10;dN6MVAHh0se/DarG3nP7G86dOUQW5qYlLhkhriek89z+mvqzfYFXLY0P7uf31u3d1cpMyYqfYHsm&#10;ys/xqFevlHSe2t7OztJFL5kZSQJZUOloUNZx2HtO0tG0vT06Kz7Khqrr8TxBVMGMhtLth+q75RpC&#10;4MRPmlYwLW9JWiQhZtsxOSHgwcVT0ypr8/N0cDFsJrVH3FxkPLz+XAheTCoybAwJIAEkgASQABJA&#10;AkgACSABJIAEkMBlQqC8vJx+//33h4eHu3a4Vdp45IvHX/v656O7a+vOVZZXVpyuhI2+UBZXEBHC&#10;57PpjACa6+J6o04lbZL06weNbA4zgLjL6y91R1PLG9p7SeKS6PDgBLFd7ZD55BePb6s1Ck3T0xKM&#10;Jad/PLnn58aA3JmhoZxQ2rjabNIYZM2dB7/e/v3PW348UlVeXlHa1dJFQuZmhwYHhk5YOHjYYRtP&#10;82Ym8AlvIlocNBGj8tzBT3/a8eG7FSK+OGxGauRwd0O8surIll0/vHNMPnt+cKCc2178+fsnupnB&#10;vJwsiPVzJsIef8eSY/kBQjRKiUzWIdeyuDQ6HbzzJ+lkLU27nj/YxjpJZuVG0UVsGhlUE2PZwQ++&#10;/ertgx1T5waFByUIzG2Ymg7Wn/7xmeN8vjB4cWqQi0YnspctnSuvOFy6++s3vjpw+OSZqrLa8pI+&#10;WlRUeG5qBJ2A7ZicEfDg4qltlNb5eTqMPr8iJuD52di962b4eTgyLwQvxvYTcyABJIAEkAASQAJI&#10;AAkgASSABJAAEkAC3hKQSCSeRNFggmPC9FXrf//vre/+b+vWrZtee/qaWafe+fHd9zdur2qVad22&#10;2ilr3b9940uffbDnQA9RGr210Nv8dqZufe/fLz+yMi4vym09jEASunjZnev/+OpDt+SGpwrG22ZV&#10;TVfVgdf/qzRErnlu69YtgPDdu/7+SARbzlR2euvghZrfqCQ9ByrbjEeas7KajxjbKl12tyA1PPeW&#10;h1794/o7ly0OJYGMC9Uje7tgnFedKvzk/Ydf//pMV43KX7M5XH5mzlw14R0tq+rXWE4io4H0dPep&#10;Gus1dScr2ls6htpQKfsUsp6YYHFIoMDfVn0rb+ncPTtrPt0Ze/0fX94EA/h/r239d/6VMwK7q4jB&#10;/QXAtxYvnVJjXTwv1tPh0ukh9AQJIAEkgASQABJAAkgACSABJIAEkAASmGgCngSgIQ9HEBwTm56T&#10;kZ2TkzN35sxF116bnsTQSPeVNSg1ve5s1Bm08u7a5q52mdxATIOT4I6tqTmZ6SlxwWyLvoHrRKMT&#10;pjgoKiYhLTY8kMWjj7fNqh61pOWkjqcPS5iRkzMVEM6cNXVmfm4cP+o8RRTHvRtMOnVf7ckeA9uQ&#10;vHBhMvzTc7K2T60zOWmIzmMFhsemJcREBYmZhH7RTJ6FGdD9CklnR02LRGlQO/PMK6oBLDYvJkEw&#10;EMBqblPq9TD/06TT9tVWDsAInD1dLVfrZBCAhmb6ujuVbQ2mlLiQ6IjzNFyMetLT0KRQlzOj4lMy&#10;psMAnjY9Z/aC6RkJmSGEe9E8QvCqf8Yr81gXz4v1dBgvPlgPEkACSAAJIAEkgASQABJAAkgACSAB&#10;JHDpExhTggMUPFuHtJLnzwQFYR6dy+YIE9KZ8nPSrpPtopV5waGi0EGdRtrU3d3Z2gGzqiUSlV5h&#10;DOCz9RppY0tp2dHvKxWhofTEaEFAAIdB59KNDpkZY0l5eNITjqbalKJkBCTd7c1tXRKJTGM2s3xH&#10;FUnOCJ2fmyrQmHpBXaFXyyKq3qaOMnubwTxPLHCeR1YjaTm3vZKEJE+ZlhUfygxgsURMfmRkEFMI&#10;UrqjDeuWqOQWdmZlE6MjVQqUgRI2UfTJ+vr7OjrUukHC4LPoxKiVS2QWD7u6Jb1yhTaAT6P36Xst&#10;PThlijA3IbC3TSHpksj6FCYWLYBuVkUZh2TS93W17vuiwpSgSZp3fWx1lyGorDd6fppQzGcEjEgb&#10;K4SrliXE8iMDRiucDGgMalknWN0JhskUJpNKqtBIFBalCxPNYMmsUvTrlG1tHV1d3dIR48F0iyxG&#10;u1QboO/rlUpazZ2r1BMDjRWg7pRKuiy9LZFrTFrC5jID6CAB4xK4cZCSi3HSlokxIJc2lZ35ubyi&#10;soc2LZUn4PAYfg5aEL2V1pX1SWvVKQszxGIOS2lm2MoQyxPnaBpJRowoM1tMJ53Ve8vKjsvCV12V&#10;kRQWwx41jG1Gi1xNnacT0csGJek6feCcsljBmz0vI07MF7NYhBMpFAojxYQJZwaIzAz3YJekVyLR&#10;6gnNTIcQms0hl507os/joNhjMzZsaoY2NSqorq1Ha1L3SHtgYNj3MoGHXUaNk9OBwQ5wxXBoAFhP&#10;q8FBAhpDfpwfnlw8ucFG6+nAZgYYdX2Op/AAncqjUatNGmlrW3eX7SkM75VQGuvU+RUUzXS8btD5&#10;7EGDoqdP0qUg/MEAxtD1TK/UqWRNEq1pkMbnMMfVU2tlDhCI09ECjwE7a0a8GL5KOHd5XK5afriL&#10;RZEAEkACSAAJIAEkgASQABJAAkgACSABjwlA0MaHADQxCzlzmLK644r2Y5KE1aHi0GhjU9X2je+/&#10;s/mvb243pxJZkVo4L6mzuvDzT5/74PuWhjPNZadOFv3QKRaIxDmBcofMEfOSxMF8fyIg4LTbALRR&#10;QXoOfr/lvVf+8sr727fvbuqu7OPoDjXyM7NC52emCqpKPv72m9e+bUuln/r6+71/s7d5VoLIY6oO&#10;GXlajb6n9bMvOjXcJlF2biRHZCt7PNqwz7aXHChSiy04WFJHqhSobmnT8e0bPzqw7/v9FYf+/e/K&#10;TjovYlaMmPTUfr/lq1f+8vL72z/8bPuuA0Wt4nlC8WCI3hKaDB0w8Ft++NvLH3/w4ad7jhbpUwWi&#10;oMwIju9+jZRUKnuairYfUQRlxC2YNTe6r7FusLbSMG1urFjM5dgHoNXcbrPxpT1EkZYZySGc/sqO&#10;0q/e+PPLb78Lhu0p0uvLdhyu3XqkLTWbE6RkdFoynz5a0n7i5Zf//eGH//tmxHgIMlYd2/LtN698&#10;2Sbu3fPV9v/91dy5xTKeghsrPPtG4Udv/+WVD2A87msaaGWnZUdyhEDeJXC50ULVWVvqcO3J7Rvf&#10;+PKHI/t7GsvPHDhUpzij9W/QUidRRbW6tlI3ba5IHCBQmhlKg8JZifG0bdVBMWL+wlgxaTz3Q2vV&#10;CXr8urkJscJQ06hhbDNatAFUAHoiepluIkH6jqMnun4+VB00Qxwckm03bJQjPfjB9l3bt7fKeMKI&#10;WWbddabNIZedax0J9DZqYDsdGzY1R4hJVTH0+9+3tekrP9ux7ZVXzNedUb1MICzbU+nkdAhO4Lti&#10;ODQArKcVnc6bNSvBjxPE2RXJ/uKpE8utLqdGcnoafnA8hTWBVJ76imrNue0vvPzR+7anMERjRwWg&#10;Q9SO142QeUnGzv2f7P3fe4fo8xiC4KHrWduxpuPfbPyoTUc4szIjxtnToeocIKidjpZoMelsGAlA&#10;D18lnLs8LlctP9zFokgACSABJIAEkAASQAJIAAkgASSABJCAxwR8DUDTBghd33n2cHttVW/qzfFR&#10;4Wlio8mgpQnjQ+KSs7KEDNmAtlYRnZvKYpo4xv7OOp0oKSdl+cp5M3Pnp0bEBzEdMquic9MCxQKh&#10;XyFoiHQ0nNq+/5ykvaKtuurY/sMHakoqVcyEEA6/3ygpO7bl06K6QWkkSIhkpUfS+PLms6el9Oxp&#10;ifOzUwXNtT+cLtnXQl+2KFQUEE6ztzkhFOYq+5pgyjKDJ2TTaUaZpOpY5ZljdX0BKn5CCJew6WBz&#10;9bEtu8vbA3QpM3KmZeVEcmLEuvagZCFXkCggLkCpByWVBzd/XWPiK1JmT0tJmzU7JkakbNv5v2Nn&#10;OysHU9JypuXkZGfnTJ2aOyMlQsdWWbBoGW3c6OT4mJRIejBNVVzNE4UHpUyLBMf8mN1tYaJpkbVW&#10;f7dbyU7KmbEoI0E8IKls7z3XFJg/XSgKDGHCVF/bAJkhUF57cPMxRWi8YG5OiqCt9eCuQ18cKGNM&#10;DU+fnpcdE89sazlVU1KnES8riI+GzGZPT6voDeEZUxPjp0fQw0aMD+KS5orv9x/++tgpVhRdGJ6V&#10;GpUklPfK5cVVrUoiYATFp8dHZwnl0l52TTs3e1a0WKw2ugSuCemvcdGWMDEzhKGV93XrVHLOlGUr&#10;c+fNXzA1ZcYUke9T42k0Qmcrao71tRd3JlwVHkxCja1HdsnYidlJ0xL5Z4+ykiNIcnxs99GjFZqj&#10;uikrV2clh2hdG68P07WM6uWkwAi+sbmsny0QBifHwZnl+2R3WgBhchg0uog7qOqsais/VlJV08FM&#10;YHD4IVzo3LZz+44e+6q0JSgtIitnRvqULKGKRIRJuOFpwu72Qz+67VzrSJiZYn67oruvw25sOK05&#10;LE3YUf/TgcPfFZ0KS+NGTJmbEjW6lweJrLFy5/8OOz8dXJ1xQwPAelrNm52ckBDq62kP5ZwFoO0v&#10;niRCN+zyzJSUvqNHSpp3tfCnzpw5fdrU4VO4n0GdBRJjHTs6cUpMyqjOjRAyO+sPjMyAjmE7Xo3h&#10;ApvK6W809jR+rcoKCRbmweqfYF/ljzWnfj5G5qenp+QlCf3z1O7au9+aDuw/faRIysiZnjg/J9V8&#10;vrsaLT1th2uH53EPn/jOXfZvPPvhJxZFAkgACSABJIAEkAASQAJIAAkgASSABLwl4OEihK6qZdJo&#10;bCYzgEEnLH5w/Ox1S669Y926W9atW74omISUllZ2hvLmFFz1+xvnhqcvmnP9Tfc98sTN+QXpwc4y&#10;F1V2qltBB9ffBJq58o6aE8e+2fplIayV9uM3O8tq+zRKU7eiu+zHbWcktIy5Dzz7yNPPPrBq1nKR&#10;tI9ulI1qEbSi49MLnNjsn13BgeEzC36/fuWCyJSO7/bveHfbjp3fH62vl+hUmm5F59kfPypulAUn&#10;XLvumjXr1l2dsiiz92xFd22Tyi0os6eGoCThjLX3bbj+5kURIV2VRf/bXtIpCFj1+PrH/vLss88+&#10;+cjv1+aHpweD7RYs0sF2TerSex564A+/uW91Fr+irLW6odZAQL7Dz2Tqa1d11dew04g4NjWYzQ5O&#10;hYm7KaxzFa2y5l4IULpOgzpiqK04Ubr/Z2noyrvW/OHZPz20/vbUgBiuqoWYJ05bksX4QbE0dOld&#10;9//hWSfGa7R6ZWUTP2TaqtuffuxPD1w9ndVa+X3hAcOsKVc88OzTjz37wNXzxYO9B4+fk/V3690B&#10;d91WX1fQtHn331SwdOGckKkrfrXh7ttv/n1BPCiG+4EOwv4iUTA9NFLZ0aOSdnfrNb1NjBR6YPbU&#10;yJhpeUq2UNHSqFRXVnWyB1ty0yK5nGAYxq5Hi30v/+nBh25dmNZ2SFJVWtRD+v1a/5M6L65dfd+a&#10;AsE55cmtWz/dUvjDyRPVPT39OqOutuLImZ+/aqHnFMy+ES4AV65bTuMQyaETbSp51VidO9bYcFpz&#10;UY/K7I9GO6itHMjIWPILh17uU3VVHnZ6OojGZmg9rQoK0v3oX/dFRy6eI/kMGtJe1qhi1kauuuLX&#10;j2x44mmXp7DbznV23ThV2ckksZmZs6b21Dd1tXSoycAAUXd09jS3KWbOzkpOjfXbU7trL1x+qfTd&#10;VztPlvX1m6+01Pnurk9trRh91RrP8ey3r1gBEkACSAAJIAEkgASQABJAAkgACSABJOANAX/ENEOY&#10;jISIUFZgICFaGakq3Pbak2vX3r527V/+XnjwGCzZ5soOrzJ74wwhEClLyF31uwf+s+29T7Zt2/a3&#10;f7+yZmVccJRKaVDoO2KvjszJXZpJhBwiSM2KX7xyUaAwybv6fc4NK7WFpi6785d/fW/zqw9cIThX&#10;/vqjnxxsLa5VGnpaO4y1B3b+94371971i7VrH/77A/85eKi8UapQuaVq9jQuKj43K5QHy8CpOtTt&#10;TSW1uYEh01YuDhUG2i0MZ8EyZ+7Nv1icEhwoiIrhZ2bM48jDVH3dPcTgV2jSDETV0dLTUGVMTxDE&#10;RYUSBoOERsUJopO0P8Bs7+pOd8iMBtLT3cdOVmVcv3C6OD2KMAKFoYtXTkvLmksIf6ikxfj0nOuX&#10;Zoqh55wYHyIOzrnhFysXzk4N5XAZmVOTIqct56YsyIqOg0UeOVxi3sPPN3aoewzKTjfAlUPjx11b&#10;Pg8A5wWjYpLikmecrmupLy5W1VUdDRJ0iwIjmSQqgshUquKSjubmFjZtICEijMWEXvbAeGsvC1KF&#10;8XNXLpLGhknHpZcJEQSG5y5+aNOf/vHi3+/Jo3/zf3sKtxWWGWSt3X2qxsqOQ4V/feDPv4ULwL1r&#10;/1L43+9KG9s79J3tY3Wua57U2HBac7dEbx61IeLAjBuWTs+FcWPfy65PBw8YjpxW49zbttXZXDyt&#10;uxlMEhYR0l3C++nNt76v2lMDq1Ba0+hT2H3nurrAwrkTlzzvdB2vvq2KaLWkqq0vokl+/dwU86nn&#10;d7K79sLll0qvvfXKPWtjw8xX2rH71NYKb1z223qsAAkgASSABJAAEkACSAAJIAEkgASQABKYOAI+&#10;BaBNetLXJOkyNUljRGKmkN4qayz+4tPGDnVs/s03XXPz9SvmpOdEEK5TPQ2NN5m99hvc4QiCY2LT&#10;czKyc3JyktNTwoPZDJbJNGga1LFDWHxBEI/QAwidx+OIg8V0xmSJidJADpcXFBWRNjMjf/X83ITc&#10;SOnJmobqFsmggaYbTIzLWbzi1puvv+Xmm2/7zW2//M3Dq7IXRCvdUjV7ymZxBHxmAKjKmnQDOq1S&#10;E0hn8oPFTAYdmrNNFiyBovAIMZdJp7NY4L4owMg0Gg0GAiut+ZFgmnJzY0X1ka9O1h/c9v3Hm/76&#10;3P/933N/3fTx958faazdfaaptr15ZC6zQzvQtsFgDOCaeGFiAYPHIjQ6gwka12DeiDCIxXgePyyI&#10;x4Cec2I8g8Hkh0YEi4Q8WGWQxuNz2PygAC6oY7BhqbUAOjHvoQsHdSbDoElvcgk8Cdocsy0/UDkr&#10;yhKHCMKi+TAFur6+U9oVnjQlNCKcy2GHpaYwWYM9teeqSxSMAU5OaiiXwyAwjF2NFqvx1l6GMcAc&#10;DDBpTQajXu9nL1Omw8gJFMemJUxdnDurYEU2zaTv2He2SanoNxqDmKLps1dfs3rtzTevufXm2++7&#10;+6aVd86NDGGRsTrXNU9qbDiteV5UiAAuLgwGgxcaJBDAuLHvZdengwcMR06rce5tS3V2F0+BTRsM&#10;PgnNn738+jvXLZ0bcKxq539e2vTm9mLJuV7IM/oUdtO5bi6wrKjAkJQl07vJYNveY62tx/a2qfWd&#10;8flRYj70lN/J7toLl18qpaanRIdzmOYr7dh96vqqNf7j2W+PsQIkgASQABJAAkgACSABJIAEkAAS&#10;QAJIwDMCPgSg9UZNT09ZUVO7roOeHiriiExNvfXFn+w06CNWrH/mz0/9ef2vr5oxIwgUXZ2ZoPIm&#10;s2c+jJ2LTqfRaSx9r17dL1cT0wAxadS6PlmfyaQdu7DfOfQaU39fn86kgXfK6RwiykpOS8nL5nf2&#10;dkkUKhpTwKJNSZ973U2P/PmJp58B6QzQznh2bX5BtNILqnRWAJst4KhMhn55n8Fo8iuo7IXDA1qi&#10;rjx3rvXAEbmu9nDl4a+pt+6/Plx5osHIrixVtrVUqol2wEWVoIPMZDIGtHSNtE9l1ECc1GQ09Mn7&#10;NWqFRVFi/BOMBFfALWIlk50EYnZQaEpfs6qxsbRVmZoQExcRTGdzRKmZgXSDser06VPwkCAwM1UE&#10;MXSIALs1Hihr9XqdSm0YGBgkpj5Df3drG0et5vB4JMCHE93KYsBE1H0ajabPQMwjixsliJo6Py9K&#10;KNDXtnWAhAuDHhocMnPRrx64+4mnzQMY0vqbf780PjyY77Zz6bQAOpOtIwEGPfUgRK8fUPcrBmBU&#10;EUKNDac1jyl+4uZ0OM8DwOHiaastT+cS0fSZq37124d++4vUHlNZ4cdb3t52oqOiG3rW4851d4EN&#10;5gvjZl8xSGN3H/6xsvLHw91ajXFaqpDL9kPh3pszxrs+9dhlb0zAvEgACSABJIAEkAASQAJIAAkg&#10;ASSABJDA5BPwIS7VKes4WvjXz2qVjMR71kwLBYELhV7R2xgbrAsJDDNqGD0VLY0dZxqJ2qn8r1eZ&#10;x4uHIJApZEW1ftdZdmZvFVFqiaqmsvHATweVivrxasJNPZ01yrIDB1qVllfqQTqgp6Olsba8LSJQ&#10;FBIVxQzlRTFOtp0r/fFAj0JpI4fhFShBFC86PjfljLLXoZ4JdVCrIVVn6w1hjYseeOiN996zvna/&#10;7b333njogUWNYYb6s1Ug1uvCCNAcCA0X6eoEVTsOlcpBrsOoVPQc+LH0XKU7CRd/PIKR4Aq4P9X6&#10;XBY6LjQ6l/FD45kzH3xHAhjELGhDYemu4+7/7rtyLizhGR5KQIEDNDDcGg/nW1NLR2NJRY9aY7Sq&#10;sgwwk6ZmEq4/U/21SlJ1oKa25kAPsYxQlUbdXlFSq+/TJcREsaKiRQIJX3lw74HGSlvViLE7N5DJ&#10;EkUktBH2sEhIZ5uqquyoVmM+K6niTmsek7ab0+E8DwCHi6czXxiB4aGLH1qzZs1jV8cO6hV9Srhw&#10;eNy5bq8bDC4vNCtXYOpXHt2796iy3yQY0vAZE+m4ZPCuTz12eVxsw0qQABJAAkgACSABJIAEkAAS&#10;QAJIAAkggQkjQL///vvDw8Nd19+rlDSc2n7gXE97Rfu56uP7jxw8WVTSKeenJS4qmLsgJy0kgEfr&#10;V2v6akuK+zqrKqsqj1e0V5V3GI0kfOmypChxuEnVXfJDvbzlZHN3dS+DyTCGcfUuMgfF+jUTz9HU&#10;/UeKyyrVwQFsfhSXxpVU1PdK950ubzi9v6y5/px8oOu0Kip7WuL8nFRBZ8uhmvqzCuGqZQmxDjaz&#10;OAkhflhm7FL01h76cn/xvj0Hj+zfv3/fnoq+BlbWsmXLFmRFRgcyuaYuiUxWfrK0uerY0SMH958o&#10;2d/BIHQ3oAZEqtZT2ytNiemh82emCgiPyaDRA/gCubxTVrevuK7q2OEjB0+UVHYw4hkcLcsuMx1A&#10;jS7udK66B2NOr+huO/zhsR6RJGbF7VfnTk+Oi4HBZE4gmBHAbDtUPRBVOTBlcWKf5ET9MF4b4xfM&#10;TBUx+bLWQXn9/rrOqpJj1eVFFQpVfZV2UMZKXLUsJdbB01HG23UcjB8IWnWe22/tSoc9ccFxHJpz&#10;4Ax1yEDPKKr2oOiaujNddYdO90iqOtVtWn58CJcPE5P9SQEM0E4x1e8tlQqq6bnX3DB3WmxgCJNG&#10;6ExZZVF3/Zmi0KXTC/Kvnh0nhn0BNNqgG+Mlp7aXy2mDGra0rmj/4X0/Hy9t7BQvn7okb/700CAo&#10;7rOdg1piai4/WXL48x+Kju0/cHDf/uOl+zrF4dmLVi2amR0dyDMp6AOSiuqWlvKTZ0+bh/j+mt5K&#10;FT8+TChQdrju3OBYho4jr6jqlO0rKm86s/8YPHholnWf7DOfldTYMMid1Kxkxof0tcIynkMnrGMv&#10;h8YJXJwOXEGoFwPAZ2RUQQ8unrZjLD81te9Y0f7dH27feej46ZMn21p6xSHzF85ICwjTdbjuXGEQ&#10;rbPOOuajmMHE1dU4KI5Ho7P5sqbKntrjpYys+BnzrpydGsmlMX14EDmKjZtLis0hL/oUTvyWiRrP&#10;fvYqFkcCSAAJIAEkgASQABJAAkgACSABJIAEvCEgkUjGDECrNIruxhNlDR2NFbVl1RVlZWW9Xf2R&#10;M9bfv2Tx9LkRxBx/43EJI4B9bndD1dk9p1sqVBECNntqWnDErPnxYZER9MGA/v3nmmuOnGmvpiUm&#10;pMTPSglykVkY6c88TZiYaW9q2bnm7p6gGXGRcbmxwYkRuprmur0/762pLOsOjKTFz8qQGFJycyLz&#10;0hL5fbLKnt6egLDl8+OjHGyOCZ+dIPYG7Oi8PG2/trvy/e1FR4/uLQOCtc2C6cJ5tz10RWp2VAjI&#10;LSSm8xRtDdV79pyqrjgDgOvbywbdgwoQ6eSNJyTcjMzIvKxEPuHQmUyuIDIrSl9b1/b99werK4rN&#10;1UgHEwtiwlkRNLvMAMpuj4/O6VTSptPfdfFSRdnLV6QIQzjWICczwDTINbRWweRoY9AVmXRdY98w&#10;XlvjpybyxbGBJiG/76f9h8vPFNe0d6pSpjI6AqKkg1HXFiTGMoLtPbU13q7jYPzABN2+jnJrVzru&#10;iZwicgE8hjc1eHA0Vdu2zKay1JUa5bHDxbXlcp6Ul1iQFhLMd6p07jnPIVBtzGRNRP7NK1KSQjgc&#10;c6xYPKCsN7GlLenXLMzLXJkgtpDluRwtZuNpjSc0HJGeyWk8uPdocWl9u06Qees9i2an5Yr9iD5D&#10;s/QBItY1HThy9pMv9laUFZdVV7frejJvvXLZgt/MjeYyg0LDuWERg3X7DladPX0MBjAkBfBJKUhL&#10;SgsPGOncji5Vxkx2+2CcRB9sftITlsinR/I1FTVDZ2WZkdXFj5+lpGfkTY/Ms4yNKKc1xxWk2Y4o&#10;x14OiRO7Oh1i0yM8HwCe96PTnB5cPM1XreGTMSc6sWffzz/9/P4XewFhdbNAw5t1za9mT08w0SXt&#10;p7a3GDlamqjz6P6jp0d1rpFuO+aTIiIErq7GwkgQ5udEmloPaDsP7Av/Zf7MmTdni/2OPoPvbi4p&#10;9ieRZ31q5CvcuOzfePazV7E4EkACSAAJIAEkgASQABJAAkgACSABJOANAQhA0yDSkZ2d7bqU3qBV&#10;yVokCq1eM5SJyYBF3qIihDzWsMqzyaRXK7s65P06pYlO2AIubRDWg2OGRPA5LM6AViNr6VVo5XoW&#10;EYRFBHFC2CZXmZ3LRnvqkqOpoGnAZgdFhQh5QZwBopF19yq65GY/mIGBbA6PKVMzRSJ2mCiQoVFL&#10;lEq5gRkVwec52iwID/RnlS4Hw7hijjA4LojLgdjPoAmEJ2QSuVSq1FmkXgl9TFCEaeiXtSgG+UJ2&#10;WFAgzJY2LzoIRTXK7l5Zlxze2DfLTcMShWFxQYIAzoBdZrDHsbinlG3zDRjMnasc5BvYYRGBDJbN&#10;4oew3p9R2SXRMftp/LggYpD1D+N1MN6gtAwxlVZvChjsZ5vOfvtW3aGDAav/9/v5U8OS7T21Nd6+&#10;43gQKjVDGOlKJ3sCXAFnBjGNo6nag4LZ/CpZl0RF9CybHvSF3EiZIVD9AaoBflREII9Fp6L4emW3&#10;SiGTkLAgoc3wczlahow30Iwm1qBKpTOZBoYHAMevwWu2xX5oDQ/RYcNMar1a0dUh69cZDZRn1hE+&#10;2D/SuQw9O6jryL/2nvyyPWbTC0vmJM4VG2zPSsLlmm1WGdhi8dDAHnBas3j0iIILkat+dzwdOIFM&#10;zweAf11LPLl42oyxEEGgQSaVDV2jACKLIzSfwZzGnvKjb6/7XDN3Udw9N8zk6AQBtp1r5zudbXJ5&#10;NaYusDXfPHdy79a9OR+snJ27JsefK5uVj5tLisMhj/q0SV7lxmU/+wWLIwEkgASQABJAAkgACSAB&#10;JIAEkAASQAKTR6C8vHzMAPTkWYMtIQG9vKnzwP97+wv9npbpj7x527y08BiEcukQgCcjp7957ruf&#10;/tcyFIA+H+s+XoQ4a9otAWj9susy/nDX6kgS4nPQ2KQB/fufv/z+4LH66F/9eXZmfG7Ihclj/Fy+&#10;MP1Dq5AAEkACSAAJIAEkgASQABJAAkgACVw2BCAA7a/252XDCh2dCAKDhBg08q7uhsqa6kpIZ0vL&#10;D/xY1KDVMvISw3gswUS0iXUigcuOwPCJVldac3pPaTuvmXvNtHhR4gUafb7sugcdRgJIAAkgASSA&#10;BJAAEkACSAAJIAEkcGkTwAD0pd2/F7h3INncU7Pn/U8eX7f+1+sg3bH+L88UxpCEK+97cHFGeCAG&#10;oC/w/kPzLhICwyfan+5bv+G7Y73cvNsWxwXj+XWR9B6aiQSQABJAAkgACSABJIAEkAASQAJI4CIn&#10;MOYihBe5f2j+hU5g0KDR01iBgXGZyemZWdnTpuUXFKzInzM9Nowe4OcCfxe665ejfXQyKAqJT0yd&#10;kzUlhCvEDvZ0DHCZ3IiEWVMTU6MiOMSnZQOpE00UmJA3c8GsWTMSY3gB7Av6+aP/LnsKF/MhASSA&#10;BJAAEkACSAAJIAEkgASQABJAAhNHwLwIYWlpqdtFCCeudawZCSABJIAEkAASQAJIAAkgASSABJAA&#10;EkACSAAJIAEkgAQuWQLmRQiLiooyMzMvWRfRMSSABJAAEkACSAAJIAEkgASQABJAAkgACSABJIAE&#10;kAASOB8EYNU32vHjxzMyMs5H69gmEkACSAAJIAEkgASQABJAAkgACSABJIAEkAASQAJIAAlcsgSq&#10;qqpoP//8c1pa2iXrIjqGBJAAEkACSAAJIAEkgASQABJAAkgACSABJIAEkAASQAKTToDD4TQ0NNA2&#10;bdoUFxc36a1jg0gACSABJIAEkAASQAJIAAkgASSABJAAEkACSAAJIAEkcMkSSE9PN5lMtBdffHHm&#10;zJkRERGXrKPoGBJAAkgACSABJIAEkAASQAJIAAkgASSABJAAEkACSAAJTBYBnU7X1NQEAWgmk2kO&#10;QK9evTo3N3eyWsd2kAASQAJIAAkgASSABJAAEkACSAAJXJoEBgYGtFotncFgMVk02qXpI3qFBJAA&#10;EhiTgF6vNxqNbDYnICAAL4Zj4rokM8jl8v3798fHx0MAOuCS9BCdQgJIAAkgASSABJAAEkACSAAJ&#10;IAEkMPkEIPpcWVnZ2tquMw4MDE5++9giEkACSOCCINDR0VFeUdGnVBvxUnhBdMh5NsJlABoe2/b3&#10;90skks7OToPBcJ7NxOaRABJAAkgACSABJIAEkAASQAJIAAlc8ARA6RJupbVa3eAA2GqOQOPN9QXf&#10;aWggEkAC408A5Bf6Vf1Gk2lwcOhZHOyBKbFtbW19fX3j3x7WeGETcBmAhr+aMCzgeUV7ezsGoC/s&#10;ThwH66C74fzXaDTjUBdW4RMB7AJbbEjDp0GEhZAAEkACSAAJIAEkgAQuRAJ4c30h9gra5BMBCBpA&#10;6ACGtE+lL5FCCMHnjgR0MM+1tbUVA9A+M7x4C7oMQINQS29vLzy5vXh9Q8s9J6BUKkGW5dy5c54X&#10;wZzjSwC7wJYn0hjf0YW1IQEkgASQABJAAkgACZxHAnhzfR7hY9PjSwCCBhA6gPu18a324qoNIfjc&#10;XxBjhEgjXBJ9rgELXrwE6MuXL09NTY2MjHT0ASbJ8/l8kUgUGBhIp9MvXifR8jEJwFWgpKREKBTG&#10;xcWNmflyziCRkI8+Imo1iedZtnbuJAcOmD80miSM99HZj3bW7azsqYwXxfOZfHiy99FHH+3cuRM0&#10;4EBzHc4mN+guui44cODAhx9+CN80Gg28c+maUUl6jxFFGVGdG/WBAqwQV6V8onGAkJ2EgCVOOUsI&#10;+YgQtSWDq+RJHudlu7q64DUigUDAYDCoHLCnvr4eviHB2yS2hy7nMwh9RwJIAAkgASSABJDAJU8A&#10;1t0CHUseTxAUHMKgw49l80KEeHN9yff7ZeIg3OPA9FUIIvF4PK9cpu6O1Wq1u5tHr2r0JLPlBv6A&#10;5Z58zFtyT+qj8vgMwfMmLo2cUqlUqVSFRURyOGx6wNCVEG6ZIfQkFos5HM7F4qY1tgMBELsYiJtD&#10;Xnk3CU3Y2WMN6cCGXczKzSGvnILMsChCU1MTdDdElV0GoOEQxJ0hk1fRZ9BzgYsRBFxgnLlKKpWK&#10;y+VawzTeWu9Vfjt74G+/t1dJu+Y8cXCcfZdKSXc34XIJBLZ0OtLaSuBtF3geQG1QF32bPFSWri6i&#10;Ug0V8oQYvAcBD/FCQkK8CkA70KBJpTywxfxR6aTcVimji/ofTUrjtfCIFEyFj45IW4m0y3JECqHb&#10;IS88MdQhD9BuaWlxwxwO+d/vVLNg7OnT5N13zeATmB3cd19j7Pic/Pwzqa2VRotPxzPfPfPuoZZD&#10;PeqepfFLB9WDp0+ffvfddw8dOtTT07N06dLg4GA3LvrWBT4x87cQ1e87tn/8yQdvnD19FEKrCUlp&#10;rk5qnaq79dQHJulxnrGWqKrgo5OVt9YWmxjBvNBsV6b4ROMbQnYQkkwIPE1VEcIlZCgWbGmlkZDH&#10;LQHoLIdDOkJaIWJMSDUh7xIiJmS2t4xqa2tramqCgoLYbDZ1cYM9Z86cgXsPSAqFwvaQt5VjfiSA&#10;BJAAEkACSAAJIIGLiIBjANq3m+vJdxl+50N8EL4dExgzObfw0BC0DjELaI6K3TvdM15wHG8nx+vm&#10;cbwsvNDqoe6+09PTvQ2tdDQ2vvb443q1OiEra9IiQqSxkTz++Dfbtu2ork6eOtU4OOgqdOBVv/sM&#10;4ULrzYm2xzEADUFnCDP6HH22PWHtQotuDvnvZmNj4+OPP/7zzz9XVFR8//33sbGxBQUFVLVuDnnV&#10;7iQ0YWfPBx988Ne//hUCFxBuBr9Wr14dHh5O5XFzyCunILNtAJr24osvQjO5ubne1uI0f11d3WOP&#10;PQbfbmpLTk7+xz/+Ad/j0qL7Suzs+d3vfnfffff5064nDo6z72++SX76ifzjHwSIAdjHHiMrV5Ir&#10;rhjaoNyxyUNlgW/IThXyJMG5+s0336Slpc2fP9+T/FQeBxq/I2QYb3Id+cdjBL4t6Xdv/u6+/1rJ&#10;w87HoPRQQ7/7HfGjU958883//ve/7m32v9+p+gHzN9+QBx8kJ06QkuPafzzYnPzNq+THHwH0m5zS&#10;b/qOPzjrwZjAGA6DM0U45f233wekDz74YExMDFxkp0yZ4v75nm9d4HlnjWNOqt+nR8tuXBwE1X55&#10;QFbSHuTqpK6rqXpsw10rc8l9t2QODZtWxWP/OrHyxvvue/AJV1b5RAMiyKcIeZ2QNksY+h+Wb2sq&#10;J2QdIT2EwAi3O2QdkDGEPEjITEIivMUFseaysjKY5J6VlQW/xqA47IG3Cqh64JbD9pC3lWN+JIAE&#10;kAASQAJIAAkggYuIAKgTwEyUkNCIpORUNosWMBxFvfBdqLYkp3bCT1zqV+4kJLABVqLKz8+HyXBU&#10;c457xssMx9vJ8bp5HC8LL7R6jhw5AnPXrr32Wpi+5pVt2vLy5nXrPu3pKZk/f9IiQqS8nKxb11Ve&#10;forDeX3KlDbXU2696nefIXhF7BLIDEOlvb0ja2quWBTIYrhUAPbcU9sT1i606OaQ5/W7ylleXr5u&#10;3brFixevXLkSgiG//vWvn3nmGSqzm0NetTsJTdjZ89xzz8FLCXAy/vTTTxCD3rp1a3b20BxBN4e8&#10;cgoyw+vgINoD7x8wmUyXM6BhoV54+Am64PDnE+b0eSjBAYsWvvXWWzDT84orrqD+RNklmBwNf4zh&#10;SQWEYyb6zQsg+O2334aGhlptgGmV8KcL2i0uLt61a5cPr2BQDqpUZUJh17lzXUlJ6a48tTYKLjc0&#10;NEA28Brmjd54443Wpwoe9dz335ODB8mNNxJ4FtHRQd56iyQkkLS0oQ3qqctwngNV4d9+S0JDCfw2&#10;iIggFRXm6cVu1BGsBvg04ZSAcA9IJcDDn2Fn89PTE6Fp8yfHmD6zP50fS/0vX5mfyE4k8IvF/DGS&#10;9H6SHms5kk7y80liokconGWCp0979uwBvDNnznQcbzAUi4qKIJoJT1186G67BgHz118TNpucPEma&#10;2xk33h0S3nySgHD27373vbHiaNvRu3Pvnho+NYQbwghggGFHjx69++67ZTIZ2AAXR/cSHD50AYxw&#10;uF5Q74BQCQyGB9Eff/wxDG/b/WMe8vxkNJ9WOz4NDahZMp03d2p4RAh3f1HjwdPdrgZ2R2fXW+98&#10;nBA2WJAfRfHskKjf+rw6IS3f+szQsWN9oEGIgBARTJiAN6IIOW2ZBF1MSOWwKAfIa2wnpAGiwYTc&#10;SAg82YM9HxOyi5A9Fu2OWEKuJ2SlV9Fnq84GTHOGSyVM1oCTAi6e0Ncw7R2OUq7BG5dwCH6iORU7&#10;8nnwY0EkgASQABJAAkgACSCBC5CA4wxo326uJ981uF2Fn7XR0dHwwxWkOKkE0QDqfor6lTsJ86DB&#10;jO7ubtsZPI57fIPjeAMFd211dceuuKJr5syu4OCuoiJ4mVsD81vtbrI8v12yNQyggVYDKPVRunxw&#10;CF4edW+59f7Ck8yOVdnKAEIwZ8z+slroSWaqOZ8n/zIkkpDt2wcaGtS9vRUqFW0CIkIgYgD3wmoI&#10;9VA6mdTnxAlBf7/IaNRJpaCQ2DAwYBc98CFo4DME38btxVvKcQY03BdDZAxkoOF64oMEhzX+4xhe&#10;c3PIf4AwtLZv3w7nC0TATp06NWvWLGs0w80hr9qdhCbs7IG48OHDh+EqAfob4NeaNWussUo3h7xy&#10;CjJ7JMEBYRQYK3DdhysRnJAQq/akGQrZNddcA/HyZc5Sc3Pz7t274XkmTLlPSEiY0DcvYP4pUHvi&#10;iSduueUWyhaYorhjxw4IBX755ZcQ3bedYe6Jd5CHcjAuTpKXZw48rl17pytPrd6Dy/DY5+GHH4b4&#10;FEyqt+1Ujxrdv98cSF6zxhyABgGj7dsJPJTIyhraoALQw3k++D582zby7LPwkI+AmDOIRcAz49ke&#10;yAn4FO8j8OtjTnT0suzsZdOmWT7CZdOkQ59k7TJt8jLpNOqTKBSSadLhj5ZMSybTpg19kpL8keCA&#10;LgZBGXhoA8+jHEdcYmIiyD3BjF146gL9DqPO2xeFbPsIMO/eTdrbSXMz/HSw9EnFUO+U0brale3T&#10;IqYZB4wqvYrL5FaWV8I4nzZtmoeDzYcugBH+73//G66z8MAKnsGCBAT4CCIqr732GozS7777bq8l&#10;eXJotiejxMIC3sXY9vGbz96TPSdn6O2M/cUdFc0mVwObOmWyp9CtAWiJTLt9d2P29LnjHYAG60D9&#10;eQ4hsHTqSTgrpORUC1FLyVIpCZYShZQck5IAKUmSkmssezqk5DUa2c4jRwkBdZS7LdOf3el0O56w&#10;8FMYzm54xgB//6iVoA0GA1w8IdAMO60BaKog7MQAtEcXPcyEBJAAEkACSAAJIIGLmYBjANq3m+vJ&#10;ZwDRZwhDwNRjuI2KGk4wDRlCqHAzC37BNovFmugYNJgBUQgIF1jjU457vIVDqQh+8sk7//3vP48f&#10;P3X8+L4jR3784Ye9fX0NM2aQu+8mixaRmBjQ9oUXGRtgMg/EmE6c2Hf8+M+QWSAIBMljH2IXcI9w&#10;8uRJCAJQunzADW5IbaVFbL2AeBzAh3s6eBceaANqmEvnrZteyQACE5g0Q8kGUrcw8LBhzBa9ir2a&#10;Y0otLVyplAFylgD3u+8Se3vj+vvfPXFCLxBEJSc7FcTwSg3D1mBADbNTeVu3FuzdS6gPvLzcD7eH&#10;IzeKfdHRdz/88I233HL11VdTAQQfggZeQRgTKWSggm/UGDPpdIrW1v6uLr1KxeRyA4YXGfKkHsc8&#10;GqlU0dIC30CVaVFwtW3Ltzo9L+UYgIaTAkIEcKcMMUZ4vuV5VVROiP+4Cq+5OeRtK3b5wQuIJUKA&#10;BWaynjhxAs7TnJwcePUZ+guuVK4OeXWdnIQmbJ2iroegKALxIvAIpsxCX8ydOxcePcLkY1eHfAum&#10;2QagXc6Bn7iFemHC7CuvvALOP/roo+CYn0PBTXGIiEFD0Jw1D+x55JFH/vWvfxUWFk5cu441g5vg&#10;7CQ3Cn4DZgiSTmCC7nv0UQjD+/WBkPkEp7Vr11L9vs3vtiiq4LFdWpO55pE5j/zr+L/WfrH20d2P&#10;tipaJ2Gw2Y5w6rSCPdQGuGy10JNDE9wDk1w9DHq4wsRuM3fUK2tJLLCwfMP2Nrs9kMcy9xny+3Kq&#10;wFQICKNDgt/HlJOwAY9D3c92n2Qc2BwSQAJIAAkgASSABJDA+SUwcTfXk+YX/MqFgAvERiHGN2mN&#10;jmND1C15ZWXhrbeKbr111a235qxaRSD8BTcMjzxC/vUv8wZ8wzZsQCxm1SpzHiozTA8cl9gFTJyC&#10;V2MheuXUL9gPRyEP3ErADYVvc65ta6YqdNNfcIiyZ+JuYeAG/NG1a1upiAGEDizxH+ruixQWwk2r&#10;0+T/bburkQO3fI+0tv7r0UcdmxjHoIEP49YMajg+BtHn3Y8++sXatfAN2z7UZlukcts2qAo+sEHt&#10;t23Lz8p9KA7jDaY/wyXRh7JUETfhtQmKvDkSg+Ae1V9uDnnl4CQ0YWuPIyhqD5jh5pBXHjnN7DIA&#10;DdF6CH7D2zfwHMzD6c8eWgNP8yDKDq+0wGTvTZs2UeIAPiR4bAJqGC8MJ8d6IiIiQNTYdlY/6G/A&#10;fFh4amE3M9GH1r0qQqdrRaJzXO7Q+/helfU5s1JpfuDnQsLL51pHF4T51UuXkuuu8+sz8VJi1n6H&#10;qbgwZmDk+OY/PBV/+GGyYAG55Rayfj0JCyPmB+WWrQh+RF5k3qrkVdelXQcrEAayAmH45eXlwQ+X&#10;e+65Z/369WHm3OOcbEc4jHMY7bDHumFtzNUhEDCCifkLFiyAUp5btmjRopvW3v7FAemBU51UqUWL&#10;F7tyEM7KL7ZtuWlxyKKZkZ434XdOcGcBIQ93k1tKSVop4ZQSYvmG7Wl2e042zz51apFaPcMr5Q2r&#10;hfDME1YXhASQKc7w6w2W9IXHhnDltLv++O0XVoAEkAASQAJIAAkgASRwURKYoJtruKstHZ3G6z7X&#10;WrO1QpjoB/OgYZoeRC0nqFHbroVJczDPEVq3bvjZ8VQ9/f3cyMh5kZHxWq1AqQz7zW/W33LLU3l5&#10;T61a9dR115m/YRv2/OY3v4GoBeSJjJweGdnV318OZaEGb22wuzWDd15hliuEsx27CfbAfjgKtxKZ&#10;mZnwIjzcaHjbHOS3vQeBFzRhLXToL0fjKRpwCGa1w0u01lsYH1p0XwQ8Oldaqi0tJfCBV8gtDDmE&#10;pMFdZFfXvNLSjtJSmBV+3XCaN28eqJ76edvuxiQQOD8ZGJi/dCkYRkWSrHGk8QoaeMuQimuBy9Zu&#10;Mmq1vefOdZeWwjdse1uhXX4VuFpaCh/YoA7BDj9jcf6YBCo0MEphkpy3058pUNBf1muCdY+bQ/6Y&#10;ai0LxOD95jvuuANCKNROOGGp/nJzyKumJ6EJxwssaNhaIzkUVTCD2nB6yCuPnGZ2GYCGoDNEn+Gx&#10;G3yPYwAagtoQrPnxxx/hrxfM3968eTMEo31wA/7ynTlz4vPP//nxx69+/PG7H3/8wt69hdSaCU4T&#10;XFthkjn8pYSmwQCgCRdZT14w8cE2xyJ8Ppk3j4DUhC8JpP2jo826DxBLhm/Yhj3wagw14xJ2UjFm&#10;+C+bbZv3zBny+efm6/wEJlE4ufZB8qvnfflseJ48b/ksW+aDhVKFprpFCp+ePrVjcZ3B1Ngph6Pt&#10;Mk10TBwMNqrfYVG4119/HU4qH1qEImDpvfcStZpMn25eitC8QCjsGtoi4fxwWIRww+wN16ZeK+KY&#10;3yWB3w2wCOHzzz8P394Jf/tmn6UUjHMY7fAulRMsw4dg5MP4h+nSPhgG7yit++U9W/f07C1qp5qY&#10;Pm06rEHh9O8HnN1b//fOumWhy2ZF++GTD0Whb0BPY+yh1diYdPLkvP5+75Q3HA2CH5fwihxo9ltF&#10;NmC8gRwKvKIImQMCAuAPrQ8SVz54jkWQABJAAkgACSABJIAELjQC/txcU5KpoM9gdQr2QGAREoTq&#10;QGzQNsEeu8y+oYBoC1UtbFA/ZWEDbrQhkg4rRVlbBL0IuMOCu49xadRqKvxshoagOXAHoiEQmYXW&#10;wQawxDd3bErBtJgMCIGCGkRlpWjZsmtjYn4lk/3qiit+BQm+YRv2wC0PNAp5CMmFCZeEDM288bZ1&#10;cASiyVR4FxLchVHu2BKDngV6sIfCC5mhiM83DnAzArckcGMCzVHEQF4DFjeD20MYNpT9lPIG7ASq&#10;drcw3jroT364VfsDISAXCmKed9555x/+8Ie//OUv1P0pDKrPP/8ctEEg7ONVE9R9Li8urjsoqI5O&#10;h0BJo2WNILPXlu29ISHHZ8++/Q9/gMAUqEVDghgRVWq8ggZeGQwOggDCP//5T1jXyquCfmaGkAgE&#10;RmAaLxUo87M2r4pD3ADCjJC8DUBTNsPYsIbyqD0Qc3BzyCvbHDNboytgLQQ9QGHV9jpMBV5cHfJw&#10;9E5CE3Z+Uc8RoV1wxy6SA+64OkQIhJis55OPXP2/gnvXMMS8QHyZSi+//LKtPoZXFcGp8uqrGzds&#10;aN26FSp8eetWeI2jEFSAXaWNGzfCTPLxat0rU/3NDCIaGzaQV1816zrDN2zDHlCCePllc82wEz6Q&#10;4L+xsU7z+muAm/Lwt3gj2ODTxz8RlML9leue/xI+sOFoYKtEsfG/u+Hoq99Wb3jyGeuQgwHgJw14&#10;A2bjRnhbyGU1hZWFG3dvBAkOPxvyuTiMcxjtTvVerIfgvIOzz38alJHQFnV++WzzJVAQ/oKCWJ6t&#10;8gZcuEHxjXrDbrxeo7sEQKELSAAJIAEkgASQABJAAl4RsOokWEvBnn2WBHsoOThrgj1uRB48b9cq&#10;NEct5A4/dCHoQ/2mtW2Okp5zryzheaPWnNConagdtG73Y9uHai1FyizLj/fBFnVz5DSAYHN3A/OK&#10;VhGS42tz5nKOqn22xMZdeYPqL+gmK0NogpKipryw3qeMH1Uf8UAQxxzUKCx84IEHqDAiVRHcqG7Y&#10;sOHVV1/1VsWUus/Nfu659+FFZJEIAhUQrqBuU6nQBVRNhaGsoSFKxBJ2jmPQwHMc5/dW+vy27jkl&#10;25zQX64CiW4O+daW9SoBoBzDLNY9bg550q4n9fjZhJ0Z1n53HABuDsGJanM+eeKZkzwuA9CUBD5M&#10;ZYcnZrCslo/VOxSDl/2nDyeYhuzzkz2Y8d7U1Bsff8f06ZHTp5dPn/6LRYvSr722/dpr58JcTLsN&#10;eCIBjxPhYeN4tT5eNDyqB+QR8vPJVVeRa681f8M27OFwCChXgP4D7IQPbMB/ORyneT1qxbdMgfCT&#10;h5BrffrAWzfep+YDB0699ZYaROt7VSV1XfDpGgwj0bMIyzyDFZ7Gw2IRhw4dKjlVxFC29km7miT9&#10;8YnJQX19ym++gY8e3vrxI4FazCefmNeAhBWM33rLvCSkeVHdoS0iUUveOvVWl6orOyz7k/JPDjQf&#10;sL4J4kebXheFcQ6j3enLd9ZDcN7B2eeV8oatHSAnAm9qEEHaW59XwYqCaTEkO6Lnkw/Nr8N4be6l&#10;UgBekYPrDChvWB2CN+zgRUXryoRwIYVZKpeKu+gHEkACSAAJIAEkgASQgBcE/Lm5ttVtoF6Ohj3w&#10;ph0kmO5KycFZE7Wnvr7eTy0O+OEKy6xBgjnOMFUWAqbwyxZ+68K8WtvmKOk5aqf/jVqBwk9rqmbr&#10;e+5w/2L3Y9sL+qOywrJ+oNcHkyjJ3LlTo6Jag4L6goJYQUG1thtRUcK5c+mWV45hcmiDZeqf78mq&#10;2gcBX0qjz9qnMP12XJQ3rMYBMaq/oO+skRy4JYHus2qnwAZ1nwLfkBPygxm+aYz4DsVSUknIPvgn&#10;PX358uVTpkyxLnEGwxhi6FdddRW445WEJnWfK2UwDiuVM37zm2ufWlywngSGEbhN3UTIIWgrMjI4&#10;OHjLli1vv/32N5YEGzABGeJusH3s2DFKhNZPvzwpTsUKoF0qVOVJkXHPA3gheOKPLq4PJsHEW7lc&#10;3t7eDsPP8+IQaqBGAgxUePYGCjnWsp4c8rwhu5xUCAUGFehvgHS19boKWhzWPbBeKDzvgTzWsm5i&#10;Mo6WTEITdo2CF+AL2A82W4cfFeSBPb291Xfcob3nnq6CgurAQPPIBDVZCP8sWgSSwvBSATVWIRb2&#10;FoTDvAXrMgAN1yMYFvDOC4yMcQxAe2uf2/zwNBJin5AOgoIQvCbz/PO5zz9/8/PP228sWzYyT35c&#10;DZisykDrAXQenn9ed++9jWr1yEx+0H9wULEYzmtVhphIIymdg+cJeYqQuwj5lTefGMvohY83b9WA&#10;dFHV5593nTkDFIYcC0rSRc5ulBpbOqXNre279h3/fOf+g0eLojn9SUEkMECnam5s3Lu37OOP4aMs&#10;KQkihOErElCL2bp1aMb56//UdZ9oNMtsg9AJyJ3AqrX93a+ffB3qXpe1bmvF1sLiQnhpCF4dgme5&#10;k/Zii/VlCnilyE5kxs0hb3lQ0iIkMPP1zyq6ezUgr3H7VRHH936296dvKAEc25dNdHpTY7tKKp/M&#10;v6kwNrwaW9T7WFQRL0ekZ+yoV+3gcupZdsyFBJAAEkACSAAJIAEkcEkR8PPm2qrbAFEDiBhClG2G&#10;JTlGymAP3AXA3YefvzytEhxWtQ3YQ3WJVQDE+uY+RJ9ByQEC0OOoxWGn++HzxDWHYQSxxXhCmkAe&#10;c8WK7BUrolasSFq6NDsvLyo3Nyc3d2Fubqx1Qyjk9fRoe3qq1GofJTjsWrfqY1i1OE6fPj0uyhvW&#10;hqDfoU4qwQ2IbWQT4tHUftig8lv3OGaehNMP7tnOsNmfQ5h/2bJrrrkGJm5bdWZABwDG2xVXXAEb&#10;EB0GkQqv1AxgKA4MaO+77yoIDd37YII6nA3KG98kJPSBkCnMfu/rg1gzpb9hl2C/V1FRnymdL+UN&#10;R4MnX4sDnr5AHBkekHiImlKogEg96PfCIwpbVVVKO8W6BzbsehCETbwaP646FIKNduKltnuo8Ajs&#10;8Xk8QMFJaMLWPEebrXtgaVaY4wrKCw/+gR0+OwGeD4lmp1/7h/SYZenVJKGasC3KNt06ArEvr+WU&#10;XQagL4aFeofeoiBkAyGvWmi62vBP7sGfcTSuZd2oK4xrO95XNllaHJlr1szesOHEq69W2qhgUIIb&#10;z7/15Rff7d56SvFZGaE+kBZyWov+ZH7V5satW+EDL2VcRYjQe/+clKDEOMyDziKQ4qDKYVGJeRVe&#10;HYIsk6ZQYX1jwvH1EzeH/OcRG8F/+dE5RHaSeoXN9lWp1q7+ja8cL9zd6H8rHtcA5zulC+PhiW83&#10;fD0s5bE5mBEJIAEkgASQABJAAkjg8iYwLjfXEHqGkCIIBIOkw0TjtKpGWAU3INBDNWoVALFKOoBh&#10;lPTcOGpx2Ol+jJ/LcJd4hJD5FleGNvr6juzcOf+zz3I++0z02WerHDfKyvyS4LDtLKtf1p2XrVgf&#10;3HS9Ghu7waIsancXCbeT1j1exUCozFDhyy9viI19FTZaycsbSaxVeQP22AluWJU3/BSJ9eqUvNC0&#10;LybTHrhQwIM0uCR6SMyNjqidsqhTCQ6vxo+HJl3a2UZUZynh361bW1/eujF26zoCn5fXkVhbZRtv&#10;UbgMQE/QQr3e2uc2PyUAAamYkDz4RyLZ9dZbJ2Eh0xde2PXCCyMbBw50US84UOuc2iafRQNgXcFZ&#10;s0hzM7Q1RoI8kBPy+5nAVHg5Al6RgKuDq/dQQPbhhUMv2H5gj5/telR8srQ4+BERIFkPbwr1gwrG&#10;cKIPGoUD0rqWrm/PSOukxk4VoT6NclKjoLfzhSC7Bcov8NFGRpZLJMfeegukPDzyy00meE2GWv4R&#10;fv81NZlVOUYni0pME/VTadJeq4FGqbbg6bqdxI2bQ76hWLRo0U1rb//igPTAqU4Oi54eL1o0jXvt&#10;LBp8uuoOWtcU1upN1U19XdKhtSIhMxSBglDct3Zdl4I+fcHygR8zJZaPfae4KAuzs6ErIT8sqzjX&#10;siYzJiSABJAAEkACSAAJIAEkMG4ExuXmGmYOwoRQeEF5EoTdrBIclBCH7XRFkMKgBEBgAyYmg6ZE&#10;amoq3PXA2negmwEFKQ06PxO8hA33LzBHEjbGVcsOJDjgVdw2i3lDG0Zjak9PTFpa1t13F9x99w13&#10;332VdeP662ebTFNUKghAz4KFXfx0Copb/bJWNd4O+m/jeNYAN33rn3oq7KmnCHzgNX54mX/47X24&#10;Z4PJ/PHp6ZAHVkKDBGOJ0gG45557qD2wYSd94N44Ss0AlAHS04s5HHOMKDCsvGD9LxatgbvjfRyO&#10;WbcB1BtAw4HS37BLdtoO4wlidF3gKTzaAemGiWvCq5ohdDBp9sDamBCsgNixh4sQ2umI2r72QSmu&#10;WPc4xkAAgldqGJ5Ds+p+eF7E25yT0IStSVb9WCrQBRMs39rCkQSnEwijpU+v5kwvIfBJLyEciJuc&#10;VvOPnprV3Oz1o1CXAWh/Fur1lqyv+UGC4zpLWQg8LYa3GE6dev3dd7s3bdqzadPrmzaNbJSWkoGB&#10;7k8/hZ1PU5//9/+efv7559955x2Ype9b6xBQnjePdHdDW0N1utqAPJDT/wA0mPr111+DLgq14fSF&#10;hb2Ne58/9Pw7Z9756OxH1Kek20cHvcNi0eKQbiDnfu3pBzKbtTvg4+WbCnQ2G2LQIUKuWCunD5h4&#10;TBIZSHLCiNpAjraSfj3hGdTUoXoZOaEQMpZdRZKSKJUrWMf4Z6l030cfNR475p2DF3xueDMF4t1w&#10;FrBYLPj9B8pWVpPdHPLHLXhJZN0v79m6p2dvEcRtzQm0OJ6/Pw8+wQENH73zT/iUFB+2awIyQxEo&#10;6OcrKs4sh6H+keUDM5ohiAyfEQhuPWURkmDJDz8rYSlmL0eki6rhz+E4LdXtTy9hWSSABJAAEkAC&#10;SAAJIIHzT2C8bq6tWhwqlcqqV2DrHvzyhzg1iA77qVnhRoIDBDeSLQleh9fr9TExMbANMWhY6Wkc&#10;xXMpT8EMiN1DSBFmW0NoG5JV98PXTgUJDvjl32gpbt3IJISzbFn8888vsfs8+GB+eDg/JCQ7Kmpl&#10;R8egVKrxtV1zOTAeHiGA5jKE1CmNEQjZWx101adetQj9DnVSye5mBPQKqP2wQdVp3eOY2atG3WQ2&#10;Cws8/3w4JRwKKo7h4aC8UcJibY+PLwkJoQrCyPntb3/7hz/8ISsrC8IdV155JbxG/PTTT999992w&#10;YSd94JlhcGNojhFB5vDwAw8+uNiijvA1IXL4ByIDEE75yFlyFWbxrFEvcgEW8BdWiQTlTC+KTUBW&#10;Knpwyy23+MTZF4Mg7gwtQvIwAO2mDWugwxc7vCwD5wxEW629BeIeMCsUrrTmHtTpzFMSrSKxXtbs&#10;mB3CE9BWiU0TIyGd0Wb43dRIBZQYCwQboWtgVOzZQ15/HQKezlvo7+cXnZzX2JjkrQEuA9DeVnQ+&#10;8kOY6VFLu48Q8q/Cwm3PPUemTiW33jr2JyeHwDPbV155Ze3atf5YDvWM2RzkGZcEpoLBYDa8WQAb&#10;8MjIabVxwrhXVr6y7aZt1Gdtpl8OemU5PCQBnB5+HCQrPG1KGBu74pVX1izJXF3zvUjXlxNOFsSR&#10;wy2kbPjcyOkuow5BjfCndMWKlbDx008/Dc0UAEmb1avJePWKp1ZPeD54teTRRx/dtm2b48B2c2iC&#10;zFq7MnHb35fBZ83KxAlqwlm1MNS3jf54OPjjLMsvQ9lX4JWs8TLYcfHu8aoZ60ECSAAJIAEkgASQ&#10;ABK4nAm4UbqAQG1FRQUE8vzUrPBEggOmi1pTUVERvFk/7p0Cuh8QpAORCnCZasuq++FrWyDBAVNk&#10;FliKWze+h7CkmwrXrMl85JHZ//rXicLCSl/bNZcD4ymtEtimlDdg2qnVwXFhaNtxVM1WgwEmJahi&#10;VVOx7oGdsOifbWZ/3HRfFiY+/ysu7hG4o1+zhsoJb3j//ve/h5WT/v3vf0PQAxLsgUn3cHtrK+3o&#10;jUlQszlGZCli3YB7PbjvM0twQDgFbpwdk5swizete5SXMsMKwaMyE5BpXMJiE2CXR1VaAx0e5fYv&#10;E4QJYAANDVlLVRQ6cw+CaMWjj5JtEE8YnwTDlGrL2sRISMfBjPFpcrgWKtgI7Y5vtdbaXAag/Vmo&#10;d4JsdagWXlhYAjslkh82bz5ZVNQFkz5hCT5Ys9TNB95yaGkhWVmLHnrooYULF0ZEwBq4vqeeHvPs&#10;dPef4mJSVET8/3MMplKiCrZvFsA8edBiP3gQlmEcShwGJz043aw3YflE8P1y0Cs0aWnkmms8/UBm&#10;H1Jzc/PZykpuXJw2MbubHz6tq1RQsV/eXH71vPQZ6VP4hv5Z7UWr0oNX/uomYbAY6re87BYMK+rC&#10;uzzwqBmeMy9ZvnzhDTdMycryofULuYjdmym2A9vNIT89Aqr33nvvokXmZ8u2KSKEOz0tGD5rViT+&#10;+a5c+CyaMQlLCcNQnz764+Hg58DSy5aC8A3b45PggYd14Wnq5URrp1iX8x6flrAWJIAEkAASQAJI&#10;AAkggQubgD831/AbctroBNON4ZYQZlU7Og3Tn2EiLUx9hal5viGBe4dz587V1NRYxTeoDavuB0zx&#10;oSQ4bJMre7y1gWq9tLQUvmGbms9Lp9OtjYKD1CFvax7ODxIc0RblPUjWDZg0A5MOIbBgvrl+cThZ&#10;77LPnev94Yf6kyc7IAC9efNpiWRIXdBzGyi/IIxOvZgLfQpa3rDqF0wnh2/YBgdhBiJM+oY7Bc+r&#10;dcwJ/Q51QoLJ6XY3IxCbpg7BBtybAFvoU3CZKgLTUYGzP02PWVZCyGYQSVy06MqHHspfuNA6Xx6M&#10;gRnBMJxyc3NhNUJIsAfkKZYsWQIbY1brLMM5Qk4RMtPSp+Zg0YsvHti8eb9EogRZg5dffnn79u3f&#10;Okv79+8HgQ6fWvS6ECUfAfE+uKGG22qvy49HARA/GZewmFe2wMiEee4+SAlRp6etiC4V6IBBQjGE&#10;Q5ABsnllj/vM0DH3ErLowAHO5s3pEgkENagYyJ///OeHbrttYUXFmnPn7tVqwyAm6N+Za2s8FZ6A&#10;APRDSuXC/fvXREaCsjnMUjeftsOH/kwIfHxWNbWDCSMBPIIEAxLCpDAqYHsiRqbLALSfC/WOY5e7&#10;rgokOK63KG+89s47cLk2a2IIBO5aVqvhAsRqaYmfOXMNMIVrvZ921tfD1Frnn1OnQpqa0uADG0eP&#10;jkMA2moquAx/vagEj0n/8Y9/wINB+GMGZzLk0Zl0TX1N53rPwbfeZN4zaWn6dHL77c4/jzxCXnhh&#10;1Me3NUKtf5XLOFGno2ZM6WsmpYe7S4rWpfOWR9PjtZKraS3XrJg566GHQC3a6jg82p06dWpbWxuN&#10;RsvLy4Ozy/rUd9LgTE5D8AII/J6wvlRl26ibQz7bBmcQnEfT8xY0daj0hgHHepbNjn7h93nwgQ3I&#10;ANkIQ+DKQp/NuDALwgrU1oWn4R0W+EUFuihw7wG3BDD3wW5N6gvTBbQKCSABJIAEkAASQAJIYFwI&#10;+HNzHRUVNcMhQcjSqciGnypwUBx+uMJ9U51DgnXDKBTwm5aS4LBN8FsXCvrJCl4zB80N+KkMjUPI&#10;m7q9pRIEKykGsO3fD2mIIEG4ucFSq3UDJDjM8XqIDn/11VcfDqczZ86w2XSQCmhtVezaVScWs0tK&#10;ul57rai727u53lblDbhBoJQ34G7U2oPAHLZhD6XFAXn8xGh3xwH3hqGhoaDQDQOJqhk24L+wE/rU&#10;P5jeWdrHZn8FWpFr7EMxIMFx3XXXQcQZJmL/5S9/Ad1nmB0MMcqrrroKDnnXxlBukODYD7MVIXJS&#10;UvJaYWH3e+8Vf/XVNqEQRlfx22+/8cEHz7333j/sNv71r6dee+01c1xpEhNE3h977LHJ1+KglDcg&#10;2jguYTGvgKnVaoh+wgkOXex5QYhmwJOS//73v6B9QZWCPRCQhQReUAxhmjCcv1AtFfrw64oEFx9Q&#10;1Th3Lryp6SGdbhk0+tprIEgRHBIya/r0x9aseeH22x+aNy98yxY49BAovXjuiYuc4Jfd8APZmIe6&#10;u8Nfe22ZVArNwWd5bi5VGg5Ri1/BITDS/PFSAATGOTRnhbl8+XJqES8YkOHh4oceuv6FF26Hb9j2&#10;27NRFbgMQI/LQr3ja6tDbWYJDqvyhieaCmVl5OzZuGee8Vd5wxO/4DSg3ukY97cqoE7qzRRI8FoK&#10;nGawBzbgHAbDWhWtj+5+dO0Xax/96dEWhXnPpCU3Ehw+C27YGQ9/m2fPnn3ixAn4S9nHFn2fupqE&#10;5yxsbS169FH6G8+s0569+a/PZDqTVbFocayAX347d+50Kp89aZQmtCE38izulVv8sarwp4ZHXz7e&#10;0qVyXwlkgGxEnD+Zbzb549c4loX37OBtO/gxDRvw0AgeF41j5VgVEkACSAAJIAEkgASQwAVOYNJu&#10;riHs4o+WgqPyBiXaYKvbAL9pbcU3qO1xkY+w6odYhSkmoFvdSXDYiTPA7XZsrPCVV1YMqVtuuwm0&#10;OHwwyVF5w1EgZRzl++zuOCC07TgkQG0Ddk7yrCwKr6MIKkyns1PesIY7/JTggGDRv/5FYDLcm28u&#10;e+mlhz7+ONzNxrAiiA897FeR86LFcR6VN2B8wpMPuCR6Rc1RGsIacLOcp0OyKraitX7pSEBsDVQ1&#10;ILIE36CwMZzWgkLFI4/EwqhyOOSVO95lBnEPSujWUeXDemi8Im5myyCKCFrHIGcK3+McUXQZgB6X&#10;hXq9w+plbolEu3lztVV5w/3cZ1DAAB2M4OBFv/jFQ3Pn+qu84Yml8JAWnteN71IM1Gx/EOOn3kyB&#10;BK+lwKNCeOxDbYBhgazAJVOWXJNyzZL4JbDtianjlceNBIePr844WAZ/KeGBbVJSEjzUMgYwenih&#10;jSxBW2Bg5JIlC29ft+ruXyTOn2s799laATWe4b+w7IO3FzsoBa9xbIb3heD9i3vNK/cuWjS0Ya3/&#10;YPOBL6u/vDH9xkVTFhF4JavIcsSyVDJMuL7xxhu//PJLW6WU8WJuV4/ThV+pPG4O+WlMWnb+ktV3&#10;BSbdcPCc8MV3z8Dn4OlOxzq1OlN1Ux9hiiglGT8bHas49YLXiDTNWPkn9jg8+YDHHhB3hgcn8LAR&#10;3hy0e7twYpvH2pEAEkACSAAJIAEkgATOK4FJu7mGSYL+aClYBRworQbbZP0BP3ESHFb9EGiXUt6Y&#10;gE5zJ8EB8gsgwmDVZnjnnXdefvnv27f/99tv3zl+/Kvo6IDIyBFJZc9tA78o5Q0oQsmJOAqkwB5K&#10;iwPy+KcxQqAh0NaARikLoeMchwSYQa0FB2KVoHLpp+6Hhygo0QlHEVSIZtgpb1jDHT5LcFDKG+DX&#10;smXiuLjrMzOD581rjIlZ6XQjM/PMyZPqyMhFE6E5MCYcRy0OXljYjHvvXfDnP8M3bI9Zg/sMUxYt&#10;gqrgAxtUzvOivGE1EkI6EJqAkDGcCJ675hjNsAbcYERRDCH45iha63kTIzlB4RbmOx86REpKzHq7&#10;NoI/EefOpf/wA+fkScdDVhULSssCEuzxpHWrpoe1oP04BHEPsKSkZFFXF+iBjBoQw4dASd0csfJM&#10;fmQsUymtY+idakKcix3xeOoZM4qmTPF6Xp3LALQ/C/XaakRYxSIcNyAc488itvBuBIyKigqSmmoe&#10;EiDH7OYzvsobngyjichDKR5Qc+OpRL1rYPvqRDg//KFZD71Q8AJ8w/ZEmOGqTlDVsNPZgP/+5QX9&#10;PS80xS6jXgwwf5pIk574rg1CLdcwc1pmWmwwfPqE3FL4U/3QQwUvvGBW3rDIqrCZ9PgIERyFb9j2&#10;HwI12CA99JBZZ3zZdOnvru/QiKKkJJiqfE/jns8qPrs169ZlCcsITAU+atk7zxyAhrcYbr311s8+&#10;+8z6goP/9lhrgDeqKA0vKsELcZ4cGkcDoCpw8KGNT4Vn/+JMd+Lb3/b839tn95ygVNVGkrRP1yE1&#10;REWbZSjGt3VntcHSyvAE4B/BpDDZVBfR1w1vl7n68My/zHSEwKUTSk1sgie91ncJ4Y1C2HZ8u3Bi&#10;LcDakQASQAJIAAkgASSABM4HAX9urs+Hvc7bpLQd4HbMUYIjJiYGft/6c3fvyk1KswKOQlCV0qGG&#10;/8JOb7FQ901cbnZPz5SentM9PWrrhlyeaTI5keCwanHABrza7/N7tFZdFLDBjfGUFgd8w4xpkCLx&#10;GSZFDNqiNtxM/YGpXdCVoIcAuh/Qs9C/3lIdl/xwO2nz+v+oiAcc8qEJqXQPpbwhFIruvjuVTjdX&#10;IhSeVijMEi52GwpFX0vLtldflUmluSD6AQIOEM7yoVE/i5jvqYdFYiGmAZEN2/iGP5UnLFsGVcEH&#10;Nqh6bNvyp2bfyorFYjgTIcGG5zVAp3geP/QqsxMbzpwhX31FnCqEQCDYxaFlwyoW1mCdh6PXMcrn&#10;ShdlWUjIQ/Hx4U7FjijD+twtpmr11HrGuTAVQmogKwIa1PEQWnPaRxyOJi2tMiLCa70gry/cngwR&#10;eFFinQcJhLRBPsKTCt3kAVWNrVvH/liUN14edzUMP433vzg8OAIR/QvZrxbSspFsXEfWWT/wX9jp&#10;p+9rFmds/ctN8FmzxMlrULFhwpfvWwFH4Ru2/WzLSXFYlnfjqxtbNxSOWgd1/NsZs0ZqAGwdTrYj&#10;wc2hMav1LQO0DsY4fdUFZDpeLWzb8PhzkzJWYWnljaBGs4YUvq24957dH6z74gtXn5yqKshpyQ+l&#10;JjbZvv5GvfUGLy74847kxJqLtSMBJIAEkAASQAJIAAkgARsClKwczBF2lSZCaI762QxWUI3Chm+/&#10;n6mbI4jwbt26c+vWvq1by6wbVpFGuxso600WbEBZOOrbcLDqojhVw7CrEzJnZWVVVFRAGNq35qzy&#10;GtSGo9yHbbVWvNCz0L++tXihlYLJoK++SjZsgEjr0o6OdVFRW8FCVxt79uzduNGssmCNYvmq+3Gh&#10;Ybik7IFO8Tx+6FVmJ5hAjeXll0lcnHeHJoH3mIb5eo1yZjsEoF8mxPlFT6EQ7d69qrIyx1unabDE&#10;6+rVq2G9UbuS8PgL3toAgXB4gwO0C5yusevYGLxdDjM9vRJuh+i7h08GbJuDyaRezSeFpwowC9X/&#10;VQcpB0+f3t7WZn67v66OwDqETpPVL7DzxIk9U6eaV8WEJ67w1wsk/73tJw/zP3fgucKqwq03bs0O&#10;864JeEb0zTffwBTa+fPne9iWh9m6Sfdn5DP4tuYPJ+G3klvh28Ma3Gd77rnn/vOf/3jYudAX8BqO&#10;D11QXm6OoMP5/swzFnOee6782cJ1ZOuaZ7OfucV87LmI8sJ12RT58vJyeP5SHlGePXoPxF6fGSrv&#10;xKeJ64Jx4exhJdQJIms+wtDWQpHFMyMzEsRf7m3s0MQGTZnvYTdBQV9pgPLGl4TAL4yzhNwIr6f0&#10;9/MrKqbBN4ivEPKF5Rteu7vJ8k2lg3z+zqyss3z+bELWUaU8dNZ9NphHAL8a4Y026yLd8E5QRkZG&#10;Q0MD9fAWos9ePfUdF6uwEiSABJAAEkACSAAJIIGJJgBKDqdPnw4JjUhKTmWzaAE0mm831xNtp1f1&#10;w4/bzk4nOnt2lcB828TERN8E96gmrMobEIiAt+yppfOsrVv3eGW8NbPTMIJEQvvyS9bUqUnLliW4&#10;r3bPnsaurv6tW2/MzvbulgHuCOAuAH78W1cCdNOQV5ld1QPEYDKvh33hVeYjR47A2+3XXnstJXHp&#10;c/LwRp66wbz//vvd3EpbbaAyb9++vbr64K23gvxInlqdHBr6k1qd5GqDkByDYbGdF2OGj8YLgs/0&#10;LpaCMFTa2zuypuaKRYEshnn+K7wqAWFGSDA93xMVDlcxRqeBRK8yu2MIr8B/9hmsOmgWtfjyyxFp&#10;i2efJffd5/KQ62iPd/1FhZ/gm0og5bHYMkRhDntEhMtDPr0u4Nqwg+Wkch25sdxZeCRcIrn1yy9v&#10;zshYTBnmNsGFCJ4dwpMwiCq7DEAbDAboPAgDgWAuBE14PN5Y1V5Gx19//fU33njDB4dTUlI2bdoE&#10;3z6U9aTI6ydf31W3a9PKTSnB3jXha7zPE6MmNo+3feFbF2AA2qtehE6BOQLwO2b9TSlXzY99+B/H&#10;fnXXo578YrC24uuAhKj3w4TAN4z/TZZva6IOHQc1bEuE2vqE5nVCrOfyFEKeIATezPLrt5S1SXhJ&#10;ENZjoV4VhAQTLuBaChtVVVWwtjgoyXjyF9cr8pgZCSABJIAEkAASQAJI4LwTcAxA4821h51i/f0M&#10;v5Mn7ddybW3vww//BN+eGJmSErxp00r49iTzJZlnvGKvXt3IP/DAAw8++KCHPCeuZqsB4wXBQ48u&#10;3myOAWgIR4LqC6hTwsMYkCC/0F2rrSUPP0zgW6eD52DkT38anpMIUQfXh/z0igo/wQM/6hnPAw8Q&#10;6+B3c8jPRkeKg14uaGu8XEv2PEy2ntUk6fVKgUCp17M1GnNYmMtVx2raVv/041XJs/PzrxyzWY8C&#10;0DD9uba2FpSAQDwIA9B2TOHBrCePfx17Ah4Fw3s3vj0QHrNfIUOnqlOukyeIEjgM7xZ58zXe54lR&#10;E5vH277wrQswAO1VL0KnHD58+IknnuiXt4sDWY3tqif/9PSkBKBBI7/RopQP4z/B8m1N1CGISsO7&#10;C7YBaJjHYZ3K0UbIm4RcQ8jvvPLXVWaYtQGXUGq9EcuV2pxgA66u8OAXHvlOzMoq42I7VoIEkAAS&#10;QAJIAAkgASTgIwHHADTeXHuI0vr7GX4nT9qvZa3W2NjYB9+eGMnhMBISRPDtSeZLMs94xV69upGH&#10;me+QPOQ5cTVbDRgvCB56dPFmcwxAw0wsUOKFea4g3XkRBKBhuTkQw4FvUD944gny61+PBKDdHPKz&#10;w6jwE0x8Xr/eXBOMfOvgd3PIz0ZHitdZpuUd1pKQRrL1yCldQ8PuZct+aGhIPnUK3honM2eemD3t&#10;aFBfn4j9sEAAWqZjJI8C0PCQFp5LwDdMk4ZlGT2U4BiraTx+gRK4eAPQkwOUegMjJ8f80oM57dnT&#10;vafsM3JrzrLwZTnmY3sE3WVTw2ERQlj4cei9D0F3+Og9OTk5btRmLrEusHv5xVulnQmjsYeQMkJu&#10;Jc4VYEAo5jN4CQtebpmccYWtIAEkgASQABJAAkgACVx6BJzOgMab60uvoy9PjzD2Cv2OEDwc/E5n&#10;QFPreYpEootJkdI+JGQDwM0hDzHZZZvMtpxYSEVF4BtUc29tbFRLJOVZWaUSSURjYxJkT0ioh4+l&#10;HIRNxo6ceBSA9g0UlrpICUxYvO8i5XEezMYusIWONM7DEMQmkQASQAJIAAkgASSABMaDgGMAejxq&#10;xTqQwAVBAPTNQc966dKlQUFBF4RB58MIhOAhdccAtIcFMdslQ8A2AG1WAceEBJAAEkACSAAJIAEk&#10;gASQABJAAkgACSABJIAE3BBIS0srKCgIDAy8nCkhhMu599F3nwm4DEDDQr39/f3wohAI6IAQh88N&#10;YMGLggBI006bNi02NvaisPaSNBK7wLZbkcYlOcjRKSSABJAAEkACSAAJXJ4E8Ob68uz3S9JrPp8f&#10;HBzMYFy+KtjQrQjB57ENiyHBlNj29nZYcdTnSrDgRUqA9uKLL65evXr69Omg9z84OGh1g9KAhhfh&#10;QR08PT2dxzMvd4gJCSABJIAEkAASQAJIAAkgASSABJAAEnBFAJahLi0tDQ2LTExKYQQM0GgEb65x&#10;tCABJHAZEqirq+vs7MqamisU8OkB5ngjCED39PRApDEqKgrWIbwMmVxuLkOPHzp0KCEhAVYWHApA&#10;Z2dnU7FmKwutVtvY2AiToFksVkpKCkxIvNwwob9IAAkgASSABJAAEkACSAAJIAEkgAS8IgC30k1N&#10;TZFRsXHxCSqFbMBkxJtrrwBiZiSABC4NAiCooFL1QwA6gDaoVavAKdjT0dEBscfo6OiYmJhLw030&#10;wg0BeCJbVlYGUeWhAHR+fn54eDgslQCToK3FYED09vbCo1rIhG9Y4HhCAkgACSABJIAEkAASQAJI&#10;AAkgASQwJgG4rYa3ywOFIpFIrNX0w3/x5npMaJgBCSCBS4+AWq02GIzhkVFkYECn04CDEHikxDeE&#10;QuFlriR+6XW3U4+oF4CysrLMAehNmzbhvPfLpOPRTSSABJAAEkACSAAJIAEkgASQABJAAkgACSAB&#10;JIAEkMDkEMjIyIC1EGiHDx+GrclpEltBAkgACSABJIAEkAASQAJIAAkgASSABJAAEkACSAAJIIHL&#10;gQCoOtfX19O++OILEOO4HBxGH5EAEkACSAAJIAEkgASQABJAAkgACSABJIAEkAASQAJIYHIIgOwz&#10;LD5pXoQwPj6ewWBMTqvYyiQTCAgIoMG6y5iQABJAAkgACSABJIAEkAASQAJIAAkgASSABJAAEkAC&#10;k0gANKAHBwfNAeiZM2dGRERMYtPY1OQRgInuPB5v8trDlpAAEkACSAAJIAEkgASQABJAAkgACSAB&#10;JIAEkAASQAKEwJq8ra2t5gD0nDlzEhISBAIBnU5HMpcMAVhtWaVScTgc6NlLxil0BAkgASSABJAA&#10;EkACSAAJIAEkgASQABJAAkgACSCBi4IAm82uq6sbCkAnJydHR0ezWKyLwnQ00hMCer2+vb0dxFVw&#10;BrQnuDDP5UMAdWkun75GT5EAEkACSAAJIAEkgASQABJAAkgACSCB80gAA9DnEf5kNE0FoI1GI4Tb&#10;JqM9bAMJXAwE4JEMvu1xMXQU2ogEkAASQAJIAAkgASSABJAAEkACSAAJXPQEMAB90XeheweoADTo&#10;fOPE9ku8p9E9jwnASQFnBMgP4bKrHjPDjEgACSABJIAEkAASQAJIAAkgASSABJAAEvCRAAagfQR3&#10;sRSjAtBMJhM1oC+WLkM7J5oAqKLrdDoMQE80Z6wfCSABJIAEkAASQAJIAAkgASSABJAAEkACQIAK&#10;QKM4Aw4GJIAEkAASQAJIAAkgASSABJAAEkACSAAJIAEkgASQABKYEAIYgJ4QrFgpEkACSAAJIAEk&#10;gASQABJAAkgACSABJIAEkAASQAJIAAnQly9fHhsbGxwcHBgYSKfTXRIxaQ3avp727h5IvaNSv4GY&#10;6FwmnQTQCBk0EVO/olfa0y3T0Lg0Op1lrXLokKq3R0u4zAB6wPARg1Gvlrf1qg2DJhabQbPUY58g&#10;j0re1tkj6ZEMNd6vUJlo0OxIPdibowiYTCalUgl9ihrQODKQAEUAdGngvOBwOLgyJw4JJIAEkAAS&#10;QAJIAAkgASSABJAAEkACSAAJTDQBWIVLJpPRXnzxxTlz5iQnJ0dHR7uLVCrOtp3d959/fHO6Rdo1&#10;2rTMVfcuvnn9jekkjEeIoY9ID+34aOfOfV2Rv/378tlJi+OGcw8dajxwgrns7zdOTwobPtIiqS/5&#10;8ok9htmLE359w8IQImI6+g55Tnz5xHsH6jsrhw5mRiYt/u3fb5w9Us9EE7vI6kcN6Iusw9DciSeA&#10;GtATzxhbQAJIAAkgASSABJAAEkACSAAJIAEkgASQwBABLzWgjf16hbSxwjDIS8q68sqlV1IJ/s0K&#10;7auo+fSdvWd7amUwA9pI9L3SltrSI0W7Pv7pWHFtC8w6pFocOtReV9nRqzForR0haze0lHboOku7&#10;ZSdrFf060+gugtIttYd2792yq4aXFTprqOHFObzYwZPffXfycEm7ghC7MtjJSAAJIAEkgASQABJA&#10;AkgACSABJIAEkAASQAJIAAkgASRw3gl4LMGhaZW3te3ZxU274abbnr//tuXLV4F4x/IFy5cns6pP&#10;1X+7s1w8TxganBpqoKlqTh85d+JIR5fExIkPE09LjGUGcEBWw6Qh5kM91Q30rDV5ceGBIWQQQsfa&#10;2pOSshMVXHETI6ZfK5qXGijmgw7HcBpUE1PZgfe+2vlROf3O/1v9q3XrbzY3PDdRGWI4/eF3/XRB&#10;cMaM+EAaYdBApqO/r71T2iOVyPpkMr2RFgDSIKBybaltgBCdWtbb294pkcl61TqF1mjqkxtMgwY6&#10;gzHQr5L1y6TaQUobZEgtxGaPXXGZWtlvCrDNrND29vYbNd1ymbQbGpDJ1EaaWZkkgFIUGd26TKlQ&#10;6UxMdgCdzqDZHbKpmWJgUOv7zVb3SHtlTvxyOYRcSXDolHJFT4ekV94rk9snla5fT5hsBj2A5kQH&#10;ZYJG64DOqO2XdvXrBgiNY+0vF415ldlJHQMDw43pLI2N6L2Ya1ZIuyS90t7e0VxUugE9MavDeE1l&#10;cAAUaZSyfrlMRzhMmnu5GK8yO3PNPMLlMllHd49cbulbhVwOZwGNPibVCerZC69alOC48PoELUIC&#10;SAAJIAEkgASQABJAAkgACSABJIAELlkClASHVwHopj27lKJpyWkF6VGEsMxkGISIgoMZIdGsYyf0&#10;gSJOYmYgR1VTckTX2CS84a7AHmHgoTrOkgRxCJ/pLABtJERaue9Y0cFqQ8GsADlbUN2XOjcO6mFb&#10;sRv7ifTs8b19pY3Rs+5eMjVVFA5tQsOBRsIY7Nx+lhcayZo2LY5DOPR2adPBzx974d3N779ZuKuw&#10;sLmXIwjLjxcTYpH00BBSdfTDDz588v/9p7Dw45KGn2ul+u+2t2poXWExkaqDez8+9Ml7VQFzEgRB&#10;fJFRSaQHd26x2WNXvLBk/4l+0ZwEkTXz92e3fHRCWvny9sIP//VmIaSSXk5/WH6CmIDr9q0X7vv5&#10;SLM+KUsYJIxgjzbMtmYKQvvRpoMfPvbCfza//3GhE79cDlBXAejq3Z/u+vezb/xvx6ef77BPB5tP&#10;tDITMiJEgeyRLpjoU0BZ3VV+cPOLx5r0dN6MONFQf7lo1avMTupQKrvKj2x+8WiTvoY3I15EeFa9&#10;F3PNuza/+MaWDz/9ZDSXg83GVmZSRgQ7kO1aJN2pvTCQeo/s/vToto9r6PnxPDFP6AamV5md1AMv&#10;FdQUffrJp8++8s6OHdvMLuzesaNVxhGEjkl1orv4gqkfA9AXTFegIUgACSABJIAEkAASQAJIAAkg&#10;ASSABJDApU+ACkDD/GB/EhQXiKZMicmMEzWe7atvqlUQi4QGl8WPmzJ/SXaoYkrT5ycbZGZ1Dsdk&#10;0hFFbZNEf1aRHB2XOzVcHjuwu6xV0WibOYBJOJHiYCLkNRYdPF1WNSS4weBPCUtZdN0dq5cuSE/g&#10;EFYAkdUW1xz57jQ9lpezeMXimXOjm7raKj4/1CJTgYiHRiNvKvt628marqbouTPh+BTGlJ4je45W&#10;HKuV9uqMRh3IhthogziohehVspZDn1e0DRcHARD66e+O1BSDY1Tm2mMVR/cc6YF6F1+5dP6VWTyj&#10;tG33wbI2lUYz3Hpla58y68pZIFsyKzpH3LV/f0lRRXuPStboqmazeElLbXHj8V3K4KxZoD7i4Jcv&#10;fSeKTkqes2xhwbJl8zPzkwJ1TTQWLyF92bJFy5YtW5A7LzsyhMN0osLtS1OelTGp9Yrupqq2ji5F&#10;/5hqKl5ldjbmjHqFrKmqs6Ors58YbKVbzDX3NlWByMwwDQBippIepenq3rn3bKuyY0Q4xjPXYGwY&#10;ZNK2zsbqzl6tQee+kGWoR6clT5+bGMlngaC6N0neLy0/+uH2M9UKVfqyPHNfLiuYP31WVEt37ekv&#10;v69o7tN6a7s3rWNeJIAEkAASQAJIAAkgASSABJAAEkACSAAJIAEk4JyAnzOgLZUy1eo+Sc0nh/Xh&#10;MQFTM5IGa6qO91S38LLuuSWDUZHY8eMJ3UKOIDhlSJ1jRIIjWN9naj1wsMJ4Wplx5ZVz4vVHBnt+&#10;PkhbLhKGZoUNTzUNCCAcjrarXNF68mA9i8ZkBofQtWYpCqNuMDh+0azUrLg47gAzQNewt7B498/l&#10;MzauXHvbQzfOyAs+ebbNuLucvyw3MlSoUbaV7XllczlzKmfNY3/4zbVXxvSFdh4uPKgdTMzNmpOR&#10;Siw2W7VB7NVCOJzu+jNb/nmGlmW66vHH7rz2ykx1CCn78LggKDBoTrogQFVzZs/RU6ea9cs2rr7x&#10;tg03z1s+RVnVoN9TopmzOClcrNU3l/z4r7ebg+dF3vns79Ysv36mIEnU93WxSRQqSAxTV2/551mn&#10;NWcJAkjVka3nju6izX3ugZtvu/HmeVl5weV1GtaJrrAV6cEhfMs0dBfJ1QxoYVRCUn7B/EUFBXkR&#10;GSHMqiPCnNXX3fLU3TcXFFwxb9rsjPBgpl6r7O/tVWqVPX1ytVxlCgANB5phcLRChcasMWJRsRjU&#10;GXVqCORrVDKtWiLpMYt7KFRqfQAHRFCYVE+CkIha1tlt1hGxl4bQtve1txzYrRRmJ6YsTImAyfUO&#10;ahiWtljQy1pJbWtF1YGDvYy4yPDM2HAOk003Eb1a0dkN0hk9TkQnLAonVmEKlbynq73p+F65OIeR&#10;sjA3ggisCM1mdBzYzUm10iiANKegYAqzorb9xyLFzHmiYF4kvV/a268CLorenl69gYDABT2A6DQj&#10;2hcaldpCDAzTyRQNpSePtVe1mCLnpIQFC4JdZg6g0+gwsV8QEh6bHBkRLOAB8DGpWrt+oEXacHz7&#10;09vag+fF3/vkb28suHplwcJZaTPEZ8rPSXcXGbPzE0ODeHxK78WJqQHD55vBZIWpUMr1Jp2qf0Dd&#10;r6OzyaCB6EcrpTiRQ7EpbtcXkHlsd2yL98nloMpCs2ifEBrNdc0AYQBQK+SyXov6CCRrF1j9GiKF&#10;M6DxLyESQAJIAAkgASSABJAAEkACSAAJIAEkgAQmjcC4SHBQ1hp0CmVr0enB5FRBzqhgbmpGUIQ4&#10;pGJnn5DHihxS5xiJ8wpVUmnR9lMKcWfMgtXTwxLoEoNG/V5DZERQ4IJkUGKgEkyy5gRGpqVOn7ki&#10;urWmaNfLr76zo7Bwu4OKxZlvzxb/PBBx7Q25WVFJQTROJF1apNYe6IlclRkY2k/raj70vkaYM3fO&#10;bfkZgUyByERY9M4f2kOSM6PGDkAr6R1lP//7nDZ8dupVi6aHMUXBJhJA7/y4JTQiOHBulFhVU3ZE&#10;V98St/LBK2flhEcxDMTYWn5U3n7WkHnd9AhOh+lc6fZPB9lZc2Zdn53EIxxeMD86a05e9tzMAWZf&#10;9X5XNS+IE5POhv0VtSUdzKULI8PEsXwuJzIrLWPG0uyY+BAeg+5OqNlVAHpkhDlGfuEYJQTx49Et&#10;H/9cfeCdL784+fVBdWB+vJDerBmtUHFWxlGHWlQstNVdNcc2b6k7e2x7XfG/33hnx6fbduw+XNwa&#10;mC8QiuMo1YmOopYjnz79z3c++B+IQ4yWhnA0w0ENw9JWZryopnzH119u+uJgZ21lY19DtQkkVkRi&#10;uanlyNdP//PDD/73rhPRidHCFAcr95V1G7rPmmJm8pwEoEfHwc12g0y5sbuySNJRIU9bFcPt4UsO&#10;bt5y7PCubcU/bX3nf61dDBC4CBORmjMj2hdnDxdbiJkNK/r6xY9+OHiiWNpaUawmAmGky8w8oZ0E&#10;BwAfk6q1L5XNsvq6H3YxRDPz867LTOASNo3AjGp2REDvWYn6ZBt3bn5QsCiCbSfTYTXVqg3SIbPC&#10;3L1/R6u++egx7cnjdWEZdNI2WDNaKcWJHIpNcbu+gMxju2NbfOeOHcXNRj4zKS2CTdh01zUDBK2M&#10;1Hz96ScfPvvKuxb1FEe/hkhhAHrS/sBgQ0gACSABJIAEkAASQAJIAAkgASSABJAAEhjHALRc1dN8&#10;5svTmqg00fRRAeiEuLBwGkNTfrSXwWhlhUyhNVQV9Q5PNGZyexsqdn52sLTlVGOXor649OTxYyUt&#10;B0pYUxIips6M5RBimZUJMVY6iycUBodEiBkDTCGTH56SnJwcLYjg6TpqZQaYIRklDmQ0n9tTfOqn&#10;s000ZUvN6bNFR44Wnzm+v6mjyxB6xZxIQR+rq+HHvSR4Rlb+stTwABqbZTLqNG37yxkpaaLcMWdA&#10;axhdNUc/PgJyHY19TfXFh4uKThwvqj5zsIOVnhielxSrrak41lfTJMi/fU5yjChkAFQ3GkoP99TV&#10;kIxbZsbwe2ntDTuPcCJmZM5ZkhROI0wGh8EVwXxYIU/WD2E5VzXPzo5lBDD75cTUVdNYX1V8tLjo&#10;5NHiLhVTHJoYF8SmmRfsc518DECb+omy/Ni+okMHq0hcVlDc1MyMKTm5DFVJacXOs42cWHFCUlpS&#10;VGKY0ajkS1qZMVlBfHq7uunM14VHW/t1uoik2OjUJDFNTFefVcYGBQnS4jkM0tl48Oypnxq7Y+Kj&#10;kpLSo0LDjO1KPq+VGZ4VxA00ddrMgI6PIJ2tR4qKnbTFiIEp4ZpeQ4+0to0TlDp12vL8WblxnK4T&#10;bUU//FwnokcmZaRGjqqZRTf093Se+uz42e6y/rjkqakpkZzgQUlNXb0uIj8yy3EGtEMAGlRi+hvK&#10;j5wtrVJy5q5KCVEG9oKnhyV6NjtpZnx8+tQZSbFhg+pTn520NhHGDmaqKtUcBosRJaIbOpvbu0mP&#10;JjR96YL8+ekpozPHBZq4A5JaXkwgl58mNJnJ724+WayZcs20SJ500B3VQNBCH+n/gX51n7TmRImE&#10;wZJxQhIjAvkcBjMAFuHkMweF4WHhcTPSo8Rcrn4UjVGtB4HsSn9H2YGSvT8faBYxopMy0qPCAjrl&#10;1XU1jf3MvIUxAjmns+rrz9oD4qOnLEwJg4nq6qbehlF71PUHa131hbGl1507PAbp7yo7UHZgb4ks&#10;hhWTlJoSkchVKAZ5DerAVDC042ijy15W9vc0nPqsuEbBIGmpmYmJsVzjCNUguJCMJAxA418+JIAE&#10;kAASQAJIAAkgASSABJAAEkACSAAJTBqBcdGAtlhr6NOrupp7mCoNC2KNAaNm5YbwebFz85RGQ+Pe&#10;Q/Udcp0WNACoNNCn6W8vr1a0l5fKigu3f/L+O18e2nG4g1F2StXeWqElQzkHjDC9UdbX16Jm6WOX&#10;rVj3wP+j0rN3PXBLwsDez0v2Hz3RQ/phOUOi1SiaKnZv/fZ/77zzzofvvLP7UEOzLIau05MBhc6k&#10;7e8L4g/yOYKhsB07gB4YGBLA4XsIHNSCFe2Vhw8XvvPx+1D/l1u/Lm4QaFW8AKOKDFqdclUZnU5C&#10;Atkjrdvmc1Mze3AgIXPhzIJ1SQMlOw+BX5vfeeeNdz759sieeqVMZxqzWQ99c5JN0RugUnPm3L3y&#10;7ns33L8gP0ytru46V8ZOu2n9r5589tmnn3j2sTVz+KTn2331fUqpeQxoSNdpBT12cOZj92x4+tkN&#10;v7prRWpfRUV9XZOU6Iyk+dxZyekT4vnr7vv9X559+o+/f+zXkbFC5ZmSLrXaMLp1+G9Xq/O2jtT3&#10;BYfMmb3ylytSQmYvLCi46f7FU8OYhrOllQeLe2fdMP93Tz79x/se+7U4eKBtz3fVkj6tgRi0fZLq&#10;7/a0DQSLf/3YfX98+tm7r7pnrsCgp8tBbdpJgr7oV8m7Ohoamhosqa6moayormOgg0wND+YGwWgx&#10;6ElXIyt86pQbn3jg8TU3FSRG9EkabJt4dOWvl5nKd504eVyuFmYt+MWy/DmL0sPm3HD/VUvMmbsb&#10;vvuh2SAS3PYY2Pvk/YtunKssPVRZfrYTJifbd6g7qsQ85K2JG8aLTMzN1ZK+qmPfHT1dea7abH17&#10;QwNDOHXOovtunp8cFMsFGt3VLls3DhBpU9Gpk9+XymfduOj+J5/ecM9jMwdj6YrTXURj10tO0IHt&#10;2k53feF2kAwajcau+uMnT+wqNy379cpHn332z488+7t5OeGkvrRGpulrdlezVNnXuO/bfqZ40a+e&#10;evaPzzz75P1L1yweaGnoamlV+H4KYEkkgASQABJAAkgACSABJIAEkAASQAJIAAkggfEg4OcihBYT&#10;Otv66+uORaRr4mOzQgnEoG0TQxASuui2TA5JPvnJyebeGtXwQVWHpqe9xHhlzpoX/r116/+2mtOW&#10;t557bk1rEq++rJJoqEXT4OX6ysLC777bWFjZKrNZR02QKoyfe8UiaWy4tEtCjOZoXFJo7Jq7X35r&#10;k6UqS3rzrU0P/iI3PDUykBkYFNXaGyBVSkBSwVyvyqiXdDUaLdFTTxKEHuctWvPEc2DkUOUfbd36&#10;0h/vXLoolAhGu+ykOtAKbuxWjbRum2WsmgWp4bm/eHDTW2+aAb229bnZqezuzz85UNursrL0xAEv&#10;88RzOLOy0vhRIMlMYA5peu4Na371t/VXTw1LhhA+g0GCQ0UCARwcXq4Q1syblZ6cvXR+cCCfQQQC&#10;VmDQlHYZq1fVM7SuYB9EGHukBjCawQ8Lnr/+lzeveeH69BjxqAmqnrVldQVW9TvX0WRoOJuYGhcV&#10;Eylg8AOD5y/NpgunFlW29Wu6SJemv62yaKqQPmxYRIooZ9HqVMHUYKc81IQUHdvx6l/vvPO+Oy3p&#10;ngfu3Pj2XlVwym/XF6RZfCdmT6Mi4jPTQZwc/uvYRBQ/IWGWpJbT0l7VS7Sj4sSQubGyKCxAG5eT&#10;EczlMATJ6VNy586rbOU2dZwDeWZ7o8akai0g4IdNnb/+bxvvWf5Q+pmtf3/i92br1995519e/t+B&#10;w1IY7pSpblqHyd49qt5QrWzeollT0pOHYSanz7L4PFYasy+G0DkfJEatSVrV3sKplcxKSLCMOo6Y&#10;pF9/w5qb/7Y+b2pYm8JdL0PN4F6nSqXokRKDkQiSF0+9+uG//WrBDSDyjQkJIAEkgASQABJAAkgA&#10;CSABJIAEkAASQAJI4LwS8DMArSektfbU6eM/VPIzp09JS45hEdZoXWIag8MKyUzLjMtNMlb+fOJs&#10;SUO3JVyk7W5VtDeQrPkJs5ctyMublWdOs/OnL5+XQKcbi8pb+zVQOchvBJAg1kBzieKHzw9Vympl&#10;w7QYehNN29/NG9RweFwQG4gLiaDHZshU7AhhVHbe1PS8CI1GKTtW368bHKCzwziC6PSEKrW25kSZ&#10;ol9j0rY3dJYeP93b3wqNwPRkoYjPHRSaelUKEwS+TXqdorm+W9ZDmUpIMJsTGZ/Ry46gq9mp6Vm5&#10;eUmieLb0DOhxyPRMFqyQ5rYPOcHsoLAkceWAprWmlWihRW27vP7YN5t37zvU282JjHJVM1HR2g4d&#10;OlS85YBsMCY1FQDNyM5LEwtouo623n6DJeo+UYlHDxALBHQ2GxqAQcIXRkaHTxEYKj47uPXVVzf9&#10;59X/fPVdUU0zIZZOggQxeLGAHxgazGLAmnF0RgCDydEZAgxG0EgZINFJufG5S5htP3761Ruvbnpj&#10;838+PHiiuneQzyewyOSo5Elb1gLmCcs6taKnuaVi1yc73nt90xtv/efDPXuOl7b1NkPX9Mn79LKu&#10;5l6+njZsGDuEHZSQEssKt2qMj2odvAiPSJg2s6AA1mg0p6UrCq646YqVi5bNjZ8SxOKbRWHMnrLZ&#10;vEDKdq1jE2KWMDJeqOXTNSo9MYGI9EjSDZhgaT9F86lDRz/7z9tvbHr97cKPvyqqbqxu6ZW1K4ke&#10;HLK3xxVVu+nSdAZLGByfmTR9dv68RSuWFKwA4xfPLsgT0NvKj36282RzX4fWbetyg17eoxhky0UJ&#10;caGCUD6dxmCzghPDI0LjQwl7+DmD6+E2Vl+YHx65HiSDpgGDSkPna4XxkUKWGEYdKFjzIyOjo0D5&#10;W8jSGd30sjaIL46fe+MUvqni6Juvvr3p1dff/vKz76ukBvogyzx8MSEBJIAEkAASQAJIAAkgASSA&#10;BJAAEkACSAAJnEcCXgWg4S17laq3s72urqGOStV1dYePFFUeL9Hn5k+bnjZFPCTcbOsRBO3EU6Zm&#10;TF2Srjld0n6uvoMM6omxr727t6krck52jE0pNoefkDN7cIBZe6ZEqtSYVTjYHJKQk8ZT57btPX6s&#10;8sjpoYbr6s7WNdTUtqcTEhcfymYxEqLTmIkzGipPlJYcrairLqs7/PV3O/e8+1Ntk0KnJSGcwJic&#10;xTLTQPWxH0qqK2oqTpWUnDhV0a+GCdGEziTi6JAQegynvb2moaairra2vqq6vkUigxf4LSFB++J1&#10;pw+e/vnLt3YU763ohmnIY0hh8MJ5UQl5eTKuqbHycF0tMKsoKjv80/YP9h8s6u8LjEm3MWxUzQb1&#10;QOep4/t/fPuzHw6dragA1xta6tr1hgBOWEQghwGx+clJZnUFtVzSUV1ecXD7Dzu2bPngf1ve/fan&#10;U7W1cGBsE1iExKfNm77opoTBsp+OFW7Z8v6WLW99WLjrxP4GlUw/MJqeD21ptaqW6n1f/gA1b/ls&#10;y5Z9x5ra5FF0nYFmUuoG+uGZgsnGSDadzhcI6WyuU7thb9bUgtvufPbZPz47ku69qaAgngSCH45J&#10;56SJAGgiKIDtXN0FBpSqs/r4sa+2bP0fGPztFzvPNAl0/TyaEVRBfBZVMaj1/b3wVELOSQzLX3P/&#10;hifM1j/9h2cfW5nH7WjY/unxut4ms+qI69aVA0Sp0jCIKkjAoQdYArcwvgRsPjswGFbcHLubLTlc&#10;94XD7G4nNfLZAUEC/lDrdsfd1BwcGJJZcMfsuJDe5q+2fAFU3/nwfx/t+PpUW7UU5F/M60hiQgJI&#10;AAkgASSABJAAEkACSAAJIAEkgASQABI4XwS8imFCrPXYocKXnlm37vZ1VIJ/nynsiAx68OU1i2Lz&#10;olx7IUgNSV5x2805s6aHWGYV93S00uuro1LimTG2pbhckpGTpO7LOfRTcZPCotcBMcGMvDVr1vzx&#10;qqCdfyt8eKjhdeuee/KfJfpf3ZG3ZkgEIypv4bSV1yYeeOfHp3677vaH1j1zokYXfvNti5JDBCCc&#10;wA0Ky1hzdzpDZXzj90/e9cvfvvvja91RCUZmktlkcxPpuVEz5rTueXMjlL5z41MvtYb0kLh5MPXX&#10;4pNd8XUPv/PCF6q8lfMWzE4NtUzsdJsEgvDMRQ/el8rsaHlm3UZg9ttXnvqgKeQ3V89alZcbFJZr&#10;Y9iomrlBjIw1C9MZ1xrfeOfJu35r5r1x3TMtHczU+x5clBlu9mtSklld4cyOtz574T9HRPfP+d37&#10;77/zxvsv33PniqlxsBKdhxYIksOmrln/t00vv//++/996f0/5iWzJF9vP9wgsxMS8aGthJDoG25/&#10;8V9/h5qH0sub/rZ+DaiFhAsYIaGRDIZwxEiVwSDt6TKq+jy0e6xsAidNGPVSSYtR1eu0LAyoWXNv&#10;2PBHwDBk7eb33/+/jb9cPD+EgHiJj6nrTPuJrX/eemLHma6RGhh8Ejw/PTt40YwWrUZvAe269XAG&#10;PzxUpCehLRKFHoTNIUG0GkQ5VJJmYhye6D6Wea77wpPB2qsytkikQ63bNeW2Zouni3+58f/efx9o&#10;vv/32x+7VnBmz4ljxXUgsTORLwqMxQOPIwEkgASQABJAAkgACSABJIAEkAASQAJI4LIn4HEAmhMt&#10;Slp07b2/vPWOW25cufKqlVSCf2+88orlBYuyUiO4Ipg2SecSYfa0lUtuvmtBTqhgRGiXweeEpmSu&#10;+MWae269765FM0JDU1KnZixdnhsZGGX7lnwAhwiyps1bcOMtczMj+SJzPM48DVMUlZ0694qC61Ze&#10;ec1Qw/DP8uVLFi/OyUwMDWERUH1gi1KiMq5ceePVV9+wauVVV6288aarl89akRkSygHFYnihny+I&#10;WjB94arrb736ylVXrFo+f/ms9Ck8jkXc1txEaMas3Btuu+maVVB6xbKVi+dcce26K28a9sKu+Mpr&#10;rr3i2lXXz0nIieSz6Fyancv2EBgMdlBI4sLpi6646saVVwCzVatWrlpxxZK0rCkiEZMvsjFsVM0B&#10;TJogKmX6wistRq8y875i5Y1XXbFo+sLEkCC22a/JSCY9UbZ3NspqGlnc+PSk3NzcaTm5WVPiwuis&#10;AZlKYdS6nwVt6Cdtx44dPfPJ4b7B6ORkKD41MzdVxA/Qd7XLQEhklOyEd21B9Ds6OJwenSpXscID&#10;IzJys1Nzw2CqrLyoUa03S6+EcgKjU9Kb9QPNpZUwo95E5C39DaeP1Kvr5ONEju7YhETT2VLOjlKL&#10;QmIDCWvU3OEgFjsiLk3ODqdr2MkpGVNzE4RxLGlps6IZtFyYY2m5uDGZxxik9w8c+aauqORYG+mn&#10;1gykDRKWRq+maXsEMPGbyXTbOptNYyeGh+qiQ0vP1nU3dWhh3U5lZXF9c1OZlmhgajaHSxfygwKU&#10;NK26T0lMJpBnl/a2Nnbp9ZZo9Vh94X4ONZ1FAmNDROoodnlLp0YCvQPT1pWVZfsOf/3hqQqpiOam&#10;l5X10sqDH+6qOyvjRufmZsMAy4hNiaArpHKZ3EwCZ0CP01jHapAAEkACSAAJIAEkgASQABJAAkgA&#10;CSABJOALAfry5ctjY2ODg4MDAwPpoIbsKjFF3NCUnPmLF66wT7NzkpLEhE1FQ0G5lRMVk548fV5S&#10;lIBtu3ZZAJPLicpJnzF94byUWAgpx0TF5iSFcUfloVRiw5JS0ufnJIRyRSPKszy2IDZp3sLZI40v&#10;XDw/J8VlnqUrVsyZkR4TxSHMoRg7VXPO1BUrlkAls6OzBf3V35wzJaaHzp+ZKiCi4JjQlDnzF0PB&#10;FUsXL56TkjJ9RnLqvKSIIS9GF19h07qjy04guC4+5PKwYbY1W4jywpJip65YaDYaEvwzFbCJx552&#10;DSFCk1KphD5lsVxMU9a297W3HNitFGYnpixMgfXazPlMGtJfV3Kit7aJnn5Dbgw8RYDV6eSNFadV&#10;dZ2ChOVTgrj6QVmPXNpUdqq2uU0eOHdxjEAdKB9dj23Ns8IimvZ+t6fis8MdkXF8mkmr7emSN1af&#10;7mZL2DHL5yZEMqVaqxnz4iLkjbVu2hIahKq2E/s6GbHhwenx4dwwhrpYpz12qHMK00QLJ13ykm8/&#10;P9L+9TnmjBkxocIgttFAU31Tr6VXdofE83TGtjN1pw/970BNf0R+4vSFsEadwMrGKQ2708FJHu6g&#10;UU9TfVnTTy/rCE3g60zN5U2Vdd/qU1NmZS2fJhbqWs+d6qxvUIfOTg0LChUzBhmjMh8/d/LApv0G&#10;mjh4arqQ219XZiUvUATY9Y4bC7kmo1Gp+v4buZbTzI4PCpDr++VyebdcXlF+pKv+nDhm5YKU2Ihw&#10;up2pNq1nRXOJmChPaoZhBg90NR3/du+J1hKFMG3FktR4TshgX9veUxqRSBseIdLJ+xpO1pSW/FzC&#10;DZuRPm1hegQR022K2/cFy6aXqcFm687i1AgOZ6D7rE5W2kqfBqrhAmO7vOnwnm+q9hxUhS3OFzEr&#10;WK56WVvTU3bw5S/q5EZTaDhbJ5crW2vbWrtPKCLSM+PzMiNg1rf1uqbX6+G84HA4Afbi475cPbEM&#10;EkACSAAJIAEkgASQABJAAkgACSABJIAEkIAbAgwGQyaTeRyAvtRY9iolrae2V1oD0DxPVW4vGhDj&#10;FoAOYBB2OM/YzFTu2fb1zm8Kv/x2174dZYburoYwoXQgbdWUQF2I2nUAeklWhCieKyuhV2/56uuf&#10;v/z866+/ObBjD52fk3/DbxfnRQSKDZ0Ka6R1cUYEO1zspq3o0Fhef2/JjtLS1kOnjWF58RGJgjAe&#10;vfmTr07s/PKTH/bs2CMZSMgruPmKBVMCQ1gBTBZTFJ9oaqvp3PV24VffbTvRdqSDEWFqjEjPD0ob&#10;lwA0obMCRPGBspJz1Vs+/Prn7z7/se10e1zBb69YNicxic9ishnyhuLO0t0/HFSrucKY2fFx8YGq&#10;kczlJ5r52Tdcv3R2SlagidlfV+pbAJpwWLzg+LxwXWNl6bubv/hhx/avduzY8eOOHbWKiGk5t69b&#10;nBMRL6Rz2Xam2rQuZsHjHm4QnT0M87PDh3caBOq2gAwtO3LFkoToyDiYka8vOlN17LOtX/783Y4T&#10;vZoWXpq4bCB9RtIUS0xZaFPcvi9MNr3sGIBemBZB2MHhPGEIvf6jbQe+2vrxdz/u2Nmqic+ddcd1&#10;C1OC4TEFz1UvQxlYE7L5k3Mndn74yfff7djx1a7WkS7gmf2yrhKKAeiL5vqFhiIBJIAEkAASQAJI&#10;AAkgASSABJAAEkACFz+ByzwATQYH2XRmaPysnIQ024nSF3/HDnswdgAaGNB5DEF0Wl5yQkKI2DpR&#10;lBZgooeGxsdl5cdH8NlcWgAoq7DZJDBYQLiR0dFTEpJSE9Jzc7MSZuRmxmfkJ4dxgwV29djUnBgu&#10;Zgn4DFOQkMsKSoqOTUhITE1Iy5u7aNrs3NgwOkwXt80cJqZzeW7aihCGCdhcLlMYnRoVnzw1Ny46&#10;WCTiwkxnljgmOiQxJSEtd9aC/DkzkuJ4AawAQqMzWIJgFqEHwqzXyMTotGnpWdMWTE/Jzp0LPsfD&#10;zP2RBw8uaIwaEU7y0GCOuUDEMHGFXEFQUmJsyrTM6TOWLM1ICRUIaDQanU2nBQhDQ4TRmVnTkpKS&#10;w0MFIvZI5pz0aTMXL5mRGSUMMktw2JDnMTn2vePGQgadwRWEiuEFBB6LK05MAMwJCeBi1oz5+bmz&#10;MxOFdHjE4mDq6NZhWj2bwxqGGZqamJw7JUSiY3cZRSuWTIkOieUzeYHMAFGkMCgqKTEhbXpeRjZM&#10;NI/JnJ0cbRk/bJvi9n1BczTedk+oGAYZj8cRiBl6ujAq0lw8eWrewvy8WanxfLqAO2KYfc1MNp0F&#10;+j9GrjhGEJKQCH7bdoFN9Bl6EgPQl84FDj1BAkgACSABJIAEkAASQAJIAAkgASSABC54AlQAmvbi&#10;iy/OmTMnOTk5OjrapVbDBe8MGuhIAGJt7e3tTCZTMGmrFWI3XFIEQNv57K6//bCnsDX6b08vyI+f&#10;FXTRu6dSqXQ6nUgkgsvfRe8MOoAEkAASQAJIAAkgASSABJAAEkACSAAJIIELmwCbza6rq/N4EcIL&#10;2xm0DgkgASSABJAAEkACSAAJIAEkgASQABJAAkgACSABJIAELjQCGIC+0HoE7UECFwgBWJ8xOnHu&#10;goI7VuUnCGE9T0xIAAkgASSABJAAEkACSAAJIAEkgASQABJAAkjAWwIYgPaWGOZHApcJAQhAx6cX&#10;rFz90M0LU4NiuZeJ1+gmEkACSAAJIAEkgASQABJAAkgACSABJIAEkMB4EsAA9HjSxLqQABJAAkgA&#10;CSABJIAEkAASQAJIAAkgASSABJAAEkACSMBKAAPQOBiQABJAAkgACSABJIAEkAASQAJIAAkgASSA&#10;BJAAEkACSGBCCNBefPHFOXPmJCcnR0dHs1jw0j2mS4SAXq9vb29nMBg8Hu8ScQndQAL+EVCr1Tqd&#10;TigU0ul0/2rC0kgACSABJIAEkAASQAJIAAkgASSABJAAEkACzgnQaLSAAPO8ZzabXVdXhwHoS3ag&#10;UAFoo9GIsbZLto/RMS8JmEymwcFBOCPgOuhlUcyOBJAAEkACSAAJIAEkgASQABJAAkgACSABJOAR&#10;Aa4lYQDaI1gXdSaItSkUCvi+qL1A45EAEkACSAAJIAEkgASQABJAAkgACSABJIAEkAASuCgIQChS&#10;pVJxOByBQIAB6Iuiy9BIJIAEkAASQAJIAAkgASSABJAAEkACSAAJIAEkgASQwMVBgJJkYDKZtgFo&#10;XITw4ug8tBIJIAEkgASQABJAAkgACSABJIAEkAASQAJIAAkgASRw0RHAAPRF12VoMBJAAkgACSAB&#10;JIAEkAASQAJIAAkgASSABJAAEkACSODiIOB8EUK1JV0cHqCVSAAJIAEkgASQABJAAkgACSABJIAE&#10;kAASQAJIAAkgASRwXgnweDwGg+EoweE8AH3Aks6rwdg4EkACSAAJIAEkgASQABJAAkgACSABJIAE&#10;kAASQAJIAAlcHAQWL148d+5cTwPQX3/99d69e6dPn07JRWNCAkgACSCBySSgUCj6+vqgRTabzeVy&#10;+Xx+QICPiklGo7Gnp8dgMNDpdFiFFp5Gwrd7X7RaLeQfs9GBgYH+/n5YWAArdOSJDF2NMRw2bs4+&#10;HDY4bKwE8EzBM8WWAF4c8OKAFwf8wen0LMCLA14c8OKAF4dxuThA2AHiBoODg34GPSA+UF5evmzZ&#10;squuusqLAHRxcfH69eujo6P9bB6LIwEkgASQgLcEGhsbm5qaoJRQKAwNDY2IiGCxWN5WQuWHvwGV&#10;lZVUpDg4ODg8PBy+3VfV29sL+cdsFFa27erqgjg1VujIExm6GmM4bNycfThscNhYCeCZgmeKLQG8&#10;OODFAS8O+IPT6VmAFwe8OODFAS8O43JxEIlEGo3GZDL5FnOwlurs7Pz4449nzZrlNADt45Q6P23C&#10;4kgACSABJIAEkAASQAJIAAkgASSABJAAEkACSAAJIAEkcMkTwAD0Jd/F6CASQAJIAAkgASSABJAA&#10;EkACSAAJIAEkgASQABJAAkjg/BDAAPT54Y6tIgEkgASQABJAAkgACSABJIAEkAASQAJIAAkgASSA&#10;BC55AhiAvuS7GB1EAkgACSABJIAEkAASQAJIAAkgASSABJAAEkACSAAJnB8CGIA+P9yxVSSABJAA&#10;EkACSAAJIAEkgASQABJAAkgACSABJIAEkMAlT8CDAPTgADFq1X0SSXtjc1NjY2t7c0ePpKNT1qdS&#10;GcnA4KQgGtAZNX09bb0yuVpLyMAEtTlgIlq5SqHokWuNpgFiblTW09bS2ggJPG/v6h1xecBoUPW0&#10;dXV0tfWoDEYnFulUcllHS0uHTK7STZC9WC0SQAKXF4Ghq7FM0t7e3NQEV+OWTqmsR6pQqSfvanx5&#10;EUdvkQASQAJIAAkgASSABJAAEkACSAAJIAF/CXgQgDZqSU9V8Tevv/L42jt/vXbtfU/e+fS/X3n6&#10;/z77Zs/BHqI0+muBR+VVNd2nv3rtofc+KSyuIgRi0BOStDJSVbjn229fK6zqlmmJudFPXnvo3vvW&#10;QgLPH//r+yMuK7tbDr628a9P/3XjawdbupWO9tTsKfzk6XvvffqTwj01E2ItVooEkMDlRmDoavzJ&#10;K48/fuevfw1X43v/b/Mn/978/f7iybsaX27M0V8kgASQABJAAkgACSABJIAEkAASQAJIwD8CYweg&#10;NUptxc/lTR0sklaQN7+gIDc7L5RPWppkHRKpnhgnZwY0Q8gJnpI5JzUpIURECN0/n12V1qg0FYfK&#10;2zvkg8EiQqcTc6NJmXPm56aFpAW20wO76/ukJ+sVap0JamBymBGZUXwGw1AvHdQ5CcMLo0ThSWGD&#10;7QqTRDUx9mKtSAAJXFYEtCpl95GfSxs7BkVp+bPnLyqYmz0jgaupq+pqbp+8q/FlhRydRQJIAAkg&#10;ASSABJAAEkACSAAJIAEkcHkTaGhoOH78eH9/vz8Yxg5Aq/s0p3ZWSgeysn/11yee+/tLG9f/6cZF&#10;s1MSokSBXGLQWGQoWjvlyp4uSTuIVZilKtolfRYRC3NwenDAaFT19HZZdCwgtba3SuRKrclgVa0Y&#10;MJi0SrkEDgwpXbS3d4PWRp/OpAMZDJNBK2+TyAcUnKR5a+fnz0qIguCvjccDOpVG1t7WAu1C482N&#10;7RJJn1pr1QZxoh8ilXSY31i3l/IwqPt7ZYeL1Aa6aOa8RJ6ATXhTgjOuuu3xPz6wfs36K1OvuTVd&#10;GMasK+/s15pt5wUHzbztpnmzZkwdMLKGHBzl+5RZMxbcdvO8YHGU3mpha3OrRKLUqs0VwEerlksk&#10;FqO7JNI+lay3u6UdMLTJlAadStUra280u9U6pPJhUMuVksbWZvAT8siVBpPBn57HskgACVxcBAyy&#10;PknD93ubeznpy+/e8NTzL7705/WP3zYvOUQgpNP4jAE6zfklpb29T6+fnHdVLi6gaC0SQAJIAAkg&#10;ASSABJAAEkACSAAJIAEk4JKAyWTq6+s7c+bM7t27W1tbNRqNz7DGDkATAnHOTqJqJz09xGgkAoEg&#10;K2vxo4+uvm7ZjIGW02+aZSju/7/Pf/r3X19/EsQqzFIVT77+TWFVjwzCwIQYld09B197/68WHQtI&#10;9z15/yuFP1XIOq3TglWdsoqfCl+531yaKv7kP977tPCrGlmNimhlLVWFG19/Eg7duXbtK687SHCo&#10;avac/uTxh+6FglD6zrWPv/L6N8VVPcTSODTvqB+y+ZWnN3+7x0HKo7NYXbfrjDifE5O1OJQIGBRS&#10;qKWno4XeUpc2L/+K2Rxh6JlKiG/bTmk2KruGHbT3napCdc5q4X133v/KKz9VFJudhwB4VXHh669Y&#10;jP7r6299deCT916690ngs/HTn1pqDu55/5PH15rdum9I5aOzuPCnV9beDxjWQp7Cn1pknT53OxZE&#10;AkjgoiPQWW1oOtmZns/NTM8IJRzzNUogCM9a/KD5arw4VCtgOL+kPProttZW2UXnLhqMBJAAEkAC&#10;SAAJIAEkgASQABJAAkgACZxHAnK5fMeOHRCAtm74bMzYAWiugJO1KF3MaK7d+fo7b7z8j3c/fXvv&#10;2XJWxIA4NFLIjMmK4mtaFEd2lXUPsqIzCgoWFRTkJ7P0xtJTFd3qDnmHWlZzqjuEFppbQKW52bnx&#10;PHlFdWdTh4KYTETRUVl2du9JKYmJzphTUAAaH2nRLI2irFzSp4FltegsvihhVmZewZzc3LB++aBS&#10;DnLLQ5OnTRqiqGjq0VRp0rJnQEFofF5BfpxYr2g+VSFVayDEq1erWk8dauxSySNn5s5ZVJCbnCse&#10;kBe3d9Xb1GOBJ2tv72xoEORkhCfHhbAIg2bZa9IRRX2bLuAca2pkSGZ2oC5+sLRNqZFYVaiVDer2&#10;k8WddFpoRsGi+QUz06JVHdL9P5/tUHZAHkM/6T7R3NlRpYnMnjEHfMiLEZKTB5rKKisUdI1JFJKQ&#10;mZqfmcA821J9/NujbR20hOgITk5QW2ONSjUYGpWaJlLQw/j8qMwIUPzghkQGxaQJ++hTQsRZsxIi&#10;+Cyuz92OBZEAErjYCGjlXf2SZlZkjDAsNJBF6OZrFIPBDgxJSo6IDA1h0Rk055eUWVHtPCa+L3Gx&#10;9TfaiwSQABJAAkgACSABJIAEkAASQAJI4PwRAOWNQ4cO1dbWwiRog8HQ0dEBkWiftTjGDkDzxIEz&#10;ry2IjdJLTnzy6Qdv/ef9T97ZsW9XUeu5TnVAcFAuyFBkhmQqavpiZs1Z9/uXXnrxpZc23JEfFt9w&#10;4lSz4lzLOVnb6b09aaKpN99PpV9eedPM4L7iovqq2k4w39BZW15VdLw7ZObt637//EsvwefudVdM&#10;S6TRghmEHUDYwojElRtve/ilZ/+48bYZkemgAD2cBg39xs7DVV36s/QV16y9y1z5PXfcf0Nu0mBv&#10;zd7DzbL+vgGQCFF3nC3uNYqEc26/9Te/u//m5bflxgTTw5hGHocQKsgMKiHEqGrr7K/tIJkzEqYk&#10;hdo0oTV2lnfRSVPsdB4rKkXcnxxRVy/tb4eqqdTXoOmqrGTlT73m9y/97fmX/nL3umRmyJmfihp6&#10;a83N95P24x0alix53e8ff/al5zf+6fYls7uLZFXlhzvp/YaErJW3rX3q4d9cQQ9hKMragkLn3rvu&#10;V1duuElMl7CDpyxZdueGdfOW3XrFnJXXThOKuaGp+VNX3rUk9+o7fnHtQxtXzo4Qjhh6/oYjtowE&#10;kMDkEFD3q5QKWZBQwOfx7KWN2iVt8kGDKd7pJWXjL8SRwROknD85rmMrSAAJIAEkgASQABJAAkgA&#10;CSABJIAEkMAkEbAqb+zdu1epVHK5XJFIRKfTq6urfdbiGDsATRgcEpqRd+2Dj/x963sfbd360sN/&#10;WxrDfOvbc7tOVVmEJEhIrjDn1qXL56anRlIkImNIfIqxurGn8lRl05Fdhz57+qU/37VuKN111/qn&#10;3yjctbO0tbJLq+2qbKWL6xKuypualBopgAl9hISmLr129SMPrM4KT4UdrpNRq+6pPFO68+3CN+5f&#10;f9cvLdXD9/1/funtzw6dOdKk7lARDpeZkRPJrT9c9Mz9D93xy3V3/d/Gd062XnNF5MK8DEIgBm1O&#10;RiXpOVipYh5jrMgNDbRtlGqCTjNG5mQwuZzIGFF8Smh1Y18rVD2UkoSCgqWL882+MxgkNDR1dkze&#10;otC6VioPn5B56anzly7OCBRwzOolSZGLr4rjiOlnKnvMStXmxCYkIXf2Fb+687br5qemzlgSlH/b&#10;LVek5gGOwNDFKxhGpmr3wR6F0kg6q9VNJ8+k58tj0yH0PKQRMkljD5tBAkjgAiJgkTZ6/f3/d//Q&#10;ZfWPb/xhe1WLjHo1w/6SQjLXEE7QBWQ9moIEkAASQAJIAAkgASSABJAAEkACSAAJXKgE7AQ3cnNz&#10;b7jhBrFYDPb6rMXhQQCaRiesQHFUckrO7Jn5s2fn58/ISkzg1A1o29oUxGAihCViCGNDw4MFEGO1&#10;JA6H8ASDyn6dUTfAYfNZU6YmzZi/ZCgtX77yypt/cdWi/JQ4lollUKoJs58fESTkC8yapjApmSUI&#10;i4pISY4IZA8LMTvvEDCdQwtgh8SKMubOmr/IUn3BkiVXXH39ldfduDAnQgBzqOmcwMCsZTMKrr7u&#10;miuWLSuYPTMtOYaj0Sj7NRrzComWpFerW0+d7DcOiKbNDBfxbBrV6jSS+tKqqkM7i7/771tvvPL6&#10;/775eN+540cru9okw6X5DEZYaIjY7DuNRlgsgZgTFMLu1xgs8WXwKEggCA4NCWQw6BChZvA5IRHc&#10;ACbpU+pNJsoE8IMnEodPiY+NDBEIRKHMoNiYcIEYcPBEITOncQeM2pNFCnVnfa2k9owicuqUiORQ&#10;lnX69oU6WNEuJIAExpcAh8vnC4SwgKpaqw1gcjgRGSlT58zLm57MUIWyDbwgUQCdmuZsf0khgmgQ&#10;MxpfY7A2JIAEkAASQAJIAAkgASSABJAAEkACSOCSJEAJboDyBp/PnzMHRJH/P3vnAR7VdSX+o+m9&#10;aTSSRr13kJBEM8WACy7Yjg3GTuI4butNsnH+ye5mk00c4zhOsnESxy1xgrtxwZaxAdM7AiRUQUIC&#10;9S6NZkYjTe+j/51RAWwj3YEBYXzup082mnvPO+d3zz3vvTP3nZefmpq6aNGipKSkyY+CNXy6BLTP&#10;6XGY9DqT0egkLyAcJSlTgYITpY7NswvldpsFfP5aFG6vz2qx2J3O8TKjbrfP5fTwOExpeHhk6qzk&#10;xQ/c89j//vb3f/rj//0p0PxlOh65s3iOnCHgcjng5brMNo/XSUSRA3g8TovRaNAZjA6b/08XbEw2&#10;RxYdG5t/Y9GdT/zsV7979o9jwkn71ZM/v/+WTEW8wO1lMEc4RRk3P/bvv//TM//3p2d++d1HbosL&#10;a27UtneNkArPRLbPaTca6o52MoExZ0GSQEQ2D040n9Fh7W9os7RUHGvZ8fd3X/v73zceeP9Q70Dd&#10;SetgP6lP7fMnkF1en8ViDdg+przNbbN4uBwmh02SQeQINqfTZrE4vISUz0dwWsyuUS/wuSwGY7wE&#10;yAUt5IogaUE4A9Qdh7TaM1XNtroWWWFWeHq8INhpxv5IAAl83QmQL6TE4WqLTms2DLs5CknB/Xc+&#10;8qvf/fqXP7ip4P7rUpYVJ4mF54Svr7u1qD8SQAJIAAkgASSABJAAEkACSAAJIAEkMHMESOWN2NjY&#10;G264ISMjQywWL1u2jGSix2pxXIRS0yWgLS3axu0vPb9969YWvZ7kV8khLHa38ZRG6fNKs5Xg37UM&#10;PWbz8YOlNU0tmjENNP3GrlZ9RpI0tiCdnZAQ1VRuO910Rg/jNScm1fQX98iO9Y6k9O6tGjC1kJIV&#10;5AB6fcuhrVvefP7NLY01/j9duPH4kJkr9VhkVQfaus2ar+irGe4pK/mvd7e9WTN2dJGIFMnwl8o4&#10;2ywtpoGqvb0pHm/sEiWct+faMmAz6k4ovzv/kRc2TrR3Xnzm6eKhKGZvqR5IVQyAdrP5wMHDVX7b&#10;x5Sv7K86ok+JkcZGkwIiVoCyppajB0rPmM0OsFjMHQOlO3odI978bCU/wG7K5i9IkhHrLYpvrtq2&#10;Z68WmvKXJfDF44VOphuMnyMBJHBNEYjKYCcURTVVfXU4vaZMRWOQABJAAkgACSABJIAEkAASQAJI&#10;AAkggZkkcG7ljTE9vvwXev2mS0B7LE5zf1trU3Xp5t0bn3vlxeeee+71tz6qMCQXyVMzYjjA8e/i&#10;FbI97Mih8lO733nuub8999w7JSfMXaq5+fHylKg4sSpreT5LYi49tPG5f/iH//NvL33yzpayyrYB&#10;UxipwRGTkpowJ5MzWLZh8+vPPfeXF597aePmIwM9rtgopVghsVj0J4+9+c93n3vu5X+9uq3x6PZd&#10;n37w3N9eIIfYV99o5dkF2RkpqgVJmu5jb5aQ4YGj//Pd3VuONfZY7A5wuDyGvsHuxoptY0d//tWt&#10;H+7T+BJSw+PUEgCSsR/u6uptOGONm82PTQnnAGtsU7LXDqbG+sP7N721raq2uqLP0uBRJ2fnp4V7&#10;+Poj7e0n9u3Y+85LH/ztLyWf1unbFdEyY6Xf9jHlm+2DCXPnJMr5Pc01uw+f4Ebaw8zsps0b1r/0&#10;3N9ef/XjsuPcTHFC6oIor8hxun5fyQev/qvkaOP2Hbu2/fO5l//63D9L9m1rNBnt/s3ZYwVJlCmp&#10;8blzTBU2rpufvCA5XMQdL3RCP8nYEwkggWuAAE8pVqUuz5dLzFWT4fSf7x6q8cziKtKyhXa+tfEC&#10;IcU8Mh5SrgEKaAISQAJIAAkgASSABJAAEkACSAAJIAEkcBkJTFbeiI6OZrPZk0ci258na3EEe/jp&#10;EtAMLosnUEaMWvXl5bteeXP9K6+88lHJ9ibRwutiZ2XLAjlcgEghM3GBsEd/8vNXXnn1lVc+3N/L&#10;ts5eNStaFi9QSmQZN65Ki5O2Nu165R3/8LdefW3rhzsrazvJlmWmD2Txs/ILludxWj4v/4iMXv/K&#10;e7vK+6WCzLtuWJCYHe+yGk5VfPAO+eTND94pMzQfq9i/3d/pw62ljU0WrtOXlD0rfdlykbOlZD/p&#10;FDj6Wx8d2FXR1G91OoDN5Auks+Rez6nxo7+xf9MRu7xgVkJ6vGx0lOlx9rUONtXr1UW5EenxZ9n5&#10;nGBpaqw6uXtrtbHtYMWp2g8qBgxWt7GzouXYB6VdhmPljWXvffrmq7v294vsBTcWRej9to8p75Jy&#10;VqwqiJNxO9sbjpzuTVymSolKdx7fsvHNV9746P0jLdqC5bH5s+ZInAJ7U2Pp1k/f+WBXMxFYUfbe&#10;K2+++spbW0v3NFlM59QeEcTPCp91Z7gtIV8Rfv0cmVhwMRvdg3UL7I8EkMDVR0AgkUXfuGp2nLR3&#10;Mpy+U1LZJFqqiJ06pJhNjrHvtLAhASSABJAAEkACSAAJIAEkgASQABJAAkhgKgJjBTdI5Y0vd5ri&#10;o6mZhj377LOknnRKSopareZwxl9UtWXLlurq6scff1ytkjjt5t5Bl89lCfNZTQ7w+DhsnliZECsX&#10;kpcEkrIXtVtf76ra43zoP2eFSdiDRlKWgicMD5epwlUCNpsZBqMecBtHhvT6IePYcAaLz5OIw5US&#10;8uo+kkUP8zjcdpN2cGDE4rS6/G8WFErDZcpwlZTNZjn9H7UOjNidpJjFRPP3kUZGKqMjpGxgeS1u&#10;+7B2UD9icY8N5whFIpk4UiXlsz2jTpu21+p2mjwTyrO4Ykl0rFLClTFtMNT8cUn9oWrTd/9zTWaq&#10;Sja5tTigs25APzhodJAy0cJwvkyVqhKEWTUmfd+ACZweAorUx3CQ1zPy+OIEsXnEbP+C7U5D/7BO&#10;qwelQuCVMS1deofDzWJxRZLoSKWELyPFWs89xIRtHGmkWBkdK2Vzxzdjkw88brtD2zrCVIiEMTJS&#10;/hkz0BgnkMA1T6Czs7Orq4uYKZFIlEplZGSkPz6T+vFu28iQVj80NBZOWWyRRBmplPNlwguGFCZf&#10;Yupv8Tjt5HtLhUKhUqnI76kBGgwGq9U6ftALd3W5XIODg+SrURT4ZUjI8EKOg24zxepDt0G3mSSA&#10;KwVXyrkEMDhgcMDggBecX7kKMDhgcMDggMEhJMGB7Gu22+1e76VuXNNoNBs2bCguLl65cmV/fz9J&#10;QYhIKWQALpfb1tY23Q5ologrjiZVMtKyc1Jz584pmjt3bn7BrJQ4Kck+g8Noaty+90TZ9vKWfW98&#10;uqO0zeZRF2Xn5+akRMeIyUv4AvUswljACZdFZ0wOL5qTkZuqjpaJSBLX34PFY4tVMamzc/KJcHKA&#10;3JyM6JhwDtufgeWx+aqYvNk55JOzzd8nIyFivGIGS8QWx8WkFkwOz89JTI0JF7NJqWcem6uISYlL&#10;PEf5ObNTUlVcf66ZwSR57ITcnIU3zk9Xi85mnyd0jkjIyA0oNDcnJS9GzGczebIYVerc2XP8EIgO&#10;/g/zM2ZlqKXqjIQM8peA8hO2iyJi4rILCrLjEhITpXG5swrIp/lzZqemqsQyUv05gOXsISasy89I&#10;IKVAzsk++wGx+aKYvNioGJkYs8/XfN4RDUQCUxAIY5IvvWQkJE9E4zkFqalxYhkJxxcOKcn+kDJd&#10;qEfsSAAJIAEkgASQABJAAkgACSABJIAEkAASuDwELikr4TBZmnaXtTYcaxo69s77b2zcXVExAFb3&#10;5dE05FKZXJAlzb1+zre/XahQkI3F2JAAEkACSAAJIAEkgASQABJAAkgACSABJIAEkAASQAJIIJQE&#10;LikBLVLFLfnxX/73Hx+NtT/+eM2aTFDgO/JCOUEoCwkgASSABJAAEkACSAAJIAEkgASQABJAAkgA&#10;CSABJPB1JTBNDWhSrcNoNH5djUO9kQASQAJfTwLDgUZ0n6wB7XA4Li4au91uUqmZlBPFGtBT+AJW&#10;0LsQHCxEi25zLgFcKbhSJglgcMDggMEBX5jxlasAgwMGBwwOGBwwOIwR+BrFwytTA/qCCeiqqqqH&#10;H36YlKDu7e39eiZwUGskgASQwNeeAElAh4eHk7f8kSTyJUZjTEDj/QDeD+D9AN4PfO3uB/Atr192&#10;WvwiBL8IwS9C8KVbX7kKMDhgcMDggMEBg8MYgWDjIUlAm83mS3wJIYPB0Gq1F/MSQqfTSd5RqNPp&#10;vvb5GzQACSABJPB1JoDR+Os8e6g7EkACSAAJIAEkgASQABJAAkgACSCBq5eAx+MZGhoim94upVks&#10;lqktvOAO6KNHj954443Tbru4evmhZkgACSCBrz8BLpdLdi7bbDafz3eJ1pAvJAUCgVgs5vP5U4uy&#10;2+0k6016MpnMKXqSL0jJ16REQxT4ZUrI8EKeg24zxZpCt0G3mSSAKwVXyrkEMDhgcMDggBecX7kK&#10;MDhgcMDggMHh0oMDeeqaJAra29tJ2c9LyTnI5XJSdWSKHdAXTECXl5fffffdERERl3J4HIsEkAAS&#10;QAKXQoDknUdHR0nuOCws7FLkkLFEDpFG5BBplygKhyMBJIAEkAASQAJXKQGrEcjP1E0oBa4ATHrw&#10;uKfqyGKDRGlk2Iy+aQRKGVIBSPU2cE/5dTmbAUoBgBnc0ynIlgJb6KbV0Ms2OqexWMoFARsoNbS5&#10;gUaglEmrodvKpjEZxCHWkN5ktj3EbgNOG40f+jhSlx58U7ohgw0cJTBcVBq6BQK9T+8enUoiO4yt&#10;ZCjJ76t0CaNaSAAJIIErS0Amk5E8/kwmoMdqQEdFRV1Zw/FoSAAJIAEkcJYA2WJMtjaQh1FYLNYl&#10;ciGP1ZBSUGS3MtnafImicDgSQAJIAAkgASRwlRLY8RqQn6nbLY9CwQp441egaZ+qY1QyPPzsa8J9&#10;r5mnEfio+NEVvkd/dRjaR6aSlyyDZ5cAfAwd0ymY9Cgk3d5Bq6E26bWT01j86GxYkQCUGu7rAhqB&#10;j6poNez4PInGZFgTYg3pTU46FmK3gdp9NH5ozXz01K/AOqUbCpMh91kQnqHSsOPGFb8y/KrdM5XE&#10;ZFbys4pnk1hJV+kSRrWQABJAAleWAEk1kFzBTCagq6urH3/8cbVafWUNx6MhASSABJDAWQKUbw+g&#10;QUb/El4aadgHCSABJIAEkAASuBoJvPM0vLtuGsUeWAdLV8Mza6GrYaqeCTnw5ManJSXrhqcRuE6+&#10;brX3qbWboUE/lbwcJWy8E+AVaJxOwex1kPP9BloNe3LWHZ3G4nXXwepMoNSw5AzQCHwqjlbDhrdy&#10;aEyGH4VYQ3qTc7aH2G3gUAmNH5oKnypbC6Yp3VCSAws2gqSaSsOG+1av1a5tcE0lMYeTs1G1kfy+&#10;Gtcv6oQEkAASmAkCpPjGFUhA44PYMzG3eEwkgASQABJAAkgACSABJIAEkAASQAJIAAkgASSABJDA&#10;N4AAJqC/AZOMJiIBJIAEkAASQAJIAAkgASSABJAAEkACSAAJIAEkgARmggAmoGeCOh4TCSABJIAE&#10;kAASQAJIAAkgASSABJAAEkACSAAJIAEk8A0ggAnob8Ako4lIAAkgASSABJAAEkACSAAJIAEkgASQ&#10;ABJAAkgACSCBmSCACeiZoI7HRAJIAAkgASSABJAAEkACSAAJIAEkgASQABJAAkgACXwDCDBXrFgR&#10;GxurUCjEYjGTyRwzuampaWBgoKioiPzR63JZNZr+lpOnaip27OnRehmCODkPYLzrJTNyjIwYuto7&#10;Go4dOdJ0pHaYRYQLOET+RHMBaNpPHTm6a8ueQ2WlJzVnBkGmEvN5LNZYD8eIRdNUfXjroYMH9xyt&#10;LWvWtp8+re9s1wtUDA5PPN7pwlp+afiImyUQy3ks0DaWndi/bccpuxs4cSrxJRuKApAAEkACQROw&#10;2+1ut1skEk3G56BFTAzwer1Wq5XD4fD5/IsWggORABJAAkgACSCBq5mAo/JQz9GDn+ph/zCUGc/7&#10;0fgA2CAOA9bs671x2dadJcc6dZv0X+xWZwM7CzhMEMtVsHTNIWg82HEQdgGUA9QGfpwAcgBynxU2&#10;TuJ6/vXZo9eXNIHONALmJujYCmRIZy3otWDpAscAmNkQxlbJWWsyASpBd9B/izcIJ5vgcD0cOgMt&#10;XTDohnYzhFnBf6cZdT2E5+loNTSpDna7wKUBzRFo3QLtZeT2EYYHwdEOFic4eMBhXZ/IyFYCpYaN&#10;eqARuFhEq6HuhIrGZJgbYg3pTZY0hNhtHC2NNH7oVF/fWwJO3YgD2tvhWKPfH8qbQTsMXW7Qjvj9&#10;jCNTQdwaGO2i0lCXnV2iLdFV6GD3hLu2AUgBuAGPDTQVU7VGuIb8vpoXMuqGBJAAEriSBDwez/Dw&#10;MPl9KQcleQaSc6irq4uJiUlNTTWbzSSJQfIPRCaLxSLyKRLQDsdwW1vbydKj+/f+641Wa3h4wpIM&#10;Eq39MkLRLBqN5kxdQ+W2T0rqtx0ajr05VxUhDp+QPOq1uMxVZXs3lbz/wZY9x0tPDbcZ+Ym58eES&#10;gYTlv+RxDnb0nzi85dM3t+zct720/niXrbe62tjcMJS6QKqQx06XZnEOtvafOLDl49e27Ny/rbTu&#10;WLvexpDLlQlqGav3yMZ97//r70fYMmXk4jmxobAVZSABJIAEgiOACejgeGFvJIAEkAASQALfbAKm&#10;o4fq9x98dgB2DkOlEfYOQbkRqkxQagAjC6RiSGCCIP96T2y2fnPJhmbd3wahxgyHh+GAwf8/ZSNQ&#10;ZwG2BCI5EKsIJKC9jQcbDsJbAHsDOehKAAFACoDw7I6kQAJ6aUmTVzfYAQOl0PAmNO+DzlNgcoK9&#10;xZ8IHokGrlQVzQ8koH2DB812ONkCh6pgZyXsPg19fTDCgFoTyKyQSe40Y64HeZ6OVkOT8iDJXRtO&#10;QusmaHgfWo6DTgcWE7hqwBQG9mhQCK9PYWYrRyk1bNT7aAReJ6TVUHdCSWMyzA2xhvQm82pD7Dam&#10;hkYaP3Sql/aWeM26jiE4XgO7q2FPDZS1gM0OLaPQo4c8PkjUgQS0s4VKQ11Wdkl/iW67DjYE3LUC&#10;oBMgFUAR8NtAwwT0NztGovVIAAl8BYErk4CevgQHi8cLz8oquO3+O77zH98tUOVP5oZDNGuiqKjE&#10;BUuWffe/19y07M4kkJEvJ89p9mHTmZK9VmZO0X9vfOHNjRt/c/Ov5veVnhioaLWM9Wqt6CvfNSK4&#10;+XeP/Gnjxjf/tfG/H3hkbkbk2S84p9GyteJ0+bZTgsL/eOQ3r7+3/i9/fyhWZGlZ/0Gp3mBOW7Z4&#10;5Y8fvVEVkRwiS1EMEkACSAAJIAEkgASQABJAAkjgshIQsWF+DPw8A17NgDUy+HksvJMFT6tg0Ze2&#10;5iTLYE0KvJrj70N6kv4vJMCjUog491lXkmjOBvgNwH8C3BP4IfeDreQ51C8YQbZNDUFvEzSPQPrv&#10;4JaNcO8bcMtPISWNbHYGOHdTlcUKPeVwYgQyCuBPj8K7P4VffQ+uCwcrgPELQqk0BAvYe+DECYCF&#10;sHQjrNkId/0BFt4FQqLiuQKD0JBOoF9ZSg3pTA65hvQCIcRuA5QC/Rq2Q1MNaMPh0VvhHz+Ff/0U&#10;HpgP0V9yGzqBxHXJtmnipX8EeCDwP0sAtIEfbEgACSABJDCjBKZPQIcxmVyxWBYdHx2fmiDjyUK1&#10;83nCbJLgFoZHqBIyYiIj1ALgnK+Rz+Ux9Q56QSLPmJ9fNH/+nKSsOJa+x2DQjiegzQbDUL+GxY9J&#10;TM+fP2/u/OK8BTctW3j7rUWx0mjeiGXoZNnb6zf85V+vrt9UerL8aOmmz9995ZUXP99e1t4HQB79&#10;EsUkJMxdPHfh0gULFy2cX7R0UWaKiMPu0Ye5PCJVeFRqciSXw9Sc6ih9941XX/zLX/71yvrPPz/Z&#10;204eEsKGBJAAEkACSAAJIAEkgASQABK4mgjwuBArgTvD4VY5zBFDLAcy+LBQBjdFwmIJZDGBH6ib&#10;wWSARARz5bBGAUuk/j6kJ+l/vRJujIBiHkRP3pSRjJ4EIAsgIvAM7AJyBwVw5ksJaK8NjNXgMAMn&#10;HSKLIG4+xBVBVBpEzYeYGyBGDeLJIoukXkZ9N4SPQkYy5KXB3DQoSIX8ZFiZBJnksVN2gGcQGjq6&#10;wVgPo+EgmQUx5LjzQZ0HkVkQsxJi8iFSAqxAQp1eQzqBQWgIVCaHXEN6gSF3G0qBADaAagOYByBV&#10;BdmpUBDwh7xUWJQEy5NIGZiJxUUrkLg38VLiRhmBHfqJAHMAegPZbGxIAAkgASQwowSmT0DPqHoQ&#10;xmRwhbxRn8ui1+r7tFqrb4Qt5jmdPDfJHvsbV+AWCEZ8A00jnS09A5oep1dQOK/wO9++LlmRIBix&#10;DtWXv/vGu398/m9/fqVk/7bN29/7+PUX//7n9z/bX3/a5nX4RhPmzl380PcWF6UkKAUMNlscGZ0c&#10;Hp7D4/IYATKjXnCbR9qP1+15841/vvTC86/9/R+bPj54sq57yOYF3+jMssGjIwEkgASQABJAAkgA&#10;CSABJIAEzhIQ8CBBBrcIIXssjzt2x8SCpHAolEAhGwRjCWgmyMRQJIabSI2Dc+4IlULIVcJCIuTc&#10;TdDkrscLoA9sI00HIJnkLgA7ACkqPdk8Fhgq81eFjloAYtF4Fpl8Kp8LSd+DpBSQj1dAGIU2N9RZ&#10;IY8LyaTaRqAwr4ALKcnwvSyYS549HXsgNggNLW1grANFHoQnA9nlPWYORwEx34ak6yFG5i9oTRq1&#10;hkAnkF5DSpNDriG9wJC7DaXAUbD4oIzs7XLBgnAQBV67RCZLpoTrs+DbWaBQTjgYpcDx7sQziX8S&#10;LyW+SjyW+C3xXuLDeP+OwRIJIAEkMHMErvYENE/Mz1qW7zG27P7Tr//v+7/+9e8+e6vKOLsoNSsj&#10;agxaWnHWgttyrdUvv/b0w/d+96F7//uvv99SfVgPZv9jXlHyuBvX/PXv/+9/lq/JaTlyrKcdriv6&#10;9i9f/M/ohZGW+sN6e6DT2asms0l/eE+fY2QgP8vDD3xF7xyBjs+a9M7W2IfW/fW1j97404v/sbLo&#10;1M7ByoqJQ8zc1OGRkQASQAJIAAkgASSABJAAEkACl5sAydwNBxKDYwljkiYkFXXNgd2rk83nAcuA&#10;P8knUgJzqhfBO8BoA70EpAL/VupQNKcR7HrgS4E7pUBqDYFSILXutCaHXEN6gdS2hLajDzxmGGCA&#10;Vw5K1uRbAi/9GMQziX8SLyW+SpyR+C3xXuLDxJOxIQEkgASQwAwRCHv22WfnzZuXkpKiVqvH3k5I&#10;2pYtW6qrqx9//HHyx0nFhjr6dzy5HpbNSXhkVUHg0avQtvLXt9YeqFE/81h2kpqUChtrXvuQrW3H&#10;/npDWXOYygpshYcVKxMlrMpPUeaNqWbTmwZayo/ua+we6TUxQShje2MjFKnL7s9LihTJAl1atv61&#10;fNd7W8K/nzd7wW3ZEVnQ2GmN6IXU+VliiWD8y33HQLum+WRp5QmjMl+Rt2xlllghaO9vOLp+7fsw&#10;d3HOj767IkstJ08xdbee/vQfFdK5+vzVj84SRIvO3RsQWh4oDQkgASQABoPBarVGRkZOxueLhuJy&#10;uQYHB4VMM9M5dPRAQ++wlVyZTzSyS0qeNKcgqyg3SQA8Eti8DrB1nKo6XVvTQS7X3Wd7ioXy2Jxl&#10;16VGkzJHgb86BowDrSgw8MQwMkS3mVwquFIwOGCAxXPKDJ1G33ka3l035n/9dljfDnPksOrsLV3g&#10;gwfWwdLV8Mxa6GoY67m1H2qG4bFkUJ9bJzohB57c+LSkZF3fOn/NDbKflOTvVgC0A5wKVDkg92zx&#10;/uHr5OtWm7+39v+ebNAvA8Uj/vq957/XZ+woOUrYeCdYXnl937oDVfBMOiQVgNEJR9ugt9OfLyQt&#10;SwSzCyFi3jpOzvcbaDU8Wr7u4wMgfgYik2Byx+z5F0zrroPV8R2UGpbsfp1G4FNxtBoef6ucxmR4&#10;KMQa0pucsz3EbgOHSmj80FD4vR1rnyxrWKaFR27wZxhODUNtAwxb/deepPLL3HRIKMqRLdgIkmoq&#10;DRvuW71Wu7ahtQFaApU3ckmVboB9gQR0AgB5B6YAcjg5G1Ubc3wKvIINrBK8gsUbH7zX+8bf3pLL&#10;doejvb2d/D7/5Bncv+RyOck5bNiwobi4eOXKlf39/Ww2WyTyJ4+5XG5bW9tU304Hd6jL09vjAk2v&#10;RxVfdOeShXkqEFlbhjQDW9vDzEYPqMce2FJKUpQ3pSy4ify/2wrahp0vlJW+t/3MDfGCCJFsfIe3&#10;VCLNWn7L7QXpSYXki1BIIC/SID9jbdTrcVmNuqaTzdV1pSNFK/Lz1hbKJj4kT4rNSkzIn1uYRF6/&#10;4T9arLJwUdSJLkZT+7AjgwuYgL48845SkQASuFwEnAOmzspdb398vEPXf/YY5HYz+fqHOJCeG8UL&#10;JKB9djCdbjj42ftvHiS3meQpxommjkiatyYpTySfTEBrTJ1HUSD4H/pFhug2uFIwOGA8JKsA4+GM&#10;nkYvxwUEuSEl6TxSAZGUgTYEKm+QSSbXB9LxBHTgmGHAIHdnYeAjWWpyDxao9PFVjeEv78zygdcH&#10;Ph+Y7LCrEY7vh24vGL1wnxqUaUDuxYJ57xCDCWEsf+3EUaLZFA/40moItAJpWVObHHINqQXSmhLy&#10;fmFM/xblMC94R4HhggYdvH8Q2jWg90C4D/73TpAW+f0hyEZqboz5J/EI4rEk+6EL+HCiPwE93hx4&#10;BTtGAiP2jEZs9MPxBYl+OKN+GGSIvejuV/sO6JEezaG/vSUoyk+8e2U8B7jeFs1Ax1sfC/JnJay8&#10;Ie6LZpPLDpet/uMPThytcDz85JyMBFLpjLSWra83lh/oX/UMSUDP9yegz2s2fX/L5n/Vjyh18rnz&#10;i+JT4mQq+di+vpb+htr1aysS1yxd9tQqUvLDfx1k6Yfa9a93JR6AZc/cEpUUHsy10UXPEg5EAkjg&#10;m0og9DugeaNCNvR06s0Ol/MsVXK3xpdFRSqjVeRNsyxyzzjqAdeIdkA/qBk5v8Yjl8MTKxPjFCKu&#10;aOwbTI/FaTGgwMAdLzJEt5lcVLhSMDhMOgMGBzynnFsq+fIHh8uxA7phHfwToDFQ1oBkCcjmVFJL&#10;lySj7wFY5Xd1/w5o26NrX365oT0TWCshTQH8c0pQT6yGsR3Qvlc+PbDu6GdwfzakLSG3d9AzDGYt&#10;dAzAv4bhZg48uhQEC9cxg9gBXdO8ruQoOO+H6DT/Gxi/qvl3QCf1UWpYUvopjUD6HdD1bzXTmAyP&#10;hlhDepNnage0sfDRI2tf3taQ2QQr7wGFAoYdMKgDuwY2a+GUCdblQtaSHF7QO6A/aYBPAklnck1L&#10;PJFcy5JaHGQD2uMA6okd0IwEvIINrBU8SeFJ6sqepPDmcfwkdTUtvSu1Azo0CWivw2jrOFZ1pvf0&#10;EDd+7m3Z8eHJsqDTRV9ZgmOku//wn9azC+fErV6VIgC+u76/q3H9e8I5xRmrbo3zPyHe5OjU8PLz&#10;k5RKHo9Hvm+3VXxUUltarXzs57mp8RmBbzgvkID2dx441dRe23RmyMiIzFKn5y/Ikljbu4Z6BlUL&#10;Z0mk/YaGsvVrP+EsWpL/k/sWJqmk5KH0vvaO7a8e4szpTb/zB0WSGDGW4Ah6onEAEkAC9ARCn4AW&#10;ChXk8h4bEkACSAAJIAEkcE0SCHkCmluy7uQ6eJfcnga2lI41koMmb3W7HuAWf0p6Xfi61c4n1r67&#10;r6FSD8MSyF8JMgWw/HdbYGgCow5EC0EkzYnzJ6DhlZrD62o3Az8OZhVBLkkYk2+0HdDRCU/qYNko&#10;PDKHVF5YB0EkoJuc6z6rgiY3qIshba5/01CYA1x60JwAZiKIc0EI65bA6tRhSg1LampoBNInoBve&#10;ctKYDI+HWEN6k2cqAW0qfKJs7b4dDdYGUF0PC2NAOvbYsQZe74UDBngmCZIKcyCIBPS9q9d2rm3Y&#10;0gAHwV+PZfJ7EGPghYQP+Pfs54gDJTg4OddkAECjkAASQAIXQeDKlOCY/iWEPo/bNqTR9ff0D/QP&#10;2YyGYb22t7930DhidU2+SNZrNQxXv/fpv5759e/+9M4xDXlyhr65rCbjYE9/b492WD9sM+oH+jX9&#10;uoEhm8NDnskCNpcRlcIFhr2npaenu6envU/bo2fwmGzypbrXCsPVxw8cfOvNI3U1bV3tPYEeLW0G&#10;Rr8vJVHGjeS5PA7j0EC/Tj+sN9mGtQPavp7e/oFBo8Pq8vn393k1bUd27tnwyTHIh9jUbJXFONRf&#10;ubNsz1u7O4aMBqvNMqyxMFq6ek+cKK/paGvvaWlvq+s4Umnxerhz0uUC/2Pq2JAAEkACSAAJIAEk&#10;gASQABJAAlcLgdFR8HphxAX9Ln9VC70b+pww5AU72bZ8fiO3Ww4PDDj9fUhP0n/QDSZSHePcbkOB&#10;6s/kvuc6gJ8A/ALgvwC+CxAT2BDdEXgVIbltY4lAsQBYo2A6DMNdMNwPxm4wtkDPAWj6HHRGf/56&#10;vCWzIT8K2nzQ2A09OugZgv5hGHGAKAwEpHb0ucU7qDQUJIM0D5wnYeQkDA/CSC8Y20F/Epo2QXc9&#10;kMzjmD30GlIKDEil0hDoTA65hvQCyR7Q0LoNrUBSHWOBBLgKqCK74Pv9ztA7BINmIO9PlHLOf50l&#10;lYbk+b7OgGcS/yReSnyVeCzxW+K9xIeJJ5NMBb6K8GqJVagHEkAC3ywCzBUrVsTGxpINcWKxmMkc&#10;z6g2NTUNDAwUFRWRP5o13Ude/cXbr69/+YPNh+srKk5Vlu47tq3C4eGLUzJU5BLB/7Yq+4il9cCx&#10;+q46PTd50ZrZyaqMcFqOZ3Zt+PyF/33+rZJN+/cdbz5x/OjBfUd6KnpYiZmRMjFXwPFKEx2drQd3&#10;vfvCWxtKPjjUWjYiz7190ay8mEiOGyyttQ2a2rome+d727d98K93Py8pqTPKknLuvqMgSalwtmjr&#10;Pn/1qeff+3Tn9pPNlceOlm7/bNeBYxWORL5YliF3w1D10V37tmw9WH3q6PH9n33+WQlpOw51tbui&#10;U1YVDlfvrnjng0/MxUnxzAJm2cuvf/TWxsN76wyOBctmXVe0JFkhZQPjgsXNaM3HfkgACSCBKQjY&#10;7Xa3200q90/G54vG5fV6yfsMycsM+fxzXzB00fJwIBJAAkgACSABJHD1ETh5yFNzcMgI7w7AH3qh&#10;wgqVFjhohm4WkNpZ8WPls2ZfD4nZcLjE3K+r08NT3fDpEJyww8ERqPeAhQMJLBCQ2xyZCpauObSn&#10;8eDfDvrrb5gCmTuS12sC2AZwAKAWoBUgCa6PvD6bvaykiatjyEAmgP5dUPcuHN8I9XXgiIaoWyAh&#10;CSQclQjWkLfAVbKGD3IiyNvd4VA9vHAQSo7AwTrot8EiNRRlgoI8whp5PajydbQamtQHB0SgUoOr&#10;C5rehcq3oPYQdBhAtAxii0CtIHuir4+HbCWDUsNGPYtG4PVSWg11J9Q0JsPcEGtIb7KqJcRuA12N&#10;NH7oVC/rLeGydaMS0HbC+kp4dx9sKYeKfiCVLm/OhqRI4AhVELcGuANUGurCs0ueLdHtJt9rBPbs&#10;k/w28afdgZ+ygMeyQJWiWiNfo2Krrr7VixohASSABGaGgMfjGR4eJr8v5fAkz0ByDnV1dTExMamp&#10;qWazmSQxSP6ByGSxWET+9Alor9tpMwy6+XJhdGLG7JyMzLTU+MT45OxZWbEpsTLyIEtgE7X/+/Qw&#10;aXJsRuGCBQtyY0QRk9X9p1PfPqJzOl2j8ri4tLSs2TnpSYlJyZkpKakFWZFyPpvLDONKeB7XKHhY&#10;fEVcVFJOWvbsRfOyEhTCsSO4GTJpeHhSnECsjJJGJBAp+QuKCudmx4mY3FG72+U0jIyKY5Lic2dn&#10;pSSlJMTFJ6YkZxdkxcpjpUzwOG1uHkcRm5SRlJIUN9ZSMmflFRcUzk+ReWwc4EtmrVgwJyEnQWpm&#10;KMKjkpKysguunz87VZ0oYWP2ebq5xc+RABK4VAKYgL5UgjgeCSABJIAEkMA3isDJQ3DyoIfsgCbv&#10;dGNCjgjShJDAh3QRpHAgYmy70UQC2jusI8+FjpCsMt/fM5EPaaQbHxJZwJ1MQNsbD9oOQhoAyR0n&#10;BBLQpP4GuUUl9Q3IG3mSAHICCWjm9SVNLJ1HADwxuckCJvmfSJClgboQYmaBXARshkowloBmDB1k&#10;kY8Dt5AsDsTJIFkF6fEwLx7UEaQfqS89kYCm0tAUdbCPC4JAfRCyIZktB3EShGdD/Hx/VlrEJnuq&#10;AwnoMEoNG/UMGoFjCWgaDXUnomhMhrkh1pDeZJKADq3bkAQ0jUCn+vreEtaojs0Fng/cLFAKID4c&#10;kmOhIB5mxYKIDwzuRAKaRqAuI7ukt0Sn1PndNSXwkkziF5ZA7fLowD+zQZWkWqPABPQ3KiyisUgA&#10;CUxD4MokoIOoAY0zhgSQABJAAleYANaAvsLA8XBIAAkgASSABL7eBM6pAX1BQx5YB0tXwzNroath&#10;KmMTcuDJjU9LStYNr5uaif8lhN6n1m6GBlIY+sJt7CWE8Ao0TiMPsr9UA/qrpY5p2JOz7ug0k+Z/&#10;CWEmUGpYcgZoBH6hBvQUGja8lUNjMvwoxBrSm3xuDeiQuA0cKoF3p5vmB9aZCp8qWwumKd1Q8qUa&#10;0FNo2HDf6rXatQ2uqSSS6s9YA/rrHeVQeySABEJN4GqpAR1qu1AeEkACSAAJIAEkgASQABJAAkgA&#10;CSABJIAEkAASQAJIAAl8IwhM/xLCbwQGNBIJIAEkgASQABJAAkgACSABJIAEkAASQAJIAAkgASTw&#10;TSLAYDDIKwBll9Z4PFJca6qGCehvkk+hrUgACSABJIAEkAASQAJIAAkgASSABJAAEkACSAAJIIEA&#10;AfK2QLlcHn5pTSCY5mWAmIBGd0MCSAAJIAEkgASQABJAAkgACSABJIAEkAASQAJIAAkggctCABPQ&#10;lwUrCkUCSAAJIAEkgASQABJAAkgACSABJIAEkAASQAJIAAkggbBnn3123rx5KSkparWaw+GMEdmy&#10;ZUtVVdVjjz0WHR2NjJAAEkACSGCmCBiNRqvVGhERwWazL1EHt9ut0+lEIpFCobhEUTgcCSABJIAE&#10;kAASuEoJfPJXKHl+Gt1W/xTm3Q4v/AB6m6fqGZsOP/nHX8WfP2+cRuBPpT+93fuzH+yGZsNU8tIV&#10;8I+bAN6C5ukUTP8ppN/bTKvhQPrzldNY/NNiuD0FKDX8vA1oBP4smlbD5o/SaUyG74dYQ3qT0w+E&#10;2G3g+Oc0fmjO+1nND8A8pRuK02HOP0BcT6Vh8x23/0D/g2b3VBLT2en/UP6D/L5KlzCqhQSQABK4&#10;4gS8Xq/dbie/L/HIGo1mw4YNxcXFK1eu7O/vJ0kMkn8gMrlcbltb2wUT0OXl5WvWrFGpVJd4eByO&#10;BJAAEkACF03A4/GQ0wAJ3OS1ABctZGygz+cjOWjyXgFMQF8iSRyOBJAAEkACSODqJaDrBV3PNOpF&#10;xIFEAb0t4LRN1ZMrgNi0XqahxzONwDhWnAJiWwxg80wlT8CCNAWEacA2nYKCOOBH2Gg1dAl6zNNY&#10;HCcGBR8oNTTYgUZgLIdWQ7tOQGPyaFSINaQ3WTAcYrcBk4HGD73CWHMLeKd0Q6YAxGnAtFJpaFMq&#10;WtwtNt9UEgUMQRo7TRA2Ta3Sq3eNo2ZIAAkggVATmOEEdEVFxbe//W1MQId6WlEeEkACSCAIAk6n&#10;k2SNSTn/kCSgbTabRCLBBHQQE4BdkQASQAJIAAkgASSABJAAEkACSAAJXLsEZjgBXV1d/fjjj5O6&#10;HNcuYbQMCSABJHC1EzAYDKQER2Rk5GSJpIvW2OVyDQ4OCoVCTEBfNEMciASQABJAAkgACSABJIAE&#10;kAASQAJI4FoicGUS0Jf6TPe1RBxtQQJIAAkgASSABJAAEkACSAAJIAEkgASQABJAAkgACSCBEBLA&#10;BHQIYaIoJIAEkAASQAJIAAkgASSABJAAEkACSAAJIAEkgASQABI4SwAT0OgNSAAJIAEkgASQABJA&#10;AkgACSABJIAEkAASQAJIAAkgASRwWQhgAvqyYEWhSAAJIAEkgASQABJAAkgACSABJIAEkAASQAJI&#10;AAkgASSACWj0ASSABJAAEkACSAAJIAEkgASQABJAAkgACSABJIAEkAASuCwEKBLQo6PgdTkswwZt&#10;30B/X59GqzGYrU6vx3eJCvl8XodteHBINzQ4bHN4fQF5o0AOZjOadAManWFIpzXpNBqdyWhzeQOf&#10;AZwdpR22ub0+8Hm8TqvZQNTq6+sf6NMatDqD0TBscXpd5CO31azVaPu+1DRD48P9x/SB10aOOaQ1&#10;E4meSzQLhyMBJIAEkAASQAJIAAkgASSABJAAEkACSAAJIAEkgASQQIBA2LPPPjtv3ryUlBS1Ws3h&#10;cMawbNmypbq6+vHHHyd/BLcdDM1H9322Y/fuqm4wSzMicxd97+47ilKUsZJLoWgy9TeWrX9+10BM&#10;X/TNP31sQbZaIgE3gKHh8/cPf75rOxSlQX8a6LbDrctvX/Lt23MUAGw4O0obffMzjy1IEpn0bVVb&#10;Nr1z5NRgk1EM8UUZPG9eBE9192P5Kb7IoaotT75zpGOw6QuaquYl5QeGq8kxTWAo+/z9riPVrKXP&#10;3JGXpIy9FLNwLBJAAkggdAQMBoPVao2MjJyMzxct2+VyDQ4OCoVChYJEU2xIAAkgASSABJAAEkAC&#10;SAAJIAEkgASQwDedgNfrtdvt5PclgtBoNBs2bCguLl65cmV/fz+bzRaJREQml8tta2ubfge0w2w5&#10;vf9oR9uIR5GVk180O0kgdzdvP1hXe2bg0jRjsRiscL7dY2hpaaw83m7tHgFw26CvpquprqJVpwtT&#10;cQQCaZhO21pR19RV0wc2kp0e6ba2H69sbGkxeKz8cB+DNXCmv6G0XctLU2bNmzcnf15ClNJuMjS1&#10;aExOs4fH4UhiEnlhYonBF5uZU0BS7fPmkd+xEexRa4vO5yQSARgs4IRHJMam58VE8Dm8S7MKRyMB&#10;JIAEkAASQAJIAAkgASSABJAAEkACSAAJIAEkgASQwBgB5ooVK2JjY8mGOLFYzGQyx/7a1NQ0MDBQ&#10;VFRE/mjWDVVs3GyVZqXc8fiDa791Qy473Nf2xjZThEy6eM6l7BVmswHUrIH+YX3LoMUsnxstl6Xz&#10;R+zVnx6p7zzuiEm68d9vzpMUhutOdvUbufEuSe7sSAa3t7y/as/mZrcv88bZy26fl8Du3l9Vvb+N&#10;/a0f3HjX6kduu/7mzPhw24jDaOYVLYqNiE6USVIzwvSiWU7ljev+8967br15yXULb1uVoRpV8HSs&#10;okXJPK7HbjEanGKxOi6jMDlGIRQxGdNn5dF9kAASQAJXhAD5HtLtdpOvDSfj80UflnyfSTZTk53U&#10;fD7/ooXgQCSABJAAEkACSAAJIAEkgASQABJAAkjgmiEwOjrq8XjI70u0yGKx1NXVxcTEpKamms1m&#10;ksQYe5KbxWINDw9Pn2sVq1RLnnji1m/fsSRTKeaxRNHqxMy8xTx+8iXqNTlcKnXLZANn2oz9GovJ&#10;XbpnQNtnjI4Cf36aNPKfqGijxTZw6rTb7mg5bSw7OCASuqXSyfFG8PSCbgAsFmITKJVpd9xx60+f&#10;uDVblebf6D3ZHABnqveXfvxi5fBgbOHyxWueWCJXiTXVH+35670/fOjee+/9xQ9/9vGe3mFNqOxC&#10;OUgACSABJIAEkAASQAJIAAkgASSABJAAEkACSAAJIIFvNoHpE9AsHi8iLS06QR0h4bKYYZ4Rg0s/&#10;wFCrGOHy0KCTJLDk2ZH9Hb62mubejmOWuFGBqjAKhOMJaCFEFUo8bEVLtbaj5qTO1+hNy1RxEybK&#10;T0enRqblhzvPbD648eW//f2ff/tk374Bp1GdJhfyxKwJBbVnhso/efe1d97aUrq/xWB28uWqiLi0&#10;CA6PxZXFqFLn5s+ZGycQMPp6zC6XPTRWoRQkgASQABJAAkgACSABJIAEkAASQAJIAAkgASSABJDA&#10;N50AxUsIJxCN+rw+h22gYmNd7bFNwkdvKMq+b47skvhZ+qF2/etdiZu6MpbVblUme8xp6n1tqUt4&#10;5QsjO7aqn5nPOZXrKn+yf5WssWmOtoq9OKLWlqTRcf5d9WFH9O2dCY88VgBqT8fgmSPvvfXy3pq+&#10;OoMEEufNv+HO225ecXOGQCVgslxDoNnx+ouf/vNfh3RCMCuWJhV8651nbslKCv+C5uWvb609UKN+&#10;5rHsJHXaJVmFg5EAEkACISMQ+pcQCjhSId9ktDk9575iIIw8FsMTifgiAY8BDPKvUR+QiG+xWywO&#10;D/nXWYOYTBZXIJXwOEzO2DeYPpfX5UCB5KW+yBDdBlcKBgeMh4ETA8ZDPI3ilQNeLOH14djVM8ZD&#10;jIcYDzEeXvXxEODKvIQwiAS026Q3lG3Z1WA5aYu6/c4l2YnKyLN7jC8q2zKRgN4znPEzztYDFZ0f&#10;tUqTvvXDlcJDuZ6ycxPQxaNNc02Hn9k+4sq+fdaCOWvMf2yW3TCegOY5XNaRQU0v2dhssbvBpm3c&#10;O9TbxV34xztykpWxYwnoz3Xbqn3fvQNaaxk9rRH//cwt8ZiAvqgZw0FIAAlcYQKhT0D7upwDp9b/&#10;bfuJXoP2rDFcgPh5q++56f7bFyhAQh5AcZvAUPb5B7s/KTneDeA821OliM2/9f89tjg7OmfsSRRT&#10;w0BjKQokr/ZFhug2uFIwOGA8DJwYMB7iaRSvHPBiCa8Px66eMR5iPMR4iPHwqo+HVyoBPf1LCMcC&#10;50hHQ3dNWV2X2yxIjs3MW5SnipD4K0lfUnOZQVNTa5R1MxJvzxeyxFFseeKCxQVprFamqbNZvDyW&#10;qVV5ew+YMzLipXMzw0cgOmP27MIsRZTh4AAraUQ2pzAaSFlqJk8kVaqj1PHxsdHxSrGjpWWo7Yxv&#10;YbFMJo0Ms4OltbZP2Dea+u1Vs5JUsZEKZVqumisYK/BxtvXWNms6B8TLCyPk4i/ujr4kI3EwEkAC&#10;SODiCYT+JYQMDzMsbMjg5ciV4eTtAOMtNiYmKWNWVkpqbCQP2P6tzV7wWIeHXXYPVxoTE3W2Z2JC&#10;UkpWQWacQiAbi6Neu8vhQIExMcgQ3QZXCgYHjIdjZwuMhxgPMR5iPMR4iPEQbyvwToqsArx5/Drc&#10;L5MHFa7ISwin3QEd5fO6HSZry/5PT1VUtsR/f9GCzOWzxQ6TjcFls/3PavufKglU5zBZ7E6bm8EV&#10;ywVcNm+y/vIUiZeJHdAHYNkzt0QlhY9ntA3lrzfXHjh3B/SygvRH5ivGJLmGOjQ7niRDOhMeemyW&#10;Q8b0OVwMoZDHZjMYDPLwq+/05rdPHTtsWr1udlpikSCwA/oAHOhMeOaxgiT1ee8lPFc1LMFx8Rky&#10;HIkEkMBlIxD6HdBCoUIxHk4vm9YoGAkgASSABJAAEkACSAAJIAEkgASQABL4GhC4MiU4pn0JocWi&#10;bSx96flDTdC34Ke335Q1J01k0Q6XvvRx7f5qPQCpDUqax6LVl7705u9/+PCP/vP5Pb3VmivC12MB&#10;fen+LTuef760sdFisfgVAdD3m5it+qhEKTv6gtnmK6IeHgQJIAEkgASQABJAAkgACSABJIAEkAAS&#10;QAJIAAkgASTwzSYwXQkOtsnQUfn5ayXlHUMtFruj/8SZuoqjpZX7Pm/xxamj52dIAchD2F6L3niy&#10;ZNv+sh11w9L8u9LjVBnTlrFwaEw9tQc+27m3qqu+d9jKFPEF/EiOVVPzydGDu7aXNdd2WQebq1vP&#10;NJQ16YzOUTtLEivnu/oqm49+vG1f2ZEmX5/WpZb3n6jXVFV081z1TacrDpdVlZef6Rhhc5NyiwpT&#10;I8V211BzTcnn+w431ra0W3VNJ/vNLVY+kSPgMEktIgBNR/mxMtKhvPxQ6ZG65sYuq67tZGtbk9Yh&#10;U3F4XBHNPu5vtgOh9UgACVxWAqEvwcHh8Pn8y6ozCkcCSAAJIAEkgASQABJAAkgACSABJIAEvhYE&#10;rkwJjukS0GH64c4Tu/ecaGhpbD19rPr4MdIqa890WmKi5s3KXJgSAUAKZ/icZntvzamukR6HPGPR&#10;nbMSw1Pk00G2NA+2HH3rjSNVtQ0Duu5ab1JslKpAbmnd/syW/TUlVRZda21Lc0ttq87S09Dl4Hdz&#10;EldkhrtOf1r1+d/fOGqpP2N1DQ0rcyJHLD7rQLer77PSI/s/3VVz7JhWlFO84Dt35YZzJcyB4b4T&#10;25/7rLK6rm3wdC3RXsMakxMuIlo7AFqrNn7y6V9e//jYsZqulh7LYGtt9YljTY3tdlFBYWSENJo3&#10;nRX4ORJAAkjgchLABPTlpIuykQASQAJIAAkgASSABJAAEkACSAAJfKMJXJkE9HQ1oFVih9nQ3aE1&#10;2V3nvNudbAyWRcRHRMUphABkL/Gox+Ea7u7TmXQ2piw2I0ImUEybuvWYz0pmcUEWGx8hU4t81sEm&#10;jcGm89fTOKeJIgSKqIxIIcPSP6Lr7h0Bp4fL4QpUsWIP2RxtsnNhxOb0WJykoghfHh0dERMp5wAr&#10;zOGyjQw29RpsznF5E3ICO6C9AFZDj0bXrRuZqCUSOCSXw5eokuIVYp4Yd0B/o9cgGo8EZp4A1oCe&#10;+TlADZAAEkACSAAJIAEkgASQABJAAkgACVyjBK5MDejpEtBq9TWKF81CAkgACXwNCGAC+mswSagi&#10;EkACSAAJIAEkgASQABJAAkgACSCBryeBK5OAnvYlhF9PeKg1EkACSAAJIAEkgASQABJAAkgACSAB&#10;JIAEkAASQAJIAAnMNAFMQM/0DODxkQASQAJIAAkgASSABJAAEkACSAAJIAEkgASQABJAAtcoAUxA&#10;X6MTi2YhASSABJAAEkACSAAJIAEkgASQABJAAkgACSABJIAEZpoAJqBnegbw+EgACSABJIAEkAAS&#10;QAJIAAkgASSABJAAEkACSAAJIIFrlAAmoK/RiUWzkAASQAJIAAkgASSABJAAEkACSAAJIAEkgASQ&#10;ABJAAjNNIOzZZ5+dN29eSkqKWq3mcDhj+mzZsqWiouKBBx6IioqaaQ3x+EgACSCBby4Bm83mdDrF&#10;YjGLxbpECh6Px2w2SyQShUJxiaJwOBJAAkgACSABJIAEkAASQAJIAAkgASRwDRDwer12u538vkRb&#10;NBrNhg0biouLV65c2d/fz2azRSIRkcnlctva2i6YgC4vL7/77rsjIiIu8fA4HAkgASSABC6agM/n&#10;Gx0dZTAYYWFhFy1kbCCRQ6TJZDJMQF8iSRyOBJAAEkACSAAJIAEkgASQABJAAkjg2iAwwwnoqqqq&#10;hx56KDo6+tqgiVYgASSABL6OBEwmE/kqkqSMyZeHl6i/2+02GAxkMzUmoC+RJA5HAkgACSABJIAE&#10;kAASQAJIAAkgASRwbRCY4QR0dXX1448/TupyXBs00QokgASQwNeRAEkZW63WyMjIyRJJF22Fy+Ua&#10;HBwUCoWYgL5ohjgQCSABJIAEkAASQAJIAAkgASSABJDAtUTgyiSg8SWE15LPoC1IAAkgASSABJAA&#10;EkACSAAJIAEkgASQABJAAkgACSCBq4gAJqCvoslAVZAAEkACSAAJIAEkgASQABJAAkgACSABJIAE&#10;kAASQALXEgFMQF9Ls4m2IAEkgASQABJAAkgACSABJIAEkAASQAJIAAkgASSABK4iApiAvoomA1VB&#10;AkgACSABJIAEkAASQAJIAAkgASSABJAAEkACSAAJXEsEMAF9Lc0m2oIEkAASQAJIAAkgASSABJAA&#10;EkACSAAJIAEkgASQABK4iggwV6xYERsbq1AoxGIxk8kcU62pqWlgYKCoqIj8EcALYB3paGgpP7jj&#10;wJHDdW2nNVamQM7lcHisS7HE4TD1tR7acrSms6IPZBEiHpfFChxL01hed3Df7kaHebAlbKB8y+4j&#10;h46UnTzdqmXGsrhOjq2ldtOOIwcPl55qanXImOwwWdjQYO3RsiNHtpVWHm/VGt0svkhOdGMywOsw&#10;WVsPlR89vGV36fFAqxkfxYsQjWk/ocbhQ7vLT/qHM1n8CDkPYJwFwEhHY2f53vIDR47W9dfrJlU9&#10;z3aHprGv7siW3b2DbgY/dnL4hDl7iRHHj5zqOK2zMiPkXC6HyJ+2ed1u6+DgQGt944mq3Qd69Z5z&#10;JU8x+nyGYezwgKmMSUtrOqv7IDZCxOde0vxNq/+FOrithsHaTWVHGktPWpmxci6fisakNIfJ0Hpo&#10;09GaDnorRjqOt5Rv33FAq/Wwzs6O1wHW1sbyluNH+32xclaQahDfuqThF6CjaTxed3AXcX53GJvM&#10;0UVAPsfnK48f1xrhHJMvQtxXDrk8todKu2tMjt1ud7vdIpFoMj5ftIHkzbZWq5XD4fD5/IsWggOR&#10;ABJAAkgACSABJIAEkAASQAJIAAkggWuGwOjoqMfjIb8v0SKLxVJXVxcTE5Oammo2m0kSg+QfiEwW&#10;izU8PDx9AnrU63TbOjvKdpdu+ujVj7dtr2mp13rkUelKmUglupQN1Baz5lTFP9e9s6v5s3ZRdmFy&#10;hEwgCnOBu/fEljc3rX/t1ZMy9kiDYvDz37/0waYd+ytbBlwJy6NVbpnx2Kc///37JZ+XnOrsE8+J&#10;ko3G+Zrrt278aNPWNz4/dLhV52QrVerkKDGDywrzGPv1h//21vsl//fW7uNlR48dPVrZ0NYpzFdH&#10;RuRF+5PAPrfW0FW5959/+fjTbRsPnjjSafFFqmIzkyMYYZywsFGf1+ewdZbtKf/kne0fb9tWq6sx&#10;itPy4sKlfBEzbGJiyAy59Se2V25693cvdxjk4YlLMyIACONRn9Pn6Dy5/f0t6//+7s6je071n7Yw&#10;1bPSIySicMbk8AvOr9fhMLS2ttYcOLxn5z/Wt5kVioQJyVP6BElAG5p3vbPrjX/87Sh45JHZefFi&#10;BrC8+pHuyj0vPv3u/t59g9E3FcdFyGYmCeUY7m79/Lfvb6j68KA39uYcVYQ4PBgfNw92Vbzx5Ibd&#10;rTvbpDfNT4iQC6YdPVC1sfyjl/+8XjeiiDzL0GsGQ8Xej2o//6xXujxToRTJJwWN+oBMvNNjdY6y&#10;mQzGV07WFMOnVejCHZr3vrf7nVdeKmVLw1VL5sRehCSvedBQ8cZHJZ++8PbBvdt1PvU5Jl+EuK8c&#10;cnlsD5V215gcTEBfYxOK5iABJIAEkAASQAJIAAkgASSABJAAErh6CFwtCWiHQdv86Zs1Rp4u71vf&#10;uXf1nfMiMmVDJzrFUoEgO1FyCbxY7NFRVVi/3mLtMdpHY+aGS6SJnGFo3n6sqvGwXha1/PvLli8u&#10;zsmUG/vSl95e+MBP752fkqsSc9xMe1dDWP6i+LseffymgnhtVUfZgSrV0qzldz1y94plycMuB7up&#10;j1+QIpUI2V77iKX1QCtn9mjxv//6Rw889N2199y16tYF2bNixSKuP3tubtrfUbN/G+O23Ju/+7PH&#10;Vq+5dVamUsUcZkRLuRw202M2DB379IRJ2p127x33rrrzhrh5Kc6mgXAOg5cYwZ2w3QHQXH1Me3gf&#10;2cHty1iUmlicER1IQHvM2qFjbx4ZlLYkfu8HjzzwvTXX3zQ3UWDhy8NY4ZLJ4RdEyGAyuVJpeEJq&#10;tDqd26FJLIiLmpA8JXZiF1fk1ovCDE0ag0eWAMrcFCkIddX6+r2bqg2WxBU5K+5cliWT8i/l+4OL&#10;n3kmRyBNmMO0SCV2W+KthVGK4BLQbC6oMkQeu4qtEy5bnialSEDz5LFiVT6jYzixIOEsQwYbuCpV&#10;cmbBkpzslIhwNpM9aZPHDEPHdpd3bz7uyIiXigVnPzlr9hTDL54NiFQMebzK2CQqSIvNu6gENIPN&#10;5aoykufccF3xIrV+OKXwHJMvQbHzhl4e20Ol3TUmBxPQ19iEojlIAAkgASSABJAAEkACSAAJIAEk&#10;gASuHgJXSwLa53Y7hofDojOUWUULc9NieFqvqaO0VRkbrZyTEdTW1S+wZTC8TqGlqUlvqh9h2Vmp&#10;yUpRitDWuuvz2tbeHq4iPP+O/KyUzHCWq7mclVKomL9yXpTLPdDU3NDUw1CHFywtnj93fqJc5LF4&#10;fEx2xoK87OyCJLnUWd88wGw1hC/Nj5SLOWMJ6DOjaZa4m7+7LHt2ZnJcrDpaxh/LPpM2dOpoV+Op&#10;rtTVhcVFNxckJUTLrL26vqZ2dkI0m88Fw8iZbQc0wlju/KWLc+PSYj2CMEPZQadCKMhIG98v63WM&#10;WFt31XWyT5vSVHZNbH6Cas54AtplHOor/bSDlTI66667FqTnJkfKOYyuykYPm8GKUZ1b5eMr3S6M&#10;wWBxuXyJjAVcfXkdPzVaNiF5Sjcle6tZXGu3x9xdpnEaQB3GiSlO4NnPVDUcPHTS6AxLXhCft7g4&#10;hsE2kLIh/uIgpMLJ8ZpA+ZFzqpeA1w3WwY6GsvKD2w4cOX70VMfJVq22scMSBqNjJUocGutgXe3R&#10;3UeOHNkfqF6icbNAJCf1PliMEathrFJK7fHTPQ6msbet6tSRwweOaId8LGGCSipVm1sGjc1nbHJL&#10;26na8v3lx4+3ahxMCJQLYZHaKW6rdbC2oezIwW37jxw/fqpDo7GCQC7icFgclk+odPU3e4bPGLPi&#10;+xsaq7bs9g/vMLqtgdorHCbjC8PPaEBnjYAzzbKs2DGGNn9Rjs92HD5Vc3pYb2NJkpTCyRIcIx2G&#10;liObtmz5ZHdtWdUZ0+CZuhPVx0+ePq5lEq6B8iqkKsuFh5OPp0V34fnjihzA9DaX2qMEw0LmmcDs&#10;nDp5WqNlClhcjr+yDKka46/3csGJC2OwWEKlQhUTLhANV9R/2W0cIx2DLeVH/fV0jpafPNWqdbhZ&#10;7MC8kTotU03cWPUS89S2Xz0R9FrRBBPQ18pMoh1IAAkgASSABJAAEkACSAAJIAEkgASuOgJXSwKa&#10;xRMo0mYnxscmi3xOk1HX39Q3ONhqSchIVs9KOVu04GL4ucygqakdhhpruEfHzIzkxUh8e98/OGjS&#10;8eMlo7HL06LlSZwRTc0BoyzRF58Z5+tqq9pbXl3Xl/Xw7Nn5NyfzeSyGUBUbnTE7UyUQ+chebc1g&#10;36k2g9jOjl+SHykVjSeg60ckXd6YfNUo0+O0kXqqYWwGydIFUtDa07UDHZ2j+StTYyPiBGE+d1jL&#10;8crTtZXO2bNFYjFnyFzxUU1YQnTKiow4FnDYdlLQ5ERJR6RSnDQnjgggA5zDfZ0HPuniJFuTr1O2&#10;1CvSz6aJnaaR7mMHLIo0ad78HAWDB2Em7Uj151sMYr4vI1MVBtzp63D4lbSPmFsP1EASZQI6MBWG&#10;5hFt+wGzcsgsFlhhfo6ks6qhfF8NI8LNjs8XROcXqhzOlt01O956/u1t23YfPFJZS8qPeDnh6qi4&#10;cDGTwwoDl9XdW31k14cffPDGJ9uP7q/rrW7S6w7Wu5UyfmF6BLhHtaf66nZuL3l709bdm/b7h4+w&#10;5KKIGLWEyWcPGrsrPv/tyx9t3L+9+rRLaW+t2XNs06ZPtugtClVUcaqKGaY70dhSefyMrnbf3r2f&#10;fbb38IFGLS+Ck5GbImYIWWFeu8HQtGXvR5+899qmbUeO1HUb9B5hREq8VMQXM90AmuZqbVdNp4p1&#10;aNveXf94f/+Rwx3dTqZHpUoh9U3Y4Lb0d9Z+unvjpo/e+iww3K0ZErL7eqWzEsML/QnooaqNFZ88&#10;9/LGI5u3dpw8fX4lkIGq7sotv12/p/R4nabzVF1txbFjR4/UnjliS4iNVi0M+Dyp6XHB4aT0ylTo&#10;xsuzXHi9GMzDmprdWo71hGVw9/Nvb9+2s66mXm+QRyjCpQkKIdPnGGqYauImfepCbmPpq2grL3nv&#10;lY8279i3v6auwxDGVChVCTESZhg7TDM83cQZqqey/WLiAI6ZkgAmoNFBkAASQAJIAAkgASSABJAA&#10;EkACSAAJIIHLROBqSUCPm2duGjy17dV1z7+z+3SFU33bncsXzIoN539VaQJ6HmMJaGtcsyN3Vmez&#10;mjcwwjHv61NFyjzFaudg+PIE1WQCWmnii3Ub3h8cjeQvWbsiJyZLyTp78LGCCRvefvm5dz5oGlVk&#10;zrnnzvnJEQL/TtjADuiDpRVbN287tvuzzzYd2nmoq0uUIZSI4wLlQzya2mF9ywH77HCxNFPqGmo+&#10;dmTr0bIynaBoUbRCJrN/IfPLc46weg7UMpIUYXNSpQBsc5O25+SbVSpZTN6KVLHxeA0z+Wya2Occ&#10;8fQcqHcoG90pc9VchqGlo+LQtverTeIEec7sRC7wJ190OHUG6uIS0EOaA54lUp0nW9sojDDU6BjN&#10;jshlsRpuZJZdklbIPtY8yGrwLllz3+pv33/vmntWkfIjardn5HSvOEXFFXJHh3XN2z847YnwLnjo&#10;3777wHdvLFwaLRg+PCJOTVIvjo+G5hP7u0sPsrLuue+Gb92/5i7/8HjdkOVo3WhuPFeiUArUCXMW&#10;J6lHxM7jBwfCR+WF8xfd+ECxXRau7DFGZam4w407G+r37pXePOvG1T9+5LZbZjn1LPFxjWh5ijRc&#10;yGb4wrgekSxrYc631qxes2ZFsjTaNXBoRM3hCDMjSIpV07x7X+OBI4OZy7OX3/PY9+5fs2xuskvr&#10;OlU1Ep/LCesf7al88xMXL23xt37yaGC4MGKkcXOlNSwzLWexPwEtkceq825cfPOabLEy2nt+JRCe&#10;XBCZOCdLLIguYsev+vV/PfIQkf+tO9csy1+YppQG3I7U9AX9sHoAAP/0SURBVLjgcLJDeSp047vj&#10;p0pAa5pr3vpggClxF35rzX3f/faqG2/IjOacOORkcExRMSrrsVN9U03cZG2XCyWgWR6WUJgQfcMd&#10;K+5Zc/cNi+dyNFonv8oUkaviSrgCznQTFx4VP4Xt9Ksfe1ISwAQ0JSjshgSQABJAAkgACSABJIAE&#10;kAASQAJIAAkES+DKJKDDnn322Xnz5qWkpKjVJLvnfzshaVu2bKmurn788cfJH8f1tnUOddZv33T8&#10;lG7YKJGlFX1ryazU4iRZsFad19/SD7XrX+9K/FyTcb92q84+XBumNKhuXsE/Uiio36p+Zn520jJh&#10;S+36/zjsS2iRFhW1lJoVc9x5t9x3U2K8gucvhTDWvFYwNZbvrz5wuKEzzK3MWJQ3Z/lNuREKUgPa&#10;OmRq3L6/uvXw6ZFAV56PqXSLs25YnnPz0iTy9jpn586Wuj3/KOfz2KIEOddkNfcdbzEPjeate2Z5&#10;YVKasX/Hk+th2ZyER1YVAIjIztmO8/7iadjeUlf+sfXmhQXpixXuL3T2WjWmxrc2VQ7vbRXMUkvC&#10;fC5Dv65zT130XWuLH3/kligIH+c9DcUvHJSoMX1r2drRWP5k/6pkbVORoeyYm9kjnStUxHyP/c82&#10;5co25a3fYb6xr2rk89OihdkSiYAkwsmrC01dDRaTWXbjLx4uSo+OsXT3bv7TzlZXhT0mK0Yi8Lqd&#10;Bl9Pl7rgW3OW3KOO1e3avNtzpCXm0R8Wp8aIBYHhTZ9trj92cmjNzwrS4uYGXKNl61/Kd773mfzB&#10;vNkLbstRZcOpDpuqZzSNHPT0h//c/9nWU7f8dMWSgjvSwqB389s73Uda4//ys+tS4qReq8lWd+xk&#10;Z3+dzkJEW7sadLrh+qwfrV2W98h8Qq1269Of7n3rdPJTP110fUFhnAJMps4Dm+pqq8rn/EeRuCnD&#10;XPVyzfyi62bdvdJfp9zZWd1w8Mhvn25P+/4N33pqfCrHGJa/vrX2QI36mceyk9Rpk1hdQ6DZ8foB&#10;ONCZ8MxjBUnqCyL/yuFO/YXR3ZdLXiw4Zf3vlv6Go+vXbhgtXpLzw+/ckB0rD/Nau1oaN/2jUj5P&#10;n37dffDh3krzFBOXPLEwLuQ2jvaGwdMnj/aODDs9LpvJ1HisRbkc5tz7zC1RSRMeOcXESYXjX5t8&#10;NbrpXRN7BEfAYDBYrdbIyMjJ+Bzc+HN6u1yuwcFBIcvCcg2XHzrdN2I1n/2UfLMiS5g9O2NOdqIA&#10;eP6Q4ABbZ2NN08mTXSR6kucOJppYKIvJWjo/OVISNeZsDo1psB0Fkm8kkSG6Da4UDA4YDwMnBoyH&#10;eBrFKwe8WMLrw7FrZ4yHGA8xHmI8vOrjIVmmXi/Z+kZ+X3S2YWygRqPZsGFDcXHxypUr+/v72Wy2&#10;SOTPp3G53La2Nn9JWaomSAzPTnwge9VIx56GE0dePdQsB9HsJBkJqHRlJKY6iFDMLM4WfbKt/0jF&#10;0JIfxynZSiAJj/FG7uYG25vtVaPS6+dGjXSNdOw+2lmolEp5/hTJWGMKQV48/57iwpWD2lMbSsoM&#10;uz8/XRgnkgrZTGG4vPiBe4rhnvGuIwMdLa8/+ZktflS/NIkk1wWJGVEMbdqul3aX924clkLKkqxR&#10;b0EsR8APG6vRcX7zAfg8QF7BxiBJUGK4trWvs7pRteJ2jtCr1elGHJYwq91ktHtFXGAymEKxvHhZ&#10;fOs74vp33v4MjPJZksi0ueEMhYLJZgLj0sFRzFxCOi/Dzf3rS33cuZzcxSncHn/y0+t0mgZb2ior&#10;Du7XV+1iMM+qolYlzU/Uu1PjIZnPTclNUtTs7t+0tZSkgD0RosjCwn+7Sz4rJdGpY7Q1m1mJhqxU&#10;MY9L8vhkDgDkEVHe2CRdbb9HLSN5mDHlZBJZ9g2331GQnlSsIP9MzAUgP4EWJ5fOX3tLbnZSRARY&#10;ICU9g9dl1Rn4Hg/43C6zvvtk2bFth7Ydb+pmgMPr5ChiVfHkfY+TLU4klM4rzk1KjPD/SS5PzCM1&#10;VhQf9Zvl3W1qTrei6DFVSuJYjRhBYlJMsbtIqL2Ul2ZSwB7vwp0Cnb/O8rSNEM1PSiyYV5wiDPQV&#10;xkUUL4mu62I0NGq0jNNtlSenmDg4+83Mlw406gOf09Dd1LD38x07quqHzYNhXnDb5Uuz5sz5Qucp&#10;Jm5a/bHD1U3A3jfSeXzzqx+Vd2j7z2rKB0hZ9sjDd6dmR/ICCWifHUynTu7Z9MbrB9pIIaCzPf1R&#10;4t7YTJ50MgHdP9J2AAUCIEN0G1wpGBwwHo6dLTAeYjzEeIjxEOMhxkO8rcA7KbIK8OaRbNi66uPh&#10;lUpgUO+AnlDIYzcMtLRt+tsB+bLC/AdWkE2j5BrzItvEDugD3uueWQJMl6vPxJTFJrCb3tOfPjCx&#10;A7qtdv1/nRAXGvPvW5MIzvrdLWdOtxf+99zM+KVkK+n5bdTrclk1hz48XlvZX/jr+zMTVF/q4tF3&#10;9Hz65Fu8ZUWZj6zKJqk9sLscI5qu3iGjw+JhAV/WvePoUENr3pM/Tk+N4fV8YQe0SdPR8/aThzOW&#10;5S5/ZDFJDp549w+73vrbZmuCK4zH87qGuwYgbUXmzff9+dH5qdEk2+nfvGsYHBjs147YwcMS2Qz2&#10;M6+VRN24KPv7d6dygE+Xg76UHdDLspT3Z/hO9zoZEpWYY4PDTx5lLmuXr/y+66WtHYLPh7MfnR8e&#10;LZn8HoLL4UsjUxLCxTxxmAusmsGBoX6theSeRnrbulp7D7QnLr1tzuqVMkXt+ne6Eg/AsnO3zRrK&#10;X2+uHZ+4VYHtxC1bX28sP9C/6hmSgJ7vT0Cfbefvn7X4NzW/3lVzAB575hZ1+GBfXcU/1tWFJaek&#10;3ERKvQBXc2ywv+195vdum589sQO6qvxj06qNj6XnqMcFT2z6nu0qXcw5OeY/Y2qQktj9Dc3r126V&#10;rJlfdPl3QIP3wuhWZxNtp6xcQ3ZA165fW5G4Zumyp1ZFAfh3yU+slP2m9CfDP97dJ5tq4iYm8yvc&#10;xm0CQ/nm9bW7tw+l3bckPlUawRqCli17nYVtqlXn74C+4MRNTiHugL7IuBfksNDvgOb6BOzRrrZB&#10;o93lPKsMSTnz5Wq1KjZSwQFSBB5GPeAyDPZq+/uHSQQ455vQc6LEmLN5zA7zEAoMfA+HDNFtJhcV&#10;rhQMDpPOgMEBzyl4Gp24v8ArB7z6woslvMY+ewOCF0t4sYQXS1fHDfiV2gE9bQJaYTUNNZTX+8Qq&#10;eUJaQoQArN3tDadefbEu4aZ5Kx65IZ1sL/U/VGGydZXXNvU3GThxRSszYhVUxTkmE9AXzmMuE3bU&#10;rn+yK3EZLPPXrOC3f9Z6svS1rtsWzcu+dynZ+mrraGzp6dCKUvLUUeERQq9N1/Dph3VHayy3P3N/&#10;fpJU8UXldd0NzRtfPBZ5U9HcceXJplqyyZoYwRyzYu8BTX0Pb/UPb0yMkXv7+iv/vt6QNkdw06rr&#10;IkDqbe/pbP3rW84F89PuvSuTrJXOsh11h3cc14LZDQ6jtfP4Kchdmn7Hmp/flh0fThLUJGljC+Qb&#10;/btSHZrG7sb6jdvMWYvzV9xVRPLTgcfcp0d3SQnogvRHJlK/rqEOzY4nSda4M+rOxyI2HzrhPdCd&#10;8PDaBZnxEtkXt82OWA26hp1aTqxaVZBEpt3dX36m6vhz78Kc2+at/W5qVO/mT45wDvem/sfDs1Ki&#10;hbyApe3bSxrKqztu+nlhRjzBdfEJaGlLx8mjTz43krd86ervL4tl2YaPv3ui6tBrgh/esmCyBMf2&#10;A++25/3pibkLc3IixGCzaY592niyalvCo3N49XmOGuIkRfOyv7U0ikytW9PQfKzijz+vT3hg2a30&#10;Cejtjn1N6l/87Lr0iFHvUG9DfZVVmi1MmJsTAcKJFPJXJWGnRPfI/PGc8gWzkCQBXbZ+7Sbe4iX5&#10;/+++BQkREuIj/e1dO/55gF3QE3fdD6MPHD4JF564s3K/wm3GSou807WzXPj4U/fPTpGKR5q7dvzx&#10;E+ucRvUXSnBgAjrIPPFl6x76BLRQqFCc/3XQZVMeBSMBJIAEkAASQAJIAAkgASSABJAAEkACVzOB&#10;K1OCY9p6AA7LcFfppx/u+nxX6Ynmrp7+zubj9Y37SpkSPU9BcoxjiThSanm48p2Sf/zmf9b9/o0j&#10;A6d0FGB9bq/LZjTarEajw2TQmewWp3fU53FZ9CazyWAixx2xGg1G88iI1WE0mkwGvcnuYSrjJTGp&#10;1uoKfX2D3mh1ekeaa4/ueG/DntLq+ubO/p625hNbK4f6asSxAgZHDF9Wvv5MY3UTU+6cUN7nNjjN&#10;7XrtgEanGxjo7K4s6QTzYMF1IoGIJC55AmZGgUjE9mjrNZpejaa7QzfUa8lNcMeTLKK/JS645Y7/&#10;eeHZv/z5ud8/88sfPXFX7pI7ry++5e7ZUrm/LsWoz+W1d5uGuzWDg5qhob6mY11ndndlZLvjU0lp&#10;iLEKIlOg83k9dqN+WKcZK+5hNI0YBrWDQ2aT3U3SvaMXYkzKLJDiLTb7yLCFgCUw9RaXxzfqdVrs&#10;Jh0BazRabQ6XLS5LwnBFt5W1k53N3aROy6BGM6QbMo1Y7C6fzwc6o6Z2x58+3fPh8fp2Te+AxmQ1&#10;+phupoDL4nCYXH5YSq6SxYrtahrS9fbpyOgBzVB3Rz+rX5eUGsdVh7u9TrNRrx0eMQW00Bm0mkGt&#10;fsjstLt9Y7NMFDQ5bMMjNofd6fO67Eaj3Wq0OM06s8PiZjBEQkGBVBLrFdoHhtvaG6oaK47XG7UD&#10;dpvNZPdah012Z9ewq+5EVdWZhmZN/4Cmub2+ZvBkozs9Tpo1K0sal+5uPDnYSHTXDJB5q29sKa8+&#10;5TR0OUmBFJuXlCCxGEc0Gq1GYzARNSzDOp1eo9PqjWan103qrIQxgMnj2G0MXU/n4EBnZ3Nb1f6t&#10;bz//6a5DpT2jFpdryuFTopuuZI3b7rCZtLawMx09tdVlJ7q7ejSd3V2nukrLjB4nu2CWWpAzW8ma&#10;YuK8Po/NotcNEesm3Sbgf4SZ3cfwMXicBLG4gC/nDnu13V31zWVHTrY1tTnNw2aHx+meauICTje1&#10;7RQLH7sgASSABJAAEkACSAAJIAEkgASQABJAAkgACXyTCEy7A1pFcoWamkNHju4/XH2i3cA281XC&#10;uOwFS1bfWJwyL008Vgp5bGvtn987vOG05IZfbHxgRc5E6YMLszQ1Dpza99qzb+5qs7aIMxJufPgH&#10;txfdl+5u2frUJzvLN9c4DJzFRQXSrFjjoc9L9W6eOGP+jQ8/fXu+MtVRt/GZpyrsKd6Cb/3k0cJI&#10;S5u28tCuw/tO9Zj77CK3Iiar8KYl191w8xxFpAh8X1Q+Rhw3a8WSVUuLkwoCypsbN58u/eiFHYO9&#10;LJkwKWXWrDmFGbNmJyYnKDg8Vtiox+UyaCqPfXzg4ObjZ8DEy1JmXnfn2hsWpqrSxJNlK8jj6S3H&#10;3tz8+T+27ekaMM+9O/Puh/68Ki1VyXeb+gzl//hwz6lPTlghPj45Ky8/p6AoLSctUhY5MXwKdKaB&#10;jvLXntpzsvNId6C4h1TMTUgVxd9y792L77vtwpUcAmUWtr354fvv7i11KXhz7py/8p6nV6Wxmz+s&#10;+vwfb+zpajKnCVNueOhX9+Vze3jNBw8cr63rtHQbSG3oeFVGZs7C2d9aNT9ZOWjx1z6pGLG1jyr1&#10;ZwbBZuWzxcnKFY/cc0PGnYUCDliHW2o6akqP1hyvaTO1G4UQPysrb/7COYVL5kRF+VpHTpe+9sKO&#10;8rrGTpPRpUgQ8XnKyNj4W35y9+Ks5aohMssbNtV8epLDWfzQj75d/N05vvLXnv1wV9s+TWT0PU88&#10;fmv2XfHWvW+9fqi+vU5LihRHZiV7lRGmj44MZ97w8A0rlkUc+q+9db56U9xPlhtbBoYPNDhJn+j8&#10;/FnL561aOidJOhpm7Kg5tPV4ad2JuoFB8vbIaFI1PJZXv6E7vIAx744/P6rU7jyw88091QD9GoPF&#10;aOYkRAt4sTGxs2/5yaOLs6Kzxf6nyKs3b977yZZ9eovZJhDxYmLyi5bduHDZopQoYUvVO5svPNwi&#10;002BbnzJXGhhNG77+76P33nzdO51mbA4deSj4wbtkIQnTkxeMW/F0qKlBckKjtXUeryt6kITZ3J1&#10;VBO6xzoHTzkm3CYqWgTxC++5+8a1N88XGVr2bN63eUtpn8VokUp4knn5luqOkVPDEfc88Yc7sxxJ&#10;5gtO3G3Z5Psmv6tPhe7KlNn+JsVo3AH9TZpttBUJIAEkgASQABJAAkgACSABJIAEkMAVJXBldkAz&#10;V6xYERsbS57IFovFTOb4e/2ampoGBgaKiorEYimTyZbKRGRLKNkWypZEqxJy0nOKbl44KzNGImFP&#10;vIGQ7Lod9fnE8VGpBfMXLsyNEavG3p42RfNaXQ6n1syXRselpifFps8qSI5MljMcw70WVhRblZeZ&#10;nJyTroqJUwoUiQkJyelJiemzipOjw1UiNtdnZEYkCaNT87PUMQqxXCL0elwsgUIYHh+bXnhd8ZzF&#10;+UlRIgaHwfiS8llpObOXLcxLm1CebKa12xw6l1gSGRObnJqRsyA/KS5bxWcF3ssXxmCyhFKfxxjm&#10;IQWioxQxeSkZs28ojouX8c4p40t2zDqMGpPdESbJzUyYVZiRnDI3USrmscDj9lgMejvbyVZExcen&#10;ZhZkZ+UXxcnCBee8+/HC6Dwuh0Xba2eKOMqYlNzMlNSkRHWsOj4zLzM2Lc5fM+MC29c94LEMGcMc&#10;TGViWkJyVm5ickpxopTj1DnI7lpJbkxCVk5GSs6c/HS1KDac7XJ4GVyFQKaOioqPS45PTFanJUZK&#10;eUzmKMvHlCpjBAqlgCWOUkalJqTNnrdsbn6yTC0kdLh8PgjFYTarB9gKgSI2Kj4jr2DW7Py0RBFT&#10;MGp12W1anYsXGa/OzE1LiE2IiVLHJsRn5mfGKtRCL5llJz9CmJBDJrk4MzpJxbNozWHS6PD0rJiM&#10;2QVpcelRCuGo3ccV+ISKqNjkvKLcrPwcGV+UkT0rPi4+3KnjxebFFcxbkSdm8MR+vLHJWfMLZ8/P&#10;z4sUScj7Kdk8mYi8zJDl9QnEUVFxWYXpubPmpbGUiRnh0UlzsyQ+o8Nq8TGjotSpSWm5mcmxMXFR&#10;cbEJyZn5WbEEBocBLCF71CXkj7q4EoUqIT41t3DR9cW58WmRTCbDP90XHs6VsKZAN81LO61DeqeH&#10;xc9dMb8gLidOaPBIJMq4uLQM4rX5aTFJEi4jjJBniiQXmrhRcNiHe01ekUwUO+E2UWp1VHx6XmZK&#10;WkIk2VrucwlZozaORKaKi09NK1w0R6WKUisjMmYXJysZsrALTlycjMSHqW0X+F9Lii2kBMi7aN1u&#10;N3l17GR8vmjx5KRitVo5HA6frF5sSAAJIAEkgASQABJAAkgACSABJIAEkMA3nsDo6KjH4yG/L5GE&#10;xWKpq6uLiYlJTU01m80kiUHyD0Qmi8UaHh6edge0+hIPj8ORABJAAkjgogngDuiLRocDkQASQAJI&#10;AAkgASSABJAAEkACSAAJIIGpCVyZHdDT1oDGaUICSAAJIAEkgASQABJAAkgACSABJIAEkAASQAJI&#10;AAkgASRwMQQwAX0x1HAMEkACSAAJIAEkgASQABJAAkgACSABJIAEkAASQAJIAAlMSwAT0NMiwg5I&#10;AAkgASSABJAAEkACSAAJIAEkgASQABJAAkgACSABJHAxBDABfTHUcAwSQAJIAAkgASSABJAAEkAC&#10;SAAJIAEkgASQABJAAkgACUxLABPQ0yLCDkgACSABJIAEkAASQAJIAAkgASSABJAAEkACSAAJIAEk&#10;cDEEwp599tl58+alpKSo1WoOhzMmY8uWLdXV1Y8++ij548VIxTFIAAkgASQQCgIjIyNWq1WlUrHZ&#10;7EuU53a7tVqtSCRSKBSXKAqHIwEkgASQABJAAkgACSABJIAEkAASQALXAAGv12u328nvS7RFo9Fs&#10;2LChuLh45cqV/f39JIlB8g9EJpfLbWtru2AC+vjx42vWrImIiLjEw+NwJIAEkAASuGgCHo+HnAbI&#10;t4NhYWEXLWRs4OjoqMvlkslkmIC+RJI4HAkgASSABJAAEkACSAAJIAEkgASQwLVBYIYT0BUVFfff&#10;f39kZOS1QROtQAJIAAl8HQk4HA6yc1kgEDCZzEvUn5xUbDZbs03a4pxmB/TcaEiVw852MDimOqaC&#10;ByuTQdFVAWcqptEtcy6oU6FyJ5gNU/UUK6B4peG0wjCdPMVcgCLDTttOg28qgQqGYqVgZau7tcI5&#10;jcS53Lmpo3MpTYY6CK2GUEVlsigVNDvBNSVCjgKiVsIJYQWVyexUSoaKltbQznKFRVExMI3XXA4/&#10;NKTRmkw5KYosA6VjV3Do/JB6UkKuIeXSozeZViBZziFtJCxQOnbIGdI6diSthpRLz5BAG75aw6iC&#10;w1wXbcSmNHmuiHql0AWHfC51PHQCTbQJuYb0AqGfKsDShy/Ks14Qs0wZvkJ9GqWPNpR+SH9t0zoc&#10;YrehjIcwi/bqK+SXIpTRhv5yjtKxXRFzKa9tODqqC84gVsog3aUIdcRunSmB1BfttG5D7YeUK4V+&#10;6VFqGPLgQK45KRu5BaC6C6BmSHknFXrHpnYbylmmPy9bWqkYhv7Gh/okRTkp9OEr9LdmjNA/0DzD&#10;CWhSguPxxx/HEhyUkQi7IQEkgAQuBwGDwUBKcJDvAidLJF30Ucj258HBwT+fEL7YOM0Za911sDoT&#10;1m6GBv1UR8tRwsY7IWf70/Duumm0emAdLF0Nz6yFroapeibkwJMbG97KaZxOXjbp8MuGtdq1Da6p&#10;BOZwcjaqNpZYS9YNTyNxnXzdau9TlCbDKxBaDeEPVCbHrYaytWCaEqEkBxZshOfVT1OZLFxNyTDn&#10;w5LQzvLTPTnrjk7jNZfDDxvuozWZclJyvt9A6dhPS+j8kHpSQq4h5dKjN5lW4FMXHdW+eiAJC5SO&#10;HXKGtI49l1ZDyqXXcCtt+CphUgWHp0y0EZvS5KfiqFcKXXD4qZw6Hg4DTbQJuYb0AuEQVYClD1+U&#10;Z70gZpkyfIX6NEofbSj9kP7apuRMiN2GMh7Cj2ivvkJ+KUIZbegv5ygd21T4FOW1jaSa6oIziJVS&#10;QXcpQh2xS2ZKIPVFO63bUPsh5UqhX3qUGoY8ODy1iPZSpOFpursAaoaUd1Khd2xqt6GcZfrzck8J&#10;FcPQ3/hQn6QoJ4U+fIX+1oyTQ+uy1P2uTAIaX0JIPSHYEQkgASSABJAAEkACSAAJIAEkgASQABJA&#10;AkgACSABJIAEgiGACehgaGFfJIAEkAASQAJIAAkgASSABJAAEkACSAAJIAEkgASQABKgJoAJaGpU&#10;2BEJIAEkgASQABJAAkgACSABJIAEkAASQAJIAAkgASSABIIhgAnoYGhhXySABJAAEkACSAAJIAEk&#10;gASQABJAAkgACSABJIAEkAASoCaACWhqVNgRCSABJIAEkAASQAJIAAkgASSABJAAEkACSAAJIAEk&#10;gASCIRBEAnrU5/U6TOYR45DBavf4vMEc5gJ9RwHcTqvJqNXqtec3nV5rsFgd7rGBPrfDZTEM6XXn&#10;dDIMGSx2j9P25eEGk8Hq9viIcBgdHfW63S6bxWIc0etNJquTSPR/cF4jf/C6nTaL0aD3H8IwNGS1&#10;u3xeH0yYPDR5XJ2eHNblcPsmBHh9XrvVNGQgXQI6mx1uQuYLh7g4dHTKfxltwByH2TKs1w+fq4/P&#10;53U5TEMjwyMGk8NDzJuhNurzuK1kksgMXowj+bweh8kQlBVep9Vu1A/pjec5wKgPvA6H2Wo0WB0X&#10;4c+XOHyG4ONhkUCAwCiMusFtArsWrFqwGcBhBpcZ3A7weEncPEtp1AteOziGwEZ66sFuBCfpZgW3&#10;GyZiCIm1Li8MuUHr+uLPiBccozAWa4hUMsLs+YpuejdYfDAe7seP7T87eMBiA4MJdEYwmMHsALML&#10;zo/hJNpaAYYmfkbIoK8I8f6ITP5OPp3sSUZdKARSmDzOMIQajk0KjUB/T+8oOJxgtMCQEfRGMNr8&#10;ZKwuOOe8TG8yHcPLNctX3A8D/Ojchm5SgnDsUE8KpR8GoWHITaYTeFnC8kzNMn2ApdOQculNBM7p&#10;IzZlPAzabaZbyyEXOHkdPn08pJuUkGtILzCIWaZzm9DPMn348p/NKPyQLjjQMwz5tQ2lwKA1pDzR&#10;h44h/VmP0g/pTaYUSL+WgxBIuVLoggM9Q0q3uSwCQ7r0gjin0DMMqYb0fhjEpARxOUJ90U6xlmfS&#10;sYOalOlO9PRrmfIKNgiBoT5JBTEpgfU8/aUIvYZBhK8gXPbq6cqiV8Vj0RrKX9+413FUm/qddavm&#10;JIbH0g/+6p4OgJbqj7fsfmtvNYD53D5cBcSt/P7di75/azb5s6Vl/+kjm17c2dNncE70So9MLPjO&#10;ukznwaMNXxiefkPiwjvWrUpLDOd7HA5DS0tnU/nJhtM7q1Vz7ll6x/cXpgHwz9PHA2BoqT5wZPfe&#10;ndU9BnNCZMzC7zyxak5WeCSMmVy3qUI7NoKriIlb+cTdi7JuzZYE/jAwrK3Z+vp7x+oGm41+ne++&#10;e9HaW7MVAOxzDnFx6OiU/zLZgDn7Nx7ZdnAnrLz+tkl9LBbt6fLXX9w7EKONvmHdI/MTo8dMuNLN&#10;MdzbsnXdlmOcetfCi3Aki7a3/PV1ewdU9FYMVH9cs/uT96oL8+656awDeCxgKN+/sftoDWvJulU5&#10;wfrzJQ6/0tTxeEjgHAI+B9haoG0LtO71p2V56aDIABUAJxe4+RB/TgBzDYChBhreg8FBcIhBVggR&#10;YpCT0HEdqGIh0h9DSJL4tAZeHIK+81PI5KO5KrghEuazgfQjmW3DCGzsgE2mL86Fggsr42CREPzh&#10;frz5zw7tUH4CKtqhxwEJIsjIBxDBAgH4Y7i/kVA3DPApwM6JQVEA3wdI8fc7r5F0cyPAWwCaiT+v&#10;BLgdQArw5XMghckBKSHVkFLguPoDFmiohsNN0DIAdoDCVBCnQjjAqlgIl4/1oTSZmuFlmeWZ8MMg&#10;3IZuUoJw7FBPCqUfBqFhyE2mE/jFiHDp/6Z27MvCkMaxqTWkXHrjzGjCF50fBuc2FCaHXOCEm1DE&#10;Q9J1JjSkN5l2lqndhvIUQK8hpcAg/JAuOAShId0sB6dhyN2G5sphTEWatUzHkP6sR+mH9JNCKZB+&#10;LdMKpF8plG5z9QsMudsEJZBipQS39ChWCr0f+g9NryHtFQjFXQA1wxlzbGoNg2RId16mmGX64BDy&#10;kxTtpIyrSGEy3dUXfcSmddWrrx/9Dmij3dp7otLYVD2g7+wyOJ3krveSGzm6UCLlyCKg1yJkiuLy&#10;xltcchzX3qG3DYwnKlgCuTgqNSMrJy9OlCC0DEAEMyI2Iy1cwbWah2yaAU5CQpp/aHZaXiKH6bF1&#10;dhmdTv8W7TAGgyMUipVRMlkko3fANkT2i/k3P53THA6rtqmiuqV9yMiKSkrNystLzchQKcQsLovs&#10;EXQ4tWcGjbYBTmJCWjY5Qk5WRmqUWC4YT1oYO9t6aqq1nGhxYl5eenyesHtE232oyWxxnHuQi0RH&#10;ofxXzkAYSSMJGC6Bp6+nqfzEmc4T/WAniSFjj7X9eGX96UatfYQl94QxL3n6LlIAg8UVqtI4bpY7&#10;ME/BOhKTw5DHicDlHDmj9UzskZ9aFa5EJZAlQK/mPAcgBDhyuToqIU0l57K454rwkq2WTY1nmvZU&#10;9JusX0qqjfWcYvhFgsFhSODKEHCCUwvt9WD0gjgPVHkQkQoiMdgbwNgBFicEHh8JREoz6DqgoxUY&#10;sSDPg8gsCI8HBtlxewKMw+Ak1+P+5vH4N98OM0DEg2Qe2J0gCoMMPoR7/V20ZGtzQB7ZquB0gskH&#10;djYkC/x9SE/SP44JXDfovWA6u/GabO/VtkI9yXmzIDUacuIhlqTHbVBvgN6RyRhOQh35oo98kEhi&#10;XmADMfmCsjuQlf5CI9FOCJAM/iQt6UZ+DIGeri/0ozWZZJ9DrCGlwMCkaP1T0mIHpQQy4v0/cg4M&#10;GuCkAWxnwymlydQML8csz4gfArXJlLMchGOHelJCryGdHwZhMp3A0Ae+GZxlckNFE2CpNaRcevQR&#10;G+j8MKhZpjE55ALHTKaKh3STEnIN6QXSzjK124R+luncJgg/pAsO9Az93wrTLD3qaxtKgUFpSHXl&#10;EIyGVAKp3YbSD+lNphRIv5ZpBVKbTDnLQV05UPlhyDUMudsEI5DK5GAE0jg2vR/SznIQ1yJ0dwHU&#10;Js+YY1NrSM0wiPMyzSzTBwfKsx79SYp2UugvRShPo0EEhyBc9qrqSrsD2ufuM5nay9qzfN6eolgQ&#10;kLv9EDSS9EvJXbpEGC2u2qpeNj/joVuT7FYfi9Mzom1794+DqfzxbcSCxAXZiQt+cwfZEre1o7H8&#10;yf5VywrSH5lPhtfboucYVsx54BcrIuPlo069r3fz20c5h3rZ3DAye8DicuUpKeQnMrHIVbUeZF9S&#10;2mu0DrWV76kxy9OTbrjr0bwIufCsba7A3bwse2nx4rXrbolKCv+i2dr61q7yNvGqZ5akJ83nDEDd&#10;66+3a7eU64uVajlvPMN70eimV/6rp4DMqTwxJWN0UdZOfe/QYP/RM+48MYvf12ZsqGhyybjZ+bOu&#10;KxaI/IVNSAkTs8PrJfmmMAYw2Twej8/lshjgh0fius9D8sMOh7+qiI/BYjDYZD7YfA6bR5LzEOZz&#10;+7xOu83h9Pg8Pv9wDhnP5XIYwAjz+jwuu8lG0k8+JpMnYId53R6Xx+1lcwQ8vjQ6+dZfLRnYKnJW&#10;8twmk4Gr9ZCH4ZkcvoAn4AWGk4P7fB670+50kGIhAAwWh8XlCfgcJoMhDFcUP7hW4+kS7PPy/DVh&#10;gNRLIcNZ5OB8Lp+oGRb2xeHqRSk35Nxa8SZzwgFIUQ6Xw2rzJqQsSUlfzhVI+Gen1uv0WDWmjv27&#10;S0ePdMfJ+bnxkUJgMIEtEPI4Qq5/WqcaPpZpmxrd1GvnwsOZbKbPanJ6Gd4wtoDhdnu8pHjIF2wP&#10;wbpEEdc2Ad8IWHXQ1Arq+TD/Zn9mlji1vRtaToDdByym/zrb78akyMYAaMj+YzfM/29QRY0/OdL3&#10;PvQeIAEAmOPfXzIYIOXCIgkUCSAXYH07zJHDciXUD0Avzy9p8ntOJhPS5bCGBw8IoWIQaobhsWRw&#10;2uCMCQZZ5z41YrRCVzW0imF+HtwcTx49gRErNNbDGQt4yFIdU9CvNtnCfAvAfIC9/vy0X8QgAHle&#10;Je78KSTPvKQC/BiAPGtTCyAIVORoDWSuyf9PNmqTyRd6IdaQUqBf74FuaG8EayY8WAhRKn8SXdcO&#10;m9vhFJmzs98rUppMzTD0szxqBGvXDPghtcm0s0w8kdKxQz0podeQ1g+pTaYWGOKgO4OzTOnY1BrS&#10;Lj368EXph/SOTWly6AVSx8MZ05B2pdDOMrXb+M/XNGc9+kmhFEjvh9TBgTbAUs4yvYaUAukZUppM&#10;ryGlQGq3ofVDapOpBdKuZVqB1CYD5Sxf/QJD7jb0AikZ0gukdGxqP6Sd5SAuROjuAqhNnjHHptaQ&#10;miHtWqa+gqUWGOqTFO2kzNytWRAOe5V1pd0BbWk5rT9R7lkwW5KdRp5yPre+ROgs0gxrKz9+cXf1&#10;frNcVbzmiZsKl48/aX2BQ5DcRlbh8sVrnlgsV/mfuPbYbfrGk8wwT3ReFosfyHxM2waa3F0nNGkr&#10;IwuXLs5SiniXYBmLDcpI8IWBRu8v8DXRrgi6r7KTpIujoowW+0D9abfd0XLaWHZQIxK6pSRlE2ik&#10;sEnt+z9/4t++ey9p333o3p8//+KW6tN6cIzp7nGA/nT1lhef//m9D5EuP/jFQ7/+1/O//te2/dWn&#10;Aw+fk/HDDe9//Py//eIH48N/v6X6sB4s/uEDw717Pv7ZD39x7w/+7Ye/f39PyQfv//75nz/00Hef&#10;f/HjieEk5TWsrf/4pb8Fxt97789//+b+ieHk4MP60x9vefEXPw989oNf/P75jw83DFss5xhKCpvo&#10;D7/05u/Hh//ixS0fn9YPB7T/0vAXX/r4jHb47O5AUpRjz/P3/vAhYvkvfvizj/f0Dg9MSh6o7t2/&#10;/me/efPVl18q/eg3//Fv3/PzeeiH9z6/5+Pq8V5TDadBN7VbXph8pbZ394s/+/2vf//Dp0v2vPL7&#10;FyfQnWv7tC6PHb7pBMxNMFIFEUUQkeFPv46dBLgqSH4CMldBshK4gTDoIdufD/g/jVkGUjHJAY83&#10;5XLI/ClkZoNyvM6FSABp4XC/BArPeY6Ax4KsSFgsh8UcEAUOwWaCUgZLZbBGAPJzzjxREiiOgpuI&#10;kLPfhzZ5oWoYijiQETN+uiG7q7Oz4KdzYHkWKRnyhSkkK5tU2CBHzwPoIuHnwjNMPiIdSDfSmQz5&#10;wvMX1CYDhFxDSoGkVNUBkmm3wLJIEMsCXAGU0bBqDjwxB1TRXzZ9apMn+0/HMPSzPEN+eJbQdCZT&#10;znIwjj1x8BBNymXQkMoPgzGZSuBljMlXfpYpHTvUS48+Yp+lPaUfBjHLdCaHXGCgdB9dPJwhDelN&#10;pgywwYQvqmhDryGl2wTjh1TBIQgN6WY5CA3pBAahIeWVw8xdilD6Ib3JlALp1zK1wAmHnfYUQDfL&#10;QSy9mRIYcrehF0hpMr1AupVC74fksWaqG58grkWowhd9tJkxx6afFFqG1OdlulmmDw4hP0lRTwq9&#10;yVTn5SCiTRAee3V1pUhAB8oRNHebK/tUWTkxafFicvNPMSwYO50WaD1Yuf3jf775ycfHms8MuDk8&#10;ZUKmOpxkJqZq/q8jw6MiEzIjOYHEMdmw3FHvZfh4adlSHp+qxIRjxGjq6rUO93VUHT604a03Xv34&#10;4z21lQNmq/9VguPN0l3fvPedd9949ZVX3nn9nT27GkydpJBHoMmiFeFxMs3JQ0c3btr09u5N1Xrj&#10;KDcnUcH3bxEmG2UvP7op+LAFEDVH7GHJWmp0nSdPar0N7uSMCG4cgUoKIZmbenWm08bImMTMXNKy&#10;03NTZWzLcPeJJgPZ9Ew2CNotAyeOtffpNYKE+LSs3ARlPMumKevsbSFlTAidgc7mnqoy46g0MTZ9&#10;fDhP1993qLLbYjUCKWmhUKWlK0VGT8/e3YdrKzscNrY8SdTnHe5vaDLb/SVKdDZnW3WXe5gZGZee&#10;GKcw9Gi7dp4YMPrLhUDYKIPj44sjYiNzc4l+pP4rU9N0pFHfPOhPffubpds2UHOiz+HkReZmZeYm&#10;RIr0PZojhxo1lkHjoEXTeOiIpscsmhjuZesaTmoc3RMJbK5YpYjLTc/KVTKYX6wEwhVz5eq05Gh1&#10;bKxMlZSemeXnk5WeG6dQiccTbFMNnwbdFyrAfMX8TUHewmGI44Qw1NJ/cGddj8Xrty87NzdV6bVY&#10;60+c0dkn8QSz/LDvN4yAfRAsnSCOA5HKXwF5bDsxgweiTJCSP3L9zyCMha+RM/5yFfI04JI/TlDi&#10;RoE0G6QyssrH/kT2TEu4kMSG8HNODGR7tJQHkRyIZIx/YUmesuCSf3IggQWc8T3M/uHkQRclH9Qs&#10;kEz80Q0aJ3QyIY4HqokMOTmITAqkvH4U+QbtvOBOdgCTolrkiyeylZtU2CA6kCDx5XcMkkcFyB/J&#10;R6QD6UY6kyHkL+dW4aA2OeQaUgr0AQnOZ8hrIrmQJvTj9AdLkk3nQ5wCMhXAO+/1BjQmj00hBcOQ&#10;zzLYNTPih+N+TGEy5aTQO7b/0CGdlJBrOFMCL1cInpFZpnTsUC89+ohN6YdBODadySEXGEQ8nCEN&#10;6U2mDLD04Sv0s0wZvkJ9GqVnGPJzCqVAeg0pAyz9WqYVGOpoQ28ypWPTr2VKgUGsFLrg8DUQGOql&#10;R++HlCuFXiClY9P7Ia2G1NcilBrSmzxjjk3tNpQM6dcyJUN6gZRnvZBPSug1pI7Y1A571XWcPpM8&#10;6ra4B47UDTLL3MuuSxLnRlwGGxwj0Ljt0AfvP/+PbYd0I2e3r/ncXrfdZHU6AgWdp2k+t93ma2hS&#10;g0+WkwL882r6XnCoxezRdmmt1dvKN7z88lN/+P3T//znR4f3NWsNgcoPpPACkyfx9Nd37XjplT8/&#10;+9vf/vUPf/3o7f29dX1+hUgd0fDEaHVWdF/5zr3/fOONv5S8safLxBIvnJsiFPgPfyXQTQGFJQLl&#10;/HiWIFNb3VS9t8rC7EtYVqAWJ4v8ivkGj5zRhzUKVz/w+M9/Q9ovf/abh5fO4lnaDx7pGbGYfeCy&#10;Wruqy/Q+peLG//fv//nr3zz2rR9clxjhkzPtXPaoI8x9uq5Od6AyPudbv37idy+//PwfXv7Fmjsk&#10;Vu+OrWf0xgFvhDR60a2/euahxxetyuxvbDYNCRbNXf2Tp3+YtCDO11dvctsJvwEHs6dFuCD3Wz/7&#10;7fPrfvvzohil69DRZovFn2JmMvkScUHBzd+97ze/Ifo9duOsWaOdB6oGT3aQzX+BNtJs76+tZRbP&#10;uvNnL7/w3Mu//+F3klmy8m3H2w3Nfc2G9uPbymWs3O/88OWXn3v55V99Z/4NkV11WlfzyPjoiLxb&#10;Fz3y8jN/evm/vnPrjbEgObe2SkRe9IL7fvXTNd954MHi23769LN/fZm0Pz3z8iOLbs0b9/6phpNk&#10;zhToJqsHXHjiphguC1fMe/C+xTnyXEOdLmru/O/8jKB/+eVfPDY3MrG5rLrb1EpmDhsSmJqAywwO&#10;A/DEpFb8VB19HrDp/KWyhHJSBOdKQnWC2Q4GEYj5/h3aXh+YHEC+99IGfkwWcPv80XeikW+VyDeC&#10;SvC/6JB8EUme0CH56aFAfvncRv5J/kg+GnuEh3QmQ8jAc5+qoDY55BpSCvQBefmpjgFeCciZwCIv&#10;XPaAgexUD5AhiEhV7XPOlTQmjyGiZBhaJ3DOqB9SmEw5KcFRCemkhFzDGRM46iO3BA7ziEGr1WnP&#10;bUP6IZPF5SVrfryRy0KXxUT+fF43MsgwYnaQr7bHK9hTO3bITQZKx6bWkNbBqMOXXyC9H9IcPiiT&#10;QycwiHg4QxrS2HoxfSjCV+hnmdJtqP1wxpYetYbBrWWKiaQ1mVpDWoEhjzYUxgbVJYi1HJRcmpUS&#10;VHC4mgWG3G2oBdKuFGqBwTk2jUtQzjL1pQithtQm0xgR3I0Ppcn0GtIJpF/LlAzpBdKe9ehNppuV&#10;0GtIH7EpL4mpHZvO4hD0mj4B7TDbTh84yQJP/rIsgX/382VowghY8NiaX/zyn399bE1cBHlT1Hiz&#10;tGhbdr/4fuX+idIHUx3b0mIzVp5UJnqkMV/xjPYFRlpM7Z3tZaWlFm7Gmof+sWH9B3/69S2ZC7SN&#10;vR47yYOzRSrl4ice+t9/fDTenvvrultiz+yznK7WBy7gSUkIl1e1bM2Pf/Tc7363/ue/+96K4pgY&#10;rd7/Vi7SrgS66WYjLRuyCmwfbjxR1+6Jzs1iByqTeBw2/emTJ3es/+ilH/zbw/f7S0zcS37/4Ff/&#10;t/7D0pPHumzkRZ48PisrL1rQfqzyNz944nv33/vQb3+2vqrn9pujFxdmOey80/VGlk+fny0V8APP&#10;4QceA4/zJmYOtHa5+85+hxAuU8y56/7vrLlj6eKCNFHB/YWLl65ZrJSLSP/kCPmyx9YU3VIYFcXj&#10;R2XlzRZIFgxohYHqJR67Wd94YP+Lv/sTqX5Bfn71f3/4rHxg5NxcUbJYtGzZ4qIMUhKGFBtRKtPm&#10;xhQtUrb1Gc9UnzH2tSkXFcVkpZEUEzmSKC0jcfGyRSLxWdeajtulfD4Vui9XD/jSkaYfHp4vzrtv&#10;2Q3z/bYHWlQMJKR6mjr0PWTmsCGBa4iAF7RmeOkA/OB5WBv4eekdOD0UKAI03kjF514AUiiavI2Q&#10;fPGXHviSh9R3Ji8kPLeRf5I/ko9IB9KNdCZDyEAy/NJayDScUGN6gRM9HbC/E/7nLXggQOZHz8Oe&#10;MtCctYbeZEqGlwbq6hodpMn0kzKNmZdtUkKmYfB+SDmzU2lIvlgZKt3/1h/+Z+3aB9ae237w+E9e&#10;+qBW2zJ5ZiOXhbUfvPSTx39wXjcy6H/+8Nb+0qGxImBBBofLZvL0ZIL0w+kFUvag90NKgVdBt2ni&#10;4VWgYchUoHSbkM9yyAXO4NIL2WRcpKAZiNiUbnORBoVyWMjWcshNvvoFBjkPIffDII8/ffcrqiH9&#10;pcg5il9RDceOG3I/nH4eLrIH5VqmZxiyG5+LNGj6YSHTkGaWKS+JL8qxpzf1EnpMn4B2OZy9Z5pb&#10;K/bV7N7w9uuvfnJg++H2U9t31DefJi97ClFjcSEiPSFn0YrlN6+5szA3ezytBh6Tw9R/pnNoYOgL&#10;pTq/6rgWrXek06BU+STyLz6jfWE13S6Lw2v2kcoiRfOX3LBo6dLCWWquwtY9aHKNOCCMvG4vMjM1&#10;b/7S8XbdvNkZ0UZyoKGxBLS+29F/2pWYmjb7uvz863LzZ0cJwaVtHXA7/XUkrgS66WZAHJ+YtPj6&#10;+YuX3DA/c0m2VBSoTBI2CmyflymUc2Mz0rJy/CUmcmfl5hYtXDr/+hsLU8KFEhYw+WJp9hJi+orr&#10;ivJnz0pNioqQM20+p8PrYXg9YBxxMUYdCimHyQzsjQw8Bi4YFUnsZqvPdna6uByuIi4pOSEuMlIh&#10;YSuSwiMjEyK5HDbpL+JyotITwtXhfD6TxZfKZEx2hN3J8pFHGQYtAw2H9nZ2DnDlCf5CGQXZCTlJ&#10;En7gBYATTcxmR0VFhkskfP87E7lcSTg/PJJntrpGDCMuq5kXGc6XksIAfs1YEokwMiqSzRZPhysk&#10;n0+FjuIA0w/nKtiypKjoCL/tgcbng1AyarSQ9yp+YdsnxfGwyzeNAIsPZCm4bf4671O0MCZwSShl&#10;kG/SYJTiGZTQYeT4X3MrtoPNBY4w4DAhVg7paogTQT8LTD4Qjp5bBYpkXE8EfnYDfAxQHvh/Ujvk&#10;C8aRf5I/ko9IB9KNdB4bdU7CFqhNDrmGlALJmx/5ICXm24A87OBlgJwHKVGQFQ5hXH9xa7In+pyn&#10;OWhMHps1Soahm2K/JFIkagb9kMJkykkJjkpIJyXkGs6YQLL02FJ5VHxKTk5WzrktPSMtViXmCCaf&#10;wWAJOGJVbFpG+nndyKCU+Ci5lA3Mc8r70Dh2yE2mdeyQLz3q8OU/Mr0f0vg35VqmETXWh05gEPGQ&#10;TiC9gpQaBiEwqK4U4Sv0s0zpNtR+OGNLj1rDkM8yrcnUGtIKDHm0CcpdKToHsZYppJ3tQrNSggoO&#10;V7PAkLsNtUDalUItMDjHpnEJylmmvhSh1ZDaZBojLotj02tIx5B+LVMypBdIe9ajN5luVkKvIX3E&#10;prwkpnZsOotD0Gv6BLRv1Gdz2lqO7dnx0m9JFYrXt3yw7Uz1xo+O19eSzWPjbdTn9TpMZpKWHTIY&#10;7R6aghlfpXuENHzWrQ8uzluQOP4pgxHGCGN67T6v2+Ed9Y163W630+5khIUxyJspz29ek8ljGGJH&#10;SFmyINKMLA5HGBERt6w4rSAhUT7KYXl9oxaXa3hkxGtz+MhxrSaj1WJzuMnfiZXsMLdAMsom9//k&#10;0W2SktG3mbsr9Dymx7+xmDkKEp/ZNKhvbvU4/LvvriC6C7sCKSix6IFfPfPE/zy44NYUkAYqk7DY&#10;bHlkTFzRbfPu+9Wvf//8Cy/6i0wE2u9+/9SDd2aHJwq8PibPKl8y++7/958vvPzXl17+89OP/ODO&#10;hLDGek1Lx3BYmJfNZoyGMZ1uPxa/SPJEvNfrDfO4mSxWGOsSn9e3dYx0V27Z73DE3P7tZ1/6v+df&#10;eP6XD//XXdmRsnMLnHp8PlKs2uUm9ahHR8nB3S4vyY6zWQwOh8Ngsb2kbov/M79mPrfb43CQ+Qwu&#10;O+t/YMFHpBM/IPVdrMYhs8VqdZ//hO9XgJ8SXcBtpmw0w4ntxJ6A7YHm9Y563P45YbHG14XP7XBZ&#10;DEN6ncFEo3MIQgmK+NoQ4ClAGAVWLXkN6EQpC1LTwg0uUt3d4XfQsfoWTJIEJpuEw8DcCx534I/+&#10;ZQ4eG7hMQGoUXbZyLxxQ8CHKBkM2MI5CuBAenA+/+x48fTsUL4X0WZAimHwlor+YPEA9wD6A9wD+&#10;CbAZoAygPfCCwclCHeR/yD/JH8lHpAPpRjqTIWQgGT5pCLXJIdeQUiATOEKIJycgMwy4wM2GBbHw&#10;izXw/Br4zo2QshCyYmGiSBalyf7wQccw5P49g35IZzLlpAQBJtSTEnINZ0wgSwjyuQvW/OgXgapS&#10;57TJa5IJzILE8Ow7H3zq96T01znNX4rqR2sWzJWDcPLyY6ZmmdKxQ770qMOXPzDSxEN6z6Y3mVIm&#10;ncAg4iGdQErt/N1CLpD+2HSOHfpZpnQbaj8MebShnRRqDWkFUs8drcnUGtIKDHm0oTaZsmMQa5lS&#10;Ir3J9GuZcunNlMCQuw21QNqVQi0wCMem9AfKSaG+FKHVkNpkSjsC9/x0F+2UJtNrSCeQfi1TMqQX&#10;SHvWozeZblZCryH9LFNeElM7Np3FIeg1fQJapIpd/OO//PLvG8fas//+P4/OvfG///OWxcvSJo/v&#10;sWiHSl966w8/ePhH//n8nt6ac/eUXYqSQjFLyo3WHxzsO1065LF4hlpO15UdrBJx+VIxeYfUeU3T&#10;Z+xq1WcmSuOiv/jRFCpEpc/Omnczr33A0jMw5K+cMWQxMUaGIuUytlhoGdY2lrz0tw8/2Fp6esji&#10;8Fg0Ld2ny6ocwhGQkNoO5DZHLAW5EkaM/locgdG6wP+Nt5lENzV28qqqrDypxyKrOtDWbdZ8RdkG&#10;zXDvsZL/fHfbWzX+x909IBRBuBLGM8vjw8OUJxuNdntgtL+g4EAPo7MpOjWepZ7Ywn7xk09uIudH&#10;Rs2SZMk8vJGhloq60j3lFlL99WxrN1sOHiitamrRBMiTPn1VR/QpsdLMOZnS2BT9kaq+0y1jlWAt&#10;LU1dpQeOWMwkARVEM1o8Azq922OxaIYb95T87Uf/+uDjktMwPOW2UbKZcCp00x+eZniv2XL8QGmN&#10;3/ZA+7LzW1r2137wPz95/IFfvkSj8/RqYY9rh4A4A2SzQPc56ConXtZnAXsj1P8Nzuz3J2THvqhh&#10;iUG1DHxG6PsARgyBl/UF6ob2bYWal6BLC+Stv5erpbOgSA5VLmjqI2/1vNBRiDrDgZcKzgL4DcBL&#10;Ez/3AigCr00m7xgca+R/yD/JH8lHk93IEDKQDCdCgjY51BoCnUAgX68uI4WxhXBgEMwjU/CnNJme&#10;YcjnWpw+M34YhMmUk0KNJvSTEmoNaf2Q2uTQC6Q79AzOMqVjB6Ehncn0EZvSD+kO6+9FaXLoBVLH&#10;wxnTkN5mup70bhPyWaYUSO+HIQ8OlLNMryGlQLqpC/Sii9j0GlIKpHebIGwJbVfqtUx5WHqTKWf5&#10;6hcYcrehF0jJkF4gpWNTOsPlOElRahiEyXTGhNwP6TWknGX6+xRKhvQCQ3+SopuUkGtIP8uUCl59&#10;3abfqsrmCSOziiPBaDX0Nu6qNvd3D1iNVrN7xHn2NVCjbodj8HRLXfmR0xLe9dZCUoOZqpHEgr6z&#10;rr5s2+GueskBQ61DmwyxhXMzYosTyaPf5Ck8pVietiS/q83WUL6p77TPNNwyYPPkFCbK0pSktO9k&#10;88vpH/K296tSVCK1/OxHDpOh6/iulgHD6U5jQ3MFydQpPEOV8ozivOT8rEhyG8+PzFZnjl5X0WCv&#10;27lp6IgPGKMupTBido6Qr2SHsUhRCCmzrb+2/POW0yKJ00WqOgM/NycmOY5sMyPslGlyi13QUP3J&#10;meMM/1PqDKOLR7RXc4R+HS4R3bTKn1uQ4iwM8j5TW9fp+lMHdlW3m1xgXiRgzr05W8nUneis2XGw&#10;tLnaKbInRdarYyXRlrnqxq7y99srWeAj1sjFKlVkYnRedoJCaHM6dZ0dbV7HgI5dU0p2CFr1FrPL&#10;Fz9Pro4SM/kMaXZaYqNroKO1tLvOA1Y7C+QSn4EvyFqSFylWhw2autuPlzadPHKgpaPZ5Hq3XRV+&#10;MkImz1icl6xKFdn0jbvqTx0+3K6X7KhnLXPHxTi7ju8/VdlR0SVil6XfmM+Lk6fkRB03tO7f8EY9&#10;mBg+fbfONTpQu+NUOLtUniFqO3SqW9cplccNVTbs66zfKyB9yEZ1iMwvSJBnRHAFYk9+ZIOtoX+T&#10;5gDRPczqMvV6ZaI2XfepQ3uSUucJ9U2tTRXNZA//mbJTvc3dknfZteGxibLojMXzklWSSBaP3FCp&#10;hVVqS/n2D3tKGV7miLFLK4yKlkQI3SyGvrPy1IWH27xToAvku6ZsU5IfH85lukE+WN6w73T9AXLR&#10;JgeXmSfPnx0vT55wfo9pwNBeVXGsWcJfoF4CF/tQAtUyxk5fMwJsFUiEENcNvl5o+wgcw0Dq3ni9&#10;YGOAilTnmHhRJoMLvDSI0JG3aoL+IAx6wEW+AQpU5AiTAnlh8zlnD/KiQJsDTtig1AQVVtCMgjYM&#10;YiWQwYXE808yDhdo7VBqhSMG6LYBewDSZJAohGwOCM8+Ox/JA3c29I5A9WmoP+3nS/ycCMqWkNrx&#10;gcLu/mYC2AlA4jp5NSk5W8eQ18ICtARyzeT3VoCFAAsCG5wbAv8kf/QHfQDy5Sn5bor8kDpSY3nq&#10;ZQD+yk30JodaQ6AT6N/6nRYNIy44qYMPB/3hxB+6ScVrNsxXgTBw4gw0SpPJszqUDAOvgwzlLLMi&#10;QZI9A35I7za0k+LnTeXYoZ8USreh1jDkJgcjMJSBdAZnmdKxg9CQbunRR2xKPwzMB5VjU5oceoHU&#10;8XDGNKRmSBlg6d0m5LNMKTDkp9GQuw39Sgm521DGQ3oNKQXSuw2lH9JPCq1A6rVMKZDeZMpZvvoF&#10;htxt6AVSMqQXSOnY9H5IqWEQVyF0V19BmEx3og+5H9JrSMuQfi3TMQz5jU8QJym6SQm5hsHcmgXh&#10;s1dT1+kT0BPaDpl1VQf//sKept6TsljY35KqjLptLE1MGoPJ4EpE0nClQiThs84r1TuVtWRPXVdz&#10;Zc3+t/eRPEBTDezeFwtLfvLf9/LHE9AQIZUJbr2LtXvz2x999PLhNhCm37PgpgduzAqPn3jOOCDe&#10;L2fYI9J7CgplAn9eeaLZR3R1n/79k7Km/WQfHWmdlVBaCin3PfooJykrkiwRpiBRFsO7q7hx8ye7&#10;P3qtuQ1S0u959KYH58bxA08yyxJuvesG/9E/eYMcfUQxO7bwpp88XFiQFUXu+EmLyFN7paqDf3xh&#10;d1nvSYMMUpbc8+i8B29NObdUBMlzXBy66ZX/SrZeOxjraqtOlnxa0wc1rXpLV1jknDgJu/ngie0v&#10;v32YJHXcqmRG5aJf3JKRnitpe/eN9burtSf7iMopMbMLCm+aL45T8YVMBp8ryBYNdh2t+eik33Z7&#10;jCx2wZKf5MdnxAdsT8nLH4ngnnz3jQ/9wwO2L7/n3nvuuomkk+TW1u6WfZ++9GFZu9YPvuZl8ouv&#10;Sk65L+pRjjg+Rtd18O81p5r29amgpDJVxloohLpPd5w83l5pja3cX8xWLv7hrPxlkp1v7y57+aSB&#10;HGv58rjc3Gz7h5+fUkTzpdHqz3edHIrR59xQJKvcd3T3a/v9fWbfc89Nd91ZmCCLEqpcAt5dNzRu&#10;fnv3Ry+fbCMbH2ffk5E5//rM7ZWak7s+jV6TEdl1cMvHz31yGGBkjOHLlSR9pUpecF9UBkcsiZT7&#10;HwfOiG/VCmteeP3j3hGFTFW45L5HCguzbkrxO9vxg5suPJwZMw26qQPA1OTH9oBHixiu67h1nx5t&#10;Pmv7g3fdFiOLmnD+MDafI5QrwpVisUDABsa5ZTGnPj5+eu0TEIBABYX3QPNmqHsVOtrAoQBRIcx6&#10;GJRZ/hzueAtkNhMWgkIONW9ASzUM+BcapNwDuXeCSubP5E40kr42mmGHFl4ju4kBKh2wzwpL4uFe&#10;klw+/yRjd0CLAV7SQHtgY3NlL8x2wU3REMcC4dmv1AQCiCmA2Sfh7TL4pNGfYY4RQGE2PLwAslIn&#10;j0pWL0krk8rOkkD6mOSoSSmk4yTgAJCk9alAbjY3kICuA/gkMIw8uUaekFEDdACUkrNOIItNnowg&#10;QhPJR/Qmh1pDoBMYSDfHQ6oEBg7DCyeht8s/DSkJcM9suGsOyGSTcChNJk/iUzL0l/oJ8SyDIGkG&#10;/JDebWgnxQ+dyrFDPymUbkOtYchNDkZgKEPvDM4y+ZqLxrGD0JBy6VGHL0o/DMwHlWNTmhx6gdTx&#10;cMY0pGdIN8v0bhPyWaYUGPLT6OVxG7prG7q1HIyGVNc2Y98rU1190Z0C6N0m9Cd6Osemv7ah1DAI&#10;k+lm+eoXGHK3CUYg1VkvGIF0K4U+wNLNchBXIXRLLwiT6VZKyP0wCA0pGQZxXqabZWqBoT9J0U0K&#10;ffii1DCYW7MgfPZq6kqfgI5WxN645q8Zy60OM5sHsvjE8Rys3xqWSBWx5McPZzxwm40li48955Op&#10;bSXZgqzCNU/EFK99aOw56y9JBrIXNSKr8I4nYuatfcgODEGkLFytUpCB57aAnGVJaQUQrhKdm/wl&#10;RTCW/PivGQ9Y/91fkznQSOUXflRsjHJsC3NAeUXEkjV3ZCyf9+/k5Xl8QWRMuBrGj3D+0d0sMU8a&#10;Hq9WkPzkRItWqG5c8+OM5Q84zB428GWRMVEkuXG+fheJjkb5r+DLEkHEkmUPZ6Tf9O/Egb3iSGG4&#10;OlbBYxSuuTGmOOMhcLi5HL4sKk2l5Mt4cvmany1fbnSZnST3w+eKxdJwmVohEgJPqBKt+XGuy7HK&#10;7TUT8m4vl82TyeJVZydXlKbInhgesF1BXvQXASKCVZSmKpD/+IXlD9hd54Dn86PSYpQiHo+Tteav&#10;Tyy3rrX55yIxRiaSw5Ifv5DxgP3ffeOuxROHZa358RPLH1hrJjsb+QoFTyQKW778Ia48RqqI4GT/&#10;dYmba2dK06Q3Jtxovenf/X3EkZHh6ggFzz+rLJ4iImvNHU8sn7fWTCCwCAShVOrMuNEncPKUsSqO&#10;ck3iWa8bhziBRTT+7+jCZTfGpGc8ZHe4WWyOVBaljlKSiSdbDs932i8OH+Xxp0M31bIgHjX9cLLi&#10;lGTFrWR+2fYx2aK0ZQXy9BeW21nyuLP+fDWFHtRlRgmQZRIBsXeAdB4U2f0PQDClIFaD4Mv1i0Qg&#10;yIZZP4NUIzj9C408NgLiCOCcd+4gxXki5PCwEG6KHTeLzQAZD6LOfVJlzDMFUMCGFxRgn6i8LOZA&#10;OBcUX3w0wB/Vk+GJcFh7vT+HzGWAVARqqT9/PBl9AX4FQOrxk+hFEtDKQHL51sCu57HiG5GBzcHk&#10;01sA4gJ/IR3IX0jCmiSmSaWgewIpaXKohMDm6PFGZXJgWOg09B+aQuBEcBLBjQsgIxccDr955B0E&#10;kWKIEJ27KZ3SZBk1QxJIQz/LM+GH0UGYTD8pVI59GSYlxBoG44dUJgcjMJQhcQZn2W8GhWMHoyH9&#10;0iMhdvqITemH5MmSICI2hcnBnQJoBfq/kp82HlJOyuXRkHKlUM0yvduEfJYpBYb8NHp5JoVqpVwW&#10;t6E/0VOsZcoAS+82l+FET+XY9Nc2lBoGY3LII/bMCLw8Sy/kK4VaIO1KoQywVJMS3FUIrYaUJlOt&#10;lJA7dnBuE/LzMj1DihP9ZThJUU0Kffii1DCYW7PgfPaq6R327LPPzps3LyUlRa1Wk7e3jSm2ZcuW&#10;6urqxx9/nPzxqlEVFUEC33QCDtNA1/HXN33SeqQGrrs9J23B9Ym5xdlKCFR8wXZtEjAYDFarNTIy&#10;cjI+X7SdLpdrcHDwzyeELzaScshTtXXXwepMWLsZGvRTdctRwsY7IWf70/Duumm0emAdLF0Nz6yF&#10;LvIc74VbQg48ubHhrZzG6eRlkw6/bFirXdvgmkpgDidno2pjibVk3fA0EtfJ1632PkVpMrwCodUQ&#10;/kBlctxqKFsLpikRSnJgwUZ4Xv00lcnC1ZQMcz4sCe0sP92Ts+7oNF5zOfyw4T5akyknJef7DZSO&#10;/bSEzg+pJyXkGlIuPXqTaQU+ddFR7asHkrBA6dghZ0jr2HNpNaRceg230oavEiZVcHjKRBuxKU1+&#10;Ko56pdAFh5/KqePhMNBEm5BrSC8QDlEFWPrwRXnWC2KWKcNXqE+j9NGG0g/pr21KzoTYbSjjIfyI&#10;9uor5JcilNGG/nKO0rFNhU9RXttIqqkuOINYKRV0lyLUEbtkpgRSX7TTug21H1KuFPqlR6lhyIPD&#10;U4toL0Uanqa7C6BmSHknFXrHpnYbylmmPy/3lFAxDP2ND/VJinJS6MNX6G/NODm0Lkvdz+v12u12&#10;8pt6xFd31Gg0GzZsKC4uXrlyZX9/P5vNFon8ezy5XG5bW9t0BWkv8eA4HAkggdARsI+Y6j7ddfL4&#10;9srO7X97+bl/bTp4sAvM/rfDYUMCSAAJIAEkgASQABJAAkgACSABJIAEkAASQAJXIwFMQF+Ns4I6&#10;IYGvJDBWleV///7RWPvjE2vWZE2Ui0FkSAAJIAEkgASQABJAAkgACSABJIAEkAASQAJI4OojgAno&#10;q29OUCMkcAECbJ4wMqt41oLrx1phViJ5Dyjn7KvbEBwSQAJIAAkgASSABJAAEkACSAAJIAEkgASQ&#10;ABK4ughgAvrqmg/UBgkgASSABJAAEkACSAAJIAEkgASQABJAAkgACSABJHDNEMAE9DUzlWgIEkAC&#10;SAAJIAEkgASQABJAAkgACSABJIAEkAASQAJI4OoiEPbss8/OmzcvJSVFrVZzOJwx7bZs2VJZWfnA&#10;Aw9ERUVdXfqiNkgACSCBbxIBq9XqdDolEgmLxbpEuz0ej8lkOqKXlBkUU4u6NQXmRMLrdTBgmapj&#10;tAgemQXRDdvg+PZpdJt3K6TNgR2vw9DAVD3Do+GWRwbKogemkxd9K8DKgddNrw94pxIYzYx+RPJI&#10;jbNmu20aibcKbp3ju43SZDgEodUQdlKZLJ8DHa+DfUqE/GhIegT2SbdRmcydQ8kwuqomtLO8bTh6&#10;e9s0XnM5/HCgiNZkykmJXjBA6djbeHR+SD0pIdeQcunRm0wr8LZLjG1fHE7CAqVjh5whrWMn0mpI&#10;ufQGcmjDVw2DKjjc5qCN2JQm3yanXil0wWGFgDoe2oAm2oRcQ3qB0EIVYOnDF+VZL4hZpgxfoT6N&#10;0kcbSj+kv7apGQyx21DGQ1hKe/UV8ksRymhDfzlH6diO+Nsor2143VQXnEGslE66SxHqiF0zUwKp&#10;L9pp3YbaDylXCv3So9Qw5MHhthTaS5GBbXR3AdQMKe+kQu/Y1G5DOcv05+XhGiqGob/xoT5JUU4K&#10;ffgK/a0ZM5rWZan7eb1eu91OflOP+OqOGo1mw4YNxcXFK1eu7O/vZ7PZIpGIdOVyuW1tbRdMQJeX&#10;l3/rW9+KiIi4xMPjcCSABJAAErhoAj6fb3R0lMFghIWFXbSQsYFEDpHGFcu5omkS0EK2v7a42QUe&#10;31THZDFAzAGWywZO6zS6cYXA5oDNDD7PVD0ZLBCIvU6WZzp5LCGMCjxmn9kzOpVAVhhLzBC7Rl1W&#10;3zQShQwhZ1RAaXKYA0KrYZiNymQGB9xmmNJiCGMBWwx2po3K5DAOJUOWwxXaWbb5WFb3NF5zOfzQ&#10;w6M1mXJSmFwPpWPbGHR+SD0pIdeQcunRm0wrUHCJse2Lwz1AGxxCzpDWsdm0GlIuPQ+HNny5wqiC&#10;g8BHG7EpTRYwqFcKXXDgh1HHw1GgiTYh15BeILipAix9+KI86wUxy5ThK9SnUfpoQ+mH9Nc2Lm+I&#10;3YYyHo7yaK++Qn4pQhlt6C/nKB17lCWgvLYJ81BdcAaxUtx0lyLUEds1UwKpL9pp3YbaDylXCv3S&#10;o9Qw5MFBwKa9FPHa6O4CqBlS3kmF3rGp3YZylunPyz5yj0lxrxf6Gx/qkxTlpNCHr9DfmsGlbk37&#10;ssfPcAK6qqrqoYcewh3QtKEI+yEBJIAELgMBs9lMvopUKBQh2QFtMBg2dYm39k2TgH4wD5bGwW+P&#10;QqdxKpPIOzB/cx0kHn8bdr89jek3PQizl8K7vwVN51Q9oxLhgd907kzsmk5ewoMA3+n87fBvOz1T&#10;CUxkJf5G/ptD9kNvW6aR+KDowaW+BylNhs8gtBrCe1QmRyyFxt+CbUqEgkTI/g2UhL9NZTJ/KSXD&#10;xP2HQjvLb+sS366fxmsuhx92Lqc1mXJSEld2Ujr22wI6P6SelJBrSLn06E2mFUiWc0gbCQuUjh1y&#10;hrSOnUmrIeXS65xHG74OMaiCw4M22ohNafKDEdQrhS44rBZRx0ML0ESbkGtILxBOUgVY+vBFedYL&#10;YpYpw1eoT6P00YbSD+mvbQ71hNhtKOMh3EV79RXySxHKaEN/OUfp2Nb0BymvbYTNVBecQayUM3SX&#10;ItQR+9BMCaS+aKd1G2o/pFwp9EuPUsOQB4cHc2kvRDrfprsLoGZIeScVesemdhvKWaY/L+sOUTEM&#10;/Y0P9UmKclLow1fob81YibQuS91vhhPQ1dXVjz/+OKnLQa0wdkQCSAAJIIEQEyApY1KFIzIycrJE&#10;0kUfwOVyDQ4O/vmE8MXGaRLQ666D1ZmwdjM06Kc6Wo4SNt4JOdufhnfXTaPVA+tg6Wp4Zi10NUzV&#10;MyEHntzY8FZO43TyskmHXzas1a5tcE0lMIeTs1G1scRasm54Gonr5OtWe5+iNBlegdBqCH+gMjlu&#10;NZStBdOUCCU5sGAjPK9+mspk4WpKhjkfloR2lp/uyVl3dBqvuRx+2HAfrcmUk5Lz/QZKx35aQueH&#10;1JMScg0plx69ybQCn7roqPbVA0lYoHTskDOkdey5tBpSLr2GW2nDVwmTKjg8ZaKN2JQmPxVHvVLo&#10;gsNP5dTxcBhook3INaQXCIeoAix9+KI86wUxy5ThK9SnUfpoQ+mH9Nc2JWdC7DaU8RB+RHv1FfJL&#10;EcpoQ385R+nYpsKnKK9tJNVUF5xBrJQKuksR6ohdMlMCqS/aad2G2g8pVwr90qPUMOTB4alFtJci&#10;DU/T3QVQM6S8kwq9Y1O7DeUs05+Xe0qoGIb+xof6JEU5KfThK/S3ZpwcWpel7ndlEtD4EkLqCcGO&#10;SAAJIAEkgASQABJAAkgACSABJIAEkAASQAJIAAkgASQQDAFMQAdDC/siASSABJAAEkACSAAJIAEk&#10;gASQABJAAkgACSABJIAEkAA1AUxAU6PCjkgACSABJIAEkAASQAJIAAkgASSABJAAEkACSAAJIAEk&#10;EAwBTEAHQwv7IgEkgASQABJAAkgACSABJIAEkAASQAJIAAkgASSABJAANQFMQFOjwo5IAAkgASSA&#10;BJAAEkACSAAJIAEkgASQABJAAkgACSABJBAMAda0nX0Ok6278kRLf323ZawzSyCVZS7KS4zMjORO&#10;O3yKDg6TobtyT0u/odtC5MSm58ni4kfbj5zRGW0W1v9n703goyqv9/GT2bckM5PJZLLv+0JISNh3&#10;EHC3Faha22pt7bda+7N7a1Wodamt2rrWpW6giGBVLCo7ArKFQFiyQDay75nMvk/+504SCIrJuXBx&#10;8O99mw81mfc995znPO9533vmvecqQJ1Vkq/J1nurtxw+3W/pOSNIGgpxRSWZsZMSwwN/c3lsfb3V&#10;J6pOd50yekAdl5GemZOWqFOAeFR2fcQKz2mrrmhhdqxWOTy4q6br9PE9NQMmu3foCqqE/Jj0wpIE&#10;RZhMAH4P2Hub6qpO1p5qHQCXLDI0KqkoLzs2QhlOMN3v8dh7e/t7mjs6u2paVXEFqTmTEnUA4nFQ&#10;8wPYu2oqTlfX10BWanZSYVaUAkAALqe5q7lsT6053BqWvrAkQRsmuxj8L3isx9bfW72l6rSww5c0&#10;GkyiwGG/m1V0K0xNh9pOHjvcGhddkHkWQ78T7M01FQOn2wQpC7OjRnxKVAMucjj1Mnw/HoHLD4FB&#10;D3h6oa8Kek+BA0NSJMgjQQUgNIA4FtSBeDPUvCawt0HXYbBawCMFeRwo8V+MPEkQqgYdEwddbugy&#10;wR47mHxftDRBBemhkCAAHOD3g90OFb1w3PnFbgoRZKkhSQJRZz/xAPT2QHM7NPfDgAc0UoiMAZBC&#10;khiYKMo0jJQ2gKMAJ0eGhQJMAsCPJedewg3QDnAIwDLy90yAbAD5WUPPDiCYHOjMqYZEgcNamlzQ&#10;1QoNPdBjZtSI04FUB0o0KRyUYUN9iCaTMbwkXg4GD1nQhuYUFsTm2ilEHrLQkHOTaQK5D5FkYl8S&#10;DCnEJmtInHr0iE0MDuxoQzCZc4EjtCHEQ+waDA3pJlO9TKYN914mhq8hr3C3jNIxZK5L8DKLmUIT&#10;yE5Dys6Bawzpqx6Rh3STiQLpc5kqkD5TaF6mY0jlIecack4bVgI5n3qEmULnIdUp7PYihLsAMoZB&#10;IzZZQ5YY0tZlgpfpwYG46tGXAKpThiUSTCYuo6yCAzvSXi69x09Ae219/Qdfe29d2Qs7ehXiEKEg&#10;RK5PSf1e1B1Xhl5kAtph7D66/qm3d1RtPq2WKRYs+1nanPm+jf96p7yqtVmkFRT86I8/zYyZaN74&#10;6FPb6jurZQFVB70+lcE+9d77bp47lID2uY2WzuNVn7719raKD+tsg0ml11z3vVsUMZMTRGJZyAjM&#10;Pre1q33P6nfftXzamf+b/Ji5I8lKW+PnVR+98Nd32lr6PTIR0z923k+m3piUFikJk0kG3Q5364mK&#10;zW+t++ijfadDTOqcqAlz7/h+xMLC+HADATq3e6Cp6VTF1r0Hyt78JGLWXTfcNikRMyTjJaAxFT7Q&#10;evCDT99Y9x/3smt/cL0+NSpBBDL/gLXz8J5X/7K+Lasz7ZaCtMhgJaDdlp6mHc+s+VDwuXX+vaPA&#10;JJJ62O+nDE3RNxakRFCs6KvZfuCdF//+SemUu24+i6HXAQNHyz+u3bRLfFVhXMk5CehB8LudmGTz&#10;CRQyEZL2PLqNNZxoCt+NR+CbiMAg+Gxgqobat6F6A/QDKCaALg+i7SCZBop5oMD07VAG1w+Oduj8&#10;DCr+De3t4FBDxCwwyECLYex6SMiAJCYBbXNAdQ880g0tHsCw6PQBhlL8/s/rhzmxcKMMIiRMAtrr&#10;g34T/LcNXjQCxmb81DsIMiEMDkKEFJZlwDXCMwlo/JvNDdWnYecB2H0S6u2QHga5k8EZBlergImi&#10;TMN8NyaUdwKsCWSDBwHiAX4DUAigPdcvmPI+DfA6QCPqEfhoOYAewPClVDXNZLwYxxoSBQac4oX2&#10;AThQAVtPwIlmwC+GZ+aAPJvJu8ekgxIxYBrRZDKGl8LLQeEhC9rQnMKC2Fw7hchDFhpybjJNIPdh&#10;lEzsS4EhidhkDYlTjx6xicGBFW0oJnMucMhkUjzE5YGw6nGuIV0g1ctk2nDvZWL4Iu8cgjb12GjI&#10;OW1IOwc2GpIEkmlD5CH3xCbPZaKGrBZ6ipe/AQI5pw0bgSQM2QikEJvOQ+YOgbAEsNmK0O4CyCYH&#10;jdhkDdlgSF2XKV5msdBzvUhRnUIOX8R1mU20YcPZy6nv+FnUIW0jJiyemTv1tlKtIUwklCgU0elx&#10;kXhe7qKaSq+b+Ys7+nQN4ftFV922OHeSQRsxmPOvuQff++zEsSbtXUtmlAjBVg9J1y1dGJ+7BI+r&#10;YbqhurOz5bUadcTIlTvLD9aU7TwUu2jaL29eLnP2t++tHujYurMm+4a0MBkebxtqnRZH886jmR5H&#10;19QkUJ57OE6ijk667gdXpSYuyWbSGrKIOHWUTq9ikLH0mw+s2do1mDjptuduitF6LScbW09/tHG3&#10;3F2Sd21AnzGbSCbTZWVNjI2MSJvi79yqOaP0eOPwCF96TsGChScP7qrt62jdWQM3pIGs/5SjZu9R&#10;Z4Q4e8rUOTOVoReL/3jqf+XnMk1c1o1PLHEc1B3uV3/hpCFB6LDf/2s6XsOc2aO06OKlU4QZ3+vc&#10;Gz4aQ5EKdDPn/ai44LqQyDjN0JH24ea1QP+BHRUhRzqjbrsqLTriDBNG9RljOEUnvg+PwDcVASvY&#10;LVBxBKTTYPYtTM5YHAp+G/S8Bm7T6FkEmJxuxfTvAGT8FQqVIBKDRAMDW2CgIpDxPdswqE6NhZsk&#10;kBECG9uZU8+FYVDXC94vzbwUNSzVwlVyOGWEWgtcFQNOB3Q4QCwcLc9qhdbDcMQNGRPhmplgF4LP&#10;A7298IEHRmmImmsAbgSYEDgHjZlYzHPjwzLdX0pA45HuHID7AU4A1AcuhNnausDwcyIYJqeJJnOt&#10;IdAEMunz/gY4WQ9dEXDHlSCRM9sZBGWPCVrPcQrRZDqGwCyd3HoZ7K1B4CELk4lOYQhFIjb3TuFa&#10;QyoPySazEchlQA2ilzESUYjNQkPi1COHLyIPA/4gEZtoMvcCyfEwaBrSMaR5mU4bzr1MFUjmIZvg&#10;wCkPWWhImstsiE3a2wQWetrui7YE0GnD/UJPIzZ9b0PUkIXJnEfsIAnknDZsBNJmCtfEZjP1aBrS&#10;tyG0qccCQ9pM4ZzYLDSkEZvFXGaBIZc3PixMpjmFbjJxGWXhZTpjL6+e1BrQ0oi4qJxpU2fOmTdv&#10;3uwZU0pSI6LDxjvIO56lYrnMkJMZm5STHJUxfWpmTkaKISI1f8qM3KyCjMjYgvy4qOh4pTpz0nVX&#10;zrnhSrwutukFKYWx0rSkGM1IvlGs0qnjctILSkunzZwzo3RaulIV4mjrGPB4zj4N7uqqNzYebVXn&#10;SyNT0lQgPSfTAUKJXJU4Iat45tAlpk3IyDHI5IH6HUKJLDwpK71oxrRZV8yZO2/B7InT8/Syzj5f&#10;z+g0zVfaKRAKZWp1RHxqQmpOWoQcT/nRGl5aFhauiYnXayJDjAPGmsoOp8PTVd9x8kCtVShSRkfq&#10;YwwiidjVVdN8YN3bb7z8AraXX31h3eZtFU0dVvDg0X1sWD/E2tFUsW3zuhdexS6r1r/6/meb3//s&#10;WE1Tx1CiwtVlaz9waPMb61cND99Y0XTKCk5muMnWX3Vo7er1L6x6Y/XGA1XlBw9s3Lzu1Vdf3rzt&#10;UFO3VKlMnhwbmxQjMPcc2bY1MP6FF9Zt3FMzMhwvbrN2HKrYtn5d4LNV6zduPnSq3eZ0YbJryO/R&#10;URFOs/PUtj0bh4ev31ZxqMNqC2j/heHrdzYcN8br5JIzGGJRjqqtr6x++/0Pth0+erqv3+XFxxqG&#10;m6mpv2rb2nfee/vttz58943/vPwig8+rq1/YXHWoadhxYw2nQDe2I78a+UZzf+W2tRvf37h6Q3nV&#10;9o3bRqAbbTuNJHwvHoELRcDZAuYT4A6D0AJInAcp8yCxBGLxBPQciM4B/GZRFFgXfHawVIDdBIIU&#10;MEyHJOw5E+LyIGYyRM+EaAOohiOaVAqxoXB1BFwbAdPDIVkKBUpYEAFXRcHMMMgQMuedsQkEoFLC&#10;JA0s1cEVWqYP9sT+iyKZn2IpRJ1djlrccOI0hPkhMxVKcmB2HkzOgYnJMC8BUrEQx/Dag2JRhaTA&#10;kWf8ListUH8D07BdX0IG13I1wESABAD8nnEG1loKFO74QjEQsskAXGtIFAh2gIo+MLVBUiQUZMK0&#10;PJiVB4XpMDWB+RkuLcXYTzSZjCH3Xg4SD4FsMtHLLIjNtVO415DGQxYm0wReaCz76nFB9DKR2GQN&#10;iVOPHrGJwYGFl2kmcy4Qq9VR42GQNKSbTPUymTbce5kYvrheRukYAs3LLGYKTSALDYnxkGsM6ase&#10;kYd0k4kC6XOZKpA+U2hepmNI5SHnGnJOG7pAIoZ0gbSZQuch1Sks9iK0uwCyyUEjNllDMobkdZnm&#10;ZXpwIK569CWA6hT6VoS4jNKDAwvGXl5dqQlorGfgsvQb+3uxpnFfv8Xi9Lm/VO7zElimD9dNuOq2&#10;WfnTkoeEm9s7jY2n9amx6hh8fJpp+vxpxd/58XcmJqQrfQP9A0ab1x8iVCrEguGqC1iKwWWsq2s/&#10;USUqzdNmJeG5ty8kzgf9Pq/DbDX19fbiz8CAxWn3gB+f5sachk5Xetttc69fWJqmVUpFCm2EISG5&#10;SKmKF52bw74EljMixRIwJNhtTmNlldMycPKU9WCZWRvq1zJnffFZEtdAw76jHz371N/+8gC2hx55&#10;4Pk1a3YcP9nusrvxwRDA+iGe9hMVW1e99vSfH/7L/Q/8/bmHn1/32uNrtu0+VgeDLvC4jfVdxz/a&#10;vOZvLzwxPPzVbUcPtNpNbr8P+iw9ZTueeeK5Pzz0l5X/XLt1w38/ePnNf/3l4ftfe/uTo9Uuv5PB&#10;x+cY6Dy28e03n378vvtX3vfHf7zw3p6d7R6Lm/nM67IMNG7d/e4Lzz7wAOr392dfWf3x3uM9ZiM+&#10;dT/U/G6Pua3jwNsfvPr4A/f/5YE/P/vsqi0fn2jtsbm9Pq/b1tN64uMtq58dGf72O59Ut/U53EO5&#10;dQAsylG29oEnHn3gT797+uFHN+7pNOGpxzOf9Rz+6Jn/fPzBf987uuOVJ//+VwafR594YG3Z9pq+&#10;8YePAx1gDn3sNgbyx43dB9c/9cq/nlv5xH93rH757WcfR+gfeOD5597e8Wl1O2P7CDzjXYT/nEfg&#10;QhGw1jFHmHVYdiPtbBFkiQ7ib4PUhRCvBUngyRivFXr2MHvu6OkQpjp7Ulg7DVLvgNR00A4/wKCU&#10;QbIGrlNB/qjTxFIRpOmgNBxKxaAMJKAxamrDYEoYc/w5fNTKo1fBhEiYJYfks2G1zgsVFpgggTQs&#10;khGI2Fh5Oj0N7siDaZhnPue7PJwyWMYazzXj8ecsAPx6DWPBSKA4ByP8I36EHbAbdsYhOHD0jCOb&#10;jMenudaQJHAQrIOwB7V2wnQs2h0o94zO0uphYR7clge64XXxjNnjmjzUk4Ah914OEg+HsSGYTPQy&#10;G2IHLs6dUy6BhiQesjGZJPBCY9l444LiZSKxuZ569Ig9jNp4PGThZZrJnAtkEQ+DpCHdZGKAZRO+&#10;SNGGriGRNmx4SAoOLDSkeZmFhjSBLDQk7hyCtxUh8pBuMlEgfS4TBbKYKTQvfwMEck4bukAihnSB&#10;tJlC5yEQNRxvTzHqc1L4okeboBGb7hQahvS5TNzBshFIWvU4dwr3GpL3hywIe5l1pSag+45+svvZ&#10;u+7+8S3Ll//89rueeWpLd3lnEEzpaA1vrDGkJYpjokddHest9O7a8doj9/3k1/e+1tqnMNx0Y5ZW&#10;E3hBX+Cjgx2iT00L56eGFmMy40vNPdB5+oNH/33fj5cvv3X58t//8Zkd62vA+KXXZOE4a21V56Hd&#10;ramxprjRl79kOOBz8VFz4gdDMxv3NR/fXOYQ1ccvnBwXmoFZB7Srb9cpq6Yu/rcrnnhtLbZVL619&#10;/NYlMYKOnbs6LRZ8GN1pMdfs3NohSIy/7bknXn577eO/fOI7efFmOTA5WDSvpvxgx6fb4gtveeK+&#10;54eHL1VZnWvWV/cbOyFaE7fgxiee++Xv5i7Nqf18X3MDTJ900x+f/rVhmsF6Ylevw4LP0TRYoXI/&#10;TM1Y+sDTbzz99MqSaL3jw501mMHHC4hEoTrd3Hm33ffbtWtRv8dvX7RI2bZpX+fBWlQt0PqOWk5v&#10;3+GaVLD0gbVvv7b2ud/engjKT9bsa+iv7aztb9i35hMl5N0+MnzaEvWJ3W2Oo8MJZMCiHAvuXfvc&#10;q2v/+rOl1yXBOZVAoovj5t7xxMof/eznd89cuvLZf7/B4PPqc2vvXbC0eNhxYw0fB7rx3T0G8kPl&#10;RxZNCC1s296onjTt9gcQeoTnl9Niko7sPNRqOQPP+Jfhe/AIXBgCLjM4ekEeDtIxy/jgQX4bRnk/&#10;qHQgpBZrujCNvjDKCSY79IZBuII5qDxew/cQYiVoLPqMR5tRTUzB4rJmHKn1fGY0Riz8I36EHbAb&#10;dsYhOBCHn2lkkznXkCjQDx4zdOLrcTWgEzFmjNkoJg8JIGI4nivYfe4yBZOHBJOJTmFnNadO4VzD&#10;y18gO7SD4mUisTmfeuTwxVyZzkMK4qxM5k4gi3gYJA0ptl5IHwKxufcykTZkHnIebYDoZbKGVIFk&#10;F1JNJmtIFch5tCGbTOzIYi4TJdJNJtLm8hfIOW3IAqkzhSyQHbEplGDlZYJAqoZkkwnXHNWFsgQQ&#10;TaZrSBNIn8tEDOkCqase3WSaV7jXkB5taBpehr3GT0ALZKGqjPmTpsz9zuwJhXnZmZmxMZGCtvIj&#10;bfVNmEo87zmzS2Kn3wnWU232wVpITw6XRZ9TWlQIovBwfVxialKyXiLye3r6HF58xRUWmrDbOirK&#10;+m2DISnFSXrll0sBS6OyYydedc2ckrmleZmZqZmZEYOmzrq9h/qsttEHXf1Om/XUoePHesrb9PkT&#10;k1JTsHTopW8CMcijU6JF2drWbZv2V3QMCjKKDWpluBhPP9usDWUnjuzftv/Y8cqak9iqqk4e2n/w&#10;s107Pys73mnrdYEgxC8XWH29Xd1VDXU1p05WNjQ2m105E8ITkqI9DnFHZUu/vUaYFpc9Y/I0rKsy&#10;a15JYaHerbZVnGq3t5vkUmVs8uRpuQXpOXHqmKT8zMKZ0+ZcMefKOaUTUlLDRYEyJlKZMiprUumM&#10;ObMXLZi16KrCjDCxqKYlxBkohuHzeftNpubW9pMn606erKw8dvT48crTxh7TSOlYl0DoCQtPm5Q9&#10;efa8eXPmXTFtZr4mTd59onmgpqZmoPlEtzxNkzMTVcOyLzNnFhTmR4X6xIIRr8h1ybF586bNnFec&#10;lZT4hbIqcp0yOnNyUUZWdk5UctHU6SgfRUyblxebrBvmzVjDMUk1BnTjv0NyrOEJclk8lh+JT43R&#10;xMdOnFwwE3XDn5JpmYokUevx08bT6Dm+8QhcUgR8bvA5scAQYIQZow3ikooPUvlBjF/mjb9ScKiy&#10;F9xecGLBaRGI/WB2wrYaWLUZXgj8bNsLTJ2hs5fDtDKea8bCHFggHo9GJwaUbQHmbcijG/6Kf8SP&#10;sAN2w844BAfi8DONbDLnGhIF4hM9HrCHgB9f6xgCAg/U9MK6PfByAJnVm6GqfnSNbIrJQ7YTMeTQ&#10;x8waEVQeEkwmOoUdKpw6hXMNgyYwsMGr2bNxqGbXqLbqjbe3HWg2d51ZGF1d5uYD295+A0t3jWpf&#10;LAI27JSgeJlIbM6nHjl8MVem85DCb1YmcyeQRTwMkoYUWy+kD4HY3HuZSBsyDzmPNtyvKVzThmry&#10;JcKQSJsLYeTFjmExl1ldimIyKy9fzgI5pw1ZIOdTjzpT6GQgepm8FaFqSMeQbgtx0040ma4hTSB9&#10;LhMxpAukrnp0k2lO4V5D+v6QuCUmE5tmMQe9xk8riJQ6belty+5++Pnh9ucH7p0fV/e5vfZY7xde&#10;RMWBPigCE8fnK0PgsUHvvnaho96QEyuWnfOgsUgJ2tJpy+7+3d8fXHlLqt7Zt3FDda/JiTVCnFbH&#10;qT3HfQ5TYpbG4bKabRab24kFRNwuPP7BNGXytNzr/7TysX8FjHvi+ed/fk2GaHD3xj6raeSkLsZV&#10;l723o33/pv0n/RWw8LuTEqclE1+exwEiSVmSzCLRrt0t7f2ixLw0iZx5+tzncpoaTtbu/WDr+n/8&#10;7dEH72faivvvf/I/736yu7a5utvdbwepXJKWl6jur216/cl//XXFn//6n39+UNUxa2rExOwUl1Na&#10;d9Ii8vfnpofKpAFjAs9xR/viU7ub2rydZ+tZaMLVeVdcd8NVC6eU5iYrc6/LL51yVak2XIn9E7Th&#10;026+qmBOvj5SKotMy8ySqYq6+xVeLwx63da+1mOf73nz5Tfvu/+vf77/0ZdWr95zos+Kz46faQkq&#10;5bSppQWpyXo8Lw1abfKEqIJSbVOHue5EnbmjSVtaEJWWjIcU8UrK5NTY0qmlShVWcP0a2ljQfeHx&#10;//NpM/5wTY4q89qpM4oY2wNNHwWxSb76lv72rtEHMr8GW/lLfPsQCBEA/uACfN5IOxqPEPyiCbOd&#10;X9/3jEMXx9Qq/uCKPshoabTDusPwj3fgT2/Dvath9QbAUu6jsssYrE4HSjxjARAMMJGBBzxqscb9&#10;uZ7FX/GP+BF2wG7YGYfgwLOxbujaJJM515AuUACMhv5AmSg3lHfA8xvhL2vgd2/BilWw/1jgCZfh&#10;RjQZexMx5HauBJeHBJPpTmEBDKdO4VzDoAn0OrAuUPnGN5+///6/BDY0I+0ff/vnus21xlb8Lmyo&#10;2VuNtZvX/fNv/zinGw56/s2N5RUD4Bje3AU6B8XLdGLTNGTBLlr4YgTSeUi5PCuTORVIjYfB05Bi&#10;Lus+BGJz72U6bWg85DzaMBsbbvc2dIE0F7Iw+VJgSKQNzRbOe1HnMqsLU0xm5eXLXCDntKEJ5Hzq&#10;sZgpRD4QvUzeirDQkIgh0ZChbtzykKghEUPmqA/pPoWOIVEgi1WPaDLZKdxrSPQycUtMJjbZ4ovt&#10;OH4C+ktXUIlBZwARVvXs+dJTzherDvNYIKa1z+R+R8nzeqCni7nvNuhAfP5Hj0UyjS5rabbCkNV5&#10;otnjwKfHvR53T2fj7ndeeObny26/edmfXvjbKwe3PP6PT3Zvx1TElxuK1YWBCs/GDQQezh5qneXb&#10;D6577RNjbmzxnHuWZumHint8bc1QHL/wrieef/Cxe+YtzYahi4tEYl2kIXHm92b+4vnn/rPm3bPt&#10;hZeevufmQn06Prku00DW0nn3PPb4u++ufvfdV5/+1W+/lwoVh9qqahHi0fdo3Jtire2v271mvdUa&#10;vez25999BRV8+vdP/nRqvI7wQD332rCXeJHQXeRw9vryI3gEWCAgDQN5JDhM4DpfpD0jSCgGFRYt&#10;EoCtF/yXNmB8QXkZU3wj0swU4rAKQR8K98yFF+6G55bDzCWQVwpZCqaE80jDms57AF4H+AvArwH+&#10;CfARQPWXXjCIqWf8I36EHbAbdsYhOBCHszeZcw2JAoWAhZkMfhAMQK8PvDKYlwSP3warb4OfXQtZ&#10;82FCEowqD0Uxech2IoYsSEboKg0PJg8JJhOdQjB1VBdOncK5hkETKFKBbta82/40tF05/5ZmCEVV&#10;ur7w5nuefumFc7rhoMf/dNu8WTpQjd4eBsXLRGJzPvVYRWw6Dyn8ZmUydwJZxMMgaUix9UL6EIjN&#10;iOXWy0SBZB5yHm2A6GWyhlSBZBdSTSZrSBXIebQhm0zsyGIuEyXSTSbS5vIXyDltyAKpM4UskB2x&#10;KZQgepm8FaFqSDaZYsTZPpQlgGgyXUOaQPpcJmJIF0hd9egm07zCvYb0aEPcEpOJTbOYg17jJqBd&#10;dkv7oW1bDh44eqrD6vT4XaZ+Y0dbl0fmADk+vx14uRT4nRbrqW2ff7z6tbfe3VJlxPNptIYCojVy&#10;n1px+lh3f5PJ5ffYrR0VnR5rZ3isVihhXrY30jwuT0d9pxD88Sk6ydA7spiz0tammqOff7oFy0Z0&#10;mVzAvE6wr8dmabL77H7mgJ9EGR4/9criaXNmFWTkZmUkGGL1qvCYGHVoOOYvvjjc73FbO5r7zPY+&#10;wCrLQiG4nJb2U9u2VFS21wqStGm5OTmJePGWPUeaa86WH7lQ22kIYS8sKBGbPXnaxJKc6GSs2how&#10;XSCVSZPTI3UxyQptau6U4ulMkYlAmzZjSk5qhDxMbLKbWw9t7uwx6uNK502bM2/BnNypBWECY69t&#10;wOQUS/zRsXKfILSlw+H2BE4KMmiYjILeznC9VqgZDT1Z01HeMrlcPfUCuSIje9aCOXNLS3MNWo3P&#10;IoLRb67scTprTtY2dXaZmCOWVmvX6YHTtRa9RhGdEK3Q6C21pwc6uobKvLi6OvtqT9Y6nfidB4vm&#10;dPpNFqvP53KZ7O1Vh7a8tevAoUMdgC+ZHLONCd34ZWcow41OV8PJU82M7YFmGnD2dVsMOoVWPfx+&#10;NVdXTfOB9WvefOW9bRSdWaDCd/22I6BIgLA0GDgEA6eYk8TMAycucLdD6xboqGG+eRuapkIFaCcy&#10;7yvt2QU2S+A7KyZKgPEoNG/D15QyN7eXpgkhXgKZIqh1QosJ5ALIiYZpOTA1GaLiQK0DtZj5dj2g&#10;Dj4wgGrgcebswA++oHACQFTg2RyMHWfOSeN/4K/4R/wIO2C3of44EIcHCo2wMplzDYkCQ0Ahholi&#10;ZuGtMIHdBdGhUJIBszMgKxHUMaBVMa+VDDSiyXQMOfe1Mj44PCSbTHQKC2C4dgrnGgZNIJYDkhmi&#10;MyaUBIpSjWpntjQjMIvD5BGpOVNmYHmuUY2pZDUhI9ogA/HQrjaIXiYSm6whlWD0iE3kIfXC+JAa&#10;bS5zLZBFPAyShnSLqT3ptOHcy0SBZB5yHm2oPCRrSBVIdR5uXGh7G7KGVIF02pBt4bYji7lMvDDd&#10;ZGJwuPwFck4bskDqTCELpBKbSAbsRvQyeStC1ZBsMtUUznlI15CGIX0uEzGkC6Te+NBNpnmFew3p&#10;XiZuicnEplnMQa9xE9B2c3/j9rWrPv7wkz1H69s6ulrqTpyqPlQdonZINLpAeQRsXltv/8HX1j7z&#10;p1/f95eXd7Uf+8JDzV+pJ+ba0mIiQuL11dtqTx2oa+nqaKs/uqfG6WxLzIuXyEfV2fA5nc7qqn6R&#10;P2RCplYuG74snlSuKdu54fXXN+0+coIZ3lR/dMOBnpb9ili5QIKnbZW66Mm3PfCLR5597tmnnnz0&#10;kbtu+P61uaXfv3VG4SSs5YAJlS8MD1y9x9ikiA3D4YNma1fVnpdf2HnC1pD2naJ8bUyYs7W2afu/&#10;Nxzefbb8yBi2D/p9LuuA2dhnNBqtLrvVZjH3G/tNdpsrUKD6Kxs+eu5yOV0Wi8NtM9tstgGHx+cf&#10;9LkdLpvRbMPyzw6n1+tMzA4PcUWd2tvQ0NbQ3tfX19/XZzKabBaHy+MfHITugY7yjQ+/t/ntAyea&#10;+jq7+5wuq1DiFcklQrFYIJVDWl6EQBRTX93X39VhxNE9fabW022i1o7EtARJTKSX+TJgwGi2MAJt&#10;ZqO5v6/fOGCye1zeQbTL4xhABUfqmXgG/R4XVs12WO0eu9HudngFIaEKWbFGkwgaT7e1qanqUOWB&#10;vUdNvd0up9Pm8jksNpe7yeg6fOjgoZqqur6u7r76phPlnUePOdPjw7MLs8Pj053HjnZWo+593X19&#10;7Seq6/YdPOo0NrnRfKfP73Y7rJaAzUxZFfyWxGgcQJgHUAG/l0moCUAgEdvsId1tzX29LS11TYe3&#10;bXj10XUfb9veNGh2e8YcPiZ04086yvAum/VY+cFyxvaA4xqaTU1tzuzk8ISo4eoutsbPKz94+MHf&#10;//LR1zZurIMBvjT0+MjzPWgIqNJAXQDWvWA8AiYT2PrB3g4Dx6F6FTSWMeWAhxLQ+H1pxAwQuKHv&#10;UxhoB4sR7N1gb4LWzVC5Fjpw1DmXw2+RbF4wesHuB4sP+r1g8YP7S+WUMDZ5fDDgYfpgT+xv8oED&#10;Y945wtJEUBQJ1T6oboG+ASbbbbQx3xxh4WPJ2cLVmFBuC2SQUwB+BvAAwEqA+wAW4vMf+OgKQP9I&#10;ZhmNwl/xj/gRdsBu2BmH4EAc3hp4IB1VZWEy1xoCTSDzVsYZoSBWw/4uaO9mkOm3gMkJgz5QiEAQ&#10;SMwHGtFkOoYBqVx6WRkkHrIwmegUBhkSsbl3CtcaUnlINpmNQFr8ovUKopeJxGahIW3q0cMXkYcB&#10;pEnEJprMvUByPAyahmQMiQGWThvOvUwUSOchm+DAJQ/pGnJOG6LJdA2JAum0IfKQPpepAslzmSiQ&#10;bjLRy5e/QM5pQxdIxJAukEhsOg+JGtL2F4FetN0XC5NpCz3nPKRrSMWQPpdpGHJ+40M3mRhtONeQ&#10;7mUWjL28up6/lsUoHVUabcrSm5fs3ffZ56/9/L0BiUUWrYzNnXX1nNKSlDMJ6IuxKbo4x6Voq3jv&#10;2XXrbC84lW61IX9+3sLrssLOqXTR6fA0n+jMUifH5ehAPqw1UzGjuLQ0LMS+de+z/9lg6wgMzyhc&#10;8PMrZmVpVaPKPXQaWw5vfOjtT/dWHfYqJKuLf36tKHcqPqr8heGhbnVifuHcJVfMTMHh1urOtiNH&#10;66r37a/u3f3h56GAb97zOCR9DYbFxSWxgVKiw6dVv8J+S1fLgdce2nbs9N5mV19DO5z4VPbp+6Hx&#10;i268fvqyJdlD1Y3P07yYUjiw/dNP16zaetC963jRtUfbbrj/qjTxqXfLP37x9S0NNZZuRaoxLnxp&#10;QU7m1cLPdm36/acv21qNqEt8ZEZmztT8666anIJlRPBwXzK01a9rf/zFf3WBwy4VKZPUs26LzUnX&#10;Aabws4pLHVrR5/tX/+qNRkujWQnxeZnZJaU3L83WaqKttV3Vn7/27KYDR080mozuXW0qhVwfFRu/&#10;6O7rp2fP0ffVbXzo002HPjgqlvwj7uc3TYov9B947flPN9Vvb4/6fLXuJ1dmXxM3aaHotT3rtr37&#10;AmahojIT3ZqkpNObnt7kM/vdc3S7X956zFOZNO9uSdmxdVufq8YDmFFR+Xm5S26ek6JNUWtCZMKb&#10;l2ws2/ufx9/t6sKHbqMKtarkWXFvtxwTvPy0JP22iO7Nn215c1s5JqDae61Gi6Ttc6U8Li62YNHd&#10;t03Pjs5WMs/z5sRuaDvwv2d//67NoVBKDIa8u2aXTJ+d5dTI6spXf/TVwyF8LOi+wmujHTn+8Pgw&#10;cE2FPUfXffTcXzHMxMcVZhfMunlhvDbpG1Kk5GKmPD822AioQJkB034AXceg/HfQ1QJuBUgSIGoR&#10;6CYBfu83KsBC6jwI10HHajjaCP0DzBFibR7E3gzRWgg9awcWfu83wbtGeMcI7Q741AprTVBsgIWh&#10;MPXcKGm1Q/UAPNsHR21g8cDnTsiPhKk6uEoBEWe/D8XoHT8VJtbDriNMjWP8VjtSAskxMD8LijLw&#10;sZChK+M3nS/gUeCAwjh2HhPxYHvg5xhAGcC1AEsxzAN8BvBcIB+Nj61hxhl7Nga67Qx8EXkA4MfA&#10;PPfCLC06mslcawg0gYypuhTIVEBvNdxXAQN9zCoUHwHZiXBzPmhxVRpuRJPxUBsRQ4SKay8Hh4d0&#10;2lCdwkBOIjb3TiHShqwh5yazEchlYAyil/FWhBJgWWhInHrk8EXkYcAfJGITTeZeIDkeBk1DOoY0&#10;L9Npw7mXiQI5X0YvDW2ICz1pLrPRkLS3CSz0RA1JAum04X6hpxGbvrchasjCZM4jdpAEck4bNgJp&#10;M4VrYrOZejQN6dsQ4u6LbjJtpnBO7EvjZdJ9CnV/SF7ouV+kaE6hhy+ihvRbM8w4fTPbuCegxVK5&#10;NrmgpGDS5IkFBVmZWbm5+UUTJ0yfnJwaF4bnyYbGC2ShqvT5M678/m23LFuYo01iU8BBrkuIyZ5e&#10;OqGoKDc3KzOnoGDa5Lzs4mS1EtO9Z5tYqtSlTJ2WkZkSd+YRS+biMl1cas7k6RMnFuWPDJ81qWBu&#10;gSFSLj57UA6LRkvDtYkp+XOmzb123vQUfRwWsj7P8KyCgomTJ2WVFBi0OFwQKtelF1557YIlcxaV&#10;ZuRnZ2DLnZAz64ZpeXlJmpEszRi2C8XSsOjE2BQclT/rhkWz5kwrTUvJTtDpw4ePcH8FZ4QgCgtP&#10;nJA5fcm1c0vm5McnauVSkUCsilAnTMiefsPsWdPnF8bFhuniEtOzSkuys7OzGNXSMjISUhKiorVh&#10;CpFQAOFKdWrxdVMnzS9CxTMZ1QvzikoWTE/OSUDHYQe1Li4pY1JeckpmagqOTs9ISM7OTcsuSI6S&#10;S+UCmRhPjyel5E6bM33JDXNLJpTkZqSlJCXolOEygUCEpEjMnIJgzp+eGRsXrhSKw8KiCydMn7Xo&#10;2qn5KboIdYRSm1xcUlJUVJiByhVkZE+dXTL/OzfML52SGRUZptDGTJgwa+Gi5dcUlZbmZOcO9cmf&#10;XDihpCBZKw/D/zGkm1BYlM9Yhi0/r2B66VXLlyycNWFCtFohVqkioqMDNpegT29YNH1CfmFGSkpS&#10;tE4pliEvAs8aJOTkTV9QWpSXnZubm1M8adqcBcW5qclqgVQoH3P42NANc/6r5ztluFIqi81Iz2Ns&#10;DzguKy83M7cgUY21U4YFS6OyEybf+L0f/Pi784uLo0E5is3fzFDDa335ICACsQaiCkGfC9oE0KWB&#10;LgP02RBfCro45pjw8LLABFgIS4KYSaBNYX6wG/5EF0JMAYTKYTQnQ5g3ieqlkB8Ki/QwTQNpcogW&#10;gWqoSNOoJhAwZE6SM32wJ/ZPkIAWY945vbDMv1oPubGQFwsZMZARDSkxkBILkwwQp8bqIEOdMfWK&#10;R5hLAaYDxAEoAh9gaM4FmA2QHyi4EXinIJODxl/xj/gRdsA/YmccggNxeCo+LDMklG4y1xoybzYg&#10;mBzQMBTiY6EwDrICyKRFQ0IM5MZAQSTI0azhRjSZjiHK5drLweEhC5OJTgnsgijE5t4pXGtI5SHZ&#10;ZDYCuQyRQfQyRkZKgGWhIXHqkcMXkYdD23sKsYkmcy+QHA+DpiEdQ5qX6bTh3MtUgWQesgkOnPKQ&#10;hYakucyG2PSFnrb7oi0BdNpwv9DTiE3f2xA1ZGEy5xE7SAI538GyEUibKSymHm2m0AMszSksdiG0&#10;qccCQ9pM4ZzYLDQkYshiXaZ5mSyQ+0WK5hR6+CJqyMLLLCh7WXUNefjhhydPnpyamhoTEyORDCfS&#10;N2zYUF5efuedd+IfLyt1eWV4BL7RCAz6TW77vo9eP132GfzgjwviMmIlUvx2AQRfytN9o83klecQ&#10;gf7+fqzDExUVdSY+X7Bwt9vd1dX1jwrl01X4AMZYbcV0uDELln8IlfjG0q9uuTpYex3kfrwSVq0Y&#10;R6tbV8DsG+Gh5dBUOVbPxFy4f23l67lV48nLwQ5/rFzevbzSPZbAXEnuWv3a9bb1K4zjSFyhWXGj&#10;70GiyXiemlsN4VGSyfE3wr7lYB4TwrBcmLoWnopZSTJZeSMRw9x31nPr5ZUtuSs+H4c1l4KHld+j&#10;mkx0Su6PKonEXhlG4yHZKZxrSJx6dJOpAh+84Kh2/oEYFojE5hxDKrFLqRoSp17lldTwtV5ICg4P&#10;mqkRm2jyg/HkmUILDvdqyPHQCJRow7mGdIHwGSnA0sMXcdVj4WVi+OJ6GaVHGyIP6Xub9TUc04YY&#10;D+Eu6u6L860IMdrQt3NEYpuLHyTubcLKSRtOFjPlIG0rQo7Y64MlkLxpp9KGzEPiTKFPPaKGnAeH&#10;B2dQtyKVK2l3AWQMiXdS3BObTBuil+nrcst6Eobc3/iQFymiU+jhi/tbMwmeq+K4+Xw+h8OB/16k&#10;3M7OztWrV5eUlCxevLi9vV0sxtOjzGP+Uqm0vr5+3BPQF3l1fjiPAI/AWQQs3b27n3l507pn1+15&#10;9me/+PEfnlm3rgaMl+xlbjz0PAI8AjwCPAI8AjwCPAI8AjwCPAI8AjwCPAI8AjwCPAI8AsFFgE9A&#10;Bxd//urfLgSEIkWoYULB9JmLrp+ZV5CTYNBq5SDiZ+G3iwW8tTwCPAI8AjwCPAI8AjwCPAI8AjwC&#10;PAI8AjwCPAI8At8iBPjU17fI2bypQUcAC2tPvu2BXzzywlD7421XX50G4WO/yzLoSvMK8AjwCPAI&#10;8AjwCPAI8AjwCPAI8AjwCPAI8AjwCPAI8AjwCFwoAnwC+kKR48fxCPAI8AjwCPAI8AjwCPAI8Ajw&#10;CPAI8AjwCPAI8AjwCPAI8AjwCPAIjIkAn4DmCcIjwCPAI8AjwCPAI8AjwCPAI8AjwCPAI8AjwCPA&#10;I8AjwCPAI8AjwCNwSRAYKwHt5xuPAI8AjwCPQFARGAw0rlRAUXIRaGXj/MjEIAxhisOM3RM7YDeQ&#10;yiBUO84P9hEIQRk+TjfsIBAKZSDRjvODfYQhwnBBuFagHeMHO2A3WYhs7G74Kfahm8y5hkSBIUIQ&#10;h4+DDHbAbmSTqRhy7mXkWFB4SKcN0Sl0YnPuFM41DJpArve3wfQyldgcTz16+CLykAWxaSZzLpBF&#10;PAyShnSTiQGWTmzuvRykZZSOIedrClEgXUNigKXPZbJAjqMN3WQiselzmSiQxUyhBYdvgkDqpp1M&#10;G6pA4kzhnNh0HhI1pO9EOMcweMTm2Mv0uUzEkC6QuOrReUh0yiXQkByx6ZS9zHqGPPzww5MnT05N&#10;TY2JiZFIJEPqbdiw4cCBA0uXLtXr9ZeZwrw6PAI8AjwC3yIEvF6vz+fD4BwSgrnei2qYfXa73f0Q&#10;PiDQji0oJRz0SjjeAzbPWB2VYsiPBGVfI3Q0jKNZdAqo9dB4HJy2sXrKlJCcb+tQ2saTp0wBSLQd&#10;9xy3+ccSqBQo88X53f7uBs84ElPEKfrBZKLJ0ArcaghNJJOlejAdB9+YEAqVEJ4PLdJGkskCPRFD&#10;ZXc3t15udCobTOOw5lLw0Kanmkx0ijLaRiR2o4jGQ7JTONeQOPXoJlMFJl9UZPvyYAwLRGJzjiGV&#10;2GFUDYlTzxZBDV/dIaTgkOylRmyiycky8kyhBYd4MTkeeoASbTjXkC4QBkgBlh6+iKseCy8TwxfX&#10;yyg92hB5SN/bdNs4pg0xHkIcdffF+VaEGG3o2zkisb2hycS9jchC2nCymClm2laEHLG7gyWQvGmn&#10;0obMQ+JMoU89ooacB4dkNXUrYmuk3QWQMSTeSXFPbDJtiF6mr8uubhKG3N/4kBcpolPo4Yv7WzOB&#10;kkpZcj/MOTgcDvyXPOL8HTs7O1evXl1SUrJ48eL29naxWKxSqbCrVCqtr6//ygT0wYMHb7rpJj4B&#10;fZHo88N5BHgEeAQuBgGXy+XxeBQKhUBwsRWT8Bi13W6vc4Y3uMZJQE8yQIoatp6GfudYuuMJ1gVJ&#10;oGkuh9pD49iYPgkwB314K1j7x+qp0kLRAuMpjXE8eZpJABONWx1b+31jCdQKtQvkCzAVe8g1jsRJ&#10;0kkpg8VEk6ESuNUQjpBMxrR791bA7xDGaHh4XL8AjivKSSaLU4gYauoauPVyuU1zqHMc1lwKHhrT&#10;qCYTnaLJMBKJXS6h8ZDsFM41JE49uslUgcUXEyPPM9bopwYHzjGkEltP1ZA49YwJ1PDVEEIKDsVu&#10;asQmmlysJM8UWnDIl5LjoQso0YZzDekCma/3CMsoPXwRVz0WXiaGL66XUXq0IfKQvrdpGOCYNsR4&#10;CLnU3RfnWxFitKFv54jEdkcWE/c2kh7ShpPFTOmmbUXIEbshWALJm3Yqbcg8JM4U+tQjash5cCg2&#10;ULcixnLaXQAZQ+KdFPfEJtOG6GX6uozneCh3Utzf+JAXKaJT6OGL+1szgYZKWXK/ICegy8vL77zz&#10;TjwWTVaY78gjwCPAI8AjwDEC/f39NpstKirqzBMqF3wBPP7c1dX1jwrl01XjJKBXTIcbs2D5h1DZ&#10;O9bVcnWw9jrI/XglrFoxjla3roDZN8JDy6Gpcqyeiblw/9rK13OrxpOXgx3+WLm8e3mleyyBuZLc&#10;tfq1623rVxjHkbhCs+JG34NEk+E54FZDeJRkcvyNsG85mMeEMCwXpq6Fp2JWkkxW3kjEMPed9dx6&#10;eWVL7orPx2HNpeBh5feoJhOdkvujSiKxV4bReEh2CucaEqce3WSqwAcvOKqdfyCGBSKxOceQSuxS&#10;qobEqVd5JTV8rReSgsODZmrEJpr8YDx5ptCCw70acjw0AiXacK4hXSB8Rgqw9PBFXPVYeJkYvrhe&#10;RunRhshD+t5mfQ3HtCHGQ7iLuvvifCtCjDb07RyR2ObiB4l7m7By0oaTxUw5SNuKkCP2+mAJJG/a&#10;qbQh85A4U+hTj6gh58HhwRnUrUjlStpdABlD4p0U98Qm04boZfq63LKehCH3Nz7kRYroFHr44v7W&#10;TJJLpSy539eTgL7YI3Vkc/iOPAI8AjwCPAI8AjwCPAI8AjwCPAI8AjwCPAI8AjwCPAI8AjwCPAI8&#10;At8uBPgE9LfL37y1PAI8AjwCPAI8AjwCPAI8AjwCPAI8AjwCPAI8AjwCPAI8AjwCPAJfGwJ8Avpr&#10;g5q/EI8AjwCPAI8AjwCPAI8AjwCPAI8AjwCPAI8AjwCPAI8AjwCPAI/AtwsBPgH97fI3by2PAI8A&#10;jwCPAI8AjwCPAI8AjwCPAI8AjwCPAI8AjwCPAI8AjwCPwNeGAJ+A/tqg5i/EI8AjwCPAI8AjwCPA&#10;I8AjwCPAI8AjwCPAI8AjwCPAI8AjwCPAI/DtQoCegB4c9HvdTpvVbDIaB4xGm83u8fph8GLgGvT7&#10;3Ta7FQV+oZlNZqfL53e7nA6z0YRXM+Jf7C6P02G3mgOXN5qsZpvb50et/D632+WwWs3WoVH+L6rk&#10;97rsw3JMZpPN6fKfrw8Kt5lNAyg7cHWP3z9im9/jctvM1oEBU+CiHrzoyCUIVw90Hbb0qzT8ChAZ&#10;yL2ol8NmMQ3YbE6PFyWRAA+YbDGZLA67C7001FCchzHEMgwdSdIl6DTo93mdZpt52Mtf8tc4l8Th&#10;bK3we5wu28CXMBwEpJjdYTU7kUls1WBccVHDv9rMs/MiMNFY+P0SeOuSiOShuySwshE6CINe8NrA&#10;ZQSHEZxmcNvBiz9u8J0b1gf94HeB2wRO7DkALht4sJsDvF4YCZEYlDx+MHvB6Pnij9UHbrzUcARi&#10;Rth95+lm8oJjEDC+jWo4yOsDhxPMNhiwgdkOdjfYPXBuGMR56wQwjfxYcND5oiQjDAA/PdMTR33V&#10;nCeYPBRRudSQLpDpiUC63WB1gCkAjs3JIOP0wKg4RjeZhuGl8vLXz0MGPxptiE7BeEYkNtdOofKQ&#10;riHnJhMFsgle1L7B8vKQyRRi0zSkTr3hMDt+xA6ELkI8ZEubcU3mXOAwFQjxkOgUzjUkC2ThZRpt&#10;uPcykTZ0HhKDAxnD4Xg4Lg/ZajiuQLYaUvY2TBQhzGUihuRVj8pDsslUgeS5zEIgcaYQgwMZQxY8&#10;5FxDzmnDSuC4M4Xt1Bt3ppB5yMIp1B0G+S6AhmEwiU3TkCWG5HV5XC+TgwN11SPzkIVTGJkEk+nL&#10;KIvgwIKyl09XEVkVq8XYePDjD7fvqy6rdQAUzb9+4VVLp6RpQU6Xce7FvJbu/oOvr9t+7IOynnM/&#10;SdcnTr3p/itl1RubPli1qRWMrnR9bO5Nd+m6Dh4t+6CsFcAVWZJYMO/+H5VqfZauuqq6k3t2VUCT&#10;Ow1HTUyMiD0rDnfZ/bU71u394ANGTli6vmDqTT+6cqLhS33Kd+7dsn3T4VajNUEfO/Wmu66cmBUR&#10;G8oI6ijfUbXlgz2HW2vlBZKCeXf9qDTLEBb4BKwdHWNefViPEUsde7u/rOFXesDrdPbX1Z0+dfB4&#10;Vc2mw5FFN8y66gdT0gDk4/hsxORPPtsEi2YvmbZ0cbYWQARWS3fNwdef294R0x3NQJdoCCN7n8uO&#10;TmNr3ccPbdwnOe5mvHyuv8a/kKW79eDrD23v0NOt6Ch/98iW99ccLsq/YeFZDL0W6D+4Y13LviOi&#10;GfdfmXMObcZXAy5y+FdfYdS8CEy0W0fpTNDrG9CFhy7oTvJjxrIOGjZC/TYmJytLB3UG6AEkuSCd&#10;AAmBgDHU3B3QfwSq1kBPNzhVEF4EulDQYOiYCvo40DOB0GqDmg54rh/aPF80rCQS5kVBqRhwAKaT&#10;+42wrhE+MH+xm0YKi+JhmgKyz36CGeK6Bjh4DMoaodUBCSrImACggilyYMIg0zDUGQE+ANgyMiwK&#10;4FaAVADluZewA1QBrALoGvn7QoArAcLPGnp2AMHkQGdONSQKHNaywwpVR2DPKajtACZKpEJoGkSg&#10;SbEQoR7qQzSZjOEl8XIweMiCNjSnsCA2104h8pCFhpybTBP4xYhw8b+TiX1JMKQQm6whceoNY0YJ&#10;XzQesqMNwWTOBY7QhBAPsWswNKSbTPUymTbEJYCuIVEgCx7SggMLDWleZqch57Sh7ByGVKTMZRqG&#10;9FWPyEO6U4gC6XOZKpA+U4i0ufwFck4bVgIJM4Xd1CPMFDoPmUvTNaTuQAh3AWQMg0ZssoYsMaSt&#10;ywQv04MD54sU1SnDKhJMpu2+6BGbStXLrx/lBDQm4a3dTXVVZcdP94cIQg2pqcmpqVF6nQJTz5Tx&#10;X2m1UCQK1ftNDntDk10eqYpNHWoqj89W29CPJ5VDhbJwYV+jS+SRJCbowuRqrS46MtLgbTL6HW4x&#10;5j5EQoFYLFWGhkYYBFb30Ch07pnmd1qstbtOnm6rcERFxCSlJkbGaAT2Xpvd5Brp43Lau2vLD9fW&#10;d/cNqqPjElNT4xITNGFykViAwcpurS1vbOs/NRgXGpecaBBECNqq6o0t3cPDx776yCVMdnvr0bLe&#10;qgMtHbUNPedqOBYlBAKRXK4I1yoV4Z7GFlN3zwCAj8QhkcxvE9tPN5zYe7j69NFO5nQcmFrsDQfK&#10;jhw91mbq9od6BoUkSZegk0AklmviwTrs5dH+olxNKIJQvdhttXaf6PQ4vpTxOp8IsUIrVejdja3n&#10;YigEUWioTmuI14SKReLRA3GVstbWnKrdXt5pYbA7b/vq4RQzxugTmBe66MTYSL2v6Qs6X6Toy2Q4&#10;D11wHeECVw80HocBB8hTQZMK6jhQSMGOf2kAi5M5BB3YaGDkh95GaKqFwUhQpYI2GcIxxdsHA4dh&#10;oJ85cRtoeCbZ4oZOzOVKwCABoxNEg5AgBYUXrB7o9IMncAQavxp2uqAfT0ALwSBj+mBP7K8LwRst&#10;6PSC6ezzHS4X9DTA8U6wDkKcFpKjIFINHgtU9EIL5pyHwyAOxDCG2XJUCpXFTCyecW7G7xy/BC8u&#10;VDKAmEBiGrvhD37p2cJc99xGNRm/A+VYQ6LAgFPQefVwygqhckiMgoQoUAqgvReO9IL9bDglmkzG&#10;8FJ4OSg8BLLJRC+zIDbXTuFeQxoPWZhME8h9QAyil4EWYMkaEqcePWIzG3dCPGTlZcpc5lzgkMmk&#10;eEhzCuca0gVSvUymDfdeptGGBQ9pwYGOIcZDCg9ZaUgRyEpD0s6BvPsiLgH0VY/IQ7rJRIH0uUwV&#10;SJ8pRNpc/gI5pw0bgZSZwmrqUWYKnYfk4EDfjNDuAsgYBo3YZA3JGLJYlylepgcH4qpH5yHVKfSt&#10;CHEZZRFt6Iy9vHoSTi8PesDXWX/8xIG9TdJJi6+/JnVSioYTI0RKnXby7SUnBv09SrjroZKsmJIw&#10;r18sP7JmS9WeCp1MkDa9NC9GVdfWXjR34jU/nsJcNG/RrNL2T+5/GeYWJd4+GU98KUGp1OvjJ00R&#10;DnwUu+NwuOQc1by2gd69H9S7J1qX/PzBK/RJWpvF0n/4kNUnlnnD9Zi7CPGbbH0Nez85aFZnJC28&#10;/icFeo3yrAhX70D3nv81iIsGFv759gKIdh9sb6p8+UCPNkSZo5filfDSY1x9SJVBb7vZ3Ph5bZbP&#10;21oSD6PEj4OiSCrVpqXhT3TqZO+Rl4GKOvpUm5yeDbNyNvc193W176725k4SKtrrTFUHqtwaSXbR&#10;hJmTFaGomMvrcTncfqxkAiEhIBBLJBKpRCwUMHuVQIkJn8ftcrux6ggMhghDMHOMCR+JWCQVM9AN&#10;eoc/x/8fZIYz4yViTNyH4JPgONSGpS1gUCCUyETg9/o9Xo9fLJZJpOExqVc/OKfro7BthxQ+GxY+&#10;Mfow8yQQS6USmTQwPFC0hCmtghdnkmEhQrFoWLcQpS5i8u03dw82qbb7ZEwJF5GLyW/hZZgeEqFA&#10;gOPPHS5Nmpu5pODq8leFIxhiUQ6P2+0UZORckZ23RCJTSs4moP34BUiPrXnHll2Du5vitT8sSDQo&#10;IUQAYplcIpahfhi6xhhOgW5Mzw/Ni+WTYcHVAap/2e9fjTwwPnU73MxjKCEhiALWiwkRCEUSuVws&#10;EoiG/IoGol+xsoc/BL0jlohCfN5Br88jlsnQQPSVx+F0e7EKDdNbIBSI0C0MLRhgh13DjHeP+F0Y&#10;EiIWCIRyCXjcPvQZoMRBUYjXydSxCWFoExgvDoxnB92gAMcjpZCbAmwerICD3wsG/BXiG2Qo5vHh&#10;11AiiVKOCoZcDHQUzqP2I9AxuAZmjBgnxEV9D8dJMGUlZNAM9m6oOQXRU2DqEjxUzKRxHU1wqgKQ&#10;OiPzHxPL4O+Ejno47YQpf4Aow/DDF62roXVbgBtDhGCCR5gUZoRBiQLyAV5ugCINzNPBsXZowTQH&#10;dhxRTyCAdDUslcEPVVDWBYeN8JMUcNqhxgydojOHrrG3yQ5NZXAqFCZPgCXxTLbEiGd+j0OVFVxn&#10;pyqqrQa4CmAaAGpkCxiCZ5wxuYxjRjd8bCQj8HMY4AgABm/MYdcBJAIoRvejmsy9hkST0SnQ2QT1&#10;VWDOhNsmgUHPJNG76+H9BjiB0+ssFYkmkzHk3suDJrA3BYGHZJOpXkaGE4nNtVO415DKQ7LJZIGs&#10;Ytj4nYPoZSKxyRqSpx45fBF5SCc20WTuBZLjYdA0pM4UqpfJtGHWa9KqR9WQLJDMQ3JwoAZYqpfJ&#10;GlIFkjGkmkzWkCiQTBsqD8lzmSyQOpepAskmA9HLl79A8qadvHMg85CIIfcakqceVcPxNxcjPWj3&#10;KWSTg0ZssobUmUK/TyGGL7pA6qpHJTbVKZxrSI82dMJeZj0JCWinBep2mAU626Sb5hTpkvXn3K9z&#10;aE5n+Y6yzoq+qT+KLC2+YmK6FFPBYBm4uAt4PNDTBeoIVWF24MA2qLwOW8/xrebBHE+mniln0XHS&#10;03S0K31xUkL8zGyNCtNvo5rTAVUVEFII+dkgx0yKRAXKUDhxCtSYpNYRVbPWVvce3++dclOYVB5l&#10;qTvnpC1RxIV1E4sh2mCy2juPV3ty02qrTQd3dqoUHhE+dR5o1todNXs/eG5Ta5vRBVIVxBXNn7fw&#10;qjkjZVW8TuivK9+5ccv2bYdbwRqWrorMKALIWTIlY3GgEoi11ti49+MPN+2rNtaameEl8xbOmzOl&#10;VAthog5j65GPH1qzr2mwV5+06KYcQVdVa1n14daiycuGC0qgAk5j14l1z/yvq7etFp/Jjyu5/vp5&#10;SxcHhoPXaeyv+3jnxn3bt9VixZWw9JLsqfOuu7I0OWK4+AkOx1IVvbue+bCx7YMyZnj6/HlTr5pz&#10;ZZo2Qi760vD5sVFFeqMzegTJQFGOVWsOQ7d1uN7L2UogHeWt5R8/9MaWfSct/Q753XtVcqkIVHoo&#10;uunWhRN/MIWp7zLWcEaz8aC7MIeeGfXVyIcwPv3kuU3gFkFYmKu1tdXlCtPEFiy660fTsgzZgcIx&#10;1o7yxiNbPlxzuLpb7tAkFS3KCa2vslQ3HS666YaFE2/OEZ5TGCcyXZ899abrrpyYPFyRBscbG498&#10;/OGafdXdQ35Pl4YWRkdk/uhKT8XGpk/+h4VfitTmPNHJNYdbu61hKn120U3XLZyYPCVQ0YYddK5I&#10;lSq2qCgybsosXVx0xL6Hdh0aqdwiqvUe2fLQmsNNg9lD1XhIJWXGIu34jvOehc5qVmniihbNWzht&#10;zpShEjffnGY5CcZ60E2CyEzmRPBQzlKih5RfgC8UhDr8BoH5Cx447t4BAgnEzgV1KJz5Yk43D1RY&#10;DCMOZJi6ZppKCekRoAmBcCFTmXioYSjNjoJkAQyKQRW4hEgIOg3MNoFDCJpROXssBYRHeV0SCD37&#10;VMZJLxwagEkRkImnlgNXVskhJxt+5YUIVO6LZYjwMTissIE321jC473AgWgMVedt7QBNAN8FqA4M&#10;mX5uJ7LJAJxrSBSIZ7x32EFig7kGCFUHcMXFKBquDYe5AOdbnsc2+QwA42HIvZcZHh76+nl41uXj&#10;mUz0Mhtij1ycI6dcAg1JPGRjMkngJYyeX7+XicTmeurRI/ZZtMfkIQsv00zmXGDgmRdaPAyShnST&#10;iQGWTfgiRRu6hkTasOEhKTiw0JDmZRYa0gSy0JC4cwjeVoTIQ7rJRIH0uUwWOELYcZcAmpdZTL1g&#10;CeScNnSBRJPpAmkzhc5DIGrIYi9CCl/0aBM0YtOdQsWQvC7TvEwPDpwvUmSn0E0mrcssog0Lxl5e&#10;Xcc/uud3u62t7ZaudmN3Y+XmDzauXvfGmq1bqzuaz1axuEiTsCBGXcUnazau/+i/W07U9DggUheX&#10;lxIpl158qhu/u8A0rM/vszu9+Homl8nYV197cv+xmlOdrVZw41+MA+amZqupu/nY/n3vvr3qPx+8&#10;v+NYeafVHjj+ie/ZGujDU9KgUTPZExDrhKKYMGOn29qPz5uPX/0BX95lra1tNpe3ajPzYtMSwzBv&#10;Mj7iFwnnmeEiBURNVHqEYbWHe5qOH+v2nXAmZkRK4rEaa0Cx1m5jVZ9aa0hIwZYUnxKnHDT1NR2t&#10;7bfjcyX4pjFr59F99S0drUK9Pi4xJSpU7zO37qlrPoWVQPDYaWdzbcvhfX1uhUGHAgLDBV2tLbvL&#10;Wyx2E2BJizB1XEKosMfesOnTXeUH6szmQYVB2Ozoa62qtTpcCG+vzdVwqNHR41NHxOsj5F0N7ac/&#10;PdppHip5MRgi8onkYTp1SgqKjxK7/K3Ve6r7akeKn4CtxdFZcazVahOoUxITUvRqcUdT6+e7q7ss&#10;3eZuS1f17s9bm/rFI8Md0FV5vMvRgmckA02s0IRFpSQkpSjdPusXKreIFeJQXVxMhC5Sr9JExyck&#10;B/BJSIkK0yiGvz4Ya/g40BGLqHwVCZgzAmMgb5WFiqRyce/ezqaTp7qEEXq0AwTuhi3HmitbTUN+&#10;r61u2HPI7NcYEIBYg9Lfd+R4be2uRle4XKIRGu3G+qNtApsgirEaW4IuKtTXVVnXicnkwFMrptaG&#10;poqDJ61inzoGBaSo/b6mjlOfNXRZmJo5Urm9d++nNSjSLNQZ4nB8rC7UX1vZ1thai4dX/WMij89j&#10;Wrpqd3/ecKrDLNQbkHUpUYYIMFcea2to6fKKheFxg9YRf6GbwrRxCTKhw0IrxjIOdFgJeUzOM44T&#10;+IUSgVIZF4/oJBgi1ebGpobm3bVWNJ2rWft1yLF3gLURwuIhNIrJXg6dYxbKITQP1IkQKmMOQWPz&#10;4SvuME07CNoMkEqZw8VDTRYD6nxQa0A2Mh2EEC6FVCymMaquD8pQy8EghWh8eCAwDg8xySQQLYUU&#10;EUiHD08zf8dZFamAOBGEj/zRC50uaBRAvAyiRjLk+NQFhuF8HcSoAwedzzZMeeO8RvfighEZMAfv&#10;N7AUxRd8gr/iH/Ej7IDdsDMOwYGjq3CQTeZcQ6JAP/NWxmp8sEQMGUqQBlLzzANdCkjUQZ4O5Ocs&#10;mhSTh3AkYIgO4NbL4MAKK0Hg4TBzCCYTnUInNnNpTp3CuYbBEnip4l5QvEwkNtdTjx6xiTxkQWya&#10;yZwLZBEPg6Qh3WRigKWHL+69TAxfXC+jdAw5X1OIAukaEgMsfS5TBXIdbegmE4lNn8tEgSxmCi04&#10;fAMEcj316DwkzhS6QCKx6TykakjeixA1pJscNGKTaUPEkD6XiRjSBRJXPc6dwr2G5IhNJuxl13H8&#10;dKjXO9jb7TbVHOnY8p9VDz348O8fXfnI6lW7ao53WbAi/9minRdu2oCl78jO1x5f++6W94/BANuS&#10;wGNeVyQJ0cVKrQ5z5fHGrq6etobKk2WfHd3XUFdj7utn8stWi6+nqcdxeMPe15544nf3//kP//rX&#10;6u2bTnb3Y/mA80jWiyApEiwOsNQytXDGaYMei7dzT0WnaI9r3syUsALMenydTayCyGkJQmVm56G6&#10;w1vKrKKWhHlFsWGpWHzDY/F376npF1eH3/KT//fgY9geuu+xuxZOCnU07dzTZrJYBsFtszYe/Lxn&#10;MEp31R/u/fPDj/3ie/fOTYlyqwU2iWjQGeKtrqjo3r4/If+7K+597MUXn/3Hi39edl2ozfvRhzV9&#10;A51+fXjMrGtWPHrHXTOvzWo9XtnfJZtRsvTeR36ROC3We/rIgNuO3GlzCk5Xy6bmfuc3jzzz8CN/&#10;nBQb6dy2+6TZiikiTPcr1WElk6654wePPbbiscd+cXXJJEHz9rLOIw0jKWRjja21rAxK8q//zYvP&#10;//PFv919a4owfM+HBxr6T7Wd6m848OGecGHerXe/+OI/X3zxgVunLIxsONzpqsHysYGmL7hm1k9f&#10;fPSpF//wg6sXx8M5lVv0BTHTb1nx2+/94Ee3T77mt488/vSL2J569MWfzrqmAF/TNt5wTOaMAd1I&#10;uu8CiTDohDGRNydOT5/3gx/Mdk8rNCSWfn/lI0/885Hv3/5d7YmqhpraLvwmFv1ecbR3d0vJvN88&#10;8sCLj/1txS1XJPT7InTdedf/7rvFVyebTV1Hd1qnJMz+BcMKbL//0d2LUrxHy5tr6rqxmC8WAG6s&#10;a6yscWQvnf/jBx978A+P3TJ1QXx0SJ9M5GVq5sz7wbWz3ceVISHOku//8ZEnXsRL/GHZFfZTjoba&#10;Pd1+i2dM5AexQE7Dng/39LpSSr7/t0eeeB5d98j915eEi3VuPMgdk3HNirmzR/yFbpr1wxWP/vyu&#10;qycXf6GOwnnBHQ86LFU8ruMU8sSE9Kuu+s39v3zssQd/e/ctaV5Xe9v7B/oHrMjnb05zW8DZD7Iw&#10;kHzhVX3nmuD3gq2bqVWh1ILgaz3h7QSzA/pVgN/YoYZYIcjmBpMNjIEfmwO8WBPorK74xQh+e4D1&#10;mPCrNUx14/FnzE/3BV5ROLrhr/hH/Ag7YDfsjENwIA4/08gmc64hUaAfvFboFoAvHLRYSX0QXD4w&#10;22EggAxChAVwRi1cFJOHbCdiyC3HXeZg8pBgMtEp7FDh1Cmcaxg8gVjyy+2yW81G44BxdDOZzDaH&#10;x+89M+OxApXHgZW7TOd0w0Fmq92FpwrO2ZQGxctEYnM+9cjhi7kynYcUfrMymTuBLOJhkDSk2Hoh&#10;fQjE5t7LRNqQech5tAGil8kaUgWSXUg1mawhVSDn0YZsMrEji7lMlEg3mUiby18g57QhC6TOFLJA&#10;dsSmUILqZepWhKoh2WSKEexufIgm0zWkCaTPZSKGdIHUVY9uMs0r3GtIjzbULTGV2DSLOeg1fgLa&#10;47H1dO07WtFQdTpu2j1PPvDqCy89/pMfyHrDre14Oo5JFl5s02kMM6//07O/uGvZT6aCbvip7osV&#10;OjRepArTzVwYK2vy/u/nf/i/m29f+co/dnVBhCd8pH6GxdxwumH/7t1Waeay255f/crbj9+/JGtq&#10;T1Wr19lx0So4LY7qHRUi8BTOzVbgucJgtPQcyCm0r1lbcazBE52fLWYqiWCJCEdvVcWxT15e98zP&#10;77z95mVMw39/ft9jL6/ZXbG3ydFuBZlcnJ1vUDR8Xvbgz39x683Lbl/5q5fLW65ZFD2jONvpkFUf&#10;N4n8PYXZ4Qp5wGOBx8Dj/UlZnXVNnraz2OnU2onX3/z9ZdfOnjkxXTXxpuJZs5fO1GlU2D9Fp5n7&#10;k6WTlhQbDDK5ITu/QBE2tbNHhSXfGQ0tvVU7djz90OPLlv1o2bLb73vskQ/2dWCa5WxLCQ2dO3fW&#10;pMx0A4hEoNOll8ROmhlZ32qqOVxjaq2PnDkpNjsd/cwUXknPTJo1d2ZoaMrX4oKxoAu8++fCGxaF&#10;GR95PBaZFJ+ZN8Q6lSE2KS175oA1xWQd8rtALYtbODM6TIWOk8kV2dmFeTHxSYFCB9b2lqa9n+5e&#10;c/9j990eYAW222+/8/5n1n36ybGWql5wesEQG55mgIHV/3jlntuX3fyTZT9/dZ1VIfvJ0qxIjQEN&#10;k6gh6frMKUvmzswOVTG2yuSQnQ+eEGtFVa8Dx4/RrO0OU2tF5ExZZsnMbF2gHo5Kpc+Z+YtfXXXt&#10;vJk6YFhzwY0A3biOs7afPLX5zTd//pPf4oS5/c6fP7Puk4qGC9aIH0hBwAfdZnhmB/zfk7As8PPM&#10;G1DdN3rlwYrPWKYnIZBZxuLOWIgDzzh/+RtC/MIQ/4gfYQfshp1xCA7E4RfXONNwRI3xBY70dMKO&#10;Rvjda/D9ADI/fxK27IdRCxfdZCKGFwfU5TWapcl0p4xj5iVzCmcasuch0bNjaei1QO+uHa898rtl&#10;y74/svYE/v//fnLPM29XdOMDNMPNWttd8fYz9/zk/87phoN+98hrO3b1AnMy4kwLlpeJiGA3lhrS&#10;BXPGQ84ueckFjRMPL/n1v8YLEGlDjzZE3TkXeMmiDdGgIHYLQsQm0iaIoBD3NnQNOTf58hdIByfQ&#10;k3Mesrz++N2/Vg3pW5FRin+tGg5dl3Meju+HC+xBXJfpGHJ243OBBo0/jDMNKV4mbokviNjjm3oR&#10;PcZPQOMry5yObrdCLk0vKp43Z+4VM2aVZqQLe/yW/qEqFhfdpBKFIalw+rQlSxZfPbcoNjSKeb3f&#10;VzXc/uCNCD4NT2oCsVIWXZydO2nepJys9LTMrJysrLxEXVR8uDxaBfg+OY/b4vCaPFGp8cVTZy+e&#10;O3/B5IlxMp2tucvsxsLIX2r4pL3DzLxHUI65tnGrObsdztbqUw2Hdh7b+e5bb/7nw12b9pyu2ryl&#10;su4kniv8mlpYYmLyzJkTJ0+dXZwxI0cdKmMeXg8ZHBTh8W+pUqBPiE0MlJhISUtJyZk4eeLU2QWJ&#10;anmoAJ/ID1Vnz8gtnjarKCczIy3GoA1TgU3gwxN2Ip83ZMDoFgw6IzQSoTCAQ+AxcKU/NNxutvpt&#10;Z4+xS6UyXWJqWnJidHREuDgiVWeITokOvGoQH/WXxmSn6OJ0CoVQpFBrtEJJlN0pYkqldFs6qnZv&#10;a2hoESj1KQmJKZkphrR4lVQymq5hEnFMjEGnDlcEnu2XhUcqIg0ys81t7DW6bWaZIVKhDscMKI4R&#10;h6tVhhiDWIKnHr+GNhZ0F3kC2odFYcZFHl0cqgzXRMSohfjqP4VCFaY2uDyhbrff63UO9IVIharY&#10;aAW+LhLPgwqFak2ERo6lzZmzoQK/TzgY4guPCo/B8hdDLTMzO3/6gtK8zDhd4DVxiui02OIF00oK&#10;i/IyExPj9BppiHTQMugLGQwURhBKITQxHEt/RKvFzLsqQShiqjX4Qzx9A04vHl0do3nsXretT2YQ&#10;hkdGq2XM2zCxgo5cE52XH58YEy1jJuyFNwJ0YznO7wrB6iXHT+3Z3esSRkXG4IRJyEnRoPkXrlKw&#10;RorkgI9HePAk8ZhPcYQIQYoF4wXgsuKbK79OZcWAb7RUOZlXIrpCmOpHkaGQoAOdFE77od8NssHR&#10;pYywHNJRYN7Atx3gfYBDAMewNO6Xvh3FL0vxj/gRdsBu2BmH4EAcfqaRTeZcQ6LAEBDKIBzNt4PV&#10;z7xyMFQKcRGQFApuAdR7IMQ7el2imDxkOxFDbkkgDioPCSYTncIOFU6dwrmGwROIB/pVoRFM2aak&#10;kbVnqAhUYnykVi6SnX2TqUwk10bGY+Gt0Q0HxRkiQvFLynPq8wTFy0Ricz71yOGLuTKdhxR+szKZ&#10;O4Es4mGQNKTYeiF9CMTm3stE2pB5yHm0AaKXyRpSBZJdSDWZrCFVIOfRhmwysSOLuUyUSDeZSJvL&#10;XyDntCELpM4UskB2xKZQgupl6laEqiHZZIoRZ/tQlgCiyXQNaQLpc5mIIV0gddWjm0zzCvca0qON&#10;gLglphKbZjEHvcbP6IQIBCKJLCIvI23R5KxEZaQSH3B0+319NpvNOACY1WHaoN/vttmtpgF8WtLl&#10;O2/1inGVjSyYXnj9j2cn65KkLq+LeejS4xeiU0VCzFp5mRrOg3gdk8/bhbfaIMC81nDx0jElY3oo&#10;tWD67T/984tPPfviv//6m5U/WJxtyEkJ1WRqmddkCUUihS4iYcGUjEnJqVqQivyDg1aPp69/wGu3&#10;A5aQFomZf/G0/iDaPWjxDBo7RZEyYXh64BTd2M3v91lspsqdH73/+B8euu8Pz61/44MTB95c9XlF&#10;WfPZgVxAN5YakVip4EcrHv3VfT+efk0aMBlZPBQsFmujYhImXzv1+yv/8vfnXvg3U2Qi0B77+0M/&#10;viFPl6z0+0VyZ9SC4pt+94cXXnwGC1k8/NO7rk+CE0c7TjX0h4R4RSIBhAg8XsRr5IlXv98f4vNi&#10;ShPTmuNBM/bntoaB0/vf3+xwxF77/b+9+MSzLzz3wJ1/ujE/WjP63WM+/6DL7fYM5zT9fi8Sxu0X&#10;CQVisRjZ4XfjU7vD+c5Br9fndrsH/dQvLobUQ8t8mA5HC1G6y2kz2R1OPMKLPByzjQndlwoDsEOK&#10;YeRFIB8SIkBC+8GHTyqj5xgTB71up9eHRb2ZJ5eVmKpOn5C2+Bc/+A3S4sURXjz74ot/vud706do&#10;B5UirycsQ1n4g1v/8sQj/37x+acf+9vvF5Zqne27DnRbrYED6ijG6/N53G7vEDXwH4QfD56KRQJU&#10;f6wWIgwRCMV+/I7DO/wkNaOf1+2wORB5RuUh+QGvoP74kQ0fumbeezd+LaDxoRvTcV6rt//AkfLT&#10;207EFd2+4jdP/fvfTz76zD2LlhQzL6X8hjWZBhRRYOsB58AIcBhbveCxMSnpM6lmIb4WMI6JsuY2&#10;8LpHeiJ7nExP3xeedecSAyngVDfYoM8OpkHQKeHH0+Cx2+CRa2HyPMgshHTFmeiL2uLXeUcAPgb4&#10;D8C/AN4F2A1QD+AYRQvkB/6Kf8SPsAN2w844BAficPYmc64hUaCQeRNuHCagzdDpAY8YpsfDn78H&#10;z34PfrAI0mZATjwMlwli/EUxGf1GxJBLDwdkSYPHQ5rJRKewAIZrp3CuYdAEipSgnTL9e/f8GQt6&#10;ndmPnLMnGYFZmazLu+HHD/0dS3+NamcWKVCeeVAmWF4mEpvzqUeP2HQeEslNN5lTgSziYZA0JJrL&#10;rhuN2CyWAOLlibQh85DzaMP9msI1bagmXwoMibQhkoHrbizmMv3SRJPpXr7MBXJOG7JAzqcedabQ&#10;yUD0MnkrQtWQjiHdFm55SNeQhiF9LhMxpAukrnp0k2lO4V5D+v6QuCUmE5tmMQe9xk9Ay/Ag7Nzr&#10;ohVR3sAj9FbA/KyptysC/GGROqb4ATavpbt39zOvP/Lz2+/69VNbWssvrnqFtXZH7ZZn3inrLu8w&#10;yMUJeYaTnfaadTW9RqfX2nGypX5/uTrREx6bTapmgAny3jNlPlFyy6HXy1NzjfGZQ8UZDJmF2ZMX&#10;yRrarS0dvUxR6F6LWTDQG6UJF2GFAjlWD5gAoSLoqcEUOIrp8NgbO/OSTfHRFOxV+riZv3jiT8+v&#10;HWoP/+x3d5Qu/M2vl8yYi+nr4cYtdBStmD5YFiErL9xjVZfvqG+xdIyugjososPYum/dr1dtfL28&#10;JlB4AdHQRQ67O1BVAYeH6CqqTAwlGAogzh0tgtMnDWkJ4limFsPFNZUYphqiC8Ky1V7ZQG9t2bFd&#10;W/ZbzKNLcDRYLDt37D50srYj4Dfs03Zod09qXHhWUVZ4XGrP7kNt1bXoe9TMWnuyafeO3RYLu3IJ&#10;Jizh3dPr8VqtHcaqLeueuuult9etqwHjOHVnxoTu4lC5SORFcrkue4J/wNG6dXeHxYKOc1oGanZ8&#10;UHmy4vTQy9gMseKERMPJ/faak0N+P7eh5TXl6zau+uW6fRVGpA1T+yQSVHh8+mzD0+8VJ2vLduyu&#10;sVgYpJwOT82JTjzYPiFbJ5ePWURDFS0Pj5vQs9vRVr176Elqq9VSW7X7nafWrv1o3e5eI/Mnkzfg&#10;FWun1VJVs/upFzbv2LM/8DK5cdr4pCU4LiVMNiMqO0lkwOrxjU27P9mNb3Qc78KX3+ehmaCZAL3/&#10;g56DDHBM+tUKjio4/hTU7GASskPvVxWFQuRc8JugbQ2Y+gP8CITTto/g8DPQ1A341t9L1TJFUKyG&#10;cjecbB/jda+oDlZ1x0WsAOABgKdHfpYBaAOvTT7zKAb+B/6Kf8SPznTDITgQh6OQIaqzMJlrDYEm&#10;EHCyzcU3DapgRydYBsbAn2gyHUPOfR0sHrIwmegUMjTcO4VrDak8JJvMvUDapYPoZSKxWWhIM5ke&#10;vog8pF2W6UU0mXuB5HgYNA3pNtN60mnDuZeJAuk85Dw4EL1M15AokOa6QC9axKZrSBRIpw0LW7jt&#10;Sp7LxMvSTSZ6+fIXyDlt6AKJGNIFEolNJMOlWKSIGrIwmWYM5zyka0j0Mv0+hYghXSD3ixTNKZxr&#10;SPcyUcHLr9v4RVWF0jB1xsKcuuq+pqPl7zUfU4gHfRI/pCSExyXJhs+h4TthnB0nao7s3lkdJpph&#10;nZBJMtTvstibD9U3HsaXAsJHazqP6I7hjTUmDRo/HzB2987+ri7SMFEfmTMjuq+5vnzjq8awcL+r&#10;2+RxiidOjkqLVgcu0n2y/HRl+akBqNx1rLmuWb1GcTwpLz06bdqkBH2oVMxcYvexuv4THUJQqxWe&#10;TuGgJr0kKzklaqgUryIqJzbLP+Vgtfv45g2m/YMQ4ndoZBEF2SqFTozPqSvjpxT1NfdW7nnp3b14&#10;FNrrkShi8qJjUzRDFo59dalcFZ03NRpMdmN79dYKd29Xr8vmdfqtow7ijgGdy2JsPrS1rsNYc9p0&#10;oq4chD0RIaYKdUZxblJBph6hOv+3B34X2JtPVlZ9tuXI6QH/Lvv0MPGkBdkRgt5jzUc27dpbV+4K&#10;t6XEVMbFh0XZJulrmg6sbTosDhlEJqhVkZH6BENudoJWYXc5uxpOnfLbOnokx/biwQdbj8XkgLhJ&#10;6ugolVAuUOekJdY42xobPm+r8odg5Qwc7e2TS9Jn5BtCo4XdlpbTh/aeOrp7V21D3YB/TXOUrkoX&#10;rs6YlpukT1HZ+6q3ooJ7Tveot1RKZvsSYlzNh3ZVHW4ob1EpDmTNmyCLUSdnRx8ynt717qoaMIV4&#10;u5q7HN7Oo5uqIiV7IzKUjXuqWrubwkJjew5V7mip3qnEPhaTzafLL0zUZEZKlKGefF21rbJjQ+9u&#10;5mysxTHQ7A5VNXa3Vu3ZkZo+SdF/qvFUeW0b5lM/H6GNLjYpPDpj2qQkfageH3NXpUUrDhusBz9d&#10;37FP6BP09ze0iyIj5alSj0jQ11xe/dXD7d4xoPsqr52dMcNsaTZaTveO+N3XUwHqtLzctIKkhLCx&#10;kNdaT3ZWfrar6nRDU5XKWZb1ncT+/srTn22pOj3QUyVxHo9cEDMpI7q2v3n/4f+erJCqBz0Of5fA&#10;7FRE4sMZzHyIDjVkzUjf1WPcu2dDNeP3QZVIqlHHRqVlxKUkKBRg7Olqrixvsm0x1lTIQvDArKnl&#10;lDlJk50WLpPhMwFOhpVyqanFU7Xxv3VhEBIOPoHfkaDNSJwSL1SJu8eETqPSJE4JeG7/ht6TgyCy&#10;hXgtHqPDF5okS1aKsBZDVLQw3mA99On6HlGYxjVgbPcYezrc/rL3DmRdIbRnh1pxol0YdNGK7rE4&#10;L5AJkBKR5lhZ3Z5P3ynzywb7+92mwTZ7bZvzkwNZ3xGKIhOwXsU3oomjsEYLxJyGwRZo+C+4BwCf&#10;DfB5wOIDvYThwdBBdYEU5Bmgw4PSR7E8KzDvoMR0dQjYjTAoZ+rejApAeCbd7oRjdvjcCuV2pjpZ&#10;vwBiQyFDCgnnLjL4mrxuJ+y1wW4jNNtB0QVp4ZCghGwxKM4ekMf47M2GNjMcroFqrJzBZFxBMAhZ&#10;KkjG7w6Hyx+ZATYDHAx8/4DKYIl3DMxDZ5/xXzzgPBVgciDDXhX4Ff+IYnDlSA0knbEcB76WEIfj&#10;FyWzAdB9WECGajLXGgJNYKDKtQFMTjjaC+t6AB8SYkI3vo1QBCWRoDzLQaLJWIWFiCECya2XGR7m&#10;BIGHdNpQncIQlERs7p1CpA1ZQ85NZiOQy/AZRC8Tic1CQ9rUo0dsIg8D/iARm2gy9wLJ8TBoGpIx&#10;JAZYOm049zJRIOfLKOe0oc8UzmlDjId0DYkC6bQh8pDuFKpA8lwmCqSbTPTy5S+Qc9rQBRIxpAsk&#10;EpvOQ6KGLHYhtN0XC5NpCz3nPKRrSMWQPpdpGHJ+48NikaI5hXMN2dyaseDs5dR1/AQ0BI5tT8wa&#10;kNbveuXfO8u6lLb4aXPuvS8pNvHsOV6BQIC1ZpVh4WGhSikWniWZ6LX3Dxxec7xm76b6Nqj/++gx&#10;6visOZN9KEcaHpp+zbz61a/tXvvvp+pgQFsYP23xvcsyshKHHzRuLtvyyUt/W1MHXZh0wPb33RA7&#10;P2Xa0r+l6FShUqXdPHB404Z1e1/c2w9paYXzly6+YtkP8/UGFb5xLdCUyeo4+XcnVb2/7n9vPney&#10;DtIyl/508W1TFskCTzIrw7VTrgkbeKz/k7+t2QldyoDk+3QTE5VDo8e++kiNjj5z1/6tTz71aU1L&#10;hToeNtXEq6OWnElWfTV09v6uw2ueXLe3ZhsmSrFhGmbLVki76c6fXpWQiYki5q1x52leOwwcLttf&#10;tvrtfQ2wr7K975Q3Ij9WJanacuiDv7+4E1oGrFEpnr2T77sqKyMvvPaNV575tKyrog2rW6TFFhaV&#10;LJ56R6xOphAKZGJZpryzaWfzmxU7EXlHrJrx+8T4rEQ8RwiQXjDRpJcefuOVNczwfjWkzZm/dPnS&#10;7y7OUIPGdqjp5CdrHl+zt6GL0X0f41x5VEraTX/76VWq2Liuxq1PHjhc83FDFKzeG6+AKTNDDq/5&#10;b9neht22+N2bCn3q2XcXTpyn+vi1T/c+WdGPis2fn5Cfn2Ves/5waIRIqY/5aENZb2x79vyS0LKt&#10;2z96cRvTp3Dp0sW33VCSqDao9Fiy/LsLq95/7X9vPllRhwcfC5dmZ0+dnfbRweayDWsib0gxnN7y&#10;wdq/rdsJMDCEINIGYqNSpt30t5SrVKF6DcP5rPi6Lun+p55d3TKgVUeVzLnpJ4uLcxanY1Ro3Ldl&#10;zVcPF8aNA93Ys2MUW4Y6ot83/JcB4c6fLk3I1EnGQh6OfXRy7+r/Hm1o6BLHV6sLZy9RHtpfvfrt&#10;ow3QJVaW63Pyf1g4vdgaZ9318FM797YobfrMOcsmYbHsBJtAweQd9eFq8TXfbf30/XVr39w25He5&#10;OjttTsnS5fO0CVmYnhQbpIJoU/NnT1W0DQzRpnBpweJrpxhCAWeFCfAvuenCyuj+jb9fU9fQpVXH&#10;l8y5947l6TlTtAx0u8eCLnGSOnHKdxcOvP/arjefHGYdg/wdy4tyFk9ivvUJz9IKuqQfP/Uso3xU&#10;9pybZscNHFSV73hpU2GIeiA2qWV4orGHTgN9nWM4DiMlUiK8rsu0/6mnGEpERaXcdFO++3h1847X&#10;NxXOVmu/OQloUIBSDyXL4NT7cPSfgN//ObSgKoHCO0CXA5jfHW6MzZA0AyK0UP4KnCqDdmaiQdpS&#10;yL8BotSMq0ea1wcDFtjQBS9iF2w22GiBOQmwXPPFBDTmqU/2wuOd0MAcqYbdNiiMgsUxECsExdmF&#10;Q6mAmGKYUAGv7YV1lcxR5lgFlOTCHdMg5+y6g0nk9fglEgAWd8dv5PAHn4v5HOBAION8OFCCIyfw&#10;yoBygLcDimGueegNhBgXsAz0cQDczKGEpMA7CZnXXBJN5lpDoAlk0s3aREgPh/ad8FQFtDQxbkhL&#10;hKWF8N2J+C3rGZcQTcZ1k4ghU1uHYy+DMiUIPKTThuoUBnQSsbl3CpE2ZA05N5mNwLGXRnafBtHL&#10;uBJSiM1CQ+LUI4cvIg8D3wiSiE00OeBCTgWS42HQNKSbTPMynTace5kokPNl9NLQhra3oc1lNhqS&#10;9jaBhZ6oIUkgnTbcL/Q0YtP3NkQNWZhM8/LlL5Bz2rARSFr12AgkEZvN1KNpSN9oEHdf9LlMmymc&#10;85CNU2gYsliXaV4mC+R+kaI5hR6+iBqyuTWjU/ay6klIQAf0VaUX59wSc+/cH5pcQp9co03SRwfS&#10;kENNpNLrZt1zW8ati20ibVLc6I/GsPbMqPl3frGogViuGpGDd9fZxXPviUlb+kM71rwMk2sik/Sa&#10;MxdPn7vslrTiuXZwnTlWLNMpNIZMPRaNAOGIYvONHlAownTRkTqd5tw6ACKVRjdr6bUZc0ruxJfn&#10;KZTR8ZFxTAnSMy29eNktMcVzfwgu4VnJQ5+OffURCQZN3MKlT6bPsTrMWMFdm5Q6CqAxoMMKHrPu&#10;eTLjVutZePBLG0VMQjzWPgmcVz1vE2GxjFlzb8vAhCU+i+ALi1ZFxsVp5ILiZQtjitN/CA6PTKrQ&#10;xGTq8SV9Ms0tS++dO8fkMjsx96OQhYWFR2riNQidVKFXLr0n1+W42uMzM8j7ZPg6uHP8rkrX5IwM&#10;x2KkCq0uOtqgC+RwVOn6wlvueXrurXiQekRJoVShiMmMj1TJZeLspU/eM8e61MaYkxqvVmlh1j1P&#10;Z9xqv9M3jI88LCR76T33zLl1qRnLASh0OnloaMjcuT+UahPUEXpp9pOz3DK7KDwzfGH8Quv8O5k+&#10;YdHRkXHDzhXJNbrspdfeg3lTM4IgRhBU6nBn+kK/0imPjNNLI5YlxBQv/eE5T/ePwIK8CTRD8dyF&#10;MWnpP7Q7PGKxNFwbEx8dyRzDZAi57J6vHj4ok40H3VgxYBRbznZjvKNLiD8D71cinz638Ja0p+fa&#10;7S6lXBWRFBcpDL2tKG0+M0GUw0yAsGL9wph70n94q0Po87u09s+3VQ5WWyI94gCnAvwpvjYjpuTO&#10;Ib8LxSqFNhxfIqkDnDk4GWMTM2cA/NDs9AzRJuxLU0aVMa/wmu8H1MC3CIZrk+KjtRTocMbKQZdd&#10;fO09MSWB+Y6sO4v8sFfOKi9VaWPCxZaFHpPth9qkhGiZRp41PNEuADowaMbj/GhKSKWKmBgZFjIx&#10;2fz0oDeW57/Wz9DXOoi9FkJLoNgOPjGIwiE0nim188WGpYhyoOBeSDWBk5looIyGUB1IzolATDEW&#10;NdymgPlxw+PxjZFaOUR/KU6pFFBogKc1YB+p2x0mgUgZaL74QAcT+VPgHg0sxdPJPsDXp4arIF7D&#10;nGEeaVgJ6b7Al0jMIWD89iRwwHlJ4NRzoDAQxATOROOnV+IXTIG/YAdcPPCccF6g/3cCxTfwUnh6&#10;evhbxUAngsmBYdxpyChHEDgSnJSwcCqk54LDwbx0TYFIhzHFskfBTTQZcSNiiEBy7+Vg8JBOGzZO&#10;IRH7EjiFThuShpybzEYglyEwiF4OrKPjB1g2GtKnHil8EXkYKGFEpg3B5KEYTF0CqAJxszZ+PCQ6&#10;5dJoSDSZ5GU6bTj3MlHg8DTmbhm9NE4hzZRLQhv6Qs8dhnTaXIKFnkRs+t6GqCEbkzmP2MEReGmm&#10;HuczhSyQOlOIAZbkFHa7EKqGRJNJM4VzYrOjDefrMh1DwkJ/CRYpklPo4YuoIZtbM3acvWx6hzz8&#10;8MOTJ09OTU2NiYmRSIbP1G7YsKG8vPzOO+/EP142qvKK8AjwCHCBgKnZ2H5qa0Wb0eJiXihnxtPS&#10;BYLombcvSojWjvtmzbEU6D75ydHP/vfKmwORqQkli4tiCxdkxGi+MYUpuID2Usjo7+/HN75GRUWd&#10;ic8XfBV8X2NXV9c/KpRPV436/vB84lZMhxuzYPmHUNk71tVydbD2Osj9eCWsWjGOVreugNk3wkPL&#10;oQkPNH91S8yF+9dWvp5bNZ68HOzwx8rl3csr3WMJzJXkrtWvXW9bv8I4jsQVmhU3+h4kmgzPAbca&#10;wqMkk+NvhH3LwTwmhGG5MHUtPBWzkmSy8kYihrnvrOfWyytbclfgcfUx26XgYeX3qCYTnZL7o0oi&#10;sVeG0XhIdgrnGhKnHt1kqsAHLziqnX8ghgUisTnHkErsUqqGxKlXeSU1fK0XkoLDg2ZqxCaa/GA8&#10;eabQgsO9GnI8NAIl2nCuIV0gfEYKsPTwRVz1WHiZGL64Xkbp0YbIQ/reZn0Nx7QhxkO4i7r74nwr&#10;Qow29O0ckdjm4geJe5uwctKGk8VMOUjbipAj9vpgCSRv2qm0IfOQOFPoU4+oIefB4UE8XkVrlStp&#10;dwFkDIl3UtwTm0wbopfp63LLehKG3N/4kBcpolPo4Yv7WzNJLo2wLHr5fD6Hw4H/shhzvq6dnZ2r&#10;V68uKSlZvHhxe3u7WCxWBU65SaXS+vr68V9CeJGX54fzCPAIXF4I9FV17X/ryUdX/B7bQ0/9fqOp&#10;RRwzb2Z6qOqiss9oY3PZ0b1MuY+P39rw7xWPPvnW/q4qrLHLNx4BHgEeAR4BHgEeAR4BHgEeAR4B&#10;HgEeAR4BHgEeAR6BbzECfAL6W+x83vRvJwKG4riF9z75/GvvYlv92ruP33vPtcXZgfoaF9mYijSP&#10;v/vSakbwa88/ee/CuGLDRYrkh/MI8AjwCPAI8AjwCPAI8AjwCPAI8AjwCPAI8AjwCPAIfLMR4BPQ&#10;32z/8drzCLBGQBGpiiuYOmPOQmzz5iycUpCXGKmWgfCig0F4bEralIWz5jGC58yYWhCnisT3wvGN&#10;R4BHgEeAR4BHgEeAR4BHgEeAR4BHgEeAR4BHgEeAR+BbjMBF55y+xdjxpvMI8AjwCPAI8AjwCPAI&#10;8AjwCPAI8AjwCPAI8AjwCPAI8AjwCPAI8AiMgQCfgObpwSPAI8AjwCPAI8AjwCPAI8AjwCPAI8Aj&#10;wCPAI8AjwCPAI8AjwCPAI3BJEAh5+OGHJ0+enJqaGhMTI5FIhi6yYcOGsrKyW2+91WDga7heEtx5&#10;oTwCPAI8AhQE7Ha7y+UKCwsTCoWU/mP0wXfams3mnV2hn/drxxZ1TRpg/e6XKqDdOlbHGBX8tBBi&#10;jn8E+z8aR7cp10BGMWx8Cfrax+oZEQNX/bR9b0zHePKirwG4sv0l80vt3rEExohifhr203JX+Ue2&#10;cSReo7ym2H8N0WTYAdxqCB+TTNYUQ8NL4BwTQlkMpPwUtqo/IpksLSZiGHOwnFsvf2SM+ahuHNZc&#10;Ch62l1JNJjolZlo7kdgfyWk8JDuFcw2JU49uMlUgTmdOW7uPGhw4x5BK7GSqhsSp155PDV/lAlJw&#10;uMZBjdhEk6/RkGcKLTgsUJDjoR0o0YZzDekC4RQpwNLDF3HVY+FlYvjiehmlRxsiD+l7m/JOjmlD&#10;jIcwl7r74nwrQow29O0ckdiOxGuIext5E2nDyWKmNNK2IuSIXR4sgeRNO5U2ZB4SZwp96hE15Dw4&#10;4J6T2No/ot0FkDEk3klxT2wybYhepq/LxnIShtzf+JAXKaJT6OGL+1szYQyRsfRumCtwOBz4L33I&#10;eXt2dnauXr26pKRk8eLF7e3tYrFYpVJhT6lUWl9f/5UJ6P37999www06ne4iL88P5xHgEeAR4BG4&#10;YAQGA00g4OZpFb/frwjTyMPGSUDLhCAWgt0DvsGxFBeGgEIMQo8T3M5xDJTIQCQGpx38Yy5pAiHI&#10;FD630D+ePIEMQOaz++0+GEugEIQKgcIz6HEOjiNRFiITg4xoMriAWw3BSTJZIAafHQbHhDCEsRlc&#10;AifJ5BAxEUOh28Otl51+oXO87c2l4KFPQjWZ6BShxEcktjOExkOyUzjXkDj16CZTBeJ05rRhWCAS&#10;m3MMqcQWUTUkTj2fmBq+PEAKDrJBasQmmiwTkGcKLThIQ8jxcBAo0YZzDekCwUsKsPTwRVz1WHiZ&#10;GL64Xkbp0YbIQ/rexoOEJSxSdC8T4yFIqbsvzrcixGhD384RiT0oxP0caW8T4iNtOFnMFC9tK0KO&#10;2J5gCSRv2qm0IfOQOFPoU4+oIefBQSaibkSQhqS7ADKGxDsp7olNpg3Ry/R12e8hYcj9jQ95kSI6&#10;hR6+uL81g4s9mvZlxgc5AY0noG+77Tb+BDQ1FPH9eAR4BHgELgECVqsVv4rUaDQiEXln9BVqeL1e&#10;o9H4YXPoxo5xEtDfz4VZcfDwPmgyj2VSYhjcNxUSy1bB1tXjmL7g+5A/C95+GLqaxuoZlQg339e0&#10;ObFpPHmJ3we4qelh48NN3rEEJooS79Pct8u5a7VlHInfD/3+LN+tRJNhA3CrIawhmRw5C6ofBtuY&#10;ECoTIfs+eC9iFclk2Swihok7d3Hr5VW9iasrx2HNpeBh0xyqyUSnJF7RRCT2KiWNh2SncK4hcerR&#10;TaYKvJXj0IlhgUhszjGkEjuTqiFx6jWVUMPXLiEpONxqo0Zsosm36sgzhRYcvqsix0MrUKIN5xrS&#10;BcJxUoClhy/iqsfCy8TwxfUySo82RB7S9za7WjmmDTEewrXU3RfnWxFitKFv54jEtqffStzbKGpJ&#10;G04WM+UkbStCjti7giWQvGmn0obMQ+JMoU89ooacB4dbc6lbkaZVtLsAMobEOynuiU2mDdHL9HW5&#10;ZxcJQ+5vfMiLFNEp9PDF/a2ZKJFKWXK/ICegy8vL77zzTqzLQVaY78gjwCPAI8AjwDEC/f39Npst&#10;KirqTImkC76A2+3u6ur6R4Xy6apxEtArpsONWbD8Q6jsHetquTpYex3kfrwSVq0YR6tbV8DsG+Gh&#10;5dA0ZtIxMRfuX1v5em7VePJysMMfK5d3L690jyUwV5K7Vr92vW39CuM4EldoVtzoe5BoMjwH3GoI&#10;j5JMjr8R9i0H85gQhuXC1LXwVMxKksnKG4kY5r6znlsvr2zJXfH5OKy5FDys/B7VZKJTcn9USST2&#10;yjAaD8lO4VxD4tSjm0wV+OAFR7XzD8SwQCQ25xhSiV1K1ZA49SqvpIav9UJScHjQTI3YRJMfjCfP&#10;FFpwuFdDjodGoEQbzjWkC4TPSAGWHr6Iqx4LLxPDF9fLKD3aEHlI39usr+GYNsR4CHdRd1+cb0WI&#10;0Ya+nSMS21z8IHFvE1ZO2nCymCkHaVsRcsReHyyB5E07lTZkHhJnCn3qETXkPDg8OIO6FalcSbsL&#10;IGNIvJPinthk2hC9TF+XW9aTMOT+xoe8SBGdQg9f3N+aScjfmVCpDV9PApqbx7rJRvEdeQR4BHgE&#10;eAR4BHgEeAR4BHgEeAR4BHgEeAR4BHgEeAR4BHgEeAR4BL4tCPAJ6G+Lp3k7eQR4BHgEeAR4BHgE&#10;eAR4BHgEeAR4BHgEeAR4BHgEeAR4BHgEeAS+ZgT4BPTXDDh/OR4BHgEeAR4BHgEeAR4BHgEeAR4B&#10;HgEeAR4BHgEeAR4BHgEeAR6BbwsCfAL62+Jp3k4eAR4BHgEeAR4BHgEeAR4BHgEeAR4BHgEeAR4B&#10;HgEeAR4BHgEega8ZAT4B/TUDzl+OR4BHgEeAR4BHgEeAR4BHgEeAR4BHgEeAR4BHgEeAR4BHgEeA&#10;R+DbgoBw/vz5cXFxWq02NDRUKBQO2X3y5MmOjo5JkyaFhg7ajY3HP956YO/+PYdHWuWpw30iEEqi&#10;w6UXhZPHDj3HDx86sHFr2eHDfWaw+WX9pz7eemjv/rJTjX2iaKFEHi72gK2nueZQ+d6tew4cLqtp&#10;rum2O2XhYolYKWIu7jKbTW3NracOHzrUeKhyQBQdLpGLR6nlB7CZm2saA+P3V58+1W0XycIlErE0&#10;MBybx27pOb6v+sD+g/uPHWh0OoRiTQQjOwTA77LYTu8rL9u/aef+IeOP1dQ3OsOFYmmgCwfDxwDQ&#10;7/HYenq6TlefOnH0sz3tfT6BLID4sJO+ciRjcvep8qq9uz875bSGnDHH5bJ0nt63qex469EOiI5Q&#10;ys9AcFFeZD3YYzf2HP/40IFT+yvtX/LX+NJcFuPpfR+XHW+hW2FuPtxYvnXrnr5en/Ashn4X2E6f&#10;Km84fLDTHx0uPoc246uB5Lio4YQr8F14BBABh8Ph8XhUKtWZ+HzBsOCbbW02295OyYFuEXh6oOcQ&#10;NG2FlsPQ0wzmXnA1g90FTilIRHOSQnJ0sP4k9JgxMDdCK3bbD22VYOwDexu4usGGAVCkV4uWZkF4&#10;1Wede3duMsI+Exy2nPPTMwggBmUIiCbM8Sfk2DavL2/uwZ5f6FbjAKcIxAJQavQwe2lPhb5npweg&#10;pxeqG+BgDRyoh9Nt0OuBZhsCAkwYNMwBmN6zvnd9z9Ee2A1QGfhpAlABjIqSeqF+qXJpla1qZ/NO&#10;ptuRkZ5ugPBAMMVAH2hz5HNyBucQTYYy4FZD2EMyOTwHWteDq8fsguYWOFwHZSfhSCP0maDNA71m&#10;CA8BcZge4pfCfulnJJNFOUQMw49Ucevlz8z6nc2er5+HPTlUk4lO0RX0EIn9WQiNh2SncK4hcerR&#10;TSYK1ON05rT1eKjBgXMMqcSOpmpInHo96dTwVeUlBYdZDmrEJpo8K5Q8U2jBYaqcHA+dQIk2nGtI&#10;F+iqIwVYevgirnosvEwMX1wvo/RoQ+QhfW9T1csxbYjxEEqpuy/OtyLEaEPfzhGJ7YqZQ9zbQDNp&#10;w8liprTRtiLkiF0VLIHkTTuVNmQeEmcKfeoRNeQ8OMxJoG5Eej6j3QWQMSTeSXFPbDJtiF6mr8vm&#10;KhKG3N/4kBcpolPo4YvzWzO8yaVSltxvcHDQ6/Xiv+QR5+9otVqPHTsWGxublpZmsVgwiSGRSLCr&#10;SCQyGo0jWdivvEjXQMeuj/7yxOba9kpJIPM56POHxTin//rPt8wtSgi7KOVcZmjc/OkbGx5eUzco&#10;Xvy9P0255nrp4ccf33a8tS42Z/Efcm6eq46X2L3tlUc+fXPtB+9/3iAY0OTrihbc+MPwqwviNXqJ&#10;SAD23t62o+VHD294b5uv2pbz62zDXI3ijFqDfrfP0952ZNPOdR8+u7u+VZESU7Tw7tsi50+QhUUy&#10;p78HfV57b3v1x6u3bd73Wa2nLnXpzT++OjJZFy8SSEPAa+3t3//K2rX7n9/eLRMJBCEgj0pNu/mx&#10;n16lzNAzWe6LHD42el6Xa6CxsebI5s/3l73xqX723Tf8uCgBsyvicUD3Agw071v/v9fffdVz0/U/&#10;vP6XKfp4IUgHzdbOw7tf/vO7rZmdqbdkJ2k1oRf3/cGF+t5l7mrc/Pc3Nwg/t13xBX9RRNr6O8vf&#10;fuzt2ujm2GXZiRqKFb1Vmz9/+4XHP5069e5bzmLotcFA+YEPaj/5THRtbkzpKNqgY8HvdXvBOxgi&#10;EwsZx3+5jTWcYgffh0cgWAgMgs8O5mo49SZUvg/9AIpCiCyAaCdIp4FiHihwhWAWCfwODpzt0LkD&#10;Dj8LbW3gUEPEHIhWQATmbq+DhAxIYmKIzQ4numFFF5x2Mxldtx+EmHEWgM8P8+JgmRQ0EiYn7PVB&#10;/wC82wIvGEESwnzqGwRJ4CEcnQxuyoBrhDCykOK6Z/dC9WnYtg8+q4Y6O2SEQf40cIfB1SpIKBpC&#10;zgdgAtgM8DZKZ2Yt4N7x9wCFI+qfAdgB0ADwb4DGwChsN+NVAaK+1JNmMl6MYw2JAgNO8UG7CfYf&#10;hk3H4FgTYE5+Vi4ocxnwDOmgiBuymmgyGcNL4eWg8JAFbWhOYUFsrp1C5CELDTk3mSaQ+1BIJval&#10;wJBEbLKGxKlHj9jE4MCKNhSTORc4ZDIpHuLyQFj1ONeQLpDqZTJtuPcyMXyRdw5Bm3psNOScNqSd&#10;AxsNSQLJtCHykHtik+cyUUNWCz3Fy98AgZzTho1AEoZsBFKITechc4dAWALYbEVodwFkk4NGbLKG&#10;bDCkrssUL7NY6LlepKhOIYcv4rrMJtqw4ezl1HfcBDTen6sh6fplC2KzF2UxmltqOrvb3jilxpv3&#10;i21yDWQtnTnd9TtnWN/UW2bOypoabcv9402ivY6wgdRbJumKDFZLf0PZmk+6fEmTbnthebTGa+1u&#10;b2su3/jC9t4F7gWLS7SgMhiSFbMicrOEogNHD3eqh9ImI81p7K//ZE2FTTGw5HcP3yz1mWs6ezqO&#10;l1dHSwVZkbHYy1p7qKXy2JGkW7P+3w+uUprsrrZWv3XHrt4bSrTSsGFwdIVXzsyZ/MNSjSFUJJQq&#10;FDFZCXrMAzPtIoePDaBILtdlZU2M0WlTp/i7d2ipiKPauvScggULT5btqe3tbNlRAzekgrS/xl6z&#10;96hTJ8meMmX2LFVY6MW670LHyzVxWUufXOIqizw88AV/UUSG6nWzfvGTvg9Mx08yhx0pzVC8dGpI&#10;2k3dB85hrSgUdLPm3Vacf12IPk6jHi3Ia4H+su1H4WhX1A+XpBoi5Oe5yhjDKTrxfXgEgoaAFewW&#10;qDgCkukw+ybAgCEOg0F8HuUN8JhHKYU53X5oOQkNA5DxMExQgEgMEi2Yt8PAUXx0ZLT6KglMiYXv&#10;SSEd4OMOSA+FglCo7wPfl6ZOqgaWaeFKOdQOQK0FrowGpxM6HCA758kOq405mH3EDVkT4aoZYBeC&#10;3wN9/fCRB0ZpiJprAZYCTAA4huEYAC/XHfjRnAuuEiAH4IHA8ef6wEcYTusAcNqfs2TQTeZaQ6AJ&#10;ZBLt/Q1wsh66tXDHlSCWgwtPcZthrxlaz3EK0WQ6hni4nGsvg70lCDxkYTLRKQyhSMTm3ilca0jl&#10;IdlkNgK5jIhB9DJGIgqxWWhInHrk8EXkYcAfJGITTeZeIDkeBk1DOoY0L9Npw7mXqQLJPGQTHDjl&#10;IQsNSXOZDbFJe5vAQk/bfdGWADptuF/oacSm722IGrIwmfOIHSSBnNOGjUDaTOGa2GymHk1D+jaE&#10;NvVYYEibKZwTm4WGNGKzmMssMOTyxoeFyTSn0E0mLqMsvExn7OXVc9wa0OEKdcbEa5bMueHqKwJt&#10;dlHGpAR5emK0Wo2H4C6uCfFoXKohKq4wRZddmhGfkGhQRGUUpcXl5utiszMi5ZHeVntHVZk53BtT&#10;PG3OkgULr1g8b9aikqwpYT0eY0fZaavd5RcrFKGGmNiMwpS4mKRQkJ5bn0IglEjDYqNSCnJLZ8yZ&#10;P39ucUpelLe/Z8A4YB9Svfd0T9PxDkFieuKMWVPnz5w/w6D1WdvLTrvxUfSRJtXFR+fPnDlnAZo/&#10;f/aMqem62PDhU8gXOXxs+ARCoUyj0SWmJ2XkZ+jkOup5ZfSpLFytjUvUY84aT7lXV3biQ/zdDZ21&#10;B09ahGJlTJQhLlokEbu6T7WWvb/u7ddfwfb6qlfe377zWHOnFTxYwwMbJnysnc3Hdm5//5VV2OWd&#10;D1Z9tGf7R3tOnGruHMpzuLrtHWWHt7/9wTvDwzcda66zgosZbrYbaw6/984Hr7zz9jubymqOHCrb&#10;tP39Vate377zcHOPVKVKnRYflxIrtPQd3bkjMP6VV97ftO/UyHC8uB3Pax/b+cH7gc/e+WDT9sN1&#10;HXYXekUsl0fnZ8fHREe6LK66nfs2DQ//YOexw51We0D7Lwzf8HlLtTU1SiE9gyEW5ajZ+cY76zZ+&#10;sudETYfJ7PHhqjjczM3Gmp3vrf/vO++s+WDdqtdff5XBZ9U7r2yvOdw8nPwaazgFurEd/9XIN1mM&#10;1Tvf2/TRpnc+PlLz2aadI9CNtv3i5iQ/+luAgLMNLFXgUoKqAJKugLQrIHkKxOEJ6JkQlQk6FXN6&#10;GRseFrAcA/sAQBJEz4IU7DkXEiZATAlETYGoKFANhySpBGJC4eoIuDYCZqkhVQqFSlisg2v0MDMU&#10;0oQgCzxCIBCASgFFarhRB4sjmD7YE/tfGQlLdDBRCvqzy1GrC6oaQemDjDSYmgfzC2BaLhQlwsx4&#10;SDLg8ztDXkKxqEIKQDEAPvaSEfiPNgCMUF9oOABT0pMYU5ik84xApY6TAM5z+5FNBuBaQ6JAwJXr&#10;WC8MtEK8HiZmwawCmFsARekwOR5K40F59qEkoslkDLn3sqs1KDxkQRuaU1gQm2unEHnIQkPOTaYJ&#10;5D7skonNPYZEYpM1JE49esRmAighHrKgDc1kzgUCPR4GSUO6yVQvk2nDvZdptGHBQ1pwoGMINC+z&#10;0JAmkIWGNJNZaEgUSKYNkYd0k4kC6XOZKpBsMpU2l79AznewdIG0mcI5sek8pHqZxV6EdhdAxjBo&#10;xCZrSMaQfJ9CDF/0hZ7rRYrqFM41pEcbFoy9vLqOm4DWq3WF194xZ8IMvMtnmqWjw9jYoE+NU8dy&#10;VXZk0O/zuOwWm9lkMllMFrvDjQ9VMI9TD3bW2ptPVGUskhfNnJKuVUpFSn1KRtHMny1OSw4Xnqjp&#10;dTjPpg3Pi6tUrUu/9o6FCxZcnayQuO1Wm8vhCZFIhWLxcKK6qw2a6yA5DgxojUgE2ijBgD3kRI3P&#10;4RxKw2Ib9LqxTrTFwqhnttjtbr935LOLHH5puSCWgCHObnP2V1a5rJZTpywH9g+oVV41k6LAEhMe&#10;c/3nFR888ciKP/4G2x/v/82Tr7+59djJTo/Dw9R9GfQ4vZ2VRza/9tLff/XnP/zmN3958s9PrXnp&#10;0dVbdh2thUEXeL0Ddd0nPvjk9RVPPTQ8/IUtFfvaXSa334/VSLv2bv77w0/+8s/33ffE2i0fvvff&#10;5155/E9//u1Lb2ysqPb4nUxhGb9joPPYR2/85+8rf/XrP/zq/z369Nrdn3V6LR7mM6/LNFD/6Y63&#10;nnoCZePFn3j+1f99fqLHPIAP7Y94xWtu79z3xvoXVjJdfvXEE69t+l9le4/d7fP73Pae9sr/bXr9&#10;iZHhb6z6X3V7v9M7MhqLcux98zcP3/+be+/5+4N/+WhXx0DXGWf0VnUdfO/vz33w7po15Zuee2Tl&#10;nxh87n/4N2/u3YwFkAJtrOHjQMecVxy7jYH80f7OvW8/9vw//vXnx/+7/fXn3ngiYPtvnnzyja0f&#10;V3f22j1n4BnvIvzn32IErLUwcAQiJkIkFmzAxHAACokOEu6A9EWQoMUa0MxfvFbo3c1k62JmQpjq&#10;7Elh7QxI/xmkZ4AWv8llmlIOKRq4IRQmjDpNjBXm0yNhihqmBGpAYxMJQRsO08LhWgWoR608+DxJ&#10;oR5LMEPK2a8Pa71wxAwTJZCO6ebA131KGWRkwM/yYQbmmWWjvYeTGp+6qg38FY85twdOQJ8J36N7&#10;4h/xI+yA3bAzDsGBo4tckU3GwVxrSBI4CNZB2I1aO2FmJKgCXwIzX5RHwaJ8uCMfdFhT5Jw2rsnD&#10;4XR8DLn3siU4PBzGh0QbklPYEDtwce6cQuQhGw05N5kk8FKF46B4mUhsrqcePWIPoz0eD1nQhmYy&#10;5wJZxMMgaUg3mRhg2YQvUrSha0ikDRsekoIDCw1pXmahIU0gCw2JO4fgbUWIPKSbTBRIn8tEgSxm&#10;Cs3L3wCBnNOGLpCIIV0gbabQeQhEDVnsRUjhix5tgkZsulNoGNLnMnEHy0YgadXj3Cnca0jeH7Ig&#10;7GXWddwE9Bf17WgJO30yOi1RHIOJAW5a30Dn7g8f/cV9P16+/JYfL//5s//+pOI0FhLFJ6qtZpOx&#10;V6cJD1ONqrWAaeLIKPCHQGcveM55DPwr1bHWdh95+9lf3vm7h9a9WC6bc0VWafF5tcfnt7PCQBEO&#10;nfXgOXOKrq/ik93P/vwXP75l+fKf337Xs09t6S7/8gk75toXOZwbNM9KEYfii7riBlWZjfubjm8q&#10;s4vq4xdOjgvLxAQ0E252nbRq6uJ/u+KJ19ZiW/XS2sdvXRwj6Ni5q8NixWfZnRZzzc6tnYLE+Nue&#10;/8fLb619/Jf/+G5evFkOfXgFPDdYU17WuWlb/IRbnrjv+eHhS1VW55p11f3GTjBo4hYufeK5X/5+&#10;7o25tXv2NTfA9Ek3/fHpXxmmRVlP7Op1WPGbgwYbVO6HaZlLH/jXG//618qSaL39g501AxbmUKJI&#10;FKqLnDvvtvt+u3Yt6vf47YsWKdo27e8sq0XVAq2vwnx6+w53Sf7SB9a+9dra5397eyIoPlmzv6G/&#10;trO2v2H/mk8UkHv7yPBpSzTHd7c5KhjlmYZFORbeu/a5V9f+9WdLr0uCcyqBGIrj5t7xxMof/eyu&#10;u2cuXfnMi28w+Lz63Np7Fy4doc1Yw8eBbnwvj4G8Sq+b+Ys7FhWETmjb3qgpmXb7Awg9wvPLaTGJ&#10;FTvLWixn4Bn/MnyPby0CLhPWzmfinHTMGjbMSfwOJlum0oGAUKyJOzyd+AgF9IZBuIJSZQe/a7cE&#10;anFgVSFUMzKQUjcGqkKPbvgr/hE/wg7YDTvjEBw4/DBMoCvZZM41JAr0g8cCHQLwq0EnHDkI/pXA&#10;U0weGkzEkDsXM5LwJRBB5CHBZKJT2KHCqVM41/DyF8gO7aB4mUhszqceOXwxV6bzkII4K5O5E8gi&#10;HgZJQ4qtF9KHQGzuvUykDZmHnEcb7tcUrmlDNfkSYUikzYUw8mLHsJjLrC5FMZmVly9ngZzThiyQ&#10;86lHnSl0MrDyMkEsVUM6hoSLnu3CIQ/pGtIwpM9lIoZ0gdRVj24yzSnca8j5/pBmyNfZi00C2u8C&#10;a12bHWp9aclqWQweneOmCYUiZaguOio2Pj4uJj4mQhsqw4N0eGbO43a5XA65VCIRj3rxHj5xIVPA&#10;YAg4HOCnvaJRIBHJ1dromKjIcI1s0GZ1OxznPTqNB/A0YhBJwGECP77aSSALVaXNKSyedtXkjIyU&#10;xPh4rUblbT5U0VLfjHnQL52xu8jh3KB5VopAAvLYFIM4O7x55+Z9RzoHIWNSjEaJyVafy2ZrLKs8&#10;Wrbj0Mm6hqYWbKcbWyqPHN37+a7Pyio7bb0uTNT4pIMmb19PX117e3NrS31rZ4fVk5kfFptg8DjE&#10;nZXNvbYqSIvPmz199qJFC+YtmlpcFOlWmw/XdtjbzQqpKj51+qyCiZn5cWH6+Oy0gpnT5i1ecM3s&#10;0oKkRKUo8OYxsVQRmTqxdPrc+VctmX/VtYXp4SKoagEHfvWAj//7vQM2W2dPb0tLW0tLfV1NddWJ&#10;E43GroGRrxycIHQplcmTcqbOx8svunLm7Hx1qrjjePPAyZMnB5qPd4hT1bmzZzKfLZo7e8LEXJ3c&#10;IzrzxD1eOX7ColnzFk3OTU3+QuUWRaQqNmd6aXZuXn50Wums2Shg0SKs/TIhPjVymPRjDWdyXF8N&#10;3fjvkBxreLxcnpifE5+YHBdmMEyYPGF2wPZFU2dmKZNCmo83GU+j5/jGIzA2Aj43+BwglIBgzBea&#10;DuKSinscP4hlEMJmpbho/L3g8oJDwpzEFvsBv5LaeQre2Q6vBH52HoBO2+gK1JhWxnPNMYGEMq4c&#10;iYEs87n1kBmNMHLgH/Ej7IDdsDMOwYE4/Ewjm8y5hkSB+OiKG+wh4JeCTAACD5zqg/f3wesBZBCi&#10;msbRNbIpJg/ZTsTwoj17jgCfK5g8JJhMdAo7VDh1CucaBk1gYHt5at+moaJbo9o7b6/bWdZq6T6z&#10;srm6La1lO9e9jbW3RrUvVvEadkpQvEwkNudTjxy+qPGQzmxWJlPE0gSyiIc0gRTVhvtwLpDFtckR&#10;mx5tiFenCCTzkPNog/c2HK8pRIFE9JjvfWh7m0uEISEekk3huCOLuczqyhSTWXn5chbIOW3IAjmf&#10;etSZQicD0cvkrQhVQzqGdFuIm3aiyXQNaQLpc5mIIV0gdW9DN5nmFO41pO8PiVtiMrFpFnPQi01a&#10;gTk2u7dN6KiLzokTy7gqwIE53/CoyUt++egf//nyy//+58t/+/EP5+XFB1IEIQKm+f2D2EblCPCl&#10;196QEBAIRUyWmtKUKbq879zx8BMrfvud24oGD2yvOVLRMVTl40sNU9ohgyg7kHERKXXaKXfc9P8e&#10;f3m4rfjLbxfE1e62nzqKtRjOl8O+yOEUY9j1Sc4SZxXB5m2NTd2ChLx0iZwp2+pzOYx1VTW73v3k&#10;7YdW3P+7XzMN/3342Tfe31pZf6zD1WcHqUySnpcQ1l1V+++HH/3T73715+f/tu5E+9yZukl5qS6n&#10;tLbGLPL35WWEyWSB5/ADj4HH+OLTuhtbvR1n61lowjX5S2648ZpF06bkpSjzbpgwZdq1U7RqJfZP&#10;1Kqn33rthHkT9HqpTJ+elSMLndTdp/B6YdDnthk7ju/Z9Z/nX7n313/69a8fePo/r+yo6MVjkWdb&#10;oko1ffqUCWkp+kDtFG1KoaFwSsTpdvOpY6fM7acjphQa0lMwy4RXUqakxU2ZPkWlwtTT19DGgi5Q&#10;tHbsNv5wTZ4q+4bps4oZ2wNNb4C4ZF9dc19bF35vwjcegTERwOjJJGKZQjvjIMVEwRDApfrrbRjd&#10;8WcQMO7jtftt8NZB+MsbcO9r8PNX4fX/QqNxdCUbTCI3B14qiJEIgzKmlfEmGV8w+IX6zvgr/hE/&#10;wg7YDTvjEByIw0c3msmca0gXiD3RKbjdQa3dcKANnnwf/vA63PMq3Pcf2HMEes5aQzQZBxAx5JYG&#10;DNTB4yHBZLpTWADDqVM41zBoAr02GCg/8P5LT/76138I7EhG2l9WPPrWxur+5jOLv725v3rjW4+u&#10;+Ms53XDQky+9f6B8AGyjd2ZB8TKd2JxPPVr4YuhK5yGF3KxM5lQgNR4GT0OKuaz7EIjNvZfptKHx&#10;kPNoE7hv43RNoQukuZCFyZcCQyJtaLZw3os6l1ldmGIyKy9f5gI5pw1NIOdTj8VMIfKB6GXyVoSF&#10;hkQMiYYMdeOWh0QNiRgy942k+xQ6hkSBLFY9oslkp3CvIdHLxC0xmdhkiy+2I5sENNa76O2EED9E&#10;RTIpv0vfVKqwcI2u12gyMzUhhpvXae+tqhCEeKLzs/B9dKy0UEUXJ6RdPWmgTWRur/5SgiKQlug1&#10;g8AEUakgij6PaJWIKbIpwvwNJqC/VP7jIoezMoXcGQtKLLz7yecfeOyeeUuzQRMonioSiXWR0Ykz&#10;vzfzFy88++rb755tL7z0r3tumahPx0fz5RrIWjrvnscef/fd1e++++rTv/rN8lSoONReXfsVyXey&#10;SuN2tNb21+1+e73FGr309hfefQUVfPr3T/50alzkmBUDxhX7tXW4SOgucvjXZiZ/oW8oAtJwUOjA&#10;bgLX2bh6HlPwfLQKo6AArL3gH6faPrdIyCBMATozmOxgFYI+FO6ZCy/cDc8uh5lLILcEspRMvaOR&#10;hmVC9gC8DrAS4NcA/wTYAFB1vgQ0/hE/wg7YDTvjEByIw880ssmca0gUKARxGET7QWCEXi94ZTAv&#10;GR6/HVbfDj+7DrIWwAR8X+RZczDHNK7JQ72JGHLrZinWuwoeDwkmE53CDhVOncK5hkETKAoF3cx5&#10;t/9paL9x/j3JENCqdP3EW+7510svnNMNBz3+p9vnzdRB6OjNaVC8TCQ251OPHL6YK9N5SOE3K5O5&#10;E8giHgZJQ4qtF9KHQGzuvUykDZmHnEcbIHqZrCFVINmFVJPJGlIFch5tyCYTO7KYy0SJdJOJtLn8&#10;BXJOG7JA6kwhC2RHbAoliF4mb0WoGpJNphhxtg9lCSCaTNeQJpA+l4kY0gVSVz26yTSvcK8hPdoQ&#10;t8RkYtMs5qAXiwS0x+XprO8Ugj8uRSfBN0yNan6XxVq3c9+md1a98972GmOzmQPNUIRYF6+KToto&#10;LrfVVtZ1Wl0ev8vc3dlY+9lhi9kvTcvRyORn31p1vkviqw07Du/cfqjs2NBwv9fhcAy0Wp19Lh+m&#10;j/H4X7gG9FHg7GfqFwFzQP20WQE9cSkqiVQBXxzuMhtNnR09HpkDmAtjGvoih6POlwi6s2hgQYn4&#10;vOmzSqbmx6aqYchvAqlMlpym18enhhmyC2dOncMUmQi02XNm5qfr5OFis93cdnh7r9Eamzx90eyF&#10;i5YsmDCzMFzQ323tH3CKJX5DjNwXomrtdHg8gUdj8Tie1TQg6OsKi9QK1YF3Y1148wy4nF21frk8&#10;PW/OooVXzJg+MT4qKsQhPqfqSa/TdepUXXNXtxnwrYdWa3eTqanOGqmRG+INck2kta7J1Nk9VCnF&#10;1d3VX3eqzuUcfocgUTOny2+yWn0+l8ts76g5vP2dPWWHD3eCfZzC42NC9xVvRxulEWW40elqPFXX&#10;wtgeaGaTs7/HGqWTa8KHD1i7uk+1lr2/7u3XP9hJ0ZmICN/t/xcIKOIhNA3PG8JAHVNrnzkG7QJP&#10;B7Rth85TTFlkfDwEm0gBmkLmhaM9e8BuCTzxwUxzGDgGLTuh3/LFI8bcYSOEeAlkiqDWCa0mJtjm&#10;x8LsfJiVBtEJoNUzhZICkR/VwXOR+Eo+/C0VIAUgDiATIIIxCPBhgEA5H6bhf+Cv+Ef8CDtgN+yM&#10;Q3AgDg8UGmFlMucaEgWGgEIMhWJm8TmGlbzdEBsKU7NgQRbkJoMmFnShzGsl2ZhMx5A7/w5LUgaJ&#10;h2STiU5hAQyRh8HTkHOTqQLxfkAWE5tVPDVQVWpUO7MnGYFZHC7XpefPnIOlv0Y1phRVcVZsjAzE&#10;Q7va4GEIRGKTNaQSjB6xiTykXhgfKKHNZa4FsoiHQdKQbjG1J502nHuZKJDMQ2pwoEJD5iFZQ86J&#10;TTWZrCFVIJ02dLQ57cliLhOvSzeZGBwuf4Gc04YskDpTyAKpxCaSAbsRvUzeilA1JJtMNYVzHtI1&#10;pGFIn8tEDOkCOb/XIzqFew3pXiZuicnEJpp88d3oCWi/0+mqqeoT+WFCllYuOycB7bX29u9/Zc0/&#10;f/fLPzz4753tR89WYBhTw0G/34MJTLfd5XXanB632+PH881Oj9PhdTvtbq8nIk2eUDCxbaf72Ge7&#10;jzd39vZ3NladOFz2/nFtb4g2Lx1kUvB5XC6b2WIx250Op8dlt1ptVrvV4fFi4Q6wm/vqN6969aP3&#10;PxkZXlZd/enmQWWbWD30JipDgjgtW2RrsvefNpuNfebW6oGwENPELJ8cjwp/eXhVXXVZ5WC4naPh&#10;iM4Y0AXgQWPM+FJAh8flcDrsaKfN5fT4xnwkHh/O9mCzD8HqdFpdPgTD73V5nFaE2elwuwcH3ck5&#10;4eCMrN5T39h1uttsNlvMZht+7HB5fEzFk66BjkMfrVy36a2yylZzr9Hs8zukCp9IJhKKRJi/hvQ8&#10;bYgo+hS+cbCvx4qjjWZbe0ubsKUlIS1eEhOJJZxdDqvF7nDa8bLoEgv6yGpzeQPS/T6X1eNxOL1u&#10;O+NmLyqHv3ncDtTY6vS6fIIQlUwySRuRJowKMbraWmsOndi357C5vxfZ4vT43UgS7+kBx8ED+w+d&#10;rGk09xvNza1V5R0VR6zpceHZhdnhcelWLLNSXdWKXjWbu6tq6vfuP2wfOO1lzMcvIlA7R8Dms7Qx&#10;Wy1WVMDvY/Jx+CyFWGSzQXd7m2mgs7Ox7ei2D15asWbDp5sbB80u35jDx4Ru/ClLGd5ps1Yc3F/O&#10;2B5w3OkWc1OLNTspPMEQKIiC2baG3cf/+5f7fn3XX1/56KNaGOBLQ4+P/LemhyoN1AVg3gX9h8Fs&#10;A4cFv6IB0wmofhXq90P/mQS0Cs8kQogTev8HA51gs4ILS1+0QusmOLEK2vvOeX0fJnwGwekDqw9c&#10;fnBg5WYfOAbB+6UiHxhcvPiFEX7qZ3rif9jwP7DWxjnwp4ugSAeVXqhpBbMFzA6wOsHpBUkIiM+u&#10;PfhVEJ4CwH/TAX4B8BDAI4GjzUsCFTawFsXASGbZFPgV/4gfYQfshp1xCA4cEjKUiBfRTeZaQ6AJ&#10;ZN7KOFMFojDY2wVdPQwyFgfYUH0/SIcqRw03osl0DANyufSyMj04PGRhMtEpDDIkYnPvFK41pPKQ&#10;bDIbgVyG4CB6mUhsFhrSph49fBF5GPAHidhEk7kXSI6HQdOQjCExwNJpw7mXiQLpPGQTHLjkIV1D&#10;zmlDNJmuIVEgnTZEHtLnMlUgeS4TBdJNJnr58hfIOW3oAokY0gUSiU3nIVFDFrsQ2u6Lhcm0hZ5z&#10;HtI1pGJIn8s0DDm/8aGbTIw2nGtI9zILxl5eXemVNPCsa9PxjqzwpPh8HZybf75Ak7zW7v6Db36y&#10;6ZO3tra79rzVc2fR4BzByUfe2VTRXSFL/Ufc7783N2NeYsrMe5bs2bnns9f+7wOT1CqLkhsypl19&#10;/bTSjCysEgFQu33d3g2rt7RCY32Ppd8kvXufKmF6Wv7c//tBaZZBpdGmLL15yb4De/YND9dIDenX&#10;XD1rQWka1v9E41XpxTqRRLT9r+/+r/ORHhVETpw0L/XmeTot8xjnl4fj1bOmXT27pDSFk+FjA2ft&#10;bjn45iM7jjfta3b11LZA5Sb55vdD4xZ+99pp312UNVTd+DwNS3X3H9z+yaZ33tp6wLXnRNHVx1qv&#10;/9OSVHHde+WfvLxqc22NtVuWaoz7/Q15OZlXC3Z9vun3W/5jbx/Ak7NxkekZWZPzrllSmoznBLEI&#10;dzK01b/b8fjLz/aAwy4WyhNCp/0gJjtdB3IRZBWXOtTCfeVv/Wp1U+DceFxuWnrRpJuXZms10dba&#10;7pq9b76w5cDR440D/a49d4cq5VH6mLiF/3fttKxZkf31nzzyyaZDH1YIpf+I+9n3JsVN8B188/lN&#10;n9Rva9fve0v348UZV8ZMWih6c9+7O5a9iOcWI9PiHOqk5NObnt7kMw26Zus+f3nrUWdl0rz/k5Yd&#10;e3fHv0+5sU9kTnbWkptnp2hT1JoQmfDmJR8fPvCfx5c9xuSdIvPUiuRZce+0HRW9/Iwk9QcRPVt3&#10;bV294wi+lqx1hDbyuNiY/IX/94NpWYYsJfM4cHbM/9oO/u/Z37/ncMoV4sjIzLtnlMyYneXUyOvL&#10;12z86uEQNhZ0X+G10Y4cf3h8KLimwOfH3v3434/gwdS4mLz0vOk3z4vXJn9DipRcYMjgh3GDQCio&#10;QmH6rdBVCYd/B12t4JGDOA4iF0FkCWBd8eHIgv+ng9R5EK6DzrfgWBMYBwAiQZ0N0TeDQQuhZ7XB&#10;yu39ZnjPCO8aocUBm2zwrgkmRsGCUJh8btVzqx1qTPBCHxy1gckD+2ogLxIm62CJHCLOZk9VSoif&#10;AoUN8PkRePETJj8cKYFEA8zPhGJMGg8X4MC5/QJAReAgM/7MAUgC+AxgG54PBjgEcC3AdxiVmT8+&#10;D9AXyDXjlzGzAU4D7Az84HHvAwC3AYRBYGEjmsy1hkATyPhGlwIZCug7CX8+BqZ+pqp8nBbS4+Hm&#10;POZ4+EgjmoypayKG+HUp114GVUYQeEinDdUpDOYkYnPvFCJtyBpybjIbgdyEtyEpQfQy3opQiM1C&#10;Q+LUI4cvIg8DQJKITTSZe4HkeBg0DekY0rxMpw3nXiYK5HwZvTS0oe1taHOZjYakvU1goSdqSBJI&#10;pw33Cz2N2PS9DVFDFibTvHz5C+ScNmwEklY9NgJJxGYz9Wga0rchxN0XfS7TZgrnPGTjFBqGLNZl&#10;mpfJArlfpGhOoYcvooZsbs3olL2setJPQIskSm1iydS09OR4GUjOHSeQhapSZ09dtPz7y74zL0uT&#10;QKzAIBCJFJqY7ElFcxdNzYtLjgiVS9XhSUVFpaVLZmQn6ZVKiVQsV8fk52gVbmf1rr07t2zfuXv/&#10;wUM1lQdqq+pP11ldLr9EGRauj4uOjcubMnHqlXOK0lMzDDqDRiETCQQgliq0qRNL84uL8jPTExMT&#10;klPy8vJLF01OzY8PxxPOaIQ4PFKdlJWelpCWHBcXnxCXmJWbFDMxRqZgHuP88vCMnPz8aZOT0zka&#10;jlQYAzqBSKzQROkMccnpqaVXzimdMjE/NjpJH65WSsb83kCAz84rY7KTiuYumZo3JSMqKkwqFoaI&#10;ZGGhhvSkSVeWlk6akR2pV0bGJqZnlxZlpCUlx8fFxcXGxekNek1EmEIqROjCFerkiVeXFs7KS0uM&#10;i8cOyVmpOYVzpqXiMVsZCAWgiYxPypqUFR+XEGsYGh2blp2SOTHVoJAqBBKRLFxjiE6ZOKVo7pVT&#10;MT2aHBcbbdCHy5QSQYhQLA2LSi6aOHXJjKIkvUEpE4iUCk129qTSOYuKUuPUYaE69Nuk4sL8vKy4&#10;hPi49MS0khkT51531YyCouSIcIUsNCIre+q8eTdeXVQ8MT0tZahPRlFBfunEZK0iHP+nTUa3F+Rn&#10;JKJX8ScjM2tyyZVL58+bmp2lUclEMlmYNiIuLiZuFG3iDNEGTbhMxHA78KhCUnbOtDmFOalJyckp&#10;yTmFpbMWFuelp2pCpELpmMPHho5h3ZiNMlwlk8VmpmYytgegT87MTsubmKRWhIuHZUv1mXGTrr/x&#10;ph9eN3viRAMo6N80XVbxiVfmkiAgArEWDMWgz4YwPYTHQng8aNIgthR08Uxyd5ij+H8yCE+B2Emg&#10;iYMwA9MtPBH0BRAzkanSPEI2RscQEAlBLYZUBcyJgIlhECOBCCHIvvSeWAwueH9qkDJ9sCf214sg&#10;LGSopsaZJhaD2gB5sZAZBXE6iIsAA/4bBZOiIF4TyDYzDb+qiQUoACjBF3EyyjKa43cwGQBTAqeb&#10;8Wu6oa7qwK/4R/wIOwQsY4bgQByOFTnwV0ZVuslcawg0gQENwyAxFgqiIVHPIBMbAXo9ZBtgYiQo&#10;RgpwkE2mY3gJvBwcHrIwmegUhmIkYhN5GEQNqTwkm8xGIJfRLqgYkojNQkNigCWHLyIPA/4gERsX&#10;A9KawrlAcjwMmoZ0k2leptOGcy9TBZJ5yCY4cMpDFhpyTmzS3iaYWxEaD1kEB6JA+lymCaTPFGJw&#10;uPwFck4bNgJpM4XF1KPNFHqAZbFI0bYixP0h3eQgEfvSeJl0n0JdAsjBgftFiuaU4N6a0fh6ufUK&#10;efjhhydPnpyamhoTEyORYHxl2oYNG8rLy++88078Y7A1xm8Bug+tevp/L734di10Yb3OQCtccOeS&#10;Zff8aKHeoB3WOdh68tfnEbjkCAz6zV7XgY9eP31oJ/zozwtj06JFEilmzEO+lOa75KrwF/i6EOjv&#10;77fZbFFRUWfi8wVf2e12d3V1/aNC+XQVpmbHaiumw41ZsPxDqByzbnquDtZeB7kfr4RVK8bR6tYV&#10;MPtGeGg5NFWO1TMxF+5fW/l6btV48nKwwx8rl3cvr3SPJTBXkrtWv3a9bf0K4zgSV2hW3Oh7kGgy&#10;PAfcagiPkkyOvxH2LQfzmBCG5cLUtfBUzEqSycobiRjmvrOeWy+vbMld8fk4rLkUPKz8HtVkolNy&#10;f1RJJPbKMBoPyU7hXEPi1KObTBX44AVHtfMPxLBAJDbnGFKJXUrVkDj1Kq+khq/1QlJweNBMjdhE&#10;kx+MJ88UWnC4V0OOh0agRBvONaQLhM9IAZYevoirHgsvE8MX18soPdoQeUjf26yv4Zg2xHgId1F3&#10;X5xvRYjRhr6dIxLbXPwgcW8TVk7acLKYKQdpWxFyxF4fLIHkTTuVNmQeEmcKfeoRNeQ8ODw4g7oV&#10;qVxJuwsgY0i8k+Ke2GTaEL1MX5db1pMw5P7Gh7xIEZ1CD1/c35pJcqmUJffz+Xz4xjz8lzzi/B07&#10;OztXr15dUlKyePHi9vZ2sVisUjHP6Uul0vr6+vGOY17kxTkYzhy8T5t7281/W/viqrVn2mN/uu3G&#10;mTrNOe875+BivAgegcsZAWt37+5nXt607tl1e5698+4f/+GZdeuqwYivs+cbjwCPAI8AjwCPAI8A&#10;jwCPAI8AjwCPAI8AjwCPAI8AjwCPwGWJwOWfgGYO3qvjsjOmLZ67EHPow21qcXZajEw6/L7zyxJa&#10;XikeAa4REIhkck1WdnHJ7CUlqenJek1YmBQE/PFnrnHm5fEI8AjwCPAI8AjwCPAI8AjwCPAI8Ajw&#10;CPAI8AjwCPAIcIXA5Z+A5spSXg6PwDceAaUuZupP/vL//v7KULv/J9demw5qLF/LNx4BHgEeAR4B&#10;HgEeAR4BHgEeAR4BHgEeAR4BHgEeAR4BHoHLEgE+AX1ZuoVXikeAR4BHgEeAR4BHgEeAR4BHgEeA&#10;R4BHgEeAR4BHgEeAR4BHgEfgm48An4D+5vuQt4BHgEeAR4BHgEeAR4BHgEeAR4BHgEeAR4BHgEeA&#10;R4BHgEeAR4BH4LJEYKwEtJ9vPAI8AjwCPAJBRWBo4RgcHLx4LVAIipIIIVQyzo9ExNQWV4rH6YYd&#10;mBLkYgnIQ8f5wT4hApApx+mGHUIEQgmIQsf5wT6CEIEyRBkqCB3jBztgN0mIZOxu+Cn2oZvMuYZE&#10;gSAAkXI8cJSA3cgmUzHk3MvIsaDwkE4bqlPIxObcKZxrGDSBXO+Pg+llKrE5nnr08EXkIT1iE+cy&#10;9wLp8ZDmFO41JAcHYoClE5t7LwdpGeXcKSxmCte0IQZYuoZkgRxHG7pTiMSm722IAlnMFJqXvwkC&#10;qZt2Mm2oAolLAOfEpvOQqCF9J8I5hsEjNsdeps9lIoZ0gcRVj85DolMugYbkiE2n7GXWM+Thhx+e&#10;PHlyampqTEyMRCIZUm/Dhg0HDhxYtmyZXq+/zBTm1eER4BHgEfgWIeDxeHw+HwZngeBiH1jBFLbb&#10;7e4dDO8L0Y6NYJoaDEqo6AarZ6yOKjEU6kHVWwdtdeO4JDYNNAaorwCHdayechWkFlrbVNbx5KnS&#10;AFKsFe4Kq38sgSqBqlBS2OnrrPOMIzFNnGYYTCOaDM3ArYbQQDJZZoCBCvCOCaFIBepCOC2tI5ks&#10;NBAxVHV2cuvlOqeqbmAc1lwKHloNVJOJTlHFWonErhPReEh2CucaEqce3WSqQJzOnDYMC0Ric44h&#10;ldjhVA2JU8+qo4avzhBScEjzUiM20eQ0GXmm0IJDkpgcDz1AiTaca0gXCEZSgKWHL+Kqx8LLxPDF&#10;9TJKjzZEHtL3Np02jmlDjIeQQN19cb4VIUYb+naOSGxvWBpxbyMykzacLGaKibYVIUfszmAJJG/a&#10;qbQh85A4U+hTj6gh58EhTUPdiOAuAISMAAD/9ElEQVQtAOkugIwh8U6Ke2KTaUP0Mn1ddnaSMOT+&#10;xoe8SBGdQg9f3N+aCVRUypL7Yc7B4XDgv+QR5+/Y2dm5evXqkpKSxYsXt7e3i8VilYrRViqV1tfX&#10;j5WAvummm6Kioi7y8vxwHgEeAR4BHoELRsDlcmEOWi6XC4XCCxYyNPD/Y+874OMqjv/nej/dSSfd&#10;Sadm9eIiWa64YYPBBlPjgilJ6NX8f5CEQAq2E3ogBAiE4IATurFDwFRjQO5dlmRbvVq9n8r1+p93&#10;kmzZ2Lo59Mw55G3uQ6y73dmZ73x3dt++ffMGJ5Vae1i9K8AG9GQ9JIZBfgOY7KP1qZXC/HjQNhVC&#10;9eFAW4mTwZAIRflgNo26pa2FnPm9VVpTIHnayeCbZMq35Zu8ownU8rXzZfPrXfWHnQEkThZPTvTl&#10;Ek3mlQG7GvKKSSbLE6EzH5yjQijWQuR8KJEXkkwWJRIx1NbWs+vlQov2cHsA1pwLHpqSqCYTnaJJ&#10;NRGJXSii8ZDsFNY1JA49uslUgbljjG2nN8ewQCQ26xhSiR1J1ZA49Eyx1PBVzyMFh1wXNWITTc5V&#10;kEcKLThki8nx0AmUaMO6hnSB0EYKsPTwRZz1gvAyMXyxPY3Sow2Rh/S1TX0fy7QhxkNfJnX1xfpS&#10;hBht6Ms5IrGdEbnEtY24m7TgDGKkdNKWIuSIXR8qgeRFO5U2ZB4SRwp96BE1DGFwIGpIH8vEKyn2&#10;iU2mDdHL9HnZWk+6kmL/woc8SRGdQg9f7F+a8cn3TMir7BBvQBcUFNx55514LJqsMFeRQ4BDgEOA&#10;Q4BlBHp6eiwWC94LPPGEyvfuAI8/t7e3P1ukeLE0wAb0mlmwNANWfAwlXaP1lq2DDVdB9udr4a01&#10;AbS6aQ3MWwp/XAHHS0armZANv99Q8s/s0kDysrDCIyUrOlaUOEcTmC3O3hC1YZNl0xpTAIlrtGuW&#10;elYTTYaXgV0N4UmSyXFLYe8K6B8VQnU2zNwAz8esJZmsWErEMPv9Tex6eW1j9prdAVhzLnhYch3V&#10;ZKJTsn9eQiT2WjWNh2SnsK4hcejRTaYKXP29o9qZG2JYIBKbdQypxJ5G1ZA49Eouo4avTQJScFjd&#10;T43YRJNXx5FHCi04PKAlx0MTUKIN6xrSBcJ2UoClhy/irBeEl4nhi+1plB5tiDykr202lbNMG2I8&#10;hHupqy/WlyLEaENfzhGJ3Z+3mri2UReQFpxBjJQDtKUIOWJvCpVA8qKdShsyD4kjhT70iBqGMDgQ&#10;NaSPZeKVFPvEJtOG6GX6vNy4iXQlxf6FD3mSIjqFHr7YvzQTZ7O8eh4+rHauT0CP9Zlu1s3mBHII&#10;cAhwCHAIcAhwCHAIcAhwCHAIcAhwCHAIcAhwCHAIcAhwCHAIcAj8OBDgNqB/HH7krOAQ4BDgEOAQ&#10;4BDgEOAQ4BDgEOAQ4BDgEOAQ4BDgEOAQ4BDgEOAQOO8Q4DagzzuXcApxCHAIcAhwCHAIcAhwCHAI&#10;cAhwCHAIcAhwCHAIcAhwCHAIcAhwCPw4EOA2oH8cfuSs4BDgEOAQ4BDgEOAQ4BDgEOAQ4BDgEOAQ&#10;4BDgEOAQ4BDgEOAQ4BA47xDgNqDPO5dwCnEIcAhwCHAIcAhwCHAIcAhwCHAIcAhwCHAIcAhwCHAI&#10;cAhwCHAI/DgQoGxA+/CNiG6X3WYZMJsHBiw2i93l9vrw2zEXH3hdLgcKHkDBKNpssTvcXs+waJ/H&#10;5XZYLNir1W5xerDP734DPi9+6bRZrIwUM6pnd7o9Xjghg6i8X7LVYrYzzeFE80ET/R07bTZ/HwMD&#10;NtRyRBdYwetxO9EOMwOQ1WJxutyo1hA8XrfLZbPYzGZLsND5fF4PI9hhs5rPrNjZPOD1uBwObGR1&#10;OFyo6bAVqIrdYrMyHvSe0G/MXgxWAGOW02K3+oHy+obVo4rxeb3BWuF1O102s8Xs58ZJ5w7SD/32&#10;fdRgxIypOdVerh6HwDlAwAc+D3js4BwAxwA4reCyM396XHBqaMPghjwHl8Vf0wxOG7ixmgM8HhiO&#10;IRjq3F6weGDgOx+bF1wnRhyOGB84vGeoZvaAwwc4NkcUZt7Br51gsYPZBlY72F1gd8Op8RnDhxPA&#10;MvyxYqPTw7c/hPu/x19P1MRWZ53DAps8OC+wqSFdIFMTgXS5weYAi40Bx+ZkkHG6cTo8gSDdZBqG&#10;58rLPzwPGfxotCE6hU5stp1C5SFdQ9ZNJgo8BzEuZF4eNJlCbBoPqUNveMkZMGJT42GwtAloMusC&#10;h00OHA+JTmFdQ7LAILxMow37XqaHL/8kFZiHxOBAxnAoHgbkIX2knCPaUNY27GJInvWoPCQ7hSqQ&#10;PJaDEEgcKUQvkzEMgoesa8g6bYISyPrQCzhSyDwMwilBmRxQQ3K0CSWxgzKZ7GXqvEzGMLBAtiep&#10;IJwSokuzc7F2/mFkCgnd2AFqC/I//2ZzflEzmFV5MRPm33XT1HSDSkVoPFoVtxlMB/P/nb95c0Ez&#10;gAN02pgJF99108x0Q4ZftLkqv2Lv5le/bm6JuCB++mWPLE4K79h52jcJIpOpvuiLTz7YX95RPaAE&#10;Y878+RddNnd6khZkjHFU5f19ffvq15Hpl82+7IbpSQCyk6qbzab6g198kr+/vKAaBebMv/Kiy35y&#10;ogs3gKmqYMfeb/K/Lmo2meOiYqYvv2txTnp4jN+KtoL8sm827y5qrpaOFwcDndtuN9XW1lceOFZW&#10;8XVRZM5V31XsjOj69cn/994tO7+Gi+dcOvMnl2RoAYRgNndUHHzr1fy26E7D/EdumppgGKsDv5//&#10;7abG2i+e/Hy/uMQ5ffkji3MSwmOCEWTuaDz41pP5bZF0K9oKNhZ98/EHRTnZV1100rlD9GvaVySY&#10;9cjizCDVgDE2D8Zkri6HAMsIeO1gq4W6z6EmH/oBJCmgSYUoAFEmSCZBnD9gDBZHG5iKoOwD6OwA&#10;hxLUOaBTgUYNMB2ijBDFxBCzFSra4NUeaMHN5lNLXiTMj4KpIsB6uHNs6oV/18Fm7PHUopXAxbEw&#10;Uw4ZJ79nQncdHDgKBfXQbIM4JaROBFDANBlMTx6shnvKJoBPAL4ebqYHuB4Aw7fi1A5w67kU4F2A&#10;9uHvLwZYBIB2fHcOJJjsl8KqhkSBQ+q3WaCsEHZXQ3Uro0ZOMqiSIBxgsRHCNYN1iCaTMTwnXg4F&#10;D4OgDc0pQRCbbacQeRiEhqybTBN4ekQY+99kYp8TDCnEJmtIHHpDmFHCF42HwdGGYDLrAodpQoiH&#10;WDUUGtJNpnqZTBviFEDXkCgwCB7SgkMQGtK8HJyGrNOGsnIYVJEylmkY0mc9Ig/pTiEKpI9lqkD6&#10;SCHS5vwXyDptghJIGCnBDT3CSKHzkOk6FBrSTQ4Zsc+Rl4E2LxO8TA8OrE9SVKcMqUgwmbb6okfs&#10;sS+WQyUh8Alol9XSXri3ubmjRxatiYyOlllkfaX7qruqOx1jVpoHAplMHR6uVSotleaeYxWdNbtr&#10;euq7hyTzxTK+UOptqbD0dvTzxB7g8cUuD8/aXN5r7nHJlWI+n9dZXVu+c39Dt8cnC4+KUKk89eVl&#10;JZ/uqukzM0JoyuOuSXtzfUvBjpaqg+XNrR09/p0Nf8G7k5bOxtqygqO1nW6PWBMdrY+O1mrUUrEA&#10;eP4FgsPaWVNYWFXT2uGUhYUjQLrISKVcwhfwwYtHqmsK65q7yp06SbhBr/EoPI2ltaZmInQ8nkAs&#10;lirUYqFsoLyu+xTFRsdeIHb18UwV5UW7D5bWH2kHK5rY32ypP3DgUEFhfVeTQ+by+dUPReHxRWJl&#10;pKvH1l1a3WW345HEoApPCDKN19JjaipuceHJP0IRSJUCoaq/vP5UDAfpp9JGKmUivmCkHC+eLKyp&#10;rK7ZXtg+wGB3xnL25gSVuCocAqFDwAmOLqg/Aj39IIoGRTQodSDmw0ARmGqg38Ycgh6OftBdB8cr&#10;wK0EKVbTg0ILnnYwHQJTD9iGhobLBf0OaMDDzgIIE0IbHqf2gE4IPCeYnNDiBaf/rDGe2rXZocMF&#10;bTwIEzN1sCbWV/jAbocWN/SePJLscEBXPRxpg1436JRg0IJKDtY+ONwJDSPiMwCOWyVAGIANoA8A&#10;fzvu35U+rWC0EwOzQ4v1sRp+WgGacIY4rR4T8CkmM5GfXQ2pAhkNu6CuFsoHQCIEvRYitSD2QkMn&#10;A47lZDilmkzF8Fx4OSQ8ZFxOpA3NKUEQm22nEHkYhIasm0wTeE6CYai8jKcpSAGWykPi0Btcr5LC&#10;F42HQdGGYjLrAgdNJsVDmlNY15AukOxlKm2YSxTCrEfXkCgwCB7SgkMQGtK8HJSGrBObtnIgj2Ua&#10;hvRZj8hDulOIAuljmSyQPFKotDn/BbJOmyAEUkZKUEOPMlLoPGROOZLm5SBMpmhINzl0xA7CZDqG&#10;xHmZjiFJIG3WOwdOIS9FqBrSo805WT7/AEIDn4B29A5Ubt5mTZyfs+rWxQaIaPi0rnTf74+0yYTq&#10;3EjJmFQUKiF85pzrZ0y79KqWT9bs7LftFOjrW3pbWgZ8iRL0kSJpTpo87ram7rqYTM+0cWqFQKpO&#10;MV5w+cztPeMuzLnwqlQ87lZ8tLZoR13YVXdePC17kt7efuT15z+rf+/f4ityFhs0EpLyPrvPU1LV&#10;Ijxcl5MVdTwRD/+dKD4XeNtqiov37aoTTb3smitSpiaP/Bk53G/uqd396Z4+TVrCJVfdPlEfrsQV&#10;31BxdPd27NxcI5xsumTNrRMh2rW/5XjJuoOdWpBnEKATSqXhqan4iUmd6TuyDk7t+ezIo0/Dk9Ky&#10;ePPHf/2f+u625h1lnsw8vqK1cqB0X4lTK86cMmneTLkKnxB1Mak6hrJx8IAvEIrwf0I+b3BvHZ8h&#10;9brdLvwf81A+j8/jC/CCTiAU8EVCvHHB83kwl4bLhT9jvhGmucDfXMA0x8waHhcmvPA3FOFuvc/j&#10;xeQqXoFALBRpYlKu+uOCrk+03x5SMDv4FjPzLD9fIBKJxCJ/c3/WEy/TNWZ7wWHNdC3EnwV8Hk+p&#10;i5h5+01d/OPqb70yN5NBw8UkbeHz/dqLsAa2P7W5MvXSCdLJVxe/zh/GEJNyePCRdcmE3CsnTb5a&#10;KJaKTm5Ao6K2bnvTtq+3+3Ycj//9zRMTDEpAoXg3QIjqM/dsRmtOgS7AsDkr8jwB3+e0u308L2rD&#10;83i8qOt3bB/TmOQa/w8g4OsHayeUlEH0TJh1GbOBi+y31kNlIbNDjON/qDDRD1qqodYKM38L+uih&#10;p0Ia34QmPHLsZQaFv+D/q8QwKwamKWASwLpamKyF+RFwpAUa/A+SnJDI40OKFpZJ4WYlHGyHwya4&#10;PQlseJq3H9qEjBbDpd8KDQegTAEzJsFl8QBSMJmhpBhKzGA7WQ3/pQG4EmAOwLcAA35DOvyf2FP9&#10;KAdIB/gVwGGAIjzo7b/HWAUQd8qjLsyGNM1kvKHHsoZEgcyWeVs9VJdCbzrckgfReiYFSXsNfFgN&#10;R9Gqk7eUiSaTMTwXXgZrQwh4SDaZ6mVmhqIRm22nsK8hlYdkk8kCWY68IfQyPlRCITZZQ/LQI4cv&#10;Ig/pxCaazL5AcjwMmYbUkUL1Mpk2wLqXqQLJPCQHB2qApXo5CA1JYzkYYpNWDqFbilB5SDaZLJA6&#10;lqkC6SOFSJvzXyDrtAlGIG2kBDH0aCOFGmBxsRQiDakmh4zY58LLxOsU6hRADQ7kWY9tp4Tu0ozl&#10;lfMPKC7wCejTlVGFgSYCunuhz8ySnma7ta+0SBcmnbZwyoy06iZ+U2sXPq/tly7VqjOXLZR7hU3v&#10;7mjtMVcXlFZ/szdsUU7MtFSd/+Hp1AULLnvowcvmZqVGK4VSmS5z/ESDccZ3nsAeUvVMyrvN/V07&#10;vjYLXaKFc/VqJT6TfbLYB6A8v4+vtExdOXNyKnZxusltFa76ovbURfq8eXMzdSrpKRv6diuUFgHP&#10;BeMzQSbFk3oqwH3fY5XQhKfvzn0RisAQ3We2th0rd9nsVaX9e7e1KuWuMDwt6C+YdaTwnYfuv+Om&#10;5Vhuunn5Q39+aXNBeReTTJQpmOm1q7xg80t/fmj5zVjl7odv/t1rf/7da5/mF5T7Hz7H9qbSdzb+&#10;+Y6H7x5q/sTmgh1dYGaat5kat2588N6Hl999x71PvrN10/vvPPHnh26++aY/v7RxuDmeWTR1HNv4&#10;4l/87Zcvf+iJ9fnDzbFzU1f5xs0vPfyQ/7e7H37izxt3lJrMIznnNnd07Xhx/RNDzR9+afPG8i6T&#10;X/vvNH/pxY3lHSZG68GCSTm2/nn5vTej5Q/f++DGrY2mthG/Neave/DR9a++/NLODx69946fMvjc&#10;fO/yP2/dWDBUa7TmFOhGd/7ZkT/Y0fjVSw8+8bsn7l27aevLT740DN1I2889sbge/ssRGKiA3kMQ&#10;OQWi0pnZenASkOghaRVkXAlJOuZkLRbXAHTmM78a50OYijlLNVh0CyDjQcjIYo4m+4tSDqkRsFIN&#10;eSfvvoFUBJl6mKuFuWJQ+bsQCkCngXkaWCYH7YiZJ1oNUw1wCQo5GT4r3HDIBFPEkG70n+LCTqSQ&#10;lQkPToYFmcx+9KkFR3aZ/9sJ/hPQo8RX/AkrYDWsjE1OhgS/QLLJAKxrSBSIu+z5/lzW8/Wg0vhx&#10;RZcY4MrJsGoy6A3f5eboJp+oHwhD9r0cIh6eRCiQyUQvB0Ps4c5Zcso50JDEw2BMJgk8hyH1h/cy&#10;kdhsD71gwheJh0F4mWYy6wL9dx1p8TBEGtJNJgbYYMIX214+0fcPO43SMQSal4MYKTSBQWhIXDmE&#10;bilC5CHdZKJA+lgmCxzma8ApgOblIIZeqASyThu6QKLJdIG0kULnIfvBgaYhPdqEjNh0pxC9TJ+X&#10;iRgGIZA0650Dp5CXIsRplLw+PIeL53MsOvAGtFAq0qcavfbO8m8+++adzz7LLz/QDsZItUF7+ibA&#10;91TV0W0baD1mj3Mrx0+Kjs/2VfEtzXUW5l1VzLW1RK5NmTIuSmq0HDq046utBW3FA8ZxE+LHxWvw&#10;aB1qr4mNTZyck2gM18hF+K5Eb0+XUMxXGPV8ER5yg8DKOzrNXXW7SvkOadTkKTE6uXjEFgp4nU5L&#10;Q7O5s93U3VKZ//lXG/7z7sZt2yraGvGBc39x9JgGGhoGBnqaSg8f+mjT+299+smOY0XtFquL0d7t&#10;BlMX4GnVCC0IcZdAFCEQxai621wDPZiJ9GyZHb4njN9tJpKBYZLcJVBWHu5qKDnS7j5miUuJFMfi&#10;FjummDDXNHd0l3VIFWE6Axa9zqATOXu66o/UmGz4dDngixPbj+ytqW+s9yhV4ZGGMJHK1l2/raK+&#10;AlOU4NPz7Y3VjUX7OmzCMGXUUHN3c9PxXUWNZms/CPhCuVIXKXI195R//uWOQ3sre7rtvDBXbX97&#10;U0kNvmsS8em22GsLqvtbrFJ5hErOa6xsrP3ySHvf4HP9PuA7eUKpUmowoH5hXrOjoXR3+YjEL9Zm&#10;W1vxkQZTn1tqiNQZlFJvY23D7l3l7ebO/k5ze/mu3Q21Hd7h5v2u5pKj7bZm3LnxF4FEKdcYIqMM&#10;gn7r6ZlABBKhTK0LV6nDNDJlRGSUnsEnKtKgkSslQ4cvR2seALrT3rR2Bm+PgnyfAERhHnPD0aqt&#10;XxRVt/cz9qF6OlF/T8/RI5VdNmJyF9Y4xgn6b0TA1goDtaBOAJWBOQs8eD5ZIAP1JNCOA7UMhy/z&#10;jccGvbhH64OIdJBKT55PlsWCNge04SBjYiwWkRA0UkgTQ9SIM8z4qIBWDjESiOEznWDh80EmAaME&#10;UkTAPOEyXORi0MshHoUMf+mGVgfU8iABQxgmc/Zrg52Eh0NOJMRiIo1TbvQNvoQQrzFwMx3TWOMj&#10;AZiOA0f6YB6REwX/xC/xJ6yA1bAyNsGGI7P4kE1mXUOiQC/z4sEyD/hEkI5ZUfyPICE8MgWMi4RJ&#10;kcw/gjR5sDoBQ9a9DNbQ8HAIIILJRKfQic10TeEh2SmsaxgqgaeOVfb+ComXicQme5k49OgRm8jD&#10;IIhNM5l1gUHEwxBpSDeZ6mUybdj3MjF8sT2N0jFkfU4hCqRrSAyw9LFMFUimDZGHdJOJAuljmSiQ&#10;PtETvfxfIJDtoUfnIRVDtjWk8zBUGtIxDBmxyU4hYkgfy8TwRRdInPVYdwr7GpIjNnvL5R9aUuAN&#10;aKlSljprgtfSuHvd86/9+vnnX/76w2OW7JyktGRMgMFC8Q20WHvrSiJT+sPSjCJ5TkwFX9BS2uGz&#10;D23Q4jZ3Wk6Gat7E6m3vvbrpqLUofulEgzbptHdM4a6Cx+3o7WnZtavNae7LzfDImf3xgMp7+6u6&#10;W4o/6pgOyoyr0phtlJHF7fZ1dbr7yg+3f/XqG7976PerVv/60df/sa38SPsAPsCN+xhms7ezocte&#10;+NGudU8+seoXv7j/6WfWf/UZbtHa/TvQpxe9EMZFMU8c9Fcy6YjOcRGpIHJ2PF+R3nygpmjrIYuw&#10;If6iKUZVCibfcJt9nTvLTdLyiFtXPfz0i1iefezFXy65QONsyN/Z3Gce8IHDPFCzd0cHPuJ9zdpH&#10;Hn/+xYd+/sgladF2Fb9fKPDZwVNWWNi+dVf8hOWP/erZN9549S9vrLnuGrXZ9dF/yrt727x6jfHC&#10;qx770133z7sms+FwcUeLaNbU5b98+v64C2IcNQd7HBY8p9xo49ccEc/M+smvn/nb08/8dqox0v7V&#10;jor+AeZQolCgCNdMn/GTe+948cVnXnzxoZ9cMFPY+PWB9sM1wzlOe0osjXv3e6dOuPbXb6x7+Y3n&#10;/t/PxvHV2/6zv66nqqWqp27/f7ap+dk/+39vvPHyG2/84WczL9FVH2x1lGCKWH/R51x14T1v/Omv&#10;b/z25qvwCX/MSHuy6HOMc3762CM33Hzr7TOufviZP//tDSx//dMb91x4Vc4Q50drjp4dBTqCz0dp&#10;ro6MuOCOny6YEDahfX9L5NSZP/s1Qv/GG2vumWFILNlZ0NhfhZ7jCofA6Ag4+sHeDVI1iL8TRkc2&#10;9LrBgnfKPKCIAH7gZE0som5nElF3q5i9cNQQs8zgbGCxg9n/sTsAc+6M4DmGBHyrYcTwGwVxjOI+&#10;OI70wSc5ThT8E7/En7ACWoP34bAJNhyZhJ5sMusaEgV6wT0A7XzwhEGEAIT4SmgvWPF2oh8ZhMjl&#10;HrnvTjF5EB8ihiz6GEWFlocEk4lOCQ4VVp3CuoahE4hj2u1y2Kzm04rFYrU7PV4mz9ZgwXReHqfd&#10;arGcXtNqc7jcp4QGErFZN5lKbNaHHjl8MT3TeUjhN3EsU0QN1qEJDCIe0gTSFSRqGITAoKoSwhf7&#10;XibShszDkA09soase5lqMllDqkDWo01QdCVUDmIsE6SdrEIZKUEFh/NZIOu0IQukjhSywOCITaEE&#10;0cusa0gWSDHinBCbriENQ/pYJnqZLpA669FNpnmFfQ3pEZu6JCavsWkmj71W4A1oPMbb1QlxWfNv&#10;eOix3/7zscd+d9Pdc8bz7LIBljJwmFub+urKdSkJamO0VCbKHG9w8fhFpV3WoUwQfhuj82SZ1+fI&#10;si5JNS6cq1OrzrAbYq4qqPxmy1vVeUr9tFVzdXp/nYDKt1U0HT9Unj4lITY9+rtoul2Wzva9R4pq&#10;S+piL7j/z4++8bd1z9z+U0mXeqB1MA2Fua+2vmbvrh0WSfqyW155e927z/xucebMztJmt/1kSoex&#10;e2kMElIzISvX9v6GoiO1LsOETJGMycnqtlm7SouOfPHaBy/dc8ct1zMpJpbjf+/57dOvvb+raO9x&#10;a6sZBn0hq91z8NF7Vv30+uW3rP3FukONVywyzMnLtNuk5cf6hd6unMwwmdT/HD7zGHh0rDcxva36&#10;uKv5pPERmvDcq1feuOyqeXNzU1W5K/Pmzls2V6dlvJMUqZ1/+7Ipi/KiDVKZAXOnyNQz2joVuIXC&#10;5NAY6CrNz3/xsWeWL//58uW3/PbpJz/a29Y7knNJKtX8+XOnpKdGM8fLdbrUacYpc3TVTX1lh8v6&#10;mqp1c6YYs4bytChT0xPnzp+jUiWNAUl609Gg+272gO/IDdw8Ikc14br5F89kbB8cH0ZISHGX13U1&#10;oee4wiHwI0LAAx0D8NI2uPvPsNz/eelNKO8emTsDMz7j6wQT/OeamfuV/jPd1d+5xYd3/PBL/Akr&#10;YDWsjE2wITYfW2FNw2E1AgscrmmH/Dp4aD3c5Efm3j/D1r0wYuahm0zEcGxAnV+tgzSZ7pQAZp4z&#10;p7CmYfA8JHp2NA3dZujakb/+icGkWyPK3Xfc/9I7hR1VJ2Y2c1VH4Tsv3X8H5t4aUU7P4jWkUqi8&#10;TEQEqwWpIV0wazxkrctzLihAPDzn/f+AHRBpQ482RN1ZF3jOog3RoBBWC0HEJtImhKAQ1zZ0DVk3&#10;+fwXSAfHX5N1HgbZf+DqnIZnwIh1Hgb2w/esQZyX6V5m7cLnexoUuBlrGlK8TFwS09fYge1jp0bg&#10;DWiH1VtX1C/iRebNmTH9khkzZqdnJ4YNtHQPdOLhsTEW5q2R3c0NVYcKmoq37Nyy4a33N350oHLn&#10;4frKY3V2fNT4RJFHCbVpkYLw+DBFXIxMLDpFbZd1oL1oR9mxqvIeRdi4qdlpKZNiZDJ/nYDK97S2&#10;1xwuaCjcsv2LDe9t2rCjtnBHUfneHTXmAaZ3r9dls7bZxBJR0uS8iy+++PILF1yQmSHs8Jl7Gizg&#10;9ILT2W919tp1ibF5sy68/JJLF8+aGi+PNB9vG3D2nOGEMyaesPeDQgzSwUN4P0AJS4wbN3tGVk7e&#10;zEkps7K0SinzkDzP5xM4nV6BxKeJjND7U0wYYgyGcRkTsyfPyIpRSxV8zF6i1GbNypo0ZUbWuITY&#10;GG2YQiT2mkXg4vPEHje/p9vB99kiwyVCTDWNxf8YuNKr1lr6Brzmk4cKpRJpZFJaeso4Y0ykRhSZ&#10;FhVjTImRSRjvqKWS2PEpUQlRcrlQKNdGRAjF0RabCF86iHlR2sp25ddW17lESoMu0hAXo401SP3v&#10;PjxRwsSiWGNMlFYj9z/bL9NEKaJiZH1mR09nj8PcJ4uJUmiH8rSINFpVjDFGJB5Of31ugR8NuuGM&#10;u6NoELi5NFIckWaMMzC2+4tcgelgfaZ+24DlnGd2ObfYcdJ/AASEUhApMckOeEZ9DIMnAAmeE+aD&#10;w4LvI/0B9DrRhQhkYlDaweZkHhTBhCBhMohSgYIHlQ7osIIIX4B4Uh88pX0EoBRgB8Cn/ncMHgMY&#10;SlQ/Qmu8YYhf4k9YAathZWyCDbH5iUI2mXUNiQLxXahSUGOCIhtYvODFwCcCnRr0Euj3QJkVPM6R&#10;r3KkmDxoOxFDdkkglIWShwSTiU4JDhVWncK6hqETiO8xlsnUWsy4NbgiGS5RUbowlUQgPjH588UC&#10;iSpMF4Wpv0YUJhWVVi2T8UeGBhKxWTcZiMRmfeiRwxfTM52HFH4HZTJ7AoOIhyHSkGLr96lDCF/s&#10;e5lIGzIPQzb0yBoGN5YJjqSaTNaQKpD1aEMwNqgqQYzloORSRkpQweF8Fsg6bcgCqSOFLDA4YlMo&#10;QfQy6xqSBVKMCO7Ch22TiV6mj2Wil+kCqbMe205hX0N6xKYuiclr7OCI+P1rEzagB1xVOzotzf2Y&#10;gJNJZCwHl8zWWVnZ3zriwt3n9bntDpuFeVrS5XVTNytc4OtoaWku2FV06K21rz92//2/evT+l77Z&#10;8GlBW0mpzWo/+dDlWQ30eVwuc3tL6eZ/7j3WXatbeMPVky/IjnDZnV6vDx/ZdARS3mYbaKo++vXL&#10;f/jLI/c/vOb3bx384q0vdm5486Cp27+HyuMJhCLdxLTUy2dmj1NEKVCk0+ftspgHenow4zTwBQJZ&#10;hDZ+0QUZU5PwNVxSIXY64HJ19fS4LVZsDQIB818f5uzEpr4Bl8/ULtBJBWGDh/CY8j2hI7s8Ksd4&#10;4W2P/emh1XfMuSp1KMeIUCQK18ckzLxm5s1PPvmX1/7xOpNkwl+eff6pO5ZOiExSeH1ipTN20Yyf&#10;/fb3r7+BSSj++tTd9/9kHBwtaq2o6QaeW4C7Qjy+m3kWfvjRWJ/Xy/N6+bgbjJ8xFUuNqW7vvz+3&#10;2oxX3/TcGy+89vq6x+5dszI3Jnxov9UvHB3scrs9Ho+fbT6fx4NP8HoFfHSZgMcXePFh3OHHdvE3&#10;r9vt8gW5i4aWMSzyYTvkmdNucTidzkFXjlZGh+70xADfkURpjmq5T9rux8Lr8QoEPDR/iFYel8dp&#10;tVrM+PgyQecxuYtr/F+GgEQL8iiwdoOtbziVBdLcAx5MrYOvBh62RiACJb4CkAcDrcz3QwUHhYt5&#10;QyneKDpn6V4kgLeOosxgskE/DyKVcMdsePZ2eOYamHExZORCmvzEawhRW5yIDgF8BPAywJMAbwJ8&#10;C1A1nO55aDz4/8Qv8SesgNWwMjbBhtj8hCFkk1nXkCgQk8ArwYgb0H3Q5gKXGObEw5rr4dUb4ObF&#10;kDoXxsczGUYGZxaayUwopWHIOsulmpDxkGYy0SlBAMO2U1jXMGQChUqImDnn+gfX+LNKjSgn1iTD&#10;MCuSIicsveOp5zH114jCpKJ68Po5MyNAeeLefqi8TCQ260OPHL6CCA5EctNNZlVgEPEwRBoSzQ2u&#10;Go3Y7HuZGL7IPGQ92gDRy2QNqQLJ/qOaTNaQKpD1aEM2mVgxiLFMlEg3mUib818g67QhC6SOFLLA&#10;IIhN5APRy6xrSBZItIOpRpwC2DaZ6GX6WCZ6mS6QOuux7RT2NaR7mbgkpq+xgyDimKoG3inEA66R&#10;BuYYXGcXk9ECzANMSg73KQct3eaOrh0v/fPJe2659xfPb206TEw/gbsYXWVN/JTuqWsfe/HNDcPl&#10;hVtnXKcrLuuzVgdIJ4DadFXnb/7qHxv2Ra0wXHjF0jlMbofq/MP5L22s6zBh64DKpy5Ydv3TG/7+&#10;FtP363999b45y+5bdultq+bo8Lwd7hGrNBnzrzbI9e7iMswJYgaz29XX2R4BXnWkjtmON6TnZEy/&#10;VFbTam5q9cPTZe7n93bj0VShCl8RJYPMHOZyqLOc2bEBc6vLWtc2flx/7Ml0H98TujE5HQ2TQcZ4&#10;tWtAc2hbTeNA2xlwbjM17d34i7c/++fh8i7AbChKFWa58N+BYHAZbM7zewlhwcL4orWJX19uSEkQ&#10;GZEwYywKEczQGyaqMzRuaW9X9cEjO7buNZ+S9qV2wLwtf+ehiuo2P/BYB+9kdCXHhmXmZobFJnft&#10;Kmgure7ya2aurji+M3+XGd+8FkzpH3C3dXa53GZzm6l068bn733t3Y0by8HEJKkepYwKXeD+Kc0b&#10;B8z78nccZmz3l7bm/uPVXemJYbHR/oQojMn5he/++v/d+dNHXqLoHFgtrsaPBwFVOmgmQden0Hlw&#10;+GV9ZrCVwpHnoTwfOodfkCpUQdR88PZD83vQ2+NPWs8Mc2jeDIUvwfEO5r3E56qkC2CKFg45oaLl&#10;1NcEntIhZuI3+Z8pmAiwGuCl4c9yAHxTIQam4ZeOMv/AP/FL/OlENWyCDbE5ChlMGB2EyWxrCDSB&#10;gBPTfLwRp4Bt7TDQOwr+RJPpGLLu61DxMAiTiU4hQ8O+U9jWkMpDssnsC6R1HUIvE4kdhIY0k+nh&#10;i8hDWrdMLaLJ7Askx8OQaUi3mVaTThvWvUwUSOch68GB6GW6hkSBNNf5a9EiNl1DokA6bYKwhd2q&#10;5LFM7JZuMtHL579A1mlDF0jEkC6QSGwiGeiTFOsaBiGQZgzrPKRrSPQy/TqF6mVycGB/kqI5hW4y&#10;UUO6l4kKnn/VAueBECtFibOiq011hz9dj88r86DPDT5ZaoomDp/OHipep83WUlxycMfWMrVvxn3j&#10;UwmGOjoH2koLv9qy84CttD8hXZacNWFcdoS3p3KbpaDmSFXVsQ+/Ms2fK5xsjLVVllU17tpffaS2&#10;EMQmvdLZmjI9Nz4yNcINtrq6I7vzv9hXnydr72ux1jH91u5s6mvzXnG1XW4AbSDlNbGpmtjEdOhp&#10;LKooLqmw280Oj2fAJ0TXYxFK1eHpl2TWlHXVFx3+uKlEIfK5RW7fuNiw2EQZ4IvrpIas2EzPtAOV&#10;zqPffGrB03TgGVCLtRPSFbIIEb7iSx43I6e7sbt09/oP9wOf53CKpIbsSYYk3AgJDJ1joLepcFtt&#10;m6nieO+g7TqxtSQsJTczfnxqJOZyPvPdA68DbE1VZeU7vjlyvJe/22GKkE6+MC2c313SWLx15/7a&#10;AofWnBRXFhevjrLkRVQcP/DvxmIxvs8KIEyh00XF6TPSYrVyi93WWl1S5utv6RCX7Ee/W9r7ey1g&#10;nKwxRCmEUn54VnJcubWxpnZfa8Vevs0hwNaObqkwadZ4vTJa2DnQ1FCILtu5u7Kmtpe/qeWQripS&#10;HZYyPTM+MlFhQy+XVWzbe7xd822ZdK433uBoKtxdXlRb2KTccChz/gSpXpuYbjzc37jn4w010AeO&#10;5uOtZmfbkW8qomT7dcny43vLmzuOK2WG9kMl+c1VOxVYp6/b7ArLmpSgTY8SKzqcWWGV5tK2T3v3&#10;MED3DZjqbDJ5XUcz5ldJTc2Vm2rqawprcG+rbHfx8dp6zaYN5TpjotrgZ5YqUiABRbJBVqgfOPjV&#10;Rx0HBB5+d2dlg0enEcWLMAcJw5azN7e4RoEucAqOUZEfai7kOV2ylv0l+dVVezCtSJhnYICvZGxP&#10;CvcnRMEtRFNjZ8Wu7d9UqmFS+AywY7pbrnAIDCIg1oNaAYZa8DVA3WZw9gG+kAHTcfTZIZLPpHAY&#10;PEbPl4IsHSI6wVYMXbugC994538uxNIFXsy6jo/znAQUz0NjzqRjVthjhkIrmPDYtABiVJAshrhT&#10;JxmHEzrtsN8GO3uh3gobOiAlDOLkkCYC+cm8GgYpuNOhaQAOl0MVHlzmAT5+wvNAmgIS8N2BQyIx&#10;C9Q3AAX+zWV8oiQdQIsTgD/PRj3AlwAzAab6Dwtg8g38E7/E4YLZnzEZPG46Y7Vef3O8nTrH/xPm&#10;t6CazLaGQBPot1MPfTY42gn/6QZMS8SEbkwHxYM8HchPzspEk51kDJmcVKx6WWQAdVYIeEinDdUp&#10;zEAgEZt9pxBpQ9aQdZODEchmhA6hl4nEDkJD2tCjR2wiD/3+IBGbaDL7AsnxMGQakjEkBlg6bVj3&#10;MlEg69Mo67ShjxTWaUOMh3QNiQLptCHykO4UqkDyWCYKpJtM9PL5L5B12tAFEjGkCyQSm87DUGkY&#10;hMm0iZ51HtI1JGJIv06hepkcHNifpGhOoZtM1DCYSzM2V84/oKzAG9BSjSztqvE1b76x6+8b8qug&#10;NyI3btbiX/wuOSZx+FFfVJfH4wmlEplCIZdLRfxTUvWezRhrfXflt2++/NnumvYmTdxRicElUabk&#10;Omu+eGLL1rINhTLY9obZLtLEXKJt++Lzt794ckMhI+koyHZsS73hT3cuUaSG+aCntqO9/mjV0aqq&#10;o7tPdpQbl7l4kpuPmwzRFOWZo301xz5/84MnN+TjjoRQl6mdcoVBYZCLwH9kPS+jV1q97bW/5B9s&#10;V5rjZs3/xe9WxiRiDg2mKJK0sfKlU0s//OCTf/ylvApSM1bcufiWmZfI/A9CKzURM69S9z7R9emT&#10;7+RDu3Jh8qzlf/pdRF6i4qSyZ4fO0t168M0nPthdthXflOW3HT79FFJvuOvOJTGpkSgfd8DPUNwW&#10;6Dm4d+feN9Zvq4JtRfWtx2xh6QaF+Njn+z548sV8aOw16ZNtaXm/W5KZNiGscv1rf/riYHthE25o&#10;p8bmTp66eNYdBm22nM+XCMVpktb6rbX/KGT8bovVMLbnxmYk4gYQvskrJ6/PIC1Y/9o7TPNuDaTO&#10;X7h85fKli9O0EG45WF/26Zt/fIdxLtbdhqqDTJ886LjouDb08u59Zf+p0MMbaQaRZ+pc3sE339+7&#10;u+Ybc9w3n2Q/orzw/tzci+SfvfHF7qcKu1GxhQvjJ0xI637n7X0ylU8aHvPxpr1dsQ3pF61SHPjq&#10;qw9f3crUyV2xfPEt105P1BqUeqdcvvTS0g/f+OQfTxXi7lVE7orMzJnzkj46UCve9Kb2inhD/ecf&#10;vTfo7kEEj+I+Vqw+edYNf4pfolBFahm/Z8RWtQl3PvfsG429ERr91Pk33HnplOzFaQxb9n7+5tmb&#10;8+MCQDf6+B4d+cHD6kYVzzVXWLDxq/IRti+9zKg1DDOLJxAJxXI5jkipCG8vBH7S4QcMOlxXoUZA&#10;AQo9TLsOKj6EoqehtgpsEaCaCjl3gC4bdCe0w9khAsbNBV0EHHoNKg5CCzPQIHU5TLgW9JjH46Qd&#10;bg/09MGmdni1x/+lGf7dB/MTYKX29A1oqx3KOuGPbVCD8ytufpoh1wCLY8AgADmToH6wKBRgRIUK&#10;4Y3dsKEEN70hVgFTs+GOWZA9FHuxFvb1Lt5E8u8dYzTETxbAdoBdANhmn//sNNbG24kHANb7BeOp&#10;bewlEqASYAvAYbw75c8EHQsQhxGbbjLbGhJNZrabIxIhTQMt+fBcITTWAxO6E2F5LizNBa3mBIRE&#10;kzEzCRFDPCbOtpfxPl8IeEinDdUpDOgkYrPvFBoP/awgaci6ycEIZDMwhtDL+HwChdhBaEgceuTw&#10;ReSh/44gkTYkk4PhIU0gOR4SncK+hnQMaV6m04Z1LxMFsj6Nsu8U8kg5B7QhrW38Ez1t9UWbAui0&#10;YX+ipxGbvrYhahiEyaxH7BAJZJ02wQikR2w2iR3S4MD2WKaNFNaJfW68TLpOoa4PyRM9+5MUzSn0&#10;8EXUMJhLMzZXzj+grMAb0P6jZRl5C1YZkq69yYJZJ8Nk4VHJUVr/LuRQEaqidHNW3Zx8wyVmoS45&#10;zjjyt7MZo0yNyrl+1Qtzb7A4bCIZ6JJTjRHSMF/G0udWzR24tg83CRSRiYkxsVpV5NJlq+bmXIv7&#10;BEwRSBSK2KxEvZJxt27OgpuTk+bfhgfzBs8s+0uYTBWVHDeoYWDlh+osW2XIufYmPAwXZlRFxcVp&#10;h1I0owhlal7W9YYH5t7U6xC6ZeG65KiRBgpVWt2cpVckz827Dd+9p1AaE6PiYERrSM1bdr0hZ+5N&#10;4BBGKsJjsqIwOQcJOlRjzqrnkm8YuA2JOGw8KGITE/W4R3RWz+HDFCNhGTaHl7dsoSEn6SawuWQS&#10;RXhsVpReoZFprl/6wNy5vY4+GwO4LCxMExWeoEUNJfIo+dJVWQ7rZS5PH+N3j0x0mu3KVG3WcHOn&#10;CBS6SHzRnw5UqNlI557UfchxUlnckJfNeNA4NjUxXBUOc1a9kHyD5Tb3CSbwMpauWjX3hmv7cA9J&#10;ERkpU6v5c+feJNUlanXR0rTnZjulVqE2S3uR8SLz/NuYOmH4RsI4nVbKACOUanUZS69YNTfv2j7k&#10;hjjMqFRptbaki7xKu1wfFyWJWBY35O6TrhiGZdg9hrwFCw1JSTdZbC6xSKLRxSYYkXXM6dCMvBNs&#10;OUNzn0wSCLrRRrhBGxB5JlWAf8RdzPuu7YOylakLcq5PemGuRahLOo2Qo3XO/fa/ggATPcF4Bajy&#10;YLIFvGIQaCAsAZQjg9MQlUCWBRMegHG9zFk45nosBtQ6kJwSgTA5j04LN8thPmaN9heRAHQyMA6d&#10;yD8Jq1IOOQZ4Qcu8RG8oXksgSgra02+SMKE7CVZp4Nq5THiXCUCjgoRwGKEhpjL6rf8sM+qCT5Xg&#10;TTl8TmsxwDT/RjMW3FbGM9H4K345mBcIK+DEgBvW4/3b0Ff7k28wW7iMZcNFSTF5cOJgTUOmb4LA&#10;IRXxTtPCGZCUBTYrs6GukEOMGnSKkdMC0WQNGUMEkn0vh4KHdNoE4xQSsc+BU+i0IWnIusnBCGQz&#10;+obQy4wZBGIHoyF96OHkHzh8EXnoT2FEpg3BZL+DWReIwT1wPCQ65dxoSDSZ5GU6bVj3MlHg0DAm&#10;8DCY4EDEkDT0gtOQdWLTJ3r2MKTT5hxM9CRi09c2RA2DMZlEm/NfYHDEZp2H1JFCmqT+O4IDyxiS&#10;RgrrPAyONnQvE+dlOoYEgedgkiI5hR6+iBoGc2nG5sr5B5TFe/zxx6dPn56cnBwTEyMWD52p3bx5&#10;c0FBwZ133olf/oDKcF1xCHAIjIaAY6CtqfDNDzdW7y6AeddMTJk+Oy49Jy0c8LA+V36sCPT09ODb&#10;XfV6/Yn4/L0txZdotre3P1ukeLH0ZBagM0pbMwuWZsCKj6EE06ifvWTrYMNVkP35WnhrTQCtbloD&#10;85bCH1fAcTycfPaSkA2/31Dyz+zSQPKysMIjJSs6VpQ4RxOYLc7eELVhk2XTGlMAiWu0a5Z6VhNN&#10;xncYsqshPEkyOW4p7F0B/aNCqM6GmRvg+Zi1JJMVS4kYZr+/iV0vr23MXjPiwaUfjIcl11FNJjol&#10;++clRGKvVdN4SHYK6xoShx7dZKpATMjOasGwQCQ26xhSiT2NqiFx6JVcRg1fmwSk4LC6nxqxiSav&#10;jiOPFFpweEBLjocmoEQb1jWkC4TtpABLD1/EWS8ILxPDF9vTKD3aEHlIX9tsKmeZNsR4CPdSV1+s&#10;L0WI0Ya+nCMSuz9vNXFtoy4gLTiDGCkHaEsRcsTeFCqB5EU7lTZkHhJHCn3oETUMYXAgakgfy8Qr&#10;KfaJTaYN0cv0eblxE+lKiv0LH/IkRXQKPXyxf2kmzmZ17cwI83g8NpsN/ztGyW1tbW+//fbUqVMX&#10;LVrU0tIiEomU/lNuEomkpqaGezR/jPByzTkEfjgELN2mg//auGfru18feff3ax9+5l+ff44pspm3&#10;w3GFQ4BDgEOAQ4BDgEOAQ4BDgEOAQ4BDgEOAQ4BDgEOAQ4BD4HxEgNuAPh+9wunEIXBGBJisLPf/&#10;+Td/+2CwPHX/smUZEH4yWwwHG4cAhwCHAIcAhwCHAIcAhwCHAIcAhwCHAIcAhwCHAIcAh8D5hQC3&#10;AX1++YPThkNgFAREcqVx0pyp8y8bLLMmpaaGn5aMl8OPQ4BDgEOAQ4BDgEOAQ4BDgEOAQ4BDgEOA&#10;Q4BDgEOAQ4BD4DxCgNuAPo+cwanCIcAhwCHAIcAhwCHAIcAhwCHAIcAhwCHAIcAhwCHAIcAhwCHA&#10;IfBjQoDbgP4xeZOzhUOAQ4BDgEOAQ4BDgEOAQ4BDgEOAQ4BDgEOAQ4BDgEOAQ4BDgEPgPEKA9/jj&#10;j0+fPj05OTkmJkYsFg+qtnnz5oMHD/70pz81GAznkbKcKhwCHAIcAv9jCFgsFofDoVarhULhGE13&#10;u939/f3ftql2dIePLuqqVJgaDa8chhbzaBVjlHDPZDAe+Qh2fxxAt1lXQdpU+OQV6GoZraYuBq64&#10;p3mXsSWQvJirAJY0v9L/SotnNIExgph71PccdBz82BpA4lXyq6b6riaaDF8DuxrCpySTw6dCzStg&#10;GxVCWQwk3wNbNB+RTJZMJWJoPHCQXS9/ZDJ+XBWANeeCh83TqCYTnWKc3Uwk9kcyGg/JTmFdQ+LQ&#10;o5tMFXj1GGPb6c2b3dTgwDqGVGKPo2pIHHrNE6nh6yCPFByutlEjNtHkq7XkkUILDpfKyfHQCpRo&#10;w7qGdIFQSQqw9PBFnPWC8DIxfLE9jdKjDZGH9LXNwVaWaUOMh3AxdfXF+lKEGG3oyzkisW0JVxPX&#10;NrLjpAVnECOljrYUIUfsg6ESSF60U2lD5iFxpNCHHlHDEAYHoob0sUy8kmKf2GTaEL1Mn5d7DpKu&#10;pNi/8CFPUkSn0MMX+5dmQiPLq2cAj8djs9nwv2OU3NbW9vbbb0+dOnXRokUtLS0ikUipVKJMiURS&#10;U1Nz1g3ovXv3XnPNNTqdbozdc805BDgEOAQ4BMaCgM/n4/F4Y5Fwoi2KUoZplWEBNqDFfBDwweEB&#10;r2+0bvk8kAiA73GB2xlAPaEYBAJwOsDnHa0mjw9iidfN9waSx8e7pSKvw+fwwmgC+cCX8CQen8cJ&#10;ASSKQSwAEdFkcAO7GoKLZDJPAF4ChHwJuHkuksk8ARFDvtvDrpddXr5zVC4gT84FD71CqslEp/CF&#10;XiKxXUDjIdkprGtIHHp0k6kCRayEt5NCMCwQic06hlRiC6gaEoeeV0ANXx4gBQcRUCM20WQRnzxS&#10;aMFByCPHQx9Qog3rGtIF4jUfJcDSwxdx1gvCy8TwxfY0So82RB7S1zYeJCxhkqJ7mRgPQUhdfbG+&#10;FCFGG/pyjkhsHx/Xc4GXh7i24XlJC84gRoqHthQhR2xPqASSF+1U2pB5SBwp9KFH1JD14CASUJci&#10;SEPSVQAZQ+KVFPvEJtOG6GX6vOzDa0zCtR77Fz7kSYroFHr4Yv/SDNhPZRHiDWg8Af3zn/88Ojqa&#10;Oha5ehwCHAIcAhwCbCMwMDBgt9u1Wi0rJ6BNJtMnjaov2wJsQF+fBbNj4al90NA/mj3xanh4BsQf&#10;ehe+fTeA3Quuh/Gz4f2noKNhtJpR8XDdww1fxzcEkhd/PcDyhqd6n2pwjyYwXhj/sObhXfZd75oD&#10;SLxeef1s7/VEk+FTYFdD+IBksm42lD8F1lEhlMdDxsPwUfi7JJOls4kYxu/Yxa6X3+2Kf7c0AGvO&#10;BQ8b5lJNJjol/uIGIrHfldN4SHYK6xoShx7dZKpAHM6sFgwLRGKzjiGV2GlUDYlDr2EKNXzt4pOC&#10;w/VWasQmmny9jjxSaMHhaiU5HpqBEm1Y15AuEI6RAiw9fBFnvSC8TAxfbE+j9GhD5CF9bbOriWXa&#10;EOMhLKGuvlhfihCjDX05RyS2NeV64tpGXk1acAYxUippSxFyxN4VKoHkRTuVNmQeEkcKfegRNWQ9&#10;OOCak1jwEoB0FUDGkHglxT6xybQhepk+L3ftImHI/oUPeZIiOoUevti/NBPGExlLrxbiDeiCgoI7&#10;77wT83LQNeZqcghwCHAIcAiwi0BPTw9m4dDr9SdSJH1v+U6ns729/dkixYulATag18yCpRmw4mMo&#10;6Rqtt2wdbLgKsj9fC2+tCaDVTWtg3lL44wo4XjJazYRs+P2Gkn9mlwaSl4UVHilZ0bGixDmawGxx&#10;9oaoDZssm9aYAkhco12z1LOaaDK8DOxqCE+STI5bCntXQP+oEKqzYeYGeD5mLclkxVIihtnvb2LX&#10;y2sbs9fsDsCac8HDkuuoJhOdkv3zEiKx16ppPCQ7hXUNiUOPbjJV4OrvHdXO3BDDApHYrGNIJfY0&#10;qobEoVdyGTV8bRKQgsPqfmrEJpq8Oo48UmjB4QEtOR6agBJtWNeQLhC2kwIsPXwRZ70gvEwMX2xP&#10;o/RoQ+QhfW2zqZxl2hDjIdxLXX2xvhQhRhv6co5I7P681cS1jbqAtOAMYqQcoC1FyBF7U6gEkhft&#10;VNqQeUgcKfShR9SQ9eCwejZ1KVKylnYVQMaQeCXFPrHJtCF6mT4vN24iYcj+hQ95kiI6hR6+2L80&#10;E2dTKUuu98NsQLN/cptsIFeRQ4BDgEOAQ4BDgEOAQ4BDgEOAQ4BDgEOAQ4BDgEOAQ4BDgEOAQ4BD&#10;4MeMALcB/WP2LmcbhwCHAIcAhwCHAIcAhwCHAIcAhwCHAIcAhwCHAIcAhwCHAIcAh0AIEeA2oEMI&#10;Ptc1hwCHAIcAhwCHAIcAhwCHAIcAhwCHAIcAhwCHAIcAhwCHAIcAh8CPGQFuA/rH7F3ONg4BDgEO&#10;AQ4BDgEOAQ4BDgEOAQ4BDgEOAQ4BDgEOAQ4BDgEOAQ6BECLAbUCHEHyuaw4BDgEOAQ4BDgEOAQ4B&#10;DgEOAQ4BDgEOAQ4BDgEOAQ4BDgEOAQ6BHzMCgosuuig2NjY8PFylUgkEgkFbKyoqWltbp0yZgl8C&#10;eAGsnVVFFXu+3nmo+FBlU023TRihFolFkjEi43WAtaGqqMAvuLiwuLqyrtuhjhBKxArhoOh+a+/x&#10;0i3bDu0/uLf41FLddbwbDBFyqVjospq7SvdXHjp46OCxQ8cddr5QE8EI4DESXABdTVWFhXu27TtU&#10;XFDZVdcN6gi5RCwc6gEcLmt3V2lB4aFD2w4eKT7ePeAWShVqiRAE/vaMEk1VTYV7ivcdKijvqDi1&#10;uaO/v7+1qam6uPBwfWFZv9CgFklHwsJAh82PF+7H7g+WN9R02oQytUgkQvkBi9flsnZ1dTZUVpce&#10;3bmvtcfDlxrUiPmQk87afthfB3bvrHZY4AQaDoe5vWH/NwWlzUfbhqALqMO5qOCy9naVbik8VH2o&#10;zPYdxAJ36DD3NuzfUlDaRLeiv6n4eOG2bfu6uz3CkxgO0a/+yKEOr0EtPMVxgdWAMTYn9DCmKo5O&#10;c3vd/m/qu50+Pok2Y+rtB2g8Rtr8ABqeoy5sNpvL5VIqlSfi8/fuCN9sa7FY9rSJ93cIwdUFXYXQ&#10;uA2aijFGwkA3OJrA5gS7BMTCCxN5WTrYVAGd/f1gPQ5NWO0gtJRDbzdYW8HZBRYMYcIojXBZBoSV&#10;bm/fs+2bXjgwAMXmUz5dPqwFch4IJ13ojc+yfrWpqLHz697Tq1XawCEEIR8U2iiYt6yzKKpzGxO6&#10;u6GyHg5VwqE6aGiFbjc0WYFnAyYMGi4EmNW5qWtT59FO2ANQ5v80AigBxCejZJQgapliWamldBua&#10;gNWKh2s6AdT+asNx/kLZhVm+C4kmw0FgV0PYRTI5LAuaNoGjs98JTU1QXAsFlXDkOHQPQKsbegYY&#10;k0TqKIhbBvsk20kmC7OIGIYVlrLr5e39UdsaXD88DzuzqCYTnaKb2Ekk9nYejYdkp7CuIXHo0U0m&#10;CozC4cxq6XRRgwPrGFKJHU3VkDj0OlOp4avUTQoOc23UiE00ea6KPFJowWGmjBwP7UCJNqxrSBfo&#10;qCYFWHr4Is56QXiZGL7Ynkbp0YbIQ/raprSLZdoQ4yFMo66+WF+KEKMNfTlHJLYj5kLi2gYaSAvO&#10;IEZKM20pQo7YpaESSF60U2lD5iFxpNCHHlFD1oPDhfHUhUjndtpVABlD4pUU+8Qm04boZfq83F9K&#10;wpD9Cx/yJEV0Cj18sX5phhe5VMqS6/l8Prfbjf8ltzhzRbPZfOTIEaPRmJKSMjAwgJsYYjFen4NQ&#10;KDSZTIR9UJ/L52mr2vHu5r+/tqGW1xGREzdr8YPGW+YrZGre8LX799PRbYGe/Xs+2PDqK19Velxm&#10;MEYmz7nh2bVXT1dESgYld/a17vjsD09vPtZQ4OOLhDwsAIiIz2O4OH3mivf+uDhMLrR1t5ZtfmPr&#10;l3u+rXBWpay86Y4rV43TGQU8RobP7nWXFu7857uvbdpRDb3aBUkXLHvy95dNTxJH8pkufJ5+a9ex&#10;so9fX7/l0KYKsy957tJl1998bcwUI5/ZSEb4Pe7Wwp373lv32faqYsUF4lnLnvrtYmwu8Te3dnY2&#10;Fu0vKvj43996S63jf/X+7Qs0ctwDGCo+l9fd1nr482/f//dftlc3ylNjp1z6f7ffdtFEmXrIwNGA&#10;czscPTU1pQVf7tp38M2vDBeuuva2SbG5uMEQAG03QE/97vc2r9+43nPDNT+/+oHkSCMfJL4Bc3vh&#10;zr8//P7x1JbkG95bc6lGOdY7CN/P7Y6+1prP/vj6ZtEu66LTESNItHS17F+/9t0aY0McQwCKFZ1H&#10;Pt3xzstPfzX3glU3nMRwiH6Vn28TXZV28/SRjkOOoeM94GVYxz8zzUdrTjDjXFex1neV7Fq/ujl2&#10;xYJFk2IVgWlzrhUaq/wx0mas3f/I2ntsMFAGFevh6CboBpDnQlQOGF0guQDk8yHD4N/EZQIkOFqh&#10;7Vs49Bdmw9OqAd0CiFGCTgNwFcSnQQITQyxWONoBv2mDOifgMzVuH2B0xH/g5HVxHKyIh8ViwHo4&#10;oLp74d0GeKUHhDwcXMwH/4ElUgY3pMKVYRA5HDp9YPNCWR1s3Q3flkKVFdLDIGcWuMLgCiXETh6s&#10;5gHoA/gc4G3/fVKcGRIAHgGYNKz+Ca/ZAKoA/gJQ76+J5QaAmwFw4h409GQhmew3jlUNiQL9TvFC&#10;az/sOwifFUHxcTADXDgeVBNAD3BnKshjB20hmkzG8Fx4GULBwyBoQ3NKEMRm2ylEHgahIesm0wSy&#10;H1/JxD4XGJKITdaQOPToEZsYHIKiDcVk1gUOmkyKhzg9EKIN6xrSBVK9TKYN+14mhi+/Uygrh5AN&#10;vWA0ZJ02pJVDMBqSBJJpQ+Qh+8Qmj2WihkFN9BQv/xcIZJ02wQgkYRiMQAqx6TxkghJhCghmKUK7&#10;CiCbHDJikzUMBkPqvEzxchATPduTFNUp5PBFnJeDiTbBcPZ8qht4A9pt7jEderfMHtG95JXHMrWa&#10;CAlPJuN1O0Bqhhg8Hz2GIlSBbu6Cm5Pjp1zZdOitwgFehSKyqqWvscU8M2JQskFrmLHsN9c5dttk&#10;7VE3LUrWh0sB7AA1B3b62psAt9XMVQWNJUeKEm9K/383LZL3WZxtrTxz/s6uq6ZoJSqhzdRf++VW&#10;Kz97ykPLl4pB2ltnNjfvLGrleSSXpzNdtBYcqDi0rSB20az/t+Jakc3UfqjW2rY1vyztqiSVROY2&#10;m0yHvqywhrUvfua26yxCX2evx11d0qXxSHT+5kqDYdwF88Kz0viig8WFHdpT9zJspp7aL98tMkv7&#10;Fj/0+HViT39le3fH0YKyGAk/XRcTEDihVKrLyMiNDg9PmeHt3K6LCNhisAL6VJeaOfHihZUH91R1&#10;tzXml828Kgkkpgpr2e4iW4Q4a+bMuXMV6rH5jqjLmapJtbEZy/682HFIVzhwGmIUqaqoyLn33979&#10;cf+xKoYAlGKYsnwGL/m6zkPhIzEcot/k7Cv50bFazUhBbjOYDn17BI4wrEvSh8vO0MsozSk6nes6&#10;ytSo3PD7X7RLjZG4yYbD5r+9jJE2/+3ms6q/GWx4VrkIhLPgwuXMVrE4DO/VQfdb4MIN3RMFb2WZ&#10;oLECavsg7XGYKAOhCMQ6GNgGfUf9D5ecLAoRzDTCcjGk8ODLVkhRwUQV1HSD7ztDJ1kDy7SwSAbV&#10;vVA9AIuiwW6HdjvIT3myw2yBxiIoskP6ZFg0CyzMvjaYeuFTN7PlPFww1GkBlgJMAECNcCdWDtCB&#10;Ny79348s+H0WwGqAYwC1/h90ANUAYadtQNNNZltDoAlEGMBUCxU10B4Bt10OQgkzIQrMsM8MLac4&#10;hWgyHUMA1r0MtsYQ8DAIk4lOYQhFIjb7TmFbQyoPySYHI5DNKBdCL2MkohA7CA2JQ48cvog89PuD&#10;RGyiyewLJMfDkGlIx5DmZTptWPcyVSCZh8EEB1Z5GISGpLEcDLFJaxv/RE9bfdGmADpt2J/oacSm&#10;r22IGgZhMusRO0QCWadNMAJpI4VtYgcz9Gga0pchtKEXBIa0kcI6sYPQkEbsIMZyEBiyeeEThMk0&#10;p9BNJk6jQXiZztjzqyZhA9pu7yqvsPOnhc+8Yt70sFi1o8/Uuffryi6+Qx2TET6Wk5V8EciMcdm6&#10;8AiV8vh+cZJUZ8goLmy3xGktE1S4cYEPZEsV0alT0+PxdHS9cf5F8SILr7vNnpqbZlQN1JdBmFLS&#10;fbj9+NFm3/zLEtNj5kT0Ql/+J9vMhw/UOzPloBJ67M6eqgZXYrJ+yuUXGiCibWtd2YFPjnW3RerA&#10;v4MsEKsU4YmxSdMyEuKyFH1thRWdhyzFTT1OJx6lA4fFXn+gqjd6ctiMObnxEOkpaqkvOfpRY49U&#10;OthcpFDgRx1tTI1vNdd0SE7NjsHjC0XyKF1EvGLctAvjw7yNvqOFLbsOmLp7LBQW8IVCWXg4fgSg&#10;zow6SN5ExL0amSZcFz9Or6vo6e7pKS1tvzQmvLO2pfpgRb9ALI8xRMcbRWJ8jruqq7H8QHV/v83N&#10;7GOoo5OSktMSY3G7VYQyvC6w9TTVV9bU1uJxO4ckQqKIiMaziilxEamxjN8dndbexqry6sZOW7eD&#10;aW5MSk5KjDXKQMLH3CltVduPNvb6rEpNyoRInrmzv7mrtT/aOD45bVJseOrchPi+9mPbe47t3FEu&#10;2IP3M0BtzMxIyk71N8fOrbaeqvrKxtra7n4ASYQxMi4pI9WokUskcpkxZ3xCwfGOYwPO2l0Halxl&#10;zUzziKSkuLTE1HCZXMT/TvMkkTsjRnVMNbwRi0k52mqKjraC2RGh1MSpPd6T+/H9Tb1Nxdt3bdl8&#10;yFnWGcHrTNBpJCBRQvSEnGTDpFjmgPtozfHngNCN6v5RbBc5zLbmwpJac1U7qNXgcGBChdOhw1QV&#10;PVXbKxt7a7vx1Gl0kjYM9+JOeY7C4fdO+dHGTvOg4yKEYoNSrstNDVfK1ZhaxNbcVF9bU9s86HdZ&#10;ZFxKRmqcxq2wDfm0DyRq6BdGxIs0+kjr0c5+X49AnzItN06njBSdrbk8UoJblj1NxZU1RZhOQa1L&#10;0hliJNaG6o5uuUMUN2FeqrCzqre6ohpSoqUOPb/raGu/2SGRKCOjJ2QkGzSxatWYaEMZcv8jdRzN&#10;0N8MVgnETIJx05nAguPd2QmiGnDEg0TB5MJgaGwD81GwmMAXB9ELICJ86LBwtxkkSK1IUAw9QiER&#10;M/ciLxNBigSiPFBrgslKWBgJDULowuc1BDD4vAcei1bIYbIW4kRwoRR2uoHvgou0IHBDsxV6JRB5&#10;8pUEOKTLakESBenZMB33ikVgsUPjceixQzzqOzRvoVj8IxVAA9AMEMcoBaV44xIg7VRfohoYs6Zj&#10;TMfR69+Mxk3qCoBsgJF34sgmY38sa0gUyNw9x5wjpiYwTocpcRAexqx7+trB2wYNuAF/8vkboslk&#10;DNn3MsPDsh+eh0zSFSJtaE4JgthsO4XIwyA0ZN1kmkD2Q28IvUwkNllD4tCjR2zmMTpCPAyCNjST&#10;WRfof9CDFg9DpCHdZKqXybRh38s02gTBQ1pwoGMINC8HoSFNYBAa0kwOQkOiQDJtiDykm0wUSB/L&#10;VIFkk6m0Of8Fsr6CpQukjRTWiU3nIdXLQaxFaFcBZAxDRmyyhmQMyfMyMXzRJ3q2JymqU1jXkB5t&#10;gmDs+VWVsAHthu5OUCcosnBvT8Lz+fguM7/9yO4OscM1OSOXFzAjRCCDfWa71VR6LCpyfvrFueNt&#10;Hx0UjAvr9CVG85intoeKz+119dltRw9/21u0U3j3HxfnzI3Imcv8WN4Ex6sg6acQjc8f475EhJ7X&#10;W8c7Wua1JfnwgCwP/IlTvW6H3WEDu0jmVGoFfQMCPFXvL/qcufqcOdMw34LLY+2z211eH48nEgkG&#10;sy7YbVBxFPg6yEoD/0k+FU+u5pVVgUHlhcSAL3CUaiLTrr4zzef1eT0up6vL4XZ6eEIRXygI2DQQ&#10;aJTfcY852mjus3ceK3PMzDleMbB/d7c6zoOHHZkNSZ9noGZn0ebXHn2vurbDhlvWkHrhsqUrb7nG&#10;kGMUCCU8nsvubS89/MX6dzdu2lHD6wvPCYuZNNfpnX7L5VNSMROIl99f3XXsk81vvPfloY6ibqb5&#10;RT+5btk1+kWxQp3Enzvlj89+dszZGJO64hcXiJoO1n1TsKNq7sUP3HhLtnEyk2DbhwfOKz56/WBF&#10;3bHiHvCNu/DOu5fdn3yFkY+7W25HX0/VJ1+t/2LDhiI8pxg+acGUS5fdestlE6WYO8VvPLpsoK1j&#10;9+ebDpW/9g3ukaVMWvqTS2++9pa8WKlQ5LJ1t5V+9Pk/t/x7U7G/+dKM9EW5PXb58EYsk5TjvSee&#10;/RaOd000pp+aCaTzSOue9/743NdH602YgqNoiz/xiyYOFvzyNyvnD25Aj9Ycfw4AXYAhM4rtYZau&#10;nv3rN7xb/cZ297hUUV9fS1tLj+9U6AZTVaz/vOz9w2Ee19zrfj8i68ggcgOtPSXf/GfdX7Ycajpi&#10;0kLKvImisFlxhmmP356rlKlc/e623YVfbHz/399sq4LeiJyoKYtW3vKzKyba47t2fPqHpz854inx&#10;hGeKa2WTLldlTJ/S8sKhWm+J9IIVf1p71XS5Tnm25saISAcfao58uv7dxz/+xh2fuzxv9kWRbZ++&#10;d6jY0K1a9H9v3q4+tLn8zXX/dKyYp++bJS3+y46apt4ITezUef93y8oFEw0qiT8t+/emzdjyBVFG&#10;3H9LnYFK6C0H3dWgS2OODA8WcSQk3HmKBa4BwCRnvCSImYv3+k6mqoiYC/gZURQySA6HZP83Lbjw&#10;8BepENIiT9kHxrz7EWEwi4k/pxS9CvBzaqlyQ0EfXB0HaXjTy18UUshIh4wzYIyDGg8BVwLM8G8o&#10;fwWASSjwy+86HL9sB2gCWAawF6DQ33BkTbLJmNGDbQ2JAgd8sN0GSVaYGwVKP5Y4iUfoYTEzAX63&#10;BDR5sAkBQ/a9bMb4UvDD83AIJILJRC8HQ+xhtEfnIdkp50BDEg+DMZkk8IzkZeHLkHiZSGyyl4lD&#10;D4IIXyQeBuFlmsmsCwQgx8MQaUg3meplMm1OBrpRow1dQ6LAYHhICg5BaEjzchAa0gQGoSFx5RDE&#10;WCZhSJ/1iDykm0wUSB/LZIHUtQ0+SU1aitCHXqgEsk4bukCiyXSBtJFC52FwXiYtPmhDj2xyyIhN&#10;1pCMIXlepnmZHhxYn6TITqGbTFp90SM2iarnZaXAO6E4vCP10GsxF5V2We1uc2tVQ8G3h/KrSo/0&#10;dXaBG09fjbGYW6199UWRKaawtDiRPNdQwuM3YqZz+0jJtbuaNj75i7uefHrjrn3+J63PUvBcU4Ya&#10;5GHQXgOuVtwEUckz5k9y9VV99affP3Pz73//2Ef/KuibmJecmY5n5IYL5lvo2pn/zyd+e/svHljf&#10;1C2LXrk0I1x7xqQFBiEk66HPyhzcYu53kIq5qqPo3Zf+786H/rDx74ekF16SMTVvRO8kEd+rkgj3&#10;dS6M9Skz6vYeP7LlkFVYE7dweqw6HXdQ/SZXmLXVcQ+teW79BixvvbbhmZsWGfmt23a2DZgRYdtA&#10;f9m2r9v4CbE3v/zcunc2PPP/nrt2fGy/lMkYy5heVnCgbcs3cTk3PPe7V4aaL1Oa7e9tLO8xtWLu&#10;lNiFS597+f/9ev6y7OrdextqYdaUlY+88IvoWXrz0Z1dNjN6t9YCpXthZvqyR19488UX1k6NjrR+&#10;tK2sd4DBVShU6SLnL7j5dw9t2ID6PXPLpZcqmrfsbT1QNez87qKB+m/znVMmLnt0wzvrN7z80C0J&#10;oPjivb21PVVtVT21e9/7QgHZtww3n7VYc2xHk62IUZ4phrxlC/9vw8tvbHjsrmVXJ4JmZO4UQ17s&#10;/NueW/vzu+5dNXvZ2pdefZPB542XN/zfwmXDjhuteQDoArtyFNuFyijd3FWLLp1429yeyJS5y259&#10;9J03X3z5VOiYVBVLn1v15IbXX3ruvtmxOd/J3NJaUVZecMw+495lj76xYf0rGx5avCwphsmNi4dD&#10;odXUU77xPbtZueymZza89taGDa/87rkbcuK+2dJ2oLndMOOKR1ZcsnjuxOjcyx959JJZyrS+Tyuz&#10;b5+xcsUfb4zs7uxrbK0+e/OCMpDaICNv2aq7X33ioWVupb3us/086fRf3nLH4seuc/eVdcnjchff&#10;sWyhdbfU6eibcvNjL6zD7l957GeL+0qtlRU7u4BhzRhpExj+/4Eajn6wdYEsjDnXP0rBg/zmNiZl&#10;skIH/MC3KlkEzs7E2C41hMmZVwoGKngzccB/oA93sVFNzDiD05qJydlxSvE/+cf8hBWwGlbGJthw&#10;6F6kvy7ZZNY1JAr0MJfObfiIiBZ0guGD4GcFiGLyYGMihoFcEdzvjr5Q8pBgMtEpwVnNqlNY1/D8&#10;Fxgc2iHxMpHYrA89cvhieqbzkIJ4UCazJzCIeBgiDSm2fp86BGKz72Uibcg8ZD3aANHLZA2pAsku&#10;pJpM1pAqkPVoQzaZWDGIsUyUSDeZSJvzXyDrtCELpI4UssDgiE2hRFBeJgikakg2mdDniCqUKYBo&#10;Ml1DmkD6WCZiSBdInfXoJtO8wr6G9GhD0/A8rEXYgJZJdRPSJNDevvPtj95/863/fLl5T2l7T7fV&#10;6rDZwDv4QqcxFEd3M25qW+PG8SITtBLp+GSnj285Wm+xOUaIFkgEMnWYVq2S4XF4Zg/hLAX3FcLF&#10;IBSDtRe8mOcCs1hIwqPCtJE6VZgmPCxMrdHIw6MiIhXykdmD8YVZmNgB5eOvAr7PY7W5vPh6rDMU&#10;BR80CnC6wNHjfwMWqfCFfJFcqdGGqWUKsc9hdztd1KYk+WerxBeDPC5JL8pQNWz/es/hdvClTY0N&#10;l2PaZY/TYqk/UHKkcFvR8aa2zm4sHe3dtWWl+/ft3H6gpN2CKTF4Po/IZXL29Jgae3s6e7pbOvu6&#10;bZ6U8eroOL3LLmwvPd5pPuZJiZ948dyLlixZfOmSOVPzIh1hPQWVrdbWfoVUlZA276LcKRkT4xTh&#10;hrTE7LkzL7p80ZWzp02Ij5XwxczhRMwGok2YNO2CBZdcueSSK6/OSQ0Tuksawe5kDPL4vP0Oe09/&#10;f3d3T3d3S0NNdcWxI7WmNtNw5lm7l2eXSBKmZF1wCXa/5Mp588eHJfEbjzb0VlRU9DYcbeQnhWXP&#10;n8f8tmTh/EmTszQSl8CLBx79RaFPS8hbctGlS2ZNTE1Wg3Rk7hSFXoUJIS4YP3FSjjFt5oKLFy3B&#10;culFS/IS0vRDtBmtOZ68HAW6E9kDRnHt2W3nizH/SG5iQkJekjp5yrSpC9D206ETSlXhafNy5yy5&#10;ZMG8XKMq8jt3UgQeK8/WNdBs6mnt6e7s6j7eYZVpRVmTomRydT86r7KgJ8wRmTd1zpJLEbuL5l48&#10;MT7Fc8zc2VVjjo7LzUjIy46ekDtj0aIJiQl4IyVqKvY1cVaWzGZ1DLQeP3vz46XtQrsrXJ+WO+ni&#10;C6ekaccZDeHxkyfOXDx/0cULF+Zk6JTjxsUmTp6YoA6PjkuNm7ngokVM95demD1d2+0wtR2ox3Qj&#10;GBPGRpsxjagfS2OPA9w2JuuOYNQXmuI7JFwYRL0glgEv8EzBIjpucLjBhm8uFILIh2lyYGc1bNoO&#10;//J/dh6CdsvIDNS4rYx5n/GkNN5rwekB32GNyuIx51OSVPv/xC/xJ6yA1bAyNsGG2PxEIZvMuoZE&#10;gfjiRidY8A2OEpDxge+Gqh745AC840fm39uhsp7JMDJcKCYP1iViyKKPUZQ7pDwkmEx0SnCosOoU&#10;1jUMmUBM/WSprTrw9Sf/+tc7/xpZNn3wn52Hm82dzP1Rf3F0mpsP7/zPB5tOqYaNPvn6QBXe1h65&#10;cqQQm3WTqcRmfeiRwxfTM52HFH4TxzJF1GAdmsAg4iFNIF1BooZBCAyqKiF8se9lIm3IPAzZ0CNr&#10;yLqXqSaTNaQKZD3aBEVXQuUgxjJB2skqlJESVHA4nwWyThuyQOpIIQsMjtgUShC9TF6KUDUkm0wx&#10;4pwQm64hDUP6WCZiSBdInfXoJtO8wr6G9IhNXBKTiU2zmIVagbcVhEpVxAUXxSra+Nt+++Rv7vvl&#10;Cx+8drBHEO7VRPAw+c6YH2v3mVsbTbXlmthISbjaB+645HCrx1dc2mkbeQQ6cabxmgef+Msvf7F0&#10;9gVigWIwQcaZy+AD1ViD2TJxu6Cz3WtMnbP8/373y1d+97uHVtx6QZbPJjHjYfkTRaiEiAvm3viL&#10;R1964qmfJkTaOz78sLy7136mHWj8Dmk7JJwKvyI5cuKyO59+4bFHfnLbZPeeb8oPF7aNed+e2nlS&#10;hiAz1/3pZ5XVLT7j+DSRjNmP9NhtPRXHSr9955N//ubhX9x3N1Pwv7999u/vf3a4orDZ3mEFqUyU&#10;Nt6oaikqff63j/7ffXf94vk17xQ3X3Jh5PSJqQ6btLK0X+jtnpCulkn9m7LMY+AGoyc+tb220dWC&#10;T/wNlXCNduLlS5dffdmsCyYmKycuzblg1tUXRGiUWD8xQjPn51fnXpyj10tl+rSsbJlqWnuX3OVG&#10;jDGRcduxHTv+/vwrd9394N13//JPr7z81eHO/pGHFRNVyjlzLshNxSPpzEM4EcmTo3Nn6uqa+yqK&#10;K/qa63Qzc6PTknGXCXtSJKfGXTBnplKVSIVtTPVGgy7g+wBJtofLVGkT5ow3puqFUlnESOgIiuuN&#10;muQYse3j1z5Y88u773vorkfe/8QiE994RWp4WFR7i6uxtj013mM0DELHpD6QqdMndHuF/aWVYMNd&#10;gMRo6cwJaXGxUYpslXLm/Avi0pKGb+dQmjMymW3CCZMXrLhx6eLpyckTZ2kmL716QXJOsgLEGoi/&#10;PGXqxXMuSFMqGa5KZZCWBS6++WhFtz8mjJE2BIB+/FWYCOlPu3DG22wj7GciLQ/wVc8/bPFPLDzM&#10;E8SkCoIuM6zfA79ZB3e9Brf+HdZtgGqT/7j+UMFszpj9GG+GDOY/xv1lvMGHmXeG7zYNVcM/8Uv8&#10;CStgwcrYBBti85GFZjLrGtIFnqiJWtthTyM88QHc/xrc8Xf41d9he8FIe4gmoyAihuzSYBDqUPGQ&#10;YDLdKUEAw6pTWNcwZALdFujZv+eDl564++77/SuS4fKbXz+6/qOSrroTk7+1rqvko/WP/vo3p1TD&#10;Rk+89MGe/T1gGfnoQ0i8TCc260OPFr4YutJ5SCF3UCazKpAaD0OnIcXcoOsQiM2+l+m0ofGQ9WjD&#10;XJyxO6fQBdJcGITJ5wJDIm1otrBeizqWg+qYYnJQXj7PBbJOG5pA1odeECOFyAeil8lLkSA0JGJI&#10;NGSwGrs8JGpIxJCJwkMXcaNfp9AxJAoMYtYjmkx2CvsaEr1MXBKTiU22eKwVA29A+3fMMvMWrHrg&#10;mQ/Wv/3BB3976sVV10+JykxXhmXpmESfYyh4odDV2lh/4Oud+S/c9/T9y5f/9M7lqzf+7b3d9UWl&#10;DutpKS4wCTOqMXfZqrnaqLM9l80I7Ad+L+hTQIjbC7Z+V+nW9oHGfnzpIO5S4vPcLoW9vbysvxnz&#10;c5xehFKtLnNZhiw6o+3ocZftDDXA7GJe9xQhx7cCBtxJ/I58pSEvLmXJFFOzsK85iAweY8CXaRqd&#10;F7vw3j+/svqpVQuWZcBgZhGhUKSLik6cs2LOfa/89Y13PzhZ/vYaejcnKg0Blmohc9mCVU8988EH&#10;6Pb1Lz74qxXJUHiouayq6ztPt49Rx9Obm6t6qne8t8k8EL38llc++Acq+OLDf759Rqxu5Ll1lvtk&#10;U9xYoPsBbDfkRS18YNUr6//2wQfvvvm3V/5wxawIe9PWHfjOv7Mnt2ETnnMl6weA7lyp/sPKxVdI&#10;yiLB1geOUR2OL4lV4CFhPpi7MIv+D6milEm+EdnPJOIwCyBKBavmw9/ug78uhzmLYfw0yFSMfCUr&#10;RurdAP8E+APALwD+ArDZ/yrC725A45f4E1bAalgZm2DDkYGebDLrGhIFCgAzK0V7mTmuyw1uKSwY&#10;B8/cDG/fAnddBRkXwaREZlt9uCACAU0erEvEkF0SSMJCyUOCyUSnBIcKq05hXcOQCcRzALq5C27+&#10;7eB648xrkkGglWlROdevevE1nL9GFGz0zG9vXjBXB8zd7RMlJF4mEpv1oUcOX0zPdB5S+B2UyewJ&#10;DCIehkhDiq3fpw6B2Ox7mUgbMg9ZjzZA9DJZQ6pAsgupJpM1pApkPdqQTSZWDGIsEyXSTSbS5vwX&#10;yDptyAKpI4UsMDhiUyhB9DJ5KULVkGwyxYig1jasO4UokD6WiRjSBVJnPbadwr6G9GhDXBKTiR0c&#10;D8dQm7IBjXUk+risPP8j+QsnGnJ1A874bGlkbJwMxH4BXofZUrvzwNeb3v/3x9sre5tGPAQ8mm7M&#10;gfD6Zou41jdhQqIhKz4iQm+MSJ2ZHCZKth5tMdtOPnTJSMEsCeH6OGNarlEqP5myV62ByChw4Ik4&#10;7NQvsE8OXcYktUiCu5U+j9dhsrrMjqFUIV6H19lr7exCfZlHy8HSVFVyIH/7sZr2zn4HHrz1umx9&#10;NmurxWnx+nDHRSQCvREkArC0gwefWHR0u52tbQajW6PD9KGB9t4dVnN78c7thYdLatstDszq4XE5&#10;HNY2i60H30Y4fPjwe0JHd7lcr0rImXfRjDm5cWnhQzcMMOOILDE5Knpcii5h4rSL5i5kkkz4y0UL&#10;5+dmRMk1on6rua14Z/+Aa1za/CUXX7bkiksnz8vT8Lvbzd0mm1Dk1RtkXp6iud3ucvnPIjJg9vfx&#10;ezrUOq0gbPAo4vcuLpPd1lbulMhSJyxYctni+fOnJxvjxE4xf+RJzG67o7q6trGjs59JBGOxdDb2&#10;N9aadRqZPlYv0+jMtY397Z2DbnZ0dphqq2sd9uEU0DTN7A5vv8Xi9Tgc/db2yuLt/957uLi4Hayn&#10;Pdp/urBRofPrM1oh2U7T/wy1UPX2puru0sNCbcacqej3yy66cmFSosY9cLzZ4nS61GECrU7d0cPv&#10;6x+EDsFzueztzQqeV2bQg2h00o+xOdMdjoyWzq7G6tp2h4MB2uXytrf1C3w+o14hEo0ar84tdN8b&#10;8/OvoSIO1MnQWwh9NQzezKhygKsdWrdDRxWTYn+Qo0I5vr4TfA7o2g1Wsz+lMjPMoa8EmnaCyTzy&#10;FDK7RgogVgKpAqhxQHM/yAWQGwcX5cCCdDAmMi/cCxcNRl9UB89F4gdNwBcPxgDo8Ii8/3Qzbq8g&#10;g/3pfIZohX/il/gTVsBqWHnwXYWDEoI0mXUNiQJ5gJPfJBHwvHAUM3m7IE4Nc7JhcTZMTIbwOIhU&#10;46t3gzKZjiG7PkZp8tjQ8JBsMtEpQQCDhKTwMHQasm4yVSBmDJMZ47KnzfFnzRpRTqxJhmEWaeRR&#10;GbnzF2LqrxEFG82Zlh1nHF6U0oMDVUO6m4nEJnuZ2jM9YhN5SO2YPJbZFhhEPCQ6hW0N6fKoNem0&#10;Yd3LRIFkHoZs6JE1pE5SVOfhdSxtbUPWkCqQThuyLexWDGIsEzumm0wMDue/QNZpQxZIHSlkgVRi&#10;E8lAX3CSlyJUDckmU01hnYd0DWkjhT6WiRjSBTIXfZQ1Nt1kmlfY15DuZeKSmExsmsUs1CJsQPtc&#10;Pk+by9ljw+Jw9FTtaCj+4FhKljkubfghfXynXWf3nr+//dyD9/zity9/21x4MgPD2VX0eX1Os7Pl&#10;WL0ntnPir375+Cv/eH39P9e/8cY//v749TlXhBUd6+ir6HO5mV1bl8flxP+z21EBp8N9Sn7m6DhB&#10;SobAfNzZ22SzmftsrWV9YbyenAy3nDnrKxTxooyYKtPT1mozm222HpOjo4sHHr6Ayc8B0HNk95b3&#10;X/7b5zuOlDd2D/S1N5d8uLej7ltRtJiHB81AKudl5AiVIl9Hqc3Sh82bzP3Hu8YnWuLwYCBTvB63&#10;y2Fj9HJhYmdGRYfdaXd6PD58eNza11X56Rt//8+mz3aWNHf3DXQ3Hqwo++wzt6xBEIYbIINbeaNA&#10;5/N5PU6H026z21EkduBkusL9QM+ZE1QPY808to7FyeCGtV2DiPk8bo/L7sfS7eYL3CnZaq814uiO&#10;mvquJr9v0Qj82elG6ah8e2/LgY9+//6Xbx0sbbX1mW18oVOp8grFAoSOx6RFGK/xCvRlZab+vh60&#10;32a2OdqamgQN9caUeJExyuvDflBtp997KBjrIDguD6M7bvS7Haigy+N2YH8MWmgp/sVgaMf/9/J4&#10;Colwmk6XLokTm33trRUHj+7efmjAZPIg4B4fU9FT12/ds2dPQUVFo23AbGtuLT/Ucvhgf0psWEZO&#10;RlhsSv/Bwy1l5a2MZrae8vLa3bsPWPvqPIz5PsTH7XSiRiMd54cZhfvBxWcpBAKzGfc+W83m7u7G&#10;9iNff/jKw299+Mmn1dDnQLeP0nxU6AKOWUxsM6rtXjfSyz3oW3Qp6sugcQI6/xduBJzB+wRtGOcy&#10;mPkcPqgs/HjL+w9/uPdwO/odN5flCrdUjtnSBTwseqMoPsVY3yBoampzMNDZ7D19/aayMr3AG5ad&#10;6hHx/YPRjSh6GajQFYwHB33q9EToebEpMXVnbK4Zn+aTSRgH4DBBZZwuZAjjAvzD6R8w/oJ7hCU1&#10;NQW7d5V0d+OQs/f1WkvLukU8mJSulQoZXn8/2ri9AfNNBPTNj6WCMhU0E6H3G+guYBIsO2zg6oGB&#10;Y1Dyd6jazbxldPC4s/9+KbM72/4R9HaAzQ4uM/Nu16bP4cgb0IQvhTwFEPSgywt2TBztA6eP+Qf+&#10;97vZ7rEa8mXwV6yJ/8CcrW5k0CnC0gSQFwHFLihvApsVbE6wuwBz52PUFJxM2I56YhJnnKfxgRQ8&#10;1Pw0wDMATwJc6X/HYI//HYODcvEf+Cd+iT9hBayGlbEJNsTmKARvdmDNIExmW0OgCWTeyjhXAQI1&#10;7GqHrm4GGfxgymy0A+/PjMhORTSZjqEfSDa9rEwLDQ+DMJnolCFkAhObfaewrSGVh2STgxHIZoQN&#10;oZeJxA5CQ9rQo4cvIg+Hh3xgYhNNZl8gOR6GTEP6SKF5mU4b1r1MFEjnYTDBgbRyIHqZriFRIJ3Y&#10;RJPpGhIF0mnD+kRPFUgey0SBdJOJXj7/BbJOG7pAIoZ0gURi04ceUcMgViG01VcQJrM9BRBNpmtI&#10;FEi/TqF6mRwc2J+kaE6hm0zUkB5tgmDs+VU10CleZoe0x3Tovf9sK/+kxA5GY3xSUmbyTT9PSsuI&#10;OVseDJqF5qqO8h1vv/TeF0dN5fyE+4S33bp48jUp7tovn/73p7s+OWh27Hl2/nWz26dru156/6uj&#10;Hfut8vv2q+XjL46fuujXi5LiwzEjB1OUaXk6kVi47Y8bv+h4uksBuomT5o1beaEu3P8cplQry1w2&#10;fu/uPV888/orXWCXR6gT06ctnGfMwOeUsYIub9o0lc+27fBfX//C3umUO1ThcZkX3rNybma4Es0T&#10;KLW6ucuUBz4v/GL5g6+ARZKkScqbd6VuWsqQ7VXffrDv0/e+aYbaqvb+7j7JfftV8Rekjr/wjhun&#10;pOmV2vCkZSsX7z+098D6ezYPSMziMLF+3JLL5y6clnpiA3oUsMwdTYfefnrbsYZ9DfaOigYo/Ur+&#10;9cdq40XXLJlxzcJ07dmOYLvNYDr07RdbPnj36wOOPaWTLz/aeCUiJqz+T+GW19/+qqLc3ClJ6Y39&#10;5ZWZmWlLeLv2b/n1t+ttrX0SAKMuJTV9avaSRVMS8IA3njJPhOaajW3PvMFAZxHypUbZtBuNmWn+&#10;zCuZedMcGsG+oncefKfB0jAgB2NGUtKk3JXLMsK1BnRu5b63X/tmf2Fxnanbsec+tUJu0McYL7pj&#10;yYy02ZEm9PIXWw5uLuJLno29c3mecaLn0Nt/2/JF9bdNUfvfibj5kpRFhikLhW8f2Lhj+T944NAl&#10;RZtViePqt7y4xdPrc8zR7Vn39RHrscQFd0gOHtm47R9PYiJ7XURaatrilZcmhSdrNHypYOXiLcWH&#10;Xn9m+TOYMEQekamWjJtr3Nh2RLTuJXHijeFd3+z+9r1txQCNDcOOk8fGxoy/6I4bZ6Tp0xXM1lum&#10;8bPmg5/89dcf2u1SuVAXnnzfBVNnz8m0aaW1BR98efbmoBoNukAH55Vpap33bLZLBYum97z9xZYv&#10;3v26ybHnnY7b5wkWKXpGQne5cZGh48unNx5s6Cy1DtPms/fUYJx2xZILr5k5BXkTATZ107F/P5i/&#10;wd1qQnhF4rRLxy2cG61Gzktk4d5lK7uPlW1886Gny5vBqopXxGdPvGjRjDy5oXXfJ0+8v6Wwo0iS&#10;8mzsL+Nrjvg6tn70UuzyrIHZ8rb6j57Y0n6l6PKFF1/b3VL33ebJmW6zFJn5n20fbdxV1lBhkpfC&#10;+59tkEDMlCvGX3jNjVO0etwfBBzXOenQoW9av/rBgR6LVqqOHzftoplpeRNwU/w/3582Ss3PFiXB&#10;cNigxagfbS0lxk244CborICCh6CzGZxSEMWA7lLQTYXIE5GFiZCQvADUOmh/B441gKmP+SYsFQwr&#10;wRDO7OcOF7cbTP3wn17Y2AsNFvjKDJv6YJIeFihhGoaWEcVshco+eM0EhQPQ54L9ThgfAVN1sEgG&#10;4SfvhyIV42ZCbh3sKYTXtzBHmXViiI+Ci9IgL+VE+iNMgvY3gEL/4zH4udCf33knwDcARwAKAK4A&#10;uMZ/3nm7vybGAnxyGR/ZmOPP/rzN/8E98v0AP/NvTzMppYgms60h0AT6p60kSJNBdxX87ij0m4AJ&#10;3VpIioWVWRAedQJqosnoUiKGuBhg28uh4SGdNlSnMKCTiM2+U4i0IWvIusnBCGQz4obQy3gpQgmw&#10;QWhIHHrk8EXkod8fJGITTWZfIDkehkxDOoY0L9Npw7qXiQJZn0bPDW1oaxvaWA5GQ9Laxj/REzUk&#10;CaTThv2JnkZs+tqGqGEQJtO8fP4LZJ02wQgkzXrBCCQRO5ihR9OQvgwhrr7oY5k2UljnYTBOoWEY&#10;xLxM8zJZIPuTFM0p9PBF1DCYSzM6Zc+rmoQT0DwhX6KTqyLDtdpwtVoXk2pMmzo1KSJOIzphCV+i&#10;VCTNnnbRT1Zce+XcNA0+FRy48FFsmMIwfsLEiRdNS4qNkMvEAh5fIJKFRaXmZF2wIDfZEKeRS1Gy&#10;IXs81pmREhsTFa5WhMlEeAb3hHyRRq8Zl5mSqI+LDg+PiArXp2TExeQZZXJ/chChVBqelm1MTorX&#10;h+siwsMjE/SxGROyYqL1+JwyVpDpE1InzJw5Pj05wWjQRRqMibnTcyYszDNGycVoHl8slRnTYsYl&#10;pMSHR+mweVx0TMq0BE3CsO1CiUymxvfshSfnZOZeNCMrNiZOowpTSER8fAWiSCqPSMubPiFnYnqi&#10;MSpSZzCmpqZPWTQzdWKCBrfZBqEfBTpEQ6IIU2nCDbExaP/EnMwUrSZKLZNLhKO6jYdCJZHJBj+I&#10;OQnaQcQEYplMGxs9/qKJEydMGxemlemMiWnjp09KijdER4aHh2vDw9UatUIpQ+movFoeljDxsinj&#10;Z6YOQWdIjEkeP3tmckYiKo8KhOsTErKmpkRHRuk0g60j41KT0vLSouVSBTpXJFOEaYyZ6MqLcpNj&#10;kw3hWk2YWibyS2e8HDs+M3fBtCyDNkIi4vFlEsW45AkTZ8zPjolUyhQR8ojkqTnjM1MTGbcZ9XGT&#10;pk+ct+SSaWnjY9UKiUSqGpecN2fONUvycrPHxRkH6yRMzM6cnpccIdcoNNg8b3pmdmaCHknBuD0p&#10;KW/KZdfOmZOXPE4hlfDFYplCGR6Oip90XLhGE6aQiVB1xvH4OHBiRsbM2VnJMXqDwWhIzsqdfWne&#10;+Iy0cJ5UKBq1+ejQDfn9rAMEH6Y4u+3IaqFUEZk8IeuC+bnJkbFqsZiPb4EcAZ1YhKyRhWnU4SNo&#10;E67FkaOSSyR8IQ/0cRMyp1yZm5Ls97tOH27MGj8xY9ZUYyTDeYVUHo1OTEqNi0QR6FaNLioyOmVq&#10;VkJCtE6kVPoH44Jp4wxaWWzmuIy50zL02ojIRFV83oWTxo2PjdaERWecubk+HJhQIpGrwmNik2cg&#10;D3MmGsMNunCNSq6Q8IfHNA67SIMuPhuHdBTqp9HpI+MnTB2XkBCrEMjl3582MhGMCBuB49OPuoYI&#10;RBEQg3vNqaBQg1wL8khQxUP0dNAlgHw4NvkjJGhSIHYqhEWCXIN3ckCuh4hszCzPZGk+mQmJeWaA&#10;z2eSZcRIYEY4ZKpAIwQlH8TfeV8sVhMJIAxvYamYmlhfLQAZNj8Fccx+pI2G8TGQpINwNYQrQaMG&#10;zOQ/NQqYu2NDN0796zrIAJgEMHhHjskX5U+yMdm/GY17yoMK4B1D/BO/xJ+wAlbDytgEG2Jz3HNH&#10;W5iadJPZ1pBJ+EQw2a9hGCTEwQQ96LUMMlolqLWQGgl5USA/mSafaDIdQ4SHbS+HhodBmEx0in8q&#10;pxCbfaewrSGVh2STgxHIZtQNoZeBFmCD0JA49Mjhi8jDwTUqhdhEk9kXSI6HIdOQjiHNy3TasO5l&#10;qkAyD4MJDqzyMAgNaZMU3cvEiB2EhqSVA5027E/0NGLT1zZEDYMwmfWIHSKBrK9ggxFIGylsE5v9&#10;OYW+DGF9LNNGCuvEPjdeJl2nUKcA8kTP/iRFcwo9fBE1DMLLdMaeXzV5jz/++PTp05OTk2NiYsTi&#10;oR2FzZs3FxQU3Hnnnfjl+aUvpw2HAIfAjxQBr6e8qfrIujVtOfMmXf7zGXyhSIAZX76zg/kjtf6s&#10;ZvX09FgsFr1efyI+f28EnE5ne3v7s0WKF0txF3e0smYWLM2AFR9DCZ4aPnvJ1sGGqyD787Xw1poA&#10;Wt20BuYthT+ugOMlo9VMyIbfbyj5Z3ZpIHlZWOGRkhUdK0qcownMFmdviNqwybJpjSmAxDXaNUs9&#10;q4kmw8vArobwJMnkuKWwdwX0jwqhOhtmboDnY9aSTFYsJWKY/f4mdr28tjF7Db4E8gfnYcl1VJOJ&#10;Tsn+eQmR2GvVNB6SncK6hsShRzeZKnD1945qZ26IYYFIbNYxpBJ7GlVD4tAruYwavjYJSMFhdT81&#10;YhNNXh1HHim04PCAlhwPTUCJNqxrSBcI20kBlh6+iLNeEF4mhi+2p1F6tCHykL622VTOMm2I8RDu&#10;pa6+WF+KEKMNfTlHJHZ/3mri2kZdQFpwBjFSDtCWIuSIvSlUAsmLdiptyDwkjhT60CNqyHpwWD2b&#10;uhQpWUu7CiBjSLySYp/YZNoQvUyflxs3kTBk/8KHPEkRnUIPX+xfmomzqZQl18Nsp5iBFf9LbnHm&#10;im1tbW+//fbUqVMXLVrU0tIiEuExRiaBhEQiqampIZyAHmP/XHMOAQ4BDgECAlXf7vri2T9tPfCP&#10;p//225vvefDPW5sKMGECVzgEOAQ4BDgEOAQ4BDgEOAQ4BDgEOAQ4BDgEOAQ4BDgE/psR4Dag/5u9&#10;x+nOIfAjQkAoidAasqYtyM3MwTzeYUqJQHzyfXM/Ijs5UzgEOAQ4BDgEOAQ4BDgEOAQ4BDgEOAQ4&#10;BDgEOAQ4BP6XEOA2oP+XvM3ZyiFwHiOQPPea5X/814vr/oXlb39+4r4Fxhz9eawupxqHAIcAhwCH&#10;AIcAhwCHAIcAhwCHAIcAhwCHAIcAhwCHAAEBbgOaABJXhUOAQ4BDgEOAQ4BDgEOAQ4BDgEOAQ4BD&#10;gEOAQ4BDgEOAQ4BDgEOAQyB4BLgN6OAx41pwCHAIcAhwCHAIcAhwCHAIcAhwCHAIcAhwCHAIcAhw&#10;CHAIcAhwCHAIEBAYbQPaxxUOAQ4BDgEOgZAiMBjG2VIBRQn5IBUG+Aj4wOcB5uAevSZWwGogEIBY&#10;GuCDdXh8EIkDVMMKPD5fAAJpgA/WQR3FPLGUJx3lgxWwmoAnGL0a/op16CazriFRoN/mQMiIAatR&#10;TSZjyLqXkWMh4SGdNlSnkInNulNY1zBkAgmr1aCqhNLLRGKzPfTo4YvIQ3rEJo5l9gXS4yHNKexr&#10;SA4OxABLJzb7Xg7RNMq6U4IYKWzThhhg6RpSBbIdbehOIRKbvrYhCgxipNC8/F8gkLxop9KGLJA4&#10;BbBObDoPiRrSlxmsYxgyYrPtZfpYJmJIF0ic9eg8JDqFfQ3pEZtO2fOsJu/xxx+fPn16cnJyTEyM&#10;WIxXrkzZvHnz/v37V6xYERUVdZ4pzKnDIcAhwCHwP4SA0+n0eDwSiYTPH+sDK16v1+FwtHvDOn3h&#10;oyOYHg7RSihogwHnaBVVYsgzgKqjEpoqArgkNh0ioqGyAGwDo9WUqSAtb6BRNRBIniodIGWgwFEw&#10;4BtNoIqnypPktXpaK1wBJKaL0qN9aUSToR7Y1RCqSSbLosFUAK5RIRSpQJsHtdJKksmCaCKGqpZW&#10;dr1caVNV9ARgzbng4UAM1WSiU1RxA0RiVwppPCQ7hXUNiUOPbjJVYBrLIX3ASw0OrGNIJbaGqiFx&#10;6A1EUcNXK48UHNLc1IhNNDlNRh4ptOCQJCLHQxdQog3rGtIFQjcpwNLDF3HWC8LLxPDF9jRKjzZE&#10;HtLXNq1mlmlDjIeQSF19sb4UIUYb+nKOSGx3WBpxbSPsIy04gxgpvbSlCDlit4ZKIHnRTqUNmYfE&#10;kUIfekQNWQ8OaQGujU4uVAYqaVcBZAyJV1LsE5tMG6KX6fOyrZWEIfsXPuRJiugUevhi/9KMr2J5&#10;9QyAew42mw3/O0bJbW1tb7/99tSpUxctWtTS0iISiZRKJcrEDY2amprRNqBXrlzJbUCPEX2uOYcA&#10;hwCHwFgQwC1jt9stk8lY2YDGSeW4M6zBFWCRNSkKEsJgRyP02kfTXSOFuXGgaS6GmuIANiZP6jVO&#10;YllgYsIO+45eb+8oXWv4mrnSucfdx4udATScJJ6U4KNqCOXQF8jisEkAE3qJGsJRDUWgIgE6d4Br&#10;NItBpIHIuVAqLyaZLKRiqKk/TvEyRCXA0R1gHlVFpQYmzC22aoo7ArDmnPCQTBv2TRbTeEh2Ssho&#10;w/ZI0eBgYbVgWGB36GmSe1kmto6qYah4OMnJ8lieJKdiCB2kaOMKn0SMh6Ie0iTFeviim9xbQ5oC&#10;6HPK+U8bosnsDz3y2uZ4H1AmKfa9nHG+r77oIyVUY7mXPNEf76ItRcgRO2QCycSmrmDJPCSOFPpl&#10;BVFD1oMDrjmJpbeYdhVAxpB6JcU6scm0IXo5S0y9TrEcJ2HI/oUPeQVLdAp9KcL+pRlfQ2QsvVqI&#10;N6ALCgruvPNOPBZN15irySHAIcAhwCHALgI9PT0Wi0Wv1594QuV7y8fD1O3t7c8WKV4sDbABvWYW&#10;LM2AFR9DSddovWXrYMNVkP35WnhrTQCtblpTctlqlgVet3RFx4oSZ8koXWeLszdEbdhk2bTGFEDD&#10;Ndo1Sz1UDeFlKA1kcRZWeKSEqCE8mU0RGLcU9q6A/tEsBnU2zNwAz8esJZmsoGKY/f4mipdh3lL4&#10;4wo4PqqKCdnw+w1rG7PX7A7AmnPCQzJt2DdZTeMh2Skhow3bIyV79feOamduiGGB3aGX/fMSlok9&#10;japhqHi4up/lsbw6joohbCdFm/681cR4qC4gTVKshy+6ySX/JE0B9Dnl/KcN0WT2hx55bbOpHCiT&#10;FPtevvd8X33RR0qoxnIJeaLfdIC2FCFH7JAJJBObuoIl85A4UuiXFUQNWQ8Oq2dTlyIla2lXAWQM&#10;qVdSrBObTBuilx/QUq9TGjeRMGT/woe8giU6hb4UYf/STJxNpSy53g+zAT3WZ7rJ5nAVOQQ4BDgE&#10;OAQ4BDgEOAQ4BDgEOAQ4BDgEOAQ4BDgEOAQ4BDgEOAQ4BP63EOA2oP+3/M1ZyyHAIcAhwCHAIcAh&#10;wCHAIcAhwCHAIcAhwCHAIcAhwCHAIcAhwCHwgyHAbUD/YFBzHXEIcAhwCHAIcAhwCHAIcAhwCHAI&#10;cAhwCHAIcAhwCHAIcAhwCHAI/G8hwG1A/2/5m7OWQ4BDgEOAQ4BDgEOAQ4BDgEOAQ4BDgEOAQ4BD&#10;gEOAQ4BDgEOAQ+AHQ4DbgP7BoOY64hDgEOAQ4BDgEOAQ4BDgEOAQ4BDgEOAQ4BDgEOAQ4BDgEOAQ&#10;4BD430KAtAHt83q9brfb5XQ4XC631/tdiHw+r9vldjqcdofd6XZ5vD5WYPR5GbkOh8M+WJxOl8fj&#10;gxHCUTGXy469nlYYNdyeIU19Xo/H5XQ67A6H08Eo5xshAf/wYB/4KyPmDMoztmFzRgmmOUo9pT0E&#10;sn203lGSd2TvfnjJ2PlbezxuJ+LicLg9p+oVyANngM7hZBQYic4oQrBvL7qcwQ3/G2zvpwpmMHQw&#10;LhqjnEA2c79zCHAIDCHg84LXBR47uPHjBI+L+dPrgdMDEAZcD3gc/moOphpT0w04DwxHCoxY2Mjh&#10;Bft3Pk4feGBkxMbOWRWIfbsBHMMfJ6pyFg/j9/jriZrY6qyRNrCGw30gCm43OF1gdzH/dXnAhbCe&#10;ogJdQ0YoQSBTDaH3eMDpBoeL+bjcTL/uky4Z1I9oMk1Dqpf9EzRq810yIEPcvu/4JyQ8DKHJrDol&#10;CB6yThu/wIDBIUgNWQ3PNC9TNTwXxKZpeE6GHoWHrJtMFkg1eXgyCxgPqQLJGlKn0WAFUqaAHxlt&#10;ApocLIbszSmh9DItwFKJPWxJwIhNFUh2ClUg62PZP0FR14dMZcKS+PwXSKMNddYj04Y6UoIVGLLg&#10;QF+KUBftrA29c0HsoGhDGSn0BWeoLnxoJrMevli/NKMz9XyrKQyokNtmM9XVNVQdKqmo/LZYN3HJ&#10;rEUrp44DkI1oaTN11G1559DBksONnmbjgkuWTL/64nQtQGDpo3dvruqo3P/Oum9LWk1dIAYwTl6y&#10;ZN7VF+dpQcWItgHUFWz8Mv/97cUA5pGixFowLrhuyfSVF6fj120F+eX5n+4tbq6Rjhdlz7v9hrw0&#10;vUo1VL/N1FG85Z1NB0s6a/qZVktOUR53KUxtBbuK87dvKm7ulMZFpk9detmlkxLCo4fbB7R9tN7N&#10;babjxVs+33SwAntXgnHSvHnzF82eOk4LMgJ25ra2zpry2qq9u49Co3Pc0ocunRQfHh3Qo0yFM0On&#10;S56XPXXRDZeO04ePdO+ZJZqr8iv3f7ru2+ZWU1xk3NRgej9doM3UWLflmS8PikudY5JDMp2rxCHA&#10;IeC1ga0O6r+E2u3QDyBJBk0KRAKIMkAyAWJHBG9HG/QWQ/km6OwEhxLUk0CnhDAMf9MgMgYimTho&#10;tkJlG6zrgVaMl6eWyTqYFwl5IhiOl7gFzJ5A3Ns2AXwK8O1wr3qAFQA4PylO1cMCUAqwAaB9+PsF&#10;AJcAqM80SxE09EthomgdHDoGh49Dsx3iFJAyHkAJU6UwNWmwH7qGRIHD05YFyothbzXUtIMdYNI4&#10;UCYBeu3SaAgPG6xDNJmsIdHLbg+YTPBRPXw6cDoZtGJYYITpCmBm5cESEh6G0GS2nULlIeu0GRTI&#10;4kg5nSxj/pvsZSKG7BObrCH7Q4/GQ9ZNpgskmjzMkraA8ZAokK4hMXwFJ5DVOYV9k88FbQgmB4ch&#10;q3NKyLxMDrBELw+NFELEJgqkO4UokPWxHNzqi0IbcsQm0oZ9Dcm0Ic56dNpQTWZbQzoPg9OQugAh&#10;XAWQTaaOFNZ5SNYwSAwDz8vB8RAIAmmTFJ3YVKewvsYOystUup5f9QgnoHk8vkAglEh5Xn7nkeq2&#10;prZu/2X1ieLoauquPna0E7p8KqVKHMZr6e5sP1ZrseF5pzEWvpAvkspVKomz09lyoLblyMH6xgP1&#10;FsuQZB6AQMizeJ3tR2r7Owd4YUOFJxL01hc3dB03eR02S+2Rusb2MrMSZGEqiVVoP15aa2rpwoNw&#10;TBloqm0uPthg4dklYWFyYZi1srnp+J5ai9nfhdtm7jiyp6KqutzME8pUUui1dpTsK26obRm6th7d&#10;9oC9d9XWVuzaV99mtYNUKRcKrVUlpcc+31Pbbx5Sb3T8+Hy+QCRChKxtptbiynab/ZRd+NEanxk6&#10;sLd0NOwrbLY0fWfv4LvC+ELsWqlShTk7e4Ps/XRhDMOkKkvbWOWMkW4nm3sdYKmtrq3bdaTDbPvO&#10;phpr3XCCOARCgoATnN1w/Ch09wAvDCT4UQLfA/0F0FMNfTYYenYEY6AFeurgeDk4hCAMA6kaJHJw&#10;NkPPAejpBptrUHuXC3rtUOMGDBsiHtSbYcAJch44bNDugCYv4Dlof2FdIABGMiluoAP0AnTgzUaA&#10;4/5/n1awGt7Sw11pHM1YDT/N/s+QBSdqUzXEvTcndB+Ho63QZQelGMLkIBZBvwkOtsPxU6ZIooZU&#10;gYyG3czGd5nfSpUcFHLwOaG2HQ61gxVXX0OFajIVQ6KX8Sy8zQ4tTqj3gkjAMAH5gKzguaHXBg1u&#10;MJ1cFzhCxMPQmcy2U8g8ZJ0252CksB4LWR1654DY5zsPWTeZLpAYbQbnFEo8JAqka8g8TUOYRoMS&#10;yO6cwr7JtPDFuslBCaQ4hb4UCZ2XqQGW6GW6yUSBdKcQBbI+lpn5hDwF0Ghz/guk0iaolQPlKoA4&#10;Uug8JGpI5yFZQ/pChHgVQHUKeaSwzkOqhmQMqfMy0cv04MAMeVav9chOIZtM1ZDuZTpjz6+agc/Z&#10;CqXSiPR0/MSmz+YdWwfhpxtgripsLDx8NPH2mZfFXB7fA+1ffHLUvGNXZ/rlMSoJHlseQ1EkR05M&#10;vutPy7r3rq/c/+7ngvhSr+BoWac1KQYUKBk3HtJzL1moSdQd+yRm/ozMW5akeD0+Hq+2vbH89bWt&#10;yQK+22zq3PWfav7k7ksfu20SRDv3tzSUrDvUpQFFug43LaCtsLx2X4X6ij/+NG3cDHELFP3j9fq2&#10;jbu7Jl4WrZGI7b29VZs/OqKeaL70wdWT9JLWLUcLt798oDJOrZiV7j/6N6rtAXuvLawq+KZKdfXd&#10;P5+enWNwtBf/47nPat/cKLps4mK9hlFv9KLQ6/GTMH22xPpJYv5hTRBgnwZd1q1XpGJf1fvfKCzM&#10;/7rmQpdUF6v0J/jwYqIN/+4RD4tAIMBNbx4OHyyK5HkTk+f9aTnse/2TwjP0jg9oYeoWvwgU4G/O&#10;9zcfuunB/IoJRJiMHzxZ5Lglj13U9Zlue+GQFYPpRc7aO/ODh8mxgnvXKNLfFaOmQCBiFMQvhjrH&#10;vCRM5/zhzgd1H7Vg4hdHr6ttxzfbYHt9/OpbJyVGK5lIwBcIGQv8ErB77P9EMhZmB52xzf8jo7rX&#10;nyuG6VjAR+X86g21Z8wfrblft2HtB6FDK7EVIx47CaQ+9zuHQCCGD4C1E44eg5iZMOcxPLILAgBr&#10;PVQcBpuF4dtQcYGvA5qroGYAZqwGQ/TQYy+N/4TGrcxdyBMVeaASw0wjzFBADsC6WpishfkRUNwC&#10;DVLmIcjhimwLRLXx1O/VABf6D0HjUW4cHoP7y8ZTMZADZAA8DFAIUOS3F1cLVQBxpz7LgxvSRJNh&#10;wAIN++GYAmbkwOUJzGzUY4aSIjhqBvPJQUrXkCiQ2TLvqIeqUuhOhdumQLSeSSzSXg2bquEI7q+f&#10;DHBEk+kaUr3MMChZA8ui4VYlsyl+2AS3JzFb42V90CpgXDRckIcNIeBhCE1m3Smhog3rI4X1qE33&#10;MhVDtolN15D1oUfkoX/1wepYJgukmkyOh1SBZA3xfispfAUhkOU5hXWTzwFtSCazz8MgJvrQeJke&#10;YKleJptMFUgmNlUg22OZHmCJY/n8F0inDXXWI9OGiCH7GpJ5SNWQvhahXQXQTSaOFNZ5SNeQiiF5&#10;LNN5yO6FD91kolNCeGlGJ+x5VpOF7azWJqgrh5QEiMHsD0Ih6CLBZIaiMrDiswljL3hirau1id9U&#10;nTZzyiXTZGpdUVmf1XamE7qYTOPgBy9+VZA/oI2aumzVJXkLUm1WKCsCngvGZ4AMN10x8YZcBccq&#10;oan1DJoJRRCpBy8P2rqYpJq4p6CNyli2asmSK5Zl6LTSM2zWj257wN5TFyy47FcPXDY3KzVaJZTK&#10;dBnjJxqMM7/z+PjYQSRKiFaFpWh1vaa+voEBt7mja+eL65+4e/lgufvhe57/YGupqY1wOJrpzm2G&#10;rp0Fm594/qHlt9zINL/j+Q/eLTVVDTcfaCso3fr88/fcgh3ceMs9Dz2/9dsCPL44VEbtHXlVXvDB&#10;i89ju+UPPfHi3z/e8e76P93xMGr44AdbG00oxW0zdZV/sPnFhx9C4UznTzz/wc5Sk5mke1tBY/66&#10;Bx9949WXX9q58dH77vwpY/4t9yx/fusHwxoOVOUXvvvQ/XegbEb75Q89/+LmgvIu8J+WbjM1bv3g&#10;wXseXn73Hfc88e7WTe+/iyDccsuNz7/4QUG5/7n9UZsz2kNXecHmF09Ad8vvXnv+d699mj/UnOhN&#10;rhqHwJkRGKgA0yGInAKR6YCXlIOTgCQKklZBxhWQpAOJP9a5BqAjn/nVOB80KiYH0mDRLYCMByAj&#10;C3RDeTXwFG5qOKxUQ96Ie2BSEWToYY4W5opAObgtyrrAE+bhoCrzn4Oe4D8BfaboPlQXf8IKWA0r&#10;Y5PT5iiyhgAVbjjUC1PEkI573X678RGZrEx4IBcWZPrvjp5SAmtIFIgxLN/KpJyarweVhukDnaWL&#10;hityYVUuRJ0hBdPoJpMxJHpZKACdFuZpYZkctCPWF9FqmGqAS5AquHoeLKHiYQhNPtE1S04h85Bt&#10;2py7kXLawBn7nywNPfaJfd7zkHWT6QKJ0QaDCDEeEgXSNSSGryAEsj2nsG8yLXyxbnIQAtmeU0Lm&#10;ZXKAJXqZ9dUX3SlUDdkeyyenjoBTAJE25IhNpA37GpJpQ1050AUSMaQLpMVDOg+DdkrgtQdt0U42&#10;mTxShjVji9hkDckYUudlKg/JweGk01i61iM7hW7ysI6sXQUEZur5WYOFDWhzP/T1gFYNSnzAmS8G&#10;WYIUM0p01He7naT9vtGBYZIh1Deb+VWe7ARjzkSFJ85ytM1s6x6Zo8JpgeP7j2z75J0NH2/MLyk9&#10;7pTKDemTE/XxWnw/VHcH8Lygi2D2xkEUIRBFK7taXf34NfM0tjpKo4lWd5YdKPj0yy8/3PVlaf+A&#10;T5IWrZSIGGSEUnlE+uQko8boKD/02Yeffn1kX6MoOT0qPhZThzJldNsD9q6Nj0+aNiUpLkKrEAEe&#10;qO0zSSQCZUwUJtYICV28Np+n38fz8Xmubpup9thxe7cVU5P4i0osBmtTaW1rSxc+5R0ou8qAzdx0&#10;ZE9dQ6PVpwxTDDb3mluY9CVNHV6H21JbW1a952DbAE+CHagkQl5beXNLS4nJv4fr6Bq1d/SnAF0j&#10;Evls9fmFB/I/2V1W1uawD3QIe8vLa7qZ/Co+H9/uAYEY07KowsIkdtNAfcmeiu7a4dQro8HLFwrE&#10;MpVChkUkwRwjasZ8tSpMLpYK+eDPztHS3lnawhOKUTYWRZjSZ+nsqD9W22tzOPCkskAsVal8A3Wt&#10;Rz/9fPv+3WVtbf0OibmiB4/fV/fYe6pHbY77z5aOY/uqauuqrEKhXBkm8Qn72qu+Lq0tOz37TUhI&#10;wnX6X4+ArQUGaiEsEdTRgJFmcHdYIIewyRCeAmEywGP7WPD9hL0lzGtcwjNBKmVODQ8WWTyET4Hw&#10;CJANhSmRELQyyBSD/kQdDJ58iJBDrBRiBSAe7IJ1gYP64AlgDEm4FMMJCHNAY2zCDVr887QghX/i&#10;l/gT/gOrYWX8Exti8xOFrKEbWh1QC5AoBeb5CD9eCENEBEzRQ3zEaZmlCRoSBeK7/RxQ4gafEDJV&#10;IPU/JoOdyzD9tB4m60F+Su5rislkDIlexmc0ZBKIk0C6CKQjHjjBZ5YMCkgUjdiVtraGhochNBm7&#10;ZtUpIaPNORoprMdW9oYe+8Q+73nIusl0gcRoQ4+HRIF0DYEWvugCiWN5aIgQiM2+ybTwxbrJdIFE&#10;p9CXIkSBdA2pXiYHWKKX6SYTBdJNJgpkfSzTRwrRy/8FAsm0YZ2HVAzZ1pDOQ6qG5EUI6xgSRwr7&#10;PCQ7hYghfSwTMaQLZMChrLHJJhOdwr6G5PUhmbDnXUUWNqBPtYnJ7aACmRo6asF18kTr9zbcbfd1&#10;ljUL+GUxOXJRbKqmLyXyaF2vtXVktmNrDxx6a/NLL/xy9Vubm3vwfNvZi14ISXrot0J/BTAvb9Kn&#10;GOMnRNdsfeeDPzz11IOvPrWxrJOvuHBOuhpPs50oltquox++/ttf/OHZzf8qlsyen5o7KepMXQS0&#10;/fTeTwrxep39ve27trU6BnpyMt3y08/PfW/8Ajf0uDxul8NfGpt6q6p6w1VhGmjt7zyW77g4fcmj&#10;6wbL0//3++UTBEcLWyqqOn3M3v1oxddq6in/8N9Os+on1z/25l//8eabf3noqRUT43ZsbS8oLHOa&#10;bZ27Cg53fFM9ZeFvnn3szTdffXb1g1MGJJ72z49DHy6szVWj9i51Y+qVa+66/cW1D1zrVbsavy4S&#10;yac/8PNbF61e4TNXmdprLUKhMjx81uzrHrhv3boX1q17dOW8eZLGrfvbDlWfTJF6Vv31uca5P3/y&#10;dzfdesddF1z72+deXPcmlr89/+Z9C67J1ePJbl/nrop+RaX+3l+uRdnr1r383Lrf/+TCSE9T/q6W&#10;frMZ9BrjgmuefP6eB+Zdm1l3sKCtUTBryoqHnv0/4wUxtopdDbb6baM2B7t5oGpXfjsvNua6p9f+&#10;+dV1j96+9vIMo1XB6x3cF+QKh8DYEHD0g72LSegsPu1VfaeK9brAgu/s84AyAviBkzUF1ol1gYNd&#10;4p4y3urE3FB4IBvVxNiM++A9/huMIwv+iV/iT1gBq2FlbIINsfmJQtbQzqTK7lKBGlMwM1l3AF+F&#10;4nSBw//BO4+DeYuGC0FDokAvc5CpnQ8eDUQIGDMw04/TPdQvKoBZiUb0TDE5KAwD+ziYGo6+0PAw&#10;hCZj16w6JWS0YX+kYM4uDy5FnINrkZPF6XS6MdvViNtJ+IfbjV9/p6bLzWS+OkdDLwhmE4n938JD&#10;iuVBmUwRSKsTXDykyaTWYttk4lgeUo8wp1ANCaoePXwRxAZnMkEgEJ1CDl9UgRTd/HWoJtM1JHbN&#10;ukBiv+Rq52osU0YKkTb0iB0qgWQvs89Dosmsa0gmGHksU5ci7GNItwVrskhsslOIGNLHMhFDukAG&#10;QsokRTeZ5hT2NaRHG7zeJC2JqcSmWcxCrfN9R8tts3aVFeGJ3OjxGSKZNDomLCFFV17X19Q64nS1&#10;Qgczb1/+69/8/bnbl8fpkoKBZcAMTo9+/rJV9/3pscfW/fqxmy6aGhPTOZSBY1iQKjUq9/pVL677&#10;0+rld02x52/B89IsbK2PVHOgqqDymy1vVU9R6qeumquLUrKx3UPBwdwJ+9ZtfOr+wTQbf/jyeEHC&#10;yksnhqcDvorxi53v//6p3948lIJj+c233Pn7v2784vMjTWVDuSbO3kFbi+t4dWt6ojc2Wjd0GFAl&#10;lYdl5XR6hX1FhdbGw0V8rSxu4dxotZLZNVKqdHPnT0xNH0w/Ym4l9o7n/xJzpl1y480rr7wgNTV3&#10;nnbqymWXpOalqty2ga6y/PwXH3tm+XI04ObfPvXER/tae8nvaDy7ZYOEPPL5axv/es+dt1zvBwf/&#10;e89vn3rt/Z1Fe45bRxBTpwmffPX1Nyy/ct7c3FRl7sq8OfOumSr3NB4bvblUJsoYHy2v3XPg0Xvu&#10;/+n1y2/+wy/WFTQuudQwJw/T2P6AtyYoBOLqcAiEGgF8mKURANMw47lmHB5p/jPd1czbMk4p+Cd+&#10;iT9hBayGlbEJNsTmYyse6BiAF7fB3c/Dcv/nxTehHF/ReFIqUcPhBoEFDte0Q34dPLQebvT3e8/z&#10;sHUv8x7G4UI3OUgNxwbY+dE6VCafM6eEgDZBenI0Df05u/LXPzGYNWtEufuO+198t7DjRPIuzGDV&#10;Ufjui/ffMZwdbLAuNnroifX5O7vAPPLOU5BepmMYpOlnrx6khqz1S+cha12ec0EB4uE575+1DgLz&#10;8EdHm8Ams4bu+SLof9BkOvSsjWXWR8r5L5COsr/m+c/DH1RD+lJkBM4/qIaD/bLOwyBpQ69OHMt0&#10;DFm78KHbEGRN1jSkeJm4JP5exA7S7uCqs74BzbwIErMQ2JlTc4KhRBXBqTSyttNh6zl+tKyheE/N&#10;4S8+2vT+f77d821Ja0FBTVszHmYbLiIZxExKm3bx1VdcvnTRpOwU3PM8W3HiOfkBkItBOngMrqfJ&#10;0V7tScnKmb5w9uzF02ZPi9eKfB21HW7HiIsYkVYelTl5wSULL10wLzvVW1bXcbxlMIPHqSWg7af3&#10;js3dNnPHkd0VxyrLOyWy+CmZaWmTY2VyMet+OQsg+EZAoUwiV6r9RZ+UlpwzZYJRbhA7fU6nXSTl&#10;K1SDP6nVOl1UbNbUrHEJUWr+ycfxzyzXPODt77WEh3kxk8WJ59OFkogom4/v6Ohw97d38CQCVUKs&#10;QiLGx/j5YrEsNj5Sq8UEpphNleci9o6nGcOiDInZEzKTjVptVJzUkJmeqNUr+sztFXvzq6uqLD6B&#10;Wq5Q68LlkeFCkZDwBsKAXGWSe9hcwHNKlXJMz8EUDSKXkJaclZcapZCOeOpcKpVFpWRkpaXExUZp&#10;xVGZ+ti4dKNU7sUzkqM1F0qVEVkzMrIn5o3TR4ZrMCuLl+cakIk8IgHum/1QzAgIBFfhvxYBoRRE&#10;CnDZwTMy/cR3zOFh7gy8PcQHhwXfismCtawLHNQJT2kfBagE2APwJcAxgFJMLOZ/wmVkwT/xS/wJ&#10;K2A1rIxNsCE2P1HIGmJ6CREoHGB3MSk88OWjmI5EKQa+C44OQEsfCEa8opGkIVEgDwQSUPmAbwOL&#10;l3nSTCQApRRwpu2wQnEvOG0jIwTF5KAwZIEEI0SEiochNBm7ZtUpIaMN+yMFX/MrEkmH1yLDyw61&#10;WqlUyiRCvuDkK08FfKFEhl+frDP4L6VcKsLcaadM84TgQMQwCO4Tif3fwkOK5UGZTBFIqxNcPKTJ&#10;pNZi2+TgeEggNtWQoOrRwxdBbHAmEwRi2kSW1zZEgRTd/HWoJpMDLLVn1gVSO6bWO1djmTJSgvLy&#10;+SyQ7GX2eUjEkHUNqfxicqqSggOuIGhLEfYxpNtCvPAhmkx2ChFD+lgmYkgXyEBImaToJtOcwr6G&#10;9PUhj7gkphKbZjELtVjYzsIUPPjBh5D9jz5idsrOfh6vj29IAhEeMhsqXo/X/8ykE5+RPOUh4dFt&#10;GLBbm0uPHt//4Zuf/em2X953222/ffmRf+w9uO1QT3PL6c9aYuqDyLxr774od17KCaF4KYJbrBhP&#10;hvdPBly+3na+TsYPS/cfg2ur6K/e2aEQuRSYyBM3pMN9/X1tHaUVLhuze+HzefGZUDejM2OfMmqS&#10;MfGSib0tgr5W3LvAGqPbHqh3lO6xdLaWfbRu15GOyohLb7p2ypyJkR63x8f0NkboaORQRMD0m695&#10;8E9v+csLv7rp7lkRkUo8kayJSc1JuerXtz36yr/eHPwRy+tvvfXYr26aNysCAhzRRtB5PJ4P00mP&#10;tMTn9eI71Xl+0JAxzBO3Q7/j/+G//Y/ZouWKMfZurjbV7v5gs8USc+3PXnjrlfVv/uvpBx7/6RRj&#10;xKgJB84AGKo4qD9DBI8LnwT28Pii8KiYhAuWzrrzuWdR9Als3nrhr8/evWJSZAoS6exFKBRFBGju&#10;80nUnnFXzr597R/eZBB/9dlVDyxNgiOHW8qru89w24PmaK4Wh8AJBCQakEWBrQfs/SNQwf1MF3g9&#10;J59gF+CeagyzAW1uBw++1HiwMOMWvBjnT3vWnYAv6wL96jBHfg8AfADwHMBqgHUAX+FrSs+0AY1f&#10;4k9YAathZWyCDbH5iXBL1lACGjlEDYAJsznxIVIFd8+FF+6CP/8ELrgEMvMgXXHiWQWahkSBAhCp&#10;IMYL/D7ocINLAvMS4LGb4PWfwm1LIP1CmJDAHO0eLjhFBTQ5KAwJTg6iijREPAyhydg1q04JGW1Y&#10;HylCJUTMmnfTrx7zrzNGlO9MrMqUyEkr7n72ry+cUu1MixNWhx77xP6v4CHRbOJYJkojVwsuHpLF&#10;kiqybTJxLA9OwtRZj2RJMJWI4YsmMgiTaQKB6BRy+KIKJKrHvPyYtnKga0jsmnWBxH7J1c7JWCaO&#10;FCJt6EMvVALJXmafh0STWdeQTDDqWCYvRdjHkG4Lu8QmO4WIIX0sEzGkC2QgpExSdJNpTmFfQ3q0&#10;IS6JycSmWcxCLRY2oA2xkJoOA8dhAK/k3ZgYs6xPC605Wa4RiYzN1flF7/36/91x0yMvbdxYDqbT&#10;zqadzRBzq7Wvs0h344xbX9gwXP714h/XTu028JtOf9byTEKkcsjKAZUQOsuZA3+Y3MFlrWvNHtcX&#10;axisrgoDrQ56+wBz94LbBV2d/n8NFrOpo3TjS89veG/zzvIus91tbiuoLv/o33ZxNagj/fvVo9s+&#10;au94frqrOn/zV//YsDdqhWHeFcvm6LRKYXV+Qf5LG+s6TCeV+H7QjZEb0TGihARD+T5rWWV5F9gD&#10;pHz+TmdM8xRDeR2/qbVraM/UbLP2lRXpeO6wnBx57OQcb6+98eudrUzSZMyrPNC1c9uRqop9/reC&#10;wRh7Rwn4UscZesNEdYbGLe3tqj54ZOfWfQP9Qabg6DO7Wzu7XC6zuc1UunXj8/e+9t7GjfUyU+L4&#10;MLdZc2hbTeNAW5AiQSqDjNGbt5ka92z8xdufrS8YRF6pBJ3O/wpNrnAIsIKAKg20E6HzU+g8wIw3&#10;5nCzGaylcPR5KM+HToDB3WahCqLmg7cPmt9j3jPLZLRgohY0b4bDL8HxDmwUXGFdoAfA5H8oYCLA&#10;owAvDX+WA+B7ADFL04mU7/gP/BO/xJ9OVMMm2BCbo5DBEBeEhukCyNNAgRMqm099keEpmNA1BJpA&#10;Jnf1fDmTqmhbOwz0juIAoslBaBictwPXVqaHhochNJl9p4SINqyPlMB0CbJGEF4mYkhWgEjsIDQk&#10;d02sSOQhURpWI5pMF0itSY6HVIHkeuybTOPhj4k21FmPbafQw1eovEzXkIgN6wKJ/QZRje2xTB8p&#10;RC+f/wKD8DIt2tAFEjGkCwxVcAiCsWxjSOyadR7SnUL0Mv06heplcnAgrm3oJhOdQjeZqCHdy1QN&#10;z7t6gbe1HOa+luKddR29lfW9xXVHQNZfoXBWqJNy0uMyk3WYYCF8XGyso6uh/puCel6pCA/QDbQr&#10;MlOnx0vxtffDxdlzvL102zdbKtXubPUUmBsfCAivA2wtNYf27ty+p6BWmxaZkTtu5pzUcH5PaX3B&#10;N3V9pUX7FBXeKMHFcerayprtB1qOaffZqyX2JDCMn5hkmGhEsjJFrJDHT5/Q09xTtuftzQWYOMJm&#10;F4iixk+IGofvn2JKRFJYdL+06siW+mMiEc8FvvZeT5JhQpRIjsi48Ziu2DPQUHOwsauhThvmtLW0&#10;9Zr4KdP0cTGDqY1Ht3203hkDj9cV787/bG/9VEWnpdvdAgcBarY3mFpcS5bMlelh8CjtKNB11Rxp&#10;rDhS2w/H9hXW19VrP/qwOjErNWrclEkxOqXkJPpnAJtJ0t5cUVn41VmgU8QoDekz43f2dO/d82Vt&#10;AZ5bBoVQEqY2RCYmRScYNTLoaT1SVXukDm86lJ7oPdKYqI5KmjIpTofNbTPjS51de3d/XmTrB49E&#10;4vEJB9Q5cTFJGdGKcPl0Y015dN2+ws/qyuQIvMvX3tHa3yEW2Qv2V8RJo6aO0nu0SmZrqSurK95X&#10;fBQVaJVBr8QcBvr4jKhxmZNiZEqxTqKJT40rNrft/+LfDdDnszXWN/XZ2o9tq4pWHEmamRoOstGJ&#10;z5eAYpxeWhQ1cPibT02FQhevq6Os1qJVgkEi5UdkJcVYeqsrjx/6uPmYRMRDWWpFRITOGJWWGqMV&#10;DDi7GosP1R7Zvq+qus4k/qijOLJep1YnTUmP0yXrpDB6c5nZbmupKDoGppYOaQWDvKW1r2cAk8yE&#10;6XV4hJuFW0aBBh/3+48cAXE0EhaiasB7HOo/B1c/+PDNeXYw9YPOyzzBPvgQO18K8kwI7wRLMXTt&#10;hW4euHHm9IG5DVw8ZjN3xLPuXi/YHFBmg31mOGJjTgXbRWBQQJIEjJgpZ7CwLhD3lPMBCpn9cyYL&#10;RTaABgDfQovPpzQAfA0wHSDPv8OOyTfwT/xSCxDnz/7cC1Di35XG5nia4AJM54OvKKSbbJCCOx2a&#10;zXC4EmprGTAUeCbcDSkyiMPZZSjA0DUEmkDmYHWm/z26Rzvhkx4mBQcTf/AViAA5ESAfmvkQbaLJ&#10;eLOBiCECSfHy4LSFN3PtcMgG2/ug3gYfdkKyGoxySBWB7ARtxAZQZ4WAh0E4hW2T2XdKiGjD+khh&#10;PeYG4WUihmwTOwgNQ8RD1scyXSA12pDjIVUg214OwmQaD39MtKHOemw7hb4UIU5SrHuZriGR2KwL&#10;DMJkYvhieyzTRwrRy+e/wCC8TIs2dIFEDOkCQxUcgliKsI0hcSyzzkO6U4hepl+nUL1MDg7ENXYQ&#10;K1i2wxdRw2AuzYLg7PlUNfAGtKWree8/Hn1/Z+lXTX7FCwA2bYK0n95z9xUPJOvwcV9lSq4OU/m+&#10;fuOHn5d+Vab3/zTtgWsj8Er/ZOFjjhIxU4QCwWlJ+s4IB+509OzdufmTv73yFW4m7O/sKfDq3751&#10;krh4874Nj72xDRpM7fpdzQrj1YIt31a98n4ZpvTcAm+9Gw8LfvW7G+af2IAWKjURs65Vff5Y+8eP&#10;/elbaFdckjLnuudW66YkDiVK0OfGeLXhX6998vOdDYe7tZC24Lq7J95+bTpurGPRaMddu2LR55vW&#10;vfP+n1+oBFPE5Pjpl/3qrtnzs6Nx+wXL6LaP1ruzB3oqW5srC0oKKksKvj0JwuT4rMuyXbzEE9+c&#10;HbpaBqDH3qyE9sH3XRV8BrGDBi6aqpQMbbGfmW14Gryq+Jtv//3k2aDTa7Sia1c0fb7p/Xf++tW3&#10;aLstVqbNSlsw47obLl5qzNJj883r3nnsfdQcjw8O9Q6x+pQ5P31u9RVTE6cxzeuZ5mv9zSMm66df&#10;9tO7bp2WHZ2OpIuYNWVKn2zg21f/9ML+BlO3Nj5twa/y5J45YbvefDMpmn/FwuvHn7X3yBQ9cuPd&#10;9we5YWMY+RYqEHvJPXOue2D1Ir0yPEWtE14s+XTdpzv/cBizVqRdcknCpEkprW++vkMgVSbPvHUS&#10;yEZNlIFvRUQNM2KrWnlf/+mxygZThFY/fcFP7144JfuydIyD6blT+gyyitdf/cPn+9sPNyFZ0mIn&#10;502/bPZdty7KltT2H/3kH795c2d1OzNitqB6INOnpP30ubuvmJqsQ7eM2lzG40n4ghRha92nlX89&#10;PIi8Nn7Ogl/dEpuROMg6rnAIjA0BBSj0MOMGKN8EhWuhthJsmFVnOuTeBZHZgA93DBVmoELSPIjU&#10;wcFXoXw/tDCjCVKvg4lLQa8FPIg7XNwe6OmDd9vglcHk/P3wrgkWJMINWjAOBlOmsC0QH6/4pz+t&#10;M+4d47Ym7nRn+TeacUcVN5d3+PeXMSET3kneC/A3vwpoAW43L/PnpvgUAJ+56AM45H8nYSwGdLqG&#10;SgXEToOcw7BuF7yPaaUtEKuA6ePhrtmQjfmdhgpdQ6AJ9GM4DtI00PwtPFkIDXXAxJ9xcF0urJgE&#10;2pPTLtFkfJU2EUO8JUvyMmO6GTfIu+A3rVDtTzP+WT9MNsBlRrhVALITNyTwHqsiNQQ8DMIpbJvM&#10;vlNCRBvWR8rYItoZWgfhZSKGbBM7CA1DxEP/vSJWxzJdINFkcjwMWfiim0zj4Y+LNqRp1D+8WeVh&#10;EBM9bZIKQkOayXQNgxgprC7n6CYHoSFpbUMcy0GMFNpS5PwXGMQamxZtghFIGyl0YhM1pPOQ5uUg&#10;liJEDekm00YK6zw8N16mjeUgMCQJJK6xg1jB0pwS0kuzIDh7PlUNvAGtjIqbc99zSSv7bx3c5cSC&#10;tw6UcUlJ0YOngLEotXFzlj2XNKf/1oHTfxpsoUxdkLsy8YXZZqEu1ZAIWtzEG73gDqBuzoKbkxLn&#10;3YqH2zyaWLUhMU4r5U9etjByQuKNYHXKpEpN3IRoXkyGed41Nw4+BC2Wgy41I+7kDspgJ6mTl62M&#10;nDD7RrAL9MoI44QozGpwokRroxYuuy9xzkprr1MMSl1sUlyiPz00UzCDuy5j8hWrInOvudEMTrFG&#10;Hm5IHaeNHNE+oO1n7v00A0/qo5GrDalx2hM2jAJd6oJlKxMnzDaDHXdYBovsuwaeEWi0L2PyslWR&#10;E84OnV/DyVckRebeytjukQnEaqVOGxsXpQOp8LTmw93j+/PiJkRFMwm1T20u1kjDDXHjtMxPg5SI&#10;npy1MPKBxBt7rE6nWK7UpWp8k8WOlbMhLjEhGoSKs/YuVAhHcuOk6UkRRl2UPzu1VBuVsey+VXNW&#10;XtOLvFDq9XK1mjd79o1SXRKJfn6Z0ZMXLIxMTLzRbHWKxdJwXdy4uJPap2qzVi57YPacHnuvDTdU&#10;lDKNJtwQMU6rVPJTpbkr73th9ko8yjysG+57K+MmJFGag0QeJVt2X6bdutjp6R1EXiyP0KVGfYfX&#10;Z/Qs9yWHAAUBHCY6MF4BylyYbAaPGIThoBkHqu/emVGCLAsmPACJmDOaGU2gjIUwHUhOmTuEAtBp&#10;4GYZzDMO9S7Gb+QQh+8YPb2wJxBfWvob/x0w/wIP8E88ALwYYCqzA84UPOyMO7L4K36Jr53Fggel&#10;cd7CDevx/iZX+ZNv4E467hmf3E8naeifJTKSYFUYXDOH2eXGndVwNYzDvfyTFtM1ZNoQBA6JxlCy&#10;cCYkZoLVyuy7K+UQqwGdcvjgNVOLaDJCQcQQgSR7GRXKNcALGjAPv71SI2WOOmhPf4IjFDwMxiks&#10;m3wOnBIa2gxP45TgEIyGlNhFqxOMl+kasknsYDQMDQ/9Kxg2Tfa7jiiQbjKG/sDxMKThi2gyiYc/&#10;NtpQZz0yhizPKf4FBGmxRNaQajKz3DpvV1/n/1gOZqSQvHz+CzxX8zKJhyQMz42G5KFHHcu0RUZQ&#10;i3YShqRZj3UeBucUOoakeZk067F+4ROMySSnsK5hMJdmZLqeXxV5jz/++PTp05OTk2NiYvCA8qB2&#10;mzdvLigouPPOO/HL80tfThsOAQ4BDoH/JQR6enosFoterz8Rn7+39fge2Pb29meLFC+WjvqABMCa&#10;WbA0A1Z8DCV4s/3sJVsHG66C7M/XwltrAmh105qSy1azLPC6pSs6VpQ48bTzWUu2OHtD1IZNlk1r&#10;TAE0XKNds9RD1RBehtJAFmdhhUdKiBrCk9kUgXFLYe8K6B/NYlBnw8wN8HzMWpLJCiqG2e9vongZ&#10;5i2FP66A46OqmJANv9+wtjF7ze4ArDknPCTThn2T1TQekp0SMtqwPVKy8b2grBYMC+wOveyfl7BM&#10;7GlUDUPFw9X9LI/l1XFUDGE7Kdr0560mxkN1AWmSYj180U0u+SdpCqDPKec/bYgmsz/0yGubTeVA&#10;maTY9/K95/vqiz5SQjWWS8gT/aYDtKUIOWKHTCCZ2NQVLJmHxJFCv6wgash6cFg9m7oQKVlLuwog&#10;Y0i9kmKd2GTaEL38gJZ6ndK4iYQh+xc+5BUs0Sn0pQj7l2ZizD7JcvF4PDabDf87RrltbW1vv/32&#10;1KlTFy1a1NLSIhKJlP4DwBKJpKamhssoO0Z4ueYcAhwCHAIcAhwCHAIcAhwCHAIcAhwCHAIcAhwC&#10;HAIcAhwCHAIcAhwCZ0aA24DmmMEhwCHAIcAhwCHAIcAhwCHAIcAhwCHAIcAhwCHAIcAhwCHAIcAh&#10;wCFwThDgNqDPCaycUA4BDgEOAQ4BDgEOAQ4BDgEOAQ4BDgEOAQ4BDgEOAQ4BDgEOAQ4BDgFuA5rj&#10;AIcAhwCHAIcAhwCHAIcAhwCHAIcAhwCHAIcAhwCHAIcAhwCHAIcAh8A5QYDbgD4nsHJCOQQ4BDgE&#10;OAQ4BDgEOAQ4BDgEOAQ4BDgEOAQ4BDgEOAQ4BDgEOAQ4BHiPP/749OnTk5OTY2JixGLxICKbN28+&#10;ePDgz372M4PBwGHEIcAhwCHAIRAqBMxms8PhCAsLEwqFY9TB7Xb39fVtbVVt6wwfXdS16TAtGl4q&#10;gOaB0SoaVbAqD2KLP4SdHwbQbc61TZOuZVngjGkv9b/U7G4epWuj0LhKveqA48CHlgAaXqu4dpqX&#10;qiFvKzQFsjj2WvBd2UTUkLc5liIwfBpUvQS20SwGmRFS/z97VwLYVnG0x7IkS7YsW7Zsy/d953YS&#10;54bcCYSj4CSEQktogXIEfqCl9ICEttAWSiiB0AItlAIBxylHOHJBAnHuxHES37cd37Z8SrJkWce/&#10;78l2nEuaF6+rQHerhkTanZ355pvZffv27VsHO1QfoUz2wmIYceQYxsuQMh0+eQXanaoYFA43r/uo&#10;M+KjMhesGRMeomlD32Q5jodop7iNNrQjJfyWUea2C5s3WCiHXvi8BsrEjsNq6C4e3mKkHMu3BGAx&#10;hFJUtjHG3ILMh/Ja1CBFPX3hTW7cjxoC8GPK1U8bpMn0Qw89tznWDJhBir6XF1/tsy98pLgrlhvQ&#10;A/2xatxUBJ2x3SYQTWzsDBbNQ2Sk4C8rkBpSTw63JGGnIo0f4a4C0Bhir6SoExtNG6SXl3tjr1M6&#10;j6EwpH/hg57BIp2Cn4rQvzQTR2Api65ntVqNRiP5E93i0hVbWlree++9adOmLVu2rKmpSSKRKBQK&#10;UtXLy6uqquqyC9CHDx/+wQ9+oFarR9k9a84QYAgwBBgCV4yA3W4nbT08PK5YwsiGRJrKzy/AX+lC&#10;msjTLvK02IDv/LKFKCUmT9FYwe5qnPLwBA+RHawWAKcSwQM8xXabB0YgeNot5H9OBXqAh9hDbAOb&#10;1ZVETw9PEWBNtoEVJ1CE1BCsKJM9RGBDQCgSE3mUNfSwcSi6pA1xM9LLVvCw2lzIIy4ReQCShx5E&#10;PYSGdhF1p2CJbSUqonhIWUPwxGJIPZbBjqINPtsg8yBJC7RDD+1lLLGxGiJDD48hMn2RMYBuLHuS&#10;XI0bAtC0wUaKzY7MNlinIAXiTXbXqIf3MlpDt2Ub6mOKjRAWMUiNgZcpY4gfApDDKH6gR8YyeHgi&#10;5zbcdJPqQI+MZZEH5eQwBgLdRhtkpOCnc9SnIsjk4ImcYZArGdyFD/XQw89g0cSmTBv8dQqZHrqa&#10;EZPEwCUbZHJAX/hgr/WQ+RA/+0IKxOdDpMmednSC9SDXt25dgCY7oO+66y62A5rKog8TwhBgCDAE&#10;rgwBsgPaZDL5+/tT2QHd3d3tm/dlwOndLpSZv7p+ym0vHIP6XmcVI5Xwi+kAX0J9tgt5kashckE9&#10;5LwAbfXOqgZHwspf1O+NxAiErPoXel6otzgTGCmO/IXfLw6aDmYbXKi42mf1bBvW5IOiD1ECZbOR&#10;GsI2lMmBs6HsBTA6hVAeCcm/gO0qyhpGHjgI+1y5ef5qSJuN9PKHHZHZJS5oszoVZocDkoeRJz/E&#10;aFg/h7JT8MT+0BvHQ9q0geuwGFKPZShG0QafbUjOwRSSFuiGngAvI4mdiNUQGXp4DJHp67Y+yrF8&#10;WyB2CMDSBh3LBytw2QbtFKRAvMnuGvXwXsZq6L5sQ31MOdgImEGKvpdpY4gfApDDKH6gR8ZyX/xt&#10;yLmNdxXlgR4Zy7NpJwf6AtGTJeRAj6cNMlLw0zmkhtTH5dtSMfMLrk79h6gLHzyGyNDDz2CxxKZN&#10;G/x1SsdBFIZ4gdgLH/S1HtYp6OtlpEB8PkSafGMXOsFGunsBOi8v77777iPncmBjkdVjCDAEGAIM&#10;AdoIdHZ2GgyGkJCQ4SOSrrgHs9nc2trq89FfAj7f5ELInRuKrlu/+lMo0jqrmK6G7JsANkPxBhfy&#10;0jZA+l1F8PvVUFfkrGp0OjyVXfSvdIxA+FXR6rbVRWZnAtOl6dnB2dsM2zZ0uVBxg2pDlhVr8jbP&#10;Z1ACfbKQGsIfUSZHZsHh1dDrFEJlOszMhpfCKGuY/uE2eNeVm+/cANdkIb38TH36hoMuaLNhNmSl&#10;AJKH6V8+g9Gw6DbKTsET+xkljoe0aQMPYjGkHsvwLYo2+GxDcg6mkLRAN/QEeBlJ7OlYDZGhh8cQ&#10;mb7W91KO5fWR2CEASxt0LG87hss2aKcgBeJNdteoh/cyVkP3ZRvqY8q2UsAMUvS9TBtD/BCAHEbx&#10;Az0ylnsz1iPnNso8ygM9MpazaCcH+gLRkyXkQI+nDTJS8NM5pIbUx+X1czDzC65O0TOoCx88hsjQ&#10;w89gscSmTRv8dUr9NhSGeIHYCx/0tR7WKejrZaRAfD5EmvxoEzrBpv+XFqDZSwixuYbVYwgwBBgC&#10;DAGGAEOAIcAQYAgwBBgCDAGGAEOAIcAQYAgwBBgCDAFBCLAFaEFwscoMAYYAQ4AhwBBgCDAEGAIM&#10;AYYAQ4AhwBBgCDAEGAIMAYYAQ4AhgEWALUBjkWL1GAIMAYYAQ4AhwBBgCDAEGAIMAYYAQ4AhwBBg&#10;CDAEGAIMAYYAQ0AQAmwBWhBcrDJDgCHAEGAIMAQYAgwBhgBDgCHAEGAIMAQYAgwBhgBDgCHAEGAI&#10;YBFgC9BYpFg9hgBDgCHAEGAIMAQYAgwBhgBDgCHAEGAIMAQYAgwBhgBDgCHAEBCEgOsFaJvFYmhv&#10;byo9ferA1x9vO3KooLEdwDKiE7NO13W2pip//zc793/6RUFlj1EnSAUnlc1afdOpQ599/OkWUrZu&#10;2bLjm7yqWgP02xxtiBbtjQWHDmzZso2rMKJs/XjLjlMFVVpHPV1jVc2BHfu3bf30028+O1TbpO83&#10;n+tUZ9RXFhz6dCfpg2+VV6U1AAz2wP3XoGssqTyw49NtW7eQWgcKKtuMuhHtLUZ9e8Gh0zs/3bH1&#10;463nN3cJHVHNae8ucBwF8peG7tOdhw4VtOuNI917WR3M2qqmUzs++5j4Zeco/W4x9rQXfHFo52jl&#10;0OIdk8MQ+B4jYB6AJh181gZbWi78fNMLtVbot4+w3qoDfSXUfgrFW+DMNig7APXHoP00tGvBMCIP&#10;8tm4E06Xwo4jsPUA7DwGx2rhWBM0tg2NFzYbGEyQ13WJfj/Wwql+0A6l3eH07lwgl56NAIUA24c+&#10;ewFIfwMXeY98Q74nvw7XJK1I2/N6HGqFMRkpEK/h0IjmwuRBHckQVHMW9p+CTw/AtgNwoIiDuqAJ&#10;Rgy+tDVE0kaYl+0WMLdD2yEoI+zaAsU7ofoYtBCC1UCnASwj3INwClJDAbTBOUWAybSdgo0UB20Q&#10;GCIF4k3GOkWYhoj0TDv08CZzymGIjdaQPoY4HlI3GS8QazIaQ+pOQQrEm4wMPQHpayy8jBjoB4PT&#10;HdkG6RRhGiJimb6XheVD17MvvMnI0MObjBQ4lNNdz22wAq/65CAglpFjivtoMyahh8g2eB4K0xAx&#10;xcBmbLRT3EZstIbCTAbXsUxfIG7Uo54Px0ogBkNBJmMEYsk/2npilwIsJlNnWVlR3s7cI8fe2RM2&#10;f92t944PnwygGGqpb209m3/k1ImPc/ZBiXHCLz+8Z4Gf3NelXEwFfbW24NPXf/lubkVTvV1mg6Ql&#10;Dz605rG460M9vKSkvQmg7NQnb7z3uy17bNDt4SESefBS7XZ5iC3+zqcfvGl8fKDdZm8++e2R9//2&#10;6b6KfJ/Zsjlr/rJheaaPVyBf125v7mz9+qO//+XLA/X5HSGQeMf9D9z0f7GBYSIPL+7nAbu9rfnk&#10;53vf3/rCvvJ6n+TI6df9/L57Fk4I8x1qb+xsLfn49Z1f5O4pHahIuvOu+290NCcKuoTORe+uIBoF&#10;8peGLmLy6jnX/XT9T6f4hPl6OLC8fNFX7y/49LVfvltR0ZQUmXr9aPxu6m4s++Q3b3wmPWAclRxX&#10;gH13frfbbHawg4fIgxThao+yufAOWYvvEAL6PqhshZ83Q5UZCLkI0wjHyK1Isuy8JALWRMNyKXDZ&#10;j0+Q0N8MrXvh2AtQXw99KlAvgHA/CAoAuBGikiCa/MVRjDYoqYGdubCnECoMkOIPk+eCzR9WKCB8&#10;Cl/DYoWOLvh3LbzaOdid3Q6OnB0ihzuT4CY/UJ/D0bVAsAJ0AXwC8C6vPfnEAPwGYBKA//kO6QMo&#10;BfgzQA1fjZQfAdwNEAycKucVnMlIgXgNcRg6nGKHZh0cOQafnoT8GiA3TBdMBL8JoAG4NxHk4Q5z&#10;aGtIaHMGQRthXrYZwVACpf+AMx8CuV/sPQWCJ0OkDbxmgfd8SCEWcSM9kodIDQXQBucUASbTdgoy&#10;9PAYIgXiTcY6Be3lC8L1sv+kHXp4kzmVMMRGa0gfQxwPqZuMF4g1GY0hdacgBeJNRoaegPQ1Fl5G&#10;DPRuzDZIpwjTEBHL9L0sLB8iJktogcjQw5uMFIif22AFXvXJQUAsI8cUtJex2UaQQESkCAs9RLbB&#10;81BIcsDOMjAXPniT3UZsQV5GOAUfy4J4SPPCB20y1iljI5C6ySiBePqPrqbrBWixTKZOTZ0cGqCK&#10;z7Rqc4MCL+xQERoaK79GlZroIT1x+pTWf2jpYnSK8a0VicGTfvjwprk3nvyiqvzAcYjuDxGdKtbO&#10;91cFSonmMoDUjOXL7V7e2uMBKcmRC6eG8s2auzradm/3jSdLHrqurrzd5X1+rcuf/+lKvQg6e2wD&#10;lYVaf4vXrCRuCb3lREllfqnf8g0/uck32NYH7aU14qYP9mvXZqhCfcWmrs7q3R+c7pV0L3/i2ZVi&#10;i66qvUtbmFca5iVKmsX1pa84UV9ckB9zR/L/3b5Y1qu3tLeL9fv2a2/IUKl9xS6hc967SwBHgfyl&#10;oetuK+vp27OrMmGayHeaA8vLF0Xigkk/jNk0V3/yi7KWWsNo/C5TRaau3LjcfFJ9alRyXCL23ahg&#10;0UFX3t5Cj4LWoNuXxIUEEGcJKaNsLqQrVvc7ioCPBGaGw0opxHvA7haIV8A4X6jpAA/5SIPItpou&#10;qC+H6m5IehbGy8CTrEwHgf5b6C06f5uxXg/1ZyC/D5Inw+KZQDKthwV6dPAl+fMCiOJVsEoFS+RQ&#10;1Q1VeliiAZMJ2kzg6zmyIk4gGQTIAvhKgHH8PmiyEuvN73QmH//zuyXfpwE8DUAUJ2vQpJCl7koA&#10;JYDkikxGCsRrCDiTuS0hXdVQXg2tAfDT60EkhX4AsQGO9UHLeU6hryHgaMPhifQy9NXDqXzwnAXX&#10;3MLdCZD4g0c/dG6BgZG0wfMQpyF9p6BNpu8UAbRxUyzjnMITG6chLum60cugRxFbgIa0MUTykEea&#10;aizjBeJMFoAhdafgBArBEDWM4k0eAy+jNBQQy8j0hacN0in4bIMUKEBDN2GINxkXegKIjRSIntsA&#10;TiA+UuhnbBxtqGtIP/TwtMGZTF9DAaGHGpdx8wu+FjJ94TF0E7HpOwUfywIwpHnhI8BknFPGRiB1&#10;k1ECBYTAqKq6XoAWicXywEDyEYv8x4WchPNWKLi+pT4+5OMXHpl8tK2vRis7bx1hVMqBVOUd4pcR&#10;Eq22Niv0rcoJE4pa5YaCOv1kH7OfWApE+UBNXGy6pTukJ2xSZtTS+UGVZ4wBIYneSpOyvys2Xm02&#10;mOqOlXVqpvjOmD81GoIs+U11RW9ur+/wkgG/AK1v0XbXdXjdMGdCUuwMWSuUNv+zSJ9XojWl+4Kv&#10;GDzEnhJ//8goadzMBdF+9vodBfkth491aDv0DsM6alrqCuqt85bFJofNU3dDz77PvtWfPFZnTvEh&#10;zV1C56J3V+CNAvkLoEu7+YZE0ltL/vuFp/d/0twbrA7KCDAbm8+U1raXNZF1HTLgB/gEhqcnJYT4&#10;y335TWlSVXQI+aSBohHyu05e6HdbPxibG8/W1tQ2tejA7BUgDwyPTUqI8Jer+eZmXWN3a015UUuH&#10;wdwv9fHVpNulrYl+5Q45tn795XvnUltjQUVNQUML+KpjAoNDpcb6mvYueb84PH1OQoif3MdiNHZV&#10;nq1orK3tJAfCeAWEBYbHJCWE+sv5rfNOi7aqoKG6sgZiQ7zMwaKOohadwewl9QnUpCfFhviHiIng&#10;AxWNnu1Wvi9Rp6215kBRSw+o/YJi5kwIlZsatA3VeTVgE4FUatHpdBaLl9w3KDZjQoRa4bCdGG/s&#10;bq0sL2rsMHQaiC98AwJ8gkJV8vCEYI9OSXvBgUM7Pz0+UNyuFnVGB/nLSIyBJn18bMj4cO7RgvOh&#10;k/tqYmNiI6LC1SQ0RbrGnsZRNHcFDvv9e4CAlwRCfeE6MSTIQGOFs90wxRcWB0OdGNrJaqwneDk2&#10;3XPbGYpA3wHWcAhbDIGBg7tROwzAhZEafIaDqbEfSipBEgzJaTAjiFvU1ZugvhY6TBBB7p84hhmy&#10;2dlHDpP9IVwKC2RwwAoSCywNAJEFGvugywvU5zYjowRy+7eJ9GR+GZosOpPrbbKsTHY6k5tnSec7&#10;ithFfiIf8lQm2ReWAtx+2zJ+VXrk0zp4k5EC8RoCzmTu3JCidug4C5rpMD0SAv25eU9PC9ha4CyB&#10;4Jw1tDWUSlG0EeBlcyPoSkAvgbBJED+DcyUhQH87SKqgPwq8fMCTJwTaKUgNBdAG5xQBJtN2CuA0&#10;xGOIFIg3GesUtJexGZh26OFNBiSx0RrSxxDHQ+om4wViTUZjSN0pSIF4k5GhJyB9UffyVZ9tkE4R&#10;kA9xsUzfywLyIW7mgBaIDD28yUiB/JloqLkNVuBVnxwExDKOhwKITT2W3aQhnofY5ICdYZB67gm9&#10;7wBt0LGMxRAvEDfq4SMFm21oJ1h8PuQ2UWEub/EYCgiBUVV1fQb0qMRTaGwBu7a50bO+JmlGxuLp&#10;ZCWvoLi776Jjpm1Wm7WhvflYzuav8r7RqYIybn1g0ZRrE4xGKD0DogFITwY5ub5V+IK3EooqoKHZ&#10;8Ry244wDO2lusVjsHhZVEFk4FGk7wMKdgyxTBSXf+sDy5dffkuSvFNstpBObh8hz+KwPaG6A2jKI&#10;j4JQ8qywWAyBQR5dejhTYjcaRx6jejkYnPdOATyBIkIUyji/wJ7u3l69zqJvaz/w93dfePQuR3l0&#10;w+ObP/66uLNFRx4Ad1ns9gGdrS335BcvbH76rgfv5Zo/vPnjrUUdlb18c7utt/lk0Z5XXn3sAdLB&#10;PQ889vQrX31zspk/d4L72WnvjvNDXt/843seuPPXf37tze37s9956eH1//f0Y7/66Kv6rhY7Ofyk&#10;u7Psky9f3/A0EU46X//Cqx/lFnXqexGqV+//OOf36x7a8MFrL/3jq1eeeuwBTsCDj21+9avik826&#10;vi7utJC/P/30o09+9HVDV0vrqca9m3/z+AM/euSFJ1870NiuJyeTnMn5/RMPbXjk4Wd+89un7rnn&#10;nrt+/H/rfvG3D061Vegc3dvtvc2dRXs+evWx9Ry6RP7T65/+67+z//N5ZVdl1anG/e/85tn333rz&#10;9cMfP/fzR37Ggf/g43dt3vvJqVYH7vrWU6V7N29+/EEeuoeffiX785OVbTY7d/It0Wc0zV06llX4&#10;7iPg4w0JAbBKCVNG3I2RiSE5GOaoYI4EFI4F6AEdtH3DzXXCrgU/38HVZ/J94LWQ/DAkp0Lg8DlM&#10;5VbI64EMKSSFDW4pVsggNQUengTXksVexx5+LkH6w1x/uNUbVCNGHo0vZITAIqLVuZuXKIHnXEFS&#10;All3Jg/fpAO3DEu2Al8y0smX5CdSgVQjlUkT0nBkEWCyI5RdCRwW7lpDpMnkhto3ZAm9D64NAV9/&#10;HlfuRiysmAQPTIIgMhCdV+hpqJCjaCPAy7py8qgHBGVAUBJ388BBCbLFPuYBSF4BMYHgxd+5QDsF&#10;qaEQ2qCcIsBkR9/0nAKA0hCPIVIg3mSsU9BeFpyAKYUe3mRAEhudHMYKQ1c8pG4yXiDWZDSG1J2C&#10;FIg3GRl6QtIXKtvQ11BALKPSlwANkaGH1xAnUICGbsrY+CEAGXp4k5ECySuRkHMbtMChWHE5BOC8&#10;LCD03CUQT2zqPESaTFtDPA+RGVvIBAOVvqiHHn0e0nYKPpbRox42OQyC42puQ98paAzR6Yu2yegE&#10;KyQERlX3ql+Athiho7he5FGkmeQtiUzy60pQn67t6Wse3ILMG29ohyNv5vz5Tz97/M2cBvL2IidF&#10;I4F4DfT0QW8Jv/igSYqMmhha9vk///3EU0/du/GpdwtawGfxtalK3xHnHugr2vI/eOWR+574Xc7r&#10;ebJrl6RMz7jwMp/vkjvXQgk+ftBaBRay0OGyoHp3KYVehZbGnspSrb/Cz4+cMaot3Ge5YcLK57Md&#10;5bXf/OmuqV5Fp5rLKjrOfwvlpfpv6eoszfnApFesvPP57Df+zTV/8YeTIr7e1XI8r8SiM3XkHj/e&#10;uqt06tL1m0gHb2/6wy+mdksHmj6phW7yQLm+wmnvMgs5emXluvtff+4XK62+ppovjnp4Zf78J/cu&#10;/8MaS3eJtrFCLxb7qtXXLlj7m18Q4dnZz/9k6VKfxl2Hm49XjOTNpYFLWDB3+b1Zi/sOygb6u6eu&#10;/cOmN4n2m/9w1/Luor7ysuPWiIgfvLhsycqbYoA7dUSTEbH4/hc3/+KXK+fMJNvEyT2OhAWpy+/9&#10;2eK+OZODI6etfXHTm/98+Sf33+Z/tLDyVBkhBbmx0VFx/PjhLwp9pjz4k6f/ySv4i58sSQ5paZEM&#10;DHAC5//0xd+t/dmDD81Z+cyrr7/Dgf/W5uxHF68cYp1CkZQ0+c47X36Dh+5Pv5gqgdamD3I7OnWW&#10;0TanxyUm6TuPgG0ADISxNlCoQeTsWRkTl1G1vuDnfe7VAKOyXphA8oQGGanJJmiy+5fcCnYc60zO&#10;hr7gXar8Y3DcT6QCqUYqkyakIf+Ax2BBm8zVxwh0yEVoiDTZys2bWkTc4dpqz8Gd5ZeHmqqGo/Lo&#10;JRv394BRC3I/8Bq+k3GpeoKcgteSnlPwfbqLNoDGEMlDYSZjaqM1xAg7V8ctXkYSG50csCYLwhCf&#10;HDDdCzIZI1BQHYSXQZCG1AUizBEWehgNBQ1SFDVE81CYyQgNsV5Ga4gViNGNr4M1Ga0hdYFoUyhX&#10;FDa3wXeOiRT3JgeKGrqRNkgMqWuIZwJSQ7RAN4feVUwbfCwjMcQLxM6x0TzE0oG2QOomCxOINXtU&#10;9a72BWib2WioLdCL7Kb48TKvgOggiI3UV7boGzvMI+wWgadE4iWVeUkkZFOxM0AUIlD5QP8A9DtW&#10;UaUKX0WQxk/u7ePl5SWXe0mU/n6BQepAMbmtdq6IRJ5iqUzmReSL7FaLzWq95P46bicaORjECwxd&#10;YHW90ontfVQOdtHY3AdnjxXu/3wLX7afbC20JY6P9A+HxtbSQ/vza0rOdhkdpbOls6rw2L7ck0U1&#10;tQYwkyfZnRRdU19L+fF2ZX/Q9Mz5P7j+xh/8YNn8ZZOiEvoLdK21hQ0GbeXRlq7+DtXMiYtWLPvB&#10;D25csWThzPBwlczUAzYrmDtqnPYuNtsCNSlTpyxbNCPVLzo0yDd00viZ1y+4btGyJeMTVd5KQmqb&#10;3aa3WvRms9FoIqdxtNSfrSg6XdnZ1DmSNpc2ICA6Im7a5FiFUhMeHz5z0ZIVnPYrFo2f4a/t72zO&#10;a/WUxc2Pi01J8gPutBCFRhk7ZeHSGTNSIsm7v8i6ljQgOjBu2pRYxbhxsUmzFy0jzW+Zt3BOpPRs&#10;60BTJ9jMYKitaek606GKmbR4ATH+B0T+wgWLZk+ZNCFV7a0O0CijJy2cO2HylKmRqXOXLLuB1PjB&#10;9Ut/MD02RTO0TNNvs/UODPQZ+41GfW9Pa01xeeXZ4vo+E/EK0Wc0zceSa0z2dwwBuw3MJI3ZQCon&#10;j4o4Ud7CZdQ+LyBne0jtoO+HQ9Xw6QHYwn8OnYT2vgsXg10gIUxgN0A7f+wGWVAme7qj+FXmxvMP&#10;qSYdkgcEyJfkJ1KBVCOVSRPSkDQfLmiTuRYYgQ7JCA2RJtvJ6USg9wCbDOQi7vCSqi7YkQdbeagJ&#10;5pVnuTX1oUJVQ/rstfSDpY8bMMnZ4k6KIKfgtaTnFHyf7qINeeTIXbGMBQetIZi1+qZThz77+FPH&#10;rGWwbN2yZcc3eVVkctI/cnLiFi8jiY1ODvQxFJS+MN0LMhkjUFAdhJdBkIbUBSLMQQ4Bg5IwGtL2&#10;MlZDdCxjBSLQG6yC9DJaQ2G0QeiJNRmtIXWBCCPGpIqwuQ1eBUykIGmDz9juEuhG2iBNpq4hnglI&#10;DckU21BblffNji1byKxiRPn0488OnWrSa4dWEdwcehSJTdsp+FhGYogXiJ1jo03G8ou2QOomCxOI&#10;NXtU9a72BWiLsU9bfNrDbgpKjgOxZ2CQT1h0QEl1d0PziMtsn0DI/Mktj/9y8ws/XRkdFC9yYRS/&#10;eOzhWKfW6cjaSdC1tz5w/x83bHjt8Q13XJsRGtrebrdwxxkMFUVC0MTbHnjxtT/+JuveqQO5e0pP&#10;nCTHPFyykK85weT/TtfBB9uieh+Vf1017tPCsXc+fukJxzEbf97XcDrmtiXjA5Kg8ezRPYf+84eX&#10;fv/g4BEcdz340P8994/tX39d3FTWCaYLdhde0E9L08DZqpakaGu4hry0kl/LV8jkfikTtTZxz+nT&#10;xob8MyJ/WcTCORqlgqyqihW+gXOuGZeQmEnqkf2CLcjeybJF9MSpi27/8arrZyYkTJyrylh166KE&#10;KQk+A309bUXffPPan//647vuJydY/P6ljV8cayXbNJFF6g/RNyROX3LNnGRfcpYA2dwuh+R0GBDp&#10;z5R2GI3OjSfVOcUiEtMmXpMs95UpNKFR8cmzu/Wx5K1s3I7+0gaRf3XM0oxxsQncmjJ33yLh2hXL&#10;Hn5gWWpQgtO9gJz65PSSprKy3Vs+ePThp+6666cPPfL4mx/vKXC673+k1aNsjgSQVfueIMBnMleH&#10;7ngMJjwuKVpBq4PXc+HRzfDjzXDnq/C3LcAlDEF4CBNITn+uByD3f8iaMrknFMsfcUBeMEiepRhZ&#10;yD/Jl+QnUoFUI5VJE9KQND+voEzmWmAF8l240hBv8siaJthfB0+/B/duhh+9Cv/3Kuw9BoMH9VDX&#10;UJAHUZW5QZh8EOciOQjmioeoTocrUXWKgK7dRJvBWYkrDPE8FGAytirOy/pqbUHO6798ZOh0MMcM&#10;hZzz9fSL7+0/2AmGkeOzW7wsgNio5IDFj6uHw1BQ+sJ0L8hkjEBBdRBe5qf8yGyDc4oggQhzhIUe&#10;xmTaXhaiIYqHQgQiEOToj/cySkMhAlEaCjEZpSF1gSgzxqaSgLkNXgFMpAigzRgkB8oauok2AjCk&#10;riGODUgNLQboPLj/vRfJAZ5kVjGiPPrIL1/PKdBWD+0udHPoXd20QcYyHkOkQCEXPige4rjlqEVZ&#10;IHWTBQgUYvYV173KF6D1xr6m4tOVBz94PWf96p/9ePXqR/780KZ9B74+3lHffJHNGlXwtJXrlmQs&#10;SLg8HHoL9LRCoA8oU/kjM5pLesu/aVVILfw6KHeSd29PS2thicV0iRUThSYjMv76jO5GcU+j4wSP&#10;8wt3ukIviHpAEw+SSx7ScUEDQb1fsY+dNfQJgpn3rPzly4PHbPxq7bp56mCFWKHwC0uclHDr0z/7&#10;AzkjYriQozSe/9XaBfPUoHD99sor13e0vesrOitzP/iPXh+6cu1r2W++n5398i9fvGdmZBA5IeM7&#10;Xiw6IKeXHKj84mjElPtf5A7weOf17GdWrpwThzJslM1RfbBK3xcEROQ0aJLGRGDoAJuzmy4y7vAN&#10;dS93EIfeE4KVsO5aeO0heHUVzFkO46ZBqvfgKdBYZIQJJEPBQYB3AH4P8AuAlwE+AyjmX+EwspB/&#10;ki/JT6QCqUYqkyak4ciRBG0yJxgj0KEAQkOkySKQ+ILGBqIu6LCARQYLYuH5tfDvtfCzGyFlIUyM&#10;gREjD1UNsc7D1/PyA7kajD3Q7/R5IUFOwfdOzyn4Pt1FG0BjiOShMJMxtdEaklOugifdvu7l118b&#10;MTXJzr7M5MQtXkYSG50cMPhxdfAYCkpfmO4FmYwRKKgOwssgSEPqAhHmCAs9jIa0vYzVEM1DrEAE&#10;eoNVkF5GayiMNgg9sSajNaQuEGHEmFQRNrfBq4CJFCRt8BnbXQLdSBukydQ1xDMBqaFYAep5C9b+&#10;ihxxSWYVI8prr7+87vZJwcO7xNwcehSJTdsp+FhGYogXiJ1jo03G8ou2QOomCxOINXtU9f5LC9Bm&#10;bVXTqR2ffbx156GCgnZwvYXUYZS5w6hvKdDHiHzCp0TKVb5yeVCcX2hy8kCVp77xwmctwUfmHZoy&#10;NVYTTfa2DRaJBIJDQerJHRNtJUso5o4Bc3NLSLjVX+3YmTug7zdpDdYBx5kaVrAZ+nUdhvYO6wBX&#10;26hvKzh04Mzpktp2Q7/FBnbyNXn+s6+rf4CsPpMHPZXkJM4g6O8GM9mQzZ+u0CsHbWisn8T5qZaD&#10;6jntfbDOFUKHZIVEDuGTUmYs5s55ICdNzJowNVLuLRVJA4P841Ki1NHj0qbPWfKDG25y/E4Oi5g/&#10;a0J0pBykzonj6+fpH+ir7RL16Mg5RfwTsWbLgKmtycfDJgsNlfiHh9qNlp7KWp2pnzzOYuvvN9RW&#10;t2i1ZJsg+adklL2bO02GxuI+qVfCpEU33XTj0iVzU2PifKxeIsxWOwdwZAN8s7ajsbq2vb+fW3qz&#10;DNjaW3WedntosA85h4XsfrTZdHqDzawz97e11R44WlFdS95t5vqAD5KkfIL97cbAnspGnYl7lsdm&#10;A4NBW1NSnHcgr7itcfjxnv5+m85gsFnNZp2xrbLgwKfHThcUtJqNvfVNBkOtNGzCwiXLrr/+utkz&#10;JofIg7wuMm2UzZH8YdW+xwiI5aCaAHYzaA+DUU+yIx/KBu78/KZD0K0f3mLsCeFekCiCahM06sDb&#10;E6ZGw7IMWJIKkXGgDuUPJhKEE1YgUYessZIHG0iMBvGbmsk9JnKwhpz/knyGH2Qhf3F8Q34iFUg1&#10;Upk0IQ3Jl0SI47F9tMmcZIxAtIZIk0Ugl8IEMXjYoFDHDaTRfjB/Atw4ASYnQWA0BPsNH8NNW0NB&#10;HkRV9g4H3zjoOQ291Vzq5HKYGQbaoOUAtFdxB2cLdQqqV14sjjZIpyC7HRxY3EEbPLHpm4xEBx96&#10;0gDvkPSpi5dz51edKxdNTtzoZSSx0RoiIcR7GZu+sB0DIE3GC0TWxGOI1JC6QKQh3GM5uGEUryFy&#10;CKCuITqWsSajNcTyEK0hViBaQ6zJaA2pC0SbQrmigLkNsmd8pLgrOVDX0I20QWJIXUMkGUg1pIYi&#10;KcgjoyfMms8veYwoy5Yvnpoe4h0wdGKc20LvqqcNPpaRGOIFYuc2aB5i+UVbIHWTBQjE2jzaeogF&#10;aLvdbrVaLRarhRx9bLPabOTvFvIf2+Cal538lfvK8R35K6lMGpBm55TTV35zOvvXjz+w9revffRR&#10;KXShHsjmDgvQd7aeDlg99cd/+fe77733/vvvvffuP/7y299O0aqh/ts2q26AdM7pNKwXp8SIjmXe&#10;HqmTRL5iaC+x9Ostlp4mk6G2bVysLmJwm5ivv4cqCLq6rb09Foup39LWZtfryTnS/Akd+u720k/+&#10;/mrOh5/vL27r0Zu6m/IqSrZ/avaqESnJ2gVZU9FEiBJTPPR11t4m0lxvaSvp8fdom5Q64M2/w9AV&#10;dE57H0TPCXQY5C9PELvdCXSaMElUTFjFMVNpWUmbRW/i/Es8bD0HL2nOseJ8v3NVCP52rnlCWEWd&#10;Z0NTu9XCt+7RG7pLCoM8rf6TJnlHTJ5k7+1v2ru/qbuHA76nu23/twWV5cfA1kvaB4e67J1wjuOZ&#10;zc4RkvyF14PcRnCcrwIKqSgzODjdJ15hEne0VRwvOLD3mK5HR5Qeoq3zyCGLBAUVlSf25xZ39xDe&#10;WPT6/pKiNrHdPik10Fsm9vDotVpb2ttMPU09PYUl+195c883B48SwhJIOQJyMDlYScAgOJMI4n4h&#10;/xV52QNTIuy98U1785q6yznjTYR15d9+/vm/X333i9JTVWQzIHlOgvSgt7a0tZn6u7ubtIV7/vPK&#10;o29lf/xJmUe3ycMjTimfFZQQ7qG29PRU1uTuPlRZWj3UGW/+qJqPNqew9t8VBEgskJAhf5KPhfz9&#10;gtMQxL4QdC3YddCcA90d3LE7NhPY2qDhczj1dzjbDuf2rSZ5QoYK8s1Q1sgfmmgFcr+OSCXjyyUO&#10;5ScZerhf8hfu7xdChhNINNbyLccB/BpgI8BLAC8C3ALgz5+8TDR0DEPkL+Sf5EvyE6lAqpHKpAlp&#10;SMrwa1XxJiMF4jUEnMncyxOv9QEPBXzbAt2dPNRWsBIACdrnHf1EX8NBJ7mgzZArXXtZkQSqidCx&#10;E9qPg4HYQQjWA31FUPgqlO3njud2bLvHO2Woaxca0nfKYMeuTabvFBxtBGCIE4j3MtIpAjTE5Vc3&#10;ehlJbAEa4kIPjyGSh3gvI03GC0TSBo8hUkPqAgWYjAs9vIbUvYwcpPA8RArEY4j0Ml5DpEC8hkiT&#10;8RrSF4jLNgJMRgpEz22+N8kBH8tIHrqRNu7SEM9DpIa4+QVfC5exBTgFFylXP23w1ylIDPECkaMe&#10;dadQF0jdZLxAASEwqqquN6bp2hpOfvCX/cX1R+tMLSU1HqW75V9/6h++4Kbrpt+0MMkfoHpfzrEv&#10;s/c2QnVFc097t+yh477RMxPT5v1kzZSkEF+XR9peWn1yVkD3yX05n+Rkf3O0WVZaf32h8ZafL44T&#10;V396cudbb31Zctbe7r9fa31whuz43orsz/JJnW98d2yLhYm3rL52wuqpZJMbf+mqUKnnrVSc2JX/&#10;5arH/g590mhl7OQ5y9XThx6i0GSED3hX7dnxm8/O6lv7JBAYkjR9/vSVqTIVWUGWqgLiVt6+/NjJ&#10;Yyfeuv8Lg8wgVYjV0Suun7d4eqKaX4BWJGaoxRJx7h+27mp/ocMbAtPS58TcPk8dwB9R4RI6p727&#10;9mvFlSNP7gBU5+3Y8cU/LwedRhUwfuXtbacKdn35/L/+zq0+qaU+keETk+deO2nO1Ch/qD6Vs/ub&#10;7P2nyemmdUN+94mICE1b8JM105M0UQG2lbd3Fpdt/fcTL5BFKaMy0js8JW3hssypCalihUw9b/q0&#10;Q2A6uGvDF+/0DfRJFIEhGSCpnuO9J+f1CK8fTP3h1Mv3PinUv/vkt5/u3/6fA8U1Jd0+pfbsHTky&#10;CMu4Pm3eTWum+IcoEpVq62LxBye3Hlj1lghMgdHBPT4xMTW7X95lvdPX787FcRDA3yC4fPEGmJQM&#10;7SH1b214zNDVFyBThEdlLMxMnjqVP34kMc3P2mj5YPMvD+h8PWWKkJh5QZ0NkP/B0++pbkjsGW84&#10;8Lc9R6vMZvUhueq305SVO8pzPtxz1LTbfMNeX+XPF4cmTp9G1Nqza8M/3+n7S7eYaKiKjIud8KOb&#10;ZyelxCj4o2DmpYXvaDzx2eZfftLfL5OLVMqYh2ZMmzt3vEIlm5dWuqO5/rMNj33SZ1R6i7zSYpK0&#10;DWWlHzz3nuq310+NnhrCPUB05c0HQ8c1/ViN7y4CZM2yuxc+7Yb/dEONAXYbYFsvTAyGa31h6rkX&#10;wvFnEsUvAKUaWt+Dwkbo6SbnlXO7VoNvB00AN5wNFnKCUeRMmFQLh/LhX7u5ncdqCYQHwcIEmBrP&#10;H3Y0XPR9UN4D/+yCkyTHD8DxMkgPhKmBsFgOAefuh+IEkkPQ/gaQzx+9RZSdx79g8ADA1+T+Ef/9&#10;9QA3cUbAtwCv868cJI+tkUN45wCQBxb2A+zjV6iPA9zBHz8vQ5uMFEgAQ2oIOJP57BAHyXLoqoLf&#10;FIG+hztxPtwPosLg9lQICB4Gmr6G3FI3gjacBkgvg08SzPoRaCvg5BPQ3ggDMhBrIGApqKcDsWRw&#10;eoJ2ClmyxmiIpw3WKWiT6TtFAG3cFMs4pzhOQENlG1zedaOXSSrBEFuAhrQxRPKQR5pqLOMF4kwW&#10;gCF1p+AECsEQNYziTR4DL6M0FBDLyPSFpw3SKfhsgxQoQEM3YYg3GRd6AoiNFIie24zBQE87Y+No&#10;g49l5JhCP/TwtMGZTF9DAaGH8jJufsHXQqYvPIa4SPmO0AZ1nSIEQ5RA5KiHv9ZDZhsBxMZ5mfq1&#10;Hl6ggBAYVVXXO6DJZkpPiZfUS6YM9E+aMzkxOTZC5qWQisWeg21FnmKxVOYlk4Ulx6bOmRwb6K8m&#10;1SWenoPv+eP0k6rjwyYuW3HzyqUzx40LArnrdW+youDp6a1RhaXOyYhNjlZ5icm2ZPAQib18A8Mn&#10;zUlMSk5QSbwlnmLvEP+w1NmkTqxaRrQg34zYcieSyuSRKaHREXGhMl8fmcxXE6COy4zxjx56iIK8&#10;IE6Tnh4e4h/gK5N5K2X+8ZGx0WkpgXKOnVKZjzplaua4CWnxYQFKhbcyMDoqfsqyWUkTowPIk9zE&#10;fmmAxj8uLS7STxNAmvvK/OMSwkPJKRY+/BEVLqFz2vugX51Ah0H+8uwQiZxBp5D5RKRMnZiUGhXq&#10;L/PxlnHYyqRSiVg8+I5HkUgskZCvR/pd5uXlJRF7eojIKwd9wlKmJsTEa/ykMr61wtc/OG56enS0&#10;JlAkFZMnXJISZ2TGhwYoeeD9/ePTM66dfv3yiSmBvv6evk5757khlnr7B4ZP5piQFCBTesu8pGKJ&#10;J//KEGmAT0DCtAkpCdGhMm9vWYC/Jn3quHnXzZ8QnRTiLRZh3g8pAXJ2S2BEelyYH3kLoczLx98/&#10;NH16dPTg8SMBMbEJM2emhAeEqn2V4ZHxs5bPW3TtstmJQf5ysZhQVBU2kSiWlKgSyz1Fnp7+vqrY&#10;iXNSY5NCvAg6Ht4B0UkJMzKTQwM0nPG8hgmpqZOnT0xSawgz+SeAYpKTZs5MCA9QKknghSdNmLU8&#10;Y3xqSpBU5hsZE5OUOSEhwF8pU/r6hkfGzbouM3Pq7ESVP+mMmD/K5qPKJ6zxdwcBDxB7gL8EJvtD&#10;rA/IyAFRHlxOG1HIv8gpHIkQOR0U/uDlBWJvEPuDfyqETgU/H27lcyhLSSAgHMaFQaQ/yGQgk4CX&#10;DPz9YXoQRA+9hvScYE8P8BJxnZKuiQIkWRJNuGdOzhUpSiB5l6CSf6lgGn+qBtGXyw382wXTSQTz&#10;B2445JIlcPJP8iX5iVTgwoRvQhqS5kQIyfdcTbTJSIF4DQFnMq8heUdqFKQHgb+Cg5p8pAqIV8PU&#10;EPA5d8eXvoY8kq5pM+hFjJfJzAAipkNQPMikICGrz74gDwXNDFBHA7kJODTFQPMQpyF9p6BNpu8U&#10;AbRxUyzjnIIPPWSKdaOXSWbEEFuAhrQxRPJwCGp6sYyOFEdFl9lGAIbUnYITKARDN416eKdc/dkG&#10;6RT0QI+MZepeFpAPqTsFF3oCTEYKRM9tvjfJgXr6cidt6IceKh8K4CFSQ+QMg1RzU+h9R2iDuk4R&#10;giFKIHZugx8CBKQv3BxbgEDqJqME4iNgdDU9nn322czMzPj4+LCwMKl0cEVh+/bteXl59913H/ly&#10;dPJZa4bAdwwBu628qbrwjfXNU66ddP3aGR4iEXciy/nLY98xk5i632UEOjs7DQZDSEjIcH6+YmvM&#10;ZnNra6vPR38J+HyTCyF3bii6bv3qT6HIccbFZUq6GrLJFuPNULzBhby0DZB+VxH8fjXUFTmrGp0O&#10;T2UX/SsdIxB+VbS6bXWR2ZnAdGl6dnD2NsO2DV0uVNyg2pBlxZq8zfMZlECfLKSG8EeUyZFZcHg1&#10;9DqFUJkOM7PhpTDKGqZ/uA3edeXmOzfANVlILz9Tn76BvATSadkwG7JSAMnD9C+fwWhYdBtlp+CJ&#10;/YwSx0PatIEHsRhSj2X4FkUbfLYhOQdTSFqgG3oCvIwk9nSshsjQw2OITF/reynH8vpI7BCApQ06&#10;lrcdw2UbtFOQAvEmu2vUw3sZq6H7sg31MWVbKWAGKfpepo0hfghADqP4gR4Zy70Z65FzG2Ue5YEe&#10;GctZtJMDfYHoyRJyoMfTBhkp+OkcUkPq4/J68nwkrhQ9g7rwwWOIDD38DBZLbNq0wV+n1G9DYYgX&#10;iL3wQV/rYZ2Cvl5GCsTnQ6TJjzahE2w6kCNujUYj+RMXCpet1dLS8t57702bNm3ZsmVNTU0SiURB&#10;HhsAsp/Nq6qqyvUO6FF2z5ozBL5bCFTsy/3yLy/sOfqPP/39N2sffOylPQ15Ld8tC5i2DAGGAEOA&#10;IcAQYAgwBBgCDAGGAEOAIcAQYAgwBBgCDIGrBQG2AH21eILpcZUgIBo+MSM5jJwpIiEnirDtz1eJ&#10;b5gaDAGGAEOAIcAQYAgwBBgCDAGGAEOAIcAQYAgwBBgC3zUE2AL0d81jTN8xRiDh2ltv++OWv/1r&#10;Cylvbnr+kUURUzRj3CUTzxBgCDAEGAIMAYYAQ4AhwBBgCDAEGAIMAYYAQ4AhwBD4niLAFqC/p45l&#10;ZjEEGAIMAYYAQ4AhwBBgCDAEGAIMAYYAQ4AhwBBgCDAEGAIMAXcjwBag3e0B1j9DgCHAEGAIMAQY&#10;AgwBhgBDgCHAEGAIMAQYAgwBhgBDgCHAEPieIsAWoL+njmVmMQQYAgyBSyLg4QEiT1cfUgnI6eee&#10;Tj+kAqlGqnp4uvpwB6mTfkWu+iVDkgdSIOmWF+fp5EMqkGq8gs6qkV/5amiTsQLRGiIx5G12gTYH&#10;Ifc/nMlYDTloELQR5GXn7HK4BO8UpIYCaIN0Cp7YtJ2CjhQ0sWmbjHYKVkNkUnenl12lzSFiUw49&#10;fKQgkwP1WMYLRNMGiyGJFFy2oSwQbzI6ltEa4rLNGGiIjWWkyYI0xHlZgIYYgYI0xEyWBMQyLmPj&#10;BSJDD28yViB6boMUKGgIwHj5uyBQALGp8xCHIWUN8TxEDgHICQZ3PeOm0BsDHtJ2CjqWkRhy1zOU&#10;L3ywJqOzDWWB1E3GC8SHwChrejz77LOZmZnx8fFhYWFSqdQhbvv27UePHl29enVwcPAoO2DNGQIM&#10;AYYAQ+CKERgYGLBYLF5eXiKyeju6YrPZ+vv7/XqbA3QtLiRFpfZqUo81Qa/ZWUWlFKaHAVSBrsSF&#10;PN9UUEb3Qukx6Ot1VtVbCSnTe+uUGIGQ3Hus/1ivzZlApUg53Wt6o7WxxOxCxVRpargda3KjRwlK&#10;oGc4UkMoQ5ksD4fOY2BxCqFYCQHToVJOWUNlQyOcdeXmqFRQhyO9XGJUlnS4oE1qIIT7ApKHypYS&#10;jIa9EZSdgid2iQTHQ9q0gXgshtRjGbQo2uCzDck5mELSAt3QE+BlJLFVWA2RoYfHEJm+Ugcox3Kq&#10;HDsEYGmDjuXGLly2QTsFKRBvsrtGPbyXsRq6L9tQH1MadYAZpOh7mTaG+CEAOYziB3pkLA/4pyLn&#10;NpJuygM9MpbDaScH+gLRkyXkQI+nDTJS8NM5pIbUx2Uy50SW3hLUhQ8eQ2To4WewWGLTpg3+OsXY&#10;iMIQLxB74YO+1sM6BX29jBSIz4dIkxOM6ASrBKvVajQayZ/IWLhctZaWlvfee2/atGnLli1ramqS&#10;SCQKhYJUJgsaVVVVzlY0yD40VhgCDAGGAEPAjQg4MjstBThZVgsM9Lv4WK12O5ht0G919iEVSDW7&#10;Faz9Lj6kDlfVYnbRL6lgtyMFkp7NdnO/vd/Jh1TgFLRbnVcjv5I6eJOxAtEaIk0GO9jMLqAmFUg1&#10;6hqSKQmGNngvW12xi3CP1ME7BakhnjZop2CJTd0pSA3xGCIF4r2MdQo62yAnxO70MpLY6ORAHUMk&#10;D/FeRsYyXiDWZDSGSA3xtEEKxJuMDD0BGuJGPfoaomMZaTJeQ6RT8PkQKRCvIdJkvIbUBSJDD28y&#10;WiB2boMUKCBSaGdsJG3oa0g79PA8xJpMW0M8D5EaIicYpJq7Qu/qpw3+OgWJIV4gcm6DJzY226CJ&#10;jRRI3WS8QHwIjLLmZXdA5+Xl3XfffWRb9Cg7YM0ZAgwBhgBD4IoR6OzsNBgMISEhw0+oXLEos9nc&#10;2trq89FfAj7f5ELInRuKrlu/+lMo0jqrmK6G7JsANkPxBhfy0jZA+l1F8PvVUFfkrGp0OjyVXfSv&#10;dIxA+FXR6rbVRWZnAtOl6dnB2dsM2zZ0uVBxg2pDlhVr8jbPZ1ACfbKQGsIfUSZHZsHh1dDrFEJl&#10;OszMhpfCKGuY/uE2eNeVm+/cANdkIb38TH36hoMuaLNhNmSlAJKH6V8+g9Gw6DbKTsET+xkljoe0&#10;aQMPYjGkHsvwLYo2+GxDcg6mkLRAN/QEeBlJ7OlYDZGhh8cQmb7W91KO5fWR2CEASxt0LG87hss2&#10;aKcgBeJNdteoh/cyVkP3ZRvqY8q2UsAMUvS9TBtD/BCAHEbxAz0ylnsz1iPnNso8ygM9MpazaCcH&#10;+gLRkyXkQI+nDTJS8NM5pIbUx+X1czDzC65O0TOoCx88hsjQw89gscSmTRv8dUr9NhSGeIHYCx/0&#10;tR7WKejrZaRAfD5EmvxoEzrBpl8FO6CxUcjqMQQYAgwBhgBDgCHAEGAIMAQYAgwBhgBDgCHAEGAI&#10;MAQYAgwBhgBD4CIERnuoKIOUIcAQYAgwBBgCDAGGAEOAIcAQYAgwBBgCDAGGAEOAIcAQYAgwBBgC&#10;l0SALUAzYjAEGAIMAYYAQ4AhwBBgCDAEGAIMAYYAQ4AhwBBgCDAEGAIMAYbAmCDAFqDHBFYmlCHA&#10;EGAIMAQYAgwBhgBDgCHAEGAIMAQYAgwBhgBDgCHAEGAIMATYAjTjAEOAIcAQYAgwBBgCDAGGAEOA&#10;IcAQYAgwBBgCDAGGAEOAIcAQYAiMCQK4BWg7KTZSrFabjfz1Yk24363kZ66QepesI1x/vtdBoUTu&#10;sBLnuuFlDmlHNLhMx+cEXbKOK+WdNx+l7VfefAQ8DpCGwMci7QIWrJghJ/AMoeV7QZ3/r1Wm4zhH&#10;TLuKVZ6flw38/zXkvy/2khxutV/iYyPp9BI22sFu5T428qdt6HNxRTI02MjHBlYb9yf3d9Lygnrk&#10;K3TXCIFEOmfM0OcyBvDjBAD5dbjmpewcYTrCZKRAvIaO0QyB4WDKHYSaQ/uSUGNNRmuIp40gL/OM&#10;uohdl5pnuOQhVkO0ycNQUyO2u2njEkPqJmOdMhh+iNBD5mE3etmRcVwSG60hfQyRPCRZU0jGdm0y&#10;WiDWZDSGDmK71pC6QLTJ2NDDazg2XsYPUv/9bIP1srBsg6ANdS8L1JCiU7ChhzYZLxA5t8EKxEeK&#10;u5IDdQ3dR5sxCj0MsakPUsgpBjZjo53iNmKjNRRq8tDM+fLXKe668EGbjHXKmAl0jSF6oEcmWCH8&#10;v/K6YpdNLSZTd03N2aqTJWUV+86ox18/Y8mqqbEAsuGW+uauuoI9Oz86Ua6t1vlA2IS5c69ZMntq&#10;rD/IXIt31n/F3pzjO7bua4Juc5w6NPmWuwPb8wvzvzzVBGAOnBSZNu+xNZNVVn17TXl15ZHDhR4N&#10;AzG3PLZ4fKQq9JxUC0B3c97Bgm9zPzrTpJVFqJOm3rJs8fhoVajCUUmva6vI/+Ct/cXNpxzKL79m&#10;ycJhA101H6XtV97cBFCTl7P72625ZwAMQ/YGxs1Nm7pkzeLYYNU5/1wOYn3F3orjO97a19TcHaGO&#10;nHoRdC6pca6CqauhZs/G3SckJQOjkiOgy//hqhQcZ9FBd/7e7Y0nCjxnPLY46byQOQ/Z5rycgm+/&#10;+OjMhNTrr7kw8P+HXfCdNl3fB3XN8FYXNJP0dn6ZpIZ5apgsAd/h783N0FUA5R+BVgv9PqCcAAEK&#10;8CO/T4WgMFAPplEALiPVwMkiyD8LTSaI8IH4dAAfyJDB1DhemsUC3d2wvRa+1F3Yr78XzA+Dad6Q&#10;NCKpuBTIrSZ3AewA+GaoWRDASgAyPnmf30UfQDFADkD70PfXAiwCzs6LBymMyUiBeA05vVxjOKR9&#10;sx7KC+BIFVS3cq0mxIIiBlQAi0NBpXRUoq0hoU0FgjbCvGwzgbEG6nZDbS70AnjFgV88qAEkyeA1&#10;DsL9z7kH4RSkhgJog3OKAJNpO4X3NJo2CAyRAvEmY53iIC1WQ0QCph16eJM55TDERmtIH0McD6mb&#10;jBeINRmNIXWnIAXiTUaGnoD0NRZevrqzDdIpg+kDmW0QsUzfy8LyIc0hABl6eJORAvFzG6zAqz45&#10;CIhl5JjiPtqMSeghsg2eh8I0REwxsBkb7RS3ERutoTCTAXGdImgGixGIG/XwQwDWKWgMhQmkbjJG&#10;IJb8o62H2wHt4SESiSymgca8kobaZi1ZShjRb0d1TfnBI5X1XT0mm6eHxdxVerqwcOeR2h6DeZTa&#10;iUR9/f2tZXl1bfU9ErGnyMNT5Cm29VsaT5Q11rd1eXpYwQM8uCISefacba07XtLcZ9SP6NViNLQX&#10;HimvKC/uNFs8PG2mtq6mM0fOnK1pGlwCMXdUt5cfPlzVebbXJpF4SsT9xj6Dtr3PYiGb5cBl81Ha&#10;PrrmHiJLt6m3Lq+ktb7NJOGLqedsU/XRU42GIfucekAk8hCJxRJJb33bxdAJ9B3xgbj77OjlCOz2&#10;iqubOwwdlUfONFajkLribsamIQXHeQB4iLh4EnmQGLq8miS0LCZLY17pxYE/NrYxqWOOgHkAOo1Q&#10;bIY2G5A8V6aDNnL9YofuPmgwwVkbmAc3n5Ic2AeddXC2GPosYJeAiHw8wVQHHUegQwt9wxnebIaO&#10;eihohhYDt6Ar8eS2zXV0wJEWqB0eL8hXfUY4a4IyCzeCkE5J10QBkxla9VBNtOKS7uAwjhHIVSXc&#10;JYMYadgKUM9/6vhV6YsLqUZUI4l/uFojwMAF9fAm8/26FojXEIUhb2pfJ9TVQXEnDJg5qD09od8A&#10;FS1wrAUMI4c/uhoiaSPIy2DugPoC0LaCRQIehF1isBuh5xh0lHN0JHsmuIJ1ClJDIbRBOUWIye6k&#10;jVtiGe0UrJcF5EdscqDuZTOO2NjkMCYYItKXEGKjTMYLRJuMxZDc3KDrFKRAvMlEoFtGvTHQEB/L&#10;KJMFaYjzsgANMQIFaYjzsgAN6QpEhh7eZKRA/NwGLfBqTw6CpiIYHuInS+hsI4CHbtEQz0NkxhYw&#10;wcBmbCyG7iM2VkNBtMFdp6CGAHxy4NyHmNvgIwXtFCyGggTiMBRgMlagkDC44rqutyiLZTJ1Sgr5&#10;RKY2eZa8CYEX9lV5ovTojiLFLQ/cPXP8ZI2p5dSbL35R+c8PxUvSl4f4XVRbiKYJ82d7x6jqu5qm&#10;zJ98w09mcE0n3bBkXtOOp96E+VOifzKX7JRSgEKh0cTMnCfv/yxu30l/6XkdmLo6yz7KzldO7F3+&#10;899N0siadxXkf7v5WFm4wntWErfJT19xvD7vm5PxDy794fi7M8luvpaKCnNLabt9cigopC6bj9L2&#10;UTQnG5xTpixbqooLLvksbP6MtJ/ckEjMqTz61sn8r3ZXXtPvFRhG7OPOVxhxxgK/WD+82qhImD+J&#10;fNbAkX9+ln8RdDyOfNthAec35x9m5M8/AZD6hSXd+vzSns+DR8px2vvwj0MaObohC9nDGnKyhx7g&#10;52qN0B1Fo/P758UOCrHbdeUt5fmvfBY6f0Z6zAofXhz3m2gQHXLuhKPnkdpdoMOF6g3VHfn9sJ4X&#10;YHcOuvO64HsjH75zbmGYB4OrPPKb0TqOKOjpbQ+Yfc2dcM15gA9re86E4Em3Tvef1VHypse5UL7A&#10;wEu45vLIoxzHKo0pAoRSCinMDIcZCpgC8GY1TFHB/EA41Qh18pFHcJBV4nZoKIOKHpj5O9CEgZzX&#10;6+xbcHbX+Wu3egPUH4HT3jBzEjwewz0f06mHgnw4rYfe825veECcClaGwk99Ia8VTnbBPXHQZ4Ci&#10;bmj2HHkjBCfQE7hdv7cCLOQ3QXfzwdPGb3MOPx9CsiE6FeC3AKf4Dx9VUAkQAYNGDVZHm4wUiNcQ&#10;cCZzS/ftNVBWDG0JcE8GhGnIwgoZtmBrJZw+zynUNfRA0oaDF+ll6KuH06chdBbMe47bjU7g6quB&#10;0jzoI9uhhwvaKUgN6TsFbTJ1pwihjXtiGekUntg4DXHZ0Y1eBj2K2HgNqWOI5CE/LaIay2iBSJPx&#10;GFJ3ClKgEAxRwyje5DHwMkpDAbGMHPXQtME6BZ9tcLFM3cv0MUSbjAw9vMlYgei5DVIgPlKQtLn6&#10;BbqRNkgM6WtIPTngJhhcLWT6oh161HlI3ynoWBaCIc0LH7zJyGwzNgKpm4wSiI+A0dXE7YB22kfi&#10;ggXXPfHYddekJ2oUYplcnTJ+Qmj4TG5p2P1FFhCcsvLh66+/cWWKOuBSB4LoesHQI05PVEdyR3KQ&#10;5Xi1vrGxvmBfgVHXTJZRXDUfpe2jbH4xvhqFMsE/qLu7p1evt+jatLmb3n72/lWOcv+TD2zM2VPU&#10;RR6KQBVySoM2N2/7sxufWLX2Dq75vRtzthR1lQ811zfnFe3ZuPGBtaSDO9Y+8MTGPXvzWs6tGTjr&#10;ney3LMnL2bSRtFv1xLObXv90/5a3nr/3SaLh4zl76rsI8hZTl7YkZ/umJ58gwrnOn92Yk1vUpUPq&#10;TtqDtiRv+6Zh5dc+9cbGp974Ym9eianLVJKT89Y/H/rNPw589MLf//zwID5Pbno8p6S+i+jW3FW/&#10;J+fxB55cdf+9Dzy3Zc+2D7cQENauvWPjppy8Ev6BZ9CXdxVtydlIdOaMX/XExme35+VqQWchv+w9&#10;teWpR+596v77n3riiSfuuINT/95HNm051XYp6O5fe+9zG7dse+PZZzeufWDtxj05X3xRv2fj4w+s&#10;XXX/s49vyq1v00Fz3oXfOPefK8eRUzX2bFxFeli16hzg5xx3IfKbXskpaesyDlfgDXzikXuJXYO2&#10;b9qeV6IFk+OxCCfIO6Bjxd0IKLwhMRDWKCFjxO06mQRSQmCuCuaR8zcca8aESG37uJvJ4fPBTwnD&#10;ldULIPUxSE0fcf5GqQVOdMFUKSSThV8J11ghg/RUeGwyLCALv47zgMSeoPaHa/xhpQ8EjBh5NL4w&#10;TQNLiFZkXjVYUALPAUnoSU7Y8AIYx++AJhnkcoX8RCqQaqQyaXKO10JNHurAucBhNVxriDSZbOHe&#10;Rx4yM8B8DSj9eVzJsBUKN06GhydD8IjjpyhriKSNAC/rSqH7BARNheBkclYLxzRSvIIh7mFIvRHi&#10;1ODF3yBH8xCpoRDaoJwiwOThvv/LtEFjCEDZZKxTBGgoMIFSCj0BXkYSG50cxhBDpzykbjJeINZk&#10;NIZA2ylIgXiTkaEnJH2hhgD6GgqIZcrZBukU/JiCFHj1Y4g3GRl6eJORAvnH01BzG7TAIf67HALc&#10;lBwExDJSQ9qhh6cNMlIECKQ9FcFqKGB+gUpfeJPdRmzqtEHHMnrUwyaHc96jdK2HdQoaQ6xAARii&#10;Bnp8ghUQAaOrSmEBOiAmJmFmZkKUOoBsqyOvntL3yr0kfqFBnhJ+IcKtRSzzUadOS4wOjBqoPLXr&#10;s537io43SmIT1RHhg2ecOnbb8vuEwWax9LW3NRaVlhwvrGg3dprBZfNR2j7K5hdDa+8Hu55YQp6T&#10;6DB2VxfV6lp6yNEijmKzDfSeLa5uaeog6xfnHna/tIN0RkNj4ZGqurqefjE5moRvbuqqP3rmbHVT&#10;u81s6autLqs8fKyhs9/GnV1is5gbiusbmkq6wUgO3nLdO3dqit3S112258Thrz87WFhU39OjbbC0&#10;FBVXdTR3mDkiGU0Wq83MHYwisfW0dVYWHi7vrCY/IQp3dkrR0YrKitIu7ugVic1kaW8s3VVQUcIf&#10;IMN17ikWe3p4kkLOIOGL2HEcBSlk67FIJJaY2srqTn76xbdHcgvrG9p7bdri1vq6otoeo7m1qfrs&#10;maNksZqz3XFyS09dXdWRwkaDUS8SWfsNXWV7ik8dP1HGdU8OftE2Few4XV9MjvuwmeF86MjPnfXH&#10;juXn785r7DNZyFk31n5TV1leY8PZhn4Ps41T5sJvnCHg1HH84TnceTq8Ry9x9Ao5maSt/MjhyvKz&#10;PUPIt3bXFBe3mprJHI5XvqmltajePGDjRfC2d7e01hTVdhnJozT8qTVOkEf4jlUZawRIYg6QQ7oX&#10;hJ5b8AWxCNQ+ECWDKE+QDi5AG6G7kNsqHJgGchm3O9VRvGMgMBMC1eA9uCZtgSYzVNohVgahjm2s&#10;5KEIMajVkKmBGPKciuNBG5EIvGUQLYNUCchG7ItWeEGYAuKIVkPDEVLgoD7kGA1+RZY795msvxKK&#10;k79zdD0fSPJP8iX5iVQg1Uhl8nfScOQpHBasyZxojECHCggNkSaTtNgPheQ8FE9I8wUZv7JPUPNW&#10;QJKGW8b3Oe++L1UNiUcxtMF7GfqaQFcJylhQhnJ3LRyU8PQB/2kQmAT+3uDJEwLtFKSGeNognSLA&#10;ZDfRBo8hdZOxTkF7WVh6pBd6AryMJDY6OYwJhojkQN1kvECsyWgMsdmGtkC8ycjQw6cv5CBFX0N0&#10;LCNNxmuI9TJaQ6RAvIZIk6lnbLxAZOjhTUYKxM9tkAIFRArtjI2kDX0N0cSmzkOsybQ1xPMQqyF6&#10;hkEdQ7cRm7ZT8LGMxBAvEDnqUc+H1AVSN1mYQHQUjKYihQXoEd3bLbqe9tyvm0zdrRNTB8iaxVVS&#10;9JVtpz/c/NgDv372P2+elF2zOGXqZI1DNYXSw8ffWlTZXt/Ua+7rbSvJLTmcl3ew5WzdwLndtpdv&#10;Ts/2UUDHnRZht/GlubGnsqxDpfDzg2adtmjfwHXjbvnj+46y6cnn7pwiLTrVXFZxwSnel/JSS1dn&#10;6bbsfr0i644/ffD3dz744NVfv3D7pIh9u1pO5JUO6IztuSdOtO4uy1jy9F///MEH//zr736e0SMd&#10;aCJvGOvp5042cdq7zELOD8l66GevPfvzLKuvuXbHcU9Z5s/vvmfZ726z9pZ2NFXqxWJftfqaa3/8&#10;q8fff//N99//412LFns37D7SfLwCtQfapOst++arFlF0+I83Pf+3d97/40PP35werpNDh4eHTAUp&#10;WVl3rd30u7vn3Pzze3/x0geO8txDL2SlRHAvb9SoIhZlvfDKul/Mz0qrOnykodZjdsaaJ//6WOgs&#10;jaH4QKNRV5h3omXXvohJt7/w61c/+OCdv3/wpzuyFPr+7G2lnV26hPkpy+65b1HfnEkhkVPXvvDX&#10;1//x15/8bLXqWGHl6bIW7l6odiR0r776wt3LI1rMgYGNk1ZvuD0z67rr1Bm3//TayQ+umnHj6rn+&#10;5IVvminqjDV3k29Wz7jpNv4bZ8Wp4/g9yJopWYv+74NX/vHB7+699cYYOO/UGn1FZ82RD3cpPNLv&#10;/jlx6wcf/PnuWcsDinIbjac7+K2I2twyvV9l2GNPPU/c8v77b7/2/nO3LwmF5n25LTouYpwhf5Vk&#10;A6YGEgHbAOjJMw1WUKi5w3kvX0zQ0wdaJfh5Dz73wt3OG/oMHaKD7JSvJkwgWUcmd8cDht4oGMwv&#10;gZNjoMmdsJHF8UYa8hOpQKwhK+WkCWk4/ApXUhltMicYI9ChAEJDpMk2GNBBiwis/qD25MzgXn58&#10;WbSpaijEgbi6/T1g1ILcD6ROc5ogp+B6pusUfJ/uog2e2EgeCjMZU1uQl4dnPI55z1A5d2TXcI/0&#10;Qg9jxGAdJLHRyQHbtSAM8ckB070gkzECBdVBeBkEaUhdIMIcYaGH0VDQIEVRQzQPhZmM0BDrZbSG&#10;WIEY3fg6WJPRGlIXiDaFckVhcxt855hIcW9yoKihG2mDxJC6hngmIDXkBHJTifMnF45/jTjRdAxi&#10;GW8KcgaLTV+0nYKPZWT6wgvEzrHRJmOdQlsgdZOFCcSaPap6NBeg9eV5ZV/v+ndlhiJk+sPz1MG+&#10;rg+YHpXu+MaKxOBJtz+86Y0X1q/8WYbxm10lx/MGH9JWJKaGTh0XWfnqro133/7TdQ+8feJgW68m&#10;BiTkAe3hcvnmw1VGafuVNzdo4fCbOUPnSDyzq+5E9O1LxwckQ33toR25Hzz159/cPXjExKq77773&#10;qVe37thxpr5YC8aR75G8GMnmxoG6ypbkGFtk6NAGRoXc2y9totYm7s3PN9bnnxL5yyIXzwtV+nJn&#10;l/gq1fPmT0hKIUevkGep9c3I3gnKMZOmLbnz7jU3zkpMnHRNwLQ1K5ckZiQqLEadtnjf3pd///yq&#10;VXetWnX3b/783CeHm7tHrhU5c79MLkkZH+pdffD40w+s+9Htq+5+5rE3TzSsWBo6NyNl6EAABH0C&#10;/QMm33z7D1feeM28SYm+k9ZkzL1m5XSfgIaSXrFNOzHNz1vOL5zwj8BH2mKSWyrrBho5ZnF2Raak&#10;T5yf4q2UKTTh0Qkpc7v1cb16i9GoLT4POpncOyVtYnpoZAzfjBSZ0jtl/kQLiE/tKzHqTORQj17t&#10;6a8sMyyK1HlqcBFVTh1XUEK2lTuzmziup6EyaM7U8NREh98VicnRc+fP9fWN43YiGtuLT53Z8cbW&#10;Vx+49+7beV6RPx/4zZ/f+CD31KFaIzndhRLyCOewKlclAlYgp8Zs2gf3b4RV/GfTO1DSMYrDV1wL&#10;JCc+k/cKRgOE8LFNDsMne2nJ+c4XUJ38k3xJfiIVSDVSmTQhDUnzKyt4gUgNh9RwbfJQTRPsrYEn&#10;3oY7eKgf2Ah7jow8f2TMNLwywK6uVmPmFBdmjplT8LRBOoK6QGS/Lqrpy9tObdn0yL1Dh4s5Jjjk&#10;SKgnnn17r+MgrHPFXV7GmypQQ7xgajyk1uWYCaKOIXWBAk13HXpIDfHZhrqG7hYosH83VHftZYFK&#10;URcosH+a1V3MbfBdISPl+yQQbwtf8+qnzX9VQ36j1d63n3Wc/zmiXHiW5kiY/6saOjqmTuwxow0y&#10;lvEYUrvwEWiyG6tTNxnplDE1mc4CNP/c/ZHywvLSVk9x2LTkxKRpUd4+UjrCz7efPOWPOEDiAsyk&#10;AT6acdOWXr/8uoXzx8Wbi2paaptJ8JLrFGlAbFDCzJnJmvhgb6nMWxkSGxwcFhHgG+Yr8h0+8/Ty&#10;zUk/o7R9lM05Q0We/IESXPEPj4ueOG1CpE+o1Gw3kpd7wcDgL+RHb2/fwLgJCWHh5FH7c8/TX5pe&#10;ep2tp0sfYumesgAA//RJREFU6G/zJefVOA7nlIrFXmpNn11kam0d6G1u9ZCJlbFRCi8pwUkklXpH&#10;xQQHBJATYMk/PczI3sl2RP+QsLjxE9MTIwMCNNGysPTUuIBQhY4cBHH02/Ly0i5Tv5gch+Et9/T1&#10;JXZiY0Es91GnZSYlp47XKBUyqc1qNQ709/rKbDLpkDkYUXKZXJOUPj41KTpKEyDVpIdGRaeGSWS9&#10;HSaRvU+j9hKLeY7wj8D72vwD9V09Nn7jPGeXMiBIE6MWS8VShcJPpY4ymf1N/TbLQJ/2POiIY9Rq&#10;TZCCO87VccgBd/BLWqbCDgNnjtZ2GJqba3uaClv80yWBsVHe4CKqnDquXQsDTm88mHW9pt4u76hQ&#10;hTrAAZQ0INAvKjpK6kVe9gZ2q0dfX/+ApU9ETi9xMI6wQhkcGZEwPjbAm2MCJeQx3mF1xhgBDxFI&#10;yT5hEZj7wO7szB5yooYEvPvBNMC9EI/jv4i7eWEywAnyyt1O8HB+t+tiM4QJJLu0yUkh1QDHAb4C&#10;KAco4z/kUYyRhfzT8T2pQKqRyqQJaXju4HrueBqkyZxgjECHAggNkSaT95J6ga8dRCbos3GHgJDX&#10;ppLTU8QDcLYHTrRDn37kqxypakifbWIZiL25U+OtTg9WEuQUvJb0nILv0120wRMbyUNhJmNqC/Ay&#10;dyzV0JTHMQwNFk8R9xbh89566hYvI4mNTg4Y/Lg6AjAUkr4w3QsyGSNQUB2El8m8CpVt8E4RJBBh&#10;jrDQw5gsaJCiqCGah8JMRmiI9TJaQ6xAjG58HazJaA2pC0SbQrmisLkNvnNMpAiK5atZoBtpg8SQ&#10;uoZ4JiA15GYQ3DGd580tHP/w9CQzjOEJhptDjyIPaTsFH8tIDPECsXNstMlYftEWSN1kYQKxZo+q&#10;HnpJz0kvdruxs7V02+Zv85tKVMt+nDVt/pSQ8x5U4NoOPdBw0Q9O1T93KUGeNOaLHuxaO1k69nAc&#10;1+u6cI9SDHWq0EyJjLsuo7tR3NNUOrhDTqMKXpT10Kt/3Pzhh//+54d/fOTu+fOjJZoJagn3VkLH&#10;kxhOmo/SdlRzpzb6qGHGT7N+8dcP+bL5V3c9NFcdrBArfP3CEicn3PrUfb//h+Mnvvz7ww//9Ku7&#10;5s9Vg8L59vQhdC8E2c4dkEwUcsB/njO5g7R5xMgm6FH2Tg6CqMz94D96fejKtZs/fOO9Dz/86y9e&#10;+ElmBLdyjisyf3vSrdc++NyfeJv/8fL/Pb4qHk7lNZacf/zIiOMBeDeTB2wcRrhgJQfChfUGoULw&#10;8lLQjRQnVoB6bqTNktD4VV5TT35FfU9NeVBCtF/44LkxzpRz7jiXMUP86uFxYYxymHDWisUSdbAm&#10;Zs6qOQ++uukfxCvDZfPf//rQmknBiSRkkMi7wpj97n4EPCWgIJQTgb6dHJA/Qh/+yPwRxYs7fCOo&#10;lzuIQ+8Jwb7w0LWw+UF4ZRXMWQbpUyHFZ/A1hFibhAkk87BDAO8CPAvwS4BXAD4nbzm96AWD5ABo&#10;8iX5iVQg1Uhl0oQ0HLkAjTaZswQj0GExQkOkyZ4g8QWNDURd0G4Fiwzmx8Cf7oJ/3wX33QgpC2Bi&#10;DIzIElQ1xDoPX8/LD7yDoK8b+slJKCP5Rdg1gmCCnILvnZ5T8H26izaAxhDJQ2EmY2qjNSRP5QRP&#10;WvPQX/9Opmyu5zZu8TKS2OjkgMGPq4PHUFD6wnQvyGSMQEF1EF4GQRpSF4gwR1joYTSk7WWshmge&#10;YgUi0BusgvQyWkNhtEHoiTUZrSF1gQgjxqSKsLkNXgVMpCBpg8/Y7hLoRtogTaauIZ4JSA35C/D5&#10;d/3KsXpw6etcvlM3hx5FYtN2Cj6WkRjiBWLn2GiTsfyiLZC6ycIEYs0eVb1RLkCTVQlt+d7tu/7x&#10;4eHg1aHX3rhynjrAV1y+N2/vppyatq7h83r15XtPbXnikXvveHJTTk4JdF3wcPRlTdDIJdHjQ0tb&#10;jCU5Jdouk0XfXHq26sgJVbRFGZ7i+iwFfVdbUc6mjR9u2Z5botVxzfMqSz/ZZpKSNx8FDb4ai+g4&#10;eCSyRdemzd1UYmosnDjf21upAOfNLeJR2Y6F7grdqwmXREeHlh4xlpSWaMEkdAsi1zwhtLRGVM+/&#10;tY9TQm809hSfCvKwKCdP9o6cMtHWZWr4Kre5l9vya9HptLn7zlSUHXYcqTrK3okEhQRmakInKFP8&#10;LbJubfmxM/v3HNb1Io/gaO6qP5zz+LtfvJ3nsF1BBpQgsn56PpZkM3BLu75Xr7WYLNqSvO2b3nj+&#10;8Tf21w+dznIZ4GVySBmvtHgEnSruMRp5hnOubK4X1ZSGJkRLnK8Si+Xe6rTzoDPpukv2fVJYdqrm&#10;/C2bianKqZmKyrzDX31lOlE6cWq0dzJi/ZlH/rKOG5/CvUzOSVGERvqFx5NDqhtLyh1+15eX1ubu&#10;y9XpyG5Rcr4Gb7tedWJf1VkdOXDjooJD/go5zZr9dxEQKyFoPth6ofED6O7kNzdzVIeG7XByE9S1&#10;cQcoD5ZkT5iqghNmKG08/61+V6oxTiA5xrST36g/EWA9v7Ls+KweOt+ZPC3jKOQvjnOiyU/D1UgT&#10;0pA0J2dDOzIk3mSkQLyGgDMZlADzydMJCtjXArpuJ/jS1/BKnXm5dr7J4D8RtJ9D23Fu2OA22evB&#10;WAQFG6FkL7QJdwpSQfpOQXaM5iF1DfHExvIQbTKyogANcRKpY4jrlquFJLYADXF94zFEJgdctwJM&#10;xgtE1sRjSN0pSIFIQ7hquCEAbzJ1LyM1xPMQKRCPIdIpeA2RAvEaIk3Ga0hfoABjqFZFz22QveIj&#10;Benlq1+gG2mDxJC6hkgy4MdlvEB3hR51HtJ3Cj6WcaMe9QsfASbjCEFdIHWT8QJxFo++lutjms2G&#10;nuaCw3XtPRW1Xfl1hR7H+6r87dW+MRMSw5Oj5TJTXe3pA998fqR2um+62eChzT9DTtrcV9PZ0H/d&#10;9XPkwSrH24XMnbUthV/v+qJcaUr2mQJzIoF7ot91Uch9gtMy/XNbKo/s2aoP9LP31Xfoe2zjFgfG&#10;cmcTk9JRU9RYUVirg4LjJ2vqqqs/314bk5YYFD15fGgg2S9rs4r6OxvLj53taKwL9DP31Td3aG1x&#10;09QRg0cbmztqOhoL8ms9dR7eIonVq73DHDQxPjTN30cmJY+QO2luM4tHY7vNDLjmlwGJrJd0NVVU&#10;nv46r7m4+rilVmGJh5DUcTEh6WE85IpQH01yZnhul/bo4d31pzzJMou3WOrnGxIYFaOJCvOTQVdL&#10;UVVtYV0rQPEwdMHhsb5BMZPHhweS5n2Z4SUW7ZFDuwvJBjWbVGqxenT7TAgPjU0J8wnwzgyrKg+u&#10;PnxqZ105OWzFbLY2tTb3tHpKBvJPVER7q6c46V3jKzM115XVFRw9XVBY19J23G5Q9PtBcGRSUHTy&#10;+FCZjzTQyz8iPqrQ0J739WfN0GPV19Sc7TK06fdXhSuK4jPjVCB3xly90dBQcvwMaJvaZFWc7fqm&#10;7o5uCB2nDA4cPIKDdOGjifcsbCvSb80u9uvpqK+paDHa4jLsHgPk2AuOEwUHjpeX13V5f95ZFNwY&#10;5OsbMzkxPDA2UA7qtNjQUl11Ve2Jjpp8sdksAl8vvVZmD89M1fgE9te0Vxw8XtVQ01bl7VkwbnmY&#10;vrei9uCBqoauvipfSUXIzKCMGHV1U/XhMxx0/uS1fcbqvi69Uik+71yUgNjYKEOq1ycHG7Thtoip&#10;c9Ryfks+7/crdpzaInfeXBHjH61LkFXpirS7jfnkSBBbR0d7eY9Idra1pTLvRFLS+ITYUENXeUXd&#10;yc9bSmVS7t10vt4BAYFhQYlxoX5yBPKuo57VGHMEbDYwmaHMCEf1UGiEPk+wSCHEB2KkEOY4CIYU&#10;kQx80kDVDvrT0HEEujzBSq5ordDbCGY7qEYeyhEqA0siNBjgVDk5fZ57Ct7bzh2sEOcFESTVjwxW&#10;8wB09EO+EQ70QrURtmshXglh3hAnBvm5Hfo4gWRNeT8AGXLI8mUgQDpwIyw51ploQBbC9wFMB5jC&#10;76Ylx26Qf5IvybARDxAJ0AtQxDckzcka9Axyao4Qk5ECB9AaAs5kbi95WjDoDFDYDl92k5OR+Dcq&#10;WjiXTAgAOTkzZbDQ1xBQtHGM+BgvS0NB2Q+BlWCtgbO7uXec2s0w0AcdHaAmDzldAQ9xGuJpg3UK&#10;2mT6TsHRxp2xjHOKAA1x6dGNXkYSW4CGtDFE8pB6LOMFkrkHZpDCY0jdKUiBAkzGxTLeZOpeRuZD&#10;AbGMMxmPIdIpeA2RAvEaugtDvMnI0BNgMi6W8XMbpIb4SEF6+eoXKMDLuNDDC0RiiBeIjBQ8D5Ea&#10;4uYXfC3aGLqL2PSdgr5OQWKITw7IUU+Aybj0RV0gdZPxAgWEwKiqul6A1rU15m7+xZbc4l3kwp4U&#10;8szy++9B0o/XPXjTY3ckaLQlDWeLDp88VH7y0I5zmmREpa1IMnMveRos3JP9InKsDneAjstzAEZY&#10;JFMpU7IWV771+leb//TvcugKzIiau+LJ36Wkxg5uB63ct+3Tzb97pxxaHJvdDn0EkUsT5t7+8u+W&#10;T48NDAiIy7pt+edbX3/3nT+94GieueLJB+YuHB/mWL/urDx++tPNj75TXikJVE3OXHjLA3dOGb8i&#10;geyUI0WhctLc0gGjsd1ixDa/tH/JHvKykzt3ffC7LacBvgF4UxUFC598+s6F6WEJfAuNKkCSdVv9&#10;51u3vPvirq+J7X2R3qr0pIUz19y5eFVYuoY03/b6u7/b8jW//28QOojUJMz98cu/u2l6bCbXvIZr&#10;/iu+eWCGJnPFjx/46dTxYSncW/fmTpvWI+vd/drvXzh6tqtDFZW08MmpUvMcxd53/hGhtt608I5x&#10;l+19CaFN7r53tmx+ZRfJFX0cpd4kCkQuXTf39sd+t1wTG5ioDBQvlmx//aPc3+Z1ACQtXRo9aVLs&#10;2Xc2f2UTyWIyfzoJHK//u0zxIM/GeMSKmmo/Kn4xz2G7KmruwifvCk+NdfidPMar1IgXR25//fPc&#10;P/2Z6yJj6ZoVt6/KmqwJ88ivOcZxIreyhaP8dqIeeGsSkn788oMEl0DCjZSMaT2hsmP/eO25z4+2&#10;5HWoIGnh0jV33n7bipQA8Mj/+Niuza9/XV7Z0he1XxQ35QbFkd1Fm18harT09X8pi8n+6bT50wwx&#10;vbuf/v0LuWcVek36wh/N8lcqM/u49zeeK5oMuVE2qftNnXJhx6RUP7mMt5j3+xU7jmwwdNE8cXKc&#10;z23LC7e+nvPib/OIdwIzbk9Pn3NNZPahwoF/bg5a8rvlGdOMobKSf7z2a872erKenxSZMTVzxdwH&#10;frp8PFlBdIm8E7+xn/5bCFisoO2Cd1rgFbKDmJQeUHXAwhi4MwDC5MNKcHEO8fMhSA3HXoPSo9DI&#10;RQokrYGJq0ETAMT5g0XhA5EzYHIevL4ftpBzlfUQqYDMcfDAPBifer5R+j443Q6PNkMlf/DvRz2Q&#10;oYEV4fBTX5APr30DTiA5yP91cgMNwI9bGOcKWYPeCbCXP9yZHPT8I4BYgDB+FfivfAXy2BpZFCb7&#10;oMnq88f8cNYDcJBfvyYH2HMnE+FMRgokC9xIDZEm8688jYNkFTR8DU/nwdlqzg1JcbAmA26bAAHn&#10;7uzS1xBwtOFgRnoZFEkw6w4o2Qr5v4LKcjAGgm8mTHkA1OOBPKM0WNBOITfoMMTG0wbrFLTJ9J2C&#10;ixSeNm6KZZxTBGiIy5Ju9DJ5PgFDbAEa0sYQyUN+rk41lvECcSYLwJC6U3ACebYiMUQNo3iTx8DL&#10;KA0FxDIyfQnAEBV6QjTECRSgoZswxA8BuNATQGykQPTcZgwGepSX8aFHfwhAZhu8l5GhJ0AgCkMh&#10;oYeLFAGhh9MQN8HgalHHEBcp1HlI3yn4WBaAIc0LH/y1HjLbCMAQ52Xq13p4gfgIGF1N1wvQvsER&#10;89a9GLOm9+7hx5nJUe6KmISEMLVYIVbPW3BXTNScu7lzGM6povJWhqZEBAQPfaNIXDDp9qiXZ+kl&#10;wUmhcRDg9ByA8y0iVVMyFqxTR930Qz2YpSpvdWhK8DnJiQtW3h6VPks/4pQJb41CHTUp2JdbsCOq&#10;qlMyblynnjTUPCA0JT4geGj5clgxPXmPnn9AcHh8dOCIpU0nzcW+MBrb0c0v418elpXr1Ok3/ZBs&#10;NyOVyNv1glPSoochJ7ZzGmbcGKOedDcHnYXsgFYqggOjokPUIBNf0HywG2+ZQh0zKZjbRX1Bc6lK&#10;FhAaEx/g2GDNpV5NRtpi9aORP+zsM5ul3orgFJV9spdp9SyIiYsNA+4cpcv0fhnakEVedZQ62Jfj&#10;pCwgOCVr3brZa27qIsYpNBoff3+PWbN+KA9OQPBHExA8K2tdismw1Gztctgu9VYHpwSPhOeCLlSa&#10;qNAo7gAZAHLE5O3rXp61Rm8aQXmFImZSwjnjEwPSbs96dNbsTlOXWQqKYA15U58a+NaDVNebfMlL&#10;LVMiwsQL7poYNYejqG+UMjQugrBfmRG8WL0u8odr+sQWsAbbTx4osVfqggYkkhHuJiFFlpunTUuc&#10;EMafbMP/dJHfhTnOdXOxKECdknXjutmTbuKO0JGqopRKdaAx8lqrss8nKoIc8CsZYXsf0UrhrVIF&#10;hAbFB5CI8/JGID+6lMVaU0BA7AlqFdwlhzlk1ZUv5OWWwT4QPfzm1XOdKECeBhMehZhOMHLBCL5R&#10;4K8GrwvGDo5acbBOCTfN5cYCbzEE+EE8OW3+AnXJW00naeBlf9APbaFWySBUDgEXHgeFEBgK8Gv+&#10;FA4SN+TOElloJivRywEy+GVlUmKAe9aGaHodX4EUUoHkSPInWaomP93Ir0eTOz9kmXzEerprk5EC&#10;yY5spIZD0Y3BkNxf9IHFMyAyGcibZrkY9IEoFZAz8kc4ZQw0xNMG7WX+8ibiRvCZBJP0YJWCJAD8&#10;44GcgHVhQfEQpSGeNkKcgjJ5DJziGBRwtEFhiBeIMpnEH/1sg8iBbvQypx2C2EI0pIwhkofkEHlu&#10;gEdmbITJvN+QAlEmC8GQulNQAoWYjAo9vMlj4uWrPdvgncJNZlBzG8rERnl5MMMhNaTsFFToCSE2&#10;XiBqboMcU/CRMgYZG8VD6hq6lTYok8dGQ+SYIkRDxBxDyPwQmW1QkfKdoQ3iOkUYhgiByFFPCA9R&#10;ThkrgfRMHjzCFiEQyf1RV/N49tlnMzMz4+Pjw8LCpNLB5Yft27fn5eXdd9995MtRd8EEMAQYAucj&#10;oG/qaa09XNLaYzCDxQAdhdWWVJN67n3Xx4QFisyGjuaC/Lr25oralvytJ3znLk7/4crlcapAp8eO&#10;MIi/rwh0dnYaDIaQkJDh/HzFlprN5tbWVp+P/hLw+SYXQu7cUHTd+tWfQhE5C/zyJV0N2TcBbIbi&#10;DS7kpW2A9LuK4PeroY7sPb58iU6Hp7KL/pWOEQi/KlrdtrrI7ExgujQ9Ozh7m2Hbhi4XKm5Qbciy&#10;Yk3e5vkMSqBPFlJD+CPK5MgsOLwaep1CqEyHmdnwUhhlDdM/3AbvunLznRvgmiykl5+pT99A9p47&#10;LRtmQ1YKIHmY/uUzGA2LbqPsFDyxn1HieEibNvAgFkPqsQzfomiDzzYk52AKSQt0Q0+Al5HEno7V&#10;EBl6eAyR6Wt9L+VYXh+JHQKwtEHH8rZjuGyDdgpSIN5kd416eC9jNXRftqE+pmwrBcwgRd/LtDHE&#10;DwHIYRQ/0CNjuTdjPXJuo8yjPNAjYzmLdnKgLxA9WUIO9HjaICMFP51Dakh9XF4/BzO/4OoUPYO6&#10;8MFjiAw9/AwWS2zatMFfp9RvQ2GIF4i98EFf62Gdgr5eRgrE50OkyY82oRNsOlitVqPRSP7EBsNl&#10;6rW0tLz33nvTpk1btmxZU1OTRCJRkHeykRd4enlVVVWN8iWEo9SNNWcI/E8i0HKy4auXf/HQT9eQ&#10;ct8v1vyrsdgWuujaFKUv2cig17Wdyt386J8euueeR5567eCnf95z+M/bSlvQL+78nwSUGc0QYAgw&#10;BBgCDAGGAEOAIcAQYAgwBBgCDAGGAEOAIXCVIsAWoK9SxzC1vs8IaDIiFz/64mtvbyXlvbe3Pv/o&#10;uhszUvmDUchzOr7Bk+ete/nXf+N+5Mqf1r24MjVSyLE132fomG0MAYYAQ4AhwBBgCDAEGAIMAYYA&#10;Q4AhwBBgCDAEGALfKQTYAvR3yl1M2e8HAopQZdyMJdfdmEXKzTdmLZoxPSlU7Q1iLhylUh9N1PRl&#10;c67jfuTKwulL0tRKfnGaFYYAQ4AhwBBgCDAEGAIMAYYAQ4AhwBBgCDAEGAIMAYbAdwsBtgD93fIX&#10;05YhwBBgCDAEGAIMAYYAQ4AhwBBgCDAEGAIMAYYAQ4AhwBBgCHxnEGAL0N8ZVzFFGQIMAYYAQ4Ah&#10;wBBgCDAEGAIMAYYAQ4AhwBBgCDAEGAIMAYbAdwsBj2effTYzMzM+Pj4sLEwqlTq03759+/Hjx3/8&#10;4x9rNJrvlj1MW4YAQ4Ah8H1CwGAwmEwmPz8/sXi0x7BYLJaenh7f/F0BhV+7gGheVsPklS8dhwad&#10;s4oRvvDoNICd0LDNhbyILIi4tgE+egnaG5xVDYqAWx5t+CYCIxB+0PBSz0sNFmcCI8QRj/o9erj/&#10;8Da9CxWzFFkzbViTD4tyUAK9ZiI1hI9RJgfOhPKXwOgUQnkEJD0Kn6soaxhx6DDsd+XmeVmQOhPp&#10;5ZyOiG1lLmiTlQwzwwHJw4j8HIyGDbMoOwVP7BxvHA9p0waWYTGkHstQgqINPtuQnIMpJC3QDT0B&#10;XkYSOwGrITL08Bgi09fKPsqxvDIQOwRgaYOO5cOVuGyDdgpSIN5kd416eC9jNXRftqE+phxuBMwg&#10;Rd/LtDHEDwHIYRQ/0CNj2Ri3Ejm3kVdTHuiRsTyTdnKgLxA9WUIO9HjaICMFP51Dakh9XF6Zgplf&#10;cHUaclAXPngMkaGHn8FiiU2bNvjrlI7DKAzxArEXPuhrPaxT0NfLSIH4fIg0eUUXOsFGgNVqNRqN&#10;5E9sMFymXktLy3vvvTdt2rRly5Y1NTVJJBKFQkHqenl5VVVVXXYB+vDhwzfffLNarR5l96w5Q4Ah&#10;wBBgCFw9CKhICQhwro8H/7MdobSjJthd1fXgKrqqxEkSKNC1SA9epN1V50PVXNs8pKGrmnw9l/3y&#10;Jg9WdSFRoFdcdo1EZoSGrtDmveyaDJxEFB8EWozoerBfV4acc4qrmoJNdiFQuFNQPHRFf14IjrFj&#10;FCmuzBD8u0v+Cw89V2QQTGzXAoeSg6uaY8ND6rGMF+i65qDJCGIMpmxEzTFIX64NGaKN6yDFRehY&#10;ZmxU+qJuMl6gqzgZnGC4rDY8FXFZEztjEexl13TFdo0bbYXOvvBOcV1TaCxjJ5wuvTc4+3JZb2gq&#10;4rKi2wXiaeOqJm5aKjRSXCN47ioApaFrdgkcl131OuJ3l8YIxNC1LQJnsDgFXY88Qr1MX6JLS8Zw&#10;Buuqb4Hpy+XUVPBVgADKoqq6eQGa7YBGeYlVYggwBBgCY4kA9R3QO5t8v25zsQC9MhlmoO+KR5Kd&#10;p9/muMDgmpX16FvEWIGzZiA3OR7pP5Kjd6HhSsXKGei74h47od6VxZErwf6DeqSGHh9HYgQGzICK&#10;l6DP6Q5o7whIfBS+CMhBmeyFxTDy0BGMlyF1BvwHsc/91kdzOiJzXO2AHhMeomlD32RvHA/RTnEb&#10;bWhHSsRKyjm03kI59CKuradM7ASshu7i4co+yrG8MhCLIZSgsk1f7EpkPjTI2klxTrIgUsBE18t4&#10;kxu+QQ0B+DHl6qcN0mT6oYee2xxpBMwgRd/L6B3Q2MkS7dkXfqCnHsveNbgJJ3qgP1KJm4qgM7bb&#10;BKKJjZ3BonmIjBT8ZQVSQ+rJQdAOaMyk3Y7GEBvL1ImNpg3Sy9f7YK9TOo+grqToX/igZ7BIp+Cn&#10;IvQvzcSRlGfP4O4d0Hl5effddx85l4O6YUwgQ4AhwBBgCCAR6OzsJGvQISEhw0ckIRteXM1sNre2&#10;tv7llM+mYhcL0BtmQ1YKrP4UirTOektXQ/ZNkP7lM/DuBhda3bmh6Lr1lAXelrW6bXWRuchJ1+nS&#10;9Ozg7G2GbRu6XGi4QbUhy4rVEDZDsSuL00iFXxUhNYQ/pmMERmbB4dXQ68xiUKbDzGx4KewZlMk+&#10;WAzTP9yG8TJckwW/Xw11TlWMToensp+pT99w0AVrxoSHaNrQN1mJ4yHaKW6jDe1ISV9/xVnt0g1J&#10;WqAbeul3FVEm9nSshu7i4fpeyrG8PhKLIXyLyja9GeuR+bDTp7aurs45yaKjo2M8DHS9jDe56F+o&#10;IQA/plz9tEGaTD/00HObbaWAGaToe/nBq332hR/oqceyMg834UQP9NuO4aYi6IztNoFoYmNnsGge&#10;IiMFf1mB1JB6clg/BzsVKXoGdxWAxhB7JUWd2GjaIL38qAp7nVK/DYUh/Qsf9AwW6RT8VIT+pZk0&#10;HUtZdL3/zg5o9hJCtENYRYYAQ4AhwBBgCDAEGAIMAYYAQ4AhwBBgCDAEGAIMAYYAQ4AhwBAQggBb&#10;gBaCFqvLEGAIMAQYAgwBhgBDgCHAEGAIMAQYAgwBhgBDgCHAEGAIMAQYAmgE2AI0GipWkSHAEGAI&#10;MAQYAgwBhgBDgCHAEGAIMAQYAgwBhgBDgCHAEGAIMASEIMAWoIWgxeoyBBgCDAGGAEOAIcAQYAgw&#10;BBgCDAGGAEOAIcAQYAgwBBgCDAGGABoBtgCNhopVZAgwBBgCDAGGAEOAIcAQYAgwBBgCDAGGAEOA&#10;IcAQYAgwBBgCDAEhCLhegLZZLH1abXN5QcHhb7Z/cuxoUZMWwHJeH2aLsV1bdPjons+3fvTJ1j2H&#10;j5Y1afvAYhOiyKXqmjtqWgr27Nj+0dbzyidbtx4majQaequO7sr9nPzGf5NfWNtScHDHdu6Lj7Zv&#10;3VNQVNOBUd5saKk7uoOT41C+5hIGmo3tdUWHc4mBg32dM9BiNGiLjhbs+XzPR9s/2lOQX9PRBzBo&#10;us0CfdqmsqOH92z9hBjx+Z4vDhdVtRv15mFrRwWdWa/vrq+tOX0wd8/BL3YVVfUa9VjIiQO1TUVH&#10;D/P2DJfP9xw9WqQ1GM9372VkjvDOHoG9XyjRYuzVFu06ume0crDWf6fq6ZuKqg5/8sUnHOcvCr3v&#10;lCVM2asHAbsFBrTQfhQqtkLhVijdAzV50JoH2lro6gPriNxt1YOhCs5+AaWk5idQcRgaSLUC0HZA&#10;32AiMw9Aix52tMPW1gs/uTqos4LZPsJyigKJWCNAMcCXQ59vANoBBi4CmnxDvie/DtckrUjbSw5S&#10;CA35Drgs2gUF5bDnOHx0GPacgLyzkNcMTaSrwRyK1xApcNAyMobU1sPBM/D5YfjkMBwu4fotaoYR&#10;QwDSZLSGSC/bbNBngvzuS5BhuxYK+qFjJOZu4aEbTabtFCwPqdPGIZBipFDPjWgvIzGkT2y0hvRD&#10;D8dD6ibjBSJNHmKN63zY21xbfWL/of0nzlQ0txoHBoytzRVnTnzzzf5vvvnm8Jljxa0GEzds4DXk&#10;ukakL2ECqY4pSAwFaDgWtEGYLEBDnFMGaYNMX27xMjrBIr2MNxkpEO8UpEB8LGMFohMsMpbh6heI&#10;pg1y1MPTBoshbQ3xPBSmIXZCgrgKQJvsNmKjNRSIoetxWRgPASEQN0jhiY11CvU5tqBsg6Xr1VVP&#10;7FIdi8mkLSkpPPFl7uGj//oqauEjt96XHjYZQHGupd7UVVyybfPrnx15v0QPSYt+ePud960Om6wB&#10;hdSleGcV9BV78z999ZF/lVe0kEXd4aICWPTDDXeu/FFc0yuPb99ftLOe/2Zd0pLl1o8e+dfJipZ6&#10;bw0k3bXhoZt+tXqcS+V1bfm5rzzy/v6KnR0qTvmH7rzvJxcaqOsqzt22+f3PjuzMI2u8pK877/v5&#10;oIGmrraSba98+dn+nSUD5Ul3/eShm37+k0ANAGe6xQTakrztr7+75f2vyqErMCN6xg1PPnjPwvHy&#10;xACHOaOCTt/cXJd/OP/YRznfeJSYJj2Zfc/CdHkiCnITQEnettff3fD+VwBdQ00iM34474b7fn/P&#10;5Fj5CPdeRuAI76RGp98gpPcLJZq66ku2Pf76Z7IDplHJQZn+XavUnLft63df/tNXi+Y8cudFofdd&#10;M4bpe5UgYDOBoQRKXodT73Mrs94ZoMmASADZLPCeDymDCYxTtr8Z2r6GQ3+Cs3XQp4KgRRCughA1&#10;wA0QlQRRXCLT90F+CzzSBBXnbq0N2rksEn4YDculEDhsOEWBZO5Hktc2gHeGpMcAPA0wEcD/fKAN&#10;/Dr17wFqh77/McBPAYIALr4Ji9CQl8Jl0Wr4cj/sPAPlBkj1h4xruZ5XKCBsiqMfvIZIgYPqNxvg&#10;8BH4KA9OVgM3JE0C1SQIA7gnEeTkP1xBmozWEOlli5VblX+7Bl7puJDrGm+4Kwlu8htBBrfw0I0m&#10;03YKlofUaeMQSDFSLiTLqP+N9jISQ/rERmtIP/RwPKRuMl4g0uQhlrjOhw3533719z/urI9MuP4H&#10;i26dOwNOn9zx1ccfHasnLA6aHjNx0YafzOASNu30JUwg1TEFiaEADceCNgiTBWhIXEh1TOEIhhAo&#10;TEOEyYPERiRYpJepC8SbLExDcB3LWIHoBIv0srDpHII29AWO0biM4CEWQ9oa4nkoTEPsBARxFYA2&#10;2W3ERmsoEEPXsYycfeEHeuyFD9pkrFOoz7EFpS8sXa+ueq4XoMUymTo1dUqIvyou09p5KPjcQsKg&#10;JS15x8rz9ueFL531f7deLzJ2d5xpHGjZs68kfkWsIlA2GnMVSQsSFsmy8v7RvDjVd+b8yf6gEIO+&#10;zZCffSYqEBTBQfMevqc/pMr3uGTR6mWTZoeGaOwJm2Yd236wqKRJ9dPlc2YluVReX3Gs/tS+E/H3&#10;zZgacHe0kiyZSxURUKKFWH+QEXAIBbor8vKL8kp04StW/t+td3sRi0KiE6Pj1Nzv+oq8+pKCUzF3&#10;JP/fmgVevXpLZ6eXft9+7Yop/oEKsb6z9+QHe1r7Yqbe/dpNgf5m49kmbfvnn+d6GackLuMWikcJ&#10;nSI0NFZ2jX9KAkjzzpzpVHnhwSZWpE5dvswmkXeeUCUlRc7PIEtO0Kut0vXv2VUZP02k4L9wVoh3&#10;Jt8etWmW/uSO8razJiG9XyhWpopMXblxWX+++syo5ODt/w7VDJ26cqYt+rbOM+qLQu/SVlj00H1y&#10;b5FHUZt69aLYYNWoYvA7BBRTFY2AHvoMcOoUiGbBNTeBB7ldpgKPAejKBkvvCCFc9oOGcqjugeQ/&#10;wHgv8JSCNAT6ckFXcsE2Y4UEZkTALRKI84CvWiHOB9J9obYTPOUjlaItkGRocvMxCyANoIhfcvUB&#10;aOM3O/ufDwb5ntQha9NkGbqG/4ksoVcC+AJIrkxDvQHqz8CpPkieDAsyQS8CDyvo9LDLCiMwxGsI&#10;OIH8kFQN5dXQFgg/vR48JNzVrNQIJ4zQfJ5TkCYL0BBwXubwjPeHlf6wSMZxp9oAi0Kg3wTt/eDn&#10;ORJtwsN6N/DQjSbTd4qbaMPzEJcckBqisxeyogAvC9CQJrEFaEg79JA85KGmabIAgUiTsfkwcsr4&#10;zNUrtF/U6ns6K8+0T85InXKdRhk19/TXebbU9LD5E/1U58YqN5mM4+H3izaoYVQAbaiPKUiBAiIF&#10;ZzI+wQqIFFzGRgrEm4wUiI1l0jFqKiIgUnBevvoF0h+X8TzEYUhfQzwPkRoiZxikGi5jCzDZTcQW&#10;oCESQ3wsC8CQ5oWPAJNxTnHrpRmesldVTdcL0CKx2FutJh+JJHCC5jSct6DgsEUqlqvV8TPT4qLG&#10;K3pb8uuyT+hP12r7+8mGulEVaUBsQBykBe8IGZ/ht/C6mX1FMlWQ3u4fOeDjlRam9vGOnT6luiCw&#10;pxVWXDclLJZbn4teNl7UCF69J8NmJUTFBpDNbc6V1zc3amvOWhJWpk9JzUonS3XdRSfra4uLWzWT&#10;QearsBihu7i5RVtpCIrNmDohKTRRc97W4M6aprozdeY5S2JTwq5Rd0H3vs/2608eq+tP9uYWy0Vi&#10;8A4Ki4xOmjxrClnR7j5YcDJ331uNvY3RAI6dyqOCTqpQkI9/ZHTr8Y7+s52y867tnSNP/K4OTUiY&#10;YNNpDGEZM9JW3sAviOe/X3D620+betSB6skBA6bmovKz7YPbz71V3oFhqfGxwX5yx8Z24h1NQOyy&#10;8eDf9ll+78kLe7eZwdTcXH+27mxLqx7MUpUsMCwmPjbcTx7ANzfrm3va6qpKWjv6zGaptyIkVezd&#10;kexf7pBjMxsu3zuX2pqLq+uKGltBERAdEBwiNTbWarvk/ZKw1BmxwUq5t8Vo6q6pr246W9dF9gdK&#10;VZrAsKj42FA/udTlpvzOmuLG2qpaiAnxMqtFnSWt+j6zVOodGJIaHx3sF+ow3qw39rTVVJU0dfR1&#10;maWgCFGJJcE+clV6rMpH7n155WXW3u6aI9VNonYbr6qo29ZWd6SktQcC/IKiZqSHKn2ktguVjxaJ&#10;CX2qfIZDz9xp7Gmsqapt6jA5etdERUdFhobKQNrX3NtUeOTwzk+ODxS2BYm6YrgFaKk3hKSmRwen&#10;hXLsNXfWdDZWnqrV60wWEHPNo6Oi4yJD/WUgFumNvW01R0qaesDorYxJDfQwdOhbOlv1IaHJ0XFp&#10;of7ENc6ak58tYOpurq+uO1vn8LvUWxUCEBATFhDLNXedcUaVM1hjBALmZtA1gc4DyJMeCTO5lE4S&#10;ZX8bSCuhPxq8vMGT3xVsM4KhmNyVggENhC0HcgPEETzkfCUtidJA8B4MJqkESF5cLoEkGYRaobkH&#10;pihhcRDUiEErBbsIvMga91gIJGKJ8mRlOZjfCk3yNxkEKgBCh/LrMBhklZlsdr4GgChOtmmTbEf2&#10;55bxbcka9HBBmwzQbILSSvAIguQUmEn6l5DHWeBsDbSbgATiEM/xGiIF8meOtIG2DoKmw8xICPTn&#10;5z3NYG+BOgLHufEJaTJaQ6SXRR7gLYdJKgiTwCI5HLCD3AorAkE0APV90OUFgcNbzjkelrqBh240&#10;mbZTsDykThvqkYLIW8KqoL2MxJA+sdEa0g89HA+pm4wXiDTZcQYTJh/6akIixqWFHjVrjb2ezRVt&#10;A7MiYyIn+oQbC7UQHa5JDXHcqMdrCLj0JUAgcgj4PtEGZ7IADHFOwc9t3OZldILFRgptgXinYDVE&#10;xzJWIDpSkF7m9mogJ5xIHlIXiPYyctSjHikCBLorOQiYZ+CuAtBOcRux0RpiIwUdy1ge4gXi5jZ4&#10;HmKdQl1DfHIQwNirq6rrM6Bd6qvJWDDrzsfunJWWcf7irMuGgioYO9tKczblfrM3X6Sa/MDKuQsy&#10;UvkFh1EWXQ8YesTpieoIbm2OW5bVNTacLdxXaNSR7WRg0kHJvh6RwjB1zcwpiResPpPfm+qhphQS&#10;oiGM7BcWS0AdBGTB81QJ9JFpMdmjHTxv3brrbr9xXqpaIRMrNGHRqePnyuRxQ0r/d6DDQ6RRKBNU&#10;Qd1dPT06vUXXps3d9NZz969ylPuffHBjzu7irmbkOdMWHWhzT2x/buMTq9bewTW/d2POluKu8qHm&#10;+uYTxbs3bnxwLengjrUPPrFx9968lmFVnfbOPfNyImfTRtJu1RPPbXr902+3vPX8vU8SDR/L2V3f&#10;RRxnMXVpS3K2b3ryCSKc6/y5jTm5xV1kf6LrUr43Z8tv7733t1s2vfD67o1PPMhrv/bBjRt3F58Y&#10;Nl7f3FW8O2fjg0/y2q96YuOTv33j35tyDrfxvV8eOu6wkZzHNj05pGrzifrdGx97cO2q+597bFNu&#10;fZuO6HeR8ps25ZS2dXKMGiz68q7iLTkbicmDvT+3/USuFnRkJYoI3PvmY+vf/tvmV3Jznn7ovh9x&#10;vlv74KqNu3NOcIwmRV++N3/LEw/fS+wabL5p+wmy6Z8sR5P2XfW7cx578MlV99/74HNbdv/nwy3E&#10;g2vX3rFxU84JsuuVQO+0+eCxMye2bxr2+9rfvrHxt298sXewuWsHsBpjjUBvGXSdgKCpEJTMbRl2&#10;DAJewRC7DlJuhFg1ePG3CQZ00L6P+zV8Pvj7Dq4+k+/VCyDlMUhJA/XgaqfCGxIDYY0SMkbc3pFJ&#10;IDUE5qpgHrnH4ViApi5wGCgSHISd5BGQ8cAtwzZdHkHyE6lAqpHKpMmIqBKkIUCpFU50wVQpJIcP&#10;7qJWyCAtFR4jG6IvMTa51hApkKSIfeREKgPMDwFff05p/m4i3DgZ1k2GYLL2fmFxbjIaQ6SXxWJQ&#10;+8M1ZAe0D6hGzC80SpimgSWEKsM3Ssnqs1t46EaTh7um5BQ0D2nTBh3LaA3HLOtRCj36xL7qeUjd&#10;ZLxAZLYBEERskvTJbL0v3XqissfQMPJgvyFf4DXkbp4h0pcAgbTHFCSGQjQcgslp+hIiEDXqCRCI&#10;cwp+KuI2L6MTLNLLeJORAvFOQQrExzJa4BBdXQ4BSNqgMzaSNufGPFoaommDHZfxApEY4gXi8iGe&#10;h4Kd4npKgkpf1EPPnbRBelnAuIzDUIBA1CA1Bk4RNBXhlaR2FeCaqVdnDQoL0Jxh5Kl/be6+t5/7&#10;zT2PP/p2fYe3Zk1WagCdZ//7ybGdp3a+/s/fPv7Cxw0HHE9P0yu+SvBWWooqtQ3NeotJry3NLT2U&#10;l5fbXFc3oNeDZQC07WAoO9m286VXHrj7gdUP3P3gSy/tKc4jr9y6ROHOtSDy/KClCiznFlOHauor&#10;SppP5NbHR/RGjlglGEPoBMPU0tRbWdrur/Dz82jWaYv2WW6YsPL5bEd57bd/umuqrOhUS1mF9sK3&#10;UF7cUUtXZ2nOB0aDYuWdz2e/8S7X/MUfToz4elfL8bxSi96kzT1+vG1X6dSl6zeRDt7e9IcnpvZI&#10;Bxo/rYVu4nB9hdPeZRZIzchad//fn3tipdW3v+aLox5emb/4yb3L/3CbpadE21ShF4t91UHXLlj7&#10;2yeI8Ozs53+ydKlPw64jLccrXC9BJy6Ys/zelYv7DnoN9PdMXfuHTW8Q7V/7w13Le4r6ysvIOq/e&#10;Ai1lJaV5haYZD658+p/Zb7+W/cTylXHh3PGyrpTXqyITs15ctmTlTTHgT66GQjMiF9//4uYnfrly&#10;DjmAkFvP01d0Vh/5YCc5wuAnQ8rPWu5fsL/RdIo7U5WsAJfmHW/Z9XXExB+++NvXsrPffSP7+TtX&#10;KgzGD3JKO7taiMD5P33xmbU/e/ChOSufeeXv73C+e2tz9qOLszJCHXFaZlBVRjyx4UUCzGDzZeGi&#10;5n25LTpC+VBV5OKsFzc/8sv5K9MqDx4+Ww2zp6751abHNLNCDIX7ao21+5w2J7dsekv3fdXiGROx&#10;dvOLb7yf/fwjL94yLqJXzm04ZeUqQcBM9re3g9wPvJwe9W4bAD25aWEDhZp7mGP0hbpAh0pkHYEM&#10;/eQwasd5GmSnM1niJBuiredrTP5JviQ/kQqkGqlMmpCGI5ch0Br2Q28ftCvBjzzq4hoYhIZIgVZu&#10;3tQsApsK1J4uHyfAmCwIQ9emCqnR3+seHrrRZNI1Vae4jTZjFClC6IOqSy/0UN05KiGJ/V3hIcZy&#10;QSZjBOLqCMuHvMzAqOCQ5KizZa1t9Z24Ti5Ti7bJyFge1AZB7FFZd7nG+PSF6F6YyQiB2NBDpy+s&#10;QIxujtyAnDngNUR2TV0gsl90tSuIZZRsTKQIiuWrWSDay/R5iMSQuoYoEggflxFi6WOI6PRcFYo8&#10;RDsFmQ/xsYzEEC+QwwczSOFNxjmFvobunR/irB5lLUoL0JwWdvLORvJ/8icpHo4tb7SKfbjQkjgo&#10;RxEWFBCnNlV8c3JPTs5Hn+bsOXyytKa3V6/T2frNYLEMaNvIhuiimuNFTe1GXb/d2t9vqKvr7Oi8&#10;1CIstxPNCyReYOgEK7eXdajYzMa+uuKywuYzddLoCdGh/GkhI8pYQuccsIE+qM8rPrgzhy9f5LcW&#10;DcSPi1SFQ2Nb+aH9ZxorW4wejmLsMjaUnfzmQH5xTV0fmG1O5eqbDC3lx5p9TUGZMxevuvmWVatW&#10;LFqRERPfd0bXXFPQZOioOtrUaWpTzpi09OYVq1bdcvPyxTM0oX5SfTdYSRx31jjtXWy2qcPSM6fd&#10;sHR2ujIqJEAWND59xg2Lrl90/dK0OCX/EDpRz+DBPWs/qHtLc1XxqYrOho6L3pJ2kR2BsVEJmVPi&#10;feQhobGaGYuX33wr0f7mpZNmKNv7O5qP1vUZiPFmnbW3Tddp6SfwWG0e3XrwCZDEpam95F5OlW+0&#10;K5WpSxPi01L8QU7WwhRhyvhpS6+fPTstmhxYQ5bFyPkYXXWnq/qjlemLFhNkOOQmT0v2tptE/eQm&#10;OTkTRltU06w70xcfk0Ew5bBbtXhmZpDJt/lYeYuhCcKUsRlL50+eOi0zOn3+9TcQAatW3Xz9qpnx&#10;6WEKcrBJX93R4qLi3LJufb+Vw8Y64NHdcPZM/pH9R0vaDJ1mhVwZn770+hmz06dES+X+UaHJc2cs&#10;vvnmW2ZmpocG9BvMLpoT5Afsfa393b36Hg+bjdDG7GGyQnSKIiiMHLpLYxWTcgb4XxRn6QdLH4hl&#10;3JnOToqd8JzcsLFxR7h40BgpqAt0KN9NTgUBIM+gkAVlYlAUv6e7kT9qY2Qh/yRfkp9IBVKNVCZN&#10;SEPSfLigNRwA0wD0eQHZ5y21g6EfjtXCF0cgh/8cOw1aI3cyxlBBaIgUaAdbP+g9wCYDbxGILFDT&#10;DXtOwcd8v0SB6gbunYRDBWOyIAzpRgt5Sa9beOhGk0nXVJ3iNtpQjxRyZldfXc2pXDIR+9gxHRks&#10;X3y281hBCxmbhlndaWgpOLbzsy/Oq0Ya7ck9ddHkhF7oCeA+ktjfFR5iLBdkMkYgro6wfMjLlAeG&#10;qiJifTpqjB3Nrf0w4LhiuYJC22RkLA9qiiD2Fdjkugk+fbmWBcJMRgjkXvxOd0xBCsToxtfBmoxO&#10;sNieqQvEdoytdwWxjBKNiRRBXr6aBaK9TJ+HSAypa4giAV8JqSF6KkIfQ7wtpCZFHqKdgsQQH8tI&#10;DPECOQgxgxTeZJxT6Gvo6BfjZTNuSowmNs5iCrVoLCsQNcQKUM9bsPbXz/3jxb+ujQzsa9mSU9LZ&#10;RXZrjr6QbaIxk5b/7KfPbnzilsi5w6dXjF4wL0GRmBo6dVxk1ebdG+++/Z51D7x14lBbryaGW0Xm&#10;8tWAvr318JlT1cW1kTMffvHpt/725p/v+ZGsQ6lrchxHgCwWXZc2N2dvXt/XhuV3zIxbkDhi09wY&#10;QofQTq+FI2/m/PlhxzEbz+yqPRGzZun4gGR7fe2hHbkfPPXn39w9eATHqrvvvu+pV3J27DhdT45r&#10;MI5YXblEN82NA3WVzckx1ojQoWVHhUzulzap3SbuOZXfV3/ylMhfFrl4XqhSwR19ovBVz5s/ISnZ&#10;sQtY14TsnefGtCV33r3mhtmJiZOvUU1bs3JJYkYiObtbpy3Zt3fTH55ftequVavu/s2f//jJkWay&#10;TIwsXiqIuTl5xrL581J9yYP15LAXOaSOgwGR7lSJts9o0YQpEzTQ/d4L/3j47lW337Pqgbdy9HLZ&#10;PStTglQKrPKXVkXfVN/TUBU0d2pYaqIDOkVicvS8+XN9fTnum4xQUtgjtrVPSvOTy3ga8Q/gR1hj&#10;kpsr6wYaB4/ZuLRwi7FPW3Lq9I43cl554L67b+c9S/584Dd/fuOD3FOHavuaziEUqAqYfPOaO1be&#10;eM28yYmKyWsy5l7zg2ne1vpC581lcknquFB59aHjTz/w8I9uX3X3M4+9eaJhxVLNHDpn5iAdyKr9&#10;DyFA3jpYT47/J2+H5Q/WSCK3nfgXDJLHEUYW8k/yJfmJVCDVSGXShDQkzUdXrECOztm0D+7fCKv4&#10;z6Z/c++xHTE+IDUcUsO1wKGaJthbA0+8DXfw/T64EXYf5l5FOFTwJgvUcHSAXR2t3WXymDnFDbQR&#10;6ElnGvJndu196znHqVkjyv33PrxpS37b8OFd5BCotvwtmx6+d+h0MEdd0uiJ597aO3gU1bBiAr2M&#10;x1Cg6ZevLlBDav3ieUityzEX5CIfOvqXR/j4JUz1LPLsqz1NngVyPpUdc5Uv3YFrHn7vaOPaZDf5&#10;Yuy6/R80GQ8mKpYx4qhHytUvEAPLiDpXPw//qxripyLuxZA6DwXSBl8dGct4L1O78MHbILAmNQ0x&#10;XkZOia+I2ALtFlad0gL0UKdimUqdmpXqrUluLqwbMF58DIUw7UbUlquCU7LWzb1mwVw1+F52IyWZ&#10;S5ItbQYhvYSqghdnrdv8R+40g7eyn3/0J/Pnx4g1E9QS/oVtXAmclJxy67UTE3z5b0gXLXqDrp28&#10;muvCmSvXuw5EPRASD5LhUzZa8vYd3/avHV1p4RnXrMtK5V4Kd6kydtA5Q4M8XD/jnpW/fHnwmI1f&#10;r103Vx3sSxaE/cITJydkPf2zP/xz8AgO/rwGcprFr9c6d4EQ7C9Td7S9k1MsKnM/2KbTh65cuzmb&#10;nAOR/fIvX7xnRuTQkbUUVAzNCF786LrNbxHWvP/Oa5ufWTEr0FT/VW5zrx7cCp1z08QSiTpIEzNn&#10;9ZyHNr/yT4LLcHnt9ZfX3T45eOSdkYtFoZrLVJCatWDdH8nJKoQu/3z50Z+viodTJ5pKMCe3UPAM&#10;E+EaAS8/kKvB2MNvcL58EUlAQTYJewK5TUXeLTn6Ql2gQyWy4noQ4B2A3wH8AuCvAJ/x5ztfcIeQ&#10;Ozqe/4lUINVIZdKENBx5zwatoYw7fEPdCz19oPeEYF9Ydy289hC8sgrmLIP0aZDqM/INBQgNkQJF&#10;IFGCxgae3aC1gkUGC2Lh+bvg3bXwsxshZSFMjOHewDhUMCYLwnD0HBgpwV08dKPJpGuqTnEbbahH&#10;itgX1HPJJgbHwOFsbFIkBk++fd3Lr5PB1/XkhF7oCeA+ktjfFR5iLBdkMkYgro6wfDgkUyr3ip6S&#10;YAVx5cm6fqPrp+IurQttk5GxPKgMgtg4CAXWwqcvhGBhJiMEAtIp6PSFFYjRja+DNRmvIbJr6gKR&#10;/aKrXVksuxaPiRQkbfAZ210C0V6mz0OkydQ1dM2AoRpIDdFTEfoY4m0hNSkSG+0UZD7ExzISQ7xA&#10;DkLMIIU3GecU+hrisw1ySowmNs5iCrVGuQBNTjroa64pO3XoSFlde6feMZPzMJrMXWSN1kY2fA8W&#10;crBAS8GenZ99/NWx4mKX+2cvZZdY7qNOz4yOiY0UGyz1x+rqaoq1YqNFrZTZfGVN5Z29zXqzjdvh&#10;Way16DoUwX4iCTnkE1Gkcp/Q9Mzli1esylqxeEWSZ2Sk2hw2PtJPHigFsZdMHZMSHBkdEKhQKj2l&#10;UrPN1tent5n7Bx/b8/WDQDX0O1Zy+P3tPXKPDk2Mv4Scrmo2G9rrjh0pLKgu6ZF5hKUnj0uaHOOj&#10;LShvqWnuA5vtvwWdMxAk3hCZkTZ7uWMT0Yq5kzOjvX2kImlgkF9cSlRI/KSJcxesWHVLluN3cp7D&#10;4rmTY6O9QeqcOL5KkV+AoqNb1Ksn5xTxx3WYLRZTe4u3h02m0Uj8QjV2k6W3uk7fbyYkIYD21dW2&#10;dXQ08A9PjLZ3c4dRX1/QK5XGT16clXXrihWLJiaSIy9kwy+/ck2LAYDWjs6m2jptv5lberMM2LRt&#10;ek+7XaOWSiSdzWf1VRV+YRlLr715FeHNquuT4/0tvVXEnH5AQddvs+kNfTaz3mxu19YdOVFVe5bY&#10;TnqV+vrJlAF9Z5t02k4HdObOjp662rPmfnKALf+iy2CZzcO7pd1ksfDxxcWgvlfU3aEI8BMph0nf&#10;b7bp+/pIDJr1xvbq4iNf5BUUl/Z6eYTFh0QmJUeOmzn/huuI8oNlxY3LM8drfAjnnRSR1Ms7ynlz&#10;PReBJ60DXuMmr1h1I6HNzTMXTw8QtTX1tncMMcE1+qzG2CLgHQZkP33PGeip4TjHJTMzDLRD6xHQ&#10;1nD37xwH7Ijl4E/e1meGjmNgNPBHKnNkA/IOw+Zj0GO48IwLl0pTF0g0J+fSEIVJJPgBePMnbKj4&#10;pwJIQibfE+schfyF/JN8SX4iFUg1Upk0IQ3J90SIQJPFEC6FBA+oMQF5M6mPGDJjYcV0uH4cRCdC&#10;cBioyejB9YvWEClQBHIpjBeDhxWKyQnKFoj1h8WT4ZbJMDUF1LGg8R8+kxppMlpDl+4VXME73D08&#10;dKPJtJ3iNtqgYxmpIYik4B0dO3mu4+CpEeWisUka6KMZn7n8RnIA1Yhy0eQE7WWshnh+I4mN1hDf&#10;M7YmkodYcSSd4mIZLxBXU0A+HCHQ00vuF5OqlIC4uaRrwHSplxEiuqdtMpaH3yPaYE1GeGOwCtIp&#10;6PRFndhYk/EaIsGhLhDZL7ralcWyM/H4SEHS5uoXiPYyfR4iMaSuIZpg2FhGT0XoY4i0hToP0U5B&#10;YoiPZSSGeIHUr/WQPqGvId7LyCkxmthIk0dfbZQL0Nye37x9n739wkuf7i+uaCHv8evSluQcaKn4&#10;HDRi7mCOwaKv2Je/5ZeP3Hfnr17JySmB0RzOYdG1aXNf+TZ3X06JrMuUGqa0hPuf+KLqLHkxoMXE&#10;HbxQ2qcvDR0XLZGTzXuIQtYkBs9zdkguNTUVTpzvLfclyst8/VPn36TxDrHwJy/oyfvnBrrbWwPB&#10;pgxSg0QMoRGQmAz6OtCTzd7c+bwlvf7QPDFtQE62Oet1bcW5r7z0TRk0znx0xZI0cjSErq0r95Wc&#10;/H15WnK+9H8dOgQaQ1U0YZLo6NDSo32lZdzD5EK3P3LN40NLa0UNzUOHZZOlyZ6SU0Eii3LSZHnk&#10;lIm2blP9HrJlWEccYNHpyDssz1SUHeHXiGCUvRMJPhKYEaKZoEz1t8i6tRXHz+R+dUTPdYUs5JLk&#10;VFnF8X25JTodt5HSZBwoKWwW220T0xRyWUVezhfvPpJzOL+LvI2SewlvEHAniTgKSvlei6W5XTug&#10;b9HriktyX/rbrr25h3nbFaERfhHx7bnntgzrK8pqc/fl6nTVRDh/FIjSIgo6VdLDEZIULgabG0S1&#10;paHx0ZKwYdL36vgeyLs0W7qK9+S89OCbH+Tk1Mi7Yklzvf+JfVVndZd+laYThAZ7d9K8pav+cM7j&#10;737xdp6DNgQWAg6BiJWrCAHfZPCfCNrPof340HKzHozFUPASlO6D9qF1W3K/NHg+2Hqh8QPo6eSX&#10;m/lHTBo/g/xXoK6Ne4OfoEJdIFGH3JYhg9gEgKcBXhn6rLroBYPD7+sgPw1XI01IQ9J8+I2FAjRM&#10;FsNUFZwwQxk5WXp4oftCPPAaAk4g9/LE+WTx3Af2tYKu2wn+SJMFaCjI2YjK7uKhG02m7xQ30YZ6&#10;pCD4IqyKAC8jMUT3jyS2AA3RXSMrInmIlEaqIU3GC8TWROfDkQI95eA3MVpuHQ8nmqHvCg9hom8y&#10;joffJ9pgRz0sG7A8xKcvd3kZryESG+oCkf0KqHZFsexEPj5SkF6++gUK8DIu2+AFIjHEC3RXchDA&#10;WNoYIrumzkO8U5Bexl+nYL2MTg7IuQ3eZKRT8CYjNcR7GavhVVfP9cqQvq0hP/ul3JKGY2eNLYXV&#10;UP6V9zefq8KuWbFs2g3z4/1BPWUaORq271De5n/uGegakJnkPkHxc3+2Zm5KALeGO1gcr9njigAI&#10;yLJ15Tf/2VZ4rK6w3Gv/7m0y8BKRdzAZTC2FijnjU8gJngChGampsobCPZtzPh94h+89OnPh4iWp&#10;Sv6kC6fKJ/qThcWK45XHP3/7284WTz95eFhi1ILYyRPmRnPHUHDSuS3r86anHoaGI7ue2vnugMzs&#10;Ex05YcmssIRU7lkqkCZmqMVS8cE/5Ozp2Nglh4Dk5JlRa+apA0hzfbOx6dSpipJjJ2o6j+7OU4Fc&#10;DP0GUUuhz4LxU0JArB41dBX7co7v3PZtE1SVNXW3dcnW5SmjZiSmzl27enJC8LkV0UshThZVa/N2&#10;7Nzx9uf5TbLy/crdH8fC+Juz5o1fmeFYwgxVBUzIWtN+pnjXzhfefbMT+i2BUp/IsPFJc+ZNmJkR&#10;6Q+1p3P27N92oADgbM1Q7z4RkZrUa9aunpYQGhFgy1rTXVqV8+4vN1Y0gdE3XB6WnLxw6bSpCali&#10;X5l63rRph+2mI7ue2fmuccAo8QlQT7BIamZ779n2RqTXzZNvm3L53ieG+nfn536W+/nHh4qrC7t8&#10;ymEbx42wyctS596werJ/sCJRqbYulmSf3nZo9b/FYAqIDOiURcfU7H5lt7VT6f/DRTFwmXNQhqEi&#10;KzwTk6EjpP7tDY+/1mNUefmERU5YmJE0NYM/AcYeSCyqL/jo8f3/sbX3EBp5QPT8iMVzQ5WE815y&#10;Z9BxrEtMU1obLdmbnzxk8JV4eavD56o7muz5H65/X7V6YcySuJlrln9VXPDPF1ZvJK9pl/vFeYti&#10;50Z8oj0t/ccrig2rYzKm9ft5HD/9/uNbm4yNOjmEJUaGp4xbk5UaoOIev+efs0gL29l44vPNT342&#10;YPaSeSh9wh+cPnXe7FSZSpaaMa3X137o5K4n97/b364je57DAuPiE6ekLl00OUrS3Fd5PPvtb4+f&#10;zK/uaDMdXefv6xMarAm7Zu2yaQnzEwnlnTZX2bnTdaPtjVU5WgdtSKqVhHiMWx2eNniktYD4Z1XH&#10;CgEFKJJg1p3QUQMnfwkdTTDgBeJg8FsC6mkQxL8Nk09/5HhxiJsPikBoeR+KmqCXcD0AfKIg6DbQ&#10;BAzvtSVVLVbo7oXPuuHjHqjWw1cG+LgXxgfDPAVknNtWT1sgWSv/G0A+ryzReS4AeZXnIYC9AGfI&#10;LSSA6wBuJIcoAXwD8CZ/3DO5U0hW0mfxpz/n8t+TcgLgdv74eS+8hgofiJwBk87CwXx49ytuDTpQ&#10;QkIJFsbD1Fh+dOAKXkPACeSdEgfJMuiqgd+WgKGHe6NimB+Ea2BNMgSQo60HC9Jk4lIkhlgvc/2T&#10;J18qe+HtLjipgy4z5JVBeiBMCYRFMlCdu+vtJh4KcAqS2GiT6TvFTbShHinUc50ALyMxRHuZpBJM&#10;ghWgoZt4yDuFaizjBSJNxubDxvyCo9kf5pWaT9aHH64eP3H5/OigoOjx8dJPzNB7IfncZDKOh98v&#10;2qCGUfo8FDDQo2JZiIY4k/EaCogUqtM5t8UydsIpIFKoZ2w3CRQwacdlGyECcZGCJzZSQzwPcU4R&#10;MBVBaog3GRfL1Ik9Nl5GXae468JHwAwW5xS3XpoJ4OzVVNX1Dmg7t3Bss9tsErlX5LTUyGhNoM0m&#10;sjmWkrknmcNikybPnpEUFajyFoPISxaYNmn8uOWZ0aE+0uGVB2lgrGbcoqUrbl44PTVVzS3F4opd&#10;6i2PnDYtITE6UmaTkGMryMEVErksclpUVIxDjiIsJnLijPERgZqh3pMSk6anq334Ppwq71BBYrfL&#10;iFResrc8KjM5MdlxDAX3o2PLenLizOlRarlYbBOLvPwC02I1oeTgDY5u0sAw//i0mFAvlQ/X3iaL&#10;itGEDjWXSr3VUdMy08ZFpwbavESc8jyGaZqYMDmIRKOHjvMMV1TRmthpqaFyLx/iKM4zmGV+O0gC&#10;vFWx09JDozVEe9v5DRVyn4j0TPJeQE2gzEaW/QfLuTsIDmgv6H1QClnLkfuEpWfGxcSo5A5wbRKJ&#10;tyoqc3x0bJhaJBUTVJOGUbVxZ51EpU2aM+W6Jamxvl4+due9D97MEJGV3tRpkVFD3HDc3iAf8jxC&#10;YOL09IQYjYo8WG+TyVRJE1PnLJuTEhwTQNyNoR5ZzdKEBoSlRQV6STjPiby8A9Myo6PJ8SNiqUgd&#10;lpY4fllaRIiXj5iYJ7bJImOSEmdMjw7iOO8SOgiMiSW1EwLlJGTEgSFRM5bPmT9nybRIhbfELg3w&#10;CUrMnJGQHKNy8FKsCg0ZN2X5isnT0zQBdk+y3zosNnp8ZpTKWyLhA8Jmk6tiYuIy08N85NwtH560&#10;Mcmkh8hAQlqxt1dgXNqM6zPGp6erxXIxaZ40cWZahJpX/pxfHdjx94lsNm9NdGj6tFiVXOWoM+h3&#10;bhx12lwhV0akLpmQOGmINmKVPDBh+ozE5JhAxwEJrFwFCEhBGgSRM0FNXrfKhQjYxeCphmDyTSzZ&#10;WzvkJ/6gioBkiM4EH2/wJNUIPWTcJiNNJvj5cDcbzi/kd3KPMJWcUizjzrS4KNRoCyRvFCQ6hAEk&#10;kKgfUoX0SrJzIn/CBiGsQwkS0OSf5Evy07BapAlpSJoTIYPUxGtIIj0wEsaFQqgv2DzARl6C7AHe&#10;vpCphliyhj84xOE1BJxAfsxVQXQ0pAWClxffL/l4QYwKMkPA59xNX6TJAjQcRNiVl89VIxwgTCB8&#10;4O4cc6nlAr64iYduNJm+U9xEG8cpNqjkgNSQdl4U4GVhGhIW0yG2AA1phx6ShyNyKh2TBQhEmozN&#10;h2SeL/EKjE4JDdAouPmMHeSBoSEpk8ZNTIkNDSSDwwUntFHzsgCTcTz8ftEGNYwKwZD23AY5SAkY&#10;9XAm4xOsgEjBZWykQLzJSIHYWB4eKlxMRQRECs7LV79A+uMynoc4DOlriOchUkP8VASXsQWYjIsU&#10;6jwUoCESQ3wsC8CQ5oWPAJNxTrkKLs3wxL1Kano8++yzmZmZ8fHxYWFh0qEV4+3bt+fl5d13333k&#10;S07RS25c9vAgUXCujKxzwU+OSoMVLvnb5dG47J7p8+U46d2l8i41vwCBS1gwQsR5v15Ge3rQXaoD&#10;PMIXtHbmtiEPjayDse48cMGD/O+ypBleGRrRx+U1dOlWFGsvSbyKppriN59qmjJ/8g13Z55bM7k8&#10;43gpF6PnHN7zkRlcFbuc6STWHKs3wxW4uwyX020oX45c8LmQc+c1P09918jyd3bOX150zgs8Ja+S&#10;vHg1qdHZ2WkwGEJCQobz8xVrZzabW1tb/3LKZ1NxwJCQIUdykXkuOjfMhqwUWP0pFJEzdPj0PfwH&#10;4eCwAulqyL4J0r98Bt7dMFTpPO3OVb1zQ9F16ykLvC1rdevqInPRYJfDnQ0HhgekS9Ozg7O3GbZt&#10;6OQ05GPonOnndPWADaoNWVashrAZigflcZ2N6PCcxWmkwq+KkBrCH9MxAiOz4PBq6B20+PwAHzJG&#10;mQ4zs+GlsGdQJvtgMUz/cBvGy3BNFvx+NdRxKl6w4HwOmuh0eCr7mfr0DeQlkEPZaigFjj0P0bSh&#10;b7ISx0O0U9xGG9qRkr7+irPapRuStEA39NLvKqJM7OlYDd3Fw/W9lGN5fSQWQ/gWlW16M9Yj82Gn&#10;T21dbe1QRho50To3IkRHR8d4GOh6GW9y0b9QQwB+TLn6aYM0mX7ooec220oBM0jR9/KDV/vsCz/Q&#10;U49lZR5uwoke6Lcdw01F0BnbbQLRxMbOYNE8REYK/rICqSH15LB+DnYqUvQM7ioAjSH2Soo6sdG0&#10;QXr5URX2OqV+GwpD+hc+6Bks0in4qQj9SzNpOpay6HpWq9VoNJI/0S0uXbGlpeW9996bNm3asmXL&#10;mpqaJBKJgj+dwcvLq6qqCrclkczWLi4XdDeywiU1Gawg0JxLds19eb4cJ727VN6l5twV8YhyCQsu&#10;9+tltKcHHcIxTgC/oLUztw1VHVkHY915wF3gtAtgHa46oo/La+jSref57FKyLwNMxb4DO198Yc+x&#10;fz7/+m/vfujnf/2q8WQr3/zyjLvEz1xl5/Cej8zF0XFe62Fhw0qQtXznnLyg/ws5d3ntXCPLXbE5&#10;Me5iAQKDnlX/LyLAuZJfU74oOs9Tgq8wWPOy2jmkjPxc3hBKAi/Z2fCX56WrIc1GxNA5XS+V1TEm&#10;O4QOQXMpDPEaDurgSuA5Vc/1e2nnXYyDc2VGSrkkhnzXeC+jycBL/W/yUKBTaJo8Nk5xzUPqtBkh&#10;kE6kUM96Ar2Mx5AasQVq6AYeDjmFmskCBeJNHpmHL5MPLznHxA5nTumJSl9oDF0NAd9D2rgyWSBt&#10;BkcqemMKXiA1LwtMsIIiBZOx8QKRJuMFuo5l5FREYKS49vLVL1AgbfCj3uDUz9VVgGsMx0xDJA+F&#10;aIiclGDTFxJD15FCnYeCnSJg0j58fXTpcdldFz4CTXbtFOpz7CvxMpKxV0U13AL0VaEqU4Ih8F9B&#10;wO7jJQ9NnRariVZdeDDJf6V/1glDgCHAEGAIMAQYAgwBhgBDgCHAEGAIMAQYAgwBhgBD4HuDAFuA&#10;/t64khlCB4HEBatuf37rG+9tJeXt1zY+uiQyg3u1HysMAYYAQ4AhwBBgCDAEGAIMAYYAQ4AhwBBg&#10;CDAEGAIMAYaAYATYArRgyFiD7z0CF5x+8b23lxnIEGAIMAQYAgwBhgBDgCHAEGAIMAQYAgwBhgBD&#10;gCHAEBgjBNgC9BgBy8QyBBgCDAGGAEOAIcAQYAgwBBgCDAGGAEOAIcAQYAgwBBgCDIH/dQTYAvT/&#10;OgOY/QwBhgBDgCHAEGAIMAQYAgwBhgBDgCHAEGAIMAQYAgwBhgBDYIwQ8Hj22WczMzPj4+PDwsKk&#10;Uqmjm+3btx89evS2224LDg4eo46ZWIYAQ4AhwBBwiYDZbLZYLDKZTCQa7f1C8lJNk8nUMODXZAtw&#10;3u84NUT4wuFG6DE7q+gnhZnh4NdcBLWFLgyJGdcTmk5ZYFTEYdPhHluPk679RH4zZTMbLA2FZhca&#10;jpOOi7BjNfSohB5XFvuNA3tqD1JDjxI/jEB5BHQchgFnFoPEDwJnQrm8CGWyGIuh39kGjJchKAKK&#10;D4PBqYo+fpA2s8joV6h1wZox4SGaNvRNluB4iHaK22hDO1KU6S4TobAKJC3QDT1lTA9lYgdgNXQX&#10;D9MHKMdyuhyLIbSjss2AKh2ZD81iQ19fn3MOeXt7+4CFrpfxJvfWooYA/Jhy9dMGaTL90EPPbRp0&#10;gBmk6Hs54WqffeEHeuqxLOnCTTjRA31DJ24qgs7YbhOIJjZ2BovmITJS8JcVSA2pJ4d0NXam0VuE&#10;uwpAY4i9kqJObDRtkF5OkmCvU4wNKAzpX/igZ7BIp+CnIvQvzUR+WMqi61mtVqPRSP5Et7h0xZaW&#10;lvfee2/atGnLli1ramqSSCQKhYJU9fLyqqqqcrYAvXr1arYAPUr0WXOGAEOAITAaBAYGBhwL0ORo&#10;8tHIIW3tdjtZgPbraQrQNbsQFZXWq0k70gy9/c4qKr1gRig0eBQXDxQ7F5gmSYuwYwVCFfS6kAfK&#10;NICU3iP9R3ptvU66VoqUM7xmkAVouhpiTRZHIDWEUiXGZDIP6zwCA84sBokSAmZAhQznFLSGyvoG&#10;OOvKK1Fp3HVpyRHoc6qitxJSZxT3KYs7XNAwLZC7EYLkobKlGKNhbyRlpyhjerEmi3E8RDsFSRt8&#10;pCAFutFkZCwnmtKQkUIugTChJ8BkJLEDsOkLGXp4YlPHsMIMqFh2o8mdqGyT5o2OZZyX8QJ7a1FD&#10;AD6WkbTBZ2ykhvhIoS6Q+phCFlwwxKbv5Xjaox56OoccRvG04RagETOHARU2Y0u6KA/0DbjkEIFO&#10;X24TiJ4sYefYaB4iIwU/nUNqiM82yOSQhl+ALkbNHACNITL0BAz0SGKjaYP0cqIUe52CnH3Rv/BB&#10;X40inYJPX/QvzUTKUa4MXNzczQvQeXl59913H9kWTd0wJpAhwBBgCDAEkAh0dnYaDIaQkJDhJ1SQ&#10;DS+uRjZTt7a2+nz8YsDnr7gQcufTxcvXr94OxU73qJK5WvaNkOP5zO+6fudc4NOqp1dasQJhMxS7&#10;kAdpTwP8qnh12+pis7NV0TRpWnZwdo4hh66GWJN9ViI1hD+mYUyOWAlHVruY9ZKl+RnZ8FIozilo&#10;DdOyc+BdV16582mYtxKeXQ21TpeqY9LgN9nPNKT97qALGj49G1YmA5KHaTuewWhYvJqyU9LuKsaa&#10;rMTxEO0UJG3wkYIU6EaTkbH8aPN6ZKQ05KCyjQCTkcSehk1fyNDDE5s6hi91ASqW3WjycVS2WR+B&#10;jmWcl/ECi/+FGgLwsYykDT5jIzXERwp1gdTHlJwyFLHpe/lB2qMeejqHHEbxtIH9qJlDbwY2Yyvz&#10;KA/0ObjksBKdvtwmED1Zws6x0TxERgp+OofUEJ9tkMlh/WzsBVbxM6iZA6AxRIaegIEeSWw0bZBe&#10;flSFvU5Bzr7oX/igr0aRTsGnL/qXZlKyG4ty+e8sQI/2mW7KRjNxDAGGAEOAITCmCNjtYLe5+oCd&#10;2zENNqcfThKvqg1szj+kDl4gV9O1gkSgwxJnXTvqUNcQLRCrIdLkYZud4cPJwjsFqyHvP4RXSD1C&#10;Guc1SQXOEhfsGqqF5iFOQzxtcPJ4aiNNxkYK1ilIDb9PJiNDDx8pSAwFeBlLbKyXkaGH9zJ1DNGx&#10;7D6TcU6h7mW8QCQPBXgZKRGdvrDy3CcQzUMBY4rzKZBjkBoDLwvQEDMu42dfyGyDNxkrcIjZruc2&#10;OCIKihSMl78LArG0wUEoYNJOPfSQGgriIcbL+GsvpIbUQ28MeIilDdLL9Gdf+OSAnWMLMBmTYPEm&#10;I2dfAryMp+xVVpMtQF9lDmHqMAQYAgwBhgBDgCHAEGAIMAQYAgwBhgBDgCHAEGAIMAQYAgyB7wsC&#10;bAH6++JJZgdDgCHAEGAIMAQYAgwBhgBDgCHAEGAIMAQYAgwBhgBDgCHAELjKEGAL0FeZQ5g6DAGG&#10;AEOAIcAQYAgwBBgCDAGGAEOAIcAQYAgwBBgCDAGGAEPg+4IAW4D+vniS2cEQYAgwBBgCDAGGAEOA&#10;IcAQYAgwBBgCDAGGAEOAIcAQYAgwBK4yBNgC9FXmEKYOQ4AhwBBgCDAEGAIMAYYAQ4AhwBBgCDAE&#10;GAIMAYYAQ4AhwBD4viAgdmmIxWTqrq1tqM4vKa/aXxiYvixzUdaUGADZRS31lfsqjx98Z39g/MLL&#10;1nHZ3cgKvMBd7+xvbuk2j/jeB2Dc7FvnzZgX3LX15bzShtMd/DfLQidMtB17Z39tS3eH1B9C5926&#10;dNrNMyNcKa/Xt1Xmb33nYGnLaZ0PhI6bvXTeovkXGKjXd9Xnf73r4MnK0zUmvq95i66fEuMPMjGY&#10;utpqv96af7L0dKO1OXTegqXTrp+f4A/AIWsxQXftySNf7T9wsLAZDL6x6oQpNy1dOC5SpVFwBulb&#10;WrQ15TVVx44WezQORN/0yMJxESoNGqNRNCdW1J7c9tX+/xwsBDAM9RgYOztlyqJVC2OCVRe790K1&#10;RngnXB0xRajyI8WZuhpqv375q5OSsoFRyUEjN7YVLfq27vytXxws3XmaZ8ut8y4RMhY9dOfv+6Ip&#10;r9Bz+iMLk4T4nQJ0lHofWxyZ9LFBwNAHZ1vgnW5oGbiwg4mBMDsIJouBz098MbdAdyFUfApaLfT7&#10;gHIcBCjAj/yeAYGhoOYr9gGUAPwHoH2o1TyABQBKAM+LbMAI5BpxOaoG8kvg9FloNkG4D8SlAXjD&#10;FDlw+ZkrVoAugJ0A+4d6CQK4FSCaq3deoa4hUiBeQ6TJg1a1GKC8AI7VQG0rB9S4GFBEgz/AwlBQ&#10;EdQFOAWtod4IlQjaWCzQ3Q1f1MJO3YWu9/eCeaEwzRsShn+xmcBUC3VfQd1B6AXwigW/OFADSJJA&#10;mgZhxKKhKQqCNkgNBdAG5xQBJruLNmgv855xHXruNBmJIT5SqJtMBGKIjXYKfWKPBYZXuck4pwgg&#10;9lgIRIQePn0haSPMZISGbhaI4aEjOSDGFK4aQiB1kwezF0JDpJepC8SbLExDcD23wQpEJ1ikl/Gh&#10;5zaBgoiNiGU8bbAm09YQz0NhGl44e73cv11PlvAYuo3YgpyCyIdDYLmOZeSEU4BAQXMb6gkWkb6w&#10;18uC0heWrldXPdwOaLvdZrOZevVVhwpqqhvJIoPlQivIF9rmmrq8vcXH9uSVXbqOcMtttn5db/Wh&#10;QyVFFVU9A4b+AVIM3bqqQ4W8GgNma0tDRdXpQ1W93Uar1UbUtFoGWivOlh06U9dr6LXZuC6dKm/u&#10;rG2vPHK4rLmy1TAw0D9g0fXodO3aPouFbwvkz77O5rqKMwUVZ9vbukkdUqxcX44JTGdzZ3VxYYOh&#10;sXvA0m8Y0NU2NDcXn+0zmbnmZoPh7PFj5adLalp7DMZ+Q1d9Q03+joNlxbWdg1jYuWKzWdsqG8oO&#10;FTXojRddszsFbVTN7TZTe29r2aH8uoqzXbxdA11tVXWVx840GZr1CGfZbHabxTJAAK+/EuXP64Gg&#10;YGmvHL0chNr/hSqEHHYroeIIrl4cMlwlm5UwlvAWHHS6onJl0NHq/YpUZo3cikD/AHT0wSkTnLVA&#10;rwVO98BZIxitQKK+xgh1VugfpCOX/aCrDs4WgU4H5gGwkY8VDFXQfhja26FvxH1BUpcbBACq+E8N&#10;QBPJgBfYiRdoNkNnAxQ2QWM3WMwwYIW+fmhpg0PNUN02cgAiqvJS4eyIrrsvhS9lDfl+XZtMohyp&#10;IdJkztouqKuDIi0YDBwy/VbQ9UJJMxwldznPG0Goakj0w9CGDI19Rqg2wmkz9No4ahGCEZp1maBO&#10;B5UDoHUMrfz4SUZQqC+E9gYwDYCVsMsCA73QSdhVCl19YD03CmN4iNSQ65mqU4SY7C7afJ9MRmKI&#10;jxRU6AnxMpLYWKeMAbHpY4iLZTeajHIKdS8LEkh31Pt/9r4DsK3q+vtI1rAsyUOWbXnvETuJs5xF&#10;BgkzzEAWCQQIhUJYLfyB0haa0JaWPUIYhRYopEAGBBLITpzE2bFjZ3jb8bZlW7ZkS7KGZem778kr&#10;yzovecaG796KNJHuPfec3xn3vvPuOw9pNrxzOLQEcXbIYSuCIci7yN2bBsTuC6ll3gniRebEIWZv&#10;gyaIjTborcjwJ8jBsHHRhgNBjKfg7ZAoBcMh3g45aBl7gYbiEC/y0Bn2oGgZ48tILbsxxBHksLfh&#10;9bKCdw7x0QZrr8Otn+cT0CJvb/WIEYEpKVGp9aKSTyDwoiKQu0BFxTWi4wXpaSF1cRfvw1l2RdLs&#10;BFHs/P1tLaNnqRY+cJMGVBJorWjY8pdPBIGgCFaPefIhp7xKnQkP/XVOGDvrjHcXH/n0x9zME6HP&#10;zBkZGy4SwMDMm0qPVWdn5iQsv37JyGWTyGm+xrLyzsYiHYzRgELiTjCU5uQc3VfsmnDLwlsSJyao&#10;AAQCAfmPEae1NKcmNyc35sHJN4U+HdUKjVt/yjdl7tclzNEoAiXG1vb9X+1siRg9YdmzcwhB7Y5j&#10;R3Y9tTHLVyiYPXISGa4IDVVoNDFTZsg7f0zIPEEOiHFqVzCcHHAeMX7OHFV8SMnm0Ksnpz1wC3Mo&#10;rezoZ7l5O7eXTbdKA9kvBmpEO2MSZ727GI4SwPfmcmW+P2nvgMgRC96cY/wxJPOK6HBCb/A6i5TB&#10;6ulPLpvuuu1st61eZC6REtTTZy+D2SQVInRb0+W0y4SOp9kvh2M6ZhggIJfAlHCYLIfxAvjkLIwL&#10;gKsDIa8Oqs558oFNr9YUQ4kBJr8MmlCQEdYFUPMpVG8H6Hd8mhw3TgMg55Pz2A/bC8oAwoEd0tvQ&#10;BMFkhpojkCuDyWPh6RjmgRu9EU7nwSkTc1C2p5Hj1SQezycHfwH2ARjY70l+mnzCzkWZdw6RBPEc&#10;IkVml6SzUFwITfHw4HgI1TBp/sZSWFcGJy9HKRw4BJzZMMjH+cPCUHhIATlNcEIPD8WB2QT5baA9&#10;50S8CTpqIC8XQq+Cmf8AJXtevqMSik9ARz8tu9P8GDsEHIccRMbZIWtrKJGHymx+TSIjMcR7Ctb1&#10;0FoGnGFzUArfhj0IGKJ8eQhFRioF78uDQJDnVQ8ZD7mIjOJwSAmi7JDDmoLzZf5F5nvV4yAyLtpw&#10;EBlJEL23QRo2h2iD0/LwJ8hBy8i9Dd4OcRjyzyHf6zKHCzTeMcR5Cu92yEUp+ACLuk7B7r7QwYHL&#10;3obPywr8hhPJIQctczDZYdUVdwKazbkyrTvver4IDlO7LmuXSeQQXTtD46vofgSYB0GZCdn/BPY2&#10;XfF3Hxw6sO+kSDVu+fzps8angEDW/aNAQFJ47ibs/huT0+vJ6g3AvKndZTZ4pSYERYb5CoUSoTDI&#10;XF9Xc2bvGYtRS/i3GqFob7tQbhq/aPLYpMRQ0oc0Fgm2NdS4KoogPloQHkpGS4RBQWAwwslCsJCM&#10;PCiDg6c99ticxbdOHxHs6yPxDY2ISRk5VeodS4689jY3rmzG5nKykFcw3A0esNixcglDff0SAgL1&#10;+rY2o4nUkdBlrf7vK48vdrfH//TEOxt2Feq1fYeju8e5BTifeVLkQZd14sdX3nl+8YP3McOXv7Ph&#10;60J9Wc9wk/ZE4a533nniQTLBfQ8+8fy7e/aeaOqlM+DszN2OExtWv0PGLX7+ldWfbN7/9edvLP8T&#10;4fDZDbtq9URxDqteV7Thx9V/ep4QZyZ/5Z0NWYV6E+ZgN6MZUjtFV3Tix9XdzC9+/MEH//7OOx+u&#10;3X8iq1ZvOrNhw+o/Lb5v+eLnv96QWUaKsEDRud8w6mTAYf93keSyllQ/eWfxEw8uWbLkz0/+4dvd&#10;LM/uRgqb5H294qnlKx5/fMXzzz9/330M+8ufWv11XhMOOq2+dteGZ5/4Exn1xCtf7/pu7ddEBQ8+&#10;eN87qzecKGIfrh5gdg+y68DkIHVj+itu+fPvfP3jiTJy8vWCpyJ48H9KYjAQUPhAogru8oUJ0u6w&#10;Q/zORwwjgmF6AEwTg9LtzA4jNO8FgQvCrgZ/X5AKSaxgVgD1LEj+PSSP6K6/0RfKiG0B1ACMIrUU&#10;AApYa+vfOBAs6YJsPYyXQHI4CCXkFg0ofSB1BPx+LFw94rwCUIRbkoMlxk2y52RqchS64RKwkZ68&#10;cchO4ZGgmxEUh0iRyRHnvR3gMsHVIeAbwCAjEUBQKNw6Fh4fC8HnV3Dij0Ok2Yi8QB0AMwNgvhxU&#10;Xn0GFuoLEzVwHbG93hy0qQQM2aAeD0HJoBCCF2tg3iEQ+zgk3wKxapCyN8jRZoPksNs4+FMKB5F7&#10;7WFgO+TfbHi2wyEVGel6eE9BuR4HkZGGjdbyIBg23xgOf5FxHPKuZQ4EAWWH+PCFNBveORxKgjgt&#10;49cUwBHkXWQ8h0gt804QLzKWQ8BGbDRB9KqH0zLe9ZBmwz9B9GYJkNEGTxCJIZ4gjkO8HXJTCurS&#10;Cxex0SIPmWGjOURjiPVlrB2ig0OfT/F0rYdWCl5k5O4LHb5QtjocO2ET0APxbm81t1QfP22xSlVp&#10;k6LVcinHg7wD40LqoBgay08c3/r95m937M892yCQhU4cGRMXRqp9ej6/7QlzdyrYnVkn9SQ6dLr6&#10;guKi46dLdJYWOzjtto6qCmNrq8Fq0Z48dGzH7s1bjx49q2swdT9bbmwDvQ4C/UFJTm+RPIlPtNTi&#10;kjZU6DttJNcpkctjJk9OGp0SE+QjEQmh0yZy2FRBKh9f0ns4NoEdBGYBU+jK3koqfxdUtNQ2uauO&#10;kNZhNrdW5ldqG1rJ8+59T1FfXA6T1VxfeLy8srzJ6CCVTdjh7brKo2eqKht0Trujo7qypOTwUaY2&#10;CVP6xGw0VuRX1dSTo5ZW1OxM3RJbe4v25NbDB3ZuOnjqVEVjU+1ZY/Xp/HJSFYVozklO3FksHUam&#10;rkqnuam2seT04bKWSvKT52a3m5urjx/prZ1CCJjbGiqOHCopOlvVQZ54d7bXllXlHSpuMups7jIv&#10;F3wz4CxMRZsuBpSLVC9xOjvNrdpTW/OOHT58urHNaDHrq2sq87aeqs0nJRKcdhgYOvJsOaHu6DRU&#10;nyo+/P1P+w7tP3W2oq7RXHuqtrKSFIex2EnhlEvPTh56Glh2Iq7N6jAZjTZSccatuDOFJZXHqzvM&#10;bNkZ2oY/AhIxBPrAaCmE9TuOSuJTkAJiZBDjxWQ0meawgP40k4BWp4FM1lfN2ScOgqZCUDD4kGdE&#10;ehpRPkk3k3LyxMNC2RLMJAKSf/YvM40m2AW1NihzQpw3hPXUkZaIIDgIpoZC3PmRn0xBJiLTkUnJ&#10;1IQB8k/CzHn2yCuHjNgYgm54EBwiRXaCxQ6nHeASQpoSZOyBdbKI+yghJRQmh4L8nKWFVw6RZiMU&#10;go83xHjDSDHI+t2WVEohXAEJxPZ6Nx0dtWAsY4o++4aBuOceppccAiZDUAoE+DApaS52iOSw22T5&#10;UwoHkYfIbH5NIiNdD+8pSNfjoGWkYaODA++GzTuGMPxFxnHIu5bxBJF2iPdlpNnwzuEQEsTaIXor&#10;giTIu8j43RdSy7wTxIuM5BAfsZEE8Z6C1PIvgCDasLHRBk0QiyGaIJJDvB1iOURfwiE55N31+LdD&#10;tFKQGOJ9GYkhniByb8O7UvjnEL0/RBvssOvIRwLaVNqqzfu6borTZ8QCctno+fV1nFCwkVdR5W39&#10;6N9//r/XN9YeOMtprOfOSl+Q+znyy3Q1DSaH1aQryio8lJN9QFtV1UmOyzpIwcpmMBXnNG19+71H&#10;H3h00aMPPPb227sKcvodA+43B5E8xRd8/EgdD+jsPdPa28FUWtiQfaA2Prw9kqRJhmPT1rWXFTX7&#10;K/x8ocGoO7PXcevoBa+vdbcPXnj1/gne+bkNxaWI465afWvh+q+tJsWCpa+t/fhLZvibd4+J2L29&#10;4VhOkcNk1WUdO9a4vWjCDStWkQk+W/X3ZycYxJ1131eCgSjcVDrg7N4OSBm/4Inl//rnswu6lLaK&#10;LceE0onP/OahG/9+l8NQqKsrNYlESnXQrNnLXniWEF+79vXfXH+DvG77Ye2xUswZaJOptSLr662N&#10;ppgJy95f9cn/CIFVr8yfILL5treDdwCkLJg29fpnbxr54EPXjslIvMg3nnQbOn7BdU+tff/TtX9/&#10;ZMHcWOhfvUSRODtlzm8fubZj2pjgyIxlb6z65D/vPrh8kf/R02V5xVpgz5UPBB2EBkRct+DN93//&#10;3KwFaaUHD1VXwNQJd/1x1dOaqRrT6SydxeQYYHYC/UCys3IplMlJY5cuffdjVnGvPDtBAo31X2fp&#10;WsnpaNp+TQiQis8mEsacIFeD0NPNPvcLE8h6EkzeIEee/mCLY5BbwuRuVW9DE7RCewc0+4KfT7+3&#10;IV4SWjIFmYhMRyYlUxMGCBuEGcJS/8YrhwxhDEE3AwgOkSI7odMIWiE4A0At8ngHllcO+TdtWztY&#10;mkHmB9K+d15eZBa02XDjkD+lcJuXV6Ugzaabw1+FyEjXw3sKNwwxykYaNjo4YObs64PQMu8YwvAX&#10;mROHGMT5JsjNDpFaxgiC7sONQwRZ3gli7RC/pgyVlvEcInBmuvBOEDkvuhs+YqNJYndfWLPBR2xO&#10;ZoPxZSRBtJaxrocmiMUQTRDLId4akBiiCWI5RIuMnplvw8ZziMMQ78tIDPEEkXsb3uMh/xziow03&#10;uxlGvXlIQGtLaqqzixLHR0cka/rVveBLSHKcOmb0DQ8te+nVp24PvyqWL7LddBSJIzTjR4aXfbDj&#10;nQeXPvy7xz/LPtTYFhLlEkmY1xQ5HGZd45FTeWcLKsImLX/lj/969/2Xly2R6HyNDe5qBhe0vhNf&#10;/V8r5zDpdVkbMnM69phuWDwl7urEAa+3eRZxQHJmHRz597evP+Uus/G3HVU5UXddP0qVDDWVh7dl&#10;rV35+orf3tPdfvvwYyvf37Bt26maQh1YB042auvs1WUNiTFdkWHBQi+pF2m+crlf6uhmp6gtL6+j&#10;JjdP6O8dfs30UH8/Xy8vqZ9f8PSrRyckTSS1vcj5xQaPs7urf8iEwpj0jGsX37folquSk8ZdHThx&#10;0bxrE8YlKBxWo65w394PXnnrnnuIAL9d8carPxxp0Jv61z65JC6mho622jzVVO+kjOkjQvzkhH1f&#10;P03a9Md/P+eWq6epQSkWhKZExWSklJyoqS1tZJLCLQeKOyTHJNeNCfJL7K5fMCDsDPsMKO4CHedU&#10;L2FqdzByRSanpc8aofCT+4VFxCamTNWbYtuMDmuHrnAg6JhZWeICYVCAasyti5bMu/Xq6eOS/cbd&#10;NWHajHlXqQMUIneHi8/uUXYRmBpKy3Z99dXvHvvjPffc//DjT36wYfvJs8xLOa/gRYo/p8nTubgg&#10;wOoVUxuI3DciRZ9Jz0S2/gbJAkcB1LLlmM9pKIL938rZBU1GWL0XHn8HFrOf1V9CUUv/6EumIBOR&#10;6cikZGrCgLsCNWGpf+OVQ4YwliALgicO8SKzPbudzQqZlfD8f+E+Fpkn3oFdR5giIz2NVw65mA2u&#10;Lyocu0mhzAY3a08vXpXCYWpelYI3G4bDX4XIeNdDego3DDGa5mDYKKVg5uzrg9Ay7xiSd31zYBLJ&#10;IZ4ihiAnDjFT802Qmx1iRMZIwaUPNw4RlHknyMUOcWvKUGoZxyEC554uvBPkMDemKzJiY0hxi4ec&#10;tIxxvaEkiNIyF9dDEeTd9bhwiLMIpFLYY16Z/33FXcCzXzu/GCYXDnEY4uTo7sWzHeI4RGLIbNlR&#10;1yl4DJEE8Xsb3i8rBoFD3P7QVNaU9/Xqp5b3FMx12ywx3udf+W9mFls6lWlow+ZkhlfSmYcEdEut&#10;9uyJXN3Zo7lHdv60fWt2TWF20dk89pn8K+GsZyx5Stw/NDFj0q3z59557bQxMZE+ILkk1+yrPM95&#10;6tsDC5LA2OCkyZPi/SOVAodTIPYPVwWFRgQqQpVCpQScXXazqabNKejSjJ5w89xbF9029/pxY0RN&#10;AlMLKcVwQckBZnZSxMIG8gDw6s0xmxoqa08ePV3U2OwMVcVPmZoUHBfY79F1PjC6IhrOri5Hp51t&#10;0uCosNGTx0TKwyS2LpOxnZRY6Oz+yW4XCLzkYUmRQSHMGXcPKSlju9PQalT7O31J5VbmPCKpRyIS&#10;eweFml1Ca0NDZ1t9g8Bb5Bcfo5RKCBZCidQnJjZErY4k/UhUsCNnZ20jPGHMuNEpUYGBoTGy8NEj&#10;EwLDlCZzU9nx/cXFpxvbDXarlbDukHg7SX1RVLMbO61tDfIYkTq8u3YKSCTy4JjJU5NS4mJY81OG&#10;xQTFpXmV5bdUVFYazIbKYzo76EMmhfvJ+dAtI5efOjg0NkgsFUmUSn9VUIzVFmC1OUkpk+aBoOsn&#10;oEzmEzpidHpaSkxMaKAkdHRYTMzIGB/ZpZ2HGTuw7N52ibW6srDkyL6z2npTh8nu6LKLJV1eIi4X&#10;nygd0E7DAAHiMBISxoRgJzWHPdVXIbfjitm0L3lIhbwPMJetxZxPXo/XTxA0QRF4i8HHBrZOpqAG&#10;2ch0OZk3YusNcLARyhvBdc79LzIFmYhMRyYlUxMGCBuEmfPuEPLKISMVhqBbegSHSJEFIJSCwgVC&#10;K3Q4mSIg5NZPpwPsZijRwaF6MLb3vxHEK4f8W6TIG0Q+4LBB14BbBbTZcOOQP6Vwm5dXpSDNppvD&#10;X4XISNfDewo3DDHKRho2Ojhg5uzrg9Ay7xjC8BeZE4cYxPkmyM0OkVrGCILuw41DBFneCWLtEL+m&#10;DJWW8RwicGa68E4QOS+6Gz5io0lid19Ys8FHbE5mg/FlJEG0lrGuhyaIxRBNEMsh3hqQGDJbaFLH&#10;sict4k6OuFtnV5err7YflkO0yHhRkJcVvCsFSRDvy0gM8QSRexve4yH/HOKjDTFJV1dXb66un706&#10;HKQcbe81IdawudnhFfRG5uQGmsHU3lKSm7Xhpcf/9MDCBx5/+L2sde+t2/7Je1m6Jky5Ayzv3gHB&#10;IxY8MWPm7BnkCOolHwdnX9jKVAPFt9CA4OsWPvHBqx+uW7fms3WvP/2bWbNiRJp0tTi0J4WsHpOc&#10;Mn9WeoKS/YZUjmw0mdqbdcx1/7mNmb0dhG0QkgCi3iob2pzMY+s/36pPC59w9RMLU4L5rlGCF/Ui&#10;PcnD9VMeWvCHVevY9uGflj0xQx2sFCkUvmGJYxPmr1j+8qfun9i2Zt261/+0bGAVXBE77sFXOjup&#10;CVO2/+sNRmPoggc+WPfvr9atW/WHNx+aEqkmp6t5aopEmd+YMc2HrXUFmbUdlafyhEKHZmSK2F2U&#10;9dfa3AVADpT+eDRi/PK3/kJM44uP1/11wYLpcb9Wif+/lksoBjl5p50QTDpSIN8DFBb2rYObAN4B&#10;+D+AvwJ8DnDw3PcBogl6g68PqNuhrQNMXhDsC0/Mgg8fh9WLYPocGJkBKT7MCwd7GnnlIJmITEcm&#10;JVMTBggbhBnCUv/GK4cMYQxBNwMIDpEie4FYCRonCPWg6wKHN8yOgdeXwZplsPw2SLkG0mOYMtg9&#10;jVcO+fcFqS/I1GBpA+aNCZduaLPhxiF/SuE2L69KQZpNN4e/CpGRrof3FG4YYpSNNGx0cMDMORjx&#10;EI8hDH+ROXGIQZxvgtzsEOHLGCE49eHGIYI07wSxdohfU4ZKy3gOETgzXXgniJwX3Y1DtEHTRO6+&#10;sGaDj9iczAbjy0iCaC1jXQ9NEIshmiCWQ7wxIDEUKUE9Y/ayP73Opjz6tQ8/fveJJWOCe59gx3KI&#10;FhkvCs+GjecQhyHel5EY4gki94e8x0P+OcRHG0Vi8JglT7z7McliDpSvQxs2Nzu8gt48JKATrp63&#10;+J9fffDZmv+tWfPR2+8tv2re8nnXLXv0qsDgvkITprLMvK+ff2r5fX9avWFDEegvVr1iYCmYI7dC&#10;pmJBl6lJl7V6/4HMDUXeemtKuJ8j3D9nS3nNCS0p4mzUFe0tshiLNWlRYhnJnSAaufRtEQhdpCaB&#10;y9KiP/hBsa2hIH2WXKYk3Hsr/VOuvk0jD+k6XdRisZrISXZHm64xEJxKtRrEIgiNhMRkMFaztVId&#10;VtAVtgWANj21k7yzi5TTbSrMWv3OvmJn3cQn51yXOj5R2dFsyFq9IS/zBKKMcjfvVw6dBxAEQlLN&#10;gqnIwBRlIBCz3TXhkujo0JLj1pLyUr1Xp6v7d3cPz0/ka8LFUfGa4kqv2oYeSU1WS1vhSbXQ4Zc+&#10;RhY5Nt1psNbuztK2k1Lb5MkAoy5r7+nSkqPuuwdXODu53+Mjck4M0Yz2GxHokhv1FSfyD+05ajKS&#10;d5MhmiJU5heRrjtgrS/qfnjBZCL1u7O+eWft2h83ZOn0zPMMAqWvZPq1Id7CpqwtOVsOxIEjYtYI&#10;gXKQ888imUw9YkDoEPIN1MWz7J0ucmx9qmZErDTMy2Kpqjm081B5UcUVTkuHD0cESKozeBa42qHu&#10;G2hrZc8is3f46n6E3NVQ3cRUXnY38tgJ8VtShXk+wNs9nz8DjDy3HDOeICR7wYQAyLZDST1z04+E&#10;JfJCOi/2ZbHk8YueENRbTpdMRKbrnZqwQZghLPVWoOadQyRBPIdIkZlC17PIYyVy2NsIRgMDBXkL&#10;CwGHnLJwv0yXo1I4cMi3kSqTISAdmn+E5uOMpphD9iawFMLpd6AoE5pZcyONg9ngOOQgMs4OcdNy&#10;8BTeOeSd4BCKjHQ9vKdgXQ8tM9KwOSgFNzWeIO8YDn+RkRzikGZ68U4QaYd4LeNlwfbkOx4iRcay&#10;h1YKfk0ZKi3jOUSCwztB5LwcuqH3NkiaeE9Bann4E+SgZZwv4wkiMcQTHKrgwFgXW+OzN+3R9xcm&#10;Q9IvAcI3hkNl2HilILXM/+4LHRyQexu8yEil4EVGcoiPNsw18SXM9fx8HdKwsTJfYT9Pr5YiD+Wb&#10;27UFx2pa2ssr9SdqCuGErUrtVaOMTosLTYxRkYRbYNzIwLiU0dDWUHi2YN+pYqFXpw8pr6AUuF9h&#10;zza77mzDqe0/fV/ia4yTps+fGgEBCMbtrZX6iiOFzfXaMyeUfgFOfyAFbB2mJsOJ9bWR4DVx1tSI&#10;oNCYgNg0+8783fqaU2U+YGg+WQ0pyoy0EJJCRjDvIFM05J+sEpmEcsK4WKu1qtOjNGn+chlTJkPm&#10;G5R2Q9LZ0oaKU2d2tVb6isDmMndGB8tDmVIMRPaYUKslvLby4Mk6rwppJzhaGsVJUROjpXIJ2OvN&#10;2tPHtm4+6Z1iHxfgC1p9BZiaTCfWn0wFqfescSTB3V5Z2HC2sMoIp09kn605W7V9a11MSkVgZHqq&#10;JkDO1KYYGLpWxPBLwEyu7Nsays+e2ZunLa464aoLEJRDcPKIyKAR7oPfylB5aFJGyMH25qNHdtef&#10;FpHcj4+XxFcZrIqMDA4P9fWGtsbCszWFNaQMUX4v88HhpYrA6PTU0AAyvCMjpNCpO350TzF5bZZT&#10;KursdLVIR4WFxCSHywPlEzXlpYGlR07uqi1XSIU2m6O2vt6gdYm7TuWWx8hVYweYPUThbdVWl9bk&#10;Z58+XVijbTkBNsY2gsPjAyMTUzXecolK6h8eG1Ng1Z/M2qYDg6O9rKJC195kOlgR4VuYqIr1A+8B&#10;DF8SKA+ImhgjKm0vOLK7s1YEUnOXrdVU26T1CgsPJ7c12IITErk8ZlKGavcZ8/Gs087RYfLwtCAg&#10;tx1IDsXa3lxxrFjb3lHT1OMyAc4aUEbHx0UmRmi821qKLwldoKvZWn7kREV9RUuFTJo/+vrQjvaz&#10;lUcOV9TrbRV+snLNxOBxmoCKS0In6QjztRWcrDpz+ERxSY1eub29JLhRrVBGp8eFBsSoiEsyfnpp&#10;xQ0ou1oMskh1iDlE1VCUvaMWJJ2NDS11xlpHmdZ56Mzo672lqt7nBhD+TbsMGQLksRyrHUqtkG2C&#10;QivYjCBogWAfiJRAKCkA425CGcjTwK8J2k6C7jgYxNBFbuE4oK2aqQHv268oByl5sZ895xsCMAIg&#10;goQ2gEKA42xxDPJiQFLc3Y8LQQiTgiMeai2QWwr1pLqGEHzISx5sECOGMH/oefseSTEfYKcgdXXD&#10;2Kl92WrLhJMSlqUJAGNYh+WdQyRBEmiRHCJFZmIMiTTGKDjTDDvaQCoBojClHTq7IC0AZH13ffnn&#10;kDyXiDAb97LVCXobnLTCYSOctcLWFojzBY0MYskTd737d0kY+NpAVQKOCqjeA11GUn0JOk3QrIXA&#10;ZOYWAlc7ZJ6cRHCINxusUtAi868Uvj1l+IuMxBDvKbyLjDRsDnbIt2HzjuHwFxnJIe/hC08QaYe8&#10;mw3vHA4hQaSW8XsbJEHeRcZziFz1eCfIQWRc+OIQsXEE8Z6C1PLwJ8hBy7idA54gEkM8QWQ8xNsh&#10;kkMOl2V8Y4j0Zd7tEK8ULIbo6xSsltEEkXsbvMhIpeDDF5JDDhePHEx2WHX1nIA2NdVmvff0V1kF&#10;22tIIVAnHBDAl18Iku59/LHbn142iaTj2DwpOdJcmLP+4zV//WqX06nvEKdJRl3z0JjgK0tHmUoz&#10;y3at3nC6uGzXPvjfv/q94M85dsnsW0hSAyB0fKpL1XBgxavrsmpyWwIgadbiR69+aGGKkj0K5pF5&#10;U+mx3B/e//0XpWXiwICxk66Z+8jd40bdnBDYfRCYPbI+cUS7rHjnhy+8dlQrN0dNn/3cS0vDY1Pc&#10;dZATx6vl3qJ/L/nqp4IdRRpIXPrYY+OeukOtIr+1NnTU5+WVFu4v21vz/b82dHMf4HLOWjIbUtks&#10;TWnm+h/e/+sXJdBgJuXLXXBwgyDyhoTpS955ac7EWFXvBfilLOYKhrP62rp1zUtf5bogUyD4lyoK&#10;rnn+L/fM/sstCex0oQEqycLFtT+u/3rNazv2lIK+I9InIC3pmsmL77luwS1pmh517yaCEs7dzEOk&#10;JmH6ve+8dPvE2EnM8IofN3z95XM7dpeAPnCcZtItSx/5zbhRYSkigYCgOrFdZtz54crXjlbrWwOi&#10;Emc/N15sm+az58t/hak6b5999+hLzn59ooa8IuCzr95fvb3Y6ewQHAABYxuRNzw+fcnTL83RxKoS&#10;lWrRdaLNn6z7/M+5rURJ118flT46pvKLVdsdIInKeGgMDGiYCqUqbsbiOe3rP9n52p9fY2SPCAiZ&#10;NPve5fdMGHXLpMDuQ4beAZCyMPJQYVrbtiOTb3RGhqq79aTV1+5Z//QrPxZUnyC5L7fL/EsugKQb&#10;Hn9sydML5mi6PeWi0E137RVkrf5wR3FpozFqL3n/5q2Ko1vzV7+3oxgajR0/SqK+eXDixIkdl4Su&#10;URObpn3v91/sL22oIUrZeJCYqVyTkHTvO4/dPnHZJOKsA83OKm4A2Yldx6SeqWyo+XHlFyXV+kBN&#10;SMLSpcm6kwW5B06tiRkt8FF1m8+wCnKUmQsQcHSBTg+fNcLqFqaKsEAPKh1cEwP3qOAW9i4K28jq&#10;oIb42RAUBMc/gqKjUN/CvOMv8S5IXwwaFfPCUHcjlZffYPO85LgyCS2L2KTw92zulWSiswBeZBPE&#10;5P4hkiApwwORU2DMCfhkP3x9hryYFCLlMGkkPDIDRpE8c3c0JYdkP2TnInlnslrPJblZgC0AewBO&#10;A+wAuBcgmp2adw6RBMm9biSHSJFZpcRBcgDU7oY/n4DqCiDnoZNi4a7xsHg29Fs1+OcQcGbDWISp&#10;A3Kb4fcNUGpj7GKDAcZp4JZweEjZ7w4HKECRBFOXQtEGOPEclJeARQWKSTB2OQSNYl4pydUOiRVg&#10;DBtvNliloEXmXyl8e8rwFxmJId5TeBcZadgc7JBvwx4EDFG+PIQiI5XCxhxewxcHgjyvesh4yEVk&#10;FIdDShBlh/i9zSCYDQ5D/GYJFxw4iIwkiDdsJEH03gZp2ByiDW4rMvwJctAybufAhSDvrofzFLwd&#10;4rTM4YKRdwxxnsK7HQ6OllHXKdjdFzo4IPc2HK5GcUrBbziRHOIvHqUcTHZYdfWcgFYEhV+1/JXw&#10;eW339D7OLJKBMjYpKYJk3HrGk5PQyWPvXB6QOGcBOf2kivELTwj376tHoEicNeau8LcmGcUhI8IT&#10;AFkGWZEwM31R6JsTjUbL+RVIVTGjuukINAHB1857NGzyfHOrXQJKTUxSTIJA4M6ieGRekXB1+qKw&#10;N8gUAolEpdZEJMaold3Z525FCZSJ41IXq56cvFBnETnkwZrU4JiQniedBQKlKnLavFciJrctbe+G&#10;JVjAwqJICEpf9OhbE+cbLb3Isel6TcyoGJLlJegkzLxzUWjiRCP0yecTqgyOSQ8ica27DQAdZvgl&#10;rM2tr0cDEm9aSPRFOknkoEkdFUNOMPZe9SsFwdPH3RKpGrV0oRHsDh+RxF+pCYyOIZlWcoC4n7r7&#10;xvjIlMGx6UERhHsRO/zmSNXIpQvIcIlKpg6PTVRFuO8MkBIWmnGp16qeDFuoM9vtErlSk6pypktt&#10;8ydDbEJcRPfwi84uUojUV81cGh466R5SA6DXMnxCk4Jj1EFMWBHISMXweY8+Onn+Ta1EOGVoqDwg&#10;QDhp8l2ykGRiNv0M8xLwiGSC4BHjbnlUNeomt+wSmVoTmxjTwz07zAECA0CwSjF10fTosb11oSDE&#10;P3z2na9oJrWZSfK7F02GjaSkGLW3QjQQdEGumYKwUMYgLb5yv9DU8HDRzKUjQycxRuLLulWATKa8&#10;NHTh3kH+1uVvTJzXz+pEMqUyNj2J0Qo5Ae1RcQPIzqhOM27WtarwsEVGs11CWImN9bnhxraW9i5N&#10;anh/8xlWYY4ycx4CIi9Q+8NSb2BuIbJN4gUaBcRc+HpUgRJ8UmHkExC1GCyMN5Gj/BAQDNJ+a8cN&#10;7AFn0vzZQ9AkHUzusJE/57A180memtyvI2lSd8MQZPrJBDAiFh5VwE1TGWfzETEsJwaBsu9OJJnr&#10;OVJCiT1kHcTe0yOTEmbGABDXJC0WmGdtyBFh3jlEEiSP4SA5RIrshpDR1bWTICwJzCZmtSEFo6ID&#10;gBS94q4ULhzizUbhA+kh8IYfGMlzZGxTySDcB/zPL/olBkEwhN8MspEw2ghdEhCpQZUIfoStcxvO&#10;bFAc4s2Gi1JQIg+V2fyaREZiyBbcQnkK71pmCCIMm4tSeDbsQcFweIuMVAobdVC+PCgEeV31yDYc&#10;vdCjRUZwyA1D3gki7NC9tuDWFJQvD47ISA7xWuadINJs8BwiIzaKIJcAi9Ly8CfIzbCxroc0GxSG&#10;g8Mh0g45cHj+BvRS/+YZw6ExbG5KwQZYpC+jrvXcAZvHCx8uIqOUwjuHXC7NsNY6zPoJXn755UmT&#10;JsXHx4eFhUm6qz7Apk2bcnJyHn74YfLlMGOYskMRGFoESOUBa2tlacPZ4iqj4fSOM9XFprjfPTZj&#10;QnLGlZ33H1qp6OzDFoHW1laz2RwSEtIbny+bVfJ23MbGRvl3b6h+XOWByNKV+TetWPQD5JMi7pdu&#10;aWpYezts8HpppX7lwARXBqyc34UlCO9DgQd6kEo6/DF/UdOifDs5An3JliZJWxu8doN5A78cYkWW&#10;z0dyCP9Mw4gcOR8OL4L2gSQG3zSYshbeDsMpBc1h2jcb4EtPWlm6EmbOh78tgqoBWYxOgxfXvlST&#10;tpK8PXLAtvIqmJ8CSDtM2/IShsP8u3hWStr9+ViRfXF2iFYK0mzwnoIkOIQiI335qfoVSE+p2YCK&#10;NhxERhr2RGz4Qroe3rB5x/BtPaB8eQhFPoaKNisi0b6M0zKeYP7nqCUA78tIs8FHbCSHeE/hnSDv&#10;awp5ZRHGsPnX8mN8r3ro7RxyGcWbDexD7Rzax2Mjtm8Ozwv9BlxwmI8OX0NGEL1Zwu6x0XaI9BT8&#10;dg7JIT7aIIPDimnYC6z8l1A7B0BjiHQ9Dgs90rDRZoPU8lMB2OsU5O6L/wsf9NUoUin48MX/pZmE&#10;PPnLc+vq6rJYLOTPK6Sr1WrXrFmTkZFx44031tfXi8ViBXu8ViqVlpeX8/ASwivkjw6nCPyiECBH&#10;rltKMz//6rm7H773sT9/9MFHuZl/+F/O1hPkNZS0UQQoAhQBigBFgCJAEaAIUAQoAhQBigBFgCJA&#10;EaAIUAQoAucgQBPQ1CAoApwQIA+5BybMvGfh3794799ffLnmyzUfv/vlE7PvHNOvegknerQzRYAi&#10;QBGgCFAEKAIUAYoARYAiQBGgCFAEKAIUAYoAReDXiwBNQP96dUslGxQEiMv4BMaNT79x8dwFi5k2&#10;77bFVyWMDL+gaOmgzE6JUgQoAhQBigBFgCJAEaAIUAQoAhQBigBFgCJAEaAIUAR+SQjQBPQvSVuU&#10;V4oARYAiQBGgCFAEKAIUAYoARYAiQBGgCFAEKAIUAYoARYAi8AtCgCagf0HKoqxSBCgCFAGKAEWA&#10;IkARoAhQBCgCFAGKAEWAIkARoAhQBCgCFIFfEgKCl19+edKkSfHx8WFhYRKJxM37pk2bjh8/fv/9&#10;92s0ml+SNJRXigBFgCLw60LAZDJZrVZ/f3+RiNQfv6LmcDgMBoPyxBbVyZ0eCF29qGbcojeOQY1x&#10;oI6RSnhmIhwSrl1rXjswwUXyRVOdWIKwFWo80IPIRQDzat5oe6PGUTPA1JGiyGf8njlkPcQvh1iR&#10;vaciOYRvIzEiB06FkjegYyCJwScSkp6BzQE4paA5jDxwCPZ60srViyBtKqx/A5oGZDE4EhY8s1YX&#10;ubbIgxkuSoGp4YC0w8gTazEc1kzjWSmRs2uwIstwdohWCtJs8J6CJDiEIiN9+Vb9IqSntBxCRRsO&#10;IiMNOxEbvpCuhzds3jHcbAKULw+hyKWoaLNIjfZlnJbxBGv2oJYAvC8jzQYfsZEc4j2Fd4K8rymH&#10;6lCGzb+W5/C96qG3c8hlFG82kI/aOXTEYyO2TznPC/0hXHCYig5fQ0YQvVnC7rHRdoj0FPx2Dskh&#10;Ptogg8OiEdiLLLJjx2zaAY0h0vU4LPRIw0abDVLLtyqw1ynI3Rf/Fz7oq1GkUvDhi/9LM1Ek1mTR&#10;/bq6uiwWC/kTPeLiHbVa7Zo1azIyMm688cb6+nqxWKxQKEhXqVRaXl5+yQT04cOH586dGxQUdIXT&#10;0+EUAYoARYAicNkIuFwu91iBQHDZRNwD3aQC/P1V/n4eSAmFLoHQ6YTuuS/RmzAkFJI+TqfLOTBB&#10;oUAoACxBIMQ80CMTkw+Z1dmLz0UZIKAJST9w8cshWmQBkkNwCjAiExNgkPakFSKzU4BUCpZDATEe&#10;YhAe1CwkZsp06zHai3cnfYRCp0vgHFgQomFBD70B53XboYAxB88cugRYkbFKIfaFFBlrhzxziPeU&#10;4S8y0peFLiY6YDyFMVVPVkOijQCvZaxhY8MX0vXwhs07hkzARvny0ImMU4pQgPZlvgm6cEsA3peR&#10;ZoOP2EgO8Z7CO0He1xRm0UMYNt5skCKTgIPcfaFXPezuC0kQbzbMZgCxLrv3c5iIzcRrBEEO8RDn&#10;ywIWGtSGc8gIYs0GvcfGEkR6Svf2ELGdQ3KIjzbI4ED2nMjGmCti5zAIvozdH7qwdsizlsnFGdKX&#10;sbsv/i98+I6H6PDF/6UZoE0WadkAQ5yAJieg77vvPnoCGq0v2pEiQBGgCPCPADkBbbPZ/Pz8eDkB&#10;3dbWtqNBmdmkGpjReckwKQxWZUPtgCegI5Tw5ASIyPsWsr71IPn0eTBiEny3CnS1A/VUR8CdT9bu&#10;i6jzRC98HsDttavaV9U6BiIYIYp40vfJo7aj35o9UJwnnzfJOQ8pMuwAfjmEH1AiB06C0lVgGRBC&#10;WQQkPglbAr5FiSydhMQw4vBRfrX8bUvEt8UerGYw7LB2ClZkpFIiZtYiDftbGc4O0UrhnUOk6+FF&#10;xhIk7sxrI2EBadi8Y4g17Hgsh0jXqx2DDV9HhTwHh6PlKF+eF4j2FGRwQGOI5PAmOTbAyiqG+6qH&#10;NBv+1+XrsTsH5DKKjzZY10PvbY7WA2aRwhs2Mh4CGkMkh0O4nYNC1M7BEjsPubdBuh5+oUcGh0l8&#10;Rxv+CaING+l6Q2iHSA55Dw5kz4lstd/irgLQvoy8kuLfU/A7B1w8xC+jLUdRGPJ/4YO+1uNdKfxf&#10;mokikBaL7zbECeicnJyHH36Y1OXAc0x7UgQoAhQBigC/CLS2tprN5pCQkN4SSZdN3263NzY2vpEn&#10;X1XgIQG98iqYnwKLfoB83UCzpalh7e2QtuUl+HKlB66WroSZ8+Fvi6Aqf6Ce0Wnw4tr8z9MKPNFL&#10;JR3+mL+oaVG+fSCCaZK0tcFrN5g3rNR7oLgyYOX8rhVIkeF94JdD+CdK5Mj5cHgRtA8IoW8aTFkL&#10;b4e9hBJZPh+JYdo3G/jV8ks1aSsPerCawbDD/LuwIiOVknZ/PtKwX/LF2SFaKbxziHQ9vMhYgisu&#10;O6pdfCAJC0jD5h1DrGFPxHKIdL38m7Dha4MXz8FhwzGUL6+IRHsKMjigMURy+FQANsD65gz3VQ9p&#10;Nvyvy49hdw7IZRQfbbCuh97bbCgCzCKFN2xkPAQ0hkgOh3A7B/tQO4f28SuQexuk6+EXemRwmM93&#10;tOGfINqwka43hHaI5JD34LBiGnYrkv8S7ioA7cvIKyn+PQW/c8DFQ/wyWrMBhSH/Fz7oaz3elcL/&#10;pZkkDWuy6H4/TwKavoQQrRDakSJAEaAIUAQoAhQBigBFgCJAEaAIUAQoAhQBigBFgCJAEaAIUAS4&#10;IEAT0FzQon0pAhQBigBFgCJAEaAIUAQoAhQBigBFgCJAEaAIUAQoAhQBigBFAI0ATUCjoaIdKQIU&#10;AYoARYAiQBGgCFAEKAIUAYoARYAiQBGgCFAEKAIUAYoARYALAjQBzQUt2pciQBGgCFAEKAIUAYoA&#10;RYAiQBGgCFAEKAIUAYoARYAiQBGgCFAE0AjQBDQaKtqRIkARoAhQBCgCFAGKAEWAIkARoAhQBCgC&#10;FAGKAEWAIkARoAhQBLgg4DkB7XQ4LC0tjWX5+ccObP0pJ7tI2wLg6DeHvbWqMT9z59ZNG3vatkOn&#10;smssHXYnF04u1tfe2tGYn71z6zaGMqGfeehUVY0F3ISd9g5LTfapQ9s2/rR947GKIq3pwm/A6QBL&#10;i7Y0+1jmxp8IgW2Z248VVeisJnvvdCZrR0VR9vZMMsemrRsz809VtVoI8XPZ6aF8dPvuoop2q+mc&#10;X0lfS6u2NP9Y5lZmjsztO4sqGpkp+vjpQWbT1p2Z+Y1Vrb3T2x1WXUvRsWwy/aafNmYeyy7VtljA&#10;gUPObjK11VVXnTlyKPOijF0Sfoe1vaVod3Zmr8aI7OfMbtIWVRz7aftPxy5UN0anrVVF+fu3bt2f&#10;X1TViunfw0/m+fAyBlCavfNU/gVWhyELVzgcNccQdXLawVJTdargyO6i6vMN8opY6me0P23ceJkG&#10;cEUc0ME/AwIuB3S2gC4byjdC4UYoyYSqPGjOg5ZqMFigq18A6jKBuQJqtkMJ6fkTlB+DetKtAFpa&#10;wdIdx+wOaDTBzhbY2HT+55AJarrA7mIjthMsNjhluEi3ra2Qb4fWc+IeWWRaDJBfBpknYNMxyMyF&#10;vBrIa4R+CxAhawUoAtjR8zkAoAPovABB8g35nvza25OMImMvGmkRIrMT8MohkmC3ZKZOqK6DI/mw&#10;7Rj8dAyOFTPIFDVCv7UJKTIaw0HR8lDYIaBFRmqZg2HzrRT+OcTZIQeRcQT5j3lDqGUiDMaw0Rwi&#10;Xa8bQ0z4Ggw7RIjMzWwQBLn5MoYgOsAilcJNZF7XlCHj0I0hxg5xwYEbhngtIzlEEOTGIUbLnDBE&#10;cIgPDrybDZJgzxLgeW+DJYgOsMzUGAyHP0FOZjO87XBQ9jYYLXPbiyCuAtBKwRo234sUPjhgPQXN&#10;IVLL+ODAXP3xeq3Hu1KwHHKKNtyMdrj0FnlkxGG16goL83O2ZR059uWeyFmP3/nQizePAVD0WkTZ&#10;nrwfPnjqy9IybYf7u4gbHpt+19MvzQmJUUk80h+og6msKe+H9576MqtMWws+AIk3PPboXU8vmxMC&#10;hLDD1KTb/95n32S9f0wIs5978Z7Zf5giOu+bF6/TgK4wZ/Mna77+ek8p6FXjoibd/NzyB2ePDE1Q&#10;uWfW6pv2rH/vtZ+yqk+0aiBx6WOP3v70sokhAP1Z75nLvLkm/bmvHpydGprQxzcJQLqynM0/rPn6&#10;yz2lWn1KVMLNz7394OyM0Cjo4XB7rbu7jyYhcenbj96esWyie3qTVV9QuP7DT346+nWRGRJnL158&#10;z0MLbh4TAgoEciattjr3SF72xm/3CQqtFzJ2SWit+trC9f/3yU8FX5/o6eMT0H92bc76PWtWv7Zn&#10;9lWP33OeujEKLduz/ofPP/kSlj50/+0vLpvocUgPP94HrTefAy9jAPvfe6oucvG1N55rdR5psuhe&#10;2XDUHEPUyWEC3f49n5X8mCm646sHJ59jkFfEUp9bbTcDzF784uUYwBVxQAf/DAg4rdBRCIWfwMmv&#10;mdXaZxwEj4MoAOkU8LkakvvFP7sWmvbAkdegpho6AkA9G8IDIDgQ4BaISoRIJo6ZOiBPC09pocx2&#10;Pus3RMJdUTBHAqSfowt0evisEt4n9zDPbRofWJoEt/tCv2BB0sOFZ2FbFmw/A6UmSPGHcTMB/OBm&#10;JTALENNI6CV3uDYAfNlDLgbgzwDpTL9zGlmaCgBeBqjs+XopwG8A1AAX3oRFiMxS4ZVDJMFu9rUm&#10;OHIENp6A3LPA+Gk6BKRDKMCDiRAa5u6DFBmN4aBoeSjskIPZ4JTCwbD5VgrSDjlwyLvIOIL8xzy0&#10;YQ8KhhjDRnOIdL1uDDHhazDsECEyNztEEOTmyxiC6ACLVAo3kXldU4aMQzeGGDvEBQduGOK1jOQQ&#10;QZAbhxgtc8IQwSE+OPBuNkiCPUuA570NliA6wDJTYzAc/gQ5mc3wtsMhW5e57UUQVwFopWANm+9F&#10;Ch8csJ6C5hCpZXxwwF74DJ1SsBxyijbcjHa49PacgBZ5e6uSk0erlYqosdbGIxp/J3uarV9zOsVK&#10;dficW6aFh12dICc/yMOSg2JUarln4h5gUMSpRy14+NUJ1+duLS87egLCnGpBXmHLTD8/lUQkkqtV&#10;Vz18baNKKCsw3DByZEKISG5TXXV1amnwTWYYtzDjujEhptb2vG92ac0R6Xe/eYPKr9NS19Da+uOW&#10;LIl1XML1TA5Ze6KwLK9Qcc3z91zv82SXFVorG7zqvjnQsnSMn0bRy7/W2FG1Ny/BZmwaH+70Ebv6&#10;IWAy6evz9hys0ivCrv3dyzcLvYQquTI8bZR/CMnQG10uV5d/2jUTI0cvGOMXpBCJZEpl7KikiO7s&#10;vfZEdtmJ/dma2ROX33KNwNLWWqB1NuzaWxx3U7Qi0NujjShCQqInXaVMiHIIcmNOG3zPYWyg0d7+&#10;4clzX77G/IOLZGWuW5AQFRTj1dFWXpBvbPjP3uIVN0WHjJmbYQ+9o7Eg+EJ1e2QLIG7GlOsk1qr1&#10;qmhyMADRevg55Xvafo4UjAEoHn7VIo/RkKzKOYiYypq1letPBKQmhF89TnPxSQYYjuBqoC6Y2a9w&#10;ioGHi+SgumrGPaPirxVEhvuTNBpfze1W94TfOeLa5rz1BbGXZQB8MUPpDA4CZuhogpN5QPK9V90A&#10;AnK3TQWCLmhbDw4D9IU3sgC2QW0JVOgh/gVIkYCXBKQasBwCUzFzzLg3DrpAJobxoXCzGGIB9jRB&#10;rBxGKIE8/yD2Znr1dXRBtB/c5guzvaGiDSrMMDsYbDbQ2UAl7H8c2WSG2jOQZ4L4UfDXcWAUgJeT&#10;SXTvdIKhL6Z4AQQAzAUgsbwQmEwsWX+a2M95CWhy+zIF4A8A+QBVLKhkYBmAEkDcH2O0yMA3h0iC&#10;TMalrQJKKkDrD/deD/d6AXliR2aDEzaoJ0rpW5uQIuMxHAQtQ0ftENghXmSsUhinQRk270rhncOh&#10;I8hzrBtCLYMJZdh4DrGuhw5fg2CHKJHJWoD0FN4xRBLEB1isUjiIzPOqN1Qcshiidg6DEG1wdsiB&#10;QxxBvrXMBUMch2iReTcbLEH03gZJEB9gkcFh+BPkYjaoaMOFIM92OGTBAb8TwV0F4DFEGjb/ixQ6&#10;OCA9Bc8hVsvo4IDc2wyhUpAccog2eIsdXj0954iFJNMbFEQ+UmlQZdgZ5iDyBc1LpgxIvXrSpFFL&#10;JnefK+ZHSolaEaaaGpYc4W0IdrYGjhiZr/NuO11tSk+2+4okUoU8Zuq46c0KhSRX6qV0OMwugdUq&#10;UkePmnRt1K2TE2JCla7GDofILyQ+Nn78VePjAgT6A6dOZO39rNaQSA77MQloY11Ta3mz963XjE2K&#10;neythcI1/ykwZuY3z0+WQ08C2q6vNNTllwnTRL4+Kb4m7/6YmbWWxqL8ui6voMS09JFkCmW/n90P&#10;qPuEJsWMvP22OZrYwPNPNbu6hAKRn3/i1LS46HRluza3bm228eTZJpstHAOgRKkkn4Co2OYTbZ21&#10;J2SeldlNVSTzCxp1c1KiVn+2A669bdKo2AniJn2O7V+H7PtPVXbOClVGjIoaE5geVmc0Vp89ntnU&#10;bPKyS7wV6qhRI0IDfAJYOexmbXtzTUVJc2uHnfkxKCoyMjRcEyAlxwrjo5OEExO31iv01Y0FFqIx&#10;k1Ui8VEFJcVGBvlq5Mz4c4f7KILSvH2NqQHFbikcVmNb5fFKbXuNgXQOihR79Z1TdFihrbLo9P79&#10;x06sO64alRxpqCZH/wD8I301MRkxfkQFAw13Y2A3W9ubKytKtK0dBrsEFEH+XmK13DtgRIy/jzdz&#10;F+VSDTE7qWJhaywsq9WVN5LcEMkO+fuoNEmxMUG+3nIJE0a1RZU1RfXNoAiIDFAHSyz11a0Gb7tY&#10;k5QRE6Ts8jI2Vx4v0ba7rD6+UUkqQUerqVHfbAoKSYyMSdGQxJpNW9RcU1TSDB12fx9fjUAoOOcQ&#10;Jyk7Y2vT1lXW1NQ0m8DeJZNIFEFBMkVImCJIEyIFiUNvbW+orKjWtlrdsodERkaEsz8JQci61fgY&#10;iImu9zled6G/D6B3zwV9MGZN+ww2AvYGMNWDwQVh4yBpKsjYU8C2RqgrAVskSGXg9jb3kZC2ZrAG&#10;Q8QtEKgG4tukNVtBR5LWASDrDmgSMWgUcIMYkqUQ7oRmI4zzg+uC4KwYmsXgEoKEdCeTCEDmDen+&#10;oJHA9TI4SB6jccLcIBCQchJm0EuZHHRP01qhqARcQZA8CqYGMc+jmCxQVQFNFggh/JKlmaVInAtg&#10;JAC5A0Wyz4Qdsv6Us/9MPBdEkmUOJgeF2T4kRxvPHp0uARjR71keLiKTe5c8c4gkyB5aaYTmSgic&#10;AFdFgjqA2UjpG8BVDxXkBHvvk0lMYh0jMhpD/rVMDqCZin5+O+RgNjilcDBsvpWCtEMOHPIuMo4g&#10;/zEPbdj8Y4g0bDSHSNfDR2zegwNz3BXhyxzsEEeQgy8jCaIDLFIpHERGegrfZsM/h+idw5C5Hp5D&#10;nNkMJYY4DvHBgXfDRhJ0P1KG2dtgCaI9BRm++I82vHOIN2xktMET5NsOhyw4cNiL4K4C0BhiDZt3&#10;T0FziPUUNIdILeODA3ZvgxaZd6VgOcQHBw4WO7y6Dv+UEVPgoqFGWFOeNGXC9RO9fdV5BW0dfZUu&#10;NRNGJFwzuW1rXv2x0lp9+5n1O81CR8TiGaEqJbkUVwYHz3jyyZuW3DZjhJrkJRWa8OgRI6d7y+Iu&#10;qgWRGNQhTL5Eq4NOMm93M5UW6vKOOCaP8U1NJJmNc9K8DcWdlXnahBtDxs90T8FJvZoJs6csfXrp&#10;lNQJJH8zpE2klKlnjBod4jtF2yzv7CuhWp+9Z+tbzz26bOnChct/++Sq/+U1kYfh3c3UkFOw4623&#10;Hl22fOHCpct++9xb/9uUU0qe5u8DjvQp3ZP3v+ee/C0zfNmjb721oyCnoXv8ucMffe6tHXuytb0Y&#10;WPU1heufXvX8woULly1c+Naq9TnkgCPZnjDNqofC9es/+89jf/531nevffjKk6QT055f9fT6who9&#10;02ug4T3c6wt2rH/r0edZ7hc+99bzL3785ar1h5pIKmfAhpidrWKx6tN/ENJsW/78o2+t31GgZ0Vn&#10;9lg561e9xc76j1X/+mHf/z577bfPkz5Pr99RQ2Zv0NfsWP/0o88TwB/9x/92bPjmq3+89dyyZUv7&#10;QGjIWb/jrYWPEmAW9o7qxzNJkZOyM5tWvfXcQkZvBPllL7311vvf7MvZrwMTUY+pVF/wv/VvkUm7&#10;Zf/Hpp6fEEaI0TuCDO0ydAgYi0GfDUETICiZOTLsXgSkwRD7JKTcBrEk0ey+C2SEpkzm1/BZ4Ofb&#10;nX0m35MqHClPQ0oqqLujlsIHElWw2BcmuDPUbPMWw4hgmK6CGRJQsglokReTLp0ZAAvlENBv5dH4&#10;QoYGridEuvPKpG9xF2QbYIIEksmjD2yeWyGD1BHw9DiYTZLGJO18TiNeRSpskNlHsQecB/Bh8hPp&#10;QLqRzmRId0zpIYYWeRA4RIpsBMgkD9CbYVYI+JJj3OyKpNbAbePgSVJI5SIPgwwsci+OnjDkX8tD&#10;ZId9luNJZKSWuRh2z+Q8KWUQOETZIReRUQQHMRr+/FpGGjbfroeP2H1o82WHOJE5mA2OIAdfxhLE&#10;Blj+4yHfq96Qccj3Msq/2eA5xJkNBw6RWuabQ3xw4N1skATJeTDk3gZNsCc8eFwCcFoehGjDN4d4&#10;sxn2dsj/3oarlj1vSnB7G7RS0IbNt6egOQQshlgOkVrGBwfs3gYtMu9KwXKI3h96ttPh2oOfBLTd&#10;oK3a9NonK357993L7r77Ty98sPdbkuI479r+8iAg2bSWwlqhMD9kjFwalexnSAjMq2zrIGWi3E0g&#10;CFX5Jdw5y9DV8MPHH3+9zjXTETZherBQ4X6wWiAQenmRuhhCAZMCMZUXNZ44XB8Xboxgz8ySo3JJ&#10;EVGjQku2fPa/P65c+ei7K7/Kb3T5XDMzWalk6z2QSrstB7LrvLYbZs1K8B0XyhBhcyndzWR0tlS3&#10;Ok59v+/9v7xwzwPLGNl//La4RW/tS8O2ntx+8IMnf//wfXff/cRvn/xg1e7mEz2JVsKd0GXx0h/c&#10;9+Wrf1n+h2e+qG2VaRbdmRIQ4Ln+xuXBealRVpOx5NCesubaphC1Q+xOo5MjhUfPusQVoXf/9uVV&#10;r7669IE7lEdOl+WVdHOvkCckjL7rrlff/dvnn3/w6srfpXt1aZnqJa1MjpMcMTZA1eYSnbU07O4/&#10;vrzq8/f/9uqDs9NP79BmZx9oNJkaD2Rna3cUps9+/lV2+Au/S9eL7HWbq8DAnht3F+V4eOXnq19/&#10;+cGJoSP7F4Lw9ofkuXPvWfrGi/dNufV3Dzz12ufutvLhl+cmh/sz0A00nJVNW1JYlHO6Y/yDt//h&#10;/c8/ePPz3117e2RI11mny9a/vsrF0PI4u6nMqMvf23lj6u1EMra9/exLd4+V5OdpS8pawNsByWPm&#10;Pvybd/7y5G02747yn466ROOeuOe+a164064v1NWXyf3DZ899+c3lv5t2W2LxgcNVZV0Z6fOeevXR&#10;oIlBxjMHWiwmBymQMvuxz998//MX7r99Trjz3NIrJlNrxYFvtmnbmbIzr6769+ef/+3VlbelCzrk&#10;BoPLZXVB8Ynshu17wkYufPnZtz///ON3P//rXbfLjJZvvi1q1ffdAbi0eXnQO792SakNBgK2Nuho&#10;Bh9/8CYVKHqbAAReQA7Ts6GSaV2dzEFpUhhDEQRe/W6tMX1IT9K/32BSI+Pc2Eh+I13IAtO3xrAj&#10;3N/0j6LMl2zP3i9tYOiAZiX4+3Tnrt0TEXpepGP/sczXJB1Ldjv+bD0Nkqt2l3XWE/7PxY78k3xJ&#10;fiIdSDfSmQwhA7vfXMBNZN45RBLsgk4j1JNqJX4QJOq7GcogzYLTqzy3OAiR3SDhMGQUwJ+WwWYY&#10;GjtEi4xUCjFcpGHzrhTeORwygoMR6HCGzbvIWMNG22F37PPoelwiNs/BAenLeE9BEsRjiCPIKcDy&#10;Gw+xdogX2b1kejQbtFKwHKLtEEsQzSHW9dAcYgmiOcSKzDuHeIJ8mw0yfPHvenhPwQWH7jUKs1ka&#10;KoJoLQ9/O8RyiHY9rC+jtyJYDtFKGTJPwXOIM2y8LyMxxBPE7rHxIuPiIf8c4sMX2mKHW0ceEtAS&#10;VXRg3ITxUYpQn66ODlNHh76ypOLUsaJWs9Vdg+JKmtNusVSfbhe6zLEjvSXqGLUzNqKtrNFU19pL&#10;WylThI+aFK1wmhtOlFsixwREx8XIQXquZE671VJTVJpff7pSGDE6OiSWvESLaVI/P6VGIyNPZVtt&#10;NovD1ilVKFVhmiAJm4R1WM0thUfr28EQPCk5VBF2wTFlk7GtvrKs6uiJysLKOl2H0WRt1za3VlY3&#10;2e0kfSuU+MgixsfHxI4JEQi7rB0d7a0t2pNH8ysrtaQ0Q08lUxc4HQ67zWqxWO1Ol0AgFpN0+ZVg&#10;hh9rsZprSw/v3L/l++9/2vnd4Tqt2CdyQpTYp/cco8NHEx0z8fpb71x4112zrp8Z7qrSdtSRZ9fZ&#10;1ukltInFUh9vHx+Jl8DaWHq2vOZkpdliYyUjb+XQG7qkIfK06+fMXbhk8e3z5oybLG+wNtcdLmtu&#10;Ljtc12xtkE8eN2fe7UuWLJx3yw2TgzW+IoMeutj0tbtIyNQbl8y77aapMX6h/Qu/iGQQNGrU+Am3&#10;XT8hJm3GpBm3LHG3G6fePCrIjy3hMdBwlneXta2zrdHULnQ6ZT4SqY/VJlYGiqKSA0ktkYHx8zS7&#10;vbWiueTwvjPNVa0uH3dzWZzNZ0/uP5hXUFFtEdmdQeGjpk6ee9OMUcrIID+vgNSUKbdff+u1t92Q&#10;HC2XypxKmV/CqJtvnzpj5IRoL4k8PDhx+uTr75w3f+LEESH+DqeXC5ThoxKmLbl9/pLrJ41MJYUQ&#10;+h+7t7eaDVVHSzus8hGTr79r3kKCy+3z7pw1OWNcamRIhMQq0edX1LefbI+LmXDbDQz085fMmTpZ&#10;bZXXHinRmhuI1XpsA+vd43DaYcgRIHf1HGYQeTM1nQdori6wkwStE6RyJjH9M7ZOsHaCWcqcopa4&#10;SKUZyKmG7cfhe/aTcwZaLP0ftDCwbz0mR39J/Q1y3zGSzTKTzPl5yw/5J/mS/EQ6kG6kMxlCBpLh&#10;vQ0tMu8cIgm6oMvGVMR2ykBO6uU4oKoNMk/DZhaZHcehso65cdjTMCK7+yIx5NcGhtYOESIjlcIN&#10;FV6VwjuHQ0bQaQdLTdXpw5nff7/5+/5t+7ZdOQWNHfped7brOxoLcnZt235ONzIo8/DpqhoL2Pu/&#10;eGJItIw0bN5dDx2+mJl5tUOyV0atKXhX4UQQoWUkh9wCLF4cRE9urocRGTEppy5YDtF2iCWI5xJp&#10;NmgOkWaDZxArMu8c4gniheG152C5HsZTkGaDj9hDRRCt5eFvh1gO8UaIVAp6K4LlEK0UpCj8ewqe&#10;QxyGeA6RGOIJYvc2eJFxWuGfQ3y0QW6J0YaNk5iHXjykFRSJs8cueW3Vx2vWMe3zdeueWzBS6Ni5&#10;Xteu7zmmfPmMOqwduoI8odChGTVCLPPWhPtFJ6iLKtpqeio5MKS9A2DEwsjQ2TOUkbfNCB2ReJEU&#10;osOk1+1fvye7Y7d5zt1T4mb39DExRXKDZy144rHX//a3j5/729LZGeHhzT0VOKzGjsLMPBE4xswa&#10;4eN7kVPJpvbyyvIjWVkm7+QFyz5c88lXr71wY8qU5oK6Tit5tFGkDFbPeHLZnz5kkSHt9bdW3hhZ&#10;uNtUmNNXqkKkBPWM2cv+9I9P3npnWWRgh/br9YXkBPXlQ8ZhZIuhIev7fzz25wcW3vvEC3/JDrQl&#10;ZixeOELVff6aPJw/Zfr4q5YvHDEiwFtDqpckpEw3mOLaSE6KaaaG4pIdX3756EPPLly45De/Xf7e&#10;uq15pPxqb2OGJydeNWvGCF9ynFyhUMaFzpgT6R0gzMmpqcnJEQZ4R143I9SXqZQiUvqqZ8wanZg8&#10;hX2L2M/QiCElaMCw5o1/P/nAwiUPLlz+6TqjzPuhhSnqgEu80BDLlKmhpvLw1gPfvPgKgbW7PfCb&#10;375I4Nl6qqZABz2H40mWP2bsxOuXLlt829TExLEzAwj21ydO6LPeQH/VuLlL7l5w28wZYxOVYxdP&#10;mD5z4Qx1gHLAMi+mho622jz1dO/kiT01YRTK4NQZTz59022zZ8gtytIzbSKXbkyqn4+M9RPm+f3Q&#10;SGdMsrasurPOQ/0RjN6xQNF+FAEMAl3Q1A6rMmH5W7CQ/az6LxS29K+d0QxQAxDNljwmQTqJPfFV&#10;Rqpan0ue/JN8SX4iHUg30pkMIQPJ8CtrvHHYw4Zngj09rbCnAp77FJayyDz6Fuw40r/+CF5kJIZX&#10;BtTwGs1RZLxSPIg5aErhjUPudojU7EAckqfNdPv3fPqP50hdqJ6F013B6rzaX6SEVFPe/1Y9+due&#10;Elfu3mTQc//4dE93malehoZKy0hESDeOHOIJD5Ud8sYhntCgYeghwOI55NjTsy8PmshITj1ziCQ0&#10;aNGG4/xD0J13DIdAhkGbkjfX491Thj9BjkoZ/nb4s3KI34r0w/ln5fBc/fLmKRzNBt8dySEeQ94u&#10;fPAycOzJG4eYaIPcEl+WYXOUm1t3HhLQ5HCcwEskErubTCwO9hcoVE6nAVxXnIA2WTvqC0+WHV73&#10;yXd/X/rEg/csfebNpz/Yf2BPdktt/2oB5BkM5gFu5hnyfk+Q9yKhzd2X/e0X21qTNWOmP3LnCI1K&#10;1nvEWFtkLNvf5Ctz+fmLRDKRKFhoam9sPFPssDApYEenvbm+8uCGT/711NJH7rtn5b/f/Cx791vv&#10;7Di0j2QymEbqNUh85VE3z0ydlpIaIlYSCkKT06Ftbuk0MsKzFUB6sRH7y0TBIS6hwOkkRtVXpIMU&#10;4vASeSuDQlLnpchC4uvPVHdaMMUQuKn6Ir1VfiFTbnr69RdfWf3eE4885GryLqs/UCow9SVumNIl&#10;XuQ/9tFutmCIS0BkdlcmOVi65Yhm9LK/P7f6s88+fOfzP82dOzWm3yQk00NGkDE9x7nJU+Ls350u&#10;0phDSuS33qfumX5snZSf5/C3QDMu+Jonl7/1/tuff/bJh2+98ccbJgZa6/YdajSaMYeAB0BeofAN&#10;jRsde/tzD7xIcOlpn3/83y/+/sw9M6eqQN6XQCbAEvtgC8QwSLn/0keb+Zb5ki0gI/Ai/+guJTOQ&#10;4l3EKF1sIQV32RmmuQvRMKPZX8l/fb+xPwM5ee/+YUCbQun9iq2SEhhsBKS+IFODpQ3sA0ZooRjk&#10;5HaMF5hayFMag81Uf/re4OcDaiO0dYCJFI5WwsPT4a2H4LU7YOI1kDwWknyYFHJPI3dNDgGsAfgn&#10;wB8B3gf4iRRav6C+M1N9nf2JdCDdSGcyhAzsf9MFLTLvHCIJCkGsBI0TvAzQ0gUOb5gRDX+9G/51&#10;N9w/B+JnwMhICOlDBiOyuzcSQ36NQOo3lHaIEBmpFG6o8KoU3jkcMoIiOaimzrj76b9+9tm/+hZO&#10;8re33nnl4QWj1HG95woUcepRCx5+5Z23zulGBv316btnnLvCogybd5HJg3Uow+bd9dDhi5mZVzvk&#10;JjLGYXjHEEeQW4DFCILuw80OEeELPTO2I5ZDtB1iCWIZZJ5pRbkemkMsQTSHWJF55xBPEC0Lvx0H&#10;y/UwnoI0G3zEHiqCaC0PfzvEcoi3QqRS0FsRLIdopSBF4d9T8BziMMRziMQQTxC7t8GLjNMK/xzi&#10;ow1yS4w2bJzEPPS6wgQ0SSNatFVlp44eL63R6c12UkzCQooAmx0dIO8CYW86y66vaizI3LVt896c&#10;oiJyeg2ZzbC3Wkza0wZNp0sRLzc77WazMKBLFh5pKhW0153/rOVF0LDbO3Q1OccLTpUVtgq7NGlJ&#10;o1ImxPvqC8oaq7qLYFgNVlODyeXoYnN1ThB2WI0tpsamLvYlhF5Sn4CksaEaTTCYSTkOi81mdzhs&#10;tk5HZ/dDnorA4OD4lKDwYJVKppQ7hUKL3W7rMLu6ukgqz05ObxflHC8sKKtpsdgdDPumFoPJIbWB&#10;lNTdOA86Jh/rJbbZO9uNpvYu8px1d7tM6FC24SNTxqTNuv36+UuW3HnLwozg4BZdyc6i+narhySs&#10;0wbmyhqDscwVPvqGW2+fv2DBDdfMiA+IUPa9RMz9hGdra111TYvd7gC73W4w15xt77K6NCG+viEa&#10;l7WrvbLGbLOTfk673VJT3dzaeuFz8wPJ4XSCqaPT3mlxOpyWFm1ZTt7RPXk1Rq0H7olmW7R11soq&#10;dfSUW69bcPfdi+cuvn1Eor+jrbTSSFSMgo4wffHZWyVq/7iU6LAR48fPvvHOuxctvptti+6+e86s&#10;CfGxFxSHQc6G7SZRiKTK4I6aLlNLt4MQ5PW6moLjhYVlRQ2dVmWg1CnwaWyxkbovbpsHi8kobGtV&#10;BPgKmePoAzSU3rGc0n5DhoBPGChioT0f2quAvHCUCdN2cOig+Ti0VDHlgN3hjdToCEgjpXag5ThY&#10;O9iSyoy1gLEMGnOgveP8Ghf8ySOCMAnEA1RagXizQgRT42DuVLh9NMQkQ0gEBEvc5Y8J5ySNQrLo&#10;hGfyXkKymhGbdr+gsJ0tYt/7OlXyF/JP8iVppAPp5n7FMBlIhhMiHEXmnUMkQSF4SyFNBAIHFBqZ&#10;hTQ+AOZMgEUTYFIqBMVDaABT3JptSJHxGPKn325KQ2WHaJGRSuEADN9K4Z3DISMolII8Nn7CrDns&#10;Ytmvzb3ztqljwhTq3nJBErUibMzU2+6ce063C1bYIdQy0rDRHGINDB+x+bZDQIqMlQSwBPEY4jjk&#10;EGDxsuB6Yl0PLzJuXnwvLIdoO8QSxLOI0zKHvQ2SIJpDrMhoDLGegieIloXfjvy7Ht5TkFoe/gTR&#10;Wh7+dojlEG+FSC2jtyJYDtFKQYrCv6fgOcRhiOcQiSGeIPbCBy8yTiv8c4iPNsgtMdqwcRLz0OsK&#10;E9Akl6fLydz02etvb9pXUNpgclhNuqKsIm1jPoTImbNa3c1Umpn31R9+9/DSP763fkMR+v2ETD2B&#10;5pPqe6b85t21Pe2/q/72UkZLiLA2Swfu191duplMTQVZ7729txjqJj91y/Wp4xMVpiZ91nsbcjO7&#10;i2Ao/cBfDYY2ILU4wOEAXTOYuktMELLK4IgZT7z5pw+65375kecenHjtM/83Z9rsRPekmuQxKZNu&#10;8C5vMNU26NjxpKywQRfi7ydWKkz6poIN7739zVebsop0JqvD1FBaU3Q4xyo3gK8aHKLzodPrijYc&#10;1Jb+CCGiK4eOk22Q+hipcTOempMo7rB+sqFIp0dUYgCI8/WeHpISLdYQ8M5WZm07UFpwtt+0JN9z&#10;pLj0UGZWESmNTbqYzjZkbau1GJwTxkVGjpvgNFhqd2U1tLPAm4y6rMxTpcVH2DQRtpGbBNpmU5tR&#10;57A6SKp/03ufvP5/n+yryfHAPck2FeWs/2nN7zYcztOTUi4iEajVpEYIdtrufpeaHcLF0dGaoiMd&#10;RcVFfQU3OBK/7O6kErtfxBjdAUtdYbeDEORLC7K+efubbzZtOG7WR6T4OYTqkwVtHVb2+Cvjwg21&#10;wsoiTXy0OBxTf8SD3i+bdTrw50JAmQwBo6H5R2g+1pNuNoGlAE69DUWZ0NTzdAapDhQ0C5xtUPc1&#10;GFrZdDNjLVC3CU68B1VNzBv8Bqsli2BCAGTbobiuXxr5/NkIO+73CqYD/AXgvZ7PQrbEc/8XDLrf&#10;G0O+JD/1diNDyMD+byzkIDLfHAKOIJNfnkVK4isgsxGMbQPgjxQZjyHvuh4qO+QgMlIpaGj4Vwrf&#10;HGLtEC0y/wRxUw+hlpGGzYFDnMj48MW7HSJFxsnB9EISxGOIJIgPsHhZsD1xvowXGTsvvh+OQ7wd&#10;8h4ckFrGc4gkiIcQKTLvHOIJcpCF367ovQ1yWrynILU8/Aly0DLfvozEkHcOkcaAX1PwBHn3ZezU&#10;fHsKXilILXNYRnF2iCeI3NvgReZdKUgO8dEGy+Gw6zdgPVmWW1Nzbd769w4V1R2vttSfLIXyTPnB&#10;bQGhM26+fvzNM+P8QDVm7FipzXgk58PPdjsMXXKrVBURk3HtwsmxAf1yes4uZ1cnOaza6SB/Y4/c&#10;DdzIw/5tefs2bvpuw95jtbLShptKnXOfmBUtqtxycscX/91xskrQ6nfE4vjtgqm+td6VWe9tyj95&#10;rLhV2yp76lTc1Nszpt68YIxfEJA35uXlFecfza7QZ2eeJK9rE4PNJKw/KZ2Vlk5KgJIXEWrGhdm9&#10;yzN3rNz2WYfOKgJ/VXT6tLF3JsvcdZBJ7QKRWAhafW1+5nubdu4/mWMUyjZMfOBGUfJYJlcnUCYG&#10;RgsWjt1TfOTzN3d/aAB//+iJCWOnzZIpNCAQ+cfcfufsnNMnsz9/cofN2+zlL/KPHDFn9vgJCWom&#10;7XkedDKrVKqKueo3C6cl46Ar2/ddzo7v9jdAeWGtW3b/qEkJKVPvXTAmPmighKpVX1uV+d7O3ft/&#10;OKoF/VNFN99bP+e2WdEjktMLW8qPrfvHNwdjWyN8CnbklZr1rck238gFMdqCHQe+W7c725Lp1B3w&#10;83liyvgU5f76+q3//OM2q0UpA1F8SLyuobh4/evfBD6b0H7IfPTb3T6TRqtEsdWf/+0PtnaDj0ik&#10;VqVcmzF+/ORQpRKmjx9/pMtyfMfLO76yOqwiH39Vqk1kneSz+9v/RHvfnqiOtxLAc+taikw9Vpe5&#10;MQBCx19//dSbZ47xI/niBKWm85rwDSd2HX1yp5e3VertHx4ybtas9JCRId36usTw8WP8nE7/LpN3&#10;1env/nBgo1PXRl5B6XJGzIy45iqNEpeIHmB2jSSga9S8Bc1nindse/Pr/xjA7lBJ5BGhaYlTp4+a&#10;PErj15Z38KdDP/1wqKD0pF5RDt9n/uANoWOvT+k22srm8pz1X+w/nnPirE5ryXnqB6UiLDgkdMa9&#10;14+Pn5lAHLYq97vdWd8dyid/K+/RuyI8IiRlxr0Lxsf7Raripi+49kjxmeNv3rPDQN4MpBAJ1aq4&#10;WaMnjBk/LtxfqRo3HpSu7JPf/OHbBku9SQah8WEhiSMWzCPFvzWCAaGbM3mM31Upyh2X0vuNY6NY&#10;t6BtmCOgBEUyTF4E+mrI/TO0NEAnOVKsBuUsUI0FNVsYnGliEARB7EyQB0Dj11DYAO3kCLE/+IRD&#10;4J0Q7E+SoL2NvHOUFIf/yQA/tEGpCTI74EcjpAXBdAWMPfdNh6YOKDfCF3rIMQJ5leypEkgNhLEq&#10;mEXOW/fdD1XKIXISjKqGQ3nw9R4mB60SQyjpFQMTYtkazkwjpfT/BZDLHoUmX01jXzB4GIAMOAVA&#10;PORGgFvYQL8f4D8ApLARKX5EDjuTYvOk+vMBgCy26A+hsJjJ6YIULzLfHAKOIPP+xKBYSJKCvgpW&#10;FEFHOxB8Q30hJAQWJkJAXwEOpMhEpUgM2TfL8qvlobFDvNlglcLulDCGzb9SkGaD5pB3kbkQ5DNu&#10;DqGWycUSJsBy4BDpeujwNQh2iBLZfU2B8RT+McQpBR9gByEe8rzqDRWHHHYO/IcvnB2iPQVph1wM&#10;G6VlLhjyLTIy2uB9GUkQvbdBGjaHAIsLDsOfIBezGfZ2OFTBAb8NQXKIjzZD5ClczAYbbZDXKdj9&#10;ITo4IPc2HK71+FYKkkMul2Z4kx1WPT2fgHY5XQ6bxWoxOwTO4DHxwZoAubnDTkpNdJIaBGS4PDw+&#10;Zdy0yQlhSrnIYbU5QBkal5YwdUpssELa99CkKjokdda1N95y9fjk5EDw9pz3JjUqHJ2g8JKFpyeq&#10;NIESi52pauEiZQOEAkX8mOCQsBCBTeByOp0Ohj+LWaYJCB8TrxI4RVa7zeF0MklukVgWEDp2XFKi&#10;pruCh9ktRVJgpIbkKwj3yvCw0NEj1AoQdZnNFodZGKqOjEwdFSyT9WeRlMd12C0WOTNFgkokljp6&#10;Uujk6HtQ0pTJcYnhcqGZcCEUqYPVqbGhMqkSJDJF8KgpU9PS4kKV4LBZHSK5Mixu8rSklHi1nNRD&#10;Ph86JyiTRqal3TwlNgwHnbOTlK4wd5j7ZBcSRdkcXazwAzWXq8tuUYRpIseNiVQI5C67vUvkguDw&#10;tIT06xODxF4ii8UlYtUdFqiwdXoRmDulXl6q+PTwgDCFxSFyyWLjouInJmmETofZ0eVQqMIn3ZCe&#10;njYmRCASCux2qZc0PP6am8ZMnZAazgjP9FH6hU6empASH6uUSpWx8SkJUyeG+gkdLPAgDB0xamr6&#10;TdfEh5OhnQ434JZufbmtzmw3W6x2cguDvYHBIj9pYkxcmA9YbVZQBsZmjJl6U0aMX7iyW1+XGE4k&#10;DdSMiE+7PkmjcjJ6tzrMoAmLi584KTaoH/IDATjQ7EqZImrUlFEJiYG+QjNREJGPzGGxMXdfGN6J&#10;YdutDqdAzphxT3WXPqN1OrvsNkuHKECjShwTLhPIHGZzh4XYf0/dly6H3WYjVPvr3WzpsNjsXYS+&#10;RKoIjp0yNSExIlRodjAQdDl8/EJTp6aNGjEq1k8m1YTHR42eHO4rInVLWN4sXoqoqNgpo8IVMiVT&#10;IvrSyJPSMfKB9N7rFsMqxlFmLkBAApJgiL4K1FEgsJB7FORNrODyg6CpoI5n8rDdywIT3iFwBMRM&#10;BhIPXRawkw+JW4kQOgX8FUDeo9mvkahjdzLZ3XgFBEjA7AQbKRd/sVBE7kFanEwf0pMp6uEEO4nt&#10;5xCTSBjmRoWCWkbKH4HZBiRIiGQwWQ3x5N5hvzrqbH45iuWZ0CJUyNPl/uwLBt3suemSLDP5J/mS&#10;/OSuOkI6kyFkIBlOfiXfMD3xIvPNISAJMhyqICYGRgQw7BJkGHCEEOUHUzSg6H3qCC0yKz4GQxZI&#10;frU8ZHaIFRmplG7b9WzYWDvEK4VvDrF2iBaZI0E+w/VQaZncE0IFWLyWka6HDl+DYIdYkVkFe/YU&#10;/jFEKgUdYAchHvK86g0Zh2g75Bgc+DMbDhzybtg4LfPOIZ4gMtrglwAkwUFwPfQSgNXycCeI1zJy&#10;58CBIA5DDgRxnoK3Q+QSgN+D8I7hUHkKB6XgtYy6TsEuAejggN3b4EXmWylYDrntD/FWO3x6Cl5+&#10;+eVJkybFx8eHhYVJiDexbdOmTTk5OQ8//DD5kqSknF0O8uK4fllN5qV/7FvN3K85Y18q10XSnsx7&#10;zJhXy7GvTuv/OjVgMsVMD+Y1gWQkIeARA2aIewxDk0xIMpvg6mJnIrkC8oY2lgnmvWpOJufak8Ag&#10;37LvbmNerUZo9PLVb0LmZ5aLizFPfup7cZ57ECsgOweZF9ih3aPdvzKcksb8yrxKjh3fLSDLAvsj&#10;c566m+W+V81dEXQECjdAfbkb5s1zrGoGxrdHHrdOWZ5ZpbgxZ8qhMm+lI+lMBnlyCtyLYNmtDPKC&#10;ux5dOLu17hZMyMBECBJFkaGkRDK5P0G0Q+iwwLEvMWRmIePdoDI2xWqH1SbRGjjJm/CYUUSB5B/d&#10;gPc3lN6X6fWohSXA6p7hgG2s3vv0ddHhbjmZLBSTd2It7HzFebbPbvYvmL1buh6jYIj3vI+RZa+/&#10;YffM4sFouw3HrVYWNSbXfI5oPV1Yt+tvdWT27pcZ9iDPKoqh0M9hWeTOM/WLI0+GXkrvfcr1iB7t&#10;gEagtbWV3CgICQnpjc/ooed3JPXAGxsb38iTrypQMQlX4m3Mh3Ef5iPwYl82yoxaeRXMT4FFP0A+&#10;OfTB3DUhGWp3jpZ94yv7lkvyQ5oa1t4OaVtegi9Xkt+JTTJe5W4kUpIMKfsn05auhJnz4W+LoCqf&#10;eB0pKN0XsUkfthtDMToNXlyb/3lawUrWGplMRXeUYt+W2feW2VTS4fn8RfWL8u3kqDObOmaF6E5D&#10;u9kQQpp32tqQtRvaN6xsYSh29yGd3dK4vYiM8oKVqpXzu1YgRSZvMuSXQ/gnSuTI+XB4ESnfzXDv&#10;ZMB2o0iQYSB0v9TVNw2mrIW3Q15CiewzH4lh2jcb+NXySzVpKw+y1vXz2mH+IqzISKWk3Z+PNOyX&#10;5Dg7RCuFdw6RrocXGUtwRU/c4On/823Y4MA7hljDzsByiHS9/Juw4WsD8BwcNhxD+fKKSLSnIIMD&#10;GkMkh08FYAOsb85wX/WQZsP/uvwYdueAXEbx0Qbreui9DakYiVmk8IaNjIeAxhDJ4RBu52AfaufQ&#10;Pn4Fcm+DdD38Qo8MDvP5jjb8E0QbNtL1htAOkRzyHhxWkCcpcS3/JdxVANqXkVdS/HsKfueAi4f4&#10;ZbRmAwpD/i980Nd6vCuF/0szCXlXE8+tq6uLHAElf14hXa1Wu2bNmoyMjBtvvLG+vl4sFivYKgNS&#10;qbS8vNzzCWh3GQqRmGQ/eptYImZTid2ssbkvEaHMdhCLRP1+6+lCsopMB7HIiyQaPWefmWtqMqRn&#10;WjK/F5O1ZbKEIgk7D6HGzsPkQ8nc/ZgTMalqdopz+OrHP8vhpZi/SPKWFbBbPrFExGS3+2mFTax2&#10;s0CYYjKpfT+zLHSL0cty3+Argo6Zl0B6jmaIqjxln1lgBF59Ou1Tihtz8gv5T9StTUKwO3PunqtP&#10;F8Ie4FnBiJhETgYAgRdp5DtiJCIChxs4Rvfkpz7kWMUxI9zaFJF/iLpHMWnaXsDPFa9/bp2RglDo&#10;NjuGhV69exjultPNr5v+BYrz6HaXnN2d0mJm6DVfiYTM1sNef8PuEY78OpDRMlj2qpW1qP6o9HcH&#10;N9v9rc6NPJvT72kM6+c5bM+v/U394sgzif5eaz9X7x5ue3iElHb4WRFgM87kXcBeEvAif4qYHObF&#10;QzPJbYrYPmxPIZunvqAx6WEBSIQ9HwGIerPP53Ym84j79SR/J28vvdjMhKTICyQi5iMWMX8/d2Iy&#10;hjyY5f4QEu4cNPkLOSDd+6WbLvnS/Q35yT0Z6dz/y/OnR4nMZn554rB3PRqYYE83IgB57XIvOF5s&#10;av4cmJEi4zHsDi38a/nntkOOInvWcg/ung17cJTCJ4fc7JCJGfz4Mu+hbwi13OukAwdYjhziAyx7&#10;92/AiD1odoj0ZbzZeCDIEcPu+6yeVz1mhfAQYActHvK7puDNBq8UDxz2u8DB7BwGI3wh7dCzpyB9&#10;Gb8EcAywvHOIJMi72aAJ8ud6vAeH4U9w0FwPaTboAMtcpg774IDclHi6CuColCHwFI4corWM9WX0&#10;EoAgiNzbcBSZT6UgOeQcbZDmOoy6IRLQw4hbygpFgCJAEaAIUAQoAhQBigBFgCJAEaAIUAQoAhQB&#10;igBFgCJAEaAI/GIQoAnoX4yqKKMUAYoARYAiQBGgCFAEKAIUAYoARYAiQBGgCFAEKAIUAYoAReCX&#10;hQBNQP+y9EW5pQhQBCgCFAGKAEWAIkARoAhQBCgCFAGKAEWAIkARoAhQBCgCvxgEaAL6F6MqyihF&#10;gCJAEaAIUAQoAhQBigBFgCJAEaAIUAQoAhQBigBFgCJAEfhlIUAT0L8sfVFuKQIUAYoARYAiQBGg&#10;CFAEKAIUAYoARYAiQBGgCFAEKAIUAYrALwYBwcsvvzxp0qT4+PiwsDCJROJmfNOmTUePHr3rrrtC&#10;QkJ+MaJQRikCFAGKwK8OAZvN5nA4vL29vbzI23OvqHV1dVmt1mq7X41DNTCh0cEQ7QtZNWCwDdTR&#10;XwrTI8Gv7hRUnPLAWexoCImG01lgNgzUU+4Po6a3lfsZPNHzHw0wsi3LmmVwDkTQX+g/3Xt6laPq&#10;lN0DxdGS0dGu0UiRoRj45RDOoET2iQZdFtgHhFDiD+rpUCg7hRJZFI3E0K+yil8tn+rwO9XkwWoG&#10;ww7bYrAiI5XiF9+GNOxTYpwdopXCO4dI18OLjCVI3JnX1ubEBgfeMcQadiCWQ6TrtYVjw1eVgOfg&#10;UNWC8uXRPmhPQQYHNIZIDkdIsAFW3DLcVz2k2fC/Lidjdw7IZRQfbbCuh97bVLUDZpHCGzYyHgIa&#10;QySHQ7idg0bUzqEzcDRyb4N0PfxCjwwO0XxHG/4Jog0b6XpDaIdIDnkPDqODsBuRtlO4qwC0LyOv&#10;pPj3FPzOARcP8ctoRxUKQ/4vfNDXerwrhf9LM6Ef1mTR/UiuwGKxkD/RIy7eUavVrlmzJiMj48Yb&#10;b6yvrxeLxQqFgnSVSqXl5eUDJaAXLVoUHBx8hdPT4RQBigBFgCJw2QjY7XayDJB4LRRe6QMrTqeT&#10;pLP9jFqVyVPmLzLF4Z/cmg2O9oEYF/mCagKUd0JRiwf5UgIh2dsIJdnQMSBFH19ImgAt9VBT5IFi&#10;ZAoEhiEJGmuURk/0lCmgjOSZQzyGlnrgl8NicX1RpweZU8QpYV5h2bbsdtdASvEV+E6QTqg3KPnV&#10;crEVRTDM34jkUFmHMhtj+LAXWQHZDdBuH8gDfCUwIRTqBcUYLSd38uwpsjBABgeRoRjly5HJlx0h&#10;LzrQ6MSaDZSiggPEYpWibESJzMEOu1C+jNcy0vV4j9h4kbFKScRqmffwxfsihSSIX1OwrodeRpFr&#10;Cgc7xC1S8VaetyL4NaUe53phrmRkxEYGB7yWy71RS8CvaaFHBgf8IoXcwcaLeV71eNcy3vXAR8nv&#10;gkupUQQoAr8aBIY4AZ2Tk/Pb3/6WHIv+1QBKBaEIUAQoAr84BPR6vdlsJvcCe59QuWwRSC67qalJ&#10;/sPbqi0feCBy9wvtY184eg+0FwyYBUuFSWtglQH+fsgDvRemwgvhBfDKPVA1IMXoVHh+DRz4Dv73&#10;d48cwrQ7kQQLv0wt8EQv9QUYsZRnDvEY1n0H/HL4d9/v/m7wIPML/i/cKb/znqZ7CjoHUkqqOHVN&#10;8JrvslP51fLf61AE75xQgOQwdT3KbAoWDHuRk+GezVCgG8gDUtWw5lb4Tvh3jJZfaOfZU8LvBGRw&#10;8M39O8qX737hssPaRQcW2LFmI3gNFRxcy7FKSd2GEpmDHZpRvozXMtL1eI/YeJGxSnkOq2Xewxfv&#10;ixSSIH5NwboeehlFrikc7BC3SD3ZwPNWBL+mfIdzvTudLyAjNjI44LW8KhS1BPyaFnpkcMAvUsgd&#10;7JP+PK96vGsZ73pAdtq0UQQoAhSBiyHw8ySgBzpSJ6CNIkARoAhQBIYUAffqwBcLDC3yWE2nzcOH&#10;9HGB0w5O24AfckjTBV1OsHV5+JA+TNdOu6ep3RRxHKIJOrs8CULEZB424ptDNIa8c9gFXTaXbeAP&#10;6eMClx3sA3cjHUg33rWMJIjnEGk2eIJIDvFmgyTocoHdk0ORDqQbUst4DrF2iDZspFJ4vwrAaxkp&#10;Ml4pSJHxHPKuZaQd4s2Gd5GxShm68IUUmXcM8esy7xzyb4e4RQovMtKweXc93oMDB5FxGHIQme/t&#10;HO9KQQYHDhgiReZ91UMT5N31eF9wKUGKAEWAIsAJgSt9ppvTZLQzRYAiQBGgCFAEKAIUAYoARYAi&#10;QBGgCFAEKAIUAYoARYAiQBGgCPz/gwBNQP//o2sqKUWAIkARoAhQBCgCFAGKAEWAIkARoAhQBCgC&#10;FAGKAEWAIkAR+FkRoAnonxVuOhlFgCJAEaAIUAQoAhQBigBFgCJAEaAIUAQoAhQBigBFgCJAEfj/&#10;BwGagP7/R9dUUooARYAiQBGgCFAEKAIUAYoARYAiQBGgCFAEKAIUAYoARYAi8LMiQBPQPyvcdDKK&#10;AEWAIkARoAhQBCgCFAGKAEWAIkARoAhQBCgCFAGKAEWAIvD/DwIij6I6rNa2qqraipPFZeVZ+YFp&#10;12fMumNsNID3OSMdAG3luUdzDh7Kyte2mcMCQ8beunRWWrx/iNzjDJfsYC7fV56z88ssbWObXR4Y&#10;nnbr41eliWId+ZmrN+fWtVT2jJP4hWimL71ufPx4X8PJb1cfKqo7K3B3Dh8bwnRqzN1XenBndr62&#10;UposTpm6dF56fJCihy+z1VBTlbkrM7fsUL0NNGlTp141a9LYaD/w7sPGbDLUnMzcdSi37HSlDSBt&#10;6nVXzbppRLRfVeHmzIMbD+UDmHuFiJkaPnbW47Oiw/37EHKYmttOfrvlkO1Ea9Stj89KC/dn+SLN&#10;bGouP/ntl4eKGk+b5MzshPLMC+G9OETmxkZdZWnl2exjhYL6zvMoDwS71VBXlbk6M7fuUB+I7Ow9&#10;sred3ph/cMfm/LTk66+6mLo96LR838ac/XuyYPrsGePvmBnv0QJ6+BEXd449Bx9zeXN50bdftqqm&#10;jky/iNV5InyFwz2RH8rfHSZoO7lvS0NugdeEx2cl9lnUlTLVY6tFO0+zpn7H5RjAlTJBxw8mAuYO&#10;qG2ELw3QSML2uW2UCqaqIV0Eir7vG81Qmg/ZFVDZDIxJRIE8GvwBZoWAv29vN6cVrFVQkwlVh8AI&#10;IIkBv1gIBBAngmQEhPkBiBwOaGuDLVWw03T+vH4SmK6B8T7gDhZmC5QjOMQTZKlaAaoq4WQRnKoB&#10;rQ3CfCB2BIAPjPEGJuSShieI5LBHThyGvHIIHQBFAN8DNPdwMR3gagAlgFc//LsA9AA7AbJ6vgwC&#10;mAsQxUBzfuNVywxxBEFAc4hVCpogkkO82SAJdsNub4S2fCjdDC0tYJeDMg0C5OBHXHMcBGpAzW5h&#10;cFrmxiHCDvGGjVXKBbZ2pV9w0jJeZIRSsCLjORwMLSNcD282/IuMi9j44IB0Pd5F5p0g766H55D/&#10;aIMzbLzISC1zMBtOHPIYHLplRuwckBziow1uXeZgNjiCHJSCDA54DJEcogli4yGaIP+ud6XrKx1P&#10;EaAIUASuCAHECWiXy9nV5bBZ23UtBXvzSkpqm8iF+jmTdtqt+trigtLisrKa5pZWQ1ubyWi02jud&#10;TucVMed0dFoNTVXZe/PPnM5vMhqsXQ6n02421OfsO3Ui59jZ+saW+uLTZw7vyy5pNekdTpfd3Fmb&#10;U1R4Zm9hk87U6XCC02611BZXVdacqTG1trYZW+qaG8rzKw0N+k43Z+bGyrozR06dralobNG3Nmmr&#10;c08VFh8vbDFb3SISASz6xuryM2eKz9bVNba0tbW3tXV0WB1dTocLmmpLSnIz85samttI0ze3afNP&#10;F5bsP9Vk7OiPkNlqri88WnB0R86R/acqjR3tPah06it1ZUcOn6ksqiYUDG2mlmZ9W1OLxUFYRzSC&#10;b1dnZ6e1o67g7On9p6r7UR54NKNRq7Gu4HTu7szc8obK5ja9rklblHvsZPGuwpZ2q8PpsJp0TYV7&#10;cy+mbs+cOTpbDE0l2fuLqsp6kx8Djerhp/x8KZwOZ6etw2i1EsABXP1pdOo79JUnCrXVZId2qTbA&#10;cM9CDNgDM/sVTuFhuAucRPVWAk5n1xX62bkzuZzOzg5Ct7mhKT/zMg1gcEWn1K8MAVsnNJnheAcU&#10;26DRBsf0UGyCFjucbYOSDqjoAlu3pzHRzwBVNXCmCVrbwNgBhg5oaYXTdXC4Dkwkz9wbycCuh9oz&#10;0FgB5jawtIHNBJYWaDkITYXQagY2oDldQHLfpWY4ZoHGTmZSMjVhoN4MJe1Q1AnNPWHPZkdxiCcI&#10;0NkJ+no4Uw9VLWAid286QG+EGi1k1cHZxp4VDU8QyaF7BUFiyC+HTLgkqxCJjnUABeynFKAewH6B&#10;9ZCeJDnfynYg3QoBKsgN5QuNrJNfLROlYAgyfOA4RCsFSxDJId5skATdZgP6Kqg+DW3N0NEG1naw&#10;dUB7MTQdgKZGMJNbQWzDaZkThxg7xBs2B6VcWVi7yGic2SCDA14pHERGcjgIWsa4Ht5s+BcZF7Hx&#10;wQHperyLzDtB3l0PzyH/0QZn2HiRkVrmYDZcOMREbLSnoHcOWA6H/6rHgUN+Fym02WCVMlRa5uDL&#10;vK+2lCBFgCJAEeCCgOcEtEgmU6ekjL1lyW13P7l0bPAY9YXkjSZ9xf71O0q1fhFznnvrw8/WrXvl&#10;g1ULrxsboCGHra6gKRNnpcx5Zvl1E5947JEH/vrWQ7Mix2s0MkX6yMkp0+9buuCvq/71xarnH3ns&#10;hpHT514bnZqoVPgqpl87efLix8be9ae7p4SO14DDpNftX19s9mua89qDH6758PUFL93qKD2jKy7t&#10;Tp405BzP/XF7dvgNU3//+lefvPnBssgYoXZnZlG7kVyRk0au4HWlOTlZP540hd+y4Pevr1v36bp1&#10;Tz25bHyKGmTkiLR6TOT0x99cTb5ct+6rT9d98Pgjc8bEAEjPkbrB2FGVmZfS2RE5JQbk/X4zlh6v&#10;zs7MTnhk8tOfrVvzybrXli5IDYciHXSnvz1gp9RoYqfOmLX02QU3zJ4bA/7nzjrAYFlAZMrCt+bc&#10;8Mj9U6bf/9Lqlz9b99WHb35wa6TCrP0ks0hntGrGL5xy95t3jY28mLo9azRx1vQ5Tzx0XXBQnOe+&#10;TI8efhacL4UyMXjs7U+uWrZk4fgU0q0/NWNpU+mO974+vien4ZKTDDAcx9gle2Fmv8IpBh4uUoB6&#10;+qxldz371sIZkQEa/uYSKYLV059c9qcPP1395uPTL9MA+GOHUhoUBBQSmBwOzyfDv1JggT88HwFf&#10;pMBfQ2D6OT7GRL+zUJwDTSp48Gb48Cn45ClYOgWIuRGn676Hx/JnBEsNnMwDmAoz18GCdXDHK3DV&#10;XFCQKHp+IjMuABbEw7/SmEnJ1ISBVTHwkB8E9T+WC4DjkJkbR9BogprDkGeA5LHw2kOw5il44T6Y&#10;FsgkaAeVQw4Y8swhOSCbCvAXgP8DmM9+yNpdBswp9v6NwB4AsADgVYB72W4zAMhNZvI5v/GuZRxB&#10;DhzizIYDQRyHLFBIO8R5CmM2UFsMJQZIehluWgeLPoWbnoKEBADtOa6H1DIXDnF2iDdsnFJ4j3Nc&#10;tIwXGaUUZPjCczgIWsbZId6wcVrGiwy4iM2F4NCIzMH1cBiyVyW4dRlJEK1l3u0QSxAvMi5i482G&#10;C4d8Bge8lpEc4kXmfzvHt1KQwQGPIVZkvB0iXQ9NEKllLtGG9yWXEqQIUAQoAngEPCegCS2BUCj0&#10;EnmJRCKh4CIDGks7q042RM9Wj5k+LVUT4CuXSiUSiZeXUCDAM3LRnkIvoZdY5CUkM4vEQpFXa0Xe&#10;1t3bNmZHLgjNuG3ByMgQv8iMyZHXz1ae2nA8d9v24spjH+5RWiBy0QxNkK9YKABrh6swr4ssQyNS&#10;JUpfqSTAX6xUuPLLnOToG9tCRk/LWLB84ZS08REBDNsiwrOLOVHqPgNoNULxvjaQGdPnZYxNTmb6&#10;kCYmQAgFpMJG8tiZ0+98dGZIuIp86+XqMp0tlIqdmtRksayv/oa5vEh36qh9QroyOSFUAOJ+kpra&#10;uswGQUpCSBRD2UcqCbFoG2rP7Mu3GMmhPM9NIBAIvbxEYi+iHwFwQJsZJxESXMl/YolYIpWr/EKn&#10;p40MUoyrb/LpdJCfhSIJUXdj3v6dq1/4/fIH77339088+9G6U83lPQeOzY25RXtWr35q+e/vvffB&#10;5U+8sHrdltzyFjZnz+pNTFjqKN9/at0Lzz7BDF/+1OrVe4pyew4snzP80af/8uGBA6d0vVKQohzF&#10;G//40V/uv+/+xx948KN/bzpJDue57wmA1QDFGzd++fnTKz7dt/Gtj9945l53+8tHf9xYXGdgeg00&#10;3E3E3Ggo2rNx9VN/Ybm/94XVf/nbZ19/tPFos8ED8ojZSRWLloMfffk6Ic223//lqdUb9xQZWNEJ&#10;e8W5Gz9azc76+kef/nRg3ZfvPPEX0uePG/fUkdkbDXV7Nv7xqb8QwJ96Y92e7zese331C8uXP7j6&#10;o425xez4xtyNe1bf99Sjy5Y98NfnVmzaV992TrLIYYWW4twtH61+4V5GbwT55f9cvfrjDQdyD5LD&#10;n8yhyHJD0bqNq8mk3bK/vqXnJ8bbBQLi6mLiwhLiQhf6+wB692yxtMcwQEDhAwkquMsXMrxBIgAR&#10;+yFFMEaSBHQATBWDojuUkLt0+8zgNML0EAhQgUQMPmIICYNb0uHhdAjqu+1hKgVDDgSkgzoFFFKQ&#10;SMFLAt4aiHkEkm6CmECQMPWMRF4Q6A8z/GGBHEJE3fMSBiL9YFIIXCODhJ4ctBzHIZ4gOdzbBTmt&#10;kC6G5HCQyEAqBn85pKXAY+kwg9zcct+8wxNEcsik5pEY8s0hIw/xXrLekKBMDj6PZstmkQPO3WG0&#10;nyESdRPkyeEekp4mZTdIz2r2FsN5jW8tA44gwwWOQ7RSsASRHOLNBkkQHEZo3seoRDMD/FXgIwUR&#10;8SkxqK+GpMcgKQUC+5U2Q2iZA4c4O8QbNgel8B4bcWaDDA54pXAQGcshypc5aBnneniCgyAyKmLj&#10;gwPS9XgXmXeCvLsenkPkmsI7QbzISC1zMBvkMoqO2GhPwe8cUMGBg8h8B4dBUAoyOKAxxImMt8Oh&#10;0jI31+N9waUEKQIUAYoAGgFUAnpgap0tTaaqs+1OQau2tubI3l1bsvafKCtusZBCDmg2PHbstHe0&#10;1J44VlpUWm0VeidPTUxOHR2slImUEXHR6eOilPUnS/Yd2LavrMAVo4qInhonV0gZ0chz1031IOgC&#10;TTCISQ5EqhJKQny0tQ6Dzp0qVUYkRI+dPD6401mVm7V9754zRqtIPiIp0NubyYU47TZLVblRrzd0&#10;OloKsnMz92/blZ1d2dJoJqf/CLngiITY0dPiZCTnQp5stnRVn2kTukRxacESdwFppx0stZWVzWcq&#10;BBHpMdFxalK+sf85P5cLXE4gqXqSsXU6HJYWfUNhSXH2qZIWS0v/84Ue4bniDk6B0yqxeQs71U6n&#10;iLDFNMJBPSn+fTS3urKptb6+rKw4e8vJ2oKG7gy009phb2tpaTOQuiQGXXNzycn8ksrsWkuHndV7&#10;lxXayrQ1xfll1aQsS1tzi66ypuTQkZKSylqz3W6urSwpOXKkpKZR1zP8dEV1Qxl51JjU2iBPYrFF&#10;QjpMbRcpBEEg67JaLRaj2ULqc1jMJqb+CWkmUo6iq4s8gzTwcFY2c0Nl7alDJ0ory7XNbQbCXk35&#10;kTM5P52qausrkHJxUD3O3qm3GioLyxuq6ohkbDPqW1qbzuZXNjToLYzCuxzWjvbG2opjPx7Yt33z&#10;wdwTxdU15YXNpXmny1vq9VZnl91qNDYWZ5/e/+2Pew/uzS0uOVtFzuFXlFUU1FqsdicpkGLvaDO2&#10;t1WevqBoCRBP0dVmHy3JO1VSrdW16tvaWnTa6pIDWQWFZyvMDpuzpbGyMv9YmVbXojcS5pjCL3Wl&#10;FaXZxQ0d1ktXM+kDw4Per9gUKYHBRoAkktVs5eOIfsGI7FyDFRArgzgvkLIJaCdY7HDKAS4hjPQF&#10;GXs2mgRVuRLIYxrTwkHR93xLRy20l4B/PPiFgYTN7pFGDumrpkFwKqjkIGKisVAIckJfBqMlIOt3&#10;u0wphUglJElA3bMckfQwhkM8wS6otUGJE+K92XLUrNxkkpBgmBEOCcFsnnYwOMRjyDuHbhUy6WZS&#10;cZuceg5jHyEh5Z+Ik1+4uJBvyPfkV9KH9CT9ySgytv8azreWAUew2x0QHCLNBk8QySHeDpEEwUHq&#10;b5wCgQvUI8FH1rdpkCdA8AwIDjnnQSqElvEcIu0Qb9jclMJ77EOYDVJkvFK4iYzgEOnLeC0j7RBP&#10;kHeRsUpxGwwGQ1y04V1k3gny7np4Dvm3Q9wihRcZadgclgAch7wHBw4iIzkcOk/hXSnI4MABQ1xw&#10;wBNExkM8wUFxPd5XW0qQIkARoAigEeAhAU1Kgeqq9Y7c9ZnvPv+HRUuXLvrD8+9t3lCk0+PqSOBY&#10;NZmaSrLe+7K0XhEw54n5GcGkvEZ3UySqosYvHl+uO1Pw/r/NI+dPyZiVSB41vsTbFTViSNBAmxna&#10;yfuZuo+Ckfe56bIyP/vnnx/6v6c+q9H5aBYvSFEFMPkW8poFXTOYinOatr69+tEHHl306AOPvf32&#10;roIc7QVv0SLUOsSFeaFCh9/IlO5sDakAQigfrxdva7v2mgTfPp57efcFHz9HfpmutsHEVF0uyio8&#10;lJ19oKGqqpM8f/hzNqvJWJS1s7ippiE0qFPszsaQhMThCvCujFj25Jsfv/vub5Yv8j9ypiyvuPvw&#10;uEKRnDR26dJ3P35t7dpP333lufFiaKz/OkvXyhyyJSkMA1R+X9xiK41YtvLNj9d++tq7j90w/sz2&#10;xuPHs7Qmkzbr+PHG7UXjb1jxLjv878+NN4jtdd9XgoF9QpwpyrHgzSdeWfuf9958fFrEOZVAZAGQ&#10;smDBst+89/cHp93xzCN/eHetu73yxJsLUiJZxQ00nJVNW1xQmHPGOvmxBX/5dO2nH6x9bs6CuHCo&#10;vOD59At14HF2U6lRl7/XceuoBUQytn3w51fvnyAtyNMWl+pA5oCU8QueWP7RP59b4FBYK346KpRO&#10;euY3D835+10OQ6GuvlQREHndgjff/90fZs1PKz1wuLoCrhq/+I/v/l/oVI3pTJbOYnJoxi+47qm1&#10;73+69u+PXFC0hNS3ba3I+nproylm/LL33/34f2vXvvbuK/PHi2y+5AVwjMkX5RzXbt8dkX73m3/+&#10;YO3aLz9eSwq/KEzWrzcUteq7VTug5XnQ+89ptXSuwUTACZ1GaBCC0x/U5LzyQFPZSN1nYtp+IO33&#10;8sLB5I0rbXI3rAN0SvDz6f96Ra5UuPfHYzgoHLrfO0QWefJeQRLUyR0DFZtZJq8tOq+Rb8j35FfS&#10;h/Qk/ckoMpa9HdjdeNcyJ4IYDjkpCEOQE4eY2ZEEnZ3kHimT/leoQejpTdF4LSM4RNoh3rARcw5m&#10;F4SWkSKTly5wUApeJgSHDDFetQxIO8RLwaknQmSsUtzzIggOscic8Bmw8xC7Hr92iDNsDiJzMmyM&#10;2eA45D04cBAZyeEQegrfSkEGBw4Y4jjkQBDn79wI8u56OCZpL4oARYAiMBgIeLq2QcxpbK+sOnv0&#10;0PG0kMSbFy56IsDfVy7oUjYV1jn8hCAJQVAYsAt5ZVLVqRzr6TOOW0Okuobmiu+Ojb4nXSFTdD+D&#10;KiCVPkh9EKfK3xBg1Z6tdY7UCJMvOSs5d+cuDEIOovY0kRxUk666K8R/ZGmNvqjF0rRxc+k9s6JD&#10;/L0dneZm7bHTeY6CxtTZD6y4PTLIT+4t62pWtDcUQ0A0+0xzdzOXd7QX5qmiU33DRgi7qxWTI7xV&#10;+3KFztS0GakKX5nughoZioSU0M6a0A0f7TzatctLbpX6C7RtQRGkqgZ0n0K+UvQGHt/a1ngo643/&#10;2+aj8Jd76f39UkeNmz8+JSDALRZ5GHvC5LHjZs5NGxniH+SIIjmmyXuNUYbudyh2NJZXHd27Obu8&#10;ymhts3VY60qNyXcGz5rZw7kPuMbHx00ePy0tUOXvDV2BieHTr9XsdMHx3JpUOA7KZM3V08MDA1Xe&#10;UnFgoNf0GSOP52hrzGRWppEiISLmEDupi0IqjJwrhoBck4vEIqmElIWRkGIR3t59eujuOdBwpkuw&#10;Rhmrdu5Y/8GateLv5N5glYr8x4Xdd22S2mM9ZQ+zmxtqqo5sz/ph0x4QfxvkfrLfZuvorCuVZoiV&#10;wskT/fyEviKhWKoQi6LTx48MHrHg5lERKfJwuXPcHZYIlUrB2LOUlDAJVgeOumnqwtFpY6fH+QaC&#10;crzdN9al8peLSEkcUiGFnOIkAJxfesXc0NFWk+s/KT5h9PS0sEB/mVQkDQwfOf2Rx+2qMIncoig/&#10;oxfKGtNGBCh9A6TepFwCSTWFR3S1x9UWVnX6ySDek8d60vvgmiyl/nMiQJ7QIKHSXd3HCvsaYed+&#10;0LYxr7ELBLh1IqRdC6y5MD5PPkx0/TnZw8/VTxDyPExzB3ybC0WnmPfukTZVBbNuhHPCOZ6yx55I&#10;DAeFQ3Izr5zVSSJbZIToKgqglpxiByDnwPs38rJY8j35lfQhPUl/91h3PtrdeNcyJ4IYDj0q4xck&#10;shscTBkzvJYR+ODtEGnYiDnZLuRufdvJfVsO7dx5mtwH7femTJVfSMr0pfPGxwfFu/d85vLm8pxv&#10;v8wqamxzOzDbyEKmGXXddVNvmpnuB4rejS3CbPAid7sARilYsQEQHDLEeNUy/76Ml5f0RIjMQSk4&#10;gkMsMid8PHXm2fU8TXfO7/zaIdqwsSIPxpqCFBkfsXGAY0VGY8hMi3A9/j2Fb6XggwMWQzSHWII4&#10;FZNeHAgi7RA5NXIZ5X1dpgT7FHS5exuKIcXwMrbEeLNBxpAr7sbDCWibtbXN1NAiDNGMvfrGuxff&#10;dc/N1yb7RxortCYbH3UkyGVYl6MTnEJlxIQJYf5OSdXRUq25pw4EU8zXqqssagvxj4u/erIaiipa&#10;KhvJZQl7CvfC1ukEmxm8xSAlGZTuB9CFUpDHJWTMvvmuBYtunBjpclYdLtCamHIEpBiC2VRlcLg6&#10;g0Zl3DLv9rvvnH9TxnhRs9Ckq7KAu9REdzPWdRpK6wNDu3zV5IFu9+WP3WKtOlXUUHyiseLonl1b&#10;D5w8flpbdTy7oq6aHC1jmlQdG5Q0eWKULERiMXZYO2UhSlVweKBcoxQq+teKvmI1X4KAk6n2YG43&#10;6Zr0dc1NtSDw8ldHBJPcLtufXNFFx4ZHTxkdHExqnZB8ZWBwrMWmstrcpUWqCkuO7iupPatraTIY&#10;je2dLquT5Hb6GkljRAUFRcfHBUulIpJIlgYq45L9RTJBbZ3BUFcrkIn8E+OU3lLSTyiVyuPiQ4OC&#10;SAIE/SbFKwJFGRodOYrk2r19nZZWvaFB26oTCq0alVzkdUEym9tETquls71V39HeamozdDeLxe6l&#10;ig72U/mKnb0pOgJyQFhk0viMMakxanV4nCxyzOgkdYS6FwAfmU942phxo9Pi4sLV0vAxEbFxo+Pk&#10;Mra2zCWbrb3T0lYvjxUFRcYFy6VM6QOpVBESN21GSmpCnLRTqtNahS5zWIi3WMzOxBRV8PVzBgQZ&#10;Wwxdbd03Fy5lLxi9c4OL9h62CJA7LRKQu0BoA4uTqcVg7wKjBUjS51Qd7CPPKuh7z8eSArUiGThs&#10;0PXzVg5CY0cCkAhkdrB1Mk9rM68Kt0O7EeobYU8NFNVBl7276j+aIq4jHsNB4ZApOA9wlq3pfBDg&#10;NFsMmpSBvrDOPfmGfE9+JX1IT9KfjHKXnO9tvGuZE0EMhzildPfCEOTEIWZ2JEFSe19Msq1Csofo&#10;f6/84jPgtYzgEGmHeMNGzOnu4iL7CrvFbDQYehdOdv1sb28nxbacfRXdyF87LWbydc/6yv4/GUSK&#10;ctnJrsxdQQyvZaTI5F0oHJSCFptxRo+uR6jxqmWmpPgQRmyEyFiluHFGEBxikfH24KnnILiepyn7&#10;/86vHeIMm4PInAwbYzY4DnkPDhxERnI4hJ7Ct1KQwYEDhjgOORDEuRQ3gvy6HnYZ5X1dpgR7Ny6X&#10;vbehGFIML2NLjDYbXPi68l48nIAmTEj9lTFzZ6VNS04hD4wKwALtDkdjs84RRK6hAq6QSZIlix0z&#10;ceboGcumhIIr97+lJ/dvq7pDpoCEeJayNqf19P6vqiZMvyrq6RGw4+/bzSpz4aSb0smLyC8yMykP&#10;0dYI6jDwJS+eOi+TJ5IFqFMWjDi8xdpwsqpzsgL83YdBA8ckpyTNSk9Uhiqgs5VkthuNpvBWHTjI&#10;zyRJ626mdjC0MO/Y8u2b1tFpa26oyDq4bUf9JwQW8nJDlzQIjGHSR8VX3zeRHRYaEByy4MlZ85wu&#10;JzloKBRmf/5T0f680WoxmWvwm9o/dPrc367ICPNLqM/f/skn5cU1mfEQlw6KgWdnS4scO1D645GI&#10;W197cWKGJk7cACc//aI2bv/gM83PDKHjg0PGPDnL6XS5bKbWxpM7vtvZdmJnVsO0G9SBqiuxWYXS&#10;LzxxbMJ8chAr8b6J/SmRc8vM2XZiCb/U9ivQ+y8V+iHg2wvEvhDqBKEedF0Q4g2zY2DmMnBq4b8k&#10;Aa2H9BgI7WZL6gcyEtnawEbqOFyJ9wyWmN5M8Y2gdqYQh4kUu1bCk7PAOQkqquAlHaQBpMjPXw34&#10;4QSP4aBwSK5YCgGyySrJrnYkM0eWU3LUO/YC6Ui9hwPkWSP2oCUJUOR2AylyNQHghn49edcyJ4IY&#10;DjkpDUOQE4eY2ZEEheRNoMS5hGDWgbP/PuNic+C1jOAQaYd4w0bMyXYhJePVM2Yvu2rmveQd0P0b&#10;+6plMXkjcs+XisTgsfFPrrqLrN3n5JrJ/unCFRahZaTIwEkpWLHZt316dD1CjVctA9IO8VJw6okQ&#10;GasU97wIgkMsMid8BuzMv+tx4o1fO8QZNgeRORk2xmxwHPIeHDiIjORwCD2Fb6UggwMHDHEcciCI&#10;8yluBPl1PeQyyvu6TAn22cbl7m0ohhTDy9gS480GF76uvBcPJ6A1SaOSJ17nU9NsaWjSC0jZ5BaT&#10;UWBoCfLzFSm66ymQhyb3nVr3wrNPPPiXjzZuLAZD/3NVnoVgSg6IxGKhSOwXHqmKiGk6eMJQSB4P&#10;Zm4I5haaMrPDZs0ePWF8ckBw+LR5IQ6jdvtHByuaTeQIs7cMkkcDOU2sKwYH6W5u6OyobEiNaY/Q&#10;CJlD0i25+7Z8+c7qnw4UlTeaHda21tLNRxrPbnepvUBEePdW+ifPuEWjCHEWlOqttg6B2eFo0zUG&#10;gFMZqAKSTOxtjfVt1eXNSbF+EZq+3K08KHzKw/94+o3//OeTjz/5+OM/3vf43eNmPrb8mklXxfUM&#10;7BAIDCKxl0TqLXK0m4//56yjqWj0TIWPUtFzuXVl0HkAl6n2IJFKVKrA0YkzH78u3sts/nRjsc5w&#10;4Qm5cwmRx4a6uqLk4smaEfHySGmXo6ExZ9+xyjKSwOhtBP5jpWVH9x8sNpqsYDabKhoP7qyzGZxj&#10;x0REjBnrNNjqMg82tjNqcpiMLQf355eVHmMrT2MbsTVtMznA3eKwOlqKc7d89Nk7f/zsQF2uB+5Z&#10;s/l+xzfP/3ii2GLo8lYopGFhIl8lIxO5pD33mvbSvFxi9jwIk0THhlac7KysrjJ7g4gUCHE3CSkm&#10;cn7FDKyo6H5yjcwvfLTukK2h+GALMOW4CfLlRQfXr96wYcvGnA5DeJKfQ6g+VdRucb9ykPECbZ1X&#10;VWlIXKQ4rLe0+sUnxOgdzSrtONwRIPUXZpIw6AP7mpjsMimFQ95fSB4fEZHbKF7MOwV7gpQiCfxH&#10;gW4r6LKZcpxMAskMliLIXw3F+5inPi/xQMrPCECSCMb5wQk7lDSAwAFi8qpF8hyMiLwClhFk8O4K&#10;oTEEvjkkiiAvgSelNm4HeAXgHwD/BHgWIJVNMRt66ju7CwuSb8j35FfSh/Qk/ckoMpZQ6C0YzbuW&#10;kQTxHCLtCU8QySFyXtINSVCshKCZ4GqHunXQpmcLUjCBGuq3QN5HUENeTNG7g8BpGc8h1g7xho2c&#10;m1T68fISS5iKWuc08vAUs9fuc1HyV7IXJF+f3/PcFRavZaTIeKUgJcZziPRl5Lx4O8QTRPbEi4xU&#10;Cp4g0vWQggxlN95dDy0M73aIJYgWGallvNkgOeQ9ODDVr3C7LySHeJGRGKKtBrvq4TlEBgc8hliR&#10;0UrBgoMmiNQydl6y5cMto2RryO+6TAn27Vsud29DMaQYXsaWGG82+DByZT09J6DtHcba3L1Hd23e&#10;vntnbl1x7snjh7bs3Lq/8Ey13sKmGpRhaVFps0aKWmyFh/Zu3rJl897DZ+0NPikhCu+AnnICtuay&#10;utyfftjw9ZYDp041QQcuH9Gpr26tyD5Zpc3NO3nm0N7TNUaDd4xCkyKvOlSRfXDbwcKcg1v3ZB3d&#10;eqKp2elyiGUCoUQia64tPrLnu60/Hq8sajRL5d4xGUkKaZv26OY92zZv3pF9sEjvmxYeEEMqcJDm&#10;dJhb9dUFpw5vy9y+ifD+w56DJbYuSUqK2tubJJJFMt/gkTckaUKi9KfyM7fv2Lxjx/78M51RLrkm&#10;Sg6SbvCIMK31zfaKGnmCRhEe2FdDQqrwj5t26+w771wwd8akyNAIGamf4C0P9pcomRflkdapr2oq&#10;3Ltn55bNu3ZtO3b8+NnqjgC/0IyR/qRjj14HgE5fXVK4fzMZzRT3qCs+vntn5q6je3JrmzrsAz8J&#10;77AaW0v2VladzK+vyz+0+0xpVZU4OGzq1CSNy78yc//uE3uzsk4X7jzTVJxbUnk6t9rS0aavrqzI&#10;Pl6lPX28qnJvKbnFoAnUKILVTWUn9+zdvmPHzuxTNYaayrKmoqOFDeaiwrqKU6erRI4Wc03LqT2Z&#10;O7Zs3rRj6+5Th3X+Yv+QyUnBwUmTQ8hfdYdPZW7dsXnzlq179h6urW3VOkRVp0+REiW1VmNVyd5d&#10;WZv7WR3ptXn/0TPVte7iJ+IAiXdQNNQ1Fx/6YfOWzT/s2bPvVF5xU6u509FlHnC4w+5sqi0pPLr1&#10;YM7eLXt3bP5p6649h8sbrCJldLicXMNiPGqA2eWhPqGJE1QGSeMxUiJ725bNmzfv2rLt6P6ckvJG&#10;vcVpd1pqq88cPbhz99HiOmLYucSzftq86+iZ3FpLBxGsU9/RVJi7Z+fh4yePl9adPrD7wPbNW3bu&#10;2V/YVK0nWmWMrbEkN2fzZmLOfXrfvGvnntzCpg69MFDuH5URCeK2gsN7N28lsxPktx49nFtd1WC0&#10;OiXOoNToYEWaqLz61K59uwj02zbvP57dLG1XTUgijCsHhM4msUvDB9B7I4e7BxiUaZ/BQoAcMrRY&#10;4Uwb7GyFYiscN8K2VsixQmP/IjpMKfuRalBFQm0z7MmHzTmwJQf2n4XODkjxB+/uKvyER2kY+KUx&#10;+Up7OdTuh5ItULgDSo5CXTWQG0zEW/vd1enshCYz7GlhJiVTEwayjFDSCdZz7/zgOGSjKIpgmBRG&#10;xINNBHmlsDmPkWXXaShsgigvCO0rx+QOyyiCgOMQjSHwzSGpoUGKaTQB+AKQB4LmAExjjz+TEELe&#10;wEt+0hFR2XcPHma/Id+TX0kf0pP0J6PIWNLNXYiDOT3Nt5aRBPEckhUdY9h4gkgO8WaDJCiUgWIk&#10;+AaDrAVacqBiFxQSn9oLlfnQogO7g73HwzaklvEcYu0Qb9g4pfAe6vBaRoqMVwrvdsi7lpF2yMFs&#10;cFrmXSl4gkMlMu8Y4tdlpB3iOeTdDrEE0dEGqWW82SA55D044LWM5BAvMhJDvNkgCeI5REZsPIZI&#10;DvEEsa6HNmyklvFK4X3BpQQpAhQBigAXBDyX4DA11WatevqbA4Xba1xORxccFArWfCFMWvro8lt/&#10;f99E5ulQRaIqSr5kQsG367997eXiUkhMXvjwnAdumyET9jyhzYWjfn1NpZmFWz/4cEdBadP+gJ8O&#10;1Dz7v7tnJU9S29NFr67fU/LBvtJZ8EV5VUNOe9QPa6JfBFlsqi3rq++P7Ms/Yow+via6C2Tj58Sp&#10;ZyxQbPlHzff/fHUvNMqvjZ+28JUX1RmxJL1MDn2px2dkaKTtn37y9n+ya/JaA1wJMxYsmLF83owR&#10;KiFzkpk9sp4xwuhdsvuTF9483iQ3R067+ukX7w6L7VfBg3kwpr5NXKZLv9nP52KlM7T62sz1T7/+&#10;45nKHN8IWDNZCr5X38QUEDGVHsvd/OEzX5aWiQP9x2TMuvXBu8aNmpOg7ve46UDQlWau2/zhy1+W&#10;QIOJlPBwwuHvhJE3JE67640VN0yMGaiOhFVfW7j+6a3bz3yV44Tjh08veaHxwRceSE9JHnPYUFnw&#10;7F87/MIL4mJO7DrRpS9rT2vyvXrFGNO+rVs/WL2jAJqN5h8lkf97ICNVUdVQ8+NL/3u3Rq8KCY5b&#10;siS55VTRicP/XBOdllSd5chav0O++M5AQ2LNZ8+9WlauVflHZsx86qElGaNmaBRCmJGRYfQ27v7k&#10;pTeP1xha/SMTZz6dLrFOk+/9+l9hAfa05IlmgthPhdUnXD1W94lcCEnXP7r8rt/fd0MIqBSJvqFe&#10;10Vs+c+2L15/XS9wJaRfM//GhXcuGBcaoa5tLGIAv8TweWQ4qMHiW3P62//l1Rny6mTgih+94JEb&#10;fzMj1JfVu8c20OwSgV28YEntlm/Xff3a7r2lYLBEyAJSk2ZNWnT3tfOvTQjRZWV+9s0H728v6XKY&#10;BQdByJRnibz+0Wl3/X7FDSExgtKm3M2rnvkyq6S+muj0h8PkKR25JiFp6RvLb51430SSHi/MWffv&#10;/738TSY5EUeKurj1LojUJExb+saKWydGZ6jiZiyZY/z2092vrXiTzN4R7h+SMXPJQ0vGj7ppktpL&#10;GDE+o0Pjffzzf7+69Xhjbos/JM26dv7ihUvmpKi81HBWy9rqJaC794Zg8j7Ns5fSO8gCWLumbbgj&#10;QAK5zgCfNcL7LdBFyjwbILAFZsXA3QFwU/fdMSb8ET+Jg2R/qNsLf86Fmkpm/50UA/PHwpJZoFL1&#10;SakAeRJMvReKv4Oc5+BsCVhUoMiA9IdAPQpIUfx+ZWdMHZCrg2caoIQUkwf4rg3GaeDmcHhAAaHd&#10;VfkZujgOmZ44guSltZGTYWwufHoQ1uUzJ7Qj5JCRBg9Og1Ejzi3HhCOI5JADhjxzuBfgDfYWMans&#10;TAprLAAgYv/APu9PSr1nAfyZlIBiDzh/CHCGzTiTHDQ5+ExKkmwF2M3Wg94JsJR9OSGzlvOuZRxB&#10;coIeyyFOKRwI4jhkHQFnNkiCjNlA/GwICoKcf0PxcahvYV4NmTAfRi0BjYp5Q7C7IbXMOiCSQ5wd&#10;4g0bpxTeQyYXLeNFRikFGb7wHA6ClocmYuNFBlzE5kJwaETmEByQnjIorocKDrzbIZIg71sRvNkg&#10;OWRee4qL2MjggBcZyeGvaqHHBQc8hti9De+uhyaI1DKHhZ73FZcSpAhQBCgCHBAQvPzyy5MmTYqP&#10;jw8LC5NIuksab9q0KScn5+GHHyZf2kyGurz9FY2Gut7jjeTtJb7xI1KiUhPUJCFBzgE7bRZLXUll&#10;RW1FHXmNma9fXEpEUkJSAMh6TpPadGW66qLj5e3i0LSIpPT+Pw3AbO+odouDnCYOHTkjLtQ/SMDy&#10;Y5LrICAUysl7Z1ocJHUxMj0uNMW/q5vVnm/SI8gTLqCrPVl99mR5A1hE4b4hsRljwtUK5t13TLMZ&#10;LYaGkuIztc2mFhvJDIfGxcYlxUQEyEDcczrcpqs1VJ8tLm9otogcipDQkWPiQhUsYXcjp8j0tWWm&#10;Zi1EjglX9lLuE4ydYv+ZWoOpRdrNqpuxPgHJa/hUQaHRyXFB/hHKc97DNwB0urKT1UUny9vB0nui&#10;XH6BgBfDt9Ni0JfsL6k1nCVXtaTIdVy6WynCNqKms8fL5WIfg1LZ0tBATgyS9GX0jDEqh7a8uqiQ&#10;mcsvzj8iaUZSgFdLVcPZojMN7SabVCZTxsfL9XqDrq2LqMnXVOVsKimH+Bg/W5i0hei93UJehRcU&#10;OjKZaNAtoM1Ya2g4W3ymodlks0kVvqEjA51NUmsDGZWU4J+kdnQj1sc/Wap9w0ekxKYmhMuAvIqv&#10;02LSl+SV1DaebSH5Fd/A8NiI2JikcJlMau4D/CLDo8Nl+uazLbVlZBPa0GK2tZgZyoEXGO3AbnTp&#10;2YXEH8BSV1tZcbairqEdbA65SOrvGxoUGxcWE6aUWerOFlSQQ+IkC9RPbyNCYlPHhJPa5q0mXXXe&#10;8fLGdks/h/P1jc9IiVInqIlR6mtPlpw9eZbUryNi9zS5zDckPmNMlFqhFneCRV9bWXK24qx7dqks&#10;KDQ+OS7Kv/sNhzadxVBdUlxe22xx23x4bFxsTASLaj9bvQTy9vqyS+mdVS6H6EO7YhBobW01m80h&#10;ISG98Rkz6qJ97HZ7Y2Oj/Ls3/DetstigwAKFPTYkJSeBFRAnhQh3FnjpyvbxKw4vgvZ8ox1IJDhD&#10;CrqYmA09KXIfGwgxoSCTgNA3Daashbf1sPIgyXSSNxRWQmsFtLdDlxTEQaBKBn9/kDP+vvIqWBGZ&#10;D39bZCvN19ngeAe095ziDJRBhA8kiUFGds/RafDiWti3wfnflR45hJnzkQTzP08rWMkE6hYoaYSz&#10;Bsb15CII8ofkEPAPZF99mroS0u7nmUM8hjUbgF8OX6rbsPLwSkaV/mz6OIYtu0HeLkjONRMkyH22&#10;0bAybuV80fxFmxflt+QDWazJrQKSayb9K9myqqQ/afGQlpq2Nmrthuw0frX8Ug2K4PwR+UgO09ah&#10;zCb/5mEvcgos+gEYP+k0MOXD2pqhg1njwDcWVDHgKwORME0Na2+HDSUvYbS8wsqzp0TOB2Rw8M15&#10;CeXL96647LB20YHEpJFmA6+iggM8hlVK2haUyBzs8ATKl/FaRroe7xEbLzJWKY9jtcx7+OJ9kUIS&#10;xK8pWNdDL6PINYWDHeIWqad0PG9F8GvKBpzrzfdagYzYyOCA1/Lbbagl4Ne00CODA36RQu5gnwrg&#10;edXjXct412N22rRRBCgCFIGLIdDV1WWxWMifVwiPVqtds2ZNRkbGjTfeWF9fLxaLFewr5kj1mfLy&#10;cs8J6Cucng6nCFAEKAIUgctGYDAS0KofV3ngpy8BPVDHfgloD/R6E9BQRQ7iXrr1JKDhy5UeOXQn&#10;oDEE2QS0B3q9CWgMQZIswHDYc4HhGUM2Ac0nhy/5blip90BxZcDK+fL5i5oW5dsHUkqaJG1t8NoN&#10;x0i+mE8ts1kwzwTnT8xHcpj2DUop+XcNe5G7E9ADgdOdgPZ6CaPlFe08e0rPtb1nwyZZMIynAO8J&#10;aDvWbOCfqODQk4D2rBSSY8KIzMEOzShfxmsZ6XruBDSP8RAvMlYpf8RqmffwhVwC8IsUkiB+TcG6&#10;HnoZRa4pHOwQt0g9Ve9OQHuONmwmkc81ZQPO9eZ3uRPQvAUHvJbfDkMtAb+mhR4ZHPCLFNJsehLQ&#10;nu0Q6Xq8axnvejQBfdlXZHQgReBXj8DPk4D2XAP6Vw80FZAiQBGgCFAEKAIUAYoARYAiQBGgCFAE&#10;KAIUAYoARYAiQBGgCFAEBgMBmoAeDFQpTYoARYAiQBGgCFAEKAIUAYoARYAiQBGgCFAEKAIUAYoA&#10;RYAiQBFgCjjTRhGgCFAEKAIUAYoARYAiQBGgCFAEKAIUAYoARYAiQBGgCFAEKAIUAf4RoAlo/jGl&#10;FCkCFAGKAEWAIkARoAhQBCgCFAGKAEWAIkARoAhQBCgCFAGKAEWAIEAT0NQMKAIUAYoARYAiQBGg&#10;CFAEKAIUAYoARYAiQBGgCFAEKAIUAYoARWBQEBC8/PLLkyZNio+PDwsLk0gk7kk2bdp0/Pjx+++/&#10;PzQ0dFCmpUQpAhQBigBFAIGA0Wi0Wq3+/v5isRjRfaAunZ2dBoNBmf2jKm+bB1KzFnckLCl6FTqq&#10;B+roEwUpf4DvTfB1gQd6i1Nhiboa1r4KTQNSDI6CRX+AMwcg82uPHMLIaUiC1buiqj3Ri1oMUdfy&#10;zCEeQ90B4JfDr3wOfG3yIPNixeJp3tNeNbxa7RhIKVGiqD/4/+FASRS/Wv5KhyI4LakayWHUfpTZ&#10;VM8Y9iJHwKtHoLp9IA+I8oU/TIYDwq8wWl7SwbOnqKcBMjj4lH2F8uXZS64wuJ03nJg00mxgHSo4&#10;wC1YpURlo0TmYIdWlC/jtYx0Pd4jNl5krFIWYrXMe/jifZFCEsSvKVjXQy+jyDWFgx3iFqm5rTxv&#10;RfBrygGc601zLkFGbGRwwGv5exVqCfg1LfTI4IBfpJA72LkKnlc93rWMdz0gO23aKGKgEeUAAP/0&#10;SURBVAIUAYrAxRDo6uqyWCzkzyuER6vVrlmzJiMj48Ybb6yvrydJDIVCQWhKpdLy8vJLJqAPHz58&#10;xx13qNXqK5yeDqcIUAQoAhSBK0HA5XIJBIIrodA7lpAK8FWqfJUeqInELoHI1Qku50AdBUIQiIGs&#10;UZ0DdiMkxEIQCZzg6ATngF2FpJ+Y6UN6DtxIN9IZR9DVJXR6oicUg8CLZw7xGIIT+OXQwdDzILOY&#10;qEUg7HQR7Q2kFCEIxQKx0ynkV8sOF4qgkKgOx6GwC2U2Tq9hL7KAcSinayAHEAoYn2IF9qxlEXnW&#10;jVdPIfSQwUHgcqB82UvES3zrJcL4E85sBA5UcHB5YZUidKJE5mCHLpQv47WMdD3eIzZeZKxSRFgt&#10;8x6+eF+kkATxawrW9dDLKHJN4WCHuEXKy8XzVgS/pjhxrkd2LciIjQwOeC13CVBLwK9poUcGB/wi&#10;hdzBegHPqx7vWsa7HpC9O20UAYoARWAYJqDJCeh7771Xo9FQ7VAEKAIUAYrAUCFgNpttNpuvr69I&#10;dKU5GofD0d7evlur3KdTDSzO3ESYGArvn4A600AdwxXw2DgIP7URDn7vAZ+r5kLyRNj0PujqBuqp&#10;DofbHqvLCq/zRC98LsCtde+3v1/nGIhguCj8Md/HjtmOfW/2QHGufO5E5x1IkWEX8MshbEaJrJoI&#10;Ze+DZUAIZeGQ8Bhs89+IElk6EYlh+NFj/Gp5Y2v496UerGYw7LBuElZkpFLCp9chDXujDGeHaKXw&#10;ziHS9fAiYwnewXN8JWEBadi8Y4g17Dgsh0jXqxuNDV/HhDwHh2NnUb58hwrtKcjggMYQyeGNcmyA&#10;lVUO91UPaTb8r8vXYncOyGUUH22wrofe2xxrAMwihTdsZDwENIZIDodwOwfFqJ2DJeYO5N4G6Xr4&#10;hR4ZHCbyHW34J4g2bKTrDaEdIjnkPTjckYTditRtxF0FoH0ZeSWFN2xy+YMVhvajCPRDYIhPQOfk&#10;5Dz88MOkLgdVCkWAIkARoAgMFQKtra0kBx0SEtJbIumyObHb7Y2NjW/kyVcVeEhAr7wK5qfAoh8g&#10;XzfQbGlqWHs7pG15Cb5c6YGrpSth5nz42yKoyh+oZ3QavLg2//O0Ak/0UkmHP+YvalqUbx+IYJok&#10;bW3w2g3mDSv1HiiuDFg5v2sFUmR4H/jlEP6JEjlyPhxeBO0DQuibBlPWwtthL6FEls9HYpj2zQZ+&#10;tfxSTdrKgx6sZjDsMP8urMhIpaTdn4807Jd8cXaIVgrvHCJdDy8yluCKy45qFx9IwgLSsHnHEGvY&#10;E7EcIl0v/yZs+NrgxXNw2HAM5csrItGeggwOaAyRHD4VgA2wvjnDfdVDmg3/6/Jj2J0DchnFRxus&#10;66H3NhuKALNI4Q0bGQ8BjSGSwyHczsE+1M6hffwK5N4G6Xr4hR4ZHObzHW34J4g2bKTrDaEdIjnk&#10;PTismIbdiuS/hLsKQPsy8koKb9jk8gcrDO1HEfjZE9D0KQxqdBQBigBFgCJAEaAIUAQoAhQBigBF&#10;gCJAEaAIUAQoAhQBigBFgCIwKAjQBPSgwEqJUgQoAhQBigBFgCJAEaAIUAQoAhQBigBFgCJAEaAI&#10;UAQoAhQBigBNQFMboAhQBCgCFAGKAEWAIkARoAhQBCgCFAGKAEWAIkARoAhQBCgCFIFBQYAmoAcF&#10;VkqUIkARoAhQBCgCFAGKAEWAIkARoAhQBCgCFAGKAEWAIkARoAhQBGgCmtoARYAiQBGgCFAEKAIU&#10;AYoARYAiQBGgCFAEKAIUAYoARYAiQBGgCAwKAp4T0E6Hw9La2nS2qCjnyM7tebklja0Ajm5myP+3&#10;Npbk5vz44/Yf+7Ws3H0lrUZrT6/L5bzTUNNUlJW5c2t/2uxUOYQNbYexKnffsd3kR/ab/OLapqLs&#10;zJ3MF1t3/phVVFJjGJB5N1ud9o6mutxMhs7W7T9m5eTW9Bewp4+1pa7kxLEs0sk9V2OrBRxO5leH&#10;taO1JLcoa3fW1p1bs4ryawwWAPaX7mZurKnNycrevnX37mOZuXVNHfZOdtyVQ9dpNrfX19YUZh/L&#10;yt69r6TKaDXjoHZYja0l+3Kz+uHqlr28Wy5zY0lVzvbd2xmc+6kbRx3AUFNSdGjnzkOMCjBjevjJ&#10;Ol+KTkNHU3luZn7RZbEBVzgcwzrtQxH4JSLgckBnK7TmQsWPUPwjlGVBzWnQnYbWWmizQFe/ANZl&#10;ho4qqNsNZaTndqjIAS3pVgSterCwkYzEUAc0mSGzFX7Unf85ZoI6J9jZbk4nWGyQ33aRbjv1UGQH&#10;g6s/lEyEbIOis5B1EraegKxTcLoOTjdBv4hE+lsBSgH29HyOALQQhi5QCfmGfE9+7e1JRpGx/SN1&#10;7yCEyGxfXjlEEuxZVTqhtgGyi2D3Cdh+AnLKGGRKmqDfEoAUGY3hoGh5KOwQ0CIjtczBsPlWCv8c&#10;4uyQg8g4gvwH0SHUMhEGY9hoDpGu140hJnwNhh0iROZmNgiC3HwZQxAdYJFK4SYyr2vKkHHoxhBj&#10;h7jgwA1DvJaRHCIIcuMQo2VOGCI4xAcH3s0GSbBnCTB73NtgCaIDLDM1BsPhT5CT2QxvOxyUvQ1G&#10;y9z2IoirALRSBsWwuYlDe1MEfj4ERB6nclituqKigpxtB49lr9kTcfWjcx/8802jARTMSHIFX5Sz&#10;/t9f/2Mtua439NIau2jETQ9+uWz0iFC21+U2U+mevM0fPbOmtLyRJHV7mz/A7EV/Wnzn3bEN7/3f&#10;TwcLd9ay3yxPuPb6rh+eWZNX3lgrC4HEe/70yK3PzhtxaebdBE2mprz97z2z9mD5zhZ/SJy96JHF&#10;D97XK2BPH33B/g0fr91ybGeuiZ1r8YO/u2l0CCgkYNU3FW14b9uWgzuLOksT77n/kVt/d19GCICk&#10;h19tzp6jX3/0w57SPMU06VWL3vjLDRkxqgA+oDNptdV5R/Nyfti4X1BkHf3Ml8tmjQiNR6Bt1dcW&#10;bfi/f28pXJvb01vGyr5o8YPzGLkac9Znfv3BG3tmT310cT91I0izXUr3rN/8xX/WwD2/uffWP9+X&#10;4XFYDz/eh6w3nSOFqbQp78B7z9RFLJp9Y5/VeaTX0+EKh6PnoR0pAr8wBJxW6CiCgn/DqbWgA/AZ&#10;C8FjIRJAOhl8ZkBSvwBm10JTJhx9A2pqoMMf1LMh3B+CAgFuhsgEiAxgYmgH5GnhGS2UuzPN/dp1&#10;EbAoEm6QgIrka7tAp4fPKuFDclPr3BYig3sS4VZf6BcsmMXlLGw7ADvzodQMKX4wdjqAP8xRwE3p&#10;7uFk76cH2ADwvx5yUQB/AhgF4HfuBB0AhQD/AKju+f5ugPsB1AAX3oRFiMxS4ZVDJMFu9rVmOHoY&#10;fsiFvEpglqTR4D8aQgGWxUMo+T+mIUVGYzgoWh4KO+RgNjilcDBsvpWCtEMOHPIuMo4g//ETbdiD&#10;giHGsNEcIl2vG0NM+BoMO0SIzM0OEQS5+TKGIDrAIpXCTWRe15Qh49CNIcYOccGBG4Z4LSM5RBDk&#10;xiFGy5wwRHCIDw68mw2SYM8S4HlvgyWIDrDM1BgMhz9BTmYzvO1wyNZlbnsRxFUAWimDYtjcxKG9&#10;KQI/HwKeE9AiqVQVHz/Sf64sNK299niob1fXOex1dfkmq9PveXFeukwtZ256t53c3xTX0NklOuc4&#10;2+WI5BMzNfqqrhsOft4wMVE+aUa6H8i9wKyznPy2OM63y1sdMHHZojZFuSBbcvW8G8ZNDwsLd4W+&#10;NPLYj4cLSxv97r86Y2qMJ+bBXJ5dc3Jvdvji0Q/43RHhC74+8oCQrpIWiPIDbwIOWXDayvNOFuQW&#10;tqlnzVl27R0PSQFC40bEx6tAKiLD82qLzuSF3hGz7KY/iYztLrNZ0b7/UMuc0X4qhchhMrSd2lti&#10;8mmY8adF17QvEJiMIltpQYtfl3QSkye+Uuh8goIix0/yiQ61OvLCz7QrRK6Lnue7EHqpX2j8zS/O&#10;MGyy2wvh2nlxEeoYL0tbZXFxe8On+0tenBMVNPqWcR2BN9cWB5+vbpQeY6ZmXC0wln3nG0H2ZYjW&#10;w89p2ZnOc6TwiVGnyZa91CGPCwsnybH+pMzlzdqq73L9RySEzxhD8mUXawMMR3BFu1AEfqUImMHS&#10;BKfywDUWJs1kZJQEgpcT2r8Dhx6cvYGbiX5QWwKVrRDzLCSIQCgF71CwHgEzOT9sA1d3T/L/JFiO&#10;CoFrxBADsLcZYnxghAKq9CCVAAkBvRRJz3AlXK+Aq72hsg3+H3vfAdhWdfV/rL0t2/JeiUe8svdy&#10;QsIKezSDDSmbFlroHwq0QGgZbaHQQgstfIXSUtoQ+kFSKCGEDDuJs5x4xHsk3ku2ZFuyJGv4f55k&#10;O86SziPPyPDdWzck1rnnnfM7416dd995JwbggkhwOKBnEHQijnJkWK3QXA5F/TApG56cBn0hIPGe&#10;n97uBvNJMrG30Hw5cKXzSm/JVQ3QDhBzRgFaCZAO8GOA8pEatA6gDkALIB1rZKrKAEJLSGToXZJO&#10;QPVxaAuFdStgjZj7FqEahCI8N4Rnv0+uukSVyRiOh5XB1hwEPySrTLUyejjRsYU2ivASUv2QrDKZ&#10;ocDJNohWBkywBMcmS0gOPXL6Ggc/JKlMjxShMcRIoUlITbBkowgdKcK7jdASehcpys5hPNIX3cpE&#10;CWkMg4khTUKqUQR3bDJDoUOPHCnU5DDxGQofelS3oWIovIQ8Qo8WKfSdCO1bAFllaqTw8EO6LoyS&#10;IfBNIxC4BYdIKlVHR8dnz86Zkzs3XhuvGisixkF4dMb8edffsPaWW2+//fZbb/je2hWZS7NiEyPC&#10;ZRL89LyGPDLdMGXFjNikeXMWL7pyzSULZlx04cqV31t7/bXz5mdEx2o0U3IXZsxYOjNl/prrF+bO&#10;n5UaP3vFdWuXL165IClj5YrMyemRfoXnZLO0NHbV1g+kXTj18ltvv/mG26/KzdaI+8urjHbvs8wu&#10;O/RUtbR0VHVrw9OXXHDZ9bfffsPtty/PnZ8QrQapCHqONzUW11mS50y+bPVVN1978xWxsSJL7YEm&#10;u5U7CjhoHWg6UNxlV8gXX7V03c2rr5936Qyx8Vhz53E8ASgAdHKdLnxSavrcFTMy0qaGgzLw3YRh&#10;c0hV+ugZ12RmLJ43KWXepddffsPtt910/S2XpMZL7A3FJxwDg7qEGclzrp4Vrw+1NJ84kr9j29bP&#10;PtuxfVdRZdeAeeTxdqe1s6fxyJEd23Z89tnWbdvzj1TWdw63H4lMn5yZuyhDo9aam7sq83dt56Zv&#10;23HkSGNPJz5f5R1jp3+150i1e5YmLH1UC64pR01e0aGDu4ta+2QSkUqGZaIQ30zOKDU1R3b9Z/O/&#10;/7Xp4//9eMtnvrGnKK9muPGLv+kjl7f3NNYc2bHHK/1n+Uf27CutKKppG6C1MXFazzW9pammct/2&#10;7fsqiwpLG0egO03384oKNpkhcJ4I4MGf/mowOUE5GzJvh1m3w7QrIXUBRE6F8DgIVYLYuy5wR0Kq&#10;oLcTBiIg4RqYipQ3QNZySJgF4WkQHgrK4dqtVAqYDy+NhBtjYE0UzFTCSj3cGgs3RUOuFuJFIPOG&#10;rigElAqYHgZrYrhPkQYpkf6WGLg2ArJlEDYc4UjbbofqKuyPBBkZcNViuHk5XL4Q5iTA1Cgw4GHq&#10;4aUFxcT1CI9DrwJIAZgFsACgFaDjDIDwgRS8S3UJcEesJ+GJYQAsQFd7DzGPHWSVhZeQqDIncVUH&#10;dB4HvQGWzYLVy+GG5ZCbAzOjICUK5FiBHx5ElckYCm9lZ3D8kDvzTnQbmlF4OLbQRiH6IQ8JBVeZ&#10;xvA8U9pZpgfRykTHJktIDD16xuYe0KPkQ7KEQFOZhx/SGPKIZSJDcoIlGoWHysRIIRslaBIKvYzy&#10;wJBoZbqENIY8JCRaWWgJ6clBcLchMvTuxkh7GypDcqQQ05fw2UZwCeluM+H9UPi9DS2W+WxFaN9T&#10;yEYR3rH5KMNoGQLfMAKBC9B+BcJzFFlzVuaueSg3LIrrtoENkY3lRSKRK2ZallSJnwo27D2dFZte&#10;y9+946gobNYDa3JXzskCOP8L9PeBtU8yNd2QGIfyYwXX0N/S0lS6o9TWjwfpwN4PlTv6RBrr3BsX&#10;zU5PP6OjSFsTHK+E9GSIx8eeJRIwRILJAkXlMMAVNuwDUF4EIhdMywIODI0WVFooq4GmNq/s3xB0&#10;FBtINEpD7rTpUbqF7V0abEQ0MloLd3z+6mP3r79l7dr773notQ+OdtbgA9/eYWk/XLbt1VcfWH//&#10;2rW3rL/nsVc/2HK4Bp/mH9v5G5uoHP3gsYfu4aavf+DVV7eVHW4fnn/q9Acee3XbjkKEZXhwTTk2&#10;PfLa42vXrl2/du2rr32I3U5HikV27Be76cN3//LDn/3Pno9fevPXP0Iibjz+2iObKptNXuT9TB+R&#10;3lS2bdOrDzzulX7tY68+/tRbf39t075OE2f3gMPSfq7p+Ts+/OCpe+556oPXXvrztlcfe8AL3Wm6&#10;B2TPCBgC44hAfxWYDoNhLkRlcJU43yIgj4LJD0HmVTDZwD3cwWXzfujawX0avwL02pMPIGAXjsyH&#10;ITMHDMMdljQqSI+AG3UwZ8xDClidzsICdBjkykDjrSzjHUmDHpbrYY0KwsasPLFamBcDlyCTk7fQ&#10;qtxw2ARzZZARN9zOSKOEnGx4eBaszD4z82PQ49FmvDo238AmGycTyRko4kdIgGRIjFNOK0CTVcZv&#10;SkJLSGTYj32s8ai3FVZEg1bvxRWXrVi4ahY8hI1UhvtvjNXbv8onc24ADIW3cpD88CQ2gd2GZBQ+&#10;jj1ycYGMQvRDPhIKrjKJ4Timu2/eykTHFjr06Bn7JNpC+SFNZR5+SGPII5apDKkJVvh8KPSaEjQJ&#10;hV5GhXcbuoQ0t+EhIdHKQktITw6Cuw2RIYDAoTcOyWH0C2qgDSfNbYSXkO42E94Phd/b8DVK4E0J&#10;bW9DNgo5Ush+GFgFRsEQCBoC51mARrlFYolEKpOEhHA1BvuAtLLYIHJpp2aK8LCbEAOPEjeWbn/n&#10;vV888er/Hs+vxZ4OIWKZVCLxHdI736HmasKuqhM9rR0DLrulu7qgquBI4d7WhkZnvxVcrqHuDrel&#10;pqhrx1v/8+gP/9/6nzzwkz/+cWdlUcfw2/7w1RP4IxKBV3sFhGTohpQ6d/txcOIhPHwa2uN9/pwj&#10;wM9DoqUhKVFuk83T6z17N97Q8QDHbrXUHNxdb2ztjoxwSX3nC7HKcbDeLa43rL79qV9veGbNzVco&#10;C0rriqqHjxeqVCkpOddd9+yvn3zjjd8++/i92XgXuWXTvm6TxVuCHjRD42c1xoGaqNUPP/XrN156&#10;8tlbl2aXftl++PC+DoulY9/hw+1flmcv/fGz3umP3pvdE2Jv/awRzN42sr6mHOsff+OlXzx1ywxD&#10;xthOIPJQSL3iyrXrfvnojfNW3XvL/Rve8I3H1z91RWpsKFcD8zfdq1tHdWXVkdL+6beueuilN377&#10;/Bv3LlsVEzFY63Q7SG1M/ExPxvYjN166sCc/xGLpyV796LO/fuON559/dPWynnJLdfW+bvDBwwZD&#10;IGgIOMxg6wBVOCi0I48VcOkJRDIQSbmDyr7hdoIFjxN7QBsN4jGNKkK8vThGsp53JjdJGjJyMHlE&#10;MfylBH9Gn10I4fIk/gYpT551xk9xovf3oyndAeYB6NBAuBK0I7/kLiICuRgkp2d+TFT4zQV7cWA/&#10;DTzZhwekkdaM8p8KMP4Tf4kfIQGSITFOwYk4fXSQVRZcQiJDNzgt0BoCnlCIlnJA+gZCiFlbJvYt&#10;RCfVIajsIyZgKLiVwR4kPySrTDQKOhXRsb1hJaRRBJcwaAzHKRsSHFtwlamOTfZDauiR05fgfkhV&#10;mR4pxORAxpAoIT3BUo1CVpnqh2SVgyYh2Q+pKpMxJFqZvrehMiRLSFWZjCFVQjJDwd2GyFD40CNH&#10;ChXDic+QbOWJ74dUCcmhx8/KhA0JVUKyUYiRMiwaYW9DUIKRMASChoAgVdwR6Z1mm6XrWE/CkMSQ&#10;HQ2KU3prfm0NsYrrGrRZLGZzn83tELp4p4mJCEsOs9bsK9n96Weff/GfHQVF5XU9xr7eXrfdAS6n&#10;09jZ1lJW1nCwsK62tbm1x9jR3Vl3orO7B5tonCELKhwtB6kC+o3g7juLxtjm1KAF+yDYsYh7yvRx&#10;gS4g5naHtaXu0M59X3722Rc7PiloapPIY+ckSlW+FyhiQ+lBRVRSwrxV16y96ZZbLlx1QbzzRJul&#10;udvHV+SSSlxqdWi43mDQ4/HE7roT9U1H6q0DDm8napcLeoxOaZQiZ9VVq2+6/dbr110xZ6G8xdbZ&#10;XFBnNNYVNHfaWhQL51y1Dtua3LzumisWRsRoRcYebh4OX5OQ3CtvX3f91bkp+lMav0hVED1jxvwF&#10;11++IGXaysUrr8PeL9y4MveaGdF6Fed2/qZ7hXcPmBw9bZYBpUQWYdCHGsCt0kVI4tLDpIqTz7Cf&#10;Gz8/05Ox/cjSBRlKUWRUQsTCVdesu+n221evu2reYlW7vavlQJPNOkjs1B3QfIyAIfC1EMAmNk4r&#10;l6jEp7RVP53XkBscmMY8XF+HEEFXikBSO8HmBKsCFDKQD8EANjhuhh1H4DPvT1EF9NjHps9eAMxJ&#10;+EQ5vhARUxf2g0ZhsXI+0ixo+Gr4T/wlfoQESIbEOAUn4vTRQVZZcAmJDIfAbec6YnuUoBZxT9c0&#10;9UF+GWz1IoMQNbbh2ejRQVHZR0zEMJDh+H3usgXTDwkqE43CT2tBjSK4hEFj6MErtzSVHczHnljD&#10;TbV8/zm99xc4zQNdlUW7tmP3rDEDJ+UfLGtqQZ8au8AGxcpExxY89Mjpi7uyoH4IvFSmBAwvhgQr&#10;EyXkl2ApipBp+IUeRWXypYmEVAnJfkhlSJQPyYhuQ5aQypAsIVVlwSWkMyTrIizheIUeJVKIbkPP&#10;2MFiSLbyxPdDqoR0LyQahbwVoUpINgpdFeqmnbhZIqtM3X0xhif3pl93BxtEDPk54tenFrSsYKkZ&#10;6D1UZJjkCo0XpD+GVy0skUyaedl9d7/wymPXJSzl3t0n5NCkZ8XOnZZQ94cvXll/090PPfDu4b2d&#10;fbGTQOqtzLhc1q6OgpKi+rITiYt+9MrT77759q/vvk3eHdrfdrIjhCDijAt0ASXrNrfv+eSFH/5s&#10;/dpbH/r5M4cjHOnzblqTFR7ma22Cz9cvXDp38f1rsjLDlDGx8clpmblmS2ovHhrkhqWtqnrb3/7+&#10;wN2Prl170/fvfeD1TZ8X4Vu9RgdOX5SRvnhFbpYWy9MajSYlNveyBIVedPhIU9ORwyK9IuHi3Fid&#10;hmt9otEacldMT89Y5L3qNzBi40PTYsD8/kv/86P1a2+6e+0D726yqBR3r8mKDDvLM+xnCBRgulwP&#10;k67NWLhqWHfsGKCErGngElmKyo0DdqHvonwDeLFLMASChIAbOvvhtZ1w/6uw1vvz2ntQ2T22d0Yn&#10;QBNAsregjI/dTPEec649o70GPomPv8SPkADJkBin4EScfn5DMAlHxAjMcITSDjuOw2Pvwi1eZB54&#10;FbYVcC9hPPkxVWUihucH1MSazVNlulECqEn3w2BJyN8PiZb1hyE+pmrM2/HuC49hT6zhplq+/5ze&#10;+wssNZ1HP3jtoXuwe9aYgZMee+HdHXlG6B+7wAYbw8DI8JQwMEMixbj5IfH6QpKNG4YBEqyQOpzC&#10;K3C2GTeViToFlpDIaNyyDc/rB4FccAyDoMO4XVKw0BM8UiY+Q55Gmfh++I1KSN+KjMH5G5XQd12K&#10;HxI3S3SVGcPhTecZG87vEoY8E8jXJhe0AN1vht4ut0E/pBt9bvprCzZ2IraqkGmjE6etvj83d9mi&#10;CNCc8217+M0Dj7SNOQIW6PohotiwmAuvu/uFn73wxh9/9/IbP7v3ptzcZFl0ToQ0Bo/CDuFwh2an&#10;pl65fEZmZJJBqVSIpCEdVktvR/fwWd0xV+Cu3g+iPoiaDFKsb5wxrC7o64RwFeiwBnLK4cPxgs6/&#10;/mG6yHmX/OAXj274zUt3rb/N3aWo79h/XGR1jM6SSETY70SED8hjixUR2mFoKARf1OqyQPe+wn01&#10;n++Pyr7p5w/95o9/fPWFN35yxZXzk8ZcDys9YpEYG7SIuMfCufkh+HcsALndHo8bO6mASMJ1bvE2&#10;JwnhPkPy0af1AxnuPD8PiZkZvfKBe1585cU33njtled++eOVs8McrfsOdVmsY5/IP9dVAk3ndOMa&#10;rPh05xTk2gcMwZDbg3+cp+xsOkPg/BCQ60ARAfY+fE2qP0bYjkONaUwM1m7wfKN3TRSgU0JEP/TZ&#10;wIpPjWhg/SJ47jZ49nKYkQupUyFVOTZ9YsW1AOBfAC8BPAXwZ4DPASrOVoDGX+JHSIBkSIxTcOLY&#10;pu9klQWXkMhQBFItRHtA3AvdbnDJYXEiPLEGfrcabrgQEhdCZjxEnrQp1pgCquyjJmJ4fn53+uzg&#10;+iFBZaJR+KEiqFEElzBoDCVqCJ+/eM0PnvjjH3/3x7HjuRc3rL8mxzBp9PXXqkmGnGvWb3jxuVPI&#10;cNITP1izeH44qMfuD4NiZaJjCx565PTFXVlQPwReKlMChhdDgpWJEvJLsBRFyDT8Qo+iMvnSREKq&#10;hGQ/pDIkyodkRLchS0hlSJaQqrLgEtIZknURlnC8Qo8SKUS3oWfsYDEkW3ni+yFVQroXEo1C3opQ&#10;JSQbha4KddNO3CyRVQbGcHjbecaG87uEIT9H/PrUQhagrT19fW3dYbF6bfjpx1id5qauyvxd27fu&#10;Kaqp6YGvcQZUqtJEzcxNTU2fLBvwtBU1tzTV9IjtrnCN3KORdxw393danR6X3dZTZXJZTOoIrQjd&#10;gTKUKk3SzNzrr1pzx23rrlk3Rz9lcqwnOjs5VBEhB7FMHp6QGjVpUmR8eLherJQ7PR6bzep0YKdg&#10;D1dIxBbSYWEw2Mc9SQyeQbA19SlCuiOTwyUynfethOGRIBWBrcdbwHH2OJ0d7RGxQ9pwrOuM7VAy&#10;rtCdGwWVUpcy7aLvXb7utttWX33D7IhIY1flVzWt/fYAJXyPA6z1Dd29Vc646Zddd/2NN9985aqL&#10;syKT9WN1wic8202mtuaWnkF8q6HT6ey1tpzoxybL0VFabVT0kMPd39hiHXQincc5aGtpNpq4FwCe&#10;9ty8PxNiMdc64Bx02jwuj62ns76o9HBeaQt6gn+7oyV6OjtcTW3xacuvu/zmO26/dc2t1+dM0TvN&#10;VfV9dsfJ8vvZ2VCmoxJdJnPHsO7cUXpPT7dVNDQUGa7kqvCcygO2lqKygzu27cg70hhQZoonMxqG&#10;AA0BZSxoJ0FvOfQ3cPHG3RFxgqsHjEegp4lrB+x7hl2sAD2+8M8J3Ue4F6pyLZXxAxtY6qGzCPoG&#10;wNuufTyGBOLkkDIEDTZoHwCNFHLTYE0ufG8WpGRBTBJEy3zpEyXHMgo+koE/GFUoD7YMwb+gUvjc&#10;JSoymk3wL/hP/CX+BQmQDInxL765yISnyoJLSGQoAoUcsrHXsxOqLGD3QHo4XL0AblkAi6dCdDrE&#10;hwOuPN5BVJmOoeCWVsUFxw/JKhONwgMYoY0iuIRBY4ht5dWp6QsuvvqOO265Y+xYs+763DnxmsjR&#10;O/bySE38nNzr1605hQwnXX3xgvRUNch9u9ogWpno2GQJqQ5Gz9hC+yEQVaZqAlSGdAxpEvJIsHRd&#10;aJTU0KOrTLsunYoqIdkPqQzpItKszGNvQ2RIlpCqMhlDaqTQGZJ1EZZQ+NCjRwrRyhOfIdnKE98P&#10;qRLSvZBoZfJWhCoh2ShUVeh+SNwskVUGxnB423nGhvO7hCHVEc+XTsgCdHtLb2NtV+ak0MTY0wvQ&#10;lpqdR//50x/de+sTr2/aVAkm/ML/dYerv9OY/3pe/s5NlQqTPTM+1BWvP/xpXVNhu8Vl7zdW7qyw&#10;WapipiZLlTGkS1gAjL6GzD7OFfaWspkrVCot6qDQ6jNXXBOjinZh6wSb3YIvkHOZjR0R4NFFGrj6&#10;cmwipGdCfyP0Y+kUO6say3v10D4zy6ni3sCoUEHWTNBKoauS+xCbVjgHjrdPndybeHqbh28GunPi&#10;gf0xslNyH74sXWqzv72psosrBAceKTplbnRmsjQGLP31Dflb99RU1I+ZhcAWVNfs25lf2d9vBwvS&#10;tOdvbbabPXNmJybOnuMx25u357f39SOdq7/fmL+zpKYazyPiP6kDa9ftXZbefqPL7jJWFm55/e2X&#10;fvL27ubCANKjJSoLN3329x9t2nfU1G7h7GiIBA2+lIw0KNNtAMXVNYeGdccCl81ZeaxdOuSZmWVQ&#10;KbgDWj5n++uLD3z/Bz959cuAMpMkY0QMARIC2gzQzwDjp9B5aKTcbAFbOZS+CpU7oWukPz2etY1a&#10;AZ5eaPkn9PZ4y82YJ43QsgWOvA6NnVzpdrzGFAnMDYPDg1CFfZvPWehGcUzeOvJ0gGcAXhv5Wet9&#10;0+DYFwz63teBv8SPRslwCk7E6cjE98ZCHioLLSHQGHIvT1yBh0HVsLMd8MGZcw+iynQMBbe1dkpw&#10;/JCHykSjkKER3ihCS0j1Q7LKwjOkXTqIViY6Ng8JaSrT05fgfkhUmaYHR0VkSMeQyJCeYOm6UClp&#10;sUxXmXpdOh1NQrofCp4ciFamS0hkSIeQqLLgEtIZ8tBFWFLy3oZ4WXqkEK088RnysLLQsUzEUHAJ&#10;ic5AX1PoDAWPZeKl6X5IZMjIGALBQOCczSxGhbF0tZR8/Mb+qtbDDQPNR6vhRL7m4FfhMUsvu3DW&#10;qmWpoXjOlyPFqlxjS6+ktmtqhl4Vq/X1HTg5htxO96DNNjAgdTidbmoTAmtd3vG8TzaXFzZWnZAf&#10;3PNffO5aDG5Hv635qGJRZlp8yBCIY2ZOyZQ0Hsv787+/8PzTrbDJJLEzL1h2XVaoXoGFhYDCO+oK&#10;649u/ccec4c4VBETNTlmYdz06XclRkdppJwOUq04evncjIPupsPbf7njQ4/CqYyPmbJ8fkxqRgjX&#10;R1SWNjMSO1McfPmTXaY/9eKBwUnJcxKuXxoVhof2cLZGH7X0mqbiPaVfrP/Ze2CXxqjiMxcsj5yd&#10;NrbY+fWhq8v75OhXm/e0Q21ZU3dbt+rRcn3ygvSMhTdfNz0lUuPnALjd3NK4642vdu7ecqgNfvVo&#10;zeW3tF96xQVJ2RnTqrprD276zaaCyaYERfm2kmprnznDHZp03aSOiu17P/loZ+FAPvTsD1M/sGB2&#10;hi6/pWPbS0/vGLRrFB7RJMMkY3tV9b9f+dDwkzTLfuuBT3Yq507Vi5Ia/vbizwb7e1ViUXho+oq5&#10;M2fPj9XpIHf2zINO66EvX9y+cdBtFyv1oVPs4oG5yp2f/HWy6qq0yFTHrjc+K27truof8bo9n4ZD&#10;zOyLLly4atn0UNCoU7XRgyti/7d4x+FHdkmUNhl2aYmYdv8FOZFTIzvMLeXnnj57eqjbpXX2SU6U&#10;fvKzfVuGevqGwOZyxubGr1gUrfWH24hD+5+Ob0hD18hO8Zijfbrbw2TKqJgpuTPSZs+ICvG6hre7&#10;i8vhsA8M2CQOPLvPXkwYjPT3f/SaITrQZMC874G5GYqegZ52cElBjM+uL4WY6RAxnNO5hzRComFS&#10;LihDoWMjVGLFGY8Q60ERDeFXgUE/tl+7yw3YHH5rL2zphep+yLfBVivkGGCxGmb63mk6Mqw2qO+D&#10;f5jhcD90O6C8BrIjYEYYXIDp8+T9UJ0akuZDdjMUFMGmXVzlO1wCUXpYngxzJo32L8Jbh/8DcMR7&#10;2hFz6hKAeIADALsBSvA2E8ClAFcAp9EegHcA2rwtmrDRzwKAFoC93hYc+73E67zt5+V0lYWWEGgM&#10;uaPf0ZMhXQamZvhlNdgs3BsVYzQQEQmr0yDsZOsnosp4GJyIIVpBaCsHxw/pbkM1CufcJMcW3ihE&#10;tyFLKLjKfBgKmZCDaGV8CoGSYHlISAw9cvoaBz8kqew1MClShMeQZhR6gh2HfCjwqhcsCXnsHIRP&#10;XzQ/JEcK0Q/5ODbJynwwFFplYrahxzKRIXlvQ3RsHgmWlhwmPkM+bjPh/TBYyYG+DSFKSM82tEjh&#10;4Yd0XRglQ+CbRiDwCeghj9vRZ+rt7uqzW3VZ8Tos7Bq7zSaLxT62aIYFAKfCkBiRNj81Qo3NK04b&#10;0rDEqIzcCy5atXRmOj4zrMASAGFgS42QEFdYTnZktF5n6+rr6cLR02e36bIiIuN9fHSJKUmzF2RH&#10;SDXOvp7eAZssJSklbeHMaLWKq/MFFB4rf4OWwZ5uU1d3t8k+5IlfOGVKdm6qWuN7jNN7qD41I3Xx&#10;7EjVoMWCx21tUmVGamRcpK+HhjwyMSx9WlKEXebu6jJZugajYyOil4xMF8lV6tSZ0Qnh0Uqc2dVl&#10;kTmlSQtTw1JPPk3Kyfi1oXPZBywouLEL9IqIrHil3ero7u3pcwx6hvzXMxEW54BJbtBH5mRFiu0S&#10;x8CAU+oZio6fmjLjokmhbrfbZHIMWUOz43XhOmmfPcTjctlFHpcyMTtCYZCb7CK3cnJK4uR5KeGD&#10;A/1dfRaLVBM99+KcnCnZ+kGsrA5YxR4wJF5w2bSFs7KjZXZUnqNRRS5YnJqVmqqTy3Wp+JfF83yo&#10;InK2wciM7PlTL7sg0QAesd3hcdsHTGiVMV7XZTR3mXot+Jn3BoY8Uh2VsXBeQpJBZOvp7bHJNIlz&#10;Zyy5akGKPlHn9jtdPATh0RmTM1emGNQDbrx8T3+XLdyQNHnewtQotfwM5z3NU9F3A07HklBcvD5q&#10;WPeu7l7bkDJjYcKk1NEHhEUylTJ+Zs78lZesWDY7WRtN6xdDCBpGwhAIiIAM5NEwORcMCTBkApsR&#10;rBZwqsCwGAypXB12eFnA/6jBkA2TF4J8CJzdYDWBdRAUqRCzBMI0p7SxHwLsSmRxgdUD8WrAU/7d&#10;TujzwOAZHc+RbNANPU6OBimR3uSCAZx+itRyGRgmwbQYCJVB1wB09UH3AAzJYGEEpJ7sX8TlTm/p&#10;GZ92wUMBeFLa2yME8ISw7yET/KXvaLPvT/wlfoQESIbE+ClOxOn4dyTgRKWrLLSEQGPolTACJqVA&#10;hg5sHg4ZYx+YPJCghSWxoBlpwEFWmY6hd7ES1srB8UMeKhONwjkXybGJfhhECal+SFaZD8OAmYsH&#10;QVAxJDk2DwmJoUdOX+PghySVvfYjRQquLpRFigeGNIb0BDsO+VDgVS9YEgq+jAruNnwkJPkhHwlJ&#10;VhZeQnJyEN5teKQv0t6GKKHgyWHiM+TjNhPeD4XefRHXFB6bDKKEQoceDz/koQwjZQh8wwiEPP/8&#10;8wsWLEhNTY2Li5PJhs+qbdmypbCw8N5778VfDmG1ctDhwpreyVIC9441qVQixXesDcuLn3ncriF8&#10;t5xEJh5+s9wYVYaw0OtyDmLJWiyTcPPwtXOBNR2dhc1+TxsiySgfD0roGhx0uYc8QyiYGNlLJGKM&#10;eLxCQOFPXgIl8r4yT4InmkfV8l4VAcACrMvl5hAIEYtlMtSbu4DvU/zY5cAmv27PmbB4d9tup8uF&#10;4uGXd3zLnkQmQ/Zjtf/60CGkPlDHWOaslzgdPZTZ45XZdw9hFEwYwl+hrPjOQY9IxL0p0CezXCYC&#10;t8vldHLXwtfrSSRyNCEHi3MQX6s3xL1hEF8o6OEG1zg7xOPGJscubG4RMiQO8aCIaJoQDrqT8HKo&#10;chdDVDkG+LJD0ZAb31CIs9A/kL3LgfNOq6SLxF63416K6D1DjIZHuyAZKuF96R9aHi+E01C/c00X&#10;o0icP3LKowzoNhwG6NHc9MCe6bOXn+k1rcfL336qdfbyaZffPuesuvv8ZsiNzbGRUwgi5vW6wBHB&#10;KP4PItDT02O1WqOjo0fz89cGYXBwsKOj4+Ui9Wvl2I0Cq4ku7geDDDNniBgTAfeuTG9y2rAEVmfC&#10;us1QZsTXZnq8lJgOuEDzkuEPR4ZnnDdeAzn/fRb+vgE/dHp/fMP7ElKQhHAHjrlx6wZYvhp+uW7o&#10;RBlGHBamRyvOyAnJ8IfjmJwDT20s+2tO+QYu0DzcgQBflhrmh1JybzLFRww2ADxetq5pXZm9zPuh&#10;9weDyFd09nGXQo4qZ2P0xo/MH23oxAleAiTDx3a46B+pO+MvpbAhYsNqzzNEleGPIKyE8CJJ5cTV&#10;ULAO+jgI0R6DaDkv3hyECDb2hkYkdDmwaCO8GvksSWX1aiKGOf/6SFgrP9uUswEPoX/jfli2jqoy&#10;0Sg5d5QRHftZJc0PyUYRXEJi6NFVpjJ85mtntbNPLHNQk4PgGFIdex5VQmLolV1OTV8feQRODh8d&#10;JMXyM4nkSCEmBzKGRAkfDqMmWF3hRF/1iG4j/Lr8A+rOgbiM0rMNNfTIe5uPKoGySNEdm5gPgYwh&#10;UcIgbudgN2nn0DfnGeLehhh69IWemBxWC51thGdIdmxi6AXRD4kSCp4cnllK3YqUPUv7FkCOZeI3&#10;Kbpj58hyqMowOobAGATwGKrNZsM/zxOV9vb2999/f968eatWrWptbZVKpdjxF3nK5fK6urrARS+u&#10;tihXKlTqMUOlVnqrsCdF4woAWADkKmmnVFeHKZCHWKZU4jy5VOr7lkwYo7PGXtv39zF88IISqVyF&#10;zNVq7gJyiRgrDL4rBBT+5CVUKpXCO/fU6jPHBAvTMrkcCdT4f6Q5WX0evoRUqVD6rn4aLN7agFgq&#10;k+NM/FyhxAucjs/Xhw5rpjIlXnWsZc56idOx5uq9UqWck/kUML1oKJQquVKJOJ6UWRSC9VnZ8LVw&#10;npSroXMFX7mS04uDRSGTyRU4VYUqimQyqUzh+53cZ3cvzSnwesv9PlS5D3GaXCH3zcJKMEoiVapG&#10;BBxVUKnAEravUMUZN0QslaMIPiWUCixO+8BFef1MRxK8tBQvJ1f43MY7XS6heabPXuecXpe3f/vr&#10;r+0s/Nvv3/vVQ08+9+4Bc43ldN2HpcfCPurrRYxVnwn5gJEIiwDeMJOCRAlSNchUIMWXrp41NXtr&#10;02I5SFUgQ0ol3iHyVZ9PGxhXeKNKLR7+UYlBPlp9HkPKhZ8IlCNkSK/E15+PBPVYQm8FG5tiqPE5&#10;FDmo8AAbNgrxVZ9H1hVstO891KzEdkjeyjJ+iE+m+H6JP/h3Hzn+xfcb/Mj3SyTGKTjR98vRNcMb&#10;nDSVfTVxgST0XTcgw2HNuYqzBFSyYXCU+FZGyWnrKlFlvCYRw+GsK6yVvVp/w37IT2WqUUiOPS5G&#10;EVRCPn5IUpkPQyETXBCtPJqe/Ds2Pwm58KYkWFL6Ghc/pMYy2W0IDHliSM42hAQ7LvmQEMs8VSa6&#10;DdkoBAlH/Z+0c6AyJEtIcBt+ElIZkiWkqkyKZWK24amy0G5DT1/ChR7PSAmcHCY+Q35Wnvh+SJWQ&#10;HHrUWCZvRagS0mM5cOjx9kOyNoyQIfANIhC4AP0NCsMuxRD41iPA9SpxKhKywuWhQ0ZjT6/NjQ0H&#10;2GAIMAQYAgwBhgBDgCHAEGAIMAQYAgwBhgBDgCHAEGAI/N9EgBWg/2/anWk9Xgikr1x7028+fOvv&#10;H+J4941XHrkkYQ72mWWDIcAQYAgwBBgCDAGGAEOAIcAQYAgwBBgCDAGGAEOAIfB/EgFWgP4/aXam&#10;9LghMLYvCmuvMW4wM8YMAYYAQ4AhwBBgCDAEGAIMAYYAQ4AhwBBgCDAEGALfDgRYAfrbYScmJUOA&#10;IcAQYAgwBBgCDAGGAEOAIcAQYAgwBBgCDAGGAEOAIcAQ+NYhwArQ3zqTMYEZAgwBhgBDgCHAEGAI&#10;MAQYAgwBhgBDgCHAEGAIMAQYAgwBhsC3A4GQ559/fsGCBampqXFxcTKZzCf1li1bDhw4cOONN0ZF&#10;RX079GBSMgQYAgyB7yICg4ODTqdTqVSKROd7v9Dj8dhstuOO0AZnuH+oZkXBpFDY1Qgmhz/CMDlc&#10;kAT6liKoPRoA+7RZED0JineBxeSPUhMGMy4w1+rNgfjpZwFMN++y7TJ5/DEME4VdoLzghOvEUUcA&#10;jrPksyZ5ZhJVhkoQVkIoIamsngSdu8DpF0JpGERdAGWqIpLKkklEDPXHTwhr5SKr/mhnAK8ZDz80&#10;T6aqTDSKPs1MdOwiGc0PyUYRXEJi6NFVpjKcKXDuNnuoyUFwDKmOHUmVkBh65nhq+johEjg5nOgi&#10;xfJMNTlSiMmBjCFRwhw5NcFKuyf6qkd0G+HX5UzqzoG4jNKzDTX0yHubE71AWaTojk3Mh0DGkChh&#10;ELdz0EHaOTgjZhL3NsTQoy/0xOQwSehsIzxDsmMTQy+IfkiUUPDkMDOauhUxF9G+BZBjmfhNiu7Y&#10;epGeqgyjYwiMQcDtdmOtAP88T1Ta29vff//9efPmrVq1qrW1VSqVajQa5CmXy+vq6vwVoNeuXcsK&#10;0OeJPpvOEGAIMATOBwGsPuMygHcHBSlAYzm7yxNqDAlQgE4Pg1g1HO2Afqc/2bVSmBUNmq4aaKkJ&#10;oGN8OoTHchVMW78/SqUW0mZZmjX9gfhp0wFSLUcHj/Z7/DHUirSzZLPa3G01zgAc06XpsUPpRJWh&#10;AYSVEOpIKitiuS2v0y+EUi1gdf64vIaksjiWiKGmrU1YK9fYNTV+K+noJ+Phh5ZYqspEo2gSLETH&#10;rpHQ/JBsFMElJIYeXWUqQwxnQYfFQ00OgmNIdexQqoTE0LNEUtNXWwgpOUx2pFOzjRMosZyuIEcK&#10;MTmQMWzrJWWbyVJyghVaZWKk0Fc9otvQ12Vq+hJ6GaVnG2rokfc2bVaBHZtq5WTq7osoYRC3c9BD&#10;2jm4QqnZRtJL2nDSF3picogVOtsIz5Ds2NQdbPD8kCih4MkB95zEYamhfQsgY0j8JiV8pNB3DrR8&#10;SF9G7W0kDIX/4kNepAQ3CvGrGX33JeEqugKPIBegCwsL77nnntjYWIHVYuwYAgwBhgBDgIyA2Wy2&#10;Wq14LxBvHpInnZ0Qa9mdnZ2vlar/VBWgAP3EQrhuCtz+GVR0+7tmVgS8dwVkbXsB/vliANlufAKW&#10;XAe/uR0aK/xRJmXBY+9VvJ9VGYhf5hMAj1bc3nl7hdMfwyxp1ntR731s/fhFcwCOT+ifuM79JFFl&#10;+DMIKyG8RFI5/jo4dDv0+YVQlwXz3oM/xL5AUll9HRHDrI8+FtbKL7Rkvbg/gNeMhx9WrKaqTDRK&#10;1i0VRMd+QUfzQ7JRBJeQGHp0lakMnzzP3Hb6dEwLRMcWHEOqY8+lSkgMvYpLqOnrYzEpOfyw7Ulq&#10;tjEDJZafjCdHCjE5kDH8+DAp2/xQT06wQqtMjBT6qkd0G/q6TE1fQi+j9GxDDT3y3ubjaoEdm2rl&#10;e6m7L6KEQdzOwV7SzqFvJjXb6IpIG076Qk9MDtcJnW2EZ0h2bOoONnh+SJRQ8OTw5CLqVqTiBdq3&#10;ADKGxG9SwkcKfedAy4f0ZbTlYxKGwn/xIS9SghuF+NWMvvvCb3yCj2+mAO3vme6QkBA8c8cGQ4Ah&#10;wBBgCAQLAd/SIkg2RibIatANlsEAP043eIZgwBmADAmQDJxOsFkC/CDNkAfsAwHIkGDI43GCyxLg&#10;B2k8Q56BoQE86ujnBwmQzDnk9E+GnyINXWXBJSQyBA+4BgKBMwBIRlaZiqHgVkYfC4of0t2GahSy&#10;YwtuFMElDBpDoXfQwbQy1bEFDj16+iL6IY9sQ1OZvgSQkwMVQyLDIKpMDD26YwufsYO0jI6D21D3&#10;NlS3IS8BZCsLLCE9OQjuNlSG5L0NkSE9UohW/jYwpLrNxPdDooSCJwf6ToQoofChJ3ykUN2GGCn0&#10;ZZSIIZ0hcW8TRKMQJaSrTPfYiUZ5vk1FJ5o+TB6GAEOAIcAQYAgwBBgCDAGGAEOAIcAQYAgwBBgC&#10;DAGGAEOAIcAQmCAIsAL0BDEEE4MhwBBgCDAEGAIMAYYAQ4AhwBBgCDAEGAIMAYYAQ4AhwBBgCHzX&#10;EGAF6O+aRZk+DAGGAEOAIcAQYAgwBBgCDAGGAEOAIcAQYAgwBBgCDAGGAENggiDACtATxBBMDIYA&#10;Q4AhwBBgCDAEGAIMAYYAQ4AhwBBgCDAEGAIMAYYAQ4Ah8F1DgBWgv2sWZfowBBgCDAGGAEOAIcAQ&#10;YAgwBBgCDAGGAEOAIcAQYAgwBBgCDIEJgoAkoBwuu72vqanleEl1Xf3e8vCsi+ZecM2MRADFyZkd&#10;ZmPF7o8/K67uabCEQvSSCy+ctSo3RQcQmLv/y1vrjfVHP/5gb3Vnbw/IAKKnXnjhwlW503SgkYDL&#10;Yuwr/Xjr/uqv6gGyr7h6cdYVqeJTfxOxPLJ795ufFbf2NIxeSBXuI75mRjT+zlqfX3/0qw/2dnT2&#10;DvpIwqdeOGXhquum6QwaSUDd/U8fveaIqI6jPYlX3L88K07PXXt4uAD66osPHt23f295R+9AbHjU&#10;jCtuWp6Voo9WBzCOtaOju7Gu4Xjh4cqQVueZnM853W5ubdr95q7i1v2juMhUEJ29cOHiC+bPSNRB&#10;b9nmin3bPyvPnnLR4jPMHdBloD5/89H83XthyfLcWdfkpgScMCKPtNo54xR8OAeo+vgDU/jCnOmn&#10;e11Arpx1z2s64Qpfj2SM28SGx52q8tfjODKLirzLAn2l+VvbiypEc+5fnnqKQ56fBGz2twIBjx3s&#10;TdC8Cxr3Qz+APBl0kyAcQJoGskyIHZO8BzugtwLqPoOeHnCoQJsNYWrQaQBmQng0GLgkZbVBfSd8&#10;YIZOTGanjqnhsDACpkkAJ7hc0NcLWxvhK8vpZKEyWBIDs5QwJlnYAZoaoKQKSpuhwwGxKpiUAaCC&#10;GQqYkeRj4AYwA2wH2DfCMALgagBcn1SnXmIAoApgC0D3yO8XAywD0AKIzzAYQWXvHEElJDIcFrbD&#10;CnUVUHgCGrs4MbKTQJ0IoQDLo0GPxuMGUWUyhuNi5WD4IQ+3oRmFh2MLbRSiH/KQUHCVaQyFz5pk&#10;xx4XDCmOTZaQGHrDGFLSF9EP6dkGKQkq8/NDAkN+sUxhGFyVBV1TiG7Dwyi83Ibih7TkwENCmh/y&#10;iBQaQ34SUqzsE5GIId2xCQwFdxsiw5ElIPDehsqQnGC5S1MwnPgMebnNxPbDoK3L/PYihG8BZKNQ&#10;HZu8SPFjSEgO1EghS0i0Mj05UL/4BM8o/CSEwPmQn8NOJGrCCeihIffgoN3a193aenTb4fLKxnYs&#10;JYzRYaCzoa28oPxEQ21zW1tzY1vNkfLa40dabQNOz/lq6hl0OfrMXR3NFYcqCrbsLtixvaR2f6PN&#10;OujlPORy28ztlYVF+dsPnOhu7nfDkMNtO15bcnT3tqKK1l6TvWeg73jRV4XlhyrafKOxoq6qcOuB&#10;45WNfT7ZHJ3VbaXbvzyAJI0+ko6ePrPN7RryfhxI9wDTh/UfsFtbK/eX7Pvvgfyviur6BoavzX3q&#10;dDrMrbUVNZXVlfXNzS2tbW3Gri7LgMPjJoDncbudNputz1RfVFX4VdHxUzj7w37I4xy0dJ0oOlTw&#10;360FZXWoektjY33JoX1HK7+qNPXbXW67pbe1sWjboTPNTbHpoK2jq7lk746y+upOCv2IPOWna8E5&#10;gNXc1ddnseP9AZ9NhofTbDM3Fld3NHfipvgcw890iljjRuMZtDn6jF0d7RWHzlD5/C5KRn4I3Og5&#10;/aYui83pwW0VG/+XEHCC0wStx6C9GnrboL8NLEbuz6486CiDbgu4fNkH/7SBuRGaSqCniaO0dIDV&#10;BKYy6EDKdrA6hrPoIHRYYK8Fim1w3AZ53VDcB002KDPDMSyUusHhDV3PEFgGoMICeVY4budokBLp&#10;ay1QYoayQeg8mfScTjC1w7EWqOsEYw+0m6ANaVthVzPUnrIAoe9iObsFoBTgKEAJwHGA3jOMiQJg&#10;BukBqPWS4Q/Wo9swAZ9GSVWZS93CSkhlyEnYC43NUNoG7UboQGTwpwOONsPeZrCcXFyoKnvr+AQM&#10;HeNg5aD4IWdymspEK/NwbKGNIryEND/koTKN4bik32BZGdMKKcFS/ZAYevSMze2lyPmQlG1oKvNy&#10;G2Ex5HI9ySjkBEtjyEtlYdcUotvwkJCP21B2DuORvuhWJkpIYcgDQ2o+5LEVoUhITw6Cuw2RoU9C&#10;SrYhM6QmWHJymPgMebgNLdvwYCisHwYvOdA3I8RvAVQMyY4teKRQJSRHClVCopXpyYHX3oayBAhu&#10;FF4SUvIh3V8nGmXgM8oShcKQmRk+JT0x6wJx7V8leMTs1NFWWF67vzJ01Ya7JifNlnZA6d//2d76&#10;QZ4x7ZJoXTgeWz6PoUmPmpXy4GtrjQfeqzn04X8hsVYqKqowXpcUDSqZRBNlWPbgql5tXOju9itn&#10;zMyIkWishmUXTa9Nu84+dPnNC7PTet2NPTDp2rVLp11y2zxODtOhhrrSX36hH6uETB8z6dq7Vs7N&#10;uW1eGJKEiKViqUwmDsG/B9QdafxMH9G8rd/WsLMo02lrWTgJNKdAYuk3Hc/btM2ompx42WO35USG&#10;qeUhIolMLhUTbg1oYmLUUVFJC5Yo3Z8f3V2iJ4OtCEvMXPPKKstfQyEP7nlqXk7yDGjv+PLvbx5v&#10;f3tnxfLJ0zPmrFkYusBY+/czzU0xZ/qKXGWivvk5Y+DDz152I/Jsjd5deooWww4wJJKI8ZziKZBY&#10;ajpqi1//b8yy+Vm3XZZ6dqn8TKeoMW40mvQVs1KWvrbWc+C9baV7TlX5/C5KRV6iAcOyFes9y9zo&#10;5FKCr52fWGz2xELAAgPdUHQUohbD8mcADzFjusED0TXPgW3M3THuPqMRmqug2gxzn4fIaFCGYH6E&#10;lr9D81en1W41UlgUD3PVMAvg3RMwUw+54VDSCq3K0zVP0cPaGFivgaOdUGSG9ZPAaoWqPjCechLZ&#10;YoWmAjgqhzmz4IcJ4JFDrxUqj0G5FcZIiFMwZ68GuABgj/c0NLoy3vPqAog99bp4IDob4GmAYm+R&#10;GofUW4xGsjHP8nhvrRJVFlpCoDH0SlgPVZXQkQx3zYSoSK6SZDwOHx+HY6cYhagyHUMAwa0MA01B&#10;8EMeKhONwjkUybGFN4rQElL9kKwyH4ZCpskgWhnv51Acm4eExNAjpy+iH9KzDVFlr4FJkUJkyAND&#10;mlGCqrLAq57gGZuP29B2DsKnL1Lo8VnoaQx5ODbJysJLSE4OgrsNlSF5b0NkKHhymPgM+bjNhPfD&#10;YCUH+jaEKKHgoSd0pPBxG1o+pEvIA0Mhv/jwUJnH7ktwCUkM6Q47wSgJpaeQkBCxGGuyUrlcLhZ5&#10;C7OnDI/LjT8hUqVMpdGE6jRxUSIPDLYah5xnPI/NV/kQvJ5IoXL0m1Sm1vTFCy6crdLqi6p68Ugx&#10;sgoRhUgUCXOnZl+4wJFf0VV8orXXUvnZvkGZKHntBZNi9HpJjD5yztX3XjLvoqka7wixmFydDdGp&#10;SaGxJ3tghISIRDKlXKn20aiVcoUEWXtlDaS7l+Tc0708rPWV3aUH7LNmaNPT4kQgHQtgR42zobg1&#10;fln4tKVLcuKjwkM1GpVaJZOKRwTwixheWSSRSOUKKf4pgmGZCSCjzGKZSiqRyyUSuVKFquujIpKW&#10;5+QY1NNaOpVOF9bAJXIVmruzZM9Xb274fw/ef+edjz7yxNv/LjXWc9B79eoortr15puPPvjonXfe&#10;/+AjG97899biejxiiFYXSyVShVwaEmKr31P67w1PPMJNf/DRN9/cVVWMzxOcMf2Bh376y78cPFBm&#10;GtUCm3LUbH7q7V/ec/c9P/nBg++893kZ9lkZPm9pN0PN5s3/+Ntjv3h318e/e/uVx+/0jV+8/dTm&#10;mlYzPhED/qaPXN5ctWvzm4/+wiv9nRve/MULf/vw7c2HjOYOAoCo/Mnpd6J2G37xiz988L+bP683&#10;c/hgg4ueguKtr7654U4vcr945M3N/67yfuRzK7zJIVOp1BqlXHoWw51zeoe5ddfmpx79xZ2P3n/n&#10;hg133v/CL95+9S+7/vPSo68+OmydhsHAyHcUb9715l2PPnTvfQ/86qkXP9/T3ov1utHhspt7ajZv&#10;ffsXGxAYTvZX39xcUGXGRYJretNT8PYHr75w//0vbNjwwqOPctih7q9+kF/QAxZvuPuZTsGV0XwT&#10;CFhqwHwE9NPAkMU101BoADvwqOJg0l2QfgkkR4DMe2MS/dCYD0Nu7KoEYZGgRjI1SBUQuRzS74X0&#10;DIgYbhKkVkFqOKwNhYUKUIlBFgIKEUTIAbsc5ephkRQ03qQnEUMEFqbDYLUG4qQcDVIi/WScGA0r&#10;lZB6sgZd44Ij3TBNChkJoNKARgEGHeRkwH3TYckUbBkyChOuYHjjDf88gV9KAKYDYFshPNp82kAB&#10;kDlWw/FwNEb4TC+LCm8XjbGDrDKA0BJSGeJZ5XwruPtgSRREGECtgFAFxMXDZdPhzulgGLOw0VRG&#10;9WkYCm/lIPkhZ3CaykQr83Bsoh8GUUKaH/JQmcZwXPJesKxMdGyylYmhR8/YQPVDcrahqczDbWgM&#10;ecQylWHwVKZHCs2xiW7DwyhEtxF6GeUhIdHKdAlpDHlISLSy0BLSk4PgbkNk6H0Oi7S3ITMkL/Q0&#10;K49DthFaQrrbTHg/FH73RbcydTtC+xZANgrZsYWOFLKEQMWQKiHRyvTkQN3bkFUW3ChUCcn5kOqt&#10;E4+OUIAOJLQ6TKs1qE0nyir37t+/q2R/8+DAkDRJN3yIONDsQJ97BsHW2NIrqrNlp0+aN0MdEt9T&#10;2mGx9Yw8Oq1LTEmYOjPBUm+u2L/nYPHuIqtda8hemmrQyOWgU2mTZi3PTJwS6btMT8tAR60lPsVg&#10;iBvuk4m/dDsG+uoPH9u//fPPt33++d59xc21JnCQi+f+pnucYGttPN5ZVu+Jmzk5KSXytI6jzu4O&#10;a0NdL0h7ezrbj+zdvb1gX/HxWpPNMfwIfCBwhPvcIxoaVLpUYleU2y0Z8vW6QIjbGpvq9h+qqWps&#10;rq09dqxk/6fFzeXtwy0vPPZ+eze2LGnDziutzY3NZUdKq8a0XnE7sLV1R1NFWWVNc3NzW2Nzc1V9&#10;2d4DVbWNrQNO50BrY23VgYKy+gb8DKc3NZeV1Da01feBw9sPwteUw2xsa6hrPLz11E4gQ3h/w2Lp&#10;6+3s7rVZTL2mzuH+KkZzl2XQic/C+Z/u1W2gvaGlZO/hiqry441trS1tzfXle4oO/qfouHlsg5Sz&#10;4ss9WmJurK3fv/dYWVUtTm/DxinNtUVHSvL2lrVbOh0DjoH22iNVdVX1bca2tnYvRK3NlYcqTzR2&#10;mk5tX3O2C/iZ3mYc7DU3FRV9teezf+0rLqksPbTv0PatOw+Wlxw9cuLYwT01xnoMDD/I2wD74mB/&#10;lQFTW1dH29kbgODdpN4uc5fXrJxilfXHig/UmxrNzpGmNwcKt/972+6iwmPHW5pO1Jft31tSvq3S&#10;1Gf3xoyf6cK5K+N0XghYm6GvGvRpEBrPVW99t8QkWohYDtHTuLKyxLsuuAbAVAQhQ2CYDirVyY7+&#10;6ikQvQKiY0A9XAeWSyFSDXMUkDjmiRqpGKK1kIq1aTHIvZcQiUCthDQlzJKBasx9OJ0CknSQKYPI&#10;keXIDU2DUO2CNDnEY2Njb10aLxITAysSYEqM9/jyyYF+hzkJQwvPZ8V7a8rY1RrvVp3Sssf7T/wl&#10;foQESIbEOAUnjk31ZJUFl5DIcAgGnFCEoYi19lBQec+XI2pqHUxLgOUJoD25sHF5kKCyD0cChoJb&#10;mTtJEQw/HPYcgspEo9Adm7u0oEYRXMJgMTyvhOZnclCsTHRsoUOPnrGJfsgj29BU5hEpNIb0WCZm&#10;myCqTAw9usrCZ2xi+hJ6GRXebcgSEt2GLiHVykJLSE8OgrsNkSE99IgM6ZFCtPK3gCHZbSa+HxIl&#10;pIcePysTdiRECQUPPeEjhew2RAzpEhIxpDMk7m2CaBSihPxUJrjrBCQRoAAdk5GQPD2u6tO//O2x&#10;p56655Wn/l7aDuqLVmTqtKc82/w1lXfZobuiWSQ6FjNLJU3M0JnTDMUnem1tJ19jFROmS1tzUa+n&#10;ffOf3/zHhyEXuuLm50Zwbyk8c7Q1605UxaQlS+OwhjEyBs1tJz558U8/u3PdulvXrfvp46/v2FQB&#10;ptNOxp1ben/TXf3QnXeoVfpF70UXpunmnPZUON7T6Qdjo8lVtGnn7x//6bpbb+WuvmVTRbfJV8v7&#10;Boe9v68i78uqzqb2mEin1IcdnnndfxzkJxLXP/Tbt1/7/Z3336A/cKy2qGr4eKFGkzFl1q23/v6t&#10;32zc+O7vf/XoXCl0tP4zr7un3yv8oBlObK4yDtYkrN/w27c3/uU3v//BpXOPfdFx6FBee39/e96h&#10;Qx1fVM699Jnfe6c/9+hcs2ywZfMJMHtfBultyvHbB3+18S9/+O0PlybOGNszRREGmWvWrL/zD8/d&#10;tfTaR+977PcbfeNXD/52TWZiGOd1/qZ7dWurqqgsPGZf8IM1T/9l47tvbHz0sjUp8dwhyuFXUfqB&#10;HrXrrjl0qOCzY+rZP7gTp298d+PGR++8JCO6vV2KLaGwJWtP5aZ/2i2aNbf+euNbf9+48c2f//bm&#10;mQlfbW0/VHjmmcszruRnemtHzMKrnrjhksuWTY+ddcUTT1+yWDul79Pq7LsX3njDL281dHf1NmNg&#10;+EG+G9A4MXPWXPzwxj++s/G5+9ZcMwlO69wikWgjDCtWrP/5o17FfnPnpZeqW74oaDtUY8GmNxG5&#10;D666dPpduT2G1GVr7nz6H++99saz82IjbZt3VZj7uZjxM/0bdGd2Kb8IDPaCzQjKUJDjmeFzD7x/&#10;ZsF+yx7QRIAocLMmAUG3Q98AGHUQquJONQcamKiwrIwpAu/voZhR3pLsmbd6MHDxl/gREiAZEuMU&#10;nDjyXAJ3GbLKgktIZOgGZx+0i8ATBhGSgG/5pajsQ5eIYSBT8Pvc0RdMPySoTDQKP60FNYrgEk58&#10;hvzQDoqViY4teOiR0xd3ZYIf8sg2vFSmmJAXQ4KVgcYwiCrzCz2KyhSc+dIQ3Ga8llGKqDQr0yUk&#10;ug1FNB8N1cr0WBZcZboyglLyCD1e16VEChFDesYOFkOy20x8P6RKSHcGXkYhsKVKSDYK4ZocifCR&#10;QpeQhiFdQiKGdIbEvQ2PJYBmFcEl5MeQJuREoxKgAG2zi1yiqEWX3XbLoz/+8S/v/vE1i2fExvb1&#10;id3uM7p18NfeZR/oqSwCkcuQkyVVKmPjNMmpoVUNvc3to2UDUYgiXJZzVVzkglmSiJWLE6akhWJb&#10;g9Ov7W1r0Az2KkNOskwZO6K3OjV36vVPP/frV/74+u9/97sXf/e77188yTOwY7Ox3zy2LnEuwf1P&#10;x5OmNXlH8UzolCU5Op3izO4llv6GhvpDBfkmUfzF1zz90nO/ffT+JZOmd1a2uOykRhD88Tx1hqm3&#10;Y/9/X/3p8w/d+cDjzz9/WGubNOO6azPC9L47B3hEcOa8GQtuv3ba9LiIySmT0jMy5nb3JZixZsON&#10;gc7jJ/I3b97w1Es//vEjTzz19Ltbvio5jme3h89PDynBM33y5HmLl06LjIrQRkdFZyTkXhApU3sO&#10;FzU3Fx32qGWRubkJ0dFRWq0+Oiohd0lOSsp0Dyi95xa9TULUCpVWo1YppSLJWHOGhIBYJpPL1Sq5&#10;VM71TtH6hkqhlolF+Kn/6V7hI6NUiRFu88f/8+Evn/zxIz//8dObttrUipuvTg/Xn3yG/azw4h2R&#10;nsomj7om5oJZ0zOyJ0Wj+FptQvbKyy+9986LMwyp1tbBxpqmpCR3fFKcWqvXaLVqQ7g+LCuj3QWm&#10;YzVg839vo8PPdHNZrcQdIpemJ6kXz5w6JS1BnxOqmp2bm5aTFa6SizyeITceAD838kcrewbsXH8V&#10;qVKr1mhVcpnsjM4tLrvVXHtg/3tv/M+Pf/z4j3/8xMtv/uHzA83dFqd7CJveiKQKqTQyLCxt+vKZ&#10;k6dOCjMYkmZOm6rWTG/uVHlb7vibfr7uyuYLhAAXoniQHyMlUIrGpw3wxGaIAMsEL9GHuBcWerDh&#10;NP54wGiBt/fAo2/Cnd6ftzdCTc/Y3hnYQQZfQpjorSxj6krzqlU32rJn5Mp4/Bl/iR8hAZIhMU7B&#10;iWMb0CAtTWXBJaQzREqUMsTbEt8B+Y2w4QO434sMQrTrMNdhhKfKSE7EkJcVAxJzUAfPDwkq040S&#10;UNdxMorgEgaNoXeHlv/Bq77WT2PG6b2/sKmZsfTfbz/xCHaAGjNObwY1DHhQrEx3bMFDj5a+OHBo&#10;+ZCabXipTIkWXgwJVvYmdlK2CZbK/EKPojIFZ740NLcZl2WUIirZykQJ6W5DkY7bX9D3NsRYFlxl&#10;oibjQEYNPV6XpkQKHUNixg4iQ5rbTHw/5CEh0R+IRiFvRXhISDMKUQ9fGqF+CyAyJUpIxJAsIR1D&#10;HioLukgR8eNnFJqEVJWJW2KyY9NVPk9KASoLPW3O7iZx9pylF6654oqbL7pi+ZRYpbSzweQcPP9j&#10;vM5B7HZQWt5eU9zReCRv1/a9xeWlLeajRQ1tLdhteGRIVRA9S69NT5WHTUvVRUeebBB6ksZlg65S&#10;k8jREZMSLpWPPqcsj5ySMPea1Tfc9n1u4J9XzY+VyyqLeuwDJ89Ynxtj/9MHB+zHiypQ+O6WI3m7&#10;t+8/dqQM1TjS0NZs9rG027rN/S1dQ1HRM1dcfvttt6y/5tKs8OS++jaro3ukx8h5GtjvdLfHjU0s&#10;OrubGlvrm5sbQ4ak4dGTorE+6Z2FD+dPTk2cvHRWdLRKqtOFhkdGp9ocEVhA9bUWqaw+uKv8REVz&#10;a2NbZ1dHv6N/EH9/cqAVJkVFTU5PjcZ20IANxA261OwwiTKksclkamoMUUrCMlJ1CuyUAiK5Qp2a&#10;HhcVNWlsd9fx1FwXl5SUM3OKJkRu7Wlpbatv6GgPETkSo7VYm/V/Xe+tQlOI0hiRnRRniNRx4uMj&#10;8JFTpmWvWJ4do420m90mY19UuEevwxa53gDDTs/KmATLkMjW1g4BWqP3+Z3e4Z0eESpNTYgOD9PK&#10;4hTy1MzU8OjIsS+gPCfyLe0WJ/bg8DOc5gFj/ZE9ZWWH61rr29pa2nr6TDa33cOtdqNDLVNEx6fH&#10;66N0IqlUHR0bJ1VM7rPI3HjHjjJ9PO3KeFMQEMtAogSXgwtkPwPrzlKvCztt3q9h39yQgFwCykGu&#10;E5JzCLAhkdkGHd1Q1wxb6+HYCRgcHNtfAyuu5d7Ozvh8wX6AVm8/6Koz+jvjjR/8JX6EBEiGxKMT&#10;RzUjqyy4hESGWHeWgXoIRA6wYVR6wOYEI56J7oBDDbC9Frq78XjE6KCo7CMmYiisC4jlwfRDgspE&#10;o/BDRVCjCC5h8BgOgdtm6+vxta0aMzo6usx9DtfgaAbyDLocfeaujo5TyHCSsafPZnOf2nonKFYm&#10;OrbgoUdOX9yVCX7II9vwUpkSMLwYEqwMNIZBVJlf6FFUpuDMl4bgNtwda9rOgZ/KFFFpVqZLSHQb&#10;img+GqrKZAypEtIZ0pURlJJH6PG6LiVSiG5Dz9jBYki28sT3Q6qEdGegGoW6FaFKSDYKURXhI4Uu&#10;IQ1DuoREDOkMiXsbHksAzSqCS8iDIXVLTHVsmsYCUAlQgG6r6Kve2a6RuTT4tDQ+2hwBfX3t7ccq&#10;XAGOelKkt9htLRXFtXv/+adNz6y777Z163706x++tnPP9kPdzWe+Z8ovQ5cLjO0gGoJoAwy3mDiT&#10;npNexz1wDmbvw9k8x+nTXc7BrvYTezb+6Q8PrLvz5nU/+9Ov/3Lwy5d++3n+jppRznK9dtK1F+Qs&#10;zciMAAX3mHufy9XeZXT1U+rfPOU7gzxCH7P02if+8Nxrf/nL//vRD6FDWdW8qwK8rRT8g+ltLbKn&#10;5rMDibPv/y3XheK9P298ds2apSmBZk6Yz2PmRF388IN/fOfNjRv/8d6bbzx75WKDvenLvLa+bwT4&#10;CQPD6YJYanpq8//5kcUSu2b9Gxvf/sfGjb9/7Ld3L0w0DL9uLoDg5zl9wsLyHRNMHgpKA9h6weE3&#10;y4jw7YHYq0gElm58jOObxECB7fvB0Ae9A2ARQ5QWHrwA3vwh/GEtLF0FOfMgU82dYR4ZuBTsBXgP&#10;4JcAjwL8HuA/Z3vBIKY1LDrjR0iAZEiMU3Di2JWErLLgEhIZikGqhRgPiEzQ7QaXAlZMhl+vh7+v&#10;h/uuhsyVMH0SjGkvRVHZhyIRQ2GdAG8EB9EPCSoTjcIPFUGNIriEQWMo0UBE7or1T/5640ZsWzVm&#10;vPnn3z9408yo9NFmPJr0qJk3Pfj7P+PaPWbgpF8/uX7F6e3XgmJlomMLHnrk9MVdmeCHPLINL5Up&#10;AcOLIcHKQGMYRJX5hR5FZQrOfGkIbgNkP+SnMkVUmpXpEhLdhiKaj4aqMhlDqoR0hnRlBKXkEXq8&#10;rkuJFKLb0DN2sBiSrTzx/ZAqId0ZiEYhb0WoEpKNQlRF+EihS0jDkC4hEUM6Q+LehscSQLOK4BLy&#10;YEjcEpMdm6axAFQCFKBVKo9WN9TXPzTAvdDJBeZuT3/fkNs93IrBK6S1Pr/03xueeOT+X7y9eXMN&#10;mAOWOH2qWdsHeruKQq+fueaZN1//3e+xScZrf3jpmUd/MrXTAM0FPWAhV0XsNmdNWbvU456aGan0&#10;Fnq9PfB6ivO3fvD6m5/vq6rvsLrslp6aA7WdXVUQqfTewfc7Ak9XG+IW3vnsD5/74x9f+x3K/vCN&#10;d6+ZvuTO7y+bu3CSj3N0+tQpcy9UtfbYO429IpcbeqwWMPcYdFoJvnlzGIOvBx3JN7DRhVSmVKui&#10;omNmZq68f0WqyNr/183V3eZADUDwyQCXM14VMjc6Oz10kkYU0t1zrOBo8/GmMZfFFiaHa+sO7imo&#10;sVjsYLVaTnQUfNXi6PXMnB4fP32mp9fRsrugo9+CdC6LpadgT3ld7eFTO7IGsoALOozWfmuPy+7q&#10;qSne+vbfXn/qb/taiwNIj85XU/yfHR89va203mURacPC1EmJMr0GX3zINRA57dVlp8sgUUDElHhP&#10;7+SW3UUd/fWc9C7o6anft/XzD9784POqYqtOkjA5urZR3NqBp/S9Hmq12/qqSyNELl3WFFCe7YD+&#10;yatEx57XdO/lzoX81CkRI85/DmiH3EOKIcf0yKipEdPilBEeZ1f18ZL9RTarjeRQ5zmddA1GdN4I&#10;aNNBPw2MX0BXIfcWPu5ooRVsVVD+JtTkg3HkvXxSDUQug6F+aN0EvSZve3Qu6UHbVih5G5qM3Et6&#10;x2tMkcDsUDjqgJo2bMAECimoFdxLD6UyEEsAuxl5m4fgYV+zt6tGBsBDAE8DPAXwDMDlAPiQC95C&#10;HH5hqvcv+E/8JX6EBEiGxDgFJ+J0ZOI7N8xDZaElBBpD0ITAMnxKQwV5nWDpA2w3hbBo5CBHZKTc&#10;6yNH1nSiynQMBbe1dkpw/JCHykSjkKER3ihCS0j1Q7LKVIZ44EOKPbWwoxa2rRoz1Bq1Qi4Rnexg&#10;FiIWSfCZKc1I7y0fLdfrSonPGo22XwuilYmOzUNCGtr09EX0Q3q2IapM04OjIjKkY0hkGESViZFC&#10;V5mONpGS6DZ0PySqTBSP7jZ0CaluQxeRlrEFl5DOkK6KwJTkvQ3xuvRIIVp54jPkYeWJ74c0CYnO&#10;QE8O+JWAuBUhpi8eRiEqI3Sk0CUkRgp9GSViSGco/CIltFGIEtJVJm6JeTg2UeXzJQtcgHbaLK0l&#10;ewp3bd2xe1dJa23JsSMHv9z55b7qimaujIy1i/AkTXSmrL1q/4EdW7d+uWtrXn273R2eGiZRiEel&#10;c3RWNx/e/O9//m3L7qKidhgIWDjGZ8Ptrc1lRw7uPHCkQ2KJmjll2XVrb779hiuXXThVmwA1J44d&#10;/u/Okqoum7m309JUtGf3V9jgory19sjuXfimt5JWLDiPfWZ8wO4wl9eKQzzqaZPwW8qo1i57b2dn&#10;XUlRwZe7v/rv1m3bP9tZUGNzy6ZkGhQKPHATSPcA0+Vafery6y5Zd8PNay9eNiU1NTQ8VKUJTzAo&#10;9cPFbV18TvLUFTkio6Nyf97WL7/cmnfg+GC7PDNaowgfKVP6gc7cXFu9b+vOL7eO6p6/qzC/pNVo&#10;496F52e4HRZT7Z7GpmMV7a0VB3dX1Dc1yaMTli2ZEu3R1ezI31mUX1BQXrWroqu2pK6pvKQZn4w1&#10;Nzc2Hj3S1FF+pKlxT73VEhIVHquJiu5uqMjf99WOHTsKi090N52o7aourGofqKluaywrb5I4jP2N&#10;ncU783Zs2/rfHdt3HSvo0Em1kQszoqMzFkZqpbqOgmN52zmv2b4rr6ChqbvNIWkqL2tsa251WJpq&#10;9+wu2DrG6zh89hVixw87cLaV6mVyQ6KnxVh94LOt27Z+tnPn7iOHjzV29A7a3QN+p7ucnvbGyrKC&#10;/+w5vPvL/B1o9t35hcc7BiWaxDiVbLj/yDnRE8lBPWlSpHaqrqPuWN5ulH7rl1s/y9udX1pU0dpp&#10;stsVMeq4KbNCe+WdRwr3bf3qy61bd+3ddaypNiRbbUjKjnYrpKbO2pKirVu/2jrGcFt37cwvqTba&#10;zMq4c083pGrbm0uqm0pLOpqOHW00tfR2221NZSWNbS29boe1/3jhsf37dxWU14acHfn5kxRqea+/&#10;q+MrCUNjE1M8TlvV0fwvv9qaV3C0rrq1u6v6UFNjQ3WnzdxU0thUd6Suq3x/VWNDS6fN1FRyrKmu&#10;BA2/q6q91izzM73WBI4x7QHON3Wx+V8bAXkC6HJA64TBWmjZB7VfQvUOqD0IzXXQ28uVYn03YUT4&#10;CsBpoI0AWQf0HIWGXVCNlHlwohQ628DhHNuXBXs22x1Q0Qe7zFDrgCMW+MoERXboPMPi2EPGOAD5&#10;Jo4GKZG+AP/iAscpd37i5ZA9GWwSKK6FraWwtQh2lUNVFySIITocYHhpwVstBwCqvQJPAVgJcA3A&#10;fO/bBbGMjn028FETXKXw0xPef+Iv8SMkQDIkxin4EU7Hj3w3i3ioLLSEQGPIteafZoCweGjoAnxe&#10;BZH5sgj2nQDnAEwJBcXIjUuyynQMcbkX1sry+OD4IQ+ViUbhwoXk2EQ/DKKEVD8kq8yH4ddOaWeZ&#10;GEQMiY7NQ0Ja6NHTF9EP6dmGqLLXTqRIITKkY0hkGESViZFCV1nwjE10G7ofElUW3G3oElLdhuzY&#10;RJUFl5DOUHC3oTIk722IDOmRQrTyxGfIw8q0vQ2dIRFDOkNipAieHHjsQoTGkOjY9EWKyJBuFKKV&#10;eUhIw5DOUPhFirb7ElxCOkMeHjuxSH1ngf2N/s6mvNd+8uHeii+bhlzYe7NALPrgfVH6zfffc8VD&#10;t83DNznFzInzhOl3/urn2wqai3tCITX3+rtuvGNtFr47LhDvc3/u6gdj3o5NH/7pjW1lrpA9jTfs&#10;s+n+un667Oim/A+ef/3LwYbexugvO0UvP3VlWLmm5F8/+e3OY/VGD7738OAnSZfcv3TtQ09dEpUc&#10;PtoYt83mbChtz0jKTMg2gGJYLtTdMGf+vGh5/3vvvv6XIy0lJr0nJff662+449rclHA8rQ6mALoH&#10;mD6iXpupafemn/z2s5Ljhdr4kH8skA1pl12Wyn2qSQ9PUt04t+qTf3/ym1/V1EHqlOvvvuSOK5cq&#10;JWOeoz4nSjU7Nn321ov/qIHWPpdPd1HixelL1v7mqUvmJoeHnRtdLBtWbPrJ1i9KPjjshsKDx274&#10;Wfudj6+fnpUx84D5RMXjv7SFxVdOTj66/eigqa43p1O77KkZlt2f/5czxpDRYv2vPP6vt8/P0jS1&#10;Nn264V+vt5gjoiKT163JMJZWHd3/wj+SM6c05TvzN21Trb7W0JvW9O7PX66v7wgPjZ+d++D6G+ZN&#10;z43RSCB3/jyLon/nuxtePdLS2xOakJr74FSZY4lq96Y/x+ntOVPmWRGxzyuajnpGvO4vWhGkX3zf&#10;PWsfuu2SKAjXpOtixRcnbv3rF/945RWzyJMy9YJrL/7etWvmxCQYWoxVHODnmH49Tsc6lE3XVPrv&#10;f5W29xa3KMAzOef6ey65IzdWx9nd7+DcJn3+PJWiv+rdDZ+g27Tg6xZTp6+47uLVt924MiEhUiZ2&#10;ha29seGLzR/+7bGdu/G8f/iMqLmXrrv91hnT47PAJoKKXZve+deLH+4E6MYz1z7DiRJiU5fc/Jun&#10;rpibODdcco7p9pi2PX974V9fHGsqj0y3xqXO6ioJ7dz2z9fihpaEXJfQfvyTTdtazP+jihxMWH3v&#10;WZE32CSiij1+rj4nPdMgvliy9b0P//HLY2bUa8UFMdnZk05sfO0LlFMdfnn7a59v3fXGF31D//mH&#10;9WeXqcMN7a+9uXVXzRd9iZ/8I/nJG5f9cMbcc02XJ8xaPx1iAuH79ZMGm0lFQAOaSFhyG1RvhiOP&#10;QX0N2MNBPRumrQfDdIgc7lzubahkgNSVYIiEoveg+jC0YZk2FVKug6k3QgxOOXk9rsWRCd7tgDd7&#10;ALu1is3wl25YkQw3hMFlp3ZVtwzA0S54rAOq7IAvtvykF2bFwGVxsF4DMSdvWWrUkLgIZhXBX/fB&#10;/2LnjAGIV8HcLLh9MUzPGhUQXy/zJsAxPC7nLR9fDZAN8DnAVwCl3j9vAUgAiAXYBfBbLw02gMb3&#10;P3zP2zZ6C8Ae78lo/PMJfCAFEzJdZaElBBpDr1FSIEMPLXnw82JobgDENz0Zrp0BNy6HcKzODw+i&#10;yvhsAxFD78MewloZNFOC4Id0t6EahYOc5NjCG4XoNmQJBVeZD0NqAqPQBdHKgAmW4Ng8JCSGHjl9&#10;Ef2Qnm2IKnsNR4oUIkMeGNKMElSVBV71BM/YRLcRfBkV3G147G2IbsPDsUlWFl5CcnIQ3G2oDMl7&#10;GyJDwZPDxGfIx20mvB8Kv7chrcuU3cUwDVFCwUNP6Ejh4zY0DOkS8sBQyC8+PBYpHrsvISXksRXh&#10;4bITijRwAVodHjP31p+GXWy6YvSBa4kKQtNzspP13hKFSBIbHrviytvDp19qMdrlEBqXlp2WKROP&#10;adIJ6tTcad+LeGF6rzRuehI+d+u/CwEiJFGDfu7C74XpMq/uxcXGkBaWlBqjk4tzVi1ZH6W5FCwO&#10;jSo0Jh1f2SfPkWhu/6n6YpMF6wrc0CTkxKTqw9VjVYsMNUy/4s50TWxEJL4e46QFRJLQ+KhpF159&#10;l2Fm14jwqWmZsVKVlHsyO5DuIpHf6SPXidTFLF71U3W2yWKUayBuxuw0rPF4R4hYqjPELr1qVeyM&#10;9GvNvRCqT8tOypSGK0afo/YH3aSFq67URWX0jjlRrkkIjUnNCh9t4HF2Z5PrYlJX/fT2bNMSPBKI&#10;9Yy02UmpIYiueEruzHVxG2arpSqTVmu85FJwSBPCYibHhEe4Fq6+WpeVhdfSoy3SYvRq8YzcC9UR&#10;hit7LQ6FSqVLT1cvW2nqMrvjZsSEWi4fmpuSBemT9fYEhfHnU3t7BxRyTWTcjOy0uFCpCKGVhsbP&#10;nHqh5k7D5VdbHHa5JjRuhsGTrbBfPgfSM6fodZGuYcROaoAGDU3IyU7VA2fbELEiPCbn2u/fOfvy&#10;5UY85RhqSEhNSo2PCpVJRGMAP8t0uVoyZcaysPCYGQBXGq0Oo4XjbBhB3vtsv/8hEofGG6ZeeNWd&#10;hhlXW4anc1ePjQqTS8T4DHCoLHbRjEuj1GlXX4qNdhUGVWRSenZkcqhEDOj6qTmrbr09atHF3lLY&#10;yBjxZ5UoRHqu6S61dMmqJ36JjmRWhYamZxvsOoV53jRELCYkVtO7IfRKLgp84Wk4K/J478Xv1dVi&#10;hSIm55rvf3/W5cu8qCYkaCIiRNNnXaeKy4mfFJ6UeuvqhIuzrsET9nFpsxMnhStTb3064eLea5w+&#10;x45WhIWca3pSKnCvbGRjIiAQgu9/i4W4S0GeBlN6uWbC0kgwZIM+9GTq4eQUgVgP2qmQuR5irsRe&#10;MugSEJoKEbFcV4wxoYKerdfB9VLIGMltcjHEaSBtTLb16a1SQFYk/EwNvSPPqBiUkKQE3Sn3K0NC&#10;QCmBrEmwXgG5s/DQHGikEBkG2TEQerJMjde633uuGa+C5eNkzP4AywDS8Oah92L4l1Dveenl3rUK&#10;B96Xi/OSpQOsBsjlWHP/RMrhQjlRZaElBBpDr1HEEKuDFbPx6SOw9HOKhWoh1QCxWq4jx8ggqoy6&#10;EzFECIW2MgTFD+luw8MoNMcW3ih0t6FJKLjKfBgKmRqDaGXMjBTH5iEhPfRo6Yvoh3jij5htiCrz&#10;WQKExpBmFHqCHQeVBV71BM/YRLfhsXMQPn2R3IaPhGSGgidYWizz8EMiQ3q2IapMZ0jb2xAdm0eC&#10;pSWHic+Qj2OTsg0fhuRIIfphEJMDcSdCl5CocpAiZXysTPqewmN/SEsOwi9SQhuFKCGP3RfRXScc&#10;Wcjzzz+/YMGC1NTUuLg4mWz4yPCWLVsKCwvvvfde/OWEE5kJxBBgCDAE/s8g0NPTY7Vao6OjR/Pz&#10;11Z9cHCwo6Pj5SL1a+UnT8qelduGJbA6E9ZthjLvPapzjRwDbLwGcv77LPx9QwCpbt0Ay1fDL9dB&#10;Q5k/yuQceGpj2V9zygPxy0aCJ8rWda4rG/THMEeWszFq40fWjzaYAnDcELZhtfsZosrwRxBWQniR&#10;pHLiaihYB31+IcT2Kos2wqtxz5JUVq8mYpjzr4+EtfKzTTkb9gbwmvHww7IbqCoTjZJzRxnRsZ/V&#10;0fyQbBTBJSSGHl1lKkPszC7owLRAdGzBMaQ69nyqhMTQK7ucmr4+EpOSw8Otz1CzjQkosfxMIjlS&#10;iMmBjOFHB0nZ5uEwcoIVWmVipNBXPaLb0NdlavoSehmlZxtq6JH3Nh9VCuzYVCv/gLr7IkoYxO0c&#10;7CbtHPrmULONrpC04aQv9MTksFrobCM8Q7JjU3ewwfNDooSCJ4dnllI3ImXP0r4FkDEkfpMSPlLo&#10;OwdaPqQvo00fkTAU/osPeZES3CjEr2b03Rd+4xN8uN1um82Gf54n5/b29vfff3/evHmrVq1qbW2V&#10;SqUaDfcUvFwur6urO48uGecpF5vOEGAIMAQYAgwBhgBDgCHAEGAIMAQYAgwBhgBDgCHAEGAIMAQY&#10;At9pBFgB+jttXqYcQ4AhwBBgCDAEGAIMAYYAQ4AhwBBgCDAEGAIMAYYAQ4AhwBAIHgKsAB087NmV&#10;GQIMAYYAQ4AhwBBgCDAEGAIMAYYAQ4AhwBBgCDAEGAIMAYbAdxoBVoD+TpuXKccQYAgwBBgCDAGG&#10;AEOAIcAQYAgwBBgCDAGGAEOAIcAQYAgwBIKHACtABw97dmWGAEOAIcAQYAgwBBgCDAGGAEOAIcAQ&#10;YAgwBBgCDAGGAEOAIfCdRiDk+eefX7BgQWpqalxcnEwm8ym7ZcuWQ4cOrV+/PiYm5jutPlOOIcAQ&#10;YAhMaAQsFgu+jjYsLEwikZynoC6Xy2QybWnS/rc13D+rm3MgNxFeLICGXn+EyaHwxCJIPvQ+fPWP&#10;ALJdeDNMzYV/vgidDf4oo5LhxicavkxuDMQv6WaAGxpeNL/Y4PLHMFmS/IT+iXx7/j8sATjerLk5&#10;13MLUWXYAsJKCP8iqRyZCxUvwoBfCFXJkPUE/G/E+ySVFblEDJN35wtr5feNyf8oC+A14+GHDcup&#10;KhONknxxA9Gx31fT/JBsFMElJIYeXWUqw1vOM7edPh3TAtGxBceQ6tgZVAmJodcwj5q+8kWk5HB9&#10;9y3UbGMBSizfYiBHCjE5kDHMryJlm+s15AQrtMrESKGvekS3oa/L1PQl9DJKzzZnDb2hU3PDLd69&#10;zQv7oKHP795GB08uhvwmeD/QIoUMvY79AnT4XZijcW/zJGfl9wPkuiRMhlcLLCFd5eSDuJ0LJOKF&#10;t8A03M6RVIZS3DkEZjiQfkvFC4S9zZOgqiFJ2HBB7gvmFxqcfveH0uQn9U9icqBYOTejYaIzJDs2&#10;t4MNZJPg+iFRQm9yIPkhJgeKlTGciaPhfYExJIae8JEy/xZh8yG3jNJiuSufhCH3xYfGEL/4vN8f&#10;wLNv0d6C3/WIKgtuFKKE3O6LpjJ+4xN8uN1uLDvgn+fJub29/f333583b96qVataW1ulUqlGo0Ge&#10;crm8rq7unAXogoKC6667LjIy8jwvz6YzBBgCDAGGwNdGYMg7RCJhnlbxeDxqXZhKF6AALZeAVAQD&#10;LvB4/AmOQqkkIHI5wOkIoKBUDmIpOAZgyC/HEBHIVR6nyB2In1iOi5hnAP8H/hiKQKQSqZxDTsdQ&#10;AI7yELkU5ESVYRCElRAcJJVDpOAmQChWwWCIg6RyiJSIocjpFNbKjiGRwxXAa8bDDz1SqspEo4ik&#10;HqJjO0Jofkg2iuASEkOPrjKVIYazoAPTAtGxBceQ6thiqoTE0PNIqOnLCaTkIBuSU7PNEFBiWR5C&#10;jhRiciBj6HSTso0shJxghVaZGCn0VY/oNvR1mZq+hF5G6dmGGnrkvY0THZawSNEdm2plGXX3RZQw&#10;iNs5cJN2DkNiarYJwb0XYcNJX+iJyUEqdLYRniHZsak72OD5IVFCwZODXEzdiHgctG8BZAyJ36SE&#10;jxT6zoGWD+nL6JCThKHwX3zIi5TgRiF+NaPvvvBLs+AjyAVoPAF92223RUdHC64YY8gQYAgwBBgC&#10;RAQGBgYcDodOpxOLyTujc7DGRaWvr29nh3ZPd4AC9NXpMDcG/nQUWi3+xIzTwH2zIK50C+zbEkCd&#10;xVfDlLnw6Z/A2OqP0hAHV97XujeuNRC/uKsBLm/9U/+fWl3+GMZJ4u7T3nd48PAWawCOV6uvnuu5&#10;mqgy7ABhJYT/klQOmwv1fwKbXwiVcZByH3yp30JSWTaXiGHcocMUK7dOExrDlQL7Yes8qspEo8Qt&#10;aSU69hYlzQ/JRhFcQmLo0VWmMsRwFnRgWiA6tuAYbjHFbakJoAyXYCdRJRQ89A6LSMnhYvPV1Gwz&#10;ABSVrw4jR0qwMCQnB6JRgrjqCS4hNX0JvYzSsw019Mh7m8PtAjs2MR8CedUjSih4tqE7NlSTdg62&#10;ZGq2UTaQNpz0hf7wCYEzdtAYkh2buoMV3A+FllDw5HB1GnUjgl8BSN8CyBgSv0kJHynkTTsx21ys&#10;on5PMR0mYSj8Fx/yIiW4UYhfzei7L/zGJ/gIcgG6sLDw3nvvxb4cgivGGDIEGAIMAYYAEYGenh6r&#10;1Yr3AkdbJBEnnkk2ODjY0dHxcpH6tfIABegNS2B1JqzbDGVGf1fLMcDGayDnv8/C3zcEkOrWDbB8&#10;NfxyHTT4faI1OQee2lj215zyQPyykeCJsnWd68oG/THMkeVsjNr4kfWjDaYAHDeEbVjtfoaoMvwR&#10;hJUQXiSpnLgaCtZBn18IdTmwaCO8GvcsSWX1aiKGOf/6iGLlssuFxvAHAvth2Q1UlYlGybmjjOjY&#10;z+pofkg2iuASEkOPrjKV4TNfO6udfSKmBaJjC47hs005G/YGUIdLsPOpEgoeeh+JScnh4dZnqNnG&#10;BBSVn0kkR0qwMCQnB6JRgrjqCS4hNX0JvYzSsw019Mh7m48qBXZsYj4E8qpHlFDwbEN3bNhN2jn0&#10;zaFmG10hacNJX+g/Oihwxg4aQ7JjU3ewgvuh0BIKnhyeWUrdipQ9S/sWQMaQ+E1K+Eghb9qJ2ebh&#10;MOr3lKaPSBgK/8WHvEgJbhTiVzP67gu/8Qk+vpkC9Dgc3RYcCcaQIcAQYAgwBBgCDAGGAEOAIcAQ&#10;YAgwBBgCDAGGAEOAIcAQYAgwBL6FCLAC9LfQaExkhgBDgCHAEGAIMAQYAgwBhgBDgCHAEGAIMAQY&#10;AgwBhgBDgCHwbUCAFaC/DVZiMjIEGAIMAYYAQ4AhwBBgCDAEGAIMAYYAQ4AhwBBgCDAEGAIMgW8h&#10;AqwA/S00GhOZIcAQYAgwBBgCDAGGAEOAIcAQYAgwBBgCDAGGAEOAIcAQYAh8GxBgBehvg5WYjAwB&#10;hgBDgCHAEGAIMAQYAgwBhgBDgCHAEGAIMAQYAgwBhgBD4FuIQOACtMfttptMxoaamuJDu3YcK63r&#10;MgG4T1HV6bQZW0vzC3d/8cX2HV8UFJe2nEnzdbDpbamrKfhi1/YvvviiIC+/ssl4vKaysAAvgr/Y&#10;Xbi3tNViczoHBvrbW1uqjhYWHM3bW9dkcQyccikPgH2g60RTcUHeju1f7C7IK65rMjkGnKNE/oUP&#10;MN3Z22KsKcj3iugbuwsrS1vtNidODDwCCX9ODm6HxVS3txSxGB0+5E90mezg9sBAV11T8Y68HcVn&#10;s1dgwTjkD+zadaCmrqU3MDX6w7A8BaebwNlrMx4vza+sOYvbEBif5/SzXcFps7SW7i08MOw/ZxXC&#10;47TZW0srOYfe8cUXXxPDAOp5nGBvbamsObq3rvV0pyUgw0gYAueDwJAbXCYwlULDF1D7BRwvgJZy&#10;6C4HUyv0eTPI6HAPgK0J2vLgOFLugIZi6ECyGjD1gn04jTpdYByAfBN80X36T6EVWj3go/N4wO6A&#10;yr6zkO0yQ40TeofGqoSLjKkPahqg4BhsL4aCMihvg/IuGLO4IL0DoA4gf+TnME4CcJ0BDf4Gf4+f&#10;jlLiLJx7yhVHZhFU9pIKKiGR4bCMuIK1tsPRathdDDuKobieQ6auC8Ysf0SVyRgSrTwsoIAY+jgS&#10;GFIlJKtMtDIPxxbaKMJLSPNDHirTGJ5PMjv73CBaGQWiJFiyhFTHJkcKlyHp+RAI2YamMj+3CQqG&#10;QhuFn8qCrilEt+EhIS+3IWTscUlfFLehR8p4ODbFykJLyG11aJslwd2GyHAkjQfONlSGZJW5S1Pc&#10;ZuIz5OU2QfFDoSXkkb6IVua3FyF8CyCrTHVs8rcAfgyJGZsSKWQJiUsAPTnw29sQVOaHIWWzxGsZ&#10;pTDk57ETiFoSUBaXzWasrKw4um3fwcMf7EpYft816x9fNQ1Ac3Kmpb/zaP7rj2/aW7e9Rw9pF6y9&#10;54b1t55GE/A6ZyGo2bHps7d+9UEtdNhmJqYuePhXcU3b87f/eXstgC3+oswla/76s4uj3eam4oPF&#10;R7Zszg+psk97+K93XJAZk3KSGZra2F64Zde/Nr26q7ZJnZE4b9XDd99xQXZMSpiPyL/wAaZbanYc&#10;/eytxz+oreuw+djFX3TvkjUP/uziqORwWUCdLe3tfoU/JwObqbly00/e3Vr5YdEIjdKL/Job1l+/&#10;aloUdBZu2vWvP72664JF991whr0CygUc8u+/+wHctP6WKx6/dW7ACSPyKArsq04xgaWm8+je1x9v&#10;jV+z4pLT3SYgVzTO+U0/2xX6O5vzX//JpoaE5mTOfzKTw8+kcvV3GvNff3fT3j9vtwJcsPbxr4Nh&#10;APVc/WDM3/Fuzee7JVf/9Y75pzgtARlGwhA4HwQ8NrBWQsW7UPIhdAOoZkLkTEgAUCwAZS5MiQIY&#10;SV+D7dC5Cw6+Cs1NMKCHiAsgTg9RGDWXQ0IqJHBp1DIAR9vh8XaoGzxdpoviYU0iXCwDnOByg9EM&#10;756AP/ecThathJvS4AodjMk1mFEr62HbXtheDrVWyAiFmUsBQmGVBlZN9zHA9IysPgL45wjDJICf&#10;Akzl6E4ZGMflAL8GaBz59Y0AtwNEAEjPwJGgsneOoBISGQ4L226Fg/thSxEUnwAuR00D/TSIAbgj&#10;FWLwP9wgqkzGkGjlYQEFxNDHkcCQKiFZZaKVeTi20EYRXkKaH/JQmcbwfJLZ2ecG0cooECXBkiWk&#10;OjY5UqjJgZ5taCrzc5ugYCi0UfipLOiaQnQbHhIS0xfdD2nJgYeEND/kt0gR/JCfhBQr88KQICF9&#10;syS42xAZjqTxwHsbKkNyLHOXFhTDoDHk5TZB8UOhJeQXehQr89uLEL4FkFWmOjZ5XebHkLDHpjo2&#10;WULiDpaeHPjtbQgq88MQAqcvfhJSGPLz2AlEHbgALZHL9ZMnZ2ovl0akdx8/EqfC+wGnDGv9kebi&#10;3Yeirsu8WbsqTgehGp3B4KrpgSQdyAPz9wNG0oKZS+y3VLzXG5U2a/EVi2Zmqfs1malhi/ZsznPN&#10;mZ+2eo4+XK0aksTPmKOIi7DYSiLLLEqxZ+zpbIfZ1Jj3UUmX07jojh8uBbu1pdfeW1JYFSMVpczH&#10;Igv4Fz7g9CHXoEiu1i9Zf21s9NLJamSoScyJSUW5SIqrDAY/wvtBRq6LnnzJowuN/+m3VsGKa1Li&#10;DUkSW29jXZ255a/5NU9emmTIvmT6ZeoLj9fFnGEvivdxyLuurvhEFTN45mHCszAYkadMXOY4xQSq&#10;pPAs2U2PW9Wp8YkA8rFTrfXGjsZPivWZKXFLZ3C2OMvwM52ixtlo1OH6OTdd2/C5XdPiVHjOegAS&#10;JD4i/cq4uV2lm+tSvhaGAQSUqEE/Z8G1qTHzRZOidYavqw6bxxDgjwAeau6CY0XgzoE5L3PTZQYQ&#10;A/R/Aq5u7vjzcFhg7PdBSzWcMELiD2GSGERyUMSD/SDY8CagHUbCZ2gI5GLIiIQlUkgGyOuCZDVk&#10;qKHRDEoZd/x5NMzwtEK0BparYJkcGvqhwQrLIsHhANMgqERjDy5bB7gj2UV9kDAFHsmE3hCQesDh&#10;hJ0u6DmZklBmLDRfAhANUAWAD79oAdqBq8SeVoBWAuBtyfu8ZegmL2CYrfEQNN5HPaUATVUZlw6B&#10;JSQy5EDqa4DqE9CqgeuXwtXLuG8RGheUuLji+uDJs+tElckYkq0sNIZelYX0Q7LKVCt7T/eTHFto&#10;owgvIdUPySqTGfLPY35nBNHK+A3D1hI4wZIlFD70iH5IzzZElemRQmQoOIaCM+SjsrBrCtltyLHM&#10;x20oGXs80hcp9MhrCncjlxLLgltZcAmD59hkP6TubagMySpTrTzxGfJxG1K24cOQFinU7VzwkgN9&#10;J0L7FkDGkOrY5HWZF0NixqZbmfQ9hbo/pCYHEHqR4oUhSWU+EpIY0h12glEGrpOKpFJNTAz+qNTx&#10;zf+p4b63nzosLSc6a2staQ/Pm5O9bhpC21Ne3NZQXtUdOV0kl6jOQ+GoKanZ0ouzdrfOzp111ZqF&#10;HKeE6Skx0+CYBWZlJV+QhtUDOcjlOl1ESnrPMTu0H1GdqpDHPeToc4SEpcRNWX5ZanhI8+elR3f/&#10;8WBH2+Q4AK7o6V/4kEDTkYNEqYuYcWnugml3LjzLWVr/2qPkfoT3M1eqCouZ/b3so+b+RhdcsW7B&#10;tMlzJZ09hza+ud+eV3TCkRutS5o92R0z9z9vW22tjcUF/T0DEqdUrgqLy0yLClWGemsuzoEuS09r&#10;0/EeM3YywQ/D42LjomIiQ/Hooxd5R9ZXraG9rdhjpLJ1YMAhlSr14ZMT48I1kSpu/qnTlarwBfpI&#10;9/SICp8JsClHX3NJc5elrU8KoeERoUqsPg83fHE7oK+5riJ/7+Ej/yyImJmdPNCB5gDQxWoiE6Yn&#10;6DRysb/pPlycAw5LT3PT8S6zrc8pBVW4TiwNV8p1aQk6pdyP18m1mrQLlmTVNVhP2DxtxypNIY1G&#10;LJGpdLGxkQkxCTqZXCwSeYkWpcGUKa2fH3t7rM+PCCYyeyInT08IF/V5elpLjvdYhkI1YZHT0+S2&#10;1o7Wus4eUInBqZCGQPhkzZBJautsHVBp45NiJ8UbsCTXXdfTWne8B2xOnTI2UikVB47D84gjNpUh&#10;cAoCznawtIHRAXFzIDuXW7AxMh3t0FQF9mhQKEDsjVSPA2xVYO4AaxhkXQcGw/AdpM5B6MTbfDpQ&#10;DNdupVKIUsPFeshSQJIHLFaYrYeLIqFOBh2YTUSAcYBDFAIKOUzD89NyuEwJ+9rhyBDcGA1Dg1wl&#10;ukcGei+Zd+ATJdWV4IiAqVMhF8vLMui3wfFaaLNBOMqLXwS8HDFwAWYB4N0tLHJjFGHduQEgFiD1&#10;VJujGPhL/NEDFAJXJsfeQtUAGac8y0NXWXgJiSpzj9FWtUNHHWhnwwXJYAjzHm1qAWiBesTpZOoj&#10;qkzGkGhl4TEU2g95uA3NKDwcW2ijEP2Qh4SCq0xjKHyKJju28Bg6O8BSHTjBkiUUPvSIfkjPNjSV&#10;efghjSE9lqkYCm0UHioTIyWIEhLdhpyxgxZ6dAlpfii8lYWWUPBIoatMDT1ytqEyJEcK0KxMxzBo&#10;DOluQ8w2dIZEDOkMaRLS/ZBqFB57Edr3FLLKVMcWPFLIEpIxJH9PoVnZ2z9I0C8+ZJUFNwr3dDHl&#10;2yhdZR4eO7FIA/eADiivpQ8GeiVT0w2JsVgQxhqAwdLS0nRs5zFbH55FC+5QhEVlrnnwiiuuXpNp&#10;CFOcpcrnX/iA04Or3dirS7RKw7Kp06N1i9o61WMOqbcc3vH5q4/dv/6WtWvvv+dHr39wtLPGMjzP&#10;0l5Yvu3VVx5Yf//atbesv+exVz/YUlhjPLWBKtdj5IPHfnQPN339A6+8uq28sH14/qnTH3js1W07&#10;DreNiuRtyvHI64+vXbt2/dq1r76+qbDS+8g6N2wmqNy06d2//PBn/5P/8W/e/NVDSMSNx19/ZFNl&#10;s4mj8jfdx8TSbirftumVBx73Sr/2sVcff+qtv7++qaDTRPQ6l6XDmPfauy9w89eufezx17dsqjSa&#10;bAFOfI8I9vgDj2za1mxqby9s3vbqIw+sX3v/C4+8/mVz56HCTa+/6hXo/rX3P7X+gade3fbnl17/&#10;4LFb7rnlsRfe3ZFnhH4XtBdu2vbqWpyEOg/zmTiexCT5ziPQXwWmwxA5FyIzuQKubxGQRcHkByHz&#10;aphsAJk3Vbr6oHMn92n8CtBrR3tygGElZD4MmdlgwITPDY0K0sPhRmygMabtEFanM6NhWTgsk4HW&#10;W1mWiLly6fIwWKOCsDErT6wO5sXAJcjkZIaucsNhM8cvM364G4hGAdlZ8PBsWJmFnUJOs5Hde7QZ&#10;73FhcygsQJ/MQ2fYEj9CAiRDYpyCE8cOssq4GRJaQiLDPoCdeNTbCitiQKv34oprbixcPRsenA1R&#10;uLE5ffhXeZQ6EIZEK9Pdhooh2ShUCckqEyXk49gj1xbIKOMgIckP+ahMYjiOSTeQYwuPITHBkv2Q&#10;6tjkSDmJdgA/JGcbmso83IbG8KQigaxMxVBoo/BQWeg1hagyHwlp6YuHH5KSAw8JiW5Dl5DGkIeE&#10;RCsLLaHgkUJXmeiH3HNOtL0NmeGI0oGSA9CsTMcwaAzpbhMsPxRaQrof8jZK4E0JKX3Rt8RkxxY6&#10;UuhGoUYKVULi7oueHKh7G7LKghuFKiE5Hwb204lKIUABWqUGpcZV22hu7xpwOaw9NQer9h85sqf5&#10;RJOzD1uGBXWEiEQSuUruaumv/OSdn//k2d/+570ixZIV6bNn4KE6bvgXPuB05DDY29n0+e/fe/HH&#10;d9/9g7vv/sVz/7NnSw2Y8W7NNzscA5a6wr0N3W09hnA3pmRuYJni8HFXSJ3+qht+suGxx66+/kLp&#10;3mN1xTWdw7ork5Mzrrji8Wceefnl5x7/0R3pbkdry0f7e0xWbxF2sBeaPq/pstSEX3XfTza8/Owj&#10;j69ZkF7yZWvhkf2dVmvn/iOFrV+Wpy+493Hv9B/ekW4csrV+3gS93j6wvqYcN/345Wcf/8nqLP0p&#10;XSzkOph8ySXXXvfkg9+bc+H6tXc+/rJv/PimRy+ZHK3jGnX4m+6VvrOmsqqwpDdrzcp7nn35uZ+/&#10;fMeilRGhtiqH035KD5ZzGsF0zNKQl2/NSLnwnpd//dzLT95xdYRDvO2jgw2mer9OO9xsZO7KpWHe&#10;ZiOG7OjFax/92W23rZiaORCi8EzOXrLwsjuWJ8tjs+deuPTWa6YOfGYTh7TOvvsH6yZnxriPVvbY&#10;7C5skLL4tpd/9suXf3DtCJ9v1lvY1f5PI2A3w0AHPjQACh2MHjoOEYFYBRI5d/zZ90u3EyzNeBAa&#10;tDEglp6kFMkAn2yRSLgjzd6B/8FJihCQnDzCzP1S4j37jMekR+lwhiwE5CEjD0N4p+MvpSLu98Pn&#10;mrmb3XgbqkMN4SrQjSxRIcheAvh8BVcdH3Md730tvCmGzTewHo6VaV9zf/Ppr8rlXriCv8SBBEiG&#10;xDgFJw7fFuOnsuASEhm6wWmB5hDw6CBGOnyynINQxLW7QnDwL2MGRWUfOQFDqpXJbkNUWXg/JKtM&#10;lRD9mebY3rAi+GHwJBRcZSrDccrIBMemSki3ssNESrBkKwseekQ/5JFtiCpPfAwFNwpZZaofBk9C&#10;otvQMzZVZTKGQPRD8iJFZUiWkKqy4BIGz22I6YuebYgMh5cUwhJAtTIZw6AxJLtN0PxQcAnJocfP&#10;KIQNieAYEh1b+EghG4WIIV1CIoZ0hoIvUoIbhSghP5UJ7joBSQQoQGtiwvRJ+r7a/aX5W7d9uf3z&#10;XfuKy2q7OvvMZrf9G6/Dnh1iz6DLZu5ubWnv7O2xhWi0cqVy+KwdSfhzT5fq4/UJ2Zl6l9Le0djY&#10;0Nh4orSkpvBwXY8V25V+A8PhGGg7fiT/4M5tW7fn/WffiVaRNHp2okTlO4iI7UAHpNhXYu7l1910&#10;2x23X3zFyjjH8bbeJjzlzA2RWy6DsLDohJikpNjIcEXfiabjTYdrLQN2bx9RlxO6OxwSgzT78utu&#10;uO2u76+96aq5CyWNA22N++qMxrp9jW0DjZKFc6+7ae1dd91+0/euWhgWpYGObvAdv/Y1Cbng2rtu&#10;Wfe9C1LDEsZ2bpGqIGb27EWL1129OHXmxbkXr7nLN6694HuzY8K8/T38TfcK77T02IytVif2E0lI&#10;io1JUohCQw2SqFQ99hKhAG/tc/dZrJFzs1esvuvO2++646rLM9XxPceKG8zHTf5MN9z8JGvW9Aiu&#10;3gO6pLDMZd+74eKLZ6VNBqkMopNysudfOT9xSvb03AuXXbkqU2QMi44LW/m9712SNDkypLndMuj0&#10;YIOUzJV33XDrXVfljvChyMxoGAKCIOCycWVMqZIrN/sZ+LJjB97H9oBcA1ie/gaHE2yDYFFwHaTl&#10;Q9ioBkpbIK8Etnl/SvH8tp0r440MbKaBKQ1vKWJlGTMftuNAYfFk32lxjP/EX+JHSIBkSIxTcCJO&#10;Hx1klQWXkMhwCNx26MMCtAo0Ikzh0NIPBZXwlReZ/BJo7uDuO44Miso+WiKGFB8QHEMyQ4p0vNyG&#10;aBR+1xXUKIJLGDSGHifY21oqjxRs2/bVtrEjb/ee0hqjrXc0nJ29NmNN6Z7deaeQ4aSCI5UtbXZw&#10;nuyDTnJswVUGJy3BBi/0vFuowPmQR7bhpTIlYHgxFDB9CW4UirJeGn5+KLjKRDkJbgPkjM1PZYqE&#10;RLchS8gvlgkSUlUeJwmD5TYEZHhkGwI3Xgs9PytTMCT6IT3bEBmS3SZofii4hHRnIGJI3ooIjyFN&#10;F+EjhWwUYqTQJSRiSGdI3NvQFymaTbAHpMBfzXgwJG6JyY5NVPn8yQQoK2jSs2PnTkuo/cMXr3z/&#10;prseuv/dw3s7+2IncdW4iTI06VGzbnrwtbdeenrNfXPtO7+oOFg43KeBJLy/6Stn3fSb1956/0Nu&#10;/PXDDx9bM1Xk+nKTsc800uhiXDEwmtvyP3nhhz/7/trbHvr504cjHOnzblyTGR7me0Idi76Lcucs&#10;vn9NZmaYIiY2flJa5lJzf2rfSA+NtqrqbX/72wN3P7p27U3fv+f+P3z43yJ8LdfowCOCCzPSF69Y&#10;lqnVKkCj0abELrssQRkmKjzS1HSkUBSmTLh4WaxOyzVe0WoNy1ZMT8/ARt3Dj+WPq97YQidelxYD&#10;5vdf+p+HsDR+19r73/3QolLcvSbLEHaWh9DPIkyKTrtixbK5memx3MFKgyF9fvzcpZG1zb1Nbedt&#10;OrUSFk2LmZ6RZZikkCzNSp9+ca5Bp2F9nsfZJxj77yICbujsg9d3wf2vwFrvz+t/g8ruseeW8YkO&#10;PKiNbZ2xoIyZL917QBrfknja7U/8J/4SP0ICJENinIIThx8I+frYCSbhiAiBGY5Q2mHHcXjsXbjF&#10;i8wDr8C2Au4ljCODrjIRw68PUoCZdJUFE4GnyoJJOG5GEUxC/n5INIo/CV39YMzb8e4Lj3lbYo0Z&#10;p7cOA0tN59EPXv/RPdg8a8zg+miNNrk6KU+wrExEBMl4SkhnHICS7ofEbCOYZPwZCY6h4Ax56hQ4&#10;loMlIX+3IaoeWGUio28PWRBUDpbb8DdKgL0NnaHgKk98hnRwvJRB8MOJLCF9KzJGiyBiKFik8DQK&#10;nZwoIR1Dwb740HXgSSm4hP4YErfEX8uxeerNj1yAAnSIOC48duW1dzz92DMvv/TiL3/7/+5cs3hJ&#10;sjwqO0ISfcYbC/lJdxZq7I/Qc2qbYgLLELFIolBpddEp89PSL8rqah7qaanxFihIwvubLpMoNFqd&#10;LpQb4aGhCQaxOmzQYR7ynHcVk6AXdmaNnL3yrice/OmGZ2+9aZ2rW3Gis7BRMuD0PaGOf0qlEqlS&#10;LpGIsJuISCSWyDxDIo8HXPjOr/1HCmq27g+f8r2f3LvhpZeef/q3P7zk0jkJY67KTRdLpDKpJAQf&#10;f8f/i0VSmRi5Ol1uN56PxkfmZVIR9xleKgQ/k0jwQf1Tn46nKPG1aESxM6NX3Lv+mRc2/PblXz33&#10;8yfuz50e5mg7dLTbahv7SP25eYtDQmSIjtj3vjUOG9RA5HZ73G58ndn5DQ45iYjjzT2ZLUHYZQjT&#10;KW0Dzu8CbDZD4DwQkGlBEQH2Phj0225GJAE1vqlVDNYe8ATojX4e0pxlqgJ0Sojohz4bWEUQroYb&#10;58HPb4CfXgyZCyEpEyYrht+H6J2L55r3A3wE8DuAZwHeAdgGUHFqbw0kw7yAv8SPkADJkBin4MSx&#10;DaPJKgsuIZGhCCQaiPKAuBd63OCSwfx4ePhaeOFquDYXoudAegwYTgJKUdlHTcSQYmbBMSQzpEh3&#10;koagMtEo/K4rqFEElzBoDCVq0M+Zf+1dD7/00gsvjR0/f/qnN16eGZ40+mSTKik88/Ibf/r0z08h&#10;w0kP33Xt/Dl6UI+91RsUK2OTMUqCDV7ocVcm+CGPbMNLZUrA8GJIsDLlmrySAz+GBGp+oSe4ygQJ&#10;iW4D5IzNT2WKhES3IUuI3QB5xDJBQqrK4yRhsNyGgAyPbEPgxi+WeVmZgmGwGJLdJmh+KLiEdGcg&#10;GoW8FREeQ5ouwkcK2SjEfEiXkIghnaHgixTNJvhsrcBfzXgwJG6JyY5NVPn8yQQoQAMoVdrJs1es&#10;u/bGu++8Zc2ti6KyUxNCorIm6ZWGkSe8nb0txpqCPbu/2l9aV2cCx5jnp/3qoJKINOEqs81trjPZ&#10;HW6Pc6DD0lvXKVd55Gp8hHq0Z+g5mDgdNlNdaUltzYk2k93p9ogkSrFE4+rvs9gG8DEab03Fj/D+&#10;p2NJxt7VcqKyqOREq6l3wImVS7up327zDILSCaLRx0C/ru4U46pVurQZq264+uY7v7/22ptm6A1d&#10;xvKdde19jjGPYZ+Nj8cOltoTneYKe9yMK9asvu2OO66/6srpcakRYx/Jx2ftOnrNHS1tJqcT29E4&#10;nX3YfsPidgxFRmo0kZFDDreluW1g0Il0HqcTH5/tMfd2nPHguz81PEMwYHMNcn2bPXZT14nS8qJ9&#10;5a2WrgDSo/eYurqG2ronZV287po77r5r/Y3r10zL0DtNFbW9dmLfl75BZ0trW5e5dwCwIm+393YN&#10;dLXZQjVyjZrrARJoDA55Bmx2dEin02RqKylram3Dk4ffaJUukIjsc4bA2RFQxYImGfoqob+Jc1nu&#10;hosTXCboLgFTC1eY8CUvsRJC8YV/Tug5Cg6bt+kFfmAH6wkwlkI/PmY+XgBLIEYOk4eg0c69Ilkr&#10;gxVT4MYL4IY5kJYDscncp94gRcnxLmK/t6kuCoM5HRMQ9qDHBGLy/jkakPiX0V8iAZIhMU7BiTgd&#10;mfjuOpFVFlxCIkMRKBWQhbcBnVBlAYcHMiLg+kWwfjHkzoCYDEiIAN2wVYgq0zEkWltwDMkMiQLS&#10;3YZoFOp1kU5oowguYdAYiuSgSctYtOr6u+9ef/fYcePNa1fMS9RGje5N5FHaxHkr1t584ylkOOn6&#10;VYsy0jQg9+1qyY4tuMqgjCElWLKEVAejRwrND3lkG6LKVE1wYx4kDAU3Clllqh8GT0Jq+iL7IVVl&#10;MoZUtyFLSGVIlpCqsuASBtFtaODwyDY0hvQlgGplOoaCpy8iQ7LbBM0PBZeQ6AxIRsSQvBURHkOa&#10;LsJHCtkoRAzpEhIxpDMUfJGi2QQL0AJ/NePBkLglJjs2UeXzJxOkAI2HfbGVJvdd39Xfacx7vcLe&#10;cmzGCpWKa87gG5aaHUc/eOxH99zy+OubNlVyb5iijVilNHlqbFXbQMWmSqPJ5rK0VzXV7S/UT3Lp&#10;4jO9D1L7HRZTZ/mm11/51wdb8iqN/dz0wprKTz6yy+pAh+fEvDUMP8L7n+6SgrFwx5Z3f/PK5rzy&#10;mnaLy9ZvrMyraOs4BjFqkJ637jSEfFTYHyM7ZdnDl6VLB+xvb6owmsY8hn1uPqk6xdKYzEnSWLD0&#10;1zfkfZ5fUzG2BQcis7+yZu/OvMo+LDZZkKYt7/Nmu9kzd3ZS0uy5HrO9+cu8tr5+pMOavjFvZ0lN&#10;JR4o5HH0G2vXbV2WPovRZXMZKwu3vP7Wbx55K695pD/KuSRH76ks3PTZ33+0qeCoqd0CEim20EAM&#10;+CAG9f39O3fmHa6qaQeXC4zGmoMth/ONqQmhibEURn1OV1uX0Wlpt/SXV+a98uYXO/L56c5LWEbM&#10;EBAQAW0GhM2Ark+h6yDgGWiu3GwBWzmUvgKVO7hHwn11W6kWolaApw9a/gnmbq6wy31ghOYtcOR1&#10;aOjkSrfjNTIlMDcMDg9CVYu3pHz2geLg8zC4iE0H2ADwh5GftQDh3sry6Alv/Av+E3+JH42S4RSc&#10;iNOxWs1bZaElBBpD7s2JK/AwqBp2dkCf2Q/+RJXpGBJtzcNtaCrzYEgTkYfKNAlpl+WohDeK0BJS&#10;/ZCus+AS0i4dRCtrM0kJloeENJXpkUL0Q3q2IapM04OjIjIUHEPBGdJVJoZeECUkug3dD4kq0zEk&#10;ug1dQiJDuoRElQWXMIhuQwWHvLchMqSrTLTyxGdId5tg+aHgEhKdgb6m0BkKjiH10kJHCt0oxEih&#10;7xyIGNIZCr9IEa1CNgpRQrrKRAEnHlngvrRWY2vp5rcOVLcWNlqbDldC0z7t0d0R0YsvXTHzkqUp&#10;eNrKUX/keNG2f+3r6xTrFNGRyZFzoqdOvz0pJlIjHW06MOQadNkt/X19IQMOh2v4gB0BDZFCr8+6&#10;ZknrwWN57z/2tEvpEIkhPCp1ZUb6tFif6PV7/lO08z/7OqC2tMHYalQ9WR2WND99yoIbrpk22aDS&#10;6eIvuXRhUUXF4fcf2+VSDojELnXEsgsXLZuVigVo5GD1J7z/6dg5WJ+dkz3Uayw8/Nbfd4PFo7JJ&#10;NJGxs5ZdN3+S/mQ51I/ufoVX++lf4jC3Nua/tXP3zv8UtsLLT9ZfdlPXxatyk3IyptZ0Vx/698v/&#10;PjDZlKCo2FZaabX0YbUp6Zrkzsqd+7Z8tPvowD6RudCguWfuzCnavc3G7b/7RZ7ToZG7IFGf1NVR&#10;XfPJa/+O+nGa5YDl4JbdylnZoSEJDe+/9IzL0qcUg16TsmzWjJnz43Q6yJ0546DDcvirl3b92+l2&#10;iBU6zeQB0cAs5e4tf09VX5kWmeLIf+vz4tae6v4RtznwRQREz1y5YsElS6fpQK1O0Ubbl8dsPrbz&#10;yGN7ZEqbRKyMCMv6fm5mRLah09xace7pM6fpXE4Vvu76eMnmpws+A3O/B19aZo9cErd8YbRW47/v&#10;i9XYXbr5H7vKeisTFtwQcrj048Mfv4mPo+qUkYaY3GuWTQ5L03b5vTonfMoUjb1hcPP/PHfErlVI&#10;pBr9DI2oy1D6r1//uye9t05RWljaoLLYV3dbZsqsB+r29u3pdyYlW0zHdpTWHvp31Peim+oHDhzA&#10;fgAnqkacVpuQGDVl8Q3XzJxsSBG+cQ0h1BjJ/x0EQnSgmQJzr4bedij5JZg6wCUBkR6UCyAqh6vS&#10;Dj9aIgVRDCQvBgW+XfQjqO4CC76TUAcyA+gvBYMOxrzu0+UG7C2/rRf+0wuV/bDPDl8NQJYBFqlg&#10;+qkvA7Da4Hg//KsXDvWB0QHVtZAVATP0kKsA/cn7oToVJM+DzBbYXwIf53P14TAJRIZCbiLMwtbN&#10;w6chuwHeBTjiraHrARYDxAMcBNgLUOLt+HwpwCqACIB9XspW75FnnDwfAAvb+EskPgxQBrAGSx74&#10;ckK6ykJLCDSG3G3TmEmQJoWeFnixBuxW7o2K2OxKb4DrUkCPPVOGB1FlrMsTMUQrkKwsNIaosrB+&#10;SHcbqlG8tWWKYwtvFKLbkCUUXGU+DIXMwUG0MjHB8pBQ6NAj+iE92xBV9hqYFClEhoJjKDhDusrE&#10;SAmihES3EXwZpWNIdBv6mkJlSHZsopUFlzCIbkPfORD3NkSGdJWJVp74DOluEyw/FF5CcugRrcxj&#10;F0LcfQm9g6Wvy8RIoRuFiiH5ewrdD4nJQfhFirz7ElZCPlbm4bMTiTTwCWjs9os16M6Who4eoyzF&#10;IFOAo7G5tc3cYxn0HRrzDDpt5v6W5paGlpaWPoctdlFaxtQVaRrt8JOQHI1UH29IX7Rk+YULp6Wk&#10;hoE8UO+MUYikKnXM7EWpk+ISh7q725rb+2UeXeaCOckpScMPGg9azOa2hubGBpsC1CmGkB6juaWz&#10;xWi1udwekKu00bNzl2ZnxIUOdXd6p4vCci5fljMvPQqPuaLyfoX3P10kAk1Setb8ZQsmhXnc/e3N&#10;bZ3dQ6FxGSlLc9OitfLRB0b96O5XeH9u4nE7Hb2tIp1Cm5aiHexx95t7HVK3JyZh6qTpF8XLrQMD&#10;7e19dqM8zSDTKDxGC7gGBy2uQUtIVKoadKLWfnAqUlMSkucmavq6OxvajV1umWHOyoyMyWnKPmxW&#10;YjYPDTq0UUtXZc+bnmUYMnW1IU2nRxq6YElKVnqaTi7XpaVnpSyZGyrt6zQ2NLR0mvpDp2TMyVq1&#10;NErrGByyWN1OS29rS3vDGLdpaGxtaOvssVhd3qf55VHqyMxFc2PidM7u5rbm7iFZzOxpi69dlBKW&#10;pHP6nS52Q1jklOT0ZYl6afcAXr65s6Fbo4tLnrsoLVJ9EvmzIuh2gdXoUcTnTL74sjlTwjXQ34Cu&#10;293vjpuUuDQ3Mxof9fV/dU74qJTEzAVTYzxmp9nY6ZaFzrl0/sLZy9PkFntfu8ltt6nTokI0Clev&#10;JyQyO1oXqvCYXaCdHB2mTVP22p0DPUZjV0NDU8MYp23AADKasR/JaOuWiZQmmCzfLQTkII+FlOUQ&#10;EQPONuhrBJMRBqQQvgQM6Vwddjg/Y4LUQORUSFkEUgfYWrgGHaZ+kE6CmFwIw0bSY1AZ4hbpnkEw&#10;usCg5HJrkwO6XDBwRkN1bHhjc0GLnaNBSqRvH4RefOPvKRBjFBsmw7RoUImgwQwNXdBiBocIFoVz&#10;bY59D69wL0/hHrjAf2DRHJ+LQJ74G6yo+n6D/8S2G/gb34OT+E/8JX6EBPhL/CdO8f0GmeApay70&#10;6CoLLSHQGHolNMCkVJiiAZODQ6axC9ocEKOC3DjQho7CSFSZjiFyJllZaAx5GIUmIQ+ViUbxboQo&#10;ji28UYSWkOqHZJX5MBQyzQbRyniPi5JgeUhIc2x6pBD9kJ5tiCr7vjJQIoXIUHAMBWfIR2WBVz1q&#10;xiYbhY/b0HYOwqcvUujRI4Xoh4JbWXAJg+nYPNIXaW9DdGweKguesYPEkI/bkLINH4aChx5NQnL6&#10;4hPLtK0IMX3Rt8RBipTxsTItlnlgSGIo/CIltFH4SEhSmeasE5Aq5Pnnn1+wYEFqampcXJxMNnxW&#10;bcuWLYWFhffeey/+cgiLnfYBfO+cc7Q0FiICkUwul8pl3BvchtyDLuyWPIi7SnxPHb61To6vXcOX&#10;043VdpQmRCKXyhT4KrtTP/eDDBYP3M7BwUHHoMsDQ9z7AKUKhUyCr9TzlSAG7U6HHct22E94eIik&#10;SKNU4Gvg8L1vQ4Dyc/NHpoulCk5A7vVw3CoWQPgA02HI43G7Bh1cg2n3UAi+fAMxxHfbIS4nT3+P&#10;XOJM3QMJf05Y0CjuQWy/7B70lm3EMoUP1RAP2mLQNoiau0UiN/aWGArhXiSoUoixBu10ODigRDKx&#10;VKaSiUPcTk50l8czxL2iUMa9gs+NVSR8X6PYgz1hBwfxQKDIIxG5OeN68D2DYokXO59xhzxOr+pY&#10;6R/iGEi4a4jwvDcgBHgNGBzwwnJSCZwlknr9RurFhwNv0D6IUnDv/ROhVFIp/h9N40X1nNOlUlRt&#10;EL0C74BwV3d7OM5iGbqWLKBrDfuzR+QOESvFqK/b4fReHe2G/+Mcw//VvcJ7nB7XoN3ucnlChrh3&#10;OyKY7iGXy4Wve/Qga6xyQ4hUjtEgdtvcQ2JPiEQl9ThdLodrSKJQhLhcQ+iQI41nvQihBSQyr9eK&#10;2dsKJ2CmDJ5IPT09Vqs1Ojp6ND9/bVkwDXZ0dLxcpH6tHCuvHsysmEC5egAXjmIQy0E8nJo3LIHV&#10;mbBuM5QZhzBLgtsBbjcMcZGCyR/wbaOYgEMgxwAbr4Gc/z4Lf9+AbBxD3I9vIEeJCGQhMPwgzK0b&#10;YPlq+OW6oRNlriGwYSIaUQMdHmMKKbmUnpwDT20s+2tO+QYu87sBw4RLckPcioHCySXcn1yEZG8A&#10;+GnZuhPryuxl3ot5S8lYOsdSMoaWL+/IIEeTszFm40c9H21oxwleAqTEhQ4JsAe0LwjxwgrYYNiw&#10;2vMMUWX4IwgrIbxIUjlxNRSsg74yXO4wu9vxaSJcdrnsgS87xTefetdVXQ4s2givRjxLUlm1mohh&#10;zr8+oli57HKhMfyBwH5YtpaqMtEoOXeUER37WTnND8lGEVxCYujRVaYyfOZrZ7WzT8S0QHRswTF8&#10;tilnAz6EETDBzqVKKHjofeQiJYeH256hZhsTUFR+JpEcKcHCkJwciEYJ4qonuITU9CX0MkrPNtTQ&#10;I+9tPqoU2LGJ+RDIqx5RwtVCZxu6Y8Nu0s6hbw412+gKSRtO+kL/0UGBM3bQGJIdm7qDFdwPhZZQ&#10;8OTwzFLqVqTsWdq3ADKGxG9SwkcKedNOzDYPh1G/pzR9RMJQ+C8+5EVKcKMQv5rRd1/4jU/wgcVA&#10;m82Gf54n5/b29vfff3/evHmrVq1qbW3FEp/G2x5CLpfX1dUFPgGNZUeZSqvW6U+OUJ1eq1B6q89c&#10;oUEskyq0Ol2oHv+vVqtlktOqz2NptCqFwvctmTq40gLWS9VafWioXq/T6lQK2Uj1masnyBQKrR4v&#10;fnLo1DoVVgmx+uwtg2A1Wj5mutpbvR4RIJDwAaYDV3iVKdQolp6TT6tWybGEeLL67F/3QMKfEyNv&#10;LVir0g4rPYqqVx2NTqfSarVqtQ8xtRaLzSKxGKubPqBwngIr8CEirNeqtTovkU6nUShUarU2VKdV&#10;y8QKHMhGo1CqVMPGxam6U4yL8yUytRp/zanOTVOpVb5ZCqxAo25a3YiAPjm5a6uV+NkwPt6qNbYK&#10;5xjgR1q1nDMtZxqR3+loWXQJuUqjVmlCudm+6SoZxbWG/Vmj1qkVUoVayXm2b7pcMewY/q/uFR5v&#10;csjwDZCouxcWL3bq0FD0fw55L0cd8uauoFNr1Kgah78K4dWpZTKVSuWjGeu1aDWFlFWfqXmB0Z03&#10;AiKu4izDg8yhoMBXvWPj+rOm5hAIkQC+P5d7hTRSakGGdepTc5xXFCyCcm16sDOR9ydUAmrRSPV5&#10;jKwYvVhu1o2QIaVWDApf9fmUwWV+MajkoFeBHh/cUIFazv1mzOLhPVjAvXUPT23jsWusLOOH+OwJ&#10;NrHBX+IPntH28cVf+n6DH+HffQVrnIIT8ZfIxDd3eBBVFlRC32oVUOVhCTFN4nPOOiWHTKgatEqQ&#10;4z2BU9ZVosp0DPlYmdOF5DZ0lYkMCX7IT2WqhCTHHhejCCohHz8kqcyH4XnntDEMgmjlkSANkGD5&#10;SUhwbHr6IvohPdsQVfaSkd2GW1W+aQzHxyhklQmxHEQJ+bkNMWMTVBbcbeiRMi6OTVWZvIwGI1J4&#10;GoW4P8SQD7y3IW5FeEaK4NkmCAz5OXYw/HB8JCQnWEKk8NuFCI9hECKFn1HoGBJjmY4hgeG4LFL0&#10;3ZfgEhIY8vPYCUQduAA9gYRlojAEGAIMAYYAQ4AhwBBgCDAEGAIMAYYAQ4AhwBBgCDAEGAIMAYbA&#10;twcBVoD+9tiKScoQYAgwBBgCDAGGAEOAIcAQYAgwBBgCDAGGAEOAIcAQYAgwBL5VCLAC9LfKXExY&#10;hgBDgCHAEGAIMAQYAgwBhgBDgCHAEGAIMAQYAgwBhgBDgCHw7UGAFaC/PbZikjIEGAIMAYYAQ4Ah&#10;wBBgCDAEGAIMAYYAQ4AhwBBgCDAEGAIMgW8VAqwA/a0yFxOWIcAQYAgwBBgCDAGGAEOAIcAQYAgw&#10;BBgCDAGGAEOAIcAQYAh8exAIef755xcsWJCamhoXFyeTyXySb9my5cCBAzfeeGN0dPS3RxcmKUOA&#10;IcAQ+K4h4HA4nE6nSqUS4duRz294PJ6BgYE6e2j9YLh/TnOiIUUP2xvAZPdHGKaAi5IhrKkQqgsD&#10;iDZlDsSkwNHt0G/yR6kNg1kXmarDTIH4hc0BmGXabttucvtjGCYOu0h5Ub2zvtARgOMc+ZyUoTlE&#10;laEMhJUQjpJUVqdA53YY9AuhLAyiLoJSVSFJZWkKEcOwunqKlU2JQmOYI7AfmlKpKhONEjbFRHTs&#10;QhnND8lGEVxCYujRVaYyxHAWdJg81OQgOIaF1rDCjgDKcAk2iiqh4KFXH0JKDtMG5lCzjQMoKs9R&#10;kyMlWBiSkwPRKEFc9QSXkJq+hF5G6dmGGnrkvU29WWDHJuZDIK96RAkFzzZ0x4Z20s5h0EDNNjIj&#10;acNJX+jrOwXO2EFjSHZs6g5WcD8UWkLBk8OcGOpGBL8CkL4FkDEkfpMSPlLIm3Zitpkmp35PsdaT&#10;MBT+iw95kRLcKMSvZvTdF37jE3y43W6bzYZ/nifn9vb2999/f968eatWrWptbZVKpRqNBnnK5fK6&#10;ujp/Bei1a9dGRkae5+XZdIYAQ4AhwBD42gi4XC5cBvDuYEhIyNdm4ps4NDQ0ODjYPRRqEgUoQKfq&#10;IUoNpZ1gcfq7pkYK06JAY6yHtroAssWmQlgU1JeC3eKPUqGBlGnWVo0lED9NKgxNspQOllqG/DHU&#10;hGimyaZ1ujvrXAE4pkpSoyCFqHJIEwgrYcgJksryKOgtBZdfCCUaCJ0GjfJ6ksriKCKGmo5OYa1c&#10;b9fUmQN4zXj4oSWaqjLRKOo4C9Gx68U0PyQbRXAJiaFHV5nKMOU8c9vp0y0eanIQHEOqY+uoEhJD&#10;z2Kgpq9OEDg5dPaRYjlFQY4UYnIgY0iUMElCTbCS/om+6hHdRvh1OZG6cyAuo/RsQw098t6m0wqU&#10;RYru2MR8OETGkChhELdzYCLtHFzaFOLehhh69IWemByihM42wjMkOzYx9Oh+iN8F2GAIMAS+GwgE&#10;uQBdWFh4991347Ho7waaTAuGAEOAIfBtRMBkMuGxZbwXOPqEytfWAqvPXV1dfzimfqsqQAH6pwvh&#10;2nRY/1+o7PZ3tcwIePdyyPzyV7Dx1wGkWvdTWHItvLQemir9USZmwqPvVv4jszIQv8yfAvykcn3n&#10;+kqnP4aZ0sx3o979xPrJr80BOP5U/9Nr3Y8TVYa3QVgJ4bckleOvhUProc8vhLpMmPcu/DHmVySV&#10;1dcSMcz89yfCWvlXLZm/3h/Aa8bDDyu/R1WZaJTMmyuJjv0rLc0PyUYRXEJi6NFVpjJ8/GtntbNP&#10;xLRAdGzBMaQ69hyqhMTQq7yYmr4+EQucHD4pJMXy4/HkSCEmBzKGRAl/oKcmWG3RRF/1iG4j/Lp8&#10;N3XnQFxG6dmGGnrkvc0nNUBZpOiOTcyHQMaQKGEQt3Owl7Rz6J/5OHFvQww9+kJPTA7XCp1thGdI&#10;dmxi6NH9EL8LsMEQYAh8NxD4ZgrQ/p7pxie+2WAIMAQYAgyBICLgO/gslADIyu4CsyPAj8MF7iHo&#10;HwxAhgRIBoMOsJgD/CCNxw0D/QHIkMDjdjvAaQ7wgzTuIXf/UL/ZY/bzgwRI5hhy+CfDT5GGrrLg&#10;EhIZDrnB2R8InH5AMrLKVAwFtzL6WFD8kO42RKPQHVtwowguYdAYCr1tD6aVqY4tcOjR05fgfkiM&#10;ZR6RIjSGRAnpCVbwfEgMPbpjB09C6s6BqPI4uA1VQqLb0CUkqswjlqmRQlVZcLchMhQ89OiRQrTy&#10;t4Eh1cqC+6HQCzjjxxBgCHzHETjfpqLfcXiYegwBhgBDgCHAEGAIMAQYAgwBhgBDgCHAEGAIMAQY&#10;AgwBhgBDgCHwdRFgBeivixybxxBgCDAEGAIMAYYAQ4AhwBBgCDAEGAIMAYYAQ4AhwBBgCDAEGAJ+&#10;EWAFaOYgDAGGAEOAIcAQYAgwBBgCDAGGAEOAIcAQYAgwBBgCDAGGAEOAITAuCLAC9LjAypgyBBgC&#10;DAGGAEOAIcAQYAgwBBgCDAGGAEOAIcAQYAgwBBgCDAGGACtAMx9gCDAEGAIMAYYAQ4AhwBBgCDAE&#10;GAIMAYYAQ4AhwBBgCDAEGAIMgXFBQBKYq8sBfY0lh/P2HzxY0Q4DmqTwlOmXXbAsMz40Sj0829Fr&#10;bMzbfKykpqzN3R6zeOmKmZcsmawDIHD3d33r8b3Hi3Zu3Nfe2edUhcdmXXbPwkxJsqsy763PS9p6&#10;2nRRMYvXrZg5eUGUra9087aDNTvLTCPsVABZ869cuOyqjCRorNqbt3+nT/icqPT5666ZNtmgVoMD&#10;oLHkP3n7Pz1YATAwKkjS/Njpy+5ZlhQX2tvbOnytxtFPVeGQddmVCzOvmh7F/c7a2dtSmbfr85L6&#10;nkaLCmKy5s9fuGzu9CQdyMco77IavRIOFvckXHbPssy4UO9kbpwPdNbOzp7G+sYTRwqrQtqcp3P2&#10;g6yjt7Ux7628kraDo4pJTxG+t/w/lft3fF6RlbYSMZyeBCAP7CgnKY7v/U/Rnrx9sHjZ0plXLZkc&#10;cOqIPNJa5/RT8LEeNx6v3rzRFD4/eyp/MeA8p59NbquxtXTzWweN4T2G+fdcMy3OMBIDAZX8hgnG&#10;QfdvWAN2uXFEwOMAeyO05EHTQejH8E4CbTKEA0hTQZYBMWOS92An9FVC/efQ0wMOFWizQK8CnQZg&#10;BoRHgdf/rTY43gkbe6HTdbrIOeEwPxymSQDpXG7o64VtTbDTcjqZTgaLo2GmEsYkCy4/N8CxGihr&#10;gXYHxCohOQNACdMVwGUkbrgBzAA7AApGGEYAXAmQyNGdMmwA1QCfAnSP/HoRwFIALYD4DJgJKvuS&#10;t5ASEhkOC9s5APUVcKQBGo2cGFmJoEqAUIBl0RCKxuMGUWUyhuNi5WD4IQ+3oRmFh2MLbRSiH/KQ&#10;UHCVaQyFz3Vkxx4XDCmOTZaQGHrDGFLS13j4IUFlfn5IYMgvlikMyQmWaBR+Kgu6pgRNQh+GFD+k&#10;JQd+GNKtTJSQwJCfhBQr88KQICE9OQjuNkSGI0tA4L0NlSE5wXKXpmA48RnychvB/VD4VZxxZAgw&#10;BL6zCAQ+Ae20WduKCisLDxcfK6+pq62qLD5adGDrgbqq5l4fKs5eo+lEdVl1c3VNY3N93Ynasqrj&#10;LdVtdofTc56weez9/W01pbs+3bt3z/7q5mazc8DpdFg6jud9XrBr547imrpOa7/dA26Xy9LV3d5Y&#10;X11Rf2T7nr17t+ytLKtq6zINWB3WnvrCuuqi4tr6mvr6+srS6vLiQydMzb1OFBygvaGspGDL3qqy&#10;KvywvraqvnzvnsMlXxxp77Pip73WvrojX+wr3nOU+xRH1dGykn1b9tWVNQzr3tvccPzA3pKi4vLK&#10;qtq6qvJjBXsKS3cVtfXbcProGHBY26oPHN37n71ffXGkps86PPm8ofMgGtb+/p6OqkPH9n1xpG4M&#10;Z//Ie1xOu7m59tCeXZu37CosO1pVX1tTVX4Yha/cVW3ud7idA6buE1UHPysoKWto9yLFa9j7W9vq&#10;D+/6sqSmsoMycUSe4tO18NhdNnNXU3ePacCOO4SxvJy9tt7mY3VdrcaT9w5Ov5af6RSxzkbjdtks&#10;XcdKDx/N21lr6UehJuoYB90nqqpMLr4IuMBpgrYyaCuH7nroqQdzC/Q2QecuaC8DowVcvlDDP+3Q&#10;2whNRdBVw1GaTkBvB3QXQ/tuaG8DC5Y+ueEYhHYL7OyDA1aosMJ2IxwwQ7UVjvTAUQvUusE+5GXn&#10;AcsAHOuH7f1QMcDRICXSH+uDwyYocUDHyQh3OsHUAWWtUN0Kze1wooP7qWmCHU1Q2zaakZAtfiXA&#10;2471AIUABwCOeP8+mmFHgfGqAjiz3EuGP/iXs6Q2qsoogsASEhl6jdIHjS1Q3AqN7dDYAcc7oKEV&#10;CptgTxP0n1SdqDIZw/GwclD8EMgqE63Mw7GFNorwEtL8kIfKNIZ8U1hg+iBaGXdMlARLlpAYevSM&#10;7UvtgfMhWUIuJRNU5uU2FIa8YpnEkJxgiUbhpbKwa0rQJCTvHMYjfdGtTNnbjIdjk6zMB0NhVRbc&#10;bYgMfemLsrehMhQ6fQmfbQSXkI/bCO2HgddkRsEQYAgwBEYRCFyAtvT05f/zy47+5Dnff+P1tz94&#10;55k1d8/p/8+neXsO1vi4WGoKmw7vPjrplowfv/mbv/72/ccSp4dZduYb+y1nHIfjCbwmfUXWZf/v&#10;/osXPPiD+9b/4pW7VyTMiY1VqmdMW5SZe/st1zzy9BPfm7YiXSPRRhmWPbj+yTc//PufP3x2zX0P&#10;/iD3wZf+8M5DD66dM9nUd3zTlwOiqXMe+/D1v3744TOX/nxhc35R28GakTN4hpmJuQ++8od3PsTx&#10;wTsfvvHgfZfNnAQg84kq08Oka9fc9zz3KY53nv/DE9fmxugNI4rUHKwo+LRUPeeHdz3zzgdvv/LG&#10;9xM1/TVv/zO/q2fsGb/2/oGGnUUZg7bERZNAPcxaAOg0sbGTFy1fceujay5Zee0k0I/h7B9pRVhC&#10;1ppXVl1y3x0Lc+/Y8Ifn3/nwgzdfeePKRM1A29s7K7r67bFz1i665ZUbZiXOHFWVj+3SVyy97MF7&#10;Lo4ypNBmjciz5nQtNOlRM6958LX1N62dkwWgGMvNUtNZs+31fx7aUYhlpHMMP9Npgp1JpY2KXPbg&#10;3ZeuzMUDlBP18LNX6nHQ/etixuZNNAQsMNAERUcBlsDyD2HNh3Dtr2DxtaDBgvLY2i0mcCM0VUG1&#10;GaY8D5d/COvehcsfgbR0b+nilNtSaiksiofHM+DPGbBGD48nwN+z4NloyD3tJDJAih7WpMKfp3I0&#10;SIn0ryXDPaFgOOUkssUKTfvhqBkyZsFv7ob3H4GnboOlBrCeIiE+ZRIGsAbg1wC3A6zGE8AAnd6f&#10;0wY+EpMN8DTA//OS4Q9mtlrvIeZTBl1loSUEGkPgJKyHqkLoDIe7roA3H4G3H4HbFkLM6QV1osp0&#10;DDHjCW3l4PghD5WJRuF8iOTYwhtFaAmpfkhWmQ9DIRNlEK0MtATLQ0Ji6JHT1zj4IS2WebgNiSEP&#10;DGlGoSfYcciHAq96wZLQiyFt5yB8+iK5DR8JaQx5ODbJysJLSDcKMdvQVSYyJO9tiI4teHKY+Az5&#10;uI3Qfijk6s14MQQYAt95BAIXoJXhEbNuvPmCay/LnT45NjoyPmXSlKyMGSCKGRyuL3c0DZ6oGExI&#10;VsZPDtUZwvVJUZL+/sGjVR7u0Op5jRCJXCLXqORStUql0qpUcjzyuj3vq8+Lk65PWHDN6plJCaEK&#10;uSQEQkQimVqlCQ3Th4ZplSq1SqbWhYaq1Qqp2DPktjuGQCLThOn0YWExBo0hdLDTNGjGAjF2lUif&#10;vnTpNfetTEqNCwvDqfKhzhNaZUhsRrpUgZ9G6SNnXXn3pfMvnoGf4pANWkJMLTGpiaExwy00kubN&#10;X/r971+YOysnJT4yOmry9OycSEOWbVCBxx5GhvV4pfHYwYHpM7RpaXFikIWcxOQ8oUO9xTKZXKlR&#10;yGUKMYjGcPaPe4hILFHo5HKVSiZTaUO1+rDIuKjJy7NzItRZzR2KQadIqpAqdUqpuPvYvp1vPffE&#10;Iw/ed98Tjz39zsfHjMexBOQd1s6S6ry33nrykSfuu+/BRx577q2Pt5Uc78EH7bH1ilwmV6vkIpHj&#10;+L5jHz/39GPc9EeefOutvOqSzuH5Y6c/9P+e+tXfigqr+0e1wKYctZ8++86LP3zgwSd/8tj7/9xe&#10;cQIf6fNd2NELtZ9++q/3n3j+rzv/97X/+d3P7vONF9559tPa1l6upORv+oj0vdV5n7715Ate6e97&#10;7q0XfvOPf7/z6WFj75nFq7Fg+nxNLpOJrEbTgXc2vs7Nv+++5154Z9untT29DtS+s7c179Nnn3wB&#10;EXvy9Y/zPtv88etvPffIIw++9c6nJb6Slx/ouGth05ue2pJt77z13H1e4F945Df/eOs3/9i+d3g6&#10;1/jl3MLz090n/Atvbvzk0y+O96JxXY7entpPt73zwnNexZ544fW3Pj1Q3WsdMTv2Ndk7YtNh6N7Z&#10;VlKL7RnO937TeeUKNpkHApZaMB8FXTZEZII+DNRhoNCBJgGS10PaRZAUDjJv/yCXBbr3wJALIhdB&#10;eCxow0CpB7kaIpdB2l2QNgXCh2/BqJWQGs5VkxcpIVQCShGoxRCtgNlRkKuHBVJQe1OTRAzhobAU&#10;C9BaSJZxNEiJ9Gk4MRpWqCDlZA261gVHuyBbDFMSQRcKejVEh8HUKXD3VFiE9e+THYFwBcMbU3jv&#10;rRkAe09Mx64Y3krsaQMFQJ2w4Qb6sRFgpncWtl7CR9HHDrLKWL0WWEIqQ1y59uAZ9V5YGA1RkRCq&#10;hgg1xCfAqqlw+1QwjDZ3AqLKqD4NQ+GtbA2OH3IGp6lMtDIPxxbaKMJLSPNDHirTGPJIX3TSYFmZ&#10;6NhkPySGHj1jC54cgKYyD7ehMeQRy1SG1ARLNAoPlemRQnPsoEko9DLKA0OilekS0hjykJBoZaEl&#10;pCcHwd2GyBAPsxH3NmSG5IWeZuVxyDZCS0h3G8H9kL4uM0qGAEOAIeBNfgGGQqtNX7ly2vwZ6TEa&#10;hVSEE5QScWyEPlSDhyi4Ye4BYztERYAeW1CKZFjIkFndsqa6vkHHuZsjBLrq6Z+7nDZT+7GjNRXl&#10;tWYbTFmWmjljToxGJQ0gv1gm0cdFeJx9zcWHi3cdPlzeUW2VRiilYXKcKAWISc5Mn7MyXaXlDtc6&#10;7a6mY92iIfGknBi5Ej8NVWknzVmZnZw5/KXe1GLprOuLT4mMiENVuRGVmTnt0oumTYmNCuVKIpIh&#10;CFMrYyL0Uom3guNxgr2t+XhHZZ0jZmZKQmoUVkjGnvP7RqAjQT0kBpcGNFJ3jNMlHfI+MM9Vkjsa&#10;G2oKCo4VV9aWlhYWHtr7aXFLecewVT0DvQOdDQ0n6mvr6uqqq2sR4crjRW12m6/1itsB/Q0djWVl&#10;ZcdqamvrKmuriyqL9x6qrG1uw0YqA23NtZWH9hVXVlaPTC+qPt7a0A8OfKYekeMM3tTZXFd5rHLP&#10;5oLiYw0nj1x6XGAz9Ri7Glu6+k3tXW2NeH1uNHc2mWxOb/cAf9O9ug10NLSU7j1QUlRUUVlXV4ut&#10;ZYp2FhZsLqw3n2yQ4g84R7fdWFldWVpZWVFXU1dXVlt2qLj4YNHxbluv0+ly9pmaGqr379z7+b+2&#10;7Mr76uCR4uLi6kP7ysrryr34+IfO7bCaqw9XlhwqOFZWWYttb6orS44VbNpXWjwMgn/h/erOPePW&#10;21yLfWOKi4rKON1x1JYdPHhkd35pW38HVsddTpepzdhynLML91lJZXHRoePerjVef+5oOV5WVlvj&#10;+/h4fV1zQ01tY111W68DmxKw8W1AYKAR+qtAnw76RK5067txJdGCYSXEzACDBiTevOoegJ6jEDIE&#10;kTNApTrZ0V+TCTEXQUwsaIbrwHIZ4PsA5isgeUzje6mYayWdroJ0MSi8l8DFAxeNKSqYIwPVmLtl&#10;oQqYpINsZDKSzt3QNAhVLkhXQKJ+OGfKpRAbCxclQWasN3efHJioMCfhvS9ckbD7M/69z3ufx5fG&#10;Rgf+E3+JHyEBkiExTsG/j71xQlZZcAmJDIdgwAlHnZxuM0L/P3vfAR5Xce1/tveqVa9WL+5y7zYY&#10;mx6CCxBMMcXBiQklOJCEYMgjyYME8nBI/o8QSiCAS0gAY5qrZEtWs3rvvZfV9qr/3F3Jlpv2rH2F&#10;/MjMp0+2dmfOPed3ysw9d+4ZRisMruR9BxXMioI1pJL36MzklRojsrcnAkPWtQwmUjJkCuxw1CIQ&#10;IiOVgjds1pXCOodTRXCy4uaUaBlp2Gy7Hj5is26HSF/2w1PYxhDJIT7Ash4Pka6HD19TxiHb0yj7&#10;ZoPmEGk2eA6xWmabQ3xwYN1skARZdz28pyC1/H+AINps2LfDyZrCKV2KAEXgu4mA7wT0eXIbayu7&#10;8jPb4iL0ESQPcGEjmdwUJUhV0F0HzksXR/AXTaOhpybjT+/Vtss163+8YX5QOnnhGNHECknKqtlO&#10;fe3XLz/70tZnn/2vf7+br585Lz4l6SLjLWZBZVEI16makQKSc8o9jF6ps03VVBUSHy0Iv9jVncbh&#10;vsxv2q1DXbNTHd7x5GlkX2Zuh+BL/dpr4pW+eJ4k6BAwkaykcbgq85vq7taukECHwJtGIo+jTzWC&#10;qCny/kf/8MZr//PAI5vVOWV1xTWjWpUrkhLnbNnyP2+8tGfP26/9bme6ALo7PsrsG/CWXrEPQdO/&#10;q/vtdZH37/r9G3v+9tJrP16XXvZVd15uZrfR2J2Zm9f9VVX6uude8wz/r53pQ0JHx7+bYMizz5kp&#10;yrHhDz/+3Z6/7f7Dj5dHziZni51pYg2kbNh4/wO7/+vB5bf9dNvP/mePt/3ux3/YkBKhYZCfaLiH&#10;TldNZVVBmXXRjzf+6m973v7znp3Xb4wNg6Yzu6x9gdZfZGg6esw2f+bGX+35x9t7Xt/5QDTIvvwo&#10;u3Gg1hiiiVi74Q+vP/azNRtSa09mtTTCkvQ7n3ntyZAlIcbSzD6L0TkxdFbDcNWxb7p40ZH3v/6H&#10;N/6x56XH/vD96ZHD4jPnp03M/ISyM++41ebmZX9eRurGPEBk3/P2nj07H7guMaSri+9JIPMFCl3g&#10;qtX3/3Kn57uXHli3Ttb+Vbanao3HnmuMmrrInbt+T77cs+e9N/b895b14dzOY5ldBuMFZ8v5gpF+&#10;PyUI2IbB0gsSFYjIWYKXbi4HGImzu0GmA+641PLk80wqT5uhV0keAcKEHHo5IUlkco4iOUGRbHAm&#10;bJLHhWRaI4Whz9uST/4kH5KvSAfvbmgyhAwc/5gULTLrHCIJusBhgC4uuNWg4/s85Rcjsl8Ysqt6&#10;8i7LFNohwmyQSvEPFVaVwjqHVz9B/9CeEi0jDZt110OHL+bKrNoh814axpfxyvOLIELLSA79C7B4&#10;cRA9/XM9jMiIi/rVBcsh2g6xBPFcIs0GzSHSbPAMYkVmnUM8QbwwrPacLNfDeArSbPARe6oIorXM&#10;vh2yagyUGEWAIvCdR8CPtILTpB8uyzxZYijRL711+bTZCWQ774WNecWUFMXggNsFI57NrFfYSD6y&#10;tbzIUVbtXq+Cgc7+pi/L59wxXSOXCZwmGC47WQPVfQG3LI/UefYgn9dcLs6wSRAWv/CGLesiR0As&#10;MbiUfNOIzGY7p+AoM8rUaNFXFSuikxShKfxzyw0zi3XmWm0j1mpt6h0icchFRpe0lhYcrEkSx868&#10;d36QTs5s0bMZza0nCt2upLjF09UqyZCPbD/r0PlEfnC4Jzdr9y+OyZVaKadPJo1PnnHz7CS12pt9&#10;J9VbZ8ydOWfhLbNmRQcEO2KFrsHZWcOhA2QPIdPMvc2teZkHi5vbjDaD1WRpqRyIv1WrWTFafWRE&#10;Aq7U6Oj0OUtmhYYFKDluKde6fJn2MM+VV9SWAnkuSZx2yfKosLAwrVgg5cuWL07NL2xrsUg8+xaZ&#10;IiESlVwCNrVVLiTlRcbJwuECXyKRStVKqVCikMlVWi3JJJ3TJhru6RgQIAlXO/Sf/f1fn4sPy8Vg&#10;4Y+IpgduXh2vUZ99h30C/NyhMlH6zIXzklLjtDoFyGXT00O4/NZPWodCAnTzyDZ4lUgmDwkJTF69&#10;8NaZM+Yuj1eHgZJnVZNK3SoJ39w0EXRCIS8mRlWUU1h6rKxdJxG4BCMuDVyzOmneDG/xgYmZn0h2&#10;pxWGq1tdkprAZbfOTEmNC9OqiKHKpq+5ITBxISTqgmXgtJKjNwvyT1eerO8m2TlTd7PROtK3ZJXd&#10;OeK0WoarC0sOt/yrgFN1VCIjBVOYM+As3c0jLk6Uc81SoUKjuaoLY/v0iP+MDiNuID/Ej0Y3P19a&#10;aiaEjzBbl7/dNgJu8sNhqgpx3ECOGf20BGrLmPwxaQs0sOJaZg/zWMDvBejwbGoO9BTWiPeUpyZH&#10;EZLc9fid0mT7M/mQRFnSgXQjnckQMpB0Gz+V4URmnUM8QXLqLlEK1xMTbXCyB45mQbeekZmEwfXp&#10;kLyaSbF7GlJk0hOJIbtmMLV2iBAZrxQ/gGFVKaxzOGUEvcu5b3KPHi0nJxePe5lGowxKWLzpltnT&#10;dNO8k4upsa+x6NO92bU9w96I4GnE1YPTVq9esHbpdCXIzixsp0TLeMNm3fVw4Yv94OCXyBhv8Ysg&#10;QsvMlIeb9fwIsBhB0H38cz2MyOhLIzv6wSHODv0giGURq2XP7SlibYM2GyyD+LUN6xwiCSIlmYRu&#10;k+J6GE/xS8tXOUGclv1wPRxB7LzM+kRPCZ71xMtdLFEMKYbj19iTENsvShKbWTD3dXRXFlaWNbSa&#10;AngRy1alhCQHXSTh6z3H1gEcO0iUwB0t0nFFwpB8pN1sspmtgrA5swNlzpGaU7XdJqYOhNtKDkCs&#10;qq49UtBpMF387X+H1d1aZZYrYlfeeutNW2+99XsLl6eEWHrNhoELqoMY2+z66lZdmEsZSPY3n/OK&#10;N+HfaYa+4gGurSskLkAgGv+as8tmGWooayLlDBoNA/L5sbGpaxLkCrEnO2C2NBZW9DaU6XvLsrOO&#10;51cWV/W0FZe0dnWMP+nrDDqsQ+cTd6fTYRjqbGmvraqvrK9v5o2IdBFxIULysjvTiH5jE6LiVqaH&#10;hEoFSpU6ICg0wWzVWayjpUWqa/KOldYV1jZU1Tc1N3cbBs2O8Ud6McODg+OSEkLEYgGIROJAVcJ0&#10;jUDKaW4ZGGhp5kgFmpQElYQpts0Vi+UJSeHBweTQwotalU9J/O2gCouMTp0Ry7dBX3ttXWN5dVsb&#10;h2uLDVOKBDijDRSLk5ISokOCVJ7KAvKgGHV0gqJ30DIwdAYEmVQWNXvBwvRZiQmRQeLIBdEJielx&#10;Iil0t00InUAiDUmbExMcEGzu7m5pqqptrmkfHAwP4uvUak85gstnntTQMHYOcKS9uunR4YGeujHM&#10;+/tBybNmXLtmRqgiiKu39DcVnSwrO1XZVF7fUFvf3tM5aDW6vE8VXE7nYL++r6O9p7mxqcFTg6Op&#10;vr7b6BwRB6k4HB5ZxdH2fwABnhB4YnDZGUeeoJEMNeMNXFKcyBPYv73GZ6pQix1AzhlwjIDTBT0G&#10;IPVnyhrhk2oorAeLbTw/JF9Fqjn3ew4VzPecQEjKQNdccMAg8UvyIfmKdCDdSGcyhAwkw880tMis&#10;c4gkSJLypH4JuW+2g5XcQrjBYIO2PmhshcxaOFgJ3b3jc3cYkb2yIzFk1wSm1g4RIiOV4h8qrCqF&#10;dQ6njqALnAZDX2cbKew0WlTL+09zU0vPgMVpPROB3FanZaCnpan5nG5kUFtnn8HgZJ7PnG1TomWk&#10;YbPueujwxVyZVTsEv0TGOIxfBBFaRnLoX4DFCILu45/rYURGXxrZEcsh2g6xBJH8kW5Is0FziCWI&#10;5hArMusc4gmiZWG342S5HsZTkGaDj9hTRRCtZfbtEDsvsz7RU4JnVkKXvViiGFIMx62x2Y3sl6aG&#10;3QHdVXCk+MihgsC75y9Mu2deoFR0wR7g0Wsw7/gPA1cPwfEgwNXJmFhWUqM0ZvaC5WlL710UDiNF&#10;H9QUZx1rvlUqg9gI3yBZhp2V33SrV4RHrAKmXrQcnDJrd1VluCQOZpFs57hmHIahfghQg5K8m31B&#10;czqhtxu40RAcCIJzstPWwZ6q/X86bUkcnHbTfWvCIoPJxuExLBz23q6mzFOHD/e8/QaXVEV2uPha&#10;jiVCsI23/O55F16Dbeh84hOgDln+vfufmROqjOuq+ubd91qr247FQ8wMkE28j9VbWuRE7ec5kWt3&#10;7XxwTnCMsAtK//5hV2y2z2teJR1C0oPWTv/xMlIyesRqGuwpPfrZcXPZN5ldi9YGaDWayWMSA52n&#10;xsjqabcufpgpaD3QUFhVUPTuofz2SG7f/Hlkc6Nw8pg31g7Unfjonwbd8o33P3dNahDI2r5qqTn9&#10;34OMQfD5Al1gSPTyucsXLnlmbVC0hvimt5HTMPlCcqQlNpxMHr6UMgIBkRIkgUCqndtI0ZRLGzuX&#10;nB5IQjgXjH3gYuwOQZqdLmKm+EbgMFOIw8gDUjr/x6vAOQ8aW+C3fTCdCynS8bX0SXn4k57MMkmn&#10;kyBP8k9kd/NcgGvPZYacN1gBcNqz25dMX8S1SCCPAoge1w0tMuscIgmSZwIKCHEDdxD6nBAkhtXT&#10;YPH94O6C99ohawhmxcC4WRcjsld6JIbsqHeMCnmSO4V2iBAZqRT/UGFVKaxzOGUEmRr0K1bfv3Dx&#10;ncwhEuPqt18wucgTgmZH//h/bneOPhf1wk9ebSBnJ4tFYs9K70ybEi0jDZt110OHL+bKrNoh+CUy&#10;xmH8IojQMpJD/wIsRhB0H/9cDyMy+tLIjlgO0XaIJYjkj3RDmg2aQyxBNIdYkVnnEE8QLQu7HSfL&#10;9TCegjQbfMSeKoJoLbNvh8h5mfWJnhI864eXu1iiGFIMpyKB43MHtMnUV5Pz1hsnqmwtqXcvW542&#10;O0nLMZny3vm87GQJOcOJ5JuDwyA2HoxtYCI7y8g7/gPVelIBOi15RMK8ou9tpsaTZf/6r1/t3PGb&#10;tw4cqAP9+J2yPiYxcl/BEwhEUplMKJYFREYERYZ3ZRUNVDWSfBhoA5TuDllHZkGPodFkMhnacjJz&#10;+jr6gwK0fM8xgDzeiErlHhlxDw0BySGD2TQy2Oe2Wt2u86uD9HTq2xp642NUYSEXqTpqszrqKrr4&#10;bldask4i9qbZCLmBxpNfH3v/36dka1Tzrlm/OCxMJ+3ILT/51oHWPr2JHHOlC51/7y+3/eoPf/jd&#10;b377m988cvs9t6Yt3HL34tnzSNqDaZMMnc/lAYlWQrFCrQyLCJ+bes3DK2PBqH/3QE2fnmhywuYG&#10;t90eIhmZHZKSpIvTiETDxtr8ks7m9nGjCACnGxrys3LqjCYbEO009+Qc7bDp3TNnhIXNmOnW2zoy&#10;c3oMJtLPaTIO5GRVNjSQ7BD5E9uYnZH9ZoNpwGlzDtSVfP3WP/7y/D9OdZT44J4YX13JF8f/9eKx&#10;qjauXaQN0qljY8QaxYjLZneNkHf/Ma3FaMrKyimpb+xhDGtgoLG4uzinPyZUGUbKWEzUfELXo+88&#10;feDFg5mfN/WCVqrURoTLoiL4/BGHizlg8cqY54tBmxDm1sd0ZBYzLkOg9zB/6uuv9ryx56uakoZh&#10;t9BtTtUFTg+cFaUM4YO+qbWqoNRqJnerpHCBmJuUquG6A+srhsxCp4jUPvE2NXMmqYBLiu/Q9n8A&#10;ATk5fnA69H0NfYVMGoLZWmgCaw1UvgF1J5l9wd7qyXw5BC6HEQN0fgzDQ8AUZ2eCHnR+DaVvMftu&#10;J7HmdzwfZiugyA51XcB1MscdqmWgloBQTKqUM4ckekyNRPEhD6txAD8E+BnAUwBPA1znKaxB2POY&#10;LdPIf8if5EPyFelAupHOZAgZSBp5I8U7IfghMtscAoogB+QcWE4ecorhRC8YDUAeBZNkvUYK5GR4&#10;vgjI0Y9jsy5SZDyGrFu2In5q7NAPkVFK8QMY9pXCNoc4O/RDZCxBZgOcSKogFbU0ZyaWi04uHD5X&#10;IJWr1OpzupFBKoVUJBwNDf4EByyHaKGRhu2HHeIujQ9frNshUmScHEwvJEE8hjiCfgRYvCzYnjhf&#10;xouMvS6+H45DvB1OlevhOcSZDR5BUgIMtbZhnUM8QX+EYbEv+66H9xSklq9+gn5omW07RM7LZOnO&#10;7kRPCZ5dCF1wJ06VMgrOBetDajYTmA2LYX1CUr4S0I5BU3fZqX/vP55TdXqQM9xbUVd64uuvjvz7&#10;g+N5xc19noSELiYwanqQvbmwMuvw4aMnDmfV9pKdkvOn8aVnqynYuqtac//50XtvfXykoKATLlEw&#10;43xOHfqOobaSyvbe8oqqmoJT1R0mgzRGEZokashuPn0qu3KgnxccopMkyTrqyrMyM785nJF1uMzu&#10;dEtnR8il5EaE7NmT8iNma0agh/CWefTw4cyS/Kp+YYhcFji+0AIzq3T22BpbRfGhinDdhUUgzBar&#10;vqKOw3VLZ0yTS0Qe0Mjb69a2hvxjR/712YlWR1N/31BLTvbJo5//+9iXnxQ0DJlIukOs0CSs2XjD&#10;D7bcd/dN182anhoUGqhUh8aGKHSjOe4rhE7f0Vife/jEscP5VSXVXQ0lWSeyTxZll3f1WzzHyV26&#10;uWymocZTbe1VNT1dNaezapo7OiUhUauXJQa5FZWHTmaWZOXlVdedqOlvKG9sry7vsFoM+o62tpKS&#10;9t7qkva2U00mEydQEyoLDB3qrMvOz8g8fqywsL63pbGuv76orsdMyjK0VVW18009w02dhcezjh85&#10;/E3m0YzyrHYZX6ZblBQcnLRIR/7bkVWedTSTWM3RE1lZjS197SZ+e1VVW3dHl83U3njqZN5hotIT&#10;5V0N5VUlBYePHTucW1TT0WUFZouUQCUQacKd7X11+V8dPnL4q+PHjuXmFNa2DtjMDvOEwx0Od2dz&#10;WemJfx7PzzySlXn4aMbJnOKWPgdPFh4iFZy7v/0CDB0Wa1d5dXt/R6dgeKA+v+LUMcL+4a+yMksH&#10;623BaVHqGJXV0l9fnn2isKSqpKmrOj8rP+PwsRPZufX9HXoH2aQF4pAJoOsz603DDQVfZOd8eSwv&#10;6/Cxo4dP5JRVtAxDgE6mUYnBwYWJmZ9QdrvIIZ0Wo5OlyTrqGZc5PMp8RnFhaXN7r9nskgtUweFx&#10;pDxDXXnO0Yxvsk6drq9q7emrO93e1tpoktgC0yIDxEmuyqaSTALd4cNE/NyTeVVljV2DNh9W923F&#10;NHodXwiII0CVBjILWGuhPRcajkFdJjTkQVsVDA4w+4i9D2F4UlDMArkG+G3QXwwtJ6HuKNRlQXMx&#10;dDeDhVTwOHsh8tzGaoMaA5zQQ4MNSkyQMQSlpMLNBaU7HE7oN0P2ENOH9CT980zQ6ATbOU9+IoWQ&#10;FgNGLpTUw+EKOFwGJ6uhrh/CyIZosmd7NMlKCikVANR7/p5OCiAD3A6wjDzZ85w3mOf5ijyyIZSb&#10;PX+SD8lXpAPpRjqTIWQg6ZM7dmihHyKzzSHgCAKZuWYFgDocGnvhRDWDzLEyyG0FpwXilEAq/Iw1&#10;pMh4DMmkx66WRZFTY4d+iIxUCoM5yrDZVwrbHGLtEC2yPwR9RS5/vp9CLSMN2w8Oca6HD1+s2yFS&#10;ZI8CUZ6CJIjHEEkQH2BZj4dIT8GLPFUc4u0QKTLrZoPnEGs2aMNGisw6h3iC7JsNLnyx7np4T0Fq&#10;+eon6IeWcSsHPwj6MzvTvhQBisB/PAK+3pk3dprbi4rqKk80ZrV//tan5DQ4DjnJQ2k3L9q0EhIB&#10;wsiusoR0nVTEf2/7vkM1x+sCIXbDvffP2naDTnvOm5CXg7Sx9kjlF//7l69La/tOqg9mtT7xtztW&#10;kIvZZvP/+O8jtR+3cX/7zOqZ89eECznv/WPXm4Xt9caQqPkPb01avjGF2RhGmlgjSdk4o/nD9754&#10;aeeJBtBr0sIXXvvIT+PD48ZXByEVTqva9YK63tnrVJLQi2yA7rI4mku7kiKTIlJ14CnvTFLvFuir&#10;aGsuO5GfWVtc8DXZlOO5otOWGhp3bbQdSIEQkuvwtK7B1ox9T756oLjxtCyE84+FfLd82TqmAMgV&#10;Qld7ZO/BN1/6sA46hpjtsZyCT3mRaxOWbPjtM2vToyeqI2EdbK3a9+SXXxV/mO+A0wWldzzdtXXn&#10;PTNSkmbnDDVV/vKFDzQR1dOiCr85bRtq0Kf2KZY+M9OU+YVHFSMDRuNBUdjftsxPkbd1tP1j1xOv&#10;d+i1gQFRG25L6i+vPp33239EJia0ZTpP7PtaetstAcPxbW8/98fGph6tKnTO4kd+sGnBrBUhCgGs&#10;mL/AJDTu/ceu3YUd+kFVeOziR1IEtmXSzH3/G662pMTPMxPEvqxqK3K77WYbnOLz3lLyIP7ahx/c&#10;8KO71waBRp6gDOWujfzmva8+fO1/9Fz3tNTlN6353s0b54ZEBXb21zKAX2L498hwCACLqq3sn098&#10;1D1c2iEGd1TyLQ9es2VFqFJwEf2PM15jT2/G7je+rNLVxFxztyjv+L4PnziuB3ds2i03X7vlrsWx&#10;2gh3WXvhwd3PfJhZ3dridIwcKODxuIrg2Pg7f/vgDel3z1OTF41T5M2Xgs4t4s0gpQ6mQXvDvuqX&#10;nmeM1hysDF0w/5FN4SlxOrAy1jcR843dHmO7NHS6hPkLJELj3/+x65PCjvIOCcP8ipuvuW3LpjVR&#10;kYECS7dqLf+bf+z78LcVw+SrlcsDk5Jimva/9pXLKY6YSYwkfb4+SFj7wT9+9m5hbykZDvHhs+bM&#10;W7/4gXvWpoZMZvWSywkhdMxFEZCDPBCWbIG6z+H0TmiqA6sGpHNg+g8gcBZzgt3oc0kyO+ggbg3o&#10;AqH4H1B3GrrISy+xEHMzpN4FIVpmQ/FYIzvp+4bg7W74fwNgcwNfD2/1w8po2KyGdWeLEjG9jWYo&#10;7INnuqHaCs4R+HQY5oTA+lC4Rw7jDneVyyFyMcwuhvdzYGcVeXcFwqUwNxnuWgQzU84koMm7Dn8G&#10;KPNsbSaPEW8GSAb4AuAwQCnAEYAfeKYoEuyPAfzeU6ODnDpIUtK3kZAP8BlApmdn9AnPhmgSr5nD&#10;y5Ais80hKSSPERkYDmMhUQ0dmfDLY9DewpwWGx8FN8+Au1bAuPNYkSKTeyokhp73JdjVMsgTp8AO&#10;8WaDVQrasNlXCtJs0ByyLrI/BNmM11OoZRKPMIbtB4dI10OHr0mwQ5TIHgUjpwAUQT8wxCkFH2An&#10;IR6ipgA/REaajR9KQXHowRC3cmA/fKHMxh8OcQSnEkMch3ilsG42SILotQ3S9fzwFFxwuPoJ+mPY&#10;bPsym7M3pUURoAh85xHwlYCWRgek3LTlVwnX6s3j3rcme4QjEuYlkNeXyf84fIEiMGbR9U8EpA6s&#10;G5SCOml6Wky4kJyVdLbJYpdOv039QuqQMHx2NHn/+8JNxhdDWho1L/l6yc9ih/Rmp0ihjZgdnKDj&#10;y7nRy7Y+HWyQDSsSkrRKlVAkn7nmJp52xjrDoEOhjpidlhAuGROLwxXzJSkzltwtVi1cMwQ2caAi&#10;NHp2eECIN1s82pgy02mLA3TREBMkV16kjECASjd9/b2xijBdEKlT5R3FJ5KmL7xdKU+6cWjsnXXP&#10;F4EKbfTsULXuLP0AZfCCax77WfyAoVekgIjZ8xICvF9eIXRR865dL1FPGwKz95V50uSRqlACi2Ti&#10;k/SEyuCYax67K35gPimHSjhOmBcdw1EK+bykZbM3hzwzWyaUDSqVvStXgU0QqSV7trU6x7xbr5fE&#10;xZJraRK00bHBagV31tI1UrV23ZDBJpZKVUlJsiWrBnuGXERNKuN1I7MiYiEpVmONEvc+lUQ0KBYp&#10;gj3K0Qh5BGKhJnz2zDUynnbtOoPNKmIUF+hOEluumw1JqUkaZbBjFLGzMBKlqiOnpyWogdEvhy/R&#10;hk2/9Z57Z69d0kseIagDI+OjE6JD1SIBbxzgFxkukvATZi5Xq4JmAKxbY7T1GhnKgQlp0alCrcT7&#10;bv8lm0QbMmfTU3JifsKQOcFLA+YNJK7zXD0hPjo1PEgm5LujtEnrNz05bfk4l+FLVeqkpLQoohbm&#10;/aOwS0OXEMBVc9NveijKZFhid/YyRuuUixShEbPDEsJI5QHiORMzP7HsBDouXxMeNHPNjTzt9HWG&#10;UdkZ6CJCtGIBeWhEUL35ni0z1y7yoBoZqdDpuKkz22ThM7xGItAkhswUXs9LTV1n9g6XBwYGR4fG&#10;Kn1Y3YS40i+/TQQ4wBGDMALCrgVBDMSR+kSkcmowBKYBeYJwzlsxXOBrQTEDku6GoLVgYkwC1PEQ&#10;EA4S4XhX4fNArYCbeBAzGtuYR4ARCkg4/zhXkIohKQCelIB+bHN0oASiJaA857ocDkiFkBoDd4tg&#10;IdmpTKpw8CFYC2mhoDk7aZEg+4CnpjMJ4STLHOPJRC/xlHUmqXLSyDNSUtKfBHuy65lU3iBNCxDu&#10;6UaeAN4KsJCccevpQ/4Ue1WAFJltDgFH0MMhH8JUsHIOqCLAYGBuOQj28YEQrgTh2YkNKTKJSUgM&#10;yaTHtpanxg7xZuOHUnCGzb5S8GaD45B1kf0hyGYQnEItk8iICbB+cIh3PVz4mgQ7RInsUTByCkAR&#10;9ANDnFLwAXYS4iHLs95Uccj6NMq62fjDIcoO/eEQpeVJ4RAXHNg3Gz/CF2ptg+SQ9eBw9RP0x2zY&#10;tkM2Z29KiyJAEfjOI8B58cUXFy5cGBcXFxYWJhSOJo0//fTTgoKCbdu2kQ+/8xBQASkCFAGKwFWL&#10;wMDAAKmgHhwcfCY+Xzardru9u7v790Wy1ypIInaitmspbEiGzZ9AOSm0dOmWpoM9t0LawefhvV0+&#10;uNqyC1ZugF9vhubyiXpGp8Gze8rfSavwRS+VdHimfHPP5nL7RATThGl7gvbsN+3fNeiD4i7Nrg2u&#10;55Aiw+vALofwW5TIkRsgezMMTwihMg0W74FXw55HiSzbgMQw7aP97Gr5+da0XeT0yG/dDsvvwIqM&#10;VErafeVIw35eibNDtFJY5xDpeniRsQSfu+yodvGBJCwgDZt1DLGGvQDLIdL1ym/Ahq/9PJaDw/5c&#10;lC8/F4n2FGRwQGOI5PBxDTbAKguu9lkPaTbsz8s/wq4ckNMoPtpgXQ+9ttlfBZhJCm/YyHgIaAyR&#10;HE7hcg6Oo1YOw+nPIdc2SNfDT/TI4LCB7WjDPkG0YSNdD2+H5F6ANooAReC7gYDL5bJYLOT3FYrT&#10;1dX1/vvvz58/f/369R0dHaTGrZy89UT2LotE9fX1vmpAX+HF6XCKAEWAIkARoAhQBCgCFAGKAEWA&#10;IkARoAhQBCgCFAGKAEWAIkAR+E9FgCag/1M1T+WmCFAEKAIUAYoARYAiQBGgCFAEKAIUAYoARYAi&#10;QBGgCFAEKAKTjABNQE8ywJQ8RYAiQBGgCFAEKAIUAYoARYAiQBGgCFAEKAIUAYoARYAiQBH4T0WA&#10;JqD/UzVP5aYIUAQoAhQBigBFgCJAEaAIUAQoAhQBigBFgCJAEaAIUAQoApOMAE1ATzLAlDxFgCJA&#10;EaAIUAQoAhQBigBFgCJAEaAIUAQoAhQBigBFgCJAEfhPRYDz4osvLly4MC4uLiwsTCgUenH49NNP&#10;8/Ly7r///tDQ0P9UZKjcFAGKAEVg6hEwGAzkOFqNRkMOkL1CbhwOx+Dg4L9aFAfatROTumc6rIiE&#10;X2dBs36ijtEqeHYJxOT+Hb75uw/e1t4DM1fA+7+G7uaJegZHw93PNn8V0+SLXsw9MHJX068Hf93s&#10;nIhgND/6Wc2zGZaMvxt9ULxHfs8K9z1IkTmfALsccj5AiaxbAZW/BtOEEMqiIeVZ+GfA31EiS1Yg&#10;MYw5msGulv/eG/P3Mh9WMxl22LQaKzJSKdHrmpCG/Xcpzg7RSmGdQ6Tr4UXGErznCmPb+cObnNjg&#10;wDqGWMNOxnKIdL2mBdjwlcFlOThkVKF8+Z5AtKcggwMaQySHt8uxAVZWe7XPekizYX9evhW7ckBO&#10;o/hog3U99NomoxUwkxTesJHxcASNIZLDKVzOQQlq5WBKuAe5tkG6Hn6iRwaHFWxHG/YJog0b6Xp4&#10;O4xRsTyDU3IUAYrAVCHgcrlI2oH8vkIGurq63n///fnz569fv76jo4MkMeRyOaEpEonq6+svmYA+&#10;derUbbfdFhgYeIWXp8MpAhQBigBF4LIRcLvdIyMjXC6Xw+FcNhHvQEKHUBMrNGKFjwS0VABCHhjs&#10;4HJPdE0eFxRC4NktYDP74E0kBYEQzAZwTzilcXkgVbhsPJcvejwpgMRlcBtcIxMR5HF4Cq7CPmI3&#10;u31QlHKlQpAgRQYrsMshWFAic4XgNMCEEgOHB3wFWLkWlMgcIRJDns3OrpYtbp7Z4cNqJsMOXSKs&#10;yEil8EQupGFbODg7RCuFdQ6RrocXGUtQcoWx7fzhLsAGB9YxxBo2H8sh0vVcQmz4sgPLwcHuRPmy&#10;hIv2FGRwQGOI5FDMwQZYjvNqn/WQZsP+vCzGrhyQ0yg+2mBdD722sRODRUxSeMNGxkNAY4jkcAqX&#10;c+BArRxG+BLk2gbpeviJHhkchGxHG/YJog0b6Xp4O+Rd6d0JywsASo4iQBG4bASmOAFNdkBv2bIl&#10;JCTksgWgAykCFAGKAEXgChEwmUw2m02pVPL5/Csk5XQ6h4eHM3uVWQM+EtA3xkN6MPy1GDqNE10z&#10;VA4PzYLQsgOQ87kP3hbeCAnp8MVfob9zop4BoXD9Q53ZoZ2+6IXeCHB951+H/9rpmohgKC/0IeVD&#10;BbaCz80+KN4ovTHdfRNSZDgG7HIIX6BE1qRDw1/BOiGE4lCIfQgOqQ6gRBalIzEMzStgV8sHhkI/&#10;r/NhNZNhh53zsSIjlRK6uBNp2AckODtEK4V1DpGuhxcZS/CmK4xt5w8nYQFp2KxjiDXsGCyHSNfr&#10;nI4NXwVcloNDQRPKl29Soz0FGRzQGCI5vFaKDbDi5qt91kOaDfvz8irsygE5jeKjDdb10Gubgm7A&#10;TFJ4w0bGQ0BjiORwCpdzUItaOVijb0KubZCuh5/okcEhne1owz5BtGEjXW8K7RDJIevB4aY47FKk&#10;8wDuLgDty8g7KfY9Bb9ywMVD/DQ6WIDCkP0bH/S9HutKYf/WjMd+pYopTkAXFBRs27aN1OXA+iLt&#10;RxGgCFAEKAJsIzAwMEBy0MHBwWdKJF32Fex2e3d39++LZK9V+EhA71oKG5Jh8ydQ3jfR1dJ0sOdW&#10;SDv4PLy3ywdXW3bByg3w683QXD5Rz+g0eHZP+TtpFb7opZIOz5Rv7tlcbp+IYJowbU/Qnv2m/bsG&#10;fVDcpdm1wfUcUmR4HdjlEH6LEjlyA2RvhuEJIVSmweI98GrY8yiRZRuQGKZ9tJ9dLT/fmrbrpA+r&#10;mQw7LL8DKzJSKWn3lSMN+3klzg7RSmGdQ6Tr4UXGEnzusqPaxQeSsIA0bNYxxBr2AiyHSNcrvwEb&#10;vvbzWA4O+3NRvvxcJNpTkMEBjSGSw8c12ACrLLjaZz2k2bA/L/8Iu3JATqP4aIN1PfTaZn8VYCYp&#10;vGEj4yGgMURyOIXLOTiOWjkMpz+HXNsgXQ8/0SODwwa2ow37BNGGjXS9KbRDJIesB4fnlmGXIuXP&#10;4+4C0L6MvJNi31PwKwdcPMRPo637URiyf+ODvtdjXSns35oJ07Ami+737SSg6SGEaIXQjhQBigBF&#10;gCJAEaAIUAQoAhQBigBFgCJAEaAIUAQoAhQBigBFgCLgDwI0Ae0PWrQvRYAiQBGgCFAEKAIUAYoA&#10;RYAiQBGgCFAEKAIUAYoARYAiQBGgCKARoAloNFS0I0WAIkARoAhQBCgCFAGKAEWAIkARoAhQBCgC&#10;FAGKAEWAIkARoAj4gwBNQPuDFu1LEaAIUAQoAhQBigBFgCJAEaAIUAQoAhQBigBFgCJAEaAIUAQo&#10;AmgEaAIaDRXtSBGgCFAEKAIUAYoARYAiQBGgCFAEKAIUAYoARYAiQBGgCFAEKAL+IIBIQLtdYB3q&#10;a6koyzuSefzIkay8rLLG9iGbxTF6HYfFYujp6qwrLc4rzcppbDfZLP5wMFFfS5+pvSwnK/PIkbys&#10;nLp2U09rY0XZkSPM3xWNjUNgcwE4LLah9sYywtaRI8czj+SVFbf0dVnB4WYIu10u69BQf2t9fVnh&#10;iczKisa+IQAyaFxzuGxDQ41lFWS8Z3hFS9+QFVye4d5m6evsKssrzTyelVV8qqKr3+IYEx0cw539&#10;9XmnThBcRltWcU1Fl9Xivbyv4Wf6eOgUnjpxUQ4vidBlI++ymYYacyryznA9Ct0Z2S19je1lmVmZ&#10;ZRdDzLd2hzsb6wtOnCiob+wc9t2baGSUH6Llc+3HMWzpb6k4VVN/EcUhCF/hcMQVaBeKwP9JBEZc&#10;4ByCoQpoOwINR6A5DzqrYbAa9F1gODf8uS1gaYfuLGgmPTOhrQx6SbcG0A+DdTQQOlzQb4FTQ3Bk&#10;4PyfYjN0ucHbz+0Gqx1qDBfpdkIP9Q4YHhmPJYnTQwaob4W8SjheBnlVUN0N1f0wLoaT/jaAJoDs&#10;sZ9CMgjAeYFOyCfkc/LtmZ5kFBl7zhXHRiFE9nRllUMkwbFZxQldPVBaD1llkFkGZc0MMo39YDOf&#10;ER0pMhrDSdHyVNgho3Sk2eCU4odhs60UpB36wSHrIuMIsh9Fp1DLRBiMYaM5RLreKIaY8DUZdogQ&#10;2T87RBD0z5cxBNEBFqkU/0RmdU6ZMg69GGLsEBcc/MMQr2UkhwiC/nGI0bJfGCI4xAcH1s0GSXBs&#10;CrD4XNtgCaIDLHNpDIZXP0G/zObqtsNJWdtgtOzfWgRxF4BWCtaw2Z6k8MEB6yloDpFaxgcH5u5v&#10;iM17PdaVguXQr2jjn9FeLb35vhlxWqGvquCzd/fu359RD0PaWRHp6x57YMvylJBYDTPa2NnZVpJX&#10;Uvj5pyc5Ndbpj/1ty/KkkFjfdBE9OgvaMvc++ceM6rboiKSlj/1tjuWTr/Je3p8BEL3hqXX37twy&#10;A0LsnYOVmfv/9sevCtqKB9QQt2LNhk0bbl13bRBohOC0WvuqqqqKDmXnFXyUEb7ioZvv3bluBoDs&#10;7MWN1sHKqv1/e/ergv01JjJ8w4ZN9966bkYQyISjnToLjuTtffPzjPoS2WLR4g2/efraudEaj+hg&#10;rD1SdPDNn39U39AzmnUPX/PQ4g3bn742KJpc3tMmGH6GCw+d/T//KHzuvRdyeEmgLht562Bb1f4n&#10;3/2qen/xGHEJA90Z2bsL9mXu/esfM1YsemjTBYj5VlztkX0H//HuR3DHvT+4YecP0n0OGONHfMq6&#10;7hz7Mdb2FGXt/nlH+O2rrj1fcT6pMuq5ouGIK9AuFIH/kwi4rWCqgsp3oXQ/9ANIZ0HgLIgAEC0A&#10;yVJICAIYC3+2TujJhPw/QlsbmNUQsALC1BCoBVgP4bEQwQRCoxmKOuHn3dBgPx+MNeGwIQKuFQLp&#10;53RB3yC80wR/HTi/W5AE7oiHGxQwLlhYAaoa4FAWHK6EehMkqmDWUgAVXCeDdTO9BMhSYxBgP8BH&#10;YwSjAH4KMB1Aee4lSF62AuD3AC1jn98BcDdAAIDgAgUiRPaMYZVDJMFRZjuNkHcKPi+GkiYwAayY&#10;AerpEAKwJRZCyD9MQ4qMxnBStDwVduiH2eCU4odhs60UpB36wSHrIuMIsh9F0YY9KRhiDBvNIdL1&#10;RjHEhK/JsEOEyP7ZIYKgf76MIYgOsEil+Ccyq3PKlHHoxRBjh7jg4B+GeC0jOUQQ9I9DjJb9whDB&#10;IT44sG42SIJjU4DvtQ2WIDrAMpfGYHj1E/TLbK5uO5yyedm/tQjiLgCtFKxhsz1J4YMD1lPQHCK1&#10;jA8O2BufqVMKlkO/oo1/Rnu19Pa9A9o0NJz7ryMdfapp1z3+6M7nnr5n6fqY3gNfnjpV1OgVQhoQ&#10;EDpjTvr6u5bPnD5fbhZyyZZpllpAsjLh2uuTQ2+6ceayH6xP1c5YsjD92q1rQ+dtmJk0fXW0UyEc&#10;aCw6nf9l0UjMLevvefq5nY8+ft200L6CzH1vH23oazQBXyhUR0cnLlm79NrvrwoVRYrtZC/e+E1v&#10;PaVFpd8cKlDOTbr9ked2bn/8OrnK1n7kZN2wkWyRAqdJP5D7ea1e0J6+/cYnnn3ykeX3LTTVVPbX&#10;EdKeNuKwkmvI5t+xfuvTL3jak/fcsGGWWiNhMvs+h3tokAvV1bU484ojArlOzQUcTgDlZSMvVARG&#10;r96RPnP96qjY1Vt+Qnh/7ontj8+Tu/vb/36yrt9oC0hek3rt9mWh8gsRw6g2In36gu+vTxOIA8f2&#10;SE48aoyfpefbjzRCk7B8w09uXLsmOfpsSsxDzNTY15jx9ifFWaU9lyQ+wXCMGLQPReC7iYCZ2dRc&#10;XgSOJJj1Aqx+AVb8EKYvBcEAOPrA6R4LkWQCHICOWqjrhrAHYdELcM0zsHgzhOjA0URePQH3aCgd&#10;cQOfC9MCYGMUPBkFC6WwUQe/iIZ7VZAsYALcmfdByEahACksDIMnpzF9SE/Sf0cwrJeAmDO6Udrr&#10;3mZoPw1FAxASB9tvgmc3wz3rIUUKPXYYOBvDeQAKgFUAPwRYA7AYIBmgC6D3ArWJAWIA7gPY6OlG&#10;fsgnDZ7oe07Disw+h0iRmYzLQAvUlkC7FG5cCE9uhp2b4bpkkNqhyQ72s5MvUmQ0hpOh5amxQ7TI&#10;WC17dvejDJttpbDPIdYO0SKjCbIca6dQy+SZECbAojlEux46fE2CHaJExnsK2xgST8FxiA2waKWw&#10;7Snsmw3bHHomKczKYTLCF17LSA5xBKcSQxyHWKWwbthogmy7HtpTsMHh6ifIvuthzQaLIfsc+uF6&#10;OE/Br0Rw9ylokafMU9Ac+qVl1H0Kdn2IDQ7MnR2r93qsKwXLoR/RBm+xV1dP3zugXS7QG0AVPjdi&#10;4aqF8VrOQEZRwfGfv1vfFR0Cq6cRaUQqFfnRxSUOVTh4PaelvkmiIVBFK2LcK5I/j45Jg9WLY1UQ&#10;MKNXIXJ8zg9Li0uYF2QDQ21DU3thpyT2ttvmzopL0I4M1OUcO3o0q/ZkXsMSlVw1LUIgDw0lPzJF&#10;ZMfnDeN3PnuZcBitVhPwkpfNTYhNVxm6Cv+6J19fXNVpXU62kYkcJlNbdn63Zi5/+c2r4yHIWdDR&#10;VP7Xr9u7BGKYNrqLmi9V6ebcuGrhjAcWkV2B5zTMcLfDZO8vaBviNHPnxwcUh43bm+0TpstGXiDT&#10;hs7bPL3YaGobgVt/sHDGtHn8noGcj/6ca8443WhdGhQVPS/WHbbw87+arZ1tZXmWQTPfIRBK1aEJ&#10;0wKVEqVnz6CDFEgZ6GprHhy2OpgvNaHBIYFBOiXZORmcnDBD5Eg71qH2lCip7TSb7QKBWKmJjgjR&#10;ynQSZvy5w8VSzbKAEM6cnkqv/ZCiHIaOso4+U5dBwAnRKAJkEoDRpyUuoveOxqrM7ILCD7K0s1Nj&#10;rL3hzBhFiEwXNj1MIRPxJho+qniLzTTQ0dbcN2w1OAQg1Si4Ao1EqJwWppCIyLV8NFL45RLD3UMd&#10;po72TgjVCh0qjqF50Gx1nC+7L+r0e4rAZCLg6CbvrUCvBULnQepykHpci+wGaqkCayCIxcDzuJrb&#10;BtZaGCRFOdSQfBvoAkHk4arHBd0kCawA8ejmYQEfgmSwVgOpYoh2M2Ug5mrg2kCoE0G3EEa4IOAw&#10;47gcEItghgYChXCjFLK64DTAPSEwQlKnRugXgsrTzXsNK9RUgkUL89KAicVCMFigoRY6LKAm7kmm&#10;Zg9Fz8ss8wDIRPSZ51Oy8bkVmK3AcecCSKJSGMAtADpgrhoJQIoD1QAkAcjH9USLzD6HSJGZlHlt&#10;J3TVg3wOrIli9qIzK7N24LRBHdnOTZQ52pAiozFkX8uOHjDWfPt26IfZ4JTih2GzrRSkHfrBIesi&#10;4wiyH+/Qhs0+hkjDRnOIdD18xGbeb8HEQzSHgBPZDzvEEfTDl5EE0QEWqRQ/REZ6ClopU8Yh29Oo&#10;HxgitYznEEfQDw6RWmabQ3xwYN1skAQ92wFQaxssQbSnIMMX+9GGdQ7xZnPV2+GUzct+rEVw9ylo&#10;pWANm3VPQXOI9RQ0h0gt44MDdm2DFpl1pWA5xAcHPyz26urqewe0IihoxY4d199584pknULMl4eE&#10;xSRPXy6WsFNk40rQsBqg6mgbX1W/aMu8OQkJIXK+WKFLXnHzmvQHlus62vVt5FUeXy0kffXiLY9v&#10;WZyaHjI+DzE6zGKGymLgOmF6MkjIcxW5AmQKKKuFtk5fhJnvMcOdRkNf5jdGvlNw7fJgpfy8F8cx&#10;V2GlD18h0a2YPjNIuairV+Y4W0K1veDoF6/u3L51y+bN27f9ZPcHRT21Y6AaOwsqDr366o+2bt+8&#10;ecvWbTtf/eCzgtq+c+uvGmuPFn2w8yfbmOFbf/Tqq4cqCsaUcu7wH+189dDRArJ3cbR5i3Lsfmbz&#10;5s1bN29+dfe+girPG+9Msw5C1f59b7/141++mfnv3/+/l35COjHtmd1P7q9qG2R6TTTcS8TYOVhx&#10;aP+rP3rGw/3mna8+8+wb7+3en9UziFLtpYdnHtn3wbPbtj37we7fv3Ho1Z0/8kB3nuysqIwSoQhc&#10;JgKGGhgsAF06BCYyCVzvJCAMgmk7IPlmmKYDoecpkNMAPUeZb8NXgUpxpiYH6FZD8uOQnAq60Zgp&#10;l0JCANxJCmiM1e0go8V8SA6C5RpYIQCFJ7PM54FODSvVsEEGmnEzT4gC5ofAdYTI2YeX1U4oGGTo&#10;JZKHS548t1wMqSnw+BxYneLZvnxOIwWQKskTQwBSX6mZlD26NDDkK9KBdCOdyZDzzitAiwzAOodI&#10;ggaAo+QFeiOsCgaF2oMrSauHwM1zYMccCBqtvzEegIlFPtPTF4bsa9lIyo5PgR2excaXyEgt+2PY&#10;YxdnSSmTwCHKDv0RGUXwMkMZZti3r2WkYbPteviIfRY2tuwQJ7IfZoMj6IcvYwliAyz78ZDtOWXK&#10;OGR7GmXfbPAc4szGDw6RWmabQ3xwYN1skAQBWHa9SQgOYyR9zik4s2GfQ7zZXPV2yP7axl+l+F5d&#10;4NY2aKVMmaegOQQshlhfRmoZHxywaxu0yKwrBcshen3o206v1h6+E9AcHk+kUEhkEpGAy+GAuaWx&#10;v7JoICbMEhb8rQhFqoq2VRx7/51fbH9qx/btP3352de/zu3Rk8qfTod9oLt1hDOiDY2USiV8Hgc4&#10;HK5AJNEGyAN1rt4hp953AponFItEXJmpMP+fr7+089fP7+0YlATdemO8WsVs9hsZAQe5/ggIBIQ2&#10;ACeYz5mmcwxYnHqy2cz79rZ9uKftqz+9//JPt2//yfbtv/nd21mf14He853v4abGoe6yfzWlOqXx&#10;N04XaSVc3/qYHNBtZmND8anWwW59gNpFFlNMI1mO0412d538uu9t37ljx3U3LuecLG0orhsteSEV&#10;R0bGXXfdT3Y+8sILP390253T7OaOtn/lDgyZPPlrux7avq7rHa5RXXffj3a+8PQjj94yd1rRoY7T&#10;Rbm9JlNvbtHpjkNl0+be+6hn+IN3Tut2mdq/bgO9p4ystyjHhh++8LOfbL8p9txKIEIFRK9ec+NN&#10;Tzx886wVd33vB495i5+88MMNO1ZHByqYHNhEwz2y9dRV15wuGoi/Zek9T7/w8ydeuDN9qUpuqjTb&#10;ragCMhMMDyPlR25anNZ13NY/0D3tugcf3Unqsjzx4Pr07nJ9bV3uAHjhoY0iMGUIWAfA3AUyHZDK&#10;72c2HXN4wFeAQMJU0/B+6LKDgWwndoMijBQaOtuTKwYB6SlgtjR7GomNZJCUC8KzW5iZDwU8EHFB&#10;RALzaD8gAY58IuWMvc3g+ZzstxbymBIcZ/LPNhi0QJcMdFJQk2DkGc7QI6lsoWff9bjreJLIJNKT&#10;TDrJh5Pd0WoPUf35p80yB66QD0kjHUg30pkMIQPH56DRIrPOIZKgC+xGaOWAWwlhQhCOzRdcHkiE&#10;DDi80b3hXsAxInt7IjBkXcvMo8QpsUO0yEilEHNEGjbrSmGdwykjOEnREGHYrIuMNWy0HWJdDx2+&#10;WLdDrMh4T0EGBzSGSA7xARarFLTIWDtEizxlHKLtECsyGkOklvFrGyxBNIdYkdEYYjlEE2TdbJAE&#10;2Xc9tKdgMbz6CaK1fPXbIZZDtOv5p2XEggTLIVopU+YpaA6RGOJ9GYkhniB2bYMWmXWlYDnERxuE&#10;rV6dXfxIeLodNmt3U1NFa2WdRTM9Sh1DXmb+FhopM2o1DnZ11FfVVldV1TbXt/YP210kied2uYwG&#10;PbkVVynkPO87495GXiGXyMBkAcvollkfXDLnour13a1NdY0N3XYnVxCok/JJQuUiTcWDIBVY7GAh&#10;G0fIW+gCVZgqJDFOauQMNpHDDknLP12dW9A0YLKRby9o5w+39DR215dW8WZKAuPmhYLswuOwJhdg&#10;m93S3VJy6vSJo4ePZx3Mqm8HbsCsSL7Uu4+RFG4d5gaE6+bedPs9DzzwwPqbrwkzNXQMtpIzy5jG&#10;dUvEvMDAafExyclxUWEqc2t7U1tOjdFk9VR8dTqgr83C1XJTbtpw9wOPPHzXvbfOX8hpNHU0ZTX0&#10;9zdkNXWYGjkL52+4965HHnng3k3fW6gKlI209YF3+7W3SMg1Gx65/webr0nQRo2vTCKQkdIB85Yt&#10;+8FtyxPmrl91/Z2PeNuGazbPC9V6QJxouId5h6HP1NNuItoMSkiOi01WiXUaHV8bo+KLzr7Dfmnw&#10;JxgeQ8qPrFmaJrTrtCGqhTdtuveBRx7Zct/GpcvFHdbutuw2q8lxpiLu5GqXUqcIXBwBp4U4gCfX&#10;7K2pcYlGAqONpGzdIJYDx4+Z4sphd4CZJL9JHBeCaARIIfmKTsguh6OenwrPA75xBw0QHklMIs9D&#10;yUGHJHRFePZ0ewP0+Eb+JB+Sr0gH0o10JkPIQG9W2tvQIrPOIZLgCLiswMx6UpBzgesC8kZJfi1k&#10;eJAhEHX0jE+oY0T2Co7E8MpVe45GzFNphwiRkUrxDxVWlcI6h1NG0O0Aa3dnbUn+0aMZR8e37JM5&#10;FQ0D1uEz7uwYtg40VOSczD6nGxmUX1Lb2W2FcybYKdGyA2fYrLseOnwxV2bVDsEvkTEO4xdBhJaR&#10;HPoXYDGCoPv453oYkdGXRnbEcoi2QyxBJH+MVeNcD80hliCaQ6zIrHOIJ4iWhd2Ok+V6GE9Bmg0+&#10;Yk8VQbSWr347xHKIt0KkUtBLESyHaKUgRWHfU/Ac4jDEc4jEEE8Qu7bBi4zTCvsc+hFtcEtitGHj&#10;JGahlx9pBadxsC9j35EC82HT9T9YHLs64SI1K1jg6HwSJFUQM/v6H+748963Pti7960XX//595aH&#10;qgNYvBLZzadbsXrrL37z5it/3BoRYO76cF/lgKeSg88mT1g9+66XXnvj/b1Me2fv3p2b0rjOb/b1&#10;GQZ9774m+ZDq1ub86uR50ZFJF3lz2ufVr7hD/1Bn5r9/86NfbN10z45f/ipfZ0uYf9fGZK3G+4I7&#10;SfouXj5v6SMbk5M14hBSeiU+efmQMY5UBPc0Y2d1zdfvvbf9oac2bbpz67btf9r3RVH9OJaY4UkJ&#10;S1evSFYoxCCXK2JDV1wfIVFz80+3tJzO56olEWtXhCoVxIwECgXRwMyEJHI2mD9FsC8fgJAwVXwI&#10;DL338puPbt1054Obtr+9zyARP7QxRafBaMLHcKEaYr6XtHj9qOzkmYgEkqeDk2ssruwzW+gW6MtX&#10;HB35n4YAKThtgN3H4JFXYJPnZ/ffobJ/rB4PgwY5crANIAogyFNYI8GzQfrMKypn8GJOe/V8RTqQ&#10;bqQzGUIGXnhioZ8Qs8bh2HV9ExzraYUjjfDU23C3B5ntr8A3p8bXH8GLjMTQT2Su6u5+ioxXig+p&#10;J00prHHovx0iFT0Rh04j9GUceftFspy4e9P49sjDj+7+R2H3mdpfYKztLvzH7kcffuScbmTQUy++&#10;fSSjD4zjJ9ip0jISEXz4whNE9pw0O0Ren81ufmoZf2kfARZPyM+evn150kRGcuqbQyShSYs2fl5/&#10;CrqzjuEUyDBpl2TN9Vj3lKufoJ9Kufrt8FvlEL8UGYfzt8rhufplzVP8NBt8dySHeAxZu/HBy+Bn&#10;T9Y4xEQb5JL4sgzbT7n9645NQPeWZhUf2HukJ1ydtPCO66dHBcrE/HNeg/bvsn70JlfhC8VyhVan&#10;1el0ASqNUiLiMaUqeHy+VhvkBl7PwIDTefaew9TTaWhr0EaHK0JIjgHTyCscIrFMGRAaHTfrlkSR&#10;NqSprNVuuVhegpRPMPSCRgKKeE8Sg8MXC2VqjTaAsKbTBel0MUECmdpqHnS7L5aAPn/48GBfXWHW&#10;13954dWfP7rzVz9/J+/zdw5mfPRO7kC/CcP3FfdRygNmLtvy+EM7fvazTd//nr1f1NJf3CEwO7ya&#10;Jb9FIoFQLhWQ4is80vgCkdvNc7vBaYKB3KKc2q+zlbE3br/3Z8+/8Muf/vqh1WtmkXNtzjSiIiFf&#10;QEqceEq3cDgcPk9E6sJywW53uex28h++mGiSKW1C9lcSDQgE5D3/c97Nv2IBL0mAFzozeOWD9zzz&#10;q6f/64Vf/eLJx+5bmKK2dxWVDVhQ2+Z9DCfbRfkSYrWjso+VDxgBt93hJoVZaKMITCUCpIiNWAuk&#10;hr59wjjD5YOUhFAemAbA/a0+NRGDQgJaI3PwoIkLGincPgee+D48uhKmpUNoHESLzlak9uxrPgXw&#10;b4A/AfwG4O8AhwBIzfjz6juTP8mH5CvSgXQjnckQMnB8wWi0yKxziCRIIoscmFlvGAbImztCmBsK&#10;j9wAv7we1i8C7UyYFgjjHs5iRPYaIhJDdq1WNKV2iBAZqRT/UGFVKaxzOGUEeRJQz5p7w5ZHnn/+&#10;l8+Pb0889ZPb1yZoIs68miSN0CSsvf0nTz1xTjcy6JEtN8ydpQbJ+DI0U6JlpGGz7nro8MVcmVU7&#10;BL9ExjiMXwQRWkZy6F+AxQiC7uOf62FERl8a2RHLIdoOsQSR/JFuSLNBc4gliOYQKzLrHOIJomVh&#10;t+NkuR7GU5Bmg4/YU0UQreWr3w6xHOKtEKkU9FIEyyFaKUhR2PcUPIc4DPEcIjHEE8SubfAi47TC&#10;Pof4aINcEqMNGycxC718JqAdDutQd0V5VUllWfPgoDotfub0lTO0lub2/s5+skkYWU3AMdw50JCf&#10;czIjv6KpSQ+2ce9PX7YQpHyzPDJJ4naO1Bd19wwOWxxul8Oq726q66iqGwqODdSFqSYkTni39ne2&#10;1JaWt3QNkeEcLp8vDeS5OE79wICLJFmBzweVFgRcsOpJxQ/yetegw9nTpQnhkAIR4BacO9ztclv1&#10;JptlxAkSB/Ny9MTDmZO1RGqdLChcNNQ+0FhZU1fboe/t6B3s7NA77GcBmgzoxmCRS1WJc2+8+/v3&#10;bdt2x+0/SFPqenrLjzd1G2znpW7Oh9FtBWNNQ+dAmSl81s133bH1oYfuuP32+VGJQaS06plG3vDs&#10;Hdb3dHbrHQ4XOBwOg6W73eSyj+gCZLIA3YjdZerottgdpJ+bWFl356B+mCT9L1a65BJqdI+A2ep0&#10;OEndZgJ9f0tFdWludZep3wf3TGHU/kFerzFx5o0/2PjQ9h8+vOWhO2anaBwD5TV6i9Vb2vvSDTOc&#10;ZOsGhof7RmUntVidbv2gmTsyolWJ+Z4nN26H1dpdUVuSfSI7t7zDJ8+X7SV0IEXgAgQkISCPAkM1&#10;GNuBmCrzRMQBziEYLAd9J7O32BvWeWJQJzGnig6WAAkJzIdMzCTnAEB/BRjJu+6ThS0fQkQQ44ZW&#10;K3NUt1II1ybDPdfA3QsgcQaET4NQkfdgQsI5cddhTyUNEq9JdXpywCB5Q8P70iUpYn8mbU7+Q/70&#10;FtwgHUg30pkMIZ+Q4YSI97EQWmTWOUQS5DIVppJ4wLFBrQlsI5Cig03L4OFlsGoOhKZApA7GZj2k&#10;yHgMWdf2VNkhWmSkUvwAhm2lsM7hlBEkridPTFl206bt2x/ePr7dc99d1y6KUgafKRckClZGLbr2&#10;rvvuOacbGbTppmUpiXIQexPQU6hlpGGjOcQaGDp8MYEREw/xHCJFxkpCyvTjJim2OfQjwOJlwfXE&#10;uh5eZNx18b2wHKLtEEsQzyLSbNAcYu0QzSFWZNY5xBNEy8JduFkqAAD/9ElEQVRuR/ZdD+8pSLO5&#10;+gmitXz12yGWQ7wVIrWMXopgOUQrBSkK+56C5xCHIZ5DJIZ4gti1DV5knFbY5xAfbZBLYrRh4yRm&#10;oZfPBLTR2F2RsfuVY9XQvviJm65LTU+QG7sHM3bvKzyS3zfuBn9iXoy1Rwr/8dSjD9/99O69+yoB&#10;V9/Cl3hiBSSvjnTq4069l3+6prbT6LQa+yozjuT1/Ks6NCxaEOajmAJZg/flH/nsrZdf+eR4hWf4&#10;YF/lvhNdtQcgWMAcs8VUTkidDXI+9FaCk+RljJ0Oc0NXWqw+MtQj+nnDmatXdnWXQbDM93BGuoTV&#10;G+96aa+3gMdbr//vjuWbdmxa99COFbogcvHRNinQnQctqY+RGrviiesTBGbLX/dV9g2O3xR4STXE&#10;KcXLg5NjBCFgNDY0Z3yRWVs5vgQHye5kV9dmHc2oNJBclZH06cz4otU66J43Nypq7jz3oLX1m4xO&#10;g5FsFXcaDX0ZR0tqq7M9SSFsI2Wmu3qMekOf0+rsq8z/bPcbLz/xxvG2fB/cE0VW5u/9/O+P7ssq&#10;HCQlVAV80AWSGiHIy2KGk3u7ouravFHZSdLO4qgs6+KPuGen6iTMIWpE5O6+jN1vv/jI/dufeOUb&#10;nzwjeaPdKAIIBBRJZLMh9B6AnlzG35jMshEsFVDyClQeYTKz3rwtOZMwcDW49dD+IQwNeA5dZYIe&#10;tH0Gp3dDczeTyZ2sRnKs89SQb4fq9gkeShF2yHG0ZBKbBfCcZ1Oz92czgNZzwCBxRG8j/yF/kg/J&#10;V2e6kSFkIBnOnGnrr8hsc8iklREiA5kaVpPNoHI4ShQwNAH+SJHxGLKu66myQz9ERioFDQ37SmGb&#10;Q6wdokVmnyDu0lOoZaRh+8EhTmR8xGbdDpEi4+RgeiEJ4jFEEsQHWLws2J44X8aLjL0uvh+OQ7wd&#10;sh4ckFrGc4gkiIcQKTLrHOIJ+iELu13RaxvkZfGegtTy1U/QDy2z7ctIDFnnEGkM+DkFT5B1X8Ze&#10;mm1PwSsFqWU/plGcHeIJItc2eJFZVwqSQ3y0wXJ41fXj++DI1G3uLC4sLcyzNOpLT9cFMgflWYdH&#10;mnPdy+OTySmE5I6+PevzkuMHT3VDbUlTb3uv7FeNmuj5CfHzN96cFkP2unouMOKw2s1DgwP9LoPF&#10;7ACydRXTTI1ZddmfvZ9ZVJ/B11ZoQnZEc3OPF39wsLxRZrF/nxf8vZvTguIXz3ALh04U/+39ExzL&#10;iNTMk2iDkpbcMDNdpwol7473d5Z/9re8us7TzabmvAroyFWUZgUGL1q7cuY1S6KUZINfcoKzv6uo&#10;4M33M8lwkZnnFgbNv/3WxfFqGUlI8uWq4GU3tJXmVXzzo19/BHZ+gCgkbu6iwJnxSubN9POHe68+&#10;a+mt86N9D2cA4IulfDFPBq2ln5/I+OjYVyUVZpkkadqctGWRKtXohp8JoGtEIH9RnG36ztYTfzue&#10;eeTA6XZ49VdN6+/ov/a6ZZHTk9Lq+qvzP35VnjdNHyGq+qq8wmwxJvECom+O6q0+nv3Zx5lFplz+&#10;cHGQ4oG5sxKUJ1sGjr3+21NOm0zoHAmThff21NR9+vq/Q3bEm/IMuQcyJTOTFCOhTR/84QWXeVjC&#10;HVFKopbNmjFrfrhSCeQ/eZbhvCOvZPzb6bZzRXJJpJljmimpOvBBgvzG+KBpthN/+6q0c7B2eExx&#10;pw8HQvCsVSvnX7MkTQky2TR5oGV50GeVx0t+niMk0HNEKkXcD5YlaJMCevWdVZcePjNN6bCLLAOO&#10;+tJPXsj5gjNsdJOd1CbtwtDlC4LkoxZ7afsktjvx8AErkCLaCZHOwRCv7HaNQBQQELkoddqsGcFc&#10;8jyDaW6322YwDg/0DzoNFue4Le8Yz6B9KAJXgABXBQopzLkeyCsHpb+FoW5wkto4ShDNBV0yczqf&#10;dwshRwC8MIhaBEIp9HwMdf1gJLuF5SDUgHINaJUw7rxOpwuGjXB4GD4fhgo95FohwwJJAbBQCjO8&#10;Z5qONXI6bJMR9ukhTw+9NmhsgGQtzFDDMhGozj4PVcsgZh7Ed8CpEvjsJJMf1vAhQAFLI2A2Kd08&#10;GhzJ/uV3AU6TVwwAyGy0CIAUASoAyAEoAWgCWAuwDpiiFOTRFulJKj57JIB0gA5P/Q3SuQigGuD7&#10;JOVBigbhRWabQ8ARZLZ+h0VDLA8GuuClOrCZmU+CyZmEAXBrDKjPlp1CikyeIiAxJFpgV8scNZNm&#10;+vbtEG82WKUwxo0ybPaVgjQbNIesi+wPwSsIahcMnUItIw3bDw5xroeP2KzbIVJkj5ZQnoIkiMcQ&#10;SRAfYFmPh0hPwYs8VRzi7RApMutmg+cQazZow0aKzDqHeILsmw0ufLHuenhPQWr56ifoh5ZxKwc8&#10;QSSGeIJIT2E9OPixCmEbQ6zroe8CkATxSkFq2Q9fxmGIJ4hc2/hxr8d2+EJy6M+tmR82ezV19bUD&#10;2j3C5fLl02K1KpDrK1vqKklrbG93h4cKdDqSpiDVBKz6vp7GytrqygGw8MLl1vaWztqW+g69ye46&#10;U6BDoAoLiJ2/cOmKeakxMWoQjS/Sd2k4SF0Fu6nfrI50j4h5vT0Wp2HA4Boe4EWprHyupUPvtrtk&#10;wSmJCUvjeK1HT3361v/+7d33vsgtb+vm8d32Hptz2OGy2/QdDS21hOcWd7jcDRZ9dW1dY0+X3uoE&#10;3gjIYxLTFq1cECGzWHobaxra26yhsQmpt61MjJCLSY6DJ5bJE+cHhcnU7srWxsrKVluvPWxxnCaR&#10;eR2UyHDe8JY2qywoIXb5ysQQ38PPiE1Ashj7OvraWziEQ7HQ0mdxO8+WNpkAOgzyF0XX7bRZ+hpc&#10;YhBEhQuG2y0DfX0WgdMdGjk9ZuaaYE6/frCpqW+4hRMld48CbbXqLaZ+qzqSZxG7GgbcNnF8XHj0&#10;vFBBT3tTZWNrqwnUc1bFxkZE8XqHLc7eHodpWKhetC45PS1Fbe1qbSB9WiwjsgXLYtMSE1VisSox&#10;MS122TzZSE9La2VlbUtnnyw+blbCukVq4bDJodc7bUN9DfVNjLGNKa6yuq6ysaWLfAcukgQWBcuD&#10;kpfM1QWJh9tqGmrarCPaOWlLbl8ar45R2SccznONqHWJkdOWhspG2gfJ5WuaKtsE4qDouUsSgzyK&#10;m7AxDx58DScpt8hIpWZU9sraxs5hd/ySsNjEMy8IcwRicXBqwszFyxcvSAuX6cbl8q6m+EB5+U4i&#10;IAJRKMSvgYAgsDZCfzX0tsLwCGiWQWAik4cdjc9MiIOgmRC/hKk5bKiFXvLTB5woCF4JGvKu+1lw&#10;SGVzUoe/ywotVpCLmPqiNWZod4LxgmeNpIa8yQ71ZqYP6Un6N9mgj9QzPgdpkQgC42BmMAjdUNkD&#10;le1Q2wPDbliigUTy+omnAIcn7zzg2cFNcsqktoa35gb5hFyUfDLkSTeTOiHkT7LRm/xJPiT/Jx28&#10;b6CTIeQTMpy8y0NebGDqHuFFZptDUnAfI7KHw0CIjYd4KXSaGGTIJvFGEwSJYWUYyM+WnUKKjMeQ&#10;gMe2lqfGDv0QGakUxhhRhs2+UtjmEGuHaJH9IchmtJ1CLZMHZJgA6weHSNdDh69JsEOUyB4FozyF&#10;fQxxSsEH2EmIh6gpgH2z8UMpKA5Zn0ZZNxt/OGTdsFnHEMchOjiwb9h+hC/U2gbJoR+eggsOVz9B&#10;fwz7qrdD9tc2OE/BL0OQHLLueui7AKSn+GM2OAzxHPqBISo4INc2fojMdvhCcuhHtMFb7NXVk/Pi&#10;iy8uXLgwLi4uLCxMKBzdq/bpp58WFBRs27YtLDTQ5bCbjVaSTB5X7pmknYVimVgsFZLdnE6r2W4x&#10;WV3j9jVzhTyhSC4VCsgZcx55yTZeh91itLo4QqlILGXOokMcYXhmlMtNTsATShX8EbvdYbLaSeJb&#10;KBGKpFIhl8ft62/MOfDsYx9k1H3dxgFyYZE4NCp5zZ0vbr5h7rWzFXazwWZ32s9wTw6I44klEqFU&#10;TGo7E85cbqfDajHbHC7nCDNcLBKLxUI+l8mtexsBwG5lrurmnC/XlQ73YEMgtJutnivACF/MF4kV&#10;pFDwGEATQOdAIH9RcxtxO51Wg9VGSlcw3/PFMq9SOE6iJqvRyuNwnTyek5wUOMIR8oUihZTPbMQm&#10;B/QRLfNGOeQ4bQxw5ETBEXKGIE8s5pGjIEm1Z6InnssODnKaHzlk0C3kOoneXW4OhycQSkn9Cb6Q&#10;x0A74rJ7gLc7XCMj5IxDoZQPDq7bTkZJxOQa5Iw0s83pGpeWIqN4QolEJBULucx78yNuF7E9q81u&#10;dRIMiYGIiOrJd1yuR6eXHC4iLBHJbVaSmrI7XSNON0OZL5YwmvdtmR59TTS8tqOx4q/PdsxZnrL+&#10;7lkXld2z3ne57WYzYd7FJYh5YLm6QgPl5ipBYGBgwGQyBQcHn4nPl82Y3W7v7u7+fZHstQry7oob&#10;XFZw2sDlIn7O7HfmS5i69Z7Is2spbEiGzZ9Aed8IkLL2Dgu4vK+u8IAnIiEDeEyITNPBnlsh7eDz&#10;8N4uMkOYySO+sUhLThclJi0mv72RdMsuWLkBfr15pKnc4Qby1gHzGMnTSLAljyRJTyYgR6fBs3vK&#10;30mr2MU4mhOIlzJRaoRhixTLkRAuSaAiHVN3Aews39ywudxSznzA1NT3JJBJqRDi2d7AIYY0Zdqe&#10;kD37+/bv6iADyMXGepLZ3duTXIdcWAa7AndtcD+HFBleB3Y5hN+iRI7cANmbYbicgOewg5k8jHMx&#10;wvN4IOKDWOhRnjINFu+BVzXPo0SWbEBimPbRfna1/Hxr2i6yuf1bt8PyjViRkUpJu68cadjPC3B2&#10;iFYK6xwiXQ8vMpYgqYfDaiNhAWnYrGOINex0LIdI1yu/ARu+9ttZDg77c1G+/Fwk2lOQwQGNIZLD&#10;xzXYAKssuNpnPaTZsD8v/wi7ckBOo/hog3U99NpmfxVgJim8YSPjIaAxRHI4hcs5OI5aOQynP4dc&#10;2yBdDz/RI4PDBrajDfsE0YaNdL0ptEMkh6wHh+eWYRci5c/j7gLQvoy8k2LfU/ArB1w8xE+jrftR&#10;GLJ/44O+12NdKezfmgnTsCaL7udyuSwWC/mNHnHxjl1dXe+///78+fPXr1/f0dEhEAjknnK3JFtX&#10;X1/vawc0R8ATyhTagIDA8U0XGKhUkPyyZwe0QCyVaQIDyGdnWoBKqxALx7LP5GJkv6dQptEG6DQK&#10;qVSAyj6PHxUYqNFqZCTxKZEqlIGB5FIBKrlCTLLPpJdCFjBj8X3P7/iv11//059e/59XXnnpN8/u&#10;fHTz2oTECCmX5BUVGtV47nUBgRqZ3Jt9Zq7B4xIBlFoN6aPTBWo8co3LPpMuJG8qU3oEvECuKx3u&#10;4cBzhVG5AjUKjVRwJvs8MXQY5C9qFOS4RYGUXGlUYWeU4lGTWhug0Gg0SiWDBxFZQ9LhPL5ALB/V&#10;8hiHJFcvVmq0nk4BAWqZTKFSaXRajVLMl8mkMjXzmVyh8Oqd9NFplUqxwJt99gAvFIiVSi3RB7kQ&#10;M0yhVHhHScViLqlOQnR+vtVpVHLynSdRRShweQKpQuHRHLEQjUoqFZPsM/mGN+Fw8ghCIBRLFGql&#10;Qq1jRnuHK8Q4y/To69LDG7Pyjr3xv5lFH/3vnj/94revf1zh6ILzZWe4J8YrVshV5CsGMZp9vsIw&#10;R4f7jwB5FCcFkQakOpAFgFTJFKC4yINBT25aqARJAMhITw2IpUzO+IIniMT1SHmZQOHoj04ASu5Y&#10;9nkcc97EtFZwticpriH1Zp/PaYyj8UEhgUBSi1rJ1N9QSphPxl2YpJvJjl+SSydlQ8ikRiYkQoWc&#10;hEoqJJEPyQ95scBLl3zo/YR8Rf5PPiSdyRAykHyo9vx5ljBSZFY5HJsLfIg8ChEJo+RdDa2MQUan&#10;BI0MpKLzlIcUGY+h59Jsa5kh+W3boX8iI7TsnY8whj0pSmGVQ3/sECWyPwT9D2KXHjGFWh5lypdh&#10;+8ch1vWYQOYzYk+KHWJ9GW02CIJ+YoiONogAOynxEOHLforMdsRGcDhq/wg79Cc4sGk2/nGIsEP8&#10;FOCPyChfRkYbP0Vm22zw4Ys91/PTU3wHh6ufoH9aZt2XsZ6CNmwsh5MQHJCLESyHaJGnwlP8Mxu8&#10;lpG+jMcQQRC5tvFTZGQ8JNmnqbo1Q9rrVdXNVwL6qmL24syIxMqoxGvvumncmehb77vrukVRMWfP&#10;Tf8/IAZl8buBgFXvGK1VAgM19Q3tQzYj2dlOG0WAIkARoAhQBCgCFAGKAEWAIkARoAhQBCgCFAGK&#10;AEXgPxKB70AC+j9Sb1ToqxWB+NUb7/rvPf/73h7S/vb6Hx5fG5EecrXySvmiCFAEKAIUAYoARYAi&#10;QBGgCFAEKAIUAYoARYAiQBGgCEwyAjQBPckAU/L/YQiMr4tCy2v8hymfiksRoAhQBCgCFAGKAEWA&#10;IkARoAhQBCgCFAGKAEWAInA+AjQBTW2CIkARoAhQBCgCFAGKAEWAIkARoAhQBCgCFAGKAEWAIkAR&#10;oAhQBCYFAZqAnhRYKVGKAEWAIkARoAhQBCgCFAGKAEWAIkARoAhQBCgCFAGKAEWAIkAR4Lz44osL&#10;Fy6Mi4sLCwsTCoVeRD799NPc3Nw777wzODiYYkQRoAhQBCgCU4WA1Wp1OBxSqZTHI4dwX1FzuVxm&#10;s7nGoqqzaicmtCAU4jTwVSMMWCbqqJXAummgbc6D6lwfnCUtgLA4yP8KDAMT9VRoYd66gSrtgC96&#10;2gUA6QNfmb8acE9EUMvVrpOuq3fU59p8UFwgWhA3Mh8pMpQCuxxCAUpkeRx0fQX2CSEUaiFkHRTL&#10;8lAiC+KQGGpr69nVcp5Rm9vpw2omww4HErAiI5WiTR5AGnaeEGeHaKWwziHS9fAiYwnOv6LIduFg&#10;EhaQhs06hljDDsZyiHS9gWhs+KrnsBwc6rtRvjxfjvYUZHBAY4jkcJYIG2CFvVf7rIc0G/bn5RnY&#10;lQNyGsVHG6zrodc29YOAmaTwho2Mh4DGEMnhFC7noAO1crAHzkeubZCuh5/okcEhju1owz5BtGEj&#10;XW8K7RDJIevBYX4odikykIe7C0D7MvJOin1Pwa8ccPEQP40a61EYsn/jg77XY10p7N+acX3czmMN&#10;elw/kiuwWCzk92WMHT+kq6vr/fffnz9//vr16zs6OgQCgVwuJx1EIlF9ff0lE9A5OTkbN24MCgq6&#10;wsvT4RQBigBFgCJw2QiQ7DOZBsjTQS73Sl9Ycbvddrtdz1Xrfc1YMSoIlEJFH5gcEzEuE0CqDmQD&#10;TdDV5EPAkBhQBUJzBVhNE/UUyyA61dQlM/uiJ40BiDZV2CtM7okIyriyVGFqr6u3yeGDYowgJnAk&#10;BikytAO7HEIzSmRRIAxXgGtCCHkyUKZCm6gJJTIvEImhrKeXXS032WRNeh9WMxl2aArCioxUiizE&#10;hDTsJj7ODtFKYZ1DpOvhRcYSJO7MajONYIMD6xhiDVuJ5RDpeiYtNnz1clgODr3DKF+OEaE9BRkc&#10;0BgiOYzgYwMs33i1z3pIs2F/Xg7HrhyQ0yg+2mBdD7226TUDZpLCGzYyHgIaQySHU7icAz1q5eCU&#10;xyDXNkjXw0/0yOAQyHa0YZ8g2rCRroe3Q3IvQBtFgCLw3UBgihPQBQUFDz30UGgo+mHQdwN1KgVF&#10;gCJAEbiaEBgaGjKZTORZIHl4eIV8kVx2T0/PXyrkf6v18cj0qQVwSwI8+AVUT7jZNkkLb14PSYde&#10;hr0v++Bt01Ow+BZ45UForZ6oZ2QSPPFm9UdJ1b7oJT0F8Fj1g70PVjsmIpgkSHoz8M1PTZ++rPdB&#10;8SnVU7e4n0KKDH8DdjmEP6JEDrsF8h8Ew4QQKpJg3pvw/4JfRoksuwWJYdK/PmVXyy93JL3sa5/7&#10;ZNhh9W1YkZFKSbqjGmnYLytwdohWCuscIl0PLzKWIHFnVhsJC0jDZh1DrGHPxXKIdL3qa7Hh61Mu&#10;y8Hh09MoX34qDO0pyOCAxhDJ4Q/V2ACrKL7aZz2k2bA/Lz+AXTkgp1F8tMG6Hnpt82ktYCYpvGEj&#10;4yGgMURyOIXLOchGrRwMs55Crm2Qroef6JHB4Ra2ow37BNGGjXQ9vB2SewHaKAIUge8GAt9OAnqi&#10;LXVkwx156Zs2igBFgCJAEZgqBDiexko0JkQIKbMDyK6ZiX9IH6cbBq0+upEOpBtYzcwml4l/SB+3&#10;EwyDPrqRDm6n0wy2Xh8/pI9zxDnoHiS7myf4IR1IN/OIeeJu5FvSBy8y6xwiCY44wT7oAxnSgXTD&#10;iozGkHUtT5Ud4s0GqRS8YbOuFNY5nDKCbC/bp1LLyADLtuvhwxfrdoj0ZT88hW0MkRziAyzr8RDp&#10;enjDnjIO0SsHpMjsmw2aQ6TZ4DlEiuyHLyM9BS0y62aDJMi66+E9Banl/wME0Vpm3Q7ZnsApPYoA&#10;ReA7jsCVvtP9HYeHikcRoAhQBCgCFAGKAEWAIkARoAhQBCgCFAGKAEWAIkARoAhQBCgCl4sATUBf&#10;LnJ0HEWAIkARoAhQBCgCFAGKAEWAIkARoAhQBCgCFAGKAEWAIkARoAhMiABNQFMDoQhQBCgCFAGK&#10;AEWAIkARoAhQBCgCFAGKAEWAIkARoAhQBCgCFIFJQYAmoCcFVkqUIkARoAhQBCgCFAGKAEWAIkAR&#10;oAhQBCgCFAGKAEWAIkARoAhQBGgCmtoARYAiQBGgCFAEKAIUAYoARYAiQBGgCFAEKAIUAYoARYAi&#10;QBGgCEwKAnzfVJ02MLSVFpzIzc+r7gazLFIzbca6FUuTwlWBUs9oc6++vfpkxleljYOtJikEJ82f&#10;t2BZ+owIBYgQ5CdgwNyU3VR8fF9Od++wY1w3ctWk+TcsmLNQpz/wVkltZ+WQ55OVQclp7qJ9Oa29&#10;w0MCJQQvvGHlrOvmhhra2jqay+oam3OqNUmrZi+7YUYEgOgsObOpv6n8wL682t5KL/MrFyxbfEEf&#10;fXv5yYy80sbKVrvnWguWXTsqoE3f33byQFlpbWWXuzt44ZKVs65dHKMAOCN6b2l2Q+7xouruVmG8&#10;IGH+xpvSYgJkXuQ8zQlgaCotKM7Nz6nuHjaHaAJnrNu4NClmDN5LA2Tu7R1obWhtLjpdw+lyRqzb&#10;ujQpVBXoW6Ng03e2nXzrRGlnXutYb8E5ihuuPFide+yr6qT4VQsuQMz3BZqyDxZnnciBhcuWzLph&#10;cYzPAWP88OucM86RwtzU31R7YN+Qen7y9PMV55MqscwrG36xK5j6O8sPvJXXpx7Szd96U1pogAzB&#10;x1R0mQTZp0IMes3JQcBtA1sbtJ+AtjwwAggjQREFWhK2YkGYCMHjApi9FwzV0PAVDA6CXQryJFBL&#10;QUHMfiZog0DHRDKzFZp6YZ8eekkwO7elaGC+FtL4QAY4XWAYhkOtcNx0fjelEBYGwywxjAsWNoC2&#10;Fiirg8oO6LZBiASiEgEkMF0EMyK9BFwAeoBjAKfGCAYAXA9AQrzk3EtYAGoBvgDoH/t8EcASADkA&#10;7wKEESJ7xrDKIZLgKLO9ZmiohqIWaO0DZkqKAGkEqACWBoJK6e2DFBmN4aRoeSrs0A+zwSnFD8Nm&#10;WylIO/SDQ9ZFxhFkP8yhDXtSMMQYNppDpOuNYogJX5NhhwiR/bNDBEH/fBlDEB1gkUrxT2RW55Qp&#10;49CLIcYOccHBPwzxWkZyiCDoH4cYLfuFIYJDfHBg3WyQBMemAN9rGyxBdIBlLo3B8Oon6JfZsG6H&#10;7M/ilCJFgCLwnUXA9w5oh8XcXVJQlZedX5BfUlpSWJx7Kj/ry9zGmrZhLyrDbc1NuScK83OLigtL&#10;SovyCzKP5ZUeL+k2WMZnjS8HQad5cLC57MS/P/7yi0OH88sKS8pIK8wvOrwvs6CkqdVu7m3NP338&#10;8IF9xwryG1o7u4cM3S01VfmHjn/98VfHylqbB80jbrfdZDL2d7fVVh//+CQZ1QEwni3ncFt/Y072&#10;qbyc/MKyivKyutqajp4Ovc3hGvFwTH7bhvvbW6rLSSstKy8rqywra23tNJjs4B4B53D/UEttWUV9&#10;RVlNXXlpRXlJWX1bbbfN5mCGjzjstu7mlvq64rK6urKKGkKgsqqsRd8zfCZP43TYh7uba2qryEgv&#10;/fqamp4Bg9N2QSrnQgSdNptFPzTY1VJ6svDYZ3k1etMQDma302bqqa04eejLvfu+PJGfVVhWUlKU&#10;fzLzWH7V8Vq9weayGXq6a4syP2ZwPg8xzBXMg82tFSe+OlhYWdGF6T/GT+75UjjNdkNfa01nd4+B&#10;5Kzc42k5h63DHVWNfV395F7qEm2C4Ri2LtbHZTcPEavLyj30Tc3wsPVyyUz+uEmQffKZplf4dhBw&#10;gmMIusqgoxi6y5if3nrob4Cuw9BZCr0GcHpdjYl+MEySnIXQVerpWQn9rdBTAJ3HoLMTDKP2b7VB&#10;uwG+HoLjw1BggAM9cHwAig1wsg9yDVDjAqsnmrrdQNy4aBgO6KHAyPQhPUn/vCE40Q+FVug66+FO&#10;Jwz1Qlk7VLRCXQvzu7oVKprhUDPUno1IhCyJ5j0AFQDZAJmeTHSDJyt9XiN3DmaARoBCTzfyUwJA&#10;gtP5cxRWZJJOZ5lDJEGPUgzQ0gHFBJlWqGmF8laobYGcZshoBsNZ0ZEiozGcDC1PiR0yECLNBqcU&#10;PwybbaUg7dAPDlkXGUeQ/cA3hVomuwowARbNIdL18BGbydti4iGaQ2YjBUJkv+wQQ9AvX0YRRAdY&#10;pFL8EpndOWXKOESvHCYjfOG1jFnbTIZho7TsD4bsisy62SAJesMXZm2DJch2+GI/2rDOoT9mw7Yd&#10;sj+HU4oUAYrAdxgB3wlo48Bw5offdBuj5239y+43P3z7V5seSjce+DwjM5fsKGNabW5l9udlsvQf&#10;P/Crtz9885W/bI2UG2v/+mFm3wDZWXdFTZ6wJv7an26YvuD+LT/c8Ze9b324l7S3/vTKjuWRswNA&#10;EaRb8ehD6zbt2LT8/jf+9NCj99+5cs5dO19744kf/uzBBWt3/vT65WsS+GKxLiVlzo133fKDHVvm&#10;BpFR5zVjbW5r/tH8uB8ueuLtve//de9L92xKiYDKPrB6MxPkd19tQUHGgWJj+M2bHnt579639+59&#10;/NH701N0IOaDsbagNe94UczdSY/95aW3X3l/Z+QstfFoZp/ByAx3GAf7MvdVm1Q917/04J/f/8vL&#10;m56/2Vlb1lddewYZo3GwMXPfN7Wdqsjrd77yZ0L8d39+bePaOZpQsjXPV5OHhk5bsnLNlp2brlvz&#10;vRjQCH0NGPterIlI2fjK+ut+eP/i5ffv+tOLb+/98C+v/OXmSLmp869HK/sM1tD0jYt/8Modcxmc&#10;L6MlrFl+/aMPrw0KjMUNHuNn0/lSyBOC5tz66Gv337UxPQVAPJ6asban9uvXPsw7UnDpHPcEw3GM&#10;XdhL7rW6NcvJBkqEii73Mlc+bhJkv3KmKIWrAwEjWFqhqIjZA7xyL2zcC7f9DpZ8D+RkS+/43C0T&#10;/aC1GmqGIOlFuGEv3PE23PA4xCUAdJ6Xu5ULYFEE/CwJ3kiCTRr4WQT8PQVeCIbl5+1EBohVw6Y4&#10;eCON6UN6kv6vRcPDKgg8Zyey0Qit2VBELjwHXnoI3n8cfnkPLAtgdmuP45C8ZqIB2ADw3wD3ANwO&#10;sMKTj+69AGayATsV4DmAJz3dyI8OoM6zifmchheZbQ4BR9AzJTVA9WnoCYAHb4C/PA5/fRzuWQwh&#10;HqWMe26JFBmPIYl4bGt5auzQD5GRSmFsCGXY7CuFbQ6xdogW2R+CbIbHKdQyCVOYAOsHh0jXQ4ev&#10;SbBDlMgeBaM8hX0McUrBB9hJiIcsz3pTxaEHQ9zKgf3whbNDPzjEEfTDsFFa9gdDHId4kZHRBi8y&#10;kiB6bYM0bD8CLC44XP0E/TEbtu2Qzdmb0qIIUAS+8wj4TkBLNJoZt29aftP6ZbPiI8NDohJjk1MS&#10;Ul0QZBvdPBYxN33x3XevXjZ3RmJUSHhY/KzUlABtvNEqIo/+r6xxBWK+RCUTiuQyhYjP0+d90dxY&#10;3xM4bdEDNy9dOiOex1MpFRKpUiZWBAQolAqZWChXBeiUCpVCJFGpJCKxgMPh8AQCoVQulSvlQp7w&#10;AnENgzZDnzM6ISomPiooMDhIGwkDfZ3lJ6stJiaJYTNB/clBJ38wft2smalp8RFBQbqgIHJZkYAH&#10;HA50tdqaKq2h0fLI+ABtSFBgTJDAaLSernabmcSGzeyqPm1yOThx07WB4YEBEYHqAJmzvN7eOpYz&#10;7a2zt5S06uarUhYtnh5D4A0K0gYEyCRCLs+3ZoDL4/FFYrFcJZWIpXzgcrBwc7h8gUwrkSjkIrFc&#10;E6DRBYVEhcWvTE3RSuJbu0V2B08kE8m1ciF/sOLU8bd+9+zOJ3bsePYXL7z7aUV/E9k442nm3rK6&#10;E2+99audz+7Y8cTOX/zurU8PlzUNelIgArFIQlTD49qbTlV8+rsXfsEM3/mrt946UVdG3q+6YPiT&#10;T7/whz0VxfWmM1KQohz1B1989/dPPPbkrl/s2vfP42SLH/OqOdNseqg/eHDvB8/+7p3DH//pb6/9&#10;aoe3vfTuiwfrO/Ue5CcYPnZ5fd2Jg2/96iUP9zt+99ZLr3z0r3cPnu7XX5i8Gg8rwVxMRBOL+ab+&#10;oby/7/8zM37Hjt+99O7hg/WDembjeq++88TBF3/1EkHsV3/+9MQXBz7981u/27nzibfePVhW70l5&#10;TQAdcy1S9Gawvuzwu2/9bocH+Jd2vvLRW698dDR7dDhT9ObSzPsnu5f5l/66/7ODh5r0RLlOm36w&#10;/uDhd1/6nUewZ1/681sH8+r0pjG1k7om2WM6HYXu3cNl9YOA2bOPNVDab1IRMNXDUCHIkkCbApog&#10;8igPpFpQRkLUPRC3BiI1IPQkg50m6D8JbgcELAASGFVBINOBRAVByyHuXoiLA81oJSGpBGI1sFEF&#10;y2QQIAAZF1R8iJBAOklAq2E+qb/hCU0kpmlUsFQDGxQQK2b6kJ6kf7IalgbDSilMO5uDrnNCYS8k&#10;8SApErRaCFRBmA6mJ8L9abAwfnwNJTKEJFPID4mpJBk9C4BECpKJPa8RBgQAao/7DQHM9dToqAQ4&#10;7x0GtMgke80yh1iC5FWQkwZwDML8IAgNgQAVBKsgMgLWpcHdaaA9W4IJKTKjGBSG7GvZVDclduix&#10;RZTISC37YdhsK4V9DnF26IfIOIKTEvCmSstIw0bbIdL18BEbWLdDnMh+mA2OoB++jCWIDbBIpfgh&#10;Mt5TcIY9ZRyyPY36gSFSy3gOcQT94BCpZbY5xAcH1s0GSRCAZdebhOCAXjngzIZ9DvFmw7odTsoU&#10;TolSBCgC31kEfKc5xUpl0tq1sxbPSQpTiAU8PocjEwkitGr1WB3j4NTUWTesn5UcHqwSc4Ej5PF0&#10;clm4ViXgXVhc8zJwJFls40BHTfmJI9/885PM/Ipmjiz6mgVJqTFhnpTCFTaXC1xOjkwqFIv4Iy63&#10;TW/uqqmtKThdNWjqc8KIzWJrqDQMm/RCpbOrrrGo6GRORUXnUL9ldKPZUD/0dkKwDtSk/CZPCIoI&#10;ockpaKk32G2kMITdDh0twHFBRBgICa9iDVcUKG5rdfX3kl185CVIZ1+nubmWVKw2W8zG2uL8rKLT&#10;Va3Nept9tADIFQrnz3Aex63mqYTucJtdMOItP8LkUluaqrMyCnKLSnJzs06eOP5pcXtlz2jJC6dp&#10;wNBZU1NZXlZaWlZSXJ6Xc7qysaTbZvGUHwG3HYytPS1lZcUFpSUlpafLSnJK8k7kVda3dVscDkt3&#10;W31lXlZeSXGJZ3hJeV5hVUNnqxHsnscW3qIcrXWlp/OKDu3NKChpPPvevdsJpp6ejo7q+o6h3ub2&#10;5ppSb6trre0x2TzVAyYa7pHN0tPcUXLiVEFOTtHp0rKy0vLSnK9zTv4rr24IV8bENmDrr66tOF1a&#10;UlRaXFaaV16Yfbowr6RpwDJMqqfYBnpqq0uPfXX4kw8+OXr8m+ycvNyckszjxaW1FR58JobOZTPr&#10;awsqC7MzCvKKSopLy0hdm8KMjzKKCkdBmJj5CWX3lJRpq2/KOVGYl1NIZCfUS8sLT5zIO5pR1Gno&#10;ssKI024faO1srCr3fFdWWFBSWJjXNNhG6saMOMDW3dNWX1ZcXsrojQwtL62rqahqqq/tHrY5EGVj&#10;/LFJ2neSEDC1wHAVaBJBE8mUw/c+uOIrIXAthM6BQAXwPaHbZYKB08y3gbNBJjlb1V6RCqHrITQc&#10;FKPvJIiFECyHRRKIGVf0nzyiC1NCkgyS+CD2JqB5oJBCshQWiEZT0l75VBKYpoLphMjYdOSGFjtU&#10;2SFRzKTDvVWaxQIID4P10ZB6fuQnZkcej/R5cspRnrsYEl7J0ypvGDvTyJ/kQ/IV6UC6kc5kCBk4&#10;3mrRIrPOIZLgCJgccJo8+x2B2WqQeJ4AEHgUapgTDWujQan2V2RvfwSGrGsZpsgORxFCiIxUCt6w&#10;mUtj7BCtFNY5nCqCkxTqMIbNushYw0ZrGel6+IjNuh0iRfbDU5DBAY0hkkN8gEUqBS8y0g7x4WvK&#10;OGR7GsVjiNSyH56Cs0M8h1gtozFkXWTWzQZJkHXXw3sKFkO2ow37HKLNhn07nKwpnNKlCFAEvpsI&#10;+E5Anye3sbayM/9EW1y4PjL0QkgcxuG+zG/arUOds1Kd5LknC43sWGsqOviXN3/xxMsft2aS+p6s&#10;NrkSZCpneW1fa6fRYTX2VWZWZRXkn+hsaXIajEAyan29YKwu6P7ilde2b31k0yNbt7/6ytcVBV0X&#10;rS5C0jEpSpCqoLsOHBcrDBEqgPgQ0Jtg2Lv3zmiAvpZBZ+G+I398euemu+/etPPp1z7bV9k3OFoA&#10;hFVRJyRmNQ5XZn5T3dPWGRrkFHjTSCRPk90AoqbIrY++8uZrrz24/Q51TmldUfWoZHJ5UuKce+55&#10;7a9MXZLd/71zngC6OzyVVzxb421D0PTv6j5bbeTW5195c+/bL+/+8fp5ZV925+ZmdhmNXZm5ud1f&#10;Vs5b/9xuz/AXd84bEjra/90EQ56X4r1FOR793dmKK2fZF2sgZePG+x/404sPLr9t5w9/9hpTmYW0&#10;3z36ysaUCA2TFJtouIdQV3VlVUGZZeGPN/3q7b1v/3nvzus3xYZD04Wv5F8Ctf4iQ+ORo/b5szb9&#10;au+Hb+/9y84HokH2xYfZDQO1xlBNxNqNr/z5sZ+t2ZhWeyK7pQGWzrvr57ufDFkSYizN7LMYHRND&#10;ZzUMVx79ppMXHbn1L6+8+eHelx975fYZkcOSM+enTcz8hLJ7Ssrk5p6pmeMpKbPzgeuSgjs7+Z4E&#10;Mp+v0OlWr7n/lzs93738wLr1srYvs7tySd0YhxH6MquN6trInc+/Qr7c661asz6c23k0s8tA3qak&#10;7f8CAuQdAksfs5dZNGEVGRd50kP2ErtArgPulZ0n6ycqVtCboU8JKnLooe+hJIlsACDFgrxHJ5I9&#10;wCQlO3BuZplQIdZNPiRfkQ6kG+lMhpCBZ/b2kz5okVnnEEnQBU4DdHLBpQEd7+wzgUuAhBHZOxSJ&#10;oW9l+NNjau0QITJSKf7IjLNDtFJY5/DqJ+gf2lOiZaRho7WMFRkdvhiC7AYHv0TGyOMXQYSWmTfn&#10;ELOefwEWIwi6j3+uhxEZfWlkRyyHaDvEEkTyR7rhtIyf6LEE0RxiRUZjiOUQTxAtC7sdJ8v1MJ6C&#10;NBt8xJ4qgmgts2+H7FoDpUYRoAh81xHwI63gNOkNFSeziodLhhbeuGTanHhyB39OMzeVtZYVfFkd&#10;L4qZfve8IK3cD+KXxpnsHA6JX5AmCU5VlZ4MvkjS+4pUJI+ND7Y0Bhx451gRJ0ckNXPFtvZ+lY4L&#10;XHJ+ITgd5t7uwopie3VXwuKbHl4WopMrFCp3j3BYWw/qiPOvzLzWyAEOyQ6QzaIX2w1Kkh9kbyE5&#10;vJC81s5shDIMt7Y0FOQVJGkiF13z49tvUapVUqG2u7ojWckF4dmXqa9IxAkGDw335uX8ZdcJhVIr&#10;hT6xOCYh9caZCSqVd2Mj+Z06Z/rceTfPmjMtMNgZLxkZmnFKHzwwevikta+1reDkN6Wt7Sab0Woy&#10;N5f3TeOr1ctHK6+MiMCZFBk1d/biWRGRgUpwKfmOZYvVRwXOvJL2ZMhziqepFy6LjoyMCBQLlGLl&#10;sgXJ+UWtLVaRZ9+it0iIQAYOvVNJim2Pf1BCABbIZAp5gEYhlqkUKm1QUNB5Qk403NNVqxWFKu36&#10;L/cc+EZygmzkNHNd/GTt7SviNKTQAKK5gyWi2TPmpSelJQbp5KBUzkgP4fJaD7TpQwIC05OlpMCJ&#10;UhUaGpi4YsGNM2ekL4sne01VAqs6inSV8KxNE0EnFHKjouRkP3XFierdOqnQzR9xqJyrVibNnRHn&#10;KT4wMfMTyU6KexiqW53iGu3im2ampSWGBamIfylnrLk+MH4+xGlDpOCyWwyNRYXFVdkNvSShbOpq&#10;NFjc3QtX2Rxka7XFUH269Gjbp4Xc+pNSmZjYM3OYUVcj2ZQe4VyzWKDUqEerMiAwpF2mCoERN4y4&#10;mEB1jl9dyA0JVES/I6TWz7fMqZsJki4ShTnAdUO/GQ6UQV0FUzuDtHlqWLYaSPQlruBpZCNzOzAf&#10;ENcln5EKHST4kvMGSe56/Dsy5MkW+ZAEaW8JD9KZDCEDSTflGfmwIrPOIZogUR6jFC7wiCg2yO6F&#10;46egZ5ip/Uc2i183B5JWMil2T0OJ7A+G7NrB1NohwmzQSvEHF1aVwjqHU0aQvDtsqMg+nHf8eCWp&#10;4j7ucFC1MjB+4YabZsYExHgnF3NTf1PJgf05db3D3ojgacTVg1JWrpx/zeJUBcjOrD2nRMtYw2bd&#10;9bDhi/3g4JfIGHfxiyBCy4Al6E+AxQiC7uOf62FERl8a2RHNIdYO0QSRDJKJke21DZYglkO0yFgM&#10;2RcZKwrr/SbH9TCe4peWr2qCWLNh3w6R8zLrEz0leNYRL3exRDGkGI5fY7Me2i9BELsD2tLf1VNd&#10;UlVS22TQuEKWr0kLTQ0+eyacy27VN1c1V1RU1Q10i+fFTEtdm6RQMvmpK2/kTkIXNXPNmh9svfP2&#10;JctnhAaJmCzvJRpTYeCCnW8T8SAOjgtKWTBHaxAM1VbUNDSZJGQHc3iQRCfjknrEbpfNMFzXY7Qa&#10;ZKkLbr/njh/eu3XTiqWCXoGht8EGtvNe8facP+sAjgPECuBebPu3cwQcFhDxQchU7CCboC29A0PN&#10;7RZN4Kxrb3p428PbN98yQxerr+8w20gBkMlvDqdtqLepur7kdNnp8opG3ogkOCYpTEhedmcak8tJ&#10;jIlfsyAsTCZQqdS64LAkszXQbPGWYmirqck/Wlh1qqTydGlFVWVTb7feOlqdwzOcmEdcSEh8SlKY&#10;mBAUi8VBqqSZWoGU09jU39/UyJEKtGlJKlJNmUAhFiuSUiJDQkiC9ZyTBicNAlVoRHRKapRLb2ut&#10;LS6tyCtuaBrh2ZOi1WIhKSeLaEEScUpK0rRQUn+VeftOETxNPS1J0TNg7h86U1ZWLpNHz120ZP6c&#10;5KToYHH0opik5AWJYhmnb2LoBBJpWNqsaK1C09/UVF1xuqSmuKlvIDpMGKwlWzaJP1w+86QuiqGj&#10;nyPtCZw5LSKI1Mzxvr8fnDpn1vq1s8KVwfxhS39zSXZJSWZxdV5pGSka0tLcOax3kFI1ZG3vdNr7&#10;ewe6mppaqyoqPCU4SitKS5t6jVaOSupyc0kemrb/AwjwBMTlyKMGUqpmIm5JhppPwhgHHCSonh/s&#10;JlVMHghJ3Q4H2J1AYqbdBa2DUN0EeVWwt5T5bbLCuAMGugGqPZWdSX65xLPNuQ2g5oK3GYgQ5EPy&#10;FelAupHOZAgZSIafaWiRWecQSZBk5AUgGQGOnZl/yG3ToAXqOqC8Dr4ph38XQ0fX+HMVMSJ7ZUdi&#10;yK7WSdGqKbRDhMhIpfiHCqtKYZ3DKSNIHonZBwc7mupIYafRolref6orq1u7DHbzmVjlNNsNXa3k&#10;43O6kUF1TR2Dg3Y4p4DZlGgZadisux46fDFXZtUOmQJ0GF/Gu4pfBBFaRnLoX4DFi4Po6Z/rYURG&#10;XNSvLlgO0XaIJYjnEmk2aA6RZuMHg8i1Desc4gnihWG152S5HsZTkGaDj9hTRRCtZazroQkCcl5m&#10;faKnBM8uhC53sUQxpBiOX2OzGtgnIIbdpNxVcKTk6OGCgDvmLki9Oz1ILjlnoHWwp2rf7kJL/EDU&#10;9feuDo8KZn8bpEQTlLxxh1oiJDtdLjxLcExCzzm/5PhsP1qoJmjtxh1LbnG4HG6yq0xY8tHXDdkl&#10;M3WCULIzzkMpYHZSSuyqWXEK8olrkFyi22AMG+gD5/lblJmrDwNXD8FxICB7tUl+49xGilMMdUNA&#10;MChTPJlE0oRqRcytq6YvTUrRAZ8LFhh2Ort7+xyBBEK1H2JcVtcAdejyW+/52Zxg5bTu6sP/+LCj&#10;uvVoPERNB9nEWVhPKYa8k7Wf50Su/uWT988OihZ0Q9l7e3picy+LjykYFJoetDZtxxK7w+W2moZ6&#10;yo4dPGGt+Cazc+E1ARrNJAKPgc5TY2R19C0LH3KQvO9gY1HV6dJ/HMtvj+D0zUsnRiecPOaNtQN1&#10;Jz/cbwxYsvH+X65OIafTtX3dWlv0+2GmEgKfL9AFhkQvn7N8waKfXRMUpTmzv5TH5QmYIy2vvCj7&#10;FJjCf94lRSqQ6MCkBxsJcJc2dpLqlIcwjyhMfeBi7O5bQ4qcUCgB3TBTiMPIgyAF7FgFjrnQ2Ar/&#10;3Q/TuZAiG199gpQJOQnQ6nnySJ6okt86gDkA15zLL3k6VgFQ6JkiSPAlGWzyO9JTD/pMQ4vMOodI&#10;guTtDwWEuIE3COQZZaAYVk+DhfeDqwv+0QGnhmBWDIx7Swgjsld2JIbsWsDU2iFCZKRS/EOFVaWw&#10;zuGUEeTLQbdi9f0LFm62eV67ONMumFzkCUGzo3b8z21k7maei442siuBJ5JKxdJz14dTomWkYbPu&#10;eujwxVyZVTsEv0TGOIxfBBFaRnLoX4DFCILu45/rYURGXxrZEcsh2g6xBJH8kW5Is0FziCWI5hAr&#10;Musc4gmiZWG342S5HsZTkGaDj9hTRRCtZfbtEDkvsz7RU4JXvliiGFIMpyKB43MHtNnUX5f37lsn&#10;qyzNiRsXLU2dnRTAt5pPv/dFRXbZIDidMNiUfTjjg09yxMvls1dduyg8Ikjafboy+92Dbf0kfTDa&#10;zE3ZFZ/+7oVfPPHSuwcP1oPeU+fXr8YhKS6ZSiyW8K39+vx3c/KyD9aL9La4EIUzWFl6pLmzrNdM&#10;Dq4brD9ZbzU2BCaG8cWoWgpg4/KsMpVaqwsOkHGFDf/u4egbU5apZHIFl5RIVcYtWhuiCuW2tJtc&#10;DhvX7HQOD/QqRlwytZLZ+RoUCtNiwdQO5l6S+LDBYPUwqQCdkswRM9u/yebe+BTmbdCBeuZLUqvA&#10;YWnpSow2hQaTTB25YQqKTYmfu0reb3AMDRp5Thdn0GQE/aBGLuNJxnYCXzl0l8aZy+WJZWqdJio6&#10;Zt70a7cumzZi1L93sLZfT6SZsJG3wK3WQJFrRkhqSnBSoEJutbWUVPa2kan+TCPKL2xsPH0qr95k&#10;soHZbGrpzTveaRt2z0gLC0ub4R62dZ7M6zWamGPATKbBvFPVjY0kOzS+IqsPLpwu6Ok3G82D5Ny/&#10;wfqyw+9+9MaLH+USS5h4HNFEfdlXWZ++fLK+RziiCA4N1SXEybTKEafF6nKPVhDxZZytRtOpU3ml&#10;DU29HicYbCrpLs0biA5RhAZN/PTFJ3S9+q6igy99feqbjiFhsCogODpKNS1KwHfZnCRbzmxbugLm&#10;yR4lTXyoezi682Rpr7GJgd7DfM7hQ/vf2n+orqxB7xY4jYnagLSQ2bEBEWKhpb27oaTSRra9E4sl&#10;Vp2YquFzglrqTE4ZVxE81nSBOpVcxBP4DCe+YKXffxsIyONBnQb9h6CvkElDMJuJzWCtg+q3oD6b&#10;KTXu3WzILEqWwYgROv8N5GV35q148sUgdB2G8nehvZ+pEj85jQNxApitgGI71HUDz+XJR6uAFLsh&#10;+SUBeQeGnHbLXJnkn8ihgiRZFQNwP8BPAHYAPA6wGoB4Icmun3klg/yH/Ek+JF+RDqQb6UyGkIFk&#10;uPdMWH9EZp1DJEEOyLmwjOxLF8PJPjAZgDwKDlAwOXqlDAQSZnfV2ItHSJHxGLKua3nc1NghWmSk&#10;UvwAhm2lsM7hlBEkO614YolCHRAcHHRmYmH+c8HkwhXwRHIV+ficbmRQgFohIQsvUrjHr+DAusiA&#10;NGy0HWINDB+x2bZDrMhYSUhlJFxwwGOII+hHgMXLguuJtUO8yLjr4nthOUTbIZYgnkWclv1Y2yAJ&#10;ojnEiozGEOspeIJoWdjtyL7r4T0FqeWrnyBay+zbIXJeZn2ipwTPLoQud7FEMaQYTkUCx1fGyDlo&#10;6irN/njP8dzaIpPUNlzfUp179FDGJ/84llfY2DdCaji0NeQdOfzxZyc6OW1Gg7W7sCD35JefHP/y&#10;X3kNQySbOtqsXRXN2Xvef+t/936Tl9cBpnEV/iaYw5yGLkNnRfNQX31jbVVuRvaJDKYdPXT4k38c&#10;OVWY1yEwOcJCIxQx8YOllVnHM49mZJw4nJlf6+bArLRQKTljCxxWcw85bC4nIzs3p6qnubq2vPjk&#10;qZOnG+u7DN63yp2GtoHGU3mnTmTk5GSVFBdXlQ0pRPL5s1UyJgMskKjCZl8fFxgc3F1anXsyKyMr&#10;u6Cm2hIxIg6KUICQB7qYgOjpOltzafUpcvHsjFO1vXyBZv40nozZLSiUiabNj5aLjF35GbmE+ayS&#10;ovo+YVqkNIbs0GOaKnJ6zMw1ia4+a3XBqYwTJzJOFbU4uvkJQQqx5yw9pk0AnaGrufF0xqmTGUW1&#10;5XU9zeW5Ofk5ZXlVPQNWz3Fyl24uu1nfXNDRWVvf21NfnFvf3t0tD522dnlioFtWcig7q/xUYWFd&#10;Y07dQHN1S2ddVZfVajR0dXRUlHf21ZV3dhS0ms2cAHWYXBdh6GvOL87OIiycrulqaawbaCpr7LM0&#10;NfZ01NZ08oe7h+rbTmfmnCRay8o8UZHVIuZJtAtTgoNTFmolPHFrVkVOZhZBLjP7VFZdU2/bML+z&#10;prajp6vHbu5sLsgtzBinuIyTJzNOl9V39djAQTTHVwqE6lBHR3/96cPEKg5nHj+SfTK3tKHHMmyz&#10;TDjc4RjpaCwpythzLC8z41RWxsnsnMLKtgEnTxoaJBGMnsB4KfAcVmtPVV3nYHsXf7CnNr8yN5Ow&#10;n3H41MnSwVqjLi1KHaN2WAcaq/JOlZbXlrf01BXlFmVnnDyVd7pxoMvgBI4AREETQNdvGTLp6/I+&#10;O5l18Hi+xyZyCytrOwycgACpWikCBwcmZn5C2Z1Ch3xajFaSJm6trcghBj3KfObp/MKaxg7DsF0q&#10;UAWFJnBhpLHu9InsY6dyT9dWNHX2NxR3drQ3myX24LQIjTDRVt5UmkWgy8ggqj2dU1hb2dyjt/uw&#10;OnZXq5Ta5SMgJgXJp4N4GKw10Hkamk9CYxY05UFLCQz0gH1s/yFPAsrZIFMCpwkGyqA1BxpPQOMp&#10;aD4NHXVgto7mqT18jIyAzQ71RsgZhmY7lJshaxgqbdA/rlSGl2HyyGPAAnl6pg/pSfoXmqDZCfZz&#10;inxECiEtGvRcKKmHjCrIqIScWmgcgFAuk4keS7IyD7nIIbWezdnpADcD3AGwxlPcmVSqP+2ps+EN&#10;9C2eP8mH5CvSgXQjnckQMpAMJ18NebLrfojMNoeAIwgk+TxbS8rwQF0PZNcyyJyshNPt4LTCNDIp&#10;nS39hBQZjyHrWp4qO/RDZKRS0IbNvlLY5hBrh2iR/SF4+THtwpFTqGWkYfvBIS7A4sMX63aIFBk/&#10;BSAJ4jFEEsQHWNbjIdJT8CJPFYd4O0SKzLrZ4DnEmg3b8ZB1DvEE2TcbXPhi3fXwnoLU8tVP0A8t&#10;41YOfhBkc/amtCgCFIHvPAK+SnAYO80dRcV1VZnNpzoOvnNAwOwucbsUduP8DcshwWEJ7atobS47&#10;mZdZW1L4jZAn8uy+cliSQqatibJBuOeop8tuxpojdYf+ur+0uP54NnffO294DqUacbvcdmPK95df&#10;M5shHJqe4lK1n3rlT3vzu6r0KnfU/BvvWXLXxhSlp0iIsac1Y/cT/8yuPtxKBpkhR8Dd84EgbvND&#10;W9c/chdTzcBck1f05Zu/2NPYyNeqps9eeu2mW9Jn3B2nk3vLfHheTFiQYhbW/XPPL18v7peZQucv&#10;eejJDeGx3hoaooR0nUTM/+Ane4/UnqjXwbTbfnDvzAfW6wI8w/lyjW7FRvnXf2z7+PHdWdAnWxY1&#10;/9ZnntQtiGUKGjBNnhAQKblz3nufH3jzpVcbG2Fa3E33XnPn+kUS4bj3qC+JX82RfV++9fs99dA+&#10;wGyP5RYe4EdeE7/49hd/ds3cqInqSFgHW6v2PfHlV0Uf5duhuLB0888673tyy/SUpNm5g00Vz7/w&#10;gSaiJiai6FChWd+oT+mTL/7ZTNOJL7746/9+XeweNBm+EIe+cdeCFHl7R9tHu574S6deq9NG3HZL&#10;Yn9FdWH+b96PeDOx/YTjxL6vpTfdFGCMb3vrud0tzT0aZcishQ9uvn3+7BUhciGsWDDfLDT+c8+u&#10;14s7hweVodMWPpQosC2THtn3v+Eqc0p8unnfE699Xd1WxGjbo7h3/lcAcWse3Hr7I3ddEwgaeYIy&#10;lLs28vAHX+15fbeB645KXnL9ypu3b0wPjQrqGqzLvPTwW8hwCACLsq3sn0/s7TWUd4jAHZlw432r&#10;7loRqhSO6ebisBt7+jJ2v/FVhbY6Zs2dovyTe/c+lakH97SUG29Yfeedi8mu4ZHyzqIvd/9iz4mq&#10;5haH3X2wkM/jKUOmxW1+cev6uXfNVRKLSpG3XAo6p5A3nSTFYqCjYW/tS7/OaoRhc6AiZN6cBzeE&#10;p8TpyIZ9wtdEzDf3tk4g+53XBOoSFsyXCI3v7dn1ZnFnZYeYYX7ZDatv2XLnmpioQL6tV72Wf/ij&#10;vXteqjKQr5YtCUhMnNb08WtfuRzi8KeIkaQv0AcJ6z/a87P3ivvKO0m+Ky5s5uz06xZt3XJNSvBk&#10;Vi+57DhCB56PgBxkOliyBeq/hNM7oakerGqQzYKUzaCbzYTs0eeSTP194nMQEAhl70N9EXSR8snT&#10;IPoGSLkTQgJgXKEe8vChbxDe7oE3BsDsAoEe3hmA5ZGwUQ3XnVsOn3hzUT/8ohuqrOBww4FhmB0M&#10;14XBFhkEnz01QC6DyEUwpxQ+zIWfk9LNZgiTwuxE2LQQZpHYO1rrhbzr8GeAMmA4IZtTbgJIBvgC&#10;4LDnw2MAd5IjbMkkAXAc4A/A5NY7PCnp7wFUARwAyCTnbHoqePzUM1cxh5chRWabQ8ARZKYdXSwk&#10;qqAjC36RAZ2tzG1bXCRcPx3uXAYBpEz8aEOKTPZCIjEkMzvbWgZZ4hTYId5ssEphIEcZNvtKQZoN&#10;mkPWRfaHIJuhegq1TA42xRi2HxwiXQ8dvibBDlEiexSM8hT2McQpBR9gJyEesjzrTRWHHgxxKwf2&#10;wxfODv3gEEfQD8NGadkfDHEc4kVGRhu8yEiC6LUN0rD9CLC44HD1E/THbNi2QzZnb0qLIkAR+M4j&#10;4CsBLY7UJq6/45mYFUPkbd8zjezOjUhakBzDk4qUs+d/TyqetnbonIPLgxTamPQQ1ehGX/Lq87TF&#10;qbfIf5U4JIyYExMHKnK+HaKJI2YnrP3hk5FDQxdsmQ5KWuClwxOE6yLX3HCHKnWFoccqBnVE0ozk&#10;NBl5GZlpEnXgjO9tEy0YWHqGe4EM1MmzZkQoPdvoxBFz4tb88EdhQ0NcsTgwOCJ2RnJogOrM8Yme&#10;FxM0ibNn3ibmpKxcbRI4FGER6aHJoQJvBoQjECmCYhasfUSdMLBq0Es5NlJMDvnyfOspcRE7c+0N&#10;QlXsMjAJotVhiXNDFZozpQq4ArLhNHLZ+muDkqOuGRwCtSZpRkyKOEB85j3qiaCLmL1izUPisKFx&#10;O8oVzCXi1GcKeFwcZaE8MHLFto1RAzPJefMk8ULAjOTIhQJe0pLZG3VPzJALZQNKZc/iJWAVRGvD&#10;4oLUgY7ZN177w4gIci1NkjYmOlCl5M1cslqoUK4ZMljFMpkqOVm+YPlA94AzIj1InbR6JDkoApLj&#10;tdYocc+OWKJBcs5gcET6jORIjZhH8ltiTeTsmavFHOXK1QarVaxQk2HuBLFlzUxITkvRygMdK7bt&#10;iBoweBj0NgKqOnrWjEQlSIjmuAKJNmz6zXf9YMaqeT3k3D91UHRiTOK0MI1QxCPD5156uEjCi5ux&#10;VCHXkkTWmuVGa4+BoRxEkE8TayVjybdL2KdEHTTjeztEaxR6YcickMUBcwaiV3munpQYkxYZJBcI&#10;XBHquDXf+1HYgnEuI5Cp1clxMyLExCaIRYVfGrpELU/FmXv9A+Gm4QU2Z8+yIbA6FGLG6sKSwwWe&#10;BN3EzE8sO0fC4wk0kUEzV6/nKJNXG0ZlZ6CLCtOJRSIeVxM2/Ya77kxdNdeDanS0QqfjJqS2ySJm&#10;eo1EpEkMncm/jpOQuNrkHa4ICgqOCYuS+7A6hMfTLt8OAuS4FzGIoyBsDQgiIGoIXGIQBEPgDNBq&#10;zoYepswFDwQBoJoB8eSxx0rm8D9SM1qdCLpIkJCnkWe5JfWIlHJYx4UQ9eiHYj6QIJt4QVlwUpgo&#10;Tgs/EsHQWAHXIBnEiJjSEuMalwsyMaREw2ZSi4NklR2gEEBwAMwIA83ZWtQk23o3ALkrIB+RLHOM&#10;JxO9ACAMmEIipJGRCk8+fSHAY55PyBCyCZp0I51v8JSKJllp0ifac+qqHyKzzSHgCHo4FEC4BlbM&#10;BFkoGPSewKiCxECIVIE3RHgaUmRSlgSJIbkw21qeGjvEmw1WKQzeKMNmXylIs0FzyLrI/hBkM/xN&#10;oZZJxMEEWD84RLoeOmJPgh2iRPYoGOUp7GOIUwo+wE5CPGR51psqDlmfRlk3G384ZN2wUVpmn0N0&#10;cGDfbPwIX6i1DZJDPwIsLjhc/QT9MRu27ZDN2ZvSoghQBL7zCHBefPHFhQsXxsXFhYWFCYWjt/af&#10;fvppQUHBtm3byIffeQiogBQBigBF4KpFYGBgwGQykRJVZ+LzZbNqt9u7u7t/XyR7rUI7MZFdS2FD&#10;Mmz+BMrJkX2Xbmk62HMrpB18Ht7b5YOrLbtg5Qb49WZoLp+oZ3QaPLun/J20Cl/0UkmHZ8o392wu&#10;t09EME2Ytidoz37T/l2DPiju0uza4HoOKTK8DuxyCL9FiRy5AbI3w/CEECrTYPEeeDXseZTIsg1I&#10;DNM+2s+ulp9vTdtF9p5P2CbDDsvvwIqMVErafeVIw35eibNDtFJY5xDpeniRsQSfu+yodvGBJCwg&#10;DZt1DLGGvQDLIdL1ym/Ahq/9PJaDw/5clC8/F4n2FGRwQGOI5PBxDTbAKguu9lkPaTbsz8s/wq4c&#10;kNMoPtpgXQ+9ttlfBZhJCm/YyHgIaAyRHE7hcg6Oo1YOw+nPIdc2SNfDT/TI4LCB7WjDPkG0YSNd&#10;D2+H5F6ANooAReC7gYDL5bJYLOT3FYrT1dX1/vvvz58/f/369R0dHQKBQC5nqgyIRKL6+npfNaCv&#10;8OJ0OEWAIkARoAhQBCgCFAGKAEWAIkARoAhQBCgCFAGKAEWAIkARoAj8pyJAE9D/qZqnclMEKAIU&#10;AYoARYAiQBGgCFAEKAIUAYoARYAiQBGgCFAEKAIUgUlGgCagJxlgSp4iQBGgCFAEKAIUAYoARYAi&#10;QBGgCFAEKAIUAYoARYAiQBGgCPynIkAT0P+pmqdyUwQoAhQBigBFgCJAEaAIUAQoAhQBigBFgCJA&#10;EaAIUAQoAhSBSUaAJqAnGWBKniJAEaAIUAQoAhQBigBFgCJAEaAIUAQoAhQBigBFgCJAEaAI/Kci&#10;wHnxxRcXLlwYFxcXFhYmFAq9OHz66af5+fn3339/aGjofyoyVG6KAEWAIjD1CAwPD5PjaLVaLTlA&#10;9gq5cTgcAwMD/2xSfNKunZjUfTNgdRQ8dwKa9BN1jFHB88sg5tTb8NU7Pnhbdx/MWg1/fw66mibq&#10;GRID9zzf9EVMky96MfcBbGl6bvC5JsdEBGMEMc9rnj9qOfqOwQfF+xT3rXbfjxQZPgZ2OYT3UCIH&#10;roby58A8IYTSGEh7HvYGvI0SWbIaiWHM4aPsavnt3ph3Sn1YzWTYYdM1WJGRSom5vglp2G/LcHaI&#10;VgrrHCJdDy8yluD9Vxjbzh/e5MQGB9YxxBp2CpZDpOs1LcKGr6NcloPD0UqUL98fiPYUZHBAY4jk&#10;cJMCG2Bl1Vf7rIc0G/bn5e9jVw7IaRQfbbCuh17bHG0BzCSFN2xkPAQ0hkgOp3A5B8WolYMp6X7k&#10;2gbpeviJHhkcVrMdbdgniDZspOvh7ZDcC9BGEaAIfDcQcLlcJO1Afl+hOF1dXe+///78+fPXr1/f&#10;0dFBkhhyuZzQFIlE9fX1l0xAnzp16vvf/75Op7vCy9PhFAGKAEWAInDZCIx4GpfLztsqbrdbIFML&#10;5D4S0HIBiPkwZAOneyLG+VxQi4BvM4LF6ENAiRyEYjAOgcs5UU8eH+Rqp4Xv9EWPT2YxmXPIPeSE&#10;iQjyga/mqq0jVuOID4pyjlwMcqTIYAZ2OQQTSmSeGOxDMDIhhBw+CNVg4hpRInPESAz5Viu7Wja6&#10;+EaHD6uZDDt0irEiI5XClziRhm3k4OwQrRTWOUS6Hl5kLEFmUcpmc45ggwPrGGINW4DlEOl6ThE2&#10;fFmB5eBgdaB8Wc5DewoyOKAxRHIo42IDLMdxtc96SLNhf16WYlcOyGkUH22wrode21iJwSImKbxh&#10;I+MhoDFEcjiFyzmwo1YOIwI5cm2DdD38RI8MDmK2ow37BNGGjXQ9vB2SewHaKAIUge8GAlOcgM7L&#10;y9uyZUtwcPB3A00qBUWAIkAR+L+IgNlsttlsSqWSx+NdIf9kUiH7qU/2KXOGfCSgr4+F2cHwdgl0&#10;mSa6ZogM7p8JoeVfQN4XPnibfz3Ez4av3oaBrol6akNg3f1dOaGdvuiFXg8j13W+bXi7yzkRwRB+&#10;yP2K+4tsRV+YfVC8Xnr97JHrkSJzMoBdDjlfo0RWz4bGt8E6IYTiEJh2PxxVfYESWTQbiWFoQRG7&#10;Wv5iKPSLBh9WMxl22JmOFRmplJCFnUjD/kKMs0O0UljnEOl6eJGxBK+/wth2/vBOFzY4sI4h1rCj&#10;sRwiXa8zDRu+ijio4LBafz022lgA48vXq9GeggwOaAyLmlHRZrUEHWDZFhnpKfhZD2k2+HkZG77Y&#10;nkbx0Qbreui1TVE3y4aN1fIK7OoLyeEULuegDrVysEZio424FbXgxE/0yOAwm+1owz5BtGFjV7BT&#10;Z4dIDlkPDmTNiWxdX+DuAtAYIu+k2PcU/MoBFw/x0+hQEQpD9m980JMU60pB3prhV1/iSShUMcUJ&#10;6IKCgm3btpG6HEhXpN0oAhQBigBFgHUESNEMk8lEngWeKZF02Zew2+3d3d2/L5K9VuEjAb1rKWxI&#10;hs2fQHnfRFdL08GeWyHt4PPw3i4fXG3ZBSs3wK83Q3P5RD2j0+DZPeXvpFX4opdKOjxTvrlnc7l9&#10;IoJpwrQ9QXv2m/bvGvRBcZdm1wbXc0iR4XVgl0P4LUrkyA2QvRmGJ4RQmQaL98CrYc+jRJZtQGKY&#10;9tF+drX8fGvarpM+rGYy7LD8DqzISKWk3VeONOznlTg7RCuFdQ6RrocXGUvwucuOahcfSMIC0rBZ&#10;xxBr2AuwHCJdr/wGbPjaz0MFh8c7nsNGm0HA+PJzkWhPQQYHNIb7c1HR5nENOsCyLTLSU/CzHtJs&#10;8PMyNnyxPY3iow3W9dBrm/1VLBs2Vss/wq6+kBxO4XIOjqNWDsPp2GijLEAtOPETPTI4bGA72rBP&#10;EG3Y2BXs1NkhkkPWg8Nzy7BLkfLncXcBaAyRd1Lsewp+5YCLh/hptHU/CkP2b3zQkxTrSkHemuFX&#10;X+SOj/X27SSg6VsTrCuOEqQIUAQoAhQBigBFgCJAEaAIUAQoAhQBigBFgCJAEaAIUAQoAhQBBgGa&#10;gKZ2QBGgCFAEKAIUAYoARYAiQBGgCFAEKAIUAYoARYAiQBGgCFAEKAKTggBNQE8KrJQoRYAiQBGg&#10;CFAEKAIUAYoARYAiQBGgCFAEKAIUAYoARYAiQBGgCNAENLUBigBFgCJAEaAIUAQoAhQBigBFgCJA&#10;EaAIUAQoAhQBigBFgCJAEZgUBGgCelJgpUQpAhQBigBFgCJAEaAIUAQoAhQBigBFgCJAEaAIUAQo&#10;AhQBigBFAJGAHnGBbXigrbqyMDM7KzMztzCvsqVTb7c4z6DndNn1wy2V1YW5mVnZmYWV1W0DwzZw&#10;jVwpvIbulqbCzBxy0czCvPz6zsG2pvqywsxM5oPcsoLqHrPV6bRYjL093Y0VZYUVeQUtnWa75ZzL&#10;EiZsloG2zsrCPML9xZh3Wgd7qvPLcgldD/PdA8MArlEiPoeTfkwfw0BbU2VhDgMQYbWlc3A8PpfE&#10;wRfzlxzospuHWwqqCRZn2rnIWwZaOiuz87Irq1vGi4PVCIN8cU5OcVNLtwEzZoyfwvNV4DRYB9uq&#10;8+ubLosNuMLhGNYnr88kMH9JnC+U4tJXdxq6B5sK8xm/ukBfk4cGpXxVIUCiunMY9NXQkQnNmdBa&#10;CN11MFQHw91gtIF7XOx2W8DaCT150Ep6ZkNHJfSRbk0wbADb6BzgdMGgBfL1kDl0/k+ZBXrc4O03&#10;4gabHeqNF+mWMwxNDjCcM2WQGDxshKZ2KKyBrEoorIW6XqgbgAH9mfhM+tsBWgDyxn5KAcjXZ+em&#10;MdDJJ+Rz8u2ZnmQUGXvRSQohsocuqxwiCY4KRKbfnj6oaILcSsiuhMpWBpmWARg3/SFFRmM4KVqe&#10;CjtklI40G5xS/DBstpWCtEM/OGRdZBxB9qPjFGqZCXaIAIvmEOl6oxhiwhfSDvHRBieyf3bIKoae&#10;GQihlKkVmdU5BWk2fijFL7PB2CEuOPjBoV9aRnKIMBv/OMRo2WuH7HGIDw6smw2S4NgU4HttgyWI&#10;DrDY4HD1E/TLbK5uO5yUtQ3Cl/1ciiDuAtBKwRo2epLyjyDr0QZ8+zJSy/jgwNz9sXqv5x+GGJH9&#10;4hBD0E+TvXq6832z4rRCX2XBZ+/t+/jjzAbQa2aGp6999L67l6UET1N7Rxutg5WV+95575uCj2tN&#10;ELv8+9/fuOWWtdODQCbwTX6CHrVH9n351h/2NkCPZWb4tHmP/jq09WjW0b8dbQCwhK1OWvT9/7dz&#10;TbBrqK00v7To4IEsTo0t7dH/d/eypOBpZ4kSVfd1FXx2Yt/Hr2U2tMsSLmTe0FOYufvZj081Hh1U&#10;Mcxv3bjlzrXTAWQMEZ/DR/vUFnz25b6P92Y29OgTwqetffTXdy+bewafS4po7OqakPlLDrQOtlbu&#10;++l731R/XDLWR+Jhfgz5noJ9J/a9+Vrm8oUPbtzy5BlxsOpgkP/wvb2wacud65+8c67PYWP8iHJs&#10;a89RgbG2pzB797OdYd9feY3/bMAVDvfJ96R2mATmL4nzhYJc+urG2iOFX7717N6Gxp6E8KRz9TWp&#10;gFDiVw8CbiuYSd7yPSj/GPoBJDMhcCaEA4jmg2QJxAcBjMVuWxf0noD816C9HSwqCFgOoWrQaQGu&#10;g/BYCGfmAKMZCrvg2W5odJwv4eow+H44rBGChgRTF/QNwTtN8LfB87sFiWFTHKxXwLhYYwWobIDD&#10;p+BoJTSYIUEJM5cAKGGtDNbO8BIga78BgP0A+8YIRgA8AZDG9DunmQEqAF4BaBv7eCPADwCIHBdO&#10;UgiRPVRY5RBJcJT9LhPkZ8PBEihtARPA8jRQp0EwwN2xEEz+YRpSZDSGk6LlqbBDP8wGpxQ/DJtt&#10;pSDt0A8OWRcZR5D90Ig27EnBEGPYaA6RrjeKISZ8Ie0QH21IT4TI/tkhgqB/vowhOLUiszqnIM3G&#10;D6X4ZTYYO8QFBz84xNmhH56CI+gfhxgte1lEYog3bARB1s0GSXBsCvC9tsESRAdY5tIYDK9+gn6Z&#10;zdVth1M2L/u3FkHcBaCVgjVs9CTlH0FEcMB6CppDpJbxwQF74zN1SvGPQ/AdD/0z2Kupt+8d0KYh&#10;Q94nR9t7ZBGrtj2846lHN81fHdZ94KucnKImryC9ZUVlhw4XyKbH3nT/Uzu2blsllpnbjmbVG8hO&#10;uitrYbOS5tx6Y3zQ8ptXrf7RtrWz4xatunbTHQ9vXxk++9r0tNW3pCnVErFGE5wyY9aa2xcmJ80S&#10;Gnlc1/jdbzb9UP0XnxS3Gbtm3nb39scI8+ui+4tO11bX93pZMzcVtRdl5Cqvibrx0ad/uuPprasW&#10;h6nt9YMjNmYPtM/hhIBJ35r3RUZtG0c287at2x97+un7frRt2ew4uUbsW/iJmZ9gvFAeGLnswZnJ&#10;qxYHhy/e8PCdjz791CNbt80QO/ra3s+q7zfaNPHLEldsXRAgDuVbL7XPbwL6DPI3rIoHvsZMRvtu&#10;Y/zMP18F4jB13KJbtq1dtSw+EkA4npK5qb/pxHsHSk+VjeriIpeZYLhvpqa6xyQwf0mcL5T10lcX&#10;h82KW7V1246f3rnqAn1NNWb0+t8KAmawdkB5MdhjIe1pWPY0LL4PkucDrxfsPeBwwYh3YzCJgYPQ&#10;SXYed0HI3TDvaVjxOMy7DQLVYG8Auxlcbi+3bjfwOBCuhZvDYHs4zBbBzRp4PAI2ySGWD+SVFG8/&#10;QtTlApUEZgfD9iimD+lJ+j+og1Vi4HOYbaljzWyGjiIo7gddFGy9Dn76Pdi0BuJF0GmDvrMBjUxf&#10;CoBlAPcCkOT0HIA4gE7yzPECFEUAUQB3Adzs6UZ+SN6ZPMk8P7xhRSaRn2UOkQQ9SmmF2lJoE8Pa&#10;dPjR92DH94DEaqENGm1nNqUTAJAiozGcDC1PiR0CWmSklv0wbLaVwj6HODv0Q2QcQfbj3hRqmdxh&#10;YAIsmkOk6+EjNjY44KMNTmS/zIZdDJknchilTKnI7M4pSLPxQynI8IVeOUxG+MJrGbO2QZqNHxhi&#10;46EfSxF2RWbdbJAEveELs7bBEkQHWKSW/Vo5oJTCOodsu54fc4o/ARbpeph46JfroZTix1oEdxeA&#10;VgrWsFn3FDSHWE9Bc4icAvDBwa+1DcYOWVeKXxxi4qEfBnuVdfW9A9rlHBnsd8hCZi9avGZRghb6&#10;M4oKjj/z99r2yCBYFUPEsQ2bTHoHJC9flBg7T23sKvzrnvyh4ooOy9Jg0JAFy+W3kNSkWZKbZpzq&#10;mLt6zs33LGIIRacnRc0X1blgwYzo65JJ8kEMYrFaHZiQPFw9Iug7LTtXILfDaerqt8videlrbk7Q&#10;ctu+LC08/npuR3tUMKQHEnrG1vrumsrB+MfXpKfeMUtCNtRVlnS3VNQN6VJ5Ihn4Gg6WHktPdVFl&#10;vzsgPmXFHIKPUuLHrm/C+QTMTwCcQKYNW/iDmWVWSwcXbr934Yxp6fyegVMf/jnXdLyg0bIkMGra&#10;wniIXPzlX8327o7KQseQReDkCyWq4LjoAIVY4UHJaRkwDXV3tA0ZSCUT8qU6ODA4IFCrIGliD/Ku&#10;GSc6NJ5yDfXdFoudzxcr1BFhwWqZVsKMP3e4WKJeExwuTO+r8KqAFIswdVV29pt7jHzJtKCAUJUc&#10;mOnb+x2YulqqT546XfjeyYC5aTGOQbJxEUAeJA0ITQmRSYW8iYZ7iTgtdtNQV0dbv8FqdPJBopZz&#10;BWqxUB4dIhcLiSIv0Sx281BXZVu/ecQCAglYuPIAnkyptLUNW0ZMXA8+fDPP2F3ZNmQeUUhVQSnR&#10;WunIsHnozCcBKdFCa09fd3P/EEgUQXK1RmDr6x42Cp28gIiUELVUKJxA9lHmDXZTf1dHd7/B7mVe&#10;ExgcFKjVColBtfR3dXZDsFrgUHKMbUMWq3Mc8qN6/8zekeXoqK42tnUZyQMXiSYsLCgimAwnWTyf&#10;0IlDUqNDUu9ZAqfgs8Kj57vMiMtuN3X1dvb39hhJ6pAv1ygCgsJCtDIh33ewuHxfpyO/RQQcvWDo&#10;BFJdJ2wepK4EqcczSZ2NliqwakEsAi6H4YZsCbHWwUAn6BWQeDsEBjITJ2ndbugmDxflIBq1CGIZ&#10;gTK4Vg3TJRDjBpcF5mrg2kCoFUEXGcIFgYcehwMiIUxXQwDJUEshuwtOc2BrKLht0GSCPgEoPd08&#10;rccKteVg0MK8NFgZwjy7GrZAQw20W0BJvJvn7UXYJi+qLPDknQ94/iRTQjtAKEDsuXgSNsj+7ttI&#10;aAM47fk/qS1UA5A4+qrLaG+0yOxziBSZ2bRS18GsmySzYW00BGqBbDsfaANOG9SRtPrZ0IcUGY0h&#10;+1p29oCh9tu3Qz/MBqcUPwybbaUg7dAPDlkXGUeQ/fCHNmz2MUQaNppDpOvhIzYTyTHxEB9tcCL7&#10;YYc4gn74MpLgFIqM9BS2zcYPpSDNhu1p1A8OkVrGc4gj6AeHSC2zzSE+OCCjDV5kJEHPK2WotQ2W&#10;INpTAKdl9qMN6xzizeaqt8Mpm5f9WIvg7lPQSsEaNuueguYQ6yloDpFaxgcH7NoGLTLrSsFy6AeG&#10;fpjsVdXV9w5oeVDQ8h07brjrluXJOrmYLw8Jj0mevlwsOXODH5K+esndj929JDU9hOQYr64m1gQl&#10;b9xx4423bEzWacQXSaAZDGDS89MSdBGhhHnSQWdob28tO1pqMXSR7Lav4dBV7Wgu7o5fH5y+0ovP&#10;VMnPl4t1y6fPDFIu6uqVO87uAu8oOPrlqzu3b92yefP2bT/Z/UFhT61xlEdjV0HFoVf/uH3r9s2b&#10;t2zdtvPVDz4rqCV7B8dvITfWHi38YOdPtjHDt27/46uHKgq6RsefO3z7zlcPHS0gmI02b7GI3c9s&#10;3rx56+bNr+7eV1DpCSFMsw5C5b59b7+14xdvnvjXy//vv39COjHtmd0/3VfZOsj0mmi4l4ixa7Di&#10;0L4/bn/Gw/3mna8+8+wb7+3el90zeJaJiyija7D10L6fbn9m8/Ytm3fu3Lzl2Wd2//b1Q/98Yftv&#10;t4/hU1fQeujVn27funn7b3+6O7O1xwBd4z/5prUnr2Df7lc9V/3t7jc+Of7B2y9ve4Yw8tN9h1qZ&#10;qyOYrx2s+GDfH8moUeZ/+1lBZh8YnECKn3zw7LZtz36w+/dvHBpT3HnIE7Esgz1l+3b/0TN+M2Hj&#10;nSPe4SjoJrRRUhK9r3LfZ7uf2ekhvf2Z3/5xX2bFoGHMaqbKwOl12UPAUA1D+RA4DwKTRrPPhLYo&#10;CKbtgORbYJpuNLPsNEDvUWbNHb4a1Iqz7y/oVkPyY5CcCrrRgC+XAnk0eacS0se940BiYXIwLNfA&#10;cgHIPZllPg90GlipgY1S0IybeUKUMC8ErpNBwtnwWe2E/CGYJ4SksNEiGXIxpKbAY3NgdQrz3PHc&#10;xrwG53nDgtTmaPZsgr5UI1+RDqQb6Xw2JI31RosMwDqHSIIkcX6UvAltgtXBoFB7cCXTVgjcMgd2&#10;zIEgkmA/v00s8pnevjBkX8tTZIdn8fElMlLL/hj22MVZUsokcIiyQ39ERhFkL7pdQOnb1zLSsNl2&#10;PXJmBjJin8XIhx2iow1OZD/MBkfQD1/GEpw6kdmeU9iP2Gfg/nanUfbNBu8pOLPxg0OkltnmEB8c&#10;WDcbJEHPpgDU2gZNcMxefU4BOC1PQrRhm0O82Vz1dsj+2sZfLftelODWNmiloA2bbU9BcwhYDLEc&#10;IrWMDw7YtQ1aZNaVguUQHQ992+nV2sN3AprL40nUaplCJhHyuByOta1psLp0KDrUGkrqhHpuf0VS&#10;sUyotBQXfvLGH37x2xf/2TkkDrxpfZxKdUXbn1lBjMPjCeVqGafXVnfwgxef/e8/fflhqWjh8tiZ&#10;05ntz6RJJCCWups7hvsGrS6bebD+dF1eUWFWS2OrfdgMPoebh+0DzT222oy8j17f/dTPdj728u//&#10;fuSL+kG9p4LHt9nsFnNTWV77ULdRo3LxvBsEyQbWwkabs1q8av3WHQ8+uPKaBe7M0obisfIjYlFY&#10;WPSqldt23P/00489fM9tERZje9sneYNDJg/z9mFoP1TfM1QjW3Xn1h1PP3r/w+umRxQdbi8syus1&#10;mXoJTO2HSyOm3/GwZ/jdt0V0OYzth9ph2PNWu7dYxC33Pf3ow1uvDT+3EohQDpHLlq297pF716Ut&#10;vv2GjT982tvuu+XBZZGBciaJNdFwj2y99dW1p4v6o9fN3/To049tf/q2mfOl4uFyo9VyTg2WC1Sg&#10;kf9/9r4EPqrq+v9k9n3JnkwSskBWtrCHRURRELVqZVHcUbFuWLV29ye22v67qC3W9lfb2qrUFqGL&#10;aFUWAQlkIxvZ95B9m2SS2ff875tJIIBkzoMXJ/Z374ePwsy5553zPcu978x952lTV96+JH1Wotod&#10;OeeWjRkJLnXnR5WhaxKWLN66nNfeM9zujFUlX7UmOWzt4oR5K7NkCiloZ074JFumSJ258msbHrvr&#10;a/P7HP1V/ykw2xNuXrMm8+6lw731+u4z1kmFJ0dHm6vKu48dk8ev2rb58e/6G78sHR0a/uCTpuER&#10;IWl+ct2CmZ3HrP0DvXFX3739ye9+9/HH7l4zt7d6uLH5lAF8xumweOoKzUnaxZsfevrhhzbH8gVD&#10;+/OaR3xNbwJCN7lb8nhSlSJrzrWbbyNm/e53H1iTNdvT+llJX/kZUvWi478CAccgWHtAFk6O3o8/&#10;lUDOJ/NBqAGRHIR85qwyGeRJBRN5VZ8XVLEgEMLZ48l8GYi0IBIBf2z5IAemySQlD8TnjjAzPER8&#10;kPJAGjJ2EfIJmUE+UfDGjzD74BTwQMIHGWEyjq4ThmzQI4VwGWhIedXHlVyEXJI8UyMjCWLCdXx5&#10;jux2yNFfcvyZnOYm3Z/JU3nn3lQ4zpQEDvmQfEUICBkhJlPIxIlvrUWrzLmESIYecFqgPQS8CogV&#10;g9BnAAIGXwByMWjEzF8mDIzKfnIEhpxbGexDQfHDMYAQKiONgndsX1gh/BBtFM4lDBbDqUqsQbEy&#10;0rHRVkaGHj5jI/2QRbbBqcwiUnAM8bGMzDZBVBkZeniVkW7DwijI9MX1MspCQqTboCVEug1eQqyV&#10;uZYQnxw4dxskQ3zoIRniIwVp5a8AQ7TbTH8/REqIDz12VkbsSJASch563EcK2m2QGOIlRGKIZ4jc&#10;2wTRKEgJ2amMcNdpSBK4AH1W6FG309Hf3lbbXtdoUmUlqBLDz+njJVgNDXY21VfU1nTYnXyxLkYh&#10;8t8dT4fhtjqNXa3VlXWNPe0j/LAIhWa8OK6IUmvilENNJdUFx3JPnDxyIu90RUNP5/DQkMc2dl6X&#10;HAm+5HSzydLb1tZbfLI+L68wv7ykuK6qsqmltVPvcE4sa0wZBk6nbaCzurii4MTxk4UH8hq7RkPU&#10;c3V8qf8gIjkQOzwaGqvNvmnTA49s377hlutijC1dg21jHVIFo3KFWKfLmJu+YMGctJQod3fPmc68&#10;epPZ7itAux0wcMYSooX0m7bc/8iOx+558LalSz1N5o6WvNahoda8lg5zk3fp0i0P3rNjxzce3Hr7&#10;UmW4zHNmYKwLqb9JyPV37Hj4vruuTwubMfFwvFAOsUuXrl5936ar0xbfdO1NhIFv3HH9XUtjQ31v&#10;rpxsuk83x/CAsbfDwo8LS5i7YE7mgihlTGg4X5Wg4k/Sf4PM08g1M5d+LWfOiuykWdlX3Xn3kszo&#10;eFcnZN+0cN2qTSuVZqN1cDRGk3rVLWuy1y5LTUmJFYvJAc5wSWxmRvqitasW3rBmjlqZnLT0+rXb&#10;7rxpqTRGJRgeTUxcdsfNt19/143x4aTZrdU9mfAeOxhrG1oNRd1JM6+6d+MDO3Y8+vCOO69dHWoX&#10;VX1e32ceTUqbt3blHKE1TBuhXHrT1gcf2bHjgYfuuGqVsMvW217Q6bA4SQnNCiLXaPyyheu3bn/i&#10;ge0PZCdpR9tKWh1WpgAdELrJvZHUBkXesLDomSkLFsxbsCBJK+APNBZW65t7z8bDlLkzZfzlIOCy&#10;gdMEIhkIJm1UT14YbR9mCtASJVOe/hKHE0jveZOUqTVLRsHugoY+OFUHJ3x/GlrB6GDKeOPD6HsV&#10;YRQJbt9hafJoOVl5+oBpTTFxkH+SD5kD3T4yQkymkIlk+tmBVplzCZEMR5kGJ8OkAC1nCv58D/RZ&#10;oLwF8n3IEIh69RML6hiV/bojMeTWB1zWYPohQmWkUdihwqlROJcwaAxH3eDo72upLj9xIv/ExHGq&#10;qKThjMHuf76HGW6T3XCmoaTo1HlkZFJ5dUtfvwPc/g72aMfmXGVAOjZaQqyDodMXwxDhhyyyDSuV&#10;MfqwYoiIZaRRgqgyOz/EqIzBmS0Nwm0A7YfsVMaIinQbtIRIt8GI5qfBqsy5hHiGeGU4pWQReqyu&#10;i4kUpNvgM3awGKKtPP39ECsh3hmQRkFvRbASoo2CVIX7SMFLiMMQLyESQzxD5N4Gv0hNiVEQyygL&#10;lZFbYrRjI1W+cjIWNWK3yaDP3Xuk2PqZ5Ya7c5LXzJpQUxQoIPyqNQ98/yd/fPVX2+LDrb3v7a0d&#10;8vVSmBZDMSsy+64du978xQubvrHIfuxAbdF4swjFrIyYRbPjm35z4NVtdz6047E/F+f1G6MTQTjx&#10;9Palp5uMzWea83OPW8Rpm7b9dvcf//bzH96QsWygttNtn7QRBFeo6Id7c//90ye+v23zvTt+8D/F&#10;YY5Zi7duyggdewEiMdCyVQuXP7opI0MriSa9U2amrzKYU4zk1B8zzD31DQffffexh5/bvPnObdsf&#10;e/39T8qbJ0hGpuekzVq+5qoMJXn8XaFQJMdcdUO8RMsvKW1vLy3hayXx110Vo1IwvUsUSmL/ubPS&#10;cpjWsF/GiNapZkaDYfcv/rRj2+Y7H9r82J/fN8ukD29Kj9B+wUPoF0uUopOsmp+RGBetmKtSrLru&#10;qsSMCf4sUcoy1sx3g6D8aK3VZAdzo1Fffsi9zK3IuCocFGOHDImLJM5fcv3d2+782vLUWdmrtYvv&#10;3HR96qKJcXHxde02qK00Ckb18zPVMqkPK+YJ+pg4T1J6b1Obq4v4jVgDibemLbthDHnScEAKGXPA&#10;zTOX1+qtdnIjnhIeuubhTYtuWBQdLZFGZ8yZK7uw9cpl28BtN+lrjx7Z9dLPN2++f/Pmbd//fz/9&#10;d37vsOWyGdKJFIErQcADpAnOrqPw6Guw2fdn19tQOzjezofh3A/Q6XvHICkok4o6aetMzgQ3kh+p&#10;zr8s+Sf5kHxFCAgZISZTyEQy/coGZxKOixGY4TilHY60wnN/hrt9yDz2GhzKhwkrD15lJIZXBtT0&#10;ms1SZbxRAqg5ZUbhTEL2foi07GQSkici9blH/vwTshu5e/PE8ej2Hbsmtg4jy3F/2Xu7dmx/9Dwy&#10;Mum5n/z5XCuqMZGCZWUkIvj0hWeIpMT7ITLbIK87FWQsrYwXIUCCxTNiSRk4lqdMZc7SF+cqs2Q4&#10;/ckDW3n66zBlEnIWepxHyvRnyNIo098Pv1QJ8VuRCTh/qRKeb1/OIoWl2+DJkRLiMeTsxgevA0tK&#10;ziWcjCFyS3xZjs1Sb3bk2AL0QHXB6Y/3He2NVs5cfPu6OYlRCtnEA84h5DCWVKYKjUpISc2+aZZY&#10;G9Fa3eGwDbATBkNN+gAYzm9TjJjFE/LFSk1EVELasvTU1cm9HW59d4uvQMET6kJ1a26645uPPfW9&#10;7z739Pe333nj4iUzJBHpoYJI8pi2f1x6utfjDpHyw1YsTl02NzstOkEXHipzCh3d/UNMB4+pHyqF&#10;NmvZpm/c+/CTO26+6QaHQdRpqOkX2d3+J9TJf6VSsUStEIn4IQIBXyAUSb1egYe8JswChuLyosaD&#10;+bL4tQ9sefI7333mie/fu3LVnInFW+IbEqFIIpWKeOSRJx6PwCCVCYip7Q6322Enz8QLZFI++Zxc&#10;icfjEzqRkBR2sC51ZegIoudGX3X/Xc98++kffO9bTz+2/Y4FqSpnX3XdiM3uawESaAgEIVKxSCDk&#10;hxDtpDKpQOR/UZofOKFCFLsi2uuJaj1W2WeqaW0faa8TJ6SQBuhS/tgb2nzwCsVimUpF2tMIhWIp&#10;X6IkUSGe/OD/qBecTk/IqEcsIg1tzj1BLxgVCN0u96iblJeZZghyoUQ2hjwDL9N9YJS8rc3pGfWS&#10;810CPk+mVoplYqIGTyASiUJ4UjfhOvHoVyAEvvB7a9vwmaIP9uv1wiVrtn/nyW9953uPbty+IT1C&#10;PelR2cu6FJ0UNARIDxyxFhwm5nTPJIMnABlpVcQHqwHIMy5f4hCDUgJaM5Aff6w80Ejh5rnw2I3w&#10;cA7o5kBEIsSLz3WkBqbiWgjwIcD/Avwc4G8ARwDqzracH5eb/B5KPiRfEQJCRojJFDJx4k+FaJU5&#10;lxDJkEd+7IMIL/CNYPCARwRzo+CBtfDsNXD1AlCmQ3wYaM8ZCqOynxqJIbc+IFIG0w8RKiONwg4V&#10;To3CuYRBY8iTgipr7trND3znO89+Z+J47IntN69O1sSeXYIksZrk1Tdvf+Kx88jIpAc2r52bpWKa&#10;/JwbQbEy0rE5Dz10+mKujPBDFtmGlcqYgGHFEGFlwDEMosrsQg+jMgZntjQItwG0H7JTGSMqzsp4&#10;CZFugxHNT4NVGY0hVkI8Q7wynFKyCD1W18VECtJt8Bk7WAzRVp7+foiVEO8MSKOgtyJYCdFGQarC&#10;faTgJcRhiJcQiSGeIXJvw2IJwFmFcwlZMERuidGOjdOYA6qA1UK32z7S31DXcLq6qrlvQJWVMm/O&#10;tfPC7V09hr4hB5CKl2Oor6ultq6zf8Rkc5MipUgRI/TyRocHBj3us8cm3aY+w5nykqL88ob2diM4&#10;sdUMUt+UqaVGu8fYbmSKb25bv9V0ZpDUUUUy0skz0GPhbqd9pL2hru1MV7/R4faMCsRqsTRCYByx&#10;Wk3jb9tTyFWpS9fdf8e2p3Zsv+8ba2cuSE8ShqclayThksDTpSpNaHxydHpSdLwmTDkq4JPSrM1u&#10;czgcvkqib1yu7hjrKmSatEW33L/5wccfv2vT3enysL7+yuPtfeZADUBIIwhTXXPnYMWIbt4t9971&#10;yOOP33vHnSuSM6PlE65KFBg0GfV9/UaX2wNut9ts7++xep0QGiqThYaC02vt7be7GEVH3S7y+Oyw&#10;0TTI6scB4j42Oym7OkY9ow7jUFdDU21pU7+V9H+ddBDvMQ4ZxYPO2QtvfeDOx5968vFtj961IFPr&#10;GqysG7bZOTh4z5eQYk6ikp8RUlvR0lFYPtDZZEtMjoqK1WCsMhkNac+tUou8IWLDiMvjb1dNqsYO&#10;mzXEYpQqZDwZ6Uvr651iMg2NIU+6hnpGjSM23ihoVWI+/7z+t1cqzwXz7T1mfUNeC4Qkrbz5Gzu+&#10;sf0b225adX2GVkV69NLxX4OANBoUCWBsAlMX42vMzxZu8IzAcB0Y+5jCBOkkQwaJAnUa85Whinio&#10;70PGV8HaBUMNYLFf2OOCO3yEECWBRA902oA8Uq8Sw7pM2HY93L8M0uZBXLKv/fFY6JCfm4Z9p5jJ&#10;75KkYXU9aQ8PQJI7+S+prp97bN/3z7NfETJCTKaQiWQ6YeL/7QatMucSIhmSdtkSSCNduh3QZAX7&#10;KGRFwNbV8NhquHYhxGbBjAimt4hvEN0xKhPFkRhyZ98xTrKo4PghWmWkUVgAw7VROJcwaAx9a27W&#10;6lu2PvXUY09NHNseum/dikRV9LkCdLQqccW6+x7adh4ZmbT1ltVZ6UqmoTyr5MC5yoB0bLQfYh0M&#10;nb6QyYFFtkGqjNWEtOnHJQc8hjiGQVQZ64d4lfFoIymR6Qvth1iVkeIRMpyV8Qs9liFaQqzKaAyx&#10;EuIZonXhlpBF6CEvjI8UpNtMf4ZoK09/P8RKiHQGVskBtxXBSog2ClIV7iMFLyEuUvASIjHEM0Tu&#10;bVgsATircC4hC4YS3JYYv8fGqXzlVAEL0GZTf03urteO1UNXztM3XZ9JOgyY+g25u/aWHSnRk6ok&#10;6EuO7H/r56998HlNY6/ZbTfoa/ee6G38CKKEIDzbjcHceKTsved2bL/7u7v27q0FdHOOaKlwxpzo&#10;+l5r7d5a8ppAt7m3vr25oEQzw63SZfgepJ50mA39NXt3vfb39/bn1upNzPSSxtp/77OLmkFFjvb5&#10;WimYfeUKplDhNvXrc3fV2rqq5q+RyZQKCDw9Om1+xrL1kuYec2ePHw2TkWcYjNKqhWS+f1yu7myM&#10;S/pjZCZf9fQNs4RW+x/21g4YUA1AUlSSVVEZicJoMJta2nI/OdFYO7EFB0Emv74x72hurYlpQ0Fo&#10;enI/6bANexYtSEhYsMgzbOs4lNtjNBE6t8mkzz1a0Vif7wMUO1xu6B0wG016t92try3Zv+vNnz/7&#10;5ucd4/1RLsWGVMhqS/Z+9O6OvXllhl4zCAQQHgEK8lYxTsesDNWipYqmkvzDh23F9fMXzZClobp7&#10;TCqEr5uGys2LKK8dsdp9WBHf0/d08lvro2fOEOqYS5ACfHl946kx5MlZJZurtrJXMOqZnxlODmtz&#10;quVFzEiHkWXR0XNVGRq3ZFjfWFSRezjfZKItOKYW9S+VuzINtPNA/yEMFDE1SqaybAZbDVS8BrVH&#10;mCqtv24rUELkGvAaofM9GBnydbRgfBW69kPZLmjrZ97gN1WD1FgXaaHYCfVdFzVzPndN8lMUaeJM&#10;6k1zAV4AeH38zxaAUN8LBs+e8CZ/If8kH5KvzpKRKWQimX72oRoWKnMtIVNWRqjMvDxxDXk4Rw5H&#10;e8E0PAn+SJXxGHJu62D5IQuVkUZBQ8O9UbiWEOuHaJW5Z4i7dBCtjHRsFhLiVManL6Qf4rMNUmWc&#10;HgwVkiEeQyTDIKqMjBS8yni0kZRIt8H7IVJlpHh4t8FLiHUbvIi4jM25hHiGeFU4pkTvbZDXxUcK&#10;0srTnyELK09/P8RJiHQGfHLAM0SmLxZGQV6b60jBS4iMFPwyisQQz5D7RYproyAlxKuMFHD6kQUq&#10;Zln7rN2nS0+XFNtbRmoqW0mZTwS2EW9bvnNFUmoY8LSgmjkz2dbXVVn85/dO8hwgsoY4Q0IXfu2m&#10;Zclq+dkCtNdpdZj0A329jmGz2QkebKsAgVStzbhpcU9pw4m//8/LozIneL0qTcLqtJS50f4X7bUV&#10;fFqR+2lRPzSWt/R39Mt/1BE2Y9HMlEW3b8iYESZRKKJWrpxT0dhw6u//c2JURk7xOcSqxasXL5ub&#10;TF6hSJS3tpW3VRz5R5FZz1eJw7Vx6gxtxtwt8bERCqaTQsDpfE1aRBLcnJbfUfz335e+ZwaFPDRT&#10;N3PZcpk8cry2P4nukwovP9sC5GK3cYz0duX/JffkZx+Vd8DrP+pYt2X42mtzdHPSMlr0tXn/fl1Z&#10;mmTUCesO1FTZHNZZoogZG+IGG3Pz//OvkxWWEpG5Olp1/7w5M9X5bcO5b/6yxOOUC52eSGn0QH9D&#10;039+vz/msZm2ElPRxyclmbPknsiWv/+6YNRmkoR4yTsLc+ZkzVmoU6th5ZysEsvwqaO7TnzoGXWG&#10;iBTiaAuYMyX1H+9JU22YGZnoyP/L4apeQ+OIua24CvpKlJXHIyBy7lWrFq1ZlqECuSxREW5ZEf5x&#10;w/Gq/ymRyKwhXr5cnvD1nGTtTO3ASG/DpafPzlA57QLLgK2x4sOXTx3kmSwesFqNqsXRKxZFKCbD&#10;jZyBHBmoyP/9f04WGypGk99KU4W31VsGT554N+3mZH326EDXZ78/ab5FF3lrjg7Uurkak21m3j/q&#10;eOk9KYvDlRIN8RjSvcRYW3C0+MjHhdVVxYPqPjhemSuDmKyrUhat2ZChCpMPTSr8wgxVxtw5brGt&#10;ovqDnxw0uAYsYoiM00hiEq6/KT1cHS2wkDcMAiTpXINjyLs0ApFWG704PXHOXMlA/2Fi97xPKuzy&#10;t9LuunFu7CxX7cd/O/Fpy+fN2o79MRvXxuaEDV0auuwMVdeZQydPfVpCzoC2Vo+HjDouPjxlye0b&#10;5kYlKkItKxQftxx559vH9oFVoeH3eTRhHcffPimyjcEysT369MtoVKLACPA0oJDB3LVgHoKqX8BI&#10;P7jJmVoFCGdD2ExQjz9aEiIEfizEL2Y64vf/C5oNYCHvc1EwhWnFStAoYEKG8njAaIGjRvjYCFVG&#10;KHFAnh3SwmCxDLJ8h5XPDqsd2kzwDyMUjTDHmztaIV0LszWQIwb1ud9DNXJIXAAdvVBYAZ+Qn7U8&#10;oOGDVg4kLufGMc+x+gZ54GI3QAnzNZBfbpb5/lsGUApQ4evvvBbgOoAwX6uNdwA6AMgvKaRHRbav&#10;6UQxwGmAKoAmgFtJyQNAhFeZawnJ+1ExKjNHv2MTIIkHg33waiuQh13IJ5FSkGjgphmgJj+sjg2k&#10;yuRHMCSGzKMYnFo5hPhhWhD8EO82WKMwkKMcm3ujIN0GLSHnKrNhGDh34SmCaGWkY7OQEBd6+IyN&#10;9EN8tkGq7DMfKlKQDPEYIhkGUWVkpOBV5jxjI92G82WUc7fBRwrWbdCOjbQy5xLiGXLuNliG6L0N&#10;kiE+UpBWnv4MWVgZt3PAM0RiiGeIjBTOkwN+j4GUkIXKuIUev0ghIwUvIdLKLCTE+SGeIfeLFNdG&#10;QUqIV5mFx04v0kAnoN0eQiGO0ykkdmFvSX1lCRk1TU2WiMhRLTlORtoBKJPSspZfvThWPDTcUV1e&#10;1dQwEpkwM/Pra9ITlORh4bEhUEVrZ2QvXJIzPzU+QQUi9AP9QrkidunypARt5EhDU1U5aSw9JJi5&#10;eEliSpLGz9oy2N1VW1JRVtJlN7gihMNN9c2VTdWtgyNO0t9AIlfGLF2zKnOmVjTSUO+bbhKnbrh6&#10;7rK0aFJtIFK4LZaRrs7qioqSysrKrsGBiBUpGfPWpSt9PQcCTwdJtDI6a83SqDjRcGcJ4dLZA0px&#10;VnqslJQDAus+qfCTOYrXZTP11Nh4dm9UhLevabinu8ckdHlj4+ckzF0T6uwc6Kmr6x6sd0QLLV7P&#10;SOugx2mzDJqGu4alkS4Dz1bT77JJUlNi4hdGjrY11ZZUNzYMOpVzr0pIiIp2dQyand1d1uGBUeni&#10;61Oz09OVI2caqghN/ZBTtHhVYlZaukYi0aSnZSWuWihyttU3lpRU1Ld0ilISZyddv1g6OjBsHRxy&#10;2fQ9NZV1jLfUWyKEFruht6SssqS2qWNwkPwCQQ5dSqIVkZnLs9Va3kBDeVV5w4hDNT9j+eZVs7RJ&#10;Gsek0/keryp0ZmzC0kixvamHXL68tqRhlKeNz16eHqk453VfhKDD5TT3dLh4Vkuk1NA1bHMohKGJ&#10;UnPPsNUiFqmi46GPZxvqId1xiYSaeFFU5gxLX1wkL3RRskYuZvyZNMN1Dg52NDXVN/UJIyxWu6Wh&#10;pKa8pLKpo3WQdHcm0yYXXujxxialxS9aoRwdbGglAcWgMmAOj9GtWTpDKfe5DSmvzUhQqseQL6ms&#10;aRl0pKyITk5Lldhc/cTuBleklFjTOmgklh1sNXi8FmG0q37Q3D08Mil0Xo/XNNzd2lJScrpkQsiU&#10;VFZUt3aNOC2CaEVY5vIktcwxUFJeUdLQaVbF6RatSpIMn4NlemUwKs1lICAGSSykroWwcDDXQm8Z&#10;dDXCkBPUqyA8Dc71NiI5UAlR82DmCggZBEMldFVAVyd44yBqDYSSZ93PXZp0Jne6oMMK9VYQCsHg&#10;hdNmaHHCsL+bx4RB2vmMOKDazNAQSkJfZ4cezwX9PCTkZ5lZMCeSOf5c0gklLVDZCYMuWKGBNB1p&#10;vu5nSF4l3ONrZkp+siHPsZDyODmiTbpqkJ4S5JM+3/loQkN+7xz2/ZN8SL4iBISMEJMp5BMynZyy&#10;Jj9KM42h8CpzLSHgGPokjITkWZAigRYDg0xZC9QaIFwEa3SgPLvuYFXGY0iSH9dWDo4fslAZaRTG&#10;GVGOjfTDIEqI9UO0ymwYXkYuu+SUoGKIcmwWEiJDD52+kH6IzzZkMUCtKSzcBsWQBYZICdEJdgpU&#10;5njV4zxjs3Eb3M6B6wSLNQo6UrAMWTg2yspstiKoSGHBEJlt8CojGeJDD8eQ8+Qw/RmysDIy9DiP&#10;FBYMcZGC90PkEoDfhnCOIc6xWazLLBgiMzY+26DuU7D7Q3Ry4H6RYoEhSmU2EqIY4h12mlGGvPzy&#10;y0uXLk1JSYmNjSUvM/OLt3//flJofuSRR2Kjwz0uO+k/63STw09nB1OUliqlcqWEFAJCvG6P22G1&#10;mO1Oj8tLGmeLpVKpXCohR4hDxtvVklPALrtlxOYmJ2VJWVdGzplhO9mS4oHLbrXYLDaHG7zkRXgi&#10;iUIlI61w/Ye3nVaT3UK6T084Vc0XC0QytUosJC/II12GvS47mWybMF1OXt7GF/hq72cFc5O37AlF&#10;YolcKhJI/N+REWg6Q0Jqeg6rzUo6P5MWHAKBVC6RyyYqOInuAYS/tK+Metwu65DF7raRFZGUY6RK&#10;P6ohLoKzbcTGD+G5BAKXwwGk27BAJA1VCYmQdouFAUogFUjkoYTaZXPYLGbSHNvLI3BKpXwXGe5R&#10;sSJU4LGNOq02kEoEXgnPRQxHfong8UVihVwqHsPHS/pm+OaTqithIBArhKNOnpecyJMS/WUir3XI&#10;bHd7fAL6BzG5QCyXyxQyMY95ld+ox+OyGi12p40p9wrIe/zIi/fId3we6Y7suPR0qZjnInPsVlJM&#10;crg8XpeH4Sy8CPkvws/nqz7B3HxiLLXQa+e57YzMIvI6SfeQ2REiIhb0u+jwYGvDJ8/vka3MSb3v&#10;thQxT8oI7SXH6K1mq8VC/HGscyy5EF8sF8kUqsDC+3QfJT+PME59NmRIzMikEh8sjd2tNX94vjt7&#10;Zdq6rXMuQF4c4h2zOzmyKpAq5WK5GBykp7mT9NHmg1ihlApkAncA6MwWm8lGGipMqA0S+4ukapVE&#10;yBeOnmcUsZgvFIaQ6OGdg2Wa5bD/dnGGhoYsFktUVNTZ/HzZGjudzr6+vl+Wy3fVkGPAXnDbSBJg&#10;WgeNkmQtApGcaWfDZ7LfzhWwMR22fADVei9p8Q5OC7j9PxwJiOORjAMkSYaEZIXDnlsg6+MXR9/Z&#10;6fWC2QuWca8isSLmMy8Ek/hT/T07YfVG+PEWb2s1CfcRcvHx52CEfJDwQEZeZEvIZmTB83uq/5JV&#10;s5PJ/C6wOIAkLRJoZMUQCYD4u0Doe9Fp5k6Ab1dvadhSbatmUgtZu0hBnCxIpIENcW5/FxEpZGmy&#10;9sTs2de/b2cnmeB77IX8vkM6rZPERErP/u7Pvi3xzoidG0dfQKoMbwC3EsJPUSrHb4T8LWCsdnuB&#10;ZHezi/ltnsl+BGkhSMVkFYMQVRbk7IHX1C+iVJZtRGKY9fd93Fr5xY6snScJ+l+2H1ZvwqqMNErW&#10;/dVIx36Rj/NDtFE4lxAZeniVsQxJPxxOB0kLSMfmHEOsYy/ESogMveoN2PS1z45KDk/3voDNNgbA&#10;xPIL8ehIQSYHNIb7ilDZ5mktOsFyrTIyUvCrHtJt8OsyNn1xvYzisw029NB7m311HDs21sqPY3df&#10;SAmDuJ2Dz1E7B+NCbLZRlaA2nPiFHpkcNnKdbbhniHZs7A42eH6IlJDz5PDCSuxGpPpF3F0AGkPk&#10;nRT3kYLfOeDyIX4Z7diHwpD7Gx/0IsW5UZC3ZvjdF7nj43x4PB5SNSX/vULOvb29u3fvXrx48fr1&#10;67u7u4VCIWkYTHiKxeLm5uZAJ6B5Ir5YpY0kr1+bOKJjY7VapYTc8jO1BZ6AL5IrtVERhCgmOjZC&#10;q1VIyBnns9VnhkQkE6siIqNiIrRKpQhfffZXLUUSmVYbERsdExtLLqJVyserz+RrkUypioiNIl+d&#10;HVFhkVqpmFSfmdkhwFSsz58uGqs+TxQsNioqOlSrlYnOVZ8R0xkSUryVKhVhERGxMTGxERFa2QUK&#10;TqJ7AOEvbfkQUi9URhJM/OMsqr5rhUVGaSKIINrYaGIoBg2ZgC9kavJ+oCK0kUqRgB8ikMjk2ogo&#10;H6xRUWEqlSYsLCI6KlIrFyhVSlV4VFS4Sq3R+A1HaKKjtFr5OXx4AolIrtWSjxmzR0Vo5ZpQrX+W&#10;UiblC+TKyKhxAf1iMtcOU5PvmOozAx2fL1IS0zAMyFcRYaR+yucz35HfByaZHsILIS4h14RrNeHR&#10;zGz/9IuQ/yL8znGOiYqMUIk1GvWYzCqlQE48PTpCy+eZast2v/S/O7/7/R+9srs4952imr993jZk&#10;IsUqxt7Al8rUYUS1851OrUUJ79OdhJVINTFkwhQSPyxtBSXH3/rjyYq9f/zHmztf+9PHTSEG4Tnk&#10;z9k9Jio2guBMCt5iqTYyjIBA7KAlPwmJA0NHMCfk50V0FDE7ecGhiJSvzjdKWFioSqUlwcE+cq8w&#10;cdHpU4oA8ULyG4YCpBGgjAFVFCi1ICap+eIVwVebFmtBHgUqQhkBMtKs4/z87k+0fFALmfcD+v+Q&#10;HklaUlm+6IdGkpfFAogUnaOMEIDSX30+bzCZXwhaBZBXf8ZqIUrD/J18MkFCMoe01yDHpEnjCdI5&#10;hFSWyZfkRark4RzyIfnjf86FDPKh/xPyFfk78xOqbwqZSD4kTMhido4xSmX/2sSZhL7kEpjhGESk&#10;/C+XQpSKQSZGCxEqUEgZ402AG6kyHsOpsvKX7odsVMYbBeXYU2AUjiVk44coldkw5DLlBdHKYyoH&#10;cmw2EuITLJPIAmZspB/isw1SZR9DNm7DJYa+SAnEMPgqc7mm4N0GZRR2boPwQzbJASUhGz9ERQob&#10;hmwkDGTlMT/EY4h0bBRDjt2Gzc6B3P0F3tsgGbJJsKjkMP0Zsnabae2HU7O3QUYKcjOC37RzHHpc&#10;Rgprt0FiiIplvJVRKk/BIoXPh1MgIRJDpLtOL7JABejpJS2VhiLwJSDg9jhHBlurmyqra5q6LRHi&#10;QR509JiczDHtKR+WQetYpxR712nSe0NvG2Ze/kYHRYAiQBGgCFAEKAIUAYoARYAiQBGgCFAEKAIU&#10;AYoAReAriQAtQH8lzUaFnkoEFIrI7Kue/PX3frtnbPz0yV9uzIjXTmh5O2WXn7lm09af7XnzXebK&#10;b73xy6fXxi8k71WjgyJAEaAIUAQoAhQBigBFgCJAEaAIUAQoAhQBigBFgCLw1USAFqC/mnajUk8h&#10;AqTb9Xhfi/EWJ/6mJVN4zXHWE7uy+NuhSPzNzumgCFAEKAIUAYoARYAiQBGgCFAEKAIUAYoARYAi&#10;QBGgCHwFEaAF6K+g0ajIFAGKAEWAIkARoAhQBCgCFAGKAEWAIkARoAhQBCgCFAGKAEXgq4AALUB/&#10;FaxEZaQIUAQoAhQBigBFgCJAEaAIUAQoAhQBigBFgCJAEaAIUAQoAl9BBEJefvnlpUuXpqSkkGYD&#10;IpHIr8L+/fuLioq2bt0aGRn5FVSKikwRoAhQBP5LEHA4HC6XSyaT8chL1q9seL1eq9Vaa1bV20Mn&#10;57QsFmZp4eMWGLRNRhgmhQ3JEHamAGoLAoiWsQx0s6DoYzAOTkapCoMlGwZrwoYC8QtdBrB48GPb&#10;x4OeyRiG8cM2SDc0uhsL7AE4LpMsm+VdhlQZTgO3EsIplMrKWdDzMTgnhVAUBjEboFRRgFJZMAuJ&#10;YVhDI7dWLjCHFXQH8Jqp8MPBVKzKSKOEZQ4iHbtAjPNDtFE4lxAZeniVsQxJOHM6SFpAOjbnGGId&#10;OworITL0BhOx6auRh0oOC8zLsNnGAZhYXqZARwoyOaAxbOxDZZsFYnSC5VplZKTgVz2k2+DXZWz6&#10;4noZxWcbbOih9zaNBo4dG2vledjdF1LCIG7noAu1c3BGYrONqB+14cQv9MjkMIvrbMM9Q7RjY3ew&#10;wfNDpIScJwey50SOwQLcXQAaQ+SdFPeRgt854PIhfhk1NaIw5P7GB71IcW4U5K0ZfvdF7vg4Hx6P&#10;x2azkf9eIefe3t7du3cvXrx4/fr13d3dQqFQoVAQnmKxuLm5+ZIF6MLCwk2bNkVERFzh5el0igBF&#10;gCJAEbhsBNxuN1kGyK+DISFX2oV8dHTU6XSa+BqzIEABOkEJpLhcPwRW92SCywSQFgoyQwcMtAdQ&#10;MCIB1GHQUQ8O62SUYhnEp1n7ZdZA/GQJAHHWeme9dXQyhrIQWZoojVSj2t0BOCYIEsJG45EqQy9w&#10;KyF0olQWh4GpHtyTQiiQgTINukUdKJX5YUgMZQOD3Fq5wyFrNwXwmqnwQ2sEVmWkUWSRVqRjd/Bx&#10;fog2CucSIkMPrzKWYfxlJ8gvnkjSAtKxOccQ69hKrITI0LNqselrMASVHGKd8dhs4wZMLMeL0ZGC&#10;TA5oDAdNqGwTK0AnWK5VRkYKftVDug1+XcamL66XUXy2wYYeem9DfoDn1rGxVo7G7r6QEgZxOwcj&#10;qJ2DR4HNNnwzasOJX+iRySGM62zDPUO0Y2N3sMHzQ6SEnCeHeBV2K2LtwN0FoDFE3klxHyn4nQMu&#10;H+KXUccgCkPub3zQixTnRkHemuF3X3wZ1mPxdEEuQBcXFz/88MMxMTF4iSklRYAiQBGgCHCLwMjI&#10;iMViIb8Fkh8Pr5AzOUk9MDDwZq3iz00BCtDPLIGbU+CRA9AwNNk1U0Ph9+sg9cgrsO/VALJtfAaW&#10;3Qy/egQ6GyajjEuFb/6+YU9qQyB+qc8A7Gh4RP9Ig3Myhqmi1N+H//5D64evDgfg+IzmmZs9zyJV&#10;hj8DtxLCLpTKMTdDySNgnhRCRSos/D28GfUKSmXZzUgMUz/4kFsrv9KT+mpRAK+ZCj9suAWrMtIo&#10;qVsakI79ihLnh2ijcC4hMvTwKmMZPnuFue3C6Q0ubHLgHEOsY8/HSogMvYZrsOnrQz4qOWzvexab&#10;bUYAE8vPxqAjBZkc0Bh+WI7KNtvV6ATLtcrISMGveki3wa/L2PTF9TKKzzbY0EPvbT5s5tixsVZ+&#10;ALv7QkoYxO0cFKB2Dqa52GyjrEBtOPELPTI53Mx1tuGeIdqxsTvY4PkhUkLOk8Ozi7FbkYZXcHcB&#10;aAyRd1LcRwp+54DLh/hltOdDFIbc3/igFynOjYK8NcPvvpSpWI/F0305BehLPtNNTtvx+XwBHRQB&#10;igBFgCIQPARIKuYqG5OUTliZnNBtDvDH7ACXFwasAcgIASEDqxkGuwP8ITQeFwwPBCAjBB6Xywy2&#10;7gB/CI1r1DXgGej2dE/yhxAQMrPXPDkZ+ZbQ4FXmXEIkw1EXOAYCIEMICBlWZTSGnFuZ+FhQ/BDv&#10;Nkij4B2bc6NwLmHQGOK3xjjKYFoZ6dhchx4+fSH9kEW2wanMIlJwDPFWRmabIKqMDD28ytxn7CAt&#10;o9y7DXpvg3QbvIRYK3MtIT45cO42SIb40EMyxEcK0spfAYZot5n+foiUEB96SCvj9hcMFVJCzkOP&#10;+0hBuw0SQ7yESAzxDJF7myAaBSkhXmW8x043yittKjrd9KHyUAQoAhQBigBFgCJAEaAIUAQoAhQB&#10;igBFgCJAEaAIUAQoAhQBisA0QYAWoKeJIagYFAGKAEWAIkARoAhQBCgCFAGKAEWAIkARoAhQBCgC&#10;FAGKAEXgvw0BWoD+b7Mo1YciQBGgCFAEKAIUAYoARYAiQBGgCFAEKAIUAYoARYAiQBGgCEwTBGgB&#10;epoYgopBEaAIUAQoAhQBigBFgCJAEaAIUAQoAhQBigBFgCJAEaAIUAT+2xCgBej/NotSfSgCFAGK&#10;AEWAIkARoAhQBCgCFAGKAEWAIkARoAhQBCgCFAGKwDRBQBBYDo8DjF3VZXmnSksa+sEmj9POyFq7&#10;avmsGFWE7LzZ1rbCtsrifxZpZyyft3x9lg5AHJj7ZBRthZ9W5h4o6geTK04bnrT265qh2sa63Lp+&#10;8vpRTXp0ysL7bsiMDrMYBxvzPjlc3WzotCghcsmqVXPWLJ2hAuADeBwOY1dXb3tN85m2ogZt6lUX&#10;CuaTOfefRf16k8sviiZ9VcrCNTdkqsJkhIEDoKu6MO9Url/39PCUhV+/IXNGmGxc9YFJrh5Qe+vA&#10;gKHzTGd7RXlTSJ87du19y2dFqyICTiNiGXu78t7Oq+4t6RynFkohMnXhgsXLs7N0KjDWfdp46vjh&#10;htTkqxZfhi0Y5AvyimDJ8mVz1i+dEVCicXkELe6s87Swtg22NX/yz2HNwrTMy3CJK5weUO4pJZgC&#10;4S+J88WKXPrqE3w+Sht9vr2mFBDKfPog4HWAowu686CrBMwAojhQxoMWQJAEopkQ6U+fvuEaAGMj&#10;nDkMBgM4paBIBY0MFHKA2aCNgHAmEVrt0KaHf46A3nOhhukaWKiFTAEQOo8HjEY42gm51gvJlEJY&#10;EglzJDAh1zC5twNqmqGuB/odECWF+JkAUsgSQ1acnwG53AjAcYBT4wxDAdYBxDJ05w0bQDPAAYCh&#10;8Y8XAywDUJxT9Bw9QmUfMacSIhmOSTlghTMNUNEBnYOMGKk6kOmAWG15BKjI/5iBVBmN4ZRYORh+&#10;yMJtcEZh4dhcGwXphywk5FxlHEPuUyPasacEQ4xjoyVEhh4+Y2OTAz7bEEqEyuz8EMGQXSxjGAZX&#10;ZU7XFKTbsDAKMn35MeRuGWUhIc4PWUQKjiE7CTFWZoUh3rERRuHcbZAMx5eAwHsbLEN0gmUujcFw&#10;+jNk5TbT2w+Dti6z24sg7gLQRsE6NnqRYscQkRywkYKWEGllfHJgt7dBqMwOQwicvthJiGHIzmOn&#10;EXXgE9Bum3WgurS2MDc/L7eoqCCv4MSx/BOfFrU2dZsm6EESs3Ggpab0kyP/fvezE2UtXWT7ccVq&#10;mgeaW0o+/fBv+z/9sLC8oq1/pKezrb78+IlP/vqP/xwsONk8aHa47Yb23saTpacLC4uLmJGXf6qm&#10;tXrAYXOPMmuK1+s0mYb7OlurKw/t+bzgIsHsPVXtRf/c9/GRDz/L880vKq9vax50OtxeMt3jtBo7&#10;Shur8/NLiopOEe0LTp0qLW43dJvcfuUmv3pAANwOh2VIP9DRWHK08MA/C+sM5uGAc3wEXqfN1F15&#10;+uiHH7z71w8OHSeyFxQU5B49drioJrfZaLZ7HMNd3dUFh/Ycu1hlzBUY5Ms++/CD4qqqHgz9uDwn&#10;LtTCbXaM9DRXtHV2DRN3YTA9O9wmu6m3sX2o32C/5CUmmY4RK7g0UyD8JXG+WNNLX91tHhjpqKoo&#10;K/7sw4vsFVzE6NW/JATc4B6BvmroKoauIugsgp5q6KuD7kPQXQH9JnD7C8kkhZJfHzuYInXXKYay&#10;qxT6mqCnELo/g+5uMI1Frt0BnSPwkQE+NcAJA/yjFz7VQ/4wHO6Hk0ao84CNScbg8YLJAsUj8I8h&#10;ODHC0BBKQn98ED7TQ7Edes4lCLcbRgahugsqWqGqGYqb4TT50woHzkDDucWFsCXLTDdACcBRgEO+&#10;YjQpNBsvwpFZoADqAPJ8ZORPOUDfxasUVmUAriVEMvQZxQwdvVDeBtUtUN4MJc1Q0wInz8CxM2A6&#10;t4IgVUZjOBVWDoofMhAi3QZnFBaOzbVRkH7IQkLOVcYx5D7zBdHKgEuwaAmRoYfP2EzdFp0PUdkG&#10;pzIrP0QlBzSGJFJQDPEJFseQlcrcrnpIt2EhIRu3wewcpiJ94a2MlBDDkAWG2HzIYiuCkRCfHDh3&#10;GyRDv4SYbINlyHlymP4M0Zt2ZOjh3YZVgkWGHiYfsgo9XKTgNyO4uwC0UbCOzXmkoCVkZWVMLLPy&#10;QxRDrhcpzo0yBbsvvMdOL8rAJ6BNQ8bj7x3q085YtO3Bp9IiRwfzKiqKfvGfXMWoJ2fmgnFtSCWi&#10;rr5DUFQ7LytyIDmMGyVnXbNKFCPtdPVn5WSvu3uZUs33ZKy/Jqft4M//OnrV4sT7VkWoJD1Ha5sK&#10;a9Xrdz74YOxsvh7q//WRofu94/qEayIVWqFAIgnPyFCnJMWmreK1/l38RYKJNdGJt969cl7aHQs0&#10;RG6+RCGWKlQSpjRvNxjr9h6yhs1f9O3vPxUK6p7c7jO1fyjv4Y/KZ/qIe0omu3pAFBTR0UlhoXGL&#10;loi9h2edrNOgT4xLtHEZm15db35XGXIS7v92dnr8HBjoz933bnfvH47WLY3Lmrlw8zL5wv7WfaLL&#10;sgWDfKyi8xem5IA6+AjG5TkcebLxPC0Us6Lmz9ixy8OXiSUAwonczI39LVW7DkWtWJh6x9qkL77O&#10;JNNxggWTagqEvyTOF+t56asrZl0zP37JrtvcRX89Vld0vr2CiRe99peGgBmsBigvg9DlsPo55rCw&#10;QAjOXmj9BdjJieKzg/zMpoeOBmgchrkvQWg4iHnAE0Pv+9BLCr3n/cKoEEGODuZJYU4I/LUN5mog&#10;RwvVPTBwwUlkgGQNbIqEu+RQqYeKYbhrBlgt0GwG0/iRa9/lzRboyIcyAWRlw0M3gFsEZhs0N8Db&#10;NubM8/ggyxc5tb0RYAVAvq+kQpiQsjJ5RibqfDDJAexMgP8BqACo9n1FPmnykZHEdDkqcy0hUmVS&#10;9QB9CzTUQ18MPJQFoaHgJOfAO+E/nUx9fYJRkCrjMSTnxbm2Mlg7guCHLFTGWdnnPyjH5t4oXEuI&#10;9UO0ymwYcpkBg2hl8lAJxrFZSIgMPXTGRvohPtsgVcZHCpIhCwxxRgmqyhyvepxnbDZug9s5cJ++&#10;UKHnszJSQhxDzvMh5xLiGSKzDV5lJEP03gbp2Jwnh+nPkI1jo7ING4a4SMH7YbCSA34bgpQQr3KQ&#10;ImVqrIy6T8HuD9HJgftFimujsJEQhyHeY6cXZeAT0FK1JvNrty2/Yd3K7IzkxPiU9JlZmSlpLk+Y&#10;jdz3jg2P1WQoPmYY9bgXrtRp5NrzSgmXr7BIJpWHhskl6lCNOjpKLZcoVOqwsKhojUylVco1Whmf&#10;z3PbHC6rkycPV0fqdHExusRwAXiMHXqPk7kVDwkJ4YtEZJ5CrVVLBJIvEiyELxAqwzQRMTrfiA5T&#10;+xiHkOmjHq/DZPGCSBqmiyLfJ0SFRyqsvQabgTy1zozJrx5Qc55AIJTKZOowpVymEAKfuSZqhPCF&#10;ImWkXK5RS2Xq8Cgie3xKQsbqzHStZEZbr9jpEkiUUnWkSiI01hfmvv3Kj37wnWee+dELP9n9Ue1Q&#10;2/jz71Z9dXPe22//+Ac/euaZ7/zghVfe/uhodZvB91w7g7xWI+fzXW2FtR+98pMXmOk/+PHbb+c1&#10;V+vH5k+c/t3/+X+v/7Opqs1xVgvSLKLlwM92/+q7z33/pz/+2b/35zWTZiFjHuMwQsuBA/v+/uIv&#10;3j78z9++9Rtyfd94dffPDrT0GskjLUyPkUtO9yNk1Rub8w68/eNXfdI/88rbr+7au3/3gfIho34y&#10;CPXG3rwDP/vxq8/86DvPvPLKM9/Z9eruN9/LO/jbH7/5o3F82qt7897+2Y9/8MyP3vzZ7uLeISvo&#10;J36S1ztUVX1g99u+q765+/0jxR/9860XXv3Rqz/+2YG8XubqCOHbjM0fHXibzBoT/s2j1cUGsHqg&#10;rfDAR7teeGHXR7vfej/v7Vd+7DPcWeTH7a4U2gabD/71Xd/8Z4gY/yr0T8dAxxPJJKrIqOjYCI3y&#10;Yq/zOIyGlgNHd7/6io/1j1598+0Dxc1G60VdE1COSommIwKWFhguB9lMCM2EMB1odKCMBPUMSLgL&#10;kldDnBZEvkTpNsNQPmljBNpFEJYIWtLjIQYUoRC1CpIJZTJoxxoRyaSQqIXbNbBKAdEiUPEhVABJ&#10;MlgSBatICw4ByH2Zjc8DrQqWkwK0CtKkDA2hJPSztbAyEq6Swoxz+bnZBeV9MJMHaQkQGQ6xoZBA&#10;WnSkwj0ZsDhlYnMnMkUJoGZuJ4H82DYfoAOg9yLUyUJHft4L92U38izGQl+PjlryG+P5lGiVyUFr&#10;jiXEMiRLT74JHAZYGAm6GIgOBV0oJCbAdRlwRwbTFWV8IFVmDIPCkHsrW5uD4oc+X0SpjLQyC8fm&#10;2ijcS4jzQxYq4xhOSZ4MlpWRjo32Q2To4TM2YP0QnW1wKrNwGxxDFrGMZRg8lfGRgnNspNuwMArS&#10;bbheRllIiLQyXkIcQxYSIq3MtYT45MC52yAZkmMHyL0NmiF6ocdZeQqyDdcS4t1m2vsh93sbvJWx&#10;2xHcXQDaKGjH5jpS0BICFkOshEgr45MDdm+DVplzo2AlROdDrLdOP7rABWiJWp2xfn32yoUZOqVE&#10;yBfw+QqpNEGrCSVm8Q+3yWboqS7tsosViSvSI8jXX6KeUpVMppGaulvOnK6sLG2uHAK7VxglBqGv&#10;gowZXpfd0lXbXFmUl1eQl3e6orG/wwhOXy2PL+SrIjWjbnNvXWVdUWVly1CrQ6wR8tTjB8ev/OoY&#10;CVE0gpDRcJFWPBpvd4hGfU+8+37Uam+pPXn05PH8ws8/P0LG/tNdtQNjRRe3WT/SUV1dWnyqsLCI&#10;tDDJyy+uPde9hLT5AEvXQFtlVdnJU+Trk6cKPy/Jyy2ube4esLvd9oHu5trik3klBYW+6UXFeeQ0&#10;eE+XBZy+5+iZZhFdlc1VhSc/z/9o99GC0gldWQhnU1dn25ny6jOD3Q0t9RWF/lHVXNllsvnmTzbd&#10;p5t9oK2nMvdkwee5+ScLi4oKi0tz/3Py+D8KGgxmUkO/9LA7Ld1dxQeP/P2Dd3/3nyOfHv384OHD&#10;//n08KGjxw8ezD969Ei9vqVHb+6sOvnh3z86ePxIzaDJ5gb78IRP+oi7D3c21+ceP7rv3Q8//mD/&#10;iZPHTxwvOHq06PO8ktYh0p5lUuGZ50MM3a1NJWV1VUXlZYWFp4oLK6uLTzdUV3f025z6gaaW4k/2&#10;v/fBwQ8OluSdJMAXFpYVFdWUllQ3tg8MOMDXWsZiNXeUF5zKzc3/PO/k54c+/iT/9OFmo9HOeG1A&#10;6CZ3J6/b4dS3dNSXF/u84lRBfglpO9N2ru0Myhsp0XRGwNIGxlrQpoEmgSnL+jOlQA2R6yF2IUQq&#10;QeCrBHusMFTMfBu5AOQyOPu0jDILYm+EWNI2euzwsEQEMQpYIYXkCU/UCPmgU0OGHDIEIPEXoPmg&#10;lEOmHJaJx0rSfpA0UkjRwFwxxIwvR15od0KtE9LEkEC6Ovu4SoQQp4Mbk4B5u8B5z1KQPEd+Hhnw&#10;1ZRJD2lSXx72/djlz4JnB/kn+ZB8RQgIGSEmU8jEsXZKPjq0ypxLiGQ4ClY3FBM9vLBACzLSitt/&#10;B0Pq/EmwPgnUGrYq++kRGHJuZbC0B8UPxxBCqIw0Ct6xmUtj/BBtFM4lDBbD82OVu38FxcpIx0Zb&#10;GRl6+PSF9EMW2QanMotIwTHExzIy2wRRZWTo4VVGug0LoyDTF9fLKAsJkW6DlhDpNngJsVbmWkJ8&#10;cuDcbZAM8aGHZIiPFKSVvwIM0W4z/f0QKSE+9NhZGbEHQUrIeehxHylot0FiiJcQiSGeIXJvE0Sj&#10;ICVkpzLCXachSeAC9AVCmxtre4pPdKbEjcTHjH1lbhzqKX+vK8cjy9iUDtrznmiecpWj0+JnzIup&#10;++iP7zz3/PPbX3n+3cpekF23JkM1XhwJKIHD0HPm3z/53x9s27z5ns2bv/3dXUf21oG/L7FEKctY&#10;M9810njw58//7P7nn3/pg7eLR+YtmpmRFu1ne+VXDygeksBuMtYdP1Tf39kbE+ES+utAFoCCFpCc&#10;idu249U/7Pr1Q4/doSmsbCqvH2vrrFCkpWbfc8+uP/zi/ff/sutn314khD6me8mQv8O1YxjO/Lt+&#10;0NEYt+3FV//w/lu/2PXE+kVVn/adKjreazL1Hi861fdp7aL1O3f5pr/07UXDIlfXv8/AMHOCeawp&#10;x47/9/6f3nj1iZVx8yd2ApFoIWPT5m0PvvHywytve+7R7/76ff/4fzte3ZQR53Mgf6+JL57u062n&#10;vra2pMq+7IlNL7z1/l9+9/63b9iUrIMzvheDTTaitTHLNn3/zutvWD0vJvvG7//P9cuVaSMf1Wc9&#10;nLP1jpfuCR8k7ZEhLWLRXQ9fnf3kHTm3bl2lCSWnOhdO+OR6TejihZt3PPr7n35nk1tpb/lPYYhk&#10;6XMPbr/hpTvdw7X67kbzpMIzzWpKino//Sxu/l2v/vB377+/+w/v//yeTQqz/b29tUMGxTWrbnhk&#10;03WWExKXY3jRtpd2/eH993/3u5fuv2G42tpQf1wPPuO0WKA6H3LSNr2w653Xd/1ocWyk7d9H64Z9&#10;PXkDQjc5QAKBMjxizTXbfvhtYtb33//Fg+vWy7s+ze8pahw79Y90SEo2fRFwjIBtAKQaEJN38F16&#10;eFxgJmeJPaAIB17gZk0c6muHESsMqHyvOwzMlhSRSU2ZFKrJUWgiZqSvJEt+hppYWSZcyD/Jh+Qr&#10;QkDICDGZQiZOPNuPVplzCZEMPeAyQi8PPBoI55/7TeASIGFU9k9FYhjYGGwoguuHCJWRRmGjM84P&#10;0UbhXMLpz5Ad2kGxMtKx0VbGqoxOXwxDRHJgkW1YqYzRhxVDhJUBxzCIKrMLPYzKGJzZ0iDcBtB+&#10;yE5ljKg4K+MlRLoNRjQ/DVZlNIZYCfEM8cpwSski9FhdFxMpSLfBZ+xgMURbefr7IVZCvDOwMgqC&#10;LVZCtFEQ12RIuI8UvIQ4DPESIjHEM0TubVgsATircC4hO4Y4IacbFYsCtMdqNBQfyC8fOWFYuG5J&#10;4uIUlV8ZfXN7x+nasLTk6GSdUsyijwQnWDjdAhBGzV9x04333nnno7fduXp+elS00yHyelEnoGUz&#10;lqXf8M3nvvXt57/33LPPPv7sszdnh9sNxw4Mmoxk2SJMLA5JdGL2mlvv3PjEnXduvPqGrBQJT+km&#10;F/WNK7z6FSMwbBwo+ezNl379w2e+89Jrr5wSmnVp626cpVL7fwQg/02dm7Xg9puyF85KzJqdmpU1&#10;M1M/HDE49oou+2BXd8nnn//+t++88sqrr7/xxj8P5Fa1Gm0ej9d3dHBUDK4UXdz87GXZM5ISdSmJ&#10;yXMSVy5R8oXOUxXd3RWnnEK+ctHKxMTkRNL7JDlx5spFaQnxKS4Q+2b7m0VoI3UxUZGhMuF5zU9C&#10;+CBSKtXqqAi1jDQ/CY3yNz/REXKlSOhrRDLZdJ9uWo0oSuEYOfSvg79/45VXf/vKGwfzXArxLeuS&#10;NOpzD6F/Ab4CvkCqDFPJ0xNVS+fPnTtnRjhpW5K2aHlW1pzoCLXA4/a4RkWysKgFa+YrlYquul6n&#10;3QXOPpu9p1a8VBmddfUMuVIkkSi12mhdqEqXOXvJNTfceM3y7Lk5V89cvuG6RbrUGMlkwjts0FI1&#10;4HJ1xqeFR8UnROt0sUTxxORYd2xYS2OHQ2+VyiN18tic5LkrF63M9qEbPSNePSfF6XQZyhoMVuaY&#10;c5RaPf+mdYuvXZaelTQja8ncTLksxdd6BQPd5F5HDlAbz1RVfrjv36+88vorr+z6y9//erT4DDn2&#10;7T/ZTsd/AQKjXtJdCEJ4zJ/Jxih4ye3mKPBI1RaVTrnCxgueUfCQhtPkjxeGLLC7CH70Njzj+7P7&#10;A2gZnvhDE2m+Qd5DGAdAIp8c6CYdOoiwrWc7/owLRY4Nkw/JV/4WHoSYTCETz2vZg1WZcwnRDInx&#10;GKPwmZU2xAGFXfDKv+A7PmR+/DbknZ6oD0plHz5IDLkysJ+P1xNMP0SojDYKG1w4NQrnEgaNITmD&#10;Yygu/Neb/tZPE8aFrcPA2jZU+9Hun7ww3rrLT3thK6oxkwTFyljH5jz0sOmLuTDKD9HZhpXKmHBh&#10;xRBhZXy2wSZYVhIiVGYXehiVERdlTYJzG+TOgZ3KGFmxRkFHCpYhRjjfoofd23AuIZohVhXO6dDZ&#10;htWVMZHCysrTmiHWytPfD9ESor0BaWX0VgQtIdYoaE04jxS0hEgMASshHkPsuoze2yAXqSkxCm4Z&#10;xaqM3BKjHRut8pUSYgvQdkP/QGNVQ0VNi0Fjj7xqbVZsVszYUeeB9p7WktNeW0dXZw15WL9xoKOx&#10;s7elccBhv+AE2pXK6ptPePqePx4fw31uQ6943op1N96/Zcsjt2y5bvYMpZQ00XC7fE00Ag1JTFbi&#10;yrvu3/7E08x4/OmnN62KEwkqCgZtZnLg0+kY7Wq0q0PTrt205fbHt2zZvGrt7FjHkN00NNbF4gqv&#10;Hki6gN87XY7B7vryatIgI7+srEU4Ko+dlakTk6fVmUGqLKnpSanXLdPp5EKNRhserUu32COtNhh1&#10;g2Ogu7Gh5Ghx5edFZScLi8vKaju7Bi3k0PTZQew7KyYmNStDJyUMJRJJlCZjfphQHtLSqte3toTI&#10;hWFzMjRSCaHjS6TKjKyEmJhZF7zTK6AGl0ugidXNSEuNtfaNNJzOLyw+XljfNCpwz04Jk05+qnP8&#10;epGhwvREXXiYRpwglaTPzQjXRZ97BaRQJtctWCwGnv5Uaa/BahhoMfZU1svm87QzM5QwXkwnP0JE&#10;JKbMXXX1ioVpMTGJmfKUFcvmxiSPx8UXa+ZyQleHle81JsbJSHdyhoh5gl4b6o2IHe7Te4bIIU2B&#10;HCIWx8yaN4Y8aTggAl08eELsZ7pMTqY7TKRSnnXtsuT5yRqNUKTRxSeIpKnDRrEH5fOTQU7a6Qy1&#10;VxeUlx89VXm8sDi/8HRD/ZnBIadnKmL5cm1P510hAjzSb17M/ALM1JcvPUh5WkA8NATc5LGCC/pZ&#10;XKEEAabzgTTwELuAJHHScoYsJM0DUNYAn1fA7lLIrwKTbcISwLxysN7XIoy0ma/xHWomz3g0XNTf&#10;meRs8iH5ihAQMkJMppCJZPrZgVaZcwmRDEOAGE8yCiFOcIwym7wBC1SegVM1sL8c3i+G9q6Jba0x&#10;Kvt1R2LIrdn5QfVDhMpIo7BDhVOjcC5h0BiSXOQcHDhTV0n6Po315PL/r6z0dHPHiN18Nle5zfaR&#10;jubTpaR/1YRBJlXWnRkYdIJ74k+lQbEy0rE5Dz10+mKujPBDFtmGlcqYgGHFEGFl0lAPs+oFUWV2&#10;oYdRGYMzWxqE2zA/bON2DuxUxoiKszJeQqTbYETz02BVRmOIlRDPEK8Mp5QsQo/VdTGRgnQbfMYO&#10;FkO0lae/H2IlxDsD0ijorQhWQrRRkKpwHyl4CXEY4iVEYohniNzbsFgCcFbhXEIWDJFbYrRj4zTm&#10;gApbgO4pOVK09y+fGLJiF65+cmN65IRGG+aRwcayE/t+9MQPH9zy4BPf+M2Jvb/Ze/APr+fqB8iN&#10;PueD1AzI74/n6iY9tcbGY30KkUtBntUmJcFwMI709lXVuWwXvF4KIwkzXwUK0i5i2FedsBtdNYf6&#10;zO3GiHAQkC8V4JLZ+2rrjN1jXSw4vTpGwgtowjTRK2/93m9e/vWf/vStbz4BfdL6jqN14OvEMOlw&#10;m0CfW3Si8T+FcQsffeV//rRnz9v/u+fFTZtWJgeaOW2+j14Yed3TT77x1m/37Hnv7d+98eJNy8Ns&#10;nYdye4wmDlpFCBQQvire40rpPFTSYyxv6hg5Ux8+c4Y6dqz1yrRBgWtBzE1DTbl/+4fZHLPpgTf2&#10;vPnenj2//s4rDy+LC/c1m6XjvwMBsRqk4WAbAceksULabihInyU+mPXw5f4CIQG1DMKNTCMOM59p&#10;Sv3k1fDbx+E3W2DleshaDOly5vGO8UGS8UmAtwF+DPAtgF8BfPhFLxgkWZG8dZB8RQgIGSEmU8jE&#10;sVzu44ZWmXMJkQzJnb0SYrzAHwa9G9wSWJMEP3sA3n0AvvE1SL8G5iXChByFUdmPIhJDbv0/uH6I&#10;UBlpFHaocGoUziUMGkPfmrvmge//bM+ed/dMHL9989dPbp0fOetsMx7FrMj5W5/89Ztk6Z8wyKSf&#10;ff+BNavCQTGxXVBQrIx0bM5DD52+mCsj/JBFtmGlMiZgWDFEWBlwDIOoMrvQw6iMwZktDcJtpmoZ&#10;xYiKszJeQqTbYETz02CtjI9lzlXGK8MpJYvQY3VdTKQgMcRn7GAxRLvN9PdDrIR4Z0AaBb0VwUqI&#10;NgpSFe4jBS8hDkO8hEgM8QyRexsWSwDOKpxLyIIhckuMdmycxhxQBSxAW61DzcW7386vtbQl37Jo&#10;Wea8tHCJ21H+t4O1hdXksCY5chm3eO11T7z07HPf/u63nnnsoUduyMi5IWfe2g0ZStW5lxFa2wpr&#10;P3rlJy9859XdBw60gDFAo96zikVIBDGzIlr19pYDLQajw2PVN/e2l1SpYt3KKFIrJWdWRSKPROS2&#10;mEftZGNECvxGg8c04nY4Rv19JCYbRHZDdeHRf7719pHi5ja91eOwGVrKzuiHWiFM7PsFn8cblcvc&#10;Xq/HaAQPOVZjt44aB91Wi8c1VgHHXP1ydQ8kPvM9ny+QKcOjI5Jnzlwy97r7chK9JsNfDzQNGc97&#10;rPxiTuTknMdqCxO5MqMzZ+syYkNDvaO9daSXd98EWtKD5PSZM+VFxS0WqwOsVmvHQHFur9PozcqM&#10;icnM8hqdvfnFA2YrofNYLYbiooYzZ06f31I1gA5uDwwMWc1Wg8fhMbRUH929962f7S3urQ4gPfGe&#10;lurPCj/+dXH7sEIYGpeQEJ2ZqgxXjrosVmItDlpFkN8D+bKUZMWCzNH606VHP7dU1CfNm6FMibni&#10;TrhiCSTPUrp52rpmk93haz/L+OFAL7+rNSIhRhDFNBBh+kSfaasaQ570tba7ySMFglFverJWIva9&#10;IG6KhtfhEThHkkJDs2IWpMYkqeSegcGO2gaXHRuxUyQXZcslAooUUGfB4GcweBps/udJrGBvhoa3&#10;oaUQhsZ/4GOWq+Uwaoae/WAaBqa/C+Or0HcUanZD9xDTZH5qRgikCGGeAioc0NwPAg+EyiEmFKJV&#10;IFMACSEx6R4yFjojPvnjAe4C2A7wEMCjACt9D2KQ6jrRzj/IX8g/yYfkK0JAyAgxmUImkumkKZH/&#10;4QG0ypxLiGQYAgoeLCd6iCFfD+QxHbkQojSg04BWCWJSlxeebQyNVJkojsSQc1sHyw/RKiONwgIY&#10;ro3CuYRBY+hbc+Wa8Ki4OF3cxBETEx2qlghEZ/eqPJFAog6Njok5j4xMigrXyGV8GHv/dBCtjHRs&#10;tIRYB0OnL2Q+ZJFtkCpjNSGnPXCLFB5DHMMgqowNPbzKeLSRlMj0hfZDrMpI8QgZzsr4hR7LEC0h&#10;VmU0hlgJ8QzRunBLyCL0kBfGRwrSbaY/Q7SVp78fYiVEOgM+OaC3IlgJ0UZBqsJ9pOAlxEUKXkIk&#10;hniGyL0NiyUAZxXOJWTBELklRjs2TmMOqAIVoN3D5t6q/H1/+/xU82mH1mtv720tPX70xIfvHjlV&#10;2uI/ihyTtWzlXTu2P/Hg/Rtvun5+dlpYXEpSXFKWTiz1N4Jghr2n6szJ3X958zfvfVpQ0AVmppaB&#10;GRqpNDZrjsfuaTxy4tiJvJPHTxbl17YMktIgaZ1LWhOQXsA6WeRMYV9LZUVhXl5+cd6pM4N2tzpe&#10;xRcxdTq33TrQWF5bkjfWG6S5rqqguPB0W2u/yQGkRO0c7mltPHWi6ORRhndeHrlGo9nhTpgVKpKQ&#10;AzciKT9ujno0ZLD+VN6p/Ly8wprKhkFhuEwWOlZbn/zqAXU39Xe0nc4rLsirbK5rGeioKy0uK6kt&#10;axwYtrsnb3ngcVqNHeW9fc2tgwOtVaWtPQMDqtiU9VelhntkpQcLCmqKKipa2opbDf52KP0Ou8XU&#10;39tTX9c71FLX11veabOGhKp1irAE63BneU1RYf6J06V1XW0tTYb22rZBe3ubvqe5qZdv6DU0tpWe&#10;KCa6Hy/MO1mX1yrkSbTLMqKjM5ZpJTzhmby64jwG+LyiU3kNZ/o7DfzepuYeff+A09rXUV5SkTcB&#10;+byCwrzTta39Aw7muXpykk8oVEc5u4daTx87mXfy2Injn+UeP1lc32MZttsnne5yj3a1lJYe/euR&#10;ohMnigrzCk+VVDZ2D3v5sqgIiXDsDYyXcC+7004qqu19TY1Dvc31PcZ+84jD0dvcSGQ2k/bHlq7a&#10;vt6eDiOQRhcxM3Wzsmc46vPq6oy11rlp0dIEDWlFwHQv6W+trSourekYaGxqbiTeVZBXUtvq6zpD&#10;FJtUeK/UHZul00hTbY3djUWlJXl5BQV5pysr+0SDgjmzdNJYcgkmqkZMvfVjyOeVFJS0FPeKxQrt&#10;gni+p7+yt6+uZai3rp7IbHDbjQONzb2djR2G9uK2wQ6DYVLoPO5RI3GK+ry8orwJXpdXUlzW2DZs&#10;N4FSqIqISuPzeB1tlfmnjp86VdJY3dw92Fp5FhZM3FKaaY2ANAHUs0E0BLY66D0NHQXQVghtxdBW&#10;Avoepruy/8c7vgxUC0BG3tbXBEPV0FUCbfnQdoqh7KoBs23iW/5GR8HhhFYLFJugwwl1VigyQr0T&#10;DBf9HER+dRq2Q5mRoSGUhL6C/IU8f3/eL4YJIpidAEMhUNkMeY2QVw8lLdBmgCgehJGXD4ytW+R+&#10;mPzk1Q5A8vEygNsB7gG4ASDRV24uB+atpKRjE+FMGm6Qf5IPyVeEgJARYjKFTCTTy3xFWBJ2LFTm&#10;WkLAMQQZwIIwUEVDwwAUNTHIFNTD6R6y1kGCAvxdfXwDqTIeQwIkt1aWBMkPWaiMNAqDN8qxuTcK&#10;1xJi/RCtMhuGXKbNIFoZ6dgsJMSFHj59If0Qn22QKvsMjIoUJEM8hkiGQVQZGSl4lTnP2Ei3wfsh&#10;UmXO3QYvIdZt0I6NVJlzCfEMOXcbLEP03gbJEB8pSCtPf4YsrIzbOeAZIjHEM0RGCufJgcUuhGsM&#10;kY6NX6SQDPFGQVqZhYQ4DPEMuV+kcLsvziXEM2ThsdOLNNCJTnOPtbv8dFPdifaink/f/VjEvPnI&#10;61bYjQtuXwWk4S95QtvXOpc5s1myd/f7v9h32GgZcfAypJnLtmaFRV3pk/sSrTJ943Wt7+858eff&#10;P9vBM6pTIxesun9HRsassQeNoxfGetSak7/54dGS3tphJSQuuuHOjZs3pkvlIiKWaaAz9/Vn/1XY&#10;cKTdYzda4JSIv+9vouTN2+5f98gd8yMhfOHixeFC0549b/zpnf66EbU3ftG69V/fvGFVcihTgA7R&#10;StM3zu7Y9/6nv3i+8AwYNWnRC1c/8ERK7EzU1QOauunI3gN/ee39FujS250OJ7/iY2HCtbOW3vbi&#10;c2uy47WaS8+3Gzrr9j376cGyPUUOqKyo2vxc771Pb81KT5t/ytBa89KP3wuNa0rUlR8us4y0jWQM&#10;Kpc9N8d68pNP//jm4XLPsNX0qST6d3cszlB0d3e+v/PZN/uM2jBt7M03pA7W1pf9/ad/jfv9rO5c&#10;14m9h2Xrbwizzuz4887fdrQPaJWRcxbdf/vXF89fFa2QwKrFi21C8z//sfN/K/tMw8roxEUPJAvt&#10;K2QFe9+MU1kzkhdY9z37m0MNXafd48i/+wcRJK954P7bHrljTSRoFbOUMSHXxR3dc3Df739r4nnj&#10;U5dct3LDIxsXxCRG9RhaTl56+k1kOoSBTdVZ9c9n9+nNtT1i8MamrLt35ZZVMUrGcJcePYaegn0/&#10;/fvByq6q0Jm/jEuY01Mh7z/8z9fj3Es9N0X1nvngI4N+O/nVY2sWREUvlFmE84efKFCtHJj/dbVM&#10;ynD2dS858ud//fmPh+ssRrPgFIjf/SMP4tY8sPS2R55bExmv7TF0TiL8ljWR6QsXmyNFp//5198e&#10;rRisNqggefny626+8c6bMkLlEWDoZ/LO/DSoi/QjPximip679IHbbk2dt5jf2byX2L1iT5WG/8u4&#10;kIeWp68YzX39dwePNB0c0n3817hvuePvSui6NHQ3r4lk4nTfa/86AaR97LjXCeJjkpZufvG5dfNm&#10;JYeHXCc4unfvvldfNoM3cfkSdcrMxNYPdh30OMdgudKYDhgWlGCqEVAwfYaW3wOtB6H0O9DeAnY1&#10;yOZA2u0QMZ95O9/YIXtfS6OUNRAWDjV/hZYK6COnoxMh/npIuxOiQ0lLorOD1BT0w/DnfvgjORjt&#10;AZER3jbAynjYqIG1E7plEHqzFcoG4YU+qLUDebHlxyaYHwXXxcBWOUSdO9yvkEN8DsyvhL0l8Hwj&#10;c4I5VgpzZ8Fti2FeBvlp0H/hAYDfAVQCEzGkyrwBIA3gE4Ajvg8/B7gDmI4U5A/5+yvkUQJfrwny&#10;36/5uj9/7PucPIaQB/CM77WEcrzKXEsIOIa+PlNJkKqCnnz4YS70djFF9GQdXJcFdy6HUNI/amwg&#10;VSZLNxJDX+WIWyuDIjUIfoh3G6xRGMhRjs29UZBug5aQc5XZMOQy8QXRyiQzYhybhYTI0EOnL6Qf&#10;4rMNUmWfgVGRgmTIAkOcUYKqMserHucZG+k2nC+jnLuNv10jam+DdBsWjo2yMvcS4lVGZhu8ykiG&#10;6L0N0rE5Tw7TnyEbt5n2fsj93ga1LrPYhSAl5Dz0uI4UNm6DwxAvIQsMubzxYbFIcZ2+kMsoi60I&#10;C5edVqSBCtCSWO3Mazd+K2aZwTKhozOpKCRk5GQkjFWfiUakIKBLXr7hlm8nZZNqdFRGWLIuXDFW&#10;JSBfy2Ysy7hR8v0kgyhhUXIyqH1Fa8wI4cvEqjlzc0AonbvSAHZJlCoueXFChE4yJrlAEhMev3LN&#10;reIZi4x9dgloEzLmZ2SoxP4jylJVWMaG+0LmDi44K71QDtrM7DnkaW7mPLowLD5u3prrQTGzZ3x6&#10;esacRJlS5Dtkx5eKVRmZS78eIs5YfPbq8RExuKv7FZxE9+g5y1feExJqAMvZI+HKRG1cepJKen7R&#10;5kKoRIowXc59t0bdlHYL81VURk6yLkQhEvNTc+Zv1DyRqRQpBtXq67IXgF2YGBaXGq6KdM65fvUD&#10;ERHkWqHEOvFhag1/ds7VfKl8pcFol8jlmsxM5YLlgzcOuRPmh2uTr/ImaSIgMzXMnijpezjeYLBI&#10;JKqYhMXzMuLDZAKCjSwsfu68q4Ugz1lutNslKm3C4ihvssS6Kgsy584OU4S5cu57OGrQeN052ZkD&#10;64nZc9JVICUMeCJZmG7OTZshc/ncPlIF0UYlpienz4oPE0sEWk/Y3EtPF0t5yVkr5FJ1KnmifpnJ&#10;3mdiOEdlzE+eIwuTjZ+O/GL30irC5+dse4oINiTXajOTo+wbJKtmJhCZdbwo1cKnv7lKoMsm5RzG&#10;eQXeEPKwryd5XmpK+IroUAWjNvCkoMqYc03IvdoFpAXNBLtlx6WrVIxiWsVkwodIeWJJWHLs3HWr&#10;R+Pjl1r8TpuYnpGeqNKK/M/PEyZi7YzF81avmoD83AxdmEYoiV9+363Rg2lDjBvnzImTqiBjw6Nb&#10;5xqWu1SQMD8nWaVQh10aOpGUx8TpzSFJ8857SZtSro3LTFJFy0QysW7O+s2Quny2zyiJiaqICF5i&#10;arsiYRwWTNxSmmmNAHm9gRRkiRBzNfCjQWdgmgmLYiByHoSFnW3hwLx+kJSiRRGgmQvJo6BZCmbG&#10;JUCbTt6+CTJ/ihwbPB6o5HAN+WGJnE/2DZIjyYnc5ItWGIkIkjSwTQiG8Vdmkp8pk8VMa4kJg/BT&#10;SCFzBnxdABkpTKAphRATDnN1TH+k8aEF2Ayw2rcOxZJFyVeJXsDcWsI1PppMUlP2xdNCgG/4PiFf&#10;+cnIf9f6CEg9Wu3rxcHwxavMtYSk4RNGZZ+E5KWkWlg5B8SR5JUHvgeB1JAeBYlqEJ3DG6kyWSmR&#10;GDI9qTi2cnD8EO82WKP4HB7j2NwbBek2aAk5V5kNQy6zZhCtTDIOJsGykBAZeuj0hfRDMzrbIFX2&#10;Lw2YSEEyZIEhzij4BIuUkI3KqCWAhcpIt0EbBek2nC+jbDBEhR4bCXEM0Rhi8yE6lrF+iGfItdtg&#10;dw74bIOTkEWk4JLD9GfIxrFR2YYNQ1yk4P2Q+70NTkL8NgQpIV5lnGOzWKRYMMTd6+EihYWELDDk&#10;8saHhWOzwJBLCVnsvvAeO70oQ15++eWlS5empKTExsaKRGMl4/3795eUlDzyyCPkw+klL5WGIjDl&#10;CLjdDrOho1Vv7G9v7cj7wwn1VVdn3fv1nEi5ytfXZUqHuT+/oTT3j7v0ydmpq29frNbNilDLJrzy&#10;c0ovTplPRwSGhoYsFktUVNTZ/HzZUjqdzr6+vl+Wy3fVhE7OZOcK2JgOWz6AyRuyZ4XDnlsg6+MX&#10;4d2dAaS6Zyes3gg/3gJt1ZNRzsiC5/dU/yWrJhC/TELwveot/VuqnZMxzBJl7Yncs8+yb6chAMed&#10;2p0bPS8gVYY3gFsJ4acoleM3Qv4WME4KoSoLcvbAa7EvolSWb0RimPX3fdxa+cWOrJ3kJZCTjqnw&#10;w+o7sCojjZJ1fzXSsV9U4fwQbRTOJUSGHl5lLMMXLjurffFEkhaQjs05hljHXoKVEBl61Ruw6Wsf&#10;H5Ucnu5+AZttDICJ5Rfi0ZGCTA5oDPcVobLN01p0guVaZWSk4Fc9pNvg12Vs+uJ6GcVnG2zoofc2&#10;++o4dmyslR/H7r6QEgZxOwefo3YOxoXYbKMqQW048Qs9Mjls5DrbcM8Q7djYHWzw/BApIefJ4QXy&#10;nhjcqH4RdxeAxhB5J8V9pOB3Drh8iF9GO/ahMOT+xge9SHFuFOStGX73Re74OB8ej8dms5H/XiHn&#10;3t7e3bt3L168eP369d3d3UKhUKFgHp0Wi8XNzc2BekBf4cXpdIrAVw8Bs6m/LHfXUz95dNu2J37w&#10;m9x//vRg3k/31vUYyPHPKR+NR3I/+eXPDxX94We/+8EDjz3z6qHOEtI0gA6KAEWAIkARoAhQBCgC&#10;FAGKAEWAIkARoAhQBCgCFAGKwFcTAVqA/mrajUo9hQhIpKqkjBse+PpDzz773Hd+8OOd33v4tm3L&#10;zmspM3UXj569avX93//WC89/74ffeeyh+26aG5ZMHvuigyJAEaAIUAQoAhQBigBFgCJAEaAIUAQo&#10;AhQBigBFgCLw1USAFqC/mnajUk8hAhKJOpEUoG97+JmxcdcN9+bowuSk1+qUj5jZOSvvfuaRJ5kr&#10;P/bQvUwBWjPlF6UXoAhQBCgCFAGKAEWAIkARoAhQBCgCFAGKAEWAIkARoAhMEQK0AD1FwFK2FAGK&#10;AEWAIkARoAhQBCgCFAGKAEWAIkARoAhQBCgCFAGKAEXg/zoCtAD9f90DqP4UAYoARYAiQBGgCFAE&#10;KAIUAYoARYAiQBGgCFAEKAIUAYoARWCKEAh5+eWXly5dmpKSEhsbKxKJ/JfZv39/cXHxAw88EBMT&#10;M0UXpmwpAhQBigBFICACJpOJvI42NDRUIBAEJJ6cwO12Dw0N7WlR/KsjdHLKB+fBNQnww1xoHZ6M&#10;MEkDL62CpPw/wad/CiDb+gch+xr48w+ht3UyyugkeOCl1v8ktQbil/QgwH2tPxz6Yat7MoZJgqSX&#10;Ql86YjvyJ1MAjg8qH7zG8yBSZfgHcCshvI1SOfIaqPohWCaFUJ4Es1+Cv4f/CaWy9BokhkmHjnBr&#10;5T/1J/3pdACvmQo/bL0OqzLSKEk3tiId+09ynB+ijcK5hMjQw6uMZUjCmdNB0gLSsTnHEOvYmVgJ&#10;kaHXmoNNX0f4qORwh/5BbLYxASaWH4xERwoyOaAxPFKDyjZ3KNEJlmuVkZGCX/WQboNfl7Hpi+tl&#10;FJ9tsKGH3tscaefYsbFWvh27+0JKGMTtHJShdg6WdGy2kdehNpz4hR6ZHK7hOttwzxDt2NgdbPD8&#10;ECkh58nhwbnYjQi5BUDdBaAxRN5JcR8p+J0DLh/il9H+IygMub/xQS9SnBsFeWuG332ROz7Oh8fj&#10;IWUH8t8r5Nzb27t79+7FixevX7++u7tbKBQqFArCUywWNzc3X7IAXVBQ8PWvfz0iIuIKL0+nUwQo&#10;AhQBisBlI+D1ekdHR3k8XkhIyGUz8U8kfAg3nkzDlwcoQKtFIBXCoA1c3smuKeRBmBSENiNYRwLI&#10;JlODWArGQfC4JqPkC0EV5rIKXYH4CdUAStegd9A1OhlDYYgwjBdmG7WNeANwVPPUUlAhVQYzcCsh&#10;mFAq86XgHATvpBDyhCAKAzPfiFI5RIrEUGi1cWtlo0c44gzgNVPhhy4ZVmWkUYQyF9KxjTycH6KN&#10;wrmEyNDDq4xlqLrC3HbhdJIWkI7NOYZYxxZhJUSGnkuKTV82QCUHhUeFzTZewMSyio+OFGRyQGNo&#10;c6KyjYKHTrBcq4yMFPyqh3Qb/LqMTV9cL6P4bIMNPfTexubi2LGxVlZgd19ICYO4nQMHaufgFWGz&#10;Dc+J2nDiF3pkcpBynW24Z4h2bOwONnh+iJSQ8+SgEmO3Ii4j7i4AjSHyTor7SMHvHHD5EL+Mesg9&#10;JuJej/sbH/QixblRkLdm+N0XuePjfAS5AF1UVHTPPfdERUVxrhhlSBGgCFAEKAJIBMjvkA6HQ6lU&#10;8vl85JRLkZFFhZynLhhUnRoJUIC+PgnmRcI7VdBnmeyaUXK4dzZE1x6A4oMBZFt0PaTMg0PvwFDf&#10;ZJShUXDdvb1F0X2B+EVdD7C29x3TO32eyRhG8aPuVd572nn6oDUAx+tl18/zrkOqDCeAWwnhMEpl&#10;zTxoewfsk0IoiYIZ98Ln6gMolUXzkBhGl53m1soHhqMPTnqUm/jJVPhhbzZWZaRRopf0Ih37gATn&#10;h2ijcC4hMvTwKmMZrrvC3Hbh9F4PNjlwjiHWsROwEiJDrzcDm75O81DJYfXIOmy2sQEmltdp0JGC&#10;TA5oDE+3o7LNaik6wXKtMjJS8Kse0m3w6zI2fXG9jOKzDTb00Hub0/0cOzbWyiuxuy+khEHczkEz&#10;audgj8NmG0knasOJX+iRyWEe19mGe4Zox8buYIPnh0gJOU8O69DnSXsP4O4C0Bgi76S4jxT8zgGX&#10;D/HL6PBpFIbc3/igFynOjYK8NcPvviTRHG+eCbsgF6BLSkoeeeQR0peDe80oR4oARYAiQBHAIUCa&#10;ZlgsFvJb4NkWSbh5X0DldDr7+vp+WS7fVROgAL1zBWxMhy0fQLV+sqtlhcOeWyDr4xfh3Z0BpLpn&#10;J6zeCD/eAm3Vk1HOyILn91T/JasmEL9MQvC96i39W6qdkzHMEmXtidyzz7JvpyEAx53anRs9LyBV&#10;hjeAWwnhpyiV4zdC/hYwTgqhKgty9sBrsS+iVJZvRGKY9fd93Fr5xY6snScDeM1U+GH1HViVkUbJ&#10;ur8a6dgvqnB+iDYK5xIiQw+vMpbhC5ed1b54IkkLSMfmHEOsYy/BSogMveoN2PS1j49KDk93v4DN&#10;NgbAxPIL8ehIQSYHNIb7ilDZ5mktOsFyrTIyUvCrHtJt8OsyNn1xvYzisw029NB7m311HDs21sqP&#10;Y3dfSAmDuJ2Dz1E7B+NCbLZRlaA2nPiFHpkcNnKdbbhniHZs7A42eH6IlJDz5PDCSuxWpPpF3F0A&#10;GkPknRT3kYLfOeDyIX4Z7diHwpD7Gx/0IsW5UZC3ZvjdF7nj43x8OQVo+hJCzg1HGVIEKAIUAYoA&#10;RYAiQBGgCFAEKAIUAYoARYAiQBGgCFAEKAIUAYoAgwAtQFM/oAhQBCgCFAGKAEWAIkARoAhQBCgC&#10;FAGKAEWAIkARoAhQBCgCFIEpQYAWoKcEVsqUIkARoAhQBCgCFAGKAEWAIkARoAhQBCgCFAGKAEWA&#10;IkARoAhQBGgBmvoARYAiQBGgCFAEKAIUAYoARYAiQBGgCFAEKAIUAYoARYAiQBGgCEwJArQAPSWw&#10;UqYUAYoARYAiQBGgCFAEKAIUAYoARYAiQBGgCFAEKAIUAYoARYAigChAj3rAYTL0NDVWFhQXFRSU&#10;VZY1dvYZnXb3GHpuc/9we2V5KflubJTVnWnSOxzu0SvE92LOvgsUFxQ0NnUaDA5bX1NFXdn4J2c6&#10;Bobb68tLmQ+KSgsq2zv7zaMej8NkGu5pb2+sLS1uJrNMAJ7zxHK7HcP6pnKGT1FxQWVjU/8X0TiN&#10;+s7GukpC5Lv6GYPJAR6ffh6nw9TZ1F5ZVllUWlTZfqbf7ACYqLnd0D/QWFlfXFRWVlfepB92uMeR&#10;OyeHT9Pa8tIvlPCSKLrtdsvgQH9bfV1lQ1lFZ5/Nacch7nHaTJ0VTZVnLTaue8+YXnZDZ19jcVkx&#10;g/NFiAW+hrm/s726tLSaMUFgagZDvzyVF2rhNjuGu5vKz7RflhhwhdMxolMaisBXEQGS1T0mMDZB&#10;bwF0FEB3JQy0wkgrmAbA4gDvhATmtYOjD/Rl0E0oi6G3EYYIWQeYzOAYy2RuDwzbodwEBSMX/qmz&#10;gd4LfrpRLzhccMbyBWSlJmh3g/m8FYPkaZMF2nugshmKGqGyBVr10DoMEzISoXcCdAKUj/+pBTBe&#10;mOJ9adr3Ofn2LCWZReZ+4RqFUNmnEKcSIhmOORtZfgcGob4dyhqhuBEauxhkOodhwhKAVBmN4ZRY&#10;ORh+yBgd6TY4o7BwbK6NgvRDFhJyrjKOIfdJNIhWZpIdIsGiJUSG3hiGmPSF9EN8tsGpzM4POcXQ&#10;twIhjBJclTldU5Buw8IorNwG44e45MBCQlZWRkqIcBt2EmKs7PdD7iTEJwfO3QbJcHwJCLy3wTJE&#10;J1hscpj+DFm5zfT2wynZ2yBimeVWBHEXgDYK1rHRixQ7hpxnGwgcy0gr45MD5/d67DDEqMxqGcUw&#10;ZOmy04dcEFgUtx30tSUf/fUf//7XiRYY0c7RZa99/L6tK9OjEjXMbHPj0bIDf9m5t6V1wObnFnv1&#10;A0tv3f6tNZHxWmFg/pemuJizj1YNsPK2p2+/cWNC3+vPHCpsONbt++SB5Kuu9nyyc29V60C3NAKS&#10;Nz19/7onbkrV19Y2VBwpLCnfeyJ25bYNdz29NgtAfu6iZlN/2fHXd/67sPWYQQ3JK2+7//a7tlxE&#10;Y6g7vvftfx8uO1Zp8V3r9ru2r82KBLkQSH25du/rRw4Xft7kaknedMf967ZvyY4EOKt5b8nRkn/8&#10;5ZMTLVXypeKlt+781prseK0PuQlCMBj+a+fe2Pl3XyzhJQEy9/Z2VZZUnf7kP/khjY7Mx3+7dWVq&#10;VCICcbuho3bvM3893PCvynFqqU/3W2+/6yZGr4GSvSf+8dYbJ1Yu2Xb7RYgFvkDj0b0H/r57L2y6&#10;+451T2/JDjhhXB5xkWPteVqYG/vLCl7f2Rtz66prLjRcQK6Ma17RdMQVKAlF4CuJANlqWGqh9q9Q&#10;/S8YApDOgYg5EAsgXgTSHEiZkMCcvdB/AkrfgK4usKkhdCXEqCE8FOA6iE0CHZPJzFYo64WdfdDq&#10;uhCMq2Pg1jhYIwItAFnI9Qb48xn4s+FCsggJbEqGdSqYkCzIr2m1LXCkAD6vgxYrzFTDnGUAKlgr&#10;h7Wz/QzIQk5Y7fP98Y84gG8CZDJ05w2StmsAfuWrVvvHRoA7AYgeF69RCJV9LDiVEMlwTPpeC5QU&#10;wCcVUNUOzJKUBepMiALYmgRRxHjMQKqMxnBKrBwMP2ThNjijsHBsro2C9EMWEnKuMo7h+eHKxb/Q&#10;jj0lGGIcGy0hMvTGUMOkL6Qf4rMNoUSozM4PEQzZxTKGYXBV5nRNQboNC6OwchuMH+KSAwsJcX7I&#10;IlJwDNlJiLGyX0QkhnjHRjDk3G2QDMeTfuC9DZYhOsEyl8ZgOP0ZsnKb6e2HQVuX2e0+EHcBaKNg&#10;HRu9SLFjiEgO2EhBS4i0Mj45YG98gmcUdhJC4HzIzmGnE3XgE9DWYVPJh8c6e8XROffd+9AT2782&#10;b3lUz38OFRVWtPkV8TrMXq8nJH19zm3bn/KNbbdevS5DpZIGZj45FJLorMiM9bPl2gXzclbd99TD&#10;TzDMH75n66oIQUSILUSlSFu3InX2qoyIxQ/cc/W6q5dnJK64+b6H1+Zct0Q7Y+36OTOzonlCoUqn&#10;S8xekb3sugUqILMuOJ5sbavoPp17SrYydu32px5/+KmtyxdGqRytw6MO/zlp8t/htpqqU0crBiSz&#10;s6+786mnvvHUUzeuuzpZpwIhD6xtNT0VBacVOdrrtm195K7HN0gieMP5JcNmKzPdYzUOlxxsMoR0&#10;ZGxd/cDj2+7Mvm2OsaFuqKXNOkFxIlFrS7u9uCxU7rBKL5JwEogkGk1EakbWqpuzU5IzeEZeiOei&#10;+s8XzxbKw3TL7slIyVkQGrHg5nuI3Z54YOt9aQJbf8d7+a1DZocmeVnKsq3zVAzOFyCG8d7orJlz&#10;1i6f4eapmOPggce4PPMu1EISrUpctO6+1SuWJesuqBRZ24ba8t77pKqoRn/JC0wyPbBQlIIi8N+K&#10;gA3sPVB7GhzxkP4ULH0KFt8Js7KB18ccdnZ6YNR/MJjJftDTBM09ELER5j8FOd+A+TdCmBIcTeCw&#10;gMc7tgR4geT6SA1cFw0PxECGCK5Tw6Ox8DU5xPPBOjp2opow9XhAIYaMCHggjqEhlIT+rlBYLgJe&#10;CDjOnUe22qDnNJweBG0cbF0Dj98It6yEJBF022HgXEYiVyW/JS4FuANgMQApSycA9AAMXmQ4sa82&#10;fTvA9T4y8odP8q7vJOx5A6syANcSIhn6jNIJTVXQIYTV82DbjfDwjbA8Cfh2aCGH1c89XoNUGY2h&#10;dwqsHBQ/ZJwV6TY4o7BwbK6NgvRDFhJyrjKOIfepNohWBivKsdESIkMPn7EB6Yf4bINTmZUfcosh&#10;iRQUw6CqzO2qh3QbFkZh4zaYncNUpC+8lZESYhiywBCbD1lsRTAS4pMD526DZOiXELO3wTJEJ1hs&#10;cpj+DNGbdmTo4d0GiyHXErIKPVyk4DcjuLsAtMpYx+Y8UtASsrIyJpZZ+SGKIdeLFOdGmYLdF95j&#10;pxdl4BPQLpd3oNcqjZq3dPnanFmhIYOflxd//t3dDR2xEXDVDL82ArkmcsnXr18658Fl5EQZZ0MS&#10;Mzt6rjwn4dTgvDWa2+5ezetQKFUjFl6t4ANBijZSrZq1YW1fzyyPHR5+aG1sUhi5cGbSqqhRne5o&#10;aezXstOTYkiRQanTkT+q0JSBQ52gvFA2c0djb131wMynr12Ueec8KcBQbWV/R03zSGiGQCyTeBxg&#10;be5oaats8UYtunplRnxW/Hkn6/Qtze1lNQPZDy9Jj10bbYChwx8WmErzO5fHp2hlUqfZ3Jmf361e&#10;MLp68/WzIMpd0t1W/YfD3V0C6YIZMr8oo26rc7i0fYjX4lo0K7wq7iIJJ0GTFKDJn8i0THMTTzJU&#10;Kg9szDFmIkWYLue++TVuR68QNj+0dE7SQn7fUP57b5yyHCtptuaExSfnpIbMWHnoDzbPQG9jZemI&#10;TeQWiiTK8MT4UIVY4buQ226wjuj7ukfMDrdLIJKqw8PDQ0O1ChFAzOz0bLl3Xn53mJm0Rak8o7fZ&#10;nUKBWKGOjQpXy7QSZv7508XS8PW6GfLFQ9V+LUhTDmt/Y5/BqrcIQjPjw+O0BHdiTf93YO3vbMwv&#10;Kit9Jzd84exkr5HUlkhNIVymjZoVKZOK+JNN9zNx253Wkf6+boPZYXEJQKqW8wQqsVARHykXiyQB&#10;XfjS00dH+q0D/XoIVwndyhBL94jN4b5Q94DsKQFFYAoRcA+AuQe6RyB2EWRdDSTtkdCyd0NbLdg1&#10;IBEzxWAmNznA0QyDXWCQw5JNEBHBLJxk9I1CL/kJTQ7isYwjEEC4DK7VwGwpJJMypR0WaOHaCGgU&#10;Qw+ZEgICH7+QEBCLIEsLoWK4RQb5vVBqgIdjgWTZVjPohaD0kfkGeZqmsZo8bwOLMoGcogYRGK3Q&#10;3ADtVlCQ1Dn22yb5nwIgByAV4D++eSR/kgI0mZB0Pn7+TckmgAKAUh8BaS3UADDrvMdh8CpzLyFS&#10;ZSDl9+Zu6GoA0XxYnwARYUB+dhzqAF4HNJKl+FzuQqqMxpB7KzN+2Pjl+yHjPUi3wRmFhWNzbRSk&#10;H7KQkHOVcQy5T3dBtDLSsdESIkOPRfpC+iE+2+BUZuGHOIYsYhnJMIgqIyOFa7dhYRSk26B3Dtyn&#10;L6SV8RLiGLLAEGllriXEJwdktsGrjGQI6NDDMkRHCuCszH224VxCvNtMez8MWnJgsRfB3aegjYJ1&#10;bM4jBS0hNlLQEiKtjE8OY+Vd7u71ODcKVkIWGLJw2WlFGviQsjIyctWTT2648+ZV6WFKqUARo5uR&#10;MXulRJr85epBOl3U7Xs99/jRMp42+xsbV61ZmE4eHL9iGcxGsI4IZs8Ki4sht6SknhJm7urqqDxa&#10;aTP1EuZ2E9QeNfIV1kV3LMueOZOhOW/0dEJrPcxMAB2paBA/DYsAgxnKa8HGdGO226C2HHgumJ0O&#10;UiKrQgEyBVQ3QiepkYwNt9k4ePyQWeASrF0VpVRe8OD4FeuHZSBQSsNWzZ4TpcrpGZC7zp2i6y45&#10;+ulr33582z1btjy6/anX/1be3zje1dncW1Jz+LXXHt/26JYt92zb/u3X/ra/pJEcPZzY4drcdLT8&#10;b99+ajszfdvjr712uKakd2z++dMf//Zrh4+WnIOFacqx79nXv7dly5ZtW7a89vreEtK+dazDtd0A&#10;tfv2/vlPT/7gTyf+9cv//flThIgZ33v92X21HQYf8pNM90Ni7jXUHN732uPf80m/5duvfe/5N3e/&#10;vi+/38DYPeC49PTco3v/9vz27c//7fVfvnl4HLoLdA/InhJQBKYQAVM9GEogYiFEpAGp5vp/2BFH&#10;QtKTkH4zkF/y/JVllwn6jzJ7bt0aUCtJDXhshK2B9KchPRPCxvIhKQnPDIM7VLDwLA1JzgJIj4JV&#10;WlglGqssC/gQpoHVGtgoA+2ElSdGBYuj4XrCZOwnJnKdejeUGBh+aaQviK9JhkIKmRnwdDasybg4&#10;8zOPwREVfEebyZM55xLJRSiSrwgBISPE53LKOBla5SmQEKkyKZwfJeV/C6yJAqWGEZxZtmLg5mx4&#10;MhsiyUJ04Zhc5bPUgTDk3spB8sNz+ARSGWllNo49fnGOjDIFEqL8kI3KKIZTmO6+fCsjHZvr0MNn&#10;7HNoB/BDdLbBqczCbXAMWcQylmHwVOZ61eM+Y5+F+8tdRrl3G/xCj3MbFhIircy1hPjkwLnbIBn6&#10;DgWg9jZohuP+GnAJwFl5CrIN1xLi3Wba+yH3exu2Vg68KcHtbdBGQTs215GClhCwGGIlRFoZnxyw&#10;exu0ypwbBSshOh8G9tPpShG4AM0TCORhYUqNSi4W8EJC7F3tI001poRoR3TEWaVcJn3XkT++//rz&#10;3/rW9771rVd/9V7RwVYworovBASGHO/qrjvx/r5f/fR//1mdW2e2A18SppYrpL6jdVc6JFIQy7wd&#10;vaYhg93jsA23nm46dbosv6210zFiBY/LM9xrMbfWDZTs//cvX/rFd3/y/EvvvJPfXKMf66HhcoLT&#10;wRzrI8VnCBGDYJbCI1bYuzq8TtIYghzdd5CVb3T8TCEvSsBLDLMP2p3D5OFvBh5r23Bf7f7WFJcs&#10;ed1ceaiMF9geV6rxF8932q0ddWW95PSuRuXl++tApKP36Vabs46fc/WdD921ddnKec7jFa0VLWMt&#10;LySi6Oi4nJx7H7pzx45H7tm8Icps7OzcXzI87Gs/Ai4jdB9p7huqF+fctvWhHQ/fec9VaVFlRzrL&#10;Kkr0Vqu+pKKs80hFVNot9/im374hqtth6j7SDUZfGxGmKcfSu9fdseOhu+9cGc4/rxOIUA66pctW&#10;r7l/y5q0xTetvfneHf5xx7q7l+rCSFvuyaf7dNO31DeVlfXHXjX3aw/veOT+HRvS5woFhsoRqw3V&#10;xmSS6eFZM2dflZXQdtTU09sdlXP7PQ/t2LHt/ttXpHfXGJpaSobBDw8dFIGgIWAfBGs3yCNBph0/&#10;S0zSlwBEpPSsApGAOatMhtcBJlKs9YI6DoTCc9lWoABxOIhJuhs/iEyONvNBwwPphIzMHJARgJwP&#10;8pCxi5BPyH0a+UTNG3+awQcBYUOq1QoeiMenO2HQDt1SiJQC8xoB38fkVDa5ZLiU6eFxfuYniYr8&#10;qkWO/pJ6OPlDDkGT1iAXv4rQ/+YH8hUh8FOSKWQimX52oFXmXEIkQ7KkWJgKulcBcWIQ+jI1gYes&#10;PyophEl9C9G5gVHZT43AkDEAp1aGIPnhGD4IlZFGwTs2c2lOjcK5hMFiOFXJMChWRjo216GHz9hI&#10;P2SRbXAqs4gUHEN8LCOzTRBVRoYeXmXuMzYyfXG9jHLvNmgJkW6DlxBrZa4lxCcHzt0GyRAfekiG&#10;+EhBWvkrwBDtNtPfD5ES4kOPnZUROxKkhJyHHveRgnYbJIZ4CZEY4hki9zZBNApSQnYqI9x1GpKw&#10;KHiOup1OfVdHbVt9vUGWmaCYMVaAFigi5aFxse72keaSEydOnjhRePRE1cnSriGrc+Jh2MtVntyu&#10;mQ09TU2nS2s7rAPjx28vl9uF8xQRKrVOrm8qrzl1Mr+w4PjJvIqKuq42w+Cghxxidrs9A/2DfbWV&#10;nSc/Kzyam3vsVH5BdUVVS/vAMPl956JCIjn+p5OCSAYjveC56D1b5NIaPkRrwEr6epBXYZFCq32g&#10;pb+18rR3viQsJUcHiit6ZeNlQOJ02Qe768trSgrzC4oP5dV1eryK2Tq+1C8HsZ7eo4lWzvvalocf&#10;f+yxm25bFz3U3NnfNuC/kgCUKllS0oIl81euXDI/awb09rV3nqg1mm3+ArQD+ptNo2pP2tfuevDx&#10;Z3c8sH3jsiXOenN7U96ZoaEzeU3t5nrXkmVbtz/w7LNPbr930xJ5qMTV3A8OXwHa3yRkw93PPvbQ&#10;fTdkhCdO7EwiUoAuJ+eaax6689qMpbdcf+u2Z/3j7g335ejCmBYgk073CW8b6hvuardIUmLSlq5c&#10;smjljNCE8Ai+TKfkIfpvTDo9kbQfWbd6Hn8kVBUmX/K1e7c//uyz279x95qrBB327vb8LqfZea7T&#10;7WXYjE6hCFwpAi4rOI1MoprQsOELeHo95FECpmQrUULIucPJV3p1xHzSZMcBRinIxCAZZfoaNw9A&#10;WSMU+v40t4PJOTH7klxM3qNIXr2n8R2WJkemybLW58uwEwf5J/mQfOU/U02IyRQykUw/O9Aqcy4h&#10;kqEXPDYwhIBXDkpSxvfAgBWq2uCUD5nyRugfGn9QxJeEESr7dUdiiLAdC5Lg+iFCZaRRWKjMtVE4&#10;lzBoDEfd4NQPtNVXFRaeKpw4ykpPN3cMO8xnd5Nus2O4o/l0adl5ZGRSVX3bgN4J7okLbFCsjHRs&#10;zkMPnb6QyYFFtmGlMiZgWDFEWBlwDIOoMrvQw6iMwZktDWZNQfshO5UxouKsDGgJkW6DEc1Pg1WZ&#10;cwnxDPHKcErJIvRYXRcTKUi3wWfsYDFEW3n6+yFWQrwzII2C3opgJUQbBakK95GClxCHIV5CJIZ4&#10;hsi9DYslAGcVziVkwRC5JUY7Nk5jDqhYFKDdZoP++N4jJbbPrOvvzkleM2v8+etZa+Zv/fmv39z9&#10;PjP+8v773948m+8+tFdvJN0ornyQ426J2Td84+GXX33utviVKVfO8DwOilkZMYvmxDf95sCr28g5&#10;3UffKj7Zb4xJBKGv26nLZdb3FZwua6lujc/Z8cr/vPW7P/zs4XvFerW55+Knty9Dst76zrbiurRF&#10;CXFpX/Dk9GUwZDllcLg3998/eeL72zbfs+OH/1Mc5pi1+M5NGaFaf2sT8p6mnJWLlj+6KSNDK42O&#10;0SXOzFg1bE4ZGe+h0VPfcPCddx57+LnNm7due+TR1/d+UtY8QQDiHsvSZi1fc1WGUkmOLSqUyTFX&#10;rY+XaPjFpe3tpcV8jST+uqtiVEqm9YlSGX7Vmrmz0pb5DiZ+CSNGp54ZDcO7f/mnHds2b31o86Nv&#10;7TXJJNs3pYdrMZYIMF2sgcRb03JuGNOddAyQQsZscPHM5TWkHzYXv8t8CRjRS1AEpgECHug3wq6j&#10;8OhrsNn3Z9fbUDs4sczaD9Dhe/1glO9QM+kHTc4Ek37IFzyCQ/5JPiRfEQJCRojJFDKRTL+ywZmE&#10;42IEZjhOaYcjrfDcn+FuHzKPvQaH8mFCDyG8ykgMrwyo6TWbpcp4owRQc8qMwpmE7P0QadnJJHST&#10;NvDHj/z5ZbKduHvzxPHo9h273pvQ+4v0De8vf2/Xju2PnkdGJj338p+PHNfDuVI1EStYVkYiwl5C&#10;PGPO/BCZbTiTjD0jllbGXyBAgsUzYkkZOJanTGXO3QapemCVkYy+OmT/B1XGG4ez0OM8UqY/QzzK&#10;Psrp74dfqoT4rcgEnL9UCc+3L2eRwtJt8ORICfEYcnbjg9eBJSXnEk7GELklvizHZqk3O3JsAVpf&#10;U1T5yT+P9YTLkxZ8be285GiFQjz+/LVYIdVEx+riE5gxIyEhNVYsU5tHDF4PFwVoUjAQSRSh0bOy&#10;lmy676rlSxdqmYe4LzF8Lw4+75nqAHDwxHGhuqtv3PjoQ9/45lNPPPrMA5vWL1iUIA1P0woiSHfU&#10;Ua/bbZUkxsZevTw7e2ZWaqwuWqnh9dnNw73D4LrwCDRzdQvwzBAWD4JzDUrOiWB1g1kPGlKOJR20&#10;yUndkcGBptL842//8n9f+u7//ORH75UeeO9g3j/eKzEMjbX4YGdM1tQKmSZt0S33b7nn4e3XX3+t&#10;bUTUbWwYEtvd/ifhiX1lcoksVC0W80MEAoFQJJZ7PEKPBzxWGC6pKGo8lCeOXbn11od3PPXYg8/c&#10;sTQnkxR1zg5mukgsk8vFPPLEFI/HEwnkSiE5SWmzuVw2G/BDhAq5gM90HQnh8QRyuURMzmSeawnA&#10;Whs2EwQxc6JX3bvl8R2PPfPNxx/ddu9tc5NUrv66JpPd4UTwCTCdKClSiaSKMd0ZBUEsIb1YPHaH&#10;2+ulJ6AREFOSqUOAPEMg1oLDxJzumWTwBCALZ1pEW4dh9EttHCMGpQS0FjDZwcpjmkusy4Rt18Hd&#10;iyA8HbRxoBP6+0L7B+lHWQTwCcAfAV4BeB/gGEDd2Z7x42SkGxL5kHxFCAgZISZTyMSJDaPRKnMu&#10;IZIhj7zxF8K9wDfCMEnE5J2OEbB1NTy+EpbNAXEKxGqYo91sVGaFIbc+KVIG0w8RboM0CjtUMH6I&#10;NgrnEgaNIU8Cyoys1bdu3bHj8bGmWv7/bXvovnXLZ6iiz75eUxKtmrF83X0PbTuPjEzaeuvqrAwl&#10;SCbuaoNiZaRjo62MdTB0+mIYIvyQRbZhpTJGH1YMEVYGHMMgqswu9DAqY3BmS4NwG0D7ITuVMaLi&#10;rIyXEOk2GNH8NFiV0RhiJcQzxCvDKSWL0GN1XUykIN0Gn7GDxRBt5envh1gJ8c6ANAp6K4KVEG0U&#10;pCrcRwpeQhyGeAmRGOIZIvc2LJYAnFU4l5AFQ+SWGO3YOI05oApYgHa7HUZ9c2Pj6crK+s4eRWby&#10;3HnXL4hw9Q0MDww7YXQUnMMDPW0NjT16o9nuHvWMOk0OtyNkFMQO5vV7Y8NtHhjuqDpdeqqquavL&#10;BE721QyRQq3L2ZCROTtd6uAZmvX6gS4Tz+lRSoWjEqGh12wbZq7ucJqaTR6zWaKShfDP3rBMipNC&#10;oc7I2fDQ3duffeaxh568IWNx5kxJaGqKVhIhAZ5QqIyIjUhJjs2YERMhUkjco6N2h91mt7nsdlKd&#10;BqkMFEpwW8HN9HomDaG7jKKQIXV8FF+kIZUbPijVTIdTUuohjziAe5i09OhTRfFkoTpfAZqvUAkU&#10;KkdrJWleUlhc1DDQ3tDe01Tf77Cfe3r8yqG7tPpKuSZjydcfunP7jh13b757liS0t6/iRFe/2Tn2&#10;ur9LzSRPgRtrG9v1ZUO6ebc9cM9jTz217Z77rk6dGzfx+DI55ztkNg8N6E2kkwnpZuK22PV9Nq8L&#10;tBqpVKMFl9fWr7e73IRu1O0mT98aCfX57zAM4ODE++wOD5nrc7vhnubWhopWPfGEyecRS5iGLbIR&#10;yF666eF7n3r26R0PP37voiytc7Ci1mDzvT5ysoGZTmhGzBbDmO7kF2bPqMlo542Sd7mJ+Hymvj/q&#10;djj1zW31ZSXlFY39AWXmINQpC4rAGALSKFDEg6kFzD1MKwvmBxE3eIww0gimAebgsP8nEpJB1eS0&#10;sAcM1eCwMd2TmS+cYOuB4WamScaUHeUXQqQEEtzQbYMBB6jFsGE2bL8BHloOGdkQnwI6if+ViD5x&#10;mN8cyalf8qeBdK0HIO2NyN/JKRVSXT+70JC/kH+SD8lXhICQEWL/LDKdMGGpMucSIhnygLy2IJUH&#10;IQ5otjKmmh0J96yBHdfA9YtBNwcSI88WoJEq4zHkPH6kkcHxQ7TKSKOwAIZro3AuYdAYkmyjzJi9&#10;5uv3PPvsjrGmWv7/bf/Gtg2rktQx5wrQMeqkVRu2fWP7eWRk0j1fXzObKUD7DygE0cpIx0ZLiHUw&#10;fMbG+SGLbINUGasJeWoMlxzwGOIYBlFlbOjhVcajjaTEuQ1+54BVGSkeIcNZGS8hliFaQqzK+Fjm&#10;XGW0LtwSsgg95IXxkYLEcPozRLvN9PdDrIRIZ2CVHHBbEayEaKMgVeE+UvAS4iIFLyESQzxD5qaP&#10;03s97o2Ck5CFyhLclhi/x0bqfMVkAQvQZnN/zfFdrx2rh86cp2+6PmvhLIW533B8196yI8V6UlYE&#10;ffGR/W/9/LUPPq9p7DW77WZ97fG6nr5qiJaD8GznXnPjkfL3ntux/e7v7np/by0YAhX5JtHLbe7X&#10;H9/1ee6RvbVSgz1Dp3bFaYs/am4vZq5u0tcerbOZ6qJnJwilmF4KvrdQkbfqMaUUP+c6W1fV/DUy&#10;GdMaQqrUZqy5NVoe5fa1TjCD2eUa0feFgVcVGc687ykmDlLTmDd1mUkhgxSh9TUjWuiZn+mSMXdL&#10;EhlkzgeFAAZqfRVqc4/L0tIzO3kkbky0WWs2bf35+/7mJW/95vdPrtz85OZ123dcFR55rucxh9Bd&#10;ElXSHyMr+aqn188S2ux/2FunN0x4ivvSpkhRSVdFZyQKY8Bsbmk7/kluY83EFhwE2IL6xpNHj9ea&#10;yJsjzYSm5/gnHTaDZ9GChIQFizwGW8eh4z2k6swgb9IfP1rRWF/gswd2uNzQM2AeMevddre+tnj/&#10;rjd//uybn3cUB5CeWKK2+P2P3t2xN7+c/HTB2DE8nPQIQV4WM53kv/L6xlNjupPDRjZXbWWPYNQz&#10;PzNcJmHeE+Z3tj+//OgDjz372qGAMiNlo2QUAQQCyjTQzIOBD2GgCCy+9/KRsLPVQOVrUHeEqdL6&#10;f/8SKCFiDXhHoOtvMDzEVGl9feGhaz+U7oK2/vO6JyMuy4YkjQ+LNFDshPrui5o5n+NDFnLSpJrU&#10;m+YC7AT4zfifLQChvr7GRDv/IH8h/yQfkq/OkpEpZCKZTpj4i+ksVOZaQsAxZF6huIY8KSKHo33k&#10;h7RJMEWqjMeQjf1QtMHyQxYqI42CUpeFHwZRQqwfolXmniHu0kHEEOnYLCTEqYxPX8jkgM82SJVx&#10;ejBUSIZ4DJEMg6gyMlLwKuPRRlIi3Qbvh0iVkeLh3QYvIdZt8CLi1hTOJcQzxKvCMSV6b4O8Lj5S&#10;kFae/gxZWHn6+yFOQqQz4JMDniEyfbEwCvLaXEcKXkJkpOCXUSSGeIbcL1JcGwUpIV5lpIDTj4yp&#10;hU02rH2W7tNlZaeKHS3G+rpOcihBBLYRT+sJ2/IZKaHA04IiKSnBnNlWXfz23/P5LpBaRgVyTdai&#10;GxYkqOVna3peBzmi3NvT1WkZNI44wINrQmBtL+oo+PhQU1VHp17aVFcgBymfvINpxNJ6YnTBDF14&#10;iGdUHD07KdXbVFP27v4T/I9BZBm1yWcuX7AhQ6tm6nzWob7aT98ta+krbze3llaA/rSquSwyYtGa&#10;FbOvXpJAgtjRXtFedfSDYquepxSFaWIVM1Xpc78epwtXCJnavFAp1l2dnVJqby89vqvoU57YLQxX&#10;h2fPjUiaKSDPUoFwJuk64a6rfPPTIsv7NvLEepg6fdF1K6JUvvcJChWqqBXXddVU1H323C/+CW6B&#10;ShieMDc7MnOmyo+5WKEWKyQa6K45mF+4Lze3vsIWFjqrpD97WaxG5etCTapDl4auvehg1clDxQNQ&#10;X9rc396n+GlvWMLCWcnZt6zPSAiVkSLFpYbD2Ndd8O7J/MP/qWiH3/20+/qNxjVXL4udm5repq8p&#10;+PcbyrJkk05Qf6Cuwua2z5JGJa7XDTWdLPj4g/wq82mJtV6numd2VrK68Izp5Fu/Pj3qlAscrjBR&#10;RF9fY8snf/yP7hszbWXGUwfyJakpUldYy57fnAqxmyTgkQmilmRlzF4Qr9HAitkZpSbDqc/fyP9k&#10;lNS7hDJBuMljSpU0HNiXobHMjJrhKHj3SE3fcNPIuOHq8iMhYs6KFdlXLyGnnGSyGfIwc07Yp80n&#10;al6skMotpL+6WBy7YVmCOkmtN/Y1Xnp6ZobSYQsx9Rob4MOfFR/mW0hnFIvZIF8YlbMgXC6fBDcf&#10;nsR3J58+ZGeOZ86IcQyO6e7W8IUadfjCWTNmL4wS+F81OUpOblsHhwa6O7tVepPLdsEL06ZfpqAS&#10;/fcgwNOAUgazrwbLIFS/BsYB8DANc4BPCtNJQJKT/whhiBAEOohbCHwhDOyH1mGwkiKuDHgykC8B&#10;tZzppDw+SGMekwWOmeCAESqMcNoJpxwwKxQWkh/hzn+3qtUO7Wb4wAiFI9Bnh94zkKaFTDUsE4Pq&#10;3O+hWhkkLYCOXiiqhEOFzFFmNR80MlgaDXPifI+PMIM8MfEeQImvfEw+XQIQTX76Aaj0nXEmj15e&#10;C7AWIAzgFMC7AO2+B89Jd6T5vrPPFQBVvr4crQBfA0ZxIV5lriUEHEOm94guARJ5MDgAvz4DLjvz&#10;CXlcR6iGG+JBTXqmjA2kymQzhMSQeZKDUyuT7QPZzn75foh3G6xRGMhRjs29UZBug5aQc5XZMOQy&#10;xwbRykjHZiEhLvTwGRvph/hsg1TZZ2BUpCAZ4jFEMgyiyshIwavMecZGug3nyyjnboOPFKzboB0b&#10;aWXOJcQz5NxtsAzRexskQ3ykIK08/RmysDJu54BniMQQzxAZKZwnBxa7EK4xRDo2fpFCMsQbBWll&#10;FhLiMMQz5H6Rwu2+OJcQz5CFx04v0kAnoN2uEK+HFxUpChn2tOaWFeaSUVxROajSOlXaUeCPgiol&#10;ffbKqxdH8Xr6GovzTpWfHghRJidedW1mjFJytkAhUERq4ufMW7BodopOpwRRoMv6QXIb+2yGFmuY&#10;2mofHjydW5zHXD2vuOL0oMrJU/n5aFNmJi1dnAQ9RubqlacHtMq4pBXL4xSkUk6Oztkt/fUlVaeI&#10;zGWDKs/gcHfrycLCsjMtfUZSiCAn/9zGEcOZ5uLCgtxTp4pae7rCVqRkZG/IVKn9j3GSI+uqzPS0&#10;xFWZIZa68srcypIagylpljqWHH1miiCSmBRtxrxIUf3gmdzcgorcZplMFn5tpkrpm86XKFSZy8Oj&#10;BTJTbkVJbm7lYKMhMmeWNv3c06SEimnXMNRe31pRNkIkdLv62kdcE3qUTAKdsa/9TFlu4cnc5uFu&#10;k8rTU1FWdaqquL7fQBpbTOpmHqdlpL3E6B62alTWMxV9be3tIyKnJ27G7Li5VyvMzV1nystbu8tG&#10;tJ5Bm62vvo/AaOwb0rf08NWmbrexpNNpkaTNjNEt0DoaKktziysrus2yOatiY7VaS2P3sP3MGaO+&#10;087Pvj6F1LRlA3UVxACV5T2WkMWrEmenZ2okEk1m+uzEVQtCLA0E1dyC8prmkKT4zITrs/n2TlI+&#10;7ndaettLTpUzzjZuuNyThbllVS19/XbSvYOBXhGVuWKeXOnuPJ13Ku/0gFE6Ly3nztWpoSla26TT&#10;eS6vUpsSrVuk5Rsrz5DL55Xmnna4lbp5KzKjFOec9hIQEt8NOJ15c2aCQjGme+6pkpoeU9KK6OT0&#10;TNXYA8IhArEoLCUxLXvh/Dkzo6RaXL+Y6ZU8qDRfVQQkINFB+nUQpoWRMug4Ca2V0GcB1Sqmx7J6&#10;vADN1KFVEJ0NqSvA2wP9p6C1AFqbwRULkddCqBL8Lyv1DdLY3O6EFguUmcEjgG435Buh1glDzPHq&#10;8wZ5asZgg2IjQ0MoCX25Fdo94DzvV0kShpGpMDcSXDbIbYbcOjjVDD02WKGB9HMFaNKC4oyvhwYZ&#10;pNxM/kJ+yCFHpkmdnHBrA+jzvYqQ/J085UL+Sf5CvvKfqSbE/u7P5C+kAM08iMHkbLTKXEsIOIY+&#10;CaMgORWShFDTzyBzsg7K+kHLh2vjSGo6CzZSZTyGU2Dl4PghC5WRRmFARzk290bhWkKsH6JVZsOQ&#10;y4QaRCuTn+YwCZaFhMgEi05fSD/EZxukyj4DoyIFyZAFhjijBFVljlc9zjM2G7fB7Ry4T1+o0GOz&#10;0OMYsnBslJW5lxCdHDh3GyxD9N4GyZDz5DD9GbJxm2nvh8FKDvhtCFJCzkOP60hh4za4fIiXkAWG&#10;XN74sFCZxe6LcwlRDPEOO80oQ15++eWlS5empKTExsaKRGMHy/bv319SUvLII4/ERoe5HbZhg9nh&#10;8kyoaZIanESuUSjVUjIhxOv2OG1mk9HqdDvJSTqhRC5XKGVSER9C/G+z8x3jddhMBrMrRKKWKdWk&#10;OOxrhBtgnJ3luujItEiuGefj9rht5mGj1TF+daVCqfAJRq7rdtmGBywOl+2s9OQFcUKFUilVKcQk&#10;REbHBXOF8HkikYR03hCLpKRt84ThddgY/cx2op1XIJaoNAqpQDp+dtzrcdnMAxYrOcR6Huez+jls&#10;I0Q+0oXCw5MKxXLSAVksYN68Nz6YtlK2EZN52MLUxEVyoUwZoRAJxwGaBDqHecRmGja7JpwoF3zh&#10;JS7EedTjcpoHTFaXxffGvbNghjiJmSwGsyCE7xQInKTPtZeRWRahEXntZpvJxFxLOCZhiNPCWJ0U&#10;u718Pl+gUAicTqfDNSpRRQjJWwrtJjMoZEKPlO8kdnd5+DyBSKJiLOOH1+v2oWq0O93kJw6BUKIS&#10;gYPvIX1OiPmECrHXPGC0utwTXglIEBVKlUq5SkEOwpP3GpJDxE7zsMnqsDD1eqFIKpfJZeQ7Ps/j&#10;s8mlpsuJSA6Lw2omuwliU6+TeemiUCRXEuMjPNNnL/Mk0xu7W2v+8Hz3/BWp19+Z+YW6E/XJ6y09&#10;tmGjxWEhMaGKUEiFZz0qUFjQ7/9vITA0NGSxWKKios7m58vWn0RoX1/fL8vlu2pIodLDvITQaQG3&#10;C0ZJshYxb7MRipim9aShxQrYmA5bPoBqvRe8pLs9eWOhk/khmPwqS16DR14XKmTye1Y47LkFsj5+&#10;cfSdnR4vGMkJ2fGKM4lQ8hCKggdSfyq8Zyes3gg/3uJtrXZ4wUAuPl5xJiuFjM9QMr/azciC5/dU&#10;/yWrZicTaE7mPYQWUi72MmKJhMzLCckqxUiYuRPgueottVuqrdXMB+RHH/LwAjlDQ/rfkEzqTxwK&#10;yArN2hOzZ1/vvp1tZIL/Z0MfJWFKKEkOIAKTZK6GnVE7N46+gFQZ3gBuJYSfolSO3wj5W8BY7fYC&#10;6VZvdDLGY9KXEOQiII2f+KQ9tCoLcvbAa8oXUSpLNyIxzPr7Pm6t/GJH1s6TxMpfth9Wb8SqjDRK&#10;1v3VSMd+MQTnh2ijcC4hMvTwKmMZvnDZWe2LJ5K0gHRszjHEOvYCrITI0KvegE1f+6yo5PB07wvY&#10;bGMATCy/EI+OFGRyQGO4rwiVbZ7WohMs1yojIwW/6iHdBr8uY9MX18soPttgQw+9t9lXx7FjY638&#10;OHb3hZQwiNs5+By1czAuxGYbVQlqw4lf6JHJYSPX2YZ7hmjHxu5gg+eHSAk5Tw4vrMRuRapfxN0F&#10;oDFE3klxHyn4nQMuH+KX0Y59KAy5v/FBL1KcGwV5a4bffZE7Ps6Hx+Ox2Wzkv1fIube3d/fu3YsX&#10;L16/fn13d7dQKFT42t2KxeLm5uZAR5F5YoFUEx4bp5sxccTPmBERrpaSW36mtsAT8CVKdYQuhhAl&#10;xJO39YWrSI31XPWZIRErpJqY2LiEmHA1eaUUpvo8cdZ5F/f9YwIfAV+gVIdPuLpiXDBGNKE8PDZy&#10;ovQJcTNiNKEKIiAj/FnBZuh08REREXLJBdVnnxhSiSYiIi5eN0MXrwuPUJ6rPjPf8oVydWxkDNH9&#10;PM5nzSaWqjURM+IIZrrI2HA54X8+6EQKQhIeMWMGISGKxarFZ6vPk0NHOnhoYmbEJUyA54svcaEL&#10;hfCFYnVsOJH5fDB9aETFxoXFxMRERMyIH5NZIRSIxIrQsWuNSyiQKpQRMbp4cnldXFyURhMWGRkT&#10;r4uNUAo1GrUmOi4uWhMaFua3O6GJ10VEKM/ByxNIJcqICPIx4zW6mAhlWES4f5ZaIecLlepY3biA&#10;fjEJk5jIUIVcwFSfyQjhC8Tq8HCf25GvYiJVarmAz3wnmHR6CC9ELFWowqIjwqLjmdn+6eGkHwrG&#10;M332uvT09qKyE2//Jb/qn29/8NZP3/jrZx1ii/xC3RnheQKBPDw0knzFIEarz1eY5uh0lggwYQJC&#10;FchjQJ0AGh2oI0Aq8Vefzx88IC/PlUSAUgcaQhkDChWIzs/vxJ9DSNRBqAhmSMb+xIshgj9efZ7A&#10;kaQ/4u2x4nOUMUJQ+6vP5w0m0EQQroIZYTAjAnRhEEGeH/BXn8cGSeJRpCMFAGmqT/o7k8oy4UI6&#10;K5EmG+RD8ufsaW7yof8T8hX5OyEjxGQKmUg+JEzIP88xRqnsW0C4k9CX0gIzHNecx3RR0WkYZBIi&#10;IEYDKhljvAm/6yJVxmM4VVb+0v2Qjcp4o6AcewqMwrGEbPwQpTIbhiyT2KTkQbTymMqBHJuNhPgE&#10;yySygBkb6Yf4bINU2ceQjdtwiaEvUgIxDL7KXK4peLdBGYWd2yD8kE1yQEnIxg9RkcKGIRsJA1l5&#10;zA/xGCIdG8WQY7dhs3MgERp4b4NkyCbBopLD9GfI2m2mtR9Ozd4GGSnIzQh+085x6HEZKazdBokh&#10;KpbxVkapPAWLFD4fToGESAyR7jq9yAIVoKeXtFQaisB0R8DYZxzrVTLcnH+qpLbXMmSb7jJT+SgC&#10;FAGKAEWAIkARoAhQBCgCFAGKAEWAIkARoAhQBCgCU4QALUBPEbCU7f9RBGat2bT1Z3t+/+4eMt56&#10;45Wn18YvJKcs6aAIUAQoAhQBigBFgCJAEaAIUAQoAhQBigBFgCJAEaAI/J9EgBag/0+anSo9ZQhM&#10;7ItC22tMGcyUMUWAIkARoAhQBCgCFAGKAEWAIkARoAhQBCgCFAGKwFcDAVqA/mrYiUpJEaAIUAQo&#10;AhQBigBFgCJAEaAIUAQoAhQBigBFgCJAEaAIUAS+cgjQAvRXzmRUYIoARYAiQBGgCFAEKAIUAYoA&#10;RYAiQBGgCFAEKAIUAYoARYAi8NVAIOTll19eunRpSkpKbGysSCTyS71///6ioqKtW7dGRUV9NfSg&#10;UlIEKAIUgf9GBOx2u8vlkslkfD7/CvXzeDxWq7XarKq1hk7OarkO0kLhwybQT/oKzXAp3DwTwlrz&#10;oDovgGxZyyEuDfI/BKN+MkpVOOTcPFgVpg/EL3w5wNLBD60f6r2TMQznhd8su7neVZ/nCMBxuXh5&#10;2uhypMpQBtxKCIUolZVp0P0hOCaFUBwOsTdDsTwPpbIwDYlhWH09t1bOM4XldQXwmqnww8E0rMpI&#10;o4TNHkQ6dp4I54doo3AuITL08CpjGZJw5nQMerDJgXMMsY4djZUQGXqDSdj0VR+CSg6LLMux2cYO&#10;mFherkRHCjI5oDGs70Vlm0USdILlWmVkpOBXPaTb4NdlbPriehnFZxts6KH3NvVDHDs21srZ2N0X&#10;UsIgbuegE7VzcEZhs42oD7XhxC/0yOSQxnW24Z4h2rGxO9jg+SFSQs6TA9lzIsdgHu4uAI0h8k6K&#10;+0jB7xxw+RC/jJrqURhyf+ODXqQ4Nwry1gy/+xKFIR2WBRmpFdhsNvJfFnO+iLS3t3f37t2LFy9e&#10;v359d3e3UChUKBSEUCwWNzc3X7IAXVBQsGnTpoiIiCu8PJ1OEaAIUAQoApeNAFkDyCCJOyQk5LKZ&#10;+CeOjo6SWrZVoLEKAxSgdQoIlUKTAWzuya4pFcBMLUiHu2AwUCkxTAfKUOhuAuekJW2RFGJn2vRS&#10;WyB+UrJNjLU1uZpso5MxlIZIZwpnDnmGujwBOOr4ulDQIVWGPuBWQuhGqSwKBXMTeCaFkC8FxUzo&#10;FXahVOaHIjGUDg5xa+Uup7TLHMCjp8IPbWFYlZFGkYbbkI7dxcf5IdoonEuIDD28yliG6Ls+ZA4k&#10;aQHp2JxjiHVsBVZCZOjZNNj0NQSoPCI6nwAA//RJREFU5BDt0mGzjRswsawToSMFmRzQGA6ZUdkm&#10;WoBOsFyrjIwU/KqHdBv8uoxNX1wvo/hsgw099N5myMaxY2OtHIXdfSElDOJ2DkyonYNHjs02fAtq&#10;w4lf6JHJIZTrbMM9Q7RjY3ewwfNDpIScJwedErnFYG4BUHcBaAyRd1LcRwp+54DLh/hl1DmEwpD7&#10;Gx/0IsW5UZC3ZvjdF7nj43wEuQBdXFz80EMPkWPRnCtGGVIEKAIUAYoAEoHh4WFybJn8Fkhq0Mgp&#10;lyIj1eeBgYE/1ineaQ5QgP7mYtiQDE8cgoahya6ZGgq/uQ5Sj/0K/vmrALJ9/ZuwZAO8/gR0NUxG&#10;qUuFJ3/TuC+1IRC/1G/C6OMNT+ifaHBNxjBVmPqb8N98bP34VyMBOH5T/c0Nnm8iVQ55B7iVMOQN&#10;lMrRG6DsCTBNCqEyFbJ/A3+K+hVKZdkGJIapH37MrZV/1Zv6q1MBvGYq/LDhZqzKSKPM2tiAdOxf&#10;KXF+iDYK5xIiQw+vMpbhN68wt104naQFpGNzjiHWsedhJUSGXsPV2PT1MR+VHB7s+yY22xgBE8vf&#10;jEZHCjI5oDH8+DQq2zyoQidYrlVGRgp+1UO6DX5dxqYvrpdRfLbBhh56b/NxC8eOjbXyvdjdF1LC&#10;IG7noAi1czDNxmYbZRVqw4lf6JHJYQPX2YZ7hmjHxu5gg+eHSAk5Tw7fXITdijT+CncXgMYQeSfF&#10;faTgdw64fIhfRns/RmHI/Y0PepHi3CjIWzP87ovc8XE+glyALikpeeSRR2gBmnO7UoYUAYoARQCP&#10;wNDQkMViId2QzrZIws+9gNLpdPb19f2yXL6rJkABeucK2JgOWz6A6km7PWSFw55bIOvjF+HdnQGk&#10;umcnrN4IP94CbdWTUc7Iguf3VP8lqyYQv0xC8L3qLf1bqp2TMcwSZe2J3LPPsm+nIQDHndqdGz0v&#10;IFWGN4BbCeGnKJXjN0L+FjBOCqEqC3L2wGuxL6JUlm9EYpj1933cWvnFjqydJwN4zVT4YfUdWJWR&#10;Rsm6vxrp2C+qcH6INgrnEiJDD68yluELl53VvngiSQtIx+YcQ6xjL8FKiAy96g3Y9LWPj0oOT3e/&#10;gM02BsDE8gvx6EhBJgc0hvuKUNnmaS06wXKtMjJS8Kse0m3w6zI2fXG9jOKzDTb00HubfXUcOzbW&#10;yo9jd19ICYO4nYPPUTsH40JstlGVoDac+IUemRw2cp1tuGeIdmzsDjZ4foiUkPPk8MJK7Fak+kXc&#10;XQAaQ+SdFPeRgt854PIhfhnt2IfCkPsbH/QixblRkLdm+N0XuePjfHw5BWj6EkLODUcZUgQoAhQB&#10;igBFgCJAEaAIUAQoAhQBigBFgCJAEaAIUAQoAhQBigCDAC1AUz+gCFAEKAIUAYoARYAiQBGgCFAE&#10;KAIUAYoARYAiQBGgCFAEKAIUgSlBgBagpwRWypQiQBGgCFAEKAIUAYoARYAiQBGgCFAEKAIUAYoA&#10;RYAiQBGgCFAEaAGa+gBFgCJAEaAIUAQoAhQBigBFgCJAEaAIUAQoAhQBigBFgCJAEaAITAkCtAA9&#10;JbBSphQBigBFgCJAEaAIUAQoAhQBigBFgCJAEaAIUAQoAhQBigBFgCIgCAyBxwGm7prTBaVlZY0D&#10;YJPpNDMyr1m+dGa0Klx2drYHwNRec7q6tKy4ccBki9SEZ17ztaUzEybSBL7UhRTW9qH26gP7i1v0&#10;phEQAkSkrViRvXpxuhJkfELrAOiuOVRQeqisEcA2cbJQCRGLrluRdd3iBPKxvuZUW+nJysaBLlGy&#10;MDn7a+vSE0Jl47LrjUNNhQeO1LQMd1mZWStWZK1enKAEYK4AjF76mtNNpWVHGgeGRZEX6+4wDnUX&#10;Hqiraanv9w5ELFoyYbrH4TB1d/d21rW2tRc3amaunLPsusxYAPE5Ua3Wofa6A/vLWvT1VilEzMpe&#10;sWDZ4gtoLombVa8f7mrr6qisaA7pc8dec/fSmVGqcDzMVr2xt6kw70hNG9Hdd/XsBcvmZcYqQexT&#10;/rKHvuZQU+mJI42zklYuuEhlNlwZB2g5sH9Ekz0r/ULo2PC5PNrgXv3yZD476yst/BXqTqcHRMDr&#10;AEc39BRAdxlYAEQ6UMSBBkCQCKIUiBzPf4SPSw+mJmg7AsPD4JSCfBaopaCQA2SCNhx8a4DVDu16&#10;2G8CvfvCC6dpIFsD6QIgdB4PmEzweRectF5IphTCogjIkgCTr8cGk947oa4F6nthwAmREohLAZBC&#10;hhiYDDmWno0AJwCKxydpAa4DIF9Lzr+EHaAF4BCAYfzzRQBLAIgeF+c6hMo+LpxKiGQ4Jr7eBm2N&#10;UNkJXUPgBJgVC9JYUAEsDQcV+R8zkCqTJQ6H4ZRYORh+yKzqOJWRVmbh2FwbhXsJcX7IQmUcw4AZ&#10;izVBEK1MZMU4NlpCZOiNQYRJX0g/xGcbnMrs3IZTDBlVMAyDqzKnawrSbVgYhZXbYPwQlxxYSMjK&#10;ykgJEW7DTkKMlf1+yJ2E+OTAudsgGY5n+MB7GyxDdILFJofpz5CV20xvP5ySvQ0illnuNBB3AWij&#10;YB0bvUixY8h5toHAsYy0Mj45YG98gmcUdhJiMWTpttODPPAJaLfNOlhTVpN/9PjRg58fO3r42GcH&#10;jh8/UNzW3EPqFv7hdrtMg93NjTVlpwrzjh///NixkoLCM91DTttF9Qh2WruN9qGW2sK8Ex/t/WjP&#10;H3bv2fvPk5X5XU6zc9THh6wGI4NNp0o/ev+d3f/a++9Pj42NTw8e/viv7xeUV3SPul3Owe6OhtrS&#10;wuKy47kFJ/JOlFRVdYzoLWOS2Yc7+ppOFBV/fvwEmUz0y82vaqkZJJIzl/C4bKT2fqamqLgwL/f4&#10;50T3Q7m5uZW9HXqyEfNpbhk2djZXl1eU5hUQHrl5p4rrOloGnQ7fdK/HYx8ZGepoaSg99eE7n504&#10;1dxJdhQTIHBbeobaTuUdO/zZ4cPHcnOPFZeVtXZ3mpwuj1/BAMNts5n6+3qaq/IOnNi/J696yHy2&#10;uhJoKuHvHG6rbzh+4NixA58dO3z02NGDRw8dzS8trunut7nG1AvE5VLf2wbPtJce/c87hy5WmR1L&#10;xgHaawsbW84Mjvjs/aWO4F59ElXdFoe5v6VzWD98aUNNW+G/VBPSi30hAh5wG6G/Gjrzoe0YtB6D&#10;thLoroSuT6GrHPqM4PKHGpMlwNQBXcXQnsuQtZ6ArmroOgldh6CrC4xj7md3QMcI/EMP/x6Eg4Pw&#10;1274dz98NgQf9sLREajxgM2XzzxeMJqhwAB/1cPBIYaGUBL6Twfg434osEO396y0bjcYh6C6E0qb&#10;oLgWcquhqBZKmuFjUo/uOJtFCVuy/TsDcBLgU4D/AHwG0OQrL14wSL4fBjgNcNRHRv6QmnUfyeAX&#10;0GFVZlY9biVEMvQZxQIdvVDaCmX1UFDNgFPWAMdb4EgLmM4tAUiV0RhOhZWD4ocMhEi3wRmFhWNz&#10;bRSkH7KQkHOVcQy5z9RBtDJJK5gEi5YQGXr4jM3kPXQ+RGUbnMqs/JBbDJlcjzEKPsHiGLJSmds1&#10;Bek2LCRk4zaYncNUpC+8lZESYhiywBCbD1lsRTAS4pMD526DZOiXEJNtsAzRCRabHKY/Q/SmHRl6&#10;eLfBYsi1hKxCDxcp+M0I7i4ArTLWsTmPFLSErKyMiWVWfohiyPUixblRpmD3hffY6UUZ+AS0ech0&#10;/G+H+lSJi7bd/0RqhHewsKq6+FcfHZd73UtTsn3amM2G1uN7D/Xxo+Ju+Parj2uUEplAKFOHKiUT&#10;zvpejt6KWZHZuh27vtZ76m+NZR8chhldKn55jf6m2AiQkgPR5JBb+sIbbpBHh7Udjly6YNbmaxN9&#10;VznT39nyt9etycS1zQb98b0NtsT+G37+0OMurbuuf7DrYLVe7ZUmkIN5AL0lNU1FdZr1Ox98ICaT&#10;PwgNH35q7P7bcX3cmgiFRmg3DNXt/VspP2H4hm+/9LiGry9obqz4oKQ2VibKTmCuZW4o6agoK0+8&#10;O32l+oEIg2v4VFGP+ehxvW5NhEwjFEgk4enp6uQZMemrQtr2Si86nGxuONVRfLQ45Rs5NyX/ZK4S&#10;hGb9kMhWp4fMCJATBQMMRXR0UqhWt2iRePSzsrwGLQu0SYzqSz755OB7n5ru/ubm+2cvDXMPNPzr&#10;WFHJh38bDIm7c5Ei0g/l5Y3ohZty5Nl9bf+SsDiP/UWXYhwgfscuD18ukZJjmpcnzWXPCu7VJxHb&#10;3NDfWv364aiccz5/EfW0Ff6yzUEncoaAGawGOF0OmhWw+hlyqBgEInD2Q9srYCc/9JwdTJaAjgZo&#10;GobMlyA0DMQ84Emhbx/0kVPHE39KA7kIcnQwRwpzQuBv7TBbDcs0UNMHQ4T5+SNZA5sj4U45VOqh&#10;agTuTACrFVpMYD3vJLKZbDUKoJwH6dnwwDpwicBqg9ZmeMcGEyQkyxc58rwRYDlAga/uTD7p9/2J&#10;PP+q5AB2JsD/AFQA1Pi+UvhK1YTsvLSJV5lrCQHHkNm86FugoQH6I+GhDNBqmWKquQs+7oaG84yC&#10;VBmPITkvzrWVwdoRBD9koTLSKIxDoRybe6NwLSHWD9Eqs2HIWYYjjIJoZSAJFuHYLCREhh46fSH9&#10;EJ9tkCr7DIyKFCRDFhjijBJUlTle9TjP2GzcBrdz4D59oULPZ2WkhDiGLBwbZWXuJcSrjMw2eJWR&#10;DNF7G6Rjc54cpj9DNm4z7f0wWMkBvw1BSsh56HEdKWzcBpcP8RKywJDLGx8WKnOdvtgsoyiV8Q47&#10;zSgDF6DFanXquhsTVJGS5PTkSHlI9FDI6FDKZ26Nhdz3+oa+xdlR1a6cExY7I3t2AqGRiq6sg8NZ&#10;jHhigVQQrgsZKo7kWVJXrVta1awYqWgwrlBatUIZkOPbEplKqY0JlWoiwyIloSpL4UFTXIo2c86q&#10;jfdYomdE2q3uhtJhZwovcW6sLhJCvUaewOA40GKXi5knw8n9utXuNNt5yujQ2MREqQw84cIyj6F9&#10;wOMkhQ0hqaLHLFq3UBzpiE5Ni5Q7+bUj3V671WG3jxVf+tutZ2os4bdr42fFxqqUYGmvaDabqxo8&#10;S5WgEYbweKQGTf6otLZQqeDiZ73NQ5aRfltMZkpyZlriDFJxtoycqTpTX9uUtCZOTp5vDzB4QqGI&#10;/JEr1EqFWgT8kEATzn7vMEN3wYBI1b9wy7olSxdnxCfK3VHKDS7TUXldU1unPVYGiVqm9Urt6cKS&#10;8v/P3nkAtlVdjf9YW7IkW7a894rjkekMsgiBBAJlJCUhpFAKFGihBT5oP2j7bz+gi05aoBM6KbSB&#10;pIwUGgIhIXs4znI8Eu+95CXLWpbs/3l6tqws+yh5iQOc+/GlsnTffef87rnn3nfefecdrvSlXtGG&#10;J2YCpMzOSZydIyQSGc7gsa2svqepV0iQkpBgSpkUF5Y7N90cHmqKN2lV7ScLd79avamyw+vQGSLT&#10;C265Ni8pItmX/cReX9hQsuedoo7OvgFQYgKQzBnTC+ZOyxETgLisbc37X9tf1na4CSNYmTOWFsxd&#10;5jsp7l0b/klR48lZcsfcTHmTt7LotW2VbUNJMekz7rh2ckwE9uN4wo+Jaoyze+1dfeUf7DjcdaAG&#10;oqKgv7+ntxcTCkRNWjB/xpUjyWHGO7t3TN1PF34gTKs1Z2aGR+VMiUpMmNy3f/fOjzZsPbSrUl++&#10;z1z0ARoqQMKMmJy5d8yNjzGqzy085ntpKP/gncPVnSeFbDMFS+fnXZmtPp3z1SnxfeXVRw8XHTkp&#10;9rshOadg/ty8WGOyTnjaqOzD/UVbjldCVNKMxIwsXe/xoromY7/G1xcxRpPL2te8/+j+siOHmzoA&#10;dAmTknNmzJ87OdboT3pDtlKueJEI9FdDbx2o08CUC1GYcwMAXcdAKAyugYFoUIaD0ufAPTbo2gce&#10;JxhngDkTTGFCTEcoC0GbAJAGxuE8RjotpIbDrXKIV4F2AMLlEK2ELD2EDYFVAUOYf8PnmuQyCDfC&#10;PBPkKiBXBW1KoWaiGrRqSNBBvxaiR+eN6gE40gppiZCdAvGYU0IBTjfoZfAFN6ShvKP3olAkdORo&#10;mD0AsSCk8Njp+5B/KjthrvB9f9yXrWkRQD1AGcBMgLCAmmSVMaOHxBJSG7RhrN0Kzk6YPgWSEyAs&#10;VHgypF8B1xhhCsbjfe7AV4gqY00aQ+l72Y52eOTS26EAh6YysZeDMGypO0V6CWl2GITKtAYviqub&#10;qF4mGjbZDolDj+6xyc6B7G1oKgdhNrQGgxjL1AYnTmX6SKEZNtFsgugUovuSehoNQkJiL9MlpDUY&#10;hITEXpZaQrpzkNxsiA3ifXTi2obcIHmip/XyRfA2UktIN5vL3g6lX9vQe5m6HKFdBZA7hWzYUo8U&#10;soRAZUiVkNjLdOdAXduQVZa8U6gSkv0h1Vovv3rjp+DQhoXl3XhjwZVz8hKNGFlWqFRGvT7NFBap&#10;Hc6y6bE02etOdOliBkJk0FJRehTzIbc2k/NIjMNkyA3upuZOWU1PTl7WvJk6RVxTSYfN0RP46LTX&#10;DV21zZX7d+/esn79/mPHHPqwrAU3Ts+YEu92QWMNhHghORFUGLTQhMvUZnV9vdfS3udL6aAxaLVG&#10;ja2trqGkrKy4tqxX5hpURCkwZiI8NK7ShyUuuHHW9LxZBmv7ieKSE821PXJztN4UPqx7lwXamiAu&#10;CiLwul+uBGOC0uZW1FT2u1yULBYDA+Bxy0xGTahWMeQdcvcNdFRUVRwuLOu1n5lNVULjGXLZ3dWF&#10;9vAY+TVfvCInNcOkkav0xsQFMyYnL0zrb2lytlk8Xpe9r/pwSeHWD7du3rpt67adu7du2/vh37cc&#10;PFjZCEMD+KhUS03DwZ37d3ywHXN3YAqPbbu3v//hrg+3Fjb1NQvKI92uhqoS/OaDrds2bdr0302b&#10;3znSXI7ZS4Y84O60NJQXF+7ehVlPsOzYsa3w8IHiqsrqzj4XPtUCXjfG4g+UHtz24ftbN/z5w52F&#10;eNLhLZfiTwfe3/LOOl/WEYelv7n4wN5Nb23c9ta7pT29QjLwMYU/devm2bCOcfbBAaezrbR4x3/e&#10;fOWv/1r//sZN27Zu2bJ54zvv7jz8UXWf1SXkLhjr7L6kMGPq7vE4ejpLD5Xs3bpj6+aPkfy2nR9/&#10;tHPHf97de6S8tNvt6KqtrajYV3Syra64vHifQA/LwdIDtb39bt/Zz4nOM+C0tJXu3LNx/et/W//m&#10;rvLyFqvXbeut3XXg/fVv/Pn1994/cqy2yeLoaCgtPnFoz+FCoVu27d2//VBJ4aHqmpaePiGLb6+l&#10;trR48+ZNr/717Y1v/WfXjm0fb97+/uYdm3cdrOlq6fcMepzOjpM1x/bv9tnEzu079u0vKmrowZ8k&#10;NGBu6oII9NeCtRRMk8GUItzSEW9cKcMg5kZInAMxxuEAtNcOXYXCrzEFoNeNRJ8BjFMg8WZITALj&#10;sBvUqADvGy3SQUbADU28C5kYDrl6yFOAVgxAy8EYCvmhsEAN+oC7ZSYtZIXDdDXEj0xHg1A3AKUu&#10;mKyGlAjfEh1dtQqSEuHmdJiSeNrDEGj1eA8I82ngvao0TMvkS/SMtwhPy2OEf+KX+BNWwGpYGQ/B&#10;AwMz+5BVllxCYoNDYPdAIWZ99kKBCXSYwtqXxNpogjnpcGM6hI0GoPEXisqiJREYSt7L0F83IXY4&#10;PHYIKhM7hW7Ywqkl7RTJJZyoBi/IoY1x8IT0MtGwpR56QHZfRDsMwtvQVA5ipNAapI9loreZQJWJ&#10;Q4+usvQem+i+yHZIVFl6syFLSDQbuoRElYMYy8SRQlZZcrMhNkgfesQG6SOF2MufgAbJvXz52yFR&#10;QvrQC66XCSsSooT0sUw0bOlHCtlsiAzpEhIZ0hskrm0msFOIEganMsFcL8Mq4wegTxPadrK05eDO&#10;hozE3qQ48ScbvnuqvttzeP3WXz/5xG133nnbE0++sHF9uaXbKUXICfffWUob5LLjsdN1yqRJYT2Z&#10;UUdqeh0teH/FX2wW2Pvy+p88+5XHX17fiI8nj1FiFZAZA7hn1Vrue0tTbHZSyrT4E//50yv/+73v&#10;3f/c91451gqhy5ZMNhoCXmKFGQ8O//PFRx743++v/8NBzZLlOXMKcCvdmUVICWKE0HBoq4SBVkJv&#10;G7B2mOd4haWhxeZx2izlO8r2FB3c2VpXO9AXqCChqaCqYNJuS0erHLyxUWalYjRopDeEhYVHWXBT&#10;b5/N2ddXvu3DVnlq4r2/e+5P/3zj5//z3K35ib1a6MRTCY9XnCw8sPfd4tCCr3/5qb+88cbf3njj&#10;iS9fmx3b2qrEsLrPLgD2VoOmNvHeR5/704sv3Pfg7eH7jlcexjeK4a0ny44TtvDKxCeefg4PfOON&#10;f7z8xs/uuj5e1rJtR2ufDY/UmJImr/7lwz954y+/ee7rixKnB+wGF3+6/trbVqSCkHUktiBp2YO/&#10;/N0TT962aJ7vpWJYxhR+fFRjnF1hiDYveuT666bdv6jLnLn4tvue+ucrL/7u+7Pjoh1vbyvv6RNC&#10;72OdfXzdbbau6h3/2tTWh0lvfvcCkn/j5y/8ZNUshcvY2wtaE0xevfreL//mR/cvWvnEg0++INDD&#10;8pOHf7l6cpJJMNpzC683RE9Z9Mj/3Xbb1+6fs+yJb96w6OosjSl28upvX3/t1x5cdMPPfnP3vavj&#10;Y7rK/vMvp01/210/e+Plf7zxxu+/+9yd0xI/er+1sKgcNE5MerP64QdfevaJ27wGZ/W7+0PUc//3&#10;yw9c/8O1np4yS9NJm0JhMJuXXH3vd5/w2cTPv3zd8tCm9/e2FJ68mAY9fpdyjQACLivYLaALAzXm&#10;oTh38Q6ADd2YF0LNIBv/WRkJETsFF20xQJhOyJQxXsGXEeDtxEgAfHUiiolZNTAk23VGfmd0Wvgl&#10;/oQVsBpWxkPwQP+7DPA8ZJUll5DYoBcG+qBVBl4TmOWj9wTOgYiisngokeF4XRHc767eibRDgsrE&#10;TglOa0k7RXIJL/8Gg6M9Ib1MNGzJhx7ZfQlnJthhEN4mKJUpXRhUg4ReBlqDE6hycEOPojKFc7B1&#10;CGZzsaZRiqi0XqZLSDQbimhiHWov08ey5CrTlZG0ZhBDL6jzUkYKkSHdY09Ug2SzufztkCoh3RiC&#10;6hRCs1QJyZ1COKdQRfqRQpeQxpAuIZEhvUHi2iaIKYDWK5JLGFyDNCEvt1pBBKC9dmvPoQ/3H+nd&#10;3Tl92ezUgozhR5dt1qaG6sOH97S4Q/Nnr33gSw/c9rlJEcktJ5txv+UFq+t1OnpOHvPKPPqcXJVW&#10;nxCrSU3TnGywNrbj1rWRgmGUzMWzb/jcl25fPNukjxrrpMoQUCmFt2F5MVIobEXyKkPU0flzr112&#10;28qVd9+wcv6USdExngHNkLBLfqRoYozJV1zzhbtvu3n2VakD5cdbauoCM6X66wnPp8kA94F73MIe&#10;4fGLPjU9ekpGWOVrO/72f99+5tkfvFG4v6FDFzYwNDSEIl68gu1jDBoBYPQ5JGR0L6JMJpMrFB6P&#10;1+sdVCpD4mLV8qbSijf+8epLf/z9S2+u+6ime+EC89TcNK9T1XOy3qko1xfkT502PW9yampaauqk&#10;6ddce9WaWxelmXxJNjA2nJmXM/2WGwpmT86YOm3y1CmZ2e09kZ29Xqe95+Sh4h3vvPvmn//88h9+&#10;j+V3v//983945bU33915qKjRjn0rkys14QlR8alJifFRoSptQE4X8ScDxsrFrCNKndJgTkiMjg4L&#10;xeiz2G1jCU/IJT3G2UNkCoXebDDEJsQk5S6YkT0zLz0rI3/e1Fy9NqW2ReUSun2Msyc77faxde9s&#10;t/c2HoIMefKMBQX5WRnpqamZWfkzF6y9Y/HCghkmuS40PDwiIjEuIlRIO5OQKpb4qIRwjRKfA0QC&#10;50SHGWFC9ebsKTOS512hbe32tnfhwHJruhvsJnPPzKvTM5MSPT3QWFkdFjcQn5mGSWlSUlMT09Li&#10;orPj692ujuM1ModLowuPMicmR4fH5eQWLFp2/ZJ5s6bPvyp7wfIlM+KzYjSDbqetvrxs8382/f73&#10;f/7971/617/Xby+qabX2uy6mQV+8ofKpbHnIKzyFECIXfNVYZQgGfRuJ5Rivpef3kQAZ+udB8MiF&#10;pB2yQejqh3UH4cevwpO+/9a9CzW9QtKNkYK3xFoAcF803qZCr5PhE7ZWeIHiKQX/xC/xJ6yA1bAy&#10;HoIHCnfU/IWqsuQSkhvEzhM6BaPPIRDihsJmeH4jfNdH5tlXYd8xTG3pLySVfbWJDCXo24AmBifU&#10;DgkqkzslGC6SdorkEk5Yg7gHp+dQ4cY/P//kk999MrD8+Ic/W7fpRFe9f8Vnr+86sWndz37441Oq&#10;4UHP/3lj4aEesAc+0zAhvUw1bMmHHtV9CScm2SHZ2wSlMmW4BNUgoZfxneDEWY/qYKkNUrQV6gQ3&#10;9CgqU88cTD2a2RBXDsGpTBGT2inkkUJtkCJcUL0suYTkBqmqSF6P7G2COjNlpATVy5d1g9ReJg89&#10;aoN0B3u5OwfyUkR6hlTDlnykSN/LxGmUzpDYIH1tQ7RDap9AMJ1Cm0apKhOXxGTDJqt8oRWpAWhn&#10;j8VSVVpxpLii09AXufjaKfFT4of3CDvsbR2dVbVd+sgp16145LFHvvml22bGZvVUtjhcF5xHwuN2&#10;9DaVHO9uqrLbW44XH61sam6xu44db2pu7hlVXWOE7Gvnf/7ORx+8bfWczOyoMTbNeYaEnKb4dLgS&#10;N8Ch8j0dnp52zYxFN9x03x13fP3zd1w3NdUY2t7Y5/FlMxgumviw9CtvvP+h+750w8ppEQ37KyrL&#10;W8QMHqcW4R2+GNfxgDoUZAE7qM/ZSZr4zJi8WVN1ja7afTv2HSxqGXIodQkxGlNoiOZi7jgMkYWo&#10;VChgiNPtHhocfVLd48UEES4VJpZWKFQabWJeXoJOpqooOrR7x4cfH9xR2mLJStMkxUZ73UproyUk&#10;tDVmZmZKbLyw8VZ4DDx+ypyCm28sSArzmQb+f3ZuxuTlCxIT9SqTKSIqLjG33xHT7xj0uJ3tLe11&#10;JeVle3ft2u5LIYG5HopONLT1yUNsLgHiBZaxhMcA8QW2LhxuUGsT06akRSaY5JiUJjE5RaXL7rZq&#10;MEcFBrjPjc6MhjW27n1drn5LjTFXGZ8pJr1BktqwpLwbby6YMyXPCIGx+OD18HVTZlT6dGNdcX1j&#10;davd3ms5fLRLpnDMKgjV6TTdnd6Olu6E6MFIEybe9YX9NSqVLinNOijvr28E9/B9FUQYnZY1/apr&#10;FmE+8Pj0fH3WogXT4zOivY7uxtIDhw9v2XVw87YdW7ftO1pc3tbuHLjgHg1eVT7inARkSpCphNl3&#10;cMx+wVtTCsFLCDfUTs9ncXHpon+Wg8qD9wcBPTZm3C9tgb3H4f0i+PN+2HFY2B8d4H0xkwa+fg9T&#10;75z24bQsSPgnVsM6WPO0D35tyCpLLiGxQQw6KwDvj4ZgEqQhIaCCzwIVVsCOI/DGAXhtL9Q0COqN&#10;FIrKYl0iQ2m7HZNWTaAdElQmdkpwVCTtFMklnLAG0R0521oqjhX6VgMBZe/u/aXVnU6r31d5rM7O&#10;6tL9u/eeUg0PKjxW0dLmhIHAe50T0stEw5Z86JHdl3Bmgh0G4W2CUpkyYIJqkNDLQoo8greZQJWD&#10;G3oUlSmcg61DMBsg22FwKlNEpfUyXUKi2VBEE+tQVSYzpEpIb5CujKQ1gxh6QZ2XMlKIZkP32BPV&#10;ILmXL387pEpINwZip5CXIlQJyZ1CVEX6kUKXkMaQLiGRIb1B4tomiCmA1iuSSxhEg8QlMdmwaRpL&#10;UIsagG4t2lq4/u/vd+fFFyx+ePXkaN/D/v6iDjekrliSt3DSZDP4IqdWj6etw3LheSRsTkdT2ZHK&#10;3f/6w/qn1nz1S2vWPPrTh1/4eNeWws4G3Lp2Wok1Rc9e/fC1BUuyzg3GNgA9bRCpA+NkX4i0pdRa&#10;8XGbXjVgwKg1Sm4Ga29r2/HyAcdZcjjrYwuSM26c1dOk6G0WM3icWoTEFFaQ9UJMBijOmqTjbDIv&#10;W/3wb3/yu9dff+Uvr//0sXuvvjpFETvVrIwjPHp+3v2vUCjNUbFekLdiJwkpl4eLra+3t8cSFR6G&#10;bzXEVA6Y7WHJwz/5KYr2+ut/fv7xb96WAUcONpdW4Ba7CwkoimdPWXj7wq//9sU/v/b6aPndH59/&#10;+AszovH1ZRdaLprwJMHOffYehTL8Yus+roixk5QpBbEniuQNRbV9lq0fehQD+mWLzEbDBd/0sFV0&#10;Ve7814a+vrjV9/z29Zexb59/4pf3zUsyi5lRuFweBNRG0EWBHbcRj5kXBePUoejG5IA5jrwXMuKD&#10;1lojJN+IsgqBZpsMog3w8FXwu6/Bi7fBwuWQNxsm6wTnPVJwKtgN8HeA7wN8E+B5gP/4XjB4ZgAa&#10;v8SfsAJWw8p4CB4YOJOQVZZcQmKDMlAaIXYQ5N2At3c9GliSCj+9G165B756M0y+GqalCm9aHClI&#10;YFyVxbpEhkH35JgHqMMm0g4JKhM7JTgqknaK5BJOWIMKA5gXLbn72+J6Y6xVgT4resYXHn7+j7ho&#10;Cih40E+/ffeSRWY4ZR6bkF4mGrbkQ4/svoQzE+wwCG8TlMqUARNUg4ReBlqDE6hycEOPojKFc7B1&#10;CGYDZDsMTmWKqLRepktINBuKaGIdqspkhlQJ6Q3SlZG0ZhBDL6jzUkYK0WzoHnuiGiT38uVvh1QJ&#10;6cZA7BTyUoQqIblTiKpIP1LoEtIY0iUkMqQ3SFzbBDEF0HpFcgmDaJC4JCYbNk1jCWqNG4C227uq&#10;D617dV9ZX23y9dPm5E7Ljg4ddB9b/1F5YVmPbxewOXVS+vRF+j7nkM3mVHiHQnrs/UPWnjCtVq4Z&#10;iRLY6wtPbHr+Zz/87gvrPvywBqwBz0+PpYS93WFtP6pZmnHVvd/+n69+7aGvfvXhxx+4564vJjeH&#10;extPf9YSFHIFpgcw6Az4fPVwUWsgLRt0CuiuAQ+e1N4+4GxozUh2xMagaKi8SuFVKTz9/UNOXFfh&#10;fkBbt9fWi+9R8+0Ltlu7qj9c9+rmTdsP1fTYXV5nb11rc9EeOzR6VfgKKzw8KhZSUqG/RUhlKWT1&#10;6DlpNUJb9iTUnLbNdkCu8IZHxccnpSVHG0xtW/tUjobJ8yL0+rCRnjlPdGPaRohar8iaF9rZFPLu&#10;77ceqyiz2L0ua0/Nh/uLa7dUhsclqWOju6wdxz/83e4je3vdprS45LScSVHZ6Wq52+52Oj1y9VB4&#10;WuxgX1Lb/lJLv/BsLO787empL9r+8TuvvvNxddno47JnkSNErVVk5URo1HEdbaCKMsSkjZSk5MQo&#10;k1ahHtcqhVb7vV5Ld4/H3mm3V9ccenX93sLDx3y7G4XbAGMIf9E3c451dq9aKx9bd32UxhCT3X3Y&#10;3VEzbOF2u72++tD7r27evP3DQz1W8QFjjxcs3Y5+e4/X5e2pKdu+7s2/P/dmUVsZJeuNMkJvjJmX&#10;0gSthR99fGyHPtcbkz5Vr9DKQsAcrYhLMtc2y9ss4ujGUeBy2apPmDALTmaa8Ca4scqg0ytzdieb&#10;InITZ+UmZ0aa5L3WtsqqARdxwEvg0biJ8QnoMyAsF7o+hq5iYcAIGwbt4KqGilehplB4TZ8YbVbo&#10;wTwPhvqh9V3o6/G9uxMtogfat0P5OmjpOiV78vhnDaJGCKQrYWooFLugugMUQxBlgKQoSDKB3gga&#10;jD7LxVw7KI7VJ388wCqALwHcCXAPwFxfnh2Mrvtj0PgB/8Qv8SesgNWwMh6CB+Lh2Ii4o5qssuQS&#10;EhsMAb0M5uHkpYJ9nWDrB4MKEiIhNRLM4fhKXdCq/A94EFWmMwyiA2lV9fjSxImwQ7LKxE6haeur&#10;JXWnSC7hhDWI6YAUekNkbEJaWqp/RSB8OGNVIFMrtKaoxOSkU6rhQQmxkQa9AnAeC8o5SK4yEA2b&#10;bIdUAyO7L6IdBuFtiCpTNQHpGdIknECVqXYoudnQO4Xovsh2SFWZLiGtl+kTPdUOyRJSVSYzpEpI&#10;b5Csi7QVgxh6xBPTRwrRbC7/Bsm9fPnbIVVCojFgNWIvk5ciVAnJnUJURfqRQpeQxpAuIZEhvUHi&#10;2iaIKYDWK5JLGESDxCUx2bBpGktQa7xQn6fH1nZ87+uvbT9Ye2woTjnY2tVUvGfnvnf//tHBg5Xi&#10;TlhTypT0adekOzscFUeKCrEUlTR62iEj2qAOHwlAO5uPVe/4259++6tX3t2zpxFwH/I4BZ8tdnda&#10;qo+XHDx2yJagyr3hhjsffPixbzzywJ1fvG7KXGNtV+2xzYWVNd2dTc3tjWV1vc0VtZXFGIEsrOpo&#10;7hnd+abWqTJmxetV9rZDhUcPomjHy+raZfnJqpThTNHh8drodGV7TVmJIPqRwqL6LofbEG+Qq5AM&#10;JgDprD2y/9Ce7Xv27DxwYP9ezJNxvKg6ImbQFIUZRHG/aFRKeGq+yVV3sko4/FBhUYVFpQidlSHX&#10;CUFwj8vRWX385FGU62h1Z1N1bWV50RGkU2/pF59p9/S39DYWFR8pLDx6tKispKRkv0UrU8wqMGIy&#10;hBFAY6DrtzQ3lhQi9LLayrrOpopjR4uPniyu7ux1BexqPitolQ4SC+JVQylN2w8V7tixb+/+A/t2&#10;7vlof42jLiQvI0Ebb+q2dZ3Ys27bro07DhUVIrni8qrGzn6ZKVxr0Kvk6hBjRkqYMldWdeLEoX2o&#10;+/7Cwp1F+3Yc2LfvcGlNd1N9XXfj0cbepurm9rpqi8tl77e0t1dWtHfXVXa0H7d4HDGT443yDOvR&#10;mtKiIgEd/n/J0dLaqubOPmFLtnPA0dF8/FhpYQC6QqxYcrLe0ukWHsvXG9yG0K7mo8XHdxQd+Lho&#10;z+bCktLS+t7GI43dzT2tYwk/fjrbsc5usbvslur29uaK5t66ssZ2DNS6+tqra9ubq5t6Uefxzq7S&#10;hCTmjaW7JkoXnjTL2BnSWbqnqPAAstlbdGBH0Z4d+w4V19S2Od34gLFCr1AaopzNXbXHd+4/sH/n&#10;nh0fbd368a7iJpvFMT463ISh04UXzDIqrJajW6stWbm6lBRMhyvElk3x2oSsvBCLsu14SYlAHC3z&#10;UFVLhS1Ta4zPS8Adl52W+pNlR4+dbOqsrqmtRts+WHj0ZH11p9uFvYKChUVGTVbKlc0tZYVH8Y2a&#10;h04eP9nQWVfa0d7W3CekVOAy8QS0yRCWD4pW6C+D9hJoKoLGImgogtp90OFL4SBm5ZHrIKwAtDrw&#10;lkFXObQchcZCoWbdAag/AlZH4HMQQ0NCeha88XTUBk0DUOmAwzaockPPGam/8dZJrxOK+4Q6WBPr&#10;lzqgGZNdjaYCwnOnKCE/CSwhUFwDhVXCf0froLEXomRgErMnCQVFLQZowpUlwJUAt/uCy7cA4DMw&#10;4k/1vlSn2DLWwT/xS/wJK2A1rIyH4IH4E965EmPQQagstYRElQHz6xdEgCEWytvhULVApqgKStrA&#10;64LEUEz/4zcvosp0hghS2l7WpEyMHQahMq2XfcxJhi19p0gtIdUOySoH06CUvnECe5lo2EFISBt6&#10;dPdFtEO6tyGqTB8pxAbpDIkNTqDKxJFCV1lyj000G7odElWW3GzoElLNRmp/KLmE9AYlNxtqg+S1&#10;DbFB+kgh9vLl32AQvUxbOdAbJDKkNzhRziGIVYjUDImGTZ+kiA3SO4XYy0FISGNIb1D6SYq2+pJc&#10;QnqDQVjs5VV1vIfubS2OpiNHKst3Nxxs+eC1zfjaNxk+jR3q6J76+QXCy5zi8H1O+ixTsnrtrHUf&#10;fPDnn/+uoR6SU5etvXLVrbO0OloairMR8djAsnPr+vV/+dOHRXbFgYZVB5y636zNVRav37X+l795&#10;v7vO3hS1tTHk+9cpt22p+NMbh+2KfZuUr72SAgseenTl/EevSRUbVRhM5kWr9R/9vuE/336pEDp1&#10;cxNn3vDw1yLnZAxneYgtiPeGhe39w3d3HG4r79VD8kx8G+Gq1ZO1uLEMw3Gm9NVrl295/9/v/vVP&#10;LzXJrYaMyNz5az6/6JqZKRiAxgy5+qyCSI1asf476/9Rvb82EpKvv3Vt3p23mk06IX2urb1x54vf&#10;eOdAxdYGzI1rhYNqxb/XqdJvveeua++/bTqGwPsrCo9+8Ldn/l1fqzAZc6ZcceWN186csiZ9+PBx&#10;LaVi6/oPXnn+39XQ2GF3OV2Kks3KpKuz5tzy1ONXTUsKDx/reCHbSMH1yyOjlP/6z8vr13f+pM/g&#10;TZi6dNktn19+7WyTIQK6OzCEngpN1eurfv7Twnros0eEmqfl3nlLfG6mGTebgzlrzmy1sn/dO8/8&#10;uaS9olUD3uSsOdcsuP6Lq6/OGCr5096Nv379sLWprjenyzD78XzH3vc3/eXlLUWefzus72tjf7M2&#10;o2COLUpZ8+Y733q9pKu8DcMm6XH5U2dcM+eLa6/Kju5xN+5Z/43ffVTRfNQzgu61l1WQvuRLd91y&#10;/21XRUFWblhIs2fHb771ZpveHZEyc9mV5vZjIYdf/7/XEh5YHbc6bQzhxdTGY5TW7nOf/frV8/KP&#10;v/j+Bx+9/EGX54PXrN+8VrvK1P7i7z/4qPKDroTNryU8Ps7ZMbnt5II5vefW3Wg0pS9au9z5wVvv&#10;/PyFl+rBZo/Rh+fNvP6WGwumLp1tNgimlWWMDVmWuGPDB2/+6Y/9cm9Cxqwl8667f/XM2NSY1u7a&#10;cdCFK8VxsVa/f4/xeNsVX4vMHU16EmsyyVevbdr+0fp/PLl/XzVYTbmRU668/sabc6YnT/bYVJad&#10;7/71nb/95aMT1u4+5UHQvPZnOSRe9aU5t9z/+FVRScYsY2TIMsWON9e/+cJPME9v8txZBtzQVvvu&#10;Cx943dq4nLW5EM3ZOMYd2Be9gh70kTD/i1CzFQ49CfXV4AoDbR5k3QLmGRA9nPx7OCdRxhKIMEP5&#10;a1BbDO24OzoZEq6BSWshFrcjjwrq25EPf+2Av3SDdQDUvfBKNyxIhJXhcM0p6ZrQnuFoJzzTLsSd&#10;8c2Um20wLRquiYW1oRA9OjL1eki6AqaXwL8PwTNVQug4TgtTMuDGWTA9x/8e0Q6A3/siy/hACkaZ&#10;bwCYBLAJYKvvyx0Aa/AmIQhJKbYD/NK3/xSfx8Tt+Df50kD/1/c9XlTsAXjM91rCUF8aJpLKUksI&#10;tAZ9iaLSYJIBWg7Ad3dDW7OQjSQ9Hq7OgbXzwBTp7xOiysiEyHD4uQspexn0kybADulmQ+0UATrJ&#10;sKXvFKLZkCWUXOVgGpTS801gL6NnpBh2EBKKjzyNO/TI7otoh3RvQ1TZ18GkkUJsMAiGtE6ZUJUl&#10;nvUk99hEs5F8GpXcbMR8i7SJnjSWg5GQ1MvSS0hXmeht6GOZ2CB5bUM0bMmdw+XfYDBmc9nbofRr&#10;G/pYpi1FiBJKPvSkHinBmA2NIV3CIBhKeeETxCQltfsiTqNBLEVo1nr51RovAK2JC0+/6pZHzAXd&#10;NtwiNlLwijc1d0Fukvg+N5laHRaXtuDqxREp0XM6uyAiMndmRo7erBl925sueU729f/zv0ld6uQ5&#10;GWlgHPtBfl+bGNzNufLWtaEzrgMYiM01Z8SZdEp56qz8G75+Xy7uoTPqTTH5yZNCrlRlhabmig9b&#10;a8JQrlmpYX5BQ2RyhR43KV+5NEQeOxVsqnRTYk5BgtE8kuVBqYszpyxYdIMifmpvq0MDEam5M/Ny&#10;wodzh8jVhvC0aTOWDKliJ8/sAqc2Niw+Y+6M+BSzWgQXotYZY9NnXvkFbYJlRqceIvILZqam6RVi&#10;EhC10ZR1zZrPZVty/OyUvjo50Ri6wU18mui8pCvWrtV3dcu0mpj41EnT8uKjovAh0oAyBrronFlX&#10;rP6qvitgR7kRFcxKMmLqkbELPqSq0MWmJ8+VL1eFZTWP6J6TNz0t3KTGjjMbI6cuvSva1jvV5Wmd&#10;iroPGDVhialzE/MSRN0VanNy3PTFVw9pUmb1tlrRECJi03MyctKTonUDnjlTbvjaV7GbVOnmxOxI&#10;o9mdc9WCtYaw68AWiV0Zb9IZdMasxOkhi4cSE2fZxMONsbHxGYnxOhQ+TGHKnbXmiyZL78JRPYQ6&#10;6QU5GCzF3lMn5CdedcdKbe3sXpVbb07Nj1dfMdvV3FmbOqUg1WiMTBxT+LHhhOnOffZss9Gcc81V&#10;q7MNBbi1MjV3TnqqURd1zT3q7O4CN5rflFnjn12jM4+hu0ymNujTpk1dPCSPniRYHZLXx6fmT8/L&#10;jAoftg21NjJx6g0rB7NnT27F+JlIPjs5UqNThg2Oh06wW3xkQ5+Wv0weltwbmxYRM5r0RClXm8LT&#10;CvIX6kIiZ+T6bF4fn5E/LTHdrNPgs804Khd+bo02pwtH5QhFY3pBYpbeiI3IlNqIxKnLVg6mz57k&#10;Eyw93RgdLU/MqNUnF2TEgY6WmOby85OfMomwp3QQmg5xbpBFQnQXeLSgioeY6WDGu0uj7lOIQatj&#10;IEIGaYNgnA59Qp9CRA6+gRLwIY+AOzkyGeh1sNAM2pGoNKbJSA2F1DNmGMzikhQGazEt0sh2+NhQ&#10;yFCD7pSncYT2QiE3GdwyyEgRjM2ohPgomJYIOLGMlHDfduYr0NUCJPj+w0j0FACcAUTHkY8xZZ+r&#10;nebb9YwF49HJvmpYeTFApi8ejfUxF4fgtQXHSFNZagmB1qBPQrWQdmNBLigioLdXmGYjwiAnFtLC&#10;QT06wogqI00iQwQpdS9PjB3SzYbaKYJlkQxb+k4hmg1ZQslVDqZBKf3sBPYyehyKgw1CQuLQI7sv&#10;oh3ayN6GqLKvg0kjhdhgEAxpnUJ3sEQJg1FZ4llPco9NNBvJp9FgGJKGXjAS0hoMwrBJvSy9hGTn&#10;ILnZUBukexuaP5TcOVz+DQZjNpe9HUq/tqGPZdpShCih5ENP6pESjNnQGNIlDIKhlBc+QahM8zb0&#10;lQNxGg1i9UWz1suvVsiPfvSjuXPnZmRkxMfHq1TDgeGNGzdiZoSvfOUr+OXlJzNLxASYABP4rBDo&#10;6urq7++PiYnx++fz1tztdre1tf3iSOgLpRFjN/L0Alg1Gda8AyVjZhXPM8Prt0Def5+Bfzw9jlRf&#10;fBoWr4IfrIG6krFqpuTB914v+Vte6Xjt5WKFb5esaV9T4h6rwTxV3uvRr2/o3/B09zgtPm16epX3&#10;KaLK8FuQVkJ4lqRy0irYuwasYyI05sG81+FX8c+QVA5dRWSYt26DtL38TEPe0/gSyDHLxbDDktup&#10;KhM7Je/uEqJhP2Ok2SG5UySXkDj06CpTG3zqvL3a2Q9Et0A0bMkZUg17DlVC4tAruYHqvjbISc7h&#10;seanqN6mGyhj+akk8kghOgcyww0HSN7mMRPZwUqtMnGk0Gc9otnQ52Wq+5J6GqV7G+rQI69tNpRL&#10;bNjUXv4adfVFlHACl3OwnbRysBZQvY2xiLTgpE/0ROewSmpvI32DZMOmrmAnzg6JEkruHJ4K2PU2&#10;9qKk5BnaVQCZIfFKSvqRQl850PwhfRpt2EBiKP2FD3mSkrxTiJdm9NUXXvFJXrxer8PhwH8vsOXW&#10;1tZXX3119uzZy5cvb25uViqVetzyjtu91OqqqqrxckBf4Mn5cCbABJgAE2ACTIAJMAEmwASYABNg&#10;AkyACTABJsAEmAAT+KwS4AD0Z7XnWW8mwASYABNgAkyACTABJsAEmAATYAJMgAkwASbABJjARSbA&#10;AeiLDJibZwJMgAkwASbABJgAE2ACTIAJMAEmwASYABNgAkyACXxWCXAA+rPa86w3E2ACTIAJMAEm&#10;wASYABNgAkyACTABJsAEmAATYAJM4CIT4AD0RQbMzTMBJsAEmAATYAJMgAkwASbABJgAE2ACTIAJ&#10;MAEmwAQ+qwRCfvSjH82dOzcjIyM+Pl6lUokcNm7cePDgwXvvvTcuLu6zSob1ZgJMgAlMPAGr1Yqv&#10;o42IiMAXyF6gNAMDA11dXf+q0m+ojxi7qfunw9IU+PZ2qO4Zq2J6ODy7GNJ3vwT/fXkc2W64H2Yu&#10;hT9/G1qqx6oZlw5ffrb6P+nV47WXfj/APdXf7vp2tWesBtMV6c9GPLvFseXlvnFavN9w/9LBB4gq&#10;wxsgrYTwV5LKMUuh+NtgGxOhPh2mPAuvmV8iqaxdSmSY/sEWaXv5pfb0l4+MYzUXww6rr6WqTOyU&#10;9JuqiYb9UijNDsmdIrmExKFHV5na4AMX6NtOP7x6gOocJGdINexcqoTEoVe9gOq+tshIzuEOywNU&#10;b9MHlLH8QDR5pBCdA5nhllKSt7nDQHawUqtMHCn0WY9oNvR5meq+pJ5G6d6GOvTIa5stdRIbNrWX&#10;b6OuvogSTuByDg6RVg79OVRvE1pGWnDSJ3qic1gqtbeRvkGyYVNXsBNnh0QJJXcOD0yjLkWqX6Jd&#10;BZAZEq+kpB8p9JUDzR/Sp9G2LSSG0l/4kCcpyTuFeGlGX32FplMtll7P6/Vi2AH/pR9y1pqtra2v&#10;vvrq7Nmzly9f3tzcjEEMvV6PNdVqdVVV1TkD0Pv27bv11lujoqIu8PR8OBNgAkyACZw3AZwDhoaG&#10;5HJ5SEjIeTciHojtCDOKNhy04wSgTRoIVUK7HdxjTkAqOUTrQOXohr7ucWQzmEATCt3t4HGPVVOh&#10;AlO0u081MF57ShNAuLvd2+4eGqtBVYgqWh7dP9Tf7R2nRZPcFDpkIqoMVpBWQughqawIBVc7DI6J&#10;UKYCdTT0KrpJKoeEEhmq+vul7eVuj6rbOY7VXAw7dIdSVSZ2isrgJhp2t4xmh+ROkVxC4tCjq0xt&#10;EIezpAXdAtGwJWdINWw1VULi0HNrqe6rP4TkHMI8Jqq3GQTKWDYpyCOF6BzIDPtdJG8TJiM7WKlV&#10;Jo4U+qxHNBv6vEx1X1JPo3RvQx165LVN/4DEhk3tZSN19UWUcAKXc+AkrRwGVVRvI3OTFpz0iZ7o&#10;HEKl9jbSN0g2bOoKduLskCih5M4B15zEgmZIugogMyReSUk/UugrB5o/pE+jnn4SQ+kvfMiTlOSd&#10;Qrw0o6++8IpP8jLBAegDBw7ceeedsbGxkivGDTIBJsAEmACRgN1ud7vdBoMBY9DEQ85VDSeVvr6+&#10;A93GQ73jBKCXpsKUKHitFNr7xzpndCjckQsxJ7YIm1zGLrj9OW0KbH1NCNWNUUzRcPUdbUUx7eO1&#10;F70UYEnba7bXMMw0RnsYfb5Df0exuxg3QY8t4FLt0imDS4kqw16QVkLYRlI5bArUvyaESMYoGH1O&#10;vgN2GbeQVFZNITKMOVosbS9v6Y3ZUjuO1VwMO2ybRlWZ2CkxBW1Ew96iodkhuVMkl5A49OgqUxvE&#10;4SxpafNSnYPkDKmGnUSVkDj02rKp7qtYRnIOC61Lqd7GAZSxvDSMPFKIzoHMsLiB5G0WaskOVmqV&#10;iSOFPusRzYY+L1Pdl9TTKN3bUIceeW1T3CGxYVN7eR519UWUcAKXc1BDWjk4E6jeRtNEWnDSJ3qi&#10;c5gitbeRvkGyYVNXsBNnh0QJJXcOuOYkFty9S7oKIDMkXklJP1LoKweaP6RPo73FNIYTd60neadI&#10;f2kmjyFaLL3aBAegi4qKvvKVr2BeDrrEXJMJMAEmwASkJYBJM/r7+2NiYvwpks67fQxkt7W1/eJI&#10;6Aul4wSgn14AqybDmnegxDLW2fLM8PotkPffZ+AfT48j1RefhsWr4AdroK5krJopefC910v+llc6&#10;Xnu5WOHbJWva15S4x2owT5X3evTrG/o3PN09TotPm55e5X2KqDL8FqSVEJ4lqZy0CvauAeuYCI15&#10;MO91+FX8MySVQ1cRGeat2yBtLz/TkPf07nGs5mLYYcntVJWJnZJ3dwnRsJ8x0uyQ3CmSS0gcenSV&#10;qQ0+dd5e7ewHolsgGrbkDKmGPYcqIXHoldxAdV8b5CTn8FjzU1Rv0w2UsfxUEnmkEJ0DmeGGAyRv&#10;85iJ7GClVpk4UuizHtFs6PMy1X1JPY3SvQ116JHXNhvKJTZsai9/jbr6Iko4gcs52E5aOVgLqN7G&#10;WERacNIneqJzWCW1t5G+QbJhU1ewE2eHRAkldw5PLaQuRUqeoV0FkBkSr6SkHyn0lQPNH9Kn0YYN&#10;NIYTd60neadIf2mmyqOaLLnepQlA80sIyR3CFZkAE2ACTIAJMAEmwASYABNgAkyACTABJsAEmAAT&#10;YAJMIBgCHIAOhhbXZQJMgAkwASbABJgAE2ACTIAJMAEmwASYABNgAkyACTABMgEOQJNRcUUmwASY&#10;ABNgAkyACTABJsAEmAATYAJMgAkwASbABJgAEwiGAAegg6HFdZkAE2ACTIAJMAEmwASYABNgAkyA&#10;CTABJsAEmAATYAJMgEyAA9BkVFyRCTABJsAEmAATYAJMgAkwASbABJgAE2ACTIAJMAEmwASCIUAI&#10;QA8NgtvW21ZTXVZ09HBRUXFZcXVLR9+Ay4PnGQSw9bbUVBcVHS0KKGU1pS02xwD+emHF0+/qbaop&#10;OVYstI3nLqtssHS5wTMkNnuOswt1jxWVNbVY+sV6rl5LZ3VZ1dHDxcWVJTVdvS6PIPtwcQ24Olpq&#10;UKvhoxos/W6A4TOMpbt4vMfj6u2qKakUDj9aVFZdY+m1+STzFWzG3W9paCorOiaiq2npwBMSzz4e&#10;PI/LZe/utDRWVZZVFZe2dDgCWx7vYEF210BfR0u1qLtP+LZemxsGh5UntHCOKq7elo7qo8VHq2ta&#10;AmkE36BgAK01JQ1NF9hO8GcOPCJYdYY8LndXTYNgEzgszgFhyAPuLktDc1VpSye54wYHHLaW0pqy&#10;svPp7guDcMrRZOGDRSehjNzUWATQs3ltYKuB9iJoLoLWMuish756sHWC/VQXMOgCVwd0FUMr1jwK&#10;7dXQg9WawNYP7mE/6hmEXheU2KDIevp/lU7oGgSx3tAQuAegwX6Wasds0OSB/lM8j+De7dDUBmW1&#10;cLgayuqgvgvqeyHApWD9AYAWgOMj/50E6APwnqE6foPf46/+mngUHntWX0dQ2XcCSSUkNjgybXmh&#10;sxuqmqC4Go5WQ3WrQKalFwKmAKLKZIYXpZcnwg6FTieaDa1TgjBsqTuFaIdBSCi5yrQGpXfXE9jL&#10;grMjOFiyhMShN8yQ4r6Idkj3NjSVg7NDSRn6ZiBCp0ysypLOKUSzCaJTgjIbih3SnEMQEgbVy0QJ&#10;CWYTnISUXhbtUDoJ6c5BcrMhNjgyBbjGXdtQGyQ7WKpzuPwbDMpsLm87vChrG8JYDnIpQrgKIHcK&#10;1bDJk1RwDUrubWD8sUzs5SAW7VJPUsExpKhMlDAobxOk1V4m1RXjy+FxgKWs6L1/vbnxnT3V0GvK&#10;j59xzYN33j4/Ozo13AFQVvTGv9584Z09AL3+tvJvybpm7Yu352ZFh47f/hg1bBXtRz988fv/PlDb&#10;0QIagPQrv3TXLfetvioKwpV42DnOjr9ooiD91kfuWvbo6un4V0vRtsNvvvL+nuoS3Rz1nFv+77Gr&#10;piWFhw+ft6W7fc/6F3//0YHm493CUV+6a9l9q6dHAQhnGEt38Xibrf3ojhe//86B2h3dYZA+/5a7&#10;Pr929dW5AD7NMfBiqdj21w9f+fu/q6ED0c255sHHbp+fFJ1KOft47GwtLc0lh0uOvf/ffSGVrtwH&#10;X7x9fpa/5fEOFmRv6T6xZ/2rv//oMOruE/7mz6/93NW5URAqKH/+paXojT1v/v33e+bP/tLn1z7q&#10;pxF8g4IBHHjx+y1xNy+66kLaCf7MgUcEq47H1m7Z8eJf3znw9x12gPm3PHI2CB4bWHZs+2v1lj2K&#10;5S/ePoPWcY7uxrL1j//rI3Wh65qgu/vCIJxyNFn4YNFJKCM3NRaBQQf0l0H5v6D0HegG0OZDZD7E&#10;A6gLQHsFpA/7P6EFdwt07IFDv4eWZnCEgWk+xIaB2QSwFOJTIV7woxiLPtoC3++AWrx3d2q5Mg5u&#10;SYCrVID18L6fpQf+Wgt/xzOeWqI0cGs6LDPA9NHvBfdeDR8fgB3lUO2ATCPkzwUwwjWhILgUoeBE&#10;3gWwAeDfI4clAjwMgD8bTj0BDsRSgBcBGke+vxVgDQDqcaavI6jsa0VSCYkNDovfYoPDe+H941DS&#10;AIKTyYGwXIgBuD0VorHzhEJUmczwovTyRNhhEGZD65QgDFvqTiHaYRASSq4yrcHTPcKF/0027IvC&#10;kGLYZAmJQ2+YGcV9Ee2Q7m2wJkHl4OyQ0GBwY5nS4MSqLOmcQjSbIDolKLOh2CHNOQQhIc0Ogxgp&#10;tAaDk5DSy6KIRIZ0wyY0KLnZEBsccfnjr22oDZIdrHBqCsPLv8GgzObytsMJm5eDW3sQrgLInUI1&#10;bPIkFVyDBOdAHSlkCYm9HMREL/UkFRxDGN99SX5pFpzBXk61x98Bbe+1HX5ve0OLPHLmbavvvPfO&#10;63IKTE3/3VJYWNzg2z/m7B8KDzHOWrnqzvux3Hvn/bfNmpES7u12Do1sVD5/fTXRhqQ5S9bcuWL5&#10;jOW53pRcr2Wo/1BFj90p7nDDyEFccm5mwfKp6pQFMxZ9XhBAKJ+/fcXM9IHBUKvTa7f2HN5S1TlY&#10;l/n5ebff+4UV+ddn95w40VmD2/B8pbOsonbvsYHM5bNW3H//nTffP9OqtDe+d7in1y6cYkzdhcPt&#10;DcXNxTsPqGZHLbrz/nvvuP/zs6ZGhjpre4bwxg+GR+y9PYffK7d4atJuu+H2e+//wvJbF6Rocb9r&#10;J+ns43LThIVFpmdlX3FtflJSurd7aMiD+7poBcXrKdu1Y/Mr/63TF+Rch/268raZIfKWog/f21Lc&#10;a+2ktXKuWmHJBakFK3PUIeFD/c5z7DIknUEwgGlL1iyYU5Acd7ZIEamRC64UrDoytUGftWT+9V+4&#10;c9XKWcZzQJCpQZ+VPX/WtatnZpl0YTQhlTpT3MzVmUk5QXY3rXV6LbLwwaKji8A1L4CAA5ytUH4M&#10;nLGQeT/MvB+mr4T0fAhpFr7HZ1twP49QBC8BrVVQ1QyRN0Lu/TDrLshfCiYtOCvAaQO8Newrg4PC&#10;TBBugEXRcHs0pCtgkQG+FAPLtBArA9sQeH3t4T94naZRQXok3B4n1MGaWP/z4TBTKWzGcI7uR7Y7&#10;oLUYjlnAEAufXwD3XgPL50CiXNg/3Y4rvuGKOH3hjb6ZACsApgJkAcT6NkRbzmCjAiG8/jmAxb5q&#10;+B82UYMXeKfVpKqMvl9iCYkN+jqlCapKoU4B83LgC9fAHdfArCQYskOFHZyjUwBRZTLDi9HLE2KH&#10;QFaZ2MtBGLbUnSK9hDQ7DEJlWoMX4M3OcegE9jJeYVAcLFlC4tCje2wg2iHd29BUDspspGUo3JGj&#10;dMqEqiztnEI0myA6JRizoawcLob7ovcyUUJKg0EwpPrDIJYiFAnpzkFysyE2KEpIWdtQGyQ7WKpz&#10;uPwbJC/aiUOPbjZUhlJLGNTQo40U+mKEdhVAVplq2JKPFLKEQfUyZSxT7ZA+9KSepCTvFOrqi64y&#10;3WAvs5rj74DGXBst9b2qmKlzFyxbkB0Z0vnx4cKPn3y1vDY2EhZFAujD02ZNuXHWyq8uiEoIG3K0&#10;D9Ssf/WgcbdFr5KPH90eh4YmPjw97qYH5s36WHdij/tgwqQSq6rxeLMtJ81j0CqEbkzMLJgpN4R8&#10;9J/4JVdk3HVtoqV5QGfodLta3/qDJdusd9tszXt2NxlnDi5ec302xHgONteWvLytpVGhm5Gkw7N3&#10;Vda3HG3U3fSDBZPSrlC3wvG//flk17ZDlqVJWrNOPqbuSXi4re5ka1lxW+b/XDMr7wvTtRjQLj9u&#10;aSitsZqylWod2Pssh7a3egvg6rV3XxWZHO6w9loKd7f1K0Jskcl4+rHPPq6paEwm/C8mJ99e/R9d&#10;zyE9fdsyPmphryk/XrbjcHf8ow8unT/likhX54m3Nn1Qvr+o69iCHL3BGKkahAF7b3dHZ1dXnxM8&#10;Cp1CFYrbCkMjw0LNYSi8DDN4OKyWjtaefrfdjX2t0elUeqNOGW42pC7Mlqdf+dHLzsHO9uqy4j6n&#10;yqNQavSRifHhoepQn9F5+i39PR2NnU4npmqRKUBjiIiIjDKF6ZQgCwHMNWG31HT0OLrsmviCqIj4&#10;yHAA0VhHfgqxDYXHppmNMvugtbOmtc8BoVp9RFq8UatWCM9aji38mHCHBgcG7Jbujp6uLjsG0BW6&#10;BHX2mrnJr6r92yo9/QOOHktHZ0//gN0jCB8WERlhCjMqQRECcm24Me+mpXkwY3bzpqaXT9+MKeSE&#10;abF2Nrf2wYApalJ8eEwo2kpAOU34QZVCoTYYVJowk8Zgjl3w5Zkn/jPUsXfQUlvj7bTacZe9Jiw6&#10;KiLGjGf3WrHl9tY+gz46MipGp7Nb2jp6mnsGQBMZHxUeZ0YTtWN+lM7mnj7QhEbo9EbFQE+nza70&#10;yH0wtUo1ptcYsPZ2d3V29Yr9rgwNj4wyh2uVYseNLfy46Mbu9wvsuHGHDFfwjT0L2FqhqRPiZkPe&#10;EkDjk2P0twlqS8FpECLEOAKFgLEL3DVgaYQuDcy+DaKihadQsLSGQCvmGdKBanj6UMghUgtXh8FU&#10;LWQMgcoNM01wjRlOdECLGiBEGBRYQkJApYTccAhXw0od7GuDQ91wfyJ4XVDVBxYl6H3VfMXigMpi&#10;6DTB7FxYgqFjFVjtUHkC6uygFZyPWAv/Rw+wAGAywCZfSgyMR2MAGu9WpZ3a1SgGOuy1APsBDgFE&#10;A2B+pgqAzOFnVYZrk1WWXkKiyoAJnGqaoPEEKKbCDSkQHSmkk8D8KfIGIcOIHBUdLkSVyQyl72Uv&#10;2mHlpbfDIMyG1ilBGLbUnUK0wyAklFxlWoPSe2ayYUvPkGjYZAmJQ4/usYFoh3RvQ1M5CDukNRjE&#10;WCY2OIEqE0eK1GYTRKcQzUbqaTQICYm9TJeQ1mAQEhJ7WWoJ6c6B6G3oKhMbxGsL4tqG2iB5pACt&#10;l6X3NpJLSDeby94OJ2xeDmItQrtOIXcK1bAlHylkCakjhSwhsZeDGHpST1KSdwp19UV3DkFY7OVV&#10;dfwYsT46etHDD9/whZsW5Zj1GoU+NiElZ8pCjTZdUAQDEjkFVy9a/fAiUzRGAsDjdFhKj8plA3H5&#10;OUqtGK64wCJksWhpkDdUZV1RcO1srdF8tLTXgbvvziyt3e2F61/8sGhbnyl69uqHry24OtPpgNKj&#10;IBuA/BwQxNEbAIOoxyugAaMUZxSFAqJiYEgGrR0wIKQtHVN34XCbFfp7FXlZ5qQ4VB/DMea+pqb6&#10;49uOO/rwBLghuaMVTKH66blmrQZ/1Xsc6o7jOyubTpT7nt8+pZxx9gsEN9bhjj4o32aNSXfd/r0V&#10;8/ILYvUKjcmcs/rq2Zkrslub6waaBOkx9Up50cYXf/Xkmnu/uGbNQ9++93sv/ep7L723rWhYeMzg&#10;UbZl/a++9u2H1qxZgzWe/Pa3f/HXdes3VnRXjHRPU9HW93/15EO+47/y6Iv/PNLu/8lWse3IP598&#10;9Cv4Ex5975onf/XixqJyCzh8+WIx10T5+m+8+G387d41a3714vqRk47+9O2vfWP9lsbulpaixi2/&#10;+sbX7l3z0I+/8eKOxnbfuccVfky4Hke3pXz9xhe//aRPsYe+/eKL68vbuzEWPVJsFd1l/1z/q68I&#10;uvuE//HGoh0YTglILj7GGVqK1m/51RoUec2aES0Ca58m/JqH7r33+7/61e/WbR89haO7/fj6F5/3&#10;nR7J//iv28Sz+1q+92v3+og5uh3l69cjxC9+Zc2T/1y/DeNtaHTlRetf/JVP6B+/+NLGHf/8689R&#10;iwAxfOk1ijb+2N/vX/nV+n+Wjfbp2MKPi27sfr/AjruIQ+bT1HTfCeg5COZZEJ0tRGwx+oxFHQ1p&#10;D8PkmyDNDHgLB8tAH7RvEyb+hCXC9mZ/aNN8NUx+DCbngFnw+YKf1EFWJKw1QsFo+BM0SsiJhkUm&#10;WKQajizjRI6pOxabYHUomMST+kqsAWbHwrU6yBz98oQXDvbALBVkJww/+qDXQE4OPDYDrs7xTTyn&#10;FByamGEDzz4FoM4Xgz5XwZ+wAlbDynhIwJgOSmUAySUkNoiprLfhEzQ2WBIDhnBBaGHeiYObZsDD&#10;MyAaY++nl7FV9tcej6H0vTxBdjjKZzyVib0cjGGPnFyiTrkIEpLsMBiVSQ2ee8Re8C+XvpeJhi31&#10;0KN77FGm49gh2dvQVA7CbGgNBjGWqQ1OnMpSzynSe2w/7ks7jUpvNuS1DdDMJggJib0stYR05yC5&#10;2RAb9L2mg7S2ITc4Yq/jTgG0Xr4I3kZqCelmc9nbofRrm2B7efylB21tQ+4UsmFLPVLIEhL9IX0s&#10;E3s5iKEn9SQleaeQV19k5zC+oV6mNcYPQMuVSkN0dFhEuEGjkMtCnK1N1ppye3LMQIzZtwNNozMY&#10;TNEGhVIIHjgdsopjOpk3dHKuRqMZv/HxqXid0FPR6JWVG6aaw7JyDf1pqmMNVkf7cBILXwOOHih+&#10;66NXXvr+z19bX1x30upVKENN0UadQYOb551Yc0iIPstQHFm0QpYS4bA43d21vvut5tSY2Kyoul3v&#10;vPf873//43/9/oO6ziHN3GlJobgRFyMzY+kunFmtBZV2sKXd1t3r9LocPbXFVQePHt1TU93k6rWD&#10;TA4GI77Ty9XYYhsYGLR3NrWWHDy2s7SsFHegwoB3nLOPD+d8a3gHXD3NNUNKRUR6rjlMr1PKQmQK&#10;jEHHREUmRoe2W/q6e+2uflvtvo/rrXKYsXrFHffcd8uiFdlGOGntbeh3CI/U9zQUHz384SGHaW7B&#10;tXfcd99d9923pCBRPXSywmZzOoVH8zHWWVxrd5XBjHkr7li5cvqsyY4dxbXHajoxNQn0HK7phhPK&#10;JctX4oH33XfPF+5bWZCpcjTsO9zRb8cew1wTsTNXLVlx3x23rigwQPggnnT4uXvxp8zEyWme7kHM&#10;OhKWbJq8aNXaRQuzYsLbbXKPkPxkTOHP/uKxUZb2ht7Gw+995OgxFCzxKXZLQWym5/iBFsdJIc05&#10;Wk1tWXHTzu3KqJkrr1s7LHye29L53pYqWvaSsOSZk6+5b+0X77tu+ogWAae3+06PSW8iZqxeheTv&#10;u2XVjbkRliZXazuGmH3ZDJr6PScPdMdoJl+78q5bVy41DAx2vLuvtqffhS2nzFwxGVPuIjGlbih2&#10;5swli9bcMiPNPaiz4ioMrTo2WfjqhkVptb2NR97d2201LyqYmfy5nI6mE5bmhgZrb9WW9zot7ryC&#10;lfd9AU++9rqVM6OU23c2FeO74ATlxxJ+bHSEfr+gjjvf4fCZO85pgf4mvL0GuoiRvcS4P1kpxKA1&#10;4UL0GTe3YMHnJKyYpWIQjEmgVOFG5uGiwF3SMaDRgmJkI7IM8P5ahBx0o1uYhV3UGIM2oA/EZwJ8&#10;R2KreJ2G35hkw08ziA3i1IFJ543YyMjhbuh0QJMaorUQgSbr+xr9N3rxGB0YMPp8ytSCdo13nfB5&#10;GIyHC89o+J4atJ7xKkL/l1gBq2FlPAQPDIxBk1WWXEJig4PgsgupQwZDIUkDKh9YxKNQQrgOonWg&#10;POUxGIrKYh8QGGIHSNvL4OicEDscNmOCysROoRu2cGpJO0VyCSeqwYvlhCekl4mGLfXQo3tsoh0G&#10;4W1oKgcxUmgN0scy0dtMoMrEoUdXWXqPTXRfUk+j0psNWUKi2dAlpPay1BLSnYPkZkNskD70iA3S&#10;Rwqxlz8BDZLN5vK3Q6KE9KEXXC8TViRECSUfetKPFLLZEBnSJaQyJC+WiGubCewUqoRBqUww18uw&#10;ShAxYoz1ubtamspqK8o71LnJ2hR8jPnU4ul32mwljfEQEpGXCFq8vL/gMuR2uptLLLgpOXmqRhWT&#10;EeHKiGusttiaewP2mnqc0FpWdfjwjj1lVf1OjDycu+DGuzgT2DEDBWawxkeXDTFmc2qso+FE1b4D&#10;Bz4+duBE35AmLHdyogafQw8o59LdYDaExenaKo+VFR04WFS0Z+/uY0fLG2q6LRavwwkKtcKcYfa4&#10;u6oO7jl66OCB/fv27y+sLG9qaeq3WsHrpZ79gime3oDX67VauzHRBSaNkMtHtx1qNLpQfZjV1t/v&#10;EOLp3bVlVqdSkbzoikVLr52VMz8pPFSfoFaE6YfcMndzVUXNoeP2mBm3rbj7G9/61mPf+tbaFctm&#10;TgoPi9PKfbkasINa3WHR2ikr1n710UceufnW5TEdlQ2ttR1D7n53896y+q5Dtuypsxdfi2XJwmun&#10;Ret7Gku2763u7Me+VenNiQu/fNPd33rkq1++Kc+cHvBKMfGnmTMWXBEDQtYRU6Z5xg1ffvDWWxfk&#10;4YP44tbIsYQ/LXp1BlxPb1VX7aG9NTGavBVrfYo9sGL2wmRbS88gJs2AQSfYSssru/fVpE665oE7&#10;HvrWt77xyLfuWX6NyaEo2nqiva8FY7TjFVPmwhkrvvXg/3zri9ePaOE/xNPb31W7d2+NVTZp7opH&#10;H3r0CTz/Qw9cNzcjMVWvjVCJ2Qysg8p+e+wVM264+5FvPvTIVwpSIrzlB6tc/S5sOfuqL1+Z4SOm&#10;0kPiwoU33fy1+65baDbiG8p8IbfEzIU33fC1e25dqI4JHWy2JyTO/eKK26699+ZYo9Praavvaz+x&#10;tUjhMF2z/J5vPYId+9AdD1wzKbVmX3dleakN8NbCGMKPjY7S7xfSceNR599HCAzYwW0FVSgoxnxI&#10;ZdALTnxd4CBojRASsGP54oN0Qz8Gv3UQqgbNELg9UNsJx2vgkO+/2kawuYV0GyMFPT6KidNRuO8O&#10;CybswGmt3eeBAgv+iV/iT1gBq2FlPAQPDJwwyCpLLiGxwUHh9p3guvVCxF4+KETqyxvhiI8MIrJ0&#10;CzeJRgpFZbEukaG0XT/QP5F2SFCZ2CnBUZG0UySXcMIaxNRP7q7OxsryQ4eOHAosx4tLaput7n7/&#10;cPb0u62YSq34+CnV8KDyysbOLjec8vKRCellomFLPvTI7ks4M8EOg/A2QalMGTBBNUjoZaA1OIEq&#10;Bzf0KCpTOAdbh2A2QLbD4FSmiErrZbqERLOhiCbWoapMZkiVkN4gXRlJawYx9II6L2WkEM2G7rEn&#10;qkFyL1/+dkiVkG4MxE4hL0WoEpI7haiK9COFLiGNIV1CKkP60KOtbYKYAmi9QleZuPoaPi3FfRGX&#10;xGTDpmksQa0gAtAeW7dlx/qtB+0f9V9/x7z0q7OGn78elcJWYe8tPGJOHTAmnOUp6fOS1uO0W0qP&#10;+HN6xCYYUzLN5TW9DfiqSX8JNcO8+1c/+e0/Pnf/6kRzRjAnstnAPRi9ZPUjX//5D3/48hM/vOua&#10;2QkJHR3Cy7ICy7l012flxM3KT6r87ebn7vnC/Q8/9JeiPe3W2FRQ+h5FV+iN5kXLErS1nncfevLB&#10;L9zz/T//fEcrRAyE4d5xXyGePRiFJKur0Spz8uN01XsKn3rokbu+cNs933/8paLGm66LWzQrx+PU&#10;WEob5KbKtOtnTU3Pih1OP5J19c03PP7IDbnRPtPAfYbzFhUseHB1zmSTJjY2ITVz8sJuW4a1T+zT&#10;Y5teeuPFhx649wu3CQX/feg7P3npXzuP7K2zB/bt+ekzlvBnPr9/6jlsLbgDutK8cFZCThZ2lJA5&#10;JSs79colC/UGIe2MAwM+x62KwY7puWFajW8M+B6BT/KmZbdUitlLLqTYWnAH9BHzQm32HDHpDZ5f&#10;H5276JHHb7j56kVm0AvB/QxzxFX4ts/rZ8XGarSxOflTdcZ5LR2hvrwxtIIGmjp99rVfvHftTQuy&#10;smYsNs1eu/rarFkG60BdZUt2mjcpTtQdz67RhuVO7xhUWI+XC9qPUcZGR+n3C+k4muJc6xNGYBDa&#10;+uCFbfDgc3Cb778XXoHyzsAMRhhWxtuJyb6AMkbUJ/n2BFeekV4D90Lil/gTVsBqWBkPwQPx8Asr&#10;kkk4Isb4DY7UdMLWGnjiL3Cnj8xDz8GH+wLzj9BVJjK8MFCX19FBqkzvlHHUvGidIpmEwdshsWfH&#10;ktCX+mnrX378xG233elbE4yUBx949IXXDrf5k3eBraLt8GsvPPrAg6dUw4Oe+PFftp6eCGuieplI&#10;BKsFKSG9YcnskOhtJJMs+IYuGsNxHGzwkhKPGH8sXzSVJTcbyVQmNvTJqTZ+L39ydJFcUsmGnuQj&#10;5fJvMMjOuPzt8JJKSF+KBHC+pBKe2r+SjZQgzYZenSjh+AyJQ4++xqbrEGTNS3ppRlwSn5dhB6l3&#10;cNWpAejOsoPHP3h7R7NJkzL9+iXTM+MMhjMzbNg6B3ub7ebIobCw05+SDk4qf22709FWcezE0c0b&#10;tr/yzLPP/L//e/61X791dN/O4o7GgLABvsJOH2WKzZ8ydfHqLy6cNhvjCucqdi/YOgHF0+NLqnA7&#10;aHtVf91Ba0xMZMqkhISMuIQMw5Db2nai1uMc3Uc2hu4yTWJk4lXXr7jnrnu+cv+9d3/1C7dcM21G&#10;ss48yaQw63DXoFZhmDZ1zsq1d3313i/f/5W7bv/iDdfkRKemG/Rp+KS7nHT28yQ35mFyhSI83DwI&#10;ckt3j8eXs0Isdnu/zdodbtTrQ3UyTZgmd/mcFXd/+etfve+B++9YteSqGSZ3W3O3pdM5hKkvnG6Q&#10;u9RhoVq1RolWJDwGrjGEh8VEh2mVPtMQMqjrdaFRJo1WIVMqlSq11uD1qjxemUym1+jC0makXLV2&#10;zV33Cik47rv/vvu++vVHv/zgV29amBoWe8HJw8cSfiSVx7kIDbrdXrdLaQhVaoToLyomw/3weoNB&#10;7nvBF74h0OHwhAx5dBo5aiK04nsEXjmk0gy43ENu3Fd/IWXQPeh125WGEMxt40t6g+eXK7WG6Jiw&#10;cINBAXJhB7RKITdGmXT4xkelTKbUaLUhcv2ARzYkpOegFWxFrQs1RpojwvW48d2gCI0wGTU6mWfI&#10;7RrQqIaUSlF3IfWBTK7ReYZCPBh9HhzzDGOjo/T7hXQcTXGu5dsarw4Hlw1f1DkWDvSrWrwNIQd7&#10;DwyNeolLQFCNtz0gvB9sTrCHCDk3lmTD2sVw61QwZOBzIxCrFPYwj5RWgEKADwH+DvACwFsAOwDK&#10;zhaAxi/xJ6yA1bAyHoIH4uH+QlZZcgmJDWLyklAQXHcf9HjBq4DsSFg5H+6ZC9OzQZYMMQYIG1UH&#10;12HjqizWJjKUtu8n1g4JKhM7JTgqknaK5BJOWIMyPHNW9vzlKzGplW9NMFLW3nHbkjlJhmj/qkAT&#10;bUias+S2OzD9VUDBg1Yun5+NN7/VgavaCellomFLPvTI7ks4M8EOg/A2QalMGTBBNUjoZeKsN4Eq&#10;Bzf0KCpTOAdbh2A2wkvFaSuH4FSmiEo0G7KERLOhiCbWoaosuYT0BunKSFoziKEX1HkpI4VoNnSP&#10;PVENknv58rdDqoR0YyB2CnkpQpWQ3ClEVaQfKXQJaQzpElIZ0ocebW1Dn6QuSqdQplG6ysQlMdmw&#10;iSpfeLVxA9Aej9vWVVtTefRocUlVgzY3beqM6+fEDFo6rZ297lNjea4ezM3cqY8J15oCMib4ZPT0&#10;d1qby0uKj5TXtuD+1oGA56fH0sHT67S1lDTKWqvr7WUf7P34gw8OVu+tdg3Ulrgszac/awkmfXjW&#10;wptmZE7FR6yHC6aX0BuFVKVuG2A+aPD0DngtbYYYudaU6AtAW1vsHeU9iiGPEG+TDYLGbbd29NQ1&#10;eFwYR6TobtCH5y286at3P/StJx996PFbps/Pz9aZMjNMat/1EkZJojOnYoD6W//zjW9980s33XVl&#10;RlRcbowpOsMoBKDHPPuwCueJbkzTkCvVxoRMucvZW17U1NnT6/IMDQ64bS1NrR3Vba7oKH1EeMjA&#10;4EBLX1rsjJWrH//WY09+6xsP3XL7NXEhNRWd9U3WELlXpdfCgM5hwWOFZ2Mx9Ol293e1tTXUNLTZ&#10;ekcflz2LHHKlypiQnJA7f/qi2774wGOPffNbI+Whrz9w0+L08HhSANozNOTCgK/X5fHYbF01dZbO&#10;Lnye3hcnc40l/Bm5YU8TUYG7cDU6d1evy9YvWrgHU5J0dXZ5PEK4DhN76w3KoRCV1TYw6PVtOcYq&#10;bpczxNGv1mlDNCThz909Co1cqTG6uwZdtmEL93g8/bau5prm5raWLvfAKQ8Yn7UdlMfl8XrcrqFB&#10;l7u/raOjtr7D7R5z7/JIOxpNiFan7neEOF0jo9vjHRywWVUhQ0qDHuRjOoyx0RH6/YI67sK94Wel&#10;BU0UhCZCXw30twoDRripgMnFbcI3eHvO79bxhktYpjBcesrB5fQlvRBMHZxt0FsLDnzW/WIBUwK6&#10;z+QBaHZApxvC1XDTFHjoRvjqIsgrgOQsSMT0x8MjD/00DvtGgHqAYwD7fNuccV8zXnWgxfvD5vgB&#10;/8Qv8SesgNWwMh6CB+Lh2Ih4Z4WssuQSEhuUCe8dyJRBiANqHOAKgakxcM9S+MZSuP4KSJwGaTFg&#10;Gu4VosqoOJGh5L2tjZ4YOySrTOyUIMBI3SmSSzhhDcq1YMybuvS2ezCplX9FIHw4Y1WgiQ9PX3zT&#10;A1/H9FcBBQ+657alU/OMoBXTBU1gLxMNmywh1cDI7ktwjAR/GIS3IapM1QSA2CCdIa3BCVSZOvTo&#10;KtNpE2vSzEb6aZQoHlaj9TJdQmqDZAmpvUwfy5KrTNZF2opBDD3iiekjhcjw8m+QbDaXvx1SJSQa&#10;QxDOgboUoUpI7hSiKtKPFLqEtJFCl5DKkD70pJ6kpO8UooR0lYlLYvoa+2w6DwwMtLW1WTF98Bll&#10;jJ/GpjduANpmayvd8cJzH5+AxnmP33ht7qwsva2te8cL6w9vLbKcmmazpclaV9mRnRaWFHd6dg5b&#10;xdbDrz3x6AN3fuuF9evLoZsUDMMUFZiOoOOI+YtX3PfCGyPlHy/88PuzO2PlDac/a3k2RfFFWbnT&#10;hawFHeXgwZPaWgbs1S356dakOLE6viTQZIbuXiEbhpB3w9Lh+yQWiu5YeRiDx9Zm2fFCmbPp+PQl&#10;oVoM1mHBCA3+OtwgQqg/+LeizLzupGwxv8GYZx8R4vzQjd3tGgPkLDG2VmnW/eDtvcVFLTaPo9tS&#10;vn5rYcVb5XEJKcqE2Jbuhj3rH//Hu38pKreAw4ObmcEcBQpfUgYhdaw5N8nbk9n44cEWq/BsrIDO&#10;UvHxxnf++txf3yktGn1c9hy9kpNvHLCFF22rqu8734QbVo+npcMy0Ndqs5WW7Xju95u37twL0C+c&#10;cEzhx3Mn+riksMTMjp0Hm8oqxK61VZTX7di209ZXjceiSQnCy8xHSnvtTl/XCr3c0iCvKY/LFNCN&#10;d4Kxf9fHacMSp3fsdDaVDVu4zWarKN3xr+fWrdu4foelG19EOE7BeFKLzWbtaPV4Wi0VGzdteuHl&#10;D9stVeMdJvwem6BMyYwrr5E3tIyMbpvT3lt6xCwbMObnCK+BG6PQ0I3R7xfUcRT9uI5AwJANpmlg&#10;eRfaDwgDRogs28BRCseeg/KtwiPh4i5+fNlg9BIYtELTP6G3SwhMiw6taSMcegHq2oSXll+ski2H&#10;WSY46Iby5hFxznIqnMi7hC3aMA3gKYDfjPy3BiDC9x5m/w5v/IB/4pf4k78aHoIH4uEjd66CUVlq&#10;CYHWoPD+xCU64R2K27ADesbgT1SZzlDyvp4oOwxCZWKnkNFI3ylSS0i1Q7LK0jdIO/UE9jLRsIOQ&#10;kKYy3WMT7ZDubYgq0/QIYpKiM6RKSHaw1AbpOtPGMl1l+pmJNYlmQ7dDyZ0DsVPoEhIbJAIUqtF6&#10;WXIJ6Q0GoYu0VclDj3ha+kgh9vLl32AQvXz52yFNQqIx0C986A1KPpapp5Z6pNDNhjhS6CsHIkP6&#10;0JN+kiL2CrlTiBLSVSYKeGHVenp63n777SNHjpzZzBg/jX1OMaB47uJot7ccPVS0/+BAdV9lVUsM&#10;GFTg6PFU7bDNS0zDrVb4n+9ZaAxONDd3Q1VbenpEaBy+HunUMui02rsa6mtrjBndGH0efxMnvmmp&#10;78TBDzdtendnYYW+yb10MDl97ex4RfPOlmP/3nXkYF2Z24DhwNvzdcf3Vr27+USFvvukuepIOmQs&#10;vmZm5jWTI8XzK/XG2PnX4N7rE1u/86t3wCsPlUcm5k2JzsYdyL4SnR/tAP2BXX/Y/54Hw6ygDQmN&#10;n5FxTaraiHo2j6u7p+F4Q+n2/xQ5OuUGlckYq00xZE29OTEpUq9CBF57b9+J93YeadpbOwRmc4Q+&#10;JDJ8zpKc7GlpJpH7WGcfATgGuoaDH5Xu/QjvA5w4WNFW16r/ucWcMjMrbfpNy7KTTDrtGN0qU4Em&#10;KX92gbuns/DovzYef2dziNLmtakNWVMWz55uDotTtjiG+rs9ltajGy1/3fKOA7z9/a4B1WDmsui0&#10;5PAQpVwRm5GbPdDTeWDnH974AN5wyMCmBY0qNKYgLzMqtHPX8b2bPzhxpGfQnWWIS1sW312198Cm&#10;jftLbMd1zqrUiLWzM/Jz8SHyIw07nj+2GTdTohGZw+ITk3JS583OjjU6BtoqC/+1vay9p6qnrwot&#10;vvt4WNXBGDDnzZs3fdGsbAMkp2ms6c4P//XiSa8hdMgbAokhbmvoiQ9+937SLUvUObJzC++LOI3F&#10;xphhShu4ZuqB1pI3/vqdN/C2hQJCvVZDVmRRd4Xp7Q3RactS8nO98r7S8v8+t93q7bKrwBwbGhIZ&#10;t3j5ZAFdp3Us4admG5rrPz5w6KMjGBGuPDrSceGJyZFpBTcty00ymk1p86+Zeri1pPCv3zmAp+9X&#10;wYA2xJiWnJuZGdPfvutfe/fv21zSr381//br8xMyBk58+O99H1XvqAi3vJ+0Ykn+/Aj59DnGXbW7&#10;t/2k4hBoFUOd/aHJCeX7j+6P+HWScW1OX8OR0u0fFJYcOWIJ74YDVUV6iJ08L236omXZBpMuLsw8&#10;sHxxUUvvpo0vbmi1gFsXITfGhOctys3NydG4NdBc/tG5hTdT0I3R77i9+/w77sK862fpaHkEGEIh&#10;dz7YLVD2IvRZwBMCIegw0iAsSVg5iCMkBF95mQQJ0zELC7S/C7VWsGMQVyt8r50BBt3wGz99dfGV&#10;qn122NkHH1jhSB8cH4AjbsiIgJlamByQLQNr4ttZG/rhP32wrwdanWCpg2wT5ITBbJXwWr2RYtJB&#10;2nRoaIcDxbAN82R4IUwORg3MjoG8BN/DK0LB6PMbAAd9808KwGwAfNUmbm0uBzjqu/e3BOBqdC2+&#10;VBv/BKj1BbPxCZmpAG2+aqW+DdG4FfpGjMvjhEFXWWoJgdagoHpSEnSgehb4bR14XMIMbFZDiAGu&#10;SwTjyPsFyCrjHQgiQ8l7WWYCw+QJsEO62VA7RTBGkmET7TCITiGaDVlCyVUOpkEpvfAE9jLRsIOQ&#10;kOZg6R6baId0b0NU2dfBpJFCbJDOkNjgBKpMHCl0lSX32ESzkXwaldxs6COFajZkwyb2suQS0huU&#10;3GyoDZLXNsQG6SOF2MuXf4NB9DJt5UBvkMiQ3iBxpEjuHIJYhUjNkGjY9EmK2CC9U4i9HISENIb0&#10;oSf9JEVbfdFVJkoYxFVAECZ73lW9Xm93dzcGoIeGhmbOnGkwDCe6OHny5OHDh+vr61NS8CI8uDLe&#10;DugB19CAc9CECUNb7aWb92zbjGXH/sImtaE/NGz46W3hjBi77fZoo0JMs9JNuugzYp+KULMxPid3&#10;yvTJqbG4PVpIGjx2GRwAZ0tTbWvZ8Q6dq6bV0ri7qrvf5bG3V7ZV7a8eUDc193QcPdzQ1VRZ21l7&#10;vEOPdaoLN2/dvvloY2X7aGJTuVZvzF8YGQ2qzs37d23efKC1uC1qXlZEbvywiKbM+ITZqdBZdOLA&#10;5s3b9m4u8TgiovMWJmn1GPUbX3eMwHacLNn58bbN27dvL6+tMS1Myyu4Kd8Y7nsKdHDA5WypKz90&#10;YPOWLZv37j1iMw5kLL9+RuI0ytlH+IyBrqep8uTezR9v2Xy8tbpDba/Zv6dw+6Gdx1o67APjJSJG&#10;8YyZVyxYcvvnsmSNlmM7tuwo3Ndo0KUUXL1sYY5RbwKNMjQ8bm5iqNHSWbJ5F/b7jopDNerkWXlp&#10;WfFGwNQmxvjcKVMWz4joOlqP6LZs27yvpN4dE5W//MqCxHhlk6V2T6fe3tRjrT/W5Lb39TS1NZfV&#10;eHQd1fbO3VUYzI7LzJ20YHG0quugQH7zls2b927fV3K0qqXLhcLbXf2NVbu37xOMbU+T2t7UWl0q&#10;nGPvofKmFqeQwiU+Ky5vVrK65lDFgQN7q3s8eUvz8zJn6zuLay2V7d4xhR8nAA3aeGP8lGWLI2JC&#10;6kvQKNBq6h09kflLr9AlKFGdTrc9NjM38YqFKkft/iPbUfbtm/fWtBpjYpctTBXQjS28Z2Cwu73y&#10;2NHNm7duDui4zds/3nnsZIe9Z0CrNcbnL1ucEhPiKdm8VyB/YO/JLk/c4pxpBfMy5QPN+zrt1R06&#10;T01Zc2eTZcDe23Ks1trTZNd37hF0t2v1mvxFeXE6e9+BbbsPlNQr46PnXndNEiiQfEV7f09DU/mh&#10;oj37T9hxELU27du8Y8vm7YfKj7U47UJmHJPemLpwWWyMsbVm7+bt2C3bj+yvdagWXpGYm5kEHhWM&#10;KbyCgm6Mfh/b6sbruPGcCv8+QkADmkTIWQ4RRujaC9VboOIANHaBfjE+2SDkEB6+RSN4CYgrgOyF&#10;4K2F5u1QsQ0qSsAZA9HLIBKfdR8lisnBMW1+eR/s6RXSNle7YGsPHHVCuz8JxkhdfFNmB4aqu4Q6&#10;WBPr77NB1QC4TkkvjlvtYybD1Chw2GBzGWw+CtvLoNYGC8MgN8kfgMZEWid8oWT0dxhExjUKRqLF&#10;D5jDH39q8n1Au8Y6+Cd+xp+wAlYTP+CBYiS6V3ych66y1BIKTxcQVPZJGAsZ2ZCqgKJmgcyWo7C3&#10;WYjeL8MA9EgCDrLKdIYIUupenhg7DEJlYqcIxk0ybKIdTqCEVDskqxxMg1K66AllSDLsICQkDj2y&#10;+yLaId3b4GRAmlOCMBtSg0EwJEpIdrAXQWXSFBCEykSzIXdKMGZDWzlI7WCpnUIeKdQGyQyp/lBy&#10;CekNSm021JUDfejRJAxipNCcw+XfoOQr2GAaJHnsYBok+UPfooG0+gpmLNOWIkT3JfnQk3qkBNMp&#10;9F4mXacQ/SF96Ek/SdG8DX2xRJSQrjLNWCWpVV1dvWPHjqqqKszFIWbewJD03r17+/t92QeCLCE/&#10;+tGP5s6dm5GRER8fr1INbyzbuHFjUVHRV77ylfjYiAGnvdtidQyI6W7FgvFjnSHCYDTp8ABfMBkv&#10;8THMOOB0gA6/VJ6eKnbQ2YcP8lusbpnOFGo04TZqzMs8VsF3XnkxbGnr7bULKUnVBlWoMcagCnH3&#10;Ovq6uu3gGVQIiYzNoWB3DPTi3jvfc+SYSV1nijBoTbpTNt2hBva+LqsdvDKdUqs3m3SaUQkHPAOO&#10;vu7ufofH5ZWBSmcIMxgNPr0GnePqDiN6DYTIZWoNvtXNoFHrRuLrQ94Br727x+bodXhBpVLr8N1+&#10;eoNKrhDeLCeWc599pMYY6Jx93fbeLqsbvP7YjeJMBc+NeXDA43L0Wbv7nSO66w1GvU4lB1kICubq&#10;63YhnMEhF/bB4JBCptDqTCaDVjlMN/Bw3EEJPgX1eoNOPuTqGe4mmU6l1ceYVKiFvbdXEFU13JUq&#10;mdvjsvdZrf1OTOMsHK5QqzWhGoSvVgwOuh19bd39WGVUfKGOLixMH45nALnH7us3u8MjG5SrdEaN&#10;zOUcdLrtOlO4QWFQDo4j/NjWN+jxuvts1n5bn5AKWY7mp9JoPN3OIZVHieogIkQ3IrzPbLBj8ZWL&#10;gmCIbizhQ3VyN2ZL7+saMdphSdCetbj5GU1TEzII+B5Cm7XP1jdMHt8CaBTAaBQed1+btd/d55aD&#10;yhgRpsFNoTg+bY4B++CI8WtCwN3XZ+3v7XO70ex0arWQbtzqUuiGdKExOi/mth4eViMQFLowrT7c&#10;pJMr8RWHvqFnt9n6bHbh7HK1XBPqO7lCg0nScZh3jyW8GoJBd2a/j2t1QTq4T0H1rq4udO4xMTF+&#10;/3zeSrndbpwwfnEk9IVSDFR6hdT4+N+A0M34qk1QG3EQi6756QWwajKseQdKLIMw6AKXFdxO7Fsh&#10;9ouvoRD+k0NISJ4ZXr8F8v77zNArT3sHoccDvSP5/dHJ6RRgkINO9HZffBoWr4IfrBmsKXF6weKF&#10;gRGvheYZijXxvRVYLSUPvvd6yd/ySp8WjM0FVgf0+bJSK0LwCQswakGt9s05uU8DfLNkTemakv4S&#10;4QtMDhPqi0xjWhx8bkBIGCJsas6LzHs9/vUNzRuersUDfBUwbo4JkrACzpg4x+N58MQmeDr26VVD&#10;TxFVht+CtBLCsySVk1bB3jVgLcGbRQ47dLuE5Ec+5wl6fJuHTkjSHmLMg3mvw69CnyGprFlFZJi3&#10;boO0vfxMQ97Tu9EILrUdltxKVZnYKXl3lxAN+5khmh2SO0VyCYlDj64ytUHMhyNpQbdANGzJGVIN&#10;ewZVQuLQK7mB6r422EjO4bHWp6jephsoY/mpJPJIIToHMsMNB0je5jET2cFKrTJxpNBnPaLZ0Odl&#10;qvuSehqlexvq0COvbTaUS2zY1F7+GnX1RZRwApdzsJ20crAWUL2NsYi04KRP9ETnsEpqbyN9g2TD&#10;pq5gJ84OiRJK7hyeWkhdiJQ8Q7sKIDMkXklJP1LoKweaP6RPow0baAwn7lpP8k6R/tJMlUc1WXI9&#10;3O/scDjwX/8Rra2tf/vb3/BfuVyO25+vvvrqnJycN998s66uzm4Xdv0u95XTzoD1X3311dmzZ+NP&#10;zc3NSqVSj/l88WW8ajVGscfbiizTKHUR0cmpKRiiHi1pGRkx0RgrG44+Y2tCAEBnMEREGwJiu6OS&#10;yDQGXURicmp6YrTJpBkv+ozHhcgxHafBHJeYkZGO502MTjJpVAqZUmcyxmSk4PkzUlKTYyMwDG6O&#10;jsnIEL7AkpaSEYNR8VMf+RYkM0XEZKRipZS45GiD7pT4uFKhNJqiUxJRw/S0jMQY/H1YL4Lufr0y&#10;UlLSYmNiDFp/9NmnhFJhiDbHpWSkp2ckJiZGhJs0ioDoM1Y599lH4I2BTmMwRSRmpAqARspZFDy3&#10;xcmUCq3RFBOge7hOo8DosyiY3hQdGZWQGJOYkSacIiUtJTrGOBJ9Fvo84HChlxIT48JNBoVCHjLa&#10;TSlxSdEGlVKtMZiHRR3pSgx4KbQRpphUgbzv8JTEqBiMbyswhqJUqIympBTs/YAi1IkzGwwKDPKi&#10;gDqlMSYahULBUuNiIkxRcXExaSlpggHoxhd+zHEYIlMoNKbw6ETR/FISo+Oijab4lLgEUR0hWjcq&#10;vM9s4sJ1w4KNI7xMHoL2GGC0wxqiPUdH6JQaHEkhGIrT6MKjR8mnxsREaHUamUyh0piSogWxUjMS&#10;I0wYilfqDNHJaGKjxo+3YTQmgyC8z+zioqIiIqJSUxORfESoCiP8/mE1ajXmaINCiD6PDD1deNzw&#10;2VMSU2NMEVqMPo8M8zGFDw7dmf0+rtWRHShXHNvGhbCrKhz0iWBKh8gUMMUApu05y41BGci0oI2B&#10;sBSIxJqJYAgHtQKjz4Ht418KuZAJIkM7/F8a7l7AeyKn1BKOwHwe6KGTNaM1E1VgEqPPpxRhTlFD&#10;dDhkRENGDKREQ0w4aMXo83BBT4/J/JMB8JWymHsCI8u4MwB3cGMedvwS/8Mwu9gufil+gz+JW7yx&#10;Mh6CB+KXmJQD/xxtmKSyOOtJJqGPzfgNjmguA6MeUiIFMukxkBgJ4Xqh8wJwE1WmM0TPJH0vo8CX&#10;3A6DUZneKSTDvgidIrGEwdghSeVgGpTSaU9gL/vm0fENOxgJ6UNPsIdxPTbRDunehqiyr0Gy2UjM&#10;kNQpE6wyYQq4OGZD6pTgzIZgh8E4B5KEwdghaaQE0yBZQkIvD9shkSFhpATTIN3bEFWmN4iXduOv&#10;bYhLkWBGCsk5XP4NBtPL9JWD5COF3CB1pBDtkNTLwa1CqBISVZ6YkRKc2dC9DWksk+yQPvQuwiQl&#10;cacQJaSrHJzFnmdtDDovXrx40qRJGJXGpM+48Xnr1q2YeQOjz/6fgm16vAB0sO1xfSbABJgAE2AC&#10;TIAJMAEmwASYABNgAkyACTABJsAEmAAT+AQSCA0NnYfvYJs+HZ/Gxo3MmItDzLxhNBpxK+OVV16Z&#10;np4erFocgA6WGNdnAkyACTABJsAEmAATYAJMgAkwASbABJgAE2ACTIAJfGoJYAB6xYoV4eHhfg3x&#10;m1tuuSXwG7ryHICms+KaTIAJMAEmwASYABNgAkyACTABJsAEmAATYAJMgAkwgU85AZ1Ol5ycjAmg&#10;MReHmHkDA9AmkwkTQ5+H5hyAPg9ofAgTYAJMgAkwASbABJgAE2ACTIAJMAEmwASYABNgAkzgU0vA&#10;n4sDc24sWrToPDJv+NFwAPpTayWsGBNgAkyACTABJsAEmAATYAJMgAkwASbABJgAE2ACTOC8CYi5&#10;OHDv83m3gAeG/OhHP5o7dy7mkI6Pj1epVGJbGzduPHDgwB133IHZpi+kdT6WCTABJsAELoSAw+EY&#10;GBjAu47n95BL4Knx9bX40oBjVmOJPWJskRYlwuRIePskdDjGqhilhRWTwFy1C47vHEfH/EWQNBl2&#10;vw3WjrFqGqNgwQpLsdkyXnvmRQDzLG/b3+7wjtVglDxqhW5F+UD5Tuc4LS7SLJo8tJCoMhSBtBLC&#10;XpLKhsnQ/Da4xkSojoL4FVCo30VSWTmZyNBcVi5tL+/qM+9sHMdqLoYdWnKoKhM7xTzFQjTsXWqa&#10;HZI7RXIJiUOPrjK1wYUX4iPPcqzFS3UOkjOkGnYcVULi0LNkUN1XeQjJOcy2LaR6GydQxvJCA3mk&#10;EJ0DmWF5C8nbzNaQHazUKhNHCn3WI5oNfV6mui+pp1G6t6EOPfLaprxTYsOm9nIBdfVFlHACl3PQ&#10;QFo5uGKp3kbdSlpw0id6onOYLLW3kb5BsmFTV7ATZ4dECSV3DgsTqUsRyy7aVQCZIfFKSvqRQl85&#10;0PwhfRrtK6cxnLhrPck7RfpLM7mZarLkehgrwMgD/ks+4uwVW1tbX3311dmzZy9fvry5uRnfXqjX&#10;67GqWq2uqqo6ZwB63759q1atio6OvsDT8+FMgAkwASZw3gQ8Hs/g4CA67pCQkPNuRDxwaGgIY9lO&#10;ZbhLNU4AOk4P4Wqo6QWnZ6xzahSQFgYaayt0tYwjW0Qc6MOhtQbczrFqqjQQm+bs0jjHa08TBxDj&#10;rPHUOAfHalAj06Qp0noGe1o847QYp4gLH4olqgwWkFZCaCOprAyH/hoYU2OQaSA0DTqUrSSVZeFE&#10;hpruHml7uXVA02Ibx2ouhh06TVSViZ2iiXASDbtVTrNDcqdILiFx6NFVpjYYe4G+7fTDnUNU5yA5&#10;Q6ph66gSEoee00h1Xz0hJOcQNRBL9TZeoIzlWCV5pBCdA5lhj53kbaLkZAcrtcrEkUKf9YhmQ5+X&#10;qe5L6mmU7m2oQ4+8tulxSWzY1F42U1dfRAkncDkHNtLKwaujehu5nbTgpE/0ROcQLrW3kb5BsmFT&#10;V7ATZ4dECSV3DrGh1KWIs5V2FUBmSLySkn6k0FcONH9In0YHemgMJ+5aT/JOIV6a0Vdfcg3VYun1&#10;JjgAffDgwfvuuy8uDq/yuTABJsAEmMDEEOjt7bXb7WazGWPQFygBRp8tFstfT+hfrRknAP1wAVyf&#10;Do9ugYrusc6ZZYLnl0LW9hfgrRfHkW3lwzD7evjto9BUMVbNhCz42vMV/86qHK+9zIcBHqx4tPPR&#10;ioGxGsxSZj0f+fwm+6YXreO0+LDx4esHHyGqDP8AaSWE35NUjrseDj8KtjER6rNgxvPwl+gXSCrr&#10;ricyzHpvk7S9/EJr1otF41jNxbDDis9RVSZ2StatFUTDfkFPs0Nyp0guIXHo0VWmNvjIBfq20w9H&#10;t0A0bMkZUg17KlVC4tCrWEx1X5tkJOdwb/sjVG9jBcpYfiSWPFKIzoHMcNMxkre510h2sFKrTBwp&#10;9FmPaDb0eZnqvqSeRunehjr0yGubTdUSGza1l79IXX0RJZzA5RwUklYOtjyqt9GXkBac9Ime6Byu&#10;l9rbSN8g2bCpK9iJs0OihJI7h0cKqEuRihdoVwFkhsQrKelHCn3lQPOH9Gm0ZRON4cRd60neKcRL&#10;M/rqC6/4JC8THIAuKir6yle+gnk5JFeMG2QCTIAJMAEiga6uLsybgdmQ/CmSiAeeWc3tdre1tf3i&#10;SOgLpeMEoJ9eAKsmw5p3oMQy1tnyzPD6LZD332fgH0+PI9UXn4bFq+AHa6CuZKyaKXnwvddL/pZX&#10;Ol57uVjh2yVr2teUuMdqME+V93r06xv6NzzdPU6LT5ueXuV9iqgy/BaklRCeJamctAr2rgHrmAiN&#10;eTDvdfhV/DMklUNXERnmrdsgbS8/05D39O5xrOZi2GHJ7VSViZ2Sd3cJ0bCfMdLskNwpkktIHHp0&#10;lakNPnXeXu3sB6JbIBq25Ayphj2HKiFx6JXcQHVfG+Qk5/BY81NUb9MNlLH8VBJ5pBCdA5nhhgMk&#10;b/OYiexgpVaZOFLosx7RbOjzMtV9ST2N0r0NdeiR1zYbyiU2bGovf426+iJKOIHLOdhOWjlYC6je&#10;xlhEWnDSJ3qic1gltbeRvkGyYVNXsBNnh0QJJXcOT5GzgZU8Q7sKIDMkXklJP1LoKweaP6RPow0b&#10;aAwn7lpP8k4hXprRV194xSd5uTQBaH4JoeQdxw0yASbABJgAE2ACTIAJMAEmwASYABNgAkyACTAB&#10;JsAEmIBAgAPQbAdMgAkwASbABJgAE2ACTIAJMAEmwASYABNgAkyACTABJnBRCJzzJYScguOi8OZG&#10;mQATYALBEHA6nZg6IzQ0VC6XB3PcWeriYzWYzWN/m6rQMs5rCxYlQU4EvFUBHfaxzhmlg5VZYK7a&#10;Ccd3jiNb/iJIzoHdb0Fvx1g1w6JgwUrLMXPHeO1FLQKYb3nL/laHd6wGo+RRK3UrywbKdjrHaXGR&#10;ZlHO4CKiyviGbmklhD0klQ050PQWuMZEqI6ChJVwQL+TpLIyh8jQXFombS/v7DPvbBjHai6GHVpy&#10;qSoTO8U81UI07J1qmh2SO0VyCYlDj64ytUEczpIWi5fqHCRnSDXsOKqExKFnyaC6rzIZyTnMsS2i&#10;ehsnUMbyIgN5pBCdA5lhWQvJ28zRkB2s1CoTRwp91iOaDX1eprovqadRurehDj3y2qasS2LDpvZy&#10;AXX1RZRwApdzUE9aObjiqN5G3UJacNIneqJzyJHa20jfINmwqSvYibNDooSSO4dFidSFiGUn7SqA&#10;zJB4JSX9SKGvHGj+kD6N9pXRGE7ctZ7knUK8NKOvvtRmqsUS63k8HnxfFJahoSHiIeeq1tra+uqr&#10;r86ePXv58uXNzc34Iiu9Xo+V1Wp1VVXVWAHo+++/n19CeIH0+XAmwASYABNgAkyACTABJsAEmAAT&#10;YAJMgAkwASZwMQjgTiOMIUrSskwmUygUISEhkrTGjXwiCOCONyySiHqeAejCwsK77rorNjZWEiG4&#10;ESbABJgAE2ACTIAJMAEmwASYABNgAkyACTABJsAEJCTQ6yuSNIhbVs1mM/4rSWvcyCeCAG58vvC9&#10;z6Km5x+AvvPOOzkA/YkwFxaSCTABJsAEmAATYAJMgAkwASbABJgAE2ACTOCzRqCrq6u7u1sSrVUq&#10;VUxMDP4rSWvcyGeNwNgBaH4J4WfNHlhfJsAEmAATYAJMgAkwASbABJgAE2ACTIAJMAEmwASYwCUi&#10;wAHoSwSaT8MEmAATYAJMgAkwASbABJgAE2ACTIAJMAEmwASYABP4rBHgAPRnrcdZXybABJgAE2AC&#10;TIAJMAEmwASYABNgAkyACTABJsAEmMAlInBBAeiBgYH29vamkWK1Wi+R1HwaJsAEmAATYAJMgAkw&#10;ASbABJgAE2ACTIAJMAEmwASYABPwEbic47QXFIDu6el56623/jZSjhw5wj3OBJgAE2ACTIAJMAEm&#10;wASYABNgAkyACTABJsAEmAATYAKXksDlHKc9/wB0RUXFtm3bGhoaOjo6nE5nTk5OQkLCpcTK52IC&#10;TIAJMAEmwASYABNgAkyACTABJsAEmAATYAJMgAkwAa1WO2XKlPDwcAzVYjl69OiOHTv6+vouBzLn&#10;E4AWd3QfPnx4z549NpvNYDCkp6dfeeWVGRkZl4NKLAMTYAJMgAkwASbABJgAE2ACTIAJMAEmwASY&#10;ABNgAkzgs0NAr9fPnz9/+vTp0dHRSqWyqqoKA9DV1dWXQ87k8wlA447ut99+G+PoYheiYrfccgvG&#10;1z87PcqaMgEmwASYABNgAkyACTABJsAEmAATYAJMgAkwASbABC4rAhinXbFihRinxRDuO++84w/h&#10;TqCcQQegxcwb9fX1/f39uPcZNz6jYhEREQqFYgLV4FMzASbABJgAE2ACTIAJMAEmwASYABNgAkyA&#10;CTABJsAEPssEQkNDk5OTlyxZkpWV5fF4urq68KV9E56LI+gANCbfqKysdLlc2JdqtRrTbkRFRX2W&#10;+5V1ZwJMgAkwASbABJgAE2ACTIAJMAEmwASYABNgAkyACVwOBDBgm5mZ6Q/YYiwX03GIsdyJKkEH&#10;oC/PjdwThY/PywSYABNgAkyACTABJsAEmAATYAJMgAkwASbABJgAE7hMCFyGyZODDkBfnhu5L5MO&#10;ZjGYABNgAkyACTABJsAEmAATYAJMgAkwASbABJgAE2ACE0Lg8kyeHHQAGtkFvlQRUz+LL1Wsqanp&#10;6+ubELJ8UibABJgAE2ACTIAJMAEmwASYABNgAkyACTABJsAEmMBnlgBmfMZsG5jxec+ePTabDV/d&#10;l5aWhm/vw/zJE87kfALQotBiLg6TyYSfxa3dqOGE68MCMAEmwASYABNgAkyACTABJsAEmAATYAJM&#10;gAkwASbABD5TBLq7uwPDs4FZlCecw/kHoP25OD73uc9dd9118+bNi4+Pn3B9WAAmwASYABNgAkyA&#10;CTABJsAEmAATYAJMgAkwASbABJjAZ4qAVqvNz89fvHjxDb6CAeiIiAjMXXE5QDj/ADRKL+biWDZS&#10;Locd3ZcDU5aBCTABJsAEmAATYAJMgAkwASbABJgAE2ACTIAJMAEmcMkIiHHaa0fKZRWnvaAA9CUj&#10;yCdiAkyACTABJsAEmAATYAJMgAkwASbABJgAE2ACTIAJMIFPHAEOQH/iuowFZgJMgAkwASbABJgA&#10;E2ACTIAJMAEmwASYABNgAkyACXwyCHAA+pPRTywlE2ACTIAJMAEmwASYABNgAkyACTABJsAEmAAT&#10;YAJM4BNHgAPQn7guY4GZABNgAkyACTABJsAEmAATYAJMgAkwASbABJgAE2ACnwwCHID+ZPQTS8kE&#10;mAATYAJMgAkwASbABJgAE2ACTIAJMAEmwAQCCeh0ugiJSlhYmFwuZ7xM4GIQCPnRj340d+5cfDFi&#10;fHy8SqUSz7Fx48Y9e/bceOONkZGRF+Os3CYTYAJMgAkwASbABJgAE2ACTIAJMAEmwASYABNgAkyA&#10;CXwKCHR2dr777rvz589fvnx5c3OzUqnU6/Wol1qtrqqqOmcAetOmTUajkW99fAosgFVgAkyACTAB&#10;JsAEmAATYAJMgAkwASbABJgAE2ACTIAJXCQCXq/XarVef/31QQSgT548WVFRcZEE4maZABNgAkyA&#10;CTABJsAEmAATYAJMgAkwASbABJgAE2ACTODTRCArKys1NZW6A/rTpDnrwgSYABNgAkyACTABJsAE&#10;mAATYAJMgAkwASbABJgAE2ACF5uA2+0+MwDNLyG82Ni5fSbABJgAE2ACTIAJMAEmwASYABNgAkyA&#10;CTABJsAEmMBnlMBwDmjcHY2ZoTnj82fUClhtJsAEmAATYAJMgAkwASbABJgAE2ACTIAJMAEmwASY&#10;wIURwGTQNptNo9Gc/hJCfEFhcnLyhTXORzMBJsAEmAATYAJMgAkwASbABJgAE2ACTIAJMAEmwASY&#10;wGedgE6n02q1SEGtVldVVQk7oJcsWTJp0qTPOhjWnwkwASbABJgAE2ACTIAJMAEmwASYABNgAkyA&#10;CTABJsAELoyAzFdGA9BvvvnmnDlzzGbzhTXLRzMBJsAEmAATYAJMgAkwASbABJgAE2ACTIAJMAEm&#10;wASYABMYJoAJn0+cOCHD7M8cfWajYAJMgAkwASbABJgAE2ACTIAJMAEmwASYABNgAkyACTABCQlg&#10;Smi32x3y/vvvZ2VlSdguN8UEmAATYAJMgAkwASbABJgAE2ACTIAJMAEmwASYABNgAkygoqIiZOvW&#10;rZ+gBND19fV1dXXcc596AqGhoZMnT8aE5Z96TVlBJsAEmAATYAJMgAkwASbABJgAE2ACTIAJMAEm&#10;8GklcPLkyZB9+/ZhpO+TouHu3bv3798fHh6uUCg+KTKznMESsNlsGo3m5ptv5uQwwaLj+kyACTAB&#10;JsAEmAATYAJMgAkwASbABJgAE2ACTODyIVBeXv7JC0Cj0DfccENkZOTlw5ElkZYA3hSprKzkALS0&#10;VLk1JsAEmAATYAJMgAkwASbABJgAE2ACTIAJMAEmcIkJfCID0Jg3ZO3atdHR0ZcYFp/ukhH46KOP&#10;jh07xgHoSwacT3R5EhgcHHQ4HEqlUqVSXZ4SslRMgAkwASbABJgAE2ACTIAJMAEmwASYABM4KwF/&#10;WKO6uvqTtwOaA9CXrVm7fOU8xJPJZJjuGf8Vj+UA9Hkw5EM+fQQ8Hk93dzemozEYDJ8+7VgjJsAE&#10;mAATYAJM4KIS+PGPf3xR25/wxr/zne9MuAwsABNgAkyACTABJjAGAX9Yo6mpiQPQbCqSEaiqqsJ7&#10;GufRHL5ycOrUqXq9ngPQ50GPD/m0EuAA9Ke1Z1kvJsAEmAATYAKXgAAGoH/6059eghNNyCmefPJJ&#10;DkBPCHk+KRNgAkyACTABOoHAAPTwnlP6wVyTCZyLgNvtxowBWq0WN2zSC7Zmt9txWz6DZQJMgAkw&#10;ASbABJgAE2ACTIAJMAEmwASYABNgAkzgU0aAA9Cfsg6dYHUwX21UVFT8GQWT2GJ2Dnx15Jk/cXqB&#10;Ce4zPj0TYAJMgAkwASbABJgAE2ACTIAJMAEmwASYABO4aAQ4AH3R0HLDAQTee++9H/zgBy0tLUyF&#10;CTABJsAEmAATYAJMgAkwASbABJgAE2ACTIAJMIHPDgH5fffdZzabPykKNzQ0dHV1TZkyBbMGj8rs&#10;dUBf6aGtJR9vrvOmmpWhap34m6Oxu3b/f199c9OmDzZ/vO/jj1u6QBGaZsZf5fjr8FEfvv3qm+9/&#10;/PHWj08cLulTpJo1/sP9JxDaOfbfV483OQYV/sM/KcguoZwWi6Wnp8dkMuE+aP9pOzs7169fjwHo&#10;0tJSq9WKLxtMSkoKFKqvrw9zdyQkJKjVavH7mpqatra27OxsrDy2+ENDQ5WVlcXFxZhWBt9hqFAo&#10;MJUHnqWxsfHYsWMDAwMoTEhIyCVkMJGnYhoTSf8inBuN2el0olX7h8ZFOAk3yQSYABNgAkyACXw6&#10;CezcuXPZsmWfTt0AtmzZMn/+fFz9+ov/feafVpVZLybABJgAE2ACnzgC/rAGhv7ODEBjKl5HX0d7&#10;R11jSwf+D5aujg6nG0IUoWqM24Z4HW57b2u91eEdkukUco+1t8Pa0WYfClXLFDIhsBtkcfd19Pe0&#10;9gyGDoWEKLwOa2t7/8CgW6lRykB2RuTwLAFod5+zq7qm+P03/3bwP++1R92QHxVtiATUwt5Xe/jk&#10;zs3r1n206+DRI6WVxftbbEajJispVqvUyj3e/ubOI++9/9aWN97cfaSivPhwY3WNTZaXGm7Sx2jx&#10;5CCcfHAA7J3t1XsPfrzlpZ+X9EZExF2VHQ2gClLHz0j1MwPQ+E1RUdHzzz9fUlKC6aExKIwZotPS&#10;0jCyjGE1Ecv5BaAx4owN4t2I8vJyjEFja/gNRusw+ownxa3WJ06cwMbxxYa4GBXL+feC1zHgs3mn&#10;dyhEsPm+UZsPcQ36fxIHyPmf5vyPDKSB74HErCaoON6kweA7AmlubsboP67OpaEhiDkE4HH09PRZ&#10;uh0KLcjkwoChl0EPODo72tt8PsZXuno6nDIIkfsQchkmwAFoNgUmwASYABNgAkzgvAl86gPQM2fO&#10;xO0mYsHtLxe02j9vynwgE2ACTIAJMAEmcG4CYwegHQAnC//56j//7xcvv/32629j+ejtt5t7Q43R&#10;BclhAEpbeVvxzj98f2+dRxk61RTWuWfra3vf+MdJ+Zw0vUmHFYItzYX/PLrlTx+75si0SpOzYs8f&#10;/lba5e2ImxyrAc0ZwaizBKAb99bufO0bP//3xj02hyFt7uqCNCEAjVqU731tx4evNZrufezmL99z&#10;/81XLIk9Wt1ife9IyJT8uAijxVa/d/3/+1OlclbSl3/42P2rV84YTJYf+ddejC4bcnPx5L5d0o5O&#10;KF//t3+sf+qPu8vbIlMWTZlxVXYcB6DP0cdnBqA3bNjw61//urW11ev1igfh3uSKigpcL4aHh4vf&#10;nF8AGrdaY9wZ9z7ExsYuXboU151Hjx7FPw8fPoyfMca9YMECDGziyluj0WC8GwPfwVrmaH3bibbi&#10;HX/8/r46j0K0+W0+m1fMSQtVNjj8P4kD5PxPc/5HBtK48cYbUX1Mt40q485Zo9GIebfz8vIwKC8N&#10;DUFMD0DniQ8+2PvmB1UxuUqDIXp48zpNBUcXnHz7n6/+4/9+8SfBwQg+Zu/bzWGhxjAfQi7DBDgA&#10;zabABJgAE2ACTIAJnDeBT30AOjExEa8jsOBylwPQ520nfCATYAJMgAkwgYtHIDAAfdrGxS6bpXjn&#10;y+sOV7jcc1ddffMqLCs/d+W12a09tYfWv1Nc1+NwqCJDY7PnLJ8+JTfOPORV4A7odktTbafV7XEH&#10;LTIGJa29bdaWCodjaHBQbnPbO+qP9ne3e0Iw9cJ4eyrdfe11237z79fWvfSfemVyenxinEmMGmPx&#10;uqG3udU2VK9IycjLnjYtJ296XsH1sydptWGHarvtbpuj19XTfcKZqUuecuWVOVOm5ExbOH363KzE&#10;k6X9J+oresHlxQDbtsI3f/ncn3YebgtJnp4brdOMkw8iaPU//QdgGg00oa9//euPj5S77757yZIl&#10;F/7iQQxqYwAaY6z4ekPM8rFnz54DBw6U+Qp+wD8xGo4rUayA1bDyBbFWRfhsflp+gM0313b2os3j&#10;5uj+rpba9o5OG970wI33E1L8NGJ8BVfhGHbHXeFY8AP+KX4vDQ1hfLnAWt3Q2lvcplUpZbqgngjo&#10;qrAUb3t5XV2FK3nuqlU+H/O5z105aXLbB7WH97xz3NrjGL5XMSEk+aRMgAkwASbABJgAE2ACF43A&#10;wd/cfvsTbzdL0j4+7yg+8siFCTABJsAEmAATuPwJnBrl9Vr6Woq3/WlHrT0u5b4n7nv8CSzf/J97&#10;H/6C2eyo2bV+f1V7v1Vm0kZnzFySP3lSuNFt7a5v7+6y9Lm6mqtaOzr67DA4iLkvOpoaS0tP4GP/&#10;pdUVVR3drtNi0/j8/oCjp7Wt+vjJsoOllV2Vjer+jtrW+uKyEycrGjytHS57X4/Lv2n2HBQ9zr7O&#10;8o8OHqs+2BF95fJFC6dnxPr3nwpS2F0KjTMixmRQhqpAplLrktKitIa4nn6Pd9DtsHvsnq6oK0yp&#10;GdOTASNo2oTkmJy8KdYWdWt7vS8A3d9aXntk2+biQWV87ooVC7LD9cbLvz8nWkK8ueFyuTA5hlim&#10;Tp36wBnl1ltvxS3J/jq4Yfk8pMaQa11dXUZGBh6LEeePP/4Yra3bV/AD/olf4k/p6elY7awBaO+A&#10;q7epqh2zzNjBg5FjDCXbOpoq65tbe3oHwItG6u5z9bRWNVha+zXK6IzpS/JzzmLzNrsv7oyZZLoa&#10;Syt8Rn+ioqqx29UX/A2Z8+AgHuKnEReHG/TPXvAnaWj0OAY8rqHOqhaXrFqbHR+mNmvcHld3R1VF&#10;tU/70tLGJsEVnBmO9w38pmM1+z9cd0A1mLr8viee8PmYx/7ny7d8IbbGW3/8P/tbLP0DQgR6yAsD&#10;vT2t9dhmmdBsIFVfgp2OztaTTZb2uvr6Cl+V6np/x+HhmOXD3tHR5JPonI7ovHnzgUyACTABJsAE&#10;mAAT+GQSECLAp5azxIOb337ilDpShYxPReY7ywU03dTU9MnsA5aaCTABJsAEmMBnkcCpOaBtdd3V&#10;Ve9vVobNLJh98+QUDahDQKYcUscqeo612Qsb1HPnmFTNIRViCo4OZ3Trxz94ZduuwkNdTccL7SHG&#10;8LiCqDA4eWQ0g0fJ3sP2sDlpYadk5xCe3y/f/Np/f/PsC6+9/96uw4fr6o4f3LX3gy0fbtl7pLm8&#10;xAp1XYa8vFiTQXPak/2BKTjk6tDwjHnTFt1w3bKZs2J7W491V9fKc1YXJGEKDpkHND21H5c37aqW&#10;L7jCZA6PcrVbdrz6n+K+HcrMa5fnpGm73O1N2wohNjMxf2aiXtg63dXX0XhoQ9lgWrZ5/swsPUTG&#10;pCXNWL7khuVLphmjnG2FW6zhUzOyOAXHuYcJbjrGlwf29/eLgWBisdvtuFU52JcQYqoN3PJw1VVX&#10;4dITw814XsyD7BcN4+AoBraZkpKye/fuqKionJyc0wTva6vf88f/t7fOfTK0IC0MdC7Ms/HRH7//&#10;9vEeuSczOwYzwLQV1hdt+n/rmjtttQZ3+d++v6/R0y7a/NZdB4ZtXtmvjQs5tsVm79/TVP/KP15+&#10;+43XMZ/E4eawOcYw0yXLJ+GngS94PNcL6zAfNN4bkIAGaDJTtZq6vR83K4rkqZ+fnRBv6Oyp3/32&#10;//v5P/766p9Oy9hzCnRf4o6dm4r2HBpc8sCCBVPnxaow100IKJQKVWwMNLdr6yq9ebMTwsI0ak8f&#10;dO754LV//OZHv3nt7bc3CFk6/FTFNEH7N/3qw2bP5n+/u/43v8HfDzUM6tVix+FzEKdn+TirI7rc&#10;PT6n4Ljce4jlYwJMgAkwASZwGRM4ewqO5gMb9sDtz/3xu/cIj6GtWjVf8eEvf/nn1tRVc+JFXTBC&#10;/fjL1utHa6xKbf3QmrNsskH87cBo1fNQXjh9b/51vtb6yj/cfByG/wi2Lcy8Jz7nZzabOQVHsPS4&#10;PhNgAkyACTCBS0Pg3Ck4VGFKozkpts3SWLL1g+ImqwMjPSFyrdI4ZdqSpSvuXjozyRilcIo5Byyd&#10;+Iq3xOwFeemZk+OMmbOXTcvJjTPaelp2vlne3tOafe2Vn1v5uXmRkwwlH+yrOFzRFaAbbrvWRaZN&#10;n7J4+Y0FCSlTpg1Nv2XFyltvXZAzLzMs6srPzb5m8co5KXGhqrGf7Jcp1DpzenxaZlZGfLRepQnc&#10;zB2iBmVm7uKpS1ZGWjf++a0fPfXMz/740/cHbbF5t94xOzMyVK/VKXSKyI49XTWVh+vA7gZHY13r&#10;0YPH7P3+R8JUerMpITtzUlpSTFiYEuQT8na5S2MREp1FjPPirmTcaUsvkyZNwsrnCpueSzQMN+PW&#10;acy/gR/wPXto04E18U/8En/C0Db+Gxib9leTywbDtQ6bw1rRYnUOeB0dDa1lew+d3Hu0rqGuE9z4&#10;nrzetp62aptSi32v7O9qE/Js+G0+x2/zkeBUQFn3oLYv9Nqrlq1cdfW0eYlwrKi0uKrJivuqJWI7&#10;djN+Gv5XO55ZH3+ShoZKp3A5miqL5eBKz0oPVat7cXzv+6DUMCly3udW3Xz1qrluV9uJ9e8cFzL2&#10;BMohJu6o85xoTE3Pj0tN0WNabt+olcvVJmPG4rlXzl+5NCPeqFZBl63rxM7XDtS1G2KvXXXdSszS&#10;Me/KSYa2D/aVH65ogEEcr7bO0uqyPe/t9zoM06+9eenKueqhurL/vLazBA/Fw3tqdr7ZYhvJ8uFz&#10;RKVnOKJL0jd8EibABJgAE2ACTIAJXL4E4lf8z+3JsGvfQVHE5rff2AULv/mzFcPhaOG7WV8f/rO5&#10;sV5KReJX/GzdulPOJGXr3BYTYAJMgAkwASZwWRE4NQWHJkoXmza9QKZx1Rz/aN+hY8ePCTl1q8vK&#10;3MqMabPvvmlWWlg8blkcLia9KXvB6kXTC+Zlmgtu+PI1CxYkmXvbajZ93OQJN65++J5Hv/nY/Qtu&#10;nus8sedEeUlbwCP5uEHRGD/1mivXPvjAitmLrl6SuORL933tsa+tXbr6ytT8a++88fMr7r8pLz1M&#10;O3qqYJkNyWHAGDUpMfWKSM/xHUffffOdzds/qg1ThKcunBITrlXKteGa8IjJuhpHQ/GO7cePHjle&#10;fLi09HhNw5C7b0LeIhesgpdlfdyAMPm8ynkEoDGcitFn3NKLH8LCwuTyU15YiX/ilxhvdbvd+O9Z&#10;w7JqjTo9P12nU3U1tzoHBqwdFkt9lUvfa/H217f0uwdc1t6+7i570qTkpHgzZl/xnWDY5mcUXJE1&#10;bPMZSTCghGaInBRZ8PC9X/3mEw/edudVGbby8vrqBoxXj+7Kvphd5qcxRj4TDFJLRMOkdtnqKmrU&#10;MDglM16r9rSVlOMYd1xx84IHHnvi8fue+HJK3GDzzg2+jD2BAXjMzG5tsHTrmh1TkuK00Ziy3V/k&#10;WjDmTZ0z65Yb85KEgd/vtHeePNSvip279OEnvv5NzNJx992fm6E5eKy1tKoRE54IB7Y6PQ1lPZMT&#10;Z9z+8OMPfvPLsyfJOks2bivr6LN4u23W+t0f9MuNc1c99sSj//vEYw8s+fxiZVdrT0db/8XsB26b&#10;CTABJsAEmAATYAKfSAL1jeImHIljzJ9IFiw0E2ACTIAJMAEmcBEInPamv1B91NQFX/3pNx5Y+kj2&#10;kXU/eeJrX8LywJe+9L1fvrZ9dyfYxgmntTn7a0sLo2XO5CmTI7QaRWhmdvL0efNKG7S1LScBnKcq&#10;gHtYOy2tKvAmRUWqFApbX1dvd7M53BBmCL1QTfH5fcuOrX/d+Iefl4d88ekv/+WNN17+6Rv3KvXH&#10;t/3f4+u3NXS1QKwpbt7q79yeZago/L/bHr7rtv994/gm9bIr0wzTzRd6cj7+EhAIDw/HeDfmPsYP&#10;8+bNCw09xWbwz7lz5+JPmJojMjISg9FniqTQaCOyp4R65Z7i8k6Hs60PPC7dddfNNpi1haWl/c7m&#10;1sb+ugp5VnJkQgzmaBmj4KnnZGfkL5kfYdArINSgMpiSm7tVXX2WSxWA9tPo6gp81OAUmTEjikQ0&#10;wDNgs7TFhwxGREU6FYqTLbXahtJ586YlZ2eEgkYD2bmpysGp1cUNLY7WM+O9EQZFcpRZpRhzkMeE&#10;JyxY8aNHb73jyvkRgFAhVK+MNMfKFYF52HXG0NlLFuRnZ0Ro9IrsRVNyYq6LbxuwDdiEk2Ji8VZb&#10;vxUf1MDULKEZV0694dGf3rlgxfSYS2CcfAomwASYABNgAkyACXxiCAgx5+T5wxk4Zl2xEGDXG2e+&#10;JlDIHf34OtwBvesXvvTQv8Et074kzsIHfznHN8MJpU/P93zmGwlPzVB9StOfGJ4sKBNgAkyACTAB&#10;JnA2AqcFoOVyZagxLi0xd9a0BdeuuGnFanxh3Iprb10Wo28v2/vKxgO1PU2nPFR/WpPuwUGbva+7&#10;+sBHW//6ixd+8ZOf/eqVl/6141j9ibru7hYr+F4uhgX/x9p09MPtr/32T/858vGWrVXvv/SH53/+&#10;u3Uf/3t386H3/vLmug1/2Hi86rTn94PqP3zroaW2vst5fCg+IXdS7rScnPzJOXMyEjUuTcWJtnZX&#10;r0Ol0MaY85fOv/HWO+5Zc/vaNSuXz1mUZza6okOH9OFhoDhlQ21Q5/7sVu7o6BB2zAdfqqurcS9z&#10;UOBiY2NTU1OrqqrwqNmzZy9ZsiQ3N9fkK/gB/5wzZw7+hC1jNax8ZuMhuDU6Nt7oBmNNbY+ruqbJ&#10;1VAZGz8pLX7QpThU3GRvrLEMWRojo0ya8LDThslpjeGvBq1GF25UyjFRi1wukyvUbk+Ix4v3a/C9&#10;e5eg+Gm0tLSc63T4kzQ0VF2unuaTjnSvJjYjfEBtb+nudrXajTq9WovZl2VK0MZGhGkSjP3eoUH3&#10;mSlI7K7B3n47vghU8AQOsB4/+uHrf3n22V88i+W3L/xh48dVPc04PFXGyNQEubW46t1n//jrZ5/9&#10;2cu/+dtH+zutHaPqGVWq+KTkCHOERilThWiTzFGQFNVo7XXbbBF6U8aiNekGb8nu55/9zU+f/dmv&#10;Xv3zG0V1fYMu+dh5fS5BX/EpmAATYAJMgAkwASZw2RDAiPEvMOfGbf6UG7O+/s2FUL/u8dNfDzjr&#10;6+vWPYfJOjA/xzqhfH3W+DoI4ejH1yWLB2C5rfFxPNm5ihB8/kX97c+N1P7mQox1X8A7CseXj2sw&#10;ASbABJgAE2ACl47AqZE1t81lbatus3Yok83Tb/nyg48+ieV/H37ykWUzQ9ub3ltfWN3dMM4j7JiK&#10;19FVf/z4xxs3v7dx48adW/dUd0bJvOEqwMj1cJ5eoU53/dGyXe9v3tNYdvxEz4mt2z5Yv2lHxa6j&#10;IU3FO44c3Le1qKHd7sZNjOdZMCOwvd8uV/dHxJgMSgMGnRQKMEeb9Kr4QduA3Yu5CDweV3tHePy0&#10;G9Z856kn/++ph1fOvjbR1u2J98pN8WGg5AB08OjxJYTl5eUY5awNplRUVJxfADozMxPD1tiVGHS+&#10;4oorMOKMoWcs+AH/jIiIwHwUWAGrnTUADXIlGGPD5d4YW2Vnd/nJFm9tZ5opKTVD5k6oKm1urzlp&#10;DWlxJ0boVcbzzwUTPMTzOgIVFGngHmfcFd7b2+t0OsXk1/gB/8Qv8SdpaHg7HN2NZfJUjz42Qz+o&#10;djvcAwPoFUaScAsZ3lUalS4MZKcNohAZKHXqAZuqu76tz92LEWghmXNj/fF9H298+72N6/75l9de&#10;efk/O6t7m5xuj6u7o7qy8tCuwp0bN/1348a3Ptj8wcFiqx2zmowUg0IejUF/LWaSFlJJa5Uqr1rX&#10;63B5XQMmfcSkBV+Ymxprt3y8cSs6og1v/uet/757qKGsw4Fe5dLcFTivnuSDmAATYAJMgAkwASZw&#10;sQn44stiebzxttOjySOhZrHWBUSAD765rj759udGQ9Wzvu4LYZ+1HPzNL3Zh5YCU0L7a9eveDNxh&#10;fbHJcPtMgAkwASbABJjAxSJwagC67UjT/te/8/r+t4+0jZ5QoYeIBdn5EVfOrHc63H22sUUR0hHM&#10;W/E/3/n73//4d7G89Pe//+Abd1y5QHyUXij4PxGZV664/pFv3TZz1hfW3Hv/c3/87Z+/8z8r1i5P&#10;WPHQj3/9s19946dfXTA1Sn/+mTiEcHOM2WWNrTha1WxvRpmdDigrrm61FSridGalXt/S1bB9/eM/&#10;W/fXrTss0OcBW0Vp3aFdO/NT7OkJkwEu+5DjxTKIC2wX8zInJSXhewjpBSPF53FSfNs1ppteuXIl&#10;BqBff/31zs7OmTNn3ucr+AH/xC/xJ6yA1bDy2U6BnZwdl+pIy91Tc7T+hNfQM29mevL0mUm6nIi6&#10;/oPHjnvh2OzcxFDN5Z+1IZAGDrm9e/fW1dXhaxix4Af8E7+UjIYNg8fd9ZHhbqM+ApNPR5iNoXpE&#10;NDy4hazXlr4uW0c9DPhSNQd4Eg1EZCckObOiC2tq+1vQxwi+Zf6Vd3zjB3//40t/Rw8wD3et+0Z9&#10;W0/Ttre/841N+8G69O/f++Xf//7b7/38G5+bFxN2DlvBk3barKpeS3JEmEpI4TPasuCA/v6zu564&#10;WX9k64F9RVWXLDH3eVg1H8IEmAATYAJMgAkwgYtPAAO94jZj3Oy86xdnS3Thez+gb8ezEIY+vyD0&#10;wX27RlN7DCsVn3iOAPTZKkP8nPkB70e8+Fz4DEyACTABJsAEmMDFI3BqAFqvlmk82n0b6w4c3tUA&#10;NjF+FOIFZa/DCtbmcI1Srh7rEfYIlSYmNaddHu62uGPjkzImRckiXLXbjzWXtdgAX+4XIiqC/6PU&#10;qEJC9ao+XU5kUv7cKWk58cbw2Gh5UkZm5qSc9MS0OGMo5jM4b70xwax51pzZGTfO7D3479//7sdP&#10;P/2DXz/9m0OV8tg5X7x2SqwxWm7QaiPzcz2dNR/+7WdP//j7T//4lYNvVSUuWDpl9rQ4nW9HJZfz&#10;ICCTydRqtWakHD58+PdnlDfeeKO/v99f56xvCBz31HiUTqeLiorCzb8YfsUdvkePHt3tK/gB/8Qv&#10;8SesgNXOcQph22xsQnRScljJjn01Le2elCSNLjE5ITQxoefAjiJLjzt5Sja+Eu/yz9oQSEOv1+OO&#10;8q1btyJnLPgB/8QvpaLR39HU3nAiITk2OtqsDFGHKNOjEzwJqSVllW0NzQ5wu6Chssk5VB6RHmVS&#10;Rwjbk0dKiBKUsWmZKfmT9Sc+fH/v3qPH++QOmTEsOjElNTlLOyiXDQy/YNDR6+xoq6yS2xWxiVMn&#10;ZU6eNCkzOT0hzKCyDjj6e6zgFTJ79NnsjfuOVVc3doPbDg2HKiwD+wdzoiO0Ue5Ky/GtL79TeqBF&#10;Zpo0KX3SpEmpMUkRcltvn9XmuGR5Uca1Ya7ABJgAE2ACTIAJMIEJJeDLt3H2ELQgly8M7cvI8esz&#10;k0JfCsHPGa++FCfnczABJsAEmAATYAJSEjg10GqK1SemLAw5CVVHPtpVdrRYzOZbUlZ2sLJJ1ume&#10;Hm/SRQS+j018pl49qArpaq9ptXQoh/TxkxY6hoaqDn9QVHq0pKxwV9HH77+xtexATfdoBg5R/v4O&#10;Z3dTmSzFo49J1w7I2pv6lEPWtPhwtXLsN76dRfsQBSjDTfExyZnRGCNXYw25FsKmzlg066Yb4l0V&#10;O/f/99//fvejfx/0yDPyP/+lxVMjDREQYTBlL75tWmxkd8WWf296+9//PdZfpZy/+sqceZPO2GQp&#10;16kM5sSsuJgoI+6t5Ng03QArKyvffvvt3/3ud78eKf/4xz927txps42zkZ54Cox344br/Pz8oaEh&#10;TPtx0FfwA/6JX+JPWGHspkzRCdGxmc1HTti6u/XxMTJlRFSsPiYh5MiRFo8jZObkRN1p8WfR5jV+&#10;m7fZR7NPEKW+WNUuPo0EnSako629paF5UiKCMwFgcD4xNlOTOq21uujYsd3HytBp7DpZPxjqnDUj&#10;JVYbdcqjBHhHyRifkZ83c5qivrCyaNeOorJi9C5YxKNsXltGgl6v1A2GhAyoFRHpag0M9ZXVVJWV&#10;VbfVWPqH5M1Od6/4XkFM4+N0tJYWHyk+cqSsuLhs1+7SzsGGuBkJGID2tvbWHPzvfzdv3r67yOe/&#10;yqo66jvlEVFhEeG60RthF6sfuF0mwASYABNgAkyACXxCCIwTgkYtZn1e2Afd2DwRCgnvR+TCBJgA&#10;E2ACTIAJfCoInBaeiwmPn3fLDx+YHtPW9Ozd3/3q3b7yyN13v/pRf0zaE19ZnBuVEZgXQ4HP1E/G&#10;Z+rjZR+uf+afb79zpC48MuWWu7LkNu/L33z66/fd/a1Xfv4f27Qls6+YmYFh3ZGH9H3kfA/yN5iF&#10;B/nDnI7eE8U2uVc+ZXKkVhN05g183N686Oq71/zvL1ctTjSNvm8udmbissd++du/YDaG11//x+uv&#10;//Q7d1+9yDySCURjgsmrVj/8E9+vr7/+u+88//Ci6dH6s4S/9VnR0295+Pl7vrB6JmfnCMrsP/e5&#10;z333u9+Nj4/3HyV+ExcXF1Q7Y1TGnc7Z2dk33HDDvffe+5iv4Af8E788R+aNUxsLNajMicmK9PyY&#10;pCnZEVqNIlRvjDSnyxXz43A3fzZoTsvGIti8kEciXj5s8ycBgnt/olSan62di0zDo9GcmunCJ0PM&#10;9CvylixP2fP3rT/8+t1f/e7dzza1KdPv/cr8SWfNohMzPX7R7T/8zqLZcHDzN+9+/D6fjxGPirny&#10;oZ985aapUenR6ab0OatutrmrXnkWf8QK//ePpzc2eQ3VIaquDosYgI7QgWk27D7yzk/v/uqTdz97&#10;qModdfOq+ekmfWjM9Mi8JXel7LFt/eE3775bOMO33vnVptClq+YvvTL9dEd0MbuD22YCTIAJMAEm&#10;wASYwGVOwBdg3vXGubc4nzsK7NugfEpsOrCu8Gv9ngOnRK6FTBtnLbOuwI3Wp1WG5gN76mHhFYTX&#10;HV7mjFk8JsAEmAATYAJMAOSYM9dsNo+QkMsUap3JpJLrw8PNsbk5WTlYcnNyps1aMGvajMxkvVyr&#10;CAGlQRuRlF2QnpYSaZSr1Uq1KS4hOn3qlOnpmanmCF24JsQQGRkdl5eblT9jasHshQunTI41hCtG&#10;MnCIJxsaAo1JHZM5IyM61YS7lhWqmOyk1LScGI1Oec5dqw0NDV1dXVOmTAkNDQhT46ZUuUajDw2L&#10;CNUoAt58JlcrtMaISDPmYYiKwn9NYXqNRg4yMROIsJU1NNRo8v0aFRUZFmHUqORn2zErU8pVOmOE&#10;PjRUzdsnxxg0+BLCnp4efCWgUomchKLVasPDww0Gg8NXVq9ejQFo3JssD0iv0tfXh+mJExISMHeH&#10;eFRNTQ2+MQ8jyJg9Y9wxitt+8XR4IswygeFXLPgB/8Qvx93+LDQuk4Wo8Z116VPmTsvNjo/RhKAN&#10;yPUx+rj82VdMnpIRERYC8hC0eaM2InFyQXqqaPMKtQmTd/hsPj0jNSoiMQ9/So7AVNOnVBa/GVcH&#10;6SpcAhqyIY0+KjUpNzvRpDH47inJ8Z2DmohQhSEmIyMpNz9n6px5C/Nn5cVFymXDdhCooFyl0ISa&#10;TAa1JiwsIi41Nydb8DG+oxZPmz0tJVYl18iVMoVKH6ZWRySa4zLQAeXkz8BRf8WMzJzpc9KTk5OM&#10;CpXcFJWSkTdvckpKalJyVs7UWVcsmDVnSnK8VqZSqmQqTbhPoOgkwX/l5BdMLZh55cKstAjBcQyn&#10;ApIO+0VqaXBwEN8hiflV/EPjIp2Im2UCTIAJMAEmwAQ+fQTwocNly5adrlfzgQ17evOvWzbZMPKL&#10;YbKpdcOm//anrpoTDwd/c/ubMuHDSDn4m8eFVwn+z5fwAIPtxIY99cnz/QfHy0aPBGh++4mn/tsL&#10;mPjZ18Bwu5tbfQ1jGfk9bOT0gbLEJyoOvLHujQMKf+sHf3P/S8ULvxnwWsJAXbZs2YIJ/XDlj1ey&#10;+C915f/p62bWiAkwASbABJjAZUzAH9bA0F/Ivn378C1tl7G0p4iGGX4rKirWrl0bHR39SZH5syMn&#10;pjrA9Bfp6ekY/z1N61deeWXHjh3f+973UlJSTvupubkZM3LMmTPHv2H5o48+Onbs2M033xxwa+Sz&#10;Q5E1ZQLDBDweT3d3N15c4S0chsIEmAATYAJMgAkwgaAI/PjHP/7pT396+iEYYf5F/e3PnRrWxdCw&#10;L8z83M8S37z9F6duUha+XeEPSAuH+35f+M11Xxe2JouHimdZ+M3nEt94fF3y8E/CV4E/j7TvP/0Z&#10;sgTWxkD26WIG6vLkk0/iNhfcwoJ7VvBf3LYSuMElKFBcmQkwASbABJgAE7hIBPxhjaamJg5AXyTI&#10;n8VmxwhA4751vN2BmTdUqtNf6ccB6M+irbDOBAIcgCZA4ipMgAkwASbABJjA2QmcPQD9aaHFAehP&#10;S0+yHkyACTABJvBpJhAYgOY36n2ae/ry0S0iIgL3Pp8Zfb58JGRJmAATYAJMgAkwASbABJgAE2AC&#10;TIAJMAEmwASYABOQnAAHoCVH+pluENO7uFwuMeMzseD9kM80MlaeCTABJsAEmAATYAJMgAkwASbA&#10;BJgAE2ACTIAJfHoJcAD609u3E6EZvk4QXxRZHUzB7BwTISmfkwkwASbABJgAE2ACTIAJMAEmwASY&#10;ABNgAkyACTCBi06AA9AXHfFn5wT4zkB8oSW+hDA1mJKVlYWHqNXqzw4o1pQJMAEmwASYABNgAkyA&#10;CTABJsAEmAATYAJMgAl8RghwAPoz0tGXQs2oqKic8yocgL4U3cPn+KQRCAkJUSgU/Er3T1q/sbxM&#10;gAkwASbABJgAE2ACTIAJMAEmwASYAASGNTgAzQbBBJgAE7gcCchkMqPRqNFoLkfhWCYmwASYABNg&#10;AkyACTABJsAEmAATYAJMgAmcm0BgWCNk3759mDbhk4Jr9+7dFRUVa9eujY6O/qTIzHIGS+Cjjz46&#10;duzYzTffjDk9gj2W6zMBJsAEmAATYAJMgAkwASbw4x//+NMNITw8PCEhITs7G//V6XT80Ninu7tZ&#10;OybABJgAE/hEEygvLw9JTMsZGhrCTdH4L0amPR6P+Bn/xYLq4b+Dg4Pir/gnfvZ/76+GH077HiuL&#10;v3q9XvFA8c8zP4jH4oohsDXx7CgMHisKIEqCdQKlFRsUT43fi50hivqvV176RPcNC88EmAATYAIX&#10;TuD2ux8UJw7/FCZOT/gvTk/+6UycYvwTln82wQ/+muKBgXOZf2I67YN4uH9a9B/ir+afvMSrZXH+&#10;8s9i/llYbEGsLIohthA4G+IXXpxD8dfBQczYgv/irCmcHXXE2XNkZhRaECdW36TsF8k/7+MH/1Tr&#10;n0lP+yZwBg+cdkV9/WIHaiTO4KjmmVM5fulH5NdUlA1nf8w/c9rkflr7+Ku4QhBP59fIX00EJwJB&#10;rRFO4EIlYOExbA8DuOTwERNBDZvEmeufkFFNxXNd0PrHOyhXnG39M+CRyc9Y/wwOhchChgaHxJ/8&#10;Nja6/vH9NOj1LYpgeCF3wfYvF0fKZWv/g4No0kLnBlqUf63o9yHiwBHH+Fns38cNxM4dWUlKYf/C&#10;sJoo+8dBKRonah0Ixz8qA1fUEqz/0Th9rlVs1oda9G/DFw6BztM/duRyhfh94Mi9kPW/32/42/yE&#10;+H/hSsfndhAgEkPLEcYdfkCEp/t/4bJs+KpK9IRj2H9MtLCZw2fa6Ak92B9ul9Pt6He7naNnAcFj&#10;+AeLWP+0bwL9f2DNc332W5fPn57SmtAjqObIGQO8t0wwlyF02qO/nrV98ZA+Wz/+mpaWFqo3aoTo&#10;s8JvfoEeEoc2OkZsF7Uanqp8rnLU/kN80yv+igx8pMRqggfAg2S+WWb0cJQRfx25LBW+F+sL3+Ok&#10;JDYr+GHxQOF3//WvIIB4OP6Lk4dPDOHPproq/BBmisCGvULXCzN5dX0L1sdPwkTjm5tEYz67//f9&#10;dDb7FyxEnC+kWf+g5L6lhThmT/sg9lcw6x/B8s93/TOs1Jj+f1jCsfy/5OsfHyLRhHDt4fswvH4T&#10;Z2S0VXGA+1kJQx3FkG7942/5Evn/EeP0+39clwY6jTP9v7hqHfH/w35PcFOeAZw7hP46Lf4zMsUE&#10;af+f4vU/xf6Hnd4ltf+RuN851j+nrNYEX+GbnmRoDIO4/h9QKJTjrf+F1YXfr4ozpt8RiVN/gP17&#10;RobbcB0cev6Fh+hR8aT+mTfQ/2PL4jLGN1pPP4Xglk/9PmD9gzHM4eu7AP8/GggVjz3H+mfY/s8e&#10;/zzX+v+c/n8i7f/O21chvVfXbQjsHfwsD4uIRvX8S0Zx2hBJ+T/4e0KYBUe8if9XcT7zu5gzpxCx&#10;KdHhBrYsHuVv019NbNnfrH9684sU2I7YrDgZ+1cS+GH1528W63NhAkyACTCBzyyB9W+9649UBoaT&#10;AmPNgdOWWMc/H/mnP/Euqf8n//f+LwMj2oGzp7/maRfG4rToP5EopFhHPFws4jWnsAofmUDFyS6w&#10;pn+Vj0eK0WexDh6LPw1fcI5EpfGbwAvUwEWeeP1z2kVC4DJObFmcu8Vp2i+MGN4SJ/SA2O5wg4HT&#10;/WmTtX8ZICruXyqIYvi7TDzKH6/HP/33rf3LALFCYDsiX19lDHINR/N9XMWYjiCzH6a47hln/YNR&#10;A18Ywo+FtP4Ro0W+YEQgQwGXfDQTmr/rx1r/+GLQfrPxB6MD1z8jKg/3yAXbv8BrouzfbwZ+szzT&#10;/v2r/MBx57eK00z6tADNqP37wkzi9b/YueIZL9j+BYOcKPsXw2mBg2XYrYzc05J4/Y9Dwzfk/GPc&#10;J4DYFeda/wtXaH579jsWv5M5zesGtuPv4jNdiqiy6D0u2P5FB3Kx/b9wOT3i1ZGVeBcMnZ4YiRY8&#10;iGiKwpcjwdNAZ+L3Hn7+ouFhCdVp0WMJJo03pYR7Ehje9A543Aq5Ei/45Qrfv3J84wT+H34WPuC/&#10;4gf8Hv8T9Jcrhc8KJYYGxA/il3gstiNXqlB+oRHf9wqFCg8XKwsVFCqhMd834inEf33nFVoTjxJb&#10;8/+KlfBL4U+5UhRJoVQJIWafYPgZP7gHhKBAuNGo1mpQDGxo2GB84T/RHAV374s1D8fgRbDo/xGs&#10;MEmOTqY+2x22Rj9tv1cZHsXCPDU8SwgdgTOmz1kMR5SHh5zwhRiVFoogSKD9C0Fq8Rf/B/xs7enC&#10;fzVaHTY7EumA7l6br+MEuQKGldiqUM68/hUFDrB/4ZYbfiPZ+mckni7KM6LI6B19PzG//xS6YGRp&#10;McxudP0jaHGu9Q/N/w+HIALPG7T/H1nb+AeaRP5fMDxxhYZnOGtn+czAt7nBt29APK9fcVEp8Ztg&#10;1z9i11w6/z9iDKMOedj8z/T/6PYFyxkhM2zPPmmFG2++sTas9fAg8tt/4PqHYv948+lM+/cMb44U&#10;x5Ef1OW2/v902P/Z1j/D7svvPYR1tXCTb3imE2/a+e7ZjN6cPrf9CzFi9CIB639sx39Dd/RiQRxK&#10;ogsSl4IB/n94evUbw4g/8dcfvpsuWib+Km598JmQeCmEZxy9Gxfg6ESlhpf6ojMcUfy81j+++YDs&#10;/89m/yObgy+B/U/Nz0WVj5eWB3pUgW18SraI2O9zxV4RN7yIS3Pxw/BFrI+af+PYsNMc8Zgi7sD6&#10;ImIRk9+H+r/0u12/KfgP98+dfvFOqyM2Il7oijf3RKlEXdb942X8dfr06WI1LkyACTABJvCZInDk&#10;yBHUF3dAi3OQODX4Zx//rOePdATOIOJcFrgw9c8y/lnvtMhjwGrjlMdxxDP6z+6fCnGLn7gv8rT5&#10;8bR7unisuMH5NBXENn0/ja5gxP3OothCoDkgYi5MoCMbosU5Wpw0/ZeF4nQvVBvZKiXOwoEXQiPx&#10;kWF1/Cj8VAPDRn56okj+wJ+4wPAfG7gaC9yTHhg2Eg8RL8D88ogHimfxwxHPIn4vfhD08inl3+uH&#10;9f3K+jCOxtxF9UUxkK1wCt+H0fVPCHg9XjEEHMT6xxc1PsUCfavt4bDIyFJY7FOMDmHIxX8h5D9K&#10;1EWsIwIXa6I84r/+U4gLIb89X5j9Dy/qJtD+/R0aCHCYldA1p6/gRZPw24bIKnAMjmX/IcP273+e&#10;4ILtf9iTTKD9+wMffrM/1f5PXf/LZYItnd/633djxt9fInXfjbAx1v9CpUDbFl0Tyf7Psf6X1P6H&#10;LecS2n/gNa24a3XUSw871ZEov3+y8HtgcbCfZv/+HdBiVBY9o8vlkOOeX9zbJWxMFoKbeIdTDFKP&#10;PkCDXhT9/8ivwk++ykKn+q6zxd24w7OdL7qNFfwDzf+9IJLvJ/EUgkcdOa8YEBfPiAW/F2UQ5cFD&#10;BHMSb8Hitf3wpulRafF7S1c31s/KTMOaao1WqVSJc41PzeHnRYQGfe7Xb/b+vcx+af1OFaPSvt3H&#10;QpR/+HkIsR3/Q1TCRmnR/4tz93D0WVTCdxYUIHCx4a8w+qUvPi1IJeLD+nhUU10lfmcICxfk900Q&#10;WGqb2kYn9NP8fxD2f/qDwqIv9U++gfOF+L3fkESlTrF/X5RUuvXPKf7hzPXPeP7/9Du4Z/P/o1Gh&#10;kT66+OufkR4USfqeUfMKqxAZrruEx7t9xuPvAgE4Pp0gkvd7Uf+HC1n/iN4g0P7H8v+Sxn8ERzGi&#10;5inrn1N9lG8rwPD2cJ//F/aG+/yGMHDFdaz4aJf/3j9+c674zyfc/5+yp1NU079KD3C3o0YiOgr/&#10;gL2g9c8lWv8LW4P9CwPRk2ARFx4++xdvQgw/N+lbk3uEQTTysJS46Xi89b/4YJxgSP6mxPb9e5bF&#10;seb3eOJIGYl/is+gCEFwn7TDHg8lEUPJAet/4SbxaSPX31PijCtWCPhS3KwzfFf71PWPsCd6nPWP&#10;b675pNg/7oBG3f/xr/WiiYrDU3jEzY/MP/v6GZ1m6IFzktDtviJwHdm35Z+xRHCi0xE/i77Pb2Ri&#10;l2MR72YERrfFmv650C+Dv3G/GxVPgbe78YP4ryi530r8Y5I/MAEmwASYwGeTgH/eEWOp/khi4ISF&#10;Cw5/uPPMlZz4jRgTEaenkUVM4I7a4Qs2cc4KrOafDcV2/Mf6b+b7vz+zcUwc4ZfTf6y/fUEd3yPV&#10;wlQrrtFHNs7h1Y4w54q7ZgKeWxLFE/89bV0rTvHi8ktkdVpEXhTPf9kpzrb+JYU4NYuN+H8ShffP&#10;zmKdwL3nYpvi6QJl8683/KFqxCWeOrAHA5cZ4iFilhL/wiOQlT8PwGkd5O9Qv5x+RIHCjy5CxF3l&#10;Qa1/fFtr/QPQxzEEo8aCqL7tOaJlDq9/ZCHiQtwfgxg9tXgZiZdh4vpH6Vv/+P4VU3P41z/Ygn+d&#10;Jp73k2j//hsS/mEVOFhGelyw/9PGnX8l6QdymnWdaf/CxmdfN+GgwwGA9cXR57fqT6z9Dw9M/5ga&#10;x/7FjUgB9678BMTv/XaFn09f/+OG0rOs/4XLyMD7BCLJkfX/cHR11P7/P3vXARhXcbTvdLpTr7Zc&#10;5N5xxTa9mF5N7x2bFnrohvyUJJQkEAgtphNKDITeTU2ooTcbG2OMey+SVax2J939M/Ptzts7naol&#10;IIkeh/zKvn27s9/OzM7Oztq5Ey1DIv7tJ5rR/8E3cPxn4p9HvzLW9UyBHju1s1ngeG3Gvy8WCqUF&#10;6P+0jNS0tFBaOv0l0y2dkA03EAzSI7qik1B6Bp7SX/6lZ7CRNy2N04dCqaG0YFo6neBFkzI9g+5z&#10;AnmL/uKE7tDn6ISypRN+0WZLn+NXQmmUEeWG/OVdSSwZpqdn0tfpgi9tVnSfnKDJvZm8hum+8kYz&#10;UQdPSfYc9qxghgljvbc19nmEFc/oBPzjdW0I4RL8Y7KLrdkaH9iqLBZ7fE7WysCgkzj+FROLrH3h&#10;EBzGum1KJC7qZGjzIpbAQI+uB3Fp+H/T49/Oxb8Q1lWHlDgJfBjUVnyC8+Dd1ug/reP/bcf/z6H/&#10;yHI0iSkh1mdXkIloNg6bKqdAqA7Vf+LWoDSJf0dF1EK6+G+O/1ubj6uYwfaXjP+z3iKz+2yLlPUf&#10;lBIqIvM99Z8w6LKRx35+/MdHTVFKNubDXfh3IeTo/8ZpAKRLpv+beBo6VSOxlfgtqy17vjtmrsLo&#10;//VgL5KS0wui4mIn2ptN8P8k+I9bFYqFSlb/h5rhRQKJ139g+5ZZpwT9n2ONMP51dtnRf4zcdz24&#10;f1n8v4Pwb5ggug21BhRKlXNGVIvMALkxulPE4FzfcmfVXNMz7iNnt6/qt/RDOvTVxtDP2fb2glDT&#10;HeheKJVtaWeSWfPtOumiQBcFuijQRYH/PQqodIAU0yGNygs6gV8tBBmkkkor3HdHBRBtqgm54399&#10;5CbQHDRbN0NtEP00NBUIStJ0OGSzNeMifDNe4dyssVvGNhI6kExnxteGrJRcE2SFHFhRgg7oeNkg&#10;KxXlcHSyqdi6AVLgdVyqcMc5RDNNaKNgmkAHpW4doV0o8aE/aI3wXaWe9UTwzNNaWi0wmlUVWVUw&#10;0O5KOr3vKoj63Z9B/xFTHVPDCcFBVmO+KQMtrpSM81l3skZqVbEUzHH6jwSGY2DYuNLu0/biP25u&#10;AIrcT4b/hA7rTl1oJ5IqGxCiM9Jb2pu0KwFyChVDWGvKAVQk+CDHCsf8DR0dgX8vpI+r8WpJOhX/&#10;cNVxidC5+LeLo+P1f/hTc9Mk0/89B/aO0v/p68rS/3P4v+G0dtjMpBL8Gxs0NWLT+DcTq03iH27F&#10;hqeQWGGjLf0Vwyh5QotkYEsuR5OgcBkSmiOVEtjZVE5AN3EpOXG4DD7niYQgXbOfspiQcJMTpLDJ&#10;QCrB9/FIHgT5D8XiSOFPmK9LMSQEB7+ln6NLvKX56AkHBuG8JYAHYn346RPWxCmzdCpNPODBL9WG&#10;MIZAaSX/x8wfFQATpuhXfCYSUuJmGFkH07Pjdm3m/6zslTXb8hZVQeUjZhAldj8EoeH/ugSqBf5v&#10;54D/M/FvVC9X/2k1/28J/1b/aYb/Q3Qm6j8kkUmlshMJRv8RGKiUMfpPpJH+Y8J/eysBKC9H/2Gj&#10;VYL+A7nTgfpPY/x3Lv/XtVmO6yHiXCfj/7KmzcE/8TokE0HN2oyKaRAZm1vgJrARp/904X8z9J/k&#10;+P8p9X8JZxSPf/Y1htbkqkmq0oBvw/4LjOlkIGEpKf+31mozqGkT/9c8dUwE0zZAq/HcKc/Gbtc6&#10;okQFMdYUqLv6D+GfJ6LsQM0LV23w72zC9x+EfyWyNiVa0yjZykzRipZA3vIcek0nVAFT/FVM6JBS&#10;kaFI0jQJOZPKoJIGOiKWJDfOHPwIfBPjCv06WgXVw1/k2XV0UaCLAl0U6KJAFwVU+EEdgeYKUaK6&#10;LM5xWJ3GaEKu2FIx5AopyCC8CKEGKauyFmNk/ZZVr71kKBgyca23rgkVpmQo67orC3a2cUNw0Cgc&#10;ctmM+EWRgXA0mYuRGhIff1E20fj5wOsoJO5rVE3OVgQ03sWlClyto9IB34WjEw4N0KbVRK21+sgW&#10;dzCKVrppCXEHOWhTooJUVGSlmcB8j9wwXLElMcYR5IZWUwygGPQiCN4p+k/Q0X/qRf+J1PNuhHa5&#10;txaVS0KLT6H/iP0f68HREEimf1WnQjUBISRuL/5NR8DndPiqdO5s/KOBUP6E5rbQ9QAGrKKoLqQV&#10;//TIdKuk+JdAsXRgFgf4R59SwCPztuCf/Vx+LvzDfJkM/94kU1P4R/U7C/9kLrQzbR2u/wMzHYR/&#10;pp5hCD8F/qmHw8uHTc/AbSL+rWlVWbcCrHn8SzwNwjYzOjhj0l/2LGNnXI617IoSOmfpIHGXtRgU&#10;eZnODVv2+zhCtB38c4xm6wnMQaLZ3Cw8mczE9sDrzDrEAMxVo4g34k+ME8ON5Q6l0Dw5DQsbKSPM&#10;TOxtzC6llB9VC1iF/OXeKvFDGfZiseL0VG2enDX838zwyaOm8M9FQk+Xd/m7xvGc8pTPW9OimSn0&#10;QvzD9MzNol8Us7y5wZSXSS6hBnN1xioiO0nYD3nNm5eV6A2SpnXj307HvxDclUG4bJf+4+3LBzYF&#10;EUPn6u7WEv/3hvxN41/AYNd1qShhhDev/9AMSbAR/4freoL+k+p5QRocitna1X8Iz8CD1NKIZoPP&#10;RhsPdIj+gyl81D1e//l5+T91VZ6Fsg3NjC5SH3E3hdOO4yoegEcC9hQeKpo9/ItmtXn6j2ERv2D9&#10;pzX499xGm9N/fjr9nzkZmsbDv52wgc+y4J9lB0DSSP83i1alNxkewhsJGL5k2L6j/1C9eakcZCX2&#10;qsWnm+L/6rYsXYdXLcDSjTIrqOR1uGZ7bt1IGc//PSDRmeDf2Jch6GkLRLtRjdFCUVQBnrebRdvw&#10;3wH6fwfgH6RGO6pyzsM39Q5wxKS3pAtsC22vbNQMhJxYVGgPzV3f0p6vLYGvQLSomHGbH0NKZR9I&#10;4x46gkVN1OsKacBkE17puuyiQBcFuijQRYH/WQqoYgr3FogV13DGIgnOp2JdonMVXq7yirdU2Knm&#10;hDzVPAfZBGrTIxVSrpSEYHXDSqA8MKG6LcXy1LEe8rBHhqNWmLISg23EUWbYTMnwipLDecBT40Sa&#10;u8KXisfJ7MAPElaHapDmanFDjVRv05yRHgVwlTNUSlU9VNAV68gK7aLqgVJP71DO0BnoL8ZR+hVV&#10;aOgEaVzLI1FGVA5jTATNkS3USpBav0gJQDqqDxessf4jxgKXgC55cY7GVQgl0X8EbFIwUX8luKEh&#10;td3emr8i33IPWKjxIn2LbNbuU9laTGYXxJDqNhNasDn8W1cXxr+jthrvPi3qz4F/hQFqDQC7+MfA&#10;FQTXmgL/ONw+2zz+aXczdkGRD2D0jgjgCpI24t9M2Civ+Inxj2We+Dq6oTsJ1MH6vwSBaYR/s5YW&#10;DYHCSD81g0aGq53+6Sj9X3m7dr3NwL9XbBTVxRIA2UH8n6EiQ+g4Hxr4WGkjMsKFXehN8OTW4l/c&#10;oMmgqsyHh+ViYsVNMunikjK0oZAt/s2mYQExpRr+Bmpwd7GRK/iOtjX4PxtW+RWhVSo+hAORMDg2&#10;rnzXcDa1veKOfIsAI4tGCDrJ+L9QiR/BjY4tGMIrxFbIRUKoabqN3QhhBLQMFneQ0tDWbIElhgyx&#10;0CMB+LZlwnyHvZi98S/XE70Aj+SpSYaPwOJsm0Du2I7DxbCGav6WWrgtuVTQG/5vVx1p2dS6BKbn&#10;4J/lYLv4/+bjP6K0Ne0rDBa8yNpuWGgL/pPoP4n4j+P/TNw24L99+o+1OONbLmEN/m1/BNmV11H9&#10;GPPCNXiFjXTwxvoPqRydpP/AbvMT8X/Hi0KBBz1K+oLL/9nT2XRMy/+JPghHgPQM18b2n1bqP7rd&#10;pbVptsz/f8H6/8+P//brP63T/2kXE1LhPM3WCAhXxjn6Pw1YWKmwgxusvDERGgAhrKGBuLH455vC&#10;c7xJoKT6P+zUiNcHNoVVNi7/d9GLLq+cTd7yAifq00b4d/R/CVSNz6nlWmRNojEz0f6ZoP9b++d/&#10;iv6jDt7enJLSSwfqKq2VgiqtdSQPvozWkgbzFhG7beOq/u6QFY2nrEe/qIyeEiRoflAFEANOD4w8&#10;tXjuo67zLgp0UaCLAl0U+N+kgKsHJIzWMGCQBX9mLE1jBRhk+b4cUA4gdFSfhlataopmi1cgBCG5&#10;kJU7bsHAwJWt+nXc15EM52A1ctyHemWz5Zzh1EwHVHZXiccn9C9cO1ElzQ0Fw4HvuhLcdZxRqa2V&#10;xeeMT5z191ERrBYuHXSpgRg5GOJTpBHaksKKb6W2klpLpbRVymtJ6A4M+u4ADwSBNkkJtFmxzA0F&#10;gJ3FLPMTx2e6T0N9+66xVmyu/iOWEbOImwDmDFm5GGLjcKGl2pSiyKhSYkZhKDZEEf1ZD8CCq2lX&#10;DWtDtIx/O/DDdx38G1epnxH/qK/2C8WAoJF/OpBQjdR9xcW/26Obwj8bC6wGS+ebh39vXbYC1WUO&#10;nY1/188uHv/GUq/sC9RQnLRH/6dJFNj44vR/jAUwEDWTf/ioy5rwVqvwL2yK8d+0/p+QOQDgZo7X&#10;1cUSqNBs4/EPZvkT839GNbABHpWIf1nhgmrSkcBmm+H/vBmg+Bcjc1zCOsxfEc9iMdWq3ZbZo7IR&#10;GKaV4RgrqjhKw0wMH2ovvR1Cq9GZQx7D5Tme/7OLmQRX5pYip2aYyGHmFkMuSqU/w/+tLRsF42KI&#10;7PZK6PjZcX0Ro1zibyhKjb3Y7M/IHsh0sJ3aCYaupJbamextZAZUnONyGDra0ElqTGba8hdtWH/x&#10;yLb4t4Tgt6ytWmzc3Oy26TU4g8C/HfiP01t+Wvx7WxlrH3T0Hy/cGUqlfL45/Hv6Txvx72h0TfH/&#10;BA5G7ghoaBQvDv9W3aKJYVTN1evokgI64UW1pVoDWRz+qXE7Sf9ReoKYjv7TCfw/mf0H2lQT/N+0&#10;NVhcI/7PWpmqvvoUIobbohn9R4WLbbjk/F9aB5T5Jev/Sfj/T4l/Z+Fg+/V/O9Vn9X/PWRisuD4S&#10;UauxuD978xPop0CIHDAusw1aTbQoGCa0muH/POVolEYX/7LhivHVoQ9x3/S2wbSzlShGY+kGORJv&#10;//RmfdB2yF/GJmZ5E6J2aG7w8nVVlCb1f+X/jfFvB1D/KfoPjxtJd6FiqyoGYoEu6PO4xMBGz91p&#10;QGhyoBcayeV0uI/84VECfCBntw3wlqLNZfQqmYzkl+LBl8TlLNpRNVnXSRcFuijQRYEuCvwvUwAq&#10;AiQF5BGo4Y4WIIx07KESCiIGUtLVM1Qgam7u4hsVZMjTaMyOGRr3IeNEL4nzdVUTFYtOeYRIGirs&#10;HAHteeTRmbo/c03V39DmAOsz8tEREcqGCkI7VNEMiYxLrUWChkAJIpEISESPaByFeiVogfiKW369&#10;pJuNrT9oGvdQLUKJhpLgXdzU4RZeZIcvJ2S2lkFeYV0Q+g+ZLWDBRwJNpotU0UZaeFYVHTeoVuk/&#10;MtTBImu1QSfRf8QqDYOIDnpRlwSEsP4TFP1Hve3sCdLDZQ+g3Tz8mzCLPxf+UXHQvwn8e+4OKCT0&#10;TEACXV5z0HyUnh7+xaIHOOn0DFzg/3Pxr8tCXT0ZdaTKdrz+b6dx1NIB1x7MEJitpX4S/d9F/ubh&#10;/2fh/8YzVJrJRExKxL+NmKlcC8ywSfxLUAsObcEdgy2xYBQG/+Q4Ro/EOmz4P6ZBFf/W69nlkJSY&#10;8qG1w5Qh2anpEe2Iy57OTv7Mu8SYTicS3dgIX1zC5K3BN/A5Su8GA9Fy4hNwlFYTeRz/R6WsgRhx&#10;M/C6xzo47DJXkTs7lp4oT47n/5YSSca/Jj6tMQTzhJ/UES7PTF++FlulWROAdTP0Vxm7UBm2bO8v&#10;n/FLIAtKjiPBG5T5f7Pj387Fv0yXgqTaoK3Tf2xEFKP/GM7cjP7TEv83BUBJmuX/ZjEK+lES/t+M&#10;/mP6hIGuAbNdixMJi/5j42hJszIk3Lazr5jlIC4mO1X/aYx//Vyn8H8Q17F0iwA10YQa8f/EAGJt&#10;s/9A/4kPXaI0N/h3tCCkjNP/ZRdo1ROQQCkGRP3s+n/H4d84I7cH/6CFZd2J+G9R/7eRu1VZNfhn&#10;lZXn+UifRp5oHdHM41wr6BHdhxaB9rLuIzxUQo/D65LAdD13t08HJ8bLWPCfKmloFOBFu3Jq5611&#10;aKT/I66UBijj2M0oRgL+G+k/ng1ai43CS6/BulVkFTckbFL/bx7/HaD/d6L+w9NuoALoq2wRRESr&#10;K3XwFHcwXsWLdBPmf/RVAYejytvlddqxdfBmUc0rcXDuNrOyEsU98tfBqpZH20YZnyu5u867KNBF&#10;gS4KdFHgf5MCxqLUaG8AV3GBiFFhx0qNDX6K+1j6pGIRElAFEwiLNMhETduqzegJErumUlWekD+l&#10;RFgMvKImVBJ+kI+qQ0NZ4fXLYqfGzxQG5ZcUCENBB05gU6MT/S6GIlok/YQ7q6+SHS+ijqaE4neM&#10;Kuu4F87IoJ7SUy1ByI0LI4oE3H+0XnSu5NUxBoyDqmYofehdvKgKBkpoxldCEzXDOS3LzRcx+g/Z&#10;O1qt/8jK7pb1H8QMtQt+3UXc8JZyD0//Ebc7RBTVw9N/xDydqP9Y64nWmirMkTqsUvufjn9tVtS9&#10;Mf5FxTfAUFXQRZpOZuDE7T64NPgXkwGwjT7yX4B/cAWlocvZwGc6X/83y0t/Sv0frBit+Z+Dfxp8&#10;GsdnNuky/8fskeHeTeDfiAPAuHn8Iys2lVrPYlzC4AuTNPCPNLjJnEpsylwYKRKnkPjLVkLR2g12&#10;gvb4v1x6NmLr8mxeh41VDgannzbaZfdntVPTOa9KQeQNcUyDTzTSsESwPtGUoCn+L3YNcRKnE3W4&#10;5plHz9LBRkOJF4J4HSgSKIBLVQn0qdzhXsV5ilMz11r4Nk8ZmvEvTR8S/xfCsUe2BOmwXB3Ga/6J&#10;8Z9+4t0svs5swzZ+3435P+JutWb8mwz/iRO6m6X/RNne2nb9B1Tln0yrGCKDthD0Avs4/acl/t8G&#10;/MOq1ST/d5yvkYb5v13VgUImiBWDfwqETl1LrJk67yvR0Y3+I8sVvL6s6KL0UCRID+kk/Qc8oZP4&#10;/wGHHrl60Rz6rVk8d9XCb+lH5/L3ncm77kQfveiKK9Ys/vzXJx3mqmcHHXHsqjmvjhw2RFUghPpF&#10;GgDA036c9R+mLzsxOtBDlekx46KD9J+O4v9OtH2XLdD5T6b/dyj+m9V/kuLfTkA2h/9m9H9wPukA&#10;1O/RIyyr5EZuYOQH4P6skStgEQYMxCZr1uTBu9laaQ1OSFY2of+zFRvpHfybmV28Qu+qb35b+D+1&#10;PndYODVTIeEujaKCS+CjAmlEhmAOAVQr2h38q/3TeHY3iX/wf2eAkAT/dgdmyLJfsv7D6qhyVXR+&#10;V9CqMAY5kBhyAuxSyeT2RmSCBNppVZwjT2BLp0yxyBGHjha4xZx4lKoNqJqlH0IyLX8C/3Lbsuu8&#10;iwJdFOiiQBcF/ncogAGqyhcMKSFxIMJcqecKLBXeKrB0OArVQd9FSrXm4D4kJjLU9O5IQAdCkKqq&#10;o9O52naRD0ovi3w9920tNnZ5wlcwzqG/ZrDKe0B5oSQQ3ViL7QpKLSQSaBqoL0ooLQDdx7InpEcB&#10;QAck1pGP6xjlok7Lj/oimX7Iap9eoDTQE4c7VgGRoU4oHbSaoIZ7KaU1o0F3WKi+4Sikti8cyfF1&#10;LqG1Areg/zgL5LmmCG/n7bLStP4j41j+HO//5cXjxutYQu7hVrwgkUyNIFRyWAeskr2Z+PfGhD8X&#10;/l1oKWgVP1DoAWBVaIFM7hHOzIoG09BeqYDsNPwb5xoX+W7/AuY7Ff+yXtX0ehfb6EoK7E7T/w3v&#10;dftUZ+v/utRSBpmbiX8DLeVyOOlo/s+TKMZALP5fmj99riX8ezsjNY9/b9mvZAkLr0GjxLjgfuTE&#10;X2auIgE6jG3abmDImBEbsReRQ16ELzMSw66NZI3Bz5Wy9keYv5FMP2T4vxOrWhighOBgoy/P6Jm4&#10;HJa9I4w+Q52qZTyLDdfV+NRx+Oc8jHez4a5CaDeNMhntJuLYLGZlx0MNrs22X8OizRE5mCLGp1my&#10;jV8GpLPFIqxhu/ZmHzFvy+58wsuE5ryqqTXj307Hvw2DAPpA7nee/tNR+NddyNrA/yUuFtyZWYxb&#10;BaxV+g/NUgS8fbYSeoFCi/JkJa3T9B9VkBKw3TH8v3rpHvsc3GvQ6N6Dx9BfnBQP2WPme/+2sM2c&#10;ds7R+LSR3Y6DKmhio+4ySdT1lYpHmi0BHqqsst+W8Z/CC+49/SeSjP9TWJXW6P/S+tANOpn/N6f/&#10;dxz+f1r9H/inST7MOgnT13UdDv5Z3sEH+Z47brrvr7cIwWFsZKFw//RbVy2cvXoRzXDM/uTdmd26&#10;dYvX/9loCxQVFhR89M6rNB1CiZfM+/LgA/YVvh04aPI+i7/7gl7XH3L79P03CgryrdA0Pkb0yqUX&#10;nIMEK3+chVfuvfNmo/9HGy759dn0iQ//+TK9qwBGgcElZj7/+Nol3118/lmWOzLbFvx4K3GlwDY+&#10;T5z907h+i/mTw1UnDLIY/46rBCsNjeyfnc7/O0j/MRN0WkkIElXxwW3Rk5VlI0EcQxG6AxM6BkAa&#10;HOoMhQSaIfJXno480Sp40R2O6hehr6Ox8TqS4dNu+ZGm6+iiQBcFuijQRYH/TQpA4kAMQV64zrmu&#10;wEp6DmGkUilBwKnwckWVK0BVlrkmb7qpshXarVVujMCFHKT72NXdjf8IGQ155/plJ0hkDcfB/r9W&#10;e4a9VYunirXrMIIC6+AE4lX1bxXrOuWMd3WjRUqcoELQpcpoKBKqBuAryF9t7qpIuOWkUsFIp3R2&#10;9x9Ws4tbI7em6lthdQx2u7Dh2GRCQkoGH3P9Ltxgedjv6j92TOLm37L+Y5eCxuk/2HjQWZ/I7e5s&#10;gGkq60TkwGpxT/+xwcpNAcTTBN7WyFZJ/R+Nf20UwM/BP/cOPdwWSehT2kCtwT/BQH3WNhv/vLva&#10;LwD/cYse4HanajM0bZCxc/R/3nGeKI8oh/H6P/sKocd1oP6vXOU/B//wTWMzNIapcAGjLcvEzcr4&#10;GjfCv7cuJ4H/J8e/RnYWVQAGXGat8VMUsCPDaxh2ZMP/xW2XUSIBN3ATmxZ6QdjF6KzWWM9t2Vql&#10;GWM26jS+Yvi/jSIN47KJSY1ymtlc5thqoSanadVnDEMQL2aUSp1PkSZhjInQHMjKSDTsoUg+eg7/&#10;x4JxTmDnr/lCvJWNmdpx1YSzM9sYTABoLjd+4MmCfy6d4F+IiFXbiPUs9eQ/iForL2oQakQE4hxk&#10;qVOL499k+Of15uh6P7n+w7WFkRE8R1sExE/AKlrQ1X+a5v9txL/d9QFlaJX+I8vK0HwGDMInW6v/&#10;CNJ0aRp8JBP0H11tY3qZI7W1nNzRNkv/6RT+r90cxEG9VDoLYgXMRaPuuvY8wb/wMWuGQ3SORvYf&#10;E2ZB0GJsQcAJvhKn/zRh/4nDv9icEvUf65zuFjjpOXDy8+r/HYf/n1D/l5Y3nNba6Brp/yZkM1G+&#10;e7fuH7/72kGTyWTsaa2Uw/3T/7LbLjvuss8hfYeNH7XVJMqVzLv5+XnkvIzeAVzR3+HDhn787qvl&#10;5RW9B4/tM3TLt/713m03XX/IgfvRoxdefm3w6G3oPv2Kh4yjaZJd9z20ctOmZ59/paysHEjD8iMl&#10;dW1t3ZnnX0r5UHo62XuPXem7gpAA5m0H9u93+pQTtQx4RH8OPWj/EcOGMmzAwWl6NUD6j1keBB4C&#10;OkDzcfQfY0YH5JRbwgHcmrCFgVsnFWSlihzGU4AxutUvR/+xVY7j/8aj2S0o6gMmgtGvdl3UllFl&#10;HcdwziqFVWf1BD0W9VfeAcqCj9BJMBgEY1UK4pH7V5mCUlbTW/CZgIyaM3LoOroo0EWBLgp0UeB/&#10;nAI6WlOR7NouIeBIZJDAqo/wGCmBXKpPq9RDGlxC5ENg0aGWXAg4SENrfDHJMHRRRURVBFeqIkO6&#10;Q4lhmdUD1eFH0WhYVq6h/OREA8dnekqezgkhI1Xy0iNKqbmhCsgBGo9KT7eCSIOKu9Icl6i4imO9&#10;qZRE5i5tUTvVLnCiCfSRS2FY8BPooKoC9BaloVYE6bUk+glniZ+Yv6UZYGuWkB3cWEHRf6iUSjGj&#10;/1gHBDSENjRKizSwIzen/0RjwZDoP6m8zpcrglGuHesqqMyqXjF8U4ac3ll8xnekQbVdGMwSbBoN&#10;0Qb8S+CX/xT8ExEikbDg30xguMqnSyLUCFVL6FAJ+Kduo2hBD0IH/2XinyCbke4b0te/yzahw/fL&#10;uOik6qtOXX/h0Rv22bqyX2FtqnjkNI1/Y0BUrqgcydP/g23X/8XxH3RuhH/j/oNSUXOQ/k8nA/r1&#10;m3LckS8/+dDyeZ+tWfDVinmfv/n8Y+f9aurggf1V59esgPaW8W/jI/1H4R/WFi80s7D/erti1/ju&#10;GP7PM2YcfF+5N6yKSvwm8c9Lg3nDQGGLYhWVqNDcInBwtm7RsM/CRow0xo9YjEryfiAtMz+396CB&#10;E/caf8AZO574f7ufdfNe5/917/Pu2OX0G7Y7/oqx+07pM3rH3F4D07JyJXKzx1uY/yNihewcaLm/&#10;SaCPtADCaYX/ixEc4UHQr9FhsazbWm9FOgvXT8C/Gx5aX+Q0bDum1MLPZVkJc2YbdwsblEFm4VvS&#10;Upw/woFgbYqgVAJuiOWFvy4maVdi4i0usgRx5lfsbofGnAdhBZkldTWFsZYFEkbtxb/s6iauyiCd&#10;1IIPFhkEtc7i/9RS3qxhR+k/7cR/vEIlTdas/oOpyI7Qf3QpFWCpSg416M+h/7SC/7fC/sMQksZV&#10;ddHl/9zF1i+96b4Zhx0xeSSscp6CEQsFQ9LLOE6CdmT0SvuXQW+XqYn+I8vC2ot/Y5L779D/fyL8&#10;d6L+Y8IeEADItjvni/fIpAumpF2Dzr+eNWf7XSf/uHAx8Y3S0tI/3Xxnrx49TptyPL1FDsjk7/zx&#10;uzML8vNJOlx24TmU/vxL/g+rRC6/+vo169adfcZU1egEfka83nHzDaWlGx989HHYf2E7xnSIWoSV&#10;/7/y2ltkziazMnlSA8Nknl6/oWSvPXaRovIMMSZLiFqT992LTNu1tbVyydnG83+1f0aDHv7NzoSC&#10;fG+SAELHGq9ZyTf6jxNfPrn+/8vTf7Rfu/zfcF6NOAk+CG5C6TDkI6LgBIIKCqtKLxCd/kKaIj3U&#10;PjcZ7qPnA170lpstiAvWo2VFSmSo/uooiaZMeBTP41DMrqOLAl0U6KJAFwX+FymgQgQihi5daynd&#10;NNq/hIxUArlKA+wgkDiu/IKoUimJrDQHiDN9FzIRd1RHhzxVgYhPQM6qgKOn2CIPyfRzVCYauriO&#10;YPi6Gkxxjr+wpkHsIjcE9EC2eAT6QD+AlFcBjRcxDHMlrCGd4xBkymADILjSHARBfZE/Pqp5uu/q&#10;kE+1DhCEXtR8tB1Bc9xX6qFsqJ2a6bW+QmFTgIiJuCoLnG2oEzbikz0Seour/1h/KKVDcv1HAj2j&#10;YKqx0AyHhx9ZnItHrPom1X8k3AdygEXbzQ20Tar/6JbuoICCuTn8W89i/QoIDsL+vPiH7peAfyqS&#10;OIXFGVNAH1U+lXoKciAclWqMfzLi1debiOq/cPwXFURPPjhw41WD7vzTVjf+rt/V5206eb8NR+xY&#10;MmWvdTdMWXnrWctO3KkklSekjBld+wXuoEFxs0n9X9YpU7LN1v8NAuG15Or/2209/oE7b7r+6svo&#10;5i133nfmhVf86dbpVdXVl194zqP33roHBxI15WyT/u9y3Z8d/z3Tgnt3yzyxZ/aFAwuvGVR4zZCi&#10;s4tzTuiZvWN2MDvVC2qPcaaMV3XFiRkSA+RN4N8LcKFoT4J/G99ZYC/4d2JlGCSI6zGCL8MSTefG&#10;iVfclhH1Aokz8opG7HrExEPPnnjoeXTSa8RWOUX9QhlZHOA+mJqWlZffc0DxqO3H7HPSVoedN+Gg&#10;Mwdtu196dj7XQlyq4VVt+D/yFDaJBHSCb8ktGXVab2V+0Wxv4EX2B8vSKTdjQsf7xi7sxREyRmrj&#10;dMxGZ2KtpnfQ9xFegw6OMGLwj7BLprRs2rYzmhiHCkQhjGwTiAu2x/+NtRo8HPyY3kJsAbng7gio&#10;c4Gs9ZnNJVaCQ2rjE8rPm+T/lmMzAeL4Pxvvkus/ref/EnkFXUyZJFgKCoajA/WfZvm/h38ieXHP&#10;7sOHDBg9YsjI4YO3GDpwxNCBWwwbRH9HDBnAl0MGjBoxZNjg/lsMHTRq+GC5OYjS0196OnLY4FHD&#10;hwwfPIBO6GafXkUyrWGO9ug/hkJGl4Mh9WfSfzz8t4H/t2T/AThhMmva/lN125/+NG+9/85rTiNF&#10;SwBswhGIUzzrXACSZYDSGQROEuSnPfaf9vD/X7D+30r8N8f/Hf2/Gf2nw/R/YZhoVm1Nq7fL3Kk4&#10;v6PpyZ05Ly/35Zlvjpy405Jly4XDsZKPjnf3/Q+XlZfb1Yopc777jgKmDx86hO7o7jiEFjJGjx0z&#10;atHipQt+XARAkrX62znzBg8aMHTIIOSGktCLdIfuP/vCq5SGEtsdF9jLGNZkoaTHOQmor77+Fr07&#10;bOhgNk+LgPnqm9kjhg0hD2vgltYq0d8hgweSv/Z38+bz7jJ2Klc5drz+wws6rViJWzqgFPNCZskK&#10;ko7g/02Pf1vP/+OXsW7W+Ld3/+EqKrSF0PlJKyUPBUgvpYiSkk7QqNDjkcBwDevh5UojPMLfBJ3Y&#10;Fahg0JoSJ2oyV9mmAljYmZHHyByleuLR++hy/Pjx+krXSRcFuijQRYEuCvzvUOCbb76hyh479WxX&#10;7tA5FjOq5IIEwU2VIO4rEDeqxOgQDqIKEk2Ns7jEfYhOq2QY47UKXE2mMhGJVZJCuqlsVf1Dc7YJ&#10;eBMnipfH0pOH7iwE7fZ6HEyAxq50B3E8jCXOCSip9dKiqrB2ZbHKXLUfaTIUQwnovuUKdDcB3BhB&#10;JW0Ll8IoKo1qkExpzsqpoyHg06CMup8rAZEY9Cd3ZpNVRn7lxOMasruz3cO4EsuaasnG5AaTCDRI&#10;Yx6RM3xK/s1a8Era2jkdr//EL/ilr8Gd2YVBov6DVdtiCjGKu+xkyHXP6RnuMbquaHRDJg2nkYrV&#10;pOD6OaHypaHln2qjt4R/k7PbFr8c/MNR1HYH4+WHqmFMBfOB4h9EADw8/MsSfmiToHbH4d84VOrs&#10;zubgPycjts9O/lNO6NN3yJah1A3Rik8bNiyMlYVjtbGaTSl1EX8oLZaVHa0L+//weO+XZuXBiKhd&#10;CXXXbkWXGBm6rIYSsP4fCsL0Bmq4/AGExd84/Z/Mahau2jEVdfppfDQrM/OFxx8gv6frb77jmRde&#10;HTt65OEH77/txC3pUbeCfBpSzl+w8MRfXUDTbCtWrlYDnHZSlMq2mAG2DlxRR1TN/S6d/2T8f3x2&#10;8JCi7AmZgaxoAw1PuRdTSzC9+A8NKMt8qZ9tirxUWvN9FZlmOPCl6wGd0CioiJEpEh1CLwlXagCl&#10;+1Rrd3tJetq7Vw9ExiDEK0EY/xIxA7E4TPvCwdluAGia3m5CyCE4fL4+o7YbuuOhwawc1wRgmEsT&#10;/5AtKVJV+f07T65bNFtsB7K9oXxUNtHlgBhaEpinmf9zEFhOhjjRqK8bEoTurFm3nv6OGzMSwUD0&#10;+1JUmYAUSzQcJxXJOE8amh9oIRhzlxETZGP8U47s9cwhO9jlWS3SXGyJB013HGMsEKg4hDrhqgcm&#10;wYolC+m13PxCk1ReWbh0FbepfsMKqbbj39hqNxf/ssktUbWN/J/romN/nDOd5MB9IFDx2Rz+baOg&#10;dRjhPYv++Psrt91mIhShzT+o6d/+57vXXPfHsspqLRiKyvZ3G8NBe6Wn3kCCy7SCVpNOJNAzx9WB&#10;MqPVJ86GtWvsE+A4+XWs/tMe/t+S/WfyoUc+cMtvG5P6u49e2euk31DTXHj5FZcfPrF4u6MPOOyo&#10;+28551enXj3z/Y/2P+SI+6+butfhF8xbsBAcz9Vn3E4KSyLRByAxH5JdQ4EWIMTFzC+K/xteLSVU&#10;MEjf92IPdBT+m+f/rdJ/nHWKCdBNxL8TBi05/uP9dZCbo/+b7QFRd9nQjz2IuxV2e/X5x8hqfMa5&#10;F4kzMnFgtkBKl+FXKBOK0XHbTddOv/ehm2+/SwFA98mmPPP5J9774N9nnn+ZMhCKwnzOr0654LIr&#10;X3h5pmZFT+/76827TtrxgMNP+GHBj9IcRrIoxigG9Dm/mnrxFb+l2B1ou0suOJtCP99yx90333YX&#10;PT33zFNuunX6Reef+d4HH51x7iXui2eceuJZv77snjv+fN+Df6dCau9AGuV1qnYqgC3NOQwXUuKO&#10;MA3jAqLU5gR2bv6Xj/8TjjmC6jLjH88k8H9TK1VAVV0D0Sk1XgCN1GDPo1lZNiLoMdHc9RIvNu57&#10;mhIZas440ZugOx0uK3Hp7pKbztG1MLpAJuorsflCqCuHLgp0UaCLAl0U+E+ngEoZEhMYnEPGQ7TB&#10;SqWhDCBi8BeSxZUvKhlxX+2nyAcZ0gG/QlcUIjcaCahugQJAYGmR9NMqQ/Wpq5fgKRLLeD5mHKXl&#10;hMtmNRiW1zLCUSKo8HXVIL2pbe2ab5RcKpr1666s1xKqmNZyQp3QxCCC1S+NQxxIB7LoIE31NuSp&#10;/n3afCiwuCzHucqqJqCjd6JMJLtnpGBgNJgdDWZF03KiIfplRUPZ9GuwJ9E0uUMJgpnyk5NU/M1s&#10;4L8Z9X23oxn65PqPNdtpdbh47r437ARo9zWy6+kYLTJ2TdR/7J7XLiy1OVj1saGfjf4jfnaRnmM2&#10;7n7tugOml21zTs3AXcM9RoV7ml9dj5GbRh9VuuOlaw9/uGzbc+ozi5rFP68i/IXjH04raG6cqBqJ&#10;TkeHarN0Jzn+pSGwgh7Hz45/tnBl5Qd6DModt2fhnicNOOSUA8496tEHd77lL1PGTNg6u+b9wIKH&#10;G779bunHDW+8mHXDX4tO+WPvqTf1O/EPff/09x6rNgQP2740P40dZ9BV0UcURdoxm9T/hWWApKAq&#10;TprU/631Wc3WFv8Iahy37xOV6NorL+3fr8/lv/0DWZ/PPOXE+27/06D+/W64+c69Djlu1HZ7/nra&#10;NX2Ke91w9bScnOzDDt4f8XBQGNQF3b8p/V8rhcQ/Jf8P+X3jskI3Diq4bXD+3tmB7v5YRoo/NcVP&#10;w1wiBIsAny+UkpLh9/f2NRyS5Z/eP/OCXlkjMkMckcSydNQUdXRbUGWHNh+I0AL+xcKr1meNpKw2&#10;X8TfcMnL+LcbKxnZ5PNn5BdNOPjM0XufmJ6T13rrM2VFEio9J3/c5KnDdjo4PSufCy9DbGNrhkM0&#10;gCYuz8z/rZEa1YctGFnBPq6vGGyL0zLamqlhL13qAZmcXj6GGUZTTeprzkZS5osm2gaXy7wLyFHc&#10;DLYwSqgNfiaZWeuz2aiQMufaGPM0vDkNe2HFwIDZeGRLWv6f3qJ8RXzL27BmS5E3C//G+kyZbZb+&#10;IzMfHKbKxhj9Jeg/xb2KHrrntv333atbYSF5U3bIj9b1H3XEoa8+9w/yiTau6dalQFrf0760n5r5&#10;DOmiyqa4e1pLNHze8RQdGQGg8VfdrQ3+rZHa4N96srdD/2kn/2/R/kMlq166+z4HYe/BPkM5ui6d&#10;7H78NEsfw7teff7p5979/r4bf91IBfWUUu5GzpwEgmspnT3823DtTfJ/G/3M5WY/Jf+H1Psp9f+W&#10;+X9r9B8nsi44apv1H2y1nYh/M+0naMJaE9N9GPMmDjhbXTVKE6YlEJvFiB4JjkHvHrDfXpH6hhdf&#10;fV0VAEzZjh45gjSE739gg7Lh/7x+0ZttNTKioZ6clHedtNO77/9bfaWtquBNV2MiU5bqGJWSfK4p&#10;sIbYo1Ek/6rVa959/yMyZA8ZPAD1oi0QDz/kAPLCXrqU/Lh5Flcd/OnKDYIvSLf6v92kV/CPTSD4&#10;0LEk7NHJ+b+sRMEBQqka8DPqP63Hv6kqeCV0dGaXos3AxOwu5tIVxOAUKteRRrkq3acxNjIBHUEX&#10;JKMXlV4uj0ZK/EXm2L1aAa2f05TIVse0aCQ6Elbm6v2uky4KdFGgiwJdFPifogCkDCSUKyBgpXJJ&#10;AVGiqirkl2u3ckeAkGvq0gih5i5H0jlaiEKVX5RGZVZC2Vx55w5U8CG8pWo6FieqhCXZSRoYy3FR&#10;YeiH1LqGEee4ZCHbaDRrVT1DKBRAJbuqOBC7qu4obaE5aHlc9QBE1gR0rkRGYVTTxYkSE5fIE2R0&#10;28gtoauBgVxaTnwXL7LRpCECu4D+ZKEzH7IPldwnvcOc4NKmEJoiAVkrQkEmeBL9J5hM/5GgHNiV&#10;BSEyPP1HRvVcBXFhhhmF4nWYQKIWutpAXmXFkK3NYcCc16t0999v2PUasjg339NjwayagbttOOiu&#10;ytFHoVGS4Z+3UNIWBFXRRj8v/qUYBhoACVYBu6A1zWpNqHqpXVKbQPmDNILnW9oR+DceeW3Ffyyn&#10;R8aW+ww/5vydp127+wXnnHjCwLvPrLj9jNztt+4fbJgdWPlE6g+f//Bt8eOzD/rDh/v95eNhLy0q&#10;nF+dvSycuaQ668kv83/3RO/0jNiAwjCxMMU/Wk0Bo7UzPAH6v5hX2qP/W7fc1Dj8G/eiBP1/i2FD&#10;D9h3z2/nfj/zzX9dct6vzjz1hEeeeObUcy95650Pamo4fuKrb/zr48++2nPXnboVFuy3566UOAn+&#10;m9b/XVO7ogIwxgChk/h/71DgN4O63Tgkf+ccNpkn6YCCW/d+esx3dH7gz30yftUjLdvG50cbaUt5&#10;/J+6vEQqB3SV37YK/8LUuK1tYEp1GUZgZUMoOYEhGPcZFf6Uwn7Dxx90RvfBYykUa/OMpamnKalp&#10;A7fae/zBZ+T0MOE+URi1/OIEd+AZbepoA4DADK22chPMOn6GmFmZDdNvaCjLQRBew3Aw64/MZgI4&#10;fVMajf5he4HGMqIkxunViCFPoCPahrg8i01awvqLgzOaR74kGXIa7ozGoc1DhxipOQSH1AcmFQkA&#10;gjDcRiK3Hf+wcbAwU/7WHvzrFKk1moNdaCfSQX1L+o95pUP0H8U/SeHb/3zDhPFbtg+Tzb81ePCg&#10;3101LSszo1X6D/ZpIDxIv4ccUXME29SsncjdokNCTBsbU2frP63i/220/2BrQZdZqf1HGR011vS/&#10;3OMrGnjByewLiU7t6T/GUoQotybEM8UrMNswWPd/D/9CZ8a2MMME/QdbtDEUHbhuFv4dF0nDPdqJ&#10;fzi0doz+3x7+Dy3XrubUuhi2b9vF0LYZ/d9Zf6PvQnMw+JdOhXzguYxvASp0riolCgMfZHlHOo7c&#10;Ec/oOP2ffJApCjPZjuG5jHZXi61+RYgsASvsGAegog5IJ4ceuD89IP9lW3IzOrNpJFq9cHdKhg0Y&#10;yOWZvnv/32ZQKGqeF7HrbGa+8TaNuQ4/+ECUYecdtyvIz6OYIQFWRLEGwlQN9nRKQxVH7eLxb6KT&#10;Y6AD4hD+beCRJvi/zKEmwb9Vb9DWihNQXlqkE/Uf/Vxrxr+eAVr7tjSet9c8VHa0tA7qlHFg8tN1&#10;PFEnMjwC11ZdCpV3Ly3ajOOYJoZ26Jq/QUqmuJ0JVL4j7Wqa0OC4658uCnRRoIsCXRToooAj0az2&#10;w1ZllVxEoYSZzgSaQWaJ/uStGVJRpcq3DsMg+JCe/mLnA5wjsaoCONdskacWBjng0v001DLWUaxT&#10;ITKEXIZ6Sz+MdnCTLqGp8RZGjkzXmjZWU+grcJVSoikFQBAdRqKQKp3h+qElxyc0HxQJ1MBH9QRy&#10;XB/pV9S12SUdiOAasl0iowlQBqoyymAsxWxvhn2Z3gfRoFLCJG1c0Yhk0F9xU1LhkqmJxKQoxek/&#10;9Z4TfZP6T2oj/Uf8l0EEAyrrScoBVeM9IpnsTmBoWDdc/SdcNHr9Pje1aHpOQDg5RJfsd3MsLUuR&#10;6SYg1fnnwv+2Q6qfO+f7mRd/9/ql39PvtUvm4Yc7r140Z+bFc+nvYRNLU4WEgIRbWsUYwKN9GdRu&#10;Bv8cu+bnwj8Vc9A2gw46dZfzztr6hMnDdhi6W7+vTx8zd8vBWVkZq3ylr6Ys/kfVgtUPrp7yYNaf&#10;vh11SXD3kzN3OjLUf5Q/NcTWJoK9P3Xe2uwf16aHUhtkOOTg365QVHakpABByFUf3cryCYPMVun/&#10;glh6weIfl57BVPX/rcaPo8Hbh598Th5JRx124OKlyx+a8VRF5SYUhl6nSNAffvw57bM3asSw+QsW&#10;XXD2qcph3DZNwL82KFVBTT86olFW1kn8v2d68JrBhXvnBvMUWq4N2rU46rlN2S0ldlRu6plFGUGe&#10;/vL8u+P4v5hBda8CdSp3uURy/FtrMsbP+GmQSvA+w6WtcZyMvxTZSVluft+hY/c9Jad7XzUWJ/CQ&#10;Vl6StMvvPYR9qHO7efzfxv0wgTj4gdmcUExMxGhlkZDnDWy8ldXHDV+XsBgiZGUmjy+d0K66lyBb&#10;poSFo3aJ+CfLL5ZByAhfysLfVqM2is2sRhas2Pt8KTLX2AX4+zLChiUaL6nzrNf+Yo+WJuF0bMSm&#10;kCMcpgULT6QgjqBs5fjXLloXlcCO6NuJf5JZolJsnv5jdot1hTjO263/AP+D+vcZN2Z0K+HXjmRD&#10;hwzp3asITo4oahL9R+Jiwx6KvaxZMYD/nHxSgABrGs/9I9oGnAAgrpSPdbj+o2xQZ8qVRSTHf6vt&#10;P2BN6iVKzZFo/3GmcufNmXXTfc9dPu3UoQMHK6SZMlZbtmKChQXW8FE0FYNYXjDh2H9gWbZmUErT&#10;2P7DnVEs0Yx/K9Haif9fqv7fBv5vhx6t13+a0/+FIbAiaj0ncJ6Af1c5114PfQBL1ly2Jj0FRlvT&#10;0FA7sRMv/WijQoqDQaGizzz/UsBGsaedWpm5rApkxirakOr/DCfaOVBCRS8E3pLwf+Yq0fT0NAqj&#10;sfLHWasWzqaAGxRV46Zb7zS4Nezf9/xLr1KUMPJ6pnBhVNSzTj95ybIVL736htTL+pQY+WLM3KgU&#10;PopiYwEjqGELQzZVDrsBm3XL/J/khcxJ68BQKPMz6D867AITw9/mxr/FA0ZoA2jnpBOwEvRq5Yyu&#10;7VjRaeS9kwwfBgn0dU0mkOL7O2y/bX5e7qiRW/Tr26dv3z6jR43Mzc3pO2gkyK10d0/wrhaD+VQ9&#10;xf4zjtX6Cbr/+CP3Uj6dEQP6vffee+SRR+bMmUN+9hQ7feDAgfvtt9+UKVO6devWDtnW9UoXBboo&#10;0EWBLgp0BgUQA/rok8+EnqF6qsp+iCrII1dCuSJMRal6zKlQozt5ubkjhg/t3btn927dQkHehoIs&#10;JuvWb1i9Zi2t8KqorHRlGSSpDjb0BHVXcamvaHooUiL7yJbk6W14URasidUGs7Aii1lAY7M1q2OR&#10;fohHlAy1hohfvWhO8ZCxCVoRPg1NABRArVct/JZWWULXUUM53aR1l+4dV2dydQC3lZXmCYlRMDSW&#10;UoAK4CokoBWKARVHQxxq43ptKiRDjEW6WddtcMUuF1ibs7Upy3VOFrWgsU3gBAbyjMyg+ENI8WG9&#10;8fmCpUsC//prdU0NSoKiYmjXGv1Hq6bkJTUbpqXm9B8ZVilWaawLIzV/NxqrHbJ7+bbntrsrpZYt&#10;6fbu7/x1VfH458/Bzq7VROGBDf0cKK8pdSCNtxrDvjX4f/7c+b0Lwy3WqDac8swX3Z/6vHBdRQif&#10;QzEUxtxnLIZhfFT8a/FM3+RBELpVEvwThBBdvTHam8a/8eJRZNpu61m+8Mj0wdT03PG7Dz3g0LG7&#10;j8vKCeXXLhwb/mDXwrWBtBW+Td/6SpZWrapYVjbwWd9F63rtWJ9VFPYFI5vCkYpNS774ZtWHb9Qu&#10;+soXrqbcaPR95r7rP/g6a+7qzAYxacF6gg8pNbxuYlyTZEl4+/R/McYxWgTGjv7PK2rRX0WF5/NL&#10;f33W+WeeMu3qG4q6d7v0/F/dfOd9d977t4RojHvuuvPdt97wxDMv/fDjomv/75LjTjuXfKJbo/+7&#10;vFQ7C7qJaWXTlTeX/7v4756acu2QgvHEK2CyNMxD1k84ncTMY1k2LrNZkti85fu4Jnb96qqyeo/7&#10;odXUpOJ69ikb0dolxX+P7t3U4gwjL6IqI8IyPo+gyVpSN0AzRd4g32eyPrfYE1ubIBZdPf+Lee88&#10;XV9bha8r/rljioMYjMsoFfN/p7QI3CGBKlLWrltP/H/i+LEJjavANoCXsPgeLxKbsks9PBLHSbZ5&#10;gH2hOmK59sJOMsLJQbuBVujKVA3eBP+3AWr4o9SyRi5w20pxucsn3Ndg0JTZymWL6MXcvAK8iNeW&#10;rlhjOEOrx78W/+josdOnHJOZnt7apmk2HY15q6urMzLSZYPeGAWh+u77H55/+U0QmWllJUUy/h8X&#10;UqY1/N9tRDWpKLdESXfefqu/3XNHTk5Oh1SwcSbr168/6bSzZs39AWwfs5KJ3F7mOXTFklJD2SwB&#10;CP7sOGRKIjn/73D9B4XpDP5/4OFHP3Dd1D0OPf/7hYsN/uP1n4uu+A3FgO6z/THKhFf8OJvrX72U&#10;3pq/cDF3JQm1QRRVj1clmpyIKBHdlS2cEgtYczP2Hyt3NHzZz8L/W4H/duv/8Bo2JsUE/CuQVCvW&#10;bohGMWynlfqPhShejNP/ZfqTdE7GfyO0N49/V+ziC43xn5+f+9oL/5j97Xdk7YU4QzKaoibrczA1&#10;eOG0q8i8K6QwoSqs/h85/JADb73xuun3/Y1iNGv+5DF97pmnXjjt6hdfeU1cjwOHHLj/bTddN/3e&#10;v/35tr/aCSFv6Aci0xcvPv/M8846nYJH43NSGA94F//6rHN/dSqeHnzAvjddf83lV19PyTTn4cOG&#10;vvrcY/c++Ogtt9/t1hRVRuH1vqf/Syxs9FaVU+4JenFj/YdM5B3C+noPGatQ0SFM8+PfVur/Jx57&#10;JBWeYkArDHBiRjughVJfmIIXdkT7FQABtV69ITC9xkqlE5QD55QJPe3fj7WW/ffb++ILz7vlphue&#10;fuKR77/9YuWS75/5x6MP3PtXunnUkYeRMZqszyC99hmXiWgjJRSMLnEH39LLDmmPhExWrly59957&#10;H3TQQa+//nr37t2nTp268847r1u37ve///3IkSPvv//+zvhoV55dFOiiQBcFuijQbgpAkXJfx6gM&#10;owgIO5zz2EmcWHXwiUdQhlRhwruFBfmHHLT/8cceudXE8Ttut+3OO25PkcXoRyc77rDt1hPHH3f0&#10;4bRjBplXVLyqaHPFNgrmGGvYv8Yd/UJZgSYJNxwtP/yaVZVhOWhrakSwtTch+KAu/EQVEhQdzdbL&#10;3wmBhZsoLYqn3i4JFWRjqE2pX0EFUXHQ07UX4BF0CQRSgAkM9Ec5USMUQwmIb7k6GdoLZEE5QSXy&#10;gzZUDaZFivrSr55+PfrVF/XTv8O2GzN0u7FD5Dd4u3GDth83WH6Tjt1pt+Mn7XrCpF3od+Iuk07a&#10;decTdx2394H0FuwAAMp1SURBVHhZWNeC/qMlSSi80pNLaM12cfqPODXgLU//EdOel5WoPKhptPvg&#10;yglT291N6MX6/IElu/2ulfjHgBaf09bRngJIK8C0A6JpWo//tCCboVr8paVGT9g99cHf7njfb7e/&#10;95rt6Hf3Vdvcd812uLzn6m3vvXpbuqS/dHk/3bx6+zuu2rNv73yUR7sDoGIw5gyB9KaZ1InHv+JN&#10;SRGPf+yi0yr8p+QUFe930oRzzpo4eWK3woyBlZ/v1/Dirr03BlK+9i2d4Zv3Ydmi8Mu1l79c/EBg&#10;/EFFgwcV9sjLy89ML8xJLerWc/sdeu97fNrYffwZ5IDrJ6NZRU1qySYa3nMDabOiLuhZAJL2X+2S&#10;CWq2AVhr9H/x2HT0f3LhAT4xsvKmZ6wd1rfFsCFkxvrk86/gB4TCgGIrVq0mhkzvVVZuIhwMGtC/&#10;9fo/vY7Bs9s6bt8BDpUUhv9btoOSNMP/E/DfI+D7v/7Zo0Oyr51nxW2qO9oUmlIdYmOxHdJ9F1Es&#10;DjuzY/qODTEsJORDcQuKue2oTaBN7Eau4IawcZbN3oPW+szZSsANw3JhAg4Ettj18OzC4s3hLYnv&#10;+lN6Dd96xK5HcOwJsTKTSRfbDGITOY6/wXZfh/8jRLXY6b1gza3g/6iLuMTZmVSJxdEY/wSYDWtG&#10;zP16csmqY6rLjq0pO45+FeuPWThvr0jYTLgSqlA8Iumq5RPmzT5kzdKjqzceR7+qjcdWbjhm1dKd&#10;wnXCFSnqtzhEC5B04seEAdEJCKa1tKksZxFASNHYXilFjOP/8QNzgBZAjR//wopu8N+BDVfcu1dG&#10;enqvHjSjQRpQPl12Kv9X1uSy1qT478A6JmTF4LF75cHukaD/GA5jm66R/kPzPbzTpjAcRjiY20+m&#10;/wD/ncH/lYc3Zf8xDvzWX5VKcsYlv7fk5WaEUBCKxe3jzX7ixn+RuwccxnkWiOO/82FkNMNe8E+8&#10;g+PemO4ABsgz+m3l/63W/38a/af1+G+B/yeLrgZgqBxxupXR3CDHTRrhUSKOBf9RT/9vEf8CeLPB&#10;u8U/B3ZzxRZzMN4cwbBK2VaaG3TY0MFkfS4p3Thxp71efOV12+7cj4j/fPjPl//9r1e6d+v+/oef&#10;rFm3bsSwISgMePuI4UPo5vv//ljwz2Hxhg0ZRA4Ez7/8qgYDcenmjPJUzWZkSqlMZBgT3MOAMPrv&#10;jz/fWF5+9hlTDthvz7Xr1v3t0ScEe8b1AUMkUMwBracL4aZdXZGg/xiHj9bw/w7hflRIHXaBLK3X&#10;fxQqOpJtjf7P3dXTUcx6CuNbpJ+H5xFqiKZF38O7KCgSjxo5Yvttt7704l9fctH5ZGh+49Xnli2c&#10;+/EHb1OaB+658+ILzj3asTUnJZmrX2qDMe7F+0ZbAo9QcvI406Ep+I4WqUNaBZnMnTt30qRJs2bN&#10;uv7665cvXz5z5swbb7zxb3/7GznZffHFF2PHjr3kkksuvPDCDvxiV1ZdFOiiQBcFuiiwmRRQGQcx&#10;oZYgSBAVFqIHRCl6qVWL48INq1qDTIYNGXzU4YcMHjhw1513mHbReSefcMx+e+9B+1HQb9+995hy&#10;wrHTLj6fjNGDBw084tCDRgwb6n5UhRfEKKQY8lfxp/O7EKyidRkRrH6ddMvdBkpLCCuz+ozgnDUw&#10;a/zVE1BDy6N6G93RlXqqnupTKg+qg4W9qj+gFmgsHR6gUvoXn6MXYWXGAZGty4RVcUEoD3W8pfvu&#10;GlLVjfAtbTUUQ2/yp20ro8W5DJGwrz7Mf8lUEKnjv3QpTsQSMBPrs001+Ia9g/vWVdGz+2gzucMS&#10;FB4lMRSr98KOo625PNapGeqNElDJSKUivT9R/7HrTyNh1n+ioczSHS6jzRIbd5bQuu9yvnsme+7T&#10;+GUsftcfYa/DpAfZoCtGHYlPoyHcOHSGetJkgKVN4zmka7YuMNqN/3DEF6ZWaukXC/boPfbYrUfn&#10;HbRDhvfbMTPunC5xh0/Sj9rJd+Xp46hgaCPTAS2ANVJNa/Cv8GsC/whtyb2gefzHAqGCbfctPuLQ&#10;wVv2z8sM9ir9bMe654f18gfqP/KtfNG3onJ11dCn0+9YM+SEzEGjswsKstNSc0P+nDR/dkYgIzuU&#10;WZDdffQWRbvsT+E7yB8vN7NhbVmgvCaVUKW9A2VAgbVU2tzojG5PZ77Rav0fK3A1QITgn7qwOK6J&#10;14/2ZeUVlH8oLUSfqK2thQ0iEf9cOGVThhmiwKB2Uv0fVQATaxv/d7Y6VGyjtDhUiLj4p5iRR/bM&#10;Gp4a46jtbDf0eKDaaHBLL7lFwEoaHfRgUlbKLjlBRG3AaB8tSIfL/5VcjUsI+rjt7sZT5vRSSgS4&#10;MPiH4VMOsucoSIpHbtt9IMV99tY6NMU92nSfMuy1xbY9hm7JbNcnewaKjMMllQS7NsFyB2SK+Yk9&#10;ieHEjRZRVg9UgBQu/0+gQxP4ZyZKX1y3cmLFxu0njt9hv7133m8f/u2+686x+m1qa+xGwZQ5uF80&#10;VrFxi6qKbbaduANS7rf3TpN23LmqfFJdLaQHLzZCm9O/DB6eUzREstGT2FEaWxpiosjiX/611Wjr&#10;+DcB/5TTcUcd0SE/ipxz4P77bLP1xJ132G63STvSJZoGX0wApLaI5f/GwqKCuC36Twv4bxP22pqY&#10;WgUVRH/09B9EY7fd02k+ZnqYP4c7v0xF2OiuDQ3YrgNHZ+s/rcO/ifzWJv7PfTFzwL/efGnN4rn0&#10;W/njbFoMJ+efXzjlCFEPjBqFbGn6duYLz8xbukw6qeeL4MT4MtESoO4a3Yl31a6HCzks0XiEuZ0w&#10;6T824LsS0+Bf1oq1jf+3Tv//yfQf4E0VDLpsP/934imDSYJcrv7j8X8TdSRubWgS/Fu/HGW8ln1x&#10;ka3mb0J7q/QkNpuayqtFLf5ZAPGCEtPoEO601CBCJ3fcfAMlO+m0c0tKShz9304tgE36YqUbyQ5c&#10;MWb0SLJKA/D5+Xl0+e2ceWVl5SoHJf7GElqc2rT+I+JG2LAMHTgOhkasBpOzleWn9N1nn3+FDN9k&#10;+Zw9Z15JaYlG/KBiJer/EtIKtXbmooxvNSimBFT8s4OKvIgErkynNKT/KCU384TAQOMyzb/1+k+r&#10;+X+iIurv3X84KIK/qrWgtg4/NdoqykQ4oMGhMmJ68ZMP/0mRNJqqf5+BW5DLc2uoQyn1u1okC9M4&#10;9ZQoBakMjVBa1Fu++sSj99GdjgrBUVFRscsuu9DKo5dffnnEiBGNK0Ilueaaa+68885bbrnljDPO&#10;aE1Nu9J0UaCLAl0U6KJA51FAQ3DAhgLJCqsEpAZEBgQZhKAr3aH2qXyE0knJdttlpxHDh20xfOjB&#10;B+xPkcJQ/oqKyrnzvqcvjBm1BVbz0EFWlZdeff37+QvmL/iRts5QnayxfVnVCwg11Q556GI3g0Zh&#10;MANPlaExDCn0ooXz4kS6ZDVOAk3A3xmGZsTloBO6Q2Y1jr8hA0VNSWOGNjUBxetwRyn0rhuCA4VH&#10;AmSLWusdFdlQJOClZQeoUmAbOQH3ocW6I3DV/vVD+rouGPTtd3Ws7wT5vIbSsNYeblWUzFiZpZA+&#10;skmPGFvoS00jHIhpSMY58v/QUYXkP4FzY5v2+WrmzZp7xam1dSZAhNYLmglT2EaosAqrmblXUhgb&#10;ltjstMU5rJ6N7AzqgYxxpr1ojGZKjP4jo69NY4+uGnO0245kd8784ZW0FZ/RzQT8NwQzKkceVT3i&#10;gKbaveiVc1KrNzj4N23qqlj0LtpFb2o7qhqJNFr9duD/9Ss2FWQ151BKO0GGcou7D52UmlLBntJt&#10;OT6dV3vUtK/CkQiPKuwwzwurbZctK4aVIAn4RwW1+o3w7z0CQcBtGuM/NGSbfqf9euLeo3qHosPK&#10;3t+h/u2+/Xv6Nr3iW/le1Sr/8yv2e/i7nVau89VU12Tk5vcY3HfCntsU9e+dmhGqqvdV1cYqq+rL&#10;K+oryupWf/JpyVt/71k3Kz0lsnhtWizFCzvYmKd1iP7v1gvIJGqsmv9lW1qj/WlHbbsHeUi54FQW&#10;oTy/A/m/KxRQ08x+Oaf0T999fU1OIJAWCATtVkv8dfRf+xcND9OKDekjoDUJzAlBb3mD/6JlVevq&#10;Y+TZp7sOoscBPDoC0kvINeAQfY35hrDinj26i0QwMTcI7pQUfxHOAtsSapgOdFt6lFXYa5sjLkrP&#10;yUvaPPuOLJgwMGdDZaQ2Eu2eHcxOT83JYMtaeXVk0fqaTxdXLCutI7tyM027cdWib166u666EmWg&#10;lCbcs1zC0Ex9hicwJBaH3kQrUIJ160uoEluOHcUVl6DMLv9Bx9Q7huzGvsCmZDaica/kMkbC4QVz&#10;z6irHnjEETm9elkTYSz22uvVGzZ+NniLF5A5eepF6sPlpcGF8y4uLMg9+ujstDQYDmJV1bFnny3r&#10;2f/a3HwxNxvHZ37GTs3C2zUEB4Jv4Ca64fLFCwgVufmFeAHuz0tWrEE7uuaJpse/Zr2Fa7eiEBz/&#10;d+lFCa1Ayw7a1+VUJOHk4iuuphAcwBvA1hL/99ZPJ7QOhCZUCIWuht5Cto3xv/N2Ex+676/Z2dnt&#10;q06Lb23YsOHkU8/65rv51CQGdc4sHbe6IBx6F2ZF7Cp7aypl90kNYMW7a6LPdp7+o2K3Mf5d9uVq&#10;ZSiS23xoBb2vjKWx/QdohVxz9R+ooMAJEriqoNF/jI4HZmUmwyz8Pf0H+irKI+puEHGiPfuPE77s&#10;J+b/qGOr8e9hOCn+11BMvKFmXofO+w4f73ar9vF/xZuqynSyCuFQNvvoPXgsKqJ6Uev0f44oKHFX&#10;0DtSuhUWvvrcjNlzvjvj3IuxJHXwoAEzn3/ivQ8+kjvGAptM/+fXhw8b8sqzMyi+836HHEuJ773z&#10;5t122XHyYcfTHQCbQnlQZAwaiP3qPI4i7fTTRPvnpReeQ0E2KHYHDd8a4/+yi84954ypF0675oWX&#10;X6XvDh0yiHy0Kdn+hx5LuxSSbX3QwP5U7HsffOQvd9wTj39e1qMhOCz++aZyPJIHOjej76JrqGnb&#10;lf5EjTWL52x2G3IGfYZtia7qikvVD1UAuQyklfo/heCgfP7+xNM6mjNdRl3EWRDKtwEd9Gq3e9Md&#10;yAZQTUsJWDRjfW4TadCNVdC6DYCio1TAOla/4r4+UunYpu82n5icnRctWkT25aTWZ3qXSnLttddu&#10;s802V155JU3UdOCnu7LqokAXBboo0EWBdlMAAgtiBQMY+qseuJBryFyNFCpTVNipRkXuzPSbMG7M&#10;0UccCuvzU8++sM9BR24xfvsjjz/lqBNOGTlhh70PPOLJZ56nR+np6ZRs/JZjKSgY2awhm7AnA2QW&#10;PgThq6p/wh24BmsBSL/h8ovskzWH/IcdQ6zRmfRyV1NnESlT+cgWNYWXNPYwpPDNFNaZzMr49Rk6&#10;Did0H5c9B47S+3QT8s7VDVCdBBUCl6oq6KcT1BeUR9Uv1Y/RHGgvzYdu4txtKbqk1kR5dIwU6zOB&#10;jcVwTcKybfFklju4REZyKeep0UBkUxmt2zQOouS2Jm9hM0Lzl0olNqIG+uniROs/S2XA2MzdmRqq&#10;FFQahSLOTWUlmh4VgNyc4Q0Xp/9Y840aqRk29IrqP3Se08O1PpPpufub0yiac9qG7yq2P79qLEdg&#10;dPEfiNQUfPv3zPmvNtWnqsYco/hEw7kjCq2OqqTIR1sW6XFHa63waxP++02YPGDbw5r59d/6gF7D&#10;J6T6SnzRCLlRtunXEKlBQGcFmFqCgAGXY7i06gz8p+T27Ln3wcN2GJIXTBlY9sEuodl9+uf5yp/x&#10;Lfkgurz+qle2ve6+8NxXXir76LmaL14se/+JHx6744X/u+alu58tK6nKCPgyQ/6MjNTMzEBmTmq3&#10;cWNzt9l/Q7TX6tIQGbd0+IrmUD6jHVm7lTZ0W/V/oIXxnxqgGJG6T2ZTAOvY+/i0Vk3xCQbbsfwf&#10;JUcP9fC/S/HbE3osDfjqGhoi7MplWZa1O5PI8W0xJnTYMemnnpNxxtmhYw/17zmsYXxdbEKNf6u6&#10;lK3rUrcLB7cPh3YKp+8cztylLmePhrH71l96YBrYQjz/Z16nYx9UUPkeneiYUDugUCeO/7PhFeYe&#10;G4vDYMM6QYNvki194ITdQllNmvZmraz6ZGEFccwxfbMprzfmlj72yZonPl0za/mmYT0zT9qh94ie&#10;merzm7TRc7r3KSgeAtMzWZPVGo5LKjZb66QzKpMRtm0CncBurvzfmHcdizfkgtvHEc0fgCH3NhTP&#10;CAU2bFE/Igbrq6uLyi9WF46NGhWsLB9cXlZSvamyrGRDacm6QGmgYc1BKdH0USOD9K4mJnlBAhoy&#10;C1ZtWCcRiwCbDcIqTXfgFo0yc6VoKpHSyh2HVqYy4EUAOZq7mfEv8Kn4p/PyRsd368LHPbm2xd8n&#10;y2vdhnMbIqFBW8H/RevYXP0nEf+w17gH9cDVy0uWLVq7fPE6/S1btG7V8g31EkNgzcrSpQvXLl+y&#10;jhYX4UWi59pVG+kmvUivJ2I1HsRJ+T9EBrqV4M3oEYIub1k2r/Ow7aiaJ1pWu7myF7rfPv1Hy98Y&#10;/53L/6H/ONG3oGo2rf8o72I3T6uoGD9oIZ3BPzbwAKqh7pIOTNfoFz8X//eFsuq6j6kauHf1oH2q&#10;+u7ckGOi5G+O/oNaa29qpP+3i/8LiZSYKB4dFPaXfr1I1Se1X6zefYbRyVj69R5CN8fSpdX/tywe&#10;Mo5szfS3z1A+l1EDv4JGkSJDrHj8Fl/URzi3jcVRv+3rhv9LY5tINVbnjB24/96rF31LkY7pL+0K&#10;SH+//+bfZE0GroT/85johwULDzj8BLJZI/HYMSO323X/hYuWaHlGbTGc5i1+WEDuz8Y/xt3lL77z&#10;QlMywTTQqdX+aUNssZs2fZf2M3z3/Y/IzL1w0VLKkB23mbxmj194T1v8wyXf2C3tYIdN0nQfy8Uw&#10;oNP+qytf1UjdmP8nMqv2XrujKvQpkFfbVDNO1H/kQTP8XxFCJy7/92PTPxdDKASEuo46lIu5oyn3&#10;eysWz2um1m3ygHbLg3LrR/FFFE8faXuoVCag/OPvHJG5Qzyga2pqyO681157UcCN5lt2wYIFW2+9&#10;9W9/+9uLL764vRj4xb+3bMbUY6bPn3zTx1dP+sWX9b+6gF0N8V/dvF2V23wKwAP6mClnIStotyo+&#10;IEH0DgSNyn6VO5RMHVUo6uGRhx9CBuhjjjyU7s/97vsLp1057/sfXHmED9HfsWNG3Xrj9aNHbUHn&#10;Tz374vwfFsx44ulNVVX6oQQppgMDV/sU2WdWtmJgA8VAAyNYndKo4CS8MbzRA3f0Pk7YSC0mbIhU&#10;qjW21gGJYMKAZq+qKp6CRHhLZfGzjz905AmnUm6uwuDWDtmC4NoWoKqqFvpUM3ETqBsUpVenaS0J&#10;XuExiVVaoqc+Y0Yu1s1ZFGH+QSM2f4yCbBwQi/tsCnbv408Nia+T9VCM+YaNLkxJhS+P8YCm92u/&#10;n/XD/51eU8vxPunrZHcLhoLu0MvVVRR70FKUDlwdCq8hYyjblKbpkEabQCsbp/+Ikx2ZmCslbgbF&#10;1ij8/O7g8k9pwFs3dI/y8VMCVeu7v3FZUvzHQpnrD7o7lixqB+XT+4VTtenFUcVzVEcBtHVUSdWi&#10;oiJu6wBsqDiSJbylcFKiofrfPrZNt3xvtbIL7M0//+jb8iMu/y4R/7TNjuwGiRGvhk1vBv+Noaut&#10;icoSPVrAf0pKcMJBo885a+SWPUds+mL/hpn9B2T5K1/wLf+sfkXDr17a6533y2tqI7zYwcU/UTUj&#10;v/9RZx905qEpwWBFna+sqqFyU335xpoN3y9a+fZzsdkzOa4Bk93rfQozrAVRMmoF0b5t0v8Z//WJ&#10;+F/9w1eb30atyWHsDnuv30BLX41VDiYbBZjmsPn83x1aK/5TB+alnTyMCLzLnNJjvl7bMxhIS2En&#10;aLY5YvDWb0DOMSenDR3uD4ZgiaQ15bGGSN3qz2vn3p3SsJFu0W0KgBkM+EMhCoKMgS0F9PAdcmPt&#10;7CW82NTtPtrRXKaB/gLO7BINd3oUdXM3GySrLgIuw+WZBIC3yJcipbCzFZcoLTtv/EFn5vYc0Ewr&#10;UEm36p996FY9vlpS8dzX6wGo1BR/Xkbg/D37rSmre+ijNXWNLXpOjiu+/XDeO09FGwjeYoaz1gHj&#10;LCYBNzzfbQmn6/lB+2LqAc1hSclbHOYPmckDQcTjmL+nJMLHOcyIt6CFY5Jsqhi4YtFhqYG8ffah&#10;QMeeFSASib35VnVW5Li9GgZTXpuy/NGqbr6y3pX+wu67jw/27UO9hbKXwvvefKM6mPlWj+J3ybot&#10;PUk+JiGehQ/A7mzqz01JdmdmfwyWlUt/pAe5eZ4HNN1ftGw13UzO/21keXBU0grgVJiA/9NOPvq4&#10;Iw4Lh8Nz582nv5Tbnrvv8mO44IjH1xDkML0qAah4epX/Cs3w9/Gjex4xOvuJJzi2acKx44479u3b&#10;99LfXPOcbELYCv5vFJjW83/X4KDiIwH/jT2gS9aVX3XcP8vLikIMcsPiqGoFfUJX3jmme9/QRUe8&#10;sm5pPhH18r+MHr8rU7uirOZPF7y/eG5W34HpV9w5pltvb89G9oA+7exv5tIabm4siZfi6D8ywQBo&#10;mRLaSR2lCVHSjXsmOPEEqKs1aSaMT0dBarP+42xYl5B/J/L/YJz+I0EzTAdoTv+xPu9N6D9G19W9&#10;CtWaT2wLy/uM77lM5BMHYP5vwto4M1EyFYS2w5wQd/g26v8u//enZVcOObC29zYJnSK4cVHm4teD&#10;Gxe2W/9ZuWAWtoOjnMlJmazDm8//VS7ghEhEiKLM8SHV/1cv/JaMzo7+L8Q3AIf+z364Lv7J1EtW&#10;aYv/uO31LP4hjk30c5DLVSDVIzghEwf/zNa0+6vTtJYEOdBfskTbsQC/gg8l5C8w4yoh8Is2n9V/&#10;zOSxZOWtWsB5U/ZP+jrZnYPBULwLP2+5jE84+NfFEEa9h+SlHJrAf8v2TzK4uyCk5uDPCdTd+431&#10;H/KvdxMo0lxmroxIRy7o1G3S/6eccAzl8+jjT0lNPf2fNTYMmXC4LN69o8MqDEo1PRCjg/ZGEqrN&#10;N9AZXGUdXUV7IEqiIEZ9dPAM9o3RTkcdn376aVlZ2X777ddihsOGDRs0aNAbb/C+me04yKK4Q7PH&#10;1BnL2pFt1ytdFOiiQBcF/mcpoEoDvJ4hYiBTXEHmKqPQGFTQIAf6S7sLpoVChxzIsoCsz0eecMp3&#10;8+YjpSueIZWQgP5SYtormbyhKZoknastD4VRI6wrhZEMdgjNWabrIbJtPEqnUSGaYTXDWyzpJVP4&#10;RLMZTLyh8RQ1oqcUQGPFglkUuW/1ojn0ly7XLvmOzimiH92nS/w0wJ9SRgc2sD7TkWDSAhm1MCiY&#10;Sy5X0EOXcAdLjamqGeKRNhAoqV+Hyc84Ppu29JFO0DM7tV9+sH9earfMgDFG22TGSSMSZucFxywh&#10;FmfEhRYnaGPE5sryaN3qP1weq/BpwYwfnFAGWpc2N+hA98lsjacgFGgVp//YXXGYOOIKGaf/SHNW&#10;99+VngbLlhS+87vQis+IDjWDdy/b5hwyLufMfbop/Afqa0Pr5iZlC/RiTfHWjfGPWlgV30RHaQr/&#10;bq21WduIf161rt6JHX8iYw1FnfaLYDAVQQ8QygYkgslIAZyA1WbxL9Y8eyTFf0r3AX222bHHoPx+&#10;5Z/vVv/6gAGF/vLnfEs/q1yVesHMvf/5XkWtWJ8T8U/Fqypd+/7MNQtW0HL69IAvLeQPBf3BtEBm&#10;cd/8oeMbcnujzDhQZhSALuGq1iH6v9sfEzpmUoB17M2k+r9WswP5f1L8h7buQcyFWMTHIwvmFqSR&#10;P7CJBA1+O3Js4QVXVA7Y8o0FWVe/FDz9kdQzHkn942tp7/6YXdNt1+ztrg51H5KZH8zrHiwsCuUX&#10;hTLzQ2m5wVBuajA3mFEQnLx9msP/zboT1AgNqgcwpkhzR2oscWh8C0OCwMHwfx0eY2ZIdgKkNLQN&#10;IH/C70/PKczI79l8Y4mZUsbYnreij3yiS6rqv1lW2acwnYzRzefQfdCYYHpGgvWZL3mulKNwGPYo&#10;XRDQRSwOO0VoOqZyYBPpQhCArqv4N57T4gHNrupx8Cdn83xfNCs93U+7A9TUxPRXH/EN6J8aKP+/&#10;yuyMz4fUzO1b/23ByPnB8T0byoo/fzHr8zejq1fWbgrXVMco+nN2jr+mcgCThde12KqLTZxd6iQM&#10;tNSIH2FTL1if7YSj8YAG2TCebWn8y0GErPuhN7UMWiFCbmFhQa9ePcnuvP++e9EvRBMdcvB0CLQd&#10;8dljeSfnwibMvCwl23333Xdzjl3l6N69u7S7Ma+AyasgA0RVWChc26L/GKwiE/U7Top/F2PEtyOV&#10;vUIpOwd9O6b6dkrlvzvyeXQrX306LV6qr+iZ5qeutfMb96VWl0tAjChtA9Erzbd9MDbRHzVx1Rrj&#10;1ririwUTMgLVBCXJJ1c9FvEuqKFaGegDezTVovP0H1VuUbyfhf9jgZ2BWRP6D61AQgmT6T8IyEab&#10;0dH2cbrVs5cn/FiJ65llTGgUa/85+vCDjz78EIN/mQCm2FD4lu5YaJ3UPdULUgMNp4UH3hTJdNKQ&#10;27d06wsbW58pWaRgcPnEc+qK2TDdDvyT9ZleJEMwWYcRIoOshPRFOqcT3Kc0dIJznGh6nKggQC3Q&#10;41AdIAHA0w+t+OEbZI6bPPfM2GaTrjHW254AO6nr6az4pxMx6catHpBm5fGWghBFglCz+Pdmx11j&#10;sU3G4yDAw3YoLGlNnD5Xg7JayW2VPR95MRAzb6PcyGRMl/YOM2zHxcesYLCNbiLDuFJViyS0hUeF&#10;cfbHdzER2Aj/MDeDXceoDEJAflebJk7/t5sxAoHQ1pCndhnbOOZfskdTUA4XG0AINTFu0gl+CS+6&#10;TKN5/APYLjVUS3FL5eJfv+Xyf2+OF3VTYkHm4QMuu9c0gB0jsRWb/gE6rTxAX+0wdII1CNAytQsp&#10;oJW3auF1YUsrv9h8ssWLF1OCCRMmtCa3iRMnIn27jiHkaq2HycG5M6Rdmf4PvfTBjOum7nDdB/9D&#10;Ne6qahcFuijQPAV03IJN7SC5Ie9UD6ObEGQ6gFdBg0f0Nyc7u7hXr+2325pMyXR50eVX0a4XyI3+&#10;6sIi3EHOmzZVkYs0ndAr2249kbaMz82hMKFmU1+Vua52pd+VZCZWIKS7Fg/poYGxawCrVMauBJNZ&#10;nOFM4nW4dzgfUdwpbDQma2kxHf0QiwORN/SvPsKdBFJTVvO/+ZjM099//ZFWHLIb6oEKZSg0EOWq&#10;NrhaDm5q/qgy9D/3HMLd1XJw3kgzseNqUdgyUlOu2L1oxnF9nziBfv1mHN/vyj2LQuL85a2UjcZW&#10;rqxcurRiyRL+LeVf+TL6La5Y0fi3qHzDymomtETPgBLialDapoooEEQhR5e8SzvpWdjGnfQcMUYk&#10;6j8Bq/9E6jU8sav81BcMbMguYuvzu78LblxCjzb1n1Sx3bkMpEgVxYBuBv/BsqVN9Z1I/kDVrIBD&#10;lA2aIfLU3tQU/rXurNrb0N5twT9ZnzvxR+qkEgdQZHBKT6JaAqiKVbhCa3AbJYirf6J924p/HhF3&#10;H5y75Ra9wkv3DH4yfGC+r/JF37KvfOujDy0+fubnoQgFtbB9oTH+a1ct/O6Dr2L1kRAZoFNT+JeW&#10;kpoRzB46yl80xLGBmabWpQ8J3C9R/5cRQCv1f4N/MXWBg2nfbwpgHXjfHV9wt5LxNvgGEItabCb/&#10;T4r/lNxQbGCG8JhYXcD/1oQea1JjFTy0ZeuLv//A3NPO+bKyx61vBh7/1L9kg78u4quJ+Oau9D/w&#10;gf+Ot1NW+0anb3lVds9BGbmhYGYwhay16an+tFQ/OaaSI3QgsOPoQFaaCdcDdIG2bu2AUher7qCM&#10;UnKPiwsCIF7PsrsAdkgzoGdeKKGGML0Xjeb1HhhM81xB29pk1eEGqoSZumn65fTs/II+w4QTe/yf&#10;Gs+NyKHnGj+XK+CapN1I01I9tFeCAYU5rcaKdSzjUnPWB2gxdyjkD4djNbVRNkDXRmtrojW1saLu&#10;gbWhgV/lFQazM/2+brX+8XMaBi/dYvdooCB/3tdFH78cXPRtbVV1TU00JzulvoHichiLMrs8NzTU&#10;1VRTmfie/agxRrOjOby4jKXY2MzpEsZz2bqzFeNfT9Qm4j+VRXxl5abSjWVfz/r28y+/ph/UFfoE&#10;dVnj+8xO0MbrmZdNiFu0HrQOmDa0oINO9NyVuUn1H4f/U6GMqbFt/N+xbjeJ/0bQYlswUZrM7lmx&#10;489tmHpJFL9jfhXLLeLUxN7JGJnu9y9emvHDZ7TXGVv/qWsRpTisQ2NzhVVOPJ4pxJFJBValPPko&#10;Eh09VHkgzungZfyOhoab+m4H6j+KfzdPfKi1/L8t9p+k+g/I0oz+A8cIkJT+0iX6LC7VnCcTRQ2R&#10;ep5lgXCxhzevqxCAWnXcUYfddtP1t//5ejJDG/7fEKXJfsw/cVcXzU33y+W+0JL+r/yfwm5UjD2l&#10;Ib2gGX5YOfJYCs3RPv2HvJIREAPxMUAN3KR40BoxA+f0lxxX6UcBfPGK1gXFM/y/CcMlvUU/SkY5&#10;4F1gUoK8sfWZOSi/yxocSuLWGo2l8ld6qPHsEczH6QOCf25KDL9UZjn4N3omPmR1HkYILMUi3JmN&#10;qLkWBYat3MEAS0k8cu9b/BvP6Bb0n83GP8rQDP7V05xKSnSzVUuwf7JHv/D/xvg3/aAZHLbpkTJY&#10;t6MBTtpG7dP/gSIXjcjWqJioR1wftgNFlAl0dD16cBOZNuZxCdVWJtsiOSzc45iy25DaqZQiqJX2&#10;hBYL02IZEhJUVfGW8T169GjNi0VFRRRrqzUpG6fpf+LVD3vHtefyZoeTb3JuXX1i//bl/D/y1rKl&#10;b8+kjSK6ji4KdFGgiwKWAqrlJ8g4mCf0gK2TXlJhqTIS8nGLETRI9m239US6//RzL5Lvs76iAhQy&#10;VeURScxv53z35DMv0CvbbbMV/R02dLBKYryl/k34NP7iQD4qf1Xk0X2x6PGMLK87Iw8RjqrBmhmd&#10;wFKmFmfj8gz/R+utBrMUL2CUTEXXMlIeH1VaoTqoKYqHxCg53ceOi/RXCw8bmVEvJLE+ordctQ+X&#10;Ro1yzrlssvIJdICTOA9RZNhMJwmu1kp/kIs/x61oPJZJDb7niN7n7lQ4vjid6ku3t+mXcd7O3a7d&#10;twfF1RDXL2OGrqyoKy+rKyurK99YKz86qavYWFvBf+toezecVJbUVJTUVleGjf4jnlCsrFt93e18&#10;Cj+9CYDRQfYfuknvwvRMl/xILNra1upmpTGg8YomCBeNJkNzwTu/TQlX0/26vP7l27L1mY5g6VK0&#10;GjJsjH+3nAnnlK1tRBMRAFm5mG8N/jHSwCAQzdom/IuDHa8L74yfrDg3KxLi8C9mBaaYWJxd/MN5&#10;DaCl2RtXNW8C/2Y8hn6dFP++UHregAGphekTfV+M6eFLqXvHt+oDX0nknehZz/04tqa8vEF8L5rE&#10;f6Rm9fx50UhD0O8LpvhSgylkVgyGUlIKCjK79UkJZWp3ZsjZMqMKbu9TADAgqZkEhy7/aUb/V5jx&#10;2N6ZRmoGYLXTf7Np6jYJv1jlxj+/1yPh949ZhzWTD4CtCNchCQrfPP6RBkeL/D8p/lP658RClr/5&#10;YsuKMpfkhaoaGqrE/S/rmCmlaUXPf5myvNRzJmXmJPVZsNb/zBcp4dTium6HkFmITV9kixT/WHjD&#10;EmR6F6T07cEDZmWbqJTwf7MoGJ1LJ3hcCoA4fMBWKx6uOOG/RlKwfzR8n8Uayv7FSJ/ba1DzlG/+&#10;6bAemRsqiEk6hswmXijoOxz+11pU14uNsMhYpWXORsaxC6MyScPZhGAGrmxL5a4NV2iqK7ozXSJ6&#10;vgz4eRIWcWXxP7/rp4UEJNf8dXU+8mXmANC1sdpaPqeXuvfOqa7ZgszU1Zti1bXd2K+1X++Fo/cu&#10;6zE6q2Rjjznv5C74NLKpNiOdRDC5EBqDCHfe4vLsfdZp1akNxKRjgoRwa8rMjZjDrAcyml+AicKb&#10;ssp9l/+3Bv+UJisrMz8vd/TIEePGjqaftUJqtA0v8gaWhVgRZIrxiT1oQbAeut2RgZgV+tof1d7U&#10;bv7v8h8QsDH+Ad3GB8EuPbthu0P9Ox4VoN9ORwW2nhxIzzY9S7LyRWoDH75aH661AlfkTZKsRCJA&#10;xGOThsb8HzoVpQBKm9J/3CnMBA6s3Jhe30z9R5kA1CEApm3835oIVTK2iv/HuxFYDMcRFcyWDmxk&#10;QmWD6Vn8x+M8Gl22rDGg5RXT4qB5HP9viB5z5CG33nTdhdOuoh+ZoY8+4mCVDtqyTHlasuZZQVnv&#10;MlzCqYLq89xJs3uUb3P26kMeXHfYg5Gew2IZ2f6GuPDoCbCpGHlMxE8xGTZL/1EuB9dmclVWV1ac&#10;w3mZfuQWDd9nFAPfBXG0e0LSoVG0tBAc0sqWmNB/JAmcl0U4muGSqD98U11k3FamnM026RKsA4MF&#10;+1HORHfSQ9ni9X+jajr45y4nIx1+Ef7Cov8nRs8AJMAugC8hAgKGmJalSwnlYeqb8HUXG+oo4/Kf&#10;Dsc/mDAVA02ASiGIBwqDS8v/jQqNVzRBAuo257J5/KOXtU//V+GVoP/HBcRUsCpG0UKoEqz1uooZ&#10;afTp5lTbfRftTQf6D/JXcoME7qULGm2Sji3VyJEcJnvWrFmtqePs2bMHDBjQmpRdaboo0EWBLgp0&#10;UeCnoYAqqSpQVIRBP4OeBLmTIHEgj3r37jlwQD+4P9//0N8TNDnX7IIMVf974OG/0yu0Y+GAAf3I&#10;CRr5u6MCFepukBB6BfdRJJibJfyZN9wSNw5vdlrzhHpCj6Dik37PSptoAbBQi8FaNr6wU8jQTVVV&#10;xddBEDpHQFi0FE7Yo6meC1NRUUmX+OtmAqLhwCNVhbFnFKqmT5EGf/EuLCyuEgJjvUt5LbB+GsU2&#10;ZmUxtJy0Vf4eQ7NrwrEznlq5052Ldrtr0e/fWEtWkYPH5I7pmW5N1RrymYtgMMm2aXGZkVswaxNZ&#10;2bGDnWg8d2ZyrmHKii+blsRtKZe2CgzUlP7S4lDegZDJbca3Teo/1jaqMK7PKqLIG7SvIMpcueUp&#10;2qHCPUetPvqpNcc87f5wh/7Sb9Poo5rvfQAqmgNf1FZrPf5BE82hTfgnoCUxPYtbtNj7iWgt/TiI&#10;obhRJ7FiG33aYsbBPxmJxFmfLLHUqLRWQGFvJnhouznBP1UH8yLtxr8/NS2jd9+tIu/vX7gs0PCl&#10;b+XMhnW+z8LHLux7xvoKXyArL1DYx5/f25/XK7WwT6Cw2JfX05/by5fbk+6k5PdOyS2K1DXQTAqh&#10;j2yY1LfoRyNEms9I69k3FsxwcAhsGv6jtVYMuIwLyVqp/2N5ItgmRvXKQpsCWIzMeOWlCT/qVlXh&#10;9Qm/2khZ8yjVvqDcw+VjeFcZsiYGgHUA3CL/T47/3NQYhYKwvb4q6PvnuB4lwZRq4q5bjA4NGfrl&#10;kpSVTvFdux6xoC8W+79Z7o9ljYqmkmem+gCB//DfrPSU7HSmJ5ghRmFKDeWfLvbcpxji8rtcT2Pe&#10;1s394AvIPdo6Psfx/1g0u7CF+Btuu9AsaGYohX55Gal9C9IOm9C9b7f0z5dUhOtbNkDnFvWRChvj&#10;OEfe4MPyf2tvksDsnrmfW0R4EqgF1AHVRtZw2GWxQduDG138XR0vPPMsUlfXEBkJyBv355podTUF&#10;4mAP6JpaX15uarh2UF1tfX24+8aN/gEDgrSCpTS12/xBk1b22SaromHQ7HcHzHotq768rqbAHxtN&#10;X42EawMDy7O23RjsVedMKwhBxCGaWoWKxKGrEa+DfiKj0SASMLz58a+hrXY3sOvG+CcMEL+iJVnk&#10;Ck0/gF94qBP3maDCWIvzfQZid5MDkTf0IHcr5MNZOdNOlo0YkQFwto//a4M2gX/WgJowGnOpGsK+&#10;9Stq1yyvWLOsYvWyikidYdRcYAoJnRbNSgt/+2Hg+4+N9HTx7J7zvIVMEmBmDifK/8k5F4m5lrK8&#10;DJyzKf2HpAnSdJ7+gyZAZ0nQQzqd/4uIwfSO2+88AeFYjVFCIgiseygtSCfnsNCZfGADdS6tlRSR&#10;5eRjRx9xCBmdyfT81LMvPfnMixdNu5ouySSdhP+b3UFNZ0EAH+UeKDneovKE8/qv3/vGmkG7kjyl&#10;mbJYkKCTX99zaCwzx08gS3bEUtPZOSDeqQUZ6l90HDqQLKn+j+7TFDIT7rtil7JV/g+qognwOXUT&#10;ofNeg0cz6U00c6G2zOEJQWRuQAIiC+x5MRZOyByMBoJdGOUUay/mtnkFp4Nwc58eYc/AlvBPBUQQ&#10;Qiq4iamLYCygBv46oDJs3+X/SOyavIEx0L+z9B/7idbjn9odOxDSDwO1JvX/JuyfLgzIpR3+8voX&#10;J3Byh3O9Osu7LzaD/83X/7W9XPwbA7QKD5SADvAFHAQ09dKCAuSyEj1vpoe4vaL5joQ2Q3noHJ9D&#10;eQT0xisKCRRAbifHW63srq1JBgP0119/3WJi+i7ZqceMGdNiyvYl+OA6DhGdJMQEokebB5JKwkUv&#10;++C6qRpWeup1Mz6ge42OZRK3whxTp16XNFHS8rpvNvFi85l7xeaSchHcKNdtKphUmjZHpILOnGYq&#10;E0coyc2tZ3JqJFS08VsJJGyxkMvis9iBmiE+i+aJQG3olnuHpHRuRUO0D3Bdb3VR4D+fAq7WpWoo&#10;pCD0GD1hTce6aqpyA8FJ97t369a7Jw/Iydg6Z+48VxRSDnjRzR86Hx0UBhr22V49enTv3s1NptTV&#10;m1btMxIQyhySQQVU/ZtFJAartEcTL6ZmFwZWOjFrK86b6lqiIh4lZC3QqSnOOVKHHKgyjQpUuKNU&#10;LhZQNbqzxYQdKTrHyIk7IVu3dig5vugGbdCBmWiHcaMUaBdKW1zqd5Ge/mI46jYf7qOcpM/BzsD2&#10;XJ9v0qBMWtT+3sJNL8+tIDNvOBK996PS+evqemSnjuqVRv5+JrozVh3z+FvumEv+OBsw2c5J9kis&#10;BSR1kcafvnp/OvsO2rEW6uJqRyi50gRWZmhTWn4UG8mwJtTTfyRGh6f/UDxoeEmr/hONZSx+NySR&#10;NOh+OLc/GZ07pMs2ZBbZYnPZMJKB47k2gaqCzePfLU8CQlrEPxsKYG5m0NDgnw9CNQ3+KTBFJNJg&#10;/9JJ0h9NDfCPvNIMtjnGt/2JB7QWnmrn4p9mBdC/zGBMhmegA3c9i3+0PmjSPvz7U4MDCkqmDF6R&#10;l5/iW/+Ob01kSeWY7/qcndpn2PEXHjf1rtunTr/jlLvunCq/U+/668nT7zzpr3TzzpPuvOP4O24/&#10;/vbbj77k1MysNNnLTn7AV2pKoKCHP5RGpcK6V8vrPL9gaPibr/8D+UCvcWPtEBS2LhPtSugpOrRG&#10;1dAoegI+1g7+nxT/vixa6+8xKErzY6/M97foFo42BLcYTbsO/vvHOGdS/rRUCtyUMPXat/5YIL8h&#10;lVZYugzWnKen+bIzDOSUSzTuNTpAU14BiIIU3G2d+IqoOwffEJM3/cU5/eUOZj2wSKaEsgpb1wKc&#10;anivrKk79qbfKTv1PmOX4q0H5b33/cbPl1YS8lrMJDO/l9CEZkbZSk7L5RnB8Il2AiIQd0boZ0rg&#10;7akIKSNbPnI1xZ6LJlYGZYeKGrRX6C/gh9WQ0hOtQkFax8PBp2vZ8TlWWxNburR+xar66uqG2loS&#10;sv5wba9w9a7pwePTQ/78/BSKzlFd51tTm/155oTvi7byRXN6LZ/d78c3ihvWRsMBf5+SjL0Xdzth&#10;WSDYEPm4DwsWsTKb7mldtvm+Mf0wMxJUYGqEp4qJuzQ9/oXNLs5zMyn+kSd9nXYgrJMDLQLR10zk&#10;DW04N/IGYnHQoQPtJvi/8X90W7+t/F+FKVfBSkmboeG3duo4EWUEgtKN/lsuLb327JW/P3vVVWeu&#10;+OFzz9AcifmK+/sm7LO+OhZ75maaVPBxVI4mDkxqoyshCdGZfXKhg5HaKH6XfColRuJm9B9Y5jpP&#10;/2kC/3Zlj10X1cH8v0X9R3TL5vSfOPsPByUgOsOPVXoox4MWpo41dmaRDstoQfhRhx9MYTcuuOwq&#10;Mj2DvE88/Txs0PTIVU3bxP9JF9q4++/Y9NzoiGbm1fcYSMHsaBWb+zDoq8nIiPm3OzJ20NXRwdvr&#10;oxbxv2Llqh2221o1wJ2235bu7Lhd4laHTQPVuIkAosr/4/V/E1EdmUjnZVU/IHvkkGFZ0OuZiUFq&#10;i3/TSQT+2hcwLwhRyz3A4t/owxih6H3Bvgm+HK//m/Wj2GYQmhU6EQ5H+TTxeLUd4ekMPYcM3P+Z&#10;+GemItRW+yfToWn+bxz4E8CAEOEI96yRoN0Y4ggvriG/9XX+fNPjX0rW4fq/WXWryrSOoKCuKc8F&#10;nwLvoL+AtYKDUvYZuEXv/sPpL359B40sHjCCfnRCP0pJf3Ffk+GR/ugppRcVwps4BYxUfXQphUcJ&#10;f7XMTfXPdtwvLi7eeeed77777hZja0yfPn3Tpk1Tpkxpx1da88qk3SZTspnvJgY5Xvb+22R5nbzb&#10;JDeTpTOmHjNtpm/IZDlG+ObPnD7tmMRtDMn6ecy06TPnjzCp5s+f2ThR0qIt/eA6enOhZD+CcucX&#10;E0zjrc6cs0qIndHqd03hBgxCLekYYSozedAAW3Iyb0s1fU49k1AjoaK2DD4QZ/IIquRiHunbo+VC&#10;LptxDT5ssxhBzXBM0jDVSYjgSyz3ZGr/hW4JqCStaIjWYKsrTRcF/nspAFUG9VMZoYMEnCABRJvK&#10;O8/SF4vRvj1pabw7zZzv5tFfqNFQc5FMlSGc601KNnceb0VI3tOhoKcboTBQsFSWuU4Qkrn6cxnv&#10;D7KnackxUqUDzmJ0iQXFahHTbJGROyLCEAjWapyzZ7QcIBFZ7JAeix+1qAoTyGVK+dwTD0FhSHiU&#10;cKkKAyWmaqrWgUKiCUB5bS8tv1JJ1QM90cbSwvMjuUt5ZgX9Rdkc13HB+nBdxDhHV9c1fL+2lsrb&#10;J5eDlEpriQOIWCXkp4YiJq7x6pTQgWyDpmCCETJ4+iszh8R8RrEmCyd8o2yLMElRbMUePN1woPUV&#10;A6S3YzyFTJSYzek/YrZI3bhY8UN7D2oBNvOE4korhtHKjBO76p9R0Rb8K360QVXVbB7/ZhqBCkBD&#10;CzI7kd0/XB8OR+rC9XX0t45+9fK3qR8l4wThMBus2bwmVmxjg7aeFqZJ4vFPDWqaL2CdpBqFGgdl&#10;wAfajf9Qqu/QocsGdevmi3zjKylp2JD6fvaFkd5jUzMyB4/oNW6rIVtuM1R/Y7ceOn4ruhw2buth&#10;Y7cetuXWw8duNWzIyH7UGmQ5Y4uIxG+gC7bepdOY2RiwLE+AYu8NQXEfzdFu/R+DggT8byYC2/R6&#10;AjNHoyjL6hD+nxT//kxjxgXXYNtoiv+fY7svyUsLFHYnRry6zHBFtjM6DEb6LLfU0hJqrbSY31o3&#10;zK6bzAPof9pVMiNkDW3CGDWStTvY0fEaqtyY/6NsLv9HVGXYc3GOS8TB4JvRhrS2BIAmgwHZYehX&#10;lBuqCUf/8uayt+dtpJPWtCNtQkj04MKISy5Xgd0emQMJnRAqShhSjD1eRdjJiZitjZTEGhQnYBTu&#10;YwDPeEBgWXE95j4SSMkcv5G/JD/6ABWeVgYFYsQx2ABNjs+LFkXWr2soL4/SZSQSSw1kVJXvGa7L&#10;zMoKhCM+uknROVaurF9Wlv5Fxpbzireu92X1WjN3j/A/ew9Y2P3olUUHVNetDJU9169+ZTb3L171&#10;zzzDsziLzZnlALyeESVFBADo1hz/b3r8m4B/AVIoIyOd9iHsU9ybfujpdpqVv9w48oY2HOXmRt7Q&#10;89LSUhV2WlRbbFYocFN7oiIWNyHmmuf/qg/gXYt/RoWL/6Yw1uALlJcUV60fXrVhWGXpiPpNWW7K&#10;+nBs50Oz0rOqlqzLnPVWmGw/cVNJTlKoVYw6nciRwstsDStRbCTlJjOajJsS1QQIUVkSQuwEbblu&#10;Z+g/IA4OxT/0K6UkjOkdyf8dL3ioOaivp/9IAKjk+o9VJl3VyMG/kcVoE2OnM/iH7h099shDyPpM&#10;vs8U8o6qqVrrU8++ePHl19Aj8oNGW6gS4l6ikEn1/4pRh0eTWZ8NQCg0UF6v+u59ye0hlJ6SnpWS&#10;N3xw9pjx6UO2CPQfHR28XfTAK6N7XwT8tKj/PPDIYw/feyfZnak822+71d/uuf2+h2bsuH1rDdAg&#10;ONkWrS5tBiZgknH8X7qn7mqIvQ1BWymnCXxh76j3tBtqmSe20b7S1p4riQA+Liizi396RDZiNWE7&#10;+Dcx9yDB0PouYxEsQz02QZ9dnCNDzNg1gX8vODsl6FT8A+RtxD/zYOtmlJT/ewMllzhNcb9m7ldX&#10;V8+fP/+LL774l3Ocf8bJ551+4rmnn3TGlOOOPeKQEcOGQAp1iP6f0PWMwoki4gPgkvRXBYbHMe0G&#10;MixV7CowfYtyWLnk+9XLfqC/+K1YPG/V0vn0oxP60Sv0F/c1GR7pj55SeuVWYJ1aPGWa8M9CafVA&#10;3RSpOO/A409/+tOaNWumTZvWTJ7UnNdff/12221HC5Q68NNxWU2awoGhEy3QyezP86dPmz7kpic/&#10;fvhqHA9//CS/On/6NY4DLtk8yWd4spcMqeITJa/LzOkP+vS9hx+WzH0zH2xP5gsffHAml4GPhxHl&#10;uu0Fo/jZV189ZS8uxZDTTJ1NxGwyE7N5W6ppyPHwxx/fRLbc+dMTbeZuZT94hIgz4lyXhh8/OUWN&#10;2q0s5JBzuWraDKBU4zmEJERIUm5qx4cNiWxJW26IzgJjV75dFPhPoQBEidXJ4rxuoSiopq6iBEJE&#10;o3TZmkIkGVVSJZSONyCYEsjiiDIssTWiSgUZ8oHwRVwLutQTuqkb+KBIrjcBpB4iPpOSKCcspaFu&#10;in+01F22YkdKjl1rZSjiCdAVgnXgXNU+yojegssvctM0qipQ4h222wayGK9rXZAYKqNbWaog1U6H&#10;ItouEO6Q9ToScIcEyND9FrLVhgB9JAeM5XmoDz1Cwz1jjB9u4Lu0PFxsFGp3JluzjCLNz7iHMTnJ&#10;eZl8Q8L1UTZO1EVr68hgkr3VLikhnlEwqgitp7YBT6FHoTpaL9Z6xYVZEYLKIv4gHPd0jyxNhqec&#10;FfnEIVIH9B846ForNlenBwdu7sAjAf/mu1Jbl+ytwL8ZSCAHxYM2t2KmEf7FHZ1hS1GO62vrfStr&#10;e8ypGPht+YDZ5QNb+fu2YuDcyoFrarvTDAQDTwxu7FtNzWXBqa5tCfjnwZUYvmHPdPEvvm9xjs/t&#10;w/+IfpEdRnUP+OfHVn9YtSbl0di0ksF7p+TmUnvrPIj0TGObElIKJ3Famk1YZFYj/0qCEPd3mjfy&#10;R4Mh2YsrcT5MOB5zCe2haIh26/8G/5bboEd0IA5bzEpBhZJou7jj2M3n/43xL2ZdGJbNQed1qf63&#10;xxTViH+9OOaahpOG8KpCFKJLGx/CPjB0My2P9OCBqKPwf28LUG1cbUFhejptaZ3RxJuYH7G9LCCs&#10;EWZcw5zppsG2PDLZJo+Im7w1vl1ZefvbK+j3+uwNeZmpE/pm6/xoi81HPUz8mpmSHISaO7xsNiU3&#10;LfatdU9stnozkf+zDYINUqA2yKmWCyY4c2kuGv0JjVsfTi/F3GGoNkBGkZr6lHA0yBsP1sQo+jq9&#10;XlgYKCujS2L5sfR0/7p1vqoqMiZyYGiyUFdUNFRUxIqLQxXRzFndtv2ux7aBSE7/6lVbzt7YfUFa&#10;7NvcsoeGB3wZKAkjkyaKEvk/9rIznN8rsUWE2lNUlLg4dPm/3k/AP1GgvKJiQ0npp59/+eFHn9KP&#10;5k9BH2YEySJveHiW0iYE39hFju7duwMqncn/xc6biH/Pm1JaNzm+qF65oehxJ0ZPPiN28umx06dG&#10;+8YvTq4LR/sOzR4+bhP1g/ceS6ldn9oUzyKogLGYPsL4ZI2Ieg3m9fUpMK+2J5yjN6mwI52KFuV0&#10;sv5jurAyRi0GzIXgEqjO5tt/GvN/VzjG6T/iwqgNBkUC5FKDoCWXVzwkEySwf64otyagnFQwdsyR&#10;h956E/k+X/n0sy+prosTyo1M0vCDRjxoNww3diNE64AgbodCkWr7bNs8BwuGAj375/ffedyAncd3&#10;owDr6aGE9NGRe0THH6IYUDwoJBQz9zzwyC133HXbTdeROfiOP99w8+13ffzpF2eccmKLLFSbUiEK&#10;hoM5PCsTWeiLFylXufcQisnAP3qF4zbwNuPjrEKMdmHfczH6cRRmF/9webExUjz8g/HKU2OPthNR&#10;RiRRtojmDCdoylyYFT9F46LMuiOfnihstK+Bnmg6pY8rHJEbqG3xz5/7CfBvCd5I/28O/9jswSzf&#10;0fqC1FIXcmkH/hPtn62HBxmd77vvvhtuuOHRRx99/vnn/+kcj86Y8eiMx5555tnXZr46++svBhR3&#10;P++MKTttvw3tVe+AyrQ1ioH77eb/3npPNImanjVf5K6O2XSu4SC18+hKnFZSoZlkILQ0g+ew5mr5&#10;KI9beXRdM0K2AcI2vyRuDuPGjdtqq62eeOKJM888M6kf9BtvvHHQQQdlZ2eTgbBjPx2fW/9d2MYa&#10;b78U+/OIc6fE+T+z5fTqSWLNNUf/E2Vbw/lvv29CQCyb8eBM3uUwLln/E09jy6wmarIyk09z38Nr&#10;vvnqINyGzOfPHxJfhja82wpaix05sZq0LPtqNkEnMQXbLJctXUinQwa4NPT1728vW1dIsoufGNcK&#10;vmQtyJRLJIKviXI3qnELDdEKCnUl6aLAfzMFVNGHWLHT9SxEzDSss84LwgUSh9KrBkPn5EVZS2ZH&#10;n2/MqC0ghFVUqeiEJp2gjtNTeoVerK2rpTWwCWouPcW6Is3Q/a5smhG3fk3knfEHQegMKq0Ju2EV&#10;btQUNmhoYBgmuXGf+UVrU8Yj9h8QDcCs4LdmDowlkImWDWTEh4AefAi6CKwkLvVAUh3zIAH0Dchu&#10;pSEygSc4HdA9kLnOiKvqg0/ot1SzhIZAemlVOLqijDyffRP6ZuTQdmHiftY9MzBpcFakIbZgXS35&#10;xbqLkL3gG1icTENfMouThYLS1UUa6sINtXW0Hpu0xMzBQ3J3PZAW7uqCMERwdqkhjWXGnyCd1giX&#10;LthQ8ST6j0QnVCIk0X9oNCzuuvX5Azu2J8t3vRqhcVHONuFfYePmoPVtBv92DkGinkQavq7e5vol&#10;p1616Ez6XbP4zGuWtOK3mBNftfDMv6w4mYzXPPDneQ7a4Z3a3dPj4VcBgOGvjmT4nEAuRjtslIQ0&#10;MI1pR2iEf95SBjdtf0yC//Q0/yG7Z/QuqIyW/rt+xZo3qg5cOPTYQEE3MkeRKY49ExmAtHgfjvjy&#10;g0ETP3GfJNDR/Eoo4EtP9ZG7f15qSre0QFEwJStS468PuyXU7mlxYjxu4vR/axPVGrVG/0cHb4z/&#10;jgVk0tya0v9xv6P4PzAfj/9ojHYiNVNChuXgn2/7Zs+LlNLnB9FCAmc+yy0/t6PPN6qYmEx1SpRj&#10;NDU6YrXhaEU1s1PtbmApaBrcB27Rm5QbJwya+FPGYZNt0KYLwygqvZlYCPs+O4EvyLgWqeMN2Nt6&#10;fLmscsn6mt1HFY4ujnM4bSafCMValpDHJiqIrApHegl0YO5rRA61+Cv/py7BJBLDMuYUdQZELM6w&#10;k/KPJICiNJpdGxi9NtC/zF9dv/XaAcGGTEpIdsnqGg79XFERLSxM7dHDX1EeJaMzmaQpk9xcEnwc&#10;p0OM1NGS0iglyM0lKearqvXPzR79fd7YlIbsbrPy+twwIPfmgWaMbkUnswJeUcFVk47MtVZxJpNK&#10;UlSnDyYb/8JubI4W8C9LavJyc7t3K6SdkHfecTv6BbESS5ygeVOD+LjPjVtKw27QCYXjcENwcImt&#10;6aAp/Ucqa5htG/Uftn/F459Zlot/5bEJxabaZeZHdzslZe8zU/c5K3W/84JF/T0nTSROzwrudWSm&#10;P7B2TUlG+breKX5janGzogbi9SV2np4rC9OzhJ+G+7OgSxaRGP2HBEVz+g89pl+n6j+u6HG5Fujp&#10;gofON9/+Y/i/jf+mX2+N/qMzVa5SgRKCpyXTfzz8U3gNsj5fNO2qZ557CfZWvEusnwNviZmTYnGQ&#10;HzTZoI876jCJbOPo/7LCST/nqmT4btLgG0ifk5fWd1DekFHdCooyAxL5ITM7WNAtI5SeCKTYeBMD&#10;pEX83//QjG122Zey2nbX/Wjj0Gcf/1tuDm/03ZqjSf7veEK4YIBQY1qx4wsAyeMJ0X9omsdQXq2i&#10;CIEijeLtwBxfI+4Ogm5v9z/uFxKO2dH/uQfgQ7Bu00NcoishjAYd8LbBfU2gDBOF0VKJ5w3zhwTV&#10;S92KIcE7G//ALcrfGvxrdZrAv+EkljiJ9s8EYPQebAJAU9Bn/W0xcac/3XzbXXfdRUbnpUuXNoUl&#10;kpDhSLiqunrVmjWfff4FJU5LiZ5z+pRuhQVohXbr/6CJmwM3qEspVJ4ONSjjMoGC2n5up22+bzjy&#10;tYVOpJ0fC820PbQYOkhQhEln4AOlbU0vbWuayy+//PPPP99mm22efPJJ8nG+/fbb33//fbJEL1iw&#10;4Kmnnjr11FOPOuqozMzMl19+uU8f3kyj847G9kvYn/faJc5Q2vgGFQnvWiNx0rgdlGrAICdRkxUZ&#10;4cW3QBp5TY+2ZJ5oO2/Luy0TGnbkhPAk8lpTAU1Mnv0HDKGzmdOmJg0W3aZCLvvggxkzrruOYlBT&#10;FGoEqk48Gk0gfPAuzQ40upvkxeYbomUCdaXoosB/NwUgHTAegD1CJRcqDsGhh8pIPIL9gs7XbyhZ&#10;Q+5PPATNGTWSo0W5AhWv01egylMyFV6jR21Br9CdNWvWlZSUul/X/FXHwlu4pANR8MRBgM3QcP3Q&#10;NPiWfg45u3JTzWRwujH2NZuMEiNINJdcAkbjEgdvXWiLAQM36KCiNqH6sCOj4nSuK6W0VMgWKjKc&#10;YtxhDxpIxXrCrHZjNQ47GcK4hhOlP3/RGOnYcfmdBZvq6qMT+2YcOjaHNNy0gP+C3boX5wXXVkQW&#10;ra/DwngMwQMb1wY2rAxsWBEoWRHYsDywnv6uCKxftmzOyiWzVi2dtWL5rOXrflzrT88I5eVTdN2Y&#10;P0D2QK21VlAbSAEGUKl+gpoqKSjcsGpfqAjFLWZSWNsEG43EjoB9xd38ue4yddDQzCrR9vZwaSMe&#10;wWnrK6lbj398XLtVm/DPfsqMO7axECA/LRn4Y0U2TSrU1sfa9NsUjs4tK1xa1Z2DQbPLk3hAk11X&#10;GALaAqBVUgHPOGCxorRIqUDVStGdRvjnER0qji7WGP9E3T49A/vsXdxQvbBh7bcr1/Z+L+e4um79&#10;IqlB8gglSD5x91t/mPbQtRc/cO1F9+P3+wvvu5Z/9/7+wnuvveie6y685/oL7/7DhffcdMndt116&#10;972XT//71dOf+8Pdb06/nxZ8Lfvo7Wh9rVpwXBQAQlK8uNhEXJF6QwRUs5X6v2lW9jA1+Gwv6Nr8&#10;XlL9H0DF3w7h/zr0sgBgVhyroZUUjonZGj+q0lLeq14WbohsPzixOgACvKYJGfuMoZjHFSkNJcZM&#10;7RhQ6HkdrbWIGAmlJq028X/DtMV5CgQx7sNSDvQFRjUlsD0dJabLmoqNbW4Mn686HP1scQVVZ9cR&#10;BbQnYWtyqClfy37ZjEjDTtU9H68bT20xLcH6zIYJcesG/werlIj5bHvG8J/lgHg6q81XCyN+k7HM&#10;oobuO9akjV9XVFzZq7SioY64TGxTVayC5oNKo+vWNXQrKs/KXZaWljJ/fuS7ueF58yJLltQvXBj5&#10;fl5k7neRed9HSjbUFfX6Li2jnGaWN2xoWF2V8Un6Vp9lbRWuz+y2LHPId4HBS6PhuloqillqIyXA&#10;HBLifhDVyVxj+6NUn5kJTzTBGRzcQ4VvEv6fbPzr4V94V2npxjVr1v7znfdfe+Nt+tFEOEDYTOQN&#10;pRV93Q3B8Zk9EIIDfA28QvQfXn0lxHcN6+3k/9AiNHMROo30n2b89EUfaQ6BMd+4Sd22HL+psj4c&#10;CORz4kY2hE2VtRs3bmJyiahgi7PwRZRE2SO2iUbFRZMy+4Um5f/0GItQIFAoTcfqP1oSIEdnEB38&#10;K/+Ps71CkCFZe/i/9RKAeqD5gFAqBJGz6j/YbkRv0gkpq8ghGf5NZ0H+xxx52G1/voGsz4i84VZQ&#10;3SnohOydlIDCQ//lxmuPPfJQFxLSMaFi87/apqbfOXHV9C2a+CssyiS7c59Bedl5HJfPPciOmpuf&#10;nleYTsm8TpTbQyWI27Og3IiWYcCjpKM7F59/Vm4OR+9p00FbzIEUUI9xgrVl+iEk0MBxov/wCEA/&#10;BDzjQEvBsAtTsuvdIoSClzRzVYt/LOUEDDg9BBxuYs898AopFfNztAHSS0m8qVtM9iAT/JWdDFFB&#10;+GLzKEn8daC2caGElfJXxIrNd36Z+MdYBtVHRSTQoomWBvJCINpJAjNIpDvay7RqqxeZ0M9rFs3R&#10;34z7bq8qL1m9enXzQNIVSEi2qarq61mz3n7zjaMPnTxoINsYLalNT9HOgs6bdPyrX2yMf0ZnAm9y&#10;h3MJ/EJriz4jdGmVwRfwbdOhOiV4EApJH8U4we2iyBb1R6k69iDrMwWAPuecc8hXnezOgwcPphAP&#10;Bx54YL9+/cgt+vTTT3/77bfPP/98ejR6dAcvgE1SkUQLdHL7c3IKwKa6cKm4QC9dHLdjn92GsAkD&#10;aWKGCZ7BiY/bknliVm15t+WWltwamcvlvXibeaOsJl1topZMO4b3/ou3Q7eykNhc8Zhp06ZPn7mQ&#10;LOFDOGa2a6m3X00kQlL/62S1baEhWiZQV4ouCvx3U4AlutjvVPeCvIBkcY0UOFchgqfw1aWbq9es&#10;Xbp0Ofn+0OunTTkRss+VgND2kIOrVp5xykmUkrynly1fsWr1GiTAi26R1JEWBXMyZ9EGBRG6nSoB&#10;lIvqlCr+4FmMHGg2246XeOBkPK+kvRFzA385WxsPmi6RraJC43vQOEFvopCQyLgJKuk5qKE0wX2I&#10;b3wRYh3VRGndrDQN6oJHSAmiqRKi9HTzEZuQ5BrzvfRtxd8/20gndx7Z9+tpI2ZdMeLXuxZtqos+&#10;8OGGuStrRKEVewAlpq2IInXk6+6j8bk5r/OF6xqqa6M11Smx+vxeOcXjh6TlZsu2hORg47nbcHVs&#10;iGdUTQfPKDwqooVkOtuV8glA4sRiaJal2UIoslBIkOgm9Z9oLJI7UFsHJ6F13xU/fUyfZ47t9eRR&#10;9KNznPR+6mg9wU36Szfx6/mPI/HUwb9R61FOFDseoqZxk+If7UUHmruN+Ee8ZvFjbWgorUH01PYc&#10;FL6jspZW9kv8DfgSk/+aHKpbIl/FGy65vtQQKf5gMBVezwpOIBykaIR/tsU0j/+szNRjDgjlFhZH&#10;y+Y0rNj0bOkeJd3H1qZn1FKIGOq8Md/Sb2eXv3Ff2cy/lr1+18bXppfKSfkbd5e/eU/Fm/eUvX53&#10;5Zv3Vrx5b+Xb/LfirXur/vlA1T/vr33/odp3/xb+6JHo7Fd81WXaZG7VwEM6UP83+OdmYni4TkZJ&#10;W2vxr2778p75Cb/6nMLfbf1Owm/qiFtbbG8AUvkP1Q6v6DgCyNT7YCNoaJACB5DgwkD5P95NxH9J&#10;rY/mCpzDch3fK9FVn62cM75/dHhPMHOTCFZRBkyKb4+RsRE9Y1Xrv0xp2GDzcO1lsco6X1mVASRm&#10;ONy1nlp+5cbAoWKSIi0o20nY0A8xN+gv70AosTgk7LLgn4buwrKqS1oYrzbVLl8v3/T5ooreeSFy&#10;gra+vM21YcXa5dxYtgA6c8PNRP1LwkOD+Bghs2VWuiV6onAkWHUhR6hl45pEbV9q9mUopPirV6Zk&#10;DIjkbFXh22/t6r03pgc+qW5Yt2xZ7ZLF9StW1G/aFEvP/DLmWzR0GCcnm5j8eEUCziPhWI9e5TWR&#10;R0MhimjhX726YcnShjkrM56vmvhyxtblmbHc6tSRS0JbLkvLrGIGYipgC2dKFT9BZXDLmORI3Ib/&#10;Gx7F/EQXqqPuitVm8E9pCgsLKAD0nrvvsv++e9GPNrQw9GzJ9xlWG4TgQOQNWux7pBx9+/YFwU2Z&#10;rTEoQf/ZPP4vgLQThIJ/9pf0UC0O8kmxRYjZuDZ2y69//N1pn/3u1M/pd+2Zny//oTIBkGScOvLS&#10;numhtUklC23Y+MRdXy5bUEWfJv3H4TBsJ2qW/xv9B/62SqKfSv/x2uWn4/82xDP4/+boP6L+eBGr&#10;HRnNOxOCewP/v79qGlmf//H083TTlc5KcOQD/k/xoClI9LVXX56E/8ssPjMTnvsRJkgTV3SPtveO&#10;eHtXpmek9u6fO2RU9x59sinyRjNMjZ6SW3RmdkhXM7RL/2mObTb1LDn/dxZ6MufHttLiik8ngmQv&#10;0oKq4ngEcpHN184L8jyQWkUx4YTJJxQJMqgJ/Z9t3MrWLBdS2zTfUEKh46s+BikPfoLwHcgKlnGo&#10;AHRHq6+8EQmUk+Ctjtd/Ogb/ZigEQz/oDG906JNJ7Z/No4TCbpAvs/KuphIbwRpvpidCkd/V66+/&#10;vt8ek8gPOlH/SeT/Sca/zfB/4xemDaywc9U1YAW5qLxRxc5Vu5uqmCulmqeUcgr3W8CNhVocwtz0&#10;KBLw155em+ydK664AtZnCgNNzykWx8yZMyncMzXnH/7wB3KFfvHFF+mSIqrk5uZ21EebzSfeAt0W&#10;+7MviVXTbthnNsnTfxL9attVtc3JfHPebVdhk7zU/0QKiv3kTbTJIm0/SJsW7jA1YZvFFgpJWxDa&#10;6NMc35oODlQ9qKOK15VPFwW6KNAyBRCdgH2jxAYNK4OqKdCuMGSClFHTCXxSMGCg8/k//Egnn37x&#10;Ff2lkHNjRo9UqWS1H7M2H5+QwVID+UoffcSh/OLnNJT1/bCAV2SodHO9LFVbUuVYJTfUDkqA9Kp4&#10;aeQN3IHipU6ddCdV1q/hi8ifSgY1HSsTcX81TZUvnrty4bd0gr/LF8zCnRW0XbLcpB/d1EK6xlOt&#10;ESQvKg4VQjVIFBsGL20zl4B0E69AwYJ2SDdxrrVAC7ofcvUTj4bSmOJSEK0NN/zfy6tPe2zZQx+X&#10;frW8+pMlVX95e+0JDy66/V/r4PZiQ3BE2fTMP2uDppNwrS9cE6ivy++Z23tU//wBvcmOSgFLuX71&#10;vDFeql2KCBRpiGfXH1arqcUGEdBeqkEZDdpaylytyeRANminoUEco6ql+NNLeG9M9wj3GEVP1WKF&#10;lO3CPxUScw9mJgBuJq3BPyql7aLtiJst4t9GnaB2YmcZsh4n1LFNl5SB+PxpMAu7zaCjMWrBkLOC&#10;UN2jlOzopwC8Qt3BP4dBbAb/9Gr/Xv7d98mP1s6PrV/y7vz+/yw4OZyZX1fvr4r6qhtiZIAeudeO&#10;0cy8duAfxcBfnebxeof18xK3Iz4SNOd26P8MRfLltCEOE1YwNG6m382u3f3tTQm/Mqrz57sn/uZf&#10;1Hwrg/4J+j/asYPw7wkFEMriP+pbuilWLXMa8sNHQdI6f/TqH15aWrf41EnRrQfydnnyyEx10eVu&#10;I2JHbxNdvOHbrOpXKDKEeRbnzhlbsqphxXrjnq/9Rfm/8pOm+D8MNwoGPvGZuM8oMJ6q5ZdLKAWA&#10;KaF0+Q9t6l9u4tfmlC7ZULvvmG598hM9BBPzjMXWL/6WP0rlIXdw+rR4ZMO+jHOvo7HLPocKMR3N&#10;Shm2SVs7pPIlSWNjKztciE7FhB3b8GjfuoUFqbm+1G3LV1/wY/TUx7Y4/uGeEz9IL1hPW4vRFozh&#10;hreq674o7lPTq1cSY1Mo5C/o9lkwFM3IjGVnm+ld0jIqG9I/Dw3/54jA+kJfTl3q0CUp478XLiG2&#10;T+6SZqDKJmmJ4WCnKGBDl8q4rE5qBN9Ms+uXIk27ajP4b6oRW4y8oS82jrwBnFuWAvdRI19c/Wcz&#10;+b92bav/8Oy7Lqg3I31teFtcKkpNrL7WF63wpc77tv/8r0fP/2YU/X6YM7K6hLe7rKE5ZV8sbO2K&#10;/YcW7H0stVplLQVwZ0Zm6hWN1c+4650PXs5NT5UteS3DF1YX5waXjP8b/YfaF5Lip9R/Ws3/zbKz&#10;juH/ot25kh3F0P6o/CpddvNus/7j4d98hXIeseX2Tz/3Mvi/7VbGraEx/6cu+sxzL4+csBM9QrsY&#10;/R+RoGVZCgyynIC266CtTusb0ld+Tpfk0Uw4GTiikE5ozq6VjFEjcvjXL3YVBmAMYxMcYPzoLwlM&#10;u5Xf0i4plTJG4UT+b4cPjEYZECUsEdDmw0c9/ccUzEwEumEuUH7VIuj8Z9f/f+H4b53+j4lwo1FI&#10;jTx/dpf/Nw+P5cuXk5WyNRCC6AdgzImd0y0rL//n22+fdOwR5IQBVLj9GqAFbiGGAAkM5Rwx4QEb&#10;N000bnxPk2oHULUG+QJhSEb+/HhLV5q0poYtpjFdMd6xXMGNE1RMy4ySu90Mxd78g6zPFDNFrc+a&#10;Ye/evffcc8/zzjvvlFNO2X333TMy7AbWm//JVuSAeMuIAy2BgiefZrbba+lluO2aA/6/Q3YzO/Yl&#10;/NPKHJv64uZkvjnvNi5PMxFFmnGO9vLp338S7fz38cdsh/bNnznNmKBbU0gTpiM+wLXxPG+pqfDc&#10;OKu3LnFXqi4KdFEgCQWMqIYzqSiUkBcqNSAvIdrUYIFzFXmUb0VlJQXG+vSzL+EEfdtNN+TkZOMt&#10;ulQrjwpdyrOgIJ+WB9JTeuWzL75atXo1rWnS79J9FIMO9RahmypqsVMfEkCu01otM+iSirrB7LCi&#10;E/VHkTRzqp4qAXSfgw/K8lGo4H2HjqPtR+jXZ8hY+uGS/vYaNBp38BQ36YfCqJqCj6qeqg2ABGpN&#10;Nq0QZwUwhUTVKIGqZag1ssKwDUTQPF3NRGuqbcrvcvtZYw95B9dHX5tbcfkLK89+fOnZjy37w2tr&#10;PliwiagL0zMbf+Svv4F8n8n6bH/kBx2pyyjM6z1qQF6fotRQiH1saKDCPx6D8vZ0stIWpmcqAJ84&#10;sURQbFRETdLaOkAdVCloPq3VfzRIgrFceMtdEzpA7eDdlfKgjzpQKD1bh38mqFSQDbiu4bIZ/Kt/&#10;sX7L7Xetwb8sE5fRlMwnQB3fjAOQwPCM2tv0FOjTKE/CUFxxjo+iyyTgHxDVfoeULeKfWmP7CdH8&#10;nHp/2Rc1i6seKz+6PL24PhaorY/W1MeqKRZtzDdk7NDM4qGAc5P4p3F3r+H+wdv7h+9KFuuUMQdE&#10;xx4QG3dQdPhu0R5D2ZLlTFqolQoqtHoGofAuVLRTu/BoSv8H7D38Y17npzpcdKHYCZhH7TYP/yYH&#10;ZK7490d8DT9SuAlzGHiZSN2+tbXl18562pe24dzdoxfsHR3RK0bbU2Wl+bYdFL3yoOjUnaLflszp&#10;sfH+nECJ5yDtEY0J+O+59WGKYN8E/9dxoAovvK0cRmGjXEgwTOYTtnFiW0KmmLVE4ybdwd+qjWvq&#10;66qbacbB3dL3HVkwug+7OffN53P6IT1FPXrru9JgwH/4xCK6OaFvFkmdpFnVVpRuKlnJVBUXPJie&#10;tcBq2ecWFF9XBi0gbbfFlZaFvOOK4a/KEJh3JUYHO0ejapiFDdYVLLu1e97Ng7s/MSAjPZi99epB&#10;R38y9tSnRx77ZM9xnxX0LE9J9TfESutj3w8bFmrs15SbV5nfbVn3QQWpgxeqAVrq6I/6iyoL+nw7&#10;PFpaEE2rT8mrCFhzj7aOxG+nfWXtkiBrCwIj8kglNcJC9daOf+Pw3xE9kXa/GSAHnVC0ScUY4Mag&#10;khlKlS/obpvP/xvpP7RPZFz8YmazjhceqJaZmb7nIb323Llhj90b9t0zZf+9Qvjtu0uogOI8+wK7&#10;7d9jnx18Wx+ghgL/nkf23Hf/+j12adhhu2h6tqH+e2/MevrhmuL0MQEbGxrryQioupgMzL8d/F87&#10;aWfoP2DFpnc3x/+9jtaB/B/qmuqfaBTVf2hPs+0mjirIz2u//mMjRVice+Lb8Ac7Ech0cM4pPfZB&#10;gUoMGZ2o/4hRmJ5iKQ89zZ77zJABAXJ8JmtyUg7W/E1E5Mgo+4E6CudMIxH47NtLjEqYh4sF3JzQ&#10;erxIfa9BYyieBqL60o+2CpTdAsfSX7qkp32Hj8dNOqf7xoot+eBb2hBaSEhqJj5tLoJQUBQecPHc&#10;VQvZ14QCOOBn75hLurPyx1kc3mHhbHpEP0q8aqFMHHbhP0H/aRb/2vHbgv8E/m+sr5hmaOagliHr&#10;M7gTHfn5+SeeeOKVV15JLrN0UOQG8ql1X584cfxzTz/53eyv6fevN18/8YTjGKuCkLXr13/z9Zfb&#10;bjVB9B9v4grVSTr+bZH/84DWfVn1SGQKzqgjQEAN3vXQeFD0BB29MTlaTKCvqMKEb3EndWIJ6dgb&#10;LQfuwJzC2uPpxB0btINZ6CtNWZ83J88OeleiF7MFWgIFJ4tvnHQbQUmtyU2MY7Fjd/ixOZlvzruN&#10;K9J0biBHa0NYkB1a9lk0G0C2ppBJDdzwQm/xMPG6W94MssWcuhJ0UeB/mwJq1gQZ4OAAFRPyRQ/V&#10;RyFHVNxIQD/WSt9598PaurqXXn2dXqTIzs898cjokbwhITJUqYTLkVsMf+axhygBXb74yuu0cc+7&#10;7/3b1XohqvRFnKgERG5wj8UnIOlQNlySJHb9neGGhHxQWTiRsfuo9Xemc2zMgjTYpwX2aDdbZA7d&#10;Hd9CYgwtUEE8UiopytwCoI6ogltBqhfpHqgs7OxcTsflGec66qZk0FU0H0qgtlR9HSqBaAXwNmQz&#10;o9rvaPvA6rpodR1vJWiecjKpnfx6bzs2s0duCr1Djs8N4dRQSsHwYYVjxwbS0+keD0ho9SebnsUX&#10;lwYyHILDWC1hj1YiaMndVtanIAjKj2rCDBGn/0huyfUfdgEU/UeGEDBt0GVo7Xf6CZyUj58S7cZh&#10;aLWZ3OWN+kX9bn3BQKh8cfhn+OtO3MaHOsG5sjH+AZamfAWQf4v4l8Ww0joyS5Bgfx6Z/sOMAWc+&#10;Puisfww++x9Dzn5SfnRCl3Tz7wPOzA0k7O2GyBvyEz9ooEgLD4K4uqWLfwv/RPy7Tv0KUe0dTeE/&#10;MyN17Gh/qr+uoWT5u59l/LChW1VtyqaahrrahioCaiRWVR/L6Znfb/d9ffnF9Mkm8O9L7Tlk27Mu&#10;/NXf/jL1oZuPu/sPk/989S5XXjHhtLN7Ttyd1vBT9VA77SOIBQlIYKsfHTy0W/8HZnSck5QtJCCz&#10;Ay8b6//oVmApifzfxoFpA/9Pjn+zuMT39UZfmI18+CUc88pXnP3Jfa+s+qRXj3WXHVD94CmRe6eG&#10;T999U1b26hnfv/nDkvt7pTYOc2FyqqyOvf6lt2lBY/4PvgFYutxDmbPeV39n6kuI+4w0wjwazFaE&#10;VqzAME1/q8tLqkrXNNNSfQtCWw/O61eYsam2IScjlc7pp+lXldXNXVmVlR6gm8N6Zib3GoxF1y6c&#10;Fa5jZ1QN9Ey7vuEcYUNE5JhFGCLbBM/GC5UvLLaZUQhrNLZmpglPPItVWuywRCqZ6xWRTZ9p8E9c&#10;XjD0iR6Fj41L//D40k93rtvUK29cxZAjPh5/zuPjz7kvULTOl15bXbNg8JB62n7QJQURqcewuXVF&#10;H2ef8XHKsE+zcz2xS8nCkUBdXeq6guhLozd+0aciku54aFuLv8S24iypPEZ2SDNCtMK4gGk/ZSY4&#10;oTsuj2oB/9ajs909TntTEyfJ9Z8O4f9N6D+kwhmPS5Whbu1y8jJPvmrYqbeGTr4p9eSbgvo76Y+h&#10;HgOpEVNPuHzomX9NP+DCNKVtUd+MKTcUTr0l9fDLQ1n5XKOVy9fNuH1ZcWCv+vry2giFaDcxoK3+&#10;Y8AAJS0OGMJvtcmS8n9yAqCAHp2p/+haJaN6NcH/O8b+A/4/oG/x5L133XOX7YcN7t+M/rPDxNEp&#10;gSCFpGtB/2nB/sMmMPQCwb85wT51apijLoYoc6r/aNA5VpWb1f/hT81HxZrav18Rq23PjqzIoGH1&#10;wvp3H7HsyFi9m9R/xFcGZV6zeM4qXoPIUX3pt3LBLPqxLXjBLLqkpyt++AY36RyGY/AH4SAyxpEJ&#10;d2inTCUxduOcHon+w9bM4iHj+g4bT3/p12foljhhi7bPR3/JGYX+sh18CDumFA+hE3ZMwUk78N/5&#10;+v/PgP8E/Qc6efv1fw//Hqux/B9jHMTjbs4G/dVXX7lxn0866aSRI0eSBlhSUlJdXd2rV6/DDjuM&#10;rNLItrh37/vuvmvE8GFr165bumxZz549fnP5Zfvvt48ZHfj8Cxb8uNWWo8kJmqrWIfq/iSeiww8M&#10;igBf3HQfqTYDiNNlwuK+piScsuMWRSCGJSiDDlHoQ/gcEU6zUqGrnA6vqDbW4reaSfCb3/yGfJ/P&#10;PfdcRN74pR3GAn1dk/Zn2mtw+jUzJNazOSga8bT4be0mTTmXfKDZp9dN5/NRyhmbbZXenMzb/W5c&#10;jGtb8SZya0SOxDZetiyBLkhgw0m3opBwvo6zIVNQjqR7EDYGGPzcuRXjirFsxnVxzfpLQ2ZXeboo&#10;8EujAMSHKgeIq0vOBTJMMFZXnLjDBhV8bMIQ51aqV+WmTe+8+8H38xe89MprdEk26Ddefpo24B47&#10;hmMdqAmGwm6Q4/NbrzxLCSgZJZ7/w4J33/uQfKghQ9X+CDmLOyihK85QbDXuaPGgc6tKrZlIFDuv&#10;FjAioCJQpjXQM1uurUkaoTYQYQMnFHYDJxqRA/4OcHlQIesp6NZrW0uogy6IY5CaCqCqhSi+Jhh0&#10;QitodQAkrSnywaAFdiVXW8An6KaxeBrHWU7K5kvaKgzGc1kojztm0bxxgmYjfaggv/f2E/tM2jZ/&#10;+MD84SO6jZ+Q0buYPsvqOxnJOeYG7VLF52zFoRPK1rag0Y7kIzouwlOFH9odN5UsSAwNJ07/sUEJ&#10;Pf1HQKtkMa+QM5ZswEWX6as/S+h9sWDWht1+G+4x2sO/pIQq5VI+0nNM6e6/L9n3ZoAwDv92Ib+W&#10;3AbdM5YvhSi+gsJoSUAZfbdN+BdjMeHEhGwm65nE4jA/ukwP+bMzUvKyUwpzA4V5qfzLCdBldmYK&#10;eZvKjIz7imd6xtQEMANSYONrHNoZ0SjoO9yONjiM3leIurVuDf5zMqLFver8VQtqN/g//D5j3Vef&#10;NKxat6kisqmqvqo2WhmOVtI8Ryh1xyN2G37sGf7iUVSORPwH0wN9xww77IRRu4yvT8uoDAc2bPKt&#10;K4+tLY2sXLxuw9zP/aVLURK3tJoJV8qukVQ0tlv/N/gX6gE/CVDsvEt0BIBZ9X+943ZABWdj/DfH&#10;/5vEv/TitbWxr0o85MSjne4vqFh15dePn/7RXed8cv8Fnz1Ev7Pfv/e0f9752Nxn98vbQLvMWxdO&#10;14LN57c8W/fjSp4tgHTQPgV8Nub/OmLS7gbKcIuI268GeoaXMczQiAEtqKAANWa2Dvbf+tqqdYu+&#10;5ZgYTRxfL6966MNVCT9NG26IvTq75KEPV1OCt+dtJE/uxtnU19WsWzibMEqPxCMYy+e9QbUXnBr8&#10;n3kuW1TEC5UbzU4gsZWZ92I1gUHBhVjkwJ1aI7HymgDZ4o+/uLp8xNJUci9e3S8vfckBn1553vsX&#10;X/jpH0//ceZ+VeUD00cs6X9Kec5eq2oHv5k+4JvRY7wtEOjdzJ4lo3/7+OCLKiq+zF7/Xl1uDtm1&#10;vfrV1UarNvEai6yc3NUjs74YIZv+iTVcKmiKB0d0KR8bzTG/ym0NI7NcAsD0t03jXxf/m9P1tB9r&#10;j258IhCVMP0dzf+b1n/MFn+bU7Vm3o3U1/3tL5/Urh6f7k+dt/65mvoN6IBUd9GdsHmasTujkG3l&#10;/9jwGV0PfVlPXObZPv1HYfPT8P+hgwZM+/Xphx6wd9/iXr16FO2+83ann3TEnpO2JWuvy36pLoP7&#10;F2dkpK9cu4E8ObTuivC22H/MjLhVmE34F13TY5mbF//E5Yq8I7d83kTtkBN4tdP/WOckbNOsaSML&#10;8qY7zwh/+UZbzdCUvu7fz266/6JYzSbk2Ur9h8zBVDxr8x3DrtBiEcYddoIWMzHuiI2YE8B8LDVl&#10;K7zH/xE5iufejDmezgFprF2gE9n4zhwa6oceAZwadY1ySNAo2of/TtX/f2L8Q6/AX4aNnRfBHfRB&#10;bXdN1mr8m/kVaiB6BTBWdkTNAUjonAFdfvQJB42hgwzQCVzuyaee2mHSbpN22+uQw48qKyujzQC2&#10;GDn6hZdfe+GV1275843UN99597099t5v/wMPoRN694zTT9OPVtfUzJv33dDBgwAAxXO79X9/n4Fb&#10;KMmUWC4ndYWNajxoXU1Plx+9/1a/vn2aYuh9B41csTgxQGHSxJRS7+sn0AdcpowOg5ZG02qRcPKP&#10;v99PN8ePH99UkZq5T9bn6dOnk/X5j3/8Yzte76BXls2Yesz0+ZNv+vjqSUly/OC6HdieTA7NjRLI&#10;I4pO7KNg1SNGTB4yhFItpHP6Z8S5Tz7sBtfAN/iBSWcSNvVV/mAT5Wp8u+XMm65iy+8mpbJ5DbVZ&#10;OGi3h08U2jXKzZCjuWqalzzCLKTQ374Rk296WNuj5UKaVjKZLOQsJp977sLpbrs20860gyHHkKbm&#10;mTxZWpEz0DZsdUN0ECC7sumiwH8YBb755hsq8bFTzka5VQ9ggUKuo1YdhBCBlIVlk05cwYfXVbHY&#10;bZedthgxfIvhQw8+YL908o2Vo6Kicu6870kqjhm1RW5uDm6Sl8fLM1//7vsfFixY+M77HyaMJTRD&#10;VRNV0tMj2FIT7tCmUtBatEZaNtIISN1364iQYaZe8LSVd2nk49qOydBMcTZAH/ouNAtkRWo6TNV0&#10;Du2cEpPjg17Cg4us0nQTagM+h/JDTXGr4J7jEYhAJ1RZVFkrjqfIU91UkTkead01pQ7kqrc6t754&#10;OzQbvGg5OXxpjcszXBa9O+nB0oLhZMXsmxLKoAFmfU0kXFEna72lUmLLgEVDLrGM0h+++9iUcBWZ&#10;BtiOKaYELTMT03FXNw3hDFZdlQYN19ioBMc9wBX11aZvrP80ZBWtP/AuN5me04aE2T/ODC3/FHfU&#10;xBwpGFjfY8ymoZMbsovwiDYkBJGVvHqib6GclEQH3qoQK6pxQoe63LYD/3Me6luQQzlEKRBBXTj6&#10;hyVTP6qcoJUanbnghkF3poVS0oK0zT227aJRFodIqYvEamobpv7wh4oGbxP5i4sf3LP7t2khf0jS&#10;fzy37sjf6eZvBv9oQVilUXJUDQYsAN7FOd/0AtG6+Ocdq5rB/7D+0duvXlUcrFw/N2XavcWzy7PT&#10;dj0xa/9DC/vT6uT0vNxQbnogO5iSk+r31YQ/ffWzWa+8EVkxL1ZZEgtX+dMyfRmFvp7Dtz5o/60m&#10;b9eQlr6p3ldeHS2vCFdU1G9cW7bmndfrP3wipWajFkAb1O1rdkd7b5NP7UpJW9/FHkACUhj8xy/g&#10;WPXDl0mhiJtHf1D19DLaui3uWHdEXtH7jXZwKdzNt/U7zWQ1ers9SzeWoYLKUnRcoC+iiyXgH32h&#10;TfxfbU84YSL0yogd1d+XaxZom1XN9sNuvzWtUBulCY1jutXfPrwihedXmJYJyWcvajjm+kragVAb&#10;gjDZDP9X0GodUV+wnR5F3Zg4glwyn7lBn136CJsU/JOdQkzSGdkF2x57eUZufjP035xHJSt+mPXi&#10;3Q2RMEUzCqTQJp/mL5gsFUbLbLkw8288wnfXrF1Pj8aNHsnma7g2cyBpqrgBAyjg4p93c5U9IQ74&#10;Z4BmqZ4avnbExKOy8va/++7qmtooic2U1PpgVl3xgHvy8+YPPtmf0qs6d9N4/wdXzXggUlNjvjv6&#10;qA+2OOCh0pe6B/3ZqdGi7jkXPfVUXS3tH2qPSbstSMt5isw1+LophmxnKgZnO+8g6eGjvXLZIjrP&#10;zS8URBisLl6+uq3jX3dcTDmdetJR555xakIz5RV0K6uNi8CgSHNSxnLSUtICcdI2IdnlV1/7witv&#10;dhL/B9FAQMF/WPgNsQjT2enRTttNfOjev2Zne3x+cwCJdx974I1Hbg6MyN1j3prH1lV9VhL8KppZ&#10;Djdbego9Skrl2ZWUGWppm+f/WKwGKeny5A7Rf1Rfaon/W0urXf3QDv6/7cRx++6x85zvF375zbfL&#10;V65mKe/3Z2Vm7rXr9tlZ6d8vWPzlrHkoxqB+vYcO6lvXkPLhR5/pWjoQHMwqif4Dgjdp/zEb36HY&#10;yEdIqvc9adIM/yd2Af2WeCPtm4IWRMHcVYCN9B9jalROC+XBTbaZ+k8j/Dep/zfB/3kjCgWqaPHM&#10;1d04NvSUomqQ+RKkowNu1EkP8YmO0/OZRMn1n+b0//z8vJnPPTFwQD/9CkUpvOjya55/6dUE/N/3&#10;17/stsuO+x967MJFS+j8oMn74JUly5ZPPuy4jSL3UfL7p9PTffXpAYcdT5GLG+P/vr/esuukHQ88&#10;4gTa1Of+6bcmZFhW5r1SkJ//6vOPD+zPhaTiXTjtaix+xefuvfMW792lyw843HwOXywsKHjlucfs&#10;u3UXTrvypVffAK1UZ1aMtQL/Jui5kktZR1L7J33i6RkPjB83muJsuO1IYH5RfKcYVzHfX++4dffd&#10;diVD87m/vpCk5ReffkQG6JNPOe3Lr76mp8XFvd96/VVKPGqcUbkpTa+ePcZN3ObJZ19EH2ml/n/y&#10;8UdT+kcff8oOHCzrE0bKB+XlDg/o3K2YvobKqN8ECErHDpP26jd41F77H3LUcVP+cvv0W2+f/vEn&#10;n8397nukdwndFLIb38cYAI5O2sNZ+MhB6THERf560vr8k6b8v//7v1+A9bnFSsABlyzKU5KZp+nJ&#10;oCkPU9hi8nCWgy3R594Ub32mRLTL3pM3nYtN9nCQrZPSJbV5t1imhASbk3k736XXJFSz1MYrjmwm&#10;aPYSVHLc9GRy0759jYJgxBHGJwR0KdNyISddjdDRoK5vCJN2l9bTkaJPm+YxrcgG8Gs3Mzx36z/f&#10;lbKLAv8NFMDUPcQExIe5FFdo1fBUhYUSpmJLRazS4v0PPyZ3ZlJf7rz7gfc++AghocnovMN22+y4&#10;/TawPpPpmR7deff9877/4b33//3Pd9/Hp5G5ftSVXwmFUX9M/a5q2JoSd+DzRSZjys1dkVrP+8Ub&#10;m7Jmok7QCU3r6tlwAIH1meWs9ezyaCXElBXERvLikeoSVFONj4Eqg+yqLKplROmMHPBiwpo+3Fct&#10;AtJfVRdtULoJbYRySPvsjqwXTqBf9ksnZb10Ys6rU3JnTkl/4Zicqpm59e/k0a/hndz6f+U2/Csn&#10;+k5u7N38jC9zekZ8wUxySONBpT8lNSOU3j07ldxo2aYpATdk40ENwQGHaNl9zATAJbd6lwigcIKm&#10;iNKiClpypEkIm2v0H9qE3W7Ojion0X9kiSVnWLkuYwm7LTQ+aEPC0h0vXXPM0yX7/Zk8nTfs+tuS&#10;XX/Hl/v8mcJ0qPUZzdE8/m0QDy4IEuvhAgDnsuDdGPjagX9ywvQ11PiiNb4Y7SlFv4gvWu/9GiL+&#10;aG0K/WK1gRifBOjn40s69/MrTmI+D3NWnA9lW5viCwfs+FTRBazSXzdUhTal2xlhX4DanAz/7E9t&#10;WjYZ/tPTYumBiC8c21AeWFMVpParm/V22SefrF9RXlYRLquqL6uLVtZzII5oWmjHw3Y68U+X7Hzh&#10;ZaNOvXToyVeMnnr5jhdcNvUvl297+KRIenpFxFdRHd20KVJZ1bBpU7h28aLYd+/7qjeCvagmjy6J&#10;FpFexksptck2R/9Xe31j/CdFY8feVC7kNiKKhEdoHTSHx/+dCTPtp03gHznAJOHFgrDm+2hsfW10&#10;ThkF5DHTWcmqp91K7I6xbqm+awYRAsn6zJfxb8Q2VjXc+lxNGe8X4D3CuTYZiqrti9GQy/81bI6b&#10;iedQnPBJWwbGvxja2E7hT6mrKv/hvaei9ezA2+FHQ7hu0SczI7IZnOH/FBVDbNDyLW8VhYarZi4n&#10;JhUTNoQ4ddyGBOzXDYFItEH0ZxMDWhyf+SYtP5eQF8RXQ76U14du9PcuSM0pKN1IbIqtK7GGQENd&#10;WnRTbjCcV5jTr/TZ4rW3Dyx9P7Ugv6ZvX+oyXLJQWqxvbazsmX6p9dmxej8x6cLCAO1J6JIo2lBA&#10;vuMCQi+uq5iAjKFcCw5jtNtMXE3xTAe3pxPAODn/bzT+paw8/DuBodziUXju7pkpRVkB+jU+wc3u&#10;mYHmrc/oEZ3D/8kfk9rL84W3+If510Qh017QUeAkOn/4z9mP31oxKHvnVWUfrq78JC9jVIrPqBz6&#10;FWEsZjFWE/zf22sEMgXsCH81BpqW3+C/g/QfZNsS/zdLH5RPQi3Bi620/xQW5O2z+05fzZ732lvv&#10;Ll66HBWko6q6+sXX/vXa2//u37f4iAP2OHjfSfvvsf3QQf1qIrSP99dgaon6T/wUe4L9BxSz+Gcf&#10;EZJfcNRNxv95mwqpFzPFJvi/yVCYCdrFWJOANFyKMuzyfxOxCiXxoC9nKKE2N51vpv7TiP+bT2iN&#10;hL9JOZPwf9L/ufBxC0po9tGJog48k/XZEZ1R+NJKqA3Pr9bxrTZ9viX9pzn8F+bnd+tWcMvtd0lw&#10;jzF9ho4bNGprMu8m6P+0ic7YMSNpJLVo8VIyHJMlepd9DqbEo7diu9fM558gOy9QRNZncgyatPdB&#10;lNuorXamp2Q7zsvLVfqgLcjwPWbUyHff/4iGbw/cdSsyNK/EfK89/wQZnQGnwYMGfPLea+XlFbwX&#10;ztBxb/3rvdtuup5cjihDyufeO2+md+lz9JQ/56fCPE57AjGW/P5hQwd//O5M5913accgGMeb0/+b&#10;xT9g3AT/Z5ArYtEjjj7pjC++jHN/3lBS+tIrr3MWIlhJ4BQWykynHPvvty9Zn8kn+ssv2fpMx8pV&#10;q+iSTk464XgTtVwWAeflZKGarce/ql7oL0AvZ0Ie0ObMmS23jJ6Liv6jpdQTdDMcSbxFnDnn/v36&#10;rli56qgjD+vbp3jUSPYO23H7bRtniDvqAe2WUgutHVv9pEAC/asqV/s8oH/729/eeuuttLvgH/7w&#10;h6ZK+Au5Dz/nBI9mKVvTT34hRe8qRhcFuijQRYHOp4D1gD5LBJ63FB0imHegFocplSBuiVQAqaqn&#10;YhGv5OXm0kR6nz7FdDFgQL9ePXrAG5rs0WvXrV+ydBmJaNp1kOI+k8zGK8gf8tTV73ETd+hQsasa&#10;LUycGIJC7XPdtCGL1YKMTCTUnfHp5gwlFh5G5ryu0Dry0AkF1iANDPeVAngFl2a7cHkFia23iImv&#10;RyE7KBKcW0clKU5cIqMKqj+oEoOR9uZ4y6paA/o09hakqBkZJ17rT8/C+AIDZ0PyYHpKZp4/qyAl&#10;lEn+xmIjEssQESgSra8O19dG2EggKqC0ovzv99U/cHxqfQ0RhBd1ilcdTAxKDWiNeql1d++37C0O&#10;v7koB33mpqlvoLAwvHGNeEa7+k8sLWvdAdMp8oY2ZVtPej15FEqLYjeFfyAWNjgXNnjR1d/wtH34&#10;/+LO9D7dU2jf0HAkVhuO3rDkrH9Xbq2fG5Mx/0+Db0oPBcipWTygudV4pqDBR+7SFO/7pPm3lTeY&#10;5Qj01qXFd+/Z/cv0UEooSEtu/R98Gz3hxnBU9uLWmiJzoBTnClFqbh4gtWG1hOEtSfE/anDktsuX&#10;F/lqvngv49LHepf7MyiYaDS/v2+7Q/O336FocPec/LT8rGB+RiAj4E9P8dNMCNWPAzdyDAK2XIaj&#10;/rqorzrsq6ytr6mJVlZEqspqK+bNK/nXk7HFn0VqaxRjbu0cpT2O57iGWqTfTP1/9YLE5Z8uFD/e&#10;UL+CdlqMPw7uE0zb8HQiYkNFvoLdmoHx2B32psEVxq4u9rRrAMPgnGr1cIONoIndT1gAE5iNB1kC&#10;/4eTnReEMT3g26VnbFt2NNYjIU+GAcfdJCHR8PDwugMKKUC5Z19zLdF/eLzm3lfrasPG3NAa/p/w&#10;LZ3DQ7MWdS+kiSwE1lD3YZwgHAfua8kZ/9b2R3UcusMBA7feB/ExOuogZ8P57z69cvYHsuUgeSBy&#10;B25oiNAJN1aM3LRlKZKP41GgnMpb4ASNkqxZt54qO3rkCBVf1JIks0zACh3r2soJbxdG6vPnrwmX&#10;FQaiQf+o4Ycv+G7b11+rpjkaZJuZ5Rs28r7uvVeBkpFwePuJv543Z+Arr1RTqJ7xEyI53f+YnsmW&#10;Y8oqI9Rz4ugLb7utprTUa9DxE0oKet8TDHnzH1wdsonD3mwlCUorRPCtlC1i2APaCf1MHtBacaC3&#10;xfGvMm0AmzygR40YntBwaWlpMhfCR2I/5FstP8KL73340XMvsXMfQ8ixsao4Np9om/7DS0/i9R9e&#10;UAK2TGiRuAFGfO+8/VYd6AG9avn6q8/61Ld651hD5exV92am9a3zbVwae8In7YgFYdB/qPu3uFqu&#10;Gf0HLsA/pf6jDQEFyZVxOG+st7Ro/7no7Kkbyyufe+VNMrdBJaBMQB9lmNnZWQV5ebT3YE1t3arV&#10;axQk+rmW9Z8k3uKp4snrRcIlNkV3GvF/DpILHo4JA+lBElNLEqOcTfN/o/+ov7bzivL/TtR/IIXj&#10;+T/XQvf81E7nWpnpJhJIrdFreL45YdABWunQw+2wLjY8/ceMU4xBH6XShk44cYHtEhk5k4n21ece&#10;v/fBR/9yx91QSJLq/2TwvfG6qy+/+jry2z37jFOefOYFODXTcciB+5NFePp9f7v5tulUjDNOOemp&#10;Z1/cKAZTenrYwZP/8qdr/3rv38jGrayJTpDhtKuufeW1N886fco/nn4Br1CpyJ2ZzMTIkO6o5zXZ&#10;vukS3tAEcvLFpsuzTp9KhSnduBFd6ZAD96PPTb/voT/f+lfKCu+Sg/aPCxfTJVnJX33usTJ5t536&#10;P+Of5xIwK0nQpdaEJ7uit7H+c85pJ65YvqRbYQEVmBSkDz76hPg1t7KIwv323ef63/+OjM4nTT31&#10;q6++of0GKeIzhX6m4BugGB2vvfIibTv7xxv//PfHHsedUDB45JFH/vX+R63+H6c4NcX/Tzz2SCrn&#10;jH88QznEjX/JAA0Y6UQNIOWOcnGJRtKXKTu8CCGBwrliUrmPqn36lN6ijXQpbma/fn37FvceNWpk&#10;HrmPiVWaDNCaoaZHod3xAN2hAtOuLHRT+SYqT48o/8cevodO2hqCY9KkSXvsscfvf/97bYBf6AnC&#10;LyS1P3cZoH+hbdZVrC4KdFHgJ6WAGqBFeHGYQthVVFqxZHGCG6joUZkCoQaph3PIQT0nMzTpUsXF&#10;vboVFqaRB5TfHw6H128oWb1mLYWKJtOzapA4gTBVcaYyDk9V7YP25mp4qinidZSHdRG4P1iPWkhb&#10;uq9xNqBt6wFNGrISbyExC3eEuLXWak1mHcoMHWCPxot4FwWwwTe9tZCojqvcu4McNZFA90CeSueE&#10;Ozq2UVVE21FJoQNUPHIVa/vdWNb596Vk5IsNzzan2AJ8/lRfasiXmkauz+wEh4dSIi4X7UAYqQ9X&#10;1NIGjljHDssQnTU8dEIgUq3FRhQOLTwooHcM2QMB2NnxVEuLm63Vf+obUoOi/4jJG80BGtKug+t3&#10;vabdNujeTx3devwjIKB+WvVDvaOoxklb8b/XhMDd50fSA/5wPUXViF63+Lx/V3juC2My5900+I/p&#10;aSkhar1UM+4lctfX++rqozW1sRPmTy+v9wzQlxXfuVfRFxyCI9VfFY6dfHPw8x/MfA+KB+K7mi26&#10;IRebRxopRF/dnBNdBvh3web0DrOdo2Lbxf+QPr7bpi0fkLXpy4/SL32kb2mUfe2ZTxX0SdnuiLyd&#10;J+X169YtPy0nK5idFkhL9QcRF5aM4MxDaN2Dr5aryZFGqqvra6ob6ipry+fMWff2Mw0LP/GRIc8J&#10;T4fvuiNJW1kuYSfp/80boF2mtJnnFIKjpHSjQk5XRlLVMEZA79AT7a1oOG2dZPyfuaW6jGGQ7y5q&#10;hhkag0MfBUs5fEBseI6XIQIF2HgRhsPVxw7Pq791cFlWitnLXspj7X2x2FPvRS5/oJbQ3hr+j0qh&#10;36HFUQu1HKHT9SzqbmotZjvQyrgSS1AOsDMYdhFhWZORLTg9O3/LA88oKB66mS3lvR6LLp/13oJ/&#10;v4TgG2xcdqygKJt7B1ZylA2tqQbotes5is6WY2kbBqqXtfAyNajFIafMTdmc0DSONQLzI9IB+vba&#10;ZvWKcUuXyNSjHOnp4fyiV4Np66n9JJ9YZlpR76KDvvwiREueMrJfys5flhoMQnpEwpEh/XafO3d0&#10;eZlXxZ49ylKzn/P5eebSDbuBrYMxT6lRoamCdFNCcMRy82kag+dH0UxLVqxp6/jXsCyL//S0NM5B&#10;XKGBBwYcJqFbwH8z+o8BXqShnqqvuVGerkTYDP4P/CMeAmQo9zXRKMhGYTQQupy0w9YdaIC++bcv&#10;f/HC6J5pg79acUckWpOV1nd+5T11WetpdhC9LF7/YUOEdj2Q19WOmtJ/qD7YDY+q8ZPpP8n4v41x&#10;bBcqtcn+Q5blc087gTydFyxcDESh+i6JOkv/ac7+Yzyjhf8H4Rxq9f/G+Pe2cUvG/6152ukyrve9&#10;6qWdgP+m9H/PhVkYCOBnIzt7/N/E2dD+rr0eFnlYM4FY2OJx0+o/tEOmSQZmAiXW5Rjo2u3DPxmC&#10;b7r+miuuuZ68npvB/+svPklf3O+QYxrr/zBhky/zmedfglq4+v/QIYPIP/rd9//9q/Mu0UeUCd1E&#10;hlb/8fA/fNgQypC8rc88/1JynaYIIeUVFWREBkOjv2JW3umgI0744ceFUAvV/kmfk8L8m94lJ2vy&#10;pIa5GZ+mxBTrg0zSFKZjwY+L6K226/8m2APoT3+pyQTbPAAAIBvrP+efefKMxx7feQcORfjhR59C&#10;nkJu0taC14n1+ZNPPzvtjLPojhqgJx94qEpeNUDPeIzphvsnn3jiHfc9ooBvjf5//NGHU/Eee/JZ&#10;EFPFmTfa0ZGPVMmIFpHWZgmbChIsDaZL6Hk6VNbEAKt7mSCT6K2qqiqK0fHkU89SvI7TzzzvyGNP&#10;JlM4AlK7gzftPCgSckYJUQeAQAfk+CiVEInbenzwwQf/AdZncnJ+hCM3Tz6tKxpDW1u4K30XBboo&#10;8L9FARswCqZXo0tBbWLBJJvx6ZgB6gLkjqtTQsS493FJOsoXX31DK5semfGPu+792933P/TgI4+R&#10;UkU3YX1W2ae6iKo++JAKVrdV8Ig+isKrCkhpMEJAeaDrYyTDmoizrQ3MZGIiMyMiTiP2ZfdDdEc9&#10;nTlzeQvWZHX6UOu2+yJlS6Y3+rHIljrgKT6nWgGqgDqi8EpJFBjqi1LbzQRZoRW0LeC5g0Mf2cJ6&#10;MVXokTaxEo2GsYGMfHZzziygv/6sQvM3o8CXnutLzSAzNGnd7GElyxbpy3Iizmm0LDwvIyUzRAYH&#10;9qThHQij9Ne4h9tNOTDIb1H/0WGe1l2dN1vQfyTiB+s/5G3NFOQdMj39R0rrX7+w8J3fpUTauWl7&#10;W/Bv3ALQ4iiYqmraX9DE7cP/2183jDg9td8U/9DTA2POCb31JVWQYlKY3xcLouPOD404Mzjw1NTi&#10;E/29T/QXn5TS9+TAoNNSh5+ROu681NJy2sjPS3/5w6mjzwkNPjXQb0pgxOkBsj5r5wLwQHw15Lkc&#10;wA2bjqpRkwH/Cu9G+DfBLpLif93G2OJlqdEUX6+i+h559SbkK9WvdEXDh080vDez+utv1y8vLSmt&#10;KamIlFTWl1RHN9RES6pj66tja2ui66piJVUNZZX1myrrIxXh8OoNZR99sOG1GQ0/fkTW56T4R9OA&#10;sTDrCNAg0/C6ztD/XXbRqeeN9X+tF7WR5f+mU6J7evxfENss//f4rWt6FkpiUpMNZGwdCzf4Xlnh&#10;+3ZjjLzqZbSGyPHMPWQeCzwyJyV6Qo/arBTd2Y+Nm6APRd740z9qL7uvmqzPreT/VHdlJi7/1wZ1&#10;+b/rOIwvsjO9E+UAZl9Ye7FChDuFP1C7qez7d58pX7dUAxNvVoPGohuWfLfwszfCddVk3U7O/xHo&#10;OZ7/E3DNloligsZ4GF2Yiwowg8p00wk9Qa/RPbVHiyUalkSxT9M+MSs/qY3d03PA9F4Dza+g9wOp&#10;aeuYPmLXppxr6jYsWPZATve/FvWbntdtJVufyXgtWdE8x+KV72bk/bXXgL9SDr0H3kV/UzIfoz0C&#10;DJ1hHJd25igotjy2sBJHiy+kCmpkt1JVmSoqy/y/2fFvHP7rG2pqaqura2gLKfrV1NbS301VVXRC&#10;PwqVQD/cp33hcE4nSEZ/68Jh/WvvU6RsL324Ltw5/J+qSMoDWRuMTIHyJmiPW1ZF22+gZTfzILvB&#10;8zM++Ndj6YXB3j+sf668dnFGqGhp9Ut1mWvU+qyfEP5P7L95/s/NlFT/wTQ/vf9T6j+N+L/nPthW&#10;/n/5r0//zYW/OmvKMTQhetjkPaadf9ql555yyTlTzz312LOnHn36iYefdNQBxx2275EH7nHIvpMO&#10;2nunvSdttdfOE3ffYctdtxu789ajdtt+3C7bjrn71hvarP+0Cv8s/tTNGTIacxiqMWLaWHiCUXXp&#10;3FVRwFiY+5lZB9hqzWoYvIv0SNlJ+k8y/Z+nZFT/F/bPd0Sbdre1hOu3pyejnCC4HkJOTxI5+o8h&#10;mn5LhazWXWVr0/pPk/hHKcDKkvP/WIxMzBQHg2JfuG2h+v/okVsEU4NqC0bjaklGbTEimJr6wwJe&#10;UEIHRCTlRr+333nf6j9x+B+1xXDKkEJzUJHIa5gihCxbvhL8Ftku+HEh5Tli+FB8yLV/jhwh7y5Y&#10;iHcLC+ndFXgXBZi/4EdKQJ9Arduu/5s2svAXfYMPdmx39B8eAGAzSSphfX0DFfiDf3/Mvs9MRKNo&#10;nHfu2df9/rdkfZ41e/apZ5yZEDfMnff1gCLtRWKQPKC172w+/s2gWgc/UFaY8VsPLKhBuA9qkqxV&#10;x3vt0kiDv5oJznFTa4KnKLomxgnmE9DtcSg6tRsgK+QJMUzp0fFQcrczeOT7rzhbNuO6qdddd91U&#10;2X9w8k0dEqn5v4IwXZXookAXBbookJwCwSA7JosWQlHhzJwr9Bi8QCY8PYf4UCEFsQI9KSF3pFHB&#10;xNJHRpUqPZFAtSKVd5o5PqqjAiRWzdKVmCgtnjYuD8y4VgQbY7T9uqfhcdnki1oALCalHzYrV4sz&#10;aq3+0SiJKgAIQYAE9CMVh31O7caGOjbGh/QvaKXC2nxC7NHQ3RMUXKRXaY66qy3J1VyhY0j7et64&#10;eFGJqXpFgz9IlocYGZp9qeavL5V8F6k2ZCIgy7JMSCDQs4xN+ITPeRRDKdKCqTkZtOcd26YjspG4&#10;xQB/jpZ1iwLiqiIdrP+Is7PRfySMKZOU/LKh/6AAKf70iuWF7/w+WLakrUwhtPa7tuDf875U6DbC&#10;v2d9Tuhc7cB/1dx/lrx974Y376G/9Kv44hWqYDz+TXwbtMLG9x+hZKVv34dfZB07ain+tUuq5qnK&#10;p1ZHOQNP1YhJC70GCegg/APVAFvr8V9V43/+7YLyskCP4oYpe5X0L4gEA7Fgaiw3Mzqq24pxGx8s&#10;/uSG6GszSj78asP8NaUrK0vW15RtrC0pq9tQFqksp2gbNZGymoaNNXXL1qx9/8MlTz249qV7Iku/&#10;4kAtdiTWGP8uza1rmNnhE29pvdDf0Ylwv636f1ux1+70jfV/NCi4ZTAYRK2Vi9JlHP93ZEECRKVb&#10;8TAvGf8Xr2frfWYAU12f8ta6wJtr/BtqZAWFLKUwpgyZ0IpFd8uKbJ9DUY8xzPEcn2ctqr/kntr7&#10;ZobJ2V9xCLi2hf/H4V8bEbSF95OHf/Epph/8ndXibJiJ9avCu+VrFn/94r2r539B3LDdLYXeumzW&#10;+3Pe/Hvtpo0S3p7gxfbuhH0RE/k/zOKyiJ4rxWZhLjyqA5zLnBzbeY2xn+9jalMawAoU6aSyUsTY&#10;eXkSms04KQEe26YECDB08Opm2SUCY0ppTYZQKJQWIo1CjNcqVojl8svBYICWpaSmUm6UA93B68Ym&#10;jiZA+A2yrVu7NmYm6McC1xTTELjd4984/FO8IaFDG/HvGYbi8W8QCxQJ/r0QW7hEv0MC5UWdp/98&#10;/8PC7+f/sDmYRE989/Vv/nZLWf88Dv28svy9wqwxG+q+qAjNTg2muQzQ6j+ssdBBzd0+/k9vsSXl&#10;p9V/4vm/mY9sn/1nwoQJe+6559722Hfffffff/9DDz30iCOOOOqoo0466aRTTjnljDPOoIimF1xw&#10;wWWXXXb55Zf/5je/uco5Xn31VeVF4HLaodCam4F/duAFDrm3evq/sT5hk218BdGicZ6M/7OLBimA&#10;CQD7WfEfJ49oIgTBoJQTgm6GVVoLL2onf+HpzOwUHiqYinaJb8RZ/IIJCEHNfHPwP2zIYPIypkjK&#10;FNOPfh/9ayYtIXUpTAW47MLzaGHT3x7l4A8oj6v/T953z0h9hEJzaK1d/f/A/femmHgvzeTQQFq1&#10;aRedV0oZPvK4VgQ0Af4P2I9eiTz/8kz6EMWJFoPyj67+A3bHcsIGHlGKHbj/PvQuOR5ReljGydMZ&#10;WOpg/V+EstH/TQQw3q3BkogwwAMAdCXSV0O0KlckkGl9v+/K31x+9plnZGRkvPzKzONOnGIwb+NZ&#10;0YpeqARoC7qkvxtKSnR5EmUYkeFGh+DfaJZUH2oSrFZTNVpph1ZX+ELdxx0wX1Qe5AZQkACPFD0J&#10;mWh65Ax4AUMgH951x+fKrZC/yzW0eAls4r/rciFvZ0c7CnbURoH/XdTpqk0XBboo0EWBBAro+jLR&#10;tzxnW6uN8XbALFlktCkjQGN5UYGlmrHKLNVT9VswAkJguZofRJuKM/KygURTiQllQvVF119GVT19&#10;BWKOxG7j9KgO6ogCy9iG3YVURhsVSr4I8zHKjBAcdEKinW7yJ2iZmEzrQthrfWHCxk3YXikZ7HFI&#10;r1RV6YzKKlmgvdEBiY+qKYm8RnEMJaoNg7yUAwZuqmPooJfLZk2Bqi3gc6YhxLWZvgkbhj0XT+cG&#10;9jyTE/uI7ogBmncg5PR0yW52FAgtJTuDwmyTB7QN02H1H/aJ48XOHab/2HXTAAxQavQfMStw1WwI&#10;DlyC4KkbF3d/c1reZ9MDm9br/aZOyF06Y8m73d79feG7v20L/r3oLq5LqcU/PN+NPQKf3kz8h9ct&#10;rl38dXjZLPpbvfDL2lXztb9Y/EukTmt/rFs+p2bRV9WLvqxZzH/rN5UAbKZYFv/IBOjCU8oBNVJV&#10;E71U8a/ti75Dl+p/BLA5+Oe0jfFPzfbhnLQbH+lZU+PfZ9tND1y4dPrZy248beU1J606dtcNfdNK&#10;N/24fO1bz6x+5r5Fjz+6+KXX13/4ddmsZVU/rous2BheWV61cPXaz2f/+OIrcx+9d/XL94Znv+mr&#10;XEu2tBbw79iM3JFkZ+j/b/6TfZc6+3jv35+EwxHQ3MW/cm9FiJoz3JGIMhwdUDTCPw3n2JxhHcq8&#10;0LRwiMOBQSB3veqwnzYkfHypf1Ypb0so4xg4GRF3IRxc1T+c5idowR+JH5dXR3//95pjrqt8/fNI&#10;da23XqRd/D8O/2oc1DIw/sXoAMuvKbyVjDAEi3SgDQME/+IKDTzXVpZ8/85Tq+Z9hpmYdhwUcGPB&#10;B8/+8MELddXlHHSCGaXwfxtwwwyVXUO5+EFrUREeBJZrdd1iFiNTy1xgLyQRhKwtptiCkcYYpq1X&#10;Mu9JSItjiGlIqH3OBNZh7u3YuhDjX2lo7smmWWnq2rSv2R1AQkLzNrbuZC6zY4TgkEyMAAWPUCgK&#10;NSSYEkK+OGNnvGX4v3XeUrhqni3gn+uYGOTXfTce/zaqjDR9PP5NSeJZnIlEIaT7qfWfcH3DRdP+&#10;D4pEu491a8qeuG9ZUcru0YaKZWX/yssYHvHVbvB9TqG5PKskzHWiZSn/V+tt0/w/uf5DGgx7UP/E&#10;+k8H8X+ic/fu3RctWrSwvQdaysN/h9p/tHWouUT/Z6tcI/3fW9RoHVPMVIoyXnSQVGufhQqAnvJz&#10;4N9MGNBMlzAEFklaO3R/lNzqP2ZtHIjsasvQyjSUjYbDbkb/cavs2vfah/+bb7+Lto3BDoS77nsI&#10;uRvTjn8UyELFMW0/OG7MyG/nfFdWVt5Y/ydTMu3pRyEvyM4r/NxTMqk8l5mnH8EKDKSRV/K4MaNm&#10;z5lHQZ9dIycyv/j8s5AhIj5jahlVVvsnBADVHdWnc9g/L73gHIofTbE7Fi5aIrlhCtROO9uxHoph&#10;+L9dFdp2/GscfOPjL3l6SNZuRTlXbKrJzYkLCEbbCR5/3DG0eoXCOl9x5VX8LmzNfh+iPOfn5/fu&#10;3QtO0MW9e9MlJX79jTeNqPX7aKPFik3VHYb/4gEjCKyIWeEOs7XJXfuviwNtHlBQma92TpWXCdoe&#10;FR3thwGkAg7JtJHQkVRkqqhGL9LOj0GsFkxt30/OeICyamsMaC1A10kXBboo0EWBLgr8R1MAMaCP&#10;PulXjaQMCxCVUJBlqqXpxm4kFqFh4IBlyr1U0eZKPRVhKqpctUPPVTFSMacapKupaMHwFF9Usei2&#10;jmaoKgikoXzRDs4xhy9xNqgy+EuH579s42/A0MbfslE7MKykxHgRhYEJGxZqlE3FulbfpQMSwIis&#10;pj2lPGcuAp0LaW2IUHDVrKa6Iwqg7QjCQoFWvUKVClu8WEr/LYO7nGgMP2TaoC2neCW3aFw8/cCb&#10;u5GFmYM+g+BY20u3xOhgW4EXZrPmtuCjwPw3yd6gxnf+tHWCVrS4jd42/adRfGe4qXObWVdomvlg&#10;cFrve5hH+IvklCdWVHpaXziors+29QUDowG7OSEryb5AzfpA1brQ2rlpG77z8G/DULQO/15XUgxo&#10;h9KGAN0ShuiKc+C5M/Hv9W5BoBffFt9VdKGbu/3LxRLj3DYu4KcGvlbg3xj7EvBPd0cVVR20VXm/&#10;nhy4YX1FaOGK0NwlaUvL0ivDAVqdQRNWBLuGtOxATg9fer4/LT2aGiTc+sNVsdoKf1VJrHIDSNci&#10;/rV/oeSyaxP7fHSS/t+7V88rLz2/d68eLpuSXuap+uZRws0kaQSvcnBPtTmWlpXf8Oc7Fi1ZhoZQ&#10;/R/UUPwrfRIYgraanoAy+EtLWWmoL+wLAxazDEUv7TDVOJQ1wn802iPNPyK3oX9GLDfkC/kaUnzn&#10;9Ihd3a+sLlxPcQs21cYWrWz4eH7Da59FFq82xkG1oyWU2XKe9vF/f48i3h3RsGgx3WrEZ8Y/+VJh&#10;dbmNv6E+UDZqB7NIw/9TUnsM2XLgVntmd+8TCKbFNW5TF7FouLamqnTVwk9f37j8e/jrsZXWFkOZ&#10;OazSzP/RSbkzNlBheNkBOB72E7OhtKjwa9aup79kXBD+7UVbljzj8EUJYOeFRRjniMjMOctqEmHy&#10;/CI+p1E7YFEA11XGpdG9TbgPvCmcTPMxhTA9FJ1UooWISRpiVpGzYsmPdJlX0I2IozcpBrSLT8P/&#10;5c2mxr9x+MfMuvMVPW8d/o1B+efTf7zQ1QBwMv0ntt2Ecb+5/OKB/ftnZmWivq0/aK36w3/55JNn&#10;BnULFc1e/2RtfWl2qM+KmpcqMuaQWzwc6YUK7Dcq0+1xUXFVD0GL6GXCCcrj8n9XcbKdqxP1H2aJ&#10;YvUGf8M5uRqQryj3OOuADFS4ihbu6E1KTDE3yPX5hRdeaD2RE1KSr/Sdd9758lv/TkAmLpux/6jW&#10;qvinOxomTo2Dwv95ozaV4I34s6e1JuP/RJYIubLy3LGtOxRph/9jXsqbkgE+9ab7abrZcfqPCfvr&#10;kjQB82gs13xHiXXJjkWm0btaqf8o50E1FQ/txr++qCGbz/r1ZaDSYQcf8Kdrr/rNb69//qWZLKGs&#10;WwlViuI4bzl29Msz3zjj3IuV+AqbN156Sp6+SbGh3eY4+IB9b7zuGmSIkoN5EuwpfDO9QtsSUsBo&#10;FIkS04aEd933tz/LhoT4yiUXnHPemaddOO0q8nTGTTrwrluYQw+i3RFvmH7vg7fY/RUp8WUXnnuu&#10;vEsp22v/5NYG9uTLRuEBwuODgJtB36iRI/r1LPjs8y+skdn/r7de79mzx+NPPHnDH290hS8E2QvP&#10;PDV8+LB33n3v3F9fSB+487a/7LH7brNmf3vciSdzfeW/rSZMWL62dN78BWB0rcT/ScfxxuaPPMYR&#10;vVUY8Tk2/dN2ciGF7o2nijwgHgNI9SzQcrj2Ym0h5Qh4F63u9hawG9etHU3rFkxrq99SwCXthE88&#10;eh/d7zJAu8TpOu+iQBcFuijwv0MBGKCPOflMFZMiwmEnbdYIJQF2VUipHumKwg5XwlA21iw6ywhr&#10;hkbIH1o721mcQYjG4oCVGWq9cdKRO3S4wXBVUlOyOCOsleCuHFfNAxIfyobS1h0eqHBHSn1Rae4q&#10;JAkvuhqC+rGq4iHrx3mXCHyaFkuL9mNtW9bVDnfgVceui3JfjTLkFU1x18gySCMc9g6THmWK6jgj&#10;gzg/i/6DPg4KNxqEJM4ToJybMQgxO6FrQ8QPwrGVjdEhVQn8uSYhpH8Zu7w7CGnZCCvuk4wE6zeN&#10;Rtf5mNY5YYDYcfgnyIT80fRAlGcyoinhqL8+lkKfwYxHx+KfygyLM9pI1966gHGYZCfo/4H26f9m&#10;TWQr9f+Oxj9jWMjiDf8cIxTwb7ZsssLFWwTtT0uN5gRitBA8GNghP5qTWl9T5ydP54qalGXrGsLU&#10;3s70Zyfx/549unsWZ7HqMnMQN2iYg+HBrbE4kNix9hqDNd6ilKnpWQV9hvYYPLZo0JhQVl6TSkWM&#10;ZklK1i6cvXbhN5XrltWHayWcMu8liKysgdszwiIrpGEHZIlkyne8vRwZBeycLPfXrS+hazJAmzJY&#10;T2OpjtkaVxqFfZn5hBBYT3sAUrwLnrcTzmSLb03MuONtWmjNygZXsm8h58ZV8SzMPPNnDc2oAsrv&#10;TriYYjgWUrGbm6jQyxezATo3vxCLilAybEKosg85GxLFu/3ivh4e/8caL2s2kqp5dtIm+D+MXMbS&#10;hJyVjbu5gR9CIuMTbTLCui/i3Oo/4E4c7RQemi1NQvsK8nL79OqZn5/DRdJ5Km1czGEJbKRNvEVL&#10;ZGr85qO1abHesZT6sqofQqmM55rAqlAGuZoaCIHPU3moj+hkGEiHWreO/xu7leo/sEGjNR0gtmCE&#10;BaGSvuhySF3HhkbRqX2H/8dFvQBg0Jrajm6jA1pU+CsuOAMG6IsuuohW5d94440UYYMeteYEyWCA&#10;funNDyENO9b+Y/qpGOY00lSz+Odo41p3u7Ws54TRCP9ef+w0/Dd2wjD7CuKL0OtU7qgbrJnes7hS&#10;UAFg2r/QswQV9Z03CY2PupgEbhP0/4L8/JnPP46N+9B2r73wD/pLl67+M2TwQLI+U5CjX196JeJd&#10;uB0HVmx6esFlxkbs6v/Yz3Dfg4929R8K6PzKs4/RNMOF06588ZXXFf9qgCZPbcX/pWRE/tWpZER+&#10;4eWZlMmggf2pkPouKkV/DzlwPzZA3/e3v9xxt9aUvKTFAH0lWcbbZf9sj/5Dsuac00+iTkoR/yE9&#10;v5v9NRFh7dp1tXW1KiZWr15z2q/OIpY4ef99sTPh0mXL6OmA/v3J/fngw45YuWoVxj7p6WmHHXb4&#10;PQ/NwJwMGEVr8H/CMUdQ4hn/eAYfxaiE17Fm5ZrAK2hLeqAsVTk+UIuWhocR0tChZmhlWMC3thkz&#10;bGcAqZ9H0TVbhZG2oiZAGmUouHQdnbRU+l1KcOThB9PfXr166btdJ10U6KJAFwW6KPC/Q4E1a9ZQ&#10;ZZ994VVXmmDdmcgRdmoisdZ4CIQZY5VQmiDBYAph5/pvqp6q6r6aqyA3XeJr/hB/KnlxmSD1IOnp&#10;vop8SUaaqBHNCdqYFehmj2/J3NhQVNpSdrA+wxEMQyz+hB1gcQmtusBDYhnSQ0+AuZluShhkMxOO&#10;Ryi5Wx2tEcqfoI+6dAbZ6S9Gm0oHfREDFSWF6iF0AncGtwwJOgZnzq7BFJwzSH94EoKIwtE86D1y&#10;dKI/HLiTnZ7kgtyjKSW/IInpPpEjNRjiSzE9U6BPjYjN36V14T+N/kNBS60FgfUfCQZt9B82gsQR&#10;XzEJWqGBkgLMxXzr8E+ZmbjbCj+8iIENE1t2Wtcm62j8m26CqimwtYKgiaLRostznAdmVK11u6RC&#10;0fRx63JO99VrklHXHvybDmILTG73KXXRQE00UBdLicT8VD5x+ewE/FvLAsglg1hDN20j9DV0qASO&#10;1wH6P3mhOharBM7AYHYCBWizgqNgsC3F9gqGVxj9Tkwel/l0BP6NcVmmLWEPZc4hvYkNHDi3dWH+&#10;Fsf/yVJJsaE3NfjLIyvWRBatji5fH11dGi3F3mliIEOBQfmmumcy/t9a/OdkZRk6SGBqY4xm0jUQ&#10;X9PIG2oORj/VeTi1AsP6TNUmU3LNxnWly+evnPtx2erF4dpNNLdHA0JijDRjSZsWVmxYtm7BNws+&#10;fGnhZ6+tWzy7tmwDbbqG7yJbQzG5g/Et7jMF/Ii07uAfL/L0p3B4eQSUVlXXUBfu1bOId2QlgzIX&#10;z5BFEoC8qBDIi7DOcskNgIaTx3ZoCwO3ieZhHZXFUizjbdi+JWoz9yBjhDYo+P/2zj1606qq44Mw&#10;ooAOF0dM/7AyEVCy+iM1FbW8MF5DSwEVLVqpibVWmatctWplVprmDW/dlgEpptlasigTNZYuV0YX&#10;U3SJwIDADDADgiVp+Buovfdnn++zn+d93/k97+8yP4Z53/mtd573ec5zLvvss/f37LPPPmG29mZY&#10;Aq9z3yrNKAviDq3VduPb/3WbvXPofe8LHWCJb/337dkdbcq87Px3yEtBO26Olv8+d69jB66uKpXc&#10;1g3/5NigGjPwT+X/e9nhibu/eeu1199w3Y4brt1547U7brj+hpuuuW6HXVy380b7s4tvXL/Tvv3v&#10;up125xvX7rA09vPOg2//34Nv+u6mmw66z517Drn9rs3/Y4c7wxfRRrYI4Gno3x55qZlEVoN/WGkQ&#10;nZP/1wj/VOu2WAgOpESMmBqMLkObFLL/9yL/H/+YH3vYwx52+eWXH3300bt3777yyiu3bNky8oJk&#10;xx9//KWXXvr17ddJckKH2fK/A+QoR7F0wteh/O9Ufx1NBf/TdLJN2FkBgK7lqD5N/q8f/9fqwf9s&#10;wemOSwnSTcX/3ot09DT8k6sdvrgS1udR+KdlSLZabpGDhUoUR0mdicG4U8cLdywk8RmnveCOO+44&#10;/0MfsZ9mSj77lWd95O8u/MKl/6bcsD5bEOeTn/68L3/FjyoRA1gT7MRCc0bOp5d9dSAw7aln+LGP&#10;f/6fLxX/Wyn2ioWZPvnpz/1SvNLY/6Bdu29+3nO2LS3tMbdoscHLX3L64Ycd9kdvfaedxWoZUpkn&#10;Pu05X/ryV2kRr998y63PffYpd+7ZY7Zml6GBZ17+0tMOP/ywP/jjd9hRr6vAPykoJvCPLyE3/OOI&#10;jo8VfZ/7Hrb16PvftGuXqZWXvuSMJz7h8VbPI444/MgtW/RnW47++oNu7r9y+/brd+w4/hHHmenZ&#10;nn79iitf9xuvv+KKK737Qv8+8oQTdu661c5mpEPHy//Yn3TQZV/9WvK0xt1Dvv949aIuWB+jAZQE&#10;01Q1IOFVpWdlQbqk8gF3tNiiNsDKttkZWaBvcRi6Rw7XmjMwclRDcbldLDyga08vrhcUWFBgQYED&#10;jQLVA1pqQsibw6PDka3zPUml0wImSqMJb1VtiBJkDoYyIr10pQiOth4AenvRVK20uPQX+k6qrapF&#10;8i/ArpuA1emiVyxCZxg057iVqijtkUW1U20xoVpiEIztxzQnAk5ak+8W1/ZNzmnxaT+FASoohDi0&#10;uhKHyrDfU4gCOgiB0EagLXCtLmNXxDK4r2lJ9eetnVJ7x97F45veGY1/8vgar97EKoUhNeHLsfgn&#10;oofb4VXL4B/32gsu2nOnWb/d2mLfM/CPAqGqa6bxf3ouq9yappoV6nyjz/9uwMIGPZv/3cSzbvyf&#10;NFb3DQYLFRvwv9HExj52Q7EWw9AeEXiE5gvEZv7sym/8L75aEf97bJ8N5388oOfk/57xYm78f0hG&#10;/IDZkA/O//Phf++gveD/gSiGSyqT8PpgxO2V/91BGBNjTIaqKdxt0JWjZDJbXv4vhfzHnbbZZOeR&#10;/2P5f+sD3NMo7b9hxtUhfhiX3aYaTsF7zP5moyO8j7U1JFZrOzOxST6fIDarccf/m8z+ay82DolM&#10;bH4bQZ86R2biOIv/rVxcXJMVm0lFXtIx6Hp+0CyxeTf8313mAW0JHn3SiTZ3xGfZx3sLXtTMvLL3&#10;5oVbwcPvmAS1dJ9phqQdxN/A0MyjkBsxw50oIANM9+a/zUZd1q6SI93MHSFH3Ny5KT2gtxxVWfGa&#10;62+cd/475P+2yKGeGsH/XSzy2fJ/vfHP0DIL5atknhzasiEg9mfI/w6tSdOl/F/q4R9fROiLDstf&#10;R2UgQFYk/3v4x0BXx4GtjfsA/wiGCeBZNawyWKLZ+tYkXs/+8+tn//xaheBYkfzvIEflB9gjxmYP&#10;is+Q/8L/aXeaLf9tvWHv8n/f4P9UOuP43xOjmBgIpSt9616QqKOVq6Fl8U+b3YD/V4d/evxvBwC+&#10;44/fePFnLrEgGJbt+9/1VgsAve3U083CK/xvsTV+8Ace+qznn6Hz/Vz+t442B2d7+uwXvJinA/xv&#10;GZ70qBOedeoZFgBaesf8l82o/cxTT7fYzXX0Yf+0p3ZMoj0lCPWRR26xOxaT+hWvea0lNuuzFWdP&#10;FWZaQsDetaf2LsUZie1du2PvWutWav9kF4jTPNYMHL7SiTP4P8GtqfRX/+LPffriT964a5e2QCG1&#10;NFj8Z9sDqjS5SNyCd1j6B27d+oxTtr33L861gEVVj4yZ/1oIDivOQnBogmaFupCh9nQY1WK6iFSt&#10;bVNihrerzABwEk9KwFOkJyOf3NAEoCuBPyuOI5UsPR+vVnHSGcwEEqNEnWv+FCRBU38urhcUWFBg&#10;QYEFBQ5MClSo1KaODk9jG3IGQWvRPDtnQKlndKLUjZQOag5VhQ6ur6D+6lsovppGGyGFljQXInPU&#10;KAraNKbKihI75RsaNoMSkl7hNXBYthmFnDg8q1Znamg/qZs0PhOPqdZnLzqOKMRThp+cW0g+0vjS&#10;xZmseUaDBIQKIK9Kr+SttCI9yewj+nCflOAWypUVmC4gPU/VzJXiH8sto1RbbqvFP3vuNNNznII1&#10;A/+YJaUPdeCHCCE6pHZH8+auC5qCPiJUMkljUeVPsvrNW3vl/3Q5n8b/vdgCa83/iV1rn9LRNIeG&#10;08U20DQYnXJ+0/2JGP4wVeX/yi3qYrlVMhjpBJ5CYeUgHuPpNP7PxQaYeX/j/5Xi/0P2Hf4XzdeC&#10;//Ogp8ppIZljCwgOuc0PWtJvrPyPEBC2pASjziP/5+f/5muMF3OGv3BBEr6EYX2GYzPC8sSkNMXL&#10;phD4wfie3q2+B/Mds9YUNUX+h0BuBx5aGryY8WgOO7C7lw7JG8brpGfzjM6DB8PuzKMq1qoCYrRi&#10;HI4ykPz5QjTTHaHzIgzWKeuaVbqpiXwrh38xPWcoqiwgw0PbLwzTEWKkVNEC7ofN3u341owI2R9N&#10;99VEp3kciuvO6SFK6Ai1ror6lP97nf8O+T+pIQc68I/iyfT87ueU/+uKf9IfFpHbxz/z838JQRBj&#10;totINpD/wj+T1mf6hUX9Vcj/Dv9YH/gxzv0QKxIF4nA4YQX4Bw9raTRfSWJbG2qLi9gJxyO2xKGY&#10;Ytgmb8DtNBmkQt0s8gbBNwYX/Bx8ajJeXx/7TwIe3EJxHK6CouEf8L8ToA326fjHrM+Ww17l/wD/&#10;Wwk5uRAyn4Z/lqJDXb80+Z+rPgX/553g/257n7Cr8qeBHLSo8Bq8YocZaE00pEvmAygai3+acZ/B&#10;uEr+f9ub3mBhLmAzi2Xxlj/83Zt27X7db/2e/bRwHGYsNh9ns/yK/81b2Qy+dtCfGXzFz3pq/sh6&#10;ys2K/83+e9Ij/TzDW2+7DSrZt71i1udLPusnB1pbJu2fr/m13zzm6KM+9IH3k/7Nv/879vPNbzvH&#10;rq0sirtq+zUwBp3LALG+++XXvt4Sf/AD76Myb3rDb9vPt77DI3KQcn77Zw43uiw+U2ZbFMdTiGDJ&#10;L/jox5/85KccfeSR3RJy251Dev+wQsnSb3fEBk+8dUcfdaQtOF3wtx836zNvrM38V+SzHKtTvSqG&#10;lqLLNYSsYcgg3WGEe3XbNorqXwBAr9Meu0ajkJVs2faTYHwD9UC2or6iqNRhMODLjriLqwUFFhRY&#10;UGBBgQOSAqYsNLGHAOgjPoKenX4pBw2h+9BufHOHn9JoAy0piKZ3Udj2E80l1anKSLWRuUxa0vQ1&#10;cJjD2zstBHHaplv1uu2xuCoXsJLWYXS5kyNwKk3G0GxGaoIJEIvD7nBhsxF8n2WP1r7OJEJkKMJC&#10;n9rSijFoXbXOKD2tAA9ULKFW8MixVXwmO05Z6WKQjHKhjOijDlUMa1VAVXUqJdox5O0A0ggYdzx0&#10;iUDISvBPRBvfG/7JKKVxaFUcJ2UXHsO08aQu3CoTZhT1BYhubv5vWE7cPpv/k5ln8H/HkOvA/92g&#10;7igwMVQ1zOEEPmDXeJQ3rXoGOyug1RjsXPVxeMQQUCZjZDgn/6cLSeXYDef/dcf/4ZRqLArFVof/&#10;3SKA/Km9X0eu9fha8D9GumoQ9FHf5D/8b6zoHRrNSruDvG2o3t74P9byJOUQTSPk/5z8H9GW/eOm&#10;Ubd2hj6LyXPMPl2htLjMTEGJeu/rNOWoQOf/DGDljfIR5BbXnJSGHTmO2NtkSsEDboTnchSt8Brh&#10;zuztbVE1qEPyv3ntNeMyNyk9xF64UXucDJO50+R/yPX4y4uMhpGM4vZejMKyRAflUx00J/Tm2sxg&#10;z9ZksxD29u0UtHq6NcFr538pHPzSPcTDxExBhBLBiRsVRIJoh8n/TBwdkrZyzX/hDdhDTDJm/tvj&#10;/1jFFCsug3/mkP9pyN4I/DMn/yP/AwAV+Z+0dfm/tMdFU4RYgVCh2T36logv+d8o6SRdkfzvvBOk&#10;AtZD/sfOgwSrDuGin1wWFfwDJnQKlKBqtNTFQrP/VHColZ4dO3ZcFp/JC+4PPjUZ+a+P/SdFKHHt&#10;K1RWoQyHAAApzNv48k5X8+kd1D0dFDyUh7yBopv8R6+h2Z1tQBfKjUds9UBNaPGypaQ+Y+S/CQCD&#10;K2D4ZNeov1ykET4yVoYYbwMA7Er7aaD3/rL4p62nkS0kWjH/W8yN973zLTdsv+zGq7/yuYsvvOSz&#10;n3/cU7bddtu3jB+e8BOPOWrLlos+cfFA6Flxz972dEt/0zVftb+dV33ZXr/ysn8xUzJNsKd2x/54&#10;ZH9XfPkLZmU++fGPPepIy/BTA/xvrzznmf6KpbcM9YoZl+2RGZfNwdmurUT7MxP2j5/8jKuvudYp&#10;HrZmKqP6qDhLcMWV280X294lz5MedeJjn7Ttiqu2R9evGP84r9LjcBH01wXwQ6wb8t/5f/fNN3/i&#10;M587Zdu2Y7duVa+htJQ4rM6x4cnuldtobXtx27Zn/sOnP3vzLX7cAtSmLXyPkf+8OJj/HvTghz7C&#10;7mr7JOJA9mVozZulnbkDFxavCcTWNExjSfe50FNNKdUe3rL64BVCevpb+FiVFPdrIGn6+uHz/9xe&#10;WRxC2HHY4mpBgQUFFhQ4kChACI7TXvZKNJGUS6gttyFKf5mSkTZNDRVqigToRGlclKimiCgv+yaZ&#10;vWIXtq2HQqvhWOq/Yjh1CFqs/sSeIs1L/nVzGWAB/dh8HxIcyCiM6wolsnXUaxgF2VZrRbDF7YW3&#10;5CKtClAxWaJVfyNK5lkcbL2gdmi1CEjr1MbBBeSVGwKNUnpaLbBFTwm0ZNPaFi6jvGhuj+gIoRrq&#10;Q2eB3ZbDP+4nW/CPo0ByM+LbA+Z4JPA8w0IhZqMhK8c/YbNL/BOuB/wUQ9K0xD86Gis2dAMK6262&#10;Pv97JoX/OzSp+o/j/55j1DT+952DVeqIEwaiaEX873nUDoVR6Qvy56k6SHjV+Tz2MPIKhOItXhGY&#10;zIpFmEjPuXW3CqpFcHME/3cWNHphQ/jfKrsc/681/i/xeVeH/9OfuuP/ErkI4bAW/O9mAuLMBFP5&#10;zlamf82DvvK/Jwsusm2dm7FTjJL/mClXIv/H8v8Dtx6DOVhOxCHnPRBH8j81jzor0LO1pFUsHISb&#10;JbqTh5lnejSnC5UrhT3mEM0rYTg2/8o0JWtvb73wEoO8DFXqoOLs2uJ4hGANPZsbFw626tm9m3bf&#10;bN+POuERKd8iPFFahBGAYXnGamy5p3N0C83sRmRfBbSh7YVCojAvuzcyMT2sRgh1SVp5WNcEvCL7&#10;LcqccsNGnRfIJXsaj3JGjNl657XbjWRbjj7GJXzjh+tu2A0jUYEx898h/5fFMwQdmcyW/2WxbYPx&#10;T2d5mIZ/xvJ/iu44LCE6NGX+UP5zTCWuwbkW3tvHlgxQ7CENDKR2GC3/O9cHh1XrJv8tnJo1FpAm&#10;I7KzUwlSwSkg+EQLKZFAcFFGWLe/3nXXGac+46yzzjrnHHcIXdnn7LPP1iGEEA3li9Bepf1nr/I/&#10;T7Zs+D83Qg3xfw7SiP6a+N8jWvTlf883peB/5H8u7K01/smjCMkfdnWpWIKGoara0+6MaBRZsD8x&#10;DDySw1j800AUwwcxR6+tCP90/D/AP5wWaMcPUgpPV4P/LdCzZWjWZEk8kUv8BvUq/+vOoL2h37sm&#10;C08m/nf5v3b4v7N/euSNILgVOAP/x5JG250JsvVYK9TfXLBf8qJT//OL/7H96qu/853vuiJ1BZxh&#10;tZwOKHdXdd2Avs+hhx533MN/+NE/+uGPXXjLN2+FJiuY/77ktJ+xTDmEsOL/gywGNKVZ1gz7IGAR&#10;jp2C7CzuktoaAAOYRWfUnbbKtg4brvkWQ7u4LAcQ2X1bnJGLkNJPXtQp6wXn/ZklWBigV6YbFm8t&#10;KLCgwIIC+zsFqgG6GjvQHWgcwQt5HzjiSfelbu5RlYuAkTIBBaLyUI7SoVwDoQLz5fQPjSlDlUCk&#10;6jYJ8mqd6Rq5TkT+HmfA4UmcGm8FmVOzpdGGSoE51D3L51jTcjdx5tkBADkFZysiPd7QVWvjA8z0&#10;RoQS1BAXCaKVWXe3sZEiKgzQi7UsUEoFHlB1ZQe7y5V1NP5hHSJRO2DNqOc7WNNEQb+sDv/Ylvzw&#10;iyQrc84iQqg4luYLSrHBnKm14F3lLvpFZJ/B/11f1BkFpczm/zQuz+Z/98pZN/7PVQ3yb/zv17CE&#10;RpwoUwcaw4e3Kpdq8Mrok8xpBqNG4cqT8O3AoLMc/w+3kG8I/xf/rH2I/2OGA0eJjefH/91y3SSL&#10;0iNTlwE0djSaRHnVp8//2KS6mJU4mtV1KRKYWGhLGr3gM1bQTP5vwTdWKv/H8j8GaMzBLv9x4ms+&#10;yIqPkULGJA/Wk7BixHBgua4zIvf4P4I+hy3bzFjpMT3B/yzeuAvzIKAzPICRN9mghJ8ecIjm2E7z&#10;MEzv2n2LDfZHHn8cUUSahbENaFmcmzk4dVeU1xmLtXoXN7Ht+EX/CEGIEC2VwAg7skzecZsXhSLU&#10;tKY24f/epn6qYgZoS3PE/Y9EpULDq76xY97575D/W+vUYHi+UT41b+N/fDO9spKEG4d/cmW34gop&#10;Pqqn8TW//O9tn/deCaaQ6d9jLxSLiYpDa+RgaX6Ic8r/Zr9rMnD95D/oDpaVQTnp1gYAh4UAY7Td&#10;DfcC+EQGaJerd931s8/+yac+9anf+97Sve+9uRsJc15ddNFFF178+QEl7efq7T9D/l8d/jHCabkx&#10;eh75nxc0egT+AY24QVAW1Qi+0QXWaCb41C9oZxebzXCsMUuhE/zvI5fMA/8sqUSN5T7+yenPWPxT&#10;nEjWiv+lc6nhTz9n29vf/MZ3/+lfvuXt7xY31bLmxf/PfdYpFl1aGSJG+MAklDIa//srG2T/zNpK&#10;+pWLIURp/N+tVVjDra2Pf9xjHn3icZd//fKdO3Z8+/bbbfzaP+JmpQf0pk2bD9l86KH3vt/9jnjw&#10;gx9iJ4V+8bKvfeFf/92Eh1hocLEc/zudzzzjhUa08z70kcH81z2g4WNpGrE4XTLZWlIyiugMdaqG&#10;BHdsGOB/VLuZF5kLqSxVoCwidYc7MZzENCpFF1RS62Z2vTiEcE5dsEi+oMCCAgsK3KMoIAO0FJCg&#10;TLWBuitrC+jpoJIIv01zCSEJ89mFlFrVbiQY3JGijJxzyxIYsfrqohPRaGQCKgIa1vpXXSl7RwtC&#10;mu8qDcqa2YVde7TBZkROZ702k2aWgge0vaKfhJiQZ7S3Ij3UuqAcqmF1DZB2pvK1dTwSwOCaOg+M&#10;pCJmfTTozUqfQdfIyFVrqDSaZ87GP+4so24VAzT84yTFt6izyIdZIfFPxHdeIf4JXy1OGuTUQS/U&#10;POnCgbSiNe4Hx3pKrB65nbxVZjn+7wK6waWeWzklUgxZ+TPyzPl/lRoT/O+TIiq8Dvyf6z3VvE4F&#10;KFHlEhKBVR/uN1egoRsRjdU8TSjX7mPbgv/VBVUszMP/uV5FZTaE/6MJXv3Z/L8++D/CzlCoBqN6&#10;irEDJTUtnI3/e/6MsjhL2kj81lE8KUxIr6Kn8X/KAYwC2uysCw2BdqfnQ7o3/m+7WFYk/8fy/4Mf&#10;dGwIq8L/2FBaoOdqmHaiNTu1B+JwlREBr8srmq8m/2/CyGX6JR2fna+awZpHVVBjxtVRhBimo6Be&#10;6OdO/vfN1tmbUXkzQNuLdmhV62K3/0YfdUZeFe1O0DwL7pOhuUpUeBILMoqYN9pIj+uwawcjuW91&#10;aASGUlcu0rsv/9MFu/pKN3nlL+645iqj2v23HMVCL9y7/dqd885/p/N/CzayHP+zUu66T2QRHeqY&#10;1eAV80/e0QBckfzP2OgUqsyrVJfZV8hhb/I/DvJt8r8THc7bWGlbKPCGf/z8TMhFmujoNZH/PfyD&#10;nbf2SzJh39UUOlRqNJ7svBbFb3bRi4oe7wrgWSbV0DzJ/4BG9buWXHjrF158qtHkjju+Z1ZOuzDB&#10;K7eAygx7v15aWvrEJZfW/lor+8888t/6vdv5BJcW/s8YHWr+hPzvrFuVRdXwafzvbshmejYvaU6W&#10;g7WmyX9POehxKeu63lkPIUAB0aFtpORRhBRHgmDm3P7S8X/D/9Pxz7rx/8bhnxzLk/yv6Ym6VWMN&#10;IbDP7Z8d6qi1jbokx2o9gzksfa0Y6IgUi3x83A89zM7svf8Rhx1ie2DjPB5fefOPiwjzW7JwLLd/&#10;97tf/NJXrrr6GoI+r1L+4wF97gf/BhGn+W96QIv7q2xVI+FOPIxqH1RVNBCdLspLlBn6UnK8DKFE&#10;mbpDoXU0StmQhtE40DrC/Ty1HBYe0OPVwCLlggILCiwocM+jAAbo01/+KgwT4AbpEdQq6kZYzZ+W&#10;w/Tq3AOAyKdqHCmdqrw0SUD3oQ1VirTYoDKoWiWmLGooEMAr0aKc3OIfYQlwfKYUszXXc2PUEGa2&#10;3oSwMsRUOuNI6L5Xo6laRzeRAAdntcuutXNTQQnAD7QXEgE1BBXM5s4jLioxNYGkpZALzy8eKX10&#10;UWZLKbWbvMLNcK+sqMBkETRzDP4xWCY/8daV6VhEj3jmJXp4D/+EJUKVJL3qWVNWFoJJMmXE4qAV&#10;5IN9xCbMxNXNU62KUwztokfm4/8SCqASdgb/dwbxWnnxiaZJjWjD3XWVo+bk/xy26m55KlieskVW&#10;ookf2kUOK0mAOso0rn0ABqnd/blEkKjjug7tcfy/+e7A/4PZ7z7C/8HJ8/F/MVgn/7cwStYECcAq&#10;iteO//OwwRpgcUL+56ye+R7RkCTclpf/aRTNrQaj5f8c/P+gB27NowWL6yuVdPZu8S78Z8xFFUzD&#10;FWQLozGQ/wff65CIreFhoONRGmvifpP/7qScAStDnm/2QPVsDZb8b1EvqiiAQziuUH7TkNQeKSiH&#10;jUkLTGl3TjrR9/KGedHtSZzj55/i6Sx35sF9Ym6QNvLnpc7obBrGw+53899M0LJHJhsFsky/38Jx&#10;UB92tGD+didqvLiink6HJuc9BMemTVuOOkbBT+zJNdffKB1B813+F0euyo0Ssz3+D0d70A46pdHG&#10;7wzxT8r/NM0gpqQixdWyBtRBV2s1B/9nR03l/6whjEpZEu80Zz753xZxxcyVAhy55e3t8E9H6iH/&#10;F1w3v/zv8A8RHtYV/9AcuTNDzBhHPfxTfQtknrbEhnwM/4y0/8BbPfyzzvYfnADgt+n8Pxf+n8A/&#10;eEBPyH8sd71Cp/F/bouZhn88oMcI/JPRovv8786tjf8r/k+PB9kiJ/BPxolmeQlOWB7/tIg9tbar&#10;wz93C/xPc8bg/7uB/bPbExnyX0hjDP5JbtHixAj5HyCgrL3NwP/L8r/Pf8944fMtK/OAZhRIi+Us&#10;jsUryVBdIOvFweJXNBmMy000It+0DWnF65s3e0AcFSzxxOt1kukyse1WVrZVVdi19kVK3KgatWhJ&#10;h8XFggILCiwosKDAgUmBitvQFNJfqKfB7C6OKvK/8IzwmZulAX+gnuxj9tNJjSmlju5DYfu7S3EW&#10;ShwcJ2vsYL5R5zZSuPYWC7fUWZUPQ1s6KEURmD/4JBBvK9upglUZ3HVd7ZoXhu0Zjz17YowMowFZ&#10;sF1GcEAzZ1sFOJaQP5xrwpTkPylOitguqlrP2U7T7NCBXrCKAWShp6hK292M0R6JLMISXqWgD3TW&#10;BImbQhcVe5CGb7vPntMx+IeW8lb7hIW94p84YK2CELpk871Xin8iQ6de2D25Nkby9uIKHScTKl7H&#10;AP+IntBHNFmG/9tjeHgV/J8+j2wFVcwZyLhq/u9cCxkdjf/TtgL7qeHif821Wmxf70PxPwiWrKAe&#10;9TSa+zKMTpwM7qqFUtx+x/+EMx7D/9Ckz/8rwv/Bt1B11fifZaqej49Gd5Unq+B/oj+b/80SFyEv&#10;bXuMbzwPBhjuxXapiNlU8j9CwWww/7eYG3gxc5Sfj26Pclz4vx0P6IQNSzTGXzMie7tc6IT5NF53&#10;pYNc8b0BrhDN/TmXNOwYLtmOs0Qv6K67CGQZUYzciuuxlglFXfsLTuN+PmqnFDIwJdkYkTnO2+JQ&#10;yEN3f6ZmITdTFkR0X3/kv60BcTpfcwsN1+lILBs0rW38E5mQW3yHe7jfI7p0cShs8jmoE/uAZT/N&#10;9Ihj/yLeV1tiCeJ0225S/pehN37+25P/ocBG4R8vMhXZ6uR/wz+r4n87zC2lcR//rFT+t0BVlpsv&#10;3MZnqvwH/6T8b/GdqAyUXBP5j6PxeuAf0BpezNq1A9jj2+6Df4i0Jqd7LvjmD/7nQuDBLjT6Ntb+&#10;0wmB6Eh1aI//W69JgKj7Gv7vgmJJwsD/DoCny3/cSoaeGQ3/pxdqwz+o2lyNI5w0jFfHOKTWd0DZ&#10;nLMU/jdHk25rHTpInEmeloAL7hf8kzGvA//sjf+h3nrz/8bifyllekG8wUUlKdcD/hfe27f8n8Gg&#10;o3OHPs7L8X9uRhTLwRtqXR0dpv+RkC4illYx/w35L0aCjEKAPecvVUvUFwfDzRVh20+blrt0a4cC&#10;gcK5A/syz1RMH8omT4YEM0xNVi0lo0L3B+NqkidEO3ImT10vLhYUWFBgQYEFBQ5kCjBbQCsJXKKq&#10;BsDCdRO2xs4ChQdc5qBMsHJaDprDkBtaT2rOLvB+ZZ5JPmhAv9n3fOGmrGBkpZpQ4ZZJztjrZDXe&#10;zbVkVaa2F/uyKhA26NDCcZPSmZwwJ7GbdogNFfBpEpAU83y7TkUfClsYDvUtIkAW2ksaMIOugeyQ&#10;VN+yi4lcsipCBGpIBWpZgoNe2+Z9Q3G1RIzvqjMJsM43ajAn8VkY+Q/wz5LtPxX+MQJFpGbPZPX4&#10;xzqm+U2LRZMOwZ+iiTyjRQSVrl6Yj/8pr1hgxbdkCBnjnPdx/B8p6a+14/9cq5jg/xwXU/lflW/c&#10;2M38xf/UU7xnxiNnVz/NMvcj03y4TheiTHLR8vzfBUMA8e57/g/B1YU2rgNE1BCbTeX/uxn+Tzmw&#10;1vxf5b8Pyz7/E3aTgZ/OZZwXBOnUrTP5P2ygk+KLm7Pl/4r43/1yk3UZkjLvdvwfso7oz2WYuzkY&#10;kzSG4+46FUFIhnaQURiOmxIMXYcgVYRo9xduAXw4988JZSb+Tb4y6gbuWB+lDv5uWL0xaicrEgul&#10;sy4nwd12HLNP3I09REbYo70OKf/9ZprWUv57ezA6Bx3yZydm28FMbrmmLWHCjumtF4eluwV9zgp4&#10;6b5uFYu4CSqy8pa+Vc/JlgbB2NeSGiqqiroZyv/4rYFZn5L7FP43q2s4pVfZBW31ukRZ3EmbF7nZ&#10;96rwT1sPVj6q/Aj84wY7eEDMICVi9+eT/yzoph+6QzJe5yakYJwK/9hSE/KfvWWZeJr81xYxajUe&#10;/+AB7fy/pvgHaIeBGzaii+0al2G3UDc3AhmdScDPymbQX6ZeKmxu0TTWUlrl8ULgDrTaKPsPpc+J&#10;f6izBly3At341vKr8t9NwzFInZAaTdHqgfwH/7BEnVzEEAv+77bLUDYqBuLPkP8dK8ovO14p/Fx2&#10;umj4SHkxABl9YunK/wP8Yzksy/90Omw2F/9vKP7ZH+2fuebaOLUtwTJEp8r/djZyk//dAucM+Z/i&#10;wnPjXFaiz/Xw/+j5b3OiauOom/9mCA5UHZWLAdBZxKvQ130uaC3v6g6vc99YFtMzTyuyF/ejYjXM&#10;SExlVBO9rp2kcDkiG74fvLKIAd24cfH/ggILCiwocCBSgBAcLzrzFVJSqBsUCkpHigNMhv6WuuUM&#10;A3uiYG2iIzpIenBwv/5EIQrNo+AUIkDoEP1I3bgpZYrmRqtys+lrLyeUoA6zds9ohWzmRVWAbBtM&#10;dFMytdKcxCvQYnTYI8Xx8AkYp4G3yQkGaH5SVYjs3iLNeE3pQqW0WohH8xY1mU6hhjVANj8BQDSH&#10;skQu4Q1BBaXUHcEb1dYeyRVoBP7JnfWB8pkzBLc0yvidsmdtLfFPxNlw6kWIZ9Gzdf0U/ENoDjHh&#10;3Pzfllsa/+dEqAqRxv+d+xhPxb36Ocn/Z773kprV/nJ97i89xUdfm2XVxs7P/ymFBvEZ9jH/N8vp&#10;vsL/B/lGEIaJoP7q8L/t5OXwSRy7cq5RZygIh1rc8vL/Xvd66bs+ub+wZa3neWc/DTkplUHDj936&#10;AA3MNBOH2S21UkRYxgrMU3jbTMDtpj/FG1qve5p2WmAE4ojI0d0iaNShnUloBmG7JhyHJXaX39i1&#10;Y7uJTF/hyWXfliD6y87OPWQQu8MN/BFj2r69Q1uU6t03f9Needl7PrM/9tegzl/6+7+yO8c+/Efq&#10;/X/8k19hvIyf/w753wNV58x6FP6J+LD2GSH/Oy0zXv6PxD/7qZo475UnI3MYg8viHyJjkGxN5D9Q&#10;zfe6hcXUsmWhvUI7+6nIFWAYJeCV9O0PhONIo8G/EAs9+w+PYlx3kHUt8U8zH62c/6fJfw5E6eP/&#10;kEsOMl2bBP/73jVrvh9H2Uxejc+zZwdDeAz+Cf7vDogjhxn4Xwdup3E/xm/G37NKetcc7OEsdB3y&#10;P8NGke0M/O8JU/6XODadUphxim/Fn2qs8E/l4ZH8v4H4X7OqEfi/O7iiSldBi0pJhv9a2z89bnj1&#10;GIiun27/rP71UZmM10E86IZ/PCD49Pmv8H+cYWM5RASqnqiXyBrD/xYD2tKff8FHKV3y3w8hhIKQ&#10;D04VC+pC/aTCBrMgDhy3j4uhJka1T1niWJWmUE1HY0+xk5JlFi6YZ8rpiRKpoQpyDNVQFG9RFgbo&#10;xWdBgQUFFhRYUOBApsBpL3uldAfqKYCRq/NZegTXGNmGmk5M5+WBpqsq3K5NFTJdrHY3wRRKlEKs&#10;aA9Nr09V8DxSK9iXFyjTmxM60KNqypkCSzHVsGfmqGKOzMJ5rf4dgMaNF/OxPcVRKgnVd4dRRA4C&#10;QCtN7iRttjnRgXwqOIMUXkp7XS3lYnBf5K0me9GwXgg5qFBdKIJKxeJekxLbhCqJzvVCHo7qncjZ&#10;g5nYHSOFUTipGnQnSoadQFg7mq4XcOrhnzhmcAr+Mee48KquvV/Zr4d/wmN6UGItFMI2/nf0NZP/&#10;2/lv6gtVu/KnG4wKJo5hNYr/X/qef6qsvr9cn3/2T8HzwquVscGudLHNyY0lKmNDajBt8H9OA2oH&#10;7Xv+bz5c+xb/t7Mx1wf/5+qdxKl6YS7+P/Oci/cXtqz1PPfVT5Volfw36feQ73uQzMcpQMoJgRGm&#10;ODbbhukZt+Lk7UzWVmczIgcnrzb7xSa7tmhOuSvc3/XJ3ZLMyrJoh4uvW6JDy+QmdBm1k//79zNm&#10;iJu99uiEQ6bCmMJ33XyLlXgPNkB/6h2/Okr+l/mvtECKl3DvHc3/bt6K2P15doVKrxAFVVJtguPl&#10;f1VSEqGT+Gd/VROvetJ4/IPPbUUsa4V/wDZ0EydYeH+xNBWgrmoreqHFosmxLyGgdXqJGnlM252K&#10;f4CdQIsNtP8M+X/CsbKP/325RY1FEg7wf111bgAM18nOJtj43+XeaPyfm2bggSrJxRVlsLDCmicK&#10;9qEs+D8FMvbHIv+XzJI+gf89eAj9DnKWGbCiygGGabbLnnBAtlT8M57/Nxr/dLEN0ZuSdfXibmD/&#10;7HaLNvbzgdbD/8EYVbQqJbwtroBR58P/EQJrxfL/xS96gZVohxDS3aokU84UGVDfbzV7NI/sw1Y7&#10;agCG5j7ZVYnJfctBARx5RcQSyer8XFnBBMqTjmcfR2UIyh3cF5cMRnId1YvrBQUWFFhQYEGBA4cC&#10;QhXoNbSDYrFVqOrqL7YmWhp54KLvpH3QX9qPVnU8mk66SY941z7oViVD21Z9zOt8BOkG2pZ1dda0&#10;eZcPRfAidTAXD7v2fFrcj0zQ1Lc5uDHloCZMM/w6lLj9VNgN17YKmRVxOUDk7kISjxxwlwpQeUvA&#10;JEQtgghUQ2FzKb1SSWjBboKThApqYrJVn9JrQtKYt+ynHbYOGpl8dyT+sVAbgPVJ/EPzBWAS/9he&#10;8TAowzzL4x8COjcngA7/RNgWM2dPxz/9+20DuHcD++bIcwb/dxs/K14Si64r/4sl9ruL2FPv/K9R&#10;CYXhag1Ady4L/reU9wD+36/wf464VfL/fseZlc0Y+CYAEUESuRk3w0R3rFyGeOrkv4JB8zQ2XWTY&#10;jVhsI2Six5zwwLIxI42AFG59dk9n5/5QQOah7ErnEA+acbAHy07536zPJGthoyMyD87XkYMHkvbo&#10;HB7Qw6Vf+ESHsdsL6hLH0yr/998u23vNVzD/FZBYkfx390+zWEmBVu2DlNs3+Gc/7dAEXePwD6Br&#10;zfEPG9GAbd9bWsJdIAZdrP03WydWabCiEnhEiWbbAeARasN5KfymsT4L80zBPxtt/xnB/51HM77D&#10;fIinEUiy43/IFRRILU8IZr0lvFrwfy8KBwbugv87v2bI2JBD3g9J60Zehht9hKyzom3yQm7c5BMJ&#10;EdHpWGDJmvzvQnZEynRE4GlruNdOEtXlf3QiFZMYAdCyMYJa8WiAf+5h+P9ugH96lnF6BDZonJkx&#10;XmAYBWaJ3slNpUwYeQXZLs4p/J9T1LXF/1Rycv77/wHkbPkmCPooAAAAAElFTkSuQmCCUEsDBAoA&#10;AAAAAAAAIQCQcL445UMIAOVDCAAUAAAAZHJzL21lZGlhL2ltYWdlMi5wbmeJUE5HDQoaCgAAAA1J&#10;SERSAAAHgAAABDgIAgAAAGexVhQAAAABc1JHQgCuzhzpAAD/yklEQVR4XuydB3xb1fn3j6w9LMl7&#10;x3s7iRM7O06cBSRAmUmgA0oZKRRCIGW0hQIF+rb0DyVASwkz7AwgzDBC9nacxI5nvPeQZcmSrC37&#10;faRry7KWNWxnPeejjxH3nvE833Puje5zz/kd2uDgIMGEBJAAEkACSAAJIAEkgASQABJAAkgACSAB&#10;JIAEkAASQAJIYLwJBIx3hVgfEkACSAAJIAEkgASQABJAAkgACSABJIAEkAASQAJIAAkgATMBDEDj&#10;OEACSAAJIAEkgASQABJAAkgACSABJIAEkAASQAJIAAkggQkhgAHoCcGKlSIBJIAEkAASQAJIAAkg&#10;ASSABJAAEkACSAAJIAEkgASQAAagcQwgASSABJAAEkACSAAJIAEkgASQABJAAkgACSABJIAEkMCE&#10;EMAA9IRgxUqRABJAAkgACSABJIAEkAASQAJIAAkgASSABJAAEkACSAAD0DgGkAASQAJIAAkgASSA&#10;BJAAEkACSAAJIAEkgASQABJAAkhgQghgAHpCsGKlSAAJIAEkgASQABJAAkgACSABJIAEkAASQAJI&#10;AAkgASSAAWgcA0gACSABJIAEkAASQAJIAAkgASSABJAAEkACSAAJIAEkMCEEaIODg9aKTSbS3z9w&#10;7Ji2slKfncMS8AO4XFpqKovHo1F5Tp7UlZXpExIYHA5N1T9QXqafOZNdUMCdENOwUiSABJAAEkAC&#10;SAAJIAEkgASQABJAAkgACSABJIAEkMDkEqDRhmKhbpq1jalOrnXetQa+nDx5Mi8vz32x4uLi/Pz8&#10;CXJq1Axok2mwr29w3z7N5s19u3erDx3WnDihravTy2WmwQEwYPD4ce1bbw2dggyQDY545zTmRgJI&#10;AAkgASSABJAAEkACSAAJIAEkgASQABJAAkgACVzABMyRUNfpAjbc3jSIPs9bsBDiy25shrOQB3JO&#10;kF/2EhwDA4ORkfT0dCZEnFXKgaYm4xtvKA7s7zfpDQN6U7/CKJGYFIoBODU4QNLSWJGRjAmybCKq&#10;3bWORluwqXYiqr5060Rol27fomdIAAkgASSABJAAEkACSAAJIAEkgASQABJAApcyAZj7fPTwITcx&#10;aCr6DHnGnCXtM6ZRAWiVauDgQU1HhykoiK7XEYgy90pNFRW6jjaDXjPQ0WEUyNqmqU+zW6q1XVKd&#10;bjA4KEDAH2tGujl+6S7sS51ft8vOhdpNC8zHqeRl0NhFlaNasNTvZb0+U568gpTro5ID2smzZlxa&#10;svTUiBOjBobd2PBi0DgBRTVy4Q4MfBMwLuMJK0ECSAAJIAEkgASQABJAAkgACSABJIAEkIBTAtaI&#10;Gpx1iLANHbgY0bmJQU9C9BmI2QWgB48c0TY2GpgMmkYzqFLBZ6C/fxBizRCMPltuoPVIcxhNnLa6&#10;gZbmAWkPi26iM2gDA2by/QalRN3hsg+ObPiXfYjZkrd203ObHQqZY4Cp29bUWOe5H34wxYve3bVz&#10;8/z588nmnU5b9KKiCzCrOQg5VkR5/ssj5ADhGysvQD88N2nXvzYcuec7ygmz96MGxuB391hrglGT&#10;uiHnu6FBU/My2ZA6xgsGO1AXOqmVb5idcn4dec4TcyIBJIAEkAASQAJIAAkgASSABJAAEkACSAAJ&#10;uCBwyShv2PnnNAY9OdFnsMRegoNOJyYjUaoGqI/BSKKj6bxARquE9uXXmn2S+Na0hYYBvqDubPDp&#10;73RSuVY7CKodsJFhRc+p7dVvuug7l/Hg2m+3HTGftE21m243hxy9CzqPVGAOac9fs+WJe8jm59yo&#10;baQ8eHhw0Nc2zttFWnuu7Ly1fV4atvTmy49Yws+WlxV2A2PlGyN9mPZEzUgMOeXBLS/Pd/Xaw50r&#10;F/LASLl6zXy3o/q89BE2igSQABJAAkgACSABJIAEkAASQAJIAAkgASRwoROwi0FPWvTZSQDaZCIa&#10;rVniGT7t7caGBgNMfz56TLf5TeXBQ5qGLmY3LaRSF9OqCzOqSWjdcWbzuXZp117FJ3JGW1bITFek&#10;16xxGg82z26dv2ZNjm0x2xmvPnScJaS95uqUldffQ45s+xb1nn1geOEUMffmPU8MzX+vqTjiNnK8&#10;cuWoefIpaTCuys5dUiMg5cEn7sFRfeGMT7QECSABJIAEkAASQAJIAAkgASSABJAAEkACFw8B2xj0&#10;ROs+21IZmgHdJm9SaOQDpgGDfhDEN2DuM4hvgAB0V5cRthw8elT7ySfKxgaDXG6SqRm1A9ENrPRe&#10;RoyorWrw7NmWkuqSnj0sDq1wyjUugV/tLB4MWhkEwotpo+LPcGx+VqrzisbW5x2OPxOy8hGYAesm&#10;Au2gqGurCgzaDaPOD/2PjcawrbrDsEqxTQ2UTIatJrGdcIbtKZu63DRk0Z/YADHYzassojNjKXHY&#10;IqRasylhMXVE8xi+jdJPdl/3aP3kUXmH7LcT/nbvrGuVcEtvWgeD+Z2C+2nto0aNZbZ4Tpo34i2W&#10;8l4NDAfIQMPzYTBaz3o09FGQR06lZrkd1RfPHQ8tRQJIAAkgASSABJAAEkACSAAJIAEkgAQuegKu&#10;hJKdHr/ovb0kHLDGoCd010E7VEMB6P/u+3/Ha/aZNAajcUBrmQENMeigYHpqKgvmRLPZJDaWnpDA&#10;5PEC9PrB4GC6ThxSy05r5WQ17m2X/+vwio5bpw4udtsLlnjwKAFbSlHh+tEKxcNRQ5vwmzc7BVJT&#10;qq+2BB3NegWeajCYI4GrNt8zLCA8+ERF6ip7beojG1JvJ1soJZjv7oH/Gx0whLDwzuupszUvz9+8&#10;asECELKueML2iFURxCJXTIakmi1qxbZ1uWho5RuWmgmoUFgq9UbbGXQlQC3Zqt6wa90qELaoGakB&#10;jLf6RpnvKr5t7phVZSMq09/dA3lHdxHYT5Gg1DHGdNY28+gxBHOeh3vTfGLlG+AE1O7R7pHm4LXD&#10;8PL6RuHJwBhVqTfDYNe/bITOzSCHOVpaHYFsI3RNjeqKGq8dwQJIAAkgASSABJAAEkACSAAJIAEk&#10;gASQABIYbwLuFZPtzo5341ifLwSsyhswAxq++1KF92WGAtBdoWfOGH7c17Kzraelq0vd2mZsbTWy&#10;WLQpcQy5fKCryySTDchkpu5uI8yPXr6cF53Aq5bwj6mSDvVMOVHB73yntferemlZsxsDzJEz240B&#10;LbNbh9R9R4qZZRbmlz1njeVSod7hwNxY+rzmKdUjEUv7Fl0bZ4lb2wZkzfu9jVamhsLzX94yvBmi&#10;OZxut8uhTXmzUAI5cgQizMMhXurI0HxsO5Fry7lRyr7uGxqzky0hWmsaDm2bo7dUPJ7SVbb6YqnP&#10;VlrZLlpt295Q5NpGO9tCyi7OP7xnoLnkmM7aZrZzzVHxejgIT7no5tXErnUwWdxxeI1uYDQoZ7V5&#10;NjBsa/V8GJgD6rYgbdYImK8Cq/KIOZ/dy4ZLTFhkzBGNGZAAEkACSAAJIAEkgASQABJAAkgACSAB&#10;JIAE/CZgq/sMM6AnLQY9FICOSRXL9PVFNd/0MU5puLWKgXaJrD8wkMAMaNhmsLvb1NFh/nR2mnQG&#10;4+xCXXisvrkr4Exf5FFjxnFNcsPB5vbvz7b/dNYdh9GBVovU87C6r11ckKwZmZzrLMDpqpXR8Wdq&#10;DrRdmNhpUfty5kwWBeFRyXYuLnV6VBxwlNgDCCXYyT+Yj1AzVx2n5o6cszQ4RkNjjjWIgdq8YRqJ&#10;XZpD0JufW7fudph8PTr87DBT2M6i4SadgXKkbKugMrazruRWhtp01NCwvIWwzAU3B5CdhI0tk7TN&#10;M7zH2mNyNCgnuT0bGKM6xONhMFRqRIXDZsq9Gf/IfOjRHe44MMccEJgBCSABJIAEkAASQAJIAAkg&#10;ASSABJAAEkACSOAyJ2C366DdnoQTCmcoAH077fnl527OKufn3P7F9Mdez/7Nx8K45oycgSVLuQkJ&#10;DIFgKBvMiaZxVXWMA920IRGAHgO/U5yY/tj1vHBRw+aD7m0dkWV2Kr9hLuwYuXUS63XRijlcSCk0&#10;DCdKMvk5q/TFhKL0qvIhHWfKUIuZk5EgBJ2zebND+NnPpscMiU6Es5YwtEWR43bb7rUGn4f0P/x0&#10;bUKLW2RmUq0qHDZCG2bnLFP/vRb7nlCDsXIkgASQABJAAkgACSABJIAEkAASQAJIAAlc5gSoYN5F&#10;B8Eu+kzZP2kx6KHIct+/a/ktoVGJqzqOLW3eN1fRnBCaW69J/qklcFfGrL7YhCGq4XNLs2//MTU2&#10;KEIQyuXSAgKIYZBuYPOE2XGxq6Yn375wDPrDsszO5TfMhccMZrpsgYppW1Wch+YAWybKutmK8HwN&#10;FwdDvZJ09tVqi4LGfDJKitvXukbKOSpl2NXpj7Nu1SYsSigjisgQ0bXMfL4Igs+UEIp5vLqapm1W&#10;GxnWE7ed5z0mbf87FGtAAkgACSABJIAEkAASQAJIAAkgASSABJAAEnBKwCo7cBHxcRp9puyfnBj0&#10;UAC6/duzBiOfmXrluc/WVGy5qfP4/PBEnSGiooN+esYCXVLKULakua1Lbq+ZEZueHBQfGkpnMMzx&#10;fho9gCnkRi7Pzn78mrHQD8lw3A7yz0NbBdqXWAlSuJt3glKxNZkjbq5y2+RyvuecRYVjrAi0RXDC&#10;LkptmU49IclTYZBxb9wcfgat58NPwHZ3ozdQHC0m4kwlhDLG3DkOMN3u9ueXs2O/jTCLJQ8ns3uj&#10;tKz9BziZA8NFYJkS5LaD7qhL4r+vWAMSQAJIAAkgASSABJAAEkACSAAJIAEkgASQwCVHwE30mfJ1&#10;EmLQQ5HlOZt/y1s4rbnFqNcPDhjptP7Q8M6V803rbo79/RX56Ulx/CGD2CtXC/4cHBAVHc3IyWHD&#10;JGjq+OCgx51jiWEecSX/DNWYZ7Xa6N9adpMbFou2COY63XrOZRR01PZ/Lqyk8mxItUZloR0bRV6P&#10;ffMwIxWFt40B71rnZj8921odpac9bJMQKvxsVoSmCI8KQds6DznNyC1Z7ZNFRGVkU0g47SazpbAf&#10;zloEWWxCrzDBeXTc3BJyHt5p0KLX7LCppcd4nGYcc2C4HpBjNmzpSuurFgtGa5ld62wcHS1EbVk8&#10;MIZu9phtYwYkgASQABJAAkgACSABJIAEkAASQAJIAAkgAScERpR9nX27GJHl5+fDfoMQZXZjPBWD&#10;hpwT5OBQADpo+pTozKC8PPaGDUFP/TXksT9G3HptfF5KfAQ3OiqUf83VgU89FQyfa5fEhtPjGTTW&#10;1Kms3/5W+Pjj5oP33isOD6d7bJ9FNuGe651EN4eqgDmfNS+TYSnnVWUgqeAsFjqqQfOWhq4qtYS8&#10;x1CdAL0DEOuwahXfTraY9YUnLEFzsB/gKutAXkWcb8foaIB5I8EhbWC7ScwjeUfJYEMbkHFInOIR&#10;inrKg1tGBfkJTByuyXpu2BxzoNoVcrM6sU3vwG5/Y/aP785aBFlGFDbA8lFq0lTbthIW9p6bPXKJ&#10;yaPencCBYdlec9ih57JqRg0428EBXo44aZ7zjROgPeo7zIQEkAASQAJIAAkgASSABJAAEkACSAAJ&#10;IAFvCFjlNdx88aa+CyIv+OI++kxZCXkg5wRZTLOt2rYVOzVt6pTtQTeZJ8jWya3WHLMlLgOxk2vL&#10;RLYGk3hTN+RcqI6arat4Yuw3EBNJyK7u8zkwzDhg10JXutGTSAGbQgJIAAkgASSABJAAEkACSAAJ&#10;IAEkgASQABJAAp4QGJoBTWWF+LL1Y1eYOm6b3GT2pOELPY9F+AClDs53N5k1pDc/t6n2fNsx0v75&#10;HBgW/Q0X4ukXDiG0BAkgASSABJAAEkACSAAJIAEkgASQABJAAkgACVgJjApAX7ZcYGLpKBHmIcWK&#10;LQ+mXLZILhTHzXIhoMfin5CGz85cUAPDrBNNXsZB6XNvYkEkgASQABJAAkgACSABJIAEkAASQAJI&#10;AAkggcknMEqCY/Kbv1BatOhQjGwCB7vZXTYyBxe2BMf5HiCX8cA43+ixfSSABJAAEkACSAAJIAEk&#10;gASQABJAAkgACSCBS4EABqAvhV5EH5AAEkACSAAJIAEkgASQABJAAkgACSABJIAEkAASQAIXIAGU&#10;4LgAOwVNQgJIAAkgASSABJAAEkACSAAJIAEkgASQABJAAkgACVwKBDAAfSn0IvqABJAAEkACSAAJ&#10;IAEkgASQABJAAkgACSABJIAEkAASuAAJYAD6AuwUNAkJIAEkgASQABJAAkgACSABJIAEkAASQAJI&#10;AAkgASRwKRDAAPSl0IvoAxJAAkgACSABJIAEkAASQAJIAAkgASSABJAAEkACSOACJIAB6AuwU9Ak&#10;JIAEkAASQAJIAAkgASSABJAAEkACSAAJIAEkgASQwKVAgPbll18mJydfCq6gD0gACSABJIAEkAAS&#10;QAJIAAkgASSABJAAEkACSAAJIAEkcMEQqKuro5WVlWVnZ18wJqEhSAAJIAEkgASQABJAAkgACSAB&#10;JIAEkAASQAJIAAkgASRwKRAoLy9HCY5LoSPRBySABJAAEkACSAAJIAEkgASQABJAAkgACSABJIAE&#10;kMAFSAAD0Bdgp6BJSAAJIAEkgASQABJAAkgACSABJIAEkAASQAJIAAkggUuBAAagL4VeRB+QABJA&#10;AkgACSABJIAEkAASQAJIAAkgASSABJAAEkACFyABDEBfgJ2CJiEBJIAEkAASQAJIAAkgASSABJAA&#10;EkACSAAJIAEkgAQuBQIYgL4UehF9QAJIAAkgASSABJAAEkACSAAJIAEkgASQABJAAkgACVyABGhl&#10;ZWXZ2dmuLetVShpO7Th0rlvePpyJKQgJyb1qdnrMjFjuheSSE1O54vCkhTdPSwxLC7azFDK3nNpR&#10;aUpMD52dkUpqqk40VdQaYq9akhwTNP5u6ZWk89T+4nP7SimK0eLwtIU3z0wMC7S3a/yB2ng6b0aq&#10;gHDp498GVWPvuf0N584cIgtz0xIXjxDXE9J5bn9N/dm+wKuWxAf383vr9n7fykzJip9geybKz/Go&#10;V6+UdJ7a0c7O0kUvnhlJAllQ6WhQ1nHYe07S0bSjPTorPsqGquvxPEFUwYyG0h2H6rvlGkLgwk+a&#10;Vjgtb3FaJCFm2zE5IeDBzVPTKmvz83JwMWwmtUfc3GQ8vP9cCF5MKjJsDAkgASSABJAAEkACSAAJ&#10;IAEkgASQwGVCoLy8nH7fffeFh4e7drhV2njk80df+erno7tr685VlldWnK6EL32hLK4gIoTPZ9MZ&#10;ATTXxfVGnUraJOnXDxrZHGYAcZfXX+qOppY3tPeSxMXR4cEJYrvaIfPJzx/dVmsUmqanJRhLTv94&#10;cs/PjQG5M0NDOaG0cbXZpDHImjsPfrXju5+3/Hikqry8orSrpYuEzM0ODQ4MnbBw8LDDNp7mzUzg&#10;E95EtDhoIkbluYOf/LTz/bcrRHxx2IzUyOHuhnhl1ZEt3//w1jH57PnBgXJue/Fn757oZgbzcrIg&#10;1s+ZCHv8HUuO5QcI0SglMlmHXMvi0uh08M6fpJO1NH3/7ME21kkyKzeKLmLTyKCaGMsOvvfNl28e&#10;7Jg6Nyg8KEFgbsPUdLD+9I9PHefzhcGLUoNcNDqRvWzpXHnF4dLdX7325YHDJ89UldWWl/TRoqLC&#10;c1Mj6ARsx+SMgAc3T22jtM7Py2H09RUxAe/Pxu5dN8PPw5F5IXgxtp+YAwkgASSABJAAEkACSAAJ&#10;IAEkgASQABLwloBEIvEkigYTHBOmr1z3h/9sffujrVu3bnrlyWtmnXrrx7ff3bijqlWmddtqp6x1&#10;/46NL3z63p4DPURp9NZCb/Pbmbr1nf+8+NCKuLwot/UwAknooqV3rPvTy+tvzg1PFYy3zaqarqoD&#10;r/5PaYhc/czWrVsA4dt3/vOhCLacqez01sELNb9RSXoOVLYZjzRnZTUfMbZVuuxuQWp47s3rX/7T&#10;ujuWLgolgYwL1SN7u2CcV53a/vG7D7761ZmuGpW/ZnO4/MycuWrCO1pW1a+xXERGA+np7lM11mvq&#10;Tla0t3QMtaFS9ilkPTHB4pBAgb+t+lbe0rl7dtV8siv2uj+9uAkG8EevbP1P/pUzAruriMH9DcC3&#10;Fi+dUmPdPC/Wy+HS6SH0BAkgASSABJAAEkACSAAJIAEkgASQABKYaAKeBKAhD0cQHBObnpORnZOT&#10;M3fmzIJrr01PYmik+8oalJpedzbqDFp5d21zV7tMbiCmwUlwx9bUnMz0lLhgtkXfwHWi0QlTHBQV&#10;k5AWGx7I4tHH22ZVj1rSclLH04clzMjJmQoIZ86aOjM/N44fdZ4iiuPeDSaduq/2ZI+BbUheuDAZ&#10;/tNzsrZPrTM5aYjOYwWGx6YlxEQFiZmEftFMnoUZ0P0KSWdHTYtEaVA788wrqgEsNi8mQTAQwGpu&#10;U+r1MP/TpNP21VYOwAicPV0tV+tkEICGZvq6O5VtDaaUuJDoiPM0XIx60tPQpFCXM6PiUzKmwwCe&#10;Nj1n9oLpGQmZIYR70bxC8Kp/xivzWDfPi/VyGC8+WA8SQAJIAAkgASSABJAAEkACSAAJIAEkcOkT&#10;GFOCAxQ8W4e0kufPBAVhHp3L5ggT0pnyc9Kuk+2iFXnBoaLQQZ1G2tTd3dnaAbOqJRKVXmEM4LP1&#10;GmljS2nZ0e8qFaGh9MRoQUAAh0Hn0o0OmRljSXl40hOOptqUomQEJN3tzW1dEolMYzazfGcVSc4I&#10;nZ+bKtCYekFdoVfLIqrepo4ye5vBPE8scJ5HViNpObejkoQkT5mWFR/KDGCxREx+ZGQQUwhSuqMN&#10;65ao5BZ2ZmUToyNVCpSBEjZR9Mn6+vs6OtS6QcLgs+jEqJVLZBYPu7olvXKFNoBPo/fpey09OGWK&#10;MDchsLdNIemSyPoUJhYtgG5WRRmHZNL3dbXu+7zClKBJmnddbHWXIaisN3p+mlDMZwSMSBsrhCuX&#10;JsTyIwNGK5wMaAxqWSdY3QmGyRQmk0qq0EgUFqULE81gyaxS9OuUbW0dXV3d0hHjwXSLLEa7VBug&#10;7+uVSlrNnavUEwONFaDulEq6LL0tkWtMWsLmMgPoIAHjErhxkJKLcdKWiTEglzaVnfm5vKKyhzYt&#10;lSfg8Bh+DloQvZXWlfVJa9UpCzPEYg5LaWbYyhDLE+doGklGjCgzW0wnndV7y8qOy8JXXpWRFBbD&#10;HjWMbUaLXE1dpxPRywYl6Tp94JyyWMGbPS8jTswXs1iEEykUCiPFhAlXBojMDPdgl6RXItHqCc1M&#10;hxCazSmXnTuiz+Og2GMzNmxqhjY1KqiurUdrUvdIe2Bg2PcygZddRo2Ty4HBDnDFcGgAWC+rwUEC&#10;GkN+XB+e3Dy5wUbr5cBmBhh1fY6X8ACdyqNRq00aaWtbd5ftJQzrSiiNder6CopmOt436Hz2oEHR&#10;0yfpUhD+YABj6H6mV+pUsiaJ1jRI43OY4+qptTIHCMTpaIHXgJ01I14M3yWcuzwudy0/3MWiSAAJ&#10;IAEkgASQABJAAkgACSABJIAEkIDHBCBo40MAmpiFnDlMWd1xRfsxScKqUHFotLGpasfGd9/a/PfX&#10;d5hTiaxILZyX1Fm9/bNPnnnvu5aGM81lp04W/dApFojEOYFyh8wR85LEwXx/IiDgtNsAtFFBeg5+&#10;t+Wdl/760rs7duxu6q7s4+gONfIzs0LnZ6YKqko+/ObrV75pS6Wf+uq7vf+wt3lWgshjqg4ZeVqN&#10;vqf10887NdwmUXZuJEdkK3s82rBPd5QcKFKLLThYUkeqFKhuadPxHRs/OLDvu/0Vh/7zn8pOOi9i&#10;VoyY9NR+t+XLl/764rs73v90x/cHilrF84TiwRC9JTQZOmDgt/zwjxc/fO/9T/YcLdKnCkRBmREc&#10;3/0aKalU9jQV7TiiCMqIWzBrbnRfY91gbaVh2txYsZjLsQ9Aq7ndZuNLe4giLTOSQzj9lR2lX772&#10;lxfffBsM21Ok15ftPFy79UhbajYnSMnotGQ+fbSk/cSLL/7n/fc/+nrEeAgyVh3b8s3XL33RJu7d&#10;8+WOj/5u7txiGU/BjRWefW37B2/+9aX3YDzuaxpoZadlR3KEQN4lcLnRQtVZW+pw7ckdG1/74ocj&#10;+3say88cOFSnOKP1b9BSF1FFtbq2UjdtrkgcIFCaGUqDwlmJ8bRt1UExYv7CWDFpPPdDa9UJevza&#10;uQmxwlDTqGFsM1q0AVQAeiJ6mW4iQfqOoye6fj5UHTRDHBySbTdslCM9+N6O73fsaJXxhBGzzLrr&#10;TJtTLjvXOhLobdTAdjo2bGqOEJOqYuj3f25r01d+unPbSy+Z7zujeplAWLan0snlEJzAd8VwaABY&#10;Lys6nTdrVoIfF4izO5L9zVMnlltdTo3k9DT84HgJawKpPPUV1ZpzO5578YN3bS9hiMaOCkCHqB3v&#10;GyHzkoyd+z/e+9E7h+jzGILgoftZ27Gm419v/KBNRzizMiPG2dOh6hwgqJ2Olmgx6WwYCUAP3yWc&#10;uzwudy0/3MWiSAAJIAEkgASQABJAAkgACSABJIAEkIDHBHwNQNMGCF3fefZwe21Vb+pN8VHhaWKj&#10;yaClCeND4pKzsoQM2YC2VhGdm8pimjjG/s46nSgpJ2XZinkzc+enRsQHMR0yq6Jz0wLFAqFfIWiI&#10;dDSc2rH/nKS9oq266tj+wwdqSipVzIQQDr/fKCk7tuWTorpBaSRIiGSlR9L48uazp6X07GmJ87NT&#10;Bc21P5wu2ddCX1oQKgoIp9nbnBAKc5V9TTBlmcETsuk0o0xSdazyzLG6vgAVPyGES9h0sLn62Jbd&#10;5e0BupQZOdOyciI5MWJde1CykCtIFBAXoNSDksqDm7+qMfEVKbOnpaTNmh0TI1K27fro2NnOysGU&#10;tJxpOTnZ2TlTp+bOSInQsVUWLFpGGzc6OT4mJZIeTFMVV/NE4UEp0yLBMT9md1uYaFpkrdXf7lay&#10;k3JmFGQkiAckle2955oC86cLRYEhTJjqaxsgMwTKaw9uPqYIjRfMzUkRtLUe/P7Q5wfKGFPD06fn&#10;ZcfEM9taTtWU1GnESwvjoyGz2dPTKnpDeMbUxPjpEfSwEeODuKS54rv9h786dooVRReGZ6VGJQnl&#10;vXJ5cVWrkggYQfHp8dFZQrm0l13Tzs2eFS0Wq40ugWtC+mtctCVMzAxhaOV93TqVnDNl6YrcefMX&#10;TE2ZMUXk+9R4Go3Q2YqaY33txZ0JV4UHk1Bj65HvZezE7KRpifyzR1nJESQ5Prb76NEKzVHdlBWr&#10;spJDtK6N14fpWkb1clJgBN/YXNbPFgiDk+PgyvJ9sjstgDA5DBpdxB1UdVa1lR8rqarpYCYwOPwQ&#10;LnRu27l9R499WdoSlBaRlTMjfUqWUEUiwiTc8DRhd/uhH912rnUkzEwxr67o7uuwGxtOaw5LE3bU&#10;/3Tg8LdFp8LSuBFT5qZEje7lQSJrrNz10WHnl4OrK25oAFgvq3mzkxMSQn297KGcswC0/c2TROiG&#10;XZ6ZktJ39EhJ8/ct/KkzZ06fNnX4Eu5nUFeBxFjHjk6cEpMyqnMjhMzO+gMjM6Bj2I53Y7jBpnL6&#10;G409jV+pskKChXmw+yfYV/ljzamfj5H56ekpeUlC/zy1u/fut6YD+08fKZIycqYnzs9JNV/vrkZL&#10;T9vh2uF53MMXvnOX/RvPfviJRZEAEkACSAAJIAEkgASQABJAAkgACSABbwl4uAmhq2qZNBqbyQxg&#10;0AmLHxw/e+3ia29fu/bmtWuXFQSTkNLSys5Q3pzCq/5ww9zw9II5191470OP3ZRfmB7sLHNRZae6&#10;FXRw/U2gmSvvqDlx7OutX2yHvdJ+/HpXWW2fRmnqVnSX/bjtjISWMff+px968un7V85aJpL20Y2y&#10;US2CVnR8eqETm/2zKzgwfGbhH9atWBCZ0vHt/p1vb9u567uj9fUSnUrTreg8++MHxY2y4IRr116z&#10;eu3aq1MKMnvPVnTXNqncgjJ7aghKEs5Yc++G624qiAjpqiz6aEdJpyBg5aPrHvnr008//fhDf1iT&#10;H54eDLZbsEgH2zWpS+5ef/8ff3vvqix+RVlrdUOtgYB8h5/J1Neu6qqvYacRcWxqMJsdnAoTd1NY&#10;5ypaZc29EKB0nQZ1xFBbcaJ0/8/S0BV3rv7j039ev+621IAYrqqFmCdOW5LF+EGxNHTJnff98Wkn&#10;xmu0emVlEz9k2srbnnzkz/dfPZ3VWvnd9gOGWVOuuP/pJx95+v6r54sHew8ePyfr79a7A+66rb6u&#10;oGnz7ruxcMnCOSFTl/96w1233fSHwnhQDPcDHYT9RaJgemiksqNHJe3u1mt6mxgp9MDsqZEx0/KU&#10;bKGipVGprqzqZA+25KZFcjnBMIxdjxb7Xv7zA+tvWZjWdkhSVVrUQ/r92v+Tui6uXXXv6kLBOeXJ&#10;rVs/2bL9h5Mnqnt6+nVGXW3FkTM/f9lCzymcfQPcAK5cu4zGIZJDJ9pU8qqxOnesseG05qIeldkf&#10;jXZQWzmQkbH4lw693Kfqqjzs9HIQjc3QelkVFqb70b/ui47cPEfyGTSkvaxRxayNXHnFbx7a8NiT&#10;Li9ht53r7L5xqrKTSWIzM2dN7alv6mrpUJOBAaLu6OxpblPMnJ2VnBrrt6d29164/VLp2y93nSzr&#10;6zffaanr3V2f2lox+q41nuPZb1+xAiSABJAAEkACSAAJIAEkgASQABJAAkjAGwL+iGmGMBkJEaGs&#10;wEBCtDJStX3bK4+vWXPbmjV//ef2g8dgyzZXdniV2RtnCIFIWULuyt/f/99t73y8bdu2f/znpdUr&#10;4oKjVEqDQt8Re3VkTu6STCLkEEFqVvyiFQWBwiTv6vc5N+zUFpq69I5f/f2dzS/ff4XgXPmrD398&#10;sLW4Vmnoae0w1h7Y9b/X7ltz5y/XrHnwn/f/9+Ch8kapQuWWqtnTuKj43KxQHmwDp+pQtzeV1OYG&#10;hkxbsShUGGi3MZwFy5y5N/1yUUpwoCAqhp+ZMY8jD1P1dfcQg1+hSTMQVUdLT0OVMT1BEBcVShgM&#10;EhoVJ4hO0v4As72rO90hMxpIT3cfO1mVcd3C6eL0KMIIFIYuWjEtLWsuIfyhkhbj03OuW5Iphp5z&#10;YnyIODjn+l+uWDg7NZTDZWROTYqctoybsiArOg42eeRwifkIP9/Yoe4xKDvdAFcOjR93bfk8AJwX&#10;jIpJikuecbqupb64WFVXdTRI0C0KjGSSqAgiU6mKSzqam1vYtIGEiDAWE3rZA+OtvSxIFcbPXVEg&#10;jQ2TjksvEyIIDM9dtH7Tn//1/D/vzqN//bc927dtLzPIWrv7VI2VHYe2//3+v/wObgD3rPnr9v99&#10;W9rY3qHvbB+rc13zpMaG05q7JXrzqA0RB2Zcv2R6Lowb+152fTl4wHDkshrn3ratzubmaT3MYJKw&#10;iJDuEt5Pr7/xXdWeGtiF0ppGX8LuO9fVDRaunbjkeafrePVtVUSrJVVtfRFN8uvmppgvPb+T3b0X&#10;br9UeuWNl+5eExtmvtOO3ae2Vnjjst/WYwVIAAkgASSABJAAEkACSAAJIAEkgASQwMQR8CkAbdKT&#10;viZJl6lJGiMSM4X0Vllj8eefNHaoY/NvuvGam65bPic9J4JwneppaLzJ7LXf4A5HEBwTm56TkZ2T&#10;k5OcnhIezGawTKZB06COHcLiC4J4hB5A6DweRxwspjMmS0yUBnK4vKCoiLSZGfmr5ucm5EZKT9Y0&#10;VLdIBg003WBiXM6i5bfcdN3NN910629v/dVvH1yZvSBa6Zaq2VM2iyPgMwNAVdakG9BplZpAOpMf&#10;LGYy6NCcbbJgCRSFR4i5TDqdxQL3RQFGptFoMBDYac2PBNOUmxsrqo98ebL+4LbvPtz092f+9rdn&#10;/r7pw+8+O9JYu/tMU21788hcZod2oG2DwRjANfHCxAIGj0VodAYTNK7BvBFhEIvxPH5YEI8BPefE&#10;eAaDyQ+NCBYJebDLII3H57D5QQFcUMdgw1ZrAXRiPkIXDupMhkGT3uQSeBK0OWZbfqByVpQlDhGE&#10;RfNhCnR9fae0KzxpSmhEOJfDDktNYbIGe2rPVZcoGAOcnNRQLodBYBi7Gi1W4629DGOAORhg0poM&#10;Rr3ez16mTIeREyiOTUuYuih3VuHybJpJ37HvbJNS0W80BjFF02evumbVmptuWn3LTbfde9eNK+6Y&#10;GxnCImN1rmue1NhwWvO8qBAB3FwYDAYvNEgggHFj38uuLwcPGI5cVuPc25bq7G6eAps2GHwSmj97&#10;2XV3rF0yN+BY1a7/vrDp9R3FknO9kGf0Jeymc93cYFlRgSEpi6d3k8G2vcdaW4/tbVPrO+Pzo8R8&#10;6Cm/k929F26/VEpNT4kO5zDNd9qx+9T1XWv8x7PfHmMFSAAJIAEkgASQABJAAkgACSABJIAEkIBn&#10;BHwIQOuNmp6esqKmdl0HPT1UxBGZmnrriz/eZdBHLF/31F+e+Mu631w1Y0YQKLo6M0HlTWbPfBg7&#10;F51Oo9NY+l69ul+uJqYBYtKodX2yPpNJO3Zhv3PoNab+vj6dSQNryukcIspKTkvJy+Z39nZJFCoa&#10;U8CiTUmf+4sbH/rLY08+BdIZoJ3x9Jr8wmilF1TprAA2W8BRmQz98j6D0eRXUNkLhwe0RF157lzr&#10;gSNyXe3hysNfUavuvzpceaLByK4sVba1VKqJdsBFlaCDzGQyBrR0jbRPZdRAnNRkNPTJ+zVqhUVR&#10;YvwTjARXwC1iJZOdBGJ2UGhKX7OqsbG0VZmaEBMXEUxnc0SpmYF0g7Hq9OlT8JIgMDNVBDF0iAC7&#10;NR4oa/V6nUptGBgYJKY+Q393axtHrebweCTAhwvdymLARNR9Go2mz0DMI4sbJYiaOj8vSijQ17Z1&#10;gIQLgx4aHDKz4Nf33/XYk+YBDGndTX9YEh8ezHfbuXRaAJ3J1pEAg556EaLXD6j7FQMwqgihxobT&#10;mscUP3FzOZznAeBw87TVlqdziWj6zJW//t363/0ytcdUtv3DLW9uO9FR0Q0963HnurvBBvOFcbOv&#10;GKSxuw//WFn54+FurcY4LVXIZfuhcO/NFeNdn3rssjcmYF4kgASQABJAAkgACSABJIAEkAASQAJI&#10;YPIJ+BCX6pR1HN3+909rlYzEu1dPCwWBC4Ve0dsYG6wLCQwzahg9FS2NHWcaidqp/K9XmceLhyCQ&#10;KWRFtX7bWXZmbxVRaomqprLxwE8HlYr68WrCTT2dNcqyAwdalZYl9SAd0NPR0lhb3hYRKAqJimKG&#10;8qIYJ9vOlf54oEehtJHD8AqUIIoXHZ+bckbZ61DPhDqo1ZCqs/WGsMaC+9e/9s471mX3295557X1&#10;9xc0hhnqz1aBWK8LI0BzIDRcpKsTVO08VCoHuQ6jUtFz4MfSc5XuJFz88QhGgivg/lTrc1nouNDo&#10;XMYPjWfOvPctCWAQs6ANhaW7jrv/22/LubCFZ3goAQUO0MBwazxcb00tHY0lFT1qjdGqyjLATJqa&#10;Sbj+TPXXKknVgZramgM9xDJCVRp1e0VJrb5PlxATxYqKFgkkfOXBvQcaK21VI8bu3EAmSxSR0EbY&#10;wyIhnW2qqrKjWo35qqSKO615TNpuLofzPAAcbp7OfGEEhocuWr969epHro4d1Cv6lHDj8Lhz3d43&#10;GFxeaFauwNSvPLp371Flv0kwpOEzJtJxyeBdn3rs8rjYhpUgASSABJAAEkACSAAJIAEkgASQABJA&#10;AhNGgH7fffeFh4e7rr9XKWk4tePAuZ72ivZz1cf3Hzl4sqikU85PSywonLsgJy0kgEfrV2v6akuK&#10;+zqrKqsqj1e0V5V3GI0kfMnSpChxuEnVXfJDvbzlZHN3dS+DyTCGcfUuMgfF+jUTz9HU/UeKyyrV&#10;wQFsfhSXxpVU1PdK950ubzi9v6y5/px8oOu0Kip7WuL8nFRBZ8uhmvqzCuHKpQmxDjazOAkhflhm&#10;7FL01h76Yn/xvj0Hj+zfv3/fnoq+BlbW0qVLF2RFRgcyuaYuiUxWfrK0uerY0SMH958o2d/BIHQ3&#10;oAZEqtZTOypNiemh82emCgiPyaDRA/gCubxTVrevuK7q2OEjB0+UVHYw4hkcLcsuMx1AjS7udK66&#10;B2NOr+huO/z+sR6RJGb5bVfnTk+Oi4HBZE4gmBHAbDtUPRBVOTBlUWKf5ET9MF4b4xfMTBUx+bLW&#10;QXn9/rrOqpJj1eVFFQpVfZV2UMZKXLk0JdbB01HG23UcjB8IWnWe22/tSocjccFxHJpz4Ax1yEDP&#10;KKr2oOiaujNddYdO90iqOtVtWn58CJcPE5P9SQEM0E4x1e8tlQqq6bnXXD93WmxgCJNG6ExZZVF3&#10;/Zmi0CXTC/Ovnh0nhmMBNNqgG+Mlp3aUy2mDGra0rmj/4X0/Hy9t7BQvm7o4b/700CAo7rOdg1pi&#10;ai4/WXL4sx+Kju0/cHDf/uOl+zrF4dkFKwtmZkcH8kwK+oCkorqlpfzk2dPmIb6/prdSxY8PEwqU&#10;Ha47NziWoePIK6o6ZfuKypvO7D8GLx6aZd0n+8xXJTU2DHInNSuZ8SF9rbCN59AF69jLoXECF5cD&#10;VxDqxQDwGRlV0IObp+0Yy09N7TtWtH/3+zt2HTp++uTJtpZeccj8hTPSAsJ0Ha47VxhE66yzjvko&#10;ZjBxdTcOiuPR6Gy+rKmyp/Z4KSMrfsa8K2enRnJpTB9eRI5i4+aWYnPKiz6FC79losazn72KxZEA&#10;EkACSAAJIAEkgASQABJAAkgACSABbwhIJJIxA9AqjaK78URZQ0djRW1ZdUVZWVlvV3/kjHX3LV40&#10;fW4EMcffeFzCCGCf291QdXbP6ZYKVYSAzZ6aFhwxa358WGQEfTCgf/+55pojZ9qraYkJKfGzUoJc&#10;ZBZG+jNPEyZm2ptadq65uydoRlxkXG5scGKErqa5bu/Pe2sqy7oDI2nxszIkhpTcnMi8tER+n6yy&#10;p7cnIGzZ/PgoB5tjwmcniL0BOzovT9uv7a58d0fR0aN7y4BgbbNgunDereuvSM2OCgG5hcR0nqKt&#10;oXrPnlPVFWcAcH172aB7UAEinbzxhISbkRmZl5XIJxw6k8kVRGZF6Wvr2r777mB1RbG5GulgYmFM&#10;OCuCZpcZQNkd8dE5nUradPrbLl6qKHvZ8hRhCMca5GQGmAa5htYqmBxtDLoik65r7BvGa2v81ES+&#10;ODbQJOT3/bT/cPmZ4pr2TlXKVEZHQJR0MOrawsRYRrC9p7bG23UcjB+YoNvXUW7tSscjkVNELoDH&#10;8KYGD46matuW2VSWulKjPHa4uLZczpPyEgvTQoL5TpXOPec5BKqNmayJyL9peUpSCIdjjhWLB5T1&#10;Jra0Jf2ahXmZKxLEFrI8l6PFbDyt8YSGI9IzOY0H9x4tLq1v1wkyb7m7YHZartiP6DM0Sx8gYl3T&#10;gSNnP/58b0VZcVl1dbuuJ/OWK5cu+O3caC4zKDScGxYxWLfvYNXZ08dgAENSAJ+UwrSktPCAkc7t&#10;6FJlzGS3D8ZJ9MHmNz1hiXx6JF9TUTN0VZYZWV38+FlKekbe9Mg8y9iIclpzXGGa7Yhy7OWQOLGr&#10;yyE2PcLzAeB5PzrN6cHN03zXGr4Yc6ITe/b9/NPP736+FxBWNws0vFnX/Hr29AQTXdJ+akeLkaOl&#10;iTqP7j96elTnGum2Yz4pIkLg6m4sjARhfk6kqfWAtvPAvvBf5c+ceVO22O/oM/ju5pZifxF51qdG&#10;vsKNy/6NZz97FYsjASSABJAAEkACSAAJIAEkgASQABJAAt4QgAA0DSId2dnZrkvpDVqVrEWi0Oo1&#10;Q5mYDNjkLSpCyGMNqzybTHq1sqtD3q9TmuiELeDSBmE/OGZIBJ/D4gxoNbKWXoVWrmcRQVhEECeE&#10;bXKV2blstKcuOZoKmgZsdlBUiJAXxBkgGll3r6JLbvaDGRjI5vCYMjVTJGKHiQIZGrVEqZQbmFER&#10;fJ6jzYLwQH926XIwjCvmCIPjgrgciP0MmkB4QiaRS6VKnUXqldDHBEWYhn5Zi2KQL2SHBQXCbGnz&#10;poNQVKPs7pV1yWHFvlluGrYoDIsLEgRwBuwygz2OxT2lbJtvwGDuXOUg38AOiwhksGw2P4T9/ozK&#10;LomO2U/jxwURg6x/GK+D8QalZYiptHpTwGA/23T2mzfqDh0MWPXRH+ZPDUu299TWePuO40Go1Axh&#10;pCudHAlwBZwZxDSOpmoPCmbzq2RdEhXRs2x60BdyI2WGQPUHqAb4URGBPBadiuLrld0qhUxCwoKE&#10;NsPP5WgZMt5AM5pYgyqVzmQaGB4AHL8Gr9kW+6E1PESHDTOp9WpFV4esX2c0UJ5ZR/hg/0jnMvTs&#10;oK4j/9578ov2mE3PLZ6TOFdssL0qCZdrtlllYIvFQwN7wGnN4tEjCm5Ervrd8XLgBDI9HwD+dS3x&#10;5OZpM8ZCBIEGmVQ2dI8CiCyO0HwFcxp7yo++ufYzzdyCuLuvn8nRCQJsO9fOdzrb5PJuTN1ga75+&#10;5uTerXtz3lsxO3d1jj93NisfN7cUh1Me9WmTvMqNy372CxZHAkgACSABJIAEkAASQAJIAAkgASSA&#10;BCaPQHl5+ZgB6MmzBltCAnp5U+eB//fm5/o9LdMfev3WeWnhMQjl0iEAb0ZOf/3Mtz991DIUgD4f&#10;+z5ehDhr2i0BaP3SX2T88c5VkSTE56CxSQP69z9/8d3BY/XRv/7L7Mz43JALk8f4uXxh+odWIQEk&#10;gASQABJAAkgACSABJIAEkAASuGwIQADaX+3Py4YVOjoRBAYJMWjkXd0NlTXVlZDOlpYf+LGoQatl&#10;5CWG8ViCiWgT60QClx2B4QutrrTm9J7Sdl4z95pp8aLECzT6fNl1DzqMBJAAEkACSAAJIAEkgASQ&#10;ABJAAkjg0iaAAehLu38vcO9AsrmnZs+7Hz+6dt1v1kK6fd1fn9oeQxKuvPeBRRnhgRiAvsD7D827&#10;SAgMX2h/vnfdhm+P9XLzbl0UF4zX10XSe2gmEkACSAAJIAEkgASQABJAAkgACSCBi5zAmJsQXuT+&#10;ofkXOoFBg0ZPYwUGxmUmp2dmZU+bll9YuDx/zvTYMHqAnxv8XeiuX4720cmgKCQ+MXVO1pQQrhA7&#10;2NMxwGVyIxJmTU1MjYrgEJ+2DaQuNFFgQt7MBbNmzUiM4QWwL+j3j/677ClczIcEkAASQAJIAAkg&#10;ASSABJAAEkACSAAJTBwB8yaEpaWlbjchnLjWsWYkgASQABJAAkgACSABJIAEkAASQAJIAAkgASSA&#10;BJAAErhkCZg3ISwqKsrMzLxkXUTHkAASQAJIAAkgASSABJAAEkACSAAJIAEkgASQABJAAkjgfBCA&#10;Xd9ox48fz8jIOB+tY5tIAAkgASSABJAAEkACSAAJIAEkgASQABJAAkgACSABJHDJEqiqqqL9/PPP&#10;aWlpl6yL6BgSQAJIAAkgASSABJAAEkACSAAJIAEkgASQABJAAkgACUw6AQ6H09DQQNu0aVNcXNyk&#10;t44NIgEkgASQABJAAkgACSABJIAEkAASQAJIAAkgASSABJDAJUsgPT3dZDLRnn/++ZkzZ0ZERFyy&#10;jqJjSAAJIAEkgASQABJAAkgACSABJIAEkAASQAJIAAkgASQwWQR0Ol1TUxMEoJlMpjkAvWrVqtzc&#10;3MlqHdtBAkgACSABJIAEkAASQAJIAAkgASRwaRIYGBjQarV0BoPFZNFol6aP6BUSQAJIYEwCer3e&#10;aDSy2ZyAgAC8GY6J65LMIJfL9+/fHx8fDwHogEvSQ3QKCSABJIAEkAASQAJIAAkgASSABJDA5BOA&#10;6HNlZWVra7vOODAwOPntY4tIAAkggQuCQEdHR3lFRZ9SbcRb4QXRIefZCJcBaHht29/fL5FIOjs7&#10;DQbDeTYTm0cCSAAJIAEkgASQABJAAkgACSABJHDBEwClS3iU1mp1gwNgqzkCjQ/XF3ynoYFIAAmM&#10;PwGQX+hX9RtNpsHBoXdxcASmxLa1tfX19Y1/e1jjhU3AZQAa/tWEYQHvK9rb2zEAfWF34jhYB90N&#10;179GoxmHurAKnwhgF9hiQxo+DSIshASQABJAAkgACSABJHAhEsCH6wuxV9AmnwhA0ABCBzCkfSp9&#10;iRRCCD53JKCDea6tra0YgPaZ4cVb0GUAGoRaent74c3txesbWu45AaVSCbIs586d87wI5hxfAtgF&#10;tjyRxviOLqwNCSABJIAEkAASQAJI4DwSwIfr8wgfmx5fAhA0gNABPK+Nb7UXV20Iwef+ghgjRBrh&#10;luhzDVjw4iVAX7ZsWWpqamRkpKMPMEmez+eLRKLAwEA6nX7xOomWj0kA7gIlJSVCoTAuLm7MzJdz&#10;BomEfPABUatJPM/ybdcucuCA+UOjScJ4H5z9YFfdrsqeynhRPJ/Jhzd7H3zwwa5du0ADDjTX4Wpy&#10;g+6i64IDBw68//778JdGo4F3Ll0zKknvMaIoI6pzoz5QgBXiqpRPNA4QsosQsMQpZwkhHxCitmRw&#10;lTzJ47xsV1cXLCMSCAQMBoPKAUfq6+vhLyRYTWJ76nK+gtB3JIAEkAASQAJIAAlc8gRg3y3QseTx&#10;BEHBIQw6/Fg2b0SID9eXfL9fJg7CMw5MX4UgEo/H88pl6ulYrVa7e3j0qkZPMlse4A9YnsnHfCT3&#10;pD4qj88QPG/i0sgplUqVSlVYRCSHw6YHDN0J4ZEZQk9isZjD4VwsblpjOxAAsYuBuDnllXeT0ISd&#10;PdaQDnyxi1m5OeWVU5AZNkVoamqC7oaosssANJyCuDNk8ir6DHoucDOCgAuMM1dJpVJxuVxrmMZb&#10;673Kb2cP/Nvv7V3SrjlPHBxn36VS0t1NuFwCgS2djrS2EljtAu8DqC/UTd8mD5Wlq4uoVEOFPCEG&#10;6yDgJV5ISIhXAWgHGjSplAe2mD8qnZTbKmV0Uf9Hk9J4LTwiBVPhoyPSViLtspyRQuh2yAtPDHXI&#10;A7RbWlrcMIdT/vc71SwYe/o0efttM/gEZgf37VcYOz8jP/9Mamul0eLT8cy3z7x9qOVQj7pnSfyS&#10;QfXg6dOn33777UOHDvX09CxZsiQ4ONiNi751gU/M/C1E9fvOHR9+/N5rZ08fhdBqQlKaq4tap+pu&#10;PfWeSXqcZ6wlqir46GTlrbXFJkYwLzTblSk+0fiakJ2EJBMCb1NVhHAJGYoFW1ppJORRSwA6y+GU&#10;jpBWiBgTUk3I24SICZntLaPa2tqampqgoCA2m03d3ODImTNn4NkDkkKhsD3lbeWYHwkgASSABJAA&#10;EkACSOAiIuAYgPbt4XryXYbf+RAfhL+OCYyZnEd4aAhah5gFNEfF7p0eGS84ji5Ppqfj5cVk1kM9&#10;faenp3sbWulobHzl0Uf1anVCVtakRYRIYyN59NGvt23bWV2dPHWqcXDQVejAq6CBzxAms6cuhLYc&#10;A9AQdIYwo8/RZ9v4j11o0c0p/1E0NjY++uijP//8c0VFxXfffRcbG1tYWEhV6+aUV+1OQhN29rz3&#10;3nt///vfIXAB4Wbwa9WqVeHh4VQeN6e8cgoy2wagac8//zw0k5ub620tTvPX1dU98sgj8NdNbcnJ&#10;yf/617/g77i06L4SO3t+//vf33vvvf6064mD4+z766+Tn34i//oXAWIA9pFHyIoV5Iorhr5Q7tjk&#10;obLAX8hOFfIkwbX69ddfp6WlzZ8/35P8VB4HGr8nZBhvch351yME/lrS71///b3/s5KHg49A6aGG&#10;fv974kenvP766//73//c2+x/v1P1A+avvyYPPEBOnCAlx7X/eqA5+euXyY8/AujXOaVf9x1/YNYD&#10;MYExHAZninDKu2++C0gfeOCBmJgYuMlOmTLF/fs937rA884ax5xUv0+Plt2wKAiq/eKArKQ9yNVF&#10;XVdT9ciGO1fkkntvzhwaNq2KR/59YsUN9977wGOurPKJBkSQTxHyKiFtljD0vyx/ramckLWE9BAC&#10;I9zulHVAxhDyACEzCYnwFhfEmsvKymCSe1ZWFvwag+JwBFYVUPXAI4ftKW8rx/xIAAkgASSABJAA&#10;EkACFxEBUCeAmSghoRFJyalsFi1gOIp64btQbUlO7YSfuNSv3ElIYAPsRJWfnw+T4ajmHI+MlxmO&#10;Lk+mp+PlxWTWc+TIEZi7du2118L0Na/a1ZaXN69d+0lPT8n8+ZMWESLl5WTt2q7y8lMczqtTprS5&#10;nnLrVdDAZwheEbsEMsNQaW/vyJqaKxYFshguFYA999Q2/mMXWnRzyvP6XeUsLy9fu3btokWLVqxY&#10;AcGQ3/zmN0899RSV2c0pr9qdhCbs7HnmmWdgUQJcjD/99BPEoLdu3ZqdPTRH0M0pr5yCzLAcHER7&#10;YP0Bk8l0OQMaNuqFl5+gCw7/fMKcPg8lOGDTwjfeeANmel5xxRXUjdsuweRo+McY3lRAOGaiV14A&#10;wW+++SY0NNRqA0yrhH9goN3i4uLvv//ehyUYlIMqVZlQ2HXuXFdSUrorT62NgssNDQ2QDbyGeaM3&#10;3HCD9a2CRz333Xfk4EFyww0E3kV0dJA33iAJCSQtbegL9dZlOM+BqvBvviGhoQR+G0REkIoK8/Ri&#10;N+oIVgN8mnBKQLgHpBLg5c+ws/np6YnQtPmTY0yf2Z/Oj6X+L1+Zn8hOJPCLxfwxkvR+kh5rOZNO&#10;8vNJYqJHKJxlgrdPe/bsAbwzZ850HG8wFIuKiiCaCW9dfOhuuwYB81dfETabnDxJmtsZN9wVEt58&#10;koBw9u9//52x4mjb0bty75oaPjWEG8IIYIBhR48eveuuu2QyGdgAN0f3Ehw+dAGMcLhfUGtAqAQG&#10;w4voDz/8EIa37fExT3l+MZovq52fhAbULJ7Omzs1PCKEu7+o8eDpblcDu6Oz6423PkwIGyzMj6J4&#10;dkjUb3xWnZCWb31n6NixPtAgRECICCZMwIooQk5bJkEXE1I5LMoB8ho7CGmAaDAhNxACb/bgyIeE&#10;fE/IHot2Rywh1xGywqvos1VnA6Y5w60SJlDARQE3T+hrmPYOZynXYMUlnIKfaE7Fjnwe/FgQCSAB&#10;JIAEkAASQAJI4AIk4DgD2reH68l3DR5X4WdtdHQ0/HAFKU4qQTSAep6ifuVOwjxoMKO7u9t2Bo/j&#10;Ed/g2KrkUVp5UDP8bgfvrAl+z0MkhDpLJWgLFn360CLUCVoNoNTneT1WC31r1NZBCOaM2V9WCz3J&#10;TBHwefIvQyIJ2bFjoKFB3dtboVLRJiAiBCIG8CyshlAPpZNJfU6cEPT3i4xGnVQKCokNAwN20QMf&#10;ggY+Q/BhFF3URRxnQMNzMUTGQAYa7ic+SHBY4z+O4TU3p/xnCENrx44dcL1ABOzUqVOzZs2yRjPc&#10;nPKq3Ulows4eiAsfPnwY7hKgvwF+rV692hqrdHPKK6cgs0cSHHDbhbEC9324E8EFCbFqT5qhkF1z&#10;zTUQL1/qLDU3N+/evRveZ8KU+4SEhAldeQHzT4HaY489dvPNN1O2wBTFnTt3Qijwiy++gOi+7Qxz&#10;T7yDPJSDcXGSvDxz4HHNmjtceWr1HlyG1z4PPvggxKdgUr1tp3rU6P795kDy6tXmADQIGO3YQeCl&#10;RFbW0BcqAD2c573vwrdtI08/DS/5CIg5g1gEvDOe7YGcgE/xPgK/PuZERy/Nzl46bZrlI1w6TTr0&#10;SdYu1SYvlU6jPolCIZkmHf5oybRkMm3a0CcpyR8JDuhiEJSBlzbwPspxxCUmJoLcE8zYhbcu0O8w&#10;6rxdKGTbR4B5927S3k6am+EniKVPKoZ6p4zW1a5snxYxzThgVOlVXCa3srwSxvm0adM8HGw+dAGM&#10;8P/85z9wn4UXVvAOFiQgwEcQUXnllVdglH777bd7LcmTU7M9GSUWFrAWY9uHrz99d/acnKHVGfuL&#10;OyqaTa4GNnXJZE+hWwPQEpl2x+7G7OlzxzsADdaB+vMcQmDr1JNwVUjJqRailpIlUhIsJQopOSYl&#10;AVKSJCXXWI50SMkrNLKDR44SAuood1mmP7vT6Xa8YOEHK1zd8I4B/v2jdoI2GAxw84RAMxy0BqCp&#10;gnAQA9Ae3fQwExJAAkgACSABJIAELmYCjgFo3x6uJ58BRJ8hDAFTj+ExKmo4wTRkCKHCwyz4Bd9Z&#10;LNZEx6DBDIhCQLjAGp9yPOItHIh2gWvwxAQxAUolj0rwM96uKjhimwG+g7/wIGkrCeJh61DVyZMn&#10;IQhAVei+HquFsBYeaANqmEvnYUPWbF7JAEIoEILvlGwg9QgDLxvGbNGr2Ks5ptTSwpVKGSBnWV9P&#10;vv02sbc3rr//7RMn9AJBVHKyU0EMr9QwbA0G1DA7lbd1a+HevYT6wOLlfng8HHlQ7IuOvuvBB2+4&#10;+earr76aCiD4EDTwCsKYSCEDFXyj4mMmnU7R2trf1aVXqZhcbsDwJkOe1OOYRyOVKlpa4C9QZVoU&#10;XG3b8q1Oz0s5BqDhooAQATwpQ4wR3m95XhWVE+I/rsJrbk5524pdfvAC7hsQYIGZrCdOnIA7SU5O&#10;Dix9hv6CO5WrU17dJyehCVunKFVVUBSBeBF4BFNmoS/mzp0Lrx5h8rGrU74F02wD0C7nwE/cRr0w&#10;Yfall14C5x9++GFwzM+h4KY4RMSgIWjOmgeOPPTQQ//+97+3b98+ce061gxugrOT3Cj4DZghSDqB&#10;Cbrv4YchDO/XB0LmE5zWrFlD9fs2v9uiqILHdml15uqH5jz07+P/XvP5mod3P9yqaJ2EwWY7wqnL&#10;Co5QX8Blq4WenJrgHpjk6mHQwx0mdpu5o15aQ2KBheUvfN9mdwTyWOY+Q35fLhWYOQ5hdEjw+5hy&#10;Er7A61D3s90nGQc2hwSQABJAAkgACSABJHB+CUzcw/Wk+QW/ciHgArFRiPFNWqPj2BDEjGBZKkxd&#10;8qFOKAVloQYfytoWcV+P1UJ4lIAHCs+XqLqyiqrQTX/BKcqviXuEgQfwh9esaaUiBhA6sMR/qKcv&#10;sn07PLQ6Tf4/trtiAo98D7W2/vvhhx2bGMeggQ/jxAxqOD4G0efdDz/8+Zo18Be++1CbbZHKbdug&#10;KvjAF+q4bVt+Vu5DcRhvMP0Zbok+lKWKuAmvTVDkzZEYBPeo/nJzyisHJ6EJW3scQVFHwAw3p7zy&#10;yGlmlwFoiNZD8BtW38B7MA+nP3toDbzNgyg7LOSHyd6bNm2ixAF8SPDaBNQwnhtOjvVERESAqLHt&#10;rH7Q34D5sPDWwm5mog+te1WETteKROe43KH1+F6V9TmzUml+4edCwsvnWkcXhPnVS5aQX/zCr8/E&#10;S4lZ+x2m4sKYgZHjm/8FBeTBB8mCBeTmm8m6dSQsjBA4ZPkWwY/Ii8xbmbzyF2m/gB0IA1mBMPzy&#10;8vJWrlx59913r1u3Lsyce5yT7QiHcQ6jHY5Yv1gbc3UKBIxgYv6CBQuglOeWFRQU3Ljmts8PSA+c&#10;6qRKFSxa5MpBuCo/37blxkUhBTMjPW/C75zgzgJCHuwmN5eStFLCKSXE8he+T7M7crJ59qlTBWr1&#10;DK+UN6wWwjtP2F0QEkCmOMOvN9jSF14bwp3T7v7jt19YARJAAkgACSABJIAEkMBFSWCCHq7hqbZ0&#10;dBqv51xrzdYKYaIfzIOGaXoQtZygRm27FibNwTxHaN36xc+Oh9WKsDE4rDq1e0qCFauOye5nPJSC&#10;stR6R6+S3aMZ1AOzXGG1u2M3wRE4DmfhUSIzMxMWwsODhldtUZltn0Eol6G/gCRgdMQLp2BWOyyi&#10;tT7C+NCi+yLg0bnSUm1pKYEPLCG3mMEhJA2eIru65pWWdpSWwuzyXwynefPmgeqpn4/tbkwCgfOT&#10;gYH5S5aAYVQkyRpHGq+ggbcMqbgWuGztJqNW23vuXHdpKfyF795WaJdfBa6WlsIHvlCn4ICfsTh/&#10;TAI1GxilMEnO2+nPFCjoL+s9wXrEzSl/TLWWBWKwvvn222+HEAp1EC5Yqr/cnPKq6UlowvEOABq2&#10;1kgORRXMoL44PeWVR04zuwxAQ9AZos/w2g3+jmMAGoLaEKz58ccf4V8vmL+9efNmCEb74Ab8y3fm&#10;zInPPvu/Dz98+cMP3/7ww+f27t1ObSDgNMG9FSaZw7+U0DQYADThJuvJAhMfbHMswueTefMISE34&#10;kkDaPzrarPsAsWT4C9/hCCyNoWZcwkEqxgz/y2bb5j1zhnz2mfk+P4FJFE6ufYD8+llfPhueJc9a&#10;PkuX+mChVKGpbpHCp6dP7VhcZzA1dsrhbLtMEx0TB4ON6nfYFO7VV1+Fi8qHFqEIWHrPPUStJtOn&#10;m7ciNG8QCoeGvpFwfjhsQrhh9oZrU68VccxrSeB3A2xC+Oyzz8Jf74S/fbPPUgrGOYx2WEvlBMvw&#10;KRj5MP5hurQPhsEapbW/unvrnp69Re1UE9OnTYc9KJz++wFX99aP3lq7NHTprGg/fPKhKPQN6GmM&#10;PbQaG5NOnpzX3++d8oajQfDjEpbIgWa/VWQDxhvIocASRcgcEBAA/9D6IHHlg+dYBAkgASSABJAA&#10;EkACSOBCI+DPwzUlmQr6DFan4AgEFiFBqA7EBm0THLHL7BsKiLZQ1cIX6qcsfIEHbYikgz6ytUVQ&#10;tIAnLHj6GJdGrabCz2ZoCJoDdyAaApFZaB1sAEt8c8dpKfihDj/XIfzqmKw/4/1sDhyBaDIV3oUE&#10;T2GUO7bEoGeBHhyh8EJmKOLzgwM8jMAjCTyYQHMUMZDXgM3N4PEQhg3lDqW8AQeBqt0jjJ/+elUc&#10;HtX+SAjIhYKY5x133PHHP/7xr3/9K/V8CoPqs88+A20QCPt4VSf1nMuLi+sOCqqj0yFQ0mjZI8js&#10;teX73pCQ47Nn3/bHP0JgCtSiIUGMiCo1XkEDrwwGB0EA4f/+7/9gXyuvCvqZGUIiEBiBabxUoMzP&#10;2rwqDnEDCDNC8jYATdkMY8MayqOOQMzBzSmvbHPMbI2ugLUQ9ICXVbb3YSrw4uqUh6N3Epqw84t6&#10;jwjtgjt2kRxwx9UpQiDEZL2efOQ6nndwT0yAmBeIL1PpxRdftNXH8KS4NQ9cKi+/vHHDhtatW6HC&#10;F7duhWUc20EF2FXauHEjzCQfr9a9MtXfzCCisWEDeflls64z/IXvcASUIF580VwzHIQPJPjf2Fin&#10;ef01wE15WA6yEWzw6eOfCMr2/ZVrn/0CPvDF0cBWiWLj/3bD2Ze/qd7w+FPWIQcDwE8asAJm40ZY&#10;LeSymu2V2zfu3ggSHH425HNxGOcw2p3qvVhPwXUHV5//NCgjoS3q+vLZ5kugIPwLCmJ5tsobcOMG&#10;xTdqpd54LaO7BEChC0gACSABJIAEkAASQAJeEbDqJFhLwZF9lgRHKDk4a4Ij4yIWYRWaozZyhx+6&#10;EPShftPaNkdJz42XQoXVQWjUTtQOWrf7se0VQ6eZ4Yc6/FynSNol6894/1uBGhxV+2yJjbvyBtVf&#10;0E1WhpSnVi0O63PKRFD1ihgEccxBje3b77//fiqMSBWHB9UNGza8/PLL3qqYUs+52c888y4sRBaJ&#10;IFAB4QrqMZUKXUDVVBjKGhqiRCzh4DgGDTyHcH4fpc9v655Tss0J/eUqkOjmlG9tmYfNcHTFMczi&#10;ySlP2vWkHjete9KEXR5rvzsOADen4EK1uZ58aNZcxGUAmpLAh6ns8MYMttXysXqHYrDYf/pwgmnI&#10;Pr/ZgxnvTU298fG3T58eOX16+fTpvywoSL/22vZrr50LczHtvsAbCXidCC8bx6v18aLhUT0gj5Cf&#10;T666ilx7rfkvfIcjHA4B5QrQf4CD8IEv8L8cjtO8HrXiW6ZA+MlDyLU+fWDVjfep+cCBU2+8oQbR&#10;+l5VSV0XfLoGw0j0LMIyz2CFt/GwIemhQ4dKThUxlK190q4mSX98YnJQX5/y66/ho4dVP34kUIv5&#10;+GPzHpCwE/Ibb5i3hDRvqjv0jUjUkjdOvdGl6soOy/64/OMDzQesK0H8aNProjDOYbQ7XXxnPQXX&#10;HVx9Xilv2NoBciKwUoMI0t74rAp2FEyLIdkRPR+/b14O47W5l0oBWCIH9xlQ3rA6BCvsYKGidWdC&#10;uJHCLJVLxV30AwkgASSABJAAEkACSMALAv48XNvqNlCLo+EITNGFBNNdKTk4a6KO1NfX+6nFAT9c&#10;YZs1SDDHGabKQsAUftnCb12YV2vbHCU9Rx30v1ErUPhpTdVsXecOzy92P7a9oO8iK/xQB6dgFrBj&#10;sv6M978VqMGq2gcBX0rcw9qnMP12XJQ3rHYCMaq/oO+skRzKU6t2CnyhHIS/kBPygxmOMh3j4rv7&#10;SpSE7IMc6enLli2bMmWKdYszGMYQQ7/qqqvAHa8kNKnnXCmDcVipnPHb3177xKLCdSQwjMBj6iZC&#10;DkFbkZHBwcFbtmx58803v7Yk+AITkCHuBt+PHTtGidBOgu9UrADapUJVk9CiYxOAF4In/uji+mA2&#10;TLyVy+Xt7e0w/DwvDqEGaiTAQIXXRaDray3rySnPG7LLSYVQYFCB/gZIV1vvq6DFYT0C+4XC+x7I&#10;Yy3rJibjaMkkNGHXKHgBvoD9YLN1+FFBHjjS21t9++3au+/uKiysDgw0j0xQk4XwT0EBSArDogJq&#10;rEIs7A0Ih3kL1mUAGu5HMCxgzQuMjHEMQHtrn9v8oHIAsU9IB0FBCJQBnn0299lnb3r2WfsvS5eO&#10;zJMfVwMmqzLQegCdh2ef1d1zT6NaPTKTH/QfHFQshvNalSEm0khK5+BZQp4g5E5Cfu3NJ8YyeuHj&#10;zaoakC6q+uyzrjNngMKQY0FJusjZjVJjS6e0ubX9+33HP9u1/+DRomhOf1IQCQzQqZobG/fuLfvw&#10;Q/goS0qCCGH4igTUYrZuHZpx/ur/6bpPNJpltkHoBOROYNfa/u5XT74Kda/NWru1Yuv24u2waAiW&#10;DsG73Elb2GJdTAFLiuxEZtyc8pYHJS1CAjNf/bSiu1cD8hq3XRVxfO+ne3/6mhLAsV1sotObGttV&#10;Uvlk/psKY8OrsUWtx6KKeDkiPWNHLbWD26ln2TEXEkACSAAJIAEkgASQwCVFwM+Ha6tuA0QNIGII&#10;UbYZluQYKYMj8BQATx9+/vK0SnBY1TbgCNUlVgEQ68p9iD6DkgMEoMdRi8NO98PniWsX1DCy6mNY&#10;tThOnz49LsobVjeh36FOKsEDiG1kE+LR1HH4QuW3HnHMPAnc4JntDJv9GUiJLl16zTXXwMRtq84M&#10;6ADAeLviiivgC0SHQaTCKzUDGIoDA9p7770KQkP3PJCgDmeD8sbXCQl9IGRKCMQ9IdZM6W/YJTju&#10;VVTUZ0rnS3nD0eDJ1+KAty8QR4YXJB6iphQqIFIP+r3wisJWVZXSTrEegS92PQjCJl6NH1cdCsFG&#10;O/FS2yNUeASO+DweoOAkNGFrnqPN1iMikXmOKygvPPBHdvjsBHg/JJqdfu0f02OWpleThGrCtijb&#10;dOsIxL68llN2GYC+GDbqHVpFQcgGQl620HT1xT+5B3/G0biWdaOuMK7teF/ZZGlxZK5ePXvDhhMv&#10;v1xpo4JBCW48+8YXn3+7e+spxadlhPpAWshpLfqzeanNDVu3wgcWZVxFiNB7/5yUoMQ4zIPOIpDi&#10;oMphUYl5GZYOQZZJU6iwrphwXH7i5pT/PGIj+C8+PIfITlIaOLZLpVq7+je+dHz77kb/W/G4Brje&#10;KV0YDy98u+HrYSmPzcGMSAAJIAEkgASQABJAApc3gXF5uIbQM4QUQSAYJB0mGqdVNcIquAGBHqpR&#10;qwCIVdIBDKM0K8ZRi8NO92MSXJ5opFT9Vr+szV22Yn3w0PVybOwGi7Ko3VMkPE5aj3gVA6EyQ4Uv&#10;vrghNvZl+NJKXtxIYq3KG3DETnDDqrzhp0isV+PnQtO+mEx74EYBL9LglughMTc6onbKok4lOLwa&#10;Px6adGlnG1GdpYR/t25tfXHrxtitawl8XlxLYm2VbbxF4TIAPUEb9Xprn9v8lAAEpGJC8uA/Esn3&#10;b7xxEjYyfe657597buTLgQNd1AIHap9T2+SzaADsKzhrFmluhrbGSJAHckJ+PxOYCosjYIkE3B1c&#10;rUMB2YfnDj1n+4EjfrbrUfHJ0uLgR0SAZD2sFOoHFYzhRB80CgekdS1d35yR1kmNnSpCfRrlpEZB&#10;b+cLQXYLlF/go42MLJdIjr3xBkh5eOSXm0ywTIba/hF+/zU1mVU5RieLSkwT9VNp0pbVQKNUW/B2&#10;3U7ixs0p31AUFBTcuOa2zw9ID5zq5LDo6fGigmnca2fR4NNVd9C6p7BWb6pu6uuSDu0VCZmhCBSE&#10;4r6167oU9Olzlg/8mCmxfOw7xUVZmJ0NXQn5YVvFuZY9mTEhASSABJAAEkACSAAJIIFxIzAuD9cw&#10;cxAmhMIC5UkQdrNKcFBCHLbTFUEKgxIAgS8wMRk0JVJTU+GpB/a+A90MKEhp0PmZYBE2PL/AHEn4&#10;MjladqBPCFty2SVKMcNPX2yLW/2yHpw0B8fRC8+rgoe+dU88EfbEEwQ+sIwfFvMPr96HZzaYzB+f&#10;ng55YCc0SECb0gG4++67qSPwxU76wH3TlJoBKAOkpxdzOOYYUWBYeeG6XxashqfjfRyOWbcB1BtA&#10;w4HS37BLdtoOnrvpbU7wFF7tgHSDtwUnKD+EDibNHtgbE4IVEDv2cBNCOx1R22UflOKK9YhjDARw&#10;eaWG4Tleq+6H50W8zTkJTdiaZNWPpQJdMMHyjS0cSXA6gTBa+vRqzvQSAp/0EsKBuMlpNf/oqVnN&#10;zV6/CnUZgPZno15vyfqaHyQ4fmEpC4GnRbCK4dSpV99+u3vTpj2bNr26adPIl9JSMjDQ/ckncPBJ&#10;6vP//t+Tzz777FtvvQWz9H1rHQLK8+aR7m5oa6hOV18gD+T0PwANpn711Vegi0J9cbpgYW/j3mcP&#10;PfvWmbc+OPsB9Snp9tFB77BYtDikG8i533j6gcxm7Q74eLlSgc5mQww6RMgVa+X0AROPSSIDSU4Y&#10;URvI0VbSryc8g5o6VS8jJxRCxtKrSFISpXJVT8jPUum+Dz5oPHbMOwcv+NywMgXi3XAVwG7O8PsP&#10;lK2sJrs55Y9bsEhk7a/u3rqnZ28RxG3NCbQ4nr0vDz7BAQ0fvPV/8CkpPmzXBGSGIlDQzyUqziyH&#10;of6B5QMzmiGIDJ8RCG49ZRGSYMk/y7IVs5cj0kXV8M/huG/V7U9/YVkkgASQABJAAkgACSCB80Vg&#10;vB6urVocKpXKqldg6xT88oc4NYgO+xk2dSPBAYIbyZYEy+H1en1MTAx8hxg07PQ0juK5lKdgBsTu&#10;IaQIs60htA3Jqvsx7l0JxlPCJrYJ5psDSVjpD0gBrJ+tQ3F4hQCayxBSpzRGIGRvddBVn3rlKVgL&#10;dVLJ7mEEvKCOwxeqTusRx8xeNeoms1lY4NlnwynhUFBxDA8H5Y0SFmtHfHxJSAhVEEbO7373uz/+&#10;8Y9ZWVkQ7rjyyithGfGTTz551113wRc76QPPDIMHQ3OMCDKHhx944IFFFnWErwiRw38gMgDhlA+c&#10;JVdhFs8a9SIXYAF/YZdIUM70otgEZKWiBzfffLNPnH0xCOLO0CIkDwPQbtqwBjp8scPLMnDNQLTV&#10;2lsg7gGzQuG2YO5Bnc48JdEqEutlzY7ZITwBbZXYNDES0hltht9NjVRAibFAsBG6BkbFnj3k1Vch&#10;4Om8hf5+ftHJeY2NSd4a4DIA7W1F5yM/hJketrT7ECH/3r592zPPkKlTyS23jP3JySHwzvall15a&#10;s2aNP5ZDPWM2B3nGJYGpYDCYDSsL4Au8MnJabZww7qUVL227cRv1WZPpl4NeWQ4vSQCnhx8HyQpP&#10;mxLGxi5/6aXVizNX1Xwn0vXlhJMFceRwCykbvjZyusuoU1Aj/FO6fPkK+PLTTz8NzRQASZtVq8h4&#10;9YqnVk94Plha8vDDD2/bts1xYLs5NUFmrVmRuO2fS+GzekXiBDXhrFoY6ttGfzwc/HGW7Zeh7Euw&#10;JGu8DHbcvHu8asZ6kAASQAJIAAkgASSABC5nAm6ULiBQW1FRAYE8PzUrPJHggOmi1lRUVAQr68e9&#10;U0D3A4J0IFIBLlNtWXU/xr0tNxWCGYAUwPrZOhSntEqgLUp5A6adWh0cF4a2HUfVbPULvKAEVaxq&#10;KtYjcBA2/bPNPHF4YeLzv+PiHoIn+tWrqVZghfcf/vAH2DnpP//5DwQ9IMERmHQPj7e20o7emAQ1&#10;m2NEliLWL/CsB899ZgkOCKfAg7NjchNm8aZ1j/JSZlgheFRmAjKNS1hsAuzyqEproMOj3P5lgjAB&#10;DKChIWupikJn7kEQrXj4YbIN4gnjk2CYUm1ZmxgJ6TiYMT5NDtdCBRuh3fGt1lqbywC0Pxv1TpCt&#10;DtXCgoXFcFAi+WHz5pNFRV0w6RO24IM9S918YJVDSwvJyipYv379woULYaGNP9b29Jhnp7v/FBeT&#10;oiLi/z/HYColqmC7sgDmyYMW+8GDsA3jUOIwOOnB6Wa9Ccsngu+Xg17BSUsj11zj6Qcy+5Cam5vP&#10;VlZy4+K0idnd/PBpXaWCiv3y5vKr56XPSJ/CN/TPai9amR684tc3CoPFUL9lsVsw7KgLa3ngVTO8&#10;Z168bNnC66+fkpXlQ+sXchG7lSm2A9vNKT89Aqr33HNPQYH53bJtigjhTk8Lhs/q5Yl/uTMXPgUz&#10;JmErYRjq00d/PBz8sKoOtqyFsvB33FbYwQsP68bT1OJEa6dYt/P2kz8WRwJIAAkgASSABJAAErgo&#10;CPjzcO0oDQHTjeGREGZVO/oOs3RhIi1MfYWpeb6RgWeHc+fO1dTUWMU3qC9W3Q+Y4kNJcNgmV/Z4&#10;awPVemlpKfyF79R8Xjqdbm0UHKROeVuzJ/mtrYMBkOBHO1UKfAflE5i8DHFw31qnaobi1MJc6FOY&#10;Ww27fsF0cvgL38FBmIEIk76tjXpisGMe6HeoExJMTrd7GIHYNHUKvlDSIuAXxBOoIjAdFTj71qiH&#10;pSSEbAaRxIKCK9evz1+40DpfHoyBGcEwnHJzc2E3QkhwBOQpFi9eDF88rHx0tnOEnCJkJhykgkXP&#10;P39g8+b9EokSZA1efPHFHTt2fOMs7d+/HwQ6fGrR60KUfATE++CBGh6rvS4/HgVA/GRcwmJe2QIj&#10;E+a5+yAlRMW+bEV0qUAHDBKKIZyCDJDNK3vcZ4aOuYeQggMHOJs3p0skENSgYiB/+ctf1t9668KK&#10;itXnzt2j1YZBTNBBlNUrM2yNp8ITEIBer1Qu3L9/dWQkKJvDLHXzZTt86i+EwMdnVVM7mDASwCNI&#10;MCAhTAqjAr5PxMh0GYD2c6Ner1j7mhkkOK6zKG+88tZbcLs2a2IIBO4qU6vhBsRqaYmfOXM1MIV7&#10;va9ND5Wrr4eptc4/p06FNDWlwQe+HD06DgFoq6ngMvzrRSV4Tfqvf/0LXgzCP2ZwJUMenUnX1Nd0&#10;rvcc/NWbzEcmLU2fTm67zfnnoYfIc8+N+vi2R6j1X+UyTtTpqBlT+ppJ6eHukqK16bxl0fR4reRq&#10;Wss1y2fOWr8e1KKtjsOr3alTp7a1tdFotLy8PLi6rG99Jw3O5DQEC0Dg94R1UZVto25O+WwbXEFw&#10;HU3PW9DUodIbBhzrWTo7+rk/5MEHvkAGyEYYAlcW+mzGhVkQdqC2bjwNa1jgFxXoosCzBzwSwNwH&#10;uz2pL0wX0CokgASQABJAAkgACSCBcSHgz8N1VFSUK2kIR9v8VIGD4vDDFZ6b6hwS7BtGNQe/aSkJ&#10;DtsEv3WhoJ+sYJk5aG7AT2VoHELe1OMtlaz6GPB94n5IQ4vQrtV1MIYSyoA5y8AEHAQIPrRuVd6A&#10;BwSqQngapcQ9wB34C9/hCKXFAXn8xGj3xAHPhqGhoaDQDQOJqhm+wP/CQd/c8dm8Pjb7S9CKXG0f&#10;igEJjl/84hcQcYaJ2H/9619B9xlmB0OM8qqrroJTPjUHEhz7YbYiRE5KSl7Zvr37nXeKv/xym1AI&#10;o6v4zTdfe++9Z9555192X/797ydeeeUVc1xpEhNE3h955JHJ1+KglDcg2jguYTGvgKnVaoh+woUG&#10;Xex5QYhmwJuS//3vf6B9QZWCIxCQhQReUAxhmvCXX34J1VKhD7/uSHDzAVWNc+fCm5rW63RLodFX&#10;XgFBiuCQkFnTpz+yevVzt922ft688C1b4NR6UHrx3BMXOcEvu+EHsjHru7vDX3llqVQKzcFnWW4u&#10;VRpOUZtfwSkw0vzxUgAExjk0Z4W5bNkyahMvGJDh4eL166977rnb4C9899uzURW4DECPy0a942ur&#10;Q21mCQ6r8oYnmgplZeTs2binnvJXecMTv+AyoNZ0jPuqCqiTWpkCCZalwGUGR+ALXMNgWKui9eHd&#10;D6/5fM3DPz3cojAfmbTkRoLDZ8ENO+Ph3+bZs2efOHEC/uHvY4u+S11FwnMWtrYWPfww/bWn1mrP&#10;3vT3pzKdyapYtDiWwy+/Xbt2OZXPnjRKE9qQG3kW98ot/li1/aeGh1883tKlcl8JZIBsRJw/mSub&#10;/PFrHMvCb1ZYbQc/puELvDSC10XjWDlWhQSQABJAAkgACSABJHCBE5i0h2sIu/ijpeCovEGJNtjq&#10;NsBvWlvxDer7uMhHWPVDrMIUk9ytoEEB9KwuAw27I75NY3JU3nAUSBlH+T67Jw6w2XFIUH755o7P&#10;nUKJTjiKoMJ0OjvlDWu4w08JDggW/fvfBCbDvf760hdeWP/hh+Fuvgwrgvjsn48Fz4sWx3lU3oDx&#10;CW8+4JboFS9HaQhrwA1Gi1VWxVa01i8dCYitgaoGRJbgLyhsDKc1oFDx0EOxMKocTnnljneZQdyD&#10;Erp1VPmwnhqviJvZMogigtYxyJnC33GOKLoMQI/LRr3eYfUyt0Si3by52qq84X7uMyhggA5GcHDB&#10;L3+5fu5cf5U3PLEUXtLC+7rx3YqBmu0PYvzUyhRIsCwFXhXCax/qCxgWyApcPGXxNSnXLI5fDN89&#10;MXW88riR4PBx6YyDZfAvJbywTUpKgpdaxgBGDy+0kSVoCwyMXLx44W1rV971y8T5c23nPlsroMYz&#10;/C+snPL2ZgelYBnHZlgvBOsv7jHv3FtQMPTFWv/B5gNfVH9xQ/oNBVMKiJqQIssZ2NOOD5kLbrjh&#10;hi+++MJWKWW8mNvV43TjVyqPm1N+GpOWnb941Z2BSdcfPCd8/u0z8Dl4utOxTq3OVN3UR5giSknG&#10;z0bHKk4t8BqRphkr/8Sehzcf8NoD4s7w4gReNsLKQbvVhRPbPNaOBJAAEkACSAAJIAEkcF4JTNrD&#10;NUwS9EdLwSrgQGk12CbrD/iJk+Cw6odAu5TyxiR3msFgAAUMq/YI6JCAiiP8hocjlFSFb08x4Bel&#10;vAHuUHIijgIpcITS4oA8vql8WFlBQ6CtAY1SR8BmxyEBZlB7wYFYJahc+qn74WE3UaITjiKoEM2w&#10;U96whjt8luCglDfAr6VLxXFx12VmBs+b1xgTs8Lpl8zMMydPqiMjCyZCc2BMOI5aHLywsBn33LPg&#10;L3+Bv/B9zBrcZ5hSUABVwQe+UDnPi/KG1UgI6UBoAkLGcCF47ppjNMMacIMRRTGE4JujaK3nTYzk&#10;BIVbmO986BApKTHr7doI/kScO5f+ww+ckycdT1lVLCgtC0hwxJPWrZoe1oL24xDEPcCSkpKCri7Q&#10;Axk1IIZPgZK6OWLlmfzIWKZSWsfQO9WEOBc74vHUM2YUTZni9bw6lwFofzbqtdWIsIpFOH6BW7k/&#10;28jC2ggYFRUVJDXVPCRAjtnNZ3yVNzwZRhORh1I8oObGU4laa2C7dCKcH75+1vrnCp+Dv/B9Isxw&#10;VSeoatjpbMD//vU5/d3PNcUupRYGmD9NpElPfNcGobZrmDktMy02GD59Qm4p/FO9fn3hc8+ZlTcs&#10;sipsJj0+QgRn4S989x8CNdggrV9v1hlfOl36++s6NKIoKQmmKt/TuOfTik9vybplacJSAlOBj1qO&#10;zjMHoGEVwy233PLpp59aFzj4b4+1BlhRRWl4UQkWxHlyahwNgKrAwfUbnwjP/uWZ7sQ3v+n525tn&#10;95xot2tC2qfrkBqios0yFOPburPaYGtleAPwr2CyPdlUF9HXDavLXH145l9mOkLg1gmlJjbBm17r&#10;WkLr+j671YUTawHWjgSQABJAAkgACSABJHA+CPjzcH0+7HXeJqXtAI9jjhIcMTEx8PvWn6d7V25S&#10;mhVwFoKqlA41/C8c9BYLVY9TrUJrVXYSHLYyJP78aLfqokDrboyntDjgL8yYBvUPn2FaPaW+uAma&#10;w9Qu6EqIrYPuB/Qs9K+3VMclPzxO2iz/HxXxgFM+NCGV7qGUN4RC0V13pdLp5kqEwtMKxQzHLwpF&#10;X0vLtpdflkmluSD6AQIOEM7yoVE/i5ifqYdFYiGmAZEN2/iGP5UnLF0KVcEHvlD12LblT82+lRWL&#10;xRDBgARfPK8BOsXz+KFXmZ3YcOYM+fJL4lQhBALBLk4tHVaxsAbrPBy9jlE+V7ooS0NC1sfHhzsV&#10;O6IM6+vzBKn1inNhKoTUQFYENKjjIbTmtEIOR5OWVhkR4bVekNc3bk/8gYUSaz1IIKQN8hGeVOgm&#10;D6hqbN069seivPHiuKth+Gm8/8XhxRGI6F/IfrWQlo1k41qy1vqB/4WDfvq+elHG1r/eCJ/Vi81v&#10;ie1SbJjwxXuXw1n4C9/9bMtJcdiWd+PLG1s3bB+1D+r4tzNmjdQA2DqcbEeCm1NjVutbBmgdjHG6&#10;1AVkOl7e3rbh0WcmZazC1sobQY1mNdn+puKeu3e/t/bzz119cqqqIKclP5Sa2GS7/I1a9QYLF/xZ&#10;Izmx5mLtSAAJIAEkgASQABJAAkjAhgAlKwcbtblKEyE0R/1sBiuoRuGLb7+fPRGdsP5Eh1/pdsm3&#10;Ril4Vl0Up2oYdkMMMmdlZVVUVEAY2rfRZ/WU+uIo92FbrRUv9Cz0r28tXmilYDLoyy+TDRsg0rqk&#10;o2NtVNRWsNDVlz179m7caFZZsEaxfNX9uNAwXFL2QKd4Hj/0KrMTTKDG8uKLJC7Ou1OTwHtMw2Jj&#10;x88KCEC/SIjzChUK0e7dKysrc7xtjvb888+vWrUK9hu1Kwmvv2DVBgiEwwoO0C5wuseuY2Owuhxm&#10;enol3A7Rdw/fDNg2B5NJvZpPCm8VYBaq/7sOUg6ePr2jrc28ur+ujsA+hE6T1S+w88SJPVOnmnfF&#10;5HKzIVQIkv/e9pOH+Z858Mz2qu1bb9iaHeZdE/CO6Ouvv4YptPPnz/ewLQ+zdZPuT8mn8NeaP5yE&#10;30Jugb8e1uA+2zPPPPPf//7Xw86FvoBlOD50QXm5OYIO1/tTT1nMeeaZ8qe3ryVbVz+d/dTN5nPP&#10;RJRvX5tNkYeFWvD+pTyiPHv0EYi9PjVU3olPE9cF48LZw0qoC0TWfIShrYUii2ZGZiSIv9jb2KGJ&#10;DZoy38NugoK+0gDljS8IgV8YZwm5AZan9PfzKyqmwV8QXyHkc8vfUEJutPyl0kE+f1dW1lk+fzYh&#10;a6lSHjrrPhvMI4BfjbCizbpJN6wJysjIaGhooF7ewo9ar976jotVWAkSQAJIAAkgASSABJDARBNQ&#10;KpWnT58OCY1ISk5ls2gBNJpvD9cTbadX9cOP285OJzp7dpXAfNvExETfpCqoJqzKGxCIgFX21NZ5&#10;1tatR7wy3prZqRfwcx1+tIPuB1TuvlowD4IkPvyMhybgKQB+/Ft3AnTTkFeZXdUDnsJkXg/7wqvM&#10;R44cgdXt1157LSVx6XPy8EGeesC877773DxKW22gMu/YsaO6+uAtt4D8SJ5anRwa+pNaneTqCyE5&#10;BsMiOy/GDB+NFwSf6V0sBWGotLd3ZE3NFYsCWQzz/FdYZwBhRkgwPd8TFQ5XMUangUSvMrtjCEvg&#10;P/0Udh00i1p88cWItMXTT5N773V5ynW0x7v+osJP8JdKIOWxyDJEYQ57RITLUz4tF3Bt2MFyUrmW&#10;3FDuLDwSLpHc8sUXN2VkLKIMc5vgRgTvDuFNGESVXQagQf8IOg/CQCCYC0ETHo83VrWX0flXX331&#10;tdde88HhlJSUTZs2wV8fynpS5NWTr35f9/2mFZtSgr1rwtd4nydGTWweb/vCty7AALRXvQidAlOh&#10;4XfMuhtTrpof++C/jv36zoc9+cVgbcXXAQlR7wcJgb8w/jdZ/loTdeo4qGFbItTWNzSvEmK9lqcQ&#10;8hghsDLLr99S1iZhkSDsx0ItFYQES+rgXgpfqqqqYB9tUJLx5F9cr8hjZiSABJAAEkACSAAJIIHz&#10;TsAxAI0P1x52ivX3M/xOnrRfy3Y/2t2bOpmGeQhtkrONV+zVqwf5+++//4EHHvDQ04mr2WrAeEHw&#10;0KOLN5tjABrCkaD6AuqU8DIGJMgvdNdqa8mDDxL4q9PBezDy5z8Pz0mEqIPrU356RYWf4IUf9Y7n&#10;/vuJdfC7OeVnoyPFQS8XtDVerCV7HiRbz2qS9HqlQKDU69kajTkszOWqYzVtq3768ark2fn5V47Z&#10;rEcBaHizV1tbC0pAIFSEAWg7pvDm05PXv449Aa+CYd2Nby+Ex+xXyNCp6pTr5AmiBA7Du03efI33&#10;eWLUxObxti986wIMQHvVi9Aphw8ffuyxx/rl7eJAVmO76vE/PzkpAWjQyG+0KOXD+E+w/LUm6hRE&#10;pWHtgm0AGuZxWKdytBHyOiHXEPJ7r/x1lRlmbcAtlNpvxHKnNif4AndXePELr3wnf2eVcfELK0EC&#10;SAAJIAEkgASQABJwQ8AxAI0P1x4OGOvvZ/idPGm/lu1+tLs3dTIN8xDaJGcbr9irVw/yMDl9zPnp&#10;Vg4TV7O1ifGCMMl9N/nNOQagYSYWKPHCPFeQ7rwIAtCw3RyI4cBfUD947DHym9+MBKDdnPITNBV+&#10;gonP69aZa4KVGdbFGW5O+dnoSPE6y7S8w1oS0ki2Hjmla2jYvXTpDw0NyadOwapxMnPmidnTjgb1&#10;9YnYDwoEoGU6RvIoAA0vaeG9BPyFadKwLaOHEhxjNY3nL1ACF28AenKAUiswcnLMix7Mac+e7j1l&#10;n5JbcpaGL80xn9sj6C6bGg6bEMLGj0PrPgTd4aOP5OTkuFGbucS6wG7xi7dKOxNGYw8hZYTcQpwr&#10;wIBQzKewCAsWt0zOuMJWkAASQAJIAAkgASSABC49Ak5nQOPD9aXX0ZenRxh7hX5HCB4OfqczoPss&#10;e+WJRKKLSZHSPiRkA8DNKQ8x2WWbzLacWEhFReAvqObe0tiolkjKs7JKJZKIxsYkyJ6QUA8fSzkI&#10;m4wdOfEoAO0bKCx1kRKYsHjfRcrjPJiNXWALHWmchyGITSIBJIAEkAASQAJIAAmMBwHHAPR41Ip1&#10;IIELggDom4Oe9ZIlS0A1+4Iw6HwYgRA8pO4YgPawIGa7ZAjYBqDNKuCYkAASQAJIAAkgASSABJAA&#10;EkACSAAJIAEkgASQgBsCaWlphYWFgYGBlzMlhHA59z767jMBlwFo2Ki3v78fFgqBgA4IcfjcABa8&#10;KAiANO20adNiY2MvCmsvSSOxC2y7FWlckoMcnUICSAAJIAEkgASQwOVJAB+uL89+vyS95vP5wcHB&#10;DAbjkvTOQ6cQgoegHLPBZkgwJba9vR02//S5Eix4kRKgPf/886tWrZo+fTpI7w8ODlrdoDSgYSE8&#10;qIOnp6fzeObtDjEhASSABJAAEkACSAAJIAEkgASQABJAAq4IwDbUpaWloWGRiUkpjIABGo3gwzWO&#10;FiSABC5DAnV1dZ2dXVlTc4UCPj3AHG8EAeienh6INEZFRcE+hJchk8vNZejxQ4cOJSQkwM6CQwHo&#10;7OxsKtZsZaHVahsbG2ESNIvFSklJgQmJlxsm9BcJIAEkgASQABJAAkgACSABJIAEkIBXBOBRuqmp&#10;KTIqNi4+QaWQDZiM+HDtFUDMjASQwKVBAAQVVKp+CEAH0Aa1ahU4BUc6Ojog9hgdHR0TE3NpuIle&#10;uCEAb2TLysogqjwUgM7Pzw8PD4etEmAStLUYDIje3l54VQuZcIUFjickgASQABJAAkgACSABJIAE&#10;kAASQAJjEoDHalhdHigUiURiraYf/hcfrseEhhmQABK49Aio1WqDwRgeGUUGBnQ6DTgIgUdKfEMo&#10;FF7mSuKXXnc79YhaAJSVlWUOQG/atAnnvV8mHY9uIgEkgASQABJAAkgACSABJIAEkAASQAJIAAkg&#10;ASSABCaHQEZGBuyFQDt8+DB8m5wmsRUkgASQABJAAkgACSABJIAEkAASQAJIAAkgASSABJAAErgc&#10;CICqc319Pe3zzz8HMY7LwWH0EQkgASSABJAAEkACSAAJIAEkgASQABJAAkgACSABJIAEJocAyD7D&#10;5pPmTQjj4+MZDMbktIqtTDKBgIAAGuy7jAkJIAEkgASQABJAAkgACSABJIAEkAASQAJIAAkgASQw&#10;iQRAA3pwcNAcgJ45c2ZERMQkNo1NTR4BmOjO4/Emrz1sCQkgASSABJAAEkACSAAJIAEkgASQABJA&#10;AkgACSABJEAI7Mnb2tpqDkDPmTMnISFBIBDQ6XQkc8kQgN2WVSoVh8OBnr1knEJHkAASQAJIAAkg&#10;ASSABJAAEkACSAAJIAEkgASQABK4KAiw2ey6urqhAHRycnJ0dDSLxbooTEcjPSGg1+vb29tBXAVn&#10;QHuCC/NcPgRQl+by6Wv0FAkgASSABJAAEkACSAAJIAEkgASQABI4jwQwAH0e4U9G01QA2mg0Qrht&#10;MtrDNpDAxUAAXsngao+LoaPQRiSABJAAEkACSAAJIAEkgASQABJAAkjgoieAAeiLvgvdO0AFoEHn&#10;Gye2X+I9je55TAAuCrgiQH4It131mBlmRAJIAAkgASSABJAAEkACSAAJIAEkgASQgI8EMADtI7iL&#10;pRgVgGYymagBfbF0Gdo50QRAFV2n02EAeqI5Y/1IAAkgASSABJAAEkACSAAJIAEkgASQABIAAlQA&#10;GsUZcDAgASSABJAAEkACSAAJIAEkgASQABJAAkgACSABJIAEkMCEEMAA9IRgxUqRABJAAkgACSAB&#10;JIAEkAASQAJIAAkgASSABJAAEkACSIC+bNmy2NjY4ODgwMBAOp3ukohJa9D29bR390DqHZX6DcRE&#10;5zLpJIBGyKCJmPoVvdKebpmGxqXR6SxrlUOnVL09WsJlBtADhs8YjHq1vK1XbRg0sdgMmqUe+wR5&#10;VPK2zh5Jj2So8X6FykSDZkfqwd4cRcBkMimVSuhT1IDGkYEEKAKgSwPXBYfDwZ05cUggASSABJAA&#10;EkACSAAJIAEkgASQABJAAkhgognALlwymYz2/PPPz5kzJzk5OTo62l2kUnG27ey+//7r69Mt0q7R&#10;pmWuvGfRTetuSCdhPEIMfUR6aOcHu3bt64r83T+XzU5aFDece+hU44ETzKX/vGF6UtjwmRZJfckX&#10;j+0xzF6U8JvrF4YQEdPRd8hz4ovH3jlQ31k5dDIzMmnR7/55w+yReiaa2EVWP2pAX2QdhuZOPAHU&#10;gJ54xtgCEkACSAAJIAEkgASQABJAAkgACSABJIAEhgh4qQFt7NcrpI0VhkFeUtaVVy65kkrw36zQ&#10;voqaT97ae7anVgYzoI1E3yttqS09UvT9hz8dK65tgVmHVItDp9rrKjt6NQattSNk7YaW0g5dZ2m3&#10;7GStol9nGt1FULql9tDuvVu+r+Flhc4aanhRDi928OS33548XNKuIMSuDHYyEkACSAAJIAEkgASQ&#10;ABJAAkgACSABJIAEkAASQAJIAAmcdwIeS3BoWuVtbXu+56Zdf+Otz95367JlK0G8Y9mCZcuSWdWn&#10;6r/ZVS6eJwwNTg010FQ1p4+cO3Gko0ti4sSHiaclxjIDOCCrYdIQ86me6gZ61uq8uPDAEDIIoWNt&#10;7UlJ2YkKrriJEdOvFc1LDRTzQYdjOA2qianswDtf7vqgnH7H31b9eu26m8wNz01UhhhOv/9tP10Q&#10;nDEjPpBGGDSQ6ejva++U9kglsj6ZTG+kBYA0CKhcW2obIESnlvX2tndKZLJetU6hNZr65AbToIHO&#10;YAz0q2T9Mql2kNIGGVILsTliV1ymVvabAmwzK7S9vf1GTbdcJu2GBmQytZFmViYJoBRFRrcuUypU&#10;OhOTHUCnM2h2p2xqphgY1Pp+s9U90l6ZE79cDiFXEhw6pVzR0yHplffK5PZJpevXEyabQQ+gOdFB&#10;maDROqAzavulXf26AULjWPvLRWNeZXZSx8DAcGM6S2Mjei/mmhXSLkmvtLd3NBeVbkBPzOowXlMZ&#10;HABFGqWsXy7TEQ6T5l4uxqvMzlwzj3C5TNbR3SOXW/pWIZfDVUCjj0l1gnr2wqsWJTguvD5Bi5AA&#10;EkACSAAJIAEkgASQABJAAkgACSCBS5YAJcHhVQC6ac/3StG05LTC9ChCWGYyDEJEwcGMkGjWsRP6&#10;QBEnMTOQo6opOaJrbBJef2dgjzDwUB1ncYI4hM90FoA2EiKt3Hes6GC1oXBWgJwtqO5LnRsH9bCt&#10;2I39RHr2+N6+0sboWXctnpoqCoc2oeFAI2EMdu44ywuNZE2bFschHHq7tOngZ4889/bmd1/f/v32&#10;7c29HEFYfryYEIukh4aQqqPvv/f+4//vv9u3f1jS8HOtVP/tjlYNrSssJlJ1cO+Hhz5+pypgToIg&#10;iC8yKon04K4tNkfsim8v2X+iXzQnQWTN/N3ZLR+ckFa+uGP7+/9+fTukkl5Of1h+gpiA6/atb9/3&#10;85FmfVKWMEgYwR5tmG3NFIT2o00H33/kuf9ufvfD7U78cjlAXQWgq3d/8v1/nn7to52ffLbTPh1s&#10;PtHKTMiIEAWyR7pgoi8BZXVX+cHNzx9r0tN5M+JEQ/3lolWvMjupQ6nsKj+y+fmjTfoa3ox4EeFZ&#10;9V7MNX+/+fnXtrz/ycejuRxsNrYykzIi2IFs1yLpTu2FgdR7ZPcnR7d9WEPPj+eJeUI3ML3K7KQe&#10;WFRQU/TJx588/dJbO3duM7uwe+fOVhlHEDom1Ynu4gumfgxAXzBdgYYgASSABJAAEkACSAAJIAEk&#10;gASQABJAApc+ASoADfOD/UlQXCCaMiUmM07UeLavvqlWQSwSGlwWP27K/MXZoYopTZ+dbJCZ1Tkc&#10;k0lHFLVNEv1ZRXJ0XO7UcHnswO6yVkWjbeYAJuFEioOJkNdYdPB0WdWQ4AaDPyUspeAXt69asiA9&#10;gUNYAURWW1xz5NvT9FhezqLli2bOjW7qaqv47FCLTAUiHhqNvKnsq20na7qaoufOhPNTGFN6juw5&#10;WnGsVtqrMxp1IBtiow3ioBaiV8laDn1W0TZcHARA6Ke/PVJTDI5RmWuPVRzdc6QH6l105ZL5V2bx&#10;jNK23QfL2lQazXDrla19yqwrZ4FsyazoHHHX/v0lRRXtPSpZo6uazeIlLbXFjce/VwZnzQL1EQe/&#10;fOk7UXRS8pylCwuXLp2fmZ8UqGuisXgJ6UuXFixdunRB7rzsyBAO04kKty9NeVbGpNYrupuq2jq6&#10;FP1jqql4ldnZmDPqFbKmqs6Ors5+YrCVbjHX3NtUBSIzwzQAiJlKepSmq3vX3rOtyo4R4RjPXIOx&#10;YZBJ2zobqzt7tQad+0KWoR6dljx9bmIknwWC6t4keb+0/Oj7O85UK1TpS/PMfbm0cP70WVEt3bWn&#10;v/iuorlP663t3rSOeZEAEkACSAAJIAEkgASQABJAAkgACSABJIAEkIBzAn7OgLZUylSr+yQ1Hx/W&#10;h8cETM1IGqypOt5T3cLLuvvmDEZFYsePJ3QLOYLglCF1jhEJjmB9n6n1wMEK42llxpVXzonXHxns&#10;+fkgbZlIGJoVNjzVNCCAcDjarnJF68mD9SwakxkcQteapSiMusHg+IJZqVlxcdwBZoCuYe/24t0/&#10;l8/YuGLNretvmJEXfPJsm3F3OX9pbmSoUKNsK9vz0uZy5lTO6kf++Ntrr4zpC+08vP2gdjAxN2tO&#10;Riqx2GzVBrFXC+FwuuvPbPm/M7Qs01WPPnLHtVdmqkNI2fvHBUGBQXPSBQGqmjN7jp461axfunHV&#10;DbduuGnesinKqgb9nhLNnEVJ4WKtvrnkx3+/2Rw8L/KOp3+/etl1MwVJor6vik2iUEFimLp6y/+d&#10;dVpzliCAVB3Zeu7o97S5z9x/06033DQvKy+4vE7DOtEVtjw9OIRvmYbuIrmaAS2MSkjKL5xfUFiY&#10;F5ERwqw6IsxZ9Yubn7jrpsLCK+ZNm50RHszUa5X9vb1KrbKnT66Wq0wBoOFAMwyOVqjQmDVGLCoW&#10;gzqjTg2BfI1KplVLJD1mcQ+FSq0P4IAICpPqSRASUcs6u806IvbSENr2vvaWA7uVwuzElIUpETC5&#10;3kENw9IWC3pZK6ltrag6cLCXERcZnhkbzmGy6SaiVys6u0E6o8eJ6IRF4cQqTKGS93S1Nx3fKxfn&#10;MFIW5kYQgRWh2YyOA7s5qVYahZDmFBZOYVbUtv9YpJg5TxTMi6T3S3v7VcBF0dvTqzcQELigBxCd&#10;ZkT7QqNSW4iBYTqZoqH05LH2qhZT5JyUsGBBsMvMAXQaHSb2C0LCY5MjI4IFPAA+JlVr1w+0SBuO&#10;73hyW3vwvPh7Hv/dDYVXryhcOCtthvhM+Tnp7iJjdn5iaBCPT+m9ODE1YPh6M5isMBVKud6kU/UP&#10;qPt1dDYZNBD9aKUUJ3IoNsXt+gIyj+2ObfE+uRxUWWgW7RNCo7muGSAMAGqFXNZrUR+BZO0Cq19D&#10;pHAGNP5LiASQABJAAkgACSABJIAEkAASQAJIAAkggUkjMC4SHJS1Bp1C2Vp0ejA5VZAzKpibmhEU&#10;IQ6p2NUn5LEih9Q5RuK8QpVUWrTjlELcGbNg1fSwBLrEoFG/0xAZERS4IBmUGKgEk6w5gZFpqdNn&#10;Lo9urSn6/sWX39q5ffsOBxWLM9+cLf55IOLa63OzopKCaJxIurRIrT3QE7kyMzC0n9bVfOhdjTBn&#10;7pxb8zMCmQKRibDonT+0hyRnRo0dgFbSO8p+/s85bfjs1KsKpocxRcEmEkDv/LAlNCI4cG6UWFVT&#10;dkRX3xK34oErZ+WERzEMxNhaflTeftaQ+YvpEZwO07nSHZ8MsrPmzLouO4lHOLxgfnTWnLzsuZkD&#10;zL7q/a5qXhAnJp0N+ytqSzqYSxZGholj+VxOZFZaxowl2THxITwG3Z1Qs6sA9MgIc4z8wjlKCOLH&#10;o1s+/Ln6wFtffH7yq4PqwPx4Ib1ZM1qh4qyMow61qFhoq7tqjm3eUnf22I664v+89tbOT7bt3H24&#10;uDUwXyAUx1GqEx1FLUc+efL/3nrvIxCHGC0N4WiGgxqGpa3MeFFN+c6vvtj0+cHO2srGvoZqE0is&#10;iMRyU8uRr578v/ff++htJ6ITo4UpDlbuK+s2dJ81xczkOQlAj46Dm+0GmXJjd2WRpKNCnrYyhtvD&#10;lxzcvOXY4e+3Ff+09a2PWrsYIHARJiI1Z0a0L84eLrYQMxtW9NXzH/xw8ESxtLWiWE0EwkiXmXlC&#10;OwkOAD4mVWtfKptl9XU/fM8QzczP+0VmApewaQRmVLMjAnrPStQn27hz84OCRRFsO5kOq6lWbZAO&#10;mRXm7v07W/XNR49pTx6vC8ugk7bBmtFKKU7kUGyK2/UFZB7bHdviu3buLG428plJaRFswqa7rhkg&#10;aGWk5qtPPn7/6ZfetqinOPo1RAoD0JP2Dww2hASQABJAAkgACSABJIAEkAASQAJIAAkggXEMQMtV&#10;Pc1nvjitiUoTTR8VgE6ICwunMTTlR3sZjFZWyBRaQ1VR7/BEYya3t6Fi16cHS1tONXYp6otLTx4/&#10;VtJyoIQ1JSFi6sxYDiGWWZkQY6WzeEJhcEiEmDHAFDL54SnJycnRggierqNWZoAZklHiQEbzuT3F&#10;p34620RTttScPlt05GjxmeP7mzq6DKFXzIkU9LG6Gn7cS4JnZOUvTQ0PoLFZJqNO07a/nJGSJsod&#10;cwa0htFVc/TDIyDX0djXVF98uKjoxPGi6jMHO1jpieF5SbHamopjfTVNgvzb5iTHiEIGQHWjofRw&#10;T10Nybh5Zgy/l9besOsIJ2JG5pzFSeE0wmRwGFwRzIcV8mT9EJZzVfPs7FhGALNfTkxdNY31VcVH&#10;i4tOHi3uUjHFoYlxQWyaecM+18nHALSpnyjLj+0rOnSwisRlBcVNzcyYkpPLUJWUVuw628iJFSck&#10;pSVFJYYZjUq+pJUZkxXEp7erm858tf1oa79OF5EUG52aJKaJ6eqzytigIEFaPIdBOhsPnj31U2N3&#10;THxUUlJ6VGiYsV3J57Uyw7OCuIGmTpsZ0PERpLP1SFGxk7YYMTAlXNNr6JHWtnGCUqdOW5Y/KzeO&#10;03WireiHn+tE9MikjNTIUTWz6Ib+ns5Tnx4/213WH5c8NTUlkhM8KKmpq9dF5EdmOc6AdghAg0pM&#10;f0P5kbOlVUrO3JUpIcrAXvD0sETPZifNjI9PnzojKTZsUH3q05PWJsLYwUxVpZrDYDGiRHRDZ3N7&#10;N+nRhKYvWZA/Pz1ldOa4QBN3QFLLiwnk8tOEJjP53c0nizVTrpkWyZMOuqMaCFroI/0/0K/uk9ac&#10;KJEwWDJOSGJEIJ/DYAbAJpx85qAwPCw8bkZ6lJjL1Y+iMar1IJBd6e8oO1Cy9+cDzSJGdFJGelRY&#10;QKe8uq6msZ+ZtzBGIOd0Vn31aXtAfPSUhSlhMFFd3dTbMOqIuv5grau+MLb0unOHxyD9XWUHyg7s&#10;LZHFsGKSUlMiErkKxSCvQR2YCoZ2HG102cvK/p6GU58W1ygYJC01MzExlmscoRoEN5KRhAFo/JcP&#10;CSABJIAEkAASQAJIAAkgASSABJAAEkACk0ZgXDSgLdYa+vSqruYepkrDglhjwKhZuSF8XuzcPKXR&#10;0Lj3UH2HXKcFDQAqDfRp+tvLqxXt5aWy4u07Pn73rS8O7TzcwSg7pWpvrdCSoZwDRpjeKOvra1Gz&#10;9LFLl6+9//9R6ek77785YWDvZyX7j57oIf2wnSHRahRNFbu3fvPRW2+99f5bb+0+1NAsi6Hr9GRA&#10;oTNp+/uC+IN8jmAobMcOoAcGhgRw+B4CB7VgRXvl4cPb3/rwXaj/i61fFTcItCpegFFFBq1OuaqM&#10;TichgeyR1m3zuamZPTiQkLlwZuHapIGSXYfAr81vvfXaWx9/c2RPvVKmM43ZrIe+Ocmm6A1QqTlz&#10;7lpx1z0b7luQH6ZWV3edK2On3bju148//fSTjz39yOo5fNLzzb76PqXUPAY0pOu0gh47OPORuzc8&#10;+fSGX9+5PLWvoqK+rklKdEbSfO6s5PQJ8fy19/7hr08/+ac/PPKbyFih8kxJl1ptGN06/G9Xq/O2&#10;jtT3BYfMmb3iV8tTQmYvLCy88b5FU8OYhrOllQeLe2ddP//3jz/5p3sf+Y04eKBtz7fVkj6tgRi0&#10;fZLqb/e0DQSLf/PIvX968um7rrp7rsCgp8tBbdpJgr7oV8m7Ohoamhosqa6moayormOgg0wND+YG&#10;wWgx6ElXIyt86pQbHrv/0dU3FiZG9EkabJt4eMVvlprKvz9x8rhcLcxa8Mul+XMK0sPmXH/fVYvN&#10;mbsbvv2h2SAS3PoI2Pv4fQU3zFWWHqosP9sJk5PtO9QdVWIe8tbEDeNFJubmaklf1bFvj56uPFdt&#10;tr69oYEhnDqn4N6b5icHxXKBRne1y9aNA0TaVHTq5Hel8lk3FNz3+JMb7n5k5mAsXXG6i2jseskJ&#10;OrBd2+muL9wOkkGj0dhVf/zkie/LTUt/s+Lhp5/+y0NP/35eTjipL62Rafqa3dUsVfY17vumnyku&#10;+PUTT//pqacfv2/J6kUDLQ1dLa0K3y8BLIkEkAASQAJIAAkgASSABJAAEkACSAAJIAEkMB4E/NyE&#10;0GJCZ1t/fd2xiHRNfGxWKIEYtG1iCEJCC27N5JDkkx+fbO6tUQ2fVHVoetpLjFfmrH7uP1u3frTV&#10;nLa88cwzq1uTePVllURDbZoGi+srt2//9tuN2ytbZTb7qAlShfFzryiQxoZLuyTEaI7GJYXGrr7r&#10;xTc2WaqypNff2PTAL3PDUyMDmYFBUa29AVKlBCQVzPWqjHpJV6PREj31JEHocV7B6seeASOHKv9g&#10;69YX/nTHkoJQIhjtspPqQCu4sVs10rptlrFqFqSG5/7ygU1vvG4G9MrWZ2ansrs/+/hAba/KytIT&#10;B7zME8/hzMpK40eBJDOBOaTpudev/vU/1l09NSwZQvgMBgkOFQkEcHJ4u0LYM29WenL2kvnBgXwG&#10;EQhYgUFT2mWsXlXP0L6CfRBh7JEawGgGPyx4/rpf3bT6uevSY8SjJqh61pbVFdjV71xHk6HhbGJq&#10;XFRMpIDBDwyevySbLpxaVNnWr+kiXZr+tsqiqUL6sGERKaKcglWpgqnBTnmoCSk6tvPlv99xx713&#10;WNLd99+x8c29quCU360rTLP4TsyeRkXEZ6aDODn8r2MTUfyEhFmSWk5Le1Uv0Y6KE0PmxsqisABt&#10;XE5GMJfDECSnT8mdO6+yldvUcQ7kme2NGpOqtYCAHzZ1/rp/bLx72fr0M1v/+dgfzNavu+OOv774&#10;0YHDUhjulKluWofJ3j2q3lCtbF7BrCnpycMwk9NnWXweK43ZF0PonA8So9YkrWpv4dRKZiUkWEYd&#10;R0zSr7t+9U3/WJc3NaxN4a6XoWZwr1OlUvRIicFIBMmLpl794D9+veB6EPnGhASQABJAAkgACSAB&#10;JIAEkAASQAJIAAkgASRwXgn4GYDWE9Jae+r08R8q+ZnTp6Qlx7AIa7QuMY3BYYVkpmXG5SYZK38+&#10;cbakodsSLtJ2tyraG0jW/ITZSxfk5c3KM6fZ+dOXzUug041F5a39Gqgc5DcCSBBroLlE8cNnhypl&#10;tbJhWgy9iabt7+YNajg8LogNxIVE0GMzZCp2hDAqO29qel6ERqOUHavv1w0O0NlhHEF0ekKVWltz&#10;okzRrzFp2xs6S4+f7u1vhUZgerJQxOcOCk29KoUJAt8mvU7RXN8t66FMJSSYzYmMz+hlR9DV7NT0&#10;rNy8JFE8W3oG9DhkeiYLdkhz24ecYHZQWJK4ckDTWtNKtNCitl1ef+zrzbv3Hert5kRGuaqZqGht&#10;hw4dKt5yQDYYk5oKgGZk56WJBTRdR1tvv8ESdZ+oxKMHiAUCOpsNDcAg4Qsjo8OnCAwVnx7c+vLL&#10;m/778n+//LaoppkQSydBghi8WMAPDA1mMWDPODojgMHk6AwBBiNopAyQ6KTc+NzFzLYfP/nytZc3&#10;vbb5v+8fPFHdO8jnE9hkclTypC1rAfOEZZ1a0dPcUvH9xzvfeXXTa2/89/09e46XtvU2Q9f0yfv0&#10;sq7mXr6eNmwYO4QdlJASywq3aoyPah28CI9ImDazsBD2aDSnJcsLr7jxihUFS+fGTwli8c2iMGZP&#10;2WxeIGW71rEJMUsYGS/U8ukalZ6YQER6JOkGTLC1n6L51KGjn/73zdc2vfrm9g+/LKpurG7plbUr&#10;iR4csrfHFVW76dJ0BksYHJ+ZNH12/ryC5YsLl4Pxi2YX5gnobeVHP911srmvQ+u2dblBL+9RDLLl&#10;ooS4UEEon05jsFnBieERofGhhD38nsH1cBurL8wvj1wPkkHTgEGlofO1wvhIIUsMow4UrPmRkdFR&#10;oPwtZOmMbnpZG8QXx8+9YQrfVHH09Zff3PTyq29+8el3VVIDfZBlHr6YkAASQAJIAAkgASSABJAA&#10;EkACSAAJIAEkgATOIwGvAtCwyl6l6u1sr6trqKNSdV3d4SNFlcdL9Ln506anTREPCTfbegRBO/GU&#10;qRlTF6drTpe0n6vvIIN6Yuxr7+5t6oqckx1jU4rN4SfkzB4cYNaeKZEqNWYVDjaHJOSk8dS5bXuP&#10;H6s8cnqo4bq6s3UNNbXt6YTExYeyWYyE6DRm4oyGyhOlJUcr6qrL6g5/9e2uPW//VNuk0GlJCCcw&#10;JmeRzDRQfeyHkuqKmopTJSUnTlX0q2FCNKEziTg6JIQew2lvr2moqairra2vqq5vkchgAb8lJGhf&#10;vO70wdM/f/HGzuK9Fd0wDXkMKQxeOC8qIS9PxjU1Vh6uqwVmFUVlh3/a8d7+g0X9fYEx6TaGjarZ&#10;oB7oPHV8/49vfvrDobMVFeB6Q0tdu94QwAmLCOQwIDY/OcmsrqCWSzqqyysO7vhh55Yt73205e1v&#10;fjpVWwsnxjaBRUh82rzpBTcmDJb9dGz7li3vbtnyxvvbvz+xv0El0w+MpudDW1qtqqV63xc/QM1b&#10;Pt2yZd+xpjZ5FF1noJmUuoF+eKdgsjGSTafzBUI6m+vUbjiaNbXw1juefvpPT4+ke24sLIwngeCH&#10;Y9I5aSIAmggKYDtXd4EBpeqsPn7syy1bPwKDv/l815kmga6fRzOCKojPoioGtb6/F95KyDmJYfmr&#10;79vwmNn6J//49CMr8rgdDTs+OV7X22RWHXHdunKAKFUaBlEFCTj0AEvgFsaXgM1nBwbDjptjd7Ml&#10;h+u+cJjd7aRGPjsgSMAfat3uvJuagwNDMgtvnx0X0tv85ZbPgepb73/0wc6vTrVVS0H+xbyPJCYk&#10;gASQABJAAkgACSABJIAEkAASQAJIAAkggfNFwKsYJsRajx3a/sJTa9fetpZK8N+ntndEBj3w4uqC&#10;2Lwo114IUkOSl996U86s6SGWWcU9Ha30+uqolHhmjG0pLpdk5CSp+3IO/VTcpLDodUBMMCNv9erV&#10;f7oqaNc/tj841PDatc88/n8l+l/fnrd6SAQjKm/htBXXJh5468cnfrf2tvVrnzpRowu/6daC5BAB&#10;CCdwg8IyVt+VzlAZX/vD43f+6ndv//hKd1SCkZlkNtncRHpu1Iw5rXte3wil79j4xAutIT0kbh5M&#10;/bX4ZFd87YNvPfe5Km/FvAWzU0MtEzvdJoEgPLPggXtTmR0tT63dCMx+99IT7zWF/PbqWSvzcoPC&#10;cm0MG1UzN4iRsXphOuNa42tvPX7n78y8N659qqWDmXrvAwWZ4Wa/JiWZ1RXO7Hzj0+f+e0R035zf&#10;v/vuW6+9++LddyyfGgc70XlogSA5bOrqdf/Y9OK77777vxfe/VNeMkvy1Y7DDTI7IREf2koIib7+&#10;tuf//U+oeSi9uOkf61aDWki4gBESGslgCEeMVBkM0p4uo6rPQ7vHyiZw0oRRL5W0GFW9TsvCgJo1&#10;9/oNfwIMQ9Zufvfdv2381aL5IQTES3xMXWfaT2z9y9YTO890jdTA4JPg+enZwQUzWrQavQW069bD&#10;GfzwUJGehLZIFHoQNocE0WoQ5VBJmolxeKL7WOa57gtPBmuvytgikQ61bteU25otni761ca/vfsu&#10;0Hz3n7c9cq3gzJ4Tx4rrQGJnIhcKjMUDzyMBJIAEkAASQAJIAAkgASSABJAAEkACSOCyJ+BxAJoT&#10;LUoquPaeX91y+803rFhx1QoqwX9vuPKKZYUFWakRXBFMm6RziTB72orFN925ICdUMCK0y+BzQlMy&#10;l/9y9d233HtnwYzQ0JTUqRlLluVGBkbZrpIP4BBB1rR5C264eW5mJF9kjseZp2GKorJT515R+IsV&#10;V14z1DD8Z9myxYsW5WQmhoawCKg+sEUpURlXrrjh6quvX7niqqtW3HDj1ctmLc8MCeWAYjEs6OcL&#10;ohZMX7jyuluuvnLlFSuXzV82K30Kj2MRtzU3EZoxK/f6W2+8ZiWUXr50xaI5V1y79sobh72wK77i&#10;mmuvuHbldXMSciL5LDqXZueyPQQGgx0UkrhwesEVV92w4gpgtnLlipXLr1icljVFJGLyRTaGjao5&#10;gEkTRKVMX3ilxeiVZt5XrLjhqisKpi9MDAlim/2ajGTSE2V7Z6OsppHFjU9Pys3NnZaTmzUlLozO&#10;GpCpFEat+1nQhn7SduzY0TMfH+4bjE5OhuJTM3NTRfwAfVe7DIRERslOeNcWRL+jg8Pp0alyFSs8&#10;MCIjNzs1NwymysqLGtV6s/RKKCcwOiW9WT/QXFoJM+pNRN7S33D6SL26Tj5O5OiOTUg0nS3l7Ci1&#10;KCQ2kLBGzR0OYrEj4tLk7HC6hp2ckjE1N0EYx5KWNiuaQcuFOZaWixuTeYxBev/Aka/rikqOtZF+&#10;as9A2iBhafRqmrZHABO/mUy3rbPZNHZieKguOrT0bF13U4cW9u1UVhbXNzeVaYkGpmZzuHQhPyhA&#10;SdOq+5TEZAJ5dmlva2OXXm+JVo/VF+7nUNNZJDA2RKSOYpe3dGok0DswbV1ZWbbv8Ffvn6qQimhu&#10;ellZL608+P73dWdl3Ojc3GwYYBmxKRF0hVQuk5tJ4AzocRrrWA0SQAJIAAkgASSABJAAEkACSAAJ&#10;IAEkgAR8IUBftmxZbGxscHBwYGAgHdSQXSWmiBuakjN/0cLl9ml2TlKSmLCpaCgot3KiYtKTp89L&#10;ihKwbfcuC2ByOVE56TOmL5yXEgsh5Zio2JykMO6oPJRKbFhSSvr8nIRQrmhEeZbHFsQmzVs4e6Tx&#10;hYvm56S4zLNk+fI5M9JjojiEORRjp2rOmbp8+WKoZHZ0tqC/+utzpsT00PkzUwVEFBwTmjJn/iIo&#10;uHzJokVzUlKmz0hOnZcUMeTF6OLLbVp3dNkJBNfFh1weNsy2ZgtRXlhS7NTlC81GQ4L/TAVs4rGn&#10;XUOI0KRUKqFPWSwX05S17X3tLQd2K4XZiSkLU2C/NnM+k4b015Wc6K1toqdfnxsDbxFgdzp5Y8Vp&#10;VV2nIGHZlCCuflDWI5c2lZ2qbW6TB85dFCNQB8pH12Nb86ywiKa93+6p+PRwR2Qcn2bSanu65I3V&#10;p7vZEnbMsrkJkUyp1mrGvLgIeWOtm7aEBqGq7cS+TkZseHB6fDg3jKEu1mmPHeqcwjTRwkmXvOSb&#10;z460f3WOOWNGTKgwiG000FRf12vpld0h8Tydse1M3elDHx2o6Y/IT5y+EPaoE1jZOKVhdzk4ycMd&#10;NOppqi9q+ullHaEJfJ2pubypsu4bfWrKrKxl08RCXeu5U531DerQ2alhQaFixiBjVObj504e2LTf&#10;QBMHT00XcvvryqzkBYoAu95xYyHXZDQqVd99LddymtnxQQFyfb9cLu+WyyvKj3TVnxPHrFiQEhsR&#10;Trcz1ab1rGguERPlSc0wzOCBrqbj3+w90VqiEKYtX5wazwkZ7Gvbe0ojEmnDI0Q6eV/DyZrSkp9L&#10;uGEz0qctTI8gYrpNcfu+YNn0MjXYbN1ZlBrB4Qx0n9XJSlvp00A1XGBslzcd3vN11Z6DqrBF+SJm&#10;BctVL2tresoOvvh5ndxoCg1n6+RyZWttW2v3CUVEemZ8XmYEzPq23tf0ej1cFxwOJ8BefNyXuyeW&#10;QQJIAAkgASSABJAAEkACSAAJIAEkgASQABJwQ4DBYMhkMo8D0Jcay16lpPXUjkprAJrnqcrtRQNi&#10;3ALQAQzCDucZm5nKPdu+2vX19i+++X7fzjJDd1dDmFA6kLZySqAuRO06AL04K0IUz5WV0Ku3fPnV&#10;z1989tVXXx/YuYfOz8m//neL8iICxYZOhTXSuigjgh0udtNWdGgsr7+3ZGdpaeuh08awvPiIREEY&#10;j9788Zcndn3x8Q97du6RDCTkFd50xYIpgSGsACaLKYpPNLXVdH7/5vYvv912ou1IByPC1BiRnh+U&#10;Ni4BaEJnBYjiA2Ul56q3vP/Vz99+9mPb6fa4wt9dsXROYhKfxWQz5A3FnaW7fzioVnOFMbPj4+ID&#10;VSOZy08087Ovv27J7JSsQBOzv67UtwA04bB4wfF54brGytK3N3/+w84dX+7cufPHnTtrFRHTcm5b&#10;uygnIl5I57LtTLVpXcyC1z3cIDp7GOanhw/vMgjUbQEZWnbk8sUJ0ZFxMCNfX3Sm6tinW7/4+dud&#10;J3o1Lbw0cdlA+oykKZaYstCmuH1fmGx62TEAvTAtgrCDw3nCEHr9B9sOfLn1w29/3LmrVROfO+v2&#10;XyxMCYbXFDxXvQxlYE/I5o/Pndj1/sfffbtz55fft450Ac/sl3WXUAxAXzT3LzQUCSABJIAEkAAS&#10;QAJIAAkgASSABJAAErj4CVzmAWgyOMimM0PjZ+UkpNlOlL74O3bYg7ED0MCAzmMIotPykhMSQsTW&#10;iaK0ABM9NDQ+Lis/PoLP5tICQFmFzSaBwQLCjYyOnpKQlJqQnpublTAjNzM+Iz85jBsssKvHpubE&#10;cDFLwGeYgoRcVlBSdGxCQmJqQlre3IJps3Njw+gwXdw2c5iYzuW5aStCGCZgc7lMYXRqVHzy1Ny4&#10;6GCRiAsznVnimOiQxJSEtNxZC/LnzEiK4wWwAgiNzmAJglmEHgizXiMTo9OmpWdNWzA9JTt3Lvgc&#10;DzP3R148uKAxakQ4yUODOeYCEcPEFXIFQUmJsSnTMqfPWLwkIyVUIKDRaHQ2nRYgDA0RRmdmTUtK&#10;Sg4PFYjYI5lz0qfNXLR4RmaUMMgswWFDnsfk2PeOGwsZdAZXECqGBQg8FlecmACYExLAxawZ8/Nz&#10;Z2cmCunwisXB1NGtw7R6Noc1DDM0NTE5d0qIRMfuMoqWL54SHRLLZ/ICmQGiSGFQVFJiQtr0vIxs&#10;mGgekzk7Odoyftg2xe37guZovO2RUDEMMh6PIxAz9HRhVKS5ePLUvIX5ebNS4/l0AXfEMPuamWw6&#10;C/R/jFxxjCAkIRH8tu0Cm+gz9CQGoC+dGxx6ggSQABJAAkgACSABJIAEkAASQAJIAAlc8ASoADTt&#10;+eefnzNnTnJycnR0tEuthgveGTTQkQDE2trb25lMpmDSdivEbrikCIC289nv//HDnu2t0f94ckF+&#10;/Kygi949lUql0+lEIhHc/i56Z9ABJIAEkAASQAJIAAkgASSABJAAEkACSAAJXNgE2Gx2XV2dx5sQ&#10;XtjOoHVIAAkgASSABJAAEkACSAAJIAEkgASQABJAAkgACSABJHChEcAA9IXWI2gPErhACMD+jNGJ&#10;cxcU3r4yP0EI+3liQgJIAAkgASSABJAAEkACSAAJIAEkgASQABJAAt4SwAC0t8QwPxK4TAhAADo+&#10;vXDFqvU3LUwNiuVeJl6jm0gACSABJIAEkAASQAJIAAkgASSABJAAEkAC40kAA9DjSRPrQgJIAAkg&#10;ASSABJAAEkACSAAJIAEkgASQABJAAkgACSABKwEMQONgQAJIAAkgASSABJAAEkACSAAJIAEkgASQ&#10;ABJAAkgACSCBCSFAe/755+fMmZOcnBwdHc1iwaJ7TJcIAb1e397ezmAweDzeJeISuoEE/COgVqt1&#10;Op1QKKTT6f7VhKWRABJAAkgACSABJIAEkAASQAJIAAkgASSABJwToNFoAQHmec9sNruurg4D0Jfs&#10;QKEC0EajEWNtl2wfo2NeEjCZTIODg3BFwH3Qy6KYHQkgASSABJAAEkACSAAJIAEkgASQABJAAkjA&#10;IwJcS8IAtEewLupMEGtTKBTw96L2Ao1HAkgACSABJIAEkAASQAJIAAkgASSABJAAEkACSOCiIACh&#10;SJVKxeFwBAIBBqAvii5DI5EAEkACSAAJIAEkgASQABJAAkgACSABJIAEkAASQAIXBwFKkoHJZNoG&#10;oHETwouj89BKJIAEkAASQAJIAAkgASSABJAAEkACSAAJIAEkgASQwEVHAAPQF12XocFIAAkgASSA&#10;BJAAEkACSAAJIAEkgASQABJAAkgACSCBi4OA800I1ZZ0cXiAViIBJIAEkAASQAJIAAkgASSABJAA&#10;EkACSAAJIAEkgASQwHklwOPxGAyGowSH8wD0AUs6rwZj40gACSABJIAEkAASQAJIAAkgASSABJAA&#10;EkACSAAJIAEkcHEQWLRo0dy5cz0NQH/11Vd79+6dPn06JReNCQkgASSABCaTgEKh6OvrgxbZbDaX&#10;y+Xz+QEBPiomGY3Gnp4eg8FAp9NhF1p4Gwl/3fui1Woh/5iNDgwM9Pf3w8YCWKEjT2ToaozhsHFz&#10;9eGwwWFjJYBXCl4ptgTw5oA3B7w54A9Op1cB3hzw5oA3B7w5jMvNAcIOEDcYHBz0M+gB8YHy8vKl&#10;S5deddVVXgSgi4uL161bFx0d7WfzWBwJIAEkgAS8JdDY2NjU1ASlhEJhaGhoREQEi8XythIqP/wb&#10;UFlZSUWKg4ODw8PD4a/7qnp7eyH/mI3CzrZdXV0Qp8YKHXkiQ1djDIeNm6sPhw0OGysBvFLwSrEl&#10;gDcHvDngzQF/cDq9CvDmgDcHvDngzWFcbg4ikUij0ZhMJt9iDtZSnZ2dH3744axZs5wGoH2cUuen&#10;TVgcCSABJIAEkAASQAJIAAkgASSABJAAEkACSAAJIAEkgAQueQIYgL7kuxgdRAJIAAkgASSABJAA&#10;EkACSAAJIAEkgASQABJAAkgACZwfAhiAPj/csVUkgASQABJAAkgACSABJIAEkAASQAJIAAkgASSA&#10;BJDAJU8AA9CXfBejg0gACSABJIAEkAASQAJIAAkgASSABJAAEkACSAAJIIHzQwAD0OeHO7aKBJAA&#10;EkACSAAJIAEkgASQABJAAkgACSABJIAEkAASuOQJeBCAHhwgRq26TyJpb2xuamxsbW/u6JF0dMr6&#10;VCojGRicFEQDOqOmr6etVyZXawkZmKA2B0xEK1cpFD1yrdE0QMyNynraWlobIYHn7V29Iy4PGA2q&#10;nraujq62HpXB6MQinUou62hp6ZDJVboJsherRQJI4PIiMHQ3lkna25ubmuBu3NIplfVIFSr15N2N&#10;Ly/i6C0SQAJIAAkgASSABJAAEkACSAAJIAEk4C8BDwLQRi3pqSr++tWXHl1zx2/WrLn38Tue/M9L&#10;T/7t06/3HOwhSqO/FnhUXlXTffrLV9a/8/H24ipCIAY9IUkrI1Xb93zzzSvbq7plWmJu9ONX1t9z&#10;7xpI4Pmjf393xGVld8vBVzb+/cm/b3zlYEu30tGemj3bP37ynnue/Hj7npoJsRYrRQJI4HIjMHQ3&#10;/vilRx+94ze/gbvxPX/b/PF/Nn+3v3jy7saXG3P0FwkgASSABJAAEkACSAAJIAEkgASQABLwj8DY&#10;AWiNUlvxc3lTB4ukFebNLyzMzc4L5ZOWJlmHRKonxsmZAc0QcoKnZM5JTUoIERFC989nV6U1Kk3F&#10;ofL2DvlgsIjQ6cTcaFLmnPm5aSFpge30wO76PunJeoVaZ4IamBxmRGYUn8Ew1EsHdU7C8MIoUXhS&#10;2GC7wiRRTYy9WCsSQAKXFQGtStl95OfSxo5BUVr+7PkFhXOzZyRwNXVVXc3tk3c3vqyQo7NIAAkg&#10;ASSABJAAEkACSAAJIAEkgAQubwINDQ3Hjx/v7+/3B8PYAWh1n+bUrkrpQFb2r//+2DP/fGHjuj/f&#10;UDA7JSFKFMglBo1FhqK1U67s6ZK0g1iFWaqiXdJnEbEwB6cHB4xGVU9vl0XHAlJre6tErtSaDFbV&#10;igGDSauUS+DEkNJFe3s3aG306Uw6kMEwGbTyNol8QMFJmrdmfv6shCgI/tp4PKBTaWTtbS3QLjTe&#10;3NgukfSptVZtECf6IVJJh3nFur2Uh0Hd3ys7XKQ20EUz5yXyBGzCmxKccdWtj/7p/nWr112Zes0t&#10;6cIwZl15Z7/WbDsvOGjmrTfOmzVj6oCRNeTgKN+nzJqx4Nab5gWLo/RWC1ubWyUSpVZtrgA+WrVc&#10;IrEY3SWR9qlkvd0t7YChTaY06FSqXll7o9mt1iGVD4NarpQ0tjaDn5BHrjSYDP70PJZFAkjg4iJg&#10;kPVJGr7b29zLSV9214Ynnn3+hb+se/TWeckhAiGdxmcM0GnObynt7X16/eSsVbm4gKK1SAAJIAEk&#10;gASQABJAAkgACSABJIAEkIBLAiaTqa+v78yZM7t3725tbdVoND7DGjsATQjEOTuJqp309BCjkQgE&#10;gqysRQ8/vOoXS2cMtJx+3SxDcd/fPvvpP39/9XEQqzBLVTz+6tfbq3pkEAYmxKjs7jn4yrt/t+hY&#10;QLr38fte2v5ThazTOi1Y1Smr+Gn7S/eZS1PFH//XO59s/7JGVqMiWllL1faNrz4Op+5Ys+alVx0k&#10;OFQ1e05//Oj6e6AglL5jzaMvvfp1cVUPsTQOzTvqh2x+6cnN3+xxkPLoLFbXfX9GnM+JyVoUSgQM&#10;CinU0tPRQm+pS5uXf8VsjjD0TCXEt22nNBuVXcMO2vtOVaE6Z7Xw3jvue+mlnyqKzc5DALyqePur&#10;L1mM/vurb3x54ON3XrjnceCz8ZOfWmoO7nn340fXmN26d0jlo7N4+08vrbkPMKyBPNt/apF1+tzt&#10;WBAJIIGLjkBntaHpZGd6PjczPSOUcMz3KIEgPGvRA+a78aJQrYDh/Jby8MPbWltlF527aDASQAJI&#10;AAkgASSABJAAEkACSAAJIAEkcB4JyOXynTt3QgDa+sVnY8YOQHMFnKyCdDGjuXbXq2+99uK/3v7k&#10;zb1ny1kRA+LQSCEzJiuKr2lRHPm+rHuQFZ1RWFhQWJifzNIbS09VdKs75B1qWc2p7hBaaG4hleZm&#10;58bz5BXVnU0dCmIyEUVHZdnZvSelJCY6Y05hIWh8pEWzNIqyckmfBrbVorP4ooRZmXmFc3Jzw/rl&#10;g0o5yC0PTZ42aYiioqlHU6VJy54BBaHxeYX5cWK9ovlUhVStgRCvXq1qPXWosUslj5yZO6egMDc5&#10;VzwgL27vqrepxwJP1t7e2dAgyMkIT44LYREGzXLUpCOK+jZdwDnW1MiQzOxAXfxgaZtSI7GqUCsb&#10;1O0nizvptNCMwoL5hTPTolUd0v0/n+1QdkAeQz/pPtHc2VGlicyeMQd8yIsRkpMHmsoqKxR0jUkU&#10;kpCZmp+ZwDzbUn38m6NtHbSE6AhOTlBbY41KNRgalZomUtDD+PyozAhQ/OCGRAbFpAn76FNCxFmz&#10;EiL4LK7P3Y4FkQASuNgIaOVd/ZJmVmSMMCw0kEXo5nsUg8EODElKjogMDWHRGTTnt5RZUe08Jq6X&#10;uNj6G+1FAkgACSABJIAEkAASQAJIAAkgASRw/giA8sahQ4dqa2thErTBYOjo6IBItM9aHGMHoHni&#10;wJnXFsZG6SUnPv7kvTf+++7Hb+3c931R67lOdUBwUC7IUGSGZCpq+mJmzVn7hxdeeP6FFzbcnh8W&#10;33DiVLPiXMs5WdvpvT1poqk33UelX11548zgvuKi+qraTjDf0FlbXlV0vDtk5m1r//DsCy/A5661&#10;V0xLpNGCGYQdQNjCiMQVG2998IWn/7Tx1hmR6aAAPZwGDf3GzsNVXfqz9OXXrLnTXPndt993fW7S&#10;YG/N3sPNsv6+AZAIUXecLe41ioRzbrvlt7+/76Zlt+bGBNPDmEYehxAqyAwqIcSoauvsr+0gmTMS&#10;piSF2jShNXaWd9FJU+x0HisqRdyfHFFXL+1vh6qp1Neg6aqsZOVPveYPL/zj2Rf+etfaZGbImZ+K&#10;Gnprzc33k/bjHRqWLHntHx59+oVnN/75tsWzu4tkVeWHO+n9hoSsFbeueeLB315BD2EoytqCQufe&#10;s/bXV264UUyXsIOnLF56x4a185becsWcFddOE4q5oan5U1fcuTj36tt/ee36jStmRwhHDD1/wxFb&#10;RgJIYHIIqPtVSoUsSCjg83j20kbtkjb5oMEU7/SWsvGX4sjgCVLOnxzXsRUkgASQABJAAkgACSAB&#10;JIAEkAASQAJIYJIIWJU39u7dq1QquVyuSCSi0+nV1dU+a3GMHYAmDA4Jzci79oGH/rn1nQ+2bn3h&#10;wX8siWG+8c25709VWYQkSEiuMOeWJcvmpqdGUiQiY0h8irG6safyVGXTke8PffrkC3+5c+1QuvPO&#10;dU++tv37XaWtlV1abVdlK11cl3BV3tSk1EgBTOgjJDR1ybWrHrp/VVZ4KhxwnYxadU/lmdJdb25/&#10;7b51d/7KUj38ve8vL7z56aEzR5rUHSrC4TIzciK59YeLnrpv/e2/Wnvn3za+dbL1misiF+ZlEAIx&#10;aHMyKknPwUoV8xhjeW5ooG2jVBN0mjEyJ4PJ5UTGiOJTQqsb+1qh6qGUJBQULlmUb/adwSChoamz&#10;Y/IKQutaqTx8Qualp85fsigjUMAxq5ckRS66Ko4jpp+p7DErVZsTm5CE3NlX/PqOW38xPzV1xuKg&#10;/FtvviI1D3AEhi5azjAyVbsP9iiURtJZrW46eSY9Xx6bDqHnIY2QSRp72AwSQAIXEAGLtNGr7/6/&#10;+4Zuq3967Y87qlpk1NIM+1sKyVxNOEEXkPVoChJAAkgACSABJIAEkAASQAJIAAkgASRwoRKwE9zI&#10;zc29/vrrxWIx2OuzFocHAWganbACxVHJKTmzZ+bPnp2fPyMrMYFTN6Bta1MQg4kQloghjA0NDxZA&#10;jNWSOBzCEwwq+3VG3QCHzWdNmZo0Y/7iobRs2Yorb/rlVQX5KXEsE8ugVBNmPz8iSMgXmDVNYVIy&#10;SxAWFZGSHBHIHhZidt4hYDqHFsAOiRVlzJ01v8BSfeHixVdcfd2Vv7hhYU6EAOZQ0zmBgVlLZxRe&#10;/Ytrrli6tHD2zLTkGI5Go+zXaMw7JFqSXq1uPXWy3zggmjYzXMSzaVSr00jqS6uqDu0q/vZ/b7z2&#10;0qsfff3hvnPHj1Z2tUmGS/MZjLDQELHZdxqNsFgCMScohN2vMVjiy+BRkEAQHBoSyGDQIULN4HNC&#10;IrgBTNKn1JtMlAngB08kDp8SHxsZIhCIQplBsTHhAjHg4IlCZk7jDhi1J4sU6s76WkntGUXk1CkR&#10;yaEs6/TtC3Wwol1IAAmMLwEOl88XCGEDVbVWG8DkcCIyUqbOmZc3PZmhCmUbeEGiADo1zdn+lkIE&#10;0SBmNL7GYG1IAAkgASSABJAAEkACSAAJIAEkgASQwCVJgBLcAOUNPp8/Zw6IIuempKQsXLgwMTHR&#10;espbx8cKQA/ojFpFj0TR16eDDQgHIWTKC2ZFRsdO1fCDNGoVGTBrURhMA/0qlUanG5IZNRgG9Doj&#10;h0UXhYREpExLKvjNTXf/+W9/f+Ef/3zBkswyHXdeN2tmUACPzWYRE1uvVBtNOqgKGjAadaq+vl5J&#10;b59WbT7kMtGZLHFUbGzuivzr1j/8l+ee/wdVOaS/PPnorSszgqfwDKYAupyVn37l3b//+wvP/vOF&#10;Z//06zuvjqOdq+iub5KDwjPUPaDT9PWWHm6kk4CZ8xJ5Apg8OJwG+rT97eV1qpoTR2p2/feDt/77&#10;3617P97f2lFa0t/VDvrUA+YAst40oFL1W3ynjFcb1Cojm0VnMSEYBC2odTq1SqU1AamBAcCpUuoH&#10;TYTLZgQEDEmAuPSQLSCJ80ICSHTD/u7uqpPn1KU14rzMkLQpPG+7GfMjASRwsROAF1KBIdEqSbey&#10;V2ZgBQtn3HrdnX957ok/3XvFjFsXJC+ZlRjIt7l9Xezeov1IAAkgASSABJAAEkACSAAJIAEkgASQ&#10;wPkjAMobsbGxy5cvT09PDwwMXLJkCUSiKS0OH4waKwCtqumu+O7Vf3/39dc1PT0QX4UmVBpDX1ln&#10;6IBJlBVKzLOWSYtSeXzfwVPVNZ2UBZ3tfU21PemJotgZacz4+MjqY+rK6qoeMqQ5YTXTLO6RFWuS&#10;J7fuPtmhqAHJCmigp6dm/9df/X/2vgM+ruLa+2h7l1ZarXrvvVnFFRcMhtBCbEwI5FGSx0vySD7S&#10;8xKezUtIozgYCN00U1wCwRRjGzfci2y5SLIsq7dV3dX2rm/uSrJlG++ei65YATM/PV68d+bMOf9T&#10;Zu65c899ZdUrm+qOMT9duUmkkJ0f6jaHHd3Z1G7SfU5fnb7jwMZfvvHRK8dGZ1coSJEMplTGhWZu&#10;NPYc/bQzze2Jn6eBi85cm3usw/01mjur7nty3Xh7ffUfHy4fjOZ37hkAUhUDoNlk2rnrs6OM7KPM&#10;H+k+uncgLS40PoYUELEAHGho3LdzzxmTyQ5ms6mlZ8/mTrvBU5yrkfqw89uYgiRZ8Z4ZiWePfrTt&#10;0z5oKF6QJFWOFToJNJhepwhQBL5WCERnCZNmRDcc/fxw+rUSlQpDEaAIUAQoAhQBigBFgCJAEaAI&#10;UAQoAhQBikAwEZhYeWOUj8t/wfMXKAHtNjtM3U3nGqr3vL913aPPrH700UdffnX94aHUGer0rDgR&#10;iJhTvHKhWxg1ePD01tcfffQfjz76+sYaU5u2ojhRnRadoNTmLCwWqEx7dq979Flm+PP/eOpfr286&#10;cKSpxxhCanDEpaUnlWaLeg+sff/lRx99fPWjT617f29PhzM+WqMMV5nNAyf2v/L8G48++vQLz31U&#10;t+/jLe+9/eg/niRTbD9VZ5HYZLlZadqZKbr2/a9sJMN9sz//xtZN++s6zDY72J3uoa7e9rrDH43O&#10;vuq5D97ZrvMmpUckxKoASMZe39bWWXvGklAkjU+LEIFg9FCyxwbGulOf7Xj31Y+OHq8+3GWudcem&#10;5hZnRLilA3ubm2u2b/709afe/sfjG987OdAcHhM2fISRfZT5s7bepIrSZLW04+yxrZ/ViKNsISZh&#10;w/trX3zq0X+8/NyGA4fE2cqk9JnRHoW9/tT2jW8/98LGfXUfb97y0fOPPv3Eo89v3P5RnXHYxhzO&#10;Hi1IoklLT8wvNR62il3S1JmpEQrxWKETvJJpT4oAReBrgIBEo9SmLyxWq0xHz4fT59/YfcxdKA7P&#10;yJXbpJa6K4QUk2EspHwNUKAiUAQoAhQBigBFgCJAEaAIUAQoAhQBigBFgCIwhQicr7wRExMjFArP&#10;z0SOP5+vxcF2+kAJaJ5YIJFpIkcsAwcPbnnmlRefeeaZ9Rs/blDMmh1fmBvmy+ECRMn5yTPlHQMn&#10;PnzmmeeeeeadHZ1CS9GNhTFhiTKNKixr8Y0ZCaHnGrY88zoz/NXnXvrgnU+OHG8lR5b5XghLLCwu&#10;WVggavzw4Hoy+sVn3txysDtUln3L1TOTcxOdlqHTh99+nVx55e3XDwyd3X94x8dMp3c+2FPXYBY7&#10;vCm5hZkLFiocjRt3kE6+2V9dv3PL4YZui8MOQr5UFlqo9rhPj82+Zse7e23qksKkzMSwkRG+29F1&#10;rrfh1EDsjPzIzMQL2HkdYG6oO3pi6wfVw027Dp8+/vbhniGLa7j1cOP+t/e0De0/WHfgzfdeeW7L&#10;jm6FrWTxjMgBRvZR5p2hokU3liSEiVuba/fWdyYv0KZFZzoObVr3yjNr1r+1t7GvZGF8cWGpyiGz&#10;NdTt+eC919/ecpYQPHzgzWdeee6ZVz/Ys63BbJxQe0SWWBhReHOENak4PGJ+aZhS9kUOurM1C9qf&#10;IkARmH4IyFRhMYtvLEoI7TwfTl/feKRBcVV4vP+QYjLaR59p0UYRoAhQBCgCFAGKAEWAIkARoAhQ&#10;BCgCFAGKAEXAHwKjBTdI5Y3LO/m55B/TkEceeYTUk05LS4uNjRWJxj5UtWnTpurq6vvvvz9Wq3LY&#10;TJ29Tq/THOK1GO3g9oqEEqUmKV4tJx8JJGUvjn/wctvRbY57flEYohL2DpOyFBJ5RESYNkIrEwr5&#10;ITDiBtewYXBgYHB4dDhPIJWolBEaFfl0H8mih7jtLpuxr7fHYHZYnMyXBeWhEWGaCG2oUChwMJfO&#10;9RhsDlLMYrwxfUKjojQxkaFCEHjMLpu+r3fAYHaNDhfJFYowZZQ2VCp0jzisfZ0Wl8PoHmdeIFaq&#10;YuI1KnEY3wqDZzdsPLW72njnL5Zlp2vDzh8t9vHc3zPQ2ztsJ2Wi5RHSMG26VhZi0RkHunqM4HAT&#10;oEh9DDv5PKNEqkxSmgwm2yWyO4a69f19A6AJl3nC+Oa2AbvdJRCIFaqYKI1KGkaKtU6cYlw2UWiU&#10;UhMTHyoUjx3GJhfcLpu975yBH66Qx4WR8s80A03jBEXga49Aa2trW1sbEVOlUmk0mqioKCY+k/rx&#10;LqthsG9gcHA0nAqECpUmSqOWhsmvGFL4UpWxu9HtsJHnluHh4VqtlvzXP4BDQ0MWi2Vs0it3dTqd&#10;vb295NEoJXg5SBTDKxkONRs/3kfNhprNeQSop1BPmYgADQ40ONDgQDecn+sFNDjQ4ECDAw0OnAQH&#10;cq7ZZrN5PJM9uKbT6dauXVteXr5kyZLu7m6SglCQUsgAYrG4qakp0AlogUKsjCFVMjJy89LzK0pn&#10;VFRUFJcUpiWEkuwz2IeNdR9/WnPg44ON29e8t3lPk9UdOyO3OD8vLSZOST7C56tnESIAUURYTNb5&#10;4TNKs/LTY2PCFCSJy/QQSIRKbVx6UV4xIU4myM/LiomLEAmZDKxEKNXGFRTlkSsXGtMnKylyrGKG&#10;QCFUJsSll5wfXpyXnB4XoRSSUs8SoTg8Li0heQLzpUVp6Voxk2vm8UkeOyk/b9biqsxYxYXs8zjP&#10;kUlZ+T6GKvLSCuKUUiFfEhanTa8oKmVAIDwwF4uzCrNiQ2OzkrLILz7mx2VXRMYl5JaU5CYkJSeH&#10;JuQXlpCrxaVF6elaZRip/uyD5cIU49IVZyWRUiATss8MQEKpIq4gPjouTEmzz1/7vCMVkCLgB4EQ&#10;PnnoFUZC8ng0Li1JT09QhpFwfOWQksqElEChnsJOEaAIUAQoAhQBigBFgCJAEaAIUAQoAhQBigBF&#10;YGoQmFRWwm40N2w9cK52f8Pg/tffWrNu6+HDPWBxTQ2nnFPliyEspWJ+6R13lIWHk4PFtFEEKAIU&#10;AYoARYAiQBGgCFAEKAIUAYoARYAiQBGgCFAEKAIUAYoAlwhMKgGt0CbMe+Dx/3l2/Wj76wPLlmVD&#10;OP1GHpcKorQoAhQBigBFgCJAEaAIUAQoAhQBigBFgCJAEaAIUAQoAhQBisBXFYEANaBJtY7h4eGv&#10;qnCUb4oARYAi8NVEQO9rhPfzNaDtdvsXi8Yul4tUaiblRGkNaD+2QCvoXQkcWoiWms1EBKinUE85&#10;jwANDjQ40OBAP5jxuV5AgwMNDjQ40OBAg8MoAl+hePjl1IC+YgL66NGj9957LylB3dnZ+dVM4FCu&#10;KQIUAYrAVx4BkoCOiIggX/kjSeRJRmOagKb3A/R+gN4P0PuBr9z9AP3K6+VGSx+E0Ach9EEI/ejW&#10;53oBDQ40ONDgQIMDDQ6jCLCNh19OAvqKJTgcDgf5RmF/f/9XPn9DBaAIUAQoAl9lBGg0/iprj/JO&#10;EaAIUAQoAhQBigBFgCJAEaAIUAQoAhSBbzoCVzwBvW/fvsWLFwc8dvFNx4/KTxGgCFAEphIBsVhM&#10;Ti5brVav1zvJeXg8nkwmUyqVUqnUPymbzUay3qQnn8/305O8ImMymQiHlODlKFEMr2Q51Gz8+BQ1&#10;G2o25xGgnkI9ZSICNDjQ4ECDA91wfq4X0OBAgwMNDjQ4TD44kLeuv5wT0FdMQB88ePDWW2+NjIyc&#10;ZMqDDqcIUAQoAhSBL4wAyTuPjIyQ3HFISMgXJjI6kNAh1IzOEJMrwOdnQ8UgE8KAFVx+k95CHmhk&#10;ILQNgyXQpwLkoSCWgXEA3C5/UgiEoNK4LEJXIHrCUFIe2zXgHXCN+CMoDBFqeBrriHXYG4BiKC9U&#10;BqFIkcEE3HIIRpTIfBk4B8DrF0KeEEQaMPGHUSKHyJAYkmcg3Gp52CMcdgSw6KmwQ5cMKzJSKUK5&#10;C2nYwzycHaKVwjmHSNfDi4wlSNyZ00bCAtKwOccQa9giLIdI13NJseHLCqjgoPSEYqONFzC+HMpH&#10;ewoyOKAxtDpR0UbJQwdYrkVGegp+1UOaDX5dxoYvrpdRfLTBuh56b2N1cWzYWC0rsbsvJIdB3M6B&#10;A7Vz8Iqw0YbnRG048Qs9MjjIuI423BNEGzZ2Bxs8O0RyyHlwIHtOZCO3AKi7ADSGyDsp7j0Fv3PA&#10;xUP8Muoh95jT+16Pc6Ugb83wuy9yx8dtCwsLI9//Iw+0yAGISVLW6XRr164tLy9fsmRJd3c3OUtH&#10;KBOa5DkBqbERoAZ0dHT0JKenwykCFAGKAEXgCyNAjhiTlYC8jCIQCL4wkdGBbreblIJ686x0XYvS&#10;P6kfFMGiJPj9Z9Bs8NcxNQwemQcp+1+CzS8F4O26H0DJIljze9A1++sZnQr3PtLyYUpLIHopPwC4&#10;u+X3Q79vdvsjmCpIfST8ke227S+ZAlD8gfIHi7w/QIoMG4BbDuFVlMjaRXD692DxC6E8FfIfgbc1&#10;L6FEli5CYpiybTu3Wn6pL+WlEwGsZirssGUxVmSkUlJuaEEa9ktynB2ilcI5h0jXw4uMJUjcmdPW&#10;4sYGB84xxBp2LpZDpOu1zMKGr+08VHD47sAPsNHGBBhf/oEW7SnI4IDGcHsdKtp8V4kOsFyLjPQU&#10;/KqHNBv8uowNX1wvo/hog3U99N5mexvHho3V8jLs7gvJYRC3c3ActXOwZGOjjfwMasOJX+iRwWER&#10;19GGe4Jow8buYINnh0gOOQ8OPyjEbkTILQDqLgCNIfJOintPwe8ccPEQv4z2bcdhGLx7Pc6Vgrw1&#10;w+++5ClYi0X2I6kGctwtmAno6urq+++/PzY2Fskx7UYRoAhQBCgCnCOA/HoAZt7Rj/A+ViNfXRfu&#10;v//K2bA0G5a/D7UD/jrmaWDdzZD38cPwxsoADNy1Eq5aCn9cDm21/nom5cFD62pfzasLRC+XdPhd&#10;7fK+5bVOfwTzRHnrtOs2Wjau1AeguFK9cqlnBVJkeAa45RD+ghI5YSkcWA5GvxCq8mDmOlgV+zBK&#10;ZPlSJIZ572zkVssPd+St3BfAaqbCDmtvx4qMVEre3bVIw35YhbNDtFI45xDpeniRsQRXYAIYiz4k&#10;LCANm3MMsYZdgeUQ6Xq112PD10Y+Kjg82L0CG230gPHlFQloT0EGBzSGGw+jos2DanSA5VpkpKfg&#10;Vz2k2eDXZWz44noZxUcbrOuh9zYbz3Bs2Fgt/wS7+0JyGMTtHOxG7RyMZdhoo6pGbTjxCz0yOCzl&#10;OtpwTxBt2NgdbPDsEMkh58FhxRzsNqP2YdxdABpD5J0U956C3zng4iF+Ge3YiMMwePd6nCsFeWuG&#10;332ROz7OGzn7/CUkoAO8iM25VJQgRYAiQBGgCFAEKAIUAYoARYAiQBGgCFAEKAIUAYoARYAiQBGg&#10;CHxDEKAJ6G+IoqmYFAGKAEWAIkARoAhQBCgCFAGKAEWAIkARoAhQBCgCFAGKAEXgy0aAJqC/bMTp&#10;fBQBigBFgCJAEaAIUAQoAhQBigBFgCJAEaAIUAQoAhQBigBF4BuCAE1Af0MUTcWkCFAEKAIUAYoA&#10;RYAiQBGgCFAEKAIUAYoARYAiQBGgCFAEKAJfNgI0Af1lI07nowhQBCgCFAGKAEWAIkARoAhQBCgC&#10;FAGKAEWAIkARoAhQBCgC3xAEBIHl9DjB2t/ccKKuvr5ND3ZJlCo2raK4IEmjCJOMjjaYh9tO7Tvc&#10;1GnstctBnVdakj4jP0YGwA9M3W8Pe89wz7l9O2s79RYTCAHUKaUlOTPyU2QgYUg7AfqbD5yo21/f&#10;BmCfSEnIsDGrJH1mfgzDX/Pp7rrjjW36XmG8ID5nweyUmFDJGO/+mQ8su90+3NOyb2d9p77FLgF1&#10;Uk5JblF+aiSAiOHHA2DtOX303PFjtXqwEOji0ypmFySFKsJ83Np7TvecO76zVq+3uEbZV6aUxufM&#10;mJ0iC/VJ6L/ZDQZjb3efrvFsBwx6tBU3FCRFjFEONHR0eoN5oO1UzeGmbqI4H/M5uUVZqZEyEAWe&#10;3N8MhuYDbXXHDrclxZXmFs08jwaKqYs6MQbQuW+nSZmTnDoZOuxnpiMoAl9nBEac4OyH/hPQVw82&#10;AGEUyKJARUJ2HAgTQD0heLsNYGmD7sNgMoJLAtIkUIpBJgVIA5UaNEwctTuhxwA7zaAnAe/ilqKE&#10;HBWk8IH083jAaoGjfXCMzHhxkwshTw3pYmDi9VhjwnsvNHdC6wDoXRAuhqgEADGkCSFVO9rHC2AG&#10;qAaoGx9ERJgJQOKv+OIJHACdAAcAjOO/5wIUABBBL38IixDZR4VTDpEEx9g32KG7HRp7oXcYyNqR&#10;FAliLSiISGGgIBgwDSkyGsMp0XIw7JCF2eCUwsKwuVYK0g5ZcMi5yDiC3AdbtGFPCYYYw0ZziHS9&#10;MQwx4Qtph/hoQ3oiRGZnhwiC7HwZQzC4InO6piDNhoVSWJkNxg5xwYEFhzg7ZOEpOILsOMRoeZRF&#10;JIZ4w0YQ5NxskATHl4DAexssQXSAZabGYDj9CbIym+lth0Fbl9ntRRB3AWilYA0bvUixI4gIDlhP&#10;QXOI1DKLhZ7rRYodhhA4fGFvzdhhyM5qp0nvwAlor9Nmazl5YvvGf2/ZUt3JH1ZlaPLmGEBzTUli&#10;WBxzl++2dQ607/r0gzc/q+49awiH+OuWua6PSInMkPKlvJBJyWnXGdv2b3ltw4GGlnan1waZs++5&#10;/9vx2ZEJfAmfUCY33l3N+z/Y9Oj6j2x8u1iokI6K4/YIw8zh3/71/cKqXK3HZu46ffTQ++v2HG6u&#10;l5YIZnwrIiVCIhHFiJnEg3/mA8rudQwauqr3bnzhk5quo5YwSJ15A0+gzEgMFfFFISEjXqfH1nL2&#10;4AcfvrFuWzdfH5EfU7GAl5kok8vCBMzs1rZDDVuef3xDn27Yo/DxE3PVPZWQVRAjQSag+xvra09s&#10;fm+bo244/YHyJBk2AT1C0kG23paO6k83//utfXUDjUaVJ7742mtvAVHEjAxFuJQf2DKurFpD88ET&#10;m156+qPi8h/drpyZGjqWjmdvC4wBVG95rSf2Fq94ZmrYF6bDfmY6giLw9UXAC24L6Oug+d/QuAX0&#10;JA9bABE5oB0G4UyQKUBBAjt5BsVECbB0Qc8+qH0NenVgD4XwORDJhzCSgP42JIohhUlAW21wdhBW&#10;90G3m3nwZib/5QGJZy4PzImDW2Sg5fkS0F7QG+EjHbxkAAUPnB5wekEhgJERCBPBt8UgFJxPQHu9&#10;YLFDXRvsq4ZD56DZBmlKyC4FkxJuUAATCphG7gcsAIcB1vvyreSf8QDhAIS7z01AvwvQ7Fs3SFtK&#10;oi1A7CUxBSsymYxjDpEEfUpxQtcQHDoNe+qhvouBYGYmCDNBDZCYAYqkUXBG92EBRUZjOBVaDood&#10;sjAbnFJYGDbXSkHaIQsOORcZR5D7YIs27KnAEGXYaA6RroeP2NjggI82xKkQaworO8QQZOXLKIJB&#10;FZnbNQVpNiyUggxf6J1D0FyPDYcYs2GBITYestiKYDjEBwfOzQZJcJRDzN4GSxAdYJm9IyJ8cR9t&#10;OOeQjWGjog0bgigM2RDEcMjK9XAc4jcjuLsAtMhYw+bcU9AcYj0FzSFyCWDhelwvUpwrZQp2X3iL&#10;nV49A6cZTUPGA29/2idImnHPP7+fGO4Zrj3XenbdR3ukrsqib+cRaXqq689VnwldsuK+5RHJIcPQ&#10;vv8IdL+9Z/C/Z4bHhZJjy5NoigxtccQDTy7+dvW/mk5v2wOJei3/RN3gtZHhICGUSU4jp+y6JcIw&#10;ZfceDTl3fOMckn4grXNA1/H+G7xUkl826YcOvN9gCe9b8vcf/IdN5u0YtBpP1A6EeiUxecxBMf/M&#10;B5TdfO5wR/XOo2n3Vy2I+1WWEqRuuysMzgxCRjjIhG7T0NCBt8/YIwZv+OefSsI1ETyPgG8ZdIDY&#10;DAljx9TEYdHJt9x3S2bKjT5+yD+VmggtycogmiI6Olk5L7IgXxCyr+ZoR9glORd/FNwAQ9WbN+/c&#10;sEV/7Q+XLU3PC/UOte+sOVv9wdtG73/fXBSnIYcNv3CLLls2U5hze/dOZcQXpuEbyBhA1ANPOkWa&#10;UJJcGT+0PjmadDRF4JuOgBlsRqipAdksuOpe5t0S8sqIxwg9z4NzeAI2TJSAzgZoMkDmn6BUyWSI&#10;haGg3wyDR0lwnYiiQghVcZAugWyA97sgSwVloXC2D2wkF3xxI8njZRFwswzODEGDEW6OA7sNOqzA&#10;u+itC7MFOo5AjRuySuA788EmAJcTdD3wLydM4JAMIXHhOwClAMd8p6FJDOzz/V0SeeQA5Mjz/wKc&#10;Amj0MUQ6nPNlq33vqow3vMhccwg4ggzsQ83QcA76IuAH1zOPC8jLP+5B2D0ErRcpBSkyHkMSj7nW&#10;Mtg6gmCHLERGKoUxH5Rhc68UrjnE2iFaZDYEuQzMQdQyiUQYw2bBIdL10OELaYf4aIMU2adglKcg&#10;CbLAEKeUoIrM8arHecRmYza4nQP34Qvlej4tIznEEWRh2Cgtc88hXmRktMGLjCSI3tsgDZvz4DD9&#10;CbIxm2lvh8EKDvhtCJJDzl2Pa09hYza4eIjnEIch3vW4X6S4Dl9sOETd6+ENdpr1DFwDWiiVRxaU&#10;5c68atacq2ZWzZozq6AiLzZswMgfMo3KYtcbLX0mYVRucmFVVUVxVSF5f9vRca7f6bgoQ/FFBBco&#10;xGFx6cUZCdHp0ZLMBYtmZapk3pNNJpvDV3CDmKRSHR2VmJcSFpeVmpWUn6MZGZJqFVnz5i1e9p3y&#10;woIYh9XZdKTT4hREzSjIqqwoqUjPTRabT7eaWvsxzAeU3dw3pO8aUmQUZVbMqaqoqCooiHDbBk9X&#10;t9utBpIMcDj7z3V4BKGx5VeVVM6qKinJj4txnavV9bR3+d7fJo0nlMhjs1PzZlT5Wkl2crpGLBag&#10;To4LJBJ5RKQ2KSsuKjKW1M0IrMxxJTit0FXdbR9piZ5dXH7VPKLVqllXzVlUmSxO8J4612UjL9Qz&#10;j6JNXc1HP/7wjcefWf344y+sfeadbR++s636dPMY86SCR+eJAx++uPaFxx9/nPR4Y+3a93fsPXCk&#10;x6yXxocnFiaEybydp49/+MYLvvHPrfl4T8twz3ipFFJ+pGXPG2ueI5fI6Gcef+PDj482d5mYc5Gk&#10;Oc2DXQde+/id559++b33t58+3UGOTjIFTS5cWrv2xdcOnBg0GwzNgyc+fO3FZx5/4d3XPq4fHPZN&#10;EJB5/+Z45eHnhgdPfPzau++8++KGgyc+efdjRnif7B8fPdBlMo9yTxtFYDojYGuH4VMwEgGqQoir&#10;goQqiC2AqByIWwJxxRClAoEvGeyxwnA12E0gyoSoGUy3hBkQnQHRVRB3NcTFgnLskZBEDPEquDkC&#10;rlczaep4EWRJYVYYXBMFc1WQwwepL57xeaBSQIUaloXDvFCmD+lJ+s/XwOJIKJdAzIUI1u6EU+0Q&#10;MQJZqVCQARUZUJIOxamwJAWyyWPGsQebhCxJH5N/Z/lWg2RfJpoc+9Vdhj65Sh7w5fiqc5AhpEwH&#10;qVdx5pLKTSxEBuCaQyRBsJKaI0Ng6oF0LeSmQ4kPnIJ0mJMCC1PIgnhedKTIaAy517I9OHYIaJGR&#10;WmZh2FwrhXsOcXbIQmQcQe7jZRC1jDRsNIdI18NHbCZaYuIhPtrgRGZhNjiCLHwZSTCIIiM9hWuz&#10;YaEUpNmgdw7chy+klvEc4giywBCpZa45xAcHZLTBi4wkSF6lQ+5tsATRngI4LXMfbTjnEG82094O&#10;gxYcWOxFcHcBaKVgDZtzT0FziPUUNIdILbNwPa4XKc6Vwv3ui4XFTq+ugXOWsvDwsjvumHv9/LKU&#10;MJmYL1GFamNiC5SKWOFYEkAoFgolAqdJb9D19fUO94Uo3F6+wm7ljZDXSybdRtzg0fX08tt6sorz&#10;55VJpVFNdUMWu3EibS+pLTpkHKg/U7dnw2t7ag5ZVOH519wxK7ciiSSqmxsgxA3pKUDMCGShIVK1&#10;4FzLiK6XnNMnL/z4Zz6g7OTsHhE0IVoVoZaMjIR4HCJ9a1vLiQO1JnOvl6l5ahoGuUScHKcUi3he&#10;t8Cmd3afOHC2vanRAw4yPeHB43YZ+/V9XR0dnR0dvb2DFqMDPL5LU9dGHGZP4wGzJt57w08WFWXm&#10;amR8sSos5ZqqwpTFaYaeTkdPr3fEZXN0njqxa8Pbrzz+zFP/ePKlN5557cO3n3z3s/21zUy5LI9z&#10;sL23ZtenG5597flVTz759JNPvv7aS29/+MHHu9qG28hGgnllwtpZd2TH2688+8xTjxMaz67beELX&#10;oHcDMQyPVd9y9OS219c8TwY++eQzzz751qZNe+vOdlqtLvJWC7gsg10H39jy9pOrHn/mz//79rvb&#10;yaRjKfvRS5teWrP6H1sP9xr7SQL61IdvrHnyr6vffPqt6r4h8kI6+GV+jI4feP0MrzcOnNjy0tsv&#10;vvz4U+99tn7tv197nnD/5JNvvfHvvTvrOnstLlJVgDaKwLRGwNwMwychnJTdSGWqVYwuAqJwiLsD&#10;UuZDXNhYDXi3GQYPMAt/9ExQKsaTvuTQcQWkfB9S0nylopkmk0BSGFwnh9wJb7yIBZASAWXkKLQQ&#10;ZKMJaFK6QwkzlHCNFFQTVh6NHPI1MIsQGT8EPQJNLjhpgQKxr9yz730QGan+nArfz4EK8mrLRS97&#10;EI8jRaXJdwBIPjzTd/x5wPe06pIo6nullblEOpBupDMZQgZOdFi0yJxziCQ4AmYvHCAP2ZwwMwIU&#10;Sh+uAGEamJ8Dd+RAuGai5WFEHu2PwJBzLYO5KSh2OIYQQmSkUvCGzUzNqVI45zBYBKcqYAZFy0jD&#10;5tr1AB2+kHbIItrgRGbhKTiCeF9GRpsgiox0PbzI3EdsZPhC2yFSZO7NBs0h0mzwHCJFZuHLSE9B&#10;i8y52SAJ4l0PSRDvKUgtfwUIorU8/e0QySHe9dhpGbEjQXKI92WkYXPvKWizQWKI5xCLIXqzhNzb&#10;BFEpSA7xGCJMdZp2CZyAvoRxc2N9z9G9HWnxwwlj34uKzkpIKoo98+FLr//qD3/44RN/eOOkDmSL&#10;F+Soxs/HTUp0tw0G6jr4IadjiuXChKxQfbqmpmXY2kPetj7fLP1w4MUNf/vL/T9/cUNnP8lUXrlF&#10;CyE9CoYtYCSn30jygRXzl8tOvvckD3Wfbhzo6DG7baaBM5/V7zt6ZG9Pe5vbbAaSotdEgcFirqkb&#10;sNrc5p7GjqPbj+48V39yuH8A3L4D4g5DT8u///Ls7++97bY7b7vtV799aseGM6C/7CNdk8LwssFu&#10;t3ugv4cPnphIjVBwodyHQhEaqtYM6IeHzWabyXhm5zYdLzn+nmefeOmt9X//f098Jz9+WAKDhBxh&#10;faDx8JEDH52Wlf33fSvWrF//6vr1v77vmqyonh6Ba/TkO0kEH2gGSWv8PT994qXVq3/w49vDDp06&#10;V9PQQwqjwMBnDWb1ufhfr3yCDFy//o0X1//9ruvieD07P+sxmYhuJeqEnGVPPPDX9WuefuKBufHF&#10;E16oH7103TW33ZICTNWR6LKExT964p+/+c1tc0fPNZLml/nAWPoZrtBq5j3ww2sLlUWdO1rU5bPu&#10;W0G4X0/QmRWXXLPzaIepcaJlBp6K9qAIfOkIOIbBNgDSUBCPussVmtcN5h4ma6vQwKRqwrMW0A7D&#10;VhhQQahszKH9UiCPu8jbOKSYBknHkmBGMtYkJUsKW1/yNgL5J/mRXBpNaZPOZAgZyDwtG29okTnn&#10;EEmQlCo0QQ8PPOT7j4LRzLyfhhF5dDgSQ9aa9DsguHaIEBmpFHaocKoUzjmc/gTZoR0ULSMNm3PX&#10;Q4cvZmaEHbKINqxExqiQFUGElgFHMIgis3M9jMgYnNn2QZgNoO2QncgYVnFaxnOINBsMa6N9sCKj&#10;McRyiCeIF4bTnixcj9W8GE9Bmg0+YgeLIFrL098OsRzijYGVUhBksRyilYKYk+nCvafgOcRhiOcQ&#10;iyHe9XB7GxZLAE4reJG5333hOJyGvVgkoD12s6n+QM2JgSO6hPLS5OzxD0GBUCpSRiUl5+QUFxSU&#10;5xYkJ8aHR0rESl7IRUU9v5jwHofN1HTSzvPyM/NF4tAErSA5ydvYZersHy/lQOgKJKBJS8jJLS9J&#10;S5BKSH2VKzdJCDmRzHwcy0VKOjBH33DMX0l2RUJ8ZHaC8Ny/D2xYveqZF55+/9CR5m4IsTucXpKG&#10;FcikkSWFCl7P4M6nX3tu1eo33n97X6PeZnB7XQ4HeEdAElOQVLXs9puu+fa1V82eXTF7dprCMdC2&#10;98Cg2TxBvC+GnL9RI16vg6liMiIRi0MmfChSIBAIRWKH0+VyufkhIyqpc6Svo/vQ0aP7D+zbe/x4&#10;/YC1qCwsNS3e4xCamloNjlpPalbRrJmz5lRVVVZVlc+8esGsqxfOiFXGMK/mk+SIJjE1Z+6iOVfN&#10;qpo/v7SyPDmqe0DcZ/A4rKamI6eP7N66+7M9e/fuI23Pnn1bt+745NNPPztyottKdMsXSZXxhekF&#10;VWUlhekaGflG2fk2eikqKm6s6ohELY1KKyzJzIrTkDT1qM35Y/78+/tXRsjP8GSxOCY9JSohPSYy&#10;M2VGVeHMWaTuTFVVQXmGJEmiO9061DrRMrlXHaVIEZg0Al4XeBzAFwLPbwaTvKngZqIECMhzHlRR&#10;oElzNkaAxGfyiggpOM0HgReGbfDxaXjhQ3jc9/fxLmBK9VyYawig1/c5QeL/hNMUH7Pt429MnO9H&#10;RpAfySXSgXQjnckQMpAMP9/QInPOIZLgCBDl2UNgRAjiEAhxwek+eGMnrPYh8+KHcOIsGC6IgxF5&#10;tDcSQ64UPErHE1Q7RIiMVAo7VDhVCuccBo2gxw6m+tM7333DV9NqQru0eBfYe4Zb9ny85jmm9NeF&#10;xhTCenfn6XoT2Cc+eQqKlpGGzbnrocMXMzPCDllEG1YiYxyGFUGElpHRJogis3M9jMgYnNn2QZgN&#10;844jbufATmQMq0izQXOINBsMa2OLHnJvwzmHeIJ4YTjtycL1WM2L8RSk2eAjdrAIorWMdT00Qayn&#10;oAliOcQbA1Ip6K0IlkO0yEhRuPcUPIc4DPEcYjHEux5ub4NfpKZEKYhlFI8hdkuMNmykyJPvhk1A&#10;u20Wc097x+Hdx1r4jcJFN5cmVCSNvX9tHPKaTaGVS+743q8eeODhex+4pTJHE96vc7hdky8k4XXb&#10;Tbq6U3Zjv1Al6Bvos3ntIXJR7dm+rh6SQB5v0jAoWnrNvf/18O/uWpYXn6Hw8zE+knMmz3pI9Sr+&#10;aE4Fw7wf2WVJWVFFxZnW3U2fvvD0S6+/dkDX5hiJiRcoJCFCModMGVY2PyncEdbw2vpXnn5h074t&#10;rW5pBD8inC/mA0n8ypIqsq//+W9X/OUxpj3y2GM/uC5dCAe2kjocU3qONiQkhM8caQxxezwjIxfU&#10;5PV6PR63gE8aTywVp+SlRth6Bja99sazT6/654ZXtjX2VpaG5aUnMqVGmnU8VUfcnLyM+CQNsQTm&#10;NfCkivlzv3/H3LRwn2mQd/uLSnOLb7smJVUl1mi0sQmppSZrvMnidTqMbU2tx7bt/eTlF59/iinB&#10;wVTweO29bftP9Ay0DrmNk86++2P+kq+OfZ4PBR4emi3PuK68qjA5aeyVd40WYhM9LV16Xf/EE5WT&#10;91BKgSLANQIhPAgRkOo/zBrsr4X4MtQhQGocXVrPgmuWLqZHYiePST2TD1yTgjxGG2ypgzUkx/o+&#10;/O+78K9PocsIrgsjSEkN8toLiTdEGnKzQU51k+hJvjR4SRgh/yQ/kkukA+lGOpMhZCAZfqFhReac&#10;QzRB8lyXUYqHKdRESiHV9sNbu+CZD+DP78Gj/4LjdRMT0CiRfcIjMeRW7eS7k0G0Q4TIaKWwwYVT&#10;pXDOYdAIem1grK/d9e+3fDWtJrQ1L762ZV+rUXfene06Y+u+La+9uOaibkwhrH/vqq03gm1iVAuK&#10;lrGGzbnrYcMXMzHKDtHRhpXIGHdhRRChZeYrt7hogw2wWIIYaZk+7FwPIzJ2Zjb9cGaD3DmwExnD&#10;JlYpaE/BEsQwx0rLnHOIJogVhfN+6GjDamaMp7DS8rQmiNUy2vWwBPEBdroHB/RWhHsMsYbNuadw&#10;r2XkMorGkM1midNFCqsTYKMUHIdIDAG5JUYbNlrkyXbEJqB7qncc3vDqx/q8uLKrHliWo1WPfX6K&#10;zN9Tb2zcqVOIXApyY88cewXjsE536ozLNvlCEmabtbuu5ty+t57d8L+33f/922776d/++8mdez49&#10;MthB3g2/pMWoteXLHrimbEHGlVExu8CggwgZqMj3qIgMGOb9yE4KQKi1i5c98M+/PksqMbyy/u8/&#10;v2/hwmRBTKFGGMO83U5myClb8MDP/77+FVKn4dm/rn7gjhna3CxFaI4GJJeePmSwU4GCnMwz+PIk&#10;U9fIQWdNZIwH+D39A6Qcx/mJzObhYf2ARh0aSnQpUUPOsgUP/PXvvhoTa1b//Fe3p0HN0a76RlJG&#10;dTLflxydPWnu7XMfePbpNW8xJTjG2rMvPvnAHSXaDL+FAVCwTJL5SQ5HsUg7UQSChIA4FKQasA2D&#10;w2+YIUekFaTOEh/MA8xjuy+xSZjiGxojU4jDzAetCh5YAM8+AE8vh7nXQX455MiZ0DreyFKwD+A1&#10;gIcBfgnwD4BNAHWfl4AmP5JLpAPpRjqTIWTgxJUELTLnHCIJ8kGohBgv8A0w4AG3BBYkw9/vgTfu&#10;gf+6GXIWQVEyRF9AhuxyAoo82huJIbc2EFw7RIiMVAo7VDhVCuccBo2gQAmaeQvu+Z/R/Ya/XYEi&#10;Q1tyxwNPvkj2XBMaUwjrf+5ZME8Dyok7q6BoGWnYnLseOnwxMyPskEW0YSUyxmFYEURoGXAEgygy&#10;O9fDiIzBmW0fhNkwL1fhdg7sRMawitMynkOk2WBYG+2DFRmNIZZDPEG8MJz2ZOF6rObFeArSbPAR&#10;O1gE0Vqe/naI5RBvDEiloLciWA7RSkGKwr2n4DnEYYjnEIsh3vVwexsWSwBOK3iRud99IbfEaMPG&#10;ScxBr4AJaLt9uLN+84fHavvOyfLjcnLzchLilbzm7YdbTjeT+pnMy47kqLPD4bR7mUwmOSvnNLpM&#10;BofR6CXH18abved06961rzz/1JubDxzoAsuE42v+hLD320y9p7ylEZlX3bZk1vy5s2Yt/NbseQsX&#10;Kdul9s5L37UEsUisjk+PUmsv5C9FIohLBgkfjF3MCyJg73c5unQJCU5NJCkBypRr8Mc8QnZynFYs&#10;i08vLCipKi/MyBOcE4YJBlPKtEpZ2PhdkFobn1FQNaOiqjg6JCGkaSgpNyQqKU7sEYWYmk8f3bnp&#10;wyN1nT0Gu8flMHU19xrMvRBKHgqdv4f6gtD5tY0QsUycWiY19Hl2vHmooa2Zmd1i6jpQc6Zjf6s0&#10;OlaijTRbDK0H3mvu7JCH51WVlFfNqcooy1XwTXqb0eTgi0aUcZoRS/TgySaDtYdsSZnvLZp66o4e&#10;2fnhziOdzcxPV2whYrE4NUOj1iSFiGKSC7OLq8ZbSWlxemKYWBGotKmPtM3r0RtNHrvBbu/sqv9w&#10;64na+rOkpjZzyeCP+cCHOTHDB232s7X1Ld09hlE5DXpbv84Yq5Vpxp/NTIXiOPB4SoIiIE+C0EzQ&#10;HwTDGcZhmFcg7ODshPYPoes0kHdLRt9h58sgvAxGbNC3HSwm30MncsEEQ0ehZTP0k0LSUwUlD5KE&#10;kCOCBge065l6GemRUJIGJfGgiQaVmkkx+WrtkBWGpNCJCCTklwOQGvAzAOb6imwQoUgVel84YBr5&#10;H+Sf5EdyiXQg3UhnMoQMHL00ulihReacQyRB8tqMAMpIRSIeHNOD1Q5aORQkQ0UypMaCUgthF1Lz&#10;SJHxGHKu7WDZIVpkpFJYAMO1UjjnMGgEyelUsUabnF3gq2k1oV22KxAoxGGJ6cWlJRd1YwphZSdr&#10;NWIQjJYLCqKWkYaN5hBrYOjwhYyHLKINUmSsJABIgngMcQSDKDLW9fAi49FG9kSGL7QdYkVGske6&#10;4bSMX+ixBNEcYkVGY4jlEE8QLQu3HVm4HnJivKcgzWb6E0RrefrbIZZDpDHggwN6K4LlEK0UpCjc&#10;ewqeQ5yn4DnEYoh3Pa4XKe6VguMQjyEgt8Row0aKPPlugRLQXqO5t3bfKy/uOqlvjFmQkSRS8gYb&#10;axu2vvhR9f7a0ZOwoZHCiHjeQE9fR3NHR3tnR2O3zWoTq8Q8/oWyoda2Q/UfPf6Xlb9d9ebWrc0w&#10;fD4vcCUJyLvhHqtF19TZ1HScPzPh6p/8asWf//r3x/72pxV/+NGy7yZ18wxnt58d0Fksw0azoU9v&#10;Nw7oB3QdXT0dg2aj7cJhPYmMn1mqUopcfSc7Ols6Opqbevq6rPlJnsSo0Zn9MY+Q3esctA839nS3&#10;d3R3d3Q2txx9vyPEoi+dqZQpSBWKEa/TY2019Dd3dHZ29Pa2nTnQ2rirKzvXm5iqBi/JijefOrR9&#10;w/ode4+cqGtsa26qO7a3YWhYF5oYyhedT6L7gc5pMQ73dnR3dvTpB/TW4YGebl13f8+g1e4m7637&#10;beTjY6kzIx0GzaE3dx06fICZvaHu2Ed76/oPD6UlJYjjNP3DvTVbV236dP2Bk40dLe0dg/pB54iT&#10;J5cKJWI+XxKizkwUu7PMx061tJwgem9r76hrPLF7546PNm0/3HG2pc9m6B62Dw8ZzfpBi9vtdFrM&#10;5oEBs00/YDHrHDxXUl6kyBPbdqi5sbmBDO/o7Ojo7e7VDxqtDg9h3u1xmY26nt6Oju6e7kHr8JB+&#10;oM8HYr/BYvUw5bPFEqtQ2K9r6mo/1dx0+OTetz44eORYnX241WAz2nr8MR+4nK1f2ceGD9osZ2qr&#10;j545VTfKfEPrcFufNzc5LDFqrDQNa5ufvDdTChQBDALyNAgtAMcJMJwAfS8YOmG4GQZOQMO70H4K&#10;hscT0AIFhM8EwQgYPwN9G+i7YbgdhhuhYyc0fMgkoCc8ZiKFfMhDKIMTup0w7IEBF3Q5YNADtsvq&#10;MBH3truhx8H0IT1J/14XGEm8v4jzVCEUR0OTF+raoaMfOgahWw8GOyjIqnyhIjVZR1p9HxKMA7jT&#10;d675twA/A5jte7rYBtA/Lgv5dCr5J/mRXCIdSDfSmQwhA8nwFt9X+EjQZCEy1xwCjiCTMp+pAnE4&#10;HO2Dlm4Gmc5B6DUxZ9RDRRM/FokUGY8hWdG41bIsNTh2yEJkpFJ8CU+MYXOvFK45xNohWmQ2BDHR&#10;C9sniFpGGjYLDnGuhw9fSDvERxukyD7loTwFSRCPIZJgEEVGegpeZM4jNtJs8HaIFJlzs8FziDUb&#10;tGEjReacQzxBzs0GSxC9t0ESxHsKUsvTnyALLeN2DniCSAzxBJGewnlwwO4wSD+uMUQaNn6RQhLE&#10;KwWpZRYc4jDEux73ixRu94UXGckhniALi51eXQOdNTX3WLtras6dObC/tm/3u5/JQcQnn5cQ6zsS&#10;v1VemQigJUUoyuLcysb3N/zhnTNDbWYpxKSXL75u8bJs6YQyHayFdpthaP+ODf968/Xth/WiEx23&#10;HLcL/nRzhrBhw6H3n3l2c0ebUxexWzfy6/mifdsbX3/3uF5U86ns3XeSofyu+64rv292/OiMAqVa&#10;M3eZfN87HZsfW1cHRkleZO7cpXdoytPHErz+mDefCyi7o/Fw7WfrV33c08kPU6RlFBUtrCgtvCFZ&#10;o/W9Beo2Dw3tf/utrSc3HLdAYmJafklpwV13Z2amM2e0SS5EU1ZeHhZi2bzzmZffNXbYlK6I9BkE&#10;u+vmpoQrMVUoGnds+Gzjyx+3Q2uH3jJsFrV+Jkucl15yzYM/nJUXq1L5A50p91F23RJVmOD9gy9u&#10;2Gx5yiZ3RSTOKF9043ULK8PVWlIcm6R5kqG7aUPno8/U9YDVKhOp0qOu+c+4nAwNCASgySgvF/Cs&#10;7295+OVmQ9eACFwxcbmlhbPvuuWqTHHbxgPvvvjO8V5dtz7HqMz9Yaaj+pNP33xt22Hnh/ahT+Xh&#10;f7o5uazcpOZ1bd/y2w+bTW3MZInarJz8OcXfuXlWmsbo7Dzy/h/e2Nuiq7U79R29cHKz+N3X5ZA4&#10;e9nSa+64cVY4ZOSEjnS5X3jmt1uGFCNKbXrpPM1AY8jxd1a8qf2Pb2uuI6+hX5F5pk5MgOZP9tHh&#10;8UpwzIV9Rzb8+4laEhoTk8pLSq/+7vUJ4UkYzQWan16nCEwlAnJQZMKsu6CrGo79GnrawSEHcSrE&#10;XUuiAhPThWPhkymolLYAwiKg4y041giDBoAYiCyFxO9CdDiQt0jGm9sDQ8Pw1iC8qYdeB2w2wTvD&#10;UB4D16lg9sU1+c1WqDXAqgE4ZQGzBz6zQUEkzNHCzaToxoXnoQo5JFRBcSN8ehz+0ckcU9aKISMe&#10;FuZDaZavthHTSH75WYATPobJ2KvJhhDgU4DtAKcADgF8G2A5QCTAboDVwOTWyfuY5PsPpCep/kx6&#10;7gKmmvRBgPsB1KQqtK+GFEpkrjkEHEFflatUyJJD/yn4QzUM9TMnxBPJCfEU+G4JhBNZxxpSZBK9&#10;kBiSFY1rLQfHDvFmg1UKAznKsLlXCtJs0BxyLjIbglwGvSBqmdw5YAIsCw6RrocOX0g7xEcbpMg+&#10;BaM8BUmQBYY4pQRVZI5XPc4jNtJsOF9GOTeb0WKRuIUe5ctsOERpmXsO8SIjow3el5EE0XsbpGFz&#10;HhymP0E2ZjPt7ZD7vQ3el3FbESSHnLse157CxmxwGOI5xGGIdz3uFymuwxeSQxZbEZy1Tr9e/EWL&#10;FsXHx4eHhyuVSvLtuVEOGxoaenp6ZsyYoZSJyLk2Oy88KjUlLT0hOTGBtKSU1Kyi8hlz8rPSI8NI&#10;LkDKF8gkTrNLJNeERqUkZJTMmFFQmhsfzme+YDXaRjwuniRMEpNfWjm3JDc9LQzEAbKApL6l1WAM&#10;8Qgj0/IzMwqL09LSZiSHilxDLrd3RFuUlFaQl5mSX5oa5hUqhWGx+ZlpGSkJSakJmYUlaVHpkWOn&#10;UEN4fIFcNeI1CcDJkyZokwozc4oWzYiPDxWP5lgEfpj3OALKHmIzOh1uw0h4RFxSclpmbn5lcUp8&#10;VqRUQL4wSJrH7bYOG1zyEbk2ITU1K6ckN7uwLC40nLxFzXwBUSCViBUqBfmWlESlDYtKSc4mhTyK&#10;KgqTtQqeaDwX4wc6m6Gf1D4ZUSckZGTkFBE8klNSs9PS0ktyotRS4VgS6fNtzje7XK7UhJNz6nJm&#10;9tTk7PKq8hmVhWkxCr6ER866CUGkjkpUaaNCpeEJ0fHZaTnFM+eXF6eGxshCQkAgkoilKoXX45Yo&#10;NKHapITkjLzSsuIZhcXpobKRIfJ5Q15sXlJ2cW5aanmOhu9wuD0SVVpOUmFpWlrGjGRtZCiRXezy&#10;8EQKbWgkMazU1IyUtLT4jOSoUPFIiMNp7LXz1Bp1SnJWUV5WdkZ6QmJiQmp2YU56WnyUBOTiEbFC&#10;4RyRh0YnxRBk51bkJsRkJsYocosL0iLTIkOvzDwDvd/mX3ZnCOjOHrf2tgjmLYwThmtHpFrCfM6M&#10;kvzSwrxIhXJcc+xtfvqFB8rRNEDAZrO5XKTCvuJ8fP7CTHk8HovFsl8nOTQYBrJQhg45jSYkNS1S&#10;ICIXEqtAGwsKIfGQ+YmQqwnZ2CDod8tAogS3g3lrVRIFYRkQWwZxhaBWgJCnlcGybNA27oYTu0h2&#10;0jDCfIkkTwEZckiSQqYC0kQQObqqFM2H5Fz4bKNH3+/0MmXu46RMz2QpkJrvaVJIJq/gE88M08JV&#10;y/progd3Cch8vqoZAhEkhEGqFjITgTz1jI0kE5Os8nyAqv6NnRv7Nf2QDZBG0rDklRZfUQ7ydUFS&#10;vJr8Mxe0Kdpl4cvqBup2WXcB+ToA6ZnkO/hM8s7kVRkNQIKvLkcezI+an8ufjxQZjvC45RD2oUQO&#10;zQ3p3CgY6ReKQeIFF3kQKIPECEiNh5JEKIwHhRR4Yi0kLIODnt0okYW5SAy1dXXcanm3MXpXl/jL&#10;t8P+LKzISKVoi/uRhr3bhrNDtFI45xDpeniRsQSJO3Pa+u3Y4MA5hljD1mI5RLpefwY2fNUNo4LD&#10;TPt8bLSx8zC+PD8U7SnI4IDGsK4HFW1mStEBlmuRkZ6CX/WQZoNfl7Hhi+tlFB9tsK6H3tvUDXBs&#10;2FgtV2B3X0gOg7idgzbUzsERi4024h7UhhO/0CODQy7X0YZ7gmjDxu5gg2eHSA45Dw7k3gfZ+nfj&#10;7gLQGCLvpLj3FPzOARcP8cuosQ6HYfDu9ThXCvLWDL/7Ind8nLeRkRHyfTjy30lSNpvNJ0+ejIuL&#10;S09PN5lMJIkhIpWRyV29QKDX60MeeeSRyspKkt6NjY0dvUDapk2bqqur77//fvLjJKenwykCXycE&#10;vG6Dffiz919vPbJn5I5fLkzISpIqVHLy6nugrPbXCQQqy5eJwNDQEMkaR0VFnY/PX3h2p9PZ29v7&#10;WI18dV24fyIrZ8PSbFj+PjCFlq7c8jSw7mbI+/hheGNlAK7uWglXLYU/Loe2Wn89k/LgoXW1r+bV&#10;BaKXSzr8rnZ53/Japz+CeaK8ddp1Gy0bV+oDUFypXrnUswIpMjwD3HIIf0GJnLAUDiwHo18IVXkw&#10;cx2sin0YJbJ8KRLDvHc2cqvlhzvyVpKPQPptU2GHtbdjRUYqJe/uWqRhP6zC2SFaKZxziHQ9vMhY&#10;giu+cFT7/IEkLCANm3MMsYZdgeUQ6Xq112PD10Y+Kjg82L0CG230gPHlFQloT0EGBzSGGw+jos2D&#10;anSA5VpkpKfgVz2k2eDXZWz44noZxUcbrOuh9zYbz3Bs2Fgt/wS7+0JyGMTtHOxG7RyMZdhoo6pG&#10;bTjxCz0yOCzlOtpwTxBt2NgdbPDsEMkh58FhxRzsVqT2YdxdABpD5J0U956C3zng4iF+Ge3YiMMw&#10;ePd6nCsFeWuG332ROz7OGzmsRo6+kf9OkrJOp1u7dm15efmSJUu6u7uFQiE5S0doki/BNTU1BaoB&#10;PcnJ6XCKwNcLAXPfwGdPv7R1w1Mb9jz9X/9932+f3rDhDOin7GtsXy/wqDQUAYoARYAiQBGgCFAE&#10;KAIUAYoARYAiQBGgCFAEKALfOARoAvobp3Iq8GQQEEgUkelzZl53023fv+mqBXML0+NJNWhSGJ02&#10;igBFgCJAEaAIUAQoAhQBigBFgCJAEaAIUAQoAhQBigBF4HIEaAKaWgVFgAUCsvDosu/9+j8feny0&#10;Pfi9a69NBdXFn1ljQY52pQhQBCgCFAGKAEWAIkARoAhQBCgCFAGKAEWAIkARoAh8rRGgCeivtXqp&#10;cBQBigBFgCJAEaAIUAQoAhQBigBFgCJAEaAIUAQoAhQBigBFIHgI0AR08LCnM1MEKAIUAYoARYAi&#10;QBGgCFAEKAIUAYoARYAiQBGgCFAEKAIUga81AvxFixbFx8eHh4crlUo+f6yWbUNDA/leYUlJiVwu&#10;99JGEaAIUAQoAkFCwG63O51OqVQaEhIySRbcbrfFYqk1iJotUlI3xs/fVYmQEwG7OsDl9dctKRRu&#10;SoeIrmPQWgcylb+/4qsgIQdO7AK3y1+3qCSYeZPhXISxDoQqf3/aq4Bfadhl3+UCl4qnutJfkiDp&#10;JvlNbe62Oledn27k0lXSq3JgJlJkfj1wyyG/BiWyMgf6d4HX5Q8ZeRLE3gSnlcdQIotykBhGtLRx&#10;q+Vjtoi6AX/WRexzKuzQkI0VGamUiAID0rCPSXB2iFYK5xwiXQ8vMpbgTI432gYvNjhwjiHWsGOw&#10;HCJdz5CKDV9tfFRwKLPNxEYbN2B8eaYK7SnI4IDGsG0AFW3KZOgAy7XISE/Br3pIs8Gvy9jwxfUy&#10;io82WNdD723ajBwbNlbLJdjdF5LDIG7noA+1c3DGYKONWI/acOIXemRwyOE62nBPEG3Y2B1s8OwQ&#10;ySHnwWFmHHYrYjiGuwtAY4i8k+LeU/A7B1w8xC+j1jYchsG71+NcKchbM/zuSxyBtVh8v5GREZIu&#10;IP/FD/ncnmaz+eTJk3Fxcenp6SaTiSSZRSIR6SkQCPR6fcgjjzxSWVmZlpYWGxs7eoG0TZs2HTx4&#10;cNmyZVqtdpLT0+EUAYoARYAi8IURIMuAx+MRCoU83mRfWCH5a5fLZeaHWYTh/vlJUEK4FBqHwOr2&#10;11EmgIxwkOk7ob8jgICRCaAKh85GcFj99RTLID7D1i+zBqInS4CROGujq9Hq9UdQxpNlCDOGPEMd&#10;7gAUEwQJ4RCPFDlEB9xyGNKFElkUDqZG8PiFkC8DZQb0iDpRIvPDkRjKBoa41XKnU9ZhCmA1U2GH&#10;Vg1WZKRSpJFWpGF38nF2iFYK5xwiXQ8vMpZg/BcOkJ8/0DqCDQ6cY4g1bAWWQ6TrWdXY8DUEqOAQ&#10;44zHRhsPYHw5XoT2FGRwQGM4ZEZFmxg+OsByLTLSU/CrHtJs8OsyNnxxvYziow3W9dB7myEbx4aN&#10;1XI0dveF5DCI2zkwonYOHjk22vAtqA0nfqFHBodwrqMN9wTRho3dwQbPDpEcch4c4pXYrYitE3cX&#10;gMYQeSfFvafgdw64eIhfRp3kHnN63+txrhTkrRl+90Xu+DhvJOdgs9nIfydJWafTrV27try8fMmS&#10;JeRYM8ljKBQKQlMsFjc1NV0xAX348OE77riDJqAniT4dThGgCFAEJoOAw+EgWWOZTMZJAtpqtdaZ&#10;VQ22AAlocgogQw0fNcGgzR/vEVL4VhpEtB6EugMBZMydCXEZcOgjMA7666mKgMpvDdZFDAaiF0GO&#10;TJYPfmT7aNDjj2AEP+Jb0m+RHOsBRwCKM8UzM0aqkCLDCeCWQziCEpnJLH8EDr8QkufhMd+CY/KD&#10;KJGFGUgMI842cqvlg+aIA10BrGYq7HAwEysyUikRuYNIwz4owtkhWimcc4h0PbzIWIJVk4mRnzOW&#10;hAWkYXOOIdawo7AcIl1vMBkbvhpDUMGh1FKFjTYOwPhylQLtKcjggMawsRcVbUrF2AAr6pvuqx7S&#10;bPDrMjZ8cb2M4qMN1vXQe5tGPceGjYyHUITdfSE5DOJ2DrpQOwenFhttkK6HX+iRwSGD62jDPUG0&#10;YWN3sMGzQySHnAeHqljsVmTwIO4uAI0h8k6Ke0/B7xxw8RC/jJIn3Jg7Ke5vfNCLFOdKQd6a4Xdf&#10;oik4AR3kBHR1dfX9999PjkVjfZH2owhQBCgCFAGuERgaGiJ1M6Kios6/ofKFZyClPHp7ex+rka+u&#10;C5CAXjkblmbD8vehdsDfbHkaWHcz5H38MLyxMgBXd62Eq5bCH5dDW62/nkl58NC62lfz6gLRyyUd&#10;fle7vG95rdMfwTxR3jrtuo2WjSv1ASiuVK9c6lmBFBmeAW45hL+gRE5YCgeWg9EvhKo8mLkOVsU+&#10;jBJZvhSJYd47G7nV8sMdeSv3BbCaqbDD2tuxIiOVknd3LdKwH1bh7BCtFM45RLoeXmQswRVfOKp9&#10;/kASFpCGzTmGWMOuwHKIdL3a67HhayMfFRwe7F6BjTZ6wPjyigS0pyCDAxrDjYdR0eZBNTbAqqqn&#10;+6qHNBv8uowNX1wvo/hog3U99N5m4xmODRsZD+En2N0XksMgbudgN2rnYCzDRhuk6+EXemRwWMp1&#10;tOGeINqwsTvY4NkhkkPOg8OKOditSO3DuLsANIbIOynuPQW/c8DFQ/wy2rERhSH3Nz7oRYpzpSBv&#10;zfC7L3LHx3n7chLQk32nm3OxKUGKAEWAIkARoAhQBCgCFAGKAEWAIkARoAhQBCgCFAGKAEWAIkAR&#10;+HogQBPQXw89UikoAhQBigBFgCJAEaAIUAQoAhQBigBFgCJAEaAIUAQoAhQBisC0Q4AmoKedSihD&#10;FAGKAEWAIkARoAhQBCgCFAGKAEWAIkARoAhQBCgCFAGKAEXg64EATUB/PfRIpaAIUAQoAhQBigBF&#10;gCJAEaAIUAQoAhQBigBFgCJAEaAIUAQoAtMOAZqAnnYqoQxRBCgCFAGKAEWAIkARoAhQBCgCFAGK&#10;AEWAIkARoAhQBCgCFIGvBwKIBPTICHicdrN+qK+rp7urS9enGzJZHB639zwCXq/HbtX3Duq6urp7&#10;uvqG9Fa7E2Bk8gh5nR67Ud+rI4QJ6a6uvsFhq9UD3jHS5P857Sb9UFdXD9NhQuvWdfUZTVbCBdPc&#10;dqt1qG+wp1unG+wlzHm8F3gHt8djMemJVGQGZtSw1em5wDyZwuO2my1DfToi/OfIDiMej9OkN/bp&#10;+rp13ZcMDwSd1+122azW4cHBviFdn8ni8rjZgDaJ4Z8Pna5Przc5PR6U6rxOq93Y16tj9HI58yNe&#10;j8eqH2ZsgihnSG/6PJMY8YKHiG8c7DNZWco+EacRj8tp6tP3XcYGYz9mfe+w8XNnDwj1JIcHpD+l&#10;Hb7SzE8pMpQ4g8AIeJ3g0IO5C4xdYOoDqwEcBnBaweUBErjOtxE3uC1g1YGJ9OwB8xDYSDcjOJ3g&#10;GYujJCDb3dDrhC7HpX+DbrCSqXzUmHDohWHX53TTOcHoBedFgYeJUS4wmqFPD91D0GcAgxUMdrA7&#10;Ji4uJFibAHrH/wYAyOUJ8X1MDvIL+Z1cPd+TjJoQ6C8yCoTIowJxySGeoG9N84LVBoNG0A1BzxAM&#10;mRhkTHayWl1YltEi4zCcKi1/6XbIIIQTGallFoaNt8NgcYizQxYi4whOSVQOLoYYw8ZxiHS9MQwx&#10;4Qtvh8hog1tTWJsNdxiO+TKGIE5kpFJYi8zdqsc9h6zMBmOHuODAGkOklvEcBiLImkOMlpktRuDd&#10;FzvDRhDk3GyQBMeXgMB7GxYEcQGWBYbTnyArs5nGdsj97gu3SLHciuDuAnBKYWHYnC5SLHYO7DAM&#10;7MtILeODA3P3x+m9HudKYcch5l6PpclOn+6CwKy47TB0tnr7vzdv3Xq0HUyhWVH5c75/600z0jTx&#10;qtHRZnNv3YEXV22p6Tw0rITEGdcsve6WG2ZnAkgDU/fbw9zYW/fZi6s+rukc6gMxQGLl0qXX3nHD&#10;zHBQCclAO8DZ6vX/3rxm61FfFuJCE4dD4vX3Lp133w155Edd9Y5TmzfuPtreIC0WFV/74A9n5saq&#10;xngHnb736KYXX99b09swzIxaunTeHTfkhQMwMwC5nR/SVW8/unnr60fbe6XJl8kOdn3v2U0vHthb&#10;c7DV3Z54/Y0ThweCzqzT6RpOna3fveNYSKsz4/t/vGlGiiYeDdokhn8+dNqsa4rn3PLDmzJjNYFV&#10;Z27cUffZxlUft3cOJUelzLmEebe5d+jAi29tqdl4yAYw45p7r7vlvstMwm2GoQM73mrbWy246o83&#10;FbCRfSJIdn3n2U0P/Xuv6ITzYjYY+6l5cVVf1DUVMy+fPSDOkxwekP6UdvhKMz+lyFDiBAGvHaxn&#10;4dy/oXErGAAkWRCeDVEAogIQl0LSePwjPZ06GDwKp1+H3l6wKyFsBkSqIDwUYA5EJUAUE0fNVqjT&#10;waoB6HRdCm5lFFwbDTOFQPq5PTCkh7daYOPwpd3CJXB9IsyTAxOvxxoTo5rhwHE42ATtdkhWQHYJ&#10;gBJmS4GJJGPhWQ/wL4CPxwfFANwDkAGguHgKK0AdwCsAPeO/Xw9wI0AYwOVrIEJkHxVOOUQSHGNf&#10;Z4FTR2B3AzR0AxNgM0CVARqAm+JBQ5THNKTIZInDYTglWg6GHTKrOk5kpJZZGDbXSuGeQ5wdshAZ&#10;R5D7qBxELSMDLJpDpOuNYYgJX0g7xEcbnMjszAYTHNAYMqJgCKJFRiqFncicrincc8jKbDB2iAsO&#10;7DDEaxnJIYIgOw4xWh61Q+44xAcHzs0GSXB8CQi8t8ES5Dw4TH+CrMxmetvhlOxtEL7MciuCuAtA&#10;KwVr2FwvUvjgwPkyitQyPjhgb3yCpxR2HELgeMjSYqdR98AnoO0mc/2OfS1NBnd4Tl7xjKIUmdp1&#10;9uNdJ4+fGbuVt/ec0dXvPWiMcEcXVZYXVxZERwjJoTqTh5ykm2QTKCShCWlFpTmJ8kRRm1vU3ajv&#10;P9LEnL/2ESbMK8M0cm2ipN+tkUdmVo61zLzMUG+n3tlr8tgtpvqDzTrTOVlBbGF5SU5oukpXf26o&#10;vYdEDaYZms91VB8blKdqciori7Mqw7vMA+076k0mOzOFy2LqOrijrrmrWZaUUVhKZI/0Nh2paTnX&#10;bhgdbu9p7qs/ftIe7YovKSjNLU+yeC0Dx+pN5JQ1czUQdAKJRB4RGZmYGRrC53V1mJxOkkvAt0kM&#10;/3zoUjR2z+C+wx3m5jH5/PEiUESGJhQUlZYnymWXM88TSEQRacnZJYXZ2aqhQZdhyOg7dnZR4wlA&#10;FBGZHJ9ZEBcpFUnwkl9CRiRVxhXIQy5jg7GfmLSipIT4MKXPXC40e89wz8lP9jXV+hHVz/AvyuqX&#10;N+4rzfyXB9M3cyYH2Pug6SQYeRBWCXGVEJsPYeFgPwPGNrA4xt8x8R326G+GlmYQZkBkJcSXQVQG&#10;CC1gPAFGcmJ67Lit2w02F5gFEEkyyHLwuiFSACUKIM/SRjzQ7wWX72gzOSXkcDKLr1cCeSqmD+lJ&#10;+meKINQDeg+YLpyAttuhrxFO9oJLDAVJUJ4O6fEgtEOdHrpIJBk74hzie04YB5DtyziT/00udJCH&#10;hpeplQ9MCpx0i/V1I38kxLWTG7xLemJFJtGdYw6RL78kxAAA//RJREFUBH1nd3uhmTw9cEBsOJSk&#10;Q3E6RMtgUA+n9GAbW9iIWEiR0RhOhZaDYoeAFhmpZRaGzbVSuOcQZ4csRMYR5D4QB1HL5MYeE2DR&#10;HCJdb+xgPyJiY4MDPtrgRGZlNtxiyDwvxCgFLTJSKaxE5nZN4Z5DZPgafcEEY4e44MAKQ7yWkRxi&#10;CLLiEKVlNhhiOMQHB87NBklwlEPM3gZLEB1gscFh+hNkYzbT3A6nYm+D8xT8ZgR3F4BWCtawOfcU&#10;NIdYT0FziNQyPjiw2ttglgDOlcKKQ0w8xNvrdOsZ+AS0zWyr21/viM0rv/3GhXnakL7tRw9v/8U7&#10;1ckq2Y0V5LwZmFtOdZ08ci79gcXl+d+fIQfoa6g3ddd3OZTJEiE/8AR+IJElheck3plzXd/e184e&#10;WL9LlVbrEDbW6ayZiV4Fn8eciU7NmztHFiU//EHsgqqsu69Ptho9QnHn8EDrm4/2ZshFbvOwbt+W&#10;VnGp5epf3J0H0a7D3W11L+7v1fBk+TFMwrO/tqn9YLPixj/OzUypEvXAqZdfbur/6NBAlTY2XMJ3&#10;ms1d+/e3KfPg6jt+nqcVdn9y6vjuZw63pGrC5ueHkeHGptr2Y8ea0n9YdV3sknjymviWD46bD+/T&#10;FUUmhkr4AaGTaTTkL654xkj/B1rHMZWInXlMYvgl0OXedyM5NAgth1+tqdn5Wcu1IbKIFNWI1240&#10;2xxmXzId+EI+yfPKZWKiU18qV5ZUmUP+boCDL39wfOelzPNl4eoZd357Bsxb3L35oReZk4YXN7fd&#10;5LAaTY6Y+IrEpNlSpVpGeLrQSHUOr91uIwVK7CTN5eUxs8vkMmJRIt/sXrfd5bBaTA4nKajC4yvK&#10;/7v03Da548QohqQoh8uqt9gENlXOgv8Qy1QyYpe+I+2+lJjLauo5WX/6+AvbtLPLMsPEKczvQplQ&#10;KlfLhEJ+iL/ho0S8bo9vepvT4/LyQCAWhvDEAr5IJRPy/di8b5TeRLJ1biDZd3eIUMoTikQek9MN&#10;rhCxLFQlEfGFIR6vy2qzENldJMPHE0pEUqlPdB6PeevfZTdZrEabAwQimUgs5nlsVoeL5+X5MCTT&#10;X1l2UhfFp1M3yTEKSPqPlElhqigIJAqFVCGT8IAXQrKEfmZnZ5+09zRFwKsHax80tkJMJVReA8Q3&#10;yI2lrR3OnWBO0wr5EEI22sRTXODpAl0LdHmg8kGIiobRZ0Rd70AXqWTBBxKDfY3YZagE5qmgTA65&#10;I/BiM5SqYaEGanugUwIjIWPPfghRPh8yw2CZBL4nh8O9cEwPP0wBhw3OGqGXPI3yTetrpNpGSzW0&#10;qqCyAK5JABLrDRY4cxoaLOAlgWKsI2GbHMW+BqAcYBsRgZzg9hXZ6CNvy1yMPXmjIw3gxwDkZZnj&#10;vmw1ST2fAyCuL5vQEy0y9xwiRQZyyLyrHVrqwJ4Ld82A6Ejml74W+KAFaonOLiy4SJHRGHKvZa8B&#10;rC1fvh0y1o40G5xSWBg210pB2iELDjkXGUeQ+1AZRC0jDRvNIdL18BGbeTkREw/x0QYnMgs7xBFk&#10;4ctIgmiRkUphITLSU7g2GxYcIs2G62WUBYdILeM5xBFkwSFSy1xziA8OnBs2kiC5tUHubbAE0Z4C&#10;OC1zH2045xBvNtPeDrnf2yC1zGIvgrtPQSsFa9icewqaQ6ynoDlEahkfHLB7G7TInCsFyyELDFmY&#10;7LTqGvgEtFKrnffTn15/x03zsjVKiUARE5ucXTBXIk0dl8NsBMuwID9DkxBLbuvJ/a/G3N3Vfnrn&#10;KZtJx4GsJAU30NPB72jKrJpxTYVUFVlTb7DazJ9DuUffe2TD6q3VO8xqbfmyn15TtjDDZoX6Gghx&#10;Q342SEn2RKEEmQJON0LH+TexJxASCkETDd4Q6O0HJvUHErU2e9lPv/Wtm5Zla9SSz8ml93RASwOk&#10;J0EsScWTlJ4mEvQmqKln6nOS49mBoOMAHk5JxChD09WRBr1h2GwmNTQG9qxe88iPbhttP/rtj1dt&#10;2Fan130e9F+AC131+m1P3Pbjewjp3/745xu2deovshZSnWNgT/WmR5749W333MnM/sNVG96s0zeO&#10;z27WVddte2LVj+8h/N15z49//cS2HdUXdEqKctRv+Pnq3xLiZIInVq+vrve9MM80ux7qN6xf8/JP&#10;fv/i3vceffavPxsT8Lerf76hvlPP9PI3fJSIWaev27Zh1Y9/65v+tl8/8duHXnhj9Yb9vRdLcSku&#10;On3ntg0///Fvb/vRnbf9+te33fnQb1f/+ZltGx/+8SM/+tEPf7r6zZpeIqDbrh+o37Bp9W9/TWgz&#10;oj+yasOeOr3ZJzphr756/eonfLM+svr593e/uebRH/6WaGccQz/Mj+v0oTvvfOjXv37oRz9iuL+N&#10;0FmzY88AmH3nWf3O/gX0TIdMPwRMDaA/CpEzQJvFpF9HFwGxFlJ/Ctk3QaoGxL5Y5zZB307matwC&#10;IK8QnH88plkI2Q9Cdi5oxupcKGSQEQHfJQnoCY/QSLzMjoK5apgnBKVvCgEfNGqYTxLQMlBPWHli&#10;lFAeDdfIIYNsx8dagweOGmCGCLLI+WbfoyOFBHJz4MESWJhDIvMloJJwSypskMx0AUDbhDobl2NP&#10;ggTpQLqRzmTIJa+coEUG4JxDJEFSa2onOUVugQVR5AUgH65kzY2Bm0rgpyWgZZ4JX9L8i3y+cyAM&#10;uddykOzwAjyBREZqmY1hj0/OkVKmgEOUHbIRGUVwCqPkl69lpGFz7Xr4iH0B7QB2iI42OJFZmA2O&#10;IAtfxhLEisx9POR6TZkCDnHhi+tllHuzwXOIMxsWHCK1zDWH+ODAudkgCfrqaKL2NmiC4+YacAnA&#10;aXkKog3XHOLNZtrbIfd7G7ZaDrwpwe1t0EpBGzbXnoLmELAYYjlEahkfHLB7G7TInCsFyyE6Hga2&#10;0+naI3ACmtR5iMzIiEmKjVSRI54hbsOQc6CHF6vlRahHhRIISerVazQ7bXbmgKepq6Wtpvb0obPn&#10;eu2+bN7kmscBpuYuO++sID82Mjdf4Uz0nOw22QYmUnaYoHH7oU3v/POlDRsONp7pdYkk4QkZ0Wqt&#10;0uNh3hQP8UKoijl8BwINXxAfOtzrtA51+R6phMVGaBLV3cd27nlz/fqXNq8/3Dc8IilI1Uh9KRi+&#10;SKJKyIgN54UOHd2x9qU33z30abMoryg2PdV340/SF1awGEEp92W3Q8QgTpU5+TJDe6/HaWBOlgaA&#10;bnLQcD/abnJZ+h1CnlDoHrAOnTumU3lDsytGW3FadrRwsO5sT7tu9PNdk2zisDhtekVxaUWC7PIK&#10;HgaLqe3gjq6ewdCo/IriGczsOZE8y/4jnQ0tXR67y3Sm4XTLnmNuSUou4a8kNyPJ3TzU3320Hyy+&#10;LCqPHNaOLUjLqyjIylIODTonFgDhiUAZG5eUVJSbHBGTkZJZOCZgXlpBrFLqO1/tb7hPbEP7udaa&#10;I01ejSy5sKKkoCJJJusbat3fMWjxX0RFLBKpYpPFYLX21A3ztfEh9g79yY+PDIe5JeI0ha62Td82&#10;YOeN8AmL6ri0JCJaRUV2hEjS17Cntr9BR4zeVzuFXMpNifYeb6k78OGBjk53TEQYL0PW2tw42K2z&#10;+2GeJxCTuiihomH58IGWXrdQlVxWnJMdZ+4Z6vj4WNewlang63f2SeqcDp8eCNh6wdwGyjhQRDLZ&#10;y9HjxDwJyEkl4ViQi5mT8KR57DB8lvnUnjoNSIGc82sFSVWrsoBU0R/NU/syy0oRJAovSiuT49Eq&#10;CUSKIJK8IeDrFkJeWhEyvyRcdNgZJEIgNaCjCZHxE9Au6LVDGx/ipBBJDl2Np6/JlFlq0JJaGhcy&#10;1YQu+eKExVd8gxzlJvWPyWTnf5mIN+lAupFLpAPpRjqf/+V8N7TInHOIJOhl3lk+64URMaTJGOQY&#10;XEk2XQKxashQg+Si1DxG5FHZERhyrmUIkh2OaRshMlIpeMNmpuZUKZxzGCyCUxUZg6JlpGFz7Xr4&#10;iI20QxbRBicyC0/BEcT7MjLa4EXmPB4iXQ8vMuccIs0Gb4dIkbk3G/RCjzQbPIdIkfEYIjnEE+Tc&#10;bJAEOXc9vKdgMURH7KARRBv29LdDJId412OnFMSOBMkh567HvaegzQaJIZ5DJIZ4gpwvUpyHLySH&#10;7ERGmOs07BI4AX2eafL+vsdqGjhzrvVkgzUr3ptIPlnFNIVarIwUtDY2n2to6mhtrj++5/TRk2dO&#10;9vd0uy3kpNbk2ojb7tHV6vjQEl8sE8Wmq81pUY3NQ9Zu41gVUIa83QgN2/a9969nX9m2b9BI3sC+&#10;ciN1RxM1YLaBudl30x2RFB2THdN7bPvu195665+b3trVaRIqK2ekklITF4jYuw0tn3300rOvrdu3&#10;5ZwwvyQ+I20s+X7xRExdCzlIFDDYDu7+CdeuBN3ksOFiNKlHYTOYhnq7fO1Ms76hwxMTHhYB3Ybu&#10;ml36fE3pnb8cbT+45Y6Z0ZZjR1vPnNN5wH2hWusXZCMyb8msu1f9759X/b/br10UBxeVH3H3DA+c&#10;+WjbiCX0W7f+ctUf/75q1Yqf/O6mvMTju/pPnay3mM09e0/VDR3qLZ//04d+s2rVXx968D/LPQqe&#10;YX8XmH1FXcWq6NQlv7nzF6seeeg3d5ZF54RNYFKsgtQlS279zkP/b2nZ4vtu/8H/rBptv7jzN0tS&#10;o1WM3v0N91HSd7Z2NDTakq+r+s5///KB//zltwpnxcXwLEqRx3/NmUhVZNGS//zW7EUzsxNLrvnJ&#10;z64qC0+zHOorvKPi29/62U3hhiFTT5+Vx5eqZAUFC5bd8stf/vSXv7xzXk6Ou3VXdd/JVuJOvtop&#10;S+787sO/uG8JL4KnP94WGl75X9/9/rU//46cVKs3dtv9MM+XRZC6KHNn5y2vsEVnz7nhez99/O8P&#10;/d8vZyRonPv3N5otzFMdv7N/QV3TYdMLAacZHHoQK0nZGX+MkQrNVhLGPCBTE7P4MkUgTx3toFeA&#10;UsKc0CZlYvRW0A1Bl+9PPwxOD1OLZryRVwPIVw3JF/hIXQWSkY325acJ42MVqse7kX+SH8kl0oF0&#10;I53JEDJw4isdaJE55xBJ0Avk3ZB+HnhUoCY1UEaAPDXqG4ZuHzIEIottotgYkUfhQWLIrRE4TcG0&#10;Q4TISKWwQ4VTpXDOYdAIkqJbHqt1eLCvq6t7dDsy1nS6Xr3R7nGe3/F5nR67Ud+r013UjQzqGxy2&#10;Wj3jFezRhs25yIA0bDSHWANDhy+GIMIOWUQbViJj5GFFEOHLSKWwEBkjBZs+7OwQIzKb2bF9EWbD&#10;fNsBt3NgJzKGRaTZoDlEmg2GtdE+WJE55xBPEC8Mpz2nyvUwnoI0G3zEDhZBtJanvx1iOcQbIVIp&#10;6K0IlkO0UpCicO8peA5xGOI5RGKIJ4jc2+AXqSlRCmIZZSEyckuMNmykyJPvxiIB7TbrB/Zs2HHM&#10;ut2y5HszUxdkjL9/nZETMyM/vumZrU/cd8cPf/aTV6r39xljkkF4UU3fL8iq22YdqD9BDl5H52cL&#10;pZKYWFVSemRD63BHz4S0gVwDVT9c9uvfPff4D5fFa87XBsFMSeoaOD3aBUsf+Mnf//jHF379x7sW&#10;lsfG9vcDqTt+oSkytMV3PPDk83//32X3z7Dv3HLmcDW74iJXgg7D4dT2MQ/AgRc3/O1ny33t/7a2&#10;Vid/95qC8CzoaDvwyd53HvrbH+4bvbR8+X33/ddDT2/4ZPPJjvoBsF2S3OGWS123q+2cLjvZkxBD&#10;ckS+45MKiSw0t2jAKzAer7F2HD/BD5PGXz0vRqVkyr4olZp5Cwozsqp8xV2/hEbsMD0aDGsffeln&#10;9y2/44fLf/LKBpNU8oNl2ZHqz3kF/nKGUuMkc0uykxKiFYUq5dzF85Jyxr2J9HXbTAP1O3esfuTR&#10;5cvvIbj/4W9/ef+AznBJ6RPiXclFFdfcec/tN87OyCi+Sl1++7JrMkon0LkyDhFSZXbxgqKErBiB&#10;RKrJzi+Uqqp0/XJf2Rnc7F8CxnQKigCDgAf6TPDUTvjxKlju+3vqdagfHC+ow/QgFZ/JhwdJ0Wet&#10;rzZHpu9McNP5mjvjMJLHK+RHcol0IN1IZzKEDCTDJ9c443CcjcAEL8i0oxV+8wrc5UPmJ6tg20GY&#10;sDbhRUZiODmgptdoliLjlRJAzClTCmccsrdDpGb9cegrurXjlT//Zvnyu8b3HL7//+P//NlTb9X0&#10;na++BebGvpq3nvrZf/74om5k0G/+/MqFWlJjLAVLy0hE8OELTxDZE2+HyGiDnHcqurHUMp4FO/gN&#10;sHhCLHsG9uUpE5mz8MW5yCwJTv/ugbU8/WWYMg45cz3OPWX6E2SplOlvh18qh/ityAScv1QOL9Yv&#10;Z57C0mzw3ZEc4jEMQJD93gYvC7In5xz6I4jcEn8hw0bK+8W6YRPQhpbac3u3HWoZcYVmlcyYUZik&#10;jlKOv3+tTNQkz10wh/zNrKwonzOzqiAtM0EVlhzKV19aqpMtk3aHbaD5ZP3Z/VtPbF3z8vNPPbd+&#10;8/q95w4fPNPXNXCBlkAMmrSEnFkLrlq87Nbygnw/OUDyQT2rARRikI2WFh1otXXV2hNTUwuqCgqq&#10;cgoKoqTg7D3X5XIw5QjGmkApUSdllpZXzb6qMqdI0dRqIGd0fBU8Lm7MN3xtwLNCaBTww8av+YGO&#10;LRzc9xeIIDwpLqOw3NcqK8sryvKzoqWREvJ6vZgfnRmXUzJ6qbx85qzZ8771nYWVxamxIhj9EuBU&#10;NZvVazXblPIRqXT8g2MCPl+oUjtGeE6D3mMd0hMOZNGREiEpvA0hAqE4UhuqVEaMZauniq/zdCUx&#10;WbEV1y9cNH/BvJmlJYVZKWFSqddgtXi9Ew7m++FCLuVHhqnIhwUFoQJBZHSkXKUYrzDu0Jm6T+3Y&#10;1t7Wp4zKKi8qLZ9ZmlGWGU66XkyPKECuDo9OTk2K0yiVaq0onOSzleHjXukXApFAqArThkmVkhA+&#10;X6wKDeULNTaHgDBvR84+5QjTCaYQAXLwWaQEp5UU/PY3SwgfJCSM8cBuYj7d+SU2EchIFRobWB1g&#10;DwGRgKlLXZQMmeEwKAUbD5Tjhat9PJF3Xmp8Xxf8COAtgD0A1QBnPi8BTX4kl0gH0o10JkPIwImv&#10;zKBF5pxDJMEQ4EshbAR4FjCRI6M8iJRBXiKUxYBUAT1CEIcwL0mMN6LegCKP9kViyK0NBNcOESIj&#10;lcIOFU6VwjmHQSNIPsoriohMzMwrLy8b33P4/n9RcUFqfKjo/AoJAoUoND61oLjoom5kUF5mYmSE&#10;CEY/kjzWgqJlpGFz7nro8MXMjLBDFtGGlcgYh2FFEKFl5nUfxKrHQmSMFGz6sHM9jMhsZsf2RZgN&#10;oO2QncgYFnFaxnOINBsMa6N9sCKjMcRyiCeIF4bTnlPlehhPQZoNPmIHiyBay9PfDrEc4o0QqRT0&#10;VgTLIVopSFG49xQ8hzgM8RwiMcQTRO5tWCwBOK1wziELgsgtMdqwcRJz0CtgHtHr9Tis+qG2YweP&#10;7d59zJOXVFJ5x+Ikqcdpt5Jk7uiL0BGqiMoldz70ixWrnvjrHx/78c03VpRp5Ek54aKo8Te8vU6r&#10;3djXq+vu05tMTvAgCzh4jXZrd22joX7fzlPvPvbC6scee3Xzy1ub247XmHTdl75rCRpVRMGSO2fn&#10;VSadB4bUMmWKl4aAxwkjZFKv0e0d6hVrRcJQclCa3KkPtJo7jg5K+G6mdiZvBFQes7F3sLHZbSf1&#10;OUjNEYdJP2Q0mq1Oj3dkRKJO00TNSBzu85oG2keriQpBJAKviznODyNu8OiM/BCDJDYxRBQJGOgC&#10;q/ALQheYsK+HVA3Ft107XoZixf233jlDHSHjy1TqqPSi1AX3LP/xir89tuqJJ0arVJBaGL+8/9bK&#10;GWqQTekb+QIhySkLnK4Qt3vcxgj8XoedHzLCF4tDhERbnhGXxer2ZXxHCNJWq8PJ1F/GJYDH0XG7&#10;mbEjIyPEns16w2CfweqyBzjcTczIaZckCdK+851f//H3j696/G8r/u/BBWXhDt3+o/3mSVedsZDj&#10;/dUffeZwJlz/3f974k9/e+xvP7/rgW9laUMn+zAHZRHWoM6OYpF2mjQCknCQxYClB2xD4w5Dqgo7&#10;wDHEZKXHXY6UwAelL5Ya28BFAij5X+T/SP0dM/MlTxd5133SnFyBgAgipBBrg34bGLwQIYM7K2HF&#10;9+Ch66BsLqQXQKrsfJqVcEsKa9T60sr/AngNYIsvy9zq+8Dghdf2ff8kP5JLpAPpRjqTIWSgr8rI&#10;WEkPtMicc4gkyAeRHIhSeGbocoBLAJVx8Mtb4e+3wu2LILUKsuMgcgxUIjtGZNIbiSHn2pZEBM0O&#10;cSIjlcICGK6VwjmHQSPIJ18mnVF56/2/9O0zJrQV//f7O2/IiUg6Xy5IlhSRc8Odv/+/FRd1+7zN&#10;SbC0jDRszl0PHb6YwIgIDiyiDV5kpLfgCeK0DDiCLERGCoLuxsL1kCKjp8Z2xJkNfufAQmQkizgt&#10;4zlEmg2SO9INKzLelzkXGS8Mpz2nxPWQnoLEEB+xg0UQbTbT3w6xHOKNEKkU9FYEyyFaKUhRuPcU&#10;PIc4DPEcIjHEE0TubVgsATitcM4hC4LILTHasHESc9ArYALabO6r2/PUqt0N0DXzwRuuySHv+Jv7&#10;9Hue2nB8RzU5hOxL1pHiAGP/023uG9jz1Bl79+miBTIZUx5htJkbd9S89Zuf/eddv3tqw4Z6wH6c&#10;0NxjHe4/EXlX1X1Prhtvr63+48MzBqP5HXsGwByoEIREBrlFQM7O9Nf7TvuZe1zWFl1eijFh7JS0&#10;kpTSjATDMJBaHEzdjYF+MJNv7I1xre+r2/DUqnfe2rSnfsBsd5t11efO/PtfdlETqEhpCHKAOiYB&#10;MrLB1AZm8t6z2wYD9UY16IpyXTKSLsRAF1iFXxC6wIT99oiJFSYlRTccsp5pIAU3AuVkJznZZcOZ&#10;2dOjG1r5HT3nbcxmHa4/ERniVpWUyBJKizwGe+ene3RGn97MpoE9O082Nhy8uKBrALZcLujpNxvN&#10;A267e6C+etNTLzz6ixc+6wxUXoWYUX31ho/W/mzD/hq9zsw8hNBoQMFh7Q+5AKqiogtV2aFuyfBA&#10;45GTe7YdIHxyjfIV6AV39i9JyG/2NIosUBfBwIfQdxhIXXEmS2sGax2cXAX1O5iSFKNxVaAE7QLy&#10;0A663oZhkpsmP5ELA9C5CY49BW19zEd6p6plCaAsDKqd0PB575qMz0rY0fvKOhcCrAB4avzvNt9n&#10;Bgl75z9CQP4H+Sf5kVw6340MIQPJcEJk9IQ3C5G55hBwBJnT3wtILk4OO3vBREpYX7EhRcZjyLmu&#10;lUGyQxYiI5WChoZ7pXDNIdYO0SJzTxA3dRC1jDRsFhziRMaHL6Qd4qMNUmScHEwvJEE8hkiCeJHx&#10;smB74nwZLzJ2XnQ/pNng7ZDz4IDUMp5DJEE0hIAUmXMO8QRZyMJtV/TeBjkt3lOQWp7+BFloGRdt&#10;8ASRGOIJIj0FaQz4NQVPEMkhC5GRc3PtKXgOkVpmsYzi7BBPkPtFimulIDnEi4xkcPp1u+S9/ssY&#10;tA9Yek4e+WzHcUi06kz2s8zH4qxDjrqPu8pCI1UA5M+ja9A1Hd5d59bzFEK5KMwl4iemzoxNC1dc&#10;qBrgNvXq22qOHTmrUs1LNDLfkArQyEc5ra21e3ft2LbvyGnVgCQihp98fYGW31d9rr26u/1E2yBf&#10;pleE3JiuaDjRtG1n62nVp31HTF2pkFhelZNQlRI2Sl+kUMTNrOxr6Wr57B+v74IRXohXFpqUH5OY&#10;OvYVQU1WuMUhO3VkXe2+EHIWFgQWjzwnoTJOpCDpZY9IIImNlJ7rPXFo09nTcqXDpdfbnZGFc9LS&#10;E0ZrE6tTU+Ncpua29/bWu/aMhJCfHFEFpTPjZAoR2HsCQjdYe7DpxME6PdTtre1q7FS9EnIkqTAj&#10;LvuqWcnRKuZMNml+oNMhhl8BZ1I+pK+l5sTeD64AnSRGGZU9v6CvZ3jvZxuP73KT8+NKoSRCnRiT&#10;lZOUmULOJPa1HzxVf/AMOQnecGic+fC4JHVc7lWz0qK9SkvHqY+PtAwaW4aMdWcOhng61ab2A6DO&#10;LC7KLstMlvX1HPEznMzumF9wcli/69O3dhrIaUuJMkSkgLiKtNSsXI0iVDQzLeF0T9ehg2+fPiTk&#10;kzPMAot70DqkEbXs214TDcbYaNeVZ89LloFEEiNVpRTID/Qc7X62b7fSZNEP6a2ipAJiwGKDZdAP&#10;80nJMuOQvvtsfYttS3/tEbHX6QSTrsWWHlGQTSpx+D2obLAYGk/9e//JQ6Zz9pQPa7QyXbvJeHL7&#10;JzX8GF2W1dB/9P2T9syI/PRU9YGBM1vXPF8NJkHIUOegh9dd/eHJcP7BuFkF8tbWk2cOf3bsNClE&#10;c9Yz0mJqV0JUWnFcdtmsZJlKYvLDfEZegrZv/4mThz453Gq07uXdaI+cwbPs33byUMvBVmXI3vRr&#10;SqTJ6vQC7RVmT1hYoAU58QzavtIICCNBSc7Rkk+ldkPjW8xxZvKdP+8I2CUQpWTOFpNCyaTxSCGe&#10;NND2g4ucRd4BPU5wkKcgAuaUNC+SKYwxYfUgBKw2qLbCZ0Y4aIHOESCJ40QV5Egg5eJFhrxborPB&#10;bgvs1UOnFUK6ISMMUhRQIAL56LxMI0WAMvKgUw9H6+E4OaZMEhIknPMgPxTSSfXmMRsk+VdSSeOw&#10;7zSfBSCDvI0DcBZgyFd6gqwycwBm+T42eArg3wCNvtdeSMaZlIEeBOj2/ZHsM6GzyLeYCfAic80h&#10;UmSmfHVaDOidUDMAa3UQMsKAoQ4BhwhmR4FibOUjgCFFJg/UkBj6PgfJpZYFxA5zgmCHeLPBKoUx&#10;UJRhc68UnB36nArFIecisyHIZVgNopaRhs2CQ5zr4SM20g7x0QYpMt4OkQTxGCIJ4kXmPB4iPQUv&#10;MuccIs2G82WUc7PBewrWbLgOsJxziCfIudlgCaL3NkiCeE9Bann6E2ShZdzOAU8QiSGeIDIech4c&#10;WOxCuMYQadicL1J4pSC1zIJDHIZ4gtwvUrjdF+cc4gmysNjp1TVgAtrgGu7utVvbWz7rrv/s5Bjz&#10;oQBz1W4JyUaQw3Ou7qaWz95/cX1zi0AdWlA69/q7lxbkLB5PAY+O4InkElWkNtqkVCuUIuBfSDRc&#10;AQ6vDYy1pw4c+WD9PnIGtkMg1YVnVKaECc/tq9/18taz0DV8XNvmTi66nnfgdPP6fSTh0FIHn+2L&#10;g7nCnwsV5xPQTC2JGUvC9I9bP31i/R7oky9Iqfr2HxeHFyWOvc8ZmRfrVUZ/9uhT2w52ndSHQurc&#10;W++dOWdJqtTHlyoscclNi7ZtWrvxvbV7mmFYXRhXuviBuyvn5ESNJrBlSXnhEqHy9P2fbju7s1EL&#10;qbfde28YqWLBZAEMgaHrPrXvs1efWN8MfSSBQtrLJyGW4TAxNypsPAHtBzrM8CvgS04zdp47fnrv&#10;FaGLVIUJltzUvW3Texvf28nIbouVhmalzi37tlAYnaKUkOH7Pnr/iXfJW+xjp/AI8xCrTam6LTFX&#10;GuaJG6zZv+a5bWe7xmym5yR8thMgdcG99347IzlK4n94Yikze/u2TTs3vuqbXV2oLV18293fi82J&#10;SiX5I/WMohK9yHLg1af2HOsa1ofGpc59oDiqfT7/+PrtJ/K1tnKh9cqz50VJQCJLUkaHzM/Yunbb&#10;wbUbSQoqtXDBtxd/+6br87VR6s7es/6ZF0ni5JJkR/+x1052D5/sJsaSWnhrxeJbZ0Qr4fyLwp+H&#10;vN5saNz/3tGzZ7sGtCkfnFhQPKxThzTv+eREUhUvM97tPPX+Wdl9mrRFM+Rbt+0/+MJJhrEFCxLy&#10;8vI967edjUncn1eSoq09tf29t9fsbGbSbj2wi4E1dsG9Vd/OyI2SqCR685WRv0GjzD/90Yn645vr&#10;LOShR1S8JDld0/vRjvrjLSctcSf3zpRHzykoLJqvZmD5nNmLFxK3pgno6RXCvwg3MpBFQcmt0LgJ&#10;Tr0Krc1gV4O8FArvBk0Oc0x4rDGeBokzITwMjr8KjcdAxxgkpH4b8m6CyDAYjZK+Rh7eGS2wvQ/W&#10;kC4AJx2wzwpzE0HIvywB7YQWPbzYBy3MkWo42Q2FblgsZLrJLxT2kckgthiKTsLag/AuSSZbIFYO&#10;pdlwdxXkpJ2f1Qiw1ZdrJrnjQ74DzoQlUmSDbEFIGpr8yQGKfKtUnS/NShp554csX/EA5NEZGdJC&#10;CowAkyzPBkghCWi8yFxzCDiCTPpcnQDpKtDtgadOQlcbI3NqEny7EG5KhjAi3FhDikwS0EgMp0DL&#10;IEsJgh3izQarFAZyO8awuVcK0mzQHHIuMhuCXySYXWlMELVMdgEYw2bBITLAosMX0g7x0QYpsk9Z&#10;KE9BEmSBIU4pLERGKoWFyByvepxHbKTZcL6Mcm42Pi3j9jZIs+Fay9xziBeZc8NGEkTvbZCGzXlw&#10;mP4E2ZgNKtqwIYha9dgQxHHIwvVwHOK3IcjdF+eux7WnsFEKDkM8hyww5PLGh8UixXX4Qi6jbLYi&#10;eJOdVj0DJaAVGdriiAdWX/0fNicpeTzeyKiwyMTIaGBS9OKMBcUR2auvttlChAK5MiwiOlJF7vsv&#10;aorxPvzQ+PBoCPxxQvJGgGbegntyspf8iKnkqYiUhUfHqyW8stsWJ1bl3AsOt1gklWtTIkKSCm1L&#10;br939K1x8jXCsPhEkhm5uGWU3RaRWHX1veDkq6WqyBTthdogpIqGWrt42QM5i/7DYSYVNaVhkTFj&#10;cjE0yJN8TU7ZTQ8kzrz9Xhu4hQqxMjw+Wh02QT6lOn7esidyFll/ZBWBVBsTEz56OBoQ0GUsuC0i&#10;u+pqGzjP1yoVX8qhH+gww69gbURvOWW3PZBYdWXofCoouyknceaPGNm9Yp5AJg1TRkaGaYCcbb94&#10;+Ng0RCkqbYo2XAFi0WIfKsyZyfFGcj9SdUxMpEaiFAQYDvyLZxcqRMpwbbQ6fBx5RUxZ7uLEn+fc&#10;a3K4XQKxNCxeOVIpcH3/atBGa2VqpefKs8Poh/okam3OsgceWPQft5vJeXCpQh0ZHqlRM9di1PGB&#10;mF+QkJp3FcC9Zofb7GDkUkTGIAz7AmWrSCrVpijdSQLrTQzPqpAIse2JnHt5qtjQ8EhF4QPZN40x&#10;plZL5PKQq6++VxQaGx6lVAsn+MU4smJ1jCpSow3EfERUqCLygXsK/2PJj8jpUOLCak2k0PnA6hn/&#10;YfuRZ8x3JAqYCMtFs2M8d1qFN8rMFREgdq6B+JsgbCaU28ArZDxOHg2yS0M3CWQgzYWCn0O6CZyM&#10;p4AkEuQa8pXSibTJx0A1YXCPHJaQ3K6vkU+BhUkg8rIVRiGD4hhYHQG28aBHXhcJF4H60nJQTIxK&#10;hQc0cPsCJocsJt8elEO0ikkqjzdSSOl/fBlkMgs5IU2OP5PnP9f7Tj2PFt8gh6XJo0KyFyI/jn4a&#10;gHQg6wNJ0+YTRwdY5ls5yLHoBN+lsYYS2bf6ccehLyYFJjjGYYwcFpNcfAE47ExOnbx4ESkHjXzi&#10;oXSkyAQfJIYEZu61HAw7xJsNG6WgDHsKlII3GxSHnIvMhiCXATuIWvbFv8ABlg2HeNdDRWykHY7t&#10;3hDRBimyT8FoO+QYQ5RS8AF2SuIhYgmYGrNBKQVpNpwvo5ybDTsOEXbIjkOElqeGQ1RwmALDZhO+&#10;UNEGRZCNp6CCw/QnyM5sprsdTsHeBuvL6K0IxxiiDHtqFilkcEB5ChsO8Vom92yc3fiw8RSOlYJc&#10;RtntvtAGO506hjzyyCOVlZVpaWmxsbEi8kE9X9u0aVN1dfX9999PfpxO3FJeKAIUAYrANwuBoaEh&#10;i8USFRV1Pj5/YfmdTmdvb+9jNfLVdRfOOX8utZWzYWk2LH8faskbKFdueRpYdzPkffwwvLEyAFd3&#10;rYSrlsIfl0Obr6LGlVpSHjy0rvbVvLpA9HJJh9/VLu9bXuv0RzBPlLdOu26jZeNKfQCKK9Url3pW&#10;IEWGZ4BbDuEvKJETlsKB5eTtIH8QqvJg5jpYFfswSmT5UiSGee9s5FbLD3fkrdwXwGqmwg5rb8eK&#10;jFRK3t21SMN+WIWzQ7RSOOcQ6Xp4kbEESUF2ThsJC0jD5hxDrGFXYDlEul7t9djwtZGPCg4Pdq/A&#10;Rhs9YHx5RQLaU5DBAY3hxsOoaPOgGhtgVdXTfdVDmg1+XcaGL66XUXy0wboeem+z8QzHho2Mh/AT&#10;7O4LyWEQt3OwG7VzMJZhow3S9fALPTI4LOU62nBPEG3Y2B1s8OwQySHnwWEFKdyHa7UP4+4C0Bgi&#10;76S49xT8zgEXD/HLaMdGFIbc3/igFynOlYK8NcPvvsgdH+fN4/HYbDby30lS1ul0a9euLS8vX7Jk&#10;SXd3t1AoVPg+mCYWi5uamgJ+hHCSs9PhFAGKAEWAIkARoAhQBCgCFAGKAEWAIkARoAhQBCgCFAGK&#10;AEWAIvANRYAmoL+hiqdiUwQoAhQBigBFgCJAEaAIUAQoAhQBigBFgCJAEaAIUAQoAhSBqUaAJqCn&#10;GmFKnyJAEaAIUAQoAhQBigBFgCJAEaAIUAQoAhQBigBFgCJAEaAIfEMRoAnob6jiqdgUAYoARYAi&#10;QBGgCFAEKAIUAYoARYAiQBGgCFAEKAIUAYoARWCqEaAJ6KlGmNKnCFAEKAIUAYoARYAiQBGgCFAE&#10;KAIUAYoARYAiQBGgCFAEKALfUARCHnnkkcrKyrS0tNjYWJFINArDpk2bDh8+fNddd0VHR39DgaFi&#10;UwQoAhSBaYCA1Wp1OBxKpVIgEEySHbfbbTKZ9g+qDhvC/ZNakgLFUfDqKdBZ/HWMlsPdBRBd9wkc&#10;+SQAb+VLIK0Ytr4KQzp/PcOj4Zq7dYejdYHoRS8BWKx71fSqzuOPYDQ/+m7l3TWOmk9sASgukS4p&#10;HlmCFBn2ALccwjaUyGHF0Poq2P1CKImG5Lthl+oTlMjiYiSG0cdquNXyJ4boT1oCWM1U2KGuFCsy&#10;UinRFTqkYX8iwdkhWimcc4h0PbzIWILEnTltJCwgDZtzDLGGnYTlEOl6ulxs+KoJQQWH+cYl2Ghj&#10;BYwvLwlDewoyOKAxrGlDRZv5MmyAlXRM91UPaTb4dRkbvrheRvHRBut66L1NTS/Hho2MhzAXu/tC&#10;chjE7Rw0oXYO9gRstEG6Hn6hRwaHYq6jDfcE0YaN3cEGzw6RHHIeHJakYjci5BYAdReAxhB5J8W9&#10;p+B3Drh4iF9GDTUoDLm/8UEvUpwrBXlrht99kTs+zpvH47HZbOS/k6Ss0+nWrl1bXl6+ZMmS7u5u&#10;oVCoUCgITbFY3NTUdMUE9MGDB2+99dbIyMhJTk+HUwQoAhQBisAXRsDr9Y6MjPB4vJCQkC9MZHQg&#10;oUOoCWRhAkWABLRSBFIBDNnB7fU3p4AH4RIQ2E1gMwXgTaoEsRRMQ+Bx++vJF4Ay3G0VuALREyoB&#10;FO4h75Ab/BEUgCCcF24bsZlGAlBUhiiloESKDBbglkMwo0TmS8E5BF6/EPIEIAoHM8+EEjlEisRQ&#10;YLNxq2WTR2ByBrCaqbBDtxQrMlIpApkbadimEJQdKkc49hQ8h0jX454gcWdO24gb6ykeG8qX8SJj&#10;DVuIDV/cux7ODhVeJTbaeAHjy0o+2lOQwQGNoc2FijYKHtZszDiRpWgOkdEGv+oFy2yCGL6wrofe&#10;29iIwSIWKbxhIwMsyLG7LySHQdzOgQO1cxgRYaNNiBO14cQv9MjggPfloBFEGzZ2Bxs8O0RyyPm6&#10;TPacyOY2oXYOeF9G3klx7ykS7I0PMtrgl1Hk7gu/6nF+r8e5Uri/NQuZ7NG0yw0+yAnoo0eP3nPP&#10;PTExMUhXpN0oAhQBigBFgHMEjEYjeRQZHh5OHh5OkrjL5RoaGtrYqvx3Z4AE9D0FsCAJVuyBlmF/&#10;c6aEwsNzIeXAGtjySgDerr0HihfAaytA5/fUa3QK/MfDLR+ntAail3wPwPdbVgytaHH7I5giSHk4&#10;/OGdtp2vmAJQvEd5zwLvvUiR4V/ALYfwOkpk7QKoXQEWvxDKUyDvYVinWYMSWboAiWHKpzu51fKa&#10;vpRXTgWwmqmww5arsSIjlZJyfQvSsNfIUXZ4r4VjT8FziHQ97gneO8nYdulw4iNIT+nbifJlvMhY&#10;w87Fhi/uXQ9nh8sH7kViuM4EGF++V4v2FGRwQGO4sw4VbZYrsWaDFHkBmkNktMGvesEymyCGL6zr&#10;ofc2O9s4NmxkgIXvYHdfSA6DuJ2DGtTOwZKFjTbyBtSGE7/QI4MD3peDRhBt2NgdbPDsEMkh5+vy&#10;vYXYrUjLGtTOAe/LyDsp7j1lJvbGBxlt8MsocveFX/U4v9fjXCnc35oJUrAmi+4X5AR0dXX1/fff&#10;T+pyoBmmHSkCFAGKAEWAYwRIythisURFRZ0vkfSFJ3A6nb29vY/VyFfXBUhAr5wNS7Nh+ftQO+Bv&#10;tjwNrLsZ8j5+GN5YGYCru1bCVUvhj8uhrdZfz6Q8eGhd7at5dYHo5ZIOv6td3re81umPYJ4ob512&#10;3UbLxpX6ABRXqlcu9axAigzPALccwl9QIicshQPLwegXQlUezFwHq2IfRoksX4rEMO+djdxq+eGO&#10;vJX7AljNVNhh7e1YkZFKybu7FmnYD6tQdrjCyLGn4DlEuh73BFd84aj2+QOJjyA9pWMjypfxImMN&#10;uwIbvrh3PZwdPti9AonhKj1gfHlFAtpTkMEBjeHGw6ho86AaazZIkZeiOURGG/yqFyyzCWL4wroe&#10;em+z8QzHho0MsPAT7O4LyWEQt3OwG7VzMJZho42qGrXhxC/0yOCA9+WgEUQbNnYHGzw7RHLI+bq8&#10;Yg52K1L7MGrngPdl5J0U955yPfbGBxlt8MsocveFX/U4v9fjXCnc35qJ8rAmi+735SSg6UcI0Qqh&#10;HSkCFAGKAEWAIkARoAhQBCgCFAGKAEWAIkARoAhQBCgCFAGKAEWADQI0Ac0GLdqXIkARoAhQBCgC&#10;FAGKAEWAIkARoAhQBCgCFAGKAEWAIkARoAhQBNAI0AQ0GirakSJAEaAIUAQoAhQBigBFgCJAEaAI&#10;UAQoAhQBigBFgCJAEaAIUATYIEAT0GzQon0pAhQBigBFgCJAEaAIUAQoAhQBigBFgCJAEaAIUAQo&#10;AhQBigBFAI0ATUCjoaIdKQIUAYoARYAiQBGgCFAEKAIUAYoARYAiQBGgCFAEKAIUAYoARYANAgJE&#10;Zw+A1dDS2HGmobrDYBSqVdEpZYX5CRHyMMnYaJfF2H/6YGtLV5veawjLyS1KLc2NlgHwEdT9dLHr&#10;6nqbT+yuNxgsrgndyKwJ2ZXZ6TmhloObm7sG20y+X4rCEpNHzu2u7zdYTEI5hOVUFqXOyIiw9vcP&#10;9rZ263rrOxQJRen5lSmRAMIL5Ox2Y2/rwd0NXYY2uwTCCJ3s/NzL+lgGW0+fbGjRtfURTnx9SlMi&#10;ZSDkgx/ZPS6X/9ntBoOpX9ffe66xM0Tv0ZRdl58QLg9DgzaJ4USK/pZDp88cOtMBYB+fUanNjkvJ&#10;r8qPVMknIHQFfiZoR62KSLmEeY/daG09eKyh60SbD7HK7MuQB/DYwdpad0zf3MlLvy4/mo3sE5ly&#10;WYb6T28+3cLv9lzMhl1n7O06uNusyEpMvlTvCJQnORwxA+1CEQgOAiMucPbDwGkYOAM2AIEWZFpQ&#10;kpAdA8J4UE8I3m4DWDugpxpMRnBLQJoACjFIpQApoAwDDbMG2J3Qa4DdVjCQteLilqSALCUk84H0&#10;83jAaoVj/XDifMQZ7ywXQI4aUkUQfWE4E6P6oLUL2gbB4AK1GLRxAGJIEQETn5nmBbAAHAeoHx+m&#10;AqgA0DD9LmoOgC6AwwDG8Z9zAMing4kclz+ERYjso8Iph0iCY+wbHKDrgHN90D/MsJEQCWINyAHy&#10;w0BOMGAaUmQ0hlOi5WDYIQuzwSmFhWHjlMKCIOccBonglIVBhKdMhcgYww6i6+HscFwpOAwRIrMz&#10;bARBdr6MIYgPsKQnhiBay5yvKdxHbJzZsNMyYhllRxCjlFEtIxd6BEF2HCJEHjND7jjEE+TcbJAE&#10;8dEGS5CV6yG0zH204ZxDVoY9ve0QGQ/ZuR5Gy+z2Ioi7ALRSsIaNXqTYEeQ82gBu54CxQ7yn4BYp&#10;zuMhPnxxfmvGzmCnU+/ACegRj9Nla+88sX3P+5+8fKClS5oYVTD/Pl7UoiJxWDQz3OtymPs66z79&#10;956dh/c3O5tTbr71ruujUyKTxDw+L2Qywtq7TzRuf/EfL59o0nt4EpmYB4Se16N0mMpu/d13b47J&#10;GNr0zw921G1tDZUpFy/7z/SrFng+fn79sdr2Nr6aV3TPb34oKU1SGjs6mk/s2n/o6Bsfq+f8+BZp&#10;ZQq5Pz+fXvW6hoa7qve+/dRHxzoOmUkKZPZN//EdaXqiSsgThhDmR3zy6Qe6aw9/uv6DnSf21ZFs&#10;zdxb71sWmp4SKgG+15/sXqfT/+x2vb63/tSpmo/f/dRZZ8r8fyUJEjZJ2EkMdwJ0nPvsXxv/tu5j&#10;B88mFMgkjCqjcpaUzV8eFz0zXSwUBzINop2mXWueX9/c0JoQlbLgEua9NoOxdtOn7x588VPTqL4u&#10;QZ4xDK8NjLUnPj23da/g+hnJYjayT7Qrp7m/Y+9L/3p/ZK/pYjbs3Yamg5ue74m99apFlSmhEx88&#10;eF0ej8tk54lEAtmVRPUzfDJmTcdSBIKMwAi4zWCog6YN0PAR6EkethA0eRBlAtFMkC0COUnfkqeH&#10;TPQDazf07IGTL0NPD9hDIWIuaEWgJrnOb0NiJqQwCWirDc4MwGN90OlmQquV/JcHJFy7PDAvDm6V&#10;QiTPl4D2gn4YNnXDCwaQhYDLy/zJBDAyAuFiWCqCG/jnE9BeL5idUNcGe47A/rPQbIM0JeSWg0UJ&#10;NyiAieG+AAJgAtgLsA6AhDTyzwQA4udksssT0O0AbwG0+PLGpN1G4h1ADIBoojKwIpPJOOYQSXB0&#10;SYLuITh0EnbVQm0nk4OfnQXibAgn8meAPHFUILIPw4iMxnAqtBwUO2RhNjilsDBsnFJYEOScwyAR&#10;nIKIiPaUKRAZZdhBdD2cHY5tgDHRhjgVYk1hZdgYgqx8GUUQH2BxIrPikNs1hfuIjTMbVlrGiMyK&#10;IF7LmL0Ns6vg2rAxIuN3X0gO8QQ5NxskQXy0wRJEB1gshtOfIHrTjt3BsiGI8RS8HSI5nILggN+M&#10;4O4C0BhiDRu9SLEiyGE8xPsyUsssllHcIoW3Q1YYBuXWDG+v061noCwjOd2mH2r84O3jjlDDkl/9&#10;6S7piOF0p6796LEzsRJBXnQ8kcfcWN15+kRN8vey/t/dtyiHbbbmJod5556B71SFS1SBD9L6QUSR&#10;sTD96tClh57qTSxSLfxWVQSoBGDsGT740mdaDSi1mvwHfuCMaA49ILjpB0tyyqLV4SN5Ty46vHHX&#10;6RMtEQ8smVuWIZBINDk50vgoTfrMkZ6tYeRk3MXN3Hik49jO6rT7q66K/XmmEqRep1fNZFMywkFK&#10;mHcDDDVWV584XG+Ku2HZ//veT0NJ5iVMGxsVowGSszXX+5M94OyK6OhkxVWRBXl83v4T1V1hlyRN&#10;AhnLJIaTDE1O2XVL+Cplz76Iwrzkb81iVNnffqR38NMt5/KG+SrfD/4a0U5JePaTi2zV7x1vbxi4&#10;hHkBUc/cB+7O+n7VzX2j+vqcJlCCZu7Cu2cU3RKiSVCT85dfrEnUCTnLHltiO6ipvpgNRYa2RPvA&#10;kw6xVk1yM+Pn9X2TmBv7Os++tFdTmj8m++dM7Wf4F2OUjqIITAsEzGAzwokakMyCq74PZBEQKsBr&#10;gt6XwXn+hDBhlIl+0NkATQbI/BOUKEAoAGEY6LeC/th4HndMHrkIquIgTQJZwKSYyannklBo7AcH&#10;OWJ8cUtVw7IIuEkKDXpoMMFNsWCzQbcN+Be9L2O2QOdRqHFDVgncMg9sfHC7oK8P3nVeOMPsS5IT&#10;x14KUOI7B232OXkfCWQAERfPSo505wL8L8BpgEbfJRKRzgGoL0lA40XmmkPAEfQppRkazkFfONx3&#10;PUhkTKbZa4DP9Ey+ecKrQkiR8RgCcK5lsHUGwQ5ZiIxUCmNQKMNGKsVnoSiCWLP5ahDkNDqiPWUK&#10;MEQZNgs75Nr1sHbIAkOUyGwMG0WQBYZk1cNGG1SAJesNhiAbDjle9TiP2FizCWa0QSmFxd4Gp2U2&#10;ho3SMvcc4vc2XEcbrB3iow2OQzauhzKb6U+QjdlMezvkeveFjNgsdiFIDjl3Pa49hY3ZoDwFf5+C&#10;3H3hXQ+7SAVPKUgO8SKzsNjp1TVwDWieUCKPzkrKLiuZUTlr9pyqgsQsjccwaBw2krPATBtoJeUp&#10;+kTJKUmVFSVzymdVRoe5zL1Hml0WciZtUk2gjFJG5ySGRaSmZKTkFSUKbJGaiJiKudfcsWBmSUqi&#10;RBKXlR6TmJWkTasoT89KS9Kqk3NnVGZn5KZFxOTmxEZGKUP4fLFKFR6XHJeSlRIuUV902I3hzdw7&#10;MNQxIM0ozZo5f+6sWXNLCrUex2Dt8Q6bzUAuu0hq5Hiv3tIhyknJKauonDV37sy5c3Oy0sJVYuCH&#10;BJA94OwCqVQRqY1KyU2MiYqXgyiwNi7CcxLDiWmrwmNjUorSwhNyM3JnzB1t+TE5YeZzvcOdejup&#10;oWE6s3X3+6+sHm2vvPPq5kOnuiyG8dfniXbUyYxRFGUkXs58iEAi1mal5VdUlZdmaeWXI29oOXTq&#10;k3+++to76z46cPhMT6/dRfIoFxqpzmE603Ls/c1vr37hWWb2lzcf2t9l0Y3Pbje0dJ3avPnVFwh/&#10;L7y6/qNakd4Rep4NUpSj+9CbWze+8sIbH2/Zf/ZszzDJTZGn10xzWaD70KHtHzz/8tubNr725msv&#10;jAn4ztY3D3UP+Yq9+Bs+SsRusHSdOrT51XfI9M++sPrtze9s2LF366FGo4Uxm4DtysPP1B3av+Hl&#10;lzfs3/rRjlOb337VJ/wLr27efKqr5Tz0AenTDhQBPwjY28F4GtxhoCqEhLmQPBcSSiAmD2KvhtgC&#10;0CpB4EsGe8gLCseZVLUgA6KrIGkuJM2E2ByIrYTY+RAbA8qxZzoSMcSr4KYI+FY4VKggSQS5MrhK&#10;DUuiYJ4Kskj9Dd+bMHweKOVQHsYkoBeomT6kJ+l/tQauiYQZYoi+EAA7nHC6DcK8kJUKJVkwKwdm&#10;ZEFxCixOhgxSiGPswSYhS0I6OfFLimmQp3dpAGUAnQC6y4QnSXZyMrrAd+SZLP+zARQAZyaUHxod&#10;gRaZvEHCMYdIgkzBlOND5DkspGqhIAMqchhwCtNhdjLMSwZF2HnRkSKjMeRey/aOoNghoEVGapmF&#10;YeOUwoIgzmymP8EpCNhoT+EcQ6Rho+2Qe9fD2SHgow1OZBZ2iCPIwpeRBLkWmQWHODvEEwyW2bDQ&#10;Mk5kFgSRWsYv9DiCLDjEicxiK4LjEE+Qc7NBEsRHGyxBdIAFJIbTnyDesKe9HXK/+0JqmcVeBHcX&#10;gFYK1rDRixSWIJpDrKegOURqGb/qMQeqOL3Xw2KIFxnJIT7asLDY6dU1cMpTHBqRdt1d8+fNvSZe&#10;MGIcGBgyD9t5MrlQ4ivaQFpfD3Q2Q1IsaElhTr4Q1NH8YRuvvsFlt5NHDJNu5D1Kl8M63N985ujG&#10;NXv2H6jjhebecd2MqnySbWB5YvhzeCGH7+xWXlKsSqOWjIyEeJwSQ1tb64l9tWZznxdG7GbP2UMm&#10;N9+UNjs5Uipzm3v79Hqr0+EeS2ZOseyTBo8lAbVYFisNNZusVqvRZezpPvKvD9c+9dfR9syap/+1&#10;80Bdn85AXqxn3gCZZNOf21vz3l+fWfXX//vf5x597JODumFybHG8uT1Ovbn98Kmda/+15q+rHmNm&#10;f3Ljzs0ne5qGHM4R74jHNtR54uSut9atfoLw9+gTT7301p5Dp3pI9tjj42y0KMemV//650ceX/Hb&#10;N9ZtPd3keyV99Bp07N27beuzr22pPfCvjzc8Nybgq5te2tvRT9779z/cR8Nt6Oo/vXPz26ueW/1n&#10;Mv1fX1r/3DP/+vfLnxwfmCjFFRHyM/zEiV07Xvnbn1etf+PFt/e89fxTT/ydCP/EU/9av6fuVLfB&#10;5gHv5KGfpObo8K86AqYmMJyAiCKISLtQBFkUAfF3QepCiFeDyJeAJm+eDuxjFv6YWaAkx5/HxVZX&#10;Qeo9kJruKxXNNJkEksOY0hj5E954IYVt0iJgRiiUC0E+moDmg1rFZJyvk0LohJUnUgEFGpgjZUpF&#10;j7YROOeCE2YoEkEaqZPhoyoTQ3oa3JMLVZdGfhKMSa6J1NYg6wE5gN3rOwF9eZAijkN+JJdIB9KN&#10;dCZDyMCxWD7q2FiROecQSXAEzF7YR7h2wCwNKHylSAhq6khYmAt35ULEWHXscRwDizzaE4Eh51oG&#10;87mg2OGYkSFERioFb9ijxh1QKXiCnHMYLIKcx1S8p3AuMtawg+h6ODvEY4gUGW/YSIJ4X0YS5Fxk&#10;PIdIO8QT5D5i48wGr2WkyHiCSC3jF3okQTyHSJE55xBPkHOzQRLEux6SIN5TkFr+ChDkfAeLJojF&#10;EE0Q6Sl418NyiN6LIDnk3PW49xS0UpAY4jnEYojeLCH32EFUCpZDViKjjXZadQycgB5jl5QsqHnr&#10;qZ/d/+v/2/B8tWT+tTkVZRO+F3VBJqa2gxJkodB7DlyXH0RjLzxJG7bWbH7upd//4rH3OvY2syfg&#10;d4RSCfJQd23jQGeP2W03D5zZU7//6NE9uvZWl8kMbjcM9IO5obpv86qnfnzvj5f/+N6f/GPVtrpq&#10;HTlQe3njXHaOhQ1ITtdlPHemX60IVUGPafD0TveNhcv+vm60/fMPf727XFxb09PQOOB7OX+SLbps&#10;2dUPrvvnmnWP/NeyW5Lh4goeOv3QmQ1v282KZXf9fd0LbzCzP/69ovjtn+iOVJ9xm+0De44c6d1S&#10;P+PaFU8S/l558k+/mmEQurr/3coUvSdttCjHA39Z9/JTj//3nPjiiQVAJGrIWbbsnnufeuQHc779&#10;q//6zZNjAv7lgceW5SSomUOd/ob7xNY11J85dtpW9ZNlD61Z98o/1/1qybLUWGg9n+QOgI2f4RkL&#10;5y75z6WLLfvELodhxt1/evJFIvw//3T3EkOttaFhzwCYJw/9JDVHh3/VEXAMg60fpKEgJseAr9xI&#10;qWEzCeEekGuAH7hYE4eo2MFohX4VhMqYg8qBmtVXfIPU4iBFfAibzHNQYApbX/JFRPJP8iO5RDqQ&#10;bqQzGUIGkuHnG1pkzjlEEiR1s02g44GHfP9RwIjht2FEHiWAxDCQKthddxiDaYcIkZFKYSc1XikI&#10;upxzOP0JIlBhuuA9hXORAWnYQXQ9MjXCDvEYshMZo0LOMcQRnCqROY82CIIYmFn3QZgNnmbQXA+9&#10;0HNu2FiROecQTxCvP057snA9VvNiPAUXHMamnc4E0Vqe/naI5RBvDKy0jCCL5RCtFMSc7PY2SILM&#10;Z2WQ93o4DPG+jMWQ1WYJs0jhRcaBiBeZoYfhkJXIOCanWy90AlogEyljk3PzSdGLBJVnsN9sGL6o&#10;ZMK4YExtByFzENpuZr4xN/lGOJSpIhMTsnJSoqTqyyqKTnICRUKcJjOed+7Dg+/+8+nnX37ug4NH&#10;m7o8YLM7vC43KTvqGOhrbD51pulEn1edGpeTl5cWrRnotJGvEl5SA5Xhg3PZJykcYrjDBI07D3/4&#10;xmgZircOdZ8UlZWlqpOgq+fUZ5/tP7D30NHjo+3g/qO7dmzfuutgbWuzCZyXJHcQU13SRRqeGJMz&#10;t3zm3M+p4GHotnWfPekMd0YVFZYwlVHmVsyoyorLEJ+16jtPtlj6Go4M2Tz2xFm5lXPIxTlzqipn&#10;ZSRrQyUW4PnOM/JFMlViWVbJ3M8pAMIXgSoxMS2tvChNO7H8SElWWaJK5jv76W+4TwyxwCXxGExn&#10;zjXXnDx+7OTxQ+d0wjBRRUWsXB6GgMLP8ISoyNicnJjwxPjUgoxZc6vmkMIoFbPLU2dEDTvM/Uea&#10;TZbJQ4/gkHb5OiNAll6PgwnSPL8ZzBHy+R0SwkdASE4LT+pzsmzB9DABxiFkak4LvECKPW2tg1c2&#10;w2rf39Y90G2eWOyYpJXJoWZSmIM8ZyKcJvuY7fB9lnBiYz686rtEOpBupDMZQgaS4ecbWmTOOUQS&#10;HGG2irYQGBGBOARCXFDXD2/vhmd9yLy6GU41guGCOBiRR3sjMWSrSP/9Pc5g2iFCZKRS2KGCVwqC&#10;LuccBo2gr+hW3e733yZFrcaqYo0V/3r59a3724znq2+BXWds27/19ZfHq4ONdiOD3n5/d90ZE9h9&#10;mxO8p3AuMiANO4iuR6ZG2CEeQ3YiIwybHUGELyMJTpXICA7Z2SGCIAZm1n0QZoOnyU5kDF2k66EX&#10;eqTZYFgb7YMVmXMO8QTxwnDak4XrsZoX4ylIs8FH7GARRGt5+tshlkO8MSCVgt6KYDlEKwUpCvee&#10;gucQhyGeQyyGeNfD7W0ALzJOK3iRGXr4ZRQTvnBbYkAbNk5iDnqhE9Cy5IjcG+/6w59+9/9uuatU&#10;ULP77KmTOoLhZfUAmPdLRyDEy6Q3QgId0MIIQGp8xuXM++7yX/7hx7dmzc2USfjAu2IyZPTtVhZF&#10;CmTJWdHFRRnDW+o/fPLvq59/blfnOasnNl4gk4YIyDEzt3VooKaxWdc2nFp13+//398e/tOvbrtF&#10;PCA39571gP3SeTiXHYPP5PrYjXBm854Nz/7F19adNnWk3Tw/OywtpK/39KETu15f99qq0Ut/+cuT&#10;Tz7z9rbjpBDEcJcRnBPfW58cC58zur/X3d3enxLviY4kHwnzvZcvE0uU6TlDXoGpvt7eU1vPU4lj&#10;ZpdHKuSkCgBfLleXV2YlpxT76rt+CS0yVpOaGBZyYNOuF5/889/+8afVm3faxfwb5yeFKS/5+Nnn&#10;MhNguEgFcVenFM+tLE+Ty5kyM2IJpGWCO8RS36S3j95e00YR+MIIhPAghM8swBeVn7icXIgvQx0C&#10;XnZB9QvzdX4gjymwz/cy9WbIZ6YNNnj/JDz9LvxpA/x2HbyzGTqGJ2aXSRKZFNMgR6XJumDyfVeQ&#10;HFEhXxq85Akp+Sf5kVwiHUg30pkMIQPJ8AsNKzLnHKIJEuUxSvEy6+yIE070wppt8Oi/4H/XwyPv&#10;wNHTExPqKJF9wiMxnLxqLwKbH0w7RIiMVgobXPBKQVDlnMOgESTHFYynT2xbt+Yvf3l0fM/h+/9P&#10;r37u/Z1Nhu7xzz+AvdvQtPP951Y/fVE3MmjNum0nTpNT9WObE6yncC4yY9WoABs81yMzo+wQiyE7&#10;kRGGzY4gwpfRBKdGZASH7OwQQRADM+s+KLPBUmUnMoYq1vWwCz3abDDMMX3QInPOIZogVhTO+6Fd&#10;j9XMGE/Bmg06YgeNIFbL098O0RyirQGpFPRWBM0hVil4SVjcBaCIojlEYghYX0ZjiHY99N6G69tb&#10;rMiMJPhlFBO+kFtitGGjTIaLTugE9PhkiuiyxLQbZhg6Bcauy7/h5KvNMDAMvGGISgfh5xbp+GJs&#10;S9TanGU/nXvVwnkaUF4xsc3M7nutGt+i1drFy376z78+u3792lfW//3B+xYuTBJEF2mEMeMvf0cU&#10;Z+csXVCUroxmfiEfqes1mYf7B5gCHRe3qZIdLwzrnuTl+qr/XPab1et97dn/ueen8zRapUChVMVm&#10;lKQv/d//euSV0Uu+tnb9+r//zz3+VcCaha/kgOgy7eIHf/rPV4jVvP36s//8vxtmR9g7tu3pMZpR&#10;xjfJ4V9JyCjT0wYBcShINWAbBodfayXPEOUkhPPBPADeL7XyiwRUMtAYYdgKZj7zVcSfLoBn/xue&#10;Xg5zroP8csiRw9j3DxlMewD2AbwG8H8AvwD4B8AHAPW++s4TG/kn+ZFcIh1IN9KZDCEDyfDzDS0y&#10;5xwiCfJBqIJo8nxXDwMecEtgYTL8/R5Yew/8182QswiKUmDCqosReVR2JIbcmrBYFUw7RIiMVAo7&#10;VPBKQdDlnMOgERQoQTNv4T3/83ffPmNCIx/5/en3SrQZ54vxKDK0Jd/7Kfk48UXdLt2c4D2Fc5EB&#10;adhBdD0yNcIO8RiyExlh2OwIInwZSXCqREZwyM4OEQQxMLPugzAbPE12ImPoIl0PvdAjzQbD2mgf&#10;rMicc4gniBeG054sXI/VvBhPQZoNPmIHiyBay9PfDrEc4o0BqRT0VgTLIVopSFG49xQ8hzgM8Rxi&#10;McS7Hm5vwxyR5fT2Fi8yIwp+GcWEL9yWGNCGjbTDyXcLmIC2W4xdh7d+cvDAsYZuk93lcTuGTSZd&#10;k8XVTz4G5ztsHBYB0TFgHwC7gZw/doKp2SiH/qQ0qUh8vmCGXVfXtv+dN9Y8t27r4cPdQD4Wx7bx&#10;RRJVYpY2KipixGg7u/VMQ93hbqHFFRsu86hlLTW9gy0Gu8dlM3XX9DjNPWHxEXxRGGqOEJFEkZhV&#10;WlIxd1ZpXrGsQxYuMiSXRillagEIpbLYnLKo6HjFiFsgJie67R6PxTQscDsFIhHziAcjO4qLK3ea&#10;PHT+GCBSRaYn5s4ghR6YWg/5aVlasUQQItBEKVMyE4SyJG1SWvHcKlLngmnk/5Xkp0VpxSCY0jfy&#10;w8L5EVFhPf28IQM5qug78Wt3Oa1dbUqeR5aUJIpIThqxuoZONxhsdnIuymO3mxrqO3S6c6QfHm4P&#10;OVtpdNjsJo/LY+puObZ150dv7Twz1ELM2F8jttvdcqq9+lMTT1uYWT533pyKRbPj40M91p4+m4sU&#10;bpn8cPJ0rF3X21Lf0G23M67icnq6Ow38kZGkWKXIVyTEYzeaGrZ+tunVF19965PTAXnGg0J7fgMQ&#10;kCeCKhP0h0F/lnkSy7zJYQdnF3R8At11YByvnsyXQXgpjNigfxdYTL6678QXTaA/Bq1bYcDIxtnY&#10;ocqDRBHkiKDBDh0GkPAgKwoqsqA8CbSxEBoBKsHoexFkBbL4HiaTdHQhQAlAPkCFr7YG4Xb00mgj&#10;/4P8k/xILpEOpBvpTIaQgaOXRk9NokXmnEMkwRCQCaCUfJUxBGoMYHNAlAJK0mBWGmTEgyoa1HLm&#10;s5JsRMZjyE6HiN7BskO0yEilIERlaYdoipxzGDSC5H05sTYqLb/Et8+Y0CoqZ2QlqyUXjh0IlBJ1&#10;ctaMyoqLul26OcF7CuciA9Kw0XaINgd0R1w8xGOIFRnNIJYgHkOcUrgXGc0h1g7RBPFgY3vizAZL&#10;jTkOjFvo8RRxWsYv9Fg7RHOIFRm9FcFyiCeIloXbjixcDzkx3lOQZjP9CaK1PP3tEMsh0hhIN6SW&#10;0VsRLIdopSBF4d5T8BziMMRziMUQ73rIRQovMk4reJGxd6N4kXFbYqYmBXKPjRN58r0CJ6DN+rY9&#10;772z5cMte2rOtnV0t549dKpu+x6+akASTj7mRO6EoxMlabkSS5u+75xO19Opa27QK3j2kiwv+VTt&#10;eLO2Hqj74G9//P0vHn198+Ym+Pzy0ZdJ43XZXFaD2Wk3mo2Gfl1fr4607pYzZ7e9sHPvvs1N4mFH&#10;WqyGlxDdsOvsmUNnW7s7Ws/W7D3jsOtS8hPEUsKe1+O2DQ/oydj+foPdPGw0DPX29Q6ajDbX6Fvl&#10;XteQw9Q80Nej6+/v6WltP7KxFUy9JbMVMgUp5iBWhKXNvjFeFSU6W9vV1dmua9f16TqHooAXHq0G&#10;IT+A7AFnd9nMpkFGriGjwWg36/v7B/r1A8M2h4e8eD7W/ECHGX4FEyGiOx1Wq2nI6DDrjYYBApDO&#10;YDU7xss7RMaKE1JS+k+7ztWeatZ19hDg+3v79IMGs8VBoBsZIcPNwwYdwWMC87r+voFhk8Pj8nq8&#10;bqt5oH+QdDiPvK63VzeoN9psnhHviN/hEWT29JT+bkF3S/ugrofovb+rs3+woS1eINAU5cliC0uE&#10;DvfwkT1t7W3txOja2pv3HD7T1nQmxNpntNptNr+zMy/2A0/EG+HL9L3Dfd1nuzu6z9Yc2vzW+jee&#10;/fBE/zm9f+Yd3pGm01t2vvvIBwePNJ1r1/UP9js8lhBRiICUh+HxAnkUiY4Bh5PaNs0drTXVB2ra&#10;20hevb+zW3/qnEUoEJZkqZkaNCQRaBnUH3l947P/+5uVf16zt+d0/+RDAaXwjUFAngZhBWA7AoYa&#10;MAyCsRdM7TB0Es68A63HYXg8AS1QQMRs4HvAsB30nTDcD6Ye8nwROrbDmfegVz/x831M+SFSrdkF&#10;/eRrFmSEG/qcYCCFnC+rh0S8j4SZAXLVzfQk/QfJ/yC1Ni6CP10AxVoghY7q2kE3CDoD9BvB5ABZ&#10;CEhIVaax51/EUdp96eMkgHsBfgfwEMCvABYAkE5dAIPjspBCWuSf5EdyiXQg3UhnMoQMJMMJEV+x&#10;a2AhMtccAo4gUzdktgpEajjcC+09DDK9Bhi0wIgHlKSqty8x72tIkfEY+hDiUsvy9ODYIQuRkUph&#10;8EYZNlIpPgWiCGLN5qtBkNMQjPYUzjFEGjYLO+Ta9bB2iMYQKTLesJEE8RgiCeIDLJIgnkOkHbIg&#10;GCyzCV60QSoFv9AjCeING6llzjnEE+R8occSREcbJEG8pyC1PP0JstAybm+DJ4jEEE8Q6Sl410Ny&#10;yGIXwjWGSMPGL1JIgnilYDHE+zIOQ7zrIfc2eJGRGOKVguQQLzILi51eXQNWaVaoI1KXffe6vft2&#10;fLbmx+uHhCapVp6Qe8MNcxeXp5HPOJHxiowyjVAk2PLH9f/urtepIKpyzpL0716ribhypQwkBubG&#10;Hec+fWvjqcMtR08KP3nvTfJRKh5JGdtd+raoxWVlmQyZ6LLcHHn38XVPr19netqmcIXHFV9TuHhJ&#10;jkrNpL/NfR0HX1qx7UTr3nanvq0HTm4Wf/wvReJ1t9069/Zv5YaTtEPjkfo965/c3NspCJOnpBUW&#10;LiorLbw+mSlDwVD3HVmvyNnNa9u+5Q/rW60yuzo7++rlV8el5/gOz4n9yh5w9sYdG/a8+8rmdmhr&#10;GzIPm0Tte2SJczOKFv/sB1U5MSpVIJgmMZwcFG6s3vzJ+8+8d3xIdGK77L13kqHsznuWlN0zK943&#10;bbQ6wrvsu7pDhz7Z/PenV/WC1akVK1MSy/KuXlKxcFZKOBm+4f1PXtlWTc4D68aZl8THxRdd97Mf&#10;zM3xaAerP1ixdn9r72n7OPLvva6AxFnfuXXx7QurwhtP+xsenR4By77bX31s/eu/rj/ZDpbQVFVa&#10;aeWiJXNLU3LI0x6ilPLdPNv2LSvXtw7bzRJ1VOrVSuG5ObJtG5+Ply3Lism1XXn2b1WFg0qRoYrx&#10;Lk54+dMt2378jkvoCtem5udULb+xNDozumeoww/zV5Hh5AtmNlXH6X/9YstaR/sAH1yK0OKbchfP&#10;i1Epz78o7E97/oYPWJkzjEXZ0KXtWLNy41CfMVymTsu+etH8rNJZ/urPBDIXep0iMIaAAhSZMOv7&#10;0HMcjv0adO3gkIM4GWKuhcgZQB7cjS0L5P9pIG0hhGmg802oaYJBA0AUaIoh/rsQHQHKC4CSekRD&#10;w/DOELythx47bDbDOwYoi4ElKpjFlDG/0MxWqNfDk4Nw0gImN+w5AwWRMCsSbiRFNy48vVEoIGEm&#10;lDTCzuPw1IfMNxu0IkiLg0V5UEoC/9izTfLc5VmAGt+DUDJ2EUAKwHaAHQAnAQ4B3AJwGzAS7QJ4&#10;Cpjv85EXmkjwIz1J9WfSk/xO3jEgPX9I3uUBkOJF5ppDwBFkdKNJhSw5DNTC74+DfoD5omKiBgqS&#10;4btFEEFkHWtIkckuB4khOUHOtZaDY4d4s8EqhYEcZdhIpfhUiCLIOYdBJchphEZ7yhSIjDJsFnbI&#10;teth7ZAFhiiR2Rg2iiALDFmseqgAS244McsoGw45XvU4j9hYswlm+EIpxbeM4vY2OC2zMWyUlrnn&#10;EC8y19EGa4f4aIPjkI3rocxm+hNkYzbT3g6RW2IW0QalZRa7ECSHnLse157CxmxwGOI5xGGIdz3k&#10;IsXiXg8XbYJ4a0ZOVn01W6DzmiAQSdWJBTMKK2ZXlFeWlJSWl82cXTF7SUVKTpyS3PiSk2gCZXho&#10;YmZOXmFxUXFxUVFxYVFpenyBViydUKZBEp2bNPP2u+79r+XXVFTEgpzkCxBNIAsPTym86tZl37ph&#10;yTWVxeWlxaSVlldVXrN8bnnxKB1peGJM1pyZZTNnlpWXlpRWls+bXZBTmqiS+SoVkMId6qTs1Nzi&#10;8qqKa5bffM2ShVcV5pVlxsSFy4jKiPACmVYZU5iTV1Scm1uYmZWVVZabkjRahoJh0HdkPS4zp3x+&#10;RWFZSSGRrTi3sDQxOUZJssNkAv+yB5xdFh4dk1lMkJu7ZOF1y29eVFUxMzc1J0mtFPHPPxnwAx1m&#10;+BVgJqLLVfH5WfOu+84ti5YsnFmcn1ucrIlWnc8VSUXS6MSCspzS8kKiWKJZInh+amZytJZAC+Sc&#10;r1wVnZRcXJxfPIH54ty8nKQYpUgmEAslmujs3MziCcgXF5YVZ6bGhatFPD7P/3AyuzaxIDejoDgr&#10;s5gwQAgXZWUUlaUnx4WrQgR8opS0nPLZFYWlRCnFRSXFhRWl829cdNPt1y0qSkoJV/udHfiM4pUy&#10;TUrp/Jmz51VW+uxm5ry5c2ZX5cQqwqX+mRfyebEpxcXzvjuvpKK0iExfWlpcOWfe7Pz5pVqNTBDo&#10;kQ4x/YDDCQ11ZHRGflF5EZGtOLeoOKuwtCw9Ie588RO+RKXMumbeTXf/8D/uWFIQnkJyZ7RRBLAI&#10;CECghshC0BZAZCZEF0Ks7y+xHDRxTHJ3bFkgMVAMyiTylA8is0CbC7FFTLf4UogrAKWUSfuON/Jh&#10;WJEQ4qRQEQo3R8HCCMhXQLIQVJetMOTjrmTlyFEwfUhP0j9TAtGkgNZFzBM/ImnvvHgoSYLiZChO&#10;gtxkyEqCsmiICx37MKkvD50NMNd3rpmknsnDH+I6JAVLymssBigHIE/TfOUqIMb3T/IjuTSaYSed&#10;yRAykAwnjxNJMp1ZMfAic80h4Aj6OCR3DjFQmsDAQv4KkyAzCQrioUAD0vNlr7Ai4zEkdsG1loNj&#10;hyxERiqFsV2UYWPtEE0QazZfDYLYAIbqh/aUKcAQZdgs7JBr18PaIQsMUSL7FIfyFBKjMYsUCwxx&#10;BPEBdgo45HjV4zxiY82GhZZRInNuNmwWepQdsuEQJzKLrQiOQzxBrqMN1g7x0QbHIefBYfoTZGPY&#10;094Oud59ISM2ancx2gnJIeeux7WnsDEbfLRB3acgMcS7HnaRCp5SkBziRWZhsdOra8gjjzxSWVmZ&#10;lpYWGxsrIoWNfW3Tpk3V1dX3338/+XF68Uu5oQh8rRFw2U61nal+8ZHe/NkF195ZIZKHScUC8YX3&#10;6r/WwlPhPg+BoaEhi8USFRV1Pj5/YZycTmdvb+9jNfLVdeQYv7+2cjYszYbl70Mt+arrlVueBtbd&#10;DHkfPwxvrAzA1V0r4aql8Mfl0Fbrr2dSHjy0rvbVvLpA9HJJh9/VLu9bXuv0RzBPlLdOu26jZeNK&#10;fQCKK9Url3pWIEWGZ4BbDuEvKJETlsKB5WD0C6EqD2aug1WxD6NEli9FYpj3zkZutfxwR97KfQGs&#10;ZirssPZ2rMhIpeTdXYs07IdVKDtcYeTYU/AcIl2Pe4IrvnBU+/yBxEeQntKxEeXLeJGxhl2BDV/c&#10;ux7ODh/sXoHEcJUeML68IgHtKcjggMZw42FUtHlQjTUbpMhL0Rwiow1+1QuW2QQxfGFdD7232XiG&#10;Y8NGBlj4CXb3heQwiNs52I3aORjLsNFGVY3acOIXemRwwPty0AiiDRu7gw2eHSI55HxdXjEHuxWp&#10;fRi1c8D7MvJOintPuR5744OMNvhlFLn7wq96nN/rca4U7m/NRHlYk0X383g8NlIu1zNelRc98JKO&#10;pHrv2rVry8vLlyxZ0t3dLRQKFeTIOzlFJRY3NTUFPAH9Rael4ygCFAH2CDTu2Lv5sce2HX7pb8/9&#10;/t6f/GLVp53VpGgAbRQBigBFgCJAEaAIUAQoAhQBigBFgCJAEaAIUAQoAhSBryYCNAH91dQb5fpr&#10;ioAsPDmpcOF1y65beO3cvJyspAjxhbIoX1ORqVgUAYoARYAiQBGgCFAEKAIUAYoARYAiQBGgCFAE&#10;KAJfYwRoAvprrFwq2lcPgeSZ1930m9WPPL6atL89/D/3zo7Jv/BZsa+eOJRjigBFgCJAEaAIUAQo&#10;AhQBigBFgCJAEaAIUAQoAhSBbzgCNAH9DTcAKj5FgCJAEaAIUAQoAhQBigBFgCJAEaAIUAQoAhQB&#10;igBFgCJAEZgqBGgCeqqQpXQpAhQBigBFgCJAEaAIUAQoAhQBigBFgCJAEaAIUAQoAhQBisA3HAF/&#10;CWjyAUTaKAIUAYoARSCICIz4mtfrnTwPhAghJRdClDzAn1wEAh5ESAN0Ix1IN5DKQR0V4I/04QlA&#10;FRGgG+nAEwjkIIkK8Ef6CEIEEbyIKH6Unz/SgXST8+T+u5GrpA9eZM45RBIMEYA4IgAypAPphhUZ&#10;jSHnWiY2FhQ7xJsNUil4w0YqBU+Qcw6DRpDrnTjeUzgXGWvYQXQ9XDzEY4gUGW/YSIJ4X0YS5Fxk&#10;PIdIO8QT5D5i48wGr2WkyHiCSC3jF3okQTyHSJE55xBPkHOzQRLEux6SIN5TkFr+ChBEb9qnvx0i&#10;OcS7HlLL+J0IkkPOXY97T0GbDRJDPIdYDNGbJeQeO4hKwXKIFhlvsdOtZ8gj/5+994CPqzr2x0fb&#10;u3ZXq9Wq9+4uyxV3DMa08HABEkIMSUh5kD/5JYQ8AjYktJBAMJAEUoBAMMYOAROqsY0L7pLlol4s&#10;Wb1re1/9566K5bY7F1+xSnLPR48X754zd+Y735lz7tlz5z722OzZszMzMxMSEiQSyZB+27ZtO3To&#10;0OrVq2Nj+QK0E81lvD48AjwC/0UI+Hw+3HrG5BwVFXWZZuPus8fjsQi0FqE+tKjUaIiVQ2Uv2L2h&#10;OuJedn4MKPqaoKspjG7GVIiOhTOV4LaH6ilVQkq+o1NhDydPmQqQ4qj0VNoHQwlURinzJfnd/u4m&#10;XxiJqaLU2MFUosnQBtxqCGdIJktjwVIJvpAQ4pJOkw8tkiaSycJYIoaKrm5uvdzkUTSZw7BmPHjo&#10;MFJNJjpFEecgErtJROJhqo/jSKFrSAw97gViOHPa/A5qpLi7SbFMN5lKbDU1fXEfejQeJnlSqdnG&#10;B5RYTpWQI4WYHMgYdltJ2SZJRKVNC83kWLKGxGxDn/UiRZsIpi9q6JHXNt1OjolNTLCQQF19ETWM&#10;4HIOzKSVg19NzTZCK2nBSZ/oicmBHssRE0gmNnUFGzkeEjXkfF5O1VAXIo4m0sqBHsvEOynuI0VP&#10;vfEhZhv6NEpcfdFnPc7v9Th3Cve3ZlEKKmXJ/XDPwel04n/JIy7esaOj44033iguLl6xYkVbW5tY&#10;LFapVNhVKpXW19dfcgP68OHDt956a1xc3GVenh/OI8AjwCPAI/ClEXC5XF6vV6FQCIXCLy1kaCBO&#10;Jw6Ho8YRXesOswE9Kx6ydPBxA/S5Ql1TL4MVGaBvOgxVh8PoljcLErLgyMdg7QvVU62H4hV9lfq+&#10;cPL0swBm9n3s+LgvEEqgXqBfoVhR56077A4jcZZ0VtbgLKLJcAK41RCOkkxWZUHHx+AJCaFED6YV&#10;UKY8TDJZnEXEUF9bx62XD9v0h9vDsGY8eNiXTTWZ6BR9fh+R2IclNB6SncK5hsTQo5tMFYjhzGnD&#10;tEAkNucYUokdR9WQGHp9qdT0VRfFcXKo6yTF8iwVOVKIyYGMIVHDaVJqgpV0T/RZj0gb7uflKdSV&#10;A3EapWcbauiR1zZ1/UCZpOjEJuZDIGNI1DCCyzloI60cPLGziGsbYujRJ3picsjiOttwL5BMbGLo&#10;RZCHRA05Tw645iQ2vAUg3QWQY5l4J8V9pNBXDrR8SJ9GbXU0DCN3r8e5U7i/NROEuZ0n8nlstwhv&#10;QJeUlNx99914LPpLqM4P4RHgEeAR4BHgBIG+vj673Y6/BY4+ofKlxeLx587Ozt+UKTdWhJmxNsyH&#10;VXmw9j0o7wl1tUIDbL4RCj98BF7fEEar2zfAolXwy7XQVB6qZ2ohPLS5/NXCinDyCrDDz8vXdq0t&#10;94QSWCgp3GzcvNW+dUN/GIkbdBtW+dcTTYYXgVsN4QmSycmr4MBasISEUFMIczfDswmPkExWriJi&#10;WPjWVm69/Ehz4YYvwrBmPHhYfgvVZKJTCr9VTiT2IxoaD8lO4VxDYujRTaYKXP+ls9rFB2JaIBKb&#10;cwypxJ5F1ZAYeuUrqelrq5Dj5LD1MCmW1yeTI4WYHMgYEjW8T0dNsJqSiT7rEWnD/bz8Q+rKgTiN&#10;0rMNNfTIa5utVUCZpOjEJuZDIGNI1DCCyznYTVo5WIrWE9c2xNCjT/TE5LCK62zDvUAysYmhF0Ee&#10;EjXkPDmsv4K6FCl/hHYXQI5l4p0U95FCXznQ8iF9Gm3eSsMwcvd6nDuF+1szSSGVsuR+X80GNP8S&#10;QrJD+I48AjwCPAI8AjwCPAI8AjwCPAI8AjwCPAI8AjwCPAI8AjwCPAI8AjwCbBDgN6DZoMX35RHg&#10;EeAR4BHgEeAR4BHgEeAR4BHgEeAR4BHgEeAR4BHgEeAR4BHgESAjwG9Ak6HiO/II8AjwCPAI8Ajw&#10;CPAI8AjwCPAI8AjwCPAI8AjwCPAI8AjwCPAI8AiwQYDfgGaDFt+XR4BHgEeAR4BHgEeAR4BHgEeA&#10;R4BHgEeAR4BHgEeAR4BHgEeAR4BHgIwAvwFNhorvyCPAI8AjwCPAI8AjwCPAI8AjwCPAI8AjwCPA&#10;I8AjwCPAI8AjwCPAI8AGAcoG9CCA3+92OM19vT3dXb19vWa70xvwB4avE/D7fW6Xy2Ye6DP39tmd&#10;voCfjQYh+npddltfF16zq6uvt9fq9Dhs1oG+ri7mg96BPovL5w+Eu3oY5QFQgsdl6R3oRbk9XX1m&#10;i8vtBcBhwRZ++GDA67WbLX29w8Mdbq8fBkfGh0ECUfQ67Qjb6NWpw/ECXrfdYu7q6kE0Rlpvn8Vi&#10;9/oDpMsHvC6PLehThPcCxw0isi6LlcEFr2C22MfCMmLWYAD8LpfVbu6zuy7D74MBn9feZ+m7QI2A&#10;1+9xWHqttotePSzNLnN4WPnj2uHfWvlxRYYXzgECgzDoBa8FnF1g7wJHH7is4LGC1wW+c/PXoB/8&#10;TnD1ggN79oDTDG7sZgevF0bmAMw3Hj/0eqHLc/7fgB9cgzA0V2BWxBFW30W69XjBFgBMvGMak+J8&#10;YHNAnwW6zdBnBasLrB44NxHhZGMH6B35G8BBZ9P3WWmMMAD8drQnjhqZws6Hk2DyyOzAnYbD0w1B&#10;INPTPwguN5ht0GuGHjOYHQwydg+MmXzpJtMwHC8vf+U8DOJHow3NKSyIzbVTiDxkoSHnJtMEcpDS&#10;LhQRKS8PmUwhNk1DYugNA0BJX+PEw3Ams+ZhOIGsY5kikJZgiU5hbTJ3s14kNWQiIPzKYbzSF9HL&#10;dA3DCRwXL7PCMJyG9OTAOW2IAkfyd/i1DQuBtAQ7zEMKhhNfICvaULINK4EUDFkJDKch69Ajakhd&#10;kdDuU2gmsyA2p5MUPTmwiBSahsQpgMVET1/bRMgpzLYi8W6URbah8nVC9RMRtPEB9LWX7Cr99LO/&#10;lzR3ylPjCuZ9/WvXz8iISdIwo23t7Z215bVVez4/FtXkyfr6hutnpMUkEeSG7VK7c8u+d179uBn6&#10;3DlxiZO+fm9sx6Fjh9853AzgNs5Km3Llhrvm6P2WkFcPozyqb+uqPPiXjZ+daD1sVkNy0ZX/c9UN&#10;K+dlA8gZ/cIPd/U31L7/7rb9FZ81OZnhV151w5J52XqQi8Pax2DX31D6/rt/31/RWTN0depwF0Bt&#10;yZZtn776WQmAdeRSxpwrp8y74a7rs+NjguqHbLbanZX73tn4cXNrX2pc2rzzHOezdfUd/Mvmz068&#10;c9gJUHTlt6664VujsIzI9dmg7+DOzWe+KBUt3HB94Zf1u6u/pfb9Ddv2S056zlXDVttVefwvG7uN&#10;y2fOufDq4QyEyxweVv64dvi3Vn5ckeGFXz4CARc4aqF+G9R9xmzLynJAnwtGAMkkkE6DFD3ASP7y&#10;tENfKZT/HTo7waUGbRHEqkGHqX8+GJMgjpkDcJO4sgM29kLruVvI+NUsI1wZB3PEgP1wZ7tvADaf&#10;hncs5xugl8KKZLhCCQVnv2FSXAMcLIPDDdDsglQV5E4DUMFcBTCJaDg99wP8E+DjkWEmgG8BZDL9&#10;zmm43VwB8CpAx8jHKwCuA4gGuHAOJJgclMKphkSBw+q326C8BPZUQ207MPk5C9RZEANwfRLE6Ib6&#10;EE3GKY6G4bh4ORI8ZGZ1mslEL7MgNtdO4V5DGg9ZmEwTePkp7XwJEfQyqkIhNllDYugNI0BJX+PB&#10;Q4LJ7GhDEMgulikCyQmW6BR2JnM6p0RMwyEMKTykJQd2GNK9TNSQIJCdhhQvs8KQoCE9OXBOG6LA&#10;kQQefm1DFUhOsMylKRhOfIGsaDOxeTguaxuKl9mtRQh3AWSnUInN9SRFTw7USCFrSPQyi4meuLaJ&#10;nFM4vzVjR9iJ1Dv8CWiv3dZ2eHdlQ3OdyJSUlZ9tEqnddYePN9Y3m4cMEUml8midzpQq9w56G5vM&#10;bjfeEHPSFDqpOk5pbQOVUJ2bm6BXx5oS0pJTM0TtTkkAVMk6gUQY+uphlXd11nRWfnGoT+XUZk8u&#10;zJ2cpdMIBs1tVj8eY8ZfKcLZbm6sqT+0r8wi9MemFeSkpik7elob9pe12ZwX7MRcDJHOmvry3Yc7&#10;HGq1KXtoeGNdxXu7qwdsmNRCN3ScUhMt0cZCi00pVCVPDjaT2ubu2n+k2dY47JxQQkQKndqUlZtf&#10;GCsUXei4KKFEoktOSMvNTk2VtHc4evGoHXNu7JwWJQSJTpdgSs026qQiaTilL/W9QCRVGrMl3gvU&#10;ECkk6tjk3ASTUaMEOIesrk5L56ntB09XhDA1xPAvq+rwOMrVL/MS46f8ZSrGD/+3R8AN7i5oOAlm&#10;P6gng3EyxGaBSg3OcjCfBpsbhh+hwHC3QvdpOF0HgiTQTYa4fIhJAQGeuC0Dcz+4cT3ONJ+POXzb&#10;LwCVDDJk4HSDKgpy5RDjZ7p04dHm4CMZeFTB7QZLAJxiyFAwfbAn9k8WgtQLPX6wnH1yA4/3dtXB&#10;SdzzFkFWPBSmQBJujzvgZB+0DIwmoqjgPjl+kYZb58GDz26AM8HtxfOaEPMlQAYwm7TYDf/6gj09&#10;5/Wjmoy7zxxrSBTI5GBrF+OSWicYNJCbwvzpJNDZB8f7wHF28iWaTMZwPLwcER4C2WSil1kQm2un&#10;cK8hjYcsTKYJ5D6nRtDLeGNPSbBkDYmhF8yLpIwN48BDismsaEMRyCqWSQLJCZboFFYmczunRExD&#10;Og9pyYEVhnQvU9Y2zM/MhFhmpSHJy2wwpGhITw6c04YocEhDytqGKpCcYIle5j7bcK4hG9pMcB6O&#10;x9qGFin0xQjtLoDsFCqxOY8UsobUSCFrSPQyi9Ajrm3IJnPulHFYfdEZO7F6hj8B7bFZz+z5vEE9&#10;KXDlbfdPjhW3fXLy2O4XD9en6zWLCvH8GChiY/EvacasqL73Td5SDW4EcNTS5s6UmBQ1TW0zlky/&#10;/q45jNSCK+cXtX300J9gyYzUO4rxnJ4ClCGuHlZ5W8Px1uOHqrPuWT5r0h0zFQDdNVW21qp2jzrF&#10;LxaGHd5XU1N/+HjD9HXzri9YHOvoOPanzUe79x2sv3qyJlYT/gh0S01rdWlnzLV3Li8umGx0dp98&#10;5dl/Nb+77ciqYkO8ThYSRdzszZy0aKEyXn30/YQlcwrw1DP2P334lWNln3/esBwUManqwYDH7nB5&#10;nfh4PDahCHfrFQq5RCgQBrdyFWlzC9LmPnwDHPzL+8d2ne84kTJGV3zHqmJYck0QcO356vjddo/L&#10;7vCnZi7MzFkqVWjk53geq3MEPG6szeLy4GZ+QCDCXWaZQi4VCsTBqwf8bqx94nB4mToqAolu/o9n&#10;NX2i9h4f4g8W5fA5LU63wm+Yds33xDKlDE90D5MVJfuc9s6TNRWlL31iumJmrkGRzowRyURSuUYu&#10;EgmiQg0fsgOLn/g9TofD7fP7AgIQikVR+HOGQKyUixCfENCHvfqgx4c1XdAuEInEMo1SIsJniEY+&#10;EQhEMnDhV/4osULgReOxdAnjG5lMKpfKRQJBFEvl/biEEYpEQrFUJJTIxUKBKCoQ8DndToQej2WA&#10;QCQJAo/GCcL/3MRR5PJiJjQCgQGwd0N1HSTMgTlXMzuzyHjnGagtA2cAREJmsmeCEItstEMHnj/2&#10;wpyfgtE09FQItL4JLbsAOw3lEeSYAKKlcIUGMINOAvhTA8zQwVIDnGyHlmAaGyWeUAg5Olgtg9uV&#10;cLgTSvvhOxngdkCVBTpFo4eucYTZDk0lUKeGOZPh6hQAKQzYoeIkVNnAhxliSEFGbZyCrgHAyeEz&#10;Zn+aEdEJ0AWQfK4HUPMsgHsA8IGRY8y0wTwDVRfcucb/PdrIJnOvIdFkRu/2M9BQAfY8uKMITEZm&#10;E727Ad5rgFPos7O5i2gyGUPuvTxoBntTBHhINpnqZWQikdhcO4V7Dak8JJtMFshxzoygl4nEJmtI&#10;DT16+uKch0ST6ZFCFEjGEIgCyQmW6hS6ycRIIZscMQ3pPCSaTMeQ6GW6hkSBdA2JJnOuIVkg57Qh&#10;C6SubagCyZFCTQ4TXyDZy9SVA10gMVLoAomRQg89ooYsFiK0+xSyyVRicz5JkTWkRgpZQyoP6aFH&#10;XNuQTebcKcx9NOVulG4yC8ZOrK7ht6RkOmP+6nuvvfb61fkGnSz8puqEsi+s8jYL2M2iwmxDcjw+&#10;s43WGaytLc0nd510WtvxwfRwtpuKls775n3fnFdQZDrvkW8SDNlLl668/76ViwqyTSqxTG7Inzw1&#10;PnFu8Kzel2smdXSW1jAwYDZbbVhDo2fPxlce//6aofb9B37w7Jbt5f34gBMnrb1ky/Zn1/xgHYp+&#10;4Ac/3rK9pR8RO9uwOkfPnpJtjz97/5p132Cu/t1nt7xZ3l87cnVbe0n59mef/cE61O8b635w/7Pb&#10;d5aMPh4PWJSjcsuPNz6AwvECz27cUlIZfOKdaa5+qNyy5ZW//O+Df977z1//8al7hw18YOOPt1S2&#10;9DO9Qg0fEoLFT8q3b3n2Bw8EL7/m/mcf+MXLr2/csr/rXCsuRCrs1dtLWrY/+2PE5fuP/3jjnpYu&#10;G4z55Lu/ePPNX3z38V88/oNHtm5/8fGNwcuvWXP/Axu3bans6cetabbKDw1/4OlX3tzyXi0Dr8/V&#10;31O5ZdvGB+4Piv7+A48/u2VPeb+NI7dzwh1eSEQRsFbDwFGInQmxucz269AkIDVCxr2Qdz1kGEAa&#10;zPM+PEy3i/k2cQlEq3EPeLgZlkLefZBXAIbhpKdSQHYM3KqBojEPQchEkB8HC3SwQAKq4CXEQjBo&#10;YZEWVitAN2bmMWmg2ARXoZCzv4dW++FoP8yUQG7icDUQPF1dkA/3zYCl+ZiZz8MPz/1ihQ28+mSA&#10;JtyhvTS8+BV2wG7YGYec97QO2WQAzjUkCsR6S7twp90GS+JArQ3iitNWPFw/A+6dAcb4C00PbfJo&#10;/3AYcu/lCPHwLELhTCZ6mQ2xRy7OkVPGQUMSD9mYTBI4jgnxq/cykdhchx49Y59Fmyse0kxmQRua&#10;QBaxTBVITbDc50Ou55SIacj1NMo9bega0mjDQkOil7nWkJ4cOKcNUWCwliRpbUMWOJIewk4BNC+P&#10;Q7bhWkM6bSY8D7lf27D1cvhFCW1tQ3YKmdhcRwpZQ6BiSNWQ6GUWoTfalaN7Pc6dwv3qKzxRJ2iP&#10;8BvQQoksOjUvySDRmUt3v/Xa5veO7DotyZ8cn5EWvPmd2C2s8nhwSSAatDvwrK7P73Vb2xvPnKgo&#10;P1xV1+kacEHY4fIYU2xqRoass+vox1v/+tabe/tskug5xQlKJWmnXmMyJRYWJMZp8dwuvsvQ09GK&#10;Z/rEKQlRki95jNxj8zl7vaIokcjX4+yvL2uXuWWpk4ZaTlKqXtBdUdvR0om54fJfFClVG/XJk3Ly&#10;JxkEwgsqeJjttjNHdre2dcu0WZNyCpirp0UPmg8cba5pbPe7vNbqmorT+0ocwvh01C8vPSnOUd/T&#10;1VbaA47gY/1DRTmSMydlpaSIzysAIhCB0miMj8/JSNDGpiSkZg8bmJmcbVRKRQylQw0PMtbc0tB4&#10;/EidWyWMy5qUlzkpTiRs667f19RtC1dAJuzVpWqBNFppbhEPOgJa7SAybMwnUUa9Nk0DvbVtn398&#10;otnmV8VNmoToZBn8NvvJsqpuZ6crtPLMQ2qdNRUVe450OFQqVH5S3qRJcSpPb3fZ8bZ+h8UHUYMC&#10;SUCujk1C0fgdls4VdlTvq+ipQdF84xFABJydYGsEdTKojMxjBUPHiQUyUOVBNH4oBUHwI78LBqqY&#10;chW6bJDihyPYSU0QXQDRWpAObxjjmWmNFNLFEDNmPsHj0dEyiJNAnGD4aHOUAKT4TwmkikAyfIaZ&#10;kYnl8g1ySBCBZuRDL3S4oVEIyTIwjuyQ40W00VCgBxMeej7nGQU8AYxlvzBv4A93WGEDdUCmX/iO&#10;QXzSAD/Er7ADdsPOOAQ/GVuFg2wy5xoSBQbA5YIqfE2kFLKVDJzYEDWpHJL1kKcH5kmRs41i8lBv&#10;AoacexmcHRHh4TA+BJOJTqETm7k0p07hXMNICRyvxBwRLxOJzXXo0TM25zwkxjKLSOEaQ6KG9ATL&#10;eT4khh49fUVMQ66nUe5pQ9aQSBu6hlQvc60hPTlwThuiQM5Djx4pRC//Gwgk02bi85CoIT302HmZ&#10;sCIhash56HEfKWTaEDGka0jFkLxYoq5tyCZznr6oGrIymUDXCdgl/Ab0sNKuloHaHf984bcv/W33&#10;+zWSacUpeTlYAOPfpF1aebVOojYIGmqb6uvOdLQ215XtKz98vOJYd1urD+vBk2z3O8Fy8tjHf//L&#10;b3//4sfdFql+2aIUjZrdDnLA63b1djfvP9Llc7ln5A4qyOWUsSKEy+ow93UFW83p/pomj0kbrYf2&#10;gfayz80z4ud+5+Ghdu8tdy1Jcpcdbaqq6/KD72y51S/pxNjJK6+464Vf/vqFn3x95fIkOKf0ir/d&#10;3FP1/kd+u+aG1Q+88MSzL7zwq3t/cVNhypFd3SdOVDht9s59J0717m+bteS+Rx584YWnH/npD2Z5&#10;FNC3pwWswf0gaXR85soH7/jZC0898uAdxfEF2jFKSqMhc+XK1Wse+cna4qvv/vrd618Yaj+748GV&#10;mfFYCyD08KCkvqb6pspqR/aNC79x/8P3/38PrypanGSKMivFfmGYqjRhrx47OWbqTbcvmf7N62Ys&#10;umq6WqOAmDxt4cob58z45g2zb/32iuU/umtBoW5S34lu06w5X//xCy8gOg98Z1ZcWs2BkjOWOmsg&#10;lO2DPvB31Z04dWjPGe2MO7/+498geC+88IOvXzU5xePWRA1ieROhUK5RT59+9Tduefjh+x9++DvL&#10;p0wZbNx1tPP46VFCf0mP88P+QxDwWMHVBzI1SMaWn7jAuIAPHN3Mb1VKHf4q8lXa7garE/pUoJYz&#10;J7T9AbC4AGvQdwX/LDbwBpgqziMNz/ZjfXoDMC86xB/+8D2EuD/dG9xfHtvwn/ghfoUdsBt2xiE4&#10;cOyjAWSTOdeQKBDLD9mgWwB+DeiEIBpk6vn04Un1IDIIEVbVHvPbIsXkIYiIGHJLAndEeUgwmegU&#10;dqhw6hTONYyYQFzJ+F0u6wAuZbqHVjPDrben12Lz+DHmh1vA6/fYLPjxOd1wUN+A1eXCel9j1zYR&#10;8TKR2JyHHjl9MVfmlIfAymRKwLASSPAyUUN2CZZiCLkPu9CjmEy+NLEjVUMyD6kCifphNyJtyBpS&#10;BZI1pJrMuYZ0gWRbuO04XqFHiRQibegZO1ICyV6e+DykakhnIdEp5KUIVUOyU4imcB8pdA1pGNI1&#10;pGJIDz3i2oZuMs0rdJO5X30Rl8RkYtMs5qAXeQNalW2c/vV7n3v56fWrv1fk3PVJ1eGSEM85c6AZ&#10;lyIurbwqOz9+5qSk+hc+fWbdrd++5/t/Pbq/y2JKA/HYHeDQtotVYFiwdN3/Pf6nZ363LinG2fHm&#10;lsq+YCEIerPVltTs+ORvdUWquFn3LjAYVaQD1Ix8WzccfPntkTIUj37SdDTt1qun6HOhuWn/x3vf&#10;euipB5kaGcG27s7vPvT82x9/dLy5ogec5+3O0HWl9Gxv9TbVteel+ZPjcZMnaIxKrogumNYTEJnL&#10;jjmaS48LtbKk5QviNSqm9IlKbViwZGp27uWUH6HoNdrHlBidZYKBN57+873r1tz67TXf/+vbNoX8&#10;O6vzDDrcnrrMJlMr8pdMw0LPx3dVOqwusNVaesq2++b6VPkLDMD4NmaaevItS66ck5s9fDVTIqRm&#10;+apP9zSHrpDic0JPRbNQW59+zcwpGVi5ZegB/Oyl16+8796VBcZsFdbHtvZU7Nq58Ve/DpYvWffg&#10;U0+8e7B9gK/AcZle5YdHBgE/dFnh+V3w/WdhbfDv+b9BZe9IPR5GJ6z43AKAhaLxbYSYt3OCZ4Kx&#10;vjO+kHBsw3/ih/gVdsBu2BmH4EAcfnmNMw1H1AgvcKSnC3Y2ws9ehduDyPzwWdh+AM4WMmIQIJpM&#10;xPDygJpYo1maTHdKGDPHzSmcacieh0TPhtIQf1jp3bvz1Sd+tnbt7WvHtu/f/aPnNx3rGi3ehfNp&#10;17FNz//o7u+f0w0H/eyJV3fu7QXb2LVNpLxMRISevugCiT3HjYfE63PZjaWX6ZcOk2Dpglj2DB/L&#10;42YyUdPwGhIFjVu2YXn9CHTnHMMI2DBul+Qs9DiPlIkvkKVTJj4Pv1IN6UuRMTh/pRqe61/OIoUl&#10;bejdiRqGx5AYevS1Dd0Glj2/0lsz4pL4SxGbpd3supM3oEUamT49b9bc+QsXzS2YLKs93d/SjjvQ&#10;+NaAr7bhxi5upbEsIHFp5UWaVEP6FYvnzJo/c/qUyVNmFs3MS89Kjo5O1eAG6YhloW2PEoM0zpQ1&#10;uWjRoqULF6cLJK7j5W0OJx6tozSv3dJ+ZPupk/WV1piEvOIpeZl5cVKZeMwD6qGlCCWgSTCOlKGY&#10;OmP6jBlT8kxyoxQPw4rAkBqbkT9coWLS9OlFs5Zdd8X0San4FDz9ChQrzu/jdATsVqdGNYhvHRx+&#10;xF8kFEqi9a5Bgaevz2/v7QOJUBkfJxeLmRoAYjFCqNVoRnarv8w1WY2Rx2cnzrx60fy5c4un5+dl&#10;pyaoJNKA2ePCtx+Sob/kBYVSZXT2HO3goKhif12Pram1ydxSYYvNk8WmxkmDyEv1Ym26KT5Woxl+&#10;Yl4uB6Vm0GzDtzqG/GVg0A9ufO+BxKpKjNGqsXLL0AP4GlNyYkFeolam8XXa2st3f9bY2C7VpTIF&#10;UqYXpBama/Dlj6zw4Tv/JyMgkoNYDV4H1gsPZWYUVo/BchcCfMYCkHhfYZOAQgJqJzg84IrCTAFJ&#10;OshJgGQVtInAEgDl4NmCIMDsuJYF/z4F2AJwMPi/sXbIecbhP/FD/Ao7YDfsPDRqzIYtkE3mXEOi&#10;QHzzoxyi0XwHWPHIqADwZbWZJsiPgSgpU9waz0SPefiGYvKQW4kYcssBsSKSPCSYTHQKO1Q4dQrn&#10;GkZMIIaeOFpnSsksLMwvHNtycrOTjGqJYvQZDJFCojYmZefmnNMNB2WmmHTRYhCOncIj4mUisTkP&#10;PXL6Yq7MKQ+BlcmUgGElkOBloobsEizFEHIfdqFHMZl8aWJHqoZkHlIFEvXDbkTakDWkCiRrSDWZ&#10;cw3pAsm2cNtxvEKPEilE2tAzdqQEkr088XlI1ZDOQqJTyEsRqoZkpxBN4T5S6BrSMKRrSMWQHnrE&#10;tQ3dZJpX6CZzv/oiLonJxKZZzEGvsBvQgYAf90ixpK/D5fUHBgdl+pzYhDmZ5s5Ba9fpCw6ZXUqj&#10;gNflsfX19nT3Wex277nPSIayQhQVJRILvf5Brz149YDf7Pe2uwVY51aEJz/D7RVSlI+Jjpm78o5H&#10;f/arF57/7RPP/X+rb5ozyyhPKYiRmBShhw/iw85ul8NqNiM0qJ1QotakLEoS6+K761t97p4Ruy5h&#10;Oz4m6ve6HAMtZ8o/2Xq01toWt2ztdVNnZmtcFrvPHxh93jSMkxU6mHHrypEyFL/64eo7ZulilCJF&#10;tNaUPTXzyrtv+9Fjzz73wvPPD1WpYKo9/HD13Fk6UI7rI/Uipgy10OuL8vtx4yr4RCzjPa9byFQo&#10;lkSJsHhpYNDndKGhaOkgIu1CEL34wxXV8CFc/P7BwcHg/3ndDovV3Gd1+dxh9spQHa9bkSnNv+WW&#10;h558ZOMLzz3zq8d/smxmjLt935Eum51FoYpLXV2kBN2sFGEgp29/aXNvSWVrb0OzKStJnxg74k1f&#10;IOByuTzIm1E7fF6/GH80CNawvnTDLIdb9gGxz+n2B5inkgcHEQQkEhLR6vC6zQ0DZ45s2+lyJV53&#10;22PPP/Xsc8/+/M6ffK0gTntObVgOMgcv4t8XAZkelCawd4Gzf6SUBda08ILHDF4X8+ve0DPs+OOW&#10;Gg8JR4G1BXze4IdM1gKfAzwW8OGz7uMFgQT0cjA5oNcB5kGIUcIdc+BX34RHroPiRZAzBTIVo69E&#10;RG2xTMhJgB0Afwd4CeA9gAMADcEXDI4+jI//A/+JH+JX2AG7YWccggNx+KghZJM515AoUAgSJaTg&#10;BrQV2j3gFcPcJHhgNTy7Gr6+HDLnQX4SjCQZoslMFqVhyLm3I8hDmslEp7AAhmuncK5hxAQGJ825&#10;q3/4QHCZMqb96vH1d9xYEJM2Wi5IkRZTcOMd6x//1TndLra2iZSXicTmPPTI6YtJjJR8SNeQbjIx&#10;WugCaV4GmkAWCZZoCLkbi9Ajmky+NLEjVUMyD6kCifphN5qXWaxtiALJGlJNJmPIvclkW7jtOC6h&#10;R4wUupcnuEAybSY+D6ka0llI9DJ5KULVkOwUoincRwpdQxqGdA2pGNKXIsS1Dd1kmlfoJnO/+iIu&#10;icnEplnMQa+wG9C2/q6Krc//7q1N7++t7LW5fLaO0rrKd7e6pPXAnFclbmPaance2/SzH919+8+f&#10;37K1EsgFKkxyUcrk+OoOZ9XWyt5+5urVZ+oPHtWm+qIT8nGxEQYBivJ4nnq4XKjP1tW79/kqV+up&#10;aUsUCrUSQg/3iaC3dOf7rz79u/f24Kv9bD5Xf2/l1n0dtf+CODFWlRjR7RK2MxX4ane+/8mfNx8w&#10;rjUtvn7VAoNOJardWbrz+a2NXf2XWzHBlCBKSY2vPuisqmaeVx/XghsXeoG5elZ8daOguX2kFqvN&#10;6TRXHDdE+aKnTVckT5/mH3C1fLa33WJDS302a+/eXSdqa/BsIr4VjNq8PmjvtpmtvT6Xr7ey9P3n&#10;X376/728p6V07JHGi8jCkz+VpVs+eP1HW/cf6++wgQhPimNljFGHES8f7urZ+dFFc1T1pQc++8x1&#10;tHrazBRFztnqHi1W26Fde0ura4d17Wg1N9X15KVFJ8fjy9Eu3fDsqiE/2T+Q2fLZ0XYL81Syzwe9&#10;vbW733/v1d+9+l5FKX6Evy3MiTNN0eRrfbKB3trDJ/ZuP2jDwrl84xEYQkCdC9op0P0v6D4y8rI+&#10;Gzgr4OTvoGonsyE7lC5EajAugYAZWjfBQF/wZX3BuqGt70Pp89DUxby0fLxajghm6uCoB6pbQzxn&#10;g+r0B18qOAXgYYDnR/7WAOAbClC90WyC/wP/iR/iV6PdcAgOxOEohLXJXGsINIGgBliCe3FK2NUJ&#10;1oEQ+BNNpmPIua/VOZHhIQuTiU4hQ8O9U7jWkMpDssncC6RdOoJeJhKbhYY0k+kZm3MeEk2m2RGc&#10;pGjJgY4hUSA9wdJtofakxTLdZOp16f1oGtJ5yHlyIHqZriFRIB1Cosmca0gXyMIWbruS1zbEy9Ij&#10;hejliS+QhZe5jmUihpxrSCQDfU6hC+Q8lqmX5jpS6E4hepnFNErjIT30iGsbusmcO4WoId1kqoYT&#10;rl/YDWQ8yCqOjRbWtx07+K/aSpXG7enpdbh0k+anZSTjUSsc31l5pOHk4ep+KN97qqXmjOZ18bG0&#10;Kdnx2Qtmpxo1sqE9Yp+lva/h6OH9NRr53ISFEO6M6ihMcrk6tmBhUvfp+tJ/vdyr0vg9PVa/T140&#10;z5SdgA+HYwt59fDKuzpruhqO7q0ODAhUIoVI44yKSkorTsjWK6Vi8IS0PUqEu8xykVpoPn3wH80n&#10;1DKJ0GJrah7MypkzNVEpxwwx1C5uu98DjoamUwd2f7q/sUvc1lbZfZzp3Hig09YjvHGNG7cY8C1Z&#10;l25Y+6Sn8cTJAx/saTqp2dV3zNWVAUlFs3KTitOCwMgT1HH2hfldHQNf7Hvn5F7mqKxaJNPrkkzZ&#10;uclZaXoF9DQfOVV9uAaLoFYdGHFcTFKaNj53wewM46DK0VLxSUljn7Wx11xecxgf0ta72o6ALmfK&#10;5OxpWamKno7SEMPx6u6F+Setfbt3vL3X0g8+uRJECr+pOD0tu8Cg1ErnpDeUtzYfPLylskQiHPQH&#10;BGZXt71HKzm9//OTJoEtIc576avnpypAJjPJNamF8kMdpR0v93+hsdh6erptwrgCmVglMdv7Qiif&#10;nKow9/S2VJ1sdH7aW1EqBa8HLK11tgx9YY5WPszYMJEa6urDQzWp2Qm2bt3b+xoH0hrT5l+pl8ed&#10;PYUsFXpB13mwfEflyV3IFB14rDLdtKkpugydI6Ty2amK5Iz0RGdrc/nhLW0lkl3eKLAI7G6rT6pN&#10;SJOpdAlycBaaDvXV7Xzjryfxq0DPmW7PYPuxj07FiI+kLi4wgJJcYHzCpSteIU4QEBtBo4TkMxBo&#10;gfq3wdUP+BwCPqvgEIARq3OMPFoikIIsG2K7wWOHns+h0wce/BkjWJEjKhrw3cBjZg98UaDDBWUO&#10;2GuBw3boGISuKEjSQK4U0s6dZFwe6HLCXjvs64MzDhC3Q7YW0pRQIAHl2Uda4mTgLYCWASiphJOV&#10;jNUYJiioQAMZOO8MU9gC8DEAJid8bAFn60Ssrg5QG9xrxv++DzAPAOvKY/YrD/4TP8TEimGYHfzZ&#10;Ef86R/aplwBg4hTSTeZaQ6AJZI5+Z8fDgAeOd8Nbncz2OcKiw4eRxDDHCMqhaZFpRJPxqRMihsHX&#10;QXLpZVEcaAoiwEM6bahOYfAmEZt7pxBpQ9aQc5PZCOQkvQ0LiaCXicRmoSEt9OgZm3MeEk0O+oYU&#10;KUSBdAyJAukJlvN8SIwUusmR0pDOQ6LJnNOGriGVNmRiE03mXEO6QO5pQ0tfnIcePVKIXp74All4&#10;mbZyoAskYkgXSIwUzpMDi1UI1xhSQ498F0AUSHcK0cssYpmGIT30iGsbFvd6XKcvooZsbs1YcHYi&#10;dQ27AY21HFJXfu3KT9977e1//HVPPQzopyYVXfWjO2cvyDfhXS+2lmOf7/jz02/VM9sKTHvhCCQu&#10;zZh7synXqB7ZgI4SyyVKnT7GoFYrFGIQhKudMQqRNFqduXJJ/Zuv7f/HX/84dPW5V/3o1uzclOEH&#10;jUNeXacLp7y1paZ2x9vPv1XfINZrJxctvO7ONVPyr8oYskwUznbd5GnTY6W21//63KclLcf7tJC5&#10;8Oabc++4cVaWltnoGGoXtx03oM3N/QMd9e2N9e0v4ObzP4a7T03KvWpOQBCyOCt2xeOITTVHSne+&#10;tgO3UKpL4dMdSbDwRz9dIx/egIbYaK1o5ddaP33vH2+/vZNxnDNRrs3NXFh885rFsWkqLBha8/k7&#10;W57+xx6AgaFLo+Mg0Zgx9xZTrkTtS+w++vnvn/u0uiW4MY5b40fg0w8BMpd++9s3p6cYpaGHpxQx&#10;V2/69L3tb/8xeHX9VGPRVbfceXtCvimT2TCZNW36gNT2xV+f21PSMtCnTcpc+KPpMQ2LBg+/9eGR&#10;PJ21qMh+6avnG3GbSJGmjhMsyfz4tU8P/PXvfajY1KU3X3XzjddNjjXpWjqqQysvlsbLxUn2toN/&#10;PN42cLwVd6Qyp94846qvzYpTn3VcqDgNdfWRcbGTZKlRBZaXrDqde3pOtEI6SgmAeJXAM1964p9f&#10;1Px5Z1D5m2++6o6vXZuoNSlaOppDKI+269KmTZdJbRVDrBtSPmj7iiuMJp3E3qFeomFgeeE4I3np&#10;0uRJkwqcb/3rlD7+88mLkzX8BvRESsCR0UUBCiMU3Qw178GJP8LpenDpQVUEU+7E8/XMHu5wC+5s&#10;ps4DvQ5K/wq1JdDOMAoyb4ZJN4JRy+zkjjTcvjZb4aMu+DOeJgY44oIddliYAmtwc/ncScbpgto+&#10;eL4DGoIvEDjSAlM9cFU8JItAebZQuUIBidNh6nF47QD8o4LZYU5UQFEB3DkX8rNGr4qZC7eVsbIz&#10;/liHO6+4R40/eB4CKMWHHABOBfdmJwU3oE+MZFh8ghKfMUgAwAJSezF1AuDKBktzoNA0/IpuMtca&#10;Ak1gcLs5BbI00L4HnjsOLU2MGzJT4eap8LUZoNWOgkM0GWdtIoZMxSOOvQyK9AjwkE4bqlMY0EnE&#10;5t4pRNqQNeTcZDYCuUyHEfQyLiIoxGahITH0yOlrHHhIMjnoYFKkcI8hzSn0BDsO+ZDjWS9SGg79&#10;JkpaOXCfvmg8ZKEhTSALYpO8zAZDmoZ0k4nZhm4yUSB5bUMkNosES0sOE18gG9pMeB5GKjnQlyFE&#10;DTkPPa4jhQ1t6NmGdJ9CXB/SQ4+4tmFxr8d1+iJqyObWjE7ZCdUz7AY03sPLIDa/6IZ7E2evXecE&#10;r0gti45JSdDrRkoFZC9ZrcspXuoEz2jtXalero3LNp6taqDKXjJdl/PcUqdIlxyTAPpwtTPGYIRd&#10;84uW3JuYM3J1bUyKEXdEhluYq4dTflQxJxabVkdrYxNMeDZwtIUbDqp4fcHy1T/OXWp2WX1iQLPj&#10;TAmxIBuD68VtF6kgduGSO3Nzrvoe0mxM1WK1TBmTknTWwEvQJQjL6nsTi9euG3pEXSwDbUra8I8C&#10;wUHBSxTdkJs4+3uM4/xSoVgp10bHmXRBBc8dPnwZqUSOxaONBtWgTLJ89TO5S+143HG04f6QXJ+U&#10;GBcrU4lCD8ezhOdeXaSWRMeYEvSGEXRV8UUFyxN/nLvO7PL6xDK5NkU9OEvsvX0pmBJMSr3Gf+mr&#10;gyoIr0xvzF99z71Lb19rxdOPcrU+LiYuVs98F69PCqf8kqS0/AUA66wur9XN2KWOS2TFzEtffRQu&#10;RA5/Ryguzp6SunBIsTHMUhkNC++5c4Xwqu8FlY+Li0mI1TO8Ca180PaxrBtS/qzt58Oi18tUqqil&#10;S9dJdewMnFB5ileGawSQRrGQdANEz4aZTgiIQBgN6gRQXFgBRgWKApjyY8gyg5vhKsjjQB0LknP5&#10;LIJYHdyphKuShjUVCwDf42q64Li9SgHTxfCcHpwjlZfVEoiRgv78clBMisuAe2Ng7WJmD1kqgGgV&#10;4IMvYzSMB3gQAN/3ikGAG9CG4ObyyuCp56HiG3HBw8H47TUAycFPsAN+ghvWuDGNJXFuDiZfvFRq&#10;8HD0cCOZHBzGnYbBlBZe4LCG8SpYPhdyJ4HLxZgnlwH+dharGnsonWiylowhTincezkSPKTTho1T&#10;SMQeB6fQaUPSkHOT2QjkMstF0MuMGQRis9GQHnq4PgifsceFhwSTgw4m85AgkA2GJKfQE+y45EPC&#10;FMDGZDptyE4haMj5NMo5bdhpSOAhOw05x5CqISk5jAOx6TxkTueEXdsQNWQTKaTkMPEFsiP2ROfh&#10;OKxt6JFCXIxwjGFkIoUdbegYkmKZ5GV66BHXNmxM5tgpRA3Z3JoRyTrRukU99thjs2fPzszMTEhI&#10;kEgkQ/pt27atpKTk7rvvxg8nmsa8PjwCExsBl8vS1XRob217W2VjV/m/TirnX1142y2rCwyxSrHL&#10;0t506C/v/KNuXynMv64we+7itEnFfFmMie3QCGvX19dnt9vj4uJG8/OXVsjj8XR2dv6mTLmxAssh&#10;h2ob5sOqPFj7HpSPvk31Yt0LDbD5Rij88BF4fUMYrW7fAItWwS/XQhM+gHTplloID20uf7WwIpy8&#10;Auzw8/K1XWvLPaEEFkoKNxs3b7Vv3dAfRuIG3YZV/vVEk+FF4FZDeIJkcvIqOLAWLCEh1BTC3M3w&#10;bMIjJJOVq4gYFr61lVsvP9JcuOGLMKwZDx6W30I1meiUwm+VE4n9iIbGQ7JTONeQGHp0k6kC13/p&#10;rHbxgZgWiMTmHEMqsWdRNSSGXvlKavraKuQ4OWw9TIrl9cnkSCEmBzKGRA3v01ETrKZkos96RNpw&#10;Py//kLpyIE6j9GxDDT3y2mZrFVAmKTqxifkQyBgSNYzgcg52k1YOlqL1xLUNMfToEz0xOaziOttw&#10;L5BMbGLoRZCHRA05Tw7rr6AuRcofod0FkGOZeCfFfaTQVw60fEifRpu30jCM3L0e507h/tZMUkil&#10;LLmf3+93Op34X/KIi3fs6Oh44403iouLV6xY0dbWJhaLVcGTyVKptL6+PuxLCC/z6vxwHoH/NgSc&#10;zoHaE/98/o1nn376hdc+bCzdcqpm0+dNfVbmJW7OAcuJf35y/NCHRxo//N0LT7/8zuefN0HwG77x&#10;CPAI8AjwCPAI8AjwCPAI8AjwCPAI8AjwCPAI8AjwCPAI/AciwG9A/wc6lTcpogioVMbpC+957v9+&#10;//Zwe/LeZ1bnJwXrzqiMSQvveWb0qyfvXb06n1VFmohaxl+cR4BHgEeAR4BHgEeAR4BHgEeAR4BH&#10;gEeAR4BHgEeAR4BHgCUC/AY0S8D47jwCYRAQi2X6uPzZU+YuHm5F+fhmSKWEecOaWKaMyy8e/aoo&#10;Py0tGoLf8I1HgEeAR4BHgEeAR4BHgEeAR4BHgEeAR4BHgEeAR4BHgEfgPxABfgP6P9CpvEk8AjwC&#10;PAI8AjwCPAI8AjwCPAI8AjwCPAI8AjwCPAI8AjwCPAI8AhMBAX4DeiJ4gdeBR4BHgEeAR4BHgEeA&#10;R4BHgEeAR4BHgEeAR4BHgEeAR4BHgEeAR+A/EIGoxx57bPbs2ZmZmQkJCRKJZMjEbdu2HTly5Pbb&#10;bzeZTP+BRvMm8QjwCPAI/JsgYLfb3W63RqMRiUSXqbLP57NYLPt6NAf69KFFrcyEGXHwlxPQbgvV&#10;MV4Fd02B+PIP4NCHYXSbvRKyZ8BHf4He9lA9Y+LhmrvaD8S3h5MXvxJgRftfLH9p94cSGC+Mv0tz&#10;V6m79ENHGIkrFStnBK4lmgy7gVsN4WOSyboZcPov4AwJoTwe0u+CHdEfkEyWziBiGH+0lFsvf9Af&#10;/2F9GNaMBw/bZ1JNJjolfm47kdgfyGg8JDuFcw2JoUc3mSrw2svMbecPx7RAJDbnGFKJnUbVkBh6&#10;7YXU9FUq4Dg5lDaSYvlaHTlSiMmBjCFRw2UKaoKVnZnosx6RNtzPy4uoKwfiNErPNtTQI69tSjuB&#10;MknRiU3Mh0DGkKhhBJdzUEtaObhSriWubYihR5/oiclhBtfZhnuBZGITQy+CPCRqyHlyuDaTuhRp&#10;/4B2F0COZeKdFPeRQl850PIhfRrtL6VhGLl7Pc6dwv2tmTCeSllyP7/f73Q68b/kERfv2NHR8cYb&#10;bxQXF69YsaKtrU0sFqtUKuwqlUrr6+svuQF98ODBm266KTY29jIvzw/nEeAR4BHgEfjSCAQCgcHB&#10;QYFAEBUV9aWFDA1EOShNqtZJVWE2oJVipjS51QO+QKhrigSgloDI4wC3PYxuUiWIJeCwQsAXqqdA&#10;BAq13y3yhZMnUsKgwmcNWH2DoQSKokRqgdoz6LEHwkhUCpSSQQXR5CgXcKthlINkskACXiuEtBii&#10;RCBWg1PoIJkcJSFiKHJ5uPWyIyCye8OwZjx46JNRTSY6RSj1EYntENB4SHYK5xoSQ49uMlWg4jJz&#10;2/nDfUBNDpxjSCW2mKohMfR8Emr68kSRkoPcr6Bmm0GgxLJCQI4UYnIgY+jxkrKNPIqcYLk2mRgp&#10;9FmPSBv6vExNX1xPo/RsQw098trG4+eY2FQvy6irL6KGEVzOgZe0chgUUbNNlI+04KRP9MTkIOE6&#10;23AvkExs6go2cjwkash5clCIqUsRv4N2F0DGkHgnxX2k0FcOtHxIn0YDeI85se/1OHcK8daMvvrC&#10;Oz7OW4Q3oI8ePbpu3Tr+BDTnfuUF8gjwCPAI0BGwWq34U6Rer+fkBHRfX987Ter3W8NsQN8xGRYl&#10;w6NfQKM5lKb4Cs2H50Paodfg09fCWHTVHTB1Ebz+KHQ0huppSoPbH278OK0pnLzUOwC+3vho/6ON&#10;vlAC00RpD+se3u3c/ZotjMQ7VHcsCtxBNBneBW41hL+TTI5dBBWPgiMkhIo0KHgYtsa8RjJZvoiI&#10;YdrO3dx6+bXutNdOhmHNePCwcSnVZKJT0lY0Eon9moLGQ7JTONeQGHp0k6kCMZw5bZgWiMTmHEMq&#10;sfOoGhJDr3E2NX3tFpCSw6reO6jZxgaUWL4jlhwpxORAxnB3FSnbrFKREyzXJhMjhT7rEWlDn5ep&#10;6YvraZSebaihR17b7G7mmNhUL3+NuvoiahjB5RwcJ60c7DnUbKOsIS046RM9MTks4jrbcC+QTGzq&#10;CjZyPCRqyHlyuGMSdSHS+BrtLoCMIfFOivtIoa8caPmQPo1276ZhGLl7Pc6dQrw1o6++lGlUxtL7&#10;RXgDuqSk5O6778a6HHSN+Z48AjwCPAI8AtwigFvGWIUjLi5utETSl5bv8Xg6Ozt/U6bcWBFmA3rD&#10;fFiVB2vfg/KeUFcrNMDmG6Hww0fg9Q1htLp9AyxaBb9cC03loXqmFsJDm8tfLawIJ68AO/y8fG3X&#10;2nJPKIGFksLNxs1b7Vs39IeRuEG3YZV/PdFkeBG41RCeIJmcvAoOrAVLSAg1hTB3Mzyb8AjJZOUq&#10;IoaFb23l1suPNBdu+CIMa8aDh+W3UE0mOqXwW+VEYj+iofGQ7BTONSSGHt1kqsD1XzqrXXwgpgUi&#10;sTnHkErsWVQNiaFXvpKavrYKScnhvrb11GzTD5RYXp9MjhRiciBjuPUwKdvcpyMnWK5NJkYKfdYj&#10;0oY+L1PTF9fTKD3bUEOPvLbZWsUxsale/iF19UXUMILLOdhNWjlYiqjZRlNCWnDSJ3picljFdbbh&#10;XiCZ2NQVbOR4SNSQ8+Sw/grqUqT8EdpdABlD4p0U95FCXznQ8iF9Gm3eSsMwcvd6nDuFeGtGX33h&#10;HR/n7avZgOZfQsi543iBPAI8AjwCPAI8AjwCPAI8AjwCPAI8AjwCPAI8AjwCPAI8AjwCPAI8AgwC&#10;/AY0zwMeAR4BHgEeAR4BHgEeAR4BHgEeAR4BHgEeAR4BHgEeAR4BHgEeAR6BcUGA34AeF1h5oTwC&#10;PAI8AjwCPAI8AjwCPAI8AjwCPAI8AjwCPAI8AjwCPAI8AjwCPAL8BjTPAR4BHgEeAR4BHgEeAR4B&#10;HgEeAR4BHgEeAR4BHgEeAR4BHgEeAR4BHoFxQYDfgB4XWHmhPAI8AjwCPAI8AjwCPAI8AjwCPAI8&#10;AjwCPAI8AjwCPAI8AjwCPAI8AiICBAEAh7mprrW6trRlwCrWqePSZkzKT4xRRkuDo91me29r5anS&#10;xk5rt0sK2qSc7NyCrFSDAsSXub/t7rR0Nh7ZV9VmdtgAVdWmTJ6cPS0vRQEyRrIXoKfpaEX1kZoW&#10;1GKsJSIFaPOKJ6fNzIvDj81NVZ3VJxtaBrrFCcKE7CuKU+I0siHd8Uu7pbXySGljGyrPjJo8OW1a&#10;XpxiuDx2ONtRCbulp/LImca2M/2BAW1e/tjhAS84eprqKqpra1oGwC2LPR+60MPD+cZtNlt7Onu6&#10;Gupbod9vmLE8P1GvjA43Kvj9xaFTxeYkpBUU5xs0SnFYMe7Oqs7Gk/uqBswOnVqfdt7VAy6L48yR&#10;stq2k2fwWkk5xbkFM1MNAOfIDbjAcaaqbKCxVZCxPD+Oqvz5qnntfT2V2ysahe3+c9Vg+NN+ZJ9N&#10;lZOccuHVCRZe1vCw8rnoMF62c6EbL2PiIjDoBW8P9FZATw04MSxjQR4LKgChCcSJoB3Jf2iAzwyO&#10;VugsBZsVvFKQJ4ES/ysDSAO1FgxMHnV7oNMM+xxg9p9vcYoKstWQIgAcEAiAwwFlPXDSdX43hQjy&#10;tJAmASZfDzcmR3XDmTY40wcDXtBJITYBQAppYmAyCdMwPdsBjgNUjwxSA8wEwK8l517CA9AGcBTA&#10;OvJ5LkA+gPxi70EgmDyaRTnTcCQthxE4rL7ZDZ0t0NAN3RYmmScZQGoAJZoUDUrNUB+iyWQMx8XL&#10;keAhC9rQnMKC2Fw7hchDFhpybjJNIPepkkzsccGQQmyyhsTQG8aQkr6IPKRnG+xJMJkdDwkC2cUy&#10;RWBkTQ6uzLmaU4i0YeEUVrSh8JCWHFhoSOMhi0ihCWSnIcXLQyoSMaQTmyCQc9oQBY5MAeHXNlSB&#10;5ATLXJqC4cQXyIo2E5uHEZuX2a1FCBmb7BQqscmTFDuBhORAjRSyhkQvs5jouZ6k2GEI4dMX9daM&#10;HYbsWDtBeoffgB4MeHyultay7bv/8a8/7m9olaebpi29+5vGK6fIouOEzBTZ39Z9YseHb7y083jH&#10;qYHowbRZK69fc5vMNC9NEi2Luiw7HS39tZ9ufe6tL2rONHsFHshZ9J3vr4rPuSFJENw/RqI1Ve3Y&#10;9NaTmz/yCOwioUzC6APgD0hiXAlrfv6962fmxgY8rrbjBw5t/dtn++tPKYrFs7+mTtbNUkjjRIxu&#10;fk9bb+vOD9/6085DbeX9Bkj72u3rrjOkx6ZJBKh7WNsHfR57d1vlx29/vuPQ3jpPfcb/rPnWtcb0&#10;2JSh4R6np+VU2ad/3/L++wcao8zagripS779jZjl05KjTQzyoYeHhc7R29t+8tiJYx+8s8NbYcu7&#10;b3LCEuoe7sWhMxVeV7z0tgTjbJlMPIzlpZVwtJTUfvrn596qrzmTZspcdt7Vfc7+geNbP9x64KXt&#10;Vq9j1qoHb1s3MxV3h87ZgPY5YeB4yYe1n+wRXzstqZiq/Pk6eazdTbue3/Se4AvbuWow/Nm/9bm2&#10;xJsXXzkzFfdlzl590Of3+xwegfgsbS4wNcTwsL75qjqMl+1flf78dSKBwCD47WCuhNo3oXIb9AEo&#10;poJhEsQ7QDIPFEtBgdu3Qzu4AXC2QcduKPsjtLWBUwsxC8EkAz2G8tcgJQfSmERsd0JlNzzeBc1e&#10;5ndClx8wueKvj74ALE6EVTKIkTAb0D4/9JnhnVZ4qR8wPeK3vkGQCWFwEGKksCYHrheObkDjZ3YP&#10;VDbC54dgbzXUOyBbA4WzwaWB61TAZJJgpg9uKH8OsCn4m9ogQDLATwCmAejPxRW3vBsBXgU4jXoE&#10;v1oLYAQwXbBVTTMZL8axhkSBQaf4oG0ADpXBZ6fg1BmwASwoAHk+s++ekA1KxIBpRJPJGI6HlyPC&#10;Qxa0oTmFBbG5dgqRhyw05NxkmkDu0yCZ2OOBIYnYZA2JoUfP2NTkQM82mHwJcworHlIEsoplksCI&#10;msztnEKkDQunENMXeeUQsdBjoyGFNiwwZJEPSasvZt1DCD16cuCcNkSBQxpS1jZUgeQES8Vw4gtk&#10;Q2xStmEjkFseRjQ5ENcjtLsAMoZUYnMeKWQNqZFC1pDoZRYTPdeTFOdOGYfVF5GuE65b+A1oV39f&#10;3QebyhyqgWt++qtvyALmyrbO1rKSygSZMD8uEQ2qPVxRtv2UsuiHd96YYFIP9rXt39NY++dNe3Lu&#10;nh2dMHwY60varco2TrvtnueW3FjyXn3lrv2QaosTHK/sWW7QgxQ1xz2NvKJrrhGq1B379ZMK0q6Z&#10;y+gD0Nrb1f7BZnEGbjVY+/sOfVDtiO685tff/oZDEmjv9zhrTvVo/bK4fGYTo6Okoq6kSnv1+jtv&#10;1ibhZkZb6UlR+6Y9PXfP1idoRGFtt9WWtJSfOJb2jZwf3XG9yuxwnWny2T7f03PTbL1MI7L2WQ5t&#10;+qxzMHXmuhdvTdD7rNWnWxrf/2Cv3FM86QY8fQehh4cFTRUfn6ZaZJhUIBQeKCtt15536C/U+ItD&#10;19tyrHvgs0/q8mcLNcNYXlqIKnvptNtynlviKHnvRHNt33lXF6mMhgX3fCvn9lk3dh1+ZX9czMUE&#10;iVRgWLD0W0VTboyKTdLRzm5fRI5Ml5S36rfXOA8bSs9Vg+FP7D3PuaRxerw+2ny22Wq7Wmpf2R8z&#10;/SxtLpAcYnhY33xVHcbL9q9Kf/46kUDABg4rlB0D6TxY9HVmz1ishoAdul8Bj3mMPrhT2wctuP07&#10;ADm/gmlKEIlBooOB7TBQFtzxPduUEsCMcasEcqLggzbm1PM0DdT1gA+PGJ/bMrSwWg/XyqGmH2qt&#10;cG0CuJzQ7gTx0K+Hw81mg5ZSOIY/Ok6H6xeAQwh+L/T0wLteGKMhaq4DWAUwNXgOGndiMci7Abou&#10;2IDGI90FAA8BnAKoD14Dd2vrgsPPSZt0k7nWEGgCme3zvgaorofOGPj2SpDImeUMgrLPDPgg0Bin&#10;EE2mYwjAuZfB0RIBHrIwmegUhlAkYnPvFK41pPKQbDIbgVwmwwh6GTMRhdgsNCSGHjl9EXlIzzZE&#10;k4MOJkUKUSALDGlOiajJHM96nGdsNrShrRy4T1+k0At6maghTSALYpO8zL2GdJOJ2YZuMlEgeW1D&#10;JDbnyWHiC2RDmwnPw0glB/oyhKgh56HHdaSwoQ0tH9I1pGFIDz3uJymu0xcbDUn3enTCTrCe4Teg&#10;BSKJPCYtITFJn1p0RbLGf8Z58ljTrkbzwIBjyBaZId5UWGyavigtPSE52mlp7mnuGmg91TnoPmeH&#10;4ssYLtbIY1QFMXHy/trBthbZrBnlrQrniQZrkdIdLZIC7lhoDUmJmUU5MW0JeVOSZs/UVx5xxCYa&#10;i6ZMUTjNKblxbru74chpa+KMmPnFk5LB4Ctrayo/+o+mAXyEPLgB7egZsLYPiGdOz8lJnyPrhJqG&#10;0yedR2q63VPVoBGFtb2nsafxZIdo+fVpOQnF+gGweN7faSs90uCdpMThQoksOi0vW5eknFRUmKwB&#10;s6LiuGP7/l5/9/AeSujhYRETy+X4pzaa0hIb+2vapefs4IQefR50BUuXZuOArrLO8hN1WzosCUb3&#10;7Bj3SA0N3NcBUJ1fP0SsiY/Bv0x8/t0iaO877+oCsVxmKsgxQYymzfbhcXxy/rxmbjraWn2ktAWs&#10;7limgke2Ua6Unt2tClbnaKqrra49M1S9RBGXljcpPy1GGRcU5TY39bZWnypt6bS6XVK1NmmG3adP&#10;VQ2rMVKYoq+mG3tjARCpIt2AD6gzCHnt0FN59MjnH39R+v6J6Mr0+MayWEZibI4+rWB5vkGvFIca&#10;PmTGBWVnYkXSRI3SGCxfcumddLO9r7Vye2lj3yCeAdXCgCg2Q6KPN9lKO8yDPcKEvCuK0+I0sYOj&#10;1Usujvy42j6mdsqFVx+t3NLQAtq4HGNisszWUNXRrXRJhoqf+EQjBtrV+rwZpihrx8CZzpaBpNTp&#10;wzVYAuc4TqFNysvOTctKZYreeJmiLpX7qsCPFRtkvoGBAZ9PpogehmXY72cLv/gAc8C5BX8CXruj&#10;p7KuorG2pnsAU1NsSlxa9qT8lBjlaMmdsFH1X9DB1QyWFvBowDAFUouZ2MSKRp4eEC0GTxJIVCAK&#10;1k7yO8BahuWXQJABpvmg1w/v1SosIMfkaQLVcFRLpZCohuvEkCGBGD9U9MIUJVwZA7lC6MOHDoTM&#10;eWdsAgGolDBTB+liuEIKMg/4PDA/GvB3KNyANksh7mzJpmYPnGoEjQlyM6EYfz0Sg90Nbai3CzJx&#10;k3n4UQYUiyqk4e1IcDcZjzPjH+5E43/zzvUjTnRagOkAluD2NG5YdwQLd0wGGD5NHexPNhmAaw2J&#10;AgGn3bJeMLdC2lyYkgx6DbN2tHSBv4vZgB6TfIgmkzHk3ssMD0999TwEsslEL7MgNtdO4V5DGg9Z&#10;mEwTyH3ajaCXicQma0gMPRbpi8hDerahmcyCNjSBLGKZKDCCJhMjhWvasHAKkTZcT6MsNCR6ma4h&#10;TSALDYle5lpDenIgZhu6yUSBeDtOXNtQBZIjBWhe5j7bcK4hnTYTnofcr22IXmaxFqHdBZCdQiU2&#10;55FC1pAaKWQNiV5mEXpcT1KcOyVYTphwN8oCQxaUnVBdwxdplkYbsq5dt2zpkhUpUoHDMmBx2jxR&#10;MrlIOlKjIX3evCXf+/aS2dnpRqVIItEmp2bHGqdKxIqoy6u/MYyTFwKdbe3CppbcmVOWzJQrjVUV&#10;/Q6nBZ+2Hm2DAXDbnNa603X7t/z582Nf2KINU69dt3DyvHSXC+oqIMoHuVnAbEEpNVFyraC6YbCt&#10;Y+iJbSGWYBALfU6bfcBstjjN0uhAQCCzWgVY0ws3N8LZ3tkGzfWQlghx+DQ3Hg/UxwnMjqiKap8L&#10;H0MHpcEwa926JV9bPitLr5SKFPoYU0r6DKUqWTS8VRx6+FdPlBiZMkkRbbPa7HaLx9rRduitd//6&#10;9MND7bd/+M2m7XsrejoG8NF5Dlpv1c4jmx/+7RMP/9/9Gx974oN9HWbcFxpp/oDH7Gg5dHzHXzf9&#10;/uHHf8lc/alNn75/srO+3+PFR9gC7v6WspM7//bG04+hfo8+9vQLf9t94ES70weBIDGGClNs/ePD&#10;v3jwsZ/d98rfPzqB21PDVcI9VmjatfODfz3z8vvH97z57t9/N2zgH7c+v6up24rFSUIOH9qnGmjr&#10;Ld/xr9ef3Pjrhx5+9PGHX3hj4+82/+NPH5T0jLXiQpR6rV2Hdj33+O/+36M/vec3zz6w/oVnX33p&#10;1U/ee/GJPz322JNPv/bOye46syck8oMwrrZjUZhQfg9Wbtm59a1fbHj0J4+/+NfX3tvz7pa/Pv7C&#10;E889/dt/7T7T3+7rsXYf2fX8b1984JePPvK7zZ9te+fdP/3tuUcfe+iVNz86XukOuAbxJ5/K0wc3&#10;bfrt40HHPfnC397dXlbX4g548KuWkpqP//ibDU8/+sizv/7Nxg2PPPrQg0889uvXNpd11gxgPDG2&#10;DzQcOP7+C88+9SjjtV8+/vDvN23adbK6ze3w4MNQ4HNbB05/tvftP7yAwh9++OkX/vzGh/tPdlv6&#10;sdYD30YRsNUxR5gNWHYj62wRZIkBktdB5nJIxo3m4A+TPht072Mm/vj5oFGdPSmsnweZ34bMbNDj&#10;vi/TlDJI18GNKpg85jQxPqOSZYBZ0TBLDMrgVIBpD7dL52iY48/RY2YeowqmxsJCOaSf/Qmtzgdl&#10;VpgqgSzcTA5uN2Pl6ews+PYkmJcV3HYek/+BKWON55qZ5zoA2oNbzBdNUvghfoUdsBt2xiE4cCw1&#10;yCbjhjfXGpIEDoJtEPah1i6Yj0W7g08YobP0Rlg+CdZNAgNOROe0sCYP9UYQwmHIvZcjxMNhfAgm&#10;E73MhtjBi3PnlHHQkMRDNiaTBI5Xeo6Il4nE5jr06Bl7GO1wPGSRbWgms6ANTSCLWKYJjKTJXM8p&#10;3GfsIbjD0YYND0nJgXva0Cd6Gm1YaEj0Mtca0p3COW2IAumhRxTIeXL4NxBIp82E5yH3axtaLLNZ&#10;ipDSF+ehx32k0GlDw5CuIdHLLEKP60mKmG3YmEyaRlkLZEPcCdI3/Ab0sKJYsqBs0/M/uvv+R7e8&#10;dFS++Kr84qL4C23wWS09ez5rcw50TM33Ki54+vpLGO1z4XnVFkFUuWm6QpycG92fFXv8tNnZHjyd&#10;OdzsPXDwT1ueeuJ7/+9PW5p7GkJdJV4MmSYwO8BSFSySGZ+blDo1oeqDv/zt/oce+u4zD71+sh2U&#10;y5fkqdVjCjbQbB/a/9CAUguddeDFA3bnNVttRcfRvS2Zieaki0AXdviXAI/tkI42c11Vj1YVHQ3t&#10;1p5Tn/uun7L615uH2u8ffPJbM2Xlx9prantGyqiylT+2f3zR6ivv2/ziXzf/6nurb0yDcyt4dPT3&#10;VW7d5LKpVt/+680vv85c/bdfn5a84+P2wyVVPqurZ8/hI52fVM28ev1G1O+Vjb/66cwBsbf13UYY&#10;YDaQYagwxT1PbP7LC7/93wXJU8cWAJHpIG/V6nV3vvCrby/42k++d/9zwwY+cc9vV+Ul6Ri/hxoe&#10;tKGjpqKy5JRr9g9XP/yXza/8fvNPr1mdkcgUmQ1e/dItXmeas+rnt1y1YtEU0/Rrf/7QVfPUOeZ/&#10;1RR+Z86tt/zyG7E93eaW2mOhkPdZfeNqu602pN9lPix6s/qe7//x8ftX+9Tu0x8cipLO/smd313x&#10;q1t8A5U9bbUqXdKVq3774o/uX7K6oPaLA2caYP7MW3++8f+Z5plsp/b0OK0+lSo3Z/rttz/3ctBx&#10;T/50pgQ6maI3ffhV9tK8a777/eWOBdNik4rX/Xbjn/7y3F3fu0V76FRdWU0H1tOBnj01Nl1d8k83&#10;/PYVxmuvv7z517dfkyBo/3xPh9WKKUEkUhsMS5aue/CnKHzz5l/fefXVytZPDnQcrh2bLy6Htv8R&#10;Y90WcPaAPBqk+NrBSzd8h6od01gAVAYQhn9WhkNoXEyK7tFAtIJ5MWK4hu8hxErQWPQZzzKjmrgF&#10;i9Na/wVJCg8K44f4FfNjYbAzDsGBOHy0kU3mXEOiwAB4LdAhgIAODCLGjJCNYvKQACKG4VzB7nu3&#10;OZI8JJhMdAo7qzl1CucaTnyB7NCOiJeJxOY89Mjpi7kygYcssg0rkykuZCWQ4GV8ao2SbSJoMrvQ&#10;o5hMwZltHwJtgMxDdiZTVKV5ma4hkTYU1Yb6UE0mY0jVkC6QbgynPVmEHqvrUiKFSBt6xo6UQLKX&#10;Jz4PqRrSycDKKQSxVA3JTiFck+nCfaTQNaRhSNeQiiE99GhrGxZTAM0rdJO5X33RNJyAvcgb0AKZ&#10;WGmIT89MTY6JUwXMAw4bviPq3ObubMJ34u06KfYrE+bOTVIqz3nh3JczPuB22BpOOISBQHahVKZN&#10;NgrTUzy1bdbWnuHzrIxYgQjUcTGJSZnpcTFSfCw/RJNHgUYOHh94BoKvsBJIlTJtXLwxOSU1JSUz&#10;OSU2zqQzqFVaoWBMPQuC7cFLMnUtxHioGpxWCAwXKAl+EXDZbTVHT57oLmk1Tp6elpmBlUcvbJcc&#10;/uWgI41y26B+z9GPNv0h2DYfbj8pmjojTZcMrR3le3cfLDl4rLx6qB0/durAvs+37z58qrHBBu7L&#10;PgUtN6QnTlo6b8HSory0VBWcU8HD3OZoqymzaz3GadOKly5ctHTpvNlX5CdlCascfc0nGu3d1Ud6&#10;HT5HwrzCuYsXLF26ePH8efMyUmM1ItxmRKeiJ6RKbfrsguKlC+bOKohT4ivOzjYh1m1IT8/JmVuU&#10;E5c2JW/KnKVDrbhgdrpWGdQj1PCgIHGUR+Ltt9Sfaa6sq66qqT7R2CPRimfMNClC1N/AcXKpwpg+&#10;NSNxel7c1Gmzli0rSEmPE8iSZs2fOi+/KEvmdnp6z9SFQL6ux95TN462u3saQ/pd6A5oDekF+fPn&#10;TE6PyUxJScqdXTT3ygXLly1cVjwlMTpWppIqE9Nnzyuckl2QpE1Im5w7bcG8xVctXrl41tSMTCyb&#10;I8TAcLo6urvr6puqq6sqK08cLzlV3VTf6XJ7A1jURZs0KS9Rm1+Ylbdg4YLFS668evaC2analm5B&#10;e3/Abbc1HDl17OCOgydOllcxnKyoqD568PDuPZ/vPnKyw86kBHyzZJ/ZfKalrbq6rrq6vPzE8ZMn&#10;yxv7u82XXQ6IFE7/Jp38HvC7QCgBQcgUjU+WeDGNBUCMv8qQZwouMMD87AMXFpwWgTjAlN3YUQWv&#10;fwp/CP7t2A/4++MYh+K2Mp5rTgDA35kw0lODyjZf8GsQzlf4IX6FHbAbdsYhOBCHjzayyZxrSBSI&#10;TwF4wREFAXytYxQIvFDVA1v2wZ+CyLzxKVTUj62RTTF5yHYihlw496yMyPKQYDLRKexQ4dQpnGsY&#10;MYFYdMtWU7Xvgy1/+MOfhpYjw+31197cceiMpXN0xefutJw5tOPN114/pxsO2vLBvqoaG7jGLk4i&#10;4mUisTkPPXL6Yq5M4CGLbMPKZErAsBJI8DK+cJwy60XQZHahRzGZgjPbPgTa4NvbiSsHdiZTVKV5&#10;ma4hkTYU1Yb6UE0mY0jVkC6QbgynPVmEHqvrUiKFSBt6xo6UQLKXJz4PqRrSyUB0CnkpQtWQ7BSi&#10;KdxHCl1DGoZ0DakY0kOPtrZhMQXQvEI3mfvVF3FJTCY2zWIOepG3FZTphsKvrXvkyV/8+KY7ZkSV&#10;fF5z/PhwFQvUYjAQ8DptfTVl1QcOf9w1U58wY90svUEZ7nxWeP0HvU57Z8UJn9OsitdZHTahdFAR&#10;o6io62lpw1qeI02hhxm3Xfv9e59a/63V2QlZshC7KvhA5qAfBHjrjp3wuXCLedDp1M2/7lvf+sVP&#10;fvLU93+yev5kY2x3p9c39pn9kLafawRWgIgaZHbEo0Y3sP0et6Onve3gJwerA2Ww/OaZqfPShx9d&#10;vwCAiwwPD9Ll9HAOwKn3dr7x7EPB9tqx/oaMm5YUaLOiOtqP7z/22cuvv/T40FcPPfTEk7/56/sH&#10;y0rO9J0ZYPaHxrF1dfham7oyk/3xRjykGKSRUipTZxf2BUTWinJX26kKgUYav2CWUa1EKEVKlX7W&#10;3Lz0jBnBYrBfQTMm6DOSVYFdWz7Z+MQv1j/54FPvb3fKxP9zZYZWE6wnHa6lmKSzCrMSE2IVeSrl&#10;rAWzE7PSsAYy05zdoZBv6HJ1Vo2j7Y6QVx/jdyy1kFQwdeH/rLnxypnp6YVzoqfeeO3C9Mlnia2L&#10;1k666sabrl0+Z1ZhurLwxsmz5lw7Sxct9/c3V1d89u77Tzzx/C8e2vDEr595Z+fB+tYxeDGS4zNy&#10;CudmMbvZxrjEtKxZFnuK1eZzuwYaqmv3v/vZ1t889cT6ICc3PPTQM395+6O9tWcquzx9dp/H1tty&#10;4ot9f/vT3x586Fe/eOiJl994Y9+pXhsWF+DbGASiBIB/uOY4p/zExSBi0hjudl72z00s4cf8jH84&#10;ow8yWvY7YEsp/OYt+L834b434I1t0GQe+6wBbiI3BotqIXfQ1RiB+GxL7WjNnZFr4wYWfohfYQfs&#10;hp1xCA4cU/qH6UozmXMN6QIFzC+dUYFgtSEPlLTD7z+ARzfB/X+HDa/DwRPQexZsosk4gIghSz+G&#10;6R5ZHhJMpjuFBTCcOoVzDSMm0OfEukAlH/zt9w899OjImiP4/3/z1O+2fFrb3zL6k76jpb/20y2/&#10;e+o353TDQb//2wclZQOAlbjOtoh4mU5szkOPlr4YfGg8pGYbViZTooWVQIKXmSmPNutFymR2oUcx&#10;mYIz2z402ozLNEpRlexlooZ02lC0Y9YX9LUNMZY5N5loyTh0o4Yeq0tTIoWOITFjR1AgjTYTn4cs&#10;NCTygegU8lKEhYY0pxDtwG7cRwpRQyKGZA1ZYEgMPfLahjoFkL3Cwim0aZQqkLgkJhObbPHldiRv&#10;QI9cSBVflJJ53cz+FpG5daiKBTZXf2fVlo2fl7SW66751uripRerzvGlNLW5nK2Vx+u+2PSHLQ+v&#10;ufuba9bc+9T/bty197MjvS1YyPO8ZtIZi1ffe1VR8H16l2g2Lwx0Qgy+InCoCmh7haVmV6dK6lXh&#10;o96402nALen2zlNVXueQZee0i9o+pgfe9/RYQGAGUyaIR6tsdJTsPLzllY/6CxOLFt+7Os8YLPJw&#10;sXbx4V8KN/IgfLh+7nfX/Gzj28H2h/9bd+9Cg1ElUqmjE7OnZ616+HuP/XXoq2B74+23f/1/65Yu&#10;NIDq8n9cIOs4ETvGFxmX//je37/yh7ff3vS3P/z+0evmG5zN2/e0W5hCEJfTIov8+F49WEPj8L7a&#10;fx1MLvr+M+uRWX976e1H16xZkEFBTCQSG2JNqQtuWXDP71/8y6YxtPzDyxvvvW2aMRtq++r2btpq&#10;s8WvufP3b/8Zu2z82TPfnZtsIJRxoGjwH9NHqgF5LDjNWDo/lE34LIcKKzALAGscBcb1F6fztZAx&#10;xTdiLUwhDpsQjGq4dwn84X/hxbWw4BqYNAvyFEzyHmk4FewDeBXgUYD/B/A7gPcBKkcmp9FumNHx&#10;Q/wKO2A37IxDcODYmYRsMucaEgUKQawGUwAEA9DjB58MlqbBr9fBG+vgezdA3jKYmgZj6jtRTB7C&#10;h4ghtyEgjY4kDwkmE53CDhVOncK5hhETiK8iNSxcuu7/fh1cZ1wkvY9mcVW2cdpt9258GSff8IuT&#10;iHiZSGzOQ4+cvpgrE3jIItuwMpkSMKwEEryMb3ShZJsImswu9CgmU3Bm24dAG+YpUNrKgZ3JFFVp&#10;XqZrSKQNRbWhPlSTyRhSNaQLpBvDaU8WocfqupRIIdKGnrEjJZDs5YnPQ6qGdDIQnUJeilA1JDuF&#10;aAr3kULXkIYhXUMqhvTQo61tWEwBNK/QTeZ+9UVcEpOJTbOYg15hN6DdDmvb0R3bDx86XtNuc3kD&#10;AY/dbu9psrt7PAE/cwjL1ll1/MRne0t7lM6Y7MxJedPy4gQ9XVU7jvZYHWMemqw6c2jrpr/9+R87&#10;jh5tBwfxgXh3j8PaedJToEyYfvWsnMn5OTnT5hVMmTNH0ih1tJ7/rCXWN8CyDgWJhvjgm5mCTSyB&#10;+GSQCcHaDn68qLvH62nrSEzy6mO1wZIZAbfHZ3N63AE/c8gP7+itHmu/s38g4MNSDqFtZ04PavUQ&#10;ZwJXL1OGC2WB7bRFCd3JGUqJRA5ul7WtZsf2svK2WkGaPquwoCA1wyBp3nfsTFUTbvzgBUMOHzbB&#10;3fmloCNyQyQDY27aSBmKeVNzCkwyuVggjjGq03OSZdGZidn5s5YuWDxUpQJrYRRPzYk3yUAcljhE&#10;BS7aLVon1BujO3oE/eYhoNAXXo+zvVkt8MuTkyX61ORBh7evosbsdCHHAi4XPrzb0tmJ5b/HVGYJ&#10;pwG63Gx1u9y2gDdga286vmPPx2/vqenH05UhG9Kovam8rWyPS5pUVDh/6dIl865alJIS7be3djq8&#10;XiK1L3UJkSEU8gkqiS5xHG1vE42n37F4gKuz2+/t0MZPumLuogXz5xXkJUl8CgwcQhNIZbL07FhD&#10;QrpCn1k4pwiRH27zrphTkBkj14DZ7e6uF8gVOfkLr1y8ZNasQpNe57eKhsqy8G0UAUUKaLJg4CgM&#10;1DAniZm38LnB0wYt26G9iimLPASYUAH66TDohu49YLcyNUOZWLRB/3E4swN6rcM/P44DsEJIlkCu&#10;CGpd0GwGuQAK4mFeAcxNh7gk0BqClY6Yy6I6WOAPb4nxOHN+8A9fUDgVIA6YEh2YO0bLROH/wH/i&#10;h/gVdsBuQ/1xIA4PFhphZTLnGhIFRoFCDNPFzNM7ZWbAGTZeDcU5sCgH8lJBmwB6FfNayWAjmkzH&#10;kHNHK5Mjw0OyyUSnsACGa6dwrmHEBOIzaTJTfM7U4uA6Y0wbSe+jD7aJNfKYzII5V8w7p9sFi5MI&#10;eplIbLKGVILRMzaNhyyyDdFkqiX4LBstOdAxpAmMoMnU0KObTEeb2JNGG/rKgWoyUT3sRvMyXUOq&#10;QLKGVJPpscy5yWRbuO3IIvSIF6ZHChHDiS+QTJuJz0OqhkQy0JMDeSlC1ZDsFKIp3EcKXUNapNA1&#10;pGJIDz2uJynunULTkI4hEJfEZGITTb78bmH3ER2WvtM7N7/+4Xsf7Tte39re2Vx3qLzy0x1R6k6J&#10;zgBeUaCzbs+Hn762Zb9sgSxvxtysQZ/LfPzTQ5/9+YPT3QOj5+vsp78of/ex9T/70ROvfPBBHQyE&#10;33HCx6/dWJG2u+XMMflVuTc+8MQzG1948fcvPPfMUw98++6cDrmzflejtdfpxoqyDovd67TarQO9&#10;ff29VpfTc3a/SaYQ5E6Xq8T+rlO9vR29vW2NfX3N5sI0VwruQzBNEyOMiY/q67J0tvX2dvX0NnV4&#10;7A6xXByFj4BDaNuZA9NxKZKsfIm9ydLdgMM7e5sq+9UC2/TcgEIGgxZbZ8W+P/3h81P2hqz/mTFZ&#10;n6BxtdQ27fzjttK9J/A9fsxmSIjhI74NAZ3P7XSYe/v7ei12qx13y/v7B/otAzaspjvI7CmFavi9&#10;1+O6NHTGBElKemr7CU9txamm3o6u3l68Tp/FbHU6Pb4As2WFG8I2a29vX++Yq/eiBjaHN+Ab9Af8&#10;LudAvxmH9ffbsJC33Wrp7evrNVvsbjejXsjhsXj1rNT2FlFrY4u5txuv0d/e2ddbWZ8gEsRMm6RI&#10;nDJd6PT1H9x3pq2V8VtrW9O+g5WNdaeiXD12lwevEOrqwQ23KHHUoEDW22np7qjvbO+sP37ow9c3&#10;/fXZd0o7q3pDK+8ehLoTH+3YumHbwaNNDW29ZvPAYJRTKI0SyiTCIG8u3VCyx4k/zNhtHpfd6vK6&#10;ffiTjstmQ519gwG/32l1q/X++PTktosjL5Ap9LnjabswnN8xKu0Wc38/GmGz2239vf3oHIvd5g4w&#10;FQEGfQGvw4YsxHB0Ysd+Sx8G5YDZgZbi1wIQSMRpalWRyqi2Cfva2srr9u8pra+u9zqsDo/f7XZ7&#10;XVZ0oI1hM37gc7tdLqvV5bHjDwUDAZE/ozBG4I6r2d/Q0IrIB9ln7jcz12I4jz5VK2RFOl0q6Lxd&#10;tqamiqPlh/YfN/d0oRinN1izgG+IgCoLtFPAth/6j4HZDPY+cLTBwEmofB1OH2HKAQ9lUPy9NOYK&#10;EHig92MYaANrPzi6wNEELZ9C+WZox1HnoImFOuw+6PeBIwBWP/T5wBoAzwWYM8HvhwEv0wd7Yn+z&#10;H5yY788RliWCGbFQ6YfKZugdYHa7++3MD5dY+FhytsQS5lAs34I7yHiG/nsADwM8AvAgwPLg4y34&#10;AsW+kZ1lNAr/iR/iV9gBu2FnHIIDcXhL8JcrVJWFyVxrCDSBzFsZr1CDWAsHO6Gti0GmzwpmF1Na&#10;SiGCMe8uIJpMxzDoIC69rIwQD1mYTHQKgwyJ2Nw7hWsNqTwkm8xGIJfpOYJeJhKbhYa00KOnLyIP&#10;6dmGaHLQwaRIIQqkY0gUGEGTiZFCN5nzjE2kDZ2HRJM5pw1dQyptyMQmmsy5hnSBnNOGKpC8tiEK&#10;pEcK0csTXyALL9NWDnSBRAzpAomRwnlyYLEK4RpDIrHpkxRRIN0pRC+z0JCGIT30uJ+kaKsvuslE&#10;DekCWTB2YnUNW0lBpdNnrL7tmv0Hdn/xyg/+MSCxygzyxNzrr1twZXGWwecS9VW2NJ384sjeuqbW&#10;gxr5X4KVbM1telX0pBgPU2wTX/X0ZRo+rd93aOfb/9z0952HeyQnm2887lrz0LVZ4pq3j/zrpZc/&#10;amjyduk/7wz8eIH0wM7av79b2iM5sUP53uY0KLrtm8tn3DE3ceiiIpXOsHC16uA/Wz56/sfPgVWW&#10;G5MzZ+Uqw6ys4ec544sSfaq6D95/cGvdQItNBnGp0xZftWh1npwplCEJZXuwYocqu8ggloi2/2rL&#10;tvZfdaohbuac5Vm3XWnQY4kKW7uz9djxusoDByt79r73hZp5z57XKeltMK0oKkb9EJxQwwmo1e58&#10;+4t3//ZJM5w+3WPrt0pav1CmXJE9Zdn/rpudH69Rh5KAmy51JR99vO0Pl4IuXqcPrL6t48iRjz/6&#10;9R+e6wSnN1aqSk8uKli2fObiuWl6HP72+9v/tqMEt4DaRq4uT0pKnHL1/66bnx8w9pZ+8Ms3DzR2&#10;lTvdvQ1tcOpj2XtvqCF5zk1fW7Zm8Wx9XXmo4fEZelh9W3dZ2Za/3f+rU81g16Sr06fOXLZi/oz0&#10;PJFKZlg4a9ZegWvXJxv+8SeLy4bvkUxdJBfXX6HYvuWlJPmqXFO+89JXv2a2HjSqbE18YHnyK7s+&#10;2fGDLX6JR2tIzcuec/O1M0y58R39zSGUX4DDkdbO6OaT//jxp296WnoF4FGoJl+bu3xhvIYp5XLp&#10;1tHfceiDx9/65FjncUXmb5Ki00+fEHRt37Ix6ZbJ9sXq9tPvPu7o+h/xDddceVNHQ/nFkJ+dpR9f&#10;26Vq36X9XpyoZ6Jyx9a39lS2NZhlp+Dv770pgYTZN01ZtmbdbH18VG1n5RevvPDJoeOnTpv7PXta&#10;VQo5lnFOvvp/vzY//5pc5iHrAtW29uZ/bfjx2xZ7tFqinjkpt6exuvytx98w/GqJpkpdven32w/X&#10;O9xxX0gNv5qnqfq4etPr2w97PnT37FBpH7o2rWiWVSvYveeTn338J3tLP75LLjk2J7dg7uQbr52d&#10;ocnWGALLRa/s27Lj7T/g3mdcbqpHl5bW+MnGT/wWVcxd12ZBzMjxUEJ4/Qd3UYEyB+Z9EzpPQMn9&#10;0NmMBAZJCsRdDYaZYBwuuz5ckyhzKUQboP0NOH4a+gaYI8T6SZB4G8TrYUyK8fmgzwxv98Nb/dDm&#10;hI9tsNkMRSZYroa5574W1uaAygF4oReO28HqhS9cMDkW5hrgWgXEnP09FOMoeS5Mr4c9x5gax3ic&#10;N1YC6QmwLA9m5ODbPIecg9X9/oBHgYOa4tilAOkAO4N/JwCOANwAsJoprAS7AV4M7kfj85iY/LDn&#10;6WC3z5m3AsEhgLvw10iUGyzDRDKZaw2BJjBYKCoDchXQUwkPlsFAL/NGxeQYyE+F2yaD/mwNeqLJ&#10;+Gs8EUOEimsvR4aHdNpQncKQkURs7p1CpA1ZQ85NZiOQy5wbQS/jnQMlwbLQkBh65PRF5CE92xBN&#10;DjqYFClEgSwwpDkloiZzPOtxnrGJtOF8GuWcNkP1FmkTPSmW2WhI8jL3GtJNJmYbeiwTBZLXNkRi&#10;c54cJr5ANrSZ8Dzkfm1Dj2XaUoSoIeehx3WksKENDUO6hjQM6aHH/STFdfoiashiKUJj68TrFfYE&#10;tFgq16dPKZ4yc/b0KVPycvMKC2fMnD7n6tmZhUkaGYgEotjkqXMXrLpp5cKp86blDLXixTPmryxK&#10;jFYOv1gNQBqXnzJ71S3fvOvmZUVYIFoZ4jWBwxgJQaSJTszPLV5ywzXzF8/ISNXLpSKBWBWjT5s6&#10;/cqbFi6aPy8vIV6tMSTmZgz1wctnZeTER8eozkoXiKUyU3piZs6k/JzcXFQtPy87tzglOkkz3Edu&#10;iI/LnZadm5fHKI7/mT4pN7MgXSvH3WIIbTuz4yHWGKJT81ByPjMeLzBpakbilGAVCxCo5YbsaStv&#10;uPKaxcP1Q3JyCqcWLLxp3qRJabrgnkmo4SNcCQGdLDrGkJKTkYWAz1ty09Xzp06elpGYFq9RioXh&#10;/Irfy1VxIaDDeibx6VNm5E+bioVPGOTwOlmJKfExOpUMz9kxw2Pi43Nyshh3j1w9JyMjLd6gFMsE&#10;YpE0Wp+akcKYPHnhTVcvXDxvVk5Wfk5KojFaI8JjeqGH49Xj0qfkZxXmp6fkZOM1MjJzM9InzcxJ&#10;SzJoBWKhzJSUmTdr7vT8giG/5eVMn7bgmsU3rFq2IC8xKVod8urBp/fFGqUhvWhh8ew50xhaT5ky&#10;Y+4V8+bPn5SoMshDKy8WQnzatCnzV8+bPC14+bz8nCmz5syetLDIhLaHpLZYJDPoc+fOWbTwhmXT&#10;chM1OdMLpl69bHZOYlJKXnTmFSsXzJiTmx6vj8+efgnkg89QjKftof0ejEpjYsbkqTOvxhhcvHBK&#10;TmFeTkaiMV4jQlxAIBMrDfFpGYXzFs+/5qYlxVOLCzEo01IMymgZRgSjfErWpLnzZhUU5OcU5uQW&#10;TZm0+GvLll15w9zcDINMo47WJOZOW3bDwkVz5uYaDDKZOjo1MXf+shuWzJuTm6pXSUV6Q1J23qzi&#10;/PxgwDHsS8lIiYvXaxQioQB9qk8vKi6eMWMaE8pTcvLnLipe9j83LZs1JzdOL8dsNfEScGQ0EoFY&#10;B3HTwFgI+hQwZIEhB4z5kDwLDEnMMeFhoPD/yUCTBgkzQZ/B/GE3/IufBglTQC2HsVyPApEIjFKY&#10;rIarjTBPB1lyiBeB6oInAgQCJv+nyZk+2BP7p0hAj8w6BwqxCLRGKEyESYmQkwA58ZCRABmJMNME&#10;Sdpg9SSm4dYrHmGeBTAfX10JgPMNfoG5tRBgEcDkYMGN4GsUmT1o/Cd+iF9hB/wQO+MQHIjDM4Nv&#10;L2WE0k3mWkOgCQxqiL/kJcK0JMgLIpMVDykJUJgAU2JBPjrnUk2mY4jwcO3lyPCQhclEpzBkJBGb&#10;yMMIakjlIdlkNgK5TIcRxZBEbBYaEkOPnL6IPKRnG5wMSHMKC9qQBLLAkKghOcGOg8kcz3qcZ2w2&#10;tKGtHLhOsFSnkCOFKpAFsUleZrMUIUUKC4HEbEM3mSiQHno0gZwnh4kvkIWXiaHHeaSwEEiLFDoP&#10;iVMAfRnCOYY0YrOYl1kIJGZserYh3acQ14f00ON+kmKBIclkNhqSBNIJO8F6Rj322GOzZ8/OzMxM&#10;SEiQSLAiJtO2bdtWUlJy991344cTTGFeHR4BHgEegf8iBPr6+rDuflxc3Gh+/tLGezyezs7O35Qp&#10;N1bgMf5QbcN8WJUHa9+DcqwWdOlWaIDNN0Lhh4/A6xvCaHX7Bli0Cn65FprKQ/VMLYSHNpe/WlgR&#10;Tl4Bdvh5+dquteWeUAILJYWbjZu32rdu6A8jcYNuwyr/eqLJeJ6aWw3hCZLJyavgwFqwhIRQUwhz&#10;N8OzCY+QTFauImJY+NZWbr38SHPhhi/CsGY8eFh+C9VkolMKv1VOJPYjGhoPyU7hXENi6NFNpgpc&#10;/6Wz2sUHYlogEptzDKnEnkXVkBh65Sup6WurkJQc7mtbT802/UCJ5fXJ5EghJgcyhlsPk7LNfTpy&#10;guXaZGKk0Gc9Im3o8zI1fXE9jdKzDTX0yGubrVUcE5vq5R9SV19EDSO4nIPdpJWDpYiabTQlpAUn&#10;faInJodVXGcb7gWSiU1dwUaOh0QNOU8O66+gLkXKH6HdBZAxJN5JcR8p9JUDLR/Sp9HmrTQMI3ev&#10;x7lTiLdm9NUX3vFx3vxYEdbpxP9epuSOjo433nijuLh4xYoVbW1tYrFYFSwTIJVK6+vr+TOBlwkv&#10;P5xHgEeAR4BHgEeAR4BHgEeAR4BHgEeAR4BHgEeAR4BHgEeAR4BHgEfg4gjwG9A8M3gEeAR4BHgE&#10;eAR4BHgEeAR4BHgEeAR4BHgEeAR4BHgEeAR4BHgEeATGBQF+A3pcYOWF8gjwCPAI8AjwCPAI8Ajw&#10;CPAI8AjwCPAI8AjwCPAI8AjwCPAI8AjwCPAb0DwHeAR4BHgEeAR4BHgEeAR4BHgEeAR4BHgEeAR4&#10;BHgEeAR4BHgEeAR4BMYFAX4Delxg5YXyCPAI8AjwCPAI8AjwCPAI8AjwCPAI8AjwCPAI8AjwCPAI&#10;8AjwCPAIhNqADvCNR4BHgEeARyCiCAwGG1cqoCi5CPSyMH8yMQijIFoapht2wG4glYFaH+YP+wiE&#10;oIwO0w07CIRCGUj0Yf6wjzBKGC2I1gv0If6wA3aTRclCd8NvsQ/dZM41JAqMEoI4Ogwy2AG7kU2m&#10;Ysi5l5FjEeEhnTZEp9CJzblTONcwYgK5XoxH0stUYnMcevT0ReQhi2xDM5lFpNAE0r1MzDYRNJkY&#10;enSTuc/YEZpGx4E21LUNkTZ0Dcle5lhDenLgnDZEgfTQIwqkRwrRy/8OAqm0mfg8JGpIDz2il+kr&#10;EaKGnIfeOEQKlTZEDOkakjGkLpaIa5sIOoWoIR1DOmMnWs+oxx57bPbs2ZmZmQkJCRKJZEi/bdu2&#10;HTp0aPXq1UajcaJpzOvDI8AjwCPw34OAz+fz+/2YnKOicK/3shruPns8nj6IHhDoQwvKiAajEk52&#10;g90bqqNSDJNjQdl7GtobwmgWnwFaI5w+CS57qJ4yJaRPtrcr7eHkKTMAUu0nvSftgVAClQLlZPHk&#10;rkBXgzeMxAxxhnEwnWgytAC3GkITyWSpEcwnwR8SQqESoidDs/Q0yWSBkYihsquLWy+fdikbzGFY&#10;Mx48tBupJhOdooy3E4l9WkTjIdkpnGtIDD26yVSB6ZeV2S4cjGmBSGzOMaQSW0PVkBh69hhq+uqK&#10;IiWHZHc6Ndt4gRLL6TJypBCTAxnDLgsp2ySLyQmWa5OJkUKf9Yi0oc/L1PTF9TRKzzbU0COvbbrs&#10;HBOb6uUk6uqLqGEEl3MwQFo5+NTUbCOykhac9ImemByMXGcb7gWSiU1dwUaOh0QNOU8O6VrqUsR+&#10;mnYXQMaQeCfFfaTQVw60fEifRt1dNAwjd6/HuVOIt2b01ZdISWUsvR/uOTidTvwvfchFe3Z0dLzx&#10;xhvFxcUrVqxoa2sTi8UqlQp7SqXS+vr6S25AHz58+NZbb+U3oC8TfX44jwCPAI/A5SDgdru9Xq9C&#10;oRAILrdiEh6jdjgcda7oBneYDeiZJsjQwmeN0OcKpTueYL0yDXRnSqD2aBgbs2cC7kGXfga2vlA9&#10;VXqYcWV/ja4/nDzdTIDp/Z85P+vzhxKoF+qvlF+JW7FH3WEkzpTOzBgsIpoM5cCthnCMZDJuu3d9&#10;BvgbQoiGh8eNV8JJRQnJZHEGEUNdXQO3Xi6x6452hGHNePCwP4tqMtEpupx+IrFLJDQekp3CuYbE&#10;0KObTBVYdDk58iJj+wPU5MA5hlRiG6kaEkOvP4WavhqiSMlhsqOImm3cQInlIiU5UojJgYxhQxcp&#10;20yWkhMs1yYTI4U+6xFpQ5+XqemL62mUnm2ooUde2zQMcExsqpcLqasvooYRXM4xv1sT1oeeWGq2&#10;kXSTFpz0iZ6YHDK4zjbcCyQTm7qCjRwPiRpynhyKTNSlSH8J7S6AjCHxTor7SKGvHGj5kD6N4jke&#10;yp0U9zc+5EmKc6cQb83oqy+JjspYer8Ib0CXlJTcfffdeCyarjHfk0eAR4BHgEeAWwT6+vrsdntc&#10;XNzoEypfWj4ef+7s7PxNmXJjRZgN6A3zYVUerH0PyntCXa3QAJtvhMIPH4HXN4TR6vYNsGgV/HIt&#10;NJWH6plaCA9tLn+1sCKcvALs8PPytV1ryz2hBBZKCjcbN2+1b93QH0biBt2GVf71RJPhReBWQ3iC&#10;ZHLyKjiwFiwhIdQUwtzN8GzCIySTlauIGBa+tZVbLz/SXLjhizCsGQ8elt9CNZnolMJvlROJ/YiG&#10;xkOyUzjXkBh6dJOpAtd/6ax28YGYFojE5hxDKrFnUTUkhl75Smr62iokJYf72tZTs00/UGJ5fTI5&#10;UojJgYzh1sOkbHOfjpxguTaZGCn0WY9IG/q8TE1fXE+j9GxDDT3y2mZrFcfEpnr5h9TVF1HDCC7n&#10;YDdp5WApomYbTQlpwUmf6InJYRXX2YZ7gWRiU1ewkeMhUUPOk8P6K6hLkfJHaHcBZAyJd1LcRwp9&#10;5UDLh/RptHkrCUPub3zIkxTnTiHemtFXX3jHx3n7ajagL/dIHedm8wJ5BHgEeAR4BHgEeAR4BHgE&#10;eAR4BHgEeAR4BHgEeAR4BHgEeAR4BHgE/jMQ4Deg/zP8yFvBI8AjwCPAI8AjwCPAI8AjwCPAI8Aj&#10;wCPAI8AjwCPAI8AjwCPAIzDhEOA3oCecS3iFeAR4BHgEeAR4BHgEeAR4BHgEeAR4BHgEeAR4BHgE&#10;eAR4BHgEeAT+MxDgN6D/M/zIW8EjwCPAI8AjwCPAI8AjwCPAI8AjwCPAI8AjwCPAI8AjwCPAI8Aj&#10;MOEQ4DegJ5xLeIV4BHgEeAR4BHgEeAR4BHgEeAR4BHgEeAR4BHgEeAR4BHgEeAR4BP4zECBuQAcC&#10;XpfbbjEPDPSbLWa7y+0LBAZHERgcDPh8Ljt+348dLHa7y+sLwNnvvyxUgz6312nBq/b39w+YLXa3&#10;3xsIBPxul8VswY9GGn5lcXrdPlTD77FbbKjFcGe88CAEfF5GN0a1iyk/pBzTyTlkYD9Kd7nxSoMX&#10;uRaK7re7Xd7AuTZ96eGXBR2joMfjdtpsaDTq7A+cp9algUfnBGFBYMcgibDZXYxrg+4eMA8EXcmA&#10;+O/ULlN5n9vltJrNVieynGI2ss7nstiRp+e5YNCHmtgtDueXw/Ayh1NUH78+l1Z+TFBfgBgTr4GA&#10;x+7AGGaI+W9Jv/EDlVPJgzDoA58d3P3g7AeXBTwO8OGfB/zn5u7BAATc4DGDC3sOgNsOXuzmBJ8P&#10;RuYAzA+YES0+6Pee/2fzgwcvNaQ6JuNBcPgv0s3sA+cgnBtvTI7yg9MFFjsM2MHiAIcHHF44NyNh&#10;ynMBmEf+rDjoYgmLEQaA3472xFGXSpcEk4ft4VDDIYAoAoMT1iB4PGBzgjkIjt3FIOPywpgpgG4y&#10;DcPx8vJXz0MGPxptiE6hE5trp1B5SNeQc5OJAjnNbsPCIuXlIZMpxKZpSA294TQbPmMHMw05H1Ky&#10;DdFktjzkDsPhSKEIJCbYcTKZMgVwSxu6U1jRhsNplK4h0Sn0SCEKZKshxcvB9XDY1Rc7YhMEUrMN&#10;2WSqwJGsHXZtw0IgLVJYYDjxBbKizQTm4XitbahTAHFFQl60cxh64xEprGhDxZBwn8JufUgQyPUk&#10;xSLbEFcOrDSkrr6IdJ1Y3UQEdXCh2tde8vmx7Ts3lbZ0yVOM+XNvvXHl9PSYRPXQaJur/3Tdh+99&#10;cKByxxknJM1YtnT5tYvnZOlBThF/aQ1stbuq9r/74ictrf1ulTF1xq0PLZ8uyvYd+/CXmw40ddWO&#10;DJTqEpOu/uHX5uXN0/UdfvWXO080VUYNdU6dE+eCvrqSzz/YvnNHaQvYNNkXKI9SGANrSz7fv33n&#10;J6Ut/bYUY+LcW3+4cnqeS9Z3/rVAZYQZt96+fPo35ySOXP9yhl8WdLb29s66irrqfXvKoMmTdetD&#10;K6enxoyqFdKzuPtSV/L2B9tf31GK/hvpGpu9bMrca7+1Mstfu+XY9n9uKp0x+abl135zThaAnECU&#10;CdKlveTty1G+dtfb+z/61ydw9XXXzPvmivywRrn6W+o+/OUHByQnPXPPcYGttqvqxKsv9sQuLZr1&#10;JTC8zOFh9R7XDpdWfkxQpxhTz0UMQ9HahTG8ZeeJd484AWYsu/3fj37jiitnwgO4Y1kHDR9A/Q5m&#10;T1aWDdocMAJICkE6FVL0ACO529MOfcegYhN0d4FLBdEzwKAGnQZgLhiTwMjMATY7VLXDi33Q6j1f&#10;weJYWBoHs8SAA3A7ua8ftpyGdy3nd9NJ4epkmKeAMfHG5KgGOHwCjpyGFiekqCBnKoAK5siByUhM&#10;w9TbD/AuwPYRgXEAtwNkAijPvYQDoALgdYDOkc+XA6wEiD5r6NkBBJODnTnVkChwWMt2G1Qcg301&#10;UNsOTKRkgjoLYtCkRIjRDvUhmkzGcFy8HAkesqANzSksiM21U4g8ZKEh5ybTBHKW2UYFkYk9LhhS&#10;iE3WkBh6w6ZT0heRh/Rsgz0JJrPjIUEgu1imCIysyZzOKUTasHAKK9pQeEhLDiw0pPGQRaTQBLLT&#10;kOLlIRWJGNKJTRDIOW2IAkcyd/i1DVUgOcEyl6ZgOPEFsqLNxOZhxOZldmsRwl0A2SlUYpMnKXYC&#10;CcmBGilkDYlepicH6o1P5JzCTkMInw/ZEXYi9Q5/AtrrsHaU7Kmqb6od1MYmpSZq/RJ79eGypoZm&#10;3Ldgmrmp9vSRfcf7Ak61KS3JGCdqaW+uP3C8w4ZHsi6vCWRqsSxa3Hs64Pf6YpK1KrFCLB70Rrm6&#10;6vvttn6FwZRiEHn9nQ1dHvFgQCYQDnrVgS6zx3/ao1NIhQoxuKy22j0HGmraLaK4+KQ0VF5gqfhw&#10;96kTtV0jqrldjq7aktLa+q7eQW18UmpmZlJqik4jF4kFDrerr6HW7veqModaoipWYW8609fVjQux&#10;oXZZwy8TOoFYLFWq1TEmgc1jr23oc7lH1QoHPPpdrlCCQuU+3Sv0igxD9mklfdb2A0dbbG0+vVRh&#10;9JxuMXd1DwD4w4mbUN+LFZelvEwtlGmgt7rD2jrM8NDWCURiuS4ZbP7zXSCQieRaY4pBr1fg9v05&#10;kebusnZV7DzcWNV06UuEGD6h4L6oMpdWHoNark9KSUtXeS9ADEUJRSK10RCfmhhr9Df9W9Jv4jsH&#10;sxa4u+H0SRhwgjwTdJmgTQKFFBz4SQNYXcwh6OBCg/lxquc0NNXCYCyoMkGfDtG4xdsLA6Uw0Mec&#10;uA02PJNs9UAH7uVKwCSBfheIBiFFCgof2LzQEQBv8Ag0/njtckMfnoAWgknG9MGe2N8QhTda0OED&#10;89lHLdxu6G6Akx1gG4QkPaTHQawWvFYo64Fm3HMezkg4UAiAu+WoFCqLO7F4xvkM/p54gRMw/GQA&#10;CcGNaeyGf90Azcx1z21UkxFDjjUkCgw6BZ1XDzU2UMshNQ5S4kApgLYeONYDjrNTANFkMobj4eWI&#10;8BDIJhO9zILYXDuFew1pPGRhMk0g92kzgl4mJliyhsTQo2dsZjlCzoekbEMzmRVtSMmBjCGrWS9S&#10;JnM7pxBpw8IpbGhDWTmMR/oi0Ya8tiHShgWG1HzIYinCrcmc04YocCh9UUKPKpDz5DDxBbIhNinb&#10;sBHILQ8jlxzoixHaXQAZQyqxOY8UsobEfEiPZaKXWQjkepLi3CnjsPqiM3Zi9Qx/RNljsZz+bHu1&#10;epJn+f8+MMUoafvk5LHdLx6uS9WpFxTg+THoraqo3n+kZvq3519fsMTo7Dj2p81Hu/bsr11eqIrV&#10;iC/HXGX6/CxpwjfrWpvSlsCSu64xBaKjPGZ7embxZIduyrSia++YAsff2b/384a8mXFp8SKpSzxp&#10;1szpKRkeyeJVM42pOuhvchzbXmJJnFT89Z8un2KEzs+OHPzsx1sOJyik18zA837IarO9t2H/R4ct&#10;2py05V/7zhSjTikZ0bm3Q2aQ5d3wPwumXP2NmfjhYM/+huqSRz7Rxwhx22Noi+ayhl8mdEqjEf+S&#10;Z84RDryfuKs0elTx8KBLAbKmLFmsTow+9n7CkjkFd12fjYMaDr9y7NiuXQ3LFhVeO/9/Ztx47E9+&#10;lYcpveINeAejBEKRRC4XiwQinIaZh8O8fq8Hy5H4AoP4pUAskUjEEvx6+Or4gBbzvcfjwcfzB6OE&#10;UbhTi/tFEgGO92NpDz/mvCgBBKKE4ijcdgxg7Q/wR41cAp8lZ8qL4GhmMwz7iCQSqUQsFERFMY+P&#10;+rFGiMfp9YJAJBGJxFEBj8fnjxqMksiUEsOU62aov7zy6fNnSRNUdafbkv0erADj9AT8gShGeRlz&#10;fbGAMf5c25XGJQ/Ma/k4OlA25AIsyoG1YNx+rTBx9k33iSVyCcI9zBh8DMfvcXWX11eW/vFj04Li&#10;vDhNBjNGKBFKpEqJEA0MNXwIW6b2CgO9xxfwD0aBQCyMihILBEK5RCQQhPhNCSV7nXZPQOAHkUzg&#10;86GafgRTIETXSSUSoYAxbriwy0WQZxwabnhY5TGoJ+HfTXDwL+8fu4C0IqVBP/vOtbPhyuvaPnro&#10;T6C7gMpY3GOIViO2M7yTiMUCZlspWOXhoqwTi6RixgVhSBs+cv4TegxawNEFVTUQPwfmXoOHihl2&#10;OpugpgycHhAOQ4kbyxDogPZ6aHTBnAcgzjT8HETLG9Cyg8EhGAvYMCY1UrhCA8UKmAzwpwaYoYOl&#10;BjjRBs24zTHm1xdkZ7YWVsvgDhUc6YTSfvhOBrgcUGWBDtHooWscYXZA0xGoUcPsqXBNMrNb0o9n&#10;fk9ChQ3cZycVVFsLcC3APADUyB40BM844+Yyjhnb8CegnOAfPvFxDAADEvew6wBSARRj+1FN5l5D&#10;osnoFOhogvoKsOTCuplgMjKb6F318M8GOIX8Phv+RJPJGHLv5UEzOJoiwEOyyVQvI8OJxObaKdxr&#10;SOUh2WSyQI5TawS9TCQ2WUNy6JHTF5GH9GxDNJkeKUSBZAyBKDCCJhMjhWwymTbkWKbThrZy4D59&#10;0b1M1JAqkIwh0cvk1RcLYtNM5pw2ZIHUtQ1VIDlSqBhOfIF02kx4HkYuOdBXIrT7FLJTqMQmT1Is&#10;BNKSAzVSyBqSvUxNDsxdKqf3eiww5PbWjAWGdMZOrJ7hN6BlOmP+6nsSRWqfxqCTifAe/7xmKlqq&#10;zJg6SZOkU6sggEfLxqkNV7o4dqT8dNLa7LzsmfmxOhkUzUpQCDvfeeOAf5rEl+V57yOlelLCrcsM&#10;ehVjmspoXHDPPT6ZWmQwqGQiMCWm5U9eILMH9/yCrb3a23S8M3tFWkrygnwd0+dsM+mM6tX3uDX6&#10;kVIjbc3m09WxWYujE02cDP+qoKN6xKSKztLFfthvNttsQ3t/bSU7T3Rv31ja4rRpdIlTrv7ht+bl&#10;mfKDeNjaS04f2/7eptLKLptFpUuacfXS5fMWz8kffnrfd37xE1VszgyAgmuSDfnS6l9uKmsaPAOa&#10;JGiRZl+hTJtU0L2ponWwTjJ8iWxRf1/dh59/cGDnjtoWAE12cf7cpTeunJUeo1EHnxsK1g/ZVwpJ&#10;+ctypxZpevZ9Ul5rMCuGSzoEd70uQ/ngcFvtzrI33wxWgNGojPkzbr1x+fT0OcG6M+fabkyacavp&#10;TAeewhxqI0U5mnbU4t7euXUksJBu3Ydvv/vxy++X1ndLy3cot/0luAGWvSx17rUPrcxKjZGHGj50&#10;AVt7/+ljH7636UBlV61FhUVvsqXqafExuVg8xRSqBou1q4WpUdNubJIU3BpbcaqxcUctVkNIyl62&#10;dO61i1dm6WPkIp/rksgPEoaHV55Kxkv0s9X2n97/4XufHKjsH7K9eOnypYvnzNKDBmP3kqybk7OC&#10;qdvgC03ay9Tt32W4tRr668EwE2JzmRPBQ3uWEiNk3AN+NQgNIAmmQTxw3LULBBJIXAJaNYz+vmVY&#10;CioshpEEMqQ301RKyI4BXRREC5nKxEMNU2l+HKQLYFAMquAlREIw6GCRGZxC0I35ncSkYY7yuiWg&#10;HvldD6DaB0cHYGYM5OKp5eCVVXIoyIcf+yAGlTu/IhCmBKywgcsOLOHxj+CBaMw1F21tAE0ANwNU&#10;BofMP7cT2eRx0JBoMp7x3uUAiR2WmECtDeIKYIiHG6JhCYDxnO30IeNCmzwKQDgMufcyw8OjXz0P&#10;z7o8nMlEL7Mh9sjFOXLKOGhI4iEbk0kCLxGuXHz81XuZSGyuQ4+esc/CGoaH5GxDM5kFbWgCWcQy&#10;VWDkTOZ61uM+Y4/C/dVOo9zThj7R02jDQkOil7nWkJ4cOKcNUWDw+TXS2oYscISvYacAmpfHIdtw&#10;rSGdNhOeh9yvbdh6Ofzqg7a2ITuFTGyuI4WsIVAxpGpI9DI9OVDXNmSTOXcKVUNyPgzP04naI3wJ&#10;DqFUrs2YlBInj7We2L/1zX98ULqnSZxbaEpPZY4/Y1MYEuIyc7KVPb1ln737+ta39/fbJdHFM0xK&#10;5WUdfz4XMbfL2l636/Paus4+dUpS4bS8zNQMLVNmw5CUnjs5M8176vSBQ//8+EyvMScxJ31avEyO&#10;RyIBxHJ5/KRJyVmp8VoZnp4N2Cx+c5/UZBDrh5V39w9Yms7YzF1nThw88Pabr//l3X/uOlHClA/B&#10;c7cKqTw2Y1KSIWG4c0+rv71uMDk9OjZ++Db/Mod/JdCxoJ7X4Xf3e4VReA4X0XPjkeimnq6yFqHE&#10;mBQTAwJPw/YTZ8pbhqtGCAJ4mlmpTEqOy8hIMcVqLaebGs7srbVZ3czz+16HreP4gfrm9hah0ZiU&#10;mhGnNvotLfvqztSYrUKJWuu2dXTWHGl3iBWO3tq2ko8OtkeZ3S69v7Gssa+xx41HpkV+kVxj0KLw&#10;jIw4sTvQUrmvsre2C7ViHrFQ6GL1cdGy/gOVZXv/tb++3iIXRzkM/traut52ps9lKc+8ja33eEvr&#10;mYpeod6UlJEQZxIHLIf3NVTW1lrcbkttbWXDvqOWgM4UtN2gtdR2drYd7wVH8DVqzGlpbVJsYkaC&#10;wehvPLeOhEAEMq0uxpCcYFBp4wym5IyhlhibhBQNHh8PNTzoTHNLQ1PZ4Wqb2K9NyEhJzNAG/E3t&#10;NbsbOq1harAIRaCKFbk7Kpt2fHS8sd8pRnTTMjKS1E6z+eTxmm4Hg9ylkacMD6s8Czqe35X5CfRM&#10;bXPpgV6PwmRAWqQlZyQpBZ0tzXtLmq0O5OWlWTdcSSY0aS9Dt3+roY52sJ0GTTKo45jdy6FzzEI5&#10;qCeBNhXUMuYQNDY/vuIOt2kHQZ8DUunIGX4MvgTQTgatDmTDGR7PlkdLIROLaZzdQWZkaOVgkkK8&#10;AIb6YVKRSSBeChkikA4fng7OIGKIVUCSCKJHPvRBhxtOCyBZBnEjO+R4EZ0WJhsgQTv6PMEQ6rjl&#10;jb+LIjswK8cGzcH7DSxFcf6bYoMf4lfYAbthZxyCA8dW4SCbzLmGRIEB5q2MlX5mVz9HCdLg1nww&#10;H0KqASYZsLDSWCYiAmFNJmPIuZfBiRVWIsDDYYQItCE6hU5s5tKcOoVzDSMlcLwSaES8TCQ216FH&#10;z9hEHrLINjSTWUQKTSA9lonZJoImE0OPbjL3GZuYvrieRrmnDVlDIm3oGlK9zLWG9OTAOW2IAumh&#10;RxRIjxSil/8NBJJpM/F5SNSQHnrsvExYkRA15Dz0uI8UMm2IGNI1JGJIF0hc20TQKUQN2ZlMoOsE&#10;7BJ+A3pYaceZvuqP33r6sef+tP0fFdKZc9MK8w1n7cENu4FjR7b99cVfPvPbbZ0DspgVy9M1ahYl&#10;IS4NTbDegnegt6Xq4Kv/qG+VKebefs2UmMnB+hlMU6ZrE6beNLVxoKb6tbds2dcUTZmbPnwId6xQ&#10;LCzgcfVV1zSXlfXnJLmTh48w26z+7qZuZ+m2/a/89rf3P/SLB5577o2dn1R39bmYHegxDR/t97S3&#10;qxpOJ2QliRNHrn6Zwxn54wgdgW9YEcLjcNkt/cHW0Nhfc9ppjNbGaIZKpZ5oF6t7M75x9yO/ffzx&#10;b9x5s/5URUNV7fBrvBTy1JTsa6/9yUM/evLJ9T/9369n+dxtrf881DdgY3ZhPXbb6cNfdA/GGa59&#10;4L5fPPbkPbfctyQjzqMV2BNjjEU33Pu1RcuvKEyatuL/++mSWdos2+6Wyd+cvfqmn62K6e+xtHXa&#10;RUKlVlM88/pvf/PJJzc8+eQ91xXPFJzZeaTjWAPuGOHz89lTrr/rjl8/+IPrQRvo/KJaET37ntvX&#10;rfj5aomnydJ7BjddLkt58FiheUeTFdrSvnH/I7996XcPP/7tpcWn9/YcL9vbaja37i073rO3uXjp&#10;Tx5/+KWXfvf4z/+32KUY7NnRzFTCxSaNTsi+fsNdD770zOPr75ydUDi2joQ0GrKvv/6WWx9/4LbZ&#10;K3/wzR/+8qWh9uBdG67PTsBtvNDDgy7tPV13urzKmb962V3rn1z/wJNfn3tlcnxUr0zkE4zZALyI&#10;95WGmDl3fX1xoXZST0mHsXjO7T956aUXXnrpF3fPNqVVfXG02VJnHQyBPGV4KNsJfAzVZdAFvsqy&#10;sq6dB1Mm37zhvidR99+89Is1N6rtvvffq+odwFrDl2Ydc6YXNx5Dk/YyFfy3GY70dvUBVjqXnPeq&#10;vnMtCPjAjrXy/aDU468iX6V1LrA4oU8FGjlzQhvrK9o9YLZDf/DP7gSs1nO2XDTzElX88QHfwIcv&#10;OsStbjz+jGHQG3xF4diG/8QP8SvsgN2wMw7BgaPvYMXOZJM515AoMAA+G3QJwB8NeiFTRtvtBwvO&#10;vkFkECK3Z+y+O8XkIYiIGHJLArclkjwkmEx0CjtUOHUK5xpGTiCzxHI7bLgWGRhajgw3s9lid3oD&#10;vtGIxypMWArKYjaf0w0HWWwOt+ec1EAiNucmA5HYnIceOX0FV57h8yGLbMPKZErAsBJIiGWiUyJo&#10;MjseUkym4My2D4E24zWNUlQl0oYeKUSBFN2Cfahe5lxDukCyLdx2ZBF6rC5MiRRWXp7IAslenvg8&#10;pGpIJwPVy9SlCFVDslOIpnAfKXQNaRjSNSRiSBdIXNvQJ6lxcQphGmVhMnVJTCU20eTL70begFZl&#10;G6ffds/Gl59+eM33Zrp2fVJ1uKT97OVFKjAsWLru/x7/8zO/W5dkcHRs2lLZh2+Y4qDhll5j2eEv&#10;Pnh3nzhFOdDeVbJpT3OfdeymwdBFDDHmOFNHTYO3dYxeo9f3Wft79mzZVeLYYb/mG3MzlmYPPzxu&#10;tTQ0Nhzcu9cmzV2z7vdv/PnNXz90Td7c7ooWn+scMT4r9OxpFjiqTZNTxfKRAhxwmcMZ9cYROgL6&#10;9h448PKWJ+9dE2yPfNJUknrr1ZP1RYyFCNHcBUXzvr86P18nM2H1kqz8BQO2DPMw9ra26ppP//a3&#10;H3znp2vW3Hbn3T94fstHZQ2jl8Qj6PmTTYqGL46s/8E9t9+25s5Hfvynkubrr46/ogifkmdKZGQk&#10;yBZMz09LjldN0agWLF+Qlj/iFObmyGXtqdi1a+Mvf71mzbfWrLnzwScff/dAO26znNPwF460abOu&#10;un3drdfPz86evkhXfOvqq7KLGDmXpXzwVWVzc7PnLVmQr1bJQKVSZcQvuCZJphWUlDY3l5YItLKk&#10;5QviNSq8jEilNixYMiU7d25w2FfQTInRWSYYeOM3f773zjW3fWfND/66xaaQfWd1XqxulJmh1DBM&#10;U0+6dcmVaOBwd1MipGb5qk/3NLfZwiMfcvg4mu9yQuVJsyjQPS0/WiEPBnCw+EByIC2vo66JCfyw&#10;rAtN2nFUnhf9ZRHwQ5cFnt8F338G1gT/nn8NKnuZk8wjDSs+Y5melODOMv6Cg4U48KeG2uBTEGMb&#10;/hM/xK+wA3bDzjgEB+Lwy2ucaTiiRniBIz1dsOs03P8KfCOIzA+ege0HYczERTeZiOHlATWxRrM0&#10;me6UMGaOm1M405A9D4meDaVhcIm165XH71+z5htDy5Hh9v3v3Pv8m2VdtaNrPlttV9mbz9/7ne+f&#10;0w0H3f/4K7v29IB17C9PkfIyERHsxlJDumDOeEjMNpxpxl7QuGEYJsGy15Q4Inwsj5vJnNOGM5OJ&#10;gv59uoX38r+PLZxrylnocR4pE18gS2dMfB5+pRrSlyJjcP5KNTzXv5xFCkva0LsTNaRjyNmND90G&#10;lj051zCUQOKS+EsRm6Xd7LqTN6DF0fKYrEnzFixcsnh+QYG45nRvc3tH8CFmpgnEIItPyJ0+e9my&#10;5YsWpgnEtmMVbQ7ncLEGdiqd1xs3DCQKZYwxOTtr/tL8ZFG87UhVm2OkDgQeYTtjby0/0psanVt0&#10;w7J0VUVFf8OZs4oFhZnPVDcc+vxovdOuyMiZUjw9PSYhevjhca/H6vSZvXGZyUVzF61YsuzK2dOT&#10;ZAb7mU6Lp3/s/oXXDT01NoF3wJSiEktGH3O+zOHjDB0BdzzYqMJty+FCEHmTJ0+aPi0/QW5gLMTd&#10;vTiTIa4gQ6vFWicKhUqjNbm9aizyGnBjgeTakzX79va4hXGxCRlZGSkFGTqjjjnAO9SEcrU2/4rC&#10;onkLZxTk5mQlmPQaFdgFfhw8/NC/Wik0xWhVKrlILxabkuJVWqaIb7C5u6ztFXt3NDQ0C5TGjJTU&#10;jNwMU1aySio5j654mlEdE5uUnZuZGhcdHRMvjc3MSIo2MM69LOWDJySN0dFxCfFaMT7uJRaLNYr4&#10;ZJVQGtXdY7P1dEdJharEeAW++47hvhi5r4+OxmPxHBadCeE8RXxWYtGV84qnzZiUm5qahLBHSQet&#10;g/gSxrNlEkL5Xhoj0WcmJBq10cNEVihAFT04YHXZ+lvDIx9iuGM4HxCYx76L3wcD/R7BoCtGhy9r&#10;DEIdLD6gDKijHRZbwO4IybqAOyocadnr9O85QiQHsQq8eJL4vD3ac82JEuJhfgZktw1fTflVmioG&#10;uQRULuaViO4opnZ0rBpSDGCQQmMA+jwgGxwuXB1UCtP9cWDewLcT4J8AR/HJDSwsFqy2MbbhP/FD&#10;/Ao7YDfsjENwIA4fbWSTOdeQKDAKhDKIRvMdYAswrxxUSyEpBtLU4BFAvReifGOTEMXkIduJGHJL&#10;AnFEeUgwmegUdqhw6hTONYycQDzQr1LHYMUrpizUmJaSmhyrl+Nbc0dgFshEcn1scioWYRrTmFpS&#10;phg1vvvjnMeAIuJlIrE5Dz1y+mKuTOAhi2zDymRKwLASSPAy1uOjzHoRNJld6FFMpuDMtg+BNvjS&#10;cOLKgZ3JFFVpXqZrSKQNRbWhPlSTyRhSNaQLpBvDaU8WocfqupRIIdKGnrEjJZDs5YnPQ6qGdDJQ&#10;nUJdilA1JDuFaAr3kULXkIYhXUMihnSBxLUNiymA5hXONWQhkLokphKbZjEHvcJuQGPpCp/Lbnc6&#10;XR5fYHAQKz7nxyVdkTPQAZbOeuaQWcDrdjlsdvwavxdhdd/05akSfVJXTavP3TOi4aDP7XVaLOYB&#10;i93l8jHPVJMbnnJNLpy26Gvf+EbRim9cvTDuqpzqU6cttW14ygWl+LxtZZ0n9n3YXaSdeev3brly&#10;6un9zupjp+weO6Ps4GDA57HbW0r3lXzyr/2uwpQZ8+68NlMjGvS6hytsCEUihSEm5co5OTPTM/Ug&#10;FeEwm9fb2zfgc2Ahh7P6e32dHVGCgDjeECU++zT65Q0fb+gIGCv0UPT160YKQTx57y13zdEblOEe&#10;t8enwPsOHStp3HEqacadG37y7B//+MwTz9979TVFiSOXDAREclfclUW33v/AH156HutUPPbdH34t&#10;DU4db69p6Lvg4fjzFbU3DDQe/OenTmfiDd946qXfvvCHFx+++/9WTY7Xnf/uMYKFF3QJrzwOwe02&#10;r9/n9Xh8g0Ee4SMOHnzYPYB70bj3Kcb/4ceHfRmOIQ0HA9jP58fNV3a7dH4cjxt7+FiEz+uy48PH&#10;Do//vMovF2gf5LwmRzntm7c/+tvH//jS7zc++dTPls/Su9r2HOqy2S58R+jFIMILezweL0bs0Ldo&#10;iN8XEIkEQlcjAflLDxeOqez7ZXwTcgy+jBZVhCiBl8lEIykkEAhE+X1CoRCEwpCs89l8YUjLucYT&#10;VaBMB4o4sHeDa2CklAWS3AdeO7MlPUpiIb4WMIk5M2xpBZ9npCdS38X09J/3rDuXxkoBQ91kh14H&#10;mAfBoIS75sGT6+DxG2D2UsidBtkK5gzzEHcBsEzIMYAPAf4C8BzA2wB7AXBywjI8Zx/bD/4TP8Sv&#10;sAN2w844BAficPYmc64hUaAQJPjmTdyAtkCHF7ximJ8Mv7gFXrgFvnk1ZF0BBckwUh8KbaeYTMeQ&#10;Sw8HZUkjx0MabYhOYQEM107hXMOICRQpQT9n/i33/iJYFmpMe/LpX9510yRD+ujjRcp0w6Sb7vrl&#10;01iEaUxjaknde8v8OXo4u36JlJeJxOY89OgZm8ZDFtmGbjIxWugCaV4mZpsImswi9IgmE6Gmd6PR&#10;Bsg8ZGEyUUkibcgaEmlD1I6Z9IhrG841pAukG8NpTxahR78uMVKItKFn7EgJJHt54vOQqiGdDESn&#10;kJciVA3JTiGawn2k0DWkYUjXkIghXSBz00e58aGbTPMK5xqyEEhcEpOJTbOYg15hN6Bt/V0VW55/&#10;dvOb7++t6rG6fLb2krqqd//hktSDJhZ8Iugp2fX+K08/u213RW07Pr/f31O1ZV9H7b8gTsRUlxhu&#10;ttpdZW/+7Effvf3nz2/ZUgVfujiHKj45Oimze+9RcyU+TY2/xVeVVDp2lqSuuGpy8Ywsld604NYk&#10;r63zo+f3nu7CMh02a1fF3uef3V0NrXPuu+6qghnZKmtX/97ntxzbVYKb47iHbcqdlj/7allDm625&#10;vQd8PuixWgQDPXG6aBFTXmGkuZzeqlMdokBgar5BLj+7P3sZw/HiXyl0HJDlPBEZGtkVcflpIhPi&#10;fLpp70d78dV8I13a+1sObPl/r3/waklVD+BPDgimIRb3D8laqMQw1xQ/RZOv9ckGemqPnNiz/aDV&#10;QttfpVwklPI4Hi90oLp2/669VVarC2xoYPvej1qcA4GZM5KTZ8wMDDhbPtvbbmVKwfis1p69u07U&#10;Vh8IDqM2Lxbf77aZbT0+l6+nquT9519++v+9vLtlbGGbi4kKcn7LB6//aMuBsv52GwMpAqtSUy8b&#10;7NditR7ctae0unb4af32VnNTXXduWjTWQ4HwyIcczkoRVp1lcsifFO2NMpRVmJ2u4APZTBC1Nwsa&#10;q01ZKeJEE4F1YfzOSqF/287qXNBNhZ5/QfdhhrLM9qsNnBVw8lmo2sVsyA4dZBepIXYJBMzQugnM&#10;fcGX9TGAQ+v7UPo8NHUxL+kdr5YrgiItlHigum30OZsLr4Xq9AfPwU8BeBhg48jfGgB8DwCqN/oj&#10;Iv4P/Cd+iF+NdsMhOBCHo5Chx/ZZmMy1hkATCBjqS/DJBRXs6gDrQAj8iSbTMeTc15HiIQuTiU4h&#10;Q8O9U7jWkMpDssncC6RdOoJeJhKbhYY0k+npi8hDerYhmkyzg+lFFEjHkCgwgiYTI4VuMh1tYk8i&#10;beg8JJpMVI9OG7qGVNrQVaRlbM41pAukm8JxT/LahnhdeqQQvTzxBbLw8sTnIU1DIhnoyYEukJi+&#10;WDiFeG2uI4WuITFS6NMoEUO6QO4nKa6dQtSQbjJRwYnXLeyOoACPRWrlgdPNpQd76qs10R53V7fN&#10;piyYl5yehG8hxF1mhQTkgZ66Q/9sLo9WSAVmrKrsz0gvnpKgVIxu4XrNrT11B7/YU6MRzzTOZ16c&#10;RGnuruqO8t17KhobmvZIbRr1wiunGzJUcf2xXTuqDw68JpqcCJ99saPl0CnV1NnFcWnGdFGUrb+2&#10;vqxl9+nyqLToG2aIc+wnD+/8tEyY7uz1D7YfPCEFe4/r1LaGqQqtagXjXkVcQWJeYM7hSs/JT7eZ&#10;Dw5CVMCpk8VMyVcpDGfrKZid7u7y05qoKdrJyVhm9qzulzf8cqHrqi5pLC+pGYDyPSfO1J3RblKc&#10;TJuUHZ81b2aKUS09Ww7jIljjDlPvmVPlhz7a13xcu8d80t+XCYnTinISilLwoXssWlJy+tDOI80l&#10;tlJZVkZO9kyDo628fPf2isaB7gqJqyz2yoS0+FhLoqxu38dvHQnIBvv6PObBVkdtq+ujQ3n/IxQ5&#10;RK7OhpqagL29W3JiP/4kZe+2mp2QNFMbLxOYT5d9dKTikK3RnrG9PF7a1WqzVuzdVS4xdmU5zL3H&#10;P67wpscVpKcajvY37nn79SowR/k6z3Q6fR3HP6mIlZQkz85XnGmurCv54tipkrrOJiG0+7ujIS5t&#10;UnzWlJkpikDnsctRvqe+bqD0UIVEHePv8VZ88E6dBpwiLNPS709NiE/NzzAYYG5qc+WZMwePvFNd&#10;JhWBzx/Vb+2y9agltkN7yxNE9kSjr/KzsjP91sYe86m6EhB2x/i7y0CbNakwa0puCp7elMbJ1Mn5&#10;0qOdZd1/tR2KNlu6OtsHIDpfLFSIzY7+tksPT0xR9Hd3nikvabJv768qk0XhkVVzc40lTZefFS2T&#10;hXT6KA/EQm9A3XGofFdN5V58F5t20GkVR0+elqrL0Epkgp78+EsgnzYjH9/bBpcernOEVD4jRdHb&#10;eayypqS2FffRvxghrSExLTo+Z97MNGNA5Qhhe1qKpiArtcrVerrhi9aKQJTDJQKtytcrl2RfMdmk&#10;jld0uS/JujiVQCZQZYUkbWyQ+/8FTRwHaiUkNMJgMzS8A54BCPjxVa9g9YNRwlSvGTrILpCCPAcM&#10;eFD6OJZnha4Ac/AZv3P0w6Ac8OXTY36+DATA4YITDvjCBiUOpq5pnwAS1ZAjhZRzJxl8TV6XC/bb&#10;YW8/4OtCFZ2QFQ0pSsgXg+LsAfo4GfjyodUCpVVQiZUzglXdBYOQp4J0nHeGc7AF4FOAw8FfflCZ&#10;DAB84efQ2Wf8Lx5wxrrss4M77BXBf+KHKEYLkBncdMZyHPhaQhyOP+ssAkDvC+kmc60h0AQGq1yb&#10;wOyC4z2wpRvwoQPEV4tvIxRBcSwoz1KYaDJWYSFiyDwqwamXGR4WRICHdNpQncIQlERs7p1CpA1Z&#10;Q85NZiOQy+QbQS8Tic1CQ1ro0TM2kYf0bEM0OehgUqQQBdIxJAqMoMnESKGbzHnGJtKG82mUc9rQ&#10;I4VKGzKxiV7mXEO6QM5pQ2lCWP4AAP/0SURBVBVIXtsQBdIjhejliS+QhZdpKwe6QCKGdIHESOE8&#10;ObBYhXCNIZHY9EmKKJDuFKKXWWhIw5AukPtJirb64lxDukAWjJ1YXcNuQCujtanX37z843++snnL&#10;Hz+vgwH9tOTiFfd9e+6iAhOeJ8NDZVOmFxmlttf+/Oy/jjSX9Wkha/Hq1Tl33jQnW3v2nWxRIqlY&#10;plZHR6sVUplo7MZFKDgcZ4407n/jneMNDZ3l2qM1TsVk6aK82Qb3NM1vtxzv/vvx7sWwubG1s8ye&#10;fOCTadFa/eR8T+knX1Qdraq3J9d/Ms0wqEyNrT/d21XecLL14DZ89jrYcPthsdAhLgZgtsGV6dok&#10;+c0zK/655V9/e7G6DrJyV393xbo5V8tGn2TGTr2eQFejrSBFlJyrD75Ab7R9+eGI/OVCd+bI9o9e&#10;fmpTHXTihgu2p/dC4rKMeaufyjCowmxA467D6Yr9hz7544dncB/mAGz7IBkW3/eztYuGNqB7K7af&#10;/OSpXWeguVeS5028KWOK7cjB/W+8ebwBOsXKEmPB5Dum5UU3dpoPPvvsG80D+ri4jFtvnew5WXlm&#10;16ufTFuk1UumycSyXHlH0+dn/lbG0MaZqE2et/i+6cl5flHv7l2v7iqtam6Iy3hj/+wZ/Y061/F/&#10;bd5vmCdMT7EP7P+gNHC3InnxTPGHH32+/5kyrNiRtWxZyuTJeZZNW0vVMcasyYlxpUe2bXn5pR11&#10;zF4Tbk9tewfQ9LvnrU7JMEj8l6d85pnj/v17jsfe+rXE/py+D362qa6hU69NLl5837eLigrmGPFJ&#10;4DnTiwaktj1/fvbzI80DfdrkrMX3zdDWLfQe3/TP/Rmq/ukz7Z898+zHVc1lQzwZVjBr2d3fXZ2S&#10;a5CAVJmuNgmWZnz4ysf7//hXxsBpy1avWH3TDVONJl1LR9XBSw9PNEhEYpNUEG8+s/vZstaBslYs&#10;S5I1bfWUFTfMMamJb0FMUAm8V4iPvbOz6qUdwauvXr1i3c0rE7QmldEWECxVMYpdBPmCGYnMb0qX&#10;Hq5s6WgOrfzpiu2bNj+15XOAgSFwkLSQGJcx79anMq5V+ZM6QwxH6LKnTDcbpaWv/XnTx0c6h7LN&#10;stVrV9+8IkeLe4+9HZdkXaqeCbg5edF1lybtf80GNChAaYTiNVDzTzj+O2ioA6ceVMUw7dtgKADc&#10;3x1uDGSQdgXE6KHkz1BzBNoYtkDWaph8E8RpYUxFHJ8fBqywrRNewi7Y7PCBFRanwFrd+RvQuE9d&#10;3QO/7oAG5kg17LXDtDhYkQCJQlCcrd6qVEBCEUwtg1f2w5Zy5ihzogKKC+Hb86Age1RB3ETeij9l&#10;AODPKHgqGP/wDadfABwK7jiXBktwFAQTfQnAm8FhuNc89AZCzB1YBvokAN5UoIS04DsJsYIs1WSu&#10;NQSaQGa7WZ8K2dHQ9jk8WwbNTYwbslJh9TS4eTpotaPgEE3GuYOIIR4T59rLoMyIAA/ptKE6hQGd&#10;RGzunUKkDVlDzk1mI3CUvBz8jwh6GedhCrFZaEgMPXL6IvKQnm2IJgf9SooUokAWGNKcElGTOZ71&#10;OM/YRNpwPo1yTpugl2lrGyJtWBCb5GXuNaSbTMw2dJOJAslrGyKxOU8OE18gG9pMeB5yv7Yhzcss&#10;Fh9EDTkPPa4jhQ1taBjSNWSBIZc3PiwmKa7TF3EaZbEUYUHZCdU17AY0HnKWgyG/6IZ7E4pX3+HA&#10;qpMaeXRsWrJOP3q8WWXSFSxffV/2YrPTgkUpFfr4+Hg8HT2mUgWospdM+3rWxiUOkT4tNokpgkVp&#10;o6Mcbr9YrtKnJcXjPklU0sJ7n8lxysyg1sMSp8tt8ctBn5YZr1epAsxXt9vuHvokVmgUz7h345Lb&#10;He4x76PCw3P6+Mx4LG46pIVIpTMsXH1DzuLiu/E1ZgplfPIFGpp0RvXqe91ynRoP2J0H2WUNvzzo&#10;spes+XpW0RLHmBPlMoNCZ8o1ji0fclGk0fT8ojX3JhStvmPoCXcsLR/EcKi3qWjN8oSi7DvAKTSo&#10;dMYko8a/ZN3Xs5Yx11LGq2KTknRyQdGS5QlZ2Xc4nF6xVKpISJBhRQqzPRB0k0ATpVx9b6HbeZ3X&#10;b2Fo45eJ5Tp9mjFeP6gJLF/9TPZim9MuVSgScjWeZIl95RJISNKBUeZ4JvsOgTZFF2uMLrw3+7rb&#10;V1tQO4XBIFero5YsuUOqT4lNUOmkC5esy8ENXXyUYfQwvcyQojMZjCrR4OUpr3CtgZXzUJ84pSdG&#10;YkHSOtxisTxan5aMFBvCR2UqKliecF/2HWan1yuWK/RpmsFiiecbjBUJSl20f8hA3Noaabi1pjCk&#10;JJsMwT0u5J7OmL/63nsXDxuoMcTHmgw65juTLmkYn4sNl6tE+UVLElNzrwC4w+LyWlyMZM1FSBsq&#10;wkQqo2HhPeuuFiy7m4FXEx8fm2TQBSP2PMXOQX4kci89nKD8WNYN6yiTKnQJucZY1aBMHML2IHSq&#10;bF3B11fft2Sx2T2UbQzx8SOoYpxeinXDVzKFIi0lJ/3H9EEoDZB4A6iLocgBfjGIokGdzNTKOb+p&#10;QF4AU+6DTDO4GLaAMh7UBpCckwiZUjBaWKeAZZhYg00sAL0c4i+YYVQKmGaCjTpwjBRo1kggVga6&#10;88tBMTkqA+7VwWo8newHmRCiVZCsY84wj7R4gAeDP2Uwh4DxvaHBA87XBE89B0u0QELwTDR+uxJ/&#10;5hgK3WAhDvyVbVKw//8Ei2/gpfD09GiRWexEMDk4jDsNg1khvMARIith+VzILgSnk3npmgKR1jDF&#10;ssfATTQZcSNiiEBy7+VI8JBOGzZOIRF7HJxCpw1JQ85NZiOQy/QaQS8zZhCIzUZDeugxOS5s+iLy&#10;cLimmCl8tiGaPJSDqVMAxxiSnEJPsONiMmEKGB/akJxCpM0whgQeskkOJA3ZOIUUKWwEkjUkeJkd&#10;hoRIYSOQnm2IJtMF4h0QJduQBLKJFFJymPgC2XiZvnLgPFLIAqmRQuQhycvsViFUDYkmk4jNZpJi&#10;I5CYsenZhhTLbHhIEDgOkxQbDLnTkN3qix1rJ0jvqMcee2z27NmZmZkJCQkSCb7xj2nbtm0rKSm5&#10;++678cMJoiivBo8Aj8BlIuC2dpw5+so7W+u+KIEFN0zKmrswJb8Iq2ooxlSVCXGJyxx+mcr/1w7v&#10;6+uz2+1xcXGj+flLQ4Gvnuzs7PxNmXJjxfBPTZcStWE+rMqDte9BeU+oqxUaYPONUPjhI/D6hjBa&#10;3b4BFq2CX66FJjzQfOmWWggPbS5/tbAinLwC7PDz8rVda8s9oQQWSgo3GzdvtW/d0B9G4gbdhlX+&#10;9UST4UXgVkN4gmRy8io4sBYsISHUFMLczfBswiMkk5WriBgWvrWVWy8/0ly4AY+rh2zjwcPyW6gm&#10;E51S+K1yIrEf0dB4SHYK5xoSQ49uMlXg+i+d1S4+ENMCkdicY0gl9iyqhsTQK19JTV9bhaTkcF/b&#10;emq26QdKLK9PJkcKMTmQMdx6mJRt7tOREyzXJhMjhT7rEWlDn5ep6YvraZSebaihR17bbK3imNhU&#10;L/+QuvoiahjB5RzsJq0cLEXUbKMpIS046RM9MTms4jrbcC+QTGzqCjZyPCRqyHlyWI+Hu2it/BHa&#10;XQAZQ+KdFPeRQl850PIhfRpt3krCkPsbH/IkxblTiLdm9NUX3vFx3vx+v9PpxP9epuSOjo433nij&#10;uLh4xYoVbW1tYrFYFTzlJpVK6+vrw76E8DKvzg/nEeARmCgIOPoGSjdtO7L7nb3V7zz+9KMbN23/&#10;7DRYsBwLrV3mcNpF+F48AjwCPAI8AjwCPAI8AjwCPAI8AjwCPAI8AjwCPAI8Av9RCPAb0P9R7uSN&#10;4REIgYDKyJSvefAPbw+1J+9dszqfWg8HxV7mcN41PAI8AjwCPAI8AjwCPAI8AjwCPAI8AjwCPAI8&#10;AjwCPAL/hQjwG9D/hU7nTf4vRQALqcdPmjt9wfKhNntSRoYWpGff/BYGlssc/l8KOm82jwCPAI8A&#10;jwCPAI8AjwCPAI8AjwCPAI8AjwCPAI/AfzcC/Ab0f7f/eet5BHgEeAR4BHgEeAR4BHgEeAR4BHgE&#10;eAR4BHgEeAR4BHgEeAR4BMYNAX4Detyg5QXzCPAI8AjwCPAI8AjwCPAI8AjwCPAI8AjwCPAI8Ajw&#10;CPAI8AjwCPx3IxD12GOPzZ49OzMzMyEhQSKRDKGx7f9n7zsAorqyv8/03mCAoSNNBFEQwV6wxJKe&#10;taS5/zWbTdmU3SS72WSTjbrpfRN3k03TbLolTdOMMSpqLIiASi8idYCBgWF6/e4bQNEoc158Oux+&#10;7y5rlLn3vHN+53fOve/Ofedt2VJYWLhixQqdTvf/Nz6s9SwCLAIsAsFEwGq1OhwOpVLJ46GrpZxH&#10;X/JOW5PJtKtdsa87ZHiTrkyGHB28WQKt5uE6RsnhtiyIOrYVDmwNgNHkKyE1B75+E7pah+sZGgWX&#10;39b6U1RbIHmRVwIsbn3T9GareziBUfyo25S3FTmKtloCSLxSdmWO90qkybATmNUQvkGZrMmB+jfB&#10;PiyE4ihIvA1+UG9FmSzKQWIYdaiIWS9vNUZtrQ3AmovBw9Y8rMlIp0RNbUUSe6sEx0O0UxjXEBl6&#10;eJOxAkk4M9paPdjkwDiGWGKPwmqIDL3WTGz6KuKiksO8niux2cYKmFi+UoOOFGRyQGNYdAKVbeZJ&#10;0QmWaZORkYKf9ZC0wc/L2PTF9DSKzzbY0EOvbYr0DBMb6+V87OoLqWEQl3NQjVo52OKx2UZyErXg&#10;xE/0yOSQw3S2YV4gmtjYFWzweIjUkPHkQNacyNa6FXcXgMYQeSfFfKTgVw64fIifRo1FKAyZv/FB&#10;T1KMOwV5a4ZffUmikISl0Y3sFdhsNvInjTHn6qrX6z/44IPc3NyFCxe2trYKBAK5XE46ikSiurq6&#10;825AHzhw4Nprr9VqtRd4eXY4iwCLAIsAi8AvRsDnb1wuM0+reL1eqVIjUQbYgBbzQMADqws8vuEU&#10;53FAKgCeyw5OewADhWLgC8BuBe+wUxqXB2Kpx8nzBpLHFQOIPVav1QPDCeQBT8qVunwuuy+ARDFH&#10;LAAx0mRwALMagh1lMlcAHiv4hoWQQ9kMDq4dZTJHgMSQ53Qx62W7l2cPtLy5GDz0CLEmI53CE3qQ&#10;xLZzcDxEO4VxDZGhhzcZK5CEM6ONpAUksRnHEEtsPlZDZOh5BNj05QJUchB5SYbFZRsfYGJZzEVH&#10;CjI5oDF0uVHZRsRBJ1imTUZGCn7WQ9IGPy9j0xfT0yg+22BDD722cRHCIiYpPLGxXhZhV19IDYO4&#10;nAM3auXg42GzDceDWnDiJ3pkchAwnW2YF4gmNnYFGzweIjVkPDmI+diFCKEh6i4AjSHyTor5SMGv&#10;HHD5ED+Nel0oDJm/8UFPUow7BXlrhl99kTs+xluQN6DJCeiVK1eyJ6AZ9ysrkEWARYBFAI+A2Wwm&#10;X0VqNBo+H70yOo90t9ttNBq/bFR83RZgA/rmDJgZA0/uh5Om4TSNV8IjUyC+8H344YMAFs27GTJn&#10;wkdPQvvJ4XpGxMONj5z8Pv5kIHnxNwPccPJJ45Mn3cMJjOfHP6J5pMBe8EFfAIk3K26e6VmBNBm2&#10;ALMawscok8NmQsWTYBkWQlk8jHkEPg19H2WyeCYSw/hdBcx6+X1D/AdlAVhzMXh4cjbWZKRT4i87&#10;iST2+zIcD9FOYVxDZOjhTcYKXIHPiKieJC0gic04hlhij8ZqiAy9k7nY9FXAQyWHX3WtwGYbM2Bi&#10;eYUWHSnI5IDGsKAKlW1+JUcnWKZNRkYKftZD0gY/L2PTF9PTKD7bYEMPvbYpaGaY2FgvX4VdfSE1&#10;DOJyDo6hVg7WFGy2kdagFpz4iR6ZHGYynW2YF4gmNnYFGzweIjVkPDmsyEAtMEink+/j7gLQGCLv&#10;pJiPFPzKAZcP8dNoZwEKQ+ZvfNCTFONOQd6a4Vdf0ngsY/H9grwBXVRUdPvtt5O6HHiN2Z4sAiwC&#10;LAIsAswi0N3dbbFYIiIiTpVI+sXynU5ne3v7CyWyV8sDbECvngZL0mD5l1BmGO5qGVrYcDVkfLMG&#10;3l8dQKsVq2HWEnh8OZwcdtMxPgP+tqHs3YzyQPLSSYeHy5Z3LC9zDicwQ5ixIXzDZsvm1cYAEldr&#10;Vi/xrEKaDP8CZjWEp1Emxy6B/cvBNCyEygyYsgFejlqDMlm2BIlhxiebmfXymqaM1fsCsOZi8LDs&#10;eqzJSKdk/KYMSew1ShwP0U5hXENk6OFNxgpc9Yuz2rkHkrSAJDbjGGKJnYfVEBl6ZYux6WszD5Uc&#10;7mtdhc02RsDE8qpYdKQgkwMaw82HUNnmPg06wTJtMjJS8LMekjb4eRmbvpieRvHZBht66LXN5kqG&#10;iY318l3Y1RdSwyAu52A3auVgysFmG2URasGJn+iRyWEJ09mGeYFoYmNXsMHjIVJDxpPDqunYpUjZ&#10;GtxdABpD5J0U85GCXzng8iF+Gm3ajMKQ+Rsf9CTFuFOQt2b41Re542O8XZoNaGYe62bceFYgiwCL&#10;AIsAiwCLAIsAiwCLAIsAiwCLAIsAiwCLAIsAiwCLAIsAiwCLwH87AuwG9H+7B1n9WQRYBFgEWARY&#10;BFgEWARYBFgEWARYBFgEWARYBFgEWARYBFgEWARGKALsBvQIdQyrFosAiwCLAIsAiwCLAIsAiwCL&#10;AIsAiwCLAIsAiwCLAIsAiwCLAIvAfzsC7Ab0f7sHWf1ZBFgEWARYBFgEWARYBFgEWARYBFgEWARY&#10;BFgEWARYBFgEWARYBEYoAuwG9Ah1DKsWiwCLAIsAiwCLAIsAiwCLAIsAiwCLAIsAiwCLAIsAiwCL&#10;AIsAi8B/OwJ8hAFeAKupsb61tq6kpdcsUMvD47LGpEWFSJWiM0Y7Oqo7T9bur5GFpY1KmxAXCiBA&#10;SB+mi19g2f6a3l6rWyTXRGfNSY7iaT2tlT+WNBrNPVKpKiVF0d3NbWpqAXAMCpJrk3VxaTlpoQrp&#10;wPVNjdXttWUNLb1dgkieLmlKTmyYQtSvu8NkMhvauzobTrRxjJ6QrDlpURqpckCUyWocuJbhlJYi&#10;OURnTUiOmhDn7+UwWbtbKytKGjvMBrsIVNHJSclpiXGhUhBwwevoszYVHavTlzWZ+wXwpSpVypSM&#10;+LDUcP/1hx0eELxhlR9+tAugq/FIZe2R2nNC5zMca60tK2mJ1mUkM+LKgLYw2MHUeORClO+oPnKy&#10;qrIGUtJGx09IDQ+omMtq7Kr8sbKRp/fEncEfR0dfp75ov0WWFB37C8LhAocH1Jvt8P8zAj4XuLqg&#10;uxK6asFOEpMWJFqQA/AigBcJainA4HeTbhPYWqGjBMxmcItAHA0yIUjEAHEgU4GWymMOF3SaYL8V&#10;ej1nYxorhyQ5xHKB9PN6wWqDY11QRq54ZpPyIUUF8UIYEm9UjjJAkx6au6HXDWohaCMBhBAnAGpy&#10;oRo1NQEcA6g5lf0BsgHIx8IzL+AEaAMoBhjIxAApAKMBiB0//xIWYbJfOqMaIgUOmGVyQHsrNBig&#10;q49SIzoEhKFAvJamgsH5C2kyGsOL4uVg8JAGbXBOoUFspp2C5CENDRk3GSeQ+WSMJvZFwRBDbLSG&#10;yNAbwBCTvpA8xGcb0hNhMj0eIgTSi2WMwOCazOicgqQNDafQog2Gh7jkQENDHA9pRApOID0NMV7u&#10;VxGJIZ7YCIGM0wYpcHAKCLy2wQpEJ1jq0hgMR75AWrQZ2TwM2rxMby2CuAtAOwVLbPQkRU8gIjlg&#10;IwWtIdLL+OQATE9S9DCEwOmLnoYYgfQYO4J6B96A9nmdHldrS/G2XZu+/OeeumZpYtSE+XevDJs7&#10;XqwMO3Xv7gPwmGr3Fn++YdVHkbm3/+rWCXFkN+MCN6CtjQcrvvr3E++W1XY61aPGzXsg44bZwvH2&#10;fd8+8dRXla1VUTHpK26KP1bC+/7771wcM48nJJu+AJGZ10yevyIyLC9JLOBzvF63q7V034EN67bt&#10;qT0qmySc8qvHo9WTpMIwHod0thoMLaVFpUe2fLrDU2FJf2CMLv/0BnR7T1vB1r+/+H1Na5mQ5w88&#10;j1cZZZ/2wKM35fdvQHt6WjuP7fjqP//cfqT1mFHtTZxy9TXXr7gmcnIcXyDmuM2G7gNvb9hw4LUf&#10;O8R8LpcDkoik5Bufue1yWf8G9PDDA9JkWOWHH02260+Ub3vvo6c+OSd0cPz7fZ+8/tx3U6bcfdNv&#10;mXBlQFsY7GAo/37fR79c+caD33313tvv2m+49TdXYjagHab2E98//94W3j7LZWfwx9rYXbHvo2da&#10;o5fmX3YWhoRIXo/dxeHzeUL+eZ5CGGY4g2Cxov5/RMAHHiuYKqD6PSj7HLoBpFkQNg4i7SCaCtI5&#10;ICXbt/07uF6wt4J+Jxz5J7S0gE0NobMhUgqhKoCrIS4VEqg8ZrHC8Q5Y3Q4NTiCJ0ukFklwJrz1e&#10;mBMDy0SgEVIb0G4PdPfAxiZ43QhCDvWpxwdCP/21YrghFa7kndqA9vnA6oaKBtixH3ZXQK0VUpWQ&#10;ORWcSrhCDnET+r1G9rt7Ab4H+IhIJ/mZ2hWHvwBk/WwD2gZQD/Bvkvb8o0i7kVwVIOJnPXEmk4sx&#10;rCFSoN8pHmjthQNHYNtROHoSLAAzM0CWQYGnSwFpTD84SJPRGF4MLweFhzRog3MKDWIz7RQkD2lo&#10;yLjJOIHMp2E0sS8GhihiozVEhh4+Y2OTAz7bkOSLmFNo8RAjkFYsowQG1WRm5xQkbWg4BZm+0CuH&#10;oIUeHQ0xtKGBIY18iFp9UeseROjhkwPjtEEK7NcQs7bBCkQnWCyGI18gHWKjsg0dgczyMKjJAbke&#10;wd0FoDHEEpvxSEFriI0UtIZIL+OTA621DYO3txdJQ0w+RJJ1BHYLvAFtN3bXfftxiUXas+jBJ28U&#10;eUyV+s62Y0UVkSJuWlj0oEnkSFtdZRP/UMX4jAhzIrmxZ6LJU+akLZLf2fL6iZBMwaRfLZwQMzqC&#10;KzCMHzt5TO+kuaMz5y+dMTY6P7V9VlzH/tCM9PgFk6LIZbtbjxp6t2+rTcvjKiYqjN2F31ZZlB2L&#10;nrv1RqvA197jctQeN6g8orA0Beks1+lGSWeGZqTx+AdLj+jJKbszmlANCdcsmxc9ZkEa9fu+Sn1H&#10;y3+q1afsqyksL9l+TDbh7t9eqQuX+4xtB/c21bz1cUHy73KVUQMHqbVZi2ekT/q/PI1OweeJpNKo&#10;tLhwsjlPNczwYYAMoPxwLpCQs3I5ixZxZPJzQjc2eumUm5Jv6Dh42lQmHHppZOhylk7h/HLlU+bM&#10;WKTitPxHnIRTV6KJSVv60iJHYdiRnjP4I08Jz9be84pdHBlKCEMQP93MNR0ttf/ZHzJ+TPzCyaeC&#10;6MzrDTMcpxjbi0XgPAiYwdoHJcUgnAazbgAyCQiU4LNC53/AZRoyhOzpdkNTFdT3QOqTMF4KfAEI&#10;Q8D0I/SU+s//nm5yIRAiXy+iDhZ/0wYpChingLou8JzBe6p/kgaWhcBiCdT0QE0fLI4Eux3abCD2&#10;f8c32MwWaDoCxU5Iy4bLp4OVB14XdHXDVhcM0ZBoHgKwFGA8wFH/6WZyuQ7/j+ZM02UA6QCPAZSR&#10;mcr/EYnJWgD1WRvQeJOZ1hBwAqmN9u56qKqDjhC4dTEIJNTDPxwT/GSC5jOcgjQZjyGZLpn2Mlib&#10;gsBDGiYjnYImNvNOYVpDLA/RJtMRyGTGDqKXSSbCEJuGhsjQQ6cvJA/x2QZpst/ByCmAaQxxTgmq&#10;yQzPeoxnbDq0wa0cmE9fKNr4vYzUECeQBrFRXmZeQ7zJyGyDNxkpEL22QRKbRoLFJYeRL5AObUY8&#10;D4OVHPDLEKSGjIce05FChza4fIjXkAaGTN740DCZ6fRFZxpFmYwn7AjrGXgDmssTipTRERGxyoTc&#10;mXFKb6PzWHHT7kM9xh7y8PNA8zos1qb97TZhV8TkBNv+/vISF94EqmhNXFZGbLg8IR1yJ4/RWT36&#10;2urKht60uaNj0qePy50Wp1Rbek+IerXtUelZ6ZddRnY/yMPihuOltZ/qeyPDtJk8R0NhXW/kBM3U&#10;KePjQOsuaW0oK/68sUciAv8GtEAqJT8KXVRiTFNvjV50xiaISqpOzb4yPD4tbvz0RNLZccJbV979&#10;kyNSrSYHAKkmVIdrU7O0E+YkJkXHqWymRmPz5t7msjYvObU/2ETa2MjQGTNm60aFnrW9jRo+DIzD&#10;Kj88/MROTVhcbGremPNAlzQ+VZKsLevpqC7/8fOqll5wiKUqXcqUnPgwxWD5kMbu1tqKkpYOs8Mu&#10;kqqiU5KS4xPjwgee3if7RdauxvrK2rpa/2itSKYlW63ho9XSMH7njyVtRugBkQp6+doEoUYXbinp&#10;MEEXb+ASWq7V2lVZX9lYV2sgZxzF2tjwuKQxabEhUlI75VT9kIYWUIUnh0VGiywNNe1dUrvAXwQj&#10;LCniApRXRevinOmxklZhZ3VzYZu/AoxYJA+PzhqTHBUS56874zANtV2uis6y+bQJip5+/gwW5TDW&#10;Gkjn6GRCMH+1AOpDlxW6Ko8U7fp+X/GXpaqKpKjm4/6qA9pkTVzanLRQjVQw3PB+r/6scouWL4xU&#10;SMNy0rSKUwVkzk+A8w/3tlUa/eVHoiQOHbeTKrnjONv2C49rVkKQEbC3QF8zOGQQMg4S8gbKUDgN&#10;wJ8BjlggVYb6T+WTYzV9R8HaA5AAkTMhhJR58Cve3QcistEbAfKBRC8SQpQCruBDogjCPFDVDVky&#10;uEwLjTzoIk/B8EBMPW0CXC7IpTBBTRXRmCkGmQu8TpipBj75ktcKPSIIP/0wQLMDyk+ATAepyZDn&#10;r+ZksUNLI/Q4/IeuB+YtIpb8g+RmEmANAOT7RxJMx8k5YH95jaGNDCBb0hPJaW1S2ANgrH+Tusr/&#10;F2oeGGxokwGY1hApkKo5ctQAPc0QOwWyYyBERS2kTO3g6aDslw3Wj/JjhDEZjSHzXnY0Q1/5pech&#10;oE1GepkGsZl2CvMa4nhIw2ScQOZTYhC9jCQ2WkNk6OEzNjY54LMNzmQatMEJpBHLSIFBNBkZKUzT&#10;hoZTkOmL6WmUhoZIL+M1xAmkoSHSy0xriE8OyGyDNxkp0F9PDbW2wQpERwrgvMx8tmFcQzxtRjwP&#10;mV/bIL1MYy2CuwtAOwVLbMYjBa0hNlLQGiK9jE8O2LUN2mTGnYLVkAaGNCg7oroGfgmhSK1NuerW&#10;+fPmXTFKKnRazRaHzcURingCweBmrc/jNBlb9/1kEYB87uRwpXzoHT1D1vp8ZE/X2lpTvH337u+P&#10;x14Xnb3gqpQQtegcG+haiTxOrunrNZutVrsNqo8D1w1pKSAmWxUyJUeq4lbWQou+/4ntYVu4Wpt1&#10;1a2z+3efSetrazOeqA9PilFHD5QqTZw+fd5dd8ybkpoYLuMLReqExLTwiAl8npTj33HxN5/b6bL2&#10;9fX19vb2mfqsVqfXTTYj/Q0znCEAUWKGQueHx9VSuu/7N59f/ehD99+/6tHH120obq82DWhv7Syr&#10;2/fuu0/87e9/+tPDj6568e3PthXXtrq8Tj+sPpfdrS8r/n79m8/f/+hDf/rT31969OWP33z6g+0F&#10;O4r0+7Y+t+q5ux79w+1PP/vHB1969p1/vvP9F/9Y/a/HHlv1+LrNpZ21fT63o7en7rudH778IhFO&#10;Rr/42rqv9h3vNPWQh/apE38nyr//6D/3/+Wvd//9lbfWf1nw2Sdv/u3FVc89/vSWnU3GNqrPBSkP&#10;PlIdwGGq3VPyxfNPrX7oTw/8/dE1697ecby4pcflJVR09bQUH9/x9rrHH/Xb/viLb+/cW6p3eMDr&#10;t72/KMdH//jTA/c/+offv/nuV6WkRO1AjXKHCU58//0Xnz+19tOiHes3vvPMn/rbPz56/vsT7aR8&#10;0PDD/W70mlq7ynZseWfN82seIJf/04vrnn/+w01vbD3c2dOO8PMwwwtJ+ZFXHnn46Q3v/Os/O99+&#10;/nHKc48/+vi763aWl7aaXN6AIYO4PNsl6AiYa6CnGEKzIYwUbBgsgizUQtytkLIA4shGsz+vus1g&#10;2EOtuaNmgFJ+uqpyyHRIuQNSUiGEfJNLNZkEEjVwrQLGD/mKjeTmlDCYrIbJApD50yGfR22XTlXB&#10;VVJQD5l5yAMhWeEwmwg5/f1fjRuKTZAthBSymewv5SQTQ2oq3JEJ01P9pZtPNxJ05NFgEmPkt+SY&#10;c6t/c3kwx54BNvkl+Yh0IN1IZzKEDBw6DaBNJoOZ1hAl0AdmH+whWtthRhjI/V+EUsdyImBBJtya&#10;CVpSU4Seyf29ERgy7+W+4PBwAB+EyUgv0yF2fwYPxEO0Uy6Chige0jEZJfBiJcWgeBlJbLSXkaGH&#10;z9gDaAfiIY1sgzOZBm1wAmnEMk5gME1mek5B0oaGU/rhDkQbOjxEJQcaGuK8TENDnEAaGiK9jF+K&#10;4DTEm8w4bZAC8aGHFMh4cvgvEIinzYjnIfNrG2Sk0FiLoNIX46HHfKTgaYPDEK8h0st0BDI8SSGz&#10;DeMa0hZIg7cjpWvgDegBTUnRgOKP/vmH2x98fNMbReLZl6Xl5ZCdAX8z13TrSz5umeyVjlmSBiFn&#10;7A0wZae5r6N6z9r3a1rlIYvuWZIXfuriP7+AvtVUW2lQK1RK+UCliyF9dHxIioBeC5gqqXt4eq2t&#10;SdlQFZkcL4gaNH3oeLfZZCj4odVmbMtKd1Ev6RpoXSXf7vnn7+/57U3Ll//+lrv++fL2jiL9Oa57&#10;vuH0VLyw3mdCR84K7q8HUUPsynteeOuVV35753L1weO1JVUD2svlo1OzV6x45c3nNmxY/+ozf54o&#10;hI7WjwsM3Waytw/2PlPlrh/03PjYla+98NaHG577wwu/GhtrkkCXThM5ZcnD11+2aOa4yKzLH37s&#10;sqnyVNNX1Rm/m3zD8sdv1nZ19ja1mfl8hTYsf87KR/5MhG/Y8NwtCxZIW7Yd0BfW9D9mn5az9J47&#10;33jqz0vdCseJrw9xRHl/vuW2RU9c7+6pMLRSfS5IeXD2QMOXVV3O2tiVq198a8M7z71614KJx7Z1&#10;FBYW6M1mfUFhYce2yokLVr3qt/2JP0/sETpbvmyAHlL/nuhHFeV48R6yjbv2hbtnxGYNvDHN7xuJ&#10;BtKWLl15y9onbp1x7Z/v+MsrG/rb0/e8uDQtRkMVLBhuuF+Gvqqi4sgx+6S7lj72zob1r23486Kl&#10;idHUCVD/1QO2YYanzJm+6LYl8617RU5nz8SVT7z61oYNr732xG8W9ZRbqqsKDOD3Ldv+yxFw9JLi&#10;9yBVUYedh2nkIQYzeXOfF+Ra4AZ+VoZBUOxgsoJBCSop9WLEQI2cm+nz1+Ig33wSNcP8W+pGf1Xo&#10;oY38k/ySfEQ6kG6kMxlCBp5+kofYijWZcQ2RAr3g6oM28oJbNWh5gwfBzwsQxuT+wUgMA7mC3ufk&#10;27gg8hBhMtIp9Kxm1CmMazjyBdJDOyheRhKb8dBDpy/qygge0sg2tEzGuJCWQISXybkATLYJosn0&#10;Qg9jMgZnun0QtLlY0yhGVZyX8RoiaYNRrb8P1sv4WGbcZLwxjPakEXq0rouJFCSG+IwdLIFo2ox8&#10;HmI1xJOBllMQYrEaop2CuCbVhflIwWuIwxCvIRJDvEDk2obGFIDzCuMa0hOIU3Kk9UJvQHOFfIk6&#10;JDIqIkylEfssZqfNNnB/b2puaKsoM4Wmq6ITSHG3M6tYXLi95CpdzSerig8UtTc36Ftt+g5JiIyr&#10;JAf3TjWnGU7sLd6+6W1/21TYdoybkRWvTtb+/CWIUi61qeF0g5PsRfS/jArVvA4w17ZYocaTPEot&#10;jhp6df94R0ej/njJ7qMctzQyb3KsjBTLJHsdYoU8eXZWztTLJ6WmJsbHxoZo5O7GwyVNdY1ki3To&#10;Eb1zDkcpdoGdhoOOcEMaHpeSNWP2ZfMvu/zyKbOmxMmbO6CNvLPMnwStDmdnT09LS3tT08mGhqry&#10;kvLqxpo2u4O8g4za5/GIfL3urs6u2tbWxuamumZ9m9k1OlMZnRYvjRgzISV2QrouM3vS/PkZCQk6&#10;Di8yb0bWtLGTRkvsNofZ4iJvKHP3WCz6TkNTU0tTU11tZUX58eMnjKSGt7+UhSYsKXPsrOnZySGj&#10;YqIjEnOzplw2a8Hc/Hk5GRGKEOq9ZhekPMUMUmZAGR+RNXvGnMsWLMqfl585NbLP1dd5oKq9vepA&#10;J/lrxNTMGfPyFyyYN2/WjKkJsVo5tZnlpxRPJNckTcucsiB/5rTMSDl5wdrpxiNvZEtKShszc9KY&#10;yMTsjOzpC/rblMxpSRq5P3iGG+4XxPfZ+Pbuvsb29hMtTSebm6paTCKNYFx2hITsKQZuwwyPi46M&#10;G58ZqwqPih+dMHX2rHmXLVgwa96MtDxtt6NHX9hAnn8458nSwBdle4wgBDxO8NiAJwTusK+JJc8B&#10;kIoxJFEJxMBBzxRM2OkGhxtsQuoktsALfXbYVQ2f/Ahv+392HQS9ZWgFapLKyblmUn+CbCiTvBvv&#10;j/4z6yFTSpHMQX5JPiIdSDfSmQwhA8nwUw1tMuMaIgX6qLIlVg54RSDmAtcF1V3w+X54148Mgajy&#10;xNAa2RiT+21HYsiEc0/L8DiCyUOEyUin0EOFUacwrmHQBPqXWNX7t33+9tvv9q/kBtonH23aVdjc&#10;1zHwDBG12OprLty16aNPzuhGBn2+bX91rRnOmKOC4mUksRkPPXT6QuZDGtmGlsmYgKElEOFl8kwb&#10;JtsE0WR6oYcxGYMz3T6Y9IXmIT2TMarivEw944hc2yAFYnTz98GazLiGeIFoW5jtSCP0aF0YEym0&#10;vDySBaK9PPJ5iNUQTwakl9FLEayGaKcgTWE+UvAa4jDEa4jEEC8QubahMQXgvMK4hjQEIpfEaGLj&#10;LGagF3pbQZaoHXvdrU++uPrP162c4Dv4Y2VxSRvZbSMPOOprmk8WVcSmqNUR4j6z2eZy2Jwuu83l&#10;7a9HcKGNrHdaKo+VFuwqlSSG2Lq7K77ce7LLPFgHwi/daoSSzdveefoBf3vjYGd14pK56ZrxA3Uy&#10;hmpAFWfwAimQQfNEH/WEwk8tPFttZHqMQDxUMKnI4HHYeqqLq/bu29o6UR014dbJIVoZdWCQL9OG&#10;TL71hj8+99ZAW/33P8+LqdljrS41DJ7PG2b4hSKHGT8cdGSXfeKkcbm/uSolRS0KD9fFjEqZ3GuJ&#10;N5HNcxIart6Wqortn36+etXz9z/w4N/WPPnJtr1VTaeuKRILU8bGKTvKa/795NN/ffD+R197dtPx&#10;1vwZ2oljycv9qNqx8TrR5LEpMdHh0nS5bPKsyTEpo07t63ucFmPbsb0F77z29n0P/PWBBx579Z23&#10;d5YYyLHIMxrZRoodmz176Q3XLshLTBw7VZ117VWzE8cnksoAF6Q8ed4fICcpMXfa5BS5TAQymSw+&#10;fPKcKJGKW3q0peVoKVclipo1OVwhI/34MnnI5GnpiUk5/mGXoIVHhSTFSJzfvffls4898OfH7vv7&#10;Z9/axILli5JCVORwZ8AWYLhQBbGLknLmDNhOnCWGlDRwcy3Hq7ttdvYIdECAR3wHqkAQyfz9lWqG&#10;bdS+M4dKmZe2kfxMfnzU++LJtbst8OEh+Pt/4L718Pt18O5ncMI4WNKG0otsIjf6XypIwo/Qk2wr&#10;k0mDvGDwrCdcyD/JL8lHpAPpRjqTIWQgGT604UxmXEO8QNKTOIWkYKK1Ew62wEufw0Pvwr3r4JF3&#10;YG8xdJ62BmkyHkNmaUBBHTweImiDdwoNYBh1CuMaBk2g2wI9RQc/f/OlBx54qH8lN9D+vvrpD7+u&#10;6G48NflbG7srvv7w6dV/P6MbGfTSm58fLOoBy9A5KihexhOb8dDDpS+KrjgeYrMNLZMx0UJLIMLL&#10;/u9QUdkmWCbTCz2MyRic6fbB0caPduCVAz2TMaqivYzUEE8bjHakDw2TcRjS0BApEGnJReiGDT1a&#10;l8ZECp42yIwdRIE4L498HtLQEMkHpFPQSxEaGuKcgrSjP41g7wKQQpEaIjFEa4jHkIbJjE5SSPzo&#10;OQWnIdZk5JIYTWy8yRfYE70BPXgdeWROXPIVE3ta+KbWCv8i1mzqqi7es3nN3X+9Zdlv77597Z6N&#10;azdue2ttgaGD7FReeCObjKOy8i67/rbbp1xz+9Vzwq9MKyk9aR2sA+GXLw+DKbct/curG/3t9b/e&#10;cu8MbbjinM+Mm13QqwetFJRp/lIO2OZygUEPHC9EhAH/DMn27o6KTWt3FbWWhyz+zdK8OTmR55cp&#10;51M1Ovlk+4dsQPe/ppDOcKyyNPrRgG6IVGo7vuDQnpqvDsbm3PniqnUbN773xsY1S5fOGCiWTXX1&#10;15qYc+8zz23c+MHGjetevf9Py5Og5HBrRc2pzffz6tlX012756PNfebIpbe8vvHtjzZufPUvL902&#10;JSYM8Tx+QOMxygcUEtwOkTnh8++/97X1r2/c+NF7r7++5oqpobbm7QVtJjMq5C5weHBtZ69+4QiQ&#10;d39KtWAl7wYdli/kfLScZDMumA3gvaRfPIiBPOKiNUGvFcw8CFfAvfnw+t3wz+UwYxFk5EKabGjy&#10;JmVC9gK8C7AG4AGAfwBsASg/1wY0+SX5iHQg3UhnMoQMJMNPNbTJjGuIFMgDgRIivcA1gsENbjHM&#10;GQXP3QIf3AJ3XA1p82A8eV/kaXPI9BzQ5P7eSAwvnHtDJYiUweQhwmSkU+ihwqhTGNcwaAL5CtDO&#10;mHPLX/sXDEPa62++cu9N2eEppyZ/eUp49k33vvImmf6GNDLoub/eMmeGFs5Y+gXFy0hiMx566PTl&#10;X3oGTg40sg0tkzEBQ0sgwsvkiTZMtgmiyfRCD2MyBme6fRC0oZ6swq0c6JmMURXnZbyGSNpgVOvv&#10;gzUZjSFWQ7xAvDGM9qQRerSui4kUJG3wGTtYAtFeHvk8xGqIJwPSKeilCFZDtFOQpjAfKXgNcRji&#10;NURiiBeIXNvQmAJwXmFcQxoCkUtiNLFxFjPQK+AGtMPa13Zk14+HC4/W6s0OcqzZbbPZeprN9i6H&#10;h2yhkhN06oQxqdMvnzQ2NTMxNioyKlSmClXJNSEyHv+0cEdHdXPh55s+eveLXUeO6MHav/mKaqQo&#10;gUIbHpuSnh4xKn10elTaKM7Jkrq2uiHn1vhi0KUnDVYzmJWTlhkllgioqwuEoIuhqoKY9UCp6zC4&#10;nK36qGi3Rqvxl3JANpfDpa/T88Abk6gVDrz5kBxAM3dUHz22c++RDoFZnRifkT4hQycwGqp3Henq&#10;szrgbOgcJmOvvq3TJbaBhIjiBBg+oNoFQIcw7vzQDTeYPAVub2t3OVrlkZmzZs6dM3t2VmaSHJSc&#10;U341WU0tR340GM3Ro6YtmDV/waJ542dkqbjdHebuHrKCDXCi0tXjsLfXeCWSlLGzF8y/bPq07NiI&#10;CI5NEGgcwmBy7YDKEzHUew47Ouqra/V2hwscDofBVFtudFt9cbEaTWycz+o2Vtaa7A7Sz+uwk0eH&#10;Wzs6Tpx60yBGD48XevscdofZ6/Ka9Y1Hd+3d/uneGmOjafjBBGF9Y2X70QMeWeLk7NkLFlw2a/Gc&#10;hASVx9zUZnU6AwUWZjipJN3c0XlywHbyTYnTo2/t5fl8MTq50B9WXkefuXbX/m2fvP/Jpz9WBtQZ&#10;Awfb5xIiII0FRTI5bwg9tVTdcOoYtANcbdDyI+irT1WSAb4UNFngc0DnXrD2+UsqU0kPeo5C0y7o&#10;7qNdRB9tIg9ihTCaDzV2aO6lsmVmNMzKhJnJEBkHIeGgEfQnb6IOORdJXslH/kUerCDff8UAjAYg&#10;VddJZJI68KeqopO/kH+SX5KPSAfSjXQmQ8hAMtxfaIRqaJMZ1xApkANSAWQJqFdDHiWVvJ0QrYAp&#10;aTAvDTJGgSYatArq4Q9/Q5qMxxDtPmxHWZB4iDYZ6RSsvRfBKYxrGDSB5BZIHBWdljOFVLUaqEvV&#10;/59Zs2dkpmglqlPlggQqiTYlc8bsWWd0I4Om5KRFR4nBP0fRSA6MmwxIYqN5iCUYOn0hkwONbIM0&#10;GWsJeUIFlxzwGOIEBtFkLA/xJuPRRvZEziloHmJNRqpHuuG8jJ/osQLRGmJNRmOI1RAvEG0Lsx1p&#10;hB7ywvhIQdJm5AtEe3nk8xCrIZIM+OSAXopgNUQ7BWkK85GC1xAXKXgNkRjiBSLXNjSmAJxXGNeQ&#10;hkDkkhhNbJzFDPQKuAFtNXXVff/+uq2ff7vnWKPe0K0/UVhR8d33PlmLQN3/MqfE6Vdd99ibL/7r&#10;36//89VnHll104QFNy6cvmRFrib0dKVkS/2eY5/9/ZEH7nri7a1ba6DnVDm/YU3weVxup9XudNvs&#10;drvFbHd5ReFxqujk3oOF3WWVZpvT7XW7SLkPi93tsNptFlOf2WRzOtyntzfFEm5atkgu8HaUmXoN&#10;JlNHk6mn0ZiRYIsbeI2gx+VwkHF9JjLe7nJYzWaL2UrKiLi95OnvU81rtzsqy7v4XhifFiIR95+A&#10;doG3s3b3N9vf3bRfNk8xfsrsdD7XYz2+vXDHG1tPdPaY4efQlddWFJb5VFYKOhc/wPCBqw8DHU75&#10;c0JMjPO4zw+d1+1w280E1sFqKh6Py+W0Wp1uUlvFZXZ4veQceIJSmquK0tjFfR3tlXX7dh6uraxz&#10;26124hVve0/b4a1rNm37sLCs2WQwmjxem0jq4Yv51NcSRLrVTqq0uJ12ItHl8fi8pKQ49Tef1+tx&#10;Wgn6ToJyTkhoMi+CY3S0NFcePr5/7xFTt4Fo4XCTsiUul91qMZutDhfhhs1s6jOZzMSF/rovF6i8&#10;w0H06nZySmsbDh/Yd6yj3WDSd+grm/bsNjit3NysmJisXK7Vadi7p0mv7zCZjPr25j0/ldXXlHKc&#10;3YSsLhcxx0GIZCJ89FeksduslIIWYrTL69/u4/DJYXqhoaOvq7Ox29DdeKzwm/UfvPHsxkJ9ead3&#10;2OEOH9SUfrV906NfHDjc0tBhslrNfJFDIOFwyd4wh6qtMGwjgRdwOPmCoOpEffGA7SazoctcVtUj&#10;4HKzB8nvNhu6D7z98T8e/MNDq/69q7W0nYFMxIq4dAjIk0E9DkwF0H0ETBaw9ZGyqtB7HCrWQd0B&#10;IDXe+6vj8+XkTCJw7GD4Cnr0YCHVVUnpi2Zo3gbH34fWrjNe30c2fHxg94DZQ9VgtZHKzR6w+cD9&#10;syIfJLGSDE26kT6kJ/mLhfyF1No4w/4UPkzQQpkbKpvB1AcmG5jtQOq/CDkgOP0ECvk+hRxvIX+m&#10;ANwD8DjAU/6jzYv8FTZILYqewZ3lXv8/yS/JR6QD6UY6kyFkYL+Q/o14GiYzrSHgBFJvZZwhB74S&#10;fmqH9k4KmT4bWIj6Xuqb1iG1upEm4zH0O4hJL8tSgsNDGiYjnUIhgyI2805hWkMsD9Em0xHIZA4M&#10;opeRxKahIS708OkLyUN8tkGa7HcwKlKQAvEYIgUG0WRkpOBNZjxjI2mD5yHSZMZpg9cQSxs0sZEm&#10;M64hXiDjtMEKRK9tkALxkYL08sgXSMPLuJUDXiASQ7xAZKQwnhxorEKYxhBJbPwkhRSIdwrSyzQ0&#10;xGGIF8j8JIVbfTGuIV4gDcaOrK7nrFMxVEVyljlx6Y2L9h/cu3/9nV/0isxijUiXcuUVM+flJZMS&#10;moPjyaZVXdGmr79967vva5rMTmeaPCVpUZIylEaVi58DY675sXLnJ69tP1hnPy7fcbR5xV8XjUtJ&#10;0Fqz+E/t//HkQZPpzl+H9n777a43vizuFB3fKd+6MQGyl988L/vmSaTMp38LRaHRzliqOLjlyLev&#10;3/9PMIuSNcl586/V5iUPPM9Z8+Omn7Z8sL0ZTtR19nX3iu7eL4+blpyZf+ev89J0CsWATnqb6+Sx&#10;tjRVQmymFgb2n9126C5vOnlsX+Ge2sa7D30oWeffb+9pVskU6RonhIFcdzZ0ERJd2tQrZuXmJWrd&#10;dn6A4dRZveEbTvlzyvD769tvt54HOn3RpkNb3/mkuKmjvSutT5b06+TW0m93fvLh9oOO7xydO6Ty&#10;v87NG6P4oa35qzX3f9pnVcoFsuzRo7saq8o/eepD7Zor86gTjDAKWuo2tj331j87wWYV8CRxiqm/&#10;jhoj57Xt//ypT7aVdJSIk16I+UtC/VHo2P7pqzHLx5pnytoavnjaPnGxc8bUie73jm/cuewNcm4x&#10;LDnGpk4Y1bDt1W2eXrliySLNocPf7Pxs456KppoeaRl8tPUTEUTlXZ2Z/6tf54V4yy9I+ZTuPdYD&#10;m7ZLp+eF8pKb16+6v7fLqBBJYmKmLpiVmzudYsWMvNy9HPvubWu+eKfPYRGpwmKmCYV106XbN70R&#10;I/nV6PA027dPbTh4sqPc5uisaYKybZKtHyogZvLVV+X/akFeCCjkKcpIz/zY9wq27bzzM6/IodLE&#10;JCdNvnbRhMi0SH13U/H5h08jwwkzbMrmY5/e/8MnrtZuLjhEkvRFyfNnRCoVqBolww3vslEnKLNG&#10;Q1tEv+3mEIkqPmna3GmpOZPOero5ED/Zz0cqAgqQK2DaCmgvgyMPQnszuCQgiIGwBRCWC6TC/UBa&#10;J//RQtIcUGlB/yEcPQnGHiCJTT0GIm8EHeHxafvcbug2wadG2GiEJhtss8DGXsiOgHkKmERVfD/d&#10;zFao7IXXu6DUAr0u2F8JY8OAUGuRBEJPfx8ql0HsZMiqh33F8Ma31P5wmJCUjYe5oyGHbBoPzCtk&#10;T/l1gBL/QWbyMxsgAWA3wA5yPhjgMMBVANdRKlO/fI28zta/10y+hZkF0ACwy/9DdtsPAqwEUJLn&#10;Y/EmM60h4ARSvtEmQqoUuqrg0aPQ201V1I8JgZRYuHEsdTx8sCFNJlvXSAxJ6WymvQzy1CDwEE8b&#10;rFMozFHEZt4pSNqgNWTcZDoCmUyYQfQyuXPAEJuGhsjQQ6cvJA/x2QZpst/BqEhBCqSBIc4pQTWZ&#10;4VmP8YyNpA3j0yjjtPF7Gbe2QdKGBrFRXmZeQ7zJyGyDNxkpEL22QRKb8eQw8gXSoc2I5yHzaxvU&#10;vExjFYLUkPHQYzpS6NAGhyFeQxoYMnnjQ2OSYjp9IadRGksRGpQdUV0DnoAWiKQhSdl5mTkTMken&#10;xMfHjUocOzYzb8GkpMxYldj/Ug9/IycvRWJliC4laeLi2XkTRqcpRWLe6eOYovDRMROvWXLD/109&#10;KztbB9KA+95+oVyhTBaeMGb6ory8yRMTInQKgViikoclT8rPy8pO1mnkYr5YGjoqZuyUBfkTJmen&#10;xkTpYkJlyoEdYr8EgUgclRSVmJSWHBMXGxMTmzwqPiU3Xh07+DynUKZUhcdERseMnZw9ZfHsCSlJ&#10;qTqtTiMV87lDoOELZSHxuVOSU0bFikE48AEf+CHRGbmTrlw8Ly+FXLy/jZ08Nmd+tk4pJTs6P4Mu&#10;NT0zc+qkUSkUdHxugOEDyA4DHU75c/LN76/zQ8cXK9UxSRMWzM6bOCZNIxPzBUJZVHjChOmLpmRP&#10;GBWhJhvOUQmJ6ZPzskaNSogZFRuXPiZt5lWzZs1aMCEhRi0S81VS9ajsK/KyZo5Njo+JJciPSktK&#10;z5o9NWlMglYmUqsTJkzIy1s0fUxCuGxUZsrYudPHx4frIpOVoybPzx0zITVJF5k0aWJW5tg0ym0p&#10;8cm507Pzr758+rgJo0KVIi5PIJWptVFJpELHYsKNvJSYUXExOq1aI+WTA9YXqLxSpQsflTf9miun&#10;zZuVkTY6Pi6eGBifnpw5NW90SmyUVCCQRsWmjM6bnEnIRHEqPj4+c9zUy6Zfec30vFHhOpmUJ5Ap&#10;I3ThxOiUpDwSDpOzM2OiE2LCtWoZYb6/NIxKqk2aOCNrwoS0lLj4uJTRY8n7DqfNzIyVh0n5ww4n&#10;9unixo+ddF3emPRRo8jl4xJiUoic9BkTo7REtwDZhQRewOGkT2hE2KgB22N0sfExyeMmJsbHnnq6&#10;mStWyJNmTVmw/OZl181J08SpRlROY5UJiAAfBCGgy4HwMaAMB1U0qGJBkwzReaCNpTZ3B1Ic+Y8Y&#10;VIkQPRE0MaDUUd1U8RA+DqKyqSrNQ9nGAT4P1AJIksLsUMhWQpQQQnkg/tmZfJJYSYbWiag+pCfp&#10;H84n1XvOKohEmKzWwdhoGB0BMVqICQUd+TMCJkZA7OnqSeRbrmiAcQC5QO2b909I5EuYVIDJ/tPN&#10;5Nua/kJLav8/yS/JR6SD3zJqCBlIhpOKHOSflKp4k5nWEHAC/RoqIT4axkVCfDiFTHQohIfDGB1k&#10;h4H09GNHSJPxGPrneWa9HBwe0jAZ6RT/YgNDbOadwrSGWB6iTaYjMGDmotEhiF4mmRGTYGloiAw9&#10;dPpC8hCfbZAm9y/sMZGCFEgDQ5xTgmoyw7Me4xmbDm1wKwfm0xcq9OhM9DiBNIiN8jLzGqKTA+O0&#10;wQpEr22QAhlPDiNfIB3ajHgeBis54FcZSA0ZDz2mI4UObXD5EK8hDQyZvPGhYTKN1RfjGqIE4gk7&#10;wnpynnzyyUmTJiUlJUVFRQmFJL9SbcuWLUVFRbfffjv55QhTmFWHRYBF4GIh4HFVNFWXvPW4fvyM&#10;8Yv+L48vlArIFyUBv6W6WOqwcikEuru7LRZLRETEqfz8i3FxOp3t7e0vlMheLSdbs8O11dNgSRos&#10;/xLKyDtDz98ytLDhasj4Zg28vzqAVitWw6wl8PhyOFk2XM/4DPjbhrJ3M8oDyUsnHR4uW96xvMw5&#10;nMAMYcaG8A2bLZtXGwNIXK1ZvcSzCmky/AuY1RCeRpkcuwT2LwfTsBAqM2DKBng5ag3KZNkSJIYZ&#10;n2xm1strmjJW7wvAmovBw7LrsSYjnZLxmzIksdcocTxEO4VxDZGhhzcZK3DVL85q5x5I0gKS2Ixj&#10;iCV2HlZDZOiVLcamr808VHK4r3UVNtsYARPLq2LRkYJMDmgMNx9CZZv7NOgEy7TJyEjBz3pI2uDn&#10;ZWz6YnoaxWcbbOih1zabKxkmNtbLd2FXX0gNg7icg92olYMpB5ttlEWoBSd+okcmhyVMZxvmBaKJ&#10;jV3BBo+HSA0ZTw6rpmOXImVrcHcBaAyRd1LMRwp+5YDLh/hptGkzCkPmb3zQkxTjTkHemuFXX+SO&#10;j/Hm8XjI6/7InxcoWa/Xf/DBB7m5uQsXLmxtbRUIBHI59aC+SCSqq6tj95YuEF52OIvA/w4CNT/u&#10;+e7F57cfevvZfz9yy11/evmHpiL9/451rCUsAiwCLAIsAiwCLAIsAiwCLAIsAiwCLAIsAiwCLAIs&#10;ApceAXYD+tJjzl6RRWCEIiCU6cLiJ0xfOCV7UkZkRHiIVDCkns0I1ZlVi0WARYBFgEWARYBFgEWA&#10;RYBFgEWARYBFgEWARYBFgEVgJCPAbkCPZO+wurEIXFIEEqdf9atVb7/02tukvfrc3++YHTX+9EvN&#10;Lqkm7MVYBFgEWARYBFgEWARYBFgEWARYBFgEWARYBFgEWARYBP43EGA3oP83/MhawSLAIsAiwCLA&#10;IsAiwCLAIsAiwCLAIsAiwCLAIsAiwCLAIsAiwCIw4hBgN6BHnEtYhVgEWARYBFgEWARYBFgEWARY&#10;BFgEWARYBFgEWARYBFgEWARYBFgE/jcQGG4D2ss2FgEWARYBFoGgItA/0/h8vgvXggghooQ8UAgD&#10;/Aj5wOWATBCgG+lAuoFACBJFgB/Sh8MFsSxAN9KBw+UJga8I8EP6cDlcGUem4CqG+SEdSDchRzh8&#10;N/Ip6YM3mXENkQKBC3xZIHBkQLqhTcZiyLiXCceCwkM8bbBOQRObcacwrmHQBDK9oA6ml7HEZjj0&#10;8OkLyUMa2QZnMn4KQCcHLIZIgUE0GRl6eGIzn7GDNI1eBNpg1zZY2qCnALSXGdYQnxwYpw1WIHpt&#10;gxSIjxSkl/8bBGJpM/J5iNSQ8eSAX4kgNWQ+9JiPFCxtkJGCn0aRGOIFItc2QXQKUkO8yXjGjrSe&#10;nCeffHLSpElJSUlRUVFCobBfvy1bthw8eHDZsmXh4WwJ2JHmMlYfFgEWgf+PEHC5XB6PhyRnLvdC&#10;H1ghW9hOp9PgU3VxQoZHMFkNOhmUdIDZNVxHuQCywkFuqIWW2gAuiU4GjQ7qSsBmHq6nRA5JWeYW&#10;uTmQPHkyQKK5xFli9g4nUM6VZwmz9B59rSuAxGRBss6XjDQZGoFZDaEeZbJYBz0l4B4WQr4c1FnQ&#10;IKpFmczTITGU6/XMernWLq/tCcCai8FDsw5rMtIp8mgzkti1fBwP0U5hXENk6OFNxgok4cxoI2kB&#10;SWzGMcQSW4XVEBl6Zi02fek5qOSQ4EjGZhsXYGI5WYyOFGRyQGOo70VlmwQBOsEybTIyUvCzHpI2&#10;+HkZm76Ynkbx2QYbeui1jd7CMLGxXo7Drr6QGgZxOQdG1MrBrcRmG74JteDET/TI5KBjOtswLxBN&#10;bOwKNng8RGrIeHJI1mAXIuQWAHUXgMYQeSfFfKTgVw64fIifRu16FIbM3/igJynGnYK8NcOvvsgd&#10;H+ON7DnYbDby5wVK1uv1H3zwQW5u7sKFC1tbWwUCgVxOqSsSierq6obbgL7hhhsiIiIu8PLscBYB&#10;FgEWARaBX4yAw+Ege9ASiYTH4/1iIf0D+yeVeruqwRVgA3pCBCSoYGcjGO3DXVMjhvw40DQXQ+2R&#10;QFuJE0CXACU7wWwcdktbA1n5PTUaYyB5mgngG2/cadtp9A4nUMPV5EvyG1wNR5wBJE4QTkjwZSNN&#10;5lQAsxpySlEmSxOgcyc4h4VQqIGwfCiTFqNMFiQgMdTUNzDr5WKL5kh7ANZcDB4aE7EmI52iTjEi&#10;iV0swPEQ7RTGNUSGHt5krMDsC8xtZw8naQFJbMYxxBI7DKshMvSMMdj01cBBJYcMazY22zgBE8vZ&#10;MnSkIJMDGsOGTlS2yRCiEyzTJiMjBT/rIWmDn5ex6YvpaRSfbbChh17bNPQyTGysl8dgV19IDYO4&#10;nAM9auXgDMVmG2EXasGJn+iRySGB6WzDvEA0sbEr2ODxEKkh48khG73p1VOMuwtAY4i8k2I+UvAr&#10;B1w+xE+j1gYUhszf+KAnKcadgrw1w6++yB0f4y3IG9BFRUW33347ORbNuGGsQBYBFgEWARYBJALd&#10;3d0Wi4V8F3jqCRXkwJ93I8ef29vbXyiRvVoeYAN69TRYkgbLv4Qyw3BXy9DChqsh45s18P7qAFqt&#10;WA2zlsDjy+Fk2XA94zPgbxvK3s0oDyQvnXR4uGx5x/Iy53ACM4QZG8I3bLZsXm0MIHG1ZvUSzyqk&#10;yfAvYFZDeBplcuwS2L8cTMNCqMyAKRvg5ag1KJNlS5AYZnyymVkvr2nKWL0vAGsuBg/LrseajHRK&#10;xm/KkMReo8TxEO0UxjVEhh7eZKzAVb84q517IEkLSGIzjiGW2HlYDZGhV7YYm74281DJ4b7WVdhs&#10;YwRMLK+KRUcKMjmgMdx8CJVt7tOgEyzTJiMjBT/rIWmDn5ex6YvpaRSfbbChh17bbK5kmNhYL9+F&#10;XX0hNQzicg52o1YOphxstlEWoRac+IkemRyWMJ1tmBeIJjZ2BRs8HiI1ZDw5rJqOXYqUrcHdBaAx&#10;RN5JMR8p+JUDLh/ip9GmzSgMmb/xQU9SjDsFeWuGX32ROz7G26XZgL7QZ7oZN5sVyCLAIsAiwCLA&#10;IsAiwCLAIsAiwCLAIsAiwCLAIsAiwCLAIsAiwCLAIvC/gQC7Af2/4UfWChYBFgEWARYBFgEWARYB&#10;FgEWARYBFgEWARYBFgEWARYBFgEWARaBEYcAuwE94lzCKsQiwCLAIsAiwCLAIsAiwCLAIsAiwCLA&#10;IsAiwCLAIsAiwCLAIsAi8L+BALsB/b/hR9YKFgEWARYBFgEWARYBFgEWARYBFgEWARYBFgEWARYB&#10;FgEWARYBFoERhwC7AT3iXMIqxCLAIsAiwCLAIsAiwCLAIsAiwCLAIsAiwCLAIsAiwCLAIsAiwCLw&#10;v4EAcgPa63U7XTaLxWzus1gtNqfL4/P6BhDweVxuh/+jwWaxOewu76kOvxipoZLNFovN5XUTqV6X&#10;02KxDrmYxe5ye32D6ng9LofDajZbHURL8Hm9LrvDZjnV3UwEOdxE/36tyOdet8vlsNmsxDyni4j/&#10;mbpUB5vFRo20nXktajxR0mkjoPT1UeDY7E63xwuD0n1ej8ftdDhsRCE79REZMUQ+5urDoHcBw4kW&#10;RDG7jWh9Cpo+4luipIdg6Xe32WL2m3Omzr/Ym5ds4AUqT/x5mj8IpQlaHqfFbrWezR+fh2hitzgc&#10;vwzDCxyO0Jzt8v8xAj7wecBjB2cfOPrAaQWXnfqnxwWn81c/PF7wusBl8fc0g9MGbtLNAR4PDKZ4&#10;kk3cXrB4oO9nPzYvuE4lEB81wuE9RzezBxw+IKlmaHYkOYr82gkWO5htYLWD3QV2N5yZkUi+dgJY&#10;Bn+sZNC5EhaV8ADIp6d6klFDc/EZlw5scv/swaSGeIF+p/jA5QabAyw2Chybk0LG6SYT0ilD8Cbj&#10;MLxYXr70PPSTGkUbpFPwxGbaKVge4jVk3GSkwIuRi4Pl5X6TMcTGaYgNvQEMEekLz0NktkGaTJeH&#10;zGE4ECkYgcE1mblZD0sbvFNo0ibgyuFipS+0l7EaBhSIx5BePkTEMjL00MmBcdpgBQ5qGHBtQ0Mg&#10;LsHSSA4jXyBu0Y4NPTRtaGDIrIZ0Qy9gLNNbiuDuAnAm0yA2bpKiK5CxfIiOZbo8DJgc/LdlTN7r&#10;0cWQcQ0DC6TH2BHUm4/QxQ1g1BcVlOzYubGkpUMcG542admVi7ISQqIU1Ghzzc6q/Vv+/UNLq9HR&#10;L02bc1Vm/q9W5Gp0Coz886owVLI8PC5r2cNzswQprpJvn954sLGjdvBiUZn5d6zIHa1TKIBStWbn&#10;p/u37fkB5i1eMGX5FLWx8P1Pdx7bUmTo7y7SREXPu+OqKaMvS6O0N+v1HbUVddX79hzlNDkTlz28&#10;KCs+JOpMjfRFOyt2bNlX0lIrHis8fS1/J7Pe2FDy7daNBys7avvkEJ2Vnz938cxJiRqQ8MlGjd1Y&#10;X99Qfeh4RdUPJWFZV09ffNOkRADJoHzM1Ydx0AUMtwPUF236ZseHO0uIEYPX0CbnZ05avGJRorfm&#10;s5IdX24sycq4eu5ZOiMIE+Qu+qJNF6J8zc5N+7d908+fmy5LC2iM3dhU/+3T3xwUljknncEfc01H&#10;1fH3/23Q5mfnnen3gDL74+qChqOuwXb6/xUBrx1s9XDiG6jbCSaSFpNBnQLhAIIxIBoPsRqAwdTt&#10;0IOxBCo2QmcHOOSgzAKtAtRKgEkQHg3h/ixqhSo9/LsbWslm85ktJwzywyFXAKQf2Tk29sCnJ2AL&#10;ueKZTSOCeTEwRQpD4o3KUSfg0DEoaoAWG8TKIWUcgAzyJDApqX84WWcYAbYC/DAoLgLgRgCSZGVn&#10;XoBsPZcDfATQPvj7eQALAYgdP5+jECb7pTCqIVLggPp6C1QUw75aqG2j1MhKAkUihAAsioYQdX8f&#10;pMloDC+Kl4PBQxq0wTmFBrGZdgqShzQ0ZNxknEDmEzGa2BcFQwyx0RoiQ28AQ0z6QvIQn21IT4TJ&#10;9HiIEEgvljECg2syo3MKkjY0nEKLNhge4pIDDQ1xPKQRKTiB9DTEeLlfRSSGeGIjBDJOG6TAwSkg&#10;8NoGKxCdYKlLYzAc+QJp0WZk8zBo8zK9tQjiLgDtFCyx0ZMUPYGI5ICNFLSGSC/jkwP2xid4TqGn&#10;IQTOh/QIO5J6Bz4B7bKa24v3VtbVVzkl8pCwEInN01NxsPRkfcvALoKrp8nYdOy4wdfHC4n0t4gQ&#10;pVrC43Mu1FCuUMLli72tVRZzn1kaJhULxDyex+WxNFe0dxn0Hp7K09rXVFx0+NChBguljssK7Ucb&#10;ygv3lVRWGTlGl9DrtNlaSxv1HdUWhVwTTnTTRYRplSKJcMBwLo8nkEgkSo2n29xVXmuw28kJuVPN&#10;67Ba6opPtBgqnVpRiC5C7ZF5msrrjS2dA1vtnbX1lXsONnZ5fJKQ8FCFwtNQWVH21d66XrO/A4fD&#10;EwrFMqWQL+mrPNHV1tHt3zM51Ya/ekD4LmA48Y1QLHDxeb2Vrc4+l6zfcRJfh7F5/5FmS6tTzuMr&#10;TJUNP9c5oFZB78ATX5DyQomXL7K3lrUam3owtnC4AqE8zNVtO5s/XCFfJFOHKZVysZBwYagsR2df&#10;Z+Xuosbqpp9txZ0mx/mHY9Ri+7AInBcBJzgM0HAUuk0giARZJMi1QFJiXwkY68Bkow5B+xca1IHh&#10;rhNwsgrcchCTbhEg04CnHYyHwdgNtoH9ZpcLTA5oJIedeaDig54cp/aAlg8cJxid0OoFp/+sMTm1&#10;a7NDhwv0HFAJqT6kJ+kv84HdDq1u6Dl9JNnhAEMDHNVDjxu0ctBpQCEFay8c6YTGM7IoD0AOoAKw&#10;AfQCkM9O+nelz2pUwgNqh5b0J93ITxtAM5kyzuqHNZncGjKsIVYgpaEBTtRDZR+I+BChgTANCL3Q&#10;2EmBYzk9f2FN9mOCwPBieDkoPKRcjjMZ6WUaxGbaKcxriOMhDZNxAi9Ktg6Wl8GBIzaWh8jQw2ds&#10;ajmCzoeobIMzmRZtmMWQRApOIDrB4gTSMpnZOQVJGxoa0qENZuVwMdIX3stIDTECaWCIzYc0liIY&#10;DfHJgXHaIAX2a4jJNmiB2ASLTg4jXyAN2uCyDQ2BzPIweMkBvxhB3gVgMUQTm/FIwWqIjhSshkgv&#10;45MDrbUNZgpg3Cm0NMTkQzxfR1rPwCeUHaaeuu++Lldk2i+799FxEcK2bceKd//rUE2cSj49jZwf&#10;o5pQFRG3+K4FkzJ/O5nc4jPWZIkzUsUxK+v1JxPyIf+3i3Q+NddtsqemTMqwqcdnjZ6y0vvl1wUV&#10;H1aUHagwx4R4R0eaPWUFzW1dDaoxY/NnxaeOAjhBtNGMnTt51vLHF+lGhZJF9xlNFhFBfuJypwr6&#10;tsbuPEK2RYY2l7mnY8+WOv4E42WrfzsOIl0HW0+WvVXYqQFpWpiI9Gw4Vl9ScEJ19e3z8jLGR9jb&#10;j77z8tcNH38qvDJrkU4t4ovFISkp5CcqZYrv6FtAjhXSuXpAHIdXftjhYoCU8fPmKOM0R7dG5U9O&#10;/+2VKaR/3cH1xSU7d9TNmTX2qmlLczuPvuVVul12q4V6Kp/D4fIEIiGPy+X5N1NJnQ6vx+1yejw+&#10;X/+HAj6Pz+//kPqc6uF2kf/5R3NJD3I/yONzOTzyrD+p9EGWGxwueDlcPpCPfP7fcAYvAaSyBTWW&#10;VFchmYwayxcIBDwuh8OhHrGgymy4qdIWXC6ffMTxkaoqHo6Pwyfb6mHjr56o/OXKJ86YLI5R1v+t&#10;Nd7r9jitDqqYDLkqjyck9nGJ+mfbLlBFL3hsZvu3moLifv4Q1UnhFxcnXDwq4oZHeHwhXwAw8I0H&#10;KRVDash0VzRWHnn9G93MvDFRGv9pTiKYLxALuMTA4YYPQEsqxXhcLmI/KQHDIeiRUTzq2w5qfODv&#10;lMig8wwnFRiogjMg4HF8xEv+cixn2x6QlmyHkY6AzwTWTiirgMgpMG0xtflIItPaANXF1A6xn+H+&#10;5gKvHlprod4KUx6BiMiBZzea3oNmcuSYhO9AT/JfhRCmRUGeDMYDvFUPEzSQHwpHW6HR/7jHKYmE&#10;nckaWCqGlXIobIcjRvhdItjIaV4T6PmUFoPNZIXGQ1Ahg8njYXEcgBiMZigrhTIz2E53I39TA1wF&#10;MAPgR4A+vyEd/p+YM50gBRgN8GeAIwAl5KC3/5vAGoDYIQ+k0DEZgGkNkQKpLXN9A9SWQ89ouCUH&#10;IiOoWhLtdfBZLRwjVp0Of6TJaAwvhpfB2hgEHqJNxnqZmqFwxGbaKcxriOUh2mS0QIbTZhC9TB4q&#10;wRAbrSE69LAZG5A8xGcbpMn4SEEKRGNIIgXllKCazOysh6YNOpbxtMGtHC5G+sJ6Ga0hTiAaQ2w+&#10;RMcyntg4kxmnDVogdm2DFch4chj5AtGLdnToBY2HaA1phB4yltFLEdxdANopWGKjJykaAnHJ4WJM&#10;o6hZD20yjbUNzmQaGDJ7a4Y3Gc3XkdYx8G6VWBMxZuk9V1xx1dIxWo048Ib1RbOQlNcw1BRt2fbV&#10;J/ujr9flXLU0za+PSuVSqduq6kwterPJVfCDvqOlN1IHAiY0tVuhvAQ4Lhg7BiRkz1auAKkCjldD&#10;Mzk+R7WUOXMWP3j/4pnpKZFyvliiHTN2nC568s+e/75omDAsOFKhTFZre3p6TX0DZTlain789qUH&#10;71y5YtmyO2+7d+2HxR01gwU7zPqi8u0vvXTXyjuXLVux8rYHX/pwS1ENKXRC/EQ1UijWUFm0Ze1L&#10;Dy7zj35o5aNvvvTom1/t/Oqnpu3v33/XQ8vuXLHswQeXrXj0obVP/2v75jV3PXXn6Uu47UZD5aYt&#10;ax96kAinRj/10qaCcqPZf3HyzEtl0aa1L5HLLnvwqbVvbNn94frnbnvozofuun/T9iajfhCVX668&#10;X4K55sfiDx+89zbq+ivveuml7eVF+gHjz7T9rgdf2v5j0QAlKP2MTZWb7l/70LJly1YuW/bS2k1F&#10;lX6l/boboXLTpvVv3/XI23s+f/7fz95LOlHtobX3b6psMlK9hhveL4QUfinfvumlux7yQ7/swZce&#10;evTN99du+qnjtO3DMeP8wwt2bvrw0dtue/TDtc+/sf2lB+/ye+4s2xnmHCvu0iPQVwU9hyFsIoSP&#10;pmbr/klAFAGJ90DaVZCopU7Wkubqg86d1KfR+aBSUCfm+pt2DqTdD2np1NFkf5NLISUUblBCzpAv&#10;8MQCGBMBMzUwUwgK/yX4PNCqYZYalkpBM2TmiVRCrg4uI0JOJ+0qNxw2wkQhjI72n9UjFxFD+hi4&#10;fwLMGUPtR5/ZSNxU+H+b6T8BfToWfwYu+Yh0IN1IZzJkICwHu6FNBmBcQ6RAssu+01/LOj8CFGo/&#10;rsQlOrhqAtwzASJ0P6fT8Caf6h8IQ+a9HCQenkYokMlIL9Mh9uDFGXLKRdAQxUM6JqMEXsQseOm9&#10;jCQ206GHz9in0Q7AQ3S2wZlMgzY4gTRiGSsweCYzPacwn7FPwX1pp1HmaYOf6HG0oaEh0stMa4hP&#10;DozTBinQf4IAtbZBCxzka8ApAOfli5BtmNYQT5sRz0Pm1zZ0vRx4UYJb26CdgiY205GC1hCwGGI1&#10;RHoZnxywaxu0yYw7BashOh8G5ulI7RF4A5ovkmiSxydEyiMs5Qe/3PTltpJ9jYKUMRHxsQPHn4lp&#10;bpup+9j2fV9/tH79++vXb9laUFPSDtaf1QO9ABCcDrO+rqCgpqbFIInUpWePThqVHCIW8bigjOFp&#10;RmuaT7jrS+tbm37qDHMLNON1ICFn3AabtaWivmDT5o/fW79+40ebCnZV9Q1T+WCokm43GA3A8UKo&#10;BvjkNl8QyhNEKbr0rr5uUkqU2KeOiUmYkJUQHaKWCshb/bzdBr6QK4uO4AqGXP4CzL7EQ91Wr6vX&#10;w/VxSfO/pKmhsUNf3ODxKUKkUofTXP390aaywdIrXA+H7xUIQrQqnU6rkou76urrGvfWWczkLWME&#10;HJul/ej+uoamBo9cERKmUwkUtq6GXVUNVd29XJ5EYupuaD6+72SPm9vTVnny0Lf7mxyGPpPESiqe&#10;dDd0OcgpZ66TwxfLxUS4Tqfymh2N5fsqDbVU8RNynlIgkqvkSqGvbc+xot1bf6qp7uJ4nUaZtaqq&#10;rquV6nNByoPbCt3HmlsaKjo8MlWITqNSeRxdB/fVVdTWmRwOUx0pG77vcJdDrPLbLhN3VbW1tR3r&#10;Bqt/952c6RbItapQnUamsFQ3GFqHlF4hJ+UEcrlCGRaqlMg0Sk2Yrr+FqrRyQf/x6uGG+wlhaqk/&#10;WXqwosdjFWt02hCd2GGtbarcWavvO6OAzPnIM8xwl8TL43a3FHxXVlhS1eW3XRceIhM5qspbGlrq&#10;LNQb5Nj2X4+ArQ366kEZDwryTd3g+WSeBJTjQTMKlBIgeZU0jw16yB6tD0JHg1h8+nyyJAY0WaAJ&#10;OZVkybd9ajGkCiF8yBlmPhc0UogSQRShvB8yklQkIogWQbIARENK0kiFECGFOCJk8JduaHNAPQfi&#10;JaAjxZz92pCLhIRAVhjEkKdszvh6sf8lhOQeg2ymkzLW5AEJUo6D7NGexVXyT/JL8hHpQLqRzmQI&#10;GUiGn2pokxnXECnQS714sIK8XVcAo0lVFOoxHAoeiQxGhcH4MOovQxrG5P7uCAwZ9zJYg8PDAYAQ&#10;JiOdgic2dWlGncK4hsESeLGSalC8jCQ206GHz9hIHtLINjiTaUQKTiA+lpHZJogmI0MPbzLzGRuZ&#10;vpieRpmnDVpDJG3wGmK9zLSG+OTAOG2QAvGhhxSIjxSkl/8LBKJpM/J5iNQQH3r0vIxYkSA1ZDz0&#10;mI8UNG2QGOI1RGKIF4hc2wTRKUgN6ZmMoOsI7BJ4A3pAaWtDV8WW9x5/5Nm13358XDR5RuK4sWH9&#10;H5GqCV5bn2HXm5v+8fC99z5w773PPP3Oni/KnEY7KTdw4Y2qt+Dx9Bhbqva/vbGuVSqfecuV2drx&#10;5GVT/U2RLA2dmG1q4tbsOVRZelgzSRY7ZnoYKPr3PEj9AL7YXLv/2Mer//7wfffe+9iDj63/9462&#10;kjb3L9Itgg+jwqlHqEzVVC2c083ncTt6ulv37tU7zb3ZaR7p2Uf0LhyIiyPBB24HKbJh9reTTT01&#10;dX1alUqjIPsYZLemuJkvax+14s4nX3nu2V/fuiSktKy+vHrgNV5SyaiEMddc87cn//Lqq8/+7c+/&#10;HeNz6Vs+3d9lNFO7sA5zX93+gg7yhPi1ax5+8uVXH/zNw5elRtoVXFNUaMTEq++7Ln/B9Izo7EUP&#10;/GXuJFVK346TY38zadl1jywP7TaQs+wWPk8Wop40+Vd33fbqq8+9+uqDv5o6hd/0w6H2I2QTlDq7&#10;mJp19W23vLTq3mt8pA747uMi+aQ//N8ti/62jGev7+lsIJpfkPLgNEHj9yd6vY3xKx564pV1//z7&#10;s7fNy63dZSgp3tNqMrXuKS4x7DqRO++hZ/++bt2/nn30D7lWibfj+0Yw+TezxOro1KufuG3Vulef&#10;e/x3k6Mzh5alEash9eqrb7r5uUdWTL7inpX3Pr2uv6267YmrU6PJNt7ww/0k6KyrqTtaYcu8eeFd&#10;z7z67JpXfztjcXwUp13IdVPfGwRswwxPnjF53spr8x1HpD6fNXfFo8++sm7dCy88esMCS6W1tmZP&#10;h8/M5LdKATVlO1wcBBwmsHeBWAnCs17Vd+blvG6wkGD3gCyUlIi5OKqcW6qdKkTdpaD2womGpL6i&#10;3QUWO5j9P3YHeEh9n9MjSUogpdRDB98oSKYGsg9OikEPPIsx2JH8k/ySfEQ6EGvI96dkCBl4RtV/&#10;rMmMa4gU6AV3H7RzwaOCUB7wyfuRvWB1DCBDIHK5h+67Y0zuhweJIbMkCC4PESYjnUIPFUadwriG&#10;wRNIYtrtctgG1iL9KxKqWSxWqmIXifmB5iP/cJLCYJbTffr/ZrU5XGRhd8bSLiheRhKb8dCjlbER&#10;PKSRbWiZjAkYWgIRXgacwCCaTC/0MCZjcKbbB0EbUiEPuXKgZzJGVZyX8RoiaYNRrb8P1mQ0hlgN&#10;8QLxxjDak0bo0bouJlKQtMFn7GAJRHt55PMQqyGeDFinYJciWA3RTkGawnyk4DXEYYjXEIkhXiCF&#10;IaOT1EVxCkJDGiZjl8RYYiNNvvBumA0r/1XkKRFZN97z6pvPP7b0jhz7zm2Vh4oGSh3IU+Zk3fjc&#10;q29+sJFq727c+ODSsVz3D5sMJlK188IbdZS15NBPX325VxAn62nrOPxRQVN3fymGgaZQwMz50G5o&#10;eveDSr4uXhl9+ilkviJCO/OeW/76ul830p5/adXCmIod5vKi08UiLlxHqlxDUfWObe/X5sgj8u6Z&#10;qY1QXNL9ml9ugdkA+9/cOFgIYs13Jw/H37gwMyQnkogkWz+TZ+RMu3PpmDSNWBcZnZCcNqPHnGgi&#10;z1ZQzdxWVf39++///nd/Xrbsxltu+/3ajd+W1J/SRCwRjBmrk9T/VPjY7+/59Y3LblnzwFuHm65c&#10;qJuRM/AEfWK0ZEb2mIRYnXycQjFj/syE9JSBJ/qpBGLvM5Tv3PnqE88tW/abZctueeTZp7/Yr+85&#10;i1Dk0fyErLzLbl55w1XTUlKyZ2lyb1h6WUoOJeeClPe/k2vy6JRp+TPHKBRiIEeWEyNnLooVq7mH&#10;jzQ1HTnMVYtj58+MVCpIP75CoZ2ZPy5lNCm9ctqAX+6SwCMjo5XJOuj54Pl37r1l2Y23Lvv9+o19&#10;EvHvqBo5lN8CtQDDhWpIuGb05EUDtpMNcQmMGQsujrmk3GC1n7WrF+hi7OcsAheGgAc6+mDtLrjz&#10;JVjm/1n7HlR2Da2dQSo+k9cJxvvPNVNfTvnPdNee+Q0h0YF8YUh+ST4iHUg30pkMIQPJ8AtrjGk4&#10;qEZggYM97bDzBDy4Hlb4kbnrJdi+H06VIKJjMhLDCwNqZI2maTLeKQHMxPMwWBrS5yHSs8Nh6DaD&#10;oWDn+qf6i24NaWfX/iKLrY7iD9feexspQDWkkUEPPrV+Z4EB/N+AD7ZgYxgYGZoaBhaI7IHnITLb&#10;IK97MbpdNAwDJNiLYYtfZuBsc9FMZix90QQnsMk0BY787v8fmox3CmOhx3ikjHyBeJSR2YamQMa7&#10;X9JIwS9Fhth5STU8E1/GIoVxt9FcOeAxZOzGJ1gmM7v6Qi6JfxGxLxpClGD0BrRALQkbPX7mnDnz&#10;8mdkpHEqTxgaW/vLUAjUMWGjp82cc9kiqpE/Z4wNEUsba7uddiY2oMmGAXmznCokIiFp6qyUKF5Y&#10;b2Flq2WwDgRlg0AmjcrNSs3Lyx6XOWdCZFIkebh6oHEFEknU+DETZ/t1I23OrEkZUcZWV3dH589O&#10;yCGAJhUI7CaQCUHcf4qONJe1r72koOJ4TWW3TDUqNyM1eXyURCJAA4u46kXsQo7MilXywUIQCaPT&#10;07Kz06Ok4RSE5Ax5ZFSYLjNZEyLiS6UyhSokyuFUOpzgdYClrvZY9b4CvcWtUmh0UZHho2LkmoFj&#10;55S+pHqGJn1a+viJk9NHxcdEaVQygdBrFoCLyyHbxhQ6ShkvSqtRKKSCUKEgKi5KoVEN1i1xdpr1&#10;FXt31teecAnkOm2YLjZKE6MTkxIVZ0JBTjMqw8Lj0tJTR0Wq1WHRoojU5Dh1uJrIuSDl/cN1arWO&#10;KE5ePQjk9YcqaVS8nCfidHT29XV2cEQ8eWyUVEhVWuEKhJKomFDS2z/sEjRpZFL0hNmTxqVlJMWG&#10;hWnlUq5HCGY+eQ/h0Ne4nVeRAMN5IlAmqnVxA7YTV/JBE0reD+k0GG1uN1uD4xJ4+CJfgi8mdWBI&#10;lRzwDH2K42cXJW8LFZFzwlxwWMgLRS+yTmeIF4BECHI72JzUtjEpCKKSQLgCZByodkCHFQTkBYin&#10;B5B56ChAOUABwFf+dwweJ1Xif1bfmSod7/+IdCDdSGcyhAwceKLDLw9tMuMaIgWSEBeDkhQosoGF&#10;vLSVFDURgFYJESIweaDCSl4cOjQHYEzuxxGJIbMk4EuCyUOEyUin0EOFUacwrmHwBJK36UokSg2p&#10;uBUxUJeq/z/h4VqVQsQTnpr8uUKeSKHShoef0Y0M0mqUEgl3aGpAEZtxkwFJbMZDD52+qCsjeEgj&#10;29AyGRMwtAQiYhnplCCaTI+HGJMxONPtg6DNxZpGMaoiaYOPFKRAjG7+PlgvM64hXiDaFmY70gg9&#10;WhfGRAotL49kgWgvj3weYjXEkwHrZexSBKsh2ilIU5iPFLyGOAzxGiIxxAtErm3wk9RFcQpiGqVh&#10;MnZJjCU20uQL7xZwn9Tnox53tDudLrfHR2pqSMPGRsblZ/S2cUx6/yEz8tiky0E6uD0e8qi0j+fz&#10;qGQ+qRI4JuCcerjZ53F5nFarxUwepnSSApY06l+Q7cq4zOz86/7v/yYu/r/FsyIWppYfO9FX3eY5&#10;bTwpa5By9dW33fPP52/7/eywLHK0baCdrbzPK+Z6lCHA5wDHiNiAJq+/5PFIGQ/w9evs63P5jO08&#10;rZin8p+iI2a5zO2t5Vve3X+8q147/6ZrJkzNCHXZnV4vHROHdeMFQIeghzQUcn999WAhiBfuv/G2&#10;KaFh8kDHt8kXKV37jxSe+L40ZsKtT/xl7Tvv/POFNx+4/Mq82MFLen1CuTNm4eT/e+Rv76x7fd26&#10;fz5z572/GgXHSsjrIrsCIm+uM57Y/+k3Vlv0NSteXPfKm++89cRdq2/Ijgo5/dUCwrbzdAmsPBlI&#10;nO32etwDpCfE9xCee8mv+Xwul+zI+sBLHvalAoL09ZHPCPvJuSsavCYDvZRA///IlewOu9Xh9gba&#10;4CVX8Lg1Gcq8W295Zu1z76x76/UXXvzrgkmh9pZd+9v7zEPLCZzLfsxwqo/X6xmwnbIPiHVkw4/H&#10;IxVt/FJ9Xp/b7rBZqKejXQF1/uW+YkdeFAREGpCGg7ULbL2DlKVICB47eMg7rwevyROAnLwCkAN9&#10;bdTvB5MqoT71ilE/ey9SE4Ga7DibwWgDEwfC5HDbdHjhd/DctTB5HqRlQ6r01GsIibbkfuAwwBcA&#10;/wJ4GuA9gB8BagbLPfer2F8YmvySfEQ6kG6kMxlCBpLhpwxBm8y4hkiBPGrLNppsQPeC3gUuIcyI&#10;g9U3wr9vgpWLIGUmjI2jKozQMZlKRDgMGXc2mbiDxUOcyUin0AAGyUO0UxjXMGgC+XIInTLjxvtX&#10;r1v374G6VP3/eeHlZ25bkhmWeKpckCwxLHPJbc+8/MIZ3cig1fffOGNKKJxevwTLy0hio72MJRg6&#10;fSHzIY1sgzcZaQxeIM7LpDIaJtsE0WQaoYc0GQk1vhsyfaF5SMNkpJI4LwNaQyRtkNqRbliTGdcQ&#10;LxBvDKM9aYQe/rrISEHSBp+xgyUQ7eWRz0OshngyIJ2CXopgNUQ7BWkK85GC1xCHIV5DJIZ4gci1&#10;DY0pAOcVxjWkIRC5JEYTG2cxA70CbkCbjR3lm9a+/MlHWwoqDWa726w/Ulv5xWabsA6UWnDzwXBk&#10;55b1z7+8ZXd5rd7stpsNlQUV+vYy6uVRfMWghubancUf/eUPt//64bWbNlWCkWz//6Imj4xRxSQZ&#10;9haZysnud8D2c+XJy9oOHLbJeijlz3yT1bmEUcUHsqj7mc5KasuFVJ1wWU/ox44yxZBSB2S/0VC7&#10;c8v3b284EL5cN/vKJTPIeV5+7c4jO9duOtHBSPkRSiemoAsIFu0OiUrJdF1aAl8HZvOJkwXf7a2p&#10;OFWCQ29s3r/pgQ++fvdIpQFI2Qa5ArRa/4sckU0mgMkRunHKNLVb3GOoLTxasH2/uY+JI/X9Cgyn&#10;PIU6wIGqmp92FVT2UYVniYFtBd812Xu8Odlxcdk53h570w8FbSaqFIzb3Gco2HW0puqAfxi2kWKt&#10;+k6zqc/gtrsNlUe2rH3z+Qfe3N18ZMgD9OcSRX1xdmTT1x/8YdP+YqPeTEFKgJVja39ghpPy2aVV&#10;NYUDtpOTUjZX5XE93+vNGqOViCkXus0dhoK17z79+1vueuDl7QF1xkLC9rtECChGg3o8GL6CzsLB&#10;l/WZwVYOR1+Gyp1Ang3p320m+Ts8H7wmaPkYerr9Ne+ppActW6B4LZzsoF7Se7HaaB5M1MBhJ1S1&#10;nvmawDMuSL6FJF8kkklsHMAqgLWDP8sASOF1Eo2Ey/2N/IX8k/ySfHSqGxlCBpLhp76NpGEy0xoC&#10;TiCQSTWffBEng13t0NczDP5Ik/EYMu7rYPGQhslIp6ChYd4pTGuI5SHaZOYF4i4dRC8jiU1DQ5zJ&#10;+PSF5CE+2yBNxtlB9UIKxGOIFBhEk5GRgjcZjzayJ5I2eB4iTUaqh6cNXkMsbfAq4jI24xriBeJN&#10;Ybgnem2DvC4+UpBeHvkCaXh55PMQpyGSDPjkgBeITF80nIK8NtORgtcQGSn4aRSJIV4g85MU005B&#10;aog3GangyOsWcEeQy+Vw5Hx7Q0NRs6GhVqVyOto6ek2itMlR8TH+PVyukOvh2/XVB75srlDLRcLe&#10;XkOXWxeeM0YnlZzaFnMZmzqr9u7eUa2E8SGTwU6KbyKao7OmvaJgX+XJ+uZ9Iluoesbs8SGJ8ghj&#10;iH5X1Y9l69tDoLF4n6G5XmTbrJ4xf3xsRqi3u3rXkQP7fjpy8qj6RzVnQtRYgYBrN5xW3tzT6+Kl&#10;pUYMKA+dNSWNFcW1vXB8X+nJ+gb15g2V8WOTdYmTsmPCFCKhTBo7Oaurqat83/rPDgKX43AKxLqM&#10;8brEEKoMhe3EiaP7dn57oCFH0t7baj1BmVS/p7lX773yGrtUB8K+nubiXfV6Y9XJnqP1xSA0aoXW&#10;MlVy9pi4sSlhEoCuYa8u8kM0DHTDK98//DyN7DB1N1VUHP5uf/NR9T5LJbcvEaLGZSdFZsWSh+7B&#10;1FTScHjnkeZic4k0uSAtJTvUpq+oKNhRebLHWCX2HA2brYvThZmipPUHd2w+6hV7uwzWLneLvabF&#10;uf3wmKv5AgvP1lZbVuEztXYIyw6SU5SWdlOPBaInqHVirqnh6PYjVQfMJ82JP1ZECTtbLebKnwoq&#10;xGGdiVZT97HtVZ74KFIcOvyIqemnLzfUQS84Wk62mZ36ozuqwiUl8RNTJc0tVfXFP5UcK65vbxaC&#10;gdujgvD4dF3i2OwYia/j6IUob2yoNx4prBRKNK5Oe9m3X55QcW18V4/D4IjVRcROSA4NhamxzRWx&#10;DQcOf1l7jDwBT7aSDcb2vk6J0Fr4U0WM0BYd5q7edbTJaD5pGPQ7t6cMVEnpYxLHpsRIQCQKF8tj&#10;RguOtB/tfs9epOrtbWtp6vaKU0l9Ep7J2tN2/uGRMZLu9tYTRw+e7EvqrTom4ZFTq70n681x6tFJ&#10;SrFoWKcTx5IFVIDhdmpDTijoaRywnavyuTlua7Q6KXZyrIRUnyHN67TZWkvLCgu2Vyh9k+8em4II&#10;ZrbLyEFAGEEK4ICuHnyNcGILOHupd/KQchy9dgjjUiUc+s+5c8UgGQ2hnWArBcNeMJA33vlP2FsM&#10;4CXfe5DHeU6bRM5D2xxw3Ao/maHYCkZybJoHUQpIEkLsmZMMKeHTaYeDNtjTA+R1oRs6IFkFsVJI&#10;FYD0dF0NnRjco6G5D45UQg05uMwBmQ84HkiVQTx5d+CASPIKwR0ARf7NZVLWeTSAhqRgf52NBoDv&#10;AKYA5PpP+JLiG+Sf5Jcqf/XnRP+mM+nW4x9O0uEM/0ekvgXWZKY1BJxAv50R0GuDY53weReQskQE&#10;DJUXnBzI0QJ59miwIU0mL1lAYuh/ZoNJLwt0oEwPAg/xtME6hcIcRWzmnYKkDVpDxk2mI5DJHBlE&#10;LyOJTUNDXOjhMzaSh/hsgzTZ72BUpCAF4jFECgyiychIwZvMeMZG0obxaZRx2uAjBUsbNLGRXmZc&#10;Q7xAxmmDFYhe2yAF4iMF6eWRL5CGl3ErB7xAJIZ4gchIYTw50FiFMI0hktj4SQopEO8UpJdpaIjD&#10;EC+Q+UkKt/piXEO8QBqMHVldA25Ay9SahKuXLPj2s3Ufb1y7swZ6QrNjcxc9cNu02Rk6shEAEJqV&#10;k6MT961/88XPCpuKu0g1jPzly7JvuW5KgoZ6E1x/4/AEfCEpIyyTigVCHrbytLVhf33Buk8Ka+ra&#10;S9T7jvcKRvNmj5mkdWTLn9/4Q8U/3h2Urt53rFfg4omTs5113z716bcVG4rJ7u46gUgQO/a6y65d&#10;cHDrWcpPyhlQHhr2f/PVG09/WAPt5AFt0o7tgJj5SdOWPR+nkSlEGrk6dMrVyp6nDF89/eFOaJf7&#10;P3o0NCdBBs5u6K7vaG84VnOspubYvtNuzY4ds2i8m0u2OERdbYXvPbVxX8V28qorSjipPfoVpNx0&#10;x+1XRKWEkSelh796/2biMNBhhp+HbuQ0Y93x3fu2/uPzOrIDsws2fRoL+Q88fMPs/g3ozuPflGx9&#10;+rs6aGrnjrFFXBmXZd6/p2Dd+kICFEf4k2b06JUT0lQN+u49Lz69rqknNCIi8aabMmzHKuq+e2Nr&#10;xlS5Wpgt4gtTRW0N2+vfLqZoY4tRx07LfyA7Js3D79y1/Y3vDlQ0VUUkrUvNmdBdG2Iu/PT9VNU0&#10;Xlxcr2HXFwecdwqibszlff3N9n3PFJOKHSnz58dlZqZ2ffjBAYlCM2qMTle4f/PGN/693f+cPYF1&#10;08dA/HbHtGVRcZoIz4Upn9xY5Nn3Q2HITddGdqcaPv/zh4R+oerY3PwHbsvOyZgSTr5VmZKT0yPu&#10;2/XmizsLm3q61LEp+Q9MUHBmhhR+uCE1TtQ5Ptfy7VMvflvRVNyPPqXgR5QVd9y+LCpFEwEiWaIi&#10;kjt31Nfrvt239nXKwOz5yxYtu+7a8RG6kCZS/vr8w6/TRPD4EQJfeHf9D0+XtPQUNxOqp2Qvv33R&#10;LVMiSZXcwOklwPBeIALHpvCOR55p+w2pGeTp5sF45nD4YpGExDMJaO7ZpbkD68D2CC4CMpBFQN71&#10;UPUZlDwL9TVgCwVFLmTdBtoMIN8rDjQyO4TCqJmgDYXDb0JVIbRSXIWUZZB5HUSQOh6nrXB7oLsX&#10;NrfDv7v9vzTDp72QHw83aM7egLbaoaITHtdDHdn6JJufZsjWwaIo0PFASva+B5pMBtFEoWJYtw82&#10;lJFNb4iRQW4G3DYNMkj5o4FGrkUCq8K/d0y+GiE/6QC7AfYCkDHkkQRyCdKbfO1yCGC9fxA5tU2u&#10;EgZQDbAN4AiQ77eoStAxAKSAEPX0PtJkpjUEnEBquzk0AVLV0LoTXiyGpgYqYFMSYFk2LMkGjfoU&#10;OEiTycSHxJAcgGfayyBLCgIP8bTBOoUCHUVs5p2CpA1aQ8ZNpiOQybQYRC+TeRhDbBoaIkMPnb6Q&#10;PMRnG6TJfgejIgUpkAaGOKcE1WSGZz3GMzaSNoxPo4zTxu9l3NoGSRsaxEZ5mXkN8SYjsw3eZKRA&#10;9NoGSWzGk8PIF0iHNiOeh8yvbVDzMo1VCFJDxkOP6UihQxschngNaWDI5I0PjUmK6fSFnEZpLEVo&#10;UHZEdQ24AU29Tg60aTlX3qPLuW6FhVSdVEnU4UnxmtBTx5vlOk36/CX3Jc7ssfU6BSDTRkdFx2rB&#10;/7D+QJOnzMm6MfGVmRa+NjE8FjTkm05EOzXK4vAIJAptUmw02SfhxM6458Wkm/pu7d8yJk0gAW1S&#10;SnSoWOVLW/LiPTP7ruslewyysISEKJ1YAcMpnzJn6Y2JWTMt4DhVU1oSJguJSg9XnLIvJWfpjbqs&#10;mSvAwR/yEXlmQTtjzsqkxPxbybHAIRWpVRJFeFIseW0bCMN/pip5w5ssJiEhwn94HDBXHwY6zPDz&#10;wEwckJaz9B5d1nUr+h+4H8Swv78uZ+l8XVbiCrDxwxQhkbHhSveclTcm5lNAyaMV4bGxGjEnZ858&#10;XWLiCovNJRSJpDExEpOpr8fs9buJo+JIl9yT7rAudnl6Kdp4JAJJiDYpPDrUp/LNX/Ji4sw+m1kk&#10;k8Wkq5zRQvPCmRATF8KJlFheTFzBDUkIDQ9Xpd+TtPim63rJHpIsLEyiVHJnzlwh1iaExyg0onMg&#10;LwlLCInShiv4vgtTXmZb6ls4iegTKXeGCXsJaS0OoUCi1ibFRw+SXq7LSZ+vuy9xRY/N5RRIZNok&#10;lXei0HkDZUWsXKP29BtItrYG2yAhtaDwx4VYE5625J57Zg4YqAqLCqdeyUg+02liB/A513Cxgp+W&#10;MycyNmUawIpeu6vXRklWRSfgwsrvd8RweXJ+1hU3nNN2ojxfEa6dcc/KpJsuM/P7o5Jt/20IEKZp&#10;IfpKUOTABAt4hcBTgyr+XMVc5CBJh8z7YFQPdXSN2heIoioYic6YO6hSMBpYKYV8UjW6PyvzQCuB&#10;6J+9l1MuhSwdvKKhXqLX31QiCBeD5uxyUBRXE+EeNVw3k0qwEh6oFRAfAkPKzZBKSI/4zzITXUh5&#10;DfKdHnk0bRFAnn+jmTSyrUzORJNPyS/JS0JJIx0IXcmG9Vj/NvQ1/rIi1BYuZdlgQ5nsP3TNnIb+&#10;rBBY4ICKpMLV/MmQmA42K7WhLpNClBK0pOzVaR4iTVajMfS/j5RpLweDh3ja0HEKitgXwSl42qA0&#10;ZNxkOgKZzKJB9DJlBoLYdDTEhx75Gi1wxkbycOCdEohsgzTZ72A0DxnGEOUUfIK9KCYjpoCLQxuU&#10;U5C0GcAQwUM6yQGlIR2noCKFjkC0hggv08MQESl0BOKzDdJkvECyUAu8tkEuRehECio5jHyBdLyM&#10;XzkwHilogdhIQfIQ5WV6qxCshkiTgxMp9GiDzzaoWKbDQ4TAizBJMewUpIb0Vl/0WDtCenOefPLJ&#10;SZMmJSUlRUVFCYX+B+wBtmzZUlRUdPvtt5NfjhBFWTVYBFgELjYCnTXbjhZ8/fa7PREp8XmLcqLG&#10;zU6KVPvPxLMtaAh0d3eTtz1GREScys+/WBWn09ne3v5CiezVcrJfO1xbPQ2WpMHyL6HMMFy3DC1s&#10;uBoyvlkD768OoNWK1TBrCTy+HE6Sw8nnb/EZ8LcNZe9mlAeSl046PFy2vGN5mXM4gRnCjA3hGzZb&#10;Nq82BpC4WrN6iWcV0mTyDkNmNYSnUSbHLoH9y8E0LITKDJiyAV6OWoMyWbYEiWHGJ5uZ9fKapozV&#10;Qx4dOicnLgYPy67Hmox0SsZvypDEXqPE8RDtFMY1RIYe3mSsQFKQndFG0gKS2IxjiCV2HlZDZOiV&#10;Lcamr808VHK4r3UVNtsYARPLq2LRkYJMDmgMNx9CZZv7NOgEy7TJyEjBz3pI2uDnZWz6YnoaxWcb&#10;bOih1zabKxkmNtbLd2FXX0gNg7icg92olYMpB5ttlEWoBSd+okcmhyVMZxvmBaKJjV3BBo+HSA0Z&#10;Tw6rpmMXImVrcHcBaAyRd1LMRwp+5YDLh/hptGkzCkPmb3zQkxTjTkHemuFXX+SOj/Hm8XhsNhv5&#10;8wIl6/X6Dz74IDc3d+HCha2trQKBQO5/ZZlIJKqrqwv4EsILvDo7nEWAReC/BoGG/UUF76w7VPnZ&#10;2xtffvCxJ9/Z23acvJKObSwCLAIsAiwCLAIsAiwCLAIsAiwCLAIsAiwCLAIsAiwCLAK/FAF2A/qX&#10;IseOYxH4n0OAKury3MY3P9hI2vrXXrp/fmxOf+ECtrEIsAiwCLAIsAiwCLAIsAiwCLAIsAiwCLAI&#10;sAiwCLAIsAj8IgTYDehfBBs7iEXgfxEBdUzK6OmL5y5YTNr8/BnZcfJwxGsN/xeRYG1iEWARYBFg&#10;EWARYBFgEWARYBFgEWARYBFgEWARYBFgEWAGAXYDmhkcWSksAiwCLAIsAiwCLAIsAiwCLAIsAiwC&#10;LAIsAiwCLAIsAiwCLAIsAiwCZyHAbkCzlGARYBFgEWARYBFgEWARYBFgEWARYBFgEWARYBFgEWAR&#10;YBFgEWARYBG4KAhwnnzyyUmTJiUlJUVFRQmFwv6LbNmypbCw8Ne//rVOx5aAvSi4s0JZBFgEWAQw&#10;CFgsFofDoVQq+Xw+pv8wfdxut8lk+lGvKOgKGV7U1SmQGwmvHYFW83Ado+Tw+wkQffQL2PdlAN2m&#10;XQ2pubD1NTC0DtdTGwVX/r5lb3RrIHlRVwNc0fKa6bVWz3ACo3hRv1f+vtBR+KU1gMSrpVfn+q5B&#10;mgw/ALMawlcok0Nyoe41sA0LoSQKkn4P29RfoEwW5SIxjD5UyKyXvzBGf1kTgDUXg4cteViTkU6J&#10;nt6CJPYXEhwP0U5hXENk6OFNxgq85gJz29nDW9zY5MA4hlhij8JqiAy9lnHY9FXIQSWHBT3XYLON&#10;FTCxfI0GHSnI5IDGsPAEKtsskKITLNMmIyMFP+shaYOfl7Hpi+lpFJ9tsKGHXtsUtjFMbKyX52FX&#10;X0gNg7icg2rUysEWj802kpOoBSd+okcmh1ymsw3zAtHExq5gg8dDpIaMJ4drUrBLkZYvcHcBaAyR&#10;d1LMRwp+5YDLh/hptLsQhSHzNz7oSYpxpyBvzfCrL0k0lrH4fh6Px2azkT/xQ87ZU6/Xf/DBB7m5&#10;uQsXLmxtbRUIBHK5nPQUiUR1dXXn3YDev3//tddeq9VqL/Dy7HAWARYBFgEWgQtBwOfzcTicC5Fw&#10;aiwRJVdp5KoAG9BCLvC44PCA1zfcZbkcEPGA63GB2xlAPb4QeDxwOsDnHa4nhwtCkdfN9QaSxyXf&#10;lgq8Dp/DC8MJ5AJXxBF5fB4nBJAoBCEPBEiTwQ3MaggulMkcHngREHJF4Oa4UCZzeEgMuW4Ps152&#10;ebnOYblAeHIxeOjlY01GOoXL9yKJ7QIcD9FOYVxDZOjhTcYKFDCS3k4LIWkBSWzGMcQSm4fVEBl6&#10;Xh42fXkAlRz4PpJhAydsKtv4ABPLAi46UpDJAY2hx4PKNnwOOsEybTIyUvCzHpI2+HkZm76Ynkbx&#10;2QYbeui1jYcQFjFJ4YmN9TIfu/pCahjE5RyQXQzE+tDHxWYbjhe14MRP9MjkwGM62zAvEE1s7Ao2&#10;eDxEash4chDwsEsRQkPUXQAaQ+SdFPORgl854PIhfhr1kXtMxL0e8zc+6EmKcacgb83wqy9y08x4&#10;C/IGNDkB/Zvf/CYyMpJxw1iBLAIsAiwCLAJIBPr6+ux2u0ajYeQEtNFo3Nqk+E4fYAP6xnSYHgPP&#10;HIBG03BqxinhockQd/gj+PGjAObMuRHGTodPnoGOxuF6hsfB9Q81/hDXGEhe3I0Ayxqf6Xmm0T2c&#10;wDh+3EPqh/ba935kDiDxRvmN0703Ik2Gr4BZDWEjymTtdKh8BqzDQiiNg7SH4IuQj1Ami6cjMYwr&#10;2Muslz8yxH1UHoA1F4OHjTOxJiOdEjevEUnsj6Q4HqKdwriGyNDDm4wVSMKZ0UbSApLYjGOIJXYq&#10;VkNk6DVOxKavvVxUcrim+0ZstjEDJpZv1KIjBZkc0BjurUZlm2vk6ATLtMnISMHPekja4OdlbPpi&#10;ehrFZxts6KHXNnubGSY21stXYFdfSA2DuJyD46iVgzUZm22ktagFJ36iRyaH6UxnG+YFoomNXcEG&#10;j4dIDRlPDmTNiWzkFgB1F4DGEHknxXyk4FcOuHyIn0YNe1EYMn/jg56kGHcK8tYMv/oid3yMtyBv&#10;QBcVFd1+++2kLgfjhrECWQRYBFgEWASQCHR3d5MqHBEREadKJCEH/ryb0+lsb29/oUT2anmADejV&#10;02BJGiz/EsoMw10tQwsbroaMb9bA+6sDaLViNcxaAo8vh5Nlw/WMz4C/bSh7N6M8kLx00uHhsuUd&#10;y8ucwwnMEGZsCN+w2bJ5tTGAxNWa1Us8q5Amw7+AWQ3haZTJsUtg/3IwDQuhMgOmbICXo9agTJYt&#10;QWKY8clmZr28pilj9b4ArLkYPCy7Hmsy0ikZvylDEnuNEsdDtFMY1xAZeniTsQJX/eKsdu6BJC0g&#10;ic04hlhi52E1RIZe2WJs+trMQyWH+1pXYbONETCxvCoWHSnI5IDGcPMhVLa5T4NOsEybjIwU/KyH&#10;pA1+XsamL6anUXy2wYYeem2zuZJhYmO9fBd29YXUMIjLOdiNWjmYcrDZRlmEWnDiJ3pkcljCdLZh&#10;XiCa2NgVbPB4iNSQ8eSwajp2KVK2BncXgMYQeSfFfKTgVw64fIifRps2ozBk/sYHPUkx7hTkrRl+&#10;9UXu+Bhvl2YD+iIc3WYcCVYgiwCLAIsAiwCLAIsAiwCLAIsAiwCLAIsAiwCLAIsAiwCLAIsAiwCL&#10;wH8hAuwG9H+h01iVWQRYBFgEWARYBFgEWARYBFgEWARYBFgEWARYBFgEWARYBFgEWAT+GxBgN6D/&#10;G7zE6sgiwCLAIsAiwCLAIsAiwCLAIsAiwCLAIsAiwCLAIsAiwCLAIsAi8F+IALsB/V/oNFZlFgEW&#10;ARYBFgEWARYBFgEWARYBFgEWARYBFgEWARYBFgEWARYBFoH/BgTYDej/Bi+xOrIIsAiwCLAIsAiw&#10;CLAIsAiwCLAIsAiwCLAIsAiwCLAIsAiwCLAI/BciwJs7d25MTExISIhCoeDxeP0mVFVVtbW1TZw4&#10;kfwSwAtgNTXXnCw+uOvA4cLKxrpOG1+iFAgEIv4pi6k+nc01VcUH9xw4fLiose6Eja9UCkRD+9CG&#10;x9FZ01710449hw8dLq6sO9nF1/EFTr7tZPm2XYcPFu4v9bdaw4kuUIZKRUI+369qZ01J1aF9e2od&#10;buCHy33WxoMlRYU/7Cns715WfeKkQ8nli0JllPYOk8nU1txcW1p8pKG4wsTXKQVigehMTYntzcU/&#10;lR44XFTZUXX6Wv5ODpO162R50a7Dhwv3F1eWnuzqc/PFMiVBhscZkDLccHA4zO2NB3cUFR7a0z+c&#10;yxeHKokCA54YFjOM8ucR4AIwNJcWF2/bdaC0tKgfGoJlc1+Xjbq+vf34yeJduw50dXn4Yh1WH9oO&#10;vjgDTM2lF6J8Z01p1aGCfv7oQmUBdXRZewzl24oP1x6usJ3BH0enuf3EwR0NXU4f9xdgeIHDz6X3&#10;eVUNaOQI6HDplT83kbwOsDbWlDQcPdzh1Sn5P0sXjENls9lcLpdcLj+Vn3/xJcibbS0Wy0964cEO&#10;PrgMYCiGpl3QXEqSAfR1gaMZbE6wi0DIn53ASdfC5iroNJnAehKaSbdCaK2Eni6wtoHTABaSP/nh&#10;av7SNFCV727/adeOHjjUB6XmM34MPtILpBzgj5/tjUu3fr+5pKnzh56zu1XbwMEHPhdkmnCYtbSz&#10;JLxzF5WjuqC6AQ5Xw+ET0NgGXW5otgLHBlRG0s0GmNa52bC581gn/ARQ4f9pApADCE8n0HBe+FLZ&#10;0nJL+S5iAulWOtjTCaD0dxtM1LMls9N9s5EmQyEwqyHsRZmsSofmzeDoNDmhuRlK66GoGo6ehK4+&#10;aHNDdx9lkkAZDrFL4YBoN8pkfjoSQ1VxObNe3m0K39XouvQ87EzHmox0inZcJ5LYuzk4HqKdwriG&#10;yNDDm4wUGE7CmdHW6cImB8YxxBI7EqshMvQ6U7Dpq9yNSg5T+mZjs40dMLE8U4GOFGRyQGNY3oLK&#10;NlMk6ATLtMnISMHPekja4OdlbPpiehrFZxts6KHXNuUGhomN9XIedvWF1DCIyzlHLWrl4IjCZhto&#10;RC048RM9MjmkM51tmBeIJjZ2BRs8HiI1ZDw5zI7DLkQ6d+PuAtAYIu+kmI8U/MoBlw/x06ipHIUh&#10;8zc+6EmKcacgb83wqy9ROJax+H4+n8/tdpM/8UPO2dNsNh89ejQ6Ojo5Obmvr49sYgiF5P4c+Hy+&#10;0Wg8vYV83sv4XF63vu3INz9+8uk/dtc2SVNiJi744+9unTtOohT137sTJZ0ed3vNkW+/+mTzx7tr&#10;O3rSYpMW/+mFlfm5Umqr4Jc2a8NPZVte/9u75TUdDk1C5rw/p96YL8x27N7y2NNfVzYf4fD44PFE&#10;zU2Yev2La66YLBOJOC7wttfufv+Ldz//kLfytpVXjQnRdv30xkef/PSv7XoBj8PhgCQiKeXmF+64&#10;MjcljNLM2tnZVEJ2qL/89EdvuXXsnz/53Ry1lNzEDzRimcfdVrznwMdvfb27plQ2VTht6TOPLJqU&#10;KBRxKdu9prau4zu+ePsf2w43lxrVvqSZv1pyw2+u0+XF8AQEnEDDfV5Tn/7Inrf+tml//U6jBlJm&#10;L7v9xluSorO5HAECtADKDyfBAVB39Kt3Pnzi4+89HBOXy/fvl0eNXzJ14W8evWWir/Srgo/+9ez3&#10;M6fec9Ot42Oyya4GQp8R0qXz6FcFH/5y5Rt+2rrl3bfedd30u5VXjU8JC2iUo7et7uvH39ki2Gtd&#10;eAZ/rA2Gsr3rV7XELJ+zcHwM2ck+jaHP6/N5XR4OdxD5c1xlmOEBdTpPh/Oq+ksFXspxl175cxPJ&#10;bYHugz9trP5ml+Dq1JWThqYL8AHJFx7w+rgCPpdkm5HbPDboq4Cq9XBsM3QBSLMhPAuiXSCaCtJ8&#10;SNP5N3Gp3A6ONtD/CIf/QW14WtWgnQNRctCqAa6GuFSIp7KoxQrHOuCvejjhBPJMjdsHJDuSv5DJ&#10;a14sLI+DRUIg/QgyXT3wUSO81g18DkGJ+iF/IS1MAjelwFUqGIw3MtTmhYoTsH0f/FgONVYYrYKs&#10;aeBSwZVyiJnQj6wHoBfgG4AP/N+TkrkyHuBhgPGD6p9ygA2gBuAfAA3+nqTdBLASgMzc/YaebiiT&#10;/cYxqiFSoN8pXmgzwYFC+LoESk+CGWD2WFBkQgTA7Skgjem3BWkyGsOL4WUIBg9p0AbnFBrEZtop&#10;SB7S0JBxk3ECmU+VaGJfDAxRxEZriAw9fMbGJgd8tiHJFxHLtHiIEUgrllECg2oys3MKkjY0nIJM&#10;X+iVQ9BCj46GGNrQwJBGPsQuRTAa4pMD47RBCuzXELO2wQpEJ1hq7YhIX8xnG8Y1pENsVLahIxCF&#10;IR2BGA1phR5aQ+R6BHcXgDYZS2zGIwWtITZS0BoipwB8cqC1tmHw9vYiaYjJh0iyjsBugTegbcbu&#10;+u8+KjGLexc9+OT1Qo+pur2r41hRRZSIO1ob5TfJbDY2H/6uoNGsil304EvXC4U8tUQWkZyhCSWH&#10;0S6gyVPmpC2S3dny7xPqsYJJ1y2cGDNGxxUaxmdOSevNy0+KzVgIB4tq7YcsJfsq5mgkoVpNH9Tv&#10;bNJ31SjHjp86L2lMCoCRXD80a9H0tNwVEzURCj5PJJPFZCToBjST63Sjps4KSU/lCgpLizs0Z25G&#10;uM1G4+Hvqqyq9kXP3Xq9he/r7PG4a8sMao9IO5qcDYeaQxWlPxyT5dz928sjtDKfsf3wwdaatz7a&#10;M+rWiYpIRcDh5ppDjcW7DifdPmVK+J2jFCDjcYQRUGGARA1IArtmeOWHBV4MkDZx0SKORNZ5MCQ9&#10;LW5+HuVKo77MaN6+rTY1I3rZ5JuTru88HBJ6Af4L0lDdxGWTOb9c+ZQ5MxYpoeV9aRJOf7EmJm3p&#10;S4sch7XFfWfwR54Snh1y76t2cXQY2eYiiJ9u5pqO1rr3D4aMS4u7zI/8Odoww3GK/bzXeVX9pQIv&#10;5bhLr/y5icRXgHbmnJUTMq7iRsZo1EMhcJvBePjHo3C0PXzFwsSIEMmlxIfOtcxgI2eVS4A/DWYv&#10;o7aKhSrw2aHrfXCRDd1TzU3lz6YqqO+F1CdhnAT4AhBqoW8X9B4DICeUTzeZAKZEwzIhJHPguzZI&#10;VsA4BdR1ge9nGCSpYakGFkqgtgdq+2BhJNjt0G4H6RkPfZgt0FQCJXYYPQEWTgMLta8Nxh74yk1t&#10;OQ82kiM1AEsAMgGIRmQnVgrQAdDp//3QRn6fDrAK4DhAvf8DLUAtgOqsDWi8yUxrCDiBBAYw1kNV&#10;HbSHwq2XA18EdnKQ2wwHzNB6hlOQJuMxBGDcy2BrCgIPaZiMdApFKBSxmXcK0xpieYg2mY5AOkks&#10;UN8geplkIgyxaWiIDD10+kLyEJ9tkCb7nYaKFKRAGhjinBJUkxme9RjP2HRog1s5MJ++UKHn9zJS&#10;Q5xAGsRGeZl5DfEmI7MN3mSkQPTaBklsxpPDyBdIhzYjnofBSg6BlhanP0dqyHjoMR0pdGiDy4d4&#10;DWlgyOSNDw2TmU5fdKZRlMl4wo6wnoF3OTlcvkAarg2Nk43Kmx2n8jb5jhW37j1k7Oq2DNhiarG3&#10;VVQapaLwxPHj08bFqeTiwGIxOAjUsSEJ7nHxOlVCJkyZPlZn83Y01NY0m9PmjolOn54UM7vb6PTV&#10;llSYqyr1EyJVDqG95UB5W6vRG6qNGBWnDFH3b0CLwxKiQ+fkz9eNCj37tJtAJiM/ysjolLg2c12H&#10;6MzKFw6LveFQTU/kBNXkGdlxEOYpaW0oO/ZFU7dYDP4NaL4iRJ0wVj1xblJybLzK2tvYq//U1FjW&#10;4rWPI58GHG7W67tOtnBSbkjLGnN5Ojkj2Hu8qOFE+bG2qNwIieL0QezzgDW88sMiTBwUEp4QnzZ1&#10;bHhXVObE9MsvJ5v10F7Se7y07rM2U4Q2cVyabHR4Va+htnL31ro2E8chkigjkvOyY7Vy/9lxUn2k&#10;uUdfV3msrdPsoD6MTE5Mik2IIWcZqR0t8LrA1t3cUF1XX09O6zlEoSJZaCQ56piskobxDbuP6Xt8&#10;vSBSgokfGidQR4RZj3WafN28gUuEcq227pqG6qb6+i4TgCg0Oiw2MS0lWi0Viaidr+7m0uq6EvJU&#10;vlKbqNVFiayNtR1dUocgNnNWii48JfIClFfHRiW4M+M/bRUbaluOdB6qNZlsIpE8LDIzLUmnjvEf&#10;6T/TdrkyMtPF1SUp+/r5Q4pFdNfsrm7qqe8inSMTNSqyGzbwJIPLCt01pcW7fvip+LMSVUVSdFsF&#10;ObdIviRJVMemzkoJUUsFww3vdyop/NKjr6k81tRp7nKIQBkZyhfq5FJtdkqIfMj5/Z8xgC9WhKTM&#10;jI/rbT++u/v4noJK3k9d5Cy8MnpMWmJGSrQERFzwOsy2luKy+vaKFn+Ay0LlYbGZaSk6ctRXNAzy&#10;usxZWvfJpk6/U/jgkJEnACIz1d52kbmx1qQMSRm4BJjPS5uumtKm2qpaSI4UOyK4hmNtJrNjKPIB&#10;lffDsvtYU4/PKlcnZ4ZxzJ2mFkObKTJ6bFLq+JgQcgjd0WntaaqprG3qtPVDF52YlJgQM2C76yzW&#10;JQrcaVGK44rBbw9IUQ59XcmxNjA7QuXqWKXHS2WB/kbCobl0995tWw47KzpDOZ3xWrUIRHICQlaS&#10;bnwMFc0BQgaTExnp42gBUwtYReSRBxg1ifpuhESssxMEdeCIA5GMqoVBhbANzMfAYgRfLETOgdCQ&#10;gcPCXWYgUUgOK8sGHm8RCSFKAYsFkCyCcA/UG2GCHOaHQSMfDOTYPw/6H5Uhx6JlUpiggVgBzBbD&#10;HjdwXTBXAzw3tFihRwRhp19J0OKAinogjxaNzoBJZK9YABY7NJ2EbjvEEX0HJhgilvyDpC41QAtA&#10;LKUUlJPyHACpZyJF1CDun0R8QDzl34wmm9RVABkAp11Iw2RyPYY1RAqkvt8nNUeMzRA9CSbGQoiK&#10;Wkj1toNXD41kA/70rIE0GY0h816meFhx6XlIFV1B0gbnFBrEZtopSB7S0JBxk3ECGUlsZwgJopeR&#10;xEZriAw9fMamnsbC5EN8tsGZTIOHOIE0YhkpMIgmIyOFadrQcAqSNuiVA/PpC+llvIY4gTQwRHqZ&#10;aQ3xyQGZbfAmIwX6H9pCrW2wAtGRAjgvM59tGNcQT5sRz8OgJQcaaxHcXQDaKVhiMx4paA2xkYLW&#10;EOllfHLArm3QJjPuFKyGNDCkQdkR1TXwTrFYHZZ6ze2ppGiA1+NyugwOt9PD4QtI0YaB3QJfe42z&#10;4Wh7/MqsURETYrxer9vu9PFIhQ9Gn0Gnqnw49bVHvt23v1w/8bG5WQmLI1qhmA8qtVutMlTX9aUo&#10;etX8gl0Gg9UcnRTqGVIzgnos3kEqqVqtVg+Hw+MKBKTixKkazcP4w26DqmPA1UJ6KvhP8ik4UiWn&#10;ogZ0Ci8kEPuTZs4kPwMSfN6QxNT08GZbJVfqLywacLilD6x9/NEJIVER5DsR8vSRytTUdPJosXtK&#10;GqgVykv+CH+4VJGgCDF1mPrIoyBU9WN3S0lBdcUn+wrqenvUYaOmLH9u9TWTZGH+/SRrx9Hq3R++&#10;9eKuQ0093erw5JnX/+qGq67TaWN4HOpzl93bXn7k2/UfbdpcUMfpDclSRY2f6fROuiUtZpr8yN+f&#10;3XnUU+YJGSOsl4y/XJE2aWLrK4frvWXiqcufX3P1JJlK1Ntds/X79d9u2FBCzimGjJ8zccHS396y&#10;eJxYGMbtrx+y/qMnv9zhjsteljN9bpj+q48Pl+q6FAv/+N7v5iol/nPbF6A82S72uk21BSW9pY99&#10;XFffHqKOmTjzj7+9Yc44nULLA4+p9cjxHz9+55WCw83E9pjkmX8cZ7dmSgZ2mfuLRaz/puKTIyqP&#10;a+b1fxtSxsTRC3Vff7Xxqyc/LiIlOIq43E/6iZi9fMziW1NXysgG9HDD/VTz9bV1l+34/C2q8MtR&#10;UrkledY4gWparC7vyd9lD7sBPUh1n83YXvXFO4VVJ46XdoNv1Ozb71x6b9KV0VyR0Ovq07fvW/fx&#10;pn1v7iBbegAxWbG5i+675f/yx4kVIgfnvMjP+ON7eY4tXxc++cX3zmQFzxin5fpm/GG0+2BI09cb&#10;ahMzfvP7pX9IviKSwz0/bfzFT95817F8VkTvNHHpPwrqmntC1TG5s/54ix95kR+q8ysv6uxtK/j6&#10;8Re+Pu5sikpZ/sBUQXPhiR1FBTUz59138y0ZURN4Pq6p1nB865Z1H393uKOkS02K3sz91fVLr41Y&#10;GMPXCn0uW5e+/Itv3t326eZSP+uWpI1emN1tlw7WQaKKcnz81As/wknDuOjRZ1Zc6Tza9tPHj7/4&#10;w7EGIynBUbKNFPzhgDoW5vzprzfk929ABwiZSzYz9FVDTyVorwFtKnVkuL8JwyD+9jNUcPUBKXLG&#10;SYSomaCSny5VEToTyM+QJpNAUgj0PzHQSm4i/I18C5kadsY+MCnSH6qCaeTQ8ZktQgHk58xW44ai&#10;XrgmFlLJt1b+JhND2mhIOwdIxDvkEHA1wGT/hvL3hLT+L3x+nj/JL9sBmgGWAuwHKPYPHNoTbTJ5&#10;+oVpDZEC+3yw2waJVpgZDnI/lmQSD42ARf4vsn7WAprcPwKBIfNeNtdAT9Gl5+EARgiTkV6mQ+xB&#10;tIfnIdopF0FDFA/pmIwSeE7yMvDLoHgZSWy0l5GhBzTSF5KH6GyDM5kGbXACacQyVmDwTGZ6TkHS&#10;hoZTTjH20k6jNDREehkfKTiBNDREeplpDfHJgXHaIAUCYEMPLRC7tgGcly9CtmFaQzxtRjwPmV/b&#10;0PIyavGBW9ugnYImNtORgtYQHSlYDZFexieH00HK0CTFuFOwGqLzIYqqI7LT6SNnAdQjRQNKPlr7&#10;x9sf/PumNw6LZ1+WlptDjplRzdwHhkaju2Tzj688/Jflv/718r88vHbrpgqD0UZOZjHVzOaO6oK1&#10;79e0yDWL7lmaGz54cXJ8c7QkZNJ4w0l+1a4jtaUH1VOkMemzI0AxZAO6q+S7Pf+8657f3rR8+e9v&#10;uWvty9s7itp+mWI6PiRFQK+VOrhFfT0xtLnNJsOeH1rsPfrx6S7pGRUXBrudPZwccpYp3cdrDE1t&#10;ZrfNbKjYU/lTUdFe/cmTrj7yOPklb20tvbWVBrVcpVKQEiVEgwP1IG6IWXnPi2+98spv71yuPnCs&#10;tqRqADu5YnRq9oqbX3nzuQ0b1r/yzIMTBdDe+vEeQ7eZ8rutz1Sx6wc9Nz5m5b9efOvDDc/94cXr&#10;xsaYxNAVqdFNXvrw8ssWzRwXmX35w49dNk2e2vtVdcbvJt+w/PGbw7o6ewkafL5CG5Y/Z+WjDxLh&#10;GzY8d8uCBbKWbfvbDtUQraj6ITlL77nz3089uNQtt5/4+iBHPOlPt9y26Inr3b0VhhaqzwUpD44e&#10;aPiiqstRG7ty9YtvbVj33Ct3LZh4fFs7eVek3mzW7zlU2L6tcuKCVa/4bX/iwYm9QmfrFw3QQ/bG&#10;iX6kKMeSF+95esM7a1+8e3pM1tAyJmINpC1ZuvKWtU/cOv3aP93xl1c29Len73lxSVqMhqLNcMP9&#10;lGirqqgsOm6ffNfSx9ZtWP/ahgcXLU2Moorb+q+OaPUWKN8PU0YvfeyV9159ZU1uZJj1i10VPX3k&#10;xGtNn6Fsl/uKcUuJZf722qPP/N9EUXlJW1WNAcTu8yLP763QRiZNv+nhJdmRadMXLb/qT7+bAV+B&#10;Ut4177HH782enMQtKTdY7e5haJMyZ/qi25bOt+4TOx29E1c+8cpb5PKvPfF/i3rLrdVVewzgZ9b5&#10;lQedJmb+khf/9Ye/5C/NqN23v7Eepk284eFXHoicFmE+tqfZZj5edEi/bUds1k0vPvrahg3vv7nh&#10;uRVL5Wb7x5squ41t5pru+v0ffyuDjFsGWTdtkfp4QbOthFRJ9jddztL5f9zwr3Ubnrhj6TUJoB76&#10;QIUuJyb/1hfX/OaOu+6ZvnTN2n+/R6G37l8b/jh/6WC2Gj5kEI5jqIvDBDYDSFTUAe1hGnmIwayn&#10;SibLtMAN/FUlQ8pRYuxUjjUoQSWlXikYqFnJ4sR/oI/sYhM1Sb0bMq2RR1/Omn/8j8FRH5EOpBvp&#10;TIaQgWT4qYY2mXENkQI91H2knjyooAHyTVggp2BM7rcdiWEgV9D7nHwbF0QeIkxGOoWe1Yw6hXEN&#10;R75AemgHxctIYjMeeuj0RV0ZwUMa2YaWyRgX0hKI8DLgBAbRZHqhhzEZgzPdPgjaUI8/4lYO9EzG&#10;qIrzMl5DJG0wqvX3wZqMxhCrIV4g3hhGe9IIPVrXxUQKkjb4jB0sgWgvj3weYjXEk4GWUxBisRqi&#10;nYK4JtWF+UjBa4jDEK8hEkO8QOTahsYUgPMK4xrSE4hTcqT1Qm9Ac/lcgVSu1qiUEpnQ57C7nS5S&#10;P59q5r7u1oaqugPH25pNdnGIQq0S28zOpoZ2J9nnuPBG1jvdLU3VJYeO6Btq29ocnd2qMCVPTZ3P&#10;9TehRqaOnBxnsjQf/3rH8fawdEVMQqwUhH7LuCK5LHFG5viceeNjYiPDQkOlYoGtvrC0qb6Z1Bfo&#10;fxkVnSbjArmy0wWObv8bsE41R2dze9nRPaVelyR8wuRYqezsWh/+nmcPl0frQpMjPLXbD3/9/nsf&#10;bfjguwNF1SetNovF6iXXuBTNaYGG/aU/fv4ff/u8SH8cxoyP1ySFkv17qjRsaEzS2OlzFi5adNVV&#10;0/KnxUmbOjytxHSqeW0ut9Fq7Tb2dnV1duhPVh+rrGmsbLHZnRSuHJ9H4DI6u7uN5Hx0Z3dXa2dv&#10;l82TPFYZOTpOFpmelxafkxGZmT154cLMhHjyVUZ47qzsGeOmpUtsVkef2QUe8oJGh73bZOrq6u7q&#10;am2sq606frTeqDcSXKj6IRGp2ePnzZ6YqhkVrQuJmzBuyqL8hfPmz89K08o1VAGBC1KeXB1MboE8&#10;Vjt+Tv5li664cv7CueOmhPW4TB0Hqjo6qg50mFw92inj8hfOv+KKRQvnzpoSGxMqdZvIK+goZKhK&#10;F6nEnCsumzMrO1oRNvTLCL4YQlJTM8bOmTY2Ojl33MTZV/S3GdmzUkMU/to1ww33I8/zWDk2Q1+L&#10;sbutu6vT0HWywyrRCNLHh0uGq78xhE48oVQTPz5v6pzLrrrisquuyUpR8d1lTWB3Oroa2iv27i6q&#10;OlrT2tXfmk+0lh/Zv6OgqKyhwcJ3eM+HfE6aNm50yqgxMzLC0zPGTJ0xZdYs8oxARHR8bP7cuVN0&#10;kWpOZ7fN7fYOQxt1bHTChHHxypDI2JTYKXPmLlx0xRVzF8zOmKTpchj1hxosFgeh1nmVpw7JKuJT&#10;Z83Nnpg2LlYWoktNyJg5Ze7lC6+anpcZF8N1CjvLT3aaj3uS48bNmzmXeG7BFTNyc8Icqu6i6jZr&#10;Q0NDT+OxJm6iKiN/Fvnwiivm54+fkK4WuXheck62P4AjUuNziE5XTBuXkqQE8dCKPbIIBSkAM3Xs&#10;uPFZ0alT5sxbSLl1wdwrcuJTIway1fAhcynivf8aHge4bVT1YN6w7xYl74Nx+dOkUAIc9EzBhBlu&#10;cLjBRt5cyAeBj9Q7gT21sHk3/Mf/s+cwtFuGVqAm28qk7jM5KU2+6SF5l7zDmihLjjmflULJP8kv&#10;yUekA+lGOpMhZCBVpWmwoU1mXEOkQPJohhMs5A2OIpBwgeuGmm7Yegg+9CPz6W6obqAqjAw2jMn9&#10;fZEYMuHc0zLcQeUhwmSkU+ihwqhTGNcwaAK9DrDU1xz6Yet//vNh/3JkoG3e+PmeIy3mzlNfrzo6&#10;zS1H9ny+cfMZ3cigrT8cqiHfT1KzxKkWFC8jic146KHTF3VlBA9pZBtaJmMChpZAhJcBJzCIJtML&#10;PYzJGJzp9kHQhnqTHG7lQM9kjKo4L+M1RNIGo1p/H6zJaAyxGuIF4o1htCeN0KN1XUykIGmDz9jB&#10;Eoj28sjnIVZDPBmQTkEvRbAaop2CNIX5SMFriMMQryESQ7xA5NqGxhSA8wrjGtIQiFwSo4mNs5iB&#10;XuhtBVlS2Liltz/7yhMP/+rWCe6fdlQeKdb3r/PNpobGhsIDh+yStF/9+qU3177z9z/PS83rrGhx&#10;2dsHH12/AE2p9U55SdGO7w+LEtSWTsOxz/ac7DKT8/2nmlzJmTqX323u/PTLk9KoOHUUOeE20Pjy&#10;sNCpt9/8wEvvDrQnnnpofkz1bktVseFnJ+QQSpKrkkglj9YP2Y/x+bxup6nmSPWe3Z825ah0E2+f&#10;GhomP+fZtLOHy5LSdBMy41ve2/fOn+5+8LFHNpcd6bZGxnFIhVVSYOtSNGs3HPn4q9dW3elvr+zR&#10;l41aOi9Dk0U9zk0ezs+bkjXpt9ekpqrFERGRsYmpU3rNCSZyuNhHtlpNLdWV2zdseujBJ+648+4/&#10;PfTIf77aWX7ylM5iiSB1bLSitaT85Uce++Pddzzw8uoPS1sumx02aRwp2UptySZEiqdkpsbGhMsy&#10;FPIp+VNjUxNPfavgJXWQ9ccLCt54+bU77rz/zjv/9Pxr//r+SKdp6GFFIoLabcqcMGf5zUsWTUpK&#10;GjdNPWHJNXOSspKInAtSnuw0AuQmJ02aMTVVLheDTCZPiJg6L1qk4haXNjeXFnNVouj8qREKOenH&#10;l8tDp87ISErO9Q+7BC0iWp0UJbR9+ebG1X+68+4H73j4k60WifDmK1NCVKepP5weCaHqGb+5Jnte&#10;VkSEWBKRmp4hUeS1G6Qut7W9pfnwzoNbnn/tuQf6KUGw/9PDL76/be/uan1tN7Uv6G/nR56c/c9L&#10;D89ITg2NFfOnjE7MyJ8aqpD5w4G8MTgQbUCohrjLk3PnDSBPqCKB1HRwcc3HqrpsdnL58yo/xOIQ&#10;tWbc5UuWXbN42tRxSfJxS7KmTrsmR6puqTbxvV2Zo5USsd9TVO0CXbQnLqW9vslVU9rc23JCOyU7&#10;MjWJbE6Sz2RJKbFkJ12uSGDAqQjbGbgKUgRJLuSHSkcBBpBUR3oSx13aRhIs9R1WP2PAYIb1P8Ff&#10;34I73oTfvgFvbYBa49DT/qSaM6l+TL7F6q9/TPaXyfdApITK4NcGA7qTf5Jfko9IB9JIZzKEDCTD&#10;hzacyYxriBd4qifR2g4/NcFTG+HeN+G2N+DPb8DuoqH2IE0mgpAYMkuDfqiDxUOEyXin0ACGUacw&#10;rmHQBLot0H3wp41rn7rzznsH5x7/f//6l8fWf1FmOHFq8reeMJR9sf6xv/z1jG5k0FNrN/50sBss&#10;Qx99CIqX8cRmPPRw6YuiK46H2GxDy2RMtNASiPAytWzHZZtgmUwv9DAmY3Cm2wdHmwG0A60c6JmM&#10;URXtZaSGeNpgtCN9aJiMjGXGTUZachG6YUOP1qUxkYLHEJmxgygQR5uRz0MaGiL5gHQKeilCQ0Oc&#10;U5B2DE0jge8CkEKRGiIxHJLohtcQjyGN5MDoJIXEj55TcBpiTUYuidHExpt8gT3RG9CD15HrcmKT&#10;r5hobOH3tpwqQyFUK0Zdkz92+ugxWqr0J3nNk8vd3mlgpI4E2epKyMq77Prbbp9yze1XzYm4Iq3k&#10;6EnrYB0Iv1pUWYOlS+/58/rX7rlvfnjOYNHQc0FDNoa1EcAnS1EyK9EvEUKO5pLXPYVKQTmmfxeV&#10;1JowdlRsXLurqKVMs/g3S/PmnC4O8vPr/3y4ThM+f+k9rz3z+saNH6zf+Nx9v50zJ54fOV4riEQ8&#10;en6BvqeGk4frJ/9u2UOvbvS31x9Zec9Mbfi5d8+HXM1tBkPBob3VXx2IzbnzxcfWb9z43hsb/75s&#10;2YzE052IU8YsnXPPM88RyzZuXP/q/X9engTFh1sqSCWHQMiTYgi1BR9vNvdFLrvltY1vf7Rx46sP&#10;vfS7yTFaJjZ4McozgOzFFKHLCZ9/3z2vrSes+ei911/7+5XTQu3N2wvIS/susHCLXKGKSslOXrLq&#10;jieJU0814sDnHlk5Z6YWAlJjOLP/B5D/xV4dUbaTd39KwsDWC45h+cIVgIwkUy6YDaQk+i82/RcM&#10;FFPFN8JMVCEOMw/CFXBPPrx+N/xzGcxYBGPzYIxsIPv6ZZOaQPsA3gX4O8ADAP8A2OJ/FeHPN6DJ&#10;L8lHpAPpRjqTIWTg0HJMaJMZ1xApkAcCBUR6gdsDBje4xTBnFDy3Ej64Be64GtLmwvgEalt9sBEE&#10;Aprc3xeJ4S/w5TBDRKpg8hBhMtIp9FBh1CmMaxg0gXw5aGfOWflI/4JhSHv9zVfvuTErPPXUikie&#10;Gp514z2vvkmmv8CTVFC8jCQ246GHTl/UlRE8pJFtaJmMCRhaAhFeBpzAIJpML/QwJmNwptsHQRtA&#10;85CeyRhVcV7Ga4ikDUa1/j5Yk9EYYjXEC8Qbw2hPGqFH67qYSEHSBp+xgyUQ7eWRz0OshngyIJ2C&#10;XopgNUQ7BWkK85GC1xCHIV5DJIZ4gci1DY0pAOcVxjWkIRC5JEYTG2cxA70CbkA7rOb20j27i4+U&#10;1bdbHC4veROhw2HVW2zd5G2E/sNLyvCoqNRxIRqVQsYTSbxcrsXhcFnIvgE5Jjwo3tFZ03Jk6+cb&#10;P/xqT2lpO1hp1JcgcpRhEfFpmZmRSZnpGZEZo3wnSk+01g85t9Zf1iB74oK52TnxUv/7/Prb2co7&#10;TD2m9o5ut9h+5tPz5wNSICA1BEDEA0s7eIjOji63s02vi3artSHg5YOls6asbNe+4jYwyRNi0jNy&#10;x0aJTcaaPaXdZit5YHTY4f31O/liqTY1O3/G3CsWz5mWH20Nj1RZY8dHKaUhgw/HXwB0CH4IJBCV&#10;mTJYCGJuXkZ2tETaX75kmEaeAre16O32JmlUZv6cyy6bPz83J13D1/BPVSUxWc360j2mPteo1Pwr&#10;5i2+4soFE2blqLld7eYuI6mdHaD4idNot+krnSJJSuacKxYvys+flBQdK3QKuUycxAysPMUcgJOd&#10;nQ219e2EzOBwOLpM9ZU9bpsvNkatjon12dw91fUmu4P08zoclvrats5OcvwbW4SZXMHrBZPZaXdY&#10;vC6vpb25bM/+nV/ur+tpDlC2hrCwvbm2q/wIX5M2I5dUAFk896r5iQlqd9/JFovzQgu3CELDVImj&#10;41SRY1KycvOvWLC4vz4IKUcxIy8jNloyUNkGQaxzdfEFpA0ZRZJKa6ehaQB58qCwy9uuN/F8vugI&#10;mUAQiJnDaMYnwayTeDmylna7y+X3FKGhxdTL7e5QajW88Gi1RK011zeZ2jv76/M4OjuM9bX1Dvtg&#10;CWic3XaH12SxeD0Oh8naXl26+9P9R0pL25xW0/AhgxPOSC9ZLCiToKcYeusovKmocoCrHdp2Q0cN&#10;VT69Pz75UvIeRvA5wLAPrGb/t0YUYtBbBs17wGimQ3d6evMgRgQpPKhzQIsJpDzIjoW5WTBnNEQn&#10;UC/cI9nRnz6JOuRcJPkhJpAXD0YBaMn3lf7TzeQ+mXiRWNffyF/IP8kvyUekA+lGOve/q7BfAk2T&#10;GdcQKZADUiGMFwDHC8dIJW8XxCphRgYsyoBxSRASC2HktQL0TMZjSM+HiN7SmODwEG0y0ikIU2ny&#10;MHgaMm4yViBXCJLo2Iy8Gf75ZkibOz8/Oy1cqj5VLkigloanZefPJ1WUhrSfTVLBwxCQxEZriCUY&#10;PmPj8iGNbIM0GWsJeYYNlxzwGOIEBtFkbKTgTcajjeyJow1+5YA1Gake6YbzMl5DrEC0hliT8bHM&#10;uMloW5jtSCP0kBfGRwoSw5EvEE2bkc9DrIZIMuCTA3opgtUQ7RSkKcxHCl5DXKTgNURiiBfI+L0e&#10;807BTaM0TEYuidHERpp84d0CbuhYew3VX6174/PNX+8pa+nq7etqKqyq+Pprt6SRpyJ38WQbICJ1&#10;/Oi8yxSNbebGpjab2WxrMxo5xp7IEJVAMXgvbKkrOLrpsb/84bbVb3zxRfXAu9oCau/zekh1C5fb&#10;43SRHSOHy+MVR8Qqo5N69hf2lJXbbHabw+UitahdDrvL4yZ1e31er5v8ykW6uhxOj8fU3XmW8pX1&#10;FQdL3Yq+QeW9HrfLQQQRSf2C7A67006G+qiHx8RSTloWXy7wdZTbLL02W3ez2XTSMDbBEksOBrrB&#10;11m7+6vt6zftVy1W585ekC0V8VzlOwp/fP2LE5091MvyhhtOWU/qHHtcbXa72Ub+b2zV//ROjauj&#10;LmumTErVduhvw0A3vPKB4CWjicGU0S4ngcBuc7opDP3NR31GQHU5yX+dBAzyxYPH7XT4/+VxuEkd&#10;Ei5vlEI6KSQ+3K20d3dV1+/94WBtZR353OXxeXztPa2HvvjbJ9+9X1jeZus127h8p1zh5Qt5XB55&#10;op+IomQT7J1uL6n27PO5neRKAx6k0HdLRLxcrXa0KFZo9rW3VRUe27f7cJ/RSLRwk+4+DxlOnEXE&#10;EG447ZQHyT8oTamH9i9IeRfhkqvXDUdq6g/u21vW1dVrI2Woq1v27Gh39MHErNjYrInQ52jfvafF&#10;0NVts5m7DG179h6vqzkC7l5CVqK91+122B1EJaIhhQjBlzQH0ZYykeDL4XLcPn5nR5+xu6Wvt6+l&#10;rPCrt/7zzzUfHGg92kmVdDn/cIcPqou/3PbJQ5/tP9Le3G1zuexSmVssJW+J43FIG97r/gDxEMw8&#10;bgcFOOVZ/78of1BBpI0UxCVENxTZqyr7HUdFGakNTXHDS+k+HPKnGUVEExp4SWfKUZRXqL+SyPRy&#10;IWEY2hDtyR5hWV1d0QDyNntvj7W8okvAgfGjNWI+kXJ+5Yk55GoEc2c/r0ksUz4gf6d0p2p5jFV7&#10;eREVFUZTbzf5yGa2OfTNzbzGhujkOEFqVqwqJtlUeKS1orKN+szWXVlZv2/fIWvvCcoKN2UD4SmF&#10;yJB04Xey31jKr8Dh8cxmsmXeZjZ3dTW1H/3hs9ceev+zrV/VcXqdvGFDJlC8Mvi5PAXU46BnB3QV&#10;UQWWHTZwdUPfcSh7A2r2Adlu7z/u7P++lNqdbf8CejrAZgeXGVxt0PwNHF0HzeSlkGfoRELP5QU7&#10;Kf/oA6eP+gv5c2ih/IHcQn45+CnpSbqRmq3u/rg43VJ5kBMKpS6obAabFWxOsLuAvHaATDi805W3&#10;iZ6kiDO5KyAPpJBDzc8CPAfwNMBV/ncMkmL15B2D/XLJX8g/yS/JR6QD6UY6kyFkIBlOhJBvdkhP&#10;GiYzrSHgBFJvZZwpA54S9raDoYtChvxQpXG8QL6fGZIBkCbjMeyfGhj0sjw1ODykYTLSKQPIBCY2&#10;805hWkMsD9Em0xHIYJKjkhgyOdDRkPA/sJeRxKahIS708OkLyUN8tkGaPJhDgoAhVkN0gsUKZDpS&#10;GKcN3ilI2uB5GKzQw2sYLC8zriFeIOMTPVYgOvSQAvGRgvTyyBdIw8u4lQNeIBJDvMBgJQcaqxCm&#10;MUQSGz8vIwXinYL0Mg0NcRjiBTI/SeFWX4xriBdIg7Ejq+s5SxUPVVGuCUlcesOig4f3H1r/+y19&#10;IrNQJYwYdcXlM+fnpfRvQIM8NSSWd8PEbaX733lui8kAWu2YWRlTZi+QyIc8DPxLzDbX/Fixa+Pr&#10;2w/VOsrlO4413/yXBWNT47W28fxn92/6fMsXEjA1NlqlXfIddzff/NsF2dcmu+u/e3bL93u/PmJu&#10;F73Qd+M1oquyFi5dVF5ySvkwcURq3uUL8vKS+pWv+XHjga8+3tEC9TXtpq5e0d0HFXFTU8bOvu3m&#10;iakRCplco525VH7om+Jvl93/GlhEierEnFlXafOS5eC2grG8qeH4vsI9tc13F34kfde/Z2xsVEhk&#10;o9UO6oydZpjhfjzMNYeqD3z55g5DK08ljYtLS547JnvcnAREEQz/8OGVJ5st52/kFHJ90bfffv3W&#10;luJ2UfkuxdebE2D80hvmjL8xj5wMhLaijYe/Xv9JcWNHZ1eaWZZwc1Lr0W93bfxo+yHHNmfHjzLZ&#10;X2bnjZH/2Na8dfX9n1msShlfMi4ptau5qvyTpz4MfezyiRBDlU6BlrpN+ufWvWYAu4XPFUdL8m6O&#10;HqPgtR34/KlPthV3lIiSX4j5U1zdUV/H9i/WxixL75su1Td88dS2iYuc0ydNdH9wfFPBsrc54NAm&#10;RpoVCaMatr26zdMjl1+3UHO46LtdX2zaW9FYZZSWwydfbxBB1MQrx86+9uaJGk/FBSmfbNxrPbBp&#10;u3TaxFBBcvP6Vff3dRvlQnFUVN6C6Xm503VyOczMy9vLcezdtnrLeovTKlRqo/J4wrpp0u2b3ogR&#10;X5caPtr+3bObChs7y632jqpGKP9e+vXHSojOu/KK2dfOn6gBhTxVGemdH/PBvm0Fv//SJ3IoVJEJ&#10;8ZOvWjghMk3XZmwuPf/wKWQ4eX+aTdl8/NP7d25wtxkJPgJh6oJR82dGKoluw3rd2EwC5NtthVtK&#10;uKIXYm5flhM9znP4g9e3fVv7Y3P4wQ9DV14+5rq0zKU3dBSXbvv2uXcox7m0Inl89Pi0WXOyZ0yI&#10;0hgP7/z8nMgvvHmi8eQgozr7bjzZnRdi3lP5Y6el1ZIw1txV8m3x8R8/VN+p7SsbMwxtQAKQNRo6&#10;IvqRt2jEyrhReXOnpOZk8pqbPx9W+VmKuarGD97ccbC49ISxy/HT3UqZVBcRFT33tismp84fTSSP&#10;yclzqHkHSj68/8NGS2OfFKLTEhPHZ9+wNC1Eo5NIPIm8GxZtKz38znPLniOFYqShY5SiUTOjN+mP&#10;Ct5aK0y4OcSwY9+PH+8qBWhqHEwX0piYqLFzb7t5cmrEaBm1Yzsm+uuWwq3//MtndrtYyteGJN09&#10;NXf6jLFyjWjmmIqvzx8yCf7IuzRNTpI2TF0BnVVQ9CB0toBTDIIo0C4AbS6E9ad10sh/tJA0B5Ra&#10;aP8QjjeCsZf6jSoFdDeALoTazx1sbjcYTfB5D2zqgUYLfG+Gzb0wPgLmyCFPdIZRZitU98KbRiju&#10;g14XHHTC2FDI1cJCCYSc/j6UMDl2CmSfgJ+K4Z1t1AlmrRDiwmFuKuQkD5Y/ouoovQ7w/9i7DsC2&#10;qqt9tCVrWJLlvfdK7CR29g5kshrIIIyWvWlLW+j6IUkLpWWW3TalAwIkJFAaIIxAQgbZjpM43nvv&#10;KdkalqX/PMkzQzqPvERu+27dkFj3nnfOd75z7n1X952Xi5vSrp8FrvrO+wG+BjgNkANwDcBK13nn&#10;va6e6FR8HhNPv891VX/+xvWDe+RHAH7g2p5mCkgRTeZaQ6AJdDklDpIU0F4K/5cHPZ2A+IbrIC4C&#10;1qWBfqQKPNFkdCkRQ/xigmsv+4aHdNpQneKazSnE5t4pRNqQNeTcZDYCuUx/PvQy3jlQEiwLDYmh&#10;R05fRB7Ssw3RZPe6lxIpRIEsMKQ5xacmczzrcZ6xibThfBrlnDYs1jZE2rAgNsnL3GtITg6c04Yq&#10;kLy2IQrkPDmMf4FsaDPuecj92oY0L7NYhRA15Dz0uI4UNrShYUjXkAWGXN74sJikWKy+uNSQxVKE&#10;BWXHVVevJ6Alcr+ApKzpEydlJMeEBwUaQsITE5Ozl81MzIjW4o4OMx6Pfxvis2ampqdFB+sDAvTB&#10;oXGRUenhIXLp8DFeWWBi+OSrv7f6pqvmZGQEg5/XfW8XSEKxTKELiZ22KCNj0oRQf51CJJVrlYEJ&#10;M+ZNSpsYrw8K0yfMmJSRccWE0AidQiEVCYQiicJfFz0pfvKiWWkh8YFqf1VA8hjlo+OTU2fOjE8c&#10;Uh6voNDgK8v08ZNSJ18xIy0iLFKr9lfKJELmNYNCqVwRnhQWG50QpQ8y6PWBkaFhCdOitdHM46Ai&#10;EGpDUjInL71ibkZEaqTe3eInJU5ckBGoxnexeR7uNlAtUQT7awP0Wi1KD4ybmpKQcFYRDA/QeVbe&#10;I8/wpKxEqokIjJ+8cFbaJNQeFVDJEEP3KJFUoQoMS184I2NifKxSJhOKxLJAXUjatEWTUydE+Pv5&#10;iZQRMXEp0yenhYUE60MCg+LjE+ZcPWvWrIXpIYEqiVSk8fOPzliRPWFmYlSw3hCg14fEhMVPmDMz&#10;PiUmQClR+YWkT8jIWDQtNkSniEiNTZk3LSVYFxAYo47KWpAZOyE2yhAUP23KhNTEGGZweHBk5vSM&#10;+VcvmZY0IUKjkKCfZTI/tT4sIn7GFciNjHB9iEGvVfspZUJ8eeNFKq/wC9CFZeJm8YxFc9ITYoKD&#10;Al0GRiXPnJ6cGB2ulEqV4dGJydOnJ0eF4Wf6gKDg4OSJ0xbNvPqaaZlhugAGLZnCX6tBoyPCMq6Y&#10;kTEpNUGvC9Jr1H74GfMeHCZkAuOnzp6QMSEm3BBoCI9JzJw5bfbCzEh1sBIPiXsYjuXLgyMnpmZf&#10;OzkhPiQUL28I1oenTchImT01PNBPOvyY8nm97w6QiAmpkxdNSwtBVRFKhUwZGz8xY8bC9LBAlUKq&#10;kfuFJ2VNSk6PH3QcBodWpVEp5FIxo7vwQsiLhIIRRk2MD9QHqBPnTk1Jj4/VaWWhk5KS0xZOjAoM&#10;jElM8EAbBhqAwBBD1CDyeq0hODBq4tTY6OgIpcjPz7PyMqFEofTXhqdOSpt1xeT4iPgQvU7rj4yR&#10;oe5MNtcHR0enTU0IDQwyYMDp9HpNYGRiXFJWUqifXIlOCYjPmp6anop5TI+cDYyOi8vKXnH93LlZ&#10;GAVymVAqVShVej0OHUkXGDn+SoVEyFzB9YRLTErKzDlp8WHBISHhIfFpk+cszZqQkmSQytXhHkPm&#10;cs4LEpAEQBjuNSeCUgN+OvALBHUUhE4HQzTz/s7BaQH/owBtAkRMBf9A8NPiljz4BUNAOoRmMVWa&#10;8Uum4YbUEDLFMsJkMEMPqWrQikElBOk5Z/Kxm0QE/mKmD/bE/hoRKHD4GACwfJEuFCaEQZwB9BrQ&#10;q0CrgUADTA2CaP3YHXJIAcjEr/tcv0UpuB8bAzDFtRmNe8puBfCbGfwn/hI/wg5uOuAQHIjDcc8d&#10;bWF60k3mWkOmYhPBZJeG/hAdCRODIVjHIKNTgUYHiYGQFQR+I2XyiSa71sYkDBEerr3sGx6yMJno&#10;FNdsTiE2907hWkMqD8kmsxHIZRL0oZdxFqMkWBYaEkOPnL6IPKRnG6LJ7oU9JVKIAllgSHOKT00m&#10;TQEsTCbShuwUNrShrRy4T1+k0GMz0dMEkjGk5kNyLBMjhYXJXNOGunIgr22IAllECi05jH+BLLxM&#10;DD0f8pCoIYvQo8cybSlC1JCOITH0uI4UNrShYUjXkAWGXN74sDCZa6ewmUZJJtPIOg57CZ566qnp&#10;06fHx8eHhYVJpYM7Cjt27MjJybn33nvxl+NQaV4lHgEegf8+BBwDRXVlpzdtaJo0P/Oq22YIxRKR&#10;q2TL/3jr6Ojo7e0NDg4ezs/fGRCbzdbc3PzcSeXLBbiL66ltmA2rUmDtvyEfTw1fuKUbYOt1kL5z&#10;I7y9wYtWt26A+avgt2uhOt9Tz+h0eHxr/j/SC7zJS8MOv8xf27I23+ZJYLo0fWvQ1u292zd0epG4&#10;Qbdh1cB6osnwGnCrITxNMjlyFRxaCz0eIdSkw8yt8GLYRpLJylVEDNO3bOfWyxtr0zfgSyAvOw/z&#10;b6SaTHRK+m35RGJv1NB4SHYK5xoSQ49uMlXg+u+c1c4/ENMCkdicY0gl9jSqhsTQy19BTV/bRaTk&#10;8EjDemq26QRKLK+PJEcKMTmQMdx+lJRtHtGREyzXJhMjhT7rEWlDn5ep6YvraZSebaihR17bbC/i&#10;mNhULz9IXX0RNfThcg72klYOPVnUbKPJIS046RM9MTms4jrbcC+QTGzqCtZ3PCRqyHlyWD+HuhTJ&#10;30i7CyBjSLyT4j5S6CsHWj6kT6O120kYcn/jQ56kOHcK8daMvvrCOz7OG1Y7xSql+OdFSm5qatq8&#10;efPUqVOXLVvW0NAgkUhUrgf1ZTJZeXm51xPQF3l1fjiPAI8AjwAJgdLdBz577tldR//6hzd+ffsD&#10;P3lhV10OFkzgG48AjwCPAI8AjwCPAI8AjwCPAI8AjwCPAI8AjwCPAI/AfzIC/Ab0f7L3eN15BP6L&#10;EBDLAgbLvEyKx8IWKploqCTMf5GRvCk8AjwCPAI8AjwCPAI8AjwCPAI8AjwCPAI8AjwCPAL/Ywjw&#10;G9D/Yw7nzeURGK8IxM9buea3/3x50z+xvfHC7x5aFD4peLzqyuvFI8AjwCPAI8AjwCPAI8AjwCPA&#10;I8AjwCPAI8AjwCPAI0BDgN+ApuHE9+IR4BHgEeAR4BHgEeAR4BHgEeAR4BHgEeAR4BHgEeAR4BHg&#10;EeAR4BFgiQC/Ac0SML47jwCPAI8AjwCPAI8AjwCPAI8AjwCPAI8AjwCPAI8AjwCPAI8AjwCPAA0B&#10;TxvQTr7xCPAI8AjwCPgUAXcm50oFFCUWglzs5UckBKEAsAa3557YAbuBSARSuZcf7CMQgkTqpRt2&#10;EAiFIhDJvfxgH9RRKpDKBXIPP9gBu4kEIs/d8FPsQzeZcw2JAl02e0NGCtiNajIZQ869jBzzCQ/p&#10;tKE6hUxszp3CuYY+E0hbsNJ7+dLLRGJzHXr09EXkIYtsQzOZPgVQkwMZQ6JAH5pMDD06sbnP2D6a&#10;RrmnDXltQ6UNeQqgeplrDenJgXPaUAWS1zZEgfRIIXr5P0AgmTbjn4dEDTlPDizWGMT7FLJTiMSm&#10;T1JEgfTkQIwUuoZUL5OTA3FtQzeZiCHdZKKGdIF0xo63noKnnnpq+vTp8fHxYWFhUineuTJtx44d&#10;R44cWbt2bVBQ0HjTmNeHR4BHgEfgfwcBm802MDAgk8mEwot9YMXhcFit1maHf6tT7xnAZD2EqiCn&#10;CYw2Tx3VUsgKAXVLCdQVe/FIRDIEhEJJDpiNnnoq1JCUZaxVG73JUycDJBhzrDlGpyeBaoE6S5bV&#10;ONBY3O9FYrIkOdSZRDQZqoBbDaGMZLIiFDpzoN8jhBI16LKgQl5CMlkUSsRQ3dDIrZdLzOriDi+s&#10;uRQ8NIZRTSY6RR1pJBK7REzjIdkpnGtIDD26yVSBSRxndKODmhw4x5BKbC1VQ2LoGYOo6atRQEoO&#10;cZYkarbpB0osJynIkUJMDmQMG7tI2SZOQk6wXJtMjBT6rEekDX1epqYvrqdRerahhh55bdNo4pjY&#10;VC/HUFdfRA19uJyDdtLKwe5PzTbibtKCkz7RE5NDKNfZhnuBZGJTV7C+4yFRQ86TQ5KXe6ORhYqx&#10;hHYXQMaQeCfFfaTQVw60fEifRs2NJAy5v/EhT1KcO4V4a0ZffYnVHC+eURzuOZjNZvzzIkU3NTVt&#10;3rx56tSpy5Yta2hokEgkKpUKZeKGRnl5uacN6HXr1vEb0BeJPj+cR4BHgEfgYhDALWO73a5QKDjZ&#10;gMZJpdrmX9PvZZGVGQTR/rCvFrosnnTXymFeJGjrT0H5KS82xmdCUDTk7QNTl6eeKi1MnNdVru32&#10;Js8/E2Bi1z7Lvi6HJ4FaoXaefF61vfqUzYvETGlmtDOTaDIUAbcaQh7JZGU0tO6Dfo8QSrQQOA8K&#10;/E6RTBZHEzHUVlVz6+VTfdpTLV5Ycyl42BVDNZnoFG18F5HYp6Q0HpKdwrmGxNCjm0wViOHMacO0&#10;QCQ25xhSiW2gakgMva5wavqqFpCSQ1pfJjXb2IASy5l+5EghJgcyhtVtpGyTJiUnWK5NJkYKfdYj&#10;0oY+L1PTF9fTKD3bUEOPvLap7uaY2FQvp1BXX0QNfbicgxbSyqFfT802kg7SgpM+0ROTQzTX2YZ7&#10;gWRiU1ewvuMhUUPOkwOuOYmt6xTtLoCMIfFOivtIoa8caPmQPo32VpMw5P7GhzxJce4U4q0ZffWF&#10;d3ycNx9vQOfk5Nx77714LJpzw3iBPAI8AjwCPAJEBDo6Onp7e4ODg4efUCEOPLcbHqZubm5+7qTy&#10;5QIvG9AbZsOqFFj7b8hv83S1dANsvQ7Sd26Etzd40erWDTB/Ffx2LVTne+oZnQ6Pb83/R3qBN3lp&#10;2OGX+Wtb1ubbPAlMl6ZvDdq6vXf7hk4vEjfoNqwaWE80GV4DbjWEp0kmR66CQ2uhxyOEmnSYuRVe&#10;DNtIMlm5iohh+pbt3Hp5Y236hm+9sOZS8DD/RqrJRKek35ZPJPZGDY2HZKdwriEx9OgmUwWu/85Z&#10;7fwDMS0Qic05hlRiT6NqSAy9/BXU9LVdREoOjzSsp2abTqDE8vpIcqQQkwMZw+1HSdnmER05wXJt&#10;MjFS6LMekTb0eZmavrieRunZhhp65LXN9iKOiU318oPU1RdRQx8u52AvaeXQk0XNNpoc0oKTPtET&#10;k8MqrrMN9wLJxKauYH3HQ6KGnCeH9XOoS5H8jbS7ADKGxDsp7iOFvnKg5UP6NFq7nYQh9zc+5EmK&#10;c6cQb83oqy+84+O8XZ4N6It9pptzs3mBPAI8AjwCPAI8AjwCPAI8AjwCPAI8AjwCPAI8AjwCPAI8&#10;AjwCPAI8Av8dCPAb0P8dfuSt4BHgEeAR4BHgEeAR4BHgEeAR4BHgEeAR4BHgEeAR4BHgEeAR4BEY&#10;dwjwG9DjziW8QjwCPAI8AjwCPAI8AjwCPAI8AjwCPAI8AjwCPAI8AjwCPAI8AjwC/x0I8BvQ/x1+&#10;5K3gEeAR4BHgEeAR4BHgEeAR4BHgEeAR4BHgEeAR4BHgEeAR4BHgERh3CPAb0OPOJbxCPAI8AjwC&#10;PAI8AjwCPAI8AjwCPAI8AjwCPAI8AjwCPAI8AjwCPAL/HQgQN6CdTod9oN9mtVosVpu13z7gcDqd&#10;bgQcDnt/P/7aMqrZ+q127HGxEDkdAw6766Io32rtH3Ayl3UO2K1W2/DVGH1GqQM4qJ8ZZLOjlsB0&#10;70fFR5RjPkG5g8rh5w583aPdZkOdrfaBYbNG6c706LehDBw69lrAyHcM2PvxA0ZHi62/3+4Ykj0o&#10;wtNwl36jhtsZU8iwUZS/sLDzOM7q0h8d53I3AzljDlmfcdLxIpVHf47wh2ISExxWhiBn8QfZirGB&#10;0fLdMLzI4efV/EKqUsz0eZ/LrvwFiIThgQkBOXL+dOFznKgKOB3g6IcBC9jxxwYD/cw/HQNwdgZi&#10;7IUBq6ublenG9LRj4sfs5b4W/gcHWR1gOefH5oQBVwd3P/xL//m64Vi7E85JNXgNux1s/WDpZ/7s&#10;H2BGj81IKNEOYB36saEqFwAAf4+fDvfEURdMtd5NHroGpxq651OvJrugRFwHwGYHaz/z029nkLGP&#10;uGRwcqaZTMPwUnn58vPQTVkibShOYUVsIg99qCHnJlMEUtMWm36+xZBCbJqG1NAbWnJ6zdguh9CS&#10;Az3bMGHlbU5hFSkUgWxj2auGQxiSEixFQ7YmU6YAbmnDSkM2tCHxkJIcWGlIcQqrSKEIZKshxcuD&#10;ayYvq68hU7yFHtlkarYhm0wVSA49FgJpkcICw/EvkBVtxjEPqWtsMg9ZeJnNKoO+aPeaD1kQmzYv&#10;sxXoVUOWGNLuUyhTADk5sF3beDWZLYaklQObaZQkkB1jx0tvMUERvFHrbMo5cGrP3u2n6lvlkYHJ&#10;U1etWJoZrQ9VmwEqc7Z9vmfL3lMApmFZ8fMjpy57bGlslF5BkH/BLqbSPSVHPtm0u76x06YKjMxc&#10;9djCTEl8/6kvntl+rLa13D3OMCU0ff7dN2clBavVzD1lZ+mej47s+nY3LFq6ePrq6drOnHc+2pv/&#10;yYk2d3epLjR80d1XT0+6MlmN/zQ1NbWWF1WUHvo2D2ptsaseW5oZpQ8dq1FTzp6iPZ8cOlVfLp8g&#10;GbmWq5OpqbP61Bc7tx8rbi3vUUF45vz5C5fNmRqrA8UQtJ6GQ1Nny6kv3tl+LB+H6yB80dVXT//e&#10;lck6AIpjKMpfANzzO84QPz996rKbl8Y6yj86teeT7acy065euGzd1FiAi3LkxZCA/dimnG0Xo3zp&#10;nm1Hdn3h5s+6K5O9Xt/cWVv5xTOfH5MW2KaO4Y+ptKUk/51N7Yb5k7K/A4YXOfx8el9QVa9GjoMO&#10;l1/58xPJboLOnD0f1R09JZr52NKUc9LFOICKoILDDOZKqPocKvZCD4AsHrQJEAggSQHZRIgYlYGs&#10;TdB1Coq2Q2srWFWgyQSDCvwxeU6DwDAIdGXRPihpgk0d0IgJeGybYoD5gZAlAexnH4DOTvioCj4x&#10;nt1NJ4VF4TBdCaPijclRlXD8DJyohnoLRCohYQKACqbKYWqcWwDubXcCfAKwe0hgMMBaAExYyrGX&#10;6AUoANgK0Dz0+0UASwA050u1BJNdUjjVkChwUP2mXig6BYfKoLwZLACZsaCKA/Ta0lDQ+7v7EE0m&#10;Y3hJvOwLHrKgDc0pLIjNtVOIPGShIecm0wQSchbLLmRiXxIMKcQma0gMvUGAKOmLyEN6tsGeBJPZ&#10;8ZAgkF0sUwT61mRO5xQibVg4hRVtKDykJQcWGtJ4yCJSaALZaUjxsltFIoZ0YhMEck4bosCh/O59&#10;bUMVSE6wzKUpGI5/gaxoM7556LN5md1Cg3AXQHYKldjkSYqdQEJyoEYKWUOil+nJgXrj4zunsNMQ&#10;vOdDdoQdT729n4C2m00tpw8Wl5YVmQRihVoOXX0t+YdP1VQ04C4C5uP2prqm0rx2sUjuj00l9xe3&#10;t7Y0nSppN1vw04tqQrEETyqZK/Pa21rbhGqRWCQWCgestp7K07UNdVUmm8RU0Vp27PDRo0erehl1&#10;7GZoOVN15sj+46fymu1tFrHD1meuO1FRU+tSUMVoqFar5BKJeNBwoVAokkgkcr++ps7GUyXNZsvI&#10;NjpOSVZzb8XpytrmQpMKFP5qWZ/YUl1Q0dnQhufomNZWUVF84HBVU58F5Co/sbivNL/gzM6DFT0m&#10;poPX4ca6ivpTx2p6BRaZv7+f2L+vpL6u+mBFrwkPBBKaZ+U9ChAAiMSCXoet+XRFT6tRwCDj7w+W&#10;hpaaw7n1vQ1mudMhbjtdis5td7n5P6gJxRelvFjS74SuypM1bdW4ueW9CYQikVzd29R1Nn+EYqFE&#10;5qeWy+ViEQAiPtKsbaa2kgMna8vqztmKG+7kYbh3pc7f44KqfleBl3Pc5Vf+AkQSgBAzhhw9KxEJ&#10;xyRQhxV6K8oqKg+cbjGZz9mLvZxgebmWDWztUJ0H7R0g8AcZ/qhAOAA9OdBRBt1mwGdHmIZ/9kJH&#10;JVQXgVUMYn+Qa0DmB7Z66DgKHe1g7ndfp78fuixQbgdks0QAVSYw2sBPAFYzNFuhzgF4DpoRh8nc&#10;Ag02qHKARMT0wZ7YX2CHLjPU2KFzJO1ZbdBeDXmN0GYBlRT8/UAqgZ5OONYM1WMyEsaVHDfQAboA&#10;WgCaAKpdfz+rYTf8Tg93pdEt2A1/6l0/gxYM96aajLeGHGtIFcho2M5szRe6rFT7gdIPnDaoaIbj&#10;zdCHWwSDjWqyKzcRMLwUXvYJDxl8aCYTvcyC2Fw7hXsNaTxkYTJN4CXJjr7yMj5nQUqwVB4SQ4+e&#10;sRn+k/MhKdvQTGZFG24xZB5+ITmFnGBpAlmZzO2cQqQNCw3Z0IaycrgU6YvuZaKGFIEsMKTmQxZL&#10;EYqG9OTAOW2IAt0aUrINWSA1wZKTw/gXyII2tGzDQiC3PPRdcqAvRoh3AVQMycTmPFKoGpIjhaoh&#10;0cv05MBqbUOZAjh3CisNKfmQztfx1tP7QVtLV1fpjo9OazJMS3+yPjNY1vhFXu7e146WRGqUs5Px&#10;rLBQFDg5ev6kO9cvC43RYwJyNnz6933CPdVC6Zgtt+9iuDJ+frIi6q6qtuqYhbDwzuUhTp3YYbSl&#10;pkxPM/tnZqbMutOxY+f+wncK8g4X9UbonEmhRkfB3rqmtgpN+sRFC2OS8SBcJV5Yn7F41sK1v10e&#10;EhsgPUsPZXAw/kRPnyPr+zhmzwnt2M/tps7WA/8qE05pX/rkXZkQajvSUJO/6XibFpTJBtzzgIrc&#10;0pyvS9Xfu/+26emTQqzNp/76/KcVb22TrMhYHqyVeR3elFtUcbhYc81vv58UO0PaACf/+mZV07Zv&#10;2zJWhGplZ6t6LoKelfeIOO43JE9eslgbYzjzcdjCGWl3XpOI/cuO/C03d89X5Qvmp6+ctXZ6+5lN&#10;Ti1WNLHZHE4rCAQCoVCMW26CwU03p8PBlC9xlezAT3ErHz/Ej4cvzHRw98BpG/eZmN06/BzHO1yl&#10;Rphfg1MgEAHKdLp/M3wJLLjgHs08549jBCIhIx7luPaysIrKAFNjBbclmUsynZlNLpFIIgyavHKa&#10;9rsrHz9/piLKv+rxhhgUasd6LVjpBJVn9j9dCriuP8p2gSIw9uonr2j71LA3d5A/jO79DkmEJjni&#10;9ieF+MUJY/ggLFhowDHQXVRfnPv6J6HzZ6RFBsa7NkREaKDEbZ+n4W4pLnBc2LjQwVHM/xEK/IuH&#10;sJNrw5NXPr2442PD7hyNECuN2Kzu8WgZ/qCVLtlM0RgGYNeuISNx0HKX5Ashj1/koF8RMcYp2JPp&#10;LBShZ/AJFwfj5KFLXJg2g5dFDjDDGQWQV8PIE5RnVEdqDbgZg6gzZUyQGC4XDG4Wu36D5BmCbpi1&#10;LuvGsE6Xfs0U1bQb8jYJ9EPOY5SSDKiyZ6wRzEST0GGj2O60dvU37fv6G9hbFbX+zsyYUBVjx+DF&#10;3eK9hYzHoOXsQ6cR+loh7wyEzYS5T+KhYsBvSPqqoPgEmHtd3nO3fnC2QH0plBthxnoICR18DqL2&#10;H1C7i/laarijANRSmBkOM5QwCWBTBUzRwcIAONUANXJ3mA82lB2vhdWhcKeK2S490Ql3xzGbpoXd&#10;0IhpYMRCYy/UHIEzSpgxCa6KZjZIO0yQfxLyTGAa6YZq46nf7wEscB2CxqPc+Jl7fzl8LFp+ACkA&#10;vwDIBTjpshcXSKUAkWc93EE2GbjWkCiQ2TJvqYLSAmhPhLuyITSYKSzSXAbby+A07q+PhD/RZDqG&#10;l8DL0FfjAx7STaY6hQkaErE5dwrnGvpOIGf5zS3Ih17Gb+IoxKZrSA09cvoi8pCebYgmu1aCpEgh&#10;CqRjSBToU5M5nvWotCE7hU4b4srhEmQbUujR1zZU2pAxpJpMjmWqhmSBnNOGKpC8tiEK5Dw5jH+B&#10;bIhNyjZsBHIeejQNWYQeTUP6SoR2F0DHkEhs+iRFF0jO2DQMybFMz4fc3vj40Cn0aZRoMp2w46yn&#10;9w1ouS4oZfXDoRJNv79BJxf3jTEA9zFTshZFx2eALgi3MfAIcl9n4UmhYGLohBSJAj/lsLnKa2Al&#10;kOP5FeFrY5ITJ0cKdJVi0Gj6terGovLuaD+Tsj/nq8bm+p7QEJVEwsGlzX1QeBIEE2FCCjDWyNTg&#10;p4YzJeCPu8MBeIHERYsMaRMgNFanV4tlQkPKhIycZnPN4PPfXoePURGPewcGQ4UAmtugHx+G974B&#10;zYGFY0WEqv2NOsMXnd3dRiOzs4NnBHN2n+nc88apeotJowtNX3T3zdOTgl3FS8DYlFN9as/O7aeK&#10;W009Kl145qL5C6fPmTpUPwRPo3dW5hz4fM/evafqwaSJVxkSMnHbe3F4QJKs9JntebXOWlCHQ70s&#10;fqZfVFpK2/aiRmelZPAS8eLOzsovDnx+bO/ecjynqImfkjx1/oqlWdF6LLTiqh/yPhZ+OXQKwpPm&#10;J06crG4/tLuwXN+jGCyC4cbuuyvvGm4q3Z377vuuCjAaVWBy5qoVCzOjp4Yyxo+1PTA8c5Whookh&#10;hKsNFYuo3VuOQZE5/8ZRZUzMnVD5xfs7vvzbzhNFTfLCb9Q7/+EqFjCqao2n4e4LGM8u/BIvU00M&#10;1iXevDQ++OwCMuclibmzJW/by5+3dTaV46Zd+JSrr57/vSuzdKAWg93UMqZqjSH+7JI750d+4qrH&#10;Eq3fHi12OUUORoNKAJmrouwF6pZDu+vDY5cMXgJaL0ib8j3vu4ufZPgb08SlTMEf09nIu+C9kPJN&#10;nbXu+jzOjsCoRatShC1FDSdKTtVnZl0/5AJjaWf1kS927j5W3OmumTNl/sL5c6YO2m4+i3XzQwwZ&#10;+k4L1nVwt6ac90/t2bL9FLSa4gMjx1Zcacqpzf3imXe+/Lawt61P8dBRfz+5GFSBCMKNCzPXTWXq&#10;+ngJmfO66lL80lgMnRUQmA2ByYBzoXtDVxYEcQ/DgAZEBpC55oV+I7TswQ10CF8IWvVIQjIsAiUW&#10;w4gFhSsRuE7hJuphnQj0IhjA7VBXk0sgJRiiUbgEkAvY8EEAgw7m98BUIehGbTaHakClAAuec8b1&#10;/WArtkNOF2TrIBl3kl3hjA/fpKXCI3YIQuXOnlowJRQCYGEO3GX+NwA6bPIFgGt0HZG+DqDINWQm&#10;gHZUT7LJAJxrSBSIp8z39IHIBAuDQe3SHfEwhMI1apgP4JqGz2qeTR7u7A1D7r3M8DDn8vNwBB5v&#10;JhO9zIbYQxfnyCmXQEMSD9mYTBJ4gXDl4teX38tEYnMdevSMPQKrFx6Ssw3NZBa0oQlkEctUgb4z&#10;mes5hfuMPQz35Z1GuacNfaKn0YaFhkQvc60hPTlwThuiQFwgE9c2ZIFDfPU6BdC8fAmyDdca0mkz&#10;7nnI/dqGrZe9rz5oaxuyU8jE5jpSyBoCFUOqhkQv05MDdW1DNplzp1A1JOdD7zwdrz28l+AQy/0C&#10;kqfEhWvDrUXHP/3wk69OH66VxCcHRUW4y2cGBEdFJE+JkPsxuwRWs7Mqzyx0SuPTAmS4/8JZs1lN&#10;zZUHDpSW1DZLDIa07OTEhOQAhRwPOfpHiHRJ/rWVdqyV0Vj3bbPBLtZmhIBi1AZ0X0Nx5bcf/uv9&#10;d99++8P3Pzywr8TkofLBaJXxBVjtLSBwgCEAxGiNJEAkCVW1Nfb34K+Zh7l1UVFx07LjIgN0SgkM&#10;2B3dnTKZSBUWhGU9UI7X4ZogrTZU01p4NOeTzz//8MDnBT1GpywpVCXDw6S+aA6zc6DHKXC6Tikz&#10;B+uqq5sbckr7zGI/oaDb2FH4xenafKbWCdOE/Q5hv9OpVGL5ELVMLGgqKSsbqR9iN/e2nDlcWlFZ&#10;2icW+6n8ZU5xd3PpVwUVha2dAqdY2NZUUp67p6zF1N9Sk19++LNvK4yNba2CruLjlR1V7VY8iirE&#10;Ei4iKRYHUfv7yyydxqr8g8XtFUzxE9zNEiEtJRKnuWpP7tE9H39bWNhktRhbxF1FReXtrgIpF6U8&#10;U8ulM7++rqKgoU8s9fOXy2R9xqbDB8sKKyqMVquxoqKw7OCxJqNANmR7UX1DQ34nuOsuuItFoNFy&#10;kbg9b2wZEwRWJJcrFGqlAutzKJSusjBM7Rqs6OA6hOx5uAt5Y0NFzanD+S19XSD3Vyv8Baauwqr8&#10;r0saesYUkLkwgzr6LBU5JR01XSD0kwqtFQWVZZ+faelB7a1t5s6KM9WW9j60zNXUUin01RVUNDa0&#10;4eFYhyfku1vbOx2mutN7CstKWjvNxobjn53Kyz/e0C/oKWtsrMU6Ob1W5MwFacMUP7E3Vu7eefpw&#10;TlFTn1jmh5fHWuqmooLayoaKXuY1dwAXVh6PToukcrXaaaxszPtk594j3xY2NfVYZabiDnxyoaLb&#10;Ym2qY5BrMDmkUmSVv9Jf5eyrrak8eLrOZDZiXZSW4oMHq8oaLEOs6+irzT/TbGkY+toNi3IgHdQa&#10;f1vreSquiKSMW7FJZCo1dsKmUfv7SeXDBX88hszli3hzAxgrwD8GNKG4Ozx4PlnkB/5TQJ8A/gpg&#10;juzjEWcLdOUz72vTp4JczpwodDdFFOizQR8wnGQlYtApIFUKwSM7yIBGB/hBhBwiROB+GgaPiytk&#10;ECmDZAnIRx3UV0ohRAkxkpFdaTs0WqECIEYOzDFylzZ4kYAAyA6GKPymZ8zUgrGOhSfwHgO/ysGt&#10;ZyQJ+gv/eVYdI/wn/hI/wr9gN+yM/8SBQzvmrEzmXEOiQHyDoxXy7eAUQ6oa5MxjOAw8CiyQHQxT&#10;gsFvTO1rislunxIw5NzL0NfoEx4O0phgMtEpdGIzl+bUKZxr6CuBlyr7+cTLRGJzHXr0jE3kIYts&#10;QzOZRaTQBNJjmZhtfGgyMfToJnOfsYnpi7xyIJrMPW3IGhJpQ9eQaDKLWCZGCtlkzmlDFEgPPaJA&#10;eqQQvfwfIJDs5fHPQ6KG9NBj52XCioSoIT2WicTmPlLItCFiSNeQiCFdIHFt40OnEDVkZzKBruOw&#10;C3mjs7eiLe/DN3/90988t+Ofp2RzFiZOzgw6xx6HpU9YmBcqtGsnJLuODHPT8MH1nu6m4m//vKWs&#10;Xum/6O7vTTFMHj6UqE7000+d1FUjKtl3vOTUMe10v4iUeUGgdm9AM7UJJN2F3+T8/Re/euS+u+9+&#10;7Ic/3/Ta1025je76AmxbsBjigqGnD3qKgXn300hzOGw9Xc0Hvmm0Gjsmpdr9zmv82cODE8KjJoaW&#10;73rn/d/8/vc/+dPvtxW2CpUL5iZr8LTfZWsD/QP2fqur1dZ1lZZ26dX+OjXuY+BWzfEaoaIh+gcP&#10;/v615567/e7Vupz88jP4ujFXUyrj4yasXv3UC09s2vTSU//34ETBQFPDtoPtnSZmF9ZiMpYe2NMs&#10;iAi78Q8bX/jTpifu3nhVSnifUtAVpg+etvJnq65YOndC2OQVj/7qyhnqxJ4vKtJvn7521RPrDB2t&#10;3XVNvWKxSq+fPefGRx5C4Zs2PbFu/nxZ7a4jTcfLcMfIVT9k5X13v7zxkesdmv7ar05K/KY/ctud&#10;y9avdZpKO5txq/LilAdbN1TvLO+yV0X94Ne/f+2tN5587r7F2cVft5zIOdBoNDYeyDnR8nVZ9uJf&#10;PffkW2/96bn1P8k2ygaad1ZDt2szy10s4r7fvPX680/fNysiY6iAg/szSF658tbvP7/+B7Ou/fGd&#10;jzz7lrv95r6nVyaHaxm/exruQr65rLj0ZIFlyh3X/PSlTS/9YdODC6+NCRXUiwT9nupvjCJUdZ+g&#10;5IRoZsqqXz636bnnHp8aGmjZubeo22jBU989rWf2WK9Mvhq96mp/+PHjayaK8nIbiktbnXL7BZGX&#10;mUoDwxJmrX10ZWZY6uylq6/+8e2z4Quhv7r7yl8+8UDm1Djh6WKsC2/3QBssfrL4jusXWY4pBgaM&#10;2T9Y/9xrb731xz+uv2WpsbCvrORAq9PFrAsrD8Ha8EUrn37xgUfmX59aeSynqVY0O3vtY8/9OHxW&#10;mLn4cL3FeCY3p3nXvsiMtb9/7I9vvfXXV9968qYb1CbbBx8WdXQ2Gks7Ko9s/1olTL/tJ+jWt956&#10;8raZS/XFhxoteR2D4AVPXrnoobdefOOt9XeuvDoaxlTsCZ4cPu+2p//v1jvvuW/W9b9+/uVNjFvf&#10;ePGthxatHMpWnkPmskU8WHvA0sYUdJae9aq+sSo4+qEX39k3AKoAEHL4baJ3Qy1MIeo2NWiwwDFT&#10;F4V5f6GtH6yuH/xeb2z2xkSFX4phlOGBbFQT5yXcB0eXnVWFG/+Jv8SPsAN2w844BAeOfqiHbDLn&#10;GhIFOpiDTM1CGNBCgIgxA+vN2PCLIxcyCBEWwBk1s1FMdnuDiKF317HpYe32JQ8JJhOdwsZmFy29&#10;8pDsFM419J1AplgTLkVs7rXISLPZbHYshDXq6yT8B1M/6tye/Xam/tKYpZ1PvEwkNtnLVIKR0xcj&#10;kMBDFtmGlckUe1gJJHgZaAJ9aDK70KOYTMGZbR8CbbDEHnHlwM5kiqo0L9M1JNKGopq7D9VkMoZU&#10;DekC6cZw2pNF6LG6LiVSiLShZ2xfCSR7efzzkKohnQxUp1CXIlQNyU4hmsJ9pNA1pGFI15CIIV0g&#10;cW3DYgqgeYVzDdkIJC6JqcSmWcxBL/IGtDoxaPJND7+86dn1a+7Ltuz5Ak/tDm5EjmhhLO3rPnbS&#10;ENPvH4ZPQnO0h4qnWatOHjv4yUcHJFHKrsbm4+/tr+kwjX53m0oD8xZDU3vtPzYXiUOi/cNDhlUS&#10;q4IM8x6+41dvvD/Ynn1hw7LIwq9NBTlt52xQXAycxtKckq+/eLssWxU89eF5hiAVab/GaALbQPDC&#10;1Q8/9OyTT276+ZO3XjE1LKwVK3BctheYmVrh8KZtv//hGlf7zefVOdHrlmbos5iCAbj1M3Nu1uz7&#10;V6ek6OQhoWExCSlzu0xx3YPYGxuLS758++0H7n50zZqb7rj3gVe3fXYSDy0ONrlCkjIh1K/i4NEn&#10;Hvjh929ac/tvfropp/bqpSFzswa5ERcunzspJSYyRJWhUc1dPC8mLXHk8XG72dhWuGfPy08+s2bN&#10;7fjz69//7qPDjV2j3xCJF8LzfzGTpi255fZ1185KTJw8Xzd13eoliVmJuLd0Ucq7hycnzl44LwXf&#10;WQn44sq40HnLIxU64fETNTUnjgt1isjF80I1KmbLS6U2zFuYkZiMT/N73M+7GH6NGRsa5p8QAl2b&#10;n33zh7evuenuNQ/8fZvJT3736lSDjvGb9xZn0C28e3X28qzQELkiBOvG+GlmNrYq+/uNjfgSzM/2&#10;b3n8979G1N3t9jvufRx9u/N0XWHb4BHvCyOvAqUCZk4IyUhONcTIxXNTEzMWzzNosLTHUPNMG5Bp&#10;IeZ7yTOXDSKPaUQBKROgX2A6WdjWx5wwv6Dyo+w2aPVTvnfTzWuunT9vcqJq8rqsufNXT1Xq6gq7&#10;xY7WSWlYHcNVPMJVuyDCEZPcWFbdX5xb111XZpiTHZaWaHBvUSYmx8xbOFelxtIOnDQvtnNyjf86&#10;IQPQYoSXv4H7X4Q1rp+X34IifAHiiKH4NEotABaKxm8lcdZJcp3pLmPeljGm4T/xl/gRdsBu2BmH&#10;4EAcfnGNMw2H1PAucKinBfZUwmN/h1tcyDzwIuw6xLyHcajRTSZieHFAja/RLE2mO8WLmZfMKZxp&#10;yJ6HRM960tBugrb9e/7+u8fWrLllaO5x/ff+e3748ru5LaXDaz5jaUvuuy//8J77x3TDQY/97u97&#10;9reB63vKoeYrLxMRwW4sNaQL5oyHxGzDmWbsBV0yDL0kWPaaEkd4j+VLZjLntOHMZKKg/5xu3r38&#10;n2ML55pyFnqcR8r4F8jSGeOfh5dVQ/pSZBTOl1XDsf7lLFJY0obenaghHUPObnzoNrDsybmGngQS&#10;l8Tfidgs7WbXnbwBLdH5BaVOWbRk8dJF89MTHYWVLdUN7jIUI83UZO+uaDEEOzT4rPTYp6TZaTW6&#10;N24YCMVipVofETtjTnyIUNd2tKSxd6gOBNNTqvSLmDoxfsqUtKTU+ZPD4kJHtgGFUj9FxJQJMxZf&#10;O9gWXzFrQmhHXX9703fagLbhqXgjYLURufsUHTa72dRy+tviMyVFrTJFVHZqUtKUCAUWNjifxWcP&#10;76izNpcNJKRNmr54zpzl0+ZMi9JJnC0VLXbr5dqBxooQYoXMT6VxteC4pPhJ2RPD/YIZCPEMeVhE&#10;cNik5IAAuVipVGm0AREWmz++99Vhhd7KijOlB/fVdZkkEplG668KNsjUypEn8MVyVUDajJT0jKzY&#10;4EC9FiuTOAT9RoVkQCLCzR8GHX+VOCIoQKNWSgKl0oiYCI1eO1Q2xdZmai4+tKestLTXKdL4KTUG&#10;vV+gXiwRn/WCPbycf1BITPrE1PhwnS4oUh6SmhyjC9ahnItS3lV1NlSnC4uKCJBKxSCRSLXKiFi1&#10;SCZoajYam5sEMpE6OkIpk+JlhFKpIiIqUMds/l6eut3KsLiIyXOzkmLjQw1KpZ9IYLdgnQqFVCIU&#10;0Cqf+yvkUZnJwbHBSiWGVoAhUCwN6zVLHOgim9Nms0jkQqXaTQmNxmAIikibmhYbHaTB8iGDtL4w&#10;8vgQUVigMlCnV2jEwogAbWB0hGKwpMyAFfq80Abrk4B/gi40dhB5jDKsvGAAh8DW0m7Gg3Do8Qsp&#10;PyrisMhJUEJKWlJCZESQThqUGhwRmRwqkRs7rEKnOShAJsaC69hctQvUDn99b1ePo6O5x2rs8osI&#10;UemxngTzmUSn10RERkil2u+evoZGEkLm4i9ClSCWg0QJ/ZaRgs3nHYlvB5XiRr0QrL34+kSqcC76&#10;YYkOCSitYMFTvaiAgCn2oZJi1R/IM0JDN4hGvQARnwgAyAMoATgI8DnAGYACLCx21iMqrn/iL/Ej&#10;7IDdsDMOwYE4fLiRTeZcQ6JAAYhkoMaXtZqh18FUc5CIAL8iw3JYLX1wqgts5tGvcqSY7LadiCEX&#10;zh2R4VseEkwmOoUdKpw6hXMNfScQ39cqkciH1iJD049Go1KpFDIx80LbwYav6xXLFPjrkT7uv6n8&#10;5BKsXjZmleATLxOJzXnokdMXc2UCD1lkG1YmUwKGlUCCl4Em0Icmsws9iskUnNn2IdAGX6lNXDmw&#10;M5miKs3LdA2JtKGo5u5DNZmMIVVDukC6MZz2ZBF6rK5LiRQibegZ21cCyV4e/zykakgnA9Up1KUI&#10;VUOyU4imcB8pdA1pGNI1JGJIF0hc27CYAmhe4VxDFgKpS2IqsWkWc9DL+wa00+nA5yLt+GyjAx+F&#10;BlVQZnjMkoyuBlF3I96/jy5D4TT2ODvbhQat0P+cNyE5BhyuZyZtjJyxz0h6sQL39KIzsq5Yfccd&#10;066546qFwStSzpyu6i1pHLUhwpQ1uP76+3/8pz/e//CiwJHqHMzD22OUB6efyKELBNzIFLQTTkDj&#10;nQxTDFkwvP1i7Hd2NQsNCqF/MnOKDqUP9LY2Fn606cDplpKApbdenz03I3DAPuBkoGJuhDwOh6bi&#10;nrL9LUpJvxIBw/1svRNLjbQUFPebR+H63aEj8EMZANNvX/mTZ992tZcevfX+2QGBXo9v4xcp7d8e&#10;P1z+eU5k1j2//9Wf3n7rLy//45fXfW8GHil0N6dTphmIvXbO3Rt/89bbb7799p+ee/iRVXFw+kRD&#10;UZl35E1lnRXfvr+jtzfs+h+89Pbrf3/rn3945KnvZ4cHcHHC2LvyjP5YqhMrvwySHv/twMeDmYd7&#10;hUx9bCH+hfm3y8toK/N31zPC7Oq6uIa7/o9XsuPDx0gcQmkYh8OQoZvzwL0vvPHHt9/+x19feunx&#10;FTMNlvrd3zYZTWcdEScwYEwXlVobljgp4bqf3/XE6/98y00KbOjAJx+9df7sAPBKDU9XHMAzbp5p&#10;M4Q8E1iudOP6hcPhZL6GwvoiZ30Bwc48TL64lSkQoLiRgeg8Af6gbCF+KhQ6mesOdcCe6JlBN9Mv&#10;huQYYgbagW7FpGczOb2EDF3+RffEY+aKIDB3gAVfQTnccD+zHxwDIyQW4a5vGLMBbWqGAXyp8WBo&#10;I/XBgVWIz3rW/aK1GiVABlo/CDJCJxY7EkKgGu6fBy/dBy/cALOWQGoWJCuHH7BBX+KR36MA7wM8&#10;D7AeYBPAl653DI6pkeT6J/4SP8IO2A074xAciMOHCUE2mXMNiQJFIFFDmAOE3dBih34ZzI+GJ2+F&#10;N78Pd10NyQtgYjRztHuoUUx2xxwRQy6d7KpH5Cse0kwmOoUdKpw6hXMNfSZQrIKA2fNvffRJ13wz&#10;qr306nP3r80MTBheVKoSAjPX3v/cqy+N6Xa+ScpXXiYSm/PQI6cvhrEEHrLINnSTidFCF0jzMjHb&#10;+NBkFqFHNJkINatuBNoAmYcsTCYqSaQNWUMibYjaYTeqyZxrSBdIN4bTnixCj35dYqQQaUPP2L4S&#10;SPby+OchVUM6GYhOIS9FqBqSnUI0hftIoWtIw5CuIRFDukDi2oY+SV0SpxCmURYmE5fEZGITTb74&#10;bl43oE2dLQXbXnlx63s79he1mSx2U1NOWdFHH1ikZaAJHHvMuamhu7qsLTnGHw8RnqWZqWzPyfd+&#10;/qN7bv3lK9u2FUHnWVsDZDtUIRH+4fFtB453F+LT1F7bucqX1RYdOm5Rdp2j/Hllyf0gbRJg/YDW&#10;Iua8IJga+/sqG9NjuyOwygceUm4r27Pjy79uPRS0NmT+NavnGnQqcdmenD2vbKts6cStQI/DmQuq&#10;/UFngK5uYDYO7f3Q1ur625jGFXRewWLdIU4jnxucEiMJRaUrq/d/fqC0cLgER1Nn7cFtP9386d9z&#10;itrAYgeVCgwG14sciQ1f6jgjOCRDk6K1y7vayo6d3r/rsLHnIvdXR13bk/LYDatIHy4uPfjN/iKj&#10;CSsjo4GN+z+vtXQ5sqdERU3JdnRZar/a39jj8pvJ2Lb/m9OlxYddw6gNy6w0tpq6jW12i72tKGfH&#10;K3959qd/2Vd7bmGbsQKZvJWz7dPNP9p28GRnk4mB1BDIwMtNCw2TREeHFB3uKyxxO4775gV5LK1w&#10;qrj0+CDyeJts7i860yh2OCalGfwu5r2mrloe/naB4WRhd5/ZxSQmhBvrhJVFIQnRkuTJg7mlobDM&#10;/XiEqayket+eAyZ8YR+b1m2yN7a29febTE2dBbu2vfjgX94bSnpebGdzlYvpq04CXQa0fgKtRxnK&#10;Mt/lmaCvAPJehKI90Arg3m0WqyFoITi6of496O5wVbRgEIP6HXDiFahuwUGXrCWLIEsLOTYoqR/7&#10;msAxVxwA6HQdVs8AeALglaGfNfhyXFd95+GAxL/gP/GX+NFwNxyCA3E4CnFTnYXJXGsINIFM7eqF&#10;fky1n2+awdjlwQFEk+kYcu5sVbJveMjCZKJTyNBw7xSuNaTykGwy9wJpl/ahl4nEZqEhzWR6+iLy&#10;kJ5tiCbT7GB6EQXSMSQK9KHJxEihm0xHm9iTSBs6D4kmE9Wj04auIZU2dBVpGZtzDekC6aZw3JO8&#10;tiFelx4pRC+Pf4EsvDz+eUjTkEgGenKgCySmLxZOIV6b60iha0iMFPo0SsSQLpD7SYprpxA1pJtM&#10;VHD8dfO+I4inPaUDxpryY7VtNZU6f5u5oamrU5gwLTgyzF0p1dWYN1M0tNkr6rUJi1Xh+rNLEdg6&#10;qpsLvvn6ixKNPV2TDfOiSEjY2spbivcfLqmtaDws7Q8OmD03QxurCunQNhwo3VO0uTUAqk8fbmus&#10;lPZ/FDD7ioyINL2jo3T/yWOHD52oPaPbqxdNDk8T4kubWkeUN3Z0WSAhMXBI+bby07XFpyt64Mzh&#10;3KrKKt1HH5ZhLeKg2OzMMINKhsU9oqZP7KjvKDy4eUcO1h8wW0SSoAkTg2L1TBkKc3XlqW/3fHqo&#10;aqqytbfd3gDHAMr31nQ29F999TxFMAR6GO4CICDOP7RHXnr6i6ozEomgH5zNXQNxIRODJH4jfvEA&#10;nRflPWHM+Ku+uCT3y6MNZ3SHLWUySxyETMiIC8kIZ6rjGutP1+TuO9lwujdP1fxteVKm3tJcXLx/&#10;b0ltZ0+pUnAmaG5QRHBQd5iq5sS+fxc5ZQNtLcZWa721tKF/T2761VKpSWBuKD55BjobWuTFOXju&#10;tLexu8MIYZn+wTKhsebMnpOlh3prjY17i8Ml7U29ppIj3xb7GdpjzD2d+XtKnRERyVERIadMTUc+&#10;+6AGup3m2qq6bnPzmW9KQ5WnY6YkKhoaSitPHT6Vd7qyqVEBXTKTPwRHpQTFpmaGKZxtZy5G+Z6a&#10;qo7cnBKJ1N/a3Hvmi0+rdSKLqL/D0twXGhgYPikBN9JnhtcWhVYezv20stAP/dbvbG5p7GmRSiw5&#10;R4oj5dYIg710/5n6rt7q1q5TladB0VMs6y0GTVxKcmxqfJgCZFKDTBmWKD7VfKbr3c2n/bs7G2or&#10;WmyQ6ACx0Gjubrrw8OAwRXtTbfnJAzU9cT2l+X4SfH1td2WVKcw/MVYtk3muAWI3d2OAlJR+c7S2&#10;Sbe32M8BUcGWhlOHS/IqTjcoP8xNnzddFRWSPDNqf0f7oYOfVzCOA6VY5q8JCYyJC40OVSvMDZWF&#10;50U+MTPM3D3EqDy9KFAZa7JWtpYjf/RJDmtfQ3FDgyk3KrJfYb4wbdxHnMWizqpB5EX+zn6n1RSq&#10;iQ2fEmjrLfrak/LOnjh516njFaf3Hi4tq+yUftRyKrDKoNHEZSdHGuINcghIiwsrMlWVVx1rKTsu&#10;slpFoFGY2+SCqJlpIapoZSzYe5OUpcb8ls+NR1ETZ2dXe7lJoqhqbiw5+m1JUqaiu6KmAimHhRyG&#10;00VgeIwmKC47M9KgMghloIwNlp8MMp74+pPOXHG/oK2lsKJXp4IQiUyIH3kKmQBX5F2WJg0FjRKC&#10;ysFRDVU7ob8HnPhuPwt09oDB4Xpww6WGUA5+qaBvhd5T0HYI2gWID3Nc1tSENbmZzdxRB9IdDjBb&#10;odAMh01w2sycW7ZIIEQJcTIIHynMw0jFN+W1WeC4GfZ2Q5UZPmyFeA2E+0GiBBQjAkPkYE+GehOc&#10;KIEK/AIAeYgnru2QoIBIfHfgYH7EPeU9ALnM/jlThSIdQItvqXTV1qgB+ApgOkCWa4cdi2/gP/GX&#10;OoBIV/XnLoB81640DsdjMrOwuAu+opBuMtcaAk0gc/Q71fUi3LxW+LiDKcGBYGjwJY0AkwLAb4RE&#10;RJPxywYihggkt16WhoAmzQc8pNOG6hQysbl3CpE2ZA05N5mNQC7Tnw+9TCQ2Cw1poUfP2EQe0rMN&#10;0WSXg0lTAFEgHUOiQB+aTIwUusmcZ2wibTifRjmnDT1SqLQhE5voZc41pAvknDZUgeS1DVEgPVKI&#10;Xh7/All4mbZyoAskYkgXSIwUzpMDi1UI1xgSiU2fpIgC6U4hepmFhjQM6QK5n6Roqy/ONaQLZMHY&#10;8dXV6wa0SquLvX7tsp3bN72z5YWXSqAzYErU9BWP3jdnYXoobkEMNTyYWdpsklV3T7pa63fOAWjc&#10;y8CyfVKmiUWis4r0XRgQU8X+0t1v/PNASVnzEd3unLZHN9+8MG2GwTZJ8YctnxT84U9DI12f/d/N&#10;C+Mm20p3PPHuzoItJ7CI6xtOuD80ddWyG5Yd3nGW8tOzh5Sv2L/j4zeefKsEmt0vtcr5FCKWJMy9&#10;8fn1y6aqZHqVNmD29eqdTzb/+8lnd0Oz0v2RITtGBbYO6ChprC/Jyc8pyc/ZPWLFlKi0Fen9ghis&#10;IuxhuKt/8OQwh07/1cand+6vOdGug6RFN96fcff1yaj9SLswdF6U98Q0xl+nvt79wdNbCrEa6hfw&#10;9rtRsIjB0L0B3Xxqx/EPntxRCDU1/WndAcvXTzbt3737jdcPIFD9zj2q+M13Zqdoqhpbvnp2S0lN&#10;Z0BwcML3v5/ac6qg8OhLHyRPlaulk2VCUYK4sfKTkldP7EbamCN0UXMXPXpHRIpd1Lxn50s79hXU&#10;FAYnvBGXkdVeGNB14J2/xvnNFYVHdTR+ub3T9CAE3ZINn3zyyf7fnMCKHUlLlkRnZiY0vvXmPpFc&#10;FZl8Z8ih/e9ueeP1L3GjyQw5AG+jzhFLHph74yPrlwXbL075xJojA/s/OeD//RuC2xObt/z0WaRf&#10;gC5q+qJH77s5O312MB42np2d3a0w7v7Tsy8dqels10UlLXo0y29grv+Bt96KCxWmTZhm2vHEszsL&#10;ak64XcAoiC5NWvLA/Tc+Er8sGGSqBE2o+MroTzbt3P/CHxkDpyy5ccWNq66fHByqr2ks+ObCw1ct&#10;CxaKAkX9AS3Fn27Jres8UcdInnLj/Svunh2qAc8noS1d9Rggu/cVbCkMhjfi9GDLWgCH/vrPvfvL&#10;vuyN+vSD5P+TL/y/Kydcv7Zu5/Yt77z6pdtxCl1a0qIZN9585arAhOCOCyF/9/plTQVDjKpxQoV1&#10;6Qzr8WMHO+pKYfn3LN0FhwsPWj5I3zzd3JF6QdpIJonwcOfEJOHp4LOQT0rPFtWf2ulR+T7VLYEF&#10;f/3VW/vLmusQ9i8Qd1AEJyR9//n7r5kab8B9y+TJ2d0hiuNv/unZnUea3RG35Mabb1y7IkUHeqnW&#10;Fqtcu+zM9k3/evU3uO8JAVNuTEubPT/mg8NFgnf+ql6+PrRqxwfvPLkFgx2PzA6mC4gITpj7/efX&#10;XzNVZdAzT5GnRJQ2Cr569kkmLnTB0xd9//7F2ekr0hnapGhKLxwyl3EDGo/PKoNhxs1QtB1yN0JF&#10;CZixusp0mHwfBKYDPtgy2HB2CIC4+RBogGN/gqIj0MBwFRJvhIxVEKwD9NVQsw9ARze82wSvd7h+&#10;1QPvdsKiGLhZB+Fj0hmYcOu0DX7VCGW4ZQrwaQ9MCYEV4XCnCBQjW9UqJURMg0knYNMB2IJFm3sh&#10;QgnTJ8B9cyAdyx8NNjyp/g9XWWfcO8bNaxye5tpoxh1V3Fze59pfTgDAcyuHcEJwDUILcLt5tasc&#10;xyf4nANAN8Bx1zsJI/DYHd1krjUEmkBmuzkgFpK0UL8bns6FmkpgMkAs3DgZ1maCDjfYBxvRZHxH&#10;PBFD/J6Zay+DMtEHPKTThuoUBnISsbl3CpE2ZA05N5mNwJGEcvF/86GXcR6mEJuFhsTQI6cvIg/p&#10;2YZossutpEghCmSBIc0pPjWZ41mP84xNpA3n0yjntHF5mba2IdKGBbFJXuZeQ7rJxGxDN5kokLy2&#10;IRKb8+Qw/gWyoc245yH3axvSvMxi7UHUkPPQ4zpS2NCGhiFdQxYYcnnjw2KS4jp9EadRFksRFpQd&#10;V129bkDjYTM5GFKmXPNw4OSVt5jAJtX66UMSY3WBY/a68KvLlCmLomMnOkOCkE9nN1XiosnrYl6a&#10;YxIbEkNiQIfdCW14lMkyIPXTGBIjI7HagCBy7kPPx63rudO9ZYxN6geGxJTIQLnWkbL6+Yfn9qzs&#10;wq0IVXBcXHiIXIWKXVj5xEWr18VMnGMCC25SuJsiWBUQPjFopKpB4pTV6wInzrkFLKJRH2E5FcPc&#10;RbfHxcy/E4/fDY/GM3h+mpDESKw0PdjOP3zww1Bd0OLVD8XMXdfXZZOCyhARFxnDVJceaR6goyh/&#10;AZhd/lr9cODElbe4n3AfwtDdP3TK6sWBE2NugT5RsCYgLDLI377o9nUx8xmg1BGakJhInVw4ZdHi&#10;wJiYW0x9NqlcroyMVFx1lbHT6HC5SagVKFY/lGrpW24b6GJoM6CQ+gUYEoMiA51ax+LVz8fM7ekz&#10;ylWqyIlaW5jUuHQORMYECML8TM/H3CLUxxlCgrSpD8UuX7eyC7VTBQf7aTSCOXNukRviQqJUOvl5&#10;kFcExwWEG4JUYufFKa/qW+1cMhX1CVPbgqVdSFqTRSr10xsSYyOHSK8KnZK2OPCRmFs6+mw2qZ/K&#10;kKh1TpFa1zFWRGt0OrvbwK4R9IcIaRgsoyzXBaWsfujhuYMGaoMjQsKZEi7Myw8jB/E533C5SoyB&#10;FhIePxPgli6zrcvMSNZGxFHCSq6LHAwQoxxUkSlxASqDYO5DL8WtM905MBhEgO/nM8ydck1c4OQ7&#10;3Y4TSTUqgy4iMsggVorPx3kX8hFBKoN8iFGi4DgNvgxy0UuL+pVmmSEy1Lw65bqsmxlu6AdUopkX&#10;ok2TA19sivYkLJy8Yu1ZyMtF3pQPEQfJMh96ac46k2U4N+AXFsixuNChbKVK1KWtW/3InLkdFnfE&#10;4fsJw4ecIpbrDCmrr3l47uSVXRjUUm2ERh2gM8cscqjNfiGRQXL96rCRkBnKF/i6zciJQcNXCB0V&#10;F1K53hAZGzn02eiPzgkZQkLksgsyzQDh14BqMkwxwYAUxHrQxoL63K8wVKBIg4mPQAzWjGaCEVQR&#10;4G8A2Zi5QywCgxZuV8D88KGsjL/xg8hzXoup8oPJIfCSFkxDZfy1cuaog+7sclBMjoqDh/1h5Vwm&#10;weLutF4DsbhTPgIDvvfzV65vA1wLPMB/4tdnywGmMjvgTMPDzrgji5/iL/G9sdjwoDQ+uYMb1hNc&#10;Q65zPb2DO+m4qz2yn04y2ZWnudOQUY4gcGjiUMHimRCTCn19zL47ghqhBYNq9Kt/iSYjFEQMmWcT&#10;OPeyL3hIpw0bp5CIfQmcQqcNSUPOTWYjkMsM50MvM2YQiM1GQ3roMSnaa8Ym8nCwhBFOYN6yDdFk&#10;l4PJPOQYQ5JT6An2kphMmAIuDW1ITiHSZhBDAg/ZJAeShmycQooUNgLJGhK8zA5DQqSwEUjPNkST&#10;6QKZg1uEbEMSyCZSSMlh/Atk42X6yoHzSCELpEYKkYckL7NbhVA1JJpMIjabSYqNQGLGpmcbUiyz&#10;4SFB4CWYpNhgyJ2G7FZf7Fg7TnoLnnrqqenTp8fHx4eFheEBZbdaO3bsyMnJuffee/GX40RRXg0e&#10;AR6B/24E2sp35e3/7K9/7wxJipmxIitkwty4EP/LV5hivILb0dHR29sbHBw8nJ+/s6b4Htjm5ubn&#10;TipfLsDz4J7ahtmwKgXW/hvy8dDHhVu6AbZeB+k7N8LbG7xodesGmL8KfrsWqvFw8oVbdDo8vjX/&#10;H+nM22L8AAD/9ElEQVQF3uSlYYdf5q9tWZtv8yQwXZq+NWjr9t7tGzq9SNyg27BqYD3RZHgNuNUQ&#10;niaZHLkKDq2FHo8QatJh5lZ4MWwjyWTlKiKG6Vu2c+vljbXpG771wppLwcP8G6kmE52Sfls+kdgb&#10;NTQekp3CuYbE0KObTBWI7wXltGFaIBKbcwypxJ5G1ZAYevkrqOlru4iUHB5pWE/NNp1AieX1keRI&#10;ISYHMobbj5KyzSM6coLl2mRipNBnPSJt6PMyNX1xPY3Ssw019Mhrm+1FHBOb6uUHqasvooY+XM7B&#10;XtLKoSeLmm00OaQFJ32iJyaHVVxnG+4FkolNXcH6jodEDTlPDuvnUBci+RtpdwFkDIl3UtxHCn3l&#10;QMuH9Gm0djsJQ+5vfMiTFOdOId6a0VdfeMfHeRsYGDCbzfjnRUpuamravHnz1KlTly1b1tDQIJFI&#10;VK7DvTKZrLy83OtLCC/y6vxwHgEeAR4BEgIV+w9//fprB069++pbv3v4scff+Kb+ZDNpIN+JR4BH&#10;gEeAR4BHgEeAR4BHgEeAR4BHgEeAR4BHgEeAR2DcIsBvQI9b1/CK8Qj8byGQuGjNTc+8/5fN72P7&#10;++svPLI4MgsfeeMbjwCPAI8AjwCPAI8AjwCPAI8AjwCPAI8AjwCPAI8Aj8B/MgL8BvR/svd43XkE&#10;/osQ0EUlpy24bunV12Fbvnjh1Bh1yLnl5P+L7OVN4RHgEeAR4BHgEeAR4BHgEeAR4BHgEeAR4BHg&#10;EeAR+F9AgN+A/l/wMm8jjwCPAI8AjwCPAI8AjwCPAI8AjwCPAI8AjwCPAI8AjwCPAI8Aj4APEOA3&#10;oH0AOn9JHgEeAR4BHgEeAR4BHgEeAR4BHgEeAR4BHgEeAR4BHgEeAR4BHoH/BQQETz311PTp0+Pj&#10;48PCwqRSqdvmHTt2HDt27Ac/+EFISMj/Agq8jTwCPAI8AuMTAZPJZLVa/f39xWLxRWpot9u7u7t3&#10;Naq/adV7FnV9MkwLhVdyoN7oqWO4Gh7OgohTH8L+D73oNvd6SJkGH70CrfWeegaGw/cert8XUedN&#10;XsT14Ly27pWeV+rtngSGi8Mf1jx81Hr0w14vEq9XXj/NcT3RZMEu4FZDwQ6SyfppUPoKmD1CqAiH&#10;xIfhM92HJJNl04gYRhw+yq2XP+yI+LDYC2suBQ/rZlBNJjolfF4dkdgfKmg8JDuFcw2JoUc3mSrw&#10;+ovMbWcPr7NTkwPnGFKJHUfVkBh6dZnU9HVUSEoOyzuvp2abPqDE8vV6cqQQkwMZw6MVpGyz3I+c&#10;YLk2mRgp9FmPSBv6vExNX1xPo/RsQw098trmaCPHxKZ6eTF19UXU0IfLOSgirRzMMdRso6giLTjp&#10;Ez0xOUzjOttwL5BMbOoK1nc8JGrIeXK4Pom6FKn/kHYXQMaQeCfFfaTQVw60fEifRjuOkjDk/saH&#10;PElx7hTirRl99aWIoDKW3m9gYMBsNuOf9CHn7dnU1LR58+apU6cuW7asoaFBIpGoVCrsKZPJysvL&#10;L7gBfejQoZUrVxoMhou8PD+cR4BHgEeAR+A7I+B0OnGsQCD4zhJGD0Rp/lqdRutlA1okBKEA7A5w&#10;XfyCDZUSC0HgGAD88dyEIhAIYcAO4FEiCEAkdjoETm/yBCIAkdOO//MoUAACsUDsQP28SRQJ0GgR&#10;0WQYAG/ygJWGMEAyGSF0ECAUilHeAM1kIRFDgYNBkUMvD4BgwOFF3qXgoVNINZnsFCeR2AMYKt54&#10;4+KhzzQkhp5ASDWZKhDDmdOGaYFIbO69TCU2VUNi6DmF1PTlAFJyEDlF1GwDQIllEeZq2hRATg5U&#10;DB1OUrZBGvrKZGKk0Gc9Im3o8zI5fVF5SJxG6dmGTBvq2saBhCVMUnRik73MsYY+XM6Bk7hyoGYb&#10;Zu1FWIrQJ3pichAKOM42l0AglTbE0AMRVSAxUug8JGrIeXIQke+0kIbeVnPuuwAqhuQ7Kc4jhZqx&#10;iV6mT6OYGygYXoIbH6rJnDuFeGtGX33hTTPnzccb0HgC+rbbbuNPQHPuV14gjwCPAI8AHQE8AW2x&#10;WLRaLScnoLu6unbWq79s8rIBvTYVZofDs0ehtseTppEaeHQaRJ7YAnu2erFo4VpImw3bnoWWWk89&#10;gyJh9aO1uyNrvcmLXAuwqvbZ7mdr7Z4ERoojH/V/9FvLt1t7vUhcq1w723Ej0WTYCdxqCNtJJgfM&#10;huJnwewRQkUkJD8KO3RbSCbLZxMxjDzwLbde3tIeubXQC2suBQ9r51BNJjolclEtkdhb/Gg8JDuF&#10;cw2JoUc3mSrwRnpGJPXEtEAkNucYUomdSNWQGHq1U6jp61shKTlc23kjNduYgBLLNwaQI4WYHMgY&#10;fltKyjbXqsgJlmuTiZFCn/WItKHPy9T0xfU0Ss821NAjr22+reeY2FQvr6Cuvoga+nA5BwWklUNf&#10;PDXb+JWTFpz0iZ6YHGZznW24F0gmNnUF6zseEjXkPDncmEpaYGCn2i20uwAyhsQ7Ke4jhb5yoOVD&#10;+jTa/i0JQ+5vfMiTFOdOId6a0VdffpFUxtL7+XgDOicn595778W6HHSN+Z48AjwCPAI8Atwi0NHR&#10;0dvbGxwcPFwi6TvLt9lszc3Nz51UvlzgZQN6w2xYlQJr/w35bZ6ulm6ArddB+s6N8PYGL1rdugHm&#10;r4LfroXqfE89o9Ph8a35/0gv8CYvDTv8Mn9ty9p8myeB6dL0rUFbt/du39DpReIG3YZVA+uJJsNr&#10;wK2G8DTJ5MhVcGgt9HiEUJMOM7fCi2EbSSYrVxExTN+ynVsvb6xN3/CtF9ZcCh7m30g1meiU9Nvy&#10;icTeqKHxkOwUzjUkhh7dZKrA9d85q51/IKYFIrE5x5BK7GlUDYmhl7+Cmr62i0jJ4ZGG9dRs0wmU&#10;WF4fSY4UYnIgY7j9KCnbPKIjJ1iuTSZGCn3WI9KGPi9T0xfX0yg921BDj7y22V7EMbGpXn6Quvoi&#10;aujD5RzsJa0cerKo2UaTQ1pw0id6YnJYxXW24V4gmdjUFazveEjUkPPksH4OdSmSv5F2F0DGkHgn&#10;xX2k0FcOtHxIn0Zrt5Mw5P7GhzxJce4U4q0ZffWFd3yct8uzAc2/hJBzx/ECeQR4BHgEeAR4BHgE&#10;eAR4BHgEeAR4BHgEeAR4BHgEeAR4BHgEeAR4BBgE+A1ongc8AjwCPAI8AjwCPAI8AjwCPAI8AjwC&#10;PAI8AjwCPAI8AjwCPAI8AjwClwQBfgP6ksDKC+UR4BHgEeAR4BHgEeAR4BHgEeAR4BHgEeAR4BHg&#10;EeAR4BHgEeAR4BHgN6B5DvAI8AjwCPAI8AjwCPAI8AjwCPAI8AjwCPAI8AjwCPAI8AjwCPAI8Ahc&#10;EgT4DehLAisvlEeAR4BHgEeAR4BHgEeAR4BHgEeAR4BHgEeAR4BHgEeAR4BHgEeAR0B0xRVXRERE&#10;6PV6tVotEonciBQXFzc2NmZnZ+MvARwAfcb68trTx/cfzT1RWlvRZhbLNRKJRDbY3Wg21RYd3597&#10;4sTR02V5NVabUOyv9xMDCC4WYKO5u7bo6/25x08czRvbKtprOiBYp5BLxQ6rqa/ueN7JE98cPDHU&#10;qTgvr8MIIqlWOFB3PH/UR4VlVTVWtVAs0/sx2tuMxp7mhoaKvNOnqk8V94iDNRK5RHa22jarub2u&#10;KPdkbu7Bo2cYyTaR3N9PJm5vPHPq9Nf7UbeTw9rVG2vM8mCNTC4RnqvYWVcfvo6trby5JPebQy3t&#10;dgEzmFacm6b8eX1gB2ivzztb+Yp6Y4dZrtPIrC35taf37z/a0TEgoutzsd7maLyxPu9ilG8rzyvJ&#10;OXiowmoHcbDez6tSdnN3e9HXp3IrThSbx/DH1mZqrjr+TU2HzSki+3Tkchc53Kve/7kdHFboqyvP&#10;qzmT2+II1ohHBeyoiHPFKZzNXlegHfnmUG5Obm1FzVh/jVdAzGZzf3+/SqUazs/fWVN8s21vb+/B&#10;JumRFgn0t0P7KajbDw15mAzA2AHWejDbwCoFiXhBjCDNANuLodVohL5aaMBuJ6CxGLo6wNwEtjbo&#10;wwQvDtKKVqeAtmBv86FvvumGHCPkmcb8tOPsIQaFAMSZCxxRaX27tufVtWLPs7qVWcAqArEQ/HRB&#10;MH9168mg1m+YHNUBZdWQWwa5VVDbBB39UN8HYAYmQwYvAJjdur19e2tBKxzGScv1Uw+gBJACDM5N&#10;ECQKWq1cXdBX8E3dN3AEIG+oZz8ATm7YbWiWWqBYkOZcQDQZjgG3GsIBksn+aVC3HaytRhs01ENe&#10;JZwsgzM1gFRvsjN/agAkmiCIXA2H5XtJJovTiBhqcwu49fLenqBvauyXn4etaVSTiU4xZLQSib1X&#10;SOMh2Smca0gMPbrJRIFBGM6cttZ+anLgHEMqsUOpGhJDrzWRmr4KBkjJYaZxATXbWIASy/PU5Egh&#10;JgcyhgX1pGwzU0FOsFybTIwU+qxHpA19XqamL66nUXq2oYYeeW1T0MYxsalenkZdfRE19OFyzlZG&#10;WjlYw6jZRlBDWnDSJ3pickjjOttwL5BMbOoK1nc8JGrIeXJYEEVdiLTupd0FkDEk3klxHyn0lQMt&#10;H9Kn0Z4CEobc3/iQJynOnUK8NaOvvmRBVMbS+zmdTrvdjn/Sh5y3p8lkOn36dHh4eEJCgtFoxE0M&#10;qRTvz0EsFnd2duImgrfm7Hc6WxpPfLL7nfef3VNSq0yOnLbiZ/fefUVGmDqAuXd3Ohs7mr/+8E/P&#10;7TxQm9seDIm33P/AdT+ODQgTCs7ZyfV2rbM/b+6q3/3Rr37/cX5NjlMgFAoEg5sFTkfYktQ567b+&#10;drm/Smbvbev49s+bt+x/7YtacDocToET9ELhFTc9fssPHkgLOfD6W+8eePXLemY4gF9IQuKtLz5w&#10;3dR4gx6vZmpursk9fPL4v7btgUJzxs+33L3IX4H7EqMauqDH2F6w/8M/bdl5dFduL8CidQ/ecvdP&#10;5k8KLjrx4V82/+a9PUJhl1sxvPrkdalX3bPl7sn+CpXd1Nru8epDV3Eay/ae/Ojdn70VMe3eG+6Z&#10;GD4ZQEWAiqD8haRYcBvm5Eeo/Lu7HNAlYLDFrhGT185Zcdf6u6Y4cj/a884rv9+1cPbDt9D1Iah8&#10;Obo0n/xo9+bvrnzFvn/9++9/+Yfj1ntuv25ivMGrxpau+uKPfv2Xj6UHzFeN4Y+poi1v359/Xh+5&#10;7splE8MnjfEpkgq5AgIh/u8CX9N4Gu5Vqf/qDvZe6Ph23+aST/aIV75714xRATuSCj43ORwL1z1x&#10;NntNFfvy/v36z98uLW1Iikwd66//aszONs5hht5CKPornN4CbZgWp0DQZIh0gGwW+C2ElBDXJi6T&#10;0cDaCM274eizUFsLfTowLIJwfwjE5HktRCVBtCuL9sHpZvhZI5TbmO1chxOQ1PhwDc5dSyJgXTQs&#10;lwLOBfYBaO+Et6rg1Y7BT3F2cyUeCFbArUlwnT+MijezAwor4fP9sOsMlPZCihYmzwWHFq5WQfgU&#10;tz0DAJ0AHwG87boY/sQA/BoAg0071mLcty4C+ANApasbtu8D3AGAM/fZTwGRTHaJ4FRDokCXU5zQ&#10;aITDR+HfJyC3EpgpKRP8MwC9dk8iKMLdphNNJmN4SbzsCx6yoA3NKSyIzbVTiDxkoSHnJtMEjg1X&#10;Lv5FJvYlwZBCbLKGxNBzGUJLX0Qe0rMN9iSYzI6HBIHsYpki0LcmczqnEGnDwilsaENZOfgs9OiR&#10;cimITfEy1xrSkwPntCEKdGtIWdtQBZITLHNlSnIY/wJZ0WZ889CnyYG+AiHcBZCdQiU255FC1pAa&#10;KWQNiV6mJwfqjQ/ZZM6dwkpDSj6kk3W89fS+AW3p7Kj48r1TPZKu5Y89tVpsN5a3dradySkKkwmT&#10;ZoWiPU3HC8tyi/yXb7jzOnWQow9aiyrFDe/ta7s9Sxeq9i7fIyKhupCZq391o+2g2a8l6KYlsUE6&#10;OQBunlYePyhoaWDOumETq4IM8354R9xN829ugMovv24JyoMpN01JypoaGwZmM0DApOVzk7NumqIN&#10;UotFcpUqamJc6OAGryo0NFYxX5eaKJAeP3WyTXv2ljmewussPX4C7TVFXLPmx6vvVigAAiPjI2MM&#10;IEfjAiZFzDW8cNMUVZAa7EboOvF1bUQVMLstw83D1V190JyK4lrx0YJJE4L64gJYMMSb8h5EIYyp&#10;WcuXO2V+bcf0KcmRV2QzruxqKe7u2/VFWUJa+OqZN8fe2JYbwEYfFqpfyq6hWatnOr+78omL5i5X&#10;O+vfVcfTlJTrIlNXv7DcdsJwsncMf1SJQZN0P3zZrIgICgZAxEeaqbSloeLdo7qJyVFXTmWQP0/z&#10;MJym2H9tL7EKDPMW3TEl7RpBWKSO2QEdasOpYMo1rSfezY04h72qxEWTbo55ea7pxKfFTVVj/fVf&#10;i9e5hpmgzwQnc0E0C+Zfz+zASrQgsELHu9DfPao3k/2gtgQquiDpKZgox0dKQBYIpr3Qkw+AR4hH&#10;mlICM8NhtRTiBfBlE8SrYIIaKttBgPlybIvXwRodLFFAeReUm2BJCFgs0GIB9dCZZVd3kwlqT0Nu&#10;HyRPhsUzwSQEgR26jbAT/xzlbwB0/2qACQBngNmJxScWWlw/2rFXxd+nATwBgIrjHjQ23OouA9eJ&#10;4dE96SZzrSHRZGA0rICSCmjWw11XgVAKVpwDe+FoHzSNcQrRZJzFiBji4XKuvcwcrr/8PGRhMs3L&#10;LgaRiM29U7jWkMpDsslsBHKZg33oZcAESyA2Cw2JoUdOX0Qe0rMN0WR6pBAFssCQ5hSfmszxrMd5&#10;xmZDG9rKgfv0RQo9l5eJGtIEcp4POdeQLpCYbegmEwWS1zZEYnOeHMa/QDbEJmUbNgJpkULnoa+S&#10;A30ZQtSQbrKPIuXSeJl0n0JdH5KTA/eTFNdOYaMhDUM6Y8dXT8IGsUAskmi1kVHSuJmLov2dtZ/l&#10;5TYdOtre1m5ym2JqauuqbpddMycjKXaGvBmKGt/MN+UUtlnS1XCxG9BKuSosZWZajAUqq8IXL42W&#10;moUdzZaEjLQobU9lAWhUzE6vUOqniMyaGAkTJzZAbk17dUwnLFy8PCQ2QGprr8SbckVwXETAEvdv&#10;zoJfqlTij394ZPKRlr7KNvmYTRA8s2eGzvzGls5yS2jChCkTE0ISQoaPJuPGcVD4hOmzhNMXrZyk&#10;C1Q5+prMBY2d0kB7X5BUMgKsh6ujMlg0wNx4pLFX1KybFmM6hicB6c2L8p4EMXvnIXGx6fau4O6w&#10;SdPTvndNInZvyn3nzKl9HzX2BBniJ6Zr0oLLezorSg58Vt1kFNpkCnVgbFZGhEFlcKFoM9Z3NVeW&#10;5De199qsUoU6JDYmNiIq3IAWMGcKHXYwd9bXlFZWVTUZwSbTS/30eELPEKfxM4jbD+Q3d0MPSNVg&#10;FOsjJNogQ29+mwk6hYOX0AvN5s6ymtL6qip8rhxk+rCA8JikhFCtQiZ15cr6vNLKvLomUBtiAoJC&#10;pebaytZOhVUcnj4nITgkJewilNdFR8Q5JsV+1KBor2g42ZlTaTSaZVJlQEh6UmywNlzNGD/WdqU6&#10;JN0pbU70L3HzB4tydJYdKK3vrurAziExwQGBw75gGFWWd3Lv7kO5H5zQFiZGtJTi7jTuAcX4hyfO&#10;SdD5K8Sehrvl2Izmruaykvz69t4OLJigDtGLpcFKRUBGgk511vn9MSRwke10UVVveQtgcR2bra+3&#10;F3ev1GHJSTEp8aEKkAndhMQ+rcUNuJ+HCz29MiA8PSkhWKtwmY5XbzN31ZWVVNa3m91XD4uJjYkK&#10;x+FGdElFWSXEBstsQcL2/CZjr80zdGNo01HufTjWV2muzMtvgl6bHuM2wOHEGg/DbTgVhIU0CPaV&#10;wznRJNVFB+NPGqjqIbfzxNnxjsU9zI31NVWVVQ1u0ioCwmOTEiK0CjfnPSOvtHsgLT2sL31PawMY&#10;68EkgbBJED+D+W4EI9baCpJysEaBTAki16lg5khIPpjaYSAcwhYDfhnlBqG9FzAKcQdXOZhO8ZGa&#10;UDWsEEOCHEIGoKYLpqhhcRBUi6EVt3dFIHMdc8bDzkoFTNZCuBQWyeHAAEjssFQPQjtTWaNTBoaR&#10;w8j1VigsA0kQJKfBDAwfCZgsUFsF7RaIQH0H0yuKxX8ku7ZQcdMZ53XcVsaTzvidTtJYGFEN/Ah/&#10;mIJSACnAnPvGkh24Kz36gReyyVjsg2MNiQKxAAnkt0J7DYRMg2mREKBl8mF3EziaoAYhGLGGaDIZ&#10;Q+69bMPCL4WXn4fMKX0ibWhOYUFsrp1C5CELDTk3mSaQ+6znQy8TiU3WkBh69IzNfOtGyYf0bEMz&#10;mQUPaQJZxDJRoA9NJkYK17Rh4RQibbieRlloSPQyXUOaQBYaEr3MtYb05EDMNnSTiQKZ4mq0tQ1V&#10;IDlSgOZl7rMN5xrSaTPuecj92oboZRZrEdpdANkpVGJzHilkDamRQtaQ6GV6cqCubcgmc+4UqoYs&#10;MGRB2XHV1fsGtFwXmHzDA8n4aAzWDBhwtA/gHwKhaLBoAxrDFBEQCJz4a6ZkiAB0geAQCtvawR7J&#10;malOh3PAZLfnn9rdmbtXeO9vl09ZkDFlAVk8ao662bGSKh6kQ81dxTwoBaotRmfR3h7B5N7JV2Wn&#10;O0JVgn77wNBw5hZ2ygL8GVQDd5/aCvJEQkPohGTJ6J0vT1d39pt6WvbvMYkXyq+cE/xBIR7I82EL&#10;Vmn6/AO6m3t68Is9pvqxo/7ENyVn3v5mT2lXpz44fs7NL2z83nSlwVV6xdR8smj35jee2X2kprNd&#10;G5y08JY1t1y3KnSo9Ird7GwtOPHpXzdv2bKnVNAVMFkbPnmhwznjjtTwmX45v/r9njOOAmdAsqjU&#10;b/K1mtRZ0+qfP1ruOC2bc/OLG783TTVF1tVR/NHOTZ9uee9ECW6WT148bcWN9961YmKYzCBw1w/Z&#10;tPk3H33tiMtalz1/saHho81HToa2qa969N27r9AoXKdiL0J5fI7V6TCWfnOy6wSWayhrDtBGTlv4&#10;s3tvuWJiqAp3yRw9jSfyv9785+f2HK3tatdGJi18dLKtL9Nv8OF+d1GOTZ8WvJejPbsQhKULij/6&#10;aPMnv3k3B0twHBYI/uGuQTBlXdpVd7971ySs3OJpuIscTmNjR/7XH/z5uZ1Ha0+26yBp4SSZdl50&#10;6LQn757scQN6sELFu+Vv7nMkJIo6Ousb6tudzoTFDzyw9pG4q8MEMqnTbmppPfCnt9878PquOuZi&#10;EVOipq949N47F00MUwVg0GBBmrL2/B3/+svbO480n+jQQeKixWtvuvGG0OVhgvJ9/9qB1UsGbl4Y&#10;1DlHeuLZPaW1XQG6yOkLH7335kUIXQDa6oE2g8VPPA531Vf57TO7obp9Etc1NJzOfqOzZf+JT7e8&#10;u3XX7lLo1E8Jnr7i1nvuuHZieICBSRiekY+2eCCtD8P6nEsbS6CzCAKvg8BEV5i7Gh5tjnlgTNd+&#10;I7R8A4JYCFsA/urB3WfsEbCA+RnVVApI0EOC6zcNeBPhaviASDLuH4/qJhYz26VzR5+xdn0aomZ+&#10;xraSAcjphusiIDFs8AOVHFJTIPX8OGJKwH3nmQDpAF8CYBEKrLNxbobHX+IXkrhPewMwZaNPuJ4/&#10;Gd3IJgNwriFRIH4f900fxPbBgmBQaxnlXd8mwtX49d55mleTh8d4w5B7LzM8zLn8PBxByZvJRC+z&#10;Ibbr4tw55RJoSOIhG5NJAs8f15z89vJ7mUhsrkMPWKQvIg/J2YZmMgva0ASyiGWqQN+ZzPWcwn3G&#10;dsPtNX2x4CEpOXBPG7qGNNqw0JDoZa41pCcHzmlDFAhADT2ywKH04HUKoHn5EmQbrjWk02bc85D7&#10;tQ1bL3tffpDSF+ehx32k0GlDxZAay0Qv000edBp3kxQ529BNpk2j5HzonafjtcfZ9S8vqCcWDch9&#10;75Uf3fvYb7b9OUe+YEnKtKzBG96QpMiozNDiT95867HHH7/nhcffzmsC5eIFqRr1mKoDF4VA5YG6&#10;bb//6X2//8O2A7hv4DqZyaK1n/z8wKsPPHTnzWvXPnDHg6+8uKslB7chCM3eD+2tYCrOafnsxVce&#10;vOMBZviLL+4qyGkaPP09Woa5T1JwKkRg95+QCvJRpnu6uqm0o/Hke/UzHMrUVamg5w4wgnHn6dJU&#10;311W1KZV+fur8KA3wny4AuRVEbf/8PlNL7905/03ao+cKTtZPIidSpWUNPnWW1/6yzNbt/795d8/&#10;mi2B5ob39rd3GPFEHliMPYV7vmoSRkfc/vrzm97Z+syPnr9hQkS3AtpDdCEzVv3yxiXL52WETLrq&#10;l08smaVO7P6kNO2uGevW/vZWQ3tLd22jSSxWGwwLFt3+60dR+Natz9y5dKmy/otDjcdKEXlX/ZDV&#10;D9//5989unpAban89IhANv1nd96z/Ml19q7Ctnqmz0UpD9YuqPqopN1aFnH7+uc3bX3zmZcfXJp9&#10;5ovmY8f2NxmNTfuPHWv+oih76fqXXbY/+Wh2l7S/4aMq6MLzxKifLiJ19fMPP731zVeff2hOxKTR&#10;hSDkOkhdvfr2O1998q45Kx+97+cvbXW3px9+fnVqBFNhxuNwl9OaiguLTpyxTH9w9RNvbv37a1sf&#10;Xb46Lgyq8BCrF7e7KlQ8vGxp5l1zOwwJ81bf+cQ7/3z59Y1TQ4PM/95T2GW0gKnU2HZmj/2ajNVo&#10;mau9/uvf35Ytyz/ZWFzaDhY7FOYca/ri64hJNz//69e3bn3rL1ufuXW1ymR5b1tRR6cKq5fcs2px&#10;37fyfmtX9u1PvrwJx7/25G3Lu/L7Sor3twNSwwNtEgjDQ7JWL35k62t/2/rkfauvi4FzauZ8N+K7&#10;RzV1dhRte89iUq2+9Zmtf3mLsf35mydFfP1F07GcQtdepWfkPZL2YhTjeqy1G8xtoPAHmcdS845+&#10;6MVgd4DKAELvX1VyqKUFuvugTQ3+fpRi+BjrOPXjl064i41HtNxlnbE2NJOHRjXXY3DMR9gBu2Fn&#10;HIIDR08nZJM515AocIBZzDbhd2BaMOBbG71gTjHZLYKIIYc+RlG+5SHBZKJT2KHCqVM413D8C2SH&#10;tk+8TCQ256FHTl/MlQk8ZJFtWJlMcSErgQQvE7OND01mF3oUkyk4s+1DoA2QecjOZIqqRNqQNSTS&#10;hqKauw/VZM41pAukG8NpTxahx+q6lEgh0oaesX0lkOzl8c9DqoZ0MrByCkEsVUOyUwjXZLpwHyl0&#10;DWkY0jUkYkgXSFzb0CepS+IUwjTKzmSiluOsG3kDGoRCkVgql8tkEonQOWB3DAwMvh5RqlKrAkP8&#10;FX5KmUymUMgkGq1/QKAhAN9yyJmxApFAIpXJpTKJaKRIBj4v31tVXll1MK/VZD5rs2HwykKZShkz&#10;Ky11wtzkAIO/UqEQgL2n+GhedWU9zkqjH94/r6p2u621uabmTEFlTnFrD/QLZTKBs7+2prMD96XH&#10;7m9gXQJTY54p0ikJTA8Ahct0r1c31lc2Fee3atI1oTEpAa6i0pe52fqg5uiZfZ+862o7TjSfcSRO&#10;jNQO1SoRacPjUmZdufzqa6+/ft4VcyKlNc39DR2DOlodjp7+/j6z1Ww29XQ3VxaUlNUU1PZZbC5c&#10;HQMia5u1s7unxdJnwtIERmuPzRmXpg5KilKFT5yVFps9IWzC5Fkrrs6IiwoDu37qwknzJs2f4Gfu&#10;s/aYbPgiM4dpwG6y2cxmC45uqq0pzT9V1tHQYRs88ZeSPWXZlTNS/aNDA9WhkybOvGrRiiuXLZmY&#10;qPPTDJL6IpQfcEC3RaiM0GVceeWKa1euXHb14syZunZrZ9Oh0tbW0kNNndZ23czMK69etnLltVcv&#10;uWJmeLhObulGoxnTxXJNQMoV2QtXrlhyRXakZkxZFbEcAlJSMjKWzM+MTJ4xecbile62MPuKlACN&#10;iwGehrugF9hNTlOrqaXX1Gkxm/rMzZ12P70kaUKg3FP9DYaQTLGa7LjYmKkJ6visaTOuRPVXXH/D&#10;pAR/oSW/xmG2Ysma5qKD+3IrC2s6ze7W0dRRfubonv0n8iurus225oKqZmOeNSFq0rKFjPFXrVw4&#10;fVqgVdN6rKSpz6KPiJs6OValCQmPD5955ZKrXdBdOXGGts3a0XikqrcXuXFh2uix+Im34aqQlNhp&#10;K5detXL+5JQkfzi7hsbFhI+xoa+p5Firxho4bfrClVcxui9cNikqwZpnbK4qaAXMMV6Q90Tai9GM&#10;67EDVrD3gVjG1HT20LC6iQ2/y3GAVIHPuXCthCd5drD2Q58MZBKQOsFkhYMV8O8D8K7r5+AJaO0b&#10;nX27ADAdY9kN3FBGg/Ad1qhs/VlFql3/xF/iR9gBu2FnHIIDcfhwI5vMuYZEgU6skQMmATjkoBAy&#10;xUvKO+GzHHjfhQxCVFbD7KkPNYrJ7r5EDLklgd2nPCSYTHQKO1Q4dQrnGvpMoHs5l/PNZ++++757&#10;OTLY/v2vjw+ebDC14czvbrY2U8PJgx//699juuGgz77JKa/qxRlmlEN84mUisTkPPXL6Yq5M4CGL&#10;bMPKZErAsBJI8DLQBPrQZHahRzGZgjPbPgTa4OODxJUDO5MpqtK8TNeQSBuKau4+VJPJGFI1pAuk&#10;G8NpTxahx+q6lEgh0oaesX0lkOzl8c9DqoZ0MhCdQl6KUDUkO4VoCveRQteQhiFdQyKGdIHEtQ2L&#10;KYDmFc41ZCGQuCQmE5tmMQe9yNsKqoTAzBsfeP71p3+96p7s/v27io6faHLvQBuNuFsQuOCGB+5/&#10;esOG13+64ZYFWaGhra1OPD7MWYudHXHDY8+8+vNHV82dKRKo3OUz7CZoP/DNvgOvf1jU2nnWo9SD&#10;VxarAgPmPPD9n7/yzmB7+g//tzSieE9v4QksAXr+TetRStv7e9tajpw5XVVUGzXzoWd+/ZdXXn/q&#10;jpvlbRpjY5Fz7NPbpjJz9/HThuh+/zB86tx9lNnr1ZtK6qqPFyZkhmF1aqZGCO7qY5mTAQe+Cfgy&#10;tb42OPrPf7342G2u9oc9dadiblwyUT+FOd2Or3icPnvyjHtuSE7RyYNDQqPik2d3mWLxTWDYnI6e&#10;huLiL99975EfPn7bbXc99KOfbvrXrjz3672YJldIkieEKWuOnXz6pz+/767bHvj9r/6RW7f8iuBZ&#10;k7E6K4NPbJh8dmZyVESwcoJaNfuKOVEp8e6XSjLS+/u6W/K/+eb1P/zxB7fdf9ttD/72xRc+PdqM&#10;xyLHNNxGis7MvvKmH6y5amZCQuZcXdaaG65MmJKA5zovSnlgzl1OT0yYMX9Oshof/VepVLEhc5ZG&#10;yLXCE7m1tbknhFp5xBVzQjTMQXGxSh0wZ/6EhMTprmGXoYWEaRNCRcZtr7798wdvu+vhH/zk7X/1&#10;KmS3rUwO0J3/MfyzddL7qZMz5meEJ4WI5YqA5PQJCs30pjZlv93UVF9zZNfBD5588bcPuimB2D/0&#10;49/9dcfXXxc0FNebLWfyu8WOtswUf4XcZazr8f/wgeikpvKa/gY8LyvVQvQ1idOWDELHMAGS0/HL&#10;G9Pponaz2eaZNt6Gew3Zi4C/qaG/prwpKXogPATPrLu+DFLJFf4pmW0OcXd+EZgt4BF5ImkvQkMu&#10;hzIFRQjysBtTdoXQk8suAqZ8xqCGA9BmhD/vh0degx+8Bre+Cm+8C8Udo7MvVn+udZXdwD1l/H4y&#10;1mVZ2TkPBODzAfhL/Ag7YDfsjENwIA4f00gmc64hXeDonhbYVw1PbIZ7XoPvvwo/fhV2H4XmEWuo&#10;JrtAoGDIpZPRwyNe9iaY5BRvQsZ+TjCZ7hQWl+bUKZxr6DOB9l7o+Hbf5uefuO22e4bmHtd/H/nR&#10;z/+8La+tYvipM1NFW962P//8R4+M6YaDnnh+875vO6B39CzhEy+zIDbnoUeOFBoPqdmGlcmUaGEl&#10;kOBlerbxlcnsQo9iMgVntn1otHFN395XDuxMpqjKgjYkDem0oWiHfdiYzLmGNIFESy5BN2rosbo0&#10;JVJY0IaWsX0pkOTl8c9DNhrSCEF0CnkpwkZDklNoZjC9LkGk0DQkYkjWkI4hC5M5naQuiVNoGlJN&#10;Ji6JycSmm3yRPckb0EPXUYVkRcZfldVVL+6udz+W3ljYU/JNs0pqd+3GMe826eluaj5TaLecf1P4&#10;u2rsKrywaO7qh+fpgr7zRp9KAoYQEGOoUTag3aoGTEpOWbUgM0HtegEh3tw0m0w9re3QP/o+x9gD&#10;Xe1MiVONB93Ovrqpu70k98D23zz06zvX3vnQfa8e2Pbqti//+sr+tpZRp9i+K16kccpAmHn36qFC&#10;EK//8vaH5xmCVN5OYtuN0L7/2IGyT49ETLn/eawDsfWff966cfXqOXEjF3XVmlj08NNYygGLGbz5&#10;0k9+tjYeTubUF2IlB29b/1iZpGz/ex+YTKGrb399Kxbw2PrSz5+/e2Zk4PAONcm483eiKH8R4i/H&#10;0JCsoMWPPPza37AGxjv/fOP1jVfPCrDUfbW/scd4ntIwbBRSqfzDEicl3PDEfU+iU4cbOvCZX96+&#10;aJ4BvFLD09UQ+TZvtGGjrQ/6ekD+kpKWW1Nl/qAwgLkbrB75IpSACr/REEJvO/NO0cvY5EzxDUMP&#10;U4jDJIIgDTy8AF5/CF5dA3OWw4SpkOo3+B2fS6dGgG8B/gnwW4BHAV4C+BigwPXWitEN/4m/xI+w&#10;A3bDzjgEB+Lw4UY2mXMNiQKFIMGK2Q4QdkK7HexyWBQLz9wOb90O910LKVdAZgyM+hKKYrLbdiKG&#10;3HLAtzwkmEx0CjtUOHUK5xr6TKBYBYZ5i27/pXvBMKq9/ueXHr5pUhDztbK7qRKCJt308Et/xunP&#10;+yTlEy8Tic156JHTF3NlAg9ZZBtWJlMChpVAgpeBJtCHJrMLPYrJFJzZ9iHQBsg8ZGcyRVWal+ka&#10;EmlDUc3dh2oyGUOqhnSBdGM47cki9FhdlxIpRNrQM7avBJK9PP55SNWQTgaiU8hLEaqGZKcQTeE+&#10;Uuga0jCka0jEkC6QuLZhMQXQvMK5hiwEEpfEZGLTLOagl9cNaJvZ1JJ38MDpU4VVrb1WuwOcA/12&#10;PPDd12ntxw1mfNix32S1tPUO9LtLcgyAo9dqbO9tbcd+wwra2sobTn728b/e//xgXp7rYXb2zXXW&#10;MjoyJTtS7ud6clwoAqVS7uyWdpfVGC1tNpvV0lVVVtXb3atWKkUiNO1s5W3GHmNra6ddZgE55R2E&#10;YpkiKC4tKCJap1EoVUKp1OZw9PYanTYr8w7D0RKMbT1dDW2B4f5aw/B9kverqyPio6bMTQ0zhOOB&#10;UrlcKpJIJCKJFN/wOCKbC+guDDa+LTF8UspQIYhlszKyIxV+Um+scNigr7aht7dKGpZxxZJlV121&#10;YvaMycGKQNnwSUmjubcl77DZLEiasGTliutWrrx66sJsnbC10djWgceYvRQ/sXVYeusL+qSyhElX&#10;XnfdtUuXzE2NiVMOyIRcnMT0rjzChY/71ra11VRUtVqtdkBqdRirSrrxxYrhYVptWLjTbO8uqzJa&#10;rNjPYbX2VlU0tbXhCcLhp4S90xtfQWg02ay2Xofd0dtaX3jw6L5Pj1Z213v56gEjp7W+sqv4jCJo&#10;4qLZV61ced3S65clxmntPZW1WLCEhQLnU1EaEKiNS4kyRE9ImzZnycpr0HFMw2oUC2dlREdqJNKQ&#10;YLlDoGxosWAWYCSgJ3uN3cLONnWAVoRvqnM92dvY1l4/CB1+2dDvaG02ipzOUINE0l/vkTYehwcp&#10;sfqPd2C/cw+1v0gboG7rFHYbh+rz2Oz9lpYGpcAhDw6yS8Qekb+kpP3ORp13oF8EqOOg+xT0VDCU&#10;ZaLKBv0t0HQAWsuZcsDu+BQrQJcBThu0HQKzCVO7293QUwgNB6HL5LXm+HfWWgThMkgUQoUFMCD8&#10;RJAdDcuyYEkqRMaBIRQCpO4T6qgO3g9jQsGwCHQdasavqLCwBr4DFn+JP8NP4eBf3L/Bj7ADdsPO&#10;OAQH4i9RCEuTOdeQKFAICilkiEHggDNGZiKN9oeFGXBtBuCTJQHREOQ//BgG0WQ6ht/ZnRca6Bfu&#10;Gx6STSY6hQUwXDuFcw19JlAoBUVkdMasha75ZlRbtnxxdnqwn364XJBU7xecnr14OZaAGtWGJikF&#10;DK5ffOhlIrHJGlIJRs/YNB6yyDZEk6mWABAF0jGkCfShydTQo5tMR5vYk0Yb+sqBajJRPexG8zJd&#10;Q6pAsoZUk+mxzLnJZFu47cgi9IgXpkcKEcPxL5BMm/HPQ6qGRDLQkwN5KULVkOwUoincRwpdQ1qk&#10;0DUkYkgXyNz0cXqvx71TaBqyMJm4JCYTm2jyxXfzuqFj6mot+uhPr27b8sm+gpZuk6WrIae0cMe/&#10;bbJKoQbv33EbQK0V6AKhs2ugp9tut1jtLS1Okwm3UN11MtzNVPbNqa2/+ukDt//f6x9+WAQXKJhx&#10;rjlOfPrbgSUpHAP4Yx+w2wdGFahgXjwcqHU2aBp2H2noKunu6u6q3Pf1odb6trDAAAlTgfpc5Uuq&#10;Co/k2lQ9Q8o7HVjzgql+gbUvmMvgBZhrON0PncvV2uQF14Uqgx15Ba0mU7e922Lpam0xgFMTGACj&#10;alw7mxp6qsvak2P8I1zHpN1GnwPd2VdPWHDDjb975/W/b9789ltvPPfSvbNW3rvyytvumx0QOHKM&#10;2gN0npX3Rg5EdhDbEQiGnrUf+cyNPzb8g8EeUXJihWQnPpkWp1HMCkwIFxjs3d1llfu/PFhWVDHU&#10;u6mz7vCHv3hn5z9zClvsJotdLnfodE6xBFnBPJc35FP0K14SsWZKijMXZ66EfwOHUiqYHhSUroxX&#10;WcTtLaXH8g7sPmrsNuJQh6sbU6oEXeVAZfBvDDXwH/gdiPvDoQt8F+UZCx09DjhaUnZo3/6Crm6T&#10;vQsNbNj3ZYO1x5k9JTJySrazx9qwe18D/h4p393Vsm9vXlnJUcBhzMWxPskgW5FLjAqDFMO/DO2g&#10;Yy3yAWFzq6mru8VisrQU5Hz8xpsv/urvB+pPNnsezrzO+cSHn73z0w8O5bY1dOP+2YC/zuGnxCK9&#10;Z30ncl7/o3AGaFdI4f9djmX8O/SL4FBJVExY6VFLUbHbca7GRB1TF4appjFBOyAKPFPY1YvhgM1i&#10;H2htqBNVl4YlREnCmMOXmPvzSsuOD0Jnt5tM1sL8FrHTOSnV4KeQeKSN5+EBfnIRquuK19EByyjI&#10;mILO94I8Y+0Fh4eESaISwkqrRXUNrQNoGLZuU29X4ZlA0YB2QrJFIfeMvABUUqEH0noLyMv3uToJ&#10;dJnQ/jm0HoPeAbDbwdENfflw5lUo3seURXZ/QShWQ+ACcBqhcRvzeAe+gdJhAUcL1H0CJ/8ENfh6&#10;1rNVRn5jDOKf+GPHv1+gzAe6argb/oX5+9mSkkSQpYNcGxTXu2ocopYORipOWKO+ncML4JMs2CYA&#10;/ArgBYAXAZ4HuB5A66prjBq6Qw7/gv/EX+JH2AG7YWccggOxDT+UwcJkrjUEmkDm5YkLMNxVsLcJ&#10;ujpcyAwApmQ0lEFmZNYlmkzHcMhHnHlZ5SMesjCZ6JRBaLwTm3uncK0hlYdkk1kK5CwN+tDLRGKz&#10;0HAQFS+hR09fRB7Ssw3R5CHveo8UokA6hkSBPjSZGCl0kznP2ETa0HlINJlz2tA1pNKG63zIuYZ0&#10;gZzThiqQvLYhCqRHCtHL418gCy/TVg50gUQM6QJ9lRxYLEG4xpBIbPokRRRIdwrRyyw0pGFIF8j9&#10;JEVbfXGuIV0gC8aOr67eii2ASqePW33T8qMnjh7/2/2f9sp7pSqxIfrqq+YtnpZocG1Ah2SF9/uV&#10;7/rs1x/XmJr7JBAQnDRt4bTVqXKduxLyxbSmjqbju3733he5bUd6FQ8d0yrTF0VmL/nZ4rhIPQp3&#10;FeWYZlHCkQNfbHjzn12dRrFIcvW85LmLU8F18XOVD5AZ4iddtXjqtHi38qV7th3duXV3PVSUNna3&#10;dskfOqaOnpmYNu/OdVOSgtUq15H1aakHoe7bL/7v03/aFDZVbFTW8rnhCalDhZ5dZUgq6rvFZW2T&#10;Jvr7hY5sHXu/ugsaZnjOti+//NuXXxZW9tqsyeqE3y6OUzMGemlelPc02nXRzz779M2PcxvlRd+o&#10;P9seC5nXr12QsTYbzwdCU86245/+873cyrbWtmST8rfr4hrPfLZ325ZdRyxf2q7ZrfT72bypaapv&#10;Gms/3vCTj/rMGj+hLC0mqa2uuOi9323W/d9V2RAmA4iBhvL3dz7zjz/h5lWfUCALlUxaF56mEjUd&#10;+pfLp7nS+OcifhJZfnqgedeOVyJWpRpny5uq/vX0F9lLbLOys/vfy3//wJq/CcESEB3UrYyJqfzy&#10;pS8GblUrv7dYdyL3y307PjhQUFnYpSxybv1smxzCsq5Km3fduilaR/EHF6N8Yvf+3sPbdvnNmWKQ&#10;JtT+bcNPeju7VBJZSPCkpbOnTpsVgpVm5k2behAs336x4dN/9vX3SVQBwVkgqZjjt2vbnyNkK5MM&#10;SZZdz314vLa1sNfSVFgpKPpS8dl7WgifetWKedddMUULalWiJmRgccR7h784cP8nILcoVUHRkTOu&#10;WpwVkhbS1FF3+sLDp+NwCACzpjbvg598s22guQsZJBLFL45aPM9dk9pDsxtbuk6899kXO7d8VWc5&#10;tPmaO+eJlig73nvji53lu+sMxzbrfnBVynWJE1ff1HIy74tBx9kNUmVkeGby3AWT5mTHaZmIs/oL&#10;j5zc/JMt9X21PXiCPjk6akLmTatT9FiB2tQDfgCTkqE12A1dn16uCo/KumJ6cna2C7o01WeeaONh&#10;uMGiEjOR8s3WfafwgHr1UMAqIyJC0xbduW5aksPQ6QG62VO0FcUfeBgeEqV3rL6po6D4/bceexY3&#10;Ps2aSL/wlLQrlk3PHop3D8irEp2GgcXi906cl7T+ty6OA0JMe4t5bj5XgTIJZn0f2krhxGN4pB76&#10;5SAOAf1SMEyDoMEC2IMFleIXgcYAzZvhTD10I9sCmFOrQTdBiJ6ZH4caboJ29cC/u+CDLqjshS97&#10;YXsPZAbBAjVkj33ToakPSrrhzU44YYSufjhWDPjW1uwAWKwA/cj3oUiVyJkwqQoO5sI/vmSOMhsk&#10;EB4IVyRAdvxw7sXqfm8A5Lq2XTGbz3O9YPAAwNf4JYjr91cBXMdUhYK9AH92vXIQn8fE8ltzAGoA&#10;9gHsce1QHwO4xVXBnXkLqAFIJnOtIVaap5jsqnIVB8kK6CyHX+eDqZt5o2K4P+CrXG9KBT16b7AR&#10;TUaXEjHELya49rJveEinDdUpDOQkYnPvFCJtyBpybjIbgdykN7cUH3oZUwklwbLQkBh65PRF5CE9&#10;2xBNdnmGFClEgSwwpDnFpyaTpgAWJhNpQ3YKkTacT6Oc08ZdLJI20ZNimY2GJC9zryHdZK5pQ105&#10;kNc2RIEsIoWWHMa/QDa0Gfc85H5tQ49l2lKEqCHnocd1pLChDQ1DuoYsMOTyxofFJEXMh2STidMo&#10;i6UIja3jr5fXE9BSudKQkj19QkZafJheo/LTBERHxU9ZNispM1qPTzPjeFVIaEh6eniwVq+Wy/00&#10;cm18ZGx0WkqAgnHwYJMa4sMyl139vdVLZ06YEAgKr/veg+MEApFCrEtMSkqcMzkiQKuSSyUyMXPU&#10;09VQChblmJA5Y3pqqD5ErdHooxJmLps4MTUlwLWTAOcqHxIenzxzVkLSkPJCkVgslcvk8rDk2NQ5&#10;k2MDtAaZVCYRidzXcB9ZT06cMSM+VKdRy9VKrSE0PSY0VD/0mjK3JkJNRFxk5vR4vXLkQVHC1Yfg&#10;EQrFEmWAFo1MTIoMEwslow6Pe4DOi/Je2CYU+gVrw1JnZ8UmxxrkiIFEhNC6BwmEYoVWmzh7cmJy&#10;VBhWBREIhCKtWhebOSc1NikYERL4RcXEJE3PSNBrNXKNWh0eGTdrxfTp2bMTdVqFSChQKzRRE5ZN&#10;TsmODtXKlX5yuSZUH54yc2ZCckyAn0ghdfs0M0ynlgUnRCbNyozRqrXaCFVE5uzU0KSIcP/AhOmZ&#10;KQnRoXI/P7leG5KePWHeioUZ0UnBfoz/BSKRWOqnDQifPCcxKTlJL9f4yWVSsUTEvDLkIpUXi7Xq&#10;gJTM5VdNnT8zPS7MH99CqFFrwkPjZ85ITIqOVEpxQzY6KXHG9PhQPVICKa/VxqdnLZh21fLMlAC1&#10;luGOSCyTSdHoAG0S+jQ5NkIuR+5KxSJ8+RkDsVSvDEyYOislLSlU76fy04dFp8/Inn3l5ChNCL5h&#10;09NwLF8eGD4hefJVGTGRQxGnT0hKS5o1FUtkS8fu9Z3DAERHJNFGJcdmzU4N0wb7oadkYklYVHLi&#10;5NmJWq1CLFTLlREp2ZlJqVGDjmOCQyrFBwqEGOvuiItOnxYXpFWr8BO5n1zqHxIfk5CdEqZ0v5ZQ&#10;AhAUGhAxCJ1cptRqQ9OnRUcPQueRNh6HM89WM5EiwcuODli5TCaTiLFuDTrfC/Keh6vkyrCU7ISY&#10;+BB/KRqGMaFSa4PipqVHR+NrCfGBB4/Io0/1CVMzLkTaMRV7fD0RSEBqgIhpEBgPcilIcPdZDYpQ&#10;CJkBhmjmK4DBaQH/g1U4EiFyGqi0IJOB2A/EWtCmQmg2+CuZnc/RTcAU19dKYLIWYpUgxxJWgiFJ&#10;YzuKBCATMn2wJ/bHR+Zx4NiaSFIJ6MNhQhhEakEuB7kEZHLQamFaIESP5F4MJ43rpYJprqoaqC9K&#10;wV/i2wXTkYaughtuufh1Hv4Tf4kfuYMQO+MQHIjDUQhSm+lJN5lrDYEm0KUhvugzCtIDQatikMEf&#10;qQrwK9XsYFCOfAVFNJmO4eDcwKWXfcNDFiYTnTLIb+/E5t4pXGtI5SHZZJYCOcuNPvQyZkZKgmWh&#10;oXtZ5jX0yOmLyEN6tiGaPORd75FCFMgCQ5pTfGoyx7Me5xmbDW1oKwfu0xcp9NhM9DSBnOdDciwT&#10;I4WFycRsQzeZKJC8tiESm/PkMP4FsvAyMfR8yEOihnQeEqcA+hqEqCEdQx9FChva0PIhPZZZYMjl&#10;jQ8Lk7l2CptplGQynbDjrKfgqaeemj59enx8fFhYmHRo/2rHjh05OTn33nsv/nKcKcyrwyPAIzBO&#10;EXA6ShoqzvxlfeOUBZOuun2GAPeLXTVXiO0ihxOv8h/XraOjo7e3Nzg4eDg/f2cTsEh4c3PzcyeV&#10;LxdgCWRPbcNsWJUCa/8N+e4aFxdo6QbYeh2k79wIb2/wotWtG2D+KvjtWqjO99QzOh0e35r/j/QC&#10;b/LSsMMv89e2rM23eRKYLk3fGrR1e+/2DZ1eJG7QbVg1sJ5oMrwG3GoIT5NMjlwFh9ZCj0cINekw&#10;cyu8GLaRZLJyFRHD9C3bufXyxtr0DfgSyMvOw/wbqSYTnZJ+Wz6R2Bs1NB6SncK5hsTQo5tMFbj+&#10;O2e18w/EtEAkNucYUok9jaohMfTyV1DT13YRKTk80rCemm06gRLL6yPJkUJMDmQMtx8lZZtHdOQE&#10;y7XJxEihz3pE2tDnZWr64noapWcbauiR1zbbizgmNtXLD1JXX0QNfbicg72klUNPFjXbaHJIC076&#10;RE9MDqu4zjbcCyQTm7qC9R0PiRpynhzW4/ORtJa/kXYXQMaQeCfFfaTQVw60fEifRmu3kzDk/saH&#10;PElx7hTirRl99YV3fJw3rLtqNpvxz4uU3NTUtHnz5qlTpy5btqyhoQFfc6dyPaiPxwbLy8u9noC+&#10;yKvzw3kEeAT+VxAo3bN/53PP7jry19//6de3P/iTF3fV5TSxsP0ih7O4Et+VR4BHgEeAR4BHgEeA&#10;R4BHgEeAR4BHgEeAR4BHgEeAR+ByIcBvQF8upPnr8Aj8tyMwUqclOQwLY0iwLAb5+DNic5HD/9vR&#10;5e3jEeAR4BHgEeAR4BHgEeAR4BHgEeAR4BHgEeAR4BH4j0SA34D+j3QbrzSPwDhEIGHBDTc+/e4b&#10;/3gX26aXn/nRlRFTQlioeZHDWVyJ78ojwCPAI8AjwCPAI8AjwCPAI8AjwCPAI8AjwCPAI8AjcLkQ&#10;4DegLxfS/HV4BHgEeAR4BHgEeAR4BHgEeAR4BHgEeAR4BHgEeAR4BHgEeAR4BP7HEOA3oP/HHM6b&#10;yyPAI8AjwCPAI8AjwCPAI8AjwCPAI8AjwCPAI8AjwCPAI8AjwCNwuRDgN6AvF9L8dXgEeAR4BMYB&#10;AgIBiLz9YB8s340lvD33xA5MlW/8j1Dk7Qc7Yjeht244JQmYq4u8/TCXFrjEiTz8YAfs5pLnqRt+&#10;6upGNZl7DWkmu232Ag4DIfM/mslUDC+Fl33CQxa0ITqFTmyunULkIeehdwkEcpwZfellb2nTnWvo&#10;GhJDj0X6ovGQRbahmcyKNrTkQE1fxFnPtyZzO+sRacPCKTTasOAh5wmWxkNWGlJ4yAJDmsmca0gX&#10;yDltqALJaxuiQHqCJSaH/wSBnK9gWQikRAqdh5dibUPRkL4QIWpIN5lIbPokRRRI15AYKXQNiRiy&#10;EMj1JEXEkHMN6QLpjB1vPQVPPfXU9OnT4+Pjw8LCpFKpW78dO3YcOXJk7dq1QUFB401jXh8eAR4B&#10;HoH/HQT6+/vtdrtMJhPi7u3FNYfDYbVaG+3+TU69Z0mpARCuhqMN0GPz1FEjhWlhoGkqhJpCL6pF&#10;pYIhHIqOQl+Pp55+GkiZ1lOtMXqTp04FSO45aj3a4/AkUCPUTJNNqx+oL7R5kZgqTQ13phJNhnLg&#10;VkMoJpmsCIeOo2D3CKFYA/ppUKYoJJksCidiqKmr59bLhWZNYbsX1lwKHvZEUE0mOkUT3UMkdqGE&#10;xkOyUzjXkBh6dJOpAjGcOW2YFojE5hxDKrF1VA2JodcTQk1f9QJSckgwp1KzTT9QYjlVQY4UYnIg&#10;Y1jfSco2CRJyguXaZGKk0Gc9Im3o8zI1fXE9jdKzDTX0yGubeiPHxKZ6OZ66+iJq6MPlHLSRVg79&#10;Wmq2kXSRFpz0iZ6YHMK5zjbcCyQTm7qC9R0PiRpynhxwzUlsPYW0uwAyhsQ7Ke4jhb5yoOVD+jRq&#10;ridhyP2ND3mS4twpxFsz+upLoiESlkW3gYEBs9mMf7IYc76uTU1Nmzdvnjp16rJlyxoaGiQSiUql&#10;wo64oVFeXu5pRwPPofGNR4BHgEeAR8CHCLizOlcKoCi7E6wDXn4GHOB0gs3hpRt2wG6As1S/1csP&#10;9sGudpuXbtjB6XQOwIDVyw/2cYLT5rRZnVYPP9gBuw04Bzx3w0+xD91kzjUkCkSbHTYvyGAH7EY1&#10;mYwh515GjvmEh3TakJ1CJTbnTuFcQ58JvMh17jnDfellIrG5Dj16+iLykEW2oZlMnwKoyYGMIVGg&#10;D00mhh6d2NxnbB9No9zThry2IdOGOgVQvcy1hvTkwDltyAKpaxuiQHqkEL38HyCQTJvxz0Oihpwn&#10;B/pKhKjhJQg9riOFTBtipNCnUSKGdIHEtY0PnULUkG4ynbHjrecFT0Dn5OTce++9eCx6vGnM68Mj&#10;wCPAI/C/g0BHR0dvb29wcPDwEyrf2Xabzdbc3PzcSeXLBV5OQG+YDatSYO2/Ib/N09XSDbD1Okjf&#10;uRHe3uBFq1s3wPxV8Nu1UJ3vqWd0Ojy+Nf8f6QXe5KVhh1/mr21Zm2/zJDBdmr41aOv23u0bOr1I&#10;3KDbsGpgPdFkeA241RCeJpkcuQoOrYUejxBq0mHmVngxbCPJZOUqIobpW7Zz6+WNtekbvvXCmkvB&#10;w/wbqSYTnZJ+Wz6R2Bs1NB6SncK5hsTQo5tMFbj+O2e18w/EtEAkNucYUok9jaohMfTyV1DT13YR&#10;KTk80rCemm06gRLL6yPJkUJMDmQMtx8lZZtHdOQEy7XJxEihz3pE2tDnZWr64noapWcbauiR1zbb&#10;izgmNtXLD1JXX0QNfbicg72klUNPFjXbaHJIC076RE9MDqu4zjbcCyQTm7qC9R0PiRpynhzWz6Eu&#10;RfI30u4CyBgS76S4jxT6yoGWD+nTaO12Eobc3/iQJynOnUK8NaOvvvCOj/Pm+xPQnJvEC+QR4BHg&#10;EeAR4BHgEeAR4BHgEeAR4BHgEeAR4BHgEeAR4BHgEeAR4BH430HgYouK/u8gxVvKI8AjwCPAI8Aj&#10;wCPAI8AjwCPAI8AjwCPAI8AjwCPAI8AjwCPAI8AjwAoBfgOaFVx8Zx4BHgEeAR4BHgEeAR4BHgEe&#10;AR4BHgEeAR4BHgEeAR4BHgEeAR4BHgEqAvwGNBUpvh+PAI8AjwCPAI8AjwCPAI8AjwCPAI8AjwCP&#10;AI8AjwCPAI8AjwCPAI8AKwT4DWhWcPGdeQR4BHgEeAR4BHgEeAR4BHgEeAR4BHgEeAR4BHgEeAR4&#10;BHgEeAR4BKgIkDegnU6nw4EvRhwYcAw48B9nXQA/xQ/cnzvO8zlVn7H9Ri7qkuu+LPPLoWu5rzj6&#10;M7z66F+45bnkuH/PKH/ORZhP8fNz9T7ftc5n/uAlRhQZucTItc97dZd2rosPQccKKpR+QeW9CBoD&#10;7jCOg/C4DD+fOay081Hni1N+EBcWLB70wTnEcDKuHeYtazAucjjr6/ED/scQQII5wDkAjgHXX9w/&#10;+MtzYcBfYp9zeo7qiIMGnOf5cWB+GyvPcb5uOPbcnkxqBOzucMCAg/mT+TsTFaMF4j+Yaw/9nE/K&#10;YHfshp8O9zyPmWPlejN5cGrhUEP3XOVV4JA9Q8gw4JwHGUYYzWQyhpfIyz7gIdlkqpcRaSKxuXYK&#10;9xqSeUg1mSyQ4wzsQy+7TPZObLKG9NBz88FrxqYmB3q2IZpMjxSiQDKGQ8hQZz3vCZaoIUuTvU8B&#10;ZJPptKHGMjF9DU+6XE2jLDH0HnosNaQIpGLILh8SYpnMQ2Jy4Jw2dIHD05lr1XfBtQ1VIDlSqMlh&#10;/AtkSWzv2YalQEqkEHl4idY2ZA2J6xEWi3av8zKV2OR5ma1ArxpSI4WsId3LxOTAdm3j1WS2GHpf&#10;ObCcRr0LJFJ1nHUTE/SxA3Q15nybt3f/h6cb2uQRhqTs65ctnhitC1W5R5uMLaW57/1tX0HjSaMS&#10;wjLmLp+/5IrsWAA5QbqHLqbS3aXHPvvbnobGLpvSEJlx/U/mTxTH2/N2vfDh8dq2iqGRUm1o2MI7&#10;lk9NnKbtzH3vhX0FtaUCd+fI7FCmU2PO7pK9nx0+3VAhT5Omzbtj3eTEILVbd1NjY2tlSUXZ4UNn&#10;BHX9Mdf/ZPHESJ1rEDOus+7sa4HSABnXr5k/cY1b9FBzqbr/b3sMCUtmLFkzbLsFoDJn95d7P9t/&#10;ugF61ZNCx14dR1s6Wyp3vXfieEFu3UBD2MIrl0+99ookLQDFMR6V9wy9S7FtX+59f/9pgN6hvgFx&#10;c9Oyl6xbHDtQviNv76cfns5IvWr+KHMuzp2Xa3RjzraLUb5097Zju7/cAwuXLJq65ookr1pbOusq&#10;d73w5XFJYX/2GP6YSltKC977W7thbuaUEUp4lTdCqYsaTr4O3/F/EQGHBcyVUP0lVO2HHgBZHPjH&#10;gwFAkgyyCRA+KgPZGqEzD0o+hLY2sCpBkwF6FfirAbIhMAwMTB419UFpI/ytExpxrhjbJhlgngEm&#10;SwAH2O3Q1QU7qmCn8exuWhksDIOpfjAq3pgcVQkn8iG3BhosEKGE+HQAJWTJITvOLQB3kzsBPgP4&#10;ZkhgIMBqAJx7/MZeog+gAGAbQOvQ7xcAXAmMWuemWoLJLimcakgUOKh+owlK8uBwOVQ0M2pkxIIq&#10;BnQAi0NBp3H3IZpMxvCSeNkXPGRBG5pTWBCba6cQechCQ85NpgnkPgmTiX1JMKQQm6whMfQGMaSk&#10;LyIP6dkGexJMZsdDgkB2sUwR6FuTOZ1TiLRh4RRWtKHwkJYcWGhI4yGLSKEJZKchxctuFYkY0olN&#10;EMg5bYgCh6YA72sbqkBygmUuTcFw/AtkRZvxzUOfzcvs1iKEuwCyU6jEJk9S7AQSkgM1UsgaEr1M&#10;Tw7UGx/fOYWdhuA9H7Ij7Hjq7f0EtN3c23rmcElpSUGHzS4QOSwtnQ2nD5+uqWwY3EWwtVe0lhw6&#10;VN5R0+OQSEQSsdXc19vW2me343mzi2tC4YDV2lmcU19XW28TD4BAKBDYLeaOouPlFeXFXRY7WFpq&#10;6/KPFzWaLX1CwM8EnUU19XU59VaL3SkUgMNm7qs6U13TVNAh7hdIJI7ufmNVfkVXQ7ttUDMB04RC&#10;UXdNc/WxwsY+s2lEZZO5r7HwWHVLbY/E3Rw91p7q4wWNVUiJkYabLq0NVbU5e0pz954qr2psw60W&#10;16cu6I7U1NTU2SQOkURiabE0nTlS1lExdHVbe0N7WX5eY3+TRSIWOSS22qbmpvyqPrONBp0n5b0i&#10;LxDauyw91TmFzbUtFrd9lu6ahoojJ+t7G3uFdou9PqeobpQ5XiWOkw7ozotRXijss1qai49VNFV1&#10;0CxCAom7alrO4Q8yUiQSi4RCZOLYZmvvbS87fLq+YiiIznehCw+nqcX34hG4AAI2sLVDbR60NYNd&#10;AgIJCMXgNEP3UWgvga4+5tyJa6HB7GJ2VENNAfTZwYnd8EcElmpoPwztbdA3mEVt/dBhhgIbtDgA&#10;s36xEVpwVeZkJNVZoMYBNtdxYzwf1GeGGgsU25kMiX2wJ/a32KDZBBUoZCTt2WzQXgt5jdDUy+wQ&#10;S0TM6PZ2ONwEVcMJlhGKoYWTGA5sBqh1/VS7dqXPbdgNJeGsNdytHqD/rH5Uk/HWkGsNiQIZDTug&#10;uhoKOqDfxiAjEoG1F0qb4GgT9I6emRhkvJtMxfBSeNknPGRDG5JT2BDbRVfunELkIRsNOTeZJPCS&#10;5GpqciBpyApDGrE5Dj16xmbQJvGQnm1Ic4oPMcRIoTnFlyZzO6dcgozNgjaUlcOlSF90LxM1pAhk&#10;RWyal1ksRSga0pMD57QhCnRrSFnbkAVSEyw5OYx/gSxoM8556LvkQF+MkFYOnIfeJYgUFrShZxtK&#10;LBO9TDeZ1dqGMgWQsw01fbHSkIYhnbHjq6f3g7aWzo7iD7fmajJ7lv/sN5NC5I1f5OXufe1ocbjK&#10;b1YSnh8DU+mx2pxvTsQ/uPTmiXdMxwNxTaWltqaiVufkUFBJL8ZcVcLCFL+Ye2s7q2MWwsI7l4dA&#10;gMRpHJiYPiPV7J+Zmf29uybBifcP7t1Tmb0oOiVWqTIp5yyaUZIQa4YFN00PiQ3ASOls2/9BiWBK&#10;y/Lf3z0JwmxHGmryN+W0+YMyKUCPuqlCQvAnZuY8hfXjuD0ntGP0FYBUK4i9btXCyVffMZ0xpONw&#10;ZUnu4x9rDYLRO4oWcBYW14mPFU1KD6rFiw43S2dP0Qdf9cUszPrZ84zyNZ9U5h96/FSjRKjOcF3d&#10;VJpTm3viVMzdM68K+2lUOzR99vEZ0zf72xJXhKgDvEPnUXnPwOPZ9JQpy5bq4oIKPw5bOCPtzmsS&#10;cUDZkb+dyP3qy7L589NXzbppVkfhJghwVQhxPSCPc6+rDUtmntZnaoC4f8F8MvpT5nfMhyP1WlxD&#10;8f/4M6YQinuUS9qYSzCyLyR9WPLQJd09cS9YEDJl1XTdd1c+YeFsvxhd7eMNeIwSbR+lANrH6O5q&#10;I7ZL/cOSbnhmafcnQaP5gwP94gwZcQ8878JljDecTmNJU0nuKx+HLpyRHnO10g2fS/ehfp6GDyow&#10;GhyX5W4XENsYbIeHuyow4P8HPXIB24mX4LuNWwRM0NcGp05B6CyY9zvmFLAIV/6VUJQDfXgcergx&#10;X61BXTGUdsPM30BIGChcH9X8DWq+GLN3K2Ay/cxwmKGCKQCbKmCKDhYGwMl6qFaMLcEhgDgdrA6F&#10;u9SQ0wwnOuHuOOjrhfwuaBSNDhNTL9QehlN+MHMS/DSGeZimwwR5uXDKBD0jJEe18dTvDQBXuA5B&#10;d7lyS4vrmHP4WPDxQHQqwP8BnHT9YDdMF2UAETBo1GB3ssnAtYZEgczWfWslFBdASwLcnQVhIbix&#10;gnMuvF8Gp8Y4hWgyHcNL4GXoq/UBD+kmU53CMIpEbM6dwrmGPhTIbb70oZcBEyyB2HQNqaFHTl9E&#10;HtKzDdFk10qHFClEgXQMiQJ9ajLHsx6VNmSnsKENaeVwCbINKfRcXiZqSBNIxpBqMucakgVyThuq&#10;QPLahiiQ8+Qw/gWyITYp27ARSIsUMg+pkcIi9Gga0hcitLsAOoZEYtMnKTYCOc2H5FimepkskPNJ&#10;ig2GXN6a0b1MJ+w46+n9BLRcH5Sy+odXXXXt6hSDXn6eDWtjD/R2i9MTDZFMSQ7sYDDV19fm7ckz&#10;Gxu5tBb511aSs+OLT7YcCl8bmoX6hOjlIVnTwpZeoTy++dDRHTvzKw698JnSZA+7aZ5Br2ZUNeO5&#10;vJN4MhompoACN11VKvBTwZlSqKWoFqIPmrr6h0uyFjGbs9hMjbXdlUWBCdGa8JCRTRpjT9v+r0xi&#10;u2Tx3BCNevDx5/MartKANgDau6Bn8PB4Yy1UFkFCNDDyxBIwBEKXCU4WMHr7ooWoNAnawK6u7h7T&#10;4EG6+pzdn73w2P2337Jmzf33/Ojld0+2lAwdsTM15uTveuGFB26/f82aW26/57EX3t2RUzJyONFu&#10;gbbCnB0vv/DYGtfoX9z++F9eePwvn+7+9FDtrrd/+sAv1tx/y5rHHltzy+O/ePl3r+3avvGBp+4f&#10;uYTd0tlWuG3Hy794DIUzo596Ydv+/E6j6+J4urIwZ9vLL+Bl1zz21Mt//ve+d//2zD2/uP8XD/x0&#10;267azmHXfnfl3e4u3X3y3cd+dA9z/dsfeOGFXfk5Qyffx9r+wGMv7Nqd0zTsMUtnbeG2n778izVr&#10;1ty+Zs0LL2/LKXQp7dK9Ewq3bfvbmw/9+q8HPnz2T3/4IXZi2i9e/um2wtpOppen4UNE7Mzfte2F&#10;B37hgn7NYy/84vG/vP3ytkMtI7Z7oo+p8ULD9+/e9u7j99zz+LsvP/vnXS889oDLc2fZ7gti8tfk&#10;FAFjMXQdh8BsCErGkhbMUThssiCI+yGkXgtxBpC58rwdTzLvYT4NXwj+Ghj+RsywCFJ/Aqnp7vob&#10;2FR+kBgA6zSQNepbM7kEUoJhrg7mYf0N156xWAQGLczXwmol6EfNPCFqmBoCS1AIru8HW5EdjndC&#10;thSScSdZ4rqIHNJT4SeTYRHuJJ9d3AnzJVbYkAFMcJ2A9pDd8SPsgN2wMw45K9GSTQbgXEOiQJw7&#10;9uCT0L2wMAQ0WheuOOeGwrWT4YeTIWhMZSg3mJ5NHobcG4bce9lY5BMejsSSN5OJXmZD7KGLc+SU&#10;S6AhiYdsTCYJ5DTBjRV2+b1MJDbXoUfP2CMAeeEhOdvQTGZBG5pAFrFMFeg7k7meU7jP2MNwX95p&#10;lHva0Cd6Gm1YaEj0Mtca0pMD57QhCnQ9nkZa25AFDvHV6xRA8/IlyDZca0inzbjnIfdrG7Ze9r4o&#10;oa1tyE4hE5vrSCFrCFQMqRoSvUxPDtS1Ddlkzp1C1ZCcD73zdLz28L4BLZYrDalTE6MDovrLTn7x&#10;8ed78o/VS2ITDRHhzPFnbO5Tl66jk+Cw2/taW+rziwqPnSltNXcMFbq4aPNt1t6W6sMHS0uqGwUa&#10;beq0pMSkVINKLlaFxsRMmBQT2Hm6/MDBT76uqFLEBUXHTI3yU0oZ0+z9zFPmggEINIAE79OlASJJ&#10;qKq1ob+nDQ/JnVOw9Cw1VXJlWOrUuNAY5rQytvZ6W1OZLSJOFzhU/RqPWPd2VB0+02+VBWRMizIo&#10;pbitMdzEMklgbKjD2l62/6v9H3711cHy3HZhiE4ZpBnshXv3Xe2g92c2xkEoBb9oudkpa67q6Led&#10;UyX1oiEkCHBawWkaPO3MPJQEtdWNdceLOrvsAoulpa0h77NTtQXDVSP6sQKK1SrC0iESkcNuqyss&#10;Kas+XNXX66ofwpQfyT9SWlZa1MlUbpE4LPbW+qIv8koLm9qcdoe1viav8PCXBXVtPXVlp4oOfHag&#10;qA1rp1ibC46Wt1dhiRJ85ZjZYh9w2JiqLlg6paWj7MyhkuHqJUzVFKe9r6t41/FDX3/87Zn82u7u&#10;tjp7U35BeXsjU+HkopSHATN0FTbUlefXdvY7BBJ8SWRnR93hQ2XFFVUmm81UVVFcduhoXYfVMWR7&#10;QW1dQ2EXmLFGmDsmhGKRWOKw2uuPn1PGhNFdJBaLsD4H/newugt2x/oygz7yOBwzcUNlDVbBaehs&#10;sTgkIoHE1tFyuuz0rsK6ntEFZC7obw/De7H8SG918a5Pcw8cK6jrtKPtEonA3t9RUFBT3VDVB8Ta&#10;MASu8V18h0BfPRjLQBMLmlBmc9dNO5EStFMhIAm0fiByzQt2jIIzzFHhgDTm67vh3WG/GAiYDgEG&#10;8Bvcb5aKQa+AdBmEjuwgg1gIBiVEySFKBFLXJYRC8JNDtBxSJSAfdVZfJYMwFcRJRnal7dBggzIn&#10;xMoh1H0+G3O3GAwGmB4CMViqeswXoVhGw7Ujy9R9xv1XTOv4d7zlOKuOEf4Tf4kfYQfshp3x7zhw&#10;dBUOssmca0gUiGnRCmewHooI0tQgd23Eo7Pwa9WkEGYbXzn4nYCbXBST3T0JGHLuZehr8AkPBwOP&#10;YDLRKXRic+4UzjX0lcBLlQ194mUisbkOPXrGJvKQRbahmcwiUmgC6bFMzDY+NJkYenSTuc/YxDmF&#10;62mUe9qQNSTShq4h1ctca0hPDpzThiiQHnpEgfRIIXr5P0AgmTbjn4dEDemhx87LhBUJUUPOQ4/7&#10;SCHThoghXUMihnSBxLWND51C1JCdyQS6jsMu3jegB5U2lbWc2vLaTx741VMfbDohn784JXvy4Clg&#10;lUag1A7kl7XWNvTY+npaCvcXHsrJ+bapprrffWD14psT33PYXLL/1c1l9Urt0gdvmBo0ZfgIsipB&#10;H5l1Y1Z5+5mCN/7Wm37DjOyFCWfvUIxoECKG+GDo7oOeouFDqVT9nI11msrikIQoycgBaFNpR+Op&#10;rfUzHMrUG1JAN/ZgnlytSFmQae8p/+qFjc/dvXHj0x+/ndOdkRWfgnsF52lMWQw1+PlDczn0j5yn&#10;par3XfsxVSawygbTGuu7y4rbdSp/f+Ydjbg9c7hKIK+JvP3hZ//8xz/eed9a3dEzZaeKB1VTqZIS&#10;M2+++fnXn37nnU0vPvWTyWJoathyoK3DyGzsW4w9xd981SSMDv/By8+88c93nn7ome+lhxsV0B6i&#10;D5m+6hdrFy+blxEy+apfPL54ljqp59PS9Ltm3Lj2Nzcb2lu7axtNYrHaYJi/4Ae//CkKf+edp2+7&#10;crFf3ZeHG4+VIqVc9UNWPXTf60/9bNWA2lb12TGRfPrP7rh72W9uHOgpam8owz4XpTxYu6FqR0m7&#10;rTzi9iee/fN7f/3DHx9YkpX/ZfPx4/sbjcbG/cePN39ZnLXkiT/+4b333vzjb36W1S3tb8C3q3Vb&#10;GS/IdREpq5596HfvbXr52QfnRGSOqsqCn0HKqlW33f7yb+6Y872f3fPoi++52+8eenZVSoSLQJ6G&#10;u5zcXFJUfOKMZer91//6L+9sevmdnyy9PjZMUC0A61m1Ps5PCQ/DExfOXnb3qiv7Dsnstu6s23/z&#10;xz+/996rr/7m+8u7C/pKive3gcu3fPsPR8DaA+Y2UPiDdMx25dlWOfrBhME+ACoDUyT6MjYLk6Lb&#10;NODvB24NB18z7Xph91BhmGF9MNbx+zr8ltD9RsEg1441loEe/DZoqJ/7BTL4EXbAbtgZh+DA4Xew&#10;YkeyyZxrSBTogH4jNAlhQAsGEWMG8zZl93vMzwMOxWQ3PEQMueUAplkf8pBgMtEp7FDh1Cmca+hT&#10;gUxhKPdSZGwbKeM1CPWF+w0WBGOTHDg3mVk/UIjNeeiR0xdzZQIPWWQbViZTAoaVQEIsE53iQ5PZ&#10;8ZBiMgVntn0ItLlU0yhFVSJt6JFCFEjRzdWH6mXONaQLJNvCbUcWocfqwpRIYeXl8SyQ7OXxz0Oq&#10;hnQysPAyaSlC1ZDsFKIp3EcKXUMahnQNiRjSBRLXNvRJ6pI4hTCNsjOZuiQmEZto8sV3I29AqxKD&#10;Jt30w5f/8uz61fdlmb/5ovBYzuBzzqrE1NDsCZFlr37xwh033fXwA38//m1LT0gMSEYfBv7umuKW&#10;XuXJo99+8tEBSZSqq7Hl+Hv7azrOs7MdYOgODmkqqeivp1TXYKsPHtdv218r7CsKnRgtUQzvHzcW&#10;1VYfL0rOjo5MPs+eMr4ZGQ9aR6Yuuvmx3/7f33/728dvvX/uRIFVYfLJ8ebzmtzbBoc2bRsqBLHx&#10;i+rj0TctnajPYqzBrZ+Zc7Jm3b86JQVrnYSERyekzO0yxfUMfqtgaiwq/vKttx64+9E1a266454H&#10;Xn3/s5MVwxeRKyQpE0P9Kr499sQDD3//pjV3bPzJpuN1Vy8NnZuV4n6CPi5cPndySjQWbsnQqOYu&#10;nhedmjSyHWY3G9sK9ux+6bfPrFlz25o1d/z6D7/76FBj1+i9IhSBDIuZNHXJrXesu3ZWYuKk+fqp&#10;61YvScxKRDkXpTwwhQlmpiTNWjgvRaOW4wF1dVzovOWRcq3w+ImamhPHhVp55OJ5oRpmn16s1hjm&#10;LcxISpnpGnYZWki4JiEEujY/+9cf3rHmprvWPPD3bSY/+d2rUwP15/1m4yyVvAyXaSHmeykzlg3a&#10;js5SQMpEsAtMJwvazGZ+B/oyeJi/xAgCA9BihJf3wP0vwBrXz8v/hML2oZI2TD98mAXfKxgNEOzK&#10;LFgwCY9Xl53zBSOWt8Ff4kfYAbthZxyCA3H4xTXONBxSw7vAoZ4W2F0Jj/0dbnEh88ALsOvw6Poj&#10;dJOJGF4cUONrNEuT6U7xYuYlcwpnGrLnIdGznjR0LbF2//0pd9GtUe3s2l9gKmk5+e7LP7oHC1CN&#10;ajjosaf+vvvsb0l95WUiIvT0RRdI7EnnITHbEK97Kbqx9DJdBS8Jli6IZU/vsXzJTOYsfXFuMkuB&#10;47+7dy+PfxsumYachR7nkTL+BbJ0yvjn4WXVkL4UGYXzZdVwrH85ixSWtKF3J2pIx5CzGx+6DSx7&#10;cq6hJ4HEJfF3IjZLu9l1J29AS/XKkAlTl161fMUVCyfE2/Irm6oa3VUspPrYwISZM5ND4oP8pHI/&#10;TXBsUFBYhF4dphaqvb9Ij6IuvhJNLlcHR0+fGRMImqYjJY29DcNnq00N5uayvK4wbXzq4jmhksKy&#10;jsqGC5fXwBICVhP44SPggWc9x+1ZEaaicUGP0NYeEuMvkQ1vlHY0NFecONFUvP/ovk8/+mTH4eoz&#10;R/LLcg5X9/YyxUdsZkd1nkkuDZl+xYJ531uwYNGEyfG63qaunvbzngxn3qFpBaEVVHoQDdY3ocBz&#10;kX2EIldFCKZpw+OiM6dmRCpdJUbw4fyIqJCIrFSDAWudqFT+OkOUxaa1WMFhg77qyvzSw/uq29sH&#10;BhxiqUSsUQtlo56rFyuUhrTpScmpE0M0KrnUMTBg7rf2qOUOuRSffWdop1WLo4IN/hqlJEgqjYqL&#10;8jfoXLVeGeDae1tKjuwtKSnqtFjFQqHYTyFSq1HRs0zF04za4LC4iZnpiZF6fUi0PCw9NU4fqkfa&#10;XZTySGosfKvXR8REGaT4uJdUKtWpouI1Yrmgsamnp6lRIBdrYqNUMin2E0qlflExQXo9Fqvlhu/e&#10;HKoKjY3InDUpJiRS6ycUCK1Wc68YejV+MhGWcfHevAwXyUGbpA+PH7R9qDj5gMDW3NbXbz+rroH3&#10;y/E9xh0CYhmI/QBz2oDHGkkCIUgxDwnB1gfOy+p3zM8S8LOCpZ+ppYMNQx9P+1p64Ti+FLiDqeo/&#10;quEpbawUgl9+HQP4CqAEoNj143ocYaThP92/xw7YDTvjEBw4+mETssmca0gUKAChDNROEFqgz8GU&#10;2MAXl2KxE3E/1HTD8VboM41+CoJishsgIobcUlks9yUPCSYTncIOFU6dwrmGvhPIvEUXq1O5lyJj&#10;mkiELB9Vswf/MbxmGdtRyLzHd8ybeH3iZSKxOQ89cvpirkzgIYtsw8pkSsCwEkjwMtAE+tBkdqFH&#10;MZmCM9s+BNpgeBJXDuxMpqhK8zJdQyJtKKq5+1BNJmNI1ZAukG4Mpz1ZhB6r61IihUgbesb2lUCy&#10;l8c/D6ka0slAdQp1KULVkOwUoincRwpdQxqGdA2JGNIFEtc2LKYAmlc415CNQOKSmEpsmsUc9CJt&#10;QDOHtoceglSFTImMW5HVVS/ubhiqYhGiC7py1UOvPv3ali1vvbnl6R/dsXBhtCQkw4DllodVHDog&#10;fs7DlN6McJ9yXXzj3XfPuO7uaxYFX51y+lR1X/HQMWdnY0573pdbqrNV2T945AfLJubt7ivMKXQ6&#10;R14uNeaOxNQPXU2CAD+BZvAcrrfLD36OxaRbmwRChyDYAOKRp9FNPe1lpw7+66kfP3HPTff8+MHX&#10;v/3gtQ92vfna/jY8tIcVR3v6C79qNtb2YO1SZpAK+pWW5qKinqFD2lj0F3+GHhpl3rLYIxB0CYLj&#10;QTzqKOt3ho5gm9IAM+5a9egft7jaa7+87aG5hiCVt8ftXV+kHP229NMjkVn3P/fEX7ds+ccb761f&#10;tWpO7Mgl5Vpn0g0LHvzd75EUW7b89aUf/3RNPJzMqS8sHXlR4YUUxMImZfvf+8BkCl19+2tb/rJ5&#10;y5Y/PvrsndMjsKbsxTeK8m6fjH7an/k780umTrOrVvMYIjMV0N0j2LRRtQRcAYa1UEgSnMFTAhf9&#10;6MFX3sSA2/zP117bcPWsAEvdV/sbe0g1b7wNHzRibKUD59k39kNPchB1ZoML3/cSIyDzB79A6OsC&#10;69hnMRiXj6KwSAIqzENCMLVidf9ROp2nDAa3GsuY4huBPUwhDpMIgtTw0AJ47UF4ZQ3MWQbp2ZCi&#10;HP0aQrzBOAjwNsBTAD8HeAXgE3xN6TkvGMQpAX+JH2EH7IadcQgOHL0BTTaZcw2JAkUgUUOIA4Sd&#10;0DoAdjksjIHf3wZv3Qb3XgspiyAzBkZNHRSTh++pKBhy7Gaf8pBAG6JT2KHCqVM419BnAsUqMMxd&#10;eNsv3QuGUe21P/3xoXWTgv6fvSsBiOq62mdgGJhhBhgYYIYd2cENUXE3blGjiTYRjRqbvWkWk9+k&#10;TdMljSZNmyZNsxjbpmmz1GxEYhpj4i5G4i6KC4ssssMAAwPMyjAM/31vWFVmztOHQ9t7f/5UmHvP&#10;O+c73zn3vjv3ncc812RvzNN4q594829k+hvQyKBXfnnfnJkKGLR+cYmXkQmW99BDpy/myggecsg2&#10;nEzGBAwngQgvA06gC03mFnoYkzE4c+2DoA2gecjNZIyqOC/jNUTSBqOavQ/WZDSGWA3xAvHG8NqT&#10;Q+hxui4mUpC0wWdsVwlEe3nk8xCrIZ4MSKeglyJYDdFOQZrCf6TgNcRhiNcQiSFeIHJtw2EKwHmF&#10;dw05CEQuidHExlnMQy+nG9B6bWP+trf//PmnO3IKNTqzVV+fW1r07yyziLzEqvcQMTnP27OpaNU1&#10;anLeLjTXXhw3RyLx6btl0BcfzPv02ad+cs9zb2/bVgha8vTfdTWpKtw3NEaTc7q9kBxjI1LIZrPx&#10;wOnIRQvHTE6LlfkrZ60Jteobdr2dc7mR2YwTSyB5HHND0lQInaS7vr7TUK5OiW4PJ2+h4tDMps7C&#10;C2qhzTYuWSER9+/Pxs1duebVL/6+9QvS3n/n3fUzM9ZnLHz4yVmBZM+EfNftAYEq5ouWJg2Qchyg&#10;1zMlOZh/9TRVOMQlgL6S6MW+8oscsvYD9bjkTom4rw9f0HGwFtl1lI/XzOBE8lUDqdB9uSJnV05J&#10;QV8Jjnpt9bFtz2z99oPcQg2YrcxbFhWBA7funV1D6gFTlaqxPol+Vq9WTfHJ84f3HdO1X1GCw5kQ&#10;B587Up4MIxc6dqnkSHZOoU5nJo7TXa7P2VVj1trSJkRETEizafs3fK06nSYn+3zJpWODy8k6UY68&#10;wlHdpG/Xa6xmq6Ywd8fbf3/1mb8fru4tbDPUaJbz277d+tS2Y3naej0DKQGWeYklqmGGkzuMvEsl&#10;p3psJ2F2FfntYf7By4/e/9gzf97nVGeUZrTTzUNAlgh+40CzExpPMUxnDjfrwZQPF/4MhQehsff1&#10;rEIfCJwDtnao/QxaW9izyMyXZFCzA868DZWNTAHl4WoJ7jBRDqctUFQ7+DWBgy5ICmm1sM9TjAN4&#10;gd1Ztv+s6q3vTN4xaG/kH/Y60eSjvm5kCBlIhpPa0PaszMFkvjUEnEDwAZhDHiKRQrYadK0O8Eea&#10;jMeQd1/LElzDQw4mI52ChoZ/p/CtIZaHaJP5F4i7tAu9jCQ2Bw1xJuPTF5KH+GyDNBlnB9MLKRCP&#10;IVKgC01GRgreZDzayJ5I2uB5iDQZqR6eNngNsbTBq4jL2LxriBeIN4Xnnui1DfK6+EhBennkC+Tg&#10;5ZHPQ5yGSDLgkwNeIDJ9cXAK8tp8RwpeQ2Sk4KdRJIZ4gfxPUnw7Bakh3mSkgiOvm7OzrkRjW5db&#10;R0tt8cmq5trKAF+Lsbq+WWMbNUkRprK/68/SXN5ce+FshbtOIHHz6PJsarYEjotRJft5e/UVBLC0&#10;VKgvHtjzbbGPOcF7AswIBzkCCyK5qeTIqbKa8sZTHt2hQVOnjvaNkiqbfWqPlJ7UfeU9JhiyDx+q&#10;OXFOMnF6R2w3uZqw21ZbmV97qKzEM9Jn8eTYNB9xRHqKtk5bdCzzuzyird4kcA8YPVoRRbYimNZc&#10;nl9bcrFCBxdOnSmvvHx5546KqOS4wMjUMaoAb6bAAtv0po6WgstegtGyMRES8YAyB/5RSf5RcaNB&#10;W5dfdrGuyd1m6xR52CTibvJmVlKQwdsjMj3osr763N7MYndwszVbuixeUdE+IT0FNvyjQsJNjdUV&#10;35+pdisWWaGrtcErcVR6hKd3/zUcQIdT/ppAk+0WbV1J6bkDufUFl09ZK6TWGAhOGh0VnBLC7GXq&#10;6/Krz+VcqL9ozPfRHC+PH+PX0VhScuSHshqtsUzmURg81T80KLhN5Vt74di3l7s9rU0NrQ3GGktp&#10;fdfhc6MXe3rqwVBTeOo8aOoavcryiO36utbmVlCN9gnyFOiqCw9fKDtprNE1HikJc29pMBrKTh8v&#10;kQa0RJp0rUWHywQhEfFhISEXDU25B76ph7YufXl5ldbQqD9cFirNj04dJa5Xl1VeOHHuwsVKdeOp&#10;boO0wxeCwuMDIxPGqLy6NYU3ory+tqrl7NkyD3epuV53Yd/u6gChmdReMdbpgxSKkLGxgYEwNaS6&#10;OOjysbzdlcXeIjeLpauuob6twd2j8+zpkkhJZ5i/9fKxwro2Q1Wj9mzlRcEpY5nUchlk0fFxkQnR&#10;Ki9S0iPA01sZ436xMV//RWaBb1tzdXmJ2mQbldYtEOhNbQ1DDw9UeWnqK0rOHKpui9KXFXmLbCZo&#10;K6syKn1jImWens5KcDAbiI6Hs98NCQQtFT22C31sli6TLsg7MiQ9QmInps1iMFadyjty+JtCH9P4&#10;h+IHHHxHhDXt4moERCrwkUBAKXSVQ9VeIM8EdFug0wjNzaCw9j/B7uYF3skgbwL9OWg+Dlp36CIz&#10;Zxe014KlG+SDinLYbGC2wCUTnNDDRRMY3cEqgmBviBJBCKmUM6BZOqG5A86a4Id2uGyCHRqI8YEQ&#10;CYwSgrj/4XkSJdY4qDFAXjFUVzCP1Uu6mYohozwhjMwdPfMW2VM+DHCe/eaHvOozBZgpm5R1JgPI&#10;vnU2wGSACeypbvJ9JfmV/JFMWjEA4QDtAPnsQDKcZOsppJwP+QfeZL41BJxA5uh3chDoDHCxCb5r&#10;BVIhiHmjopVxyVh/EPfXbkKa3InGkAQ+v15meNjhAh7iaYN1CsNvFLH5dwqSNmgNeTeZi0A+M6ML&#10;vYwkNgcNcaGHT19IHuKzDdJk1sGoSEEKxGOIFOhCk5GRgjeZ94yNpA2eh0iTeacNXkMsbdDERprM&#10;u4Z4gbzTBisQvbZBCsRHCtLLI18gBy/jVg54gUgM8QKRkcJ7cuCwCuEbQySx8ZMUUiDeKUgvc9AQ&#10;hyFeIP+TFG71xbuGeIEcGDuyujrdgJbK/UetuHvxzi/e3frRK68VgzYgLSJ96XOPzZw3JoTcy5PW&#10;Unrq3NdbNnxUXOoRIE9Nn3fnY+smjFka27PD22MuKeMsIOVqmRJ9bAEDVNOXZl/as+XdA8Wl6hz5&#10;d0dqn8tcNy95qqJzvMfLn35fsvn7snnwUXm1OlcfseOzUVahNDbFkvP5jhM5BSf1ESc/GyUQStOX&#10;xipmrpDu3FS7/cXfHwC1dGHszDVvvRgwKbrnyGhpdtbXW178qBjU9rNyR7dDuL3P4snRAb02qE2d&#10;VfkNiVHJ4UmKgc9+260gW3aXzmS9u/XFTw+Qbd0Or2Svsbc+ND5YLPWSixNXjCl9/909r396wA7d&#10;zKXPvRgTGt3zlLQ0Li3AWyz8x6ovdhbsKVRC/L3rH5/49J2KQdgNDR1O+WtCzeq8e89nL356DuAQ&#10;wHvyCJj33G/XzUsJiSUD1GeyTnz24hfnoKrMkNzke+uLE3TZe/ds2UysUBs7vvOKynxoUpK0vK72&#10;u5f+VVylDVAqY++9N7ElL//ckfOfjZoglIomeIIg2q2uYnvB67mM7cZwecTMec/dF5rU5d5w4Os/&#10;frG/oKpQGasLS57YfDFAc+Cjv4QJZ7qrIhsqd3za2LLe6v/jiV07vtme85vcZoD4hQsjx4+Prvpo&#10;y36bm1dI7EPKnOyPPt2yeQ9JNUbmKfr3iM7hC9fPXPP0i4uVXTemfHzlD1052w9I781QNMfVfvTU&#10;7wn9AuQR6fOee2zdpDEzlYQ5MydNavNq3/uXl147UaVtlkfEz3tuosgyQ3rwo3+EKbpSkqbov/z5&#10;KzsLqnLt2DMKkjOL8QvXP77m6ejFSgiQxvkohQvCd7y7M+eVPzIGpi1cvXTNyhWpypCAqrqCA0MP&#10;X7lYKRAoBGa/2vx//+tMtTa3mpGctubxpY/MVPow71501pwMbwcicFwC5AVdYXvCGPJ084DGxjND&#10;TtKcXZN+PrIQ8AZpMEy7Bwq/gLO/hNJiMAWALB0mPAaKMUAebOlpZHZQQMwcCFTAyb9A0QmoZbgK&#10;8ath3CpQ+jNM6W3WLtBo4SM1bCZHkklrA3kzzIuCdf4Q0v84B/OJ3gjnmmBDPZSy5Z23twF55enS&#10;UHhIBuL+rWqpN4RPgdRcePcwfEoKNeshXArpo+GxWTAmqe+qpNj/uwAFAL7MxjjTyB70boCDbHFn&#10;Uuj5xwDk25EQdo/1TbYDeR6TbLmSc9Bk9/krNjbbAI6w+9ekiDvz9D7SZL41BJxAZrtZMQoS5FBz&#10;AH6bC1WXGTfEj4LVaXD3WPDv/2YXaTLZgkdiSI6J8+1lkMa7gId42mCdgiY2/05B0gatIe8mcxHI&#10;Z5p0oZfJPIwhNgcNkaGHTl9IHuKzDdJk1sHIKYBvDHFOcanJPM96vGdsJG14n0Z5pw3rZdzaBkkb&#10;DsRGeZl/DfEmI7MN3mSkQPTaBklsDgkW5+WRL5ALbUY8D/lf26DmFA6rEKSGvIce35HChTY4DPEa&#10;csCQzxsfDpMU3+kLOY1yWIpwoOyI6up0A5ocNvMCRWLaHesV45et1YNFJJf4qxJj/IN697qkcXPH&#10;r4l4a5peT17H5ucfFBoTGXDlPlhfH4+geNUo8CffdCJav2SzVSTxCUoMiwwCmSBs1vrXowySFvAL&#10;gmkGk1lrlUBQYnJkkMzHxny0uv2B3r/YLxKXlrFGkTJtLZiFSqkiYnyQrE+/uLkZayJSpumZMhE9&#10;TXJlHyB7LUGSFevN3kF+9kPfgxsxJjEtY70iZdlacrhDHuGjGhXWYyH70dz1iohe6BSqxCD/oAHj&#10;Zf5hs1a8HjW9/QGdF0ijYmOZbf2Bl3AAHU75awI9WGfShbwakMXQ3luZlrFAkRK+FoxCpY8iLCzI&#10;zzr3vjURMxigZD0GuqXNXaCICF+rN1pEXl7SqCjxbbe1t7R3sW5ykwumrVifaDYstHRpGdpYJSKJ&#10;IigxKDKoW25bsOL18OntRp2XVBo1Xt6h9GyfPw2iRgUKwiS618PXuitiA0OC/BPXRy1cvUxLtqmk&#10;SqW3n59g2rS14qBYVZTM32vW3PuiImY8QKqsDPBbrCJCESQTdt+Y8jJjRveCNKJPmA/RLIMhtpm8&#10;Z9A/KDEmspf0UmVa8gLFhvC1LUaLRSSRBiXKu1M9zasYK6J9/P2tdgPJk/29jbhUqoyNjVCAjPWu&#10;F5G3Yv366T0GypURqgiFP/OZ0j+sB59rDfeSCQmjgkOiyYnNtVqTRWtkJMsjYnFhZSek8+HSuDnj&#10;F1/bdqK8UBakmLX+vqjVc9uF9qik7T8NAXZJFHYHeI+H8XroEoGHP/jFQH/ZpD6DpCBOhrEbIKoF&#10;TEwwgiwCSCL0HJQIhe6gkMN9YphBtnHZJnKDIG+IvOpMvlQC45Xwlh/oe49Qy71AJQb/K8tBMVwd&#10;Bet9YNlMJswlQvD3hRhS4rUfalJI6VdsFQ7yzlGSN8lGM9mJXgyQxm4rkxYFzLM2RNPb2A6kkQ6E&#10;ruS/ZKuafHQHux9NasuTXe3+/XSUySSI+dSQzQrOBfYYr/SGBVMgPAGMBsY8soaLkAOpkT/AKUiT&#10;yZlxJIYESP697Aoe4mnDxSkoYg+DU/C0QWnIu8lcBPKZRV3oZcYMBLG5aIgPPSZFO83YSB721DxD&#10;ZBukyayD0TzkGUOUU/AJdlhMRkwBw0MblFOQtOnBEMFDLskBpSEXp6AihYtAtIYIL3PDEBEpXATi&#10;sw3SZLxAcgfkfG2DXIpwiRRUchj5Arl4Gb9y4D1S0AKxkYLkIcrL3FYhWA2RJrsmUrjRBp9tULHM&#10;hYcIgcMwSfHsFKSG3FZf3Fg7QnoLXn755fT09JiYmJCQEFFvzYkdO3bk5uY+8sgj5I8jRFGqBkWA&#10;IjDcCDSXH7h4ZPc//6FVJUZPWZoWnDQ1KtiXLcpCm8sQaGlpMRgMwcHBffn5ulWxWCwNDQ1/yvN+&#10;u2DwEypXSdw4HVYkwqqvIZ+U9x+6pSggcxmkfLcJtm50otW6jTB7Bby0CirJ2eOhW2QKPJ+Z/2FK&#10;gTN5yaTDL/NXNa7KtzgSmCJKyQzKzDJkbdQ6kbhRvnFF1wtIk2EL8Ksh/AFlcvgKOLYK2h1C6JMC&#10;UzPhjZBNKJO9VyAxTPk8i18vb6pO2UjOnjtsw8HD/LuxJiOdknJfPpLYm3xwPEQ7hXcNkaGHNxkr&#10;kBRk57WRtIAkNu8YYok9GashMvTyb8Omryx3VHLYUPcCNttoARPLL4SjIwWZHNAYZp1EZZsNcnSC&#10;5dtkZKTgZz0kbfDzMjZ98T2N4rMNNvTQa5usIp6JjfXy49jVF1JDFy7n4HvUyqE9DZttfHJRC078&#10;RI9MDiv4zjb8C0QTG7uCdR0PkRrynhxemIFdiORvwt0FoDFE3knxHyn4lQMuH+Kn0eosFIb83/ig&#10;JynenYK8NcOvvsgdH++tq6vLZDKR/96gZLVa/fHHH0+aNGnRokV1dXUeHh5S9pVlnp6eZWVlTl9C&#10;eINXp8MpAhSB/xgESrN/2P3n1/effv+1vz//0BM/f2t/zRlSsoA2igBFgCJAEaAIUAQoAhQBigBF&#10;gCJAEaAIUAQoAhQBisD1IkA3oK8XOTqOIvBfhwAp6rL21S/+/vEXpH3wl9c3LAgn9XlpowhQBCgC&#10;FAGKAEWAIkARoAhQBCgCFAGKAEWAIkARoAhcNwJ0A/q6oaMDKQL/bQj4RyWPnr9i6fIVpN1x261T&#10;RvmoaP2N/zYnU3soAhQBigBFgCJAEaAIUAQoAhQBigBFgCJAEaAI3FQE6Ab0TYWbXowiQBGgCFAE&#10;KAIUAYoARYAiQBGgCFAEKAIUAYoARYAiQBGgCPzvIEA3oP93fE0tpQhQBCgCFAGKAEWAIkARoAhQ&#10;BCgCFAGKAEWAIkARoAhQBCgCNxUBwcsvv5yenh4TExMSEiISiewX37Fjx6lTp+69916lkpaAvan+&#10;oBejCFAEKAIDETAYDGaz2dfXVygU3iAyVqu1ra1tT53sQKO/Y1ErEmBqKLxxCmp0jjqGyWDDJAg7&#10;uw0OZznRbdYKSJoK29+AphpHPQPD4M4NNYfCapzJC1sB8KOaN9reqLE6EhgmDNvgu+FYx7EsvROJ&#10;K6QrptoykCbDbuBXQ/gKZXLAVCh+A0wOIRSHQfwG2CnfhjLZcyoSw7Cjx/j18rbmsKxLTlgzHDys&#10;mYY1GemUsFtqkMTeJsHxEO0U3jVEhh7eZKzAjBvMbVcOJ2kBSWzeMcQSOxarITL0alKx6euYGyo5&#10;LNVmYLONHjCxnBGAjhRkckBjeKwUlW2WStEJlm+TkZGCn/WQtMHPy9j0xfc0is822NBDr22O1fJM&#10;bKyXF2FXX0gNXbicg0LUysE0CpttxJdRC078RI9MDlP5zjb8C0QTG7uCdR0PkRrynhwyErFLkZpt&#10;uLsANIbIOyn+IwW/csDlQ/w02nwMhSH/Nz7oSYp3pyBvzfCrL3LHx3vr6uoymUzkvzcoWa1Wf/zx&#10;x5MmTVq0aFFdXZ2Hh4dUytR19fT0LCsrG3ID+tixY8uXL1coFDd4eTqcIkARoAhQBEYOAnLS/J1s&#10;QAtYdbsRStt7QrezvgK2o9NupE9PT2fXtstD6CgApqvTnr3dnF2XKNhjsrOeHDV0bgpHr6BNduY7&#10;xmSc+zh62emFOVqMIBiroVNkGBr2mIzyMp7YTi+NpOvwaYjmoVPvcYtlZ0Bz/twp1MOHoVNoeont&#10;tCO30HMurjd9OQUHy38WRMxkgZ0peqcAp7ZwxRAp0Dn/h81k55fmPKc4M5pzxnYicJimUS4J1kmi&#10;4DqnOEOwbz3gtCO3fIgQ13Nppz25muwcbY60QQtEJPkeY5wZzXGidyauD2qnHXsyttN+w5S+nF63&#10;N3sh1ve4xN4n0OmlufPQGR+QZOi/rXCmo53Y+OZMHnJyHOAUZxKR90f9XkEJdNaJQQTpPuz9EVeJ&#10;aBWRaxu0POxthfPpu3/lgJpG8QLxhEX2dPEGND0BjfQT7UYRoAhQBIYPAd5PQO9GnIDOSIAp6MMU&#10;4eQE9PfbnCAwOwOSpsCXiBPQd5ET0OHVzuSFZ0D3j6qRhxyPdxzfpnciMUOaMQX9rbhgN/CroeAr&#10;lMn+U6DkDTA6PAEtCYO4DfCt/zaUyZ5TkBiGHz3Or5e3NYdvc3YCejh4WD0NazLSKWG3VCOJvU2C&#10;4yHaKbxriAw9vMlYgXyfgK62YpMD7xhiiR2L1RAZetXoc0zH3VDJYUlLBjbbGAATyxkB6EhBJgc0&#10;hsdLUdlmiTc6wfJtMjJS8LMekjb4eRmbvvieRvHZBht66LXN8VqeiY31MvrUJFJDFy7noBC1cjBG&#10;Y7ONpBy14MRP9MjkMIXvbMO/QDSxsStY1/EQqSE+OSB5CLOwaxFyAhp1F4DGEHknxX+k4FcOuHyI&#10;n0ZbjqMw5P/GBz1J8e4U5K0ZfvUlCed/+8HFG9C5ubmPPPIIqcvBv2VUIkWAIkARoAjgEGhpaSF7&#10;0MHBwX0lknDjrtHLYrE0NDT8Kc/77QInJ6A3TocVibDqa8jXOLpaigIyl0HKd5tg60YnWq3bCLNX&#10;wEuroDLfUc/IFHg+M//DlAJn8pJJh1/mr2pclW9xJDBFlJIZlJllyNqodSJxo3zjiq4XkCbDFuBX&#10;Q/gDyuTwFXBsFbQ7hNAnBaZmwhshm1Ame69AYpjyeRa/Xt5UnbLxiBPWDAcP8+/Gmox0Ssp9+Uhi&#10;b/LB8RDtFN41RIYe3mSswBeuO6tdeyBJC0hi844hltiTsRoiQy//Nmz6ynJHJYcNdS9gs40WMLH8&#10;Qjg6UpDJAY1h1klUttkgRydYvk1GRgp+1kPSBj8vY9MX39MoPttgQw+9tskq4pnYWC8/jl19ITV0&#10;4XIOvketHNrTsNnGJxe14MRP9MjksILvbMO/QDSxsStY1/EQqSE+OSB5CD/GrkXyN+HuAtAYIu+k&#10;+I8U/MoBlw/x02h1FgpD/m980JMU705B3prhV1/kjo/3dnM2oOlLCHl3HBVIEaAIUAQoAhQBigBF&#10;gCJAEaAIUAQoAhQBigBFgCJAEaAIUAQoAgwCdAOa8oAiQBGgCFAEKAIUAYoARYAiQBGgCFAEKAIU&#10;AYoARYAiQBGgCFAEhgUBugE9LLBSoRQBigBFgCJAEaAIUAQoAhQBigBFgCJAEaAIUAQoAhQBigBF&#10;gCJAN6ApBygCFAGKAEWAIkARoAhQBCgCFAGKAEWAIkARoAhQBCgCFAGKAEVgWBCgG9DDAisVShGg&#10;CFAEKAIUAYoARYAiQBGgCFAEKAIUAYoARYAiQBGgCFAEKALu8+bNCwsL8/f3l8lk7u7udkQuXbpU&#10;X18/ceJE8sc+jGwWg6nm7MULlWeKdO5BMpGnh6j3M6vJ0FJ8tuxc3vlzRedqLGY3oa9cQmQJbhBg&#10;fV179cVDx3LP5J3P72nlJRVarbvcXSSS2S9v0ZtaqovPHzt3Li/3Ykl+jbbF6g4SGbm8e//lLRZT&#10;S03x+Qvnzp3ILcjP1+ot7l6+MpE7uAksVlNLC/vR0XMFZLje6u4lsX9EpNsATM3lF8tO55w4l3+u&#10;rK5Ca3aXy0SiPtstFkNTzdmcC3lnT7BX17u5e5EOPdW1rQAtdeUXLp4+mnsu/3xZS5UWZHKJSNQD&#10;tEWv1zXU1VfkX7xQfbH0SlSdgncDw1nF8i9cPHQ0Nz+/H9w6vdbMqG9pKqy+ePRYrlbb5e5FfP0f&#10;VSxcX5d/I8o3l+eXnT1+otxiBWGQXOLUC1ZTe0vxoQvnys+VmgfFhaXZ0FR1Nqdaa+lm/s4Vwxsc&#10;fi29h1TVqZEjoMPNV/7aRLJZwFRTfrGm4HyTLUgmHJAGhwkkk8nU2dkplUr78vN1X4i82dZgMBxV&#10;i040eoC1BVouQN1RqM8nyQB0rWCpB7MFOkQgcr8lUpCsgKxL0KTTg6ka1MegPg/UJdCmBVMjWJrB&#10;KAQSIL7uGYngV/B90/FDOW1wVg/5hkE/Ld2kF0gE4D7uFltEsmlf1sXaJtLzim5lZrC4g9ANJPIg&#10;mJ3RlBfUdIjJUVooq4bzl+FcFdQ0QKsV6o0AZpB5AgTfAjCjKas5q6moCU4BlLA/tQDeACTYeqYy&#10;CHIPyvDOKDAWHKo9xHQr6O3ZCSBlu/VOE7eIb0nuvgVpMhHFr4bwA8pk32SoyYKOJr0F6uogv5IB&#10;p6AGtHpotDL/lQnAQxYE4Rlw3Ot7lMkeyUgM/c4W8Ovl79uDDlVZbz4Pm1KwJiOdohjbhCT29244&#10;HqKdwruGyNDDm4wUGETCmdfWZMUmB94xxBI7BKshMvSa4rDpq6ALlRym6m7BZhszYGJ5lgwdKcjk&#10;gMawoBaVbaaK0QmWb5ORkYKf9ZC0wc/L2PTF9zSKzzbY0EOvbQo0PBMb6+XJ2NUXUkMXLucspaiV&#10;Q0cINtsIqlALTvxEj0wOyXxnG/4FoomNXcG6jodIDfHJAclDGIddizR9j7sLQGOIvJPiP1LwKwdc&#10;PsRPo+0FKAz5v/FBT1K8OwV5a4ZffXkG8bp0ZoV1d3dbrVby3xsUrdfrz58/HxoaGhsbq9PpyCaG&#10;SMRs3QqFQq1WSzYRsM2qa9TkbP7gE8OO6vHPZT48L0Uc1zvUrG0szNr83TeHdxd2Fsff9+ATy372&#10;YICS3Qe4oVafW31g6zOv7M+v1PbKCZdHzpr/3Evr5kWH2C+vr9cWHMja8so3xytzm+UQP3/RmnVr&#10;V4UsVkJA/+X1Om1BTtaWT745vjtXDzB/7fp1j/wsJFUJUpHerC0ozNry7jfHPynUk+Fr16x7ZJX9&#10;IyKdbIJoSg5+8PU7mz8sBnVAWuSs25976eF50X2263WNZ3M2P/XJ4ZLd7NXXPrHukQdDUtnNDWar&#10;BApzD7679Z1P9heDNmBR3Ky1b720OD06wL9H9/rKs8fOnty+7ZCg0Hwlqk6h09df93BWsax3t278&#10;ZD9AP7hpa2fd/shLD6dac7MObH3rlf3zZzy17pGUPnOcajQiOtTfmPIlB7O+fv9vH8J9P31gWcqD&#10;AU5NMmurC7Oeefcbrx/Mtw+KC31J49nDm5+qCV+74LbrwPAGh19L7yFVdWrkCOhw85W/NpGsOtDk&#10;HPyg6JuDHndmPjx1QBocASChVbCZwVAIhe9C3ifQBCBJA2UahAN4TQPJHEgckLw76qHxABx9Baoq&#10;wSiHwPkQKodgBcDtEBEPEUwm0xvhrBqeqoMSy5UKLAqHtZGwWAQkkKxdoNHCB+WwufnKbkoJ3BcP&#10;y3yZbn2zCslRl+G7w7D7PBQbIMkP0m4B8IOlUgiZYO9E0jNJXlkAH/UOigL4LcA4pt+gZmC3nl8C&#10;qOj9870ADwEEXut7IYTJrBQmi/KmIVJgj/r1Bjh2HLbnwpnLwMxo40E+HkIAHo4DMfkfpiFNRmM4&#10;LF52BQ850AbnFA7E5tspSB5y0JB3k3EC0ZkL3RFN7GHBEENstIbI0OuBBpO+kDzEZxvSE2EyNx4i&#10;BHKLZYxA15rM65yCpA0Hp3CiDYaHuOTAQUMcDzlECk4gNw0xXrariMQQT2yEQN5pgxTYm9mdr22w&#10;AtEJlrk0BsORL5ATbUY2D3mfl7G0QS8xkBrisw1HDfmLFE60wUQKp2kUz0NwbjL2xgdtMu9O4aYh&#10;xmRujB1BvfEb0GqdqTI7L7HT1DglCqTkBFpv05fkVhdeyIu6J+H/Vs/1bNdbW1o89dmHNUsn+AVI&#10;8fKvBYpqomqq7Vd3txw1xjcGzpkfBXIvm0FvPH/u4xKf6Yflsyb4tdafPHX+wEXvtMcfXKh4Rixq&#10;ba69rMnN2VrhtmzVpKigOCmZMVpLcs/m5xbqQpdm/N9dD3h6kcNzkXGRoxTgJQR17sni3MO5oQun&#10;/d9dS9xMrc3nazvV+7ILY5ZGSwO8rPqW1jOfFZkVzbf/5Xexfj4BYjepj1dzB4j1oGR2mPUlJ6vz&#10;sk/HPDJlov8DkT5k01okDYNCDUT7EelmbXv5/n1G99ETn/1imRBE7bVGc01Onlpg9VwUxwyXqlTR&#10;XrP9EmNBlHv+fIt8AKoYjtzAcAJC0sTFi2we4pbT8vj48DlpZMsJ2jVluo59e0pjkkIzpq6NvLvl&#10;vML5BixG05vaRzUxY6rt+pWPnztjsXdXbabvKJzWXvLwpIw/L+o4qzhvHuRBaXxQqvzJt03iiGAV&#10;2dkbKI1sLteXZ56Wp8SHz2WRv0ZzMByn2NW9hlT1egXezHE3X/lrE0koA8XMuQ+MT1rqFhouHxQf&#10;Vj20njmYL8hvVKyaHx0kH+Tzm4mVs2vpwWiAvDxwmwazlzFHgEVyEHSCNhOs7QPGMskTaorhchsk&#10;/A7GeII7ORwdDMYc0BUCkCPE/U3qAVPC4E4PGCWA/Q0wyhtSZFDRAu7iK3WJ8YMMP5jvxUi9bID5&#10;wdBhhqYO8O09s8wO0Bug+jzkGSEhFeamg94NBF1ADmPv6YIBGpLpRQ6wAiAZIJ/dciXHnxuB2VL3&#10;G3xd8nfSh+xNk23ocvYjsoVeCkCe8PEY2BNvMt8aIk1mdlxaL0PxZWgMgIeWgMCDWb2JTHDaBPWD&#10;nII0GY8hmbD49jIYq13AQw4m47zMMghFbP6dwreGWB6iTeYi0Fni4vK5C71MvhPCEJuDhsjQQ6cv&#10;JA/x2QZpMj5SkAI5YIhziktN5nnW4z1jc6ENbuXAf/pChR7rZaSGOIG850PeNcQLRGYbvMlIgei1&#10;DZLYvCeHkS+QC7FR2YaLQFyk4HnIe3JA8hC/zEBqiDcZqSHfkTI8Xkbdp2DXh2iT+Z+k+HYKFw1x&#10;GOIZO7J6YjeILS3l2ur8y8IUDz9JolTnNWCzoKW8rvJ8pWXGrdGJIbMVWmjN/uaw/szJyo4ECdzg&#10;BrRUJQ0bO2O0shPSKiIzlqZCiFSvrbvkXX6ktCXsZFlzgqqwXN183qQaPWHx+DFRZNe3tfzM0ZyD&#10;J4ov5JXPV/j4xXl1QGtBvVpTagiMTps4Nl4Vx24cD2gioVihiJmaPCpijLRdfbYy87T+XIWmo4Oc&#10;BgSryaQpuKAXTPKZlrFwml+Yj7ld23TsYHmLm1WjjCNbHPr6Wk15lTU2I2VC0ooUst/Umn+muqKg&#10;oEGZCl4yMHVoCi53Rs0JmZ6xiJzIVu8tLzi5r6CpNiAA2A1okVRKfvzCIxtONXdUtQxEFUOTGxhO&#10;/K5QxcaOtemUhpC0KckZtzPnydVnP7lw7vuv69oUY2JHj/UbrazUtVaUHt9X16B3s4i8ZIFR41NC&#10;/b392aPlFn19W2NlWWFDs9FCPpQGR0VEhoar/AkKTGVxmxXMrfXVlyurKhv0YBHJRRJ5MIB/lEwc&#10;INQeL2xsAx0BAPRCeajQVxFgLGwm23fuPZfwczOZW8urL9dVVZLnysn+mDIgJCImWuUrJsf3mUxU&#10;X3C5Mr+2AaT+kf5BwSJTbYVGK+7wCEmaEh2kSg67AeX9oyNiIS1mZ513S4X6gi6vQq8zi0SSgOCk&#10;mMggXxV7MH6w7RJpcJJQ0pzgV2z3ICkW0Vp+/HJdW6WWdA6OHLTBZSIcLTj/ffbxM9tOywvjw5sv&#10;sxvQ8kjfkFFTov18xEJHw+2iSNmZtsbyssK6ZqPWIgJpsFzoEeQtlqdEy73FV/B74MWFYh9F8q2x&#10;MR3a4pz2SydPVHjkacmZVakyLjYiPlrlBSI3IJV2zPX5xVVNJWpS7YCcjZVLAkKSYqKDfMVSkQPk&#10;g5KmyK019S2sU4RgkTCmJ/nYNCJDbYVe6hfdcwkwDkkbAkxtRVkFRAV7WhRuLYUNeqNlIPJOldeb&#10;2hvLjxfWtYFJ4hOVFCAwNOvVLQ36YFVC5KhkFQlYoaXF1FZbXlZR12y2Q6eMiIwIV/XYbr2CdZFu&#10;wgnRfmXevbuo+vqCxsr8wgYwWuQS35BBXx3o69vrLh4/tvvfpzovNga6aaOYDWiRhICQEhmUrGLc&#10;4iRkMDHPSx9SakNHam4IgDzbEDsViHUkYjsaQVQKHZHgKQF39t0ANhMYCsi3UtCphJDFQL6Msj9T&#10;ojGChhA9ABgfM03kwXwft9gD4r1A1QX1bTDBBxYEQrkQNCLodgNPtswFKWokEcN4OYR4wHwx/NAN&#10;4i5YGgBunVBtBK0nBPS/kqDeDEWlIAiEhESYSh4w8gC9GarKockMxFekqgfbiFiiPNlZJj3IUWjy&#10;AflCgBTiIF/49D2eY+9JdpnJYefZbM0NQnnyKTmFfYkd219lioPJAHxriBQIJrKJ3giaSgicDFPD&#10;IcDPng+hWw2VBI7+8EeajMaQfy8zPCy6+TzkQBucUzgQm2+nIHnIQUPeTcYJ5CWxDRKCJjb/GCKJ&#10;jdYQGXr4jI3Nh/hsgzOZAw9xAjnEMlKgC01GRgrftOHgFGT6Qq8cXBZ6eA1xtOGAIdLLfGuITw7I&#10;bIM3GSmQlLtErm2wAtGRwlSfwyxFRr5APG1GPA95Tw5Y2nBYi+DuAtBOQWvId6SgNcRGCjqWkV7G&#10;Jwfs2gZtMu9OwWrIAUMOlB1RXbEb0PriAk3eMevUl3wEwuDqMwMPjdVVQ3kRxK4Fdj/GAxSBoK2E&#10;vEK4K4psX/FtrVTuo8pYEP7PSrfsM+V3heyrFsaXTVl23wRlNFtxQ5E06w5h25jgzudr2qoD9eBv&#10;hsLsNrcJhom3T2X2r69UR5k2l/xMY/9s0Q88/cf8xdoJTQ3gFyUdn6wQM8cZpZ2m9qaLOU2iCZYJ&#10;caTOhq4NDG3ClFmKMHaDiVxfV3us6uIZ69RYm1xGtkEGNakP+AVAcxu06QCGOPfKN16c5CmlPiZ5&#10;YGtdWxs5a8i6rjb3YPH59/fvL9ZqA5Rxs+5766Vl6dFT2AIi+vrTBQe2bnll//FKbbNcGT//vjXr&#10;lq26fUrP0/tWM2gKT+94d+un9vIjafLwtPkAUx9IDJ0iPvn0K4fybYUQEA/FkrQf+YyeMa3qlaOl&#10;tjyvnktMEGk1hdt2vPvNp5/kFpNtpbRFU25f+/jDi8eISfUS5sn309tI/ZCv9kN8+tpJc24NqNn+&#10;4dEzoRqfniIY9gon1688O1xXcvBsy6mnPiwuUQfII6fMf+7xdfPG3B7H1hwYZHtk/PznJnWaUsn3&#10;WmxjikVse/rdb/I/ySXnM+ev3bjukRdu76nKYtZC4bZt73+z8ZNc0jMH4K/2MWlrU25/JPPh1BSx&#10;1NFwe2e27My2AWVn0iTyW6JDJpPiKf3FYRx53tTSWLLt7aMXS3NzyT5c/KL1T6z92YP2qjVspZ23&#10;3//k8Obd1YyI8LTIKbc/9/jD88aI40g0DYn8Lc9lTjZl7TjGOkUKzeFyN5j/XErnDwEVX31YHD/+&#10;wZ5LCIamTfHBbfbiJ/OCmmd4nHplf3Gl9krkiUZDK1+vrT6w7elXvsm31Uam3PfcNPfKo8W7T+wv&#10;nn/bs70u0BdrC77etuXDb46rB1Tsub3HdvMVrFubMvqOaS2m6F4s609vO7B14yv7oVKbFpkyuOJK&#10;/enqg1uf7q0XlLONHSOPJCBsXDfvBfYLHich48hjvH7Wfgm0lyDwdgiMZ44M2xupIxW9ftBlOnXQ&#10;lA1uURA6B/xk/QWVFHOB/AxoUgnEke/U2L/UkaUR27w8IIl84zSgCYWg8IPZbVfaovQB8jO4FXXB&#10;aS3cHgrxoT0fSL0gOYnZML5WIxclZ7KnAIwB2M9uQA/V6oDZp70T4BjAWYBFg/uhTQbgXUOkQDJ3&#10;ZBshygBzgkHmx6jPfpsIdwxptGOT+wBwhiH/Xia3fNrTN5+H/S53ZjLSy1yI3XtxnpwyDBqieMjF&#10;ZJTAoSP2hj+5+V5GEpvv0AMO6QvJQ3S2wZnMgTY4gRxiGSvQdSbzPafwn7H74L650yj/tMFHCo42&#10;HDREeplvDfHJgXfaIAWSWy7k2gYtsJevTqcAnJeHIdvwrSGeNiOeh7yvbTjTxvnSA7e2QTsFrSHf&#10;kYLWkPmeBrNoR8cy0sv45NDvNJ4mKd6dgtWQA4bOmToye/QfORtSP/JcuSbnVL3H7rYFc2N8hioY&#10;0Ducqe3gAxJfUJeBVT0cRgs9IDAYbG7W2npNXbU72JSBCg+PATvpMh/wZfd5dXqyg6xpAsOlM427&#10;39j82AOPrXrsgcffeGNfQa6aHKvtbayB2R/8/tcPP7Phg+pmiXL1iiR/9vF5+6VajYa8Qo3JbNWr&#10;S6pzD57OLim80N5EzgVagVxK4mPNL9XU1OutZr2mKKfoaG5uTn1lZadeT85Ai5NuGW9tL9372vOv&#10;3v/887/7+qPctnFpMckJDjZIhgMyrEx1XXtpUZOf1NdXRvbTyQPtxy6DZ0XY/U++/ve33nrw0VV+&#10;Jy6WnrvU41WpLCE+dd26t/7+ambmB2+/8uxED2is/yxH06InJ/LArGsvyt6vdo8Ku3/L63//JPPV&#10;p16/c3RYuxialXLV1Ixfrrp18ayxytQlv/ztrdOk8W07i1MemrJ61Uv3KJqb2giYQqFMEXjL3Pt/&#10;8ywRnpn56oMLF3rX7DmuPlVCHMdwLG3F+kf/9vtnM7pkHeXfnhB4pv/8wZ8s/t3d1rZCTR3T54aU&#10;h45WqPi6uLmjNOz+ja//PfOfr779+MKJF/c0njqVo9br1TmnTjXuKZq48IW3Wdt/9+zENlFn7dcV&#10;0NrBQM0Ui1jx+vo/ZP5z8+tPzAgbP7BMg5ccklasuP/Bzb97aMaPfv7TX7yVaW9/WP/6iqRwlnWO&#10;hrOeVF8qLMq9aJ7yeMZv/5n5wV8yn12cMSqUKW7LXh3RysmL4o7DtISM37710dtvbZqkCjL9O7uo&#10;VWcmNWV0mvxs6+1jM4hlbPvLb165b6JXfp76UokGvKxDIu/RVqhQxsxY+8sVqcqkGYtX3fGzh2bC&#10;TvCRNs//7UtPpk6JdbcHkQPaxJHiJz/JWGA84tnZ0Tbx/t+9/Xdy+b/87r7FbfnG4ks5GmCZNbTy&#10;oJKHL1jx+panfjEnI7n0yLGqyzB94upfvv20clqw4WJOjUl/MfeUes+BsHFrX//NXzIzt/4989V1&#10;GVKD6bNtRS1atb6k5fLxz3aT4hEP9rJu2mK/C4drzXm9NYtVaSsWbMjc8n7m736asSwK/AbWzFGl&#10;hc956PVN9//08SdmZGza/LePGPTe35K5YcGKtJ54dxwyCMfx1MVCjog3gdgXPB0clyfHgTvJljnz&#10;IlapAtywX1XyomIHtBuhieRx8hCNc4HkpD5Zj5Evhuz1NMhJZ3LMmRyI7ho8lPxK/kg+Ih1IN9KZ&#10;DCED2YP+PQ1tMu8aIgV2MfeR9eRBBTkoyFsbnYCDMdkuAomhc2dw6dHR7koeIkxGOoWLzSwtnfIQ&#10;7RTeNRz5Armh7RIvI4mN9jLWZHT6YgQieMgh23AyGWMPJ4EILwNOoAtN5hZ6GJMxOHPtg6ANfuXA&#10;zWSMqjgv4zVE0gajmr0P1mR8LPNuMt4YXntyCD1O18VEChJDfMZ2lUA0bUY+D7EaciIDr52xGqKd&#10;gtSO/0jBa4gjNl5DJIZ4gci1DYcpAOcV3jXkJhCn5Ejr5XwD2moyaApO1LeDXjU5QeXdc9J3SDuY&#10;01ie4OEJhhboInf3/Dc3N5BIoVtga9cZde0CsMkkEjfyx74m8gQvMZjMYO6wWjs1jTVVF/PLT+XX&#10;NZl0Hd1dHR2GysqW5hYN+wqr3sa865H8v/2NjwL2gXHShGJPRfIoD1tj3ZFtu/69bdu3+3cdvVDX&#10;0NTebjYawUZ2ZkIC/UcpzCWHzuzbtm3719v2HTtTVN7ertfpbB0WcPPwkAQrpTIfSXe3gHmdpEgo&#10;9FUGB/v4IHZV+AfuWhI7jVCdW3Bk9za2fXu2Ib8zZnS43H6cnDSZKjp26oIly+9aufKWBbPC3Cob&#10;zLW9u3EWAdm2ENgEpHV1drTWFJWWVl2oNJo6bMxIW2e3saGjtV3fJrCRPiaLwNwFkYnSwPgwadi4&#10;mWNiJo0JTUmddvsd42LCQ7rNvhPnpc6eMG+ct9FgbtNZyK4XGATMw/KMeIFJq64vK8graalpJn9i&#10;OBaSkj7p9oXTU3wigv29AsekTLl9/pL5SxYmj/Lpfwj9+pXv6oJWfbdXiM+YBQvvILYvXb5w/BSf&#10;RnNL3bGSpqaSY3Ut5kafKeMXLl+6cuWdyxcvmKJU+Yr0rUDGsbTxUaQsTF+wctmShemRvsqBZXCF&#10;YlCkpKSmLpk3ITJp+sTpi1fa24L0hSkKUn/DyXC7Vyy6rvZGXYu1w0Sgtwla9eDt7zEqWeEpHlhO&#10;YGgGdQvF3oHJk6fMJ+rfsTIjNcbPTX+x0maykEo7jcVHD5+vLVUT0T3Qm2ounTn0w9mC8kqj0GIb&#10;Cvmxo3zC4+Nix84bp0pKTpl+y4wF82LczIGqcOWcxbfNCg3zF6ibjJ2dNhiaNgGk+En6hBhvcbAq&#10;WjllwWKGdXbkmzqa609UGg0WQoshlScPKIh9YlIWLpkyPWVCpEjsF6FKmDllwfLld05NT1EpOk3C&#10;pvzyet15Y0xU2lLG9DuXr1wwNT3QLKs/Waw2VFSWayvPlXVE+qTMX0A+JNeenzopQdJtduvoPdUr&#10;DUmJmbpyyfKV8yYmJ/qBeGDZYmmIT3TawjmpEyelR6bMWXI7EbBy5fIlK6fGpPQ9eeE4ZG5OyJOr&#10;WDvAagShF1PT2UHrJs4i3+XYmEIiAuczBY/qd4K5E4wkj3uAqBsMHXCyAr49DtvYn5PnQGMamLxb&#10;SVUQ9pESsqFMDIpgK4rUsqU2BjbyK/kj+Yh0IN1IZzKEDCTD+xraZN41RArsBlsH6Mms5wUSN3Cz&#10;Qnkr7MuDr1hkCESXa5h3EvY2jMn2vkgMefQxw0OzK3mIMBnpFG6o8OoU3jV0mUCbBYyV5Xk5ZCX1&#10;lX050tO+/Wb3yQtqQ0tfOFtaDOoLJ3d/8+2gbmTQvpw8MkkBM0v0NZd4GUls3kMPnb6YKyN4yCHb&#10;cDIZEzCcBCK8jMw2LjSZW+hhTMbgzLUPgjaA5iE3kzGqImmD1hBJG4xq9j5Yk3nXEC8QbwyvPTmE&#10;HqfrYiIFSRt8xnaVQLSXRz4PsRpyIgOmM3opgtUQ7RSMdqQP/5GC1xBHbLyGSAzxApFrG/wkNSxO&#10;QUyjHExGLonRxEaafOPdnG8rmHXGwuw8IXSOn5Mklo3Y12pdGwprp76p4dj5vMsFFeFTn3z9t+//&#10;9b0/Pvxjr2YfXR15YpsUFGCaUAqKWXPv/9Xv//H6m/eHBxjVn24rbNEyHwqlPopZC0K8KqzfPPaL&#10;R9c8sOmfrx1uAP9OcsDa3qRxSaqJo8PLtuz98wNrHl7/2Punjza2K6OYDXjSrFbm/HV40py1z/7u&#10;Nx/+7ne/uefRmaMFZrFuWDbmr4sMeg0cf2/bH5+074Ju2lNxOmr1wjH+7Dl38nD+1Jlp0x7NSEqS&#10;eymVIZGxSTNbdaOY+iFM09cVFe/d+q/HHv75ypVrHnjksc3bduWV9SnhJfZIGq0SXz566rePPfnj&#10;NSsf2PT0e6drli5UzkhLsr+Rb1So18zxSZHhSulYH+nMBbMik9i62PZmNek0hdkH3/7dqytX3rdy&#10;5QO//uMf/n28nuy0DmoE5ajxk25d98Dq26fHxaXOlk9anXFrXBoj54aUJ44lz/MnxE+bMytJRh79&#10;l0qlo1SzFod7+bmdPlNVdea0m59X+IJZKh8p6SeUyhSz5oyNTyAFAG7OFwvKEJ9YJbR+/No/nnxg&#10;5ZqHVz72/ja92OvhjMRAOa6wyyiFfM5PMiYuSlMqvcTKpNFjxT5T65u8Ozv1ddUVR3flfPb8H3/9&#10;QM/O+MoHHnjkeeLbXeeqycs1TT1f2gyNPKmXPHWMcmx8oiJSLJyZFDd2wSyFz4Ba8I5pA55yiFqe&#10;MGVRD/KEKmJIGg2dbjpygNrIXH5I5QdQI0Dun7p89T0Zd8yelRonTV2dNnN2xmRveU1Rm9DWND7Z&#10;V+zFeoqtXRDWFZVQX1rZeelsdVtNWeDMiSFJceQFdeQzaVxC5Kw5M2Uy5OsonUagE9udjv+f7NAF&#10;jTp4Oxse/TOsZH/e/hfzmtee5M1AQt46SKrFkFLrpOIHIWY8Wxu69KoHAsjzAeSP5CPSgXQjnckQ&#10;MpAMv7HGm4a9ajgX2NvTDAfL4dkP4B4Wmcf/DHuPMa8i7G14k5EY3hhQI2s0R5PxTnFi5rA5hTcN&#10;ufMQ6VlHGlp15EG0g+///tmVK+/pnXvY/330J0++/enZxuK+yV9f3Hj207ef/Mmjg7qRQc/+/v2D&#10;5EEZ3YCTBdjkMGwmO0eGIw+dC0T2wPMQmW2Q1x2ObsOGoZMEOxy2sDKdx/Kwmcxb+uIIjnOTOQoc&#10;+d3/B03GO4W30OM9Uka+QDzKyGzDUSDv3W9qpOCXIgPsvKkaDsaXt0jh3W0cVw54DHm78XGVyfyu&#10;vpBL4usi9rAhxAh2vgHd2dnRVF/xQ+a77zy+6sG1q37z7qv/PLnvtdd3/5BNXvZ0dSNrf40O3Nog&#10;OAY8hqXSBLOtqwY3mzA0RBESZgP3+iZNJymH0dv09TVtFZcUMRG+oT3XDxifkHjXLeNiZezxbdJT&#10;rTfo7DU0Bjahl1yRtCJJokyov1jZaWIrTbDVHuau3/Bq5vtbST2AP7y9fvXEoOQEqW+SAtjjqip5&#10;0IIV67f8gXmi//3MVzc8OGdOlFA5VuFBrmVutxbuV+urdYEKIDXCyPak1dusLirU1Q1LbZLrIQp5&#10;uH7Kwxm9hSD+8qv7189UBMmcPdltr8pypPTbE2Fpj75O6kBkfvS3zE0ZGTMG7NSxtSbmrv8DKeVA&#10;kPvnWxt+tjIG8k7XFZJKDgOPL15La0NJS2nOZ1k6vSrj/i2ZpIBH5lu/eP3hKeEKPjZ4McpfD5Q3&#10;cYwqLWjBhvVb3iek++Sjv2zZtHRagLl6f059O6n7ckNNKvMNjUuNXfHbn/6OOLWvEQe++qv7585U&#10;gFNqOLr8fwHy143uiLLd0xfECjC1sQech25uHuT9lEzRCvI1FXmn6E1sXkzxDUU7tBlB7w5BMlh/&#10;C/zlCdi8EmYsgpRJkOTNfofV08iO6xGAjwBeBPg5wJsA37AloQfsUTM9mQLm7EekA+lGOpMhZOCA&#10;DVvy0ArSZN41RAp0Aw9SMZvMeq2g6QKrF8yNhlfvg633w0/vgMR5MC5qYAFsjMl2EJEY8ssB1/IQ&#10;YTLSKdxQ4dUpvGvoMoFCGShmknMA9gXDgPaXd99avyY1qP/raWlcUOqa9W+9S6Y/55OUS7yMJDbv&#10;oYdOX8h8yCHbcDIZEzCcBCK8DDiBLjSZW+hhTMbgzLUPJn2hecjNZIyqOC/jJ3okbTCq2ftgTUZj&#10;iNUQLxBvDK89OYQep+tiIgVJG3zGdpVAtJdHPg+xGnIiA6YzeimC1RDtFIx2pA//kYLXEEdsvIZI&#10;DPECkWsbDlMAziu8a8hBIHJJjCY2zmIeejnfgPYQeytSJkdERkWIu0VMIQl7tYrechWkSoMvBCig&#10;w76bwZ7xbhMLmpVRfh79FUbJo/3qC/t2f/PV/pMFBf3nKK/DAIvF1FZ5od7aYQtJCPeNS5XZLKLi&#10;4zW1TS16i81qMWoqL12qyys1K0f5B4ZIhZ5eiqjEoPBI/wCpj4+7SGSx2YxGvc3SQYwgD2oa68sv&#10;5R09fqmSGc5qIzCZLVqyP20jlrCRDpKQ6NSpC1Yuv3Pl8mmx08O7IDzZOzA0UgIiBjyR2FuVkr54&#10;wdKVK5YuWBrvHh6usISMCfcVkyIWXZ1dhgaDhZTW7WmWrs42Q2OjuZ3DEWj+oLsW2h4S8pa55N5C&#10;EEtnpqZHSrxZwxw18hS4sbKmXX/ZLWTMgtuWLl++fM6s9HCZUtJbuwT0JqOm4ExXp+fo1KUr71hB&#10;ahFMXTDZ362xrr2pmZTkGviM7DUu1NFs0ldfaBeJYlIXrFhx19Kl88fFkYoHXgMrHlwHd+xDnCtP&#10;OhHn1zQ3V1dUajosVrBYCCcqS9ut5u4Qla+vipQMsbZfrtR3WEg/QiZjZUVjc3PNVQ/9O8TQBjpD&#10;Z4fFaLPajJr6Sydzj+7NrWyvd7KFzHzBU1+lLyvxDUlbeMvylYR2K5ckxPhZ28uIPqTuyw01UUCg&#10;76jEiOCY8eNmzl268k7iOKaRahILZqZG93L+ei+BQr4ToKG5pa4HeeZFoDZNo969u1upkHh4OGOm&#10;A9VIQXdFkJdNIFE3ma1WFigmA+jb3Vqbpf6+bgqVr5ePv7GqTqdpsVPU0tLcVllRZekgJVs5tA6L&#10;TW80kgRi0ZuaLhcc/zb3QkFBY4ep3XHIcLjCjXaVhAA51d12HtrKyROhbOEhC3Q2QcNx0JQz5dPt&#10;8UnKxfiRl/pZoPkkmAxsSWUGMSDvMKw/CW2GK2tc3Kha/eOFECqCWAGUm4EEhLcQ0qNh6WRYMhoi&#10;4yAoBBQie/ljojmpjkIUJu70ZV95SwhCXvxJPrTXgSfW2Rv5B/mV/JF8RDoweZ0dQgaSvxMhHE3m&#10;XUOkQDcQi2CMEARdUEAqKFsh2g8WpMKdqTAxERTRoPTrewwDaTIeQ/782yNJEuoaHqJNRjqFAzB8&#10;O4V3DV0m0E0Eksjo1Jn28kcD2tI7FqePUXr3VgUja64Ab+WY9MV3kCpKA9pVk5QLvYwkNlpDLMHw&#10;GRvHQw7ZBmky1hKSn3HJAY8hTqALTcaGHt5kPNrInjja4FcOWJOR6pFuOC/jNcQKRGuINRkfy7yb&#10;jLaF344cQg95YXykIDEc+QLRtBn5PMRqiCQDvht6KYLVEO0UpI78RwpeQ1yk4DVEYogXyPu9Hv9O&#10;wU2jHExGLonRxEaafOPdnG/oSIPCZz3x+i97T5u8/NNfPDR5/s+fWTxjbpz98qowiEsAfSXoyble&#10;qwk0he1+UD8uuVPcf0hNX5J99tNfPPXIul9u3ratENj6FtfX9Lr2+px91eZW27gJ0eLUBWHW9pjj&#10;W0+fKS5Rk9cAkroNOdmnGv9dpAqJ9AhRktcA+iXNWaaUBFvZB/j15DVmna1NDQFg8wlUWD2Emtzs&#10;bz547Y2vDxeww7Wawm0/qEt2glLIFOYgjdnvY/ctmEasqDr90emYlNawBPtD+uxHPSd6rbpGTc7m&#10;InPdxXFzJGLmLX4e5B2G5BC2G5DT1uTcNpDzqRr7vzg0/qDjcFFU11E+XjOUSZFCJeh1lytyduWU&#10;FF7uHajWVh/b9szWbz/IZZ6Wt5IiFqAIZI+BI5u3B0wJVo71SfKzerVqSk6dz9l/XK+7wQO+A67t&#10;SHm7W49fKjmanVOoY17NRwysz9nFsC5tQnj4hDRbq7l6HzlxzChk1enIOyzPl1w63kcUjI3k+L26&#10;Sd+u11jNVk1h7jeb33vtmfcOV+c6ORzPnD/J3fbt1qe2HTtL3pvHQEqAZUqB8NKUIR6RkaqiE8ai&#10;S3bH8d+cIE/2fvMulZzqQZ6cWzV1Fl6sF3bbxiUrxF54Al2lOFvLw8fqFphX2Makgp7orq9xqyhS&#10;xUR6xKeG+YbFNOX0H9LXl1yqyMnO0en6aI1Co11nZR/KIG+r1Bbs2/bG4+991pv0nNiOEs9DJ1kC&#10;+I0DzU5oOtW73awHUwFceAOKsqGpd9+WfF8aNAds7VD7GbS1sNvNbD6s/QbObobKRuYNfsPVEoQw&#10;UQ6nLXCJ1G3u20a+8mpEHfLlAJnExgL8FmBz78/Kq14w2PciGvJRXzcyhAwkw/veWMjBZL41BJxA&#10;5uWJc8jmuTdkN4Cu1QH+SJPxGPLua1fxkIPJSKegoeHfKXxriOUh2mT+BeIu7UIvI4nNQUOcyfj0&#10;heQhPtsgTcbZwfRCCsRjiBToQpORkYI3GY82sieSNngeIk1GqoenDV5DLG3wKuIyNu8a4gXiTeG5&#10;J3ptg7wuPlKQXh75Ajl4eeTzEKchkgzD0g2nIQenILXkO1LwGiIjBT+NYqcAtMn8T1J8OwWpIQcM&#10;kRqOuG64DR3yNjJQa2su7H/j3/tyzp8xuHt9mvbgYrc4tlSwNC5NIRQJj/xu277mP2vF4J+QMDVi&#10;9SyF/8DH9XuOTbPHp/FNnavO3fWHz8+e0RQbJHtz5aTqhcxDHKJIXDtl0tipCqFMqIibM8lNbtx/&#10;ZMs/93dqO73NYkVkTOrS1RMn+8uZAhzMmfNZk5OOQc3xPc/v3trpZfGODB9767SQ2CTmJVyKCZMm&#10;SbqMR3O3/HMfGe5lJi9ni5n509UzE/2ZHWSrvqX17Gff5JTsLuyAkJDQ8NDY6Hvui45P6n2rmL7k&#10;VOmpnR9836J29xWHhsRFzI1OHTszsqeKhZdcnLRi9ImTR3e/9vF7LdAh9vUOGzV27ozQpJ7aICXZ&#10;207tzvq+Dsou1bU2ar3W5/pETIlLmnn/qtTYoN5NxaGhQw2/NtpkH7Mid9fuXR/sPFvnVXzYZ+9X&#10;0TBm+YpZYzJYn6pzt+Xu2vr52cuaZk2CUbpxVXR9/u6cLzP3nTTv71x6SCreMGNSsvRQfc3OTc98&#10;YzLLxAJRQmh8c92los//8In8l4vTulWkympkd23ZNs1rWxnbSch5BAtGrwpNlrmrj3/1h8/3ntGc&#10;9Yh5PXxDaOkFa+O+bzeH35XYNtWzvuLrP+ydML9z2sSJXZn5WUdX/UsIZv9w/xavyKjyvZv3drX4&#10;SJfN9zubty9n51dHCy5f1HoXQ9beLC8ISV2UNPP2Val+tktf3YjysW0/GE9k7ZNMHx/gGVv9wcZn&#10;/tLW5u3hEaQYvXDKpElTlTIZzJo06Vi3+fieTbu3mjpNHt7+irFWj/Lpkn1Zfw/3XB6niDOTSDlT&#10;oyk0mNQXL0PxfsneL+QQkrZo0czb56SSM4rSOB9V14KwzFN7jj6+y43QTuIfqZq8aH6qKlnZE2hD&#10;DJ9EhncHgElWfWH7M4e/tDW1kT1aAUTOCVswU+XDkNZBM2trKva/sXvvyZ1nu71eD3/wrlRVStfZ&#10;zL/t/a4su0qR+4l83eL4pbFjV6xuOl+wZ7fdcdYAkXd4yJj4GbPGTh2n8ms9m/PNNZFfsCq1tbqX&#10;Uc3tq2q0E2X6nOJszb5G48Z4XXPe7rMFhz+R3eunL0wckjakfADZWxuXAM3BduRNck/vkPCx89Li&#10;J6a419R85VD5mT6zfaszP/j+1Jmzl5sbzSfW+8m8VUHKkNn3L5oUOyeOLaczqcNXcOrcJ898UWeq&#10;1YkhJC48NHH06hVJJF2IPbtGua1evL/gwj9fW/XnFgCx7yiJW/TMsH9rzon+sdlr4yq/S98fP5z1&#10;wwWAqvLegPUOC1cmzb5/1aTYoDgJ8xR5csju2tM7tzz3TafF00vg4x36+OSJs6aPkcm9ZiYX7h46&#10;ZCLYyLs5TQrSeJi2DprL4cwvoLkOOj1BGAS+t4JiEgSSULWrwdTIhlFzQBoA6k8gvw7aCdv8wTsC&#10;Au8Gpf/AkudW8trOdvimFb5qg8t62G+Ar9phTBDMkkLa4Dcd6o1Q2g4faOGMDrQWyL0EKQEwIQDm&#10;e4G8//tQqTeET4HxVXDkLGzdz+xBB3hASADMi4GJ0fYi8qSRvfK/Apxl/010ngkQDnAU4CDAefJF&#10;BsBtAHcAkJL9hwDeY8s9ky94yE76NLb6cw77d9JOA6xhK7h74k3mW0PACWSdMgoSvEBbDr8pBEMb&#10;80bFEF8IVcLqBPAnpa17GtJk4lIkhmRC5NvLruEhnjZYpzCQo4jNv1OQtEFryLvJXATymf5c6GWS&#10;SjAJloOGyNBDpy8kD/HZBmky62BUpCAFcsAQ5xSXmszzrMd7xkbShvdplHfacFjbIGnDgdgoL/Ov&#10;ITo58E4brED02gYpkPfkMPIFcqHNiOch72sb5DSKX4YgNeQ99PiOFC60Qa1tuEyjeB7yeePDYZJC&#10;0gbtFOQ0ygFDPGNHVk/nJ6B79SU1N7q7bTZ5pDJ6UpJK4unNPrlNmiggxC8mOUrlKfe22cDD5hUR&#10;pVRdUclBFBCtHD1/4dLl8yYn9VZPRgDRDQIPiVf4pIjwyKQAm6ebzWYTCsWKiMlT4+JJQQA3kZsk&#10;IDo6cny0SH06/9C/s776emf2yfOXipqbqtXlbTry3nT7mfOEuKmTIxRiodAmdPP0DUiOVqpI1RA3&#10;IVNeIz51+pT4iAC5RAhunl4ByePHjF6cHqnyFjHbJt1u0C3u7haSC5PmIY9SxE2dGhcY3f84qEd3&#10;txcxm3wKHhJxRHpCXEKf7UKxWJGSrIxUBXjZ3EgXodzTf1TymFBV7/61HVLSelAVe3rbum0D65sw&#10;8A4NHWL40Ch3g4e/RB49KUUVqSSesw28LnG2h8QzfFJSeKTSn9hPfN3t7SlWJU2KVkb52wSibklk&#10;VFTc5ORwsScBVegREBwxZdGECeMmhXtJPATQLRX7hCXdOjZuvLLPdnFA7OQpcQlR/hKBh8ArPCqC&#10;iPcXe7r7RylHTWYZ5a30Vo2eFC2PUgZL/OMmp8RGKeXkyXibl5c8flzSjEUzEoOi/Ang9how3W6e&#10;Yv+kSeERkeFeNg8Cb091GEbXG1G+m1gqi0669bYJMycnRwR4epBy40JhgCJiCss6qUgkjYyO72OU&#10;DUidl4jk8TMm3HZrUrTM05upTtPjVg9xD4YBNhshb6+C7EPEgXGTp8TGR8m9yAlMrwBl/OQJ0xem&#10;RfqESB0PF3aDIiQ5bsyi5LBgT29CTBDaCJjxcVMmRwbaSeuoMZoRwJkQJmRj6uiQ4hb+yshwAqSn&#10;xKMbpGLvsJR08krFXsfZqd/zzZFj5AcxSijxiiD8iVL6u3sJFclRERGTIn0kvtFRkQ5oQ1Qn+4hK&#10;lX9ID/IEN09JQHJ6ZCSJd1ICyLHyPdBJSMilEB6J5fbA7VGemR5CoiPHpEfISTEP5gNCGrE8KmpU&#10;ekqIt1jKOiV9SmwCcQr7mVCuCh49YfHS1MnJ9ihgeXdlwPZfwJ5tohKIL8IDSLYRSjwDRiVPWZI2&#10;JiUlSCT2cRwyiHzIWxcRiAIhfCooyPtSmQgDYpy7AoLIX6KZ93f2TAtsoQr/BIhMB28JuJNuBAEv&#10;5myaMh18vZlX+Q1u5HNPN0giVYq9mJoWQ33baK9/RPqQnqQ/0/PKroTJAeEwWgUqGdgEYCNvBBYA&#10;2eBPV0A02SHv+eKUlPwhOoQAxJKY6p+pyLY5kOdzSIUN0s8umdCK/Er+SD7quxYZQgaS4UQIZ5P5&#10;1hBwAtnqIXKIjITkAPD0ZJEhP54QJYf0YPDu/woKaTIewwEA8+Vl1/CQg8lIp/RA45zY/DuFbw2x&#10;PESbzFEgb0nOhV4myQiTYDlo2I+2w9BDZ2wkD/HZBmnygBzidArgG0OcU1xqMs+zHu8ZmwttcCsH&#10;/tMXijb2IlyotQ2SNrznQ941xAtEZhu8yUiB6LUNktgcEizOyyNfIBdio7INF4G8hx5OQ955iF+D&#10;INMX76HHd6QMj5dR9ynY9SHaZP4nKb7TFxcNcRjiGTuyegpefvnl9PT0mJiYkJAQUe/+1Y4dO3Jz&#10;cx955BHyx0H69p9gZg5FX7H50L+JcPWH9r0bZsA1P3MAyrUOTQ+S0dJcfmLX8099crhkNznUxl7B&#10;Xxk37943f7w8fWm6fy93BmxxONT9KgUHKnAt5Z193md5j3KDcXNqHjNqaOhQw4dE94rRg6270tcD&#10;Ovd1vOaJdgefXuMjAkfPhhADDNm7Zn4TMP937ePyvSKwl7b356A8q06/Sv07Y1c6f5Dj+4fYA8Ox&#10;8k5J6Wz4VZ/jw+qqGL52UA/NDUfID8a5n7fMVjfr2Cu90c9N5qOSuvKC956vmzAn9fYH0q+FvFPl&#10;HdPCfrVeZey/Oc4G5OOe3VEHql8lZJAWQ4XVgLB06L2WlhaDwRAcHNyXnx2kS8cfkWLmDQ0Nf8rz&#10;frugNzH2OIaJOfv/29vG6bAiEVZ9DfmkwpAdtL6wGJD6UxSQuQxSvtsEWzf2h81Ay/r+vW4jzF4B&#10;L62Cyvyre/ZfODIFns/M/zClgJHX07GPCUxe6G3JpMMv81c1rMq3MAKZ1vfhgAEpopTMoMwsQ9bG&#10;lh6J1+jGjt0o37ii6wWkybAF+NUQ/oAyOXwFHFsF7T0WD9y37/eKTwpMzYQ3QjahTPZegcQw5fMs&#10;fr28qTplI3kJZE/rfavE8PMw/26syUinpNyXjyT2Jh8cD9FO4V1DZOjhTcYKfGFA1uDjnyQtIInN&#10;O4ZYYk/GaogMvfzbsOkryx2VHDbUvYDNNlrAxPIL4ehIQSYHNIZZJ1HZZoMcnWD5NhkZKfhZD0kb&#10;/LyMTV98T6P4bIMNPfTaJquIZ2Jjvfw4dvWF1NCFyzn4HrVyaE/DZhufXNSCEz/RI5PDCr6zDf8C&#10;0cTGrmBdx0OkhvjkgOQh/Bi7FsnfhLsLQGOIvJPiP1LwKwdcPsRPo9VZKAz5v/FBT1K8OwV5a4Zf&#10;fZE7Pt5bV1eXyWQi/71ByWq1+uOPP540adKiRYvq6uo8PDykbHEHT0/PsrIy/Alo+x1+X7taq/7P&#10;rtya7tkdsHfgas4Asde+uFQWlDpz/Vu/6nsn+uef//Nvb25YkzohdkBBgoFiHOp+lYKORw7EZCjj&#10;HElwat4A2K8BHWr4kJBfMXpwvyt9fS3/Xuvy/QBe/WnfFQYI7/cqg18PSdhdCIfSsZceRL5BBBxC&#10;AtFioEpDU36QW6/kpmPlezfMhowZZ8Ov+hwfVlcZdG0Lh+aGI+QHG9TzG7u91+PYK9LIoP4l2T/s&#10;fv21fSf/+eq7v3ngiZ+9ub/2TAPbod84p8o7pkUPGQZRy3E26KNkjxLXdsyVSWNQr6HCakjn433J&#10;R0/GNczPgL3da4llO/T0HDqhsFIG/gzVFdnNLqz3wteaPK55sb4/Drz81X90oijKZD417E0LTkwe&#10;GA794AzptEGOdQzXQICviaE9fPn3ck+KuHk8xNOGo1OcExvJQxdqyLvJHAXykdauYmr/2qOXvte4&#10;jLNs0zvEuZcHBKmjBMvRy/jQ6zHSQcZG8hCfbZAmuxrDHmbgZr2+qedac8/g2QUhEE0bZzwcNto4&#10;15A7bTArB+fTKO+0GUhXxNoGTxvnGHLOh8ilyE2fRjk6hVP6woSec4EcI8W5l0e+QM7EdpZtOAvk&#10;mYe8JwfntOG8BOEZQy4a9t8fOZikOAnEZWwOXsbEMt7LA++Prm3y8ExSnDB0YjJ3DXEYciauawdw&#10;3IB2rbLXvrpI5K2MTF88c8A70ZffsXjqGGVIf6GMkag31YkiQBEYhEBfmZdI+eCSMBQnigBFgCJA&#10;EaAIUAQoAhQBigBFgCJAEaAIUAQoAhSB/1QE/gs2oP9Toad6UwQoAgMRiJu7cs2rX/z94y9I++Av&#10;f95wa3haz9s6KU4UAYoARYAiQBGgCFAEKAIUAYoARYAiQBGgCFAEKAL/qQjQDej/VM9RvSkC/30I&#10;OKhd8d9nLLWIIkARoAhQBCgCFAGKAEWAIkARoAhQBCgCFAGKwP8CAnQD+n/By9RGigBFgCJAEaAI&#10;UAQoAhQBigBFgCJAEaAIUAQoAhQBigBFgCLgAgToBrQLQKeXpAhQBCgCFAGKAEWAIkARoAhQBCgC&#10;FAGKAEWAIkARoAhQBCgC/wsICF5++eX09PSYmJiQkBCRSGS3eceOHSdOnLj77ruDgoL+F1CgNlIE&#10;KAIUgZGJgMVisVqtXl5ebm43+n0hebWj2Wyu6fSts/k7Nna0AsJkcKwW2iyOOvqKYGoo+NbnQ8VF&#10;J+hFjYbAMCg4BoY2Rz29fSF5anuFb5szeb6joTup7Zj5WJvNkUBfN9+pXlNrrDUXLU4kjhaNDutO&#10;QZosKAV+NRQUokwWh0HzMeh0CKGHLwRMhWJxPspkYRgSQ9+qGn69nG/yvahxwprh4GFbBNZkpFN8&#10;otqQxM73wPEQ7RTeNUSGHt5krMAUnrMvSQtIYvOOIZbY/lgNkaHXpsKmrxoBKjnEm1Kw2aYTMLGc&#10;IkZHCjI5oDGsaUFlm3gPdILl22RkpOBnPSRt8PMyNn3xPY3isw029NBrmxodz8TGejkWu/pCaujC&#10;5Rw0oVYOnXJstvHQohac+IkemRzC+M42/AtEExu7gnUdD5Ea4pMDkocQhV2LtOfj7gLQGCLvpPiP&#10;FPzKAZcP8dOoqQaFIf83PuhJinenIG/N8KsvcsfHe+vq6jKZTOS/NyhZrVZ//PHHkyZNWrRoUV1d&#10;nYeHh1QqJTI9PT3Lysoc7Wh000YRoAhQBCgCLkWgbwK4cS3sotwE4O7sRwBAfsiOt+OepAPpBgIi&#10;zt3JD+lDfhiJDnsyEklPELg7+WH6gMBN4OYucHfwQzqwFxY47kY+ZbvhTeZZQ6TJrM3OLk1mdTuE&#10;DpHpNRmLIe9eJmi7hId42qCdgiX2MDjFGRnc2UjmO/T4F3iD69yrhrvUy0hi8xx6vl3ti7R7VzVl&#10;OfghHUg3JA+5ZBuUyXjaoJMDFkOkQLzJKYYCx1CTT0kfvMnIbMOF2DzPy0ja8D6N4jFEehmvIVIg&#10;XkO0l7FLEaSGeJN5n+jRArFrG6RAfKSgMeQ52wyDhlja/CfwkOe1TYE0JUu1yvEP6cNhJYK9T8E7&#10;BZmxeY8UrIbISMFPo0ge4gUOwyTFs1OQGuJN5sDYEdZ1yBPQubm5jzzyCDkWPcIUpupQBCgCFIH/&#10;IQRaWloMBkNwcHDfEyrXbTw5TN3Q0PB6nvfmQicnoH87HTISYNUOKHB4RjVZAZl3QPKuTbD1RSda&#10;rfstzMqAl1dBRYGjnlHJ8OvMgg+TC5zJS/4twC8LVjWuKrA4EpgsSs4Mytxm2Pai1onE38p/m9H1&#10;AtJk2AL8agh/QJkclgHHV0G7Qwh9kmFKJryh2oQy2TsDiWFy5jZ+vbypJvnFI05YMxw8LFiFNRnp&#10;lOT7CpDE3uSD4yHaKbxriAw9vMlYgS9cd1a79kCSFpDE5h1DLLEnYTXkP/RwPNxQ/wI222gBE8sv&#10;hKEjBZkc0BhuO4XKNhvk2ATrkzvSZz1X0Yb3aRSfbbChh17bbLvEM7GR+RAex66+kBq6cDkHh1Er&#10;h/Y0bLZBhh5+okcmhwy+sw3/AtHExq5gXcdDpIa8J4cXpmOXIgWbcHcBaAyRd1L8R8pi7I0PMtvg&#10;p9GabSgM+b/xQd/r8e4U5K0ZfvVF7vh4b64/Ac27SVQgRYAiQBGgCLgWgW4AW7eTH+gm/wfdzrqR&#10;DqQb29Xm7IftRy7suCfpwFzWmTByNUYcc30b2Bz82PuQazvuRj7tsQNnMu8aIgX22ewIRRYatMlo&#10;DPEq4rxsp4Pjn+HgIZ42WIvRxObdKbxr6DqBPCdFV3rZGavZJMclfWG9gk2wSB5yyDY4k/FTADo5&#10;cEhfmGzDyWTULIVODkgn44nN+7yMpA1+5YA0eRhow2Ftg6IN/17mWUO8U/inDdLNvcx2vrbBCeQU&#10;KRgv/ycIxNIGByG3uwAchjxryHtywC9EhgND1JzCf6RgnYKcl/HTKBJDvEDeJylsPsQ7BXc3yslk&#10;PGlHVM8bLSo6ooyhylAEKAIUAYoARYAiQBGgCFAEKAIUAYoARYAiQBGgCFAEKAIUAYrAyEGAbkCP&#10;HF9QTSgCFAGKAEWAIkARoAhQBCgCFAGKAEWAIkARoAhQBCgCFAGKwH8VAnQD+r/KndQYigBFgCJA&#10;EaAIUAQoAhQBigBFgCJAEaAIUAQoAhQBigBFgCIwchCgG9AjxxdUE4oARYAiQBGgCFAEKAIUAYoA&#10;RYAiQBGgCFAEKAIUAYoARYAi8F+FAN2A/q9yJzWGIkARoAhQBCgCFAGKAEWAIkARoAhQBCgCFAGK&#10;AEWAIkARoAiMHASEeFWs+sbWs198e6TjdHPksqfmjQ6TK9nBerVaU15cXnbyRIGgtnPQR3jhQ/RU&#10;a2suHnjr6zM1mvIregSMC0uc/tTK1LAgaa9iRbvPNff28gYYPf2uWbcsCvM7+8WBI/0fifyUqln3&#10;LpwUOydWilZer9dWnz2w58iZ0nPlZkbyolnzlyRH+VUU/Hv/4S+PXAQw9KkXPT1swvyn5kWFyb2u&#10;VuyKqwOotY0XD3zx9ZkiTbnOD1SzFi2ctGROrB8AxjE3irxera2+eGDP12dKydW9QTV6eox0bJj0&#10;JKSlxans+Axvs+qh9Wz2t3W5F90nPzUvvpdRV19UfSbr4uHdX18cnUCQXzEhCsCLdEIPv7YVNzh8&#10;eKGh0ikCw4mAzQzmCqjcD5VHoB3AMxp8R4ECwCMeRMkQMiADWdTQehFKvgaNBjq8wWc0+EvBlySH&#10;NAhQgYLNoiYoVcNHraDuvFLncQEwPRBShUD6Wa3Q2grfVsBu3ZXd/DxhlgomSSC2/xOSaSvK4Wwh&#10;nKuCejOEesOoZAAJTBADkwGY1gWgBdgNcLh3WCDAXQCRTL9BzQhQCPAlQFPvn2cBzAXwAXC/CmeE&#10;yewYXjVECuxRVm2A4gtwshwqGhg1RkeBNBKI1+apQE5sYhrSZDSGw+JlV/CQA21wTuFAbL6dguQh&#10;Bw15NxknkP9khyb2sGCIITZaQ/5DD8lDfLYhPREmc+MhQiC3WMYIRJvMv1OQkfKfQhv+plH+aWP3&#10;MlJDBG24aYhZOfCtYQ+vESbzTmykwN4pwPnaBisQHSnMpRFe5j/b8K4hJ9qMbB66bF7mthZB3AWg&#10;nYIlNt+TFD45YCMFrSHSy/jkgL3xcZ1TuGkIzvMhN8KOpN74E9B6s6Gu4ETJqf3nzxzNr9Kb+vcQ&#10;uplms3U1ltZcOppfM/CjGzW1G7rMtvay0tKyo+fqW9tNnUwj/62vKik/f7zSZOhgrtBNfrq6rOST&#10;9s76cyVlpUfL2lsNnV1Epw6DsfJ4YVHB0bK2VkMHO9xqtRFtezVzojzpZ2ypryw5f6GkqqmRCGVa&#10;V1eXrRusZDOj9nL5xaNlOvvfOwydbWUll8uP5jfpTeRTsDm7ur6+vO7iidKmtkYiwKTrbLhYVllx&#10;qsposPTp5xDB60eesau+ovL8sfyqhh71O61dbU1lFcXHfihuuqyx3KjrUOMZz9m6bF3EJd2MG4dq&#10;xGHmdl3Z0Yvll2vJDhIDbq/jrz3cZgFjVUVl1alCjcHc2/1K6diro0yhnSgC/zEIdIKlBaovQlMN&#10;mDuhqxNsVuhsh5Zj0FQEWiN02fMPkyVAWwlV+aDTgYV0Iz9dYCiDJtKzCYw9WcJigWYj5Jmhygrt&#10;VjjXBlUmMHVBvR7KTVDZBR1sbJOkaTTBZROcs0C7jelDepL+WjNU6qC0EzT9aY+IbKmBi3VQ2wpW&#10;C3R2gbED1I1wtB4uN/ZnADb5s2pCFUAZ+0O+q2y9lidIN5IJNAO61ZFb0Ct6Yk0mI/nWECmQ0VAL&#10;lZWQrwGDgUGmowt07VBYDyfqwTBobx9lMhbD4fCyS3jYM3WgaINyChdis3R1zkOsU5A85KIh7yaj&#10;BA5L7sQmB5SGnDDEERvr5WEIPSQP8dnGgjHZhRgyuR4962ES7DA4BcVDfPoaBg050AazchiO9IX3&#10;MlJDjEBOxMatHDgsRTAaunA5h+ShXUMeQw8fKejkgM3YrhPIgTYjnIeuSw74xQgyY2Od4rpIwWqI&#10;JjY2lpFexieHnjtX52tsrMm8O4WThph8iOfrSOuJOWhr11ndbqzMPpfYaaqdGg3env2GSFUqqVIZ&#10;NXWWd+fO2Owz5Cwbf00lV03N+JVWlw0eFZEvPjw+WkUO0ukB8na+X3nmEJBzzqQJZUGKmU/eP7P7&#10;Pl095L33fmVUdvctL96mGhUgsrSQA2IQMH7xjLkZL96mjPYXMQMETLMr6Ux5hsUlubknvr/UPXHp&#10;yqVxk2P92fHk/9lDzwHjw2aMe5hcLNqfWQSov3v/e8GhChiIgYOrq3MLS48V+S7d+GBcdLqIKP+P&#10;D6rqPj2sSVys9A1gVXXYnCnvYDBjV+7JS9/vaZ346MtLR6sYs0BQevL94yf2AFx1jtGZJtf5uVAG&#10;iplz74e55EbRrdcl15KlSsuY6j9dW/weBAz42MFwqw40hw9+L8gmtHlofHTItU5zo69+ndbRYRSB&#10;EYqAHowayDsLqukw+/cgY08BGyvg0hkwkuPQfY2dw6svQXErTHkZlCoQM1kCqt+HqiuzhLcIpobC&#10;FG9IE8B7l2GCHG4JgLxaqGQeVRjURvnBShU8LIXcRjijhYdHgUEP+W2gHnQSWW+A6uNwVgxTUuHp&#10;KOaJB60OLuTBeT1zYLu3kSEkca0gB38Bvu/ddyb70+QnZPBVyYHoFABygjqP/WHtgFKAUGCNug6T&#10;+dYQcALZzcvLcKkQGmPgoTRQKZlN9IYS+KIUzg1K3UiT8RgC8O5lMFa7gIccTEY6heEPitj8O4Vv&#10;DbE8RJvMRSCf+dKFXiZrVAyxOWjId+gheYjPNkiTWQejIgUpkAOGOKdwMJlvpyAjhYPJfGvIhTa4&#10;lQP/6QsVevbvAFFrGyRtOBAbtbbhX0O8yXzTBrtyQK9tkAI5RArOyyNfIBfajHgeuio54JchSA15&#10;Dz2+I4ULbfAJFnWfgpz18PMy/5MUMh+incJFQxyGeMaOrJ7YE9D60sLmc8et6eN8kmKDyYPaV1jR&#10;u6VLbup7dnb5M9O+3SsQdLgJivO+P7r9L7ltmvCJc2eueGKGPIjsndh3E0hzc3MTkG3M3n8O2GYm&#10;AtgPe1rf9nP/WEbrayhv1kHRoXY3b33aqimp8XEqH1aCff+a7Kwkps2ZuWL9LH8l83ebxdxy6YLQ&#10;rUuZkughHrDvMvTVyQlm5htVojUZLxK5BQaDTdDdoGEeVke260OetatN2K2dcEtshE+PWW4CVdyc&#10;WYv/75nFSUm63fvffGj9Q2++k3WmyKw1F2VlvfOr1fc+uvq5z7KyybYNeeqk6EzWO2+uvveh1c+9&#10;8s573xz+7MM/PfqrJ361/uef768p+SH7o8+eW/3ovatXP/HKz9/JqWnUkxoa+99cvf6h1atXkz5Z&#10;+2u0eT1/WbNmza+f/MWXB2q06oH7QGatpihr5zu/em71akbMr7ds+fJSk7ajj129Aq81XH2m5tA/&#10;f77xw3f/8k7Oto1PPnYfuerqh9avfnN/1pmeizgaTtSwmkFTdGbnO28+t/oh5vK/euiFf7z5wj++&#10;yz5TxBrvpA09/HRjzb53fv7KC6+s/932/X995Z1fPcHa99yv3tmZVaTRDnlY29kV6ecUATwCukvQ&#10;ehoUaRCYAFI3cHcjKQi8giH6CUhYCtEK8GS/mCTf4jQdAkE3hNwCfj7gyXYjqU8xBxL+DxKS7PU3&#10;SJNKIM4f7vaBiZ49WZTEqcQDkoJgphxmeICMjVuhOyjkMFsOK7zB372/p8oHJithARHSvwdd3AWn&#10;tZAmgoRQcBORr6dAJoHkJPi/VLglyV6Bp68R4WQPlkQm+esY9ih0/RBYkJ4kAVSz3ciXhAVXBTPa&#10;ZADeNUQKJEecDxmhWw+3BIOPnEFGJIBAFdyeCk+kQpC9LtYgcByb3DMJOseQfy/ri13Cwx5wULRB&#10;OYULsdmLO+Uh2ilIHnLRkHeTUQLx2YtbT5d4GUlstJf5D72+SztJDuhsgzOZAw9xAjnEMlYg1uRh&#10;cAqXSEEQexg0xKUvvqdR/mmD1xBHGw4aIlcOfGvowuUckocAPIfeMCSHXv47XXDiaMO/hnjajHge&#10;8r+24eQU1DoDl7HRTnFZpKA1BCyG2FhGehmfHPpjiqd7Pd6dgtUQnQ9RVB2RnRAb0PZqBhXN5ys8&#10;IsZGRUUHkF2Hq8tmDq91rVXtBd/v++7fWd8e3nO8tt3gEzIqavSUKDE5kYVopoay6lO7du/86ssv&#10;d32z69SJywbybDim2SwdxspyXUtLq9mkPnf05N4D3+w6ceKypl5P5h+yRxM4UA2Lqavqgs6t22NU&#10;SqCnuP9ouYOrSwN8fINkzSVnLxw4dGjXqUOXjYZu0agAsacQ4ReMAUP0sVlMxsoLFrduYVyKQi6W&#10;9aIoCxgVFT9tZnxQtFw4qOQFU2Gltb2t8tyx0trL5CF20pg/dbQ3q8/tOvbDvh1Hzp8vb2isuayr&#10;upBf1lyraTO3N5QdPVtWUqPu6u4EUqLFbP9LdUl1u9VmJQU3bEQAU7mkoaT6ysotlhZDU+mp48WF&#10;ZY06Utqks9PQWNNUVlDQaGow9ZjkaHg3qbHSZSWFUrq6urus1k5SnMVeOoVcsqfOh6PhzP6zQVNw&#10;svhS4cWGNp2po9PQqqupvPjt2Uv5AwuADOkAh8M7LV3qmgvHTn698/S5kppGrb0sTGtNTc3Fgsst&#10;5pabU/vkBshDh/7HI2CsBV0pU/TZJ4T5LtH+rY67N8inQGAiyCXMljRpVhNoLzAb0IoUEIv7k75k&#10;FAROg8AgkPQkDpEHBEhgrCeEDJgYSA4LlEKUGKLcmS1S0tzcQOIFUV4w2gPEA76olHlCqBRiiZDe&#10;tNcFNR1QaoNRXhDSW6VZJISgQJimglGkzvOgJ3fIAxvkcRSS0skXyyp2I5X8Sr4muqKOEfmV/JF8&#10;RDqQbqQzGUJ+Hfi8B9pk3jVECrSByQIXrNDtBikysH/PSVCTyCBRBVNU4N37lSzrU4zJdjYjMOTd&#10;y2CscQkPe+IXYTLSKXhi8+4U3jV0lcDhSqou8TKS2C4MPVxy4JBtcCZziBScQHwsI7MN3mTe8yEy&#10;9PAm864hNn3xPY3yTxu0hkja4DXEeplvDV24nEPykPfQw0cK0sv/AQLRtBn5PERqiA89bl5GrEiQ&#10;GvIeevxHCpo2SAzxGiIxxAvkfZLiPX0hNeRmMoKuI7ALYqOTvKtNk3OyTri7bf68WFnalSesbopR&#10;l3+o2faHZ376hz9u++E4u2/AqTXn7cp55/H1D65dteqxBx7f/Mb+xtyBp22HlmUlZUmbQH8pt3HX&#10;G5sfe+AxZvgbb+wvyFVfQwWz0aPgnNLN6jM6sWdjwC7YwdVVCeER41SXdv7zXz9//vmf/Pn5refr&#10;QTJ/TqJMdtWD65wMdtaZ7MhqmtRuYFMGKjw8rlGGhZS8mLL29btTw8aTkhdeckjMyFj/f+/+6eGM&#10;cMUoRjh7+jtj/aPv/uHnGV2yjvLvTrp5Tv7Zgw8v+t3d0FoIkvDFtz/zu3sm/+iJjFsfWj9TESRT&#10;pS2esvZ3d6f+6LmfZmx6PWNOmHx8WsaCDZlb3s/83U8zlkfDoMot+pKW8mOf7fKG0Q/+PDPzg8zM&#10;1x6ctlh+MafWlNf7mkmi4ZDDVWlhcx5+fdP9P338iRkZmza/+1Emae9vydywICON7DwxzdFwsk+l&#10;ay86tK/eLSrs/i2vv/dJ5mv/9/pdo8PaxdD3kkuHCDsYLg1SzFr/0K1jZeNqsyvkk6Y9+NvMzK2Z&#10;ma/+37TQqLxDp6p1JVzJ7czX9HOKwJUIdLSBqQnEvuDp8EWjpOKzniRKG3grwA1frIkHvM3QboQm&#10;H/CVMC8vdNZIAWjydTupxUE2X8l+ehC7JUteTkhe8DKw2d/3Qj4iHUg30pkMIQPJ8L6GNpl3DZEC&#10;bdCpAyZ1y0EhdPqqWozJdtuRGDpzBbfPO9pdyUOEyUincLOaV6fwruHIF8gNbZd4GUlsF4YeuTSC&#10;hxyyDSeTMS7kJBDhZcAJ5GAyxgoufbiFHsZkLlfH9kXQhnlXBG7lwM1kjIo4L+M1RNIGo5q9D9Zk&#10;NIZYDfEC8cbw2nO4Qg8TKUja4DO2qwSivTzyeYjVEE9CTk5BiMVqiHYK4ppMF/4jBa8hDkO8hkgM&#10;8QIZgHidpIbFKQgNuZmM1HKEdXO+AW3WGYsO5Qm7rWNvSZLIBtXLvHm2RE8Pvevnf9z882fump5O&#10;yj/ZL8zujGcf/uGdrKJG8h6razWmPPSMJ+79xeZPP/mYbS+/8usFIYUH9YVnyDlep3UurFaDpuH4&#10;+bzLBeUh6Y++8st339ry8v1rRBofXf2VpRj0pca23HMBUVaf0CRBzxPiTq9OCgh12oJm3/XYI79/&#10;4YUtz7ywZs7E0NDmZkGXU814gJ6p/jFkvZSeiia9dZmZXwVu7uS7xr5m7yF2c4saN2n+6ntXLZ2e&#10;ED/hloDJq+6aH5dGipX4Bc1aILKJjNlHmnV6KylSaq45eyFxUntEYpCbwMNeVcXNnTSmosngyi36&#10;+uq2mlL/aWmhSfFB7u6e7u4+8YlRM2ZP85ZFDbr+tYf3F2Rha5u4s1fp72qXMPTVyYdeXh4JycGS&#10;8mO5Lz719IP33fOTl3/x/pnaJbcqp6clXvH4/7Uc4XC4gEAmUIzzScmYPW9KYnyIXTNVGESO6iwq&#10;11QjD+fzQAAqgiLgFAF7jSCn3XjuMPCNpF3QqIN3DsETb8Jq9uedrVDUPLAQDqn4XAMQwe4sk8Ia&#10;cb31ndk31PY38iupHkRsIR1IN9KZDCEDyfBBDWUy7xriBbI9e57kMEN2BTz3EdzLIrP+Tdh/nCky&#10;0tuwJrMgYDDk189MBSpkQzkFKaunG8JkvFM4XJpXp/CuocsE2pdzH71iL7o1oD3x6IZ3PstrLO37&#10;alZf2pj32TsbHiXlqwY0ppLVKx9l52iALDf6m0u8zIHYLgo9AhCOh9hsw8lkTLRwEojwMnkMD3NZ&#10;0gdrMlIcuhu30MOYjL40h4442thfDe905cDNZIyWaC8jNcTTBqNdL7t6+jpb26Aw5KIhTiDSkmHo&#10;Niyhh4kUDrTBZWxXCkR5mUvooQTyzkMuGuK4iHQKeinCRUMchjg7hmeSwmmIxBA9jeIx5JAceJ2k&#10;0D7hsnLAaYg1GbkkRhMbb/IN9nS+AW0xmSsvFNUWnKq9lLN3147vzxzLqys/drysuqLlBq/NYbg8&#10;0nf0vMXL7ly5ZMaCSeG+9sobtg4wVl4urzie32QwXXvL1k3kLYmaMmH2HXf3tDuWzh0X0lRhaazF&#10;bEDbuiwGfXWbTdClHDtxyfLbV92x/NYJ44WNAn1zpREsAx/x1td1tpXUK5RdPgF9T4g7vXpLnaWp&#10;AhLGTZ55x/z5d86cP21UoMitoaK5s2N4d6DJzrFEIu0GN73RSMpScHDElV3JI/d+qtDY8RPGJkYE&#10;BKiixKFjR8cGhARIRd7yqPRoD+ioO5nfbmhRV9TV5KvdUmK9o0LIs++OaWfRtZnbWryjQmWB5Ml+&#10;prMoQOEXFR3l6cm8K3H4m1DsHZgyKTYmJt7Xw73bqjcYtQZjm58UpF7kyw+nMeN8uFjlGTw2OiZc&#10;EdDzxLxMBn4BNo3W0KajNTiG38H/41dw9wShBKwd0OWQbKTis4gcQHYDC6k5fCNZgjPcQvDyAEkH&#10;dHQy9TLIvN5lA/IuYm0rHGmAsgboHpQfyXtm89nSz2fZVxFeZjeaL11V35l8R0n+SD4iHUg30pkM&#10;IQPJ8L6GNpl3DZECBeDmCUzqNoPRxpTYIEWFOq1gMUCxBo7Wga69d2+asQljst12JIacPelwgNDL&#10;lTxEmIx0CjdUeHUK7xq6TiC5/7HZSMUsy1Wtk9TSGlhQxwbdXV3X6me1MquZQRuNLvEyktguDD1c&#10;cuCQbTiZjAkYTgIRXgacQA4mY6zg0odb6GFM5nJ1bF9M+hqmaRSjIs7LzNsskGsbpECMbmwfrJd5&#10;1xAvEG0Lvx2HK/QwkcLJyyNZINrLI5+HWA3xLMR6GbsUwWqIdgrSFP4jBa8hDkO8hkgM8QKxNz54&#10;k3Fe4V1DLgKRS2IssXEW89DL6WYakBq8TerynMy/bX5s5QNrVv7qb3/8x8m9r/1p1w/ZJTxcn4MI&#10;UvYhKW3urJXrZ/W/e5DDcHtXqRAUwcCUWMZsQNvHKMYnJK6YMy5WpmIeByc1BRv0+vYmDXPf39/0&#10;7dDaDAF+4DOoCOdgBa+8en1Be3F2g1TUKSOSyTPuCmhvr2+4UNhpcv6iO86mDxgg9PBQBCpt4KZu&#10;0pACxDciasixXqQq6RwfKyjy9rUZy88W6POOCaeOVyTHIZ6pHxaFuAhlqo6snLv+j6998cXHX3zx&#10;/tsbfn53DOSdri0oQdHmBodz0ZT2pQhwRsDTF8QKMLVBh8OCL24e4E0qLrmBXgO24ckSQ6juBT4S&#10;ULRDmxH07hDkA+vnwF+fgHdWwczFMHoSJEoGvoaQvHLwCMCHAC8CPAPwJsAO9gWDvfXiey5CfiV/&#10;JB+RDqQb6UyGkIED31iINpl3DZEC3cFDBkzq1oKmC6xeMDcKXrsfPr4fHr0DEufBuCimvnVvw5hs&#10;74vEkDPVHA7w9HElDxEmI53CDRVencK7hi4TKJSBYtbc+39ln3MHtL/+/a31a8YH9S8cpHFB49es&#10;f+vvfx3UjQx67Vf3z52lANnAckEu8TKS2C4MPXJpBA85ZBtOJmMChpNAhJcBJ5CDyRgruPThFnoY&#10;k7lcHdsXQRsYpmkUoyLOy3gNkbTBqGbvg/UyGkOshniBeGN47TlcoYeJFCRt8BnbVQLRXh75PMRq&#10;iCch0inopQhWQ7RTkKbwHyl4DXEY4jVEYogXyGDI6yQ1LE5BaMjBZOSSGE1spMk33s35BrQsKGzG&#10;46/94u1P7EUsNj38zP0T5234v4XTZsfiL68vzc777LkNj977q3eysopgiIIZTuUxZRtIWYWefkIP&#10;UCh8bTXSmgPH1e2lerItXJlz4Iemmialwl7aWK9tLMx6583Mz3bmFGn0ZqteXVpddPyMWdIKPqS4&#10;sdOypl4yv8Rb7lB6B3ddKGo2mfXk4U5rm6YhAGwyhQIGFk9W17ZVlWoSon3D2V1qtjm/utSn2y8A&#10;WttATzaCrFbQaLqZfw06wcMTdIOxZXeHw6zto3I/z61uYR9uJRtMGvWZncc+fufjY41nmMe4yVa7&#10;Wm9o16itVrWmdOee3e/8Y3+jptypl3rdA4LAhDDbxPDi09/tO9DYXTT2lkiJTIl4nF+qCvcNi9H8&#10;kFtXVGrf8NWXFlf+cOgHvQ59dVaJdj3RXNNp1evV2sL9WW+u/8dnGPqptTXHsp79ZNfWvGKte2e3&#10;u6+vW1CgQOjeTRrCeszwGp3+xKGcs8WlPc/Lq+var+DPsPgdoT3t8t+PgCwe5OOgaSc0nWKK/zKH&#10;m/VgKoQLb0JRNjT1FiciW51Bc6C7HWo/h7YW9iwykyWgdiecfQeqGpkCysPVEtxhohxOW6C4jslE&#10;JOmTFyO6M5V7mCoavaWB+gppjQb4NcAbvT8r2PrOJK311Xcm/yC/kj+Sj/q6kSFk4MCC0RxM5ltD&#10;wAlkalfPIc+FeMOhBtC1MlCQykgEHPKFPvl3LzLEL0iT8Rjy7mtZgmt4yMFkpFPQ0PDvFL41xPIQ&#10;bTIHgWxZr96KWQP+l1StGvg0P/lliG6knlefXi70MpLYHDTEo43rieQhPtsgTcZpx/RCCsRjiBSI&#10;NxlvC7YnLpbxJmOvi+6HpA3v0yhaQSxt8BpiaYNXEedl3jXEC8SbwnNP9NoGeV18pCC9PPIFcvDy&#10;yOchTkMkGfBzCiMQuRTBacjBKUhj+I4UvIbISOEwjeIwxAvkf5Li2ylIDfEmM/fEiCUxB2IjTb7R&#10;bs43oEXevlFTFs++Y+ny29LHKfwC3YXuQg+hn9RNTOpoMq2lojD/4Pbvvt7OVOeoLjy2Z9e+3Uf2&#10;nqpqMJCHpnuaRXO5/vyeb/+dtfd4fn4TDFEw42pj9GZ9beHR/PLc09WFh/fs2rE9+9T+wuZ2M3sc&#10;z00EksgopXxMgLbi3P4Du7Z/vevQ/mJRt9B/UqTEW8SaZrN06Rpqi44f37/9m6+3b9914MCFy5ao&#10;aHmIyl4ow7HyQrFPYMrCeFVwVOv5i/u/3bV917cHL5zvjOz2VkVKwH4FdlOmub6p83KNNFYpCw1g&#10;y4PYm7Or+0fJlCme9QXf/7BrO9F++4HSGrMtMFHhIe7fG3cAHQb5axNEKIbAlKhw5fiA9qbSUz8c&#10;3E0uv337gYM5hfkVOoPZRp7rFnlCeHR3V2Nh3vavv91+4MDhovzSJkNjYUH55f359e0tlyvOHfl+&#10;154jhdWnc8+c3r39239v333k3Kkqo6GnNAlBRxISpYxNDFb/UNNmEMkmpwR7i9nz4SxihadObt++&#10;c/sA2mzf/d3eU/kNBr0sSh4xJkpY0V5w4ACr2a4DZ3OLtDZRlbrhct6py0ZDvYPhLYR2DDfCFR5d&#10;AW15h/d/SwR8s/PYsXN1NU3mLubxfUdXb7HoTPrq/KN5pw8cOH6Aoc3OvSePF2ohWCVT+DutH0Le&#10;a4YY3t3dobNVnsxnHb99+8GDBboKj6ixEfKoXv5cb8jcaEag4//7EfAMAZ9k8BeBtRyqDkLh13Bx&#10;FxQdh3o1GMz933+5icE7BXyV4N0OmlNQthsukp4HoKIQWnSkev1AoMij70YznGuFXc1QaIZjOtjZ&#10;DCdNUH/FmwABLJ3kERLYq2H6kJ6kf3Y7FHaCedCXOyGekBgDXR5wtgS258L2k7A7Dy42QJQ7hCj6&#10;vjske8o/sGU0SEWtEADyfoAF5DkZknjYI72HAQrZL8OJZFJ5g/xK/kg+Ih1IN9KZDCEDyfAcYLbd&#10;yTduHEzmW0PACQTyGoaUQAiIgLom2HuRQebrk3CwFDoNkCIHcf8DJkiT8RgyJRJ49bLIRTzkYDLS&#10;KUwooIjNv1P41hDLQ7TJXATymXtd6GUksTloyHfoIXmIzzZIk1kHoyIFKRCPIVIg3mTe8yEyUvAm&#10;864hkja8T6O80wavIZY2aGIjvcy7hniBvNMGKxC9tkEKxEcK0ssjXyAHL+NWDniBSAzxApGRwnty&#10;4LAK4RtDJLF5n6TwTkF6mYOGOAzxAvmfpJCrL3T6QmqIN5kDY0dWV6eHgPvUJec6D257+pWd+ZW5&#10;fhHwcbpE4Dt3KXMIuiR729dbXvxXMdQbSMnsbjiSJQhfGDtzzZubFk+O9r+xor1qrfrYtt9/vie/&#10;KpcVDBPWJC/9yecPj09mDhqTohyJaZPdVeLuf/x14z9PVBUawuPnPPtYwoyVifaTYFK5/6iVqxfv&#10;3Pbexx+88moxaAMmhKcv+cWjUyePYXYxnCvPHlmfnNQuvrTvr7959YTa2xAxc+6zm9aFRpOX0fWe&#10;tSHlMgpr24WlTeNv9xX3H4BGXF2VFtrt77fvhV9/m1N1pkUOcXNXP5748MpE8YBzPA74cgPIM/U+&#10;4ubO9U8M3PWPv3327Ym9Z5rJy7km3Hr3ktWrHxrrHxIAAp3HrAXK0ve+3fnK28UQl3RrWurYWyae&#10;+lfuHvejIP389voTn+3Y8s6eSzabUfADCN4laIQvfGLmmqc3LVZGk70ttknjJissfsLXvklKkE6c&#10;pZD1QMYglrvt7x+/+OkB8h0A4YydNhCujJ354zc3LZsclzrKe/Xi/G3vffHqr8+QUi/+E1anJE+f&#10;FZZ5/Lzlvc1e8zapLm/LGnp4dLo/47jk0NJ6684/PldcrQ2QB6fPWffEusljlyaaBYLCnY6uDuHk&#10;u5VoqL38Rf6rZw+WgNYYJg+fOecXPw5NjrbTxklzNNzAjg2TQecc+OHzLwq27CW11OMnrL57ycOr&#10;Hwr3D/lPqFDizH76+QhHgFQzD4Zp66AoC848C2XFYPIHaTqkPgqBY5i38/U0tipQzFwIDIRTf4Oi&#10;E1DHZAmIuxvGrQalf+/bYJne1i7QaOGDBninmSlLLNCCvwbmRcE9/rB08Jtr9UY42wT/Vw8lHczO&#10;cFYrTFDC0lB4WAYqUlK+p0mlED4Vxp+B9w7DZxcBDBDuDemj4aezYAzZQO5JJGTX+K/sDrIP+63W&#10;crI3C/AdwEGACwB7AX4MEMluNJOiz39id6LJgWqSflaxo/7N7l+3sxvQz7PdSJEkrMl8awg4gWyp&#10;plGQIIeaA/DrM1BVzuypx0fD3Wmwei4MmHCRJpNv45EYDoOXQRrvAh7iaYN1CsNaFLH5dwqSNmgN&#10;eTeZi0A+86YLvQwkwSKIzUFDvhMskof4bIM0mXUwKlKQAjlgiHMKB5P5dgoyUjiYzLeGSNrwPo3y&#10;Tht7xUPU2gZJGw7ERq1t+NcQbzLftMGuHNBrG6RADpGC8/LIF8iFNiOeh/yvbVDzModVCFJD3kOP&#10;70jhQhschngNOWDI540Ph0kKmQ/RJiOnUS5LEQ6cHUld8RvQwX6hc+98RZneZmgReYMyeUxUsN2Q&#10;2Nl3rlLFTdYNONcsUcmCosYFEmL1bifEzRl/d+if03UewUmhsSAnW8eoRi46785XVMxF7f39o3xD&#10;Y0P9+sYLBDKVf/L8u54MmaIxtFu9Zcrk+Kjg/v1boVgQlDRh6WP+Y25bqQOLyN9bEZoc5x/cuxWK&#10;UF4gi5uQvNr/ySkrNSah1TtImRw08ArsPnhC6i1hEUkQGsgUc+5vzq4OAqU8aP5dj4VMWWFosYhA&#10;poyKj4oVCAbCIx0aOoTyjlAm2Pn4J8+8a334lNXrmGPDMn9VZGhUkL9MyOzviOWCpBVzHpsaelu7&#10;DmQ+Kn9/uSdMmdIiDu5ShYeGmmevS1Cl30Oewu+rDitRxQdFKQKZwO5tApk8PP6uP97tERHgL2C+&#10;0GEbi9idj8rjFmeQ4zD9vSViWVD0uMAwqUDo5h+UdNfSx6aMuY0ctgSRf5Sfb2CAMWS2zcfoHRYa&#10;6OV7Z+DQw+0SBcoJc+b7h4as0hksIpFYoYyOiwqTkUdrnF29WyKactfjcSbDAou1haGNVSLq9TuC&#10;tkp5oNPhAg9ZUOCMx348s2vKOhb5qMjQ2CB/MYs82xz4HaED7UIRcIyABwiCIHQJiEfDWB10iUCo&#10;AP848L2qhL1ABpJkGL0eIlaDieEqyCJBHgSeg+YOoTso/GCdF6STqtFsE7mDUgpRAx4I6SG2BMYF&#10;w598Qdd7ONpfDKES8LvyaRyxAJKi4TEp3DaNSTISUr7fD+ICoTd3E3FkCnqWPM8A4AFAHmkJY3ei&#10;FwKMB2hlrxYNIAcg+9rkj77sX/zYUaRbMvvfxezBZ/JqUfKNItnItTecySRF8qkhc2GEQLuCDLTz&#10;0yEkHgx6ZplC5p1IOQRJB5aVQppMHI7EkBw859/LruAhnjZcnCLFEHsYnIKnDUpD3k3mIpDPrO1C&#10;LzNmIIjNRUOeQw/JQ/brclS2QZrMOhjNQ54xRDkFn2CHJR8ipoCRTxvep1HeacNNQwQPuWmI8PLw&#10;aIhc2/CcbbhECjLboDTkEimo5DDyBXKjzUjn4TCsbbCxjF6K8IwhitjDM0khkwMqUrhoiPcyKjkg&#10;1zZcIoVnpyA15Lb6QhN2JHUUvPzyy+np6TExMSEhISJRz27Bjh07cnNzH3nkEfLHkaQt1YUi8J+N&#10;gMXQqC7I/OqLsmMnYcHqCaPSJilHJUX7ghf+m6D/bACo9pwRaGlpMRgMwcHBffmZs4jeARaLpaGh&#10;4U953m8XOHk0ZeN0WJEIq76GfFKFfeiWooDMZZDy3SbYutGJVus2wuwV8NIqqCRnj4dukSnwfGb+&#10;hykFzuQlkw6/zF/VuCrf4khgiiglMygzy5C1UetE4kb5xhVdLyBNhi3Ar4bwB5TJ4Svg2Cpodwih&#10;TwpMzYQ3QjahTPZegcQw5fMsfr28qTplI3kJpMM2HDzMvxtrMtIpKfflI4m9yQfHQ7RTeNcQGXp4&#10;k7ECX7jurHbtgSQtIInNO4ZYYk/Gash/6OF4uKHuBWy20QImll8IR0cKMjmgMcw6ico2G+TYBOuT&#10;O9JnPVfRhvdpFJ9tsKGHXtuQVxbxS2xkPoTHsasvpIYuXM7B96iVQ3saNtsgQw8/0SOTwwq+sw3/&#10;AtHExq5gXcdDpIa8J4cXZmCXIvmbcHcBaAyRd1L8R8pt2BsfZLbBT6PVWSgM+b/xQd/r8e4U5K0Z&#10;fvVF7vh4b11dXSaTifz3BiWr1Wry7sBJkyYtWrSorq7Ow8NDyp5M9vT0LCsrc14D+gYvT4dTBCgC&#10;fQjoGzU577y3d9s723Le+ekTDz73zraswut+JyfFlSJAEaAIUAQoAhQBigBFgCJAEaAIUAQoAhQB&#10;igBFgCIw0hGgG9Aj3UNUv/8mBKSBodN/+srP39r68Sdb/7X1Xy/+9M4fJUB/RZn/JlOpLRQBigBF&#10;gCJAEaAIUAQoAhQBigBFgCJAEaAIUAQoAhQBALoBTVlAEbh5CIikvlFTb7tl2Wp7Wzh19OhAENP6&#10;GzfPA/RKFAGKAEWAIkARoAhQBCgCFAGKAEWAIkARoAhQBCgCNxUBugF9U+GmF6MIUAQoAhQBigBF&#10;gCJAEaAIUAQoAhQBigBFgCJAEaAIUAQoAv87CNAN6P8dX1NLKQIUAYoARYAiQBGgCFAEKAIUAYoA&#10;RYAiQBGgCFAEKAIUAYrATUVA8PLLL6enp8fExISEhIhEIvvFd+zYcerUqfvuu0+pVN5UdejFKAIU&#10;AYoARWAAAnq93mw2+/n5CYU3WqvFarW2trZ+Vyvb1+DvGONViTAtFP50Eqp1jjqGy+BnkyH8TCYc&#10;ynTitFtWQco02PYnaKx21DMoHDJ+Vn0wvNqZvPBVAHdV/6ntT9VWRwLDheE/8/3ZUfPRTIMTiau8&#10;V02zrUKaDLuAXw3hS5TJAdOg+E9gdAihJBzifwbfyDNRJntNQ2IY/sNRfr2cqQnPLHLCmuHgYfUM&#10;rMlIp4TPrUYSO1OM4yHaKbxriAw9vMlYgSSceW0kLSCJzTuGWGLHYTXkP/RwPLxduwqbbfSAieVV&#10;CnSkIJMDGsOjJahsc7sUm2AlZSN91nMVbXifRvHZBht66LXN0VqeiY3Mh7AYu/pCaujC5Rzko1YO&#10;xhhstkGGHn6iRyaHaXxnG/4FoomNXcG6jodIDXlPDquSsAsRcguAugtAY4i8k+I/UiZgb3yQ2QY/&#10;jTYfRWHI/40P+l6Pd6cgb83wqy9yx8d76+rqMplM5L83KFmtVn/88ceTJk1atGhRXV2dh4eHVCol&#10;Mj09PcvKyobcgD527Njy5csDAwNv8PJ0OEWAIkARoAhcNwLd3d32sQKB4LqF2AfaRfnJ5b5+Tjag&#10;3QTkcmCzQc+1h7gwUcjNDQTdNqar48b0s0t0KJL0cXPrtpGezmwlT++QjmDrw+eaAwhobqQfdNtI&#10;X4fNTUCMdkOazKjHq4aAM5nAw9jhzCvEZpvAhjNZgMRQQBzHq5dt3QKbY0OIh4eBh90CrMlYpxB+&#10;4YhN2M+vU3jXEBl6ArTJaIHO4p3j50zI45ID7xiiiY3VkP/Qw/HQrZvJsKhsQ9IhIpbdBOhIwSYH&#10;LIbdOIFkVkGazEwAvOZDZKTgZz1X0Yb3aRSfbdChh13bMJMer8RGe5lnDV24nGOWfJhIYZmNyTbI&#10;0MNP9MjkIGBXuqgFJy7bDINALG3QK1isQGSk4HmI1JD35EDWnMjG0BV1F4DFEHsnxX+kYG98kF7G&#10;T6PM7SACw2G48cGazLtTkLdm+NUXoBmLJDbp5uINaHIC+t5776UnoPEOoz0pAhQBigDvCJAT0B0d&#10;Hb6+vrycgG5ra9tbL8tudLIBfVcCpIfA26ehxuEJ6DAZPDkRwvK+hJwvnRg+8y5ISoftb4OmxlFP&#10;RRjc+WTN92G1zuSF3gWwrObt9rdrrI4EhgnDnvR58kTHiS8NTiTe5X1Xuu0upMmwF/jVEL5GmRyQ&#10;DiVvg8khhOIwiHsSvpN/iTLZMx2JYdixE/x6+cvmsC8vOWHNcPCwZirWZKRTwmbXIIn9pRjHQ7RT&#10;eNcQGXp4k7ECSTjz2khaQBKbdwyxxI7BaogMvZrx2PR1wg2XHND58EQdYGL5rgB0pCCTAxrDE2Wo&#10;bHObNzbBistH+qyHpA1+XsamLzRtkNMoPttgQw+9tuGd2Mh8CLdiV19IDV24nINC1MrBFH0Xcm2D&#10;DD38RI9MDul8Zxv+BaKJjQw9F/IQqSHvyYGsOZGt5kvcXQA6lpF3UvxHCn7lgJvo8dNo8wkUhvzf&#10;+KAnKd6dgrw1u02LzodhSMJy6ObiDejc3NxHHnmE1OXgoDLtShGgCFAEKAK8ItDS0mIwGIKDg/tK&#10;JF23eIvF0tDQ8Kc877cLnGxAb5wOKxJh1deQr3F0tRQFZC6DlO82wdaNTrRatxFmr4CXVkFlvqOe&#10;kSnwfGb+hykFzuQlkw6/zF/VuCrf4khgiiglMygzy5C1UetE4kb5xhVdLyBNhi3Ar4bwB5TJ4Svg&#10;2CpodwihTwpMzYQ3QjahTPZegcQw5fMsfr28qTpl4xEnrBkOHubfjTUZ6ZSU+/KRxN7kg+Mh2im8&#10;a4gMPbzJWIEvXHdWu/ZAkhaQxOYdQyyxJ2M1RIZe/m3Y9JXljksO6HyYVQSYWH4hHB0pyOSAxjDr&#10;JCrbbJBjE6xP7kif9ZC0wc/L2PSFpg1yGsVnG2zoodc2vBMbmQ/hcezqC6mhC5dz8D1q5dCe9gJy&#10;bYMMPfxEj0wOK/jONvwLRBMbGXou5CFSQ96TwwszsEuR/E24uwB0LCPvpPiPFPzKATfR46fR6iwU&#10;hvzf+KAnKd6dgrw121CHzocpWMbi+92cDWj6EkK8R2hPigBFgCJAEaAIUAQoAhQBigBFgCJAEaAI&#10;UAQoAhQBigBFgCJAEeCAAN2A5gAW7UoRoAhQBCgCFAGKAEWAIkARoAhQBCgCFAGKAEWAIkARoAhQ&#10;BCgCeAToBjQeK9qTIkARoAhQBCgCFAGKAEWAIkARoAhQBCgCFAGKAEWAIkARoAhQBDggQDegOYBF&#10;u1IEKAIUAYoARYAiQBGgCFAEKAIUAYoARYAiQBGgCFAEKAIUAYoAHgG6AY3HivakCFAEKAIUAYoA&#10;RYAiQBGgCFAEKAIUAYoARYAiQBGgCFAEKAIUAQ4IcNiAtlmMpurT54+e2HOgqLzdrO+7ikVv1pQX&#10;ndyTvfurr3Z8+1X2ydMl6mYTWG0c9Lhm15bKovzsr3bt+Oqrr7L37Dtf3lCSf/5oNrkI+cPuowdO&#10;l7cb69VFp09+9dW35C99Lfv0gaLmdrOVlUmUMOnVJeUns/d8u+Or3dl7ThaVa8x6y5UXtLRUNuT/&#10;sG9X7ukidTOAfXBfG9J2sFiMDdWn9x3ts73yGsOHAsKi17fVVlVePH40+ypUMeBdjfzZvKqyguNl&#10;LZUtV1mIEUj7DETA0mJsKDm973z+tSjhYqhsFjBVV54vOH6gqGpgMLpYLXr5/xAEuq3Q2Qya01D2&#10;FRR+BcXZUJkHTXnQXAWtJugakLu79GAoh+o9UEx6fgtlJ6GOdCuA5hYw9SQZixUa9LCvGb5qvPLn&#10;qB6qu8DSzeZiG5g64HzrNbrtaoF8C7QMmjJIDm5uhfxSyD4DO05C9lnIq4a8BhiQYIlYM0ARwN7e&#10;nx8ANACdV3mB/IX8nXza15OMImOvOUkhTGYvwKuGSIE9luk7oaoWjufD7pPw7Uk4eYlBpqgBBszL&#10;SJPRGA6Ll13BQ0CbjPQyB2Lz7RT+NcTxkIPJOIH8500XepkYgyE2WkNk6PVgiElfSB7aJWIE4kzm&#10;RhteMWQMwQhEJ1ikU7iZzOucwr+Gw0EbhMncMMR72VXERpjMIZY5ERthMu+0QQrsnQKcr22wAtEJ&#10;FpscRr5AThl7ZPNwWNY2+OSAXZEg7gLQTsESm+9JariyDTiPZaSX8cmBufvj9V6Pd6dw0xCLIZav&#10;I6qfEK+NVd+oObz5g88N31SPe/bTh+Ymq2Ltg/VqbcHBbX999dsTVWda5BA3d/Xqex7OWDI+GKQi&#10;vPhr9Cw9uO3rv7y0tQTUxgkRsVOffSO0avf3e7bsKQEwhi1Mnrn0002q8m1ffvzSZwcBtH0CJqxO&#10;XvLwpw+NT1ZJ2T0CjTr3m4Mff/bqwZIq78SI9CXPPvrQ3NGqWP9BV9SXHsz7+rMNW8MnPXznw88v&#10;GQ9ABve1IW0Hvb4x7/DmDZ/nlO6x2/7YPQ/ff+XwoVDQq9VVZ4/nnf7qy+8FhebBqGKQuxr5ifIF&#10;yQFfwdKl6XH3Tx5sIUYg7TMQAX0p69va8NXzF11FCRdDZdWD5vDBD4p3Zgt/9OlDU/qC0cVq0cv/&#10;hyBgM4OxEArfg3OfMbO1ZAIETYAIAM+pILkFEoIBenO3RQ2NB+H4q1BdBUY5KOZCqByCAgCWQkQc&#10;hDNJRm+EPDVsUENpx5XmLwyHuyNgsQhIP2sXaLTwQQVsIV/xDW5KCayLh2U+MLn/72R7uPAy7M6B&#10;PRehRA+JfjBhNoAvLJEBk2CZRrJ7C0AWwNbeYVEAvwYYx/Qb1IwABQAvA1T0/nkdwIMACoCrv4RF&#10;mMxK4VVDpMAe9dV6OH4cvjoDZy+DAWDuOJCPAxXAQ3GgCrH3QZqMxnBYvOwKHnKgDc4pHIjNt1OQ&#10;POSgIe8m4wTynzfRxB4WDDHERmuIDL0eDDHpC8lDu0SMQNINYTI3HiIEcotljEB0gkU6hZvJvM4p&#10;/Gs4HLRBmMwNQ7yXXUVshMkcYhkXeniBvNMGKbB3CnC+tsEKRCdY5tIY2ox8gZwy9sjmocvmZW5r&#10;EcRdANopWGLzPUnhkwM2UtAaIr2MTw7YGx/XOYWbhuA8H3Ij7Ejqjd+AVuuMlYfyYjt0jWmhNolH&#10;N3umjWmlpwsvHLzgNfahe24JeEwsaGspyG8t+efnP7ywbrxUOXAXl7Pdo2ZNXeC+vvKfraqE1Bm3&#10;T00ZIzYoJo6LWpyz7WDXpGkxGdMCFI1lfqNVkx96OWO8JFAKZFeuLe+QOrrW1u3B6mfWtlQe/Pyc&#10;FrTzn/rNErdOQ2Wzrv1CbpFKJIidouxViGSQyuJq95MFKfFyc4Sfrc+0PtIPZbu+9HR1XvbpyPvS&#10;xspXh8tAJhb7qrovNUOkL3g5x1YaHByZPl0WG2EVnI260OozAFVnYJGZsO3M6eIzh7XKub95dKnI&#10;w0MEMqVYe1TXdKkLOsmRgf/pZmdCARQ0BmbMjQyUe10PGtJRijHSR/5o8o5Skj2d6xJxPZftobFj&#10;5YXe4D991j1jYuYLwkP9yDZaf+PF9utSnA76D0HAAMZGOJcHZL93+kIQkN1mfxB0Qds2sLZCf2pn&#10;kgzUFEO5FmJ+A4kicBeBpxJMR0F/iTlm3Jcou0HsAWkqWOIB0QAHGyHaG5JkUNkCHl5Mr/6O3Uxq&#10;vMMH5npBeRuUG2BuEHR0gKYD/N0GHkfWG6DmIuTpIWYMvDgBdAJwtzEb3fts0Nqf29wB5ADLAch3&#10;oYXA7MR6AzSyP1dsQEsAEgF+AZBPkj3rJTKwFEAG4DEoeLAmA98aIgUyOy5t5VBcDmo/+PGt8GN3&#10;MAGIO+BMB9QRp/RPXkiT8RgOg5fBWOMCHuJNxjqFCRoUsXl3Cu8auk4gz8nThV4GPYrYeA2xoYfO&#10;2EgestkGNQUgTSZzATJSkALxGCIF4hMs1ikcTOZ51uNdw2GgDcpk3mnjUmLjTOY99NACeacNViB6&#10;bYMUyHtyGPkCuRB7pPNwGJYiqHmZw0IEdxeAdwqS2PxPUujkwPs0ivUyOjnwPknx7hQuGqLu9Tgw&#10;dmR1db5JatfXoq1orc0vdUsR+kgSffQDN1dtbmIP34ikKbfFJ0aOkhu1lzve3a47fK6ic0XS4GPE&#10;nC1XxETGu82K21s3IT319tvTmPEhyWH+8R2nmmB0XOS0OG9wVyZNnnzXpFvvTvMPltmMDR2XdB0X&#10;Ak/oAkRC1rRuQVen0CsoOjJ2+q2j5FC968LZ77ecbGpsCgPo2YC2WQwdDSfrdFAnmTwqIFdFyDG4&#10;ObBdX1fddLmiI/bOlAnJGaPJFqW24GxNRX5hU/B4gZeUbIY4biKZjPzII6KbzrR11pwRY71Bjv6Z&#10;oa2wvK7pXHvQ7ROXjolTMKe9AeqLzUXFgnSQR/pbzLqKilPF6vZus8QnIt5fYGzRN2ib9IHBceFh&#10;Ud5QcapG7dZsU8ZPigp0a7U1VZ8qbmrvlvsowiYlBcskIqtZ11ZxqkLdXt3aa4S7F0gjYkapRqk8&#10;oaHwco2hQgNSKalCYjIxD+NLg2NGhcVGBnuCiOwlWYwdDYWlNZqyBrI/QnZI/CT+yvjoqECfLveO&#10;JrtiOhBJQe/uF+LhE+BvKm7Rd7e5KyLGJKnkEl83c0dbRW2Furq6lRR7EfkF+yvDoqOCfbxEzk/V&#10;G9S6uoJTJ3d/dbLzQmOQsD06iGxAiyQQGJ8YHpio9CT3VOqiiuqiuiaQysPliiCRqa6qpdXL4sGi&#10;IfPy7LedXC0w3MO975SkxahrKDxVYxDr3P3jxS3N7QQfxna/8HBlVGiUr6eX0M1mdaA8k0YdXZ34&#10;wpHyDKcM6qKm6qLiJjBa/CQ+SoGboP8Qp0PbY/1srE+v6XflpCQvQ1WdHRZ3sIhFAoKYj61ZZKyr&#10;0kt9o/qd64zX9PORjYClHvR10NoNIRMgfhqI2VPAHQ1QWwwd4eApBjvf7UdC2prAHARhSyFAASR0&#10;SGsyg4ZsWstB3BOLIg8gXzUu9IAETwi1QZMOJvjCgkC47AFNHtDtBoRKpLkJQOwF4/xAKYJbxXCE&#10;hI0NlgeCgJSTMIDWk9mD7m1qMxQVQ3cgJIyBaYHMeWy9CSrLodEEwURfciPASiSJBWA0m8vJ7jNR&#10;hxy0LmN/jRvsArLLHEQOCrN9yB5tDHt0uhjgijkKbTIA3xoiBbKHVhqgqQICJsL0cFDImcWoth66&#10;66CcnGDv/8oXaTIaQ/69TA6g6YtuPg850AbnFA7E5tspSB5y0JB3k3EC+c+YaGLzjyGS2GgNkaGH&#10;z9jMt2785kOcyRx4iBPIIZaRAtEJFukUDiYjI4Vv2nDQkHfa4EzmoCHSy/iJHieQg4Y4kznEMk5D&#10;vEDeiY0UaH+kDLO2wQpERwrzkAdmKTLyBeKJPeJ56LJ5mcNaBHcXgHYKlti8RwpaQ2ykoDVEehmf&#10;HHhf2/DuFKyGHDDkQNkR1RW75akvKdTkHbdO2egjECprzg4cFjd3buycOUC2wZjWrUgaM1ZV2VnE&#10;nEUb5kY2fJMmzk1MYy7ObF1YzUZNQZ6b2xzlmCQPMbPn4SUPSlr5ZCI548cq11+mY4BmVn275vA+&#10;vfAWjwVzg7+65HOV0g5s17eDoU04eqYi3L4BDApd7Ymqi2etU2OS/aQ9JUqGAwWzDgqz24QRrRPn&#10;xIb79B00V8bNDY6dM4ts9QjKGgoPbnv61W8LbHURKeuenSKsOl685+TBkrmLnrln9UPRsO3pz771&#10;OmJewlRTEZ2xHPz46VcPFtgmJ8+8+9NNi5Oj/M3a6sJtT7/3bcFnZ3oNkCghbt3jjy17YlkQHH77&#10;/c8rPsiBuDhobq6uqSHbOXELH3/s7qfvXxwM/iJyipcUbCF9crbsqWHGh03oRmK8DAAA//RJREFU&#10;LX5i8Fb3KFYEAXFQIpmwzCdl+pTqV4+X2s55zVz3xqZlk6LGi7Sawm073vv2s8/OkIor/hMWpi+5&#10;+9GHFo9W+TsvLFKfW5398dN/3H+xUtvdLTiSRTxPtssiYO6zz98z9/klZHeqMHfbex+/9PVBiJu8&#10;euLsBf61X209djZE48OikaxS9ttOzknOXf38PX1VWfSN1YfffvrzivBCzynPhh8/kp//2RnG9gmr&#10;Vy95OOOh8cEqKdm7d6A8s8ZydHXiC0fKM5yqz9128OOXXj0IVdoJEck9OveQzaHtGyZYWJ9e0+99&#10;BW0YWLyhOVzuRhBL7jziX/n11pK4cff3O3c4GE1l3jwEdJdAewkCl5AvGPrTtGcQRD8JzHFoJlsy&#10;ylh10JgNbhEQOgd8fXp2n5kkNxcUc9jdX7Yb2UeWQJw/xAiYP9Wz3zcxudcDkoIg0b71zP5F6M5s&#10;l85uZ/7dM5L9u9IHgslJZHLZfgjIYxynW2FJKMSThw/Yv0vFkJzEHGNmfhs4nPmQRBWpsJEOMIYc&#10;wAamFsVQrZ49Ab0c4DhAHsDCwf3QJgPwriFSoA4g2wgRBpgTDD4kPRFciUuUcIeS2Vm/1ksdHJvc&#10;B4AzDPn3MsPD0zefh/0ud2Yy0stciN17cZ6cMgwaonjIxWSUwKEj9oY/ufleRhKb79DDZ+x+TPnK&#10;hziTOdAGJ5BDLGMFYhMs//mQ7zllGDTEpS++p1H+aYPXEEcbDhoivcy3hvjkwDttkAIBeA69YUgO&#10;vSKdzik42vCvIZ42I56H/K9tuDrF+dIDt7ZBO8VlkYLWELAYYmMZ6WV8cuB9bcO7U7AaovOhc56O&#10;1B6IlxCSJ/qbfzhd676ndc6cWJ8Jqivv/8nmr5u7uxuz/0y2HXUtRw6qzW2NYxOtYnI4bbibgL06&#10;uTa7C2H0KMwLdrP6jE4S9FycKEU+Nl5uPp/512ce++Xvt7+X6zV7QcKkCb31N/SlLfXnP6+Z1CVJ&#10;vCvZzZ/dtu5vzmz3loHEx1pY1lzboLea9c2XjhQdy839oa6yslPX/5ZG/kGwWjubm+rIOePgoECR&#10;h7BPaTscBA83QbBf6NzlL7/+6FMz7oi79MOxytKuSePu2vDHxwInB+pKL3pFzN8075Zli0NtTN2P&#10;4PGhcx98+fUnn1qWntbVLbE/g0+qmNhCR8+776HXP3znHx9u+c1Tv1k567ZlC5ITRgV5K4KmPzJ/&#10;TtK69Ea/yKnL1v3iH3/74+u/HK8IMHx96FKrzgz6Up0m/1DnouRlL31ob2/8fNPaVFF+nrpY1xU8&#10;aenTP7pl7tTEgNELNjx7yyRxdMvOS/E/TrvrR79eKW9qbK1W64VCqX/AzJn3/PypDz/8y4cfvnTP&#10;nLleNXuP158uRcBKzJl178u/XvvAw49M/dGv/vTW3xgFtrz+4eNzl5PC5EwtjYTxyx958M3fPnlH&#10;h5ex7NsT3cIJ6++5d95v7rRoCzV1pXovv9CE5S8/svHDd157+aHJqtEDqrJ4KwKmP/LjOUleyVUH&#10;LsvGT77nFx9++PcPP3zx0cnB4XmHTtfoiIIOlXd2dV2sQ+UZzwSPXz738Q9f3/Lhb+7r9WAfxRza&#10;brdrCL+LJN3x4xfMW7nh9pSA2PS5P1r0xI+ndO3s8hY3zXr21z8ZnRYlyCtsNva825N/SlOJNw+B&#10;jjYwNoHED7zIvm9fIxvA7uSrvJ7dZ/Lnrk7moDQpjCENBPcB3zkyfUjPQRvG5DdyKvmKfWHyRzLB&#10;9M8x7Aj7Xwb2ZP7I9uz7Ywe0GqFJBn4SkA3oyVyEdLxy95kUpiSrHT+2ngY54Gwv60y+bOwajCj5&#10;lfyRfEQ6kG6kMxlCBpLhfQ1tMu8aIgWS8krkWR2S+X0hUMhsPdsbgzQLjn0m7G0Yk+19cRjy62Xo&#10;aHUND9EmI51i/+4EQ2zmyrw6hXcNXSZwmNIfgti8m4wlNpqH9gh3nmDR6QvLQ7xAZCzjIwUpEI8h&#10;TiCnBItyCtpkLA/xJiNpg9aQd9pgTcZriPMyh7UNUiBaQ6zJvIceXuAw0AYTKfyHHj5SkF4e+QLR&#10;Xh75PMRqiA49bvMyYkGC1RDtFOREz3+k4DXERQpeQySGeIG8T1LD4RTMXQA3kxF0HYFdnG9AW82G&#10;5sITde3QGpSeoJKGDF3V2aJVa4qLTpzVmzz94idHeno7L5bAJyIWrUnfeKEtrFuoSA6EweUsbLau&#10;zg6TyWzutHQJhB7MHq390gZ1ubrkYo1ktFQZPfrKUeRItRPbZSqFf1SAsfSHvAP//vc333514NjZ&#10;wsutWl17e1cHKcwwbM3W1WUwkLqoNpm3N9lgv9Z1ZGLf2DFLlk2bNXpipLvIOzQobuaUW++8a8Xk&#10;yUnBCg+ZcvSS+LjRyeQxerKJIQv1jZ2yZNmsWaOjyHvI7G4TevkEJMyfPH9lxl13Lp85Yfr0qeNn&#10;z1s6d/T4aIXMUyqLmhYfN2pavDg6dfK0hXesWfOju1eNj/Fzaz1f0WWyWFrKm4qPfX+xqbKlW2Jv&#10;3SZb0+Vzh4/kFWiahBEJs8bFTR4TljR++rLl42PDQm16adr81Fsm3prqbdSbW9stYBO4mYXCbk9P&#10;iURMRhtbmisLzxa3VGsQsBJzRk1aMn9i+pSpUWPm37F85RrSVixbMyN2TCjZdiIGB4aOmTZl+W2z&#10;xsjCA33d5cmJU5fdevv8OxYmRHp7im0gFPsGjlkybdGau+64bVqU78CqLJ5S76hpk+JGhUeKPGVJ&#10;k1NvJbYT+YtvTfGJNJeer2wtb3GsvLOreztWnnGNLHRM7Iw1y1asuTW914N9DHBou92uIfxOiogH&#10;hsbHj781NSQhOWXGnJkL58e66QOUYUFzli69JSw8QFDfaOjs/B8vLj5sIX0zBZMCPlYDiXCmprOD&#10;1t0FFrJBawNPb2Zj+ia2TjB3gsGTOUUt6iaVZiC3Cvacgn+zP7kXodnE1J3oba3sW4/JV4rk4Qjy&#10;jHA4uxdIds6vSBXkV/JH8hHpQLqRzmQIGUiG9zW0ybxriBTYDV0dTEVsmxi83cDNCpVtkH0BvmGR&#10;2XsKKmqZWiS9DWOyvS8SQ3454FoeIkxGOoUbKrw6hXcNXSbQZgFTdeWFY9lkJfXvgW3P7v25BQ1G&#10;bV84W7TGhoLc/bv3DOpGBmUfu1BZbQLLwDnKJV5GEpv30EOnL+bKGB7iBXIyGRMwnAQivMyUrUPM&#10;etwSLMYQdB9uoYcxGX1pDh15pQ03kzFa4rwMriM21mTeNcQLxOA8DH2GK/QwkYKkDT5ju0og2ssj&#10;n4dYDfFURDoFvRTBaoh2CtIU/iMFryEOQ7yGSAzxAvlf2+C8wruGHAQil8RoYuMs5qGX820Fs85Y&#10;mJ0nBOv4OUkSH0dvYtOX5BYf3LO1dKI0ePKTsxRBMmx9Dx7sICL0Jca2U3mKKKtvKCnsOUhRaVxQ&#10;6pon3/77ay9k/HSiOXtP0clc8uQh0+ovVVedLkqYGBme0PdOwn51nNoujUtSTRwdXvbOnj8/sOah&#10;9Y++f/poY7syCjzsxVJHRAvw85+wfM3ajDtmz0qNk6Wunjhz9spZCrkz79irl8ycPXeqp9Z8dFuu&#10;Wp8XPmfRaJ+J/TgFiGVJ4+eMJ9AJvcRM6RWxz1R1k3dnp76+uuLYrh8+f/6VXz+wsqc98OBPnt/8&#10;xa5d56sLNMCcox0V6jUzNSmSFC8Z6yObuWBWZFJc/5cbpAK1piD74Nu/e3XlyvtWrnzg16/8/t/H&#10;6lsH7K3wgC1xUlTq5FvX3b/6jmlxcamz5ZNWr7w1buIANYa8SECqbMzdc+ZPTYjrgUMZCpGx1qJy&#10;TXU9OQuPUf4Grs6D7UOL8BbD1NGqsfGJikgv4czkuLELZil8nLFlWDWiwv+XEeiCxnZ4Oxse/TOs&#10;ZH/e/ggKm5miG72tCaAaIJKtakryfjx7lJq8YLBjMGzkV/JH8hHpQLqRzmQIGUiG31jjTcNeNZwL&#10;7O1phoPl8Oz7sI5F5rE/w97j0DO1MV3wJiMxvDGgRtZojibjneLEzGFzCm8acuch0rOONCRPm2kO&#10;H3z/98+uXLmud9HA/u+jP3ny7U/yGkv6nn3SlzTmffL2kz95dFA3MujZ379/8LAG9AO+nGKiG5Mc&#10;hs1k58hw1NC5QGQPPA+RAl3YbdgwdJJgh81k57E8bCbzlr44guPcZI4CR373/0GT8U7hLfR4j5SR&#10;LxCPMttz5PPwpmqIX4oMwPmmajjYv7xFCkfa4LsjNcRjyNuND94Gjj1519CRQOSS+LqIzdFubt2d&#10;b0BbOy1NdRVHst57d8O6n957z8Z/vP7B6QN/fnPv0e/J3XxPM2ubLm3/S05ubYHv/DU/mnTLBFVv&#10;VQxu2iB6k7uQZlKd9Bo99W3QqukO8Ov2kV75jDZTAdrdXejhFzoxKnbx+JYa99a6S2zhUF1rc8nZ&#10;H/79h6c3/nTdTzes/+uRL/+6ff8Hf/lB08Tc7ji3XaCSB8+/69HXN73xwQd/3/LhS+t/PGt2lIdy&#10;TIBHT1FohEnX0UUo9AhQKG3grtY0W63XQmOAUKYMCTkmTRrz1Lw7U6Wjp2aJwyuz1UuMjeeqLu09&#10;YBotCU79UWJggEQ48Blvpq42efKb+RNbY5ucL2Srd0ilPqpRY6OXPfvA8+980Nc+/PtH//rdz+6Z&#10;Pc0fvMl3E+xT4+wgZpy9hEtPM5RqS3/I3N6uC7xjzZ8+ePu9Dz744/+9fO+kUMVVL4i8DuwGDWGN&#10;7CkgQwqX9FSSQUhlGMXq3KM0CwF53Xl3tx6v/HVfHaHgjXQhFdVZf9o9xPx2I9Lo2JGGgKcPiBVg&#10;agOLw4I2bh7gTb5fcQd9M9icJBl+TfQCXwmppw9tRvKSUlDI4JGZ8OeH4dUfweR5kJAK8ZKB3zCS&#10;HdejAB8D/AHglwBbAL4lhdbZ/D6wMdXX2Y9IB9KNdCZDyMABG7aANpl3DZEC3cBDBkzmb4XmLrB6&#10;waxIeHEtvLsW7lsMMbNgdDiQKkN9EzPCZHtfJIb8utnT15U8RJiMdAo3VDA8RDuFdw1dJlDoDf7T&#10;Zq19+sUPPni3f9FA/vXnN195JGOMYlTf19PSUYoxGY+88uafB3Ujg158eu2sntVFn0tc4mUksdFe&#10;xhIMnb4YgRge4gVyMhljDyeBCC8DTiC3BIsxBN2HW+hhTEZfmkNHXmnDzWSMljgv4yd6JG0wqtn7&#10;YE3mPfTwAvHG8NpzuEIPEylI2uAztqsEor088nmI1RBPQqRT0EsRrIZopyBN4T9S8BriMMRriMQQ&#10;L5D/tQ3OK7xryEEgckmMJjbOYh56Od+AdveUyONTVUplEBhISQpTR4fFau3o6LQyD+OTH5O2srTk&#10;+Km8Mm2De5Bf3PjpaZH+VkNlblGb0TzgocnKhoLs/bu/OZRbVEROr2F3M6RCNx+FtMVgbS5qNpmt&#10;NotB3a4tqfeS2jxlAWwxhb5maG5vq9cEhPj6BPQVNrWQtxIW5Z4qLCitbjZZrDZwcye37nqdoc1s&#10;JlsvRHvv4PCghPGhYoHYajAajR3Wzo7Ozo4Oa7eN2Ul1aLv9yp5iadiYaXcsXr529Y+W3DlaHB0V&#10;bFWmhPt6BfQ+3W7RXp/tjrzr5unlHZEitXUKS0/Vau1PpzK+MKhLay/mXqw1qlFnhS02m95osnUa&#10;LBZNc/Wps+VVNbUAnfYrk0ctmovUVeVF9ZauoKSIiOgEqbvmXHF1pXqIbwD6FRb5K/xGJUaGJKWl&#10;zV1059pVq9eybdXatYvnTIyJ9gZPx7zr0Bh1lXnNQmHMxIV3r171oztvm5g8LlAo7i92jaO+xcLa&#10;Z7NYDGZNRdGpvXkFnOjn4Co6i6W2qrqhRdsDtEFvadMaA/w8fTzaR4Tyjmx36HcctLTXfzACkhCQ&#10;RkN7PrRXMtHOpDoLWDXQdAqaK5lywPZn2EmNDnkKkw+aT5H6+mxJZSbJgK4UGnKh3XhljQv+EBFC&#10;iAhiACrMQDKZVAjTRsHyabBsLEQlQHAYBInsuZ9oTu6HSSonOpM3DpCsQjKh/dUD5FWHJDR7chn7&#10;D/Ir+/5DpgPpZn+hORlIhhMhHE3mXUOkQDfw8oQUIQisUKhjJtIYOSyeCKsmQnoyBMaASs4Ut2Yb&#10;0mQ8hvz5t0eSq3iINhnpFA7A8O0U3jV0mUA3T/COjpk4ZzG7UBjQlt95x7TxIVJFX7kgkUIaMn7a&#10;HXcuH9TtqtWFC72MJDZaQyzB8BkbyUO8QKTJWEsAkALxGOIEckiweFtwPbGhhzcZd10OvfimDdZk&#10;vIo4L3NY2yAFojXEmsx76OEFom3htyP/oYePFKSXR75AtJdHPg+xGuJZiPQyeimC1RDtFKQp/EcK&#10;XkMchngNkRjiBWJvfPAm47zCu4YcBCKXxGhi4yzmoZfzDWhZUNis9a//6i+Z9vbyT599aPL8nz2z&#10;eMbcOPYksqYke8eef2QeC1qlmn17BlvboSQ7N3tzVkWjdsBDk9l5n/7iqUfW/XLztqwi0F5xNm1I&#10;Q5Rij8gxyiK1sSirSKM1W/WkZEbZ8Vy/yKvrbNTXtlWVahKifMP6zx7rtY0FWZvf+PzTHTlFGj0z&#10;PLe06N9fmkVl4EPeREX2MOLmZqz5Y+bftzKm/fOdvz0xM+OJjIUPr2cKiBClHNpuV5qYSMqIMhvq&#10;Vn2jJmdzkak2f/wcb4ms77yOvuT6bHfoXfL2sKQ5Yda2mNzPTle3sE+nMr6oz91x7OPNHx9r7C0x&#10;4pgibVaruknTqVPr9QVFOW/8dc/BnOPsRg3TzFooyrpUos8zLVg0NTotTqpv1OZszsrJzi266nDh&#10;lZdRhnpERiqLjhuLLhXZC25wbd4eMDVYNdYnydfq1aYpOXU+Z/9xfTtqW73/Um061j6rXl+vLdiX&#10;9cbj733KiX4OlK5u15/IzjlzqaS3lstA+o0E5R3Z7tDvXD1F+//HISBLAPlYaNoJTSd7t5v1YCqA&#10;829AUTY09j5hIpRB4BywtUHtZ9Dawm43M0kGanfAmc1Q2ci8wW+4WoIQJsrhtAUu9X8ldvW1iDr2&#10;9wqOA/gtwOben5VsieeBLxi0v4uM/JF81NeNDCEDB76xkIPJfGsIOIHM/vIc8iSIFLIbQNfmAH+k&#10;yXgMefe1q3jIwWSkU9DQ8O8UvjXE8hBtMv8CcZd2oZeRxOagIc5kfPpC8hAvEGkyzg6mF1IgHkOk&#10;QHyCxduC7YmLZbzJ2Oui+/FOG96TA9LLLiQ20mTeNcQLRNOB747otQ3ywvhIQdJm5Avk4GVctsEL&#10;RGKIF4iMFCQZ8HMKXiBSQw4mI6/Nd6TgNUR6mcM0iuMhXiD/kxTfTkFqiDcZqeDI64Yo00yewSev&#10;7QO1tiY/e/OOfYfP5ercxFmTH1gkTBgjgbbC6vILR04eLqv/Wd52aSZ7+kpT5iEURkk7uuXsLT/T&#10;bF3kNYCdls5OK/kXe+QO1QRiuU/iXXNrj5zJ//DJX3R4mdy9hMGhSQuSEkYrB5QFIPvZlXVtwtKm&#10;MUl+kpC+A9Ag9fOLWnbn3NwL505/+OTeDi+Duxf4qRYunr5gYqx9A5opwODW6Q6VZ7cfOPCvA3vP&#10;lRigKyEgMWpOpEzuRQoRDGl7KlP8V196uiz3u38dbm1w9xGHqGJCZ4aPHzs1IjBQSt5y1duGtr30&#10;++25e7cfroeywpoWdYt4w3m/iPTYxGk/zhgfEygd+nWPRLIHCALjZs8WBcrzCj7L2ln/NnlNJPgp&#10;AkIjY++8Nckvwbu06f/Z+w7AuIqj/7mu0536SadqyWpWsWXLHdtyo5mOiQstBFNDCARSKAnFfJR8&#10;hPAnMTUQQgjV2MF0jJtsy92WJctW771Lp9M1Xf3Pu5Nkuenm4SdO8O3mYuy72dmZ35Tdt2/fvGP5&#10;G/6z+3D+0ZquNnP+g58HqKMjtFELb7lkRtKiZI53clqgrcm28fXHDpoCZHK/UO0FIR2t9sINT30c&#10;tnpZ9iVaQ+G2fVvyv8nt3nTscz+lQjJgELccU8zPnBpl6Owq3LBl29efbK8353/c9YsFsov8dRve&#10;2vZ1dW69pujjsJuWJV82ccrPVnaeKN+y+cWP3taB1R4qV8VGZabMy4mYFKY/+sKG7fldR6VJf4v/&#10;TXT1CVvn9s2vxV83STdX1lb/5Qvbpy9xzJ0+3bmxZNPhn38kA0twdHCnPDaubtur26E3JOSGJfGA&#10;xhmtSdUQNj8takvTkW9ef+xbu1WuhACF9vYZ0xbNTzQEGwp3fbrv68/3lVQe61VXw2e5n/tBVPYl&#10;afOuWDktKFzd5XH1gubuMoO55VglVOeqcjeFQNSMSy6Zd8WMaUE4ckyAyzzdubdo4/aP1qEnRmni&#10;tYlZK+fGhSYGBYLIdqF844mzCh9w1ZLgwqLto4wuhVGET7EE+3G+mvfpvmJ0+uoht1HHxGrTFt6y&#10;ckZSeLL/uXVPgWA/kJ3d7v956uO21N5q/6L8wiZlr2FVq26Gv2Fv5a6eHd2WuGRDT9GWwvIjH4f9&#10;YVn2BLfvs/bjRSAA1JNg7mrobYCCP0F3K9jwSLEGApZAaDZ4MiPXuCQDExeBKgTaP4LSVtBzSQb8&#10;YyDsOogIxk3Q4WZ3QF8/fK2Dz/sA74flmuCrfsgMhxw1ZJ/6pkODCar74T+9kN8P+MLOogrICIPs&#10;UFiC561P3g8NUEHcHJjSAPsK4aMd3HHeUBlEIVUCzJw4XOIf7/39A6DAfRQaE8IC9wsG9wNghyIA&#10;jJBlAFcC4MMyuwHeBmhzV3zGw84XuCvD7gHIc1cAQg43cHu6oKCrLLSEQGPIvT8xfCKkKqC3Hp4s&#10;A5Oee2tsVCBotbAqBUJOFuAgqowmJWKI9x+EtrJv/JDuNlSjcHFAcmzhjUJ0G7KEgqvMh6GQKdWH&#10;VsYrB0qC5SEhMfTI6Yvoh3zyIUllt4FJkSI8hjSj0BPsGORDgWc9wSUcA7chqSy42/BY2xDdhodj&#10;01QmxzIxUnioTMw2dJWJDMlrG6Jj80iwNCuPf4Y8rExcOfjQD4kS0v2QZmUeqxCihHQMfRQpfNyG&#10;NtHTY5mMobAXPjzWNkIbhTiN8lmK8PDZ8UTq/QT0kLRY3dZuNZtVkSEx05JDpTKFHS/6ReCUB8VN&#10;nDhzWrpWFCI2epoyMiw6e1KAv9/wLqw8NF6bseSiZVcunjFpUhj4Efa9PeNKleqIKXOSkxNTA8A5&#10;YLFLwwK0k+dOi0uMObnN7CZ0KLXxEWmzk0JVw7UvAORc7wvmZWYmRgWA3d09JDrrsgXp05M0KvfR&#10;t6HmsFsHXCJnxLSkiGiN2uqQnLJHflbd3V2dYodVbDaZjWaz2SWVxM5NTU2fN1GlHlFjYhTdnTar&#10;1Ww0cYghqkmhIqfYbDEP2B3uAiCjNpRdpUlKT50/NylYqnaajUb8iKVhKVFTLpg2QR0T4HQ6rANm&#10;kzQkMjRlsMaI0WQ2Wx1c6RR30yTGp86dkRAg8hc77OrQqDnL5i+84KJpWplUbLW7XBI/e2BymFab&#10;FIEFYC1oVjuHT2pUXGSYyymxDyjCot2cpWqR3e4U2QbUYdERSdO0Tq67WqmeMOWCKckpYYFiI+ro&#10;Fg9VwzsQSCu2irTR2oipSWqJRBQQGx4/PSlUKlEowv0j07JjldFhGnlI6pz0hNgwf+xkBLF64pRJ&#10;8y+ZkxgUrRZZHYQbGO5nDRJTk+bOiAxA8exSpzoudc5VM7KmTAl3KSVY3BsLuohUSdMitEO1ZSzW&#10;AbvTDfyguVFit8pJEZEhKqPRajRbrHgDxTN6kFIeOzlWE66Wul3eLNVMQFdL1qg1ARp16CjCu1zO&#10;0UdHvzy38BGglHK+OjAYaENuY0QfHLA6nJxtvXQ/l90jZFKX2amSKmOmpYRGhymcCnns9OSomDC1&#10;QyoJmRQXFTVNK5KKRVzcs/bjRkAO8giInw+aCSAyg90IXFAFQfg80CRx+7CDmZFLMhCWDglz0e3A&#10;ZQYrfsSgSoGoCyBYDae+ahVjx+rkdneT1BAiB6MTBlxwVm/Be5BmJ0eDlFxRDydYXacFtVzOCTcl&#10;CjRKLP0ExgEw23E2gLkawIQ0ovgSbh/j/vIEt8zIC50THxMOdr9g0COex12RDP+JX+JPnqojSIxd&#10;sCN2x1/xG46SrrLQEgKRISdhKCQkQDre3xVzyHDgiGFCEFwQCeqT8yJVZbf6FAw9M56gVvaZH1JV&#10;JhplMB14d2zhjSK0hFQ/JKvMk6GQmdVXVsZ7QqQEK3jokdMX1Q/JDOkquw3sPVLoDMlWphmFnGDH&#10;IB8KPOsJLuEYuA1VZYHdxpeOTVNZcAnpDAWf6IkMxyD0BE4O9Iwt+BRAZEi3MnHlwIMhPcHSLiuI&#10;EvJYitAkpK9BiBLSMfRVpNAl5OGHpOsU6vqQnByEn6SENgofCWkY0j12fFGKnn322Tlz5iQlJUVH&#10;R8sxmtztiy++yM/Pv/vuu/HLIXm596s5ua1RlwsvWLmDw/gWNnztmhOb4/QdU/fb1XCzavgdbRyZ&#10;mwo7cV15vdYMO+MBavfmoPu1dxyDEa+sc0uINCgfynXG+/Xwa66zt+4onWf/Dl+rNyj7sKnOobtn&#10;WLdeHCaed/25X8t3Sju37i5OLw6Vk3t62Nut4OlMzuU2g9phzWo3OtwLBj3vGHT/4DbXCOaDvAeZ&#10;c508NCIX15XrhBsMTo9x8eaCw85RnLLh6H6doUQkctvDbXbPCw7xkoJj5HSd7huDyHMG56DBUXCc&#10;QUdyG1PEDY/Ic0zEIhe6GOckSIfsURi3Xp5XFCIrXv7D+cRp1nGPflan5STx2M/9KsEhVx+Ju8cw&#10;JrGo4Mu364/muu586lJtfIgbBDfyw68w5PpzcJxFeG4E/OH0kBkx+uCI5xQepR/21ZPSDQXGkPuf&#10;uzun/tns7nRymKMtMIy4JwM4ji6HxzekYg58hwvji4tqqnOOr1z3Y5Wmp6cHbzdotdrh/Py9NbFa&#10;re3t7X8tVK0rCeU2XNHU3Md9K5HLYBLuTZru9LV2PqxIg9WfQzEe+kBKJ+5Qe/ZokQDfSsm9phJ/&#10;yNTA+msg85un4L21XPLANDCcLjATYHZw/8m1n6+FRSvg6dVQX4wRgwWlhxOT+2WXHBnHMT4THl9f&#10;/O/MkrXcuEiIe9pulp7XfEoGBwbIQIJHile3rC624lFn99axW4nBbWiPGGLI9Mtcr12/Ub9xbTfH&#10;cZAGiT3aeO7GYS8JrA1du8LxJFFlfJOhsBLCn0kqx62A/auxfDcnvZMD24PiIISe14UGZsIF6+El&#10;7VMklf1XEDHM/HijsFZ+qjFz7V63d/2wfli8mqoy0SiZtxYTHfspFc0PyUYRXEJi6NFVpjJ88ntn&#10;tbN3LB6gJgfBMaQ69iyqhMTQK76cmr42Ai05kPMhFtajxPKTceRIISYHMoYbD5GyzYMh1AQbmD/e&#10;Zz2i29DnZWr6IrsNcRqlZxtq6JHXNoI7NjEfwr3U1RdRQh8u52AXaeWgn/EkcW1DDD36RE9MDiuE&#10;zjbCMyQ7NjH0fOiHRAkFTw5P4pOUtFb8FO0qgBzLxCsp4SOFvnKgTfT0abRxIwlD4S98yJOU4EYh&#10;Xpo92ELOh/iqJqGbw+HAU7X453kybmtre//992fNmrVs2bKWlhaZTKZ2F3dQKBTV1dX0E9DuzULs&#10;jbsgcplcym2kua98cd9N6v5yZEM69ybxsOwcGddZJsUzr7x2nz1jSAfHQB7SUzkPDuHeAOQ2x86A&#10;y70X7r070ng0kEll3ObbSD7n0H1QfTco+H+pFMc/y97cuXXndjQRk1OQk+IBZB4bfIPaeXhw4Azt&#10;wLt/GLTX0ABus5xkzu0Hc8i4/yfFrqiBdNi47vIjZ5gWyXCjmPttyOzubzgTeYhP940hDvgbUri3&#10;1ocdyS0PNzD+RSbBxg3pcRL3XQDuHx6TuKXj6z+cTwyy8Cg4ZJ2zOS0OOuQ+I819qm0kYlNX157X&#10;3tn26ev/3fvGfb+7d+2bX35VKzc63cgPew3+5VzCu7E7M2RGjD7Coc8qPLc5POSrJ6UbCowhtz2n&#10;7m6nPZvd0T6cv3iigJMHbxVxNuWsxjkq5yjom2z3+TwT8vjp7t5xxtcfS+QgwT+l3DbwmfnTs0Er&#10;lrpp3JRi9z71WRItYG6Xi4c+IsCXhp51gsFxZCMo8e8Sz+7z6Q2HkUpALuU+MqxNc/rA2AefsvF8&#10;kIVnDxr/gk/YDH/p4Ytfer7BnzyDIfHIL08fnqSye+dXIAmH4t4LwyEy7s4fyIbBkbi35k/Bj6gy&#10;HUM3d+4mgNBW/qH9kKfK3q08hLt3xx4bowgpIT8/5HKGMLEseF70oZWHg3T0BMtTQnroec/YRD88&#10;aRRqPiTGMt1tvDDkieHgfVbvsx43Q3hJsGOWD4WdU+hu490oY+Y2tFmPR7Yh+qH3SCHGMn0K4Jlg&#10;BZeQyFBIt+EXKcKFnuDJYfwz5J+xiaFHdBtygqVeVozF2oacHIiLEm9XATyNQg494SKFp4RkK1Ml&#10;JFuZwHBsJikhjcJPQoLKRD8df2T0DejxJzuTiCHwgyOA58PtA6rQqPDEqeEOsJkGrKSSID+4nGxA&#10;hgBDgCHAEGAIMAQYAgwBhgBDgCHAEGAIMAQYAgwBhsB4QIBtQI8HKzAZfjQIBETELbzv//3p9U88&#10;7X/vW7ky3dsbEX80yjFBGQIMAYYAQ4AhwBBgCDAEGAIMAYYAQ4AhwBBgCDAEGAICI8A2oAUGlLH7&#10;iSNwamWS71VS5ieOEFOPIcAQYAgwBBgCDAGGAEOAIcAQYAgwBBgCDAGGAEOAITCMANuAZs7AEGAI&#10;MAQYAgwBhgBDgCHAEGAIMAQYAgwBhgBDgCHAEGAIMAQYAmOCANuAHhNYGVOGAEOAIcAQYAgwBBgC&#10;DAGGAEOAIcAQYAgwBBgCDAGGAEOAIcAQED377LNz5sxJSkqKjo6Wy+UeRL744ouDBw9ef/31Wq2W&#10;YcQQYAgwBBgCvkJgYGDAbrf7+flJJPj23PNqDofDYrE0WIMa7aGjM8qKgPhAyGsE3cBohMEKyImD&#10;oOYiqC3yItnELNDGw/E8MOpGo1QFw5ScvuognTd+wVkAk/vyLHk652gMg8XBOX459fb6IqsXjlny&#10;rHhXFlFlKAdhJYQTJJX946ErD6yjQigPBk0OlCqLSCpL44kYBtXVC2vlIlNQUYcXrxkLP+xLoKpM&#10;NEpQUh/RsYtkND8kG0VwCYmhR1eZyhDDWdDW56QmB8ExpDp2GFVCYuj1xVDTV72IlhzI+bBeD5RY&#10;zvInRwoxOZAxrO8mZZt0OTXByrrH+6xHdBv6vExNX2S3IU6j9GxDDT3y2kZwxybmQ5hEXX0RJfTh&#10;cg7aSSsHW1gWcW1DDD36RE9MDvFCZxvhGZIdmxh6PvRDooSCJ4escOpCpK+IdhVAjmXilZTwkUJf&#10;OdAmevo0aqonYSj8hQ95khLcKMRLs3QzOR8GUT2WTod7BWazGf+kdzkrZVtb2/vvvz9r1qxly5a1&#10;tLTIZDK1Wo2UCoWiurpacuGFF8bGxoaGhgYEBAxvcJSXlzc3N2dmZvr7+7tYYwgwBBgCDAEfIYBz&#10;AI7sSc7nLwI3r4CfXaJUSGCUT6QKAhXQZeLmlFHIAuQQEwAKsw5M/SBTjPYJiQT/QOjr4jiOQqkM&#10;AE2Mzaiw94NEMdrHLxJEYbYuRxeIQCFSnOsTIAqIkcaYXeZ+V/8oZPhTpCQyEDRElUX9IKyEoj6S&#10;yrJAGOA0Hg0ZaQD4x4BepiOpLA4kYqgwmoW1ss6p6LeO5l3oeGPhh7ZAqspEoyiCbETH1klofkg2&#10;iuASEkOPrjKVoeY8F7qnd7e5qMlBcAypju1HlZAYejY1NX2ZRbTkQM6HZjtQYlkjI0cKMTmQMTRb&#10;SdkmVEpNsGLbeJ/1iG5Dn5ep6YvsNsRplJ5tqKFHXtsI7tjEfCgKoa6+iBL6cDkHA6SVg0upIa5t&#10;iKFHn+iJySFQ6GwjPEOyYxNDz4d+SJRQ8OSgUVKXIjgDkK4CyLFMvJISPlLoKwfaRE+fRvFylIKh&#10;8Bc+5ElKcKMQL81CHeR8qKB6LJ0Otxrw3Bv+Se9yVkqDwVBUVBQTE5OcnNzf34/7GJ6DzlKptLe3&#10;95wnoPPz8++66y48Fn2ew7PuDAGGAEOAIfC9EcA0bTQaIyIihp9Q+d6srFZrR0fHS0Wq10q9nIB+&#10;bB5cNwlu/hJK3DvG52oZGnj/KsjY/Ax88IwXqW56DBZcB/97M9SXjEYZnwGPvF/6XkaJN34Zj4Hr&#10;oZKbO24usY3GMEOW8X7E+58aP31G54XjY8GPXed8jKiy6HUQVkLRX0gqx1wHB28G/agQBmbAnPdh&#10;XdQzJJVV1xExzNjwqbBWfqY545l9XrxmLPywZCVVZaJR0n9eQnTsZwJpfkg2iuASEkOPrjKV4WPf&#10;O6udvWOJlZocBMeQ6tgzqRISQ69kGTV9fSqmJQdyPvy0HCix/FgMOVKIyYGM4adHSNnm/mBqgg0s&#10;GO+zHtFt6PMyNX2R3YY4jdKzDTX0yGsbwR2bmA9d91BXX0QJfbicgz2klYM++zHi2oYYevSJnpgc&#10;rhM62wjPkOzYxNDzoR8SJRQ8OeCak9hKn6FdBZBjmXglJXyk0FcOtImePo02f0rCUPgLH/IkJbhR&#10;iJdm97eS82EG0WF5kP0wJ6BHqwEtYo0hwBBgCDAEfIqAZ9IQSgRk5XDCgMPLB2nw3qfVGxkScLdI&#10;8Tkd24CXD/csjwtsVm+UViRzOsA54O2DQ4PLCtYB18AoHyRAMgc4RifDX5GGrrLgEhIZos5Oqzdk&#10;OAiBqjIZQ8Gt7Cs/pLsN1ShkxxbcKIJL6DuGPBbHFFJfWpmYYIUOPXr6ovoheQogxjJ9CiAypFuZ&#10;yJCeYAXPh8TQo6ssuISCuw1RZeHdxneOTVSZRywTsw1ZZcHdhsqQvLYhMqRHCjE5/AgYkq08/v2Q&#10;KKHgyYGyuvDQECWkxzLRsQWfpOgSEiOFLiERQzpDwScpwY1ClJCuMt1jxxslewnheLMIk4chwBBg&#10;CDAEGAIMAYYAQ4AhwBBgCDAEGAIMAYYAQ4AhwBBgCPxEEGAb0D8RQzI1GAIMAYYAQ4AhwBBgCDAE&#10;GAIMAYYAQ4AhwBBgCDAEGAIMAYbAeEOAbUCPN4sweRgCDAGGAEOAIcAQYAgwBBgCDAGGAEOAIcAQ&#10;YAgwBBgCDAGGwE8EAbYB/RMxJFODIcAQYAgwBBgCDAGGAEOAIcAQYAgwBBgCDAGGAEOAIcAQYAiM&#10;NwTYBvR4swiThyHAEGAIMAQYAgwBhgBDgCHAEGAIMAQYAgwBhgBDgCHAEGAI/EQQkNL1sBs6+479&#10;95t9A0d7Jlz16yWZMcHawc5Gi66xPndbbkHVvpYBiMycN2/+kjnZ8UHgx4P92QQxVndW5//3vbyy&#10;9r4ekANETrn44nmXL5oaBGopDMlTtrVGBJlXLZ+feVWK2C3hyW+WTwmCvvqCg7l79+0rbgOjOiEs&#10;Ofuqi5ZkxgVrVZ4R23Wdxbn//bKgrLvOEASRORdfPOPyRUlBACNlP7fuyMEO0FddcDB/77684rY+&#10;Y3SYNvuqny/JTAoOc3kQK9t6vMczmDxIG5nz84tnJC1K8gxPGv1cNjK2t3fVVdbVHDlUKmqxnWYU&#10;gmGN7brG4txtXxZUoe4qznCJqskx6iMwPTs5ckhCAh9GwhBgCPy4EHBawFIPjblQvw/6MTElQNBE&#10;CAOQpYA8HaJH5D9rO/QVQ+WX0N0NVhUEZEKICoLUANMhLBI0XB4zmqG6Hd7TQTvmwlPblFCYp4Gp&#10;UsAOdjv09cE39bDVcDpZkBxyImGGPySd/MUCUF8Hx8qgqBHaBiDaHyamA/jDND/IjveQOQB6AbYC&#10;5A11Cwe4FmACR3dKMwGUAXwG0Dn0dQ7AYoAAAMkZliOo7O4jqIREhoPCthuhshiO1EJdJwwAZE4A&#10;VTwEAyzRQnCgh4aoMhnDMbGyL/yQh9vQjMLDsYU2CtEPeUgouMo0hmcE4Xl/QXbsMcGQ4thkCYmh&#10;NwgZJX0R/dDDkcIQyQgq8/NDAkN+sUxhSE6wRKPwU1nQOUV4CcfCbQgq88OQbmVfOTZBZR6xTAs9&#10;OkPB3YbIcCjje1/bUBmSEyw3NMVtxj9DXhl7fPuhz+ZlfksPwlUA2ShUxxZ6kqInB2qkkCUkWpme&#10;HKgXPr4zCj8JwXs+5Oew44mafgLaaDG2lB4sObgl/8Duorp+k35IDWN7XfOJA0U1jbXt3b09HW0N&#10;BUWl5YdLu42WM3Yj+GrutDttFlN/f3fd8bqCzQcK8naW1BxsMButTo6Ty+m0mbprissP7jrWrGs1&#10;OcFlddqa6stKD+wsresy9NudVpOx6cjhisKiioa2rp7ezrbq6vIj3+6rKK3DfQuuofAtxQfKm9sb&#10;u/v6ejr7Go5V1NQdaTKbPEMMtnPqDmCzWnqbyksqy6uqGju7e3R9fYb+fovV5nQ6wTlgMNbuOXGi&#10;ILe4rbWztw9bf7/BYrPZB5nTRj8najiGw2ZDhJpLao7vLmoYYRRvSKMA5va6+hMHjtc0draj7n36&#10;PoOps6W8pmzPzrL2qk7c1GCNIcAQ+EkiYANrLzSdgPZaMPaBuQ8GDGDuhu690FEKPUYYTFBcloDe&#10;emg4Dn2dYOoDix4GTKAvh4490NEOxsEsMWCFDiMcNkH5ALQPwKFeKDdAtxVq+qDCBLUOGHC51y0u&#10;MJqg0giHzNBu42iQEulbjFChhzIbdJ5MujYb9LbAiRao7waDAfpM0NsPjW2Q1ww17e6bfoMNOeMK&#10;EG/wVQKUAJQC1OINwTOshmTYxwjQ7CbDD9K34N7KaZRUlTHzCywhlSEnoQ7qG+FEB/T0Qb8JdCbo&#10;7oHjzbC/GQx4N+EkMiSVcSYlYTgWVvaJH7oXDySViVbm4dhUP/SdhDQ/5KEyjeGY5FlfWRmICZZq&#10;ZWLoYYolZmzO/0nJgcyQpjIvt6ElByqGGMs0htQESzQKL5WFnVOEl3AM3IaiMi8M6VamrG2IbsNL&#10;QorKPGKZj2NTVBbcbYgMPSpT1jZkhoInh/HPkEfGHud+KPzqixop9MUI8SqAahSyYwseKVQJifmQ&#10;HstEK/NgKPQkJbhReK2+KPmQ7q/jjZJ+RLm131SfW5hmMzVfkAAqxUlFWvMPF+7+7si0O+ddnvFY&#10;hKW96N+fFrZtzS2bnzQ1TI3n3s6jBaREZCfdv+76roPvVB76+CuIq5CIC0u6lsdrwV8uVUdocu6/&#10;rE8dG7Sz9cqp2ZMipWqDJueirMrk5Wa48qYL0pI0hoa63R9t7YrOnLnmtxdnaUXt2w8fyn3oy92B&#10;YlicORsla80vqdpfFrRs7e1J8bNkbVD0znvNLR/t7pq0TBsYimeuPe2cugP0G3prd2/Y0q1Ojr3s&#10;oduyIkJUCpFIIpGKxWKwdXOdNdMuy1m84sll2gRkKBKJxFIJ/ubhSxr9nAAGREaqtRHxcxco7d8k&#10;7ywMHmEUb6DjxUdX/uHy3d/ppt357OUZkYkhACJx7ZF3Dx3G84Q2b93Z7wwBhsCPFwH3dvOxQtDO&#10;g0X/A3iIWSoCcwNUrOV2mU82LktAUzlU6GD2sxARCUouS0DTu9B4epZQy2FuDMxRQbYI3q6B6SGw&#10;MBSOtUATdjm1YapZGQW3q6GgA472wu2JYDJAiR46TzmJ3G+Axv1QqIRZ2fCbCeBSgM4IxUVQjJvR&#10;J/lhF0xcKwGWAuwe2nfuAMBP1Kmjoo4ZAE8AFAIUuX/CHFwFEA2cUt9HZaElxKmEojK3b9RVA+Wl&#10;0DER7siGyAhuE72jBjZWw/FTUjdRZTqGAIJbGcyNPvBDHioTjcI5EMmxhTeK0BJS/ZCsMh+GQqZU&#10;H1oZHyqhODYPCYmhR87YRD90ZxvaFEBT2W1gUqQIjyFRQnKCHYN8SJoChHcbslHGwG1IKgvuNj51&#10;bJrKgocenSEx25DdhhopQocej0ihJYfxz5CPY497PxR+bUOal3msQogSCh56QkcKH7ehYUiXkAeG&#10;Ql748FCZmA/JKvOZRkkq8/DY8UVKPQFtrC7rKjponTk1YFJylAhkI7TQZi2YtfKeVRdkzogNUSjk&#10;cqlIBC4HHgB2n3o7vybG7Q6pvL+nQ9HRkDJv9kUzlIGhx0r1JgseZeM2cyXS6BmZk5bONe040V5Q&#10;09zXX/LFbosMJqxeGBceGCgWqTThc++485KVVy7IjAoNUoXExSWmp8+RySc4Bs/aoaB4kBokMqlc&#10;oVD5KyK1IifYWztdtpNn7EbRHdorbfXHWuOXaqblLMiIDAlUcQjIJRIxgjDUxBKxDL9UcA3/K8V/&#10;D/5EGX00ALntbNzsluGOtkQEJ0f0CrqlH8p39Yqd3VkLk+NDObtxssliUhcvuPTeBy5NW5Rs0DXv&#10;2PTog0/c8sB9D/71kx2fbfzkhVceu+eeO155Y1NBka65aNOjbzzxxIOPbtrRrGtvL2je8cqjD95z&#10;ywMvPPrG3uZO7gF7i665nKO55WS7475bHvvkvV3V7YbO9r1vvPfC03fc8fRjjz39wAMP3HLLHbfc&#10;8tgL7+3ai8cd3cBjzZNujgZ/crcHnnjwlU07ynTtWDZkSLA7bnnssVvuePqJN/765o7P/vzgCw88&#10;cN8f3vikqLMaT3BadN3lm75544nH3KwfeOKFVzbtLdMZOLehNLsFussLvnnjlcduucfd/56n33nl&#10;6Xc27yrI72ze/sajLzz9woN//mzHm39944lB4Z9445tN5d268z/1TxGP0TAEzgcBQwXo8iFkKmjS&#10;QK0AuQIkcvCLhIRfQurlkBAGcveNSXs/dO7i7jxHLoTgUPBXgBQpZaBZDKn3QmoahA2WMVL5Q3Io&#10;XB8Is/xALuJ2s/GDVTUmayEnBObJQO3OTVIJhAXDwmBYqQKtdJAM6eOCYI4WLlRC8sk96EoH5PfA&#10;VBlMigG5EhQyCFZBZhrcOxUWpgGcvNeGnLEXpnPcTcayG1kADXhn72zoYNbFeQtvCuLBZyTzc5+D&#10;xtPTIxtZZTxBLbSERIZ4xHmXEZz9kKOFkFCQy8BfBtpouHIq3D0VwiNHqkNRmZtJSRgKb2VDpU/8&#10;kEOIpjLRynwc233nw6sf+lJCkh/yUZnE8Hzy2Tn7+srKRMcmW5kYevSMzSFG8UN6PqSpzMNtaAx5&#10;xDKVITXBEo3CQ2Wh55QxkFBot6GpzANDopV96Ng0lXnEstAqC+42RIZ4nIu4tiEzJE/0RAzJGRt8&#10;xZDu2OPeD4VffdGNQl2O0NY2ZKOQHVvoSCFLSHZsqoREK9OTg+BrG8GNQpWQnA+p3jr+6Agb0E4r&#10;mJvq6jpP1IpipybEJ2rwVPPIw2oBscnx2XNnRNic9QV53+3ccaLfIlWlp4b5+Z1ZXJM/ANzoDc16&#10;cbUlM2nCzKkqiOk90WYw9wwd0g2ITYzJnDphoFZXun/3/oJdRQOWgAgsZhymVuAmhUKtTlywIC07&#10;IzFCpcBTyXa73OnQaELVgYNHs9WhgYHh6p6aouJde/ZsPbqnzmJ0yRNC/OS4oYvNm+627g5DfY3e&#10;Keppa2o8sHPbN3m7j1aVd5stQ0U2kIelo7bp6NZtm7/64outm7cdPVJnwpounuZldP5oEXs4rWZz&#10;fZFV7BKnTg4PVQYMbecEaJIT0xYuTtMma2ROh9XS399efuT47v9+tXPvzoLyipr6rsr82qraEw1Y&#10;ZkTfXFI9WPfDaXdY9f39teXFFfl7ao0G7sF8u6m/o2h3RelxLIuN1Uc668rrio4cqNLV99q5LX+u&#10;dkp+cd5nuftOFFe19XZ3tNXkHywu21Larcc9XFuvRVdXWt1a38wVB3GXLunt7umoKa5rbe022gzm&#10;jtKSPYe3fXqkrLK+7NihgtxvdxVUl5WWtFXm76vqrkHnwOIthl6Drrezrw+ronQ31jSWFh2o6qnr&#10;JR3utluM3aWHy0uLChraOnp6+7rbO2qqCr44Unqiqd05YDbV1+Tv2bPpq8P5JbWNbW75DO21DXUn&#10;Smt6LbQRiIZiZAyBMUDA2AT6CghOgqBorrS+586VVA2hCyAiA0JVIHXPC3asv1EEIhdoJoO/8mTS&#10;VyVDxEKI0A4/CIPbwxp3bebYESkfLxoj1DBRCYkSULiHwAc/VPhPJWTJQTnidhnmn7gASJWDZmg6&#10;ckDTAFQ4IcnPXY7azRUH0UbAwhhIjnDv4J1sGNOYUbEmFJ5lxhPNmH7wFhjuLI+sosQlc/eX+BMS&#10;eA4+YxfsODIlkFUWXEIiQyeYrVBkB5cYJgeC0n16G1FTBUBGDCyIATUWtT7ZKCp7qAkYCm5lMPnG&#10;DwfxIahMNArdsbmhBTWK4BL6iuEYpDmqYwuuMtWxhQ49esam+iE5HxJV5hEpxORAxpAoIT3BCp4P&#10;iX5IT1+CSyi42xBVFt5tfOfYRJV5xDIxUsgqC+42RIaChx49UojJ4UfAkGzl8e+HRAmFTw7ktQhR&#10;Qnos+yxSyG5DjBR6LBMxpDMUfJIS3ChECfmpTHbacUVI2IC2G6Ar73CLbHPfRRcmB8445YTVkC5u&#10;mtx3/vynO3/34DuNXf6RN6xMCw054+nr76E6nkXtKm0Si09ETfOXxU4K6k0OL6zrM7WefI0VnjtO&#10;XnlRn7Pt83+8/sF60YX26Fk5Gu4thWc2Q2VJ65E9jUmxfbGDT2hHToqdMDWq/Ku3//OHxx+/66XH&#10;3zveBv4XLUkLDHAL7013rLjZ1dBrL9iQ+/dHHl7985+vfviRl7/cWNbVO+IkbFfht3teufe+229a&#10;vfpXt9378kvbOvLbBkXzMvr3gIvWxW63dXW2isEZFa6Ryc5ahiUyJO7ilS+++puHl6zIrNyzv6EW&#10;5s+44dG//y5qXqSh6oQyYdnzyy5ZeW0CcHU/ImfEXXzPi68+9PDKBXNxV31QBvwhYdplv/z1q+vf&#10;/mD9v555+JmfX7R85WVTMlIi1RGROfctuzTrjpxuTdKilbc/8cG7f3/1qVlREabPd5bp+i14k62/&#10;q3in/aopK/+y3tNe+9Pzt85UlBS2lfc7oi649tHrL7lsYVbUtCseffySeerUvq8qMu+Ye8PqZ24O&#10;7+7oa2o1SKUBGs2SJWv+9ND69f9av/4vt196qX/zdwfaDlee8fqzsyGGO+9lO7e2iRNi17z64psf&#10;rP/Lb168bnJsnxKfRg2ICM+5785Ls9TTmnLrQmbOu/2J9evfwxF+My86oXDnkcZ+2gg0OzEqhsBY&#10;IDCgB3MXKIPwBt1o7J02MOJZYieoNSCmF2sSQGILV/S5KwCC/IfTyShc8c1IGNah7jcK4s40vocQ&#10;pzUs8o9vjBnZPC+QwZ+QAMmQGLtgR+w+3MgqCy4hkaETbP3Ape5g0OAhci9YU1T2sCBiKIBtR7AY&#10;wPrjvvNDgspEo/BDRVCjCC7h+GfID22fWJno2IKHHjl9cSNT/JDOkJfKFBPyYkiwMtAY8kuwFEXI&#10;NPxCj6IyeWgehIK6DT+VKVLSrAy+c2yqyoJLSGdIwXkMaMYq9CiRQnQbesb2FUOylce/H1IlpLsi&#10;L6MQ2FIlJBuFMCZHInyk0CWkYUiXkIghnaHwaxuaVQSXkB9DmpDjjcr7BrSl31S+q0DstGcuzFAH&#10;KsVnLfQgVUHonPnX/+bRF9c+fX10qLlj05eVur7THm/+PrrbLabu0kKR2B6emS5X+kdFB8YnhZbX&#10;6Rtbh6spiETKUGnG8piI+bMV2kvnx0xKCTyzHoXdoOveu2nnUWOu4cJVcycuTBnceTGZRHbQLrjq&#10;jtueePjhF+99eGXO9Ojo3l6xw7154VX3fn1dfc3BfXv6pAlXrPrzqy++/vgDi5Omd5Q22y34piyp&#10;Ojxs3i9v/t2L77z91ltvvfnmm48/+dvFESW5+tICfBAcS02MPvr3wYvYxwUuF1ZIcWENj3P0cNc3&#10;UShksghN2JTLf7bqmssX5UxPD5uxasaCBdfODQsN8pdg89T9EIlFEhlHi98MsfMLCZ+0/J6cxRcu&#10;CLTAsW9Leq3lCUuXZQXPiMLqJMgbacMDg1OzFk+Nz4hTBwdHT5kyxT9genOHv81ubG2sP/Bd3obn&#10;/v7MA3d52p2/eeC3z/5j43ffHW8q6xHbsY52cqz//OyMpMTowMlBqjmLFyRlTAqWy0Sol9PpslsM&#10;PeV79/zzb6/cdReyeODZdS99fbClpx8LrlAQ8vOTpkzS+NUdKnj+kT/dd89dD7z45PvHWi67SHtB&#10;9iSRSCWTSsKnBmUsX7B0blpanB/X5HGxoviEgbLarhGeSRmK0TAEfngEuNh3n3z2VrbHnSWw2NEP&#10;LCLmJy47uSV0QGc/vLEbHngFbnF/3vgQyntG1s7oBGgCmACgddfmSHGrVe0+6Tyy4T/xS/wJCZAM&#10;ibELdsTuIxtNZcElpDMcQYko7KqHx96DO9zIPPgK7DgEOPMMNaLKSE7EUFg/8EDtKz8kqEw3Cg9g&#10;BDWK4BL6jCHe7O/eu+u9FzxVs0a0k5W1BkE2VncWffLGH+4bqs/loT29itcgsU+sTHdswUOPlr44&#10;cIh+SGTIS2VKtPBiSLAyLnmJ2YZHgqUoQqbhF3oUlclD8yAU1G34qUyRkmzlQX/wurahM6SIx7kg&#10;eW0jeOgRGdIUGQuqMQk9SqTwsvI4Z0iz8vj3Qx4SEn2RaGXyUoSHhDSjEPVAMuEjhSghEUOyhHQM&#10;eags6CQ1JkahSUhVmbgkJjs2XeXzpPS+AW01W+qLylrLj7bXHtyx7ds9xw4fb6s/fKS2uQGPkw01&#10;sQJUicmzll5x/crVy2bHuZz1+0vaDO5KzefVbFZzb8OJEhy9tebg9m3f7swvOtrQXVBY29bSc5Kx&#10;VAkRWUEBSRMVwZmJARGa01/GZ2xvaDl++ERpc7stUp0wb8GkiOQhmp5Wa1e9KH36BYuXL1u2asmy&#10;BckRftKO+h6blStF7FX3AUtPn6G1W6yNzF687KYbrr/5iosmBcf117YZBrptIFaoVYkLZi297ueD&#10;bfk1l0yL7qi2tjd1uTegRx/9vJAbtTO+IVGpVLlAbDSbnVgCe7Tmr/SPyZw2PSszMTFGo4iZFjsx&#10;MStRpVR48RypUh2RtSBWGxCsL6mubu1whqiTJk+NVcaefETcX66IiE6KDgoPEEtlqojIKJlffL9R&#10;7nA4LWabvqfXpO8x9OkGm9lslYTGRwSFBsqc7m2z0CDpxOiIkOAAeZRCMTE1MSRCM/TSSFuvqROL&#10;ZJSWFjR0tep6e3Rmq9EptrqDmdSkfv4RmTOTJsRNlNusxv6Orp42naFPEyQKwkfduTOU4B+tiJyW&#10;lBIfrhnUJyAQQjTOjh6jTn/avhdpREbEEPjhEJBgNWcl2AfAMWpFGizAL8Mqz2LMg+AaPUsILLsU&#10;FFJQWmHAxtWG4N4wbwV9P7S0w45GKGsGh3VkLOOOK1ZzxsrO+BK+ve4a0DUA5WfUd8b7ofgl/oQE&#10;SIbE2AU7jtiw5V6xSFNZcAmJDEUglgOXugfA7OSqOVgd0G+Gvh4oaoZddaDrHXnwm6Kyx3REDIW1&#10;M5YU96EfElQmGoUfKoIaRXAJfcfQhRXPrGZjv043POu7J3+9Xm8027Co1hDM+Feb2YhfDy0O3P/F&#10;Tv1Gs9V62stHfGJlomMLHnrk9MWNTPFDOkNeKlMChhdDgpW5FxgQsg2/BEtRhEzDL/QoKpOH5kEo&#10;qNvwU5kiJc3K9Ime6DYU0Tw0VJUFDz06Q7oyglKOVehRIoXoNvSM7SuGZCuPfz+kSkh3QqpRqEsR&#10;qoRkoxBVET5S6BLSMKRLSMSQzlD4tQ3NKoJLyIMhdUlMdWyaxgJQed+AttsGOltr8z5+4+Vfrbrt&#10;xlV/euP5fx7c8pe/fpuXW3nm+FJliCZtZbp/ZFrriXqbeajUxPcW1GAxNZcWVu798I0NT6y6+5ZV&#10;q+5//td/z83behgPmtKZtuXnHtrw7297M6NnLLp/ZVrEiNogrSX6itx2tdyuxiPR+ECzBvR9re0n&#10;Su1m7vg2RXdFcEDCtUsyF0xK04CSeyRab7e3d3bZ8dWeZzQ11kqNBBmCjvdQcQN69NHpCvKllMpk&#10;mvAoJ4hbO7ts9pOvW+TLxyu9oS2/tmzzVss0deSMlWmaEDdAXps6ICgmJTt5xRP3PPvOJyfbe598&#10;8sIf1yxdeI76KifZGip7qnZ/uNFgiFp122ufvPXhJ5+se/jFOy+I46qX05oyBNJWLr3/+Rc++QRH&#10;fWfdb3+/OgkKjrSUVHruHLDGEPgRI6DA6sHhYO6DgVEr0ojx7YFYqkgMxi4sqv5D6uvHFd8I13OF&#10;OAxYSjoA7l8Cr/8aXlkNOZdB5ixIU3ElnIcaTgV7AP4N8D8Avwf4G8CXAKVn24DGL/EnJEAyJMYu&#10;2HHkTEJWWXAJiQwlIAsELnX3QpcD7H6wNAFeWAPvrYF7roG0C2FqAgxWl+LQwUnMq8oeFIkYCusE&#10;iiBf+iFBZaJR+KEiqFEEl9BnDLEGvWbh0jV/9My5I9rrb667/6bsiKGH1rDIV0pE9k33r3vz9VPI&#10;zrE88ImViY4teOiR0xc1OdAZ8lKZEjC8GBKsDDSG/BIsRREyDb/Qo6hMHpoHISV9kd2Gn8oUKWlW&#10;BrKERLehiOahoaosuIR0hnRlBKUcq9CjRArRbegZ21cMyVYe/35IlZDuhESjkJciVAnJRiGqInyk&#10;0CWkYUiXkIghnaHwaxuaVQSXkAdD4pKY7Ng0jQWg8r4BrQqPueDu537717fffutNLCPx6C9+fdP0&#10;Rffec+Gc+Ynuvbjugl3fvPe3V77eU1bdbrRb+noqvzzQXvOdSyMBqf+QhMbqXUWfPPaH++544o1N&#10;m8pBRyzOYWw16TsLQ1fPuOm5f/2TG/3Nt/75yp//9Oi0rghR495uMHjZFTEaOsv2vvHK7jJ70/S7&#10;L16aMT01cKBXv+8fm47tGiyCoQpwBYW4+vQuIxaKwq3Yni6XoZ8r4uA+LDuq7hxBZOqUSbMv9m/s&#10;NLd29Iqwf7ehX6TrDg8KlKr9jbrOsk1vvLLxk2/2lncbLHZje01T+eECi78OAsPc292jj+4B73tC&#10;N7pv+AWI0hbF2PUT8z852thbzZ1U50zZXvDNwY/e+OhgZ8HIU4HnZIVb7W2d3XZDu9FQVr73lX9u&#10;373vkPu1Xu4UoIPyTRWV+mPGhUtmJ2anBFi6+/a9sWnvroIzzyaeNoIoMloePzGq9pitrqHe6AdS&#10;d5ULd6ULOZbu8NT9GKW5nC6lyD49PGJKSGaENHjA2Hyi4khevtFAPJHfrms+tOlPG7Z+XFzrHj00&#10;VBYVKZaK8bD4cAmP5n7Dod17CyurB5Fqb9U3VHelJgTFRuKh0TEznAAhz1j8n0cgIBWCp0DXt9B1&#10;hCv+yx0tNIK5DIpfgfJdgzfH8DtZAIQvApcemj+Bvl6wDmYJaPkGCt+Axk6ugPJYtVQpTA+Co1ao&#10;aAWskiTDFxnKuGPRWOQHXzoyVAjKU48S00EGwB8A/gzwHMD/AlwDgO8uxPcwD9d3xr/gP/FL/AkJ&#10;kAyJsQt2xO66oYLRPFQWWkKgMeRqVy/CidUfdnVAfx9IxCCXgZ8MpFIQu8EZyo5ElekYCm5rtY/8&#10;kIfKRKOQoRHeKEJLSPVDsspUhjivSyQyuXx4th/8iwKre0nFWOdraET8Kz4zhV+fTnnq8sCHViY6&#10;Ng8JaWjT0xfRD+kMiSrT9OCoiAzpGBIZ0hMsXRcqJS2W6SpTxyXTCe421ORAlpBoZR86NlFlwSWk&#10;MySDLTQheW1DHJgeKUS3Gf8MeViZlm3oDIkY0hkSI4XoDPQ5BZfQxKUIUUIeKhOVETpS6BISrcxj&#10;GqX5IZ2h8JOU0EYhSkhXmbgk5uHYRJXPl8z7BrRCHZy44Kql11238tqFc+KiYpVYfsFPFREs97ym&#10;D4/GGXt6G0qK9m/O/e6LL7/55vMdeysGHPK0NI2f3/CJ04HOquaCrz/f+NE3e4qKOsDk9Tid0wrm&#10;pobjR/Zv3X+0xdkbnB4354prV95w3SVzFiTLwm0VVccOfb2toKTD1Ktr76/P37ltM1cbpLn88Pat&#10;+w+eKGgym/BRTFuPse34wa8+27X/2KHmvqaaQwX7t3zx+Tefrt976MRgEYyQ+ABtuqK1dO/+LV9+&#10;+c3WL3dWt1icmtQwqR9Xzdib7hAQnTkhc8lkafdA6b6dqPyXO/fXWFv907RqvxCF02m3WLoa64v3&#10;79/x+bfffPnFd7m5x6ssExKCoyI17g3o0Uf32HYU6HobKkp3f7n1my+Hdc/ddnBHQVOHyTrqo/U4&#10;NhYtmZwQEzE1qLujOn/vrm2o/Jdf7ty5p/hEVZfOaLdbek0dpQU7tu4/fOxwZfPxPdv3fIfw7Nhd&#10;2tHQO8g7JMwVHtrXvCd33+dbvv3m4P78xoa62u6OstzS1op2o9XY13R486E9B3MPNzSU7R9G/uCJ&#10;pjarqb+poK6u4nBlx/E9pXW1TW2mnvqCY3UVBeUdZVuxuynQPyplZqhO3n7o4M4vN6NoX277ZvPB&#10;3fkV1e1NvcbWsoNl9YUFbfXHjtT2NOq6zKb6ooLa5kadw2LUVx2qb9bVOaK1cQ5r/4mDO7759sud&#10;e4/WVLX3dpYfrK+rrcDysV7cT2/qry/alX942w7P6Ft25udX6CBCGxDGHZ53x4zDNdBnrT1Usvc7&#10;N3S7d5b214vjpkwITggbrADD2+fPN5ZZf4YADQFFDARlcrux1mpo2g0V30DpFqg4CM0NgDdpcD/a&#10;U6tGrAT1ZAiMAGU3dOdD7TYoRcqdUFcM3V2ARYpGlOXAQj740MiJPtjaA+UWONwPm3sg3wLtp70J&#10;EMBmgw4j7OjmaJAS6fP6ocIGllMK5EQrID0JBqRQWAlfFsKX+bDtOJR2wAQJROHdu8Fa87gDvh+g&#10;zH37LB5gAcBlAFMBAgE63HU2PDe7kDNW3sB/4pf4ExIgGRJjF+yI3fEnfLQBExsPlYWWEGgMuaPf&#10;kzUQGgdNnbCjmEPmm3zYXQM2E6QFg9/g7S80H1FlOoY42QtrZUW0b/yQh8pEo3DhQnJs4Y0itIRU&#10;PySrzIchLX/RqHxoZaJj85CQFnr09EX0QzpDospu05EihciQjiGRIT3BCp4PiZFCV1lwCQV3G6LK&#10;gruNDx2bqLLgEtIZCu42VIbktQ2RIT1SiMlh/DPkYWXayoHOkIghnSExUgRPDrT1hZtKaAyJji34&#10;JEU3CtHKPCSkYUhnKPwkRVt9CS4hnSEPjx1fpKSSCG6R23qbcjf89oWvTtTlB8bC+3MVELj48iQs&#10;WjFj1qxIhf5fb7309pHGwp4QV/LClSsX3vOzhemhYnLJgzNAwWrZXXm5n2x47dXvSpywu+HGPZbg&#10;D26bKi/4JO/9Z17eZq/X1Udu7RC/+OTVoSUBxz747Qu5xbXdeHIZ9n864dJ7c65/4MlLtQmiVlNz&#10;YWFlaV7N7qYv3vrUfTbM5Qp22hfesBjSAWIAomZEu0KCtz/9p2/3ovDBkLJo1d2TbluZpsSDZSfb&#10;uXTnngYNnaC6cWbJfzf89y/PlldCyqRVd19229ULlWLuQejQxJU3XvbNf9/+8J0XXqwS9YZOi5u5&#10;7ME7L5iVFY0b0CgMbfRzekxl7idfvv7sexXQanB6dBfHXZqy4Pq/Pnnp7ITQkNE8jas2krJ0acik&#10;8O/e/ecn3x7exp0IT5l24YrLVt24ZkpojPhYw5Ev1/3+vbyKlgbk/Pl+fHGgKjI59ed/veeq2b+Y&#10;zfFOyQiStNi/eemR/zSqTBHpi25cqGk7KDn88RPvx/8alL/KGMjbuv+7vLLvmsSfcu8dHET++sUw&#10;1dDRlbfu2+92vfKdHj5/3/j45aqw8LZ1r3+3q/I7/YRP349/DBb/6cIpK29s+ua/n3z0l+07K0Fn&#10;jlWGZKQumbP6ponzEwxf//nj7040lESk9EenTO8qCunY8v66aFggvi6utfazj9sX/MoafONM+zff&#10;bvjPk8d6wZVy0YUxkycn1H3w9+/sTkXcjNumQtTorol7yBOhuWZDyV+OcaObooPj5uc8eFN0RqIG&#10;TO6TWHEBYFsCezduKHtjG5YjT522asVlt914W1xo9Pd3+vGVGpg0P10E1KCKgHm3QPmnkP8Q1FSA&#10;ORTUs2DqnaCZAhHD7yZ01yRKWgrh4ZD/Tyg/DC1cloDkFTDlRogMxVO4w83ugC4dvNMOr3bjzRkQ&#10;6yCsG5YkwE0hcPmIahlIbzBBQRf8vhUqBrgd7E/7YHokXBEDt6khavgdpqBWQdxcyC6Af+2FT4q5&#10;E9qxKpiVCXcsgCmYugezM1Yyeh3ghHtbGbeS8XRzJsC3ANvdJZ63Avzc/aZBzMU7Af7qPuuNdZ+x&#10;SPtKAGT6ubsEhx4gD+BPbjI1XWWhJSSq7C4UlQiTgqF5J/ypABrruGVKagKsyIYbl0Bo6LBJiCrj&#10;3Xgihoix0FYGVaoP/JDuNlSjcKCTHFt4o9D80O0VJAkFV5kPQyFTrg+tDJhgCY7NQ0Ji6JHTF9EP&#10;+eRDksp8/JDEkAeGNKPQE+wY5EOBZz3BJRwDtyGpLLjbeOotktY2RLcRPMEKLiGdITHb0FUmMiSv&#10;bYiOLXhyGP8M+Tg2LfTobkOMFB4MaRLS/ZAoIX0ZQlx90VX2UaTwcRvSvMxjGuWBoZAXPjzWNkIb&#10;hTiN8sCQ7rHji5K+AR0RHLXwyrWh03SGbgVuFUyemogbFdhE4sBozeSLrv1V5MxOQ/cA7ktHJU5M&#10;TNVKlLKTpRJUyYuyVmr/Ml0vi8qMTYWQ018TeAYoUhWEzpl/Q0TYtJW4P2APSwyOTYkKVkiyrlr0&#10;ywlh14BhQKUM1CZN1kxQZEmD1GtDr9YZcF+Ba6qYdO3EUI0KVUsMn/Kzu56fdo3ePKL4Ao4dlTg1&#10;MRUPOHPSR4VGLr3mzogZVw8Jn5aYKhX7nSLRuXTn+ssCwrQ5114eOzN9VZ8eAoMS02JTJaF+bt1l&#10;Sqk2Y/rldwenX7xcDwOKMHV47ORJYVGBg4+TUkYfBbrE+VctD5uQpQfz8JFeVUygduJkjWrE1tC5&#10;HE4klgQGhWfOv/qX0dN/trIb0QsMi5kYO1GrCcQq1YmayctvfzrryhHQSZWBgUmT0yYM8hZHZUde&#10;FHRX5M+uMUjtyuCopHD5xTnWrr4VUZPTEiNUwY45dz4TcbVu1UnoB5FPUgUr59x+Q8SV01ah3GiL&#10;mHiNn/n2ZxOv1K+ye1wrUiSTS7ULpl8eE5y+6lqEzq6SKoIDo8InJqq1avu1a8Nm41sB3fKEDYQq&#10;+uZlQ1JqhDhGrX82/DpJRFpkbGRY4l1xi6+5yK1XTIw6JEQ8feZK/6i02BQI9uJ+kSHhs6+9J8ls&#10;WGK1d3tGV6i1UZMjE6OGnwMWSdUREfPuvHGePXulG7rEibGp2jClbJiCt8+Pr8zApPlJIyCSg0QL&#10;MZeBMg0y9OBQgCwcQidBcOCpBW7wRQiBoMqEjF9CzM/AxLk6BE6EUC1XEmNEKRypBF8LCtfLYapn&#10;WsDsimeV1ZA49GbQYTT9lTA5Ap5Wg37oAHWYEmKVEHzK0zh4x0opgfSJcKc/XDiL217GhB4eDJO0&#10;EHiSUAvwGywdhJkWuH1z3GvGR9OWAnd3UeceEO+Q4kFv3Ne+kCtawbVg90YzkqW5v8Hv8eAz3jTC&#10;+WBwo5yostASAo2hZ86FqEBYOgsiEsFg4JYpgWqYGAbaAJCdtAlRZYSCiCE+OSO0lcEnfkh3Gx5G&#10;AZJjC28UutvQJBRcZT4Mhcy5PrQy96gjIcHykJAeerT0RfRDd7ahTQE0ld0GJkWK8BjSJaQl2DHI&#10;hwLPeoJLOAZuQ1JZcLfxqWOTVRY89IgM6dmGGMt0hoKGHo8ES0sO458hH8ce934o/NqGNC/zWIXQ&#10;JRQ89ASNFD5uQ8aQKCEPDIW88OGhstDpiziNcltnRAx5uOy4IhU9++yzc+bMSUpKio6OlssHdwu+&#10;+OKL/Pz8u+++G78cV+IyYRgCvkXAaursKN+w6ePq/Yfg0ptmJM6YqY1PnRAIfvRbOb5VgI3+Y0Og&#10;p6fHaDRqtdrh/Py9NbBare3t7X8tVK0rOXlS9qzc1s6HFWmw+nMoxtoU526ZGlh/DWR+8xS8t9aL&#10;VD9fC4tWwNOroR7PHp+7xWfC4+uL/51Z4o1fBhI8Wry6Y3WxdTSGmfLM9RHrNxo3ru31wnFtyNoV&#10;jieJKsOrIKyE8GeSynErYP9q0I8KYWAmXLAeXop+iqSyagURw8yPNwpr5acaM9di8ZNR21j4YfH1&#10;VJWJRsm8tZjo2E8F0vyQbBTBJSSGHl1lKsMnv3dWO3tHTAtExxYcQ6pjz6ZKSAy94sup6WujhJYc&#10;yPlwYxlQYvnJOHKkEJMDGcONh0jZ5sEQaoINzB/vsx7RbejzMjV9kd2GOI3Ssw019MhrG8Edm5gP&#10;4V7q6osooQ+Xc7CLtHLQz3iSuLYhhh59oicmhxVCZxvhGZIdmxh6PvRDooSCJ4cnsTofrRU/RbsK&#10;IMcy8UpK+EihrxxoEz19Gm3cSMJQ+Asf8iQluFGIl2YPtpDzIT74K3RzOBxmsxn/PE/GbW1t77//&#10;/qxZs5YtW9bS0iKTydRqrkoAvsOlurraew3o8xyedWcI/JQQMHR05q1767sNL2/Ie/nuX9/28LpP&#10;NpRCL/Glmj8lIJguDAGGAEOAIcAQYAgwBBgCDAGGAEOAIcAQYAgwBBgCDAECAmwDmgASI2EIDCGg&#10;0kTPuf2pB1/459v/+uebb775p9uvutJ7TQ8GH0OAIcAQYAgwBBgCDAGGAEOAIcAQYAgwBBgCDAGG&#10;AEPg/ygCbAP6/6jhmdrfDwGFOjhxwdUX/uwWT7tiwVQseovlzlljCDAEGAIMAYYAQ4AhwBBgCDAE&#10;GAIMAYYAQ4AhwBBgCDAEzkSAbUAzr2AIMAQYAgwBhgBDgCHAEGAIMAQYAgwBhgBDgCHAEGAIMAQY&#10;AgyBMUGAbUCPCayMKUOAIcAQYAgwBBgCDAGGAEOAIcAQYAgwBBgCDAGGAEOAIcAQYAiInn322Tlz&#10;5iQlJUVHR8vlcg8iX3zxxeHDh2+99daoqCiGEUOAIcAQYAj4CoH+/n6LxRIcHIwvkD1PGWw2m06n&#10;+6opYHNr6OisbsiABbHw/AFo0I9GOCEQHp4LE458CLkfeZFtyQ0weQGsfx46GkajjJgAqx9u2Dah&#10;wRu/CTcArGp4Xvd8g300hhOkEx4OfniPZc9HBi8cb1DfsMB5I1Fl+AqElRA+IamsWQBlz4NpVAj9&#10;J0Daw/BZ6Icklf0WEDGcsHuPsFb+sGvCRyVevGYs/LBhIVVlolEmXNRAdOwP/Wl+SDaK4BISQ4+u&#10;MpXhjeeZ207vjmmB6NiCY0h17FSqhMTQa5hJTV97xLTkQM6He5qAEss3asiRQkwOZAz3VJCyzbVq&#10;aoL1rxrvsx7RbejzMjV9kd2GOI3Ssw019MhrG8Edm5gP4Urq6osooQ+Xc3CCtHIwJd9IXNsQQ48+&#10;0ROTwwKhs43wDMmOTQw9H/ohUULBk8ONGdSlSMOHtKsAciwTr6SEjxT6yoE20dOn0a49JAyFv/Ah&#10;T1KCG4V4aXZtDzkfTqB6LJ3O4XCYzWb8k97lrJRtbW3vv//+rFmzli1b1tLSgpsYarUaKRUKRXV1&#10;9Tk3oPfv3798+XKNRnOew7PuDAGGAEOAIXA+CLhcLpFIdD4chvsiq4CgkIBgLxvQMjGIRWBzgtM1&#10;2rBIw1E67WC3eRFPKgOxmCNzOkflKAapzOUQO73xE8vAJXXaXJyMozBE6WQimdOF/LxwlHGqSIkq&#10;ixwgrIQiO0llEIPLBq5RIRSJQSQDhwixJqgsEhMxFDucwlrZ7hIj2qO3sfBDp4SqMtEoIokbGYJj&#10;2zmvEdIogktIDD26ylSGUkHS20kmmBaIji04hlTHxoinpS9i6DnF1PTl9leCH5LzIU4TlFiWisiR&#10;QkwOZAydTlK2kQA1wYpc433WI7oNfV6mpi+y2xCnUXq2oYYeeW0juGMT86FLQl19ESX04XKOmxkJ&#10;60OXSEpc2xBDjz7RE5ODWOhsIzxDsmMTQ8+HfkiUUPDkICXXBcAZgHQVQI5l4pWU8JFCXznQJnr6&#10;NIpXbxQMhb/wIU9SghuFeGkmcZHzIdlj6YtsH29A4wlofMdaZGQkXWJGyRBgCDAEGALCImA0GgcG&#10;BgIDA6XS892ksdvter1+e1vAri4vG9DXpsDsKHj1KDQbRtMmRg33ToeYok2w9zMvWs+/FibNhi9e&#10;ha7m0Sg1MXD1vc15Mc3e+MVcC3BV86v6V5vtozGMkcbcG3jvoYFDnxm9cLxWde1s53KiyrANhJUQ&#10;viSpHDobql4F86gQKmMg+V7YHLyJpLJitrAYLjdTrbypJ+azSi9eMxZ+2DyHqjLRKDE5zUTH3qSk&#10;+SHZKIJLSAw9uspUhsuFzZqAaYHo2IJjSHXsRKqEMQcPURJscxY1fSkGurCNjjiePhlQaIj58FAr&#10;UGJ5eSg5UojJgYzhoRpStlmmoiZYZd14n/WIbkOfl6npS+hplJ5tqKFHXtsI7tjEfAgXUVdfRAl9&#10;uJyDclL6MicsJ65tiKFHn+iJyWG20NlGeIZkx6auYH3nh0QJfZgciBLSY5l4JSV8pJBXDsRsQ59G&#10;ew6RrqSEv/AhT1KCG4V4abZMR82HRAxj+KyxfbwBnZ+ff/fdd2NdDoEvCxg7hgBDgCHAECAj0NPT&#10;g3vQWq12uEQSuevphFartb29/a+FqnUlXjag186HFWmw+nMoHnWbIlMD66+BzG+egvfWepHq52th&#10;0Qp4ejXUF49GGZ8Jj68v/ndmiTd+GUjwaPHqjtXF1tEYZsoz10es32jcuLbXC8e1IWtXOJ4kqgyv&#10;grASwp9JKsetgP2rQT8qhIGZcMF6eCn6KZLKqhXCYviknmrlpxoz1+714jVj4YfF11NVJhol89Zi&#10;omM/FUjzQ7JRBJeQGHp0lakMn/zeWe3sHTEtEB1bcAypjj2bKmHmxxspCbb4cmr6Uhnq6uvrR0c8&#10;Pj7eqE4g5sONZUCJ5SfjyJFCTA5kDDceImWbB0OoCTYwf7zPekS3oc/L1PQl9DRKzzbU0COvbQR3&#10;bGI+hHupqy+ihD5czsEuUvrSz3iSuLYhhh59oicmhxVCZxvhGZIdm7qC9Z0fEiX0YXIgSkiPZeKV&#10;lPCRQl45ELMNfRpt3Ei6khL+woc8SQluFOKl2YMt1HxIxDCTzxr7h9mAHoOj2wJfRzB2DAGGAEOA&#10;IcAQYAgwBBgCDAGGAEOAIcAQYAgwBBgCDAGGAEOAIfCjRIBtQP8ozcaEZggwBBgCDAGGAEOAIcAQ&#10;YAgwBBgCDAGGAEOAIcAQYAgwBBgC4x8BtgE9/m3EJGQIMAQYAgwBhgBDgCHAEGAIMAQYAgwBhgBD&#10;gCHAEGAIMAQYAj9KBNgG9I/SbExohgBDgCHAEGAIMAQYAgwBhgBDgCHAEGAIMAQYAgwBhgBDgCEw&#10;/hFgG9Dj30ZMQoYAQ4AhwBBgCDAEGAIMAYYAQ4AhwBBgCDAEGAIMAYYAQ4Ah8KNEgMcGtNNqMjcX&#10;FB86sn1XRX2/xXiGvjZdY0fZgdythQUV7T0A9vMHxKYzdZQV5G7d/hW2b7/6Ku9QcWOzGaxOjvWQ&#10;PNu/+m77V/n1Fe3GM78Bpx3MPe3VBfl5X32HDLbnbT9aUd9tMdqGhTNaTPUVBfgDjrD1q7yy4kad&#10;GZmfKvyouiOtWddeXZaft5UbI297bkV9BzfESXk4+d06bM3NK+to1OHwCE9Pe0VB/ldffTf0K/ff&#10;vIJdFT39FhJ4NqNR39LUWHrkUN45jTKaEWxGS3d9xVGP7t99lZdfUHS8qbbsSG2vW0LWGAIMgZ8o&#10;Ai472HqgpwBqv4Lyr6AqDxqPQ9dx6GmCPjM4RuQ/hxFM9dC8HaqQ8juozYc2JCuDnl4wD2YJmx06&#10;jJDbA191nf45ZIBmJ1jdKDqdYB6A4r6zkG3thTIr6Fwj0eYyZB+U1UDeMfj2KOQVwfFmON4BIyYX&#10;pLcAVALsGPocAOgGODN74Tf4Pf46TIm9sO9pid4zPkFlN52gEhIZDiKE00tTKxwpg+1H4bujkF/F&#10;IVPRASPmZaLKQmPIz8q+8EOgq0wzCg+VBTeK4BL6iKHwedaHVkZlKI5NlpCYYAcxJKQvQ0dTQ9HB&#10;IweLSms7Oi12u6Wzo7a0aP/+g/v3788vPVbZaRoYsQQlMOSGJqjMI1JoDPnFMkHCIT/0nmCJRuGn&#10;sqBzivASEtOX0NMoPwzpVvaVY1OszAtDQVUW3G2IDAUPPeGTAzljE/Oh8BLycpvx7YfENbaPk4Og&#10;GPosUni5DT3bgPdplGhlenLgrv4EvdYT3Cj8JBQeQ+HX2t+bo5Te027o6Nr98jvrTV81Zf3+vTVL&#10;0qOSTu1sqNxR+OX6378fO/P2a+/40+VZAGo697NSGio7Cr98+ffv761ubwIlQMrF9/xy9W9+cakW&#10;QuUwJM/e1w+LYOnv/3jDkj/MlbglPPnNny7SQldZ/pf//Gj9+h2VoAvLjpt9+e/vWrNkclRSiGfI&#10;tt6O3I0v//WbvY0F3VpIufmeX171m1/M0gLIR4g0qu64Uu+qzP/yy4/Wv7+jsl2XFpd0+e//umbJ&#10;rKg4lwexva9vbfIwU2qTUm7+6y+vmvWLWTKAsvwN//zoufW4JaIbHit7dfrld7y3Jis9yjt4hra2&#10;hsKDhfmfb9otKrOc3SijWcDQ1luSu/HNv35zCHUPhpSlq2cEX5Qe9jlccfns5F/MGgToPG3IujME&#10;GALjDgGnBUxlUPJPKFoPXQD+2RCRDXEAirngvxBSR+Q/axt05MLBv0JjI5iCQbMUYoIhPAzgCohL&#10;hjguSxhMUNgGv2+Das9O84h2cSysjoNL5RCK+7UO6OqFd+rgdbw/eWrTKuHmFLgqEGad/B63h3H3&#10;efMe2FoMlUZIC4LsHIBguEwNl0/1kGHq7QXYCPDBULcJAH8EmAIQdOoAJoBSgOcAGoa+vwngVgAN&#10;wJk3YQkqu7kIKiGR4aD4bUY4uB8+L4DCOjAALM2C4CyIAliTBFH4H64RVRYaQ35W9oUf8nAbmlF4&#10;qCy4UQSX0EcMhc+QdMceC5Upjk2WkJhgBzEkpK+mgp3b3nhha1Ns4mVXL71m3iwoOrp5xxefHcF1&#10;6kD4zPgpS//0i1npwyYhMORoCSrziBQaQ36xTJBwSGnvCZZoFH4qCzqnCC8hMX15QCS6DUFlfhjS&#10;rUyUkMCQn4QElemxTAw9OkPB3YbIUPDQEz45kDM21SiCMxQ69OhuQ1VZaAn5hR4hlvmpLGgs+yxS&#10;eBmFjiF4n0bdIxOupAatQmAo9CQluFGol2Z0lflhKPxa+3tzpG9AtxtMDbsL4026zikRNoXUderR&#10;MXSghooG0eETKRPV1uhAh+N7SzSyo3+CJvPaNU9NXlTwXXXN4UIIdwa7Csu6c4KCQuVSqUoTOmfN&#10;oma1TVrWtyQ9PTFcqrKGzpmfWhp8YZ9o2jXTF2eFG3r7izZsa9NHZqx4ZlFwkNXS0t7X+9W3e+WW&#10;7KSLuf3z9sKymsIS5cIHVi5S3mkfAF1Tp6h5w77Em7KCtOphcEbR3WjQtRTt3FfXrYxYePfjF4rE&#10;ojB1YNyUzKBwf9yYcbkc1oDUBVO1k382NUijkkiVgYHJmWlx+BvepnE4Aidppt78+M+mKjUq7thd&#10;37HdHYmtNof0lJOA54TSPzw8bsYc//goi70w5oRefbpRRrEBznt9hUcqCvJ6NAv+sOYi6Z1SBQRG&#10;qfoOmLorB2DA7qBJIIiVGROGAEPgB0XACOYOKCoEVzbMWcSNLA8DiRP0n4K9F5zDsc9lCWiqgLoe&#10;SPgDJEtBrAC/KLAcACOeHx4A1yAl/tdPClO0cKEMEgB2dkKCP6Srob4XFHLAuWCYI1LGBMAlaljs&#10;B3V9UGeCxeEwMAA9VggUc5RDzWiEphIo7IeEDPjjFNCLQOo+P73NAbqTZBL3RvPlwG2dl7m3XFV4&#10;SxEg8owNaO72JcADACVDe9CBANUAAQB4K/Bko6oMILSERIbcRVVfHVTUQmsQrF4CKyXc6s3fCoV4&#10;JhqnlZOJm6iy8BhyfkG0MpibfOCHdJWpRiGrLLhRBJfQdwwFToE+tDJggiU4NllCcoKlpq+oyWnT&#10;rlzS/G2jqbur8nhXVnbS5MXBstDsot2FzkmTYxanBwShp2KjMsR8SFIZ5wJhkwMZQ7KE1ARLNgoP&#10;lYWd9YSXkJi++LgNSWXB3YaPhII7Nk1lwUOPylBwtyEzFDr0BE8O458hH8ce535IXWP7NDkIi6HP&#10;IoWP29DyITWWyVYmMxR6khLcKO7DtNSrUdK1HnnRLvAa+7zZUTegbbo6XUtJhTNTElCXEWRUntrP&#10;aTMNdBxu1kOTYnZiWEEU7q8K0hTh6piwnOXpCQHGGIkufFJmSbdfz4lGQ5bSFiiVKdSqxJwZC7sD&#10;1IpjKlmQ02lyiS0Ov/CJ0y6QxV05PyUhKsDVbh5w+msmTp44M2dmYgj05hUdzdv1TkN3UiwAtwGt&#10;b2zrquzwu+q+7NSJc/3aoOS9t0v1uce7lqeoYGgDejTdjW3mtrLj9QNiTXLmtCwcImAENFY8moZ7&#10;AzFpiVk/u+6yyIlhIw9V4wZ+qHbS7FnXzV5288xQbYDT1D5QMeAsCjugx911nOi8N0VgIH5CE5K6&#10;jxmcLUdPM8po/e0W0JdXN3Uc7Q278tprpqRoonEjBqClfKCs3DUDguJCbJb+hsaCqvZ+sCgDYpOD&#10;RaZeY6euy6iJSIqNiVNCY0Fzu7jHqU3OjgsT653dTQVVXf0QHBAak50aEeAvs1v69Y0FDe39zX1D&#10;gkgUoIpNSIhMiJRDR0Vds6mxB1QqsNksZjOenFSFJyTEJMZFKEAmBrdHVdQ099R1YkEUPDoepAzW&#10;JifEhQU4JJZuj2AGkKnAKAmKlAWEBpurek2gF4fGZqZGBvsHiiwD+sbWhvbm5j6sFSMPCg/WxiTE&#10;RQT4yU7ZbjoXRli5ZUDf0drQ1NzcZQSbPEjmF4RnJUPitP5hSktFQbvJzyAOSVbqevpRQU74oJgY&#10;7YSouECFn5RHWRvvNmYUDAHBEcCDP/2t0GuDqJmQNp+bDtFnB9q5veaBaFAoQeL2Ye5Gdzn0dYAp&#10;DDKuAY0GFG5ROgegE/c5g0A5GEwYVFoVXCqDND+IdYLOANOD4aJwqMFAx5wnBrmI6ycWgdIPskJA&#10;K4dlStgrgqMuWBnB3YxrMEKPHELcZO7WZoGKcrBpYOpkmI8kcug3Q101973GD2AwP6KYONfgcegY&#10;PG/l3krGA9k1wB0FTj4VNRQDT3Vf4t6hxl6J7qPTFQBppz6nQ1ZZeAmJKnPbzeXt0FELwTNg4QTQ&#10;hLjP+bRg9uY0V6B+g42ostAY8rCyDf2w4of3Q84BiG5DMwoPlQU3iuAS+oih4EnOl1YmOjbZD4kJ&#10;lp6xg2Ki4rOnxB61d5j1rubqrilz4lISZgUnOCr7IWlCZFa0Z/uZzhBoKvOIFBpDHlYmMiQnWKJR&#10;eKhMCz26ysJLSExfQk+jPDAkWpkuIY0hDwmJVhZaQnosC+42RIbug5CktQ2VITnBEtMXPfR8xpDu&#10;NuPeD4lrbB6hR4tleqQQJaQzpDq24JFCdxsihmQJqRjSGQo9SQluFK66AuVqlK4yMZaFX2SfL0fq&#10;ZpmhsrSrcL997rTAjBSE7rR9a3u/vmv3VoPMLrt4YWSgGs+WCde4AhetjeLG6pQLZl4yyy9QU1jS&#10;Z7K4t3a5FjUjPfnCuX3fFrYcrmzs1Z/YsNUktsfcmBMVqsYaFuqIiJz777/8xqty0jVqpVQdFROf&#10;PjlHqTyteMggL6kMwrXgEkN7J9hPlsAbTfe2cnt9YXvyMu3MRZ4hyIrjCj99xtKclffnhERw1Tbs&#10;FlNXSaFYbI+cki5TDq7/ydx4Elr6oWxHnwx0M5ckTwgYrvYRlbJ04eUPPnR55tKU/t6mLRt++6tH&#10;Vt1z16+e+3DLxo8/fO6lh9asufmldZ8cKehtKtjw23WPPPKr327Y0tTb1nakactLv/3VmlX3PPfb&#10;dbubOvpRGktvUxlHs+pku/muVQ99+M6Oyrb+jrbd69557vGbb378oYcev+eee1atunnVqoeee2fH&#10;7i7odwNv78fqJUiDP7nbPY/86qUNW4p727BsyJBgN6966KFVNz/+yLrnXt2y8X9+9dw999x1/7oP&#10;CzoqDQhmb1fZhi/WPfKQm/U9jzz30obdxb39w27jBS/coO8qO/LFupceWrXG3X/N42++9PibX+04&#10;crijacu63z73+HO/+p+NW159bt0jg8I/su6LDWVdvbTi3TytxcgZAoIi0F8OvUdAMxMiJnE7cZ5J&#10;QBEBE++HtKtgIm40u/OYvR86d3C/xizBW0uDu8/4PVbhSHsQ0jJBM1gmSO0PKWFwQyDM8OxQuxvu&#10;TqdrIScEcuSgdu8s4201TTAsCoaV/hAyYuaJCoBZkXAJMjmZPssdcKQXZsphUvRgNSS1EjIz4MFs&#10;WJqBzE/DA69c8Ggzjo7FN7DIRuu54cKfkADJkBi7YMeRjawyXikJLSGRIWbXHXjU2whLtBAQ7MYV&#10;TRIFV2XD/VhIZbD+xkilRld5mFIgDHlY2Ud+eBIb7yqTjMJD5eGxBTOK4BL6hqGgCe5UZj+8lYmO&#10;TQ49YoKlZ2z3yHgjLzkBTJmOI1V9pib3jf7TGz0f0lTmESk0hjximcqQmmCJRuGhstBzyhhIOIT3&#10;DzuN8sCQaGUfOjbRykJLSE8OgrsNkSGAwKE3BslhiKXXOYXoh+QpAIgM6W4z7v2QuMb2ZXIQGkOf&#10;RQrdbYh+SI5lopXpyeFk1As0SQluFKqEwmM4hqvs78easAFtN0D3viPN4i29CxelBGdH4Q0nOHlS&#10;DYc1Vve2FW1ozHb4p16bIQlRik759fvJNdwLtwK7yxpF4uLwaQF+CWmBfcnBx+r1ptahdyCKJFGh&#10;ISnX5PTaW754++31G+wLbFHTF0RKA2ScGCKRSCqXS2UyqZj7p6mmsvPYofaJMYZYfEiba9qU2LjJ&#10;kZWb//Px4888c/+rz6wv7XD5L1mQgqequZ+96W7sd3Q19NhOfLXnH8/8z213333rE2v/8e1nFd26&#10;ERuRPce37f/H737/69tvvfW3v/rdP17N7Sxs9wwulkilMrkUhcR/WEyysmMasT1gcpoYzwmOabPb&#10;bd3tLXjOOEKrVcjcSLmbSCyVShUKqVgqjgiKWnjF48+uuWvWpQkleftqK23ZGVf+6qnbg7ND9ZXF&#10;8phFjy6ct+zCCBtX9yM8K2rhzY8/e/ddl06fYnUoPQ/mu6QOW8SknOtvfua1F15+7YXf3fW7a+Ze&#10;uGxxalJChEoTgbVTFiSvym5VRc+4dOX9L7/01DMPZIQE9X++u0JnsKBHGbpLdg9cmHrZH1/ztGfv&#10;e3TFZElJUWtFvyN8+qW/umLe/OmJAamL7rl/3lR5bNdXZRNXZ11x+e+vCWhv72toNUql6tCQuRes&#10;uu/u11578bXX/rhywQJZ49ZDbUeqz3x35lmQthj6K3Zva3VGalY88/jzL7/2xzWPX5Ks6RTbOxx+&#10;mpDZa1YvSJYl12yvVmZkr7z/tdf+jiOsyQ6PKtx9tMlAG2FMzcuYMwRGRWBAB+Z28A8Fv4ARqVwE&#10;YjmIZdxBZU9z2MCAJ2udEKAFyYgnB0TuWhxiMabXwbzhPt0sEw0dTB4aHL+U4md4vhBxPfAbpBw5&#10;R+CXEvf3w7MR1kIyQbsaQpUQMPQl9sAhFRI44xED3I7FKxesxYGPceC9Zaw2jbQ6lP9UEPCf+CX+&#10;hARIhsTYBTti9+FGVllwCYkMHWAzQIsInEGglXFADloAQZWAXDJskkELElT2UAqIIdnKYPGRH5JV&#10;JhoFnYro2O6wEtIogkvoM4ZjlLMJji24ylTHJvshl/soCZacvoYzdFisJjIlqqGivaMJHwk5o9EZ&#10;EmOZHilEhmQMiUahJ1iqUcgqU/2QrLLgElLTF9ltqCqTMSRamb62oTIkS0hVmYwhVUIyQ8HdhshQ&#10;+NAjRwoVw/HPkGzl8e+HVAnJoUe1su8w9FmkkFUmYkiPZaKV6QwFn6QENwpRQrrKRAzHaIl9Pmy9&#10;b0DbLcae8oNNfdCtmZserYp112oY2YxttW1VJ2oVU1TaxKla8KcfAiYI7rSazY0n9GJX/8QpfvKw&#10;BI1jYkxPVbuhpQdrKHtaoL8qdurcOJWjr+FwhT52WnB8UqIKFKdq5sQ6D82VVcVNJ2qckVMmaBLw&#10;JVpcU4YEBUZFKmwWq66vr8fQZ5Qq1SFxMVq5u1SDV90Nen1rXXXjoSM1x8trGrvbO3QdjS0ddY0d&#10;VivudIrl/sqYaQkxUelB5oH+3q6u9pbmxvwDpTV1HXjc5JQi2jad2dB5oifWJdVkaMGPVCeCAN85&#10;SJwOh9GIZVWdgSqV2PO4/ekt0D84deo1P1u4dMqcBJHYLzI0ccHcS1esXjlrTlp4iCQwKuuatElT&#10;J4cCd+Y7MDY4df41P1uydGpiwtDLGyV+gaEpS2dftHrVqtUrLpy3dHHOrCUXXnlh1rTE8ACFOiAx&#10;J21S4oI0xcTsOQsuW37Lz1fefGN2YrCo+1id3WS19dR2VB7YVdrXbPTTeJoSFPqm4t17i0q6umTx&#10;6UuzJ82ZGpeWvWD5z6anxsQ6dMoZl0xfOvuymWqjwazTD4BTJB7w85MHBWo0YRqNn6O/v7Esv7y7&#10;AasHEJrLbrX1Npv0FosjJDA4TOOnCBaLJVEpqmBtlFqdmjN3UmLsRJlYlTZ7+rLlv/jFTb/4xVWX&#10;TQ6MN1Qca9DVnvRMwkiMhCHwwyOAd/VsRpD5AVbFGaW5HFiIhktUWNdB5H2mEFAPG5htYPQDPzko&#10;XGDCAsdNsOMofO3+FJZCj4WrOzHUsMgPvvUYH8zB+hu4s4z1oFFY3DkfniI8hPhP/BJ/QgIkQ2Ls&#10;gh2HawQhDVllwSUkMnSBA8snYepWgkoMYjs06iGvGDa7kUGIGlrxbPRwo6jsIRYQQ7of2M2+9EOC&#10;ykSj0DWm+iHZKIJL6DOGThy5ubH4UN7XX2/+emTbsW1nYVmnSTcczjadqbOscOe2HaeQYae8Q8WN&#10;zehTI5dWPrEy0bHJVqY6GDl9DTP0D48MjZso76wzdrbh4sh+2rs/6Ax5qUzRhxdDgpWBxpBfgqUo&#10;QqbhF3oUlclD8yCkzClkt+GnMkVKmpXpEz3RbSiiDS1DaGsbMoZUCekM6coISjlWoUeJFKLb0DO2&#10;rxiSrUwNPTJDwf2QKiHdCYlGIatMlZDMkKiK8JFCl5CGIV1CIoZ0htQ1Nl1lmlUEl5DOkIghVral&#10;rrFpKp8/lfdtBUu/qWxHoQzs05ak+wecpTREW3lj/ZGytJnxcZPO8vjveYp4WmGKqJig+BRNWW1f&#10;Y+uIagrKEEhfGRe5dKE69pqcqPSUwQfDRw5tx/3f3Rt25Ju3Gy+7+YLEpUM0hn6wOiIWr7r/3hee&#10;fvqth5++ZemsmJjOoQocXnXv11fXVe/PyzP6TVp122vv/fPDvzy+LH1uZ0mz3YKvwpKqIzQ596/5&#10;4+ufDLYX/t+Ty+JKtxtKj3S5X+9yshkqTX2HCzUJ9qAYfPn4GBfg4GWTsODQ7GtvuHnV1YtyslPU&#10;2TfMyFm0MkcTcvINjWfnpgyJSMfyIouWzvPrtezbcKTVUDhhybIpATNO+kiYf0D6tCVT0W2kSqUm&#10;fUqWf+Dctk61zW5obazf923eR489/6c1QxU81tx292Mvb/j226LGki7gzpcnRStzpqXHx0WqswLV&#10;ORfnxI+0O1ag7irZsePvT/9l1apbV61a86fnn/tsf5uOdPwZ9VEqZelTIv1r9h5+8lf3/fzGVWue&#10;+u2bR5quujQyZ8agdcKmBUy+fslFF0xKGdQnKgbiU+xltV2neCYvpBkxQ4AhcAYCDsCaPuty4Z6X&#10;YJX7s+5dKOseWTujA6ARIN69oYzPjqS6jzlXnVFeA5+axC/xJyRAMiTGLtgRu59fE0zCITG8Mxyi&#10;tMCOWnjoHbjZjcyvXoIt+7mXMJ78maqyrzE8Pwt8r95ElfkbxYs0dD/0lYSCq0xhiA+Bdu3e8c5z&#10;nqpZI9rJylqDbAyVHQUfrrv/rqH6XB7a06t4DRL7GkPvrslTQu8MeVEoY/2DkmdKSiTmuqI+MAvz&#10;9nBeEghBPGYYekmwQsh+Vh7ep4AxU1mw9MUTHO8q82Q4/sn/D6pMN4pgoSd4pIx/hnSU3ZTj3w+Z&#10;hKOYVLBI4ek2dHKihHQrC3bhQ9eBJ6XgEgqAIX2NzVPZ703ufQPabrO2t9Tu//Rfbz98+313rnnm&#10;nb//Jz933cvbDuyu9ozar+uqKtj71YsPP3v/bff94cE393/25uc7/vPmvu5OasXdc0tvtJhay45V&#10;Htz4ry+ev/3Be9bc9ujfH35z797co11NIy6zcVNBjHUkJBKRWCYViYcfIR/i2461ET77YGt3UviU&#10;ebdfkxEdpsSKHJ4f28r7q/d0BfuLQ8P8/AIUfpFSk6GzvaTCZuaKg3rV3eVyyQKUMZcuSJ+fnhnr&#10;Hxzop5DiS+vaOrpt/bjb6akAolD6D7awAD9tpNMlcjhO34Du10Ffp0MT7AocfuT8e9vUe0es/BEW&#10;pnWCpL2r2z6i2vXZeqIOEq6GiUwqlYhFEhlXNmSwasioA4nQGPKB7hNNFdtyjZOUEVOvmqTV+Mvw&#10;WfuhhpzxXDEazV0rRcw90i914gkcl7+/WpuQEX/5b276wwuvDjYsw7HuH28+fv/1C+aEgop7ql+M&#10;NWWxE/fgvggrh3D9BxvWhKnZt2FTX1/IZSuffvV/17362lP3PH7j9KhQ8ssx/YLFacsX3vHYE69j&#10;fY1X/7L2jjuvnOAsPd5WXYfPqXJ3DkQSkUQu4QQYqkKAcmBNE66ddojIuzkYBUPgB0VAEQh+YWDR&#10;A/ecxrkbluNQ4TatBIzdgK/l/AGbHwQqIawf9GYwirlS02sugGdugacuh6k5kDQZkvCJiJPi4FSw&#10;H+BjgBcAHgf4B8C3AKVn24DGL/EnJEAyJMYu2HHkTEJWWXAJiQzFIAsALnXjI0kOsCtgXhw8uhL+&#10;tgKuvxDi5kJaDISfRAYnMa8qD06EwmFI9xPf+iHBbYhGoWvMUQpqFMEl9BlDqQpCZ89bee+jr776&#10;t6FZ3/3fZ/68ds01mZqE4dnbP0GTec2atX9+5hQy7PTovSvnzfYsD4abT6xMdGxeoUdxMnL6GsFM&#10;rPBXJkyNd7jElccaLaZTHxuhM+SlMkUXXgwJVgYaQ34JlqIImYZf6FFUJg/Ng5CSvshuw09lipQ0&#10;K3OlxohrGyJDimxuGqrKgktIZ0jWRVjCsQo9SqTwsvJ4Zki28vj3Q6qEdC8kWtmHGNJ0ET5SyCoL&#10;Po0SrcxPZUEnKZpNcB9K4EszOkMihkBfYxN1Pm8y7xvQEoUyOHGyJiQ40Nyp7+ns7e8zWC19erNl&#10;qMyxUhMTOjFdI8Ingzu7err7B4z9RnO/fsAxYifOpmvsLMvbuW3znsLKyh73CVZKs/WYDW0nejQW&#10;qyxG3GnUdXYO+BnE4dq+cuhrPv1Zy7MwtNlMPc2FR0uLKkva7ZbwjNQp6XNTg/oq6joaB4tgmHst&#10;+qZ+l8Ph3r50gths0Xf1t7Y7bJyIXnVXhYaHT5wUPiEqLFwVqHJKxGabdcBkdNhtLidW/TD1VBYe&#10;LS+rae4x2+xOm9Fs7NGb7AorKE47aILf61u7Q6KCA0JPP779PaEbFV6x3E81IUPltIlrjrboPA+3&#10;4mOrZmNHTWtpYWmrqYN0VtjqchpNZtTLZuvpaT5aVN/UjGXfB69g8DH/nsq2hpqyFtNAeEbchMTM&#10;AElvcXVzY0fPaae/zxBVEaoJSUyPnzB19gXLrl5968233OpuN99669UXz0lJOqO+yukMBvB53dqj&#10;HRJp0uxlN91y06rV187LmhWtUA1XTPXie0aLpa+yXCENm7Ng9a3X33LrLasXXTFPI25t7GvrRGDc&#10;D/j2W22tTc0dvUOnqo1Gq15nDglSBKgG66eMheEoQcNoGAJeEFBGQUAC9JVAfz0XrtwdExvYe6Dr&#10;KPQ0cuWAPc+wS/wgGF/4Z4Puo1ii3l1SmcsSYKiBjkLQm8A6VkhLIVoBiS6oN0ObCdQyyEmGlTnw&#10;s2xITIfICaCVgzvKUHJcamAdZ/xgAkd5sGQI/gWVwucuUZGTj+27/4lf4jdIgGRIjH/x9EUmPFUW&#10;XEIiQzH4KSADaz3boNwAFiekhMLVc+DmOTBvMr7RAGJCYegdwKgpRWXBMaQ7hX+0b/yQrDLRKHSN&#10;OfcT1CiCS+gzhlhWXpWUMufiq90z/Yi2cvV1OTNi1OHDt5wU4eqYGTnXrV55CtkZywMfWpno2GQJ&#10;qQ72vTK2ROGHyy3ukbamsj4sVTdyMDpDospUTQCIDOkY0hjySLB0XWiU1NCjq0wblwcVMX2R3Yaq&#10;Ml1EmpV5rG2IDMkSUlUmY0iNFDpDsi7CEgofevRIIVp5/DMkW3n8+yFVQroXEq3sQwxpuggfKWSV&#10;idmGLiHRynSG1DU2XWXBjUKbRukqEzHkXt1EXGPTVD5/Ku8b0OqI2Jz7Xnz0tfWe9uwvH75j9kV/&#10;+N1lOUtTPMOnLF154/Pr//Ef7te3X37j1wtW/nrlpXfel6OJOLmXaqjMLfjo4d/c/fNHX96woQx6&#10;uePFhGZoNfd1Fmp+Pvf2vw8Ov379u+uefmpmt1bcmNcF/V42sg39HSV5L7+0swKaLnjwiksyZqSo&#10;+zt6817eUJib7zmDHBAEIRrQ9UE/HtfGs8BdnWA4eXDbq+6RqVPT5lyqrG41NLZ2ufv368W6bm1I&#10;kCxAbejtKNnw8kvrP/oir6yr32I3tFU2lh04YlHpIBBPqZ1yTKe5r6GqMy0hKC7q9A3o7wnd6Oji&#10;y8fSlsTZ+5KOfHSksaeS0xjB6GrL/2Lfey+/t68jf+SpwHOy6rPZ2zq7bP3thv6SsryX3tiyYw8e&#10;KBzcu7b0QtmG8krDMfPFyy6YOIx8Xm5+2RlnE08fITJGFp8QWX7AXFpe5im4wbfhntVcbWRWYFqw&#10;3U/XVXm4KG/b/n49aVsdj0T2Nu3b8Lv3vv53vmd0tRo04SA9pbh5U3//gdy8o+WVg0i1nWHBMTEc&#10;XxwYPUPgTAQCJkHwVOj6CjoOD203G8BcAsdfgrJc6By6QYQ3dCOWgLMPmj+Cvh73djOXJaD5Czj6&#10;MjR0cFu3Y9VSpTAzBI5YoRzrNp9zoxvFwUcScBLLAngSYN3QZ5X7TYMjXzDoeRcZfok/DZNhF+yI&#10;3ZGJ55YgD5WFlhBoDLmXJy7Bw6AqyG3Dp49GwZ+osuAY0l0iINU3fkhXmWoUss6CG0VwCX8EDGlo&#10;+9DKRMfmISFNZR7pawRDiRKCsuKVjslwpAWMp1QkojMkqkzTg6MiMqRjSGRIT7B0XaiUtCmArjJ1&#10;XDIdMX3R3UbwbEO0Ml1CIkMyhFgCjLS2EVxCOkMeughLSl7bEIelRwrRyuOfIQ8rj38/pElIdAb6&#10;nOJDDKm6CB0pdJWJkcJjGiVamayy8JMU0SpCSyg8hkRFfjgy728MxOIIUgW+aq5d11yy87Wvt+0q&#10;zNeD/xfzbr1UkTYNH9AGsVQmlzrk0FD4WW7u+zu2FFQYpeJJkZnJiycEBmOtTa65HDYHvk7QZJIN&#10;2GwO95G70ZvdAH1Fuz//8rNPdx5q9K/uvKxecvWvFk+Q1m0u2vb+f3IL6nf2BR22Oe5YPjew2a9+&#10;32tfFx87UN7d2u3/h5LEeVfPmrtseVZQuKjN1FJYUHr80OFa3dE9xaHgL4OBflFTgXRx2hTcAsYX&#10;EWqnRVnlQTu3PbP1PXOPRQLBQbGZ86dck6oM5s7beNc9MFWTIFoxdVflof/8ffebOq7/jMQp8xdj&#10;EQkRSIPjLr8qp6D4xOH//HabVWmSBIoDYyZdumjajCTNyQ1o3IxvaO6TVnVOnhTsHxVwskSFV+iq&#10;d39WsP3zPW1QVdzo0T04fk7KpLk3Lc9KDFerRkFYJAOJNjknRxoaVFSy/tNvO15rxcOBwaHB2riJ&#10;Vy2dFDwJIT9esOmDPYePHKnpbDUd+8PXgQExEdrIBTddmJ24EA8hYxHmSQHWRuunb649Yg6QyxRB&#10;mhmBsnZt0X+f/USz8tLsi7TGou37tub37ez58vg3Sn+FxIP8BWlTtIbO7qJN23Z8tXFHnenYJz23&#10;LJAvUfZt+teOr6p31oWVfKK54dKkSxImL1/eUVK59bu/b3hXh3W6Q+X+MehTc+dpUsP0hf/vv7n5&#10;3fmSpJcn3hdVUzzQmbv1HxOXp/bOlrQ3fP3/cqcvcs3JzoZPy78suOO/cjAHRwZ0SqJi6ne8kSvW&#10;h4WuWjwBhhzzrBg5XVKHLdzaUP7fzr9/wo1ucjjFofaM66ImJaHPuGMmSuUyZtv3FX26c8NruIMV&#10;GRoblpD5s9lxoYlDFuTt895igv3OEBAGAVEgqCfBrJ+BrgkKn4SeNrBjQsBn1xdAZBaXFgenBRmI&#10;tJCQA8ogaF8PZbjjzGUJ8NNC6FWgCYYRN8vsDujrh8198EUfVPRDnhk2GyFTA/NUMA3f+DeiGc1Q&#10;o4cPdHCkH7oHoKQSMsJgaggsxvPWJ++HBqpgwmzIaIL9hbBhJ7fzHSqFiGBYFA8zEmCoAAfeRfwn&#10;wFH3UWic/ecDxAAcBNgFUASAd7ouBbjCnej3APwLAB/QwLcOSgDmADQD7HXXnTjgJl4NnDoKuspC&#10;Swg0htzRb+1ESJFDbxM8XQFmA/dGxUg1hIXDimQI4aZkTyOqjIfBhcXQPTjRyr7xQ7rbUI1CVllw&#10;owguoU8ZCpPfPFx8aGV8CoGSYHlICLQES01fLUXFRz79tLDCcrytOL+pesrFOTEaTULGhMNf2Vyn&#10;3FakMsRXUZNUFjw58MCQKCE5weKsNM5nPcElJKYvwadRwd0Gp1Hq2oboNuQpgJpgBZeQzlBwxyYy&#10;FDr0BE8O458hH8cmrbH5MKRNAXQ/JC6JeYSejySkq+yjSBkLKxOvU+j5kMhQ+ElKaKMQJaRf61Ex&#10;FHJ9LQgv7yegh4ZxOB0WU2+3NNgvLCNO6RJJrCPLSOAGgM1q6h+wGIPSYwI1QTKTTTSiBIcsJC5i&#10;Us7ii5YtmJaCzwz74RaAl+YC54DFJrcDN1qwGnpNNqzp4bCa7HaLNDY9MCg02KrHr7BMs8Oi7+3u&#10;xj3FsPQYpcVo6zPoB9yVeJ1imUIdPnlK/ITgwQoenZ16iykwPTEwBh/i5t5HFRgXHTVtUojC7DB0&#10;dvYaOq3hQTGxmdO0frhXfbKdW3d8GjQibf7c+KQIqbWzt7fT6ggKC8lMivLDakMKf3XEtPnzM9Mn&#10;hMvNhr4evU0qC4+fsyAtPSkcd3CHoOeg89PEhSXPTgpThY0obeoZfxTo8A2Nht7Objy1PaT7QDcO&#10;M2B1uka+B/5sSOPgqvCUjLSFcxMDXHJTNyrficIHJkVMmT89Xh2ntjutBn1Pt80vWBmXjvViufoq&#10;3T29WH7FPsg7PDF+0pxpsbIB8YDBIFOHz7x07vzZSzOCHS6XyYoVBeUDSrwDERQTaDZi6ZYh5MNj&#10;tKEup2hALw4MVcbh1pNLYbegwGa9LDA0MCYj2Mh1V/mr46fNn5KcFKi0dvahaKhld1+v3mi2Dthd&#10;LqM1WBMUmBEnsztdfpEhsVlxKodTIglVRiRPDhdrAkNEgZNmp8Zq1eLOnt5Os1Uel5Z8wUXTY/00&#10;CjsWOfRWpVnlFxiVsjR9wiT14Oh68YAsdtqcSamJw4YLVspjp8QEhshtnZ1diJ4jKDZsyvwUzckn&#10;hfn7vLeYYL8zBIRBQA4KLUzMAU0suHrB3AVGA9j8QTMPNEncPuxgbuKyBGgyYOJcULjA1g3GXjBa&#10;wS8JIudDiHpkHWbcAnY6wWAHoxNiVOAnhW4b6J1gPeNmI5Lh1NFj42iQEul77WDC7qeoppCDJgGm&#10;REKQHDpN0KmHbhO45DA3DJJwj3UwO3O50731HOk+nI0npd01QgBPCHteDopfeqYpz5/4Jf6EBEiG&#10;xPgrdsTu+Hck4ESlqyy0hEBj6JYwDBISYVIgmJ0cMl166HVCbADMjwL1UAEOssrCY8ghTbSyb/yQ&#10;rjLVKGSViX7oQwkFV5kPQ2HSm4eLTzEkOTYPCTl1CAmWmr4cVonLIY+ID5SrRfp+o8XmVGgiI9On&#10;TkpLmaAJwRwytDqlMuTuCZLmFHKkEBnywJAoITnBun2MYBQeKgs86wkuITF9CT6NugPaR3MK0W14&#10;SEiyMh8MaaFHj2XBHZvIUOjQEzw5jH+GfNxm3PshcUnMI/SEjhSihIKHntCRwsdt6BiSrlOo60Oy&#10;ysJPUkKnLz4SCoqhkOtrQXiJnn322Tlz5iQlJUVHR8vlg2fVvvjii/z8/Lvvvhu/HBoGNzWd9gEr&#10;bvk5RSKQyOVSsUwyvH/Nbfdi3WS7Fc8EgEssFUulCnwvHFJ6rgWcdm6rGPcuJXLuJXb43rjTT/qe&#10;po4LT03bbXY8L81tTAwxxHdhOe1W3L9wufB0sgTf8CcVOfHLASvuTg9udbhflCeTS3AElBWp7Sd/&#10;4wbBgbEjSsFJz9EMErnw7YCAPPFte/hyOTcdSXd8EaED3+Rnx2GwhjSeB8f+QwqiFs6hH8GFr9tz&#10;j4y4jHhRohs6O5ahBikn9OnAjAIdQuoB9eQmj0jiRgVfF+gNYLdZUHe3eA53wW58JSAnu/Rc0OGL&#10;AqVyNN7gKxydDjdyDgd25YwhQT1wkeiQeGjAgZvFuHU/QrhB5LG/w4qD4ll49zc4qsjltpMDUR90&#10;LRE6wJBsqKAIh8A3FiIlvsbQY2+nWx6xyyFyYfETqUwMErELfwF0AIlU7ETJHOiuqBf3pkOxCEdE&#10;3yC4n8cl8B4G+pkT/Q9H515xybk84ov1Sgq+fLs+f4fzzrUXhccF2zgNURJ3G4E7f58XJKIZk58a&#10;Aj09PUajUavVDufn762h1Wptb2//a6FqXQlWo8CrZzv3wdtVmPpEEkyz3Js03Zlj7XxYkQarP4fi&#10;Li6JuSm5tMttTXBk+OHI8Izz+msg85un4L21+KPN/fE0Ls/ii0IxoD3//vlaWLQCnl7tqivGoMSN&#10;6eEdZ+SEZPjhOMZnwuPri/+dWbKWS4xO7t6z55bXID+UEkXEf2esBXikeHXj6mJLsftH9wcTt2fT&#10;2cNdBpn+meu16zfqNq7twA5uAiTDI95IgGSefWf8UgZrw9aucD5JVBleBWElhD+TVI5bAftXg56D&#10;EO1hRcu58eYg5N7K6jZeYCZcsB5eCn+KpLJqhbAYPtlPtfJTjZlr8RD6D+6HxaupKhONknlrMdGx&#10;n1LS/JBsFMElJIYeXWUqwye/d1Y7e8fiAWpyEBxDqmPPokqY+fFGSoItvpyavvz7qmqqq3Hl4l7b&#10;iHFZJBa5RLhkseHREgmu3jAjxsfHG9UJxHy4sQwosfxkHDlSiMmBjOHGQ6Rs82AINcEG5o/3WY/o&#10;NvR5mZq+hJ5G6dmGGnrktY3gjk3Mh3AvdfVFlNCHyznYRUpf+hlPEtc2xNCjT/TE5LBC6GwjPEOy&#10;Y1NXsL7zQ6KEPkwORAnpsUy8khI+UsgrB2K2oU+jjRtJV1LCX/iQJynBjUK8NHuwlZoPiRhm8llj&#10;4+6Z2WzGP89zXd7W1vb+++/PmjVr2bJlLS0tMplMjTVt8cCCQlFdXU0/AY2bplKZ0l+pUqn8/VUK&#10;z/7tcOM2ACQyhQJ/RAKlQok/j9gCxb4SuVLpj7/IZJ6rZC8NdyOkUrkfN9wIhtxKWcGNzwmhVOCG&#10;Le5KciVC3F95mr+fXCF1779yG77yU35z/65SKRS4RTm4xYxiSmX4InA3T5RPIR3+aVjEUXXHoaQy&#10;mZ/SLapSySEzrCC3rcPBonTDgoMoZLi9O2L3eXBjBTdWUeiz7hqPAh1X/MTDeYTyKAC3je0NX/fv&#10;3L4qKu/nVp4T3k8mGwU6f6USN4uHpRdLRFKFwh+hx//7KbAMh58f90+3b3iql/idKtwg8u7f5Nxv&#10;HlugwJJB4pOuxTmAROY3CB1S+vu5nQevjaTyQT/k5FEo5MgKjS6Tyz2egGR4XwIBxX949PLz85PL&#10;OdFo7udxCTniMjw6aoVOhS6P5UP2vfmfHZ+/+fmBf/720d//+d0tW5tVNgnaHWU7BXf+Pk+yGSNi&#10;CAiEAN5vk4FUCTIVyP1BpsAUfrbU7N6blihA5g9ypFTivR7P7vNpDZOOXAwqyeDHXwKK4d3nkVMF&#10;fikG5RAZ0ivxdb+e3edTmmfHGZ/mVeGrExTgjyeRsFCIZ/d5sOFfscgTHmpWAleIwpPT8XS050v8&#10;4N895PgXzzf4k+dLJMYu2NHz5dB84EmMNJUFldAzrleVBzXndpyl4C8fBEeJb2WUnmY8ospjgyF3&#10;k5pkZbfWP7Af0lXmYxSSyoIbRXAJfcpQoMw2GMTU5DAmKhMcm58fcuFNSbCU9IULLqnCDxdsuGTj&#10;VmDckQj3Khf/7t59Pj0V06YAYiyTImU4xY+eHHhiSJTQc0vPS4L1eBnNKGSVCVMAT5WFlJCYvoZt&#10;R3IbgspDUPtqTiG6jZBW5ochIdvwZCik2/CJFCFDj2ekeLfy+GfIz8rU0KPMKUNThrDLOaqE5NAT&#10;PFKoEtIxJIaekJHCz23oGBKnUTqGBIZjMklRJ3qSUfhJSFCZzwpWyDX2efOib0Cf91CMAUPgx48A&#10;nre29EkDQgKi0wIMZix4YjR6r+nx41ebacAQYAgwBBgCDAGGAEOAIcAQYAgwBBgCDAGGAEOAIcAQ&#10;+F4IsA3o7wUb6/R/FQG1Nnbh/f/vj69/4mn/e/+qVWkQMviuzf+roDC9GQIMAYYAQ4AhwBBgCDAE&#10;GAIMAYYAQ4AhwBBgCDAEGALnQIBtQDPXYAjwQOC00iK0mh48+DNShgBDgCHAEGAIMAQYAgwBhgBD&#10;gCHAEGAIMAQYAgwBhsBPCQG2Af1TsibThSHAEGAIMAQYAgwBhgBDgCHAEGAIMAQYAgwBhgBDgCHA&#10;EGAIjCME2Ab0ODIGE4UhwBBgCDAEGAIMAYYAQ4AhwBBgCDAEGAIMAYYAQ4AhwBBgCPyUEBA9++yz&#10;c+bMSUpKio6OlsvlHt2++OKLgwcP3nDDDRERET8lbZkuDAGGAEPgx4WA1Wq12WxKpVIsPt/7hU6n&#10;02w21w4E1dtCRwchOwISgmBnA/QOjEYYooDFEyC4uRCqCrygmpwN2gQ4thMMvaNRqkNg6mJdVbDO&#10;G7/gbIAs3U7zzl7naAxDxCGLlYvr7HUFA144ZiuyE5zTiCpDGQgrIRSRVFYlQMdOsI0KoSwEIhZD&#10;sX8hSWVpgrAYTrNSrVxoDC7o8OI1Y+GHuolUlYlGCU7WER27UE7zQ7JRBJeQGHp0lakMpwmclXVO&#10;anIQHEOqY4dTJQyuraMkWF0MNX1J7QZsoyOuVqvtUjUxH9b1ASWWp6nIkUJMDmQM6zpJ2SZTQU2w&#10;su7xPusR3YY+L1PTl9DTKD3bUEOPvLYR3LGJ+RDSqKsvooQ+XM5BOyl92cKmEdc2xNCjT/TE5JAg&#10;dLYRniHZsakrWN/5IVFCHyYHooT0WCZeSQkfKeSVAzHb0KdRYx3pSkr4Cx/yJCW4UYiXZpkmaj4k&#10;YhjMZ43tcDhwrwD/PM91eVtb2/vvvz9r1qxly5a1tLTIZDJcWCJPhUJRXV092gb0qlWr2Ab0eaLP&#10;ujMEGAIMgfNBAHefcRrAu4OCbEDjdnanM6hL5GUDOiUEolRQ0A79ttFkD5BBthbUnZXQXOlFx5gU&#10;CI3itlHM/aNRKgMgOdvQpO73xi8gBSDJUGAt6HeOxjBAHJAtz251tFbavHBMkaVEuVKIKkM9CCsh&#10;VJNU9ovilmu2USGUBQDuztcqKkkqS6KIGKpbW4W1cqVFXTnqTjr6yVj4oSGKqjLRKOpYA9GxK6U0&#10;PyQbRXAJiaFHV5nKEMNZ0GZwUpOD4BhSHTuIKiEx9Azh1PTVKqIlB3I+bDUCJZZT/MiRQkwOZAxb&#10;+0jZZqKMmmClfeN91iO6DX1epqYvstsQp1F6tqGGHnltI7hjE/MhxFNXX0QJfbicgx7SysEelEJc&#10;2xBDjz7RE5NDlNDZRniGZMcmhp4P/ZAooeDJAdecxGaopF0FkGOZeCUlfKTQVw60iZ4+jVpaSRgK&#10;f+FDnqQENwrx0mziADkfcju6Ajcfb0Dn5+ffddddUVFRAqvF2DEEGAIMAYYAGQGdTmc0GvFeIN48&#10;JHc6OyHuZXd0dKw7rnqj3MsG9KNzYXkq/OJrKO0ebcz0MHj3Ckjf8hx89Gcvst3wKMxfDn/5BTSU&#10;jkY5IR0eerf0/fQyb/zSHgX4Q+kvOn5RahuNYbos/d2IdzcZN/1Z54Xjo8GPLnf8kagy/AOElRBe&#10;IKkcsxwO/wL0o0IYmA6z3oVXop4jqaxaTsQwfeMmYa38XHP6nw948Zqx8MPSFVSViUZJv7mU6NjP&#10;BdL8kGwUwSUkhh5dZSrDP55nbju9O6YFomMLjiHVsWdSJSSGXukl1PS1SUJLDuR8uKkCKLH8xxhy&#10;pBCTAxnDTUdI2ebXwdQEG1g43mc9otvQ52Vq+iK7DXEapWcbauiR1zaCOzYxH8Ld1NUXUUIfLudg&#10;L2nloJ/2R+Lahhh69ImemByWC51thGdIdmxi6PnQD4kSCp4c/ngBdSlS+hztKoAcy8QrKeEjhb5y&#10;oE309Gm0eRMJQ+EvfMiTlOBGIV6a/bqVnA/TqR5Lp/thNqBHe6ZbJBLhmTvWGAIMAYYAQ8BXCHjm&#10;DEGyMTJBVlYHGKxePjYHOF1gsnkhQwIkA5sNzAYvH6RxOcFi8kKGBC6n0wZ2g5cP0jhdTpPLhEcd&#10;R/kgAZLZXLbRyfBXpKGrLLiERIbgBLvJGzgmQDKyylQMBbcy+phP/JDuNlSjkB1bcKMILqHPGNKX&#10;xjRKX1qZ6tgChx49fZH9kDoFEGOZPgUQGdKtTGRIT7CC50Ni6NFVFlxCwd2GqPIYuI3PHJuoMo9Y&#10;pmYbqsqCuw2VIXltQ2RIjxRicvgxMKRaefz7IVFCwZMDbX3BURElpMcy0bEFn6ToEhIjhS4hEUM6&#10;Q8EnKcGNQpSQrjLdY8cb5fkWFR1v+jB5GAIMAYYAQ4AhwBBgCDAEGAIMAYYAQ4AhwBBgCDAEGAIM&#10;AYYAQ2CcIMA2oMeJIZgYDAGGAEOAIcAQYAgwBBgCDAGGAEOAIcAQYAgwBBgCDAGGAEPgp4YA24D+&#10;qVmU6cMQYAgwBBgCDAGGAEOAIcAQYAgwBBgCDAGGAEOAIcAQYAgwBMYJAmwDepwYgonBEGAIMAQY&#10;AgwBhgBDgCHAEGAIMAQYAgwBhgBDgCHAEGAIMAR+agiwDeifmkWZPgwBhgBDgCHAEGAIMAQYAgwB&#10;hgBDgCHAEGAIMAQYAgwBhgBDYJwgIKXLYTd06Y9v2nxgoKAn7op7FqVHB2vdnY01eTUF2z/c297R&#10;Z/VwC518YercZcunBGrUPPifKcmZnN00/gAZc6+eN3N+uG7T64UVLSd63N9cGJk5xZn/4d6Gjr4e&#10;eRBo5199YfYVs6L1jY3NtUUV1TV7S0LTL5q5+JqpcQB+JwczGrpqjm/68EBFxwmDP2iRz7zFOWfQ&#10;6JqO79px4FjNiXqLe6x5i5dNjQsEPylYdF2NuzYVHas43upo187PuTB7WU5iIABqbrdYvIxubNc1&#10;le7a8fWxmp56z+hz5y2ePcjZq2mM7e3dDdX1tflHykQttlOM4rWv23JnjD5RlRmtzodp05K0OYkq&#10;EhNGdC4EjDVdNeWbPuwNnZuZdbrX+Ro1uwH0x/M2txWWimfcsyhpKJZ9LRYb/4dCwGkBSyM07YSG&#10;A9APoIiHwAQIBZAlgzwNojwJzN2s7dBXCtVfQ08PDPhDQAaEqCBQDTANQrWg4bKE0Qw1HfChDjrs&#10;p8s/ORTmhsEUKWAHux30fbC5AbYbTicLksP8SMhWQuLJXzDTNtZDUTkcb4L2AYjyh4RJXPaf6gdT&#10;J3jIHAA6gG0A+4a6hQFcDYApHueEkc0EUA7wBUD30LfzABYCBABIzsCcoLK7j6ASEhkOCttuhOpS&#10;yK+Dhk5OjIwJoIqDIIBFWghG43GNqDIZwzGxsi/8kIfb0IzCw7GFNgrRD3lIKLjKNIZnBOF5f0F2&#10;7DHBkOLYZAmJoTcIGSV9Ef3Qw5HCEMkIKvPzQwJDfrFMYUhOsESj8FNZ0DlFeAnHwm0IKvPDkG5l&#10;Xzk2QWUesUwLPTpDwd2GyHAo43tf21AZkhMsNzTFbcY/Q14Ze3z7oc/mZX5LD8JVANkoVMcWepKi&#10;JwdqpJAlJFqZnhyoFz6+Mwo/CcF7PuTnsOOJmn4C2mQxtpQdKNr3zcG87YXVepN+SI2BjorW49u2&#10;Hiw5XNrQ6m7tPXqd2WF3na+iTqvZ0N54bMt3+/cePlLTWt/MMa+vbjiy+XBJWUOr3dKvqyjLP7J7&#10;c0FtdYdO328e0Pd2tlccPnbwu72FjZ3tZiu4XA6r1WLUd7e0FGw5gr3acB9khFw2XUN39cH9heVF&#10;FQ2tba2tXa3NXT1tvWa73emmwj/Nuo7G2pITpZV1NQ1NqFxra69Ob7E6APWz6Tp668pOVLdVN7R3&#10;tTS1NZVVNTSXtZgtNnd3b6PrGuprDuw9UVxeVdvQ3NRQU3l439Hj24+29JtsFOycDofNbDbre2sK&#10;y/O3F9aOMIq37pxeHQ0NJQeLKmsaObXa2lu7epvri6tKdm8vaavoGPDG4Sf9u9MG5pam5pZjVb3m&#10;gTM21YiqO632AaOuU683WPDOzHlHA3FU9FmK8C5woOf093YazDYnLqtONlJ3sjCMcDwiYANbL7Sc&#10;gLYK6GuF/lYwdHF/du6G9mLoNsCI7Ae6Bmgsgp5GjtLQDsZe6C2GdqRsA+NglhiwQrsB9hrgmBlq&#10;zbC7G47podEMxTo4gRulDhhwe7/TBQYTlBpgtxFqLRwNUiJ9lQGKdFBshQ5P0uWazQa9bXCiGao7&#10;oKsH2nqhFWlbYGcTVJ2Sw9F3cTu7GeA4QAFAEUAtQN8ZoKMAGIQ9AFVuMvzgfnQrjnMaJZcYKSoL&#10;LyFVZU7CPmhoguOt0NYF7YgMftqhoAn2NoFheF7mMg5JZfc+PgHDsbCyT/yQMzlNZaKVeTi20EYR&#10;XkKaH/JQmcZwTNKkr6yMaYWUYKl+SAw9z3qVlL6ofkhmSFOZl9sIiyGX60lGoSZYolF4qSzsrCe8&#10;hGPgNhSVeWFItzIpUmhuw0tCiso8YpkmIZ2h4G5DZOiRkLK2ITOkJlhychj/DHlk7HHuh2OxtqEl&#10;B/pihHidQjUK2bEFjxSqhORIoUpItDI9OZAvfKgqC24UXhJS8iHdX8cbJf2Ecmu/uT63MM1mbp6b&#10;AGr5KYrIgyMTrr1j6czMW2aF4A8iiUwik8slovPUVp2yJFkctyLP2DV5Yeh1t1yihVA59NS3bXn6&#10;PVkYqCM0U+670xFQp9kpWvP4ZbHJGqkU5q9bdfDf3xTsPhb5+8umJsdKpWJNWlpoakpc+mJJ1b+l&#10;eD7u1GaoPNRwJPdI8i8Xr0q/cYYaxF0Nja7u0i7I0rqVxM3Hrsr8/EN55Y6sK1ctm5idgApKpDKp&#10;TA5iEegq8xsLjxYk/HzGJeG/julxduZuqzTk7u6aeIlWHSqX+vmNPnrloZJDX51QXX7vHTMzJkcM&#10;tB9/7/UdlW99KF2UfEl4IB5H9NLUkZGqiIgJc+YrHd8W7CoKPtUoo3bm9Mo/VJ63RZe15tlladqE&#10;YBGIJQ1H3zuSv/3MXRlvgvzkfrf3Q9fuHXmwu37CY2uyEiLx+Cb/pk6JyE68b51LLJXgIUv6rR7+&#10;I53agyK8VA2ahUvWOBc6QOonO0U2SvfzFZH19y0CBjB1Q2EBRMyDRU8CHmKWiLkD0ZXPgPnkBqYn&#10;+0FTOVToYOazEK4FpQiTOzS/B02nZwm1DC6IgZkqyAZ4pw6mBUNOKBS1QIvydE0Tg2FVJKxRQ0EH&#10;FOpgTQIYjVCuh65TTiIbjNC4HwoUMCMbfh0LTgX0GaHsBJQYYYSE2AXz8QqAxQB73Keh0ZU7ADoB&#10;ok4dl3tIBuAJgGPuTWpsMvdmNJKNeByGj8pCSwg0hm6j1EB5GbTHwx3TICKc22buqoVNtXDilNRN&#10;VJmOIYDgVgZTow/8kIfKRKNwDkVybOGNIrSEVD8kq8yHoZBp0YdWxvs5FMfmISEx9MgZm+iHPKYA&#10;mspuA5MiRXgMiRKSE+wY5EOBZz3BJRwDtyGpLLjb+NSxaSqTY5kYKTxUJmYbeiwTGQodejwSLC05&#10;jH+GPKxMXDn40A+JEtL9kGZlHqsQooR0DH0UKXzchrS2oV+nUNeH5OQg/CQltFH4SEi61uPhseOL&#10;lLoBbawp6y4+aMleFiBWRtgaZafuLYtEYrFcqVCq1OrvtVV3DkxwI1ss85NLpAq5AmyWlu2bmmPS&#10;BmJmzLrrWnWsRi0Wq/0UUiSQgr+/wk/B7b9K/eUK/KtUpvTDTWJuS0Mk4ZpMoVDgJssZW+KGPruh&#10;x5U8LWpCfIQaL69Bbu042lzaqEhZFq8O1VoM0JjX5/LTZ16zaOqElJhAtVoxUti2RntdmX3CjfKY&#10;CSp/tR3k4ZJ8g72w3LUgiNssF4lGHz3hgnmq2HiITw+PCAlWmhRTMjNPdOob7EoX6bwsoo4fsRT3&#10;w6W4iYgb4tTm1qtX5OjMnJ+YED4hfFCt2EmL5KHJMTApLtyoayna9frXx1pAFxo9/4pkcXdV2/Ga&#10;kvaMrGXz5i4Kh12vHzgmq7BN5YqxSOodpfte/7qkBRKjU+fes3xKtEZt0bU07np957GWA/VDQrnr&#10;olx4YfZF2YFwfNO2A515FaDV4vZTb08PHsDTTr7wwrnLcqYEAhZuGar3UrH9BJ5axKou8aGJU69Y&#10;uig9dkDRV+oRrBVUWmiXx09XxqQk93xd1QGN0tT5Ny7PTtRMkOj0jbsO7Tx24EB9O67C4ycnTp27&#10;dNGU2GC198Ii7cdainNf37hl5wljq0GtLwoL8JeBfyhkXHH1vPRrpuJz7o3HPt+574ujJaBNnDsx&#10;LVPdm7+3qiG438+NRnRw0EndB8vFDBd+MXS1HN/0+oHO0BZZ8hWhVZXNiA+ne/zcuVMXz14UFxjs&#10;J7VbRhGee95ntNHRFqMJz1XNaT/2eem+L74ugR5TfGj0oMyecjr42yi6XxrvcNv0rHafds/y4M69&#10;Rzyw+IExhFP9ihhHpbrr6N52bVzOSeNSvZTRjREChkrQ1UHwFNCkc8U0MO1h6hBHQ8IdYA8FvE2H&#10;KRUb1mnpygOXA8MWQsJBpR4syxG+CJTJAJNgKJhU/pAUCqskECEFiQ3kIvATQ5gCpmohCXOwDNTu&#10;1CSVQBhuTIfANAlEy6BUzFH6Y68gCFGCyQ/CTu5BV9rhaDdMiYdJseCPk4oEMJtnToJf2iEGhTuZ&#10;hXHHGRM//lkHEAuAcn2H8QSQdSp2KAAyx91wPByNGeFS9+5zKcCsU8nIKgMILSGVIaaLPCM49DA/&#10;AsI0oPLjtJLHwGUBMAdAM1h/g5v5aCojJQ1D4a3M+eHRH94POZPTVCZamYdjC20U4SWk+SEPlWkM&#10;xyTV+crKRMcm+yEx9OgZm5oc6PmQpjIPt6Ex5BHLVIbUBEs0Cg+V6ZFCc2zhJSSmL7rb0FTmgSHR&#10;ynQJaQx5SEhTmUcs0ySkMxTcbYgM3c9hkdY2ZIbkiZ6IITljg68Y0h173Puh8GsbulGoyxHaVQDZ&#10;KGTHFjpSyBKSHZsqIdHK9OQg+NpGcKNQJSTnQ6q3jj86wrlM9yP5DbUdxTXO6GkTJySGn1k20zFg&#10;0tccOXFg27ffbvn22737jjVV9cL3Ll1wKkr4FKW+s/5E4fZvvv3v13n5FU0i/9gF2UmpcbjJgDsn&#10;59mw+oDTCQrc5JaInXaHubevtayiPL+wvMfUbQOn1WKurdTr+nQusb7qWPHe/dt2FhY09HQMlcjo&#10;64XudggPhSC87hfLQTVBbnLIm2v6bANYLc1rC09NzbhwSUZyZHgg7qi4xA57kL9fhCZEime5x7I5&#10;rSZzbeGA2CWelKUN8+cGd7fA8NTkjCUXZkSmhkucNpOhs7Ph2N7D2zd8sTNvx5HjxaXlTccPVlRU&#10;Fzf29/V21BWWDNb9cFhspq7OzrJj+Sf276o29HMP5ttN+rbC7SXHBmunNJQeKz20d1dJZ1WX1e6y&#10;2826trKD+dv+u2VXYf6J2ubGupriA3uLSraU9eotdqxsYumrK6tsqKrB4iCeqi6tzW0tVSUNbW3d&#10;RmufvrGwcPuerz/ed6yo7PjhfYe3bc49VFJUcLTuxKE9lV01PWg5u6OvU9fZiv1bWlubqspqThw7&#10;WNPboCPUNuHU6evs1vf16cz93R3tWJkFBehs7TUZLOiN3FOIFoOuq7aybPdnuTu+/XLvkcMnyquK&#10;jzUWHy2q6WnV2VxOm9XQqes6WS5muGiAy24xY92Yg7m5G788dOhYRVUtVj/Byi8NFbXVJ8rqei2c&#10;gKMJ72307v5Rhees7LAYTL2tne2tpYeHLDjsbKPq7tHrHHavMvT3W3rrWor2bfk4L2/70dLSkoLc&#10;zXvz9u05WlZ3bF9RWdWBBrPRerLIwlg6OOM9KgLGJtBXQHAyBMVwu7eeG1fSAAhbBNopEKYCqXte&#10;sJugtxBELtBk4S2+4aLQoEoF7RLQRoJqMHEoZBCughl+EDcib+GGsTYAknBvWgIK9xBiMaiUkKyE&#10;bDn4j7hbFugHEwIhTQ7hQ9ORAxqtUGGHZAXE4A0f9740DhIZCUtiITXytMyPt8Yx2/a66z7HuCsz&#10;Y1VrTEKn3cXDf+KX+BMSIBkSYxfsOLLEDlllwSUkMnQBzj2FNk63rCDwd58vR9RUgTAlFhbFQsDJ&#10;DWj8haKyx1MIGApuZe4khS/8cDA2CCoTjUJ3bG5oQY0iuIS+YjhWKdsnViY6ttChR8/YVD8k50Ni&#10;LPOIFKExJEpIT7CC50Ni6NHTl+ASCu42RJWFdxvfOTZRZR6xTIwUssqCuw2RoeChR48UYnL4ETAk&#10;W3n8+yFRQuGTA3ktQpSQHss+ixSy2xAjhR7LRAzpDAWfpAQ3ClFCfiqTnXZcERI2oPGR/O7dh1tk&#10;3/VddGFy4IzTHm12a2PVtdZ99uc3/nT76tU/X7364Ude3rGhFHrxOl+Ahs8X1x3b/Mbbj/3+hU2N&#10;e2oE4DiShToQVEH2E5VdTa0GrCndXbq7bG/+kby2hnpbP5ZCtUN3JxjK8zu+/dvL9952z+p7brv3&#10;pb9tK8lvPeMtWhxTfJY7jeMHbVVgx/qivJq9X9+9e2uLRdc2LcPmf8pj4bz4UIjtdlt3Z5sYnJHh&#10;YXh6+mxdIkPiLl754qu/eWjJyozKvfsbamH+zBse/ftvo+ZpDZUn/BKW/e+yS1ZekwBc3Y/IGXEX&#10;3/Piq394aOWCubgXMsgOf0iYetkvf/3a+rc/WP/2Mw898/OLrl1xWVZ6SqQ6IjLnvmWXZt2R06NJ&#10;Wrjy9ic+eHfda0/Nigo3f76zVNdvwZts/V3FO+1XZa38y3pPe/2x52+dqSguaC3vd0TOXf7o9Zdc&#10;tjArKvuKR5+4ZF5Aqv6riow7595w/dM/13R39qEppdKAMM2SJWse+8P69e+sX/+X2y+9VNX83f7W&#10;w5VnNdypAKA6S+588albf/mr+xasfOqVf7zLCfCvV9c/ePHKGbj3xVl5xsr77vnHn/+w0h4wUPv1&#10;QbFizu9vv/OyZ66360q7WioNfiFxaStfvO9/17/9you/XhA3dUThF6wbk3PfnZdmBUxtyq0LmTnv&#10;9ifWr39v/frnfzMvOqFg5+GmfhRwVOG9jd4/aVThOU0jZ6y8+MH1r/5r/TO/HLLgMACj6u7R6xx2&#10;91MhLMuW3fToiuyotAWXXX/17+9cCF9BYED3RU88fX/23CTxsdJuM95dYM3nCFj7wNwFyiBQjPrA&#10;Ct56NOCtEyeow0A8trfEToPEAnoTdAVCkD/38kJvzejeVsYow1ujKGaEe0sWN5dP8zX8J36JPyEB&#10;kiExdsGO2H24kVUWXEIiQwfY9MCl7hAIk568J3AOiCgqe7oSMfRmCn6/D+h96YcElYlG4ae1oEYR&#10;XMLxz5Af2j6xMtGxBQ89cvriRqb4IZ0hL5UpJuTFkGBloDHkl2ApipBp+IUeRWXy0DwIBXUbfipT&#10;pKRZmXtRCnFtQ2RIkc1NQ1VZcAnpDMm6CEs4VqFHiRReVh7PDMlWHv9+SJWQ7oW8rExgS5WQbBTC&#10;mByJ8JFCl5CGIV1CIoZ0hsKvbWhWEVxCfgxpQo43Ku8b0HhcsnJ3AZ7KTJ2fGRjod2ZhZ1VSzuTr&#10;nnjm+f/36st//9vf/vy3v912cYLTtOPzrn7dyEv776s5nnKOTVt4w8oHH7n94qgZcd+XzTn6qZMn&#10;RWana6ve2vbqfXc98Mjv3juyr603LNopluAbBMFuM3W2Hy4+Vl1aHTL5xod/9ezap3+/4ipRp39/&#10;W6X7IN2pjXs+Df8vApeT+/Boxppj1bu3f1yZqdRMuz0nQsMVAxnL5sIXgqGALizhcWZZEvfA+ItM&#10;rlL5KbXhmsxLrr7uymWLcmZO1s5eMXP+vCtna0JDgmRY5ttT90MsxUopKpVSKZd5nubHpggOT736&#10;7pzFFy0MdcjKdlQbnDWJSy+bFjIjWsLVDZH5yWThISHJWYumTZycEKLRTJg2ZbJKndXU4W+zG9sa&#10;Gw5uyfv0r6++8OgDnnb/w4/88YV/frpl6/Hmil6pU6aQpUxQzZs2OTU5NjgzyH96Tk5yZnqov0Ls&#10;dLocTjxnbNRVHTzw7mv/fOCBRx544NG/vv7Ktwebug02B6G2CaeOQuXvp/Dzkyn8VaoArqlVAUqZ&#10;nDsZyllZKvfzUwUrFROmZC+8dtV1l82bnDFrcfTc667KmTglwR8r0kjkKj9/7OSvlImlIw57ulVX&#10;yMKnBE+68oLFF6RnJCDrgABVfJw4foK5rLa7sc04qvDeRk8MHFV4t2mlcpkyQKUO8FcMWXDY10bV&#10;3aPXOewuEnGwyBSaIOnsybHTMjJjktXS6alJmQsXxmo1CnxE0Y6GIcA/ln7PeLsR4MyA4e/OVaM3&#10;d5YAzBI/bOPyEzix4DR+nNBlgLf2wB9eh9vdn7fWQ2XPyOyLFZ/xJYQ4NeDOMt6gwSocqFa1+7zz&#10;yIb/xC/xJyRAMiTGLtgRu49sNJUFl5DOECnRKFizH6UegLwGWPsh3ONGBiHaeYSrMDLUiCojORFD&#10;Yd2Ag9p3fkhQmW4UHsAIahTBJfQZQ3wItGd/3ocvrb399ntuH9n+8NtH3/rv8a6a4dWksabr+H/f&#10;evS3fziFDDutfenDvP09YBh558knVqY7tuChR0tfnLsS/ZDIkJfKlGjhxZBgZfeSnJRteCRYiiJk&#10;Gn6hR1GZPDQPQkHdhp/KFCnJVnb7A2FtQ2dIEY8bkry2EVxCIkOaImNBNSahR4kUXlYe5wxpVh7/&#10;fshDQqIvEq1MXorwkJBmFKIe3DUc/SqAyJQoIRFDsoR0DHmoLOgkRcSPn1FoElJVJi6JyY5NV/k8&#10;Kb3vLFhNltrC0rbKY93NR3fv2nbgxNHi9oajR+tbm3SesRXhqbEzr1lx/S23cQ3/vGp2lEJeVthj&#10;MRGOm3qVH8+qhcamz89ZcePKny3KyYqLVgLue56jud9riS8FJjdFeGLEpDmzYiShrp6Obl2/JFQZ&#10;pInVqLRqsUoGTseAob+ue8AxEDp59jWrf3br6huunjtb1inp76o1wxnlBLjRbSCygn8QiL3XGnYL&#10;aR8w91YdqykuLas39wfNTEpKX5SkClB4twtZxbMQYuFopVLlArHRbHZiCZLRmspfFTtlxqxpU5KT&#10;YsMVsTPikpKzk1S41Tu6ADL/AG32ognRwWH9ZbWVTW32IGVSVnacf9zJR8RVcj9tTEpMcATumcpU&#10;2qhomd9EvUHucDjNJmtvZ1dfZ3t3+2AJjtae3j6bKjLEP0gtdrq3zcKCZEmx2tCQAHm0nyIpLSlU&#10;Gz70EkabztRVc3RPcfGR6paa1tbm1h59r9lhcXIpW8Dm9swJabPmzpicGB4em+w/YUZ2Wnhc+ClV&#10;ws8+nirWL3pGyqSEiPBBOAKxZni4s73b0NvVThP+PEYXEIMzWcllMDE6IDoC38IpEydFhkdPSlb5&#10;KU55wdyYjs+Ye0dAIgepElMPdw5olIb7zjJMY2KwmXneUPMuwugUUlBIQWnlyjjZ8D6gE3RmaO+G&#10;6ibYXAMn6sBqHVlfA3dcS9yVnbGm8wGAFnc96PIz7hDiDUP8En9CAiRD4uGOw9KQVRZcQiJD3HfG&#10;Sk+YugfAjAnNyc04XXgmuh0O18O2KujuxuMRw42isoeYiOH5GvbU/hKFL/2QoDLRKPxQEdQogkvo&#10;O4YucJjN+p4ud1GqEa29vVOnH7CfXG45rfYBva6zfXhx4CbmKln16M1mx6mld3xiZaJjCx565PTF&#10;jUzxQzpDXipTAoYXQ4KVgcaQX4KlKEKm4Rd6FJXJQ/MgFNRt+KlMkZJmZe6eOnFtQ2RIkc1NQ1VZ&#10;cAnpDMm6CEs4VqFHiRReVh7PDMlWHv9+SJWQ7oVUK1OXIlQJyUYhqiJ8pNAlpGFIl5CIIZ2h8Gsb&#10;mlUEl5AHQ+qSmOrYNI0FoPK+0Wm3WTvb6vasf+OVX62+/abVf3rj+bcPbX3hxW/zduAh4DMb7ouF&#10;4Wvk8OFmnfv5ZqGaX0hE2or7chYtyQnjXlJ3joZHX7rd1crpLTIk4uKV9736v69jLYR/rX/+wduX&#10;LImXRmZpZFFDD39rpk5K+9mSrOSASO4bHKKt36Dv7OYKdJzauNH1IO4DbTLIsFgDpVl6O0o3vLwr&#10;v6U4ZNmtK2cv4Yo8jHnDdxaGhUc6QdzW2W07Qw0Bhze05teWbd5qmaaOmrEyLSzEj/QgvzogMDol&#10;O3nFE7985u3BEhzcf7hSFX9cM7oDuGU3VPZU5X200WCIWrnmtfVvfbB+/d8fevHOuXEa4k0BAQHg&#10;z+pHLTx/dVkPHyCgCAKlBsx9MDBqqhTj2wMxHYnB0I1PwPyQcvpBoD9o9NBnAgO+pDAA7lsMr/8a&#10;XlkFC5ZB5ixIU3FnmIcaVjvaC/AuwNMAfwD4O8CX7v3l0x5RwX/il/gTEiAZEmMX7DiyWBJZZcEl&#10;JDLElzEGAJe68e0DDrD7wZKJ8PwaeG8N/PJqSFsKWQkwYgahqOxBkYihsE6gCPSlHxJUJhqFHyqC&#10;GkVwCX3GUKqGsJwla/74vHumH9Fe/8ff77txWkTKcDEedUrEtBvv+/s/cMnmfXngEysTHVvw0COn&#10;L25kih/SGfJSmRIwvBgSrAw0hvwSLEURMg2/0KOoTB6aB6GgbsNPZYqUNCuD7xybqrLgEtIZUnAe&#10;A5qxCj1KpBDdhp6xfcWQbOXx74dUCemuSDQKeSlClZBsFKIqwkcKXUIahnQJiRjSGQq/tqFZRXAJ&#10;eTAkLonJjk3TWAAq7xvQKk303Nuf+vUzr7667m9YYuPBG+5cmTX/9tsWzpyb4N6N7TmWt/nDl1//&#10;dl95TTtWDzD0VB6s6ugsh3Cl+xazpxlr8o7/d+2jv73nf976/PNK0PEvD809/q/Aug0ykamrd/9b&#10;+/bnfV6p0FlSowLtUUGFW2qbjw2OvrvSYqjSpsdKlfiWQkIzi8T9cj8stRCgBIut6P0GZ3fF5IVc&#10;hQIRlkgNSl1weWRgpKuitm9gwCwy2u193R0h4FSFhmDFAYiMgaQUMDSCEW+K2i3QU9YXDG2T05xK&#10;P2/IctDV5G3e8e5/DwZeFjrn4ivmR2lD/Rr3H8976/OGrpPVS84furOA4KcWT1oYbe+PL9hQ2NTr&#10;friVk6f92ObDn7z1yeGuYyMe4z43hv12e3tXt93YYTSUV+x//Z3cPQcOu1/r5U4BOqj8vLKq75hx&#10;Xs7MxGnJQdZe/YF/fr4/79jZqpecMohIGy2PnxjdUOJqbmuzBWC9CE8VDCxVoVTIZOeqGjLMw+Vw&#10;+bkGssIjJodNiVaGOW2dFbVFBwrNRjwdz6f1G+zt3d12u9HYrivf+fnrf/jPf7+n954xarPBeGTP&#10;/qKqmkGg29v6G2u6U+IDY7TKcSH8aLqPanc+ADNa3yAQkALBU6DrO+jM58KVezDACOZyKHkdKvOg&#10;a6h6skwN4QvB1Q8tGwBft4rV+N1ZAlo3Q9Fb0NjF704fP1VTpTA9CAoGoLIVxHbwk4HKj3vpoUzO&#10;5V2sdOQuHoKHfXXuqhqTAO4HeALgcYAnAS7HF6q6738OvwoW/4L/xC/xJyRAMiTGLtgRuyMTz7lh&#10;HioLLSHQGIJaBAvx3YP+sLsDDHrAdIiwqBX4Jl2QyLjXRw7NPESV6RjysyCBOiDVN37IQ2WiUQjK&#10;ekiEN4rQElL9kKwylSEe+JDJFEoseYUz/YimUuMjNFLxyeJvIolYqvDDr08hO2N54EMrEx2bh4Q0&#10;tOnpi+iHdIZElWl6cFREhnQMiQzpCZauC5WSFst0lanjkukEdxtqciBLSLSyDx2bqLLgEtIZksEW&#10;mpC8tiEOTI8UotuMf4Y8rEzLNnSGRAzpDImRQnQG+pyClwTEpQhRQh4qE5UROlLoEhKtzGMapfkh&#10;naHwk5TQRiFKSFeZuCTm4dhElc+XzNs2KVbYCAhOWrT8ktXX37Tq4oWpSUlBoUH+6tBYjTLYs71s&#10;t/R1dFQXFe7fumv7N5u3bPs6d3+l2SFPTdP4+Q2fWRnoqGg68vl/P/rPF7sKC9vARDtOZ9M19TUW&#10;VHW3l1acKNq1eceWzVz79quvN320/WBRYZvMZNdGTwiaOMlYVrI7lxt9+9e5BZVOiTw7I1Llh7sN&#10;NrOhpWhP/s7NO3btLGqpKjpx9NDW3K37KkqbuD1w3Hix6Rq6Knbn5W7dvHPn9vwj+VXVhmB1+Owp&#10;QVhkArcj/IO0U5Yla7Wx3UWleTt2bN6xY29p8UCcyz8yTsVVAglLiJgwRWutP1Kct3nz1p2bd1d1&#10;iOWRsxNkuCcw+uhOq9PSUJO/K/fzr/Lq+itbm9sr83bnbvni09xvvyqs0Z2sXjIKdLqmqop9m1F2&#10;rItS0lJ1dNfOvJ35eUUtXWablyokMn/QTkmICstStbdWF+zfuxOl37x5d97e48fLWjv0NotFZ+6q&#10;KMrLPXz0xNHqlpIDuw5s37w1N29fRVeTbpB3cKhTE6JrPpB38Ksd2747tP9gTW1NdVdnxe7ytqoO&#10;k83U13J485G9R3blt7fX5hfno15bN32052BRQ6vN3N9S1NBYfbS6s+RAeUN9c4e5t7HoRGN1UVVn&#10;xU7sbglS4RHooG5p25GDuzdvQ9E279y6PX9fYXVtR4vO1FaRX9F4vKi98URBQ29zX7fF3FiMbJv7&#10;HAPG/tr8xta+BmdURLzTZi4vyNu6ffPu/QXVFS3dnRWHGxvqq3phYMRD6mcPIHzM3S86VOII0R0/&#10;kLfjm2+2b/1u356DZZUNPf0Wm9Pc0lSaf3DnriNVLUXHBz1zZ35pUYvFbEOfMg0YGqv27Nq/eYTX&#10;bd66dfO+/NKmFgtwJFhVwNJjqj5Usn+7G/l9eWX6eoieEh+SEBkhD4qKSzyH8N22AcPoo+OJ1XML&#10;P4BlmHs7qooKN2/GgU+6zeaduXlFFV1mzrajdefK153D7qW7y0v2HyktP1DSiYZtbChq6TfZWlqa&#10;G0uKWsxmq6WrobMiv7zN1DG8J3i+uYv1/74IKGIhMBMCbGCtguZ9ULUVKnZA1SFoqoa+Pm4r1lOq&#10;W4yvAJwCAWEgb4eeAqjfCRVIuRvqjkNHKwzYRpa0QcewDECpHnbqoGoAjhpgey8UWqDjjFiz2aHL&#10;BHm9HA1SIv1+/IsdBk6pDx6jgIyJYJbCsSrYfBw2F8LOEijvhFgJaEOxCrtHdbxzdhCgwi1wKsBS&#10;gGsAZrvfLojb6Fhnw3OzC3+tc/8Tv8SfkADJkBi74E/YHX/qce+u81BZaAmBxhB3nmGKBkJioL4T&#10;dpZyyGwthH11YDNBahD44c+DjagyHUOcMYW1siLGN37IQ2WiUTjISY4tvFGElpDqh2SV+TD8vhnt&#10;bP18aGWiY/OQkBZ69PRF9EM6Q6LKbkORIoXIkI4hkSE9wQqeD4mRQldZcAkFdxuiyoK7jQ8dm6iy&#10;4BLSGQruNlSG5LUNkSE9UojJYfwz5GFl2sqBzpCIIZ0hMVIETw48ViFCY0h0bMEnKbpRiFbmISEN&#10;QzpD4Scp2upLcAnpDHl47PgiJZVEcIvc2tu4a8PvXvy6qDY/IEb0wRy5K2DhZUkAmhmzZ2kV/e++&#10;8/LbR5uLeoOdiTnXXXf9rdfmJIbige/zaobKHVXb3th4orgqd4/oo7fxcBd37M3ldNqtWasXXzqD&#10;Yx45I90R0rL3uZc/OdB8ght9/nV35Ny6Kj0QT4bhobeOxt3rfvfJ3tKtjS47Fg7dLxF/+L445aZ7&#10;7rri/ltm4WuojJWHC75+46EPqqulocFTZy66/Bcrpk+5NEnjft0c1utSgyZndprBryL3ncdeOtqp&#10;NsZekHPfH2+InpjOPZoOkDJD4+8nffeOT7aU51ZEQNLq2++c9qsrNaHu7qONfn1SRFdpU/3xvYf3&#10;VBQc2oxnetwDOmyTY1IunWiFWACvJ7grd2z4+s0/f1AJLXq70+EQHfpMHHdxyvxVf3n8kpnxeER7&#10;lIZ216QsXRqSGr7lg3c/+e5I7jHcgEmaunj5JT+74ZYpoTGSouajX6976IM95U0NDofry0NYNlod&#10;mZRy01/uumLmLbM43inpgZIW++aXH/mgSW2KSM1ZuVDTdlhy9OMnPoi/1+V3d/rA7q37N+8p/65J&#10;8plUjG8TczmD7Nb5qxdDVn9H1+51327e+dp3eteXHxj/dJkqVNO27vXNOyu/08d99kH8H10LH1k6&#10;ZdUNTZs/++/6v+zMq8YSsDHK4IyUJbNXXp8wL8HwzXMff3eisSQ8xRidlN1ZFNSx5aN10a75ouWx&#10;bbWfbeiY/0tr4PUz7Zu/++SDp0/owJm0ZHFkRkZC3fp13zkcitjsNVngrqZy7ua2e3p0bYv9q5cf&#10;eblZFxocnj1/5a+vnzX18uR+Wdfur9755B+vbym3Wo3i/SDhPDP2ol/OX3X/45dExIcORsq3pY0F&#10;+DpEj9e9HSCGlIt/edeq+6+7BN0O4gLAtgT2bvqk4v7cXsRy6nXXXnLrDb+IC41RR5hckoulm989&#10;q/Da+DXa3TtGGx3L+55b+HSzTFy6ecO/Pv7zJ7lYL8Y25Dbi2Kik+Tf95fErZsbPChmlO3feMujs&#10;dn/niQ8aE+tq4o/mF9hF1SZjWd8l0/vzDu1obSkZWHilobswt2DfFx/Ep7n8grm0wZovEVCDOhzm&#10;3wIVn8PRh6CmEiyhoJoOU9aAJgvCPamNS3+YJSBpKWjCofBdqDgCrVyWgMTlMPkGiMQuJ3XAQj5d&#10;vfBOO7zewxXHl+jg7W5YEg/Xh8BleF53RDOYoKATHmqHcgvgO0E/64PsSLgsGtaoIfJkqXC1CuIu&#10;gOxC+Pc++BQrZ5ggxh9mpsMv5kHWYO5Fnvg2mNcBTuBxuf/P3ncAxlUda8/23qSVtOrdkiz33rGN&#10;DcaAaS4Um2BqaHkhvNASgiEBUkh4iZP38kghjxaMnR8wELp7t2VbktV7byutVtu1Rf/clWTLbXeu&#10;fcWK5J6nR2D3nLkz33wz59yz584Nbh+vAhgP8CnA1wDFwX+ux1fYAsQD7AL4dbAPFoDG9z/cEiwb&#10;vR1gX/BkNP7z6WDCZao7EU3mWkOgCQw6JQNy9NCyB35cCM0NgPhmp8KNk+G2KyAKd+eHGtFkfCyE&#10;iCHix7WXQT0uAjyk04bqFAZyErG5dwqRNmQNOTeZjUAuk2IEvQyYYAnEZqEhMfTI6YvIQzb5kGRy&#10;0MGkSOEeQ5pT6Al2FPIhx7Me5xqOAm1IJnNOGxZrGyJtWBCbZjI5lomRwsJkYrahm0wUSF7bEInN&#10;IsHSvDz2BbLwMnHlEEEeEjWk85DmZRarEKKGdAwjFClsaEOb6OmxzAJDLm98WKxtuHYKcRplsxRh&#10;wdmx1JW+AR2jNc1b8aRqvMVulqkhYfK0LNyowCYU6xJjJ1656l7jlC672S0DXUJWZlZuvEQpGXxM&#10;mmmqzIUTb4l+aZJVkjApBZ+7JbynDUcp0+aMX6XdlGe1nndk2pg1bVCOUJwQHX/lDRuNU68Zvvr4&#10;rFypaLBEqCrKNGPDk4bllmtPFzsVK0GXnT8+VR/cX8FL5F2n/VGO1SqUy6JjEtLGZ8Xq5cHN62Bj&#10;nsXQjZsyYY36nikrVzklXrUpYXJcVrxoaKtEJNYYU+Ze93TsJMuq3iHJ8RIsqBPu6mKVWD9z3roo&#10;/YSbrMOPvAcHGdWGlMnxemaXMhx0aXNWXKeNzbGOOFGuTtKZMvOiVGfOwV2UbUKRRK+PmzD32o2x&#10;E69bZcaDgvj6xcyUzPgYnUQMaVF51234Uc5y65mz2GKlTpedNz51SLYoYYrpSvXdxlUr7RKvUp+Q&#10;HStbOt/T1XtjwuT8rBiVwT/jrp8YVlhuOFNmFr2ekDUtK1tlUM7YsNqwPO8GPHCLnySnRSkyN/wk&#10;abn1Bu8gteIEEpk0fv6UFSZ19g3XYK1an1os0+sSYjOzNHEa37VP/3SKxd7L6DPe6NbKe2dOhOxc&#10;kyBebd2ku05kyo9PMcWk3p24YOWioF1JSeroaOGkqTcpE/JTMkEbnn6M3xOmLrxSE21cZbV7sERL&#10;TEL2+KxUgxTHGmbMudmgzbl2pOPUSfmmTH2UCjk1IlLOgI+f65Lyx2fqgemCtFXHmebctXaWN39V&#10;EPmszJTceKNCIhIK5QZT/g133z31Qspnq7TK0FcfIu2FlRchsTPzV2z4Tuzc5cGNuOGmVupM2XlR&#10;Qd9e3PYg6S/i964bExI0NpvGbL4aHx1IytfHJsVOe2GmV+OQx5vSnNcnL824xp8w2TSUNi5KS/6L&#10;bwQBAb7/LR4SrgZZFoyzMsWEJTFgHA96fH/qSAWEINKDZgLkbgTTdeBguAq6TIiOZ6pinM7vmEtF&#10;oNfCzRLIGZwW8NEZESSoIWswFY5oSjnkxcCPVGAdfieoUQEpCtCedV38xUohhrw02CiHhVOZF8uq&#10;JRBjgPEm0J3ZpsZrPRg814xXwe3jVNxBBlgEkAWAP+tgw3/RBc9LXxFM99jwt7OEYLdsgNUAC4Pv&#10;rMX/xJ5DG+VEk7nWEGgCGRuEIojXwpJpEJUCdhtjmE4DmUaI1zC/EA03osloOxHDUfAyRISHdNqw&#10;cAqQiM29U+i0oWnIuclsBHKZ+yLoZcyMFGKz0JCeYGnpi8jDYLahTQE0k4MOJkUK9xjSNaQl2FHI&#10;hxzPepxrOAq0IZnMOW0iSmyyyZyHHlEgPdsQY5kukNPQY5Fgaclh7AtkQ+wxz0Pu1zakeZnFKoSu&#10;Ieehx2mksKENGUOihiww5PLGh4XJXKcv4jTKlMYlYsiCsmOqq+DFF1+cPXt2ZmZmQkKCVCodVG77&#10;9u0FBQUPPPAAfjim1OWV4RH4ViPgdXV1Vf2/D96tOXgIrrlzZvq0qTHJWclaZreObzwCF0Sgp6fH&#10;4XDExcWdzs+XDFR/f39HR8crJ1W/Kz1zUvaC0jbNh9W5sO5DKMHt3Yu3fCNsuQHy//k8vLkpjFYb&#10;NsEVq+Gn66ChJFTP1Hx4dkvJ3/JLw8kbjx2eLlnXua6kP5TAfGn+ltgt2xzbNlnCSNxk2LTa/xzR&#10;ZPgDcKshvEwyOXk1HFwHfSEhxPIqc7fAqwnPk0xWrSZimP/uNm69/HxT/iZ8CWTINho8LLmVajLR&#10;Kfl3lRCJ/byWxkOyUzjXkBh6dJOpArEyO6cN0wKR2JxjSCX2LKqGxNArWUlNX9tEtORAzofbyoES&#10;y88lkyOFmBzIGG47Qso2jxmoCVZbMNZnPSJt6PMyNX2RaUOcRunZhhp65LUN58Qm5kN4mLr6ImoY&#10;weUc7CatHPqmP0dc2xBDjz7RE5PDaq6zDfcCycQmhl4EeUjUkPPk8NwC6kKk5HnaXQA5lol3UtxH&#10;Cn3lQJvo6dNo0zYShtzf+JAnKc6dQrw1e6yVnA/zqYyl9/P7/S6XC/9JH3LBnu3t7W+99dbMmTNX&#10;rFjR2tqKr/FTq5n6AzKZrKamJnwN6Mu8PD+cR4BH4DQCweojf/rsvc3v7dv8wCN3P/m7rVvLwMLy&#10;5Yg8njwCPAI8AjwCPAI8AjwCPAI8AjwCPAI8AjwCPAI8AjwCPALfFgT4Dehvi6d4Pf8VEAjWhHnm&#10;4Rd//9//8/v/+u1/Pb5hxQpSSZB/Bdt5G3gEeAR4BHgEeAR4BHgEeAR4BHgEeAR4BHgEeAR4BHgE&#10;/g0R4Deg/w2dzpscMQRkGkPWFTdfve6ewXbDFVOnxgFWS+cbjwCPAI8AjwCPAI8AjwCPAI8AjwCP&#10;AI8AjwCPAI8AjwCPwL8kAvwG9L+kW3mjeAR4BHgEeAR4BHgEeAR4BHgEeAR4BHgEeAR4BHgEeAR4&#10;BHgEeAQijwC/AR15H/Aa8AjwCPAI8AjwCPAI8AjwCPAI8AjwCPAI8AjwCPAI8AjwCPAI8Aj8SyIg&#10;ePHFF2fPnp2ZmZmQkCCVSgeN3L59+9GjRzdu3Ggymf4lzeaN4hHgEeAR+FYgYLfb8XW0BoNBLBZf&#10;psI+n89isWxv0vyzNSq0qDvyYWEyvHwQGqyhOqbq4Om5kHr0Lfj67TC6XXkHTFgIf38ZOhtC9YxN&#10;hduebvgytTGcvJQ7AG5teLn35QZfKIGp4tSn9U/vde992x5G4h3qOxYG1hNNhu3ArYbwLsnkmIVQ&#10;9jI4Q0KoTIW8p+H/Rb9FMlm+kIhh6u693Hr5LXPq2yVhWDMaPGy4gmoy0SmpyxuIxH5LReMh2Smc&#10;a0gMPbrJVIHrLzO3nTsc0wKR2JxjSCV2DlVDYug1zKSmr71CWnIg58O9TUCJ5fVGcqQQkwMZw70V&#10;pGxzs5qaYJXVY33WI9KGPi9T0xeZNsRplJ5tLhh6A2fnhvXBtc1LB6ChL+TaRgvPzAMk9lvhJikU&#10;GCT2S9ARcmKOw7XNM0w+fCtMrkvBZLiKYw3pJqceQWKHU/HK9TARl3Mkk6EYVw7hBTqz15e9RFjb&#10;PAPKKpKGDYsXvtT7UoM35PpQkvqM/hlMDhQvL8xpGOsCycRmQi+cTyLLQ6KGweRA4iEmB4qXMZyJ&#10;reEtjjEkhh73kTJrPbf5kJlGabHctZeEIXPjQxOINz5v2cIwe71mPd7rEU3m3ClEDW/uJufDVCJh&#10;WXTz+/247YD/ZDHmQl3b29vfeuutmTNnrlixorW1VSKRqNVq7CiTyWpqai66AX3w4MGbbropJibm&#10;Mi/PD+cR4BHgEeARuGQEBoJNKOTmaZVAIKDSGpTaMBvQMjFIhOD0QSAQSnFUSikGoc8DXk8YAyUy&#10;EEnA44SBkBIFQpApA16hP5w8kQwnsYAT/w9CCRSCUClUege8noEwEmUCmQRkRJOhH7jVEDwkkwUS&#10;8BMgFCmhX+AhmSyQEDEUer3cetkzIPT4wrBmNHgYkFBNJjpFKAkQie0R0HhIdgrnGhJDj24yVSCG&#10;M6cN0wKR2JxjSCW2iKohMfQCYmr68gItOZDzoRcjgBDLMgE5UojJgYyh10/KNlIBNcEKcAIY27Me&#10;kTb0eZmavsi0IU6j9GxDDT3y2oZzYhPzIUipqy+ihhFczoGftHIYEMmIaxti6NEnemJykHCdbbgX&#10;SCY2MfQiyEOihpwnB5mIuhAJeGh3AeRYJt5JcR8p9JUDbaKnT6MDXhKG3N/4kCcpzp1CvDWTDpDz&#10;ITd7A2fRPsIb0HgC+s4774yLi6PGIt+PR4BHgEeAR4BrBJxOp8fj0Wq1IhF5ZXQRHXBS6evr29mh&#10;2dcdZgN6VTbMMMEfT0CrPZQ9CWr47lRIKN4OB7aHsXveKhg3Az7+I5hbQ/U0JsB1392uOLbdEUbg&#10;KtWqGdIZf7T9sdUXSmCCOOG7mu8e66cJDKwimgw7oDWcxQmrAFa2EjWEfyZQBBpmQO0fwRUSQkUC&#10;ZHwXvtRv5xbDhKPHOPayJWF7VRjWjAYPW2dSaUN0SsL81kgRm3MNW/eTeEg3mSoQg4XThmmB29Cj&#10;m7ydSOw0qobE0GudSE1fx4Sk5LC8dxU12ziBEsurDORI4RrDY/WkbLNcSU2wigaOZz1ipNDnFCJt&#10;uJ+XuZ5GuQ898trmWDvHxKZ6eSl19UXUMILLOagkrRxcqdRsQww9+kRPTA4zyBk7YgLJxKauYCPH&#10;Q6KGnCeHVVnUhQiu2CmLdiBjSLyTohObOAWwWDnQ8iF9GrUcI2HI/Y0PeZIiOoWevoi3ZvTVF97x&#10;cd4ivAFdUFDwwAMPYF0Ozg3jBfII8AjwCPAIEBHo6elxOBz4W+DpEknEged36+/v7+joeOWk6nel&#10;YTagN82H1bmw7kMoMYe6Wr4RttwA+f98Ht7cFEarDZvgitXw03XQEPKJ1tR8eHbL89ptmyxhBG4y&#10;bFqtWr2uc11JfyiB+dL8LbFbtjloAv3PEU2GP0BpOIvHY4enS4gawsv5FIHJq+HgOugLCaE2H+Zu&#10;gVcTnucWw/x3t3Hs5ab8TfvDsGY0eFhyK5U2RKfk31USKWJzrmHJ30g8pJtMFfjcJWe1Cw/EtMBt&#10;6NFNfp5I7FlUDYmhV7KSmr62iUjJ4bHW56jZxgKUWH4umRwpXGO47Qgp2zxmoCZYbQHHsx4xUuhz&#10;CpE23M/LXE+j3IceeW2zrZxjYlO9/DB19UXUMILLOdhNWjn0TadmG2Lo0Sd6YnJYTc7YERNIJjZ1&#10;BRs5HhI15Dw5PLeAuhQpeZ52F0DGkHgnRSc2cQpgsXKg5UP6NNq0jYQh9zc+5EmK6BR6+iLemtFX&#10;X3jHx3n7ZjagR+HoNudI8AJ5BHgEeAR4BHgEeAR4BHgEeAR4BHgEeAR4BHgEeAR4BHgEeAR4BHgE&#10;voUI8BvQ30Kn8SrzCPAI8AjwCPAI8AjwCPAI8AjwCPAI8AjwCPAI8AjwCPAI8AjwCHwbEOA3oL8N&#10;XuJ15BHgEeAR4BHgEeAR4BHgEeAR4BHgEeAR4BHgEeAR4BHgEeAR4BH4FiLAb0B/C53Gq8wjwCPA&#10;I8AjwCPAI8AjwCPAI8AjwCPAI8AjwCPAI8AjwCPAI8Aj8G1AgN+A/jZ4ideRR4BHgEeAR4BHgEeA&#10;R4BHgEeAR4BHgEeAR4BHgEeAR4BHgEeAR+BbiACLDeiA1+VuLS4vOLFnf02T3eM8y9oAgNvaVV9V&#10;eHDXjq8+//zgnr01TWaP03t5kHitLnNV8d5duz/HxogtKG9pdYMXr8Y0P4Clq6a48PPPdzAdRrSv&#10;dn1+sKqmxTrYz9nV0lp48MSOr3bvLthb3Gp2eUfo5fS4mmqK9xzEawRHlbdY3QBDV2D+1+3sqm8q&#10;PLgH7dp9cE9hTZPlLLv8Hpelprjq4O6DX+366uzhAb/fbbGYG6qqCo/u2nGquKbLElT6TPM6PZam&#10;msLBq+/4/GBhcX2XxQ3+4cuHhs/rdNraW1sqThQcvKBTwoF//tVLSlsbqk40WKuqypsKd+zZUXgB&#10;ncNJZfF9wAvu1pbyqhP7a1rPZRQLMed0dXbVXI7y1paaqsO7dh0+w5/Qqvg9dkvN/uKDB8+NC4a9&#10;dcV7y6vO9zvFuMscTrkEsvFiyl/m8EtSnuq40aENzeJ/lV4DfvBZwFIMDZ9D9edQdxBaSqG7FCyt&#10;0Hd2AvI7wdUEbXugDnvugIZC6MBuVWCxgnsoj3p9YHbCXgt83n3uX4EDWgMw2C8QALcHyvsu0G1X&#10;L1R5wTowDK8PUzvAMYC9w381AB6A0x0GO+J/4of41eluOAQH4vBzGlHg4CiCyYP98GJ9UNUAB0/B&#10;V4VwsARK26C0C0bkebqGRIFDduHU2toOJyphdyHsKITCWua6NV0wYl4mmkzWkHsvMx6MAA9Z0Ibm&#10;lEgSm3MNIySQ+8RKJjYxlll4mUhssobE0BvCkJK+iMmBnm1oJkcQw+B8Qc42ED7BEp3CzmRO5xTu&#10;NWRFGwoPRyPb0L1M1JAgkHsvs1qKEDSkJwfOaUMUODwFcBZ67CZ6CobkjE3NNpwLZEUbSrZhJZCC&#10;ISuBBA3ZhR5dQ+qKhHAXQDaZGilk2lAFkjWkEpvVyoHgZXpyYO7+KDePZJPZYUhYObDTkCKQytUx&#10;109M18hn6zTv3fz6Vsc/myc+9re7FueaMs4MRp+bqwq2f/Lu1nd2VXf05iRnrnjs53ctnmHKMNCv&#10;cF5Pe1XniU82P/XO/pqOFlAAZC174P41j25YHgtRUuzsAigv2Pr6uz9/bxdA78jRijjIuv2p+699&#10;asMM/Li9YMeRd1/bvqu6UDVfPn/Nz3+0fEZq1LBe7ZbOXVs3v/rZ/qaTPcyoB+6/9tENM2IBmCsw&#10;TDG3F2zf9e7WV3dVN6lykmeueOy+uxaPP2OXy9JZvnXzF5/t/6rCV511+50jhvtcLnN5edmJLw4c&#10;OfbOrqQrvnvDxqdWTARQn1bV3m4p3bX1T69+dhSvroesxWvX3Lrx5hUTY0EdvHzoZm9vbyo8Unh8&#10;+4d7BRXu850Sfvy5V5+mX5oXtR1W5pi3JldveXXX4rnfvfVcncNJZfG9zwbmvTter/p0t3jV3+6a&#10;dRajWIg5p2t7wdZd7/7xkpWv2rH1k7defwdu37h+iD+hVXFZmsu3Pv76Z/KD7hVnxQXD3v2bn2pN&#10;XLPkqnP8TjHuModTLoEhdDHlL3P4JSlPddzo0IZm8b9Kr4ALHOVQ9joUvQfdAMopEDMFkgDks0Gx&#10;EMYN5z80t78dOnfBkVehuQmceoheDAl6iI0CWAlJmZDE5FG7E060w1PtUNN/Lj7LEmFNMiyXAg7w&#10;+cHcC6/Xw//2nNstTgG3Z8G1WmDyNTYHQCnALwAah3veBvAdgGgAyYixmJ5R1DaAvw9/mALwJMAE&#10;AN3ZlyAKHBxEMDnYj5mAauGL/fBVKVQ7IEcHUxYwV16hhhWTBkXRNSQKHDKr3QFHDsH2k1BYz4C1&#10;eCLoJ4IJ4K5MMOH/jAaG3HsZtYwEDzl3SiSJTaMNCw0jJJD7xMp16LHDkEJssobE0BvCkJK+WOVD&#10;IGQbWixHEEMGHIpTyAmW6BR2JnM6p3CvISvaUHg4GtmG7mWihgSB3HuZ1VKEoCE9OXBOG6LA4Skg&#10;fLahCiQnWGpyGPsCWdGGkm1YCeSUh8Q1NrvQo2tIXZEQ7gLIGHJObKpAsobUSCFPo0Qv05MD9eaR&#10;bDI7DCmLJVbTKEUglatjrh99A7rT7mrceyLBZu4aZ/BIRIERJ3kdjt42PENc1yWLmnvX4wtACNFq&#10;XcqUPK1ReXkGK1Oi8lbe/lT27JNf1NQWFIKhX+M/Ud6zQKsFKWouA0gfP3/ONQ+56gp1izMTFkzC&#10;fRNsndZey56dSlO/z+fo7SveU9knb537g5sXWFcJXDaJq6q0W+eXzcpQMV0Ly2sLS2VzHlg1W77e&#10;1w/WdkugZduhjNsmauNUYk+vpXHPtqIur3nuXY8sALcDT0dbiwoqTBJhxizmWo7awpbyUydjVybd&#10;vvQHoj4reDzKvr2Heq6eqI1SicUymT49PVezUhKd3V13PEGJP6Wc1WqPl5/aWSTKWrNqqu42udBq&#10;ranpqfzbNv0zt01UxzHqhW5KozFx8nR5QrTdVRRTYlec5ZTQQ1GRvsLjlSf3mqNmP3L7QtF6kQx0&#10;iVrbEbel2glubc7ySdlJV9bVmM7TOZxSbL4Xq0A/ffaNmaZZwrQ4rZHN0BB9jeOvmnSN6pKVT5k9&#10;Zb5vVdkHDH8oGsm0celX/XCOuURU4jnLBQx7pbc/5VBlJiYHyXqmOWrNHY0fFOpzMxIWTB4k7Xkt&#10;xHCKWrQ+F1X+ModfkvJUx40ObWgW/2v0wkPNXXDqJPjzYforjElSI4gAbB+Ar5t5/mLooDGTJaCl&#10;EurNkPwIpIlAKAN5IriPgKsaHw2BwFC/gQGQiSAnBuZLIBVgTxekqiBHBY29oJAyx59PH1zG0wpx&#10;arhCCYtk0GCDBgcsisGkCZZ+UApHHFzGXxvx583vBrehm4KYYzrEk874293IDWjUGTearwKIA6jA&#10;R10ANPh7IzA7sedsQBMFMiqQTMbc72QOjZ/sg6Rx8INcsApAEgCPF3b6oOdM4qBrSBQY1LABKuuh&#10;VQ03L4BVi5i7CLUPinzMbn3/mYdniCaTNeTey7hUdLVEgIdkk6leDp7ujwyxqbQhaxg5gRzn1gh6&#10;mUhssobk0COnL2JyoGcbosn0SCEKJGPI/KpJzjaUBEt2CtehRzaZew3Z0IaycuA+wbLxMlFDGm24&#10;9jKbpQhNQ2py4Jw2ZIHUtQ1VIDlSqMlh7AtkQxvSCpaNQG55GLnkQF+J0O4CyBhyTmyqQLKG1Ehh&#10;s3Kg85AyLzNHVSk3j2STWWHIuYYkgXTCjrGe1A1or7Wht7Ws3JsvUtfn653ykeOcHc6OiqJaBxgz&#10;x8+ePDMzSqugig2DhixWk2RcvGZiVpSnQt5nyhxf0iMzn2qyTxzn1YolzFaEKSV/vF/i+UiQsHBO&#10;+vplpuZqjzbKJhT1xvl7shL1Xruz6dCJzqhpkvnXL8qEWN/x1oaSP33W0iFVQHAD2trY1lXRLr/+&#10;4anj0ufI2qHsjb+UWXcWmW/IVIJKHPAPePo8AkNGwrgrrsmMEjR/Wnxi9x+OdLSlJwAw+4aWusbG&#10;wuq+WffNzE1YGmeBnq8/OmA7fqjpivRxOFwokahNJvxTqhKbP6pi9lDObv1eoV8ckzXn+ry89Kwo&#10;V0/Nlv95377nWLXnhuzgjks4eLRamVYbnZHdc8oN7ceVdNT9HuirqG7sKOgyrLz+ponjjIm4cQPQ&#10;Ut5fVuafAtq8vMnpsvEzPvqTw9XaWHjQ1uMUeyUypSEhNytWp9AN7gF5rR57Z3NTa1evp88rAWWU&#10;MT4h3hRjlIJE6PTYe5qL6rrsAx6FOiFdL3D1OszWHmeUMS0hKTNGi4/Od9X0tNbU9YDLq1XExygk&#10;orPUxzIL/eau9rbWNnOPE7wSrUwfk5CcFKuW6ST420dfV01za01nDyh18bqoaIm7s7W3T+YVx6RP&#10;SopKmZbuN4VW3uvssve0NtX19GI9FrQsKiE+IdYUo8Nz57HjMsdLPHlft+qsreaqg+WtTqdHIlHo&#10;o9KTE6LUMUrG+LOHK5RRs/Ux/knRZYMuwLoWfc1FzV32tj4JoHY6Be4+DxW7YZBvrinbu//Y8b8f&#10;jJ4yPtXZgVwC0MarY5ImJWnVMlGo4YOMwNopCG9TXVevaxB5rUgSpZBps5K0ClnYH31CKO9iYG2s&#10;64nSpyQkpWm1fc31zV01nR5QJmSmxGYmMrt6l277+cq7cUGn1GoVeqNGHpNkiJ+WPiuM47BMRyja&#10;hAsZ/vsgf9rB3gZmDyRMh/ELmQkb2elph6YKcMeBXA6iIFsDHnBVQG8HOAyQdxMYjUO/onT2QyfG&#10;oBbkQ5vBEgnEqmC5HvLkkBIAuwOm6WFZDNRIoQMjSggSASNPKAC5DCbi+WkZXKOAA+1wfABui4OB&#10;fmYnukcK+mA3puGo+OCfHqAAmF1tLKdUCZAz8vmRoNpI96kA+AsPbnJj9CFDG4IDM892NVEg2WSA&#10;DhdUloMnGiZMgIW4AS4FmwvqqqHNBVGIKDI7aDNZQ6JApuZIRTt01IBmGixOBaMheKC3BbM31KIW&#10;Z8KfaDJZQ+697O0Ae+U3z0POnRJJYtNow0LDCAnkPjOTiU2MZRYYEolN1pAYevSMTU2w9GxDMzmC&#10;GAJNw2BRJ1KCJTqFhcm00KOnL+41JM4pXE+jLDAkepmuIU0gCw2JXuZaQ3py4Jw2RIGchx49UqjJ&#10;gZyxIyaQTpsxz8OIzcss1iK0uwCyU6iRQuYhVSBZQyqxydMo0cv05EBd25BNpmJIN5k4jdIFsmDs&#10;2OpKrQFtryo1Fx70zZ2izcvGm+2Rp9CgvcLXcLIja0Xc9CsW5eJOEn0flIIFUwSjrUnYVJ09Z8ZV&#10;sxTamJOlVpfLfoGhbZbOo1s3f1mww26Inbnm0atmLM12uaD0JAh9MCEXFHLcvFCDUg2nqqCp7QIC&#10;kGhGEwwIoaMLfMwhNrkhNnfNo9deu2pNrtFwIbvamqCuArJSIRG3PMRiMMaAxQ4nSwEvTGjZS5eu&#10;fOKxlYvGZ8erxXKFMXfCJFPiXMreM0F4qC6uPijfibujvTOWZKVo4odrgsRnL1208rEnVo5fmj30&#10;UcuxHZ+++sSDG9evXfvg/f+x+Z0TnVWnobdXWUrf2fqb+596cO3a9RvXPvHqS9sL9pjBxiDXbmn+&#10;YusPHnoKRz300jtfbHv3nZdefWLjxvWvbt5aUB58dh3rLXzx6tqHNq5du/aph36w9YtmC55cPNOY&#10;Mgt7CrbjqLXBiz91/2+2vlNqCV59sPTK5leDV31p8/9+uOed13+JapwrJ4Ty9vaC0i9e/c1DG4O6&#10;3//Eq+9sL6gyn1081l6148Q7T/zH/czlNz70m1e/KC1oHzL+7OEPPfHqFzuOnWFUsK7FDzY/haah&#10;eWdMZqxzWaB869bX//LIj/689/1f/s/Pv4edmPbU5h9sLW+2MLQJNXwQIKZyyxdbf/PQaeSfeva1&#10;NzdvPdh5NoYXYUAI5dsYp2x8aGNQZ5fFhaqiGevvX/vEO1t3VA1ffCR0bGw/X/m1iO0TTz31q9ff&#10;2fph1aBzmRbCcWFoc5lx8W8y3FYBlmMQMwNicpkN3MFJQBoL6Y9C7ipINwafL8Fg6IPOncy3iUtA&#10;rxmsScQ041LIfQxyx4NxKEuolZAdBbdhAY0RhYNwdzo3DhZFwSIpaII7y2IRs116hQHWKMEwYuaJ&#10;18JME1yFQs6fOjCqcEMZ6xbhbzh4GhrL81+w4ef4LfbBntj/Qtl9aFxogWSTcZPCD8d6GYtzE4fq&#10;NanlMD4PHpsGS/Nw7jhHz/AaEgX2AezEo94OWGICjT6IK7okHlZNg0enQSxOROc2jjDk3ssR4uEZ&#10;fDhySkSJTaINGw0jI3AUU+8372UisU/bHE5DYujRM/YZtMMkB3K2oZnMgoc0gSximSqQajLRKSxM&#10;5npOGQUNh/H+ZqdRFhgSvUyf6GkCWWhI9DLXGtKTA+e0IQpkHj6jrW3IAofpGi7BAs3Lo5BtuNaQ&#10;Tpsxz0PiGptF6LH1cvhFCWmxxHno0XlIjRQ6bagYUmOZ6GV6cqCubcgmUzEkpy+qhpcgMDxjx1YP&#10;wga0Dw+nHTreAl/1zFuYbZiSwJyOO31SDa1x9Pm6G839ZZ8f+OsvX37w0Ufuf+Fnf/58e1VPr4dU&#10;wSAMHj439JQ3gbA0eopOkZ6r7cvUFTZYXVgm6kxz9sCxNz/6/auPP/v61uq26v6AUIiHWqViqQgP&#10;z/tRiwFmc1iASgtMEkFGjM/i8ltxOw2POsRlJSaNN1V/+fZ7z//854//8ef/KO8cUFwxN1OjYkom&#10;CIRCsUwp87XYyj/4648ff/7XH/3fSfn8JdnTJuMmPNP8fkY+ZkAhA6QchDmagFzra6sf8HYSHC2S&#10;SmVKpUwqFgkFPqe999h+s9fWM2Gcn9ksH8Xm83l7OpoFEDCaTDKpBH+9H2zCIYUQOfwIdzmO1fkE&#10;Nfrrb3180xNPrLr5Ssn+UzWFVWgZIldVeLz16x1RWdc8ft+zr7zy8nOv/ODaK8VW27btlZbeTjBq&#10;4+Zd9cMf3X7n5MUJp3YfqKlw52dftfGpO9T5WuupQz1uhw/rLcy785Uf/fSVh29cusBwdvEK6Oy1&#10;VG7fZrOKr7z2B6889/Irrzx73+PXZEXt+Lr1eGEVyDxYeuWq29c+++idV1gFloqPD3kCuRtW3Tj7&#10;keUOc7m5BQ/jh1KesVSpSE3Nufbap577wSuv/Oyp/7gr2+9pxdIrPRZHkLT9Vmj6tKrLXhV1/Xcf&#10;3/TK8z94as3s7KIvWwuOH+p0ODoPHS9o/bI0e/YDTwWHP3JXtnnA1fppE1iDNXAH61rc/v1Xnn/q&#10;8dV5+oyRZUxkWki/6qobb3rm0VumX7lx7T1PvTLYvn/7D69Kj9MyrAs1POimzqryioIia96apfc/&#10;/8rPfvzKXXOXRutcFR6ve2RhnAvxZzCWL658sAjG41emBnUeVPX22599fNUV2mBBknDDwynPHNWs&#10;PV5w5NNg2RlU/pWfvfLKXatmJKgbG/3ufh9TqSEE6xiLQtJmFEPmX0q0uxecHXhwHuTaM6lcIASR&#10;EsQy5vjzYELwe8HezLyQVWMCkeRMT6EUxNhTzBxpDjb8HxwkF4B4xMSA/yoOnn3GXytP98MRUgHI&#10;BMMPBAymHewjZD4fOjU8KBTPWPcG/wWrTDO/HQbLa+BPFOf/tIef4Of4LfbBnoPV/XHsWe97pQkk&#10;m4xVQ1zQoYIoJWiHJ1GcYRAUfAqC2b8fOUUyOofTkCjQD147MKlbCyZ8Buh05haCLHjp4ER0unGK&#10;Ifde9lgiw8NBfLhzCjo7UsQm0oauYcQEjlKGjYiXicQm85AaeuT0RUywLLIN0WR6pBAFkjEEmkC6&#10;yVSnkE2mhh7ZZM41JNKGvnKgmkzGkOhluoZUgWQNqSbTY5lGbLrJnNOGKJD70CNHCtXLY18gmTZj&#10;n4dUDcmhx87LhAUJVUOyU4iRMqQaYW1DFUjWkIghPZaJGNIFcj5JETHkXEN2Agl0HYNdwm9AY0EA&#10;S8Whxl5Bp2FufqIqGasnnN3sNltbfV3LkcM1J4rLKpvq6tubapta65u6PF7cTLrMFvC63E2nrMKB&#10;3vSJcpkxLdqfnmCu7rS3WrCy6HAL+MBpsXZ1tbRZrF4s5Byi4WYB1n9w9YMLz9uiCEWUXpdoEjv7&#10;HO0dHS09HRaBXGVISzFJpSMOeQf6fa7e7taW9k5rj0ug1sgUF64xwpQEkYNUDrYu8OMj4/TmtXb1&#10;1FQdL+h2iNWpM9OkyrMqBtPlEHsG/H67vQ93MXRqtWjwcfsLNKwm6pTEJJlmrLzp9jvv+s7ya5cm&#10;eOrarE1m8LvAUlrdaC3ozsict27Vrffee9eGe2+6YkG0S1G9v7LD3ubUKg250265dcnySXPSAgGR&#10;UZe2YM6Kdbevmz47J0rh8An8oE2Zlrv03ls33Hv9wqmTopm9kzPN2WbvqNxfrXBFL7jipns33HXv&#10;vbeuWjcvM6O7wNpYXWqRuPymlGmLF9128/JpqsQoRb88O2vO6pU3Llt9TUaCWCxh6qBeXPngZYR+&#10;mRQMhrgkU0pKfEyUvK++qa7pWLXd6Q7WUPV5obvDIzZKxq+86dY777177e3Xz5gjbnS2NR6oMZtr&#10;DjS2ORvFc2bcdPvae+/9zu23XD/HEKuGjm4YLPItURpM025ZfOO969fdsjjTkDSymIpECaZp0+Yi&#10;avMypyxfuHzNvYPtxsW3TDMZgvU9Qg0PKu+197jMrQ4vFkNJSok3pciFOp1RHJupx59dQjIg4LW7&#10;mw6FUB6dkj7rlhnJQZ0HVV285LZbFkwzqPH1b2GHh1Eey6q4m+oa2wobxIlTr1+5+m4E7957r1+5&#10;bNaE9NR0rVTPWB/GcaFoQ2Q/383nYrYxJQpmuzlEwxdGe/B37ADI1Phb3DcNG2ZnPGaFl8XyGniw&#10;GreV8Vc/fEjh/MSKn+Dn+C32wZ7YH0fh2BFTRDBsCALJJnuZScQuZ2pcywawjBAUt8CeIvgi+FeM&#10;J8zdI/e/CRoSBeIvqm5gUrcS1EJMY9Big4Pl8HXwunuLoLmD+QlnuFFMHuxL0JB7AngjykOCyUSn&#10;sEOGU6dwrmHEBDKzQ1tL+fGDX3zx9Rcj257d+4qrzC7r6XD2Wl3mquJ9u/ec1Q0HHTxe3tLmBu+Z&#10;OugkYnNuMhCJzXnokdMXMR+yyDasTKYEDCuBhFgmOoWFyRQr2PRhx0OKyWyuTu1LSV9kHrIzmaIi&#10;kTZkDYm0oag22IdqMuca0gXSjeG052iFHiVSiLShZ+xICSR7eezzkKohnYREp5CXIlQNyU6hm8Lx&#10;op2uIQ1DeiwTMaQLJK5tgG4yzSuca8hCIHFJTCY2zWIOeoXfVnD1ucp3npSAb/KSXKXmAidz7X01&#10;9TUH9+51yHLW3P3fb/35nV/+eEXe3M7SFh+zyXuZzedymUtPCoW++Am5EoU8PlGbmhVTUWdtahtR&#10;hEMVA3PvW/Pk0//76/vWJMecU/wztAJ2O/T7Y5es+d7Dv/rpT1974qd3Lp2ZmNg5VIFjeKg6O3bq&#10;7Y/+7rVf/WTNd2e4d35edqTg8i07Sy97VUHljs/fqJ6hjpv16CJjrIbbMiaX5gTcg5y7cPq8B9fk&#10;5hrkpvjEtKzcBb22zD47U2Ck/FSfZMA8OU+nlAefww8+Bp4cSMttq27wtpyBx6iPmnbjbevXrLpi&#10;0dRszdTbZiy6Ys0ioyG0ge0t3obqtty0QHI8vpkwiIVartTlTTYPSPpOlZ8ucIK7TWlTZl21YeNt&#10;q+ZnZ0+9wjDztjVXZc9g6odcXPkgGPa2isov3njjoft+uHbt7Xff/+Dv3/vnSXzH2emGEubkZM9b&#10;sihXg5xXqzUZ8YuuSVIYhAXHm5qOFwgNiqTli+K1Guwn1miMi5ZMys6Zc3Z92ksDnTIKoyDLBL1v&#10;/erP38Ot8XvXPvj6e3al/L41eUbDBR7AHyFxKJouVfnLHA6472kubRIaqtOvmTExA8vODNIme+mq&#10;lY89unJ8bLDuSxjHUfDh+/wrIIBPWeCbDvHXZ6yHj9MO7i9jJWg8kH3+oyX4CX6O32If7In9cRSO&#10;RQkjG10gS/j80NkHm3fBg7+BtcG/zW9AeffIo9pEDYevG17gcE837KiDJ16H9cHrPvQb+OIg8xLG&#10;4UY3maWGLBEak91Zmkx3ShhrR80pnGnInodEB4fSMFh0a8frLz2BRbGG6lIN/s8Fan91nnhn83/c&#10;j+WzRjSmmtNLr+8YLgI2rFGkvExEBLux1JAumDMeErMNZ5qxFzRqGIZJsOw1JY4IH8ujZjLntOHM&#10;ZKKgb0+38F7+9tjCuaachR7nkTL2BbJ0xtjn4TeqIX0pMgLnb1TDwetyzkOWtKF3J8YyHUPObnzo&#10;NrDsybmGoQTaq0hL4ksiNku72XUPvwHt83o6WuoOf/h/b/zkocceeuDnb/z+bXwR3//sOLwPX3nE&#10;tACecFXLTFfOy5uXPzFVGxOtVkldAm9bZ7e3b2ShDHaKDfZ2uF1t5YVVR9//v49ffeiH33vguz/5&#10;w7OvH9y/67i5acRtNj76LMGXr6Unp89dc9+SqQsyLn4prLDQ1wkGBWhwmwKP/7VX2Gv3m/UaSUyc&#10;Wh2lUidI3Q5zR2mV1z1i90IgEorlSo02LmNWVvayvK7mgZ6WwQoeZzemwoAdhDaISQPJUJGOcFZ7&#10;es1VH/1l//GmUuWCG1bOXDg1USkRnq6JEW70JX4vFoujomMDIOrs7vEFq11fqOEujkQiRmTFYiEW&#10;IxEKRWJpYEAYwPNFA1gjOwADAQk+c8+UNgk27DEgEgX8AaYyyXALVjGRy2VY6UMsEojlYolUFtZA&#10;HI9iRKIBFDkkCK8iEEsCAxBAfZlSDUxjno0Qi6VyhVwqEaF2QolcJhXhdYJfXUT5wToSB6s+OxQ1&#10;7pbHH9j0q1+9+JNfP3LV1dOTRoDADBehrmggc2UBUkAiFaFUr8/vx/PRWC6AKV0StF0gwO/EYixS&#10;cPZz95fonPDDhPFT4pY8sPG5lzb9+pWf/+zHTz+4cJLB03b0RLcjXOnxgYEAloy5ZOUvczj6Dc/e&#10;g8CP2Inx5P0gcbDui4wpRCMWMn4L4bjwwPA9aAhINSCPBncf9IdM0EIxqPBVqyJw9GDY0URz1wuf&#10;LysD+ALgrwDPA/wXwDaAQxeq74yHnfFz/Bb7YE/sj6Nw7DnFOigCySbLQauAaBv0ucAhhCgV3DYT&#10;fnwrPLkccudASi6ky4fe2BgEhKAhUaAQxGpgUrcVevzgk8KsRHjsRnhpFdy4EOKmQ7YJ8De74UYx&#10;ebAvQUPuXDssCYv8RJCHBJOJTmGHDKdO4VzDiAkUq0A/fdaN9z72q1+99KuR7cc/efK2lblRKaef&#10;7lGmROWuvO3Jn/z4rG446LF7b5w1XY+vfx7hkIh4mUhszkOPnL6YKxN4yCLbsDKZEjCsBBK8jKXN&#10;KNmGhckUK9j0YRd6FJPZXJ3al0AbIPOQnckUFWlepmtIpA1FtcE+VJPJGFI1pAukG8Npz9EKPUqk&#10;EGlDz9iREkj28tjnIVVDOgmJTiEvRagakp1CN4XjRTtdQxqG9FgmYkgXSFzbsJgCaF7hXEMWAolL&#10;YjKxaRZz0Cv8BrRQKtek5GiVcml3Q0dzQ3t3V4/T1tVlc9iHal0o9dExadmx6UkxJo1eHRAJ3V6v&#10;2+X0eb0DzF5lsHmtLeaqg/t2f32ouKbGAp5zqnNezBCvxWVvP2U22O0Bo6fB3NrQ0AudXp2huyJg&#10;bT33WUvQKjWp05bkpeTgpslQw5KcBiNTYNRtwb0v1MPi9XV2RMWDOtoUfJWiq8dlbbQJAv7gTmcA&#10;xG6XrdvW2u7vxyfNvB6Xpaa4qLqqvs3i9voDQrFCJFb7bH12lxMf68EtGZUa9HrotwFTbSRYYcAq&#10;E3QbU6PF0vNKlZxjJELjtrbU1xacKCxravHplZnTF8/OMIk8LcU1NpdnxPOmlwRdSG4IpQp1cp4S&#10;Fa490W4dfLiV0cfZVd9eWVzZ7uoKXTxFhLBGyQICudnS78PqQcPDHUJbr1KrFqpCV4IIy1ulSqjW&#10;KnttQocT3x4RJJHX7+u3mOWCgCzKwBTdvvQWcIO9ur6zt8ydMPnaNavvvOuum6+/blJCZvTIcgRo&#10;U4e1twOLuni9WIrH6+3D8ht2v2cgJkatjokZ8PjtzW3Ofi/2CyDd21p6eq0d5z30H0pJ3Et3unz9&#10;TN3mgNvSVV9cevJAaas9DPLMc/2Wrq6Btu60vOXrbrjrvns33rZxzcQcvddSVm11j/zZ5AIXF4rF&#10;coMxnPJMEQysZON2BgJOt7W+qbG4tMnltuFWMWn4xY3GSU5uUA94dPbmLmc/wzpMEG63tbW+vryo&#10;vN7SdeYp60t3Lz8yPAJKTICp0FcOtiYmizG/53jBZ4HuIrC0MBsTg3lbpAAdvk7PCz0nwOMKlpRg&#10;sgQ46sFcDDasnxD+UpfYA7XCFGQJ/hPnGQwtTLh4uV4AJCL+9Df4GxT+E/8dP8HP8Vvsgz2x/+mx&#10;p7fNiQLJJovBJIP0AWh0My8T10hhyTi4bTHcOh2y8iE+lfk2WMSJrCFRoJB5mW4e/hTmhQo7eAKQ&#10;Ew03z4WN82DhZDDlQFI0DM88RJPJGl6iK0MMU5giw0OyyUSnsECGa6dwrmHEBAploM7Kmbvi5vvu&#10;23jfyHbbHWuXzEzWxJ6en2WxmuSZS9becdtZ3XDQzSvm5mSpQTa4qo2gl4nEJmtIJRg5fTFpn5Bg&#10;WWQboslUS7A6Hi050DGkCWRhMt0WWk9q6NFNpl2XRS8abegrB6rJdBVpXqZrSOUhWUOqyfRY5txk&#10;si3cduQ+9OiRQsRw7Ask02bs85CqIZ2FRC+TlyJUDclOoZpC5yFRIl1DGob0WCZiSBdIXNuwmAJo&#10;GHKuIQuBxCUxmdg0iznoFX4DWhObtOjR3zzzP+8Nthe/++R9s6764X9es3ApniFmWnzulNzZK+Q1&#10;rfamNjOejAWzvU9oMZsMOok6WJ0Bm71qx4l3nviP+9c/tXnr1nLm/U2kZm9zWTtPxqyfe+/vhi7/&#10;3ntv/u5nL8zsNgmbzn3W8kIS5UrImwxqCXSWMwUAsPKC11HXNiG9L3moVoFaC4YYsFgBa3EEde8E&#10;O+5nDGlt6Szduvk3776zfU+52eby2dsLqso/2OaW1oAWj5nhBkN8MmTngr0B7HggO1hhoM8AbZPz&#10;vMqwbxHEpZy5asf2z/+85WDsOtPiVYOFKap2FOzYvLWu03K6wsglQhcaX7kGcpck+/oyC/5+rKm7&#10;irkYo097wfaDb25+82BnmBIjcgXkTtD6hDEnS60uV1BVZnhbk7CuIj4rVZIYuhJEWN/HJ0pSs+Ir&#10;6oQMoxjR6DmXy1p6Mkbo007IZfZgLrdlauULTLlpknj0d23Dnk/3VpWNLMGBNh0qr9q/c095H260&#10;2bFP255Pm929gRnTUlKmzQj0upu/3NPWZ2NYY+sz79lZVFWOpzBH1IUJpyDuXbd12fvsZp/LZy4v&#10;2L75tV/+4LU9zeGKuyCJywu2fvLmf2w9eMLSbgexBIxGrBES7nLB7/EcvzFvcjjlmSJ/NntfZ7vP&#10;126u2v7pp5v/9GWnGdGhDb+4JmI5GPOSA72ZzV8ea+tjWMdEnLlq9/YPX//N6x+WFgSJyLdRR0CT&#10;A4bJ0PUxdB0BPAPNbDdjXZ1SKP4NlO9gHuwa3LeVaCB2CQT6oOXv0NvNbOwGwxyat8PxzdDQyez8&#10;jlJDrVB4FMBagN8P/20CmBSs74wb04MaMs+cBD/Bz/Hb0z1xFI5FCadPeBMFsjA5VwwzDHCsHypa&#10;gpveF250DYEmkHnZ4hL8gU8FOzugrzcE/kSTWWjItbM1uZHhIQuTiU4hI8O9U7jWkMpDssncC6Rd&#10;OoJeJhKbhYY0k+npi8hDerYhmkyzg+lFFEjHkCiQbjLdFmpPWizTTaZel9yPSBs6DzlPDkQv0zUk&#10;CiRDCESTOdeQLpCFLdx2Ja9tiJelRwrRy2NfIAsv07INXSARQ7pAYqQQyUCfU+gCiRqyMJl2bToP&#10;afJY3OsRvcxiGqXxkC6Q+0mKCCI5fRE1pJtMVHDsdQtfa1ggFEmUzBZub2vZ3tc+/WrniYLeAeWn&#10;C+70K8dPYs4aC7XjjGmCmyfsqT3y1uYDf+0DrSZ+Str4eYsUatNwdYYBX7/Pbbf19QmcHo9v6IBd&#10;KDSwTkJf8b6PPtr+/u6jDcq67hVtcvX9C1PEjV+Ufv3Ou3uONezr051wBO6epjixq/r9T4oblE3H&#10;DIe/Toe8a66fm3d9UDFsErU+duH1TYUHS764/7m3wCOJUSSMmzk/dnIWcoVppinx/RLtnq9/vuMd&#10;d69HBFp1fO6c8ddny/V43kai1SZedfWck2Vlx956YpdP4RSKfKroRVfOXTQ1c7A2sSZrcixWYCh4&#10;9cO91j/bZKBNTpyScMPCWD0Chrsf5tbiD187XNla0OhoOlYOTQc0J3ZHx827esmUq+YYtX3ljbWF&#10;+w7uqW13nPpU84mO0aezAmsQJKrcAXyfFv5hCwFd7b6PTu786EAHVBfj8XCz8plKQ8qs7HGzb71h&#10;YrpRNfLVd+dCLZCA2JQ1f55Ipy4u3fb+512vdeDbxrR6jTEx5eoFWdrolo8KDr/7QXF5t70PN6tS&#10;bkjtLN95YPu23SecB4S9BbHa+xdmTJniVXpPFm977qMuT4dDDnGpMfrUrOtvyI3Wx7tqzXUnP3z3&#10;wLGjR2s6W50lz3yu0yTFxMbNu3XJlPQFGYhcY9FHew5+dBgflK+vGFZek5QcO27erTdMSY83Rftu&#10;uP5IbesHW376p4YOcKviZDFpyXOvnDJlXB445JbifV8c/uKjQ6Xlx7o1TfD54S8UED9p6bjZV90w&#10;URuo+fTkFxdX3qi+f8aUcZr9zeav/uuFPV6PWuaDZH1KV0dl1Qe/+0fs97Psh+1Htu9WTB2vEyQ1&#10;vPWr53z2PoUI9OqMRVMnT5mVoNXCwimTj3jsx77+1a5/eP0ekVyrTncKnVMVu7e/mam6Lismw4OR&#10;UtjaU2kb9vvhz6MhbsrSJbOvWjBRCypVhibOfYXpw1M7jz+xT6pwiUWKaEPe3Qtzo8cbhwLtIsOn&#10;TNT6vEp873Vd0Yc/OfgJ9NoC+Do0d8z8hCvmxGnUoZwejAdhbGjl563Jlcy5wvj1qZ2fP31kJ2hV&#10;avtA4tS8g/tO7FZvYqCbOWVy0aXaPm+iNjZryuQBj+VJR+YAAP/0SURBVH3P17968x/e12wicGkV&#10;UcaYjGsXz0wx9n5dsOv9i7MOMwCY9x6+OG2MGWHsH3sJOCIaCbSgHgczVoG1HYp+CpYO8IlBqAfF&#10;bIjNZ7Zuh54wkIDQBKnzAMu8d2yDyi6wM1kCpEbQXw1GLYx40MHnBywO/4UVPrJCuQ0OuOFrJ+QZ&#10;Ya4SJmGp9hHN4YI6G7xrhaN9YPZAZTXkRcNkPSyUg/7076EHAF4HaA0ebcZMPAsAd3nxwyMAxwBK&#10;ANZg8g1uMWO348E9dD3APIDEYJ/9AEXBMtBXA6wAwBdoEgXiu2epJmuVkDoTclvgUBG8v5fZDDeI&#10;IUYHC5NhKtajHjqv2U3WEJ/goQhkfvc0pUGWBHpa4OUqcDuYFy/GYf0CI9yUAfozj/8QTaZjiDZy&#10;6+VI8ZB7pzD8jgyxqbQhaxhRgVymwwh6mUhsFhoSQ4+cvojJgZ5tiCYHHUyKFKJAOoZEgXSTOc+H&#10;xNCjm8y5hkTacD6Nck4b9DJxoqfShkxsope515BsMue0oQokr22IAumRQvTy2BdIp823gIfEJTE5&#10;9IheZrEKIWrIdejReUiMFDptqBjSY5mMIbc3PiwmKfLqi1sN2SxFWHB2LHUNfwJ6WFuv32u3trb4&#10;5aDKihO4AwPO4Qew8fh3bO7COclpBr+toaWlweZUGrT5WfEKrBYz1CT6RGP23PlXXDlnYkamAWTh&#10;SyhgfUuH3YEHX1WZsQK51Ntq9WARDK+z1+Po8cdkSGVqubXL5XH0OoRulyoL+0BvQ1NLQ5e997Ri&#10;uDkuU6qzpsUlao2ihq72hgYz9A0kzcnUZw8/z6lNiY+fOk4rtDjNDQ0tnQ02nTI+MX+aSaHE+JEp&#10;NXHTFi4Yn5OgG+jubGtut0mFhvyVi/JnZsfikVPEThaboh83MUlvBScO72qwGWMMcQuz1JrgU6BY&#10;LBj3oDtbGjp6zNIMo1QOnsbm1rbeHns/c4DPJ1DGmGJzMpKkPaj7YHPJpeqcTJl86ClSZs/w4tD1&#10;23t72xqaG3EUqDKMgh5zb0tni9nh8mEd5tAN1VPH5kzIWzw3XenB5+5R+wZ0nDwtesLCGamaeEmv&#10;121WZBmlannAbAdff7/d128XxGaqQCtstQa8/tiU7JSpc40yTxczurGloc0FpqSUhdOSNUptoN/n&#10;6jW3NNtALojNUGGhk/aGxuaWtl6XvR9Vwz+Ps9fc1dDQxJg8rHxDS3OLuRfrUgSwmkrytIUpSSZw&#10;tTW0NKJ2li6PzDh3Kl7UBH4JcqOn02zu6TciE4aKw7R09pgdPtwiQZKEUh7rpcgzM5JSZySr+7o7&#10;G9rNXX6pcfrSnJz0LEUfVlrp7R3o92hiF6wYP3NSnnHA0tWGfToDEt3s+Rl52VlamUyblZ2XMX+G&#10;TtLXGWSNxaYblzM9b8WCWI2nf8DuGIwUpNsZvzc0tja0dfbYsQY5U8lAFquKyZ07w5Sg9XY3tzV3&#10;D0hN0ybOu3FuhiFFOxRoFxku8uOR/XGp2YuS9ZJuhrTNnQ3dam1C6oy5WTEq2cgyIhdgQPARjJDK&#10;98tUyqy501ITtGokU6/Nb8rJXHTtNVPjE9DvQeguw3ahH1mXnZc7f0aypM/PKN/S0G3z69LSJl8x&#10;a0J8vNoVknUur98VkjZjKbOOaV1kIIuHjCsACxF526CvESxmcEogaj6+EpLZ2B3Kz0yWgJgJkDEX&#10;JB5wtTAFOiw2kKSBaSEYsJD0CCOxLLwfevrB7AOjgkmOTR7o8oFzuF776a5YdsXlgxasrSNkemL/&#10;9n6w4ht/RyKGhTWwA26FYxrGHVL8Dv8TT/8PfoIH5fHIMWYR/Bz/HT/Bz/Fb7IOfYP/BT/A/8TFz&#10;/GTwgTWKQCapE03GWDOmw8Q4UAoBS0M1dEFLL3iEMDeKKcQ8WICDjYZAExjU0AhpmTBODRYPc93G&#10;LmjzgEkJCxNAE/wdM9iIJtMxRJncehl36SPCQxYmE53C4B0ZYlNpQ9YwogK5zJoR9DKR2Cw0JIYe&#10;OX0RkwM92xBNDjqYFClEgSwwZJFtSAl2FPIh13MKkTZkp7ChDW3lwHWCJdKGzURPm6TIGFITLDmW&#10;uTeZa9pQI4W8tiEK5Dw5jH2BbIhNyjZsBNIihQWxaRqyCD2ahvRlCDF90U2mhR4LHtIEjo6XadMo&#10;CwxJArmfpFhgyLmGJIF0wo6xnoIXX3xx9uzZmZmZCQkJUunQWbXt27cXFBQ88MAD+OGwwgF8fVm/&#10;kymF7BdgdWy5XCqWY3HlwYbVnr1YEBf/H9eWQiG+Zw5lieD0y/QG/P34MkNXf0Agxq/kI7+6CCD4&#10;vjJvv8fr8XiZd96JpCKJVCkVCfweLE7rxjPUzPvpRFKFBJ/i93uY/Vxmo+N8xYLS/V63t9+NnQIC&#10;iRDfqieX4Fv1hg9n4zsUGZFeX8A/IMAyt1IZqi7BHZhgB+a1aWgWNuale/gqOhHznjux6Mx7AvG1&#10;bt5+J1YK9gaEgJbLJPgevKEihPiVG8vp4lfDVqKGQ32EwpEGnkEheAll8BKD0F4cOn+/2+tx444u&#10;1hMeasLzDQzBOOalcgzKqLwfReCVpRIJ/r8QfO4hnAXMu/iUchHuQaMzmGsJh3whEiAlcHQ/Q4kg&#10;dOh0HI6jBQP+gA8LgSNop8uAo3OQGAqZRIzeD/qkP+iT028UxA+xh1gadI9IwBCAYVQ/emYIeXSN&#10;BOEJfnWGG2dMl4klMoaTBOUFfqxy7HGjfgNBvaRCP75c0M9UmRBhaWzccAeEISAW+pG0gQCecheJ&#10;g47HNw8G+c7UpMbx/sAAI0DMACTEw+qA5EGAYChSzmCPo4SSIDkYfIIRg+5D4/rPRl7IoDocaBcY&#10;jvDi14g7Isdc3R9gJON7/M6JuFBeD6W8RC4RgB/57kVnM7GMb3dEOvf3+wViCMYg4ntZtjOWM9gx&#10;tBlUnso6iVIKgf7BUL4YbcZYfuVCnZ6eHofDERcXdzo/X7JU9GtHR8crJ1W/K8UNWnxbqBd9zewH&#10;BN/nCSIZiIay9qb5sDoX1n0IJeYBzEHg9zCvFh1gsgRmMMA3bmJ+EkC+EbbcAPn/fB7e3IRiPAPM&#10;32BDiWIhSPEFsYOpdsMmuGI1/HTdQH2JbwBcmEmGzcCXT2JQYE8m46Xmw7Nbnpdt29S+ifkecwU+&#10;L4HzEi658BfPQcdjPzlsMm5arVy9rn5dibskeLHgpi/2x71p7Da4ny2FfHX+FtOWbT00gYHniCbD&#10;H6B0E6qCoCAb+4O73JgaED6ZmPknY/N4tODJEqKG8HI+RWDyaji4DvpKMOVj/RpmJgww10JnSDE+&#10;8Rw7/oc2H+ZugVejn+cWw/x3t3Hs5ab8TXhW/RvnYclaKm2ITsm/qyRSxOZcw5K/kXhIN5kq8LlL&#10;zmoXHohpgdvQo5v8PJHYM6gaEkOvZCU1fW3zkZLDY23PUbONBSix/FwyOVK4xnDbEVK2ecxATbDa&#10;Ao5nPWKk0OcUIm24n5e5nka5Dz3y2mZbOcfEpnr5Yerqi6hhBJdzsJu0cuibTs02xNCjT/TE5LCa&#10;nLEjJpBMbOoKNnI8JGrIeXJ4bgF1KVLyPO0ugIwh8U6KTmziFMBi5UDLh/RptGkbCUPub3zIkxTR&#10;KfT0Rbw1o6++8I6P84YbYi6XC/95mZLb29vfeuutmTNnrlixorW1FTcI1cGKsTKZrKamhn4Cmtnv&#10;lWu0Gr1er9PqVdIzu8/MZgPu4cllKo1Gr9PpNRqlVD54KzzcBCKpBAdrdRql/JyvLmIe7kZIpQoV&#10;Xk6HV9QoNXLckhUIJXKpSq9lPtJqtSo5bmYrlKrBPhdULCgdd3Tlg6O0Kq0SdwBP7z7jl8z2o1yp&#10;1WhRCuquwu9xK2NY9+C+qkyJeuCXeuylwo33M7vPQdMZXIKKYgkLuWJ493noK6VGhZJPtzN9zjbw&#10;TA+EGDfoh3afGSEXhw4vLNcMojHcLmBgCP7gvqpYKlepgsYjyhoVHidmrDuDs1aF3sRdX9zsH7rW&#10;sC9QM9x4lavOQKfCXdDg7irzFe6io4vOMh0tk+CPCIN7U/j9GccNdcMBSuQV0wX7CKUSGep2Bnk5&#10;szE99NUZbpwxXaEkKy/E/Vo0O+hUrVYtR2VUGp1Wo5KK5NjUzGcKpXKQtNhHp1WppOLB3eegZ3Ef&#10;XaXCjxnWMMOUKuXgKDnuQJ+OlBGOR3hVCvxuiFrBXWul8jzkGUKGGo7UxY1+PNivUqp1zOhBx50X&#10;caG8Hkp53Dpjfl6SKodjWaXEkEVX4jUGY/BybWcsR9IFacOOdfjrgyQcbS4zW/5bDRcyO85SPMis&#10;A7kW5KrhDcxzQBAA/vaA789lXn+MPTUgxX3qYR6P6Is5iylVIx7604lBJRzefR7RDRmM283a4W7Y&#10;XyPCByWCu8+nG57kx8dn8A9rquC/D+4v48FqPJ2NH+L8NZijgwcLmE/wc/x28EPsj6MGh+MZ7UG5&#10;RIFDChBNZtQSgVIGeiXo8dkQJahkzCcjZj66hsG8El7gkIaYifARMq2Cua5OBRoFyPA3gREXJpvM&#10;TkNmq5szLw/b8k3zkJ3JVKdEhthsaEPSMKICucy/EfQykdjsNKSGHpNGwmZsdvmQkG2IJg8unyhT&#10;AFEgSwyZ+YA061FN5jofErINS5O51JAdbQg8HJVsg0KJXiZqSBVIJjbBy+yWIlQNSckheGkuacNG&#10;IF45/NqGKJBlpISnzdgXyI42Y5+HVA3JoUePFOJihKohl6HHkofEWKZrGD5S6PcpbKYAUnIYlUmK&#10;mg9HQUNqPiTydUx1o29Ajym1eWV4BHgEeAR4BHgEeAR4BHgEeAR4BHgEeAR4BHgEeAR4BHgEeAR4&#10;BHgExjoC/Ab0WPcQrx+PAI8AjwCPAI8AjwCPAI8AjwCPAI8AjwCPAI8AjwCPAI8AjwCPwLcUAX4D&#10;+lvqOF5tHgEeAR4BHgEeAR4BHgEeAR4BHgEeAR4BHgEeAR4BHgEeAR4BHoGxjgC/AT3WPcTrxyPA&#10;I8AjwCPAI8AjwCPAI8AjwCPAI8AjwCPAI8AjwCPAI8AjwCPwLUWA34D+ljqOV5tHgEeAR4BHgEeA&#10;R4BHgEeAR4BHgEeAR4BHgEeAR4BHgEeAR4BHYKwjIHjxxRdnz56dmZmZkJAglUoH9d2+ffvhw4dv&#10;u+22uLi4sW4Brx+PAI8Aj8C/LgIej8fr9SqVSiG+zPjyWiAQcDqdNW5dbX9UaEnT4yBDD181gMUd&#10;qqNBDstSwdBUAJUFYVQbNx1MGXDiK7BZQvXUGGDqsgJpbYEnjMDpsukZkoyvXF9Z/KEEGkSGZYpl&#10;tV6awIHpRJOhBCzhLDZMB5hqIWoIJwwUgaoM6PwK+kNCKDVA7DIoVhZwi6GhppZjLzsMBR1hWDMa&#10;PLRkUmlDdIphnCVSxOZcQ0sliYd0k6kCMVg4bZYAx6FHN7mASOxYqobE0LMkU9NXrYCUHCY6p1Oz&#10;jQcosTxdRY4UrjGs7SRlm4kyaoKVmjme9YiRQp9TiLThfl7mehrlPvTIa5vaXo6JTfVyPnX1RdQw&#10;gss5aCetHPqN1GxDDD36RE9MDhnkjB0xgWRiU1ewkeMhUUPOk8N0E3Uhgit2yqIdyBgS76ToxCZO&#10;ASxWDrR8SJ9GHbUkDLm/8SFPUkSn0NMX8daMvvrCOz7Om9/vd7lc+M/LlNze3v7WW2/NnDlzxYoV&#10;ra2tEolErVajTJlMVlNTE2oDeu3atTExMZd5eX44jwCPAI8Aj8AlI+Dz+XAawF8HBQLBJQsZHDgw&#10;MNDf3989oLMIw2xAZ+ohVgXFnWD3hrqmWgITY0FtroW2mjC6xWeCIRZqi8FtD9VTroaMibWizhpf&#10;GIGZ4sxYUWxxf7F9IJRAtUA9UTqx008TCBlEkwVNYA9nsToTBtLsRA0F9WqKQFksWIvBFxJCsRp0&#10;E6FRVssthuqOTo697FbX9IZhzWjw0B5HpQ3RKaoEe6SIzbmGjlYSD+kmUwVmXGZuO3e4PcBx6NFN&#10;riUSW0vVkPvQoyXYFE8GNdv4gBLLGXJypHCNYWcfKdukiKkJVmzjeNYjRgp9TokUbWK5nka5Dz3y&#10;2qbTwTGxqV5Opq6+iBpGcDkHFtLKwaehZhti6NEnemJyiCVn7IgJJBObuoKNHA+JGnKeHPCnGmLD&#10;zVPKon2AjCHxTopObOIUYDdSb3yI2YY+jXrwHpNwJ8X9jQ95kiI6hZ6+iLdm9NUX3vFx3iK8AV1Q&#10;UHDffffhsWjODeMF8gjwCPAI8AgQEbBYLHhsGX8LPP2ECnHg+d1w97mrq+v3p1SvVYTZgH5yDtyY&#10;DRv/CeXdoa6WGw2vr4TcL38OW34RRqt1T8L8G+FXG6GpPFTP5Fz44es/13zwi94wAp/UP3mj6saN&#10;nRvLvaEE5kpyX499/QMHTaD/KaLJ8CcoD2dx7pMAj5cTNYRf51IEJt4IRzdCX0gItbkw83X4g+nn&#10;3GKY+48POPZyS+4vDoVhzWjwsPwWKm2ITsm9ozxSxOZcw/K3STykm0wV+NQlZ7ULD8S0wG3o0U3+&#10;OZHY06kach96tAT7cPtT1GzTC5RYfiqRHClcY/hBASnbPKynJljNSY5nPWKk0OeUSNHmRq6nUe5D&#10;j7y2+aCKY2JTvXwfdfVF1DCCyznYT1o52KZQsw0x9OgTPTE53EjO2BETSCY2dQUbOR4SNeQ8OTw1&#10;h7oUKf857S6AjCHxTopObOIUUL6ceuNDzDb0abTlAxKG3N/4kCcpolPo6Yt4a0ZffWlyqYyl9/tm&#10;NqBDPdONT3zzjUeAR4BHgEcggggMHnzmSgEU5fZBryfMn8cH/gGw9Yfphh2wG/R7wN4b5g/7BPzg&#10;tIXphh0Cfs+ApzfQG/oP+/gH/LYBW+hu2AG7kQVSTfZ7wNsb5g/70DUkChzwg9cW7tI2wG5kk6kY&#10;cu/lCPGQc6dEkNhE2tA1jJhA+tKY1jOSXqYSO3KhR0uwLLINzWQ6D3ECok1SVAyJAukmc54PiaFH&#10;JzbnGpLnFI6n0VGgDVVDIm3oGpK9zLGGEVzOEXnIeejRI4Xo5W+DQCptxj4PiRrSQ4/oZdr6gulF&#10;1JDz0KPzkBh6dA2JGNJjmYghXSDnkxQRQ841pAukM3as9bzcoqJjzR5eHx4BHgEeAR4BHgEeAR4B&#10;HgEeAR4BHgEeAR4BHgEeAR4BHgEeAR4BHoExggC/AT1GHMGrwSPAI8AjwCPAI8AjwCPAI8AjwCPA&#10;I8AjwCPAI8AjwCPAI8AjwCPwr4YAvwH9r+ZR3h4eAR4BHgEeAR4BHgEeAR4BHgEeAR4BHgEeAR4B&#10;HgEeAR4BHgEegTGCAL8BPUYcwavBI8AjwCPAI8AjwCPAI8AjwCPAI8AjwCPAI8AjwCPAI8AjwCPA&#10;I/CvhgC/Af2v5lHeHh4BHgEeAR4BHgEeAR4BHgEeAR4BHgEeAR4BHgEeAR4BHgEeAR6BMYKAmK6H&#10;z2HuK/7wiyP9hT1J19y/KDdBFwsegMaij/Yc+vhIGYDztKyUWfGTFt2/KCVBJ6PLP7+no25/3cmd&#10;Ww60d/Z5R3yrBMibdd2c6XON1g9fK6xqK7EEP1kSlz8hcHzLgcbOPotEC6Z51y2Zcs2MhL7GxtaG&#10;U1W1dQfKonKXTlt0/aQUgBFqORzmuuIPtxyp6iyxK8GEcuYsmn9eH2tL8Z5dR4pqSxrR5GCfqyal&#10;aEEmBo/V3Ljnw1NFVSVt/nbTvAVLplw1P10LgMj6PJ6wV/dYWxr37NpTVHukzcNcfdacRTOGJIeF&#10;ztHZ2dNY21h/vKBC0OY97ZSw44Y7ODqtLeV7dn1aVNvTOGh7qjI/QX0cJsfbD0d3HP60LC9r6Zzz&#10;ECPLD9vR54C+4v1fdBSWC6fdvyiDYRQHrbPoo/JDOy5Z+br9H53ct+cAzFu0YMr189PDKuSxtjbu&#10;eW1PkaTaO2k4LoKDHHXmusoPt1iiZo2fcC7rwkq97OGEK1x6l9Fx3KXrw49ki0DAA+5GaNkDTUfA&#10;hgkxBTSpEAUgyQRpDpgGE1iw9XdCXznUfgo9PeBRgiYP9ErQqgEmQ1QsGFUM011Q1wlbrNDpO1eP&#10;/CiYFQUTxYD9fH7os8IXTbDTfm43rRTmxcEUBQzFmwugEuBjgO7hnnMBFgBoAEQjxvoBegF2ABwc&#10;/jAa4DqAZADF2ZcgCiSbHOzITH8NcKoKSlqg3QPxCkjNYa48SQ7MDMI0uoZEgUNmdTqhtgyON0Cj&#10;mVEjLxmUSaADWBQHOnQe04gmkzXk3suoZCR4yLlTIklsGm1YaBghgWwTWPj+ZGITY5kdhhRikzXk&#10;PvSIyYGebWixHEEMGVMoTiGbzL1TaKFHT1/ca8iKNoSVQ8RCj9VET6ANO2JTVg5cazjEa4JTOKcN&#10;UeBwSg+/tqEKJCdYanIY+wJZ0WZs8zDCySH8CmOwB+EugOwUzolNFUjWkBop5GmUHYYQPjlQb3zI&#10;JrPDkHMNKQKpXB1z/egnoJ0eR1vl4RP7P9r/9efHq/ocVsYW3BdubygpOrh9f0VJRS226ora0v37&#10;jhV9fry9zzFy1/hSLA+4bX0tVUf++fGunfv2l9ZWVDNXwAvt336wqKSh1eeydJ0qPrT/q+2Hykqa&#10;u7p7bK6ejqaG4n2H93y863BVW6vNDYGAz+12Wns66usPf3IIR7UHlT7dvNbm7trDBwuKCoorauvr&#10;apsbGjrM7b1urz8Q7IP/dFvNLfVlp8oqKiuqampr62trO7q6nW4f853XarbUV5ZUNldWNTbX1tRX&#10;l1TUtVS2uT3e4PBwV3eam9vKjhZXlJdW1VTXVJSeOnisqLygstfhwYkufAt4vR6HzdbTUXH01IHP&#10;j9cMOSX8wEG7zM2NZUdPVpRXBc2qr23uaKgprDy1+4tTbafq2rvrK458wuB8DmIU6eQ+fvDZbd09&#10;Hc29Nq/vcukyfFWv03I5yrttrW21x3Z9WVRV3kExJODzunubq48WnuuCgNvn6u1q6u6xON1BxEfS&#10;zmVtPlXT1Wo+86vNudcKMZyi1uj2uQzHea3hbQ+h/GUOH11Yvi3SfeC1QFsJtJVCdy301EJvC1ib&#10;oHMXtJeA2Q6+M9kPrI3QdBK6qpielnqwdkB3IbTvhvY2sOPai2mefmi3w84+OOyAMgd8ZYbDvVDp&#10;gOM9cMIO1X5wDwymQ7A74ZQNvrJBmZPpgz2x/6k+OGaBIg90nA4SJj8BtAGUAhwO/uG/nJ+JUCxm&#10;SgtALUBBsNvx4L8HJ6ezGlFgMDFSTMbc7wVLB5S0QmUrNLdDfQfzV9UEO5qgGhUfymZ0DYkCgxr2&#10;QWMLFLZCYzs0dkBdBzS0QkET7GsC2xnTiSaTNeTeywhSJHgIZJOJXo4ksWm0YaFhhARynzoj6GUi&#10;sckach96xORAzzY0k1nxkJQcyBgyKZmcbSgJlnun0EKPnr6415ANbTicRrmnDZuJnkIbVhqSVg5c&#10;azh400dxCue0IQoc1JDD0KNHCjU5cJ5tOBdI9jJxbUOnDRVDrjVkFXqUWGazFKHdBZBNpkYKmTZU&#10;gWQNWXmZEsuseEgSyPUkxQpDzjUkCWRD2THVl34Cut3mbNh5Mqff1To3DVTSEVYYpyQvHP/kM8vj&#10;Ug3Qb4HOL986KD3QBiO7XJrN6uwlWYLE1fvc5vELom5avzwWDFKwNHR8+dI7UiOoY2MmPHqfT1Mf&#10;vVvwnWeuSRlnlEhg7u9WH/6/T0/uKzL95zVTxiWLpSJjXp4hOyspb5Gw5i2J8VxF7FVHGo/tPJb5&#10;3YW35KybrgFhT3ML9JaZYVJs0Eg80WeuKig4urfcm3/9mmWpk1P1eEpQKpPK5CASQm9VQVPh8RNp&#10;66deaXwwoSdg3rOzzr5zrzlteazKIBXL5aGv3l5w5OTeL47lb5i/bNwTRndn6TuflLR9ubNsTtqk&#10;KBVztDB0U8fHK2NikmfNlfs+z9p7Ss8CccaugiMVe7/ozd/w4rJxsal6AQglzSffPnECzxN6TdPX&#10;zo1eYa55R3weYuGUYvO9WAPGRUs2+hdsEEhVUjoXQ18jHpXXzrpk5bOXLJAnaZtf6smgmSI3JOWt&#10;+c0K2+exe0vPcoE6O3ZK+qO/CwilSMyzDm6CvaqzpmjzZ6aFM3PXX32R64QYTlNsFHtdjuMotodQ&#10;/TKHjyIo3yLRdnB2w8kTEDMfrvgx4AMkYhG4W6DmJXCN3LtlsgQ0VUBVL0x7EYyxIGeyBLS+DS1M&#10;lhhpsApzbyJMV+G5aPi/epiihwVRUNQG7eecRAbI0MOaOPiOGgo74WQvfCcNnA6otEHPyKPNqNJ4&#10;gJ8AFAEUB6+Dya0aIB5APuKymDIMAGsArgDYH9x3xl9UO4N/prPdQRQYTPg0k+0OaDoEJ6QwdSo8&#10;eB0EZNDngIoy+LNj5P43XUOgCQxqWAsV5dCZDPdOghgj9AP01MMHDcwm/QinEE1moSFw7GVAHjZF&#10;gIcsTCY6hSFbZIhNpQ1Zw4gK5DKHRtDLRGKz0JDr0CMmB3q2IZocdDApUogCWWDIItuQEixw7RRi&#10;6LEwmWsN2dCGy2mUc9qwmehpkxQLYpNWDtxrSF/bcE0baqSQ1zZEgSwihZYcxr5ANrQZ8zzkevVF&#10;nFNYrEKIGnIdeix4SIxluoa0SGGzcqDzkDQvcz9JscCQcw1JAlkwdmx1pW76OerKzSVHnJOWaQaU&#10;Mb5mqWDQDCxlkT1pgSkhA1IyE5Qaua/P2ddZr1HkxOdkS+SXVX8DpQvEMpFMrRBLlAqlCPxd+7d3&#10;JeS446fOvvcGVYpRIxRqVEqZXKWQgk6nVCmZrQ6pRKHCf5XI1GrcJGasE4rF+CfDjyVCGFL7jA/s&#10;vf22nkDGpKTUjESDHvcJFQ1FJ1vLTiiyr0pRRcV67NC0r9cv6c29duHktHGJOsPZRUU6mvrry/qT&#10;blUkpuu0+Hi4MlZcZOsvrAjM1zKb5QJB6KtH586crItPiMmPN0YZRN0ehUiETwn2+wYCwROD4ZpA&#10;KBRJpSKQymVSuQiE51l3UQFBu7oDvs6cudenx6fHawfNEuYukhky4mBcalyUxAEKiaj91IGm1wrf&#10;K+/wOtXa2Oy5a1dNSTemD+6NO+qsLSf37jpYVNfHVPCIy82fNWfWjEkTtKASd1pby/f+6bOitoHe&#10;qIS5KzKE3bUdJXXlHbkTrp6z6LpJ+Ii8tejj8kMff1YOPc6UqPhJK+5bGCzqMtyYIg+nio4dOXSk&#10;BA8iO9Up2vRJcxcvnJKoS1fhucumoo+x8MuJcohLn5U2bryq98TBmka9XT4kR6LQhlbe0VnUUn5o&#10;12fldT1Ou1Iblzt31pwpMyYFa6cgcZBXwl5P3YFT73/13sGOzj61Mio9d8XiObmJk2KDNQfOGh4V&#10;l7tCWWlTDLsAi3I07f3TnqK2I42YC3OxXMygyQzGHis07f34y6/e+eL4sQZlxX7DvvfxwXmAYNWa&#10;+xYmY9WaUMMH4QnWTtm767OiumDtlLjcFKkqx6hLXbUwxUgoYzJyuAU5H5eSEp05Plk/eeG4WE+U&#10;9TId54G+pqJjew4dOTLoOKUhNRfvOedPTJuRmty098uQtvs81r6mvcf2FB05gkc7QZ2Snz5p1uKF&#10;ExJ1KhUBulDDw0XTv9H39mrorQfteIjOBb0BkAKYOsQCSN0IvmgQR8Hgj0E+O3TvgwEfxMyFqHjQ&#10;aIfKcsQsAgX+ajIO1EM/kqkUkBkFa0QQJwaJFxRCUOG/y2FaLNhQkgRUwdSEu9xROligh8liSJVA&#10;tYjpqRNDgh6ileCUg/H0HjSjT7DghoPZEIZlwXPNWOZpBjB1JkY23HHGLWncnm4GSESeAXwV3H2e&#10;dHY3okCyybgd7oMTXTA+BcYlA5P70RopSMbBfV5IQkTPTH5EDakCsXzJPjyjboU5MyA2BrRK5vCC&#10;IglWaGAmgPEMPESTmbxPwpB7LzuQhye+eR4GpzqSyUQvR5LYNNqw0DBCAkcl/UbKy0Rik3nIfehR&#10;kwM529BMZsFDmkAWsUwVSDWZe6fQQo9uMvcaEmnD9TTKPW3oGtJow0JDope51jCCyzkiDwH3B2lr&#10;G7JA8kRP8zI99CBSAum0GfM85H71RXcKdTlCuwsgO4VzYlMFkjUkE5say0Qv05ND8GaWcPNINpmK&#10;ITl9UTWkC6TSdcz1I5TgCHjB3dZc11Fe4zFNyUjKjMVNuuGNArzRNqXmZk9fmo27z2ic1+1rOtUt&#10;HBCl5ZtkCvz28hs+Ym3rbior3vXl59s+2nusvEmgTF48PTs3FTcZLv8Cfj8E/KCQi6USYcDvd/fa&#10;2surKo+fKO9xmr24Gex211XYrDarUOFqLKs8enT3vuLiZovZOXTQrLcHzO0QGw16vO8XSkGdJHX4&#10;pU01ff2ei9dWOIOJLjU3c9YVcxJB0l56dM+hgxV2j1iZlaGXyUaeBrx8DM+VEPA43XUnPKIByJ1s&#10;MipPb6rrYnPHTVx29cT43FjcP8HfxDoaG6oOHjxVWF5dXIznwPd/XNhS2oGWMaWwzM31FcdK6uur&#10;6xpqaupqa5obyktryk7WtrvQdiyo0Wdpaqg8tHP/p+9u37Xn6yPHCwsLK48eKCmtKW1zu7wBr7On&#10;r6Omoa7m+N6T+z8rOLt+iNPjaq89WVZTWt7QXFNbV4P9quvrS45V1DebexmPuZw9na2lp058ue3L&#10;Lz/5aN+RQyeKSo4frTx+9GRdd5sVvRNCeQaNgNPq7GxoqK+trqmpqaysLjxWWF53MqgY87XfA7aG&#10;jsaSkpJTVdXVNeXVlSfLC/cfLa9ubnN6vc625uryowcKy8srh4efrKxrbbDBYOkULMrhsjR1NteU&#10;nyrf9+HBwlMNZx7JD/jAZekxdzW2dNks7V1tjXh9pjV3Nllc3mDpg1DDg550djS0FO8/XHTyZFl5&#10;DdZuqa44ubPg4IcFtb2DhXFCtGBJmebqusP7C0+eLGGGY6suOXLk+O69xW22Ds9lOg6Rc/RWHisv&#10;OnrwVEl5NVaWqSwvOnVw64Hiwoa2oGGhbQef12dpM7fUMcAymhWVF548WmdpRp8SoAs1nPsw+tZK&#10;dDaCrQL02aBPZrZuB3+4Yk61LwXTZDCqQRycF/xO6DkBggGImQxK5emi0KDOBdMyMMWDemiXVSYF&#10;/F1mlhxSR/ygKRExpaSzlZAtYk5OYxMKQa2EcUqYLgXliF/LdHJI08J4FDJyOsLf4PCXpr7guwXw&#10;1xv8Kacn+O/nlZlmPsHP8Vvsgz3x33EUjj3nVzyKQLLJfmjqhwofZMshWT80IcokEB8Py1IgFw9q&#10;nzU3ETQkChwAnHtOeBnbJusYrzC44i81OpicAkuxkvdZ+/MUkwdZTNCQey87sGRIBHg4FLcEk4lO&#10;iSCxOdcwUgJHK5lGxMtEYkcw9PDShOTAItvQTGYRKTSB9FgGmkC6yZznQ2Lo0U3mXEPm0gTa0FcO&#10;RJO5pw15oifShq4h0WQ6hkQN6QI5pw1RIOehR48UKobkjB0xgWRij30eEjWkhx47pxBWJEQNOQ89&#10;OrGJoUfXkIghPZaJGNIFcj5JETHkXEN2Agl0HYNdCBvQ+EOBee+RVsln1uVXZmmnn/No89k2uZyS&#10;spMmoU83MQ93dTmxF58vrj/52R//8uPHf/VB0148B8dpw1N9Kq2vpAqLMdt9bru5fG/5gWPH9rY3&#10;NnjteMzMB+YusFcUdH726uaH7n5o3UN3P/zqq1+VFmDF0ws0NDhPC0oddFSDDwuWkloQ3h1/e/mZ&#10;+x5/7G/N3QrTbavzogzcYHcxBXw+r7mrXQgBU4xRIr7YKXi08VAdyOqTN37v16/97rf3PLhOf/hU&#10;dWElWob1WcsLjrR/9nXy5Dte+fF/b9ny5mtbfrFhjdrufndbeY+lHUyGpOWrf/2H7z+5dPX4qv0H&#10;Gutg3vTbnv7d46Z5JnvxXrPL7jNNX7P8sS1/+OuWnz2w5sY0OLt+SLulp3zbu267es2GX2x57c0t&#10;W/77x6/cMTn568/ajxSUg9wNedPXPPLgH196Yo1P46n75IhQNus/77nvmp/d6sPyKS1VqHkI5RlU&#10;1JqccVM3bPjta7/csuX13/38iekS6Gh9d6+5xx7c3+rvhfoPKrr7q5M3bnrltS1/+eXvHrl6+qnP&#10;O44e2dtht3fsPXK04/Py6Vc/97vg8J89Mb1X6m39oB56ka14tA6Lcqz+9SM/3/KXzb9+ZGHyFHwx&#10;2ukmN0De6jUb79n8s3sX3vSfDzz52y2D7eeP/Hp1XlLQ76GGB+W0V5aVF5xyz3lkzU/+suX1/97y&#10;xDVrMhKgHtUOy7hgSZkjRw9+cko1/ZF7cPiW17dseeKeq8aZ2tvFWM/qch0HWLa9fNeX7aLU5I1/&#10;+PVrb2/55fd/ffOE5D458zY5gu1iicYYs3jJxh8/EdTsl/dcfbWq5fODbUfQp5c5PCw2/z4dPH3g&#10;6gKFDmT4LsGLN78X7BjsAVAZ8UGSbxoepCoWd8YJCh+LGPxBG9+RiO9LPP+XPfwEP8dvsQ/2xP44&#10;Csees1VNEUg2GYspOqFLCzolhMRwEDWChkSBfvDagEndejCKz/wmcBHnUEwma8g9AfCZhgjykDun&#10;sEOGU6cQaUPXcOwLpNvCbeixuC6R2BEMPbw0gYcssg0rkylQshJIiGXm4TNCtmFhMsUKNn3YhR7F&#10;ZDZXp/Yl0AZGaRqlqEjzMl1DIm0oqg32oXqZjCFVQ7pAujGc9hyt0KNECpE29IwdKYFkL499HlI1&#10;pJOQlVMIYqkakp1CuOaILhRiEyXSNaRhSI9lIoZ0gYzFnE5SVAi5vjVjZzJRyzHWLfwGtMfurN53&#10;IuD3Zc6doNcpsI7FRZujzmUtLNSk+jTxeeKhU2+XbS+eJEsYN/eWGx78/obFcVPwIWtOmzpzXNzU&#10;3Jjqv379x8cefvxHT7119GBrjz7OL8Bb/AE8T+k0dxSUFNaUVWlyb/nexh8/+cwjq1YMdMr7cIuZ&#10;OWN3dht8jl0gYI7oDpBeI4jjxQrQT51x3V0P/ej7j10fq/N0f/51fZ8t/FbiZcEwgC8EQwUHRPjr&#10;4UULd2BJk4nTJs2844bJk1NN2dkZOXnZU7r74nv6wOOC6uLugLc1Kzc6Os6kj4oyGKN0SamJvuSE&#10;hqrG/tZOkVAkU+j0KrXJFJO7ZOUNK666YuHMSQlzbp4xd/aKqcgjsUiikKmj9IYorUp+bv2Qztb+&#10;xqqGhGRfYmqSLspoiIrSm+Kio3OzWr2B7uJqgcsjlijUKr1RrUieMHn+tTfdcNX8SRNmL06Ze8O1&#10;89LyU/Bc4MWVDwLn7GpoPPDPf/7ixc3PPPPjF1586a2PdxbXOfsD+EIDpg0owD8+NXX6rHmT4xNM&#10;UUkJCXkpCxdESRT+oyebm08e9SskUfMWpiQkJERFxSQkpCycOz4tbTwepQ8euhQIRWKFTq2N0ut1&#10;aqnorJBBYokVCqVSr1VKFRqVWhc12LRqBpNgFZVQw4PaRUcrEvVe60dvvP+rnz7z458989IHX7nV&#10;8nXXZRn0Z2qYXJAfPjf0VDT5FZUxC6ZMypuQmYTqR0WlTFi6ctk937lynDFDdXmOw1oIUlFamk7a&#10;eKL4v3/5yqZnn3n+tf96v7TjyiWxMyZlC4SycLb73I7emoJjf//rG88888Izzzy/+S9/+vxIo9mG&#10;ZWkQl7DQhRp+WQHzrzV4IAD4h3hePPiHDGbS2ABzdPmbb5he8edGDIisYLWEmODp5laArvNUwU/w&#10;c/wW+2BP7I+jcOw5CZookGYyZlD8w5LYmPADzHsb/3oAnn4Nvhv8++tWqLaMvDxBQ7rAAPMAyoCQ&#10;2WXHa+xvgp9tgUeD133mNdhTwBTAHm5Ek7E7QUPuKRBZHhJMpjuFBTicOoVzDSMmEItu9Rzev2Xz&#10;z7773Ue/O7I9/cRP/vr+KXMdVuMZbI4686n3//qTJ54+qxsO+tnmLfsP94Bj5C9PEfEyndiRCr1g&#10;7qAkWGq2YWUyJVpYCSR4mZnyaLMe1WSKFWz6sAs9islsrk7tS6NN8AYo/MqBnckUFcleJmpIpw1F&#10;O+zDwmQahiw0JAokWjIK3UYl9CiRQqcNMWNHUCDNy2Ofhyw0JFKR6BTyUoSFhjSnEO0Y6kYhNl0i&#10;UUMihszBJdJ9Ch1DokDGYk4nKTqEnGtIFUhcEpOJTTf5MnuG31nwOF11J0q7ak9Zu04dPLD7WFlh&#10;eWdzYVFTe+t5j/vbm/utFU3GBL82hpP6GEHb8EhbdPKERYvX3bnu5oULJyWa5HDxTfDB91+e/5D2&#10;RVGSxWbE5s6aHtevdrXUN7d1+LRiTVRSjDJGLVRKcCPZY+urxYIbLu2EmTfdsfbeOzbcPH+OpEtk&#10;76pzg2dws/JMY67uBUE/KLQgDD4cTWhCOaizc+evvGXj+u+snJEU8FbuLe2wuSgVPAjSL9xFKBTK&#10;5UpcHjrd7uE91/N74vP1GdkpmVdMN8UrJVqdPjo2PtvpNrrc4O2HtlaXaMCeHK+QSAbLRzOPgRsC&#10;0XHWrh6/5Qw1sCJ3ypRZs6dPHpedHCtPnpWaPW56tlopD0k8q8Xf02WNiw4YdHi8MNhVJpEo4pPt&#10;AyJXaxv0D1VACXIjbfyc+bMmZ8bGJo9Tps2aPj42lakfcnHlB0vKVFQe3VVcfaKqtrymvqGhw2Zx&#10;ekfuVzHD4+Iyc7JNcrkEZDJ5jC57gkGiFDQ09vQ0NgiUEkNetk7BlDlHKNXZOYlxcVh+9nKrntM8&#10;qktITh0/MUPsATztXV1XUtHcLBB6MhK0MkkY1qHt9rYegbLLOCE1MSaWqb3COC42d/LEZUsnxmsY&#10;5IbaJTkOKw8olKb8qWlx0XHOjo7G+vKqhsoWiyUxVmzU6895E+P5xnqtru76k/tPnTpUVl9SU1tV&#10;09LZZnHb/UM/C4RD5zKHhxP/r/O9SAoiOfj7AfkQouEONUMoIVZWCr4L+5ttGI6VAI3BNwoeC76B&#10;EA/RYxloLA1+TsNP8HP8FvtgT+yPo3Ds+RvQYQWSTRYzdbLlXuj3gRd/qfRDpw2w0s6pOviwAk7U&#10;gMszEjGChkSBuOWN9UswdfeDm/kZEWweaDZDXRPsrYJ/lkFH18j3EHKOIbcUiCwPuXMKO1Q4dQqR&#10;NnQNIyfQDz6bzdzWjAW9hupSDf5PQ31jZ4/L5z6dgQJun6uns7EeS3+NaDiouc1ss/mY+54zLSJe&#10;JhJ7UEuChnT3sehJ4CGLbMPKZIqWrARSMKQJZGEyxQo2fdiFHsVkNlen9iXQhvltm7ZyYGcyRUWa&#10;l+kaAlEgRbdgH6rJZAypGtIFkm3htuNohR4lUlh5eSwLJHt57POQqiGdhVQvU5ciVA3JTqGbwvHK&#10;ga4hDUN6LBMxpAtkkOF0kiI6hXMNWQikLompxEaTBwYG3G636/Kal3mqPlQLvwHt8/Z3tdfvffeP&#10;v3943T13rPvRH3/5lyNf/uqVz/btqDpXsL0PershWh98JxPHTW6IzV3zyKJFSxYZQXPRx8GDr/Jk&#10;yi/Qm8kQu3z1I3/4OVNH4q9bfvHYPUuXpopNk42S+OFHq6OnjMtdvXhylsbEfMIUF7bb+7rMTIGO&#10;sxtz9T4QWiEuCyQhS5VcQD2x3GDMW52rMOW0Fzd4XdQKHnRDR/QUiyXGGFMAhO1dZu95ZlySyG/P&#10;oMGSMvuqPjmcPP3BXzNVKN7445bn16xZiBvI35Jmmh67/LFH/vBX5Ozbb/z3H56/bl60u/nLve19&#10;WDYm0i1YKGPJIz//BcbTli1/+e0P/nNdJpw81lJWhZEZ5qche1VP9Z53/2Gzxa/Z+IctWMBjy2+f&#10;/PV9c5OMQy+7C2PbZQ6PNHLf3PVlWlDEgMsK+DLSEE2Ibw/ENCYEuxn8LH7V48YQF0ApwEcAvwX4&#10;IcALAH8D2A+A9dTPafgJfo7fYh/sif1xFI5FCSMbRSDZZDlTfCOmjynEYRcBvhfhkcXw34/A5rWw&#10;cAVMmAl5SuYw9nAjaEgUiHf2GmBStwXMPvDJYUk6/GIjvLkRHlgFuUthchrzBsbhRjF5sC9BQ27c&#10;OlKKTBdJHhJMJjqFHTKcOoVzDSMmkKlBv2jJxqcHJ44R7b9f++0jt02JzT5d6kadHTvltkd++xpO&#10;fyMaDvrF0xvPWx9GxMtEYkcw9PDSBB6yyDasTKYEDCuBBC8DTSALkylWsOnDLvQoJrO5OrUvgTYw&#10;StMoRUWal+kaEmlDUW2wD9XLZAypGtIF0o3htOdohR4lUoi0oWfsSAkke3ns85CqIZ2ERKeQlyJU&#10;DclOoZvC8aKdriENQ3osEzGkC2SQ4XSSIjqFcw1ZCCQuicnERpN9Pp/ZbG6/vOZwnH5u8cIoht+A&#10;VhrjZ37nxw/85Ne//vlLL7/00oO33HlD/uwN6+dOmZFyjsjONmtzbVdWmi4huFM7sjnq9p96/2c/&#10;eeLRl/768cfVYD2vekVYHwuEQrFCLZXJhC6z5fBfDx3e/3G1zOrJNml9Jl3hV/WtRZ0On8feU72v&#10;2m2ric1JFMvDlCMYuqRbKHQo1GqtPkor9UP5e60Dlur8hVqVWivAEqm67HlXm7TxUNto83rcAofP&#10;19fTpRvwqwx6EIkhLgEyssDeDA48dhesb2DFCtD5uQMKrCoRuuGGTk/R/i+2/M9rnx+qrEPl+229&#10;9V+fMDfs8hsETGGOoXb50F1AD7lamLMw3mdLPvH/Clt6gw+3Mvp0Fn1x7B9//ccxc9GIx7gvMFwm&#10;h+wcrU8YVVLV53YHKRYc3iZqqolNSxSbaNBfFKBYkzgxLbamSdTWia8WC259OdzuvqqSKKFPm5MN&#10;zMHjS28BCPT3mxQDU0x5OcZMg0zWZ686VtTW0DJCJNp0vLb22IHD1XaHBzCMGjoP72z1WAOTJiYk&#10;TJwUsHpa9x7utDHh5XPYew4fKKutPY5a0rViDk12O22OHp/H11Nd9MVf3/6f598+hDQOLQIjp7ro&#10;093vv7irvFnYL4uKNeoz0uQGzYDf0+8fwLIAIZtYDlHZCQFrWuvewk4b43f8+aGnp+7QF59veW3L&#10;55VFZ55zplsysmente34xy/+c+8n9V0QpdRGJSWqUpLE4gGvf/AFi4PtYrZ3+ALSgHO8MWZCzOQU&#10;rUkM1vqm8oJit/PsrcTLHH5plv0rjVLj6wcngPkLMJ9gpmrGMQ5wV0LZa1C9nzlKPLjbLFZDzEIY&#10;sEHb/4O+3mCFcSbMoe0LKP4rc+529H7uQK1QOE4jVwE8FdxWfhLguwCZQcXwAYvBU47My1CD/4Kf&#10;47fYB3tifxyFY1HCaeIQBbIwOUsMUzRwsh+q20HoY17IqFeBXgFSOYglzGscg7WN6BoCSaAA1AJY&#10;iLODHPbh6wlsgO+rxa1wgxLwXc1iGeCrH4dnHqLJLDTkOgY0WZHhIQuTSU5hgQv3TuFaQxoPWZhM&#10;Fcgc+JApNViUCmtujWhMISulRIjVzYaaQCyUKNU6PZb+GtFwkE6jlElPFxWLoJeJxGahIRu8KX1p&#10;PGSRbYgmU3Qb7EMUSMeQJpCFyXRbqD1psUw3mXpdcj8abdisHGgmkxWk0oY+0dNoQ1cQa4SRVg6c&#10;a0gXyMYYDvtyH3r0SCF6eewLZOHlsc9DmoZ0ChK9jEt34lKE81gm2kLnIVEgnTY0DNnEMsnLLARy&#10;P0mRQORcQxYCiUtiFsRmTMbqCJffQmMX/tVSco0he+mabHB6HJbW4vq91WZ3pzc6w6QxjtxlxoCw&#10;tXV66ppkWYs0icZzNwg9HeVNR/7x7puV2iuN3uzrppmAefo/XPNaW/taiuosXe3V5dr9X6uiQCsG&#10;X197z5F3ak03+6bNn2YyJSRre7L7dpbu6+2qadMM9LQWVAWyRFPyTUp8xxZ4XY7u2uL2XkddfXdJ&#10;ey2Ui827DFZl/LgkY0qCTor7A9bmPnNVZZvMKVDCgBPqyvu0kw3jJuuUSkZBpdY0+Zqs+tqmuqLy&#10;A66uKLHA4elxJ+sUcclqwOHGtBi3I7a14URZd1m3ygOexi5xpnFmujg4OuTVVVLwOXtaW0oL6lz+&#10;jsb4OEb5A2XOWF/m+CjZmbeDhYDO2lpnbq5tc8LJ8qLq9lrzgX3W1nFmvWlcRrQWS2OEgBefjzNN&#10;Tovr7KsubK0pdHUqa5n3ZHlsVWWWDrtN22+Q1Ek6j9Z017rr4twlrXkZGr+lubmoqKWrW9wSE9Oc&#10;OjEhNzm6Ns9f1VLqMdfLmMe+ldDZKbWrpoxLUCYosZaCubayraSovKK+vfvYAX97rduoDAKvTdDh&#10;zx42c11LW207viqs6LTytYkdSn38uAzsokxwTlFVijtPnDjSwqgmAY/T0+jPi41Ozo71Kvq7W+va&#10;q06WFNW2tzrLQcpwIzYuWW9KyYiWDlgbOqsvrnx9wkRFjCG+N6a9t636oKtG6mlpaKzpahyo7hae&#10;rO5cFOjt6C4vbxE7RH31+hO7D3QnKPoFrrbuqhaVKsU4JycuDuYYG2tVZQdKDnS16xUil8NTVddo&#10;bnGIheXlzdkGYYrOj5Fidrib24dZ97XGCsqk5CRTSkK0FCQSnURmSPTVmqsDn3/dFtXTWlF8tNps&#10;T0j1ZCYPBdpFhmujpW0Np4r3/aO1K97b3KzVCLB0ZqPZq1UlmpSSkE5HPghloE5PM5b1qspqSg70&#10;tetrsYBtj6elqay1r1ea60yNt7i62y/DcVZHX23Bp0fE9S1dqq4aGYixOFFbH0RnqAw6PBHK/N4V&#10;wna9LkoXl5hZ6++vLjnsRcU6i2sqmjrN9uMt6dF1vVEJGizFcnHoKMPD/S4ULif9S3wvTwKdClSl&#10;4K6CFkzjGGBu6O+GlnLQxzNbt4O/Y4iUoJkM6k7oLmT+7FiOg8kSYC4DPGov7wftGTTwp4/+fmjs&#10;h5MOqPWg30HXCwYFxEvAePavnF4f9PVDZT8UBXvus0J6AHDGSBCB7PQeUwPA0eCLBKcALACIC/62&#10;gwU0sMhGDTDXnQqgD6pTEPwE3ToBYBwAnpXHByR3AJwMSsAN8/ygOUSBLExOlkIgDb5AO2qgD68p&#10;ArkfnHbGjlh8AmiIaHQNgSYQ8yxMjgZnIpR2wT4ns++Ml1K6mN8/M7UgO1OEh2gyCw2ZutdcelmW&#10;DLr+CPCQhclEpzCBEBliU2lD1jCiArlMrxH0MpHYLDTkOvSIyYGebYgmBx1MihSiQDqGRIF0k/EO&#10;jdt8SAw9usmca0ikDefTKOe0oWtIpQ2Z2EQvc64hXSDntKEKJK9tiALpkUL08tgXyMLLtLUNXSAR&#10;Q7pAYqRwnhxYrEK4xpBzYhMF0p1C9DKLaZSGIV0g95MUcaInpy+ihnSTWTB2bHUNvwE9rG+7pWnP&#10;1sdf/biw7rjKJHh7tjigXnD16aoFWCS0vMUqqe6acrVOcbp4xWXaaq/aUf3V/24rLq7etV/w3l+H&#10;zrYMBAL9zvw1Vyyfxog3Tc/z61oP/ur3Ww+3lfbqAulzVt21YMOaPC2eDMMzcJ1NezY/vu1A+VdN&#10;OMgDh8Siv78lyrrtgXtXPrx+Bp7TdVQdOfHPPz3999paSZRu4rRFV99+0/SJd2YZ8cQNIz14ZH1m&#10;nkNa/d7bP958wqxyJM5e8OATaxMz8ga3GLKnG5Uy8ZsPbf2qcnd1DGSs/s7GyQ+sNEYFh4e7unH6&#10;zFmxUvubb/z+z39pKwkqf92q+Q/esCg3SnLuGfILQVm1471//vmXf6+G1l7mhKmgYLsoeXn2vNUv&#10;P718eqrBEAp99Lsxe+lSfXbMl1ve3vrV8d1FeNQ4Y+LC65fdePvtk6K8Bb/d/97P3z3uaaq1jjdr&#10;5j89ybH300//93++KB7osdv/KU/8y51502c642TH//72f315vKuoRwdZi664/uabbl+eGyUz2o83&#10;n/jn5qf/vreiqdHnHfi4QCQSauIysm57+d6V09fPwK378oL3/rbll1t3Y9USz7DywuT4jHm3vfz0&#10;yulJ06LEa25v/PLjrW8+sXsPHpmPmhQzbfnq22+bNCkpz2cXmffseH3bn/74ZYXHaRceAgnDjaQr&#10;75+3+uGnl8f6C947+PeLKy9L+MuGmXnq5tbmtzf94A+t1qiY6JTVN+V0l1QcP/ry28njspv3+vZt&#10;/UJ506rovqzm15/7r7r6zihd/NS5D96xdtbkRSaNBBbNnOWQ2t97e9PmE61Wiy4xY+6DeRLPAuXe&#10;rf+bqHflZc1wYqR8Vt58kqFqkHV/1Yoga9n9965+eP3yWDCos7XxwuXJX775+d9/91urMJA+fuF1&#10;S2+8fs00U0oMbnUzgXaR4TficIgGl6751D9+8G5HX3GrHAIpuavuvXLDonhtWNoE/T5zlkJqf+Pt&#10;TR+eaC1pVUAgI3/R9VfetGHt0pRkSUnriU8vw3GQgL5Nh5barRW/fH5fLVYoiNPGz5r54NrEvEzj&#10;4AZ0CNuNEle7cLn4y7e3/v3l0j5U7IqFMTk5afXbfve53ydPmnznRDBd5nBaMY/LTFxjfrga1DEw&#10;bwNUfwLHn4D6anAbQDkVJtwBMZMBCTa0ZcywBTKXgjEGCt+G6uPQzmQJSLsext8Opihmq3q44Ul6&#10;cy+83gF/7GGK44ut8NduuCIV1unh6tNPcwQ7251wwgxPd0CFG/DVktv7YKoJVsTDnWownf55YBfA&#10;K7hREXy7IB76vwkTRrCwxt7gueZ9wcPOuCuN9wP/DXAqeN4ZfwO9HiAX4FOArwGKg9vQd+ArbHGS&#10;ACAKVNFNVqsheS5MKYS3DsMTqJ0TEpUwLRdunwOThmYHtBYfaCBqCDSBzEsRjBkwTg+te+HHu6Cl&#10;kXnhalYKXD8Rbl8EUVGnXUI0mY5h8HkJLr2MblOPiwAPuXdK5IhNpQ1Zw4gK5DJzRtDLRGKz0JDr&#10;0CMmB3q2IZpMnwKIAllgyCLbkBLsKORDrueUCNGG82mUc9oEiU1b2xBpw3mC5VxDukCuaUONFPLa&#10;hiiQ8+Qw9gWyITYp27ARyPVyjrgkZhF6NA3pyxCihlyHHgseEmOZriExH9JjmQWGpHmZuLZhMUmx&#10;wJBLDVmsvuiMHVs96RvQ0dq4WVd+/8msHluXTANJU2ZkR48wBbed0vLnRhtTIS2WKV5xTlNlzJ9w&#10;k/6F8b3SxCmp+Pw34fgzSlCmzMhdqXg6s9fqPLcCaUz2jEE5IkmCMWnp9eujJl1p63LjY9BJ2fnZ&#10;4xVDJSwUUXFT135fvbDnytNPi4uVoM+ZkJ+iD77fUJkyM2eF8vH0XqtQLjPGJaXnZ8dFqXE7c6gx&#10;z2IYxk2ZdItKNGH51U6JVxOfNCU+2yQeAk4s0cSkzbnmB9Hje662DEpOS5Tie6KYFu7qQqEh0TRp&#10;6XUboyZ2DCuflT0+UaqWDj6/zbQQ0KXMWLZCoU/vhTPwqJN18dk5UQrCKxCFYlmUIWHi3BXrjXnL&#10;r+7CnxD0MclZqdmJJp3Um79sznr9s4vBJkmOis8wRRm9M264RpGZgdcyZEelpsdpVRJRVtzEVVev&#10;z8ld7hxEPjkrOztRgQfLRYKUqJwVax9PX2jFI4FDTazU6XNy8lOCrzWDtNxla2/XT1101qvC1Epd&#10;fE5OVIpSJJToFIlzJi+LVqZdvbgXPPIYZVxqTn5cmkEiRt/qp864Tq1Iu7J3RFlhdfKE+Gx9lEIc&#10;yA2tfEacXiOcPH+pUh91da/NI1cqdTk5qnmLLZ29/qQpcTr7VQOTkzIgJ8PgTpF3/TAH6SeXaeKS&#10;puRnJxqkIvSM1JA4ZdJSlShq+dU2j1um0SdNiQnkyF1XTYGc8TkGbZx3KFLOhAHyRZ88IT9bDwr8&#10;V4FYEZUw4YY7vzNl+bwzyKfG62US0YhAu8BwmUKcPWmhXhc7EeDqpXZPl52RHJOdnzpeGqU4Q5uL&#10;pxmh2JAYO2nptaKoCVfbhoYzfk8yRcklgtTLc1xALZ5+3X0pDtu8fl/XUnScTy1jQiYhOwGLEgRb&#10;CNuxC8Jy/Z0bJi2fE4QlOVljNArHT2pWJU5MTQMtxtVlDh9b6TdS2ghAIAdpEiQsA0kaZPYyxYQl&#10;cRCTD/i71VkHloUgjgLNRMhZD7HLsRAOc/BYnwXRiaAYkaQwl4pAr4HrRJA2PC3gL4BJGsg+70EM&#10;pRxyouFxBViHa7LEKCBVAdqR18VTz1hJAxvupyYG95fxt84bAGYDUwkEDxjjf+KJeswl9wDgy6CR&#10;GLjLnBbsOQ8glakUwjQ8Ez14GpkokBlDNFkgAKUUxqfBehnMxuPXWIUDazJFQX48GM5Mq/irC1FD&#10;oAkMaiiGBB1cMRV0SWCzMfMYYp8VA4lakJ454k80mY4h517GdBURHo6KUyAyxGZBG5qGERXIZUKM&#10;oJeJxGahYYQSLLN6o2UboslBB5MihSiQBYYssg0pwY5CPuR6TokQbTifRjmnDRsNyZMUldgkL4+K&#10;hsS1Dde0YREpxGxD05Dz5DD2BbKhzZjnIX1JTA09eizTliJ0DTkNPRY8pEUKG9qQMSTGMgsMSfMy&#10;8caHhcksMORSQxarLxpbx14vwYsvvjh79uzMzMyEhASpdHDjFLZv315QUPDAAw/gh2NPZ14jHgEe&#10;AR6BfxcEenp6sAh5XFzc6fx8yZb39/d3dHS8clL1u9IzJ2UvKG3TfFidC+s+hBJzqKvlG2HLDZD/&#10;z+fhzU1htNqwCa5YDT9dBw0loXqm5sOzW57XbttkCSNwk2HTatXqdZ3rSvpDCcyX5m+J3bLNQRPo&#10;f45oMvwBSsNZPB47PF1C1BBezqcITF4NB9dBX0gItfkwdwu8mvA8txjmv7uNYy835W/Ct0eGbKPB&#10;w5JbqbQhOiX/rpJIEZtzDUv+RuIh3WSqwOcuOatdeCCmBW5Dj27y80Riz6JqyH3o0RLsY63PUbON&#10;BSix/FwyOVK4xnDbEVK2ecxATbDaAo5nPWKk0OeUSNFmNdfTKPehR17bbCvnmNhULz9MXX0RNYzg&#10;cg52k1YOfdOp2YYYevSJnpgcVpMzdsQEkolNXcFGjodEDTlPDs/hDiatlTxPuwsgY0i8k6ITmzgF&#10;lKyk3vgQsw19Gm3aRsKQ+xsf8iRFdAo9fRFvzeirL7zj47y53e7a2lr85+VINhgMuOfw1ltvzZw5&#10;c8WKFa2trVgmVo1H3gFkMllNTU34lxBezuX5sTwCPAI8AjwCPAI8AjwCPAI8AjwCPAI8AjwCPAI8&#10;AjwCPAI8AjwCPAL/tgjwG9D/tq7nDecR4BHgEeAR4BHgEeAR4BHgEeAR4BHgEeAR4BHgEeAR4BHg&#10;EeARGF0E+A3o0cWXl84jwCPAI8AjwCPAI8AjwCPAI8AjwCPAI8AjwCPAI8AjwCPAI8Aj8G+LAL8B&#10;/W/ret5wHgEeAR4BHgEeAR4BHgEeAR4BHgEeAR4BHgEeAR4BHgEeAR4BHoHRRYDfgB5dfHnpPAI8&#10;AjwCPAI8AjwCPAI8AjwCPAI8AjwCPAI8AjwCPAI8AjwCPAL/tggIXnzxxdmzZ2dmZiYkJEil0kEg&#10;tm/ffvTo0Y0bN8bHx//bQsMbziPAI8AjEHEEbDaby+XC98niC2QvUxmv12uxWN5v1HzcEhVa1J0T&#10;YFEy/PQANFhDdUzVwbPzIO3IG/DlG2F0W34nTFoEb/0UOhpC9YxLhfXPvqHc84Y9jMA71XcuUiz6&#10;qeWnDb5QAlPFqc8ant3jogkM3Ek0WfAh1IezOO1OGLi9nqih4J00ikDjIij7KThCQqhKhbxn4R/R&#10;b3CLYdrOPRx7uSvtjVNhWDMaPKxfQqUN0SmpV9dHitica9jwOYmHdJOpAu+8zNx27vB6H8ehRzf5&#10;DSKxc6kach96tAR7S/ed1GxjB0os3xlDjhSuMdxTTso2t6ipCVZVxfGsR4wU+pwSKdos4noa5T70&#10;yGubPU0cE5vq5Ruoqy+ihhFczkERaeXgyKZmG2Lo0Sd6YnJYRM7YERNIJjZ1BRs5HhI15Dw54JqT&#10;2BreoN0FkDEk3knRiU2cAupnUW98iNmGPo2a95Aw5P7GhzxJEZ1CT1/EWzP66kuVRiQsi25ut7u2&#10;thb/yWLMeV1x16K/v/+tt96aOXPmihUrWltbcRNDrVZjR5lMVlNTc9EN6EOHDt10000xMTGXc3l+&#10;LI8AjwCPAI/A5SAQCAQGBgaEQqFAILgcOTgW5aA0ucYg14TZgFZKQCoCWz/4A6GuKRKCRgqifhd4&#10;nGF0kylBIgWnDQL+UD2FIlBqXIJ+ZyCMQKVQKRVIbQGbfyCUQJFApBFq+gdoAkFBNBnc4A9nsUgJ&#10;oPATNQSXiCJQKAWfDUJaDAIRiDXgFrq4xVDk6efYywGR0xuGNaPBQ7+MShuiU0Qyf6SIzbmGfg+J&#10;h3STqQIVl5nbzh3uB45Dj26yi0hsMVVD7kOPlmDlAQU12wwAJZYVQnKkcI1hv4+UbeQCaoIV+Die&#10;9YiRQp9TIkUbKdfTKPehR17b9CNhCZMUndhUL8upqy+ihhFczoGXtHIYEFOzDTH06BM9MTlIyRk7&#10;YgLJxKauYCPHQ6KGnCcHhZi6FPG7aHcBZAyJd1J0YhOnAL+UeuNDzDb0aTSA95iEOynub3zIkxTR&#10;KfT0Rbw1o6++8I6P8xbhDWg8Ab1hwwaTycS5YbxAHgEeAR4BHgEiAg6Hw+PxaLVasZi8MrqIaJ/P&#10;19fXt7dLe6AnzAb0tVkwPQ7+VAht9lBqxqvhvskQf+pjOPxJGHNmXwvZ0+HTP0F3W6ie0fFwzX1t&#10;B+PbwsmLvxbgmrY/9f2pzR9KYLwo/j7tfQWegk+cYSReq7x2euA6osmwC7jVED4lmWyYDrV/AndI&#10;COXxkHEffKX7mGSybDoRw/ijBdx6+ePe+E+qw7BmNHjYNpNqMtEp8XPbiMT+WEHjIdkpnGtIDD26&#10;yVSB1xHTIbUbxggxUiwFpFimm0wldho1fRFDr20CNX0VCEnJYZn1OiKGXzmBEsvX6cmRQksOy5RU&#10;LxM15Fwg3WRipNBnPSJt6PMyNX1xPY1yH3rktU1BB8fEpnp5MXX1RdQwgss5qCKtHNyp1GwjbyAt&#10;OOkTfUE9bSlCztgRE0gmNnUFGzkeEjXkPDlcl0ldY7R9TFo5ABlD4p0UndjEKYDFyoGWD+nTKHH1&#10;xf2ND3mSIjqFnr6It2b01Rfe8XHeIrwBXVBQ8MADD2BdDs4N4wXyCPAI8AjwCBAR6OnpwT3ouLi4&#10;0yWSiAPP74aPw3R0dLxyUvW70jAb0Jvmw+pcWPchlJhDXS3fCFtugPx/Pg9vbgqj1YZNcMVq+Ok6&#10;aCgJ1TM1H57dUvK3/NJw8sZjh6dL1nWuK+kPJTBfmr8ldss2x7ZNljASNxk2rfY/RzQZ/gDcaggv&#10;k0xOXg0H10FfSAi1+TB3C7ya8DzJZNVqIob5727j1svPN+Vv2h+GNaPBw5JbqSYTnZJ/VwmR2M9r&#10;aTwkO4VzDYmhRzeZKvC5S85qFx6IMUKMlKZtpFimm0wl9ixq+iKGXslKavraJiIlh8danyNi+KoF&#10;KLH8XDI5UmjJ4TED1ctEDTkXSDeZGCn0WY9IG/q8TE1fXE+j3IceeW2zrZxjYlO9/DB19UXUMILL&#10;OdhNWjn0TadmG20BacFJn+i3HaEtRcgZO2ICycSmrmAjx0Oihpwnh+cWUJciJc+TVg5AxpB4J0Un&#10;NnEKYLFyoOVD+jRKXH1xf+NDnqSITqGnL+KtGX31hXd8nLdvZgOafwkh547jBfII8AjwCPAI8Ajw&#10;CPAI8AjwCPAI8AjwCPAI8AjwCPAI8AjwCPAI8AgwCPAb0DwPeAR4BHgEeAR4BHgEeAR4BHgEeAR4&#10;BHgEeAR4BHgEeAR4BHgEeAR4BEYFAX4DelRg5YXyCPAI8AjwCPAI8AjwCPAI8AjwCPAI8AjwCPAI&#10;8AjwCPAI8AjwCPAI8BvQPAd4BHgEeAR4BHgEeAR4BHgEeAR4BHgEeAR4BHgEeAR4BHgEeAR4BHgE&#10;RgUBfgN6VGDlhfII8AjwCPAI8AjwCPAI8AjwCPAI8AjwCPAI8AjwCPAI8AjwCPAI8Aiw2IAOeF3u&#10;9tLKwuIDh+taHB7XGfBcHldLXemBowd27Ni9b8fRmsq2PjdA4PLR9fa5umtKD+1DwSh6x46jhZVt&#10;7W7wDon2A/Sa60pP7dixl+kwogXVqGvrG1TBZW5rP3W0eO/uAwcKD5W2d7u8XqryeCW3y9zYcuro&#10;gb27d6CJp+paej2uEeP9HldvXWnN0QNHd+/bfY7tAT+4e82NpaeO7sDRFxw+qIi3r6275sShfWWl&#10;deZeADSM0rwul62zva26uPDo+U4JLeDC0B04Wlpa1+vyEK9P0ZH7Pn6Po7fucOnRo+fxkHQtr8vR&#10;Xnq4sKDwcGm7Y6QjLz7aZa5rObX3wN5TZ3kn4AV3e1tlbfHhuvazwoGkBlzmcNpF+F48AhdGYMAP&#10;vl7oLYXmHVC7AxqOQlsFWCrA2g42N/hHJO+AC1wt0HEAGrDnXmg+BV3YrRasfeAeyoNeP3S74FAv&#10;7Og596/QCe0BGOwXCIC7HyptF+i2zwo1XugbGKksk6NsUNMER8tg9yk4Wg4VHVDRDSMyJPb3ANQD&#10;HBz+O4GDAHznGY2f4Of47emeOArHnnXF4VEEk4NdOdWQKHBIR5cP2juhuAYOnIK9p+BUA4NMXTd4&#10;nKdNJ5pMxnBUvBwJHjJOJ9KG5hQWxObaKUQestCQc5NpAkctURMihaYhOwwpxCbzkBh6QxhS0heR&#10;h/Rsgz0JJnOPIdcaDvOQRhvOTeZ0TiHShoVTWNGGwsNIhd6gm4kaRsTLXGtITw6c04YokB56VIHk&#10;BMtcmuBldiuHiAhkRRtKtmElkGIyK4EEDVmkL6KX2a1FCHcBZJM5JzZVIFlDaqSwmpcJXqYnB+bu&#10;r5fLez12GAJh5cBKQ4pAdowdQ73FdF189k7z3s1/2+b8tGXC9/+yYWGOKWNocJulc++2zf/1+cHm&#10;wp5YyLz1vntXPnTH9FgAKV36BXvaqzpP/nPzM+8erO1sAQVA5tL77l390B3LYsHAiMZd7vKCrf/3&#10;3q+27QlS7kxTMGr88N6VT9wxHT9sK9hx9L0/f7Knpkg1VzZ39UtPLZuWajCQlEemmNsKPtr73rb/&#10;2lPTrBqXNP3q79+zYWGeKWN4vNvSWb5t81efH/y60luTeev6kbb73GAuL/jo/97btm1PDfRGTT5/&#10;+KAW9qodJ/+57Zl3E6d95/rvPHH1RAAVATp7W1tz0dGiE59s3y+odJ/jlNDjLwxd4uTVc6/+zlMb&#10;JqaaKNcnqDgKXdyW5vJtj//f5/JD7qvP5iHpYvbO5r2bH9/WkNiSuvovTy3LSR125MVHtxVs3fve&#10;n/5rz6I596094x2fHcx7d/yt6vM9kmv/smHmmXAgqQGXOZx2Eb4Xj8CFEQi4wVEOZf8HxdugG0A5&#10;GWImQxKAbBYo5kP2iOTtaYPOvXDsv6C5GZx6iF4ECXqIiQJYAYkZkMSEj90JJ9vgmQ6o7T/3aksT&#10;YXUSLJMC9vP5wWyBv9XDn3rO7RargFuzYKUGmHw91JgcVQtfHYCvy6DGAeN0MHk+gA6uUsHVkwb7&#10;YHq2AGwDeHd4UArAfwJMANCefQncly0FeAWgcfjzWwHWA0QDSM5DiGBycAynGhIFDinbZoejh+CT&#10;QiiqBwfAoomgnwAmgA0ZYML/YRrRZDKGo+LlSPCQBW1oTmFBbK6dQuQhCw05N5kmcNQSNSFSaBqy&#10;w5BCbK5DbwhDSvoi8pCebbAnwWTuMeRaw2Ee0mjDucmczincZ2xWtKHwMFKhN+hmooYR8TLXGtKT&#10;A+e0IQqkhx5VIDnBMpcmeJndyiEiAlnRhpJtWAmkmMxKIEHDUZtTiEsSwl0A2WTOiU0VSNaQGims&#10;5mWCl+nJgXrjQzaZHYZAWDmwmkYpAolUHXvd6BvQnXZn0/7jsb2dXelqp1CIh3uHWmdxRV3hKdH0&#10;76yYIrsFzxbbumy+5vePpK/L18aq6PIvhI0yyZB91er/SJlS+FVt3YkiULsU3uMVPfN0WoMUJeMm&#10;dGru7OnL7rZWFenmpMfPmxgTlNJltVr37ZXHuL0+h7WvZF+VVdIy/aFrZ/QuF3rsMkdlWbc2IJ2Z&#10;zuyxhlbeY+1t2vd+UYe7Y/pt984IuF1tfZ6ek8crYyXCjJm4RwOOuuKWilMno5abbpn3kMDWK/T5&#10;ZNb9R3qW52ujVGJHb1/J+ztae3TpVz02RaPt7+8yO7o+/uyQxDM5Y0n6sMF4FquputF3tDApRug1&#10;yPvxtOAFj+WdD5AyOjp+4lRJnM5iK9aVOqUjnBKOaReGzuUw+4Q7dtalTheqJjL2XUbzOaCv5EAl&#10;HsyLun5BslEnuwxZZw2VamJSlzw6va3Uz87kISEKg3by6mtqPuuXtXmk+OMpoUXnLh2/TLKgqj5+&#10;pHfECtBPnr4yNXqyMCNGgxtZZxrF9hDDCSrxXXgELgMBJz4VAiUnwZcDk19g0o0sBkRCcHwEXjNI&#10;AsMJCNfvfdBaBfUdkHAvJAlBIANFEngKwF2LD5ZAYChRDQRALIT0aJguAdwB3meGFCWMU0FzL6gk&#10;zGHT02GGARethNlyWCCDRhs0OmGBEfo9YPWCXDB0UDpol8MJLeVw0gqmTHgok/l5ERNIvx9290MP&#10;Jq+hC4sANACLAfQAlYxGzH+2A8SdtwEtB0gDuAugDKA5eAX8BI1Qn7MBTTWZew2JJjP3QH2NUFUP&#10;LUq4djYsn82s3rQBONXPHAVHiIYb0WQyhqPhZeZw/TfPQ7LJVC8HT/eTiM21U7jXkMpDsslkgZeR&#10;0C44lBwpZA2pXsbfhCjEJvOQHHrk9EXkIT3bEE2mRwpVIAsvk5wSUZO5nfXItCHHMhvaUFYOo5G+&#10;6F4makgTSMaQmm3IscwmUigmc04bskBqLFMFkhMs8pDk5bEvMJi+KF4mhx4LgSQMudeQRejRNKSv&#10;RGj3KWSTOSc2VSBZQ2qksJlGSbMeXSDXkxQrDLm8NaObTCfsGOtJ3SD29jVa28pKPflCZX2+wSUf&#10;Mc5a39pZ1qa4/qGp49LnyNqh9I2/lFt3Fpqvy1DCZW5Ay+K0KTFX3j45Jy5QccAenzG+1CLrOtVs&#10;n5jt1YglzNG1+NSJEwIy7yfihMVz0tcvS2it82gMfQLoSQh0ZyfovA5H88FjHYZp4oXXL8mCWF9B&#10;a33Jn75oaZfIIbgBHVr5gM/v6rYFtFmmmYuvzYoSNH9afGL3H460t6bGAzAbtJba+saTldaZ983M&#10;TVgaZ4Gerz86YD9+sHlhWjba7veD1Qa6xGlJsxfPxuE9e04W7H7m/2raU00wvAEd8Dr6uwuaewUN&#10;wplZ0YUJbE4ey3Q6/DNmjust9Yo6jyupzkTFz4Fu/D3XZ+OnLQVvFhXu/rSpT6tXjVPZWk81mB3g&#10;kaviU3UCt9XZ02dxGqJTTAnpRtznEXn7PI6u1uY2c1+/zSsBpSE6zhQXa4yWgsRjdnRWnjrx2fuH&#10;fCfb42TOLFO0AhBzQ2q6KSrdiIfZmbIjFx0udHkcPSGuHjtj3YTCj9xN+91NpSW99U023LRXRicl&#10;xaXEM1cXQsDv6be1draaO9pt+GuTRBOtNcYlJUSrZBK5VjPuykX59Q2uRhdgSZk+UXM3M1xjijMm&#10;xCZopDIRbuSfM9zkj1sxKe7vimHvYFGOnva6BgsWIdBo01Cs+Mxhf1d420MNR2Twx51+m7mztb2j&#10;3eIEr0QjkWnxAKkuIVoTH0Q+dBK5+HCFXuGpO2V2yR1CXarcarU72oPQjbR9jCUoXp1RQMDbAfY2&#10;6HJB/AwYvxCUAFiKCU8DNZaDOwbkcmYzmuGhB9xVYMGiHHrIvQmMMcwmMLZOP3QgbTQgHzo8LBFD&#10;rAqWG2C8HFIDTBmIaQZYFgPVMuiQwoAQJAJmnFAAchlMNECMFK5VwoF2OA5wpwkGcOvUDt1S0AW7&#10;DV7DDZVl4IqCGfmwEI/0SsHmgtoqaHWBHtPHUAigmhiSMwDw57yPgp/iwecmYI4CZ56NG8ZnAsAq&#10;ACMwV01mVunMnnVOcA/6dCObzL2GRJOZ/fyqNmivAfVUWJrCnEXHO4SeFhA0QzWmOnTmUCOaTMaQ&#10;ey97O8Fe+c3zkGE7kTY0p7AgNtdOIfKQhYacm0wTOAppjhwpNA1ZYEgkNpmHxNCjZ2zm8AYlH9Kz&#10;Dc1k7jHkWsNgdR5aguXcZBoP6emLSBsWTiHShutplIWGNKewiBSaQBYaEr1Mx5CmId1kzmlDFEgP&#10;PapAcoIFIoZjXyCdNmOeh9yvbYheZrEWod2nkJ3CObGpAskaUiOFPo0SeUgXyPUkRcWQcw3pAlkw&#10;dmx1pdaAtleVmgsP+eZM1uZl4939+U8tD5mF28IxccyWQ7sZvOdX4rwE44NFMJqFzTXZc2csn6nQ&#10;GgvLrE6X/QKS2i2dR7dt/rJgh80QO3P1o1dNX5LtckJZIQh9MCEXFPjDiFoDKg2cqoLmtgsIOE95&#10;uSE2d/Wj1157/epco2Hkpvvw4LZmqKuAzBRIQFDEYmaPxmKDwjJwMiWyNbGxix599Jrbrl+Ua9TI&#10;xWpTQlruhIVyxXDpEkaKz24z7/3SLvZJli2M06rPeXD8EvC6nCEmjS7LYOy1WK22akvzV9sef/jp&#10;dQ898PDL73y17d2/v/TqE3ffveHVzVsLyoMPn2PdEEvpO9tefeDph9at23D3uidefemjgr1msKPH&#10;2gqad/758ef+9sf//v3erc898t3vrMN298PrXv1qa8Ew8iGGQ1v4q+N5R0vnqW2bfxu8/Lp1T7z0&#10;tx1DV0dU3RZz+baPNj/9RPC7h55+6dVte0st9pG0GSop89LQ8Kc3f7St3GxxM6Q9b/jmzdvKOi1n&#10;yp5jUY6vXl338N1o1dMPP77tq2bLGT4RbA81PHj5YOWWza8+se7uoPZ3P/vaq8++9smOYeRD+/ji&#10;w492Nn+5+fGXnn3p4Re2ffWHlzcPQzfS9svhDz/224GArRIsBWCcDjHjmJ24wUlAGgvpj0Lu9ZBu&#10;BOb5EuShDTp3Mt8mLgad5kxBJeMSyH0McseDcWjvVq2E7Gi4DQtojCi6hPkyNxYWGmCRBDTBnWWx&#10;CIx6uEIPq1VgGDHzmDQw0wRXoZAzP6FV+KDAwsgblzg03ajlMD4PHpsKS/KCx5fPahiaeLQZ98ex&#10;elED5p+L+wG/wg7YDTvjkBGvMmBlMgDnGhIF2gB24o9qdlgcBxp9EFfcVjfB9VPh0akQO1R/YyQA&#10;oU0+3TMchtx72Y5lxyPAwzPYhDOZ6GU2xD69dAjJQ7JTRkFDEg/ZmEwSOAqZkx4pJA1ZmEwkNtnL&#10;xNCjZ+wzaIdJDmQMaSaPAoYcawjAsUAWJnM9pxBpw0ZDWvoirxy4T180HrKIFJpANhiSsg3nGtIF&#10;ck4bokB66JEFDtM17ERP8zKLlUOkBHIdenTaANFkrjVkEXpEDVmsRTiOZc6JTRVIdwoVQ/I0Sp31&#10;6AI5nqSoGNJXDqcJxtXqiwVjx1ZXwgY01hPoOXKyeeDr7lnzx0VNTsSHreHMSTU8CZyZkJgXV/P1&#10;u/948ZVXnvrzK+9XdQ0oFs5OV6u4qLrg80BPRfOAsDRqsl6ZkaexZahPNvS5OrDu5enm7IHj73zy&#10;P7978vm/vVfZUu0OCEVSpUYulYsHBsCLZUkHQCIBASotiBML0o3eHpfPiqfF8KhDaOUFQpFEqVEE&#10;2p2V2/9v01Mv/vaTt4rkc6/InDJpqD6F3wc+L+AvJCLmSJ4chOM0Abmmv7VhAH9rA4FIJNNoFCqF&#10;TCLEqzsb67rLTvakJbgS8BHxYHPU9Xacer9+vE+Zde0EWZRCSPDHKBKou9PRXGtVK9QqZZImZuaS&#10;Rx+/ZU3uXGPh7v3V5Y5x6Vfc9r2bFTmq3lNH2lyOiuKTrTt36tKWPXzn4y+88OwTLzx01UJBr/X9&#10;T6p6rZ3RuTHTrn/0npU33nzL5CX3/uCHP34B29OPv7Bu5tJcLFaBwFeHGg7RIa/e43LgNnGjI1B+&#10;2Dkudv6dj/7oe49+J1Uu792+v7rXjsKxIIBSr5k89Zo7b3vhhWdeeOHBFVOnDdR/dazjZN0wbyyl&#10;9sa9+2wZyQvvfOG5Z1547LYVOufAl+8fa+it66rrbTj2/pcDzoQVw8NzZohPHWx1l2LB2WDDohwz&#10;173w+NMv3L1i/kz12cVPwtgebjiiY++r3r+jxaNTX/XYQ08898KDtzw0L1Hd7HO1kcqzhBguMWgn&#10;rb5maoI/vuKrSmFazoo70XMvvPDQLTnaqJP7T7bYT8MziiTjRUccAXcPONtBZQSF/kwqF4hArAGJ&#10;gqmmMZjf/f1gw+PEAdAkAB7xP530hXJ8poBJqXjsJ9gwueEgpRCkIyYG/FAiApkQZILhoQLABIef&#10;KPFfRoCA562lIqYEx+n9Zw/grz3tKjAqQY+ZNSiVkYdb2dLgueuRExCziYy/LOFOOu6H4+lofVC0&#10;9bx3uWJxCvwQG3bAbtgZh+DAkXvQZJM515AoEB+OsEOTAAJaSJCCdBhGoQgUUgac4ER0ulFMHuxM&#10;wJBzL4PbEhkekk0mOgXpSCR2MKwIPIychpybTBXIdVakRwpVQ7qXicQme5kaeuT0ReQhHUNqLHON&#10;Iecaci6QnhyoPOScNnSnENMXmYdUk+kaEkOPrCHnxKaazLmGZIHUbEN2ClEgPfSIAoemFMLahupl&#10;cuhFTCDZy2Ofh1QNyTxk5xTCgoSqIdkpnBObKpCsIRFDeiwTMaQLJK5tOL+95VxDdgIJdGXVRSQS&#10;RUVFxVxeU6nClHQIv+Hp9zisVQfrewWtunkTE9Wp553RVUYbDEkmgdVsqW9oqG5t6PRLVIaMtHiZ&#10;9KLnpOlABLwud/OpXuFAT9okuSwGN48zErpqOu2tFnwGfLgFfNDXYW5uqq7rMHvw/GeIphNBrA5c&#10;/eDC3x6ChRsIygfcXkdXW211faO53S7UG5Qa9QVfr8jUtZCDVAF9neAf3OsYbAGvx91RX1/aVFbt&#10;MkxI0afhc+BMc3XWddQUl4smKWIyZ8Qz9VK/6Yb7+50V9cWHdwbb7lNdZbaY7Hh9siFWFTV+xrr1&#10;y66ZMj/d1x8wqFIWzF5563dunzp7nF7SYxP0lFTV9x7rSM9ccMdNGx588L67HlyzZFGUS16+p6LD&#10;1iZNjcpdtO7GBYuXXJk984Y77rz3QWx3r3/wqvEzUnXgd4G1NNRwly7U1a0+gR9rwLoFsoA4bfb0&#10;FevueeDOe74zLd0w0Hy8zutkNqDxaXyxX6eLSk7Mzc3OzY1XBgIdlUfLzLUdg9/i1r/Fb+21Rs/I&#10;v3Ldgw/c8+C9N16bq0rsLDxZb6msrbTUnyzsTFSNv/bGBx+858EHb7922tyMgNU+YBnevtalzhh/&#10;1YPr737wpsUzphrhrOInupC2By8eajiyxdfv6qhz2P0BVWZaRk5uvDFdg9xPU6jx/Gi4+hshh8dp&#10;NXlYfiQrIQM8kuxZ065dh5578ME1qybpU3tLTzZa60aG1TfNRf563xQCPhd4bcG95pC/EeIrrT2Y&#10;xgIgV4Mg/EzBofZecOLmt5zZVJUNYJ0bKG2DgyWwM/hXWg1WD7ONN9xQR3yPIv6oh3VqMDHjqxRR&#10;2cH8PrLhf+KH+BV2wG7YGYfgwJGZmmwy5xoSBQ6A3w1W3IBWgloIQj/zhopjVbAniAxC1No5ckOd&#10;YvIgREQMOfQxivJigaHI8ZBgMtEp7FDh1CmcaxgxgQEvuDvaqoqO7dy5Z3A5MtQO7j9cWtvj7jsd&#10;zt4+d09t6eH9B8/qhoOOFVW1dbjBGyw5T48Uzk2mEpvz0COnL+bKBB7SMWRnMiVgaMmBcw05F0ix&#10;dbAPOx4S0hf90ix6EmgDZB6yM5miJY02dA05JzbVZDKGVA3pAik4j0IfFqHH6uqUSCHShp6xIyWQ&#10;7OWxz0OqhnQyEJ1CXopQNSQ7hW4Kx4t2uoY0DOmxTMSQLpC4tmExBdC8wrmGLATSlsS4EUldY+ON&#10;slCoVqu1l9dksjCnkMNvK7htzrKdhWLwTVmSq9Cc++gzugbrGngCsUvWfu/hX/3sZ3968md3Lp2Z&#10;kNBlBh8XFTh8Lqe5rFAo9MVPyJUo5KYEXWqWsaLO2oT33acbHuWbe9/ap57531/ftzbZeE7xz9Dk&#10;ISmvzo6dcvujv3vtV8+t/e4M187Py44cC/GM9wUu6LNbzHu27ihwfu245o65GUuyhx5db6toajhW&#10;kTsjNTnnAk9O02h/eb0cXXDwT1t/8b21wfbC5/XH0m5fMTFq+hl1ovXRU2+8/Y61qxYvmjJOM+W2&#10;6YsWr5mpMjSXWcUDXVPG6xS4O4UN986N8cmB9Nz26gZva2h43C4oO0UbfqGrLzIaNHi5TKNhyX1r&#10;Zlwz3WSSK0y5EyYptHPbu1TBwi8+l81ctnPH7372y7Vr71q79u4f/eKlDw629Y48Np+hUS9ZsmhG&#10;DlaUwYOVRmP2zIQZC43VLday42XWlmrjwhkJ47PxhwK8kjo7J23RkoVqzcjaKZeHe6jRcoUkd0K8&#10;ovbAkZ889Oidt629+4XHXzvWdN2K+AXTc88vPnCepPDDo6doJt66ZNlcxvZgMyVAapavos58VliN&#10;noW8ZB4BMgJYcNoGm3fBg7+BtcG/zW9AWXewCNBQ6wq+VxDffojPpeB8h9Xs8YD04BMuIxvz3EXw&#10;K+yA3bAzDsGBOPzyGmcaDqsRXuBwTzfsqIMfvg7rg8g89Bv48tDI+iN0k4kYXh5QY2s0S5PpTglj&#10;5qg5hTMN2fOQ6NlQGvrsYN6z4/UXf7h27frB5chQe/D+721++0RH1ekVn72q48Tbm793/4NndcNB&#10;P3zx9R17BouAndfCRMqomRweGZY8DC+Q2IPOQ2K2IV53NLsRvUxXgXOBxEuHj+VvD204M5ko6NvT&#10;LbyXvz22cK4pZ6HHeaSMfYEsnTH2efiNakhfiozA+RvVcPC6nPOQJW3o3YmxTMeQsxsfug0se3Ku&#10;YSiBxCXxJRGbpd3suoffgPb2ezqaao999NY7P/v+k99/5JW3//juyb3/+9quowfqBi/VUWmvO9AT&#10;pZPHJep0MVpdsrzf1dNRWu11n7MBwE6zYG+Hx9VeUVhZ8OFbn23+/jOPP/K9n/7vC28eObD7pLm5&#10;44w4PJ0nUys0melZ81bfs3jKPHwj1cUa1m6wdYFBAZqs4C4ESXmBWCRVaQxRiVmzxmUvHdfR7O9p&#10;PX9/A7c98WVQdhDawJgK4qEiHZglig8Ufvzejs5Efc7sW6+ZkBKjkouHniDvs5irTxz44n9eePWZ&#10;7z3xk2f+dvSTv/1zz7t/O9LTPXKr9BJwIw+R62HC9Uvu+I/ng+2H99x8+7ykRL0En4gfbvhDiFSh&#10;VCkUMplULJAqpTKZUiYQ+nwBwUBAytQWGX4cXigSDeDBY58f8C9UYwqjeGnDL3h1YfDRf5FQKFcr&#10;pXKpSCQQiCQSiUAo8wcEePIJC5vUH/rgw54exYIV33/+iZ88/8L37/jeDRNi9SN/PhHjcDRJghWk&#10;sAmFYqkI3z+IZnn7vQGfTySTisRMtRlsArFEhD/lYB8yrpfTUSDXSfKun7/+scdf+ulPXnjhyUfX&#10;rF0S76+r7GpqwTJIoaFltA07XCgVSlQy+bDtCCVWX5BgzXb0HR4t59u/OgJSfH9gFLht0B8yzyDf&#10;lZjGRODowWP53yQoctAoIMrOvHjQIQSDEm6ZCj+4Gb53BaRPh/hMSJWdqUgdPNd8COADgN8DvATw&#10;BsBXAFio/pz6zvif+CF+hR2wG3bGIThw5K9lZJM515AoUAhiNcQGQNQHPZhopTAtHh5cCT++BlbM&#10;gahJkB4DWONouFFMHuxLxJBbEsgiykOCyUSnsEOFU6dwrmHEBIoUoJ88beWGB59//seDy5Gh9oMf&#10;/scty7MNSadfr6lMMmQvv+U/fviDs7rhoAc3rJw2WQ+KwSmdHCmcmwxEYnMeeuT0xVyZwEM6huxM&#10;pgQMDUPONeRcIMXWwT7seEhIX/RLs+hJoA2QecjOZIqWNNrQNeSc2FSTyRhSNaQLpOA8Cn1YhB6r&#10;q1MihUgbesaOlECyl8c+D6ka0slAdAp5KULVkOwUuikcL9rpGtIwpMcyEUO6QOLahsUUQPMK5xqy&#10;EEhbEgOZ2DSLOegVfgNaKJEpEzPkIgg0l9VVltW3NbXbLM3Nlj7r0Bk0h9llqe8TBPxYyhMEARC7&#10;XX3mvpY2P1Oxdqh5+9p6ao8d3r/nWGl9vRU8YXfRBsd5LS5726lOTa/FqbaWNVaXlbW5Gm0KVUe5&#10;v7f19LOWwxfRqbTpM5flp+UNV1gOvhdQFwUSIbitEMCLei1eX2e7wSRQRcUHD7eGVB4LZ/TWl5bU&#10;1jZ2WN1ef0Ao1UikBrBZHU4HVgPGLRmlCnQ68NrxyC1TaAPczX0yQXdUilEsw4+97t6O0pLyorJT&#10;DRaLPj9r0oQrJka5Glq627oRO3xOVKY3qmITZb0tPXVlldVVrdau1i5LW6vV238GoEuEjsgNmRoy&#10;r5hxze0PBdud1y1YNk6tRWeHbiIx6A3SgEDe3dvv9wfdjNa4nU6h3arQqISq0/eKXu+A0+0OBLxe&#10;l6e3tb7kYEVtfb1N7NHQhhOtOKebp8PRU32oQSBIn3fdPd+9d+Pd66+aszhLo5GNtMvm9ba1d3Rb&#10;+1wQCIDb3Wd2mjvcWpVUH62XqrTuDrPT2jfoJm+f1d7R3uHFx8XZtAvaHp78Lk+/o74pSp265Oq7&#10;H7rnuw898J2rblwUK2yqt7R24CGw4OPFIRpluMPr7WxvD9oebC6n197n1mmkKuVQFZjRZR0bFPm+&#10;3COgMIE6BWwVYG9hshjzo4MXfL1gKQFrG3O2eJBkIjnoc5g8ZykCD4bJUJhjMXvoLgU7PuvOvWqD&#10;EsVgkkFaAJrczCuStVJYlgt3XgnrZ8G4iZCYDvGywffgoub4K2dfsJIG7qVj3X18wSBG6eBDl/iq&#10;vtPb5vgv+J+DBTewA3bDzjgEP8HhKGTwlxeyyZxrSBQoBLkcckQg8ECVAzwDkGeEtQvg/gWweCrE&#10;50GyEXRDXiGaTMeQc29Hiodkk4lOYQEM107hXMOICcTQU4/LW3Dd2oceun9wOTLU7rzr9mVzUrRx&#10;px/mk8VpU+Ysu/2uO8/qhoPWXrcgb9z/Z+874OOqjvVH23uRtKtuVatY7rbccMFUmwAJAduBQBKb&#10;lkBMAgmEFAIk4U8CgbzAC+mUwANcQoINBgdjg2Vbsoolq/fe20rbu/5zdyVbNvbuXPsaifzueXrE&#10;Wp0zd+abb+ace/bcuSoIrl/okcK5yUAkNpmHVIKR0xeTGAn5kI4h1WSqJVimnzRJca4h5wLpFlN5&#10;yDlt6CrSaMP9NErXkEYbuoZEHtIVpHqZHsucm0w3htOeLEKPeF16pBAxnPkCybSZ+TykakgkA3Yj&#10;epm8FKFqSHYK1RQ6D4kS6RrSMKTHMhFDukDi2obFFEDDkHMNWQikLYkZk4lrbJrJF98r/Aa02pi0&#10;dvtzP/3jzmB76tuP3r38mod/uHH1enySmWlqLeijYXSMqcXB1N0YGgTr2Tt11saDZf/38AP33P7o&#10;izt31YIpZJ3m01ZZe+1jgyej71h51wsTl9+58x8v/uoXeUMxgs7zPWs5FRSZHOYsBJUIBmuBKQ5t&#10;7fXYW/py08aScP85rPJWU3/Nrheff/vNvYdrh6xOr7W3pLHuX7udkmbQGJhdEohLgtnZYGkHC37L&#10;ipvQQ7VjeuhbOMcjx8O2Vmt/zeEXn/+kHrpXPnT9NXOWzFZZ+02HX9xVdrBkKLA3Mnv9ptue2fmX&#10;NxjjXv7Dn7ev2bx987V3b18bbVSfsuICobt4aoSQgLBmz9V6BdEna8fsjsCjsWjNUG+noLU+LiNZ&#10;HH+qgseYxds3OOTxWq29ppqPdj1/31/e3LmrTW5KoQ2/YCuUIlgZEzdfk63zykaHGosr8g8UWM1T&#10;z3u2WKxYbLKkvrE3QFrs01OSP5ieqM1ZnKNNTB/ML+mpaQy6ydpY3374UL7V0sJKn3PaHp78vaau&#10;Y7se+sf7r5TUDoHTCyo1RBuYE8q0RhneabEWHso/wdgeaPidR3vTYHaqNiluojjMTGQdzX6+V3gE&#10;1Fl42BAG34OBImYTltlZtoKjBiqeh9qDzM5scN8W30loWA/+Meh+C0ZHAhUtmDCHrr1w4kVo72d2&#10;ci9Vwz3WpToocUN992eKOZ++JqqD3wTiJLYA4PHAoebgzxaAyMALBnGTJdjwH/grfoh/OtUNh+BA&#10;HB78OpGdyVxryGwrE0wGnBrW4xd8KjiEDhgNgT/RZDqGnPt6unjIwmSiU8jQcO8UrjWk8pBsMvcC&#10;iZcmRwrnGhKJzYKHNJPpGZvIQ3q2IZpMs4PpRRVI9vK0CaTbTItlzmlDV5BIGzoPpyv06BpSaUMH&#10;keZlzjWkC6SbwnFPciwTr0uPFKKXZ75AFl6e+TykaUgkA4s5hS6RpiELp9AuTechTR6Lez1ipNBX&#10;DtQpgJwcuJ+kiCByrSELDIkazrhu4YsKRAiFUrVeCoNjvXVH/r7/wMGyEyaf8mCjUKCeOw+3YSFm&#10;fqxLqDly6Lef7HSZ3QJQyQ2zl2dflyHTnq4/Pe5xuu2jppFhnwVPW4I/7IP+XhuYq4+9/97edz8t&#10;alW2jV07rI68c3WSqONA86G3/3WsqP24TVvp9H9zoaL806Z391W3KnvK9ScOp0LWtdctz/5SQDFm&#10;P0GljVl9XVdlcc1H9//ybXCLoqSx6YtXGOZnTLxLMaTyYrUm7vIrllTUNxS/+ZPDPoU9IsKj0K1c&#10;v/yyhWlYHRix02TMM0aMC8pefO+o+TWbBFTxMfOXXb86Rod73rZ+e+/JssqyYkfrWOWJJgPzjkGn&#10;eby9yL8mIxuH42aIQqYQyYRK6Kx8/8jhtz/ZX1FjV8qzUhflrk7STqIXArrWY+9XfLqvsB8aK9oG&#10;uweVP2/VJ+fNzsjbdENuSlTo10/iZlJn5SefHnjzPNDZWofbKvbuKiwpPt7S122r//nHWk2i0RCz&#10;YtO6+SmrUmUgzpm/wCNzVVT965cfDLsHrFKImRWlSky97obsaG0ccwRJCZHLZhsPtrk+euXX+RFY&#10;08Ir8StvmJuxfHmKTK0MOdwZ6upLIs2dR/7+aX7BvnKX8i+zb79hQXyWp3rvG4f3NX/aEtn679hN&#10;a2KXRS1Yo9jb9NHL3//PW2BXRUn7x6OMHZ/+PV9sU0cs1Ze/fbh2rC5+yabx4sp3S/f+VYB9JJF6&#10;48obVqdGzo5USeTjN6w80lb9xkv3v4zbVhKJQegyLDDuH6tVvf2qLvkGTWth2fF9xfUArbWTyGsS&#10;ZxkyVmy6YX5KVKrs/LYnu9QSxt3nH+6TCtx2lW245t+DL+152woem9s7rvZm3RA7OxU5E+50Oh7U&#10;DzvcqPCb57mOVb57ZO/LyOIYjUGVmHnDkqTIdM1EPRXWATvjMhuv0PkREGhBrYBFG8E8CJVPw2g/&#10;eEUg0IB0MURnM2/nC5IsQgzCeJi1AiQKGHgHmobBiqeFVYBPgWiugEgNnHrQAfdvfWC2wsdmeN8M&#10;NWNQ5ITDDsiKguUKmHfmG1ttDmizwq4xKB6DQRe0tkB2JMzTwWopaE9/H6pTQspSyOiBwgrYe5TZ&#10;H9aLIEoNlyXCQizdPDG14Pnl1wBOBArTYEpdARAPUApwHKACoA3gaoBrgSlKURDoiRWfAxbAEoCe&#10;QP0N7FwOgJH8VdzywFCnm8y1hkATyBz9jk+GNCGM9MEzTeCyM5/E4DsJo+DLKaA7VfqJajJ+i0DE&#10;kHMvR+iYbabPn4d02lCdwoQLidhEHrJwCpE2ZA05N5mNQE6zNjlS2GhI8jKR2Cx4SEuw9IxN5CE9&#10;2xBNDjiYSwy515BMG85NJvKQc9rQnUKkDefTKF1DolPokUIUSNeQ6GXONaQL5Hyipwokhx5RID1S&#10;iF6e+QJZeJm2cqALJGJIF0iMFHroETVksQrhGkPOiU0USHcKFUN6LNMwpE/03E9StNUX5xrSBbJg&#10;7MzqGv4E9KS+bq9rdKil2QEO4Sy90+z2WN3BP2lT4uMXZyh8vabO2trGjtohpSQ2PjcvTo4brpNN&#10;rI2PSstbftnapXNSUnRwRi2EcwKCL+X0jo2NuoZHhElaJ4zbWoYcLq/fbR2ymbrt2gT/uCiiv8vs&#10;GBsc9ZlHhLOwj6O3tqG5tnt0aFIxFCyUKVWZecZ4pc5f29laW9vpGnTHr0zXZ04+zxlSealSFZu3&#10;bs2c2Uals6ujpaF1cNyjzL5u3bzlmTG4iYG7NNKYFH3W/HhVv8uEtnfWDun0WuO6TJWKKVkyjkWD&#10;ValpkVqYqB9SW9va3e1PiBNHR+PYydLJeP7QYR3qGeruiEhQ+WUSx5DD7z1daCEEdM6xoYHW2sb6&#10;2hF0SoLK2d3R29jR3DNmc/vCFWoIXNRyfuj8TrdtoKe5cdABTm2CcIQpElLf2Nw6YBtz4lj0bFxK&#10;5qwlq3RCc2dvY21tfXNt65jLmJC4Lm+WSsk8BB447Z+ekbwsR+zoa2ttHey2aeMW3bxkweK8OLFS&#10;HHJ4yKv7vS7HUItP5hAm6ZzDNs+Y1ed2j/XYBSK/apaww+wY8uhVUdmr0qO14+bahsbariFXZMqs&#10;ZeuytC6Zz9I/5h/ucggMmYlXbliarpG5BoN9HMZZ8WvWzYlVxWhjVLFz1q2Jn6V1DKFXkTUOScSs&#10;BddckZhpEDh6TMhC9Fd3bW1D7RTkaxsbm3sGbG4GnlC2+5Vixt3nH66QqowpazOMSeP+odpWvHyr&#10;uc8RnbMsOyN9gnUhUwhleKRcnLQwRszYXluPFzBJjKr567IMqlOPObMO2JmV1nhtQiMgBWkcZFwB&#10;UUZwtsJwPQx2gnkc9KvBkMnsw058y4H/gwWH50PGKqbmsKURBvFnCCJmQcw60OOz7qevgnXd8UGC&#10;Pid0OEElZeqLNtih2wvWz3zXiAVvbG5otjN9sCf2b3PBEOb7M1TGt+ca0mF+DEj8UDsAtd3QOABm&#10;P6zSQ2awehLTcN95JHCCG9Mx1tYI1tzAT/Ci+MloYLsZ64Tgr3jQG3/FD/Hf2CH4KDEOwU9wOD7p&#10;gM/HMHWP6CZzrSHQBAY0NEBaBmQooNfGIIOHxFttYJTBunhQTRbgIJtMxxDB49rL08NDFiYTncKQ&#10;kURsIg+nUUMqD8kmsxHIaeImRwobDUlexi/IKAmWhZeJoUdOX0Qe0rMN0eSAg7nEkHsNWdCG5GU2&#10;JnM863GesdnQhrZy4DrBUnlIjhSqQBbEJnmZzVKExkO6ycRsQzeZKJAeejSBLBIs5xl7mgSyoc2M&#10;5+F0JQf6MoSoIdehx4LYtEhhQxt6tiHdp1BXX+TkwP0kxQJDkslsNCQJpBN2hvWMeOqpp5YvX56e&#10;nh4fHy+RTJxV27NnT2lp6b333osfTirs83s9TovdhW8qixDimTilTKyYeFedz+/zYAFgl9vnHY8A&#10;oUQml8lkEjxaObnHCnig0uN2WJ0+fIudVKaQ4Xm7U387NyJ+8LuddpfDwZRDHhfJRFKZGl/e53V4&#10;nDa7G3y4uysUy1QScHt8DifuhTMbHWcrNiHa47a7nTbs5I9g3jSHb64TC09dP7Ty4/j2LbfT6XQ5&#10;UY9xfBshVsSWy8QigfDU/jHTweJyed0+Ae48yuUShQyLTqNCHh9e2IoDcb19quEwiUwpkylO4YOK&#10;e91YKJlR8LSlokkFQ0CHoLsdNqdvyolywWcNPCe+Z170s9CdS/kIfMugTCWXiGXigPHj+LI+t9Ph&#10;dOH/Bvwukcrw1XYSAfNQe7D53E6P02HHQtHjERECMcMMiUgSdnjIq0uFPq/T4nR5nQHAlXLUBxBo&#10;pJ97fIKZchFWXLE7XW6nFy1FzfCFgljn2S2QKMRiicBt8fgFvgixSoxvHPQ63EwfEb6SEGmL7yZE&#10;48b9fi/jdZeTeZ9iBNJPJBb78Oy+0C+UqBUCP0oO+us0ukhICfNWRLEwaN95bMe/THH3OYbjNVB3&#10;rw+tGUdSYe4TRKAFCqSVcMrLIc+XSJDPIYbjee6yvX9vLz3ou+tn63Tx6nPYHhDMPmBnWGL7L1Jn&#10;ZGTEZrPFxMScys8XbJzb7e7v7/9tufKFGjxM7wefE7wu8DGpjTnvLJIzVfMDmeeJy+CWbNjyLlQP&#10;jcO4FzwOwGLvzKMrQhBKQSTDl4Bifs+Nhh1fhtx9T8LrT2Cas/vBMZns8OWkSFcZ/jeYKu94Atbd&#10;Ar/cMt5W7fGDFS8+GTz4rk/8ShJ7MnkjORce21H9am7NE0yO8oITK+vjdvE4o5ZYBHLUUhSYWOY8&#10;AfBI9ZaWLdWOauYD3JPGc9G4SsGnO3DTObifLYNcTe6O2B27h3Y/0YMDAs+tBHtiYAd74nXwwkp4&#10;wvDELf7HiSbDH4BbDeFpkslJt0DBFnw6CMHzuMHuZZyHxuNrRKUikEkCztPkwsod8Dv9kyST5bcQ&#10;Mcx9eze3Xn6yM/cJPNz+ufOwehPVZKJTcr9VTST2k2IaD8lO4VxDYujRTaYKxHo4nDZzNTVSOneT&#10;YpluMpXYS6jpixh61ddR09duNyk5PNj7ODXbmIASy48nkSOFlhwe1FO9/DuahpwLpJtMjBT6rEek&#10;DX1epqYvrqdR7kOPvLbZXccxsalevp+6+iJqOI3LOfiUtHIwL6FmG00pacFJn+h3F9GWIuSMPW0C&#10;ycSmrmCnj4dEDTlPDo+vpi5Eqp8krRyAjCHxTopObOIUwGLlQMuH9GmUuPri/saHPEkRnUJPX8Rb&#10;M/rqC+/4OG8+n8/hcOB/L1JyX1/fG2+8kZeXt2HDhp6eHrFYrFIxhV6lUmlzczP9BLRQIJIp9JF6&#10;g8EQHWnQ4A7qqWIAQoFQplBH6qPwT9EGvUYtw0ewTu8+48UixDKJUh8ZFa1XK/A9Z+F2n3EE7mLK&#10;ZCotXi4ar6hX6xW464sbcQqZxhDJfBQVFYlvjMMTzmpNsM85FJuATozb5RpDFHaK0kaicqd3n7FD&#10;aOVxUwRHqzV6xjJDlD5Sw2wvn9p9ZhQN4BJQNMqgV6qCu88Bm4USpToyClGZ0lCKRo27lKfxYfZO&#10;mEucaekpr4eATixTKPUBu061cxh4Tv6cedHPQncu5aOjIvWIeHB7NWCgQKxUaKJO+V2rkMim7D4z&#10;4EpkMo0+MoBddJRGoxRP7D6HHh7y6hECkViBhJgAXCGTMDu/6kgtQ78JZuJeuVihVgc0Q/ZotRql&#10;UhMVoJ9KJlJo9FqdNhLVVWhVgWHYJ8DMwO4zo5tAIFYo1Pog/aL0aq1aptBF4ii9Wi4SSk/7awr0&#10;UZFqpWRi9/n8tn8G+QkJyOfgcCSkVKFWqnX6CdYhdJFqfDMkYfc5yOfzDrcNjxS9+vbhfa/uK3n9&#10;Z//vl//7r8KisWiJ5kzbJ3zLNmAvMk3xwz9/BPD7GwVI9aCIBmUUKDRMAYpzpObA3rREA/IoUGJP&#10;PcgUgHvGn/kGUYDll0RgkEz8RItBI5jcfZ5iXHBjOlJ8uicW11AEd5/PaEykiEAtBwPWotYw9Tc0&#10;cuaTKRfGKQhP/OJeOpYNwUkNsypKkeMWbOBDpshR4BNs+GHwE/wT/hs/xM44BAfih7rAr6cFE03m&#10;VMNA3glv8gREOAXJpBCpZJCJ1oBeCQrpWc4jmkzHMHBprr3MiPy8ecjOZKpTSMS+JE7hVEM2PCSZ&#10;zEbgJUiChEhhoyHZZAKx2fGQGnpMGgmbsYk8pGebiZ6kWOYSw0ujIa6jwifYS2IyIZYvDW1ITmFH&#10;GwIPpyv0JnxH1JAQy8FlM4drm0ujISk5XJqJnrhyoIdeeIEsIyX8UmTmC2RHG0K2YSeQGilkHlI1&#10;JIceXUPiYoSqIdlkwkTPkofhI+VSeZk4jdIxJAi8JJMUwSn0pQg7DQkmE6k687rRN6Bnnu68RjwC&#10;PAJsEPC5/WM9DqZWSYK/o7u1rWdoyAFTyr2wkcX35RHgEeAR4BHgEeAR4BHgEeAR4BHgEeAR4BHg&#10;EeAR4BHgESAgwG9AE0Diu/AI/FcgoDImrtn+3E9e2hFsT2/ftAnfOTelku9/hZW8ETwCPAI8AjwC&#10;PAI8AjwCPAI8AjwCPAI8AjwCPAI8AjwCMwgBfgN6BjmDV4VH4JIiIMBK12o9U3Qk0Mj1cC6pUrxw&#10;HgEeAR4BHgEeAR4BHgEeAR4BHgEeAR4BHgEeAR4BHoH/ZgT4Dej/Zu/ytvEI8AjwCPAI8AjwCPAI&#10;8AjwCPAI8AjwCPAI8AjwCPAI8AjwCPAITCMC/Ab0NILPX5pHgEeAR4BHgEeAR4BHgEeAR4BHgEeA&#10;R4BHgEeAR4BHgEeAR4BH4L8ZgYinnnpq+fLl6enp8fHxEokkaOuePXuKiopuvfXWmJiY/2bredt4&#10;BHgEeARmNgJOp9Pj8SgUCqEQX358Uc3n89nt9gaHtskZGVrQsjhI18P+VhhxhOoYKYdrUyGyvRjq&#10;i8JolrUM4tOhZD9YRkL1VEfC0mtH6iJHwsmLXAawZGS/ff+IP5TASEHktYprmz3NRa4wEpdJl6WP&#10;5xFNhkrgVkMoJZmsSoe+/eAOCaEkEmKvhZPKYpLJ4nQihpGNzdx6udgaWdQbhjWXgocjs6kmE50S&#10;mT1CJHaxhMZDslM415AYenSTqQLzLiqzfXYwxggxUqzNpFimm0wldgw1fRFDbySZmr6aI0jJYYEt&#10;j4jhSRdQYjlPRY4UWnJYIKV6magh5wLpJhMjhT7rEWlDn5ep6YvraZT70COvbZpNHBOb6uV51NUX&#10;UcNpXM5BD2nl4DZQs41kkLTgpE/0zf20pQg5Y0+bQDKxqSvY6eMhUUPOk0NeHHUpMlJMWjkAGUPi&#10;nRSd2MQpgMXKgZYP6dMocfXF/Y0PeZIiOoWevoi3ZvTVF97xcd5wr8DhcOB/L1JyX1/fG2+8kZeX&#10;t2HDhp6eHrFYrFKpUKZUKm1ubj7vBvTx48c3bdpkNBov8vL8cB4BHgEeAR6BC0YAd59xGsBvBwWC&#10;i31gxe/3u93uMYFuTBBmykrRgkEBNUNg84RSXCmGOdGgHGmDvrYwBsamgNYA7TXgtIXqKVNC8hxb&#10;n9IeTp4iBSDZVuOusflDCVQKlHMkcwZ9g22eMBJTxCmG8RSiydAN3GoI7SSTpQYw14AvJIRCJWjm&#10;QJe0jWSy0EDEUDkwyK2X21zKtrEwrLkUPLQZqSYTnaKMtRGJ3Sai8ZDsFM41pIZeAjU5ECNFieHM&#10;abONU5MD5xhSia2hakgMPVskNX0NRpCSQ6IrhZptvECJ5RQpOVJoySFRRM6HNA05F0g3mRp65FmP&#10;SBv6vExNX1xPoywSLI029LXNoJ1jYlO9TE6wRA3pJnO+nIMx0srBq6JmG5GVtOCkT/SDZtpShJyx&#10;p00gedFOnJdh+nhI1JDz5IBrTmKztdHuAsgYEkOPTmziFMBi5UDLh/Rp1DVIwpD7Gx/yJEV0Cj19&#10;EW/N6KsvkZJIWBbdpnkDurS09O67746LI38ZxMI0viuPAI8AjwCPAAmB0dFRm82G3wXil4ekAefv&#10;hHvZAwMDf6xR/b0xzAb0w8vgxtlw1wdQH/KwbVYk/G0jZB14FnY+G0a3zQ/Dyhvh+bugsz5Uz6Qs&#10;eOhv9W9n1YeTl/UwwPfr7xq8q94TSmCWOOtvhr/tse15diyMxIe1D9/of5hoMvwduNUQ/odkcvyN&#10;UHIXWEJCqM6CpX+DP8U8SzJZeSMRw6x/7eHWy8/2ZD0b7pz7peBh/U1Uk4lOyfpaPZHYz6ppPCQ7&#10;hXMNqaF3JzU5ECOFCWdOG6YFIrE5x5BK7MVUDYmhV38VNX3tEZCSw7f7H6Zmm1GgxPLD8eRIoSWH&#10;b+vI+ZCmIecC6SZTQ4886xFpQ5+XqemL62mURYKl0Ya+ttnTyDGxqV4mJ1iihnSTOV/OQQFp5WBZ&#10;QM026pOkBSd9ot9zgrYUIWfsaRNIXrQT52WYPh4SNeQ8OTy8nLoQwVsA0l0AGUNi6NGJTZwCWKwc&#10;aPmQPo327CFhyP2ND3mSIjqFnr6It2b01Rfe8XHePp8N6FBH6vDAHT70zTceAR4BHgEegelCICLQ&#10;OMnGKARF2T2Ap2ZC/2Afrx9MzjDdsAN2A6edOeQS+gf7+L1gMYXphh38Xq8d8Ivx0D/YxzvuNflN&#10;eLo5xA92wG72cXvobvhX7EM3mXMNiQLHveA2hUEGO2A3qslkDDn38nTxkE4bolPoxObcKZxrSBTI&#10;eaRwvoCeTi8TEyzXoUd3CpGHLLINzWQWkUITyLmGnAukm0wNPa5pQ9eQSBs6D4kms9CQRhu6hsRJ&#10;iq4h0WTONaQL5HyiJwqkhx5RIH0KIHr5CyCQvGif+TwkakgPPaKX6UsRooachx6dh9RIIdOGiCE9&#10;lokY0gVyPkkRMeRcQ7pAOmNnWs+LfaZ7ptnD68MjwCPAI8AjwCPAI8AjwCPAI8AjwCPAI8AjwCPA&#10;I8AjwCPAI8AjwCMwQxDgN6BniCN4NXgEeAR4BHgEeAR4BHgEeAR4BHgEeAR4BHgEeAR4BHgEeAR4&#10;BHgE/tsQ4Deg/9s8ytvDI8AjwCPAI8AjwCPAI8AjwCPAI8AjwCPAI8AjwCPAI8AjwCPAIzBDEOA3&#10;oGeII3g1eAR4BHgEeAR4BHgEeAR4BHgEeAR4BHgEeAR4BHgEeAR4BHgEeAT+2xDgN6D/2zzK28Mj&#10;wCPAI8AjwCPAI8AjwCPAI8AjwCPAI8AjwCPAI8AjwCPAI8AjMEMQENH18NqGLdXvHSh2VYwmXrvt&#10;sqw4rWFisN023Fb93q7ixsFamwJisvLWLVu9cl4igJQu/Zw97W3DbSff23W8cdA8CmKAmJx16/Ku&#10;WpmrBiWjuAugq3LfkaJ9xfUA9qkSxBqIWX7dugXXrUzBjwcrC1qKPi2v7++UZIhn5226PjclSqmY&#10;6D84Nlx/9L39lY2mThszat26BVetTFEDBKDxAlgGK0vri0r21/ebJLH61HnXrr0sK0FrmBzvGhvu&#10;OvpeVWVjbZ+/P2b5qjOGMyJCXN0+ODjS2dLZXn6iIaLPexaq4bG7iOHnhk6XlDd73urrL0uM0l6s&#10;68Jrf6E9XGO9XUdfPlIpavLOO5OHJIm24d7q914uHtKNRudtuz43LkoZdthg5b76ok/212dlXL5s&#10;9XWTxPbawFJdcKC/okG4cNtlaafDIay8QIeLHE67CN+LR+DcCPhd4OqC7iPQVQxWAEkSqGdBJGa9&#10;NJBkQsxk/sPB7kGw1EPLfjCZwK0AVRboFKDGqJkPkUaIZvKg3Qltg7BrDAYxX57ZcvSQFwm5IsAB&#10;Xh9YzHCgEz61nd1NI4HlMbBABky+nmhMjuqAqiao7YF+F8TKYVYmgBzmSmFeUrCPD2AM4BOAwslB&#10;UQAbAXDukZ95CQdAI8AHAMOTn68AWAWgAhB+BiGCyYExnGpIFDih7KAdWuqhvAM6h8ANkJUIikTQ&#10;AlxmAK0m2IdoMhnDS+Ll6eAhC9rQnMKC2Fw7hchDFhrSTJ6gIYeR8pkovNgPyMS+JBhSiE3WkBh6&#10;LJxC5CE922BPgsnseEgQOEkSQj6kaci5QHYmczqnEGnDQkNWtOEuObDQkJWXiRoSeMhOQ4qXg0Tk&#10;TkN6cuCcNkSB9NCjCiQnWObSBC+zWzlMi0BWtJnZPJy2eZndyoNwF0B2CufEpgoka0iNFFYrBzoP&#10;gTDRcz1JscOQcw0pAtkxdgb1pp+AdrhsvY2FRYffPfzB3uL6MdvopBVec9dw6/GCwuLjJWVVNdVV&#10;TY0NPQM9Yy6Pb/xiDfXa3Zb+zoa66mMHjn341t4P399XUlvY5bJ5gpL9ADZLd03jsf+8s/eTA58W&#10;V0204tITR957r6y2pm/c43b1t3c0N52samqqqmmorqyqravqGBswT+yUOIbb++qPlddUlFdXVVVW&#10;VJUWldW1VvS7HIFL+NyOsfaKlrqysiocWV12sqjoROGRyp72AeQ407zm4dGOxqqa5pqqhqbqyprq&#10;iqrmrsZ+lyswPOzVvS6XY2zU1NdRebTsk73FDVNQpUB3EcPPDd3J8uIT5aV1ffbhCfsoWpynz7gH&#10;XP19/f117WNONy4EOGt+r8s20FhztOgCEAv41D7aWXLiWNGBjxrMZidFLZdloL+xPP+d/NKKth4A&#10;T3DMuA/co6be/o7GgVGXF2eh041ie4jhFJ34PjwCF46AFzyj0FcFPSehv4r5GWyG4Rbo+xh6K2HQ&#10;Al7MDwzFmT1WM25ylkFfZaBnLQx3wkAp9H4Cvb1gmQgfpwu6LfCfUfjUDKUWeG8APh2BkxY4OgRF&#10;FmjwgTOQsP1+sNig3AzvjUGplemDPbF/8SgcGYYyJ/QFLxvIrF4YHYSqbqjphKYO5r/1nVDTDgfa&#10;oXFKDAaicQCgBqAAID+wE90S2JU+q2EGwq8oWwHKAt3wpwKg71Qwn+pNNZl7DYkmB5xigY4eOInI&#10;dEJDJ1R3QmMHHG+Hw+1gOW060WSUR8PwUnh5WnjIQEgzmehlFsTm2inca8iGh5TkQNTwwpPZ+UZO&#10;o5fx4AIlwZI1JIYePWMzOynkfEjKNjSTWUQKTWDQZA415FwgK5O5nfWItGGhIRvacJgcWGjIhjZE&#10;DSmxzEpDkpfJqy/mmBQl25AFck4bokB66FEFkhMsFcOZL5DsZfK8zGJJzC0PiRqyCj2ahvTFCO0+&#10;hewUzolNFUjWkBopbOZlej4kTfRcT1KsMORcQ5JAOmFnWE/6Ceg+i739UHmWx96Dp4qVktN2WBuL&#10;OksOlaR/e+VNmb9dpALhaG+f0Fw7BPMMZ/S7AMtVs42LZj3wwlcHit5oPPHOfpjVJheW1wzdmGAA&#10;OWogA8hZct0GdWJUy/7YVUuzbrsmNXCR1v7OxtefHUvD20yraSh/V70rc2DjM3d9zxftrezvb/tX&#10;1ZDWr0hZosOufaW1TcdrtRsev/PuxPmiQajd9a+hnrfyh1KuNKj1EqdppHbXWyck6aMbH3nqe5Hi&#10;wSP1tSU7SusSlLKlKcy1rI2lnSfLylNun7c+6t7YEd/I0fx266H8oVlXGpR6Sdirq+LiFIbopLwV&#10;Mt9/yo7U6KegSkHrIoafG7r2infq6j/a37TcJtFPYEnR45x9PFYYyj94FI50JD56x7xZMeEPGhMv&#10;JdMn5mx6foP1I+OROraI4SVUxui1D9w9+npPWQFz/JHS4pZsWqleOtiyQ4LnK081kQqi116x1XfZ&#10;7SDVyPF8/ulGsT3EcIpOfB8egQtHwAqOESgvh6hVsO5RwEPMIhE4e6H11+CYuneLu3RD0FkPjaOw&#10;8CmIMoBMAAIx9LzNbEBPfhET1EIlhhWJsEgOCyLg9XaYr4XLIqGqF/rPOokMkKaDzTFwhxJODkLF&#10;GNyRDHYbNFpg7IyTyFYrdBZAuRjmLYJ7rwOfBCx2aKyHl+1Td5dx+tID3AKwBuBYYN8ZheB+9CBA&#10;7JnoYPqZA/A4wEmAqsCfMAU2BbrhP6aELtlkrjUEmkAG9qEWqK+HgQS4ay5ERzHHB0Y7YU8H1AYe&#10;2ZlsRJPpGF4CL4Ojcxp4yMJkolMYzEnE5t4pXGvIhoe05MBCwwtPaZ8dOY1exodKKMRmoSExwZIz&#10;NpGH9GxDNDngJlKkUAWS8+G0CWRhMsezHucZmw1tOE8OnNOGqCEpltkQm+TlQOhxqiFdIDHb0IlN&#10;FEiPZZpAFgmW84w9TQLZ0GbG85DFyoHT5EBfhhA15Dr0WBCbFilsaEPLh/RYZoEhlzc+LExmgSHn&#10;GpIE0gk7w3pST0Db2+qHa4qtuQuU6RmJIpBEnLbDYnJZhrzJs2elZMwyGmKMkUkwMtRbfbTeYcN9&#10;gItqArFQItNECb0unWt49uqVly9UqFUn680OV6DgBiohlsrlKr1aotSqtT6psK/kg4aBZlna7Mtu&#10;uXPdopWpLruv/oTN54lInxtpSDBEJRp0UUpvdbO7Ew+/Mc3rcnudHoFcr4o0GmMMxlkGEfitnYN+&#10;N3MnL1HpZ629edXaq66dm5KSEButU2hk426Xxx34K7a+TldbrTMuWZWUERUZazSkGMVWq/NEvd/O&#10;nIgNe3WBUCiSymQqrUIuU4hAMAVVCm4XMfws6NB4pmXGRM7Wy/uGx4bNbWO9R/Y99fNntj/205+/&#10;tOfIB+/teenlXz/yyEMvv7avqjnw8DnY28aa9ux7+afPPLZ9+0OPbP/1yy99XFVsAhtiM1jVW/jW&#10;U8+98fe//uXjXc8+9uOHtmN75OfbXz6yr2qSFCGGw2CIq7cIRH5lpFyuENqGGz/4x6uBy2/f/uuX&#10;dhdMXJ1x65iped/Hrz3z68DfHnvmpZf3FTeN2ZA2CJpMo5bLZCLb8GjxP3a/NDH8mdc+3tdsGnMx&#10;nj1r+BO/373jsMnl8Ekmw2Wwat+RV7738x8//PBP/vDcHz8tGbSMnHIYwfZQwwOXB1Nz1cevvfzr&#10;7Y8EtH/k+bdffv7tQwWTyIcmx/mHVwz3HnntqZeef+nnL3xw5PWXXpuEbqrtFOLxfb7YCNiaYbQM&#10;lFkQmQN6I6iNoIgETRLM+gakXwFJepAENoOxSszwUfB7IGoZYFbXGkEZDXItGNdA+jchPR30E3WI&#10;FHJI08MmLaxWQpQYlALQiiBRDktiYI0O8rD+RiCzCQWgx41pPdyihjQZ0wd7Yv9sHVwWA+sUkHp6&#10;D7rJC2WDkCWErCSIjASDFuKjYW4mbM2F5RlTizvhELwrxh/M6LgZvQCgA6D3M/5hEh6ALpC5RgEW&#10;B2p04IbtWY9AkE3G3WuONaQKxPIlRy3gMUGeEeJiIUoLMVpISoRrc+H2XIicrIsVnB4JJjOOIWHI&#10;vZdtTdPCwwAXSSYTvcyC2Fw7hXsNiTy8FJHCeVadLi8TiU3mITH06BmbnBzI2YZmMotIoQnEhyCp&#10;+XCaBLIwmRh6XNOGhYbE9MV1cmChIdHLdA1pAlloSPQy1xrSkwMx29BNJgqkxzJZIHmip3mZxcph&#10;ugTSaTPjecj92obuFOpShHYXQHYK58SmCiRrCFQMyfMykYf0iZ7rSYqKIeca0gVS6Trj+hE2oAP1&#10;BLpae+ubbMZF6YnpMVhicuphNZ8PfN4IpUIik4rGfX7XmL2vobGh9ESdyTb0mZKgrAFgrt7VMyJo&#10;tszJSl++UCmIH6gasDpMUyXjjttgQ3v1kY8P7t/1bklljUOpSV129dyUOTFuN/R0QIQPEuNBgnfj&#10;Mr1AapB1dfqGB/G0HB7Vl2uVSr3C3NXYUlpeXlRfPuh3+sVxCoE4sBksVmril129cG76fNlQZ1lR&#10;aUV7w5AwNkEbHTVxrm90GAZ7ISYadFh+UygBdaLE5hV3NFvcLixiEfbqrNG4xAMk4yKFV+x1e71e&#10;h9c1MtBYX/nJ/o/fffPdQ59+VHC8uOh4Rf6nJysba/rtDs/ocFdbY8nJpoaKuvrKyurqSvwX/qmi&#10;vd/hdrjMrpHuxuae7s7O0f6W+tqaSmy19ZUdIwNm3AFiSnOFGg5Y0iLE1YMFUqx2W0dZcXnB8fKi&#10;8rKiIx8fKKr8qHHM7GLKfYx73e6Rzt7WuurKyir8KSutKCsrbjN1TZZeAdeIa7i+seZEZUV55cmq&#10;yuLqsoITZcUVbSMOM/7fSFtFcdmJ4rLJ4SerT9Y0DjpGJgttuMwDIx2V9bWVRz86fuis2ilhbGdc&#10;GGo4ouOyjzWW1pYVHC4tLq84iQaUl5QdfvtweVnr6eID52dCiOGdbvtAZ0npwQ/3vrm3ML8Az+6j&#10;5yormypP1tVUNXaMuk7Bc4mJxoufVgRsHWCuA30m6JOYOv3B771EGjBcDXGLwKAGUSDB+2wwcoL5&#10;q2EhKOXBovhMU8+BuA0QlwDqicPDMgnEqGCFHFKmPFEjFkK8BrKUkCUCWXADWghqBWQrYJl0Yks6&#10;KE8rh1QtzEUhk9ORHzrcUOeGTBmzHR6cbmRiSIiHDckwJz6ws3q64VyA3ywNBfaUZwXuYjC5Y2Hk&#10;s0pA4a/4If4JO2A37IxDcODUqYRsMucaEgWOg80DJ/B0wTgs1IE88A0AwqPWwaJkuDoZNLqpyFBM&#10;DvYnYMi5l2GaeDiBEMFkolPoxGYuzalTONeQKJCeHKgCp/KWw39Pi5eJxOY69OhOIfKQRbahmcwi&#10;UmgCOdeQc4F0k9lFCoHY3GdsYvriehqlY8j5nEIUSNeQ6mUyhkQN6cmBc9oQBdJDjyiQPtFTMSRn&#10;7GkTSKbNzOchUUN66LFzCmERQtSQ89CjE5saKWTaEDGkxzIRQ7pA4tqGc6dwriE7gQS6zsAuhA3o&#10;QD2Boh7RB2NXX5mhWXLWo834kJcGlFpvdeNQZ6/V47QO1ebXHSstOdLb0ea14OutLrJ5HDBU0ykU&#10;VMctVIqTsrSjGdHlbWP23qmS8aR1wV93/frpex/6667OQSwBev4WJ4aMWBizgTl4+i0uKyl5QVzd&#10;e3977eGf/ezu53/2j4peUFy9PkczubfCiLI2DpT93wvfu+fhJ3f9qVS+/trsZUviznUJpq6FBhRa&#10;6G8Cz8QR6zP6nX31i8SG8+F93WNNdUM6lVarztAnXr3p+Ze+/6MrNuU2HinoaIHLlt72kxd/ELsq&#10;1lqZ3+mwVpYW9X74cdLCrz//sz/u3PnGX3c+843NKqvjrV11I6a+uCWJV9z9/C+2fvu729ds/sX/&#10;/uUfO7G98tLOB6/exECHwNeGGg5xIa8+5LDiDkyLFaoLYGXW5p+/8I8XXvhFXpzR/u9DtaOBurQi&#10;kTo6ev0VW3/2CF52585n77x2g7Lrw4K+osZJ3gyXW1oPHnLnLdj8851vvbLzj4/cmQzKD94qaBlp&#10;7GscaSl46wMlzL1zcviq6/RVh7sd5ZNvMMOiHFc/uPOlV3Y+9e3NX0mBMyqBhLGdcVqo4YiOxVx7&#10;6KNeYXLStj8+/7e3dj77/edvnpdklp9+f1pIx4cYrg6UH7l2gWph98FWfd6qO3+Ontu585nvr0pI&#10;KT9U3Gk5BQ/n1OIFziAEXGPgGGLOMktDFqHxecGGZ4l9oIoGAb1YEweGOmHMDkMa0OJLD8OLw01k&#10;CwCWxwm+OhHPAOOWLD6ScNbXn/grfoh/wg7YDTvjEBw49fW1ZJM515Ao0AdeC/QKwKeHaOHp7wTO&#10;AxLF5OBQIobhncGmx/TykGAy0SlsbA7QMiwPyU7hXEOqwEsUKeygJPSeFi8TiU32MsHOQBeyU5jO&#10;BB6yyDasTKbYQxPIuYacC6TYGuxDDT3OaUNXkUYbOg/ZmUzRk0YbuoZAFEjRjZWX6bFM1JAukGwL&#10;tx1ZhB6rCxOmAHZenskCyV6mhh5ZIBVDskCqhnQyECOFLJCqIdlk8pUDHSk8JEqka0jDkB7LRAzp&#10;AolrGxZTAA1DzjVkJ5Cm5EzrFX4D2mWzNx894fP6UpbN1evkwYezpzZVWkbMgtlRTa9+8peHv//o&#10;Ez99q7iwe1gb7QPBOJaHv8jmdTlM9SfHBV5tTo5YpoyPUySnqeo7zF19U7YNZFqY86V1X7v1wW9/&#10;aZ1Be8694Uk1UHs83ecfZx4sD5RJdwvHRTFLLv/qTfds3frQ17ZevTQ3Ns5hF/v9U8phyBJ1GVfe&#10;dP9D93xj3fWZ7vLijrrG0xUXphjIHP2PgAjcHfDiGdxzWH721S8SHA6G201Q9vYHf/4FUyJj+/bf&#10;HeosM37p8pzI+TFigUiujIzSaOPiDJlrr/nSNVetXZ23MGnlTUtX5F2VKdH01A77vN0p2VHR8fFR&#10;xmDplZR4b6KxrbHT1T0iFcnUkXq1Wq2RKXVRUQamwEd0lFErV0qFgKfDm6tDDR8Uhrr6PI1GjkjG&#10;6bRLbtq49OrlmdmJCdlL5uUqlVmd/TI3845AfHukubW87J03dvzyl8/+8pe/+fM/Xj1Q0jFodnkm&#10;GemPkUsXLly6JCs30xgba8xImbckdn6upKFrrK6ibqyrQZI7PzZnXorRGGs0Js7LyVi+eK5UETM5&#10;WihVyrXGqGijXq04u3aKMKTtAZ+FGo6FXySCWbNU4s6Kmr/9/sWnn/rlb1770976wcvXGRbPS59a&#10;fOA87g8xPEMo1GL5EeNcffpVS9esyJmXiZ4zGiMzkoXJcdbatuHOqWHFAb14ETMSgXE/8wpNTFQQ&#10;Ov9jmsTnCcaxbM3kMenPyRw/k6J9WHA6AgR+GLbCa4Xw2MuwPfDz2jvQbAoUAZpoeJC5GyARwBgI&#10;D6zQgZkY3zd4xotBA7/ih/inYAkP7IxDcCAOP92oJnOuIVkgOo9xigCEONe4oKALfr0bHgog8/OX&#10;4UgZUwB7spFMDnQmYsit/6eXhwSTyU5hgwunTuFcQ7JAriMFHwI1FRfsfilYNWtKe+ynv3htT81w&#10;26kVn71tuGbPa7/4KRbPmtLOLsNFTw5kk8lephKb89CjOoW5MImH5GzDymQKkFSBnGvIuUCKtUwf&#10;djwkpC/qhVn1o9GGuHJgZzJFTzJtiBoCVSBFOVZeJscyVUOyQKopnPcjhx6rK1MihYohOWNPm0Cq&#10;l8mhRxVIjhSqQLKGZDYQnUJeipA1pJpMtoTMQ6pEsoZEDBk2kO5T6BgSBdLXNtQpgIwh5xpSBRKX&#10;xGRiUy2+6H6UDWhnywlc/tc6zI0lxcfKGvCsc09VdfdAnzl4dVlMujFn2aJIi3i0saahpc0mx0PA&#10;CUZ5tFKAe3MX17wex2hXVfVQW+3oUGNx0bHyxpbmEdvJis6eHtNpyVI1ZFye96XN9267edOqrOw4&#10;rBFyvuYdBzxTLcUq1kzNDABTv2ekRzx/xVUbbr/55ju/dPMVcxKVsoHOMa+bqeQw0WQxmuSVV9++&#10;9favbbhhvnGgtLmtoTdYwePMxmxoeyDCAzI1CD7z8i3se/bVLw4cLkb73DDW3d/ewJTIqKzsA510&#10;zrq8VFUKojPRVEpV8uIVq/IWZWclx8iSV6RkZS9LkypHeu1CvyU5XiERB57DDzwGHumPjhsdGPaZ&#10;RkPq5sHCKF204ee6epZaKWPOMaqVOZcvS52XotWKJdr4xCSJPGPUIsWKMF6zY7i9oqCiIv9kfXFl&#10;FRYN6WjvNY958E+nm1Euy8nJSo3DAqrMMzzqmFRdapZ6YMTe09ZjHxlQZ6Xq4mPwlCReSRYTF52V&#10;kyWT457V59DEckV87oLkSLV+uK2tvuZERcPJtqGR5HhJTCQe2QwbUuGHq2bJE1fk5KYztgeaVgfR&#10;Mf7eQcvw6Fk1cT8Hc/lLfO4ICMUglOG3NOAPWSMJd6hFmMYiwIM3nWfVs7i0OgtBgnU7PIC19jFn&#10;Yi7uNEF9GxTXwc5K5r82J96tn2r9APWBys64v1wROF7aBdBwrg1o/BD/hB2wG3bGITgQh59qZJM5&#10;15AoEHfkxSAfhwg3uMaZRZ7JAU09UN0EH1XDv09CT9/UfXf0W1iTg7YTMeTW7Vi0ahp5SDCZ6BR2&#10;qHDqFM41pArkPFLwKzG3ydTT1hQoCzWl1dfWd/ZZ3PZTucprd1v6OvHjM7oxtaTaekwmN/im5qpp&#10;8TKR2JyHHtkpzJUJPGSRbViZTAkYmkDONeRcIMXWYB9q6HFOG7qKNNow323TVg7sTKboSaMNXUOm&#10;siJlkqLoxsrLZAypGtIFkm3htiOL0GN1YcIUQMWQHnqsaMOhhmQvU0OPLJCKIVkgVUM6GYhOIS9F&#10;qBqSTaabwvGina4hDUN6LBMxpAskrm1YTAE0r3CuIQuBxCUxmdg0iznoFX4D2ut1Dfa25e/40//e&#10;t+XO27b87E+/+XvRR7997sMjBxsnrx+nN169afsffv3Sjh2vv7zjNw9uu+KKZFHs/GhxHOH56ZBG&#10;WB32npqTTUff+tOux7d8+5tbtnzvN9tfOJR/oHi487PvmYrVG/M2bb9myfrZ55eJtRtG+yFKAZoc&#10;3FjEt1XVmhs/6VdJPCpUFff2osE81ttfVedxnmMnThW3JCn9+qWjXaKx7rrPvL8KAm/VNINgDGLS&#10;QXyug9hnX50DB16kCJUBVty96ZHf7wi0l36ydfvaaKMq7CbnRV71Eg+3No40HX5rt9Uat2nrSzv+&#10;+uaOHb9/5Lm7VyQaLpaOl1jvSfEyPeRsWr/917/BeNqx4+XfP/jDzelQVtJd24jf5TMHvEO3ixwe&#10;Tjz/9y88AlItyKPBMQaukDWScKtThRWXhGAbAl943nEIC76hUA7RZqYQh1UIRjVsvxxeuh9e3Axr&#10;NsDcPMhRMsl7suFUcBTgNYBfAvwQ4PcAewFqALAM/9SGv+KH+CfsgN2wMw7BgVNnErLJnGtIFCgA&#10;sRpi/SA0Ab5hwSOD9anwm63w+la490bIuQIWpMCUmYdichAiIoYc+hhFTS8PCSYTncIOFU6dwrmG&#10;VIGcR4pIBdFr12/9SXDWm9Je+vPvt9+20Dj71Oytmm1ceNv23/8Z15tTGg76zU+2rl8bDWesX6bF&#10;y0Ricx56ZKcwVybwkEW2YWUyJWBoAjnXkHOBFFuDfaihxzlt6CrSaMN8SUpbObAzmaInjTZ0DamT&#10;FEU3Vl4mY0jVkC6QbAu3HVmEHqsLE6YAKob00CPykHOBZC9TQ48skIohWSBVQzoZiE4hL0WoGpJN&#10;ppvC8aKdriENQ3osEzGkCySubVhMATSvcK4hC4HEJTGZ2DSLOegVfgNaERm75PZHtv3oqV89/rOf&#10;P/azrddv2Zi9ZPOmvLkL8QHmYHMJhE6lVhcZHROlFEha/j0QMdaas1qrVKknxdvbCmr2/PoXP33o&#10;mdf27WuGsbMejj6fIfY+h3ngpPJLOdd9/9e/YK7+s8d/+ej3v/Pt2X2R413FJrCdcYBPKMDSBlq5&#10;VH76DVUyGWTkgFIEI82AryoEe5/H0dGXmWyLi8FO+DS2VOqXy30W67gDN5yxcoZ5xG81+9zucXwE&#10;HOxjw037Xnv5vT0fFzebbC6vc6Sxu+PoQYegwy/HuyE0zhgHqWlg6wY7PveMFzDVm7ECdE52hIw5&#10;oxv26hQHXiB0FNHYB7/4kmmwSEZMoEXr1FqZUBh4AWOoJpVBeqbaK4isabI4XYFHY9ETpoE+YVeL&#10;ITleFHvqqLDV5hscMXm9dvvgWNORfS///O09+/Z1ycYSacOJVpzVze/xi73WzMio3NiFaVGJMomj&#10;u7+lotZln7oj1Wm1FRYWV7a0DYLXCyZTW0V/ZfFIcqw6IzdDHZs8UlzZ39yGx+yZd720tXQXFxbb&#10;rJ2s9Dmn7eHJPzjWV77vmf8UftQzKonRRsUkz9KmzhKLfC6v2/OZQ/efVYgyvNdqKyssrmZsD7TB&#10;fmt320hakjrOGHirGWPyBQUsK3z4ztOFgCoDdLkwfACGyphtCOYwsR2cTVD/MjQXMKXGg3mVma5W&#10;w7gVev8N5tHAVx9MmEPfx1D9GnQPM2/zuzQtAtLFsFANJ93Q1A9CX2A/WgvRKpApQCwFsSD45kTm&#10;baaBw9kpAFsBvgewHeBBgPUASGTcXT8V8fgP/BU/xD9hB+yGnXEIDsThp55nIZvMuYZEgRGgEsBq&#10;PJcug6NDYLOAXARRamaPXqMEsZw5OT5ZJItoMh1Dzn2tSp8eHpJNJjqFBTBcO4VzDakCOY8UXIoI&#10;ZXI1sxYxBpcjEy3aEK1VSYUY8xNNIBZKVVr8+IxuOChKp5bjwmti/TKNXiYSm6whlWBkpzCJkZAP&#10;WWQboslUS/DdMqTkwLmGnAukW0wNPc5pQ1eRRhv6yoFqMl1DGm3oGhJ5SFeQajI9ljk3mW4Mpz1Z&#10;hB7xuvRIIWI48wWSaTPzeUjVkEgG7Eb0MnkpQtWQ7BSqKXQeEiXSNaRhSI9lIoZ0gcS1DYspgIYh&#10;5xqyEEhcEpOJTbOYg17hN6Blmsisq2+74Zt33rPt5htWLluUlJKgi07OTtDFTFS68Fq6RloLiwuP&#10;HD5+/FjFyZN1VaNqqSpvoVYpP3VKzdlX016w442X/7zzo+LiHrCFPU437gHXQF99RfmxEydMOn/q&#10;2pU33LHtnu/ceesNN62clStt6Wss++BoddNIf1t7T2t500hHdWN1yeFjRYdre9uHT+8zSpTS1Lxk&#10;ldTaV3K46Mjhw8cqypuHJLlJipToIHj6RIVxtri/qbz82OHDRwoPF7YNOr26ZK0ISxXjxqRzbKCp&#10;oro4/1j+x/mHDx/K//RIVUWvMV4UbcTxzIHplKjkudGu9sr6QhxecLiwcVAk1uelCpUSFB726pa+&#10;9tYThwuPHi5vrG4aaK8uOl5yvKq4bmDE6Tm1tR4COsrw83CESWDD3eeHzmtxjrTWFRdWIq4dA03l&#10;ReUFh48WFp9oHemzeJmNjvjcRL0iy9PYXV9QfPzw4aPHDp84WdEvGZEtmB2viMPSDhFikBp14FGb&#10;arFyy6FD+YcPHPnkk+MVDd0Dbrk3NuRwZair+9z2sfbSnt7qpqHe6pqegb4RD7qprqG3o759pO14&#10;61C7WSzWGuNmC2C8tenEkYJPCotONNa09Q63nOzt6W7ud3ZWN/WauvtEpoHGktoidOyRwx8XHq00&#10;NVqjc2fpsNiGblZutLXRVHOU8Sqy5mhFRWXnqKC329TbVNfrdA4Pt9fV4ueHpzju8PHC4rrWESfC&#10;E8p2m8/rHws5fNQ21lS89+ixfZ+WFB4+cuRwUVltY48lIipKodNg6dpwXw5Qhjt9zn5TfXHA9qOH&#10;D58obDC3e6LnJutSoidClnXAcpCLeBGfFwKyJNDOBZkZnA3QewLaj0LrMWgrho4KGBkA92S9DaEc&#10;NAtBqYGINhipgs7j0HoEWguh/QT0NIHdOfUtf+PjWE8fmq1w3Aztbqi2wzEz1Lpg+DOvAcCve0Yc&#10;UDzG9MGe2L/MBu1ecJ9R5CNJArnJMCaAimY4XAeHa+F4I7SOQJyA2Yme3GTF777KANow1QIsAbgB&#10;4GsAVwSKO2OBqBOTlaBRckfgV/wQ/4QdsBt2xiE4EIfjn0YDu+ssTOZaQ6AJBNx8XhgJ+KqDpgEo&#10;aGSQOVoLJ7rB64RUNUhOl34imkzHEHnBrZeni4csTCY6hYlcErG5dwrXGhJ5yHmkcJ78ptHLRGKz&#10;0JAWenSnEHlIzzZEkwNeJkUKVSA5H06bQLLJxNDjnDZ0pxBpQ+ch0WS6hkQv0zUkCqRrSDSZcw3p&#10;Ajmf6KkCybFMFEiPFKKXZ75AFl6mrRzoAokY0gUSI4UeekQNWSxFuMaQc2ITBdKdQsWQHss0DOlL&#10;Ee4nKdrqi3MN6QJZMHZmdaUXW+gzdebveuiF98ubTyhiBG8sE3pVl12TitZYG4rLP/zbT3e0tooi&#10;tXMXXnbV5huXzLs9PVolCb+7fV4wPFYYOnxw186//vmjky5BQcfmAofqL3fMlZzclb/jNy/st3ZY&#10;Oo0H2iP+35fEH3/U8OcdZS7B0fdEr76aDGse+OGmNT8MKIZNpNJHr92k+s//dL3z4IvHYEi5elbe&#10;l3/8g+hlaRPPc8YtSfDrdEf+56cfF/dWmzSQuvz6OzbduiVHjgfLQKqPStt068b/vPfWOy//4Q8d&#10;glFtdsz8y7fetvaqhUm4AY3mqWYviZbLRG9+b+fBxiPN0ZB609e/Of/ODdFRAdvDXr3h4K4PX/7t&#10;jmboHmHOtwrK3hMlXZmx8uanfnTl4ll6XTiqXMRwPO9dV/rBh2//5jzQWRsGyj988ac7jtS1d3jc&#10;/n1lIqFQE5uavuWpbRsW37YEt4ByliyzxEjLd77x4sHyoUqTFtIvW73xK1++9cqcKLkhYDw+UZuT&#10;0NHteft/H/1j35hOGzkv78b7b85bvCFHJheFHG4t6z7/1b+c2F+366EP91fsqNYLfpsgvHvVnNVw&#10;+MU/7j/YtH804b03Eh/Zsuqe3KVXiz5+e+eOZ+os4E9dvSoqMzO17Z0X9vs8Dt+N8e//5WB7ZH3K&#10;FbdKS47u3Plw/hj2yfnSdetvvXUlnpjWGH0K+a0bX39/x9+eeaYWS8Xqc65PS124NnHvyZO+v7wo&#10;XfmjmI5de3f99p/5eHbYMek4YWJc6sotT/1ow+JZS7QhbHfKRXUHdv3j/MMhDjfFUqCnZWfjM788&#10;1gpmu0Edu3TRXbck5KQHWRemhRruCgxPUoNnPRx5f+c/Hj6Ce3LpuddvvOLWW29Likr8ghQpCQcB&#10;//fQCKhAGQ2r7oDmD+HEI9DWDE4dKBdAzhaIXsi8nW+CZIGaROlXQJQBqt6A5nLow/LJqZB8HeTc&#10;CrFRoDx9FfzGbMgErwzAX0bA7gPxGLw6AmuSYJMOrjmzHL7VDuXD8NN+qHMCvhP0PTMsjIFr4uEO&#10;JcScfsOtSglJK2BRJbxVBD/BOsZ2iFfAwkzYvBwWYPWkiYdc8AT/SwBVwGiC36ldD5AN8AHAx4EP&#10;PwG4FQCLiGBRik8BngNmb70nUPz0K5j/AN4DwBjGc9xYiAOLcqDh+LAM1WSuNQSawMD3nmmQqYWe&#10;Y/DTw9DbySxT0pNg41y4dTVEYZn4iUY0Gb+uJWKI9X+49jIoM6eBh3TaUJ3CQE4iNvdOIdKGrCHV&#10;ZK4jhfOcPY1eBkywBGKz0JAYemSnEHlIzzZEkwNeJkUKVSA5H06bQBYmczzrcZ6xibThfBq9NLSh&#10;rW1oscxGQ5KXgxUhSasvooZ0gcRsQyc2USA9lmkCWSRYGoYzXyAb2sx4HnK/tiHNyyyWIkQNuQ49&#10;FjykRQob2tAwpMcyCwy5vPFhMUmxwJBLDVmsvlhQdkZ1pW9AR6oMi9feu33WiGUA37GXuGRZZmTQ&#10;ElniovQrvn1//OioQCYzxCSmzcuOi8JKDlPtVKSunHOj6ueZo5LERSnpoMWTnKEb84XMvIUbpd+O&#10;v3wUV1HGrMiUJINKIsxcu2ST7AcrweJUK3WG7Iy0CIluYfz8VcGKzIxii08phh9ECARCmTJt/tXX&#10;SbRpq8EmTtbFZy6OU+snn+cUSuOiEtdetUmZcZllwCkDXWLWvOwcZfDFehECsUqZNG/R1QJ58tJ1&#10;o+CUGdUxKUvmxSTpxUHzIsRStTFl2dXf0c0eudykBF32gnlpSTJ8yVdwfJirJy5ce8XdsvjRKUfC&#10;1YyG6brTh8dDQEcZfh6YcZMyKfPyTZsV54FOlqhLv+Ir98cvG8WnvCeaWKnTZafPS0Rs8BiuWKrP&#10;iJ133ZWQlr7OFoQuOTM7M0mpwzecBYzHJ2oTFq66QqbWdo1anDKZMiYxe152WpRSHHZ4qKtLVIak&#10;tfdumjUyPwD4snnxch3M+8r3pctG13sCzMyKkesj5l53261zLl88gLzQJSero6MFs+d0KRPnxyYZ&#10;VcrtsxzqMUnsotiVUYtGki9n+hizMlNy8W9iMdYgURmT5m24SpA9a/EA0k+G9IuMi7WqV/oiLZpU&#10;o04pWyu8WZaz/Iw64EjI+Ox0XQCeELYjNkmZa79y/uHjqujFG+9MsJmXubwDq5F1HrVMHZ+4JD47&#10;YYJ1IUPHqA01PFj7RiRWxsbnzblxoeu07TlJRqX41GPOrAM2XEDzf59JCODrDWQgmwXxV4A4EWaN&#10;gk8G4hgwzINI/akSDoEwF4I4CrTzIAMgah3z8j/QgS4TopMAKx1N+TIEX+SpUcG1AojVTRgqE0Gi&#10;BjJP10Oa/Bzr90TC/VIYnSwoY1RCipQpLTGlCQSglEFOMmzBWhy4q+wBtRhiomBePOiZp0uCDXdb&#10;b8dvgQIHmXGXOSWwE70MIB6YQiLYcCS+SBQlY6x+f3IIHoLGbtj5OoBFgV1p7JOMXzgyaYtsMtca&#10;Ak1gQEMxJOhh7XxQxoFljNmN12kh0wBJWpiSIogmY1kSIoZ4Ya69PD08pNOG6hSGWlhxKzyxuXcK&#10;kTZkDakmcx0pnOfHafQyZhxKgmWhITH0yE4h8tBKzjZEkwNeJkUKVSDnGnIukIXJHM96nGdsIm04&#10;n0YvDW1oaxtaLLPRkORlNhiSsg0LgcRsQyc2USA99GgCWSRYmpdnvkAWXiauHMhzCpuMTQw9WqTQ&#10;eUjzMoulCOcYck5smkA2tKFnG9J9CpsFJ0kg95MUCwy51JDF6osFZWdU14innnpq+fLl6enp8fHx&#10;EsnErf2ePXtKS0vvvfde/HBGqcsrwyPAI3DBCHicQ6a2vf9+q6WwYPyGO1ekLJgXGZeMbwqVnPFt&#10;0QWL5wdeEgRGRkZsNhvWOz2Vny/4Mm63u7+//7flyhdqJr4+PJ+oJy6DW7Jhy7tQjS++PH/LjYYd&#10;X4bcfU/C60+E0eqOJ2DdLfDLLdBeHapnci48tqP61dyacPLmYIcfV28Z2FLtDiUwV5K7w7hjt233&#10;E6YwEp/QP3GL73GiyfAH4FZDeJpkctItULAFzCEh1OTCyh3wu/gnSSYrbyFimPv2bm69/GRn7hN4&#10;9jxkuxQ8rP4a1WSiU3K/VU0k9pMaGg/JTuFcQ2ro3U9NDsRIyX38grPauQdiWiASm3MMqcReRtWQ&#10;GHrV11HT124hKTk82PM4NduYgBLLjyeRI4WWHB7Uk/MhTUPOBdJNpoYeedYj0oY+L1PTF9fTKIsE&#10;S6MNfW2zu45jYlO9TE6wRA3pJnO+nINPSSsH8xJqttGUkhac9Il+dxFtKULO2NMmkLxoJ87LMH08&#10;JGrIeXJ4fDV1KVL9JO0ugIwhMfToxCZOASxWDrR8SJ9GO3eTMOT+xoc8SRGdQk9fxFsz+uoL7/g4&#10;bz6fz+Fw4H8vUnJfX98bb7yRl5e3YcOGnp4esVisUjEP2kul0ubm5vAP9F/k5fnhPAI8AjMEAevA&#10;0OEX/7J/54s78//33u9u+9GLu3bVgYl5doBvPAI8AjwCPAI8AjwCPAI8AjwCPAI8AjwCPAI8AjwC&#10;PAI8ApcEAX4D+pLAygvlEZiBCMh1xnlf3v7NH/3y6Wd++djPH7vzy2vXJoHqdEWDGagyrxKPAI8A&#10;jwCPAI8AjwCPAI8AjwCPAI8AjwCPAI8AjwCPwBcbAX4D+ovtP157HgE6AjJNZNY1t934re3BtuWa&#10;ZcviQfmZKr10gXxPHgEeAR4BHgEeAR4BHgEeAR4BHgEeAR4BHgEeAR4BHgEegdAI8BvQPEN4BHgE&#10;eAR4BHgEeAR4BHgEeAR4BHgEeAR4BHgEeAR4BHgEeAR4BHgELgkC/Ab0JYGVF8ojwCPAI8AjwCPA&#10;I8AjwCPAI8AjwCPAI8AjwCPAI8AjwCPAI8AjwCMQ8dRTTy1fvjw9PT0+Pl4imSgHu2fPnpKSkq1b&#10;t8bFxfEY8QjwCPAI8AhMFwJmsxlfRxsZGYkvkL1IHTwez8jIyD/b1O92R4YW9a15sH4WPH4E2sZC&#10;dUzRwpOrIaXwFdj/ahjdrv0WLFgP/3gc+tpC9YxNgW882fZBSls4eSnfArij7XHT422eUAJTxClP&#10;6p885Dj0qiWMxG+pv7Xev5VoMrwD3GoIr5NMNqyH6sfBHhJCRQrkPgk7o14hmSxfT8Qw5eND3Hr5&#10;lcGUVyvDsOZS8LDtSqrJRKekbGwjEvsVJY2HZKdwriE19L5KTQ7ESEnZepG57ezhbV5qcuAcQyqx&#10;c6gaEkOvbQU1fR0SkJLD5uGt1GxjAUosbzWQI4WWHDaryfmQpiHnAukmU0OPPOsRaUOfl6npi+tp&#10;lEWCpdGGvrY51MExsaleJidYooZ0kzlfzsFJ0srBlkXNNsp60oKTPtEfqqUtRcgZe9oEkhftxHkZ&#10;po+HRA05Tw5b51GXIm2v0O4CyBgSQ49ObOIUwGLlQMuH9Gl08BAJQ+5vfMiTFNEp9PRFvDWjr76U&#10;KVTG0vv5fD7cdsD/0oecs2dfX98bb7yRl5e3YcOGnp4e3MRQqVTYUyqVNjc3n3cDurCw8Ktf/Wp0&#10;dPRFXp4fziPAI8AjwCNwwQiMB5pAwM3TKn6/X6zUiVVhNqBVYpCJYNQFXn8oxUUC0ElB5LKCwxrG&#10;QLkKJDKwjoLPG6qnUAQqndch8oaTJ8JZTOkd9Y96IZRAEYh0Ap1z3GkdDyNRFaGSgYpoMtiBWw3B&#10;RjJZKAP3KIyHhDBCBBId2ARWkskRMiKGIqeTWy9bfSKrJwxrLgUPvTKqyUSniOReIrGtETQekp3C&#10;uYbU0FNQkwMxUphw5rR5x6nJgXMMqcQWUzUkhp5XSk1fTiAlB6VfRc02fqDEskpIjhRaclAKyPmQ&#10;piHnAukmU0OPPOsRaUOfl6npi+tplEWCpdGGvrZxImEJkxT3XiYnWKKGdJM5X86Bm7RyGBdTs02E&#10;h7TgpE/0Tg9tKULO2NMmkLxoJ87LMH08JGrIeXJQTZzDDL8cwVsA0l0AGUNi6NGJTZwCWKwcaPmQ&#10;Po36nCQMub/xIU9SRKfQ0xfx1oy++sI7Ps7bNG9AFxcX33HHHTExMZwbxgvkEeAR4BHgESAiYLfb&#10;XS6XRqMRCoXEIefrhpMKnqc+OqQ5PhpmA3pjGiyMgVcqoM8W6pqxStg6H+KqP4DiD8LolrcRMhbC&#10;/ldgpC9Uz8hYuHZr3/G43nDy4jbC+DW9r1he6fOGEhgrit2q3lruKv/AHkbiRsXGheMbiSZHHAZu&#10;NYz4D8lk3UJofQWcISGUxULqVjik/YBksnQhEcO40nJuvfzBaNwHLWFYcyl42LuEajLRKbHLe4nE&#10;/kBG4yHZKZxrSAw9uslUgRsvMredPbzXR00OnGNIJXYyVUNi6PXmUtNXeQQpOawf20jNNg6gxPJG&#10;HTlSaMlhvZycD2kaci6QbjIxUuizHpE29HmZmr64nkbp2YYaeuS1TXk/x8SmenktdfVF1HAal3PQ&#10;RFo5OJOo2UbWSVpw0if68nbaUoScsadNIJnY1BXs9PGQqCHnyQHXnMTW9wHtLoCMIfFOik5s4hTA&#10;YuVAy4f0aXS0nIQh9zc+5EmK6BR6+iLemtFXX7JLUKhimjegS0tL7733XqzLQQxFvhuPAI8AjwCP&#10;AOcIYNEMm82G3wWeKpF0wZdwu939/f2/LVe+UBNmA/qJy+CWbNjyLlQPhbpabjTs+DLk7nsSXn8i&#10;jFZ3PAHrboFfboH26lA9k3PhsR3Vr+bWhJM3Bzv8uHrLwJZqdyiBuZLcHcYdu227nzCFkfiE/olb&#10;fI8TTYY/ALcawtMkk5NugYItYA4JoSYXVu6A38U/STJZeQsRw9y3d3Pr5Sc7c584GoY1l4KH1V+j&#10;mkx0Su63qonEflJD4yHZKZxrSAw9uslUgY9fcFY790BMC0Ric44hldjLqBoSQ6/6Omr62i0kJYcH&#10;ex6nZhsTUGL58SRypNCSw4N6cj6kaci5QLrJxEihz3pE2tDnZWr64noapWcbauiR1za76zgmNtXL&#10;91NXX0QNp3E5B5+SVg7mJdRsoyklLTjpE/3uItpShJyxp00gmdjUFez08ZCoIefJ4fHV1KVI9ZO0&#10;uwAyhsQ7KTqxiVMAi5UDLR/Sp9HO3SQMub/xIU9SRKfQ0xfx1oy++sI7Ps7b57MBzc1j3Zwbzwvk&#10;EeAR4BHgEeAR4BHgEeAR4BHgEeAR4BHgEeAR4BHgEeAR4BHgEeAR+KIjwG9Af9E9yOvPI8AjwCPA&#10;I8AjwCPAI8AjwCPAI8AjwCPAI8AjwCPAI8AjwCPAIzBDEeA3oGeoY3i1eAR4BHgEeAR4BHgEeAR4&#10;BHgEeAR4BHgEeAR4BHgEeAR4BHgEeAS+6AjwG9BfdA/y+vMI8AjwCPAI8AjwCPAI8AjwCPAI8Ajw&#10;CPAI8AjwCPAI8AjwCPAIzFAE+A3oGeoYXi0eAR4BHgEeAR4BHgEeAR4BHgEeAR4BHgEeAR4BHgEe&#10;AR4BHgEegS86AuE3oMe9TtdAfXNVUf5kO3a8pKzN1G/xnjLe53aaO+rbyorKjh0/VtbW3G9xAYxf&#10;NDZeS7+prazk+LFTlw78oyA/v7a+Y2TYae+tLw3oFfikuX3A1FZTcpz54Njx/LK2jn7LuM/nMptH&#10;utvaaiuPFzTgKDOA7wzFvF6naaC+hJFzrCC/rLa+/1x93GMDHbVVZdgpeK0Rswt8AQvD2u4Y6R+o&#10;LaspOFZUVFVSP2Byek8D53W4x3o7aosZwcGrd52WHBY/r8NhHRzob62pKqspLu3otbsdYcdMdEAM&#10;zCMd9bUBe061orL6+g6z030mQlSZn1M/n9tu7iitLytjafKEel6nfQBpc7KqtH7A7jztihDaO0Y6&#10;emsLigsY1p3mz7gXXAP9ze01pR0DLJCfvM5FDv+cwOYv81+KwLgPvGYYq4eefGjPh84y6G+C0SYw&#10;94PVBf4pydvvAGcvDBRDJ/YsgJ5aGMJubWC2gGsifLw+MDmgZAzyR8/+qXLAgB+C/cb94HJDs/Uc&#10;3Y6boc0DljPmDCZHWaGtG8oa4FgtlDVC0yA0jcDI2Kkcjv3dAB0AxZM/lQD458+GNX6Cn+NfT/XE&#10;UTj2nLMUweSAQZxqSBQ4wUeHFwaGoKYNimqhoBZqOxlkOkZgyhRANJmM4SXx8nTwkHE6kTY0p7Ag&#10;NtdOIfKQhYacm0wTyH2enUYvM8mOkGDJGhJDbwJDSvoi8pCebWgms+MhBUOuNZzkISHBXgqTOZ1T&#10;iLRh4RRWtKHwkJYcWGhIcwqLSKEJZKchxctBFYkY0iOFIJBz2hAF0kOPKpCcYAPLUy4z9rQJZEWb&#10;mc3DS7K2oXiZ3VqEcBdAdgrnxKYKJGtIJTareZnOQyDMy1xPUuww5FxDikB2jJ1BvUVhdfFaBoby&#10;X3z1ncK/H+oJdpYbU9M2/3LbhsW3LtYFP8Et3NpdL378UeGhRm9L2ubbtm349q2LjQDisNJDdrA2&#10;Hiz78OXHdra0DkzdWdUCrPnqDzZdv2nWwIs/3F9Yf6gn8Mmd6evW+/Y9trOydaBHboS0zT/YtuGB&#10;G7OGamvrT35cWFK2Mz9+9V3X3/GDq+cCKE9f12oZKMt/8bF3ClsPmbSQtuar2zbdcetn+phq83e9&#10;+s5HpYcqbIFrbbrj21fPNYJSHN72vtKDJbte3pffUqlcIV3x1V8+csXiWfoJ4Kx9ptoju1594aPS&#10;7org1b+66Y4bJySHBc/a19dVWVJZvu+9YxENrtwH/nT76qyY1LDDAh4DqC3d9fqu597JD+zMBFv8&#10;/K+uuPqOR26fOytmCkIkgZ9fJ6eps3bXD1//SHrcdTUbkyc0tAx05r/4w3c64ntmffVPj1yRNUsf&#10;VvW+0l1Hdv3thfw1y+/adJo/XgsM5R98tek/R0TX/en2pVTkJ692kcPDKs134BEIgYDfCXbct3wd&#10;qt+BYczp88EwHxIApHkgXwUZU5K3qw8Gj0DJC9DdDQ4tRK2BOB1ERwJcAwlpkMBkMqsdyvrgsX5o&#10;9Zx9yfXx8NUEuEICGGY4kQ+Nwqtt8HfT2d2MMticDhvUsPj0X5gc1QIfF8KhWmixw2wNzF8FoIGr&#10;lXD1vGA3XPuNAOwG2DU5LBHgIYBcpt8ZzQ5QA/A8QNfkx5sAvg6Adnx2liKYHJDCqYZEgRPq99mg&#10;pAD2VUBlBzBTUi7ociEG4PY0iMH/YRrRZDKGl8TL08FDFrShOYUFsbl2CpGHLDTk3GSaQO6zNZnY&#10;lwRDCrHJGhJDbwJDSvoi8pCebbAnwWR2PCQInKQNIR/SNORcIDuTOZ1TiLRhoSEr2lB4SEsOLDRk&#10;5WWihgQestOQ4uUgEbnTkJ4cOKcNUSA99KgCyQmWuTTBy+xWDtMikBVtZjYPp21eZrcWIdwFkJ3C&#10;ObGpAskaUiOF1cqBzkMgTPRcT1LsMORcQ4pAdoydQb0JJ6D9Pp9jVBCTnXDVvfc88PCjjz76w+33&#10;brs8fUG8LGiHva2qp7zgpHZd9PX3b/v+th/epIwTjx4rNlltF3uQVha/IHbel5dojSuXXX7VvY8G&#10;Lv7oA/dsuypBFidyCnWaOTeuz11y1cKE1ffdc82NV62dl375zfdu/9LlN6wxZnzpy4uyFsQLJBJN&#10;UlJa3uV5a7+0IkqIo8469GZvK+8uP1ykuXLWlx5Awx7ddvnKeJ272TTuCiqP/zW1VVUUHagYUi5c&#10;fv3WRx998NFHb7rxqowkDUgEYWz32cZMxR80jgq75m+7+r4f3r91+a2LLQ11w81tGCJMayuvL91f&#10;7ou/dv3mBx7evu3ey2Wegfo33i0eHsU9hfBNptfH5MxbcMXNy7OzFkisQoGPdKCXESwBSMpYPH/t&#10;rWui5iJgdzHIPvro5vWGxIhDn7RaqgbDXz1MD58NTMWFRSWvf9A8PIYH4jlrEpUhafVd87PzWJo8&#10;oYBcp8lF2sxOSxh1SHx+ilr6jNWZa7cti2JYd5o/Ajlochdctfbmu1bPM6jO2Mam2B5iOEUnvg+P&#10;wIUjYAdnD1SfBHca5D4Kqx+Fld+C7DwQDoJ7ADw+GA8eDGayH/TiyeM+iL0dlj4Kax+EpTeBQQfu&#10;FnDbYTJ8/H4QRkBCJNwQD/clwEIp3KCHBxNhswrSRIBfHgbDDIX6fKCVw8IYuG8W0wd7Yv+7ouFy&#10;GYgimGOpk81uh55yODkM0bNg2zXww6/A5isgQwq9LhiaEoMAaoDVAN8EwM3pRQDpAL0AQ5+BRgow&#10;C+A2gBsC3fAH951bAidhz2hUk3He41hDosCAUzqhsRK6ZHD1Erj/K7D9K3B5Bkhc0Oo6dSgdjSKa&#10;jEsAGoaXwsvTwkMgm0z0Mgtic+0U7jWk8ZCFyTSBF57MzjdyGr2MX/5QEixZQ2Lo0TM2NTnQsw3N&#10;ZFa0IWHItYZBDEkJ9hKYzO2cQqQNC6cQ0xd55XAp0hedNpS1DfNFLiGWWWBIzYcsliIUDenJgXPa&#10;EAXSQ48qkJxgiV5mtXIgOYVzDbkOPTptqBhyrSGr0CM5hcVahHYXQDaZc2JTBZI1ZOVl4jRKmvXo&#10;8zLXkxQrDEkms9GQJJAFY2dW1/AnoIP6qpIXZC3e8s2NsalRuHd5RjO1tHaU140suTsvO/7KGBOM&#10;HNhbaD1R2HVZcoZeKb8Yc2Wxc2LmypclFQ4vWK+76etroV2p1pkdwnrBXnFGVIxGPfua9b2daR4b&#10;bPvm+vjUKLxW9jdWRXuMsYdOxH9pQVZqrBBvruPjmR9dSv+H7aA6Wx1rZ3N/Q60p48Erlsz52gLU&#10;dqS2or+jpmk0eo5QqpT7nGBr6mzrquqIiF26bk1O4pzEM07WDYS03W2zdRUW9WkXC9becNVsMHpK&#10;e9qr//pRT49IviRFgarYbT6bW5W67qbc3LTZUc6Rxrde+rf502P1jo1pYAh/Blmm0+GPYXa2uX5c&#10;PHRCSXUmXhl3X+JTF8wHue9DWfz6FXPuvGE2ftpV+npF+Sf7O80qrTJTae2r7Rq2j7tliphETYTL&#10;bDdZRh26yMSYuFmRqJzQa3Hbhvt6+octbqtXBHKd3hBjNERGSkDkHLEPNdae/PDfBd4TvbFS1+y4&#10;KDmIZKBLTI7RzYoMsCLE8AiH2z4a4uoxy78+v2qvu+eYp6e+3trVZ8WNd7k+Pt6YGMNcPQKfpnK7&#10;bX2DvcODA1bc/xKp9OooY3xspFIikmnU2desn9fZ7up2AtaWsYl6TMxwldEQFWeIVUokwojPDDf6&#10;km5YFP+mbJI/WJRjtL+9axScAlVMdpRWJsaUMtEc4W0PNZzZqPOB2zYy2Ns/ODDqAK9IJZKqdXim&#10;MzZSHRNAPnRQnX+4TCtzt9cOO6UOgSZRajbb7AMB6KbafjEBy4/9YiDgGQRLL/RbIH4pzFkHmIpw&#10;HYx1NjrqwBkJMikIIhhD8ASHswlGemFMDZk3g8HAbFtg6/dDP36lpALpRMYRiZh0dZUO5sohxQ8+&#10;ByzWw1UGaJRCHw4RgDggLyICpBKYq4Mo3KFWQEEfnIiAbXHgd0GbDYbEoAl0C7QBJzRWgyUSlubC&#10;uljmGzOzA1oaoNsBGkwfEyGAamM8LAvsO78XsAL3UrsB4gDSznQFqoHnu28CQFknAv+2ADQAZJ7x&#10;OAzdZO41JJrMHBZo6mFuneUL4epkMEQCHjsf6YKILmjCxH56xiWaTMaQey97B8DS+PnzkOEJkTY0&#10;p7AgNtdOIfKQhYacm0wTyH3mnEYvE4lN1pAYeizSF5GH9GxDM5kFD2kCA4+h0PLhNAlkYTIxUrim&#10;DQsNibQhrxy4T19EL9M1pAlkgSHRy1xrSE8OxGxDN5kokB7LVIHkSAGal1msHKZLIJ02M56H05Yc&#10;WKxFaPcpZKdwTmyqQLKG1Eihz8tEHtIFcj1JUTHkXEO6QBaMnVldw5+ADqtvbxe01kP6LEjAe3v0&#10;VbQBTFYorwU7Lg05a1jlo27Xi/mHD5YJ9Iu+s2nN+iXZABNnsC/iIhYL2MZEubOjE+NwcxH3U6It&#10;3d2dVYcqHZY+FOu0QO0hi1Bly7t15aLZs2PP3sAObbvTDrXlIPDC3GyQoa4qNSjUUNUIXXhIj2mz&#10;16+/7uHvX7d2DkoWyWTR2XPnx8avYLZ2pqfFqjUZeoPJNGa2NJk6D+z64X0/3nLfvfc9/eaBf779&#10;5tO/e2Tbtjt+9+Ku0trASgGsjaaaN3f9z70/vm/Llju2bXnkd0/vLc0fAqY2eF9p56G//fDxV/70&#10;0v8e2fX49nu/uQXbtvu2/O7ArlIGV6aFGA594a8O4DANVO168X8Cl9+y5ZGnXz04cXXc3Haahmp3&#10;7X3xx48E/nbfj5/+n135NSaLdQquE7Vlnp4Y/uMX9+6qHcIK3djlM8NffHFXLVbvPjUai3Ic+N2W&#10;+7ahVT++74e7DnSaJq0i2R5qeODyMFRbuvfF3z2yZVtA+22P/eV3j/3l/YOTyIdmx/mHFw90fvTi&#10;D59+7On7fvHPA394+sVJ6KbaPj3M46/6eSJgqYfREjAsBUPWxO4zXl1qhNTtkH0jpEZP7CxjlZjB&#10;Q8yaO2E96NTMUxPBFr0esr8P2XMgeiJRqRQwOxJu1cCSKd9OykSQHQNr9LBGDKrAzrJICNF6WKeH&#10;TQrQT5l5YjWwNBauUcLs01+h1XuhZBSWSiArfqJIhkoGc3Lg+4tgfc5nMz/zGFzguQ6szdEeOAR9&#10;voZ/wg7YDTtPJLIzkgLRZADONSQKxI3zQ/gEjQ3WxwDzvVRw2oqFGxfB9kVgxEn47Bba5FO9w2HI&#10;vZeniYen8QlnMtHLbIg9eXGOnHIJNCTxkI3JJIGXMP99/l4mEpvr0MMv9cnpi8hDcrahmcyCNjSB&#10;gS8SaflwmgSyMJnrOYX7jH2KsZ/vNMoCQ6KX6ZFCE8hCQ6KXudaQnhw4pw1RID2WyQIn+Rp2CqB5&#10;mcXKYboE0mkz43nI/dqGrVPCL0poaxuyUzgnNlUgWUOgYkiel4k8pE/0XE9SVAw51/ACBIZn7Mzq&#10;Qd2AHq09XPL6E0/+5KHvfe/xR594/ZWjw6eqNHg94HGDRAxCvBGOkIEwU+WTql09HePuiy/kEHhG&#10;urv28Fs7fvurP7xTl19vd4FQqlXJFXiWDk4fmLtQVOVykCn87T1m3Hr0ueym5hNNxeVlxzpaO91m&#10;fMTc4zf1OSwtNUPHd+96+rFf/eDJR5945ZWjTVWDEzU0QtuOr/JyB97GKJEEzhQKjCJBSrR72OkZ&#10;a8bqXrixolAo9XhMXCIWCfx2u/lk8ajXbs1J9zHb1dPQTIP2nrYxlUyhkMerDAtX33X/9TekLdaW&#10;fXKkocaSkrjypnuuE6fJRqqK+xy2hqrynk8+USat2bb5fqYsC1YvWT4+MvruB02jY4P6DMP8a+/6&#10;+tXXXX9D7prbv7P9IabAx4P3P3rTwtUZWKwCTW8ONRz0Ia9ucjDVXTptvrrj1lR93ua7Hrz7rs3x&#10;QtHInmPNY/gKNURaINeocuddufmmRx/9/qOPbl2fO9fX+nFpf/lk8RMYrbV2Hjk2lhS3fPOjD3//&#10;0XtvWq+0+g68W9ox2jbYNtpR+u4Bn9WwfnJ42gJBdWGPo3Z0wilYlGPhTY/e/+Cjt17+mUogYWxn&#10;JIQajuhYLc3HDnXZlbLL7922/eFHt16/bWmMrN1l6zm7gMw5KRJi+ETVGoMrquaj+vGEtPWb0XOP&#10;Prrt+jSl9uSx8h7rKXimgXz8JT83BFzDYO8FRTQ+tcDsLwdbhBDEOpAoQSxkzipj87nBgq/q84Mm&#10;HkTi09lWqACJnklqwonBmNxwkFoA0ikZGWVIhCAXgDxi4iL4CY7AT1SCM07xiwQgE4IChUzq4oYR&#10;B/TKIVoBOmZWYT7Hi+Al9VJQnJ358RkHXO3g0V88/oynufEZFXwq7/SbCieFYs7AD/FP2AG7YWcc&#10;ggOnvl+AbDLnGhIFMg9HQEcE+FUQLwVxwAEID869SinopIFJ+HSjmBzsTcCQcy+Dc2RaeDiBD8Fk&#10;olPoxA6EFYGHZKdwruF0CbxUyW9avEwkNtnLxNCjZ2wiD1lkG5rJLCKFJpBzDTkXSDeZGHr09EWk&#10;DV1DIm3oPCSazEJDGm3oGhInKbqGRJM515AukHPaEAXSQ48okB4pRC9/AQRyvoIlC6RiSBZIjBR6&#10;6FE1JK9FiBpyHnp0HlIjhewUIob0WCZiSBfI+SRFxJBzDdkJJJN2RnUMvwEdIZZJDZlGlcRgb2yu&#10;OXniRHlJScWnRxsaO0YCm6tnNaa2gxwkchjrB98oB7Zi+VC7ebCjo76mpR+rG3AgcaoIVYxWl6ge&#10;aSqtLvwk/8jRg0eOnaxo6O0aHRnxOZzg8XqHBob6aio7j3164lhJcVFVeXljXU1L95DJHLiRPLOF&#10;tV0nhBgtOFxgx/c5Tn1fl9cyMtreUlHSYxHKjEvTxMqz65xwbPYpcV4sqdrUWVt6JNhqBmvNkekx&#10;ugR9jDJy3vKvf+va6xetTnPZPWpZwprl1339zq8vWD5bKxg0w0h1Q6upqCc1Y+03btn6wAPfufuB&#10;W69cF+mUVH1a32/tlaZGzln/9VvWXXnVNVnLb/7mtu88gO2ebz2wcd7yVB1gYRNzbajhDl2oq4+4&#10;A8Vn7SDxjCetWLLhtnu+u/WerYtS9ePtpa0u/IaCeRZfKPFHRcVmpC9evGDx4lS9SDjYeLx6qLlv&#10;8hSzddg3OjSsz8u96rYHvvvtB7598w1Zirie0rI2U0Nrg6mtrLQnTpF7w80PPPDtBx6444Ylq1Lc&#10;w5bx4ckT1LrU5fM2PvCtex7YdOWyJQY4o/iJLqTtAeRDDccNP7fL2t1sQarr52bnLlqcmjAnUiGP&#10;nCWXR+LWWZj6GyGHGzXqXCw/khGX4bcJ0pctueE29NwDD9z6lQX65OGq8o7RFqYaCd/+2xHwOMBt&#10;AYmCqYoTomEtFyemcD/I1Mz29OfY3GDHzW85s9csGwenBxr6obgOjgR+GlrB7JqafTEX46sIYzCu&#10;AoelsbwGTmv9Z2ZYVB4TLn7IHOgOdMPOOAQH4vBTjWwy5xoSBY4zBU5GcQNayWz4C33Qb4PyFigI&#10;IIMQ9Q1N3VCnmBy0nYghtxzw2KeThwSTiU5hhwqnTuFcw2kTOO4F10B/S3X5kSMFE8uR4P8UF5U2&#10;tJmczJNVwea1OE1tDaVFxWd0w0Hl1S39Ay7wTl2VTouXicTmPPTI6Yu5MoGHLLINK5MpAUMTyLmG&#10;nAuk2Brswy70CMSmX5pFTwJtmCJytJUDO5MpWtJoQ9cQiAIpurHyMhlDqoZ0gWRbuO3IIvRYXZgS&#10;Kay8PJMFkr1MDT2yQM55SNWQTgail8lLEaqGdAzptnC7aKdrSMOQHstEDOkCiWsbFlMAzSmca8hC&#10;IHFJTCY2zWIOeoXfgBapjNFrH9j6kz/unGjPPv/ExqS6j621pfiqp0u/X4UFXVIWbvz23U89//BN&#10;SWuw1ienTTU7J27p3KSm/93//LZb73rgvldKjg2YY1MgWNPX67EN9hdUlLdUtyatfOD5x1/+419/&#10;c/cdsiGNpfezT29fjF7WxtKGg/tfb1qqiln2wNpoo4pFOeeLuS7YhqDgrzt//cDmQPvFh+2lybdt&#10;mB+JT8RPtmhd5OKv3Hr7pi+vW7soU7Xo1qVr1m1aptR31ZlF40ML52gV8sBz+Mxj4HGJvtTsvqZ2&#10;T/fpghTn0s7pgNpK2vBzXX1ttJ7BJz06cv3dm5ZuXBobK5PH5sybr9Cs6BtUeYI1NCxDtYcOvvCr&#10;ZzZv/tbmzdt+8uun/13Qd8arHdPUqvXr1y7Nmh0bqBsTPXtZwtI1hqausdoTtWNdTYY1SxNyZkcH&#10;DFPNzkpZu36NSn1WXdmLQv78g2Vycc68WEXLseKf37f9G7du3vaLh/5S2nn9htg1S89RfOAzcsIP&#10;j16onve19VetZGwPtNgESM7w1rcOdfVOLVJyiezjxfIIsEDABwMWeOEQfOd3sDnw88JrUDscKAI0&#10;0Qawen3gHYO4oYw76ljWGc8ENwYetJja8Ff8EP+EHbAbdsYhOBCHX1zjTMNJNcILnOzphIOt8PAr&#10;cHsAmft+Bx8VwJTkSzeZiOHFATWzRrM0me6UMGZeMqdwpiF7HhI9G0pDfAh0KP/gK//v4c2bbw8u&#10;Rybad+554IU3ywYaT01N1saBsjdfeOCe75zRDQc9/P9eOV2Gi11yuGQmh0eGJQ/DCyT2oPOQmG2I&#10;172U3cLkQ/aX5lwgUYXwsfzFoQ1nJhMFfXG6hffyF8cWzjXlLPQ4j5SZL5ClM2Y+Dz9XDelLkSk4&#10;f64aBq/LOQ9Z0obenRjLdAw5u/Gh28CyJ+cahhJIXBJfELFZ2s2ue/gN6AiBUCjXaSKNcRNtVmxU&#10;QozbDS4nbkBPPcYbuDLz6l4bCKwQNQtEBnbKnLM3bhiIpQqtIS176S1b16xasVQPyvOexgu8OBjP&#10;xpKbQJwQmbD++q99/77v/fjRhx/8yT23filvWbLMkB0pMuJj2uN+n88pT0tMvPKyhQuSs1KNMdEK&#10;TcSA0zrWZwLP2Uegw9pu94JlCHRyUOFGevCFXq6x4ZYPXy8s66gRLb3qyryVCxJ1cqEw+BKwz6HJ&#10;NJB97epb7v1RoG3/xo2bVs5K0ksm3y6GGqD7pUq1WqWUy6VigVQtlctVsgih1+3Dd/VJJYKIiNOP&#10;gYvGRWKvxzvuDf29xLgf3MTh57r6BD4ioUChVUsVUpEoQiCSSCQRArkXlRoHe/toW9G7e4aGxMvW&#10;3/Oj7T/80Y+/c8s912UbtFPPe4oFAgWahNVPmIIDQqFYKpTJhR6vz+1y+7weoVwmlGBdAWbDSiCW&#10;iORyuUBwqkTAJfVMhFwrybl+5dfu3/7YTx559NHtd99442qjt6NluLvPxpxHDdPCDxdIBRK1XCFj&#10;bA80LGAnloDb4/N4w4oPd3n+7zMfAQm+P1APLgtzZiFEE4hAgSlcCHYT+D/zvMelNFMKahnorWBx&#10;gl3AJMwb5sN9X4K7V0LCPDCkQJL0dEVqrLoOcBxgL8CfAJ4BeAvgIEBdsFD9lIa/4of4J+yA3bAz&#10;DsGBU78tI5vMuYZEgQJ8oyoY/CA0g8kHPgnMj4GtV8EProDLF4M6G5KiAGscTTaKycG+RAy5dbpE&#10;PZ08JJhMdAo7VDh1CucaTptAgRw0ufOv2rz1Rz/6QXA5MtHu++49N6xL08Wfmr1l8bq0dTfc8937&#10;zuiGg7Zuvmp+roYp8nO6TYuXicTmPPTI6Yu5MoGHLLINK5MpAUMTyLmGnAuk2Brswy70CMSmX5pF&#10;TwJtgMxDdiZTtKTRhq4hEAVSdGPlZTKGVA3pAsm2cNuRReixujAlUlh5eSYLJHuZGnpkgZzzkKoh&#10;nQxEL5OXIlQN6RjSbeF20U7XkIYhPZaJGNIFEtc2LKYAmlM415CFQOKSmExsmsUc9Aq7Ae11O8c6&#10;Gura27oHzC6vb9zr8LjMLp9P6gFxsASHXAkaDXhs4MVye+O4Md01JokY1s8yCiW6SQ29ln5TW3lp&#10;UUF5Q0eHGdzsdzMkSk388muzc3Kz5M6I4YaBgf4Os9Dt0ygkfrlkuMdiH3F4x31Ol7nJ7LOa5VqF&#10;QIgVPglNpdRkLr/2W1/b9r0H7vnmt6/KWJydKo7OStPJorGctViiiUk0pqfFZSbERktUMq9/3Oly&#10;OJxOD+7A4z5qaNuFQtDoASucusyBDRyvyesd7NPGRigj42FcjDtA/d0dFZUnT9a12RSC1GVXrc6Y&#10;pfD3N3TYnO4pz5teLHShQJCqYfYVy2/4xvcCbduX112brdZgQdbQjTFMK/FHSE1jHp8voCoSweWw&#10;R9jMcpUCd3Ynx+NutMPlGvd7vQ73WF9HXXFTW0eHVehW0YYT/HeOLs5e61DDsRaISF19A1bXuOfb&#10;265fc02O/ky7rB5P/8DgiNniANyzdrksI46RAadKIdFGaiUKlXNgxGG2BBnutZhtgwMDHg+748Hn&#10;tD08+R1uj6Ojz6iffc313/7evQ987/47N968Liaio2Wkuxcr1oYLHcpwuwdLywyYGNsDzeHw2CxO&#10;jUqilE9sSV98wF6Y6/hRnwcC8lhQzQJzE1i6mWdYmCfWveAbg9E6MPczGxPBryGEMtBmMX8yVWFw&#10;Bz5kwhzs3TDSADYsUXSplBVDjAxSfNDlAHykXiOFa+fAtmvgWysgawEkpgXKH09kHXxHwGjgLAB+&#10;84gFq+sB8M0D+NUo/hd310+n0cCvp/6E3bAzDsGBOByFBB/bJ5vMuYZEgVguWwZZWKXbBU12cI5D&#10;rgFuWwf3rYMrl0B8LiQbmNoigYa2U0xGw4kYcu5tRcz08JBsMtEpLIDh2imcazhtAjH01Nm56758&#10;2/e+d19wOTLRtt31zWsvS9HEnt6AjtWkXHbtN+/adkY3HHTbl9flZquZgvKskgPnJgOR2GQeUglG&#10;Tl/E5MAi2xBNplqCZfpJyYFzDTkXSLeYykPOaUNXkZi+yDykmkzXkEYb+kRP5CFdQarJZAypGtIF&#10;0o3htCeL0CNelx4pRNrMfIFkL898HlI1JJIBuxG9TF6KUDUkO4VqCp2HRIl0DWkY0mOZiCFdIHFt&#10;w2IKoGHIuYYsBMpoS2IysWkWc9Ar7Aa01TRQs+uF37395p782iGL02vta+yoLSh1KkZBg6fjcL8q&#10;LhFmZ4OlHSz4xaDXCUO1Zj30LZzjOb0NCdbGg2VvPvzAPbc/+sKuXbVgOutsGhtDvJaBofwXPs0/&#10;uKtWZnLmJGi8ibrS95o7SvuswcILtXZrfey8ZDHuslAabipOlBIJSq51dFctXK9QqLGyhEyty1n/&#10;lVhFjLe8dsjutILV6xkb7I8Gv8YQzVRuCG27XAFzFoJaBIO1DDBg7fXYW/rmppkT4wLbA0ONB/fs&#10;/9uOAuOW2Mtv3BSoLNF4sPTgC7taB0xTnjflDDoKHKQ+MjnkzNN4BYby2jEGluBux1Bvl7C1PjYj&#10;WZxwCnqzxds3OOTxWq19ppqPdv3uvr+8uWtXm9yUQhtO0uZcnbBGx4rY2PmaHJ1XNjrUWFSRf6DA&#10;YsEDxKdai8V66NDhkvrGPsAD20PYp7vkyFBGojZncY42MWPoSEl3bWOQGdbG+vbDh45YLS2s9Dmn&#10;7eHJ32fqPLbrB6+/90pp7RA4vaBSQbSBIRutUYZ3WiyFh/JPMLYHWl+3ub1pKDtVmxgXqKfCmDzz&#10;WEezn+8VHgF1FugXwNBeGCxi9iiZnWUrOGqg4ndQe5DZpQ3u24rUYFwPfjN0vQljI4GKFkyYQ/ce&#10;KHsB2geYN/hdqoZ7rPisS4kb6rvP8ZzN5FXx2xgs4oz7TfMBHgd4cfJnC0Bk4AWDp0544z/wV/wQ&#10;/3SqGw7BgTgcd6JZm8y1hsy2MsFk5uWJ6/HhHCUc6gPLaAj8iSbTMeTc19PFQxYmE51ChoZ7p3Ct&#10;IZWHZJO5F0i79DR6mUhsFhrSTKZnbCIP6dmGaDLNDqYXVSA5H06bQLrNtFjmnDZ0BYm0ofOQ8+RA&#10;9DJdQ6JAOoZEkznXkC6QhS3cdiXHMvGy9EghennmC2ThZVq2oQskYkgXSIwUIhlYzCl0iVxjSLwy&#10;nYdEgXSnEL1MXzlQvUxODtxPUkQQudaQBYZEDWdct7DbWjKVKmb16nkVjQ3Fb//8yLjCAVK/NHrW&#10;upW589OCFXI1GXON4K89+cd9hZY3bWJQGaPmLNtwWYxmSiFjv9vusgwN9ve5Rq1WfIfcZ95deE5g&#10;7O2FHcfe/7ChorO9X15Xma8AuRDfwTRmby+AJamzjBG+cUns/PRMaKkufe3fnwr2gMQe4dZkrs67&#10;PkevZQ5z2ob7ave9WtLcV9ZubS+pgv5SdV2RwbjsqjXz169Ixle6udrL2ysO/rPIOiTUSKP1uP2o&#10;z5m/JSneoBIze/NitST+8kUZpa6OE5/8ruC9CKlXYtTH5i00pmUKmTqi4pC2i1TamMs2dFefqDnw&#10;/ad3gUekkxhTF+YZcjM0gRfxNXQ0lR05crilz1n3qfYTHYNBX7XH7zXKHT78LfABvpLuvNC1F35Y&#10;kf9h0QA0lrcMdA4of9EZlbw0I33pzdflJEcpcZPi/A03k7qrD+cfeOuDmlZlf2VU5bFUyLpqQ17m&#10;BjxRh83ePtxese+fRaVFhc19nbamX3yq1yYZoo3Lbl4zP3lFMr5mMmf+PK/UUVH97v/7j8kzaJOC&#10;MVEni5t1zfXZ0dpYhN6nBP3SjOhPWl0H/vHsMYFPKHEL3bJr5qQsXj5LrlKFHO5uH24879UX6czd&#10;Ba/mHz32QYVT+XLW1780P362p3bfW0c+bPm0Wd+5J+6W1cYlkfMuU+1rOfiPRz7ZDXaVTtjv00V1&#10;Hn7tqMShEy7Wndx5pG60Pn7BV70llXvKP3hFgH1EGnV03saVqfrZkUqJ3L8xr6Cz6s0/f/8fuL0u&#10;EUVGOCJzjQdG6zQ7X49Mvk7TXlxe/GEpHqNsrZ5EXpuYFJ2+7Obr5idHJUvPb3uSSyXprv7w6PmH&#10;e8UCp1ViHqz69+Cf399lBa/d6fEr/VnXxWSk4NP14U6ne33hh0fL/aNzHccq9xz74B94ktSojpTF&#10;ZmxcnKTP0Ex8I3VhATvj0huv0DkREOhApYD5V4F1BKqehbEB8OKZWhWI50JUBmgnSRYhBmE8JOUx&#10;FfEH/gXNJrDh61dUzMa0ajXoVDAlxfh8YLbBITPsM0OVGUpdcMwJWVGQp4DcMyvX2J3QboF/mqFo&#10;jDne3NkK2XqYq4OVUtCe/j5Up4SUxdDZB8cr4IMC5uA/vsFVr4SVCTA/cbJ+EQwDvAFQGnguAL/0&#10;WhH4bxnACYCKQH3nqwCuBogKlNr4B0AnTgn4bk+ARYGiEyUAJwGqAJoAvoJbHhjqdJO51hBoApmj&#10;3/GzIFUAw/3wfCu4HcwnRjnIdHB9MmhPl70imowJjoghwsytlyOQh1nTwEM6bahOCcyZFGJz7xQi&#10;bcgacm4yG4FcJuxp9DKR2Cw0pIUePWMTeUjPNkSTAw4mRQpVIDkfTptAssnESOGcNnSnEGnD+TRK&#10;15DoZXqkEAXSNSR6mXMN6QI5n+ipAsmxTBRIjxSil2e+QBZepq0c6AKJGNIFEiOFHnpEDVmsQrjG&#10;kHNiEwXSnULFkB7LNAzpSxHuJyna6otzDekCWTB2ZnUNewJaplTHLV+/Zk6GXjLWUF9VXt05OiKN&#10;ybs8NzcrFm/YcTtMFpsamT0/VtFu7S0trWgo7VJr1Ib12Wr1lEoOIk2sPnnRkmUrF2YmzdKAJNwu&#10;WhAkr23YZen2xRn94LQ1lNaUl2Irr2lqsBkipPqgHF1qesqyvAzRiKuzuryqqWHMqJ+Vump5vErJ&#10;bHv43I7h1pqmytKapnqbQWxzmvrKKipruzuHbfjYMZ7889psY91d1RUVpZWVld3Dg4bL0nMWnC5D&#10;ETiynpWdsmauxN1W31jaWNNidaVn6OJj43H3OZztQgQve7khVqp2lTbUlJY2WjutsSsyIrPwaVL/&#10;ONZBFms0iniDxt5kamZMw9btdPmTZkVIJKdoEgI623BPd21pRRmOMnkM4tGm+ubKpurW4TEsYhyG&#10;Zmi6ZXTEMdzjiZWOOvHyJytLW4Z6Riff2+W1uce6W6srOk3OUanB09PUXV1aVlFd2z02bEPZTHJJ&#10;zUpaepl6fLihtbK0tKyytHbQGh2XsH55slqpw6sHoEtPT8qbPT7SWltd3dk0rDTO37Rk4ZLl8WKl&#10;OOTwkFf3exyW3hqHwOQxyke7R+3D5oCXTT6/TRzrqR+29jj1qqg5q1K1CtdgaXlFaUOXVZOIbxhM&#10;lY0KHCOdw77+5jGfLj1m3YalaTKxtTPYZ1SfGLNmfW6cOlYXq47LXb8mJlEx2oWMRr+Ngid+/jVr&#10;Dek631jroM89OtrT2lJaepLx1yTypZUV1a3dY24GnlC2+5ViS8jhcokqetZlqVGxLldXaQ1evnqw&#10;dUQ7O29OevpExIX0LWV4lEKctMgAjO2lZaWltb0QrZi3PtuoPvWY84UF7MzKbbw250VACrJ4yLwK&#10;oqLBWgt9ZdDdCCNu0K6B6CzA7+Um8jP+jxpiFkDGZRAxDKZK6K6A7i7wJ0LMeojEZ91PX4DJZx7o&#10;tEO9HcRiMPnhpBVa3DD6maLiXh+MuaDayvTBnti/zgm9vrPqecjwG63ZMM/IHH8u7YLSFqjsgmEP&#10;XKaDrIRAAmIa1gDpDRQzxXyJTyvg9jhGH1bVwOSOn/QHzkdjH/y+czTwK36If8IO2A074xD8BIfj&#10;KWv82pypbkM3mWsNgSYwoKER0mZDugxaTAwyZS1Qa4JoCaxPADWTe4ONaDIdQ5wxufby9PCQhclE&#10;pwSWKxRic+8UrjWk8pBsMhuBXObsafQyZkZKgmWhITH0yOmLyEN6tiGaHHAwKVKoAsn5cNoEsjCZ&#10;41mP84zNhja0lQP36YsUemwmeppArr3MvYbk5MA5bagC6bFMy4csEiznGXuaBLKhDSnbsBFIixQ6&#10;D6crOdCXIUQN6SZzTmyawEvjZdJ9CnV9SE4O3E9SLDAkmcxGQ5JAOmFnWM+Ip556avny5enp6fHx&#10;8fgit6B6e/bswc3Qe++9Fz9kKuT6PU6HzeFwuLzgF4iFEplKie9+E2J142Dz+7wu+4jd6XXhSTqR&#10;XKmUYS1d/OOpV+nhgUqP0zbm8EZgIWWlWoHnzAiv2Ts1CmtPn4WbWK6elOP1+Vx2s9Xp9nn8WLZb&#10;KlfKlQoZ7lDgFRjFzCN2t9d1qnRuxBkajk8q5gV8x5xEKlPKJSLZKcOC1rmdXsZ+fDldxLhQIlVp&#10;5PjCusmz42FtdzstTofF4QJfhFQkUWg1UrFQIMAC0n6X3Wq32RDUiQKkgauJhSKZKjIA78TVzwud&#10;225x2iwOLN96Ch7hlEuEohoO8DgttoBegUfwBUKQqtRyqTpomB/RdJrHHG5Ed1JOhFAkkmuVMnHA&#10;t4E+Xqfd5jiFPL6fUCGXSQVw6h2K+HeXw2bF4uF+gQChQ9/IRLKww8dDXV0u9HvsIzan1xEgm1op&#10;VUqxyvYY4+XxCStU4giP3YyltB0eNE4klQrF4gjkr0CiRCWEzhGXX+iLkGglbqy2bXMxfcRyOTpf&#10;IRYII/BFhj68hsPmxOLI6B2BWC4SSyQ+q3tc5BPKIjVCr91xGroJfIRCkUSu1cgwPgLwnMd2ZOWZ&#10;yJ89fFw4jrpjbW3X+LiHibhxIQPdmaw7v2/RYSGG43HHsr1/by/92Hvnz9ZoYlSftX0ioi8oYGdY&#10;cvsvUWdkZMRms8XExJzKzxdsmNvt7u/v/2258oUaPAbsZ8r2exxMCZpxAURIQKJkSr0IGfo+cRnc&#10;kg1b3oXqIT+Me8GNNf7x0RUmUjDoQCxnattHRORGw44vQ+6+J8f/8YTfD1Y/2CZ3nDEJSIXMC8Fk&#10;wVR/xxOw7hb45RZ/Kz7lAWN48cmshe/6lAlAIQjseyfnwmM7ql/NrXmCyVEesLkAMxxmSJwxJCLA&#10;WBeJgdFwzhMAj1RvadhS7ahmcj3OXcwzKVjRnKlTPVFSQw65utwdcTt2D+x+ogsHBJ7Zwde/YpF6&#10;vDnBredg9efA+vAJwxO3jD9ONBn+ANxqCE+TTE66BQq2gLka3xbqcoHVw3w3j8bja0TlYpBLcRaD&#10;CE0urNwBv9M+STJZcQsRw9y3d3Pr5Sc7c584iuh/3jys3kQ1meiU3G9VE4n9pJDGQ7JTONeQGHp0&#10;k6kCsR4Opw3TApHYnGNIJfYSqobE0Ku+jpq+djtJyeHBvsep2cYElFh+PIkcKbTk8KCenA9pGnIu&#10;kG4yMVLosx6RNvR5mZq+uJ5G6dmGGnrktc3uOo6JTfXy/dTVF1HDaVzOwaeklYN5CTXbaEpJC076&#10;RL+7iLYUIWfsaRNIJjZ1BTt9PCRqyHlyeHw1dSFS/STtLoCMIfFOik5s4hTAYuVAy4f0abRzNwlD&#10;7m98yJMU0Sn09EW8NaOvvvCOj/Pm8/lwyxf/e5GS+/r63njjjby8vA0bNvT09IjFYhVWlcW7cKm0&#10;ubk57Alo3MeNAGbLWa83xMfGxcfHGGL0aqXk9O4zyhIIcSPQGGWIj4+LwRO9WgVzxHnqDrNAopBq&#10;DMaYOINerZaQdp8ZsZOjcB/8rDZFjkgoVKr1qBZePTbeoNcrZLgXEbw6o5jeGIV/OtXO1PD0JWJi&#10;YiNxrOSs3eeAGjKJRq+PiY2Jx//X65Wnd58ptktkao0eRyJ0UUY97l3jHgHqh9stcoU2gNkZthli&#10;jGrl5O7zVBA+C51EodYY4mOmjp96iVDEYTZsZGq9Ph7PcgcaGqdXTuw+B64qlGr0xpgzkTMaNNKJ&#10;3edgH4lmKvJRKhnWSDm1+8zs9sgUSr0hJsAbBjoNQjlJuRDDQ14d98ElaiOyMUg2tUIqEEonvDxp&#10;RYRQKEHrApyIjzdERUVqNHr0MGKoVYhUkcao6ChjlFqqjtIy5GD6GPQqtUSIu8+McwLjVXpD0Dsx&#10;Bn2UTqmOimFG6dE5sjOgm3BfTIxRr5FO7D6f3/bPIH/2cOSzXK3X6KINExF3Ltad37ehhtuGR0pe&#10;33nkwzc+PPH2k88+89d9ZRXOOGXUGbYHJV9YwF5kquKHf44IIA/x+xsVyA2gjgNNDKj1IMXU/NkZ&#10;IbA3LdWDMgY02NMACizWgSU7zvgKkZklhKAVM+8HDP7ESkCPO8uf+aIR059UBEbJ6Z4GEaiDu89n&#10;NCZSxKBXQbwO4vUQo2P+jZ9M0RDHYHkNPCaNhSewcgjuLOMflYFaz/gh/gQf0sGGHwY/wT/hv7Eb&#10;dsYhOBA/RCE4Z5wWTDI5MMlwpyGjJUHgBES4/a+UQ4yGQSZODwYNqOSM86bATTSZjmFwLcC9lz93&#10;HrIxme4UErEvgVM41pAND0kmsxHIZQKcRi9PmByO2Gw0pIcek8jCZmwiD+nZhmhycHXBYgoIh+Gl&#10;0RCXruET7KUymcs5hU4bklPY0YbAQzbJgaQhG6eQIoWNQDYahvPyBLHpGBIjhSSQY9qwWTkQQ4+k&#10;IZsEG5hGw2E48wWyps2M5uGlWduE8zK7VQh90c5d6LHhISlSWNOGiCF9GiXykCDwEkxSbDDkXEOC&#10;QHaMnUG9CRvQM0hbXhUeAR6BC0fA5/YNt44xtUoMtvqmmrrWnl4LMGfE+cYjwCPAI8AjwCPAI8Aj&#10;wCPAI8AjwCPAI8AjwCPAI8AjwCNwaRDgN6AvDa68VB6BmYeAypi0dvtvf/zSjmB7evumW3JAP6WS&#10;78xTmdeIR4BHgEeAR4BHgEeAR4BHgEeAR4BHgEeAR4BHgEeAR+CLjQC/Af3F9h+vPY8AHYGzKtKw&#10;qodDvwrfk0eAR4BHgEeAR4BHgEeAR4BHgEeAR4BHgEeAR4BHgEeAR+AUAvwGNE8GHgEeAR4BHgEe&#10;AR4BHgEeAR4BHgEeAR4BHgEeAR4BHgEeAR4BHgEegUuCAL8BfUlg5YXyCPAI8AjwCPAI8AjwCPAI&#10;8AjwCPAI8AjwCPAI8AjwCPAI8AjwCPAIRDz11FPLly9PT0+Pj4+XSCRBRPbs2VNUVHTbbbcZjUYe&#10;Ix4BHgEeAR6B6ULA5XJ5PB6FQiHAl6xfXPP7/Xa7vdaqqXdGhpa0Ih5m62FfCww7QnWMksN1aRDV&#10;Vgi1hWFUy1kBCbOhaB+Yh0P11ETBsuuGa6JGwsmLXAGQN7zPsW/YF0pglDDqOvl1jd7GQmcYiStk&#10;K2b7VxBNhpPArYZQTDJZPRt694E7JISSKIi7Dk6oCkkmi2YTMYxqaOTWy4XWqMKeMKy5FDwczqSa&#10;THRK1JxhIrELpTQekp3CuYbE0KObTBWI4cxpw7RAJDbnGFKJHUPVkBh6wynU9NUoICWHxdYV1Gzj&#10;Akosr1CRI4WWHBZLyfmQpiHnAukmEyOFPusRaUOfl6npi+tplJ5tqKFHXts0mjgmNtXLC6irL6KG&#10;07icg27SysFtpGYbyQBpwUmf6Bv7aUsRcsaeNoFkYlNXsNPHQ6KGnCcHXHMS23Ah7S6AjCHxTopO&#10;bOIUwGLlQMuH9GnU0kjCkPsbH/IkRXQKPX0Rb83oqy+84+O8+Xw+h8OB/71IyX19fW+88UZeXt6G&#10;DRt6enrEYrFKpUKZUqm0ubn5vBvQx48f37Rpk8FguMjL88N5BHgEeAR4BC4YAa/Xi9MAfjsYERFx&#10;wUKCA8fHx91ut0Wos4rCbEDPUgNuLtePgN0b6poKEWRFgsLUCYMdYXQzzAJtFHTWg8seqqdUAUlZ&#10;9gGFPZw8xSyARHu9u94+HkqgIkKRJcnC3agObxiJs0SzosaTiCZDH3CrIXSRTJZGgaUevCEhFClA&#10;nQU9kk6SycIoIoaKwWFuvdzpUnRYwrDmUvDQbqCaTHSKwmgnErtTSOMh2Smca0gMPbrJVIFJF5nb&#10;zh6OaYFIbM4xpBJbTdWQGHp2PTV9DUeQkkOSj5qxiSYnScmRQksO8SJyPvQCJdvQNYQxjvMhUSA9&#10;fRFnPRZeJqYvrqdRerYh8pC+tsEv4LmlDTEfQix19cX5UoSYbejLOSKxfaok4tpGaCUtOFlEioW2&#10;FCFn7OHpEkhetFNpQ+YhMVLooUfUkPPkkKShLkXsnbS7ADKGxDsp7olNpg3Ry/R52TVMwpD7Gx/y&#10;JEV0Cj19cX9rFqGgUpbcb5o3oEtKSu6+++64uDiywnxHHgEeAR4BHgGOERgbG7PZbPhdIH55eJGi&#10;8ST14ODgX2pVrzSF2YB+aBnckA737oeGkVDXzIyEP18LmQefg93Ph9HtlodgxQ3wP/dCV0OonomZ&#10;8P0/N+zIbAgnL/MhgAca7h26t8EdSmCmJPPP0X/ea9/7/GgYiQ/pHrrB9wOiyfAKcKshvEAyOe4G&#10;KL0XrCEhVGXCkj/DX2KeI5msuIGIYea7e7n18nO9mc8XhWHNpeBhw5epJhOdkrmlgUjs59Q0HpKd&#10;wrmGxNCjm0wV+IOLzG1nD2/wUJMD5xhSib2QqiEx9BquoKavvUJScviBhZqxiSb/II4cKbTkcI+W&#10;nA/HgJJt6BpCIcf5kCiQnr6Isx4LLxPTF9fTKD3bEHlIX9vsbeaYNsR8CFupqy/OlyLEbENfzhGJ&#10;bZn/A+LaRl1BWnCyiJRy2lKEnLH3TpdA8qKdShsyD4mRQg89ooacJ4cf5FGXIg3P0e4CyBgS76S4&#10;JzaZNkQv0+fl3r0kDLm/8SFPUkSn0NMX97dm4kwqZcn9Pp8N6PM+042n7YRCoYhvPAI8AjwCPALT&#10;hwCmYq6yMaZ0FGVxQ481zI/VBR4/DNrDdMMO2A3sVhjuCfODfXweGB0M0w07+DweKzh6wvxgH8+4&#10;Z9A32OPrCfGDHbCb1W8N3Q3/in3oJnOuIVHguAdcg2GQwQ7YjWoyGUPOvYwcmxYe0mlDdAqd2Jw7&#10;hXMNp00geWVM7DidXiYSm+vQo6cvIg9ZEJtmMucCWeRDrjXkPB8SBdKJzb2Xp2ka5Zw2LCKFa9oQ&#10;EyxdQ6pArrMN3SlEYtNjmSiQRaTQvPwFEEhetFNpQxbI+XKOqCGdh0QNiQsM7EbUkB7L00Zsrr1M&#10;j2UihnSBxFmPc6dwryE9Y9MpO8N6XmxR0RlmDq8OjwCPAI8AjwCPAI8AjwCPAI8AjwCPAI8AjwCP&#10;AI8AjwCPAI8AjwCPwExBgN+Anime4PXgEeAR4BHgEeAR4BHgEeAR4BHgEeAR4BHgEeAR4BHgEeAR&#10;4BHgEfgvQ4DfgP4vcyhvDo8AjwCPAI8AjwCPAI8AjwCPAI8AjwCPAI8AjwCPAI8AjwCPAI/ATEGA&#10;34CeKZ7g9eAR4BHgEeAR4BHgEeAR4BHgEeAR4BHgEeAR4BHgEeAR4BHgEeAR+C9DgN+A/i9zKG8O&#10;jwCPAI8AjwCPAI8AjwCPAI+0XPxtAAD/9ElEQVQAjwCPAI8AjwCPAI8AjwCPAI8Aj8BMQUAUVhGf&#10;fdhc88Gh0ub8utFgZ7E62rjsq2vmJS9PVuCv9sFBU1dbV0dFeVNEvzf+qm+umh2rMYSVS+kwWN3X&#10;WPzagYY+kyPYPXHJtbmrNqxKAI0U7MN9NR+8Vtrs7BalL/vqxnkGq2qw8oN3ipqHLKNiNRiXXbtm&#10;3oblsQDd1cePFeeXNgyAQ5kdnb7kqxvnJEcpGNUD2pt7G4/lH6huN3XZ5GDMXLI4b9Wi3AQNSIWD&#10;5r7GY68dqO4zdZ3SVq6HzKuuzZu9IfeUiT4Ac3t1WWXxiaKGAYsjRh+de9VXV81O1hikLjB3V5cd&#10;Kz4RvHqiPjn3qjWrZsdpDIHLXyR0Fzz8sz6dtE+njg6AmRwV8O0Xsg1Wf9hYfPhAQ2ba2rxVG3IT&#10;AKRs7Gg//mFl4bEiWLZqBfInOexQl7mv+9hrx6pFLd7cM8hvbx9ub/7gnVHdkqw57NWAixweVu8v&#10;bgefHcw1xw8NVDUK5n9zVcqUbDOF2C6AzCXXnk0Ae/vx9sr8d4oGhiwx+tgz/fXFBeQCNPe7wNUN&#10;PceguxSsAJJEUCeBHkCUCpIMMGoAhBNSPYNgboS2A2AygVsOqkzQKUClBJgLegNEB6YAJ7QPwTtj&#10;MIS58MyWrYMlepgjAuzn84HZDIe6IN9+dje1GJYZYZ4MpsQberC7E2qaoa4XBlwQI4ekDAA55Eoh&#10;NzEoAC83BnAYoHhSYCTAtQDxTL8zGk4gzQD7AUYmP84DWAGgOm3o6f4EkwOdOdWQKHBCy0E7tDVA&#10;RSd0DTNqZCaAAmdFgFUG0OD/MI1oMhnDS+Ll6eAhC9rQnMKC2Fw7hchDFhpybjJN4AXksDBDyMS+&#10;JBhSiE3WkBh69IxNTA7saEMwmXOBkxwg5EPsyqmGRKfQTSYKZJG+aNmGriGRNix4SEsOLDSkeZmd&#10;hpzShpht2GnI6VKEyEO6U4gC6bFMFUhOsMylCV5mEXrTJTAIIocrWFYCKRiyEkggNp2HVC+zW4sQ&#10;7gLIJk8bsckassSQNi8TvExPDpxPUlSnTKhIMJk2L7PLNuxIO1N6hz8B7XOYLXUfFnyy7//ezz98&#10;rLCoqKikrKKqc2zQ6g0a4XW5bCNDg52NpYeO73/neJ3JOsqVda5Rx0BDZfknH+59/5//9/6Rw8eq&#10;m7t7LOD2B69rHW4+WvifPbveev/Dkq6W3iHXWGdzRdmRvR/ueWvvh6UtzYNWn9tu7jzRWF1QUFpU&#10;VFxUVFhYXHyipMPUY5lQ3tLT0V6UX1Jw+Hgh2laYf+yTA8cr8qsHrQ7sMGo11R1/Z/+RvR+j1Uw7&#10;9vHhT/f/38G6spZTJnq9bvNgZ1NjTUVZWWlxMV6juryiZ2DM7fKC12EfrD5Rezy/4Fg+XvtY4ZFP&#10;Co58WNTahDZwAd0FIx/0acnR//zzQMGRggOn4D384X8+fg+xNPc6uXLh+eV4LU5LX2PHyICJ44u5&#10;Rrt7qgs/2vFJYVlLN87FLE2xDja3lH28992SqqpeylC/22HpqTx56MjZ5PdaXWO9zRXtXd2j6O8A&#10;ZycbxfYQwylq/Rf38XvBPTzY3tVY2TPkcOP8f6r5vS73cHN7ffmxw4Xv/985COC1Do51VlWUlXy8&#10;9zP+oiBGcRxFzjT3wdw0Bv3V0F0C3UXQVQS91dBfBz0fQU8FDFjAG9xIHmf2WM2dzCZ1dzHTs/sE&#10;9DdB73Ho+Rh6esAyEblOF3SNwXsm+NAER0zwzz74cAgKRuHAABw1Q50PHCgJt4v9YLFByRj8cwSO&#10;jDF9sCf2PzwMHw9BiRN6TweJ1wtjw1DdDRWtUNUMJc1wEn9aYX8bNJwOahSL4d0DUApwCOCjwGY0&#10;bjSbP4Mv8y0hQB3AsUA3/CkH6P9sdqCajPMPxxoSBQacYoXOPihvh+oWKG+G0maoaYGjbfBJG1hO&#10;T75Ek8kYXgovTwsPGQiJtKE5hQWxuXYKkYcsNOTcZJpA7jPiNHoZaAmWrCEx9OgZm7m3IeRDVrSh&#10;xDLnAoMmk/IhzSl0DYlO4Vwgi/TFuZdpAlnwkJYc6BhiPqTwkJWGFIGsNCStHMirL+IUQKfNtBGb&#10;HMtEDekmU2lDztjTJpBz2rARSIkUVqFHiRRWoUfTkL4Yod0FkDGcNmKTNaQSmxzL1PRFF8j1JEV1&#10;Cucassg2dMbOrJ7hT0AH9Y1auHH1yuseucKYpBdHCEUihVYlkwT/pIqNTY2KTFy6TOo/MPtonY7V&#10;cdPQaMQuSbx61vMrln/wfx0VR8e//sgViVnJciUoxIHrxhjWPHC3SXvA8a+OpmN1nYaFay//+gMv&#10;3LTsjf0nC6qNP9y4NCfZaeqt2/WRPWrh0kd+8r1I0Pbm97TV/rW8VziuzFisQyGNRbUl+6qUa797&#10;59bZWVGegfrdrxc0/vVNyfJZV0Th4TipDlK+smlz9rqvLWYuOXqis63umcO6qNNqWy2m1sO7PhoQ&#10;xyVufOT57ZEauVwokqu1CqkELF3mw29+1K9PXrrtzu9lGceHj1VUFD37fr5q3LcygxF4kdBd5PC0&#10;1Zs23XTd13OrK/d2BeG11x9oPlliQcM/h2ZtHGipeuGjmMuWZH7tqlQOLxi7ZPMK5ZKB1t2SKX6i&#10;y599xRpJvKrrWUsabYxMn5iz6fkN1gPGo41nkF81O2Zh8gMv+IQKqQyfG5gqjWJ7iOE0xf5re4lU&#10;EL3mim0rV349Qq5XTKShgLUiVUz0mge2LXVdvbnv4DO7FZ8hgGr2FQuTlr1wk7fo/z6pKzrTXxS8&#10;KI6jyJnmPlawm6C8DCJXwbqHmcPCIjG4+6D1WXDiieJTDb+EG4LOBmgchfm/gshokApAIIW+ndCH&#10;G71nfLOjksDKBFggh3kR8H/tMF8HK/VQ3QuDZ51EBkjTwSYjfF0JlUNQMQpfTwa7DZqtYJk8ch24&#10;vNUGnQVQJoLcRXDXRvBKwOqA5gZ4zcGceZ5sOH3hqe1bAC4DKAhsqaAQ3FYeAIg5E2I8gD0H4OcA&#10;FQDVgT/hJ02BbhicF2Iy1xoSTcYbbBhqgYZ66I+Du3IhMhLceA68C97vYvbXpziFaDIdQ5ywuPYy&#10;2DungYcsTKZ5OcAfErG5dwrXGlJ5SDaZjUAu8+I0ehkfKqEQm4WGxNAjZ2wiD+nEJprMvUByPuRe&#10;Q6JT6JFCE0inDedepgok85BNciAlWKqXWWhIimU2xCatbQITPW31RZsC6LThfqKnEZu+tiFqyMJk&#10;zjP2NAnknDZsBNIihWtiswk9mob0ZQgt9FhgSIsUzonNQkMasVnEMgsMubzxYWEyzSl0k4nTKAsv&#10;0xk7s3pSN6CFMqUiMjYmLjYhauqGD2OMQCTCH7FcoVYqVGIQRnBnoUgmFumNyshInUWjALy8Ua8+&#10;JV0gFCr0OqU6LUroy3AUjo/pyhxZc6I1el2kVqaMilTKFZLxUb/LYvNHSeRRCTGxECWOcds77cdN&#10;jln42LkORcUtWJSn0sPsBbFx0UalPUoxJ7t+aKTdIcWv1cCgjVpw7dYMY5IhISEOO9utxcPOwYS0&#10;dbqYyfobQ83uzspO/aLohOQluUmpRoVMfHofRa7VzbnxpjSVQZaaiX8CQ4bPO5z1sS/KgVsGHEB3&#10;wcgLlZH6JbevgqS5mvgsY3+3zhaEV2G8Oi4j25YSiRVCfPYRc82+T060TJRe0TH1Q65cvTIzThOt&#10;YJ46qd5/rGR/ZQMYkxcnZWQrRiuK27q0Nmnuld9cmRmr0bvM5u6C8mPVJ0504XaQMjE7OXfx6pVz&#10;4jQKhcsM3QX7D3688+PSYy2q+oLIon24jYQFVhbH5K765sqEWCywEiizUF1+ouREXbB6iTo5N2/1&#10;ynlxmmTC1eVao0YmHqg/nv9aw96GAa9DqY5Oy7vpunnJkcHSIvah6t6GkiMfN7SbHDa52piZt3jp&#10;vIW5yfj0ukQhVyKvhHZP+/Ha947+qxjLNSjl+uTMK1cvzYzLDdYcOGO43ph5pajddYr8TFGOAizK&#10;0X+iC7ffMhdfu3TVtZOVQAi2hxoe5I19yNzbUHDk41N1YxLFioxIzazrViZGaqLDxl+I4f5Ob0PJ&#10;ax839I8nx6Qt/uZ1c2L9rX2Tn0THptyU0lbX5ixsBqMRbLbR0VEbgDF7zerFly+fo4FBJASWu4G8&#10;2Sp7mrDz44YBkyM0dGcg33U8/PCh6v0NJfs/bgCTI1EfM0G2UyZHBJKCVgFesz8Sv6c6Y08zEHES&#10;hQx/NGDQqbs+k6x8F0faUMPDOuXz7GBrgdF2UGRA5ByISgDM6Ji0vVKY9XXwGkCkB0kAOK8VRgrA&#10;5wL9UohKAZ0WgtNFzBpQJOGGG6gnyvQo5JCih5uFECcGmQc0QogUQaoClDFgxiEiUAYmBaEA9BpY&#10;pYO5IsiSQLeI6RkrAfwOIU4BWADJcNpfzR4o74eMJMiaFSgIIgKnh9kzvsMNKajv6W85cQjOCVjT&#10;YwizOUAKwCcAWHhp3pmA4qM+OAZ/8OtxfB7hcoA2gFqAJQDaKT3JJuNBa441pArEmavAAi4TLFkA&#10;OC1plYxJegFcrYaF+I9AJg00osmMY0gYcu9lezOMln/+PAxwkWQy0cssiM21U7jXkMZDFibTBF6S&#10;/DddXiYSm8xDYujRMzYxObDwMs1kzgXiV5XUfMi1hkSn0E0mCmSRvmjZhq4hkTYseEhLDiw0pHmZ&#10;hYY0gSw0pJnMQkOiQK6zDd1kMrGpsUwWSJ7oaV5mEXrTJZDzFSxdINFkukAasek8BKKGLNYitLsA&#10;ssnTRmyyhmQMqbFMXMGymOhpsx49wZKdQjaZqCE5Y7Mg7AzrGr4ER1Bh92jfYGPpieLCY8dKi0ob&#10;6/udXBdOuGBgolTi+MuM/QJnT0Gz2eo8owqpUCzUGHXjXmtfXWVdUWVly0irS6oTC7STG+9xubmL&#10;bvzSopzEOJ1MEBEhkUgMGlWSTiMR4r2LTqlNX7Fhflous/uMbbTHPNg8Ep8WExWvC37iHexxtDea&#10;pJEuLMXRXl1eXFXR2NNpdrl9zDPnMq02Z8OGRauX5CSocWNaJBSq5PJZuEGOjJ7WJpRp1Tkb5uTk&#10;rkgA5ZSjubq03PTLNsyP08aJLM6xjmasK1JSfDzYysqLaxqqq7t6By0u8I/js95dzfX5hw/tfn3v&#10;vnf3HDl6+MjhwkOHij49Vto6ghVOmGIIQy2d9eUlx48XHT9eXFhQisVP2gPFT/xusHR3tbeVV7cN&#10;9zS01FdMXKKqubLb4mAKrDjdjoHO6uqGkyXVlccZFcrKi6rqykqbWntMZvD7wl2deU4Ehjpaao8e&#10;Onq44Pinnx7Etudkd+3gRNEAr3VoDC9wgpGN6pUcKyipba0edDm8gWIBqKGte7C9sqrsaDH++Wjx&#10;8U9Lj+WX1Db3DDq9XudgT3NtydFjpYXHA8OLSo6V1jb1dtsmisMwRTm6K5urjh/9tOC9Nw4VnphS&#10;CSS87Xjx8w8P0MY52N5bmX+08NP8gqPHi4qOl5zIf//o4X8WNpisJgKvQg13jlq7qo7uffu9/xw+&#10;WDNswUI0Uz45UNE91FVfV7B/347Xd/374P6DBQXHjh7+aN8HBScPNJvNTp91sKml5IM9b777n3f/&#10;U3rsKCKHnisqqjlRWt3YMTjoAkQ3BPKU4c7RroHG42Wlxw/syf/wnUIs+EMxmYBKwO0XRdqQw4ka&#10;fD7dbO1grgV9FuhmMXuywa8MRVowboD4JWBUgyiwE4xfAo2UMH81LgalYmL3GT9X50L8lyAey0ZP&#10;HB7Gh2HiVHCZHNKmfKGJ38QlaCFHCTkikAU3oIWgVsIcJayQTmxJB83VySFdB/OlEDc5Hfmhww21&#10;bsjCTXGs6hyQKhNDYgJ8KRWY73LOeJ4AYx03oAcDdZ+xhjTuL4/ijBV41G9qw1/xQ/wTdsBu2BmH&#10;4MCJakyBrmSTOdeQKHAc7F4oQTv8sFgPCizFHbzHwlLbqbAhFbQ6tiYH+xMw5NzLYOuYFh5OIEQw&#10;megUOrGZS1N4SHYK5xpOl8AzY5W736bFy0Rik71MDD16+iLykAWxaSZzLpBFPuRaQ6JT6CYTBdLT&#10;F/deJqYvrqdROoaczylEgXQNiQmWHstUgVxnG7rJRGLTY5kokEWk0JLDF0Ag16FH5yExUugCicSm&#10;85CqIXn1QdSQbvK0EZtMGyKG9FgmYkgXSJz1OHcK9xqSMzaZsDOuI3UDerj8gyMv3nf/tls3b/7O&#10;1vte+N1/BkpJBXI/D4NlannO+gUeEJ08VGefLEsavLBMrchZv9Az1vifZx77zbcee+xX775WMrZg&#10;aUZOFp6RO7t5Leahwx/1OEb7FuZ4zrVH3NOpbauLy0gWx0+Otlpwm9PkLd918H8efWTzHXdsfuTR&#10;F/bsqhsyOafuakxcyNpY21typCs9cSxpYkf780Dnwq5hbbQMVR3y3jB/07M7g+2PP3vmW0ul1WW9&#10;9Y1DIPNCzpLND3znz0//aJNX7Wx5/3iEbPnDd96z8Ve3ekdrh3oarSKROtqw/optP3tk585Xd+58&#10;9s5rNyi7PyzoLWq0gkwPOZs2b7vzD0/dvfqmh7/z6O8nLvHrB57flJOox12tXtNI7a43nVbVpjue&#10;2fnXN5irP//1hYkff9hXVFoHMme4qwPgydzCFpC1JW574Pm/vvD7u+77mu54ZVN5/QRrVaqszEV3&#10;3PHCX9G8V1/4zSNLxdDf8+bhoZFgcXDXKLT9u37Y1Zi47cnn/7rz5Wdf+O6GpVUf9hcXHe6zWPoO&#10;FxX3f1i7dMMTLwSG/+qRpaMST/e/22A0UJA4WJTjgV/v/Psfnv/u6sSFUwtBhLc95PCAN3vra2tL&#10;q5wrvrvp8Zd3vvrHnY9s3JSWwJzonFoO+fx+DzU8dolh6dfvvnzR9q+t/Mpta3SRKpjyyS333DL7&#10;yz/ZeO38u9cMGzLWbbrr8bf+8eJLv8iLNzr+fahu1OLE6iUb7910te2IzOMaXbrtVy/8FT33x199&#10;a+Notb2h/vAQILohkKcMx/oqVz+086VXdj71nU1fwVO5HBb8wY3OiyJtyOEXFoaXaJRrDByDINeB&#10;NGS1HZ8HrH3MmWFVND7ncol0OadYJ4zZYVATeN1h+OviJjLuKeNGNR6FRjWNgS1Z/F7irByMv+KH&#10;+CfsgN2wMw7BgVPfiEg2mXMNiQJ94DFDnwB8OogWnv5O4DwgUUwODiViGN4ZbHpMLw8JJhOdwsbm&#10;AC3D8pDsFM41nPkC2aE9LV4mEpvsZarJ5PTFCKTzkHJ5ViZzJ5BFPuRcQ4oVl64Pgdjce5lIGzIP&#10;Oc82QPQyWUOqQLKjqSaTNaQK5DzbkE0mdmQRy0SJdJOJtJn5AjmnDVkgNVLIAtkRm0IJVl4mCKRq&#10;SDaZcM0pXShTANFkuoY0gfRYJmJIF0id9egm07zCvYb0bEPTcAb2Cr8BHSzXcOM3HvrVY4/86OEf&#10;/uAHt3/j5rmSqqPDDdV4G3XGeeNpsk8gVkkSVqcpfVnmT2pHLO1TNhT8/gibSxabsmj9V2695bu3&#10;3nrL5Rtz02UCtdd79n6Kvb26teDwv+pTJJFzvnZZrF51Zgf8gshU0uV312tzkuWyuMk/Wi1dHS0n&#10;So/2e7WLVt/5vW9//xtfnWtM62vo8TjxifBTzWc3m0r2F5SPHTEtuXZZSl46PlM+o5u9v6Or5OP8&#10;fa+88fILzwXbM//z+9/99a09Bw5VdjSYIpw+iUyt18cmRGoS5sxddsXGL12xatH8lZdnrLru6qUJ&#10;mXEyPMZrbquq3Lv738899+Jzz73w6tv/d6ikrT9wwDlCCBK1WquNMWgV6ihdZExCsBn1RrVEjDVc&#10;hnpcnY0tUfHe+LQUY0JCfEJC7KykmOispC6PZ7CqJcLhCnP1QGHXzPm5i2++ftGS2Sm5czNzczPm&#10;DI0ahideT+Yc7u4p/fTTP7/0j+eee/7FP/zhnf35Va1mh8+HZ7uxjUvBk56QuHDRikXJqSkJ6Slp&#10;81JWL1MLxe7iip6eimK3WKheujolJS0lISExLSVj9dKsWUnpHpAGRkcIxRI1GpMQF2PEQhCyqYUg&#10;wtoeeniANXqdJEblGvvoX//58x+ee/6l5/7wn2MelfTL16bqtJOlYUKxK9RwkUwRFbN4/UK1WtVd&#10;1+fGsgfufoezt1a6XB2buz5VrdNFKZWxsYbk3NWLMhdmJ6Um5yybP0epSG/vk7o9TPUSY4IyfmXa&#10;/NVLVy8KwBObnKSdl+52e0xlDSa70xcCecpwkUytjEyIjUvAGhocF/xhDr5fBGlDD59R4T7uh3Ef&#10;RAiYn1BtHA91Myc2BchgDisrhcfCD/gIiQ8LTuOPH0Zs8EYR/OI1eCjw88a7gC+BnfJlC6ZafA9h&#10;ItZMChTZSA8o2xo47zy14a/4If4JO2A37IxDcODUTI3G0kzmXEOyQHQe4xQhU+wqwgXHu+G5f8GP&#10;Asj88jU4dnKqPSSTAxgRMQzvOjY98FGWaeQhwWSyU9hYzalTONdw2gQGlljH//WX5x566EcPTW2/&#10;ePz/vfFe7cjpdZ29faT2vTf+3+O/OKMbDnruL/86XmIC+9RV6bR4mUpszkOPmr6YC9N5SGE3K5O5&#10;FEjOh5xrSLHi0vUhEJt7L1NpQ+Uh59mGeTyS2zmFKpDqabLJlwZDIm2o1nDbjxzLrC5LMZmVl2e0&#10;QM5pQxXIeeiRI4XMBqKXyUsRsoZkDMmmUBftRJPJNz50LxPvU+gYEgWSZz3OncImfdFXX5RsQ1wS&#10;k4nNioYX05mwAR0o13D5TXc9ONG+9c1NyxK6q11dLYjMOQ76Xow6lLE+N5g7BwYHGwddzmDBBKEc&#10;1NkZBulCbVtl+1DLZJkFZrHkGu9udGojs67ctOXm+7ds2bzmqrnxrhGnZWSiFAP28bmd5s7Gjppq&#10;LDbcKc6blTp3Q45ae8auIdpph6HyYSzzEZthEOOrCSeawz4wPNLaadZGz7/mxvu+e9/3vv7VBcaM&#10;0eZeh2twEhqnaWCwsaqhoqbFpHMa116VG58bd8Z7ryhGf859vFaztae9q6Oqqrp0oj7G8ZMV1W1m&#10;wbhLIHK7AUMt0HAn3pCSPn/N5ZctyYqLS5mjTL9sxfy4NIPHMdJRXVhefqi48vDxkoLjJxvq24ZH&#10;3D4aX0wjvqH+0XiDP5Kp+R3Yv5VJJIrEFLNfaO/sBvfEq7bOc3UGXtxhysxOzbx6RUKCUqzT6aNj&#10;E7JtTqPdAeNecA32NDaUHiqp/LSo7OjxkrKy2q7uYRsemj7VUMLsuLjM3JwEOT76L5PJYnQ5C6PE&#10;yoiW1qGh1pYIpThqXo5OLsN+QplcnZM7Ky5u9lnvM7tkPtPFJyRnZcbb+8caThYcLzl8vL5pXOSd&#10;mx4lD32idUKh0MPFCmXC4jwpCIaKT/SZ7KbBFnNvZb1ioUCfkaOGQFiopPKE5NzkyHgds9OekDRL&#10;Is8cNUt9gft+kRIMeXGzF0xAh9USJJCQBL4IZ1unyW3tC4N8iOHdFrf7Un7h5bVcFGkvcvglY8s5&#10;BAuw+jWWWfcENlvP33B7WoQEjwAv7vaeVc/i0qorBCzgIfWAx8dUbcHHSZoHoawBPq2AN05AQRVY&#10;HFiC4lTDGvP1gRJhXQA1gUPN+JxDA5aqOVNJ/BU/xD9hB+yGnXEIDsThpxrZZM41JAqMAHSebBwi&#10;3OAaZ9LwoA0q26C4BvaUw84S6OieajbF5KDtRAy5dbtwWnlIMJnoFHaocOoUzjWcNoGYi9zDg211&#10;lViwa3LNESz+deJkc+eY03oqV3mtzrHO5pMnys7ohoMq69oGh93gnZIbKMTm3GQgEpvz0COnL+bK&#10;dB5S+M3KZO4EssiHnGtIseLS9SGkL+69TKQNmYfTFnpkDdnFMsHdVJPJGlIFcp5tCMay6sIillnJ&#10;pUQKq+QwkwVyThuyQGqkkAWyIzaFEkQvk5ciVA3JJlOMYHfjQzSZriFNID2WiRjSBVJnPbrJNK9w&#10;ryE9YxOXxGRi0yzmoFf4DejPXATPHUbHgAhH4gb0xE4gB5qQRThNULf7YP6nL+YPDQYLJgRabFZS&#10;8tKs+pKOrnp8bHyiOc2emo/6rR1mQzQ+II9bZ+BROPtr68w9pwuIOE2Ddbtf/LS0p0a/8Vu35K1f&#10;co7qHODxwFA/CMYBXz8oPuNwtESnTvnK+tzVWdnRIGP+YvZ6+weHPFbc3Qi03tKDRbte/cCUG79k&#10;3fZbso1MiYmZ3lQqbULmooxbfv7tp/6+43R7fceO3/xk6/o10XDWAfGz7bE2jTTlv/VPqzVu09Y/&#10;7PjLmzt2/P5Hz929IjE6ULN0epsXy6bkFx1pfP944pLvPPdztO+1P+14ctOm1WnTqxeLq8cuMV79&#10;4PY/vPzSjh1vvvbHPzx5/aooR9dH+b1myyTpQgoLPVykgug1ST5PetdHpb3m8qbOsbb66Ixk7am6&#10;MywUPbPrDEf+Ikl7kcMvGNULGCjVgjwaHGPgCskXLLuhwmJBQrAOAfGrowtQ5lxDZIAvkow2M4U4&#10;rEKmKPX2y+Gl++F/t8DqDZCbB9lK5hGHyYa5/CjAawD/n733gI+ruPbHj7b3ot1VW/Viq9qWu1yw&#10;jQvGoeOCTXcwJYSe8s97ybN5Lzxe3kuFEN6DUEJMwNiQAAnggmUsW5ZVLckqVu911bbvalf6z10V&#10;Sy675+JrZH6ZQR8j7c6cOed7vnNm7ty55/4HwA8Afgvwqe8FgxdvQJMPyVekAqlGKpMmpOHUXFJo&#10;kznXECmQ3BNQQvgI8AfB5AGPBNbEwS8ehD8/CI/eAsnXw9xY5g2ME4UgENDk8VkKhyFH/h0XM7M8&#10;RNAG6RR2qHDqFM41nDGBvnlnzYP/8ot9+8g6Y0r5w2u/e2LHvJCkyWQ8iqSQeTue+N1rZPoLvDiZ&#10;ES8jic350EOHL6ZnPA8x/GZlMncCWcRDzjXEWHH16iCIzb2XkbRB85DzaANIL6M1xApEOxprMlpD&#10;rEDOow3aZGRFFmMZKRFvMpI2175AzmmDFogdKWiB7IiNoQTSy+ilCFZDtMkYI9hd+CBNxmuIE4gf&#10;y0gM8QKxsx7eZJxXuNcQH22QS2I0sXEWc1Ar4Aa03dxff3Dvnz77R3Zhw4Dd5bWbWrsazla7ZGZQ&#10;TJxODayHvfl01d9/9Z+7f/zrvQcPNoAZl6z20nLJA1Yus81u67d7PWMJE3xFoEnQhs9ZMFwgcp+r&#10;nth84PFG5TLPyIjXbAYv83I7+6i5z2O3eYfJzjU5TTnQfDr7xL5P8wVLZBkrVy+Oig5XmErPnd57&#10;sL3fPDU1qMs53FDVKRj1Js/SS8TnN6ANcckJmdcpBm3eoSE73zsSNGC3jZoH1HIpXyKx2/vrC/f+&#10;6VSVrTn+1oVLU+fO1ks8rjPvHao6zSJ7CZfQBXbUeA1eaLgkJt5oapdaXG55pCE80leMkZGheo1c&#10;xgee/yfyR1xegXsoLjg4LXz+rPA4ldzb29daVTPsnO54jxd6++1W+4DX5R1oqMjeu//NX+wv7KqA&#10;UEF4tKGxnd/VO5Hmxe5yWuqrtTyPMikeJFeS+ZecGvTaHTrRcGpYaroxJSI4eGS0q7q2v7N7CjzE&#10;+aVNTWfyCxtsdhfY7fbW3sKcLrd5JC01PDw1bcTs7jpV2Gu1k3peu22gML+mqal0ejrZAGBfzvZp&#10;CQEulkEAbKj48vRnvytsGVQIgyOjo8NSZyn1ytFhm50QferZr0spgGhObgzyZQnxivmpo+dKi7O/&#10;spWdi5sbo0yYzDsTwDByXVvd1Hx2HDqSmNrpaajtFYyOJMeT5wpcgZD301wrEU/NZoJmM7LiFZK2&#10;B8d5pDJXtZoiAdRp0Pcl9JWCg3mfHcNcZz3U/AkaTkP/xIMtzHS1DEat0PkJeeun72YjEzOhOxsq&#10;90JHP5No/eqUIEgQwlwFlLmgvgcEXgiWQ3gwhKlApgCxBMQkewjTM1FnyKd/FMDdAA8DPATwGMAK&#10;38MIZHedWDdWyC/kT/Ih+YpUINVIZdKENCTNSWKesbP1aJM51xApMAgUPFjme8TjlAnIXU7yEtlQ&#10;DRg1QB4WEZN9eeFkYmikyXgMOff1TPEQbTLSKSyA4dopnGs4YwJ9845cow/1rTOmlPDwsGC1RCCa&#10;XKvyRAKJOjgsfHxVMl71osXJDHoZSWy0hliCocMXNh5iOyZnO3BzCtcCWcRDzjXE28JtTTxtkNEG&#10;rx5SIJqHnEcbLA/RGmIFojHEmozWECsQTxu0LdxWZDGWkR3jTUYGh2tfIOe0QQvEjhS0QCyxkWQg&#10;1ZBeRi9FsBqiTcaawjkP8RriMMSPZSSGeIHYtQ3eZJxXuNcQ72XkkhhNbJzFHNQKuAHtcTsG2iuL&#10;y/OO5544lpt78vjJ3FNnK/v0ERJdCMmiSfZiLT2tzaW5hXm55fXVDb2t1cWFJUVVJbW9g07P5Plk&#10;Z+fZppN7337t93/5Ii+vHazIg9POAXt33Zmi6ur62tbe2sLiglxSThfmnm1t67V5nK7e2oauNvJV&#10;fWFxZVUn3yFPWBLaqxEPNNvA5duKE0n5kRnq0aC+cwW5BadI28rymj6hXiYLlsIoeYi5vSH/yy8P&#10;fHyiV9Llco0MlJcWnz708fEvPsxrGJg8wUzEOJ0uc2XNCG9EMidBKZ2yC6aJTo+be33CcK+zhih3&#10;6lRuQVmrp5ufFKKUaAWD1q6zpw6891VBfalLO+Js6WosPp594tM/Hy0oHs9ecoXQYZr74YjH0jPY&#10;fLaksHIS3rLa1lYzMHkONBFSY2KGoIPXXlxYkJtHoMstysuvKj3X1jFgcY16Rl29PY1VZwnuxDF1&#10;9bVFuQV5uUVVjeN5UQRKocoQOpvP47U2l58qOF5QUFRbUd/R11je3dU53gWpI1SHujv6G0uPncw9&#10;eezE8S9zjp8sPNdpG5SS3pMyBH2i7vLy0ty8PNJ5cX5tR61jllRjTIvwSEf89e4caO1rLmwZaK1t&#10;62qo7XE5bZaers5z1V39DdXdXWfaHPagYLVRoYu2D7adqcw/fepEaXF1e3ND3UBLVXOfs6XZ1Flf&#10;18Uf6BqobS4+UUhsP34692R1bqOQJ9EuTQkLS1mqlfCETbnVhbmnc3NP5eYX5NY09bQN8Lvq6jtN&#10;Pb1ue3frmaKy3NyC4sLa3tba+uqzuXmnc0urGnt6XUxOAXKK8bK2O51+mw97Rtsbiouz3z2af+JE&#10;/unc0wVF5bUdgyN8WahBIpx+OP8SvicDD9U8PNGYlBnjOpdbXW2uss+ZHSaN1pDkJcyQ6+pqq24b&#10;aChv7urs7Xeau2rrmTE40FLY3Nc6QLaPyaAfsnSdG4eO0KaoobBLLFZoFyUGy1VhfpBnWvtpniCT&#10;i23Eq+dyc/Nzp0Sb3KLCktrmQafF4x86r4fcG/LTHK6MtB5Ecw4iNhcipNGgTgdRPziqoasUWvOg&#10;+TQ0F0JzEZg6mezKY/f1+DJQzQcZuc9YB/0V0F4EzaeguYCp2V4JVsfUBEyjo+ByQ6MNCi3Q6oZq&#10;O+Sb4ZwbBi66JULuvAw6ocTM1CE1Sf0y8gt5/n5ako9oEaRHQ38QlNdDbi3knoOiBmgegFAe6EgG&#10;/fF5i1wPk9s+LQBSgKUAdwLcC3AjQKxvu/kMMG/mJMm2iGSScIP8ST4kX5EKpBqpTJqQhqR5iW8j&#10;mzCXhclcawg4gSADmK8DVRjU9EJ+HYNM3jko7QSPE6IVIDp/MhxpMh5DAiS3XpbMEA9ZmIx0CjNc&#10;UMTm3ilca4jlIdpkNgK5iG4TMmbQy0his9AQN/Tw4QvJQx+WKGIjTeZeIDoecq4h5/EQKRBPG869&#10;jBSI5yGb4MAlD/Eack8bXMTGa4jEEE8bJA/xYxkrED2WkQLxJiO9fO0L5Jw2eIFIDPECkcTG8xCp&#10;IYtVCOdjGTfRc85DvFOwGOLHMg5Dzi988CYjow3nGuK9zIKx11bVC9/Fd5F2Cm1w/ObtGw9/9sHH&#10;b/3f/7byhtTJIWnXPbAta9G8KL1vI6Du6P6Db//mgwZoNzndLje/7DNh9NqkJbc//8M1mVFazZXY&#10;21nUdnL/c7/PLqvpc7vgs7I/8knmD3IC2m1Tr9TELEjKefn1vNL6Q42Sz8pOrt2189b7161cOS+8&#10;srYklxy8ZDqWaKXJm9NbD3zwxf/87HQTmDWzwxasevD7CRGJYcAkBKhsbT57svBEbUXZl+RUjQ8M&#10;ty0pJGZVlAuMACHjync6hlvOds2OmBWVogfp1E17RVJwlGT7gne/+PyN/3m5uQli4268e83WrYul&#10;kjBrbVvHmdK66hMt+Z1f/PkzEfPSqBGPwmmef+dKIPmCycPtVwjdFTa31h0tOfjW7g+qq5qsY/DO&#10;2/Lc+nue3ZEGofIwbTBv8/b2o198/sn//DsDnTNCqp4Vv2LBbZtX3bwqNsSUc/Stv771xyPVNrNV&#10;UADiP/+RB5FrHlxy+yM/XBMSpU5S6oPWC7L37z/w6xesMBK7bLE6ITG28eOXDnnd0og0pgtFkjI8&#10;aH1k9r5DB/7vDxbeSNSsxetXbHpk8/zw2FCRcJi/eXvbsUP7//zj3FxyZF6bppuz5ubb70ibG5Xs&#10;sYhMOR9fvndP0f68fb98v8TW3jyU0qdc+sMM+8nPv/jja0fOeAftli8kYa/etShF0dHR9sGe517r&#10;Nmt12oibb5zVV3Wu5P0X3438v6SOnOET+4/INt6osye2vrXnD60tvVplSMbCB+68Y9G8lWEKCaxc&#10;tMghtH704Z7/Le+2DCrDYhc+GC90Lpfl7X8tUmVPiZ9vP/Dc7w/XtJd6vE6zDQpE/D+/LoL4NQ8+&#10;cPsjd60JAa0/2zsHGk5evvlNpDnowKFqO/vRcwdM1qpOMYxEJNxw34ptK8OVksnHlP0NO0zzsAUy&#10;m3De4PfzVCt6592hlkmJZI+l15Tz8ueHjr52sN/7xbuWH94g3Rbc8/Krh47WHeo3fvZu5A884Xcl&#10;kIln3myoDhmDrk+nCpuz5MHbb5s1dwy6FEXr5ZD3CHmpTBC/THO9U8KrPrp/74Hf/PUEkNy3E9FG&#10;EBUet2Tr8z+8IdMT0eMHupvXhFQX+Wk+Nyn+SkhrELi6A3H+GshA4yOGAhQ6WHYvNB6C4h9DSwM4&#10;1SDLgNl3gmEe83a+8YPmJCDqIWEN6PRQ+S40lEE3OR0dC1EbYPZ2CAsmYiYLuTg0DcJbPfBHcjDa&#10;CyIz/GkAVkTBZg2sm55zyGqHkj7Y3Q1VTiBvJP3MAvNCYX047JBD6PkD7go5RGXBvHLYXwQ/q2VO&#10;MEdIYU4S3L4I5qaQO4tjHfcCvApQDgxryC7zJoDZAJ8DHPV9+BXAXSQ3k++H/P4r36RAnlwm/97i&#10;y/78me9z8hQDmS+e9b2WUI43mWsNASeQueerj4NZKug8BT/Nga52ZhM93gjr02D7MgjWTboEaTK5&#10;64PE0LcVxa2XQTFrBniIpw3WKQzoKGJz7xQkbdAacm4yG4FXslq8sO0MepkJsAhis9AQOfTQ4QvJ&#10;Qx+mKGIjTeZeIDoecq8h0il4DHEC8bTh3MtIgZxPo1eHNri1DW4ss9EQtbbxTfRIDVEC8bThfqLH&#10;ERu/tkFqyMJknJevfYGc04aNQNSsx0Ygithshh5OQ/wyBLn6wo9l3EjhnIdsnILDkMW8jPMyWiD3&#10;kxTOKfjwhdSQzaUZnrLXVM2AG9A8vkipip2TuS5IEjknawCcklBVePyiuWFROtHYdkFYxrIV9wYF&#10;D4Bt8lyzMlYbmRynkk7uPMhilqZ8R/IvcQOi6IXx8aBGplDQxuvm3HL/rnl95gvSeYIyNlMXERuR&#10;8r34NQPLLEIAbWxmRrJOodYtX74lNWwJLylUTfYTgvhSsSoldckdQeKURWPKR8YvijKEk81mrxRU&#10;GQtuuv97xlUkz8OUM9mhKl38wlB18HlHaZXa2avvilRFGcL4k084+77miUSasNgVG67XJ0as7B8A&#10;bXDKvPgUmV5KnhuP0Cau3fyD8KUDNvLWq4lCIIlOyUqJ9r0m7wqhwzT3wzZJWEbcivt2Bg8MTHgu&#10;NCWL7GQomN0dAV8UrIrNmnO9VhixjIFuWCmU6LTREcnxYSqelKdKybg+6D7t/KnQEadEJqtUZIee&#10;x5cFGzM2boVZy9K7ie+0sbEqg4EXO6tFEZ053gVPJNMZM27aCqnL5vjqhMYmxycnRenEEgEfgrSq&#10;2EXpq5X8sKWkD+I4eXh86pyIeJ2EPH4PfnsfjV8277YfPjUfzMJYXeQsvSrEnbFh1YMGA6FocIou&#10;Pkqn1vDTs1bzpfIVA2anRC7XpKYq5y/r+06/J3qeXht/3UicxgCps3TOWEn3riiCj0SiCo9eNDcl&#10;Sidjkp/LdFFz5q4WgjxrmdnplKi00YtCR+Il9pVpkDonXafQDWfdvyu0z7z+PPoTFFX5bmD4s13r&#10;1c25fHOxlBeftlxObgaQbAJLLc5uH/lDCesyZDrZxMnQy3qdkA7XXDASRG7JeOPnzkrQLw8LVjBm&#10;j0pVqpRNG3bMMSwjw4XQOC5RJQvf9JhizsCyYRVEz8uKJ3t7ZD9PrI1ZNHfVyinQzUkxjkNnvDzy&#10;8dp+GCD9XKY5n8QbY/yyTTcHxc2dluBXKddGpsapwiSjCn/QiaQ8v81lIpn4Ckgr4vMDcv5aif3k&#10;fQlSkMVC+Grgh4FxgEkmLAqHkLmg000JcCTNBR9EBtDMgfhR0CwBKzNOQZtM3jwKMtFUtvF4oJLD&#10;9eTmCjmf7CskxJITufEXzTASEcRpYKcQBibeKBkqh3gxk1piSiHyFFJIjYE7BJCSwMRnpRDC9TDH&#10;CLrzs4cWYCvAKl8wjSCU9O1Ez2cu3OB6n7BUsqfsu026AOBR3yfkq7Fq5N91vgqEs2pfLg5GLt5k&#10;rjUEnECfhuS9nlpYkQHiEDAPARMB1JAcCrFqEJ3HG2ky2b5GYkiA5NrLM8NDPG2wTvERHkNs7p2C&#10;pA1aQ85NZiOQywA5g14mEQcTYFloiBx66PCF5OHYMQ4MsZEmj00NXApEx0PuNUQ6BW8yTiCeNpx7&#10;GSmQ82n06tAGt7bBjWU2GqLWNpxjiKcN9xM9jtj4tQ1SQxYm47x87QvknDZsBKJmPTYCcSMFH2Bx&#10;XmaxCkGuvtDz8kwRm41T8F5GXadg14foiZ77SYrr8IXUkM2lGQvOXktVg1544YUlS5YkJCRERESI&#10;ROMHyz755JOioqJHHnmEfHgtaUt1oQhQBK4qAh6PyzrQ2mgy97Q0tua+fkJ93eq0++7ICpGrxu83&#10;+evd2nOqpjjnjy+Z4jNnrbpzkdqYZFDL8C/dvMLmVxWXGRTe399vs9lCQ0Mn4/PXVsbtdnd3d//y&#10;jPylyin31y4lbs9y2JwM2z6GCr9JydP0sO9WSPvsefjzngBa3bsHVm2G/9gGzRX+asakwc/2Vbyd&#10;VhlIXiqp8JOKbT3bKtz+BKaJ0vaF7DtgO7BnIIDEPdo9m727kSbDK8CthvAiyuSozXBqG5j9QqhK&#10;g6x98JuI51EmyzcjMUx7/wC3Xn6+NW0PeQmk33I1eFhxF9ZkpFPSHqhAEvt5FY6HaKdwriFy6OFN&#10;xgrc/bWj2qUbkrCAJDbnGGKJvRirIXLoVWzChq8DfFRw2G3GRmykybuj0CMFFxye0aLj4QBgog1e&#10;Q/iK43iIFIgPX8hZj4WXkeGL62kUH22QPMSvbQ5Uc0wbZDyEx7GrL86XIshog1/OIYltXrAbubZR&#10;FaEWnCxGSj5uKYKO2AdmSiB60Y6lDZqHyJGCH3pIDTkPDrvJe2JwpeJ53FUAGkPklRT3xEbTBull&#10;/LzcegCFIfcXPuhJCukUfPji/tJMlIYjLItaXq/X4XCQf1m0uVTVrq6uvXv3Llq0aOPGjR0dHUKh&#10;UKFgHp0Wi8X19fUBc0BfYe+0OUWAIvAtQsBq6SnJeemp/3xs587v/+vvcz568VDui/urO33pmQOW&#10;2qM5n//yvw/nv/6LV//1we89++vDbUUk4wG6XGFzdD+0IkWAIkARoAhQBCgCFAGKAEWAIkARoAhQ&#10;BCgCFAGKwDeHAN2A/uawpj1RBK55BCRSVVzKjQ/e8dBzz/3wx//6H3t+suv2nUuNel9aloAlLH3l&#10;qgf+5Qe7f/aTn/74ew/df9McXTx5Zg1drrA5uh9akSJAEaAIUAQoAhQBigBFgCJAEaAIUAQoAhQB&#10;igBF4JtDgG5Af3NY054oAtc8AhKJOpZsQN++69nxcveN92UZdXKSZzZwCU/PWnHPs488wTT93kP3&#10;MRvQmsCtJmtcYXMWPdGqFAGKAEWAIkARoAhQBCgCFAGKAEWAIkARoAhQBCgC3xQCdAP6m0Ka9kMR&#10;oAhQBCgCFAGKAEWAIkARoAhQBCgCFAGKAEWAIkARoAhQBP7JEKAb0P9kDqfmUgQoAhQBigBFgCJA&#10;EaAIUAQoAhQBigBFgCJAEaAIUAQoAhSBbwqBoBdeeGHJkiUJCQkREREi0Xim108++aSwsPDBBx8M&#10;Dw//pjSh/VAEKAIUAYrAhQhYLBbyOtrg4GCBQHCF6Hg8nv7+/n0Nir+2BvsX9d25cH00/DQHGgf9&#10;VYzTwM9XQtypN+CLNwLotvG7kHk9vPVT6Gr0VzMsDh78eeM/4hoDyYv7LsD9jT/t/2mjx5/AOEHc&#10;z4N/ftRx9A1LAInfVX73eu93kSbDh8CthvAnlMkh18PZn4LNL4TyOEj/ObyvfwNlsvR6JIZxh49y&#10;6+U3euLeKA3AmqvBw8b1WJORTon7TiOS2G/IcTxEO4VzDZFDD28yViAZzpwWEhaQxOYcQyyxU7Ea&#10;IodeYxY2fB3lo4LDd23YiI00+bsh6JGCCw53KdHx0AKYaIPXEEo4jodIgfjwhZz1WHgZGb64nkbx&#10;0QbJQ/za5mgLx7RBxkO4E7v64nwpgow2+OUckti25O8i1zbyatSCk8VIqcQtRdAR++hMCUQv2rG0&#10;QfMQOVLwQw+pIefB4btzsAsRcgmAugpAY4i8kuKe2GjaIL2Mn5d7jqIw5P7CBz1JIZ2CD1/cX5oJ&#10;4rCURdfzer1k24H8i25x6YpdXV179+5dtGjRxo0bOzo6hEKhQqEgVcVicX19/WU3oPPy8u644w6D&#10;wXCF3dPmFAGKAEWAIvC1ERgZGRkdHeXxeEFBQV9byFhDIodI48k0fHmADWi1CKRC6HPA8Ii/PoU8&#10;0ElB6DCDfSiAbjI1iKVg7gPvsL+afCGodMN24XAgeUI1gHK4b6RveNSfQGGQUMfTOUYdQyMBJKp5&#10;aimokCaDFbjVECwok/lScPfBiF8IeUIQ6cDKN6NMDpIiMRTaHdx62ewVDrkDsOZq8HBYhjUZ6RSh&#10;bBhJbDMPx0O0UzjXEDn08CZjBaquMLZd2JyEBSSxOccQS2wRVkPk0BuWYsOXA1DBQTWCjdhIk1V8&#10;9EjBBQcFDx0PRwATbfAagovjeIgUiA9fyFmPhZeR4YvraRQfbZA8xK9tHMMc0wYZD0GBXX1xvhRB&#10;Rhv8cg5J7BGRCrm24blRC04WI8WNW4qgI7ZjpgSiF+1Y2qB5iBwp+KGH1JDz4KASY5ciw2bcVQAa&#10;Q+SVFPfERtMG6WX8vOwl15iIaz3uL3zQkxTSKfjwxf2lWRDqHV1YWvvqzfAGdH5+/r333hsaGspK&#10;aVqZIkARoAhQBDhEgNyHdLlcSqWSz+dfoVgyqZDz1Hl9qoKhABvQG+Jgbgi8cxa6bf76DJXDfekQ&#10;VnUQCg8F0G3hBkiYC4ffgf5ufzWDQ2H9fV35Yd2B5IVuAFjX9Y7lnW6vP4Gh/ND7lPeVuksP2QNI&#10;3CDbMHfkBqTJcAK41RCOoEzWzIXmd8DpF0JJKMTcB1+pD6JMFs1FYhhWUsqtlw8Ohh3ye5Sb8ORq&#10;8LArE2sy0ilhi7uQxD4owfEQ7RTONUQOPbzJWIE3XGFsu7B5lxcbHDjHEEvsaKyGyKHXlYINX6U8&#10;VHC4wYmN2EiTb9CgRwouOKySouOhAzDRBq8h1HMcD5EC8eELOeux8DIyfHE9jeKjDZKH+LVNaQ/H&#10;tEHGQ1iBXX1xvhRBRhv8cg5JbGfkDci1jaQNteBkMVJacEsRdMQunSmB6EU7ljZoHiJHCn7oITXk&#10;PDjcgD5O2nUQdxWAxhB5JcU9sdG0QXoZPy8PlqIw5P7CBz1JIZ2CD1/cX5rxwzhePc/4BnRRUdEj&#10;jzxC8nJwbhgVSBGgCFAEKAJIBEjSDJvNRu4FTqZIQja8uJrb7e7u7v7lGflLlQE2oPcsh83JsO1j&#10;qDD56y1ND/tuhbTPnoc/7wmg1b17YNVm+I9t0Fzhr2ZMGvxsX8XbaZWB5KWSCj+p2NazrcLtT2Ca&#10;KG1fyL4DtgN7BgJI3KPds9m7G2kyvALcaggvokyO2gyntoHZL4SqNMjaB7+JeB5lsnwzEsO09w9w&#10;6+XnW9P2nAzAmqvBw4q7sCYjnZL2QAWS2M+rcDxEO4VzDZFDD28yVuDurx3VLt2QhAUksTnHEEvs&#10;xVgNkUOvYhM2fB3go4LDbjM2YiNN3h2FHim44PCMFh0PBwATbfAawlccx0OkQHz4Qs56LLyMDF9c&#10;T6P4aIPkIX5tc6CaY9og4yE8jl19cb4UQUYb/HIOSWzzgt3ItY2qCLXgZDFS8nFLEXTEPjBTAtGL&#10;dixt0DxEjhT80ENqyHlw2L0CuxSpeB53FYDGEHklxT2x0bRBehk/L7ceQGHI/YUPepJCOgUfvri/&#10;NBOlYSmLrvfNnICmLyFEO4RWpAhQBCgCFAGKAEWAIkARoAhQBCgCFAGKAEWAIkARoAhQBCgCFAE2&#10;CNANaDZo0boUAYoARYAiQBGgCFAEKAIUAYoARYAiQBGgCFAEKAIUAYoARYAigEaAbkCjoaIVKQIU&#10;AYoARYAiQBGgCFAEKAIUAYoARYAiQBGgCFAEKAIUAYoARYANAnQDmg1atC5FgCJAEaAIUAQoAhQB&#10;igBFgCJAEaAIUAQoAhQBigBFgCJAEaAIoBGgG9BoqGhFigBFgCJAEaAIUAQoAhQBigBFgCJAEaAI&#10;UAQoAhQBigBFgCJAEWCDQOAN6FGPy2Wqa6ouyZso+cVnylsGe6ye8Y48Tre5u622pJxUyS/MK6+t&#10;6xywuMA7ykaRS9X1WHsGW8rPFOdPdu37pTAvr7aubcACXi9YBtrqan0fTSv5xXnlLW09VgCihMva&#10;09RSnseIITrWtXW73M7z3Xk8rkFT3RnGvjHle4hk8E7RxznQ01tbfq4wv6Sk+kydadDl8VlOqlyq&#10;9/K6sjaLw80IGPV6XRbLYGdLS21VcWG9T+dpkn2d+DQc6GypLS8uJCqWl5xp6x50OyfQ9QOix+m0&#10;9fX2NJ+rLq8pKWvrdky1yx/4F/t0Ar2S4jN1LYOuSd9eqQtnor1zoK27trCkcIwkFwMeQCdrT1tL&#10;RXFxxRh/Ahev22FpK6srL7/QBR6ra7Cj7kxTy9dSA66weWDFr2aNb7XyVxOYa0X2qBe8FjDXQVce&#10;tOZBRzn0NsJQI1h6weaCkSmxe8QJrm4wlUAHqVkIXbXQT6q1gsUKrvEg5fHCoBPOWCBv6MKfageY&#10;RmCs3ugIuIahyXaJasUWaPGAddqUwQRYG7R0Qnk95NdCeQM0mqBxEKYMalLfDdAGcGbipwrAfKkx&#10;T4SRz8m3kzVJK9L2kpMUwmSfQZxqiBQ4TiAyP/T2wbkWKKmFwlqobWeQaRuEKVMA0mQ0hlfFyzPB&#10;Q8bpSNrgnMKC2Fw7BclDFhpybjJOIPeBcQa97Fv8BQ6waA2RQ28cQ0z4wvGQHW0QJnMucII2iHiI&#10;cwpeQ6RTOBfIInxx7mWcQBY8xAUHPIa+dQZi6I2piBkpOIHsNMSsHFhpiBHIdbTBm4wcKfixjBWI&#10;NhlLm2tfIOe0YSWQ86GHIDaeh1gvs1uLIK4C0BjOGLHRGrLEEDcvI7yMDw6MME6v9bBOmblLM3aE&#10;vZZqCwIq47H0mI6//NbfTr91rGOsstQQF79lzwM3ZG7L1DB/W7sGqk/s/9MrR0raywfUEL/i9tvu&#10;vPumdWkhIBcGFO+vgrU2u+Tg23v2NzT2OqbUUwOsuP2ZO+9+JisNqor2v/vhb/56AmBoqiSpAeK3&#10;PPPADc9sSwcw1Wa/dfDtt/Y3QK82w7hk3eM/2LEiKjR2vL7V0lNy/OU9fzvdeGxM+QfuvHvbujQA&#10;+YTArqLsog/f/vxEw1n5EvGS2/b8YE1mlFYDZBP7Ur1n3D5r3d1/2JE2K1RONohNVVU1ZUdPF53Z&#10;fyJixc5Ndz8zTbKvB7I5Y6ot+vvBD/+2/0RD71CiMW7d43t2rMgMjfWh66dYu7ray4vOln7+j1NB&#10;ta7Ux/+wY8WsSbv8NbzYpxO1IwxxS7bs+cENmVFjvv02lq6i/Sc+fPOVEysW7yQkuRjwADbVZu8/&#10;+P7e/bDlnrsIfzIDIuAcaK3a/+y7R8T5rnXTXGCt7SnJe3lPV/htK69nrwZcYfOAel/VCt9q5a8q&#10;MteIcHLpZauCqneh4q/QT2J6BhgyIAJAvBCkWZAQAjARu91d0HMCil+B9nZwqCF4BYSrQR8MsB4i&#10;4sDIhAmrHUq6YE83NA5faN7qcLgtEtaIQEsinRdMA/BWE7w1cGE1gwS2xMMNKpgy3pgA2wBH8+Cr&#10;amiwQ6IaMpYCqGCdHNaRsM4UstQgog74fsZKJMDTAKlMvWnFBlAJ8FvfbvVY2QywHYDYcfEkhTDZ&#10;J4JTDZECx7XvskFRHnxeBmdbgNi2Ig3UqRAKsCMOQonzmII0GY3hVfHyTPCQBW1wTmFBbK6dguQh&#10;Cw05NxkncPpw5eIvNLGvCoYYYqM1RA69cdQw4QvHQ3a0QZjMucAJoiDiIanKqYZIp+BNRgpkEb44&#10;9zJOIAse4oIDHkNGHsLL7DRECGSnIWblMKYiZizjMMTTBslDvMlIgfixjBWIDrBY2lz7AjmnDSuB&#10;iJHCbughRgqeh1gvs1t9IK4C0BjOGLHRGrLEEDcvI7yMDw7YCx+0yVinjKuIMBk5jbKKNuxIe63U&#10;RpyAHvF47X2junjDyvvv3fX9p5566vFd9+9YHpsWJhkzornsXPHhM8Ohq5bf8vD3H9pxf5bA0XXu&#10;L58W9Q/ar9BKSVhaSMrGdLl2/tyslfc/5ev8qV337lhpEBiCHC4QjoIxfk7K0tsXq2aty1p/N/M1&#10;U+5+cPuyFOCprC6vfXCw6NPq/tHm2fff+eD3n9p5691rEhV9zmHTuG725rKO0pwC2YqIdQ8Tw57a&#10;sWxBqMrVODjqYo4we+3mwaJDdQNBrSk7Vj34+M7tmbdnmGuq+xuaSXPm5LIjiKiycse9u5huv7/r&#10;qftXZiUZeGZXkO/4N08oVBmNsZnLM5eun68Cn84XHLmz281tRYdO1LaOSlI23f3gI089tX3n/Usz&#10;YuWacXT9QSjRaAyzUtJW3pyZEJ/CM/OCvBft/1y6+ajPp4qo9JRbHnvwsVvWZ61MMax88N5dd69P&#10;XxbSx+N5XCNX6DpEc3tzf3PuXz4/m19pQtRmUUUTvzRh6Y65qjGSXPqMox9xYWmJGeuWxXgY/mB6&#10;Fcp1xqX3piTMvdAFkjBV7MIb7l+1fGm88YJtLoztfppj1JrZOt9q5WcWum+idwc4O6GqFFxRkPwU&#10;LHkKFm2HpEzgdTOHncnTG6NjB4NJDByEzjqo7wTDZpj3FGQ9CvO+AzoluOrAZQPveJgYGQEykYRo&#10;YH0YPBgOKSJYr4bHIuAWOUTxwT46fqKaCCUPrSjEkGKAByOZOqQmqX93MCwTAS8IXOfPI9sd0FkK&#10;pX2gjYQda+Dx78CtKyBOBB1O6D0/qEmv5D7hEoC7ABYBkG3paIBOgL6LQBT79qbvBNjgq0Z++ACN&#10;vpOw0wrWZACuNUQK9DmlDerOQqsQVs2Fnd+BXd+BZXHAd0IDOax+/skZpMloDK+Gl2eEhwxZkbTB&#10;OYUFsbl2CpKHLDTk3GScQO7D3gx6GewoYqM1RA49fMQGHA9Z0QZjMucCx0xGxUOcU/AaIp3CuUAW&#10;4YtzL+MEsuAhLjjgMSTxEMNDVhpiBLLSELW2Qa++kFMAnjYzRmz0WEZqiDcZSxt0xJ4xgZzTho1A&#10;zEhhNfQwI4XV0MNpiF+M4K4C0BjOGLHRGmKJjR7L2PCFF8j1JIV1Cucasog2eMZeWzUDn4Ae01cZ&#10;m5myYNtDN4bF6UQXWGAdcpst4pg1m9PTE2bpHP21f3nlb4PHTlTZb4gFg+xKzJWEp4fNkWdFF/TN&#10;XaO5/Z5VvFaFUjVk41UJPhYkaFUg4pEN6Mx5QfLRw59GrFmacO8GY0+rW67q93p6o8E0O0TpsVt7&#10;S070jCzgr9lxz6rgaI3DPGTKP9Fp5YNFH0OUs7bWdlVX9CY+s3Zh6va5UoD+qvKe1sr6oeAUgVg2&#10;arW2nTrVoZ4/umrrhiQI9RR1NFe8fqSjXSCdH6Mhp+y0CQvn3bzw1oez9BHqUUePu/6Dd4vVuX0q&#10;EZ/Z2eeLREqjkfyoghN6D7eB8iIwnL32npqS8m6vLjF51YKspGC1jMWhcbIBTX5CZqda63iS/mI5&#10;1pkQJBCL9YlpKxcEh6+5Nank1HvNxULY9dCN3vbcxrNFJr1YKQCSpsM92NppsnQN+vZhxXKxQhsR&#10;GqKWiSQCsui3k0QXprb+IZAq9HKVWuDuN1nsQg9fG5EUopaKxF63297T3z1gMtnI8XWhXKPQ6kND&#10;NDKRQOB1g72nrfZUfknxOzn6BenxI2ayOUQ2BfQybWhSiEwq4pPuwT040G8ymQaHHOARykW+9sEy&#10;kSJg7/FZs4JiVhx+3eHt7SKJTYYcIo9QJFHqY6OCFWKFDyWPc8A+ZOruGLK6PMMCkVSt1+uDg7UK&#10;Qu7w9ORM+cjcUx06ay/JANNkcjjdQoFYoY4I1atlWgnTfnpzsVS/0RgjX9RfMeYCkpTD3lPbPWA3&#10;2QTBqVH6SMJVZr9r7LuAtvtrPiaEJL2xD/V0dwxYXbZhAUjVcp5AJRYqokLkYtHl71w43Y6hntqO&#10;ATs4QCAFB08ezJcple4OixPsQeP4yIMu7zgmwgbwu9CP7eO6XxZ5r7XH2t/bZILRIBAIRhwOx8jI&#10;ecfJYYyQrh4zSKXg8bhdJKEDSDVhofrwEI0IBEHk4Us/yvuQY7ro9vmUbJoy0BHHhwZrZSLgB11J&#10;rPpWtfX0grUTOoYgYiGkrQYS9gg7nR3QXAVODUjEzGYwKaMucNVDXzsMyGHxFjAYmG0LUrpHoYvc&#10;gZODeDziCASgl8FaDaRLIZ7g6oT5WlhrgFoxdJImxJs+eUFBIBZBmhaCxXCrDE51QfEA7IoArwsa&#10;rWASgvK8C8gzL7UVMKSFhalATlGDCMx2qK+BFjsoSNwev3FK/qcAyAKYBfAPn24kxpINaNIgbrpH&#10;xhYlWwDyAIp9FUh2nhqApCmPurAxGYBrDZECgUTj+g5orwHRPNgYDQYdkFHQ3wq8VqgFEJwf/kiT&#10;0Rhy72WGh7XfPA8Z9iBpg3MKC2Jz7RQkD1loyLnJOIHcB9AZ9DKS2GgNkUMPH7HHN6ADxUMWtMGZ&#10;zLlAcgoEGw+51hDpFLzJSIEswhcu2uA1RNKGBQ9xwYGFhjgvs9AQJ5CFhjiTWWiIFMh1tMGbjCU2&#10;eixjBaJNBpyXWQy9mRKIXrQjVw4seIg0mWsN8TzEepnFWgR3FYA2ecaIjdYQjSF6XkaGL3Rw4HyS&#10;wjqFcw3x4YsFY6+tqug9y8urnbhmTfTSLJApRWKhgA+65PSMsDZX7fkUFpxYTBIxV2e/7EhY5l20&#10;OevRzRqliKg+fS+8c6Cn48DLPenLZq+5c9HmJ7xEn2FLh6kbNEbF3FSdTEJ2WRQeh6W3PKefP3c4&#10;I4bk2bCawT4kSF+siwwnl6Rk/0NnbS9pLT87siAyWS1TO6DqDPCWQXoySElnowqQKaCiltluYfYw&#10;khesScxYBgo12cIhu4KOvqozfN6ysPRkAVMbUbrODTef6U68PTXeuHKWmNl4/UaKQBmiW/nEKhB7&#10;BMDsuU6U8AVr9OnLvFK1UAgec0/f8ZffJqlXviI7OsTcDOP8dY/ft315MskNMp5+5KPffnEC4ufd&#10;NnfZddrOz/cXnQ3rV657/JXty2eFGp0DfVUHPn33yN/+RpK3gjZj1fx1t923/frkUI3GOQBVB/b/&#10;+R+/3E82h/kFnwn3vuzjYcZtJHvJK9uZ7CVkpxD6jhd9+reP/vbViQayEZVhmL9uy33bNySHZiJ6&#10;H9vq7yjKzqvfn3+iwTykNcQu2fL8DzbMG08tYu0qqj750TuvnChuHxpQG+JXbLntjg03r8s0TDmq&#10;bK3LPvNe1e79DU29WrVx/orH77tjefI6X2KU6c2N8SseTxnsT5p4nIBJynHguXeP1PytnEkXc9vT&#10;d5zPBIKw3V/zMU8xSW9OHnjnlSPF40lvMqTqrKjQuT/Ynn4+t8zFTOoaaD154LlXjtSM1II2Hhqk&#10;GRuVsxbP73ylqHGkUjyOT7rw8o6bSDvjx+8GP7aP635Z5G212WcO7du9H1wC0GodDQ0NTud5x6XD&#10;GCFb3zsN8fEwMNDR2UnyL8SvevCB2x7edr0BNIS0flg31jvTxds+nzpBwqTcue22O+6+eV2a4Urz&#10;BX0jA5ejTiznYKAWDMvBMBsmd3PFIRD3BIwKIUgGQl8gGrZATzbwDGBcA2rl+WirWwMasumrBP74&#10;3TKyJZyoAyPZXw6CgYn8+lIBJIdCIompPJD6dpaZ2UEDq4bAEwSKKc/ehKtArwAvD4TnN6DPeaBo&#10;AJaHwmySF8QXHRRSSE2BZ0ZAQppeGF6ZgAQwz3e0mWwxk9h8uUKCWTOTPoTZhj4DsHZ6PbTJAJxr&#10;iBRINs6z7WCwwZpQUDLBiIFHFw4365mdaPUlbmD6N3kSgEAYcu9lhodF3zwPz7s8kMlIL7Mh9kTn&#10;HDnlKmiI4iEbk1ECOQptlxLzzXsZSWyuhx4+Yp+HyS8PWXgZZzLnAn03EnHxkGsNOY+HSIFswhcq&#10;2rBwymTf3+w0ykJDnJdZjBScQBYaIlcOM7cUQfIQbzJSIH4sowVO8DXgFIDzMouhN1MCOacNXiDS&#10;ZLxA3EjB8xCQGrJYi+DWNmiTZ4zYaA3RGKLnZZyX8cEBubbBTwFop+BNRs3LLKINC8ZeW1UDp+AY&#10;03eo+kTxX37+n//24x/84Oc/+/lf3jnVP5k4QaxQKA16pVwsFvBGHHbr2RIz+d/s+BFyko6DQi6q&#10;O6pPfHDgty/+70cVOdVWJ/AlOrVcIfUdrfMVxyCUHjj05v/ufvHPH1S01lq9fIFUrVNIFWI+H5Rq&#10;sDldze1W1/CI3dTaWZ5fllNVXdHXNQjDXpBIQSwbae2y9A84vS7HYGNpXUFpyanmxjbXkB3I2XsX&#10;mbpGJw4F8kIFvFids8/pHmyEIBeIpQq5WifnCxgYnXZeTamC51GkpIqlEtRxSvuQa6C5x9mQW3zg&#10;9f/715/96w9/89u/HDvUOGj2JQC5eiWIJxDIdXK5Qi2edvBTIFVINTqFWCB2Nlv7qnPNGfrM7U+O&#10;lZ23bFse6a6s6GxoHgShl5w9X3rD2gfu3JDcbuss+3vekC18w7JliXfO6+s419febOfxJErZrJSV&#10;t2x68slHnnxy+7JZs92NR4u7y0j2EqEcjEuWrlrzwLY1sxfdtO7m+8a7uOuGe5YYdUzicJN5sO7Q&#10;JwP9nsysHU8+9DjT+44lYeKvjreXVTaC0BWod8IJgNJGh7uan7V6+0N371i6Yq77eFljWcN4ug+J&#10;KCwsMivrvoeIeY/cu3VTqNXc1vZJ0eCg3Yf8sBk6jtZ3958TZ92+46End22/97rZoSVH20rKikx2&#10;u6morKTtaFno7Fvv9TW/c1Noh8vScbQDzL4cKExSjiX33HDXkw/ds32Fnj8tE0hg2/0293HC1HCu&#10;rqSkJ+K6ObfsevKRB57clDxHKBgoH7I7/Odg0cjV8Uu+Myc+OkJm187acFNCmEPW/PcyZVbEvDl3&#10;LBhp6hho6fbrOCZdbgC/+7Pdp7wf5EnKnfD0666Lbg5TDYM+a/u9D+2a4jieRKVMuSFtlnpJaI1L&#10;FJm+9JbHH733PrLtBn1/z20c9OVL8cc6rx0GixoGeefEm27fQSj55JOPP/TkjqwUqas9t6jXar/S&#10;hEFXb7hyLtnZB/YOkIeATDtxlpgEUwGIdCAmD5YImLPKpIy4wEI2a0dAHQnkltRkSBMoQKwHsRh8&#10;cY+BnWw980EzsdE89iFzMEEAcj7Ig8Y7IZ+QxSL5RM2beCDAV5OIIbvVZEua7F+PFTf0OaFDCiFS&#10;0BLO+T5mOhGDXsrk8DivC/MNGevkdaHk6C+5h0h+yN0nkhrk4lcRjr2bgnxFKozVJE1Iw6nvF0Cb&#10;zLmGSIFkRrIxO+gjCogUj98oIPCQm/QqKeikzC9TCsbkseoIDDn3MswQD8cBQpiMdAqe2EzXnDqF&#10;cw1nSiDnQW4mvYwkNtdDDx+xkTxkQWycyZwLZBEPudaQ83iIFIgnNvdeRoYvrqdRzmnDYqRwTRtk&#10;gMVriBXIdbTBOwVJbPxYRgpkMVJwXv4WCOR66OF5yPlyDklsPA+xGqLXIkgN8RjOGLHRtEFiiB/L&#10;SAzxApGzHudO4V5DdMRGE/aaqxh4A5qkaxDpEshD06r+svKiUydOnMo5WfTlidqalkGSP/N80k7m&#10;8fbBoZamswWt5iBx8MJ4gYyTDWhyuWYd6KyrKy2uarX3kv2Ci4vHCab6lsqK/OL6FrtzahWBWKBP&#10;CBnx9DUWHC/OP3XyVF7u6cL6mo7uLrvZ7EtIalCpjXJT3ZnKgpOnTucdP5lbVlbd3jzQ1+d1TBzl&#10;m9Khhg9hGrC7wE7eZTUt4bLH6rCZz3YagRecZiS7bChPWy32ruaWnoKcyuPZOV/mnjh+prDo3Ln6&#10;9l6X+xKdo0RyU8kz2NDXVPBVs9SlTl0xVubGpWpcLafyqqsa2t0i96gxPmvTDY/ce+sySZgiqNcd&#10;Fb10xy1bNtx/c4R2eGTU4iHHGcVBoaEx6SkrVmStWJEaJpX21eZVmGo7nSBSgDEr6/rrH9q+NmXJ&#10;rRtu2/ncWLln0/1ZRh05ku3stPScyy4VOoKvX3/vc489+dxzD9+1c01SXMvpgfpzlRaR0xug97FX&#10;O3o1Ycq5t2zb9fj3vnfT7TeE9de39TT3jgEkAKVKFhc3f/G8FSsWz0uLga7ulrYTVWarY2wD2gU9&#10;9ZZRtXf2LXd/9/Hnnnzw4c1LF7vPWVvqcpv6+5ty61qs54YXL93x8IPPPffEw/dtWSwPlgzX9wCT&#10;E4Icz1TojFn3b7rnue89dP+NKfrYqalXAtruv7lPeUd/92B7i02SED57yYrFC1fEBEfrDXyZUcnz&#10;k3+DtCNZUGZl3bFi7ooFcYnzVt9z/5K00Gh3k3feLQs2rtq+SmUZspsGnP4cxxw8DYC8P9sDIU9S&#10;7hgzb9gwlz9/TlR81i07H3n8ySmO40vUypRN8+bOuiEjKCpj2drb7n3mqV2PPzQ/JnikrqjeRQYl&#10;c9b2sqwbdVvd7aeqmnoLh2KSMhYzlF4yf8Ustai3ueyrU/V91sHz2XO5GUTXrpRhO7jNIJJNTdhw&#10;CW1HvEAO7JMtW4kSgr6hhzPG1CB5alxglgKZQiSjTF7j+l4oqYXTvp/6FrC4mW28iUJuPJP3KJJX&#10;72l8zy+QI9NkWuu+IED7/iQfkq9IBVKNVCZNSEPSfLKgTeZcQ6TAEfA6YCAIRuSgJNv4Xui1w9lm&#10;KPAhc6YWevqZxxQmCsbksbpIDLnl9MzyEGEy0insUOHUKZxrOGMCmaRbpt7mc2dPny44PbWUFJfW&#10;tw66rJPx2WN1DbbWlxaXTKtGGp0919xrcoNn6qp0RryMJDbnQw8dvpie8TzE8JuVydwJZBEPOdcQ&#10;Y8XVq4MgNvdeRtIGzUPOow0gvYzWECsQ7WisyWgNsQI5jzZok5EVWYxlpES8yUjaXPsCOacNWiB2&#10;pKAFsiM2hhJIL6OXIlgN0SZjjDhfBzMFIE3Ga4gTiB/LSAzxArGzHt5knFe41xAfbZBLYjSxcRZz&#10;UCvwBjRJ16C/7skH//XVD8bL//xq941R1V9aqwrJadKpmzbW2sKaowffqVugCF305HX6EJJImINC&#10;drFjM298dNcLv/7h7VErEi4lUW6ArF1b/79/+b9f79oaZZhaRaBU6a9bb5Q0e/7+2I8f3bHz+T/+&#10;8ng36IZVunE5iqSU8IUZUXW/P/jrneSo62NvFp7sMYfHkn0slqpbax1DhWf0scNqYwpJTItrbTXX&#10;N9WfysmxSWZvffDVva+/998/vTE5q7ey3ePswkm4SrWsnW3NuV/kvP+zX/zLzq3jZefOR3728v4v&#10;Pi9rI4ffneOO93ln8YZ7dm6/ZXlS0rxV2kXbt2xIWpCk8Dgtpsrso7/7+X9v3frA1q07/+UX//m3&#10;vK7BS95AuMiIrvbh5rrO2XHeyHBywHXsAXyJTJ06zzQqGCqvgol7A5ft3ZfYNWvFwmWPbUlJ0UrD&#10;wo2xiSkrB60JQ+MKWDvP1Rx6553v7frh1q07dj7y2Mv7Py+pn6IHOR65dHbSsjXXpSiV5MylQhkf&#10;ft3GKImGX1jc0lJcyNdIotZfF65SknoCpVJ/3Zo5SbOX+k5VfgMl3KhODIPBvb9848mdW3c8tPWx&#10;N/dbZJKHtyTrtX5yD5xXLCFCujIzJTYqTDFHpVy5/rrYlKTziuMc5wf5AAAEQp6RHDU7fd6aFJlS&#10;qrjIcSTbgEyZPG/N3MjZ4QKpVJ+SPkemyurslQ8zjPSjPMmQY6o8U/b5a/tffuyRnTt8pCb/PvYv&#10;v3jt/Zwzuc2OThw3vwH/0i6mIuAFkvT7pWx47Dew1ffz0p+gqm/qNmsPQKvv9YOhvkPNJB80ORNM&#10;8iFf8A5R8if5kHxFKpBqpDJpQhqS5ldWONNwQo3AAidqOuFoI/zwLbjHh8z3fgOHT8GUqQNvMhLD&#10;KwPq2mrN0mS8UwKYedWcwpmG7HmI9Kw/DUnSLdPxo2+9QGbkeybWHL7/P/bwky/95UxP7WR8ttb2&#10;nPnLS08+/Ni0aqTRD1946+hxE5zfqiZqzZSXkYiw1xAvmDMectblVRcUIB5e9f6/wQ6QxMZHG6Tu&#10;nAu8atEGadAMVpuBiI2kzQyCglzb4DXk3ORrXyAeHF9NznnIsv/A1b9RDfFLkSmKf6MajvXLOQ8D&#10;++Fr1kDOy3gMObvw+ZoGBW7GmYYYLyOXxF+L2IFNvYIagTegx9I1aA0R0eMlPio0KszlHHU6yGnS&#10;sX1Il7m/8dBf8kuaK3nzVq1enDU3WicXCMbeZHWlhQgRSRTBYUlpi7fcf92yJQu0zEPc0wqPD7Jg&#10;lT4lJW3llvtXzlsSM/ltEE8qkM+Zu3TzvQ89+/gTTz398P0P3bohzRCfoFTGa5nHxnniyGDj6u9s&#10;fuyhR59+6vuPPfvglo3zF0ZL9bO1gku9QNHuAasJNGRLMv6CPKTW/pHBTqdON6oiaS2mPyF+eQS8&#10;JGWCOEizZEHS0rkL0qLiY8NCFB6Rq71nwE0SgMxgkYjEGkOkfvHta7b5khUw5emnn3n6Jz/bddfG&#10;zHQlSMeJ4/OOVKHVapQysVgq50s1aoVY6m0dbM7/5NOeHt68FfcxOTSefvDmBzYk6VSXf0PeVGuH&#10;h0eH3R6xcFTIPFE+9gA+L4gvlnpGg7wuF4yMH3G6TO9iohz5kcklsmC1WMwPEggEQpFY7vUKyaF3&#10;XyqGsvzaw7niiBU7btv15FPf++6zdy3JSiU7UpOFaS4Sy+RyMemYdM4TCeRKITkG6nAMDzscJHGJ&#10;UCEX8HmkXhCPJ5DLJWJyoPR8PoOr6jtBeEbYyvu2kfPBzz79+GM777t9TpxquKe6zuJ0kYcSAheh&#10;MIjoKxQKeBIeT66QC8XkdZ5jxdGMc5wf5P3QHYM8I5k4SyoXB/GY2HPeceOC+Ty+WCKXCMWCIPK9&#10;WCIJ4sk8Xt7oKNj9KU98qJQptEmLE27Yef/D3/dR+qknn3z2hz/+3lNP3rE6XhOB42ZgeK/9GuQY&#10;vlgLLgtzZsFPIS9plJEbQHywD5LXO36TZolBKQGtDZi3Y/KY5BI3pMLO9XDPQtAngzYSjELmDPNE&#10;Ifko8wE+B/gjwK8APgA4BlBNkiJNV5n8ST4kX5EKpBqpTJqQhr4U9+MFbTLnGiIF8kAgB/0I8M0w&#10;SGIZeaejAXasgsdXwNIMECdAhIY52j1RMCaP1UViyC0JRMqZ5CHCZKRT2KHCqVM413DGBPIkoExJ&#10;W3XbDpIbaWLNMZb866H7b1gWowqbjM+SMFXMshvuf2jntGqk0Y7bVqWlKH1J4tkEB85NBiSxOR96&#10;6PDF9IznIYbfrEzmTiCLeMi5hhgrrl4dRPji3stI2qB5OGNDD60hu7GMcDfWZLSGWIGcRxuEsayq&#10;sBjLrORiRgqr4HAtC+ScNmiB2JGCFsiO2BhKIL2MXopgNUSbjDGC1dqGc6cgBeLHMhJDvEDsrMe1&#10;U7jXEB+xkUtiNLHZ8fAKagfcgPa4Xeb2+tq21k6Txe3xjnqcHrdleNQr8jCpeEdHwG3t7Ww7W1FW&#10;XFZvkYzELLlhZRLJOdBb3253uac8NNk72Hq2tLjgbH17uwXc7HczRAq1MWtTSmp6stTFG6g3mXov&#10;kqNRqBOzNs2NT596DJTsUxji0zfcdO9zjz/53FM7btieFRUckWIIDoknF7/MRrZCoU7J2vTQPQ8/&#10;9+z3HnrixpRFqYmS4FkJWolBAmMppEmKUrJXQw7sg2fQ4+3tVoXyZMHG6RvQzgGzvcekDFPLglmc&#10;gpUo1dqo2LC0xIiYYINyVMh3ezwOJ/nPMeqZwM5jvVLovgY9JJpgXUJabPratTfd+/ATzz397FiO&#10;DJIL49471qQz13j+n8h3dlp7q0/UAMRcd8v3nn388Sceuf3672To1CTV69RCNg2dLq/H4x71jrot&#10;g531jTVljSaS0lsaRHaPrfYgh3MizYuHbNZbBsVBo0IVeflZQNr6sZk8wm6uqm0xlfQb597+4L3f&#10;e+qpnffev3rWnMipjiPo91ut/b0mi8fjBY/HY3Oauh0jw6DVSKUaLQyPOHpMzmHGS8RV5NFhM6k9&#10;/YGAALBfzvYAuVcICy2DNtkQZC7Zsuu+p5575sldj9+3ME3r7iurGnBcKm0MK/eTc8AYx7GSOVkZ&#10;hfzXE+1r5Zd1fKFIaYyJSF46Z+ltdz34/cefGs/7QtK7PLpz08o4dfg/zwa0NBQUUWBpAGsnk8qC&#10;uZ3jAa8ZhmrB0sscHB67wcOXgJqcFvbCQAW4HEz2ZOYLNzg6YbCeSZJx1ZKWCCFEAtEe6HBArwvI&#10;Lb1N6fDwjfDQMkjJhKgEMErGXkPoUwcGgTn1S35IwCkFINmRyO/kvjHZXZ+caMgv5E/yIfmKVCDV&#10;SOWxVqT5ZDIptMmca4gUyGNeWzCLx7yBoN7OuCo9BO5dA09eDxsWgTEDYkMmN6CRJuMxvIKheemm&#10;0pCZ4SHaZKRTWADDtVM413DGBJKhp0xJX3PHvb51xpRyUXyWhKvjVm7a+ejD06pdtDiZQS8jiY3W&#10;EEswdPhiAiMmHmI7Jg/94cYy1wJZxEPONcTbwm1NPG049zJSIJqHnEcbLA/RGmIFol2MNRmtIVYg&#10;njZoW7ityGIsIzvGm4wMDte+QM5pgxaIHSlogVhiI8lAqiG9jF6KYDVEm4w1hXMe4jXEYYgfy0gM&#10;8QKxaxu8yTivcK8h3svIJTGa2DiLOagVcCfPOtBTuf+l37z3l0+OV5msTo+1q7al6lShUz4AKj14&#10;BGCqPfrJwdffPxVyV9iqm7dcp9cqBbVHC4++tL+xZ2DKQ5NHz/zlh08+fM//99IH+6tg4AoyHHus&#10;PabjL32VcxQnh8kF7HvVFFOstUdbCt8uTEwbiJw9kduBfDWeSmRMcrWj/ey8NTIZk11BIoPUeaAQ&#10;QG8VebqftO8ctjV0pscPRV6Y6qCrfai5zjQ7Th0ZzmIDOnz2vJQlN0jrO6xtnSayzQkmq5k32Bem&#10;1QgVE2KIzlxBx4Iv4UZhdExYdZ6j+lzV+YQbLAQAeZdgVmjYHFWKxiMdNNUWlB0/kmc1T09zQNIm&#10;dPZah6wmclvDVFX4yUuv/fdzr33VWkhOOEYnhlU38hlYxra5rE7HUOUZPW9YnZ4CUmSKEz/6Jqik&#10;K8NSYoXhYLU2NB//PKe2cmoKDqJn3rnak9nHqyzktZdWUqfz+OetjgHvwvnR0fMXegccrYePd5Jd&#10;Zyb1ucV0PLus9lzeJM8wOF3O9gC5VwgLqwo/+Pufn9x/6sxAl5V56ZheT+6iYLrE1cE4Difp0rUC&#10;IH8loknmlcuzjpAmJV09bNEWZte3WAh0/7xFORs0c6H3U+jNB5vvvXwkQjoqofw3UH2U2aUdS28v&#10;UIJhDYwMQft7MNjP7NL6UqtD+ydQ/BI090zLnswxmrP5sFADhW4413FRMufzXZHrYZKkmtwMmwOw&#10;B+D3Ez/bAIJ9eY2JdWOF/EL+JB+SryarkSakIWlOhIxtprMwmWsNASeQeYXiGvKwhRyyu8m9KD+w&#10;I03GY8ixi8nbIGeIhyxMRjoFDQ33TuFaQywP0SZzLxDX9Qx6GUlsFhriTMaHLyQPcd0ytZAmcy8Q&#10;HQ851xBvC7c18bTh3MtIgXgech4ckF7Ga4gUyMLFuIiN1xCJIZ42LGzhtip6LCO7xZuM9PK1L5Bz&#10;2uAFIjHEC0QSG0mGqzFJITVkYTLOGM55iNcQ6WX8dQoSQ7xA7icpnFM41xDvZaSC1161gGmaJXK5&#10;YfHi5LMN5wr2FZ8KkjtA6BVqjSuXpmTE6b1OgaWmpbY450ROY/dwTa46V8uY2FHuGnHrJA6v2veq&#10;J1JGXFbHYFdne5utzzzkAu/Ut8RcHhR7S35r3meH6862tpmkddV5cpDyyTuYhmyNJ0bnxxj1Lu9o&#10;R+WJk0f3fVFdrzBV6aoL4iDp+vULkjakku1lpnjtg5aqT4+VtJ5sGAGDQacShgSv2JAxe06sdsxy&#10;e0tZy9nsjwvtJp5SpNNEKBJVyXPuiDTqFUKyNy9UqEKXr2+vLKv+8of/8xHZblcJ9dFzMkNSE1VT&#10;tCbH0Do6BoLquxPig+URqvN7+vb+7qov/lzS0H2mxdpYXAamUlV9SYhh4Zrl6asXR5PJVqCdHRIP&#10;mxLzOgo/eL3sAzvIpOrk8LjFS2XykAkxfqBryT909uThwl44V1zf09KteLFLF70gKT7z1o0p0cEy&#10;sknhvxB4fbZXnM7t626BrhfzZq++JTVrw9IIUInD1Ia0Tdf31Hdkf/n64Y/s4B1RC6VhhqSYzAWz&#10;583WKy1VRcdKsg/mk6PvfWoT5DLeCUtdHp+5emOKMlgWI9dZs5RfNOe8+9NTH4NNpoJOt1LTemLv&#10;KYkrKvQWpouxOrov6k9UPl8mldtIgnSxOGLT0mh1nF6kHh3edH1h+8Bnf/3N+x294JbpBJpw3dxV&#10;6emzUwR2yVBV/uV7H2n6svzoXz+vLhv0OJOkobEbjf11J/M++/jUWWupxH7OqLo3PS1efbrJcvLN&#10;35WOuuUC17BOZOjurm34/I//MD6a6CgxFxw8JZmVIB3WNez7fUGQ0yIBr0wQujgtJX1+lEYDy9NT&#10;ii0DBV+9curzUbJZJ5QJ9BavZZak5uCBFI0tMTTGlffno5Xdg3VDE36vPhUChozlyzNXLybnx2V+&#10;bFebzN21l2+emqJ0OYIsXeYa+PQXhUf4NpIVxmYdkC8IzZqvl8v9Ot1kNpXn/fHzU4WDZ0fi/5Si&#10;0bXUWvtPnfpLiiuud57X1JH9xqm5CyUL0lNFl3Gcbt1SVVX1KT9+H/Cn/Mo5Kcr58erjl0N+qbpN&#10;XPfZB6fONpyWaOojjI+mqdtO1k04rlInvFVdnpd7+OPsOmvTP+zblipXiM1ffJB7uOF4nabrH8bb&#10;l+nn6dIvz7qNSyNS0tMtPEtx07Ffnfls1OZiHo9QG6NiUuOWL00JUwUeMoGG1Lfke54GlDJIXw22&#10;Pqj4DZh7wcvknAE+2RCMAxLbxp5vCBKCwAiRC4AvhN5PoHEQ7GQTVwY8GcgXg1rOZFKeKCS3jcUG&#10;xyxw0AxlZih1Q4ELkoJhAbmHNyVbBhNyndBihY/NcHoIup3Q1QSztZCqhqXkPbfnY6dWBnHzobUL&#10;8svh8GnmKLOaDxoZLAmDjMjJp0/IQwd/ASjybR+TTxcDhAGcASj3nXEmT0quBVhH0oYDFAD8GaDF&#10;9+C5AWCe7+xzGcBZX16ORoBbgDFciDeZaw0BJ5DJPWKMhlge9PXC75pg2Ml8Qh7XEarhxihQj898&#10;BGikyWS5hsSQeIFbL/O0zL7VN89DPG2wTvGtJTDE5t4pSNqgNeTcZDYCuQygM+hlJLFZaIgbeviI&#10;jeTh2CIZQ2ykydwLRMdDzjXkPB4iBeJpw7mXkQI5n0Y5pw1+pHBPG1zExmuIDLB42iB5iHcKViB6&#10;LCMF4k1GevnaF8g5bfACkRjiBSKJjechUkMWqxDOxzJuouech3inYDHEj2Uchpxf+LCYpHBO4VxD&#10;NpdmLDh7LVUNeAJaolCGL1t7XWq8Mqi39ExBbmFtdydPv2h1enpyuGpkhO908GRSoU4l7i/rOJsz&#10;VuoHzY5Q44hANLnPLFCEaKIy5s5fmJ5gNCphMuWsfyg85m7HQINdp7Y7B/tKcwpzGeG5hWWlfSo3&#10;T2VUekW8of4ec0e9RQudg6T7UwU5VV0t/Y5JsSPDw86ejoaz5TknT+aUlFS7tCOJ62+Ya8yYeN7e&#10;Yx4aaKovPJ2XU1CQ39jZrluekJK5KVWl9uWY4EsUqtRl+jCBzJJTVpSTU95XOxCSlaRNnva4PrlP&#10;MTSiCBUYFsZrZWQnYLIMO20954rOFuQUlpX0qbx9gx2NJ0+fLmlq6DaTbRDm3KEkXBmWvnaJPiKo&#10;uz4nLy+nvmlYxk9LNUokvp18pviBztzd0lSSc/okAbzDovJ2lpWcLThbeK5ngOSGQJCMwDvQVFF4&#10;urljsM+r6ispKzxzrqVlaCxBipa8d2/Z2pS4CIelPqcojwBfcPJURUlVa3u/2TkyPOLs6W44W1FS&#10;1kxa9o97p4DcpuhxOodHiF0KXeryaLnQ3JaTm5dTWt8nDQ9fsCyS1+Ux94x3QeqEpi6fK1d62kpz&#10;C3JLe83SubOztq+aFZygJb3HLFsbHq7tay/JyT9JOq8u6xyWLV8cmZwQOTIs8tu7o79lsKPEpvX2&#10;ORzd57qJF8zd/aaGTr7a0uExF7W5yTsfE8ON87WumvLinMLysg6rLGNlRIRWa6vtGHQ2NZlNbU5+&#10;5oaEObOSZb3VZcR/5Wc6bUGLVsamJ6dqJBJNanJ67Mr5QbaaM+U5OXlnKuuD4qJSozdk8p1tZPu4&#10;x23raikqOJMzxe85J0/nlJxt6O5xkuwdjN8vb7vDb3Pe8IhSmxBmXKjlm8ubSPe5xTmlLo/SOHd5&#10;aqhC4jeNhMPtHGyptXn6+9T8rgaT1UpSLBj5fU0m8yBfoNCFups8bn6fIHWx8XKOG3bb/fod/Co/&#10;LBlWpPpBvqen22pq6OKr+/o9ttqmQae5Z4rjCuu7B9oq+x0kAYTWUt9h7unpc5I3GnY5HH1era2k&#10;Y7DFrvHLOpHbG5mQPCtrZYTUVsFAl0OIVVJwpra6pWfQjRoyiFH1ragiAYkRkteDTgtDJdB6EhrL&#10;odsGqpVMjmVy23A8wQ75nwrCMmHWchjphJ4CaMyDxnoYjoCQtRBMMsGfN5akZSfpchpsUGIFrwA6&#10;PHDKDFVu6GfC3LRCHvQYcEChmalDapL6Z+zQ4gX3tLuShMkhs2BOCAw7IKcecqqhoB46HbBcA8nn&#10;N6DJvb8mXw4NUsh2M/mFnN0mR6bJPjmR1gzQ7XsVIfmdPElB/iS/kK/GzlSTymPZn8kvZAOaeZaB&#10;Cflok7nWEHACfRqGQvwsiBNCZQ+DzMlqKOkBLR/WRoJycuLAmozHkMxZXHt5ZnjIwmSkUxgeoYiN&#10;5OEMaojlIdpkNgK5jJ4ziiGK2Cw0RA49dPhC8tDnDxSxyd1I1JzCuUB0POReQ6RT8CbjBOJpw7mX&#10;sQLRPGQTHDjlIQsNOSc2am0zk0sRHA9ZBAekQPxYxgnEjxRkcLj2BXJOGzYCcSOFxdDDjRR8gGUx&#10;SeGWIsj1Id7kGSL21fEy6joFOwWggwP3kxTOKTN6aYaj6zVXK+iFF15YsmRJQkJCRESESORLrAnw&#10;ySefFBUVPfLII+RDIMlqvW6H3WK12ZzDMMIXCUQylVIhFfEFQSPkQLLVbLNYHOSKfsoGgkgglKkM&#10;CqmQP3bQmBzjdTksA9bhIIlaplQrROQtboGxmGw1fNGRaZFcI1OqFCK322yxDtrG93NJWnGJSqOQ&#10;TuYaHh3xeB2DZpvL4vSS020iqVwmlSlEfH7QePfnuwji80QiCcm8IRZJSdbnKcXlGHJYB0kmBi9P&#10;KhTLSRZgsYB5+9xEYTK1OKwelxOkGil5s9vkVyOeYcdgr8017JjcDyavsRMqlEqpSsEkoCZKjI54&#10;CYR2m91G3m5HVJQriQpT8fEDncs65LAMWoennCgXXFLDS0N9Mbw+VCe8Q/J7ex0Ou81qczB+HxUE&#10;8YRCiViukMgkQr7XYbvI7wKpUixXaaR88v7JUa/HbR202F02Zj9bKJUKCLmsVidfoprs4oI6jHfk&#10;MoWUzyfv/bugd76IL5IpfKwTX4Z1k72Td2ISf5E9fg/jL5lBIxpxWh0WCwOUUC6UKQ0KUZDb5rBa&#10;zGSnfoTPJ7uvCoHb7XYNj0pUBiF5S6HTYgWFTOiV8t2EtMNePk8gkvhIP8aNEY+DuJy0d3tGvDyB&#10;UKISgYvvdZJWSoVQIR6x9prtw54prwQkrhZKlUq5itgHjH3T8ZliO0l27bh8czlRyWVz2a1kKeR0&#10;e0fcHkay6CLaXMrlnknJw3yhUKEVeR38YTujswRk/OFeszNIrJLI5GLXoN15KccR4/gOh+XC8T7F&#10;7/6VZ2xnfHEZ5GU8F2+YiRLDXqFAKFUZpDyXbXjScWKpVmAnWcEtDmYLn1BVJud5BwccZHyNjA98&#10;4oYArBt1kWBmtVjtbu8YdISXIpnEx6ypgzpwdPrGavT399tsttDQ0Mn4/LW7JiTv7u7+5Rn5S5Vk&#10;o9LLvITQbQPPMIzyIUjEvF9CKGJy3pOEFsthczJs+xgqTCMw4gY3eWOhm7kRTG7zktfgkTduCkmT&#10;oDQ97LsV0j57fvSdPd4RMJMTshM7zoTkEgEoeCShu0/fe/fAqs3wH9tGGitcIzBAOp+YMETkJbJ8&#10;piaz7x2TBj/bV/F2WuUeJq66mfcQ2sjkMsKoJRIyLyckgYTRMHUPwA8rtlVtq7BXMB+Qd7+S8//k&#10;vjvJbUrmg7Gxp4C04LR94fsOdB3Y00wa+M5Ok7s0pCYRSmqSYUQUJrOUGvaE7tk8uhtpMrwC3GoI&#10;L6JMjtoMp7aBucIzAiThu9nNOI+hsRDkIpCR1xaQ9NCqNMjaB79RPo8yWboZiWHa+we49fLzrWl7&#10;ThIvf9M8rNiMNRnplLQHKpDEfj4Ix0O0UzjXEDn08CZjBe7+2lHt0g1JWEASm3MMscSej9UQOfQq&#10;NmHD1wE7KjjstmIjNtLk3VHokYILDs9o0fFwADDRBq8hfMVxPEQKxIcv5KzHwsvI8MX1NIqPNkge&#10;4tc2B6o5pg0yHsLj2NUX50sRZLTBL+eQxDYv2I1c26iKUAtOFiMlH7cUQUfsAzMlEL1ox9IGzUPk&#10;SMEPPaSGnAeH3SuwS5GK53FXAWgMkVdS3BMbTRukl/HzcusBFIbcX/igJymkU/Dhi/tLM1EalrLo&#10;el6yMelwkH/RLS5dsaura+/evYsWLdq4cWNHR4eQ7Dz5MsaKxeL6+vqAJ6DJLmkQCMRSld4QHhMV&#10;HRNjDDca1EoJ2WQkXzEvflQEh4THxJBvppRwY4RaObH7TDrjiRVSTXhEZHS4Xk1eKYXZfZ7aapps&#10;3x8+OUH8ILFUrTfExESN1YgyxhiUU990F8QTCOT64BBjTHR0THh4uEalFgsmd5+ndWE0RhkMBrnk&#10;gt1nBimpWmOIiSR9GEMi9HJSYTpq5PpfLFXINXr59I1pIDuTcn0E6fx8iY6MCdcEK8Rkx2NsWyaI&#10;xxfI1aqQ8PAxFfWKC/DxA51YodaEx0ROhf7SGl6aGZOSJ9Wb5h2fc6WqkHG/xxijo0LCDWoV2X4P&#10;4gVdyu/GkGC9XEB2nxm7+AKxWq8PJ8YT/cJDQgwajSEyMmpqFxfUCQ9RqeUCZvfZh8u03o3hkQa1&#10;RsIXX551k70LpGqlIYZkVvD5S0G2GMWK4HGgwvURarGQHySQKpSGcKOP0JGRoRqNLiQkPMoYYVAK&#10;NRq1JiwyMoy8h1E3RlpSJ8poMCjPc4MnkEqUBgP5mJgXZQw3KHUG/VgrtULOFyrVEUYyKKY6ngEh&#10;WCEXMLvPF+MzxXaB3+YEekI2lS7MoAuLYtD1wXsxbS7l8vOSoyMjwjVSnS54XGeNRqg0RBgZ72hl&#10;Apn2Mo6T8PjCS4z3KX73rzxjux/k5fLxKEEsMkZolORuz1THBRM2kreHEpuJaw16tVxGdr7HxtfE&#10;wA/MOp6YL9GoDZGT0BnDdQa1XHKt7j5fYfS/fHPCQgEIVSAPB3U0aIygNoBUMrb7PL3wgLw8V2IA&#10;pRE0pGY4KFQgEjDzwpTCzBJ8CBZBjGT8J0oMBv7E7vOUmiR6kneRRojP1wwXgnps93laYeKqCPQq&#10;iNFBjAGMOjCoQDK2+zxeSBgNJRkpAEhOfpLfmewsEykktxFJskE+JD+Tp7nJh2OfkK/I76QaqUya&#10;kIbkQyKE/HleMMpkXwjnTkNfVAgscMJyHpNFxahhkIk2QLiG5DRinDfFKUiT8RiOrQW49/I3zkM2&#10;JuOdgiL2VXAKxxqy4SHKZDYCuQx3M+jlcZMDEZuNhvihxwSygBEbyUOfP9h4OZDJV0cgmcsCx0Ok&#10;U9hoiHcKEkOUQDxtOPcyG4EoHrIJDkgMffEQxUM2GqIEstEw0MphPBQixjISQzxtrsJEjyI2fm2D&#10;1JCNySjaXPsCOacNa4GokcJm6KFGCpuhh9QQuRjBL9pRYxk1Ujjn4dXyMn5eRnkZNdFfhUkK5RR8&#10;+EJqyM7LSLpeW9UQG9DXlsJUG4oARYAiQBGgCFAEKAIUAYoARYAiQBGgCFAEKAIUAYoARYAiQBH4&#10;diBAN6C/HX6iWlIEKAIUAYoARYAiQBGgCFAEKAIUAYoARYAiQBGgCFAEKAIUgW8dAnQD+lvnMqow&#10;RYAiQBGgCFAEKAIUAYoARYAiQBGgCFAEKAIUAYoARYAiQBH4diBAN6C/HX6iWlIEKAIUAYoARYAi&#10;QBGgCFAEKAIUAYoARYAiQBGgCFAEKAIUgW8dAnQD+lvnMqowRYAiQBGgCFAEKAIUAYoARYAiQBGg&#10;CFAEKAIUAYoARYAiQBH4diAQ9MILLyxZsiQhISEiIkIkEo1p/cknn+Tn5+/YsSM0NPTbYQfVkiJA&#10;EaAI/L+IgNPpHB4elslkfD7/Cu3zer12u73CqqqyB/sXtcwIs4Ph0zowOfxV1Evh5kTQNeZCRW4A&#10;3dKWQeRsOPUpmE3+aqr0kHVz31mdKZA8/TKAJX2f2j81jfgTqOfpb5bdfG74XK4rgMRl4mWzR5ch&#10;TYYS4FZDOI0yWTkbOj4Fl18IxXqIuBkK5bkok4WzkRjqzp3j1su5Fl1uewDWXA0e9s3Gmox0ii69&#10;D0nsXBGOh2incK4hcujhTcYKJMOZ09LnxQYHzjHEEjsMqyFy6PXFYcPXuSBUcFjmxkZspMnLlOiR&#10;ggsOCyXoeOgETLTBawhtHMdDpEB8+ELOeiy8jAxfXE+j+GiD5CF+bXOun2PaIOMhZGJXX5wvRZDR&#10;Br+cQxLbHboMubYRdaMWnCxGShduKYKO2OdmSiB60Y6lDZqHyJGCH3pIDTkPDmTNiSx9ubirADSG&#10;yCsp7omNpg3Sy/h52XIOhSH3Fz7oSQrpFHz44v7SjK9DMhZfjewVOBwO8i++ySVrdnV17d27d9Gi&#10;RRs3buzo6BAKhQqFgtQUi8X19fWX3YDOy8vbsmWLwWC4wu5pc4oARYAiQBH42giQOYAUEriDgoK+&#10;tpCxhqOjo2Qv2y7Q2IUBNqCNCgiWQt0AODz++pQKIFEL0sF26Au0lagzgjIYOurA7XdLWySFiESH&#10;SeoIJE9KlokRjrrhOseoP4HSIGmiMLHf29/uDSDRyDcGgxFpMnQDtxpCB8pkUTBY68DrF0K+FBSJ&#10;0CVsR5nMD0ZiKO3r59bL7W5puzUAo68GDx06rMlIp0j1DiSx2/k4HqKdwrmGyKGHNxkrEH3Vh4yB&#10;JCwgic05hlhiK7AaIoeeQ4MNX/2ACg5GLzZiI002itAjBRccwgToeOgBTLTBawgWjuMhUiA+fCFn&#10;PRZeRoYvrqdRfLRB8hC/tul3cEwbZDyEUOzqi/OlCDLa4JdzSGJ75Ubk2oZvQy04WYwUK24pgo7Y&#10;/TMlEL1ox9IGzUPkSMEPPaSGnAcHoxK5xGAuAVBXAWgMkVdS3BMbTRukl/HzsrsfhSH3Fz7oSQrp&#10;FHz44v7SLEiKpSy63gxvQBcWFj700EPkWDRaYVqRIkARoAhQBDhGYHBwkBxbJvcCyR70FYomu8+9&#10;vb1/rFa8Ux9gA/rpRbApHr5/GGr6/fU5Kxh+vx5mHfstfPTbALrd8TQs3gQvfx/aa/zVNM6CJ35f&#10;e2BWTSB5s56G0cdrvm/6fs2wP4GzhLN+r//9Z/bPfjsUQOLT6qc3eZ9Gmhz0DnCrYdArKJPDNkHJ&#10;98HiF0LlLMj8PbwR+luUybJNSAxnffoZt17+bdes3xYEYM3V4GHNzViTkU5J2lyDJPZvlTgeop3C&#10;uYbIoYc3GSvw6SuMbRc2J2EBSWzOMcQSey5WQ+TQq1mNDV+f8VHB4WkLNmIjTX46DD1ScMHhuyp0&#10;PDQDJtrgNYR8juMhUiA+fCFnPRZeRoYvrqdRfLRB8hC/tvmsgWPaIOPh6H3Y1RfnSxFktMEv55DE&#10;tqQ/jVzbKM+iFpwsRkopbimCjtifzZRA9KIdSxs0D5EjBT/0kBpyHhyeXohditT+FncVgMYQeSXF&#10;PbHRtEF6GT8vd32GwpD7Cx/0JIV0Cj58cX9pJpyFpSy63gxvQBcVFT3yyCN0AxrtL1qRIkARoAhw&#10;j0B/f7/NZiPZkCZTJH3tPtxud3d39y/PyF+qDLABvWc5bE6GbR9Dhd9sD2l62HcrpH32PPx5TwCt&#10;7t0DqzbDf2yD5gp/NWPS4Gf7Kt5OqwwkL5VU+EnFtp5tFW5/AtNEaftC9h2wHdgzEEDiHu2ezd7d&#10;SJPhFeBWQ3gRZXLUZji1Dcx+IVSlQdY++E3E8yiT5ZuRGKa9f4BbLz/fmrbnZADWXA0eVtyFNRnp&#10;lLQHKpDEfl6F4yHaKZxriBx6eJOxAnd/7ah26YYkLCCJzTmGWGIvxmqIHHoVm7Dh6wAfFRx2m7ER&#10;G2ny7ij0SMEFh2e06Hg4AJhog9cQvuI4HiIF4sMXctZj4WVk+OJ6GsVHGyQP8WubA9Uc0wYZD+Fx&#10;7OqL86UIMtrgl3NIYpsX7EaubVRFqAUni5GSj1uKoCP2gZkSiF60Y2mD5iFypOCHHlJDzoPD7hXY&#10;pUjF87irADSGyCsp7omNpg3Sy/h5ufUACkPuL3zQkxTSKfjwxf2lmSgNS1l0vW9mA5q+hBDtEFqR&#10;IkARoAhQBCgCFAGKAEWAIkARoAhQBCgCFAGKAEWAIkARoAhQBNggQDeg2aBF61IEKAIUAYoARYAi&#10;QBGgCFAEKAIUAYoARYAiQBGgCFAEKAIUAYoAGgG6AY2GilakCFAEKAIUAYoARYAiQBGgCFAEKAIU&#10;AYoARYAiQBGgCFAEKAIUATYI0A1oNmjRuhQBigBFgCJAEaAIUAQoAhQBigBFgCJAEaAIUAQoAhQB&#10;igBFgCKARoBuQKOhohUpAhQBigBFgCJAEaAIUAQoAhQBigBFgCJAEaAIUAQoAhQBigBFgA0CgoCV&#10;vfZ+S/XBr0oaTp4bGqssVOoNC29Znha9KFrm+8DuMnd1nM7Nq2wu6XGDISkzc/7SuakRShDzA4r3&#10;V8HeUtBScfKTwl6TZXhKPSlAUub6+UvXJ0RAR/3hvOLDJbUAjqmShEowLFy/PG39IiOApaXgq4qT&#10;Jwt7wSIzauJTr79hSWKwSj9e327vb6k++ElJg+mcXcoov3z+0kWpEQDiCYGmyoLm4pPltb3tonhh&#10;fOYtNyRHB8tk4ALoqLy4d2NmaOrSe5ZEhKrEXpfL0tHR1Vbd2NxSWKtJXJGxdP00yRcbqJ69PD5z&#10;1Q3JymBZYOzsJtNge3N7a3lZfVC3J+L6e5Ykhk7a5Q/Yi306UVut1McvvOWGtOjgcd9ekQNnprGp&#10;8nBd8YmjtUlxKwhJpgGOUail4HBFfl4hLFy6mPAnOmATl7m74/TevEpBoyd1mgvsLf0tDQc/GdJk&#10;JiWzVwOusHlAva+kgtcOluqCr3oq6vgZ9yyJwbHuSjpEtp1CbPdElGBNAGRf3+5qIy5wdUBnHnSU&#10;gA1AZARFJGgABLEgSoAQJcBE/Bk2gaUOmo/C4CC4pSBPArUUFHKAVNDqQc9MAXYntJjgEwuYPBei&#10;MlsDmRpIFgCp5/WCxQJftcNJ+4XVlEJYaIA0CUwZb0yAbYPqBjjXBb1uCJFAZAKAFFLEwPiUKV4A&#10;M8AJgMIJgVqA9QDka8n0LpwADQCHAQYmPl8IsBiA2HFxoEWY7JPCqYZIgePqmxzQXAvlbdDeDwzV&#10;I0AaASqAJXpQkf8xBWkyGsOr4uWZ4CEL2uCcwoLYXDsFyUMWGnJuMk4g9+EUTeyrgiGG2GgNkUNv&#10;HENM+MLxkB1tECZzLnCCNoh4SKpyqiHSKXiTkQJZhC/OvYwTyIKHuOCAx5CRh/AyOw0RAtlpiFk5&#10;jKmIGcs4DPG0QfIQbzJSIH4sYwWiAyyWNte+QM5pw0ogYqSwG3qIkYLnIdbL7NYiiKsANIYzRmy0&#10;hiwxxM3LCC/jgwP2wgdtMtYp4yoiTEZOo6yiDTvSXiu1A5+A9jqGzJX/OHH4b29+eOjgkexjx47l&#10;5J4ubOjvNI9vNjgHO3vri84W553KPZF9LPtQ9uHsgsqSBovdRfC7ouIxd/ZUnfxs75/2vb//w0PH&#10;fJ0fO3Iw+8M3D58oqG8D7zAM9dUVFP/9g3f2/nX/375gvmbKF4eOfPbuB3lnyjpGPQ53X2XNmRNH&#10;Dh7Kzs4+lpd/8uy5c73mAee48h5bZ39zQe6xI18eOXIsJ+dYYUlJY0ebxT3sHSWqj3qG3X0drTVV&#10;xacLS47n5J3IPVF09mzrkMlGmpM98bb6ghOH3/ww++ARptvsI8cOfbj/0Il9uW39VmbHfMTrdQ4N&#10;9bc21BQXfPrOlz6dmWaTxdlR1nxq31/++o/9f/dJOHYsr6yuqtvpHB7BAOdxOCw93Z31Z3MPnvhk&#10;X25Fv3Vyd8V/8zGf5mV/+u6nXx768tO/7f/wXZ93v/jbp599+I+81qEOMkKudvHYXNaehrZB0yDH&#10;nTn6mlqKs//xzhhJpgGOscncWV2d99mBDxn+YOp73bahpoKCg19e6AKP2dnfUnW6tqGpj9y6mTYY&#10;MLb7aY5R62vXGfWAu89k6mvosLiGLzOER4bB2d1Z13i2oKnb5p527+dr98tFw5Fhp7O7qq4sb0qU&#10;YE0ALhS5xmV4wWOGngpoOwXNx6DxGDQXQUc5tH8B7Weg2wzjficx0A2WVmgvhJYcplrjCWivgPaT&#10;0H4Y2tvBPD5ynS5oHYIPTfC3PjjUB+92wN964Mt++LQLsoeg0gsOJpqCdwTMVsgbgHdNcKifqUNq&#10;kvpf9MJnPZDnhI7zYc/jAXM/VLRBcR0UVkFOBeRXQVE9fEb2o1snBzURS5Z/TQAnAb4A+AfAlwB1&#10;vl3pCwoJ2IMApQDZvmrkh+xZdwNcuGOONZm05FhDpEBgNLRBaxcUN0LJOcirYMApqYHjDXC0ASzn&#10;pwCkyWgMr4aXZ4SHDIRI2uCcwoLYXDsFyUMWGnJuMk4g9xFzBr1MwgomwKI1RA49smJFRmwm7iHi&#10;ISvaYEzmXOCYyah4iHMKXkOkUzgXyCJ8ce5lnEAWPMQFBzyGzIyOGXr4kYITyEpD1MqBjYYogVxH&#10;G7zJyJGCH8tYgWiTsbS59gVyThs2Ajkfehhi43mI9TKLtQjuKgCN4YwRG60hGkMW8zLGy/jggFzb&#10;4CcprFPwSxHkNMoi2rCg7DVVNfAJ6DF1dfNuXLlk47NrDFEaYRBfKFQEq2TjR4S7igrKcw8XxN2+&#10;/LrYJzTO3pq/HmvoOpxdvdCYqpWRA2ZfvyiSrk8aCd2c+4veWUs1N21dYwCNEAZbTdm//quCOcBM&#10;DrklL7jxRnmYrvlIyJL5SVvXxvo6a+ppa3jvZXs8GSvWftPx96qcxr6b/vDzFYYIncfldbd3uEBs&#10;hVgNqWqtKWgtzC5MeDTrpvj/nKMEodXUL3JUmyDVAHKhxzpgOr6/xhHbc+N/P/T4sNZT3dPXfqjC&#10;pB6RRmf6oNPPi1yZ+MSza/RRGhgehN7sD4oVhX3jp6cFEok+OVkdHxOevDKoeb904tD1VETEmrDY&#10;27YvmzNr6zxGH4FUJZGrNIjjz6SyIiwsLlhrXLhQPPplSW6NdvLMNg7y+JVbt956w/bUyvJ/tJ89&#10;Nbr92TX2mqMN5cX2K3Iarm8f9D2NFS8fCc067zh0W78VwxZsyZJndjf/VXIpwAP2kXT9SmGYvP3X&#10;DH8wRaKNSt7yqxtt2SG59dNcoEgKyYx68iUvXy4hh/ZFU2VhbPfTHKPW167jsYLp+NFTcKot8tnt&#10;qVEhl2KDQAn6ldc/uHTpXUGyECVL3n1tzQI3FChD9CuffHC+c+3mrokoEbjVP18NK9gHoPQMaJbD&#10;qmfJoWIQiMDdA82/Auf4Yy4+TMg8aYLWGqgbhNSfQ7AOxDzgSaH7AHSTU8dTb6WBXARZRsiQQkYQ&#10;vNcC6WpYqoHKbugnwqeXeA1sDYHtcig3wdkh2B4Ndjs0WMA+7SSylewp5MEZHiRnwoM3wLAI7A5o&#10;rId3HDBFQxKDyZHnzQDLAPJ8+87kkx7fT8j0XskB7FSAfwMoA6j0faXwbVWTatPoizeZaw0BJ9Dn&#10;lAaoqYGeEHgoBbRaZjPV2g6fdUDNNKcgTcZjSM6Lc+1lsLfOAA9ZmIx0CkMoFLG5dwrXGmJ5iDaZ&#10;jUAuQ/EMehlIgEUQm4WGyKGHDl9IHvr8gSI20mTuBaLjIfcaIp2CxxAnEE8bzr2MFYjmIZvgwCkP&#10;WWiIGstsiI1a27BYfeGmADxtuJ/occTGr22QGrIwmfOIPUMCOacNG4G4kcJi6OFGCj7A4pzCYhWC&#10;G3osMMSNFM6JzUJDJIYs5mWcl9ECuZ+kcE7Bhy+khiy8zIKy11RV7AY0X6qU6yIjo8JiddN20ogx&#10;6ti0JL5MGTY3KtQQJewXm0TChmGL1en1HSK+ksITK0TKEI1E5tXqFCqVt+ZQf1iCMzplxQOb5PFh&#10;KuCJQCJSKbXhwVJNiC5EEqyynT5kiUzQpmas3HyvLSwmxON29bYMiKTJCWnpcQnycMXwoKnnXPXp&#10;1tEEQex88qC2td821OMIT02IT50dGyMEIKdZzzadq6qLWxMp14rtnpriQXcCL3ZOhDEEgkfMPMGA&#10;62CDUy6GzFiAuNQsXXDEaPKceIVa6rV0WNr7Q9TaCG2cUMKgFMTjkT1o8qPSOoKlgks8603q8IUi&#10;daguLDo2NpgtVjyhUER+5Aq1UqEWAT8IK4AvC9Zk3pUVFJOqikkN6e/WuTRyIN6VRqw3zppliw0O&#10;kYEvm8Gh4yT1So1vx0dt1ESnrFm2JDFMpZcxT51UHT5ddORsHRiiMiMTkmRDZ4ua21U2Scqau5lM&#10;IFqX2dJxuvR01ZmS9l4AmXFWdErmsiXJYSqZzGWGjtOHj3154GjxiTpFdZ6+6BDZRgIg2UtSltzt&#10;y15CuidJHqpKS4rO1NT1gkNmVEanLFi2JC1MFR24d42MOEEq6qkpOLm34fO6Xq9DptTFL7h1Q1rU&#10;eGoRu6mqq64oN7uuZdBhlyoNiQvmLUibmxJNUg+IFXKlQacUuLytBec+P/1xUW+fRSbVRCeuWbYg&#10;MSxlLOfAtOYaQ+IaXptn0gW+pBzvnq7qLmkn22+JmesWLFmfMp7UBWG7v+ZjHrabzF11p3Ozq1oG&#10;25m8MYlGoSwhWBm5YYnxfG6Zy5PBT/ORdu+5k+/+/eDhMkfLkNpeE6JRiECqgcQ16xYkrk9hdvRN&#10;VYfrio5k18Ggw6gJHXf35Fa/9/J+F48zqj+/EQwGsNkGh4ZILgbDrOXLMq9blEygby9orSj4uAg8&#10;PJDLh3t7e4eHzzsu1DOGKkl14uuU3+6tK3o3u657NCo0PvPuDcmhwbIgnkCg0AcrYNTOM5Ddsouy&#10;K/jxe+CUN9jhdc3XszXAUDOI40CbCgaSc4OEIbJ1KYeRbTAcAkINCH1gkFsR/XngcYIqE/SJoFUz&#10;27tMWQFSktooDlRjKZhAJmVu593JhwhClmHQ8CFECEkKUI+CWQCjJP+GLzTxeaBRQZYWUgWQKoJu&#10;IVMzUgxSMRhlYJNCyHkfNAzDmS6Ii4TZMRBBckoIwOkGBQ92uCGO6Ht+EiIqaXwHWgcBwoBJ4ZHj&#10;+yV9uhfIoz7kfiX5/KwvW9NKgBaAKoD5JLJNqYk2mWT04FhDrEAr2Ws3g7MP5mVAtBHUcubhCpsA&#10;1qogg+zH+yKpryBNJjVxGHLvZTvh4ZlvnocMODiTkV5mQWyuncK9hjgesjAZJ/CqBM2Z8jKS2Gge&#10;IocePmIjgwMLL+NM5lwgWcJj4yHXGiKdgjcZKZBF+MJFG7yGSNqw4CEuOLDQEOdlFhriBLLQEGcy&#10;Cw2RArmONniT0cTGjmW0QPREj/Myi6E3UwI5X8HiBSJNxgvEERvPQ0BqyGItgrsKQJs8Y8RGa4jG&#10;EDuWkStYFhM9btbDB1i0U9AmIzVER2wWhL3GqgZOwTGmsHuop6+htKyksKCgtKSsob7XNZk4QZuQ&#10;kbxq0+p4mdrSUllytrzF4eZLIiOUIhFWuF9MyFPZ9qGeptqCk9kH9ufklzUEKeJvXJ6akRA5uQ3h&#10;dUN/U0fd6ZMnj+zff7qszKFQJy2/aV5CRsTICLgcIBIIgzUSPp/ncXqtPYMtxfnnGpsb3OAaheFh&#10;8Lh5WnLsWCoY9Y66LcO9tfW1JQVVQ3aSz9TtgrZGCPJCdCSIyJ6HRMMT68UtLV5TjwVEXpKTNCN1&#10;+U1pZPeZgcjhbq/oJEcEo9MiRb4NaEwhSQPsnTVNVSUFBUUFBRWVDaYOy8QT8Jj2X6sOX6pWpd2U&#10;npqxPBLIBuNkIa5MWnnTvAh1hMDmGmptOFtYkJtDUpcw5dTpnDOV5ZXtXSabG8i9hSFTU2X5wYOf&#10;733rb5/89dMTx7OPHfzqi4PHD54obOzvtHlGPE5yGL6x7PRJkvkkOzvnq+N5p4uKWgfJV0D8NdTU&#10;VFubV1TT3VxeXZ433kVhZX7TkM1N9lOcw47ejsryc8W5JQXZx48zvX9VXFFQ3NDYOWhhcskG6N2X&#10;8aK/tb7ixOGjh45mf/755599fvDjMx3VpvGkAR5L90BTSUnucWIeyXxy8nhOfkVDZZ/b4fHdNSEp&#10;JuxdvU2l5QVHT3yVnX0459ihvOM5RRWNnX0uj8fV19lYUXTieB5JR8M0P37yeGFFbWeXHcZSp/iS&#10;cuRXFmYf/uLogTcO5xTUtU0eTQxsu9/mPlc5Ta1d5Tk5OYeOkHQ3x77KPnn6yN++yv4g99wAKgeL&#10;v+YOk63rXH5JbXVVVXdjcd5JAj1x3qnsio4mktrIVxympo6K7FM52Z9+cOTj9y9M/OLH7778GJXl&#10;xz/96J233tv/xSefZx89cuTgJx//PafkywaL2eUlKXd6q8kYfmf/ewf2fXz0MDFviuPGUM3/YqJT&#10;ompHef6pz//6SfZf/145OIRKBBLA719rNH37GtmawFwJ2mTQxjDnf8duXAnVEHoTRC6GUNX4BjS5&#10;CdRfwHwbugAUsondZwBVBkTeApFRoBpPtEyiHcn4v1IGCVNuaIrI5rIGUhWQJgDp2AY0H1RySJfD&#10;cjEoptwt00ohSQPzxBAxMWOMQPMwVLogWQwx5L6cTyrpJCoSbomHjPORfwx6MtbJjQyST4OE4Thg&#10;TkiTPBTkfPYFN0DJn+RD8hWpQKqRyqQJaTg1zQzaZM41RAocBbsHCkjWZy8s0MLYE0Zk216lhcXx&#10;cFM8qM9vQJNvMCajMeTcy2BrnhEejg9YBG2QTsETm+maU6dwruFMCbxaUXRGvIwkNtdDj7ltj4vY&#10;SB6yIDbOZM4FsoiHXGvIeTxECsSHL+69jAxfaB5yHm04n1OQAvHERpqMH8tYgVxHG7zJSGLjxzJS&#10;IIuRggsO3wKBXA89PA+RIwUvEElsPA+xGqLXIkgN8SbPGLHRtEFiiB/LSAzxApGzHudO4V5DdMRG&#10;E/aaq4jdI+4783nOy9/7/nd3bN362IPfe/nXh3qKuqYYM/bY/lv/+S+7nnvmrdY+Wdj2LcnB2gve&#10;A/X1jGeSNZ75/H//+K/P/s9f23LIi6QuLlYTnHp9/3+9+Mizr+9vI48nny8CAehDYdBmPVNpcjg9&#10;1q6a1sIvC7Nrq8qGek1M+jGlCuRqz9laU2un1eO0mqqPV+UWFeZ0NTeRQ9wX9xQmgMRQIOc2zdW+&#10;lzxNLU6HsPJMGG9YnZEMUrTprsGupr+9+L//unPr1nu2bv3Rj186ur8aBjjOisweeWuNxVSR7bl5&#10;ztb/+WCsvPrT/35gkbjiTOe5GhNIPCT5yZYnHnvtxR9t9SqdDX8/HSRe8sPvPnzjz7d7BqtM7TVW&#10;gUCp16+5fudPf/TBB29/8MH/fPeGjfL2L051FtRYQaKF5C1bdn739y/sWnn7jx778UvjXfzXE7/a&#10;khzF0KZroL9q/3tOq2Lrff/9wet/Znr/9T1zI7/8oqugqBokzkC9+26XnWoASVPkzqd+/ceXX3ro&#10;sbs0eWfrSsj7zHxFoZw9K/O++156nZj39ku/+NFCciCz473jpn6rLymsawCa/nauz1UXuXPPr//4&#10;wZv/89L3Ny4s/6I7v+B4p9Xaebwgv/uL6oUb97zka/7zHy0cFA63/60JBghbyVaZLynHE//1wZu/&#10;//X3V0bOmzwe7PsukO1+m/uU7zpXWVVU7lz6/a273/zg7Vc/+NGNW+ONTCZcX+8Bi7/mYQui1uz6&#10;1b8/+NjjT6zc+u+/f+0dxjVv/eGDZ9dvWUCOjzKFZDhZ/+wHf3jrg/98bOttsXBB4hc/fh/Lj3Hj&#10;DXN3rezXJ67a+tDuv7zz8h/+fVF4iONv2dWDFidJuZO86ZHvrbevzAyJWrTzVy//8c0pjhtPdbJh&#10;olOi6vrHfvWHH/1468os38vkMCWA3zEi/h+oQ47h200gU5PT/v6sITn2rWS8eEGuBx72WRlO4HEy&#10;MdakBLWMyZQRqJCXKFpIligAcoieqEmyapAt2f6L8juTkU0+JF+RCqQaqUyakIak+WRBm8y5hkiB&#10;Xhi2QBcPvFrQ88/fE7gMRBiTx5oiMQzkCnbfu4ZmkocIk5FOYWc1p07hXMNrXyA7tGfEy0hicz70&#10;0OGL6RnPQwzirEzmTiCLeMi5hhgrrl4dBLG59zKSNmgech5tAOlltIZYgWhHY01Ga4gVyHm0QZuM&#10;rMhiLCMl4k1G0ubaF8g5bdACsSMFLZAdsTGUYOVlhECshmiTEX1OqYKZApAm4zXECcSPZSSGeIHY&#10;WQ9vMs4r3GuIjzY4Da/BWoE3oMfSNXxnx/f/7YdPPPH49x57bPPm7yTxynP7aqoGJ0+P8ciRtlkp&#10;K26684Ft21cEK9xDpws6rbZpSUK/rvFkq0AfnbH6ujvuunGBdpbhUmLINkriqkWbvnP/XasWaRVT&#10;qwjkcv3ipcHCNuvh//jtz3/yb6/s++OJZjvPLhB7ye7z6CgoYuNDMhLUde8ef/vffvL8i//xQcHp&#10;1l6Zenh0dJTktr+oCINAJGRepuUlW8TTDtjZWxzmqjJJjEceliIBSWBcGdmy6MWzNjz+1JNP/PDp&#10;xx977LuPPbYhXW03fXXYZDWTk3kzWOw9LW3FX+Z8sff9va+9OlZefvW1V9/64NMjx8pbagZ5Tq9E&#10;pjHoI6NDNOEpqQtWrr9xTdbCectWz16+cU1mRFKoZMTttLZUVx389PNXX33j1Vdfe+/D/V8VNXaZ&#10;ba4R4PHJWXJNcHBkeLCcyZ1ijB0rEQajRiIkT9SYOpxtdXXq8OGIxLiI2NiY2NjIuLjwkNkRLSSl&#10;ytlGnsMVoHdfYtfEtJR5t25asCg5Yc7c5DkZibN7BnXM6wCZ4uzv7DpzMvedtz949dX//eObb3xy&#10;5GRF04DNM543ZlQM7ujwiDkZSxYkJCbEJicmzY1bvkDGFzgLzra3ny1wCviyecvjEpISY2PjkhJn&#10;Lc+cHWWMdoPYxwkeXyjRGA0RsVGRESQRhHRqcoeAtvtv7lNerRIYZM6hY59lv/Pmq//75qtvZBd4&#10;leLvrIvVqKbudV+OP/6aC2VChc4YptPp9XJNWGQkgT42Njoy1qDUyEiCGqYIZRqlITYyOjZMp744&#10;8Ysfv4/lx1Aqw4yhUakEsflp8UkJ6VlzUhXSmKZOkWuYpNyRKMN0yrD4lNnp1y1ImJWQPMVxY6gq&#10;lROdElWVemNkSIhaTnafcQMukN9ncMh9k12Pesn7VUn2H5IkyG+3o8yjACTO8UkQRuf34cIQEmBH&#10;wMNnknbwRqDfBu8Xwn/uhR/7ft7/OzQOTb3Z0gfQCUDORRP2k3Gf4FO2iXkd17RC/iQfkq9IBVKN&#10;VCZNSEPS/HzBmsy5hmiBxHmMU8jucxAEuaGgA373CfzUh8yLeyGvjKTtniwok321kRhy4dzzMkZm&#10;lIcIk9FOYYMLp07hXMMZE0jO4AwWF3zyxu9+/OOf/nhq+c+f//f7n5/rb5lcEtlb+s99/v5///w/&#10;p1UjjX73xicFxYNgn/pMw4x4GUtszoceNnwxHeN5iGE3K5O5FIiOh5xriLHi6tVBEJt7L2Npg+Uh&#10;59GGvPmd47UNViDW02iTrw6GSNpgreG2Hnoss+oWYzIrL1/TAjmnDVYg50MPPVLQbEB6Gb0UQWuI&#10;xhBtCnbRjjSZXOUhr/XQApHXKXgMkQLRsx7aZKxT2IQv/OoLE22QS2I0sbEWX3G9wPs2Y+ka1m5+&#10;9Efj5aGH7soytpU7W+vIla7vvCg5ViYFVVrG2s33PfnoY7fNifA4io9W9licXBzkJdteIXHzN27c&#10;+di9dyxemWYgOajJlfe0IlHB7A3L7rjnqce2blmcONtw/tAcX6pQpa2Ij1DE2ovKCo7nVXfUO+Qa&#10;vTREK1T6kiZLIhJD0xbOkbW5mvKO5xUWdY46hDJjqEQrD5Jc4swfSdBAUqKSh8uF5PzcNOysLa7B&#10;ika90asOufAJ8cs7SRKREX/d/bu+94wP2qd+9KNtq6KFgjO5fXbrJY5fX7Gz8QI85iFza31zfVFx&#10;0Ynx/BjZeXkF53rcLutokMMJJLeJr/i8kzRv9dqVi1IiIuLTFUkrl8+LSAjxOgbaKvNLSo6cKDyY&#10;ffxodl5peXV3j3N4nC8BNBno8/Z2DhhDRnRakv7Vt38rEYlkUXHmEb6tpQ3c47c2LtN7BDlDTX5m&#10;pyYkb1weGakQabXBhvDIVJsj1OZglqfuvs66mpLs0yUHvzp1OPv4yZNF9WRvnByGnCxM84iI5Iy0&#10;SKmUZBqXSMO0afP1QnlQXb3JVF8XJBfq56ZpZcxJd75USrgfExEx29frN1C0ERGxsxJCB5p6zuQd&#10;zT5x8NjZKq/Am5lskEoILQOWK2zuT77HhvC7UiyNjMuI0xm1fJFIFRkdI5LNHjBLSGKVCUbpI6Lj&#10;MiJFUpFkquMCGua/AsrvV9jHt6Q5T8jkzycLjhG/4zEoCASE0UEkS9FF+SyurqUkwPJB5GFyEZGQ&#10;6yTpODrh1Fn4ogjeOA3HS5jz0VM2mUgmDfL6PZKC5YJfLnxExVeN1CE1L/hl0hq0yZxriBRINp0F&#10;IBmFoGFwjzKxrNMKBbVw/Ax8kA/vnoLGVsa8iUIQCGjyWF0khty6nT+jPESYjHQKO1Q4dQrnGs6Y&#10;QBKOnN2dtWUF2dm+xE+T5dTJ05UNfU7zZKzymJ19DZWnT56aVo00Kiir7ex2jifCGnfKjHgZSWzO&#10;hx46fDE943mI4Tcrk7kTyCIecq4hxoqrVwdBbO69jKQNmoecRxtAehmtIVYg2tFYk9EaYgVyHm3Q&#10;JiMrshjLSIl4k5G0ufYFck4btEDsSEELZEdsDCWQXkYvRbAaok3GGHG+DmYKQJqM1xAnED+WkRji&#10;BWJnPbzJOK9wryE+2iCXxGhi4yzmoFbgDeiLOlEIQBcKAtKSvFzugg0MgUSrT96SIgtL7jrbMuyY&#10;mqXjCpWVaENStjyxctWalXpQXvpx8DBtyKItT2xYsCZpSl9kAyV5wZonnvnFvjff2bfvD//1uyd2&#10;LAxJna1Qkxeq+baYSav1W5545b/+sG/fO2/u+8UzO6+/PkYQNkcvDL/Ew9/WYRjsBp0MVMkX7DZa&#10;zTDUBzo1qDB7gJcEgznrrQIFeS6cHNOd2Q1ohVJtTMpM3Pxvj77wxr7zhSD4i5884McFE3ZZa/vr&#10;ct47YLGEb3nwlX2vv7tv3+9+9KuHsqL0yEwJV0gWv82ZdDE5BSdq/54XOf+xX/0bse9P/7fv+S1b&#10;VsRfzV45lR22IGT9M0+88ibh7Lt/+sMrz9+0TOdsO5zTacHdt7jC5n5MoX7n1M9XS5hYBTIDSa0P&#10;Lr9hhuxTy0neFT6QHEde3K0jjjSWMMk3DCSk2sHKgxAlPLEa/vA4vLwVVmyEtEWQLJt6r4ecYj4J&#10;8CeAfwf4AcDvAD71vWDw4g1o8iH5ilQg1Uhl0oQ0JM0nC9pkzjVECuSBUAVhI8AfAPKSAo8E1sTC&#10;Lx6Adx6ER2+B5OthbizzpsWJQhAIaPJYXSSGHPl3XIxYPZM8RJiMdAo7VDh1CucazphAgRL0K9c8&#10;8JNfkIXYlDUHWbT9H1m0ZYaQl5qOF0VSSOaOJ373f2T6C7w4mREvI4nN+dBDhy+mZzwPMfxmZTJ3&#10;AlnEQ841xFhx9eogiM29l5G0QfOQ82gDSC+jNcQKRDsaazJaQ6xAzqMN2mRkRRZjGSkRbzKSNte+&#10;QM5pgxaIHSlogeyIjaEE0svopQhWQ7TJGCPO18FMAUiT8RriBOLHMhJDvEDsrIc3GecV7jXERxvk&#10;khhNbJzFHNQKuAFtN/c3HH5/78HPvypuHLS7vHZTW3djZa1LaiF5dMHLg8Gqgq8+/tPeY0UNLSb7&#10;yLDN2llQ1d+ZPyz3jhIPjxd7S8G5z3/33z//6UvvHz7cCGZcstqp9vH4ArHGoFAope5+c8n7RcUF&#10;F8kR8AUkLYRSpiTPV08WkhPBKVPKQ4xxMbFxoaPtgt4TTXGp7oh4ks6ZJNQg76XiC7waQ0REVFx0&#10;iFLbfdQicrQmZwUrFGoeiCUQNxtkAhhoBA/R2d4z7GztSoh2hIWSje2p2Jm6zJ1NpthoTVgoImkp&#10;ox05wTcNOq/LMdhY1tI32AQ6IQgmbbhy6L4GTXghYdK4BONgr5K8qFEbRw6k+kpsXBxJz6AktyB4&#10;/p/IH3F6ec6BaG1wauTC1OhEnZY/ZO6uqx92TXe8xwumAYfNPuh1eQcbq756/6M//fqjou4qCBGE&#10;R+mbOvjdpsHxNC92l8vacE7L8ygS45j3kX39Qp6T8FhtGoFzdnjanJj0mNBQgWCgocnSS+6nTBby&#10;uG95c0tpYXGjze4Cu93eZio+2e22jKQmh4Ulp45Y3N2ni002O/MOM7ttsLiwtqW53PdKM2y5nO1T&#10;HqC/lCgCYGPVsaKDr5Z22LXS0LiEhKiMVLVBNeK2WIe9l0obM00KurnN7jUNDHo8drvJ3JB3eO+L&#10;H32OGLlIv2MxumQ9m9enmb3Pbm9oLN67/1RBSZnvVGuAgvJ7ICH/b3yvSAB1KvQfg/5yBjjmaQY7&#10;uBqgdi80FjCv6RvbbRYoQJ8Fozbo+jtYBpnED76oBT1fQfX70Nk/LXsyp8gEQbwQ5sih3AUNvSAY&#10;BYMSogwQpQWFCiRk95k/Fn2JOmaf/hEAmwHuB7gH4EGAJb4X1JLd9ck9aPIL+ZN8SL4iFUg1Upk0&#10;IQ1JcyJk7EQ12mTONUQKDAIFD7LI7COCvD6w2oA8yWPUQawO9BogD0CQ5zUmZl2kyXgMOXUxI0xB&#10;Xpo4EzxEm4x0CgtguHYK5xrOmECSDkigUOrCjL51xpQSFR1p0EoF4sn1Fk8skGoNkdFR06pdtDiZ&#10;QS8jiY3WEEswdPhiAiMmHmI7Ro9lrgWyiIdIp+A1nKmaeNpw7mWkQDQPOY823M8pXNMGazLnGOJp&#10;M0PEZjGWkRriTUZ6+doXyDlt0AI5H3rYkYIkA37BiV6KYDXEY4i0hXMe4jXEjRT8WEZiiBeIXdvg&#10;TcY5hXsN8V5GLonRxMZZzEGtgBvQHrejr+nM6eLcr3Jzc/LzT58imRjOVvYERwi1Bj2MCMBpaq2t&#10;zD2Wd/J4Xt6p0/l5OblflluGTJEJGpF48jCws6Os4fjbf3zlN+/8PTe3DchBYkzx2Ey23roO80BL&#10;W1NDaUFJYQEpp3Nzcv7+p6OnCnPbvNZhy2B3T1tV81BHbVNdOdmJKqjv7Rg8f/Jt1ONw91W21BQV&#10;FBUVVFSUVpY0dtS401OlMTFjuR08ts6htqLyMwUFpaVFVRUVFadNUp5g4QKVTEYu8sUyUcLCCIXI&#10;3l1cUEp6Lzpb1dzDS48WxUxNNE1oYunsdjQ2Bc0yKo2G82kYPC5HX8PZGqJ5WWlDX3tDU1110Zmi&#10;irYWk80NI+TR8unQ5efk5tZYHK7IhGAcdDZTR1tFwZmigqqmuua+9tqy0vLSmvKGviEXSXAduBB4&#10;h9qqys/U1DU1tPc1lJaVVDZ0dFiY595BGyE1JqYFtQa1lhQXFfiALy0qqamo7+gatLlHPaPuPlNL&#10;TVVpWQ1p2TjundKaloY+t4s8NC9QCNQ6Q7KQL+zorCooJe91LK45W9Pa11zZ29M93gWpI1QanB39&#10;TWdzTuefzsk9/uXRo8dOlLdbTRLSe1JakEnYfbaignEd8U5xfWetNVGqikgzknN//np3DnYMtJW2&#10;DbU3dPQ0N5hcLrvN1NNTV9sz0FzX23O20+kI0iiNSl2c09pN3ktYVJBbVlTR0lRfN9RW0zbgbG/r&#10;72lq6OH3dppqGopySwryC04V5eedy63jBQnVS1LDwlKXqIVBvPrcc8X5RLWC/OKi3OrGrtZefk9D&#10;U0+/qW/Y0dtxtqyyYIrfffyraTH1uZmcAgw+l7Pd4fTbfNgz2lZXUPjl218WnMgjQotLSs81dllG&#10;+VKDTiIgL930X8jAC9ScPOIv0ilH3PL+mtLy4lNkwB/L+fLgodNldU1DXrfXMtjRUE9MK5jCuoLS&#10;M+UNbUMuG/jze9ugy9rT0NPTUdsx1FzV1kPuLrgsDGQdDe1DxGEDLe1tlp66pp6BhsZenyusfVMd&#10;12FxDHsVSrdS3t9RWn72eFH+saLcgwUVlZUtQ21n2gY6Bof8QTcs8Ah1fvw+JWwEHjvf7hrSaFCn&#10;g6ALbFXQUwHtRdBWBK1F0JQHvb4UDmPp7fkyUC8AqQy8VdBfDZ2l0FbA1GzOh5YzYHZMff6F5NMn&#10;iXFIntZSK7QPQ50DSqxQ74bBizLpkzsvQ04otzB1SE1Sv9IBHSS/17Sc+jFCSI8CUxCUN0JBPfNT&#10;2gxtQ2DggfZ8+iOiKrnt0062PwCuA7jLt7l8KwB5BmbsqxZfqlMimdQhf5IPyVekAqlGKpMmpCH5&#10;itzBGNuDZmEy1xoCTiDIABYEgzIMqnuguIFBpqgeKrrB64JIOYjOTz9Ik/EYEiC59bIkZmZ4yMJk&#10;pFOY4YIiNvdO4VpDLA/RJrMRyGVcnUEvI4nNQkPc0MOHLyQPff5AERtpMvcC0fGQcw05j4dIgXja&#10;cO5lpEA8D9kEBy55iNeQe9rgIjZeQySGeNogeYgfy1iB6LGMFIg3Genla18g57TBC0RiiBeIJDae&#10;h0gNWaxCOB/LuImecx7inYLFED+WcRhyfuGDNxkZbTjXEO9lFoy9tqoG2rAChVYbv2X7xiNffPj3&#10;t/74WjvfrJylT11xzx03L5ofrQcBH/QLFi/SC6z7P/r9G3tNNRal1zhn9fqFj21cmayVIQ8DXw4S&#10;a+3RuiNvHjhb1HAyn/fXd98gL6UKglGvhyQYTrx1+ao5ZKO5uuiLL/b/8oMSuyDvc+G778TA8u89&#10;dfuyp9bGjsn0WPtNOe+99XHhn04PQXx86pLrVy6794HUhJjg8VwQ1tqC0kNvP/9hS5NAq0rJWHrd&#10;TRvmZ2yL12tlTOZhgVKrX7lF8eWrrZ/+5LUC6JMtiZy/6YnHdYsTplrGqNExJKg3zV2tlk5N3GHt&#10;act5+bmP82uPthKVzVAoFnz4vij+zgfv27Br61zDhdCpvMb569bfeufGlfE46GqP7j/0zu8+bIC2&#10;XrvL6RJUHBRGXZ+0+Nbdz66eG6XRBGIagddn+7nKBovLCQcr3ph757Nrdzy1PRVC5GFaLW/L9o7s&#10;Qwf/8T8vFLSAxRkuUc+KXz7/1ttXfue6WIMp5+hbH7/95pfnzAMWYSFIGO9Err5/8a27nl1tiFIl&#10;qXRB6wXHP9r/0Uv/RfK1Ri9ZqCQHm5r+/tIhr1sansJ0oUhShQWtjzx+4NBHf/w/G99rTFi4JuuG&#10;XVvmh8WGisTD/C3b27/6cv+ff3w6rwHM2lRdxnU33nRLyrzoZI9VZMr5++V79xbtP7X/1/tKzO3N&#10;Qyn9ykXPpjtOffH5m68fKfJ86DB/IQn9/dZFqYquztYDzz/3xx6LVqcOu3H9rL5zNSX7XnzX+GpS&#10;Z4775IEjsrU36JyJrW89/1p7a69GoU+bf8+tty7KXBmmlMHKxYucQtvHHz//WkWPdUgRGj3/nhih&#10;c7ns+IHXIlW2lLhM+/7n/vBlbUcpQ1Wf3999XQTxa+6/79ZdW1cbQOPP9q6BptzLN99EmpP3pzlU&#10;rWc/eu6jflt1lwi8YbHr7snavDJMhRtx/pv7HtNIjWjv8Bz4/f/3R5NFpVSnzFn/+K2LFm5IdipF&#10;1cf2/+Wvv/uYpC7osUywThAZEbv4zt3PbshIiru83wXSzet6Xv7i0JevH+r3HHrX/IMN0s3anpdf&#10;PfRl3aF+48F3jTuTOq9zH331SFHdgMOYIzC+uk555ouqScdJw3+/PTUpVR3U4Tn++//vo26FOzhm&#10;/vrr9D1lQSX7/u1d48NborZHd1wWuoc2rw5emapov5zft6xUTYSNQCPnW/+9gsn0s+xeaDwKxT+G&#10;lgZwqUGaBkm3gj4TQsbTrpP4x1AtYQ0E66H6XWgqhx5yOjoajGth1naSu4jZvZ0ovgP98FYvvDkA&#10;5mEQD8E7A7A8Em7XwNrpmdGtZJO6D57vYfadyRtJD1phbgisDYPtcgg5/7pOhQKilsK8CviwGJ6v&#10;Z7aOw6WQkQA3LYR5Kb6jzEwhDy286ttZlvp2mTcBzAL4HOCo78PjANsAyHghSSm+AviV70A0eWyN&#10;PAZwsy858me+z8k0nwvwjO+1hHK8yVxrCDiBPqfEwSwldObDT09CdweTjSQ+Aq5Pge1ZoCUZnMYL&#10;0mSCCRJD31YUt14m7y6eAR7iaYN1CgM5itjcOwVJG7SGnJvMRiCXkXUGvUwiI4bYLDREDj10+ELy&#10;0OcPFLGRJnMvEB0PudcQ6RQ8hjiBeNpw7mWkQM6n0atDG9zaBjeW2WiIWtuwWH3hpgA8bbif6HHE&#10;xq9tkBqyMBnn5WtfIOe0YSMQNeuxEYgbKfgAi/Myi1UIbuixMBk3UjjnIQsNkRiymJdxXkYL5H6S&#10;wjkFH76QGrK5NGPB2WupasANaB5frNTEzc1cMyoKS57fD05pmDoiYUlmeLRe7GsskOmjozJXrwVp&#10;7NKhLocEgmNTU9LmxSlU4vNJKmTRi2ff+PQPo/rF0YsT4kCFS6EgCUmJXbF9l+aGgYuOTIelLk+I&#10;E6pE4bGLN216KjZ17GFriRpiUxfGqicR5onViqQbVnwnTTrHAcHBYXEpCfHxsTqZQjR+9FsSkha1&#10;dPt2Rf8ATyoJJe92m5sWYTCQHBO+EkQSfyg0senXrQvih80BqyheG5mywKjSn38clNQijzyHJy6Q&#10;y/SjCQYmccdkEau0SWu3fWe2KYUcrxsrQgUEpy9ICVEQ2ZeBbm6cgiQRmRTjB7qQlIVLtzyq6J9y&#10;olxFNEyKUpHcIYELgTdq6TbG9gl4w1IXJoSDjHmGW8gXB2vilsxZpeKHLJhD/D6sEkr0wbERKbEh&#10;Cp6Yp0hKWfGdbdKUfpLEZKIrVfyCyCTidx7whNLgyDnrbx+JXzSri2zwBMfHq0JC+JEJTYroBeNd&#10;8MRSXeScTbePzF6U7KsTFp+SkDI7WieRkTeQ8bSauAXpK2RBusxUH+sUEQnpcyPj9TIJSf/ht/eR&#10;2IUZmx5/NBWGRPH6yNk6ld6dsnr5dqX6BrDqUvUJRq1Ky09fsipIKFnSP+SUKhTa9HTlnB7T+j5P&#10;bEawNiZr1ChTQ/psvSNO2nVPGMFHKlFHxC6ZlxatVwiJZxT66DnzVvFHJfMXDjkdEnVw7JIwb4zU&#10;npUC6XNT9DKte+G2e7WmoRXnnUAwDY5fkEISWTLc8We7ekSbevnmIjEvLjVLKpInkGwC8y3OLjMj&#10;OSx1fsIchU46/cWYl6AAGXiBmvse0zDOXbJaIJQ2MfhIFBGx6ZlpiQaNhKgeHrtw7YZHw8lG35QU&#10;uyqFNjI9ShUiE0tFl/V7XKwqxLB2tXi2cgE5lRqbujg+ViUzrH1QPHtggZuM3IwF2piY0dAH1WS8&#10;69T6uIzgEFHK6uDzjgvXyoRiY3rk6rtvlzYtGhK5FfrY9Ajx0kWujr4m0pyIU2suC52SJxYpjJf3&#10;+5SwEXjsfMtrkBEqA3k8hLuBp4OQfvBIQRQBofNAT+4qThpH8uwIQBwKwTyIGwHVPLAw4xSCU8ib&#10;R0EmHns96Fjh8UAhgxV6kE7sSpM0GbFyiL1ohiH5c6LUsJ3kNZp4j2CYHBLEIJv2NA4jTw6p0eDm&#10;QUIME2RUQogwwNxI0J8Pbhrfceal5FkVAKPvh+xEZwCQGWBs7KWTPWVfsqS5vlPPpJD96GhfNVJ5&#10;FUCibz+a1Ce5OJi0R3iTudbQB2Fgk30aipm0G8tTQRAMQ0PMBBSshpQwiNOAeDLtFdZkgiYSw6vg&#10;5ZnhIZ42WKcwzEIRG8lDFk5B0gatIecmsxHIZVydQS+TiIMJsCw0RAZYdPhC8tCXMg1FbKTJPgdz&#10;KhAdD7nXEOkUvMk4gXjacO5lpEDOp9GrQxvc2gY3ltloiJ/okRqiBOJpw/1EjyM2fm2D1JCFyTgv&#10;X/sCuR966DkFG2BZCEQRm83QQ83LLFYhyNUX3mTcSOGch2xog8OQxbyM8zJaIPeTFM4p+PCF1JDF&#10;VQALyl5TVYNeeOGFJUuWJCQkREREiETjG8OffPJJUVHRI488Qj68ptSlylAEKAIUgX8qBPr7+202&#10;W2ho6GR8/trmu93u7u7uX56Rv1QZ7F/InuWwORm2fQwVfpOSp+lh362Q9tnz8Oc9AbS6dw+s2gz/&#10;sQ2aK/zVjEmDn+2reDutMpC8VFLhJxXberZVuP0JTBOl7QvZd8B2YM9AAIl7tHs2e3cjTYZXgFsN&#10;4UWUyVGb4dQ2MPuFUJUGWfvgNxHPo0yWb0ZimPb+AW69/Hxr2h7yJIXfcjV4WHEX1mSkU9IeqEAS&#10;+3kVjodop3CuIXLo4U3GCtz9taPapRuSsIAkNucYYom9GKshcuhVbMKGrwN8VHDYbcZGbKTJu6PQ&#10;IwUXHJ7RouPhAGCiDV5D+IrjeIgUiA9fyFmPhZeR4YvraRQfbZA8xK9tDlRzTBtkPITHsasvzpci&#10;yGiDX84hiW1esBu5tlEVoRacLEZKPm4pgo7YB2ZKIHrRjqUNmofIkYIfekgNOQ8Ou6ccHPO/KKl4&#10;HncVgMYQeSXFPbHRtEF6GT8vtx5AYcj9hQ96kkI6BR++uL80E6VxvHomCSm9XofDQf69QsldXV17&#10;9+5dtGjRxo0bOzo6hEKhgjw2QI57icX19fUBc0BfYe+0OUWAIkARoAhQBCgCFAGKAEWAIkARoAhQ&#10;BCgCFAGKAEWAIkARoAj8kyJAN6D/SR1PzaYIUAQoAhQBigBFgCJAEaAIUAQoAhQBigBFgCJAEaAI&#10;UAQoAlcbAboBfbURpvIpAhQBigBFgCJAEaAIUAQoAhQBigBFgCJAEaAIUAQoAhQBisA/KQJ0A/qf&#10;1PHUbIoARYAiQBGgCFAEKAIUAYoARYAiQBGgCFAEKAIUAYoARYAicLURoBvQVxthKp8iQBGgCFAE&#10;KAIUAYoARYAiQBGgCFAEKAIUAYoARYAiQBGgCPyTIhD0wgsvLFmyJCEhISIiQiQSjcHwySefFBYW&#10;7ty5Mzw8/J8UGGo2RYAiQBG4BhAwm83kdbTBwcHkBbJXqM7w8HB/f/979YoDLcH+Re2aB+ti4Cdf&#10;QcOgv4rxGnhxFcSffA0+ez2Abpt2wfx18MZPoLPBX83wePjuiw2fxjcEkhe/C+DBhp/0/6TB409g&#10;vCD+xeAXjziOvG4JIHGXcte6kYeRJsMHwK2G8BbK5NB1UP4TsPqFUBEPGS/Cu/rXUCZL1yExjD90&#10;hFsvv9YT//qZAKy5Gjxs2IA1GemU+JsbkMR+TY7jIdopnGuIHHp4k7ECH77C2HZh84ZhbHDgHEMs&#10;sVOxGiKHXsNybPg6wkMFh4dt2IiNNPnhEPRIwQWHu5XoeGgBTLTBawjFHMdDpEB8+ELOeiy8jAxf&#10;XE+j+GiD5CF+bXOkmWPaIOMhbMWuvjhfiiCjDX45hyS2LeVh5NpGXoVacLIYKZW4pQg6Yh+ZKYHo&#10;RTuWNmgeIkcKfughNeQ8ODw8F7sUaXgNdxWAxhB5JcU9sdG0QXoZPy93H0FhyP2FD3qSQjoFH764&#10;vzQTxmMpi67n9XrJtgP5F93i0hW7urr27t27aNGijRs3dnR0kE0MhUJBqorF4vr6+stuQOfl5d15&#10;550Gg+EKu6fNKQIUAYoAReBrI0DmgNHRUT6fHxQU9LWFjDUkcpgZRaoBaYANaK0E5ELosYPb7wQk&#10;4kOIDESOAbAMBNBNqQWJHAZ6wOP2V1MgAm2I2yIaDiRPqAXQuHu8Pe5RfwJFQaIQfoht1DbgDSBR&#10;y9fKR7VIk8EM3GoIgyiTBXJw9cCIXwh5IhCHwJBgAGVykByJochm49bLAx7RgDMAa64GD91yrMlI&#10;p4iUbiSxB3g4HqKdwrmGyKGHNxkrkAxnTgsJC0hic44hlthirIbIoeeWYsOXLQgVHLQj2IiNNFkr&#10;QI8UXHBQ89DxcAQw0QavITg5jodIgfjwhZz1WHgZGb64nkbx0QbJQ/zaxjbMMW2Q8RBU2NUX50sR&#10;ZLTBL+eQxB4RaZFrG54bteBkMVJcuKUIOmLbZkogetGOpQ2ah8iRgh96SA05Dw5kzYkshIaoqwA0&#10;hsgrKe6JjaYN0sv4edljQ2HI/YUPepJCOgUfvri/NAsaPzqM5C2m2gxvQOfn599zzz1hYWEYXWkd&#10;igBFgCJAEbgaCNjtdrfbrVQqyR70Fconk4rFYskfUBUPBdiAXhcLGQZ4txJ6bP76DJHD3akQeu4I&#10;c8jFfyHHn+My4Oi7zFadn6INgevv7i4K7QkkL2QdwJrud63vkm0mP/LI7vPdirvL3eXkOJh/BddJ&#10;12WMrEOaDKeAWw0hG2WyOgNa3mX2XPwUsvscfTecUB1BmSzKQGIYWlrOrZePDIUeaQrAmqvBw+65&#10;WJORTgld0I0k9hEJjodop3CuIXLo4U3GCiTDmdPS7cUGB84xxBI7Cqshcuh1z8aGr3IeKjisc2Ij&#10;NtLkdWr0SMEFhxVSdDx0ACba4DWERo7jIVIgPnwhZz0WXkaGL66nUXy0QfIQv7Yp7+WYNsh4CFnY&#10;1RfnSxFktMEv55DEdhrXIdc2knbUgpPFSGnFLUXQEbt8pgSiF+1Y2qB5iBwp+KGH1JDz4EDWnMhC&#10;Tu+irgLQGCKvpLgnNpo2SC/j5+WhchSG3F/4oCcppFPw4Yv7SzN+KJKx+GozvAFdVFT0yCOPkLwc&#10;eI1pTYoARYAiQBHgFgGSNMNms4WGhk6mSPra8slGdnd39y/PyF+qDLABvWc5bE6GbR9Dhclfb2l6&#10;2HcrpH32PPx5TwCt7t0DqzbDf2yD5gp/NWPS4Gf7Kt5OqwwkL5VU+EnFtp5tFW5/AtNEaftC9h2w&#10;HdgzEEDiHu2ezd7dSJPhFeBWQ3gRZXLUZji1Dcx+IVSlQdY++E3E8yiT5ZuRGKa9f4BbLz/fmrbn&#10;ZADWXA0eVtyFNRnplLQHKpDEfl6F4yHaKZxriBx6eJOxAnd/7ah26YYkLCCJzTmGWGIvxmqIHHoV&#10;m7Dh6wAfFRx2m7ERG2ny7ij0SMEFh2e06Hg4AJhog9cQvuI4HiIF4sMXctZj4WVk+OJ6GsVHGyQP&#10;8WubA9Uc0wYZD+Fx7OqL86UIMtrgl3NIYpsX7EaubVRFqAUni5GSj1uKoCP2gZkSiF60Y2mD5iFy&#10;pOCHHlJDzoPD7hXYpUjF87irADSGyCsp7omNpg3Sy/h5ufUACkPuL3zQkxTSKfjwxf2lmSgNS1l0&#10;vW9mA5q+hBDtEFqRIkARoAhQBCgCFAGKAEWAIkARoAhQBCgCFAGKAEWAIkARoAhQBNggQDeg2aBF&#10;61IEKAIUAYoARYAiQBGgCFAEKAIUAYoARYAiQBGgCFAEKAIUAYoAGgG6AY2GilakCFAEKAIUAYoA&#10;RYAiQBGgCFAEKAIUAYoARYAiQBGgCFAEKAIUATYI0A1oNmjRuhQBigBFgCJAEaAIUAQoAhQBigBF&#10;gCJAEaAIUAQoAhQBigBFgCKARoBuQKOhohUpAhQBigBFgCJAEaAIUAQoAhQBigBFgCJAEaAIUAQo&#10;AhQBigBFgA0CgTegRz0ud39ja1150UQpKauoah8y2TwXdOSxmYbaayrKmho7h6wAI2z0uGRdn8Cq&#10;irKSya59v5QWFTX4uhgZAetQZ2OD76NppaSsqKq902QDGAVw20yt7VVFjJjyqvLGzl7XsOt8fx6P&#10;a6i/sYKxr6S0qKqh0XSh8q4hU19DVX1pSXl5XUVj/5DL47Oc2Hep3qsaKzutjmHG+tGREbfVOtTd&#10;3t5QU1bqD5avB53H5bIP9Jna6uuq6ssrO3sdU+3yh/7FPp1Ar7ysorF9yHWRb6/Yl9+gANdQZ29D&#10;aXnpGElY89Bm6mw/V1Z2bow/gcvIsMPaWdlYVXWhCzw211BXY0Vr+9dSA66weWDFv7U1Rj3g7je1&#10;dtRXdvZN5/wUYk9GiWkEmBJSLvLXtxaPr6P46Ah4rWBthJ4i6CiCriroawFLC1j7wO6GERI2J8qI&#10;C1y90F8OXaRmKfQ0wCCp1g5WG7jHpwDPCAy5oMIKReYLf+qc0D8CY/VGR8E9DK32S1Qrs0K7B2xT&#10;uh0LsHZo74aqJihpgKpmaOmHliGYMqhJ/WGAToCzEz81ABYA70WQkE/I5+TbyZqkFWk7rUcWJvuq&#10;cqohUuC4ji4v9A1AfTuUN0BpAzR0Mch0DsGUKQBpMhrDq+LlmeAh43QkbXBOYUFsrp2C5CELDTk3&#10;GSfw6wQx/21m0Mu+xV/gAIvWEDn0xvFARGwmQiLiITvaIEzmXOAEBRDxEOcUvIZIp3AukEX44tzL&#10;OIEseIgLDngMfesMxNAbUxEzUnAC2WmIWTmw0hAjkOtogzcZOVLwYxkrEG0yljbXvkDOacNKIOdD&#10;D0FsPA+xXma3FkFcBaAxnDFiozVkiSFuXkZ4GR8ckGsb/CSFdcrMXZqxI+y1VFsQUBmPtcd0/OW3&#10;Ps7/03Fyyc4UiSE2/s5/u2/93C3zNFObW2uzSw9//O8fhs/dfuP2p65PBZAHlO63gk/gO//+YUNT&#10;r3NKRTXAslufvGP7U0tSoarog/c+eunjXIChqaIkBoi/88n71j+1JQ3AVJv91uF3/vRhA/Rq0yMW&#10;r33smbuWRYXEjte3WntKj7/87x/nNx0fUEP8slvvu2P7lmnKdxZll3z0zhe5DRWyxeLFt/7bM6vn&#10;Rmk04IBL9p5+a9La7S/flZoUIvc4HKaqqpryYwXFpR/mhi+7/7KwfD3orJ2dHRUlFWVffJYXVOdK&#10;fezlu5YlTdrlD9mLfTpRO9wQu/jOf3tm/dyo6b69Mkd+s607iz7I/ehPr+YuW3Q/IQlrHtZmf3D4&#10;g/c+hDu3byX8mRdQd8dAW9X+Z9/7UlzgWjvNBdbantL8l/+9M/yWlavZqwFX2Dyg3t/eCh4rmI5n&#10;v9VwJFew8eW7Mqdwfgqx7RNRYhoBpoSUxIik6f769gLyNTQfcYCtCqrfg8qPYQBAmg66dIgAEC8A&#10;6VKINwAIx6W6O6E3F4pfhc4OcKhBuwzC1KDXAqyDiFiIYKYAshdd2gn/3gtN7gtVuS4cbjXCahGQ&#10;euTGnWkQ3mqCP5EepxeDBO6Mh/VKmDLemADbAMfy4Xg1NDggUQXpSwBUsFYOjE+ZQq6H+wEOAHw4&#10;IS4S4AkA8rVyegeEDpUALwO0TXx+J8A2AGLHhKHnGyBM9lXmVEOkwHEtO61Qcgq+OAsVrcBQPQXU&#10;qRAKcFcshBDnMQVpMhrDq+LlmeAhC9rgnMKC2Fw7BclDFhpybjJO4NeIYQGaoIl9VTDEEButIXLo&#10;jQOCCV84HrKjDcJkzgVOcAARD0lVTjVEOgVvMlIgi/DFuZdxAlnwEBcc8Bgy8hBeZqchQiA7DTEr&#10;hzEVMWMZhyGeNkge4k1GCsSPZaxAdIDF0ubaF8g5bVgJRIwUdkMPMVLwPMR6md1aBHEVgMZwxoiN&#10;1pAlhrh5GeFlfHDAXvigTcY6ZVxFhMnIaZRVtGFH2mulNuIEtNdDtnU8qkjVwq2b79m5a9eunfds&#10;u2Nx1OwQyRQjyJHipsYWe2GRQmgxC0dtZMP4kmfLWNktCZmtS1wzSyhPTc5cuHWXr/Nd92y+faEq&#10;SMN0IRyF8OjUxAUb54hjlmeuvIP5mil33HXb/PjhEbnZ6bUPDZb8o9rkaYzbuumunbt2bLxzeYyU&#10;HJvsIxRgir21vKM8J1+0yLDynl077951x8I5OrmzaXCU3Lkh+xt282DJkfq+kebEO7Lu2rnjtvQb&#10;Zw+eO9fXSE7xMfY5baOaINXC2zffw3S7855dWxdmxmi8A85RD2M9TyhUhIdHZyxOX7AyTezx6Xwx&#10;LF8fOolarYtPmr10Q3pUVLx3YHTUQ851Ycqoz6eSsFnx6++/6/71KzMXxasW3rX5njtWzpqv6RkZ&#10;9Tiv/Ph6QD3srf0tefsOVhZW9QWsy6qCOnpB7ILbU8RjJGHNw5DZsckr54c5Gf5g+hXKtOHztyRG&#10;pVzoAkmIMmrumm3LFy+IDr9gmwtju5/mGLX+H67DE4MiafayhRu2zE/Sysj9qMnCEysVSWuW3bhj&#10;SpSYRgASUqIW37Htnp0bMy/yFwYxjOMwcma4jgOcXVBdBs4wSNwF83fBvNshPh2COpjPXR7mrDJT&#10;SAwchK56qO8A3U2QugsW3gfp60ArBWctOK1Abg37CnkUhTTQKGFlCNwVAvECWKmE+0NhvRTCeGAd&#10;Ba9PHvmHLBYlIojXwV3hTB1Sk9S/QwPzhcxNcOf5OcPugK5yKDOBMgzuWA4718LGxRDJZ85P95AV&#10;33hFMn2Rm5zzAW4DmAOQBBDmOxBtughfETDb698BWOWrRn6IiEZygXdBTazJZOrgWEOkQJ9T2qG+&#10;EpoFkJUCO9bC3WthYRSM2qHWDs7zUwDSZDSGV8PLM8JDQJuM9DILYnPtFO41xPGQhck4gdxHxBn0&#10;MrkGwgRYtIbIoYeP2IDjISsvY0zmXOCYyah4iHMKXkOkUzgXyCJ8ce5lnEAWPMQFBzyGzH1XzNBD&#10;r22QAllpiFo5sNEQJZDraIM3GTlS8GMZKxBtMtLLLIYekoeca8g5bdgI5HzoYYiN5yHWyyzWIrir&#10;ADSGM0ZstIZoDFnMyxgv44MDcm2Dn6SwTsEvRZDTKIvgwIKy11TVwCegx9RVxi9IW7Tt0RvD4nQE&#10;vAvLqMcxbC5p7uPVOhfO0ldGXnD67OtaLImYEz5PuTymuG/uGs0d96wWdCgVyiHLaLnwr4I4jQJE&#10;PIhMXDCfrwz68tOINUsT7tsQaeoYlin73K6uv/6vabZe4bFbTMVfdXkXwPXbH1iti9Y4zEOmgpPd&#10;NkGQVRctI2f3mmu6qsq7E59euzBtxzwpQF/1WVNrZaNZO1solo1YrR25J9tV80dWbbtxNoR6Cjua&#10;Kl7P7mwTyDKjyMaXQhO3MOOmhbc/utxgVI86eoYb9+8tVJ00KUR8ZmefLxKpIiPJj1qf1Pdl14WH&#10;8nywXAl0Eq2W/ISmpNsbPpUNFisuPsp3GeSDBCJRcFzqyoWa8LW3zy7Je6+5OBt2PXqjt+1EfVmh&#10;SSdSCIhirmFzR3e/tWfIt0kjkonkmjCDXiUVigVks8hOEl30dQxaQCIPlilUguHBPqtd6OFrwuKY&#10;OqKR4WG7aaB3sL/fTvZxBTK1XBPsay0QjAyD3dRZn1d4pvhPXxkWzokPskcxXciCpRpDnF4mFfJI&#10;9zBsHhro7+sfsjjBI5AJ5RqdQa+RCuUBe09cMZsff92XrztH+noaqsotTpFHIJQodJERGrlY7qM8&#10;ybviMPf1dllsbg/zpVIXrNNo1XICYcScVOKp4vwOva2PZIBp63M6hwUCkVwZZtCppGox0356c5Ek&#10;4paY+K+CBivGXECScthNjb2Djn675P9n7zvg4yqO/1e6fro76dQlqxfLstx7NwYDphhsMC10Qif0&#10;hPBL/gQSUkknIQmQkEJJ6MZUU2xs496rZMuy3NR779J/9s17e0+ntiedXGDeRz6/e7f1u7Mzs7Pz&#10;ZmMnR4TGhoUAAjgWEn3vLzsWAkPTVFteVlzd0NrYbmRWpz3Q6DSbgmLD7RaTZcDp1k921thZW5Ff&#10;XNfEgmyO0ORYl401AFD4xGoLigtqqG3oKIdRt4IxsbWVB2GwBkdGhEaFu0yspaKouqKsgoU5je2O&#10;gMbiuubW9v6h64Y8EMWA2SG+Sm1FYXEda3NHjIwNiQqywCwWl8EW4spavDCLTZxa+HHBiz1nHLCU&#10;lNhxd85nm2zv71ztPWW6hka0/WUfcFBOZYL2clZfzAoqWMxUlrWAAYIGsP4WsKMHWLOTW4gDAxTe&#10;1MJa81n5SVZpZVOvZhGRDPcciwNYMcS2sTOzStRGAwuzsXOD2TgbS+1i5lY2yc3OC2cHy1gRkGMA&#10;MyrlBQQws4mNDmEhFrbUzjaVsB1V7I441tHC8upYuYk5lGTKVd7EDu9lFW42dTRbAKZjM6ttZIcP&#10;smONzAbtVTdO4T8HY7MZG8XYx0pIDLBHgwEaNnySuwMKzQAecx1jmxnbwVgkYxBfJ5extO7v6Uh3&#10;2f8tlOwygw3L/AJ28iAzjmMXJ7LIMB5OAuKnGE7wCCMGz/SX7LI0hv4f5Q6gw8Onng459UiSjdyg&#10;+EDY/h4USTr0oYV+77Jcgf7nf6dxlCUJW7qFklNPnmMzOTr0gWzkuuz3Apk8P/R3CyUHRb7LkgX6&#10;wL78PspyBfpAh3LMQR5DJjfKPrRQrkAfWijXZR9aKFmgv7mNfJdlCVt6LssWKN1lWbI58wv0uwYr&#10;X6DcTPE7YcvToewo+6CLyK1TpDE8bYQt3UJpDKXXKZLsS5o5SOo28nQoOyh+b6E8t/GBYs+spLIG&#10;6P5b3V5fW772s3rjFNPCeVErj7uGoY/NVaU5X/6pOWVmx5SlU+++KiTYAra+7rbw4qrSojf/VDZm&#10;Zvq8JVOvur/DYjO31xeVFTN3rGPC6HCbFawsjvamurJ966oM49rHJGSCAbqWNdQYs6aEx8fAkhTs&#10;H+F1BbuP79vfNSl2ZLA9uIkd2M0CZ7AxmczGK3OyICfbl8tCwQYC7ztnTj43bcxM5nRzI1h7c1P5&#10;gd2GwBkxYzJNSmqZ6xRA17MZRkdk+Nz75zNbu4k5dS2NnnxuaNbMDrvbbGbttUrolRVb/4OhV2LG&#10;xE44954br505MjIpBHwQc7a/+dq7z366gaWMv2zsjLkhxSvf2bE/qtJx7j3PXjszPXJEU1V5zpsf&#10;vrbq/RX7jsCb7mPmTTj3shuvPWdkZEhIUxXLefPNVz767Vs7KhsN2z42v/ZnxXA75rL0c7/17LWZ&#10;EL2EKWEWtn+44t331244wmrcYyImnHvFjdeePzJygkTtuANSsH3V5vx3tm04UlfjjkiaesUTntAi&#10;9UXbD2189+W/bthVWFMVHJEy64rFS8+/5NwJutADYBtZteu1559+ByLAuINjJ8y658alM0eemxQC&#10;JXfPHpsy6570yoo0zXwGQTly3nz0tVW5K/bxcDGXPbD0Ww+cC8TGI9JI9L2/7DiW9UVVhza++fJf&#10;V+0q3KfEjRljDZ4RFzn24WuzPLFl+qa+frJ37Gvb+O6jf92Q2zU+feplzz58TnrHjpPak6T0SU9M&#10;2rFmR/0bW1hKCquqKioqgmAKKfNuuvGy2686J4IdXf3mZ2/+9x12xcyw6qnGvX/dcKSwpn/ouiGf&#10;K5G9aPubG9999q8bWGHNmNh0ldiSZGaaRJr2oRFtf9klaj91SeoOsupcFj6TRWZwokRrriWSJd/P&#10;uswsALb2gFVCnNw6VrqaBYaxEQu4e7MwbYafy0Jm8GAYRvWRw87SIVUAswayau21AauJZUayNCg8&#10;kNmVqQGCHEJ3zK9l7QHMqXv3JtrJQoNYh4GZPQbogx1sWzWbGcUyRqibNw4ry8xkD3cyO2T1Zq9Q&#10;KUTYGM/YWMZeUgzQfV3AzI4xdh5jOxnbzdiC7umku8yY31soWSCEbl3dyMLq2YIo5uTMiO9thcew&#10;xeHcndvdyy5k/10WAAyEof9HmdPhtlNPh54hH6jLkqPsC2FrlftpUIahhVJ06EuXpQocRu536kdZ&#10;krD9PfXkObYH7X7p0IdRluuy3wtUQlnL8UN/t9Dv/FCyQF/YlxS38WFQRN2nVoz60EK5UfZhpsgV&#10;6EMLJTWH06eKSNKhfJclC5Sfy9IFavQ6oAiQG2Ufpt7pKtDvZCNfoGSX5QuUmynydMgkW+iDLiKn&#10;20h3+bQRtnQLpTGUlstyoyzPHCR1G3kRID0o8l2Wkss+cBsfKPbMSjpwCA5sb82hDbte/+UzT/+/&#10;//u/X/7kV6+/trnSEzih8URNafaHRxLbbEnnj3OE2QyK9cJfF7h3FR7a8PY7z/76hXf2rssBPzij&#10;PdLtdNrBG09tfVM12/vuF/954Se/fvXNvccO1XYYTUHuSJfdaQ00MKcLTtVqOVlU39bW2VhRULx/&#10;2551B7IPgPMua+tgFhsz2zqLSuurapo7Wpqqj+7N27Z794b8IwUtNY381fJmJdiGzcoCuSUl0hiY&#10;GNpU3txadZQFtjCr3el0RzqNJt7j5qbA3D32wI6gUaOtVrDEyFzDC12fLQgwmIzOSCc03sqMupaa&#10;7M6g0EiX1WRtPtFQcXBTdYY76/Lb8bruwsunxTTtP1Ccf6KamTpYdMKkBXOvuXhu8tGak7s+2FhV&#10;Gz538qSESzLLCg6WF55oDAy0OKwp6TMuXHD77Tfdfvvlk5NSmo6s2lm6F96hN9lZ9KRJs2Zfe/ns&#10;tAnnz7vwarWKJQuWTYp228GEUlFbk/f5hxXlrVmTl97+rVt57UsnRZjWrCvYCyeSmVoGql0Jz7r3&#10;aGNLNps4c8n1S5dOmDKqae3eo3vy1XAfVlNERMzkyVd/C7p307LFC0Jrq0+c/HBndU2jcn4ZsOPC&#10;NUdKKg+aJi5aev3t11++bHpK6I5VJ3bv3VnR2Fixc+/uE6t2h6ZcuEzJfsmC0ILm2sI1haxOeQEe&#10;gnJET1q2YMnt11+5ZLKThXQ2eIIGDNz3frMrQ1qRn3t4x47iiOmjLrj+9puuuX1BKjiAlu+qamiS&#10;isHSX/bgBPuISZMjzFMywlMmplvsFqZ7kj5zYti4RSOT7ONDDtSxqPQJF9x605VXLXS2dZZ9sOlo&#10;dUNLZEbiqOlpUXmrqk8WFoROvGTZ9TBy11wyLbVgf0Ve/s5qBuj2g7xM9uCESaPOu/26G2+/cMKo&#10;5PYqCBcjGXZGZjoOjWiBRfRN8zLVn7I0zeWsoYA5IuGdA42Hwu6bidugrSEMfPzBqQAuOKKnFqJU&#10;dDJXPDOBYVprnxG8pKOY1SZ4B/BGq5GFGlRDM6YDL2qwQTuBAwdwB2u4oFRQFuGJO1B7IUB5DuwT&#10;Xj1wQSFaFa2sookVWFikjYUCO1AeQyXAhqPszOnh/FgTrC7AIRts0rCHCFtPYFKHSVzb4yhC8RAS&#10;QDJIDFkgoz7QjnSX/d5CyQI7WUsjDx3SGcTirepGAcBjNLEQO4u0M1M3A7RMl6Ux9Psos6aK00KH&#10;Kh1LkI3koMgTNq/ar4Pi9xaergKHi/mdllGWJGx/Tz15ji1Jhz4QtlyX/V6gD/zQ3y30Oz+ULFCe&#10;ffl/lCXZl7/FqN/JxoeZ4m+ykWSw8i2ULdDf3EZ+UCQJW34uSxbow0yRG+WzoEB/Tz15OvS7OidJ&#10;2PJ0KNtCaV1EsoXyGJ42wpYmG0kM5eeyJIbyBUpKPb8Piv9bKM2xpQn2jEs4sJ1UCdeQFBzYYinc&#10;vGXdF59+uvrTzzd98lXeweM8NAPE32mpyCvN37u9faIlLH12PHPI+v5KYsHPXS4/fiB7y4Zd+Q1F&#10;YFboebU3s+LsvJ07127Izmto1icxWozhqeHtrZV52zbs3rFty+ZNmzdvPZxTUFTQUFvLOjqYM9wZ&#10;HGMvObwne/uWbdu3b9i4fs/unBP5VeXlHU29RAB2G1iMmzW2QOxosFLqW9Le0Fxfv/9kLAsIzYpD&#10;d+mBr2GGbuAG9JWivSav4ti2NSdDOiOmXIDXjMxJUZ2FmzcdzM4rbDW3dsWlzVl88X23XjnHEhXU&#10;Wdg4Im76jUuuvuC2y6JdzR3t1e2BzGQNHDEibfLECy5YcMEFUxKDXTWHN+4tO1TQzMwOFjdnzsLz&#10;777xgqyZV1505Z2P43XL4m/PiQsHAmopqis9uGq7scl93qJbH3/g0ccfv/f6O88bmZS/qepwzoF6&#10;c3PnALWDPzpECmgNjrSNXXLd3Q8+8MBlVy6KKjt8ovhoGXbZGBgS4szImHXOzAsumD9jSoaprOz4&#10;yTX7a+ua0ADdzEpzqjscrSOX3HTXg48/eue9V8+c3nigNj93/dGqqqPrc/NrDzRPn3nTvdD0h++9&#10;9brpVrelOadUjcBqdoTHzfn24lsef+Duby/OCk/RR6QZsO9gFusnu9J4CFVReeJYo3N0wrgFF8yf&#10;c0FGVGpEpMESExRg0sdl72tw+8vuTnOPOu/KBRMvmZuZNSbRZrMwZ0xQwqTJY6dcsmDK4sWz42de&#10;PXniyIvHd8WPmbnwilse++69D941OTG0I2dbXktDC0QvmXzxORMDK0OcIdbpS26990EYue/cct78&#10;wOPNBcc2FrY2tHb1g7xMdnfanIlLHr/nocdvvGj2jCgmH3ZGZjIMiWj5fljfNC9T/SlL09bIWmuZ&#10;OYgZ+6WXzg7WDB7unczmYgF+3VUcqKetrAGM33YWZGHWLgZxXo5WsH35bIfyd/Qkq2/l4Ta0Czg+&#10;NBOiaoQoodYhYAeItVKFB3Rj0cpD+AkSQDJIDFkgo15gSHfZ7y2ULLATDiZgVQGs08Et9oZObqnP&#10;Ocl2KcgAROVV/EUw7QIEBuwyppXEcKCB8+33tobTSYcSXZYcFN967ddB8XsLT1uBEHSrtbLi5OGc&#10;HTt27dBf+/buP1pY29ogpnN7Q2stxELbu69bMsiUc/hkRWUrUw7g8IE5+L3LTJKw/T71pNkXr1me&#10;DmXo26cu+69AH/ih31so04vhSyPBvvw/ypJkI02Hp23qSbfQt7ksMdyyXZZuoWyBfuc2Ep31KYkP&#10;c9mncmVmik/M4Uwu0O9kI12g7EyRLtA3wpYhCclRllZFZFso3WWZTvik2/h9UCQLlJ/LkhjKFygr&#10;9fw9KP5voTzHllSJpQnbNzocQuqBDdBKuIYHbv3BX99Qr1//9qmL4rO/qM/eDkc9gRJblHPi2Lac&#10;jCmJ8RlwApTfL3jLO2nCxXff8bPfPbY0bm5qb+UHhbOZd1z1/f97/nd3XBUXrk9idLjC554/wna0&#10;/YN7v3/Pt279yT9+vbaYhbYFh6vlONIzY6aMiT/83Mrf3fqtO+6/96XtG0pro5OYRCTd7i2pz22s&#10;2borPKnNNQKCLcjYASH/MEM3+LGoLzpxbOMn6/77xC9/cOvV6nXrbXc+8ac3Pvl4z4kD5axZXQ0q&#10;ozP1ghtvu27x7PT0ifPdU6+76oL0KemO9ua68gOrVz379K+uvvqWq6++9Qe//MXyjUXVEHhV4ioq&#10;aDt2uCgjuSM+BgZKCRPjsNqCR08o6zTW7sthTeBRzK8+a1fcIGfOnTz7nqsyR7mt0dEjktJGzamq&#10;T62FtyT4VV+Uc+jT//zn3ju+d/XV37rtznv/9MbHu/J0LePZM9JnL5ib6YRX/x0OR0rM3IvibW7D&#10;9h3Hj+/YbnDb4s+fG+NygBul0eEMn7tgXHrGzO7hZCX6Ocgk0SNcaTGs6uVf//2BW6/+1h1X3/vS&#10;G/V2651XZUa4ZWZg/9mtTlvmggltzLhrdU4jRH6uz60t3/VZ24w2R+bccAbBweF9f7szc8KC8TDf&#10;jVZbeOaYcXbXzKKyoDaFJiwhLGlJxoyLVOhgLthY5hjWFli/60B5YzMExekX+YGyDxIyuWxDIloe&#10;hGcINC/Xwm9gqk5WUseeXc3u+R27Wvl79j8sp4K/4qBdYGOF/cAExaAMnHek4jJ9uLtrM6SFDUV4&#10;CD9BAkgGiSELZITsQ7v81kKtGQMXqKVsZqvy2WMvsRsUZO79HftsE4+B7flZtsuSGA4NqDMrt49d&#10;lh+UAbopT4enq4W+06HkyPaHoRJ0a9VLP3/s6qtv0HQO5f977nzw2Vd3luTCywp41eeW7Hz12Qfv&#10;vKdbMsj02M9fWrUW4orrd55ON4YDI+NjCwcuUDKFPB1KFngGJBuAH54BLfRbEyTJxu+j7PcCh43b&#10;+A3qYSvIbzJFHkNJshm2LssX7Le57Pcun/kFyqOspPQ7HfpY/8DJT2kL5VURXcNPaQuxXr/T4cDj&#10;MMgUknNZHkO/LXwG2aGBs/mthTKjLKkSD4qwB+7qEFIMbIDGcA3hMYmp6jUyOTYhurmxq6kBDdA1&#10;FWWHd25a/9of/v7Mj55+5uev7/r89S82LX99Z1UlRK8Y+gUGA4vdFTEic9yMZTfOnTl1Ygize3nj&#10;BRqZA2xvY8aOm3/VjXPGTwW7gnoFGGxG5/hx05Zed9Pdt337jrtuuvbGi8/LjExKcTqS4V1zAwu0&#10;xoXFnXPRkltvuvWuO2675e5vXX7e+IkJ9vCRbmO4/nQztTwIIVBfwYLBJAlnXHXzcq6v6KwpbAwP&#10;6wqGXz3vtfff/2GGbvDgW01mlzvaPfGi2ZdD/Ay87rrr7rsefuzmKxaOz3TwYK/KpYxOkCssPDTE&#10;YYWIJMagULfLau8sqDm+7cMPS0o6sqZddfsNt95+13UXXnNOSqg+4HQ/rWtr7WptabOau0wmMHiq&#10;L+AHGqz29q6AdrA+d6ouTn3UzhvH47c77EERbqvNGGgymcwWm7Ojw9zewT0Iq3fu3Zr7+QZjxNSl&#10;F11/+x23Xn/30slTR0L8Z3EBhQVZrUFOp9UA50kGBhosJmewGdxAGxpbWxsbmCHA7HKa+G/gG2ow&#10;Op02SK2c5XYKLlPMmOjZ31p2x52333PXrTdfe9WizHhHW1ne0fqWVpl4FP1nDzQ7rPGzIzs7Qw9/&#10;ub+k/uCx4zXHswPj0oKi45xG6Df0zwBDYXPaTVZTQGAg2KBtAQZHW3tglzIqAUawQVuDXCp0SugE&#10;sEF3Ae71tZ2VOwZAvp/sze2d2sAPC8gQD2coRDvE7MPSpT4KBTd8MPS31DNwhe7nAr5qgw0gA2us&#10;Zl3KmwGn6rLAhhMLaWD1zawR4kVb2YIMdt18duU45kxlzigWbeI+zNpVzNhWxj5j7N+MPcvYu4yt&#10;ZSy7NwM0PISfIAEkg8SQBTJCdnFJd9nvLZQsEIKXBLHwTmaoY9XAy4wsI4wtncVunc4mZLDABBbl&#10;ZBB3XrvAWDBglzGtJIb+JYDTS4cSXZYcFN9Q8eug+L2Fp63AQKg5PWPWoqW33w4xt3TXdddfvWBa&#10;vDNS7OpbI53x0xZcff113ZJBpqWLZmWkA2/Ta7WnZZQlCdvvU0+affGa5elQhr596rL/CvSBH/q9&#10;hTK9GL40EoTt/1GWJBtpOvQ7t+GvV/pXt5EsUHqgZbs8TBhKko10d/yY0Ie57FOtMl32aZTP5AL9&#10;TjbSBfp96snOFHlikBxlaVVEtoXyGMr3RVJpl+2y9FpPrkD5uSyJoXyBslLP34Pi/xbK64eSKrE0&#10;YftEhkNJPKABur2ttb7oaH5hYUllfWs7hFxt6Wir7wzoNLczEzihwYvQgbYgZrbUZm/Zt+7T1evW&#10;7ivK25d34sDeouYmjzWsvaGitjBn/95dOUeLisDuoXt/WrL1ZkdI3JzFWWPGjba3GmqOVlZW9CjH&#10;7QhJn7N4Yto4eMVaXGCniEwbBxbmxx969PHv3rz4pnmpETGjo9yRqS5ugIZooI6QrDmL777l3se/&#10;/+C9j1w+YdaYDLs7LdVtgQUPRLN2wFFbgay1nseDZu01bR3lJc4og80d190A3VJd21Ra4YgKsbn1&#10;ARcG6NypgU4SYX0ya0hoeNqYpAkXXXjF7d955PHHvo8xMiAWxq1XLxyX5WK2/k2tzQV1pQfW7O/s&#10;TDxnyQPff/ChR+6/5oIrJkWF8PjOugtMli0tHe0drV2dXa31NSVHjx/JPl7ZXAPBYG12S0NTQHML&#10;hnkB6Ds62+przQFdJqcDLKCD6JOWpaOJ1e4/lF+6vWzEhCvvuOXB73737tvuvGD0xET92ZmwsVLd&#10;0FBVUVnf3t7J2tvbG1sqy5o621hwsM0WHAwU3FRe2QLPoXntEOKloq6hobrHS//9tbKvvuteoO8t&#10;O1BhfU2zq8E8fc719337u48/9ui9D946bWxoa/mu/VWNvYWN6VaKRHaDjbmyEoMCRrXv2320YMue&#10;ksIjtQmpMZGxbjnQeYjThsYaFTpgER1d9XUtMGIue4eh4cBAyPed3WE2KPbv4bqGSLQ1cjQ/XK33&#10;pVxrBAuKY3X5rKGYR6TlE6ydddTzJ7C/pk05ZoAI4Gk8Zm11DmtpVoJeQNJW1lzCao6yJnjX3ZdK&#10;fUlrYsB9E9pYYROraGUhFrZ4LLv3Unb3XJY1mSWkszgIf8zLg+aAkIEwGicZO87YHsY2KW7O4NcM&#10;iwSQT8JsDjfwFR7CT5AAkkFiyAIZITsUgnta0l32ewslCwzkxxbAyY4BTSy/ibUEsHFR7NaF7NGF&#10;7KIZLG48S45i2jyV7LI8hr6MoFRaW+TpoUPpLksOilRnMZG/B8XvLTxtBSpyZ9zCq29V9Azdde93&#10;7lw8PyUk1mOAjg1Jmb/4zu/c2y1ZD+XkNI6yJGFLt1CWwKTZlywdylbMmGSX/V2gD/zQ7y2U74t/&#10;U8qTjSS3kW+eZIHSdOh3biNLh9ItlC1QGkPZLku3ULZAebKR7ot/E/owlyUrlu+yJHM48wv0O9lI&#10;Fyg7U6QLlCVsSWKAZJKjLK2KyLZQusuyXfE7Hcq3UA5D+bksiaF8gbK6jXyX5UbF/y2UH2WrnEos&#10;Tdi99ritra2kpKQWghf3uPr5qX/wBrTk1VeVHHjz2d/979UVa3PK65vgDfrc49kbtzcHVTMXuIyC&#10;g2r6uVdf/8wbL7zMI3S89Nzz35l71f1XXXjnA3MjIiE+gXrV567a+epjD955w+PPvvlmDqvSvT8t&#10;N7ieVO31JeVrn/1y3Sq5csBGAo7a6tub0Izj2/61PS2rKj5Di+0AP6EnN8OSs5sL9k1YEGQDOyf3&#10;3Bw9gYcdKMth7dDm+qK2xiNFY1Jq42O8ml1UUHvscFlGcnB8jKfXA3btFEM3YHs8CaJHmBITY3I2&#10;NWbn5JSzpkFYmuBYsZlRMeNcmSHt1ury3C171n6+sb62ewgOCNpQVFZfW1fe3tRenrN9xbMvPPPI&#10;C2tObGdQe1pMTr7hRJE6NuAL2VhzYFd4YJtrTCY/jGyoV6rLOicqM8kYzerrjxxb+/G63AP6EBzQ&#10;zo0HczesXptTVw9hKCBN0dqPTzZXd0yZFB8/aUpHdfPJz9YW1dYD9bTX15WvXb0n9+BGxuQijCht&#10;76vvuhfoe+sjUGHO9jc/ePnBNzfsrII9GKORhUeAs7ckHrLZ0zNdU2Y4Dm/f9PnnzdtyJkxJtEnH&#10;1wGn2t0Hc7eq0IHdr6ktZ1+RsbNjQma4Dc6qGwD5vrOPVrIP6zUUooWBk8k+rO2XLNyZwdzjWfkH&#10;rHQLJ1luWa5nTQfYnt+xnFX8xS7cOoTDBiMXsM5aVvAaq6nkhmnOJ8tZwQq241l2rISp8Wwka/Up&#10;WYaBTXGzba0sp9Ar2r6+GFgPVyrvHYxn7EnG/qz9XcNYqHJssvDwhhv4Cg/hJ5EMskBGyA42aDRV&#10;+9Blf7eQyRXIz09cAC/nONhqGIDqfkCV7LI8hj4NoEzi00WHPnRZclBkequk8f+g+LuFsnQo3WX/&#10;FyhX9WkcZUnC9qGFcl2WZ1+SdChXLU8l2WX/FyjND/3eQvm++DelPNn4fZQlC5SnQ78zB8lRlm+h&#10;ZIE+DLEcx5ZvoSSG8mTjQ1/8m1R6LktWK99lyVE+8wv0O9nIFyiJoXyBkoQtSQzDIaQkW+hDl+U6&#10;43c6lG+h5CjLr1MkMZQv0P9CSm5Q/N5C+VGWbODQklVXVy9fvnzXrl09i+nnp/7rHNCgY7HbQydN&#10;TN1/NHvrG7u2GBxNXYa2QFf0zGkZWUlowzU43VZnUCgrzPliy6631205vKspMrJgb8XUqZYQk+oo&#10;29lc21h54vjRfFdqFVifu50S03cDm05sO7nl4y/y9p8srLIdzdvu4I63HU3V9XlrOybExYS2tncV&#10;5mzYuPrNlQdzHVWHwvN2pbDU+edNSjtvVBiW2tFYU3fww3W7CjYe7WLh4aGOgLCQaQsyM8Ynu7Hn&#10;TSf2nTiw5v3tTRUGp9ntirYlOtPHXRYXH+Ywg23e5HBFzzoPXLcPrvrB799jHYYgQ1hc1tjIDHCf&#10;9lxgmCksrGJ5JSkpoUExcDSUdjVWlRz87L+78kv3HKvLg2Gr2hd8fG9U+OT5M0fPnRIPwtY6NOhO&#10;bPviwMYvIBT3wW25JceKHb8uD0+clJ48YfH5GfFuu20gagN4lb7v37S+vPgYK//19oxzLs2cdt7U&#10;WOYyxwSHj140v/RI8Zer/rn6vSbW0RlsskWFpyZMmJQ+Nj3MWXdw57pdaz7dun/XrvKQKraFj070&#10;qJnJE+aen+F02xKCQmunBX92fMPrP9n+Eau3BXUUNdtdJze8ttnemhR9Ka8C0oTVTgv97Oj6Qz87&#10;YHfUd7R0GEzh500d4UoINwd3ti2av72o5uMVf3qruJy12kMNrqiQrLmjR2dmmhqttQe39V175/Ev&#10;961e/unBXdWdrenOmOTzY6vyNm75eMXm/fX77M158cHXjR6dHFKf0rjp5b9ksza7oak1xBBaUpJ7&#10;5NN/fRJ/R2rz7rqtn262piVbWoLz3vjbdkNLvYW12QLCJ43KGD0xPiSEzR6dsbO6Yuu6v235lNvk&#10;jLaA4Nr22jRr7qfvjnE3pUTFt27975rs0uq8am3c87ZFsfCsmTMnzJ2S4WT2fvoeXFFbcrjv7KMy&#10;nE0NnTUFFbmdH/5mx2pjE2wO1NeUWyZGTZsQHjTgoMOemlR2a9yYsLr6xC0fHOrIKEy9INJlc5tg&#10;NlXVHfxs46YvVqzOrT/5SfNV012zzXWfvb3piyNrc0PKP4lfssCSaQHX1Lio5jIVuo4Qg9HlDJ6Q&#10;kjB6YpzLwSYmh3zVF/ILxjAX92ztI3t0p8N0EpjMji94uO7DuzWaD4lLCEuevPj80fGdwbX9QDcu&#10;w1l4/Mu+s4cPjWijg4JqB6J5ubNJB5q4Q/7dEMqcQWz0LDjOkmX/CQ55Ze0BLAAYRjILjudiFNl2&#10;gJkZ49mICTyKSukH7GgtawQjro0/t01kTrs+1D0c6FrXyNbVsU9r2a46tq+N7WplqaFsko2N6v7a&#10;A3jpn2hg79exTdWsuJmVH2MZbpYZzKaa+bF62uW2s+QJ7EQp27KXrYY4GR0s2MBcVjY1imWNEG+f&#10;gPX5Dca2cbdslsjYVMaiFNfmHNgEUTYWFzB2LgQtV0JtvMbYUcWYDW/IjGOsREl2QHGIBlfoS8GG&#10;Ahxfvsv+biGTK5BPkPh4Boeplpez546x9hYejSTcwgKc7MI45tJON5DuMuxASGIIo+DfUQ50M+eo&#10;00CH8mQjOyiKLiFD2JJ06MOgSJKNdAv93mVfChwya9MVcBpHWZKwfWih3NST59iSdIhKsgxhS3bZ&#10;/wVK80O/t9Dv/FCyQHmy8fsoSxbodzHqd7KRnyn+Jxs5ji3fQkkGK082knQoPyiyBUrPZckC5bss&#10;OcpnfoF+Jxv5AiUxlC9QkrDl6VCyhT5oIX6fy3KC3u90KD8oshjKz2U5DP2+8PFBSMkNit9b6MMq&#10;wAeSHXTSjo6OqqoqMEB3dXVNmjTJ6VSDPRw6dGjnzp3Hjx9PTIRFuG/XgB7QNocrds758zMT7e0n&#10;N21c+/naPcfzO0KnnDt27OhYsMJqkRjAM66q9PCeQ5s3lFoaCxqbjudVtbZ4/GaNQeGu2MzRYyeM&#10;SooGF2HTgNUqvWirLqgvza5y2itrigs2rVz7+Uq4Pl+7eVOBpb4zKMbRbgqsKi2oOLqvzNGSX3xk&#10;68pVa1buPnm41BPYtLOtpbnoWM6OLSs//3zlxo276l1tqYsumhg3PlY1z7ZVV5Qd2r/uy9Ur16xZ&#10;k3M03z0nOWvy4jGuECXGhAF6P2ZOWCQzV6zc/NXKlVuK95ZEzEwPHa1lV5rJ+95uiwhwT0lx2yN1&#10;dt+2xoaiPet3rFm5dvOGAoCl+MiBz79cvfFQTkE1xN/TwpAMHrrqgsOHNq788vOV+4qPlFka8zdv&#10;2Lpmx7o9RWWNbTKxgAHeskPb13158EhxQaOlYMPmtZv2HM6rYsq4uR2utDnnZyZF1VbsX/nVagB+&#10;zeertm/cnZdfWt3c2dbZXFSQs2P7hs0HIWehOjprduTsKWpuhAArtlhHWNbcOEtAee7Kz1ev3LS/&#10;2BQeOXFGZNuxxooCtQpIE5k1d6zF3pi76fO1n286WW4amz7rhgUZoWluqD1pzvnRUa7i/I1QMVS+&#10;a/PRJvOcGXGj0+I728z91t5Yerj86IYKR2NBde3xPQWtjXXVBSWF2fnt9rIjjRXrjzY3WEalR8VM&#10;dNbt3rp+5dotm49UmLNmR0Y6HBV7j5Y3HT5UUZhX0z52YdKY1FHmkzs3r4U0G/Mr26fMTxw7eozb&#10;ZnOPGT02cf7E9srdG7esXLl64/b97UmxI0csHNtek1dYUVDU0nAyb/2aTSt1485R2Lgjp6CoWYk/&#10;01/fG/vNHtjW6QhOjoye4Owq23oQqv98/cpNdY32mLFzx0Q6bAPtOvDQ2FLZ3UnmmPEp9SdiIzqC&#10;pqSG2OHFf9bZ1thctKektjq/xVG272hFQWFpY82JPUdrqwsaHRUbjpYrUw9OhkxODLKr0K1c89X2&#10;oxVJcyJTVej6QV6ZuH1nd7XbDJzJ7F65ctVKHc2vXPPluj2Hyhqr2/qHrr2ts9/sxqERbaxEdt+Y&#10;8/CltjJrHMtcxEJdrHIjO/I5y93CTlYyx3wWPprHEFbZOvznYjGTWcYc1nGUFa5huatZ7n7WHMUi&#10;z2dhEIjH00KIzt3cwnLq2IYaHrb5SAtbVc12N7PSHrGjwfW/DEzVlTwNpIT0m+pZXhtrUQO7Y5nw&#10;kkPUKDYugjXVs5XZbOVutiabHa1nc4LZ6HhhgAY2elAxJQO/AyMyqGVgicYbCGUDPxUoNzDjIA18&#10;hXv4CRJAMryBjGiJrsHXYOS77O8WSnZZaWE0S81gSUa2vZAj8/lutrGQW+/PBwO0J1COZJflMQQg&#10;/T3Kp4cOfeiy3CijuiJD2P4fFH+3UJYOpbvsS4H+ZHmncZSBM8owWB9aKDn1pNmXJB3KE7Zkl/1f&#10;oDQ/9H8LJQdFfqbIFShPNn4fZdkCpenQF+YgxWBlR9mHFkrNZV8IW0q3OZ2qiBwd+tBlyQLl57Jc&#10;gfIzRZJszvwC/U42vhQoN1N8mHpyM0WewcrJZR+0EEntS77Lp4mwh2eUpdYpsiJAmjn4X0jJDcpp&#10;XZr5QLNDS3rkyJG1a9fm5eVBLA6MvAEm6Y0bNzY0+PD+v2hCwM9+9rPp06fD+YKxsbFms+qht2LF&#10;iu3bt991113wkHV1so5WOECsrr6usZV1GixGa5Db5bRZjDo7MizxWxurausqwQ2OdVqc5iBXlNNs&#10;hvDJytXZXAchFMprWwPt7iCXG86i037pDwyRq62jm3GCm6mcoUGuYKe5tbVGqxSeQlhxuzvUaXNr&#10;sYa7OtrAbbO6vqmmqYOZzRa7I8jucJoNxkA1mKynigBDoMUK5+k5rRZ7dwN5c2NVY11lbSPrCLSb&#10;bI5wt91q0kchVvpe19bcBJXbzbqfOtoAk5L6ptZGYYqHY+zMruBgewicbqcerzd46JrrqhprKmtb&#10;mQceY68t7B3knvAqqGqjA8eOdTQ21tfX1Tfyce8yBgSazXarw2lz2EwGOFKuur6mBn5Ro6dCHUZ7&#10;sM0R4rYbTIaATggeXldV29BU1wImKLPdbrRYAmprG432EFGFVxo+Og6H024wQqhfr9oNFgMcbOdy&#10;2oH6AnjD6vqunbVUN9VVVjWy9kC72eaIcpuhp401NRwos0qZAa3QspqqRghrbjAYTC6XsaWltbm1&#10;y+6OMrU3sKaaWuZymDvshhYg2rYOA5y1Z1eIHmkDTLEtTXW1VY1wMF5HoNFsd1u6mgETyBXsMjkt&#10;XXUlVQ2t4JzomWgchOBgRwj0jx/l13ffIaR0U9/Zg+yG1pb6loZaUIUaW9o7W8B3FUKwO4P5sX8D&#10;TyukVZns1RX5hz5+4jXLrFnpN14x0m6wGwI8s6kRyrE7Q+1BDkNHVXlDU1tjJ069gqaSQy8+UThh&#10;Vtr512b2Cl1bY11fyDttx6pPHug7O4CpYzIebI0Gk83FpyUztg8EXbWOXagliOwmc+eQiFaG5gfB&#10;/CsrK4G5R0VFCf48iEIwS2trKwiM3+wKevYAGCo7eGx7+GvjbB3OY2UWcEC3IGt+ajZbNopd8x7b&#10;X97JOltYSy1rbYZI7Nz2C8dQ8D8DCwjICmevX86yPvpx13+e6uhk1e2sRttYAxZrNzKngdmR1974&#10;FJu/jD19TWf+/uYOVt7B2jSmDrH4gyAlHOIAyRKz2BOv7/9X1oGnOK22sNomVqcwGWMAs4KTtI1Z&#10;LMohr6OfYuy7+685cM3+hv38AYTlgWNAQYJBWByINMMDhnCn5qywrNdjX3+r8K2njkIGJQHYzSFk&#10;DSQAiYk7gVCxmz0V/dSyriclu8yeY/5tIfuFVJfjl7GN10AQe9jGampkVS0Qn56f0mqGc3jhNA87&#10;D48f4MpiM19nvw/6sVSXrcskMcz631v+HeUfn8h6aj0Qwammw/1XynZZclCybtkvSdg/7pKjQ+lB&#10;8XsLJaeefJdlC4R4OH69gC1IErbfMZQl7ImyLZScevsvlmVfb9VLMYcn62U5tmSXn4yXnilyzOFh&#10;tzQ/rGIy3Ea+hWyNn/mhZIHy7EtS6vkwypLsy99iVJ7bSNKhvG7zVo6fyUaSH7L7ZLUvv6siktxG&#10;Xp2TJOzayU9K6jau7VIKpw8zZYucKiLNsd86XQVKK+2yZCNNh5IzRX7qSbbQ78zhyTmyisj+H8ut&#10;AqQxlFxJ+Z+wpclGcpTl5fKJt6Qw9P/CR1pISQ6KPPvy/9LMnCVLstLpwN+5qakJPkWO4uLif/3r&#10;X/AJJjNwfz733HMzMzPfeeedY8eONTZy58FFyuVVA6R/5ZVXpk6dCj8VFhaaTCaHEjHWYrGAFVvC&#10;FTkADANWe0hkVFxqckpqamJcYpTbZdNbn6E0bgCwuyOjUlOTwZgdFxnvtgrrM//Z6rSHxiUkpcRF&#10;ut1gJ5KoVp8LivS6lHICjYG6SiFFcmJqlEtYn6GEAIPJ6IwMj0lMTUlJjYuLCw1xW43C+tytisTE&#10;5OioKKfNy/oMaaCO0KjUJOhYYkxCpNPezfqs9d3pDI10djdMM4PJ7IyMh8o9V0pSalxouJPHstXO&#10;Uxs8dBDBIzQuNQkGRVy9t7B3ohODInJ3Gx2wlRud9pAYddxTE1OSY+Ki3CF2qzHAEGB0OsNj4lJT&#10;u1ceHuk0gvWZg2I0Wd2RkXHQeUgSFxMTHRoalZSUrK/CK01cTIjbaeTWZ2XkutWeGJcU5Q61Ga2A&#10;lvJTP7WbwFQclZqojFd8pNNsslid4SpQGmWa7E5XVFyiQtBJSbGhoZExMXHJifFRLnNoqDt0RFLS&#10;iNDwiAgkWkiTnBgV5fLQRqDJbnNFRcFj6F5yYlyUKyI6EnO5nU6j2eWOTwRw9APPQQiH37j1uSc+&#10;ur6b+s0eaAiw2p3BESOiIkYkc3QVeOMiIZiLzLRSiK2/7E2NVYd2vvHbf/7qxz/99XMQdOetXbkr&#10;tpysaeAu9Z7ZxGd5VKTbGWSyuyITOIUrU6/+wP6Nr7y8ef97r3z4ym///tZXJUFtId7Q9YN8xe7d&#10;/WbvPlN0RJ+UEBlqN1kDJaATPKqX7EMlWhmal+b/w50QqNDIzCHMEcfcKSwskbmjIDRMbzQUCOfM&#10;MlsUC05kYZAyjjlDmMUI1md9E+Gb0cAjQaTa1L9k8F6AXYkex0ZCPA/YH0ywelLGmZkbrc/dLj7c&#10;FhYZwlIjWWoUS4xkUSHMhtZn9YLgExCNPwGitihxNsCyDNt64MEdrTyEPzCzY7nwEJ/AT+jiDYkh&#10;C2SEhxCUA756CpbqMko9v7VQ4QoDF6j1PBB2yFhiGEcmJYrFhbEQBx88HdySXZbHEDiA/0f5dNCh&#10;L12WHxQpwh6GQfFzC32hQ6ku+1KgP7neaRxlRYMZmMH60kL5qcfpYUCOLUmHynhIj7JEl4enQIid&#10;NDA/lBwUX1ooPyiSGEoVKE82fh9lXwqUokNfmIMkhlJTT2U0EjNlGMhGnmP7E0N5shkGQS9F2PK6&#10;jWQLfemyFNmc+QX6RtjyCqefZ4o/CdsXji01yr5pIX7GUGqm+J0OfSMbWUEvLZflMZQQ9MMgpKQG&#10;RZ59SbbQt1H2jWoHkRqMzvPnzx85ciRYpSHoMzg+r1q1CiJvgPVZ/ORrsXKWYF9LpfSEACFwViLQ&#10;1tZYVrRn3Y41a9du3ldgaTnc2LQ3r6pJF06nn25VF1SooU6K961as373yQZdOJyB4Rhi9oEroBSE&#10;ACFACBAChAAhQAgQAoQAIUAIEAKEACFACBAC/SIQFBQ0E44xmzAB3sYGR2aIxYGRN1wuF7jzzZs3&#10;LyUlxVcIyQDtK2KUnhD4GiMQ5IicOPf+P/7fX15Xr1/c/9tlo+LAv1riSl9w1bd+9foLL/OsLz33&#10;24cXxk0Gh1Ppa4jZpeuhhIQAIUAIEAKEACFACBAChAAhQAgQAoQAIUAIEAL9IQAG6CVLloSEhIhE&#10;8OTyyy/XP5FHkAzQ8lhRSkLga48ABMS2O6MSY5PS1Cs+KiHUpg+n0w8EVldoWHxaUgrPmpyUEB1s&#10;DoK3SKSvIWaXrocSEgKEACFACBAChAAhQAgQAoQAIUAIEAKEACFACPSHgN1uT0hIgADQEIsDI2+A&#10;AdrtdkNg6EEARwboQYBGWQgBQoAQIAQIAUKAECAECAFCgBAgBAgBQoAQIAQIAUKAEPjaIiBicUDM&#10;jblz5w4i8oaAhgzQX1sqoY4RAoQAIUAIEAKEACFACBAChAAhQAgQAoQAIUAIEAKEACEwaAQwFgf4&#10;Pg+6BMgY8LOf/Wz69OkQQzo2NtZsNmNZK1as2LJly/XXXw/RpodSOuUlBAgBQoAQGAoCTU1NbW1t&#10;sOs4uJdc9FXD8bVwaMCeWtf+xtD+mzQ3jo0KY8sPsbKm/hJG2NiSkSw87yu2b90AfRwzl8WPYuuX&#10;s9qy/lK6ItjsJeV7w8sHKi98LmMzy5c3Li/r6K/ACEPEEvuSnLacdc0DlDjXOndU1xzJLrPtzL8t&#10;ZBuluuwcxQqXs5Z+IbREsNglbKvjK6kum0ZJYhienePfUf6qLnzdyQGoZjjosDxTtsuSgxI+tlyS&#10;sL+yyNGh9KD4vYWSU0++y7IFzhkKj+wlb3mHLHPwO4ayhB0j20LJqVeeKsu+cgKkmMOcFlmOLdnl&#10;OU7pmSLHHKZapflhM5PhNvItZCf8zA8lC5RnX5JSz4dRlmRf/haj8txGkg7ldZucCj+TjSQ/ZJNl&#10;tS+/qyKS3EZenZMk7JboOZK6jaVYSuH0YaYUyaki0hw753QVKK20y5KNNB1KzhT5qSfZQr8zhzlx&#10;sqpI+VdyqwBpDCVXUv4nbGmykRxleblclyOFof8XPtJCSnJQ5NmX/5dmhnBZkpVOB7YCsDzAp3SO&#10;3hMWFxe/8sorU6dOXbRoUWFhIZxe6HA4IKnFYsnLy+vTAL1p06Zly5ZFRkYOsXrKTggQAoQAITBo&#10;BNrb2zs7O4FxBwQEDLoQzNjV1QW27GZTSIt5AAN0jIOFWFh+DWtu769Oq5ElBzNrbTGrLBqgbaEx&#10;zBHCivNZa3N/Kc1WFp3cXGltHqg8awxjUc357fnNnf0VaA20JhuTqzuri9oHKDHGGBPSFS3ZZVbO&#10;/NtCViLVZVMIa8hn/faYBVpZUDIrMxVLdTkwRBJDa1W1f0e5uM1aVD8A1QwHHTa7ZbssOSjW0GZJ&#10;wi42yNGh9KD4vYWSU0++y7IF+nJcrQwbbO6SZQ5+x1CWsO2yLZSces0uWfZVHSDFHKI7ZDm2ZJej&#10;TdIzRY45RBik+WEHk+E28i1k9X7mh5IFyrMvSannwyhLsi9/i1F5biNJh/K6TXWLn8lGkh+ycFnt&#10;y++qiCS3kVfnJAm7wx4tqdsYGqUUTh9mSqOcKiLNsatPV4HSSrss2UjToeRMkZ96ki30O3OIDpLR&#10;L3ia5mK5VYA0hpIrKf8TtjTZSI6yvFxuq5bC0P8LH2khJTko8uzL/0uzAKssyUqnO80G6G3btt1+&#10;++0xMbDKp4sQIAQIAULg9CBQU1PT2NgYHh4ONughtgCsz+Xl5f886HglfwAD9P2T2UUp7MHPWW5V&#10;f3Wmu9kfF7L0Nc+yd/80QNuW3s+mXsSee5AV5PaXckQ6u++PuW+nHx6ovLT7Gbsn98GKB3Pb+isw&#10;3ZT+x7A/ftz48Z9qByjxftf9F3U+INll9jLzbwvZX6W6HHMR2/kgq+8XQkc6m/hH9lLks1Jdtl8k&#10;iWH6hx/7d5SfLU7/0/YBqGY46DD3EtkuSw5K+pW5koT9rEOODqUHxe8tlJx68l2WLfCBIfI27+zA&#10;FiQJ2+8YyhL2ONkWSk693Pmy7OvjQCnm8EC9LMeW7PID0dIzRY453OaS5oe1TIbbyLeQbfUzP5Qs&#10;UJ59SUo9H0ZZkn35W4zKcxtJOpTXbT4+4meykeSH7EZZ7cvvqogkt5FX5yQJuz7rAUndxrFfSuH0&#10;Yabs3NdRFAAA//RJREFUkVNFpDn2x6erQGmlXZZspOlQcqbITz3JFvqdOTwwWVYVyX1WbhUgjaHk&#10;Ssr/hC1NNpKjLC+Xiz6WwtD/Cx9pISU5KPLsy/9LM1O6LMlKpzvNBujt27ffddddEJdDusGUkBAg&#10;BAgBQsDPCFRWVkLcDIiGJEIkDbqC1tbWkpKS3+wKevbAAAbop2azZaPYNe+x/eX91ZYVzl6/nGV9&#10;9GP28lMDtOrGp9j8Zezpa9ix/f2lTMxiT7y+/19ZBwYqbzQk+L/915Res7+1vwKzzFmvR77+VsNb&#10;T1UNUOJT7qeWdTwp2WX2HPNvC9kvpLocv4xtvIbV9guhK4vNfJ39PvbHUl0OWiaJYdb/3vLvKP/4&#10;RNZT6wegmuGgw/3XynZZclCybtkvSdg/dsnRofSg+L2FklNPvsuyBT45aK7We0ZgC5KE7XcMZQl7&#10;mmwLJafe/otl2ddbBinm8GStLMeW7PKT8dIzRY45POyW5odVTIbbyLeQrfEzP5QsUJ59SUo9H0ZZ&#10;kn35W4zKcxtJOpTXbd7K8TPZSPJDdp+s9uV3VUSS28irc5KEXTv5SUndxrVdSuH0YaZskVNFpDn2&#10;W6erQGmlXZZspOlQcqbITz3JFvqdOTwpHQ1s/4/lVgHSGEqupPxP2NJkIznK8nL5xFtSGPp/4SMt&#10;pCQHRZ59+X9pZs7ys/bM2KkxQNMhhH4fOCqQECAECAFCgBAgBAgBQoAQIAQIAUKAECAECAFCgBAg&#10;BAgBQoAjQAZoogNCgBAgBAgBQoAQIAQIAUKAECAECAFCgBAgBAgBQoAQIAQIgWFBoM9DCCkEx7Dg&#10;TYUSAoQAIeALAs3NzRA6IygoyGAw+JKvl7TwWg1E89hcYt5aPsCpBXPjWWYoezeXlTX2V2eEnS1N&#10;Z+F569i+dQO0bcxclpDJ1r/Lasr6SxkcwWYvLd8TXjZQeRFzGZtV/m7ju2Ud/RUYYYhYal+a3Za9&#10;rnmAEuda52Z2zpXsMpzQ7d8Wsg1SXXZmsoJ3WUu/EFoi2IilbItjnVSXTZmSGIYfyPbvKK+rC193&#10;YgCqGQ46LB8t22XJQQkfVy5J2OsscnQoPSh+b6Hk1JPvsmyBMJ39epV3yDIHv2MoS9gxsi2UnHrl&#10;qbLsKztQijnMbZHl2JJdnuuUnilyzGGaVZofNjMZbiPfQnbcz/xQskB59iUp9XwYZUn25W8xKs9t&#10;JOlQXrfJrvQz2UjyQzZZVvvyuyoiyW3k1TlJwm6JmSup21iKpBROH2ZKkZwqIs2xs09XgdJKuyzZ&#10;SNOh5EyRn3qSLfQ7c5gbJ6uIlK+TWwVIYyi5kvI/YUuTjeQoy8vlumwpDP2/8JEWUpKDIs++/L80&#10;M4TLkqxcuvb2djgvCq6uri65HH2mKi4ufuWVV6ZOnbpo0aLCwkI4yMrhcEBqi8WSl5fXnwH6jjvu&#10;oEMIh4g+ZScECAFCgBAgBAgBQoAQIAQIAUKAECAECAFCgBAgBIYDAfA0AhuiX0oODAw0Go0BAQF+&#10;KY0KOSsQAI83uPzS1EEaoLdu3XrTTTdFR0f7pRFUCCFACBAChAAhQAgQAoQAIUAIEAKEACFACBAC&#10;hAAhQAj4EYEa5fJLgeCyGh4eDp9+KY0KOSsQAMfnofs+Y08Hb4C+4YYbyAB9VpALNZIQIAQIAUKA&#10;ECAECAFCgBAgBAgBQoAQIAQIAULgm4ZAZWVlVVWVX3ptNpujoqLg0y+lUSHfNAT6N0DTIYTfNHqg&#10;/hIChAAhQAgQAoQAIUAIEAKEACFACBAChAAhQAgQAoQAIXCKECAD9CkCmqohBAgBQoAQIAQIAUKA&#10;ECAECAFCgBAgBAgBQoAQIAQIAULgm4YAGaC/aSNO/SUECAFCgBAgBAgBQoAQIAQIAUKAECAECAFC&#10;gBAgBAgBQuAUITAkA3RbW1tpaWmBdtXW1p6iVlM1hAAhQAgQAoQAIUAIEAKEACFACBAChAAhQAgQ&#10;AoQAIUAIEAIKAmeynXZIBujq6up33333X9q1a9cuGnFCgBAgBAgBQoAQIAQIAUKAECAECAFCgBAg&#10;BAgBQoAQIAQIgVOJwJlspx28ATo3N3f16tUnTpwoKytrbm7OzMwcMWLEqYSV6iIECAFCgBAgBAgB&#10;QoAQIAQIAUKAECAECAFCgBAgBAgBQoAQsNlsY8eODQkJAVMtXLt37167dm1dXd2ZgMxgDNDo0b1z&#10;584NGzbU19c7nc6UlJR58+alpqaeCV2iNhAChAAhQAgQAoQAIUAIEAKEACFACBAChAAhQAgQAoQA&#10;IfDNQcDhcMyaNWvChAmRkZEmkykvLw8M0EeOHDkTYiYPxgANHt3Lly8HOzoOIXTs8ssvB/v6N2dE&#10;qaeEACFACBAChAAhQAgQAoQAIUAIEAKEACFACBAChAAhQAicUQiAnXbJkiVopwUT7nvvvSdMuKex&#10;nT4boDHyxvHjxxsaGsD3GRyfoWOhoaFGo/E0doOqJgQIAUKAECAECAFCgBAgBAgBQoAQIAQIAUKA&#10;ECAECAFC4JuMQFBQUEJCwoIFC9LT09vb2ysrK+HQvtMei8NnAzQE3zh8+HBLSwuMpcVigbAbERER&#10;3+Rxpb4TAoQAIUAIEAKEACFACBAChAAhQAgQAoQAIUAIEAKEACFwJiAABtu0tDRhsAVbLoTjQFvu&#10;6bp8NkCfmY7cpws+qpcQIAQIAUKAECAECAFCgBAgBAgBQoAQIAQIAUKAECAECIEzBIEzMHiyzwbo&#10;M9OR+wwZYGoGIUAIEAKEACFACBAChAAhQAgQAoQAIUAIEAKEACFACBACpwWBMzN4ss8GaMBOf6gi&#10;hH7GQxXz8/Pr6upOC7JUKSFACBAChAAhQAgQAoQAIUAIEAKEACFACBAChAAhQAgQAt9YBCDiM0Tb&#10;gIjPGzZsqK+vh6P7kpOT4fQ+iJ982jEZjAEaG42xONxuN9yjazf08LT3hxpACBAChAAhQAgQAoQA&#10;IUAIEAKEACFACBAChAAhQAgQAoTANwqBqqoqvXlWH0X5tOMweAO0iMVxySWXXHjhhTNnzoyNjT3t&#10;/aEGEAKEACFACBAChAAhQAgQAoQAIUAIEAKEACFACBAChAAh8I1CwGazjRkzZv78+RcrFxigQ0ND&#10;IXbFmQDC4A3Q0HqMxXG+dp0JHt1nAqbUBkKAECAECAFCgBAgBAgBQoAQIAQIAUKAECAECAFCgBAg&#10;BE4ZAminvUC7zig77ZAM0KcMQaqIECAECAFCgBAgBAgBQoAQIAQIAUKAECAECAFCgBAgBAgBQuCs&#10;Q4AM0GfdkFGDCQFCgBAgBAgBQoAQIAQIAUKAECAECAFCgBAgBAgBQoAQODsQIAP02TFO1EpCgBAg&#10;BAgBQoAQIAQIAUKAECAECAFCgBAgBAgBQoAQIATOOgTIAH3WDRk1mBAgBAgBQoAQIAQIAUKAECAE&#10;CAFCgBAgBAgBQoAQIAQIgbMDATJAnx3jRK0kBAgBQoAQIAQIAUKAECAECAFCgBAgBAgBQoAQIAT0&#10;CNjt9lA/XcHBwQaDgeAlBIYDgYCf/exn06dPh4MRY2NjzWYz1rFixYoNGzZceumlYWFhw1ErlUkI&#10;EAKEACFACBAChAAhQAgQAoQAIUAIEAKEACFACBAChAAh8DVAoKKi4oMPPpg1a9aiRYsKCwtNJpPD&#10;4YB+WSyWvLy8Pg3QH3/8scvloq2PrwEFUBcIAUKAECAECAFCgBAgBAgBQoAQIAQIAUKAECAECAFC&#10;gBAYJgQ6Ojpqa2svuugiHwzQhw4dys3NHaYGUbGEACFACBAChAAhQAgQAoQAIUAIEAKEACFACBAC&#10;hAAhQAgQAl8nBNLT05OSkmQ9oL9OPae+EAKEACFACBAChAAhQAgQAoQAIUAIEAKEACFACBAChAAh&#10;QAgMNwKtra09DdB0COFww07lEwKEACFACBAChAAhQAgQAoQAIUAIEAKEACFACBAChAAh8A1FQI0B&#10;Dd7REBmaIj5/Q6mAuk0IEAKEACFACBAChAAhQAgQAoQAIUAIEAKEACFACBAChMDQEIBg0PX19Var&#10;1fsQQjigMCEhYWiFU25CgBAgBAgBQoAQIAQIAUKAECAECAFCgBAgBAgBQoAQIAQIgW86Ana73Waz&#10;AQoWiyUvL497QC9YsGDkyJHfdGCo/4QAIUAIEAKEACFACBAChAAhQAgQAoQAIUAIEAKEACFACBAC&#10;Q0MgULk8Buh33nln2rRp4eHhQyuWchMChAAhQAgQAoQAIUAIEAKEACFACBAChAAhQAgQAoQAIUAI&#10;EAIqAhDw+eDBg4EQ/Zmsz0QUhAAhQAgQAoQAIUAIEAKEACFACBAChAAhQAgQAoQAIUAIEAJ+RABC&#10;Qre2tgZ88skn6enpfiyXiiIECAFCgBAgBAgBQoAQIAQIAUKAECAECAFCgBAgBAgBQoAQIARyc3MD&#10;Vq1adRYFgD5+/PixY8do5L72CAQFBY0aNQoCln/te0odJAQIAUKAECAECAFCgBAgBAgBQoAQIAQI&#10;AUKAECAEvq4IHDp0KGDTpk1g6Ttberh+/frNmzeHhIQYjcazpc3UTl8RqK+vt1qtl112GQWH8RU6&#10;Sk8IEAKEACFACBAChAAhQAgQAoQAIUAIEAKEACFACJw5COTk5Jx9Bmho9MUXXxwWFnbm4Egt8S8C&#10;sCly+PBhMkD7F1UqjRAgBAgBQoAQIAQIAUKAECAECAFCgBAgBAgBQoAQOMUInJUGaIgbct1110VG&#10;Rp5isKi6U4bAF198sWfPHjJAnzLAqaIzE4HOzs6mpiaTyWQ2m8/MFlKrCAFCgBAgBAgBQoAQIAQI&#10;AUKAECAECAFCgBDoFQFh1jhy5EggYUQI+AuBlpaW2kFdEHMDiNJfzaByCIGvBwIwKRobG2FafT26&#10;Q70gBAgBQoAQIAQIAUKAECAECAFCgBAgBAiBbw4CerPG2ReCgzygz1hKzcvLgz2NQTQPjhwcN26c&#10;w+HAvOQBPQgMKcvXD4H29vaqqiqIh+50Or9+vaMeEQKEACFACBAChAAhQAgQAoQAIUAIEAKEwNcY&#10;AWHWKCgoIA/or/FAn+qutba2QsQAm80G9jL5C1oJbp7kAX2qR4vqIwQIAUKAECAECAFCgBAgBAgB&#10;QoAQIAQIAUKAECAEhh8BMkAPP8bfpBogXm1ERERsjwuC2EIkATg6sudP5N35TSIQ6ishQAgQAoQA&#10;IUAIEAKEACFACBAChAAhQAgQAoTANwsBMkB/s8b7dPX2ww8/fPrpp4uKik5XA6heQoAQIAQIAUKA&#10;ECAECAFCgBAgBAgBQoAQIAQIAUKAEDj1CBhuv/328PDwU1/x4Go8ceJEZWXl2LFjIWqwp4SOJlZ3&#10;YMeq/V+uPNaRFG4Kstjxt6aTVUc3f/TKOx9//OnKLzd9+WVRJTMGJYfDrwb4Vc312fJX3vnkyy9X&#10;fXlw5/46Y1K4VWQXFfBy9nz0yr6Cpk6jyD64Dnytc5WXl1dXV7vdbvCDFh2tqKh48803wQB94MAB&#10;OKHQbrfHx8frYairq4PYHSNGjLBYLPg8Pz+/pKQkIyMDEvcPWFdX1+HDh/fu3QthZQIDA41GI4Ty&#10;gFpOnjy5Z8+etrY2aExAQMDXGnVP5wiNr9lAAzE3NzcDVYup8TXrIHWHECAECAFCgBAgBAgBQoAQ&#10;IAQIAUKAECAEvq4ICLMGmP56GqA7wXBbV1ZaduxkURn8B1dlWVlzKwswBlnAbhvQ0dTaWFN8vLap&#10;oyvQbjS019aU1ZaVNHYFWQKNgdyw6+PVWlfWUF1c3RnUFRBg7GiqLS5taOtsNVlNgSywh+WwFwN0&#10;a11z5ZH8vZ+8869t739YGnHxmIhIZxiDXjTWHd15aN3K//3vi6+27d514PDezUX1Lpc1PT7aZrIZ&#10;2jsaCit2ffjJu5+/8c76Xbk5e3eePJJfH5iVFOJ2RNmgcsYr72xjjRWlRzZu+/LzF369vyY0NOac&#10;jEjGzD728RuSvKcBGp5s3779j3/84/79+yE8NBiFIUJ0cnIyWJbBrIawDM4ADRZnKBB2I3JycsAG&#10;DaXBE7DWgfUZKgVX64MHD0LhcLAhGKbxGvwodDS1KTTf3NEVwGm+zkPzAS2d4iecIIOvZvA59WjA&#10;OZAQ1QQ6Dps0YHwHQAoLC8H6D+Zp/6DBm9nFWHtTdXVdeVWT0cYCDXzCyF+d7aypoqy0ROExylVZ&#10;XdYcyAIMCoR0qQiQAZpIgRAgBAgBQoAQIAQIAUKAECAECAFCgBAgBM5SBPo3QDcxdmjra6+89qPf&#10;vLh8+evL4fpi+fLCmiBX5OSEYMZM9Tkle9f97Scbj7Wbgsa5gys2rHp14xsvHzJMS3a47ZDA16tw&#10;62u7P//7ly3TAm0md3Puhr/960BlR1nMqGgrs/YwRvVigD658ei6Vx/99dsrNtQ3OZOnXzU5mRug&#10;oRc5G19d+9mrJ923PXzZt2+947IZC6J3Hymq/XBXwNgxMaGu8vrjG9/84d8Pm6bEf/unD99x1dKJ&#10;nQmGXf/dCNZl5+jRULniJd1UwXLe/NfLbz75/PqckrDEuWMnnpMRQwboPsa4pwH6rbfe+sMf/lBc&#10;XNzR0YGZwDc5Nzd30qRJISEh+GRwBmhwtQa78+effx4dHb1w4UJwdt69ezd83blzJ9yDjXv27Nlg&#10;2Fy3bp3VagV7Nxi+faVMT/r6gyV71z7/k03H2o1I86sVmjdOSw4ynWgSP+EEGXw1g8+pR+PSSy+F&#10;7kO4begyeM66XC6Iu52VlQVGef+gwZvZzljFwU8/3fjOp3lRo01OZ6TqvC7XhaZKdmj5a6+8/KPf&#10;/J0zGM5jNi4vDA5yBSsQ0qUiQAZoIgVCgBAgBAgBQoAQIAQIAUKAECAECAFCgBA4SxHQG6C9HBcr&#10;68v3rnvxfztzW1qnLzv3smVwLb1k3gUZxdVHd7z53t5j1U1N5rCg6IxpiyaMHR0T3tVhBA/o0vKC&#10;oxW1re2tPuMBRsnampLaotympq7OTkN9a2PZ8d0NVaXtARB6YSCfyta60mOr//z2q/974f3jpoSU&#10;2LgYN1qN4epoZTWFxfVdx42JqVkZ48dnZk3ImnzR1JE2W/COo1WNrfVNNS3VVQeb0+wJY+fNyxw7&#10;NnP8nAkTpqfHHTrQcPB4bg1r6QAD2+qt7/z2d39ft7MkIGHC6Ei7dYB4ED53/+ufAcJoAAl95zvf&#10;eUS7brnllgULFgz94EEwaoMBGmyscLwhRPnYsGHDli1bspULbuArWMMhEggkgGSQeEhYm0MVmh8/&#10;RkfzhUcraoDmwTm6obLoaGlZRT1seoDj/Wm5BBpRygVGZzC7g1c4XHADX/G5f9Dg86uF1R45UVyz&#10;t8RmNgXafXojoDK3fO/qF/93LLclYfqyZQqPueSSeSNHlXx6dOeG9/bVVjepexWnBUmqlBAgBAgB&#10;QoAQIAQIAUKAECAECAFCgBAgBAgBQsC/CHQPwdFxoiJ/69tPLS+JnJF0x6M3XTr7gnNmz5iYOi5k&#10;b/bBijVbWzOnpIa7XU6rIzgiPHJEkCOwru7Qjm0bC7JPtIVPTA5zB4UGmQysqd4TwaOuurY9EN6r&#10;7xadA9/fL6sszC8sztu78UDOgZq2pFS7obj5xKENy0tbY0aETYgfYTNZDd5xE/Qe0C21xSfWPv/5&#10;ltKtFSMuXDbB1eBoLzKMuWpyPHhAdzSymoPb9zUerHRPv2hsQmSQ09BusNYc21pbsa81ecmEKEtZ&#10;Z8GJj/bHJU0Zu3BBnNvArK6Orq6Wk69uDYiIM02elBzEGnI+2b/23Td3BIePHjl3TkbNlub4Canp&#10;5AHdNwGCzRdiYkDkB4j2AEEh4AKj5+Qe1+jRo8E0jAngAg9o8I/2NQY0xH0GW/O4ceMgtgbEl1i5&#10;cuWxY8cgBAdc4PhcWloK4SbAyRouiP4BFlhwCvZqeEdbS13xMQir0RjAAz8EdkKcjeri4xX1rV2d&#10;FiUCTFtdS13VMR5/xmQPdgPNR48ICuI0v3PbxpNA82FA89ZaQ03J+s/rbQmOiAxTW1FZVSnEk6ht&#10;DgwKMBhPWTwJgUZqaqpwLffub0cHxNr2AxpdARZDc2DplnXZbdtrEs8/Ly0xzGBoqa04drKkuKTI&#10;K2JPt0YoE//w2kNfffqHL9zRsy+49aHrLp09+5zZkyamud3Z7+VXmna1pExKcQbbjYFdHay9rrqs&#10;tPB4QbEapUOgimGCaqsKqpo7qsorygoKIFZQXVNHAMOBgzAo3lE+emVE/uWl/i+NPKD9jymVSAgQ&#10;AoQAIUAIEAKEACFACBAChAAhQAgQAqcEgb5DcNQfqzqS98lKU/CkyVMvG5VoZZYAFmjqskQbq/eU&#10;NG49YZk+zW0uDMjFEBxlzZHFXz79n9Vfbd1RWbBva2OAKyRmckQwO7TLE8Fj/8adjcHTkoO7Refg&#10;7+/nrHz1oz//4tlXP/nwq507jx3bt+2rjZ9+/tnnG3cV5uyvZccqnVlZ0W6n1evNfr0B2mAJCkmd&#10;OX7uxReeP2lKdE3xnqojRw2ZaIAObGfW6qNf5hR8dcQwe4Y7PCSipbR87Svv761ba0q7YFFmsq2y&#10;tbRg9VYWnRY3ZlKcg7tOV9aVndzxVnZnckb4rEnpDhYWlRw/cdGCixctGO+KaC7Z+nltyDgyQPdH&#10;oWCAhsMDGxoaqny5GhsbwR7tqwEaQm1AlOdzzjmnoKDgyy+/hHrBli0aByQOzYAyExMT169fHxER&#10;kZmZ6dX0upLjG57/4cZjrYeCJicHM3sLxNn44vmfLN9XbWhPy4iCCDAlW49v//iH/yusqD/qbM35&#10;1082nWwvRZpf9dUWleZNDbaYgD2f1zc2bCg4/p+XX1z+xusQT2JnYfA0V7D7lMWTEGjAAY99HVgH&#10;8aBbWlr8gAazpiXZrMc2fllo3G5IumLqiFhnRfXx9ct/+OuX//nK370i9nQDXQncse7j7Rt2dC64&#10;c/bscTOjzRDrJoAZTUZzdBQrLLUdO9yRNXVEcLDV0l7HKjZ8+urLf/7Zn19dvvwtHqVDoIphgjZ/&#10;/PvPCttXvv3Bm3/+M/y+40Snw4IDB+9BeEf56JURnRJ2O4RKyAA9BPAoKyFACBAChAAhQAgQAoQA&#10;IUAIEAKEACFACJxOBPoOwWEONrnC46NLyk/uX/Xp3oLaJrD0BBhsJtfY8QsWLrll4aR4V4SxGWMO&#10;lFfAEW9xGbOzUtJGxbjSpp4/PnN0jKu+umjdOzml1cUZF8y7ZOklM8NGOvd/uil3Z26lrscQXMMe&#10;ljxh7PxFl04ekTh2fNeEy5csvfLK2Zkz04Ij5l0y9bz5S6clxgSZ+3+zP9BosYenxCanpafGRjrM&#10;Vn3IjgALM6WNnj9uwdKw2hX/ePdnT/74med/9UlnfXTWlddPTQsLctjsRrsxrGxDZf7hncdYYytr&#10;OnmsePe2PY0NhVpDzY5w94iMtJHJ8VHBwSZmOC2ny51OOvG5brTzghNuii/XyJEjIXlfZtO+GgHm&#10;Zoj1DPE34AbO2QOa1qeEr/AQfhKu1j3LMQR2htia6ptqc4tqm9s6mspOFGdv3HFo4+5jJ45VsFY4&#10;J6+mpLrkSL3JBmNvaqgs4XE2BM1nCpoPY81Gll3VaasLuuCc85cuO3f8zDi2Z/uBvXkFtRCswmcU&#10;B5NBoCGOduxZCvzkHzTMdmNLU8HhvQbWkpKeEmSx1MD83vTpAefIsJmXLLvs3GXTW1tKDr753j4e&#10;sUffDgzccaz94MmklDExSYkOCMutzFqDweJ2pc6fPm/W0oWpsS6LmVXWVx5c9+qWY6XO6AuWXbgU&#10;onTMnDfSWfLpppyduSdYJ8zX+ooDR7I3fLi5o8k54YLLFi6dbuk6lv3+q+v2Q1bIXp2/7p2iei3K&#10;h8KIDvRgRIOBmvIQAoQAIUAIEAKEACFACBAChAAhQAgQAoQAIUAI+IRA90DL1gh7dPKEyYHWlvx9&#10;X2zasWffHh5T90h2dqspdfzUWxZPSQ6OBZdF9XI73Bmzr5o7YfLMtPDJF3/7vNmz48NrSvI//rKg&#10;PcR11f23Pvjdh++Yfdn05oMbDubsL2n0RMgFB0VX7Ljz5l13z51Lps49d0Hcgptvv+/h+65beNW8&#10;pDEX3HDpFUvuWJyVEmzzVOVTnyBxl4G1uSJGxiXNCGvft3b3B++8t3LNF0eDjSFJc8ZGhdhMBluI&#10;NSR0lD2/6cTetWv27d61b+/OAwf25Z/oaq07LafI+drBMzJ9eHj4qEFdgzBAgzkVrM/g0gs3wcHB&#10;BkO3AyvhKzwEeysEnYDPXs2yFqslZUyK3W6uLCxubmurLSsvP57X4qgp72g4XtTQ2tZSW1NXVdkY&#10;PzIhPjbcpYYXV2l+4uQZ6SrNp8azNhMrZGEjwybff9vd333snqtvOCe1Pifn+JETYK/2eGUP55AJ&#10;NMAo31c9YKT2ExpuS0v9sdx8C+scmxZrs7SX7M+BOd4047LZdz782CO3P/btxJjOwnVvbc4rbajV&#10;G+AhMnvtifIqe2HT2PgYWySEbBeXwcZcWeOmTbn80qx4PvEbmhsrDu1oMEdPX3j/Y9/57mOPPXzL&#10;LZdMtG7bU3wg7yRjSrj54ub2E9nVo+ImXnv/I/d899tTRwZW7F+xOrusrryjqr72+PpPGwyu6cse&#10;fuzB7z328J0LrphvqiyuLitpGM5xoLIJAUKAECAECAFCgBAgBAgBQoAQIAQIAUKAECAEvBHwOukv&#10;yBExbvbdv3r0zoUPZOz63y8fu+9muO68+eYnfvvqmvUVrH4Ac1pJc8PRA1sjA5sTxo4KtVmNQWkZ&#10;CRNmzjxwwna06BBjzd1rBx/WivJiM+uIjwgzG431dZU1VYXhIc5gZ9BQBwre3y9fu+qfK/7265yA&#10;G5/69ktvvPHir964zeTYt/pHj7y5+kRlEYt2x8y86gfXpjtzt/7o6vtvuvp7b+z72HL+vGTnhPCh&#10;Vk75TwECEOkY7N1w+B7czJw5EwJP6yuFr9OnT4efIDRHWFgYGKN7NslotYVmjA3qMLTvzaloai6p&#10;Y+0t9gsvnOoMt209cKChubD4ZMOxXEN6QtiIKIjR0s8FVU/LSB2zYFao02FkQU6z051QWGWurCs/&#10;VQZogQbE4O6roRAWxU9osPa2+vKS2IDO0IiwZqPxUNFR24kDM2eOT8hIDWJWK8sYnWTqHHdk74mi&#10;puKe9t5QpzEhItxs7HeSR4WMmL3kZw9eef28WaEMQGVBDlNYeLTBCDsB4rK7gqYumD0mIzXU6jBm&#10;zB2bGXVhbElbfVs9rxQM8cX1DbXwogaEZglKnTfu4gd/dcNsCP9+CoiTqiAECAFCgBAgBAgBQoAQ&#10;IAQIAUKAECAECAFCgBAQCHgZoA0GU5ArJjlu9JTxsy9YsnjJVVdeeeWSC648P8pRmr3xPyu2HK0u&#10;6PZSvReSrZ2d9Y11VUe2fLHqn7959je/fOb3/3nhv2v3HD94rKqqqJa1qe6Q8F9twe7P1rz63N/f&#10;3/Xl56vyPnnhb3/89V/+9+Xb6wt3fPjSO/97628r9uV5vb/v06C1t7Lyo8crm/d1xY4YPXL0+MzM&#10;MaMyp6XGWVusuQdLSltqmsxGW1T4mIWzLr3y+luvufa6a5YumjY3K9zVEhnU5QgJZsZuDrU+1f3N&#10;TQxnxXGPed+vI0eOgC+zT8BFR0cnJSXl5eVBrqlTpy5YsADONnQrF9zA12nTpsFPUDIkg8Q9Cw8A&#10;1+joWFcrc+UfrW45kl/QcuJwdOzI5NjOFuOOvQWNJ/PLu8pPhkW4rSHBXtPEqzD41Wmz2kNcJgME&#10;ajEYAuH4wdb2gPYO2K+Bc/dOwSXQKCoq6qs6+Mk/aJgrW6oLDzWldFijU0PaLI1FVVUtxY0uu8Ni&#10;g+jLgSZmiw4Nto5wNXR0dbb2DEHS2NJZ09DYAWE0IEBJE6vdt/uz11/6xS9+8wu4nnv2byu+zKsu&#10;hOlpdoUljTDU7s374BfP/+EXv3jmxT//64vNFbVlnu65zObY+ITQ8FA4eNAcYIsPj2DxESdra1rr&#10;60Md7tS516Q4O/av/+Mv/vyrXzzz+1f+8cb2Y3WdLYb+4/qcgrGiKggBQoAQIAQIAUKAECAECAFC&#10;gBAgBAgBQoAQ+GYh0N2y1lrfUltypKS2zJQQPuHyb9/z4Pfh+t7933/g/ElBpQUfvrn1SNWJAV5h&#10;h1C8TZXH9+37csXKD1esWLFu1YYjFRGBHSFmBpZrNU4vT1N1fHf2V5+s3HAye9/B6oOrVn/65sdr&#10;c7/aHVCwd+2ubZtWbT9R2tjaZzSBAccIIgI3NjQaLA2hUW6nyQlGJ6ORhUe6HebYzvq2xg6IRdDe&#10;3lJaFhI7/uJrfvDk93/05P1Lp14QV1/VHtthcMcGMxMZoAcEuUcCOIQwJycHrJxHfblyc3MHZ4BO&#10;S0sDszUMJRidZ8yYARZnMD3DBTfwNTQ0FOJRQAJI1qsBmhlMzBUdYuiIqj9cUZVzqKjjaEWyOz4p&#10;NbB1RN6BwtL8Q7UBRa1xoQ6za/CxYHwHcVA5oIOIBvg4g1d4TU1Nc3MzxNyAC27gKzyEn/yDRkdZ&#10;U9XJbENSuyM61dFpaW1qbWsDrqAF4eYR3s1Wsz2YBXpNooBAZrJb2urNVcdL6lprwALNgzmfPL5v&#10;05crln+44n+vvfTqf158f92RmoLm1vaWqrIjhw/v+GrruhUff7Rixbufrvx0297aRohqol1OoyES&#10;jP42iCTNQ0nbTOYOi72mqaWjpc3tCB05+1vTk6Iby79csQoY0VvvvP/uRx/sOJFd1gRc5dTsCgxq&#10;JCkTIUAIEAKEACFACBAChAAhQAgQAoQAIUAIEAJfNwS6G6BLdhVsfv0Hr29evqvE01Gjg4XOzhgT&#10;Om/S8eam1rr6/iHg4QhmLnnoB//+9/P/xuuFf//76UevnzcbX6XnF/wXmjZvyUUPPH71pCnfuua2&#10;O373/HP/+MFDS65bNGLJvT//wzO/f/RXd88eF+EYfCQObm6OCm+pjc7dnVfYWAhtbm5i2XuPFNdv&#10;NcbYw00OR1HliTVvPvLM//65am05q2tn9bkHju34at2YxMaUEaMYO+NNjmcoIUJc5vj4eDiHUP4C&#10;S/EgOuNyuSDc9NKlS8EA/frrr1dUVEyaNOl25YIb+AoP4SdIAMkgcW9VwCBnxCQ1JY/ekL/7+MEO&#10;Z/XMSSkJEybF2zNDjzVs27Ovg+2ZOjouyHrmR23QowFTbuPGjceOHYNjGOGCG/gKD/2GRj0Yj6uO&#10;h4W0uhyhEHw6NNwV5ACI1MnNo16X11XWlx1nbUqoZh0nsbLQjBHxzemRW/OPNhQBj+G8Zda86x99&#10;+t/Pv/Bv4AAzwWtdmfUl1QWrl//g0Y83s9qF/37it//+93NP/PrRS2ZGBfdBK1BpRX2tuaY8ITTY&#10;zEP4eErmDOjfz9z02GWOXau2bNqed8oCcw+CqikLIUAIEAKEACFACBAChAAhQAgQAoQAIUAIEAJf&#10;PwS6G6AdlkBru23TimNbdn51gtWj/Sigg5lqmmpZbWGI1WSw9PcKe6jZGpWUWWoIaS1vjY6NTx0Z&#10;ERjacnTNnsLsonoGh/sFIIDwn8lqDghymOvsmWHxY6aPTc6MdYVERxriU9PSRmamxCXHuIIgnsGg&#10;8YYAs+FTpk1NvXRSzba3//qXnz/11NN/eOrPOw4boqfdeMHYaFekwWmzhY0Z3V6R/9m/nnnq5z95&#10;6uf/2fZuXtzshWOnjo+xKx6VdA0CgcDAQIvFYtWunTt3/rXH9cYbbzQ0NIg0vZ4QOGDVkMtut0dE&#10;RIDzL5hfwcN39+7d65ULbuArPISfIAEk66MK7jYbPSIyPiF4/9pN+UWl7YnxVntcwoiguBHVW9Zu&#10;L69uTRibAUfinflRG/RoOBwO8ChftWoV4AwX3MBXeOgvNBrKCkpPHByREB0ZGW4KsASYUiJHtI9I&#10;2p99uOREYRNrbWEnDhc0d+WEpkS4LaHcPVm7AkzMFJ2cljhmlOPgZ59s3Lh7X52hKdAVHBmXmJSQ&#10;bus0BLapBww21TSXlRzOMzQao+PGjUwbNXJkWkLKiGCnubatqaG6lnXwyB519Y0nN+05cuRkFWtt&#10;ZCd25Ja3be7MjAy1RbQeLt+36sX3DmwpCnSPHJkycuTIpKj4UEN9TV1tfdMpi4syIA1TAkKAECAE&#10;CAFCgBAgBAgBQoAQIAQIAUKAECAEvgkIdDe0uqMdcYlzAg6xvF1ffJW9ey9G892fnb3tcEFgReuE&#10;WLc9VH8eG75Tb+k0B1SW5heXl5m6HLEj5zR1deXt/HT7gd37s7d+tf3LT95Ylb0lv8oTgQNxbShr&#10;rirIDkxsd0Sl2NoCSwvqTF21ybEhFlP/J771MioBRmYKccdGJaRFgo3cAikMNhY8buLcKYsvjm3J&#10;Xbf5o7ff/uCLt7e1G1LHXHHz/HFhzlAW6nRnzL96fHRYVe7nb3+8/O2P9jTkmWZdNS9z5sgeTpYG&#10;u9kZHpceExXhAt9Ksk3LT4zDhw8vX778L3/5yx+06+WXX163bl19/QCO9JJVgL0bHK7HjBnT1dUF&#10;YT+2KRfcwFd4CD9Bgv6LckeOiIxOK9x1sL6qyhEbFWgKjYh2RI0I2LWrqL0pYNKoOLuX/Rlp3ipo&#10;vr7RE31CstXDlWz40RhhtwaUlZQWnSgcGQfAuRkD43xcdJo1aXzxke179qzfkw1M46tDxzuDmqdM&#10;TIy2RXR7lQB2lFyxqWOyJo03Ht96ePtXa7dn7wXuAhfmqu+oTx3hcJjsnQEBbRZjaIrFyrrqsvPz&#10;srOPlOSXN3QZCptba/BcQQjj09xUfGDvrr27dmXv3Zv91foDFZ0nYiaOAAN0R3FN/raPPlq5cs36&#10;7Qr/ys4rO15hCI0IDg2xezbChmscqFxCgBAgBAgBQoAQIAQIAUKAECAECAFCgBAgBAgBDwIGCFkQ&#10;Hh6uPbCZ7WFJU6Oa8/bteuEvb32y/M33wH746fLleQ1xE8ffdu380REJxuKG4hNrP69zZSWnzUuL&#10;spga87cV7/7049WNTUHBI2YkJSYF1+/Mzvnnv5Z//sFbn2VvO+mccOXSBVPTRgWb4CV91Qca6ivN&#10;Lj2e+2pFfEp6wrxYVrNj+e66kJIRMy4YExZpN/ZlNTxx4kRlZeXYsWODgnTxOeDcM2tMTMaoKQuy&#10;MuLcbqMWe9YWFhQ/ceaCi5deceVVV8HfovNmjh4ZboVIIIHQDoOFhaQkjZt3MZy1CNdl5106Z2Ra&#10;pCPI0MNmaXLZwlPHzB03YVJibBDYxHS9IFrSIQAxoKurqyEiMxzvh4/BBJyeng5+0PAcnwDSDz30&#10;UExMjEFzcK+rq4PoECNGjADXaUyTn58PAYszMjLAeXlAgKEuqDE5OXncuHHTp0+fOXPm5MmTIewG&#10;OPxC9gEN0Ky9rK66fOeXDTFZ06csmjkmzOhqPt5QUvbBttjk6dPPu2xUopVZWgprCoHm67vR/B6F&#10;5gMbbNEBez6vD4XpMCcNIlGYm3WJ8cmAffBfgmFGIy3RWlG8PTt/f6Np2sLkEe44ZXxsoUZLkOH4&#10;y29t/OjdVz7+avmXpuDx0668ff6kCEdwz9lkC7VHJUzNYo0Ht6z824vLP1j+DjCZ99fxXNMWXP3I&#10;lQtSI+JcwVaLParrqz17Vr300pufLF/+3ubj64+2BbfvsiZnmuKmjAkrLd5y8ui28sik8ry9q197&#10;9cPlX1YGpE5deNWFs+Icble4wRIUfPzl7I0f/euVDz6A7J8W7S5OOP/OC8+dlpRk7c6I/Ae+30vq&#10;7OyEEN7g3i6mht+roAIJAUKAECAECAFCgBAgBAgBQoAQIAQIAUKAEBgOBIRZA0x/XgZoQ6DRYne7&#10;zQZHSEh49OjM9Ey4Rmdmjp8ye8r4iWkJDoPNGMBMTltofMbklOTEMJfBYjFZ3DEjIlPGjZ2QkpYU&#10;HmoPsQY4w8IiY7JGp4+ZOG7y1Dlzxo6KdoYYu9ttu7qY1W2JSpuYGpnkBsuj0RyVEZ+UnBlltZv6&#10;9Frt3QANTqkGq9URFBwaZBXWZ0DOYDHaXKFh4RCHISICPt3BDqvVoFif4eKurEFBLrfya0REWHCo&#10;y2ruaS+DlIEmg9nuCnUEBVnIfbIfiuxpgLbZbCEhIU6ns0m5wPp8ySWXgG+ysD5DaUM0QIOJGayu&#10;UBFEmYCwG3DBDXyFhwNbn/ngBgZY4My6lLHTx4/OiI2yBgANGBxRjpgxU2eMGpsaGhzADAFA8y5b&#10;aNyoySlJSPNGixuCdyg0n5KaFBEalwU/JYRCqOluifHJcEziPso8BWgEdlkdEUnxo2Gvx+pUAj8b&#10;4MxBa2iQ0RmVmho/ekzmuGkz54yZkhUTZoCtoR6XwWy0BrndTos1ODg0Jml0ZgbnMUqu+eOnjk+M&#10;NhusBlOg0ewItlhC48JjUoEBZY6ZCNtOMyamZU6YlpKQEO8ymg3uiMTUrJmjEhOT4hPSM8dNmTF7&#10;yrSxCbG2QLPJHGi2higNiozn/CtzzORxkyfNm5OeHMp3rjzbYKdwaAZRFRmgBwEaZSEECAFCgBAg&#10;BAgBQoAQIAQIAUKAECAECIEzAQG9ATpg06ZN4C56JjRLpg0Q4Tc3N/e6666LjIyUSU9pTiUCEOoA&#10;wl+kpKSA/der3v/85z9r16594oknEhMTvX4qLCyEiBzTpk0TRwV+8cUXe/bsueyyy3S++aeyH1QX&#10;IXBGINDe3l5VVQXR0mEL54xoEDWCECAECAFCgBAgBAgBQoAQIAQIAUKAECAECAE5BIRZo6CggAIa&#10;y2FGqYaGwKWXXgrWZ4i8MbRiKDchQAgQAoQAIUAIEAKEACFACBAChAAhQAgQAoQAIUAInE0IkAH6&#10;bBqts7etoaGh4PtsNp/KeMhnL1rUckKAECAECAFCgBAgBAgBQoAQIAQIAUKAECAECAFC4GuCABmg&#10;vyYDeYZ0A8K7tLS0YMRnyQsc8s+QxlMzCAFCgBAgBAgBQoAQIAQIAUKAECAECAFCgBAgBAgBQsC/&#10;CJAB2r94ftNLa21thYMij/hyVVZWftNRo/4TAoQAIUAIEAKEACFACBAChAAhQAgQAoQAIUAIEAJf&#10;UwTIAP01HdjT0S04MxAOtIRDCJN8udLT0yGLxWI5HU2mOgkBQoAQIAQIAUKAECAECAFCgBAgBAgB&#10;QoAQIAQIAUJgGBEI2LRpExgNh7EGvxa9fv363Nzc6667LjIy0q8FU2FnEAJffPHFnj17LrvsMrBo&#10;n0HNoqYQAqcWgY6OjtraWtibsdvtp7Zmqo0QIAQIAUKAECAECAFCgBAgBAgBQoAQIAQIgSEhIMwa&#10;x48fJw/oIUFJmQkBQoAQGCYEAgMDXS6X1WodpvKpWEKAECAECAFCgBAgBAgBQoAQIAQIAUKAECAE&#10;hgkBvVmDDNDDBDIVSwgQAoTAkBAICAgwGAzAr4dUCmUmBAgBQoAQIAQIAUKAECAECAFCgBAgBAgB&#10;QuCUI6A3awTEJWd2dXXBI/gES0d7ezvewydc0Db47OzsxF/hK9yL5yIZ3Hg9h8T4K7hbY0b82vMG&#10;84KdRV8a1g6NgbzYAGwJpNG3FgvEquE5IolN/e9/XjjlwFKFhAAhQAgQAmcWAtfecg8KDiHCUDzB&#10;J4gnIc5QxAiBJaQJ3IiUmFEvy4Rg8rrB7EIsiiwimRBeIPtQbIlPfRosARNjM/BXvTSEBx0gQ+HX&#10;zk6jwQCfIDV57dBHkJ6aZOQloGBVhLJokpD7cCNErZCkXk/0ElwvdrG/QnnQ9wglOHSzpyiHhwIi&#10;0VNsG0h/o9HoJdy9yodfUUPA6kSPRDIEDgGBXgM4ekVFp3io9NAGKoeCGAKlkkRP/SfA01Osa0j6&#10;T0enwdib/tPWHmjoof90dgUEBnR1duFPgsY8+o/yU2eHohQxVZEbMv0bcKacsfTf2QkkzQdXT1FC&#10;VxT8CCcOzvFe6F/BjeHgapqkP+ifT6vTRf8wKZE4odd6cMSs1GvUftD/gTgV1orFKlAjf1MXDnrm&#10;KeaOwWDE5/qZOxT9X/ANUeZZwv/5SkdhOwAgIAaUw+cd3ACE3vyfL8vUVRVywqHS/xnM/8eNyewp&#10;X4ANAjMU/J/BpOUcsRtzFhwSpjYwRsjiSaOwSg/9ByjiFUpQyhH8n3MAyBSoSBlPdiBpSKMtS/lz&#10;lBf8OQglLJbzYSXjyaOH4UdXSKhoJKQ7WlCCskNm/Qsd5YkV2YTE3Dv/V37qjf45hSAa/tF/QLoo&#10;qgXOWa8bJGNf9B9O+UKKCT4gp/+oneqX/tUW9sf//U7/CkTIaUH3UG5U/Q0lMvA9nOACKxSyMMr+&#10;0n9EyaeI/2vEKfg/6KV6pbEn/0etVeP/Kt8DHNrb20B28PHysv9oIsZH+v8a6/8y9K8yxlNK/5rd&#10;rw/9p5u2xme6srIJBGLoBPpvMxpNA+n/XLsQ/B8lZl/8v6OjXZtuahqYekLxQI4KlQrJq+f/UDKq&#10;Mcps9a5C4eHdnuv0H7Bhqus70U79DebtQ/9R6b93+2df+n+f/P900v8N1y4D9F7531teQpzLMLF8&#10;0i+ihDAQeiFKFFSjkXsijrgyEUIICsECBePDxOKhKFl49uEKHJ9jdizWy/VPL+REGzA9cm3sG9aL&#10;BdJFCBAChAAh8E1GQAg4L9GA1hZEBuUIaiHiHp+gYILnuEoUogpvhODDexQ9IiNKRnEJiSbq1Vct&#10;bHxYAubC1QgXiKCnaOZyzCX0GPgKGjy2R1ifVems2F5xDYBWaTRVCwHNnyjFCpRQeRKwYDP00GGr&#10;9EIfWyvwQRyERBaJESKxcsZkQj0Qxk1oj7CniDQCaqGBwE9goRbDgWMkPrHBUBSuXuAyGU0CVYQW&#10;P5WOcwR4pWjo1yza6tBrCMBXXrti/8WiBHoIoBjNXvSfzi5u3FQuTOnRf4x96D+Gbq8+qPqPUjtv&#10;g3JxAOGrl/6jVYQjIkZWP4hwf7bQvwC2H/oHDV5PsUgt2F9vcDRTnUDDQ/+KtUjMOJH9rKZ/NHnA&#10;BZOlO/3jDPa3/t/BCbI7/cNs8SwKeqF/bexUevaf/n+20T/IIy5nFIj4WlohXVXoIDdDUuSUqVk2&#10;cXaINZTXIs43+tcmyxnN/xWLgypxdJxTtRFz468qvzgdckmicl3c5EPLMl78nunov4tvPvFL+UQQ&#10;VD6vos7UbT/OU9HgrAyEYofmhme0UHO2jLKAJ4LH/BdlRwvHDm/QMK0fu/7pH9UAtD4jAiJ9TxYn&#10;StaSeaycahuGyP+VDvJe6Hy/UIYiaKq0ElijrNVe5hNkrKCk8oe+9B85/q/K0DOe/vkEFzYsmNOI&#10;FVxIt9z07Ff9R9D/KeL/Pew/QsMTLcEBRUYHl9BdFXrmgMBDMBf2af9RFB7f6B8naXfTUHvb2aH/&#10;f73oX0L/b29X/AnUXTSFJDweqN31f5PGUDntKLJS3V1Txho4ChSl8n8wZyucU125IEPqof+gFVHd&#10;MkFWhik1jmpUsqhWRyRUTICNxNbq9B/VY0l5qGpiGv17yhS96G7/VCeI+FXwW94GZV71b/88c/Qf&#10;bHlP/h8Qm5ih7xV2FdKhMEBujjdidaeArsozsWjUxsnjNK1fxyKzwKIQfRxarEvc4LBhdeisgSlF&#10;LiRKfII/YUrc3NObwv/38ovw64QJEzAZXYQAIUAIEALfKAR27doF/QUPaBQ3XtIHvwq5CDd6CYIi&#10;Rkgr/BWljJB6KFBFyUIq6WWcXujicyEKwQLotaEr9CF9yZAFrcZeXUA5qPzk0VRwmYoVcUOzzv0Z&#10;ngiHaCFk9d6gYvGGtQspjPWi5BXyGpsqoEC6wifYMBT6gt7wJ2EQ0cOoV030PumodQj1A36CQoSz&#10;mChKj6qoRV3OadZGGEulKNWjEHsnxgvN0OKr0H8AW942BWSP/hPAOto70Hzgg/6jOet5aENZw6ML&#10;Hhbl0X8Un2gp/UdJCe3BT9SuBYEJeh4a/Wue4KeP/oX+qZ/CSGbKTx76F8Sgp1VBhCJ7f/QfoO4N&#10;iPcJhkz/Kic5jfTP7V3aVEI6707/Ks0gUECTnJYGp/8rBj4xXkp5ngVbH/q/Uqme/oes//NpoOPn&#10;Q6N/pQ+nlP/r3caRFXt89lUGonBWAbWezWJnB0//2t7YGcX/J4zLAlMvZ+/CZ1lxRvaYm3Uv8gry&#10;U/fqFE6LvFGQvfBlFtLKw//BFVrZksQ0eIN7fqpk5I7SyP9RzCk2ZV68GBRIqV/qsgLwgA5grpAw&#10;bolW/3Xlnyj2af0rdo5FU/ta//ZG/94vCgtJIUS2D/qPYv7wn/6jGnSwSTh8Ys4is0Kg+uD/np3a&#10;vvm/QgM6Z20BnSjZ//qPZqbHvijvqHVwLSQQ1EhuYEUdiesYvL+cetoVe5Z+aos5PhT9B7mBnv77&#10;4/9+tf/wNwq0bvbB/1V7tHAPV4aG+4YrU4VPXHX3RfeKEnI8X+j/LNb//UH/KmvCCdKf/nOK+D93&#10;DRaWXLFKQsVDaSHX1dHBGbsPU0bR/9V9dHQ67p//ay/GcUISRWn6j+qz3Av/99A/T6M0gLdEcDzF&#10;6Kz49GhTWGwY62euR9Xn9K/uKOse4npK3WDurv9wn+gB9H/c/uzD/nmm6T/gAQ1Nevm/bwquDl/5&#10;K26C2QmRJniEQMprhHAY8BLSArkblo7AIdMRq1aNySLfUHehcd9ezC4sU4+daIMoXLBRrAJ9oPAT&#10;Wy6oRK2J/iMECAFCgBD4piIglBsQNCgd8FMvsITXrZCD+pUMIideYEcJhZIL78UTFEBCwOlL85Jl&#10;qDqgFNPLRK/CwR1GtBOL1SfmHeHBJbhmJjykUILCaofLXEUmircgRXVYqZdeCw9RTCMa8NVrRYpt&#10;E4tD0VmREUWwEMReDRaw619vwjKxOj3mWA6UIEzVIh66fgQxl1A5IAukx67BJzYVq8CEXgDiV4G5&#10;0CL04yIeioEAI4jP+o/iWiumoIJjAFiNeVPh3XCNJlX9JzAAFXFuAVEuT9W4jFR8nKE/RpOi/yif&#10;wjUbK4IShJ6GhZyN9C82JMS08qJ/ZcQ5/XvNO6FJItV5UX6v9A8kiB7QMOlgAkAanH2Cqs9a+lc9&#10;fcSc8mJQ3vSvUB1CJNAWeRHPPulfc3/WT0xc++n3CbBGTf9Xrav+1f+Rb+B1dtI/X/2ig5UYDg/7&#10;0m01oWVq6PSPQ3zG8n/ufazb9hObbQpf9+zsIm9E/q96GQN+3EGZXwJA4QrdC/9HA7F+71bJLgZC&#10;4RL8D6tWdjbVgiETuj/jgGDDOAVyQ7bujRaeXNB/D/6v7Z2INoiXcuTXv8NL/8pAnAL9R47/nx30&#10;DxIFfAVQYAmmhJxQEc38Ty+nkKT8qv946B/rxSq8+b/OicFn/t+7/acv/s/1FmV3H31XQa/i7uEI&#10;EYdFpxtzZLTIY0Lf68f+M7z0f6r0/68T/aPmoAyuusMqaK83/V+NpyG2asAmiyqEpi17gjGoexVq&#10;1K92wf8xvUJR3WInag/l6d/joaL0Ql0AcPav7A3rI4F0t3+i7VvZdfLS/3msEU7/YndZp/+och8Z&#10;AqKEnOFM4f9+on9VIgrZrACqrtI9olpzn4ZfcXWncUzPpiLm0u+q6U3P+BzTCGanr0toumLpKwZD&#10;VIdkJ6oQqpJolTbSnp1nUSzdEAKEACFACHwDEUCZhXIEV9dCtKE4h5/0LysJWYbSCoUjLgXxidia&#10;RpGkX/+Ln7BGTKC/hKYlChQjAj8J4YuthQs0HR6yWbM7Y/hmzKIsfjV3BsXKrL6/qfraKO8fawmw&#10;BK4oYZ91XjZYFNaI3UFTLzZASGTMjl+FcMd77CZsaGPDRAKhNun7iFoUloZVYO3YDDEiojqhOeiT&#10;iQHFERFFiSUxJMBxF9AJxUOvIIp6xVifOv1HMdXxLutCbYDVmD9UFlq8U8o6nyOgGakH0H+UwHCc&#10;MLS40nrtaLD0321v4BTTv9eE1W9diFmpdFklQpyMkEvMJjGVkKIEqajAat4SSCpK8EEeKxz3b/xE&#10;/56IcPoJfmroX5i9ThH9a4EFuuv/6E/Nh0Y0g1OputbwOLD7S/+HkgVLP3v4v7rtpy2bOVQK/Xte&#10;Fe+b/tWN1aHQ/9nL/8V71cJnmYshxRKNMkjPBNRdPS2EMcodSf6vlQnsRVUJoAJ+x79yA5lWm2p6&#10;Fm7X+B6A4ijN28QrhSS60wWwkX3Rv3gFSnL9e3bSfy/6jzT/Hzb6B4mshBUSCglvpUJaQsqo+k9b&#10;D/0H44brdjKgLJ3+wy1oXvoPyh0kBtF3oTQKdUVe/+lJ/6dD/+mL/yvvtOkMc0rMBBUirqt2dwZH&#10;xQZ7JJQZvYaDIhUly1nI/89I+tecUbrRv+be4Wf9n2/medE/9zWWoH91KqFbNFII0FKv/F+zViss&#10;W7nk+b8oE5uklK8G8VOoThcjS/Hf17tdYxad/iOGW6//8Jgh2mYMN1tjF4SR+izl/wJkMZSInqpk&#10;C2aK6OD4iaUd3HOWqzkU4AzHTzGEYkkpOKOgJJHGq2TYvMJcqOXDDb6S3LNwsaLAluAYYO3I+gWX&#10;F8wdm0EXIUAIEAKEwDccASGqUAah3NHLcrwX6wFMIzRdIRBxySGEo14GoUhCoYZSVshaeIKhNlDY&#10;oZDSJxPPFVWDX3qxiFo4mpJRWRensuDJNvoQHCYl0itc3JlE+9NUJaVwxa8TJT5+YtuwSShPRb/w&#10;OUYPxF6jgMa8+BXvedu0PgocMJeIT4r3+FB0E8W9UCoEtgiFHjfRQkRS6L54j4hBU4VugMWi+R5L&#10;Q+uM1lruTyG0VRwOQQPYDMiIgA+L/mPS6T/tiv7T1s4DlepCPGNTeUvg5VM8V0Ox/4sY0H3pPwgR&#10;JxVlrIdG/+pEwHE/9fQvZp8gWjHcGul6NHikVTHFBEkjeeCUVHcmeqV/5QV/PnmVGYT0j3NqCPSv&#10;xqc+LfSvxSjsSf+eTSYEtif9Y/eHi/6NpuHT//1K/5wrqNPwVNA/j/avkCs3PSPdYu0e+tdMq4J1&#10;42SHa6j0fybzf5RRmn0BQ42rkgiDbCg+9cj/+av7yPYVixV/qISEFvxf3eFTfuqL/jHEBwdfyatV&#10;zk3JkIlXor0koO4Uarsv3L3Z4xMt3iRQQkUrYwn/g9SWp388YZjzc7n177DTvy4OL8oghH1Q+o/n&#10;XD5k0V76jwT/97iW903/qg4wAP/vSf+GQHjByJv/K3vG3vqP0XMeGuKAZmu9/mNUAgggR9W7bSJ6&#10;oqcq6fpD/0F/CwS2u/5zevk/aJXA/9FBlfs7w01be5v+UDgxVfWKB5IHwoXPxdAIFi14Jp8vimY1&#10;NP3nFPP/YaJ/Of3n1PF/zslwaFT+rLx/pj3htldF/+f6PA5oD/1fPSpGmU0qDwGi0mhDZfs6/QfI&#10;n78qh4JS8ace0P7J68Ty0REbDcqC3XmkieqarSqiSms93ABrxG6KLiv0L+yfnP7hCESF/rnrt6BY&#10;jarViHw+078f9H8/0D9CjSAI5ZyLb+EdIKBU2IH6SguyLRx7/TEXyEDFPBesU4wN5hIzX3+vcRyV&#10;/vAnof6iSoEPRS14r9GNuoLFuoTXlUgveqTPRfeEACFACBAC30wEUOZB39G9F4WXfuHEpR46nyop&#10;9WqrXnnFXEKUCs0JyxTmOZRNQmAJIaWXwSgi9WElsD1oQtUPE5fCmocylozLUawCN8nxGHEUuGgz&#10;BcMrthz9Vz1qnCLN9eIbmseTaQs/tBELUx3qAOo6XDMoe+lSKKlFAzQVULWYIKQCK+gg1o4XPsdx&#10;0XrUzSca0+DY4SIK9RNRi1Bo4AbTCFWV46nEOUFDMzZDZwTnaiU2Q6//IHQ8IIMS/dlb/9G/4q1T&#10;KLGd2LCB9R+F2ETXuH1ZMZTwxmvHW3NUteMEBVxooRZ1gc1aTyqQXrWuapFSheo1MP1rri6c/nVq&#10;q+rdp43CaaF/QRiIMBKwnv5x4YrjKHqK9I+Xfs72T/9GiL6N00ELQYMRwAWRoJFLAIs3fdO/umFz&#10;uugfX/PE2nvQv0otXvQ/eP0fT8j0pn/1XVocCGyMMk/VRSM88bv+L3i7P+jf02xsqp6WkCD9xP85&#10;qShLaF2sBs3HSgwip3CFXQgw4SfB04ZO/2cu/1c237g/KnBFoCOYdooXM5/d3CytvI0E7pPoRsct&#10;GAqvUGyFfMhUozC8+awarfgc734wLKZUsVVM2MjJeenaeyqq3URlwig7VAmlEAM3MuMswJ/wCQoZ&#10;1WKNZlZtLvhE/0LQI+H1tf7tjf65HOxP/+mT/w+d/tuw/2LiQIk6/Ud9rb4f/UeQem/83/MGm1/4&#10;f+/0r1mcca71wv+1+YiyRvA62KDn/EHhGvwNG2WC99R/QOUYJv0H7TaniP/3pv+gHoVDo+P/3NNZ&#10;kATyf8AHPT0xPSdXnaKIT2T1H21TRNg0B9Z/zmD9//TT/+D1H0/AQ5wXvev/cIoJqHAezbbbed1I&#10;Dzr9HxYsaKVVX87DFzs5/1f0CkX/5+43imgW+g9/CEUJXVFZTfSi/2sh3VSFXFGcYBp5jrmGxuip&#10;F6c8EjPeC1doVTz1Tv86/T8Q1o/aQeia5VrUgpSv0n/3VZK3/q+sj1CgYEvOcP1HOHh79pQEmmKh&#10;jtSPGjbe4yc+xN4iX1alteY3gf3Xj41e9der7Dh4gvWIGkV2rEUUhTdQAsYAEheuPEXz9D/RPSFA&#10;CBAChMA3EwEh1/TCC6W1uqrRDH9cigWqnjh8BatcilahBpcUQh1FIf4klGa9ARShRqnnpRDgwkAv&#10;W4VQw+eYHhOgE7R4juqVViwvGZ2a4UKVXa/E60U23KNrJ3YJa8HE4sJ6UabjQ73jjJDaWJ1QAISr&#10;sr5fvD1aw8SiS+CDJajgQ6QROJJCE98CbQG1aBWmQSkvkmFL4Aka9PULPAREUVjVdzM1TUY9vI53&#10;EJU/hENxfIYssNTX8vpJ/1EsI+pL3EBguiUrx0GxcehJS2hTgopU/UcZLt7ljk6M/iwuJAs+ytpb&#10;w4LaB6Z/Tb/CermJRIuQcNrpX0wuQbFIA0oL+Z9YSAiC1GcRE02fHemhV/rnxgKN/uF+aPTveS9b&#10;TBls/Kmhf72fHScMbVix4zgBccQ18ldXU4PR/2ETRSFOPffQXiPFhai6+YeV6lkT5pKif4Up4ZTv&#10;S//3KhwJQF84Zu/G//ukf2SWp5j/c6rGQcExQmrxELDyeotYlHmxWYGknvK7ZdfeVT8b+T8al9EG&#10;LaLk8ygJGGNXkd2CJeI9jj5HD2OUK5ZrQaWqvVgzZyunwSnHw+qCoQuoldLU4rXIDIoNlLMj7tqs&#10;TADVHqF85Yn5p3KeGg/EwRvOb3yifxGcQSH/QdC/xydMMKJTRf981uMQiDmo0xPU3W7RKUGo/dG/&#10;h//zUR1e+m/nuxoCNCFSkYdwUoG5qLk/e+k/ENAJMwpbqmYg68b/eaS14dF/vOh/ePm/9g6Znv+j&#10;NoVOnT34vyfmdW/8n2tlQvUVPA1FDAe/H/1HCBdt4Hrn/8roIJkJ7YtLwzNM/++F/59K+te9ODh4&#10;/V/b6tP0f4+zMLLi9rY2YTVW3J89+xMo9ZBClAuNy9wGjclwJnL+z/V/z/HdYoYK/s+3HFWlUa//&#10;KAeuaOZs1Fg8x2D2Z//0vEva3f7p2fXBscPyFZVVfb0JQ80IAY1evr7pPz3pX0EH1Tx94UICiuoQ&#10;mVPF//tc/3LDPjQCGi2agmBhQ3HO41fsmLjXbwNiT7y0WMHp8DmWD59wjzwRS9bDJIAT5IK0JShM&#10;/xXS4F6KnrOIiapPSfeEACFACBAC31gEUCFGSYHyCKHQrxZQGKGWg7+ihEIRg1ISs2AJQiCK0sQq&#10;CKU7qk1YJqbRL8P0Mk7RSzxrZpS2QonHpQsoVqI0bJ4moD37snAn3J95y4W/oVYCWp+xHLEiwrZh&#10;B1E7FKIZJTJ+Fb1AZEQDIEFbWxtCBA9hHYVIelkBRBa9jBYgiNUFVgef+hdXxXAIz1yECFuCeVGR&#10;EMstzMIdvnQhs/XNRuUV9R8wW6AFHxOIZOIlVaxuSPqPstThRwsqpmdeiwKzt/6jWKXRICIWvdgX&#10;Lwrh+o9J0X+Et512g+nRZQ9RGhr9c0X5NNK/WOT3Tf+ezRLsKeqZiC2SkxhBHEc9fXroX7HoITmJ&#10;7Rl0gT976R9fc8bZ2p3+1VnmZ/1fY3s6/Z+PBe4QqEdLnRL9X0/5Q6P/08L/+UJao16PT5MYRD6g&#10;WsRMwbWQGQ6e/s94/i8OX0X+yclaiZLh4f94apNmIMa4GV70j4ZgZAvqqyeCJ3fn/yK0dE/+r8an&#10;VcU63/ADRsx9n1UrNj+KEI0AembOpRsGg1Zs0L3wf01tED9h4/mYdtcQOP/vd/07vPSvbJfqdRuk&#10;OtHavvUfLSKKuiXgCaYs8iLaQr4PxP85jDhTBqJ/9WWUPvl/P/Sv7dFjI/WMlOs/rYr+o8XRwrHT&#10;v72EQkRhwurrIHqa1BQ5VUVEyvSX/tOT/kV1WIuf+T+Cq9vpVPquRhPqwf+9A2gIsulJ/33qP91D&#10;lwgqUulfpwUhuXbT/5VToIWegAnONP3ff/SvOiMPhv41Bah3+h9Q/9cidwtlVaV/rrLyfT4wROIE&#10;0fR/7hCtZwg46VCLwPHS5CNnFB7+r7mbqDxTd9qnTv/hrifaLDMqsTVgFniiXelmt+ddhx76P39R&#10;FU3V0GYldnm3Xfy+9R+PDbo3/o/vrWJR3ZaEg6R/P+j/w6j/8G03RAHxFWwRaRRHHW/Er/gE2RZm&#10;hF9xWY7sA+WHR5XXosuJiS2M1xpVq6G7cPILQhH0hwSBI61n1mIyiLERjM+LdukrIUAIEAKEwDcQ&#10;AdWipC1E9RqqkG5iDSPkF0orlCzwK74gKcQiSkAhmLBMTINlCtO20GbEjZBlQqpipXrlG8NiYBZh&#10;QgXhh/JR6NCorIADL/fTVDb3xTJVDV6spMAwFHDhjW45JMIR8qUIdhb7iFXod/UFMiKN3usZGoZd&#10;FutedEZG9MR6UliChDqBigS6/4h+wb2AF2FBfRHT6IGC8iEvZhQKBrZQXV8pmAgznGgJvvLWpuo/&#10;nWiXR5T0A92L/qO82T2w/oMxQ5VW8ebpXuJGbyn9JTQidLtTbSsapXr0H8U8jcUKMhYWbdFr6DB/&#10;U1UXksILHMyrV9zPZPrXL6F7pX9lKFXCEKqgntLEYh5v9NMHvyKpCPMWH9+vC/0jVxAY6uifT5lT&#10;ov+rr5eeSv0fWTHOiLOH/8PiU3V8hnCQCtPD3SPPFkJv9K/yaiTjIdH/Gc//0TNR81RT5SPGzurJ&#10;/xW7huJ7BTdaVBPVe1pjAtxoyK3GnOXK8n/FNMBN21Ampy7FPUvh23zLUF3/wvYh8H/OVpU2e84e&#10;VEWk6imtCgEP/+93/Ytxt7z5v7bB5uH/2gls3enfEyjfD/y/k9tbfdd/uGhV9gc4gihpsZHIh1Hy&#10;Il/CG6FRiL4I5cRLV5Gjf27V6pP/90r/2lsd/ek/Rq7qgMxFSsA2w1cR/kV5XcEzl7GbOAqoSIAe&#10;Mkz6D8IyTPz/kiXLio7sg7/i/P2FeXvhD+6Vz9UXz58NlT78+OPF+VsfuHGpfnouvvLawn0fZqan&#10;ChUIQ/1iGjHuHg1Hb//pfk4dpEHNEBMjbXD9x1/8XxdtX68WogboO/17Bw845fTfr/4zHPxfCU+E&#10;x9HAvMcZobFKhf455RvQ/VlErkCLMMKreApr4ekU72b0HRZ0ArKyD/2fW7ExvY7+1Z1dzAJ5hW++&#10;L/wfRp9PWHRqhkaiuzQ2Fac/VqqQNHoscZaAVCqoXUf/6opAeHYL4kcKx6/IIXmx2mEDvdN/7/y/&#10;W1wvbKRY3Zwu/Z+ro9gU/NRzRmyT/gkmEyiIaY9sVMCEWZCfikmLoyvKxBuxZYovOeIlVgt8xHTx&#10;KDG7ymJ0U0UkE+334gv6saR7QoAQIAQIgW8OAmigFPIFhQhKHBRhehmnF1iqsNc8o4UAwhu9fMSU&#10;wpqDZepFqkivXwmIhRBKVaGjw72w7WI52HrlJV+P+7ZoNpxsg52CT1zniCDRoGLoQ0lgdGPRZb2g&#10;xOxCIxFpUE0RQIkGwHN87UlIdr3cxx7hykfvGKWnOtF+7C8mExVp2qcnUBriiRdihW3GG6GE4EPR&#10;TURD/1UZPnU1qF8WCt9wbKQYX3Qkx9p5CzUr8AD6j+4Fed5TDG/nOWWlb/1HWcfy6mABq9iRPSAr&#10;MXYRWHWAlPUYJhNGEGg5Wgc0JXuI9O9ZE+oV1lNJ/3rS8tIz+fjq6F+osgganxG6nRWc9aeW/lXn&#10;Gj3l4/0po39lVePtRCJmkyDsYdP/Vd6rn1PDrf+LVy2horOE//NNFFyjKm9mqCcB6MkVl1S90b/n&#10;ZKQzj/79yv+VrUwR5kWVWRiOQ+HMKoNS4l3gFEOuyw8l7O5Excme7wp6TJxog8YseloVTxBbxbFZ&#10;MSvrPNT43pVmJkAnaGip6gHNza1YP/d6VpqhppVf/6IMArHHrdx6/q8oHrhM1q9/h53+tTAIiBjW&#10;Pnz6z0D8X57+1VPIsEAp/UeJiyX2Jn3Tf2CXwiBF/1xJGzb9RyhIXrSNqtRQ+X/jsXMvuCw6OSsm&#10;ZQx84k1s6rkfrVmviGAo3v7YvVerMxHniDZxROAsLeouHxTh+gptA80WisB9F5yScDMw/QfyF+49&#10;+k9bb/oPhFWR0f+V0RekcqbqP/L0f2r1H6R/2OTDXSc+9J7XU3T6D5d3SAx/e/aZF/78WwVwNDby&#10;RcGLz/2+MG9P0RHY4diz6cuPwsLCuuv/PBwHJIMSQt3uDas/hO0QSHw0e/tll1yokLeq/8DXI/u3&#10;QiHwd2jPxpFpqShwtVmg+hjBk+8+eC9WV3B4N6Z//k+/UfX/zo5HH7gHqvjqi/fd7hAUFoq53POq&#10;zUfvvlZy9MAj99+tcUfOthUC9ryJq+TS4vN0s3+qrt8KX+dHm3gtsjj9K/sigiueBv6vLBVFGwbN&#10;/1UHJdFJLEjwZeS2OJMFy8YE3RiKJrDFylAwC8wlnKEwgSgQyxc8HcsUr9nqGYS+Rlyv4sBjdlyP&#10;IVHq249p6CIECAFCgBD4ZiKAEgfFEMoLvXMuSg0UH73eo5QVUkmfBiUUiku95VQvQIWQ1pu8Mb1o&#10;mChTPEQ5CM/xVHd9/EeU0dhgvV+2l0QW4Ti4/6/2jiraW0XzhGKtdxjBBovFCYpXzCIajIDgQ8wr&#10;TkOCxF4qBNpNEB9UJIQagLVg+cLmjmhgXUix2DU0Uguc9ecviXWUvkf6ngrfCk3H4G4XIswc747S&#10;MvQxF/WiGyxf9uv1H21Noi9fqB9e5OHRfzTHKOwXFogWE/zk3VSM1PoDMNXO6iJyoL+zR//RghWq&#10;DVA8TdDbGosVSJ7V9C8GBXrUnf757BCXfkS85pQYIBn6h7ERPmtDpn9whFHfDjyt9C/eAVd1bJx3&#10;iAbyMYRxePR/fuI81IWvvnroX/EM6jE3+aoMG6NnqoK/yej/gqucPfSvmp4VfoNhNLgLGBxZprhZ&#10;qW8o96B/z3s5Xvx/KPR/hvJ/cItTIniqElmLrstpGGMuKxZk5KWeswcVCSJEGKKEoTnQgoyQKs7L&#10;3Diip398YZwn0Pav+RcuINDRmWdGCYW3vBnK7+oviimae0kD80cBqiTg2RVfaWyVV9t6Xf9iRCDe&#10;L+VVpwHXv73RP+TiuxqnQ//h8KGREYdPjAiC70WrOIJ6/adv/u8r/athbbANem0B4RWfHv1Hea1M&#10;JTAkBuWS1X8UShOvpqGPpJf+I962wY7rpbZoJ9wMTf8ZFv7fnf5VZUNopwqYyjyJGP2Xn3yHUy/y&#10;Mc0Mh9E5etC/GmZBoRZVFiDsCE43/acP+083+tdinXXT/7WzSQXt4UzvuRZAqji9+r//6P8U6v/a&#10;pmC/+r8ashmQDw8L3/jlx4svBpNxN/3/xed+d868WfMuuDwufcLoyXOhVDDvhoQEg/Oy4L1oRx6Z&#10;nrbxyw9rampjUsaOSBv/2ao1f3jmp5dfugi5zXcfuvdvz/4aHsamjoNtkiP5x95/++W01GQkLZyY&#10;Ym5Clubmlrvu/y6UA+nh5vxz50O9CoUY8JCApIT422++QbQBf4KPJYsvykhP42SjeOTDHzBeYelG&#10;MlP1f/XgQXUlJczoSHI6/ccTkUNl4JqTCn4VihxyLSRjnFZnjv6jdbkb/1c9mvUNxf7gPMTVL1zi&#10;FSGxjBTMWiwp8Seh1+KMxf7rdSNxDzcmkwkZq0AQWYz+UzAFgaxIj2MPz7F5omQsgS5CgBAgBAiB&#10;bzgCYrUmRLLedokCDkQGCCw4UxiFiP4SKqlY+mIaIe/0Oquw5KI8QmmoGV9U5Q+XLkIRESqCKB9r&#10;R90CEgvhi1mwO/ynzs5W5c01bD840aDjM/wKns5eISOFvIafIKVoAApQLAE1HiE99R3ENNhxvTTH&#10;r6JVWJp4KGDEwvXYCiUMtQv8VSRApQK/iqUgWvBFy/WLcAREqGL6jmB60RJRhe4VP8X8rQwD2pqV&#10;kB28FyZF/4GmCMRU/UdzQMB6xUBjazEN2pH70386u0xmRf8xqsEfhBkFRx8/uf6DxmvF8M21HUiv&#10;iwfaq/6DwaZxIHygf+XF57OF/gGEtrZW7aVFPi/0yqceIuwRds1rQnnRP0wbQS04g5D8zhz6h17a&#10;bQGpcQELZtiWXRT0yE1NP7q94qGry8+fXBsf2hzQpa7YxUTum/7VZY/XQqWb/m/yXf9XHP8R5x70&#10;zwl4RGz0Ld+66v3X/3X8wJbSvN3H9m367L3/3nv7TSlJCYKRetO/5qan0r+2XsBh7Z3+te2xs4r+&#10;cezUFZrCIblQ0t7YVffkVP7PLbE8+L7g3n6hfy/+D4U7gsOjkjOz5i6ee+1Dl9z/q6v+30vf+vFr&#10;N/z4tat/+PeL7/vl7Ku+kzLxnPD49KDgUJw4w8j/wRqlvNCt54qCVPC1bjVufpcinRWu70X/+vDQ&#10;2GDVysxNw9xFmfNz5bUSzpk1wYS8F2UWZlFGipfPw2tgBA/lIUgR/kSxcfPaFYuzJjFVNoTNgmw+&#10;rX9xExoaBsJoYP7fO/0rp7oprsqCyaOcheec1IaL/4PG4tk195f+cwronw8obkX6Q/8Rr1IhWQol&#10;Bwb0dOg/Evxfwv7DJ4IyuEJd1PN/PsXKjj3zwitLr7w4E61yHgWjy2wyK7OMx0nQ83zdPSd67TU1&#10;hf6V18IGS/+qSe7rof+fIvofRv1HDXsABAC23X3b1oBJF/mSXv/fuXvfjPkXH87LB75RWVn5y9/8&#10;KToy8ts3fwtygQMy+Dtv/PIjd0gIyMrvPXQv5L3/0R+gl/z3n/hpcWnpPXfcAmQDKa9ccunuvfvv&#10;uO9hrOK+h78Ps/Cxh7+D+99oO8btELEjLvj/Bx9/BpZrMCsvvvgCpGEwT5eVVyw8d57SVL5DjJsl&#10;gNbFFy6sq69vbm5WvvJiNf6vKuRI3pDL5KF/9WRC5SfPJoEq6VQ3bb5qQ21HH1/+bNF/UNqioPEI&#10;cZQ9IuIS8kHkJpAOl3yQDW8wsV5HEUtESIMHUuMTVPuEKo954TnOfCQvqEVfLIKLTRRtxZRYoPBX&#10;F6VhSq+fuvM4IWfphhAgBAgBQuAbh4AQIihi4KswyQn7IJcpSshIgY5eacBkKJv08gsFkJCSKIxE&#10;CSjORF6UifhE6OgoT4VA1FQT1Y0Ly4df8Yg8TCaqgzbB0qVdeXMNL6xdGEzxHj/RmoZiF0vDgB5Y&#10;LP6E+KB+gFJeCGjMiMswvYRFWYytQnDUNmgBEPTSHAHB/mL5WKkoU59XLPkwDTYSb0Q5Yhyx+162&#10;D2wYZhRmetFfpbVqA9rUiKvKC85aqBNuxAd7JOotev1H84cSncV6vfUfJdCzGBfsGuxwiHHEl3Ox&#10;keKlcuyjR/9Rwn1gRWjRxnt82I/+I450RwRE+v7oX/OsF7VgFQjs6aV/1P286B+apDiFedM/dFYo&#10;nwI9QeRI4dipnvQP5t32djWi+hlI/9HhAddf0vXME8l/+uXkXz0Z/8T9dTdeWHbFrPKbF5b+7OaT&#10;f7jn5I1zKo2Bnpmoo39PHBUxlcSs71P/V95ThmRD1v9VCpw6adxLf/7tT374XWjDb599/q6HHv/l&#10;759raGh8/OH7/vP87y84dx7g343+B6v/67nuKaP/aItpodt2Y7TzgYTgJ5LcT6SE3zvCdUO0c26w&#10;NcigvoKjJzzBaTX+j+6ZPLKkNt3UJTESeR/07zn5TVD7oOlfz/9d4TETF9244Kbvn3vzDyZffFPy&#10;+NmhMclWu8NgMgaaTTZnSHhcauqk+bOW3XPeLT+Yf/0jY85ZanMGDxP/Vy3Liu8wBnSGGzBGIbPC&#10;S2y5oekZPdA0u7CH/kVRmAYSA2tFKYNO0Bhpmh+toAQb5cjj2bAorbhpW9vRRD6sbPWhMNKGQHHB&#10;9vB/rAnmkWa/Vt4xl1//QvUotbGKgfm/xrF78H9uvOtd/5Hn/4CG7gDM4dN/gNBGRIenpySMTEkY&#10;lZY0MjUxIzURvsLnqPTkzJEpWRmp/Kf0ZPgV/vB5RloSPIdf+RN4rjyBn2KjwmGg+uf/ftZ/VGam&#10;qo7qsRynR/8ZFP8fyP6DmzBoMuvb/tPwh1/+Mrss4E8/+jYoWgoBq+EIFKd4rnMhz0cvUT3/51Nw&#10;UPafwfD/M1j/71f/GS7+PyT9R2GYOJRCddT0dmXvVHF+x6EHd+bgYNf7H32aOWn20eMnFA7HlXxk&#10;dH998V/VNTXa24qB+w4cgIDpED2DB6rSnesDJuaxY0aDX3Pu4SNIkGCt3rsvOyU5Edyc58+ZCWbr&#10;z1evVcQoRyzvyLEj+UfHZmWGhoZqJy5wozBakxUG69GcgVA//OQzyJWelsLN04qA2bFrT0Z6KnhY&#10;I93Cu0rwmZqSBP7aB7IP8tNlVDnk4djotS3EvY7/q5uLXvSP0a6R5wtFd2j8v+/1rzz/7/4a65D4&#10;f0zCSOie18oNUQCtFHZoESxBQ6LzcIMkgnq8WGsh1YqlEYpMvDzLKs21RJXoOoGKwyNS4o0oUBQl&#10;BLBeHmMV2Kr//ucF+DphwgR9A+ieECAECAFC4BuCwK5du6Cn195yD4oGtLzAhS8zCsmFQg0fCgmi&#10;z4LiBiULliPckFHSoVVUSCUUYXDpBRzKMs0e6nn3SJSANWIhQlwK4auXfaJkFH8g9MAMDfHyePkg&#10;kRUhqB2vx4MJwNoVnqALlWqJ0wWUFP3CYvWyVS+L9b1DuS8aic0QAOpzYZex7/oE+BoT9l2MhR5h&#10;bCqsajCZwBwq8ipfICbczwWAmBg7Be7MalG2kLpJ13U4wrlNQCUJ5Z1qBXi1NEXr48YJ/J8bM8Sn&#10;+i0o9wNLyT7/6z/dX/iFWtGdWahYopH4hPdN8bnjwwG2GVTclZMM22zh7dFjWiKyOuwRWkf4/5aK&#10;A4bKI/ai7QiIHP17gm6fgfSPjqLadFC9/LBraFOAT1yUCiaAv4qZy/HVgsDygddmK96IiYkl+E7/&#10;qkOlsDn6Sv9OW9eFcwNv+VZsXMp4s7Gss3ZLR3leV01rV1NXU31AS1ugydLlcHS2tAb8/LWYD/a6&#10;uZGsW2wNbiDQTxwxraB3fer/ZhOa3vQg4ARBBPCzm/4P8Tc1chUTE4nT6XC8+9rfkxPif/qbZ99a&#10;/sG4MaOXLl40ffJEKDzMHQILyIO5edff8QDM05MFRci+sN5B6P/YZhxcwQ2Gj/+PDzIuiXROtBuC&#10;OjtgGcpnK6DEceEfYDyuZsYt9W3vVTTmNPAlqLYUVxmgRpack+s9oAU9Yxfwwq6h3674ChAJAygn&#10;ZF1AXh/oX2MFkD998jnjFl5ncbj0i3x9M3rewxxsrqvZ9sE/j+3fLDCHG7/w/7GjR6kHWCG707yb&#10;EQGsDuzRKhNXvsL6H77yQVcs0eg4KShZZX29hebneZUw+nzKKNE3etK/6vXMQ3Zwl2dhkeZDqcSD&#10;5tZsz2Y0Kzh2GEp1hYCfuOpADUSSf6JYsF+sVA+XF/3zwB86GhDpkXsLwIXhpjf6V21VQ9V/lENu&#10;AVUhweX0H95Gef0nKiLsFz/+4bSpk1CxGfoFQ/nFqjVPPP2LmrpGRM+b/8vrP5qxEocMidCj3qAE&#10;V7z19QOqBHrmbA0FqEDPNfXyiAW3evQNpTxF99A0EM8TtTZVM+kNlLqD60s/erarraU7/+8aDP8f&#10;yP5z8ZJlf//tkz1bcWDDBwtv/D/A5KHvP/79KybFTr/6kqVXvfjbe++87YmP1m646PIrX3z6loVX&#10;PJidm4ccDwm4N/rn3BvUVzEXcGLr0/tC/19X/Z+r0H7k/72OhcB8YP1He43Ma0B1+r96PCAOq3Kg&#10;H/cgDgsN+/DdV8FqDH7KijMycGBugVSmDM8CDYMYHX945ifPPf/P3/zxL0ICwnOwMn/07n/XrFt/&#10;1/3fE8wQojDfe+etD37vh9D4Z3/z8+eef+m3z/4VewfFQrBpMBZftOTaI/nHcQqL6QwxoO+985ZH&#10;Hn9y+fsf4/NHH7wHQj9D9t/84S/w63133frM7597+P671qzbcMd9j+oz3nHbDXc/8D0I9/HCP16G&#10;RorZoRc98FAsdgQBa3Dx0yCwkfgEA0yLKrCpPIH2jqM0/z9t9H/9NVdC+1/531te/F/tlVBAhbom&#10;FDjMgBgJgz1fzSqvjSjUo0ZzF19xdFU9Scmo4dgt7rsoWeiFKA8Qd7j0olRweYG+ECG4tMDVBf4q&#10;fKV748/0jBAgBAgBQuCbhYDe8ISn5QgJAiIDV+noOCYUApTrKFn08gUFHIoqsbwXahlmhwv9CvWi&#10;EEuDlYDQLbA6FFiiSULGCRkqftXrJUKwwg2svYWTFN7wtmkaDJfXSnQOAYIQvno1SDwUlKE33wi4&#10;hGgWAlcv60ULhVYk2omgicQIgqZfeiyhIoFYpAmVEcsU/n36wVIUNX7BDdYivnLYtYUiINPmiGpz&#10;J3WaHJ2moE6Ls9MMf0GdZgf8dWg3nRblCSQw2ZU/5caIn/YO/mlrj5sOO/S96z+a2Q4pQdV/9Ofe&#10;KGcJ4kCL9+nwXh02vf6jnXmN3RfAYve56qOFflb1n/aO1sisynN+XL74L9VT721Kmt8aOZr/Ral/&#10;daOXVc95rHjJSzXTv9NuDx+I/vlbhGc4/aPTCo4+3gg1EicdXEh+SNu907/in4hv0ON1WuifryyC&#10;QgyRycETFoaed2Py0m9fct9V//nHnN/85qYxE6Y4mtYacv/dsffAsY0dn74X9LM/R9z6i9ibfjni&#10;xp/H/fLliMJy0xUzq1ymVi/6RwrEOSKoSFBmn/q/wjIQUiwQb/rU/zXrszBba/QP64XAH//gkcT4&#10;EY8/9XOwPt956w3P/+GXKYkJP/vNs+cuviZz2rnf+e7/g+gcP3/iMafTccVlF5lNpiHq/6JT+hFH&#10;TuIv/m81BE502Z5Jcf8x1X2+wxAe0GULDDAGBoBDFKwgOatnzBwYaAsIiGEdlwcF/CUx6OEYx2iH&#10;FR7qBZDG/z1bemKMcI5js7EjQnaI4cMR8QP9K2PtDIs+5/pHpy+50+4Kkbc+Q0YwEASFhM255v5J&#10;F14f5AoVbEq0cyj8Xw2OgRJZcZNHKHgt2nxVXJY9Jw2Ir3r0kDI5jopVGg3Z6FLNA0DrDpLisglM&#10;Y2q0DU7Ial6N5fLcsMEANfLflMI067N6UCE3ISoBOnAfU7lXC+RuoCozl1n/qi7dffH/3ta/Pehf&#10;tT4Plf6VnQ8lFvcw6j9REaH//NsfLrpwYVhoKHhH+uUP3tNfdsXlH779X/Chhve7cUQGqf8YdA71&#10;Co9TVRHcz1AuPf2j+gGI4Xl6+KuazGCOOPdWg8NtcIQqn/iH9z2f6H8VibvdhEy+1BgSi9xAWEIG&#10;yf81iYlsvBf+D71qPLbggsV49uCINB5dF24WfOsxbdargHz47pvvfJnzwq8e6CGCPUKZT45u9h9+&#10;uJzgHuoM4o6parh2j/7jRf9a9DORBcEX/NNf/B81YeE/IcgJ4TqV+r8f+b+gW84Yddu3gt/2p//3&#10;Tv/qtp9CTfiuiTp9NP0fz4EI5OOq8GbclsDYLBqr5/ob5L1k0cK29o73PvxEtAe3bLMyM2DrOucQ&#10;7PN59H9xTuyBHO6SDBEzMBK9QhidCfEjkCQ0VunZrsZ28GhMWhRy8LmGwBqKPRqbFFBYVPzl2g3z&#10;585KTUnEfsERiFdcfgl4YR87Bn7cuFOiOvjDN30QfIXSNf1fqQJpFXFAzqDTf9RNdK3lnu1GfBMF&#10;LwQK56muU2riM5P+1a5ix1BHF7MITcz6l7nEG8TIKZAC4BPTCK4KT2CNLTi7EISYDDIKvPQ8GhHH&#10;TywcT6/GWjQqVNUOPdzYZsFhsT04onQRAoQAIUAIfJMRQCkjhIgQEGil0iODokS/IESBpX+CMl4I&#10;eOHSiEJN2Hcgo9ijRVEoxCWkETLLq216eYdCTYg2kUuo6fhyIkpM3p6AANDA8Ab/0PVXvMOI9/iV&#10;C9keq1khZIUqg6BhM4TMRQREGoGtSOOltgpxrC9EQIqNEVnUvmhg4lfsI8KoHyNsBl56lQCyCFuk&#10;aDxm5CaVjja0C4g/0GAVqHBhozwHvUO9wa9aCgVTTADWCrOJA96L/gMvD2v+8h79RwnKgedfoQ3F&#10;o/8oq3reBcWFGc0oEK9DDSTaj/6jGLL1+k9HUET1wqcrz32qJTKz/1kPVnWwTZdd+pf6MVdjyj7o&#10;nx+hhAmwwWcI/SvNUEkDiQTfAtYTrTqsmglVfBVTUgyB4A/KIHh8S/1B/6oHnwz9G0NjrePOz7ju&#10;gbnff3rB/ffecH3SX++q/eMdrhlTEkwdewwF/zUe2npob+yrexb/7KtFv9mQtuJI6KEm58l2x/Fm&#10;51u7wp98Ldpi7Upwt8DyV8xTrFfo9vr5K3qn8gTU/xXzymD0f80t19iN/pUDgtJSL110/t79OR98&#10;8sV3H7j77ttu+Pdrb9567yMrv1jT0tIC0xpuNm3ded45c8JDQyEWxyUXnjdE/V9vahdUgWSMHGmI&#10;/D/OZno80f3zJOdsBw+V2stcU+hT/9zaxa4KMfwq1nJHhCWIR2jwPrdGHIsqOH8v/B+mvOJihqSL&#10;E8Bf9B+VPHr+9Y+OyJwCwVb75x59/WowWbLmXTbvhkfCR6SijPAv/1dMUh7rLa9COdjPi/8j50T0&#10;+KcSVQPDa6gcTPhQc19V1aEM/Z2BAYhZIIzd3DyNB5epYsgj0DHahuLyrNiklbD+wEY0/oTmZ2Wx&#10;rAhlxcLAs3j4vxb/Cjvitf4VG8mIp1dn+1r/KvSPIHBhJvjbYOhfAZMXpRnNkV2ISSQW9QPpP2qW&#10;/vUfk9EA7ooTJ4wfHAX2nyslJfmpHz7mcjr0skzPHwRQeu1Cz7oFXamEpLM4q+c0AD0o/ADliI7+&#10;O8Vp0uKIjs72ln7cmQeHgMkd05f+I7QRQUuCk+hlhE/8XxwtK5iVsP+IrsFPz/3ubywi6cGbuC8k&#10;At6D/jHKrRriGeIVqMcwKNosZlHpX9uC4jtEund0EC7uno9brTpyHRL9a8brM0//8TP/10+E/uhf&#10;9/6NyII8k4+gFslQ4/96/UcNTCdUSuQkGMWCX7gjqDxRPKO76f/ggwxRmL9cu/5QLjc0ay1UzZhY&#10;AI6RGrBC01fBxxlyjR+b9djD92OaF5/7PXxVGq+uzpDwcKajQICEeAADuDxDvS++9AqEoua+Dtqe&#10;50crP4c11xWXXYpW4zmzprtDgiFmiIErovgOhNo1tKdDGug49q47/YsDA/lvCA7Qv14f6Eb/aG7G&#10;Dc2e9K+pN3pyPTPp32OAFnMbp64wzyvSnl+QQDA1wThw80fveCKcyPAnVAuEHoDsWP9VozY14ItI&#10;jNqh3vyNdMMR1wWGE82GhyiYVTqm/wgBQoAQIAQIAZ1EQ3mBNmUhufAJCnhM4HWhzNIvQvRyDXOh&#10;YEKRhxemh088+QDvMbGoBe+xNGwAliPuFXUEoxh7XlcSYg5jE6Ps8+heioCEP1ztoLDm615FS+JH&#10;GOlkuugpJtO3DWpBVxEBmkAAARHLSGykkM7o+iFajlWIcrBJiAZWKm7gJ8QQn4hahC+PV/PEwIle&#10;CJDFKECB0GVMoFqKub0Z7cuACyqsIsKGZoPmLxgrhmalfYqqp9zwrxxN9KADRamb/tPucaLvU/8x&#10;9tB/FP9l7DKCA+OEcQxgKaUfWRVhXWBotKcgbvDZFjWm7IJnwNnZp0nfMOZqyNVltuvh1ZcAqjNW&#10;rSdCtakaPSM9+JH+p6Y0vHNvzsePZn/0yAH4++S7OfAHX/EPn3z48L7LJ5TDloIeJUGKYpIijWFL&#10;xVzGJ/3QP49dcyrpH16NSJmecPEt8++/Z8q3Lk6fmXZOws7bx+wfnxIUZCtklR8G5v+vIbfoH0U3&#10;/yPol/tGP2pecJN91lWm+FFdgUboCQx/e1dgdonjcInFauFLQbwADXx31UP/2huKAhMBBQICtDd4&#10;/V+hWChQo3/82jl14nhYqn21aSu8Krvs8kuOHjvx0iuv19TWIWeDCVBX37B2w2Y4VS8zI+3Q4fwH&#10;7rkNB6sX+pfT/5WOqxNfrGgEKxsi/4+ymv5fknuhyxQsSEhvg/bcqywOOSCOQlhg11Uuw12RNgva&#10;LX3i/4oZVKzw0d7nxf8HTf9RKVlzr3koNCZJOAL7xEZEYpBnEfEZM6+82x4c7nmoyZHB8X+xFSdM&#10;+igERfQhrAij6CiYqvt53EdMM4iIswT1TpSCjyEj5fQP7mz4GgRGkUZJgc7OOmkF9/jCivacf1Vk&#10;rmoX4FtZygpb24lQt35VM7VGJEJb8PB/LY4lELDYDBNVS65/tZfW0RyjzuhB0j/ILEWlGBr/5w6t&#10;mrhQ50Kv9J+cEDduDLcNDdOVlpoSExWheTKqlaAqopeAvuk/SlxstIfiWdZcMUBFTqlBIQS0pvG9&#10;f34Ch6Kk8ZDi2rmjfuyvXv8RbFDslAsWgf315v/S9h8UE8JLFMjM2/6j28rN3rf7mRfe+f5jt6Ul&#10;pSAxY3919I/7avwT3+GD6CsqxcKk1tt/0LKsmUEhTU/7D5+MiiWa078m0QZJ/2eq/u9f/u8D/SsM&#10;gZs+Nc8JvPeifyQPvMTMwiHGV9aQBsQN30tUtvDwCaqdeBIv/MFBhRAHA0JF33X/d5FsBO3pa0Fi&#10;xpNDlRkHM5GTwZ3fefR3z/4NSig6srcwbw88f/+jldiunvQP1VqtFgijUXB4NySGgBsQVeOZ3/9J&#10;pVttu/ndFR9C3DDweoYAYlDI3bffdPT4yRUfrlT6pfmUqOWrZm7sFFaq0T+X6NhlrTFgU+VhN9Bm&#10;LSYLpumF/zMug5Ree+yfw6r/CNVa8HNsmM/6f2xihhgAMTnhBlmJ0Gxwhuttx4I7I2qYF5Mh81WI&#10;wxNySyTDhkLKmTOmhQS7RmeOio8bERc3Imt0psvljEvmbjuCILxuMK9oBudT7RD7T3WsFlXA89f+&#10;/TyUMxwxoNesWfPvf/9737594GcPsdOTkpIWLVp08803h4WF+VF+UFGEACFACBACQ0EAY0BffdNd&#10;Qkyi6BGyH0WVeIjJUMwLEYY2TbQzCjGHwg6eBLtcGSPTYmKiwsPC4LVxeA42lNKy8qLiEjgNo7au&#10;Ti/CMBfWrr/BPurtCFiRSIaKlGZL4s0TSomSRjVtw4KHayFKXi6g8VUsrVMgmPEnSKZZpriILzqy&#10;LzZ1rJdWhFVjHxEBbFJh3l54yxJ1HdQv4R4ewnuX+ieieSKjHvbuXeumYAlNA28EAlCOXiFBrLAZ&#10;8BOoASLEoRhcrJEnUjQK6DVa5FvCUmrnPajZnDWbsvLdGQQjqL7giTcItM1uUkMyKl/REm2qPGpY&#10;9efGpiZsCTZVXv8RXRPwgpot4pxigb3oP8qySqg6sNZFIzXU25h0Tu30+wY9X4zVR0NXP2loa+pB&#10;/7y6vuhfr/Ii8iIl9mvQ9P/ufQdjQlsH7E5za+Bb28Lf3BZWWmsWVCGaIchY3xJUlFGT9Jp0vAvK&#10;UWR90T+QEIYn7kntfdO/6sUjKLMn/TOTzTFufuolS8YtGBfkNIc0541tXTc/tMRgOcnq97KKYw2F&#10;tcerk95mD5dGz2oPimhlprb61rba+mPbdhV89Wnj4a3GzlboC6y477qwbN0O+74iO4yZBr5ne0zQ&#10;ldfEFDSMgAxS/1eMcZxaFJOfTv8PfPT+O++/69bHn/xFqDvkew/c9cwf//aXv/8bZ6g4IPTceTP/&#10;+vtf/PetFYcOH/nJDx697tvf2bxtp34iQGJJ/V8/rGKy4DTRMyIkbF/5f4TZ+JOUkAnAE9A0qTIJ&#10;5T0JcWlcAtfX/LEa2gVfvOAPNjV1PV3UWNOhLkSV12+7zXrBIvC5MKnoPfv0aYZC/xB5Y971j4RG&#10;Jw0442QTdHUe2fXVlvf/2dpULxqpzyv4MzI6we5wiL34/7isTCAqz7AqYaD5NFRe3AbOKUI89+T/&#10;WDIHjcdfVjdKRUsUS4X6Cq8gWsWmrLzLrJhDNEJV1teKNQrq5U52yq+KpFQ5Bg/go+wg8kp5jSgX&#10;2MmjPAZ0sBsik8DvEBucPz9aUIIUiCSKolbgIG5QfmEb9PR/243L7Far7HD0mw5Wso2NjTabVTl2&#10;twtCSx3IOfTuB5/y93Vgc1Qx4vM90e6OqKLBWLYE//dYXsQ0VLHTsYvZ0yf98/k/OZ1Ov3StZyFl&#10;ZWU3ffueHXuz9WGRBcIiPbJEFMqCWwq7hze3VyDybJN0J2koEzQPdEhXsdJpgCMffw+ibfixs8df&#10;/r+Gg195zS+Uev7l/5decfXfn77l3CX35+Tl4xz30n8efvz/IAb0iBnXCCZ88jDY/njgDsh1MC9f&#10;4//AlvmE6o3+FVGi6K7cwqnEAhalqfYfTe6I8GXDyv/FLPCd/get/6t+M7iXILgl0owY6KHw/z7p&#10;X6//K9ufoHNyxtuD2vunf73Y9Wq26FFIiOvj5f/bs/cAWHv1/B9O9gPrs8loeuix/wfmXU4PWqgK&#10;Tf9vu+LyS3//q6efe+EliNEsygeP6fvuuu2hx55474OPFddjz342kNLKFW9AbJ9Lll5fWVXlpf88&#10;cv9d37n7dggejdUpjfEQ3iMP3H3fnbfhr5ddcuEzP/3R95/4KST7wzNPQ5jpX//hzyPT0z5859Xn&#10;//Gf3/5RDTktKFbh4Z4oz935P4+F3ZP/iyd96T+KPd0PV0zqWBwmbJWCs+oPNET9/4Zrl0GZEANa&#10;z/Z5LWLsVRVH08/EugJbwxmotuBEf2fh9YxTAhoqlov4FbPArwnxcXB/0aLzH3noO7995mdv/vff&#10;OXu3FRzNeet///n783+Gh1ctWwrGaLA+6xsjlEV8KIS0V8MUjUB5AVmpS3z1w2j0KKKgoOD8889f&#10;vHjxJ598Eh4efsstt8yZM6e0tPTHP/5xZmbmiy++OByVUpmEACFACBACg0ZA6BaiBBRqXIvSjMt4&#10;z6Ws4sSKz1GsYHa9kQLzgiXl8sUXfevaZZMnTZg1fdqcWTPmz50Nf3Aza+a0KZMmXHf1FXBiRkQ4&#10;35gUqywsTUgx0SSdsYb7/YkGKHlxWxuboYZhxTagXzP+pjZYs1yrIlizaGDwQfHip1A3xYJEaB76&#10;GyHTxUNsMDZPeLt4dRAXIZjSSznGjiOeemMQYoK6BAZSQBMY4q92VheOVgCIden3pBFh7Be2E1EC&#10;P2gVVZOlLSIO/trhLzK+PSJefKZPH5M2fWyq8pcyfVzyjHEpyt/ca2ef862586+fOw/+bpg398b5&#10;c26YP+78CVD2gPqPaAm0R6/bCc2Kt1Az2yFuKslpZ7l00380bz61KEXl4XCFJtdPumXQcwQytock&#10;VZ37YwH7gPSPuqkYZUEqgpJxaAR9ipSS9G8x8Qh+A/5ZjJ3XLzD+48mZzz8x7cUnZ7zw5IznfzQd&#10;/v76/6a+8KPp+PVvT0yDX+ErfD7/o5nP/vC8uJgQQVfiRpCKiq1uC0TQv7qp053+Bb0J2u5O/+op&#10;mqLjXvQf4IyIOv/6iffePfniSWGhtqS6rYs63psfU2UI3MmOvcKyv6o+0vp+8/ffj/27YcLiiJTk&#10;0Mjg4BC7NdRpjAiLnDEz5sLrbOMXdVmcCpEH1jQZKhpNevrHURBcBfuCMwtpUsxfMSUHr/8rpjed&#10;/g8uPOqUx7pGjUwF89bmbTt09A/JOVs7WVjSroTvhH07GPukhDjRwkHo/7xQZfGsHx0kwv74v8Z2&#10;+qL/GHPgD+KDssz8GEDtTdx+pp3mK6X9j3tX2IgZVvZQpNlhQMQ81r0e/F+xbmohhtUYFB5vqW78&#10;HxETQyAAxMmI44II6OkfzKGTL77RHZkwFAbinTcgMHn8nCmX3oKWYiStQfN/jAHtGTstLL4aNEMz&#10;EQrm35P+4Ul5yaj9Oy8uK7i6qfq6phr+V1t2zeHs81qbVXnhEUkBrPDExOzdi4uPXgWJG6uvhcQ1&#10;pVcVHJvV0sybAV7SiKO6Zah4/ynzSHmsnW2IDtHKc5xr/B/OCPSuxh4Js103/o+brH2vf/04WLEx&#10;0TarNToyMjwM9JoQ+IqFC59xEfVFkM3w8X8lBpJKxn7soygKUUVHSyQYMR28bnrqP2j38NJ/VA6j&#10;zGwkdS/+D/0BglHon2s4XvwfCcn7T4K59AUOdO3U8H/Bzfqy/wD5q4Sk7azc8eiPtWYL+ue5Fa9Y&#10;T6g67ieu+i/y+YEO49yjFWyISn6hSoFah4SqxL1R1SF4wvk/bB74yv+l9f/ho//e+b+OtIT80utX&#10;ejmO3dexnW6R6xA9Pf/vQf+q5taN/pWdO4BUpf9Oj/4/IP0rBK8e8K7RPw/shm3AJ1z/54cm8GNd&#10;4VM5VpoPaHpaClifKyqrJs1e+N4Hn2jjzucRcKqvvnh//aoPwsPC1361qbi0NCOdx31S28NYxshU&#10;eLh2/UZ4AvsWQosAioIDD8H6DAcegvVZACX4v7bm4puFuG8kIsOowT1UIuxcv3FrVU3NPXfcfMmi&#10;80pKS1/6z38V8NVDfcQrXCj49I3H9x/wIeo/uBOPjRGIYYIB9Z++WIFPz/n6dyD9x7/8n09XTTSq&#10;2gmOgeBfysipQXl00PQSxxmKGp2ZMWPalO8+8sCjD98PhuaVH75zPG//xnWfA4J//9ufHnnwvqt1&#10;tuZeodErvmLAON0r3mdiJMQUghvwOBOqCU48wf19Qr//xPv37587d+7u3bt/+tOfnjhx4qOPPvrV&#10;r3710ksvgZPdtm3bxo4d++ijjz700EN+rJGKIgQIAUKAEBgiAkLGoZgQK2GhdWH5uA6E6KVey0K9&#10;EoYrB0icnppy1RWXpyQlzZ8z87GHv3PT9dcsOv9cOI8C/i48/9ybr7/2sUfuB2N0SnLSlUsWZ6Sn&#10;6SsVwgtVWBS1KHOF+BP7u/ATKh/CfQZ/QmmoPyRKKF5oZRY+I3jP5bhm/BU3iIZoj5D78EREKtDr&#10;qUIrwO7gi71Cf8BWCTBRWGOnxCdWBxnRyowXimzxmjB+hSwYykM4nsNz/TukYmmBWp0YNQEOPuRV&#10;a2oufuVtaGtl7a38s7WFtbXwT/jKzxxRYPb4QKu4o8+i508zPSE42AscJv2yBBuPzVAR05zIMD02&#10;FR0bMVnv+k8n1/u99R/t/dO21rZ2o7Vy5mMQ01lAKm7MpQecB96CP8f+N+HPdvTLgLaGnsnwSVtw&#10;UtP46wSSOBD6OHSC/rGb2C/ROz0BC2LA0gZB/61trBXGZ6C/LlNkzNhrJ48OXjzLzv9m2jx/+q/4&#10;K39iuWoO++Ed45FW+TJVGSN1AmoELCLVyNC/IL8+6B9DW/JZ0JP+A0zWkKnnj1i2JGV8QrDdFF25&#10;ZVbLu+nRAYb2DazgPXayrqgh7U3rs8Wp19uTsxxut8NidJkDnJYAh81gc5jtbkd41qiIeRcFJk2B&#10;4Jcue0dptbG2yQg8QtC/oFJB/56p4Vf9H9/AFREPFPqHKawY5zQysFosMItbWlr1tkiF2/BkXmYn&#10;bCfOI2/61/Y2etX/cTSRifnG/3k8525mQT3/NxkCr4iwjzR28ejswCnQ2qhcHsuy8kh8VX5C06P3&#10;BT/MCzLMd5pgxa20l6/BMZHK/xU7Jp9oyuJf/5NAQxSKXRY0hmMt+iLmpv5G0H/qpHPiMiZD/X1x&#10;hsE9hwKTJ8xNGDO9H/rHNuAQCwGNjffi/wACWJmwjyIcBPZRTEDsr/6hml4hxbKCSbVVMyaNn7Ho&#10;gjmLzud/C+bPYR3Tmps4laqikEs0cDZvr6ka2VA3bdrkmVri2bC5XF89p6WZp+VEBXDp+D9G/+Dv&#10;pHvOjOUvG2mmReiRIm01DiM2ZlCuYRd8Wv9CT6+76kq//E2eMO7Siy6YOmXSnJnTz5k7C75yK7ry&#10;Wr3+HAJBXYPl/6qFBce3H/1ncPTmUy5oQE/+jw/h8ug/IqiLQkk4Hz36D0Zj16anyI7cDPfPkWiV&#10;rQgtumtHBx7XgVd7W3NHz7/W5s62FkC/V9bRf097pX/IImBHYhOzEn8Ssw+nDPaUt7xv+w8nZnvi&#10;qk9XFOfvh7+Cw3vgZTjlfutDN1+plOnhpXxGd3R8tPyt7GPHlUnq8UXQxfhSGSCqu9hOgLIdnKMV&#10;F3K0RONPuLfT2tomYuMIZoJdQLXKN/4vp/8Plv5VC/uA9N+b/j+M/B/bI8ZdR//qC0P6X7vRv+ax&#10;KhgvUqbgZgqNqaG9BfcAVmw08rdF8ULzKzzEMwMVhsl36SAIMtw8+5ufwcMbv31fRUWFTv/Xthaw&#10;OtYFduSamtoxWZlglUb6DwkJhq9gYq6ursHm6en/tpuugwNOf/PHvyCp6+hf2QlWdw35nFXOQvSc&#10;4IrvmyIBwx/U+/a7H4DhGyyfe/ZlV1RWeOJZd6lnPmPhUKwSWENsyYi9KNW3um/+Dzoqz4gJ9H2B&#10;ZoD+0z83kP8VGgnrMlG+0O2VzqqX4BJ+0f8DYhJGIiJiGLCf4lPQE3IrbBPQASgHghAhzaavvoBI&#10;Gn11dUTSKHB5lgECUmLt+iZpZKo7pLKrC5BCrRQRgQuFN2b/739egHt/heCora2dN28evKP0/vvv&#10;Z2Rk9OwItORHP/rRn/70p9/+9rd33HGHTE8pDSFACBAChMDwISBCcKAOjZIVlxYoNVBkoCBDiaOX&#10;7qhFCWEkbIvnzJudMTJ91Mi0yy65CCKFYftra+v2Z+dADWNGj8K3eeBqbm5e8eEnOQdzD+YehkMw&#10;hDbcU78U6gUKNawUtRZxGDQ2BnfgoTOwhgGFXtHCuSs0fOVqnBJoAv2d0dCMcTlQMoJZjcffUES5&#10;SAlrBp+GAOJ1YMOELqUPwYHPMQEWi70WT4TIRkUCvRSFgZI3WLOw43NcP+gtUEL7FxWJ7FgaH8RF&#10;T3TFTVSqF6E0tKUcH1VsmfryvNJIBjbpjLGhzGjhZgWl2UoS/i9tdCj4T+A9mqHhasrevf/x25pb&#10;1DARol+omXCEda9UI3VhywUUqg6n2OzEiAsThhg1hLGbaa+zC3ZKVP2no7N+7NUQx1k/iOaSA0GH&#10;P7Sc3CJoXtB/gM1Zl3lVw8iL+xr0yA/vC6wvRYLU6F8dU72KhT3S91F0TSiQmAbbICgccyFhwCeC&#10;0JP+P3qs1h3Ui9lONBvOgDS7YsPT5hoDa30No7k5u/mqx3ZwI4FyQe3YDN4SEVZbt52ANCwA8aJ/&#10;0RHxvDv9e2wWggyw+9zHJ3Fi4h0PTTp/dIy5M7167cz2z+MSolj9B6xgTUNhwLsnL/xX9lx4U7+p&#10;scnmCo5Ijp+0cGpEQozRZm5oZw3NXXUN7TW17bXVLUWbNld8/kpk0067seNIsRli02pUzp13BMK6&#10;MfX4pWKrsEk4EOIT0cYn/ej/kKb48M6+KMq/z7Omn1deUdm//i9YRE/6Hwr/dyQG35ZgPaesyWkw&#10;gB3dpHulV2UuyFk08wmuxFV+gS/gqwnUG0h4oiPgkZONpe08E568JFgrup3y4BLaqYP6uSMQwAHC&#10;paPgMEixnG/o+D/KQTGUOKCO0KgL73jaHhzS6zBdmOmemOQsr2trbusMd5gcVqPTxm1nNY1tR8qa&#10;NufXHq9sAUNlP0Ncdjz3y5d/2VRfizQ2OP6flckXqtipnvwfw2vwn5SgzHr+IzhMR3v7wb3fbmlM&#10;vPJKZ3S0Zv7r6vr4k8ayqi3JGe+I12ig/OoKY172I6Fu19VXOywQq1sZuYbGrrffro5K+ElwiDJM&#10;fGNAb1BWHZ+5UON8XonLqZ55yAqO8RAczmAwjsDEVENwHCssFUPm4f86lQPdnxFboX6I4b7l+it+&#10;8N2HvZCH1wsGN91ERXjzyONPvLOCBzPVj5qf+L/n/WkxOnr+P3fG5H++8GeHwzG4jgyYq7y8/Obb&#10;792x9wBqVt78X6NSMTQIeH/8X6F/1LvwhQvtLXvNVMrPN+uwTnkgMDwLuQGCzD8Uc5vGGJRbTWOB&#10;+6AIR/SY2ECjGaKbD9gvkQBCcDQe4tomPtFL2OHj/73qP6iCYkv61H9UHQ+ZlboZjOlFXrhBfVWd&#10;C1zdNWGcaFTdeTcVV2ik2GHi/36i/wH0n2KIiZcGO0B8ysN93MgJSKLYNaE7DZ3/F2I4lCFfMSlj&#10;kcz60H/60v/56RRK3BU+O4AxgkX4w3de2bPvwB33PYKvpKYkJ3707n/XrNugPOmT/2P2kempH7z9&#10;ypH8Y4suvxYSP/+n35wzb9bFS78FTwA6iI+xas16iMUB7Pd7D30HgkH/9tm//vr3f/Z6Qwtr+e5D&#10;90KQDYjdAcs3QVRC//new/fde8ctDz32o+XvfwjZ4VgL8NGGZBctuRZOKQTbenJSAjT7+X/8G6JO&#10;d6d/HgZEhOBQ9X9dbBBFS+fhaHrSP4YQwbFCcS/sn8X5+4Y8hryAEenjNV6kaoD+4v8QggOAffm/&#10;b4rVnIoqxFxGliQ6IGQ8qiliRYdNwRnI2YEuICagVnjsYD8QyBugISY1NlGoTXpV3kstRoLQDzDO&#10;T3juXwP0D3/4QzAuv/nmmxdeeGFf3YR6L7jggr1792ZnZ1M8aL/MByqEECAECIFBI4AG6GtvuQfF&#10;OUo6uHAjXb+Hqld2xfofxaJe+YOfwJ0ZDNATx49dfMkibNgbby//+79e2bc/GwuBC94Euv2WG65Z&#10;thS/ghKzc/de0KKycw6iyRWrQJGKMktfKf6EeZU0qoUOha+SXjVS4K9CAuKvoJeDoRk+0VuE9xct&#10;EVocPe5LohUuahGSXdQumicOWhCrF0wjlsRggAarNGKlX+2IgRNLAvFEKDrwRDUZ64ZZtAEzCjs1&#10;NkmoBMLCIjYY8Fde0u3v6mHBdZ1YzitfxapPfQwPElK7DM4w8CRVkqrWZ0iXPjo00IjvTasPoY6m&#10;nN0H/+/bYIDGXos+co9acNbTIjXr17fagHpr0mhcRkceNEZ79B/NioGDKzRCxA2SdQRFlF7ynAAP&#10;TM+u3f8yVR/tNNtrJ9xqaCh17n9T5BX0Xzvh5vr03m3QtqNr3Ft5HD0d/XvOz8TnesB1hNrN/x1b&#10;KzROHER5+t/3v7lhIWYdUfRx29kycJoeKTbsrV32+D79LFPpX/FFRYVYnv7FoPRB/3xy6+1HAtsA&#10;Z2Tc9fdnXXNenNs2umb1eebdkeEtATUfsBNbO4tbv/vx7A+3OGqqarnjXFuLwWTpMpot0cmRsy88&#10;7+bLXaFBjW2strmrtq6ttq61uqS2eO3qxrX/Dqgpamzj7pnYO6U74i0KD1cRzARJQj8xxUpSXv+H&#10;lEW5OwYxEIPIMmbGQnghV9C/B0yNlwpWpi9cHdah8f+gG0bFu413fnEsvYPZDAYzf61XWRNqdmfg&#10;44aMLPOo0cwdBv6OHXWFraX72sv3gTVScXOGgeCfwLMD+eFIPIADmE0+KWKPvQdhIIDD8PZ5+L/q&#10;C6bOeh3/7yZB9IwOpYmeYeIc1HMeIafwpymX3jxy+oUev63uQxLtMo+KtieFW0fFBBVUtWw6UtvS&#10;zvsyIsQyKZFHfXlrW2l2cYOOgryHtK2lef2bfzq+f4uoVzQYCU+G/4/JzPBYlhVzM2aETy4gYFWv&#10;uKFy6LTwFzr6591sbWk+evDOjrakSxc7gl1qVCsAvLi4/cOPipIyfgiGA0gDwxMWEFVauPh4xbhZ&#10;c4Kyxlg0qQ6+ZmzF+w1hMU+43DC0SnhojOSgeD0rcxwq8oRBh87hr/Bf4fE8+OoKCeWkwp/yLEeO&#10;F2k2CHVjEjsl+D9U0M/6F2JA33fHbV5wl3a6nl7NZ0f/14OzgmfEe+JH6zkhZnwUDNAffArSzkv/&#10;wbEbLP+H1+q5yQm1HcFgvfSfOWCAfv5PegM0OEeWFlW1KcFndZyKGU2BkTFuo9FQXFDZ0twG+0Ej&#10;EsPg7F6kirLimuamVrPZCGlgooqMYICGGNA792XD6OFDMUeUAe3mhQBfxUELfek/nAA0jwHQtRQT&#10;kkeFwzKhPUGLuFcch1qoFn2bnlUrdFdXWKLDGOQMMPiwr1Dx0U9bj2/zon89nxf9FVxRh6rHXOgT&#10;/++m/2hR0ZTYI6rHA7ZH8DeUMsrmKN8DEMYchf65xBOQikHvrv9oG6LCwK3MQbEj7kX/fuH/2BI9&#10;/XeZ7G0hqe2OGD7KHc3mqiPG+gJBJ4PTf4rgSBVFnYYL7xE0v/N/MEBjRYIe4MmI9HH6kVLpn6+Y&#10;PBvwCCaaRCEAMRigtcHiT7qJMKUXCm147KfqLOD1qtEtsEY4yg8sueCzDMcM4hOIvwHBlJ099qLq&#10;6uvRsowzXbAjffqjx09AGnR/BujgRMHFF1+AqEL2S664HozFvdE/p0mI8vydu7798PefgGMGtRMC&#10;uV0YhwBCS997JxigIbT0J9i1F5/7fUL8CDB8K1OmPS0l+eP3/vfCP14GGzeam4WM60H/+B6hapiG&#10;wtFhXGf/VANGC9YkpoOYMn6MAY21CDpHePW82ov+RWOwXwhvT/r/1tVXQGv//err3vo/HvqHl0ZV&#10;uGjlJnaBgkAEV3d6hQbznswHbt7nJW+AhpT69mCrRKVi8ARvFas7wcKwh/97mUdk9osHdFNTE3g9&#10;L1y4EAJu9NNH+Ck3N3fKlClPPvnkI4880n/Ks/jX46/ccs1zBy9+ZuMTc8/iXnwNmk4D8TUYROrC&#10;cCKABuhrbr4bK0FFRK+Io1Yn5KXeSCTkDmQU63mIj7jsisvBBn3NsiXwfP+BnIce+2F2ziG9PMKK&#10;4HPsmNG//9VPs0ZzifbG2+8dPJT7yn/frG9oEJq6lxQTYl60BzIqsk9VPVEpVy71XU7MonROVRrQ&#10;yqwHVW935gUqCbh5WjvPBEEAKzOWJlYdYiWMpQn1ABHDdmBT337tn8uu5ythvcKg751QcPU6itBF&#10;9Ln0hegTCN89KEE4TYuWYAnwKZSWztveUoHR3JyV1Q+6F+msz6qurVqQYkfUm8JHBIDDEeNmO81M&#10;z9KzNAO0LhZHc87uQz+4vamZG0ChdlimmswmaINQxQQ+etpDrVHgwLsD4TWUtZM2lOroYZoB9J+O&#10;zoZx19RnXQUpA9saXJufCyreAfjAgYR1k24xNJSFr/yeIAY9/XeZ7WWL/9rVW9QOiNER/e6t3elf&#10;9ekWyigUJUZH6NYiC3ZEPzpIbJgdk3nlEuQkQNv32rSwEM97ynqSHvr9hj3Vy/6Pv5OHg9WN/uGY&#10;HeXgKTyyUoRN74f+cZj6pX9PxBVsPAfQaAwcd3HWvXdnjo/KqN92UcdHCYlBAXXL2Ykt7Sc77lpx&#10;/up1NY1NrWiE8tA/0I/FlXj1vYvvWhJoMtW2sOqGjrp6iBjQVJ5zpODzdzp2fQAmLsyCFSmw9+JT&#10;gy6fAkzRwUHo/5C38ND2oY+LTAlggAYPaDE1cPi89H9B6voCh8j/jUnBlpvSAch5+yqv2VkSZTJY&#10;ArkTNI9ZiVuV8YnOa26ypI0MMJkxkiW8O94FWwdFW5v3/zWwowoe8cgNRmYyBJjNjJ8eykkMAnqw&#10;Jb9p2cf9tNTFnspDFPMfTiX99BETTc80kAIF89HPekymT4BGakhjc4Sce/P3Q0ek9oM8tHFygmPJ&#10;5MgdR2vf2VmGJGMMDAi2Ge4/L764uuWfG4rBKt1PCYe2fLb1g392tLUJvqdnIDL8f+L4MR7ugW7O&#10;itkX+6UdMMi3/VQepRwKh4Dgr411KQX5S42G4AsugHDHHnNkW1vXp581OtqvW9iRBj2rtXV1NYaz&#10;6pi6gNDwBRNMcSNgJYyWSijm05WNRtunUSPWKBs8aILmF7JxLn24HVx9rrEynqAADiEMCHAFu7Hl&#10;mOLoyWKeUbchrceQs8R++f+3b7rquiuXtra27s8+CJ+Q97wF8w63uq98rRgIDJoB9ShhpRiMDf9U&#10;kMDP166OujLL8d//8oilXtesWbPi4uK++38/ensFP4ALLq8XlZA/DIr/qwpM//x/1rSJXgboitKa&#10;/3fdFzXVEWa+36OyLOiUe4T5h38aEx5nfvjKD0qPhfz/9r4CQK4i+Xtmd2Y9a/GNu0NwDe5wuGuw&#10;Q++A/0G4+4ATOE6444CD4Bxywd2CQ3AIEmKEeLLJxtd99KvqX3e9njezs7MS7Obx2Lx5r1+/7upf&#10;V1VXV1dTR7n6XxMm711KZa6raf7bZR+sXJg/cGjOb2+f2LO/Y20nA/QZZ1/wzbeL7an9VPUf7Mpo&#10;6z869rfD/4kdSMdEVyWaE5vIPege4+2s/4Wzs5m90gqHoq5SVNS/+YUhf4+SDD+ttIvR65J0t/r3&#10;/9G65stY/q91CfQIadZu5P9EQPK+t/UfhD7DJ4T3JtB/2sa/6lla14WpGgsIkCddY3mf9j1XU/jE&#10;AeABgGayqSQ3MUeldzHtiP5v6z/e7IL6EUe09N/J1RD+6hV5K1/3Vy/vtP5TsXQutoOjnMki3E/t&#10;7838x6hP3cX/YYC29R+yd5eNnAQFW2YCVIdjbsSsVJlKbfy7DNCiaZg20vvWSPRzkCuW/zub8qlq&#10;6p+W/s9BKqT64jQtJcEr9JcmEc1YgF/BhyRDkYDgIQj8Is0nFQRoVVayMYOeEWnL/klfp4Ahfj/t&#10;g2278DtYtfAPD2hm7SCrmZBzwxWllbYWOEmfwiP6u35FzBpWmg/gz8XjP278S/71NnoFafZ3u4X/&#10;n3XaSZTPI489xTCy9H/W28AycNgQt+8IW8GgVNKDRuge3XKgMyBDZA5VSXogSiIgRn1EeKCXgvN2&#10;1/H555/X1NQccoj2d0uS7ahRo4YNG/bGG1psd7QAZFHcLekxdUZ5R/NMp09TIE2BNAX+lykgSgPi&#10;DkPEQKbYggz3bY1ZBA1yoL+0u2B2VtZRR7AsIOvz8aed/e2ixXhFFGtRzpCA/lJi2is5JyeHI04q&#10;iYbERv/QCwltKYxksE9IzqQwKTWLDh0G2m5WiGZYzfAWS3qVqXhDs7A2T1Ejekr+y2uXzqXIfetX&#10;LKC/9HPjqm/pmiL60X36iVMC/AmJxHAA6zMdLpMW3QE1UBgcNrlsQQ9xbxsj4qkqGYo+JxTguhuD&#10;mqoXhnDG7znqIZ2gb4FvULF/cJGvZ16mNkabZJi1jwQDvKrairMBdyUVF5rH8Cq5MUzTuN7oP7bC&#10;J6ZVHggZXQVaF/11mRvIbA0YCGzc+o/ZFYeJw1FSY/WfDG/zkH3oEbk8l773p5yKLyhB64j96na5&#10;hIzLBQtY4UuIf1+4NXvztwnZAr3YMmAnaWU0ijQNNEZka2uD8fhHvSQx2jd1/Kv9B9GEW+PUYEMD&#10;id4LQPr9PgQ9QCgbFBulFwC7sJoU/xjLufHvKRk0YKfd+wwrHlT7xT6h14cMKfXWPudZPbt+ne+y&#10;mQe980FtC/n0GQICHox/aoum6o0fvLpx6VpyisvJ9GRnebP8Xn92Zl7ZwOKRk6NFZWgaaUH5NMqM&#10;+3ST1Ga0ps15XOWU5rM7sqRHkQTwCeHU7TelRaTLJNT/pZrdxf/9O/YhJkI94dNxJQtLsutCER0J&#10;GtMt4yaVXvbb+iHbvrE0/7qX/Oc97Dv/Yd9fX8uetayguefeBbtcl9VrRF6xv6iXv7R3VnHvrLzi&#10;rOxCf1ahz1/ozy3xH7pTFgwrzIUQKN/MS1n8X/tGieywaQuMCdLsvukEJjL+TTKeyi/pXdCzLHkb&#10;KZMl5u+E9h4K2FnZGPqmvH5AaQ4Zo5PnMGDsDtm5+d3F/6krctMr67N8l+tuhtxim9YJsAtiuMQT&#10;yc/J8VLk/+bmqJyhoGfIYF9Gzf+ry8+ZPbxp0eDw/JJxi/2T+4Zryr54Mf+LNyPrK1oaAs1NUYr+&#10;XNDD29Iw1MgX3SVpTkGVh2I0YeKNjb/c13hrWVNANR1B5eC2Y0LoSVCCrnAV0Ef4PyaSk4x/6Wlp&#10;aUm/fn3J7nzowQfQmUXTGoZZsZxS9Y+q+RFcK4Tp2VZKuO++++5jHXuro1evXqqtncb+nvm/3ayo&#10;DvHhYH2/rIw9/Z7dfZ49fPx3d76O7OAJ5VCo1VBd32zvrtkZe75xr6+pVsV3itC2Dv2yPbv6o9t7&#10;IzpOmo0WYYa4EOLTT2caO25DKcwfwIIJGYHm47/0ooplb/cF8ChoZWjyHjmZA3tmF+cr65gnmpOV&#10;OaA0u39JVhajl+/1KsyiBLnZ6idlRwCN6hC0yXuZPKWPfv/8X6SAXJDa6UjPNvSfYNv4hylTbUZH&#10;28fpCWwY+FBTTNcRZSkTlstoFGP/OfHYI0889ijV8Vmjo1JR1DI0luxYaDiudqdoV/+HPkNHuHBg&#10;1Y6Xx1ufKf9gyfDa7S9uLWPDdCf0H7I+04tkCCbrMEJkkJWQvkjXdIH7lIYucI0LSY8LEQQQKG3x&#10;f/nQ2iXfIHMQlvHP2GarqzbWG2xhzgYgR68R/NOFMunG45/HW/H6D7QU9bpj7rONxYAx7qAfqUbX&#10;S0Jlyz4UjXuZMSiLlRxQwTAKryv8aB8RMhnTT3MH8djExYd4OCcz+o82K9tSVYqkYAONS88W47tq&#10;AwyjPTr4l/UfPKqgMqCEALPN/1Fg2YwRBIe2ZvCvcWsaR/9L9mgKymFjAwihJsZNusDpejF1/APY&#10;HdL/5Vv2+NcxHKNuVlvqHUXxJQGZpMEdtFC8wHBVDKRM8UBuNjujEtNXoGXiu/GHZE6PECWnu46V&#10;K1dSVtttt10qGW6//fZI36ljBLlay6FzsO4k81Lo1Pd+bi99OOOGqbvd8OHPrVrp+qQpkKZApymA&#10;gBuQIBAuEFuiACFnCDIZwIugwSP6SwvByvr123WXHcmUTD+vuPpa2vUCudFfGUniDlSrhoZGcpGm&#10;C3pl5x23p83lC3tQ+FC9qa/IXFu7ku+qZDpULmwQUjykhwbGrgGsK2njBUxmMYYzrxehn23FhVc5&#10;er0UNhqTtf2GTaCz//CJ+EvxNOSvPMIdVytQnou/+ZTM09/N+UQqDtkN9QDpcc0FU6Jc1AbcRBrc&#10;lPxRZeh/9jWEO/K3VFInFKD5nB5Cw10m15fx2317zzhl4OOn0TloxqmDrtm/d5ZyEzOU49F5RUX9&#10;6tV1q1bxuZrP2nI6V9atjT9X1G6paGJCs5VBF8bWoKRNXcZHAAOF5F3aSc/CNu60dk/tMO7WfzI5&#10;DBqjlxYgm/DEov+ESoaFC3r7yPo8649kg6bXm4ftW72jijkTbMxdx+tw28J/ZlWbigplKzikC+AQ&#10;ZcPMDfKU3kSPEuJf6s6qvQntnSL+lQF6q53KSY0GWkIcQJHBqXoS1RJAFazCFdre9tOFww7hn4CX&#10;0WtY4bZj+wVW7+//bPTQYk/9i57yrz2bIw+uPHXmF/5gUM02tIH/5orl3340JxoKZpEB2pfBZ3aG&#10;L9dfMHK8t89I6jDSNew+hUYUzziBompiPgSZ3MpqBJCi/t8hDV/6eOcuUtH/UXIwom7h/xmFWZ6h&#10;uYqXRFszvW9t12eDL1rHQ1i2sngHDy089+Kv6vvc8mbmY597V23xtgY9zUHPwgrv/R96//12xnrP&#10;hJxtry3oOyy3MMuf588gm22Oz5vt85KrKjlCZ2buPiGzIEd3KFSQu4mKyUPfbIP/69oBpTZW7UGZ&#10;zirRwJXw32fomKyc3M41BL3VFKBwT3rLpiSZ5BeW9h7CwR47zf9h9WM0KpoQc7f5P5uk7TjUyuIM&#10;0sl9QrTPT47n3kAg2twSYQN0S6SlOdLcEu3dK3Nj1tA5RaX+gjyvp1dLxuQF4eGrx+4bySwpXjSn&#10;96cv+1fMb2lsam6O9CjICIX9ItUo+1Aw2NzEq5rog9hyTXFOZWvU0zMoi6KSCZmFROJpSL+Y/8dG&#10;xof1GvcTjn/paX19Q1V1DQX4+uKrOXSCCVMpiEja95mdoLXXs9pTkJ/KQat7aZsKOuhCrm0+gKLL&#10;nS7wf6qENrW3z//jkMS2XRUFuTQ/euol4am/ieA86ZfRwt7gabSuwJPj9a5cnbtkNu1dxrQnFkDK&#10;DcEzgeuwarDE/F91JOlxjCAl4kEEh2cqMgKTsuaM6aMkOl2IfFRNrfQflmbRUf3zHvjVhMuOGEK9&#10;n+4csl3P+3414e6LJ4wblE9Jehb4/3LmqEd+s83QPuSKrzbxI+uzNdGSWld1VKPO839m/x3g/yIp&#10;pL4gSxL9B44RICn9pZ/os/gp5jzeno5iUIX0+gmL/zvzukIWqFWnnHDMrTf9+bZ//JnM0Jr/h1mD&#10;4g6gVD5leHT2ywXI0e7CWOTChX9PVn7dpLPDOSVJ2qJ+3MmtvdhzGZl0SP8hr2SKAU0nXSBEBuWD&#10;mxQPmi7IU1Wu6Q79pJMC+OIVqYvhRXobSRAWFJaq0Vt00k3KQcJxMB1Y/2HrM5AP42wM/k1WaG7J&#10;mdVZR/93NAqIJzQlhl8is+Rd0TPxIaP/MEJgKebGVWxEzLWmOtpN3lTZ1n/cxkDxjG5H/+ky/kGW&#10;JPi3+D8Bj/cViMU/OgJ79Cv+H49/3RVS4wntp0oR/53Q/4V/ijYClGoWI3AUyIqigDKBjrZHD26i&#10;Z8bzOFddBfrt0sDAPWZQajeklFBQiw6AT9hMsN1vpZigsZF3je/Tp08q6Xv37l1bW5tKyvg0g0+/&#10;7iHnuP4S3uzwsJusW9edPrhzOf+PvFW++u2ZyUKR/4+QIV3NNAXSFHAoAEUH0kHu8rDB8oCG3EEC&#10;EZYiIyEfx44ZRbnssuP2dP/p514k32d5xVZVoXDgiyQx5y/49slnXqDrXXbagf5SkDKIS1GjZX0P&#10;Po2/OJCPyF8ReUaj5RlZXndGHiIcVYPVF7qApUwsztrlGSNJ48uGwS0vYFSZKl1LS3l8VGglgxCp&#10;FBKLJoEdF+mvFB4Daa1eqMTyCGR3tYKQwtb+4fll1FZWPekpBthQgGylQugPcvEjbkXtsUzDvLuP&#10;63/JHqWTy3KovnR7p0G5l+7Z8/qD+1BkSOVnpM3Q9XWttTWtNTWttdUt6qSL1rrqljr+20pbveGi&#10;vrK5rrKlqZ6jP3NNsUUYiBtrRpfWtDsk0tBBy0WBBJieETYaw11pa3Gzko0KbSS39h5PkTdK3/uD&#10;t5W1FDIc1+zE1mc6/FW8pB+tlhD/dnewi0fXrT3H445qRB0pAFnZmE8F/xhpYBDIkFPKNKqAoy38&#10;Kyc8Xju+1U6tuLrMQGhKlJb+h/MaaqowxYupAVSyXttD0zbwr8djQIKDf3920ZAhvtKc7T1fTuzj&#10;yWh9z7PuQ09l8L3Ihc8v36alro72TEuG/0hg3XffRoJhv9fjz+BYqL7MDH9WRkZJSX7vgdHMbNHM&#10;0R1QHYacKTOqYI+O7F7JzaRwaPOfJPp/Eiwh25bpv2uYupPrjNZX/+P9Pq7zibnHuNAY/1M+J8CW&#10;C6k4Cp8E/x3i/xlDekSzDB/zRMt7560qymoMhxuVm1/+SWdVZfd+/quMNVWOsYiZkCr60o0UKDkj&#10;4Ctr7XkUmcrYJIaA0Dj5iPYvzSjrRZvaKf5vOAkK3zb/10tn0LlkgsemgN3RgEBBKfDQc+DIdqmd&#10;JMGoPnlb6ogNWkbNNlL3Gz4hBv8qmQuBSfg/228zNJ/k7he7vpjxoAipyWVCl8AVGotWaL6VPkik&#10;am31kC9zayt7NLe08DUxpF79ezS1jCU/tqaGSFNzT/ZZHdR/+YQDa/pMyK+s7rPgvcKlnwcbWnJz&#10;SLySeyCtYeLv8aTggLr8AzfS5+GvSn9d1DAkt+gCPhLVS3Wl7dDfwTCR2ua3IA7uy0V+fl5xUeGE&#10;cWO2mTSBTjO3JNE2nMgb7MJn+T4j88/MQct85aisrJSyQogLr7bLI1xRMAZExeo/2t7UMf7fBoSI&#10;KDkF4V2O9u5+Qiade5yQueNhmTkFugepGnmCLZkfvRoKtBgCKimS4FAURk9JwP9d+g/2kzQiXmbm&#10;XPwfOhU1IDSxhPoPJflmZd2osrxdxxbRzA3Rc9cxReMGFWw7rMfwvrn0cnG+f/LwwtED8heVNygF&#10;pv2elbB63cD/jYlQ+E9y/g/eAoTYRRKeIzeRhg4iIMAD07PyH28T/8aLHPjXOiRoDj6JC2qpk44/&#10;6pabbrh82rV0khn6xOOOlKdSBuY8xEMcKyjrXehWdhVs/EcK+tTudNH6ox7YdMwDwb6jorkFFPS5&#10;Dajy7bpxJwW9FJOhk/oPuKWwArg2k6uyuLLiGs7LdJJbNHyfUSRhI9J5UTVkKNkC//RXtbIhJvQf&#10;BT0rJLFeU6XUH5Y44iLjyllvk66CdWCwYD6KMMpOfII4/q9VTZRK8UOWhSpIBb8If2Gl/7ujZwAS&#10;9CH1OUaXIgIChuiWpZ8qlIeubzv6z9bHP9i1xf+xjbDt44/4ITBkaxUar6CV7XZMAsUUHyXHP9DY&#10;Of1fhJdL/48JiImKCejRAcB9AAi6llXMqLk8TbGG7SYDgOhA/0H+ttxFqZCPXLiapHtLNW4ch8me&#10;O3duu4WnBPPmzRsyZEgqKdNp0hRIUyBNgTQFvh8K2MqcCFqIMEg96EmQOy6JA3nUv3/foUMGwf35&#10;vgf/69LkbLXbFqN0ff9D/6VXcnKyhwwZRE7QolniK9DFcW0HCcEjuo8iIVKYCn/mGHCVG4dW96Fc&#10;Ih8ISHoEFZ/0ezVmV9u7mG1hsEASr+MTeF3qjpuoFxaloqVk2IZdHOvq6ukm/tqZgGg48AiZ00G5&#10;4cJ+ijT4i3dJ5ZCmwaclcIoklgLLp01dlFlZ2YDO2KF4v5EFzYHo+U9V7HH7in3uXPGnNzbS4O7I&#10;iYUT++YYU7UxF6kiaEwqm4JE5IBZm8jKK+3YiUbrJ0xh5Z4MD2Upid1SNm1RTQASqKPFoWSD5hdV&#10;7MJk+o+xjSIH2oGw56w/ZQSa0Gp1k6fqkns8gb7jN5z09PoTn6K/9ok79BeRoxMfZqZGColGtFst&#10;dfyDJpJDyvincUKc9RleZHwSudo7aaQBH+oEVmx2xkSppIvF4J8MScpZnyyxRAxaKyCw1xM8YfLJ&#10;YvzTW5gX6Rj+/Tm5ZQN3CH5waGl5ZvgrT8XM8CbP7MDJyweev6k2mllQ7CnsF+nRJ6O4jM7M0jJv&#10;cT9vUT9f6YDMkjJPYV9vQa9AS5g3svOyPZP6E500QqE5jKzeA6L+XOk4wJhpZWBTj2yl1wsGbMaF&#10;ZCnq/0KBtgAVbWqI1la5TupEjYHNrrMlWNMmLNUDYVByYd9EfW0+htyAZLlGY9HfFPl/tIcvSiEW&#10;TO9u9Hve2aZPpT+jiVA0dkLWiJFfrcqosApuG46I1Xy50vvNGm80f3zERx6bMg+K8vDf/OyMwjyv&#10;vUicbsbyf/h/MScX+gj/tLFnP8UQV0xs0n+RFVGgsFc78TfstqB5zrysDDqLcn0DS7KP2a7XwJ45&#10;X6yqC4TaN5OV9B/Sdf7Pk3Am8oZwUQ0DxZylL+tvIUh0Bnk9t4QD4wBn7f7cHGlqokAc7AHd3OIp&#10;KvS1Ng1tbaGI3b2qq71DhvhpdUqVr+fiYVMqBuyUXxceNm/WkLmv5YdqW5tLvNEJRPlgoMU/vK5g&#10;52p/v1YlqrTLM8zQ7IEbE5mESKTnGyBplM3a8H8fB9lH30x9/IuWJS5EC63IFZpO0ETxRyvuMyVT&#10;RbKnCYDPfdSByBtykBOV3VNQpE7xf2fldMf4f9v9PxzwbF7bsmFN3YbyuvXldcFWzXi51hQSOjuS&#10;nx2Y/1Hmd582J+chIF0y/m+UIq3/qKBMeEsuhP+Tcy4+x/JE7bEBzunSf6DdkBvu18vrxw7ML8z1&#10;FeRkDu6dGyQrfTS63YhCf2YGheYo7eF/f35liD9nxQJrtz5WAhFkEE8uPWQr8X+XJsbakMWppEjC&#10;eG39h8RrG/iHhU4WjWEy1VlDpq2kiCynKHDicUeR0ZlMz089+9KTz7x4xbTr6CeZpBPwf9UfHP6v&#10;5rQgE20RAwIGigZvPvDvzcP2JtlKU2FRP0GtONR3ZDSvh5dAmeiI+nICvScgq47h35BOxgXSH9tF&#10;gS0T6fXk/J97jdJ/MDuI6U9NXjWHp4qt5gZUQGSFfw7bhQsyB8OaDLswqqmsvZjb5hWcloav79Mj&#10;ys3WJAUSqKZhOIQIBCHksQvyRzAWSaZKywe6HhpOWhBlULk5Jm/wWIChe/UfF/7BAaS9kuOfBkQq&#10;XgdzbgzUUDbk4EKj/TMhHsilHf7y8hcXcHKHc704y9s5JMF/p/i/HuYYYDijHtCfSYT2QO7ST+gn&#10;OBcOApp4qUCVsWkt10n6ht0rknchUBzloWt8DuVRoNdeUUggALI7Od5K/pUOPYUBes6cOe2+Rd8l&#10;O/XEiRPbTdm5BB/ewCGiE4SYQPRo/UClUuGiyz+8YaqElZ56w4wP6V7cUa7iVuhj6tQbEiZKWF77&#10;zTZeTJ65U2wuKRfBjnLdoYKpStPmiFTQmdN0ZWIIpXKz65mYGq6Kxr/lImG7hSyPzWI3aobYLJIT&#10;gdrQLvduCemcQkN0DnDpt9IU+OlTQHQdXIj6IlJDLljTMa6aEPySnu736tmzf9++dJ+MrQsWLrJF&#10;ISXDi3b+GEnSQWGgYZ/t16dPr1497WRCXblp1D4tAaHMIRlUQNG/WUSqx8qXijwg2YWBlU5oLcp5&#10;U1xLRMSL7CfbtOSMa47UoQ6QiEYFItxRKhsLqBrdGbvd7hSdY9z2e4iOJURA/vhpB22QgZnoWMgZ&#10;Pym90BY/5btIQH9hm8YruMB9lJP0OXh7sT3X45kyLI+Wu76/vOHlhXVk5g0EI/d8UrV4U2ufAt/4&#10;ftleqhZ8pbE+mUfq5hr3may0EJat9Yi5wabxEI38PSFvDsIdgBSiL0rZUHJpXFiZoU1JGlHAOB8V&#10;jsPRf1SMDkf/oXjQ8JI2+k/uivd81auQVaB4SKCP9lzuYq8N5/HCZlNshiJGMvDRkyYQVTA5/u3C&#10;IE9BiDxKhH8df0O5s9Cwnw/CMw37gzTiD9KWZvjb1kmTAnySP5pGNRHNxPSg5fLS06XwdMfGP1kD&#10;0b8IA4wrNTwDHdDW0ty47hD+aZ5hSHHlWcPXFhVneDa/59kQXFU/8dsBF/kGjDr18lPOvOOWc+6+&#10;4+w7bz/7LnVOv/2sO+84645/n8nn7af++7ZTbrv1pCvPySOzJdu51AlM+TIyS3r7cvLs3kQVtEMf&#10;EpxBfzm6rv+DFN/PYeMfVZCuhJ4C/V8YKaCFkbYAz35LXk/C/70FfuOtrGu5rF/eB2N7BiJh/9gJ&#10;tOvgx8vc3orauqz+Iey8Nt8bzSwO+2glpc1I9XVOtic/lz3y9Hp/Ze2S/oVPyiAwvtfIAE14BV4H&#10;KcTtHZ0adQf+84pUCIPUjtH98qfu3p/Os/fof/5eZTsOK3r/u+ovVtcTU2s3g8JeA4X4iv/r4Js2&#10;ctTwG/yfp3aYH7bB/4kbSKvhQnk6M2ekv1hZItKEEhAjyPIXsF3YQ17P6myOrl4dWrsu1NQUbmkh&#10;buANtPYLNO2V4z8lJ8tbXJxB0TmaWj0bWgq+yNvuu947eCI9+q2ZN2jZG2XhjZFAZubA6twDV/Y8&#10;rTzDHwl+OgBTj9rizChjeojENJPCim9DxsEF3sxnSMuCGvgJ8U132hr/KlwxYGgHwlZ1oBW0KGs7&#10;8oY0lh15A7E46JDhs91fOsX/tf+jjQ3D/p3ZIDyN4f9tgIkatarae/OVVddfVPGni9Zde8HaJV84&#10;huZg1FM22LPdQZubotFn/hkKBTwclaOtg+Mya/2nTf5v6z9mWZLN/9X2o0oHI7VR+V3ypcVkNDKN&#10;/sOsSs2ffrG0lsq1y+iiknx/3+Ks2Utql61rmjy8R5bPO7xfXrY/471vKtmRnltXmaE7eBhHeGcq&#10;zmUq2Ur8v339R+mWyfSfGPsPByVQ+Gc/VqIB4kEr9QccXi/SYRmt+sIJxx5JYTcuu+paMj2jyo8/&#10;/Txs0PSo0/yf1KHqff/Ipue4I5JXFOozlILZ0eoM+6Hf05ybG/Xucnz0F9dFhu8qj9rF/9qKdbvt&#10;sqNogHvsujPd2X0X91aHbSFCRLliR23xf7Vzo9Fk1DWr+rQrMhNZByp0zMQgNbgZ4leozDnUjHUt&#10;UYy5ByAxhirqJ49QOsj/uXu2rf/reLyW/s+eztBzyMBN37X5/08E/6yAKGqL/ZPwz8vs0LPasn+6&#10;wIAQ4Qj3LJGg7RjiCC8uIb/l9ST6T6f4P/TiGM3QhX89apJ0wkGgrhnM6ZWw4B30FyJKwEEpBwwd&#10;23/waPqLc+CwcWVDxtBJF3RSSvqL+5IMj+Skp5TeHoyBLkAYymNTCo9cf6XMbfXPTtwvKyvbc889&#10;77rrrnZja0yfPr2hoeGss87qxFdSeWXKPodRspmz3EGOyz94myyvh+0zxc5k9YypJ02b6RlxmDrG&#10;eBbPnD7tJPc2hmT9PGna9JmLx+hUixfPjE+UsGirP7yB3lyush9DufOLLtN4yplzVq7YGSm/qws3&#10;ZBhqSccYXZnDhg0xJSfztqqmx6pnAmq4KmrK4AFxDhtDlVy52krUfiHLZ/weHzZZjKFmOClhmOoE&#10;RPC4y30Ytf9yuwRUmBQaIhVspdOkKfDzpQBUGdRPZIRRkrSYExkPmYJDLH10TTv8ZGfzbjYLvl1E&#10;f6FGi5lDRBW+Iu9CDVq4iLciJO/pLL+jG6EwMpDGW7YTtMpcT+xjtpj+klVNSo4ViHRgoRb9JCGJ&#10;ytKBKujCqIzsERGcE2CtxjX9xYsgEY1+kV42NrRFMAqP6j/3+IMuAY1HAij8FIWBrqmaonWgkHRI&#10;maW9pPxCJRmry4U0lhQe43y8m+/39i7gOJBLNwdag3D09jS1hr/b2EKVG1DIIUzhBG1CdhjHaW1A&#10;YuLqCB0wD/GOSKFokCyf3vq8EVGPVqzJzqnjk+oWYZKi2II9sowYpxDHO0zrZGqdLxdE2Z6E1KrR&#10;29B/IlGyPguJmofuIwTv4gXFlY7HP+NEQULbRzqCf5feiU6RHP96AoHH4WGiORmSg4FQIBBsDYRa&#10;6W8rnSH1t62TknGCQIAN1mSxghUbNmh0T2BSrvFT8M+7wKH5yO9SHfRPPKpRl47iPy/Xd/TI8mE9&#10;e3qC33gqK8NbfB8UXB7sP8mXmzd8TL9tdxix7U4j5Zy048jJO4zcZqdR2+44atKO9Hf0pB1GjRg3&#10;iFqALGpsBVHmLPrBRczJQ4Bc6RdSL1VZKPbOEBRVRnNIo3RU/5cu3EXgpfg6yinIl2ubt6MdheNJ&#10;H7TTAIHIBwkwtLFJp7hrJCNfhzqWDTHDGd53JvVaVZSdWdqLGO76Gj08gasp5Yg5MJUbt87qSmqh&#10;7KjXWDH0HptcBPqfdpLMy1L8X3bKMsIFHADlpL+yk4GUHCWUBGCewkvt6gg1BPM5HQkATSYBsrTQ&#10;2bswqzkQ+deb5W8vqqaLVFotOzdPtQgXh8NGUdQYgzo2yymCAZ8Ap2oOLib+4kX2c4NY4XgI/Iin&#10;h8xCer0GxXDL3G0r8YiJk8HFpqX+mVHiCWyAJsfnFSuCmzeFa2sj9DMYjPoycxtr9w+05ufnZwaC&#10;HrpJ0TkqKkLlNTlf5m67qGzHkCe/34aF+wXe6T9kec8T1vY+vKm1Iqv6mbJwBYWf0gsmhBQQKBiz&#10;kr0Z95lRiKwxTF54o61LpML/FWyycnNzaB/CAWX96QSGMZEKgRYfecMpYTRqR96Q66qqKqQB6YAu&#10;9JGO8H9WKJCJ9ERX91TNqHuo9GXoP20dYU9mbWVZ4+bRjVtG1VeNCTXk2ylDgeieR+fn5Deu2pQ3&#10;960A2XIck4ErRyZOe/zf6D9cfs1LHP7PTJcXk7HBixQkNpJyY2tNhh4llBRQP75YUkPFIYtzSYGv&#10;X0n254tr6Jw0tAfpItuPLKRH78zZwumwLi2V3hWbht5rm//rR5QARqXu4v/sG26pfFApAWPhvZgJ&#10;w4HWFwyAYgK5OPxrWWz6kbLTaeUWC+wiJx9/FFmfyfeZQt5RPqK1PvXsi/939e/pEflB43O24EiF&#10;/9eNPzaSyPqsqU46eVG/UK+B5PaQlZORk59RNHp4wcTJOSPGZg6eEBm+S+SIayIHXiE8XDpFQvzf&#10;//CjD91zO9mdiWi77rzDf+6+7d4HZ+y+a6oGaNCNbIuG/4M4munE8n/unrKrIfY2VI2F7T104Atz&#10;R3cAO0yzajJtCVRt7Zga5RFIRI+ghKAAhv9rE7ZgHA7LSsxphURaCi9CazMZwh3H0XNgE8e32sC/&#10;E5x9a+MfIO8g/rEmQ9cLpIPQN1k5AyU8kr8dZRJNTU2LFy/+8ssv37WOX51/5qXnnX7JeWecf9Yp&#10;Jx931JhRIyC/OsX/tewQ/u/qelrhRLnxAamnCAxBDNQyJIB3kv0WXVes+m59+RL6i3PtykXrVi+m&#10;ky7opFfoL+5LMjySk55SegV3rVwKLgVPzPHNSiX0Zxwom7SWMK+Otkpb6f/2t79t2LBh2rRpSTKk&#10;5vzzn/+8yy670FKm7vquO58pZ3FgaLcFOpH9efH0adNH3PTkpw9dh+OhT5/kVxdP/73lgEs2T/IZ&#10;PsxJhlSxiRLXZeb0Bzzy3kMPqcw9Mx/oTObLH3hgJpeBj4cQ5brjBaP42dddd9YBXIoR5+o664jZ&#10;ZCZm87aqpibHQ59+ehPZchdPd9vM7cp++DARZ8wlNg0/ffIsMWqnWMgRl3DVpBlAqfg5hARESFBu&#10;aseHNIlMSdtviK0FxnS+aQr8VCgAUSJjclGIIcUg/ly6L4SIROkyNYUGwEIHr+A+JKMIIBdZrIQ8&#10;QBFRZZQtrRBDzCGuBeUgF0rq6Q18UCTbmwAfRcRn0u/UBUtpPYwX84raih0pOXah1vN0wGj6hWAd&#10;yE00G8qI3oLLLxUD9gOkQWlB0t122UkEMd4V3QvXki3oRm9R7cxIxFluBeGONGIJsk1CQm0XDaUh&#10;QB+VA+wVak2saiUJ94zQHIEw36XF48pGYcxFbBWCMQSn3sKJyUnOy+QbEghF2IDRGmlpJYNJwQ57&#10;ZWTxjIJWRGjFt7MPlSaOKC1IAxdmQQgqi/iDcNyDE7SNLh2AUq0l15E6YJOCg67RfwJ9JriA15Wf&#10;CfGP1sHRQfxrXRk5SAWluQUzAnu1qJrahkeywXCoJeSpaOmzoG7o/Noh82qHpnjOrxu6sH7ohpZe&#10;NPfAkFNmB5Oz1nhRGHEIcuGfbUbK/A17po1/5fsW4/iMrFLB/4i+zbuN75XpXRxd/1HjhoxHotMq&#10;hx+YUVhIbQzo6UOMmJy14h5Wo7IRhIybtJ8hwYbtXDRX5I36s3iNsBmcCLWlG3KNDJdAZl3X/4Uy&#10;XYFciu8K2xQoogOC+Lgp7SKjCe5ZZk6uE/yfJ6Fogi+2ZVp93rcn9m5moDLxxeKsSuLURhlJ1TwB&#10;H+aBxpJubVgwqeTkq5uI/zuDUsX/nS1AUWu7Be2f6KegD6rPLN3E1qebit+lesyvqL/t7bV0vj5v&#10;S1Geb7uBBTID2m4WNH9kJj/A/4OG//NwEm0ay//1jkyG/zskVZOsipRmNsAmt/JsZVNF1jabAzmV&#10;asexiL/JSwbv5lBGIOLnjQebo7W1HDSjtDSzpoZ+EjuP5uR4N23yNDaSPOLA0GShpkjsdXXRsrKs&#10;ukje3J47f9tn58xgj8FN67adV91raXZ0fmHVAyOzMgsw/aNwZzW84s9q7gFCVkt+rqxFczQQxKUY&#10;BHWbGgy1Nf6lZLV1dVsqqz7/4quPPvmcTpoVBVlYCUgUecPhKypzV/CNvdTRq1cvkVAu/ef74f9t&#10;MROqUWFW5JTTI2eeHz3zvOh5UyMDYxcbtwYiA0cWjN6mgXD9/qMZLZt9bRmglWxPmf+T/qMmI23+&#10;T6ZnbjLyT7RkIvPStvk/FBI61mxuqawP7rtNz0G9c/JzMt/9pvLz72qIde+/TenwfrnLKho3Vrdw&#10;RgrfDRvrqlZtqVyxKfUzSOHG2uf/zsL3buH/ohUAY7ZwlH4NkCfQfxLhX0GYj1j880biipPogHLo&#10;dScdf/QtN5Hv8zVPP/sSfRq6Li4oBzJJww8a8aBxU2euJqbRLhCRaGX8Bf5bBuycnL/5szL7Di4e&#10;vOc2Q/ac3JNCsedkudJHxu0XmXyUSC50cPkJgqCad9//8M3/vvPWm24gc/C//3HjP2+789PPvzz/&#10;7NPbZbBCK1woeGvvY/pl+D8PDVQTcJX7j6CYDHxSeo7bwNuMb2MUYvAl9j1XRj+OwmzjHy4v8Ni1&#10;BTFaTT3VRDYTUdrGyO2iojljEQxlrvg/P1VhKKD/8xdRC7kQ2EhPFBoKVNBkIvWQG/Ix+g9/DoDH&#10;HVAeKWVQg0+kbv8UCtiFFCUkZfzz3BtIiqqZ4jGpVQnJpR34d/TwtrhlQsBQBcnofO+99954442P&#10;PPLI888//451PDJjxiMzHn3mmWdfm/nqvDlfDinrden5Z+2x6060V7cFKl1Xu4QgnUGdm+lKynj8&#10;O+t90AZiesb3pCuiUXFHwkEarOixYoo9JHkygY7oiKbnaIqjDHblASA9QjbxzrulMJLJNttss8MO&#10;Ozz++OMXXHBBQj/oN9544xe/+EVBQQEZCLv307G5Dd6Lbayx9ktlfx5zyVkx/s9sOb1uirLm6mPw&#10;6Wpbw8Vvf1COO+UzHpjJuxzGJBt8+rlsmZVEbVbmsHPt9/CaZ7E4CHcg88WLR8SWoQPvpkBrZUd2&#10;V5OWZV/HJugEpmCTZfnq5XQ5YohNQ8/gweZnaoUku/jpMa3gSdSCTDk3ETxtlDuuxu00RAoUSidJ&#10;U+DnTAExdFIleWLduCtC3uGmSHEIF6gO9Eg0GLomX8oWMjt6PBPHj7W1bSRGJtBgXOoIPaVX6MWW&#10;1hZaLetSc+kplHKRffZ31aYZMevX6CmUP7pA6Az6tA67YRRuVAoDfqTEMMmO+8wvGpsyHrH/gKqG&#10;Xs1vNDmMJZCJlA1kxIeAHtEQYOOQSuGpmD/wEwlANMhuoSGyEk8o6B7IXFpKlDPQTb4lmqXWTSOe&#10;xkBkbQ15Pnu2G5jbg7YRY4/aSK+8zCnD84Ph6NJNLeQdyz7O2mGML6wzQk5fdJL1mbyeI63BcGsg&#10;3NJKa7ZJS8wbPqJw7yNooa8sCEMEZ5saqrG0ZgbSoe6oDgopYEPFkSZG/1HRCYUICfQfGg1TpIni&#10;ofh0txwW/p0aAeEop13UdvEvsLFzkPomxL+ZPVDxToLhOU07/XnVOdeuuIDO36+84PerUjhXcuJr&#10;l1/wr7VnkvGapzx4hoP2dudWtropX8KvAgDDXxnJ8DWBXJkPsFES0iAYtHSEOPzzljK46cJ/dpbn&#10;2AN79C+pj1R9HFq74Y3GI5aPPDmzpCdNPkQpOAj5LTLoyCIJ53t1whKNUxm8CGg0p5KV6cnxecjF&#10;v8iX0TM7s7c/Iz/YHA22uj5ttxq6pwGJ9riJ0f+NrVRq9L3p/6lANwH+29D/MS7oFv4fbQiqVcju&#10;Y/7AgkXBKvrMMFozYM1b2RXhtvN4xpcRM2nKiHAsprgj2hKINNKUlhlzSvMR5dFe0t3AUtA0uA/c&#10;ojcJ3wBXEaaBa4yEbTC0NicsTzvt8FV5/arNzfuOL51QFuOCmuS1QCNHKJYxf8f5P+ctNhDHvq/s&#10;LMx1IUBZRKnYBfRPQUvmhE0Zg2p9rdEdNgzxh/OoZ5GNsqmZQz/X1UVKS319+njraiNkdCaTNOVf&#10;WEhCjeN0KCN1pLIqQgkKC4lunsYW78KCCd8VTcoIF/ScWzTgxiGF/xyiXPZ45gBlY3Oz03c0MThD&#10;Zn/qj/rLbdQh/h/blAoJsDBT6OrCXj1LaX/jPXffhU4/1lcpJ2jeqiA27nN860jYDbqgcByuEByq&#10;wA4HA5a+H/6fEEhUr7ziyD5nZxx4ge+gC32HXOrvPThmfTe9lZPvP+D4PG/mxg2VubWb+md4nfCv&#10;kic7NBuPZpECJECT8H90K+H/SkfiELd0D+7PqvcpZVKRiEOiGUmB7yoxwY1GrUL7dm6oah3cO+fU&#10;vcvWVbasWN+4fF1jfXPo8F36bDOs8JvltaRlqPVY3GFi5rLa6Zf6MZiULXra5v9aP+m6/UfUYCaF&#10;0QbpOhX9R+axbKUClQFPS6T/aOshpaHwGmR9vmLatc8895LqF9pyR6yfw28pMyfF4iA/aLJBn3LC&#10;MfQTH0KzurZ3tlUyfDdh8A0Ur0dR9sBhRSPG9yzpnZepIj/kFfhLeuZm5biBF52sY4C0q//f9+CM&#10;nfY6mLLaee9DaIvRZx/7T2EP3ug7laOj/F8EBEXekG1i4ASt3Fw05cUqihAoqlGcHZhja8TdweDf&#10;iVsA72aL/1MH4YDOSiqxdZse4ie6EsJo0AFvG9yXBJagxNSdLpXyvGGVJg7/egYXHMzSf7YK/oFb&#10;lD8V/Et12sC/1jkNcdz2Txcw+g/XAaAp6LOcY7ff42//vPXOO+8ko/Pq1avbwhKploFgoLGpad2G&#10;DbO/+JISZ2dELj7vrJ6lJV3k/6CJLUG4QW1KofJ0SBAo/HRRUNpPSCwXbdVK6NtuF5LOj4Vm0h5S&#10;DBESgjBwKDCp1D/UbknsBFdfffUXX3yx0047Pfnkk+TjfNttt33wwQdkiV66dOlTTz11zjnnnHDC&#10;CXl5eS+//PKAAQM6lHNHE8fbL2F/PmCvGENp/A36EN41RuKEcTso1ZBhVqI2izfGiW+BNOo1OTqS&#10;udt23pF32ycf7Miu8CTqtbYCmug8Bw8ZQVczp01NGCy6Q4Us//DDGTNuuIFiUFMUagSqdh9xEwgf&#10;zqLZgbi7CV5M3hDtEyidIk2BnzcFIB0wHoA9wiWwIDjkEBlJZIHcgQTcvKVyA7lI8TC1x/hxHC3K&#10;Fqh4HfYCiCERXhPGj6VX6M6GDZsqK6vsr0v+omPhLfykA1HwMOA0apYOkYFyitSTHGy5KWYyGiZh&#10;zxwWl2b0S0VCkGguuYo4iZ84OAClKQYM3KCDiFpX9WFHRsXpWlZK4aaIZqjIYgqBxKc0tl8eEtiw&#10;jFfjsJMhzH+4EPrzF7XBjh2X31va0BqKbD8w9+hJPUjDzc70XrZPr7Ii/8a64IrNrVgwj8F6ZvXG&#10;zC0VmVvWZlauzdyyJnMz/V2bubm8fEHFqrnrVs9du2bumk3LNnpzcrOKir1ZtKA+kz0jLZcZ0Eca&#10;EVVAiwgwcAcVR01p3T1ewU36S46Q/JbsuKWif3DmKq6mnT/XnewvuQVboxcrfPIITlpfSJ06/lEw&#10;6VYp4h9+yupgWH5eOXRZXQFNJ7SEoh06GwKRhTWlqxt7cTBodnZyPKBBfBl7A7RCRuAZB+YVKK00&#10;UHz14/DPIzpU3MY/TbsM7Os78IB+4abl4Y3zKzb2f7/HKa09BwV9ftrLjWD4+F1v/2Xag9f/3/3X&#10;X3Efzj9dfu/1fN7zp8vvuf6Ku2+4/O4/X3H3Xy6/+6bf3HXrlXfdPW36f39/5/N/uevN6fd9+vBD&#10;5Z+85Qm3CibBYcSCLLUDhFTxnAkGIJDoJLjF61J+yU3qZV9sDQTG55kA/4n0fwAVf7vO/6NN1DiW&#10;idkYORqzM95vKg+Eg7sOd5cU1kZ4TRMCDpro8YbrMsKV2kxtGUroeWtrpFntZSVdG8ADF0W7iElL&#10;0qTC/4VpY20BspUGbaje0olWawpEZq+so4rsPaaE9iRMJYeGqvVI1jn+j5UlICn+Kkgrsy9NJjGK&#10;lUWJI+YjAo0nr3e41+4t2ZM39uxX27+6LtxKfCTa0Bito3mfqsimTeGevWrzC8uzszMWLw5+uzCw&#10;aFFw1arQ8uXB7xYFF34bXPRdsHJLoHe/b7Nza2nWeMuW8PrG3M9ydpidv0MglNezPG/Et75hq2kr&#10;wlZYk4WtgcbwfdaU4R+q3GI4V9cO/1eyLIb/q/Ev5YROKt0QYJbOW1VVvWHDxnfe++C1N96mk6a3&#10;AbkkkTeksShPOwTHbHNICA75LiAkZqa2FABAFKuvBMnyudT5fzKTq6J0MrxFPdtM6bnt5Ib6EAXq&#10;LubEzmSFfq+hvqWqsh6E1fxfzRy3y/9ZFilNSWld7IQrlWK2qbaJRsWVJqVXikt343f4RU91fWBj&#10;Dbsy7D6++JvldYSuKmWS3n9yL3KInrOM8Eahoji1nvNPpYPFpNF9HDhpj/9regoCO2f/sfDfYf0H&#10;243Y+CdlFRI2Ef71bBy+eNLxx9z6jxvJ+ozIGzbexJ2CLsjeSQkoPPS//n79yccfbVNLh/BRLgj4&#10;qNhJmXpK73IdxHtKe+eR3XnAsKKCIo7LZx9kRy0szikqzaFkTncr7GMbanEfrQMNVsCDMgBI//er&#10;Cwt7dFi1oy3mQAqox7hIyP8lcByPFBi0TiRr4BkHOBUMuyZQhlNmVRF4STObM/jHUh7UhSsKwYeb&#10;2HMPvEIxNDY0Y5iD9KokzpQuJnuQCf6qnQxRQfhi8yhJ+etAbeNC8ThAfUVZsfmODQ+QSHD7A+If&#10;YxlUHxVRgRZ1tDSQF0q4mSTQg0S7/FK19St06OcNKxbIOePe2xprK9ev11K4LY5CYgm74yJBQ2Pj&#10;nLlz337zjROPPmzYULYxGlLrniKdBZ034fhXvhWPf0anSze1h3NSDuQutUWfQf9pqyYxHTI2EHWK&#10;r0DOARYoJH1U9RNnfkPQgxIK40jlEymmIeszBYC++OKLyVed7M7Dhw+nEA9HHHHEoEGDyC36vPPO&#10;e/vtt3/1q1/RowkTunMNbOLiuS3Qie3PbbyrbKrLVysX6NUrY3bsM9sQtmEgdWfo8gx2P+5I5u6s&#10;OvJu+02ocoszl6v3Ym3mcVlNuU5HLZl2Eu/9F2uHTrGQ2FzxpGnTpk+fuZws4SM4ZrZtqTdfdRMh&#10;of91otq20xDtEyidIk2BnzcFWI4o+50oeZBckCy2kQLXtvYJywXE6voNG1evXkNeQvT6uWedDtln&#10;S0Boe8jBVivPP/sMSkne0+Vr1q5bvwEJRJ6KCBNHWhTMypxFGxRE6HaiBFAuYlMQ8QfPYuRAs9lm&#10;vMQDJ5iecSDmBv5ytiYeNP1EtpJS4nvQOEFuopCQyLgJKsk1qCE0wX2Ib3wRYh3VRGntrCQN6oJH&#10;SIl2FCVE6Gnno2xFKteo56X5df+dXU0Xtx8/cM60MXN/O+bXe/duaI3c/9GWhRXNeqTHFgEyugc8&#10;wVbydffQSF5ft3oCreGmlkhzU0Y0VNyvR9nkEdmFBWpbQnKwcdxtuDomxDOqJsYjFF7G7YIZwEAr&#10;y7GqFAzNKoqoIhSFh1RBotvSf4KFQ6VpcJG16dv+T51Y9vRJA545ud+TJ9BJ17ig+3KBm/SXbuLs&#10;+8TxdAfUNvjXaj1uotip4x/tRQeaO2X8I16z8mANh6uatSuhq5qp/KTwHfUtFEdDxd+ARzF5rplt&#10;FW3dErkJ3vCT60sNQWFk/T54PQs4gXCQIg7/bIuJx7/fFznxiKzC0rJIzYLw2oZnq/ar7DWpJSe3&#10;hcLCUIeNesoXzKt9496amXfUvnFX1cw76t68u+b1O+m6hk6+uLv+zXv4fPsevn773sZ37mt6577G&#10;WQ+0zPpP4OOHw3NfyWipE4zZTWZXDTzk+9H/6bsrf3nrV3cvdp2hHqV/3PE91zl1zC3J2zQV/V+Y&#10;KvciE3qiS/x/S4uHTNDWYbiL55XIutkVCyYPjozu6xhJFUKMqTTDs9+46Ji+0cbNX2WExeBr29Gi&#10;9a2eyjpnZx1X5wIgMcOBv8JMkvN/isngSik1AP7rN1Wk0oPi08xZ0/DFirr+RVnkBG28fpPlVFmx&#10;kh53mv9rz2JFdLY780IBvS8o/VA+zzDwQo6w/bd5XWbukECPHeo8h2xcf2B1TuZnTeFN5eUtq1aG&#10;1q4NNTREcwq+jkSXjxzFuCB7lzp55QGug4Fon341zcFHsrIoroV3/frwqtXhBRW5zzdu/3LujnV5&#10;0cIm37hV/kmr/XmNWljzwn/mMVxKFrvMrhkEuvDEyXUUBk2oZPxfWRqwbgnSRLFN5ieyUJ1yKS0t&#10;oQDQ+++716EHH0AnbVOBPk7VN7Gg2moULjNCcCDyBi3hPV4dAwcOFPgZ/s+SXeRUUv6vNwmw9Z+O&#10;8n8Y9OMPEqLVG6M3/3rZH8+d/cdzvqDz+gu+WLOk3gU/MjYdf2XfnKyNCSlAWzU+fudX5cuayIUZ&#10;TJtpS7LV0mQS8H/VEKT/iIYDn82k/F/rP/C35eoobYQyb26NfLemgabGKezG1+TvHAxvqW0lV2gS&#10;8hQqauX6Rpop5SbQ0cE63EEV/h1mJSJ7q/J/oBTt3nX9R6k/Ce0/vDOhaE1E2D9dO42sz088/Tzd&#10;tKUzqObi/xQPmoJEX3/d1cgBDQ12qgIIK/2fLM5oKZqWoHu0vXfQ2esyJ9fXf3DhiPG9+gwooMgb&#10;SdqGnpJbdF5BlqyK6KD+k6p5LUFPMTpJu/yfPfVVgAWFZCfSgqjieARykc0XZlBl2wX+4b/CShEm&#10;n1AYjEHa0P91OEGAxPArsU3zDSEUGkj6o+Jsov/rmONgjHiEkohKhsIo/OtNFCWrbtd/ug//eigE&#10;Qz/oDG90w/8T2D+T8wgKu0G+zMK72kqMUFKuCFFEKPK7ev311w/Zbwr5QQszERkhuYmua4a/MauB&#10;E+r/2i9MWkVgB3kDvomOip/C16Rj22p3WxWzuWFySqF6rm8BQygJiCgIs9OjSHia/CupP/3tb38L&#10;6zOFgaa3KBbHzJkzKdwzNedf/vIXcoV+8cUX6SdFVCksLEw92y6kjLVAd8T+7Elg1TQb9ulN8uQf&#10;t19tpwrclcy78m6nCpvgpcGnU1DsJ2+iTRZp+0HatHC3qa5tFtspJG1BaKJPc3xrOjhQ9bDuKl46&#10;nzQF0hRonwKI38e+UcoGDY1ThAi0K9GboTwhU3icwWBK14uXLKOLz7/8mv5SyLmJE8aJVDLaD0tJ&#10;iCGIMHqXfKVPPO5ofvGLr0iGLVnKKzJEktpelvio6Fgic5EnioH0EIIs0c3Ka1ssilMnpfGp9WtI&#10;jPypZFDTsTIR99fTVPnKhRXL59MF/q5ZOhd31tJ2yeomnXRTCmkPnqVGkLyoOOS4aJAoNgxe0mY2&#10;AekmXoGBCdoMCCJNBqqKoEdiWz9xaCgjuEikJRD+fy+vP/fR8gc/rfp6TdNnqxr/9fbG0x5Ycdu7&#10;m5TPgQ70zNZJMj3zaWzQdBFo8QSaM0OtxX0L+48fXDykP1E9EiJUkPWZt8fzmaWIQJGEeLb9YaWa&#10;Qh8QAWqMaFBag06i/6hxsrwI4oBo2Vu+FariItBnPEgqFiuk7BT+qZCYe9AzAXAzSQX/qJS0i6AR&#10;N5Pg38SeoBZiNxmyHrsq2KGflIHyCxQDtFaShRW4MCleYAJCcY8SsqOHAvACdQv/HAbRhX8qwPCB&#10;/n0PKoq0LI5uXjVr8eB3Ss4M5BW3hryNEU9TOEoG6LH77xbJK+oi/lEM/JVhntM7jJ+Xcjviw6U5&#10;d6/+T9/947yWfd9ucJ01VNsv9nWfi69ot2VT0f8BsG7CvydzbRM5QSvropqOMBOEdNHqjVy35KXV&#10;rSvPmRLZcSg5EKl+AnuoctfcZ0z0xJ0iK7fMz296hQyn+llM8OXoqnXhNZs0uwOuUuH/wk/a4v8w&#10;XAoYcIHE6AAbV7r5RrvElwSvLaDgtC0HT+w5oNjtA+jOJBqtWPx11/k/XJtVBAU1xFPWIhj6YZUW&#10;hNPF5ocHtC4v8RV6fDvXrr9sWeScR8ee+lDf7T/MKdlM24Zl53haQ282B74qG9Dcr18CQ1JWlre4&#10;5+dZ2Z7cvGhBgZ66pa/Vh3O+yBr9zljf5lJPjxbfqNW+yYv0xAMBA8FAmLMRkVEg5Q2t/qUT8lEP&#10;UZPzf4lLAIajjD7Orl/CVOPbq93IG/JKwsgbkrNL/8FbgFwc/4f7qJYvtv7TCf6v522silHWzdEQ&#10;xUWu8/gWzR+8eM6Exd+Mp3PJgnFNlbSrJ5l0w02eaMDYCQePLDnwZGqp+hZPlKMRGdkRiYZm3Pne&#10;hy8X5vp7YxPCVPk/fJ6d2WLe0LY9/q/1H8QjVm2niMF0irz99ZYXP9nwwicbPl1QRRsMNDQFX/ho&#10;/Qsfr3/yvbVL1tQTfcFmVAymDgs+kcvo70n5v972rev8H6oIMMP4t9bDSXmEX+Wo3bw7rP84+Ndf&#10;oZzHbLvr08+9DMUG+rDEiwCXs/Uf6sbPPPfyuO32oEdoF+ixCEeswp54YJDlBLRdB+05HQrnVHxB&#10;P8mjmXA1dEwpXZCPc3y/S3hHInJ4N6+0AQNMSmxxxqFqZ/QXF9NO8VuGUcBkrI3Cyfi/GhC5lhRI&#10;8+Gjjv6jC6YdQewwF23oPz+k/g/k/2jxn5r+D18HPbup6uL4s4sGggZKcqxZs4aslKlACKZn0E1f&#10;mDndmtrad95++4yTjyMnDKCiW/R/HY0b3xNRIR1A1Bp0b7qPv3SQPz/ekpUmqdSw3TSAsk0FXOPT&#10;opbZi0RQcvutdpuk3WIgAVmfKWaKWJ/lrf79+++///6XXnrp2Wefve++++bmmo2tU8y3a8kQbxlx&#10;oFWg4MPO1dvttZcv3Hb1Af/fEfvoHftc/6SYY1tf7ErmXXk3vjxJIookcY528hk8eArt/Pfpp2yH&#10;9iyeOU2boFMppA7TERvgWnuet9dUeK6d1VNLnE6VpkCaAgkooEU1nEmVQgl5IVIDkgWiTRRW0U3F&#10;2FFXX0+BsT6f/RWcoG+96cYePQrkqWj5sJ8i85KSYloeSInpldlffr1u/Xpa0yTfFdFGd8Rblm6K&#10;qMVOfcgNVldaqwUlHocdzE6Na7QugiqjjvyuNXNM98npge6oOIZc5YEjt6HtR+gcMGISnfhJf/sN&#10;m4A7eIqbdIosRhnEnEHX+C4OSGSxJutWsGyRUkhUjX6KWoZaS/5CBMnT1kykptKm/C63nzECRaIU&#10;wPm1hXVXv1Bx0WOrL3q0/C+vbfhwaQNRF9Gf2Sik/nrD5PtM1mdzkh90sDW3tKj/+CFFA3r7srLY&#10;x4YGKnzqQQsHKoEnKfkvmQBzAgBc6MYyQzKpOFAHVQqaT6r6jwRJ0CvTtf7jQn/T0L1FTQTqgDS5&#10;Bj1Twz8TVFWQzbi24RLVSYh/7V9m9TW73yXHv1pKrsZRyhcMingXDoABAzPOTbo8MCwKpGsojvty&#10;6N2NrKjx2pIdtyIwIf6JErtuFykuCHmqv2xe0fho7Ym1OWWhaGZLKNIcijZRjNqoZ8SkkXllI2VY&#10;iPwFUehTbNzqOypz5O6ZY/f1jDswY+LhkUmHRycdER2zr6fvaLZ7WssspLMIG0EmquLaMwidVzop&#10;Cp+6/t9dKncq7Utla1f/tyviuu4c/qMUwGEZBZ3QhwaTjs7t2dhSe/3cpz3ZWy7ZN3LZgZEx/aK0&#10;DVV+tmfnYZFrfhGZukdkfuWCPtX39cikPfHiYcx3Pl5IXo96Rid1/i/jQBFeKJ9wGJsRORg2UfXp&#10;rZpNa4LNDUnIPrxnzsHjSiYMYDfngcV8TSfSU1yjt76t8md6j92+N93cbmA+yZWEWTVWb65av1IK&#10;ZoNNdUO9ZCc5/2dXYpW9CpqDeTjml3RhbNAIfKHt0Vmtpatv6Vn0z+G9Hh+Sm+Mv2HH9sBM/m3TO&#10;0+NOfrLvNrNL+tYSGQKhzaHod6NGZcX7LBUW1ReXruk5tMg/YrkYoFXtvBFv75rCfgtGR6pKI9lB&#10;b1G9j/gK1UF1Og7moMzFWADuhN1Qy1nQOsiGj/b4P+Q4+xgmHP+m0l+SpKE9bYaogy4ohqTdQPxJ&#10;sy+U3YNw0/B/vWCcXsQMpcgXiJjO8X8JCiQlz8vL2f+ofvvvGd5v3/DB+2ccekAWzoP3yiqhOM+e&#10;zH0O7XPQbp4dDxdbjHf/4/sefGhov73Cu+0SySnQsHz/jblPP9RcljPR5yULolb56Csd4v9Uf/Ke&#10;lsVkHeD/LEKVIIt6PltU/Zt7v738rgVfL60hXYII9+SstZfdPu/a+78t39CkVRfF9TvRxKoXOMvs&#10;kvJ/R9HqIv83Tvpsg4a4gqyP139oT7Ndth9fUlyUAv51R4HkEuVBIkUYZDriW7Wm4+7KdDCThXgd&#10;+6BAJU6s/yiHFW4rE3GrYOEzI4ZkkuMzWZM70RyIyJFbs4TanXNWIYMUI9A/MSphHq4s4PqC1uMF&#10;Q/2GTaR4GojqSydtFah2C5xEf+knPR04ejJu0jXd11ZslQ++JQ0hJUdLMfGJUyFEFIUHXLlw3XL2&#10;NaEADjjNHf2T7lQsm8vhHZbPo0d0UuJ1y+ej+4idWr6SUP8RMAgwgIFu1/9/WPzbYjce/yKdO4J/&#10;F//X1ldMMyQ5qF3I+izqWXFx8emnn37NNdeQyywdFLmBfGrt17fffvJzTz/57bw5dL775uunn3YK&#10;Y1UhZOPmzd/M+WrnHbZT/N+ZuEJ1Oqf/84DWfpnHUdZ+F0CGaMCAGrzrgRgU3aWjx5Oj3QTyirQc&#10;vgWRJq/L2BstB66kuLq2x9MF+FQn2ITrlbasz13Pucs5qOjFbIFWgYITxTdOuI2gSi3JdYxjZcfu&#10;9qMrmXfl3fiKtJ0byJFqCAuyQ6t9FvUGkKkUMqGBG17o7R46Xnf7m0G2m1M6QZoC/9sUkGEtyAAH&#10;B6iYkC9yiD4KOSLiRgX0Y630vVkftbS2vvTq6/QiRXZ+7vGHJ4zjDQmRoUgl/Bw3dvQzjz5ICejn&#10;i6+8Tlv8zHr/Y1vrhaiSF3EhEhC5wT0Wn4CkQ9nwkySx7e8MNyTkg8pioM5OpMbfma6xMYtWENU+&#10;LbBH29kic3HCAq10uFxj3cYnhEqCMrsAqCOqYFeQ6kW6ByoLOzuX03J5to1fSAZdRfKhBGJLkteh&#10;EiitAF6IbGyEOZoO2j6wqTXS1MpbCeqnnMyYCWhb8J0n5fUpzKB3yPE5HPBlZZSMHlU6aVJmTg7d&#10;4wEJrf5k07PyyKWBDIfg4CKxmqRILERAxVEeKbM8BUFQftAQNrUY/Uflllj/YSdApf+oIQRc+7M2&#10;up0Z67abGiga7Ma/iYMRj/9Q6TAUxo1/hr/jaY4auZwrBcbIFo1O123ZCtFMSfCvlsHCfAO3ZSEe&#10;X4zLWTJjyAWPDbvwieEXPTHioifVSRf0k27+d8gFhZmu3dUQeUOddGG28QSKpPAguK1b4quoFGok&#10;FRT82079AlF5auM/O8s7cbzX522NVq15/8u8JVt6NrZkNDSHW1vCjQTOYLQxFO3Rt3jQvgdHi/qz&#10;x4tBUSz+M3x9R+x84eXnP3Dz2Q/dfMpdNx72j+v2uua3k8+9qO/2+6IvoxYoM2onfQSxINHQ2OpH&#10;Bg+d1v/jmUBMa3X3D/Q4aal4/R9thOqnjn+wxLbw75lT7QnwhA9O17Godu1Fn937yrrP+vXZdNXh&#10;TQ+cHbxnauC8fRvyC9bP+O7NJavu6+eLD7+oc6pvir72pQahcIBU+D/4BmBpcw/h/3IfggMcSZan&#10;0Ct1lRtrNq9N0j4DS7J2HF40qDS3oSXcI9dH13RK+nU1rQsrGilwLd0c1TcvsV9gNFK+6ItQkOOS&#10;owB0KPbvxzXFu4zj/zqak4V/jVKVh7atwELEeap5OI7Rw6YlfonokRH27LCmdMTjvUsf3Sbno1Or&#10;Pt+ztaFf0TZ1I477dPLFj02++N6M3pv8BaHmlmXDR4Rp+0GbCLR0oe/ohYG+nxWc/6l35OcFheqr&#10;5ggEMwMB/6bSyIvjK78cUBfM4S6nPGodXKj4wMogrsej2uikYanM0+3wfy0NTQAHS9QCG13sVdJH&#10;El9Yn1Ds/3vk/3Hdq0dR3pnXjjrnlqwzb/KdeZNfzjP+mtVnKNHBd9rVIy+4I+fwy7OlmXoPzD3r&#10;xtKpN/uOvTorv5jbrmLNphm3lZdlHhAK1TYHKpGyo/wfAkAxeU1/KGkx4AFG1WHrP/yiUUWIns0t&#10;oaZmUr7YJE1HMECBvoJNNKsDr2dYn419sENtjRAcqfH/7rH/gGcOGVh22IF777/XrqOGD06i/+y2&#10;/YSMTD+FpEsN/23Zf9gEBimgOJu+wD51Ypgj5ogoc9JfJOgcq8pJ9X/4U/NRt6Hlv7+NtjR2qBXs&#10;xOH1y0OzHmYWrfxgUJ429R8rzYaVC9bxGkSO6ktnxdK5dLIteOlc+klP1y75BjfpGoZjBU4YuNUY&#10;R027QztlKiljN67pkcI/WzPLRmwzcNRk+kvngJHb4oIt2h4P/SVnFPrLdvAR7JhSNoIu2DEFFyni&#10;P5b/b239/wfAP6SY3fEBUVTcliAp6f+O/dNhNcgcRnuVOfWCZDbor7/+2o77fMYZZ4wbN440wMrK&#10;yqampn79+h1zzDFklUa2Zf3733vXnWNGj9q4cdPq8vK+ffv87uqrDj3kIK2TeLxLly7bYdsJ5ARN&#10;dekW/V/HU7aVHkgaRq91CHRwHxBXaoSO4ZK8Z9qkT54S3RJlkC6qlQw1UpWsRJ0STodXRBvrNLOg&#10;F3/3u9+R7/Mll1yCyBs/tkNboG9o0/5Mew1O//0MFetZHxSNeFrstnZTzrqEfKDZp9dO5/FQyhld&#10;tkp3JfNOvwursMttuI3c4sjhbuPychddkMCEk06hkHC+jrEhU1COhHsQxgMMfu7cijHFKJ9xQ0yz&#10;/tiQmS5PmgI/NgpAfIhyABWQnAsg1KCY4sIeNohMZBOGcm6lZPUNDe/N+vC7xUtfeuU1+kk26Dde&#10;fpo24J40cTxG+PgKhd0gx+e3XnmWEtBPSrx4ydJZ739EPtSQnqJ/iDyVd21xhmJDqOEV0BY6tz0E&#10;RbYqip1TC1ZQlF7Okhr73ZlAz2y5NiZphNpAhA1cUNgNXEhEDvg7wOVBhKyjoBuvbSkhSo6/oD8e&#10;iWqBgR/uuFpBaILKSk2RDwYt3ChmIlwMiNCKtMVTu88qnyMiDjkZwXqIla3qjl5Mr52g2UifVVLc&#10;f9ftB0zZuXj00OLRY3pO3i63fxl9ltV3GhhyzA3ayYqvKTFfULZGI0ITwOVExkV4KvCTRrQ1LiSG&#10;QhWj/5ighI7+o0ArZNGvkDOWGnDmrJ/t6npRf37Vfn9q7TU+Bv/qW1ClhPLBPhOr9v1T5UH/QA4o&#10;kpRcdE1UR1ERbv7a8iUQBf7xohQGlJF3U8S/MhYTQnTIZgoGrWJx6JN+5mR5C3IzigoySgszS4t8&#10;fPbIpJ8FeRnkf6rKZr9iTM8wQ5uAMMAMSIGNr00FnVAn6GiYs6FMBf/SAQFRu9Zt4b+4R8aAfi3e&#10;hqXNW7wffpuz6evPwus2NdQFGxpDjS2R+kCknuY2sny7H7fP6JPP85aNJ6ubG/+eTE//caOOPX38&#10;XpND2bn1gcwtDZ5NtdGNVcGKlZu2LPwisnkFupX0O/RBKa10Iq6UWa4hibeG/u+CZbf8bFf/R42k&#10;XRz+nwj/SCmgTYh/78aWyNeVDkJiUU33l9atu2bOY+d9cufFn9132ewH6bzog3vOfef2Rxc+e0jR&#10;FtpN3vi+2hZsvr752dZlFdoI2xX+LyMm6W6AgbS+YEk6bKCpvmLxN/beU67WmbOm8cGP1rlOSRMI&#10;R1+dV/ngR+spwduLqoOJ4uQEmhvXLvqSGGYs/yegOSs/LCmMEaUzqHbwjxgUbHRmXs5OqGrWlKf9&#10;uPuypzBvJafjU1HY5tox5T5PJGP9wMKcVYd/fs2lH/zf5Z//9bxlMw9prB2aM2bVkHNq8/evaB72&#10;Rs6QORMmOtsbUAHy+laO//1jwy+vrf+6x+b3Wwp7kH+iQ5jWlkhTEzd/YVHpurF5X46lINHStqA2&#10;m55hj2YbNLyylXTgUmpWGDNp7eL/mA+GNHf4f+z4tyv9yIBXD+dRIoGNjR+IWukawh6FU0JeKG1C&#10;6z9d5f/JtxnsVLWDodb//OuzlvWTc7y+RZufawlXSgiOFPm/MBylO2HzNG13TpH/K2kZIUEiige0&#10;Be4aWjlRoGE/Agn2EwnVrQtWrw1WlQer1qR4RgJN3zP/HzlsyLRfn3f04QcOLOvXr0/vfffc5bwz&#10;jtt/ys5k7QUYwH7p7/DBZbm5ORUbt5Anh2gggvCO2H/0jIhhmDr8i7g/EwVZuDvxT5zVgXSfd+RW&#10;n9dRO9QFvNrpf7zFHdmsaSMLcsPt5we+eqOjZmhK3/rxsw33XRFtbkCeKeo/ZA6m4hmb70R2hVYW&#10;YdxhJ2hlJsYdZSPmBDAfqy7CVng3/+fletocT/o3II21C0r/oY3v9IFozmDL+CtRdygHl0aRIv5j&#10;+f/W1f+/Z/wL/xRpy13dUoYF/2CkSJYy/vX8CjWQ8GFL/8kEJGTOgH5+8hkHjaGDDNAufvnkU0/t&#10;NmWfKfsccNSxJ9TU1NC2AWPHTXjh5ddeeOW1m//xd+qb7816f78DDzn0iKPogt49/7xz5aNNzc2L&#10;Fn07cvgwAEDw3Gn93ztg6FghGegiLRcvjWwVFh1JiPjJB28NGjigLdEwcNi4tSsXpSI4KKUkk0+g&#10;D+CnHCKw0bT4KRdP/Pc+up48eXIqH3WlIevz9OnTyfr817/+tROvd9Mr5TOmnjR98WE3fXrdlAQ5&#10;fnjDbmxPJofmuATqEUUn9lCw6jFjDhuhjLJ0Tf+MueTJh+zgGvgGP9DpdMK2vsofbKNc8bfbz7zt&#10;Krb/bkIq69dQm+XD9nnodEW7uNw0OZJVU7/kEGY5hf72jDnspoekPdovpG4lnclyzuKwSy5ZPt1u&#10;1yTtTDsYcgxpap7DDlOtyBlIG6bcEN0EyHQ2aQr8xCjwzTffUIlPPusilFv0YLpW62S1OgjxCSmL&#10;4RZdiLixLyCG9tlrj7FjRo8dPfLIww/JId9YddTV1S9c9B2JoInjxxYW9sBN8vJ4eebr3363ZOnS&#10;5e998JHLlsQKrmV8hDDFi3QNW6rrDm0qAq1FaiTpSSMgdd+uI41hnXop4Qidm7xubNsxGZopzgbo&#10;w2qTIguyIjUdpmq6hnZOicnxQX7CRZqs0nRTlAEpP9QUuwr2tSgbGEJQZVFlqbitRIqVGZmLuLd/&#10;cqnMdELTDpeEynYBKeFLyyXla+2FpP0YrTs5/qqS0WTLHJiRlUsDzFBzMFDXqtbMKoJT7UF40B93&#10;PN7AXSdnBBrJdsnjWGUIFjowMS13dQGY3ehoPhBfEkubcvGVFQNwlcTSWIAufobyem0+4k47jVzT&#10;hoT5S1/NXfelmOFQhkDxkEDvCU2jjggX9EJi2oGwXfwDtyCtbeBDowiqcUGHuNx2CP8LHhxY0oPe&#10;jQSCkdZA5C+rpn5Sv53UaELe0huH3Z6dlZHtpw3uOSgsUYdajUb3rcFoc0t46pK/1IWd7eP/r+yB&#10;/XvNJwfkLJX+04Wtx/9RtoNzmgDlR+9jkipnYXQibCUEwEsfRKPIYMC+rzZkd+N/zFDPLdesLcuq&#10;37wg48q7+i1sKPJPObXgsGNKB9OK5JyiwqzCnMwCf0YPn9fTHJj96uxvXnkjuHaRp6Eq3FLvzc7L&#10;yO8V7TNqx18cusNhu4SzcxpCntqmSG1doK4uVL2xZsN7r4c/fsLbVIXehMJIBxT82H3N7GgvDdpJ&#10;/Z8ItWnF3ITYw80TP2x8upztdPax6bii3h/EOXKW7uPZ8b0kWU3YZf/KqmpUzcY/Khh/X7JCF8NP&#10;MTHjOlX+3z/Pc+IQT6FeiG1v18PdwSq0pnYL25tO6hm6bXRdBs+m2Kl08nkrQqf8tamqzg2VjvJ/&#10;Aa3UEfUF2xHioPVlKEePcnsUH3rRX/OLeyaheVcebVj57ayH/xYMtCiDiG5uyBnTWNzXyB5NXUb+&#10;2uil64njxmj2q026xuALNgQLL/N/mJB4n4PD386gLfmeHrNx9HbH5xcdetddTc0tERKJGb6QP791&#10;wJC7i4oWDz/Lm9G3qbBhsvfDa2fcH2xu1o0y4YQPxx7+YNVLvXyevCxPv54Flz/1VGsL7RNqjin7&#10;LM0tfDrqpV6mPkckVTuYKeahhAOu1eal9NLaVbSBBK3EL9VEUIlWrnGc4hPx/wg8NAWuditQ+nPO&#10;OOGS889xNU1RSc+aFj0vKO1uXwCEPbIzsjP1kDlhsquvu/75l990PZJeY/i/M/EmPLDr/H+PXbZ/&#10;8J7bCwoc7t0V+OHdR+9/4+F/Zo4p3G/Rhkc3Nc6uyvo6nFtLcHGRNDH/t/av1s0BHcDMlLTB/7Wd&#10;DinpCA87I1qyreYMAArrJEqkiB7CXqnqER1k82tY7Qluycgu8WQSlp053eQEydryZkbTqtT4v7G0&#10;mkV1tsiIb318F2nwlK533n6bg/fbc8F3y7/6Zv6aivUs5b3e/Ly8A/betSA/57ulK7+auwgphw3q&#10;P3LYwNZwxkefzBZfcskzsf7TNv4V0vTGd1IkYSkwoQrDQbHb4v/ELqDf0tQC7ZtiV9xeBRiHf0eB&#10;70b84+vdxP95IwoBqtLimdPK3AmIT1E1yHxp2FcUbtQJD+UT7TiUJNV/3PgXVYRyLi4umvnc40OH&#10;DJKvUJTCK67+/fMvverS/++941/77LX7oUefvHzFKrr+xWEH4ZVV5WsOO+aU6uoakSP3TaenB8vT&#10;w485lSIXx+s/995x895Tdj/iuNNoU5/7pt/iyrCmxnmlpLj41ecfGzqYC0nFu3zadVj8CkLdc/vN&#10;zrur1xx+rP4cvlhaUvLKc4+ad1svn3bNS6++ofq0wzN1Nzd9Kin+ddBzIVe7+s/TM+6fvM0EirNh&#10;tyOB+UXlO8VMKeq549+37LvP3mRovuTXl5PI+vLzT8gAfebZ53719Rx6WlbW/63XX6XE47fRijel&#10;6de3zzbb7/Tksy8CpSnq/2eeeiKlf+Sxp4zgMKIfTAqVsYcHdG0bduU1VEb8JkBQOnabcsCg4eMP&#10;OPSoE04561+3Tb/ltumffjZ74bffIb1N6LaQHX8fYwA4OoF3oKgY1VB6LE9G/nKRev4JU/6///f/&#10;fgTW53YrAQdcsiiflcg8TU+GnfUQhS0mD2d1sCX6kptirc+UiHbZe/KmS7DJHg6ydVK6hDbvdsvk&#10;StCVzDv5Lr2mQjWr2jjFUZsJ6r0EhRw3PZnYtG9eoyAYMYTxKALalGm/kFOuQ+hoUNczgkm7V+p0&#10;pOjTunl0K7IB/PouhudO/fPplGkK/BwogKl7iAmID/1TuULjmg5bqxb1mu6LiBVafPDRp+TOTOrL&#10;7Xfd//6HnyAkNBmdd9tlp9133QnWZzI906Pb77pv0XdL3v/g43dmfYBPY4QjH7Xll6sw4o8p30Wp&#10;RGSLYIXPF5mMKTdZ1Uh3QmH2cmXhaNkuxQna1bS2ng0HEFifWc6acZpDK0VMykokLx6JLkE1RUlQ&#10;AGgquBZlQ3KTeoHasEG7igfS4Sakv9BBGpRuQhuhHLJn/zv/hdPoLHjpjPyXTu/x6lmFM8/KeeGk&#10;Ho0zC0PvFdEZfq8w9G5h+N0ekfcKo7OKc7/q0Tfo8efRkml2v/Nm+HKzcnoV+MiZli2bKuCG2nhQ&#10;QnDAIVr5KmkfMXKrt4lg40osZSgtqiAl11SK9R/U+g9twm42Z29T/1FLLDMbN+eunJWwx9KGhNV7&#10;XLXuhCcrD/4HeTrTuWXvP6w/8Slyea7fbqpYn/Eu2kvQFY9/tI4sA0R6ATbqgqrRAWsXlLcO4d9D&#10;m06Fmz2RZk+Udp+iM+iJhJwzHPRGWjLojLZkRvkik04P/6RrL79iJebrAGfF+VC2LRmeAO0WZh+C&#10;LhSe/tqhKqQp7c7IbW/U5kT4Z39qF/6z/OFcX8gTiG6uzdzQmEWYav7mrerPPtu8tramLlDTGKpp&#10;jdSHOBBHJDtrt2P2OP1vv9nz8qvGnf2bUWf9buLU3+726yun/uvqnY+dEszJqQt66poiDQ3B+sZw&#10;Q0OgZeWK6LcfRBurgH80H9iLaPLokmgR1ct4KaX02a7o//EdNiEOu+VmKvo/VRPdB0RA66A5HP4f&#10;G60oKf9HDlHPltbIgloKvGOiyyeokHQfZSKN9vR5fj+M8EYtwj9jX4hWN4ZvfaG1pkEX0mGwlj++&#10;DTmb70kPRftiNGTzfwmbINgGGMB85Giur/nylQfDFPh+KxyhQMv8d58JtDYpslO3glMec2mL/zvO&#10;0WQZgQ1alcWxuLEZ1+H/kDXmdDzXlf8or07hDP2ejNdHVHn7F/t6lFRVEwtiy0k0nBluzY40FGa2&#10;FpUWDq55buCG24ZUf+gvKW4eOJC6A381Kzs6oCVS/fQgf6SHN8JxrUtLM2lPQps8kXAJ4vDz8nYV&#10;Col5nbol1mdhGsrarMuPmVxYpd38P3aKERsIJxn/JmwuCsndKy+jd34mnfEXuNkrLzO59Rk5AzZt&#10;83+Hn3c7/+9GJBLSPnpn3mO31A0r2HNdzUfr6z8ryh1PYaNd5txk/N+ICkEsiANnW3SoRPzfrf9k&#10;rvxv5le/yfpmmu/rK71f/cZHF3OnZXwzrXnRf5oXz2he8mjz0kdblj7Wsvzx1hVPtK54qnXNS5Gm&#10;1Z6MbIJLhwjisoq0zf/10h/hk2LngR4FbgOBKHigC9v+U1pSdNC+e3w9b9Frb81auXoNeCwdjU1N&#10;L7727mtvfzx4YNlxh+935MFTDt1v15HDBjUHaR/vOeCDyfHvsv/ADQIMHPZTNcUbI+msRuRtKgyr&#10;aUP/V7xIN5wyqmLhhaX/KL7KyoDh/6rYRv/ZivinwrSh/2vyikSj8rTN/0n/58LHLijRTtA2osj6&#10;bJMOvrQq1IbjV2v5Vmvm0J7+k0z/Ly0u7tmz5Obb7lTBPSYOGLnNsPE7knnXpf/TJjqTJo6jkdSK&#10;lavJcEyW6L0OOpIST9iB7V4zn3+c7LxAEVmfyTFoyoG/oNzG77AnPSXbcVFRodCH+XM4TIbviePH&#10;zfrgExq+3X/nLchQvxL1vPb842R0RqcePmzIZ++/Vltbx3vhjNzmrXffv/WmP5PLEfB/z+3/pHfp&#10;c/SUP+elwjxGewKhy4waOfzTWTOtd2fRjkEwjifT/2P5f5z904kUh/5o2T9Z8ivoOm7+J55x/pdf&#10;xbg/b6mseumV1xXilTrkiZaWlgoMDj3kYLI+k0/0V1+x9ZmOinXr6CddnHHaqRJAihYBF/XIRzVF&#10;n2+X/4vqJcMEfJc9oPVVarPlUlwwJhwJvEWsWffBgwaurVh3wvHHDBxQNn4ce4ftvuvONvrta/GA&#10;RonxSAoNVggkYZ4EJJC/onJ1zgP6D3/4wy233EK7C/7lL39pq4Q/kvvwc3Z5NKuytf3kR1L0dDHS&#10;FEhTIE2BrU8B4wF9oRIlOhyE1nopAiNtNqLGgSJB7BKJABJVDyqa/CwqLKSJ9AEDyuj9IUMG9evT&#10;B97QZI/euGnzqtXllJR2HaS4zySz8RXkD+3B1u9xE3fwCRFtUJFh4sSgHWqf7aYKWWxbmSkTFepO&#10;+Wwi3LCKhYeROa8rxNhSXVBgDdLA8FMogFfwU28Xrl5BYuMtouPrUcgOigRn11FIao9eZCiLIkGs&#10;ixIDu1LnvGVT9BahqBm5p1/vzcmHfRWKhSa5Pycjr8ibX5KRlUf+xsp2ZPyTgpFQUyDUEoSTnVZL&#10;lAGZCBy6/1RfqJkIwos6M3k9OKJ/CjXQgvJT6m7fR+O6dJ4Y/Ud50lEbi6WDwsLwxjXKM1r0n2Bm&#10;NjlBU+QNG8kduu735AlI3y7+gVi40NqwwYt2XSRDXKSI/6/uyB3QK4N2DA0Eoy2ByI2rLvy4fkf5&#10;0MTcxX8bflNOViY5NSsPaG4vniMIe8hdmiJ9n7H41tqwXohAb11Zdtf+vb7KycrI8tNiW+8H88On&#10;/z0YVkESpesJwdEHpT8KRKm5eYDUgdUSmreAnvTu+GHBW68u7+Vp/vL93KseK6uKZFEAUU/PYZ6d&#10;jyredbfew3v1KM4uzvcX52bmZnpzMrw0+0E142CNaiNGGmQEIt7WiKcp4KlvCTU3R+rrgo01LXWL&#10;FlW++2R4+eeeMKIBMH9IslrCKO0xPMc21IICwojiIST9V/T/isVfJkHap1tCa2mPxdjjyAH+7C1P&#10;u9/K6u0p2SdJVpN2O3DT5i3J9X/pccJzKEN0MbF62MFGkMz+qAEwgVl7kGn+n+vz7NU3unOMv7Dr&#10;XW4C9mQkYRB+aHTr4aUUjtyJKWFbov/6RMvdL7e0BruB/7vKIFMCIjVkvIq2QxML95h84EkT9z6a&#10;9qXqELtInphMyV++8tDS2W/ZrB49y+BHMxAENFD8PwjrEo2ocQHrz6QJ4xDZ1rzIdl7DWFhCqV4Z&#10;c6dwXWttz8yI3zt+9LHLFu3y+mtNNP+CFHn5nlHj7u07cCN+BgOBXbf/9aIFQ195pYnC8EzeLtij&#10;119yadtFFfEjL6ffDhOvuPXW5qoqpxEnb19V2v9u8tim8jFPVk7QYNG2p7YiMt8gD2giufaAptXx&#10;ZPDyeFdVcAHQg+L4v3bJRAKpuD3+Pfv048ePGe1qguzsbLHUu/ubyksTLb7lLPxTIjL6PKc8oKUr&#10;CWbQKIb/x3Qc4fxd4f977rpDN3pAr1uz+boLP/es3zMarp+37p687IEt0arV0ce9OY7cFGVMqJKA&#10;/6vpYSAN+g9BtCOrhdzegnABpg81FO7NVmb3QYzH5/Xlev253g7aoH2bXs8OVqTA/x0ZJ70SeEO7&#10;p8L/r7hoanVt/XOvvEnmNkCC3gJ9JJ+CgvySoiLae7C5pXXd+g0CEoFW+/qPFaMMpcJqCaP5cCRc&#10;zF3ZuodibvwIPBwTBqoHqZhaKjHK2Tb/1/gXf23rFXa+3nr6j0guNI2l/3MtZM9PtJSCki1i9Kag&#10;qtYYNTDFXIMO4f8p4d9MR4lDD0olDe26sBV7m8ioDploX33usXseeORf/75LpEO8/k8G37/fcN3V&#10;191AfrsXnX/2k8+8AKdmOo464lCyCE+/9z//vHU6FeP8s8946tkXq5XBlJ4ec+Rh//rb9Xfc8x+y&#10;caNjoeGQ4bRrr3/ltTcvPO+sJ55+Aa/QU3JnJjMxMqQ74nlNtm/6CW9oAjn5YtPPC8+bSoWpqq4G&#10;9z7qiEPoc9PvffAft9xBWeFdctBetnwl/SQr+avPPVqj3u2k/s/457kEhDiXdUKAX7z9E5W9+NzT&#10;165Z1bO0hK7J+vzhJ5+RVsKPlKA85OCD/vynP5LR+Yyp53z99Te03yBFfKbQzxR8Q1jRa6+8SBvU&#10;/vXv//jvo4/hZpbff/zxx99x3yMd4v+nn3w8lXPGE89QDjH6PxmgASNxVAGk7FEufqKR5GXGu3rR&#10;ljS2mBTuI2qfPKW3aMtdips5aNDAgWX9x48fV0TuY8oqTQZoyVDSo9D2eIDuUIFpGwu6KXozuhM9&#10;ovwffehuuuhoCI4pU6bst99+f/rTn6QBfqQXCL+Q0P6cNkD/SNssXaw0BdIU+F4pIAZoJbw4TCH0&#10;ahQCwsIObiCiR2QKkkHqySuig9IdMkOTLlVW1q9naWk2eUl5vYFAYPOWyvUbNlKoaDI9Q49HhnhR&#10;me20OBMZh6dICXknEhbfRTEg76Q8rIvA/c141Mo4VuJs2IsQ+esqK8hKvEXXlJiFO0LcGmu1JMMn&#10;hA6wR+NFvIsCmOCbjnUD1bGVeyEs9DZQVaztAg5RquSOjG1EFZF2RBohsnzCNiyam9H8X92bkVus&#10;7HkGAcqs7PH6PL4sjy+bRn3sKIeHarTOdaUgjcFQoK6FNnDkFddEPbQm0erB0zKDTQIPROGQKqNU&#10;ckeTPTMTdnYpM1ocN1PVf0Jhn1/pP8rkDQrQu8GSodX7/jHSWRt0/6d4rVzq+EdAQHwatZDXbZB0&#10;Av/7TIre/atQjs8bCFFUjcgNKy/9uM5xXJiYt+im4X/Nyc7Ionbz6REvEToU8tA2Ts0t0dMWT68N&#10;OQboq8puP6D3lxyCw+dtDETP+Idv9mLdr7kTxQassDVbdEN0HFqMR5WUzTnRZYB/G2xWxfV2jrhD&#10;x+A+oX//du2QgsavP8m58pFBNVG2O/CihJ6DMnY+tmjPKUWDevYszu6R7y/Izsz2ef0KbNS8RFYq&#10;BQULbeEKcoyRpqZQc1O4tb6ldsGCzW8/G1n5eUTt85YE/zImFLQortg9+v/6pTHuNtJzu/2CDNAU&#10;giO5/q+bjGbd1BhB+AMupLei4aR1EvF/MF7NqTDI9/ozo8cMio7u4byoOAW1FViGbu1Q9Nii0C3D&#10;a/Iz9J716rvGAhiNPvV+8Mp7GoNsw3T82jrK/yW9gBC5SZwNF5+EKEGHRW9F4vyi0r1P+03vwbyw&#10;snuOaGTxZ2989doMmvYTQtmrkYybM1uCXAageP5Pq4mJj7IbMZaJKO5rHwr5JoF6JvOsQwbssq58&#10;0urValpRHTm5gaJer/iyNjEdaFYvgyL5lPbv/YuvvswKBLy5BS8XlKzhzQyV62swEBw2cO9vF06s&#10;rVHmZNXAffvUeHOf9vl5Jtc2fMPRGbZygzqe6awoX0GvFVKcE0V2WulPXW91xUa7t8byfwU8i6+i&#10;odHK9JearCCfZlIdB39hwjLTQK/E4N8Kw60qoTl2QvxTwPJAawDJ2tB/tKLS7fy/ew3Q//zDy1++&#10;MKFv9vCv1/47GGnOzx64uP7uQI8tNPNn4x/KDLqGm/+b3YCRPlb/4YaQrocWdwm+hPoP4Qa74dFF&#10;c5+joxk6klts18vwkA2aFBJvx6aFyADtaymP138S8X9d2c7Zf8iyfMm5p5Gn89LlKwEVreFYKuLW&#10;0n+S2X+0Z7TCv19icZgLF/93tnFLxP+NeVo1jGlZxx9c9NJu13/QtcXCi26o1H/HhVlhFfAzkZ2N&#10;H4PE2UjE/xFTWAcxV/wfO4JoX2/1XdohXCcD5xE+YCu3kB2dwD8Zgm/68+9/+/s/k9dzEv3/9Ref&#10;pMwPOeqkeP0fJmzyZb7gV78xnFY76FCpRo4YRv7Rsz74+JeX/kaUIsqEbiJDV2enMoweNYIypIm3&#10;C351JblOU4SQ2ro6MiJzJ1UUUGblPX5x3GlLli2X1gFm6HOqMB/Tu+RkTZ7UMDfj05SGYn2QSZrC&#10;dCxdtoLatOP6vw72YPH/kMI24wFDvHj+/6sLzpzx6GN77sahCD/65HMoJzA/09aCNyjr82efzz73&#10;/AvpjhigDzviaIktJgboGY8y3XD/zNNP//e9DwvgU+H/p554LBXv0SefBTGFNTmjHRn5qCo5Y2CR&#10;cGDQ9AhLA+gacg4vgsq4AFjtn/iqEIiuGxsbKUbHk089S/E6zrvg0uNPPpNM4QhI7cI3OLJIX3xC&#10;6oAuagtISkAljOXjqf768MMPfwLWZ3JyfpgjNx92bjoaQ6otm06XpkCaAv+bFDALBiGhtHiC2sSS&#10;RW3GJ2MGCDIobbZOKWMVuQ+RTzrKl19/QyubHp7xxJ33/Oeu+x584OFHSamim7A+i+wTXURUH3xI&#10;BKvdOnjEI1Wz5558FyopykPJSPjpkYxZeo8MYSZD0DdUhEuixrT2h+iOeDrTfbwFa7I4fYh1236R&#10;siXTG50sstUX8RSfE60AVUCROH9r1Meqk9kIxaaqZIKsUHhpCyy3wiGPRP2QD9EjaWJ8lzOJRDNz&#10;i9nNOa+E/nrzS/Xf3BJPTqHHl0tmaNK6ecmiWrZIX1YXyrs8M8NXlJuRl0UGB/ak4R0II/RXu4eL&#10;/mMGq8n1H5nmB1lQWpt0IIJQ1dF/sHcS6V3kbc0U5B0yHf0nEvVVrix55w/eYCd3bO8g/p15FDM6&#10;0tqjgKHT+J813zvmfN+gs7yjzveNv9D31lfUEBSZQp9fLY1OutQ/6vzMoedQGl/ZGRn9TvMMOCNj&#10;6DmZY37p3+6y7Kpa2s7PSf/bh3wTLs4aca5v8FTfmPMyv1iisSwqK34Dt6iLYOAvUZMAAEPJSURB&#10;VE/sDi78U5MB/3ZLxeJfB7uQBNUNmavXZkUzPP16h3r3CKiNLFWk16q1oY8eC78/s3HO/M1rqiqr&#10;mivrgpX1ocqmyJbmSGVTdHNTdGNzZFNjtLIxXFMfaqgPBesCgfVbaj75cPPM/waXfhQNBeySJMQ/&#10;UESFQTXVIFPzuq7r/zZxtup1Kvq/1IvayPB/tKdmJg7/V9kl5f8Ov9Xe0MGw99V1nvnV0YCSJsqb&#10;leiKZSVikeyRETmtT0t+hhY0yvSs+TBF3vjbky1X3tsYpP3zFPeUDg7Spc7/qeGEmaBSAJs0qPBJ&#10;ydZuHcF/U131F688VLluBXvad/2IRtYt+Wb+rOcJ4ca6Af7vg61EVZk7kG2Sls+izAn4P4zCii+q&#10;p6CV3vqVrvAAd4Wkq9d+GvDe03fI9H5Dp/cfeiedpf3uJ+szxTbiHJRHWHPrlmXl9xf2ubPXwOk9&#10;Stayo5kJ6E8MdvW6D/KK7ywbdmd/ymTw7ZRPZv5jbH1m4zUXQ+/GytTUAOObZh9CXUr6jCoxS2Fr&#10;og7tEsv/9UKlBPzfGv/SllAU6CAQDLYGAs0tLXTSHTpJ8aC/tMkb3WlobGxooFTNfKqnSEb38Qo9&#10;oxP36RVc0wVZn0XmgjGi1UBaIFlwKzwTfdNuR66vmX0X4SKNC6y68E9uhti/sYsH2QGen/Hhu4/m&#10;lPr7L9n8XG3Lytys3qubXmrOXcfrTkxHswscw/+VBJC6i5DFi1Rmxf6T8382jyTUfzDNT+8zcTJz&#10;vb68RCf5Pvs7Gn9D6hWv/8Txf8d9sKP8/+pfn/e7y3954Vkn0eToMYftN+1X5155ydm/uXjqJeec&#10;fNHUE887/dgzTjj8lGMOPv6I/Y46eMovDtzjwCk7HLDn9vvutu3eu0zac8fx++y6zV47T7zrlhsN&#10;olLWf1Ky//BmeuLmDBmtlgg6/B/TxgqcWtUVPIvssFufeIVK4MRT3nr4B0MAD0+k/3N4ItH/Ffvn&#10;O4qd2vwfrt98oCKSrd2tFDkdCWXhXxMtKf61bMVXpF+AG0CytK3/g/h8CAakYCgzmZgpDgbFvkDJ&#10;URLR/yeMG+v3+cUWjMaVkowfO8bv8y1Zuhx5QkRSbnS+/d4HRv+Jwf/4saMpQwrNQUUir2GKEFK+&#10;pgK1QLZLly2nPMeMHokP2fbPcWPUu0uX493SUnp3rchW+vTipcsoAX0Cte64/q/byMCfJw8U8dix&#10;3bJ/8nAFm0lSCUOhMBX4w48/Zd9nJqJWQC695KIb/vQHsj7PnTfvnPMvcMUTc+1soRtFNS9JSvKA&#10;lr7Tdf7vTICjyfGX6iMAQjfAffAvmlO1p2UEGZJSMkGz4XUXtlB06R64gD+19BY0lbxri0DkCXxT&#10;enQ8lFwgaHezn8d1+Ywbpt5www1T1f6Dh93ULZGafx6USdciTYE0BdIUSEgBv58dk5UWQlHh9Jwr&#10;9BitndAafkt/sqUSxIprWIW3IOagFWnpoxymRHoigWhFIu9E1OKjMipAYsnNlpgora3Y2aMmmHEh&#10;+8z6ZWeNc4wMVV+UAmAxKZ3YrFwszqiO+EejJKIAIAQBEtBJKg57npqNDVESqRQ+h9fxV8ZFnIOy&#10;RyO9a4CH9CLNUXexJdmaK3QM1b6ON67oHvio6BVhr59syVEyNHt8+q/HF6HraCb5z5FlWU1IINCz&#10;GpvwBV/zKIZSZPt9PXLJX46NC0G1kbjBABeD1mIrBcRWRbpZ/7GCh1Kp4L+P2KP8UVUAf+3q3u9f&#10;769Z1VGGQHsVgm6CkPbwrz0V9NeNGz60MoN/reZ1Ef8NC96pfPueqnfupb9b3ry79suXpXax+Ncu&#10;2NUfPELJKDG/9fa9gU3kgaihKLWTIonmKcqn9EThDDxVo2YX0GuQgA7CP1ANECbHf2Oz95k3Cmtr&#10;MvuUhaYeWDWkNJTt95JfdkFOaEKvddvWPDDgsxsjr82o/OjrLYs3VFXUV25urqluqaxp3VITrK+l&#10;aBvNwZrmcHVza/mGje9/tOqpBza8eFd4zRyO0ZEa/m2eIx5hYvwS6HZC/+8o2LqSvl39Hw2KWvj9&#10;fsP/NRelnzH835IFifDPwzyb33LJm0LeNzd631jn3dKsVkrw2E7F9AGrJCNjZJ/84K49mo3R2TEB&#10;zFsR/s3dLffODJDvMwPG+KV2E/+PWYIApm1LN5v/u/C/Zc2y9x+9eeXcj4nfdaV1CE7fffbGJ8/e&#10;RdGl1efEYZCLQ2Y7ESgd4f/sVoxdB5Qo4jlCCG02IIMr8pycuolJAJYLSKHsFspSQ6tGyKCsIo3Q&#10;hAHmY7gJVPwPeswR99WUnjYrQ7jQA7pNb9GjrKzsLD9HzkFBtJxSY1wuBgOIv49RL51cBnvSVz1m&#10;Z3nLPATUKdDquRCQqNPj3xj8U9QhRQfRIlLDv2MYisW/RjJ4BZNd9J/E/F9bhVLn/4uXrfhuiZkh&#10;7DwQo7Ne/+Y/N9cMLuLQzxW175fmT9zS+mVd1jx/FrsbU/mT8X8V7UqvWFdliNN/WGOhgzCTOv93&#10;6T9sSSGi0eor8nFOcNIj6juxrv4pEUTTXJrGAaqlc4qS1jn+v9122+2///4HmuPggw8+9NBDjz76&#10;6OOOO+6EE04444wzzj777PPPP58iml522WVXXXXV1Vdf/bvf/e5a63j11VdFFhv86w7VZfyzAy/4&#10;P/VWw/8RFZqJg0228RVEi8Z1Iv7PLhqkALoIv/XwD7DJ56S3ikRzySNM4yE4gyghRvtKyP/h6cxL&#10;QuGhgqloAQkKgKyEMoJ/9BrRfzqH/1EjhpOXMUVSpph+dH7y7kxaQmpTmPK/6vJLaanTfx7h4A/4&#10;nK3/H3bw/sFQkEJzSK1t/f+IQw+kmHgvzeR9/6Rq0664tIoyfPgxIN+F/8MPoVeCz788kz5EcaKV&#10;QXkZMhdiKrToGV+bYkccehC9S45HlBKWcfJ0Bpa6Wf9XwtToPzoCDESqIhFhgId04P+kr2bRqlwl&#10;gXRTej3X/O7qiy44Pzc39+VXZp5y+lka84bJ0Ipe7K2AtqCf9HdLZaXsXkEZBvVWB93A/zVlMQLE&#10;ah0bwagnWl2wCHUfdwA+VB7kBlCQQHqR9Bw7E0mPm4AXMATygQT2+FzYB/K3uYbdVVyc4mf0czlv&#10;Z0c7CnbXRoE/I9Kkq5KmQJoCaQrEU0DWl7mcrSA++K8KjMXmRXUNTUv0S+h/EGcis0RPlc/BCAiB&#10;hcQyvIEejKfklQOJJrlByIqKY/vLSDHkFRSYxG58elQHdUSBlXGXRtpaEItE5uG1cpGW3QURgoNe&#10;52gA6ikp6JjohrCX+sKBGjdhe6VksMchvVBVpDMqK2TB7DUdkPiompDIaRTLUA79QchLOcByITXC&#10;UBBEFlOgaAt4EToGdmShb8KEYa6VpzOthedHyvqMR3RHGaB5B0JOTz+V9SDLn1GQS2G2yQPahOkw&#10;2FALuuFT3z36j2WfEpRq/QfmFTawGCTjNylm1at6vnFV8Rd3ZjZsNvfa/Dcj2Ji36v3Sd//Y6/0/&#10;SWOlhn/dKCC7NJDBPzzfnaZhtHQW/2RBblr+VcvKOXQGyucGNizFV6S/GPxzzyV4NK+e27JqTuuq&#10;b5pXfN204qtwY7UCrAabLpYBFTKh4kEBRg6okaia6KWCf2lf9B2UpA38a27AaSLRzxcX/P3hvs1N&#10;GQft3HDvZatuv2DV385e88cz1588ZdPArKqGZeWb3np2/TP3rnjskZUvvb7pozk1c8sbl20Krq0O&#10;VNQ2Ll+/8Yt5y156ZeF/71n/8j3Nc17z1G+kInYA/5bNyB5Jdl3/f/PdD9pFWtcTvP/RZxTjqF39&#10;X1qHmkYQIuY8dMyErCYR/tnuCPAAAmDdGa2RzIV1nsfLM+dV87aEMD0rMzRxDmIW1w4OZHsJEvA7&#10;4se1TZE//LfppBvrX/8y2BIwRiK1fx0gZOMZ2MP9jvB/jX/wTLBN1Nfmlm3hv75yI0VtXjHnQ8y1&#10;dOIIBVu/nvnwnNcfb26olddVFeBS50Re6iD/17wOcfCVvVjZiBXZOVyGahcmmhOSCELWlELZo5EG&#10;hmkl8ZWxOoPDd7DQVKH2FeX5EfYLtBZIcVZK9unmJnu0TDmgESk7LomzfEh9HQZx7TXMN7hllbFL&#10;oGjGvxw9APYglLtz498E+Oc6xjgbJsU/W6YUt4Svn41/bcLT9TXUTcT/9dRjR/WfYCjyf9OuQcU7&#10;fWzaUPP4veW9M/aNhOvKa94tyh0d9LRs8czOyPLSdEKb/J+mIsD/1RYLgBP6Ow440wmYGQ/t8//E&#10;+g9BmD2ou1bNhPTxBmvoPtCFVsZPaQjbyANG0VH+Txn26tVrxYoVyzt7oFRx+O8e+08s/nkvPmNv&#10;dZwhMDFmegG4uuaWLv2f5qyQISBg40Ho3434l54Vx//1AiaaRlONyyJJjW7gRqIVGNVhMf+q18Yl&#10;4v8QDjw6UBjW4bCT6D/SBcCUhMKdw/8/b7uTto3BDoR7H3wUuRvTjn8UyEKYEm0/uM3EcfMXfFtT&#10;UwuICj+k2pEpmfb0o5AXZOel+y795yr99BNYgfEieSVvM3H8vAWLKOhzPP7/71cXIkNEfIaiiCqL&#10;/RPziFR3VJ+uYf+88rKLKX40xe5YvmKVKiqmQJ1ZBFc3FKaBHip9MzX7pw4zInBVr8dMFaBb0VHX&#10;0FzYIyZQGG0neOopJ9ESFwrr/NtrruV3YWv2ehDlubi4uH//fnCCLuvfn35S4tffeFN7SXs9tNFi&#10;XUOTDQaQt5P4LxsyhpoTMSvsYbY0uS3/bBxI84CConxL58SFzQjkFbQfuKEADvngoJvoeyIypaks&#10;RqAmvc2sCCAFTkppnpxxP/3saAxoKUD6Ik2BNAXSFEhT4CdNAcSAPvGMX8ZJGRagIqEgcURLk43d&#10;SCxCw8CBkYn9U7QHW+qJCBNRhfxtKSl3bGEnGqTkYBcMT/FFEYt264imhZsosBHfZnCuXkecDaoM&#10;/tLh+C+b+BswtPG3TNQOqJysgJs9DOknTNiwUKNsItal+jYdkIBKhZlmuwl05kqgcyGNDyMUXDEr&#10;i+6IOko7CiVtvUKUClO8aMbgbf17na4NQuSGRttSceBWpXGx+YA3eiMLMwd9BsGxFphuKaODaQX6&#10;RYvnPZ6ln2QufpPsDWJ85yIZJ+hu0H9i4zujPBpsxhWaxsnc1sb7HuYRpkaGtqIGi4e0DtyFYkNH&#10;ffniyECFz2zalNm4OWvjwqzNC2Pwb8JQpIZ/pytJJoJbFPVHgH+ndysE6qWX0m0FXdJrpDdJFeiC&#10;cW4aV7qYjcOk+NcjKMZnODypX8sR21UP7MtmyI01vhUV2QtXZa+sym4K+4OqO7GLZU5hRo/ekaxC&#10;T3ZOhEOTe7yBRm+gwdtQGanneYWO4p87r6Uwq12b2OejW/T//n37XDvtsv79+thMKcE1bH6uw3Uz&#10;QRoe1FVV19z4z9tXrCrH+AfUxvjQpf8DcphFsEHoYgiC2DbwH6ShvmJfGLBoB2r5aYapGZE+Wd4x&#10;heHBudHCLE+WJ5zhubhP9LpBNa2BEEUyaGiJrlgX/vS78GuzA8vX6akOARhdsM3U1EjsbtJxUOau&#10;8X8X/p0FCviuC//0ucETdh0/5YjifoN8/oTRaeMaNhppaW6s3bRmwawX1i+dC3DCz85caIHSOf4/&#10;cdwYtdOoth3rEA0w7GrzLvi32qzVxGUWoEkqsg6zyU91ZFxzvCmEMVWrSSRLGKnxIY1H9ZbUXEFQ&#10;R/2GG7sURj4HOwQ9qSjnxeAUAxqF5LAt3oyVa9bHtrLuFwwJtcyi0+PfGPxjZt1ScuQ6NfxrY9P3&#10;q/9Ed9lum99dfcXQwYPz8vOks7TDW8xjWnv+0L8+++yZYT2zes/b/GRLqKoga8Ca5hdrc+Zn+vzK&#10;e93RHGLwr6Y30B+RmZYRSskBntV0e0xUXMktKf9PgH89hZ8zJFQwXs+VGO6oJywMJ2T1BAXCP3q6&#10;i385j9R1Zstaf8N82Ovi2R2s3mCYuCZXA/IVpcQdsv9QzA1yfX7hhRdSbJH4ZOQrffvtt7/81scu&#10;ZOJnEvuPaK2gNtvwjSIq9h+Df96osLP8n8gSJFdWnjtTfEHhX3MziAPhzBokVrAL9Cz701Qk1xS1&#10;bs+4HWLkvk2ZWP6vw/7aVHX1ERTYNt8pPGACXvCv5U6K+o+rmviE9BFQo3P6v4RsvvDXV4FKxxx5&#10;+N+uv/Z3f/jz8y/NtHso5U9xnLedNOHlmW+cf8n/gc7C36i+b7z0lHr6JsWGtvF/5OEH//2G3yND&#10;lBzgIdhT+GZ6hbYlpIDRyI0S04aEd977n3+oDQnxld9cdvGlF5x7+bRrydMZN+nAu3Zhjv4F7Y54&#10;4/R7HrjZ7K9Iia+6/JJL1LuUsrP2T/RomQ/TBk8gPDYIOKznGePHjRnUt2T2F18aI7P33bde79u3&#10;z2OPP3njX/+O0GESGJouXnjmqdGjR7036/1Lfn05Ve32W/+13777zJ03/5TTz1SMh//bYbvt1mys&#10;WrR4KRpaiANquBiONM0Zp/De5g8/yhG9pbH4Gpv+yWs2pARM0pEE4hhAimeBlMOWl9JCMl2A3oJW&#10;t3sL2A0co+xv2QWT2sq3hE8l7ISPP3Iv3U8boG3ipK/TFEhTIE2B/x0KwAB90pkXiJiEiFFiKKkR&#10;SgXYdQ1C4sUT7nSXEobc6KMQkfSzu42wxnfP0trpW/YgRGJxwMoM+zKcdHCHDvGbFhEPksYYYY06&#10;Ioq4rXlA4oN0tvooeogIdxmKuFpQVGH7PoBtawjixyqKh1pdzrtE4NO0slppP3rkz0WCF4y6A686&#10;RPhke4UZA5JXNMVdI1d2XpJN3jHqu7qoljMydLIfRP8RUiQahLjHCShnFwYhWnMTBTR2ECJGKMcb&#10;q3NGqG6ZhFD9S9sl7UFI+0ZY5T7JSDDOOGh0mY9JzQkDxKb1FmG/J5zrixLCwtGMQIR8ZTPhQR0D&#10;pxSMULbe3y7+wVUE/7L21gaMxST1IgO7u9HTLun/mZ3T//VoP0X9v7vxzxhWZHGGf5YRCviPeLN9&#10;kR6ZnuwM2ulyt6JQD1+kqTnS1BqpafSu2RwOBGPCCTqTcMo+iHptZf6vx+qxkxB6EB6Pf39Ofr8R&#10;EwaO2X7AmMm5PWLWR4O8+ohGG6s3r/nuq1ULPq2qWBEKtBi06IXeSmhohzJ0mU7wf3Jec2YlVI4s&#10;nbVdNXZGA1Zn9QibGaCcZD6CmZgMbzRpx+ZsNW+nMnPqAhMz7sBjWhuRudSmxsZMqSqjE8OyLEXS&#10;NVWBPiiHitXL6E5hUanytmb3Z/q5cu0GJFNezzHjXywqkpJ1dPzrxj/WeBmMqaq1Mwlh9rZyYAl8&#10;CiuQ3Laa/hPpVVrSv0/v0pJiFsiYXbCmM3UBjBlFXPnofjAYnPfZ5mxP/7AnUNu4NMtXRDm0+Ddk&#10;ZMHu6sxaiREqFFRGWHJpN1O8lE8i/YdmLLTfqIAZJUmN/7vxz19jl8qQcpt0ZuYUKtgNX/3F/IFG&#10;moIFG49c9zU6efJSh4WVdWxocdEqLf4fE/WUMpbWFJDYjY5PUHF/e9n5MEBfccUVtCr/73//O0XY&#10;oEepXCAZDNAvvfkRuEH32n8s/JOjg16ZlBT/RBzWCQFyFWDXMVLBwSIW/9r6ZlOsDf3HccQUDtJZ&#10;/YdK6GxIAOOymeTTEgrMREY3KDOogeIp/Qf45zjC6jrUXZPQ9lfkc8LHpPPG8/+S4uKZzz+GjftQ&#10;2tdeeIL+0k/bqDhi+FCyPlPQs19feQ3iXcgX6QJWbHp62VXaRmzr/9jP8OAjT7T1Hwro/Mqzj9I0&#10;w+XTrnnxldelNcUATZ7agv8ryYj8y3PIiPzCyzMpk2FDB1Mh5V1Uiv4edcQhbIC+9z//+vddUlPy&#10;klYG6GvIMt4p+2dn9B+SXxefdwZ1Uor4D1vzt/PmEBE2btzU0tqi2YXHs379hnN/eSHxvcMOPRg7&#10;E64uL6enQwYPJvfnI485rmLdOnDXnJzsY4459u4HZ2BOxnSW9ichTjvpOEo844ln8FHBf2Z+oVYs&#10;0Jb0APoBkAqNH9doaZ6YNWnop5ihURo8wit4C9zVFhtIhqLb9+Wjkl5EnVBKXkExJAF+yncp/fHH&#10;Hkl/+/XrJ++mL9IUSFMgTYE0Bf53KLBhAw/wnn3hVRE3Sjzx+EGJHnZPIrEmosqRSmqoKeJGErik&#10;IYQdBJYty6DHaL8qY66CcLSJL/lDtorkxU+X1EOekJJiAlNmES2aXdqYEeh6j2+VubahIH/OR/k+&#10;0ygFjmAwpfEj7WGjKGDUBR4SqyE9JDjMzXRTx+U0ZbbKphUJVMQuHrQF+w6u7RECdA+hAwpMBwYq&#10;QgoQjW7SX7gziIIRr2PwHXYN5lCgapBGwaDZ1RQbuagQn34V7pNjhdMPco+mlPyCSkz3iRw+fxb/&#10;VKZnCi8rEbH5u2o1/feh/6iVwo7+o2OYKr2LjSAaTjadJTEaKCHAbIqlhn/KTMfdToR/GtLroOTS&#10;ZN2Nf+MWZnVAu9agkvQvgzHH/U2WPdqIsrseSs593Lic0x3xmmTUmfWYpsdpT2e7O8fhn2+EPRzF&#10;odXja41mhL2ZxETQ71DgrYV/S1Gnr6hBrOOi/n3o/xwVt3P6PzsegompMXYy/T+el3YN/5hE4RE7&#10;AnEoCYLODlOF4lThqLc54qkLemoC6zZFlq4Nrtkc2VjjrW7gdfxt8n9tL0WRnTW5qfH/zuHfMUYk&#10;wX84FKjbvG79snkrv35/0+rvWpvqaUdB3vGWvAJD4cb6qqoNK8sXfP7164/Nm/VMxZJvGqs2RcJB&#10;WdYdi/8YJ9xO8P9+fXvDEMwmY2UaZoIrd2X6V4WN4mgJxMsVh7fdVyF9tBRSn1ZerAr1arGItu7x&#10;bz381T7UOpqHcaiGiZnRqxgsLyKBj6E2DWoUIDaIKpsKyaKs0vW1VZR9dk4uvs6f9kRr6nirWJcc&#10;7JbxrxtLKrAYbqbM/1mWoGw/lP5DmyFu3FJZvnZdecW6VWsqyivWr167blX52vJ1G+hCn2v0BT3l&#10;NGvXry6vWLNuQyizoSVjQ8C3OZIVCPsbolnNmX69BQhojkrF4J8azlh7ARdL/6E4Y8R54GnIfzny&#10;kjGJuCSOhprVneP4v6P/MHAVGyEtA6eSmTSr7SX1gvoa7yzB6gnrJ/SE1A8oMPQ/UqpfFJScJ8L9&#10;WVkcjsZEORPLqYh7FFV4EYyYUjy2oZhigzgujVfsP3vssv2IESO+++670tLSTZs2LV26tKioKMUL&#10;JBs7duzs2bMXL+flLHaLpIJ/3obB4v9afbVisgHpbeg/ov9rFquQ4CifNq1wLSv8EvH/71P/xxIc&#10;Z7sUVbyE+r9ii2aeCeSVvmxRW1ufpVntIQnwj0ykUcA9ZHRDeYqDhXyxQ/hHT6SQxKeefFxra+uM&#10;x5+mn2RKvvTCc59+/uXPZn8pucH6TEGc9zroqHkLeLcS4WnUP2jHQnJG1k/nL3T6r6IDPeUMn3vp&#10;409nC/7pK/QKhZne66Aj56pXRP/ZuGnzUb84NBgMkVu00GTq6afk5+X97eZ/0x6tlCEKM+XAX8yd&#10;t9DuVpu3VB15xCHhUIhszcxD1fBw6hkn5+fn/eUft9FWr13Qf7QYjdN/eMrBjDtYo8NBn87Jzetd&#10;Wrhh40YSRWecfuqUPfegahYU5BcXFclJ8c0ffYzN/UuXL1+zdu3YMaPJ9ExPFy9ZOu23/2/JkqUM&#10;GCWwJowbV7GxivZmFEQJNqQXAzaCEFRWzR975y9cpLuccNcBQ8dKK8oF5sdQAQGrLYR0t7RiWWpm&#10;bUAv2LVxgEaSyRapAwbqtNhZ3hLGYX9UHK5FZmAZr5QQF/hi2gPabun0dZoCaQqkKfC/RgHbA1rE&#10;hAgvbB6tnLPcS4e0m5JR2mx9C3qPKCVQ3cSdTZQ8JBOCQyFwKfT0Iolauo8cRH5Bfrvu2BLWytwx&#10;QNjDRUqMhYqkmmO7FVtQ0iOKaic6JUyovLxQafC0HpOcCLDTGpaI0oFrHiypnPWMr/kp1LCVQk6p&#10;chZ5LToKyGULd9BBNBCQAqotNBh7GtvWWFz3ZVhi+/PajSJkhGoIj2+0Tsr6j96+hosXN0tBmpro&#10;l9L6UtPE+o+KNUm7Y7Wj/7DXnkJRKEzWb7a20N829B8JhGqPKKSOoKf4HMl37T5iT6u0jX/tbpMU&#10;/2zi2Wr41zS2q4Z+h4qjYC780yPq+8bFT0ML3ZAeIfAIqi9dWOePVfkG/4KrTuGfY/sgW+ED3z/+&#10;4QHdQfxr6x2wJ3WXi3bw79MRPwA28AfGf8f0f26gJPq/y4oBlHQN/+wgCROjYv+2KZxt0DaiwIpT&#10;4v9Bxf/Vqv9O8f9O41/PGwlrbQ//MQ0tBgsAwMK/9npG1zD8nz3sbEbdCf4/afxYcS6GQVg3hOV0&#10;TPfhs8z93QQvMtZjGKuZXLhgJ1KScewB7eTGcKSZIbItKk7rir+B1/BI1U4Jx7gP6ADTlvSny4rV&#10;FIIjSh7QzEvNhmar1m5U+GdoxeMfTtDCIjo0/nXj30xySEulwP8RwV+bscS91+BfTCFbVf9xPE9t&#10;VuPqXK6unRr/bxv/wRj9hycRYlkH5S9bZcThP0aHSV3/IaVLuBNoruC31fUfUcNEwaPvUmFgicbq&#10;AbvFIa3ozlWXntNdITg6xf91qOg29R8r3DnomYj/i/6fwE04Vv+h+Ybk/F8LI3zL1vfk05B0tkG/&#10;4/q/4+ZsC5c28M+JIZiAJaspeemeqiCXTmravv5jatc2/+8k/mkDwNv+ceNb786iIBhU2ntuv5kC&#10;QB96zClk4RX9n2JrDB825PBjT5X9/VgMm4YmB2d6esRxp+GpS/+nDCdNHHf4MadSAGhpHfJfJqP2&#10;YcecQrGb7d4H+yc9pW0S6SmCUBcXF9Edikl9wa+upMRkfabP0VMJM23rP/SU3sXniML0Lt2hd6l2&#10;nbV/0qI9BPtmeQFlA40ozSr6g2pTHaSFBk+X/PLsd956c/3GjTAiw5dZSgt8yhpQSSOhOVTP4fR9&#10;evc++JBD73rgEQpwZMuRVMa/FIKDSk4hOFz4174waDAUC8NFaBV23YADI3q52hjACHuSBCAKuKeu&#10;nsoNIwGwMBn80OewpRKlx8G8L/ZbtrxBzXHY+eND0tvtn+nrNAXSFEhTIE2B/00KQGO2hS60FrWT&#10;jHZedq0RtmU5ZKKIGxE6EHMQVZDBoulCMbLVUMhTKQkKIwshRVsSXRCZQ4xC2JHElG+pLzrCV+Wm&#10;jUG6anoHQr3NII0oxImDszJlRgnpJ8omEh8Dj4TWZ/602qIQnjL4KbsaxktkFF4IhYrbyy1BXvm6&#10;TV6bnngRyUBeATNqQT+ht+C+WMHQcEiPp1JNUTMoTUf0H95QC58DTqRx8bNj+k8oTKZnTHgk1n9U&#10;PEqbsFr7MRtqSY2EIJzAuOtCm2oD/xJPIMbvEolt4ifFv3Y5T4R/p+RbAf9aHbXbFA0NcqHiaGLq&#10;aNIZmTZ8EzEc1dRLHP5ttEgTi1slOqMAGzlIPmgFaa828K8nG0CWnxr+9cZoHca/7/vT/4XndAf+&#10;9UZPNtIUZ1ZLQPSaaO0HLa2fKv9XISBoSglA7Qj/7yL+nSAMqeLfsuMY/KMMPJ7DX0UiLWpBim7k&#10;/9SpxLlYh+Y35EbRIMj0d00kDWNrBufXnVMVjP1H9YUyWKPb8syrskobMaHf0t3fMj3rUFT6Azo8&#10;NP2CYVpFcjAsWXlEs/M+r3LgCyOeGFoJx7/wrhVIJOD/Sce/bvxrajhWY8gpcEWRLzbnT5n/b1X9&#10;R69qB8uN1X+2Iv5F/4m3PgPSmNQXcnWc/zvhVqgNeBtnA91u138wjSESjSDFja7UNi42LtRKODzC&#10;kjgIJuZvBmZAu2BSFDCKvIHgG64L/HQddjL0ja1j/9EKD9xCFXdKov8zAUQnlDra+Cfrs/QRq4Fs&#10;/u/S/4k8enAhmjl0kphsQ7RehGfsJPoH4n6gb4I+ckfh31neJ7qr5A/2hfQSXgOvhEJBmRNViorO&#10;B92/C/xfK4qdwP8tf7+BwlwAZhTL4p9//eOGjZumXXs9/aRwHGQsJh9nsvwaBs8+0WTwpY3+yOAr&#10;eJan5I8sT3HTMFiuINl/J03g/QyrqqtBJfpLr5D1edYHvHMgpYnX/3/1m9/1LC15/KF7kP6mP/+B&#10;ft50yx10Td/C55YtXwlgoHEBHmq7X1/5/yjxYw/djcL8/Ybr6OfNt3FEDqTsuP1T40E4toBWaoRv&#10;oQxYKKZa1vvEMy/ts8++pcXFtvUZq3PkFVzCNi2RBjV51RQzxUGiCacnnn2JrM+43z3jXyEf5SiT&#10;nPboDlIKTS5diCqGwZLcsfsV2sD2rwFA9dhYvYUE0A4lMToDgpGhV0j3wLVQHyMiQ2t94cKlQ9z0&#10;VZoCaQqkKZCmwP8kBUhYyMAeBIA8wiGqpyNfrI2GIPtE1kDYyysi0VxSktLLbKtIRqSB5BLRKYUR&#10;0YbMRaUTSS8iD3dIZ5VKmeI5wbLgqmwpK9rKDFnO5DCaLgtN9UUyUiOYAGJx0B1c0GgEvs9ij5Z1&#10;nZC/9NOKs+kEjZWa2joGamdbZ0BPITL0Aa36xAp9PIJKIAM2aUT5imRIF65k+C4oI/SRBpUY1kn1&#10;H21qIQKq3Dh0Ccpgl7kD+o+KNi62vAT6j45SqjbXUguE6YJjmMbrPxRtFHthGZBDo+sw/k1dBO1t&#10;41+DuQ38O4CURu8+/DudWooX31WlmwMJOKC7qkf6JhWP1E5boZU+6Ljqw+EREyGxTlUCGPsrSfGv&#10;XUhsrKIWPyD+t7r+r5xSORpFN+j/bBEA/7Fb3+65RMnuwD+MdI7xRfFL7XYELqpYATeoqpa2O3SA&#10;/6u5PEAXF6nx/27Bvx48p4R/y51I2J3qQVxr4TmKPnwojy0M+pxehtp1gv9zS/MsHS+WV6t1zJwc&#10;/6ZrNRGo+Dpsx7jQBmsNFHZ5RiXEEq0IrsWBcUI3rs3o7NTrkUJdgNnTX7XVK29myEY8VQbDHPiS&#10;nmJXWHxIGa/RxDpDhPKAgWwrjX9j8G/tcinosvEm19KhhNfFM1U0omlcPXUqrBXpO4B/E1js+8C/&#10;wqbF/y38B0PMmqxQOUqyc/Qt1Ai1Bv83+NcdtuP83/FOEBGwNfg/h4gxjcUqnOp43AEt/QfdlTmA&#10;FVQNNaUDOiF3Z0s5lJmetWvXzldH/AXuuw47mXCMrYB/zUKxtsBWleWjABvYl2YPmglzo0v1UXeI&#10;ezSQxf/Zv9ji/5BrkOwMG/A9yQ2PDFfUIZhVZ2SVEqASq2J7+j9JNlJXYK3WRm0FUXGRdoJc6Xpi&#10;sxPFnKG7SnfTrd+u/pOY/zvTG2Asgufk+j/F3Lj73/9ct3z++hULPnzr5VkffLzbvodWV9dQDnvu&#10;vktJUdGrr78l/U6Y0hGHHkTpN6xcSGfFsnn0+tL5n5MpGVWgp3SHTjyic8m8z8jKvNceu5YUU4Zv&#10;u/R/euUXh/ErlJ4ylFfIuEyPyLhMDs50TV+kk0zYO+918IqVqxX/Z/KiMFIe+RwlWLJ0Ofli07vI&#10;c9LE8bvufeiSZcvBM8GCOm7/xOoi/j5QJLjFhS2I0RbA/6bNm19/98NDDj20b+/eADbnoYSW4Bw7&#10;DLJJmiWVcxtGanrx0EMPe+2dDzZvqUT7IhOgCOwU90Wyx/N/zUZix7/esiFj6IGskII4xF/kLpCS&#10;CuMzaAPunFbEZ4E1aoCCyrhRSixP5ZHUB29ReeAVImWg+6IfSyEV0R2fFxQGwuDJGffT3/QmhA6U&#10;0ldpCqQpkKbA/xIFEILj5LMuhCQS4aIkBfusifwiQSfSFJIOYlhkCjRCpIFqBcEnYpESQyxCJJFb&#10;Ez5qG45RBogt/RWrOXBfbuBzSC/yEaNKEb4oJX4a3wetHIhRGK4r+CKWjnIJ1YcoEIdEsIXbC94S&#10;F2kpAAomlmgpPxFF52kNzEAiW0MA3fCWqC/2BcgrbgiolKRHrZXu5TiFidKiq2aWcBHlheb0CA0h&#10;Wg0aFI2F7NrTf9hP1mpoGFyg/+h9GqF8aXgoC4WADRURvQgX8rR9/UfZ7FBgMjozDNRPFMCt/8jW&#10;WGozJeiC9mq2WPxzJhb+HW3SRmYK+I9xjEqEf145aMG8e/HPGdsNKqACdOWpNJDoq4xztYYRr4BQ&#10;eAsZijKpQavWIXIrm+a2e6V0MdxMAf+O1xWI/IPgH3ax71X/t+Lzto9/MwZh/KsODsar8K/9qYW3&#10;CFbRmt2Ef/4QtnVSHZxXtmL4Zzzobfzr3Z8oGYVlhWkjJf4PM2Vn+H8X8a+plAL+nXArCv6O4ENb&#10;xOFf75dlGkUvIeo0/584bgzGzfwhFXZDGdccsSIuzAhPpC3CYIDK8gyrMfVhvc2gid3BRmSeBWTr&#10;MDFXyhN/8RXE9FAGbqeNeCLQeFjbCfCKzN9BmOO7FIKD7vcoLBFTNX13NUUKN3udibhHfyTYIMA0&#10;AJ8I/3H83xr/uvFvTZ6B0aETtc3/rck2S9z8EPqPC2ku/aeD+FebJQDANpdw8I9tKuEarI0JjtIC&#10;2CfCv6Nipcz/HUWI1aqtxv8pnBoVGEqaGJEZTlaQCuwCAp9o0ZSQQNRFMcLy/FskcuoxB5977rl3&#10;3MEOoZ07Lr30UtmEUCQp2EjX7T9J+T8RRHN1hX+9EMqt/6taoYMg5LQaI7j4f1v6P/g/9P9u138c&#10;1grKt6H/yKSgw5whyBSAEcOAIzmkqv8YDb/b8e/Sf7BbIG0/KN2ti/o/BXqmDMmaLByPfooq/n3r&#10;Px3S/x3+ryM1wf0msf5vUG1aVvnHqPkzOsgF+/STjvlmztfLV6xoamrmgSNbl3VEDoY6dnNlUed0&#10;6Jzs7NGjR22z7XZPPvfylsqqTvP/008+njLFJoQyEuRrigGNr1HW6PYY5gGUekxlzf/gqWjt0gFc&#10;ahbS2CttJVvkjG6Da/mWFA7qOyQ5/SXnFHERkvTxF/aQ9Yn/3kcJ0gZoB0rpqzQF0hRIU+B/iQK2&#10;Ado2dkB2QL6IOiXeB6wPafclZ+xhC5f4cQjEGUQehKPIUFxDhVKagR7+QWKKoUqUSCmblBDCVApg&#10;Cz5xnVD5c5wBVk8yOF4YfYicmimxLKhEkawPKVGu6q9XEyts2AqAOAXrWqj08Ia2pTZ8gDG8scsp&#10;RADoRJ0Q5c+mEj4hQl/0BJeGAC3FVjxA1c5t7C6urCnrP5iH0Fo7lDWiHq9gteYtuqr/0JJ85Rep&#10;9Z9giKwquE6s/yj7AobWICkomdAMCtIlwr/W+gQkNozbxr82LreNf/bK2Wr415VF/gb/fA1ISI+T&#10;utgdTXwzcVNQKrAUo6cmKdmSLBuEtAio7TLo4KkN41j8u5eQ/yD4t/yzvkf9X41wuqz/x/gkSoZb&#10;Af+wSTkx6+FoZs9LIYGEZYSnkoxu6LpN/JvgG53l/13Ev7ampYB/x2MOVbP5P7zwFP6xT6Njl7Hw&#10;b6bozDyu3UGQYRL+v+3E8TDdwo5m+L8OnUGsjxeFUC9WstuUTnM6MRarZtIGZXZO1tJG8UOZvVM3&#10;tecyHJY1H+Zk6iExAe1JHVMMMTxzMp0hOC3lpg3QRaXG+5qnEleuoU2SXZTk4sH67PD/jo9/3fzf&#10;1E4LqXb4P2YUdIugBX84/UfDpg39p7vxr0BBpEetOfaCZTER3hKH/07wf+NVYGwgW4//Q7sDZMWg&#10;jM+J/oPNQqDGyHI3uBcAM2KAZr0iEjnhiP0OOOCAQCCYleUX0dnRi1dfffXltz6O5SQa/120/3Sv&#10;/kOEk+lG1fSyqkN7HKODtKH/i/4DbYQNghAHSkPT1uRY/q/lC6SzYq3acIy2EKYqgDT6D/dcXCv9&#10;JyhfRHPj0wwG7dqihz8p8H/NnCUfV6t1XP/R+Ec+wv+P/sWht9504/R7//PPW6cLnOxvdVT/P/Lw&#10;Qyi6tGQINuISNyDIj97+qcWVtL514VZRDP5jpoEJO3vstsu240d/t/i7irVr6xsaqP/Sf2pnduMB&#10;TRuZ+vzZ2Vk9ehSUlQ2gnULnzF/02RdfUSvZTS86gAiU5OPfM089kSj838efdo1/2QNai1XL6AxA&#10;oEniayvfBo+QsbGgBCiHHIX/kZRSdHQMQaU74RofxbsyEadng01YIpHK9udwLfNmdJ3ehLCjwiCd&#10;Pk2BNAXSFPg5UUAM0Pa4y6h0WrFWj1jDU0okvCCVpdhILtGQQBlbZkFQSuZI4LoDaSjSTSQmhKNM&#10;3EJ+2/lDK4JqaJfflpXGhVM7dMTLU3wXowu65miDxoisK2vmgzFKwdieXpGfGAmLZzTTByNSKyiH&#10;lFAKbEtnlMqunTQBFAzQBPUS2zSKIcS0H7la06aPTX/RQ+yGQzGQrYwzhaQ2/ZX+w84y0qySDwoG&#10;p0j4FjkWeWXg0PqPiu/cSf1H+Wphp0HsOsifNJ53aFaUFvcVYjkl5k70cnJTmPbw7wR0g+rFuVm7&#10;RIJiifCfwJc/Dv9uZ1WApJvwr+d70H3awj9UWW4sE8ydW1+7Ajn+EIJStKB0QGCPMa9sW7KoWWjS&#10;Kfzr8eoPiH8FHm7VtvG/dfR/FXYGH5XOKByyg/p/jD+jzLgItxH2a/fieGai29cMPRLhX/MBGAVg&#10;g7AvkL91J8aHVGqHT8fg36xi6RT/7wr+HdIxti3DRCL8Qz46rwgLMmxBr8IRb2jhTob/awd2YSMy&#10;wEyF/287abzLFqxIrWlu2X5hWEZDaHOzzbgQoFmsz2JotjkqMAmTtPRx+1t8rTypVckRmVonhPEa&#10;d8C90cHXrlpG2ZIHNGJAM3483lUVG8XOG49/eEB3bvybGP9OYGtHzprW0Z6/iv9jppxln5ClDf6/&#10;tfUfvY7Kll/CrGx7X6r8X23kq6W/BWYH/yYUuNF/9EyAzR9sySu9XsiIfmSnsSksFQHmRcjCzmvz&#10;JQ3C2KUGeN2mho1tYXHCVyVWhrwlCh6lsQ3N8fiH0ijtLlMueOu8046h8re2BsjKSRfEeMUtQGjS&#10;7kUwGHx91mw0R2f5vzMZZtt/OsL/qb2clU+W/gP86xgdUv04/t8J/Z+tySr4u1/8o9vQ/zmlq8Ut&#10;Wult6MSh2y4b6GmoqrcixOdQL8XM9fKvFPi/wx+2Bv5/EP3fxnw8/qV7SreSvqa4vR7WicXSJsvW&#10;sX86WoddWlUW7c8u8xng4WhriYEOlkKRj0ePHEHytLAgz0drYNVONuwAzQezF/JbonAsDc3Nc+Yu&#10;WLZiJYI+d5H/wwP6kceeAosT/Ud7QAv6XXxTvkoJ4GFkt4GwuXjWSckEUujSGAAIX7DZjZ0S9+3e&#10;KCnxFfRGekWSSZXssqU9oNvl/ukEaQqkKZCmwM+YAjBAnzL1IhgmoDeIHIFYhRwRXY2f2nsZie3J&#10;ik0M6ebyGpAc7LEQUsoKd0kjUsxVGCiCEIgifFFCUQLwiqqRWG+1ngrHZ3yFbM32vjEifOHCzAXj&#10;iww1lGZzs32fi2FELYtvlQAOzhDBKIys3JSgBCgz6gsSQdUQVYFs7niEC2SFlKi1ZA4KYOUTHkl6&#10;1UQ6W7wrT23rlZ0Vco7/BKqZiv5Dapn4iaNsUPfhEosCyD518i2tvShLhBQS6aEXScVNnm3oPyoW&#10;B2qBfMRlD3F1YXfGU2kmUINudgz/FvZswgr9Y/HveLLg03H418Mku4LdhH/dbaUzwvEH1RdbpE00&#10;4FbQaAZsMW77ogMLMblSajKA29qKIGH3a7trp4Z//48B/6BAKvjvTv1fIblj+LcM1hr/JowSVkZj&#10;oL518K/nJiXScSz+8VE9qrdsAZqVpcT/tVFUu5qmzP+7jn89ASASEB0EZIzBP/NnHbhc+CpWcFvO&#10;4NpYg2lRNIpi1DpgJYsMH8GeI5B2lP9rA7RpY45roeJsEA/lMBlwVVYRithXS91EWrE186WE3Yi9&#10;j5gbuKdqra3YYnSmL2gPa42xGDM3O0UrS3SMHdyE40B51q1ZSU85BAfIqj6xoryiLf5Pr+iEVpzJ&#10;GP5vcVpbG0nM/5WjPbQdSB9pxAT6j+b/zhpom0Xgxe9R/9Eamo1MYe+oTsf4vxM+xREEDv6Njd7S&#10;fxxTg0v/6Rr/d/QfRHjYqvoPqiPuzCAmkc6l/9i+BbaHAXVj0n9StP8AW6iO8Pmtav+BE4DhDd2v&#10;/8ADOo7/a4kjfLLj+g8zT7szSkdDVqaTOjGOhCfA1Gjwb+v/2uNBbJFx+o89ddoh/u/W/7sL/z+g&#10;/g/ifN/6j9UvUtX/1VYKsfxfvI5S0X80WjD3kBr/V27R3TT+PfXEYykr8oAWYGu+LQuBhSWJlBJZ&#10;JdXGBRLgwNgP7AYKpXQbcCvwIL+fA+LYmg3YE163B5m4KZNpyFD4Pq5lXaT0fCkGeqxtGsCd9JGm&#10;QJoCaQqkKfA/SAGROyJxRH5BPImurAWKWkqsZpXZGwjCBfYX5EAHjZ/jJabRF13L3LyhoNoLRW0c&#10;J9ZY13jDHtuIwKW3oLhDbKMAkIDioKTKDPMHDq2Im5ltLYJh7WJpq2zN6oIC/7GR2o6/ocNogCyw&#10;XarggGTOpu+yOUHpL3TCuUaZkvgnPieCmC5ssY7aiWQHHdAKYqABPYWqqLsyZDg+yyLxJSXog/si&#10;93FTtAtb90Aa/KX7WHMKjQKFFH0DP3HwK+ZCwKOMTcr4IfqP2mANMIjRf7I6q/+oDLkkOuSo0n9M&#10;MGiutdqZUOJ12J+26Qn6CE3awb95jHp1Af/a5xFLQUXVBD27jH/3Sn+7sQAeUAP3Bf9iazCxfbkN&#10;kVLaEa+gKVFOojlPw2A5gKGkjRB87ieHfxgHU8G/dAQL/53S/xWSu0n/R4eN8fGRrtdN+Ef0Z/K/&#10;CeJC8UtaHsMLzxUAYNdz1mIzV1TWcIEcQsH8+PCvQ0mmhH8T30l6mepHjtAheaQozyRCE+COamgY&#10;yrmjYVskQK6D/F8ZhtXLGILytZoZ0tZU5m7aroqbGJvyzJxJzpJSpcFf9ihTu/MZt1D1BZVYbNDK&#10;uCxsRPEI5Kb+kuUaTxFd2nIoxMaDYD4epS0YyYBBNEJOK3JtvfEvPom/mL8UFUKLFcMbpXeD70lN&#10;usb/tcrRNfzTZm6aG8fqP53l/yZQFeXGE7fqUO2KdtRWNhYZNv838Z1i8e9oCJ3m/3A0FiXHcBUG&#10;SRf1H2hr8GKWVTtQ9vCX7kP/QaQ1uCAgMazPouwBycC6zf8lUMwPa/+RYqARpUFj8G+ktkE41wOt&#10;afR/JygW6gg8QMdrg//DU8RtmUUBxAvV6D8QtXo2DlN3KLB0RvxklmH+KlVWq/0W/snRxFlaZxis&#10;xiYyAftFPqijbkQT81rpP8nwLxRQxdbxzbod/z+s/v/TtH9ChgKubh/n9vCvd85oj/8r/Ed5JaXW&#10;/4NdGP8q/Ucr0sYbSTTAGOcvKZZ0TkGw9G10D/QxEi3MsBCuXh3oTmKJBnDhjSJCDnmiS2CEKTKY&#10;UqJXyH1BvN2dpIu6niINck4faQqkKZCmQJoCaQrA6gSpJMolRJVIJbmPoRr0VCVNnNXHkEpICSsn&#10;XcgYBrnRKzKBip/wfoWPKkoiUhWSDsnkpoyCkJWUBAU2mWizrAg7fB2ltTVau76wL0sBlA1aSWF1&#10;E7XG4ARjErpJm9igADxMAkFgnjfXyI3FthX8GoSyK4XaifkPtTZl1u7kIKn8FbuYUEasiiCC1FQQ&#10;jiqgJKJg2EZ8+4swvuOO/IV13lBDK3kyVLAtjPTRIK0/Ff2HCKQiNePTmiyd1n+IoMZv2qU42a7Q&#10;/EjB1e7j8nVphY7hX8PfscAKbmPxr4HRPv55R3g9PdB9+Ne2lTj8634hndHGv3Reg0Zn5C/4B64E&#10;e2Q8YkSx86Zej4wM0b5yIZQBeFLAv7MtGzReZhTfL/5VwzmhjVFyuzsAVzb8XPj/ken/eu6nu/Fv&#10;83/ulqAS9XZFMYTdRMfXZmiYWUE6aVY0cQL8KxuozSpT4//dgn8d90naXfqpC/+qvu3iX7tIG/zr&#10;SP2CH5jvhQN3kP+zIVjWeTBtzTaA4qdssMrmXbqJaBscIkPZo5nIGt58U8+jav7vuDyr4umfDv7N&#10;xkxsuUanUF9Xw1tjTVbiRMFAF4C/zvNW2vOU3xNGzb7bWrug5o4f/0KeiuRyIcTumHb3BIoS4J+s&#10;ruTjnaL+Y4QKWBwYrEiQzug/Zj44Mf7b0X/YYIeSgN/amQBp8giiX9gyqBTD/zGhC2d5pZI56XlK&#10;QNU8Vv+hqSbw/3bxL0vEUuP/jv4DD2hhFN2l/0C1g4EbKi1IQddwGWYLtXEjEKMzEuBnPP8XUy8K&#10;TG7RqCylpGLDCwF30FI/lP1HoOtCLyhgw0m6j5l0wQ1Nrlj8U2Y2/2fTMJNLERIVB8Xi+D/0H0xR&#10;ay4KvU3p/2b7EMdY7Kw1aUP/d1ix+GWrr7v5uRv/Rnhp/JtlnaCJjf9O8X9tiO8o/n9Q/eenaP9U&#10;M6sGLQASeCCORPqPji1p4B/DM1180o1/7MuK6HPqQCYdGP8aJyqbdeuvYBNC1YucFTpgKFIrdFcZ&#10;KjM77uhm7u1t5ivdDF9xDVPxObopK0nBTMGyQRHXK+kY0DYi09dpCqQpkKbA/xoFEILjpDMvgICA&#10;ZBH5BaEjggMSHfJbxC32MKAnW2Ezax3fULRhaLEQdriJoqLVbB1XRCTGZUoIymbWHLpOQjaL4EZu&#10;yBa6Jg/RjcYsYxIugInRQWkkjgcPwLAbuBmcwACNn5I5D2iMQ42oDeZzztYrQme6gARH2eivrfiK&#10;tzg9QkOg4iLxhVyolGQlbQ2FSVpZRgj4HD0SV6AU9B8mslKLZMyg0GIow5Wy1qyhPNBYpAyUXtZv&#10;2YBsR/9R8TdY/1EhnoWeSfQf9uwz/oCi4HUA/2bCxuBfT4TYDMQ0meM+hqcCM/kJDKPRz7jzPTuT&#10;n8T1fy/ejxmIiVwsUxR2ZVHrjuBfa9E/LP4lYm8K+HcCN3de//fyQhB0kw7gP5n+z1EgFOVpiMX2&#10;X5TNLmG7+D/zjrd+EjiUQj500X7SXjYTwDU4m4gM0DkR/+dhJHolKOYyo4Abm5tOlACb/1iiCrYY&#10;Fq+Gh6MMMsPBlno4AKr5PLFbOXE86D5sN4rhI0CqtiFOveunxzdsUM2d+TD97Dtqsn3zjVuuUBRz&#10;ppmlUxAJBMadGP+68c+Bqjui/yj3djpS4P8xto+fH/+fcdHeNgMRRUU0NLk4/a73f1ps5OELpkD/&#10;gQ7DfMOYp7mLGqsWFDxR/7iDx9p/8Ii7taWydqf+03H7Tyr8HxuixOr/mi9Bmij889o1qj5vRxlr&#10;5hO/Y1ejJ9d/hNNKiIz29H/ZcFsb91UOOv4eFVLxfA7nIteK/+uwUZACbfN/PfeZAv93Qqu1wf+d&#10;NZq244iQF9IBii4oiTb6ofUfPXPwPek/ndP/Nf5ZetoeA7bod9k/bf96xb50vA615kZrRxjSJh7/&#10;iv6v9rChHFQEqhhWL5wwFfxTDGhKP+OJZyz8K6dk2oRQ9AZgAtxWBD8uRDWRj7lGQVhlA/EjKois&#10;U0aeIpxQdBuOhEsAUfQnsSyL0xO+KANyfIh1KFNavI5vwQCdPtIUSFMgTYE0Bf6XKXDyWReK7BDt&#10;B4NhEVguOQJjk+hGRiZq52WXpLNFOF2TKGT1PW5Twfg7tqh1qa22rBTpKbVQk89sBoW8VYXnHfPE&#10;mQKWYhSDnpGjCjkyi53XlF+bMlnuG9suRh3iEM2iP9YdRiJyIAC0Vg/UmAQu0iLcQQeUGckgviH6&#10;oWzIfUmmtOeY+0Jeyxri1k9EGxEVQtQDXEgEFVsX55JYsU2S6j/awzFW/+FgJnSHKk4U1lRVdEeU&#10;DNqB0G67ZPqP2mYwgf4TicKrWqCSTP9RHtOuL9ofBWF1k5lAZwn1KGA1Dv+OJ5rpOGwwEp2Y0dIe&#10;/s+8a9ZPjhc9ctG+qi8p5yZE5DD6qg1s6K7APIJmJsV/zD5gPxT+jQ+XdqL5nvR/szemDEe7Vf93&#10;ptmEUSfi/zrQH7XRT84A/cglB4CXSu9myJmZPGGtwv+J+yHmMgDpIgs4BgzQwLMtDQ2GndnZRPhn&#10;YSSrwsHhaeE5FgiLi5bh/zqkqQyS7W6iSqIXp+M++P+Z09/+yfENu8AJDdCv/+sysN94/CMsA5o1&#10;Vf5vjX9FCmiEKPfelPk/m7dUg+q5YZE+Ah7D//UUhYzBf378nwzQhjk7syZku0QD2fz/zHs+/GlB&#10;lAzQIq1QEROLxq1fyTy9VFA8pl36D9ROmCB/QPuPG//WdI7Rf2z9n9mUbUeK13/sWWfDPzHZFq//&#10;MN9LWf/Xi2ZszpyQP6saYYZV7ygYy/+h/2tAgoVa/D+ogu/H83+dPgX+z80qkqVd/Uf4wI9c/xcR&#10;I7UTXmdf/Ajsn85qUYEHCm/hloEhyI8X9IIKKOriChOXj55sjuH/vHduvP6fKv8/7aTj6Iu0CSEE&#10;hxSS+4mIQACabxlFBI/owFI7lAByEfeRnc2IcZ9yQOmRWKAPeok6KKWRrATieAUNj3UcNiDwouu+&#10;oMQWkz8tkZAubZoCaQqkKZCmQDdSQKwqkGuQDuJdZauqLP7U0kRKQ9oz7CMQYSJ9IL9kPaatLELS&#10;iWySR3iXDshWSQZpa8tjMS9CDuIrLmkLv1rMaeNdHEiJF1EGGiZBBMO9RWoKZZoFKO1ebnlYSzBo&#10;6AT0U8JuqMQmZJaKy4FM2IVEPWKF2yoACk8JMAjBAUqCAvQTQ2tIbVt2SzOZllIBCo1jo53YJj5q&#10;BzsLcpDmo83WoY3Ev5ui/kOhNpT2n0D/QfVFgdH6DwU3UQblVPUfEzDUrimTV63pJnN2Yv0n9r5Z&#10;AM7NwDt0qQMABnFi8e8s/LT1JYHoVsK/gOGndUEoB0nVmnrGv/RKUBiolg7Ia5wV/inlzwD/Pyn9&#10;X484Usf/TwuKzBCsiJxS+Hj+T8nAgoTl2mwEuBWJg44vRJNBHF6Rxd1gaHCMBa+DTQSzUAb//F2E&#10;KEGwbIv/s9gy/B9ho+P5P2JbabEr69l/cs2USoFFcIBXu/l/Z8e/0qyd4v/s/qk80Ltf/0mFJj+q&#10;NAb/OrgZ4mwk5P8/qmKnWBjZ1IB0RVk2h+DRACQUPITaYCxRPFXFAqAiIk0C/eeHtv+kgH/Hoxm+&#10;wzgQT0OxOAf/8DNQFNBSHpNt8hY0Q9a7HP0/JgoTuJml/zt+zSCjcE6LW+odlYXTgtr0aWKJos7F&#10;8n+o6HrvDUpm+L8TskN9SzsidIT/OyFz4/h/Av3nZ6b//wj0nxjPYN3vFAwMMnWMF4NDJ/6VRGXE&#10;gBGvyOpSwZ7Bvx6idq/+j6/Ej3//P0SYWZjfmJLoAAAAAElFTkSuQmCCUEsDBAoAAAAAAAAAIQCt&#10;LbElp2EIAKdhCAAUAAAAZHJzL21lZGlhL2ltYWdlMy5wbmeJUE5HDQoaCgAAAA1JSERSAAAHgAAA&#10;BDgIAgAAAGexVhQAAAABc1JHQgCuzhzpAAD/yklEQVR4XuydB3xb1fn3j6w9LMl7x3s7iRM7O06c&#10;BSRAmUmgA0oZKRRCIGW0hQIF+rb0DyVASwkz7AwgzDBC9nacxI5nvPeQZcmSrC37faRry7KWNWxn&#10;PeejjxH3nvE833Puje5zz/kd2uDgIMGEBJAAEkACSAAJIAEkgASQABJAAkgACSABJIAEkAASQAJI&#10;YLwJBIx3hVgfEkACSAAJIAEkgASQABJAAkgACSABJIAEkAASQAJIAAkgATMBDEDjOEACSAAJIAEk&#10;gASQABJAAkgACSABJIAEkAASQAJIAAkggQkhgAHoCcGKlSIBJIAEkAASQAJIAAkgASSABJAAEkAC&#10;SAAJIAEkgASQAAagcQwgASSABJAAEkACSAAJIAEkgASQABJAAkgACSABJIAEkMCEEMAA9IRgxUqR&#10;ABJAAkgACSABJIAEkAASQAJIAAkgASSABJAAEkACSAAD0DgGkAASQAJIAAkgASSABJAAEkACSAAJ&#10;IAEkgASQABJAAkhgQghgAHpCsGKlSAAJIAEkgASQABJAAkgACSABJIAEkAASQAJIAAkgASSAAWgc&#10;A0gACSABJIAEkAASQAJIAAkgASSABJAAEkACSAAJIAEkMCEEaIODg9aKTSbS3z9w7Ji2slKfncMS&#10;8AO4XFpqKovHo1F5Tp7UlZXpExIYHA5N1T9QXqafOZNdUMCdENOwUiSABJAAEkACSAAJIAEkgASQ&#10;ABJAAkgACSABJIAEkMDkEqDRhmKhbpq1jalOrnXetQa+nDx5Mi8vz32x4uLi/Pz8CXJq1Axok2mw&#10;r29w3z7N5s19u3erDx3WnDihravTy2WmwQEwYPD4ce1bbw2dggyQDY545zTmRgJIAAkgASSABJAA&#10;EkACSAAJIAEkgASQABJAAkgACVzABMyRUNfpAjbc3jSIPs9bsBDiy25shrOQB3JOkF/2EhwDA4OR&#10;kfT0dCZEnFXKgaYm4xtvKA7s7zfpDQN6U7/CKJGYFIoBODU4QNLSWJGRjAmybCKq3bWORluwqXYi&#10;qr5060Rol27fomdIAAkgASSABJAAEkACSAAJIAEkgASQABJAApcyAZj7fPTwITcxaCr6DHnGnCXt&#10;M6ZRAWiVauDgQU1HhykoiK7XEYgy90pNFRW6jjaDXjPQ0WEUyNqmqU+zW6q1XVKdbjA4KEDAH2tG&#10;ujl+6S7sS51ft8vOhdpNC8zHqeRl0NhFlaNasNTvZb0+U568gpTro5ID2smzZlxasvTUiBOjBobd&#10;2PBi0DgBRTVy4Q4MfBMwLuMJK0ECSAAJIAEkgASQABJAAkgACSABJIAEkIBTAtaIGpx1iLANHbgY&#10;0bmJQU9C9BmI2QWgB48c0TY2GpgMmkYzqFLBZ6C/fxBizRCMPltuoPVIcxhNnLa6gZbmAWkPi26i&#10;M2gDA2by/QalRN3hsg+ObPiXfYjZkrd203ObHQqZY4Cp29bUWOe5H34wxYve3bVz8/z588nmnU5b&#10;9KKiCzCrOQg5VkR5/ssj5ADhGysvQD88N2nXvzYcuec7ygmz96MGxuB391hrglGTuiHnu6FBU/My&#10;2ZA6xgsGO1AXOqmVb5idcn4dec4TcyIBJIAEkAASQAJIAAkgASSABJAAEkACSAAJuCBwyShv2Pnn&#10;NAY9OdFnsMRegoNOJyYjUaoGqI/BSKKj6bxARquE9uXXmn2S+Na0hYYBvqDubPDp73RSuVY7CKod&#10;sJFhRc+p7dVvuug7l/Hg2m+3HTGftE21m243hxy9CzqPVGAOac9fs+WJe8jm59yobaQ8eHhw0Nc2&#10;zttFWnuu7Ly1fV4atvTmy49Yws+WlxV2A2PlGyN9mPZEzUgMOeXBLS/Pd/Xaw50rF/LASLl6zXy3&#10;o/q89BE2igSQABJAAkgACSABJIAEkAASQAJIAAkgASRwoROwi0FPWvTZSQDaZCIarVniGT7t7caG&#10;BgNMfz56TLf5TeXBQ5qGLmY3LaRSF9OqCzOqSWjdcWbzuXZp117FJ3JGW1bITFek16xxGg82z26d&#10;v2ZNjm0x2xmvPnScJaS95uqUldffQ45s+xb1nn1geOEUMffmPU8MzX+vqTjiNnK8cuWoefIpaTCu&#10;ys5dUiMg5cEn7sFRfeGMT7QECSABJIAEkAASQAJIAAkgASSABJAAEkACFw8B2xj0ROs+21IZmgHd&#10;Jm9SaOQDpgGDfhDEN2DuM4hvgAB0V5cRthw8elT7ySfKxgaDXG6SqRm1A9ENrPReRoyorWrw7NmW&#10;kuqSnj0sDq1wyjUugV/tLB4MWhkEwotpo+LPcGx+VqrzisbW5x2OPxOy8hGYAesmAu2gqGurCgza&#10;DaPOD/2PjcawrbrDsEqxTQ2UTIatJrGdcIbtKZu63DRk0Z/YADHYzassojNjKXHYIqRasylhMXVE&#10;8xi+jdJPdl/3aP3kUXmH7LcT/nbvrGuVcEtvWgeD+Z2C+2nto0aNZbZ4Tpo34i2W8l4NDAfIQMPz&#10;YTBaz3o09FGQR06lZrkd1RfPHQ8tRQJIAAkgASSABJAAEkACSAAJIAEkgAQuegKuhJKdHr/ovb0k&#10;HLDGoCd010E7VEMB6P/u+3/Ha/aZNAajcUBrmQENMeigYHpqKgvmRLPZJDaWnpDA5PEC9PrB4GC6&#10;ThxSy05r5WQ17m2X/+vwio5bpw4udtsLlnjwKAFbSlHh+tEKxcNRQ5vwmzc7BVJTqq+2BB3NegWe&#10;ajCYI4GrNt8zLCA8+ERF6ip7beojG1JvJ1soJZjv7oH/Gx0whLDwzuupszUvz9+8asECELKueML2&#10;iFURxCJXTIakmi1qxbZ1uWho5RuWmgmoUFgq9UbbGXQlQC3Zqt6wa90qELaoGakBjLf6RpnvKr5t&#10;7phVZSMq09/dA3lHdxHYT5Gg1DHGdNY28+gxBHOeh3vTfGLlG+AE1O7R7pHm4LXD8PL6RuHJwBhV&#10;qTfDYNe/bITOzSCHOVpaHYFsI3RNjeqKGq8dwQJIAAkgASSABJAAEkACSAAJIAEkgASQABIYbwLu&#10;FZPtzo5341ifLwSsyhswAxq++1KF92WGAtBdoWfOGH7c17Kzraelq0vd2mZsbTWyWLQpcQy5fKCr&#10;yySTDchkpu5uI8yPXr6cF53Aq5bwj6mSDvVMOVHB73yntferemlZsxsDzJEz240BLbNbh9R9R4qZ&#10;ZRbmlz1njeVSod7hwNxY+rzmKdUjEUv7Fl0bZ4lb2wZkzfu9jVamhsLzX94yvBmiOZxut8uhTXmz&#10;UAI5cgQizMMhXurI0HxsO5Fry7lRyr7uGxqzky0hWmsaDm2bo7dUPJ7SVbb6YqnPVlrZLlpt295Q&#10;5NpGO9tCyi7OP7xnoLnkmM7aZrZzzVHxejgIT7no5tXErnUwWdxxeI1uYDQoZ7V5NjBsa/V8GJgD&#10;6rYgbdYImK8Cq/KIOZ/dy4ZLTFhkzBGNGZAAEkACSAAJIAEkgASQABJAAkgACSABJIAE/CZgq/sM&#10;M6AnLQY9FICOSRXL9PVFNd/0MU5puLWKgXaJrD8wkMAMaNhmsLvb1NFh/nR2mnQG4+xCXXisvrkr&#10;4Exf5FFjxnFNcsPB5vbvz7b/dNYdh9GBVovU87C6r11ckKwZmZzrLMDpqpXR8WdqDrRdmNhpUfty&#10;5kwWBeFRyXYuLnV6VBxwlNgDCCXYyT+Yj1AzVx2n5o6cszQ4RkNjjjWIgdq8YRqJXZpD0JufW7fu&#10;dph8PTr87DBT2M6i4SadgXKkbKugMrazruRWhtp01NCwvIWwzAU3B5CdhI0tk7TNM7zH2mNyNCgn&#10;uT0bGKM6xONhMFRqRIXDZsq9Gf/IfOjRHe44MMccEJgBCSABJIAEkAASQAJIAAkgASSABJAAEkAC&#10;SOAyJ2C366DdnoQTCmcoAH077fnl527OKufn3P7F9Mdez/7Nx8K45oycgSVLuQkJDIFgKBvMiaZx&#10;VXWMA920IRGAHgO/U5yY/tj1vHBRw+aD7m0dkWV2Kr9hLuwYuXUS63XRijlcSCk0DCdKMvk5q/TF&#10;hKL0qvIhHWfKUIuZk5EgBJ2zebND+NnPpscMiU6Es5YwtEWR43bb7rUGn4f0P/x0bUKLW2RmUq0q&#10;HDZCG2bnLFP/vRb7nlCDsXIkgASQABJAAkgACSABJIAEkAASQAJIAAlc5gSoYN5FB8Eu+kzZP2kx&#10;6KHIct+/a/ktoVGJqzqOLW3eN1fRnBCaW69J/qklcFfGrL7YhCGq4XNLs2//MTU2KEIQyuXSAgKI&#10;YZBuYPOE2XGxq6Yn375wDPrDsszO5TfMhccMZrpsgYppW1Wch+YAWybKutmK8HwNFwdDvZJ09tVq&#10;i4LGfDJKitvXukbKOSpl2NXpj7Nu1SYsSigjisgQ0bXMfL4Igs+UEIp5vLqapm1WGxnWE7ed5z0m&#10;bf87FGtAAkgACSABJIAEkAASQAJIAAkgASSABJAAEnBKwCo7cBHxcRp9puyfnBj0UAC6/duzBiOf&#10;mXrluc/WVGy5qfP4/PBEnSGiooN+esYCXVLKULakua1Lbq+ZEZueHBQfGkpnMMzxfho9gCnkRi7P&#10;zn78mrHQD8lw3A7yz0NbBdqXWAlSuJt3glKxNZkjbq5y2+RyvuecRYVjrAi0RXDCLkptmU49IclT&#10;YZBxb9wcfgat58NPwHZ3ozdQHC0m4kwlhDLG3DkOMN3u9ueXs2O/jTCLJQ8ns3ujtKz9BziZA8NF&#10;YJkS5LaD7qhL4r+vWAMSQAJIAAkgASSABJAAEkACSAAJIAEkgASQwCVHwE30mfJ1EmLQQ5HlOZt/&#10;y1s4rbnFqNcPDhjptP7Q8M6V803rbo79/RX56Ulx/CGD2CtXC/4cHBAVHc3IyWHDJGjq+OCgx51j&#10;iWEecSX/DNWYZ7Xa6N9adpMbFou2COY63XrOZRR01PZ/Lqyk8mxItUZloR0bRV6PffMwIxWFt40B&#10;71rnZj8921odpac9bJMQKvxsVoSmCI8KQds6DznNyC1Z7ZNFRGVkU0g47SazpbAfzloEWWxCrzDB&#10;eXTc3BJyHt5p0KLX7LCppcd4nGYcc2C4HpBjNmzpSuurFgtGa5ld62wcHS1EbVk8MIZu9phtYwYk&#10;gASQABJAAkgACSABJIAEkAASQAJIAAkgAScERpR9nX27GJHl5+fDfoMQZXZjPBWDhpwT5OBQADpo&#10;+pTozKC8PPaGDUFP/TXksT9G3HptfF5KfAQ3OiqUf83VgU89FQyfa5fEhtPjGTTW1Kms3/5W+Pjj&#10;5oP33isOD6d7bJ9FNuGe651EN4eqgDmfNS+TYSnnVWUgqeAsFjqqQfOWhq4qtYS8x1CdAL0DEOuw&#10;ahXfTraY9YUnLEFzsB/gKutAXkWcb8foaIB5I8EhbWC7ScwjeUfJYEMbkHFInOIRinrKg1tGBfkJ&#10;TByuyXpu2BxzoNoVcrM6sU3vwG5/Y/aP785aBFlGFDbA8lFq0lTbthIW9p6bPXKJyaPencCBYdle&#10;c9ih57JqRg0428EBXo44aZ7zjROgPeo7zIQEkAASQAJIAAkgASSABJAAEkACSAAJIAFvCFjlNdx8&#10;8aa+CyIv+OI++kxZCXkg5wRZTLOt2rYVOzVt6pTtQTeZJ8jWya3WHLMlLgOxk2vLRLYGk3hTN+Rc&#10;qI6arat4Yuw3EBNJyK7u8zkwzDhg10JXutGTSAGbQgJIAAkgASSABJAAEkACSAAJIAEkgASQABJA&#10;Ap4QGJoBTWWF+LL1Y1eYOm6b3GT2pOELPY9F+AClDs53N5k1pDc/t6n2fNsx0v75HBgW/Q0X4ukX&#10;DiG0BAkgASSABJAAEkACSAAJIAEkgASQABJAAkgACVgJjApAX7ZcYGLpKBHmIcWKLQ+mXLZILhTH&#10;zXIhoMfin5CGz85cUAPDrBNNXsZB6XNvYkEkgASQABJAAkgACSABJIAEkAASQAJIAAkggcknMEqC&#10;Y/Kbv1BatOhQjGwCB7vZXTYyBxe2BMf5HiCX8cA43+ixfSSABJAAEkACSAAJIAEkgASQABJAAkgA&#10;CSCBS4EABqAvhV5EH5AAEkACSAAJIAEkgASQABJAAkgACSABJIAEkAASQAIXIAGU4LgAOwVNQgJI&#10;AAkgASSABJAAEkACSAAJIAEkgASQABJAAkgACVwKBDAAfSn0IvqABJAAEkACSAAJIAEkgASQABJA&#10;AkgACSABJIAEkAASuAAJYAD6AuwUNAkJIAEkgASQABJAAkgACSABJIAEkAASQAJIAAkgASRwKRDA&#10;APSl0IvoAxJAAkgACSABJIAEkAASQAJIAAkgASSABJAAEkACSOACJIAB6AuwU9AkJIAEkAASQAJI&#10;AAkgASSABJAAEkACSAAJIAEkgASQwKVAgPbll18mJydfCq6gD0gACSABJIAEkAASQAJIAAkgASSA&#10;BJAAEkACSAAJIAEkcMEQqKuro5WVlWVnZ18wJqEhSAAJIAEkgASQABJAAkgACSABJIAEkAASQAJI&#10;AAkgASRwKRAoLy9HCY5LoSPRBySABJAAEkACSAAJIAEkgASQABJAAkgACSABJIAEkMAFSAAD0Bdg&#10;p6BJSAAJIAEkgASQABJAAkgACSABJIAEkAASQAJIAAkggUuBAAagL4VeRB+QABJAAkgACSABJIAE&#10;kAASQAJIAAkgASSABJAAEkACFyABDEBfgJ2CJiEBJIAEkAASQAJIAAkgASSABJAAEkACSAAJIAEk&#10;gAQuBQIYgL4UehF9QAJIAAkgASSABJAAEkACSAAJIAEkgASQABJAAkgACVyABGhlZWXZ2dmuLetV&#10;ShpO7Th0rlvePpyJKQgJyb1qdnrMjFjuheSSE1O54vCkhTdPSwxLC7azFDK3nNpRaUpMD52dkUpq&#10;qk40VdQaYq9akhwTNP5u6ZWk89T+4nP7SimK0eLwtIU3z0wMC7S3a/yB2ng6b0aqgHDp498GVWPv&#10;uf0N584cIgtz0xIXjxDXE9J5bn9N/dm+wKuWxAf383vr9n7fykzJip9geybKz/GoV6+UdJ7a0c7O&#10;0kUvnhlJAllQ6WhQ1nHYe07S0bSjPTorPsqGquvxPEFUwYyG0h2H6rvlGkLgwk+aVjgtb3FaJCFm&#10;2zE5IeDBzVPTKmvz83JwMWwmtUfc3GQ8vP9cCF5MKjJsDAkgASSABJAAEkACSAAJIAEkgASQwGVC&#10;oLy8nH7fffeFh4e7drhV2njk80df+erno7tr685VlldWnK6EL32hLK4gIoTPZ9MZATTXxfVGnUra&#10;JOnXDxrZHGYAcZfXX+qOppY3tPeSxMXR4cEJYrvaIfPJzx/dVmsUmqanJRhLTv94cs/PjQG5M0ND&#10;OaG0cbXZpDHImjsPfrXju5+3/Hikqry8orSrpYuEzM0ODQ4MnbBw8LDDNp7mzUzgE95EtDhoIkbl&#10;uYOf/LTz/bcrRHxx2IzUyOHuhnhl1ZEt3//w1jH57PnBgXJue/Fn757oZgbzcrIg1s+ZCHv8HUuO&#10;5QcI0SglMlmHXMvi0uh08M6fpJO1NH3/7ME21kkyKzeKLmLTyKCaGMsOvvfNl28e7Jg6Nyg8KEFg&#10;bsPUdLD+9I9PHefzhcGLUoNcNDqRvWzpXHnF4dLdX7325YHDJ89UldWWl/TRoqLCc1Mj6ARsx+SM&#10;gAc3T22jtM7Py2H09RUxAe/Pxu5dN8PPw5F5IXgxtp+YAwkgASSABJAAEkACSAAJIAEkgASQABLw&#10;loBEIvEkigYTHBOmr1z3h/9sffujrVu3bnrlyWtmnXrrx7ff3bijqlWmddtqp6x1/46NL3z63p4D&#10;PURp9NZCb/Pbmbr1nf+8+NCKuLwot/UwAknooqV3rPvTy+tvzg1PFYy3zaqarqoDr/5PaYhc/czW&#10;rVsA4dt3/vOhCLacqez01sELNb9RSXoOVLYZjzRnZTUfMbZVuuxuQWp47s3rX/7TujuWLgolgYwL&#10;1SN7u2CcV53a/vG7D7761ZmuGpW/ZnO4/MycuWrCO1pW1a+xXERGA+np7lM11mvqTla0t3QMtaFS&#10;9ilkPTHB4pBAgb+t+lbe0rl7dtV8siv2uj+9uAkG8EevbP1P/pUzAruriMH9DcC3Fi+dUmPdPC/W&#10;y+HS6SH0BAkgASSABJAAEkACSAAJIAEkgASQABKYaAKeBKAhD0cQHBObnpORnZOTM3fmzIJrr01P&#10;Ymik+8oalJpedzbqDFp5d21zV7tMbiCmwUlwx9bUnMz0lLhgtkXfwHWi0QlTHBQVk5AWGx7I4tHH&#10;22ZVj1rSclLH04clzMjJmQoIZ86aOjM/N44fdZ4iiuPeDSaduq/2ZI+BbUheuDAZ/tNzsrZPrTM5&#10;aYjOYwWGx6YlxEQFiZmEftFMnoUZ0P0KSWdHTYtEaVA788wrqgEsNi8mQTAQwGpuU+r1MP/TpNP2&#10;1VYOwAicPV0tV+tkEICGZvq6O5VtDaaUuJDoiPM0XIx60tPQpFCXM6PiUzKmwwCeNj1n9oLpGQmZ&#10;IYR70bxC8Kp/xivzWDfPi/VyGC8+WA8SQAJIAAkgASSABJAAEkACSAAJIAEkcOkTGFOCAxQ8W4e0&#10;kufPBAVhHp3L5ggT0pnyc9Kuk+2iFXnBoaLQQZ1G2tTd3dnaAbOqJRKVXmEM4LP1GmljS2nZ0e8q&#10;FaGh9MRoQUAAh0Hn0o0OmRljSXl40hOOptqUomQEJN3tzW1dEolMYzazfGcVSc4InZ+bKtCYekFd&#10;oVfLIqrepo4ye5vBPE8scJ5HViNpObejkoQkT5mWFR/KDGCxREx+ZGQQUwhSuqMN65ao5BZ2ZmUT&#10;oyNVCpSBEjZR9Mn6+vs6OtS6QcLgs+jEqJVLZBYPu7olvXKFNoBPo/fpey09OGWKMDchsLdNIemS&#10;yPoUJhYtgG5WRRmHZNL3dbXu+7zClKBJmnddbHWXIaisN3p+mlDMZwSMSBsrhCuXJsTyIwNGK5wM&#10;aAxqWSdY3QmGyRQmk0qq0EgUFqULE81gyaxS9OuUbW0dXV3d0hHjwXSLLEa7VBug7+uVSlrNnavU&#10;EwONFaDulEq6LL0tkWtMWsLmMgPoIAHjErhxkJKLcdKWiTEglzaVnfm5vKKyhzYtlSfg8Bh+DloQ&#10;vZXWlfVJa9UpCzPEYg5LaWbYyhDLE+doGklGjCgzW0wnndV7y8qOy8JXXpWRFBbDHjWMbUaLXE1d&#10;pxPRywYl6Tp94JyyWMGbPS8jTswXs1iEEykUCiPFhAlXBojMDPdgl6RXItHqCc1MhxCazSmXnTui&#10;z+Og2GMzNmxqhjY1KqiurUdrUvdIe2Bg2PcygZddRo2Ty4HBDnDFcGgAWC+rwUECGkN+XB+e3Dy5&#10;wUbr5cBmBhh1fY6X8ACdyqNRq00aaWtbd5ftJQzrSiiNder6CopmOt436Hz2oEHR0yfpUhD+YABj&#10;6H6mV+pUsiaJ1jRI43OY4+qptTIHCMTpaIHXgJ01I14M3yWcuzwudy0/3MWiSAAJIAEkgASQABJA&#10;AkgACSABJIAEkIDHBCBo40MAmpiFnDlMWd1xRfsxScKqUHFotLGpasfGd9/a/PfXd5hTiaxILZyX&#10;1Fm9/bNPnnnvu5aGM81lp04W/dApFojEOYFyh8wR85LEwXx/IiDgtNsAtFFBeg5+t+Wdl/760rs7&#10;duxu6q7s4+gONfIzs0LnZ6YKqko+/ObrV75pS6Wf+uq7vf+wt3lWgshjqg4ZeVqNvqf10887Ndwm&#10;UXZuJEdkK3s82rBPd5QcKFKLLThYUkeqFKhuadPxHRs/OLDvu/0Vh/7zn8pOOi9iVoyY9NR+t+XL&#10;l/764rs73v90x/cHilrF84TiwRC9JTQZOmDgt/zwjxc/fO/9T/YcLdKnCkRBmREc3/0aKalU9jQV&#10;7TiiCMqIWzBrbnRfY91gbaVh2txYsZjLsQ9Aq7ndZuNLe4giLTOSQzj9lR2lX772lxfffBsM21Ok&#10;15ftPFy79UhbajYnSMnotGQ+fbSk/cSLL/7n/fc/+nrEeAgyVh3b8s3XL33RJu7d8+WOj/5u7txi&#10;GU/BjRWefW37B2/+9aX3YDzuaxpoZadlR3KEQN4lcLnRQtVZW+pw7ckdG1/74ocj+3say88cOFSn&#10;OKP1b9BSF1FFtbq2UjdtrkgcIFCaGUqDwlmJ8bRt1UExYv7CWDFpPPdDa9UJevzauQmxwlDTqGFs&#10;M1q0AVQAeiJ6mW4iQfqOoye6fj5UHTRDHBySbTdslCM9+N6O73fsaJXxhBGzzLrrTJtTLjvXOhLo&#10;bdTAdjo2bGqOEJOqYuj3f25r01d+unPbSy+Z7zujeplAWLan0snlEJzAd8VwaABYLys6nTdrVoIf&#10;F4izO5L9zVMnlltdTo3k9DT84HgJawKpPPUV1ZpzO5578YN3bS9hiMaOCkCHqB3vGyHzkoyd+z/e&#10;+9E7h+jzGILgoftZ27Gm419v/KBNRzizMiPG2dOh6hwgqJ2Olmgx6WwYCUAP3yWcuzwudy0/3MWi&#10;SAAJIAEkgASQABJAAkgACSABJIAEkIDHBHwNQNMGCF3fefZwe21Vb+pN8VHhaWKjyaClCeND4pKz&#10;soQM2YC2VhGdm8pimjjG/s46nSgpJ2XZinkzc+enRsQHMR0yq6Jz0wLFAqFfIWiIdDSc2rH/nKS9&#10;oq266tj+wwdqSipVzIQQDr/fKCk7tuWTorpBaSRIiGSlR9L48uazp6X07GmJ87NTBc21P5wu2ddC&#10;X1oQKgoIp9nbnBAKc5V9TTBlmcETsuk0o0xSdazyzLG6vgAVPyGES9h0sLn62Jbd5e0BupQZOdOy&#10;ciI5MWJde1CykCtIFBAXoNSDksqDm7+qMfEVKbOnpaTNmh0TI1K27fro2NnOysGUtJxpOTnZ2TlT&#10;p+bOSInQsVUWLFpGGzc6OT4mJZIeTFMVV/NE4UEp0yLBMT9md1uYaFpkrdXf7layk3JmFGQkiAck&#10;le2955oC86cLRYEhTJjqaxsgMwTKaw9uPqYIjRfMzUkRtLUe/P7Q5wfKGFPD06fnZcfEM9taTtWU&#10;1GnESwvjoyGz2dPTKnpDeMbUxPjpEfSwEeODuKS54rv9h786dooVRReGZ6VGJQnlvXJ5cVWrkggY&#10;QfHp8dFZQrm0l13Tzs2eFS0Wq40ugWtC+mtctCVMzAxhaOV93TqVnDNl6YrcefMXTE2ZMUXk+9R4&#10;Go3Q2YqaY33txZ0JV4UHk1Bj65HvZezE7KRpifyzR1nJESQ5Prb76NEKzVHdlBWrspJDtK6N14fp&#10;Wkb1clJgBN/YXNbPFgiDk+PgyvJ9sjstgDA5DBpdxB1UdVa1lR8rqarpYCYwOPwQLnRu27l9R499&#10;WdoSlBaRlTMjfUqWUEUiwiTc8DRhd/uhH912rnUkzEwxr67o7uuwGxtOaw5LE3bU/3Tg8LdFp8LS&#10;uBFT5qZEje7lQSJrrNz10WHnl4OrK25oAFgvq3mzkxMSQn297KGcswC0/c2TROiGXZ6ZktJ39EhJ&#10;8/ct/KkzZ06fNnX4Eu5nUFeBxFjHjk6cEpMyqnMjhMzO+gMjM6Bj2I53Y7jBpnL6G409jV+pskKC&#10;hXmw+yfYV/ljzamfj5H56ekpeUlC/zy1u/fut6YD+08fKZIycqYnzs9JNV/vrkZLT9vh2uF53MMX&#10;vnOX/RvPfviJRZEAEkACSAAJIAEkgASQABJAAkgACSABbwl4uAmhq2qZNBqbyQxg0AmLHxw/e+3i&#10;a29fu/bmtWuXFQSTkNLSys5Q3pzCq/5ww9zw9II5191470OP3ZRfmB7sLHNRZae6FXRw/U2gmSvv&#10;qDlx7OutX2yHvdJ+/HpXWW2fRmnqVnSX/bjtjISWMff+px968un7V85aJpL20Y2yUS2CVnR8eqET&#10;m/2zKzgwfGbhH9atWBCZ0vHt/p1vb9u567uj9fUSnUrTreg8++MHxY2y4IRr116zeu3aq1MKMnvP&#10;VnTXNqncgjJ7aghKEs5Yc++G624qiAjpqiz6aEdJpyBg5aPrHvnr008//fhDf1iTH54eDLZbsEgH&#10;2zWpS+5ef/8ff3vvqix+RVlrdUOtgYB8h5/J1Neu6qqvYacRcWxqMJsdnAoTd1NY5ypaZc29EKB0&#10;nQZ1xFBbcaJ0/8/S0BV3rv7j039ev+621IAYrqqFmCdOW5LF+EGxNHTJnff98Wknxmu0emVlEz9k&#10;2srbnnzkz/dfPZ3VWvnd9gOGWVOuuP/pJx95+v6r54sHew8ePyfr79a7A+66rb6uoGnz7ruxcMnC&#10;OSFTl/96w1233fSHwnhQDPcDHYT9RaJgemiksqNHJe3u1mt6mxgp9MDsqZEx0/KUbKGipVGprqzq&#10;ZA+25KZFcjnBMIxdjxb7Xv7zA+tvWZjWdkhSVVrUQ/r92v+Tui6uXXXv6kLBOeXJrVs/2bL9h5Mn&#10;qnt6+nVGXW3FkTM/f9lCzymcfQPcAK5cu4zGIZJDJ9pU8qqxOnesseG05qIeldkfjXZQWzmQkbH4&#10;lw693Kfqqjzs9HIQjc3QelkVFqb70b/ui47cPEfyGTSkvaxRxayNXHnFbx7a8NiTLi9ht53r7L5x&#10;qrKTSWIzM2dN7alv6mrpUJOBAaLu6OxpblPMnJ2VnBrrt6d29164/VLp2y93nSzr6zffaanr3V2f&#10;2lox+q41nuPZb1+xAiSABJAAEkACSAAJIAEkgASQABJAAkjAGwL+iGmGMBkJEaGswEBCtDJStX3b&#10;K4+vWXPbmjV//ef2g8dgyzZXdniV2RtnCIFIWULuyt/f/99t73y8bdu2f/znpdUr4oKjVEqDQt8R&#10;e3VkTu6STCLkEEFqVvyiFQWBwiTv6vc5N+zUFpq69I5f/f2dzS/ff4XgXPmrD398sLW4Vmnoae0w&#10;1h7Y9b/X7ltz5y/XrHnwn/f/9+Ch8kapQuWWqtnTuKj43KxQHmwDp+pQtzeV1OYGhkxbsShUGGi3&#10;MZwFy5y5N/1yUUpwoCAqhp+ZMY8jD1P1dfcQg1+hSTMQVUdLT0OVMT1BEBcVShgMEhoVJ4hO0v4A&#10;s72rO90hMxpIT3cfO1mVcd3C6eL0KMIIFIYuWjEtLWsuIfyhkhbj03OuW5Iphp5zYnyIODjn+l+u&#10;WDg7NZTDZWROTYqctoybsiArOg42eeRwifkIP9/Yoe4xKDvdAFcOjR93bfk8AJwXjIpJikuecbqu&#10;pb64WFVXdTRI0C0KjGSSqAgiU6mKSzqam1vYtIGEiDAWE3rZA+OtvSxIFcbPXVEgjQ2TjksvEyII&#10;DM9dtH7Tn//1/D/vzqN//bc927dtLzPIWrv7VI2VHYe2//3+v/wObgD3rPnr9v99W9rY3qHvbB+r&#10;c13zpMaG05q7JXrzqA0RB2Zcv2R6Lowb+152fTl4wHDkshrn3ratzubmaT3MYJKwiJDuEt5Pr7/x&#10;XdWeGtiF0ppGX8LuO9fVDRaunbjkeafrePVtVUSrJVVtfRFN8uvmppgvPb+T3b0Xbr9UeuWNl+5e&#10;ExtmvtOO3ae2Vnjjst/WYwVIAAkgASSABJAAEkACSAAJIAEkgASQwMQR8CkAbdKTviZJl6lJGiMS&#10;M4X0Vllj8eefNHaoY/NvuvGam65bPic9J4JwneppaLzJ7LXf4A5HEBwTm56TkZ2Tk5OcnhIezGaw&#10;TKZB06COHcLiC4J4hB5A6DweRxwspjMmS0yUBnK4vKCoiLSZGfmr5ucm5EZKT9Y0VLdIBg003WBi&#10;XM6i5bfcdN3NN910629v/dVvH1yZvSBa6Zaq2VM2iyPgMwNAVdakG9BplZpAOpMfLGYy6NCcbbJg&#10;CRSFR4i5TDqdxQL3RQFGptFoMBDYac2PBNOUmxsrqo98ebL+4LbvPtz092f+9rdn/r7pw+8+O9JY&#10;u/tMU21788hcZod2oG2DwRjANfHCxAIGj0VodAYTNK7BvBFhEIvxPH5YEI8BPefEeAaDyQ+NCBYJ&#10;ebDLII3H57D5QQFcUMdgw1ZrAXRiPkIXDupMhkGT3uQSeBK0OWZbfqByVpQlDhGERfNhCnR9fae0&#10;KzxpSmhEOJfDDktNYbIGe2rPVZcoGAOcnNRQLodBYBi7Gi1W4629DGOAORhg0poMRr3ez16mTIeR&#10;EyiOTUuYuih3VuHybJpJ37HvbJNS0W80BjFF02evumbVmptuWn3LTbfde9eNK+6YGxnCImN1rmue&#10;1NhwWvO8qBAB3FwYDAYvNEgggHFj38uuLwcPGI5cVuPc25bq7G6eAps2GHwSmj972XV3rF0yN+BY&#10;1a7/vrDp9R3FknO9kGf0Jeymc93cYFlRgSEpi6d3k8G2vcdaW4/tbVPrO+Pzo8R86Cm/k929F26/&#10;VEpNT4kO5zDNd9qx+9T1XWv8x7PfHmMFSAAJIAEkgASQABJAAkgACSABJIAEkIBnBHwIQOuNmp6e&#10;sqKmdl0HPT1UxBGZmnrriz/eZdBHLF/31F+e+Mu631w1Y0YQKLo6M0HlTWbPfBg7F51Oo9NY+l69&#10;ul+uJqYBYtKodX2yPpNJO3Zhv3PoNab+vj6dSQNryukcIspKTkvJy+Z39nZJFCoaU8CiTUmf+4sb&#10;H/rLY08+BdIZoJ3x9Jr8wmilF1TprAA2W8BRmQz98j6D0eRXUNkLhwe0RF157lzrgSNyXe3hysNf&#10;UavuvzpceaLByK4sVba1VKqJdsBFlaCDzGQyBrR0jbRPZdRAnNRkNPTJ+zVqhUVRYvwTjARXwC1i&#10;JZOdBGJ2UGhKX7OqsbG0VZmaEBMXEUxnc0SpmYF0g7Hq9OlT8JIgMDNVBDF0iAC7NR4oa/V6nUpt&#10;GBgYJKY+Q393axtHrebweCTAhwvdymLARNR9Go2mz0DMI4sbJYiaOj8vSijQ17Z1gIQLgx4aHDKz&#10;4Nf33/XYk+YBDGndTX9YEh8ezHfbuXRaAJ3J1pEAg556EaLXD6j7FQMwqgihxobTmscUP3FzOZzn&#10;AeBw87TVlqdziWj6zJW//t363/0ytcdUtv3DLW9uO9FR0Q0963HnurvBBvOFcbOvGKSxuw//WFn5&#10;4+FurcY4LVXIZfuhcO/NFeNdn3rssjcmYF4kgASQABJAAkgACSABJIAEkAASQAJIYPIJ+BCX6pR1&#10;HN3+909rlYzEu1dPCwWBC4Ve0dsYG6wLCQwzahg9FS2NHWcaidqp/K9XmceLhyCQKWRFtX7bWXZm&#10;bxVRaomqprLxwE8HlYr68WrCTT2dNcqyAwdalZYl9SAd0NPR0lhb3hYRKAqJimKG8qIYJ9vOlf54&#10;oEehtJHD8AqUIIoXHZ+bckbZ61DPhDqo1ZCqs/WGsMaC+9e/9s471mX3295557X19xc0hhnqz1aB&#10;WK8LI0BzIDRcpKsTVO08VCoHuQ6jUtFz4MfSc5XuJFz88QhGgivg/lTrc1nouNDoXMYPjWfOvPct&#10;CWAQs6ANhaW7jrv/22/LubCFZ3goAQUO0MBwazxcb00tHY0lFT1qjdGqyjLATJqaSbj+TPXXKknV&#10;gZramgM9xDJCVRp1e0VJrb5PlxATxYqKFgkkfOXBvQcaK21VI8bu3EAmSxSR0EbYwyIhnW2qqrKj&#10;Wo35qqSKO615TNpuLofzPAAcbp7OfGEEhocuWr969epHro4d1Cv6lHDj8Lhz3d43GFxeaFauwNSv&#10;PLp371Flv0kwpOEzJtJxyeBdn3rs8rjYhpUgASSABJAAEkACSAAJIAEkgASQABJAAhNGgH7fffeF&#10;h4e7rr9XKWk4tePAuZ72ivZz1cf3Hzl4sqikU85PSywonLsgJy0kgEfrV2v6akuK+zqrKqsqj1e0&#10;V5V3GI0kfMnSpChxuEnVXfJDvbzlZHN3dS+DyTCGcfUuMgfF+jUTz9HU/UeKyyrVwQFsfhSXxpVU&#10;1PdK950ubzi9v6y5/px8oOu0Kip7WuL8nFRBZ8uhmvqzCuHKpQmxDjazOAkhflhm7FL01h76Yn/x&#10;vj0Hj+zfv3/fnoq+BlbW0qVLF2RFRgcyuaYuiUxWfrK0uerY0SMH958o2d/BIHQ3oAZEqtZTOypN&#10;iemh82emCgiPyaDRA/gCubxTVrevuK7q2OEjB0+UVHYw4hkcLcsuMx1AjS7udK66B2NOr+huO/z+&#10;sR6RJGb5bVfnTk+Oi4HBZE4gmBHAbDtUPRBVOTBlUWKf5ET9MF4b4xfMTBUx+bLWQXn9/rrOqpJj&#10;1eVFFQpVfZV2UMZKXLk0JdbB01HG23UcjB8IWnWe22/tSocjccFxHJpz4Ax1yEDPKKr2oOiaujNd&#10;dYdO90iqOtVtWn58CJcPE5P9SQEM0E4x1e8tlQqq6bnXXD93WmxgCJNG6ExZZVF3/Zmi0CXTC/Ov&#10;nh0nhmMBNNqgG+Mlp3aUy2mDGra0rmj/4X0/Hy9t7BQvm7o4b/700CAo7rOdg1piai4/WXL4sx+K&#10;ju0/cHDf/uOl+zrF4dkFKwtmZkcH8kwK+oCkorqlpfzk2dPmIb6/prdSxY8PEwqUHa47NziWoePI&#10;K6o6ZfuKypvO7D8GLx6aZd0n+8xXJTU2DHInNSuZ8SF9rbCN59AF69jLoXECF5cDVxDqxQDwGRlV&#10;0IObp+0Yy09N7TtWtH/3+zt2HTp++uTJtpZeccj8hTPSAsJ0Ha47VxhE66yzjvkoZjBxdTcOiuPR&#10;6Gy+rKmyp/Z4KSMrfsa8K2enRnJpTB9eRI5i4+aWYnPKiz6FC79losazn72KxZEAEkACSAAJIAEk&#10;gASQABJAAkgACSABbwhIJJIxA9AqjaK78URZQ0djRW1ZdUVZWVlvV3/kjHX3LV40fW4EMcffeFzC&#10;CGCf291QdXbP6ZYKVYSAzZ6aFhwxa358WGQEfTCgf/+55pojZ9qraYkJKfGzUoJcZBZG+jNPEyZm&#10;2ptadq65uydoRlxkXG5scGKErqa5bu/Pe2sqy7oDI2nxszIkhpTcnMi8tER+n6yyp7cnIGzZ/Pgo&#10;B5tjwmcniL0BOzovT9uv7a58d0fR0aN7y4BgbbNgunDereuvSM2OCgG5hcR0nqKtoXrPnlPVFWcA&#10;cH172aB7UAEinbzxhISbkRmZl5XIJxw6k8kVRGZF6Wvr2r777mB1RbG5GulgYmFMOCuCZpcZQNkd&#10;8dE5nUradPrbLl6qKHvZ8hRhCMca5GQGmAa5htYqmBxtDLoik65r7BvGa2v81ES+ODbQJOT3/bT/&#10;cPmZ4pr2TlXKVEZHQJR0MOrawsRYRrC9p7bG23UcjB+YoNvXUW7tSscjkVNELoDH8KYGD46matuW&#10;2VSWulKjPHa4uLZczpPyEgvTQoL5TpXOPec5BKqNmayJyL9peUpSCIdjjhWLB5T1Jra0Jf2ahXmZ&#10;KxLEFrI8l6PFbDyt8YSGI9IzOY0H9x4tLq1v1wkyb7m7YHZartiP6DM0Sx8gYl3TgSNnP/58b0VZ&#10;cVl1dbuuJ/OWK5cu+O3caC4zKDScGxYxWLfvYNXZ08dgAENSAJ+UwrSktPCAkc7t6FJlzGS3D8ZJ&#10;9MHmNz1hiXx6JF9TUTN0VZYZWV38+FlKekbe9Mg8y9iIclpzXGGa7Yhy7OWQOLGryyE2PcLzAeB5&#10;PzrN6cHN03zXGr4Yc6ITe/b9/NPP736+FxBWNws0vFnX/Hr29AQTXdJ+akeLkaOliTqP7j96elTn&#10;Gum2Yz4pIkLg6m4sjARhfk6kqfWAtvPAvvBf5c+ceVO22O/oM/ju5pZifxF51qdGvsKNy/6NZz97&#10;FYsjASSABJAAEkACSAAJIAEkgASQABJAAt4QgAA0DSId2dnZrkvpDVqVrEWi0Oo1Q5mYDNjkLSpC&#10;yGMNqzybTHq1sqtD3q9TmuiELeDSBmE/OGZIBJ/D4gxoNbKWXoVWrmcRQVhEECeEbXKV2blstKcu&#10;OZoKmgZsdlBUiJAXxBkgGll3r6JLbvaDGRjI5vCYMjVTJGKHiQIZGrVEqZQbmFERfJ6jzYLwQH92&#10;6XIwjCvmCIPjgrgciP0MmkB4QiaRS6VKnUXqldDHBEWYhn5Zi2KQL2SHBQXCbGnzpoNQVKPs7pV1&#10;yWHFvlluGrYoDIsLEgRwBuwygz2OxT2lbJtvwGDuXOUg38AOiwhksGw2P4T9/ozKLomO2U/jxwUR&#10;g6x/GK+D8QalZYiptHpTwGA/23T2mzfqDh0MWPXRH+ZPDUu299TWePuO40Go1AxhpCudHAlwBZwZ&#10;xDSOpmoPCmbzq2RdEhXRs2x60BdyI2WGQPUHqAb4URGBPBadiuLrld0qhUxCwoKENsPP5WgZMt5A&#10;M5pYgyqVzmQaGB4AHL8Gr9kW+6E1PESHDTOp9WpFV4esX2c0UJ5ZR/hg/0jnMvTsoK4j/9578ov2&#10;mE3PLZ6TOFdssL0qCZdrtlllYIvFQwN7wGnN4tEjCm5Ervrd8XLgBDI9HwD+dS3x5OZpM8ZCBIEG&#10;mVQ2dI8CiCyO0HwFcxp7yo++ufYzzdyCuLuvn8nRCQJsO9fOdzrb5PJuTN1ga75+5uTerXtz3lsx&#10;O3d1jj93NisfN7cUh1Me9WmTvMqNy372CxZHAkgACSABJIAEkAASQAJIAAkgASSABCaPQHl5+ZgB&#10;6MmzBltCAnp5U+eB//fm5/o9LdMfev3WeWnhMQjl0iEAb0ZOf/3Mtz991DIUgD4f+z5ehDhr2i0B&#10;aP3SX2T88c5VkSTE56CxSQP69z9/8d3BY/XRv/7L7Mz43JALk8f4uXxh+odWIQEkgASQABJAAkgA&#10;CSABJIAEkAASuGwIQADaX+3Py4YVOjoRBAYJMWjkXd0NlTXVlZDOlpYf+LGoQatl5CWG8ViCiWgT&#10;60QClx2B4QutrrTm9J7Sdl4z95pp8aLECzT6fNl1DzqMBJAAEkACSAAJIAEkgASQABJAAkjg0iaA&#10;AehLu38vcO9AsrmnZs+7Hz+6dt1v1kK6fd1fn9oeQxKuvPeBRRnhgRiAvsD7D827SAgMX2h/vnfd&#10;hm+P9XLzbl0UF4zX10XSe2gmEkACSAAJIAEkgASQABJAAkgACSCBi5zAmJsQXuT+ofkXOoFBg0ZP&#10;YwUGxmUmp2dmZU+bll9YuDx/zvTYMHqAnxv8XeiuX4720cmgKCQ+MXVO1pQQrhA72NMxwGVyIxJm&#10;TU1MjYrgEJ+2DaQuNFFgQt7MBbNmzUiM4QWwL+j3j/677ClczIcEkAASQAJIAAkgASSABJAAEkAC&#10;SAAJTBwB8yaEpaWlbjchnLjWsWYkgASQABJAAkgACSABJIAEkAASQAJIAAkgASSABJAAErhkCZg3&#10;ISwqKsrMzLxkXUTHkAASQAJIAAkgASSABJAAEkACSAAJIAEkgASQABJAAkjgfBCAXd9ox48fz8jI&#10;OB+tY5tIAAkgASSABJAAEkACSAAJIAEkgASQABJAAkgACSABJHDJEqiqqqL9/PPPaWlpl6yL6BgS&#10;QAJIAAkgASSABJAAEkACSAAJIAEkgASQABJAAkgACUw6AQ6H09DQQNu0aVNcXNykt44NIgEkgASQ&#10;ABJAAkgACSABJIAEkAASQAJIAAkgASSABJDAJUsgPT3dZDLRnn/++ZkzZ0ZERFyyjqJjSAAJIAEk&#10;gASQABJAAkgACSABJIAEkAASQAJIAAkgASQwWQR0Ol1TUxMEoJlMpjkAvWrVqtzc3MlqHdtBAkgA&#10;CSABJIAEkAASQAJIAAkgASRwaRIYGBjQarV0BoPFZNFol6aP6BUSQAJIYEwCer3eaDSy2ZyAgAC8&#10;GY6J65LMIJfL9+/fHx8fDwHogEvSQ3QKCSABJIAEkAASQAJIAAkgASSABJDA5BOA6HNlZWVra7vO&#10;ODAwOPntY4tIAAkggQuCQEdHR3lFRZ9SbcRb4QXRIefZCJcBaHht29/fL5FIOjs7DQbDeTYTm0cC&#10;SAAJIAEkgASQABJAAkgACSABJHDBEwClS3iU1mp1gwNgqzkCjQ/XF3ynoYFIAAmMPwGQX+hX9RtN&#10;psHBoXdxcASmxLa1tfX19Y1/e1jjhU3AZQAa/tWEYQHvK9rb2zEAfWF34jhYB90N179GoxmHurAK&#10;nwhgF9hiQxo+DSIshASQABJAAkgACSABJHAhEsCH6wuxV9AmnwhA0ABCBzCkfSp9iRRCCD53JKCD&#10;ea6tra0YgPaZ4cVb0GUAGoRaent74c3txesbWu45AaVSCbIs586d87wI5hxfAtgFtjyRxviOLqwN&#10;CSABJIAEkAASQAJI4DwSwIfr8wgfmx5fAhA0gNABPK+Nb7UXV20Iwef+ghgjRBrhluhzDVjw4iVA&#10;X7ZsWWpqamRkpKMPMEmez+eLRKLAwEA6nX7xOomWj0kA7gIlJSVCoTAuLm7MzJdzBomEfPABUatJ&#10;PM/ybdcucuCA+UOjScJ4H5z9YFfdrsqeynhRPJ/Jhzd7H3zwwa5du0ADDjTX4Wpyg+6i64IDBw68&#10;//778JdGo4F3Ll0zKknvMaIoI6pzoz5QgBXiqpRPNA4QsosQsMQpZwkhHxCitmRwlTzJ47xsV1cX&#10;LCMSCAQMBoPKAUfq6+vhLyRYTWJ76nK+gtB3JIAEkAASQAJIAAlc8gRg3y3QseTxBEHBIQw6/Fg2&#10;b0SID9eXfL9fJg7CMw5MX4UgEo/H88pl6ulYrVa7e3j0qkZPMlse4A9YnsnHfCT3pD4qj88QPG/i&#10;0sgplUqVSlVYRCSHw6YHDN0J4ZEZQk9isZjD4VwsblpjOxAAsYuBuDnllXeT0ISdPdaQDnyxi1m5&#10;OeWVU5AZNkVoamqC7oaosssANJyCuDNk8ir6DHoucDOCgAuMM1dJpVJxuVxrmMZb673Kb2cP/Nvv&#10;7V3SrjlPHBxn36VS0t1NuFwCgS2djrS2EljtAu8DqC/UTd8mD5Wlq4uoVEOFPCEG6yDgJV5ISIhX&#10;AWgHGjSplAe2mD8qnZTbKmV0Uf9Hk9J4LTwiBVPhoyPSViLtspyRQuh2yAtPDHXIA7RbWlrcMIdT&#10;/vc71SwYe/o0efttM/gEZgf37VcYOz8jP/9Mamul0eLT8cy3z7x9qOVQj7pnSfySQfXg6dOn3377&#10;7UOHDvX09CxZsiQ4ONiNi751gU/M/C1E9fvOHR9+/N5rZ08fhdBqQlKaq4tap+puPfWeSXqcZ6wl&#10;qir46GTlrbXFJkYwLzTblSk+0fiakJ2EJBMCb1NVhHAJGYoFW1ppJORRSwA6y+GUjpBWiBgTUk3I&#10;24SICZntLaPa2tqampqgoCA2m03d3ODImTNn4NkDkkKhsD3lbeWYHwkgASSABJAAEkACSOAiIuAY&#10;gPbt4XryXYbf+RAfhL+OCYyZnEd4aAhah5gFNEfF7p0eGS84ji5Ppqfj5cVk1kM9faenp3sbWulo&#10;bHzl0Uf1anVCVtakRYRIYyN59NGvt23bWV2dPHWqcXDQVejAq6CBzxAms6cuhLYcA9AQdIYwo8/R&#10;Z9v4j11o0c0p/1E0NjY++uijP//8c0VFxXfffRcbG1tYWEhV6+aUV+1OQhN29rz33nt///vfIXAB&#10;4Wbwa9WqVeHh4VQeN6e8cgoy2wagac8//zw0k5ub620tTvPX1dU98sgj8NdNbcnJyf/617/g77i0&#10;6L4SO3t+//vf33vvvf6064mD4+z766+Tn34i//oXAWIA9pFHyIoV5Iorhr5Q7tjkobLAX8hOFfIk&#10;wbX69ddfp6WlzZ8/35P8VB4HGr8nZBhvch351yME/lrS71///b3/s5KHg49A6aGGfv974kenvP76&#10;6//73//c2+x/v1P1A+avvyYPPEBOnCAlx7X/eqA5+euXyY8/AujXOaVf9x1/YNYDMYExHAZninDK&#10;u2++C0gfeOCBmJgYuMlOmTLF/fs937rA884ax5xUv0+Plt2wKAiq/eKArKQ9yNVFXVdT9ciGO1fk&#10;kntvzhwaNq2KR/59YsUN9977wGOurPKJBkSQTxHyKiFtljD0vyx/ramckLWE9BACI9zulHVAxhDy&#10;ACEzCYnwFhfEmsvKymCSe1ZWFvwag+JwBFYVUPXAI4ftKW8rx/xIAAkgASSABJAAEkACFxEBUCeA&#10;mSghoRFJyalsFi1gOIp64btQbUlO7YSfuNSv3ElIYAPsRJWfnw+T4ajmHI+MlxmOLk+mp+PlxWTW&#10;c+TIEZi7du2118L0Na/a1ZaXN69d+0lPT8n8+ZMWESLl5WTt2q7y8lMczqtTprS5nnLrVdDAZwhe&#10;EbsEMsNQaW/vyJqaKxYFshguFYA999Q2/mMXWnRzyvP6XeUsLy9fu3btokWLVqxYAcGQ3/zmN089&#10;9RSV2c0pr9qdhCbs7HnmmWdgUQJcjD/99BPEoLdu3ZqdPTRH0M0pr5yCzLAcHER7YP0Bk8l0OQMa&#10;NuqFl5+gCw7/fMKcPg8lOGDTwjfeeANmel5xxRXUjdsuweRo+McY3lRAOGaiV14AwW+++SY0NNRq&#10;A0yrhH9goN3i4uLvv//ehyUYlIMqVZlQ2HXuXFdSUrorT62NgssNDQ2QDbyGeaM33HCD9a2CRz33&#10;3Xfk4EFyww0E3kV0dJA33iAJCSQtbegL9dZlOM+BqvBvviGhoQR+G0REkIoK8/RiN+oIVgN8mnBK&#10;QLgHpBLg5c+ws/np6YnQtPmTY0yf2Z/Oj6X+L1+Zn8hOJPCLxfwxkvR+kh5rOZNO8vNJYqJHKJxl&#10;grdPe/bsAbwzZ850HG8wFIuKiiCaCW9dfOhuuwYB81dfETabnDxJmtsZN9wVEt58koBw9u9//52x&#10;4mjb0bty75oaPjWEG8IIYIBhR48eveuuu2QyGdgAN0f3Ehw+dAGMcLhfUGtAqAQGw4voDz/8EIa3&#10;7fExT3l+MZovq52fhAbULJ7Omzs1PCKEu7+o8eDpblcDu6Oz6423PkwIGyzMj6J4dkjUb3xWnZCW&#10;b31n6NixPtAgRECICCZMwIooQk5bJkEXE1I5LMoB8ho7CGmAaDAhNxACb/bgyIeEfE/IHot2Rywh&#10;1xGywqvos1VnA6Y5w60SJlDARQE3T+hrmPYOZynXYMUlnIKfaE7Fjnwe/FgQCSABJIAEkAASQAJI&#10;4AIk4DgD2reH68l3DR5X4WdtdHQ0/HAFKU4qQTSAep6ifuVOwjxoMKO7u9t2Bo/jEd/g2KrkUVp5&#10;UDP8bgfvrAl+z0MkhDpLJWgLFn360CLUCVoNoNTneT1WC31r1NZBCOaM2V9WCz3JTBHwefIvQyIJ&#10;2bFjoKFB3dtboVLRJiAiBCIG8CyshlAPpZNJfU6cEPT3i4xGnVQKCokNAwN20QMfggY+Q/BhFF3U&#10;RRxnQMNzMUTGQAYa7ic+SHBY4z+O4TU3p/xnCENrx44dcL1ABOzUqVOzZs2yRjPcnPKq3Ulows4e&#10;iAsfPnwY7hKgvwF+rV692hqrdHPKK6cgs0cSHHDbhbEC9324E8EFCbFqT5qhkF1zzTUQL1/qLDU3&#10;N+/evRveZ8KU+4SEhAldeQHzT4HaY489dvPNN1O2wBTFnTt3Qijwiy++gOi+7QxzT7yDPJSDcXGS&#10;vDxz4HHNmjtceWr1HlyG1z4PPvggxKdgUr1tp3rU6P795kDy6tXmADQIGO3YQeClRFbW0BcqAD2c&#10;573vwrdtI08/DS/5CIg5g1gEvDOe7YGcgE/xPgK/PuZERy/Nzl46bZrlI1w6TTr0SdYu1SYvlU6j&#10;PolCIZkmHf5oybRkMm3a0CcpyR8JDuhiEJSBlzbwPspxxCUmJoLcE8zYhbcu0O8w6rxdKGTbR4B5&#10;927S3k6am+EniKVPKoZ6p4zW1a5snxYxzThgVOlVXCa3srwSxvm0adM8HGw+dAGM8P/85z9wn4UX&#10;VvAOFiQgwEcQUXnllVdglH777bd7LcmTU7M9GSUWFrAWY9uHrz99d/acnKHVGfuLOyqaTa4GNnXJ&#10;ZE+hWwPQEpl2x+7G7OlzxzsADdaB+vMcQmDr1JNwVUjJqRailpIlUhIsJQopOSYlAVKSJCXXWI50&#10;SMkrNLKDR44SAuood1mmP7vT6Xa8YOEHK1zd8I4B/v2jdoI2GAxw84RAMxy0BqCpgnAQA9Ae3fQw&#10;ExJAAkgACSABJIAELmYCjgFo3x6uJ58BRJ8hDAFTj+ExKmo4wTRkCKHCwyz4Bd9ZLNZEx6DBDIhC&#10;QLjAGp9yPOItHIh2gWvwxAQxAUolj0rwM96uKjhimwG+g7/wIGkrCeJh61DVyZMnIQhAVei+HquF&#10;sBYeaANqmEvnYUPWbF7JAEIoEILvlGwg9QgDLxvGbNGr2Ks5ptTSwpVKGSBnWV9Pvv02sbc3rr//&#10;7RMn9AJBVHKyU0EMr9QwbA0G1DA7lbd1a+HevYT6wOLlfng8HHlQ7IuOvuvBB2+4+earr76aCiD4&#10;EDTwCsKYSCEDFXyj4mMmnU7R2trf1aVXqZhcbsDwJkOe1OOYRyOVKlpa4C9QZVoUXG3b8q1Oz0s5&#10;BqDhooAQATwpQ4wR3m95XhWVE+I/rsJrbk5524pdfvAC7hsQYIGZrCdOnIA7SU5ODix9hv6CO5Wr&#10;U17dJyehCVunKFVVUBSBeBF4BFNmoS/mzp0Lrx5h8rGrU74F02wD0C7nwE/cRr0wYfall14C5x9+&#10;+GFwzM+h4KY4RMSgIWjOmgeOPPTQQ//+97+3b98+ce061gxugrOT3Cj4DZghSDqBCbrv4YchDO/X&#10;B0LmE5zWrFlD9fs2v9uiqILHdml15uqH5jz07+P/XvP5mod3P9yqaJ2EwWY7wqnLCo5QX8Blq4We&#10;nJrgHpjk6mHQwx0mdpu5o15aQ2KBheUvfN9mdwTyWOY+Q35fLhWYOQ5hdEjw+5hyEr7A61D3s90n&#10;GQc2hwSQABJAAkgACSABJHB+CUzcw/Wk+QW/ciHgArFRiPFNWqPj2BDEjGBZKkxd8qFOKAVloQYf&#10;ytoWcV+P1UJ4lIAHCs+XqLqyiqrQTX/BKcqviXuEgQfwh9esaaUiBhA6sMR/qKcvsn07PLQ6Tf4/&#10;trtiAo98D7W2/vvhhx2bGMeggQ/jxAxqOD4G0efdDz/8+Zo18Be++1CbbZHKbdugKvjAF+q4bVt+&#10;Vu5DcRhvMP0Zbok+lKWKuAmvTVDkzZEYBPeo/nJzyisHJ6EJW3scQVFHwAw3p7zyyGlmlwFoiNZD&#10;8BtW38B7MA+nP3toDbzNgyg7LOSHyd6bNm2ixAF8SPDaBNQwnhtOjvVERESAqLHtrH7Q34D5sPDW&#10;wm5mog+te1WETteKROe43KH1+F6V9TmzUml+4edCwsvnWkcXhPnVS5aQX/zCr8/ES4lZ+x2m4sKY&#10;gZHjm/8FBeTBB8mCBeTmm8m6dSQsjBA4ZPkWwY/Ii8xbmbzyF2m/gB0IA1mBMPzy8vJWrlx59913&#10;r1u3Lsyce5yT7QiHcQ6jHY5Yv1gbc3UKBIxgYv6CBQuglOeWFRQU3Ljmts8PSA+c6qRKFSxa5MpB&#10;uCo/37blxkUhBTMjPW/C75zgzgJCHuwmN5eStFLCKSXE8he+T7M7crJ59qlTBWr1DK+UN6wWwjtP&#10;2F0QEkCmOMOvN9jSF14bwp3T7v7jt19YARJAAkgACSABJIAEkMBFSWCCHq7hqbZ0dBqv51xrzdYK&#10;YaIfzIOGaXoQtZygRm27FibNwTxHaN36xc+Oh9WKsDE4rDq1e0qCFauOye5nPJSCstR6R6+S3aMZ&#10;1AOzXGG1u2M3wRE4DmfhUSIzMxMWwsODhldtUZltn0Eol6G/gCRgdMQLp2BWOyyitT7C+NCi+yLg&#10;0bnSUm1pKYEPLCG3mMEhJA2eIru65pWWdpSWwuzyXwynefPmgeqpn4/tbkwCgfOTgYH5S5aAYVQk&#10;yRpHGq+ggbcMqbgWuGztJqNW23vuXHdpKfyF795WaJdfBa6WlsIHvlCn4ICfsTh/TAI1GxilMEnO&#10;2+nPFCjoL+s9wXrEzSl/TLWWBWKwvvn222+HEAp1EC5Yqr/cnPKq6UlowvEOABq21kgORRXMoL44&#10;PeWVR04zuwxAQ9AZos/w2g3+jmMAGoLaEKz58ccf4V8vmL+9efNmCEb74Ab8y3fmzInPPvu/Dz98&#10;+cMP3/7ww+f27t1ObSDgNMG9FSaZw7+U0DQYADThJuvJAhMfbHMswueTefMISE34kkDaPzrarPsA&#10;sWT4C9/hCCyNoWZcwkEqxgz/y2bb5j1zhnz2mfk+P4FJFE6ufYD8+llfPhueJc9aPkuX+mChVKGp&#10;bpHCp6dP7VhcZzA1dsrhbLtMEx0TB4ON6nfYFO7VV1+Fi8qHFqEIWHrPPUStJtOnm7ciNG8QCoeG&#10;vpFwfjhsQrhh9oZrU68VccxrSeB3A2xC+Oyzz8Jf74S/fbPPUgrGOYx2WEvlBMvwKRj5MP5hurQP&#10;hsEapbW/unvrnp69Re1UE9OnTYc9KJz++wFX99aP3lq7NHTprGg/fPKhKPQN6GmMPbQaG5NOnpzX&#10;3++d8oajQfDjEpbIgWa/VWQDxhvIocASRcgcEBAA/9D6IHHlg+dYBAkgASSABJAAEkACSOBCI+DP&#10;wzUlmQr6DFan4AgEFiFBqA7EBm0THLHL7BsKiLZQ1cIX6qcsfIEHbYikgz6ytUVQtIAnLHj6GJdG&#10;rabCz2ZoCJoDdyAaApFZaB1sAEt8c8dpKfihDj/XIfzqmKw/4/1sDhyBaDIV3oUET2GUO7bEoGeB&#10;Hhyh8EJmKOLzgwM8jMAjCTyYQHMUMZDXgM3N4PEQhg3lDqW8AQeBqt0jjJ/+elUcHtX+SAjIhYKY&#10;5x133PHHP/7xr3/9K/V8CoPqs88+A20QCPt4VSf1nMuLi+sOCqqj0yFQ0mjZI8jsteX73pCQ47Nn&#10;3/bHP0JgCtSiIUGMiCo1XkEDrwwGB0EA4f/+7/9gXyuvCvqZGUIiEBiBabxUoMzP2rwqDnEDCDNC&#10;8jYATdkMY8MayqOOQMzBzSmvbHPMbI2ugLUQ9ICXVbb3YSrw4uqUh6N3Epqw84t6jwjtgjt2kRxw&#10;x9UpQiDEZL2efOQ6nndwT0yAmBeIL1PpxRdftNXH8KS4NQ9cKi+/vHHDhtatW6HCF7duhWUc20EF&#10;2FXauHEjzCQfr9a9MtXfzCCisWEDeflls64z/IXvcASUIF580VwzHIQPJPjf2Finef01wE15WA6y&#10;EWzw6eOfCMr2/ZVrn/0CPvDF0cBWiWLj/3bD2Ze/qd7w+FPWIQcDwE8asAJm40ZYLeSymu2V2zfu&#10;3ggSHH425HNxGOcw2p3qvVhPwXUHV5//NCgjoS3q+vLZ5kugIPwLCmJ5tsobcOMGxTdqpd54LaO7&#10;BEChC0gACSABJIAEkAASQAJeEbDqJFhLwZF9lgRHKDk4a4Ij4yIWYRWaozZyhx+6EPShftPaNkdJ&#10;z42XQoXVQWjUTtQOWrf7se0VQ6eZ4Yc6/FynSNol6894/1uBGhxV+2yJjbvyBtVf0E1WhpSnVi0O&#10;63PKRFD1ihgEccxBje3b77//fiqMSBWHB9UNGza8/PLL3qqYUs+52c888y4sRBaJIFAB4QrqMZUK&#10;XUDVVBjKGhqiRCzh4DgGDTyHcH4fpc9v655Tss0J/eUqkOjmlG9tmYfNcHTFMcziySlP2vWkHjet&#10;e9KEXR5rvzsOADen4EK1uZ58aNZcxGUAmpLAh6ns8MYMttXysXqHYrDYf/pwgmnIPr/ZgxnvTU29&#10;8fG3T58eOX16+fTpvywoSL/22vZrr50LczHtvsAbCXidCC8bx6v18aLhUT0gj5CfT666ilx7rfkv&#10;fIcjHA4B5QrQf4CD8IEv8L8cjtO8HrXiW6ZA+MlDyLU+fWDVjfep+cCBU2+8oQbR+l5VSV0XfLoG&#10;w0j0LMIyz2CFt/GwIemhQ4dKThUxlK190q4mSX98YnJQX5/y66/ho4dVP34kUIv5+GPzHpCwE/Ib&#10;b5i3hDRvqjv0jUjUkjdOvdGl6soOy/64/OMDzQesK0H8aNProjDOYbQ7XXxnPQXXHVx9Xilv2NoB&#10;ciKwUoMI0t74rAp2FEyLIdkRPR+/b14O47W5l0oBWCIH9xlQ3rA6BCvsYKGidWdCuJHCLJVLxV30&#10;AwkgASSABJAAEkACSMALAv48XNvqNlCLo+EITNGFBNNdKTk4a6KO1NfX+6nFAT9cYZs1SDDHGabK&#10;QsAUftnCb12YV2vbHCU9Rx30v1ErUPhpTdVsXecOzy92P7a9oO8iK/xQB6dgFrBjsv6M978VqMGq&#10;2gcBX0rcw9qnMP12XJQ3rHYCMaq/oO+skRzKU6t2CnyhHIS/kBPygxmOMh3j4rv7SpSE7IMc6enL&#10;li2bMmWKdYszGMYQQ7/qqqvAHa8kNKnnXCmDcVipnPHb3177xKLCdSQwjMBj6iZCDkFbkZHBwcFb&#10;tmx58803v7Yk+AITkCHuBt+PHTtGidBOgu9UrADapUJVk9CiYxOAF4In/uji+mA2TLyVy+Xt7e0w&#10;/DwvDqEGaiTAQIXXRaDray3rySnPG7LLSYVQYFCB/gZIV1vvq6DFYT0C+4XC+x7IYy3rJibjaMkk&#10;NGHXKHgBvoD9YLN1+FFBHjjS21t9++3au+/uKiysDgw0j0xQk4XwT0EBSArDogJqrEIs7A0Ih3kL&#10;1mUAGu5HMCxgzQuMjHEMQHtrn9v8oHIAsU9IB0FBCJQBnn0299lnb3r2WfsvS5eOzJMfVwMmqzLQ&#10;egCdh2ef1d1zT6NaPTKTH/QfHFQshvNalSEm0khK5+BZQp4g5E5Cfu3NJ8YyeuHjzaoakC6q+uyz&#10;rjNngMKQY0FJusjZjVJjS6e0ubX9+33HP9u1/+DRomhOf1IQCQzQqZobG/fuLfvwQ/goS0qCCGH4&#10;igTUYrZuHZpx/ur/6bpPNJpltkHoBOROYNfa/u5XT74Kda/NWru1Yuv24u2waAiWDsG73Elb2GJd&#10;TAFLiuxEZtyc8pYHJS1CAjNf/bSiu1cD8hq3XRVxfO+ne3/6mhLAsV1sotObGttVUvlk/psKY8Or&#10;sUWtx6KKeDkiPWNHLbWD26ln2TEXEkACSAAJIAEkgASQwCVFwM+Ha6tuA0QNIGIIUbYZluQYKYMj&#10;8BQATx9+/vK0SnBY1TbgCNUlVgEQ68p9iD6DkgMEoMdRi8NO98PniWsX1DCy6mNYtThOnz49Lsob&#10;Vjeh36FOKsEDiG1kE+LR1HH4QuW3HnHMPAnc4JntDJv9GUiJLl16zTXXwMRtq84M6ADAeLviiivg&#10;C0SHQaTCKzUDGIoDA9p7770KQkP3PJCgDmeD8sbXCQl9IGRKCMQ9IdZM6W/YJTjuVVTUZ0rnS3nD&#10;0eDJ1+KAty8QR4YXJB6iphQqIFIP+r3wisJWVZXSTrEegS92PQjCJl6NH1cdCsFGO/FS2yNUeASO&#10;+DweoOAkNGFrnqPN1iMikXmOKygvPPBHdvjsBHg/JJqdfu0f02OWpleThGrCtijbdOsIxL68llN2&#10;GYC+GDbqHVpFQcgGQl620HT1xT+5B3/G0biWdaOuMK7teF/ZZGlxZK5ePXvDhhMvv1xpo4JBCW48&#10;+8YXn3+7e+spxadlhPpAWshpLfqzeanNDVu3wgcWZVxFiNB7/5yUoMQ4zIPOIpDioMphUYl5GZYO&#10;QZZJU6iwrphwXH7i5pT/PGIj+C8+PIfITlIaOLZLpVq7+je+dHz77kb/W/G4BrjeKV0YDy98u+Hr&#10;YSmPzcGMSAAJIAEkgASQABJAApc3gXF5uIbQM4QUQSAYJB0mGqdVNcIquAGBHqpRqwCIVdIBDKM0&#10;K8ZRi8NO92MSXJ5opFT9Vr+szV22Yn3w0PVybOwGi7Ko3VMkPE5aj3gVA6EyQ4UvvrghNvZl+NJK&#10;XtxIYq3KG3DETnDDqrzhp0isV+PnQtO+mEx74EYBL9LglughMTc6onbKok4lOLwaPx6adGlnG1Gd&#10;pYR/t25tfXHrxtitawl8XlxLYm2VbbxF4TIAPUEb9Xprn9v8lAAEpGJC8uA/Esn3b7xxEjYyfe65&#10;7597buTLgQNd1AIHap9T2+SzaADsKzhrFmluhrbGSJAHckJ+PxOYCosjYIkE3B1crUMB2YfnDj1n&#10;+4EjfrbrUfHJ0uLgR0SAZD2sFOoHFYzhRB80CgekdS1d35yR1kmNnSpCfRrlpEZBb+cLQXYLlF/g&#10;o42MLJdIjr3xBkh5eOSXm0ywTIba/hF+/zU1mVU5RieLSkwT9VNp0pbVQKNUW/B23U7ixs0p31AU&#10;FBTcuOa2zw9ID5zq5LDo6fGigmnca2fR4NNVd9C6p7BWb6pu6uuSDu0VCZmhCBSE4r6167oU9Olz&#10;lg/8mCmxfOw7xUVZmJ0NXQn5YVvFuZY9mTEhASSABJAAEkACSAAJIIFxIzAuD9cwcxAmhMIC5UkQ&#10;drNKcFBCHLbTFUEKgxIAgS8wMRk0JVJTU+GpB/a+A90MKEhp0PmZYBE2PL/AHEn4MjladqBPCFty&#10;2SVKMcNPX2yLW/2yHpw0B8fRC8+rgoe+dU88EfbEEwQ+sIwfFvMPr96HZzaYzB+fng55YCc0SECb&#10;0gG4++67qSPwxU76wH3TlJoBKAOkpxdzOOYYUWBYeeG6XxashqfjfRyOWbcB1BtAw4HS37BLdtoO&#10;nrvpbU7wFF7tgHSDtwUnKD+EDibNHtgbE4IVEDv2cBNCOx1R22UflOKK9YhjDARweaWG4Tleq+6H&#10;50W8zTkJTdiaZNWPpQJdMMHyjS0cSXA6gTBa+vRqzvQSAp/0EsKBuMlpNf/oqVnNzV6/CnUZgPZn&#10;o15vyfqaHyQ4fmEpC4GnRbCK4dSpV99+u3vTpj2bNr26adPIl9JSMjDQ/ckncPBJ6vP//t+Tzz77&#10;7FtvvQWz9H1rHQLK8+aR7m5oa6hOV18gD+T0PwANpn711Vegi0J9cbpgYW/j3mcPPfvWmbc+OPsB&#10;9Snp9tFB77BYtDikG8i533j6gcxm7Q74eLlSgc5mQww6RMgVa+X0AROPSSIDSU4YURvI0VbSryc8&#10;g5o6VS8jJxRCxtKrSFISpXJVT8jPUum+Dz5oPHbMOwcv+NywMgXi3XAVwG7O8PsPlK2sJrs55Y9b&#10;sEhk7a/u3rqnZ28RxG3NCbQ4nr0vDz7BAQ0fvPV/8CkpPmzXBGSGIlDQzyUqziyHof6B5QMzmiGI&#10;DJ8RCG49ZRGSYMk/y7IVs5cj0kXV8M/huG/V7U9/YVkkgASQABJAAkgACSCB80VgvB6urVocKpXK&#10;qldg6xT88oc4NYgO+xk2dSPBAYIbyZYEy+H1en1MTAx8hxg07PQ0juK5lKdgBsTuIaQIs60htA3J&#10;qvsx7l0JxlPCJrYJ5psDSVjpD0gBrJ+tQ3F4hQCayxBSpzRGIGRvddBVn3rlKVgLdVLJ7mEEvKCO&#10;wxeqTusRx8xeNeoms1lY4NlnwynhUFBxDA8H5Y0SFmtHfHxJSAhVEEbO7373uz/+8Y9ZWVkQ7rjy&#10;yithGfGTTz551113wRc76QPPDIMHQ3OMCDKHhx944IFFFnWErwiRw38gMgDhlA+cJVdhFs8a9SIX&#10;YAF/YZdIUM70otgEZKWiBzfffLNPnH0xCOLO0CIkDwPQbtqwBjp8scPLMnDNQLTV2lsg7gGzQuG2&#10;YO5Bnc48JdEqEutlzY7ZITwBbZXYNDES0hltht9NjVRAibFAsBG6BkbFnj3k1Vch4Om8hf5+ftHJ&#10;eY2NSd4a4DIA7W1F5yM/hJketrT7ECH/3r592zPPkKlTyS23jP3JySHwzvall15as2aNP5ZDPWM2&#10;B3nGJYGpYDCYDSsL4Au8MnJabZww7qUVL227cRv1WZPpl4NeWQ4vSQCnhx8HyQpPmxLGxi5/6aXV&#10;izNX1Xwn0vXlhJMFceRwCykbvjZyusuoU1Aj/FO6fPkK+PLTTz8NzRQASZtVq8h49YqnVk94Plha&#10;8vDDD2/bts1xYLs5NUFmrVmRuO2fS+GzekXiBDXhrFoY6ttGfzwc/HGW7Zeh7EuwJGu8DHbcvHu8&#10;asZ6kAASQAJIAAkgASSABC5nAm6ULiBQW1FRAYE8PzUrPJHggOmi1lRUVAQr68e9U0D3A4J0IFIB&#10;LlNtWXU/xr0tNxWCGYAUwPrZOhSntEqgLUp5A6adWh0cF4a2HUfVbPULvKAEVaxqKtYjcBA2/bPN&#10;PHF4YeLzv+PiHoIn+tWrqVZghfcf/vAH2DnpP//5DwQ9IMERmHQPj7e20o7emAQ1m2NEliLWL/Cs&#10;B899ZgkOCKfAg7NjchNm8aZ1j/JSZlgheFRmAjKNS1hsAuzyqEproMOj3P5lgjABDKChIWupikJn&#10;7kEQrXj4YbIN4gnjk2CYUm1ZmxgJ6TiYMT5NDtdCBRuh3fGt1lqbywC0Pxv1TpCtDtXCgoXFcFAi&#10;+WHz5pNFRV0w6RO24IM9S918YJVDSwvJyipYv379woULYaGNP9b29Jhnp7v/FBeToiLi/z/HYCol&#10;qmC7sgDmyYMW+8GDsA3jUOIwOOnB6Wa9Ccsngu+Xg17BSUsj11zj6Qcy+5Cam5vPVlZy4+K0idnd&#10;/PBpXaWCiv3y5vKr56XPSJ/CN/TPai9amR684tc3CoPFUL9lsVsw7KgLa3ngVTO8Z168bNnC66+f&#10;kpXlQ+sXchG7lSm2A9vNKT89Aqr33HNPQYH53bJtigjhTk8Lhs/q5Yl/uTMXPgUzJmErYRjq00d/&#10;PBz8sKoOtqyFsvB33FbYwQsP68bT1OJEa6dYt/P2kz8WRwJIAAkgASSABJAAErgoCPjzcO0oDQHT&#10;jeGREGZVO/oOs3RhIi1MfYWpeb6RgWeHc+fO1dTUWMU3qC9W3Q+Y4kNJcNgmV/Z4awPVemlpKfyF&#10;79R8Xjqdbm0UHKROeVuzJ/mtrYMBkOBHO1UKfAflE5i8DHFw31qnaobi1MJc6FOYWw27fsF0cvgL&#10;38FBmIEIk76tjXpisGMe6HeoExJMTrd7GIHYNHUKvlDSIuAXxBOoIjAdFTj71qiHpSSEbAaRxIKC&#10;K9evz1+40DpfHoyBGcEwnHJzc2E3QkhwBOQpFi9eDF88rHx0tnOEnCJkJhykgkXPP39g8+b9EokS&#10;ZA1efPHFHTt2fOMs7d+/HwQ6fGrR60KUfATE++CBGh6rvS4/HgVA/GRcwmJe2QIjE+a5+yAlRMW+&#10;bEV0qUAHDBKKIZyCDJDNK3vcZ4aOuYeQggMHOJs3p0skENSgYiB/+ctf1t9668KKitXnzt2j1YZB&#10;TNBBlNUrM2yNp8ITEIBer1Qu3L9/dWQkKJvDLHXzZTt86i+EwMdnVVM7mDASwCNIMCAhTAqjAr5P&#10;xMh0GYD2c6Ner1j7mhkkOK6zKG+88tZbcLs2a2IIBO4qU6vhBsRqaYmfOXM1MIV7va9ND5Wrr4ep&#10;tc4/p06FNDWlwQe+HD06DgFoq6ngMvzrRSV4Tfqvf/0LXgzCP2ZwJUMenUnX1Nd0rvcc/NWbzEcm&#10;LU2fTm67zfnnoYfIc8+N+vi2R6j1X+UyTtTpqBlT+ppJ6eHukqK16bxl0fR4reRqWss1y2fOWr8e&#10;1KKtjsOr3alTp7a1tdFotLy8PLi6rG99Jw3O5DQEC0Dg94R1UZVto25O+WwbXEFwHU3PW9DUodIb&#10;BhzrWTo7+rk/5MEHvkAGyEYYAlcW+mzGhVkQdqC2bjwNa1jgFxXoosCzBzwSwNwHuz2pL0wX0Cok&#10;gASQABJAAkgACSCBcSHgz8N1VFSUK2kIR9v8VIGD4vDDFZ6b6hwS7BtGNQe/aSkJDtsEv3WhoJ+s&#10;YJk5aG7AT2VoHELe1OMtlaz6GPB94n5IQ4vQrtV1MIYSyoA5y8AEHAQIPrRuVd6ABwSqQngapcQ9&#10;wB34C9/hCKXFAXn8xGj3xAHPhqGhoaDQDQOJqhm+wP/CQd/c8dm8Pjb7S9CKXG0figEJjl/84hcQ&#10;cYaJ2H/9619B9xlmB0OM8qqrroJTPjUHEhz7YbYiRE5KSl7Zvr37nXeKv/xym1AIo6v4zTdfe++9&#10;Z9555192X/797ydeeeUVc1xpEhNE3h955JHJ1+KglDcg2jguYTGvgKnVaoh+woUGXex5QYhmwJuS&#10;//3vf6B9QZWCIxCQhQReUAxhmvCXX34J1VKhD7/uSHDzAVWNc+fCm5rW63RLodFXXgFBiuCQkFnT&#10;pz+yevVzt922ft688C1b4NR6UHrx3BMXOcEvu+EHsjHru7vDX3llqVQKzcFnWW4uVRpOUZtfwSkw&#10;0vzxUgAExjk0Z4W5bNkyahMvGJDh4eL166977rnb4C9899uzURW4DECPy0a942urQ21mCQ6r8oYn&#10;mgplZeTs2binnvJXecMTv+AyoNZ0jPuqCqiTWpkCCZalwGUGR+ALXMNgWKui9eHdD6/5fM3DPz3c&#10;ojAfmbTkRoLDZ8ENO+Ph3+bZs2efOHEC/uHvY4u+S11FwnMWtrYWPfww/bWn1mrP3vT3pzKdyapY&#10;tDiWwy+/Xbt2OZXPnjRKE9qQG3kW98ot/li1/aeGh1883tKlcl8JZIBsRJw/mSub/PFrHMvCb1ZY&#10;bQc/puELvDSC10XjWDlWhQSQABJAAkgACSABJHCBE5i0h2sIu/ijpeCovEGJNtjqNsBvWlvxDer7&#10;uMhHWPVDrMIUk9ytoEEB9KwuAw27I75NY3JU3nAUSBlH+T67Jw6w2XFIUH755o7PnUKJTjiKoMJ0&#10;OjvlDWu4w08JDggW/fvfBCbDvf760hdeWP/hh+Fuvgwrgvjsn48Fz4sWx3lU3oDxCW8+4JboFS9H&#10;aQhrwA1Gi1VWxVa01i8dCYitgaoGRJbgLyhsDKc1oFDx0EOxMKocTnnljneZQdyDErp1VPmwnhqv&#10;iJvZMogigtYxyJnC33GOKLoMQI/LRr3eYfUyt0Si3by52qq84X7uMyhggA5GcHDBL3+5fu5cf5U3&#10;PLEUXtLC+7rx3YqBmu0PYvzUyhRIsCwFXhXCax/qCxgWyApcPGXxNSnXLI5fDN89MXW88riR4PBx&#10;6YyDZfAvJbywTUpKgpdaxgBGDy+0kSVoCwyMXLx44W1rV971y8T5c23nPlsroMYz/C+snPL2Zgel&#10;YBnHZlgvBOsv7jHv3FtQMPTFWv/B5gNfVH9xQ/oNBVMKiJqQIssZ2NOOD5kLbrjhhi+++MJWKWW8&#10;mNvV43TjVyqPm1N+GpOWnb941Z2BSdcfPCd8/u0z8Dl4utOxTq3OVN3UR5giSknGz0bHKk4t8BqR&#10;phkr/8Sehzcf8NoD4s7w4gReNsLKQbvVhRPbPNaOBJAAEkACSAAJIAEkcF4JTNrDNUwS9EdLwSrg&#10;QGk12CbrD/iJk+Cw6odAu5TyxiR3msFgAAUMq/YI6JCAiiP8hocjlFSFb08x4BelvAHuUHIijgIp&#10;cITS4oA8vql8WFlBQ6CtAY1SR8BmxyEBZlB7wYFYJahc+qn74WE3UaITjiKoEM2wU96whjt8luCg&#10;lDfAr6VLxXFx12VmBs+b1xgTs8Lpl8zMMydPqiMjCyZCc2BMOI5aHLywsBn33LPgL3+Bv/B9zBrc&#10;Z5hSUABVwQe+UDnPi/KG1UgI6UBoAkLGcCF47ppjNMMacIMRRTGE4JujaK3nTYzkBIVbmO986BAp&#10;KTHr7doI/kScO5f+ww+ckycdT1lVLCgtC0hwxJPWrZoe1oL24xDEPcCSkpKCri7QAxk1IIZPgZK6&#10;OWLlmfzIWKZSWsfQO9WEOBc74vHUM2YUTZni9bw6lwFofzbqtdWIsIpFOH6BW7k/28jC2ggYFRUV&#10;JDXVPCRAjtnNZ3yVNzwZRhORh1I8oObGU4laa2C7dCKcH75+1vrnCp+Dv/B9IsxwVSeoatjpbMD/&#10;/vU5/d3PNcUupRYGmD9NpElPfNcGobZrmDktMy02GD59Qm4p/FO9fn3hc8+ZlTcssipsJj0+QgRn&#10;4S989x8CNdggrV9v1hlfOl36++s6NKIoKQmmKt/TuOfTik9vybplacJSAlOBj1qOzjMHoGEVwy23&#10;3PLpp59aFzj4b4+1BlhRRWl4UQkWxHlyahwNgKrAwfUbnwjP/uWZ7sQ3v+n525tn95xot2tC2qfr&#10;kBqios0yFOPburPaYGtleAPwr2CyPdlUF9HXDavLXH145l9mOkLg1gmlJjbBm17rWkLr+j671YUT&#10;awHWjgSQABJAAkgACSABJHA+CPjzcH0+7HXeJqXtAI9jjhIcMTEx8PvWn6d7V25SmhVwFoKqlA41&#10;/C8c9BYLVY9TrUJrVXYSHLYyJP78aLfqokDrboyntDjgL8yYBvUPn2FaPaW+uAmaw9Qu6EqIrYPu&#10;B/Qs9K+3VMclPzxO2iz/HxXxgFM+NCGV7qGUN4RC0V13pdLp5kqEwtMKxQzHLwpFX0vLtpdflkml&#10;uSD6AQIOEM7yoVE/i5ifqYdFYiGmAZEN2/iGP5UnLF0KVcEHvlD12LblT82+lRWLxRDBgARfPK8B&#10;OsXz+KFXmZ3YcOYM+fJL4lQhBALBLk4tHVaxsAbrPBy9jlE+V7ooS0NC1sfHhzsVO6IM6+vzBKn1&#10;inNhKoTUQFYENKjjIbTmtEIOR5OWVhkR4bVekNc3bk/8gYUSaz1IIKQN8hGeVOgmD6hqbN069sei&#10;vPHiuKth+Gm8/8XhxRGI6F/IfrWQlo1k41qy1vqB/4WDfvq+elHG1r/eCJ/Vi81vie1SbJjwxXuX&#10;w1n4C9/9bMtJcdiWd+PLG1s3bB+1D+r4tzNmjdQA2DqcbEeCm1NjVutbBmgdjHG61AVkOl7e3rbh&#10;0WcmZazC1sobQY1mNdn+puKeu3e/t/bzz119cqqqIKclP5Sa2GS7/I1a9QYLF/xZIzmx5mLtSAAJ&#10;IAEkgASQABJAAkjAhgAlKwcbtblKEyE0R/1sBiuoRuGLb7+fPRGdsP5Eh1/pdsm3Ril4Vl0Up2oY&#10;dkMMMmdlZVVUVEAY2rfRZ/WU+uIo92FbrRUv9Cz0r28tXmilYDLoyy+TDRsg0rqko2NtVNRWsNDV&#10;lz179m7caFZZsEaxfNX9uNAwXFL2QKd4Hj/0KrMTTKDG8uKLJC7Ou1OTwHtMw2Jjx88KCEC/SIjz&#10;ChUK0e7dKysrc7xtjvb888+vWrUK9hu1Kwmvv2DVBgiEwwoO0C5wuseuY2Owuhxmenol3A7Rdw/f&#10;DNg2B5NJvZpPCm8VYBaq/7sOUg6ePr2jrc28ur+ujsA+hE6T1S+w88SJPVOnmnfF5HKzIVQIkv/e&#10;9pOH+Z858Mz2qu1bb9iaHeZdE/CO6Ouvv4YptPPnz/ewLQ+zdZPuT8mn8NeaP5yE30Jugb8e1uA+&#10;2zPPPPPf//7Xw86FvoBlOD50QXm5OYIO1/tTT1nMeeaZ8qe3ryVbVz+d/dTN5nPPRJRvX5tNkYeF&#10;WvD+pTyiPHv0EYi9PjVU3olPE9cF48LZw0qoC0TWfIShrYUii2ZGZiSIv9jb2KGJDZoy38NugoK+&#10;0gDljS8IgV8YZwm5AZan9PfzKyqmwV8QXyHkc8vfUEJutPyl0kE+f1dW1lk+fzYha6lSHjrrPhvM&#10;I4BfjbCizbpJN6wJysjIaGhooF7ewo9ar976jotVWAkSQAJIAAkgASSABJDARBNQKpWnT58OCY1I&#10;Sk5ls2gBNJpvD9cTbadX9cOP285OJzp7dpXAfNvExETfpCqoJqzKGxCIgFX21NZ51tatR7wy3prZ&#10;qRfwcx1+tIPuB1TuvlowD4IkPvyMhybgKQB+/Ft3AnTTkFeZXdUDnsJkXg/7wqvMR44cgdXt1157&#10;LSVx6XPy8EGeesC877773DxKW22gMu/YsaO6+uAtt4D8SJ5anRwa+pNaneTqCyE5BsMiOy/GDB+N&#10;FwSf6V0sBWGotLd3ZE3NFYsCWQzz/FdYZwBhRkgwPd8TFQ5XMUangUSvMrtjCEvgP/0Udh00i1p8&#10;8cWItMXTT5N773V5ynW0x7v+osJP8JdKIOWxyDJEYQ57RITLUz4tF3Bt2MFyUrmW3FDuLDwSLpHc&#10;8sUXN2VkLKIMc5vgRgTvDuFNGESVXQagQf8IOg/CQCCYC0ETHo83VrWX0flXX331tdde88HhlJSU&#10;TZs2wV8fynpS5NWTr35f9/2mFZtSgr1rwtd4nydGTWweb/vCty7AALRXvQidAlOh4XfMuhtTrpof&#10;++C/jv36zoc9+cVgbcXXAQlR7wcJgb8w/jdZ/loTdeo4qGFbItTWNzSvEmK9lqcQ8hghsDLLr99S&#10;1iZhkSDsx0ItFYQES+rgXgpfqqqqYB9tUJLx5F9cr8hjZiSABJAAEkACSAAJIIHzTsAxAI0P1x52&#10;ivX3M/xOnrRfy3Y/2t2bOpmGeQhtkrONV+zVqwf5+++//4EHHvDQ04mr2WrAeEHw0KOLN5tjABrC&#10;kaD6AuqU8DIGJMgvdNdqa8mDDxL4q9PBezDy5z8Pz0mEqIPrU356RYWf4IUf9Y7n/vuJdfC7OeVn&#10;oyPFQS8XtDVerCV7HiRbz2qS9HqlQKDU69kajTkszOWqYzVtq3768ark2fn5V47ZrEcBaHizV1tb&#10;C0pAIFSEAWg7pvDm05PXv449Aa+CYd2Nby+Ex+xXyNCp6pTr5AmiBA7Du03efI33eWLUxObxti98&#10;6wIMQHvVi9Aphw8ffuyxx/rl7eJAVmO76vE/PzkpAWjQyG+0KOXD+E+w/LUm6hREpWHtgm0AGuZx&#10;WKdytBHyOiHXEPJ7r/x1lRlmbcAtlNpvxHKnNif4AndXePELr3wnf2eVcfELK0ECSAAJIAEkgASQ&#10;ABJwQ8AxAI0P1x4OGOvvZ/idPGm/lu1+tLs3dTIN8xDaJGcbr9irVw/yMDl9zPnpVg4TV7O1ifGC&#10;MMl9N/nNOQagYSYWKPHCPFeQ7rwIAtCw3RyI4cBfUD947DHym9+MBKDdnPITNBV+gonP69aZa4KV&#10;GdbFGW5O+dnoSPE6y7S8w1oS0ki2Hjmla2jYvXTpDw0NyadOwapxMnPmidnTjgb19YnYDwoEoGU6&#10;RvIoAA0vaeG9BPyFadKwLaOHEhxjNY3nL1ACF28AenKAUiswcnLMix7Mac+e7j1ln5JbcpaGL80x&#10;n9sj6C6bGg6bEMLGj0PrPgTd4aOP5OTkuFGbucS6wG7xi7dKOxNGYw8hZYTcQpwrwIBQzKewCAsW&#10;t0zOuMJWkAASQAJIAAkgASSABC49Ak5nQOPD9aXX0ZenRxh7hX5HCB4OfqczoPsse+WJRKKLSZHS&#10;PiRkA8DNKQ8x2WWbzLacWEhFReAvqObe0tiolkjKs7JKJZKIxsYkyJ6QUA8fSzkIm4wdOfEoAO0b&#10;KCx1kRKYsHjfRcrjPJiNXWALHWmchyGITSIBJIAEkAASQAJIAAmMBwHHAPR41Ip1IIELggDom4Oe&#10;9ZIlS0A1+4Iw6HwYgRA8pO4YgPawIGa7ZAjYBqDNKuCYkAASQAJIAAkgASSABJAAEkACSAAJIAEk&#10;gASQgBsCaWlphYWFgYGBlzMlhHA59z767jMBlwFo2Ki3v78fFgqBgA4IcfjcABa8KAiANO20adNi&#10;Y2MvCmsvSSOxC2y7FWlckoMcnUICSAAJIAEkgASQwOVJAB+uL89+vyS95vP5wcHBDAbjkvTOQ6cQ&#10;goegHLPBZkgwJba9vR02//S5Eix4kRKgPf/886tWrZo+fTpI7w8ODlrdoDSgYSE8qIOnp6fzeObt&#10;DjEhASSABJAAEkACSAAJIAEkgASQABJAAq4IwDbUpaWloWGRiUkpjIABGo3gwzWOFiSABC5DAnV1&#10;dZ2dXVlTc4UCPj3AHG8EAeienh6INEZFRcE+hJchk8vNZejxQ4cOJSQkwM6CQwHo7OxsKtZsZaHV&#10;ahsbG2ESNIvFSklJgQmJlxsm9BcJIAEkgASQABJAAkgACSABJIAEkIBXBOBRuqmpKTIqNi4+QaWQ&#10;DZiM+HDtFUDMjASQwKVBAAQVVKp+CEAH0Aa1ahU4BUc6Ojog9hgdHR0TE3NpuIleuCEAb2TLysog&#10;qjwUgM7Pzw8PD4etEmAStLUYDIje3l54VQuZcIUFjickgASQABJAAkgACSABJIAEkAASQAJjEoDH&#10;alhdHigUiURiraYf/hcfrseEhhmQABK49Aio1WqDwRgeGUUGBnQ6DTgIgUdKfEMoFF7mSuKXXnc7&#10;9YhaAJSVlWUOQG/atAnnvV8mHY9uIgEkgASQABJAAkgACSABJIAEkAASQAJIAAkgASSABCaHQEZG&#10;BuyFQDt8+DB8m5wmsRUkgASQABJAAkgACSABJIAEkAASQAJIAAkgASSABJAAErgcCICqc319Pe3z&#10;zz8HMY7LwWH0EQkgASSABJAAEkACSAAJIAEkgASQABJAAkgACSABJIAEJocAyD7D5pPmTQjj4+MZ&#10;DMbktIqtTDKBgIAAGuy7jAkJIAEkgASQABJAAkgACSABJIAEkAASQAJIAAkgASQwiQRAA3pwcNAc&#10;gJ45c2ZERMQkNo1NTR4BmOjO4/Emrz1sCQkgASSABJAAEkACSAAJIAEkgASQABJAAkgACSABJEAI&#10;7Mnb2tpqDkDPmTMnISFBIBDQ6XQkc8kQgN2WVSoVh8OBnr1knEJHkAASQAJIAAkgASSABJAAEkAC&#10;SAAJIAEkgASQABK4KAiw2ey6urqhAHRycnJ0dDSLxbooTEcjPSGg1+vb29tBXAVnQHuCC/NcPgRQ&#10;l+by6Wv0FAkgASSABJAAEkACSAAJIAEkgASQABI4jwQwAH0e4U9G01QA2mg0QrhtMtrDNpDAxUAA&#10;Xsngao+LoaPQRiSABJAAEkACSAAJIAEkgASQABJAAkjgoieAAeiLvgvdO0AFoEHnGye2X+I9je55&#10;TAAuCrgiQH4It131mBlmRAJIAAkgASSABJAAEkACSAAJIAEkgASQgI8EMADtI7iLpRgVgGYymagB&#10;fbF0Gdo50QRAFV2n02EAeqI5Y/1IAAkgASSABJAAEkACSAAJIAEkgASQABIAAlQAGsUZcDAgASSA&#10;BJAAEkACSAAJIAEkgASQABJAAkgACSABJIAEkMCEEMAA9IRgxUqRABJAAkgACSABJIAEkAASQAJI&#10;AAkgASSABJAAEkACSIC+bNmy2NjY4ODgwMBAOp3ukohJa9D29bR390DqHZX6DcRE5zLpJIBGyKCJ&#10;mPoVvdKebpmGxqXR6SxrlUOnVL09WsJlBtADhs8YjHq1vK1XbRg0sdgMmqUe+wR5VPK2zh5Jj2So&#10;8X6FykSDZkfqwd4cRcBkMimVSuhT1IDGkYEEKAKgSwPXBYfDwZ05cUggASSABJAAEkACSAAJIAEk&#10;gASQABJAAkhgognALlwymYz2/PPPz5kzJzk5OTo62l2kUnG27ey+//7r69Mt0q7RpmWuvGfRTetu&#10;SCdhPEIMfUR6aOcHu3bt64r83T+XzU5aFDece+hU44ETzKX/vGF6UtjwmRZJfckXj+0xzF6U8Jvr&#10;F4YQEdPRd8hz4ovH3jlQ31k5dDIzMmnR7/55w+yReiaa2EVWP2pAX2QdhuZOPAHUgJ54xtgCEkAC&#10;SAAJIAEkgASQABJAAkgACSABJIAEhgh4qQFt7NcrpI0VhkFeUtaVVy65kkrw36zQvoqaT97ae7an&#10;VgYzoI1E3yttqS09UvT9hz8dK65tgVmHVItDp9rrKjt6NQattSNk7YaW0g5dZ2m37GStol9nGt1F&#10;ULql9tDuvVu+r+Flhc4aanhRDi928OS33548XNKuIMSuDHYyEkACSAAJIAEkgASQABJAAkgACSAB&#10;JIAEkAASQAJIAAmcdwIeS3BoWuVtbXu+56Zdf+Otz95367JlK0G8Y9mCZcuSWdWn6r/ZVS6eJwwN&#10;Tg010FQ1p4+cO3Gko0ti4sSHiaclxjIDOCCrYdIQ86me6gZ61uq8uPDAEDIIoWNt7UlJ2YkKrriJ&#10;EdOvFc1LDRTzQYdjOA2qianswDtf7vqgnH7H31b9eu26m8wNz01UhhhOv/9tP10QnDEjPpBGGDSQ&#10;6ejva++U9kglsj6ZTG+kBYA0CKhcW2obIESnlvX2tndKZLJetU6hNZr65AbToIHOYAz0q2T9Mql2&#10;kNIGGVILsTliV1ymVvabAmwzK7S9vf1GTbdcJu2GBmQytZFmViYJoBRFRrcuUypUOhOTHUCnM2h2&#10;p2xqphgY1Pp+s9U90l6ZE79cDiFXEhw6pVzR0yHplffK5PZJpevXEyabQQ+gOdFBmaDROqAzavul&#10;Xf26AULjWPvLRWNeZXZSx8DAcGM6S2Mjei/mmhXSLkmvtLd3NBeVbkBPzOowXlMZHABFGqWsXy7T&#10;EQ6T5l4uxqvMzlwzj3C5TNbR3SOXW/pWIZfDVUCjj0l1gnr2wqsWJTguvD5Bi5AAEkACSAAJIAEk&#10;gASQABJAAkgACSCBS5YAJcHhVQC6ac/3StG05LTC9ChCWGYyDEJEwcGMkGjWsRP6QBEnMTOQo6op&#10;OaJrbBJef2dgjzDwUB1ncYI4hM90FoA2EiKt3Hes6GC1oXBWgJwtqO5LnRsH9bCt2I39RHr2+N6+&#10;0sboWXctnpoqCoc2oeFAI2EMdu44ywuNZE2bFschHHq7tOngZ4889/bmd1/f/v327c29HEFYfryY&#10;EIukh4aQqqPvv/f+4//vv9u3f1jS8HOtVP/tjlYNrSssJlJ1cO+Hhz5+pypgToIgiC8yKon04K4t&#10;Nkfsim8v2X+iXzQnQWTN/N3ZLR+ckFa+uGP7+/9+fTukkl5Of1h+gpiA6/atb9/385FmfVKWMEgY&#10;wR5tmG3NFIT2o00H33/kuf9ufvfD7U78cjlAXQWgq3d/8v1/nn7to52ffLbTPh1sPtHKTMiIEAWy&#10;R7pgoi8BZXVX+cHNzx9r0tN5M+JEQ/3lolWvMjupQ6nsKj+y+fmjTfoa3ox4EeFZ9V7MNX+/+fnX&#10;trz/ycejuRxsNrYykzIi2IFs1yLpTu2FgdR7ZPcnR7d9WEPPj+eJeUI3ML3K7KQeWFRQU/TJx588&#10;/dJbO3duM7uwe+fOVhlHEDom1Ynu4gumfgxAXzBdgYYgASSABJAAEkACSAAJIAEkgASQABJAApc+&#10;ASoADfOD/UlQXCCaMiUmM07UeLavvqlWQSwSGlwWP27K/MXZoYopTZ+dbJCZ1Tkck0lHFLVNEv1Z&#10;RXJ0XO7UcHnswO6yVkWjbeYAJuFEioOJkNdYdPB0WdWQ4AaDPyUspeAXt69asiA9gUNYAURWW1xz&#10;5NvT9FhezqLli2bOjW7qaqv47FCLTAUiHhqNvKnsq20na7qaoufOhPNTGFN6juw5WnGsVtqrMxp1&#10;IBtiow3ioBaiV8laDn1W0TZcHARA6Ke/PVJTDI5RmWuPVRzdc6QH6l105ZL5V2bxjNK23QfL2lQa&#10;zXDrla19yqwrZ4FsyazoHHHX/v0lRRXtPSpZo6uazeIlLbXFjce/VwZnzQL1EQe/fOk7UXRS8pyl&#10;CwuXLp2fmZ8UqGuisXgJ6UuXFixdunRB7rzsyBAO04kKty9NeVbGpNYrupuq2jq6FP1jqql4ldnZ&#10;mDPqFbKmqs6Ors5+YrCVbjHX3NtUBSIzwzQAiJlKepSmq3vX3rOtyo4R4RjPXIOxYZBJ2zobqzt7&#10;tQad+0KWoR6dljx9bmIknwWC6t4keb+0/Oj7O85UK1TpS/PMfbm0cP70WVEt3bWnv/iuorlP663t&#10;3rSOeZEAEkACSAAJIAEkgASQABJAAkgACSABJIAEkIBzAn7OgLZUylSr+yQ1Hx/Wh8cETM1IGqyp&#10;Ot5T3cLLuvvmDEZFYsePJ3QLOYLglCF1jhEJjmB9n6n1wMEK42llxpVXzonXHxns+fkgbZlIGJoV&#10;NjzVNCCAcDjarnJF68mD9SwakxkcQteapSiMusHg+IJZqVlxcdwBZoCuYe/24t0/l8/YuGLNretv&#10;mJEXfPJsm3F3OX9pbmSoUKNsK9vz0uZy5lTO6kf++Ntrr4zpC+08vP2gdjAxN2tORiqx2GzVBrFX&#10;C+FwuuvPbPm/M7Qs01WPPnLHtVdmqkNI2fvHBUGBQXPSBQGqmjN7jp461axfunHVDbduuGnesinK&#10;qgb9nhLNnEVJ4WKtvrnkx3+/2Rw8L/KOp3+/etl1MwVJor6vik2iUEFimLp6y/+ddVpzliCAVB3Z&#10;eu7o97S5z9x/06033DQvKy+4vE7DOtEVtjw9OIRvmYbuIrmaAS2MSkjKL5xfUFiYF5ERwqw6IsxZ&#10;9Yubn7jrpsLCK+ZNm50RHszUa5X9vb1KrbKnT66Wq0wBoOFAMwyOVqjQmDVGLCoWgzqjTg2BfI1K&#10;plVLJD1mcQ+FSq0P4IAICpPqSRASUcs6u806IvbSENr2vvaWA7uVwuzElIUpETC53kENw9IWC3pZ&#10;K6ltrag6cLCXERcZnhkbzmGy6SaiVys6u0E6o8eJ6IRF4cQqTKGS93S1Nx3fKxfnMFIW5kYQgRWh&#10;2YyOA7s5qVYahZDmFBZOYVbUtv9YpJg5TxTMi6T3S3v7VcBF0dvTqzcQELigBxCdZkT7QqNSW4iB&#10;YTqZoqH05LH2qhZT5JyUsGBBsMvMAXQaHSb2C0LCY5MjI4IFPAA+JlVr1w+0SBuO73hyW3vwvPh7&#10;Hv/dDYVXryhcOCtthvhM+Tnp7iJjdn5iaBCPT+m9ODE1YPh6M5isMBVKud6kU/UPqPt1dDYZNBD9&#10;aKUUJ3IoNsXt+gIyj+2ObfE+uRxUWWgW7RNCo7muGSAMAGqFXNZrUR+BZO0Cq19DpHAGNP5LiASQ&#10;ABJAAkgACSABJIAEkAASQAJIAAkggUkjMC4SHJS1Bp1C2Vp0ejA5VZAzKpibmhEUIQ6p2NUn5LEi&#10;h9Q5RuK8QpVUWrTjlELcGbNg1fSwBLrEoFG/0xAZERS4IBmUGKgEk6w5gZFpqdNnLo9urSn6/sWX&#10;39q5ffsOBxWLM9+cLf55IOLa63OzopKCaJxIurRIrT3QE7kyMzC0n9bVfOhdjTBn7pxb8zMCmQKR&#10;ibDonT+0hyRnRo0dgFbSO8p+/s85bfjs1KsKpocxRcEmEkDv/LAlNCI4cG6UWFVTdkRX3xK34oEr&#10;Z+WERzEMxNhaflTeftaQ+YvpEZwO07nSHZ8MsrPmzLouO4lHOLxgfnTWnLzsuZkDzL7q/a5qXhAn&#10;Jp0N+ytqSzqYSxZGholj+VxOZFZaxowl2THxITwG3Z1Qs6sA9MgIc4z8wjlKCOLHo1s+/Ln6wFtf&#10;fH7yq4PqwPx4Ib1ZM1qh4qyMow61qFhoq7tqjm3eUnf22I664v+89tbOT7bt3H24uDUwXyAUx1Gq&#10;Ex1FLUc+efL/3nrvIxCHGC0N4WiGgxqGpa3MeFFN+c6vvtj0+cHO2srGvoZqE0isiMRyU8uRr578&#10;v/ff++htJ6ITo4UpDlbuK+s2dJ81xczkOQlAj46Dm+0GmXJjd2WRpKNCnrYyhtvDlxzcvOXY4e+3&#10;Ff+09a2PWrsYIHARJiI1Z0a0L84eLrYQMxtW9NXzH/xw8ESxtLWiWE0EwkiXmXlCOwkOAD4mVWtf&#10;Kptl9XU/fM8QzczP+0VmApewaQRmVLMjAnrPStQn27hz84OCRRFsO5kOq6lWbZAOmRXm7v07W/XN&#10;R49pTx6vC8ugk7bBmtFKKU7kUGyK2/UFZB7bHdviu3buLG428plJaRFswqa7rhkgaGWk5qtPPn7/&#10;6ZfetqinOPo1RAoD0JP2Dww2hASQABJAAkgACSABJIAEkAASQAJIAAkggXEMQMtVPc1nvjitiUoT&#10;TR8VgE6ICwunMTTlR3sZjFZWyBRaQ1VR7/BEYya3t6Fi16cHS1tONXYp6otLTx4/VtJyoIQ1JSFi&#10;6sxYDiGWWZkQY6WzeEJhcEiEmDHAFDL54SnJycnRggierqNWZoAZklHiQEbzuT3Fp34620RTttSc&#10;Plt05GjxmeP7mzq6DKFXzIkU9LG6Gn7cS4JnZOUvTQ0PoLFZJqNO07a/nJGSJsodcwa0htFVc/TD&#10;IyDX0djXVF98uKjoxPGi6jMHO1jpieF5SbHamopjfTVNgvzb5iTHiEIGQHWjofRwT10Nybh5Zgy/&#10;l9besOsIJ2JG5pzFSeE0wmRwGFwRzIcV8mT9EJZzVfPs7FhGALNfTkxdNY31VcVHi4tOHi3uUjHF&#10;oYlxQWyaecM+18nHALSpnyjLj+0rOnSwisRlBcVNzcyYkpPLUJWUVuw628iJFSckpSVFJYYZjUq+&#10;pJUZkxXEp7erm858tf1oa79OF5EUG52aJKaJ6eqzytigIEFaPIdBOhsPnj31U2N3THxUUlJ6VGiY&#10;sV3J57Uyw7OCuIGmTpsZ0PERpLP1SFGxk7YYMTAlXNNr6JHWtnGCUqdOW5Y/KzeO03WireiHn+tE&#10;9MikjNTIUTWz6Ib+ns5Tnx4/213WH5c8NTUlkhM8KKmpq9dF5EdmOc6AdghAg0pMf0P5kbOlVUrO&#10;3JUpIcrAXvD0sETPZifNjI9PnzojKTZsUH3q05PWJsLYwUxVpZrDYDGiRHRDZ3N7N+nRhKYvWZA/&#10;Pz1ldOa4QBN3QFLLiwnk8tOEJjP53c0nizVTrpkWyZMOuqMaCFroI/0/0K/uk9acKJEwWDJOSGJE&#10;IJ/DYAbAJpx85qAwPCw8bkZ6lJjL1Y+iMar1IJBd6e8oO1Cy9+cDzSJGdFJGelRYQKe8uq6msZ+Z&#10;tzBGIOd0Vn31aXtAfPSUhSlhMFFd3dTbMOqIuv5grau+MLb0unOHxyD9XWUHyg7sLZHFsGKSUlMi&#10;ErkKxSCvQR2YCoZ2HG102cvK/p6GU58W1ygYJC01MzExlmscoRoEN5KRhAFo/JcPCSABJIAEkAAS&#10;QAJIAAkgASSABJAAEkACk0ZgXDSgLdYa+vSqruYepkrDglhjwKhZuSF8XuzcPKXR0Lj3UH2HXKcF&#10;DQAqDfRp+tvLqxXt5aWy4u07Pn73rS8O7TzcwSg7pWpvrdCSoZwDRpjeKOvra1Gz9LFLl6+9//9R&#10;6ek77785YWDvZyX7j57oIf2wnSHRahRNFbu3fvPRW2+99f5bb+0+1NAsi6Hr9GRAoTNp+/uC+IN8&#10;jmAobMcOoAcGhgRw+B4CB7VgRXvl4cPb3/rwXaj/i61fFTcItCpegFFFBq1OuaqMTichgeyR1m3z&#10;uamZPTiQkLlwZuHapIGSXYfAr81vvfXaWx9/c2RPvVKmM43ZrIe+Ocmm6A1QqTlz7lpx1z0b7luQ&#10;H6ZWV3edK2On3bju148//fSTjz39yOo5fNLzzb76PqXUPAY0pOu0gh47OPORuzc8+fSGX9+5PLWv&#10;oqK+rklKdEbSfO6s5PQJ8fy19/7hr08/+ac/PPKbyFih8kxJl1ptGN06/G9Xq/O2jtT3BYfMmb3i&#10;V8tTQmYvLCy88b5FU8OYhrOllQeLe2ddP//3jz/5p3sf+Y04eKBtz7fVkj6tgRi0fZLqb/e0DQSL&#10;f/PIvX968um7rrp7rsCgp8tBbdpJgr7oV8m7Ohoamhosqa6moayormOgg0wND+YGwWgx6ElXIyt8&#10;6pQbHrv/0dU3FiZG9EkabJt4eMVvlprKvz9x8rhcLcxa8Mul+XMK0sPmXH/fVYvNmbsbvv2h2SAS&#10;3PoI2Pv4fQU3zFWWHqosP9sJk5PtO9QdVWIe8tbEDeNFJubmaklf1bFvj56uPFdttr69oYEhnDqn&#10;4N6b5icHxXKBRne1y9aNA0TaVHTq5Hel8lk3FNz3+JMb7n5k5mAsXXG6i2jseskJOrBd2+muL9wO&#10;kkGj0dhVf/zkie/LTUt/s+Lhp5/+y0NP/35eTjipL62Rafqa3dUsVfY17vumnyku+PUTT//pqacf&#10;v2/J6kUDLQ1dLa0K3y8BLIkEkAASQAJIAAkgASSABJAAEkACSAAJIAEkMB4E/NyE0GJCZ1t/fd2x&#10;iHRNfGxWKIEYtG1iCEJCC27N5JDkkx+fbO6tUQ2fVHVoetpLjFfmrH7uP1u3frTVnLa88cwzq1uT&#10;ePVllURDbZoGi+srt2//9tuN2ytbZTb7qAlShfFzryiQxoZLuyTEaI7GJYXGrr7rxTc2WaqypNff&#10;2PTAL3PDUyMDmYFBUa29AVKlBCQVzPWqjHpJV6PREj31JEHocV7B6seeASOHKv9g69YX/nTHkoJQ&#10;IhjtspPqQCu4sVs10rptlrFqFqSG5/7ygU1vvG4G9MrWZ2ansrs/+/hAba/KytITB7zME8/hzMpK&#10;40eBJDOBOaTpudev/vU/1l09NSwZQvgMBgkOFQkEcHJ4u0LYM29WenL2kvnBgXwGEQhYgUFT2mWs&#10;XlXP0L6CfRBh7JEawGgGPyx4/rpf3bT6uevSY8SjJqh61pbVFdjV71xHk6HhbGJqXFRMpIDBDwye&#10;vySbLpxaVNnWr+kiXZr+tsqiqUL6sGERKaKcglWpgqnBTnmoCSk6tvPlv99xx713WNLd99+x8c29&#10;quCU360rTLP4TsyeRkXEZ6aDODn8r2MTUfyEhFmSWk5Le1Uv0Y6KE0PmxsqisABtXE5GMJfDECSn&#10;T8mdO6+yldvUcQ7kme2NGpOqtYCAHzZ1/rp/bLx72fr0M1v/+dgfzNavu+OOv7740YHDUhjulKlu&#10;WofJ3j2q3lCtbF7BrCnpycMwk9NnWXweK43ZF0PonA8So9YkrWpv4dRKZiUkWEYdR0zSr7t+9U3/&#10;WJc3NaxN4a6XoWZwr1OlUvRIicFIBMmLpl794D9+veB6EPnGhASQABJAAkgACSABJIAEkAASQAJI&#10;AAkgASRwXgn4GYDWE9Jae+r08R8q+ZnTp6Qlx7AIa7QuMY3BYYVkpmXG5SYZK38+cbakodsSLtJ2&#10;tyraG0jW/ITZSxfk5c3KM6fZ+dOXzUug041F5a39Gqgc5DcCSBBroLlE8cNnhypltbJhWgy9iabt&#10;7+YNajg8LogNxIVE0GMzZCp2hDAqO29qel6ERqOUHavv1w0O0NlhHEF0ekKVWltzokzRrzFp2xs6&#10;S4+f7u1vhUZgerJQxOcOCk29KoUJAt8mvU7RXN8t66FMJSSYzYmMz+hlR9DV7NT0rNy8JFE8W3oG&#10;9DhkeiYLdkhz24ecYHZQWJK4ckDTWtNKtNCitl1ef+zrzbv3Hert5kRGuaqZqGhthw4dKt5yQDYY&#10;k5oKgGZk56WJBTRdR1tvv8ESdZ+oxKMHiAUCOpsNDcAg4Qsjo8OnCAwVnx7c+vLLm/778n+//Lao&#10;ppkQSydBghi8WMAPDA1mMWDPODojgMHk6AwBBiNopAyQ6KTc+NzFzLYfP/nytZc3vbb5v+8fPFHd&#10;O8jnE9hkclTypC1rAfOEZZ1a0dPcUvH9xzvfeXXTa2/89/09e46XtvU2Q9f0yfv0sq7mXr6eNmwY&#10;O4QdlJASywq3aoyPah28CI9ImDazsBD2aDSnJcsLr7jxihUFS+fGTwli8c2iMGZP2WxeIGW71rEJ&#10;MUsYGS/U8ukalZ6YQER6JOkGTLC1n6L51KGjn/73zdc2vfrm9g+/LKpurG7plbUriR4csrfHFVW7&#10;6dJ0BksYHJ+ZNH12/ryC5YsLl4Pxi2YX5gnobeVHP911srmvQ+u2dblBL+9RDLLlooS4UEEon05j&#10;sFnBieERofGhhD38nsH1cBurL8wvj1wPkkHTgEGlofO1wvhIIUsMow4UrPmRkdFRoPwtZOmMbnpZ&#10;G8QXx8+9YQrfVHH09Zff3PTyq29+8el3VVIDfZBlHr6YkAASQAJIAAkgASSABJAAEkACSAAJIAEk&#10;gATOIwGvAtCwyl6l6u1sr6trqKNSdV3d4SNFlcdL9Ln506anTREPCTfbegRBO/GUqRlTF6drTpe0&#10;n6vvIIN6Yuxr7+5t6oqckx1jU4rN4SfkzB4cYNaeKZEqNWYVDjaHJOSk8dS5bXuPH6s8cnqo4bq6&#10;s3UNNbXt6YTExYeyWYyE6DRm4oyGyhOlJUcr6qrL6g5/9e2uPW//VNuk0GlJCCcwJmeRzDRQfeyH&#10;kuqKmopTJSUnTlX0q2FCNKEziTg6JIQew2lvr2moqairra2vqq5vkchgAb8lJGhfvO70wdM/f/HG&#10;zuK9Fd0wDXkMKQxeOC8qIS9PxjU1Vh6uqwVmFUVlh3/a8d7+g0X9fYEx6TaGjarZoB7oPHV8/49v&#10;fvrDobMVFeB6Q0tdu94QwAmLCOQwIDY/OcmsrqCWSzqqyysO7vhh55Yt73205e1vfjpVWwsnxjaB&#10;RUh82rzpBTcmDJb9dGz7li3vbtnyxvvbvz+xv0El0w+MpudDW1qtqqV63xc/QM1bPt2yZd+xpjZ5&#10;FF1noJmUuoF+eKdgsjGSTafzBUI6m+vUbjiaNbXw1juefvpPT4+ke24sLIwngeCHY9I5aSIAmggK&#10;YDtXd4EBpeqsPn7syy1bPwKDv/l815kmga6fRzOCKojPoioGtb6/F95KyDmJYfmr79vwmNn6J//4&#10;9CMr8rgdDTs+OV7X22RWHXHdunKAKFUaBlEFCTj0AEvgFsaXgM1nBwbDjptjd7Mlh+u+cJjd7aRG&#10;PjsgSMAfat3uvJuagwNDMgtvnx0X0tv85ZbPgepb73/0wc6vTrVVS0H+xbyPJCYkgASQABJAAkgA&#10;CSABJIAEkAASQAJIAAkggfNFwKsYJsRajx3a/sJTa9fetpZK8N+ntndEBj3w4uqC2Lwo114IUkOS&#10;l996U86s6SGWWcU9Ha30+uqolHhmjG0pLpdk5CSp+3IO/VTcpLDodUBMMCNv9erVf7oqaNc/tj84&#10;1PDatc88/n8l+l/fnrd6SAQjKm/htBXXJh5468cnfrf2tvVrnzpRowu/6daC5BABCCdwg8IyVt+V&#10;zlAZX/vD43f+6ndv//hKd1SCkZlkNtncRHpu1Iw5rXte3wil79j4xAutIT0kbh5M/bX4ZFd87YNv&#10;Pfe5Km/FvAWzU0MtEzvdJoEgPLPggXtTmR0tT63dCMx+99IT7zWF/PbqWSvzcoPCcm0MG1UzN4iR&#10;sXphOuNa42tvPX7n78y8N659qqWDmXrvAwWZ4Wa/JiWZ1RXO7Hzj0+f+e0R035zfv/vuW6+9++Ld&#10;dyyfGgc70XlogSA5bOrqdf/Y9OK77777vxfe/VNeMkvy1Y7DDTI7IREf2koIib7+tuf//U+oeSi9&#10;uOkf61aDWki4gBESGslgCEeMVBkM0p4uo6rPQ7vHyiZw0oRRL5W0GFW9TsvCgJo19/oNfwIMQ9Zu&#10;fvfdv2381aL5IQTES3xMXWfaT2z9y9YTO890jdTA4JPg+enZwQUzWrQavQW069bDGfzwUJGehLZI&#10;FHoQNocE0WoQ5VBJmolxeKL7WOa57gtPBmuvytgikQ61bteU25otni761ca/vfsu0Hz3n7c9cq3g&#10;zJ4Tx4rrQGJnIhcKjMUDzyMBJIAEkAASQAJIAAkgASSABJAAEkACSOCyJ+BxAJoTLUoquPaeX91y&#10;+803rFhx1QoqwX9vuPKKZYUFWakRXBFMm6RziTB72orFN925ICdUMCK0y+BzQlMyl/9y9d233Htn&#10;wYzQ0JTUqRlLluVGBkbZrpIP4BBB1rR5C264eW5mJF9kjseZp2GKorJT515R+IsVV14z1DD8Z9my&#10;xYsW5WQmhoawCKg+sEUpURlXrrjh6quvX7niqqtW3HDj1ctmLc8MCeWAYjEs6OcLohZMX7jyuluu&#10;vnLlFSuXzV82K30Kj2MRtzU3EZoxK/f6W2+8ZiWUXr50xaI5V1y79sobh72wK77immuvuHbldXMS&#10;ciL5LDqXZueyPQQGgx0UkrhwesEVV92w4gpgtnLlipXLr1icljVFJGLyRTaGjao5gEkTRKVMX3il&#10;xeiVZt5XrLjhqisKpi9MDAlim/2ajGTSE2V7Z6OsppHFjU9Pys3NnZaTmzUlLozOGpCpFEat+1nQ&#10;hn7SduzY0TMfH+4bjE5OhuJTM3NTRfwAfVe7DIRERslOeNcWRL+jg8Pp0alyFSs8MCIjNzs1Nwym&#10;ysqLGtV6s/RKKCcwOiW9WT/QXFoJM+pNRN7S33D6SL26Tj5O5OiOTUg0nS3l7Ci1KCQ2kLBGzR0O&#10;YrEj4tLk7HC6hp2ckjE1N0EYx5KWNiuaQcuFOZaWixuTeYxBev/Aka/rikqOtZF+as9A2iBhafRq&#10;mrZHABO/mUy3rbPZNHZieKguOrT0bF13U4cW9u1UVhbXNzeVaYkGpmZzuHQhPyhASdOq+5TEZAJ5&#10;dmlva2OXXm+JVo/VF+7nUNNZJDA2RKSOYpe3dGok0DswbV1ZWbbv8Ffvn6qQimhuellZL608+P73&#10;dWdl3Ojc3GwYYBmxKRF0hVQuk5tJ4AzocRrrWA0SQAJIAAkgASSABJAAEkACSAAJIAEkgAR8IUBf&#10;tmxZbGxscHBwYGAgHdSQXSWmiBuakjN/0cLl9ml2TlKSmLCpaCgot3KiYtKTp89LihKwbfcuC2By&#10;OVE56TOmL5yXEgsh5Zio2JykMO6oPJRKbFhSSvr8nIRQrmhEeZbHFsQmzVs4e6TxhYvm56S4zLNk&#10;+fI5M9JjojiEORRjp2rOmbp8+WKoZHZ0tqC/+utzpsT00PkzUwVEFBwTmjJn/iIouHzJokVzUlKm&#10;z0hOnZcUMeTF6OLLbVp3dNkJBNfFh1weNsy2ZgtRXlhS7NTlC81GQ4L/TAVs4rGnXUOI0KRUKqFP&#10;WSwX05S17X3tLQd2K4XZiSkLU2C/NnM+k4b015Wc6K1toqdfnxsDbxFgdzp5Y8VpVV2nIGHZlCCu&#10;flDWI5c2lZ2qbW6TB85dFCNQB8pH12Nb86ywiKa93+6p+PRwR2Qcn2bSanu65I3Vp7vZEnbMsrkJ&#10;kUyp1mrGvLgIeWOtm7aEBqGq7cS+TkZseHB6fDg3jKEu1mmPHeqcwjTRwkmXvOSbz460f3WOOWNG&#10;TKgwiG000FRf12vpld0h8Tydse1M3elDHx2o6Y/IT5y+EPaoE1jZOKVhdzk4ycMdNOppqi9q+ull&#10;HaEJfJ2pubypsu4bfWrKrKxl08RCXeu5U531DerQ2alhQaFixiBjVObj504e2LTfQBMHT00Xcvvr&#10;yqzkBYoAu95xYyHXZDQqVd99LddymtnxQQFyfb9cLu+WyyvKj3TVnxPHrFiQEhsRTrcz1ab1rGgu&#10;ERPlSc0wzOCBrqbj3+w90VqiEKYtX5wazwkZ7Gvbe0ojEmnDI0Q6eV/DyZrSkp9LuGEz0qctTI8g&#10;YrpNcfu+YNn0MjXYbN1ZlBrB4Qx0n9XJSlvp00A1XGBslzcd3vN11Z6DqrBF+SJmBctVL2tresoO&#10;vvh5ndxoCg1n6+RyZWttW2v3CUVEemZ8XmYEzPq23tf0ej1cFxwOJ8BefNyXuyeWQQJIAAkgASSA&#10;BJAAEkACSAAJIAEkgASQABJwQ4DBYMhkMo8D0Jcay16lpPXUjkprAJrnqcrtRQNi3ALQAQzCDucZ&#10;m5nKPdu+2vX19i+++X7fzjJDd1dDmFA6kLZySqAuRO06AL04K0IUz5WV0Ku3fPnVz1989tVXXx/Y&#10;uYfOz8m//neL8iICxYZOhTXSuigjgh0udtNWdGgsr7+3ZGdpaeuh08awvPiIREEYj9788Zcndn3x&#10;8Q97du6RDCTkFd50xYIpgSGsACaLKYpPNLXVdH7/5vYvv912ou1IByPC1BiRnh+UNi4BaEJnBYji&#10;A2Ul56q3vP/Vz99+9mPb6fa4wt9dsXROYhKfxWQz5A3FnaW7fzioVnOFMbPj4+IDVSOZy08087Ov&#10;v27J7JSsQBOzv67UtwA04bB4wfF54brGytK3N3/+w84dX+7cufPHnTtrFRHTcm5buygnIl5I57Lt&#10;TLVpXcyC1z3cIDp7GOanhw/vMgjUbQEZWnbk8sUJ0ZFxMCNfX3Sm6tinW7/4+dudJ3o1Lbw0cdlA&#10;+oykKZaYstCmuH1fmGx62TEAvTAtgrCDw3nCEHr9B9sOfLn1w29/3LmrVROfO+v2XyxMCYbXFDxX&#10;vQxlYE/I5o/Pndj1/sfffbtz55fft450Ac/sl3WXUAxAXzT3LzQUCSABJIAEkAASQAJIAAkgASSA&#10;BJAAErj4CVzmAWgyOMimM0PjZ+UkpNlOlL74O3bYg7ED0MCAzmMIotPykhMSQsTWiaK0ABM9NDQ+&#10;Lis/PoLP5tICQFmFzSaBwQLCjYyOnpKQlJqQnpublTAjNzM+Iz85jBsssKvHpubEcDFLwGeYgoRc&#10;VlBSdGxCQmJqQlre3IJps3Njw+gwXdw2c5iYzuW5aStCGCZgc7lMYXRqVHzy1Ny46GCRiAsznVni&#10;mOiQxJSEtNxZC/LnzEiK4wWwAgiNzmAJglmEHgizXiMTo9OmpWdNWzA9JTt3LvgcDzP3R148uKAx&#10;akQ4yUODOeYCEcPEFXIFQUmJsSnTMqfPWLwkIyVUIKDRaHQ2nRYgDA0RRmdmTUtKSg4PFYjYI5lz&#10;0qfNXLR4RmaUMMgswWFDnsfk2PeOGwsZdAZXECqGBQg8FlecmACYExLAxawZ8/NzZ2cmCunwisXB&#10;1NGtw7R6Noc1DDM0NTE5d0qIRMfuMoqWL54SHRLLZ/ICmQGiSGFQVFJiQtr0vIxsmGgekzk7Odoy&#10;ftg2xe37guZovO2RUDEMMh6PIxAz9HRhVKS5ePLUvIX5ebNS4/l0AXfEMPuamWw6C/R/jFxxjCAk&#10;IRH8tu0Cm+gz9CQGoC+dGxx6ggSQABJAAkgACSABJIAEkAASQAJIAAlc8ASoADTt+eefnzNnTnJy&#10;cnR0tEuthgveGTTQkQDE2trb25lMpmDSdivEbrikCIC289nv//HDnu2t0f94ckF+/Kygi949lUql&#10;0+lEIhHc/i56Z9ABJIAEkAASQAJIAAkgASSABJAAEkACSAAJXNgE2Gx2XV2dx5sQXtjOoHVIAAkg&#10;ASSABJAAEkACSAAJIAEkgASQABJAAkgACSABJHChEcAA9IXWI2gPErhACMD+jNGJcxcU3r4yP0EI&#10;+3liQgJIAAkgASSABJAAEkACSAAJIAEkgASQABJAAt4SwAC0t8QwPxK4TAhAADo+vXDFqvU3LUwN&#10;iuVeJl6jm0gACSABJIAEkAASQAJIAAkgASSABJAAEkAC40kAA9DjSRPrQgJIAAkgASSABJAAEkAC&#10;SAAJIAEkgASQABJAAkgACSABKwEMQONgQAJIAAkgASSABJAAEkACSAAJIAEkgASQABJAAkgACSCB&#10;CSFAe/755+fMmZOcnBwdHc1iwaJ7TJcIAb1e397ezmAweDzeJeISuoEE/COgVqt1Op1QKKTT6f7V&#10;hKWRABJAAkgACSABJIAEkAASQAJIAAkgASSABJwToNFoAQHmec9sNruurg4D0JfsQKEC0EajEWNt&#10;l2wfo2NeEjCZTIODg3BFwH3Qy6KYHQkgASSABJAAEkACSAAJIAEkgASQABJAAkjAIwJcS8IAtEew&#10;LupMEGtTKBTw96L2Ao1HAkgACSABJIAEkAASQAJIAAkgASSABJAAEkACSOCiIAChSJVKxeFwBAIB&#10;BqAvii5DI5EAEkACSAAJIAEkgASQABJAAkgACSABJIAEkAASQAIXBwFKkoHJZNoGoHETwouj89BK&#10;JIAEkAASQAJIAAkgASSABJAAEkACSAAJIAEkgASQwEVHAAPQF12XocFIAAkgASSABJAAEkACSAAJ&#10;IAEkgASQABJAAkgACSCBi4OA800I1ZZ0cXiAViIBJIAEkAASQAJIAAkgASSABJAAEkACSAAJIAEk&#10;gASQwHklwOPxGAyGowSH8wD0AUs6rwZj40gACSABJIAEkAASQAJIAAkgASSABJAAEkACSAAJIAEk&#10;cHEQWLRo0dy5cz0NQH/11Vd79+6dPn06JReNCQkgASSABCaTgEKh6OvrgxbZbDaXy+Xz+QEBPiom&#10;GY3Gnp4eg8FAp9NhF1p4Gwl/3fui1Woh/5iNDgwM9Pf3w8YCWKEjT2ToaozhsHFz9eGwwWFjJYBX&#10;Cl4ptgTw5oA3B7w54A9Op1cB3hzw5oA3B7w5jMvNAcIOEDcYHBz0M+gB8YHy8vKlS5deddVVXgSg&#10;i4uL161bFx0d7WfzWBwJIAEkgAS8JdDY2NjU1ASlhEJhaGhoREQEi8XythIqP/wbUFlZSUWKg4OD&#10;w8PD4a/7qnp7eyH/mI3CzrZdXV0Qp8YKHXkiQ1djDIeNm6sPhw0OGysBvFLwSrElgDcHvDngzQF/&#10;cDq9CvDmgDcHvDngzWFcbg4ikUij0ZhMJt9iDtZSnZ2dH3744axZs5wGoH2cUuenTVgcCSABJIAE&#10;kAASQAJIAAkgASSABJAAEkACSAAJIAEkgAQueQIYgL7kuxgdRAJIAAkgASSABJAAEkACSAAJIAEk&#10;gASQABJAAkgACZwfAhiAPj/csVUkgASQABJAAkgACSABJIAEkAASQAJIAAkgASSABJDAJU8AA9CX&#10;fBejg0gACSABJIAEkAASQAJIAAkgASSABJAAEkACSAAJIIHzQwAD0OeHO7aKBJAAEkACSAAJIAEk&#10;gASQABJAAkgACSABJIAEkAASuOQJeBCAHhwgRq26TyJpb2xuamxsbW/u6JF0dMr6VCojGRicFEQD&#10;OqOmr6etVyZXawkZmKA2B0xEK1cpFD1yrdE0QMyNynraWlobIYHn7V29Iy4PGA2qnraujq62HpXB&#10;6MQinUou62hp6ZDJVboJsherRQJI4PIiMHQ3lkna25ubmuBu3NIplfVIFSr15N2NLy/i6C0SQAJI&#10;AAkgASSABJAAEkACSAAJIAEk4C8BDwLQRi3pqSr++tWXHl1zx2/WrLn38Tue/M9LT/7t06/3HOwh&#10;SqO/FnhUXlXTffrLV9a/8/H24ipCIAY9IUkrI1Xb93zzzSvbq7plWmJu9ONX1t9z7xpI4Pmjf393&#10;xGVld8vBVzb+/cm/b3zlYEu30tGemj3bP37ynnue/Hj7npoJsRYrRQJI4HIjMHQ3/vilRx+94ze/&#10;gbvxPX/b/PF/Nn+3v3jy7saXG3P0FwkgASSABJAAEkACSAAJIAEkgASQABLwj8DYAWiNUlvxc3lT&#10;B4ukFebNLyzMzc4L5ZOWJlmHRKonxsmZAc0QcoKnZM5JTUoIERFC989nV6U1Kk3FofL2DvlgsIjQ&#10;6cTcaFLmnPm5aSFpge30wO76PunJeoVaZ4IamBxmRGYUn8Ew1EsHdU7C8MIoUXhS2GC7wiRRTYy9&#10;WCsSQAKXFQGtStl95OfSxo5BUVr+7PkFhXOzZyRwNXVVXc3tk3c3vqyQo7NIAAkgASSABJAAEkAC&#10;SAAJIAEkgAQubwINDQ3Hjx/v7+/3B8PYAWh1n+bUrkrpQFb2r//+2DP/fGHjuj/fUDA7JSFKFMgl&#10;Bo1FhqK1U67s6ZK0g1iFWaqiXdJnEbEwB6cHB4xGVU9vl0XHAlJre6tErtSaDFbVigGDSauUS+DE&#10;kNJFe3s3aG306Uw6kMEwGbTyNol8QMFJmrdmfv6shCgI/tp4PKBTaWTtbS3QLjTe3NgukfSptVZt&#10;ECf6IVJJh3nFur2Uh0Hd3ys7XKQ20EUz5yXyBGzCmxKccdWtj/7p/nWr112Zes0t6cIwZl15Z7/W&#10;bDsvOGjmrTfOmzVj6oCRNeTgKN+nzJqx4Nab5gWLo/RWC1ubWyUSpVZtrgA+WrVcIrEY3SWR9qlk&#10;vd0t7YChTaY06FSqXll7o9mt1iGVD4NarpQ0tjaDn5BHrjSYDP70PJZFAkjg4iJgkPVJGr7b29zL&#10;SV9214Ynnn3+hb+se/TWeckhAiGdxmcM0GnObynt7X16/eSsVbm4gKK1SAAJIAEkgASQABJAAkgA&#10;CSABJIAEkIBLAiaTqa+v78yZM7t3725tbdVoND7DGjsATQjEOTuJqp309BCjkQgEgqysRQ8/vOoX&#10;S2cMtJx+3SxDcd/fPvvpP39/9XEQqzBLVTz+6tfbq3pkEAYmxKjs7jn4yrt/t+hYQLr38fte2v5T&#10;hazTOi1Y1Smr+Gn7S/eZS1PFH//XO59s/7JGVqMiWllL1faNrz4Op+5Ys+alVx0kOFQ1e05//Oj6&#10;e6AglL5jzaMvvfp1cVUPsTQOzTvqh2x+6cnN3+xxkPLoLFbXfX9GnM+JyVoUSgQMCinU0tPRQm+p&#10;S5uXf8VsjjD0TCXEt22nNBuVXcMO2vtOVaE6Z7Xw3jvue+mlnyqKzc5DALyqePurL1mM/vurb3x5&#10;4ON3XrjnceCz8ZOfWmoO7nn340fXmN26d0jlo7N4+08vrbkPMKyBPNt/apF1+tztWBAJIIGLjkBn&#10;taHpZGd6PjczPSOUcMz3KIEgPGvRA+a78aJQrYDh/Jby8MPbWltlF527aDASQAJIAAkgASSABJAA&#10;EkACSAAJIAEkcB4JyOXynTt3QgDa+sVnY8YOQHMFnKyCdDGjuXbXq2+99uK/3v7kzb1ny1kRA+LQ&#10;SCEzJiuKr2lRHPm+rHuQFZ1RWFhQWJifzNIbS09VdKs75B1qWc2p7hBaaG4hleZm58bz5BXVnU0d&#10;CmIyEUVHZdnZvSelJCY6Y05hIWh8pEWzNIqyckmfBrbVorP4ooRZmXmFc3Jzw/rlg0o5yC0PTZ42&#10;aYiioqlHU6VJy54BBaHxeYX5cWK9ovlUhVStgRCvXq1qPXWosUslj5yZO6egMDc5VzwgL27vqrep&#10;xwJP1t7e2dAgyMkIT44LYREGzXLUpCOK+jZdwDnW1MiQzOxAXfxgaZtSI7GqUCsb1O0nizvptNCM&#10;woL5hTPTolUd0v0/n+1QdkAeQz/pPtHc2VGlicyeMQd8yIsRkpMHmsoqKxR0jUkUkpCZmp+ZwDzb&#10;Un38m6NtHbSE6AhOTlBbY41KNRgalZomUtDD+PyozAhQ/OCGRAbFpAn76FNCxFmzEiL4LK7P3Y4F&#10;kQASuNgIaOVd/ZJmVmSMMCw0kEXo5nsUg8EODElKjogMDWHRGTTnt5RZUe08Jq6XuNj6G+1FAkgA&#10;CSABJIAEkAASQAJIAAkgASRw/giA8sahQ4dqa2thErTBYOjo6IBItM9aHGMHoHniwJnXFsZG6SUn&#10;Pv7kvTf+++7Hb+3c931R67lOdUBwUC7IUGSGZCpq+mJmzVn7hxdeeP6FFzbcnh8W33DiVLPiXMs5&#10;WdvpvT1poqk33UelX11548zgvuKi+qraTjDf0FlbXlV0vDtk5m1r//DsCy/A5661V0xLpNGCGYQd&#10;QNjCiMQVG2998IWn/7Tx1hmR6aAAPZwGDf3GzsNVXfqz9OXXrLnTXPndt993fW7SYG/N3sPNsv6+&#10;AZAIUXecLe41ioRzbrvlt7+/76Zlt+bGBNPDmEYehxAqyAwqIcSoauvsr+0gmTMSpiSF2jShNXaW&#10;d9FJU+x0HisqRdyfHFFXL+1vh6qp1Neg6aqsZOVPveYPL/zj2Rf+etfaZGbImZ+KGnprzc33k/bj&#10;HRqWLHntHx59+oVnN/75tsWzu4tkVeWHO+n9hoSsFbeueeLB315BD2EoytqCQufes/bXV264UUyX&#10;sIOnLF56x4a185becsWcFddOE4q5oan5U1fcuTj36tt/ee36jStmRwhHDD1/wxFbRgJIYHIIqPtV&#10;SoUsSCjg83j20kbtkjb5oMEU7/SWsvGX4sjgCVLOnxzXsRUkgASQABJAAkgACSABJIAEkAASQAJI&#10;YJIIWJU39u7dq1QquVyuSCSi0+nV1dU+a3GMHYAmDA4Jzci79oGH/rn1nQ+2bn3hwX8siWG+8c25&#10;709VWYQkSEiuMOeWJcvmpqdGUiQiY0h8irG6safyVGXTke8PffrkC3+5c+1QuvPOdU++tv37XaWt&#10;lV1abVdlK11cl3BV3tSk1EgBTOgjJDR1ybWrHrp/VVZ4KhxwnYxadU/lmdJdb25/7b51d/7KUj38&#10;ve8vL7z56aEzR5rUHSrC4TIzciK59YeLnrpv/e2/Wnvn3za+dbL1misiF+ZlEAIxaHMyKknPwUoV&#10;8xhjeW5ooG2jVBN0mjEyJ4PJ5UTGiOJTQqsb+1qh6qGUJBQULlmUb/adwSChoamzY/IKQutaqTx8&#10;Qualp85fsigjUMAxq5ckRS66Ko4jpp+p7DErVZsTm5CE3NlX/PqOW38xPzV1xuKg/FtvviI1D3AE&#10;hi5azjAyVbsP9iiURtJZrW46eSY9Xx6bDqHnIY2QSRp72AwSQAIXEAGLtNGr7/6/+4Zuq3967Y87&#10;qlpk1NIM+1sKyVxNOEEXkPVoChJAAkgACSABJIAEkAASQAJIAAkgASRwoRKwE9zIzc29/vrrxWIx&#10;2OuzFocHAWganbACxVHJKTmzZ+bPnp2fPyMrMYFTN6Bta1MQg4kQloghjA0NDxZAjNWSOBzCEwwq&#10;+3VG3QCHzWdNmZo0Y/7iobRs2Yorb/rlVQX5KXEsE8ugVBNmPz8iSMgXmDVNYVIySxAWFZGSHBHI&#10;HhZidt4hYDqHFsAOiRVlzJ01v8BSfeHixVdcfd2Vv7hhYU6EAOZQ0zmBgVlLZxRe/Ytrrli6tHD2&#10;zLTkGI5Go+zXaMw7JFqSXq1uPXWy3zggmjYzXMSzaVSr00jqS6uqDu0q/vZ/b7z20qsfff3hvnPH&#10;j1Z2tUmGS/MZjLDQELHZdxqNsFgCMScohN2vMVjiy+BRkEAQHBoSyGDQIULN4HNCIrgBTNKn1JtM&#10;lAngB08kDp8SHxsZIhCIQplBsTHhAjHg4IlCZk7jDhi1J4sU6s76WkntGUXk1CkRyaEs6/TtC3Ww&#10;ol1IAAmMLwEOl88XCGEDVbVWG8DkcCIyUqbOmZc3PZmhCmUbeEGiADo1zdn+lkIE0SBmNL7GYG1I&#10;AAkgASSABJAAEkACSAAJIAEkgASQwCVJgBLcAOUNPp8/Zw6IIuempKQsXLgwMTHRespbx8cKQA/o&#10;jFpFj0TR16eDDQgHIWTKC2ZFRsdO1fCDNGoVGTBrURhMA/0qlUanG5IZNRgG9Dojh0UXhYREpExL&#10;KvjNTXf/+W9/f+Ef/3zBkswyHXdeN2tmUACPzWYRE1uvVBtNOqgKGjAadaq+vl5Jb59WbT7kMtGZ&#10;LHFUbGzuivzr1j/8l+ee/wdVOaS/PPnorSszgqfwDKYAupyVn37l3b//+wvP/vOFZ//06zuvjqOd&#10;q+iub5KDwjPUPaDT9PWWHm6kk4CZ8xJ5Apg8OJwG+rT97eV1qpoTR2p2/feDt/773617P97f2lFa&#10;0t/VDvrUA+YAst40oFL1W3ynjFcb1Cojm0VnMSEYBC2odTq1SqU1AamBAcCpUuoHTYTLZgQEDEmA&#10;uPSQLSCJ80ICSHTD/u7uqpPn1KU14rzMkLQpPG+7GfMjASRwsROAF1KBIdEqSbeyV2ZgBQtn3Hrd&#10;nX957ok/3XvFjFsXJC+ZlRjIt7l9Xezeov1IAAkgASSABJAAEkACSAAJIAEkgASQwPkjAMobsbGx&#10;y5cvT09PDwwMXLJkCUSiKS0OH4waKwCtqumu+O7Vf3/39dc1PT0QX4UmVBpDX1ln6IBJlBVKzLOW&#10;SYtSeXzfwVPVNZ2UBZ3tfU21PemJotgZacz4+MjqY+rK6qoeMqQ5YTXTLO6RFWuSJ7fuPtmhqAHJ&#10;Cmigp6dm/9df/X/2vgM+qutK/2h614w0Mxr13ntFotkYG4NbbAeM7diJW+JNsmT/Tt3sxoudxBvH&#10;jdiOE3c7Ni5g3HABAwabJgESIFBBqPdRndH0rv99IwkEhtEZeCDsvffHL7vW3HfeOd/5znn3nXff&#10;ea+teW1jw0HmT2cfIjFk5IR6LMrqHa1dZv0Z5uoN3ZUbfv3mZ68dnDi7TEaaZDCtMk4OS7Opv3pb&#10;T7LHG7NQDafsubb028aGDqvvKL/36XVT441n/vRw6YiO27NrGEhXDIA2s3nHVzurGdsnlD/QV717&#10;ODk6NCaSNBCxAlQ2Ne/ZseuY2ewAi8Xc3r9rU4/D6C3IUov92AUcTEOS9BhvSdzx6s+2bhuEpoJF&#10;8WL5ZKOTmQ6mv1MEKALfKQR06fz4El1T9ZnT6XfKVGoMRYAiQBGgCFAEKAIUAYoARYAiQBGgCFAE&#10;KAKzicD0zhsTenzzL3j9ZipAeyxOc19rS1PNro+3rHv8uWcef/zxV15fv380qUSVkh4tAAGzi1fK&#10;9/AjRqrqtrzx+ON/e/zxNzYcNndqywriVMm6WLk284oCnsK86+t1j/+TOfyFvz37/hsbKw+09ptC&#10;SA+O6OSU+KIMwUDl2o9fefzxJ595/Nl1H+/u73bF6NTyMIXFMly797UX3nz88b+/+PxnDXs+/+LD&#10;dx7/29PkFF8ebbCK7JKs9GRtRaK+a+9rG8jh/rO/8OaWjXsbui12BzhcntHega6G/Z9NnH3N85+8&#10;+6XeF58SHhulACAVe0NnZ0/9MWtsvjgmOVwAvIlNyV47mBqO7tz+weufVR+q2d9rqfdEJWUVpIZ7&#10;xMO729oOf7lp2xvPvvO3Jzd8eGS4LSxSOXaAsX1C+eP2gfiyogSVuPv4wS07Dwsj7CFmftPHa196&#10;9vG/vfL8e5X7hBny+JQKnVfmaDz65YZ3nn9xw56Gzzd98dkLj//9qcdf2PDlZw2mMTuzOXuiIYk6&#10;OSUup8i03yZ0i5MqksJlwslGJ3gn05kUAYrAdwABkVquTbmiQKUwV59Ipy+8+fVBT54wLDVLahdb&#10;G86SUszGyZTyHUCBmkARoAhQBCgCFAGKAEWAIkARoAhQBCgCFAGKwAVE4ETnjcjISD6ff+JMZPvz&#10;iV4cwZ5+pgI0R8gTSdSacetwVdUXz7320nPPPbd+w+dNsrnzYvKylP4aLkCElJtQIe0erv30ueee&#10;f+65d7f38K351+dFKuMkaoUy/arrU2NDW5q+eO4N5vDXn3/5k3c3HzjUQbYsc32gjMsrKLwiV9D8&#10;adV6cvRLz731RVVfqCTjxisrErLiXNbRuv3vvEF+ee2dNypHj+/dv/1zZtK7n+xqaLIInb7ErLy0&#10;RVfInM0btpNJ/rO/vn7HF/ub+qxOB/C5YklonsrrqZs8+6vbP9htVxXmxafFKcfHuR5nb8tA09Hh&#10;qJIcTVrcSex8TrA0NVTXbvmkZqz1q/11h97Z3z9qdY917G/e+86uztG9VQ2Vb3342vNfbO+T2Quv&#10;KtEMM7ZPKO8KFSy+vjBWKexoq9/d2JOwSJusS3Pu27jutedeXf/27ubBwitiCvKKFE6Jvalh1ycf&#10;vvHOF8eJwP2Vbz332vPPvf7Jrq1NFtO03iOSuLzwvO+F2+ILwsIvL1LKJeey0T1YWtD5FAGKwKWH&#10;gEShjLzq+vzY0J4T6fSNDQeaZJeFxQROKWaTY+KZFh0UAYoARYAiQBGgCFAEKAIUAYoARYAiQBGg&#10;CFAEAiEw0XCDdN745qQAPwXGNOSRRx4h/aSTk5OjoqIEgskPVW3cuLGmpub++++P0iqcdnPPgMvn&#10;soT4rCYHeHwCvkiujo9RSclHAknbi0OfvNJZvdV596/yQhT8gTHSlkIkDQ9XasO1Ej6fGwLjHnCP&#10;GUeGh0fGJg7n8MQihTxcrSCf7iNV9BCPw203DQ70Gy1Oq4v5sqA0NFypDteG8vk8J/NTS7/R7iTN&#10;LKYGMyc0IkIdqQnlA89rcdsNgwPDRot74nCBVCZTyiO0oWK+Z9xpG+yxup0mz5TyPKFcERmjVgiV&#10;XBuMHH9vw9Gva0x3/GpFRopWeWJrsV/nof7hgYExB2kTLQ0XK7UpWkmIVW8a7u03gdNDgCL9MRzk&#10;84wisTxebjaa7afZ7hztMwwNDoM6TOJVci2dww6Hm8cTyhSREWqFWEmatU4/xZRtgtAIuToyJpQv&#10;nNyMTX7wuO2OwRYjN0wmjVaS9s+0Ak3zBEXgO49AR0dHZ2cnMVOhUKjV6oiICCY/k/7xbptxZHB4&#10;ZGQinfL4MoU6Qq0SK6VnTSlcscLU1+xx2slzy7CwMK1WS/43MICjo6NWq3XypGef6nK5BgYGyKNR&#10;KvCbIFEMz0YcSpsA0UdpQ2lzAgEaKTRSpiNAkwNNDjQ50AXnGaOAJgeaHGhyoMmBleRA9jXb7Xav&#10;93w3run1+rVr15aWli5durSvr4+UIGSkFTKAUChsbW2daQc0TyaUR5IuGalZ2Sk5ZUUlZWVlBYV5&#10;ybGhpPoMjjFTw+fbDld+XtX85asfbtrVavNElWQV5GQnR0bLyUf4/P0sQnggCFdGpp84vKQoPScl&#10;KlIpI0VcZgZPxJdro1PyswuIcHKCnOz0yOhwAZ+pwIr4Ym10bn42+eXkYOakx2smO2bwZHx5bHRK&#10;4YnDC7ITUqLD5XzS6lnEF4ZFJ8cmTFO+KD85RStkas0cLqljx+dkz72qPC1KdrL6PKWzJj49x69Q&#10;WXZybrRczOeKlNHalLL8IgYEogPzY0F6XnpUaFR6fDr5i1/5KdtlmujYrMLCrNj4hITQ2Jy8QvJr&#10;QVF+SopWriTdn/2wnDzFlHUF6fGkFci06jMDEF8si86N0UUr5bT6/J2vO1IDKQIBEAjhkodeSpKS&#10;p7JxUWFKSqxcSdLx2VNKEpNSZkr1FHaKAEWAIkARoAhQBCgCFAGKAEWAIkARoAhQBCgCFwaB86pK&#10;OEyWpi2VLfV7m0b2vvH2q+u27N/fD1b3hdGUdalcISgTyy4vuv324rAwsrGYDooARYAiQBGgCFAE&#10;KAIUAYoARYAiQBGgCFAEKAIUAYoARYAiQBFgE4HzKkDLtLELVz35X/9cPzEeXbViRQaE0W/ksekg&#10;KosiQBGgCFAEKAIUAYoARYAiQBGgCFAEKAIUAYoARYAiQBGgCHxbEZihBzTp1jE2NvZtNY7qTRGg&#10;CFAEvp0IGPyD6H6iB7TD4Ti3bOx2u0mnZtJOlPaADsAF2kHvbODQRrSUNtMRoJFCI+UEAjQ50ORA&#10;kwP9YMYZo4AmB5ocaHKgyYEmhwkEvkX58OL0gD5rAbq6uvqee+4hLah7enq+nQUcqjVFgCJAEfjW&#10;I0AK0OHh4eQrf6SIfJ7ZmBag6f0AvR+g9wP0fuBbdz9Av/L6TdLSByH0QQh9EEI/unXGKKDJgSYH&#10;mhxocqDJYQKBYPPhxSlAn7UFh9PpJN8oHBoa+tbXb6gBFAGKAEXg24wAzcbfZu9R3SkCFAGKAEWA&#10;IkARoAhQBCgCFAGKAEWAIvB/HYGz7oDes2fPVVddNeO2i//r+FH7KQIUAYrAhURAKBSSncs2m83n&#10;853neTgcjkQikcvlYrE4sCi73U6q3mQml8sNMJO8ImM2m4mGVOA3UaIYno05lDYBYorShtLmBAI0&#10;UmikTEeAJgeaHGhyoAvOM0YBTQ40OdDkQJPD+ScH8tb1xdkBfdYCdFVV1c0336zRaM6z5EEPpwhQ&#10;BCgCFIFzRoDUncfHx0ntOCQk5JyFTBxI5BBpJleI2T3D52dDhSDhw7AN3AGL3nwOqCXAt4+BdaZP&#10;BUhDQSgB0zB43IGs4PFBoXZb+e6Z5PFDSXts97Bv2D0eSCA/hK/mqG3jtjHfDBJDOaESCEWaDGZg&#10;V0MwoUzmSsA1DL6AEHL4IFCDmTuGMjlEgsSQPANh18tjXv6YcwZGXwgeuiVYk5FO4UvdSGKPcXA8&#10;RDuFdQ2RoYc3GSuQhDOrg6QFJLFZxxBLbAFWQ2ToucXY9GUDVHKQe0Ox2cYHmFgO5aIjBZkc0Bja&#10;XKhsI+egEyzbJiMjBX/VQ9IGf13Gpi+2L6P4bIMNPfTaxuZmmdhYL8uxqy+khrO4nAMnauXgE2Cz&#10;DceFWnDiL/TI5CBhO9uwLxBNbOwKdvZ4iNSQ9eRA1pzIQW4BUHcBaAyRd1LsRwp+5YDLh/jLqJfc&#10;YyLu9di/8UFfpFh3CvLWDL/6Ind87A6lUkm+/0ceaJENEOcpWa/Xr127trS0dOnSpX19fWQvHZFM&#10;ZJLnBKTHxgw9oHU63Xmenh5OEaAIUAQoAueMANliTK4E5GUUHo93zkImDvR4PKQV1FvHxeva5YFF&#10;3ZcPi+Phv3dCmzHQxCQlPLIQEve+DJtenkG3ZfdB4WJ49b9B3xZopi4J7nmk/dPE9pnkJd4HcFf7&#10;f4/+d5snkMAkXtIjYY98af/yZfMMEu+T37fYdx/SZHgP2NUQXkeZrF0Mdf8N1oAQSpMg5xF4R/0y&#10;ymTxYiSGiVu/ZNfLLw8mvlw7A2suBA/br8KajHRK4nXtSGK/LMXxEO0U1jVEhh7eZKxAEs6sjnYP&#10;NjmwjiGW2FlYDZGh1z4Xm76+5KCSw23D92GzjRkwsXyfFh0pyOSAxvDLBlS2uU2OTrBsm4yMFPxV&#10;D0kb/HUZm77Yvozisw029NBrmy87WSY21ssrsKsvpIazuJyDQ6iVgzUDm22kx1ALTvyFHpkcFrOd&#10;bdgXiCY2dgU7ezxEash6crgvD7sQIbcAqLsANIbIOyn2IwW/csDlQ/xldPBLFIbs3/igL1KsOwV5&#10;a4ZffUkTsYxFziOlBrLdbTYL0DU1Nffff39UVBRSYzqNIkARoAhQBFhHAPn1AMx5Jz7C+8Rh6TMN&#10;YYHnPzQPlmfAyo+hfjjQxGw1rPseZH/+MLz50AwK3PkQXLYc/rQSOusDzYzPhgfX1b+e3TCTvCwy&#10;4ff1KwdX1rsCCcwWZK/Trttg3fCQYQaJD6keWu5djTQZngN2NYS/oEyOXQ6VK8EUEEJFNlSsgzVR&#10;D6NMli5HYpj97gZ2vfxwd/ZDe2ZgzYXgYf2tWJORTsm+qx5J7IcVOB6incK6hsjQw5uMFbgak8CC&#10;mEPSApLYrGOIJXYZVkNk6NVfg01fG7io5PBA32pstjEAJpZXx6IjBZkc0Bhu2I/KNg+o0AmWbZOR&#10;kYK/6iFpg78uY9MX25dRfLbBhh56bbPhGMvExnr559jVF1LDWVzOwdeolYOpGJttFDWoBSf+Qo9M&#10;DsvZzjbsC0QTG7uCnT0eIjVkPTmsno9dZtQ/jLsLQGOIvJNiP1LwKwdcPsRfRrs3oDBk/8YHfZFi&#10;3SnIWzP86ovc8bE+yN7ni1CAnuFFbNatogIpAhQBigBFgCJAEaAIUAQoAhQBigBFgCJAEaAIUAQo&#10;AhQBigBF4P8IArQA/X/E0dRMigBFgCJAEaAIUAQoAhQBigBFgCJAEaAIUAQoAhQBigBFgCJwsRGg&#10;BeiLjTg9H0WAIkARoAhQBCgCFAGKAEWAIkARoAhQBCgCFAGKAEWAIkAR+D+CAC1A/x9xNDWTIkAR&#10;oAhQBCgCFAGKAEWAIkARoAhQBCgCFAGKAEWAIkARoAhcbARoAfpiI07PRxGgCFAEKAIUAYoARYAi&#10;QBGgCFAEKAIUAYoARYAiQBGgCFAE/o8gwEPY6QWwGduaOhsa93caTPwwRVRyWUFuvFqmFJ04mpnT&#10;39bU0tBY32mwOsIUquSyRbnxkdPnIE516hRHf11/y6Ed9QaD1S1SqOPLrsuK52q9nUc/3d86bBqY&#10;mCxPVMVkLpqXGBkqEoFfjbrqlrqmesjOz0kpS5HY2vdUN/YcbDdPTOdLVarsRYUpkTmRjPYOo9E0&#10;0Deobz7eDSNebdl1ufHhMuWpahjb6voaDjV3Ggb4MbyT5/JPchgtw51HD+9v7TMNOESgis/MzMpP&#10;T9JIQMCdlBLocHA4xvrb9+xo7DG0TxxemJWfk6QBECDQwih/FjEugKG2ytqGvY2dxIipSfKIzJjk&#10;/Hm5mvHBms6Gg/s746OLsvIrsPogVL4YU4xtleejfH9dZUtd7QR/KnIiZ9TYZRkZOvppbSu315t8&#10;Cn8c/WP9PXt2mOWZCUnngOF5Hn4mvc+q6oxGXgITLr7yZyaS1wG29rrq0dYuTup1uVHfSBeXAFQI&#10;FcZd4BqCoVoYbAQ7SYsRIIkABQA3GvixoJKQ/29SiscI1k7o2w9mE7hFII4HuRAkYoBkUKhA7c+i&#10;Lug3wg4LGEgCPnUkyiFTAYlcIPO8XrBZoXoQDpIznjqkfMhWQYoQpsUbk6MGoK0HOobB4IYwIUTE&#10;AgghmQ9J2onDfQAWgBqAhilxxIQKAJJAhaeewAnQA1AJYJr6exZALgAx9JsPYREm+6WwqiFS4NRV&#10;xQF9XdA8AANj4AaI14BQCzJikhJkBANmIE1GY3hBvDwbPAyCNjinBEFstp2C5GEQGrJuMk4gImcF&#10;OQVN7AuCIYbYaA2RoYfP2NjkgM82ZCbC5OB4iBAYXCxjBM6uyaxeU5C0CcIpyPQ1gSF7l9EgNMTx&#10;MIhIwQkMTkOMl4PCEE9shFNYpw1S4FR+N864tsEKRCdY5tQYDC99gUHR5tLm4axdl4NbaCDuAtBO&#10;wRIbfZEKTiAiOWAjBa0h0sv45BDc2gZhcnAYwszpKzgNMQKDY+wlNHvmAvS41+WytHfX7tjz6dZ/&#10;7e/sE8ZocubbeLrF+SJl5MThPp/Xbrd0N9fu3Pbp5k/3d46YUqMTrpQkJYWqzq8Ara9v3/Xmi68d&#10;bDGMhyYVXSWuEIUKJPbDXz/3xKaWwVqeUAZ2e/g8bdFNoUmauVJRJNcNrp6WPRs+XPv5h5L7fvxD&#10;WXGk0lDz9ifvH3pxlzFUzOVxQkSahKQVSQKZ6kQBeqi5sb5204dbnQ1jKatK4yXTKkrjPq/Xbumt&#10;q9738bpd+9saxYW8kmvDE8NFIkGkkKlbOEd69Ie/2vbev3bWDzWZFN6YgsVX3+wRRCxMFQvEnBkP&#10;9zlHjL01uze8uPlwb7VVCUkV13F48tS4UAFXEBIyI01IATqA8gEPJzWL3ra9n2x8fP1ndq5DyJeJ&#10;GVdq0q4qXBgSEzmXf7yqduPLf/+soPSnt8orkkJxBfEZFb44E4xt56W8vn73rrdff23sprt/yMcU&#10;oN3Wkd59az/5yLdnbOEp/HHoTZ01X/yrP+pGn7AiSTkdQ5/T43aP2bnCKeTPgEyAw88Vx7Oqeq4C&#10;L+ZxF1/5MxPJ5wBzY/3XrVv38JdVJE1PFzDuA5IvnOD08EJlAh535hC+mABOO5cPPFYwNEDbR9D8&#10;BRhIHTYXwjNBOwb8CpDIQEbKt6QAPU6KxmDthf49UP8vGNCDIxTC5oOGC0pSgL4J4oSQyBSgbXY4&#10;PgLPDEKfh3lyZiH/ywGSIN1emB8NN0pAy/EXoH1gMMFnenjZCDIOuLzg8oGMB+PjoBTATULg804U&#10;oH0+sDqgoRP21MC+FmizQ7IcMorALIfrZMBEk//KA2AF2A+w3l9vJf8ZAxAGQLQ7YwH6A4A2YAq2&#10;ZCwH5mRRp6U2rMnMVY9dDZEC/U5xQe8o7KuDXY3Q2MtAUJEG/DRQAcSlgix+ApyJYsGMJqMxvBBe&#10;nhUeBkEbnFOCIDbbTkHyMAgNWTcZJ5D9TIgm9oXAEEVstIbI0MNnbGxywGcbElSIa0pQPMQIDCqW&#10;UQJn1WR2rylI2gThFGT6Qq8cZi30gtEQQ5sgMMTmwyCWIhgN8cmBddogBU5oiFnbYAWiEyyzdkSk&#10;L/azDesaBkNsVLYJRiAKw2AEYjQMKvRwGuIXI7i7ALTJWGKzHiloDbGRgtYQeQnAJ4eg1jYs3t5e&#10;IA0x+RDP10tt5swFaLthtPnjdw65woxLf/PnH0nHjUd6etsra45FiXg5kWRHGhkWs6Gz8uPtva7Q&#10;mKW/efJHUrFALhSpohJUoWRL1nkMWeqijHHlT3ueblcX8uauXJobmxwewhnKyy3PMM9dkhZf8D3Y&#10;Vdlg+Hq0dm/j1eFSiAw3Q/OOHv1wiyInf9GVSZmpZA8dOX94wbL5+Qt+MjcsSsHnCERidUJE2KRm&#10;Mp0uQb5Qk5vDC9lzuLpbeWrZwmM2jFZ+3GQNG1z62H0/skt83SM2U239cKhPFJnN7DNr2d94aEud&#10;pPjf7/1+THSob7RrxxfHm196R5r17xXK6NAZD7e07O+u2VGdfH/5oujfpMtB7HG4lXBsBFLDQMKf&#10;EbnAygc8nJSDMouXLeUr5X271GTP9fXzSeUGBjsq+we3bWnJKYheUfGDzFv7dsjDZ9TikpugK15R&#10;wT935VMXLRgP4/W8yEnCWSZSxWYuf3Kpba+6euAU/shStQURq552CdShpDJ08m0BJmJaBrubXtyl&#10;Ls5JvH7+RBB9YwQ4HKfYN2edVdVzFXgxj7v4yp+ZSDwZhC9cdFdpwc0hYbEq+XQIPGYYrdxRAzX9&#10;kT/5XmqUmmyvvTSHBewmOHwYJHPhsnuAZBq+FLwm6H8BXGPTNPYAjEJPE7QaIe3PUCRnKsT8UDBs&#10;gpFqssFpum0yPpRHQ4oIMgA+7oV0BRSHwvFBsJNa8KmDFI9XhMP3JHBsFJpM8L1ocNih2wacqS3X&#10;/ukWK3QfgMMeSC+E718Odh64XaDvh/ddME1DcggJre8DFAEc9O+GJgl80P/vtMQlBSBbnv8H4ChA&#10;s/8MZEKLv1p9yssmeJPZ1hBpMgP7aBs0tcBgONx3DfO4gLzB4hmBr0eh4xSnIE3GYwjAupfB3j0L&#10;PAzCZJyX/YRCEZt9p7CtIZaHaJODEchmupxFL5NMhCF2EBoiQw+dvpA8xGcbpMn4SEEKDAJDnFNm&#10;1WSWr3qsZ+xgaINbObCfvlCh5/cyUkOcQNbzIesa4gUisw3eZKRA9NoGSWzWk8OlLzAYYqOyTTAC&#10;cZGC5+FsJQf8MgSpId7kWYqUC+Nl1H0Kdn2ITg7sX6TYdkowGuIwxDP20po5cwGaKxArYnOTRFFR&#10;sQVzouSerhGho2Vzq9lknurcYOxy9ta3eKJkUYkFeSmZUXKJ8JRawjlbzJNpFbq0pIgwbkISZGUn&#10;amyOnqbW+mP61KUpcZmXJWrLhzoGLO7dVndLU+9gtMIhdLTvPt7fZ+RrNMpIrVROqsxMAVqgjFCH&#10;FxYW6xLDT+9swROJyD9puCY64vigpJts3Js+nDZX64Eea5w2ojw3PQrUXmFfR/2e9R1msRD8BWhZ&#10;dHx82YL43HlxCZExcps5rr+lz6A/OhziYqozMx5uGRw19I7KUvPT8jPK00ntxHx0//HWxpqu2HlR&#10;klDlTMAFVj7g0cRBcpUuIi47UdkWlZSeVV5OivUwLG5vcDe/M2CKi0gujMuLVe4b7ak79KnxQKdh&#10;3CGSqmKyF81LiQz1Ny8h3UfahjsbDpNN8SYH82N8dmZWSnpS5OTb++RJtm2oram2obGx0wAOUYRI&#10;EUG25kXmhMkiefpP93cPj4+CWAUGfkSKQB0dZd7fZxgf5E2eQsux2IaONtW2NjYOkA2aoojEqOTM&#10;gtxEtYw0WjnRP6SlE1SRmbrYBJG5ub5vQGYXTjTBiAmL45yz8jJtuC4lKULYx9XXte9q9neAEYkU&#10;UfFlBVnx6iR/35lTbVeo4sucVmkU6bvi589Us4jhxgEyOT5zblZ+jGpiTyn5DYaOVlbu+HTXwc31&#10;isYDEcf3qZljIjLVyfnX5WrCZYJAh0849RuNXyL4wliFTDcvNyL09AYy02lAYlkekxcR0akeP67f&#10;t+mzSq93gESxKrGoMLMkJ1ECIi54HWOndK2RR0xruRMA+diy63Se4639exmn8MGuEIVAfFm4t1dk&#10;aqk3qLS5k6cA81lpMzjV/CRO7Ijm6pmGP47pyM+ovNEyMtGfZ9yiUGeXRXFMfYaO/k5DfGLpVCcZ&#10;R79luOXo4frWPutEz5zEzKzM9KRJ212nsS5TwtEo+LzQqbThb8qxd38nmBwRCnVyWbQyXiyYfLRg&#10;bBtpO/Dpl198ftDZMqpyd0WHKQQgUhAQ5mbF+3fAzxQyM8U7a7/bu2CsG8bDQZEH0UVM0Zbw1jUK&#10;nKXgigKBAnj+BO61wVgNOMwgSIOIEghTMaVqMoQGEBFzokA+abpICDEK+B4f4gWg9ECNANLFMFcJ&#10;CSEwSg7hgti/F5zLAYUMykirDR6UC2HczmwhJmVtgRT0djCJIPJk+u1ywdEuCI+E9CTIJVViHtic&#10;0C8GqxMyiL6TT+eIWOIa8uyM/G8tQIJ/UzPpyKEjz9dORYsYRBI2+acHIF2HigH6AY4B5Pn/eGKg&#10;TQZgW0OkQLARC0fB3A8pyZAVA+QRCOl7YlaBdwjIIzM5KchPDqTJaAzZ97KD8PDoxechoE1GejkI&#10;YrPtFPY1xPEwCJNxAllLbicEzaKXkcRGa4gMPXzGZtYimHyIzzY4k4OgDU5gELGMFDiLJiMjhW3a&#10;BOEUJG3YvowGoSHSy3gNcQKD0BDpZbY1xCcHZLbBm4wUSF6lQ65tsALRkQI4L7OfbVjXEE+bS56H&#10;7K9tkF4OYi2CuwtAOwVLbNYjBa0hNlLQGiK9jE8O2LUN2mTWnYLVMAgMg6DsJTV15gK0UBGWuOT2&#10;RJ/L47KPjQ4MDJlG7RypTCARTxYBfAPtzs6GYe3tap0qhmcZHXSaJRKxTCIVcLiIPhI4OHw+j802&#10;0t5eu/PAkU5D0a8vz429Ut0HYzxQhPuUSktLqyVVMhIq2LXfZrS745PAPm0DsddhsY309/d5eDYR&#10;hycUyUMlIp6/58QMw+mAtiYIiYKUxIkdrKEhYhWvpW08VumEZFL0iC8rI/8mpIz73PKIyKRwjlEk&#10;FHH8DTpmOpxs/XPYOLE6RbhKRN5D97kEho7O9toj7vn5XGWo8qJ/IVIpkEQI5TaDzeZwgIy8HWTr&#10;aag93rG1/lC31ShRRRdcGZZ8k0ga6W+94hht6T68ceMrew/3mYzysPiSa5bcdI1Qp00RccSckHG3&#10;3dVztPar9zZ8/sWhbq5FlSULzyg0ukruzoq9LLTxtb9/WeM66lBlq/rEGQvF8bk5I283dntaxcVL&#10;tGk3SOVqidXUtefApi8/+Lie1IuU6XNyFl4Tog0rEAiiBf7+IVVffPrUJ9stoanX5RctjDR99WlD&#10;Q/iY7HJ3boxALtEy70qds/LEl15wm41tzUecra9+0t01pJJrc0psITctKtDJSPndMdJ1pPbrDz94&#10;s7puwGyU6+JL3EljlmQheMk7ZOQVf9KUo+rNL7Ydf/+QzD5WeNPvp7UxcVuht6rq6x2vvVdDWnB0&#10;1PIrt/qJmHtT2pVqUqYkBehAh/uZ5jH0DNV9tXnDv3YdHWwxKwkLUzySIq2mLCO+MGABeorubvtY&#10;X8uW441d/e3HSQtZbfEP7lmmS1UnCkQhbrepv6f6k02f1rxbSWp1pMyYHZm3aFwQIcgVyCPdnLMi&#10;X+rOLfd+9cWRNZ98boiXi6wJkTxvgTHRe1Q5uHNLZ1TyyvuWxWRq4ji8s9OGND/ZufaV10euLo+w&#10;VYS2vl7drTeHK3R5ZW6Bj5erk0eKmIg4u/Jco3XkaNWbr26uNXaGRV39b3OFgw0DlXXVbcXz7l8p&#10;yI+Vi7zekda+I1t3bvzkqyMj9QYFJM2tuMp7rVAdmiLVCr1uy0DHkW073t+5ZWuTn3VLE2LnJ404&#10;hFOtjUlTjqOfPf3qbmjvS9HEXfaL6R17SAG6fvub7319qNXo8PD66/g8skIPjYb5Yo4odLIAHTBk&#10;ZspG7P1uaYOxRghbDuFJTLeKiSEIg+jbTzmHxwIjlRCSAroKIA/zTmRUVRmQf9OGRATxhIb+v5Au&#10;HBNDyIPEcEicNo1LWnfIoeSUTePMz2op82/6GIdWNxyxwnLhiXbPICHdn5NI4+lvDhLrpKk0cRip&#10;PqcBbCJP0pjeIUxVfXoTFBKbZCb5ieyPJtPIcy1yCDmQ/PFEpkWbzLqGSIHjYPFBpQNSXFARDjI/&#10;lqQqoFTD5f4HWacOjMkTRyAwZN3LYGmFsSMXn4eTGCFMRjoFT2zm1Kw6hXUNZ0vgGeKalT/NipeR&#10;xGY79ACdvpA8DCLb4EwOIlJwAvGxjMw2s2gyMvTwJrOfsZHpC81DpMns0watIZI2eA2RJgcRy8hI&#10;QZvMOm2QAvGhhxSIjxSkl78FAtFevvR5iNQQH3rBeRmx/EBqiI9lJLHZjxQ0bZAY4jVEYogXiFzb&#10;zKJTkBoGZzKCrpfgFHSN09I8eOitZ//jJ795+L0XqkWLlmaWFpNtZsywWGC4y+A59N6Ov/3nb265&#10;445bfvOfz25879iwwX7KO9rnZ7zFPHh857NvNvfKVMtW3VKqnTo52ceRLg4vLxju5Dd9dbDlcJWy&#10;XBKbuUgH8mkF6JHDm3b9/af/fs9tt9zy07t/9uxTWwdryPa3cxk6PqREwJgVTGTz3Glf0vKYTcM7&#10;t/Y6jP0FmR7xKR0Xpk51+uHkc1HSUE9d83B3v8VjNw8f29m4p/rA7v6uTg9B9eKP/t6xlmPDSnlo&#10;qIxsHietRSvbQNQRc/cvnnr5mWfu+9mtyn1HWw43TWInk6WnFd555zMvPbZ+/evP/PW3JXwY6Ht7&#10;5/ComfG73Ww6tmOrnpMQc/c/n3r57fWP/b+nvp8TMyaCkciwyIoV/3XrkmsW5kUWXvv71UvmytLG&#10;Pj2e/ePy22/98x3q4cExggaPL1erFy26+w+/JcLXr3/s3quXSno3V/bvbya4+PuHrFj10xf+8rtb&#10;PHJH+2f7QoRzfnPv/dc8cpvH2Djcy8w5L+XBaYT2j5qGnS0xdz/01MvrX33smX9fWlK3eeDA/p16&#10;s1m/c/+Bgc2NJUsfesZv+yO/LTEK3H0ftYOR9Mgj+pGmHCueWvXo+lf//tSqBTEF07sBiFSQuWLF&#10;3ff+/ZH7Ftz0m3/73TPrJ8ajq55akRmrYmgT6HA/J/qbGo/V1Dnm/Pstq19d//o/1v922S1JUdDu&#10;7/qKGm1WaKiCuem3rH7mzWee+WNppNb20Y5jBrMdLM3m4bodnuvzbiGW+cc///DXu0uE9Yf0Tc3D&#10;IPKcFXmesVETmbLgjt+vKIzMXHDNrd/7zY8Xwqdky+vwlav//IvC8mTu4YZhm90TgDak+cmy+1dc&#10;ZdstcjuNJXc/8szL5PT/eOTuZcZ6a1PTzmHwM+vsyoNOFXvViqf+8f9+d8WK7Obde7vbYF7J7b9/&#10;5leRcyMsR3f22M11Nfv1m7fFFPzgqT/8c/36N19a/9idt8gsjrffOzZq6Lc0j7ZVvr1JAjn3TrFu&#10;7jJVHTnu8MgkrKQpx1W/XP+P19Y/8m+33JgIp3Rc0RXHXvHjp/5497/9fNWCW/749xfeZNB77R/r&#10;f3nViqlsFThkUK5jZZJzDOzDIA4F0kU/wPB5wEKC3QsyNXARz+tY0c0vxAFjNhhWQKiE+bDeTIPs&#10;myGfmCXbpEk5lqhJPlBISrKkvnzaFxHJf5I/kp/IBDKNTCaHkAPJ4ScG2mTWNUQKJK0KzdDPAS/5&#10;/iOPMSPgwJg8IQCJ4UyuCO732eUhwmSkU4KzmlWnsK7hpS8wOLRnxctIYrMeeuj0xZwZwcMgsk1Q&#10;JmNcGJRAhJcBJ3AWTQ4u9DAmY3AOdg6CNoDmYXAmY1TFeRmvIZI2GNUm5mBNRmOI1RAvEG8MqzOD&#10;CL2gzouJFCRt8Bl7tgSivXzp8xCrIZ4MQTkFIRarIdopiHMyU9iPFLyGOAzxGiIxxAtErm2CuATg&#10;vMK6hsEJxCl5qc1CF6B5MpEqIa2otCAnNjnMO9hvGjVMtuCwmAZ72usaKlsMVpkmt6K4vCBdzpH0&#10;tOpJFYkFc0nNabCjpX7frmqDcWCg39Ld4hYKxk8WePkyWWhYRYZtrO/YB5saxrTp8ug4Dfmeld8y&#10;rjhUkXnNvCtu+NH3rrjisgXz5uVkp8pHD1b3t7aRysNpBQqEsqStgFTEfFvLbfJvGjsxHP1tvYer&#10;t9SR73fFXVERI5ed3uvDP/P0w2WxMZqMWH7LR5XvPbPmuRf//vG+A219EOJwunxuFqv3AQxzmuH4&#10;tsqPXn3SP96s6jsiKi1NUqVrSGmD/FPHJWUuWDz/srnll19eNKc0IaJvWDg46VWP2Wzu7Og4cKB2&#10;z57de/furKo6dKyze9jp8jDbgLkh4wqxa3ywu29fdfXeyj27Dx1qHLblFyuTshJFYYkZsRF56erC&#10;gpIFC9JjkrU8ZdKcsryy1Ox4ocvpJmVKn9vtGhoYbKg/tmdPFZFfWbnnYG1T15i/uu3vHxKTklxU&#10;mBajSUlKSS1YMGfuZRVXXDHn8nkliWFR5Ltm56c8+Dhgk8nDU+OL5xfPKS+fX1YxN2NuksfnNO5r&#10;0Osb9hmdPk/i3IziirLy8jkVJaVz0xIiVDLSx9bPiYlOFym55cWFeSlqCfnA2snBFYA8JiYhoTA7&#10;UR2dnpSeXz4xclPyYuRiAdP6INDhfkFivkcKY6b6umOV+/fs3rdnZ2MXVymYWxEtk518AT8Qm6US&#10;WWxhRemChXMvn1t2+ZKCdIVAdryH63A7hjr6jny9c9fXO3bu3jMxtu/YtfmLLZu/2lvX0WrmOr1n&#10;Q35hSWJ8VkpMXEGSMi87pWxOaXFZFFcZE5eccfmcktww0nTdaHZ6veMBaMM0P0lPiwhPiknJT5s7&#10;v6SC4FI4pzC+JNLksg4daDXbnCRkz6o8iS+BOCImrzAlPTktSpOUVZxXunDuwkUVV19ZVpierfSJ&#10;Bxr6xuzNkrTIlJLCwvLysrLy3NycCHe47+jxXntbc4exq35MlR6WVVFK3Ep+r8jLzY/VgEBIWo9M&#10;BLAqJiK1vLCkPDsp+kTHlRO/iTWJeVkJSckp6piswiIio7y8pLA8NSLG/1yBjMAhg8g/LE3xucHr&#10;BC4fOAErmOSbih6S5MeBR5peXNQPKpIE6wUnaTjNBZ4PxuzweR28+Ck86f/3+VfQa2b68EyNUYAB&#10;/+cEyZMeoinZdE2U7SJNRU6Fi/wn+SP5iUwg08hkcgg5kBx+YqBNZl1DpEDynowbHCEwzgdhCIS4&#10;oW4Q3twBz/iReelTqD0Ok/mZsQlj8oTtSAxZIuCkGO+s8hBhMtIpwaHCqlNY13DWBHqZj7vW7fjg&#10;zSeffGZiOTI5Xnz+1c93tY/1T7V8A0f/WPuuz199/sVTppGD3vxgR12jGRzTF3az4mUksVkPPXT6&#10;QiaHILJNUCZjAiYogQgvA07gLJocXOhhTMbgHOwcTPpC8zA4kzGq4rzMfC8aubZBCsTo5p+DNZl1&#10;DfEC0bawOzGI0AvqxJhICcrLl7JAtJcvfR5iNcSTAell9FIEqyHaKUhT2I8UvIY4DPEaIjHEC0Su&#10;bYK4BOC8wrqGQQhELonRxMZZzMIsdAFaEh+Wcc3t/7n6N6u+94NCwdFdx+uO9pMNl6TWaLX09Pcd&#10;PdrMkWdfv3L1X/742C9/Mi8+b/R4n9M5ML1Ge47akn4LQx2tLbWH2xVpUWAzdX25p2PYYphWn5XI&#10;ucWXKdxcT3WNSRsfp4k6+S4yVxKmLL79xh//4YnJ8Zvf/vSymPZ99tZ68ip28DVeYg95VERereee&#10;KMmMez1O08hQU+3x6iO7jCWamMLbi5VhkjN2wT79cEl8ekR+QZrt69ZtL/795Tf+VanvdI5HxpBi&#10;f8hEAf2CD4cJjn9ZtfFfT/vHxuN2fcr1l6UrsxgIycv5+UVZBbcsSUxSCNVqbVRsUpHZFmO2MqHr&#10;tY10NtVt27ztH8+/sebpv7/w8r+2VR3pIuWcySEUCxOzk8Lt/cMb//XmP/++5h/vvba1eWBOkTI7&#10;JW7iu18xWmFRRlKUTi1Ok0qKKoqjkuKm2gH4XC7zUMehfZXr3v3wyaf/+benX3xv46eHjhttJ+5B&#10;J85CdrlHZeTMvf7GZZcXxMdnlChyli2ZG58VT9pQn5fyAERCXkJ8QVlxopS8+i+RSGLUxfN1AgWn&#10;vlGvb6znKAS6imK1TMI0vJZIlcVlafEJpJ3sxfnqnDpakxgfLqjZWvXWi3975oUnX9y22yngLJ1P&#10;2kCTPZ2IEaNUlC1fkj0/S60WitSJKWlCWf6wQezxOEaHhhpr6vas+2jd8xOUePrpF1967aNdjS1N&#10;Qxa9CdyTEX025MVA2qPnp6rT4hNVUUJuUVJcWkWxUibxFzoZ2lgD0wb4Coi6IiFv3iTypFQogsQU&#10;8ITYmtoMDqYAfVblpxkeqgjNvGLZdUsuLynOiJdkLMsqLlmSI1YMtJt5PkNGklwk9HuK6V2gifBG&#10;J5BXEDwdjXrzQLeqKFubRPpJML9J4hOiikuLJFLSZPh8ByJkzvcU+ONDOBDCY/rMEK0CjRB/hToE&#10;fAR2f3OZizVIguUwpWfygWvymWmTHb5ogFdJjfVj+J8P4P1t0EuYeFIX0lKjzR/xxBpyb0D2TJNX&#10;IMiXBk/LFuQ/yR/JT2QCmUYmk0PIgeTwkwNrMusaogWGkKI8cYqX6fcz7oL6IXj7K3juE/jfD+Hx&#10;9+FQw/QCNMpkv/FIDNklAPnu5CzyEGEy2inB4MKqU1jXcNYE+kgb+Mb6rz56++mnn5u69vj/76sv&#10;/euLPR0m/ckCtN7UseeLf7306inTyEFvf/RVfaMJ7NOz2qx4GUts1kMPm76YE6N4iM42QZmMCZeg&#10;BCK8zHzlFpdtsAkWKxBjLTMnuNDDmIw9czDzcLRBrhyCMxmjJtYp6EjBCsQoF5SXWdcQLRBrCuvz&#10;0NkmqDNjIiUoL1/SArFeRoceViA+wV7qyQG9FGEfQyyxWY8U9r2MvIziMUQKxK9tkDzE+gSCcQru&#10;Moo12YFbEqOJjTb5fCcGXeaU6Yrjkq8rMfTyx3pPtKEQKOUJNy7KmZ+eqQYRU2syeTz6oWE3G30k&#10;mC1tBWVLbv3J/RU33n/DFdrr0g/Xdtqm+kD47Z9oa7DqN6/9Y9Uvr9IWk06gZx0yPqgjgEe2wZGv&#10;EwZfgLa4waiHcAkoyDeuJrY12g2Dx9579uua3nrVsrtvKV10sjnIN5X45uE6lfaqFav+8SjTEOC1&#10;9Y/98t4rrkjgReap+ZGIV8/P1/nkeJkGKn58y1QjiH/+192rFqq18pne7CZvgQ/v3L+7+bN9McU/&#10;e4r0gVj/5gvr/3jLLQvIV7Cmht8pi1Y9Slo5kGYErz7zy9/cmgyHq3sbSSeHmZAnzRBadr69wWyJ&#10;vOXuf64nDTzWP/O7J39cEathAxSM8iwgeyFF6Iq1V/1y1T9eI6x5+83n//nH6+eqHd1bd/abzOfZ&#10;uIW8TRCVWpiyYvW/PUKcemIQBz72X3cvWqiGGakRyGwG+V0z0OZCwjabsi8p1glDQawG+xg4A/KF&#10;bJGWkWTKBcsw89ztIg4R03xDbWIacVi4oFXAqkXwz1Xw95WwYBnklEKmdDL7+nUibUL2APwL4GGA&#10;XwP8DWAjQMOZCtDkj+QnMoFMI5PJIeTA6e2Y0CazriFSIBf4coj0AdcIw17wiGBRAjx2N7x5N/zb&#10;9yBzMeQnMF9gnBpklTOjyRNzkRiyy4HZ5SHCZKRTgkOFVaewruGsCeTJQb1w0d3/NbFgmDb++dLT&#10;q24v1KaeuPjLUrWFt696+iVy+Zv5IjUrXkYSm/XQQ6cv5swIHgaRbYIyGRMwQQlEeBlwAmfR5OBC&#10;D2MyBudg5yBow7xchVs5BGcyRlWcl/EaImmDUW1iDtZkNIZYDfEC8cawOjOI0AvqvJhIQdIGn7Fn&#10;SyDay5c+D7Ea4smAdAp6KYLVEO0UpCnsRwpeQxyGeA2RGOIFItc2QVwCcF5hXcMgBCKXxGhi4yxm&#10;YdaMBWiHdaynctOne3ZXN/aaHW6vx2EYG+tpsrkH3JMvZauiE2KzSpVcnoDUFcnnukLMDrvXYhLx&#10;eCG8qUqmo7+uY/fa11549q1NlZW9YJ22fW0mI4iGEqUqIjaR9FZITEqLTk4QddccH2ydVjaYaGuQ&#10;klZSmJIaIVSRkvXkOF15h3FotLej1y22MZ+0mvmtcoEAohNAxAVTL/MCHziG3M5efWysS62Rg5cL&#10;5v666kObdlSbte6o7Kz81OwUjbe3r25T5eCYlazTAh7ObLEkQyCUxKTk5RaWl+alZvNa+EreSGKx&#10;Vi5RsgDdTNCS3wl04UnRU40gCjMSUtRCIVOfDzjGPeAcHuV6h7WR2XMK55YUFMTFhrrMXAfpvDwx&#10;jFZjR+WHbT3d0rDs8sLS8vnlqcVZMq7ZYDeZJzbOBxoes8tj6JaSlrmp8+aXludkx8vEAstIiJeN&#10;KtjMyhPVmOdTff3H6xt77Q7yyrvDMWBsPDzito4nJ6rVicnjVvfIkUayI5vM8zrs5sb6rv6+b+65&#10;DGQj2dxpMDnsDrPX7TX3tlVv2rbxjW0NI23GwND4P8B4qH3f58M+VWZiQfncOYULyyNjFF77wLDD&#10;4zlPgHgarSwxNSaEF6OMis0uL/a3kSC9KEiLkIwErVrof3RzzgOFPGFHZ5++dRJ58s1Bl7e328Ad&#10;H0+Ilgv8LUrOcfBJMMdKvBxFR4/N5fJvpyMbe82GEc5Qn1Kn5kYlqiXhOlNjq6G3f6I/j6O/b6ix&#10;vtFhP7mxH3Nuu8NrMJm9XofDaO05Uvnpy9tIB5kej9USOGQwolmaI42H0DQwVIHxGNM3nIlGB7h6&#10;oOtT6K0D0l1o4h12rgTCimHcDoNfgtXsf2rEIAaj1dC+CYZII2mW9PmGGA7E8yFTAE1O6DIw/TJS&#10;NFCYDIUxoNaBQsU8B/EzgWx1JCV0YgIpTpUCVACUACzwN9lg3s2Z1hWdzCH/Sf5IfiITyDQymRxC&#10;Dpz4aWLXJNpk1jVECgwB8jZBMXmDhAMHDUBeCdFKITcByhKAtIGXa0F5sjSPNBmPIeveni0eok1G&#10;OiUIYNh2CusazppAsjtVqNYmZOT6rzfTRmFRQUqcUsg01poYPJlQGZdSUES6KE0b37hIzaKXkcRG&#10;a4glGDp9TSa9mfJhENkGaTLWEtJqC3eRwmOIEziLJmNDD28yHm3kTGT6QvMQazJSPTIN52X8hR4r&#10;EK0h1mQ0hlgN8QLRtrA7MYjQQ54YHylI2lz6AtFevvR5iNUQSQZ8ckAvRbAaop2CNIX9SMFriIsU&#10;vIZIDPECkWubIC4BOK+wrmEQApFLYjSxcRazMGvmArRlrLvq0w++3LRl98GG1rbO5obK2oYdlYJQ&#10;gySM9Gkgr+Krk/JSi6/SDg/Y2pubu7u6upu7h8aH7XHhCgHZxjYxbJ37Gj978i8P/eeat7ZsaYMx&#10;3NfSfC6rk1RtLPbRUYNhUG+wukPC48gWTfuh/YOHDnT39HUPjhlGR22GwX6D1WT3jHvdTpPeYDQM&#10;kjrn8LDFMjI42r33FOVr6xsOtQrCPVPKu6ymsYHuvp7uQcOwwTY23N+n7xvqH7E5POTVbxBJuGlF&#10;CrnAPXiku6e9u7uttX+w15YT742LAFJN8+pbd2/euvb9vVAAMSlZWsvYSN+BzZVbX9/SPjLGfCwv&#10;wOF+WHyuEcdYc39fV3dfX3dPW3v1x90hVkNRhVwiO9HMIQB0gZUPyA5y5+G0WyzGQYPDNGwY1nf3&#10;9nePWAiGE0d57Ca7sW/MMTZqshhGrB6Py2W1WAikdsOwlbRi8LhDxKJ4uSJPKOMM2XvbWmubqirr&#10;2ppbHWNDRrvH7hkaGzi8Zc3GbesrjzR3t3d1jxhGXOMujlTMF3FDiPShMevoqN0yOmxxWl1Or8cy&#10;OmKxWV3Eg27zsNXmsgjk4jy5XOfgj3UNHm8+Wt1woLrBONBDtDA5fF63zWocGuzrHxqzEW6M9DMe&#10;7Bsyjti8Ht/4eSo/NmazGPQWTnNnz+HDVQfbW9u6m9taj7TvPmDxeoSleVFReaVCj9dycHc781t3&#10;V2t78+7qpq72Zo5FbyBW2Lxui0nfP9Dd3dffN2IbGzUMD3b39HQPDBnJb+Aj2HOEHODLxvRj+q6G&#10;zrbOhoOVm9d/8M6rX9QPtxk9AQ93+sbb6r/8+uO/fla1r6mprbtP329xmH38ED7pc8HhBI7niQCx&#10;WMkHQhln2qwOn8dpGxm1mEaJr/uMdpNUK4xNTB5t9LQdnXAcMaKnd2hgxGS2u7zjvnHv2ZB3e3yO&#10;E4wyWSyjVvIXq81K+GPzeH1eh4WwyegSjEcFoA2hHmkx2NHfeWQS+e6+9q7hI60OAV9YmCLjOYcC&#10;KW+1eRxjI6RqTBhtYrLCYC9JEv0DYw6rywdCMSTlaAT82J6mIX1nZ193d09390B7ax+/bzQ5JVaY&#10;mh2njE33HT860FDbTNxKwr224fj+w8dcI10OYoXF47HbTSMj3d293dPSBQnd/pExh4ecAUhrC65E&#10;5LDxh7pae7ubmxua9u/47O1/fLp9b1Ufx+KTBAwZFrI5VoQ0GUJzwVkLxlowDICxB8baYLgWmj6A&#10;rqMwNlWA5skgrAJ442DaCYZOMPTBWBeMNUP3Dmj6lClAT+txMT4OXi8YXdDngjEvDLuh1wkjXrB/&#10;41kTSawOD5D+TWQOmUnmD7jBRNptnKJ9Eh8KdNDqg4Yu6B6C7hHoM4DRATJyVT757JBcRzr8HxKM&#10;BrjDv6/5PwH+A2Cev4VKp/89lwm55DOS5D/JH8lPZAKZRiaTQ8iB5HDyAU/ypRriwSBMZltDwAlk&#10;SuYVChCGQfUgtPcxyPSMwICZ2aMeKpj+sUikyXgMSQGfXS9LkmaHh0GYjHSK/2qOITb7TmFbQywP&#10;0SYHIxCbwTDzZtHLSGIHoSEu9PDpC8lDfLZBmjyx7sVEClIgHkOkwFk0GRkpeJNZz9hI2uB5iDSZ&#10;ddrgNcTSBk1spMmsa4gXyDptsALRaxukQHykIL186QsMwsu4lQNeIBJDvEBkpLCeHDCri8k5bGOI&#10;JDb+IoUUiHcK0stBaIjDEC+Q/YsUbvXFuoZ4gUEw9tKaOlOzBZCpwhJX3LZs165tX732s3dH+Gax&#10;Thqfe921C68sSSIFaOZ4WWpYLO+24o8rq155/O2hfoiMLL2m5Kql3xPLp70MfC5mW5q3H9v21vNb&#10;97dYaxXbDvXe++fri1JT1fYC3h+q3nvn7XeFYB0YdIrGFNs6eu/9+fVlt6W7mz/+w4bN+z6qcRoE&#10;T1p+tFJ6S8XSFcuOVJ5QPlYRn7/k2itLSxInlG/Y/t7ODa983gUd3QbrmEXQsVMStzClcMkDP56b&#10;HaWQy1XqBSuke97t3vTEugYwibI1WQuW364uTZGBxwKjjd2ddXuqd7W0deyVi17yt+QwD2pDwwu1&#10;Toggn7kKcLgfD0vz/vqd69d83t/DVcqSU/PzrygryrsuAdEEw394c0DlFYEgJ3sXmw9u2vzh3z84&#10;ZBAc3ib54N0EKL3z3mWl985jGt7qD75X+eE/3z00oO8zZJrkWT9Oc9Zs3vbWv7bud33qGN0mUf15&#10;WWmmdLSv+6OHf/W20RqqECvnFqUPtzXVvfuXt7R/vakCEkmVKAH6Wt/refy5hn6w2SQCRUrEkp9E&#10;Z4o5/ZUf/eXdL2r1R6QpT8aoUzqP8Aa3vvNszO0F9itC9R0f/cVSdrPr8kXFnhePvvfF2mc94I7M&#10;Th3Xxid0bHnmC69Fqrzte+F7Kz/asv6trxoHusdER2DtB2/xIWruisIlt/94bpjv6Hkpnzq827F3&#10;w1bJvAXq8ZTu1x5eNzIwKhcrklKWXH1VafECnVwOC0pLv+bYtn7x8LttRrtFHBaZcnUov3meZP+G&#10;F2Kkt6RH59g//sObu9v19Q6XoXsAjmwSfvCGFOLmrVi+5Pbr54aBQpaqiBy/MubFrV988bO33Xx3&#10;uC41P7vi1u8VRabq9IaeA2c/fBE5nHw/za7orvvgV5vedHYOc8GtUJXcmHPVgkiFPHCPEruhhwTI&#10;5i8OfnBEKHgyZtUPyhKLfXtfen7LFy3bBnQ739L+9KaCO/NzV9ymr6zcsunxZxnHubRCeVJcac6S&#10;ZXOuLIsNG927/e0zIn/jj+eOtE8xqs/yo3bjvBjL7qM7hsa6HFll5pHDNYcOb31L+/s4y5GMALTx&#10;N+9Og+6ICeRNKklYatbVV1yRXlTE6en5KKDyi+XLlO0vrfm88mhjh3nM9VWHVCxSR8TEXfPA8oXZ&#10;12dLATKKS21h3J273l73SrOpdUwGcfnZhXPn33Z5ZphKJ5J6Enm3Lfu48qtXHl/bS96wkEWXapUJ&#10;C6PfaK/lvPx3UdaPwwc27dj0yhcHAPoGp9KFKCY6pvCaB368MDsqm1BDvSAz+qPeyo+e+8+3TTap&#10;VBwbV/TzxaUVV+TIVYIFmXUfnT1kkv2Rd3GGFGRpMPdO6K2Bg7+F/i5wSkGYBNFXg7oYtP7nisxg&#10;PkMKyYtAGQ7db8PBZhgxAkSCpgjibgNdGMhPauvxwugYvD0CbxlgwAmbzPDuGJRGwjIFzDv5Soo/&#10;6dmg3ghrhuGoFSxe2GmHXA3M18L3SNONk89PZFKILYeCZth2CP7Ww2xT1gohNQauyIGi9Kn2R0x9&#10;+Z8AtX6FybFXApAmQNsAvgQ4CrAP4CaAlQAagK8BngGmtk78Sp5xkJmk+zOZ+RXZYw9QBXA/APmC&#10;pxhvMtsaAk6g3ylJkC6FoaPwhxoYHWJ2iMeRHeKJcFshhBFbJwfSZHJPhcSQPJhk28uzw0M8bbBO&#10;QRObfacgaYPWkHWTgxHIZvqbRS+TOwdMgg1CQ2ToodMXkof4bIM0eWLdi7sEsI0hzimzajLLVz3W&#10;MzaSNqxfRlmnTRBrGyRtgiA2ysvsa4hODqzTBisQvbZBCgwiweK8fOkLDIY2lzwP2V/boK4pQaxC&#10;kBqyHnpsR0owtMFhiNcwCAzZvPEJ4iIVxOqLTQ2DWIoEQdlLauqMBWieQKyKyS7Od7vcAplmCOzS&#10;GFV81uLShNRI2WRhgScTh8dnzyt1i6SciIEh0EQUpWVlabSik306RZE5ifPvuFs4JEotz4oG0okZ&#10;M3gybXhK6cIbE7LMbrEqIi1SrJLJZIqkimuWCtoGIkgxZGKIVZAWGaMScQU8eUx+xlzdkjhyAk16&#10;RlR0qCoxtDhk/BTlF5TGJ00pL9PGxOVVkLbRaUVT0pTp6iSNinQQITsaeQKhJiY2LbfY1O9TgFlI&#10;fsouJZuwyeugXgEIopPKrljqiiZXpWk9RWJUEVlJRNHAh08UeGRRqriSwuKhWK5UHB2fllWcnRBJ&#10;mmBMBycAdIGVD4gw2QooVyUU5i0ZJ2Vz5k16BkMdwXDiKJEqJibvsqtFYBCmRyRpZCIpX5uRUnrt&#10;jQlgjiiMiFWJ5RHy9Lz5i03O40MGu1QuVxeXKnW9+txBd1qMlKAnk6SVLxebRqPtrh4FoY1bKVYl&#10;pS1IyI7zyT0xsWVXXxlvyJWrNSnhcVGFkkRSPUpJSeKowqK+f00cPzEnJSEhlrtAHhkt6iGvx2vS&#10;08Oio7n8sOOhqQkxoTyBREPe1S24LITsXzyBvDI9IUkjEPE4vvNTXiNJ8XmuubGsNF9ny5R0lfmG&#10;hs1SsSo+bUFJVlKkhulxrolKygrx2pxOjcZgt4pVmrSSOG+YxJIUTazQagRiV0x+UZ7OMO2TgH5C&#10;JpDfgEds5cok6oSiKxY4ddEyv4Ex6UVZxQUZkVKFyGUS685+OJ/HiU4u8i3yhAMcjzTao4yM5Jii&#10;vKwijVrifyB09sEViEmAFF6pG8+Vg4aoquSJQjQpCys4WWFOQoCYGJVKIJbEZJdku0PsnLAJx/HF&#10;Ok1aTJRKJuDwOIKzIS8R8TwnGCVMz9AlaOOvv17pCDdKE2RJyiJ37G06d1pSfHwMCELPRhszuIkF&#10;Sm2kNLc4+STyJcVpsZERApMnNqDyxPsyb0phMSc2LXsKBD7hWJxKy7y/TTivUEUlckOsQw6fT2HW&#10;WsWgSUvPT8/JjtGKSacdgVcVn11c6nZJOaIeEtTSmCKdLim+yN7h0RrDImQihYs0+qkgLSqmN59Q&#10;ytVJcSoRcwbmDRdNXHbeArvJ5Y8LsTw+rXReSVYkIS1xU1ygkMFkRLbm8IAXCuE5QFq2uL3AiwQ3&#10;KUDHQ0wJqCOZeubkIP1WhCCLAx4fnGS3swJkDFeZAnRUNsjE09nGCQEBHxKkcNmJrMyHNAGovrEn&#10;nyRWkmYKFRA79ZZHjARiuP4Pk54cZFZoOGSTD5M5gUceSrhAKYD4SCCpOvLkozUiIZ8pkjOPLRIY&#10;BZlKNHnsWQYQ65cV7/8LsYMU98neZzJIU2sygfyRTE71/z8k/ZFADfUThJmKNJltDQEn0K8huXPQ&#10;QYkZxnhgUDE2aMIhPwayw0E8mcGJKUiT8RiSIj/bXgaechZ4GITJSKcwzEIRm32nsK0hlodok4MR&#10;yFaCY+TMopdJZsQQOwgNkaGHTl9IHuKzDdJkv4NRkYIUGASGOKfMqsksX/VYz9jB0Aa3cmA/faFC&#10;L5gLPU5gEMRGeZl9DdHJgXXaYAWi1zZIgawnh0tfYDC0ueR5OFvJAb8MQWrIeuixHSnB0AaXD/Ea&#10;BoEhmzc+QZgcxOqLdQ1RAvGEvcRmhjzyyCNz5sxJTk6OiooSkKbF/rFx48aampr777+f/PESU5iq&#10;QxGgCHw3EXBZazsaql96dCCrImfJD8pE8nCJiM88p/y/PUZHR61Wa0RExIn8fM54uFyugYGBJw5L&#10;n2mY9nDkTOIemgfLM2Dlx1BPvhl69pGthnXfg+zPH4Y3H5pBqzsfgsuWw59WQmd9oJnx2fDguvrX&#10;sxtmkpdFJvy+fuXgynpXIIHZgux12nUbrBseMswg8SHVQ8u9q5Emw3PArobwF5TJscuhciWYAkKo&#10;yIaKdbAm6mGUydLlSAyz393Arpcf7s5+iHwEMuC4EDysvxVrMtIp2XfVI4n9sALHQ7RTWNcQGXp4&#10;k7ECV59zVjvzgSQtIInNOoZYYpdhNUSGXv012PS1gYtKDg/0rcZmGwNgYnl1LDpSkMkBjeGG/ahs&#10;84AKnWDZNhkZKfirHpI2+OsyNn2xfRnFZxts6KHXNhuOsUxsrJd/jl19ITWcxeUcfI1aOZiKsdlG&#10;UYNacOIv9MjksJztbMO+QDSxsSvY2eMhUkPWk8Pq+dilSP3DuLsANIbIOyn2IwW/csDlQ/xltHsD&#10;CkP2b3zQFynWnYK8NcOvvsgdH+vD6/Xa7Xbyv+cpWa/Xr127trS0dOnSpX19fXw+n+wiJjKFQmFr&#10;a+uMPaDP8+z0cIoARYAigEKgefvuTU8+vnX/y489/9/3/PxXa7b2HNSjDqSTKAIUAYoARYAiQBGg&#10;CFAEKAIUAYoARYAiQBGgCFAELlkEaAH6knUNVYwi8H8LAZk2hWnz8oObrvnektKi/DSdeKolzP8t&#10;HKi1FAGKAEWAIkARoAhQBCgCFAGKAEWAIkARoAhQBL5LCNAC9HfJm9QWisC3GIH4OVdf+6snH3r0&#10;STL+/Iff/rBCl0Xa+9JBEaAIUAQoAhQBigBFgCJAEaAIUAQoAhQBigBFgCLwbUaAFqC/zd6julME&#10;KAIUAYoARYAiQBGgCFAEKAIUAYoARYAiQBGgCFAEKAIUgUsYAVqAvoSdQ1WjCFAEKAIUAYoARYAi&#10;QBGgCFAEKAIUAYoARYAiQBGgCFAEKALfZgS4ixcvjomJCQsLk8vlXC53wpampibyvcLCwkKpVOqj&#10;gyJAEaAIUARmCQGHw+FyucRicUhIyHmq4PF4rFZrvVHQZhUrhBDg32VxkBkOX3WD2xdoWnwo3JAC&#10;4b0HoaMBJIpA/woug9hMqP0KPO5A0yLioeIGY0u4qQH4ikD/tJcBd47xK8dXbnArOIqz/Yvnxd8g&#10;vaHT09ngbggwjfx0mfiyTKhAmsxtBHY15B5GmSzPhKGvwOcOhIw0HqJugDr5QZTJgkwkhuHtnex6&#10;+aA9vGE4ELsIPy8ED40ZWJORTgnPNSKJfVCE4yHaKaxriAw9vMlYgRUsr6ONPmxyYB1DLLEjsRoi&#10;Q8+YhE1fnVxUcii2V2CzjQcwsVyhQEcKMjmgMewcRmWbYgk6wbJtMjJS8Fc9JG3w12Vs+mL7MorP&#10;NtjQQ69tOk0sExvr5ULs6gup4Swu52AQtXJwRWKzjdCAWnDiL/TI5JDJdrZhXyCa2NgV7OzxEKkh&#10;68mhIhq7FDEexN0FoDFE3kmxHyn4lQMuH+Ivo7ZOFIbs3/igL1KsOwV5a4ZffQnDsYzFzxsfHyfl&#10;AvK/+EPOONNisRw5ciQ6OjolJcVsNpMis0AgIDN5PJ7BYAh55JFH5syZk5ycHBUVNfEDGRs3bqyq&#10;qlqxYoVWqz3P09PDKQIUAYoAReCcESCXAa/Xy+fzOZzzfWGF1K/dbreFq7TywwLrEyuHMDE0j4LN&#10;E2iihAepYSAx9MBQ9wwGamJBEQY9zeC0BZoplEBMqn1IYptJniQWxqNtze5mmy+QQAlHkspPHfWO&#10;dntmkBjLiw2DGKTJIXpgV8OQXpTJgjAwN4M3IIRcCchToV/QgzKZG4bEUDI8yq6Xe1ySbvMMrLkQ&#10;PLSpsSYjnSLW2JDE7uHieIh2CusaIkMPbzJWYMw5J8gzH2gbxyYH1jHEEluG1RAZejYVNn2NAio5&#10;RLpisNnGC5hYjhGgIwWZHNAYjlpQ2SaSi06wbJuMjBT8VQ9JG/x1GZu+2L6M4rMNNvTQa5tRO8vE&#10;xnpZh119ITWcxeUcmFArB68Um224ABAttwAA//RJREFUVtSCE3+hRyaHMLazDfsC0cTGrmBnj4dI&#10;DVlPDjFy7FLE3oO7C0BjiLyTYj9S8CsHXD7EX0Zd5B4Tca/H/o0P+iLFulOQt2b41Re542N9kJqD&#10;3W4n/3uekvV6/dq1a0tLS5cuXUq2NZM6hkwmIzKFQmFra+tZC9D79++//fbbaQH6PNGnh1MEKAIU&#10;gfNBwOl0kqqxRCJhpQBts9kaLIom+wwFaLILIFUFn7XCiD2Q7uFiuDYZwjuqoKFyBhuzKiA6FfZ9&#10;BqaRQDMV4TDn2pGG8JGZ5IWTLZOlI5/ZPxvxBhIYzg2/VnwtqbFWOmeQWCGsSB0vR5oMtcCuhnAA&#10;ZTJTWf4MnAEhJM/DI6+Fg9IqlMn8VCSG4ceb2fVylSW8sncG1lwIHo6kYU1GOiU8awRJ7CoBjodo&#10;p7CuITL08CZjBZafT448w7EkLSCJzTqGWGJHYDVEht5IAjZ9NYegkkORtRybbZyAieVyGTpSkMkB&#10;jWHzACrbFAnRCZZtk5GRgr/qIWmDvy5j0xfbl1F8tsGGHnpt02xgmdhYL+djV19IDWdxOQe9qJWD&#10;S4vNNoJB1IITf6FHJodUtrMN+wLRxMauYGePh0gNWU8O5VHYpchIFe4uAI0h8k6K/UjBrxxw+RB/&#10;GSVPuDF3Uuzf+KAvUqw7BXlrhl99CS7ADuhZLkDX1NTcf//9ZFs0NhbpPIoARYAiQBFgG4HR0VHS&#10;NyMiIuLEGyrnfAbSymNgYOCJw9JnGmYoQD80D5ZnwMqPoX440Nmy1bDue5D9+cPw5kMzaHXnQ3DZ&#10;cvjTSuisDzQzPhseXFf/enbDTPKyyITf168cXFnvCiQwW5C9Trtug3XDQ4YZJD6kemi5dzXSZHgO&#10;2NUQ/oIyOXY5VK4EU0AIFdlQsQ7WRD2MMlm6HIlh9rsb2PXyw93ZD+2ZgTUXgof1t2JNRjol+656&#10;JLEfVuB4iHYK6xoiQw9vMlbg6nPOamc+kKQFJLFZxxBL7DKshsjQq78Gm742cFHJ4YG+1dhsYwBM&#10;LK+ORUcKMjmgMdywH5VtHlChEyzbJiMjBX/VQ9IGf13Gpi+2L6P4bIMNPfTaZsMxlomN9fLPsasv&#10;pIazuJyDr1ErB1MxNtsoalALTvyFHpkclrOdbdgXiCY2dgU7ezxEash6clg9H7sUqX8YdxeAxhB5&#10;J8V+pOBXDrh8iL+Mdm9AYcj+jQ/6IsW6U5C3ZvjVF7njY31cnAL0+b7TzbrZVCBFgCJAEaAIUAQo&#10;AhQBigBFgCJAEaAIUAQoAhQBigBFgCJAEaAIfDcQoAXo74YfqRUUAYoARYAiQBGgCFAEKAIUAYoA&#10;RYAiQBGgCFAEKAIUAYoAReCSQ4AWoC85l1CFKAIUAYoARYAiQBGgCFAEKAIUAYoARYAiQBGgCFAE&#10;KAIUAYrAdwMBWoD+bviRWkERoAhQBCgCFAGKAEWAIkARoAhQBCgCFAGKAEWAIkARoAhQBC45BGgB&#10;+pJzCVWIIkARoAhQBCgCFAGKAEWAIkARoAhQBCgCFAGKAEWAIkARoAh8NxDAFKDHAbweh8U6Oqjv&#10;7+vVD+pHzVan1+MjCJCfXA6zYbS3t7932hg0DJpdbi/59byGz2VzmAYH9H1EdL9+cNTqdng8XrfV&#10;PKgfPHE2/ciAwebw+hh1GH28LtuYaUivHzKZba5xn9drM4yN6E9M79MPDJocNpd/OoDP43Hbbbax&#10;kZHBUf2g2er2er6hssdhs40OjvT36U851+TxXqfVTA4lZ+jr7x0cNVgcLi+MTzM90OHg8XqtZsPE&#10;4freQdOYjRzNmIEZGOXPIufMjtMPGgxml9c77nGYraP9+v5Rg9nhQuuD0fkizDlP5V028wn+YLQd&#10;97pdZsJ4QspT+eNzeR0Ww8CY6dwwPM/Dz6T6WVXF2Dnbcy6+8mcm0rgPvCRjmEYGzbYzpYvZxgl5&#10;/nHwucBpAEsvmHrBPAg2IziN4LKB+9T8Ne4BjxVsejCTmf1gGQU7mWYClwu8U1l0HBweGHBBr/P0&#10;fyMesJFT+ZUiWZEcMeY+wzS9C0w+cJ2S+Jgc5QaTBQYN0DcKg0Yw2sDoAIdzekYi6dIMMDD1bxiA&#10;/Dyp1zQoyF/I38mvJ2aSo86WahEmTxjEpoZ4gcxMcvm12WHEBPpR6B+FUTODjNlBrtQnjMabjMPQ&#10;d4G8fNF5yCCEMxnp5SCIzbZT2NcQx8MgTMYJRKat4KbNlpcnTMYQG6chMvQmwcGkLzwPkdkGZ3LQ&#10;tGEPw8lIwQicXZPZu+ohaROEU4KiDYaHuOQQhIY4HgYRKTiBQWuI8TKTRWZefQVHbIRA1mmDFDiV&#10;22de2wQhEJdgg8Dw0hcYFG0uYR5eqLUN9hKAXGvg7gJwTgmC2LiLVHACEckhiEjBaYj0Mj45MHd/&#10;rN7rBYchu7dmQWCIpOulNY2HUIfc0o7qa76s3rTljequAXFCRM78H958Q0myOkbhADhes/6jTa9u&#10;qfbXASZH+pLE+Tf+6Ya0RLUYIf+sUyzN2xt2bljzeVfPqFMekVjywz8tK+Gnu6s3PvjG7vaBponj&#10;tHNiCq5+4McVWVEKBTCqNm9/e+en2z+Ha268buEPF6pGK196+4vDG/YNTkwXhsXEXfPA8oVZ12Ur&#10;yH9a9Hp909HjjV9vPxjS4Ur94Z9uKElUx5yqkb5m+9FNG76u7moSFwhOnss/yaI3tFZv/OCN3XUD&#10;TWNyiCtZsmTZjYvnpYWBmD8pJdDhoDcMVG986Y3dh8nhYRB3zfLlC2+/LjsMYOroQPhhlD/L8Wd2&#10;nDZ9ScH8G398Q5qvaX31pvfeqC7JX7HsxnvnpQGclyPPhwTBH6uvOS/lm7ev3/npRxP8ufe67BnP&#10;7zD0HN/44Ee7BbWu+afwx9I80HD4pTWDEUvKKs4Bw/M8/Ex6n1XVGY28BCZcfOXPTCSPBUYrt7/d&#10;ubuGd9mfbsj9Rrq4BKBCqOBzgO04tHwEzVvACCBKh7AMiAAQ5IKwCOKnZSCXHkaqoe4NGBgAhxyU&#10;JaBRQFgowHyIiIUIfxa1QYMe1gxDj/v0U8+JgKt1UMEHMs/jhVEDvN0OG8ZOnxYmgmviYKEUpsUb&#10;k6PaoPIQVLVClwMSZJBRCCCHeWJgMhIzSL43ALwP8PmUwEiAuwFSAWSnnsIG0ADwGkD/1N+vAbge&#10;QAnwzWsgwmS/FFY1RAqcuqpY4egB+LoJmvrADlCSCopUUAPcEANq4jxmIE1GY3hBvDwbPAyCNjin&#10;BEFstp2C5GEQGrJuMk4gImcFOQVN7AuCIYbYaA2RoTcJECZ9IXmIzzZkJsLk4HiIEBhcLGMEzq7J&#10;rF5TkLQJwilB0QbDQ1xyCEJDHA+DiBScwOA0xHh5QkUkhnhiIwSyThukwKn8rp9xbYMViE6wzKkx&#10;GF76AoOizaXNw1m7Lge30EDcBaCdgiU2+iIVnEBEcsBGClpDpJfxyQF74zN7TglOQ5g5HwZH2Etp&#10;9sw7oMmG496q7Q1tvW2S+NS8ovxEicbXeuBwe0uX0b+PyDRqdI+MKjIy8uaQUZI3J1Mh5bh7u00u&#10;Zi/veQ2eTCMJi1O7RhRyqSQ5NzZcrBSJwCcCq97F5/q0cdlaj9Ta3NxwYF+blVHHbYPeg51NR/a3&#10;DA6FhLr4snG30znUPGz3jioyM/JKiIKlRfm5saEa2WTVgScSScM1mri00BAup7fb7HKRu/kTw+uw&#10;mhur2vTmFkluVF5pYWZoikLf2DLa1U+SDjP6j7XUf3Vg0K1RJ+aXFGRkho10tzZ8uL2RbBwmv854&#10;uLGtpbvm4Ig0SZ05Z05B+pywXstw1/ZGs9mBgi6w8gGhJ36XK9VSbZxoyKOWatIY382Zk6h2eEf2&#10;7O+29EGMQpshGhpxG0dNfjd/i4ZIeV7KyzSysOhQV5fBNXDykUoA8zkCsTw6VxoiOZ0/PJkoNDI5&#10;Pz42RikHOCXSHP1j/Uc272mtbyOsPcsIcPi5OuOsqp6rwIt53MVX/sxE4vBAEK5JiEnLjdaIBaLp&#10;EHjJJtTG+obGzVW9Y9Zv1GIvJlgznMsJjkFoPQImDijnQPQciMoBZRg4joGpE6xOIM98meHf7DHU&#10;Bu1twE8FzRyIKYaIVOBbwVQLJrJjenK7rccDdjdYeKAhFWQpea0ENDwolAF5kjfuhSEfuP3yyC4h&#10;p4u5+JIUTh7/kTlkJpmfJoBQLxi8YD65A9rhgMFmODIAbiHkxkNpCqTEAN8BDQboJRlpcotziP9J&#10;XTRAhr/iTP5/8kM3eQr5Dfu5wJTAybQo/zTyj0ReF7nBO20m1mRSfWZZQ6RAv1MGoI08PXBCVBgU&#10;pkBBCugkMGKAowawT16ZiFlIk9EYXggvzwoPAW0y0stBEJttp7CvIY6HQZiME8h+dpxFL5Mbe0yC&#10;RWuIDD18xsYmB3y2wZkcFG3YxZB5XohxyqyazO41BUmbIJyCTF/olcOFSF94L2PWNkjaBIEhNh8G&#10;sRRh12TWaYMUOJG+MGsbrEB0gkV6OaiVA8oprGvIdugFcU0JJsEiQw+TD4MKPZRTgliL4O4C0E7B&#10;Epv1SEFriI0UtIbISwA+OQS1tsHwkHWnBKUhJh8GQdhLbOrMO6BdFkvv3r2d8my48vZfZmv5fZuP&#10;Hvr6uf3tSWrl5Tnkbl4oji5KvbLwB7+5IiJONe4c9nV99K9K4c4+oZBDkut5DUn8nCS+9tZjbZ0J&#10;i2DRPct0PrnPbhiNjCkpmBOWV5RW8gP3h5/uOvZWY/OBY6aEcE1WtNVxdG+PfrRXmZoxtyImKR6g&#10;nWigzFhQPG/lH5bpEsMFpykkUavJv+iCkvGhT7TOg4pTf/dYxvR7vugQFlmv/NVd2aBz7+/rbHhp&#10;74CaI8mJZEpP/W36lqMjmmvuXlKckat1DNa//vQnvZ99VrOyXBsVJprx8KH61q6qNtn1f1qQllgu&#10;6Iejr7zSOvTZvmH/0WStN8MIrHzAg4UASdkL5ksipPs/iVpUnnXv9WTTILTvf/3w4R0726++LPuq&#10;+dfnXrP/JY/IxrRecXrEPg6XJ5SEKkQCrsBfTPV5HG6nzWp2ukj/E/+PEolILGJ+ZBxPLgs+t8Nu&#10;tdlspE7l4/A5XAE5q0DK4/JDXAaz0002r5BinieEL+bwBQKv2eUBd8jkKfghXp/bZreS9ihuUuXi&#10;8EUCsVgqEfG5HA7z5rub9AixmexO4AkkAkI1r93mdHN8HLFcJVFmX50vOXfl4+cU8bWiY0190W6m&#10;A8yYjbR94TDKk6cgQr6Ixxh/mu2y0n8vatkqddZO8Ic0i3DbDFY7z67IXPQjoUQhkZ7Y0k4Kcm6b&#10;uf9IY92hF7dq5xWnKYWJzDF8CV8sVUn4fG5IoMMnnOojjWgY6O0ur9vHAZ6QH8IR8rgChYTP5QYI&#10;aaFCl3T17+b3fCKx7Rc6DIZBTq+bVOx4IplMLJOIOEBClnSt8TlMFrvTMvEUhMvnkgo7YzqXxwmA&#10;vFCuEow7HC6/U0LAxyU4CeV8cHE8dpuHx5dOnoI8ljkbbQgwDqvVBhIh1ycAl9np8fqmIT+z8n5Y&#10;DGZSDPVx+RK5gPTj8ThcTo9QJJdI5SJSdQwhjU3cDpvVdgI6kUQiFosmbR8/lXWasrjL0pdUvsZT&#10;TgYTacrhtJnMzsiYsrj4eQzZCKVP/Oa29Bravty8a3xPV4xSkB0bIQUOl4CgkAjlIsYtM4TMTPHO&#10;2u8+A9gGobkDIufAnCVA2EmSjb0LWmqZ3bR8LoT4U/e4G7y9oG+HXi/MeQAidDBRbu99F3pJJwsu&#10;MD5mBonJUBEsVECxFLLG4aU2KFLBFWqo74ceEYyHTD59IUK5XEhTwgoR/EAK+wfgoAF+nAhOOxw3&#10;wQAp7J+8YpBuG+010KGAObmwJJZQCYxWOFYHTVbwEcwnJxK1yVbsJQClAFuJCSS/+JtskNdd4k5F&#10;i7zBkQzwMwDyqs4hf7WalJ5bAEjwSabNRJtMCtgsa4gUCOTBRm8XtDeAIwvuLAGdhvnLYDt80g71&#10;xGcnwx9pMhpD9r3sM4Kt/eLzkGE7kjY4pwRBbLadguRhEBqybjJOIGvJ7YSgWfQykthoDZGhh8/Y&#10;zBttmHyIzzY4k4PgIU5gELGMFDiLJiMjhW3aBOEUJG3YvowGoSHSy3gNcQKD0BDpZbY1xCcHZLbB&#10;m4wUSG7rkGsbrEB0pADOy+xnG9Y1xNPmkuch+2sbpJeDWIvg7gLQTsESm/VIQWuIjRS0hkgv45MD&#10;dm2DNpl1p2A1DALDICh7SU2duQAtUmkzVvwihiv1ysJVIp7lFPVJQSKj+IrE9GJQackuTyC1ptHG&#10;w9yQYl1OBl98yu7A8zbb316j5suafXXt0SuzslLLY1yq4zwIDXUr5f3HWscSpRa5t3Jr/2D/WKRO&#10;zsf0sJhJJ7sNGg9DSDHkZABjjVAOEhnUNYOS/IeWHJ16xRWRBYUQHimTS3j8EHVGTt6Bfns7U9Ih&#10;Y8bDTzk/0Vitg+YQGBgCNxF+srQ1k5qs/R4pD7WoNJ8YjGMWC/hf5O6t2X6of1NDdZfNHBoWU3DN&#10;Az9emBXlb15Cuo/UtFZv+uCN6roB85g8LK7kmiXLFi6eN9U/xOOA0eM1X360acuW6i4wh6bLIzJK&#10;AHKvi1dnCxsffONg+3gHhMZBlyj9MmlSfs7AG0d7xpsFk6dI4xtGj2/88qPdW7Y0kX2KoelzcuZf&#10;ffMNFclq0mjlRP+Qr6shLmtJZnGZYvDrz482aYzSySYYEw1Dzl15/+GkA8zht97wd4AJlUfklPzw&#10;5mUlyfNiJjq3TLc9Iq7khzF9/WQj5sSYahbRvqWJBEXJknumtTFxGOD4xvUbNv/j45pug+DIVskH&#10;L/rDZFrXmkCHT5zgG41f0kWKokh15o9vSI86vYHMGclhNwwefe/Zj/oGOptIN4S4OcuXX337dRVh&#10;oOCDxzJwStcabfqZWu58E/miH/4p07l999FXmZ/EMBYhD4GSHyZ6axX9X3/eFZd6/eQpYOCstDnR&#10;/KREZcrnNjINf8ynI8+E1VmV1xt6JvrzjA9FJF3zwxyu/mhXFSFvScUPplxgaTa07tz4wee760Yn&#10;eubMWbLs6sXzJm13nMa6JXFRZdEGB3nONjH8TTlefaMaBszpEYmndlzR1/Qc+OTBV7ZWNZlNTmHn&#10;Til5VAPyCALCPctK7p3H9PWZIWTO6KoL8UdzExhaQVMC2nSm/DpRRhZqIekX4JUCNxyE/uuCxwyD&#10;O4AjgehFQDbxn3g4p74C5KQZRiQIJ2u3MgmkhoM6BORcIM8fJgYpuWdEQCIRzgO5/xQ8LqhVcPkY&#10;ODigmvZGQKQcQiXg4oP05B+bvFBthBI1pJOw8udymQiyMuEBL6jIov30SwspPZMOG2SDcw7AuwC6&#10;s6NGWnB0AtwKUOc/ZD6AatpktMkArGuIFEhey9hBHtJYYVEEeYvFjyuAOhJuUMJiclU6Q6+kwCaf&#10;sH4mDNn3MsPD6ovPw5P+nslkpJeDIfbUyVlyygXQEMXDYExGCbwQeW5S5sX3MpLYbIcePmOfRHsG&#10;HqKzDc7kIGiDExhELGMFzp7JbF9T2M/YJ+C+uJdR9mmDv9DjaBOEhkgvs60hPjmwThukQH8XT9Ta&#10;Bi1wiq8zXgJwXr4A2YZtDfG0ueR5yP7aJlgvz7wowa1t0E5BE5vtSEFrCFgMsRoivYxPDti1Ddpk&#10;1p2C1RCdD2fm6aU6Y+YWHFyBSBGbGhXGCR2t3r725bc+2LetTZCdH5WSRG5+mTeyVFpNbKpG4N/i&#10;R/aytR0Bjk+UlqUQIvbwomFx2k19xzZva24dMWuzUnNzshKjYhUCAdmCp4jnqbIi+tp9rQeP97Tv&#10;tcSOS7TFOpBOK0BbOmqPbX71tRee/dvfXnn+1c2fHzW1G1Fn9nqZF81DfBCqYPbuAU/N5cWEjg24&#10;bKO9/icycq02MiM9UqMgOxx9bperr8vH9fHio0METLVmxsOVUeHqOFXfwR273lq//uVN6/cPjo2L&#10;cpPU4okC0EUfDrPbOuTkc/h8HlGAVJKaOw2GIyMqTXp+WppCJer78khXHdPrhBk8EEnFEdrcgoyy&#10;ssKstHhPb2971/Zjk/1D3DZL78E97f3GEVVGen5xWUZ0utg1sr+7r9XmECh0CUKw2fobxrjamBBH&#10;t+HI5wfGlB6RMFmmr+80dA47OONcAchV0cnxRHhZWUa4QDTYtKt+qElPqs/+/iHkp6xEne9Qe0Pl&#10;p5XdPZ7IcCUnVdLR1jzSx8w5L+WZr64NVXf19TVaVcmZ+WV5GVlqkefArva6pmNGh8N4rKmufddB&#10;jygxy297arynbXSor3oIrP6eBEyziKjc5Oyy3PR0+eiIa3obEw4xKyo6Pj4/KyE8MjUxLa9sYmQn&#10;50bJxf695YEO9yNv7GrpOHyg1aeWJOSVFeaWxUskg6Mde7tHrKc0kDk7fQatrtbqHrBIEtIKMtOi&#10;Lf2j3Z8f7B2zucGht422HNQrfKHEMv8oSM7Q8Ucajvd36c3A8Z4V+e62ZpfNzdVqYbBh2GoTCiKU&#10;7uOft3Z21/tiklVjHvvQgTbm46UBaCPTSMO0PGf11o66pjaPKjUrn5w+N1UnaWvQt3UdM4N/T/bZ&#10;lQehQKyNyi2IVjt4g9u37jpc3enzyKKy1IMh5v76Y6N2R3d7U8+BvVaOJjO5oKyspKAsJyJ0pL93&#10;e1Wn2Wp06Mms7TsHex3hU6wLkRjqD+sdHVOP3YTKaG1KWUFRWazkGx1XhEqxOiE3Mz4xKSk8OjO/&#10;oJhBr6igLEUbrZx8mBQ4ZC5euNsHwNIJ8miQaZjq5cR2Yo4IpKSTcBRIhcxOeCZ/OWDsOPM1LVUy&#10;kF4jJ64VpFStSAfyJGgqTZG7L7LdPI5/SlmZyc0i0AhAQ/bo+88QwgEhn/lL7CmbnYFsTSc9oHVE&#10;yNQOaDcMOKCTC9Fi0JCK6lT5mpwyXQVa8gjolNdDSKxb/c03yHM/8thsInVN/GX6IP9J/kh+IhPI&#10;NDL5xF9OTEObzLqGSIE+5gXe4z4YF0KyhEGOwZU8PRBBlApSVUB6VE0bGJMnpiMwZN3LMEs8nAQI&#10;YTLSKXhiM6dm1SmsazhbAi9U9psVLyOJzXbo4TM2kodBZBucyUFECk4gPpaR2WYWTUaGHt5k9jM2&#10;Mn2xfRllnzZoDZG0wWuI9TLbGuKTA+u0QQrEhx5SID5SkF7+FghE0+bS5yFSQ3zoBedlxIoEqSHr&#10;ocd+pKBpg8QQryESQ7xA5NpmFp2C1DA4kxF0vQSnzFyAnlTa0Wds3/nZy//817o9X7TwcwpjUpOn&#10;7xzzz/K5HDZPfXMUjKtykkDMzhZe/1v/juHBjoaadZ+09QkFBTcvzlJlaqbAlCVIwvKLXH3Qsqfy&#10;aG2tqkQak14WDlJ/zSOEw+WKVeNDx/VfvfzqP9Y88cQ/n/7HR2t3dB3tZWpZJzuOYj1D2pbGqcFi&#10;B0ub/579xCCm24cGOvYeHPK6PUVp45Iz7v4+/fDweF1kRuTAwS+//tfbb/9j49tf9Zj58jklSaTh&#10;AVaj85xHOkLYjebRgV7/ONZmaOr2RoYpNQqyt5GUcZtGRKHW1Nvu+68/r/6f2354o7r5WEdrK3nF&#10;nRkiQXRU3OWX3/uzH/3616vu+cG1UXZrb+9n1YYxK1MmdJH/qt0/4lWFLrz/rp/+8td3XHt3WWw4&#10;hPOcsRpN/rKfXDtvcUVGXOGSn//HZcVhydZ9g3m3l9107X/cEGYcNfcP2jhcsUKSm7toxY2//vUv&#10;fv3rOxZmZno6vqoZPNJBWsj6+4csveO2h39171JOOMdwqDM0bM6/3fbDq3/5fSnp2G7qI5qfl/Lg&#10;skDv3l4bdzjxtl/8/s9r/vK7B++6vLR/32jD0V09Y2M9u442jO4bKL38Fw/+bs2aRx984CelXhnH&#10;uLcXLP6Wskyni6W/u+NXax558Hd3FOsyldOcJFRA0tKlN3//wf+3vPiqe2+977/WTIxf3fG7pUk6&#10;BeP3QIf7JRl6Orqbmu0Jy8q//++/XvWTX1+bNzc6kmOVC7yB+m9MU2LAxe3rkFfk3PiL1Y89uPrX&#10;JbFq1969zRarw2dqMfYd/sqQoy6649cT474bb6/QWQ9Wdxxr0XuFnvGzIR8G+ojYlJLr/21ZVlzm&#10;nKtuXPbj28tC9gnDwtyLf/HAXVn5cZxjrQaH0xuANvFzihfces0873EZn+8tve2BB/+8Zs3qhx64&#10;6UpXi62jbbfea/GQkD2r8kC+jqebu/R3//PD++ZdkzZwvM1qlM0r/f6/P/jT5Llx4/q6QfdY3ZGj&#10;Q18disu+4fc/X71mzWN/WvPrm68NtY5v/ezY8FjvaIuhff/mGhU/+7afELeuWfO728oX63rrh1yt&#10;xknwNNlL59615n/+d83/u/XqxdFwSsceTbZuzorfrbr51tvvKF666sGH/8q49X//Z81dc5dmT2ar&#10;wCFznqEcxOGE3k4D8z4Hf3r7iW8IIB2abUNM7y2JiuklchGHE0gTfYMM5CJmh7bXBwYb6Eeh1//P&#10;MAbk8wLTkjd5PED28ZMv8JG+CqQiS7Y/E2WJ4pMdqqf0Jv9J/kh+IhPINDKZHEIOnP5SD9pk1jVE&#10;CvSRVxRgiANeBbMTnDsO5KnR4Bj0+ZEhEFnt083GmDwBDxJDdjngMs8mDxEmI50SHCqsOoV1DWdN&#10;4LgPvDbb2Mhgb2/fxHJkcuj1AwaTw+s68TyJtFFymAwDev0p08hBgyNjNpt3qoM9mtism0zaR6GI&#10;jdYQSzB0+mIEIngYRLYJymSMPUEJRMQy0imzaHJwPMSYjME52DkI2jDfdsCtHIIzGaMqkjZoDZG0&#10;wag2MQdrMusa4gXijWF1ZhChF9R5MZGCpA0+Y8+WQLSXL30eYjXEkwHpFPRSBKsh2ilIU9iPFLyG&#10;OAzxGiIxxAtErm3wF6kL4hTEZTQIk5FLYjSxkSaf/zR0AVqWqi24fdXTLzz2PyvuL3Hs+OLY/hr9&#10;6ae3NNvGqms1CR5FFHkZmqUGHKTM21F7YO9nH+/hx0rH+gdr3tnVNUo6RJwccgUsvAoGRnpeX9vE&#10;08Urok++gM2Ta9ULV931X/9YNzkee2L11bHHtlsaa4a/UaA4HzQtzTXHt3/xZkuJLKJ01UK1Vo7a&#10;wkzMcHm1i5av+vljf/rTi7/9051XlEZFDQ0B6Xp+kYZlGCpfeu+v/7HSP/64paMm4bYluWFFkeT8&#10;ZItg+fziuT9dkZGhEukio+JTMhYYLUmmSewt/U3Ht7z55s9/8tuVK2+/999+/vf3NtWSsvzkEIn5&#10;GTk6cdve6tU//8WPbl957x9/9XJNz3VLdAuKJrmRFC1aUJgRH6uT5SnkC65aGJ+ZSjqzTg6P3Tzc&#10;uGP7M488vnLl3StX3vuHv/7l40q98dQGMEwlOiG/bMkdd996/bzU1ILLVKW3rliSWsTIOS/l/T1i&#10;y9NT5y5amCEnRTCZTJ4UuXBpjFjJrTnY1XWwhqsUx1y5MFIhJ/N4crl64aK81PRy/2EXYURGKVJ0&#10;YFz7+Mv/ce/K23+88uevvWcWi+5bkaFRMX6beSSpVZf/eEXx0qJInUisI31jxIpy/ZDU7bH0d3dW&#10;bt797oN//cO9E5Qg2N/7bw/+/b3Nm450Nw6DfZKZZ0deKobyHF1eWoY6XsRbkJmad+WCcMXUNz+J&#10;aoFpA0IlJNyYXr50EnmSRsSQkUM6hVtqG4dtzOnPqvw0u8OVYYU33vqDFTdctrAgVV5wa9GCy1aU&#10;SlQ9x0w833B+VqhE5PeUv3dBrDchQ9/S6T5+qHusp1UzvyQqM5VUJslvstT0+AWLFsjlSTNDipox&#10;g+0oGf/nJnlh0AzP7oCfrYGV/n/PvgGNI8wTpqlBOj6TDw+Sps+kcRG56qT59wS3+h9CTR/kP8kf&#10;yU9kwkQLJXIIOZAcfn6DNQ2n1JhZ4NRMB2zvgN+9Bnf6kfn5GthaBdOuy3iTkRieH1CX1tFBmox3&#10;ygxmXjCnsKZh8DxEejaQhuTByvCu7a/97+9Wrrxz6trj/78/+8l/PPv24cHmExd/S/Pg4bef/Y+f&#10;/OyUaeSg3/3va9t3DYNl+vJptryMRIRMC1JDvGDWeIjMNqxpFrygC4bhDAk2eE2RR8wcyxfMZNZp&#10;w5rJSEHfnmkze/nbYwvrmrIWeqxHyqUvMEhnXPo8vKga4pci03C+qBqefmcT8C4gSDJciOnIWMZj&#10;yNqNz4Ww1i+TdQ0DCUQuic+J2BcMIUYwugDNk4tU8WlFpeXzLpuTmS9r7TCSfSr+NhQnh2XQa+w0&#10;hGt8oWGnvyV97kYQDSUKZVR8el76ZVfnJgkT3Aca+6xTfSAYuTyJTFM0J3/R4qsXz72uLDLd/3nA&#10;iRHCEwk1aUlZJfMmR3lJTlqkacg7NnpOBWiyb9pmBJkQJFOdScFtNfVWbT5ypLXREhGfU1qQmZSm&#10;EYrIZ9jOME4/fLjD3lvviEtKyi3PzS3PzM2NEINroKXXTb7Qd3EGTwBh8dGpeaX+MWdOaVlxTrpO&#10;TN6InyjPaVTqlFiFQsAVicRSmULjcktd5NNkDjAfazp8/Otd5hBVenJu6ZyS/PkF0fHkq2tTgyuS&#10;K7Iuz59/1dLF8yvK55DWBDFavs1ttztdk9BIxVyNUkE+LMgL5fE0Oo30ZJnSqTf3Hd2+tatzUB6R&#10;XppfVFpRlFqcFkamnooK4YZUFaZLSIqPVsvlKq0gjNSz5WFM9f+8lPcfHk4Ky1qNgk9e9+LxeDKR&#10;JlJC+meMGmw2wygIOBKdRuTvVBLC4ws12lC5PNx/2EUYosj0qLJrrlh8+aKFFUWFeemJSrHYZ7RZ&#10;fb7Tmg6cTRcpaZCRHBsWGSYScbkiRWgol6+2O3k+H9FfyBNydWnRmYUTlCgtrZg7b+G1379iTkFS&#10;lIDYPSHz7MgzzfCUolC5QijlhmgUslCdVsj3f7kRQxvSfwSk0fLwyEnk/Z+tU4SCL8RtMDm9XrLv&#10;9azKT7NWIBCqouMTYqO1GpWcp4oP02hjw3kCm8nFGXeqFFOfamR6F4jF41K53WLzmQw2l80i1ISJ&#10;FfKJz9yRRwtSjVbD47PwXAERMheBOZOnIBufBXJw2YA0ag8wQrggUjK+dpjJhzUvnnrMpwQlpFWN&#10;HWxOcISAgEeeOkB+AqSFwYgY7BwgrdWnXbnIKxmH/V8X/AzgbYBdADUAx85UgCZ/JD+RCWQamUwO&#10;IQdOvtExccHAmsy6hkiBIcAVg3IcOFYwky2jHNBIIDsOiiNBLIN+PghDpn88gLh3RpMn/IrEkF0S&#10;zC4PESYjnRIcKqw6hXUNZ00g+SCxIFwTl5ZdWlo8de3x/9/8gtykmFDByYeYPJkgNCYptyD/lGnk&#10;oOy0OA35zvTE1WZyzIqXkcRmPfTQ6Ys5M4KHQWSboEzGBExQAhFeZl73QVz1ZtHk4EIPYzIG52Dn&#10;IGhzoS6jGFVxXsZriKQNRrWJOVgv42OZdZPxxrA6M4jQC+q8mEhBYojP2LMlEE2bS5+HWA3xZEA6&#10;Bb0UwWqIdgrSFPYjBa8hDkO8hkgM8QKRa5sgLgE4r7CuYRACkUtiNLFxFrMwa8YCtM/rdZoNoyaT&#10;xeby+sbHRapkdURJ3NigzzxMvg43vQ2FZ8zkHhkWaJX80NMrNj6XzWEaHND3DRrMZhcwdSTsIM2U&#10;ozNz5117yy35i2+5cl7E4rS2+hZja6+/2cHEmGhrcMc9//s/d9w1NzybbF+cHKcr7/PwwCmSjvN9&#10;wDUx75bPMEgrVKb3aQh4XTBOdPaZPL7RAaFWwA9NYrpweknFarSzvX7bxkPttgHdouXL8goT5TaD&#10;2e0lr40zB579cKZOMNxh6a4eEXE9TOdOzjgovBbTwEhzm8dxEtfzgG4m88jvYhUU3HL1VCOI1fff&#10;fEeJKlwy0+v2Xiv5eNSRo907m6OLfvifv3jkySf/9IdH7ll4RU7E1Ck9Xg7fLKvIvv7nv3hizV+f&#10;WvOXP/zox9fFhTTWDbR2GGZE3tox1l3z2U6nK/aa2/741J//+sRff3nnqmvTtaFs7KqfWXliBPGe&#10;3eWy22wun28cSGXX5bFZ3aQKJxLx+cRb3nG31ebxV3zHfT7y6rCTzP5G19kZHODxMMeOj497XQ6L&#10;wTgyaLS5HTNsficsdDlE8bzk73//t3/67yfXPPnX1X98YFFxmFO/t3rIYiUNSs5nSBSqiJT8pEV3&#10;r/zZ6r8+seappyb6gzy2Zs2v7795TokKZqRGoLNjkXe63I5J5Bl4weX0kHIw+aZfyERv4nMbTKsw&#10;IXc8hOtwkjzmL9UTML0eT4jbxePzQoQiPpcv8NgcHhfp8MD85nO53DabzecL7nEQYYyHtH8nvvV4&#10;nVbzqN5oMpvtVu9o4JA5N6vO6ShRGEgiwdoP9tGpRsmkq7ATnKNMVfpEcyKmDXs8cwJTJ7hJBpxE&#10;jGkCQb6l6Sbvup/T2REHCSBcDFF2GLKD0QfhErhjDqz+ATy4DIoXQEouJElOlFmJtqSxRr2/rPw+&#10;wL8AvvBXmTtIBE8LSCag/X8kP5EJZBqZTA4hB/q7jEy29ECbzLqGSIFcEEiBOIVDmgQ5wc2DOdHw&#10;65vhsZvh1sWQVA4Z0TDVnQppMnEHEkOE44KbIgqfNR7iTEY6JQir2XYK6xrOmkCuBFQlc26+/9f+&#10;6820sfqP/33HdZnh8SfaBUniwzOvu+O//0i6KE0bZ7pIzZaXkcRmPfTQ6cu/wJk5HwaRbfAmI6MF&#10;LxDnZcAJnEWTgwg9pMlIqPHTcLQBNA+DMBmpJM7LeA2RtEFqR6ZhTUZjiNUQLxBvDKszgwg9/HmR&#10;kYKkDT5jz5ZAtJcvfR5iNcSTAekU9FIEqyHaKUhT2I8UvIY4DPEaIjHEC0SubYK4BOC8wrqGQQhE&#10;LonRxMZZzMKsGQvQFsNgw3vPrnn37Y27GoctDo9FX9Ny7KP3HYJWUJBK77RP/YG+z9TZMpyREBob&#10;eXoB2tK8/fDbv/uPn9z5+2ffe68RDAE33gUwSxYZGxqdPLy72tTYjLD+m8o3dx2rqnFIjd9Q/ozS&#10;RBLIygey9Wao0b9Z0NLvtrXrsxNNsaTVAakUDjdv3/jFK+uqtCt1l12/YqGa7LZs3l6z/dn3OgYN&#10;5IXRgIczJyTNQ1QaMI4B01KE9N0YHgIL+XjoKYMt6BBwBTklSSFaoMuI50cS9ds7d23a3dx4ogWH&#10;3tCz971frf3stRrSt4EUVWVyspsaeNPpEvhspId3eYQuT5ER6hGNDTcfOLJra6VlqvtHkIqeaXog&#10;5cl84o+qpua9O3Y1mi0OYp+lXb9rU4/D6C0pio0tKvEaHT3bdulNfr9ZzMO7dhxpbqo6tZ3sDEq6&#10;3dA/RCwa9jg8w401G5998fFfvbiz55uNbU6VQ1jYWPPeZ2v/4729hw16CwOpWk16hLAACSMiMoof&#10;H69r2mc71jThOPbHDMiTEvrhpuYDk8iTfVp2d2Odnufz5mepv7EFPhjt/L08FJ4QTW3jmM3uf5+b&#10;CeH+bm5Hky4lnp9WOJlb+hqbJ16PsDQ3de7asdtsPtlZBnNCk9mjHxom/UwsekPD1vfW/PzFt6eS&#10;3gy2Y6SzMUeWDqp8GP4UBvcDwZupI1vA1gBH1kDjduaV8Am/8+SgXUSeukHvOzBGatOTiEHPRjj4&#10;LHQOMh/pvVAjnQfFSqhxQdPp79lMPyPRkzzOIs/L8gBWAzw79e8W/2cGiXonHsiQ/4f8J/kj+enE&#10;NHIIOZAcfuKZWBAms60h4AQyu78XkVqcFHYMgJm0sD7rQJqMx5B1X8tniYdBmIx0Choa9p3CtoZY&#10;HqJNZl8g7tSz6GUksYPQEGcyPn0heYjPNkiTcXYws5AC8RgiBc6iychIwZuMRxs5E0kbPA+RJiPV&#10;w9MGryGWNngVcRmbdQ3xAvGmsDwTvbZBnhcfKUgvX/oCg/Dypc9DnIZIMuCTA14gMn0F4RTkudmO&#10;FLyGyEjBX0aRGOIFsn+RYtspSA3xJiMVvPSmzdgzgCfgiaI04paB2n0bj9dJ5U63weBwafLmJ6fE&#10;TnRK9Q+yR3Cwb8Tb1qdL1kijVKeL9ZgHDJ2HDx44rlAsjDMx35DCDIe+vvfw9q1HWtqPe4XDAuEV&#10;15REJEkjjLrRzxu2HPxbmwp6qvYZjjcLh19jfkss1noHj36+76ttuw621yk+lbjLtUWysDBxz0nl&#10;3RYHR5qXEzulvL6+qrW2qsEADbvre5t7FK+FHIjPS43OuGxugk4hEshk0RVzBtt723f+7Y2vYJwT&#10;4pOExudExiWpwOsEW1tnfdXXW/Z2DPC6uw71HmBs6tw3bB3l33Sbi3SjiAhwuN9+dXqY1Sk5emBd&#10;/Z4QshcWeFavNDN2TrRAdrJSGwC6wMoH3C3M+Kv9cO3uT3Z01Cm2DR4w9yZBXGl5Zmx5opIoZmyv&#10;at5NDKsy7+OlRCclz9VaumsPb998pMXUE84xHgi/Jj45JtwUy2nY8sHoDq84xDQGNl6fpbnb9tHu&#10;lFuBaxe6Rrp72j3u/kH+ga88MG4dtVo8vriKsBgxx9h84KO9R/aZWxyJnx7WSvRdZtORLzcf5kbq&#10;023GoeqPjzjSwnNSklSVw8e2vPpCDZh5IaM9I15OX82nR8K4VdFzc6UdHUeO7d95sK7q2OBx73i7&#10;uUsOEckF0RnFcxMkvv4D56N8/7EmY82eIwJ1BBg5xza+c0zqs/K9lnErLzUuNjknMTwc5iZ31/X3&#10;7qt6p24fn0v2MPOsnhHbqFrQvufLwzowRencRz8/0D5iah81NRyrCvH2qMxdlaBKK8jPKM5OkJBt&#10;1JFiRWKutLK/uu+fg1/LzVYDae0hiM+VCpRCo3Wk++yHxydITKOGvuON7fYvhuoPCMkuXTDr2+0p&#10;4bkZpBNH4C3ibusICZDaIzt3tIwqPj3MvcIVG+vs2Lv1yL72qg55yO6UJfPDsyIyLs8d7B/bvXPD&#10;IcZx43K+KFwVF5meGZ8Wp5TYOo7VnBH5vLkJ1pEpRu2TuMXctDHHsf56XutmabLYYemo7ejq3x2Z&#10;5+I6zk4bsq+VlAND5ea+SeTHQ0PGBRxPsi4yOVVpGTsYUHnHUJZ4ZO/XDbW7tzd3NJtsrx3XhNVo&#10;VKqsy/KTddk6ESiy0pMaPAOtzV+3H3KNmx18UClDjCJZ7uV5EfJYaRL5dGZJdJ2l/pMNPVvJUpPj&#10;8Fr6IFzRMtwZuX1zfPJc6VBDc2PVMfLmR9O+qXQRFh2vis66bG6yTqHji0GeESPbH2Op3Li2fXvI&#10;ONdk6h0Jj4oPiwoVCxQZAUNG64+8izL4GpCTfbRd4OmD5reZ7czkhQ2y098hggg5s7d4YqM5RwTC&#10;ZNAOgZvsRd4O/S5wkro9j9klzdEwjTGmpXkiwGaHGhvsNEGVFXrGgRSO4xSQKYLEU68G5O0OvR2+&#10;tsJuA/TYIKQPUpWQKINc0nzl5AZ3jQhSs6HHANWNcIhsUyYFCbJ5iAM5oZBCujdP5kdSfyWdNPb7&#10;d/NZAVJJ4xyA4wCj/tYT5CozH2Cu/2ODRwE+AiBPLYl1hGKkDfQIQJ//H6k+EzmLAUjfKB7eZLY1&#10;BJxApn11ciQYXHB4GNbqIWScAUMVAk4BzIsA2UkSIU0mj7SQGPo/B8mml3mEh5mzwEM8bbBOYQiK&#10;Ijb7TkHSBq0h6yYHI5DN9DeLXkYSOwgNcaGHz9hIHuKzDdJkv4NRkYIUiMcQKXAWTUZGCt5k1jM2&#10;kjasX0ZZpw0+UrC0QRMb6WXWNcQLZJ02WIHotQ1SID5SkF6+9AUG4WXcygEvEIkhXiAyUlhPDkGs&#10;QtjGEEls/EUKKRDvFKSXg9AQhyFeIPsXKdzqi3UN8QKDYOylNXXGAjTpvxy39IbFWzeu3fDh2l1t&#10;MKbKiy66atVdc+ZnRqhO2kJ2x/WM+eQGKCpVSiJOvCw5NYEjkIoUGq3OLFfJ5ALg4t6kd/Qd7av9&#10;ZHvbcPtgd2iznqudo1SmlaidRepnPqw6/ga5bZ4Yoc2vcLWhSmWuxN2z99UdXx//4IgY4JOISE1G&#10;yfVXXLe4etNpyhcXTinfd3TPztefWt8Gg6SEQcYrRyBqUWL5TXFZEUqFSERaEpQsVRqetG17av0u&#10;GJQyP/3pqrD8OAm4DWDqM1lGu0f7O3e8Qsodn09qkxeddtWCcS5posENcLh/siY7yifX7Xz82a1V&#10;vUcMoZC04OZ7KuYvTSLanxgBoJtB+UBMY/zVcqhu9/o9pFbT3gA790TDAv4v+bKJArShZU/z7heq&#10;R6H3UHiPMPm2rBzL0draTza1DUPV8YiWfQVzUvLSwjoHnXXP/mtj75hKq0285ZZCbn3TaPWHuyuW&#10;6iL4eWKRPCd0oGtv3cdHGNrYo0Kjyxesyo9L8/KNR/Z9WH38eO+wNvGT2kUFY3pVSNuuzbXx5Zy0&#10;GI/r6MfHJfeqkxeXSLds3Vv14hFSH0patCg2OzvHu37r8ci4vdmFidr6o19++M6rO8jWVDv0w1c7&#10;dwDx2z3lN6VmRYi856d8X0+Tr+pwW+wtWQmGNNuuB9e3tQ+qQqOLFqy6q6Iws0RNyF2SX2gQWCtf&#10;f3bXwd4xQ2h00oJVBRFdl3MPrf+yNkdrL+Xb9r76/NbjvUcmXNB/BBgFkxbdc89NqdkRIrI1Pl6u&#10;C7k8dcvarVVrNzAG5i266aqbbrgmRxuh6hk4fvjshydEiASiaKkowTl08F9H+saO9BGyJOXdXHbV&#10;zSU6OXwj8k4hgcsyQgKk7vjxPcNa+KQ2UyOaJw+p/2x746H2I9boI7srpLqI8sszlt7Qt3Xjhxs+&#10;3DHhOHFoetKC4pv4fF2MUGQ6G/JRWRGDJxh1KCLSJgkvFnV3tHJ7jarbruF5Bg6PHj60e8HNxSGm&#10;3LPSJiQbiDkZSYKmmFORz0jJzOMP1u0LqLxIEqU+/tlL66vaB0ldERpeIf8j1iYm3RJ3j1iZrSPE&#10;TsrON6oFR996ff3Wg4MTEbfopuU33XBVihJUfIU7TnTD4mMb12798MUjhFqqvJvT08sWZX9RM9L4&#10;1Wext2VFdO757OOnPiCdGyZ3npJ0AVHaxPJb4rLESoWOvPKgKkmLaxlU1D37FhMXodqiBbfcXVyU&#10;eVUaQ5u0sJazh8xFLEATmkgioPBmaN4IR1+HjjZwqEBaBHl3gTqT2SY8OUilVgVxFRCmhEOvQ/NB&#10;0DNchaSbIPsG0CgZX00N8vjMZIUvB+FVMgXgiBP22GBBHPC53yhAu6DdAC8NQru/i9KRPsjzwFV8&#10;Zpr0ZO8fiQSiCiD/CKytgg9IdrVClBTI90vvKofM5BNnJX2UtvhrzaR2vM+/wZmoRJpskCUIKUOT&#10;f+QxYL5/i3eDv8xKBnnnJxQgBoA8RiCHtJMGI8AUyzMAEkkBGm8y2xoCTiBTPlfFQooC9Lvg2SPQ&#10;28nYnBQPN+XBDQmgJMZNDqTJpACNxJAAybaXQZI4CzzE0wbrFAZyB4bY7DsFSRu0hqybHIzAQGuW&#10;YH+bRS8zCRZB7CA0RIYeOn0heYjPNkiT/U5ERQpSYBAY4pwyqyazfNVjPWMjacP6ZZR12vi9jFvb&#10;IGkTBLFRXmZfQ7zJyGyDNxkpEL22QRKb9eRw6QsMhjaXPA/ZX9ugrstBrDSQGrIeemxHSjC0wWGI&#10;1zAIDNm88QniIsV2+kJeRoNYigRB2Utq6owFaP+mMHVm8Q2r4ipuvccOHr5MKA+L0amUJz84Rywi&#10;jy4zixclpRVBmFY+vX46Ya0sdVFBeMYzV9q5oTFhOlDhevmeOMru8vGEEmVMDCl6yCFm4aqnMn9k&#10;++mJPsk8IShj4jRKkcyXueKpVYttt1pImUGsiozU6ERyotjZlU9ddEt4RvmVdnCd6GcqVIkVmkSt&#10;/ERXg9TiW8Ljyq+8B1zcaT+RdxbUCxfdnZmx9KenNv+VCSVhMTEq5ZSfz3z45K+RKu1VK1ZlLv6R&#10;00L6eYqVGqKyH80TIwB0GOXPwja/v25ZFVd+6z0TL9xPYTgxP7L4lqviyjPvASdXJVGEx2hl3kV3&#10;h2csZYCSaCRhuhiViFO86Kq4jMx77E4PXyAQabVCq9Vmtvn8buLIQL5iVZ7LeYPHa2Fo4yMft1Mo&#10;Y7TEgzLfVSueylxsc9oEYlIflHviebYbrgStThESLrQ/lXkPRxEVGqaR5a3KuOFHt1rIZm2xSiWS&#10;SkOuvPIeQWhUWIRcxT8D8kJVpEKj1pIvEJ6f8mLnLePXLST6hEs8Kp6ZkNbu4vOEcmWMTjNFellk&#10;cdZVcb/MvMfs9Lh5QrEyRj4+h+f+IWOFVqKSeycM9Pd5mBhThFQD84lE4mKVNnPFqlWLJw2UqTRh&#10;GqaFC8FeFTOJz5kOF8l5JNBik7IvA7jH4vRYnIxkmSYSE1YiVcxkgNgEpDQbF6mQh8LCVc9k/sj+&#10;U+9kEJEvLhJiF9+QGVfx0wnHcXgSsVKu0SjVPDHvTJz3I6/TyiNkt2gnGMVVRUrkKvnVz1ztFTl5&#10;oTHhzlvyls//EcMNuS+Uc9nZaNPr6J9IF1cU3HjXaciLOIIZlFdxNfySVc9c+SO760Ru4Pg5Fhk2&#10;Fc2yVFVW+IpfXrnY7JqIOJVGo5lyCk+kUmeuuGHV4opbLSSo+TKNRKKQOzOvHpc4hWExWoH6lsST&#10;ITPpWaFArNAmak+cIXJaXPAEcqVWpwmbzJXTf/pGyFzk6wLzlU6IuQGUFVBqBx8fuHKQ6kBySlqf&#10;SN4gzoLcX0KKGcgHSEm5U6QBqZp8rXK6xgxrlHC3FJaS2q5/kE+BKUWg+cYVRiaBgkh4JhzsUylX&#10;Rr6EKgDV6e2gmByVBKvUcOsipoYsJN8elIJOwRSVpwbphPRf/goyOQvZIU22P5M6/zX+Xc8TzTfI&#10;ZmnymJSshcgf/e2smQlKfw06h4QawAp/+iPbomP9P00OlMkTVz3WNPRnhZkFTmoYKYWrSC0+F5wO&#10;f24hSEtBLZ2+KR1pMsEHiSGBmX0vzwYP8bQJxikoYl8Ap+Bpg9KQdZODEchmEpxFL/vz38wJNhgN&#10;8aGHythIHk4uQRDZBmnyxBUFewlgGUOUU/AJ9oKYjLgEXBjaoJyCpA3rl1HWaROchggeBqchwssX&#10;RkNUcrgAF/pg0hcq26AEBhMpqORw6QsMjjaXOg8vwNoGG8vopQjLGKKIHcxFKhiByBsfPIaoWMZ7&#10;mdyzsXbjE0ykBIMhexoGt/pCE/ZSmhjyyCOPzJkzJzk5OSoqSiAgX/xjxsaNG2tqau6//37yx0tJ&#10;W6oLRYAi8J1FQF//6cHtH73yliksMbr4qqK40msyY8MvXmOKSxXX0dFRq9UaERFxIj+fs6Yul2tg&#10;YOCJw9JnGk7ucz6jtIfmwfIMWPkx1JN+2Gcf5Iuv674H2Z8/DG8+NINWdz4Ely2HP62ETn9HjbON&#10;+Gx4cF3969kNM8nLIhN+X79ycGW9K5DAbEH2Ou26DdYNDxlmkPiQ6qHl3tVIk+E5YFdD+AvK5Njl&#10;ULkSTAEhVGRDxTpYE/UwymTpciSG2e9uYNfLD3dnP7RnBtZcCB7W34o1GemU7LvqkcR+WIHjIdop&#10;rGuIDD28yViBpCE7q4OkBSSxWccQS+wyrIbI0Ku/Bpu+NnBRyeGBvtXYbGMATCyvjkVHCjI5oDHc&#10;sB+VbR5QoRMs2yYjIwV/1UPSBn9dxqYvti+j+GyDDT302mbDMZaJjfXyz7GrL6SGs7icg69RKwdT&#10;MTbbKGpQC078hR6ZHJaznW3YF4gmNnYFO3s8RGrIenJYTRr34Ub9w7i7ADSGyDsp9iMFv3LA5UP8&#10;ZbR7AwpD9m980Bcp1p2CvDXDr77IHR/rw+v12u128r/nKVmv169du7a0tHTp0qV9fX18Pl/m/2SZ&#10;UChsbW2d8SOE53l2ejhFgCJAEUAh0He0yd/mZc/nO9c/8/yrHx8eafH3c6CDIkARoAhQBCgCFAGK&#10;AEWAIkARoAhQBCgCFAGKAEXg24sALUB/e31HNacIfKcQIC1lbn9s/YtvrifjtX889curYorJK290&#10;UAQoAhQBigBFgCJAEaAIUAQoAhQBigBFgCJAEaAIfJsRoAXob7P3qO4Uge8QAvKI2PiCeaUV88iY&#10;U1KYrpOE4ZrFf4cwoKZQBCgCFAGKAEWAIkARoAhQBCgCFAGKAEWAIkAR+K4hQAvQ3zWPUnsoAhQB&#10;igBFgCJAEaAIUAQoAhQBigBFgCJAEaAIUAQoAhQBisAlggAtQF8ijqBqUAQoAhQBigBFgCJAEaAI&#10;UAQoAhQBigBFgCJAEaAIUAQoAhSB7xoCIY888sicOXOSk5OjoqIEAsGEfRs3bty/f/+dd96p0+m+&#10;axZTeygCFAGKwLcHAZvN5nQ65XI5j8c7T609Ho/ZbN47othvDAssamkiFETA60dBbw00USeFu3JB&#10;17AZDmyeQbfSpZBcAFteh1F9oJlhOlhyl36/Tj+TPN1SgKv0r5tf13sDCdRxdXfJ7zrsPLzZPoPE&#10;peKlBeNLkSbDLmBXQ9iKMllZAB2vgyMghCIdJNwFXyk2o0wWFiAx1B08zK6XNxt1m9tnYM2F4KG+&#10;CGsy0im6Mj2S2JtFOB6incK6hsjQw5uMFUjCmdVB0gKS2KxjiCV2PFZDZOjps7Dp63AIKjlcblqK&#10;zTY2wMTyUiU6UpDJAY3h4U5Utrlcgk6wbJuMjBT8VQ9JG/x1GZu+2L6M4rMNNvTQa5vDAywTG+vl&#10;BdjVF1LDWVzOQStq5eCIxWYbUTdqwYm/0COTQwHb2YZ9gWhiY1ews8dDpIasJ4elSdiFCLkFQN0F&#10;oDFE3kmxHyn4lQMuH+Ivo8bDKAzZv/FBX6RYdwry1gy/+iJ3fKwPr9drt9vJ/56nZL1ev3bt2tLS&#10;0qVLl/b19fH5fJlMRmQKhcLW1tazFqCrqqpuvvlmjUZznqenh1MEKAIUAYrAOSPg8/nGx8c5HE5I&#10;SMg5C5k4kMgh0ngSJU82QwFaLgAxD0Yd4PEFOiePA6RPN89hBrt5Bt3EchCKwTwKXk+gmVweyMM8&#10;Np57Jnl8OYDMM+ob9UAggTzghXHC7ON28/gMEuUhcjHIkSaDFdjVECwok7licI2CLyCEHB4IwsDC&#10;MaNMDhEjMeTZ7ex62ezlmV0zsOZC8NAjxpqMdApP4kES2xyC4yHaKaxriAw9vMlYgSScWR2ecWxy&#10;YB1DLLH5WA2RoecRYdOXHVDJQeaTY7ONDzCxLOeiIwWZHNAY2t2obCPjoBMs2yYjIwV/1UPSBn9d&#10;xqYvti+j+GyDDT302sZOCIu4SOGJjfWyFLv6Qmo4i8s5cKJWDuMCbLYJcaEWnPgLPTI5iNnONuwL&#10;RBMbu4KdPR4iNWQ9OZA1J3J4zLi7ADSGyDsp9iMFv3LA5UP8ZdRrR2HI/o0P+iLFulOQt2b41VfI&#10;+e5MOwPfZ7kAXV1dfffdd0dGRiJDkU6jCFAEKAIUAdYRMJlM5FFkWFgYeXh4nsLdbvfo6OiGDvlH&#10;PTMUoO/OhUXxsHoXtI8FOmdiKDy8ABIrX4UvXptBt6vvhoJF8K/VoA+461WXCD96uP3zxI6Z5CXc&#10;DfDD9tWjq9s9gQQm8hIfDnt4h33Ha+YZJN4tv3uR7x6kyfA+sKshvIEyWbsI6leDNSCE0kTIfhjW&#10;qV9FmSxehMQwcdsOdr386mDia0dnYM2F4GH7lViTkU5JvKYdSexXpTgeop3CuobI0MObjBV4z3nm&#10;ttMPJ2kBSWzWMcQSOwurITL02iuw6WsHB5UcVg7fg802ZsDE8j1adKQgkwMawx0NqGyzUo5OsGyb&#10;jIwU/FUPSRv8dRmbvti+jOKzDTb00GubHZ0sExvr5e9jV19IDWdxOQeHUSsHazo220ibUAtO/IUe&#10;mRwWsZ1t2BeIJjZ2BTt7PERqyHpyuCcPuxRpfxV3F4DGEHknxX6k4FcOuHyIv4wO7kBhyP6ND/oi&#10;xbpTkLdm+NUXueNjfcxyAbqmpub+++8nfTlYN4wKpAhQBCgCFAEkAqRkbLVaIyIiTrRIQh74zWku&#10;l2tgYOCJw9JnGmYoQD80D5ZnwMqPoX440Nmy1bDue5D9+cPw5kMzaHXnQ3DZcvjTSuisDzQzPhse&#10;XFf/enbDTPKyyITf168cXFnvCiQwW5C9Trtug3XDQ4YZJD6kemi5dzXSZHgO2NUQ/oIyOXY5VK4E&#10;U0AIFdlQsQ7WRD2MMlm6HIlh9rsb2PXyw93ZD+2ZgTUXgof1t2JNRjol+656JLEfVuB4iHYK6xoi&#10;Qw9vMlbg6nPOamc+kKQFJLFZxxBL7DKshsjQq78Gm742cFHJ4YG+1dhsYwBMLK+ORUcKMjmgMdyw&#10;H5VtHlChEyzbJiMjBX/VQ9IGf13Gpi+2L6P4bIMNPfTaZsMxlomN9fLPsasvpIazuJyDr1ErB1Mx&#10;NtsoalALTvyFHpkclrOdbdgXiCY2dgU7ezxEash6clg9H7sUqX8YdxeAxhB5J8V+pOBXDrh8iL+M&#10;dm9AYcj+jQ/6IsW6U5C3ZvjVF7njY31cnAI0/Qgh646jAikCFAGKAEWAIkARoAhQBCgCFAGKAEWA&#10;IkARoAhQBCgCFAGKAEWAQYAWoCkPKAIUAYoARYAiQBGgCFAEKAIUAYoARYAiQBGgCFAEKAIUAYoA&#10;ReCCIEAL0BcEViqUIkARoAhQBCgCFAGKAEWAIkARoAhQBCgCFAGKAEWAIkARoAhQBGgBmnKAIkAR&#10;oAhQBCgCFAGKAEWAIkARoAhQBCgCFAGKAEWAIkARoAhQBC4IArQAfUFgpUIpAhQBigBFgCJAEaAI&#10;UAQoAhQBigBFgCJAEaAIUAQoAhQBigBFgIeAwAtgM7Y3dx9rquk2mvgqhS6xOC8nNlyqFE0cbbSa&#10;uuuqatp7TYMOKSgz8/OTirJ0EgAuQnrAKUbraHfdppr2EdPgafPk8eHR6cvKE8IUIq/DZOuoOtjU&#10;W9tpnppFNIvNmJORmR8u7ag6Ou0nvlSpzLwsPykiS8do7zAazUP6oYGW5p4Qg1ddvCwnNkyqPF0n&#10;h8M60lF3pKld3znoZiTnZ+QUxWgkQz3Vdcf2Hesmck4cos0IT8xZlqMJk/K/qdhpZz9xkEPfMNDW&#10;9HWjTJeTkjMnUQPAR0CHU/6MgogVQ+37Tlders2ITswpz9H4Bg92H6ut6Y6NIpai9UGofDGmGNv3&#10;nY/y+oZ9bfV1jZCZk500J0s3o8Zu6+hQ3aa6dm6fN/EU/jj0poHeqq8tsvS4hHPA8DwPn1Hvb+8E&#10;rwNsHQ0HDW09nJRlObppATst4vxxOud09voDrfbrRqPRqlKEn+qvby8g56D5uBtcQzBcB8PHwA7A&#10;04JEC3KSsiOBHwOqacnbYwRbN/TXgNkEHhGIY0EmBLEYIBHkSlD7s6gLBozwtQ2M5Fpx6oiXQboc&#10;ErhA5nm9YLPBwSGoPZkuJ2dLeZCpgiQBTIs3JkcNQkcvdI6A0Q0qIWijAYSQKAAmQzLDB2AFOATQ&#10;OHVWBUAZgJqZd8pwAvQC7AcwTf05E4B8O5jY8c2HsAiT/VJY1RApcFJ9oxP03dAyCENjjBqxGhCq&#10;QQqQowQpwYAZSJPRGF4QL88GD4OgDc4pQRCbbacgeRiEhqybjBN4DjlshkPQxL4gGGKIjdYQGXqT&#10;gGDSF5KH+GxDZiJMDo6HCIHBxTJG4OyazOo1BUmbIJwSFG0wPMQlhyA0xPEwiEjBCQxOQ4yXJ1RE&#10;YognNkIg67RBCpzK5zOvbbAC0QmWOTUGw0tfYFC0ubR5OGvX5eDWIoi7ALRTsMRGX6SCE4hIDthI&#10;QWuI9DI+OWBvfGbPKcFpCDPnw+AIeynNnrkAPe51ue1dPbVf7vp48yuV7b3iuIjcy+/lRCzOFyp1&#10;zOEeZ+9w91db3n/tqwP6RkM4xF9/2w+vVSdqkoQcMSfk/Iw1WIYO7n7hiY+P9lZ7uHIJn8slAsfJ&#10;nb9DuTCp6OaiVA0pQPvsRlP9xm0fVL2yvRvcNpuX5wKNXHj5it+sEKeAuvqNjzbUvPD1qFzI4XJC&#10;xNrEpFti7hGFThagDYaBxqNHD3/+wTZXgznt/xXGik4pQJNz+dxOw3Bf/f5t6z/ZUbungVRrFtx8&#10;74rQFE2oqLVuy7p3/vJBjVxo5nJg3Ac+py3j5sQrxIWxCqYAbR0xBDy7HxzGHGNL1cEP33tsna70&#10;/pvvmZNIKgioAvQMygfA3gXQ3bLz/Q1/Xfe5k2Pn8yQixpURmUuLL18ZravgHtt9cMOLT3xePOdn&#10;t4nR+pyfr1k72tByXsr31X61fe1rr5mX3/Oj6zAFaJdlqHv3y+9/PL7bvOgU/jj6jK1VG1/oj7r5&#10;ssVzEkOn+9Tn9nrdZgdHIOBJhGeJwQCHswbVt1OQzw6m+tptLVt2864pSRBOC9gTqeClbWanufjm&#10;35/OXkdfbetXr76wvq2pIzYi8VR/fTvBOCetx8FjAWMDtL4HTZ+BgdRh80CdDRFmEFSAZDFISfmW&#10;PD1ksh/Y+qB/Fxx5Bfr7wREK4QtAKwAVqXXeBHFpkMgUoG12ODYMTwxCj4dJXDbyvxwQcsDthYXR&#10;cLMYNBx/AdoHhjHY2AcvGkESAm4f80/Cg/FxCBPCcgFcxz1RgPb5wOKChk7YdQD2Hoc2OyTLIasU&#10;rHK4TgZMhmQGuR8gzxx3A6wDICmN/GcsAIk0crJvFqC7AN4GaPfXjcm4heQ7gEgAwXQIsSaTk7Gs&#10;IVKg3ylu6BuFfUfgq3qo72Fq8PPSQZgBYcT+VJDGTRhEigUYk9EYXggvzwoPg6ANzilBEJttpyB5&#10;GISGrJuME3hOeSzgQWhiXwgMUcRGa4gMPXzGxiYHfLYhQYW4pgTFQ4zAoGIZJXBWTWb3moKkTRBO&#10;QaYv9Mph1kIvGA0xtAkCQ2w+DGIpgtEQnxxYpw1S4ISGmLUNViA6wTJrR0T6Yj/bsK5hMMRGZZtg&#10;BKIwDEYgRsOgQg+nIX4xgrsLQJuMJTbrkYLWEBspaA2RlwB8cghqbcPi7e0F0hCTD/F8vdRmzlyA&#10;dhhGmz9555Az1Lj0N3++UzxurOvRd1UfPBYl4mXrYog9+prGlprG0KWr71kRFkc2mPXsP8Tpe2fX&#10;8E/Lw6IVmDpqAEx0Kl35it/fat/tFPXr7rshNTKc7FgjJeDmvduc3a3Mji8yeHKtesGqu9J/uORH&#10;fdC88TN95EEova88OT83OgzGLGQ/XMHS+bnz7isPj1TwuAKxOCI5Klw2cVaZTpcgu0yTm83l7K2t&#10;6VWeVrYAD8Boc01N7f5Gc/R1K/7fD34RSs6p1EZFRKqBqdmqC2LmR91+X3lopAI8Jhip+qxZ2+Q6&#10;pfoR4Ox+FchuwOamHt6BxoLsCFMS2buHHjMpH0AQqdBkFi9bylXI+/eE52UnXDuXceVQ14GBkW1f&#10;tGTnR68o/0H6rf07Q4PRB634hZ2oK15Rzj135VOvWLBUxet5mZuEU1Okis1c8cRSe5W6ZvgU/shS&#10;tYXaVU87hVoVqQxNvi0wIdPSPNhz/OXd6qKcSeTPcKoAh+MU+87O4slBveCKu0rybwxRx6rItt0T&#10;40QqKP/eYNXLO7XfYK8s9YrCsIynF9trPjzU1XSqv76zeH3TMAvYTVB7GERz4bIfAsljfBn4zDDw&#10;CrhO7BAmRzHZD3qaoNUIaX+GQhnwecBXgmELGA5O1XEnhUsFUB4NySJIB6bETHY9F4ZC8xA4ScI+&#10;dSSpYEU43CCGJgM0meGGKLDboc8O3FPel7FYoacaDnsgvRBuXAh2LnjcMDgIH7hO7mH2F8lJaC0H&#10;KPTvgya5noQZeVlmCCD81LOSLd1ZAP8DUEfSrf8nwo0WANVpBWi8yWxrCDiBfqe0QVMLDIbBvdeA&#10;SMIsuHxG2Glg6s0TxXX/QJqMxxCAdS+DvWcWeBiEyUinMHijiM2+U9jWEMtDtMnBCGQzB8+il0km&#10;whA7CA2RoYdOX0ge4rMN0mS/g1GRghQYBIY4p8yqySxf9VjP2MHQBrdyYD99oUIviLUNkjZBEBvl&#10;ZfY1RCcH1mmDFYhe2yAFsp4cLn2BwdDmkufhbCUH/DIEqSHrocd2pARDG3yCRd2nYNeHaJPZv0gF&#10;sfpCmRyMhiiBeMJeYjNnLkBz+CKpLj1eHK2NLZwbo/B2mY562re1mcZMpBDMDPvImEVv4pfmJacl&#10;losG4Hjz8aOOjuZhV4ECzrcALRaI1XHZCZGDZNddVGlZDBh9gz3OnPJoFd/e3TweqmDKeiE8kVCb&#10;nqyF5IQ+ENceD03ogaLScl1iuMA1Mka0FKiitOFlE385DX+eWCwj/zTauMjWEWmv4LTXsd12GDo0&#10;YLB2CzJzMnOykrQJGsKdiUFu+6MSC8U82fjcxVmh4VKvtd925HCLXWFxRfEFJyvvAc5OpHgdFlvH&#10;niGHxBhbEe/arTldwUB8mUH5QIeSC6kiLCoyMT85rCsqNStrwYJUMn2otqe+tnn9wFiMNrkgsSgh&#10;rMbQ11C7yXK42zjuEEmV0ZmXlSdFKPzNS0j3kvaR7mNHarr1JgfzY2xmekZSauJU6xWvG2xD7c11&#10;x5qOdRvBIdKKZFqyPVGXrZLpeAObanpGxg0gUoKRp00WhkfqLDX9xvFh7uQpNFyrbaiuua696dig&#10;kZSVtPG6xPS8nIRwqUjkf2/I3z+ktRuUERkRMXEiS0tj/5DUIZhoqhCnTuSds/LyCE1UekqkqI8/&#10;0NC5t93frkEkUuhii/MyYsMT/X1nTrVdoYwttjtDY6TDE/yZasoxcmxwshVMTlwYKcQxFTa3FYbq&#10;9u37atPug58dVTTWRLZW+6uk0zq3BDp8wqcOo3Wku+5ITbueNL0RgTJWyxPGhEojSPMUxTcbyJzk&#10;wVSHirGGPlAqweGwmM3k+YcyPj8/vSgrQQIiLiHkqQ1t5NrTW+449NaRtrojje1668TZ49Mz0lMT&#10;yeHGpsnuJbESRyRngOnY4wgM3Sm0GZpqfhLgcH9/lX013WByaJkeGiSkJYITRc4TqUAp7TNsrDl1&#10;cyuDA08eoZJHlCSAp27E1zPpr+kAkeYe7c1Nx5o6J0gr1SVm5uUkhUsnOB8Yebk7AGkDRePF/s3R&#10;BaYe8ChBkQexxczjMsJb1whwrwRXNAjkwPMXg71kp/khplTNSwVdOYSpJt/LEI+BmGxBjgT55FMV&#10;kRBiFHADDxKEEOaB2mHIksBlKkjmgIFscCb9N/xvwpC3RORSKFVCEh/mCoHrBIcTyhTAl4LeAWNC&#10;0J1Mv90uqOsEZSSkJ0EhKTLzweaEPimYnZBK9J1Mr0QsSZhkxy9RpMG/o5m08CCVaPK/GaeCSi50&#10;ZGd0LsCIvxcHKVjrAY75/zK5m9o/H20yeYOEZQ2RApnnr4dGwdQPSXMhl3RLUQDpe2IaAu8QJJAn&#10;qsoTdiNNRmPIvpcdJIzrLj4PAW0y0stBEJttp7CvIY6HQZiME8h+DpxFLyOJjdYQGXpBpC8kD/HZ&#10;BmdyELTBCQwilpECZ9FkZKSwTZsgnIKkDduX0SA0RHoZryFOYBAaIr3Mtob45IDMNniTkQL9e8tQ&#10;axusQHSkAM7L7Gcb1jXE0+aS5yH7axukl4NYi+DuAtBOwRKb9UhBa4iNFLSGSC/jkwOzoYrVez3W&#10;nYLVMAgMg6DsJTV15o8QCkPDk5fdefnCBUtieOOm4eFRy5iDI5HyRf6mDUxNR8DnCXlu65h5eGRk&#10;xDLCk3t9XInVwiFvJ7A1PHaPuX9o8MCurbs+fOOocUSXU16y7M5SUvbFnIE0xrAbBwcH9P39gwOD&#10;RoPN6yRPUxBj3GHxHt9n9nDNyfMSNGKJxzIwaDDYXE4PMY2UQZKnq+GxOwcamrkwHp2TLBCf3Eod&#10;6Ow+t8s00lVVYxVwlYtKtHLp5MZshG4XYopKKIkSh1rMNpud1CXJ+1D2nrp9X775wponH/vzn596&#10;4um17x3WNxknsXOMHO+qef/959Y8++ijjz/1t5ff/vTL2tYuu9flIweShlp2V9/R2u3vvPnCI08+&#10;9pdHn335yZc/fPOp9V/t2V07dPDLF574x389+l+/evq5h//3xefWvvLGlk9efOr1J55Y8/RbHx0d&#10;ajH5fE6zqePryo9efZkIf/TRZ196Y90XVUcGTKPkpX3mZfvult0bP3jk0b/+92Mv/uvNjTs/+WDt&#10;ky899c9n/75pV+eonplzXsrDuJdUio2tlbWbXvjn0489+r/PPrVm3ds7jtT2jNo9Pp/HPtpTe+Sr&#10;t9c985Tf9mdffnvXvqP9Vjd4GdNhoinHxtcf/d9Hnlz9n2+u21LX6n9eMfEbdO/evXXLP//1RX3l&#10;+5+/9/yjE+P1jS/v7h4iXQcCH+6X4TH2DtXt2PTOmuef+V9y+kdfXv/8c+9/9MrmQ8NjZOtngDHR&#10;oWLzG//804NPPvm3Fx5/6pm//OWvj/zxmZc/3vtVn8vsHicvwLlN/X0H3v90LbHMP5579e/v76hs&#10;GNQbSUMF0izB5Rxt7T+yaceGp1997tFHn1jz6Kvvr91xdH+XxeDydpHuJa/99X/XrH/zpXd2vf3C&#10;s089Ro5/6tn31+9qONpntHuBUCMAbZjmJzMdTvqrHP7w0efWPPrH/3n+8Sc2V+lnMDmYMPF4XQZL&#10;1/6jO9a+/+qja55gbH96w45NR/pbR53EMcS3gZEPSNpgFLnQc82tYKyF8HwITz7ZBFkQDjF3QtIV&#10;EKMCgb8ATd5JHN7DrLkj54KcbH+eUktVDkl3Q1KKv1U0MyQiSFAyrTFypr3xQlrLJIdDSSiU8kE6&#10;UYDmMuVSUnFeJobQaVcejQxy1TBfzLSKnhjj0OKGWgvkCyCZVJX9UiVCSEmGu7OgPPm0Bhsk3Mmd&#10;C+mtQZIu2YA94N8BTaqy/mA8Och/kj+Sn8gEMo1MJoeQA6dfptAms64hUuA4WHywh2jthLlqkPmL&#10;5wQ1lQauyII7syB8sjv2FI4zmzwxE4Eh614GS8us8HCSEgiTkU7BE3uC3Cw6hXUNZ0vghcp5s+Jl&#10;JLHZDj18xkbyMIhsgzM5iEjBCcTHMjLbzKLJyNDDm8x+xkamL7Yvo+zTBq0hkjZ4DbFeZltDfHJg&#10;nTZIgfjQQwrERwrSy98CgWjaXPo8RGqID73gvIxYkSA1ZD302I8UNG2QGOI1RGKIF4hc28yiU5Aa&#10;Bmcygq6X4JSZC9CTSpOmAYfffvY/7v/tH997oUZ0+dWZZcWT34vSpcfE50Ue+/SVN3774IM/eerB&#10;/8/ed8DHVR3rj7Z3aVer1Upa9V4tq1myLVeMTYfgQgkPTAoEAnmkkPAIYCeUQCAEQyCB0A24pWCK&#10;Dcam2LhLburFVu/a3pv+564kWwZ7d651jZT87/np5eHdc+bOfPPNnHPPnjv37RN9IFmyMFsxfj6O&#10;AbNP7unc/MQv7nziqc179geetKbVho5u2/PC3ff84KZVq+66/e7nn90xUEWOvyGa1wtDg2BtrBrY&#10;9uzzd91+FzX8z8/uqKvqO4cKDju//qg2zKvIywbxhIILwa5ubdb3Hn2vq9wnyV5BSnieVaYBoR/T&#10;Xfq6zS0Ng0pZuILsN1Ew7z8Jwjbdbfc+88q6537wk1XKAydajjWOYSeTZ6YX3nLLcy8/tXHj68/9&#10;4VclfOinSq/ordQOtdNibvj8sz5Oou62vzzzyrsbn/rfZ67P15nFMESVVVn+wA2XLptfoJ15xQMP&#10;XzpblmH+sCnnR+U3rnr0FvXwoKmr18rjydVRCxet/u2viPCNG5+6felSadcn+3oPNY8+Zp9dvOKe&#10;n/zt8ftXeGWuUx8dCBPO+tXtP1726A1eY/1QN9VnUsqDywht/24cdrXobnvkmVc2vvbUc3cvLan5&#10;pP/Qod39Vmv/7kOH+j+pL1n6yHMB2x/9VYmR7+n5dxtVLp600aIc9zyx8dXnn/npXF3hxEIQIiVk&#10;r1ix+vbnH/vh3Ot+deevn9s42p645+kV2fFKigHBhgc83tdY31Bd4yi/e8VDr218/cWNv1q2IiUW&#10;2k5vcp+XFqMVKi5bWvDDSn1U6rwVP3jo3TfX/WVtaUyU/d+fNxjJaWhrs2W45nPvVQUriGWB9uJv&#10;/3BbqbD2aG9j8xA4vdBQdahv+07djJuf+e2LGze+/fLGp25ZIbM639vcoDfISfWSHy9fYvta6HEZ&#10;S2579LlXyPgXH71tmbHW3ti4ewgINYLQhip+Emo4qa9yyX0bX3xt42N3rrg2Cb5VM2cyIdFn0Dds&#10;fs9pla245amNL79N2f7MzTN0O7f3Haoih2XJbzLBkQ9K2skoxvRYlwkcgyAOB2HQH7xIOT4rCXYf&#10;SNXADf2sDINaOsFsh0EFhEsA8ZOcPRDu5Jg0qcZC1CRbsGRLlhS2/sYbEck/yYfkK9KBdCOdyRAy&#10;kAw/3dAmM64hUiCpm22BPg74yPsfeZQZQRvG5FEBSAwZ9DER5TJPJQ8RJiOdQg8VRp3CuIbTXyA9&#10;tKfEy0hiMx566PRFXRnBQxrZhpbJGBfSEojwMjLbTKHJ9EIPYzIGZ7p9ELShCvniVg70TMaoiqQN&#10;WkMkbTCqjfbBmsy4hniBeGMY7Ukj9GhdFxMpSNrgM/ZUCUR7efrzEKshngy0nIIQi9UQ7RTENaku&#10;zEcKXkMchngNkRjiBSLXNvhJ6qI4BTGN0jMZqeU064begOZJBPLYpJw8UpwgXuEbHrQaTWNnOsME&#10;EmG4VqdLTc3MyMhPy4iLjVFFSSUKDuesop6TMlysFMekZuelpsQoIwK7BwGSOcHSUFff8OmBHjM5&#10;fXquxhUp5JlLy+ctvWFpeUVZ8cyZqSnxooHqqp7WU+TlVd/YoPi2AK/HNTTQfPJEQ+uxAb8yJS47&#10;NzdVqx7qcpC3En6jBqqzz2E5ddwb7xdF5yioUgakhby6sbOtp67Orc1WxSckhI+dO5wUUHQHuyzQ&#10;/PnBD99eF2jvHug5LiguTlFmkM0NCuaIuOTs8oWVCysrF19SWlGWGNkzxOsnuzhU81pttu7u7hMn&#10;Go8cqT5y5EDVoWON7W0DLjc5SEue6Q/zS/kO32BP/9HamiNHjxyuq2/RO/NmRiRnJ4nVaaSsSmGm&#10;pnBm6fwF2bqUaI4scVb5jPLMGckil9NtI8eMfT43OVDf0nLyyJHjR44crq46fOx4XYdxyEx2twP1&#10;QxIyM8pKchLVaUnJyXmzSysWzlm8ePai8pkJymjyXrPJKQ9+DthEUmVafFHlrNmVlQtmz63MmZ3o&#10;9Dn0++v7+ur36x0+Z8LsnFlzyZdz55bPmp2epAkX2YATOE3JFUgUCcWZMyvLS4syNVLlxLIqXAEo&#10;EhJSU0tnpGric9JzSipH28zM4gSFJHDyNNjwAPLkeQORz2hpaDl59PiR6uNHDrT08SMEZWWx0mD1&#10;N8jA0QoVMTHxOQnqjFmlMysr582fvXjZjAyFQNTYxXG6nUNtvSe++mrvvj0HDh8Zbfv3Hv5i185P&#10;v9hf23ZS73B31nYZ7E3C9LjM8pKyysrZsytnFsyIdqvcx5t6HBZhVGx2dowqQZeSnz67snwuMaxs&#10;TmlKSbTJZR08dNJic/uC0IYqfhJquFiVEJNdWVpROSM9QSeFb9bMocv/if2NPY6epuPElOgZBTMp&#10;yyrLSsoz49KFTXZDV20PODwhkA9K2sloxvRYstrwuYDLB07QHUzyVlUvOWs7AnxyWniSr5OlZ4IP&#10;3D5w8ama0zw/kGJPn9bB69tgXeDv093QY51Y7JgkJHKoOS5Q1plomhRQtjPwpMTERj04EfiKdCDd&#10;SGcyhAwcy2eBrmiTGdcQKZB6SAEcYTAiAGEYhHmgbhDe+xJeCiDzxjY40QzGM0ZjTB7tjcSQnhtD&#10;9fa5p5KHCJORTgllJ30eop3CuIZTJnB0Offl+++tW/fS6HJkrL1OHpDa224mVXrGmrPP3L7307de&#10;ff2sbmTQe+9/WddgAefEhd2UeBlJbLSXsQRDpy9KICI50Mg2tEzG2ENLIMLLgBM4hSbTCz2MyRic&#10;6fZB0OZiTaMYVXFexmuIpA1GtdE+WC/jY5lxk/HGMNqTRujRui4mUpAY4jP2VAlE02b68xCrIZ4M&#10;SKeglyJYDdFOQZrCfKTgNcRhiNcQiSFeIHJtQ2MKwHmFcQ1pCEQuidHExlnMQC/0BrQkKTLnqlt+&#10;++gD/3vtLUW8o182nTjeN/pYutk4YreFV1x+yy0P/O//Pvaj/72+Ik8dOdDn9gY2Iplp8SXay37y&#10;wO/uved7lZXhIhmpPkXN5DYwHN538PBb21uHx3fDv3E5rjRSWXrL9XeufW6sPfB/9yzQte6zt9QM&#10;Bd6xFbz5vHb90NHmk33tppTyHzz4v0+uffRXK68VDkmt/U0+cE60z3rKaTpWr07wKrSnnxAPefWB&#10;lu62qjpNHF8g9Q0MDhqdVpPNYTY5fOTFrt9Nc5qhYdvuzS89EWgbayydqdcsyIrIox7kJpV1Z5bk&#10;zrzpstTUcGFUlCYuMbXEbIu32KjQJXuxHY21n3247dk/v/LYE0/9ed1fP9pd3dZ7WmuhWJial6wy&#10;t/ds/OvLf3rqsWfW//Xjxr45ZcqCzKTR937FRwtLslPjYtSSTKm0ZE5pXGrieH3tEY/bMtRxbN/e&#10;d9/a+OgTf3r8iefe2rzlQIPBdvoedPQ6RExcdv7ca66/clFRUlJOWXj+lZfNTcoj1Ygnp3zgBV6F&#10;yUkzZ5WmSqVCkEik8VGl82KECk5NbW9vbQ1HIYyZUxolk5J+XKlUWTorMym5MDDsO2hRseqUhIiw&#10;fVu/eOW5x5/886Prtn3uFHKvWpAYIf/Gq9fOo0yEWJaSNStLmxzFFYqUqRmZItnMQb3Y63UODfTX&#10;HDj2xVsb33x2lBJPPPHcc395b8cRUkPD1D3odDc3WXh+fXaaXCQMGBt4/F/r0yUPdvR4+0l9A4EC&#10;4i5JLqwcg47s9YkgNQO8Ybb6lmGn3RqcNsGGtxqcZ20tMI30YL+3p2MwWefTRpFX0wV+QpIIRfK0&#10;bL2fZ2lqpQoWB0OelNNBkZZptS9AXhgHwkitIJJkgueZsMAOdRj4v13P4gKuSmMIB7hhwPVTJVtI&#10;ISejA94/Di/8Ex7dDL/ZCBu2Qadp4u4y2UQmxTTIUWmyuUx+VyTOI2deyJsGx34hHb8u+Sf5kHxF&#10;OpBupDMZQgaS4Wca1mTGNUQLJM6jnEJS8AiMuOFYP7y2A/74D3h4Ezy2AQ7XTNxQR5kcMB6JIQ0f&#10;IroSEk4hDxEmo52CMPZ0F0adwriGUybQTyrO1xzbsfG1J5744/jcE/j/L6z76/uftxp7zmxA9xhb&#10;P3//r+teOKsbGfTaxh3Hasip+olZbUq8jCU246GHTV/UhVE8RGcbWiZjwoWWQISXqVSDyzbYBIsV&#10;iLGW6kMv9DAmY69Mpx+ONsiVAz2TMWpinYKOFKxAjHK0vMy4hmiBWFMY74fONrSujIkUWl6e1gKx&#10;XkaHHlYgPsFO9+SAXoowjyGW2IxHCvNeRk6jeAyRAvFrGyQPsT4BOk7BTaNYk524JTGa2GiTJ9sR&#10;vQE9fiGZtjgh9coSYxfP3D36WHpvnanp836ZwEOVbSC3xmowmfv6axo8zm9sF05SV1KdIKt4UeWK&#10;e+cpNeTx6QtrMj6oo4FHNh8wG9Cj14gszMpevnBGmlxLPQ5Ojlr3W6ymwSEgBTrONKsJjEOgJu/1&#10;CqLbN69uMQ81H9m9ee1PH1y98vaf3vHC7k3Pb9r+yrrdgwN0q4xcGBrkXcJqKP/xil+v2xRoL/3f&#10;6nvnqTXyUE92UwWDdh/a0/zRAV3xXX96+PVNm956edPvVqyYm3JGj0CtiUX3/uGpTZvWb9r0+rqf&#10;/3JVKhw53F1HKjmE2vonlUlavnpvi8USs2L1i5teeW/TpnW/fubH5fFqVMnvEFhglL9QOL+jcdpi&#10;zZL77n3x9Zc2bXrvrZde/N2VcyKdnTt295qtk+SNTK6ITZ+ZtvzhOx8jTj3diAOf+r/Vi+apISQ1&#10;giHw3438RSUts8QShoNYDQ4TuILyhRyRlpI6S1ywDoE/5K91TKooAoUE1GYw2cHKBZLu710IL/0U&#10;XlgFcy+DvFLIllJ1eMYb+dnra4A3AX4H8AuAPwN8AFAfqO88sZF/kg/JV6QD6UY6kyFk4JlfzYit&#10;WJMZ1xApkAt8BWj9wDXAkA+8IliUBE+thvWr4c5rIHsxzEim3sA43jAmj/ZFYsikk8lvU4qp5CHC&#10;ZKRT6KHCqFMY13DKBPLkoJ63aPX/jS4YJrSXXl53780zNemni/HI0jUzb7533ctk+gs9SU2Jl5HE&#10;Zjz00OmLujKChzSyDS2TMQFDSyDCy8hsM4Um0ws9jMkYnOn2QdDmYk2jGFWRtMFHClIgRrdAH6yX&#10;GdcQLxBtC7MdaYQerQtjIoWWl6ezQLSXpz8PsRriyYD0MnopgtUQ7RSkKcxHCl5DHIZ4DZEY4gUi&#10;1zb4SeqiOAUxjdIwGbkkRhMbafLku4XcgHbazN0HP92+f191Y4/F6fF5XSaLpa/V5hl0UyfoqEPA&#10;Ho/PTp7e91MbsuSsHHmZmcXgNJr83jNPQjr76tr3bnj7tb9u/PTgwR44T8GM4OaQI4nhqmhNQqZG&#10;MPr+Q1J8Xi6XjOhF+poWo6PP6XQ6hhprGs16c4RcziXfwjeVdxqH9D2dfR6xA8TkxVYhnyrniyWx&#10;2cXRWp1sxMsTkgoGTp/PZjHxvG6eQED93nG6GQfMQ13DMXHhkeSNWmMt9NUj0wrzLl11yZzyytLC&#10;/OzcBKU2QavWJSoFoy8BCzQmoDs/sMSqqLSE8UIQZXmpmRqhiNqfD9pGPOAaIDvwA6rYvIpSUmmi&#10;NC1FA04h9cD+aDPaTO0HP+zs7Y+ILqwsnV25YG7WrDw51zRsN5nJbz8hzsZ7zG7PcJtAKsvIJOUv&#10;KmcWpqvkMqeJQ94NOPkWWnkKdYCWvr7m+sYep9MDhFoDxsbjeo99JDkpMjIpecTu0dc0Gh3Ubyw+&#10;p9PSWN/Z19cSGIZt5JC70exyOC0+j8/Sc6r6088/evfzBv0pY3AB5PePnlMnOqo+s3A0BRmllfPm&#10;li2eo9OF++y9Aw6PZ5LbhDx1tDw5I54vSdQkphZWlpMyFFQj/29mXmq0RibgxekkPo68vdvu9gSM&#10;JR6xGPWcwd6I6EiuKoJ8Qtzb0dd/agw6kh7cvp4uI3dkJDFGJPAPBaVN0OGx8olxgcUZ3y9CxY2M&#10;jugd5OiN4/V5nB63vbtdzvFJdLEeAT8o8t6LSVq8FZie0gRQZIDhIBiaKHdR0egEdzd0boeeOjCP&#10;FyfiSkBVBCMOGPwCbJbAr0aUu8FQDW2fwpCZDt0xap3pw4EEAWQLoNEJnUYQcSAzGsoyoTQRNLEQ&#10;HgkK3ugJdTID2QKMI9vRBeSBDYA8gLJAbQ2i7ehXo438B/kn+ZB8RTqQbqQzGUIGjn41emoSbTLj&#10;GiIFhgEpMFQUmLyOGsHhgmgZzEyF2amQrgOFFpRS6uEPOibjMaTnQ0TvqeIh2mSkUxCm0uTh1GnI&#10;uMlYgWE8EGqiU/NIYaixaWesOlXZrJLMJKXozG+fPLlImZRZMouUgJrQxicpYeB8AZ3kgNUQ72Yk&#10;sdFexl4Znb6Q+ZBGtkGajLWEnI3ATVJ4DHECp9BkLA/xJuPRRvacqmkUqR7phvMyfqLHCkRriPUy&#10;PpYZNxltC7MdaYQe8sL4SEFiOP0Fomkz/XmI1RBJBnxyQC9FsBqinYI0hflIwWuIixS8hkgM8QKR&#10;axsaUwDOK4xrSEMgckmMJjbOYgZ6hd6Athrad/9rwycffrL7aFN7Z09b04ETdTt3cxVDIhWp00Du&#10;hBVqXmQcZ7hf39PR19fb13eyx2mzC2QCDnmKerzZ2/bVffDk7x/8xR/f2ratFc5TMOPb9vj8XqfV&#10;YHGYTE6rfnCwv2/YNGR1e8mT2dRmAR+UWjXfGGU6VN3ecaKjra29/ouv641D9mStUsinNqC/pfyJ&#10;hrqqRq7SNa68x2G1DPcN9PfpzUYz6T44ODRoGDI5XD7y6Dd5R1dE6pyrdIpoQVNtd3dXR19H30Bf&#10;lz4aOCqtEqgrUI0o4+7rtbaftGUmKHTa02UYQl89qeKyq3/93GPPPP3Hx3//wN33Xps375oFpZd9&#10;b0a48kwthyDQBVc+KDsonV12u0VvdlkNZuNQ38Bgn9FudY3t8PpcVqdl0OI6XRLE43HY7UaD3Wk2&#10;OuxDNvJbg1CQKJfPFCuFBt9AR/uJpn17jrU2trosBovT6/INmvqObHvqXzs2HDhxsq+rt89sM/m5&#10;Hq5EyCNVe71O26hP7Saj3e3wuP0+u8lkdzo8Iz6v12ZwOD12gVRYGK7Q+aSOXkPrydrDdQcPnDAN&#10;9BItrG6/3+twmA2EEAar02QyGwcpDw4aRouXjExSeavFaTcP2MMaTnUeqdp3tKO9s6+to72mffc+&#10;k9fFLy2Iiyso5bu8pkO72zvaKcq3d5zcfbChvbUhzD5gJlY4/F67dWhwuI+AGiirYjbq+/oJdw1m&#10;h8NHlRUAjoAzwpUY+k0DPU09nT1NRw9se3fT2y99eGywxUA4H2S4yz/SWvPJ5/987IP9h1pbOvoG&#10;hwddPluYIIwnEXE5nODxPEKqFDtMdofNYHWZ9Ra7nfDcTaB32ExWF/G306rQCOOTkwdrPC21o47r&#10;6xvsHzAMG602l8cnFI+k5ql5PF174/BgV/dgX19/b99wx6keXs9gclq8MJaq3EIK85zsbDs6Bl3f&#10;YFeP4USLjc/jz8yMlEhkQWkTfHiERER8azISYPsmBGzf4MCQyeLyefzBoRvxj7iDDY+MFcanJQ8S&#10;Y051DPf19hPTu7sGhxvbdTyeOi/VJRYGRZ74lJRkmXk+0gb8Pk2aNBUi8sFxCIxHwTgM5n6wdID+&#10;ODRsgLYjYBrfgObJIHIOcH1g3AmGLjANgqUXLCehcyc0/AtILfgJr+8jxpGfVMweGCTvHyIjvDDg&#10;BiMp5PwtqwkOJM0MkW+9VE/Sf5j8B6m1cRY4aTwo1AApdFTXAX3D0GeEQTNYXCAJAxGpvDM2tRCu&#10;dQS2jxMBbgd4AOAhgF8BLAyU5+kGGB63hdQBJP8kH5KvSAfSjXQmQ8hAMpwICRS7BhomM60h4ARS&#10;dUPmKECghIP90NFLIdNvhGFSF8kHclLV+8xPl0iT8RgGEGLSy9K0qeEhDZORTqG4iyI2805hWkMs&#10;D9Em0xHIZIKcQi8jiU1DQ1zo4dMXkof4bIM0OeBgVKQgBeIxRAqcQpORkYI3mfGMjaQNnodIkxmn&#10;DV5DLG3QxEaazLiGeIGM0wYrEL22QQrERwrSy9NfIA0v41YOeIFIDPECkZHCeHKgsQphGkMksfGT&#10;FFIg3ilIL9PQEIchXiDzkxRu9cW4hniBNBg7vbqGKrYAMmVkyoobL9vz9a6vXrtrk55vEWuk8TlX&#10;Xlm5pDSVvMaJjNcWx3llLR/868FNTYYOqwiiU4oXL1u0IlusnPCU9AVa3avvO/DB4xs+Odp/0Cns&#10;2C0T5S9Lmn3N2qvSk9XknBeRn11c5gnn7P3kkzV/bxsasEhl6isvy6q8MhsCF/+28nHy+ILFVy4u&#10;LU0eVb5+1+bd/3x9Wwe0t+utJougY7ckoTJ9xpKf/bA8O0ahCBxZL8v+ktO+85PfbmqzS5zKrKxL&#10;Vl0Sl5YduHygkZOgzd1mXstgYWmEJOb0AWjE1U8Pr9r8/ocvfbSjvdfi8mZJMzOvSg+nDAzRmoMr&#10;H2w0pXPVtu3v/+VfR/SCYzsl/9qQBMXfX72sePVsHRnXW7X5wPt/23Ckt793OMskzfxhhrt62853&#10;395x0P2Ra3iHJHzt0rIc2ae9nVvX/GKDyRquEClmFWYOn2qs2fD4O5onrpkFSeQ1X8nQ07qp+6kX&#10;n+0Hu03Ml6eoF/8gLkfK7dv/r4BPj0lTn9apUtqOcwd2bFinu7HAvlDRd+rfT9jKrnHPn1/ifbV2&#10;0473XvCBJzo7xadOSmr75LlPfBZp+KqrIvcfeH/H5ve+rO9tN4mOwzv/eocPcRXXz1hyww/LVb6a&#10;SSmfNrTbuW/LDsncOZGQ1vnami36gWGFSJ6Usnjp4tKSeVq5HOaVlX7Jcez8ZM2mNvLLiEgZnXKJ&#10;nN8yV7Jjy990khWZMTmODx5Zv7etv8bpNrT3wvFtwn+9JYOE2dd/b8kNV5SrQCFLV8T4l8S/+tkn&#10;O+7a4OF7VJqUvOzyVVcVaTO0vfrOqvMPn0+Gkyo3DkVnzT9+8cl6V8cQFzyy8MKrc5bMi1FQVXCC&#10;NK91QL//79u2f/L2Z33uL98Zvnuh4ErF0N9f2v5J686+6N3vaO64puDmgvwVN/YdOLB921MvUI5z&#10;a4Ty5ITi3EuWlS2anamiIs6h4u3++p0tr7WaT5qkkFCQnV8++8b52ZFKLZgN1AHMGVnQrRmFzqyS&#10;KFOzLlm8ILNodgC6HNn7wWgTZLjaKec1H1z//vbXd1SRc+B94wEr0sXpZlz2sx9WZvs0w0GgW1Su&#10;aq7ZHGS4Ni0SVtw4WFW96a376493gC08RZFaNGvxssqi5LF4D4K8LH1E7V/Ce/XLc5JW/aOr0gER&#10;06FinpnvZSDLgNn/A71HoPp+6OsAlxSESRCzFKJKgPyKMDYtBAoqpS6CCDV0vQNHW2HYCBAN6kLQ&#10;3QjaSJhQbYj8JKU3wQY9vGeAXidss8IGIxTHwDIFzCapYEKz2qHeAM8Nw3EbWLywuwHyo2B2FFxF&#10;im6c+f1EJoP4CpjZDJ8fgec/pH7W0AggNQ4W50JRxuncS2qOvwRwNPBDKBm7mMo5sBNgF8BxgAMA&#10;1wKsBMqiLwCeJw9mBGpNkORHepLqz6Qn+Zw8VEB6/oi8cpWUjsebzLSGgBMYqHKVAplSGKqFB4+A&#10;YYh6o2KCGvKT4MYZEEn9BjTakCaTeyokhuQEOdNenhoe4mmDdQqFN4rYzDsFSRu0hoybTEcgM+lt&#10;VMoUepncOWASLA0NkaGHTl9IHuKzDdLkgGdQkYIUSANDnFOm1GSGZz3GMzaSNoxPo4zTZrRYJGpt&#10;g6QNDWKjvMy8hniTkdkGbzJSIHptgyQ248lh+gukQ5tpz0Pm1zaoeZnGKgSpIeOhx3Sk0KENDkO8&#10;hjQwZPLGh8YkxXT6Qk6jNJYiNCg7rbqG3IDmCcTKhPySAo/LyRGGD4BDGq9Myru0LDkjVj66sSBW&#10;xWgyirLzhnwig8omBk3mzOy0nATFxO1nkTYnseKGWzgDosyyvFiQkv0CVBPyxVrtjAXzog1kY4Fq&#10;8YlarVTEH92oIIe9FKq4zMywsGGHTaQw9LmUmsxLZxakJyhGe59b+bllianjyktU2piMwtwISCA7&#10;TKMtIiUqUSkXcCloAkfW4zKyw5wWhzhcYRG6lGmZRQlJMfKxK1ADiDLS6LTs3BFIjZQqzyAa+uqB&#10;61HDFdrEtPIyXzk44mcSA6VjBlJfB4EuhPLBEA5cVJeXOc95/WitVLESktRaxdhekVCh1WaWLbge&#10;DMJsbaJKKhDzVGmJBYsv04JFm6eNiRDJtAnpeXPm6W2NAwaHVC6PmjFLqc7ozezzZGrFCiFPKk4r&#10;u05gGo62uzuFhDaeCDGBbm5yToJf5tXGBHyaIY/SJEYkRuVLdF4PJCancCIio65ZrOWn5qTEJyfM&#10;rpBGRXE6yQFFTXZ2ZFwcB+SNEZk6rZzLFylVcSnZZa5IKCfbR+N+iwsUL+H4J6e8hp/sn7H4shmz&#10;ZsbYcyTtjc6BQYtUTJ75nVuanRqrodKWJi41O8xncdjCFQaHTUxYV5ToD5dYdNHECpWSL5Jqs3Iy&#10;ImKo3xDKR7UjjNekxKmUAqDeoMmVS9TJRQsqHOooYcDA+OySvJKi7FhZuNhtEqnPP5zP5cQmFxbO&#10;uzEcoFFtcKiMlOT4kry8Io1aMr5zeB7Xc7gCgTIxrXTRYhl5ljIzT6dSCGSQWF66KFXmUkKmVquI&#10;EIglCfnFZs+IxS8bdRxfHKNJ0moUkoDuJOKSuGHmAZvTJbQoAvGenZ+ek5+gEVObxwZKBfJaQkne&#10;jIQz0BUVp8WPQReUNlbwnH+4cCxSkgoLifbkVZ+nPS+PSoyRCyQ8Pz8YdBwuhwq08w8XC4SahPwc&#10;s8ducAnJdiTJdfKk9BnFaUmx4QrqwZ6gyPPkElVyUXmFQ3Yu0kphQkwHi8zv5Dse8MIhqgB8XvIg&#10;BLXz6glsQMeXgjp2QnVlcs5YCPJE4PPBZQOfEIQUV0FTBHH5IBdTpB5vnDAQkB+BxFBGTjITbpKM&#10;wockPii+dSafR+JYCNkyUI/PEPEi0JJ6V2dZzuNR2965DjA6wUe+ckGEEJJioVgLsQHxgUa9FwCo&#10;fXDCPDJDjL6EgGzBkvIa0YEO5Ne00VpLMQClgU9iAx1IN9KZDCEHokn6Iz/qECHU4WG8yUxrCDiB&#10;AQ3JnQMHiszUiwwMhFnEKWQDWgf5ahCf+d0SaTIeQzJXMe1l4CmngIc0TEY6hWIWitjMO4VpDbE8&#10;RJtMRyCT2W8KvUzyC4bYNDREhh46fSF5iM82SJMDDkZFClIgDQxxTplSkxme9RjP2HRog1s5MJ++&#10;UKFHZ6LHCaRBbJSXmdcQnRwYpw1WIHptgxTIeHKY/gLp0Gba83CqkgN+GYLUkPHQYzpS6NAGlw/x&#10;GtLAkMkbHxom01h9Ma4hSiCesNOsZ9hjjz02a9as1NTU2NhYASlsHGhbt26tqqq64447yIfTTGFW&#10;HRYBFoFpioDHcaK9oeqVx/rz5uQv/X6ZQBohFvKEZ4oChFB7ksOnKSiTVkuv19tstujo6NP5+YJF&#10;ut3u/v7+p49K19WRPddgbc0cWJ4Fq96HWrLJef6Wq4aN10Dux2vh7TUhtLplDcxfDr9fBe21wXom&#10;5sJDG2vfyK0LJS+HdHigdtXAqlp3MIG5gtyNmo1bbFvWGEJIXKNcs9z3CNJk+AswqyE8gTI5fjns&#10;WwXmoBAqcqFiIzwbuxZlsnQ5EsPcDVuY9fLaztw1X4dgzcXgYe0NWJORTsm9rRZJ7LUKHA/RTmFc&#10;Q2To4U3GCnzkgrPauQeStIAkNuMYYoldhtUQGXq1l2PT1xYuKjnc1/MINtsYABPLj8SjIwWZHNAY&#10;bjmIyjb3KdEJlmmTkZGCn/WQtMHPy9j0xfQ0is822NBDr222NDBMbKyX78auvpAaTuFyDr5ErRzM&#10;xdhso6hCLTjxEz0yOSxnOtswLxBNbOwKdup4iNSQ8eTwyFzsUqR2Le4uAI0h8k6K+UjBrxxw+RA/&#10;jXZuQWHI/I0PepJi3CnIWzP86ovc8THefKRcKykZ65vse9dIFdf169eXlpYuW7asp6eHz+fLyJF3&#10;copKKGxtbQ1ZA5pxu1iBLAIsAv+dCDTv2rPt6ad3HPz7k3998Pa7f/HsZ11VpOIBuk1yOPo6bEcW&#10;ARYBFgEWARYBFgEWARYBFgEWARYBFgEWARYBFgEWge8OAXYD+rvDmr0Si8B/NwISVVJiwaLLVly2&#10;aGllbnZmYqRwvKYLyu5JDkddg+3EIsAiwCLAIsAiwCLAIsAiwCLAIsAiwCLAIsAiwCLAIvDdIsBu&#10;QH+3eLNXYxH470UgqeKyq3+97rFn1pH25Nr/u31OTN6Zd6KFNnuSw0NfgO3BIsAiwCLAIsAiwCLA&#10;IsAiwCLAIsAiwCLAIsAiwCLAIvCdI8BuQH/nkLMXZBFgEWARYBFgEWARYBFgEWARYBFgEWARYBFg&#10;EWARYBFgEWARYBH4/wMBdgP6/w8/s1ayCLAIsAiwCLAIsAiwCLAIsAiwCLAIsAiwCLAIsAiwCLAI&#10;sAiwCHznCATbgCYvQGQbiwCLAIsAi8AUIjASaH6/f/I6ECFElJQP0dIQf1IB8DgQKQ7RjXQg3UAs&#10;BWV0iD/Sh8MDRWSIbqQDh8eTgig6xB/pwwvjRXIio7nRQf5IB9JNypEG70a+JX3wJjOuIVJgGA+E&#10;kSGQIR1IN6zJaAwZ9zLh2JTwEE8bpFPwxGbcKYxrOGUCmV77TqWXkcRmOvTw6QvJQxrZBmcyjUjB&#10;CcR7GZltptBkZOjhTWY+Y0/RNMo8bdBrGyRt8Bpivcy0hvjkwDhtkALxoYcUiI8UpJf/AwSiaTP9&#10;eYjUEB96SC/jVyJIDRkPPeYjBU0bJIZ4DZEY4gUi1zZT6BSkhniT8Yydbj3DHnvssVmzZqWmpsbG&#10;xgoEglH9tm7deuDAgRUrVkRF0anhOt2MY/VhEWARYBH4D0fA6/WSrWeSnMPCwiZpCtl9drvdZk6E&#10;masKLioxHKLEUD8MNk+wjmQvOzsSJPp2GGgPoZsmEcKjoKMeXLZgPYVSSMi290tsoeRJEwES7PXu&#10;ettIMIHSMGm2IHvQN9juDSExkZcYNZKINBl6gFkNoQNlsjAKzPXgDQohWdIpsqFL0I4ymRuFxFAy&#10;MMisl9vdknZTCNZcDB7aNViTkU6RRNuRxG7n4XiIdgrjGiJDD28yViAJZ0abfQSbHBjHEEtsOVZD&#10;ZOjZVdj0NRiGSg46dyI223gBE8uJAnSkIJMDGsNBCyrb6HjoBMu0ychIwc96SNrg52Vs+mJ6GsVn&#10;G2zoodc2gw6GiY31cix29YXUcAqXc2BCrRx8cmy24VpQC078RI9MDlFMZxvmBaKJjV3BTh0PkRoy&#10;nhwSFdiFiL0ddxeAxhB5J8V8pOBXDrh8iJ9GXYMoDJm/8UFPUow7BXlrhl99cSVYxuL7kT0Hh8NB&#10;/hc/5Jw9+/r61q9fX1paumzZsp6eHj6fL5PJSE+hUNja2nreDeiDBw/eeOON0dHRk7w8O5xFgEWA&#10;RYBF4IIRcDqdHo9HIpFwudwLFjI6kEwndru9yR7e7AqxAV0WA2lK2H4S9M5g11SJYFkKqNoPQsPB&#10;ELpllUFsGhzaDhZ9sJ5yFZQu09er9KHkqcoASvTb7dv1/mACVRzVMsmyFk/LQVcIiWXCsrSRMqTJ&#10;cByY1RAOo0yWpUHfdnAHhVCgAu0yOCo9iDKZn4bEUNXcwqyXD1pVB3tDsOZi8FCfjjUZ6RRVth5J&#10;7IMCHA/RTmFcQ2To4U3GCiThzGgjaQFJbMYxxBI7GqshMvT0idj01RKGSg6FtjJstnEBJpbLZOhI&#10;QSYHNIYt/ahsUyhEJ1imTUZGCn7WQ9IGPy9j0xfT0yg+22BDD722aTEwTGyslwuwqy+khlO4nIMe&#10;1MrBHYXNNoJB1IITP9Ejk0Ma09mGeYFoYmNXsFPHQ6SGjCcHsuZENnILgLoLQGOIvJNiPlLwKwdc&#10;PsRPo9YWFIbM3/igJynGnYK8NcOvvsgdH+Ntijegq6qq7rjjDnIsmnHDWIEsAiwCLAIsAkgE9Hq9&#10;zWYjvwWefkIFOfDb3cjx5/7+/qePStfVhZiy1syB5Vmw6n2oHQp2tVw1bLwGcj9eC2+vCaHVLWtg&#10;/nL4/Sporw3WMzEXHtpY+0ZuXSh5OaTDA7WrBlbVuoMJzBXkbtRs3GLbssYQQuIa5ZrlvkeQJsNf&#10;gFkN4QmUyfHLYd8qMAeFUJELFRvh2di1KJOly5EY5m7YwqyX13bmrvk6BGsuBg9rb8CajHRK7m21&#10;SGKvVeB4iHYK4xoiQw9vMlbgIxec1c49kKQFJLEZxxBL7DKshsjQq70cm762cFHJ4b6eR7DZxgCY&#10;WH4kHh0pyOSAxnDLQVS2uU+JTrBMm4yMFPysh6QNfl7Gpi+mp1F8tsGGHnpts6WBYWJjvXw3dvWF&#10;1HAKl3PwJWrlYC7GZhtFFWrBiZ/okclhOdPZhnmBaGJjV7BTx0Okhownh0fmYpcitWtxdwFoDJF3&#10;UsxHCn7lgMuH+Gm0cwsKQ+ZvfNCTFONOQd6a4Vdf5I6P8fbdbECzLyFk3HGsQBYBFgEWARYBFgEW&#10;ARYBFgEWARYBFgEWARYBFgEWARYBFgEWARYBFgEKAXYDmuUBiwCLAIsAiwCLAIsAiwCLAIsAiwCL&#10;AIsAiwCLAIsAiwCLAIsAiwCLwEVBgN2AviiwskJZBFgEWARYBFgEWARYBFgEWARYBFgEWARYBFgE&#10;WARYBFgEWARYBFgE2A1olgMsAiwCLAIsAiwCLAIsAiwCLAIsAiwCLAIsAiwCLAIsAiwCLAIsAiwC&#10;FwUBdgP6osDKCmURYBFgEWARYBFgEWARYBFgEWARYBFgEWARYBFgEWARYBFgEWARYBHAbECPAPh8&#10;LrvDpB8eGhwY1g+bbA6P3+c/jZ7f73M7zcPG4YGBwaEBvcnsdHkAyLBJNr/H6bYGLjowMDSsNzm8&#10;Lp/P73XY9MN68tF4GyTfWd1OD1HD6zTriRrjnceu73M5nSa9aWhwmOhodrp9/tO6+30+L/nWajLq&#10;TcN6m8Pr951R+hzXIqIHTA6ba0KvQP+AqsbhIbPZNtF2goHH5TSb9AOUEd+6Ohk44vd5bGZipX5w&#10;aFBvtTg9RDQSuqDKB8c+oJjNbCLATkByWE/09/j8Iz6XzWEaGh4ynW3OJP35HQ2fpPIep81qGBoy&#10;WG1OwuLQbcTv9dj0Zj1x4dn88Xt8brt52GI9ixKhBY71mORw9HXYjv9fIjACIx7wmMExALYBsOvB&#10;aQG3BTxO8PpgZEIGGvGBzwHOYbCTnkPgMIGLdLOBxwPjc4B/BNw+GPbAgPubf0YfOEdgNN8SqWSE&#10;xXuObkMesPrh7HijcpQXrHbQm2HQBHoLWJxgccPZkwtJlzaA4fE/Ixl0rgRKCQMg357uSUadmcLO&#10;pgDC5FGDmNQQL5Dq6RsBpwtMVhg2wZAJTHYKGZsbJsxfeJNxGF4sL3/nPAzgh6MNzik0iM20U5A8&#10;pKEh4ybjBF6UJDxVXh41GUNsnIbI0BvDEJO+8DxEZhucybR5yByGY5GCETi1JjM36yFpQ8MptGiD&#10;4SEuOdDQEMdDGpGCE0hbQ4yXqSwSevVFj9gIgYzTBilwfAoIvbahIRCXYGlgOP0F0qLNNObhxVrb&#10;YKcA5JIEdxeAcwoNYuMmKXoCEcmBRqTgNER6GZ8cArdlTN7r0cOQ2VszGhgi6Tq9uvEQ6ngB9L1V&#10;n1d/+tk7VZ394sTonNk3X3tVUUqkTjE62modqN//6rrPjncfNMkhvviS71169eWz0wHECOlBulib&#10;d9Xv+ee67Z3depc8Oqn45jWXFvEyvdUfrHlnb1t/0/hIoSouftm935ubPVep3//qms+Ot9WHjXZO&#10;mq2jOvVW7ar99J9fVXU2i2fwCy659wfl2TGKUd2tvb39zbXNDV99cSSs3Z1285qripIiA4OocYau&#10;b14L5NFQfPNtlxbdNip6vAVU3bFuuyb76vlX33badidAc9WurZ/+87OqTrCEl8WdfXUy2mkYaP7g&#10;1f17jx9s93bGL7vie3NXXZ6jAuAjoAuqfPDxAcU2b/30jc+qACzjfTUZlxTMvvoHV6X7GjdXf/qP&#10;d6qK86+/dII5CJ2mQZfeqkkp37xr856Ptm6HZVdfMfe2y3NCGuQ0dDV/sGbrXsEJ9+yz+GNtHqg/&#10;9uq6Qc2SkvIzlAgp7wylJjUcfR224/+PCPidYG+G1q3Q8hm1LSvKAFUmaAAEeSAshIQJGcjdC/pq&#10;qH0H+vvBKYeIYoiSg5Kkzzmg0UE0lUfJJnF9H6wbhu5v/WRTpoFLoqGcD6Qf2dnWG2HjKfin+ZuQ&#10;q4SwLB7mSmFCvFE56iTsPwoHT0KnExJlkFkIIIMKCVAJlmpkajIA/Atg+7hALcBtAKlUv7Ma2W6u&#10;A3gDoG/842UAVwKEA3x7DkSYHJDCqIZIgWPq91qhtgq+aoTmXnAAFKeBPA0iAa7SQaRytA/SZDSG&#10;F8XLU8FDGrTBOYUGsZl2CpKHNDRk3GScQOaTMJrYFwVDDLHRGiJDbwxDTPpC8hCfbUhPhMn0eIgQ&#10;SC+WMQKn1mRG5xQkbWg4hRZtMDzEJQcaGuJ4SCNScALpaYjx8qiKSAzxxEYIZJw2SIHjU0DotQ1W&#10;IDrBUpfGYDj9BdKizfTm4ZTNy/TWIoi7ALRTsMRGT1L0BCKSAzZS0BoivYxPDtgbn6lzCj0NIXQ+&#10;pEfY6dQ79Aloj83ac/DL+pOdLTytLi07XcuTu1oOHmtr7TSNGuLsb+qv//qAXuaISM/PzcxPUyo4&#10;I6Yei486yzupxpMoRfJouaVHwOdy49I1EUKFUDji5fmMHVafxxEZn5IZL+PyjUQTCYcj4XHDvEqe&#10;0RHG74KYCAlfIQSf02ZpPHiq19TMS1On5WYmiXXi3voWQ2c/yRpU4wmF4nClUpso9ox42tpNLhe5&#10;mx9vDpfL1N7m4XGj8kdbelSiytPbbRoentCL+rWlp7Nt4PDXxp7aU/phciSNOl9FWgC6vb39Voc2&#10;PyU7P18LMd6G/U1DTeNXd/a3DTQcPWFTOaMy07KTc7Umt3nwaKPF4URBF1T54MgTv0sV4YKIKOiy&#10;Srmy+FH7tHKra2DvoU5rr18jiUiErj77BHMm5cvvcLBQMSnlJUqhPEpoOTlk7/3WPtm5rODwhFJN&#10;usDD+yZ/eBKBPCo+M1arUUgBzoo0Z7+5v2bH/lN1bWNBdA7BQYZ/h2Cyl/pvRMAFrgE4eQJMPpDn&#10;gyYfotJAJgdHLZhOgdUF5DdfqpEsZIHBU3CqBTg6UOZDdDZEJgCHnLg9CiYDuMh6nGpeL3X41sAB&#10;mQhSROBwgSwMMsUQ6aO6DJCjzQF55JSQywVmPzj4kCKh+pCepH88F4QeGPKB+czBa3K8d6AFTpA9&#10;bx6kxUBuAujI9rgdTuihyzieYCEs8Esd+SKJbJ0HTiS7ADoCu9LfaFyS8ABSgNqkJd3Inz7Q0/2N&#10;fliTybzHsIZIgQGnDFAuaXaAWgGZCdSfUgD9ejimB/uZmQlpMhrDi+HlKeEhDdrgnEKD2Ew7BclD&#10;GhoybjJOIPNpFk3si4EhithoDZGhh8/YgOQhPtuQvQzEnEKLhxiBtGIZJXBKTWZ2TkHShoZT6NAG&#10;s3KYstBDr22on5mZJjbKy0xriE8OjNMGKXBUQ8zaBisQnWCRXmY+2zCuIR3aTHMeTl1ywC9GcHcB&#10;aKdgic14pKA1xEYKWkOkl/HJgdbaBjNJMe4UWhpi8iGer9OtZ+gT0G6rpeOrL07K8/yX3HR/fhS/&#10;55MTR778y8HWZJVifi45PwbWk8e6jx1oTLtnSVnerSUSgMGmBmt3Q69bnuAjG8eTsFiSVJEq0N7c&#10;1N6etBAW3n6Z1q8YcRnNCYklBeWqGUVFl92SD8f+tXfPl63pM9TxGhC4uBlFRTPiUj3iBdcVRyUq&#10;wTVkGtiz7ZSgyHzJb1bnQ4znYE977Sv7BiI5ktxoEVFNEhVF/nRFZWH6D7SeagXZxTjTeFyxWppz&#10;9bVz8y+9qZh87B/8+lRj1e92qFS8M7iN+B1+d01rH/dE98xszcnEiDPjXSZr67Y9jqSF+T/+wWVa&#10;iOz86FTd/odq+mQCRUng6paWE51V1U2pPyq/PPayOD0Mbv/giHX/noF8crhcFBq5oMoHx11ITgnm&#10;zZ8njZEf/iB2YXkOOfVMBpw6+PqRo198cXLJgrxlc64pvOrwKz6Jk5ReGfL47H4Oh8sXyaVCHpcf&#10;2Ez1+1yk8ord7vGSkiaBL0UioVBIfUlmVWq3ye8l+/lOJ1VVxM/hcTh8slnEF3O5vDCP2e72khQV&#10;xgVfGE8YxuPz/XbSzQtjl+CF+UmtFZeDlEchZwuAwxPwhCKJWMDlcDjU7pGX1AhxUqUtuDwRXyAI&#10;I1VWPF7OSJhQohCr8i6fKb1w5ZMqSgRaSVNLj85LVYCxOEnZF2Iejy+RiARcIZcy/mzbBco5Py9r&#10;/0TuOTbKH1KUw+swO1wSn7rwsjv5IqmIPAowxpgRP5AaMv0nmuqq//aJdm5JplqSTI3hiXhCsULM&#10;43HCgg0f9Sqpf+NzO+x2l9fn9XOAy+eFcQg0fKmYx+WE5s35h494HF6HwwkiAWeEDx7ikm/bPomA&#10;ZodODwT8RrANQmMLxJZD+VJqZ5aQxtEBzUfB4QceNxDAhMekyEYv9JHzxx4o/xVotGOPtHS/C12f&#10;U1EeiAXSSEyGC2GuAkj6zwN45SQUKWGRGk70QheV5878+kLmgwwlrBDBLVI42A/VBvhRCrjs0GCG&#10;ft7Exz5MNmivghY5lOfD0gQAIRhtUHcCGqzgJUE2qiClNpmCLgMoB/iM2p+mRPQDDADEnw01icA0&#10;gHsAyBMfR0jeDzyl1RLYuSb/fbqhTQZgWkOkQErv3g44WQe2LLi1GLQaahN98CS8fxJqiM/OhD/S&#10;ZDSGzHt5xAS29ingIdpkrJcJE5HEZtopzGuI5SHaZLRAhpPjFHoZSWy0htjQw6cvJA/x2QZpMj5S&#10;kALRGAJS4BSajIwUtMlY2uCdgqQNnodIk/EaIr2M1xApEK8h0mTGNUQLZJw2aIHYtQ1WIDpSsMlh&#10;+gtEexm7csALREYKXiAyUvChh9SQxkIEdxeANhlLbPQkhRWI1hAbKWgNsTzEC2R6ksJiyLiGeIE0&#10;GDu9uoY+AS1SarJX3HvFFVetyFYrReeoDGE1g83Ey01Xx8eQx55JB7Wlu6vzxOcnHJZeJo0lp+2G&#10;mqu2fvLBhn26G2KKiT5apUhbXBa7dLH08Dv7Dm79uPbkvme3Sa3e2Bsr1SoZparDDnXHIMwL+dkg&#10;Jlsh5JSfRA41TdCJUU2r1JSuuPfS4kVjD3xbeztNpxrVaYnhceRJ77HmtZqHvtph5Xl5S+ZFK2Rj&#10;VUnOaTj5MiISho1gto5+39sJpxohLREoeXweqKPAaIVjdRPPsTEJYShZWnl4WoTaaDSZLGMadlft&#10;2vbs/Xet/v7KlT/58b3r3j0y0Dz2DaleUlW749ln71r9k5Urv7/6x/c/++7WquahwGPxVPM6Yai+&#10;auu6Z+9fGRj9m9W/ffnZ37780a6P9nbtePvnd/1m5U++v/L++1d+/7e/Wff4X3ZsWXvX4z85cwmv&#10;0zBUv3nrut/cT4RTox9/dvNXtQZr4OLk9Hp91eZ1z5LLrrz/8XV/e//Ld19/6se/+clv7vr55h1d&#10;htOuvXDlAxaQsipH3r3/3h9T119917PP7qitIg9DjH51lu133f/sjl1Vp5/tJ2VVuuo3/3zdb1au&#10;XLl65cpn122uqg8oHdDdAPWbN7/+6k8f/Pvufz311yfvJZ2o9pt1P99c32WgegUbPn55Q+2Ozc/e&#10;9ZsA9Cvvf/Y3v3357XWb9w6csT2Yq6295xu+e9fmd3/74x//9t11f/zbjnG/f8P2UCRiv5/2CFga&#10;wXgYokogKpPafh2dBIQaSLkXsq6CFDUIA3neS44/f059G7cQwuVkD3isqRdB1n2QlQPqsToXMgmk&#10;R8KNCig+3YdU9eBBdjRUKqFSALLAJfhcUEfA/AhYIQHlhJlHq4BSLVxKhJz5Xa/RB4cNUCKAzLix&#10;ekTkdHVONtxXBIuyifBvYEzO/ZIKG+Tq+QDtJLGe3wXkK9KBdCOdyZCJj7LQMRmAcQ2RAknBpM/J&#10;TrsVFkaDPCKAK5lzY+CqIri3CDQx3zY9uMmn+4fCkHkvTxEPzyAUymSkl+kQe/ziDDnlImiI4iEd&#10;k1ECL2LS/O69jCQ206GHz9hn0A7BQ3S2wZlMgzY4gTRiGStw6kxmek5hPmOfhvu7nUaZpw16bQM4&#10;2tDQEOllpjXEJwfGaYMUGCgGiVrboAWO8zXkFIDz8kXINkxriKfNtOch82sbul4OvSjBrW3QTkET&#10;m+lIQWuIzIf4WEZ6mY5A3BobbTLjTmF+9RWaqNO0R+gNaK5AFJ6YpVMLlKbqLze8ufH9Q5+fEmTn&#10;x6QkBW5+A78+cXgjNrvbRQ5kelyW3raO43W1Bxta+p3GsV23yRtP3uTX27Tj8+bWQZMqPSm3ICsl&#10;PjGcHIgVR+qS0/PS0/21bfsP/vPjLnNsVnxWckG0UMynDsn5fGDSQ5gfIsKpg33AU3N5cQpjv9um&#10;JyuoUO+YEwtE6sSs2EiyQRJoQ90jPS2QkKzQxIxXt3b2W4dav2yUuEXaWcUatYQ65Hu68cWC2KwE&#10;n6O/5uN/fvz3f/5zW82ebn98jDI2kpw5pJrdBlYTkAINYiIvTAjCFLErTKzvGPC5z1+aYfJgnleC&#10;2+p1DHt4YTwel2wFkafZW9qHh4/1SeQJ6fE6gZjT8dnxjpquMdV4IwIxP0KZlpGYl5eVHB9t7+g8&#10;1fFlo8UaqB/icVh7j+492T3UJ0lMSM/OS1Qn8Ox9+9q6mi02viRSC26Dof3okFce6bW0DR7ZdnBI&#10;ZIeRWH73iXZ9+5AzbIQj8IvlUbpoIjwvj9R/5fY17qkbrV5C1Q+Ra+K1ydpw+6HmE19/uK+t3REh&#10;E3l13JOtzcO9VJ9JKQ9eOwxVd/Z01ZskcUnpeWmJyTKu/dCeU3VNjSbyQsvGprpTe6rs3JjkgO26&#10;aHvr0EBP9RDYA7vvo0U54lPz0hIS+L1nlzHh8ECq0cTEZKTERkQlxCam54221Ph0DTldTsVjsOEB&#10;15m6TrYdO9TiknGj0/KyUvOiedyewdY97YPWiQVkzuvlIMOBlB+J8JoPftp6vK7VLqFiKy8jVafi&#10;tdb1nupqtACuNsxFpCgrmgEEHP1gbQN5PMg01Mn80ePEHBHIsiCcfCgETuAjnxOMDVS5CmU6CMmH&#10;41cWaiE8B8IjQDi2YUxSK6l3lMyHyAnzCTkeHS6CaAFEc8aONodxQEj+KYBEHgjGzjBTMsV8UIsh&#10;lgeK8Q890OeCNi7Ei0AzvkNOLkKyOKmPryWHns865k9OAJPalCT0SFolFTaIDiQBfPsdg+SVg+TD&#10;0fxBupHOZAj5ZGIVDrTJjGuIFOgHpxMayGsihZAupeAkjaAmFEO8CrJUQD1scaZhTB7tjcCQcS+D&#10;o29KeDiGD8JkpFPwxKYuzahTGNdwqgQykNbOKWJKvIwkNtOhh8/YSB7SyDY4k2lECk4gPpaR2WYK&#10;TUaGHt5k5jM2Mn0xPY0yTxu0hkja4DXEeplpDfHJgXHaIAXiQw8pEB8pSC//BwhE02b68xCpIT70&#10;6HkZsSJBash46DEfKWjaIDHEa4jEEC8QubaZQqcgNaRnMoKu07BL6A3oMaWdXcbmnf964Zm/vfXl&#10;B02CwtKErAzyoiqqyZUCuZpzsrm9taWjr7uz5eie2oPH6o4M9nR7SQX0STeq3oLbrR/srD/0zr9O&#10;dotEpauW5itzo8YFS5IiYvKvLmg3Nze+s8WacunM3LIk8ham89QWieJBYhRYHKT6RWCTEttI5QSf&#10;s7dXerItLk3Hjxu/us/UMtR1bJu+LCw86/JU6jn0iU0gESWV5YCr78iG1zY8+dpr6/d+2uTMzktK&#10;TTqt/cTuVFkMGYjlMNQOXvIQ+XfRiF1Oi92kHwi0plOGpna3NiI8Mpxs+5CtmroBocKUdtOPHn7y&#10;d7+/+bbr1A31p5pbyCPuVBOJ4nUply756S/uePjh++/+4fIkt6One+shg9FGbUC7bbb2qn1DfrVq&#10;yf/e+YvfPvyj634yJynKr+Q6dOqomVfcdVXlJbOzE2YuvffnC0oiUm1f9+Z/f9b1V//iOpVh2NIz&#10;YOdyxQr5zJlLv38DEf7wwz9aUlAw0vb54f5jpwilKKDyL7/1+4/9+o4rwpRhQwdbZBHld99867L7&#10;l4t83RZDF9F8UsqD2wJdX3VaOf3JN/38oSdfePrBtbcvLOvYO1xzfE+32dy953jN8N6esoX3rX3w&#10;hRf+uPZXd5W5JaD/qgssgc0sYXhM6uUP3vrrF55c++CtpTE5ERM8KQyH1MsvX7Fy7S9XlS694+Y7&#10;HnlhtP361gcvT40JECjY8IAkfXtre32jPf2aed+//+H7//fh5cULdNowk5Tvo343CNmCDE+rKJl/&#10;81WVnjoph+suu+lXa5984YVHH/vl8ksczfZTLXsGfFbvmTK9IS/EdpimCBB6O/UgkoNgYvmJbynr&#10;94J9kKq9JVWSX0W+S1tcVIrWy0Aupk5o+/xgdgKprT8Q+CPPj3j8VB2e8UYeSyA/iqmBetEh+QGQ&#10;PE1C9qeHTz+LMd6NbDeTD8lX1OMmgc5kCBk4/kgH1Q9tMuMaIgWSCj5WGOSATwFKLvBGwOkFPTmp&#10;HkCGQESqak94fwDG5FF4kBgySwLXlPIQYTLSKfRQYdQpjGs4ZQIDSyynxUjWIoOjy5GxNjw0bLa6&#10;fSTmx5rf43NbzeTjs7qRQXqjxUl+Ih2rYI8mNuMmA5LYaA2xBEOnL0oggoc0sg0tkzH20BKIiGWk&#10;U6bQZHo8xJiMwZluHwRtLtY0ilEVSRt8pCAFYnQL9MF6mXEN8QLRtjDbkUbo0bowJlJoeXk6C0R7&#10;efrzEKshngxIL6OXIlgN0U5BmsJ8pOA1xGGI1xCJIV4gcm2Dn6QuilMQ0ygNk5FLYjSxkSZPvht6&#10;A1qWrpl5873PvfzHR1bcWez4/JOGg1VjzznL0rNjSvJ0rS98+qfVN/7wnp+8dnjvgFmbBPyzd2Mv&#10;VFeypdd29ODeD/+9h58gM/b2H373qw79aCmGs1qk2hSt7W066enGVNegqw256x/6qpNrb4zJT+SJ&#10;Txfg6G3sbD/cmFWSGJ95pijHadmkePnQECRkL7r5148++Majj/72+3dV5oe5xOP1LegqcRH6Wwdh&#10;/8ubxgtB/O6T9sNJNy4tUBVT1pAjghWVxbPvWpGdTWqdaOOS0rLmGq0pJvL0B9WsvY1Nn7711l0/&#10;+tXKlTfe/uOfPL9p29GTp1UUiXnkmLzk5N5DD//k3v+5ceXq3/38lcOdVy6NqSwee4I+JU40tzA7&#10;iRRumaGQz10yLyk7feyJfiLE67AM1X2+a92jTwXKWKx+8Mkn/r2/l9QnOasRhiUVli295fYbr56d&#10;nj5zvrL0xhWXphdTcial/OjwzPTZCyuz5eTRf5lMlhJTeZlOFME9XNXRUXWYGyHSLamMUcioojMy&#10;ubpy4Yz0zIrAsO+gaePC07RgXP/Hv9+7euWNP1z5k9c2WSXiH63IUivPwcJvKRRiuDACkq7NrLhs&#10;zHbyS4MYsvPBG2Y9Vjdkd4xVWPkOzGQvwSJAEPDBgAWe/xx+8iysCvw9/xbUD4+XtKEgIj/WdQGQ&#10;QtHkbYQkJWQEzgR/+wdG6qGIwFekA+lGOpMhZOCkf+tjTMNxf4cWON7TCbva4NdvwC0BZO5+Fnbs&#10;gzO1gALPgeBMRmL438RImibjnRICpIvmFMY0pM9DJC+CaUiWWMO7d73xxK9Xrbpl1cT2kzt+9vx7&#10;E2p/kdpYA0fee/5nd/zkrG5k0K+feGPX7mGwTpyjpsrLSETw6QsvENkTz0NktkFe92J0o+llvAoh&#10;EixeEM2eoWP5opnMWPpi3GSaAqd/99Benv42XDQNGQs9xiNl+guk6ZTpz8PvVEP8UmQCzt+phmf7&#10;l7FIoUkbfHekhngMGbvxwdtAsyfjGgYTiFwSXxCxadpNrzt6A5qnEKmSs8oq5sybX5GTL2o+Zejq&#10;Ha1iwVMkqpPnLigvm1MysyC/oKS4JCs5LT48PFFBtunoaXOu3mTDQCRTaHQpOelzL8lNEsQ7Dzf0&#10;2MbrQJAjbG22rhP7h5LCM2dduyRNUVdjPNl2/vIa5HyMwwQyAYhjx0qL4jSkKho32zgeU3S8lC84&#10;/Zizsa+/tfpQ055/btv82mtvv/FZ08HPDtV8uaPRQk7skVPAdt+pKhPXF1FQXlhYWVhYlpKaIDV3&#10;DVjIebVzNOoVwE7gOEChAW4ETq/J9uIKQBGrGS8EMaNoZlFRQZZWHElZSM48RmlUURmJ4eGk1olY&#10;LJWHR7s9Mjd5NZmTVAJqOta0e7fRL0nSpeUV5GaVZGtiyYP0440rlofnzMsvn794TknhjIK0ZG2U&#10;kmv3u5w+7xjnZBJutCpcKhXxIvi86Nhoabh8/JSlq9/aW/vlZ21tvUJlYl5Gdt7MnMTcZIVY+I0X&#10;7BFJMlVkTEpask6jUKiiBerkxFhFpILImZTyo2VVFYoobXQ4n1R34/H4cnF0nJSgNay32fTDIOBK&#10;Y6LFfFK3G8L4fGG0NkKhIOcpz1EifbIeOsd4cUx6XMnS+XMqKkpnZmelJ8bKBEK/ye0kbz+cUNjg&#10;vBcOMZxDSvbGK9SxY7aTM6M8qtyCP8yjN7l8PvYE9EXw6HcskicGvpy8Y5Iq1B6kkVeEkgP7pGKF&#10;0wIjE87VXnxtBSARgNwBdjc4w0iwgU4JGbEQL4MeHpj9IB05UxAEqB3Xo4G/TwE2A+wP/DepHfIN&#10;48g/yYfkK9KBdCOdR0dN2LCl3oqKM5lxDZECyZsfxRBOzLeDhRwZ5YBSBKlayI6kSjiR4tbkTPSE&#10;F+liTB71JhJDZl3Pl0wlDxEmI51CDxVGncK4hlMmkIQeP1ypTUjNzc3OndgyMtN1GrlAcvoZDJ5E&#10;INfo0jMzzupGBqUmaJXhfOBOnAWnxMtIYjMeeuj0RV0ZwUMa2YaWyZiAoSUQ4WXACZxCk+mFHsZk&#10;DM50+yBoc7GmUYyqOC/jNUTSBqPaaB+sl/GxzLjJeGMY7Ukj9GhdFxMpSAzxGXuqBKJpM/15iNUQ&#10;TwakU9BLEayGaKcgTWE+UvAa4jDEa4jEEC8QubahMQXgvMK4hjQEIpfEaGLjLGagV8gNaL/f57GZ&#10;TTar3enx+UdGRKqMqNjyVFP/iGXg1FgVi8jwyIrLb/3drx994flnnnjuf1dcV16mESfkRAq04094&#10;+z1Ot1U/PDSoN9tsnrOfkQxhBbmd1uUUVF51440zL73x0sroSzKaa1pNLd1k65vshXlc3cd7j+/d&#10;oS9Wlqz60YrFhZ0H7E3HTpidVp+fPLIZFgZ8AVXR1O+BEdLdb/GO6PsFUWTTMzVwDA7ZRrxeT39/&#10;WJhfEBsVRu06jjWX1z3Y237wvb+89fTvnlr37L9OfPmvLw999K8TJiP1ciuXzXty35Ct1xKuoCpl&#10;g2jEK7QPtbRY+sYO3fF4QIpGk6cfqO2dES/4BszcMKMgNjGMf7pIxySgQxgnUULRjZePF4J49O4V&#10;t5YpI6WhHrf32cBw6NjRjs8bdDNv++3Pn1q37sm1T9+5+NLC02/A8vm5Ipty3ozv/e8vnnvhT8+/&#10;8PTaH/zkmsSwuhN95KcL6lRj0GY7Zew4tHWX0xl35U2PPf/ks889+8Dtv7w2JzrirAKnCPPO1SW0&#10;8mQU4Y7L43E5nR4/eaDX7yePODgdXvIEg1DA4wmEhMFeh5NQjPQbISFC+pHegWE0GtnNHRkJ/J/H&#10;ZTdbTHqL0+sKAU2A85JUYfYNNzz0h7XrXnjuT48+/svFJZGu3j2HBqy2UDVvMMOJEW6P1z1mOzFw&#10;BDweH7mpF/C5JKBIG/H7fE6zxUiegtabHCF1pgEJ2/W7QECkAqkWbAPgMIyXsiA1LTxAKs97nFRw&#10;jv7KQH5vkZNDwmFg6QIvSaCU56nYJRXS3WbwkmfdL5ayAlCJQWuHYTuYRoCUzL+1HB79H1h7JZTO&#10;h4wCSJWcTt5EW1Im5ATAToB3AP4G8D7APgDyMAbJwad/LiH/Qf5JPiRfkQ6kG+lMhpCBZPhpQ9Am&#10;M64hUiAXBFJIIBvQFuh1g4cPFTr4zQp4dgXcvARSZ0O2DsanDqTJxIdIDBn39hTyEGcy0ik0gGHa&#10;KYxrOGUCeVJQllWsuPs3L7zw7FhdqtH/9+jjj9x6TU5k0ulyQZKkyJxrbn3k8UfP6kYG/ebuFRVl&#10;SjizfpkqLyOJzXjoodMXlRgR+ZBGtsGbjIwWvECclwEncApNphF6SJORUOO74WiDXznQMBmpJM7L&#10;eA2RtEFqR7phTcbHMuMm441htCeN0MNfFxkpSAzxGXuqBKJpM/15iNUQTwakU9BLEayGaKcgTWE+&#10;UvAa4jDEa4jEEC8QubahMQXgvMK4hjQEIpfEaGLjLGagV8gNaKthoG7L83/e8N4Hu+uHrU6vta+6&#10;pf7fW5zCVqCOfAa2KklhhLGKm17rwPDu5xuc3TWFCyUS+emKBNbmXUfe+/XP7rjlgec3b6kHQ9CD&#10;d0HMksbEh+tSh/YcNtU3B45w1FfX23cdTlp2aX5ZcZpMpa28Mc5r7d/2/O5TA1SZDrEEsgtBxoPB&#10;+sBpP2uvx3aqNzfZFH96qxQFotPhqT/Ry/P7CrPVEvGZ/dn0hStuenLj397eSNqrz//1p3NX/HTF&#10;0h/eU6nWUNUkyP5yFLkOB4aGgZTjAKsFhgYD/zXWYuIhPQss7WAhP9J6HTBcZ4qA3sJsj+TMTitT&#10;0KHspNUpRSGaG52dxNeC1Xqqffe2Pc11p0tw9Bm69m75xdsfvVFNPS3vBakMItUUINhGbiLLo7UF&#10;iuwIr8g43Hzw+O4d+62k+itTLZjy5Brk3WT7m5r3fr67nrxUkdhnPdW7e1uX0+grLoqPLyr2GZ1d&#10;n+3uNVMc81otw7s/P97cRA5WkmHY5vFC76DVZBn2Or3D9dUfPP/yH3/x8ldd1RPPY55DVoDzmz96&#10;+2db9h4x9FkpSNVqUiMEeVnMcHJjeqyp+dCY7STMvkX+0TB/44mf3H73L57dEVJnpG5st+8KAXkm&#10;RBTA4IcweGj8ZX1WcNTBiT9Dwy5qQ3Y0RfHkoFkIfhN0vwdGfeBlfYHKVd0fQPXz0D5AvbT8YrUM&#10;HpQo4bAbGruDvC2WqEN+ziKTWAHAwwDPj/+tBCBvKCDqnQ5I8h/kn+RD8tXpbmQIGUiGEyG0TWZa&#10;Q8AJBDnAQrIXJ4XP+8FiDII/0mQ8hoz7Wp4xNTykYTLSKWhomHcK0xpieYg2mXmBuEtPoZeRxKah&#10;Ic5kfMZG8hCfbZAm4+ygeiEF4jFECpxCk5GRgjcZjzayJ5I2eB4iTUaqh6cNXkMsbfAq4jI24xri&#10;BeJNYbgnem2DvC4+UpBenv4CaXh5+vMQpyGSDPjkgBeITF80nIK8NtORgtcQGSn4aRSJIV4g85MU&#10;005Baog3Gang9OsWckeQx+Pyo8K5rT1H9n/YXC9TuNxDw3anMm9OUko8OWpFxjv7mwZOHt7d6Ddy&#10;ZDwJT+EIC9Mllcamq6TC0xUJvOZe/cnDB/c2KcQVsfMg1DHPMZyc/fU9Jz7fVXPyVCsIjRLJgqVF&#10;USkyjUEz9Gn9PsOrYfk6+OzrHV0Ha2X5s4oidVEJ4SPG/sbm6s4vT0VDcvg1szPnRknjy0uH2vpq&#10;9vzl3d1kr8HvE8nj82J0KeQ9hVTrrz908sTBRgPU7q7paupQvM0/klSQHpNeOStRoxCNVxAxOVyD&#10;tW0RYeHKvHiheEKdBUVMkiImLgWG2g7VVDc3DpkGXBa72ErOy1LChXJByjxd40DLoX/+5SB1Htvm&#10;5/Ek2VnKpIjRqytTkuLcplPtW/c2+vaTs6Ucn02dN6M8Xiw9c40g0OGUPyfpyPnxobbjJ/Z99FX7&#10;CcXn+iPOgRTQFZdl6kqTyEP3pK7JodZ9O/a3H7QeEqQlpKXNirJ1nzjx+Sc1J819UTxrlXppfHKs&#10;2qzjN37+wdtf+0RgNPisYT225k7Hh/syVoTx7ALXYNupVvLixkF+9W5iu23IanH7E2YpY0UcU2vV&#10;h/tr9ltPOpK3nYgW93dZzTVf7DjB0/Zn2I1D1R/WuNOiclKTIg/oW3atf+0EmDn+oY5B90jvkW01&#10;kfxDuvIcSXtHbfOh3dU1B5sGWgE6nb0KiE4piEkvnJUoGemrnozyA81Nxqq9NYKIKL/eX//h5ibZ&#10;iJ3vs/hMYSm6uOTclMhImJ3cVdvduf/g5voqAXfE5+eYnIO2oQjBqb1fnNByrLHRnrpPqtr0lrZh&#10;U23TQfJ8u8rZcwiUGQX56YXZiRLy/katWJGYKz7QV933suFrhdk6NDRo5UbniPgygcmm7zr/8PhE&#10;iWlouKvhRJvj0+G6aiF43GDubrGmqHIzIsSnGXu+TEN4GWI4KQJDCpuIzV1jtgOpvsELcyertcnl&#10;8cJRYo54nCQ2m4/v31OvEC2wUVW92fYfhABfAwopxHeAvwtaN4HTQM74g88Hdg5oSHWOQNVg0jhC&#10;EKVD1CB5oygMfQH9XnCTH1wCFTnCwoG8iXzC7EFeFGh3wlE77DbDQRv0jcBAGOgUkCmEpLMnGacb&#10;Bhyw2wZ79NBhB34vpJOq41LIEYD0zLPz0SLw5ECXEarq4UQ9pQ1ZchFBOQpIIfPOWH40A2wHIBFG&#10;Tv6Te4M4gEgA8tMk2Wsm//sBwGxSyz1wwLk28E/yIdm7Jb/upQd+MyV/5I2qo/vUCwFI5uPiTWZa&#10;Q8AJpI5+p8eA0Q3HBmFDPxWtBBYynbn4UK4BKZW+RxvSZPLgBhLDwOsgmfQyLxoUOVPAQzxtsE6h&#10;8EYRm3mnIGmD1pBxk+kIZDKJTqGXkcSmoSEu9PAZG8lDfLZBmhxwMCpSkALxGCIFTqHJyEjBm8x4&#10;xkbShvFplHHa4CMFSxs0sZFeZlxDvEDGaYMViF7bIAXiIwXp5ekvkIaXcSsHvEAkhniByEhhPDnQ&#10;WIUwjSGS2PhJCikQ7xSkl2loiMMQL5D5SQq3+mJcQ7xAGoydXl1DbkBLwiMSL7/2kk/ff3PTP177&#10;qhWMqhm64kt/dvusymzt6Caupaupeeem5ze0nuSrIvKL5115+8qC7EvHd3hHzQ3jiwVSpSpSLZdL&#10;JHyqJgamObqOdB7asq2+++RAS0RNuy+iSFaZWRrlmqn88z/qTVvqTfPg3+09A8dsuupdpRq1ekaW&#10;5/gXZEO5scume2dXaaxavSApRVl2ebjxj+ZP/7jhKxiQLkqpuP6x30QWJow9z9l15Iudf//jhlZq&#10;T4RqLxyCOKqPNlMjP7MBPeweGexy5SYIEjKU3y7cQU4Gtjd98c+PX/jHVwDG8ITML9pXxCtipHxh&#10;uDj18tzWd9+sfusfY9BVXPqz3yTHJow9JS1Jyo8UCaQnfrj908ZdTRpIveGHPwy/qUwZMQGdINDh&#10;lD8n0gGdD1XvenMn2YFprIZPd+pg3s9+tVI8ugE93PRF/a4/7+2HLqs8k5O4IjPfeuTwoS3/qu+G&#10;gZqImtj8olsKM5XtA7bq5/66ucuo0miSb7hhhr+moX/ve7tKF6vV/AKxUJIj62//unrTMcp2R1yE&#10;rmLezwoTMr08/e497+2taezq1qRsOTR3pqFT6avf8f6h2ApuWrzLVrWphvej8KRFpaLt27/e98Ix&#10;PUDqokXxeXk5jg0f1qhivsiaEa85fmTbP974+y6y+eyANtj+6cdk92nRDyuuT87UCL2TU769s863&#10;70B9zA3pCYYM82cPEmIPqCJ0xfMI6Wdml0WRY/1lhTONQuvXrz33VVWXUR+hS533s5mRJ+ePHNzw&#10;8aEspaW42PbFi8992th1bBT7tkNAKZi66Ic/vD45W0P2uCRJ8mjOwtTtb36677V3KANnLLr+0uuv&#10;uTI/Sqvs6ms8fP7hCRohXxgj5utsPfv/eqzHeKybbKelzri+6NJry6Ll1PZa0EYCL8RwI7U/l53G&#10;r4892/aVadnk6eaxxuFyhApZeKRaJVOIed8szY2JbbbPVCIgAYkGiq+Hpvfh+F+B/L7nVIGsGApu&#10;B3U2tYc71gI7m4mzQaWE6teguQp6Ka5C6vWQdw1oIiimjDeyfU3eTrptAP5OThMDHHLCThvMS4CV&#10;ZHP57EnG4YRmPTzfByfJr2CkZxfMcMOlMRDPA+mZGu8SCcTNhBnH4M198I86aoc5TgLFOXB7BSHn&#10;6asaA9vKpLKzIrB9TPaoyW+GBwCqyXMCADWBvdm8wAb0cYB/BIaRn2BIBJM3AJACUuQnyUYAclNB&#10;ntwgQpPIV3iTmdYQcAID280JkKaA3q/guWPQ1U65ITURrp8B1xZBxJm5A2kymfiQGBLwmPYySJKn&#10;gId42mCdQjELRWzmnYKkDVpDxk2mI5DJpDiFXibzMIbYNDREhh46fSF5iM82SJMDDkZFClIgDQxx&#10;TplSkxme9RjP2EjaMD6NMk6b0V9tUWsbJG1oEBvlZeY1xJuMzDZ4k5EC0WsbJLEZTw7TXyAd2kx7&#10;HjK/tkHNyzRWIUgNGQ89piOFDm1wGOI1pIEhkzc+NCYpptMXchqlsRShQdlp1TXkBjS5hxdBVHbx&#10;1ffGzVq12gEenlwUHpkQq1KO19eQpS+cqcx4bpHDEUbe1RYeERWrJcfrzm6n+/CU8ZGxoBo/Whwc&#10;izOS3T6+SBqRoCN73rIw3bx7/pTpFFpAFgGLnE63xS+CiIQkrVIm9VNf3WK7c/yTUfnpxSuUcaWL&#10;VoOboxJHRKdrzlQsIDU0lBmlixzgPl17V/jNPgAxKo1ixT1uUYSMbMF9CzJiTHbxinvjSletJk+L&#10;y6OlkbG6MQsDXy28Ny5jHLqIyAQN2c4502Qq3bwVf8pcZLvTTt6MqNXFqUfPlZ9uQaDDKX9OjM/W&#10;mXThj2E42jumeMWSuNLM1eDkqKQRUeQdQL6FtyszLqWAkowZyCleuCQuI3O1w+nhCQQSrVZotdos&#10;dn/ATRx5mGzFPXlu51Uen4WijU/IF0VEJGi0yhG5f0nAYqddIBZr0+WeRL79ykWgjQ0PixLZ/5S5&#10;mhMeFxGpkefdk3HVLass5GSjWKUSyWRhixatFirjIrUylWDewtszMy69k2yeTPCbLiI6SiPjjUxO&#10;eYlzxcgVc4g+GolHxbdQxHbz+KLwiIRY7TjpZTHFOUvifp652uT0ePkicUSCfKSM77mFskIrVSl8&#10;owZOKFFAttbEKl1cdBRVEIY0kUqTveKeexeNGShXRUdGR6mo72JUujF8zjVcJOMRRumSsisBVluc&#10;HouLkiyPjsOF1SghQw+XpS+aefX/nNN2ojxPpomad8/tmbdcYeeNRiXb/tMQIEyLAt3VED4LShzk&#10;kDtww0EeC5Jvpm5yHB4kOVDwc0gzgYsKRhBHgzwKBGclQqrckBJul8KlujEk+BwgL6HVTnheZPQL&#10;mQRm8uE5FTjGKy/LBRApBNU3y0FRXE2BeyNh1QJqD1nIgXAZxIZT+8fjjRQ4epCc6ScnlwMb0OrA&#10;5vLlgVPPo8U3ogOHg8m3lwHEBz4hHcgnZMOabExrAa4PZBByqcTA4eixhjI5MIw5DQNZIbTAMQ1j&#10;ZLCkAjLzwOmkzBOLgPz8FCWbOHUgTY5AYzhaVIphL08FD/G0oeMUFLEvglPwtEFpyLjJdAQymUWn&#10;0MuUGQhi09EQH3qojI3kIXnihWqIbIM0md4UwDCGKKfgE+xFMRkxBVwc2qCSA5I2jE+jjNOGnoYI&#10;HtLTEOHli6MhKjlchImeTvpCZRuUQDqRgkoO018gPdpMdx5ehLUNNpbRSxGGMUQRm84kRUcg8sYH&#10;jyEqlvFeRi1FLsIkRQdDhMlIDemtvtCEnU4dwx577LFZs2alpqbGxsYKBOSNf1TbunVrVVXVHXfc&#10;QT6cTtqyurAIsAhcRAT66z86+vnWv683q1N0JZcW6YqXZupUgTPxbJsyBPR6vc1mi46OPp2fL1gV&#10;t9vd39//9FHpujpSDjlYWzMHlmfBqvehdihYt1w1bLwGcj9eC2+vCaHVLWtg/nL4/SpoJ49Inb8l&#10;5sJDG2vfyK0LJS+HdHigdtXAqlp3MIG5gtyNmo1bbFvWGEJIXKNcs9z3CNJk+AswqyE8gTI5fjns&#10;WwXmoBAqcqFiIzwbuxZlsnQ5EsPcDVuY9fLaztw1X4dgzcXgYe0NWJORTsm9rRZJ7LUKHA/RTmFc&#10;Q2To4U3GCnzkgrPauQeStIAkNuMYYoldhtUQGXq1l2PT1xYuKjnc1/MINtsYABPLj8SjIwWZHNAY&#10;bjmIyjb3KdEJlmmTkZGCn/WQtMHPy9j0xfQ0is822NBDr222NDBMbKyX78auvpAaTuFyDr5ErRzM&#10;xdhso6hCLTjxEz0yOSxnOtswLxBNbOwKdup4iNSQ8eTwyFzsUqR2Le4uAI0h8k6K+UjBrxxw+RA/&#10;jXZuQWHI/I0PepJi3CnIWzP86ovc8THefD6fw+Eg/ztJyX19fevXry8tLV22bFlPTw+fz5cFDgAL&#10;hcLW1taQLyGc5NXZ4SwCLAL/MQh0HakLFFrZ+Y9P33zyzy9uPjzYROrkso1FgEWARYBFgEWARYBF&#10;gEWARYBFgEWARYBFgEWARYBFgEXgQhFgN6AvFDl2HIvAfx0CpKjLTU9tenn9JtJef/FP9y3RFZOH&#10;ztjGIsAiwCLAIsAiwCLAIsAiwCLAIsAiwCLAIsAiwCLAIsAicKEIsBvQF4ocO45F4L8OAUVMUkrJ&#10;gtmVC0ibU16aGyuNnPCiuf86c1mDWARYBFgEWARYBFgEWARYBFgEWARYBFgEWARYBFgEWAQuOgLs&#10;BvRFh5i9AIsAiwCLAIsAiwCLAIsAiwCLAIsAiwCLAIsAiwCLAIsAiwCLAIvA/58IsBvQ/3/6nbWa&#10;RYBFgEWARYBFgEWARYBFgEWARYBFgEWARYBFgEWARYBFgEWAReCiIxD22GOPzZo1KzU1NTY2ViAQ&#10;jF5w69athw4duuWWW7Ra7UVXgb0AiwCLAIsAi8B5ELDZbC6XS6FQ8Hi8SYLk9XrNZvOeIcU+vSq4&#10;qMtToSgaXj0OvdZgHWNk8IMCiKn9CA58HEK3WZdDehFsexWGe4P1jIyBy37Quy+mN5S8mMsBlvW+&#10;an611xdMYAw35geKH1S7qj+2h5B4ueTyIv8VSJPhS2BWQ9iOMllZBKdeBUdQCMUxkPwD2Bn+Ecpk&#10;YRESw5jD1cx6+SNDzMetIVhzMXjYW4I1GemUmIpeJLE/EuF4iHYK4xoiQw9vMlbgFZPMbd8cTtIC&#10;ktiMY4gldhJWQ2To9eZi01c1B5UcFpuuwGYbO2Bi+QolOlKQyQGNYXUbKtsslqATLNMmIyMFP+sh&#10;aYOfl7Hpi+lpFJ9tsKGHXttU9zNMbKyX52NXX0gNp3A5B82olYMzAZttRB2oBSd+okcmhyKmsw3z&#10;AtHExq5gp46HSA0ZTw5XpGKXIr0f4e4C0Bgi76SYjxT8ygGXD/HTqKEahSHzNz7oSYpxpyBvzfCr&#10;L9FFeFOXz+dzOBzkf7HBcJ5+fX1969evLy0tXbZsWU9PD5/Pl8lkpK9QKGxtbT3vBvT+/fuvu+66&#10;qKioSV6eHc4iwCLAIsAicMEI+P3+kZERDocTFhZ2wUJGBxI5RJpQrhTKQmxAS/kg4ILFDV5/sGvy&#10;OCAXAM9tB5cthG5CKfAFYLeA3xusJ4cHErnPxfOGkseTwojEa/FbvCPBBPLCeHKO3D3itvlDSJRy&#10;pIIRCdLkMCcwq2GYHWUyRwAeCwS1GMJ4wJeDg2tHmRwmQGLIc7qZ9bLdz7N5QrDmYvDQK8KajHQK&#10;V+hFEtvOwfEQ7RTGNUSGHt5krEDJJHPbN4d7AZscGMcQS2w+VkNk6HkF2PTlDkMlB7FPgs02I4CJ&#10;ZQkHHSnI5IDG0O1BZRtxGDrBMm0yMlLwsx6SNvh5GZu+mJ5G8dkGG3rotY3bxzCxsV4WYVdfSA2n&#10;cDkHHtTKYYSHzTZhXtSCEz/RI5ODgOlsw7xANLGxK9ip4yFSQ3xyQPIQRNi1iM+OuwtAY4i8k2I+&#10;UvArB1w+xE+jfnKPibjXY/7GBz1JMe4U5K0ZfvVF7vgYb1O8AX348OHVq1ezJ6AZ9ysrkEWARYBF&#10;AI+AxWIhP0WqVCpGTkDr9fp/tss/6A6xAX1rPsyPh999DW2mYJomhcPDcyDpwJvw6ZshLLr0Vpgx&#10;H97+HfS1BeupTYJbHm7bntQeSl7irQA3t/3O8Ls2bzCBSbykh5UPf+n48k1rCIm3ym6d778VaTL8&#10;G5jVEN5BmRw1H+p+B/agEEqSIOdh2BL5Jspk8Xwkhkm7vmTWy28OJr15IgRrLgYP2xZhTUY6JWlZ&#10;G5LYb0pwPEQ7hXENkaGHNxkrkIQzo42kBSSxGccQS+wsrIbI0GubhU1fX3JQyWH58K3YbGMFTCzf&#10;GoWOFGRyQGP4ZQMq2yyXoRMs0yYjIwU/6yFpg5+XsemL6WkUn22woYde23zZyTCxsV6+Frv6Qmo4&#10;hcs5OIZaOdgysNlG2oRacOInemRymM90tmFeIJrY2BXs1PEQqSE+OSB5CORWBdfa3sTdBaAxRN5J&#10;MR8p+JUDLh/ip9HBL1EYMn/jg56kGHcK8tYMv/qSJuH4SqfXFG9AV1VV3XHHHaQuBx2d2b4sAiwC&#10;LAIsAkwiQLaMSRWO6Ojo0yWSLli62+3u7+9/+qh0XV2IDeg1c2B5Fqx6H2qHgl0tVw0br4Hcj9fC&#10;22tCaHXLGpi/HH6/Ctprg/VMzIWHNta+kVsXSl4O6fBA7aqBVbXuYAJzBbkbNRu32LasMYSQuEa5&#10;ZrnvEaTJ8BdgVkN4AmVy/HLYtwrMQSFU5ELFRng2di3KZOlyJIa5G7Yw6+W1nblrvg7BmovBw9ob&#10;sCYjnZJ7Wy2S2GsVOB6incK4hsjQw5uMFfjIBWe1cw8kaQFJbMYxxBK7DKshMvRqL8emry1cVHK4&#10;r+cRbLYxACaWH4lHRwoyOaAx3HIQlW3uU6ITLNMmIyMFP+shaYOfl7Hpi+lpFJ9tsKGHXttsaWCY&#10;2Fgv341dfSE1nMLlHHyJWjmYi7HZRlGFWnDiJ3pkcljOdLZhXiCa2NgV7NTxEKkhPjkgeQj/g12L&#10;1K7F3QWgMUTeSTEfKfiVAy4f4qfRzi0oDJm/8UFPUow7BXlrhl99kTs+xtt3swHNvoSQccexAlkE&#10;WARYBFgEWARYBFgEWARYBFgEWARYBFgEWARYBFgEWARYBFgEWAQoBNgNaJYHLAIsAiwCLAIsAiwC&#10;LAIsAiwCLAIsAiwCLAIsAiwCLAIsAiwCLAIsAhcFAXYD+qLAygplEWARYBFgEWARYBFgEWARYBFg&#10;EWARYBFgEWARYBFgEWARYBFgEWARYDegWQ6wCLAIsAiwCLAIsAiwCLAIsAiwCLAIsAiwCLAIsAiw&#10;CLAIsAiwCLAIXBQE2A3oiwIrK5RFgEWARYBFgEWARYBFgEWARYBFgEWARYBFgEWARYBFgEWARYBF&#10;gEWAh4fA7zTbOw4dbfa0WdVFS7LjVNLw8cEem3mo/lBHW0+HwW+MyMrOTyrMipZMvsK0qV3f3bij&#10;uktvcY1fSiaUx+qKSjPjFImjl3eZbMPd9TXVbf2WQacQInQJ6ZnpaYkJEhCd2V13OW3DHfU1zW39&#10;HYMeAF1GfmZOYaJaAnyOy2MbHqqvqWvrbzJ4yPCM9MyctNGviHQ/gL2/4WjbiRMNRrCLouSxSUWl&#10;2XGK07a7nOb+jkN7mntMHYGrU5KzEtUAfEo5cq2h9oa6xhNNXUZwiRLCY9PnliZEK0TCMd1NlqH+&#10;oYGTrd1g8H0T1ZCucZkueHhAscN1jYeaugiEp8GNyohNyinNVo8MHetuPF7dpYspyMwpOW1OSI2m&#10;RQdT++HJKN/fcLitvrYBsnKzk0qyokOa5LHph+p31LVxe31JZ8WFq9/c33toj1WWEZ9wARhOcvi5&#10;9D6vqiGNnAYdvnvlz00kvxPsHQ1HjW3dnJQl2dET0uA0AAmtwogHPEMwXAdDTeAg2SoKxFEgA+Bq&#10;gR8HEROSt9cE9m7orwarBTxCEOtASv5XBJAE8ghQU5nM5YZ+E+yxg8n3TQUSZJAuhwQOkAF+P9jt&#10;cHQITji/2U3Cg6wISBLAhHijctQgdPRAhx6MHlAKISoWQAhJfKAyEtVIerYBHANoHBcoBygBIF8L&#10;zr6EG6AH4DCAZfzzTIBsAPG5ZimEyQEpjGqIFDimvskF/V1wchAGzZQaOjUI1SAlJoWDVDHaB2ky&#10;GsOL4uWp4CEN2uCcQoPYTDsFyUMaGjJuMk4gOnOhO6KJfVEwxBAbrSEy9MagwaQvJA/x2Yb0RJhM&#10;j4cIgfRiGSNwak1mdE5B0oaGU2jRBsNDXHKgoSGOhzQiBSeQnoYYL4+qiMQQT2yEQMZpgxQ4ntlD&#10;r22wAtEJlro0BsPpL5AWbaY3Dxmfl7G0QS8xkBrisw1NDZmLFFq0wUQKrWkUz0MIbTL2xgdtMuNO&#10;oachxmR6jJ1GvfEb0D63tb9nz/pNmyzb+/J/mR+7cHznZcTrtg321G/f9MXOA7tb3K0p31t52xWa&#10;5KgEAUcUNjlThxsGDmx47o/barpsPo5IxANOWIwitqzsR9ErF6Zp5SIBx+8zdA0e3/Xx+r/tOtZX&#10;YwwfSaqYc9V11whVyxIk0RIuj1LA73Ub9H21+7e/8/7OI1/VkO2Wect/tPLWpESFgLyE0WDpO1G3&#10;/Z13dx59v8U2klR21TU33CyJnZXA4xPtR9x+d1fz1//44NW3tnaEDalnxJUv+WlSzHypJJxLiR7x&#10;Gsy91XvefnrroY6vLRGQWnnd6pW3pMbLeRw+Ge13eJ01x/a+u+nND/edBHPE3MSyayS6iHKJUBvQ&#10;zD483HviyPEjH/1zp6fOmnXfBFQxwE1iOFlItjfsfG/DHzZuc3NsPK5IwCVX1OZeWbropljNrLC6&#10;XQc2/e2P28rK775pdUki2dUJ7Kf/Z7Thhl0HNly48l1Vn21/+9U37Ct/cOtVmA1ot2Ww/fPn33uf&#10;87V18VketHcZmvduea4n7voFl5Qkkl2hMxiOeH0+r93N4Y8jfw5kgwy/UD+cV9ULFfhdjvvulT83&#10;kbwOMB6r+rj5k6/4VxTqSs/agB4Bv9tJtnZ9HImIx+VMMv1dPHRHwGcDUz00vwv1W0EPIJkB6jyI&#10;sYNgNkgWgYRs347u4PrB0QN9X8LRv0JPDzgiIHIeaEWgIinhWkjIgCRqA9rmgPpBeHwAOj1AZhSn&#10;D0h6Iz/gef2wIA6WiyBSQG1Ae32gN8E/u+FvBiDJlXzrHQERF0ZGIFIIKzPgKu7pDWjymc0N9W3w&#10;xQHY3QitdkhXQO4scCrgShlQGYlqZL+bbCh/AfBeYDd4BCAe4JcAhQCqs9EjW95tAG8AnCJ6BL5a&#10;BaAhKe9bW9U4k8nFGNYQKTDgFC/0GOHAUfisBmo6wApQmQPibGrfPTYdpAQDqiFNRmN4Mbw8JTyk&#10;QRucU2gQm2mnIHlIQ0PGTcYJZD7ZoYl9MTBEERutITL08Bkbmxzw2YYkX8ScQouHGIG0YhklcEpN&#10;ZnZOQdKGhlOQ6Qu9cpiy0KOjIYY2NDCkkQ9Rqy9q3YMIPXxyYJw2SIGjGmLWNliB6ASLxXD6C6RD&#10;bFS2oSOQWR4ynhywtKGxFsHdBaAxpKMho5GC1hAbKehYRnoZnxxorW0YvL29SBpi8iENwk6zrvgN&#10;6D6Lo+OLY5keR39FEkgnnC+zNld11R4/kvT9jJ/depXMZHd2tHutX3w1dN0slUiBl38uYGKKteXc&#10;B27o+9qZ1xd92RVpECl2m42GvbveaZbN+ypqySyVvvvgoaM7aqTFd99+TaxWztP3NB9vq9rzdmPY&#10;ytUVqTHZcrLZoG+uqjp+qMEad+WKn914t4IcE1NqddpYNZAd7b4DBxsOfXE4bunsn920SuTU9+yt&#10;N/Z+9kVD9nVpCpHYa9HrD7xX74gcuvIvv89XqSJ5I0KBZ9gNIivEUXsg1uaDHdWfH069o7xSe2+a&#10;HCTgC1NDwxCkqUDMcxrMLR99ZufklfzqlhtFIDY0mYzde471cfziq7Op4bKYmCTZfHVeDpe772h1&#10;b8Q3Tu2F4sokhpPtoKziyy7jyuR9e1V5OUmXVcSRqw13HRk0fvZJS3ZB7IrymzNu6NsbHhlKien3&#10;fUzxinLuhSufvmjuZRGc7tf5KTjTREpd1vJnLnMcVFfrz/KgLF1TGHXPc05htIqgSBA/06zNA13N&#10;r++NnDmO/DkuFWQ4TrFv9zqvqhcq8Lsc990rf24i8WSgrlx0W3HBNWFROuXpp0AoKLwW0B/4/GjY&#10;kb7o1VekxUSS47XTs1nBboGjR0A4G+bfTO0Z8+Xgt8Hg6+A2TdCYSp7QRbZ/jZDxKBRKgccHgRKM&#10;O8B4NLDje6aRGYGkkBsFkBEGH/VQp54LFdAyBN5vYZASAStUcIUYmgzQbIErYsHpgF4H8KmfwE43&#10;qxW6quGIGzJmwlWVYOeCzwNDQ/BvD0zQkGiuBFgOMCNwDprsxJIwGwQY+NYGNDnSnQPwEEANQGvg&#10;KmS3tiUw/KysizeZaQ0BJ5DaPtefhMZW6I+EH14OAjG14CKg7DEBeZplglOQJuMxBGreZ9bLYO+a&#10;Ah7SMBnpFIpQKGIz7xSmNcTyEG0yHYFMpssp9DLJRBhi09AQGXro9IXkIT7bIE0OOBgVKUiBNDDE&#10;OWVKTWZ41mM8Y9OhDW7lwHz6QoVewMtIDXECaRAb5WXmNcSbjMw2eJORAtFrGySxGU8O018gHdpM&#10;ex4ynhyQPMQvQ5AaMh56TEcKHdrg8iFeQxoYMnnjQ8NkJG3QJtOZRlEm4wk7zXpiN4hd/a2GU8e6&#10;IvKFUdJYkV44YbNgqG2o7UQfb8lVSRmxpSojmN0f7LJWHzrpyZPCJDegxWqJJnVGSqQessSJi+bM&#10;hFiZzdTbzG/4stbed6hxIC/meJveVsPPKitaWJAdHx8O5s6oSO5nh5s6a9sMMeGqbJELho72663t&#10;3LSc7ILcFE2yhmxAn2l8mTpCl5OeWJYeH5spMfUdOdZ52NHaa/R4qIfJPU7XYFOrhzdLM+vSijJF&#10;nNxl0g9+/Wn9QFiiLC6H7GBY+gf1nQPC9P/JLMxalEUOA5prDrW21h7tiiuPESu4Lo/xVLc3KUNd&#10;sKhcC5H9/lP1+n8cHx7UqCGwAc0Xi8mfXKNNimszNPVORBXDk0kMJ/6LUOviUoszIntiswpyFi1K&#10;J1ccONpfe7xlc585lsCeKkyJPGbsazjxqbMmUEBEEh6bNbc0KVoRHSgg4jK1D3c31lR39VtcTqEk&#10;QpeVnpmUljheesXvAftQe0tdY/No+ZEooSxKR04cZiulGt7Ajupu/Qg5BxkBRl5UikAVo7VW95lG&#10;hrhjl4ji2OxD9S11bc1Ng0ayrRSVEJ2UnpedECkl1UtO1w852QUR0RmauHiR9WRD36DUKQgUwVAn&#10;ayahvCImWpeTGSfqEQw0dBzo3NNgNNlFQnm0rigvMy4yMTxQc+As2+URuiKbV5UoG4uL8WIR+qZB&#10;0lmXUSqUJKsJ7aig8dhgqP7woS+2f139wfHw+uSYtqNRFJpRGaqknCXZapWUH2z4KC2+VXYmiick&#10;ZWE0pHjKmeIw52AQVyiNSJ4VFzfQfbRt8MjOz8gRykGyexWRkJ+fXpg1WrVmvNJOz4kOsp9HfiSJ&#10;kkcnFeVlx0VKw4VBkI8rWqLxnmzrO0Q5hQ9OmTAMdEUqf6/IcrLBGKHOHrtEmOW8tBkcL36iEztj&#10;OAPVXUaLayLyIZU32fTd9Tuq2/QjNrkqq0gbZukzdvR3GXWJM8crybj6bcNt9TUNbf32b1fs8Xu+&#10;wboM4Ui8WixQjFbMIdt8VHWXQ9VdYHFFyVVJRekasVQ4tsVK6gW1V+/44pMPq11NQ5H+Hl0koYpQ&#10;TkAgBYNKAgWDQoQMJuYZ6ePsBHMXuBWgLoDEUlLVgjwJAu4h4C0Atw4EMuAFqhf57GA5CnYTcFJA&#10;OwdUqrG9WokZxCR9aUE2hotQSP0edyUfUgQQ6YO6YSiQwiWRkMkFPTn2z6XOO5PG4YBMCiVKSObD&#10;XCGI3OB1w5xwIFv6ZAPaJIToM0WTOt1Q0wYKLWSmQin5/YYPNhf0EL2dkEo2mcceJiBiiQpJ5HYk&#10;sJtMjjOTP7ITTf4362ykyEQXATCTZOjA9jTZsO4LFO7IBxg7TR3ojzYZgGkNkQLBDnB0GEzdkFQB&#10;BfGgUlALKfMA+AaoDegzdbGo3xUwJqMxZN7LFA9rvnseAtpkpJdpEJtppzCvIY6HNEzGCWQksZ0l&#10;ZAq9jCQ2WkNk6NFIX0ge4rMNzmQatMEJpBHLSIFTaDIyUpimDQ2nIGnD9DRKQ0Okl/Ea4gTS0BDp&#10;ZaY1xCcHZLbBm4wUSB4JRq5tsALRkQI4LzOfbRjXEE+bac9Dxtc2WNrQWIvg7gLQTkFryHSkoDXE&#10;Rgo6lpFexicH7I0P2mTGnYLVkAaGNCg7rbpiNqCp58oNLS09NXW8sutVPr+6jdpVON36e6CzFZJu&#10;g2jyRDPZGVBFc0ytYXWNXme6D6RnHWtjwHRpuDz6igVxfSe5nx87ZR/8vJeX01Wy+If5mmQVdZJN&#10;lVa2JGwwTel4qNPYE20FtcvftM/sy7dmLEqPdYdzXMN6v0AiEvJ5gkANDU3+bE1+RTF5cN7hMg4b&#10;DTavP4wrlfA5gcfnfT4w6UEWL05PihAKOCM+cJlH+o593S/weItzZBxw2MBp5SbrIjSREvIglN8r&#10;NXZ0tB0/5p2Tx1Eq4jhhfKFgZMTrNJvMfOB5uTZRhMBm5zu/VQOVAWQYEBEpkuok4dZhq43UapWS&#10;B9pdXSeONTVvrTrYZjHI1QklV8oSrpsljY6mvEo2iE/t3/je87urukwGhTql4torV1wp0kYlBUqv&#10;jLgd3p6ao5+9s+H9Dw62hZmV+Yro3DKrt+z2nPhK+fHn/rjrqKfGrcqRdorzFktTiwr7/3683dco&#10;Lrs6POlqsVwpthhPfbZ7044t/zx+kpxTzJ1buOiam9URM4SkekmgfsiuLRuf3LrLqcm5duashdH6&#10;T/95rEZjkC2+M1O7UCGJop7Gv3DlSfEU8DpMrdXHbA3P/rOtbUCp0BZW3HHzikUztLJoAbgNXUdP&#10;fL75nVf2He0xGxSxKRV3ZlltmSLwk8uSrbxAUY4tnzRuqlZ47GXLH5xQxsRtgfbPd3300Z82VZES&#10;HHV7udsDxU9gxvLMpbcW6hRkAzrY8NFdMmPPcO3OD9/+266jffXGCEiZnQ2yspjosuTYmUE3oMcp&#10;4nMY+05+9O7xk12NdQbwxs1e/aOrNanXJfBEQp/b0tdzYMO//33gza96qf5xBXEzL/nJzVEL8skm&#10;vJtzXuTL78yc5flk25Gntm6zJcsF5kQN11/2wzRftbJn59ZT8Zk333F1TMbVOg73/LShip+89cob&#10;lmvmaiyzZQ1/3dfWY44Mj505+86bly/I18qjBdQG5fmVFw1bBg99/vyfPz5h69AkXnPPbEHvsa7d&#10;R/e1VCy4+8ab83WlAv+IobX/xMefbvjnziODx/XhpGbOvCuvu1YUFZ4k4gvJ/vNgV83HO97d9eGH&#10;tQHWXZ2WsjB72CEipd8CjRTlOLTpj3/+Ctr6srWpZ1dcGW4YrP7g+Vc/O3bKSEpwNO8LlOCI0MG8&#10;//3VStHoBnTwkGEggJEirC1gbAD190CdRhVBHm0CNcSvPkuA1wqDeyAsFWLmgEJ25qSwajaQvwlN&#10;KoJksq0c+KSHlDgKNCEP0shvdBMaj0ttl5aPlSg+84VGBuTv7NbihaMW+F4CpJHN5EAjlafT04D6&#10;neybjQQduSg511we2HfeHthiJi779ht2yYfkK8JrUn/DSG52AgPJ8NO1UtAmkw1vpjVECRwB6wjs&#10;cUCqE+aQot0BLMkkrtLAEmr6/XYLafLoEASGzHuZ4uHR756HYyAhTEZ6mQ6xAxdnzikXQUMUD+mY&#10;jBJ4TvIy8OGUeBlJbKZDD2ikLxQPaWQbnMk0aIMTSCOWcQKn0mSm5xTmM/Yo3CHTFw0eopID87TB&#10;a4ijDQ0NkV5mWkN8cmCcNkiB+NBDCmQ8OfwHCMTTZtrzkPG1DT3aoBYfqPTFeOgxHyl42uDyIV5D&#10;pJfpCGR4kkLShnENaQtEMXZ6dfr2Pfq39CPPlQ99dbCXt920ZHGqvHh8P+A8dlC1HRQgjYD+FvCQ&#10;Q2bMN/IYuFoL/jBvd+9QTxc5sqmNUvN5E3bSyV15RCQMm8Bs8Xqp91hZG6sGtj37wl2337Xqrtvv&#10;fvbZHXVVfYHTnaMtYODnrz/+4I9+cd/rXcMS7Y3Ls1RKqmTC6KWMNuux+iGH02vta+44vPPwFy31&#10;x02D5OlyL7UBIA331jYPdfVavU7LUMNX9Xurqnb3tbd5LFYQySVZC2d4Tc07/vjQU6sfeuix99+s&#10;MhUUp+ZkxjAPCxMS+3pMLQ1DEbLwcDnZECKv99p/EoRt8avvfeaVdc/94M4bIg7UtBxtGvOqTJaZ&#10;MfOWW557+amNG19f94dflQigv/e9r4b0FqrGqtNibvjis15OYvzqvzzzyrsbn/rZM9/LizeLYVir&#10;1JaveOCGS5fNL9DOvOKBhy6dLc8wfdiU+6PyG2/4/fejhgZNBEweT65WL1y0+sFfEeEbNz51+9Kl&#10;0u5P9vUdbB59zD6reMU9P/nr4/ev8Mpdpz46ECac9cvbf7zs0Ru8xvqhHqrPpJQHtxHa/t045G6J&#10;X73mmVc2vvrUuruXltR80n/o4Fd9FkvfVwcP9X/SULL0kXUB2x/9VYmR7+n+dxsYyd440S9QlOOe&#10;Jza++sIzP62MnzGxjIlICVnLV6y+/YVHf1h57S/vvP+5jaPtiXueWZ6lC7Au2PCAl/ua6uqrapyz&#10;7l7x8KsbX39x468uW5ESR5W4DVwd0U5aoXY/VGSseHjdm+vWrS2N0Tje/6LBaHGSmjKWoZovvFcV&#10;rCCWBdqLD/7hthJR7ZHepuYhEHnPizzPWK/Wps29+YHlM7VZlctuuPqXP5oHH4JCPnTJQ7+/d2Z5&#10;Kmc0iILQhip+8uMVS+xfCz1uY8nqR9e9Qi7/4qO3XWastTc2fTUEAWadX3mIUeouWf7MX352/8IV&#10;Oc1f7+s4CXNKbnxg3S+0s7XWmq+6HJYTVQd7t++ML7z5mQdf3Ljx7Zc3PnXLCpnV+d6Wer2hz9qs&#10;P7nvvW1SyLt9nHWzL4uo2d3tODY8BiopynHJfRv/8trGR+9ccU0SnFVxJaZYt/CHz6y97c67flq5&#10;Yu0Lf32TQu+1v2y875IVxWPxHjxkEI5jqIvLDI4hEIeD8Jv7vmddgDzEYCPB7geZGriYnyoZUo8q&#10;X2yyw5ACwiXUixFDNRLrpBI0KfpMzjITNclGLJnWDOO1ns/k+cCH5CvSgXQjnckQMpAMP93QJjOu&#10;IVKgHzxm6COznhLUPMqMoI3ES0iTRwUgMQzlCnrfu0xTyUOEyUin0LOaUacwruH0F0gP7SnxMpLY&#10;jIceOn1RV0bwkEa2oWUyxoW0BCK8TJ4/wmSbKTSZXuhhTMbgTLcPgjaA5iE9kzGq4ryM1xBJG4xq&#10;o32wJqMxxGqIF4g3htGeNEKP1nUxkYKkDT5jT5VAtJenPw+xGtIiA6OdsRqinYLUjvlIwWuIIzZe&#10;QySGeIHItQ2NKQDnFcY1pCcQp+R06xV6A9pjt/UePaS3jYSlFCdppKHqmlK1HfjA5YPDAn7ynADz&#10;jZwrFIlhJMxvszvttjDwS0QiDnkc6HTjk0KlQiCvrnR7PB7XYH/rqRP1rUe7XZJYdWJqSpxKPtBl&#10;NwyRY3Dj9TK5wAsP1+gSU5OSNQKe3zM47PCSN2SRbQqxSD0jRxLWN/jl3ze8/teXN370j70NQ2aD&#10;y+0mh5jJi49lutjIjJiwlo8PvP/yX1998+8fHqhq7nT77E6n3+OBMA6XJ4tUqmPj4xIS0hMSdLFx&#10;yqjICLVo/Kl95sGhK9FlhdavDm9776VA23iw9wRvRlGSMj2SnHEnkMq1iZkl8+ctXrhw6dJZlbMS&#10;I7oGOb1kS4NqfrvD2Tc42NLa3tjYUF9//FhVTWN7a7/T5aGg44T5xRyrb6h/oO5kS0NTY+3JUx1m&#10;V86M8ITsRIkmY0ZK3Mys6BmFZYsX5yQkR3NEurI5M2ZnF6eJXA631e4hh8+9epOpo6unsbGlsbG2&#10;9vixEydIWZVBE3FaoH5Ick72nPL85MhUgmvmrOKKSyqXLJ63uLQgLjyKFJKYnPLUm22sPHEEOVE8&#10;r2LewkWXVC6YnztbZ/fahw809Pc3HBgm/xk7O7diQeWiRQsWzJk9OyUxSsEj+95U4RYYrXSRU7qo&#10;sqIsJ1pKXrB2pnGFEJGcnJFRUZwRnVSQVVC+aLSV5sxKjpAGirAEGx4QxA9zCzwGc2tHZ31LI8H2&#10;eNuQIIJfVKKVTHgAPxgThCJpdFZJ2dwF85deMm/pFYUZCj6voTPM6XYNtfXV7v5yf9X+I7WNo+3Y&#10;kZp9e77Y8eXBmraTVq7Lfz7kywviErPTElPLMiLzczMqKsor5ui4ohhdcuqCeXOKoqIUYcNGJwmr&#10;ILShip/k5cRFxMYlZ6fMnjdnwcJFi2bPr0gvjTK6LP2HTlptLkKt8yoPIBZK45Jnzc4tSM/RRcQm&#10;5WcWVs5ecOmCyxeUzUhJFXuFA3WdensDN02XPXfW7EWL5s9bVFpYqHFH2I429dhPtbYZO2oGxGnK&#10;nEry5YJFiyorCwrzo+U+Psc1hqZYnRyXt2h25aLirKREGZxVM0eslsZkzirKyMrOiU4uqpgzn3Ir&#10;kZQXl6weO2YcPGToxu6F9/e5wecELnkHa9B3i5LnADwkhfuBT34XCT1TXLg+3xrpBbcXnCSP84Dv&#10;p8pu7GyAtz+FlwJ/O/dCr3VisWOSkMi55lgA8ksPibXEgLKd3/o9hvw8Qz4kX5EOpBvpTIaQgWP5&#10;LKAE2mTGNUQKJI/ZkNpGZNYjr3UMA46HeuHA5j3wSgCZ9Z9CXevEGtkYk0fBR2LIoI+JqKnlIcJk&#10;pFPoocKoUxjXcMoE+snPn00Nez7a/NJLr4wuR8ba22++u/NAh7l/PAmDq9/ccWDnu2++fVY3Mmjz&#10;R3samqzgHH9gBUlsxk3GEpvx0EOnL+rKCB7SyDbIWMaHCi2BiFhGOmUKTabHQ4zJeLTxPRG0uVjT&#10;KEZJJG3wkYIUiNEt0AfrZcY1xAtE28JsRxqhR+vCmEih5eXpLBDt5enPQ6yGtMiA6YxeimA1RDsF&#10;ox11m0LrLgAjFK8hLlLwGiIxxAtErm3wkxQGP9pOQUyjNExGLonRxEaaPPluobcVnFZH054TPocp&#10;MUvpcFnNNovN7bRYyGYVdRzxXI3UIQgbAQ4PwpiuvxG4Gnmm0u+jHprmcjlccoUwH9kJDpQ+GG0j&#10;Pp/f5+WQJ+C5XJ/Xrh+qbmzuOTWcXP6jR37+zGNPPnDj9cIhqaWvyR94eRNpPCmoymav/On9f3xk&#10;7c2pGufwR1vrh0xOspfIkypUZYviw42iw3/62zNrnnhz28Zau0AFykgOqZJKVJAmZ2oLZ6QMv39s&#10;yxNrnnzuT5+erLd6YnVcsQhIhQ+yB93f69MmV1x/1y/veeaXv/zZdbfMyvDbuBZLYJ9yOjSHEWre&#10;37X+2YcC7c0jhpMp1y3MicinHucmldKLyvKLb7kiLS1cGKWJjktKKzPbEsjRbioBugydjXWf/fuD&#10;J554/rcPrXniqT/9c9f+1u7TNgnFgrS8xAh9c/sbf3ru0TW/ffTVP/+7rndeReTMbPJyP2pLNkEr&#10;LMtNi4uNkmTJpGWVs+LSksgVR13odVuHu45/veetV9568KFHf/vQEy+vX7+nZtg6/nj/WD9SdEWX&#10;M2Pe91Zec0lJcnJuefiMa66Yl5yfTCrCTkr5QE3ZopTk4oqyNBl59F8qlSZoyhbECBWc4zU9PTXH&#10;OQphTGWZRi4l/XhSmaqsIis5pSgw7DtomlhVSrzM//nmT9Y98dtH/vDgkx/scIj437skJUIRqCcd&#10;siWowmffdEXBgnxNlFAUlZaZJZIVDeglXq99sK/32N4jn7389t8eH6XEQw898YenX/tg/9GqDn2H&#10;kdoXDLTzIS8BiQiKsqKyUlJVcSJuWXpSVuUspVwaOKpJ3hgcijYgCAfdpSkzF4whT+03Q1omeMNs&#10;dS16p5Nc/rzKTzBbGR6Rd+k1112xpLwsN1mae01+WfkVheLw3lYLz6/PTZeLhAFPBWoXxPjiUwfa&#10;u72tNT3m3nZVWUF0WjI5Gku+kyanxpVVlEllCSERDd0BYXtoIQz1CCPJi0NNwBPz5jllUymc7HZO&#10;3NFhSIegYsjWKvkjkI1QWhrssLkant4A//cu3Lce1m+FdtPE0/5kE7ktUO+YsJJkCBIDJLM3kxo8&#10;Z1+D/JN8SL4iHUg30pkMIQPJ8IkNZzLjGuIFcqhf4ML8gXo/bqjqhRc/gt+9B/e/A2vehv3HYfy4&#10;PjEKaTLpicSQWedPLQ8RJuOdQgMYRp3CuIZTJtDrIPVYqj5668WHHvrd+NwT+P9PP/nnzZ82G7pO&#10;H2ewdxmaP9385yefPqsbGfTiWx9VHTWCY+LKdEq8jCc246GHS18UXXE8xGYbWiZjooWWQISXqSkP&#10;N+tNlcn0Qg9jMgZnun1wtAnc/IVeOdAzGaMq2stIDfG0wWhH+tAwGYchDQ2RApGWXIRu2NCjdWlM&#10;pOBpg8zYUygQ5+Xpz0MaGtLiQ8jO6KUIDQ1xTgmp2ukOzEcKUkM0sZEa4jFECsSvbbBTANorjGuI&#10;FYhcEqOJjbZ4sh1Db0B7Pe7BvlO7N7z0/F0rb79p5f+99OTfD+546ultu3eRu/lvN7L2HzIDxwTa&#10;VOBflEoTXg8M9pMbcL4uhpwt9gOnb3DIQ8phjDdrb5fpVENUWmJ43Nj11YWZWcsXzkiTx1DPc5Mj&#10;tP0Wq3m0hsbExhMp1VkrsiXarL6aDo8jUGkiUO1h0b0/f2rT6+s3bXrpD8/fe1NJdE6mLJy8glBM&#10;7arFKDVLVtz74h9e2rRp/eubnvr5DxYtSuRrC9R8ci2n2VO/o9/SaVargaoRIgOP1Nlf32Duvii1&#10;SS6EC+Th+oofr/z1uk2B9tL/rb53nlojC/lkd6Aqy57mD/fHF//kT4+8tmnTW3/b9LuVKyvJ3vJ4&#10;o2pNrFh07x+eIsBs2vTaup//6oZUOHq4u45UcqCe/gzWSDGElt3vbbFaY1be/uKmv7+3adO6X//p&#10;xxXxasTz+CFRGC0pE1z5kEKmtkNMsWbJz+998XVCuvfeeunF3105R+3o3PFVr5n6cWAyTSYPj0uf&#10;mbb84TsfI0493YgDn/q/1YvmqSEkNYJd/b8A+QsGd1rZLlSAOAocJiAPQARp5DkWGam4xAHbEClv&#10;f8GmX8BAEVV8I8pMFeKwckEjh3sXwks/hb+sgsrLIK8Mssj7Ms+IJQ+z7AF4A+B3AL8A+DPABwD1&#10;gb3miY38k3xIviIdSDfSmQwhAwOlzsca2mTGNUQK5AJfDloy6xlhyAdeESxKgqdWw/rVcOfVkLUY&#10;ZiTBhFkXY/Ko5UgML8CXQYYIw6eShwiTkU6hhwqjTmFcwykTSF5Fqp63aPX/jS4YJrSXXl53702F&#10;mvTTk78sXVN4073rXibTX+hJakq8jCQ246GHTl/UlRE8pJFtaJmMCRhaAhFeBpzAKTSZXuhhTMbg&#10;TLcPgjbUE7C4lQM9kzGq4ryM1xBJG4xqo32wJqMxxGqIF4g3htGeNEKP1nUxkYKkDT5jT5VAtJen&#10;Pw+xGtIiA6YzeimC1RDtFIx2pA/zkYLXEEdsvIZIDPECkWsbGlMAziuMa0hDIHJJjCY2zmIGeoXe&#10;gBZIw+MrLi+evWBeQUZuVkaCNk4jC4+NjZCHj20BRKggWgvOYaoUFTnhCNZTZikMxqdIBYLTL7hy&#10;9Td0HNjy3lt//8fOw4d7gZRYuNDmctoNTdXdHoc/ITtBkVka4XPJ6j4/2dbbb3L5PU5rb9OJut4D&#10;zaBNCtfEiPkiSUzmTE1MgoIHAhF54tzl89msJo7XzeXx/GFgbW849vX2HeQJfDKcHKz2OoYHbZZ2&#10;u8/up84HBt5OxVPHpOaRcgrzF81JlWdI+qwJOXxNvE4EfAo8jlAcnpxTXjp70YJZhWXh/Qq12Jww&#10;M0YhUfLJ4T2/1+rw2t1kp5s6ou13+Z1Gh37YbaNRm4Q56M4FOU8Emsyk8UIQs2dk5GhF4oBhwRp5&#10;CtzZP+jz9EXE5M2tmF85Z3ZOlk7glRDvjzWT3dx1+NO+QYNGV7Zo9oJFlyzIrShQcAxDNqOJrGBD&#10;nKj0mFyuwVaOWJKRPe+SBQvLynK1KqXPwhutcDHJFlp5cgFiyMn+/taGpl6n0wMul3PQ1FSj99hH&#10;khJUqoSkEbtHX9dkcjhJP7/TSR4d7urvJ6+t+8aZy2Ca+vxgsricLqvf47f2th/b+dX2TV81GcjZ&#10;zqCNRE5ve23P0a+cQl1x7pxFixbOvnR+QkK4z9bdbyclZyYHDj9SI0/OiBeFp8alZ5ctqiR1KKhG&#10;qkmUzsiI0Y5x/kKvMRKSNkQy9WhK/0DbGPLk9yK3r7fbxB0ZiY+RCUIyM4hqfAHExIl9HHlnr8Pt&#10;CXiK0NBqMnCG+sI1Kq42QSVRaizNbcbefrIvS75z9fcNNzc2O52DtCwm9XdMFqvP53KZ7D11h3e8&#10;89WBw4e7PXZL8JChdY3JdZYkgCINjIfB2EThTeUmF7h7oGsH9DZQZZFH44wrAdVMGHHB4FdgswR+&#10;NaIQA8Mx6NgJw5Zv7vBOTqmJo7kQL4BMHjQ7odMEYg7kxMDsHKhIhmgdKb8TqPI05kBS4I8kFHKc&#10;OTvwl0be5wkQHfidkXjxdFV08h/kn+RD8hXpQLqN9icDyfBAoRFaJjOuIVJgGEj4MJNPTUxHTWB3&#10;QYwcSjNgfgZkJUJELKhkp18riTSZGI7EkDn/jkmSxk8ND9EmI51CAximncK4hlMmkJQDEmljMmaU&#10;BuabCW323PKc1Eix4nS5IL5CHJmaUz6XFEqa0L41SU2hl5HERmuIJRg+Y+N4SCPbIE3GWkKeP8Il&#10;BzyGOIFTaDI29PAm49FG9sTRBr9ywJqMVI90w3kZryFWIFpDrMn4WGbcZLQtzHakEXrIC+MjBYnh&#10;9BeIps305yFWQyQZ8N3QSxGshminIHVkPlLwGuIiBa8hEkO8QOqmj9F7PeadgtOQhsnIJTGa2EiT&#10;J98t1FYjmdDVMbNWP3zP4y/85YVn//TE43df9/2rc8u+f8vcwpKxB9OjEwRp2QJbu3nw5PDwQP9w&#10;e71BzrHOzCS1mU/rZzv1de2/H3vk1z974vWPPmoBI3Kjzuf2ue0Wu8dmtdnNwwb98PBwT3dPx579&#10;Jq+DP7MgQZI3P4HnTG/Yeqz6eE1LZ39vd+uxPV8dN37ZmxifIIjVkJdsRaTNvSpOEc2rr+3p7+sZ&#10;7hnSD3QPayBMqVV5+Txjw6Evtr7xxie7jwSGt7ce23pgsHO/JE7MEVAHbkbcfleXzdwzrNcPm0y9&#10;TXva6z5szchxJaSNPqQ/4jV47O1Gw8CwwTA40NF18L2TI8bumXOlEhl5xp8vCNMm8oHj7m4fHhog&#10;uvebe4bCeGFcwVhtEq/LYTdRdlGFTVx2i8FgNJiNVlJFmVQrGGtBoMMMPw9FiHgPqWNtN9s8DovN&#10;YhzWG4YtTod7bIfX53a47Qa7x251uGxWl8/v9bqcgcIrNrJpanT4fCDgJ8llxTKN3MrV9/TUtuz9&#10;qrq1sZVss9mJ03wDxt6qjx77x6fvHqhpH+4bGCYbrVyBlycWcMkeIpFusRO5bqfN4vS4vB6/32m1&#10;UkVdRvw+n8PicnudIomgSKlMBKVnwNreXne49sDeY6ahAaKFw0N6uVw2s8lgIGKsNpvVMGwYHjaY&#10;iaZ+8lz6JJW324leQ86wmpPtVYf2Huvp6R3u7Omu69izx+B1cEsKdbrCEq7Da9i/p4OQkVC+u6d9&#10;z/76tpaaMOeQjVjh8vucDqPBRFQyGKwuu9VmMQcIZLaR7wLbfWH8sBGOaLjfPNjX2t/b33rswMdv&#10;v/fas/+s7m8YJgVkggx3jUDL8W07t6zZuv9w+8kewkrjSJiDKwzjigTcMFK4IFgjwHkcRqfrdBUd&#10;AqWHIOhykLLbxN9uR0S0ICE5sfe4u7lu1HHECL3ebLI4HG5SFp2qI3Ee5H3+kTOMcrichDW+ERdp&#10;Af74yY9DhE12L28kPghtiPJU9YT2U0fHkB829A2Ya5rMfC53Zno4f8QaTHmCLrkGCSHCaMJbs8Gs&#10;J7w2muyEYyNACq+n5ZHaObGt9cP6/l7CGP3gsKmrrZvX1ZuYliBIz08Ij093Hj/WV09MH6bitaa+&#10;Zd/BY05Du5tY4fT53W6H1ULGDU8IWOJkI0HPT65AHRbmCPg2e9hAd8fwUGdnS3v1zq2vPbH54527&#10;2jlmb/CQmXwyR0uQpUFEAVj3guEImExg04O9B4wnoP5tOHWIKgc8mgbI76WRc0n6guHtYOwBiwHs&#10;A2Bvh65PoXYj9JJRZ12RFOqwecHgBbsfSJEhvRcsfnBPKI402pukNo8PjB6qD+lJ+pt84CDMOktY&#10;Gg+KoqDeB/WdMGykdrsNNuqHS1L4WHCmcDXZUCZVfwhlyKMXdwI8DLAW4EGAJYFnV8hzJvrxnWVi&#10;FPkn+ZB8RTqQbqQzGUIGkuFdgd+OiKo0TGZaQ8AJpN7KOFcO/AjY3w89AxQyeguQX/VGfCDhAedM&#10;2SukyXgMAw5i0svSKeIhDZORTkETm3mnMK0hlodok+kIRKcwRMcp9DKS2DQ0xIUePn0heYjPNkiT&#10;8VMAUiAeQ6TAKTQZGSl4kxnP2Eja4HmINJlx2uA1xNKG6XzIuIZ4gYzTBisQvbZBCsRHCtLL018g&#10;DS/jVg54gUgM8QIZTw5I2iAWF+NdmMYQqyHTkYJ3CtLL+GkU62W0ycxPUrjVF95kpIZ4gTQYO726&#10;hiq2cEbbPkNn9Ue/f3f73rpqr0Swvviuq3m5FXHke1l6sZov4O14dPPW3kf75RBdUr4k7aZL1KpJ&#10;Pa4fuHBfVd+BrY9vqD7Sf9wpev9rOXnrl1KkSEks//7CstxKNU/GU6cvKuNG2T/68IVXt9p6nXJ3&#10;RGJ+4ZyrLp09S6UkT49TGwrqeWXZuzntn3/y23+84hA7IzIy5i9fFJeWBeT0r7q4rEwRZv9s7+hw&#10;qTtCm1F4yV2XzstSyQjfvRa9/sB7m3bW/uu4HeLjkzOy87P/57a0jAzt2OOg1uaD9V//44VP+ru5&#10;EdKk5LzcxTNmFixLGqtiIVKKs1bk7fniyx1PvfhcPzhk0RFp+fOvSo3LHHtKunnXpq///dYnnXDq&#10;1JDVYBF0fy1NmJtesPinq2dlxyjkoagyieFk06Wlatv2rS/9u3pIcHyn9P2NSVB80/8sKbo14NO+&#10;qk0Htr6yoZps2g9nmaXpq9N7jm7f9d7bOw66P3YN7ZQoHlpSmiPb0dv54ZqfbzLbwuUCeUle5lBb&#10;Y+2Gx9erH716FiSSo4XJ0N26ueepv1G224U8aVLEvNVxOTJu375/Pb7hkyP9xySpT+vCk08d5wzs&#10;2LxOd0O+bYG899S/H7eXXuWeV1nifb1m885NL5FNrOjMRLcyKantk3Wf+MwyxYorIg8c/GDnlg1f&#10;1fecNIlq4J333xVA7KzrChavXD1L5a+dlPLp+t2OfZt3SOZWqMPSul5/5OfGIb1cJE1InLd0YVlJ&#10;pZYQY15Z2W6O8/NP1vzjFbPTKoqITpwv5rfOlezY/DedeHmmNttBImVf20CtwzV8sgdqtoveXy+H&#10;+PLrrl288rJZKlDI0hUx/iXxr3/+yc67NvsE7gh1YlZ6+fVXFGkzY8YC7TzDK8lw8v40R3jniX/8&#10;/NN33V3DHHBLZPlXZC6ZF6OgSBukOQ2dLR/9fvsnh/99jC94WnfXjSXxhf4Dr7+4/ZPWXT3RX69X&#10;/+jq/Bvy8lfc1Hfo0PZtT71EOc4TJZQlxxfnLF5SsqA0TqU/sGvTOZG/avWs4bZxRvWZb2nTl0db&#10;dtfuGrB02dNnWoePbqs+tnN95H2x1hNZQWhDFe8uzISe6FHkLUryKsiM+YvnZRbN4HZ2/Suo8gsV&#10;l0a0vf7CJweO1ZwyGdxfdcskYlK6PH7pT6+dk31ZNpGcVVzmUPG+3r/+52+eslBPasTnZWaXlt20&#10;IluljBFJvCncmy776NDeV5/a1N9PMlt0oUqWPE/3budxzivrBOmrIwc+/XLHWzuryLZnz3jAinW6&#10;uIKlP109JzsmW0plm5y4rd0HPnzh15tsDolUoNXm3T2/dM78fJlSMC+nbuv5QyY5EHnfTZOBNANm&#10;/w/0H4eq+6G/k1AIBAkQvRTUJUDqv49NC+T/qSF1EYSroXc9HDsFeiN1hFiVB3E3QYwKJmQo8pCH&#10;3gSbDLDBAD0O2G6FjSYo1sISOVRMfAkn+XHaDvVGeGEYjtnA4oGvnZAfBRVquEICkWd+DyVMjq+A&#10;ma3w1RGqxjH5VTtKAMmxsDgLijLI6yZHcSLV/V4iR4EDCpOxi6icA7sCf8cBDgFcDbCCMgK+BPhL&#10;YD+aPI9Jkh/peSrQ7YtAPaADAD8AUBC5eJOZ1hBwAilT1SmQKYGhenjwKBiHqYr68ZGQnQg35YPq&#10;TBV4pMnk13gkhgQqpr08NTzE0wbrFIqMKGIz7xQkbdAaMm4yHYFMpr8p9DK5c8AkWBoaIkMPnb6Q&#10;PMRnG6TJAQejIgUpkAaGOKdMqckMz3qMZ2wkbRifRhmnTcDLuLUNkjY0iI3yMvMa4k1GZhu8yUiB&#10;6LUNktiMJ4fpL5AObaY9Dxlf2yB5iF+GIDVkPPSYjhQ6tEGtbehMo3geMnnjQ2OSQtIG7RTkNEoD&#10;Qzxjp1fP0Cegx/Xl84ThqsSU/AWzF169aE6KRicbO4jGV6jDE7MyMzOyszIyMjIzMvJmpMQVnF3J&#10;QRidnTBr+Q3/84PrFxcXx4D0zBm2oHDwZSJ1SmbF1fPnLVhalpGfTeRnZOVkz6wozEolBQE4fI5I&#10;EaOLSU+Q6Bs7j+z+4osv9u47cOTw3rqj+2uP9w+Q96YHzpzrMrLK5s/MJgVEiH5Z6dmFCYkxigjq&#10;sJhIrUvNmTVn5syi/NzcrMycgoLZ80oKFhZoo8R8SkeugKdI0sRlZKSlZSQkpKbmpmYUFiYqY8Yf&#10;B+WI1FJ1RlJKRkZKSnpiSnJ6SU5K0ukqFlwh2T3LSczMI4oTXDIy8rMy8wszY2LUY/snovBIdUJG&#10;SlpGKUH1uqVzZuQXpsQlxSikfO5pxwSBDjP8PPgS8WJZdGZK6cKrL5uzYHZhRlpKRkx45GmfyiLV&#10;KfkVVy+dN2fGjJhwCV8oCk+My5yz+OqFs8szE9UKoSw2IS2vYnZZTk52Rm5GZnFB3oJrFy++5OqK&#10;zBS1SMYPl0akFl9TUbK4aMz23MK8otJL5iTnJEQSp6ozK8rnz7t6cWFmnCJjZs6MpYtnZcTpErLC&#10;U+deXllUnpcRr0ueNau0qKgwgzitICO7Yn7p4u9dt7isPDNaJeHyBIpwTVxK/oySpdfNmz9WHCYl&#10;ThOj4PFJ4ZzJKa9W6+KyKhcvv7ry0kV5eQWZhNm5GVlF2TPnlGWl6rSEGGKtLjWrrGJmdg7FqIys&#10;rIyZhZWXLbh6+eLKrDhduHw0UhIyMnJn5M+7bum8BbPLMtKyMxLiNOGkFAx1RJGvkKqTi+eVziov&#10;LMjKzCooKKqYO3vOnLw4mVo8FmjnGU7si0kqLJizYnZ+YeDyWdkZBWXls/LmFWvV0gBpz984PKFY&#10;lZhZTkJ48ZxMoqqUy1coYgpnzJm39OqK/BR1pCxcKI5JLijKLpwxTtqUtLS4hJhIpUxE6c47H/IC&#10;PldymlFzZiQm6VS5ly4snjVjRrxWEl+WVzjr6jl5hN052UFoQ1SnXgwYHZ06hnxGSmZWSnZhSWq8&#10;LlYmVKiDKq+Q88nzGkkpubMXzLnsuoWlM0pzCa+TEtTScBEhPAE+Qq1LyijJS07JTCUxm5aekZCc&#10;nZuWXZAcLRaKyWMsquSC0hmFRfmUW6l4zSuYU3bFqsuWzCNRECHhy2SRMTFkXMaEgCWRnxRDkKeu&#10;EMg2CTl5cy4pK8rLzs3NzSkumb3gkuLc1GQlXyjVBg2Z73Ji4AFfCdGFoMkFVQKo00CdAZpsiC8D&#10;tY46JjyWfcj/E4EiCWJLQJVC/ZFu5C+mEGILQC6GiWwLo8rca4SQL4elGpithDQxxPBA9q0z+RwO&#10;lf+TxFQf0pP0TxCAijDrLAD4PIjQQG4c5MVBRixkxEBKLKTEQYkWdBEBX1KNbL2SI8xlAHPI60gD&#10;bx4lXygBcgHmA+QHCm4EXoZE7UGTf5IPyVekA/mQdCZDyEAyPDXw/lBKKN5kpjUEnMCAhuTXrDgo&#10;1EFWAJm0GEiIhdxYKIgC8fiLXNEm4zEk8DDt5anhIQ2TkU6hyIgiNpKHU6ghlodok+kIZDIJTimG&#10;KGLT0BAZeuj0heQhPtuQyQA1p9CgDUogDQyRGqIT7EUwmeFZj/GMTYc2uJUD0wkW6xR0pGAF0iA2&#10;yst0liKoSKEhEJlt8CYjBeJDDyeQ8eQw/QXS8DIy9BiPFBoCcZHCOA/xyxDGMcQRm8a8TEMgMmPj&#10;sw3qPgW7PkQnB+YnKRoYokymoyFKIJ6w06xn2GOPPTZr1qzU1NTY2FiBgBxbpdrWrVurqqruuOMO&#10;8uE0U/jb6hgM7dU7nnjgH/tO7iSPYwdahCZl3o1PrLq8aGkx2WxgG4sAi8B/AAJeV21H45FXHu3L&#10;n1uw7JYyvlgu5J8uV/MfoP9FUlGv19tstujo6NP5+YIv5Ha7+/v7nz4qXVdHDtIHa2vmwPIsWPU+&#10;1JJ3hp6/5aph4zWQ+/FaeHtNCK1uWQPzl8PvV0F7bbCeibnw0MbaN3LrQsnLIR0eqF01sKrWHUxg&#10;riB3o2bjFtuWNYYQEtco1yz3PYI0mZynZlZDeAJlcvxy2LcKzEEhVORCxUZ4NnYtymTpciSGuRu2&#10;MOvltZ25a74OwZqLwcPaG7AmI52Se1stkthrFTgeop3CuIbI0MObjBX4yAVntXMPJGkBSWzGMcQS&#10;uwyrITL0ai/Hpq8tXFRyuK/nEWy2MQAmlh+JR0cKMjmgMdxyEJVt7lOiEyzTJiMjBT/rIWmDn5ex&#10;6YvpaRSfbbChh17bbGlgmNhYL9+NXX0hNZzC5Rx8iVo5mIux2UZRhVpw4id6ZHJYznS2YV4gmtjY&#10;FezU8RCpIT45IHkI/4Ndi9Suxd0FoDFE3kkxHyn4lQMuH+Kn0c4tKAyZv/FBT1KMOwV5a4ZffZE7&#10;Psabj1TDdZBiu5N971pfX9/69etLS0uXLVvW09PD55NzfNSD+kKhsLW1FX8CmnEDmRIok2kK593z&#10;3AMvbjzdXnv5uftuKixOC16QgCkFWDksAiwCDCDQvGv3tmf+uOPg35/664O33/2LZz/rrCZ1e9nG&#10;IsAiwCLAIsAiwCLAIsAiwCLAIsAiwCLAIsAiwCLAIvCfjMB/wQY0KYkQqc2tKJyz+HSbN7ciPzVS&#10;HY6s9PGf7EBWdxaB/xYEROG6uIzZpMxLxfyS1GRSJkeIrdXz34IAaweLAIsAiwCLAIsAiwCLAIsA&#10;iwCLAIsAiwCLAIsAi8B/HwL/BRvQ/31OYS1iEfj/EYHk2Vde++BLT657ibRnHnv4R/Ni8skL8djG&#10;IsAiwCLAIsAiwCLAIsAiwCLAIsAiwCLAIsAiwCLAIvCfjAC7Af2f7D1WdxYBFgEWARYBFgEWARYB&#10;FgEWARYBFgEWARYBFgEWARYBFgEWARaBaYwAuwE9jZ3DqsYiwCLAIsAiwCLAIsAiwCLAIsAiwCLA&#10;IsAiwCLAIsAiwCLAIsAi8J+MQLANaD/bWARYBFgEWASmFIGRQGNKBSJKzAOVKMSfiA/cMAgXhuhG&#10;OpBuIBSBXBXij/ThcEEaHqIb6cDhckUgUIX4I324YdxwTriKowryRzqQbqIwUfBu5FvSB28y4xoi&#10;BYZxgR8eAhnSgXRDm4zFkHEvE45NCQ/xtEE6BU9sxp3CuIZTJpDpZfRUehlLbIZDD5++kDykkW1w&#10;JtOIFJxAvJeR2WYKTUaGHt5k5jP2FE2jF4E22LUNkjZ4DdFeZlhDfHJgnDZIgfjQQwrERwrSy/8J&#10;ArG0mf48RGqIDz0kbfArEaSGjIfeRYgULG2QkYLXEIkhXiBybTOFTkFqiDcZz9jp1jPssccemzVr&#10;VmpqamxsrEAgGNVv69atBw4cWLFihUbDFmGdbi5j9WERYBH4/wgBr9fr8/lIcg4LI3u9k2pk99nt&#10;dush3MhRBReUEg4aKZwYBJsnWEfylsj8KJAOn4LekyE0i0mBCA2cOgFOW7CeIikk59t6pbZQ8qQp&#10;AIm2E54TNn8wgVKONJ+fP+AfOOkJITGFn6IZSUaaDF3ArIbQjjJZqAHTCfAFhZArhfB86BSeQpnM&#10;0SAxlA4MMOvlU07pSVMI1lwMHto0WJORTpHG2JDEPsXD8RDtFMY1RIYe3mSswORJZbZvDyZpAUls&#10;xjHEEluB1YDwogMAAP/0SURBVBAZerZIbPoaCEMlh3hXMjbbeAATy8kidKQgkwMawwEzKtvE89EJ&#10;lmmTkZGCn/WQtMHPy9j0xfQ0is822NBDr20GbAwTG+tlHXb1hdRwCpdzYEStHLxybLbhWVALTvxE&#10;j0wOGqazDfMC0cTGrmCnjodIDfHJAclD0GLXIrZTuLsANIbIOynmIwW/csDlQ/w06hpAYcj8jQ96&#10;kmLcKchbM/zqiydlePFMxJE9B4fDQf53kqL7+vrWr19fWlq6bNmynp4ePp8vk8mITKFQ2Nraet4N&#10;6IMHD954443sBvQk0WeHswiwCLAITAYBl8vl8XgkEgmHM9mKSeQYtd1ub3GGn3SF2IAu0UJKBHzW&#10;BnpnMN3JCdZLkkDZUQXNh0PYmF4CZA+6+jOw6oP1lKmg6BJDk9IQSp6yBGCm4TPHZ3pfMIEqruoS&#10;8SVkK/awK4TEEmFJykgx0mSoBWY1hCMok8m2+8BnQH5DCNLI4XHNJXBCUoUymZ+CxFDZcpJZL1fZ&#10;lIf7QrDmYvDQkIY1GekUZYYBSewqAY6HaKcwriEy9PAmYwUWTyZHnmOswY9NDoxjiCW2Bqsh86GH&#10;42G+vRibbVyAieViKTpSkMkBjeHJAVS2yRdiE6xgcLrPelNFG8anUXy2wYYeem1z0sgwsZH5EHKx&#10;qy+khlO4nKN+t0asD91R2GyDDD38RI9MDilMZxvmBaKJjV3BTh0PkRoynhyKtdiliKEKdxeAxhB5&#10;J8V8pCRgb3yQ2QY/jZJzPJg7KeZvfND3eow7BXlrhl99CZRYxuL7TfEGdFVV1R133EGOReM1Znuy&#10;CLAIsAiwCDCLgF6vt9ls0dHRp59QuWD55Phzf3//00el6+pCbECvmQPLs2DV+1A7FOxquWrYeA3k&#10;frwW3l4TQqtb1sD85fD7VdBeG6xnYi48tLH2jdy6UPJySIcHalcNrKp1BxOYK8jdqNm4xbZljSGE&#10;xDXKNct9jyBNhr8AsxrCEyiT45fDvlVgDgqhIhcqNsKzsWtRJkuXIzHM3bCFWS+v7cxd83UI1lwM&#10;HtbegDUZ6ZTc22qRxF6rwPEQ7RTGNUSGHt5krMBHLjirnXsgSQtIYjOOIZbYZVgNmQ89HA/v63kE&#10;m20MgInlR+LRkYJMDmgMtxxEZZv7lNgEq6ia7rPeVNGG8WkUn22woYde22xpYJjYyHwId2NXX0gN&#10;p3A5B1+iVg7mYmy2QYYefqJHJoflTGcb5gWiiY1dwU4dD5EaMp4cHpmLXYrUrsXdBaAxRN5JMR8p&#10;l2NvfJDZBj+Ndm5BYcj8jQ/6Xo9xpyBvzfCrL3LHx3j7bjagJ3ukjnGzWYEsAiwCLAIsAiwCLAIs&#10;AiwCLAIsAiwCLAIsAiwCLAIsAiwCLAIsAiwC/x0IsBvQ/x1+ZK1gEWARYBFgEWARYBFgEWARYBFg&#10;EWARYBFgEWARYBFgEWARYBFgEZh2CLAb0NPOJaxCLAIsAiwCLAIsAiwCLAIsAiwCLAIsAiwCLAIs&#10;AiwCLAIsAiwCLAL/HQiwG9D/HX5krWARYBFgEWARYBFgEWARYBFgEWARYBFgEWARYBFgEWARYBFg&#10;EWARmHYIsBvQ084lrEIsAiwCLAIsAiwCLAIsAiwCLAIsAiwCLAIsAiwCLAIsAiwCLAIsAv8dCNDZ&#10;gB7x+902u9VqMjtdPr9/HADysc/tdjmsVvM3v5o0Rv+Pve+Aj6s4/h9dr5JOOp1OXVaziotsueJu&#10;Y2yTmJK4UOIkEEoIgfwpIRAItgOGhAT4BQcInVBsXEKx6QZsXHCRVVxUbEmW1dtJJ13v9993KpaN&#10;rZuHV5xIdn/68Ivv9s3OfOc7s/v29s0jop0OU4/J+K3WYzFZXV6fnxuiT7GeQZ26jUar1eH2+Ilu&#10;ROczX3X3mEx2t9MTuDBwKUJ5v9/ncTmsFhORE5Bsc3t8fj943A6rNfDRmWaymhyeCyl2zugAPp/P&#10;6bD2BAT3GE12m9MzAGxQ9HDKX1gMud4zMHq30UTssnGOdHoG8Amqw8V18IPP5bTZLSYH8eUQhvvc&#10;Dqe1u6c74FPitb5RsZdfQMmLvPziTGdXMwRCiYAf/B7wWMFpBLsRHCZw2cBD/lzg9Q0EWG+KBJ8T&#10;XD3gID27wWkFN+lmB48HetNvIB7dPjB5wOg+98/iBRcZqr8fucLmPU+3Hg/YST49CxBykccLdgeY&#10;rNBtBZMNbC6wuWFwBiAZFMAB0NP/ZyYXnUkQZ+RxwgDItwM9yVUXyjgIk/vtpqdhH5AIgVxPAqTL&#10;BRY79ATAsTo4ZBxuMqEM2Iw3GYfhcHn5++chhx+ONkinkJkESWzaTsHyEK8hdZORAocjGYbKy70m&#10;Y4iN05B+6OF5iMw2SJP58pAehn2RghGIM5m+U/CR8oOgDcVpdDhog1vbYGnDV0PM2oauhn1rsBAs&#10;57CR0jcFBF/b8BCIixSsl/muHDDZhrqGvGgzgnk4XGsbjFN4rEZw9yk4p/AgNt1JCp0ceEQKTkOs&#10;l9HJgbvbpHqvR90p/DTE3OvxoOvI6irCq+Mxt3cden3LV/Zv2jOu/dPlE1KiEwIXW1pa2qrLq0/s&#10;3V0Kda6zvsILv0DPFmNjycePbNxf1151To+YySnj5v/pl1NS9OH9ih19v7Cjv5cKYOKCVQsXXZUa&#10;dej1D78685VUk5C46ParLslenKNGK28xG2sPffzBV/srCqvsnOSrFv5o+fiMqOojmz/a8eaXxQSE&#10;AfUyF6RM/9GfLs9IiZZ/W7FzRgdoMbaXfPz6xv1H26tMGkhcdNVVlyxfnBMFgHHMxSJvaTHWlnz8&#10;wcb9FWR0FSROXDBaXZASvhemT89J7MVneJvHDF2Hdm5p2F8imvmny3P7GfXtQVuKNpfseG9j8cSx&#10;Vy/80c+nZQDISSf05ee34iIvH15omHSGwHAi4CM7ltVw6iOo+ZLbk5VlQmQW6AAkeSAdD8mDMpCr&#10;BbpKoHwjdLSDQwURE0GrBk04wHTQJYIukEWtUNkCz3ZBk/tcnSfHwPxYmCIGcgHZW+0ywpZaeN90&#10;bjeNFBYlwSUKyDnzDdkhrj4Fh45CYS002iFZBVnjAVQwTQ5cBuAaWWcYAd4H2NF/WSzAKoB0AOXZ&#10;Q9gAygHeBGjr/3whwOUAEedLtQiTA1KoaogU2Kd+iwXKS2DvSahqAW5KSgd1BkQTkxIgOrK3D9Jk&#10;NIbD4uVQ8JAHbXBO4UFs2k5B8pCHhtRNxgmkn+zQxB4WDDHERmtIP/SQPMRnG9ITYTI/HiIE8otl&#10;jEC0yfSdgoyUHwpt6E2j9GnT62Wkhgja8NMQs3KgrWEfrxEmUyc2UmD/FBB8bYMViI4UbmiEl+ln&#10;G+oa8qLNyOZhyOZlfmsRxF0A2ilYYtOepPDJARspaA2RXsYnB+yNT+icwk9DCJ4P+RF2JPXGn4Du&#10;sdkajxQayg82tFSd6nA4yQq2twnEYqlSrY7WCywua9WprkFfXbSlYpFQqtG4LF5fnVERo09O5xr5&#10;r0Jkt7Qfb3XbAxseQpFIrdPGpaQn69MVRrfPW+eNiUmI0UUppG67q/V4k6G7zhsbk5BKLh6VmpwY&#10;JVfL+gwPpjz5ddLSXlddXnjsdFeYQK0nAtLTY3VahVzkFUB3R3tPY51XF5PA6ZWakB7rddt6qk51&#10;kyPi3IzmtjuGHL2n7lRjyeEWiJIQwYm6dFGtobV+d5XF7EAdgw6m/BDwc3bVVdUW7q3q8sUEzBqV&#10;nhgr9Xe2NBQfaehq6vnWTtJF+/J8AoQgUqu1UfokjVosEl94CLEiSqrQuWobe9o7ugE4cAOOv+Dl&#10;ZDFhqao8WfVVUauZHA08f8OOPiymM6EMgZAh4ARnB9Qeg247yNNBkw6RiaCQgo18cgrMDu4QNNe4&#10;LAGGWqirAn8MqNIhahREkC3eTuguhu4u7sRtoJEzyWYXtJK9XAnoJWB0gMgPyVJQeMDihlYfuANH&#10;oMnJFocTusgJaCHoZVwf0pP014aRW0Fo9UBP/6MNAE4ndJyCY61g8UNiFIyKhZhIcJuh1AANZM+5&#10;LwOQC4UAZLecKEWUJTux5IxzPUDXt5Al+V4GEB/YmCbdyB/5sbKBG/fshjWZvoZIkwNOIc6rgZMW&#10;UMshJRaSY0EpgGYDlBjANjAvA9JkNIbD4eWQ8BDQJiO9zIPYtJ1CX0McD3mYjBNIPxeG0MuAS7Bo&#10;DemHHpKH+GyDM5kXbVDJAY0hiRSUQLTJ9J2CjBS0yfQ15EMbzMphONIX3stIDTECeREbtbZBr754&#10;ERtjMnXaIAX2LjgxaxusQHSkYDEc+QL50GaE8zB0yQG/GMHdp6CdgiU29UhBa4iNFLSGSC/jkwP2&#10;xgdtMnWn8NIQkw/xfB1pPTEHbTmd/Z5mk6l2X1W219M4OQmUkjOGKHU68pc0aZqwe3vCzuKIQV9d&#10;tLW6CN3EH99xZdtO8J1OfuTmcYnRCq/HIpFX7tjQWLoHVAJuH1mk1EZNvXHlVFhpaYaSl16pS90J&#10;8x5Zoh8VLXF11pJtEU3evCmzV/Z+co5KQZT3u8HbWnPs+MFv6qSTFl+1NH1SmqZfgpXbb9FPSJs3&#10;4Rd/XKhP0YDT4Gva/vpe8dcNIkkYman62hCjtx89efpAtXrpI9dkjZomaYEjL79S2/b+N4aCH8dr&#10;ZMFx/O7IB+w6Ulrz9T7HJbfdvzRP32vWqcNvHTr8JTk9LvY7SckLh1sskkmkUqHQ63I6XXayjSSQ&#10;yKVimZTs+nhJVQzykRsEIolIJA7zuVweb5g/TCxTisM8Li+5gDzsFSYWiiRKuTjM63S77Nwj4n6h&#10;QCiRKSUCn4tc4hBk5V6WM2YJ98lZG9B95UVcLlKbA0CaOm/0knE/LnpV2A8/KcrhvtDlPrfX2mGt&#10;37ljt39PXVLUL8al6JUQJgCxTC4Ry8QcZ4a6PMB38HndLicZntQW8IcJwwTc/rhQIhZJxcT4M949&#10;P8UveLlQLPDZrW6fwAsimcDj8XpdXrLrRiCRSKQSiVAgCCb6omOKCfifR8BvAls7VJ6EuGkwfQk5&#10;VMxt49rr4GQp2F0gFPTzm4RrK7TUwGkHTLsfYvWB5w4AGt+Cxi+5/9FPVpLtwqUwMxwmK2AswEun&#10;YKIG5mvhaDM0kG1f0rEfcpKwMyNhuQx+oYLCNig2ws1p4LBBpQlaRYMf++ixQV0hnFTD1PGwJInb&#10;PTaSM7/HoNwCzjOJgqgdCfAjgEsAiEYkJZNPyBlnsrlMrhnciOZZgT/yuEoJSSiBPexqgBQAxeB+&#10;WJNJLQ/KGiIFAtn0b62DmnIwjYYbJoFex22it9fAe6fgOElsZ35SRpqMxpC+l/09YKsLAQ/RJmO9&#10;TBiOJDZtp9DXEMtDtMlogZTzcgi9jCQ2WkP6oYfkIT7bIE3GRwpSIBpDQApEm0zfKchIQZtMX0M8&#10;bXArB/rpC+9lpIZYgdTzIXopgtUQK5A6bdACsWsbrEB0pGCTw8gXSNIXktjIbIMXSJuHoUsO+JUI&#10;7i4AjSGW2PQnKTRt8F5G3qfgeYgUSHuSou4U7j4aeTeKNBlP2BHWE3sC2lJVYSg94JmWH56bSU6b&#10;DXFYddgMJE86VBTt3L1lfaGxPbFg/uzld8zS6MjeyXA2hxkqdpoEKuuka6dPzMzUDx6O7KzkDFbD&#10;47AbyksFYW792ByxPLDvwquJRBATS7Zsoa0DyL7usLaAXT0i6J40LyNZPWCWPnP+nB/d/fsf5eaY&#10;Ptnx1A2/ueGp9ZuLKhxGR8WWzevvX/Gzm1fct2HzTlINJeCLzeufWvGzG1bc99j6Fz74esNrf7v5&#10;/tvu/83dG3c0Vu3e+dqG+1bc/LMVK2577O71uxvbzaSGxo6nVvzmhhUrVpA+W3Y0Gku+9UnLIJM9&#10;DqOhYsu29ffft2IFJ+b+9eu3VLaTA5P97dsCz1zeUtS486W7H37tX8+u37Nl9W9vXUVGXXHDb1Y8&#10;tWNzUV+voS4nQ3gcYKgo2rb+qftW3BAY/oaHXnzqoRc/2llUETA+SLvw5YXtjZ+vv/uxhx77zZ+3&#10;7nj2sfX33xaw777712/bUmEwOs6ughtsHPY9Q+C7IGA+AcbDoJ0EMaO5E8G9k4BEB2l3QPYVkKYF&#10;SeCHSXLguH0n923CPIhUw8AvYtr5kH03ZOeCti8fqpSQGQ3XqqFg0K9mMhHkxMJsDcySkF8KOXki&#10;IWg1MIdsQCtBM2jm0ZOd61i4TAGZZ34PPeGBw90wSQKjyanlgFSVHHJz4O4JMJ+U6ejdCT/TSEyS&#10;ChtkW5nsf9cBNF8YFfIV6UC6kc7kknOCGW0yAHUNkQLJGe+d5JizFebpQR0ZwBVAGwdXTIA7JoAu&#10;7tumD23yQP9gGNL3coh4yIc2KKfwIXb/4JScguQhHw2pm4wS+F3yGPKaYMSmjyGS2CEMvYGhg/AQ&#10;nW1wJvPgIU4gj1jGCsSaTD8f0p5ThkFDXPqiPY3Spw1eQxxteGiI9DJtDUO4nEPyMPD8GmptgxbY&#10;T9egUwDOy8OQbWhriKfNiOdh6Ofl4AsM3NoG7RQ0sWlHClpDwEYKVkOkl/HJ4YzTKN3rUXcKVkN0&#10;PgzO05HaA7EBTd5AZamqqjcVNUaNHpOQkRJObv4Rl1G12FBtLPpwy9sb39q+94vjHSa7UhuvTxsT&#10;J5WjdsKtDWXVOzdsfOOVF1/c8O+NO7+oMNeTsqeIRo7oWhqbzW3Nxvbass/f/+itLf/e+MUXFS31&#10;Pc7AWbvIwWo47f7aYx6BT5qREymTk2/72hCjR+ijohIj2o7tPfCfbds2fLWt1GjyS3OSImW9G0DD&#10;1nwuu6WxwiPwy0ZlacKlin4UFRHxcUljxydpUuJiJHKds7fkhUDklUVqYtSx0WA82WpuIthxT+Ip&#10;NDFRsREy4/6K0j0fflNTYyLnnG1ab01VdU+XXawIV7pqDV67UxSjIjtPYoVCIlc6aw0ilzcqMVIp&#10;FikUmvDYtOTUNKXLazmncouz3dxWsWdfY12XODItLTktLVZsh7ayY232BnLIMdDEQ1wuVojV2sT4&#10;aG2MTqWJS0oelUZaanJabLim39ShLic7bzZL65H9NQ0tjUKdLjElLVat85oa91bXnxxcAOSC7hni&#10;cpMI5DEiZ2tF3ZefHDlttHP2paalJartPT3HjpzssLUTZrHGEBhWBGwtYKmF8CRQx3K7l72H7oVy&#10;UI+ByBRQy7hD0KR5ySvuyA8ufojKAqmUS3i9TRYPkWMhUgOyvsRBHgqIkEI6KaZxJu1xMiLloJdC&#10;HHn2IHAdOSVKnuuIk0KaCKSDTvqToIxRQKIIIvo/9ECrE2oFkCSD2P4dcjKIJhLGaiE+MpB8zzRy&#10;ApikBfKbHTnLHBMwh9xvkD3ac+oYkX+SD8lXpAPpRjqTS8iFg6twoE2mriFSoI97K2OFF/xiyFKC&#10;NLA1H8jGkKKFMVqQn3WeG2NyL44IDKl7GeykwkoIeNjHHITJSKfgic0NTdUp1DUMlcDhSngh8TKS&#10;2CEMPRwPeWQbnMk8IgUnEB/LyGyDN5l6PkSGHt5k6hpi0xftaZQ+bdAaImmD1xDrZdoahnA5h+Qh&#10;9dDDRwrSyz8AgWjajHweIjXEhx4/LyNWJEgNqYce/UhB0waJIV5DJIZ4gdQnKerpC6khP5MRdB2B&#10;XYLvJPvdZk/r3tJW0V7n/Flp4ePIrfv335pK2na89vS61/69o+RooIBnoJFCB1yVBKvD4yMluM7b&#10;BAKBROmoKzr53hN/f+TB++9/bPW6t175sqm0mVRWCN48Hr+h3dVTWdKy45U3H1m97g+Pr33srTd3&#10;Vx5rM5OjqmcN6ffYrf7yijiBL3JMJsjJ8TrSgo0ekxaXkBvfsPeDj//x3HOPvv3cRzVGoWrm9EyV&#10;qvf64Woej6ers10AXl10lIicvP5W041bWvDT1VeNic8jJS+kEZC5dOmvbnpizfVL46OSuc5Evcxx&#10;S3/1iyce/M1SiPS17TuhiJh6x6obFj+wXO6qE0UkXbr4N3+8btrlNy6ds2zVFE20Ujdm9sSr7vlR&#10;/pW/veGqP6xZOiM+Ysy4pbNveeHxp1+4/+c/XpwEgyu3+M3VXacOfrA3Qjhm1W9feOH/Xnjh4VXT&#10;FsacKm51VpL6r4FGNLzQ5eS7+BnXr/n9NT//5Y1Tl/7+sSeeeYG0px9/4ZbZS8eR96wFu5zsxlgt&#10;tYf2dfhjtT+6/66H1v3ljmvumpcW64oUWLlfBoIWyRji8ght9PRfXT83L3KMoahVN3naqntfeOGf&#10;L7zw0K1T9amV+w43mKrNF2DycHGByf3fQ8BlBkcXyMJBcs6r+s6GwucBaztXq0IZRQrtfJ8wOcBk&#10;hy4VkB87iYYkuVtd0GMFY+DPagcPqYtzRh/yBljyoxh5Ax950SHZ6iZP6JD96c7AKwoHN/JP8iH5&#10;qvcRHtKZXEIuPPMCWTIU1mTqGiIF+sBjAS51R0AUqWHvB/K2AZMNugPIEIicrsH77hiTeyFCYkiX&#10;BE5TKHmIMBnpFH6oUHUKdQ1DJzCwnLNZTEZjt3Fw6+kxWe1un2cg4v0e8nYNq6mn56xu5CKTxcYV&#10;/jprBg2Jl5HEDmHokaERPOSRbXiZjAkYXgIRXgacQB4mY6zg04df6GFM5jM6ti+CNsM1jWJUxHkZ&#10;ryGSNhjVevtgvYxeimA1xAvEG0O153CFHiZSkLTBZ+xQCUR7eeTzEKshnoRYp2CXIlgN0U5BmkI/&#10;UvAa4jDEa4jEEC+Qw5DqJDUsTkFoyMNk7JIYS2ykyRffLfgGtMNsr9hZKgJ3/rwcBTkcF5KWNitp&#10;xR+feuGPf1gxazp5GLtXB48ZDLt3fr17/ZaKwcUZBisoUum0s+644Y/Pb+5rf3tqzZLEyi8tFUWG&#10;b21QfNsyt9va0bb/SOmp8tOJl9z51MOvPv/iEzf/XGaIsDSfW4rBUmXvKSyNSXVHJJAnxHthCjq6&#10;xQwur27u8jtv/9ujj774h0d/vmByQkJHB3iGuQIHPR+SE3ip+VMuW3XDtUtnZGZOmKOZfO3yyzIL&#10;SLGScO2shSK3yLJjt8FEtutbTtjrDpdmTzImjdYGHhofolmaG3oaa2JmTUrIyeztrMocnTp73iy1&#10;Oo2e6kNIksnFOWP1ilP7Clf/5o5V1624ce3dLxU1LF0UN7NgwLkXdbk2Xz3m2nmXTh+dqe+Vo0+A&#10;lAzPiVpDQ/Pg/bDvxVo2CENgBCPghXYTrN8Jtz0FKwJ/6/8NFZ2Da2eQis+NAOSXMbKzTH4aI9W1&#10;yG9EpFDQOQ8TkH+SD8lXpAPpRjqTS8iF5PKLa9Q07FcjuMD+ng7YWQv3vQY/CyDzm6dgxwEYVMoI&#10;bzISw4sDamRdzdNkvFOCmDlsTqGmIX8eIj07lIa9y7nXHustujWo3Xbznes3lLZXDUyMlqr20g3r&#10;77yZlK8a1LhKVo+9tnO3AbjTAQMtVF5GIkK68dQQL5gaD5HZhppm/AUNG4ZBEix/TZFXBI/lYTOZ&#10;Om2omYwU9MPpFtzLPxxbqGtKLfSoR8rIF8jTGSOfh9+rhvilyCCcv1cNz/YvtUjhSRt8d6SGeAyp&#10;3fjgbeDZk7qGQwlELom/E7F52s2ve/ANaPLquMaKk6cO7zq6a/Pbb7zywe7P9p4u/3xHWfUJcjju&#10;+2pqvTJt8rRZi69YMmvJvIyI3n1wnxscrU3NrcdPddvJObDzNQEpxhw3ZvSEmZf2tdkzCrLju1s9&#10;xg6yAR10m9dP3lVnb3cp5NLMiQXz5867bObsKVmZwg6fuavRAuSszZlmafP0nO6M1vnCoyL7nxAP&#10;OrqhwdFywj0qM2fi7EmT5o6fNCFeLfC0n2r1OIOqdlHIC4RClSqCvFKwx2Lxci/5+86NnCdUR8ck&#10;Zo5OT4mNiIiOk8akpyVGaCMUYmVkXEG21O/uKSwx2dobTrXVHu2KGJMalRZLnDc07UgJC5fVJNPH&#10;KCIjejuLIyJV+ni9WEKOLX4PTShXR+bMzCu4ZPbE3NFZGfH6qHAVWAVecroQcwI6+OXSaElUenyC&#10;LjKi74l5hQKIQ7rNDotteF3/PaDHhhjpCIjkIFaBm5wkHrLgS5iQe/qBxJ/TAv6LyRK88RCDnBSO&#10;dnCvRHSGcbWjY9SQrAWtFE77oMsFMpK7zggl75k9Atwb+L4CeA/gMAB5TObEt+o7k+Ib5EPyFelA&#10;upHO5BJyIbl8oKFNpq4hUmAYCGXApW4bWMhLXgWglkJiNKSqwSWAGjeEeQa/oAFjcq/tSAx5e3LI&#10;C8Qh5SHCZKRT+KFC1SnUNQydQHKgX6WO1icGilINaskpSTFRcvLO3n6YBTKRPComKYXU5hrUuEpW&#10;+mi1SnR2fZ6QeBlJ7BCGHhkawUMe2YaXyZiA4SUQ4WXACeRhMsYKPn34hR7GZD6jY/siaAPDNI1i&#10;VMR5Ga8hkjYY1Xr7YL2MxhCrIV4g3hiqPYcr9DCRgqQNPmOHSiDayyOfh1gN8STEOgW7FMFqiHYK&#10;0hT6kYLXEIchXkMkhniBHIZUJ6lhcQpCQx4mY5fEWGIjTb74bsE3oH0+r9naU7Zr+3tP3E+KWDy7&#10;9d/vHz/4xpv7Sgvr8cP7yZaq3WTq6TZZHeRFaxcqmDGkwEDZhxlTl/5qWoS298nxMK7GBXjDvOS5&#10;S/KEpt/v85KSHD6vT0g+5gol+MnHDqvVbne4PD6/n/xbGuZRR5D6mSAgtRzOv2k9SIkwgUAkkUWP&#10;ycpYNDU7RRmjJA93EvmdVqvV2A3eQQdtfCaTt6tTFBMpjBh4UWHw0Tuqzaf3dyhEbrL/yD1OHekz&#10;97R1VFa5HWc2hmhAdy6uIrEkKjaRANjV0mR3uvofbvWR/XaX3Wp3+foLlHg5UMkzrRyOTqfV5iRs&#10;QHpdqoLMWRo/6Cu/6jRWFVVajxxVTBmjzR415FP/vX4VCgVCkc9FHrslz9pzze/xeF0uF3EwcvTe&#10;bsTlXk59zgiP02Htsdkx9PP5RHJH7KUF1953//MvrCc1QNbdcvtVqXD8SMvJU13BD85jLvf6/MQe&#10;d799QGrIeD0+kYj8NNBX4WM4/M4LPNb5vxYBmQYUsWDtAEd3//PqJDl6wG3ltqQHtpqFElBzWQJM&#10;TeBx9ff0gdfB9SQ/XA1btRgpaEj5aCt02qDHDyTd/+oS+MsN8NgVMHU+jM6HTAV3hjnQiLbkl9AS&#10;gI8BXgH4B8BmgD0ANYFSTWce2w/8k3xIviIdSDfSmVxCLiSX8zeZuoZIgUKQqCCRbECboNUNbjHM&#10;SIKHroF/XgM/XwQZMyE3CfqqDHG2Y0zGY0g9HqSh4yGONkin8ACGtlOoaxgygSIlRE2bcc2dDwWK&#10;Ug1qf/nbI7+6eoz2zMJBOUo75upfPfK3v5zVjatkdec1M6ZFgXLgAatQeRlJ7BCGHo6HPLIN3mRk&#10;tOAF4rwMOIE8TEYagu7GI/SQJqOHxnbE0QbQKwceJiNVxHkZryGSNkjtSDesyWgMsRriBeKNodpz&#10;WEIPGSlI2uAzdqgEor088nmI1RBPQqRT0EsRrIZopyBNoR8peA1xGOI1RGKIF4i98cGbjPMKdQ15&#10;CEQuidHExllMoVfwDWiVLnHWHU/+8blNvW3dr++7acrCe+9ZMnNeJn58S9XO0g1/+N0tqx5Yv2VL&#10;JRjJ9v/FN1K8WBsT4WtUNX5xoMVcZbGYzXV7vtjT3tiuj9GKudLGFmN7+Zb1T2/asH1PpcHs8Fha&#10;qhoq9xc5lN0QTmpZBy1rKiMHYeddGaeI9ZSWG+wOC1jc7h5DWzT4wmO0MLh4cktTT111x+jUiKS4&#10;gQ3o4KOrIkCjhe4eMJPHSz0eMHQAqcpxdhsW6GRqyJmX5O5JL9p4uKEr8HAr2U03tBRt3//m+jf3&#10;txdxj3GTo7itZktPR6vH02qo2v7pJ+tf2tFuOIV1HEFXOzrJV5BSVfTRji/a4cT4eclydV/JiSGF&#10;qOKSIhLTO/Ycbqqo6q2UYqk6Ubdn5x6zGT16YIAeUr68w+D2WCwtxvIdW56+/cUNGPq1GBv3b7nn&#10;zY9eL6o0APm9RKUiRDvL3UOqj7m80Ww+sHN38Ymqvuflv82fYfE71nes3381AurRoBkPhg+h4xD3&#10;Fj5u+9UC9nI49jRU7uQ2ZHtP4YvUEDMPfD3QtBF6ugIv6+OyBDRth+L1UNfOvaR3uNpoERREQpEL&#10;TpBXGV/woQCiDvkhkUxi4wAeBnim/28FQFTgtcnkrYO9jfwP8k/yIflqoBu5hFxILidCen9N5GEy&#10;bQ0BJxDUAPPI75Uq2NkK5u4h8EeajMeQuq9DxUMeJiOdgoaGvlNoa4jlIdpk+gJxQ4fQy0hi89AQ&#10;ZzK+F5KH+GyDNBmvIVIgHkOkQLzJeFuwPXGxjDcZOy66H5I21KdRtIKA9DJeQ6RAvIbIfEhdQ7xA&#10;HrbQ7Ype2yCHxUcK0ssjXyAPL+OyDV4gEkO8QGSkIMlAuiE1xAtEasjDZOTYtCMFryEWQ7yGOB7i&#10;52X6kxRtpyA1xJuMVHDkdQu6B0ue71HFjZkeBz02Y3PFF6UuQ5vBafU4fJb+w6jtJ4pOlxWd7Iay&#10;3Ufrq+sjNyqOpY7JjMu4ZFKyTi3tPajm7mkyVB/Yt/tkuHiSbgb34iRc67H11FZ8Ulh+0FJtiN6o&#10;KNVmjNEk51yaE61RiEEgBVlqRkpTd/3xpsJ3Py71SkwdDfUx0VMSZ6bKyJPJZGuBnCiNlPtqG4oP&#10;GGpOhEeQd9z0WLzi3Jy4UYm9xYWDKC8Nj8xamFtd0Vl3pOg/9UcVYr9X4oO05IjEVNnAGTyyPdLZ&#10;0uk91RSTsVgVryHHq3tb8NG1GZEWq7yi5IOqInLw1QNhRrsoM36iXqIcEDIUdBjkz4+zUAqRWWlZ&#10;Hc6eI/Und++s8O2xkY2oML/RCD65XCQg6MoEYRk54uK20kOvOVogzGWober0CtuPHi9P3FKovzTF&#10;1l5dV7Sv5HhRdVudEFq8HREQmzomLmPcpGSFWko2dcifLDYtxdaRdWhrly9XlrAgK0YlDZSc4BCr&#10;L6o4WVTVBFC5r5822oTUiLisSyalKtM0Kbax2gprWcs2wx7uFKPZ3l3vUqtq2xvL9+5Mz5yk6DpZ&#10;e8HLdWodeU5dlRGnKNZbDn26tWW/0Cvo6jrVLIqJkadL3SLBkKPrbB5H26mTJ33Wlg7J0W/I8NYO&#10;c48dEidFxsWSnxeC/Whjcwa/XCx0+9StB8t2nqzYQ8qKRPrtZnHE2PwUTVo/f75ryOACi/X6X0ZA&#10;HAtqJcSfBn8DnHoXXN1AHi3wusHsBZ2ES4u9p/BJgpVngZYclD5CyrNCu487+Ey+sxnBLydPnwyO&#10;BPKggc0BR22wzwJFNq6uaZcAEtSQJYXksycZ8pq8dgd8Y4U9Rqi3gaINMiIgWQk5YlCceb8nKdTj&#10;yYEmExRXQgWpnBGo/C/wQ7YKRpHU3ZcfTQCfAxwiERoIS1Ihnrw0tffsM/kvOeBM3hgwNbDDXh74&#10;J/mQiIkESA9sOpNyHOS1hORy8oPoHABSboQkRqzJtDUEnMBAlWs99DjgiAG2dACZOAi+keRthCKY&#10;HANKYkRfQ5pMHrZBYkiApOtljoe5IeAhnjZYp3CQo4hN3ylI2qA1pG4yH4E0s3IIvYwkNg8NaYce&#10;kof4bIM0OeBgVKQgBeIxRArEm0w9HyIjBW8ydQ2RtKE+jVKnDX5tg6UNmthIL1PXEC+QOm2wAtFr&#10;G6RAfKQgvTzyBfLwMm7lgBeIxBAvEBkp1JMDj1UIbQyRxKY+SeGdgvQyDw1xGOIF0p+kkKsvdPpC&#10;aog3mQdjR1bX4BvQ/fp2mtoOfPHU059WNpRGJsFnlUmRsUuSubvd+sIdn7z4143V0EZu+0n72x5I&#10;WJB2yfK/pmlV/RvQYSKpWKZWR0SoFVKZKOgW3gBGnabOY1+8vrO4soHsQRDBkL88e/ENYxNU3AY0&#10;557McROEOqn/3y8//WFhwwlrUsbcu27Jnr6073C2MiIyZelPF3763mubtvxrVzV0R+UnTV58102T&#10;C3L15DBccOUDR9YnZHdLa3a//K9dhW1Ka9Ilc+96MDUhZdDxb3IHX2twKlod+RMiFfozFSaCj64b&#10;l+CLiNm57ulPv2ko7YqEjLnLbym4YWnm4Fc9DgEdBvkL0I34PWrUjJmR6VHmf7+85dPCL0tJbYmM&#10;/AXLFy+/+srcSD3Zx7FIps1Prn7t0wP/2vgWZIxeMDF/7PzpxzeWFkc/FRk3dknr4W0fv/jCl9Xc&#10;bg9xzrZ3gbj91kuWJ6dpJWopeTkh15SjJmid4ap/fBI3KWLCtCjyo1jvZEEQK9+xcdNft+wC6O79&#10;jPNuQmzaJdf+Ne1HBaPGpch/urD8vdc+fOOpUjJEVP7ynJzpczK2H6ov3LYx5uo0/ekd71/wcpVa&#10;p+Ecl51U3SY98PQ/32rojoqMnTz32psXF+QuzuRG3z/E6CphokwsGy1vrdtV/0YpRxt7QiTn9wlJ&#10;2Sm9tBmyCQVDXd77KqV4lcA9U1zy7leVL3wZQH758sU3/PTy+MgB/nzXkAmmHfueIQAKUOpg8go4&#10;+R4c+T84VQ32KFBNhvybQJsLZH+3r3FZAlJnQnQUFL0MJwuhmeMqZCyHsVdDbCTIz0Dp8UK3Gba1&#10;wQukC2lW+MgMc5NhpebcDWiyT33CAE+0winuSDXssUJ+LCyOhwQhKEhJ+b6mVEB8AYwvhde+gS1l&#10;3AnmBAVMzoObLoHcM7mXbCJvJT9hAZAfcchPW+SPvCR0H8DBwI5zcaAER26g1lIRwIaAaLLX3PsG&#10;QpJWSBnoYwDkpoJISA28k5BUkMWaTFtDwAnktpujUiAzApp3wdOl0FDHuSEjBZbnw08nQGTkAIRI&#10;k8msjcSQHBOn7WVQpoWAh3jaYJ3CgY4iNn2nIGmD1pC6yXwE0szNIfQyKFHE5qEh7dBD8hCfbZAm&#10;BxyMihSkQB4Y4pzCw2TaTkFGCg+TaWuIpA31aZQ6bQJexq1tkLThQWzU2oa+hniTadMGu3JAr22Q&#10;AnlECs7LI18gH9qMeB7SX9ug5mUeqxCkhtRDj3ak8KENDkO8hjwwpHnjw2OSQuZDtMnIaZTPUoQH&#10;Z0dSV/wGtF6TuHD5U5lzLXYTKUMelZoe17cXlzlvxfUZBfNsg841y7QKjX60jpQu6GuqzHn512c8&#10;M88mikqNSeQKfOLaoEF7LwiPU8UkJg6+XqXX5C5cflfm3B671StXRKUm9SvG9Sev29LmFFxxZ/zk&#10;5b+wkZKZ4fKImNQkTVS/ZjjlC3Kvj79r3i96nEKvXBOVqhs8AnD3/zkF81Iz8iFGp+p7qVyvtsFG&#10;B9BrdAuX35k5d5XdROp5KqLikuJI1dXB8AwBHUb5IXFWqTS5s5fflTW351YTOZWsCNfGxei1Gi4y&#10;iRIayFk+7865Gcut5JyiUhserpbAvHkmaZQvOjYxxqm+YULGglvJwwQDx9ll2mSNXqvrvbzf85rE&#10;zOVPRYpiI8geUb9dAcRW3BlfsPwXZz1fL5MqNPGjdTEqEAk02pzlV9w5d/JyExlCTPyuioxwZC70&#10;KR3ymESdNHpF8hCX9w6uL5i3MD4j8xc2u1sslkZExSfFEdHczx9Dj+6XyZTL78xz2n/s9po42nhl&#10;4vP4/ULQEp8Gv1yk0mln33HDIsGCWwPIx8XFJGo18jPQfdeQwQUW6/W/jgBXIQcSrgD1ZCiwgVcM&#10;oghQJ3HlZs5tKpDnwri7IL0HHBxXQRkHai1Izpo7uHpIkXCDAhaQ/BVoYgFEySHuWzMMSZH5enhG&#10;A7b+As3hEoiRgebcJwu4LJEGd2pgOTmd7AWZEEh9/SQNd4a5v8UBPBj4CYs7BAxc9WPy5ZLAqee+&#10;H3oCZ6LJt5eTn7cCV5EOZOIiv5yOCfT/SaD4BhmKnJ4+89shyuTezE9Nw0DODS6wz3TyQ9XC6ZCZ&#10;B3Y799I1BUE6nCuWPQhupMkENySGBEj6Xg4FD/G04eMUFLGHwSl42qA0pG4yH4E0s3IIvcyZgSA2&#10;Hw0phx6Sh+TJEq4hsg3S5N4cjJ0CKGOIcgo+wQ5LPkRMASOfNn0Y0ptGqdOGn4YIHvLTEOHl4dGQ&#10;WwCFYjmHT1/IbIMSyCdSUMlh5AvkR5uRzsNhWNtgYxm9FKGMIYrYwzNJIZMDKlL4aIj3Mio5INc2&#10;fCKFslOQGvJbfaEJO5I6hq1bt27q1Knp6enx8fESSd/B1W3bthUVFd16663kw5GkLdOFIfDDRsBp&#10;bq0//Nq7W6v3FcGsK8ZkTJ+dnFOQEw3cgX7WGALnQ6Crq4u89TQ2NnYgP39nnMiLL9va2v5eqnym&#10;PMhR/jUzYFk2rPwAykgV9gu3PC1suhLyPl4Lb64JotWqNTBnGTyyEurIgeYLt5Q8+NOmstfzyoPJ&#10;yyUdHihb2b6yzDWUwDxJ3ibdpq3WrWuMQSSu0axZ5l2NNBmeBboawuMok5OWwf6VYBoSwvA8mL4J&#10;no5fizJZuQyJYd47W+l6eW1D3hpyXH3INhw8LLsGazLSKXm/LEMSe204jodop1DXEBl6eJOxAld/&#10;56x2/gtJWkASmzqGWGJPwWpIP/RwPLyreTU22xgBE8urk9CRgkwOaAy3HkJlm7s02AQbXjTSZ71Q&#10;0Yb6NIrPNtjQQ69ttlZSJjYyH8Lt2NUXUsMQLufga9TKwVSAzTbI0MNP9MjksIx2tqEvEE1s7Ao2&#10;dDxEakg9OayeiV2KlK3F3QWgMUTeSdGPlMuxNz7IbIOfRhu2ojCkf+ODvtej7hTkrRl+9UXu+Kg3&#10;r9drt9vJfy9Scmtr61tvvTV58uTFixc3NzeLxWJV4JSbVCqtqakJVs/2IgdnlzMEGAKDELB1dRdv&#10;3Fb49bt7Trz72N/+/MzGHV/UgokUBWGNIcAQYAgwBBgCDAGGAEOAIcAQYAgwBBgCDAGGAEOAIfDf&#10;iADbgP5v9CqzaaQioNIlzr7zqQef39zb/nLniuU5+Io0I9UqphdDgCHAEGAIMAQYAgwBhgBDgCHA&#10;EGAIMAQYAgwBhgBD4AIIsA1oRg2GwPeHgFiuihszfcKshb1t6pi0tEiQnnn32venCRuJIcAQYAgw&#10;BBgCDAGGAEOAIcAQYAgwBBgCDAGGAEOAIfA9IMA2oL8HkNkQDAGGAEOAIcAQYAgwBBgCDAGGAEOA&#10;IcAQYAgwBBgCDAGGAEPgfxEBtgH9v+h1ZjNDgCHAEGAIMAQYAgwBhgBDgCHAEGAIMAQYAgwBhgBD&#10;gCHAEPgeEAhbt27d1KlT09PT4+PjJRJJ75Dbtm0rLCxctWqVXq//HpRgQzAEGAIMAYbAeRGw2WxO&#10;pzM8PFwovNhaLeSdtiaTaVebel9X1NBoL82AAj28WArNlqE6xqvglnyIP7YdDmwP4r5pSyGrAD56&#10;ETqbh+oZHQ8/uqX5m/iWYPLilgJc3vyi6cVmz1AC40Xxt4TfUuQs2m4NInGpcmmBbynSZNgJdDWE&#10;j1Emawrg1IvgGBJCWTyk3QJfRG5HmSwtQGIYf6iIrpe3G+O3VwdhzXDwsHkK1mSkU+IvaUYSe7sc&#10;x0O0U6hriAw9vMlYgSScqbZmLzY5UMcQS+xRWA3phx6Oh5d2L8VmGxtgYnmpBh0pyOSAxrCoFpVt&#10;LlVgE6y8bqTPeqGiDfVpFJ9tsKGHXtsUtVImNjIfwjzs6gupYQiXc3AStXKwp2CzDTL08BM9MjkU&#10;0M429AWiiY1dwYaOh0gNqScHsuZEtubtuLsANIbIOyn6kTIWe+ODzDb4adRYhMKQ/o0P+l6PulOQ&#10;t2b41Zc8HklYHt3IXoHdbif/5XHN+bq2tra+9dZbkydPXrx4cXNzs1gsVqlUpKNUKq2pqbngBvSB&#10;AweuvvpqrVZ7kcOzyxkCDAGGAEPgOyPgDzSBgM7TKj6fTxGukYcH2YCWCUEsBJsbvP6hFBeGgUIM&#10;QrcDXI4gBkpkIBKDwwa+Iac0gRBkCq9L6AsmTyADkHltPpsXhhIoBKFCoHD73Q5/EImyMJkYZEiT&#10;wQl0NQQHymSBGLw28A8JYRhnMzgFDpTJYWIkhkKXm66XHT6hI9jyZjh46JVgTUY6RSjxIontCMPx&#10;EO0U6hoiQw9vMlYgCWeqjaQFJLGpY4gltgirITL0vGJs+nIDLjmg86GbRAAilmUCdKQgkwMaQ7cH&#10;lW2kYdgEG+Yd6bMekjb4eRmbvtC0QU6j+GyDDT302oY6sZH5EKTY1RdSwxAu58CDWjn4hWQ9h1rb&#10;IEMPP9Ejk4OYdrahLxBNbGTohZCHSA2pJweZCLsQITMA6i4AHcvIOyn6kYJfOeAmevw06nOjMKR/&#10;44OepKg7BXlrJvWh8+HFnkw7D+FDvAFNTkDfcMMN7AQ0NhWxfgwBhgBDYBgQsFgs5KdIjUYjEqFX&#10;RhdQw+PxGI3GD+rVH7UE2YD+WR7MToR1+6HONJRJKeHw4HRIKXwTvngriOmX/gzGzoYN66Ctbqie&#10;sSlw3YN1n6fUBZOX8jOAa+vWGdfVeYYSmCJKeVDz4G7H7rfMQST+TP2z2d5VSJNhG9DVEDaiTI6Z&#10;DRXrwDokhMoUyHkQ/hP9Jspk2Wwkhim7dtP18puGlLfKgrBmOHhYNxdrMtIpKZfVIYn9phLHQ7RT&#10;qGuIDD28yViBqyinTpIWkMSmjiGW2KOxGiJDr24yNn3tFuKSAzof7m4ETCyv0qIjBZkc0BjuPoHK&#10;Nj9VYROsomqkz3pI2uDnZWz6QtMGOY3isw029NBrG+rERuZDuAK7+kJqGMLlHBxDrRxsmauQaxtk&#10;6OEnemRymE0729AXiCY2MvRCyEOkhtSTw6o87FKk7k3cXQA6lpF3UvQjBb9ywE30+Gm0YzcKQ/o3&#10;PuhJirpTkLdmP+1E58MULGPx/UK8AV1UVHTrrbeSuhx4jVlPhgBDgCHAEKCLQFdXl9VqjY2NHSiR&#10;9J3lu1yutra2v5cqnykPsgG9ZgYsy4aVH0CZYajR8rSw6UrI+3gtvLkmiFar1sCcZfDISqgbctMx&#10;JQ/+tKns9bzyYPJySYcHyla2ryxzDSUwT5K3Sbdpq3XrGmMQiWs0a5Z5VyNNhmeBrobwOMrkpGWw&#10;fyWYhoQwPA+mb4Kn49eiTFYuQ2KY985Wul5e25C3Zl8Q1gwHD8uuwZqMdEreL8uQxF4bjuMh2inU&#10;NUSGHt5krMDV3zmrnf9CkhaQxKaOIZbYU7AaIkOv7HJs+toqxCUHdD7cWgmYWF6dhI4UZHJAY7j1&#10;ECrb3KXBJtjwopE+6yFpg5+XsekLTRvkNIrPNtjQQ69tqBMbmQ/hduzqC6lhCJdz8DVq5WAqWI1c&#10;2yBDDz/RI5PDMtrZhr5ANLGRoRdCHiI1pJ4cVs/ELkXK1uLuAtCxjLyToh8p+JUDbqLHT6MNW1EY&#10;0r/xQU9S1J2CvDW7qxmdD9E/mWCZDfD9bEDTeawbbxXryRBgCDAEGAIMAYYAQ4AhwBBgCDAEGAIM&#10;AYYAQ4AhwBBgCDAEGAL/IwiwDej/EUczMxkCDAGGAEOAIcAQYAgwBBgCDAGGAEOAIcAQYAgwBBgC&#10;DAGGwPeNANuA/r4RZ+MxBBgCDAGGAEOAIcAQYAgwBBgCDAGGAEOAIcAQYAgwBBgCDIH/EQTYBvT/&#10;iKOZmQwBhgBDgCHAEGAIMAQYAgwBhgBDgCHAEGAIMAQYAgwBhgBD4PtGgG1Af9+Is/EYAgwBhgBD&#10;gCHAEGAIMAQYAgwBhgBDgCHAEGAIMAQYAgwBhsD/CALCBQsWJCYmRkVFqdVqoVDYa/aJEydaWlom&#10;TZpEPhwAwuc0W0/vLyqs3nekWxQXIZGLpb3fOU22jtpjhV8cPHhg7+Gy4tpOk1soU0ZIRSAMuygY&#10;208Wl+/+6OuDxQcP15+sMYoijLVlpYc+23WwuPjwyY5agzsu2tZRVlr00Rd7i4sLi/tbvanWJouL&#10;kMrFxBwfgNVUX1lb9M0Xew8eqDh9st0mkkVIJGKi3uDmbD/ZWn7ws6+bO9wC7mKAPiwCnS5oOzid&#10;5tbT+z8rPLB/V6/tQqEs+tzLL4SC02TqaapvPFl8+HDt4bKzUcUg923kO5vc5vbiDpEXRNHKsy3E&#10;CGR9zuaEubVm/2enOpx+4bcoEWKofE6wnj5ZdKr4UKsvLkI8EIwhVosNTx8Bu93udrtVKtVAfv7O&#10;Y5A321qt1m9aJQfbReDugI7DUPcFNBRDRz2YDOCsB5sTHFKQiOamhuVqYesJ6DCZwFoLjaTbAWgq&#10;A2Mn2JrA2Q5Wkl5EukjR8myIKP+69Ztdnxlhfw8Um8/66/ADiEEZBqLxc33JudbPtxbVd5Ce53Sr&#10;tINDBGIBKDU6mLO8o1TXscsN0GGAilNwqBIO1sDpJjC4od4KYAcuwernAszo2GrY2nGkA/YAlAX+&#10;6gBUAIPSt06oW65cXm4t31W/i+tW0t/TBRARyPL9k9Rc+dxc/1ykyVAIdDWEvSiTI3KhcSs4O0xO&#10;qG+A4mooPAEltdDZA01uMJggIgzE4TpIWg4HpF+jTBblIjGMKCmn6+WvTbpd9e7vn4cduViTkU7R&#10;jutAEvvrMBwP0U6hriEy9PAmIwXqSDhTbR1ubHKgjiGW2HFYDZGh15GJTV/lHlxyQOfDcgNgYnm2&#10;Gh0pyOSAxrC8CZVtpsuxCRbqR/qsh6QNfl7Gpi80bZDTKD7bYEMPvbahTmxkPoQp2NUXUsMQLuec&#10;1aiVgzN+LnJtgww9/ESPTA65tLMNfYFoYiNDL4Q8RGpIPTnMTcYuRDq+xt0FoGMZeSdFP1LwKwfc&#10;RI+fRk3lKAzp3/igJynqTkHemk03Y/OhVIdlLL6f3+/3eDzkv/hLztvTYrEcPXo0ISEhIyPDbDaT&#10;TQyJREJ6ikQio9GI36P0uS1trXte37jJ8knL2Htz9PM1ivDAgN7u5o5jX37473/uKG4+Zoz0pU2/&#10;8qprVl0VNy1ZJJZd1A50/cFPP/zXutfL/AZXQVrOJXf9Jb7hiz07nv+80uGypyzKnXdF7qiY6g/f&#10;ffvRLftloh4BGcsPPo9rzPLMRb/K0as0CrHf5/K6m5tKPtu15YN/7qlpVKTFT1z42xtiFoyXhccM&#10;nP4mEHtN1XtL3tu0ekPc5Ft/etPEZLKJIT4D5wVt93u7TS3Fe1579L2Dp3f3aCBj9k9vuuaXaYkq&#10;oUCMMN1mMDQdKTpSvO0/X3orrLn35Ojn9aOK8LrP093cfnznRxzyTUeNkZAx96fjFXMyI96FK5dO&#10;zcrS9f1AgBD139clwAQPePxhMrFQwHGDf7PVd1Xs2/CX5oTl8y47lxL8pfG4AqG8xwrdRQffr/rk&#10;a9EVefFTzqIN4nIeyrCu/30I+MFrA1MFnHwDyt6DLgBFPsSMgzgHSC8BxXxQkBmCmyS4H/AczdC6&#10;E4r/CU1NYI+E6LkQp4Bosnd7JSRnQSqXZKw2ON4Oa9rgtIvb0XX5uJ8eRQLw+mB+IqyQgkbC7Ql7&#10;vNDVDZsb4HkjSMK4b71+kATSsFYG12bBUiH0z6Rk3rN5oOI0fLkfvq6AahtkhcPYS8AVDj9WQfLE&#10;Xp94AXoAPgfYQKRz6R/I2vEPAPn96g+4zg5wCuBfALWBq0i7jowKEPutnjiTyWCUNUQKDDjFC809&#10;cKAYPjsKR+uA7MnPzgNlHgeePhMUib1WI01GYzgcXg4JD3nQBucUHsSm7RQkD3loSN1knED6SRZN&#10;7OHAEEVstIbI0MNnbGxyQE8BXPJFzCm8eIgRyCuWUQLRCRbpFF4m051T6GuITF98aIMxmReGeC9j&#10;1jbDQWyMyTxiGRd6eIHUaYMU2KshZm2DFYhOsEgv08821DWkHXp42mAxpK3h8CQH5HoEdxeANhlL&#10;bOqRgtaQl5cxsYxcfeGTA/W1DXWn8NIQhyGSriOuG34DusVsq9t5ZLTb3jYtFVS9uxOBVlVYXrrj&#10;mHLib3+1VK9T+Y0tB/c2VL20cXfGzZPD43v3qL9jy5w/a4nqvqbnO1PGTpx79bRR2TJ70qzpect2&#10;/ftj77Rp6dfM0uoaq7X5SbNil/1iSrheDR4zGA99VhtX7e3bPnEYu2o+2VhqVXQvuW/ddVKvqbK1&#10;o+VYUUWcVJAdk9CvlgOgprJBdKhifF6sJY3sSpzbLmi7paqwvnjn4YxfT5uh+216OCjC/KIYqDRA&#10;ehTIg2Or0utHKWZH52ULRQePFLdGDkI1GGRku6XrcOGJwzu7Exav+3/XKlQyMSii/C1ftTUcASCH&#10;B/+3G2FCV+FXR+BIW+wvlqTro+XfBQ5Vpm6C9o5/OGRx0YQU30nEdxmWo3FQ5UVq0M6ef0PB2CvD&#10;dImayMHjYC7/Tnqxi/5bELCAzQylJSCZAXOuBZKoxOHgt0HHv8FtGmQjl2Sg4QSc6oasdTBeASIx&#10;SKLA9BV0n5tkyIwwLQGukUImwMctkKmGcWqo6QTvt8ImXQMrouByOVR1Q5UZLo8DhwNa7CAb/MgJ&#10;WKzcwewSF2RPgB/NBJsQfG7o7ILtbhikIdE8CmA5wHiAowCWQJS2B/40Z/tKCZAL8HDg+HNN4CsS&#10;0tUAJHLOyrp4k2lriDSZ22jvOgUnaqA9Cm66HMRycJJT3Cb4xgSNZ2V+pMl4DMnhctpeBltDCHjI&#10;w2SclwOEQhGbvlNoa4jlIdpkPgJpJtgQeplkIgyxeWiIDD10+kLyMJBtcFMAzmR8pNDHEKkhOsEO&#10;Qz6kPOtR13AYaIMymTptQkpsnMnUQw8vEJlt8FMAUiDt0OORYHHJYeQL5EPsEc9D+msb1LzMYxWC&#10;1JB66NGOFD60wWGI15AHhjRvfHiYTDt98ZlGUSbzYOzI6hp8k7RXX2f7KePpYw3qMRKtMlNulA7a&#10;LJBE6rRZ+dqJ89PSE5Ij7KZ6Y+PWnsayFp/zYrdBIxL0yfn5Sbrm/NzsWTOzA7sGqVFSffvnJyAt&#10;KWVsihzCkscpZklg9uVjI7VKn7XVVlbV5NXYnXpSZIN0Fwgl0vCE2Nik8NTJs5PDffWuYyUNXx/q&#10;NnbbBvzgc1ptDfvb7JLO2Gmp9v3fPjc8hO2W1rau+hZxxs+y87MvyyGH/EzHD586VXa0OX6KXh4e&#10;dPddrFCQP7U+Pi2xoaeqdTCqQWjitkHn0QZDd0VY6k/HzR6THqUjnCYbL6fMNeHyhRA7Wue0GSsr&#10;vyqtN4JNpcnM14WZ202N7U09CUnjMtKz1VD5VU29sNWbnD8/O15o8DZXf1XaZASdRp8+vyBJo5a6&#10;bcbOyq8q643Vhn5dRAqIyMzLS8kjwDcUldWYT7RARASpQmK1WMgmfkRSXl762KwkBUgFXNESW0PR&#10;sZrWsgayLUQWwlqVLjk/Jzs+yiOyNfcq1g3SCOgRaVMlGr3OWtpugk6hPnN6QUqMWiuw2TorT1XW&#10;11QbyBlHmTZJl5yek50UpZAGP9dNKFhf+tXuz7YXOU8Yov1tyVryyL5UBQn5EzPiJyaTParO+uLK&#10;6mLyUH+ELiMmLkFqPV3V1qlwiANoaBTyM7aT0RIyiI8CxVwI651mY0PRVzVmlVGoy1e2txoJPpzt&#10;2oz05Oy07GjiUYHPPYTyJCiGHJ34YijlOU6Z6oubq4tLm8Di1Ko0ybKcOHJgv68NaftYrTfg0/P6&#10;PXl+gcJcVdsLixicSs70fI2vVWo+XdUTET36jHNHVg5j2vBFwNEE5kbiYYgaB6lTQEYSJTm3bADR&#10;LHAmcZFCTi+TRk60mY+CrRsgFeJmQ1RU315tlxmkJIhiQdUXi1IJxKvhxyJIk0KMF050Qb4SLtNC&#10;vRA6SRoWQu+TMAIBqBQwMRKSxTBbBko3+FwwOxJIwaBmG3RLQXfmlQSNTiivBaUesjJgSjT3PIrV&#10;AU310O0MHLrum7eIWPKPNAASn6cB4oE7BHycnAMGGH02KOQCsiU9iZzWJvEHMCawSX0i8D/OVJni&#10;YTIAbQ2RAoHMXEcN0N0ISdNhQiJERXALKVMbeNs5+5VnJh2kyWgM6XvZ2Qjm8u+fh1zRFSRtcE7h&#10;QWzaTkHykIeG1E3GCeSbw4L3D6GXkcRGa4gMPXzG5hIo3XyIM5kHD3ECecQyUiA6wSKdwsNkZKTQ&#10;pg0PDanTBmcyDw2RXkavbQAnkIeGOJN5xDJOQ7xA6sRGCgTaoUc/OaBDD0kb+hriiT3ieUh/bYOM&#10;lOBri4EeuLsAtFNCFiloDbHERscy0sv45EB9bUPdKVgNeWDIg7IjqivmJYTkiX53d3VVy7Gjwqlj&#10;NdmjYs4qTwFpM2deevuvL52elaZTiiTSyNS0bF3sRJFQEfad6h7wgIfcRGaOnzntipumkd1ncp3b&#10;YW8vKxcKfAljMsUybnNEGqnNvOKmhZde+uNRConLZrE67e4wiVQo5spDB5rf6zIZm/d9YxWDasE0&#10;Xbhq8HZEoKbHULbbrGC3iDKSI/UxCvALfR51T31D3dE9x22W1outnTIkEA6L78QeswjME2aNSlT1&#10;7j6TpkubOf3SX99+adbMNLup7ZvP/7buqd899OCDT27a8cF/3n325Sf++NDvX/z3R6VHDC0Vn/3t&#10;jSf+tvrP23e3dLcZytu++fff1v3xd3969tGXD7QYuC1jZ3dL1fY/v/7Enb+7+9577r33nrt+d9c9&#10;D/z2iQ+37q83WLsMRRvefe7v9/6/xx5d9+SfVq+995777/5/jz+zac/XrR6z209QdZtbW/e/ufX5&#10;P9/b2x55+tHXP/m63NBiau1u3ff5E6ufuP2h3936+F//331P/fWVf77y+fv/t+bZhx9e/cirW490&#10;VJv9HmdPd82nO99++sl7733g3nv//ORzr36473iHqZs8tB+0EXMO/edvz76/eePGos+efWztHzkF&#10;/rTu3je++ZzUS+MODNaWf77h33f/4Y+//fM/Xnrtg93vvvPin55c/cQjj2/b2WBs8fqdprbaz/+2&#10;4f/uvefuh373mxdf//BIVeAy0qxdrUUb/vLc3//x0BPvfvX6s/9+cm1Awaee+vcXH1e0GmxuouCQ&#10;ygcbvbVsSOU5HQzln3/zxr3r/nTvXXf2e3AAkyFt77XrAn7/usVwrPyzN17/f3ffc+tjD97+8NMP&#10;rHnyX5+/8dwrW/9y3+p7H392y9497T7Lxf6oFNR5rMPwI2Cpgu4SiJ4AMaRgQ2D3mTSJFpJvgsxF&#10;kEw2mgMbvB4LGPZwS+T4WRCuOnNSOGomZP4aMrMgqi/vKOWQpoGr1TB+0GliUmQ/MwamRcK0QA1o&#10;0kRCbrv0kgi4QgGRg2YenQrydTCXCDnzu2aVB0pMMEECmWQzOVANSSmDrCz49ViYmUV+kRoMEkkJ&#10;5NFgEqLkU3LMuTmwuUx+L/p2Ix+Sr0gH0o10JpeQCwdnFLTJ5GLaGqIE+sHihz1EawfMigEVqYQS&#10;2I2PioVFY+GmsaAlNUXOakFN7u2NwJC+l82h4WEfPgiTkV7mQ+zA4PScMgwaonjIx2SUwOHKeiHx&#10;MpLYtEMPn7H70A7KQ3w+xJnMgzY4gTxiGScQn2Dp50Pac8owaIhLX3ja4EymTxu8hjja8NAQZzKP&#10;WMZpiBdInTZIgdRDj3py+AEIxBN7xPOQ/toGGSk81iK4tQ3aKSGLFLSGgMMQH8tIL/MRSHmSou4U&#10;5OqLt8k8eDtSuiI2oDlq7i5sFn3as3B+engB2Q+4cPNYTIbdXzTbjS35uW75WbsE34PFDpu44khc&#10;mDt8TDbIBz/6balqL9nwz9/det8jW14oks29LHvKgBmWqq7W0o1N03yKnGXZEHWOysFsV5GqGxGe&#10;41WGhhaLx2ExVO6u+Obw4b0tdafdlsDB32FqHo/b0NFCzhnHxWjFovMeY9drEhcuf/LZ3/1h3rK8&#10;qr3760/BjEnXPvDM3fpLYi3Vx2Upi/+6+LLlV6YCV/dDX5C48LYnn/39H5bPmhZ4iVegkS9S85f8&#10;+rfPbXrl7U2vPPqHR1ctvHrZkrE5mXq1Tj/rjsWLxt00q0ubMWf5rx5++9//eG7t5Did7f1dld1m&#10;B1iqzIayXZ4fj13+xKbe9tyDf/nlZFl5aesJizdu+lUPXHPZktnj4vJ/9MDDl12iyjJ9eDLv5mnX&#10;rnzkZ9rOjh4Cpkik1sbMm3/Dg7/ftOm1TZueuHHRIkXTZwdaC6sQsBJz5t305Npf/vr2385avnb9&#10;C//mFHj12U13LVzO+Z0wI7tg+R23vfDY75d71M7ajw6FSaf8/sZbljx6jae7wtBcZZFrErOXP3nH&#10;45teWf/3385KyicnMPubWqeddcdNi8apxzd9VauZfMmND2/a9CZR8HeXxKeU7ipsMBMFh1Q+2OiW&#10;0UMqz+mhL1i+8K5Nz7666dFf93twQL8hbe+16wJ+l6kgp2DJ4usfWD4xLnvWkpVX3HvzbPiQ7Dx2&#10;XvrwI7/Ln5YuOFJhsDnIcUvWfuAIOHvAZiCZizvsPEQjRS8sLdxumUoLAuyzMlSgcYDJBoZwiFAM&#10;ZKMh5JIzweZALQ7y4yFRk/xASqY1Y6Aq9OBG/kk+JF+RDqQb6UwuIReeeRiG2Io1mbqGSIE+cJuB&#10;y/yRoBX2HwS/IDYYk3svRmJIxbsDQpymUPIQYTLSKfxQoeoU6hqOfIH80A6Jl5HEph566PTFjYzh&#10;IV4gL5MxLuQlEOFl8rJ0TLbhl2AxhqD78As9jMnooXl0pEobfiZjtMR5GT/RI2mDUa23D9Zk6qGH&#10;F4g3hmrP4Qo9TKQgaYPP2KESiPbyyOchVkM8CXk5BSEWqyHaKYgxuS70IwWvIQ5DvIZIDPEC6a9t&#10;cF6hriE/gTglR1qv4BvQbpu19Wihwer3pU5Ki1WSk74Xas72+tbjpV8fDfMo4qZMS1IOLhT9Pdjt&#10;bLebG445En1SXa4G5IMrigokInlkVFx8bEyERua3Wlx2e9/mhKnxdEtFmSk6NyIhldRwPKcIRlDb&#10;VQlx2gy9v/qzwu2vvvLG269/fKCoqsHpstnsPtdwnhX1+XwOhy0MfAq5TECe/jpPU0hVSekzZo+b&#10;MHpsYrguKSdj3KxL5i++dOmcKeNS06IiY7NmJCelj1IHTFbEqJLGzJg9YUJ6HNmg7d1qEisi9ROW&#10;Tlvwkyvmz5qVHpORk5swfcGPZ2dNSI1QiOWK+LHJSSn5aZGZkydPmrtg0ZIFl1+RnxkhgvIGsLuc&#10;htOt5Xu+LjxeXF7T0NuqKmpKDu754uvCsvYWX2xSfmbSxFz92AlTFy7MS03VhwnjpszKnzFm6mi5&#10;w+60WN3kDWWebqu1tcPQ0NDU0FBTXVlRfvx4rbGtGwErMSchd8aUnLwxY+Mypsyec+ki0ubPXjQ+&#10;KZ2jLzFYE5M+dsycmRMyokYlJsSmTc6fftmcRQvmXVqQF6uOkgiEUpUmfcbY6YvmzZ4xNk5F3pA2&#10;0MRyefzY3KSUUYnhev34qePnLFi0iMifPitbmRpWf6zOeNrgHFL5YKNHxg6pPKeIIiY9afyi2fMX&#10;Tc3r9+CAfkPa3mvXBfxOfseIjElOzpqerc3LGz19xrRZs5IFQn1iaurcuXMmx8ZGhBmMDo/nvCdL&#10;v4fwZkPQQ8DrAq8dhBIQDHrT6rfF+8kMSBbvPhDLICz4TEFPP7I34vSAXcKdxBb7gPyiteskvPMV&#10;vBz423UQWq2Dy9yTbWVyrpnUnyAbyuRXs5TALvPZ9ZA53UjmIB+Sr0gH0o10JpeQC8nlAw1tMnUN&#10;kQLJIzku4DK/FGQCELjhZCe8tx9eDyBDIKqsHVwjG2Nyr+1IDCn6mIjyklQZOh4iTEY6hR8qVJ1C&#10;XcOQCfQ5wVJ9cv9n77388usvD27vbNiyq7DR3N77CBJpznZzY+GuLRveOasbuei9z/afrLaAc/Ac&#10;FRIvI4lNPfTQ6Yt6PsTGMj5UqGOIE8gvweLNQfTkF3oIYiPG5N8Fk77QPORnMkZZnJcBrSF1YmNN&#10;pq4hXiAG52HoM1yhh4kUJG3wGTtUAtFeHvk8xGqIpyLSKeilCFZDtFOQptCPFLyGOAzxGiIxxAuk&#10;v7bBeYW6hjwEIpfEaGLjLKbQK/i2gsNiO7nniN9pSR8f6/Y5bQ67w0N2WF0eN3mBa1/z+31ep737&#10;ZMmJvfu2N0+KjJ9407QorXI4Ds2RJyp7/77VLDX2npLj2hRPRDx5EdZZlYKVadoxP7lp3ZNrfv+T&#10;Gyb6D35VWVLaQrQnUlqrGuuKKpIyIyNjZWaLxe522l2kkofb5+OGCGq7Mm20fuK4UW2bC996+L7V&#10;j6/bfvJYjyMuSUAOfwuHtQBJGAi4LaEwH0kcQYpSaCI0Y5dcvWzpokumjUlTjrl6/LRLrpgWFRnM&#10;O73VS6ZOmzZR1G4u/OSowVWdPGtBjmo8qbLa1zRyVWbejLz4DJ1IKovKzM6VqSe1dyo8HltHS1Px&#10;7sMfP/PyP/50T197+OE/P7tl16H9NR213dz2EqTopdPGZCYm6BS5KuW0OdMSM0cN/LjhdVmNLcf2&#10;7n7luZfvuueP99zz8DOvvLyz1ECORdJsZBcqacyEucuvvXrRlLS0MZdE5l99xdy08Wn9BU2GGEsz&#10;RpVz9YzZBRlpfXDo9JA4yltd39nUZsIpfxGj0wThW7IUMpiUo8tNz4xKlImmZY3KnTM9Sh2MLcOq&#10;ERNOGQGuOBLJHhdIpIMHCyQZ7m7t+21cegMBKeVD/nzQZYW3D8Gf/w13vQa/eRVefxdqjX0VcQJq&#10;kU3k+sBLBUngksRCtpXJTTJ5wSCpzT64kX+SD8lXpAPpRjqTS8iF5HL+JlPXEC+Q9CROIasTorUL&#10;DjbBU+/B/a/Dna/Cg6/A3hLoOGMN0mQ8hnRpwLErdDxE0AbvFB7AUHUKdQ1DJtBjhe6ig++9+NQ9&#10;99zfv2gI/P8/r3n87Y8quuoHJn9bfVfFR28/vubPZ3UjFz314nsHi7rBOvjRh5B4GU9s6qGHz9hI&#10;HiIF8jIZEy28BCK8HPgNFZVteCRYjCHoPvxCD2MyemgeHanShp/JGC3RXg7wAbG2wQvEqMcNiV7b&#10;UNcQKRBnyHD0GpbQw0QKLy+PcIE4L498HvLQEMlFpJfRSxEeGuKcgrSDdKMfKUgNkRiiNcRjyMNk&#10;qpPUsDgFpyHWZOSSGE1svMkX2TP4BrTH7WpvOb3nnefX37biV9et+OPzf3354I6//f2TPV+RCpp9&#10;zdHVXrFl/a6i5vKoy3+5fMr8griLVOvCl5MKDKSM7/nqAFhM0N0J0ZFcudILNFVcQXLGjyd1N4lM&#10;zRWBDQqLqfNkyZ6ta3/7xxtX/Oq3t67fs3n95s9eWr/b0M6VekDYHqfRLVx+53N/eX7z5rde2/zE&#10;3b+aPz9FFDdOKx70Yjj6YIhEYm1MnA8ELe0Gt2cYqyJYWotqKz7b4RivJnUfsrUaOepHBZUqPCFz&#10;Qsay1b9e9+rmM+2tzZuf+OON82dpQT20GHNVV/WeDVvNlrjlNz6/+eUNmzc/84enbpmeGDNkxQD6&#10;MH8niT9o5b+TxeyiHxgC5N2fCi3YesA5ZEEbcj5aRTK5ACwG8A1jkvk2ejIIV4DWBD02sAhBp4Y7&#10;58Hzv4V/roRZSyBvMmQruUI6/Y2UCdkL8DrAWoB7AP4PYBtA+fk2oMmH5CvSgXQjnckl5EJy+UBD&#10;m0xdQ6RAIYjDgcv8RjB4wCOD+aPgiRvhrRvh11dC9qUwnrwv8ow5ZIYLanJvbySGdIkuJRWsQsdD&#10;hMlIp/BDhapTqGsYMoEiNWhnzb/xj0+QldSgRcPmzc+/+I87r5+gyxyY/FWZugnX3/mPF8maK/jq&#10;IiReRhKbeuih0xc3MoaHeIG8TMYEDC+BCC8DTiC/BIsxBN2HX+hhTEYPzaMjVdrwMxmjJc7L3LNf&#10;yLUNUiBGt0AfrMnUNcQLRNtCt+NwhR4mUnh5eSQLRHt55PMQqyGehUgvo5ciWA3RTkGaQj9S8Bri&#10;MMRriMQQL5D+2gbnFeoa8hCIXBKjiY2zmEKv4BvQEmV44pTLxk2aPjUrKS0lKTZKq1GotFq1QkmO&#10;cJJDWJb2k0eP7dxb3C62RKal5OVOzNOLjYaTu4o7zbZBD02ebCx8b8uG19/fVVzcCjZEHYWAcRES&#10;YVR8eJvJ3VbcarGRA9imRmNHRZ1C45VH9r+cqg8FU4epq8kQmxih0Q7cqTht5pbiXV8dLjxa3Wpx&#10;kmPNHrvd3t1ocXQ6vUQFcgIwMjUna+aPpo7JGpuWFB8XH62MiI5QaaKUQhGHzJC2944rlMo16WNn&#10;Tp+zaOGsyTNijFGxKktyfly4QtP/dLuz/bvZPpR3BVKFbFR+hNepPLG3trP36VTOF6b6o6cO7jp4&#10;ylxvwpDD4fP1mC1ep8npbGmt/mpPxcnqWu5UXaCRp+9bixtPN5R3KMKTs9NSExNFvoY9pdUn61sD&#10;5wiHaGKtLjxtdJJKm5WaN37GovkLuRoYvaUqCrIT4mUgHpp37m6no63KJ5dnjpm7aOFlM2dMSIqN&#10;DbOLz/9msQsr4nD6eiwWr9fpNNlaKou/emdvIS/6DWGi0eGsPVnd0NbeB7Spx9HVYYnVyjUKx4hQ&#10;fijbh/Q7hjiszw8aAUUSqDPIeUPoruainXuEwgnuFmj6ClpPcmWRex9uESlAkw9+J3TsBZs58Ksf&#10;l2Sg+yg07IIu87lHjOlhIoQkCYwWQZUDGnu4ckpjE2DOWJidAXHJEKUDklwDJZaIOuRcJHklH/lX&#10;OkAaQCLAaABStJ2kROtALgv8D/JP8iH5inQg3Uhncgm5kFweKDTCy2TqGiIFhoFCDPli7tWQR0kl&#10;bxckqGF6NlyaDXmjQJMAWjX3WslAQ5qMx5Cef/skKUPEQ7TJSKfwAIa2U6hrGDKB5BZIFp+QXTA9&#10;sFAY1ObMnTU2UyuPGCgXJI6QazPHzpo756xu31pdhNDLSGKjNcQSDJ+xkTzEC0SajLWEPKGCSw54&#10;DHECeSRYvC24ntjQw5uMG5dHL9q0wZqMVxHnZR5rG6RAtIZYk6mHHl4g2ha6HemHHj5SkF4e+QLR&#10;Xh75PMRqiGch0svopQhWQ7RTkKbQjxS8hjgM8RoiMcQLxN744E3GeYW6hjwEIpfEaGLjLKbQK/gG&#10;tFIbP+2mtf/viRdefOHZfz799F0rf/XTsdNvuHF2wbRUbh/S11H99cc7Xt+yX3mpevz0ubkigdd2&#10;fEfhly9sr+3oHjhfZz2159i7f37wntsffXn79iroHtiZDmKCTiZJGpNcb3BUvn+svsnQ1VpbXl1V&#10;VKZNhajBdTbIDoq3pdlcV9MzOiUiST9QQsFm6qz5/M1Xt7/3yZ5j9a3c5YUVFZ9+7lc2iSN730SV&#10;NvOKnzz84pPP/uv5fz7zlwdXXz9x0XWLZy5bNVkTzd3GD2k7p7rf2+NxNlrMRpPFYjQ0Nh94o8bT&#10;WTdhlkquGlBiCNu9bqfTajKbTVxhE7fTZrFYLTZSB8TjI8+eD9nI28MySYleR+aJD4/WtVZ2WEwm&#10;o4kUtD782cF339xW0lneQYooO+0Ws83usDndDiLXTAayWJ2kdEqfbJGI+Ke9vamn41R765GyPS++&#10;/fW+g8UeR7vD4yQaOIzu8ncrKjqLjQWTR0eO0npbTjftfP79vbuPVPl9drfd7XbZnB6H1eF2EYU9&#10;LmKBy04+sJDLo/SSpNTkhhLnyYqyRpOBqGaymM02q93JlW4hmtkcpNCJx+UIlHLx+n2kKjf3v/w+&#10;n9dlI+JccpmoICo6QxgbZnQ2NVYePr5/b7Gpy0AGdXq5J/ODNfLsglhktUJ7c1NPd2trbdORL99/&#10;cc3GbZ9+fspvcrjdDpvVYiHI2B0Ou8VkJvoRH/RVXiF1TVxO4guTqa8qi8Nu47pYidbuvpInrVZL&#10;6aEDRScqa0kv8tXpBlNdgyUnNSI5LjxMJZNMuoDyHlKuZujRiWUXVr7Wb3J6iWPtgVHP0IbAayHg&#10;+wK+HeJyMDnJOxIv5HcHsZA4lLjH5SYOJnVo3KT14uL3uD0O8g5CH6sCHYx7I/57VQZEjgPTbugq&#10;BpMV7GZSVhV6jkPFq1BzALoGNqBV5EwihDnA8CF0t4KVVFclpS8aofEzOP4mNHee9fo+soXrB4cX&#10;LF6uBqudVG72gt0Pnm+FKgleQiHSjfQhPcn/sJL/QWptnAVbpggmaqHMA5WNYDKDyQ4WB5A3YErC&#10;QHzm8QnyOxg5jUL+S4ou3QHwCMBjgaPNSwIVNkgtiu7+neWewD/Jh+Qr0oF0I53JJeTCXiG9G/Ei&#10;vMm0NQScQO6tjLNUIAqHb9qgrYNDxmwHK1Hfx9XzH1SrG2kyHsOAg2h6WZkZGh7yMBnplMBiAENs&#10;+k6hrSGWh2iT+QikmTpD6GUksXloiAs9fPpC8hAvEGlywMGoSEEKxGOIFIhPsNTzITJS8CZT15A6&#10;bZAmU6dNCImNNJm6hniB1GmDFYhe2yAF4iMFmRxGvkAeXsatHPACkRjiBSIjhXpy4LEKoY0hktjU&#10;Jym8U5Be5qEhDkO8QPqTFG71RV1DvEAejB1ZXVEVFQIqt3Y1lHzy2KbP9pUVu2XStwt+vVSUU6CE&#10;rvKGumP7CvdU1//20NvyVwOnr7obI5TqXI0LyCYvOXB2MU2uCc9evrD+i91HXrvt7h6pTaaRp2Rd&#10;cmV2Tu7gKh/kqbCaZpOo2pA/IUI+qPYFOcuctvy6JfsP7t3/2m3v90gtMo1Un7n0x7MvnZJB6n/2&#10;G89dXrTlo09e+vTzqgaLy5Wtykxfkh4ePfCU9/lsn0oqiYKl6lDlN+8+v6OjWRSpSEnJG70gb+K4&#10;hSlaXZAaE32QVH215Zttb+1ohNqaDnNXj/S3+1XJMzLGzrvt51Oy9Wr1UMAR3bWZ8+fLErSHyt7e&#10;vKXusdPdADHxKTm5+df9eFxUhqqqveSbN57fcfDIsdruLufe36qV8lhdfOLC2664JHtRNic7Myfc&#10;2+R5459/2GlSCxSRiaNnaztP+0veefht7c+WTrky0Xpox/7PDm37smPD/nekUrHAbRd3VMXMnzg5&#10;xdJuOPTGJ5998vYXzc69b3fcOle0RNX5xnOffVLzZbNu/9vaXy3NW54zbvl17YeLP/vkiRf/2QF2&#10;d4xUlZI4IWfepXFjdKYDj73zWWl7qSz974l/SD11FNp3/OeZxJVjLLOVLafff9wx6XLXrEsmed44&#10;vnnnihfIucWYjER7ZOqo058985m3R6W5YUk6nHHOeVEKPGuQE/9h06EP//mH/9gdcoU4Jmb0b2dO&#10;njkn06KxHPrq/Z3vbt5T0VDVrSiDDdvfkUL8lCvHzvvpz6dE6dXtvVQ/WNdebnd2VDVA2Wfy7W+r&#10;IXHalVfM++mMKeT1ZZCkBuc02Hd088f/eowcDU2MH5M5ZsZ185OiRoVrvOBdKHpj/3mVVy9bojl0&#10;+OMhRhfBEMpnOzTymqKNH33x1s4S8k61xn7ayBMT4scuvO3nl2Trs5UXtj0bNHKQn9/vrz78dmOm&#10;oSaitLikQ9pmvv5019QYy57yrzosTbb0cebO0o9Lju9+W7t26ZRRAe6z9sNFQA0qNcxYBW1lUHwf&#10;tDWCWw7iRIhZBDGTgVQ178uMXJKB9PkQoYXWt+FoHRi5JAORORB3HeijYFCGInWAukzwHyNsNkKD&#10;HT6zwuYemBALl6ph6ln1+MFig8oeeL4Tjlihxw37K2FMDEzVwhI5RJ/5PZT8gJc0DfJPwb4SeOET&#10;bn84RkLKxsOC0VBANo37UjPZU34eoDRwkJn8zQVIBfga4EtyPhjgMMAVAD/hVOY+fA6gM7DXTH7+&#10;nANwGmBX4I8c9z4IcANAOHk+Fm8ybQ0BJ5DzjTYNshTQeQIeOgo9Xdz7DhKjIDMJrhvDHQ/vb0iT&#10;ydY1EkNSk4q2l0GVFQIe4mmDdQqHOYrY9J2CpA1aQ+om8xFIM6WG0MvkzgFDbB4aIkMPnb6QPOST&#10;D1EmBxyMihT6GOKcgk+ww5APKc961DUcBtqgTKZOm4CXcWsbJG14EBtnMnUN8QKR2QZvMlIgem2D&#10;JDaPBIvz8sgXyIfYI56H9Nc2+EkKtxRBakg99GhHCh/a4DDEa8gDQ5o3PjzWNrTTF3Ia5bMUwdF1&#10;xPUKfgK6X2WRUKwMj9VnTZswfdGMiYlRes5/ZLMsKiFv8tSll186JXNCVmJvGzNtTMHCCfpwxcAO&#10;rlQ3OnHSVcuu/cWVcyZM0IMCve8tlCo06ZOy8yZOGZ05KiV5VNqY3JzJl+QlpMYMvLCOKEieR5ZG&#10;pWZlTJmaHq0aqH0BIJYqotInTBlbMHHs6MyUwOVjxk5ZNDV9bFKELPBGkkDjLpeFR+kz0yddPnfK&#10;xNHZ4VLZWe8QPK/t3JUCSaQsIkUfl5So1yfqExPSJ+Wkp42Nl8kH1ZgYwnZS4iNClxiXQBCbMP3y&#10;uRMz07P0Wr1GIRMJgjmGfC+LSEgbNXFSTkpiRoI+MTEpMTFlVM64rPwJOfGKGJVEJIvQ6OPSJkyb&#10;OO/y6WR7dFRiQpxeFyFTSvpkR6RmpF8yNz83PTsrKSU3e+zsyxf8aNEViyZmJUaGEw2kKkXajJyJ&#10;U+ZOyUwflUzcOipz1JTLp+TlJOsFIplCE58zaeK8RdPHJI6KJgorVZqcnElT5i6amM5dHiFVxKdP&#10;yM8el5ORkphEVEvUJ8RrddHhaplCIo0MT504ccqUJTNzUnXKUWMzxyyYOT5Fp4/LCB81beHknIlZ&#10;6fq49KmT8seOyU5MTkrMTMmYPHPCvCt/NHPcxFHR4VLECx4Dzxqk5uQG7EsdNSptVG7+lNkLC8Zk&#10;pmsEUqlCGamNTycFPi6fMmXalMxEYp9eG6lRiAKVV/rcreNMTp9CKDFtwtjEhNREnTZSSagbgE8l&#10;kyWMTh+dmZGWmJiQmKgbNTonY8yE1EhFBPm/qPRJBRdSXiAUDz06YdUQyodJhRxXoxMT47lA66dN&#10;oj5Or4mQiTjfDnU5d0jyAn6flJWo1yVkJY6ZvmgeYVV8XGzE6Hkzxk3IyY7VyhIKcvImLJqYmhgp&#10;5eKetR82AiIQR4G+AHQ5EK6DiASISAJNBiRMAW0St7nblyG4JAMRaZAwCTSJEK7nukWkgG4cxE/g&#10;qjQPPBQfSKIiIUSKIV0Bc6NhQjjESyBaCLJvvYuVpDZCIb2U60N6kv46EYSH9dbUGGhiMZAiS2MS&#10;YHQsJGohMRr05L+xMCkWkjSB3WaukSpQCQDjACYDt2/em9PJMZosgGmB083kt6LerpGBf5IPyVek&#10;Q8Ay7hJyIbmcVOQg/+RUxZtMW0PACQxoGA4pCTAuDlJ0HDIJ0aDTQY4eJsSA4sy8iDQZj+EweDk0&#10;PORhMtIpgcUAhtj0nUJbQywP0SbzEUgzrYbQyyQzYhIsDw2RCRadvpA85JMPUSYHHIyKFPoY4pyC&#10;T7DDkA8pz3rUNRwG2qBMpk6bkBIbZzI6lpGRwsNkZLbBxzJSIHptgyQ2jwSLSw4jXyAPLyNXDiHk&#10;IVJDPA9xXuaxCkFqiMcwRJHChza4iR4fyzwwpHnjw8Nk2k7hM42iTObB2JHVNWzdunVTp05NT0+P&#10;j4+XSEh+5dq2bduKiopuvfVW8uHI0pdpwxAIKQJ+n8njPLj99dOHd8EvH1qYkBEnkkjJtm/Ytzba&#10;QqomG/y/B4Guri6r1RobGzuQn7+zbS6Xq62t7e+lymfKuWP8Q7Q1M2BZNqz8AMrIO18v3PK0sOlK&#10;yPt4Lby5JohWq9bAnGXwyEqoKxuqZ0oe/GlT2et55cHk5ZIOD5StbF9Z5hpKYJ4kb5Nu01br1jXG&#10;IBLXaNYs865GmgzPAl0N4XGUyUnLYP9KMA0JYXgeTN8ET8evRZmsXIbEMO+drXS9vLYhb82+IKwZ&#10;Dh6WXYM1GemUvF+WIYm9NhzHQ7RTqGuIDD28yViBq79zVjv/hSQtIIlNHUMssadgNUSGXtnl2PS1&#10;VYhLDuh8uLUSMLG8OgkdKcjkgMZw6yFUtrlLg02w4UUjfdZD0gY/L2PTF5o2yGkUn22woYde21An&#10;NjIfwu3Y1RdSwxAu5+Br1MrBVLAaubZBhh5+okcmh2W0sw19gWhiI0MvhDxEakg9OayeiV2KlK3F&#10;3QWgYxl5J0U/UvArB9xEj59GG7aiMKR/44OepKg7BXlrdlczOh/mYRmL7+f1eskb88h/8Zect2dr&#10;a+tbb701efLkxYsXNzc3i8VilYp7S59UKq2pqQl20PYiB2eXMwT+uxAg1Uf2rH/psy3/3LL3n7f+&#10;9lf3r9+ypQKMpIgLawwBhgBDgCHAEGAIMAQYAgwBhgBDgCHAEGAIMAQYAgwBhsC3EGAb0IwUDAEe&#10;CJDqI3JNdk7B5DlLJqdnjtJpwklJEAE7/swDQtaVIcAQYAgwBBgCDAGGAEOAIcAQYAgwBBgCDAGG&#10;AEPgfwgBtgH9P+RsZurFI6DUxk+/+c//728v97Y/3XzFFZkQSQrIssYQYAgwBBgCDAGGAEOAIcAQ&#10;YAgwBBgCDAGGAEOAIcAQYAh8CwG2Ac1IwRBgCDAEGAIMAYYAQ4AhwBBgCDAEGAIMAYYAQ4AhwBBg&#10;CDAEGALDggDbgB4WWJlQhgBDgCHAEGAIMAQYAgwBhgBDgCHAEGAIMAQYAgwBhgBDgCHAEBhqA9rH&#10;GkOAIcAQYAiEFIHeWcrv91+8FkQIESURgloS5E8i4iqbK8VBupEOXAF0sQTk6iB/pE+YAGTKIN1I&#10;hzCBUAIidZA/0kcQJlCGKdUC9RB/pAPpJgmTDN2NfEv64E2mriFSIAhApAwGjhJIN7TJWAype5lw&#10;LCQ8xNMG6xQ0sak7hbqGIRNIezEeSi9jiU059PDpC81D7BSAjGX8FIAUiPcyUiA+wVLPh8jQw5tM&#10;XUPqtEGaPAy0CRmxkSbziGVstsGaTJ02WIHotQ1SID5SkMnhhyAQ6+WRz0OkhtSTA34lgtQQH8tI&#10;YlOfpPAaIiMFryESQ7xA6pMUdacgNcSbjGfsSOsZtm7duqlTp6anp8fHx0skkl79tm3bdvDgwRUr&#10;Vuh0upGmMdOHIcAQYAj87yDgdru9Xi9JzgLBxT6wQrawXS6XwR/RGRY1NIAZkaBXQmk7WNxDdVSJ&#10;IV8HKkM1NFUH8UhCBmj0UFMKdstQPeUqSM+3NKksweSpMgDSLKWuUotvKIEqgSpfkt/qba12B5GY&#10;Ic7Q+zOQJkM90NUQTqFMlumhuxQ8Q0IoUkFkPpyWVqNMFuqRGKpaW+l6udqhqu4Owprh4KFFjzUZ&#10;6RRVggVJ7GoRjodop1DXEBl6eJOxAkk4U20kLSCJTR1DLLEjsBoiQ8+ixaav1jBcckDnw1YrYGI5&#10;Q4aOFGRyQGPY2oPKNqlibIIVmUb6rIekDX5exqYvNG2Q0yg+22BDD722oU5sZD6EZOzqC6lhCJdz&#10;YEStHDzhGci1DTL08BM9MjnoaWcb+gLRxEaGXgh5iNSQenLI0GAXIuQWAHUXgI5l5J0U/UjBrxxw&#10;Ez1+GnW0ojCkf+ODnqSoOwV5a5bqROdDFZax+H5kz8Fut5P/4i85b8/W1ta33npr8uTJixcvbm5u&#10;FovFKhWnrlQqrampGWoD+tprr42Njb3I4dnlDAGGAEOAIfCdEXA6nWQPWi6XC4XC7yyk98LeSeWU&#10;I+K0O8gG9MRYSI2AnfVgdAw1pkYG85JB01gC1cXBthIngj4VSneCxTjklrYG8ud1V2mMweRpJoJ/&#10;vHGnfafRN5RAjUAzTz7vtPt0sSuIxImSian+CUiTwyqAroZhR1AmK1KhYye4hoRQooGYeVCmKEGZ&#10;LE5FYqg5dZqul0usmuK2IKwZDh4a07AmI50SmWlEErtEjOMh2inUNUSGHt5krMAJF5nbzr2cpAUk&#10;saljiCV2DFZDZOgZE7Hp63QYLjmg8+HpHsDE8gQlOlKQyQGN4ekOVLbJk2ATrKRzpM96SNrg52Vs&#10;+kLTBjmN4rMNNvTQaxvqxEbmQ38OdvWF1DCEyzloRa0cXNETkGsbZOjhJ3pkckilnW3oC0QTGxl6&#10;IeQhUkPqyWECetOruwR3F4COZeSdFP1Iwa8ccBM9fhq1nUZhSP/GBz1JUXcK8tYsz4bOh+ifTPCL&#10;7BBvQBcVFd16663kWDReY9aTIcAQYAgwBOgi0NXVZbVayW+BA0+ofGf55PhzW1vb30uVz5QH2YBe&#10;MwOWZcPKD6DMMNRoeVrYdCXkfbwW3lwTRKtVa2DOMnhkJdSVDdUzJQ/+tKns9bzyYPJySYcHyla2&#10;ryxzDSUwT5K3Sbdpq3XrGmMQiWs0a5Z5VyNNhmeBrobwOMrkpGWwfyWYhoQwPA+mb4Kn49eiTFYu&#10;Q2KY985Wul5e25C3Zl8Q1gwHD8uuwZqMdEreL8uQxF4bjuMh2inUNUSGHt5krMDV3zmrnf9CkhaQ&#10;xKaOIZbYU7AaIkOv7HJs+toqxCUHdD7cWgmYWF6dhI4UZHJAY7j1ECrb3KXBJtjwopE+6yFpg5+X&#10;sekLTRvkNIrPNtjQQ69tqBMbmQ/hduzqC6lhCJdz8DVq5WAqWI1c2yBDDz/RI5PDMtrZhr5ANLGR&#10;oRdCHiI1pJ4cVs/ELkXK1uLuAtCxjLyToh8p+JUDbqLHT6MNW1EY0r/xQU9S1J2CvDW7qxmdD/Ow&#10;jMX3+342oC/2mW68PawnQ4AhwBBgCDAEGAIMAYYAQ4AhwBBgCDAEGAIMAYYAQ4AhwBBgCPxPIcA2&#10;oP+n3M2MZQgwBBgCDAGGAEOAIcAQYAgwBBgCDAGGAEOAIcAQYAgwBBgC3x8CbAP6+8OajcQQYAgw&#10;BBgCDAGGAEOAIcAQYAgwBBgCDAGGAEOAIcAQYAgwBP6nEGAb0P9T7mbGMgQYAgwBhgBDgCHAEGAI&#10;MAQYAgwBhgBDgCHAEGAIMAQYAgyB7w8BtgH9/WHNRmIIMAQYAgwBhgBDgCHAEGAIMAQYAgwBhgBD&#10;gCHAEGAIMAQYAv9TCPDZgPb7fG6H0263Wl1un993Bie/3+/1uuwOm9VssZitdofL4/WB/+KB9Ht9&#10;HqfDarGaSbOYiWin2z0guU8fMqjVbHe7POSLXg0HfUK08Hk9Lgf3GSfAZrW73F6/74xyxBK3y0G+&#10;ICMQ5Z1ON9H9W+2Ctvf25MYg41q4MWwcPp7AEAP6cPoHbLBYrU4PUaB/ANzoF0CSiPd53G7iEtu3&#10;nYJAn+jodbvsA7bbHQ6Hm9jh8g7SECGHdWEIMAR+YAj4we8FrwNcZnCawWUDt4P7p9cN5+ZuH/jc&#10;4LYGelrAZQcP6eYErxf60yhJZyT7Wr1g/taf3Qdukgh7wSHJ2A9O33m6Wbzg9IP3LAzJRWQMpwus&#10;DrDYweYAhxscHvCQboPyN4ALwNr/ZyMXDf66XyInDIB8O9CTXHXBKSq4yX32UNSwFyCMwMCM4we3&#10;B+xOsNo5cOwuDhmXh0w5AxjiTSbXIDAcLi9//zzk8EOZjPUynti0nUJfQyQP8SYjBQ5H/gyVl3tN&#10;xhAbpyE29PowRKQvPA8D2SboFNDHw6Am86VNUIF8YxkjEJdgsU7hazJmCqBLG7yGw0SboCbjNcSH&#10;XmiJHdRkfCzTNpk6sbEC+00OurbhIRAXKdj0NRzZhrqGvIg9gnk4XGsb7BSAXJHwWLQHnUZ5EJvu&#10;JDVs2SZoLGO9jE4Ogbsomvd61J3CV0Mchki6jqxuIrw6Hku7sfDN/+x0HOhIW/HAkvyUqPi+iy0O&#10;4+lTn2z/+GDlzgYHJOTPm7fg8tlT0zQg5yH+fIpYqtpP7H/zX18cazYaQAqQUHDFFfN+etlkDahF&#10;0K/PsW0nBJC/4voF+StzBQENz3xyfYEGjKeKdn/85c6dpU1gUWfosqeuWLokPzUqXt07YquxvfST&#10;NzcfPNZebdZAwqVXXDH9p5dlawAG635h24kED4Cxqmj3/i93flHaZLQk6eKnrvj1kvzRUTroRezY&#10;tiJD72BSTXzCpb++Yvroy7J7h0eNfiEfWVpb26srak7u23M0rMF1jlMQjrW0Gk+XfrJ988FKYruK&#10;c1yWemJK+D6YOm10Qr+GCDmsC0OAIfDDQsDnAPspqP0YanaCiSSmDIjMBB2AOAek4yFpUP5ztoKx&#10;FCo2Q0c7OFUQng9aNUSGA0wFXQLouDxmscGJVvhXFzSTzeazW0EMzNPBZDGQfmTn2NgN/6mFbWTE&#10;s5tGCpcmwnQFZJ/53AFwqhYOHYOi09BkhyQVZI4DUMIUOUxN7+1G1hlGgO0AX/RfFgtwHUAa1++s&#10;RraeywE2ALT1f3wpwGIAYse3JymEyQEpVDVECuxTv9UKFSWwrxqqWzg18tNBnQZRAEsSICqytw/S&#10;ZDSGw+LlUPCQB21wTuFBbNpOQfKQh4bUTcYJpJ8+0cQeFgwxxEZriAy9Pgwx6QvJw16JGIGkG8Jk&#10;fjxECOQXyxiB6ASLdAo/k6nOKfQ1HA7aIEzmhyHey6EiNsJkHrGMCz28QOq0QQrsnwKCr22wAtEJ&#10;lhsaQ5uRL5BXxh7ZPAzZvMxvLYK4C0A7BUts2pMUPjlgIwWtIdLL+OSAvfEJnVP4aQjB8yE/wo6k&#10;3vgT0Cabtenoodbj+0+dLq9uczjISbLeZmqoPl20r7TDaZJE6qLVau/phtM1+4+2WW3f2o3ga7lA&#10;IpKGR8bERgrNwq6S5q6KksamQ7XkEHHgmFeYSCiPBGuPq7Gix+O1hwkhzC+UO3sM5uZKk1AkFMuE&#10;Tou1Zu/+moqGLq86MloXJbe7Oss+2VN2rLqjX/lTjUcKG91yf2RcXLQ6zlvT2ly/t8Zq6R2i38QL&#10;2U7W5k5bR01JSVVNS7tLHhEVExenjYlRKaQCoQB8Lru9+Uh9a/tJq1ql0cXFxeljY7ThUrmkD3ZT&#10;A2b0C6ImEArFcrk8XOPtsnSWVxsGOSUY0sQ6a0N1bdG+Ex1OlYTYro+N02oErram04eLT3c1dF+0&#10;74JpwL5nCDAEQoSAC5wGOH0UukwgjgNlHKi0QJKSuRSMNWCyc4egAwsN7sBwZy3UnQCPCmSkWywo&#10;NeBtA+NhMHaBvS9LuN1gckI9OewshAgRtJLj1F7QiiDMBUYXNPvAFThrTE7t2h3Q7obWMIiQcH1I&#10;T9Jf6QeHA5o90H3mSLLTCYbTcLQVuj2gVYGe/OaoAFsPFHdAfVdg57mvCQFUABEAdoAeAPJdXWBX&#10;+pwWBiABboeW9CfdyF8LQCNwx7PPaliTucxPV0OsQE5DA9SegkozSEUQq4EYDUh8UN/BgWMdmJcB&#10;a3IAEwSGw+HlkPCQczjOZKSXeRCbtlPoa4jjIQ+TcQKHJROGysvgxBEby0Nk6OEzNjo58MiHGJN5&#10;0QYjkFcs4wRiEyzSKbxMpjun0NcQm7540AZjMi8M8V7GrG1IgsUI5KUhxmQesYzTEC+QOm2QAns1&#10;xKxt0AKxCRbp5WHINtQ1pBx6eNqgMaSsIa/Qw8Qyn6UI8i4AazKa2NQjBashLy9jYhm5gsUnB+pr&#10;G+pO4aUhDkM+nB1JfbFHlP3eFrPl9J7KbI+rcUoyKMnNfH/rOH6sYu835QW3zFyatyDW3lry0qbD&#10;bbv2nlyQM0EbLr4oY5Vp2rFpNz/+E8M3r508uPEzSWq5V1he3m5Lj/crpSKVNmr6zQu7xQnqXQ3z&#10;cvJStQKlLaLgktyK1KVO0dIVkzNTo6ynTxd+dKA7YeykVb+/bFxsWNuOQwe+uGvLAZ1UvGhCDNGt&#10;rfRE7YGq8KWPXJ81apqkBY689Ept63/2GfJ/FBcp7TNyCNvBZ7J0ndr34Tc9kVkpl11587jYKNUZ&#10;aFzktzEAzZgF0+asfGSJflT0INQCuGBGHwJAZWws+UuefInYvD1pZzHZ08E2vxt8rSUl1V/vtk2/&#10;7cGlY+LSyZFHgJrCNw4VfiEDn1joJ5VJ3KSWCqlrEiYQS4TkeVKfx+f1CYUSkVgsIA/skyfAvSCS&#10;yMRC8v+9HoeL7FoJBGTbXyIUCMLI9aQcittDLhpQKgwEYrFYKBaFgdfldvvJDpRAAKQnqeECQC4V&#10;iyViYRgXnuRRcr/XRaql9BUDCROECUUScrHAH0bqhgQU80EY2eQPE4jIpUI/N7wvTCiWcsMTdYn+&#10;Hu7/fGT8MNKBaE2uDgvjhAdv5PlZnydwPVeQgIxOJJClgkgYRjRwOTz+MB8IJWFeLymCwhUiEAhE&#10;Yu7/0AMEV4H1YAgMEwJ+E9g6oKwC4qbDjMu5zUdCbttpOFnC7RALBkKEyxLQXA2nbDD9QYiNA3lA&#10;oYY3oJEcOSbx19eT/H+1BGbEwxQljAd46RRM1MC8aDjaDPWBSwYkkojN0MByGdyggsI2KDbCzWlg&#10;J6d5TdAq4rTobyYb1B+CCiVMGw+XJwPIwGiBsiNQZgH7mW7kf0UCXAEwC+ArAHPAkPbAX+LZ2CkA&#10;RgP8HqAYoJQc9A7sYVcBJEGfUX3dsSaTH14pa4gUyG2Zt56G6nLoHg03FkBcLFc+o60G3q2GY8Sq&#10;Mz8pI01GYzgcXgZbfQh4iDYZ62VuisERm7ZT6GuI5SHaZLRAytkuhF4mD5VgiI3WEB166PSF5CHJ&#10;NrgpgPAQZTI+UpAC0RiiNcQmWLRTaEcK2mT6Gg4DbVDTKHXahJTYOJOphx5WIHXaoAXSDj10pGCT&#10;w8gXyIfYI5yHw7G2QU5S6KUI7i4A7ZSQRQpaQ2yk4O9TsOtDbHIA2pMUdafw0BB5r4fm60jriD0B&#10;bakqN5Tu90zPD8/JJE85D95XjiuYP33V3aum5xbEkZ0M6o0UuDC0NAoaq7OmTVo4RRahLS3vsTks&#10;/ePEFeRmLJje82lp86GqRqPp2JYvrAJ3wnWz46LURBt1bOzsO+64/PorZudo1TKRKi4hNWfsLLmc&#10;PKJ9niYSgVZPdjGhrYMrsNnfhrAdWk+4T5e2ZS6OLZjTO8R3t/8Co393gUNc6TBD5U6TCLonzctI&#10;Vg/4LS5z/uzL777v8tz5mRZjw44td99+/4rbbrn98bd3bH3n7ceeuu+GG1Y9tX5LUYmxoWTL3evv&#10;v//2u7fsaDC2thY17Hjq7ttvWHHbY3ev393QzjnHYWyo5PqsONNW3bLivrdf21nVamlv3b3+tcce&#10;WrXqofvue+i2225bsWLVihX3Pfbazt0GsASAJzVPDFwf8lWg3Xb/7U9t2VFubCVlQ/oVW7XivvtW&#10;rHro/vWPP7tj69rbH7vttlvuXP92SXuVhVSpNRoqt2xbf/99AdG33f/YU1t2lxstA7QJgiqpcmuo&#10;LNq2/qn7VtwQuP6Gh1586qEXP9xZVNje8Pn6ux976LHb127d8ezj6+/vU/7+9du2VBqMpBArawyB&#10;EY6A+QR0H4aYSaAbzc2FvZOANBbS7oDsKyBNy52sJc1tho6d3LcJ8yBCzZ0g7m3a+ZB9N2TnckeT&#10;A02lgMxouDYcCgb9BiYTQ04szNbAbAmoA0OIhKCNhDmRsFwBmkEzT1w4TNbDZUTImfR5wgOHjTBJ&#10;AqMTAmeXySAyyM2BuyfC/BxuP/rsRn7qqwh8OjZwApqcbr5QI1+RDqQb6UwuCfxGeKahTQagriFS&#10;INll3xmoZT0vFtSRAVyJS/RwxUS4YyLE6r9t+NAmD/QPhiF9L4eIh2cQCmYy0st8iN0/OCWnDIOG&#10;KB7yMRkl8MIRe9HffP9eRhKbdujhM/YZTGnlQ5zJPGiDE8gjlrECsQmWfj6kPacMg4a49EV7GqVP&#10;G7yGONrw0BDpZdoa4pMDddogBQZOEKDWNmiB/XQNOgXgvDwM2Ya2hnjajHge0l/b8PVy8KUHbm2D&#10;dgqa2LQjBa0hYDHEaoj0Mj45UF/bUHcKVkN0PgzO05HaA7EB7SMvOqqpru8pbojIHJOYnhoxsGXR&#10;a5RClxiXlZMdbuw5tuvDje+/e9BoE4cX5McqFBexGzuAFzd6bZNVUOXPS44bP0blSXIcbzHbO519&#10;PRS6lLjMMbmyBnP1ns++/OaLapkrMmn8hHiNQkx2yUmFivjx41OzRsVr5GKRwGe1+M3dithoiYY8&#10;s8218FiNJj6ivWx/4QcffbR590fHu81+6eiEcFlvlYxgtju7jOb6erO5q7G8+PD7W99588Ptu4+X&#10;ctVHzpz7tTVVnNq9ZevGN157bfOGLbt3nTA39JdADTL6sJGG1Aax1le4BX5p2uioCJmi//cERWRi&#10;Qmr+xNSoxEiZQKRQaWPE7qauyo8/3X14/8muTkdYhPuUqa2xvNbpFUe5umx9dT+E0kBfv7u7q/FI&#10;s5u8EIucxHM4uqrLDUaTVaXXxOg1QrfQ2NRkE/a4JSJymFkeAZZ6c81XR052dDtlMdFqVVjDyYZT&#10;nx5t6yHP9Ts77MZTRxu8PZ4IfW/TqcKlrpbympamLrtAqJCbuk43Ht9X1+0RdLdU1h36ZH+D02A2&#10;yW01JbVdpwk5/CBwhYlkKpler9XrI3wWZ335vkpDdUc/b4bE1m23th3dX0NqyXhV6qgYfYRYbe88&#10;vevE6RPtPUIQR3gt9ceqdnxSWt1m8pERYskgYlNX17GjJw123AjD5lommCEQFAF7C5hPQXgKqPXc&#10;b4m955OFcggfD5pREC4HUj+Ii2E7dJM9Wj9EjwaZ7Mz5ZHkiaPJBEwXyvsQhFkGkDLIkoBt0hlkk&#10;AI0C4qUQL+j7wZI87iCXQoIUMsQgHfQkgkICsQpIJkL6P/RAixNOhUGKHPSkmHNAGzJIVBTkx0Ai&#10;KaRx1tTS+wI9co9BZiZSxpo8kEDKcZA92sFVlLhkHviQfEU6kG6kM7mEXMilq/6GNpm6hkiBPu7F&#10;gxVe8IthNKmKQl6MEIBHroRRMTA+hvsfgxrG5N7uCAypexlsoeFhH0AIk5FOwRM7sKhA8BDtFOoa&#10;hkpg0KT1HTuExMtIYqO9jAw9fMbG8hCdD5GxzCNSaGOI1BCfYJFOwZuMDD18+qKuIXXaIE3GY4j0&#10;Mo9IwfEQryHSZOoa4gVSpw1SIPXQw0cKljbojB0ygeiMPfJ5iNQQH3r8nIJYcCA1pB569CMFTRsk&#10;hngNkRjiBVKfpKinL6SG/ExG0HUEdgm+Ae13W7yte0paRLtsC+akqceTW/dvN48Vugr3b33+yQcf&#10;W7e11SiPWbokPTIicHd8kc3t8LeXNwsFJ+LzFeKErAhTRkxZbbet2TxQLjQ2Up1+5QIHdOx467X/&#10;fCSZ50somB4NqnN2v0mVB4+r++SJxpKijsxEe1LfQTFdenzimLjTO7e8/9enn37w1affO9kpUM6Z&#10;kaUi5+3ITkUw2y0WX0e9wVHy/t6XHn/sjnvuufOvT7z2+Ucn2rscgR1oUvBBJLNU7z+2cc2fH7jr&#10;zjsfvu/h1/71ZUtpi6dX+6FHv0jkhrjc4/F0drYJwBsbHS0iJ6/P02IjE+Ze+ejffn3nnKtz6ouP&#10;tDeLZ0xece9f70y6JN7ZVCVPuXTNgnlXkmfjubofsfkJc2989G933nnl9MmBjR2uCaRCSdaEJbfc&#10;9uQrzzz/r6f/eOf91y68+icLx2Wn6VQxuum3LJg/9heX9OiyZv/kF3946fm/Pvng5IQYx+e7T5jM&#10;Dr+5qqft2E7b7LTL7numt6257d4rR/uPFjdWmly6SZff9ZN5i2bmJUxYcs8fFkyNyDR/WTfml1NX&#10;/OTBldFdBlNTq1UkVEZFTp3209tveeaZJ5555r6fXjJd1PDFobbimjMlUofAx2kx1+zf3U4eb796&#10;7QPrnn7mvl8+cFlWnEMtMInCY6IvueXn88dGjG072Bwzefov/vDqq/969dU1v5mmTy3bU9RgqjrD&#10;zOFzIJPMELgIBJwmcHSCLBwk57yq72yZPg9YyTv7vKCMBlLo5ntsDq4Qdaea2wsnGpIaNw43WB1g&#10;Cfw5nOAlJXLOqENimvykF93/RkHyhA7ZByfFoM95GoH8k3xIviIdiDXhgUvIhYNTAtpk6hoiBfrA&#10;YwYudUdAtBBE5P3IPrA5+5AhEJEndwbtu2NM7sURiSFdDoSWhwiTkU7hhwpVp1DXMHQCSUx73E67&#10;zXJOs1ptXH0vEvN9jVQD87ocNqv13J42u9NNllaDUgOK2NRNBiSxqYceOn1xI2N4iBfIy2RMwPAS&#10;iIhlpFP4JViMIeg+/HiIMRk9NI+OVGnDz2SMlkjahI7YWJOpa4gXiMF5GPoMV+hhIgVJG3zGDpVA&#10;tJdHPg+xGuKpiHUKdimC1RDtFKQp9CMFryEOQ7yGSAzxAumvbXBeoa4hD4HYJTGW2DiLKfQKvgHt&#10;MNsqd5aKwJ0/L0euPvfR5z4VRGrQzp5/4x8fe+mp/7sxMdrWsmFLZZfxnMebv4u6HofNUF4qCHPr&#10;x+SI5bK4hPCUDG1lbU9jy6BqCjIN5CxP1M+brU66YnZcbuZ5KoF4LEbD7i07i2xfWpf8bHra/P4+&#10;pCiDy6ubt/zO2//26KMv3ffozxdMTkjo6ABPYPMiqO2WnlPkhYt7d1ulo5ff+NxbL2144qElOdM7&#10;yps8jlayy6GO1c6+48Y/Pr+5r/3tqdWLEyu+tJQXGQLr/6FH/y540b8mOjJqwlXX/mz5lXNmT8hU&#10;T7i2YPac5bO1GnWQDSmZJjZn+R2z58yfLjU6vtlS1GIpTZ63eKy6IG5AxWi5Oid/3vjE0XEimVyb&#10;M2acPHxaa4fS7bG0NNbt/2TvO3/664M39lfwuPHGW/60fvMnnxxtLDcAV+giLUE+a0JOapJeNU6t&#10;nrVwdupgv3scZkP5zp3PPPrEihW/XLHixgf/+vj7+1u7sRU4ZHJxzhi9/NQ3hQ//5o6fX7fixrX3&#10;vHS4Yeli/ayCvsf/o/PVY6+Zd+n00Zl99sQlQEqGp7LWcBYz6buDSWQI/G8h4IV2M6zfBbc9BSsC&#10;f+vfgMrOwbUzSMVn8jrBlMC5ZjJBZQXOdFdzb8s4q5F/kg/JV6QD6UY6k0vIheTyi2vUNOxXI7jA&#10;/p4O2FkL970GqwLI3P4U7NgPZObpb3iTkRheHFAj62qeJuOdEsTMYXMKNQ358xDp2aE09FjAsHvn&#10;a4/1Vs0a1M5U1uobxVLVXvL2+jtv6a/P1dv33CpefZ1D5WUkIqQbTw3xgqnxkNqQwyZo2DAMkmCH&#10;zaDgsTxsJoeKNsFNHja0QyX4f9BkPNTUQo96pIx8gXiUAz1HPg+/Vw3xS5FBOH+vGp7tX2qRwpM2&#10;+O5IDfEYUrvxwdvAsyd1DYcSiFwSfydi87SbX/fgG9Auu6O+4uTpkj0V+9/f8s6bH+37cn9d5Zdf&#10;VZyq6jgzlEAM8vjEnEkzFl22eO6s1DBRT3FZs9XRX2qCn06Dejud9s7a45Wni/ecPMSNvumzPZ8d&#10;aSw6XNXW1Hmmm0gKmgyVIjFerEqLV2giz33zoamhqvbQ7uJqi1maOmrMlIK06MT+Pp0NztaTnrTs&#10;MZPnT5t2acG0gsQIoa/tVJvHSUqeQ1DbXS6TzdXt0KYmFsyY+6PLFi2ZMTlZEWOpazW7upzklXtc&#10;BZCcSXOX9LX5c6bmxRub3V3tBDuyiTr06N8ZtaAXkjfqKVXhpEyFyWIl79Ebsr9MKotJyxqdMSoh&#10;PiZSHJOli0/IiJdLyXsIh2wiqVyTMT5a7ZcYSssb7D2i2MT00dmxMl3fAWlysUws0WgTtCqNQiAS&#10;yTXkMLYkzmoX+3wCryfM43UpImXRur4SHPqk5NTMgln5WRlxUYJAMYBwpTCe7IOrFeJoiTg+OV6t&#10;iej3u6vD0lqxd+ep6lq3WKXXxuiT4jWJehmpwRIUmd4OpHaHJndG7vhJ03JHpSTGayKUYonPIga3&#10;IIwc+OakyGIk0VkJSXpNZJ89CiUpyOo3muxmK8cc1hgCIxcBkQzEKnDbwTtkRZowIUjJOWEBOK3k&#10;nZzfpzlkOpGAygGkmg/RkBQEiZCDTg3KMDjphHYbiMkLEM/oQ05pHwUoB9gN8GHgHYPHASq/Vd+Z&#10;/B5KPiRfkQ6kG+lMLiEXkssHGtpk6hoiBYaBUAZc6raDlbx1lRQ1EYM2HGKlYPJChY283XXwqxwx&#10;JvfajsSQLglE8lDyEGEy0in8UKHqFOoahk4geUexXB6uISWzSE2rQU2n00aoyfNUA7O3QCKUqiO0&#10;uoHFQaAzVwhLEy6XCwanBhSxqZsMSGJTDz10+uJGxvAQL5CXyZiA4SUQEctIp/BLsBhD0H348RBj&#10;MnpoHh2p0oafyRgtkbQJHbGxJlPXEC8Qg/Mw9Bmu0MNECpI2+IwdKoFoL498HmI1xFMR6xTsUgSr&#10;IdopSFPoRwpeQxyGeA2RGOIF0l/b4LxCXUMeArFLYiyxcRZT6BV8S87r9fT0GEo/27JxzZ2kjMST&#10;G17YfHTfSy9/fXj/6cD45LFJt9PhcHnITqZfJI2ISl8ySqZNaats9DgGzpb5vW6vy2azWsjDlC5S&#10;wPKshyQvbIbf7LA1l5c1Fn246cv1dz78+zvvfPSVtW8eLt1bZGxuPvdZy/OI8ft9Xo/D0VS8u+ij&#10;d7+25iVOnHnz0kyNTODlntQM3HdXmWq/6VCI3QqykUgeaI7ym0ytHRUn3aTSJvlhMIjtQHZy5dGa&#10;5MWXZE9OI6/hkomIZWa329DV5bHauNFdBBmX2+MlFUDIHg4ZODwKRGEQZgxsQA89eq9B3xG6Ibkh&#10;EomjdeTlXmGGthaHy93/cKvf53F7nA6nx+dBbTcRCH3k8XjyiLyfIEWuIy1QYTWgt59shphaSk+d&#10;/HqfZ3xE3IQrMqJUwI3gHehzASWV6oi4zPyMH991wwP/99Irr77yam/jKl3cfd2s89RXOUeOpcZY&#10;u/8/H9vsCVetevLVf7z4ykuP3r7m2gnxUWc2v4eEx+eXqFyJi6f94sE/vfLq86+++s+/3HbnT0fB&#10;sdKWEzXkd4/A4XhiM7HWO7B9T/7t8/qEwjChoG9rbDgcRyHimQiGgFRDKveDrRPsPQPhShINKdwO&#10;XvKq9H6AhGJQcVkCzC3c533NDz43ecsnCf2zn3WnCasUIsmOswWMdjCFQYwKbpkJf78Znrgapl0K&#10;2RMgSzHwGkKiLbnBOAzwPsCzAI8DvAHwFUBVf7nnvnQU+Cf5kHxFOpBupDO5hFxILh+Yj9AmU9cQ&#10;KZCUoFdBAtmA7oFWN7glMCsZ1lwH/7oeblgCmbNhTDJXYaQ3A+NM5pIZDkOaHg7IkkWGjIc4k5FO&#10;4QEMbadQ1zBkAkUqiJ4+67q71wRm+kHt70//5ZZlY2PSBsoFKdNixi675S9P//2sbudbHoTKy0hi&#10;Uw89dPrCJge8QLzJyGjBC8R5GZlteCRYpCHobjxCD2kyemhsR2T6QtOGh8lIFZG0QWuIpA1SO9IN&#10;azJ1DfEC8cZQ7TksoYeMFCRt8Bk7VALRXh75PMRqiCch0inopQhWQ7RTkKbQjxS8hjgM8RoiMcQL&#10;pL+2wXmFuoY8BCKXxGhi4yym0Cv4BrRalzTrjicfeG5Tb1v36z/cNGXh7+9dMnN+ZmAvzlC8c9tr&#10;f3t629fl1a0Wj8NoqNyyr7XqI9CLSAmKfg0t1TtLNvzhd7f+/IH1W7ZUArY4h6XF1tNxRPuzab/6&#10;R9/wmza98cyjayd36gWNuw1gOafK57mAWCzt5bvXP/31CWiaftePLsstyFRZ2o27128p2VncWwRD&#10;HQ4aLXT3cNUwuLobhg6wkNd39rUhbef66EfnZ09dJK9psTS2GALXW0yC7k5yMFakVlmM7eVb1j/9&#10;zoZtuysNFofH0lrdUHngsF3ZDeHaQBnSoUfvVeI7Qjc0N2RqyJ6X6DalH95Y1NBVzZWm4FzZWrxt&#10;/1vr39rfXjzoMe4LSzJ5PK0dBre51WIpr9z99POffbVn/0BJVYcRKrecqLKU2hcumj5qAPk9O4u/&#10;fTbx3CH0CeKUFH3lQVvFicreght8m1IM02L148KzIz2ybkN14dHdO/ZbzMgSHK3Gxv1b7nnro9eL&#10;e0dXkQIzWji7VnaD2XJg5+7iE9V9SLU2meqqDaNTIxLj+irADIvj+OLA+jMEvo2AejREjgfDh9BR&#10;2P+yPgvYy+Ho01C5E8jTGb27zSR/6+aBzwRNG6G7K1DRgssS0LQNStZDXTv3kt7haqOFMEkDh11w&#10;ovns1wSeNSD5LYv8lEcmsXEAqwHW9/+tACBvKiThTt462NvI/yD/JB+Srwa6kUvIheTy3t8D+ZlM&#10;W0PACQQyqc4jv6QpYVcbmLuHwB9pMh5D6r4OFQ95mIx0Choa+k6hrSGWh2iT6QvEDR1CLyOJzUND&#10;nMn4jI3kIV4g0mScHVwvpEA8hkiB+ASLtwXbExfLeJOx46L7UacN9eSA9HIIiY00mbqGeIFoOtDu&#10;iF7bIAfGRwqSNiNfIA8v47INXiASQ7xAZKQgyYCfU/ACkRryMBk5Nu1IwWuI9DKPaRTHQ7xA+pMU&#10;bacgNcSbjFRw5HUL/mopsUKVMH5WAphs3S0ndx09aeo2uZ0Cn8Dh7928FkgEXpGj9eSBDxorIlVS&#10;QU/PyVOeUfEFY+MU8oFizG5jQ8eJvV9/eTIcxkdNAwcpvjl08znB3lhVuG/3zm8OV0VmatLz4gvm&#10;ZkUJOstqi8oqOssP75OXufXCyybkKrrFXTW7jjYX7TtUd+p05NZNDfmXtKSNmZAoV0OntfVY4Zef&#10;lojSHd0CQWfpSSlYDfaj750cJwtXXMa5Nzo9Ms4iP1H60alSkZDbdzGYwzLi8mPFCg6ZYLaDUp+b&#10;mOOdcuik69iXH1rJaTrwmsMlmrGjlfJocZggLEwlcpw+XdRoOF0dEeFyWrp73MLsrNiUxN4N6KFH&#10;70VoCOg6qkrrK0qqe+D4viO9tlemjMnQp02dkBijlg71CkjyDH7U6LSMDkfXkcaqvTtP+r+xc6/i&#10;8hoMPrdIkhUm8XaYG+tLDlYf3bPvZM2pbsHW5sPaqpjwiIypOckxmTGcbJ1ekBhrLv78/S5x+GHy&#10;w0O9zdBmc0DxB4dzForEOXJT4/4v9peJ9lmzXZ2VlUphL/LpsvBpc8zRjSUVlaVfHm3sFhyWeb3x&#10;48JsJfsqS0+VNKo2Hc6ZNy08NXb0jLQ9hq79+z6sOsgdwlSKpJqI+Ji0dHWsvLt+R/GJA5Y6S9pX&#10;FfGSjmarpfKb3RWymI40m6nr2I4T3pR4UhxaV2xq+OaDTTXQA86muhaLq/Xolyd08tJRM7KiQHFu&#10;mZbBdLQ67C3VZRV+U3O7pIwb3dpm6rZCwsRIvY4cwwrwXhTmcsubD5btrK76JgIgwms2C1S541M0&#10;aVF9onlzPlhMsO8ZAnQQkMSSCjagPwX+eqjdBq4e8mQCV46jxwExgQI3vYf4BTKQj4boDrAfAcNe&#10;MJA33gVe2Gc1gE8EWvI4zxl1yHlo8tDIcRt8Y4ESGxjJsWkhxKshXQJJZ08yThd0OOCgHfZ0w2kb&#10;bGqHjAhIUkCWGBRn6mroZeAZDY1mIL9XVZGDyyQD+CHMC1lKSCHvDuwTSWo8fQlQFNhcJmWdRwNo&#10;AE4F6mycBvgUYDoAeS8qOQVDfvUi/yQfkmAl1Z/TApvOpFt34HKS+GcFviL1LbAm09YQcAIDdsZC&#10;jx2OdcB7nUDqChEwInzgCoMCLShIzZS+hjTZhcaQe+CFqpfFegjPDQEP8bTBOoWDHEVs+k5B0gat&#10;IXWT+Qikk996pYTQy0hi89AQF3r4jI3kIT4fIk0OeAYVKUiBeAyRAvEJlno+REYK3mTqGlKnDdJk&#10;6rTBRwqWNmhiI02mriFeIHXaYAWi1zZIgfhIQXp55Avk4WXcygEvEIkhXiAyUqgnBx6rENoYIolN&#10;fZLCOwXpZR4a4jDEC6Q/SeFWX9Q1xAvkwdiR1TX4BnS/vh2mlr2fPPbkJxUNJZFJsP24XqVdlJRO&#10;NlHzCwr0MvNrLz75bmFDSWckZM5buWLRzT+ZnqUhp7T6WphQLJIoFEqlghT+FQ7euLgAHB4rdBXu&#10;/+TzV/+1g+w+lPbYjosSRuuVkuMfH3738be/gYZuY2yhPTI1WaGpUB3Z+NiTOysayF4CwLEvExf+&#10;esaK+GRNrDqsw9Fxoqq16UhNcePXW8hORaBFkhNkvh+LJgYOvcXmx/sjo7969MlP9vUrf+uEG6/M&#10;kp+l13ltD9zpK9M0iYplk8vf3bz95f+rrILM7JW3Lrlx+mXywIPQmtQrly365N1XN25ev7MKuqMn&#10;JE1ecs8tUwvy9GQPhTTM6ENAd3r/xx++8PjbVdBGni4P2A6JC9NnrPhbskY59AZ0YPc7bdbsyMzo&#10;z197cfMnhTtKSG2JzAkLVyxZ8ZMb8jT6sCOnD3/4xiNv76tpI6/pgl3HyH/ksemZ1//t1h8rezeg&#10;07I1glbRR0/+fV+DyhKbM+/6OfHGQ4rCT5/ZnudWRSbnuAoPlO3fV/FlI3y58QzyK38smmrt7C58&#10;Y8/+fa/tssCu7RK5OyYhpvWNd/bvq/nSkvTl9rwHVHP/uCDvymVNn7y7eePLOzjo7InyyJzMeVNW&#10;XJt6Sar14xc+PVDRcCI2/dWsgold1VGWwv+8mRUxQ5ic3GPY9f4B123i+OsmCz/6eMe+vwTsWrgw&#10;eezYrM633zogV2tGz9Arh96AFgikZBde2nJ6x6mXS3pHj0yaMe+eCYnZqdHcXhdpCeow92xR0ZbP&#10;K/+1IwDdyhVLblx2eYKGCO9tvDl/gVBgHzMEaCOgBGUsTLkGTrwLpX+FU1Vgjwb1ZMi/BbR5QH4c&#10;62tcloBRs0EbDYdfhBOF0MxRHTJXwNifQCyp43FGL1JYp6sHtrbBv7oCH1rgPz0wLwWu1Zy7AU1+&#10;pKrogEdaoYZsfZLNTwtM0MOSeNALQcEVd+9tSiUkEIVK4NV9sKmMe64iUQmT8+CWGZBHXiLY18hY&#10;GwAqAnvHpDo7+csF+BpgLwC55kDg7DTpTc6tHAJ4LXARObVNRokBOAnwGUAxkB+ouErQiQBJACq8&#10;ybQ1RJocSN2pkBUJzTvhyRJoOA1ksspMhRUTYNkE0EQOgIM0mcwdSAzJjEnby6BMDwEP8bTBOoUD&#10;HUVs+k7B8TDACpSG1E3mI5Bmoguhl8nKF0NsHhoiQw+dvpA85JMPUSbz4SFKIA8McU7BJ9hhyIeU&#10;Zz3qGg4DbVAmU6dNwMu4tQ2SNtQTLHUN8QKR2QZvMlIgem2DJDb15DDyBfIhNi708LRBRgoPgTgN&#10;8TxEaohfhiBXX3iTQxQpfGiDmpd5TKM8MKR548NjbUPbKchplAeGeMaOrJ74DWi9JmnhsifTZpvt&#10;PWI5aNMzE3o3UclNu16Tu3DZXWmzu+09LjEotQnxCUlaUhD5jKmqzPn516X9Y7ZVpE3TJYGG/NI5&#10;dCNPBGhnzb8hPW3eTeTQnTcigVTDSNLIwgqWL9Tnp60Cu1suVUYl5uq4s8o6/ZNpq8z2viql8pjU&#10;qHitTk2Gz9TlX3fHP2Zfb3X27tAGGjmgqk3ITCC7DQEt9BrdwmV3pM2+vl/51IGvBi65sO3cc+oa&#10;7axlS9NnF9xksYJSlZB6xkBy0FibXbD0Dn3BT1ZZScHOCHmkLj1FEz1wMhwx+hDQZc5ffl1a/mwr&#10;OMkOS2+Txyij4nN16jMjDIWzSq3JnbXsrvTZ3Tf1kK0aZURMvI57s9/5oRNKlcrE3NTYftn6At1C&#10;/R1pq663izxSlTZRIzYtcHdbVmnTUxOi1So/qdySfr35pjPQ9yGfqFZJZ91xQ/r1824iPwEQX+j0&#10;Oonzjn+Mv956k6efWiIJIUDB0nR9wU0cdF65UKxSajXxCfIohfeaJ9MuNdstAX0iXAkSy+LZkJgc&#10;FRYntxImCKJSo3W6iNw70i+//icBu2Ji5OHhgtmzV8m0g7xzQWQIJRTL7sh12i53e3t6RxfLo7Tp&#10;ugHKk0tFap2WWHFp2LybAtAlxOuStJpBpOfN+WAxwb5nCNBDgMS4FhKWgroAJlrBJwFhJESkgOrb&#10;mUMF8lwYexeM6uaOrnF7K/FcDSHpWXMHKVCj1cANCphHqkb35lkhaOWQ8K1HDVQKyNfDPzTcS/R6&#10;W4QUdDLQnFsOiqTn7DS4IxJ+MpvbQ5YLIVINKVEwSMM4gAcDZ5mJLqS8BvnRjzzVsgRgSmCjmTSy&#10;rUzORJNvyYf6wCfcYy+BDesxgW3oqwK/Q3JbuJxl/Q1lcmACoachNzZCYJ+K5HeuhdMgLRfsNm5D&#10;XamA+HDQKvuPhnO9kCZHojEkQNL3cih4iKcNH6egiD0MTsHTBqUhdZP5CKSX3wBC6GXODASx+WiI&#10;Dz2yIg+esZE87PMHQiDS5IBANA8pY4hyCj7BDks+REwBw0MblFOGhTYIk6nTJsTExpqMimU+oYcU&#10;iM82KNrwiRSyUAu+tkEK5BMpqOQw8gXyI/ZI5+EwrG0Qcwq/VQhlDPGhRzNS+NEGjyEqlvFeRpk8&#10;DJMUZacgNQw8b4wymR9jR1DvsHXr1k2dOjU9PT0+Pl4iIUfIuLZt27aioqJbb72VfDiClGWqMARC&#10;jYDT3NpY8sa7W6r3FcGcq8dlTJ2ZNDo/WE2PUCvNxv8hI9DV1WW1WmNjYwfy83e2xuVytbW1/b1U&#10;+Uw52a8dqq2ZAcuyYeUHUEaK5V+45Wlh05WQ9/FaeHNNEK1WrYE5y+CRlVBHDidfuKXkwZ82lb2e&#10;Vx5MXi7p8EDZyvaVZa6hBOZJ8jbpNm21bl1jDCJxjWbNMu9qpMnkHYZ0NYTHUSYnLYP9K8E0JITh&#10;eTB9EzwdvxZlsnIZEsO8d7bS9fLahrw1+4KwZjh4WHYN1mSkU/J+WYYk9tpwHA/RTqGuITL08CZj&#10;BZKC7FQbSQtIYlPHEEvsKVgNkaFXdjk2fW0V4pIDOh9urQRMLK9OQkcKMjmgMdx6CJVt7tJgE2x4&#10;0Uif9ZC0wc/L2PSFpg1yGsVnG2zoodc21ImNzIdwO3b1hdQwhMs5+Bq1cjAVrEaubZChh5/okclh&#10;Ge1sQ18gmtjI0AshD5EaUk8Oq2diFyJla3F3AehYRt5J0Y8U/MoBN9Hjp9GGrSgM6d/4oCcp6k5B&#10;3prd1YzOh3lYxuL7eb1eu91O/ou/5Lw9W1tb33rrrcmTJy9evLi5uVksFqsCp9ykUmlNTU3wlxBe&#10;5PDscobAfxMC1k5j4b+3fLNjwxdHN/xp7f1P/Pvjj0mVae79bKwxBBgCDAGGAEOAIcAQYAgwBBgC&#10;DAGGAEOAIcAQYAgwBBgC5yLANqAZJxgCPBAgpWBm3fnUH5/f3Nv+cufy5dkQFbSkDI8RWFeGAEOA&#10;IcAQYAgwBBgCDAGGAEOAIcAQYAgwBBgCDAGGwH8PAmwD+r/Hl8yS7wEBsUKVMH7W5HmX97YZ4zMz&#10;o84ph/s9aMGGYAgwBBgCDAGGAEOAIcAQYAgwBBgCDAGGAEOAIcAQYAj8MBBgG9A/DD8xLRkCDAGG&#10;AEOAIcAQYAgwBBgCDAGGAEOAIcAQYAgwBBgCDAGGwA8OAbYB/YNzGVOYIcAQYAgwBBgCDAGGAEOA&#10;IcAQYAgwBBgCDAGGAEOAIcAQYAj8MBAIW7du3dSpU9PT0+Pj4yUSSa/W27ZtKyws/PnPf67X638Y&#10;djAtGQIMAYbAfyMCVqvV6XSGh4eLRKKLtM/j8ZhMpq9a1bs7o4YWdWUmTI6D54qh2TJUx3gV/GYi&#10;JBx9H/Z9EES3GVdC1mTY/hwYmofqqY2Hpb9p2pvQHExe/JUAP256zvRcs3cogfHC+N+E/6bQWfiB&#10;LYjEKxVXTvZfhTQZvgC6GsKHKJOjJkPNc2AfEkJ5PKT/Bj6LfB9lsnQyEsOEQ4V0vfy+MeGDqiCs&#10;GQ4eNk3Bmox0SsLMJiSx35fjeIh2CnUNkaGHNxkr8KqLzG3nXt7kwSYH6hhiiT0KqyEy9JrGYdNX&#10;YRguOaDzYWELYGL5Kg06UpDJAY1hYS0q2yxSYBOsvG6kz3pI2uDnZWz6QtMGOY3isw029NBrG+rE&#10;RuZDuBS7+kJqGMLlHJxErRzsKVch1zbI0MNP9MjkMJl2tqEvEE1sZOiFkIdIDaknh6sysUuRpvdx&#10;dwHoWEbeSdGPFPzKATfR46fRrkIUhvRvfNCTFHWnIG/NFnWj82EClrH4fl6v1263k//iLzlvz9bW&#10;1rfeemvy5MmLFy9ubm4Wi8UqlYr0lEqlNTU1F9yA3r9//9VXX63Vai9yeHY5Q4AhwBBgCFwMAn6/&#10;Pyws7GIkDFxLRKkiNKqIIBvQEgEIBeD0gs8/1LCCMJAKQeB1g8cVRD2RBIRCcDnB7xuqZ5gAJFKf&#10;R+ALJk9Afi0V+5x+pw+GEigAgTRM6vV7XRBEogQkQhAjTQYP0NUQ3CiTw4TgQ0AokIInzI0yOUxI&#10;F0MxYL3s9glcQ3KB8GQ4eOgTYU1GOkUg8iGJ7QYcD9FOoa4hMvTwJmMFiqmktzNCSFpAEps6hlhi&#10;C7EaCjxeTIL1CbHpK4xkYV+Q2BMIBH4IQ+ZDL4kARCyLBehIQSYHNIZeLyrbiMKwCTbMN9JnPSRt&#10;8PMyNn3Rnkbx2QYbeui1DXViI/MhiLCrL6SGIVzOAdnFQKwP/QKyngu+PCRrG2To4Sd6ZHIQ0s42&#10;9AWiiY1dwYaOh0gNQ5gckBriYxl5J0U/UtArB2S2wU+jfnKPibjXo3/jg56kqDsFeWsm8mPzIRJD&#10;AZ81dog3oMkJ6F/+8pdxcXGUbwuYOIYAQ4AhwBBAI2A2mx0Oh0ajoXIC2mg0bm9Qf9oaZAP6ulyY&#10;mQh/OQD1pqEUTQ6H+6dB8uEN8NWGIAbNvw7GzIR3/gLt9UP11CXDNffXf5FcH0xe8nUAK+r/0v2X&#10;es9QApNFyfdH3r/XsXeDJYjE61TXzfRdhzQZPgS6GsJmlMnamVD5F7ANCaEiGbLvh/ejNqBMls2k&#10;i+F1NqyXNxiSN5QHYc1w8LB+NtZkpFOSL61HEnuDAsdDtFOoa4gMPbzJWIEknKk2khaQxKaOIZbY&#10;WVgNk3fvxSTY+knY9CVztLe1tQ2Nd2xsrEOmQ+bDvY2AieXrtOhIQSYHNIZ7T6KyzVUqbIJVVI/0&#10;WQ9JG/y8jE1ftKdRfLbBhh56bUOd2Mh8CD/Grr6QGoZwOQfHUenLlnEdcm2DDD38RI9MDjNpZxv6&#10;AtHExq5gQ8dDpIYhTA5IDfGxjLyToh8p6JUDMtvgp1HDXtSdFP0bH/QkRd0pyFuzq7qw+RCJIXfL&#10;jG4h3oAuKiq69dZbSV0OtMKsI0OAIcAQYAhQRqCrq4tU4SDbAQMlkr7zAC6Xi+w7/L1U+Ux5kA3o&#10;NTNgWTas/ADKDEONlqeFTVdC3sdr4c01QbRatQbmLINHVkJd2VA9U/LgT5vKXs8rDyYvl3R4oGxl&#10;+8oy11AC8yR5m3Sbtlq3rjEGkbhGs2aZdzXSZHgW6GoIj6NMTloG+1eCaUgIw/Ng+iZ4On4tymTl&#10;MroYrjZhvby2IW/NviCsGQ4ell2DNRnplLxfliGJvTYcx0O0U6hriAw9vMlYgau/c1Y7/4UkLSCJ&#10;TR1DLLGnYDXMe2crJsGWXY5NX0rL6bq6uqERT0lJsapSkflwayVgYnl1EjpSkMkBjeHWQ6hsc5cG&#10;m2DDi0b6rIekDX5exqYv2tMoPttgQw+9tqFObGQ+hNuxqy+khiFczsHXqPRlKliNXNsgQw8/0SOT&#10;wzLa2Ya+QDSxsSvY0PEQqWEIkwNSQ3wsI++k6EcKeuWAzDb4abRhK+pOiv6ND3qSou4U5K3ZXc3Y&#10;fIjEMI/PGvv72YBmLyGkfNvDxDEEGAIMAYYAQ4AhwBBgCDAEGAIMAYYAQ4AhwBBgCDAEGAIMAYZA&#10;LwJsA5oxgSHAEGAIMAQYAgwBhgBDgCHAEGAIMAQYAgwBhgBDgCHAEGAIMASGBQG2AT0ssDKhDAGG&#10;AEOAIcAQYAgwBBgCDAGGAEOAIcAQYAgwBBgCDAGGAEOAIcA2oBkHGAIMAYYAQ4AhwBBgCDAEGAIM&#10;AYYAQ4AhwBBgCDAEGAIMAYYAQ2BYEGAb0MMCKxPKEGAIMAQYAgwBhgBDgCHAEGAIMAQYAgwBhgBD&#10;gCHAEGAIMAQYAsIFCxYkJiZGRUWp1WqhUNiLyIkTJ1paWiZNmkQ+HMDI57TY6g+WFp06cMwk0oeL&#10;ZWLp2fg5O6raThR9uafF4BHI9OHk2z5x3xlmZ4el7cTBL/cUHjpceKTsyJE6g0sAkdEKEYjCoF+f&#10;wi8OVRzpFIWJxDqpO6DhmU/0KgHYDI1VJSUHdx04fKToZGNNh10kDxeLxVJRr1omm6Wu/OCuw4WF&#10;+0tOHqlzugSiyGgl+TJskNpD2u4DsHU0Vp0oObjnwOHDRfU1tXZReLhYKhZ7exEr/GJP4ZFAKztZ&#10;W+cMF4ik0Uo/gKHxSEnJZ7sOHDlS1Ps1aY3mOjsHnkwcHDynyWRqaWysPlJSfLqk4vxOGQp7p8nW&#10;WVdetOvwYWJ75ZG6TnNXi8diOGIQeUAUwIA1hgBDIMQI2O12t9utUqkG8vN3Voi82dZqtX7TKjnY&#10;LgK3AQwl0LALGo+QVATmTnA2gt0FDilIRHNTw3K1sPUEdJhMYKuDRtKtEJorobsTbC3gMoCV5AeR&#10;LlK0PBsiyr9u+2bXl91wyAxHLGf9GUieE4EiDETj5/qSc22fby1t6Pii+9xuJ+3gJFldAEqNDuYs&#10;7yjVdexykwzZCSdPw+GTcLgW6lug0wONNgizAze56OcCzOjYatjacawDvgGoCPw1AKgAJGfmHp1Q&#10;t1y5vNxavouYQLod6e/pAggPdOtP9HPlc3P9c5EmQyHQ1RD2okyOyIXGreDsMLmgsRGOnIKik3C0&#10;DjrN0OKBLjNnkjhcB0nL4YD0a5TJoly6GM62Y738tUm3q979/fOwIxdrMtIp2nEdSGJ/HYbjIdop&#10;1DVEhh7eZKRAHQlnqq3DjU0O1DHEEjsOq2FESTkmwXZkYtOXvbbo6N4vj1a2dbnCQCmXudtaqk8e&#10;Lz5WWVNT3dTTZoKocJlOG+WWRCLzYbkBMLE8W42OFGRyQGNY3oTKNtPl2AQL9SN91kPSBj8vY9MX&#10;7WkUn22woYde21AnNjIfwhTs6gupYQiXc85qVPpyxs9Frm2QoYef6JHJIZd2tqEvEE1s7Ao2dDxE&#10;ahjC5IDUEB/LyDsp+pGCXjkgsw1+GjWVo+6k6N/4oCcp6k5B3ppNN2PzIRJDXmtsv9/v8XjIfy9y&#10;VW6xWI4ePZqQkJCRkWE2m8kmhkRC7s9BJBIZjUb8JqPfbWlr2/PSWxutHzWPu++dm+dHKsjN7uBN&#10;WnP1npL3Nj7wdsKUW3968/jECeRW+CJ1t502lG1/bfVbe6uaGnwSL2QtuO32a/5fxo/jwqRS8FgN&#10;XQdf27Th62cP+v2XPvDQz+bnTBN2HXxl49t7nj0oEF72h4eunzcuRudtLS/++LWNW7furgkzasYl&#10;TFr0u5t+dek4WXgMd/rb723pavnyg1f+8ek3jUe6dJB+zc23XnHHKG2iMEx6Zgd6CNuJg1xeT1tV&#10;8ScfvrN149fV7d3ZSemX3/v3G+ZNVsh8HZ3fvLDhnW+e3dEqFoaFhYE8Nj3zZ3//9dLJmTEEm5Ml&#10;H7z89iPv7BYLe8h34CfaeMZdM3rJTe/cPCFSERw8W0dHQynZ4P7gP1/5ym1jfn8epwzhAL/X1GI4&#10;/tUHr/zfZ4cbS7siIXP+igmqeaMj34Url07Nyow55/eFi/Qlu5whwBAYMQh47WCugBOvwbGt0Amg&#10;mAC6fEhwg/QSUMyDbH1gE5dLkOBsgdav4PD/cRuetkjQzod4FWgjAa6E5CxI4bKE1QbH2uGPrVDr&#10;4l5r6/GDIIz7H2TyujQJVibDEgmQfh4vdHbDhnp4rivwC6Kf+yP/g7QYOVyfCVdEQEwfQuRSuw8q&#10;amHHPviqHKpsMDoC8meAOwKWqiBxYm83L0APwMcAbwGQ3wHJXJkC8ADA+H71B/C2A1QB/B/A6UBP&#10;0q4HuAFA962eOJMDxlHVECkw4BQftJjgQCF8VApH6sACMHcMqMdCLMCtmaBI7LUaaTJtDHl5GULB&#10;Qx60wTmFh8nUnUJdwxAJpJ8Z8cQeBpNRxEZriEyw+IzdcvybPW/+49O6uFGLr5x/1azpwvLju3Z+&#10;8P7hBo/XqZucmn/pQzryO15vQ00BXDdELPOIFJxAXrGM0bDXZEyCRTqFl8l05xT6GiLTFx/aYEzm&#10;hSHey5i1zXAQG2My9dDDC6ROG6RA6qFHPzmgMzaSNvQ1pB16eNpgTaatYWiTA91YDlmk8HEKPsFi&#10;plHsnRR6Xsbe+KBNpu4UXhrSxpD+QvtiJOI3oFvMtrqdpdlue9v0VFD17k6caWRhcupEg6iwIn+M&#10;zpoWfTEqDbpWlambcN2dz8y+svjDmhO7D0KKI1ZQWm6Yr9FES0UitU47+84lnTpFxNGuH43PH60X&#10;qZ3a2QvHnUq62gVTfzZtboHe0tV9eMOONnfqpBueWxar8Vhr6lubt3+4W+qYlP2j0WSklqKK6uLK&#10;iCVrfnV1uN5nhbbjVaLmDXsMN03SxKkHwBnCdovF2Hj40931loikJfc9dY1EIoyUK2Mz8jTRZAFv&#10;4myJzl8yM3vyqkmaWLVIKFUqE/NS9eQ7Z+93iTNjnlo1SR2rBo8ZjId31CWc+vaWyAXgVOn1oy6Z&#10;E5WbJRAXHilp15zrlCG84AEwFh06cXhXT+Lidb9bKVdKxaDUhrXtMjQdAyBnD1ljCDAE/lsRsICd&#10;nFUuBdEMmLuC2yqWRIDfAZ1vgpts6A40LktAwwk41QNZ62CcHERikGjBvAt6zs0SSjFMT4AVEsgI&#10;g09bIEMN49RQ0wl++bkYpkfCcg0slkN1N1SbYXEcOBzQ5gDFWY98WKzQUAqlDhg9ERbPACu3rw3G&#10;bvjQw2059zeSoTUAywDGAhCNyE6sAqAdoCPw+eBGPs8FWA1wnMxUgS+0ANUAEedkW7zJtDUEnEAC&#10;AxhPwYkaaIuGm34EIik4yEFuCxywQPNZqRtpMn0MOXSRXgZ7Qwh4iDcZ6xS0ydSdQl3DkAqkmXBD&#10;6GWSiTDE5qEh4BIsNn0lThw39ZofGz6o7unuqj7aMXFKzsQliZEpc0o/P+TPyYtfMD5CQ5hKGlYg&#10;l3wxJgeE0kwOPDBEaohOsIB0Cg+TKc961DVEpi8+tEGZTJ02fDSkTmycydRDDy+QOrGRAmmHHvXk&#10;MPIF8iH2iOchcknMI8HiYhkfKUgN8QJDFCl8aIPHEHWfgl1wopMD/UmKtlP4aEgVQ5rrayqysDWg&#10;nR2njHXH6hRjJNFpmeEgPbs+hM9ptZ460GqDDu3U1ChlrIyKbuQEdaQiJit/7vTxeeNzdZkLFk1K&#10;jZDbjp222J1k+1YgVsgT8sfOnLX40gkZTpfUbDO5fd0GR0R8ZsHiJYsnpo7WKcNEEqkuJWXs9Onz&#10;ly5a8qMfL5w0+/+z9x2AbVXX30fTkjUs2fLe244TO4kdZ2+ySJhNCGmhhVIKBGgLLfCnFBJaKC2U&#10;8rFLWQVCIQMKCSsBshyybcdxvHe895BkTUvfeZLtOMs6L3lGbnm3akikc88953fGve+++86bFCCo&#10;bzO3dLtFNLZ29tZ3SaNnpM1duXLZ/JXTNSqBsay0w2xGdx9so+ne12huLint9h3QTsiYPn/J0uUr&#10;V85ZtCAxKlCGFwzuJguMCZ+8aOGSFStXrlx+xYK5KYGRGvwNp7LgyEnT59x4/fKrVuFPK65YsCAt&#10;MCM2ICIkWCoh3RiQKBTq0PDI1KzEqIj484wymg1sJmgtrGvvLnJERmcsmn8FSrZ05dypmVOy4lOz&#10;FqYGJgZa+nvKCz796LN3tm356Ju8cqzy8c2+HR9++P6+nIKGxv6exoJPcz777KNPC8p7+vv6GnrK&#10;93360YfvbPvm05zqHgOzt27r72llaN45097f8s6OvKMV7XqLQV+dc/SbL99//8sdO77ctm3bO++8&#10;/847O745WlFtBIvrfCLWPDEyNPiTq2377KN9BeWt/X1YNmRIsPff2bHjnfe//CznmwPlBbs++mbb&#10;ti3/yclrNLRbwGHrN7YWFOV8tsPFettn3+wrqG7tZ9yG1Bw29IyGopx9O9750NX/wy8P7fvyUHFF&#10;Q72hpyzn02++/OajXQXlB77J+WxQ+M9yigpajf029+lKvvEIjGMELI3QVwL9PqDMgNiVkLwS4udA&#10;VAaEzIKgRAhQMLUwmCA0gaEQjN3gjITQRZCwEpKWQsxUCMuCIPwEgmLwIQkfKYSp4EodXBcIi7WQ&#10;JIMsJawMhGuDYa4K4kTgfpoEj0UrfGGqFtYEwlU6hgYpkf7qQLgyACb7gOuhFHdrtEBJNfjYITkB&#10;5mbA8qkwNx2mRMOscIjCg76D+RHZ4lyTCDAdwB8gFSALuwK0nAc+ZlwkQDIkxq3neQBYXKoMmM3b&#10;kY2sMvcSElVm7p5jzZHuBggPhKwJsGgqLJ0KWcmQHQ5Tw2HEY0lElbnGkIWVveSHTNEVotvQjMJC&#10;Zc6NwrmEXmLIfbr0opWJjk2WkJhg6RlbGagLTUoM8g8PsOhlbWWtVqU0PGXClMw4XXh8RHBsgs7H&#10;XaKOng9pKrOIFBpDFrFMZEhOsESjsFCZFnp0lbmXkJi+6G5DU5kFhkQr0yWkMWQhIU1lzkOPzpBz&#10;tyEydD20RVrbUBmSEyzQrEwPPa8xpDv2uPdD4hqbRegRrew9DKmOzXmk0FUmYkiWkGhlenJgCi9w&#10;eq3HuVGoEnKPIfer7MvkSNmAxtIQ9r7K8taT+YIZ6ZqUOHxq+azyEE6HTd/TcmC/QeKQXzErWKU8&#10;Uzf6MqVjutvA2d7cKKqvS8qecsU0mSroVHF3v9kwVJkkeHJK3IIZpr0nm4+X1bZ1FXyS0y92Rq6Z&#10;FaJVKrAcaGDgrDvuWLpmxaykAKVM7BsYHBGfNN3XN0Y4qLhQJBQIhQ671WY2m20OszrA6RCJO7sF&#10;dvcGtAfdna0V1tqTrdHz/CdkTo2QIyOz1WZznFU3BetqDFiwjmt/fz/+abXYnQOM8HgFnDR53qxr&#10;75ilCWSedrSZTe3FRSKhPXRSkkTO1Rb+RQxg1jvL9unFoJ86Ly5SGYxIuVpw/LzZS+/+9dKUefH9&#10;vc37P//TI0/d8eDvHnjmg68/2br1//3jT/f99p5X3vg0/0RX06nP/vTmE08+9Ogne5p6WttPNu9/&#10;/U+P3HfHQ88/9trBpnY8iAiWnqbyTx5944lf/vKu9XetX3/XnXfcefdvb//Tfz74rrbN2NGGtVOe&#10;f+qeu/60YeNfHvq/h9ff9au77nz87//ev6/Vocfj14xHtbR+99YHL/x+vbs98tQjr+/YU9TZom/t&#10;ad7/2R//74lfPHjnrY//6Y57//Knf/6/13f955n/+38PPfTQH/65paCt0uC0W3q7KnbsevupJ9ev&#10;//X69b//8/OvfXLgVKe+D5/5pzSb2dFanPfl668+cdf9TP+n7v/re6/+6Z2d+/LzOpr2v/3480/9&#10;/YGnPv7mzeff+PPDrhH+/NQbX20vae00ofEpA/A0PALeQ0BfDj25oJsKuiTmyLA7F0oDIfoOSFoB&#10;0QFYA9qVevXQvo9Zc4fNAz/lYE0O/D5gHiTdDUkpzFa1qynkEO8Pq1UwecRDGDIxJAXCLA3MkoDS&#10;tQEtFkOAH8z2g2t9QTNi5sHHP6YGwyJfiD9zX7PCDrm9MNUHkkIHpxuFDFKS4e4MmIePrpyVHzHi&#10;cB+5HJgyH2kADQCtrnIc5zf8En9CAiRDYuyCHUdSklXGih5cS0hkqHfCPrxQ64d5QaDEA9yu3fiA&#10;YFiRAXdkQCDuzp/VPKrspuYOQxZWNlR4xQ8H8SGpTDIKC5WH0R7dD1kYhXMJvcNwrLKhV6xMdGyy&#10;lYkJlp6xXSNjBoyLFppTnQWVPcbG/gtlTHo+pKnMIlJoDFnEMpUhNcESjcJCZa7nlDGQcGiy+H6n&#10;URYYEq3sRccmWplrCenJgXO3ITIE4Dj0xiA5kBdLRD8kTwFAZEh3m3Hvh8Q1tjeTA9cYei1S6G5D&#10;9ENyLBOtTE8OZ6Keo0mKc6NQJeQew7FaZV8yX8IGtN0AHTlHm8Rf9S5ZFK/OxP2Ac5qhoqu54IPG&#10;mQ7fVHwhlZbbvVO7GTqK64WCopApvpLIJL/uhMATtb39zcwmp7uFaNXxq5f0Olo+ee0f728RLLaF&#10;TZunA+WFzhAbKkqajx9oiI/ojRxUIyQZjwCHln325rsPPvroL//+6LuFLeC7ZGGKWuVSw5PuBj10&#10;nO62n9i2+/mHH1r705+ufejhF3dsLenoNp05QN154qucl+6+97afrF27/ud3v/jc1225zRewl7lf&#10;UnwiRGDzm5gCY73/bLfbOtpbhOAICdRJMH9foIVoI5asfvblXz+0cE1a5XeHTlfD7Kx1Dz//29DZ&#10;wYbKQln08r8uX7rm2hjQ4JZTSGbEkrueffnBh9bMmYm7UYPc8IeYySvuvOflzW++v/mtJx564qdL&#10;rluzIj01MUQZFDLv3uXL0n8xryswYd6a2x57/90XXn58Wmhg/yd7S3r0eO6yQt9RtNe+Kn3N05vd&#10;7ZU//OVnWT7FJ5rL9AMhM657eO3SFfPSQ6esfPixpbOVSb2flafdPmPd2j/dFNjZ3lvfbMD6LLrA&#10;hYtu/cODmze/vXnz0z9ftkzRuPNQ89GKM34zSsyY9H0le79pEUZH3Prys6+/v/npXz97/cSIPhlW&#10;y1UFBc699xfL0pWTG3bXarJm//yxzZvfwxF+PTs8+sTe4/V62giXHLB8Rx6By0bA0gemDpD7gc9w&#10;oc8L8cTnAAx4ltiBxXlASHom47IlG2Rght5+6FCDny/zSkFPrR8XJ66b3njnE8XEG6Q4reEjLmdy&#10;sIuD6zE45ickQDIkxi7YEbsPN7LKnEtIZDjAXEcyqVsLOtHQQfCLAkRR2d2ZQww9mevM75Zeb/oh&#10;QWWiUegaU/2QbBTOJRz/DNmh7RUrEx2bbGWqyuT0NczQPyowJCXqdGlL2+muC4xCZ8hKZYo+rBgS&#10;rAw0huwSLEURMg270KOoTB6aBSFlTiG7DTuVKVLSrIzPSFLXNkSGFNlcNFSVOZeQzpCsC7eEYxV6&#10;lEhhZeXxzJBs5fHvh1QJ6V5ItLIXMaTpwn2kkFXmfBolWpmdypxOUjSbYDl3ji/N6AyJGBIV+T7J&#10;PG9A20zG1sKjeKrVFjUtPsQ3yF0abkTra6xtLjvVpZmgDotJ9Ac8+MZhc1hMxtpCo9BpjZ8o89FG&#10;BwpiI/srmg2NncPVFBQy37CkaalqkdBQ2iyJnxgUEx0uB+nZmjks/cbqguLClhP16qTJ0VGxuPfA&#10;NLGvUqEL8Vdp/P38/LR+fgqtv19AgL+/yLUt61F3g76rqbas6vCp5oY+swzZ+MlMBmt9basV93hA&#10;6KNUxM2dlJF5RUZEZGhgQICvTGKqPlZQX91gHHoV1iBWlnaTobGwP8LpE5jGNYbnm8PhcJhMRnwN&#10;mEIuFw4dBj+bTCFTRSfNXzwlKyU9UuEfkhSTNm/m4pXLr56TPSkq2s8vJHl+THQi1v2Q4aFFRbAq&#10;OmP+4qysxPCh44oIrF9wxsrpV/zoumWLFk2InJCeHjtr8ar5KVNiNAqpryJ8Skx0dGacOj4re9qi&#10;patWLb362smJfmJ7UT2YrZbO2taSA/tyy05WNHW6W0NNU3HeoW/35xa1t0BodFZKdGZa6KQpM5Yv&#10;nxQTjW9MC5o2f8rc9NkT5KZ+i95ggwGno89i7urr6+zs6uxsOl1VWXbqZHV3SzepvLXAOSCxdVu7&#10;urrre7rauzqb2ns7TQMJE9WhkRG+8pgpk6KjYyNwizt9esZCFH7FqlVz56coYpy1J+u6a894Jodx&#10;wLPiEeAOgQEL2E1M9WDRqG86xVcx2VyJSioHgeeZgjv5cK/YYgcTvrlQDBInYE2fnErYtg/ecX1y&#10;jkOrcWSdetxWxrrPmHrw3QN42yvKtcuMx5zPiXX8J36JPyEBkiExdsGOg9WYXOKTVeZcQiJDfHGj&#10;FZjU7QNyIQjtUNEFO47C+y5kPtoH5bXuNw+4G0VlNyWHGNL9wO5VPySoTDQKXWPOjcK5hF5j6LCA&#10;sbri6Dfuqlkj2pnKWsOLJUNjXs5/tgzV53LTnlvFa5DYK1YmOjar0KM4GTl9DTOT+YdpQmM1vdXm&#10;rqYmM5xbQozOkJXKFF1YMSRYGWgM2SVYiiJkGnahR1GZPDQLQsqcQnYbdipTpKRZmT7RE92GIpqb&#10;hqoyGUOqhHSGdGU4pRyr0KNECtFt6BnbWwzJVh7/fkiVkO6ERKN4EUOaLtxHClllYrahS0i0Mp0h&#10;dY1NV3ksjEKYRukqEzHEyrbUNTZN5cun8rytYNGbyvYVCOz9ydMiBSKnxWa1DdgtVvvAwGC529aK&#10;+rrjpbFpgbpINdaxsA7Y8EebdcB5ViGKSxPVaTf3txcXOAf6/eMj7eBU+/sERmhKq7vxlOsZjjIN&#10;JF0bHjR3ljL8ylnBSfFDZ3CHKJwDA5ae9tbvth8otB60Ll2bHTNviMbQhxueAfOuu+P2J/7whxd+&#10;84d186aGhrS1OeyuzQuPuhv6ak/XHjt81CxP+dFP//7PF9/84wNXJGW3lzTazK1OECsDA2bdcdNv&#10;//6vwfbEn/9vSUT5PmNZfsc55/MMVabe3MLAaJs6LOmcB8wvDbnRewlAIMCn4gVnFwu5YB9/jTZ9&#10;5eobrr1y9qz0eGX66smzZl87K0BzwRPmIxjINIFJ194xc9bsLEmn8cj2E22mksh5V0xQTj7ziLi/&#10;XJU0ae7E8MRgsUwekDQhTa7Kbu3wtdn7Wxsbju85sv2ZV57+7V2D7Xe/e/jZ93Ye2FfeUtnF7E5B&#10;TKhs5qSkyIggRZpKOXPhrMikuGG7YwnonpZT+/e/9twrd951/113/e6ZV17eldfeN/Ks42gAyeSS&#10;pInhqqYTxc898thv7rnzt89tfL+gcemCwOnpWEKWORvvP0k14UdzF0xLjB/UJzgUIuMGKuo6G1pw&#10;z45vPALjGQEm9l1lFzzVi3FlCeAgk7NDA/MTjov1j/AzAB0GePsg/P51uPOfcNtr8PpmqOx2v8TV&#10;3fCVg6fxOQwAteufuL+MLyvHFwyeU98Z/4lf4k9IgA2JsQt2xO4jG01lziWkMxymRKnNcLAe/rwF&#10;fvVP+OVr8MBrsC93pD5ElTnHkGhtN9Te8kOC29CNQtSYIePUKJxL6DWGdiN0HTm45cU/34UFuUa2&#10;3z/02NufFHXUDM/e/TUdRZ+8/dhDvz+LDDv9+cUtB490gXHkow9esTLdsemhR/QwWvo6w0wW5usX&#10;lykpF5nqT3Y7TJgez2lEhqxUpujCiiHByrjkJWYbFgmWogiZhl3oUVQmD82CkJi+aG7DTmWKlGQr&#10;D/qDx7UNnSFFPMYFyWsbGoZ0x6aqTFNkLKjGJPQokcLKyuOcIc1txr8fspCQ6It0K3sLQ6IiI9KI&#10;56sAIk+ayvRsQ4xlupWJDFmssYkqEwFkZRTaNEpUmYohfY1NVvkyCT1vQNtslvaW2pwPX31x/Q0/&#10;//ENj7z61zeOfv3M3748sLvCPba+t7M8P2fb4/c8cusNP7/njhdztr64defrL+5vbyOVOxhVAYOp&#10;v7H4ROV3H7y6dcMNd/z0hht+9dd7nt+T883RzvoLlbG4CK/m3N1Ht/7ry+608MwF965JDRpRJaS5&#10;pK98T6tSalPho9546FkHfb0trYUlNhOW2QSPuiONVKOKvXbhxDnJqTr36e8+m721vcOmv4D2uGur&#10;CwYxLkBwCjvrAXHcCO/phAANqDktoH0RQMRiiS4w1AHCFhTUds6T6pfpUWd1NzTn1pR+9bV5sjI0&#10;c02qTks7Hq9U4YskpySs3nDnk29vOdM2bdny9CO3LrpYfZUzA2NNmMr9H2wz6ENv+PkrW97495Yt&#10;L/zf32+fEaE7987ERVWVaSF1zaJ7//L0li046tsv3P/A2njIP95YUnHunQMu0eJ58Qh8Lwj4qEEe&#10;CKZesIyaooUSUOAhYSEYOsAxhlnifJ1lTPGNwD6mEIdBBEEquHchvHoPvHQDzF0BE7MhVTGyCjRO&#10;Bd8B/AvgjwC/Bfh/ANsBii+0AY1f4k9IgGRIjF2w48iZhKwy5xISGYpAogImdfdAhx3sMlgUC0/f&#10;Cpt+DndeAymLISOG2VYfarjK8aiym5ZDDOku7OPnTT8kqEw0Cl1jhpJTo3AuodcYipWgm7fo1kfc&#10;c+6I9uo/X7j3x5ODkoaL8SiTgib/+N4X/vnqWWQXWR54xcpEx2YVehQnI6evkcykvrKoqQkDIKrM&#10;qzP3W88ah86QlcoUXVgxJFgZaAzZJViKImQadqFHUZk8NAtCSvoiuw07lSlS0qyMr7Cnrm2IDCmy&#10;uWioKnMuIZ0hWRduCccq9CiRwsrK45kh2crj3w+pEtK9kGhlL2JI04X7SCGrzPk0SrQyO5U5naRo&#10;NgHOJaQzJGKIR2Kpa2yizpdN5nkDWuKrCp26MHXSlIyIACwj4adUKaQylUomdb8mG8AvKjlu+hWT&#10;4yMTQgPwuKzSR66UyxRKH3y937B4lvaKxrwd/9ny/mc5BQWt0E8qhIAnkDtNhpbC/niJX/zMxIDw&#10;4ICAqAkhMZMmOaslxsZqI1gGD2FfDAaLxdBanbPv5KnTZVadb/SElLT4CWGylmNFjRWDRTDs/RZL&#10;V7/dhkUpkMkAOIwWfVd/Z5fDzhwF8ai7OigsLCndX+unUoh85A6h0Gix2Iy4Z4KPrAst/YbWghx8&#10;b11RdavRYnNY+nr6Wtu67DKzq3DFyNbX0dvd2BEUrtHozq15eonQjeoZQikWkshQOyzy8u/qugzt&#10;zGlC1N/Y11BUezzneK2hYcRj3BfnZHY4+gxGh0VvsbS2Vu87WFZZXQsweAVj64fWgsa6+pJWqW9E&#10;Slx0VLTU2XSosLqiAUvDj25/SUCgX1xylF9oauLkaQtXLbtylasxlS6y0yLPr69yroTWbrOppdTq&#10;I0+ctGjVlSsWLpweHx4ptUqFns57DjLq6ze0FOT06W2xSQtXXXHlqquWTZ2fqRF2tho6u/G+hMvp&#10;esyWusrqhrb2QaT6+szdHYagALlGje/2YdpYGO6y451nwCOANXMiQR0PPfnQW8WEKxMWFrC1QvM+&#10;aKsA3JR251WxL/hngNMCHd9Bv8F1x4zJEtBbBA050G0YeQqZW1hFEOEDiSKoskBjH/iKYEokLJ4M&#10;i5IhPIZ54Z6/xF3+GMXBc5H4QRUi8GWJzB1EiHGdbsYlCD6KMLydgn/Bf+KX+BMSIBkSYxfs6ObA&#10;UmXOJSQyFICvFDIk+PAKFGIlbxtEqmFuGqxIg/R48I+EQPVwEX6iypxjSHcF3wjv+CFZZaJR6Boz&#10;DknxQ+9JyLnKVIZCKcjDI9Oy57pm+hFt8ZKFU1KCfDXD5YIkGt+glCkLlyw+i+y85YH3MASiY5Ml&#10;pDrYJWVskVSmjpqAL/OQtxV3201n3ZOkMySqTNUEuMeQJiGLBEvXhUZJjRTO3YYmHkNFTF9kt6Gq&#10;TJeQZmUWaxsiQ7KEVJXJGFIjhc6QrAu3hNyHHj1SiFYe/wzJVh7/fkiVkO6FRCt7EUOaLtxHClll&#10;YrahS0i0Mp0h55MUzSb4YAvHl2Z0hkQMgb7GJup82WSeN6CVgeGz7njyt39/++233njjtX/8383r&#10;102ee+edi7Nnx7lHj5937Zo//uv5f7715hv/fO6Jv/w8e9WtV83/8W0z/EfspRqr9p/c+thDv/7l&#10;xtc++aQcekY8P30RFZhnrwd6G3rbmk/4XTf5x0++9sZbb739r7fffOOVJ3/3QHq7ZqB2X5O1x+p0&#10;OAYcdqvFbHbVBrHhX6zWofofToOhrSjn1Rf3ldhOp/98/qzo5DBhR33r3lc+zts3WARDpRH6Bwu6&#10;uyzdXSaTwWhqbh0wGIViIXM2H8Cj7sFJGcnZS1Wnmw2n65tNBoOpubtb0N0T6u8nUSn6ezvKP3vr&#10;tf9s+zynqLGzV99ZX1pdcqTArtKL/HADZEStbEdLk76uqic5Wh0Zeu4p3VGgcwzYbRaT2WQa1t1i&#10;tmINFM/VT2RKSJoX6exPOPXJidNtZV3Iw2AyNTcc/+Lwlre2He842eZwYhkVF5gWF6wWJGFAxsor&#10;g9u4QpHe6WhtazZ01XV1nizOeeVfu/cfOj5g68ISLSiBuWeg5KPS0u68vpmz04OGkccN+XL8cQCl&#10;tLs4M9RYsdnOVHZhLGjG/+pCJVEx4bW55rLS4mZTL4qGWmJtaKudqfzCSIaEVtTeandgX6fTbmVq&#10;wqDPOJAR/sUu9xFN0+mSfSKlBmdrc9mxwu/2Hdd3d+OgdofHugOtPU1HP3n0w6/eO+YeXSi2KlUO&#10;sVQkPHNTpdloyD14MK+srB6FQws01PfV1falxPgNW5C9z192NPMMeAQoCCgTQZMOPd9CZy5TYNli&#10;AlsX6E9B0WtQ8R2+aXPw6QzX/VJmd7b1E+hpAxOWCMVXATRDwxdw8i1o6GC2qkc0fJgVS4iasXC0&#10;E6xO5i/45/mPdCMZRqr7V6TEv+B9RDvG7lnMkkSQGQAFNihtAFM/mKxgtoFtgMmaojN373BPHIs4&#10;41VBqutQ818BngZ4CuBq1zsG8a1a+I5BN1/8C/4Tv8SfkADJkBi7YEfsjkzwnhhSslCZawmBxpB5&#10;K+M8BYjUcKAVOjoZZPDDFCVygEToekBusBFV5hxD1/AkKyuTvOOHdJWpRiGrzLlROJfQqwwp2YtK&#10;40UrEx2bhYSDDuYhwZLTF7NutuGxC7sNF1EDErsyLVLumCg60eLEt9OOaGSGQFSZ8+RAx5AqITnB&#10;Dukyfmc9ziUkpi+623CebYhWpktIZEh3bKLKnEtIZ8i521AZch16nCeH8c+QhZVpC046Q2Kk0BkS&#10;I4Ueet6SkIXKtImefhVADD26hEQMWUhI80M6Q+4nKa6NQpSQrjKbSKGun78XOvobA5u7Gwq++uvW&#10;XQdO5VmkPu9n3rFSmJKNp8jcDQ+GVudu+Wrnm1/tKjttsFpTlIkxy+NU/vJL1MJugO7ju7d8suXD&#10;PUdbfYobrio0/eih5XHiyv/kffnmG1+U1TnatfsN9ntvmudXJ6/a/detBQW5VX2dvT73HImds2b6&#10;gutuytIGQ3N/44kTlSVHjlV0Hvz8CL4xTwzWfnFbmf/SyVn4bHkgVgHNDLcpKnd++YdPa/ua+6Wg&#10;C0uduWjmmlT5iDId+HzyRXVXJvlHitZl7Sw49ObT2/s6QKdLnZ82c8EyuTIEBCL/uDXrVhw5fujo&#10;2+u3630M0kBZcFL2ymXZ2fEjNqAZ6Bp7xZXtGRl+vqHnHoAeDb+K3VsOf/bBt41QXdHq1l0VNStx&#10;4oJf3pSVFKwatZYHU20kadEiWZjueNH7W7ed/uvpXvwmNCIxedK6VZP8E1UVbScOb/rnt0fyC2q6&#10;Oy0H71ErfEOCw8IX/3LVjKQlyQzvpFQ/R6N900sP7derhHJ1WPw8XddpZ/6Hj70f8OOVWVeFG45/&#10;fWjnsR272z88stlHJhW6kV8wOSvK0NZxfNOXO7/89zcNloPvt90+X7Rc0bXp1Z1fVu5uCDryfsCt&#10;K1OvT5m0Zl1bfsHOL59+85UO3HzS+SijwzNS5i8KTgvSH/nzhzvz2074JPwt4ndRVSedbV9/8mLE&#10;DRP0c3xbaj/5886sFdY507Psm05t3X/DGwKw6OJCDaqY2NqdL+wc6FFqfrY8Djw4Jr6jLAYaq7a2&#10;PP0WM7pRLJSFy7NvCk9NGjJchArM2fDdya1fvvFX3MEKD02NS52xbkGkfywbC15idPDdeAQuCwEl&#10;s18w62ZoL4PcB6G9EawykISBbhnopjFpcXBacNUkil8Eah20vg+nTkM3kyXALxFC1kGIP7OfO9Ts&#10;dujug//0wNYeOG2EXQbY1gsZwbBICdmDjwQMkhr6obwX/tkN+XrotcERK0wMgGk6WC4H/zP3Q5VK&#10;iJwJU2rgYD68uZM5eqWTQlQQLE6CzIThKvlYyehVgHzclHZ9FrjqO+cAfAtwEiAX4CqA61znnfe5&#10;KHFzBR+fxNufc13Vn/e6PrhHfgTgZ67taaZGEFFlriUEGkNXoag4SJJDZwX8oRD6ugHxDddCXASs&#10;mwD+QcMmIaqMJuUWQ5cARCt7xw/pbkM1Clllzo3CuYReZXhZWe2czl60Ml45UBIsCwmBlmCp6ash&#10;7+ThzR8eL7Edqwv7rqJ06tVL4gIDoyYmSstMgAnhTKMyxNMaJJU5Tw4sMCRKSE6weKN2nM96nEtI&#10;TF+cT6Ocu4273iJpbUN0G/IUQE2wnEtIZ8i5YxMZch16nCeH8c+QjWOT1thsGNKmALofEpfELELP&#10;SxLSVfZSpIyNlUnXKWzyIYkh95MU10YhSki/1qNiyOX6mhNenk9ADw2Dxz995H6a6MmpUxZmTwhU&#10;B0hHlpHAc1cSqVyhjQibuHhG+sS4WLnEZ0QJDp/AxPApq65d8+OVc9LTg8HX8763AIQ+PprIkPgp&#10;i2ZNmJwY5CeX4PFTkVTuGxARl704PX3SxBCFn49QjAdTfZR+Gk08CrZ4xoSIsHCVr8JHyAwulMv8&#10;IpIXLJ4+a/KMBP+wIH9sIREh6YunxCbhk8tY3BQUwaEhEyZFRQSHBvr7BwT5ByfHxcemJfnLzqpW&#10;fHHd8WlQXXzmzNS0CdHB/gEB/sGhcZFRaeEhMqkCJDLfgKTM6ZMmpyfHhAcF6kLCo+OTU2fOjE+M&#10;1uDG/BD0DHTaqITYzBnxAQp8tvycNgp0Yh+5XI1VT/yHdY/UqPwUPhKhwJNd8Xe5JjIhbtq0lPDA&#10;SJ0GlfdH4ePT4iZnTgz3DVaKhRK5wk8Tnjp5wqzFU+Ij4kP8tRo/NZpVPMhbExMfP3POxPiwmMjA&#10;oPi45DlXLly2eOXCtMhApVwqEkgVPpHT4tPSZ6SHh4XohpFPTooMFgilPorA+EkTZi2cEh8YoZZK&#10;0VKK2PhJ6TMWpoUx3dUy3/CkzMnJafFRwf46FA211CjVWNsFK79IlL4haRPT0xdlx4Zo5RGpsSnz&#10;slOCtQGBMaqozAUZsRNjo3RB8dlTJ6YmxjCdw4MjM6anz1+1NDtpYgRqACMc84JBpPb1i06/Mmvi&#10;zMTB0UNiwuInzpkZnxIzbDiVzCciJTYuNjLc31/r768OjUuMmZgZqz3zpDB7n+ckonkmPAIeEZCA&#10;JADCcK85ERRq8NWCbyCooiB0OuiiwXc4NzFZAjQJEDEN/ALBVwO+AeAbDAFpEJrJVGnG+zTDDRO2&#10;kCmWEeYDM/whVQUaMSiFID1zIneQFMkkIvATMzRIifRqEcix+1lSSySgDYWJYRCnA381+CtBo4ZA&#10;HUwLgmj/s3fIIQUgA0Dr+ha54H5sDMBU12Y07im7BcDbQvhP/BJ/QgIkQ2Lsgh2xO+65oy4MJV1l&#10;riUEGkOXhH4QHQmTgiFYyyCjVYJaC4mBkBkEvmeeoCGq7Fobc4ohgzfRyt7xQ7rKVKOQVebcKJxL&#10;6FWGHjMXCwIvWhloCZaFhEx2IiRYavoSSfxU/tGpUxOi4kOUSnxeTKgICA1OmTwle2JiZCDmxaHF&#10;PZUhLmJpsUyOFCJDFhgSJSQnWFSFZBQWKnM863EuITF9cT6NusLeS3MK0W1YSEiyMhsMaaFHj2XO&#10;HZvIkOvQ4zw5jH+GbNxm3PshcUnMIvS4jhSihJyHHteRwsZt6BiSrlOoC06yytxPUlynLzYScooh&#10;i+Xz90MqePLJJ6dPnx4fHx8WFiaVDu4obN++PTc394477sAvvx85+FF4BP4rEHA69Q7bsR1v1x7f&#10;Cz9/bFl4fLBILBbho+//FdLzQv4XItDV1WU0GoODg4fz8yUrYbVaW1tb/3ZC8UIx7uKO1jbOhtUp&#10;sPZTKDrrkexzu6TpYPM1kPbF4/DeRg9S3bwR5q+GP62FuqLRKKPT4NHNRf9KK/bEbwISPFy0tm1t&#10;kXU0hmnStM1Bm7cZt23s9sBxo3bj6oENRJXhZeBWQniKpHLkaji0FvpGhVCdBjM3w3Nhj5NUVqzm&#10;FsMNfVQrP16fthFfAvm9+2HRjVSViUZJu6WI6NiPq2l+SDYK5xISQ4+uMpXhhkvOahfuiGmB6Nic&#10;Y0h17GyqhGkfbqMk2KIrqelLYaitq6sbHfHo6GijMoaYD7eVAiWWN0SSI4WYHMgYbjtKyjb3aakJ&#10;Vp073mc9otvQ52Vq+uJ6GqVnG2rokdc2nDs2MR/C3dTVF1FCLy7nYB8pffVlbiCubYihR5/oiclh&#10;NdfZhnuGZMemrmC954dECb2YHIgS0mOZeCXFfaSQVw7EbEOfRuu3ka6kuL/wIU9SnBuFeGl2XxM1&#10;HxIxTGOzxh4YGMDasvjnZa7LW1paNm3aNG3atOXLlzc1NUkkEiU+2IDHwHx8qqqqPJ2UvczB+e48&#10;Av9bCBja2ve/+PrOrS9uzXnxjnt+/n8vbtlSAsyrCfnGI8AjwCPAI8AjwCPAI8AjwCPAI8AjwCPA&#10;I8AjwCPAI8AjwCNwHgL8BjTvFDwCLBAQYGUYd7WQxelhESFqhZxQ04MFf56UR4BHgEeAR4BHgEeA&#10;R4BHgEeAR4BHgEeAR4BHgEeAR4BH4H8JAX4D+n/JmrwuY46AMjB81p1//t1z77jb43ded10SaGRj&#10;Pi4/AI8AjwCPAI8AjwCPAI8AjwCPAI8AjwCPAI8AjwCPAI8Aj8B/IwL8BvR/o9V4mXkEeAR4BHgE&#10;eAR4BHgEeAR4BHgEeAR4BHgEeAR4BHgEeAR4BHgE/gsQ4Deg/wuMxIvII8AjwCPAI8AjwCPAI8Aj&#10;wCPAI8AjwCPAI8AjwCPAI8AjwCPAI/DfiMBoG9BOvvEI8AjwCPAIeBUB97zClQjISiwEmdjDRyQE&#10;oQCkIg9kSIBkIBKBVObhgzQCIUikHsiQQCAUikAk8/BBGpRRKpDKBLJRPkiAZCKBaHQy/BVp6Cpz&#10;LiGRoUtnT8hIAcmoKnONId3K6GNe8UO621CNQnZszo3CuYReY8j18tmbViY6Njn0iAmWnr4EAkyy&#10;HhpDQ54CiLHMfXIgY0iVkJxgiUahq0wMPbpjcy4hNX2R3YaoMh1DopW96NhElTmXkM6Qc7ehMuQ6&#10;9OiRQnUbrrMN9xJyHXp0t6FiyLWEXkwOnMey1yKFbBSilenXKUQM6Qw5n6Q4NwpRQrrKVAy5XmNf&#10;Pj/Bk08+OX369Pj4+LCwMKkUr1yZtn379iNHjqxduzYoKOjyx+A58AjwCPAI8AhcGgJWq3VgYMDH&#10;xwc3DC6Nw3Avh8NhsVhaHX7tTv/RWSX7Q6gScltAbx2NUCWFzBBQtZVDQ5kH2SKSISAUynPBpB+N&#10;Uq6CpEx9vUrviZ8qGSBBn2vJ1TtHY6gSqDJ9MpsHmstsHjgmS5JDnUlElaEWuJUQKkkqy0OhOxds&#10;o0IoUYE2E6pl5SSVRaHcYphkp1q53KQq6/LgNWPhh/owqspEo6gi9UTHLhfT/JBsFM4lJIYeXWUq&#10;w6TLzG3ndtc7qMmBcwypjq2hSqhqaqYkWH0QNX2JB0z9/f2jI+7r62sXyYn5sNkAlFhOkpMjhZgc&#10;yBg295CyTZyEmmDFveN91iO6DX1epqYvrqdRerahhh55bcO5YxPzIcRQV19ECb24nINOUvqy+yUR&#10;1zbE0KNP9MTkEMp1tuGeIdmxqStY7/khUUIvJgeihPRYJl5JcR8p5JUDMdvQp1FTM+lKivsLH/Ik&#10;xblRiJdmcWZqPiRiqGKzxsY9B5PJhH9e5rq8paVl06ZN06ZNW758eVNTk0QiUSqVyBM3NKqqqkbb&#10;gF63bh2/AX2Z6PPdeQR4BHgELgcB3DK22+1yuZyTDWicVOqsfqdtHjagM4Ig2g/210OPeTTZ8fWb&#10;8yJB01gAVQUedIzPgKBoKNwPhp7RKJUamDSvp0rT64mfXwbApJ795v09jtEYaoSaebJ5dfa6AqsH&#10;jhnSjGhnBlFlKAVuJYRCksqKaGjfD7ZRIZRoIHAeFPsWkFQWRxMx1NTWcWvlgn5NQZsHrxkLP+yJ&#10;oapMNIomvofo2AVSmh+SjcK5hMTQo6tMZYjhzGnDtEB0bM4xpDq2jiohMfR6wqnpq05ASw7kfFjX&#10;C5RYzvAlRwoxOZAxrOsgZZsJUmqClXSN91mP6Db0eZmavshuQ5xG6dmGGnrktQ3njk3Mh5BCXX0R&#10;JfTicg7aSCsHm38GcW1DDD36RE9MDtFcZxvuGZIdmxh6XvRDooScJwdccxJbTwHtKoAcy8QrKe4j&#10;hb5yoE309GnUWEfCkPsLH/IkxblRiJdmE/rJ+VBDdFgWZF7egM7Nzb3jjjvwWDQLkXlSHgEeAR4B&#10;HgFOEejq6jIajcHBwcNPqFwyezxM3dra+rcTiheKPWxAb5wNq1Ng7adQ1DHaaGk62HwNpH3xOLy3&#10;0YNUN2+E+avhT2uhrmg0yug0eHRz0b/Sij3xm4AEDxetbVtbZB2NYZo0bXPQ5m3GbRu7PXDcqN24&#10;emADUWV4GbiVEJ4iqRy5Gg6thb5RIVSnwczN8FzY4ySVFauJGKZ9uI1bKz9en7bxOw9eMxZ+WHQj&#10;VWWiUdJuKSI69uNqmh+SjcK5hMTQo6tMZbjhkrPahTtiWiA6NucYUh07myohMfSKrqSmr20iWnIg&#10;58NtpUCJ5Q2R5EghJgcyhtuOkrLNfVpqglXnjvdZj+g29HmZmr7IbkOcRunZhhp65LUN545NzIdw&#10;N3X1RZTQi8s52EdaOfRlbiCubYihR5/oiclhNdfZhnuGZMcmhp4X/ZAoIefJYcMc6lKk6HHaVQA5&#10;lolXUtxHCn3lQJvo6dNo/TYShtxf+JAnKc6NQrw0u6+JnA/TqB5Lp/t+NqAv95luuj48JY8AjwCP&#10;AI8AjwCPAI8AjwCPAI8AjwCPAI8AjwCPAI8AjwCPAI8Aj8APCgF+A/oHZW5eWR4BHgEeAR4BHgEe&#10;AR4BHgEeAR4BHgEeAR4BHgEeAR4BHgEeAR6B7w8BfgP6+8OaH4lHgEeAR4BHgEeAR4BHgEeAR4BH&#10;gEeAR4BHgEeAR4BHgEeAR4BH4AeFAL8B/YMyN68sjwCPAI8AjwCPAI8AjwCPAI8AjwCPAI8AjwCP&#10;AI8AjwCPAI8Aj8D3hwC/Af39Yc2PxCPAI8AjwCPAI8AjwCPAI8AjwCPAI8AjwCPAI8AjwCPAI8Aj&#10;wCPwg0KAzQa00+kcsNmsNovFPoB/H8LJ6Rhw2K0Wi3m4Waw220iKS0X0fM6uIXAkm83ucDDiWKzM&#10;uK5vbHa3HC5BLGarHf+NIzsdDofdbrfhL65e5wqDmjjO8GEkvwgNsmAGc4+Fow/r73TYbTiw1TUo&#10;dh/+xfPorsHtw1rg6IxeVLxcvQcG7FbreUYhsTh/dNQe2Q2gRclCkEb6QRI5HYxnWGz2C3id1wFx&#10;gnNggHHbs2LZ62LxAnx/CDgd4LDBgBns+LHCgI35p2MAzo19xlVgwOIiszBkDKUdME0OTQKYLLCT&#10;xQHm8z5WJwxgEnZrhZwAbBciw752J5yXnHEMux2sNjDbmD9tA0zvs/MzcrQDWIY+VhTlIhDi9/jr&#10;MCX2umiS86zy0BicSsgwJTB0QYm4DoDVDhYb87HZGWTsZ0zilo+oMg3DsbLy9++HLlekug3FKKwc&#10;m1OjUP2QlYScq0xhOBaJz4tWdi3+PCdYmoTU0BvEkJa+iH44mLg9TAFDI3tSma0fcochVcIhOo8J&#10;lmoUtipTpgBu3YaVhGPhNh5VZiUhMfS869geVWYVy5yqzLljUxlyHnpsJ3qvZBtaLLNNXx4X7dSV&#10;g/f8kCrhWCUH+oqEumj3aBRvRgq3+ZAcy1Qrs2LI6STFuVFYXJq5jOJxKUL31PFGKaYLZDe0dee+&#10;/8k+85H22NUPLsuI8g91dTZU7Ck/8tnruxubu/H6nmm6qavS5l/7k0xtsIoF//MlOZ+zi0YJkDH/&#10;xoWzFwV3vf/00aL6vA7XN6vCpkx1HHp9d1Vzd4dUC+GLblw1fc3sqO6amtMVx4vKyncX6NJXzV6+&#10;blosgPzMYAZDW3nu+6/vK2rO61NCOPJZuPyK82i663J3frHvWFleldk11sLl106L1YJcDKbutpqd&#10;7x8/VpRXP9AYvmjpqunXXpGsBUDN7SaTh9ENLd11BTu/2HasrL3KPfr8hcvnDHL2aBpDS0t7VWl1&#10;xaHvCqHeepZRPPZ1We680ROVU6JUhyA7OynsimQViQlPdDEEDBVt5UXvv96pmz8561yv8zZqdgN0&#10;5+75pOFogWjmg8tShmLZ22Lx439fCDhMYKqB2q+geh/0AfjEgyYBAgEkKeAzCSLcCczVLC3QUwCl&#10;26C9HSxKUGeATgl+mByyITAMApksYeiH8hZ4vQuacVf37DZVB/MDIVMCSGcfgO5u+KQWPtOfS6aV&#10;wqJwmK6A5DO/mABqauD4Kcirg0YzRCogYSKT/afJYFqcmwz3trsBPgPYPdQtGGAtAKZ4xdlDGAGK&#10;ATYDtA59vwhgKYD6jKJnOhBUdhFzKiGR4aCULUYoLYBDlVDVCsyUFAvKOECrLQsFfz83DVFlMoZj&#10;YmVv+CELt6EZhYVjc20Uoh+ykJBzlWkMz80Il/9vsmOPCYYUxyZLSAy9Qcwo6Yvoh26OFIZIRlCZ&#10;nR8SGLKLZQpDcoIlGoWdypzOKdxLOBZuQ1CZHYZ0K3vLsQkqs4hlWujRGXLuNkSGQynf89qGypCc&#10;YJmhKW4z/hmyytjj2w+9Ni+zW3sQrgLIRqE6NteTFD05UCOFLCHRyvTkQL3w8Z5R2EkInvMhO4cd&#10;T9T0E9B6k7Hx1NGGgpyK8oLyZpPZMKSGrbuuqzY/v9HcbpX5uZrKV+YrEQoFl6uoUCzBk3YdBYVN&#10;De2dYj+ZkmEuE4k7CytaGlq6hA6hr6m7tbO2sEMiEvnKZBKJzFelsrTrWwtr+sBpk4hBIBCKRGIf&#10;mcAhbD9Zib06XbsWw83SUd1WfuhQXX+zBYVX+CmddrOps804gIfJXKGG1/EdDTVl+YVVrf39Th8/&#10;P7Wfn6+vTCwSAupn6WjorDxV2A4dTpVSJfUTNHW2t56qNprwRB82T6N3VFeXHThc29JvBpnSVyzu&#10;rygqPvXFweo+A57T89yEQqFIwijd39LdXFDeOsIonjozejVU1+QfLG3Vixm1UC+lr93YWF999Gh1&#10;Z123zROH/+nfHRYwVldW1xw42WYwnbepRlRdKBZKfHxVMhl6C/oCsdflk5GEF4AQPQfjRSYRCc/K&#10;AqTuly8lz8GLCFjB2gl1hdDZBQI/8MGPEoQD0JcLXZXQawLXsyPu7AddNVBXChYxiP1ApgYfX7A2&#10;QtdR6OoE02CWsNmgxwxVdsCNZYkAag2gt4KvACwmaLVAgwPwHDTDzgkmMzRZodYBEhFDg5RIL7BD&#10;jwlO26H7zOFlixU666CwGTrMoJSCny9IJdDXDcdaoe6sHI5xJcMNdIAegDaAFoA619/PaUiGO+q4&#10;K43RjGT4aXR9zs1zVJUx93MsIZUhI2EnszVf4tJS5QsKX3BaoboVjrdCP24RDDaqyq7cRMBwLKzs&#10;FT90Tc0klYlWZuHYXBuFewlpfshCZRrDMcmG3rIyPmdBSrBUPySGHj1jM/7PdT6kqMzKbSgMWcUy&#10;jSE1wRKNwkplbucU7iUcA7ehqMwKQ7qVKWsb5pkpQiyzkpCiMotYpklIZ8i52xAZuiWkrG3IDKkJ&#10;lmjlMcg2nEvI+QqWBUNKpND9cCzWNjQJ6YsR4lUAFUOyY3MeKVQJyZFClZBoZXpy4Hxtw7lRWElI&#10;yYd0fx1vlOQTyo7mPmPt/lPJdkvj9GhQSM9SROoXHL3q7mXTJ902w59DDRXx8+OEUdfu7ujMWOh/&#10;w89XBA5ofQRdp9u+fvxNQaBIHajLuPMWq6ROq4Hb/7QiLDYAh57zzA2H39yRvycv7NdLJsSGoXoB&#10;ycn4iUieIzj1OpwnnaHyeEPu/oKEe5b9ZOKt2XiSurWi3Nxc0uaYGuZU+Qhwf8LRVnnixJGcSuG0&#10;VT9alZCdcBaLzor8+vy8wpjbZ14ZtjKqC1q/3FFo2H+gPXllmMpHKpbJRh+9Or8i99sK1bV33TI9&#10;bXKIpbXgjWc/r353q+TK9BXBGtxT8dAUwcH4iZ4+x6d/R8yePM3ZRhm1M6NXfm7Fvt366es3rJoY&#10;6lar8ui/jhz9WgIDIiFTb8WBBTlw54jZRhfi86RMMROnUIR773hvwWFjHtYHkQjvNODzzFjFhCnb&#10;IRQIhbihKRAI8LkBB0PjZDgM74gwtwOQGXYfQHLc5kJC5hED5ll+92/Mj4PfMTRDxUCQo0CEPzJ7&#10;pQxjRjCmDzjxe2ZYZMZ8IxS6xEORGGmZAiUu1gKhgBkXfyHsA6Omlh5by/5v98K+2qgNt2XEhKJj&#10;4I4tozojHz49h1VKmAovDDL4hQsZVMSFBkrq1l0SoU6OuPUJVzcA9yavu+CLwylAUUUChBTxcQno&#10;Vm5QvtGFH3V0xMCD8CgtYiUZUGbNuEEwEwdmLDjURtcd7Taa3QWothsWxIgBGlVkyi7gcIyCZ4zr&#10;ybH538cWAace+tuh8BSEzYS5TzCPlOAdkv5aKMsDk9Edk65mA2cbNFZAlR5mbICQ0MEnR+r/BfVf&#10;MzfyhgkFoJLCzHCYoYDJAK9Xw1QtLAyAgiY4LXPH6VAKEEC8BtaEwm1KZrs0rxtuj2M2TUt6oRnj&#10;+IzaeiOcPgKnFDBjMqyMZnYLuwxQdAIKDWA4Q4Zi46nfawEWuA5B41Fu/M29vxx+NoS+ACkA/weQ&#10;D3DCpS8ukCoAIs96HIaFysC1hESGzJZ5Wy1UFENnIvwiC0KDmcIirZWwrRJO4v76mQRHVJmO4RhY&#10;GfpPe8EP6SpTjcIEDcmxOTcK5xJ6jyHHSc+LVsY7cRTHpktIDT1yxib6IX0KIKrMrHVokUJkSMeQ&#10;yJCeYKlGYaEyx7Me5xKOgduQVObcbbzq2DSVybFMd2xvLeeofkhe2xAZcp4cxj9DNo493v1wDJYi&#10;pHmZxUKEdhVANwrRsbmfpMYg2xCvU6hWJicHzicpzo1Cl5CKIQuXHVek1A1ofUVxx6nDtpk/Ust8&#10;g/urqd2409Xc3Vay9/2ByHRr/Jwp69eoQjRYRgOPbV1mM/SBsVeclq2LCMVnxHF60embjtQXVYtS&#10;r45T+YSa9FCzp0+oMWatWzolJD4Et2rOas0NUFMKCbMhDMuRiMWgC4TuHjhRAgu1EOB5Pzhx0SLd&#10;hIkQGqv1V4l9hLqUiem5rabT5z4+fpk6XqC7S69esagna2FClIpR3dVCExfN001MhNgQraG7/tjO&#10;p7cdq3d2BUYtWp0ibCttyisvaMzIvH7h/GXBsPPpfcekxdZpTDEWSZWtYM/T2wrqnUmRafMf/Elm&#10;VLDK1F1fs/Ppr47V76saGt9VF2XVqumrpmsg9/3P9rXuOgXh4aDXd3R04NZR+NRVq+Zfe0WmFrBw&#10;y1C9l6LP8jqY/rr4wORpq69clhFt8ekucAtWD6pwaPSJn+kbNSGlY1tps7NGkrbo9p9MTwqOF3d3&#10;1+w88NWxffuq8JijOn5q8rT5Vy7LjPZXeS4s0pJbn7/z6fd3fVdi7OiX33PUDw+8gzIQMlbfuDBj&#10;3TQNVgbI3fLVng8PFUB40vzESVNUnYd2l1T598ldaET5a87oPlguZrjwi6GtPvf9p/e1BtZLUlbr&#10;SotPn95XxegeP3/+tOVzlqEjyMV20yjCM8/7jDY62mI04ZmqOS25Wwr2fLitANoN8YGRgzK7y+ng&#10;b6Pofm28zWXTC9o9+8Gf+Lfu/s4Niwz0OqUAEYuyF6vaDu1uDI9desa43Pszz5EVAvoy6K6GwCwI&#10;TAacC90buj5BEHcvDKhBpAMfV4K36aFtD95FgPCFoFHBcD7TLQIFFsOIBflgMOEp3ER/WCcCfxEM&#10;DNZhApkEUoIhGplLAH0BGz4IoNPC/D6YJgTtiM3mUDUo5WDGc86YgAdbmR1yeyBLC8m4k+waWSWD&#10;Calwnx2CULhzMz+GRQkAFubAXeZPAbAQx5SLINLsOiJ9DUCpq8tMAAzo4UZWGYBzCYkM8ZT5nn4Q&#10;GWBhMKhcsiMeulC4SgXzAYLOnaLw99FVHtbdE4bcW5nxw9zv3w/PmNuTykQrs3HsocE5MsoYSEjy&#10;QzYqkxiySmDsiL9/KxMdm+vQo2fsMwBylQ9pKrNwGxpDFrFMZUhNsNznQ67nlDGQkJa+uJ5GuXcb&#10;uoQ0t2EhIdHKXEtITw6cuw2RITBP0JHWNmSGQ+7qcQqgWXkMsg3XEtLdZtz7IfdrG7ZW9rzOoK1t&#10;yEYhOzbXkUKWEKgYUiUkWpmeHDhf23BuFKqE5Hzo2U/HKwWhBIfrkfzqup4Tp5XxkyLjYjS4ZXFm&#10;o8ClmN2k7z61+/BXW95774P33vv8iwOVJ9vgkksXnI0VPjLd3VR2+OAnmz/+aE9OQV2bQBY0OTki&#10;KhgPPF/+Pjgex8Djsu6jtvjGOGNbc8OpkuJjRRXt5i4LOKxW4+l6fUdbd297zXdf7/l4x5aP9+8v&#10;b23QD5bIwP3r3i7Q4gYKPtwtlII8WobVNNpqO+3W88qcXsAFtFFRcdlZcZEBWgUeO7Y7ert9fETK&#10;sCAsrDGmDuOwmo2ni2xCpyQ+NUAjw8HdTaGNiozLyo4LiNLKhCKpTKVy6muaCz/7Yt+R70paWvos&#10;PoayrqbTxbVmm0BhbOkZrPuBp46lEpXKpG9trclrsPQzW1ADWMmkvKClbbB2isyqt7bWVPc4O81i&#10;1zFpX1t3VWfJruNFTa29oPSVii3VxTWVX51q60O/sXSYuqtP1Zk7+5niIK6qLlIp9DcUVzc3dZkE&#10;Tqmwo6W8Kn9PZZvB1na6qOrwl99V65s72gU9Zcdrumo7LXjSWGgeAJFUgF39/HzM3fraooNlndUd&#10;hNomjDpylUKOTeKjVKmw6ApWKFH5+UplYowX3EsTibHGjMRpqt2Tf3TPju9KSlosZn2buKe0tKqz&#10;qcPCnOWWqXyVZ8rFDBcNEAgdEqwbU5Vf/OUXeWWNXWZwqad0drW3F56q7DQxAo4mvKfRuxyjCs9Y&#10;WSiWSX39UC1r+5AFh71tVN3del3E7o2WfodYYHQYGk7uKaksb+826ZuOf1lQWHS8ySboq2xurj9a&#10;azS6S9PwzbsImJpAXw1+MaAOxd3hwfPJIl/wmwr+CeAnB+bIPhPD0FPEvK/NPxVksjNJXx4F/lng&#10;HwDywcSBtY60ckiVQvCIiQFjJcAXImQQIQKpawMaT9rLfSDSB5IlIBvxKAI+TxOigBjJmV1pOzRb&#10;oBogRgbM0wcuaXCQgADICoaoczM/5hssPIHXGJiEcesZXazf9c9zfA3/iV/iT/gXJENi/Cd2HNox&#10;Z6Uy5xISGeIbHC1QZAenGFJVIHM9JoPwyLFAdjBMDQbfs2pfU1R2uyIBQ86tDP3NXvHDweAjqEw0&#10;Ct2xmaE5NQrnEnqL4VhlRK9YmejYXIcePWNT/ZA8BRBjmUWkcI0hUUJ6guU8HxJDj56+OJeQc7ch&#10;qsy923jPsYkqs4hlYqSQVebcbYgMOQ89eqQQk8N/AUOylce/HxIl5D45kNciRAnpsey1SCG7DTFS&#10;6LFMxJDOkPNJinOjECVkpzLZaccVIWED2mZwtB3IbRZ/a1i8IF49GS/dz2lCkd3Y1bzrhff+8pvb&#10;b19/++2PP/7P/f8pHugynSm+cBk64wXE6VPf/mvTnze8/EXjYTy8xmlT+gkVGkdJZevphm5jb1dz&#10;0YGSQ3n5h1rrT9vw4Qo7VqBuH9CX5rXufPmfD/zqgV88+KuH/vGPPSUnWgwX2kjDY3n45j65Gtqq&#10;wYbFSFk0h8Pa19N6YG+zRd81OdXue/lnu0cb3G63dXa04sZ7iC5AjAe3L9CCNeGLrnvqufX3zb8+&#10;teZYbku9aHbW2gf/9pvwWWGmulJ59NI/LVl83apoYOp+BE8JX3T7U8/dd991s7KH3/4l8BGKEqYs&#10;/+X659555c23X37svkd/csV11y9NT4kPVgYGz75zyeJJt87pCUqc+6NbH3779b/9v0enhQaav9hX&#10;2qs343st+9pP7bFckbzqsdfd7a+/efSGSaLC/KayPltQ9lW/W7142dyJYVOufOD3V8xQJfbtrE67&#10;dfra1Y+t03W19za0GMVipb//7Dk33nfP668///rrj62bP9+n/usjLccrz5RIvShAqM68W576w823&#10;/fLOWdc/8uwLr7+L7dXn3r1n0XVT0PsZK0+57s7bX3j8vusdalv9NyckvtPvu+W25RvWOg0V3a3V&#10;RpkmPPm6p+7847uvPPvUnbMi0kdUbVEG6mbfecviSer0lgMNAdNm3vLwu+++8e67T9w9MzSmcP/x&#10;+r4KA56kH0V4T6MbE0cVnlE6eMp1i+5597lX391w25AFh7EYVXe3Xhexu0wBSVOWLln7wHUZYamz&#10;l61Z9ZtbZ8NOoZ+q94qHH1ufMS1OeLKs02S+1ILaLGKJJ/WEgKUPzB1MQWfpOa/qO7ujwwZGfGff&#10;ACgD8K6FJ6Zc/m5mClF3qECNBY5dbwHGtxBZbWBxfTAruwreDDfcU8bbfRhleCAbxQxy3SDtcpV7&#10;Htnwn/gl/oQESIbE2AU7YvfhRlaZcwmJDB3MQSYmdWsgQMSogbWIrHjLzoUMQoQFcEZgQ1HZrTsR&#10;Qy6NjMXfer3phwSViUZhhwqnRuFcQu8xZIo1DdhtVss5zWq12u1YrWpElDoddjt+fR6lzT5Ym4tV&#10;cuBcZapjcx565PTFjEzxQzpDYizTQ4UVQ0IsE43CLsHS1SFQsvNDisqEQVmTcOo27FSmyEp0G+85&#10;NlVlziWkM6TgPAY0YxV6lEghug09Y3uLIdnK498PqRLSXZFqFOpShCoh2ShEVbiPFLqENAzpEhIx&#10;pDPkfm1DswrnErJhiOtjypKY6tg0jTmg8rwBbdL3l+45IQbb5IUp+Mqy88dUJS6a8uOnX3h90xam&#10;/WvLlgdvmCi0fbOlo6+bcgrYkxJ4xitm8oq7bv/zsw9cHzkXH7LmtKkSJ4RmTYysfGnn32/98e2/&#10;Wv/28YNtfaExIHEdLbPbDB0thwtOVBfVRM781d83vP3q60/ffrNPp5++GR/gxvNzXDV9RW75tzvf&#10;q8xSBk+7d54uSPm9bveMqoVO4z/12h//5Iar58+bkqicsi5z7vw183RaTxLKtEEpa+6dO3/RLFm3&#10;+eCW3BZDQeTCZZNUmYO1HnBMnVyVOnlhRkRyqFgmZ8qP+KpnNrcrbDZ9c0PdwS9zPnz0L4/cesNg&#10;u/Xndzz60tYvvzjZUNLhOlwfFy6bOzklJjJEma5Wzl0yL2ZC4pmnz/FIfkfJnj0vPPH0DTcgi1sf&#10;+cufPznc3DP84kxO7ObyzOylN9267upZiYlT5munrVuzNDEz0XORD9BNVk26ceEVM5ITB+EIDYPo&#10;BFtpTUdDs54m/GWMzon2F2OikMPMiSHpyam6GJl4bmpi+pJ5OjUWVeEbj8AlITAAbXp4YS/c9Rzc&#10;4Pq88C6U4gsQzzDDis/1AFgo2n17KMl1pruSeVvGWQ3/iV/iT0iAZEiMXbAjdr+8xpmEQ2J4ZjhE&#10;aYY9NfDg23CTC5n1z8HXh5j3MA41uspEDC8PqPHVm6XKdKN4UHPMjMKZhOz9kGjZ0SS0G6AjZ8/b&#10;f37whhtuGpr1Xf+965e/euHf+W0Vw6tJfUVb/r9f+NUv7zqLDDs9+Oe39+R0gGHknSdvWZmICJKx&#10;lJDOmDM/5GzIMWM0Zhh6SLBjppDnWB4zlb3lNp5VHjO0vcX4B6gyHWrOQo/zSBn/DOkouyjHvx9+&#10;rxLSlyIjcP5eJTzbvpxFCku3oZMTJaRjyNmFD10HlpScSzgaQ+KS+JIcm6Xe7Mg9b0BbzebTxWV1&#10;BQcrcr/8z7YPdx7ee7S+fN++stoqV3FefDRaGxWUOn/R0pVXMw3/XJgeIJPXlndbzVxs+OGJNb+g&#10;2IypS69aef3yuVMSYhXgc1GpXa/yPOuZag9wSLQxgQmzZqVFp0bqNNqA4KjEsNDICK0qXC1SS5lX&#10;rvX3NxnFEmH05Kyly5ZdvWTZvIlp4jYwdJ42gvXcU9DM6BYQmpkTgyI1zRB2k6Ht5Hdlp8pL233k&#10;UVmpSUlTI+S+Us92obG/MBWWUlAoVPgePL3RiLVHRmUlk8mDElImJCVERgRppUGpwRGRyRFymScJ&#10;sUhFQPLUII1I1nWytE7fLQwKjk9NC5UFnzlzKZNI/QMjg1T+CqFYLA/QBYqlYUaTxOEQ2KxOq9Us&#10;kQkVKvVg0+mCIiZMmxAbHaQWuooB+CnFEUEBapVCEiiVRsREqP01Q5VErB2G1rJDeyorKoxOkdpX&#10;odb5+wb6iyViwhsIWcDq8syQmLRJqfHhWm1QpCwkNTlGG6wllE+RBUl1qZHRYf7aQTgUSlBrnV29&#10;pr6uZprwlzE6Cx3Zk+LzKmGBikAsZq0WCyMCNIHREXIfydj6M3spf9g9xDKQKMBmPlOw+YJ44Os9&#10;pXg3RQgWI7658vuEDEt0SEBhATOe6kUBBEyxD6UUhDYo1ENTL4hGvAAR38AHUAhQDnAQ4CuAUwDF&#10;WFgMwHzuMo35En9CAiRDYuyCHbH7cCOrzLmERIYCEPkAk7pNYHQw1RwkIlDKAGebtn4o6AGraeSr&#10;HBEBjyq7dSdiyK0TeNcPCSoTjcIOFU6NwrmE3mOIr/mVSGS+yqEpf+i/SqVS7iNmXmg72PCFwmIf&#10;OX59HqWvTIJTzVnTvFesTHRszkOPnL6YkSl+SGfISmVKwLBiSLAy0BiyS7AURcg07EKPojJ5aBaE&#10;nLoNO5UpUtKsDN5zbKrKnEtIZ0jBeQxoxir0KJFCdBt6xvYWQ7KVx78fUiWkuyLVKNSlCFVCslGI&#10;qnAfKXQJaRjSJSRiSGfI/dqGZhXOJWTBkLokpjo2TWMOqDxvDOFDkV2dzce2v/f2Q7/4zZ2/ePJf&#10;L27K2/fSK98ezsEandicDua5SRtTRpl59lfkdGiUToUWBL2uzeDBhtucrmcmrfiM5FkPCVN1kGkC&#10;k6+/a/bc+bP9nQoBcnHzEeLmhECA3J2u0W1OR5sTDE6B62sS72BN4MLr7/p/f3r+vffeePXdx+/6&#10;6fx5kdKwSQES5o2DAixXLNKlJyVfM2dinCqYOWJrczrbDAZ9ZxcWbWaqmuIHHxF3PfeMlTnb+wSC&#10;XmFIHEjOL1VynjgMdMb25pJPXj9wsq08YNnN12fNTQ8csA84GY6cQXc+DGKxJCAoDNFra2u12GxD&#10;e0tOFAgP8jOPu1Krp7gkxXP9WEPbZnfgn2cGc4JjoK85r7r02322yerQKdcl4ZsWBYyfeLKLUqUJ&#10;S5yccM1Dv3jslXfefW+ovfnee088cPP82QHg4fi1obK7+rst243GsOt/9vx7r7z97jt/ve/Jn2aF&#10;B4xacOACUqFibkswyAzY8EngS/Te803vxIflEYohoHEYBB29WdhfNT6EH133Uezuybr8715HwEcD&#10;8iAwdYEZX4B5JtEAPoeFETwc+yLc9Q1jNqANrTCA7yB2N+YpHnBgrsO/jJUmPoBvGgjSQ3c/9Akh&#10;UAV3zYPn74S//whmLYXUTEhWDL+GEGXAI79HAbYAPAuwAeB1gF2udwyevwGNX+JPSIBkSIxdsCN2&#10;Z68y5xISGYpAooIwBwh7oc0ONh+YHw1P3Axv/hR+sQqSF8CkaOZo91BDBDyq7DIpFUNuDS7znh/S&#10;VCYahR0qnBqFcwm9xlCshIDZ829+4In33sOZfkR7/qW/3bU2IzBh+AEnZUJgxtq7/vYSLtlGtAst&#10;D7xlZaJjcx56rDI2xQ/pDOkqE6OFzpBmZaAxZJdgibrQyFiEHlFl2rjsqDh1GxYqE6WkWRm859hU&#10;lTmXkM6QCDXXZGMSesRIIboNPWN7iyHZyuPfD6kS0v2QaBTyUoQqIdkoRFW4jxS6hDQM6RISMaQz&#10;ZDDkdJIaE6MQJGShMnFJTHZsosqXT+Z5A1oZFDn3nmd//8pmd3vyzgd/kb3kd79dMWdRoquMXEfu&#10;nu1vP/Pcp/uLK1sMdrOhozSnpKX1FOBRV8nwJYOhcs+JDx769S9vfvjFrVtLofucrQE2etgNbR05&#10;L+7P2bO1FIs7pIT52cM1xz+vqsciD3azvqN0b0m/oTRkYrREfqbYw2j88ZQ2HuVmHtp0cy4xN52a&#10;vNDXV4XCy1SalIXXhiiC7SdKOvpNBny409bT0aIDhzpQh7V6ISQCEpNBXwd63MWwY9n7b/VmAAD/&#10;9ElEQVTSkl4tNE+eYPNcxJmBrnLP9l1vbD4UtDZk/lVr5jJ1LSr35O55cWtNW/fw4XEOoTsDg0wF&#10;KQsj7L3xxz84Xt9VyQzGyNOSu/3gphc3HWzLJVWw7rXbm9s7bPoWg6G4NOe5V3fuzjkMMCi5uRtK&#10;t5ZXGArMS5bNjJ2aqDS0dee8uDVnT+75W0Pn2ic0TBIdHVJ6uL+kvLQDLqVuML5XcUZwSLo6RWOX&#10;9XRUHjuZ8/VhfR/LE/m9Bpd+NoOhpbv4663P3f3PDy7Xe4c0rdfrj+zJySuvHAS6pam3rrIjOcYv&#10;Au97jAfhR9N9VLuziWWe1jsIqJJAmw7tn0H7UeYmIXNHyAD9xVD4HJTugXa8y+aSS6yCoIXg6IXG&#10;D5h3rTIVLZgsAY3bIe9FqMMHQcZO/GQRZGog1wrljaM80oL3u7pdL+FLB3gM4MWhzw0A+KZCfGZ/&#10;+BYo/gX/iV/iT8Nk2AU7Yndk4n5sn4XKXEsINIZM7eqF+B5gBextBX3PKBYgqkzHkHNrK5O944cs&#10;VCYahQwN90bhWkKqH5JV5p4hbWgvWpno2CwkpKlMT19EP6QzJKpM04OhIjKkY0hkSE+wdF2olLRY&#10;pqtMHZdMx7nbcJ4ciFb2omMTVeZcQjpDsjtwTUhe2xAHpkcK0W3GP0MWVqZlGzpDIoZ0hsRIIToD&#10;fU6hMyRKyEJl4thcRwpdQqKVWUyjND+kM+R+kuLaKEQJ6SoTBRx/ZJ5rs0p9VZGZCyNBb+ptqcg5&#10;ddpsMjsHzBKJXeTuKxQ7LI6+hrLDOxpL/VVyaW93a6s9MGDyxGBf+fAGtLWrrrV477c7y9X2NHUW&#10;zIsiIWHtqOqsyDnZUt/sOKyU+hj8mKOvdkN7b8G21lixz8wr5kUFhMXperpg16mvuqqOFskFvd0l&#10;rZK0gJkTApX4VjSwGHqbCnJq2nrKa3sKak6CvK9MYS1Tx01OjkyN18lx26GjqqP+5PFqQZ9QIZI6&#10;5V299uCY5NBUrUKGb9fD93QFpC5NqSptqyko+LylDIe3iSyOmDB1WLQckMA/NiLC0nG69tvcWkGx&#10;BA8P6lsVqYnTo2QKpvdoo8fK5aa6moLv9nx+qHaaot3YaW+CYwBV+053N9lWrZonDwY3eqNA11F1&#10;sr7sZHUfnDqcX1tTq/3k40qshBwUm5URplP6MBJcrOFjFAGpsbHtpraCpopD+yoFR/Epe3DaWlvs&#10;ZoEwDsS2DkNTfcHx6pP7DldU1nRLP2krCKzVqdVxWcmRungdw1sXLAgL0hd8+1mPVF1g7myt7m1r&#10;1huFJz7PTzNLpck+fU2Hdx0qlh40pg70VNcoxYb2/oJtJbFixfS5hoCmgrLywn2nmrql+QqnM3wS&#10;mAoOlxdWn2xSfJyfNm+6MiokeWZUTlfnoYNfVefiaXZQiH381CGBMXHKIFlPw54TFYeM9frmfWXh&#10;ks4Wo6H8yHdlvrrOGFNfd9GeCmdERHJUREiBoeXIlx+dhl6nqb62odfUempvRajiZNzMRH+Qj+74&#10;Qh9QxAbLTgTp8779rDtfbBN0tJVUG7VKCBFYhMamqlM1BYcLCk/WtDTLoYfxzOColKDY1IwwudLH&#10;6I6Uxh5jXfuQ1/kYy0Adl5Icmxochm6HVQWwxEjDkaJ91dVHtQBqW48efJMyorWxWrGPKCox8iLC&#10;x0xNlDc1VYwyOp7Jv7jwIrsQuhpPVlSj5FiNYNhtAsNj1EFxWRmROqVutO7MZt1F7H7s8/yAqoFK&#10;U3Fe0yltob8oUBFrsNS0Vylbv/NPclj6m8qa2iA/bZVUGhBOqJJNShA80aUhIA0FtQKCqsBRB7Vf&#10;gK0PQx/sZujuA52DeYLd/fCIUAa+qeDfDsYC6DgEnQKwM1kCDC1gEzCbuSOeMcHnGkwWKDHBYQOc&#10;NDHnls0SCFFAnA+EMxVzzjR8U16HGY6bYF8v1Jrg43aIV0O4LyRKQH6GYYgM7MnQaIC8cqjGZ20w&#10;A+CJazskyCES3x04GL64p7wHIN911wurUKQBaADwRbVYW+M0wDcA0wEyXTvsWIkC/4lfYrRFuqo/&#10;9wAUuXalsTsek5mFBXXwAR66ylxLCDSGzNHv1GDo64fCdtjRxZTgQDDU+JJGgMkB4Hsmtogq480G&#10;IoYIJLdWloaAeoIX/JDuNlSjuGZqimNzbxSi25Al5FxlNgwvLZ9duJcXrUx0bBYS0kKPnrGJfkjP&#10;h0SV3WtaSqQQGdIxJDKkJ1jO8yExUugqcy4h525DVJlzt6FHCtVtyI5NVJlzCekMOXcbKkPy2obI&#10;kB4pRCuPf4YsrExbOdAZEjGkMyRGCufJgcUqhGsMiY7N+SRFNwrRyiwkpGFIZ8j9JEVbfXEuIZ0h&#10;C48dX6SeN6CH5G3tady7/bFnvig+naeNgo/m+sv8l4Qn4KGyKVlZIXL9m/945oMjp/M6tZC06MYb&#10;f3L76tmx2sEtVNdeBpbtkzJNLBKdU6Tv4oAYqnNqcl79oqK88sAR+Pi9kYRTb1xx5WxmAyR4SopD&#10;2/zd4898ljM0+l1Lbr8+2V2C2djReOiNxz7MKd7V4Pp3LsC2bZD00/V3XXVfvA6fVTZU5xfuePX3&#10;75ZXSgK0U6YvuvbOn0xOuzIBtzhczXVkPSu1V165+x9PPX+kVWGMmrvogQ0/CYtJdhMkTNEpfKRv&#10;3vTxF8W7SoJdnLPvuz4Adzk8jB6ZENxV3txYnluUW16Uu/uMblOjJlyZZhPEDH9zceiqc7bvePWJ&#10;d8uh1f1GrtzPIWJpwtwbn92wfJrSZ0iHC+KLdg9ImD/fP0n31Zv/+PCLI7vyOvHlXFOX3njljatv&#10;m6gNhRO1x3a88ft3cypbGeR2InAgD05I+umzd101LV7H8E5I0YqbBZ8980TOaYUxeMKin84Pbj/s&#10;c2z70x8lG2Wq9ROsh3JO7HMh//mgCIjKohtXiKYZO7oOvbF7X84ru4yw8yOnqF8bGtj8xjv7cip3&#10;GaM+/yj5D7KFf7hi4vVrG77Y9uH7L+3aXQ7dpgi5dkLSohk3/iR2dozhs+e37y8+XRKc8GpcemZn&#10;SUDPgfffiPOdKwqP6mreta3bcDcE3ZQFn332Wc4fXXotXRqdkZHQ/O6b+0UyZfzM2zLgzL2RC8PD&#10;2D0loqJZ8M0zT5Sf7g7QBk9f9NO7lmSlXRlvhNZDn/z7w1df2YXbXCbGpRjPjFi6fu6N921YHqz0&#10;GREpbuYMCe46Jy1df9eN961ezjwiH6ES2OYLj23eUfzKLhfyN9545e1rl0doQ5XBBof4Cp/PXr+g&#10;8JHJt4UcyhltdKnbaS8sfDI+elBxcPvr7z/xIbocnvscdBuICE6Y+9NnN1w1TanzH6U7Q665sN23&#10;PP1RR2xNTWxeXglu9Dmh2rJshuX4sYNdDRWw4lpzb/HhkoNffZQ8TabiN6Av6HPf55cKUATDjJ9A&#10;6TbIfxyqy8GEdW2mw5Q7ITANAoclYbIExM0HfNzj2D+g9Ag0Mb4KiTdC+moI1gIexB1q9gHo6oV/&#10;t8ArXa6v+uDf3bAoBn6ihXDmjsuZZsCt0w74fTNU4pYpwOd9MDUErgyH20QgP7NVrVRARDZMzoPX&#10;D8CHWLTZCBEKmD4R7pwDaYO5Fzvjsyv/cpV1xr1jnAyw+wTXRjPuqOLm8n7X/jLOUXhu5RDAqy4Z&#10;UAPcbl7jqk3xGQA+soG1oo673kkYgcfu6CpzLSHQGDLbzQGxkKSBxt3wVD6crgEmt8TCjVNgbQZo&#10;3VMP04gq4zviiRji/VqurQyKRC/4Id1tqEZh8CY5NvdGIboNWULOVWbDkMsk6EUr48qX4tgsJCSG&#10;Hjl9Ef2QTT4kqewyMClSuMeQZhR6gh2DfMjxrMe5hGPgNiSVOXcbl5Vpaxui27BwbJrKnEtIZ0jM&#10;NnSViQzJaxuiY7NIsDQrj3+GbBx73Psh92sb+iRFW4oQJeQ89LiOFDZuQ8OQLiELDLm88GGxtuE6&#10;fRGnUTZLEZq7jjsq+gZ0qDZyyZpnY+b29fdIfUGXmBI5tFGhDNVOWLLmvpi5Xf09VikodRERkTE6&#10;kI3grUxcNGVdzPNzDGJdYkgMaPFOJ6EN9zKYR9QWdnXURKQM8QnVBi1Zc0/M3HVDo8dFxuDZZReZ&#10;u35I3Lq+29xbtNjwTIcyMi4uVOc6RndmCIFUqvHXhcZG4gbc2U2ZOHXCusD75tzUZRYN+AboEoOG&#10;VWeG0EbOXfNs3Ny+2/RncfYwulgh1s1ddGtczPzb8PTeCPU0vuqQxEjt8C7QKNAlLlqzLmbSHAOc&#10;gUcerAwInxSkPFeHC6OtVGonzF1zX9zcrtt6cDdIqQmOCAlnKoEAJAZNWXfP83PWGcwjkFMqIyfF&#10;hQ7xDp0atCTwnpib1vWLBmRqXaRWunKRtVt/ky4xLjJQqXacizxzZFwXkRIZpVTL5t5za9y6+beh&#10;3vhNSHiQj/me59PXGW4bGHItsQR0c6deFRc45babDGAdkIukaqVOGxGpCFDY1z0bs7ivXy9j5NFY&#10;w6T6ZXMgMiZAEOZreDbmJqF/nC4kSJN6T+yKdde59AoO9lWrBXPm3CTTxdHdL3TqoiWBMTE3Gfqt&#10;UqnMXxcZG4m6IzYXMpw8OC4gXBfEQDciUs7AjntjyuC4uHDdYAFrsTJIN/feWxc759/mQj4iIiRG&#10;p3XFjEwblLLmnnvnXkj4KKVWdgG3GTH64JAXFp45wZwydc29gZOuu+msygZymTIgclLQCNteSHc3&#10;7wvbvfsmnc63v9+3pwc5i4Lj1Pg6xkXPL7IpTD66yFDTmpRrMn/i0CVGjowdQg7gScYIAcaPIfwq&#10;UE6BqQYYwPsW/qCJBaby0Ln5D+QTYNJ9EIM1oxlfBWUE+OnA56y5QywCnQZulcP88MHuUvzGFyLP&#10;eyWn0hemhMDzGjAMFYPXyJijDtpzy0FhCk+Jg3v94Lq5TIbE3Wl/NcTiTvkZ+bDK0u9dN1JcCzzA&#10;f+IB4BUA05gdcKbhYWfckcVf8csg1zd4ZxJTP25YT3R1ucZVfAN30nFX+8x+upKismuS4U5CRjgC&#10;w6H4VsKSmRCTCv39zL47ghqhAZ0rPQ01osoIBRFDBJJ7K3vDD+luw8YoJMceA6PQ3YYkIecqs2HI&#10;ZbLzopUZNQiOzUZCeugxKdpjxib64aA9CAyJKrsYkv2QYwxJRqEn2DHJh4QpYGzchmSUMXEbgsqc&#10;u42XHZuqMimW2YQekSE925Dchk2k4DLO89qGyJBNpJCSw/hnyM6xx7sfjsHahjCnsFuFcIwhPfS4&#10;jBR2bkPHkBTLdCuTVB6DSYpjoxAlHCwgScSQndeOE2rBk08+OX369Pj4+LCwMDyg7BZr+/btubm5&#10;d9xxB345TgTlxeAR+B9AwGJobSrY9PHWyoPHYOHqjPjsWeGJ6Z5LgvwPaM6rcKkIdHV1GY3G4ODg&#10;4fx8qZwA3wPb2tr6txOKF4pHfUACYONsWJ0Caz+FIjz0cfGWpoPN10DaF4/Dexs9SHXzRpi/Gv60&#10;FurwcPLFW3QaPLq56F9pxZ74TUCCh4vWtq0tso7GME2atjlo8zbjto3dHjhu1G5cPbCBqDK8DNxK&#10;CE+RVI5cDYfWQt+oEKrTYOZmeC7scZLKitVEDNM+3MatlR+vT9v4nQevGQs/LLqRqjLRKGm3FBEd&#10;+3E1zQ/JRuFcQmLo0VWmMsT3gnLaMC0QHZtzDKmOnU2VkBh6RVdS09c2ES05kPPhtlKgxPKGSHKk&#10;EJMDGcNtR0nZ5j4tNcGqc8f7rEd0G/q8TE1fZLchTqP0bEMNPfLahnPHJuZDuJu6+iJK6MXlHOwj&#10;rRz6MjcQ1zbE0KNP9MTksJrrbMM9Q7JjE0PPi35IlJDz5LBhDnUhUvQ47SqAHMvEKynuI4W+cqBN&#10;9PRptH4bCUPuL3zIkxTnRiFemt3XRM6HWHyS6zYwMGAymfDPy2Tc0tKyadOmadOmLV++vKmpSSKR&#10;KF3nY318fKqqqjy/hPAyh+e78wjwCAwjYOzoPPT6pr073vrs+Fu//b9f//H1T7dXQM9lvJOTx5ZH&#10;gEeAR4BHgEeAR4BHgEeAR4BHgEeAR4BHgEeAR4BHgEdgPCPAb0CPZ+vwsv2vIcDUhLn374+8usXd&#10;/nLvDWtSqBVp/tew4PXhEeAR4BHgEeAR4BHgEeAR4BHgEeAR4BHgEeAR4BHgEfgBIMBvQP8AjMyr&#10;OG4QkPqqIjMXzlh6jbvNz0xODjirWvq4kZQXhEeAR4BHgEeAR4BHgEeAR4BHgEeAR4BHgEeAR4BH&#10;gEeAR4ADBPgNaA5A5FnwCPAI8AjwCPAI8AjwCPAI8AjwCPAI8AjwCPAI8AjwCPAI8AjwCPAInI8A&#10;vwHNewWPAI8AjwCPAI8AjwCPAI8AjwCPAI8AjwCPAI8AjwCPAI8AjwCPAI/AmCAgePLJJ6dPnx4f&#10;Hx8WFiaVSt2DbN++/dixYz/72c9CQkLGZFieKY8AjwCPAI8AAQGDwWCxWPz8/MRiMYF8NBK73d7b&#10;2/t1s2pvu//orK5PhuxQeDEXGvWjEYar4N5MiCj4GHI+9iDb3OshJRs+eRHaG0ejDAyHa+9t3B/R&#10;4IlfxPXgvLrhxb4XG+2jMQwXh9+rvveo5ejHRg8cr1dcn+24nqiy4GvgVkLBdpLK/tlQ8SKYRoVQ&#10;Hg6J98KX2o9JKvtkEzGMOHyUWyt/3BXxcZkHrxkLP2yYQVWZaJTweQ1Ex/5YTvNDslE4l5AYenSV&#10;qQyvv8zcdm73Bjs1OXCOIdWx46gSEkOvIYOavo4KacmBnA+PNgMllq/3J0cKMTmQMTxaTco2K3yp&#10;CVZeO95nPaLb0Odlavoiuw1xGqVnG2rokdc2nDs2MR86l1BXX0QJvbicg1LSysEUcz1xbUMMPfpE&#10;T0wO2VxnG+4Zkh2bGHpe9EOihJwnh+uTqEuRxo9pVwHkWCZeSXEfKfSVA22ip0+jXUdJGHJ/4UOe&#10;pDg3CvHSbEU3OR9GUD2WTjcwMGAymfBPepcLUra0tGzatGnatGnLly9vamqSSCRKpRIpfXx8qqqq&#10;LroBfejQoeuuu06n013m8Hx3HgEeAR4BHoFLRsDpdGJfgUBwyRxGdkRufhqtWuNhA1okBKEA7A5w&#10;DX7RhkKJhSBwDAB+Rm9CEQiEMGAHGJUjCEAkHkCOTg8MRQJGRrvT7hyVoQAEYoHYgfKRGIqIKsMA&#10;eOIHAhGACOUjSQgDAgpDhNBBgFAoRn4DNJWpGAocDIpcWhkEAw4P/MbCD51Cqspkozi95dicS+h0&#10;EP2QqjKVIQYLpw3TAtehR1V5gOrYVAmJoecUUtOXA0jJQeQUUbMNACWWRZiriVMA1xg6nKRsg25I&#10;VJmZADjNh8RIoc8pRLcZg3mZ6ofEaVQg5NxtqGsbB45MmKTojk22MscSenE5B07iyoGabYihR5/o&#10;iclBKKBmbO8xpLoNMfRARGVIjBS6HxIl5Dw5iMhXWjgDUBbtdAyJV1J0xyZOASxWDtR8SJ1GMTdQ&#10;MByDCx/qJEU0Cl7vEVcOxEsz+uoLL5o5b17egMYT0Lfccgt/Appzu/IMeQR4BHgE6AjgCWiz2azR&#10;aDg5Ad3T0/NFo2pXi4cN6LWpMDscnjkK9X2jSRqphgeyITLvQ9iz2YNGC9fChNmw9Rloqx+NMigS&#10;1jzwoe93m40eGK5VrJ0tm/1M7zP19tEYRoojH/B74DszjaHjRqLK8AXUe9I4ci3A6nqihLAtksIw&#10;YDaUPQOmUSGUR0LyA7Bd+yG3GEYe+I5jK3dGbi7x4DVj4Yf1c6huQzRK5KJ6bzk25xLW7yb5IV1l&#10;KsMb6RmRRIlpgdvQo6v8IdGxE6kSEkOvfio1fX0nJCWHq7tvpGYbA1Bi+cYAcqRwjeF3FaRsc7WS&#10;mmB9qzie9YiRQp9TiG7D/bzM9TTKfeiR1zbfNXLs2FQrX0ldfREl9OJyDopJK4f+eGq2IYYefaIn&#10;JofZ5IztNYZkx6auYL3nh0QJOU8ON6aSFhhIVP8h7SqAjCHxSoru2MQpgMXKgZYP6dNo53ckDLm/&#10;8CFPUkSj0NMX8dKMvvryjaR6LJ3OyxvQubm5d9xxB9bloEvMU/II8AjwCPAIcItAV1eX0WgMDg4e&#10;LpF0yfytVmtra+vfTiheKPawAb1xNqxOgbWfQlHHaKOl6WDzNZD2xePw3kYPUt28Eeavhj+thbqi&#10;0Sij0+DRzY+rt23s9sBwo3bjasXqtW1ri6yjMUyTpm0O2rzNSGM4sIGoMrwMxZ40noAEDxcRJYSn&#10;0igMI1fDobXQNyqE6jSYuRmeC3ucWwzTPtzGsZXr0zZ+58FrxsIPi26kug3RKGm3FHnLsTmXsOhf&#10;JD+kq0xluOGSs9qFO2Ja4Db06Co/TnTsbKqExNArupKavraJSMnhvqYN1GzTDZRY3hBJjhSuMdx2&#10;lJRt7tNSE6w6l+NZjxgp9DmF6Dbcz8tcT6Pchx55bbOtlGPHplr5burqiyihF5dzsI+0cujLpGYb&#10;YujRJ3piclhNztheY0h2bOoK1nt+SJSQ8+SwYQ51KVL0OO0qgIwh8UqK7tjEKYDFyoGWD+nTaP02&#10;EobcX/iQJymiUejpi3hpRl994RUf5+372YDmX0LIueF4hjwCPAI8AjwCPAI8AjwCPAI8AjwCPAI8&#10;AjwCPAI8AjwCPAI8AjwCPAIMAvwGNO8HPAI8AjwCPAI8AjwCPAI8AjwCPAI8AjwCPAI8AjwCPAI8&#10;AjwCPAI8AmOCAL8BPSaw8kx5BHgEeAR4BHgEeAR4BHgEeAR4BHgEeAR4BHgEeAR4BHgEeAR4BHgE&#10;+A1o3gd4BHgEeAR4BHgEeAR4BHgEeAR4BHgEeAR4BHgEeAR4BHgEeAR4BHgExgQBfgN6TGDlmfII&#10;8AjwCPAI8AjwCPAI8AjwCPAI8AjwCPAI8AjwCPAI8AjwCPAI8AiIFi9eHBER4e/vr1KpRCKRG5Gy&#10;srLm5uasrCz8chgjh8XQ33C88ETNsaI+cbBaIpP4nMHPAdDf0VhVfvL4oaP5+Sfqq2tNYpVa4iPx&#10;GWR5SVBbOwyt5cf3HsrLzc8rLCksPN1pFYKfv1wMYgEytAN0NhYWnPw252hh4YnCEa2ksvC0BYTi&#10;YH9fpNM3VjWdPFJ4NP9ERXtFF6i0ch+peEguvclQX3o8Jz8v7+hJppdVKPbz9xUDMCMAoxd2rz95&#10;POdofl5FfXWHSSxTSyRn9LKbDJ2lxyvz8/LzSvJPW8wjujvs9v7Ozo76yqrSokNH27oHBLJgNYJ2&#10;Ztffqjd11pfm5+Tn4+hlhae79HaRzFftIwaha/jRm1Wv72ttaqouPFlQV1B2vlE89z939O4Wu6Gj&#10;sFPc01RiqDiYc7Sra0B0rsyeuLL43WGB/oaqwtOn8tscwWrxWR7Fgs05pPrGwvqTOZcsfEdVYXnu&#10;wUPVFjsM+s/oothNvZ2l3xbkV+eVmc6KC8Z7a4/vPd1ldYrOsTtFucvsThkCQ+hiwl9m90sSnmq4&#10;sXEbmsZeoDKZTDabTalUDufnSxYC32xrNBoPtkiPtEnA1gmdBdCQA02FmEdB3wWWRjBZwSIFiXhB&#10;jGCCDraVQbteD/310IRkedBcBj1dYGoBawf0Y44UB2lEa1JAU7yv9dDevb2Qq4dCw1mfTsygYpAL&#10;QJyxwBE1of/rbYUN7Uh5DlmlGSwiEAvBVxsE89fsExbvbdgLRwAKcTZyfWwAOBdh1h5KjAvkCyaI&#10;J2zr3NZe3A6Hh8gaARQAUhelqwWJgtYo1hT30xg6FxBVhmPQvpeZgLqgsg7yKyG/FupboMsGjf0A&#10;JmDyfPACgNntRAnhQBCFod8EaNgGlna9FZoaobAGTlTCqdPQpYcWO/OnGkCiDoLINXBYto9bDDX5&#10;xRxbuS9o72n79++H7ROobkM0ii693VuOzbmE7SdIfkhXmcgwCIOF09Zu4zj06CrvIzp2KFVCYui1&#10;J1LTV/EAKTnM1C+gZhszUGJ5noocKVxjWNxIyjYz5dQEKzjN8axHjBT6nEJ0G+7nZa6nUe5Dj7y2&#10;Ke7g2LGpVs6mrr6IEnpxOWetJK0cLGHUbEMMPfpET0wOE8gZ22sMyY5NXcF6zw+JEnKeHBZEURci&#10;7ftoVwFkDIlXUnTHJk4BLFYOtHxIn0b7ikkYcn/hQ56kiEahpy/ipRl99eUTRPVYOp3T6bTb7fgn&#10;vcsFKQ0Gw8mTJ8PDwxMSEvR6PW5iSKV4fQ5isbi7uxs3EYjNaTe0te9/9Z0PjDsaMv7vw9sX+cnP&#10;bE47bQ5ne0Xe5zve3/zenvLW7tSohJUPPveLRdPkKn8i/wuRGao7Cj997aH3ciqa6p0yByQtvfue&#10;dffHrQwV+DAqmHHX4cQn/9z0x39/7YAegUA4uGvrdMqDHfE3P3b3NZPiA5wOZ3PevsPvv/rpnop8&#10;xWzZnHV/27hiusInwLWR4XQ2d7V++/E//vbFgfr8zmBIvOmu9df8JjYgTChgttedNqezrTnvs93v&#10;b3lmT3m9Ijky+8rf3XH74vQw1VB/U1dryX9e++rznK9LbRVJN99y19Xu7iig3WzuKisryv0q5/DR&#10;d74OW3jvj345KXwKgHJIV2dfc1fRtx+/9rcvjuLoGmfiwrVrf/KL1aGZYULViN39iyFoaG09nX/4&#10;xPH/bN0DJab0h84xigfgnTh6Z9Huj197hhm9SwuJi27M9Lsi1f9juHpCx+aYyvf/8vXC2ffedI7M&#10;l2HO87rajdD13f5N5Z/tEV/371/MGOlRlzFM64lPdm968ZKFr97/n0/f/ue/HDf/8lb0H51HQcw9&#10;jWWfPPLPHdIDppVnmYDx3v2vPdQYue6K5ZPCJ4+wO+N3TqfDAQIh/u8itxpG6+5RKCrBRYWnMbgk&#10;3S/Kmmq4sXEbmsb/K1QOExhLoPQNOPkhdAD4ToWgKRDpAJ9Z4LsQUkJcm7hMBgRLM7TuhqPPQH09&#10;9GtBtwjC/SAQ0/rVEJUE0Ux+N/TDyVb4XTNUWZn9YYcT0KnxNhvOXUsjYF00rJAC5jP7AHR2w7u1&#10;8FLX4K84u7lzdrAcbk6Ca/xgMN5wE7cU4K8ANS4u2H4K8HPcTj77vbkDAN0AnwC85yLDTwzAIwAY&#10;bJqzLUVkSFbZxd3kgJIa+CoHvj4FFUZI0cCUueDQwColhE91j0+XkMjQJaETmvVw+Ch8mgf5NWAE&#10;WJQBfumAVvtlIsjD3UMTVSZLyL2VUUhv+CHnRvGmY9PchoWEXmJ4drhy8S+yYxNjmR2GFMcmS0gM&#10;PZcipIxNTQ70bEOLZS9iyKhCMQpZZaJR2KnM6ZzCvYTEOYXuh2ORbchWpqxtiG7DvZVZYcipypy7&#10;DZGhO31R1jZUhuQES7Qyu5UDxSicS8jKbSjZhhVDisqsGBIkZBd6VAnpKxDCVQBZZc4dm8qQLCE1&#10;UsixTFx90ZMDq7UNZQpghSElfbGSkMSQ7q3jjJK+Ad3S11+350SKrb9tZgwoztoeNei7G3J35Zzu&#10;84tY8eDf14glIq2vMiRpkjZweKv10tRWJgZN/smvXph7dd7nVeUHjkG0JVh4orhjoUYbIEXJZQCp&#10;mStWOH18O475pyRHLs4KdY3T3N3Ztmu7Kh63PPTd3bm7yvv9Wlc8/Ys1BiF09Tpslac6NHafWUmM&#10;cC3HSyrzS/1WbLztGlWQox/aS2vETR/s77g1UxuqEpu7u6p3fVDQJ+lZ8eCTa8R2fVV7d8ep3NIw&#10;H2HSLGYsQ8Xx+uLC/Jibkn/z4yWyPoO9vV1s2LO/46pMrU4lFstkutTUKaH+2vjpAx05gQHnolBx&#10;rOTkN6cUU++5bXmgvwJ62vNzWyte/2B/9K2ZqtAz2/sXA08ZGhorn69NTRRIjxec6NAQ9qyHWOHZ&#10;ve7jx8pz9/ZELH/yN2tkcrwpoQwUt+/rai7C04YhWWtmTs+8sSM/4DyZL82SF+4lVoJu3qKfT51w&#10;lSAsUns5typG8g/NXDPTGXvJwicumrtC5Wz8N+M/lCbTRqau+fsKa57uhPEsEzDeq/3VCyZ5RFCw&#10;y1nPNENFW1P1v49qJyVHXTHN7bTntVG6U8Si0VxU+MvsfknCUw03Nm5D0/h/g8oA/QY4kQ+iWTD/&#10;emYzWKIBgQW6/g223hEaMlkC6suhugeSnoRJMhDhRnIgGPZBH5MlRmKhkMDMcFgjhXgB7GqBeCVM&#10;VEFNJwjk5yIWr4UbtLBUDlU9UGWApSFgNkObGVQjn5XBB1cmADwGgOPgHjQ23JmuBNcB3xEMcRLA&#10;rLEGYCLAKWB2YrFjm+ujOXtcIkPmqRqiygYD1J+E/H5IngJLZgJOLgI79OrhC/zzzNh0CYHG0CVh&#10;NZRXQ6s//GIlCKVgwdvJRjjaDy1nGYWoMgsJgWMrA/phvRf8kIXKRKMwBveOY1PdhiyhVxlymV69&#10;aGWiY7OQkBh65PRFTA70bENU2WVgUqQQGbLAkEW2ISVYfNiG21mPGHosVOZaQjZuQ1s5cJ1giW7D&#10;ZqKnTVIsHJu0cuBeQnJy4N6xiX5IXtsQJWQRKbTkMP4ZsnGbce+H3koO9GUIUUKuQ4+FH7IIPWLG&#10;puVDeiyzwJA0L3M/SbHAkHMJSQzpDjvOKKkb0NaOmp76U7WyiRL/mmRFr2zkZoG+0dxSUtIhkQbF&#10;p2dMmBztp5RR2XpAQ6r1DfbLDI7WDTQrDa3q9PSiVrmxsM4wRWH1E0vx0W4ICImLTbP3BPeGTZ4e&#10;tWxhYOVJk39woq/arLZ0x8brrEZz3dGyrpCpqhkLs6Ih0J7fVFf0+vb6Th8ZuDagDS0dPXWdPlfN&#10;SU+KnSFrhdLmN4sMuSUd5jQVqMQgEIskGk1klDRu5qJoP2f9l4X5LYeOdnZ0GtySd9a01BXWD8xb&#10;HpscNk/XA717duwz5B2ts6YosLtQLJYHBOBHLNRMDM6D8/ZihHI/ZXjyxGlLEhIjYzSm3jpD+0d9&#10;OcUNdvMkip9IFQr8+IVHJh9p66/pOMsoo/e3m6C7qK6185Q1/NopSybGB4S4bhW0VBorKqXzQJee&#10;EBkmipkQXNXXXV1+4Mu6Fr3Q6iNXBcZmpkfolDr34Uhrh6mnobK8prHT1IWP7atCwmJiY6LCQ+Xg&#10;I9SbelsrDxQ19oJJ4RebphMaO/qaOlr0IWGpsYmTwrV4erCxsLWmsKgFjFZ/1CHA4cSH9c80LLNg&#10;am48XVtT29SiB6uPvzwgPDYpIUIj10mZ1NZYWFFT2NACKl1MQFCo1FRf094tt4jD0+YkBIekhKWp&#10;Rxfeqm/saa0pL2rpNFotUrkqJDYmNiIqXIcm0kZHxDkmx37SJO+sbjrRnVuj15t8pIqAkLSk2GBN&#10;uIpR/uzuClVImlPamuhX7jYB1rXorjxQ0dhb24XEITHBAYHDijHIVxae2Lf7UP5HeZqSxIi2Ctyd&#10;xn20GL/wxDkJWj+5eLTubj5YuaWntbK8qLHT6EbeXywNVsgD0hO0yhHPJVzEB0YR3tBYWFlTVtQS&#10;Epgcm5jqr+2uLKloLGwwgSp2UlKE+zz4pet+vvBGDGGVv78iMFQrD08I8vdsOCzTMZrbUMKGp7E0&#10;YVkiMEggbDLEz2DujeAetKUdJFVgiQIfBYhcVYKYwwJFYOiEgXAIWwJ4M8od+J1GYJ5A0YHC/W/A&#10;u1d4v+xKMSTIIGQATvfAVBUsCYI6MbTjfrEIfFzHnPGws0IOUzQQLoVFMjgwABI7LPMHoZ2pW9Ht&#10;A7rh4kTYC30NP0wNJIAUYI5pYyEO3JUeeWMO2aLwya5taNx0xpUHdsGj03hPJ+lsMxMZklUGaLRA&#10;SSVIgiB5AszAAJeAwQz1tdBphggUanAKpEtIZIjlPaCoHTpPQ0g2ZEdCgIa55OhtAUcLnEYIzsBD&#10;VJksIfdWtmLhl5Lv3w+ZU/pEt6EZxZuOzbmEXmLIfVb2opWJjk2WkBh69IzN3MajJFh6tqGpzCJS&#10;aAxZxDKRIVllolFYqEwLPbrK3EtIdBuup1EWGBKtTJeQxpCFhEQrcy0hPTlw7jZEhkzpMtrahsqQ&#10;nGCBZmV66HmNId1txr0fEtfYLEKPaGUWaxHaVQDZKJw7NpUhWUKqY5NjmWhlenKgrm3IKlMxpKtM&#10;nEbpDFl47Pgipb2E0OnoqyxtKzjmmJHulxqPj0GPPIUGLeW22oK2uCsC02fOiFNj0Wf7gMNx+bVD&#10;BoGyg7OjuVFUX5M0I3NJNm6CFhb39Jv058DoGHAMNLQ3H9368je5e/XawMwfrb9i6oIEkwlKT4LQ&#10;BmnJIMdrTqUKfNVQVAENze4Hu5kKCAKBE7sz9U4Edm0gOITCjk6w41U9yLSByT9av2LFyuuTNGqx&#10;E/UacAiEouFaH9DcALVlEB8Fofj0s1gMAYGCbgOcLHGaTJTSKQkLFiy//1fL56YmhCjxuLR/YurE&#10;4LBsgUAxXOh0jLzFrHeW7u0TQ2/mgvgIlXv3GVtIwoK5y391//LUBQnurxyNeXu/evHR+9bf/rOf&#10;/ebeB1794ERbhd6tGVbwqOws2vKfl3+18b5bbvnl3bc89vIzn+fltDn0WLYEWnsad3/yyG83/PTX&#10;9/7mLx98/fHmD5958dH163/x4j8+zitxOHGhwdRbePmW3959y89++th9//fxtw3deH5vqDmdNr2j&#10;LSfv82defuyWu395yy33bfzVy//ZUtRZ2YfM3aVXXnv5Z7evv/n3f33l9e37N7/z3K82/Oax+x/+&#10;+Jv67pZB6EcRHgytJ0p3v/zyb+9G2W9f/6vHXtz8WV5lm8M5dKrTCU6HvmLviS2PPvSr23H49fe/&#10;9OLXRXnNfVheAH/qa84r+vrFl+5f7+p+/2MvfrM3rxl/co/sLkzx2sZbbvnZ+p/e/OKrH+fhnhgK&#10;7f4Nyj75ZNN7v/vTO4d2PP/Wcw/e4m4bX3vkk7LGHoZqtO5u6PVYueXrj166/zFmeET+pccef+v9&#10;lz8+3D4Sw4u4zqjCu4yy/r47XTKbe8wo6msbfnb7vTc/svnjvXgA9fJ0H3QbRviPX7p/Awp/C2L7&#10;2IbH/t+7mz/6rLK7cvC2zmiGG9Vtxiha/ufY6suhOxcCMyEwidm0dU8CeLQ5Zj0kr4KYAMAi9Nhs&#10;emjby6SisAXgpxrcfcbvAxZA8q8gORUCBhOHUg4J/nCDGqYO7kgzvfEuZHIQzNHCHAkoXRvQTILU&#10;wFwN/MgXtCNmnhAVZAbDFb6QcM4LAzCcMCngtmoaiufaWR6MovMsgt/jr0iDlEiPvS6Yfz0yJKsM&#10;UD4Aub2QKYWksMEJUSmD1BT41WRYgBvmZz3xwES1RwmJDHHq24t78v2wIBhUGheuzI1YWDUZ1k+G&#10;QJyIzmoeVR6m9iQh91b2kh+ewceTykQre9WxSW7DRkLvMBzDJPv9W5no2FyHHj1jD47sOTmQsw1N&#10;ZRZ+SGPIIpapDKkqc58PuZ5TxkBCF94e3YbraZR7t6FLSHMbFhISrcy1hPTkwLnbEBni25qIaxsy&#10;w6H04HEKoFl5DLIN1xLS3Wbc+yH3qy+2Vva8KCEtljgPPbofUiOF7jZUDKmxTLQyPTlQ1zZklakY&#10;ktMXVUK2DD2767ijIGxA2/XQmXOsSfxV75JF8erMcy9wmcfGOk532/O37n7+4YfW3nzz2ocefnH7&#10;1pLObjOzh3u5DU+MdhbXCwVFIZN9JZFJft0JuoLa3v7mwb0qF3sjvoTq9a1//cudv319a0O7+4nt&#10;i7QQCcSHQG8/9JW49gRCkiKjMkLLPnvz3QcfffSXf3/0vcIWUCxZkKpWjdhAwIIJ+R+8+Os7Hvzj&#10;1tdyZQuWpmSfjwIzHnZJVYPCD1qrwD5iO5WEgV3f15nzTaO5u2Vyqs333O0LEgsykd1m62xvEYIj&#10;JFAnkVzsuDo+0H64GmS1Ebf+6tnXX3j+trtu1Bw5VXmiDDVD5Epyj7Xs/DZi8k+efeSVzZvf/efm&#10;p29eozSYP9ha2oXboCHaiCVrnn351w8tXD2h8rtDp6thVta6h1+4P2RWiOFUTqdZbw/JXLPkvs0v&#10;v7X5iTvXXBMDZ9cPaenuKt36gdmgXHPz05v/+e7mza888uxPJkd8u7PlWG4JyMxYemXNvXe99ucH&#10;1gyozDWfHxH4TP/dbb9c8cQ6e09JR2MFOscowjMwKZVJSVNuvvn5fz69efPbL/zlgSwJtDZ9kNOJ&#10;b4Fkfrb0QO0n5Z2WyohbNzz7+uY3n37h7mVZp3a2HjuW06LXt+QcO9a6szRr2YYXXN2feCCrR2pr&#10;+qQWevBpeOa+RUTqmmfvfWrzmy89e8+ciMkjy5jItJC6Zs2tt730xC/mXPfAnQ89v9ndnrr32TWp&#10;EVrG7qN1d5m4paykNO+Uefrdax57c/PbL29+YMWauDCoRbE9eYA7li8uPBplxk+evXGKS2a3qPf+&#10;+rVnb18TGRiHvD119yQ889K2imPHDn2OZWfuvg2F3/z25s0P3LY0ObilRWJzb/57MNyobuNJff53&#10;NwIWfDChA+R+4DNqjSSHDYwY7A5Q6vCFrt83eK6n1pjNcfcNTzzZi8eccVWDDnJOw2/we/wVaZDS&#10;XSca+54z/1AYklU2M5NIhwr8fM+U9L84QgQJiQwHmMUsk7o1oMO3NnowCkVlNwuChNw7gHf9kKAy&#10;0SjskOHUKJxLOP4ZskPbK1YmOjbnoUdOX8zIBD9kkW1YqUwxISuGBCsTZz0WKlO0YEPDLvQoKrMZ&#10;nUpLcBsg+yE7lSkiEt2GLCHRbSiiuWmoKnMuIZ0hXRlOKccq9CiRQnQbesb2FkOylce/H1IlpDsh&#10;K6MQ2FIlJBuFMOYIEopjEznSJaRhSI9lIoZ0hsS1DX2SIkLIuYTsGBKlHGdknjeg7SZj+6kjrXow&#10;hWcnhihCFOdqoO/rbqwtrz5ysrG2o88hl/j4QF9v/+naNov13HPK7JV3WE3G2kKD0GmOnyTz8Y8O&#10;hNhIQ2WLobHTOoKZEEQSiY9U5iOR4JHm0UZRCkGrAIsNLJ2uFbhUqVIGhvjJfRU+Pj5yuY9ErfEL&#10;CNQF4CsaR/IXisRSmcwH+QudA3bHwMAFz9cxJ9GwMIgPGLthYOQOuUe9rR2NbSWnvjthtcoC06dH&#10;+w492+6x46UROByO/n6DABxKX7lQOIoPiDThcSmzrlix6urrr5+3eE6k9HSrrakLa0xAe3Ftq77Q&#10;khA1efnC5dddd/XK6xZOzw60qNuPlbf0N+mVMnVsyuJl02ZMmBIlUwfERabOm3nFVauum52dFhEs&#10;EogFoAxJic2+btnK6+ZPSUnyg7OLujT1t5Qfa1dbArOnL7xu5dXXXYeDTI5KsBTqW2uL28Ume0BI&#10;StbU5VfMSPWLDg1UhU6eNHPloiuvWL50UqLWVz2o0EWEd0NmcTj6bLZ+k8VkMvT1ttYUl1eeLq7v&#10;N1tdhUAGHNBrFioitOlXXHElM/yqJRkztZ2W7pZDFe3tFYdaui2d2pkZV6xiVF+1dPHM8HCtzNwL&#10;DnynBJ5IRI1TFmctvO7KpYuzItX4grUzTSyDgJSU9PSl8zMik2dMmbHkOndbmLU4JUDtql0zWncX&#10;I4Hd4DS0G9qMhm6zydBvau22+/pLkiYGyjzU33BYjcbaI6MIrwhJCU9bPCHYJbNb1KxpyxdPTlXJ&#10;NbgT6am7B+EdVjDW1rR0n+zUxkxesgixuw6xXbzoitlTJ6en6nwHS7vAaIYbzW0uLRh+gL0GLGDv&#10;ZxIV1nQepWFRHCumMQdI5fioyPeNE96PaHRtJeM7qVFM3F/GwhrtAD3nCYLf4Pf4K9IgJdJjL+x7&#10;VpFq1z89MiSrbGcmkX4f8JGA1AkGCxyshk8PwL9dn4N50N4/cv+bICGRoROwOBGTumUgFzLFS6q6&#10;4ctc2OIaFwWoPM1sxg81ispuWoKE3DuA3at+SFCZaBR2yHBqFM4l9BpD9GtjbVXu3i///e8t/x7Z&#10;Pv3PjoMnmgwdwys+a4eh6cTBHf/59Cwy7PTl3tyqWiPO7SMM4hUrEx2b89Ajpy9mZIIfssg2rFSm&#10;BAwrhgQrA40hC5UpWrChYRd6FJXZjE6lJbgNPiNIXDmwU5kiIs3KdAmJbkMRzU1DVZmMIVVCOkO6&#10;MpxSjlXoUSKF6Db0jO0thmQrj38/pEpId0KiUchLEaqEZKPQVeF40U6XkIYhPZaJGNIZEtc2LKYA&#10;mlU4l5AFQ+KSmOzYNI05oPK8rWDWm0r3Fggd5rTZcRKZaACb04HFKJxMMQKmGfpqTlcfPXjQJEte&#10;/bMX3371nT8/vDR5ekdJo93E9hTw+QrZTf0dxQUCpzkwOQ7EooBARVi0f0l1T0PziMtsRQBMv+36&#10;3z708jO/WBMdGD/ajiozgktugXufWq/HjYTABT9af9dTGze+8tuNNy3IDA1tb3faR25eKBMCM25c&#10;/+wrTz2y+pdZtpyvS4/nDZV5OFdi5M0wxv+Pug8+ohvWKnEM9FXkle/d/WFtlioka/2cgEClp6Nt&#10;l216gUvGoaIRF2SHtxqmz54y45c/Sk7RyoJDQqPik2f3GGLxPVtmrGxS1Ct2dGSk+MllrlOUrsfA&#10;wweik1qqTtuazhjeX+M/+aq1665fNXdORoIy44apc+b+aE6AdnQFW5psp6takqIHwkPwJK4LC6VM&#10;7peS0eEQ9xaVgmnwSXzcbYrOyLrixz+7YeXMhISMudrMG350RcJUpn7IxYVnPMDR11RWtuvfH9z3&#10;q0dvueUX9/z6t6//5+vCkUfnkcP0xIQZ8+ckq/DBeqVSGRsyZ1mETCPMy6+vz88TamQRi+eEqJVI&#10;J1aqAubMn5iQOB2lvGy7UBiEhGkSQkX6rS+999Ddt/zi3p/d/95/jHKfW65LDtCe93zCWfzsJlNn&#10;6clLFv4yuzP3LTpLG4Sa6phlmRNjseyM220SFqxa/qv1y1MDXXVfRjUcBR2ehoQAhj+lSpArk2HZ&#10;m++/4XF+LPqCI8cyVaSZzeVwgHpXredzGn6D3+OvSIOUSI+9sO85DwRQGZJUdudPN4YD0KGH13Lg&#10;vpfhZy/DzS/Bq/+Gsq6R5UIIEtIZjqQ0w/46eGwT/PJl+OlL8JuXYPdRaD0DD1VlF6oUDLl1A2YS&#10;9p4fElSmG4UFMJwahXMJvcbQboSu7/ZvevYxLOg1WJfK/Z/7fv3Qa1sLO6qHb+kbqjsKt7720K+Z&#10;Gk5nGnZ67NlN+7/rAuPIRx+8YmUWjs156JHSF+OuND+kZhtWKlOihRVDgpVdS35StqGqTNGCDQ27&#10;0KOozGZ0Ki3NbQavgTytHNipTBGRbGWihHS3oUiHNGxUpsUy5yoTNRkDsjEJPUqksMCQlrG9yZDk&#10;NuPfD9lISPNFolHISxE2EpKMQlNjiIri2Cw40iQkYnh2ohvlOoWOIYvkwOkkRYeQcwmpDIlLYrJj&#10;01W+TErPG9A2m6W9pfbA5tdeWr/2tp+sfeS1v7555Ou//e3LnD0Vw2NLNaqYaxdMnJOUqmNKfwL0&#10;2eyt7R12rM5xec1g6m8qLqj87oPXtm5Ye+fP1q799V/veWHPgW+PddY3n8c5RBs0bc29SzMXJVx8&#10;UIMdelshQAHqVFfJjOaSvvK9rUqp3bWVyLyYpa+3pfVUid18gWqjypDMyPiVmT2N4t5GdwWPsxtT&#10;YaAPhL0QEg+S0bcChzuau9tKtr64L7exyH/5LauzF124uMfloXheb7FEogsMcYCwpb3TZuOiUgrH&#10;Ao4lO3cdiQOVnx+JmHrXs0wdiHde2/z4mjVzmCIT/x0tJDNoyX33vvwW1j55/51XX3l81awAc8M3&#10;Oc19+ssNuP8O/XkpLw8BHz+Q68DUC5ZR/UWIxZsxjQnB2AmO7z1LYJ34YoAdAM8DPADwJ4B3AL7D&#10;lH2e7vgNfo+/Ig1SIj32wr7IYWSjMCSrLGOKb+j6mEIcBhEEqeHeBfDKPfDSDTBnBUycBqm+I6tA&#10;EyQkMhSCRAVM6u6GTjvYZbAoFp6+Fd69Fe68GlIWQ0YMjJh5KCq7ISJIeHk+d6He3vVDgspEo7BD&#10;hlOjcC6h1xiKlaCbt+jWh7GqFdbcGtFeee35e388OWjwtRSItTIhaPKP733+NZz+RjTs9PTDty6a&#10;p4Oz7m57xcpEx+Y89MjpixmZ4Icssg0rlSkBw4ohwcpAY8hCZYoWbGjYhR5FZTajU2kJbgNkP2Sn&#10;MkVEmpXpEhLdhiKam4aqMhlDqoR0hnRlOKUcq9CjRArRbegZ21sMyVYe/35IlZDuhESjkJciVAnJ&#10;RqGrwvGinS4hDUN6LBMxpDMkrm1YTAE0q3AuIQuGxCUx2bFpGnNA5XkDWuKrDEqfHZ+Ykhwg91Ng&#10;kQofCdajkIpFosG+qsDQ0MS0AJ2/WiWVyfEVfkaLxdavxzf7nZHP2lHVdOLLHf/Z8tXBwsJ2MBF3&#10;M6ydJkNLoSFGqAifGinXquTywDi/0ORkW5XI0Hjus5agkPmGpmTFhkTjQbjBJpFAUChIRUyZ6AEc&#10;1Nppsza3BIcPaHTuo7U2g8XcYRywuWtqDIDDaNF3Gts7B5htWavJ0FZ48MDJgpLadqPF7gAnfo2H&#10;3fu7LTbcfUb91FiJM5CpGMxUG3FVGOiTQ0dorJ9k9OqqOBb2NnZUlZTkHM6vt3b7RoSkpGdnhCuM&#10;vVUHC7sNphHPm14SdKP6hlAql8ekqx1Wn/JD9d3uh1sZefSNJafzD+afNjSOXjxFjLAGyxwCRVOb&#10;GRFhxnJ17xV2d6gCNCJ8Y9llNZWfSBOg6ugW9uqxzJHLj6x2m7mtSSFwyIKD4KJlqymjopn665uw&#10;FoU0LH3x0uUrV145e8aUYHmgz8hjnqhTfUfH6eradovFDlarpUtfW95rNznDwzSasHCnyd5bWas3&#10;W5DOYbEYa6tbOjrwBOHIujAeZHE4QG+wWqxGh91hbG8sOXh0/+dHa3o9IM8819/eWNNTdkoeNGnR&#10;7JXXXXfNsuuXJ8Zp7H019QardXQBhBKJIijUk/CIt95itRj1jgG9saOkvPzg0Qr0edyJJHW/uN44&#10;ySmCNE5TQG9lo97MeB2CYDR21JQU5x7ILW5rPPOUNcWQPM2lIuAbAao46C2AvmrGZRnHt4KtDVoO&#10;QHsVUw7YnbrFctCmg9MKHYfAZMDs6A5zpn5+00HoMXiuOX6pAjKPh7tetAdYCgZra+CxeEzqga6q&#10;SfglXgO7JcQ/8e/4DX6PvyINUiI99nJ3H36QhciQrLIIwn0gUQjVZsCQ9RVBVjQsz4SlqRAZB7pQ&#10;Vy0mVhISGQpBLoV0MQgccArLYtkh2g8WpsPV6TAlCQKiIchv+DEMosp0DC/Zmhfr6BvuHT8kq0w0&#10;CgtguDYK5xJ6jaFQCvLI6PRZC12FmUa05SuWZKUF+/oPlwuS+vsGp2UtWcHUcDrTsNPCWenRkXKQ&#10;ulemXrQy0bHJElIdjJy+iAmWRbYhqkzVBIDIkI4hjSELlem60CipoUdXmTYuCypi+iL7IVVluog0&#10;K7NY2xAZkiWkqkzGkBopdIZkXbgl5D706JFCtPL4Z0i28vj3Q6qEdC8kWpm8FKFKSDYKVRW6HxI5&#10;0iWkYUiPZSKGdIbEtQ2LKYCGIecSsmBIXBKTHZumMQdUnjeglYERc9Y//dCLm97f9N57776z4bb7&#10;fpa18Ne/Xjprfrx7/JCkjOTpy3xrmg31jW14ctje1tcr6O4O0WokqqGSBIbKvQWbf//b9bf+4ZWP&#10;Py6F7gscLz5fGaZQgqGrtcB/bdbP/vbue5s2vf/+pk3vvfG3P/xhaocO6ve1DehtTgfWAmHqgQw4&#10;HAN2bPjfEY99yXwFqZOFKjG0l9gtBru9t8lsrG2bGKuPGDwmptIItIHQ3TPQ12u3my32tjanwYB1&#10;pF0VOgw97aWf/OOlrR9+tr+4rddg7mnKrSjZ/qnVp0aoxu0O3GAIiRAmpggMdQN9TdjdYG8r6dUI&#10;2obfIojlNbBiCQplZ+qWDIqI/2Gql+CWSUfl3h273tpyWHdd4Kzl18zwwxcflu3O3fPyx7Xt3Wee&#10;N704dKj8sNIMBDgKfgZwVE+eIVNB8oKIAX38ia25pzsrUHe72W5va8r97NC///HBkfb8liFYmQIh&#10;iCj+h9EFv2X+K5U5kydqBkSBp0p6jAamN3YfaG9qENVVhCVEScJCXIVFsFo2CuiWzGWbEYVb3L8P&#10;WmxIeDeJ0xkSJolKCKuoEzU0tQ8wkqHlDMaeklOBogHNxGSQy1AOBlmkZlB18x9w4G0EVJ2R1T3s&#10;BYXH+wj4WF2cWj4rMCFcoLP39lbW5Ow6WFla7VaV0dDR54Cj5ZWH9ucU9/Qa7D1I07R/V5Olz5k1&#10;NTJyapazz9K0e38Tfo+a9/a07d9XWFl+FLAbMziW+HCrfJbdGd2Gytbgc3j2AWFru6Gnt81sMLcV&#10;5+549c3nfv/2gcYTraN3Z17nnPfxl+//9qND+R1NvehFA35ah68Ci/Siz3qo+yKW+QakTh5deAHY&#10;BMJWg6GnrclsaWor37Fz56v/2t3WVuV0CqRy/xQP3UfTnSkqnRrh7Itv2p3b1IP7+a5s0Va+77PP&#10;3n3pvc9L8yv7RjUc+vWobuPJ6/nfBxFQJYE2Azq/gvZjYBwAux0cvdBfBKdegrL9TD1l9w1CsQoC&#10;F4BTD81boacT8KWyDjM42qDhMzjxDzjdDuedn0b/xhjEP/Fjx79fpMwHGnKYDP/C/P0c2yDnHgAN&#10;wPUAzwI8B/B3gN8DTHTRuev3Y8MBOlx/we/xV6RBSqTHXtgXOSAfdzIkMmShcpIIMrWQb4WyRlcV&#10;RsTRweiNU+qI9xDQJQQaQ+ZNiwsw3JWwrwV6sB4/jjvAFK1HRZlxz6QAososJBw0EmdWVnrJD1mo&#10;TDTKIDJecGyq25Al9DZDzrK0F61MdGwWEtJCj56+iMmBnm2IKg9Z13OkEBnSMSQypKs8pAtn+ZAY&#10;enSVOZeQ6DZ0PySqzLnb0CWkug3XCZZzCekMOXcbKkPy2obIkB4pRCuPf4YsrExb29AZEjGkM/RW&#10;cmCxBOEaQ84dm8iQbhSilVlMozQM6Qy5n6Roqy/OJaQzZOGx44uUXmu4pavh5Nd/+3jXgZN5Jols&#10;09RfrMxOysLDZvhEZKJ/pPDHWV8XHn7z6S/0nRAQkDQnNXveEhnz/PYlNqyT0JO3Z+snWzfvPdIs&#10;K61fecp0/e+WxImrP8376q23vig57WzX7O8YuHuG7Njuis078pFmr+rLbbGQcf3aBelr3YIx9Xm1&#10;unlrlMd35n9xw/3/gH5ptDp2ypwVuuyh5zlDMsNtvlVff/nIjtOG1n4JBAQnZS/MXpMq02J9DqnW&#10;P27Nj1cczTt6/K27PjfKjFKlWBe9auW8JdmJOtcGtDIxUyeWiHOe2LKz/ZlOXwiYkDYn5sfzdP6u&#10;p0D1bQ15H/xtf3H9kTpzS0mNoHSX/NtPNeGLrrky+5r5wZqe4vraUweO5VQ13nP834p3XJv1XXW+&#10;PrJEtYU5zHfmIPdFQKzYs/XoF5t3N0J1RXNve4/snmOq6JmJE+bdtm5qUvDw5v8FOzPVRhIXLfIJ&#10;0+UVbdryn8Zn6nuwGm9waFzihB+vmuSvatx6aN87H+TXdLR3JBsUf1oX13zqy31bP/z6iHmX9ard&#10;KuXvlsRkZlv8hEdObLr/w8b+ejz4HZ4cHTUx48drUvy1IYaKtvKjH7y5+2heQU1Xu/nQPX5KRUhQ&#10;aPii267MTlqchKNX527dtXfz/gI8aVw3JLwiIiJ0wqLb1mUnhUT5O9b8uKu4bMu7Dz6DGzwmdaRv&#10;eMqExcunZyWk2vUy9I1P92//6EBxTUmPotS5+cutMgjLXDlh3jXrpmocZR8d//ziwit8fzdv2gTl&#10;3ub6HRvv/6TfpPYV+kyISepoKCv94M+btH9I7M0xHt76te+cqTppQv1bG+83dvcoJT4hwZOXzZ6W&#10;PSsEi7XMy552EMzf7dz4+Tv9tn6JMiA4EyTVc3y/3vpahM91SbokM0bK8fr2EuOQ3b/8QAPh01Ze&#10;Oe+axVM1oFImqkMGlkR8cHjngbs+A5lZoQyKjpyxcklmyISQwUC7SPfp2B0CEJD6wo/u37t1oBXt&#10;ZhaJ4pdELZnnrkk9WnM9gjGq8PNvnuw7b0nIl4d37rh31yfAVJX2TV2QtWdv7k6f+13QZU/Lv1Td&#10;F07V6BKzpwnB/PXOjW++0/+3HjGYA7SRcbHpP712dpJfx5eHdn5wca/z+d0SaP16/8XdJjjp+ynC&#10;fYlJbfx0U4IiCWb9FDoqIO9BPFIPNhmIQ8B/GeiyIWiw7PpgTaL4RaDWQesmONUIvUyWYE6tBv0Y&#10;QvyZ+XGo4SZoTx982gMf9UCNEXYZYVsfZATBAhVknf2mQ0M/lPfCm92QhzneBsfKIC0AsgJgiRz8&#10;h++H7gN4zfVqQXx8Eut5zQE4DbAfYI9rQ/kYwE2ugusozqsA+a5tV0wq81xvIDwA8C1Aoev7lQDX&#10;MIWVgMiQKSClA5LKGGuRM2FyLRzMh3/tYg5b6yQQHgiLEyAL783i/ME0LNNGlBArzVMYugpFxUGy&#10;HLqr4JEiMPQyL14M94OoMPhxKvij9QYbUWU6hrjtz62V0YRe8UPujcJA7h3HproNWUKvMuQyRXrR&#10;ykTHZiEhMfTI6YuYHOjZhqiyy8CkSCEyZIEhi2xDSrBjkA9JUwALlYluQzYK0W04n0Y5dxt3vUXa&#10;RE+bpMgYUhMs5xLSGXLtNtRIIa9tiAxZRAotOYx/hmwcm5Rt2DCkRQrdD4lLYhahR5OQvgwhSkhX&#10;mRZ6LPyQxnBsrEybRllgSGLI/STFAkMuJWSx+qJ77Pii9HwCekhePBQsEvv4hCTHps6eHKtRaIaP&#10;eUn9FYEJWTOTUxNDNDJfX5nGPzI8fEJkiFw6vB0k1cWHZSxfde2aZTMnTgwEued9b9xREIl8Q7Rh&#10;qXMyY5OjtT5i1wlPodhHFRA+eU5iUnKCVuKL1UB8gzVhqbORJlYnk/nI8JsR58+EWBQkMiU0OiIu&#10;VKZSyGSqEH9d3PQYTfTQ85zKkNCQtLTwYI2/SibzVcs08ZGx0RNSAuTMEkoqU+hSsqZPTJ8QH+av&#10;VvqqA6Kj4qcun5WUEe2PD3kjdlL/EE3chLhIvxB/7K6SaeISwkOzIuUK11OgDGQSH6mPTB2gSZoz&#10;JTE5NkLmo5SKxUz1EnxbliowIW3igjnZSQGM7K4WlhydPHuiv1LuM4T7KNAJRWKxFHXGXrGpc6bE&#10;Bmh0OJpEJBp8w+IoroYCyP2jExOycbNXE6JEHr4yNFxUKr7Ub1KEIlQtlms0ibNR5qgwiUgiEAhF&#10;GpU2NmNOamxSsI8Yv9CFREenZccFaVRMb+wu9QuJj0nISglT4GsJhegsEh+fADRL5pzUsIAwNRrH&#10;Z0ThFqEQC1EPqjwkPFL4SMQigRBfOagIS8lKiIkP8ZMykiFsKk1QXHZadDS+llAgRt8QS301AeFT&#10;GE9I8pepfWXIXSJiXhmCTjKa8FIfgW9UTEzS9PQEf41aplapwiPjZl05fXrW7EStRo6YalQBKRkr&#10;Vk6bPzMtLswP30KoVqnDQ+NnzkhMio5USKWKyOikxBnT40Ox6gzjNRpNfFrmguyVKzJSAlQaBn4m&#10;UqSykXaXKWWuujXuI4qukJk2K2VCUqi/r9LXPyw6bUbW7CumRKlDlIOBdpHuYgEEhk9MnrIyPSZy&#10;yGn9E5ImJM2aFhmIso2eXtyPYIwmvFCqUEROm4EME3S+ap0mJC0zY/FVVy+ZmoF2d0F3GbpjZKLX&#10;JSXMmJ4c6h/CYOcr89eEJKSmTsnOSNKF6nxH9TrMAKO7zfjKreNYGglIdRCRDYHxIJOCBHefVSAP&#10;hZAZoIsGX1dqYxqTJUCbCJHZoNSAjw+IfUGsAU0qhGaBn4LZ+RzZBIDeqZHAFA3EKkCGJawEQ5zO&#10;JhQJwEfI0CAl0mOyxI5nnd7H7VvcSU1zvVrQHTMoC5bXmOB6x6Datd3MTBGuv+M3+D3+ijTuL7EX&#10;9kUOmKbdfIkMWagslYB/OEwMg0gNyGQgk4CPDDQayA6E6KFXp7KREGgMXRJqIDoK0gJBo2TGxQ9O&#10;tfE6yAoGxZlbMESV6Ri6jcihldGBvOKHLFQmGmXQv73g2FS3IUvobYacpU0vWpno2CwkJIYeOWMT&#10;kwM92xBVHrKu50ghMmSBIYtsQ0qwY5APuZ5TiG5DTg5s3Ia2cuA6wRLdhs1ET5ukyBhSEyw5lrlX&#10;mWu3oUYKeW1DZMh5chj/DNk4NinbsGFIixQWjk2TkEXo0SSkr0GI6YuuMi30WPghjeHYWJk2jbLA&#10;kMSQ+0mKBYacS0hiSHfYcUYpePLJJ6dPnx4fHx8WFiYd2r/avn17bm7uHXfcgV+OM4F5cXgEeAR4&#10;BH5ACHR1dRmNxuDg4OH8fMnKY5Hw1tbWv51QvFDs4fmKjbNhdQqs/RSK3DUuLtLSdLD5Gkj74nF4&#10;b6MHqW7eCPNXw5/WQl3RaJTRafDo5sfV2zZ2e2C4UbtxtWL12ra1RdbRGKZJ0zYHbd5mpDEc2EBU&#10;GV6GYk8aT0CCh4uIEsJTaRSGkavh0FroGxVCdRrM3AzPhT3OLYZpH27j2Mr1aRvx7ZGjtrHww6Ib&#10;qW5DNEraLUXecmzOJSz6F8kP6SpTGW645Kx24Y6YFrgNPbrKjxMdO5sqITH0iq6kpq9tIlJyuK9p&#10;AzXbdAMlljdEkiOFawy3HSVlm/u01ASrzuV41iNGCn1OIboN9/My19Mo96FHXttsK+XYsalWvpu6&#10;+iJK6MXlHOwjrRz6MqnZhhh69ImemBxWkzO21xiSHZu6gvWeHxIl5Dw5bMAHLmmt6HHaVQAZQ+KV&#10;FN2xiVMAi5UDLR/Sp9H6bSQMub/wIU9SRKPQ0xfx0oy++sIrPs4blrg1mUz452Vybmlp2bRp07Rp&#10;05YvX97U1CSRSJSuB/XxtGlVVRX9BPRlisF35xHgEeAR4BHgEeAR4BHgEeAR4BHgEeAR4BHgEeAR&#10;4BHgEeAR4BHgEfhhIcBvQP+w7M1ryyPAI8AjwCPAI8AjwCPAI8AjwCPAI8AjwCPAI8AjwCPAI8Aj&#10;wCPwvSHAb0B/b1DzA/EI8AjwCPAI8AjwCPAI8AjwCPAI8AjwCPAI8AjwCPAI8AjwCPAI/LAQ4Deg&#10;f1j25rXlEeAR4BHgEeAR4BHgEeAR4BHgEeAR4BHgEeAR4BHgEeAR4BHgEfjeEOA3oL83qPmBeAR4&#10;BHgEeAR4BHgEeAR4BHgEeAR4BHgEeAR4BHgEeAR4BHgEeAR+WAjwG9A/LHvz2vII8Aj8wBEQCEDk&#10;6YM0AgChJzIkQDKGTijy9EFCJBN6IsMpiRlcBKLRP0iDHxe70SiRwE1JY0hV2c3Rw4cBhywhjaGb&#10;o4dxGQiZ/9FUpkrIvZU9eRd66Vj4IfdG8aJjE92GLqHXGHKclb1pZapjcxx69IxNTA4ssg1NZRZT&#10;AI0hKytTZj26ymORD7mdU7iXkDqncDyNjoHbsJCQ5DZcJ1gWsUyNFKrKnLsNlSF5bUNkyHly+G9g&#10;SLUyeQXLgiElUlg5NiUfcp4c6AsRzjHk3LHJDDm2Mn0aJWLIgiHXkxQRQ84lpDOke+x4oxQ8+eST&#10;06dPj4+PDwsLk0qlbvm2b99+5MiRtWvXBgUFjTeJeXl4BHgEeAR+OAjYbDa73e7j4yPE3dvLaw6H&#10;w2KxNNv9Wpz+o3NKDYBwFRxtgj7raIRqKWSHgbqlBE6XeBAtKhV04VB6FPr7RqP0VUNKdomkscTq&#10;gWGqNDVcFH7UcrTPMRpDtVCd7ZPdOEBj6EwlqgxVoPeksSoVILmPKCGUqSkM5eHQdRTso0IoVoN/&#10;NlTKS7jFUN3QyLGVTeqSTg9eMxZ+2BdBdRuiUdTRfd5ybM4l7Ksj+SFdZSpDDBZOG6YFbkOPrnIJ&#10;0bG1VAmJodcXQk1fjQJSckgwpVKzjQ0osZwqJ0cK1xg2dpOyTYKEmmAlPRzPesRIoc8pRLfhfl7m&#10;ehrlPvTIa5tGPceOTbVyPHX1RZTQi8s56CCtHGwaarYhhh59oicmh3ByxvYaQ7JjU1ew3vNDooSc&#10;JwdccxJbXwntKoCMIfFKiu7YxCmAxcqBlg/p06ipkYQh9xc+5EmKaBR6+iJemtFXXxI10WFZkA0M&#10;DJhMJvyTRZ8Lkba0tGzatGnatGnLly9vamqSSCRKpRIJcUOjqqpqtB0NAd94BHgEeAR4BLyKgDur&#10;cyUCsrI7wTLg4TPgAKcTrA4PZEiAZICzlM3i4YM0SGq3eiBDAqdzwDlgcVpG/yCNE5xWp3V0MiRA&#10;MipDssrOARiwePggDV1CIkPk6LB6GBcJkIyqMhlD7q3sybvQS8fCD8fAKF5zbLLbUCX0GsPLXOee&#10;192bViY6Ntehp7b1XtH2xfWNH4zyQQIkIyYHFtmGpjKLKYDGkG5lzCSUWY+uMuf5kBh6dJU5l5Do&#10;NvSVA1Fl7t2GPNGT3YbjBEvHkCghnSHnbkNmSF3bEBnSI4WKITlje40h2bGJoUd3G6rKXEvIeXKg&#10;r0Q4x5Bzx6YyJBuFaGX6NErEkM6Q80mKiCHnEtIZ0j12vFFe9AR0bm7uHXfcgceix5vEvDw8AjwC&#10;PAI/HAS6urqMRmNwcPDwEyqXrLvVam1tbf3bCcULxR5OQG+cDatTYO2nUNQx2mhpOth8DaR98Ti8&#10;t9GDVDdvhPmr4U9roa5oNMroNHh08+PqbRu7PTDcqN24WrF6bdvaIutoDNOkaZuDNm8z0hgObCCq&#10;DC9DsSeNJyDBw0VECeGpNArDyNVwaC30jQqhOg1mbobnwh7nFsO0D7dxbOX6tI3fefCasfDDohup&#10;bkM0StotRd5ybM4lLPoXyQ/pKlMZbrjkrHbhjpgWuA09usqPEx07myoh96FHS7D3NW2gZptuoMTy&#10;hkhypHCN4bajpGxzn5aaYNW5HM96xEihzynecpvVXE+j3IceeW2zrZRjx6Za+W7q6osooReXc7CP&#10;tHLoy6RmG2Lo0Sd6YnJYTc7YXmNIdmzqCtZ7fkiUkPPksGEOdSlS9DjtKoCMIfFKiu7YxCmg6Erq&#10;hQ8x29Cn0fptJAy5v/AhT1JEo9DTF/HSjL76wis+zpv3T0BzrhLPkEeAR4BHgEeAR4BHgEeAR4BH&#10;gEeAR4BHgEeAR4BHgEeAR4BHgEeAR+CHg8DlFhX94SDFa8ojwCPAI8AjwCPAI8AjwCPAI8AjwCPA&#10;I8AjwCPAI8AjwCPAI8AjwCPACgF+A5oVXDwxjwCPAI8AjwCPAI8AjwCPAI8AjwCPAI8AjwCPAI8A&#10;jwCPAI8AjwCPABUBfgOaihRPxyPAI8AjwCPAI8AjwCPAI8AjwCPAI8AjwCPAI8AjwCPAI8AjwCPA&#10;I8AKAX4DmhVcPDGPAI8AjwCPAI8AjwCPAI8AjwCPAI8AjwCPAI8AjwCPAI8AjwCPAI8AFQGWG9BO&#10;B7YBh9PpHB4A/45fnd2QaCQJVZjz6C7E2zWSmz8z8tDQjGBnSTIsAlK6xR7sdb40+PvAIJ+LSu5m&#10;4lbTRTSCjfsn5sdzfwGU0fPow5zZ4zbE/hyjkBFnpBuhuxtDl8T4/cURI/P3TOiGhxN3GRrMpdQl&#10;Cz/odCxkGjLxuVq4PPSiXucRmsvs7pH/ZRKMgeEuUyK+OzsE0MEc4BwAx4DrL+4PfnmBDMmQnU85&#10;MgcCDDgv8HFgCjybn+NCZNj3XErshl8NDH0uIJWLL36Pn2Gy88c7M1PRGA7SIw4eVHYPj4LjxwED&#10;DuZP5u9M3I5UmS4hkeGQhEPjMkNfYFw3OJxiyCDNrZXdJvz+/XAMjOI1xya7DVVC7zFkl8A8UnvR&#10;ykTHJkvIfegRkwM92xBVxpxEnAKIDMkYDk4Y5GzjMcFybxRi6JFV5l5Clm7D2TTKuduwnOgpkxQr&#10;x/a8chgDCYdC4PteztH9cHhZ5VpTXXRtQ2VIjhRqchj/DFm6zXj2Q+oae6ySg8cVhpuAcBVANgrn&#10;jk1lSJaQGiksVw50P/Q4L1MvfMgqs8WQcwk9MyS66jgjE9PlsevbevI/2L7fcrQz5vr7l0yK1IaC&#10;GaAmd+uufVtyTgIYh3nFzY3MWnr/kthIrYzO/3xKQ8XuimNfvrWnqbnHOuJXBUD63Bvmz1wQ3P3B&#10;348V15/odH1zZdjkKY7Db+2pbu7plGogbOENK6ZdPzuqp6bmdFVeSVnFnpO6SStnLL0hKxZghFgG&#10;fVtF/gdv7S9uPqFXQFj63BXzly4+j6a7Lv/rr/YfLz9RjSrjWPOXXp0VqwGZGMzdbTVff5B3vDi/&#10;YaApbOEVK6ZdvThJA4DI2s1mj6Obu+tqvv5q1/HynAYzM/rc+UtnD3L2CJ2hubm9pry68vChU4IG&#10;27BRPPYbIjA0d9cVfv3Vx8fLO6rduicoJ0eqDkNWRN+BwKZ9H59MT105/zzEyPw9Etr10JO/e3vj&#10;8ULRjPuXJDEexUFrzt1auO/zSxa+YvfWY7t37YGFSxdNu2FxkkeBzN0NNV//fddxSYktayguXJ0M&#10;FW0VxR+81ambmzH1XK/zyPWyuxNGuHSSsTHcpcvD92SLgMMMphqo2wW1OdAH4BMHfvGgA5Akg89E&#10;CHcnMFezNkN3IZR/DB0dYFGAOh38leCnAsiCwDDQKRlP74eKZnirG5rt58oxWQfzdDBFAtjBboee&#10;HtheC1/ozyXT+MDCMJjmC4Px1g9QDLAVoH2IcgHAFcBwGTll4b5zN8CXAHuHyAIB1gBgivc9ewgi&#10;Q7LKLkJm+quBvCLIPw1NZohQQHwagAIyZZAV52ZFl5DIcFCtZgOUF8LhKqhuZcRIjwVlDGgBloSC&#10;Vu2mIapMlpB7K6OQ3vBDzo3iTcemuQ0LCb3EkG0C80xPdmxiLLPDkOLYZAm5Dz1icqBnG1osexFD&#10;RhWKUcgqc28UWujR0xf3ErJyG8LKwWuhx2qiJ7gNO8emrBy4lnDQrwlG4dxtiAyHUrrntQ2VITnB&#10;UpPD+GfIym3Gtx96OTl4XmG4KQhXAWSjcO7YVIZkCamRQp5G2WEInpMD9cKHrDI7DDmXkMKQ6qvj&#10;jo5+AlpvMjYWHanJ21tcdKykod9kYHTB/YaO5tqG0uONdotDgk3kkFgb6xsajpV09JvO241gq75Q&#10;aDNZGo7nVlfVN1olDhEzgsNibzxe2lDb3Il3R0XdbfWNZczoAyKRUCAQisSSvvq2utyyVoulX+jS&#10;Dr8VCu1mW2NuCfbqcAk93Kyd1e3lhw5VdZ3uQ/lFErHF1G/saO+32/HkGDb8s7+zqbbixKmKxp5e&#10;s0tHiYgZy/WztbOps7KosNnWYpaIGd3rW1pbimr7TVZ3dw+j65uqT584VNDY1Wp2iAR2a3dpRWXF&#10;kaJ2IxE6AdOEQlHv6da6YyXNg0ahoMzo1VRdd+JQcWOXfVAtscjUU1eH29mVHXXddrvZ3pjL4HwO&#10;YhTuZBpEEW2GVkPbgRvSy2+IyOUILxT2W8ytZceqW2q7aMKgDcQ9p9vOM4EQBCKRWITud65q1k5j&#10;Z+Xhk43VTedtxZ0Z8uLdaWKNJdVlGI6k+8Vlv8zuYwnKfw9vK2YuqC+EjlawS0AgAaEYnCboPQqd&#10;5dDTz5w7Gcp+0FUHp4uh3w5OJMOPCMx10HkYOjugf/C+oNUGXSYotkKbAzBxlumhDVdlToYT3lY7&#10;7QCr60gwng/qN8FpM5TZmSSMNEiJ9GYrtBqgGpkMZU2GGpM37jVjfNS7PnUAjQC28zBGT0RK7Ng6&#10;ghJ3pc9vJIZMYqSojLnfCp31UNgMLUZGUImI0a+zEw63QO1ZOZMqIZEhI2EX1NVBcRfYrMy4IhFY&#10;jFDRAkdbwOial4caSWXMwSQMx8DK3vFDBh2aykQre9WxSW7DRkLvMByT5Ok1KxMdm+qHYxB6xARL&#10;zzYklVn5IW2SomKIsUxjSFV5DIxCCj16+hoDCVm4DYfT6Bi4DYuJnuI2rCSkrRw4ltB9MUsxCudu&#10;Q2TolpCytiEz5Dw5jH+GVCsT1zZ0t2GVYCl+SJSQVehRYpnNUoSYsalG4dyxyQypErKyMiWWiVam&#10;JwfyxSNVZVYY0lRmMY1SGbLx2vFDSz8B3aLvr9t7MsVmapiBp62kwyoIBLrJkXMzfvHHFWGxAUx4&#10;t3zx1l7B7hrBGZJLVVeZsDBeFPOjvd2dGQsD1t62ItjpL4Wu2uYvH3tDoBOognST77nNLq8L8Ifb&#10;/+QaHWDe5HWH39yRvycv7P7lE2LDUD1dSgp+IlObRCWvA0NyVjNUHKvP3ZsXf/eyn0z6+XQ8zddS&#10;UWFtKW13Tgl1KYn7JO0VeXlH9pULpl21+qrE6Qn+I/t3VeTW5+cVxNw+c2XYb6NQ9y93nDLszelI&#10;vDJEFSAVy2Sjj96ad/zE/q/zstbPu2rSxhBzS/7rm4+3fLO3dH7ilAAVc7Rw9KYMCcFPzMx5csuO&#10;uD15GhaIM3rlHi/b93Vv9vo/XjUpzK1W5ZG3Dh3ZKQBbSObq6UGrulyIuYpyMEsDZjedaSOFYkqA&#10;DD1w7vrpzO/Yz/3L0FcMIfP3wX/jP0W+Tv/Z82+G+cxdgrMZMx1dnEeyHzG4uwQL/j6Su2u/XxAy&#10;dfV07SxPwjOlBs6WfZBTwsLZvjHa+keb8BjlsA5u3XHbYkj7M92lfmFJP3p6We9nQSNNgMr7xunS&#10;49Y/6+53Nmj68pby/Bd3hC6ckRazCs/vu3ZEGNmHyEbr7qY5C3kXyiPB9+Q6Z3UfstGwYS7XcC7L&#10;nKmq4rLsoN2dTo+6n63aGYdxa31Z3T3C8gMhMEB/BxQUQOgsmPdn5lixCFf+NVCaC/14HHq4MVkC&#10;Gsqgohdm/hFCwkDu+un0W3B651mbwQImWc4MhxlKmArwejVM1cLCADjRCHXys0twCCBOC2tC4Rcq&#10;yG2FvG64PQ76jVDUA82iEWGC55dTAf4AcML1QQfCUK8EiIBBGdwyoth46vdHAItdh6B7XJRtrnPT&#10;4WebksjQlfBJKoPBCPWHocAXZk6G38YwT9V0GaAwHwoM0Hcm3ukSEhm6JKyBsmJoS4DbMyEsBDdW&#10;cNqCLf+fvS8BbKrK+j9J0zRpkrZp0zbd9529lLIICoKK4jLKIqijuI4LOjgzjrOJOJ+Oo+MG4oyj&#10;4zIuCMUNYWRRqlRka2mB7vvetE2btlmbpul330tXKMl58mrqzL3//v2G5N7zzvmd3zn35r77zquE&#10;02OcgjQZryHvXgbCwwY38BBvMtYpDPHcQ2zeNXSjQH6zrxu9jCQ2XkPeQw+ZHPDZBmkyuxJARQpS&#10;IB5DpEC8ybw7BRl6eJN515ALbficRnmnDZeJHjdJcSA2auXAv4botQ3vtMEKRK9tkALxkYJMDpNf&#10;IBfaTHYeIvMh/8kBvxDB/QrAO4V3YiMF4jVERgp+GsV6GZ0ceJ+kuGDI508zDhjiGTu5emI3oA3l&#10;Jdqio7a5P/OReAeba4aGkVIWyelLIuOmgn8Q2cYAm9ncVVwgFEwNmZrsKb2o+hvn4GTWtZUc3m4P&#10;n2KNWTDzgVWKED9Cs4u/gL4HjN2itNmqiBCy4cvsVxuaTjYU13gkXxsjDwix6KEmu0foY8xYu2xW&#10;SJz63E3hlgaoKYX4eRCmJqM9QRUIXd1QUAyLfQFc7wer05fMj0pLUcap/Ihkcmjwx2oOu0SCrvTF&#10;8ZE+w2apE5ZcGpAWD3Eh5Cn7bkafprxDRV3fvn6mudeo8AtJXXzn2oyEoEQHDIZyXd3Jg/uyc8u7&#10;HBU8Ziy8dNGC2TP9QCFq0TWcPfjiJ7kNA52qyMU3Jgrby5rzK840T5t1w2BNDx1TKGPnJ2dAa4xV&#10;RYwtXsEwianOkXfk8Lc5BWeawaiI9UucvfiqZRlRykT5cOGX42cgNGFh/JQZio5j2WXV/j3eg3Ic&#10;0DtR3tCSV3f2232fnCnXGvUyv9BpixdemrFg9mDtFIcbSAWYgg93sRVgFDJV4rQbr7p0atRshicw&#10;drgqdNqN/lUashXmaBZdA1uUoyGnerBczEgZE4sOag5m7Tnw9penipslZd/67Ps3i+aoqjXOhg9q&#10;dm7tlFgv+ZQgZfzaZTFBiDImo0uvdBCoQmNjg5JmRAfMXpYaagnUXaTjLNBVk3fkwLc5OQ7HyVRx&#10;0wCSlqTHLYiLqTm426ntNouuq+bgkQO5OTnVzaTiQuyMxNmLrlo2M0qpkCOgczb8x4qtn8B19GXE&#10;RxA4G4KSSMEI5gQxaV5BEPsw9PuChwq82ARPYrAtG8hdkbDF4Oszks9US0BGSk3EgXQwH8q9ISEA&#10;1grBnxykHqqWJPGE5GCIJEt2Un+D3ZEVeYDKDy7thgwP8B/17I1aAd4SsHiBH+l8Tmthzz6vAChn&#10;i3JkAviNB7CZ/ZbcMiIlPPYABAPMuIAfnAtEmwxQamP2z2f7QRLZ6/ZkriaXQFoKPGqDYALfuXOT&#10;aw2RAsmZ8GwTCIywWA0+LBjMtBUC1ynIjTwIGue+JU8Y8u9lfSl0nfrxeTjCDJ6c4lZio2jDRUP3&#10;CJzAtPnjexlJ7GGbXWnIf+gNX9pFckBnG5zJHHiIE8ghlrECsSZPgFNQoYc3eQI0HLr4jzuN8k8b&#10;/ESPow0HDZErB741dONyDslD9nk31NoGLXCIrq4SLOC8jA89twnE02bS8xC5xuYQely97HpRgsvY&#10;aKfwTmysQLSGaGJjYxnpZXxyGHEaT5MUFkN0+sJq+AMEumbs5OqBKMFht4Kptrqu83SdNHpaZEyM&#10;kmxZDG0UsD99oyNTMiIlMmbTz2rurztrEg54xqWqvKTY3W2nkJCqS10tFSePf7Hrs4+/yimo1Qgk&#10;6vSUyOgQUrD04i/gOHbLntcEu81mam9rKiotOVlY0W7utILd2muqq9N3tOsM3Q0nvvluz75Pvvj+&#10;+8q2Zv3gLgvZv+7qAH9fkJPf/UIxeEdJzANerbWdfVYntRWG7ZWHRIenzZzqbzCXHz342Zf/OdVt&#10;9lRMSwuU8gPdBXG1W82mukIr8VNCaoBSMnyeXe4fHRmfOS9eFU2OmjMH6xrqWhpzS3VdNoHF0qZt&#10;Pvvl6YZipmoEczOKlA85c7xBZ7E7aq+Q6iXddXVVxwqbjGY9c95VKBR5WtrK6k59vvfbYzmFDY3t&#10;PXZtcWtDnaNECVMYha2pwpRMObd+CFPvpfBYVV1dd6+IiGYqr9jJvuzxM/XVzeR0o42R7jFgM3WV&#10;Hcw9+vUXRwqLGrq7tY02TVFxVUdLB9HcifIsLH02sPT2epCyKaRsjM3aWFJeWXes1mR01E7pN0NX&#10;SXNjVVGDrs8uIBe36zobSW2Ssupag9VqqK0uqzx6orGzl7GdHV7c0Nhc0gVmwlamMUU5SDWY4XIx&#10;Yx/JJ7p7iEQepD4H+b9sURdPUsCFLUOCGE4ycXNN/ZljZ5p1baR4iofA09rZdqbyzMGSxh5HYRwn&#10;jS0pU11WfuRYZYOOLSlD0LV211dUHTtRqTV2Wi/SceQWlLG96DipJFOqs9oEHp52i629qXT/2YoS&#10;tpYL4zentpMXuZkttn67ldXM3t3WWVl4tLyzmvEpU6/looZPrtzrPm1MTaCvBJ8Y8Alhtk4dtPOQ&#10;gV8GBCQCubXnwc4LNhIFhczZ44BUIHcTh3eHvaMhIBMCVOA9eI9NLAJ/KaR5QcioHWSREFQyiJQw&#10;e9Bi9hKkJBLZaI6SQIonSEY9FCD3glA5xHqO2ZVmnrkgPxvIiwVIsiG14cn9RvK/SQ3K86twkE/I&#10;5+Rb0of0JP3J/yZjRxf0IJfHCESbbINmK1QOQIwEQhwnyMkdRxGoVJCphuhz5yaEhkiBJDx6oZDU&#10;Q/GAVAVI2G1u4ixvOSSqIUMNsjEb0BiTHTREaMi/l03NbuHhYOAhTEY6xY3E5l1DdwmcqGzoFi8j&#10;ie3G0MPlQw7ZBmcyh0jBCcTHMqk5h8k2eJN5z4fI0MObzLuGzKUxcwrf0yj/tEFriKQNXkOsl/nW&#10;0I3LOSQPeQ89fKQgvfwTEIimzeTnIVJDfOhx8zJiRYLUkPfQw/MQGXp4DZEY4mMZiSFeIO+TFBJD&#10;3jXkJhBB10nYBbEBTe6NtOfkNosOdC9dEuczixwuu3Azmz2LT6uFNt8pycyWBR+tF6D2zP5/vrXp&#10;sRc/bzpSw4fIUTLkPgKZX39RZXtDc4/V1NNWklNyNC/viKa+rk9vAFsfaNsHDKWn2r58eduGezfc&#10;8vC9D7/yytclpzTjbvQx58HJYT5faK2CPg1SUwKv9rtv/v3XJ+7/7a/fbeyQBq+5Kdn/4l7e6PLK&#10;tr4+rVYjhH61SuUputA2PtnFOVYrkNRHrN/w/Osvv3zXL9YoTxRWni4jlpEzyKV5uZr92eEz1j3/&#10;+1e3b3/3H9ufvXWl3NC7Y1dpp04DamX40pXPb93wm8UrU6uOHmusFSxIX/v4y4+GzFcbi7/TmvU2&#10;Uihj6S+3b31z+1P33nRdNIytH6LRdZbu2tFrkK+89dnt/3h3+/ZXf//8uhnh2fs1uXmlILFA8qyV&#10;D/3itad/vbJfYa398qSHJPPXd95z1VM39/eUdjRXEu84UZ6BRy5PTJh+yy0vvPaXDz5446WnH50p&#10;Ak3zR99pO/Vk+wqgtxtqd5d3WKvC1z/x/Ovb3/zryw9ckV50oDU3N6dFr2/Jyc1tPVCWfsUTL/91&#10;+/Z/vfzUr9O7xX3N5O1q3YSt5PCjMjx55fMPPbP9jS3PP3hJ+PTRhV8kSkheufKO9VueuvOSG359&#10;729e2u5ozzz0/MrkcNbvzoazrm0tLy07VWjJuP/GP/zzgze2fPDolTfGhArqBNDrso42sU5bkZt7&#10;7D9F8vQH7vzTm0T97dt/fecVSerWVnFfn+BiHQcWfU/ZN19phFFht2957u/vfvCXh567IS1ML4UO&#10;gQBhu0ikUKkuvez23/2K+OWDD/5yx9Jl3o0HjrWcrDAQXFxC52y4y6j43+nQ2wNmLUh9Qey0zo+9&#10;Dwwk2PtBrmKKRP/IzfG+F7KzG8TeaSS7vKRMELn5NfKu2yGFyCfkc/Kt4xWFpD8ZRcYO3g0a6oYR&#10;iDbZAt0m0PqArzc4MBx8ETb7KuehokTDiCE0RAq0Q58emNTtByoPxlpSmoSpkDT0N/bSGJMdSiI0&#10;5N//JM26kYcIk5FO4YYMr07hXUO3CmTqSpG7vee1kXJOg1BfuB9b9WtUc4uXkcR2Y+iRSyN4yCHb&#10;cDIZEzCcBCK8zCzqENmGg8kYK7j04RZ6GJO5XB3bF0EbmKBpFKMizst4DZG0wajm6IP1MhpDrIZ4&#10;gXhjeO05UaGHiRQkbfAZ210C0V6e/DzEaognIQenoJYiWA3RTsGbwvOiHa8hDkN8LCMxxAtkkOF1&#10;kkI6hXcNuQnELolRxEaafPHdXG9AW/TmkuwCEdimL0729nG6qWwoN3efLAiMtvmEJfNRH4M1zwsg&#10;esby++95+sXHfhZ+SezFmzxGgjwhJWT2lIjKV/e/eOe6uzc88HbukbYedTR4ksuSs3Q2Y3vr0TMF&#10;1UW1EfMfeXHTW39/47l7fu6l9TG0lPBVMkOkANWiJev/8MwbL758Z0SAWbM9q6RT9yOW47ggomRj&#10;Zd4l6fPvX5Wc7C9Rq8Oi4pMXdhliewxgMUPJ2R6RXTs91dfb8Rw+exY+wh6dpKms62sizz4MtgA/&#10;/5k3rLtl1XWXLpqRoJixNn3hpasWqfwVTvezWpr66io1SdH2iOFz7nKpt2/qdK1d1HO2hJyRdUhn&#10;uZFxxW13rr1ufkLCjEv9M9auuiIhPYFodGHl2ZGGltKyA//+9wP3/Gb16nV33vvAqzu/LKgehQQ5&#10;5T8vOXH+4kXJPgoJ2a5WxIYsWh4h8RPmnqqvP5Ur9JNELFsU4sMU6hYpfFSLFk9LTJ4HTD2DH6Gp&#10;w3zi1dD1/vNvPnzn6nV3r37g7SyDt+SeVSmB/qQSjLNGbo9rixuEfpUxy2dPjU1gaq8wjktYct3V&#10;jz58dVoQg9zFOI5EvdQzeWqId/WRk088sOHn61bfufnRN3IbV1wZsjAdkxNsZr22OPvQK39+bvXq&#10;O1avvvMPf33ms6MtXedvOo5v5UUO/xF8Ry+BRYDEeCV7OjuBnUvIjc8o9jWD5AmIcxr5hHxOviV9&#10;SE/Sn4wiY89JoniBWBUH+/VDmx62ZMP9L8Jq9m/Lu1DSMfrySA2Hruta4FBPCxyqgcfehlvZ6z7w&#10;Ihw8BiPJl1GBXww5IjOpu0+YU1xYPWFOwdMG6ZcfVSBzJz7n0NtPP7Z69a2rR7f7731ky4cFbeXD&#10;N/0N5W0FH2555N77x3Qjgx57+u1DOVpw3EQebO7yMhJi0o2jhnjBvPEQmW1404y7oAnD0EWC5a4p&#10;coTr0Jswk3mnDW8mIwX9dLq59vJPxxbeNeUt9HiPlMkvkKMzJj8Pf1QN8UuRUTj/qBo6rss7DznS&#10;Bt8dGct4DHn74YO3gWNP3jV0JhC5JP5BxOZoN7furjegrWZLfWFZQ+Gx2sKv93z+8dcnv8trrPru&#10;SEV9Tce5lzK09HVVtQao+33J49k81Mdg5ZPDbH7BcbMylt9w7U1XLJwZG+UNXhfUmn2vJVN+AdvE&#10;/jGB8fPmJanjgrzFEm+f4JigoNBwf0WoQqgQg73fajI26QUeED49/aprrr5p+TVLpk8VtQv02noT&#10;OKo1jGrM1XtB2Atyf/BgSmJjGlO4IzJ6+oLLb7j2hqXzIsn7pE4Utxhd1lLAiL5gH6GH0NtbMQBC&#10;vclEThtdoB95OD88Uh2enqJSSURyudxXqYq0WP0svY6T4RbhgEmt8hKJ2Ofw2cfAFXa/AIOu204O&#10;jw81qUSqTkybmpIYFan2F6vTQiKjUiK9JWKnxDPo7d06Q4CfXUHK7zhK1IpFIi+V2jQgtLRrmfoZ&#10;I9wIjZ06PS0hwt9fHSUJTUuJ9Q9h6odcWHmmpExdTVHFscN1HR39/XaR2FPkoxB6jS4KwNS7DfP3&#10;D4+OVInJAxhisVgpj4zzEUkELZqeHk2LQCLyiYmUe4lJP6FYTBwY5O9PSsG6Lvt9UX4bHCwPiQmf&#10;Pn9GtDrCz1soEPb2mo0iMPp4e3kQMjltdht5+1yPQKLziwsJUvoztVcYx/lHJ8ZnZsSrZAxyg+0H&#10;OY5EvVSmSs1MTEqZqvaRS8T2/n5zX2+PQmKXiIdceWENrR3GtnLyws/yUp2lV0RquHhLPRQKwlYc&#10;ahc5HHeR/4ZeIi8QeYPNAv1OU6VACGKSxoRgNcHAhbLEhOFBHiYoY/9I9eevAE4CkDtEpCLI+Y+W&#10;kE/I5+Rb0of0JP0dA9nHEUYaRiDaZFJExBO8e8HSNzjdEJKSezkWI+SS1xZ3gmD0JhijsysNkQIF&#10;IPQCJnVbwGRnHocmJbpJsRNRH9R3Q247mAyjn4LAmOwACKEh/54WSdzJQ4TJSKdwQ4ZXp/CuofsE&#10;Mm/RJSWWROc3Dw/C8lE1e5g6UUwlp/Oah5B5j++YV/66xctIYrsx9MilETzkkG04mYwJGE4CEV4G&#10;nEAOJmOs4NKHW+hhTOZydWxfBG1IeCJXDtxMxqiI8zJeQyRtMKo5+mBNRmOI1RAvEG8Mrz0nKvQw&#10;kYKkDT5ju0sg2suTn4dYDfEkxDoFuxTBaoh2Ct4UnhfteA1xGOJjGYkhXiCDDK+TFNIpvGvIRSBy&#10;SYwlNtLki+/memunr8/a3lp3JOuNv29Yd+/P1z3xz+ffOvnVCy/t/y6bnK0a25iKyFqByk/gc/6T&#10;3UMHxM97mBJpg0QZlLzyoYWLFi9UgdyDOUbOPmspYOvmMv9g/8nUJibHWx0yx/wOueBl1MqgpSsf&#10;evUv2z766N//+ugvj9y5eHGUp3qaypN92xxTzDhgRlLyjZdNj1OwL+vrg4FWvUHv2AYlVyd/Q099&#10;MvUNegSCLkFwHIhcnEVl9WHNGLREJFGqkm9KJtu1msL6PvOobZaLhe5800UiT1WQ2g7C1rZ269Bu&#10;7iiFhi26sHOYH4Qjlg/1G4R8uJgx0rnndhsaf64HB9iL4vx6wUuzd4FOHKnYezwi/f6/PfHmRx+9&#10;8/ftm1auvIS8wmy4sS4d/Sw987+ZDxnVhjk30n2Qf+c+/+vc/lGPy7M0sA/R2AVsA8GzApc88uDW&#10;fxHOvv/utm1PrpgfYGn8KqelZ9TOvzPXgeCcMBziITf9x72ExG8g8abLHnzmWRJPH3305iu//NXq&#10;OCjIayqpGFMIe1zbDRWdlTnbPzYYQlat3/bRP9//6KOXf/P8XZnhpJbwOe0ih/9AXv63DPPyBe9A&#10;MHVB79hK9Qyqoyjg4QlyksaEYGgnBfLHRMd5RSb4h4YUcSaPmZA3Cm4F+C3A0wDvAXx/gQ1o8jn5&#10;lvQhPUl/MoqMJRJGN4xAtMleTPGNwB6mEIfBA8gbeB+6DLY9CFtXwyVXQdpsSJaNfg0hyeauNEQK&#10;9ABPBTCpWwft/WCTwOJoePYO+PcdcN91kLwEpkfDqJkHY7IDIoSG/LvYvTxEmIx0CjdkeHUK7xq6&#10;TaBIDqqFi+/4nWPiGNW2/ePlh9bOGPV0jjwhaMbah17+B5n+RjUy6Nnf3cGuD0c/XuUWLyOJ7cbQ&#10;I5dG8JBDtuFkMiZgOAlEeBlwAjmYjLGCSx9uoYcxmcvVsX0RtIEJmkYxKuK8jNcQSRuMao4+WC+j&#10;McRqiBeIN4bXnhMVephIQdIGn7HdJRDt5cnPQ6yGeBIinYJeimA1RDsFbwrPi3a8hjgM8bGMxBAv&#10;kEGG10kK6RTeNeQgELkkRhMbafLFd3O9Aa0ICl/08It/+PtOR3v6/sfvyVz22K+XL1xCHnUe01qa&#10;euoqtUnRvhGOvdtRzVB+qODDxx6599bHt2RllcDFVJiw6du0OVu+zTmUVSLRWZLDfGxhytw9VfV5&#10;LQabRa8tyS4xG0pDpkZ5SjFbwOxu9eDOmENyiaWpcPpib29mE13io0xefEOId7CtoFhrJqeSDTZb&#10;d3trgMDuE6gCTxGEREBCEhjqSEkH9p1d2uIeP9BMT+3zlrryDbNbnXdo91vPvfj54aJyRnmdtiTr&#10;O03FXggWgecwgjxCN6KSxAeSF0fYeuJyt+fWd7IPtzL6tOTtPvrelveOtuWNeox7HEMkUkie6mMT&#10;BBYUdzOwDA1vENaUhsRHeYbhoL8gROowz6j4kNIaYQP75jqmn8Fs7i4uCBTYfKbyUl481keyMDiZ&#10;3GoAg766NufLnIri0SU4SM2Ho2UVR7JzSvR6CxhIn5acLxstOnv6rMjIWel23ciGr02v1+Zkn6ko&#10;OzpefdoL2kj2/TXthh6D1maxaUvydm/553O/+ufhBhfIMw/Vl+Rl7X3vkayjBboWA5AK3qpA9h2Y&#10;mCaSgio1wq6La/wqt6WH8bvNBlpt+be7P3/rxbc+L8obec4ZI+78Pi26hqNZv3pv79t5JVqw2BjF&#10;iHrnlhl3YrvcE+apQ6b5JPvZJF3a8hNnDh88qu8ZW4LjIof/MMv+m0YpksFvOmj3QNtJpvgvc7jZ&#10;AOYiOPsilByCtsGQA5EPBC4Gew80bYeuTvakL5MloHE3nNoCdW1M5eUJauQ5FkdZ5zXshrLjbxPA&#10;dPbIPqnv7NgPJ6W+OtlPyOfk2+GeZJSjYDSR42hIgRxMTvKA2UrItUJp03hvRhy8Ll5DwAkEH4DF&#10;5GECOWRrQN/lBH+kyRw05NvZiiT38JCDyUinoJHh3yl8a4jlIdpk/gXiLu1GLyOJzUFDnMn4Xkge&#10;4rMN0mS8hkiBeAyRAvEm423B9sTFMt5k7HXR/ZC04X0aRSsISC/jNUQKxGuIzIe8a4gXyMEWfrui&#10;1zbIy+IjBenlyS+Qg5dx2QYvEIkhXiAyUpBkIN2QGuIFIjXkYDLu2nge4uRx+K2HxRAfyzge4udl&#10;/icpJIhok5Ea4k1GKjj5url+tZRY5hOZsSyS7AB2t1YfLWnt7+8XCPql0gGm/MBwI/sBuhZtX3Wj&#10;T/xSeeioJ/kdPaydtZrCr/fvLfexJMlmwSURoERgYe2o6aw6UtTa2HL6pFwm7/VlzrbYDG3d+bua&#10;oz08My+/JEIVEhMQ22E/WHhQV3uqzFvQ3VHYJEzxy0wNkjG1ia3G7pazR+vauytqdfl1hYKTpiq/&#10;gWpF9LSEsKSYAFIv1NZR09F0Nr/WQy/wFnr2e7V3WAOnx4Wk+skkjHkSH1XqFUnV5Zra02f2tVeS&#10;ysVWgbk/Wq0IIZVASAf/6NAIc1tD7benGoTlYhv0d7VKkmMzI71kzGinV/clVxfYTNaO2pKje5vL&#10;A3xZ5SutEX7T0oKljsLKLqDrqClqqiis1cPZk6dq6qqr9+yujU5NCIyaOTUkQDbGPeeCTR6jUKVG&#10;R7UbW063VB7LqfXIJ0/Zkwfym5t6jQMDUXZjS1FDfc7ZlkJTkY/2WE3iVL/etoqKI99VNepMVQrP&#10;srB5sYkxIZX66qra3I6afJHVKgSFl0ErGQjLTFHLQsQdxhYG1rPfnSwvr9N57+ksCmoKVCiiZyaE&#10;BcQEMHtIzUVVtYV1rQDFw8oHhcUoAqNnTg0LCJGpTZlhJTbtse8PFJJjmnax2NYv6JJNCwuJSfa3&#10;Si0tNWfrzh4/fbawTtN2csDIcCMoIjEwKmlqiGRAW9Jw+sLKlwTP8w8LCu4O8W06e3Rv9YCXrb21&#10;q9XUaK1s6T98espyQ1N9Z35+laeH3NKiP3twX0OAyCK0dpiaDUEqVei0+MBAmBfaUB5UfbRgX125&#10;TCy0WvubW1u6Wz08+/JzK6K8+8L9bSRSmruN9W1DrJNbq0ERk5gQlRQTIiElPQK8ZOo4j8K2IsPO&#10;HcW+3R0NNRUasz02fUAgGAy0CwwPDJFoW2orTn3T0B1tqCqVie1m6K6qN6l946IUXl4uSnA46r2E&#10;lumDqqsK9mnLZflk87G7v6Ojqbu/z893QNBHHFd9EY4z9BobS06eAW1zm6SqwAOEhuauji4ImeIT&#10;FDBYgsOJ7V4BXn7hcZGFxva8r79oIYoZamrqdcY2w+GqMHlRXGasEqQXOdx1wkMkpp96F3EI+HhD&#10;QCX010D9ASDPBAxYoc8EHR2gIo91DJknlIAsFZTtYDgNHcdA5wH9TJaAniawDoByTFEOUsjHYoUy&#10;Mxw3QKEZTB5gE0OwDKLFEEqqKI1q1j7o6IV8M3zXA9Vm2K2FOB8I9YZYEUiHL03KaGQDkJ1dUssp&#10;DiACoAegiL3Dc4bdcZ5LKjOx+76H2U/I5+RVn2nATNmkHnQtO5ZImAMwiz3VjRTIwWQSx7YEaDRC&#10;QTk0kAsKwHuAqWkS6wXhZHYbJBrZBEdqCDiBzMHq1CDQG6GwHf7TRWoTsa9otDEumeYP0pHST0iT&#10;8RiSWxX8epnhYa8beMi/U9iZ2i3ExtIGraFbBfKZWd3oZSSxOWjId+ghkwM+2yBNdqxpMZGCFIjH&#10;ECkQbzLv+RAZeniTedcQSRvep1HeaYPXEEsbNLGRXuZdQ7xA3mmDFYhe2yAF4iMF6eXJL5CDl3EL&#10;TrxAJIZ4gchI4T05cFiF8I0h78RGCsQ7BellDtMoDkO8QP4nKeTqC52+kBriTebA2MnVFb8fo9E1&#10;ff3xb57dU1yfp4yE7fPkIr/LQ+OHrCEHM8uaezyrO2Zc6ys97wA0WypDQMrVMiX68PUZDJXZVYe2&#10;fVJcXnkoB7a/MRq59HVLV5A9CAB1eordv/m7J579JKc+r0MJiZeve3DJfSuTyUYEafq2ppxtv/kw&#10;p3g/2ZUgjTwH/cH7kHj7hgevfzQmgJzTNVSePP35to3vlld6BihnZl5+4wO3zZq6Ip4cn2Mbe2Q9&#10;I6VbUn7gtU3PH9fIDZELL3/8qdvCYpIdHRLSA2RS0Ztrdu4p3l+iZiXPfvRGlWO806tnqkGVnpER&#10;Iul587Vn3zk+pPzaJfevXpjsz7xEb7BdGLrK7F2fb3vq3XLQOA76ff8JRFwZv3DdK08tnxMTMGTD&#10;uIRjXz23eLF/kurLN1/7cM/x/Xmkondi+pVrV6xbc/cUf9PR17/e/tTO01BfZUxt973iqVn67AP7&#10;t239mrlW738k0TvunpGeYQyRnHjztWf2HNc4kL9y7W3rbl5BlA8wHK9hYc2p1DDA7ya4g7c6PvH2&#10;Vx68nqhGtknLTu16/b2nPvyaPc44qDxEqOMX3v7KU6RLpr/nyptr9uz88L3f7ScX1QWkqzNX3P7A&#10;3bOnhibbOkgNjex3P9y2dT8JZBPjVIYbEVduWLju0aeWq/tP7TruQvmMFHlNc9N//vzv8npdgFod&#10;f/vtyZ0FRaePnNkeOyux7rv+nE++lt++StWR0PTuI8+UV2oClJGZlz/+wG0ZUxcydVgWZmR0S3oO&#10;vPbn54/X6zqUkYmXPz5bbL1EfujdN8NV/Wkpcw2DkTJoGlGQ7L4mXrnhwXWPxixXQ4A8wUctWhax&#10;+/U9Oc/+dRj51StnqkMD6puLhwJtnOGrl6sFApXA4tdU9Nm/TzXo8hoYyenrHlxx30K1zyjajOt2&#10;xysHMzJkkp7C1/6cRVjnGM74/dbrF6tDBfk1Jy7GcYIILxDECJtrPyl+IY9xnClCyYTMHWEpMWQv&#10;kWnObBcbmkXLPHe//knOH1lCXnll1IwZMfXvbvvKLpREZ949A6QXO3x8XP7HPpWBPBjm3wolOyH/&#10;d1BZDuYAUGTCrAdANRUCh8Fg2AJxi4E87nHiNSg9Dk2MUyBxLUxfA2p/INwZarZ+0OrgXQ1sJUeS&#10;SesGZQdcHg23+UPo2KdBDCY43Q4bW6CSLUD9STekq2FFGNytAOnwVjXZtH2ZlUMenyQ7pOREM9l9&#10;/pRN4N0AR9jtZlJznew7v05uYQH4sqehSSN70PsADrE1l0k96J8DkMo6oewuMEYg8/Q+0mS5DCLm&#10;wsw8eP0wfEiuZoAIOWROgQcWwdSUYVxIRSikhoATyIZwLCQpofFreCIP6qsZNyTGwtp0uHka+I/c&#10;2UWajMeQ3K/l18skXckT3cBD/p3C+Ns9xMbSBq2hWwXymYfd6GUksTloyHfoIZMDPtsgTWYdjIoU&#10;pEAOGHLINqgEOwH5kO85xU204X0a5Z02LLFxaxskbTgQG+Vl/jXEm8w3bbCRgl7bIAXynhwmv0Au&#10;tJn0PEQuiTmEHm7BiV+GIDXkO/Q48BAZy3gNkfkQH8scMETNy8i1DYdJigOGfGrIYfWFZ+zk6onf&#10;gFb7hy9b+ULEgh6TjrxOLCg5NSpolClk7z85fUlk9BQIDVKcXw9AnrBkxrrIV+YbPIMSQ2LBn3RH&#10;tOFRBvIw/9imjEwdkqP2D1q2ckPEgrUmnVUM8qDI+KhYcnaZ7c/UD9nwQvTanjuHn8Umh3/l0fHx&#10;oWQ7jBg/cgnyLjk//6CwuKiAc9WXJ6SnrlNtnH9Lp0Vk81YFJQeNNl3hH75o5QvRC3ru1I+RjLk6&#10;KbHqn7ps5caIBZ1DykdGxapAMsotTqBLWLJqXWTafANT62CweavlqsgZ47lgPLzlCv/URSs3Ri/o&#10;vFNHdoPkSnVkSKTKXyHySV+1TJUWcQuYRGofVXh4kJ9tyR3rIi9hrqWI9AmJDScuFCb4p65buXH+&#10;gk6LA3l1ZFSkCsgxcQJr0Ix1G16Zv9ZgGQW8XB49Iz6UwEtOMCanr9qgSrv+ljGvjPSWyFXRM4KY&#10;LiIFqBalXxetmnHnLQawipUS/5DoOP/hr5bcER15yZ1MDYkR0+NVkaoghWgAobwwfckyVWTELQaT&#10;VSyRyKOjpVdf3dPZ0x+UHK4wrRpYlj4fosN9etVeqwhpDRbynkH/oOS4qKBBbsjV6anLVBsjbuk0&#10;Wa1ib3lQsnJgppdlDRkVG+Pj728bjJQR0BlQ1PHxg/gQfhJ5KzdsWLD2+rHIk1sqI4E2znCJQkQC&#10;LTg0htx+uUVntupMjGRlZDw+rMawzjF8yO/kjsrFOW7A22v+yg3JFuOV1n4d4zibt/i8kLmw7efC&#10;olbL/PwE8+ffIg0aMfAihyMSz/9CF3bBEX4dyGbADAP0i8HTH/ziYJzy/XKQpsK0jRDdCWYmS4Ai&#10;EvxU4DVm7hB5gEoJd0jhErIvzDbyntEgGUSddyafvFd0hhpe8QPD0BFqpQRCpOA/uhzU1ezZZ9LI&#10;zjKZZ8h/yc4y2Vu9jt2PJiXByRYv2Xcltxl/z1bhIO8cJf3JRjPpuRwgnd2nJi2aHUU0RQoc1B1l&#10;MjvJJMfCBh+4fiGTiLxF4O8LcaQI7QiBQtAaMmMQAgdFq2WwbC5EJIHJyM5jMohUAqmVPsopSJPx&#10;GBIg+fUyY4s7eDgxTnEPsbnQBqWhWwXymXnd6GUksbloyHPoIZPDYO0rRLZBmsw6GM1DRHLggiGX&#10;bIMymWenIEOPi8k8a4ikDe/TKO+04aYhgofcNMRP9MilCFZDZv324y/nuKwcyC8g12sbpEAukYJK&#10;DpNfIDdiT3Ye4pfEfM4p3FYhPGOIythceIgSyI02+GyDimW8l1HJYQImKS4YIkxGasht9cWNtZOk&#10;t+Dpp5/OzMyMi4sLDQ0VD5Vt2L17d15e3n333Uc+nCSKUjUoAhQBisD/IAKdnZ1GozE4OHg4P/9g&#10;EKxWa2tr698KZFuKnT4gAfDkAliZDGs+hyJShf3CLU0FO66HtP9shveedKHVbU/CpSvhz2ugjhxm&#10;vnCLSoM/7djss+tJnQuBTyqfXClbuaZtTZHVmcA0cdqOoB27jDiB/ZuQJsM2KHZlcSrp8LsipIbw&#10;lzSMwIiVcHQN9DiF0CcN5u2Al0I384th2ke7ePZyQ9qT5DC70zYRPCy6GUsbpFPS7ihyF7F517Do&#10;HRQP8SZjBZIa7rw2khb4DT28yZuRxJ6D1ZD/0MMl2I3Nm7DZRgeYWN4UgY4UvjHcdQKVbTYqsQnW&#10;J4/nWQ8ZKfg5xV20Wcn3NMp/6KHXNrtKeSY21ssPYldfSA3duJyDb1Erh550bLZBhh5+okcmh5Xo&#10;jO02gWhiY1ew7uMhUkPek8OmS7ALkaLNuF8BaAyRv6TwxEZOAUVXY3/4ILMNfhpt2IXCkP8fPuhJ&#10;CukUfPpC/jTDr77ILz7eG6m1bDabyX8vUrJGo3n//fczMjKuuuqq5uZmT09POfvKMi8vr6qqKtcv&#10;IbzIy9PhFAGKAEWAIkARoAhQBCgCFAGKAEWAIkARoAhQBCgCFAGKAEWAIvC/iQDdgP7f9Du1miJA&#10;EaAIUAQoAhQBigBFgCJAEaAIUAQoAhQBigBFgCJAEaAITDgCdAN6wiGmF6AIUAQoAhQBigBFgCJA&#10;EaAIUAQoAhQBigBFgCJAEaAIUAQoAv+bCNAN6P9Nv1OrKQIUAYoARYAiQBGgCFAEKAIUAYoARYAi&#10;QBGgCFAEKAIUAYrAhCNAN6AnHGJ6AYoARYAiQBGgCFAEKAIUAYoARYAiQBGgCFAEKAIUAYoARYAi&#10;8L+JgODpp5/OzMyMi4sLDQ0Vi8UOFHbv3n3y5Mnbb79drVb/b+JCraYIUAQoApMBAaPRaLFYfH19&#10;RSLRRepjs9m6u7v3Nyu+bvN3LmplEswLg5dOQqPeWcdwBWzMgPD8LDi8y4Vui1ZCyjz45CVob3TW&#10;MzAcbtyY5X10l8GFwJXylfO85r3U/VKjzZnAcFH4Rt+NR3txAu2rkCbDPmh0ZXH4SoCfNSI1hE/D&#10;MQID5kH5S2B2CqE0HBI3wh5lFr8Yhn9/lGcvd4TvKnPBmongYeN8LG2QTgm/rNFdxOZdw8ZvUDzE&#10;m4wVuOoic9u5w0la4Df08CZnIYkdj9WQ/9DDJdgVulXYbGMATCyvCkBHCt8YHq1EZZsVcmyClVbz&#10;POshIwU/p7iLNvP4nkb5Dz302uZoE8/Exnr5KuzqC6mhG5dzUIJaOZhjsdkGGXr4iR6ZHOahM7bb&#10;BKKJjV3Buo+HSA15Tw6rkrFLkcYs3K8ANIbIX1J4YiOngMaZ2B8+yGyDn0Y7jqIw5P+HD3qSQjoF&#10;n76QP83wqy/yi4/31t/fbzabyX8vUrJGo3n//fczMjKuuuqq5uZmT09PuVxOZHp5eVVVVV1wA/ro&#10;0aM33HCDSqW6yMvT4RQBigBFgCIweRBQkubvYgNawKo7gFDa0RMGXPUVsB1ddiN9Bnu6urZDHkJH&#10;ATBdXfYc6ubqukTBQZNd9eSooWtTOHoFbbIr3zEm49zH0csuL8zRYgTBWA1dIsPQcNBklJfxxHZ5&#10;aSRdJ05DNA9deo9bLLsCmvv3CAUHg9llz0Eiuuw3aLLLfkPEdtmRW+i5FjeUvpA8dE0GloiYyQI7&#10;UwxNAS5tweZhzhoimDYxJrtGm/Oc4gpFzhnbhcAJmka5JFgX7uM6p7hCcHg94LIjt3yIEMcxe2F5&#10;jZ1G8U5x3RO56huKZaRAl1lueBp1iTbXjO0+ga7djM2cuCw34hNXV+Yaesh86JoMXOcUV4aMfI9z&#10;s8tewxi6toXzCtbVxQcFurYZ6T4suyaMNy6jnvskhcLQNV1HliKoaRQv0LXzOPZw8wY0PQHN0V+0&#10;O0WAIkAR4B8B3k9A70OcgF6VBHPRhykiyAnob7NcWH7pKkiZCx8jTkDftLHxm4gGV/IiVsHAzxqQ&#10;hxyP9R7LMriQuEq+ai76rrhgH/CroeBTlMn+c6HiJTA5PQHtHQ4JG2GvfxbKZK+5SAwjvj/Gr5ez&#10;OiKyXJ2AnggeNszHmox0SvhlDUhiZ3njeIh2Cu8aIkMPbzJWIN8noE0N2EjpPIaKZbzJWGLHY9MX&#10;MvQa0OeYjglRyeGazlXYbGMETCyvCkBHCi45XCPDenkvTkPeBeJNRkYKftZD0gY/L2PTF9/TKP+h&#10;h17bHGvimdhYL6NPTSI1dONyDkpQKwdTDDbbeNegFpz4if5YJW4pgs7YbhOIJjZ2Bes+HiI15D05&#10;cDoBjfoVgMYQ+UsKT2zkFMBh5YDLh/hpFLn64v+HD3qSQjoFn76QP83wqy/vCP63Hdy8AZ2Xl3ff&#10;ffeRuhz8W0YlUgQoAhQBigAOgc7OTrIHHRwcPFwiCTdunF5Wq7W1tfVvBbItxS5OQD+5AFYmw5rP&#10;oUjr7GppKthxPaT9ZzO896QLrW57Ei5dCX9eA3VFznpGpcGfdhS9k1bsSl4q6fC7ojVta4qszgSm&#10;idN2BO3YZdz1pM6FxCeVT67s34Q0GbYBvxrCX1AmR6yEo2ugxymEPmkwbwe8FLoZZbJsJRLDtI92&#10;8evlzQ1pTx5xwZqJ4GHRzViTkU5Ju6MISezNPjgeop3Cu4bI0MObjBW46QdntfEHkhhBRkrDLlQs&#10;403GEnsONn0hQ6/oamz62uWBSg4bmzchMXxJB5hY3hSBjhRcctioxHoZqSHvAvEmIyMFP+shaYOf&#10;l7Hpi+9plP/QQ69tdpXyTGyslx/Err6QGrpxOQffolYOPenYbOOTh1pw4if6XSdwSxF0xnabQDSx&#10;sStY9/EQqSHvyWHTJdilSNFm1MoB0Bgif0nhiY2cAjisHHD5ED+NIldf/P/wQU9SSKfg0xfypxl+&#10;9UV+8fHefpwNaPoSQt4dRwVSBCgCFAGKAEWAIkARoAhQBCgCFAGKAEWAIkARoAhQBCgCFAGKAIMA&#10;3YCmPKAIUAQoAhQBigBFgCJAEaAIUAQoAhQBigBFgCJAEaAIUAQoAhSBCUGAbkBPCKxUKEWAIkAR&#10;oAhQBCgCFAGKAEWAIkARoAhQBCgCFAGKAEWAIkARoAjQDWjKAYoARYAiQBGgCFAEKAIUAYoARYAi&#10;QBGgCFAEKAIUAYoARYAiQBGYEAToBvSEwEqFUgQoAhQBigBFgCJAEaAIUAQoAhQBigBFgCJAEaAI&#10;UAQoAhQBigCHDWi71WiqO56fc2Tv/qKqHrNhBDyD2VhVdHzvwT07d36ye+fBs/k1HSYA+8Wja+0w&#10;as4e/3I3EUxE79x5MCe/ps4E1kHRNgBtc9Hxozt3fsZ0GNVYNYpqOhwqGJprao8ePPLZJ3v25Hx5&#10;vE5jtFqxypMrmQzNZVVHD+797JOdew7uPVpU1W42jBpvMxu1RcfPHtxz8JPdn5xju90GJm1z2fGj&#10;B3eS0eMOdyhi7ajRnP3my90njhc1awGIYZhmNRi6GmprTh/JOXi+U5wLGB+6PQePHy/SGs3I62N0&#10;5L+PzdyjLdp//ODB83iIupbV2FN3fH/OoZz9x+t6jKMceeHRhuaiqqOf7f3s6Bjv2K1gqqvJLzyy&#10;v6h2TDig1ICLHI67CO1FERgfgQEb9Gmh/ThU7ITCnVB6EGryoDUPtLWgM0H/qOTdbwBjFdTvhVLS&#10;8zOoOAqNpNtZ0HaAaTB8rH2gMcCX7bCz9dy/HD3U9YN1gNHCbgeTBfK7xum2Wwtne6FjzJzB5Cgd&#10;nC2Hgyfhk6NwMBfy6iGvBZrbhzMkEWsGKAb4z9DfNwDk677zjCafkM/Jt8M9ySgydtxZCmEyewFe&#10;NUQKHLSMTEG1DXDkDOw5Cp8dhaMlDDJFLTBqXkaajMZwQrzsDh4C2mSklzkQm2+n8K8hjoccTMYJ&#10;nLBEjYgUnIbcTMYQG81DZOgNYohJX0ge4rMN6YkwmX8M+dZwiIc42vBuMq9zCpI2HJzCiTYYHror&#10;9BxuRmroFi/zrSE+OfBOG6RAfOhhBaITLHNphJe5rRzcIpATbTDZhpNAjMmcBCI05JC+kF7mthZB&#10;/ApAm8w7sbEC0RpiI4XTvIzwMj45ML/+eP2txw1DQKwcOGmIEciNsZOotwivi03fps3Z+vYHxt0N&#10;Mx7fcc/ladKEwcEturavd2199ovDdXkdaki8Y8ND1//6rgA1gBgvfdyehoq2/M+3PvLO4QpNA3gD&#10;JF614aFbfn3XcjUEMKItACV5u15/78kPvgLQjZbgzajx5EPXp90VQD5uyTt09L1XP/mq/JR8kWTR&#10;La/8eXlmTIA/SnkmubTk7f76vQ+f/aq8Tp4SNffaxx+85/Kp0oSh8RZdW8murf/54vC+kr7yxDvu&#10;Gm27zQLakrzdr7/34QdflYMuIP384Q4tDBWH8j//4JF3Iuf84qb70kJnAsgR0BlaWuryj+af+CTr&#10;G0GJ5RynOB8/PnQR6bcsuva+P98zM0aKuT5CxQnoYtE1lOz61etfSL6zXDuWh6iL6dsacrb+6oOa&#10;iIaYW3b8eXlaDMMQ560lb9fX773y7FdLL3nkthHv2PSgzTn0dukXhzxv3HHPvJFwcCXO8f1FDsdd&#10;hPaiCIyPgN0CxhIoeR0KPmBma+90UKdDBIBkPngvhuRRybu3Bdq+hu+fhfo6MCkhcCmEKSFYBXAt&#10;RCZCJJMHDSbI18AjzVBx3g2dqyLglihYLgYSZrZ+Zkf57RrYOnhncEQ1tTfckQjX+zLdhhqTo6rh&#10;P4dh3xkoN0KKH6RfBuAHK+QQOmswiNi8vwvg3aFB0QBPAExn+o1pRnaf+s8AtUMf3w5wN0DgeC/i&#10;RZjMSuFVQ6TAQfVbjHD0GHySB6eqgdwLXjoDlDMgFOCeBJCS/8M0pMlkisNhOCFedgcPmeUuzmSk&#10;lzkQm2+n8K8hjoccTMYJnLBEjYgUnIbcTMYQG81DZOgNYohJX0ge4rMN6YkwmX8M+dZwiIc42vBu&#10;Mq9zCpI2HJzCiTYYHror9BxuRmroFi/zrSE+OfBOG6RAfOhhBaITLHNphJe5rRzcIpATbTDZhpNA&#10;jMmcBCI05JC+kF7mthZB/ApAm8w7sbEC0RpiI4XTvIzwMj45YH/4oE3mhiEgVg6cplGMQG6MnUS9&#10;8RvQGr25Lrsguc/cNjca5F4jNmjySirzS32v2nTXtfLf9puho7LBs3n7Ye3ts/zUcrz88UCRJwbN&#10;XPfwlvnXnvqyquL7XIiyqT0KirWX+fmBmEiWAKTMXn6V3VPamatMTIxYnE72TUjT6Drav/qPbyzZ&#10;8jDouk59VW7ybVv+3N03GQSg6wZbZaHWz+Y1L4HZY3WuvEXXWfPV9tNdwu7lj/3fTaI+Q7W2u6sw&#10;rzRULEyYx1zLUJHXUHK2IPrWpF+uXeLVY7B1dnoZsg9rV8zyC5CLDJ09p7YfbDVFz77ztesD/Kzm&#10;+mZtOzmF7WWelXDV0O49E3s1ZY2eJ0tmpAWbY11vh44AJQ8JiZFc6pccD+K8M2c6laOc4opi40PX&#10;o63S9x7cXxmXIZQPYulK0AW/txmg69ShIkFRm2rN0pggJbkiP02ijEhZ9eJVvfmqMxYuJg9eXREU&#10;uPDhe7RfGItqULv8ZFjI7FXz7FE3d55RjfaOSAGqhUvunJGyQhgWoRzjN4ztTobzgxOVQhG4EAIG&#10;MBmhoACE8+HS60FAbhUqQdAHuh1g6xk1hqzfu6CxHKq7Ien/YKoXeIhBHAymHNCXnHPMWO4Jc8Ph&#10;Rk+IFcBXrRArgzQF1HaCh/RcHeL8YJUfLJUwUquNsDQYei3Q3gu+HqN7GozQcAYKTJA0E5ZkgkEI&#10;gn7QG2B/P4zSkEwCSoCVAKkAReyWqwygjb0B7jf2uuRz0ofsTZNt6Br2K7KFXgmgAPAc3RNvMt8a&#10;Ak4g8xuoqxrKq6EtAO6+BgSezAwiNkOuGVrGOAVpMh5DcluUby+DqcENPORgMtIpDIVQxObfKXxr&#10;iOUh2mQuAnlN2ehI4aIhysvknhCG2Bx4iAw9dPpC8hCfbZAmsw7mE0P+NeRAG5SXuZjM86zHe8bm&#10;QhvcyoH/9IVzCjpSJoDYKC+zxEZiyLfJyGyDj2WkQHzo4QRySLC8Z2w3CeRCm0nPQ3clB/wyBKkh&#10;PpZ5JzZOIBfa4LMN6ncKdvWFTg78T1IcMESZzEVDlEA8YSdZT+wGsbWzRtdQVC1K8/TzTpbrJaM2&#10;C/TN7boarde1l81MjJkraYWStn8VG7KLteYUOVzkBrTYX6b2m3NVnFqoVfa2K6dMLWqT9BTW6Wd6&#10;W31EYiDKq0Li46fZ9WpjaPrcyBVLgmuKzMpAi0RmUvbpYmMCrEZz3YnijqBZsrnLMmMg0JbfXFf0&#10;xheNWi8psBvQrpQnJUq8FaFRsbHzl8b4DTR8eTb/25MntO1aPQCzAd1Z01x3ps56yRUxyaGXqnTQ&#10;lf3FYcOpE3W9Sd6M7UIReAeGRkQlzpw/K8YPuo6cPZWT/VZTT1MUwOAGNClsYmk50WIQtCgyY/1P&#10;qs/br3FCGLFcTv78IqJaT3b01neOdoormp0DXeqqaxl9NPkfnD397efN3aoASap3V82xkuZuMHv7&#10;RKcECIwdBk1nqyE4JCkqNjWEbO+IrJ3m7qaaqtrmDovOKgZ5sDoyKjIiJEQCYlNLT3PhsaP7PjvZ&#10;V9gWKNRFMxvQYm8ITkmLCkoNYY9XOxkuNJh72pxdPfWK+LheXXlOT9mJ47WeBTpy8FKuToiPTIxh&#10;ri4Eu81s6appqG6ur9OR84FipTogNDIuJsRXKhbLvKPmzIo7W6crM/bVnShotFdomOHKqMjQ2IgY&#10;P4lUJDxveJRQRBxYJRvyjqGluK2uqKSVFCFQevuGOu57DDaDa9udDSdSSOUWS1dLQ3VdfV2rAaxi&#10;pdhbGQzgHx3qH8Mi79y7Fx4uD5KZi441G6U9woAU7w5td08dC91o210xh37/00fA2kISH+gFQJ61&#10;iJ8HhNUkz/W2gbgSeqPAyxs82NJMdjMYi6FHC31qCF0O5PaL45EWrQm0ZAIIAO/BR1zEnqCWw3JP&#10;SJRASD+0dMMsH1gWCDUi0IphQAheZI+bXEQA3lKYoYRQT1gqhe8GQNoPKwJA2AcNJtB5QcBIRagW&#10;C5RWgiAQkpJhXhCzS2ywQH0NtFuAhPhQCBCxRHmys0x6kDOt5AtyI6iC3DIazq9DziK7zOSw86UA&#10;RHFCeZLtyCnsMnYs2YMebmiTyXM1PGuIFMjWHGkDbR0EzoF5ERDgx64dW2BAA3UEjpFHV5AmozHk&#10;38sMD0t/fB4yd1yQtME5hQOx+XYKkoccNOTdZJzACciq6EjBacgBQySx0TxEhh4+YzN33TD5EJ9t&#10;cCbzjyHfGjqKOqESLO8m43iIT19I2nBwCpI2fE+jHDTEOYVDpOAEctAQ6WU8hjgN8SbzThukQHzo&#10;YQWiEywgMZz8AvG0mfQ85H9tg/Qyh7UI7lcA2im8ExsrEK0hNlLw0yiSh3iBfE9SWAx51xAvkANj&#10;J1dXbA1oQ3mxtuCobd4Mn5QEshc25tDYaItEIghUg10Ire3Qx0spYbZacYOwsSpx7uwrMiQ+gQUl&#10;3abRFaiHL6/RtZ3M2nIg95BeGZSxasMV6UsSzCYoIef8+mBKCkjJ9oRcTvaTobAcGprH8cN5ykuU&#10;QSmrNlxzzXWrUlRKyTj7fs0NUFMK8VHA7EGKPEEVCGTDs6AETGQVC/KgoEUbNly97rpFKSq5RCRX&#10;h0alTF0okZKj2cPNpu/R5hzUi/o8ly0M9lH4uJUearlPvDKwS9fdra/QNRzIevTBx1fff++Dz3x4&#10;4OOPPnzmxcfWr7/1xS1ZueT0Izl0B4ZyXfGHWS/e+/j9q1ffun71Yy8+szs3Rwt64rGW3IZDbzy6&#10;6e2/b9uak/XEQ/f9fDVp6x9c/eKBrFxyTI9tToZDi+urk9VKZ9vZrC0vs5dfvfqxZ946NHh1cvLd&#10;otOWZO3e8vhj7Hf3P/7Mi1k5xTpygnI08qSkzJa3nhkc/viW3VklWp2FIe15w7dsySpt62R86mgt&#10;uVkHXlz94Hpi1eMPPpp1oEE3ZBXKdmfD2cuTyi25u7e8+Njq9az26//4zxf/+M+9h4aQd06SCw8/&#10;2dZwYMujz/zxmQc3f3xg2zNbhqAbbbtbCUgv/qMg0FMGulwInA2BScyRYcck4BUEMRsg+TqIUYEX&#10;m+v69NCezXwbthj8FCMFlVRLIPlRSE4F1eBup9wbEgJgrQ+kjyq6JPGElGBYqIRF5OYUuwFN8qvK&#10;Dy4lJ6BloBw186h9IEMNVxAhI/c1S/shVwezxZAUNjjdyCWQmgKPkgPRKexW85hGQpNkJfIIyFRg&#10;tmHHy+6D/clXpAPpRjqTISMxzX6PNhmAdw2RAsm9z2zyigUjLA4GhR+LK3MjFq6bCRtmQhDZez+3&#10;OTd5uLcrDPn3Mtl9dgcPR/BxZTLSy1yIPXRxnpwyARqieMjFZJTACUh8+EhBacjBZCSx+Q49LukL&#10;yUM0hjiTJwBDnjUkh1KwCZZ3k/meU/jP2MOM/XGnUf5pg5/o3eVlvjXEJwfeaYMUiA89tMAhvrqc&#10;6HFe5rBycJdAPG2Q2QYvEGkyXiBOQ/6TA4e1CGrlwHvo4XmIjRS8U5Bexk+jOC/jk8MIODxNUlgM&#10;OZjM9+qLA2MnV1fEBjSpJ6DNOdniua972ZI4n/MrM4QkRUROCy3b86/3HvvTn+596U/vndGA97LL&#10;UnwUfFRdYHfTGj2EheoZMs+IJN+uOFVBbbe5ZfRWolELR9/Y9dxffvGrN7IatY4HrC/QQjwhLhi6&#10;TczJK2YXFaU8KUVd8OHWR+577M+7Xs+VLr4yeU76OD/zHSVBfMDbFzRVYNOcp4GhoqQlN6chLrwn&#10;Ymi4oaJTU7C9ca7dO3VVMvBXpuIHkkzT3FNZ2u4n9/VVJCgjlq18Ydsjv128KrXyyNH6algwe+3v&#10;tjyqnh9sLMxpNBsK805q9n8dPv2WF/742o4d7/1zx3O3rZIbzduzSjt1mpD0iMV3v7B5/S8efOiS&#10;VZu3/uPdHaS9tW3HxmUrGegI8KXOhkOI06trzQayTVxjhKJjMD9p1ROvvLvllc0ZIUHmz7JLu/TM&#10;3rhIpFAFXrZk/R8f27Hj7R07nrvryitljfuPaU5WDPGmo0Bfe+ib3oxpq57Y8cHbO7Y9dlc0yPZt&#10;P1bdWaGp6Kw+tn0fKSJw19Dw+cv9zh5ushQM1a4NSV+5bOOObW/t+L9frLo+GvxGFz9xYTvjGmfD&#10;CTr6ntLsrzQe0eHrt73wzw92PPfICzdOCe+RMmc2Ec3JcHmQatGGu6+cppjedKjWL2P+XU8QzxF4&#10;HpkfFl2QndugH4YHcR3a5SeLgJU819AOUl/wclrq3d4HBnJjxQ5yFfMwx4/YeqHHBO0+4EseJHF9&#10;WbIdSzYNSDFqRz0NcrKPbGSTA9H9Y4eSf5IPyVekA+lGOpMhZCAZPtzQJvOuIVJgP7OYbSHPeChB&#10;5eHqWQgGAZcmO2xHYujaGVx69Pa4k4cIk5FO4WIzS0v+nMK7hpNfIBJtfKTwbjIgic176KHTF3Nl&#10;BA/xGHIzGeNCHIa8a8i7QIytjj7ceIhIX/hLc+iJoA2gecjNZIyWONrgNeSd2FiT0RhiNcQLxOA8&#10;AX04hB6nq2MiBUkbfMZ2l0C0lyc/D7Ea4snAySkIsVgN0U5BXHNUFwyxkRLxGuIwxMcyEkO8QOTa&#10;hsMUgMOQdw25CcQpOdl6ud6AtpmN2uLjLT1gCJmTFCJzlE8Y3cQ+PopgUu1Z5DlAmmBgQObjE6AO&#10;Vnl68rBnYbeaTXVn9cIBU9wUL6+A6MCB2IieSo2+qfOc110x12Yb86LaCze5EPzl0NsHFlImlOxi&#10;YpUnQgfFA/MEHHug77zGnETzAk8vMHZCP9nZGG6sFcVlhS1n6sRR06JChl58Z2ip0ZQXtcinKEJi&#10;UgNBygNgHAnWZ4KGvOIj+7LYtje/tagvbkqEkryjUeoTl3blNXMXpM2KEkv9IkOSFs5ddsMNN87L&#10;TAtR9ZlF7UU1Lfozprjo9BVLV6xefeMNq5fNywy0KFpOlGuMzRDqE5N+5eKZszMyo9IWX3PtjcwJ&#10;6BuuWT0vLi1UDjYzaJ0ON8idXX3Ase8yIJLKAlPnzGUuf93qVTPj/ISGwjq7mSWGnRwRFDDP2guY&#10;ZtZpWqqKCyo6GzuGaGPuBdPAQNjstIWM9qtXL1ua6hPVW3WaVOaoKNPVna7qjfJJW7qM/W7F0pkZ&#10;Sd4DFmHv0HlJeWha3LzV19yw+vLZqcl+IB1dvlbu1HbWP86GM8r3DZhae7t6DN0Cu51obxVY+iEq&#10;WR4YSurWuubIhYeHymRxmelxMZFREm/ftMyZrOeI7cvSFFHW6jN1uppzw4ojnWj3nwQCtl6wmUAk&#10;YWo6O2kDdrCSGzZ2pniOwPVMwaPpJD/3gckLyClq8QAYe+FELew9Blns34nToDUzyXuodZGHZNiS&#10;SGRDmRgUyZ7pbmJLbYxu5J/kQ/IV6UC6kc5kCBlIhg83tMm8a4gUOAD2XiAvM7BLwFsIQhvUdMHB&#10;AviURYZAVN3IvJNwqGFMdvRFYsijj4kocnfZjTxEmIx0CjdUeHUK7xq6TaDdCqa6moKcg1lZnzqW&#10;I4Nt7xf7TpzVGEemJmunUXP2xL4v9o7pRgYdzCmoqTOBlcz+ZH2AjhTeTcYSm/fQQ6cv5soIHuIx&#10;5GYyJmBwyYF3DXkXiLHV0YcbDxHpC39pDj0RtAE0D7mZjNESRxu8hrwTG2syGkOshniBGJwnoA+H&#10;0ON0dUykIGmDz9juEoj28uTnIVZDPBmQTkEvRbAaop2CN4XnRTteQxyG+FhGYogXiFzbcJgCcF7h&#10;XUMOAnFLYkATG2cxD71cbytY9KaS7AIR9M1YnCId71CzQQ/W/qDFqzc8+Pz//d8bv/2/ny/JCA1t&#10;56kCh81s0pYUCIV9IVNSPKUSdahPVHxgaU13Q/Oon9kyFcy7d9Vvf//6i/eujlCNLnDhEiGU8vIE&#10;8i7EDVv++fwTq34x25y9r/TEcB0JlxdgO9j0Om1O1qE809fG5bfOi13Clp8mraW0oS63NGl2VHjS&#10;mDLCOKl89DJo4dgbWX99mNkgXr168/7a3Oi1V071H3XOPUDpP/OGtbeuuu7SRTMT5DPXpi+8dNUc&#10;mbKxtFtkb5+R6iuVsMawj4GH90cntVTW9TWNFKQYT0mLGUoKccPHu/oilZKpLR6rUi6+d9Xsq9LV&#10;aolUnTJlmtRnXku7rK+PAdys15ZkH9ryf8+tXn3H6tV3/uGvf/nsWEvX6GPzsQrF4sWLZiclqNnS&#10;AKqEjNDZCwOrGrtLTpV0N1YFLpwdmpLg2PCVJyRFLVq8UKHgRK0f7B6J1DNlSoi0+vuTTzzw8M/X&#10;rb5z86Nv5DauuFJ9Sfo4xQfOu4zr4QEzFFPXLl46l7GdbepQiIq3ldZox4TVDzaADqQI8IdAP7Tp&#10;YUs23P8irGb/tvwbSrRsEaDBRt462ABA6uqT4lDkWYRE9gYhecFg71glyD/Jh+Qr0oF0I53JEDKQ&#10;DL+4xpuGQ2q4FjjU0wKHauCxt+FWFpkHX4QDR5lXEQ41vMlIDC8OqMk1mqPJeKe4MHPCnMKbhtx5&#10;iPSsMw1tevKk3aG3nnFUzRrV7r/34S0f5reVD8/ehvK2/A+3PHwvKZ41qp1bhusclVxEyoSZ7BoZ&#10;jjx0LRDZA89DZLZBXnciuyG9jFeBd4HIS7uO5Z8ObXgzGSnop9PNtZd/Orbwrilvocd7pEx+gRyd&#10;Mfl5+KNqiF+KjML5R9XQcV3eeciRNvjuyFjGY8jbDx+8DRx78q6hM4HIJfEPIjZHu7l1d70B3dfX&#10;295S+92O1199cM1dt6z54+vP/evEwedf2PddNnnZE9NaSvTl32jkYpuC7EQy+5Cg79FoCkvJe+C4&#10;6TJOb4PF3FxSUPn99tezNq35xe1r1jzy3IZXsr/7Orej8fw9TrUyaPZKtvTzha9Lajd0ayDAG3wc&#10;e3mclJeT6gpxK2Z3NXr2NDsqeIxtTLlqPQi7ITgOPIeLdGjysk/ueudLXWpY+qUbVqYwr+Mbaoae&#10;jor87z5+asMf71pz14ZfvPpd1qu7Dry5Nae9bfRW6UWj6EQAebh+7j2rfvsKUyJjx47Xfr9+w0JV&#10;kML1KduJ1OmiZZPCJpU523fpDSGr1m/bQYpY7Hjlty/cMzdiqGTtRV9gggVIlJCycsmGvzzHFsj4&#10;1ysbf706Dgpym0sqyHlN14XVL3L4BBtHxbsfAS9fkKrA3M0ecL5wE3qSV3syRSvIbSryZssfsUmY&#10;4huqHqZWksEDghSw4TJ47SHYuhouuQrSMiBFNroKNJkKjgC8C/AUwG8AXgb4gq3vfE6CJv8kH5Kv&#10;SAfSjXQmQ8jA0TMJ2mTeNUQKFIKnD6jt4NEF2n6wSWBJDDx3B7y3Hn5xHSRfDtOjmTcwDjWMyYOz&#10;OA5DfjngXh4iaIN0CjdUeHUK7xq6TaBIAaqFS9b/3jHrjWqvvf7KhnUzg4bu2jM3hJkDAa+8Tkp/&#10;jWpMLanfr1+yUAWO9Qs+Ung3GZDE5j300OmLuTKCh3gMuZmMCRgchrxryLtAjK2OPtx4iEhf+Etz&#10;6ImgDaB5yM1kjJY42uA15J3YWJPRGGI1xAvE4DwBfTiEHqerYyIFSRt8xnaXQLSXJz8PsRriyYB0&#10;CnopgtUQ7RS8KUxPDLGREvEa4jDExzISQ7xA5NqGwxSAw5B3DTkIxC2JAU1snMU89HK9Ae0planS&#10;5kRGRUdKB8SkwAZT5YIpRzFc6sKqt5hajfY+R8VN8vSjyaLvNLa19496CaG1s0Zz9uC+Lz796kRx&#10;sRbMyN0Ma6dZrznbE273VKWqBiQeAwPyELF/TKylQqhvGn7WcggGuVQWlpYZFzpU4IJ87kneC6gG&#10;sQeYHFso1s6+Pk1rUKjdV+U43OpUeavZ2F584ljh2bI6rclqI6YJ+u32LoOpy9JrZE1V+EKACnod&#10;Ozns+fZuqaBDHe3nSaqrWq3G9jpmeHVJt0QQmpY0JXFmtEx7tlxT00Kq95Dh8pCY0ClzYv29/dny&#10;JeMWEfmB0CG54ekNEempC5Y7ThKtWDgzM8pbJnbFCuZ1i0ESu8Bb026x2YZqXpgMPcKuDrm/r9CH&#10;1Fd1tF6r3WAy2e1Wq8HcXl18bG/e2eLiLk+zH2440opzulk7zIaGsz1icdzMZStX3rRixdLpCaRQ&#10;hmR0oQzQ9VprauuaOzoNYLeDydTZrG+uN/n7SAJDAiU+/qb6Zr220+Ema2dHd11tvbWXlO7k0Ma1&#10;3TX5DeTQf/Gp/j6vKTNXrL5uJSldMm/ZHH9hW3NPe4dDH6cNM7yn19pYW9fC2M42g763u9NE3rPp&#10;qxisyTCxrOMAIu06AQh4hwI5zd99BrpryHO/bCa3Ql87tB4DUkLfkdpIE0nBj7ytzwodJ8BsZEsq&#10;M+kdyDsMW05At/HcGhf8aSqCMDHEC6DGAqTav0wEmTGwYg5cMwWiEiAoFFTiwTI87FsEicIkB/kC&#10;eLMVNpRsZifUJp8zj0OwjfwP8k/yIfmKdCDdSGcyhAwknxMhHE3mXUOkQCFIxTBVRGYiKCYVlG0Q&#10;4wfLZsKNM2F2MqhiQO03XDUbaTLxPhJD/vw7KMk7zD08RJuMdAoHYPh2Cu8auk2gUAzeUTEzFzrK&#10;Xo1qK65bnjlVLQsYLhckDpCpp2Yuv44UkBrVmFpSC2fGRHmDY/2CjxTeTQYksdE8xBIMn7FxPMRj&#10;iDUZawnJz6jkwLuGvAvEW4zlIe+0wauIow1+5YA1Ga8hjjZ4DZE8xCuINRkfy7ybjDeG154cQg95&#10;XXykIDGc/ALRtJn8PMRqiCQD6Yb0MnopgtUQ7RSsKXgeIiXiNcRhiI9lJIZ4gbz/1kNCyLuGHATi&#10;lsSAJjbS5Ivv5mqrkWySBkUseuiF3w2dNnn6F7+9e87S3/xq+SVDB43lPqAMhK5uMJCf97Y+0LaT&#10;Da1zNDNUZOd/+NtH7rvtd1uzskpAhzwbbWgxdbcXBN46967BI7rkwMu7r/z5ydkdamFjjhb0rjay&#10;JVJInQ6kYEN7CfSRixpa+ow1LWkxPeGDx8ScKm/QtRVnbX1px/Yvckq0eovNoMmrLPl8l0VcBT7k&#10;RVZkKyMkHBKSwFAHBvLOQaa0cUmPH7RMT+2TkmPOBn1bcc7Wl74pg6Z5G1dckZqeINe36XK2ZuVn&#10;5zmOsiYsWbX2rzteZw/8/GvrPx5auOqhVVfe89CiwKCRSts/ELqLp4YTCQTWlCk+NmFgQUm3yczu&#10;YjKnv1sahbWlIXFRnqHDBUV69LaWdm1fn8Gg0RUfzHrpwTe2Z2XVSHUxuOE/2AqZJ8wNVk/zSfGz&#10;Sbq0FSfP5Hx1zKAffd6zWq//Jjsnr6xCAzYbaEmf5tyc9rhw3+RZyb7hce05IyeODRVltTnZOXp9&#10;NSd9xrXdNfk1uoajWb96b+/beUyhARvI5aAKZMqE4BpmeIPecCw75xRjO9vIyyfrKtuTon3Dh0q8&#10;T0bW4eynvVwjoEgCv+mg3QPtJ4e2mw1gLoazL0FpNpDq+I59W3K/NGgx2HugaTt0d7LbzUyYQ9MX&#10;kL8V6tqYN/hNVEsSwWwl5FqhjNRtHt5GPvdqRB1yU4hMYtMAngDYOvS3+rwXDA6/r4N8NdyNDCED&#10;yfDhNxZyMJlvDQEnkHl54mKyeS6D7FbQdznBH2kyHkPefe0uHnIwGekUNDT8O4VvDbE8RJvMv0Dk&#10;pdGRwruGSGJz4CHOZHz6QvIQn22QJuPsYHphBaK97DaBeJtxscw7bfAKImmD56G7Qg+vIZY2eBBx&#10;XuZdQ7xAvCk890THMvK6+EhBennyC+Tg5cnPQ5yGSDJwmFPwEnEacnAK7tJ4HuLkcfith4wU/MoB&#10;OwWgkwP/kxQSRL415IAhUsNJ1w23rUXe4wYaXePZr1767GDOmVNGD8mH6XctFyawpYJD0sP6vKu+&#10;3vfHvW8a282e4K+KnbVo9soU6ahaE+TI9Ki3+CFQsBmgKz/7488/zvrmRLOkvPGaYsvPNi6NFlV/&#10;kb//3Xe+LKyDDr/vOmz3Z0pOHqrM2pNP+hz2OfBpDEy9YeWiqauGahiLFErVopXyvK9P71vzqzfA&#10;LI5QRE1beIUqI35wh9ep8mKlf+zKm6/KLcjLffvBfa9JjJ7eQv+wFdcsXDZnuDpwukokFh35v6yD&#10;HS/qpOCflDQvcu0ilT95CtTQYm4uKKgoOZFb03n8QJ6Secdgr1GoKZQtmTqLFCAlR7DJmR6BgJTi&#10;q83LOvjVuwcPFFYb+3qTfBKeXBotH0bvwtBVZGed3Lfr22aoKmvuatNJNuT5RM5NSFm4fs3M+CCy&#10;b+mkkc342rwv93359gWgM1S0VZ7c8fa3J0/lV3e0WY5v8FPIQoLUoZeuvyojfnEC2V5PSc/o9RWc&#10;PP3Br3Y2m5v0UghNiAhLnrJ2ZYq/ktndZ0/7p4bua8rds+3xL/qsXhKBjyzswTmzFy1IkSglToc7&#10;vfo8VVftVy/tO3BiT/6A5IWIu26aGZLWn7/jHwf+U5Vdr8r7QHnb5dFLAmcv89xxetf3a/4tAot/&#10;hH+nJCq65sDWA/2dQuv8gONvHjytL4pefIf45JmsI+/9rZ/08Y2KjF6+dmmsf5zSR+QlXLv8q+Kz&#10;/3p+zYudAFLfWG9hzMLwz7SnxW9ulTy5xq/s22OHd313FqC+Zgh5WXiEOuXS9Wsy4oMSvJ3YblFK&#10;GHdfePiAjBSojRpoqsrSPv/eG53QS/KpZ7Bgypqw1EHWOY2fAaa+rYvhEYqB3tlw5EzWV++9SAIz&#10;NDA2LGHW2gUR/jHDpOEasIiYpl0mDQJykCfC/NugowZO/RY6mqHPC0RB4HsFqDKA3FvzdGjKFlSK&#10;XQzyANB8AEXN0NPN7OzKIiHwZlD7D5+1JV1t/dDVA190wafdUG2Ar4zwaQ9MDYJFckgf+6ZDgwkq&#10;e+BtHZzSg84KeWWQFgCzAmCpBJQj90PlMoiYCzPq4Ug+vPcVswcd4AmhAXB5HMyOYasnMY3slf8d&#10;IJ/930TnhQARAN8DHAI4A1AAcDXAdQABAN8AvMEWTSP3XMhO+ny2+nMO+zlpuQDryL1WUhsabzLf&#10;GgJOIOuUWEiSgK4G/lgCxm5mGgn1hTA1rE0CfzKzDDakycSlSAwnwMvu4SGeNlinMJCjiM2/U5C0&#10;QWvIu8lcBPKaIdGRwkVDlJdJKsEkWA48RCZYdPpC8hCfbZAmsw7mE0P+NeRAG5SXuZjM86zHe8ZG&#10;0ob3aZQLhjinoCNlAoiN8jKH1Rcu23AQiMw2+FhGCsSHHk4ghwSLw3DyC+TgZeTKgfdI4SAQFyl4&#10;HuK8zGEVwjuGvBMbJ5ALbfAJFvU7Bbv6QicH/icpDhiiTEZqyGFtw4Gyk6qr6xPQQ+qSmhsDA3a7&#10;Mkodk5ES4u0lG6rBIQ8NCZmaGuzvJRORWgYiuyQyJCoqNU0lJRuuQ00cEKOesvTKFTdcPiclRcVs&#10;xbpq7Ia1p1KqjMlIC4lSy+yO0h8w4CGR+qdkRERGRUgGPElJEE9/7+E+djvbjXmk3NGEYql3FDM+&#10;MsDuKbTbRUqpb/ScGL+Yoec5nSovlsoC0zLnTpmaGBkgEQlB5K0Oipxx1YLkGTGkijRzck4cEOoX&#10;lxod4qWUEds9ie3R6pChKhZisbcqMiMzdUpUSoDdi1zdbveUekVkpKqjQ6Xs8NHYsl+lRESH+A8M&#10;jIbHGXSsR0gbdIrUi8B0DgIXxnkAnELncLe3OiokLSOG+IE4dxBeIpLJBaExUVMzI5Xenp7MF6SO&#10;hVQZHR2bmRYqkzLbmOxp/+ikhLlzIgKkIpHI2ysgNnXuNelT09JUIqnI1XBnV2e+849meUhMZvxN&#10;irP4q6MiCC+8vD0HxP6ygIQ5afHRaiV5sN4ukSgTp6dcctUlyUHRTK0TEdM5dc7MFUSZGLXSe6hP&#10;UvzczIRAWYA8QBaYkDk3PilaKWENEylDgqfMWr5i5pxU9aB3xkF+BB2nthPyD4bSWMcND5dLfcJT&#10;rpiWMEMdILEL2ctLA+LnzE1Iih5kndPYwQz3kXqFpUaqGdvZJguJDpmSGRcw8pgz94B1FdD0+0mE&#10;gBjEgRAxD1TRJGkx5SdIyvFQQRD5JIacrR3KTWyhCv8kiMoEmTd4kG4kBUuYs2nqTPCVMbc6xjby&#10;vZcQUkiVYglT02IkEZ/XjXxL+pCepD/T89yuYjEERMCUEAhRgF0AdvJGYAGQGzuZKohxPH3CNPJG&#10;QaJDKEA8ezfP0YgocnOPvAiAVNgg/RySyfY0+Sf5kHw1fC0yhAwkw4mQwXSMN5lvDQEnkK0eooSo&#10;KEgNAC8vFhny5wXRSsgMBtnIfUekyXgMRwHMl5fdw0MOJiOdMkI9F8Tm3yl8a4jlIdpkjgL5S5Po&#10;SOGoIckfLtMXitgceDiCttPQQ6cvJA/x2YbkX9ScwoE2OIEcvOwmgRxM5nnW4z1jc6ENbuXAf/rC&#10;exmpIU4g3152lAlDrb6QoYcXiMw2eJORAvGxjBPIIcHiMJz8ArnQBpVtuAjERQqeh+5KDvg1CFJD&#10;vMm8ExsncGK8jPqdgl19oZMD/5MUBwxRJnPRECUQT9hJ1lPw9NNPZ2ZmxsXFhYaGikk0sW337t15&#10;eXn33Xcf+XCMwuwuMNuYQ9EX+GqcL5meg2PPG+gEkZHLjZI59sPzti7Glz9q0Hgdxr3QiGIuvh62&#10;7TxgRg8cZec4KjhV8MLQjXcBPMLnjD5n4LjKn9uHuScwbNm4Vx4jBj/c+dXPI+I4zBxfAtm0YiqZ&#10;D7rKqWfP0XyQag4TcJ69oO2uhp//Pd6r42o3OJwUIcn/4l91p7Lhnj8vD4n2H3Kdk6DgdOFJlt7+&#10;K9Tp7Ow0Go3BwcHD+fkHm2W1WltbW/9WINtSPOz6oQBmWD2S059cACuTYc3nUESqBbHpe/g/JPcP&#10;K5Cmgh3XQ9p/NsN7Tw51GqPdSNfbnoRLV8Kf10Bd0fk9R7pFpcGfdhS9k1bMyBvsOJxhSOwOS08l&#10;HX5XtKZ1TZGVEcgG9NCXowakidN2BO3YZdz1ZOegxHG6sWOfVD65sn8T0mTYBvxqCH9BmRyxEo6u&#10;gZ5Bi0fv2494xScN5u2Al0I3o0yWrURimPbRLn69vLkh7UnyEsjB9uPxsOhmrMlIp6TdUYQk9mYf&#10;HA/RTuFdQ2To4U3GCtz0g7Pa+ANJjCAjpWEXKpbxJmOJPQebvpChV3Q1Nn3t8kAlh43Nm5AYvqQD&#10;TCxvikBHCi45bFRivYzUkHeBeJORkYKf9ZC0wc/L2PTF9zTKf+ih1za7SnkmNtbLD2JXX0gN3bic&#10;g29RK4eedGy28clDLTjxE/2uE7ilCDpju00gmtjYFaz7eIjUkPfksOkS7FKkaDNq5QBoDJG/pPDE&#10;Rk4BHFYOuHyIn0aRqy/+f/igJymkU/DpC/nTDL/6Ir/4eG/9/f1ms5n89yIlazSa999/PyMj46qr&#10;rmpubvb09JSz1Rm8vLyqqqrwJ6Adv/CH23lajXx17tb00O6AowcXc8aVOfbD0f9yIn9Ut/EUcKE8&#10;1rbz7DtPuwti4FTBwS/H0Xy8C+ARPmf0OQPHVf7cPqMo4dzv41pONpQuZLjzq59HxHGYOb4Edp9t&#10;WBmnnh0jYPSoMZFwTq8xAF3wO1fEOP97vFfH1Y4dbmhrz9n65oFdr2Z99+ovNtz1+1d37SoTdPVe&#10;ICovzDpOutDOkxsBJgbZPWXnqZntMNjzggY5pIz+u1BXZDeHsKELj6fhuBcb/nD05c//0IWiKJP5&#10;1HBopnRh8ohRI8iM7zykyXgMHasA/r3MSv0xecjRZNdeHnKKa2JPjFP41JAjD12bzFHgBCRMV5HC&#10;UUO0ya6IzZGH+NAbjFEnGRvJQ3y2GdUTE8u8YThhGo7Ow65+uKDSF9pk/mY93jM2d9pgVg4TkL5c&#10;hd5ouiLWNoNAIiYp3rw8YRq6Tg6804ajQGTouc6HHBOsay9PfoGcaeMq23AWyHvoYTVEhx5eQ+Ri&#10;BKshb6HHkYeuI2UivTz8C87pNMoBQxcCJ2aS4oQh7xriMETSdbJ047gBPVnUpnpQBCgCnBEYALb8&#10;iKNWidSTqdZyoSoJnGXTARQBigBFgCJAEaAIUAQoAhQBigBFgCJAEaAIUAQoAhSBcRCgG9CUFhSB&#10;/xUEFEERiza8+Pu/73S0ZzesXp0Co98V+r8CBLWTIkARoAhQBCgCFAGKAEWAIkARoAhQBCgCFAGK&#10;AEXgx0KAbkD/WEjT61AEJgMCziqGTAb9qA4UAYoARYAiQBGgCFAEKAIUAYoARYAiQBGgCFAEKAL/&#10;VQjQDej/KndSYygCFAGKAEWAIkARoAhQBCgCFAGKAEWAIkARoAhQBCgCFAGKwORBgG5ATx5fUE0o&#10;AhQBigBFgCJAEaAIUAQoAhQBigBFgCJAEaAIUAQoAhQBisB/FQKCp59+OjMzMy4uLjQ0VCwWO4zb&#10;vXv38ePHb7755qCgoP8qc6kxFAGKAEXgJ4WA1Wq12WwSiUQovNj7hXa73WKxNPb5Ntv9nWMwRQXh&#10;CjjaBN1WZx19xTAvDHxbiqC20AWo0VMgMByKj4Kx21lPmS+kzuup9e12Jc93CgykdB+1HO22OxPo&#10;K/SdJ5nXaGsstLqQOEU8JXwgDWmyoBL41VBQgjJZGg4dR6HPKYSevhAwD8qlRSiTReFIDH3rG/n1&#10;cpHZt1DrgjUTwcPuSKzJSKf4RHcjiV3kieMh2im8a4gMPbzJWIFpPCdlEiPISDE3omIZbzKW2P7Y&#10;9IUMve4QbPpqFKCSQ6I5DYlheR9gYjlNio4UXHJI9MR6Gakh7wLxJiMjBT/rIWmDn5ex6YvvaZT/&#10;0EOvbRr1PBMb6+V47OoLqaEbl3PQjlo59Cmx2cZTh1pw4if6xk7cUgSdsd0mEE1s7ArWfTxEash7&#10;ckhTYZciPUWolcMAGkPkLyk8sZFTAIeVAy4f4qdR5OqL/x8+6EkK6RR8+kL+NMOvvsgvPt5bf3+/&#10;2Wwm/71IyRqN5v3338/IyLjqqquam5s9PT3lcjmR6eXlVVVV5WxHY4A2igBFgCJAEXArAsMTwMVr&#10;4RAlFICHqz8BAPkjO97Oe5IOpBsIiDgPF3+kD/ljJDrtyUgkPUHg4eKP6QMCoUDoIfBw8kc6sBcW&#10;OO9GvmW74U3mWUOkyazNri5NZnUHhE6RGTIZiyHvXiZou4WHeNqgnYIl9gQ4xRUZPNhI5jv0ekS+&#10;BwKv2hWyxskf6UC6YTG8yHXuecPNip4zlx44vmKXkz/SgXTDaojGEE1snkMPn76QPOSSbVCxjOch&#10;EsMJ0BCfYHk2GclDLumL53kZSRs8D5Em804bvIZoHmKnAKTJvGuIF8j7RI8WiA09pEB8pCC9/FMQ&#10;yPsKFisQjSFWIDJSeE8OHFYi2N8peJNRGRvPQ3SkYDVEehk/L6O9jE0OEzBJoZyCNxmpIV4gB8ZO&#10;sq4XPAGdl5d33333kWPRk0xhqg5FgCJAEfgfQqCzs9NoNAYHBw8/ofKDjSeHqVtbW18okG0tcXEC&#10;+okFsCoJ1uyGYqdnVFNVsOM6SP1yM7z3lAutbnsCFq2Cp9dAbbGzntGp8Icdxe+kFruSl/oEwO+K&#10;17StKbY6E5gqTt0RtCPLmPWUzoXEJ5RPrOrfhDQZtgG/GsJfUCaHr4Jja6DHKYQ+qTB3B7wUshll&#10;smwVEsPUHVn8enlzY+pTR1ywZiJ4WLwGazLSKal3FCOJvdkHx0O0U3jXEBt6D2KTAzJSUjf94Kw2&#10;/kCSFpDE5h1DLLEzsBoiQ694OTZ9ZXmgksPGlk3YbKMDTCxvCkdHCi45bFSi8yFOQ94F4k3Ghh56&#10;1kPSBj8vY9MX39MohwSLow1+bZNVxjOxsV5GJ1ikhniTeV/OwWHUyqEnHZttfPJQC078RJ91ErcU&#10;QWdstwlEL9qR8zK4j4dIDXlPDpsWYJcixZtxvwLQGCJDD09s5BTAYeWAy4f4abQxC4Uh/z980JMU&#10;0in49IX8aYZffZFffLw395+A5t0kKpAiQBGgCFAE3IvAAIB9wMUfDJD/BwOuupEOpBvb1e7qj+1H&#10;Luy8J+nAXNaVMHI1RhxzfTvYnfw5+pBrO+9Gvh20A2cy7xoiBQ7b7AxFFhq0yWgM8SrivOygg/O/&#10;ieAhnjZYi9HE5t0pvGuIFIhPDkiBvKdEd3rZFavZJMclfeFAxDsFyUMO2QZnMn4KQCYH/jUc4o3r&#10;BMu3yTgn808bDk5x0zTKQUOcUzhECk4gXkO0lzmsvtwyjeJNxq4PuYQeZoGInwKQ2eanIBBLm8nP&#10;Q6SGnHiIiRT8UgSpIadswzuxcQKxtEFGCn5eRmKIF4hc2/DuFN415CQQT9pJ1fNii4pOKmOoMhQB&#10;igBFgCJAEaAIUAQoAhQBigBFgCJAEaAIUAQoAhQBigBFgCIweRCgG9CTxxdUE4oARYAiQBGgCFAE&#10;KAIUAYoARYAiQBGgCFAEKAIUAYoARYAi8F+FAN2A/q9yJzWGIkARoAhQBCgCFAGKAEWAIkARoAhQ&#10;BCgCFAGKAEWAIkARoAhMHgToBvTk8QXVhCJAEaAIUAQoAhQBigBFgCJAEaAIUAQoAhQBigBFgCJA&#10;EaAI/FchQDeg/6vcSY2hCFAEKAIUAYoARYAiQBGgCFAEKAIUAYoARYAiQBGgCFAEKAKTBwERXhWb&#10;oa0rf+feI725HVHXP3L5lHClenCwwdBWmb/z3SOlmtN6GYRMWXDloqWLZ0UDSPDSx+1pqGyrPLnz&#10;3cOlmq4OEAOETL/qygXXLJ7pB3JGcQtA7aldXx3++EghgHG0BLEfhCy66cqMlYvjyceaU9nlh/ef&#10;KGyplaR4Ji+4ffXM+CC5fLC/RtdW+PXOz0+Vamv0zKirrsy4ZnG8HwALjQ2gS3PqWOHh7z4vbNFK&#10;wlTxs66/8vIpEUr10HiLrq326535p0pPN/W3hCxaMmY4I8LJ1Q0ajbamvKbqxPFiQVPfOai6xu4i&#10;ho8PXUDMguRZS1dfHh2kvFjXudb+h/aw6Bprv37lq1OeZX2zxvIQJdHQ1pi/85Uj7QEdgQseWT0z&#10;PGjIkRcerTm1q/Dwvs8LpyRdtWjpyiFi2wzQlZ+9tzmv0GPOI5cnjoQDSg24yOG4i9BeFIHxEbBb&#10;wFILdV9B3RHoAfCKAd9YUAF4JoI4FUKH8h8ZbNVAVyFUfA5aLfTKwGcK+MvBl0RNOgSEgIoJH4MZ&#10;KjXwbhdo+s692vQAWBAIM0VA+tls0NUFe2thn/7cbn5esCgEMryBydeDjclRNZBfAqfrocUCYTKI&#10;TQXwhllSYGKQaf0AOoB9AIeHBgUC3AQQxfQb00wAJQAfA7QPfbwIYAmAD4DHeQghTGbH8KohUuCg&#10;shojlJ+FEzVQ28qoMSUa5FFAvHZ5CCiJTUxDmozGcEK87A4ecqANzikciM23U5A85KAhzuRBGvIY&#10;KedF4cV+gCb2hGCIITZaQ2TocXAKkof4bEN6IkzmxkOEwCGSIPIhTkPeBXIzmdc5BUkbDhpyog1/&#10;yYGDhpy8jNQQwUNuGmK87CAifxrikwPvtEEKxIceViA6wTKXRniZ28rBLQI50WZy89Bt8zK3lQfi&#10;VwDaKbwTGysQrSE2UjitHPA8BMREz/ckxQ1D3jXECOTG2EnUG38C2mAxNhcfrzj51ZlT3xfVG8zD&#10;ewjWztr2ymNHy1oqW419fb19Nn23Xt+uNdls9os21A4D9n5bn7G1orXkUH7Jse/Kao/Xm4zWYckD&#10;dkt7T2vZ9/l1FfW6vsGm6+muO320sqlaa7daTPUldbXNRa02o7mvz9im76gpru1q6bQ6dDO01DQX&#10;Hq9s724jupv1fa2FVXW1J4cuYbMYtSUnK8pLilr1enOvUdfQQgSfbqxpMQwGbGdLZ3VxYaOxqavP&#10;1mvs09c2trQU15ssrIYurw4DTLPb+9sqG8u+L2ochSoKuosaPg50uraqusoTZ5qNQ/ahtBi/k90K&#10;pvrauvqTJVqjhezj89gIZLb2yoYfghjAAPQN9GsaK2vOHKszG3sxahEPWXr0Vd8X1lQ3kf2rIWMG&#10;iDB7P+GnfWCAiB3VULZfeDhGJ9qHIvDDEegDayc0FEJ7I1j6oL8P7Dbo64HOo9BeCjoT9DsSLPmv&#10;CXR1UF8Eej1YSTfy1w/GKmgnPdvBNJhFrVboMEGBBept0GOD091QbwZzP5A0UmOGun7oZcPDPgAm&#10;M1Sb4bQVeuxMH9KT9NdZoE4PlX2gHZkxiMjORihshqYusFmhrx9MvaBpg+9boLptJAaZeHaoCfUA&#10;VexfDblpOB40pBsJXe2obs3kB945PbEmk5F8a4gUyGiog7o6KNKC0cgg09sP+h4oaYHjLWAcs7eP&#10;MhmL4UR42S08ZFyOpQ3KKVyIzdLVNQ/dqCHKZHxy4BApPzyhXWCk27xsxREb62Vk6HFxCpKH+GyD&#10;MplLpKAEOkzG5UP3CORkMr9zCpI2XDTkQBvMygGZHLhoyMHLSA0xscxJQ5yXOSxFMBrikwPvtEEK&#10;xMcyWiA2wTILQdSSePIL5ECbSc5D9yUH/EKE58US78RGC+RAG1ykcJiX8TzETfQ8T1KcMORdQ6xA&#10;PGcnU0/8CWhNj6ku+3Ryn7lpXgzIvEaMMFScqM/Nzou//4p1U9ZnkoNurZVVfa2lWpihBjk5tnwR&#10;TZ4YNCPh4VfWdhx/q+L4h19ARIlAeLpYe1OUGryJZHJKNyV9+XL/uODyL0Ium5t25wrH+bnKlpqi&#10;NzZpYskPPX2n9nBWGcxsW/7c3TMgxHqipb74zQKtz4B3QqY/6arJK6k8Wuq74sm7EmIyxS1Q8Obb&#10;9c0fHtYmL1f7BogtnZ2lWR/mKaZ1L3/s6RnBXpoDhfk5f88tCZNL5yUw1zJU5DXk5+VH3z336pBH&#10;Izuh9cu9RYbsw9r45Wp5gNjl1eUhIXK1OnreIlnfnvjsU+QYIKd2EcPHh67y+Nv5BQf3Vy60eAUM&#10;YslJodGdbXrQHj70rSC7Nuqpu2fEhLo+aIy8lEQZkbLqheX6PcHZ+VwRI5dQBKkWPnxP91t1qmyQ&#10;4S4Zkr5qnv8CXfkbEDBqgEgBqoVL1sMS8itXKBBwtd3JcJxWtBdF4IciYACTFgryIWQBXPoMKNhT&#10;wKZaKDsFJnIcerix+2QNZVDeBXOfBnUISMlXAmh4C+r3A4w57SwTw7wwmCuDdAG8UQ2zlHBZABQ0&#10;Qd15j1LE+sHqELhHDnltcEoH98SC0QBF3aAZcxLZYISGY5Avhbkz4dFoJtfr9HC2AM4YmAPbQ40M&#10;IVl8JTn4C/Dt0L4z2Z8mf6FjsSEHotMAyAnqAvaPtQMqAcKANeoHmMy3hoATyG5eVkNZCbTFwd3p&#10;EKJmNtFbK2BnJZwe4xSkyXgMAXj3Mpga3MBDDiYjncLwB0Vs/p3Ct4ZceIhLDhw0/KEJbbxxbvQy&#10;kASLIDYHDZGhh87YSB7isw3SZNZRqEjBCkTnQ7cJ5GAyz7Me7xmbC214Tw680wapISqWuRAb5WXH&#10;XUrU6guXbTgIRGYbPLGRAvGxjBPIIcHiMJz8Ajl4GTkvu5GHSA3xPMR5mcMqBKkhHkPeiY0TyIU2&#10;uHyIj2UOGPL5w4eDyRww5F1DlEAOjJ1cXbEnoA2VJR2nj9kyp/ukxAeTB7VHWWHoGTB2eaTGB0aE&#10;+giFYqEw0Njc1FD4TaFZr7l4YwX9AmFna5OoqTph7uxlGRKfgNMl3WbL4Alkso0gIH/k/5MtwLZu&#10;7alPXvu64Fujv3rOyoeWpS9OsJih5PSAwAZpKUJvb6HQRyEgtTeKKgYaWhyqkTPEzD1NMlxIdBcL&#10;A4PBLhho1TKPi5NdD2VQ0o0PLr/62ptSAv29xeQaAgEzgh3FtJaGgZpSiIsShIU4hgdClx5Ol4CZ&#10;PJcBLq/O7oMwjfm/7B/ndhHDR0HHWE9aiI9vvDJAp+vu1lfqGr/a9ZsNv1/70P0bnt3+1Sc7tj/7&#10;8uN33337y6/uOlXKPnwOhkpdyfZdL9//+4fWrr397rWPv/zsnlM5WjAQ5DSnGr/512+efOf1117N&#10;yXry4QfuWEva3RvWvvzVrlNDpHAyHDQuri4gvBX06tqKdm3byl5+7drHn303e/Dq5MaDRact3bXn&#10;1d8/zn730O+ffXlXTonOwNLGAbig39DWkbPt3WcHh//+1T27SrU69rD2ucP/sG3bx2Xtut5hB5Gi&#10;HF+9vHbD3evWrfvDw7/9+OtG3QjVEbY7G85eHrSlp/a8+vLja+9mtb9705svb3rzP9lDyDtnyYWH&#10;57Y1Hnz1N89uenbD/33y1d+ffXUIutG2c2YgHfCTQ0BfBl25oEqHwCSQC8FDSBIgSIIh5iFIWgEx&#10;KvBy1B/SQ/s3IBiA0MvAzwe82G4kdlSLIemXkJTiqL9BmtwbEvzhZh+Y7TWYx0ikeHtCShAsVMIl&#10;nqBgI0fkASolXKqElTLw9xjpGeIDc9SwjAgZ2YMu74dcHaSLISkMhGJyhwcU3pCaAr+cCZelnFPc&#10;iQgne7AkK5HN7qnsUejB7H6eY0hPEqgNbDdyt6/YkchGNbTJALxriBRIjjh/Y4IBA1wWDD5KBhmx&#10;AAJD4NqZ8NBMCBqqizVklEuTHR0RGPLvZUO5W3g4CA3CZKSXuRB7CG3nPEQ7ZQI0xPFwgiKF91zq&#10;Fi8jiY32MjL08Bl7JARc8BCdbXAmc4gUnEAAnjXkXSAHk/meU5C04aIhLn3xnRw4aIikDV5DnEAO&#10;GiK9zLeG+OTAO22QAvGhhxaIXdsAzsscVg7uEoinzaTnIf9rG05OQS1FeF4s8U5srEA8bbAYoudl&#10;JA/xE/3wsoqn33pYDHnXkKtAFGMnVyfEBrSjnkBtx5laz8hp0dExAWTXYfRhNcdmLLubSZ7ktpm0&#10;2ubistKTZ8u15o5zH3Dmbjx79Wa9sNKaFhsxa5p8ILz7rMZgHiqhwQrsM0FjfsnRfR9/tifrwJmi&#10;6l6pLGzK3PjQ2IC+PmhvIXuNEBwInmRTRezv4amWtTb1dXeQR7HJXqM8wMc3SNFRkX/262+++fLk&#10;N9Um44A4NkDqJWKQEUllgVPmJsUExfRXF3795dc5JaeaRdFxAWEhgzsv+m7QaSHADxTkFCHZJ/GO&#10;8jIPeLXU6Pp6yV6ny6tzh2NiRwisIDAKmEJXZFOeFJ6w9XXVnyk7+tneb78/fKa6pqnV2Himsba2&#10;uL7HbG1rqa0rPF6r7TGamMonTOmVtqraqpMlzUaLYcDOlE7pZ9pAv83WZxssjtJvt5Nn1dhbT86G&#10;u7i6ycxUOOkymmtPFTWUNeh0Zr2u5WxeafmBYm2Po9yH3U7OVZrNJj2jGam80thafvZoZUftMG/M&#10;rea2wuKqusY24qvevm59W0lJ+bGTle3GTkOnsb3y5LHykqq24eHtVcXFbWTMIP4EG3s/Y1NrxXmV&#10;QFzYzkhwNpzZfzZqi0+Ul5UUtnaTwi99xi59Y13h3vyyotEFQC7IBKfD+6yk/MjZoyc+35N7uoKx&#10;nWm2rsbGxsLi6k7LmLCaWK5R6e5DwNQE+kqm6LNPKHMv0XFfxUMGyrkQmAxKb2ZLmjSbGXRnmQ1o&#10;VRpIpSNJ3zsWAudDYBD7GArTxJ4Q4A3TvCB01MRAMmigHKKlEO3BbJGSJhSCtwSiJTDFE6Sj7rYp&#10;vCBMDvFEyNB01A+NvVBph1gJhA5VaRaLICgQ5odALKnzPObJHXIUm7wBgCRccj4rhN2MJv8kO8vn&#10;lIAi/yQfkq9IB9KNdCZDyD9Hn+RGm8y7hkiBdjBb4awNBoSQpgApe76coOatgOQQmBsCMjIRjTSM&#10;yY7eCAx59zKYGt3Cw0F8ECYjnYInNjs3IXiIdgrvGiIF4pMDVuAEpUO3eBlJbLSXkaGHdwqShxyy&#10;Dc5kDpGCE8i7hrwLxJvMLVIQxEbSBq8hkjZ4HiJN5qAhjjZ4DZGTFF5DpMm8a4gXyDttkALxoYcU&#10;iJ/okV7+CQjkfQWLFojFEC0QGSn40MNqiF6KIDXkPfTwPMRGCtopSAzxsYzEEC+Q90kKiSHvGnIT&#10;iCbtpOqI2IAmb0vT5pxoFu3rXnp5vCL93BNWoPABma+tqFLb0GKwWQza0pyS7/Nyv9PU1fU5Tpxe&#10;VGOOcxY3CIVF6hkyz4gkn6541enabtOYIsUGLRx7I+uvf/nFr97IaiSPJztpISIgJ7i7TdDjOMYb&#10;khQROT2kbM+//v2bP/3p3hf/9N6ZFvBeujhZoRj16Lihoq3gw62P3Pebp7Jez5NedmVKRjrZwDi/&#10;kSHJPuDtS4qQQN94p7/PvfpFITMBgzVNPZWl7X5yXx95vDJ82aoXtv3yscWr0iqOfF9fA/Nn3/y7&#10;LY+q56sNZ3MazYbCvBMt+78On3HLC398bceO9/6547nbVskNlu1ZJZ06TUh6+OJ7Xti8/hcPPnTJ&#10;qs1bX393B2lvbduxcdkqBjoCfKmz4RDi9OpaM3PKutoIRUdhXtKqJ155d8srmzNCgkyffVOq0zNn&#10;GkUihSpw8ZL1f/zNjh1v79jx/F1XXClr2n9Uc6JiiJEdBfra7GxrxrRVT+z44O0d235zVzTIvtx+&#10;tKazQlPRWXN0+5cymHLX0PD5y5WFOU3mgo5B0ElRjmUbd2x7a8f//WLVDTEwphKIC9sZCc6GE3T0&#10;PaXfHGwRRoev3/bCGx/seP6XL9w0JbxHCkNXd+55J8PlQapFG+6+YppielN2rTJj/l1PEM/t2PHc&#10;L+eHRRd8c7JBPwzPBJCLipw0CPR2g7kdpL7g5bQwDqn4bCBpzA4yFQjxxZp4MNMCPSZo9wFfb+bl&#10;ha4aKQBNbreTWhxk85XspwexW7Lk5YTMjbRRzfFGGvIV6UC6kc5kCBlIhg83tMm8a4gUaIc+PWiE&#10;YFeCSjR2H34cmDAmO4YhMXTlCm7f9/a4k4cIk5FO4WY1r07hXUOswAmKFG5QInq7xctIYvMeemin&#10;MFdG8JBDtuFkMsJvgBPIu4a8C8TY6uiDDT3eaYNXEUcb5l0RuJUDN5MxeuJog9cQyUOMaty8jMYQ&#10;qyFeIN4YXntyCD1O10VMAVgM8aGH5CHvAtFexoYeWiAWQ7RArIZ4MnByCkIsVkO0yYhrjuqCITZS&#10;Il5DHIb4WEZiiBeIXNtwmAJwGPKuITeBOCUnWy/XG9AWvan0mwLRgG3aZSneijH1Mh3GyBNS1OlT&#10;wipfO/Dy3bfd98hDb+d+39odHDkgEo99M9sPMt1mMWlLTguFtuApKZ5SqTrMJyo+oLSmm2x2j8gj&#10;+yNz7rzpV7/Z+tc7bwpTxbi6EHv2brCIBik/02cPuvSmB+57ZtOmbb/atG7x7LCwjg5B/+jX5snj&#10;g6bf/MAL2575/U13z7J8e7A0N/9CxUVGzvWNeSvdKJVGX92VphP/vZHs3b/58fMbmRIZa9f++UBd&#10;XuTNV0z1T1ezlU2EHgJhoNJ/xrVr1t107WULZyX5zrp59iWLbkqXKRtLukX29mmpvjKZjwdpXh7C&#10;oNCI/uiElsp6a5OGKXNBanqQ/5D/4yFkejCNKWLCliYpLXQ6nK2TcaGrL1Ap5WQ7LEalvPSumzKu&#10;mh0aJpOFpU6Z5u2T2dIuszpqaOi1Jd9+89qzL956673kb9Pf/vr5sRadYah0CukSrZAtuvSS2UmJ&#10;oR5eXh7BQYkZYenz/Ssbu0vyS7obK/3np4elJAYxhnn4JCZHX3LpfJkietghrHrDBo2tneLUdocE&#10;Z8NBIvFMSg32rjma99Qjj951x633Pv3bt041XXOFekF68jnFB8YjiNPhAilximq6T9qqSy+fm0xs&#10;Z40ICYeo2L7SGuYe0sRzjl7hJ4SAo0LRj63w6Jd69kObHl79Bh56Gdayf6++B6Udo2tnkIrPjQCR&#10;7M4yKayRMFTf+Zw3jJJ/kqLPxBbSgXQjnckQMpAMH9NQJvOuIV4g23NwerFAdi08/i7cziKz4WX4&#10;6hhTZGSoYU1mQcBgyC8RRqVjV4JRTnElZOz3CJPxTuFwaV6dwruGXASinIIVyB50yH73WUfVrFHt&#10;ofs3vrq9oK1yeGoyVLYVbH914/2keNaodm4ZrkGPuMXLHIjNe+ihnMKAg+MhNttwMhkTLWiBvGvI&#10;u0CMuaQPNlIc4hDERl6XWzccbdgZyvXKgZvJGEXRtEFqOPRLEXNtVB8uJqMw5KIhTiDKjgnphA09&#10;ThfHRAoH2uBCz50CUV6e/DzkoiGOEEinoJciXDREOQVnxlAvDLE5SMRpiMRwcDpz/TsFjyGH5MDr&#10;JIWHkHcNsQKRS2I0sfEmX2RP1xvQVrOl7mxpU/HJprKcA1/u/vbU0YLmmqPHqhpqOx3XFgfEBCXO&#10;zYzzi1AIbHaBp1+Yf2BIeIA8RCFUXNw7CJm3oJo76wuLydUby3L2f7n74LFTx6va8/NrNM2DV2c1&#10;8IbI2WkLr7l55bUrl05JjWbeLniBRmo3kOIYUk/wUrHPcXc2W9trIWn6nIXXLV1648Kl82MDxcLW&#10;2o6+3lE70OIAWci0uddcf921Sy+fEm0prG6pbiGnUUfvUbOXY977SYpY9IJMCR7jndw79+oX6Tx+&#10;htv7+219VrZ5BUWGTps7I0IWOvIgt1TqHZIybXpacnR0SIA4ZFpodPSUcE9pt9YiHDCGBEo8yY0G&#10;0tjHwH3sfip9Z5e9h5wrdNJspDBKK274eFeP9paKyeWU3tLY2VNCE0IVcpGnPDA4WOQVoTeK7f3k&#10;Ja3GtsqTh8vKzrb2dFktFqtAYBNL7Ezh6JHm7+UVGxMdqgpQsKUBvAPCFGHRss5uS3tzu6W7UxYd&#10;pggkdQUYw8QBKr/omGgvLyfE4scXrBSm8EtaRnxcXKKvp8eAzWA06Yymbj85yCXkrYkuI9b1cGmI&#10;V/C0mLgIxna2kQIyfgF2rc7Yrb/4ojk8IkFFTQwCHl4g8gZbL/Q7dTcJGDFJY0KwkprD59SzmBjF&#10;hqSKQOIJ3r3Q28fUyyA/ZPvtZC4AXRccaYWqVhgYk3tbAYrY0s/57KsIySMwZKO57Lz6zuTRCPIh&#10;+Yp0IN1IZzKEDCTDhxvaZN41RAoUgNAL5AMgtIDJzsw4pKRRnw2sRijXwvfNoO8ZfdsXY7LDdiSG&#10;/LpdJHEnDxEmI53CDRVencK7hliB/EcK+a1Cqn4NrUUcKxJH6yOVvEYX1LHDQH//4JplTD+bjdTe&#10;GnvuwS1eRhKb99BDO4W5MoKHHLINJ5MxAYMTyLuGvAvE2Orogw093mmDVxFHG+ZdEbiVAzeTMXri&#10;aIPXEJACMbpx8jIaQ6yGeIFoW/jtyCH0OF0YMQVgMcSHHifa8Kgh2svY0EMLxGKIFojVEE8GrFOw&#10;SxGshmiT8abwvGjHa4jDEB/LSAzxApFrGw5TAM4rvGvIRSBySYwlNs5iHnq53M4ihYx72zU1OTv+&#10;sfWB1XeuW/37f/z1zRMHnv/bl99lVwxdP0QZtGz1htf++vedO99/e+fzj961eHG0SD1d5TlUKvkH&#10;K2qwmJqLCyqObP/HzidW3/fz1asf/utDW7JzDp7sGHqL4CjRamVQxuoNV6QvISfcLtQMfdDdyhQs&#10;9XEcJm0p7inPbpWL+xRkp4VsSKugp6el9WxJH/sWwXOaPCQ9Mm7FbF2TqKep5Lz9DUdp4x4QdkNw&#10;PIjGK9Jx7tV/MC68DSSHx+fds+q3W3ay7e+/X79hkSpI8aM+bs+bLcOCDBWdlYe379LrQ1bd+drO&#10;Nz/cuXPLb1+4Z16Eiuzf/hSaRAnJq5ds+OvzJJ527nxry8bf3BwHBblNxRWOwuUu2kUOdyWefv+T&#10;R8DLF6QqMHczN+OcNKEnyEjFJSGQGkd217zjERYJ+HiDqoeplWTwgCAf2LAY/v4QvLoGFi6HKRmQ&#10;7M0k76FGXjl4BOAdgKcAfgXwMsBu9gWDQxXbB/uRf5IPyVekA+lGOpMhZODoNxaiTeZdQ6RAD/BU&#10;gNoOQh1o+8EmgSXR8Px6eH893H8dJF8O06OZ+tZDDWOyoy8SQx59TER5+biThwiTkU7hhgqvTuFd&#10;Q6xA3iNFpADVoiXrf++Y9Ua1v//zlQ3rZgQlDN/SlycEzVi34ZV/kvXmqEYGPf/79UsWqWDM+sUt&#10;XkYSm/fQQzuFuTKChxyyDSeTMQGDE8i7hrwLxNjq6IMNPd5pg1cRRxtA85CbyRg9cbTBa4idpDC6&#10;cfIyGkOshniBaFv47cgh9DhdGDEFYDHEhx6Sh7wLRHsZG3pogVgM0QKxGuLJgHQKeimC1RBtMt4U&#10;nhfteA1xGOJjGYkhXiBybcNhCsB5hXcNOQhELonRxMZZzEMv1xvQiqDwSx58/rdbPvjgfaZtvudX&#10;62dfvvGXV86/NH7o+mQXo0MgHCA1CQbMHbojr5X1thRPXyyTMpu6jmaozC7Y/vjG+2///au7dpWC&#10;bpzd3fGMMbSYuttOB9wy544XPnRc/v0P3nxx8xPp2mBhQ44WmFLAYxpT8oGt8jDYyKuzUqaD3BO0&#10;paQsA9Gjpc9Uo0mL6YkIcXSS+wz4BUBXNzDlqm020GoHmP/leHDAoGsr2fXqyzu278kp1RosNoMm&#10;v6ps9ycWcdWAIoDdrw6JgIQk0NezFc+YctUl3UrQTE/tIxcG5sVdzq+OceAPhA4j2tHHUSVjsEQG&#10;KdCAGCmRQnKar02oOl3Sbbawm1jsewUbPWrL1HGRnmHDhcJ7DDaNVttnMxg0upKvdr284c3tu3bV&#10;SnXRuOEIXcbrMgDeIvucYPU035SAAZleV3Oq6PtDxw168sax4VajN3zzzXd55ZUah98rc5vzvtPG&#10;hfumzEzxDY/TfpfXXFrp2PA1VJbXfffNdwZ9DSd9xrXdNfk1usajux774Mv3Csp1Hn0DHr6+wqBA&#10;gchjgDTE9THDG/WG49/k5DO2s03T3FNfqU2K8Y0YumU04axDWEK7TBQCikRQTof2PdB+kin+yxxu&#10;NoC5BM6+DKXZ0D50l4NsdQYthoEeaPoIujvZs8hMmEPTHsh/FerbmALKE9WSPGC2EnKtUN7MvCGP&#10;pCXyYkQP9k23pIrGUIofLmM6BeAPAC8N/a1k6zuTxDRc35n8D/JP8iH5argbGUIGji4YzcFkvjUE&#10;nECmdvVi8mSGDL5pBX0XAwV5goOAQ84wON4EPNSQJuMx5N3XiiT38JCDyUinoKHh3yl8a4jkIe+R&#10;wq5FmLpdQ/W6Rv1fZlkyamFC/nGBbmT5N+wKN3oZSWwOGuIIhncKkof4bIM0GWcH0wsrEJ0P3SYQ&#10;bzMulnmnDV5BJG3wPERmG7yGSC/jNUQKxGuINJl3DfECOdjCb1d0LCMvi48UpJcnv0AOXsZlG7xA&#10;JIZ4gchIQZKBw5yCX4rwjSHSFjwPkQLxTkF6Gb9ywHoZnRz4n6SQIPKtIQcMcUtiDmtspMkX2831&#10;WVexzDd67vJoMFh62mtOlHV7iBpEniI/uVBK6mgyzdpZq2spOl0nMghlQo8+T43GopoeqU7zk0mH&#10;K3BYtdUtZ/bv/azcRx/rNX3l/HBQOtfcbgWLpvb0yaM5R/MalSlhsy6ZPn9OjK9QV1F/+lvd4bLS&#10;U7414nDPS0N9aqurcgo0ZXWnBpqUgioISkqJCEwZ2kcTy6RRc5J1mq7yY5/sP0tePdVjGgC/Kan+&#10;0WQDmWn+0Qq1zqu2+NuWCi+JsBdsja2WyMBklaeUIGMDu7Vf39rUrq3vaG4M9Osz1TW1t1qjZ/uF&#10;hgSyG9AB0SEWc1hj7ZHTTR41Xn1g62j1TIycE+UlY0x3efXO2pKW6pI6PZw9lVvdUF23/8um6OSa&#10;gIjpqWqlTOxAzwl0mOEXgJlsJHW3VFUXfnMB6EgVC11L8em6wqOnysobdIr9PeVBrSq5Imp6bIgy&#10;2l8KgWnRwWXdlVV1+V31hZ62XiEoPHu0Xn3BGSkhshASiTYxeEeoPAsDugsOf2Uq8bRCa+Pp4mbF&#10;TIvCw9Vwr05j6wWvHu5t6a45UV1DSsE01x2rUgiEUYEWTfGp6tKaEo30y8Jp85O9fP3CYqKLLbrT&#10;Ofu00GXrqayp0fa0GY7UhPucDo2SNhdUt2oapfaAhtyi77TNp3xIn/b6Hr0oemqkMjE40afVEi2q&#10;7Snu+LrvDPGyvb21tVRnF9drWqsLTlYnpUr19Y0NJQ2kBFPRsOOCwirkAVHTU0OUMn/hhW1nigd0&#10;t5RUX3i43mJoKPq+QNDa0iapPSsCD2Ojrl0HwakKlb+jJIjTpje7Hj4w0Ku3150osjc0n2He3WZp&#10;1fd5Rk+LVEYHDIYs54C92EREx/+ICHiFgo8M/MvBVgP1h6BfDwNW6DNAuwYCkphdWkcTSkGWBr5t&#10;0H0atCehyxP6yS0cG3TXg8UGPmOKcpBH3y1WqLBArgFKLNCrB0EHBHlDhBhCPMaYZu0DXS+ctsBR&#10;PVRb4MsOiPUBtRRiyLNYI7tHoV5gi4NGM+RXQDMplUGq5JB3MvRCtCeE+rG5l2lkT/k7towGqfkV&#10;CpAC4MPWMiZnXsoBDgPMBpjB3k8klTfIP8nnwWy3cIAeAPIYy0l2OHkn4RwAX04m860h4AQCubWZ&#10;Fgj6SChshwPd4CUGgq+C+K8f0pQgHSn9hDSZJCQkhkyJBF69LCY87HUDD/G0wTqFnakxxObfKUja&#10;oDVEmswhOXDQkM8k6EYvI4nNQUNc6OGdguQhPtsgTXasaTGRghWIzoduE4g2GRl6vNMG7xQkbfA8&#10;RJqM1xDpZbyGSIF4DZEm864hXiDvEz1WIDqWkQLxkYL08uQXyMHLuHkZLxCJIV4gMlLwoYfUkMMq&#10;hG8MeSc2UiDeKVgM8bGMwxC/FOF/ksKtvnjXEC+QA2MnV1fXG9BD+pKTlYeyHn12T1Fdnl8kvJ/p&#10;LfBdsoI5BG2oOJH/+bZf/rui0jNAOTPz8ht+ccusqdfEB6DO0l4IDUe17Kydr27dXzYA39Y15ZiV&#10;H90zQ5yXlfP+U1sO2uu7atUHqjxe/plo34GyrR/mD0C2QPC6fyRc/vgTty55glWMNJFCqVq0Wr7n&#10;qYZP/vzMIdDIrohfuO7Fzao5MYO/00PSwwb8/Q5u+sPenPpTnUpIWLL2weR7VidL2ZM0Sv/Y1WuX&#10;78l64/23n32uHHQBMyMyr3ns/oWXTw1VsfLlCekqmUT05roP9xYfKFVDwm0PPjhr489U/uxOisur&#10;V2Rnfb7tqX+XQ4uRVBsfgCO7BBFXEg1f3rx8Toy/y4rDFzGcnAYvyfvyy/c3XwA6Q0Vb/udbf/nv&#10;wxUtDUSxT4+QA0gydXziz19+8Po56zOJasnpc7pDpMf/9Y9n9hzXnOpQQuLlV9x8y9q1K1L8Bczu&#10;PnvaPzWsssW256+Pkz3sAGVw5uLbHrptzrQVyRKBwOlww/GaC199VaSmJOvRL/cXfVgSDN2h3g8Z&#10;ZlwmyNn69/3fVuwzRO56P/qJ25ZsnDV7meiLN3a+84d8Uis84YorIqdPi67995b9NjD0rwz79I3s&#10;trCq6CV3i4/v3/nutgNMn1lrb77mnrXzYv1DFcF9Mtna5UVZb+x87g+nSKEZ/1lr01IXLArfceyM&#10;9Y2tkss3h1Rn7Xr/qQ+/JjXECTgOx0GEOn7hz1/efP2cmEx/J7ZbBIKSPVn/vPBwiCB3dmKgqXpn&#10;0XP5hypAZwpXRixc/Nufh6XGOFjnojkb7jgDHq6AvsXw3Uc7i1nbEx223x3hHzpe5XJX16Pf/+QQ&#10;IPXEg2H+bVC6C049BlXlYPYHeSbMvB8CpzJv5xtsZHZQQdwSCAyEk/+A0uPQTErfJ0DCzTB9Laj9&#10;ySnc4WbrB60O3m6FVzuYssQCHfhr4fJouNUfVox9c63BBPnt8MsWqOhldoZ3dcEsNawIg3sUo7eq&#10;5XKImAczTsEbh2F7IYARImSQOQV+sQimkg3kwZ1qclj77+wOMtl3JhupN5C9WYD/ABwCOAtwAODn&#10;AFHs3jQp+vw3dieaHKgmyW8NO+ozdu+V7ETnAPyJ7ca83RRpMt8aAk4gWygqFpKU0Pg1/OEU1NcA&#10;uS2VGAM3p8PaJTBq1kCaTM4LIDEkGPPtZZAnuoGHeNpgncLEAYrY/DsFSRu0hliT+Y4U3pOoG70M&#10;JMEiiM1BQ2TooZ2C5CE+2yBNZr2MihSsQHQ+dJtADibzPOvxnrGRtOF9Gp0Y2uDWNrhY5qIhysuO&#10;ipCo1RdSQ7xAZLbBExspEB/LOIEcEiwOw8kvkAttJj0P+V/boOZlDksRpIZ8hx4HHuIihQttcBji&#10;Y5kDhnz+8OEwSXHAkE8NOay+OFB2UnXFb0AH+4UtufFZdWa3sVMsA3Xq1Ghyloxp8vjLpq8J/dsc&#10;vV4gFvur1OEJ0SrFObvP8oTFM24OezFT7xmcEhYPylEFPMeHQyQH1YJLbwsLybyNPOdt84/2DYsP&#10;85MIZ954uTIhZBUYrd5ShX/M9HBBYLw+8+rV5FQFETRWsUHJAkHCrJtu9k/MXA1mUYgiKHpmkEIx&#10;fNROQCpHL73pgdC5K42dVjEo1NGJ0fECwaCCIqkgKGXWigf8p169Wg9Wsb9MFZaa4B88PF4gUPhH&#10;XHLTs+Fzu2/rkYIiJjExPEgwdECPaOD06vGX3rgmJGGOHszDtUS8GQ2nB5KYHGxOoMMMvwDbiH1J&#10;M298QJlwAejk8YHT19z/tzk36c3DT7GLpApFzPTEcIdqxPIE/9Sbb9yQmbnW7IAuJCo6OkgwqgKj&#10;QD1r8VL/sNA1eqNVLJaq1DEJ0eEKdm/f6XCnV5d4hyXd+OwDmd1Xs4BPTQyUBwoW3P+3sJv0t9kG&#10;mSlVClJueuCBuSuv7iS8UISEyJRKYebcm6XBSSp1mHf0sxm93gZP1cyAy4IXdc29jenjHx0VFh/k&#10;LxWRhxlEUv+glJtWPDB36tWdhH5i/2g/38AAU+ildh+TLDwsUOJ7Y6AyYfkqB+sGGyFkUMz0wEF4&#10;4EK2kxPMBPn7Lzx8wFs896YHE8zGZVZbJ8M6m7dYFqRODYoOxpRHUSsDXQ4XeCqCAi954OcL+8+z&#10;3TXrJlX+osr8UAQ8QRAEYdeAdApM00O/GEQq8E8A35HXjw7lTwV4p8KUDRC5FsxMpIAiCpRB4DVm&#10;7hB5gMoPbpNA5lD5HbEHqOUQfd57aOXeMD0Y/uYLevIcGdvIAxVh3uB37tl+qQBSYuABOVw9n9le&#10;9hYxV0gIhJHkzRxnfozUf2KPMJNnUsi5ZrITfSV76rmLFR1D7iICc0SYfEgOOJPmxx6CJt1S2f8u&#10;Zwp8MDvp5J0AZCPX0QQok0mNJT41ZC6MEOhQkIF2aSaEJoLRwMw2pNpVlBKC5KNmHqzJxOFIDMld&#10;Rf697A4e4mnDxSkoYiN5yMUpeNqgNORiMp+R8kMT2QXHudHLjE4IYnPREB96KKcgecjesEZlG6TJ&#10;rLfQPERgiM+HXDR0n8mIKWBiaINyCpI2vE+jE0MbVKRwoQ0KwwlJsNhIQZqMzzZIk/ECkaGHEsgl&#10;UnjP2O4RODGhh6QNyuSJ0RDJQw4aYhckiIzNxWTeiY0SyEVDPIbIWMavYFECJ2CSwmPIp4bcVl9Y&#10;vk6qfoKnn346MzMzLi4uNDRUPFj1AXbv3p2Xl3ffffeRDyeVulQZigBF4AcjYDW2aYp3fLqz6ugJ&#10;WLZ2Vmx6hjo2JcYXJPj7UD/42nTgD0Wgs7PTaDQGBwcP5+cfKgmsVmtra+vfCmRbil08X/HkAliZ&#10;DGs+hyJSB/3CLU0FO66HtP9shveedKHVbU/CpSvhz2ugjpw9vnCLSoM/7Sh6J63YlbxU0uF3RWva&#10;1hRZnQlME6ftCNqxy7jrSZ0LiU8qn1zZvwlpMmwDfjWEv6BMjlgJR9dAj1MIfdJg3g54KXQzymTZ&#10;SiSGaR/t4tfLmxvSniQvgXTaJoKHRTdjTUY6Je2OIiSxN/vgeIh2Cu8aYkPvQWxyQEZK2qYfnNXG&#10;H0jSApLYvGOIJfYcrIbI0Cu6Gpu+dnmgksPG5k3YbKMDTCxvikBHCi45bFSi8yFOQ94F4k3Ghh56&#10;1kPSBj8vY9MX39MohwSLow1+bUNeWcQvsbFeRidYpIZ4k3lfzsG3qJVDTzo22/jkoRac+Il+1wnc&#10;UgSdsd0mEL1oR87L4D4eIjXkPTlsugS7FCnajPsVgMYQGXp4YiOnAA4rB1w+xE+jDbtQGPL/wwc9&#10;SSGdgk9fyJ9m+NUX+cXHe+vv7zebzeS/FylZo9GQd/dlZGRcddVVzc3Nnp6ecvZ4rZeXV1VVlauK&#10;shd5cTqcIkARmDQIGNq0Oa++cSDr1aycV3/x0F2Pv5q1qwT9RtBJYwVVhCJAEaAIUAQoAhQBigBF&#10;gCJAEaAIUAQoAhQBigBF4CeEAN2A/gk5i6pKEbgoBOSBYQt+8exvXnnv/Q/e+/d7/37qFzf+LAn8&#10;XNbDuahr0sEUAYoARYAiQBGgCFAEKAIUAYoARYAiQBGgCFAEKAL/0wjQDej/afdT4/+nEBDLfaPn&#10;XX3Z9Wsd7cp5U6YEgpTW3/ifIgE1liJAEaAIUAQoAhQBigBFgCJAEaAIUAQoAhQBisCPiwDdgP5x&#10;8aZXowhQBCgCFAGKAEWAIkARoAhQBCgCFAGKAEWAIkARoAhQBCgC/zMI0A3o/xlXU0MpAhQBigBF&#10;gCJAEaAIUAQoAhQBigBFgCJAEaAIUAQoAhQBisCPi4Dg6aefzszMjIuLCw0NFYvFjqvv3r375MmT&#10;d9xxh1qt/nH1oVejCFAEKAIUgREEDAaDxWLx8/MTiS62WorNZuvq6vpPk+Jgq79ziNckw/ww+NsJ&#10;aNA76xihgF/PgYhTO+CbHS58dtkaSJsPWX+DtgZnPYMiYNWvGw5FNLiSF7EG4KaGv3X/rcHmTGCE&#10;KOLXvr/+3vL9DqMLiWtka+bb1yBNhi+BXw3hY5TJAfOh/G9gcgqhdwQk/hq+UO5AmSyZj8Qw4rvv&#10;+fXyDm3EjlIXrJkIHjZcgjUZ6ZSIJQ1IYu+Q4niIdgrvGmJDbzk2OSAjhQlnXhtJC0hi844hltgJ&#10;WA2RodcwC5u+vheiksO1ujXYbGMATCyvUaEjBZccrpWj8yFOQ94F4k3Ghh561kPSBj8vY9MX39Mo&#10;hwSLow1+bfN9E8/ExnoZnWCRGuJN5n05B0WolYMpDpttvKtQC078RP99BW4pgs7YbhOIXrQj52Vw&#10;Hw+RGvKeHNakYBci5CcA6lcAGkNk6OGJjZwCOKwccPkQP412fI/CkP8fPuhJCukUfPpC/jTDr77I&#10;Lz7eW39/v9lsJv+9SMkajeb999/PyMi46qqrmpubPT095XI5kenl5VVVVXXBDeijR4/ecMMNgYGB&#10;F3l5OpwiQBGgCFAEfjACAwMDjrECgeAHC3EMdIjyUyp9/VxsQAsF5HJgt8PgtS9wYaKQUAiCATvT&#10;1Xlj+jkkOhVJ+giFA3bS05Wt5Okd0hHsw/iMO4CAJiT9YMBO+jptQgExWog0mVGPVw0BZzKBh7HD&#10;lVeIzXaBHWeyAImhgDiOVy/bBwR254YQD08ADwcEWJOxTiH8whGbsJ9fp/CuITr0sMkBGSmEsfw2&#10;JuRxyYF3DNHExmqIDL0BATZ9MXxF5EPhAJNhUdmGpENELAsF6EjBJQfCGp415F0g2mR06PFMG/y8&#10;jE5fWB6ikwPPtMGvbZhJj1dio72MTbBIDfEm876cY5Z8mJUDu57DZBtm7YUQiJ/oB3DZRsBCg1pw&#10;uk0gljbI0AOyksT9CuCdh0gNBfjVF84pZM2JbAxdUb8CsBgiQw9PbP5XDsh8iJ5GmZ+DCAwn4IcP&#10;dpJCOsXxcxSTvpA/zfCrL0AzFkls0s3NG9DkBPTtt99OT0DjHUZ7UgQoAhQB3hEgJ6B7e3t9fX15&#10;OQHd3d19oEWR3eZiA/qmJMgMhS250Oj0BHS4Ah6eDeEFH0POxy4MX3gTpGTCJ1tA2+ispyocbny4&#10;8dvwJlfywm4CuL5xS8+WRpszgeGi8Id9Hj7ee/xjowuJN8luyrTfhDQZDgC/GsLnKJMDMqFiC5id&#10;QigNh4SH4T/Kj1Eme2UiMQw/epxfL3/cEf5xmQvWTAQPG+dhTUY6JfzSRiSxP5bieIh2Cu8aIkMP&#10;bzJWIAlnXhtJC0hi844hlthxWA2Rodc4A5u+jgtRyeFq3U3YbGMETCzfFICOFFxyuFqGzoc4DXkX&#10;iDcZGSn4WQ9JG/y8jE1ffE+j+GyDDT302uZ4M8/Exnr5CuzqC6mhG5dzUIJaOZhjsNlGWoNacOIn&#10;+uNVuKUIOmO7TSCa2NgVrPt4iNSQ9+RA1pzI1vgx7lcAGkPkLyk8sZFTAIeVAy4f4qfRjuMoDPn/&#10;4YOepJBOwacv5E8z/OqL/OLjvbl5AzovL+++++4jdTl4N4wKpAhQBCgCFAEkAp2dnUajMTg4eLhE&#10;EnLg+d2sVmtra+vfCmRbil1sQD+5AFYmw5rPoUjr7GppKthxPaT9ZzO896QLrW57Ei5dCX9eA3VF&#10;znpGpcGfdhS9k1bsSl4q6fC7ojVta4qszgSmidN2BO3YZdz1pM6FxCeVT67s34Q0GbYBvxrCX1Am&#10;R6yEo2ugxymEPmkwbwe8FLoZZbJsJRLDtI928evlzQ1pTx5xwZqJ4GHRzViTkU5Ju6MISezNPjge&#10;op3Cu4bI0MObjBW46QdntfEHkrSAJDbvGGKJPQerITL0iq7Gpq9dHqjksLF5Ezbb6AATy5si0JGC&#10;Sw4bleh8iNOQd4F4k5GRgp/1kLTBz8vY9MX3NIrPNtjQQ69tdpXyTGyslx/Err6QGrpxOQffolYO&#10;PenYbOOTh1pw4if6XSdwSxF0xnabQDSxsStY9/EQqSHvyWHTJdilSNFm3K8ANIbIX1J4YiOnAA4r&#10;B1w+xE+jDbtQGPL/wwc9SSGdgk9fyJ9m+NUX+cXHe/txNqD5fu6RdxioQIoARYAiQBGgCFAEKAIU&#10;AYoARYAiQBGgCFAEKAIUAYoARYAiQBH4aSJAN6B/mn6jWlMEKAIUAYoARYAiQBGgCFAEKAIUAYoA&#10;RYAiQBGgCFAEKAIUgUmPAN2AnvQuogpSBCgCFAGKAEWAIkARoAhQBCgCFAGKAEWAIkARoAhQBCgC&#10;FIGfJgJ0A/qn6TeqNUWAIkARoAhQBCgCFAGKAEWAIkARoAhQBCgCFAGKAEWAIkARmPQI0A3oSe8i&#10;qiBFgCJAEaAIUAQoAhQBigBFgCJAEaAIUAQoAhQBigBFgCJAEfhpIuB6A9puNZkbcs98v+/Tobb7&#10;y4PZRa11ndZhk20WU0dpblH2vuzdX+7OLjpT12kGsF80ItbOutai7INf7h6+NPs/9n766YncUk2L&#10;qacm92tWL/aTM8X1rUXHDn7JfLD7y0+zi0rrOu02m7mjo7WyqOjEd1/uzSOjOgBsYxSzWk2tDbkH&#10;GTm7936afSK3brw+Fm1D6Ynvs0knx7U0HWawsRa6tN2gqas/kX1s7+59+74/mNvQarKOAGc1WLQ1&#10;pSf2M4IdV68YkewSP6vB0N1UX1d47Pvs4/u/Lq3psRhcjhnsQDDo0JTmnmDtGW77snNzSztMlrEI&#10;YWX+SP1slp6O0q9zs7M5mjyontXU00Boc/j7r3MbekwjrnCivUFTWnNi7/69DOtG+GO3grmh7kzx&#10;sa9L6zkgP3Sdixz+I4FNL/NfisCADfo6QJsLVZ9CyadQng11BdBeAB310GWG/lHJu98Axhpo2A/l&#10;pOdeqDoBzaRbMXR0gnkwfKw2aDXAwQ74tO3cv+8N0NAP1gEGRrsdzL1wpmucbl92QpEVOsfMGUyO&#10;6oKiSsg+BbtPQHY+FDRAQSuMikEi1gJQCnBg6O87AC1A33leI5+Qz8m3wz3JKDJ23FkKYTJ7AV41&#10;RAoctMzQB/VNcKwI9p2AvSfgRBmDTGkrjJoCkCajMZwQL7uDh4A2GellDsTm2yn8a4jjIQeTcQL5&#10;z7Nu9DIxBkNstIbI0BvEEJO+kDzEZxucydxog8GQbw2HeIhIsBNhMq9zCpI2HJzCiTYYHuKSAwcN&#10;cU7hECk4gdw0xHjZoSISQ3ykIATyThukQHzoYQWiEyxzaQyGk18gJ9pMbh5OyNoG42VuaxHErwC0&#10;U3gnNlYgWkNspHCal/E8BMS8zPckxQ1D3jXECOTG2EnUW+RSF5uhTXt469sf5Wzb3+jo7K2OT7jt&#10;pQeuz1g/x9/xiUXXVpK1dd/enP2ltoqE29Y/cP2j6+cEA4hdSnfawVB5qODz1za+V1GpMY3qqARY&#10;svZPt950W0zL1l/tySne38h+8mDisqtsn258L79S0+ithoTb/vTA9b9dlaotKSnK25dz7MR7hyIW&#10;P3TjPX+6ZgaAfEScwdBWcHjrxo9yKvd3KiFhydoHbr1n/Xl9dMWHs/7+0d7j+08Z2Wvdes+j18wI&#10;BrnYte2avEPH3n/t00MV+bKFkoU3v7R5eUa0/yBwBo2u+FDW35/be7z+lOPqa2+9Z9WgZJfgGTSa&#10;+vxjBbmffvytoMQy/bEP716SGhLvchjrMYCSvKw33v/z9kMAUyIo3AAA//RJREFUuqEh4bPWLrzm&#10;ns13z4gOGYUQSuCP18miayzJ+tUbeyVHLNdwMXkoI7Y1Ht76q49qIxqib/5w8/LU6EFXODFAk5d1&#10;6P1Xnzu0ZMFDt47wx2YA7eFDb5fvyRb97MO752KRH7rORQ7/8fCmV/pvRMBuAVMJlLwBp7czO7Pe&#10;syBoFkQCeM0D78sgaVTytmqg7RAcew4a6sGkBNUSCFNCUADACohMgAgmfAwmKNDARg1U9p6L1ZUR&#10;cHMkLBcD6WfrB60O3q6FbeQ2ztim9obbEuF6H5gz8jmTo6phXw7sL4QKAyT7waxLAXzhGgUw+Zlp&#10;ZO3XCbAL4L2hYdEAfwCYzvQb08gEUgzwNEDt0Me3AdwFoAI4/yYswmRWCq8aIgUOqq8xwLFj8Okp&#10;yK8GZkqaDsrpEAJwdwKEhDr6IE1GYzghXnYHDznQBucUDsTm2ylIHnLQkHeTcQL5T7JoYk8Ihhhi&#10;ozVEht4ghpj0heQhPtuQngiTufEQIXCINoh8iNOQd4HcTOZ1TkHShoOGnGiD4SEuOXDQkJOXkRoi&#10;eMhNQ4yXHUTkT0N8cuCdNkiB+NDDCkQnWObSCC9zWzm4RSAn2kxuHrptXua2FkH8CkA7hXdiYwWi&#10;NcRGCqeVA56HgJjo+Z6kuGHIu4YYgdwYO4l6u96AhgHS+v3SLp8TMW3VDN9AuUgkVShipiaGD+5R&#10;GipPNZYUFkSsibv/xqc8e/T2nm5v/TffdVw9wzdAjpB/YTTksYtiLvO49sS/WhYmyedeNsMXiDxD&#10;u6kgqzjGzy5TBcy/7+dG/yqvk55LVl0145LQkBB75F9nn/zi++KyFr+7ls1bECuSSPyTkqapFPLI&#10;mZbWY2o/O3sUb6QZKnMbCrJzo+5In6ZcG6EAhVTqGzJQ1gFRviAhypMZrLvyVH7RqRK9+srr71+x&#10;1tMLQB2dFJPgz3zv3HabQdddcKjcoNAsfern1+h/LujpEfZVFGl9beK58Qx6lbklZw+dlUy7+9bL&#10;Ah6QCro7i4u6Kv710XebbpshV7veApYHB0dlLlDER9oE+dFnu3w8B86x7sLQSgCSZiy73Dogaj3l&#10;F58QftlMsuUE+s5aY99XBypjZwvks9QXR1Oywdpd8E0xFLcFrloSFagkV+SnSfzCkm54+nLjGZ+z&#10;Vi4mD16d0GbBfT9v3WsqqhvwxgEWPOOGDGvIz1qLg0bzRyQD/wWLbp0at1QQEeZHNrJGGsZ2J8P5&#10;wYlKoQhcCAEjmNrgdAGQ/d4FV4KA3Cr0B0E/dGeBrYsk/KFhTPaDxnKo0UHcHyFZDB5i8FKD+Xsw&#10;lDHHjIc7DoDUE9JD4BpPiAE41AYxMkhRQF0neEqYXiMdB5jMep0PLJFATTfUGGFJEPT2grYX/IWj&#10;jyMbjNBYCAUGiJsKT80CvQA87MxG90E7dI2cWvYAIDcfbwAgt91KgNmJlQG0sX/nbEB7AyQD/Bag&#10;CKCOtY8MrARQAHiOCV2sycC3hkiB7JRUA+U1oPGDn18BP/cA8riRtBdO9UIzccrIFIA0GY/hBHgZ&#10;TI1u4CHeZKxTmKBBEZt3p/CuofsE8pyv3ehlMKCIjdcQG3rojI3kIT7bIE0mcwEyUrAC0fnQbQI5&#10;mMzzrIelDVpDLrRBrRwmINugQo8lNlJDnEA0hliTedcQLZB32mAFomMZKRCfYJHJYfIL5EJsVLbh&#10;IhAXKWgeYiOFQ+jhNMSvRHC/AvAY8k5spEC8hshI4bJywPOQzx8+eJO5YMi7hiiBeMJOsp7YDWLv&#10;kMToKddft1wdE3DusebOmqa6MzWW+UunJIdeFqgDXfYX3xlOHa/vTUhiNowvoolVcQHxwqnBB0Kn&#10;Z/peecN8S4nUT6W3K2JscnGKOlAui52fUVsSpG+HG67LCI0hh/IgJnSGuE3kbToVujAxKkZFDrfJ&#10;AgPJn5dXYG1oIZD109hmaG5or67tjb8xbVbqqilkk1RXnN9YW1TSHjxDIJHLbBboLmluaa/oVkbP&#10;njMtMTRx7NFg57Zbjeb644XawFnSecvnxUKQ7VRzbfEbexvbxRJgN6DtQqmnb2TK3KsTk6NilSZd&#10;de/rn+gPn67tW5ky5pT2BTAUKxTkTxkZ036qu6/xlJQD2KRrYFhi4gwwhvaGZs5NXXdtArlIy6n3&#10;z54+/EVzT0CANFXWXXuyXNMzYPH2iUz0F5g6Da26dkNgcEJEdLKabO+IrDpLT0ttTb2m09JlFYM8&#10;MDgiIjxMHewFYrNG31x88sS+T0/0nW0LEvXEBJENaLE3BCYmRwQmq8kuEbm3f+HhQqNF3+7k6sqp&#10;1yQm2LsrcwyVeblNZ4u6SCkAeXBcbHh8FHN1spNls/R21zbVahoaukhZErFfsL86PCY62Eci9pLL&#10;oudnJJTUdVcY+xvyzmoGqlqZ4X4REerosGhfL4lIeN7wCIEkM96/TjbEH6OmtL2htLwdTFY/bx+1&#10;QCgYOUZpdG27s+EMLWzQ261pqm1oaGg3gFXsJ5b6BQL4R6n9oljkncfUhYd7B8osJSc1Rqnewz9R&#10;2tnR09PAQjfa9ouIVzr0J4KAtQUMzdA1AKGzIHE+SNlTwL2t0FQOvRHgJQUPls6OExzd7WAJgvAV&#10;EKACcveNtHYLaMmmtRKkg3OB2BPI/bIrPSHJC8Ls0K6HWb6wLBCqPaHdEwaEICbdyUUEIJXAdD9Q&#10;i+EKKRwhzLPDDYEgIOUkjKDzYvagh5rGAqXlMBAISVNhPiG/GAxmqKuBNjMEE33JDwFWItl6BZhC&#10;7gmyu89EHXLQuor9J5PPRjWyyxxEDgqzfcgebRx7dLoc4JxEizYZgG8NkQLZwwKt0F4LAbNhQQSo&#10;lMxCStcCA81QQ06wj9y3RJqMxpB/L5PjXYbSH5+HHGiDcwoHYvPtFCQPOWjIu8k4gfynTjSx+ccQ&#10;SWy0hsjQw2ds5q4bJh/isw3OZA48xAl0PIaCyoduEsjBZGSk8E0bDhoiacP3NMpBQ6SX8RriBHLQ&#10;EOllvjXEJwdktsGbjBSIj2WsQHSkMCfNMUuRyS8QT5tJz0O3zcsc1iK4XwFop/BObKxAtIbYSMHP&#10;y0ge4gXyPUlhMeRdQ7xADoydXF1d14B2qW9LA9SUQnwUhJGf/SJPUAWCTg8FxWAiS0PeGqnyUZq1&#10;JefbQ/lC5cwHVi9cMptsHVz8qVpDDxi7RVMSVBHMzjLZ2VPpm5rqC7PPmvUtRHeLHkqye4RyY8ba&#10;eTMTEs47lezcdosJigtAaIOpKczOC8gVIJNDYTk0MLJJS1iy5OrHHr360lQiWSSRqlKmTgsJm8ce&#10;43NLUyt845WqLl13t75S13Ag69EHHl99/70PPPPBgV0fffjMi4+tX3/bi1uy8shZQ8a1hgpd8QdZ&#10;L977+P2rV9+2fvVjLz6zO++wFgxkP6QlryH7jUefePvv27bm7HziwXt/vpq09Q+sfvFAVt6g7c6G&#10;Q4vrqwOYdW1ns7a+zF5+9erHnnnr0ODVmcLcOm1J1u4tjz/Gfnf/48+8mHW4WGcYXSPbUVvmrWcG&#10;hz++ZXdWiVbH1r8+b/iWrVmlbboRPrfkZR14cfUD64lVjz/waNaBBrIBNNQQtjsbzl4etCV5u7e8&#10;+Njq9az26//0zxf/9M89h4aQd06OCw8/2dZwYMujz/zpmQc27zqw7ZktQ9CNtt0txKMX/VER0JeB&#10;LhcCZ0NgEpNrHJOAVxDEPAzJ10EM2Whm73HY9NCWzXwbthh8fQZ3n8nnpApH8qOQnAqqwd1OuTeQ&#10;J0LW+sBsxw412ySekBIEC/1hkRgU7Aa0yIPZLr1UCatloBw186h9IEMNVxAhg/vKpG9ZP+R2wWwx&#10;JJGCEuw+t1wKqSnw6CxYQjI/2XYe00hokgob5OpT2QPOI9F4Hq7kK9KBdCOdyZBz5ii0yROgIdJk&#10;PUA2ecjMCIuDwYcc43ZMW2q4bhY8TAqpjPPginOThxFyhSH/XnYTD0c44cpkpJe5EHvo4jw5ZQI0&#10;RPGQi8kogROYAH98LyOJzXfo4TP2CNoueIjONjiTOdAGJ5A8tofNh24SyMFkvmc9/jP2MG9+3GmU&#10;A4ZIL+MnepxADhoivcy3hvjkwDttkALxsYwWOMRXl1MAzsscVg7uEoinzaTnIf9rG65Ocb0owa1t&#10;0E7hndhYgWgNAYshel5G8hA/0fM9SWEx5F3DHyDQNWMnVw/sBnTn6f1HXnv4l/fdfsstG+59+LUt&#10;X7ef0gxaQh6pI38CssXA7DJIQJDsM+DtM6Cpgr6hLhdjMzmhWXd6/xtvPfGbFz6ty6kiNTQEAg+h&#10;UMhc8OKbTAHePraSqo6mVoPNYugoO1J6NC/vu+a6uj69AWy2gY52u6E8v+3Atr8/ct/DtxLbt2z5&#10;uuQUKUTDNue2M8+es8+fE11ZbdWeEBc00G0a6CFPsJM5UUDs8CDGCEgHm0HfeeSQxtLdNi3ZJj13&#10;g+XiLcVIaG3pqS7v8JX5+Mhj/cKW3PD0C/c/csl1CWXfHa2r7M+YftPGvz4QOCdQX/hdk9lQdCq3&#10;Zf+h0Cmrn/7NS++8889X3nnq5uulevNHH5d26jTBM8IW3f70H26585775v3s93975R/vkLbthXce&#10;XHIDqZzNmF7mbDgEO716h5nZ5K4xDhQfs8+Ou/63f/3HX//6uxmqAOPn35R16ZktJZFI7h+wcOGt&#10;v3nknXdee+edP9+6eImk8cCxltzKoS3oztP62uxvLDNSr//tO2++9s4Lj9wa3i/Z99Gxms7K1srO&#10;mmMf7ZP0J906NHzOUp+zOU3m0+TUJNtIUY4lD77zwrZ3/njH9cvD7GMqgbiw3dVw5q5HT9k3X7VA&#10;eMgtLzy95c13/nz/09cmh3SK7dpzC8iM61Mnwx1VaxanSFLrv65WzJhz62+J595556n75wRHFHyT&#10;26gfhgfDFtrnp4pAbzeY2sHbDySkAsVwI0nKg6QkNpWzrb+POShNCmPIA8Fj1LF7pg/pOZjUHH3J&#10;v8ju8Tk5mXxIJpiROYYd4fhkdE/mQ7bn8Ie90GWCdgX4eQ/uXY9chHQ8N/OT7Viy2vFj62mQvWpH&#10;WWdS2L5/rH/IP8mH5CvSgXQjnckQMnD0+wXQJvOuIVJgP/TpoZk84+ELgaKRZyEYpIkHCMBjwMGY&#10;7AAJhyG/XobeLvfwEG0y0imEuEhis2GF4KH7NOTdZKzACUqmCGJjNcR7GUlstJexCRadvpA85JBt&#10;kCbzjSHvGvIuEJ8csDzknTZ4pyDTF5qHWJPxGiJ5iNYQO0mhNcSazLuGeIF8L+eQ6YtD6CE1xEcK&#10;kjaTXyDay5Ofh1gN0aGHjWX0UgSrIdopyEgZVBCxtsEKxGuIixR8LCMxxAtErm14/3nLu4bcBKJJ&#10;O6k6ut6AFoq9peHpcdExM4IFwn6LydTT2aE5fbyotlZDak+OlOMcNIup7eDFVP40dEI/+XV/0Y3s&#10;4Nr7bVarxdLbN2A773oXKV8RovKPDjBVflfw9WeffbH306+P5pdUd+n0PT39vVaw9fW1tzU1FhbV&#10;nTxd19Sp7bIYe/RdNXXazk7yGi3mrOyY5tJ2hRACFGDpAwspUjp6uFWn0ZaXHs83mL38EudEecku&#10;8vWNaFT6zNBUUHb8q8/Ytq+grag3KjXcL8o/QOobP/Wa6+cvmjI7ykMsCwtKWDj3ihtvWjlnTkqw&#10;X6/JQ1tU09xzuic2evZ1V16/bt3qleuWz5+rssgaj5VrjC3CMN/YjGuWzs6cOy966tLrbli9jrSV&#10;16+7JH5qmII54dvhdLhR4ezqNrsHU+jU7sEU+M7MXHrdzet+dvOaGXF+wq4ztf1mcseCfCkQWkSi&#10;AS8vb2+pt/eAqbOjriS/vLNBy35Lmsk8YLTZQmenLbqOaL/u5iuvSFFEmipO13WVVZZ11Z2uMEUq&#10;0q64kvlu3fVXzMxI9LKZBeahvSpF2NT4S9Zdv3LdFZlTUkkpgtFFMRRObWcv7mw4s8Tv6+8hdyKM&#10;JrNULCbaD0hsA4KIRJm/mlSZcV1n5cLDQ+SyBFJ+JDYiSuylSJkz8wrW9nXLr0jzibJUnqnrqukc&#10;wgfNINrxp4cACUCbEUT/z953AMZRHf3P9arT6XTSqUuWrG5bkju25UIJNt3gEjpOKCGFL8lHki8J&#10;BEggjYQkECCBJCSBQIwdejPGlm2527Jk2erF6r2cTtd09T+7J8mSy92svUYi/31RjHT33uzMb35v&#10;3tu3b+cpmZzOQYrfCy4M4T5QaJiF6c+xYIR0g03B7KKW+zHPDZS0wLYj8A77U3IS+h0Tw6cZmHMU&#10;cesv5t/A168S2VVmXDk/g8v4J36IX2EFrIaVsQk2xObjhWwy7xoSBfrBO8JkxPapQCNm3q5pHoKi&#10;E/A+i8ynR6CpnclFMlYoJgfqEjHklwNTy0OCyUSncEOFV6fwruGUCfS5wNHafOJAEU7EAtOR0bLt&#10;k89KKrvtg+Pd2TVo764s+eyTbZOqYaOiAyeaWx3gmjhLnBIvE4nNe9cjhy/mygQecog2nEymdBia&#10;QN415F0gxdZAHW5dj0Bs+qU51CTQBsg85GYyRUsabegaMncrlMkSRTdOXiZjSNWQLpBsC78VOXQ9&#10;Them9BROXp7OAslepnY9skDeeUjVkE4GopfJUxGqhnQM6bbwO2mna0jDkN6XiRjSBRLnNhyGAJpT&#10;eNeQg0DilJhMbJrFPNQKvawgDYs2Ln9o049efHO0PP3M46sTq3ZYq0rw5v2sRVgedJosAt+UTilY&#10;87V7n3rme2sTClN5lq9Nz46dPyux4Y/bnvnKbfd+68G/Hd3fY4lJAeasQbTObevrOnC8rLGiKXHJ&#10;Q8889rcXX/rVfXcq+sKHO0fTUPCkjrWupHbntlfr52tNCx9abowOC73MyM+Vbb1w4OU3f/kQkyJj&#10;w4afbmsqSbn16tmG+adf5I7UG+bedNvt629YsbwgPazg1vmFKzYs0ES0VQ9J/X35OeFqFfsePvMa&#10;eGyiLyWzq77F3R7kFXis63RA1Ula83NdfbkxgsEnNcqw6r7181fPj4lRqmIwe4lKd1lXr8btZhzn&#10;HO6rLNr57JO/3rDhng0bvvLjX/78nQOd5glLM5Aapl21qnB+ZnoM7pcGozF9Yfz8QmND21B1SfVQ&#10;W4OxcH58djrulcQradMzkwtXFWrD+GbfuX2oVMmyZ8eoGvcf+cmD37rrtg1f+el3Xy5pu+7q2EJS&#10;2pnQzSMLwmZ/edWVlzG2syUmHpJneqpP9bV2TkxSwg/FBCkCAheDgBd6LPBsETz4DGxgf579B1T1&#10;T8yd0QvQCpDMZjXFTEcZ7FZqPGBwZPJl8U/8EL/CClgNK2MTbIjNL67wpuGYGqEFjtV0ws5T8P2/&#10;wZ0sMl9/Bj49ODH/CN1kIoYXB9T0as3RZLpTQph5yZzCm4bceUj0bDAN8eTevj07//bzQNasCeVB&#10;fO3sX2U9deNDk7Wup+xfzz50PybPmlDOTMM1qtJUeZmICFbjqCFdMG88JEYb3jS7cEEh4iF3wbwL&#10;JKoQui9/cWjDm8lEQV+caqG9/MWxhXdNeet6vPeU6S+QozOmPw8/Vw3pU5EJOH+uGgauyzsPOdKG&#10;Xp3Yl+kY8nbjQ7eBY03eNQwmkDglviBic7SbW/XQC9DMyy6YJ0IqlY0WvUoabfKLRT4f8v+sBWj8&#10;oH8YxBaITgXZOfJRclMvUJtRQBMVm7v+G4XLVy6NDHK0IXN19jgqchHFRpiuvOXB3z7xu1deeen5&#10;v//sW3ctX5Eii5kdKWOPG2RybBhmp2fctCIvIyI+QiqT+iWibqvV0tuPCTrOuEpI2zFzhKUbDGrQ&#10;ZY4lsHYO9ta89UJxSXtl+JW3rV2wcm6shKfsIiQI1EZYcPdN3/7VK2x55uE7v7Ys2hQmm/giN+YH&#10;wUQhmCyE0UskYdKG4Cv4fjb7yCRV8Wu/aPSL4BdnmhKbn+vqAe2Yl54lqA6TvwT/z3woZnZGY3Lq&#10;+sH6vZvfsgxH3XDbb1559uVXXvnVt5+6e0G8ceIZlKxgpnFAGPNf/BP18uH//H78kvlwjICjdUmY&#10;XnQlVYQo65aVDz7xJCbIeOWVP/7y699am+I/WdZZ24ApQEI/8gndHA0LJH4Zs499ow2tZjLGCOW/&#10;HgGFDlRGcAyBK+jzBrEMNBjCJWDtZw7G/ByLEsLVmI4fhuxgxcTRYfBAITxzH/x6LSy8AjILIEM9&#10;Mf8/Pu7aD/AawC8AfgjwPMCHeDDVWfmdmdOq2K+wAlbDytgEG058WkY2mXcNiQLFIAuDGB9IzNDv&#10;BY8SlifDT2+HP98O96yBtOUwKxEwx9FYoZgcqEvEkF8OKMKnkocEk4lO4YYKr07hXcMpEyjVgGHJ&#10;8tu/+9NXXvlzYDoyWp75/S8fWD/bmDp+vKY21Th7/QO//P0zk6pho59+9/blSwygmfj4fkq8TCQ2&#10;712PHL6YKxN4yCHacDKZ0mFoAnnXkHeBFFsDdbh1PQKx6ZfmUJNAGyDzkJvJFC1ptKFrCESBFN04&#10;eZmMIVVDukCyLfxW5ND1OF2Y0lM4eXk6CyR7mdr1yAJ55yFVQzoZiF4mT0WoGtIxpNvC76SdriEN&#10;Q3pfJmJIF0ic23AYAmhO4V1DDgKJU2IysWkW81Ar5AK0y2nvqy45UlVZ39rvcHl8LpvN2m+2ehQj&#10;oAisVml1YIgE1xC4ceGX2ePdYlGK+qJTIqTy8QyjrsHm7sqizz55f1dJdTXuXuO+miFTaaNmL5mR&#10;mpYss/vaS1pam6v7pU5PZJjCp1V2Ngxaumwun8fp6K/q91gHtEadWDp+wxIUJ4VKmzB7yQ1rbrr9&#10;1rXX3jxLNSPF5InJTQxXRspBKldGJqVHJSdHRuv14RKF3OXz2e02r2sE1ykxt3MI23FnbWQ0yCVg&#10;DyzguAbc7q6uqDi/Dj/2SfEUveb6uoNHyhoGuyXR+vT8pfOSDR5bM+7AtTsnvG96sdAFM1+uhuSF&#10;s1dcfztbblo1f8kMjVYRihWMYUaFT6Tu7h/xeAI5L/BQQOuweGhAG6ETh41D73L5rHaHz+dy2Zx9&#10;TdVHPi2rrMa9085wWvMLY7irzz7cXNYvlabNv/rLt25ce/M183PyoqQq6cT8qGaXq7mltWtg0AY+&#10;Hzgcg53WrlZ7RJjCaDIqwiLsrV3W/sFAkhnX4ICltaXV5TJz0uectocmv83pGKg+KYKwgoU3337L&#10;rbffdsuyqxdHirvahrr7mB4WQgdK82GXq72ltZuxnS02q2to0B6pV+i0ozkZLr7DcoJKqPy5IqCO&#10;A+0MsFSApRnf+2UCGb6P7emD3iPQ38ykAw6QDHN0ROQybwb3HwE8UJVJqcx0cxiuh+4SsNjPzHHB&#10;nw1SiJNDGkCTE7pszAPHJalw0xK4cQ6kZIIpAaIxNjNXQ83xfhhX0VFnTJuPcQuDUSB/voV9EMm8&#10;DsEW/AX/xA+xYAWsFjjQHBticxTC0WTeNSQKFINSAblSEHmgapgZSNMiYM182DgfFuVAVBrERjDJ&#10;rbmYTMeQP/+OSpoqHpJNJjqFAzBEHk6dhrybTBUoVoBmRtr8VWtuv31jYDoyWm66+YYl+XFa43i6&#10;ILlRG5e/5Iabb5pUDRutWTU/bYYGRucvU4chEIlN1pBKMHrEpvGQQ7Qhmky1BIgY8q4h7wLpFlN7&#10;Cu+0oatIow195kA1ma4hkYf0nkIUSNaQajLvGtIFkm3htyKHrke8ML2nEL08/QWSvTz9eUjVkEgG&#10;rEb0MnkqQtWQ7BSqKXQeEiXSNaRhSO/LRAzpAnm/1yNCyLuGHAQSp8RkYhNNvvhqoZYawTrYU7n1&#10;ud/9+/X3iqv7rE6PtbOuFc/pc2rMoAskKIhNgPRMGG6BYXwwiAli+iqHIqArP8etPn2SnrWuqOz1&#10;H/zPA3f+8LktW6thkDko7gKLx9rTV/zcnuKirdXKQWd2fLgnQV/yQUNrSSeeIjjcV11UbR+ujpmd&#10;LFPR9l/j8sNoKpGA5GpHe0X+Ko2aWURVhumzV90UqzZ5jlf22Z1WsHrcQ33dkeDTRRlBJg1hu0oN&#10;OfnM8klvNQMMWDvd9lNduTOGEmLZnax9dUXvbfvL5gPRG2NXXL+ezSxRV1RS9NzWpp7BCe+b8gbd&#10;BSJ+djOlCrJnh3vExuOVuFbOqsqY09kmbqqOwUcE8ePQDw17unr73B6rtXOwcvvW333j5de3bD2l&#10;GpxBa37BGmtkcJkpdo4uO9yjHOqrO1Je/NlBq2Xi1vhGi3VXUfHRmrpOZit7H9ZpP7q3Ly0hPGtu&#10;VnhCWt/eo+1VdQFmWOtqmoqL9lotjZz0OaftocnfOdh6YOv/vvbhKyXVfcwKkzYME4QwaUJohdK8&#10;1WI9VFR8jLGdLZ3tQy31fZkp4Qnstn8sPHZYmtpCrc8RgbBMiJgDvR9A7+Gx5WYrOCqh/HdQXQTj&#10;+emlYRC1CnxD0P4GmAfY5Wamm0P7e3DsOWjuYU7wu1QlUwrzI+CoC2raJywjn3k1VCdwrmAewE8A&#10;nhv72cCmeJ54wGDgvA78EL8ar4ZNsOHEEws5mMy3hkATyKwvr8JXObRQ1A3DQ0HwJ5pMx5B3X08V&#10;DzmYTHQKGRr+ncK3hlQekk3mXyDt0lPoZSKxOWhIM5kevog8pEcbosk0O5haVIHkeDhlAuk20/oy&#10;77ShK0ikDZ2HvAcHopfpGhIF0jEkmsy7hnSBHGzhtyq5LxMvS+8pRC9Pf4EcvEyLNnSBRAzpAok9&#10;hUgGDmMKXSLfGBKvTOchUSDdKUQv02cOVC+TgwP/gxQRRL415IAhUcNpVy3kspZWr0+58ebLS04c&#10;P/r3hz4dUdokeqk+MXvN5fPmzwwsQIelz42SSCUHf/mfnQPPmVWgT0tbmLi+0BiBK6/jxef1ed1u&#10;l9vtwd/YLXeEYq3f3bD7rbcrjjZXNij2F72rBIUEz2CyOjuOq5fmZiSiHFHM3MwseeuJohe3fuR5&#10;zatyKhQJ8y6//MosXYQK97tae9vKtjy3v7r9SIuj43gdNBRp9n0SEbv82i/Nu3bFzHDc+lZ/tKHk&#10;o3/uMXdLdKq42LT4wsT8OZclRUVp8ZgqPKtKK4paPj/roK/tyKePb3/dq3SpE+NzrlgcOzNTxLwE&#10;Lg9qu1QbYSy8WVu6q/yTO37wV3DI47SJuUuuiJo3kz2Ib6iq9dSJfYf3NHQ+XPaWdjO7ca2vQSaV&#10;pmhH/BHsaglTzg9d/e63Sj59a08nNFS1DXQNqL5Trk9aNDNryV3r89OitEE3gONyeHPptu2f/OP9&#10;sjZVwz590QcpkHvDzYW5Nxewi8fW+t6Gki3/3HOk5FhjX5ej5Dvvhmnjok2xy+/60ry0FTNVIMqa&#10;O88V5j96/N8/+E+no8Oqgti0OFN69vpbsg0RMQg9bkCPXJoV+2nb0Y9efORjj0uugjCF6avz8lcs&#10;zVDpVUGb24JdfVGkubnoue07Dr1/zKf6ffJXbi6IzfGUbXn5sw8bipqN5f+OvH1V0nLj3CvkW0++&#10;feTON2Tg1Mfpe+UJiU2fPb8DBmWeywyHX/nsxHBlUuFd0qPlWw+88Ts/1glLiE+8cv3lqYaZETqp&#10;UrT+yp01J1/57R3PmpnnEMlKSFoS997ACeUrL6gT1+vrig8Vv7W/AkFsGENeG59gylp+1/p5aVEz&#10;1ee3Pd2pVzaXvrXj/M39apnPG+dprdva+9s3/moGl83vlxq9uevismYSDiH0+0M3jw/zO+b69pVv&#10;3fHGs+iqWGOyKXXO+sWJhtTxdxYuqMMS+rRQZTogEAbaTFi8EQZboPTH0N8JbtxSbISwVWAogEBY&#10;Z8MfiKJgxgrQRED3G1DVCRbcQqwHdTxE3gzRelwEHS8eLwwNw4dmeHcIMFtrkR0+GIbcKCjUQsHk&#10;kw6tdmgYhn8OQskw4JmX5bWQEwkFBliF+61PPw8N00DiIpjdAvvL4I2dzBq0QQaxWCsF5s8Yy1/E&#10;PDr8M0ApuxUaw/Ey9oDBAwDYoBwA++dqgOsAsNvsAfgrQBebNw03O1/GZn/eC1DM5vJBCbcya7qg&#10;oJvMt4ZAE8icnxg1AzIUMNgMj1WD3QKIb6wOTCbYkA4RpxNwEE1GlxIxxOcPfHt5anhIpw3VKeyY&#10;SSE2/04h0oasIe8mcxHIZ3CcQi/jnQMlwHLQkNj1yOGLyEN6tCGazDqY1FOoAsnxcMoEcjCZ51GP&#10;94hNpA3vw+iloA11bkPry1w0JHmZw+yLqCE5OPBOG6pAel+mxUMOAZaG4fQXyIU2056H/M9tSOMy&#10;h1kIUUO+ux4HHtJ6Chfa0DCk92Uyhvze+HAYpMgY8qshh9kXB8pOq6ohd0DLVdro2Zctyc1NjcVV&#10;0xGnR6oJi0tdvCwjK82oYXePyY3x+pmzkqNxq6/N5vDYxPGJ0TGXTc7kIDckm3JWXbn6upXzMjMj&#10;QRly3Xt07dUtlUtM+XmJyTHRYPM4bVicHhFE58fGJgbkhMWnJuYvnmUKi5R6nCM+CMtInTlz0exo&#10;rYq5Bqbz9Yw4nA6bR+SLzk+LjonQ2Owuh8vlxrQLgeVdsdcldtgdNofD4ZdKEhZnZGSfTkMR2LKe&#10;OXPJ/NhwsceLyTdArcueER1nxCOs8ALBbRcrVJoZs2MSo+J1Ng/mLvFqxerkRTP0aczbpCLwycMT&#10;Z8yYn59tEkWIGdOwqGIi4woyw9RKdv2bKUGg87ldLofNzrSKiM9PM4h8YrR1xOP1UVb4vR6RVqqK&#10;z083xDCXd9hGPC7PeEOfDxONOOzSiBhDen68SqTy2Gx2h8PldTPAoenR8WlJcxbH66QenwMVRwAl&#10;2qSkGZfNjteqmGVMFrrUjLTF82LCRB6PR+rTJmYsun7enNmzozEbRvDmQa/u93tdDm1cRHxemkEi&#10;Ubg9fp/IM6KNjItOyzf5pGKXxKA1ZCzKTkmIVGNCChuItTNmZy790qLU8DityOWWuLFy+tzZ11w7&#10;LzchClnL1tGkpqcuuSwjWmsMM2qjMy5bkpqeoGFxsXk1RkP23NXXzJ6bHqkdcUt8mHZkZGTUX2PI&#10;25BEIy4vy6tgtoNK6g3aXKvUxWdeOSt1VqRObEP/2jxqUVjKPCRm6miPCxpBKM3DVfKEWQlGxnam&#10;OKTGJOzkM42nX3O+wA47rWKboMx5EZCDPBqSl4IxCUQO5pB3lxf84RC1BIxpzDrs6LCA/9FAZDak&#10;LEbWgt8BLvwRgyYdYi8DvRbYk1rHC0Ydl49Z3U3TQoQcbD4Y8cPpiDKhJj6DdPiYOliTSerhAxem&#10;hJ8kTC5nlJsdC0YVRn6wjYDDA1IVLDZCWiD2jhZcPsb15SRWZ5SFUvA1YT17wGBAvYBcrIZ/4of4&#10;VSDrCFbGJtgQm+O3+AlTk24y3xoCUSCjoQFSUiAbH1KKGWQYcMSQFA6XxTDvS0xAhmQyaz4FQ1Yw&#10;v16eMh5STSY6ZRTz0MSm8pDuFL41pPKQbDJHgXyG7anyMj4TIgVYupeJXY8cvqg8JEcbusmsg0P3&#10;FKpA3jXkXeAl6ClUYhNpQ9aQC21oMwf+wxet65F7CpWHZAyp8ZB3DekC+aYNdeZA73pkDak9hfeI&#10;PVUC6V4mdj0OAnnvetS7AJ7HFPochHcMeSc2UeAl8TLpPoVLPCQJ5H+Q4oAh7xqSBNIJO81qip56&#10;6qlFixalpaXFxcXJsTex5b333ispKXnggQfwQ+ZvzHiMOyKx4C06c3QZHv424Qiz0Qoe/NrnxwPh&#10;mG/ZE+smFBTg8zILo3j6GdOYuecNXcZanX02Gl5kTA5zdBormz1CjT0wjzlhLSCd+cqDX01Ykp2s&#10;4fglUKPAaXv47xnKMefSMfbj0XR4yl7A+NN1GHCC2Y4asK3xhD6mHQNOQD5z6QAoEwsLr3QCvOeH&#10;jpHMtj8t4YxLBIOYBS2wYMoUPIOPMYzxzbjLx0AdqzKq/mlwx3AZRZ45n3Ac+lETR30zDq94HDrG&#10;bwFYz2rOfnO+qzNOZRbZx8iGByPiNnGmNvNJwAo8Uo/9CD9kOcGct4doM/TD0wV9noArJcyhg37W&#10;A+yRhIGT+QLmj1Kebc+iKgIv20oslbCuOw3dKICjHWOM+VjnPLafgfwZzQOkZRRgH6Cwrjmbdef1&#10;bKA7nK85pkspff+vzceK/Pc9cbUpOeJcto+Tk3uHDd2lhRqcERgYGMCnBCaTaTw+cxYx1sDlcnV3&#10;d/+mTPNsJb5fgYEDoxL+MBxnaSZhDqNkO8DjS2FdFmx8FyrwYTvW9OEKdWCNlomf7A9TL9cIm2+E&#10;3I+egFcfx++Rst7xYIR9EVdI2X+ZcufjsGId/GwjNFcgqzGh9HhUZ87/ZKsxEpNz4dHNFX/PrXyc&#10;7YbMSkUgQjIaikAyemGAHKzwfxUbOzZWuHCrM7t0zBoxugwdUEMMucrczabNWy1bH+9nJI7WwcoB&#10;awLhD1tJ4HHD4+u8jxFNxpMM+dUQfkEyOXEdHNiI6bsZ7X0M2AEURyFEcPAPXS5cthl+Z3qCZLJ6&#10;HRHD3H9v5dfLT7TmPr6PZdfny8OKjVSTiU7JvaeCSOwnNDQekp3Cu4bErkc3mSrwsQuOauduWDFC&#10;DQ68Y0gl9gKqhsSuV3ENNXxtBVJw+E7HY9RoMwiUvvxYIrmn0ILDdyLI8ZCmIe8C6SYTewp91CPS&#10;hj4uU8MX38MoPdpQux55boMZI/klNtXL36DOvogaTuF0DnaTZg6WedRooyshTTjpA/3Ww7SpCDli&#10;T5lAMrGpM9ip4yFRQ96Dw2P4JiWtVDxBuwsgY0i8k6ITmzgEcJg50OIhfRht3UrCkP8bH/IgRXQK&#10;PXwRb83osy+84+O9eL1e3JSL/16k5K6urtdee23BggWrV6/u6OiQyWRaNjuDQqFoaGgIuQM6cH/O&#10;rIlKZbgAIpejACm7/DxRL6aCjK0gk8vYBdoztGaWdrGlHNvi4iBp9Zm57mgr9sKTygQ5gRVbRjir&#10;nlQ6cQkUv5MGFBsvkzUcvwS2l2Lbs1afWTVErPns/86qE8p2Zs1Zii0Z3WQTlWMuPVm1UXwnw3t+&#10;6BjJjE4TjZt8iWDcYX06ERYps/o+1mISqKO1EOPTS/ssLURo2gTkJ33LEgdXdbECaxcDnWQivEGa&#10;B706024i2ZjlsDEvoxNZK5g66LJxTiDtmL8Y2jDOZDzB0BhTx4zTmmHmOG/HdBulPMOMsVbMYvRk&#10;6ALwjHWMcQTPa/sZyJ/RPMBnRt0xcpyLdef1bLDm1t6+vS+88tlbL/5n35++9b/fePyl9z84Jbf5&#10;mB49wfZAl7+gDnuRsUpo/rkiwK444/HHEjlI8F8pswx87tCMy8NStg5bU8yuU59VmOVhEcjFYz8i&#10;wFM/zznA4HVkE2ri75LA6vOZBUXi4x65lPnBlPv4+xnjDpMmZPQHRQTWoPEX3CAd+HxcLv4S+AS/&#10;CnyIlSd+eNaIRTGZXfnlScNR20MJHKuGBuApyePgSNil+Un4EU3GRkQMR+cC/Hv58+YhR5NDe3kM&#10;99DEvjRO4VNDbjxkYgY/fZn30DeFXh7vpMEDLEcN6QGW3U8QNGITeUiPNkST6T2Fm0AmoIeIh1Ms&#10;kL+ecsloE7ovc6MNM4/kZxi9VLThoCFxkAqNIccAS8eQqCFRID3aEE0mC6T25dACOfaU0U0YQabE&#10;01/g6WGU565HpE1oDC+ZhkQectGQOCkhTtqp0YZ3YocWyN0ptGhD7cvkGSxB4KUZpMgY8q4hQSCR&#10;p9OvGm0BevrpLWgkICAgwBUBv0/sGdEYYqNS86K84LaPuJjUC1ylCPUFBAQEBAQEBAQEBAQEBAQE&#10;BAQEBAQEBAQEBAQEBAQEBAQEyAgIC9BkqISKAgJfcATCohOXf+uZH7/4ZqD88lvr12dDBJ7eJhQB&#10;AQEBAQEBAQEBAQEBAQEBAQEBAQEBAQEBAQEBAQEBAQGBS4OAsAB9aXAVpAoITEMEJmek4ZYPZxqa&#10;I6gkICAgICAgICAgICAgICAgICAgICAgICAgICAgICAgIDDtERAWoKe9iwQFBQQEBAQEBAQEBAQE&#10;BAQEBAQEBAQEBAQEBAQEBAQEBAQEBAQEBAS+mAgIC9BfTL8JWgsICAgICAgICAgICAgICAgICAgI&#10;CAgICAgICAgICAgICAgICAgITHsERE899dSiRYvS0tLi4uLkcnlA4ffee+/QoUNf/vKXTSbTtDdB&#10;UFBAQEBAQOC/FoGRkRGPx6NUKiUSPN/3oorX63U6nS2u8FaPIbigOdGQrIPiVjCPBKuoV0BhIoS3&#10;l8Op8hCazZgDpmQ4UQw2c7CaGj3MLhxqCDeHkqefAzBrqNhZbPYFE6gX6wuVhc2e5nJXCIlz5HOS&#10;/XOIJkMN8KshnCSZrE6GvmJwBYVQrgdjIVSpykkmS5OJGIY3NfPr5XJ7eHlPCNZcCh4OpVBNJjol&#10;PG2ISOxyGY2HZKfwriGx69FNpgrE7sxrGfJRgwPvGFKJHUnVkNj1huKp4atZRAoO2Y451GjjAkpf&#10;nqMm9xRacMiWk+MhTUPeBdJNJvYU+qhHpA19XKaGL76HUXq0oXY98tym2cIzsalezqTOvogaTuF0&#10;DrpJMwd3JDXayPpJE076QN/cT5uKkCP2lAkkE5s6g506HhI15D04zImiTkSGyml3AWQMiXdSdGIT&#10;hwAOMwdaPKQPo/ZmEob83/iQBymiU+jhi3hrRp99ycKpjKXXw7UCh8OB/9KbnLNmV1fXa6+9tmDB&#10;gtWrV3d0dMhkMq1WizUVCkVDQ0OwBeiNGzdGR0df5OWF5gICAgICAgICF4yAy+XCYQDjtVh8sS+s&#10;+Hw+XM7u8ob3+EMsQGdFQpwWjnaCxRVMcZ0c5sdCWHcNtFaHMDAxCyLjoPYo2C3Baqp1kDF/uDVs&#10;OJS8sCyA9OGjI0ct/mACdSLdfMX8Dm9HtTuExCxZVpw/k2gynAJ+NYQ6ksmqOBg4Cp6gEEp1YJgP&#10;DcoaksmSOCKGYe0d/Hq5xhlW3R+CNZeCh8PxVJOJTglLHCYSu0ZG4yHZKbxrSOx6dJOpAjMvOECe&#10;u+GwjxoceMeQSmw9VUNi1xs2UcNXh4gUHDLd1IhNNDlTSe4ptOCQJiPHQzdQog1dQ+jnOR4SBdLD&#10;F3HU4+BlYvjiexilRxsiD+lzmw4rz7QhxkOYQZ198T4VIUYb+nSOSGyPPpM4t5GaSRNODj3FTJuK&#10;kCN2x1QJJE/aqbQh85DYU+hdj6gh78EhM8S90en5xnAN7S6AjCHxTop/YpNpQ/QyfVx2dJAw5P/G&#10;hzxIEZ1CD1/835qJw3iePQNM8QJ0SUnJ/fffj9uieTdMECggICAgICAgQERgcHDQZrPhs8DxN1SI&#10;Dc+uhmvZPT09vyvXvFAVYpL1yBK4ORPueB8q+4JdLccIr10POZ88Cf96MoRWtz8Cy26GX94BzZXB&#10;aibnwP+9VvVqTmUoeTmPgP/7lXf03FHpDiYwR5bzWvRrb9neetIcQuIj+kdu9j1CNFn0IvCroejX&#10;JJPjb4ZDd4AlKIS6HFj0Gjwb+yTJZM3NRAxztrzFr5efbM95cn8I1lwKHlaup5pMdEr2nZVEYj+p&#10;o/GQ7BTeNSR2PbrJVIGPXHBUO3fDShc1OPCOIZXY86kaErte5Wpq+HpLTAoOj1ioEZto8iPx5J5C&#10;Cw4P6cnx0AyUaEPXEPbyHA+JAunhizjqcfAyMXzxPYzSow2Rh/S5zVs1PNOGGA/9D1JnX7xPRYjR&#10;hj6dIxLbUvAIcW6jKyVNODn0lKO0qQg5Yr81VQLJk3Yqbcg8JPYUetcjash7cMA5J7FUPUm7CyBj&#10;SLyT4p/YZNoQvUwfl9vfImHI/40PeZAiOoUevvi/NZPnEBlLr/b5LEAH21InEoqAgICAgICAwJQi&#10;EBgz+FIBRXl9MOIN8YN1/H5whaqGFbAaPi0F90iIH+ZdHj+4XaFq4o5rv88LvpFQP3hp8LvANeIf&#10;CfKDFbCaF7zBq+G3WIduMu8aEgWizT5XKGQYCIFqMhlD3r08VTyk04bqFDKxeXcK7xpOnUD63JhU&#10;cyq9TAywfHc9evgi8pAesYl9mX+B9HhIcwpdQ97jIVEgndj8e3mKhlG6U4g85NBT+KYNMcDSNaQK&#10;5Dva0J1CJDZ9bkMUyKGn0Lz8BRBInrRTaUMWyHvXI2pI5yFRQ9L0gq1E1JDel6eM2Hx7md6XiRjS&#10;BRJHPd6dwr+G9IhNp+w0q3mx73RPM3MEdQQEBAQEBAQEBAQEBAQEBAQEBAQEBAQEBAQEBAQEBAQE&#10;BAQEBAQEBASmCwLCAvR08YSgh4CAgICAgICAgICAgICAgICAgICAgICAgICAgICAgICAgICAgIDA&#10;fxkCwgL0f5lDBXMEBAQEBAQEBAQEBAQEBAQEBAQEBAQEBAQEBAQEBAQEBAQEBAQEBKYLAsIC9HTx&#10;hKCHgICAgICAgICAgICAgICAgICAgICAgICAgICAgICAgICAgICAgMB/GQLCAvR/mUMFcwQEBAQE&#10;BAQEBAQEBAQEBAQEBAQEBAQEBAQEBAQEBAQEBAQEBAQEpgsC0pCKeKy9Q8f/89H+6u0nBgKV5eGm&#10;mMI7r5qXtiJNg3/aurv7muqaGo8erhJ1uJOu/+aq3Hi9KaRcSoXu0vaKfX98v6K93xaonrJkbcGq&#10;tauSQa8Ea2/78f/8cX+1o0WWVXjnLfNMFl13yX9eLa7uHhqQh0NM4dqr5q1dEQ/QXLq7aN/2/RVd&#10;YNPONmUtufOWvLQoLaM6q725taLos/dL6/ubrBqIyV2yZOmqRQXJ4aCUdpvbK4r++H5pe3/TuLaa&#10;SMi9fu3S3LUF4yZ6AIYaSg+V7NtfXNE1ZIuLNBVcf+eq3DS9SeGEoebSQ0X79geunhI5s+D6K1fl&#10;JupN7OUvEroLbn62T8fsM4SbWDDToljffiFLd+nbFfs+fb8iN/NLS1etLUgGUHKxo2H32yV7dhZD&#10;4eXLkT9pIZs6ze3NRX8sKpXVuAsmkd/W0NtQ/Z9XBwxLZuVxVwMusnlIvb+4FTxWGDq++6PO0krJ&#10;/G+uSp8QbSYQewQgd8naMwlga9jdULL91eKu7qG4yPjJ/vriAnIBmvuc4GyG1iJo3g/DGNNTIHwG&#10;RALI0kGeDXHhAGNDg6sbhiqg7n3o7weXBsJyIUID4VqAuRAZA0Z2CHBAQze8aoZujIWTy2wDLDFC&#10;nhSwgccDQ0PwUTNst55ZLVwOhTEwTw0T+psTQ3cTHK+G8lboGoE4NczIBlBDvhKYTs0UL8AgwHaA&#10;4jGBUQA3ASQx9SYVO0A1wDsAvWMfFwKsBAgDkJwFH8Fktg2vGhIFjirbbYO6Cjh6Cpp6gaF6Emhw&#10;VARYZQK9LlCHaDIZw0vi5angIQfa0JzCgdh8O4XIQw4a8m4yTeAFxLAQTcjEviQYUohN1pDY9UYB&#10;oYQvGg+50YZgMu8CxzhAiIdYlVcNiU6hm0wUyCF88e5lmkAOPKQFBzqGjDyCl7lpSBDITUPKzCGg&#10;IqUv0zCk04bIQ7rJRIH0vkwVSA6wVNpMf4G804aTQEJP4db1CD2FzkOql7nNRQh3AWQMp4zYZA05&#10;YkgblwlepgcH6o0P2WSqU0ZVJJhMHEY5RRtupJ0utUPvgPaNWG2n9p48WVpU0dXZOziEZXjY6nS7&#10;Pb6AET6fz+t2u5329srGE3vKW4btFr6s83m8Lsvw8KmaExWHiyq6O3utdqfTCz4/cwG/b8Rtb26s&#10;OLxn266dR5obO4d8qMTwcMuJmuO7jtb0mPvdHo/T1l9zpKmxurZ3qM88NNTV2N1YfqhxoGnQHdBx&#10;sKmpfv/+qpqm1q7ewYGerpbSw2UnPzvaZrG7ACz24ZbyPScaTjQxVmPpbepsPlFU0lLbNm6i2+Uc&#10;bKuprKupr2/t7R/Aa1iHh50uN6ICLrut7eiR2rLy2pauvoHB3q6GhpqjH++vrWrCVRMeoLtg5AM+&#10;rautONzY393fOA5vR01F7ZG91T3WXlzTuNTFPWgfbDpW1dWCHZbX4vM4rX09VbtKa2vbenDZi6Nw&#10;j7vf3FN7dE91c/34YlUwEX6f1+scbq9sOJP8Po/PPWIfdjqdHowkLGfHCsX2IM05WvRfV90PPgw4&#10;2Nmdbi/2swnF7/O57fhFb2dPRdE5CODzYEPsoUNN2K0vIFhRHPcFgNsNrkFoOwndp8A2BI4hGLGC&#10;ox/690FPFQzYYDS2I7QOGGyGlhMw1Av2IXBaYMQOlhro2Qs93WAbDRMjLuixwRE71IxA9wgcHoQa&#10;K/S7oHEIau1wygsjLPsxbtvsUGeDww7odjN1sCbW77BBrQWq3dB72pduNwx2wMkOaO4HKz5wsMPg&#10;MLR2QXE7NHZP7NQoGWeA+Gy0DqASoArgFD4QPMsHWA0DAUaadrYa/mD9DrzBO6Mm1WQAvjWkCmQ0&#10;NENzK5zsgYEhGLaD2Q79A3CiHQ60gxWfJowWqslsbCJgeCm8PCU8ZPChmUz0Mgdi8+0U/jWk8ZCD&#10;yTSBlyRqTpWXgRhgqTwkdj0MscSIzfCfEA85eZnSl3kXGDCZFA9pTqFrSHQK7wI5hC/evUwTyIGH&#10;tOBAxxDjIYWHnDSkCOSkIW1uQ+7LNAzptJk6YlP7MlFDuslk2lAj9tQJ5J02HARSegqnrkfpKZy6&#10;Hk1D+mSEeBdAxXDqiE3VkExsal8mzmA5DPR8D1Jkp5BNpmpIjzZ0xk6vmqF3QAf0NeavKVy57rHV&#10;phSDHEQikVgqEY8uXofFxGhN0cmLl6k8H83cVaZX8GdhzLzE6JnPXL74w1daju32f/Wx1XFp0RIx&#10;BK6sjY4qfOi+Ie0ntn/X1O+rbotZdOWa2x569ssLX/mwdHdp7MNrZqfFO3uaq7dstyUWzv/+r66K&#10;BkPrJ83VR54q65SJtLkLDSik7kjloQ9Paq7/5lcX5uaZnN3lf392e93Lb0hWZa6Oxo1kCj2k3LR+&#10;ed6aexYylxw83FR3/ImP9cbTJg5bB0/t2fJpv3Zmwprvf2VOdIRGIRJJJFIxKjnYZNnzxva+uNz5&#10;m7571RyTqHvHkcNF339/j04MK3MZgRcJ3UU2Ty1cv/7WW76ad7x06yi89sr3Kw/t6cXNip9DGa7r&#10;qS977oPYFYuz77lmJo8XjJm34TL9ZQO1fxdP8BNdfvqqQnWSvu2J3lRaG1VEYtaGZ9ZYPzLtOj6J&#10;/GHp0QUzH3rWD2xXmfSoh2J7kOY0xf5ra0m1YCxctcm/wicSy8bCEGutVBttLHxo01LfdY0dnzzx&#10;d8lZBAhLX1WQtvzZL/sPvfLx8T2T/UXBi+I4ipwprsMuNx8vA9MSWPFTwE3MUhE4WqD2cWaV+XTB&#10;JYo+aKuBWjMsfAqiY0AFIBJD2z+gFXcdjz7DC1TXymFxPCzSQIEI/toIcyNguQGOd0AbNplcUiNg&#10;fSx8VQulPXBsEL6aCnYrVFqgd9JO5GErtB6AMhUsKID/SQK/Asw2qCiHClyMPi0Pm0QArAe4HGDP&#10;2LozPnTCn9jJV0UbcwB+AlAGUM5+hR2yHiAOGKMuxGS+NQSaQGbdqK8RaqqgZwbcWwAx0cwiek8j&#10;bG2AE5OcQjSZjuEl8DI4WqeAhxxMJjqFIRCJ2Pw7hW8NqTwkm8xFIJ9xcQq9jC+VUIjNQUNigCVH&#10;bCIPWX+QiE00mX+B5HjIv4ZEp9AxpAmk04Z3L1MFknnIJTjwykMOGpL6Mhdik+Y27EBPm33RhgA6&#10;bfgf6GnEps9tiBpyMJn3iD1FAnmnDReBtJ7CN7G5dD2ahvRpCK3rccCQ1lN4JzYHDWnE5tCXOWDI&#10;540PB5NpTqGbTBxGOXiZztjpVZO6AA1iiVgml8sVCoX8TAtwPRqXXMX4I5aIQMSjgSKxSCKTS2RS&#10;LGLAy8ulp1cpmKvix5LEcBjJ8O2XDOv3D6bnhQNbWSKToUZi3OiB+1OZVROZQq4ARYReZojwVpm9&#10;Q/gSOLMAnbqsUJeSBkmZxii9RmWPzc2ddbzH2uJT+/EhRUxElHLtgzmGGAOajZVtAz3OjsbotCXh&#10;cTGjVnbXuZvLO5Mvj0tMXpRjitCpFKjoWNEYoxbfe59LY5DHxxrCVSBPTB3OXvSJK8k7ttPvIqG7&#10;0OZSbVTkkq8tF8XM1ShM4afhjVxwediMHEdClEEDZ6bpMEzMH8K8dVL6dtG+t49WQEzqktScWdqB&#10;o8V1TRHDqtG0BpFO81Bz0aGi0v37m7pwupAye2bBkitX5SXqtRonblgpevuT7a9+cqysTVWzN3zn&#10;v9m3xlOWxBes+uaq5HhMsMKmWSg9tH/f/hOB7CXhMwsKr1w1L1Gfpgl9dalULhWLOsv21P/x0D8q&#10;ulw27RmpRWzdpa0V+z57v6K+32bVhMfkFi5ZOm9RQRqTegCJg+wRgb1hT/mbH7DpGrSayJm511+5&#10;NDexgE2eMrl5ZEzu9bqavrAx8o8l5Wjf34SVJyeCINgerHmAWmfljUlRaLKj9Km3rEqJImS/CdLc&#10;d8oTSHrjT43PWvLNW/LifXWjaXD8qaaE9Dtn1h+vc+yugZgY3JjaPzCA/Shm9lVXLblmBXa97n2j&#10;2UtyddYMSeP7FV39tuDQTUK+eSz5SZDmbH6Vt9+vgH5byjlyaASCgoSJFTLxuUIRBgWxBEOYTCo5&#10;O1h5Lo60wZrzGBUvXpS1FsxNEJEHxizQKkCGARLz1MRAytfAYwBpJMjZccEzDL27mSfPMctBbwC1&#10;YjRbhXElqDIAMkEzmqZHo4aZBviyGIwyELuY1Wz8wawas0wwQwJ+GWhZV6BfIvWwfAjmSsAkHa0m&#10;F0FkOISpwKEAw+noXueFYwOQlwKZ8SDHJWIJ6DWQmwXfcEMc6nv6KSdKxlYYUHE1GRNz4JOsTwAw&#10;PVLeWTAFngL1sxufV7P1cR80+2DxdCGbjM8u+daQKBC3OO+2gW8YCk0QYQC5jEmWYoqD67SwBCBq&#10;NP9GwCSKyViNhiH/XrbWgfnY589DBhmayUQvcyE2z065BBqSeMjFZJLAi49q55AwVV4mEpvMQ2LX&#10;o0dsYnDg4GWaybwLBCaBFC0e8q0h0Sl0k4kCuYQvUrSha0ikDRcekoIDBw1pXuagIU0gBw2JM4ep&#10;m4oQeUg3mSiQ3pfJAskDPc3LHLreVAnknTZ0gUST6QJpPYXOQyBqyGEuQgpf9GgzZcSmO4WKIXlc&#10;pnmZHhx4H6TITqGbTBqXOUQbDoydXlVDp+AI6OvsOdV2bPtnn3zw3nvbP/ns2NEmO9+JEy4YF71G&#10;blqcaIOR3kNV/TbnpIwLErk0MjHa5zI3Hd57+OO9e4+1nhySRIUpI9W4iMEU48yZWSuXZ6WajGEK&#10;TCYido2EqZXG6EhcxMYNyipt4pxlGQkzRzdSDrQ7uupt8amRxjhMHcoUd3+PtbnR4hMNdLW1Htz1&#10;2UfFe47V1/Q7nOw77AqtNnXZsqyCnNRoDS5Miz0euc9rNBq0us9nj/F5IRUrtJrUZakzZs6JBtWE&#10;ZxBhCTMT85dlGLVG8aDT3FTV0Nnc3j+afmR4sH+gp7GiqbNz0IHpT8Drcdot3W2nDn+wd/e29/eV&#10;HqtpaW2o6q0rO9HQ34EZTjCDhHXQah7sHRrCvCT9rY2tVeUH69nkJ0xrp9PhGLY5MEeFw2YdvYQV&#10;cyp4vUyCFZvT3llztO5UXXu/lWk+hFfv66o/XNHU1N0Pfk/IqzPbMzua204dKm1p6hno6Kivrzn6&#10;0fG2ys7RdB8+p9011N8/ZEbzzH29vbXHK2qbjrY57C722YAXk3fXd7XWVNS3YF6Vod7+vqbW2v0H&#10;a2ub2mwul62tqbb24MHa1u6+seYnTrV01mOKAnzYwSSHYZJy2K1D50gEEdr2oM1Zl9o6m9rK9x+r&#10;a2ro6h0yo3qtDQdPlnxY3jxEyn4TrLnPM2Lpaz66q6Kyuqrf7fTgA5wJn/Qx3upvLKkofqdo/8mK&#10;+q7B/p6uxpJDFdWfVvVbnB4me0nniaPvf3Bg574TtS29fQPouYHegdYTFU3NnW0OQHSDIE9q7nG6&#10;7EPDlgvNoRE8zFwUaXEZ9Pycv+Dwdika2trAUgv6NAiPA1yMDyzU475ywzKIzgF8+hR4iubB/Bvl&#10;IPKDcRaoVadzJWtmQvRyiDaBZnQdWCEDI5ubOWHCLmacF0ZrYYYKUiWgYC+Bm9U1+KcK5shBNeHp&#10;AIbexDDIkINxbDjyQtsI1PogTcmmo2al4kVM0bA8HmZG4/ODibBgX8dujVmRcKEadzRjXhB8LIJP&#10;qSYlZ2H/xA/xK6wQ2PiMTbDhxJ3cZJN515Ao0AcOF5R7wC+GWTpQsbu3ETVNGOTEw7J40I6OTAF8&#10;KCaPjmShMeTdy2CfGh6OcodAG6JT6MTm3Sm8azhVAi9FnGNkTomXicTmu+vRIzaRhxyITTOZd4Ec&#10;4iHfGvIeD4kC6eGLfy8TxxS+h1HeacOhp/BNG2KApWtIFch3tKE7hUhsel8mCuTQU2he/gII5Lvr&#10;0XnI+3SOSGw6D6kakuciRA3pGE4Zscm0IWJI78tEDOkCiaMe707hX0NyxCYTdtpVpC5A95V9vPeP&#10;3/jWV2/fuPHrX/nGc7/7rKcE97VOj6IMU2etyveArGxXNS5hTlRKxXyV5xmq+/TpR3+96dFHn3r3&#10;H0eH8ubPzMkc28I8obbHOtxXvL3DMdiZl+3GBZezSmdbeFNN7Mwk2fgGaMy42dcy6CndUvSH//vB&#10;xjvv3PiD/3vu/a3VfYOT18EDkqx1lZ1H97amJQwlnPF++PTAcaIW1rrhvopdnutnr//15kB54ce/&#10;ume+orKsq6auD1QeyJq3/lsP/ukX31/v0TpPfXhIrFj08FfvW/Pklz3mqr6OOqtUGmY0rlq16cff&#10;37z5b5s3//qrV1+tbt92sOtInRVUEZC1fv2mrz735L3L1j78tR/8YfQSv/zWb9dnJUYg8l2DA9Vb&#10;33Batevv/PXml15lrv7b2/MSdmzrOlJSDSpnqKuzqykHToGyKWHTQ7996Q9/+OqDG/UHT9aX1Yyy&#10;VqvNzCi4884/vITm/e0Pv/z+PBl0d7xR3DdgZR9gjJih6Z2a/pG6hE2P//alzX/79R++cfW8k9u6&#10;jxwp7rJau4qPHOneVj3v6sf+wDZ/8vvzzDJX+ztNYGaT4jJJOdb/9lu/3PzX5377zWUJ+RMTQYS2&#10;PWhz1kddNZVVJSedi7+x/id/2/y3FzZ/f8361HhoYlfWCCVY85h5UfNvv29VwTc3Lr7p1kK9QQsT&#10;Pll33y0zb/zh6qvn3FvYb0xbsf6rP/nXP/7w/BMLYqPt7+6qNg87MXvJmvvXXWnfq3SNmOdtevIP&#10;L6HnXnjynjXmSltNTXEfILpBkKc0j5m3/qrvbH7+b5uf/Nr6m1KAz4Q/uAZ7UaQN2pzgl8+vyogF&#10;HNiJw/ERWbCL+tz4rINZxdQaQUx+V4YPM/D5jx36wiBczRxeGKrgkQ6BF1pw8RVXpvEcQhzWMM0+&#10;+zTodAkc6YBfYQWshpWxCTbE5uOFbDLvGhIF+sA9DJ1i8OnBiJvIQ0BDMTkggohhKFdw+34E849P&#10;HQ8JJhOdws1qXp3Cu4bTXyA3tKfEy0Ri8971yOGLuTKdhxTEOZnMn0AO8ZB3DSlWXLo6BGLz72Ui&#10;bcg85D3aANHLZA2pAsmOpppM1pAqkPdoQzaZWJFDXyZKpJtMpM30F8g7bcgCqT2FLJAbsSmU4ORl&#10;gkCqhmSTCdecUIUyBBBNpmtIE0jvy0QM6QKpox7dZJpX+NeQHm1oGk7DWqEXoAPpGu7439++8teX&#10;X375pZdeevSx766MriyyVJXi28xcT3i7FBCIZFpxdGGm1jN/ZEd5n6Vhwpl2ePrb4KAkIbNw3Td+&#10;8O0//OAH3153z+IciVtts5/5er6tobR+1/bX6+aoo+c+UBgVpZ18b48ZIfr3tYocNVG5yQpV7Fjr&#10;YUtTc+Oh/XuHpCnXbvjF87998dFvr0yb21PV7nHiSVnjxWM19+97e9cxW5H1ig2LZyxPJ6yqXAqk&#10;yDJtna3NB7cVb/n5H5789v2Bct//fPu7T/1567ZtJ1qr+sHpEYulMplCK5Mm581bte729dcuyc6a&#10;t9K0aP3aVWl5qWo8CHCgZt/ev/z+j/ffjyK+/dSzv/vwUMfAMLvBWYTrWVKZVIEZVTBXhkyuDBS5&#10;DPeJixDb7nZ3c11barI3Id4kV2rwK0WELiwiO7fbKx48WQMOZ4irA6gB5i8uWPzVW3JnmfRJSUlp&#10;mZmLB4aTzKOnR9q7GxqLtmz5v//92f33P/idh7//8tvbjzd6vH4m8wpT1OCfl5a6uHBZbqRBrzQY&#10;ItPjC6+MUYTBkdLW1tIjEKaIWVkYHxlpUCq1kZExhctnpc2c52euyhQmR7oCzcJ8NZgJZnIfC2V7&#10;iOaM+OiYsBlGn3nLC6/96Nv3P/jd+7//+nt2tfLutRnGiHM8VznL6cGai8Sq8LDcVfkiqaJyf73D&#10;OgL2U8ODlcX+xSJ9zvIYaZhSLpFE6fQZc1bmJeckavX6uNmzZ6vD5rb3qN0ezG8h0RilydekL7xq&#10;eWFuZKQePRceLs3J8XlguLSq3+70BEGe0pzJPi9DYJXIHZ4T/mA0uxjShmhO7nufR0VkOdsNQyZM&#10;YvqDH/n8eSg14Rp+Rj0/m9JG5IXeYfjTHvj2H+Eu9udPr0PNALOZeazgWaFtAEls5g3ck53OmtVw&#10;1vMYfDyDH+JXWAGrYWVsgg3POGqUZjLvGtIFTqiJKOxuhkdehXtZZL7zR9h5GCaMPESTEUgihvzy&#10;IAD1VPGQYDLdKRyA4dUpvGs4ZQLZKdbuV59+5K677r1rYvn2t773pzfLe0/P62wNveVv/ul73/r2&#10;pGrY6JGnX929Dw8tnTgrnRIv04nNe9ejhS+GrnQeUsjNyWReBVLjIe8aUqy4dHUIxObfy3Ta0HjI&#10;e7QBupdpGnIQSPM1B5NpGnIQyHu0oZlMr0Xty3SJRJPptJn+AnmnDU0gh55CE8iN2BRKEL1Mnopw&#10;0JBmMsUIbjc+RJNRKFFDskBiX6ZjSBTIYdQjmkz2Cv8aEqMNcUpMJjbZ4outGHoBOpCuYcHlN985&#10;Wtbe+KX8uJ4GV3db35QsQHucMFDb0tZWOp4wQawAzYwZMerZUX0Vjb2nuk5vaXM5fC2VNrUqcema&#10;1Vfdunr1mrmLMqLsPZbh/tOr1JhKYqC2tP5kdXWby2lYgDk5lqVqtIrJyOAbCn0nzeKRnpjUCCmu&#10;Q46WEefAkLWzX2yKKVi5+vZbv3zHtVdm6hOHT3VZR/rH3uy2dbd0nDhysqq92x2jTVmyLDN6ppHH&#10;gxovlgHnbO9zOtyWgUG7ZQAzYIwWh8MlMSRHhxt0Mt/4whUu00fEJWbMW5Cfk2I0xqeqEvPnZBgT&#10;wu323saSvVVVpS19nebBAbPDZcP8Jmz/JBTLkNfcPxwV4QvXYZZZ1hMKmUxpirP5xc6uHnCP3mGe&#10;5+oMvJhZIHlGfPJlc6KjVdKwMF1EZPQMx4jBOQI+FzjamqtqD+2ubWvs6+8xDw9b3H6nD1e6TheU&#10;kBQVlZyWGq1QSAFTgEeGpWbqpSpRW7vZ3N4mUkn16alhuBCK6ikUmtS02KgoXM76fPwaFpucOHte&#10;VoRS53MMDJo7uwb6xGJnjEEjlSgJ6AZvLlVpomctUPvBXnakdcDW03XK0lnRqpstjZyRqgG2W6jl&#10;iui4tLjwqDB8CKGJjomVKZOHbXIm2TruIlZBRG5UUuYodPiBjDm+zisa6egadFtaQiAfpHmPze0+&#10;I6sCwVp6FffgRZH2IpvT9bz4mhIF4ybPCHgnHSR4pmA8b1DG9j8Xm3TncyzY5aSgcsGIm3mFnjnm&#10;2gWWYejohp2tUN0OXtfESIIrrpjNGTM74yF8+wBaABoBatiEGxML/okf4ldYAathZWyCDSc+KiSb&#10;zLuGRIH4/EoOGj+IR8CB+WwAXF4YdsDQAJS3w258B2Nw4sZviskBiIgY8ssB6ZTykGAy0SncUOHV&#10;KbxrOHUCMd2Ty+WwDZvN43MOduphsVgwVxemNxqDGX91O2z48djUhP0vNsKcXi7M8jRpkjElXiYS&#10;m/euRw5fzJXpPKTwm5PJ/AnkEA9515BixaWrQyA2/14m0obMQ96jDRC9TNaQKpDsaKrJZA2pAnmP&#10;NmSTiRU59GWiRLrJRNpMf4G804YskNpTyAK5EZtCCaqXqVMRqoZkkylGnK5DGQKIJtM1pAmk92Ui&#10;hnSB1FGPbjLNK/xrSI821Ckxldg0i3moFXoB+qyLaDHhZwzIsCU+g5+CHdDOQajaUlS869nivp4J&#10;e11iMxOT5mdVH21urcHXxkeLc9hTtb17uNViNOIL8ngWHng0ju7qakvH6QQizsGeqi3P7i7pqIi4&#10;ZtP6BZfPO1d+DI8HertB7IcYI55fNhEThT4s5aZVucsys4yBfMoWj6e7t8+DR3sGSldJ0eEtf/94&#10;MDdu3oqH1mdFMykmpnvRhoXHpxfMXPeTB5965c3T5dU333z6R5suX26EMzaIn2mPtW6gfs/rW63W&#10;2A1feeHNl19/881nf/Db+y5LNE6Drd/4FKiv+PDeug8OJsx78JnH0L5//vnNn27YUJg63b0yrl/s&#10;vOirvvvQC6+8+Oabr//zxRd+et3SSEfr9uLOYesY6YKaErw55gI2Lk/0edJatx/tHC6tax06VR01&#10;Myk87qLzxjDI75m+yF8kaS+y+edJPgVmD44CxxCMBOWLGE8PRKeLwdaH6a0/TwWVTPKNKAuTiMOK&#10;qaTD4KFV8OI34Y8boXAN5C6ALA2TwnmsYLzfC/B3gJ8CPAzwe4D3AarOtQCNH+JXWAGrYWVsgg1P&#10;DxdoK9Vk3jUkCpSATAexPhAPQp8XPEq4PAWe3gSvboIHb4SsK5hjGyf0U1xjCmlyAEUihvySQBE+&#10;lTwkmEx0CjdUeHUK7xpOmUB23Ll804+efvNNnGdMKC++9OxDtxdEn35tTJseXXD7Q8++hMNf6MnJ&#10;lHiZSGzeux45fDFXpvOQwm9OJvMnkEM85F1DihWXrg6B2Px7mUgbMg95jzZA9DJZQ6pAsqOpJpM1&#10;pArkPdqQTSZW5NCXiRLpJhNpM/0F8k4bskBqTyEL5EZsCiWIXiZPRagakk2mGMHtxodoMl1DmkB6&#10;XyZiSBdIHfXoJtO8wr+G9GhDnBKTiU2zmIdaIRegbebe6rf/9Metb360r6bf6vTYuhvbao6UOtVm&#10;0EXi9kaaDraG3eVvPvK9b937kz+9/XYNmM/Ym0YTMlaLORjN4/W6TydMYL4RhaWHR+WtFB/S+Kpx&#10;c1tgF7RE6jcY8RVyf/8A4Boy2K3+/j6/y+X34XYa/Lu/YfdHn72y9WDEDcala25cGh2lVzQVl+3+&#10;09vNveYJmTwANwTXVHTKfN45WUaV8rTRMRmzMxdepW7tdXT2DIrwCv3WYZG5PypcJ9Wqbdbe6n1/&#10;+uOeak/b3AeuujxnboZuZNCy/89vH9/NIXsJr9BRgRbFxMmTZ8SeOu5uamm2KUE6miQD02RgUonQ&#10;qQ/8Pr9K5JkbFT07Ijdaqh+xtZ+sPVpcYrNOBBU94IGuXpvF2u9xevprSj/60yu//+Ere9tLIU6W&#10;mGqqa5a0d42lebE5HZbqcqPYE56TCSrKRt/z2or7sL3eJI1scUx2miZR4fV0dpfsPtxU3zyhBep5&#10;uK7+0J59NcNWJ9hs1lPd+7a3j5h9BfkJCfkFPvNIe9G+bgtjD6YO79+3p6K+7jCbeZpazmf7xP2Y&#10;55DFbFsqfefTf//fB8dqHGavUqtVxMVJdWGMTZhAJNQOc0pzzHwgSc/UzZ+vqj92aMdOx7GaWXOT&#10;NRnjeWdCWIg970Rdw7FR6PA+1+GpqeyS+XxzMg0qhSgU8kGaR07selSc6fUukrRdNM7T9bl0NcMy&#10;QD8b+j6GvqNMoGS2FtrAUQ0Vf4Sa3aefK8rCIGoF+C3Q/iYMDYILqzExEzo+grI/QWsvk0D5UpUM&#10;KcwNh2MuqO0EEeb3x4MMZcy2aImEOctQPJoTJJDGFP/IAfgewC8Afg7wS4AbAfDsQjyUePxlGPwF&#10;/8QP8SusgNWwMjbBhtjcPJYwmoPJfGsINIFM7uoVmOpHDbt7YHgIJGKQy0ApYx6willwxvKlEE2m&#10;Y8i7r7VTxEMOJhOdQoaGf6fwrSGVh2STqQKZcUcik48l5BqfcuD7RzJMzTXW57HD4h9SGX48XmUs&#10;h9ekyckUeplIbA4a0tCmhy8iD2mXZWoRTeZfIDke8q4h3RZ+a9Jpw7uXiQLpPKQGBzKCRC/TNSQK&#10;JCsIRJPpGhIF0mnDwRZ+q5L7MvGydJOJXp7+AnmnDV0gEUO6QCKxiWTgMEiRpyJEDTmYTDOGdx7S&#10;NSR6mX6fQsSQLpD/QYrmFN41pHuZOCXGe0PiHJto8UVXC7mA7PN5nM6+1o7O7qb+rg5ThMfa391t&#10;dial6GNxMzCzAD3YUtvVVNNmhePHjzS217fv2N6dktUaGT8rMzpCjffGTBnprW8v/fDdrbW6wURJ&#10;7tpF8aCnqG7rHu6rK6k7cuQ4yoXtO8QGUxg4B6CxphYiXBGOttITTbWtNe2S7TsishbPjgxPmpvo&#10;6KizH7WAm80HIFdLk+Ybm0Y6Tu56v0UGEm+3c8SmSEgKi9EwqRhGWk4d21303uHmJbfPkTaEuRqa&#10;K6Bme21fk/XqKxcpovT4/jlbbM6RwcoGmShHMytFo5qQZyEsLjcp1zvrcPNI1f5d79fLwO3oEPvU&#10;WUlaZYR4wNZ14tAH75SrclzzoyMUh+0dMNw9XLL5WNY6qXJFAQofvjjoKMgHgdk92DLYVXWy7cSR&#10;450BeFPnzTclZyTpQBkWq45Nn2/YN9x9+NCuniqETqSSyMK0URHxCVFxURrFSE9bQ3tVyYkTNe2d&#10;5uPgfV8cAdFxMyLj0zKjFWpZhDw8LjmlxjV88tDOIRh0D9Y0NnYP9loPNSfpazMMzCWwjjIqGWp6&#10;a0beff9UxGB3Y82JFstIUrbbo4lVa+3zDdXQe/TIngbcOOuXS9wub7c0NyY6OdPoUo70tFSf9+r+&#10;wfrOqgPVPTWOWoOltCUrM9zd13Tq6JHmrgFvc0RYXew8XUxkzFB0e0/98Z095XJ3Z3t3q7nVU9/j&#10;P1SVf+VIT3t/+YlmqUdha+0v31nUbVKMiJzdluY+fXiGaXFGdDQsNrXW62sPlBd1NOmUEqfT3dzW&#10;NtDlkfpOlJ+aEeZLjPC2lNR1DztauwdK22vguLf9fUkXaJNmpMSnJUUrcMXo/LZ7bc7hvvM3N0Qr&#10;etpqqw593D6Y6GhqCFPjGttgQ6fTGJYcr8GnAyG6FS4gkpobZySn2NIl7+9r7ol1x+ctjlLFhWGP&#10;sY/01DQ11R6p6xnYWxUhk6UofSM1x5tqT9X0qLZX5V+m9rJb3N3evob+chEDnUzndbosgxGKONOC&#10;1AgNJEXGWM+HvHr0ucJ5mqcoNApzd21zW00bvntxcjzamOKbNJEJszJjIvwqZxDo4qIVlsH68zeX&#10;XhxpownNQ4ZbSlS8+DqKeAjXQHgNuBqgTQE+7GAj4LJAdwtEpjKhOfAcQ6wC7SzQ9QB28P4SsMjB&#10;h2O7GwYbwTECYR525Xq04BO9ERc0jECJFWqc4B0G2QBEqSFBBibJJI3dKMAFJ51wZBjqnbB9AFJ1&#10;YFJCkhSUp3NNxynAkwZtDiirQ8Yy27BVPiYVCNaKxWXkUZG4An4AoJpdGE8GyGKPFsTEGvjYClNt&#10;YJ4NfOCSx5oT+LMHII79BP/F9WhsWMb+i8Sbzy5PczCZbw2BJpDZ+j3LCNZEqOiFnRZQKhgwtCNM&#10;XqIsPSjHxiyyyQgdEUN8VMGvlxVxED4yBTyk04bqFDbqUYhN5CEHpxBpQ9aQd5O5CLz42HZawhR6&#10;mUhsDhrSuh49fBF5yKJJIjbRZP4FkuMh7xryHg+JAum04d3LRIF0HnIJDnzykK4h/7ShRWy6hkQM&#10;6bQh8pDel6kCyX2ZKJBuMtHL018g77ShCyRiSBdIJDadh0QNOcxCeO/LtIGedx7SnULFkN6XaRjy&#10;fuNDN5kYbXjXkMNdAAfKTquqIVdEtBGG1PW3rfnoP399/ZWnf1svGjTkJ85f/Z37LlswJw4XoHHF&#10;oK7ozfdffOrVWui0+pidxQfeEidenb7sy7957OqFKYaIizG3q6St6F/ffXpHxakBFPzWATyhDi+I&#10;O6C9sVdFZy3O2PPhywdO1G1rUb91YPfV3/j6xgev+1JhXkx5LZPfE49YAVBFqLLWz2r8598+/vWb&#10;u+rAjMovXf3dR2fGpcaCB19irmptPrnvSHHtsQMfj22x8XnzEjPXpI5A4mnNuxzu5pOdWclZiTmY&#10;Z2PiiVzadEOS5rb5lf/Z8p9fP1VTB+mZGx5Y85UblqvEsdaqpvaysrqq4sY9be+9/Ba7M83v1/s8&#10;y29dCdkA8RcN3UUib60rKn3/hYdfra3tsAXgnXvrI9fe+8hX8iBWGxthkK2/re2j/7z5xq93MNA5&#10;ElQRORmrFm28/cp1V8409RUXvfLvF57fVuv12ET7QPwyblBK/NLXl335249dbUqJSNcZJVfJPvrb&#10;ln8+dnwQ/OlXXhE/a1ZK07/+sM3jUyTOYy+RrouVXJXw0V8/+efTTw+K/DPzrli3esPN6+fGJhjl&#10;Ihdevenjt9785/c/K6oFc2SBacGa2+69J392fJbHLA56dW/Jmwdee/Lfx7wt9ZbcHt3Kx/Ktuz/+&#10;+IU/flqJx5nZPpAn/usrC3K0zZ2tHzzxrz+0DhpM0am33ZbZX1597MAvXkvOzWgp9hRv+VRz682R&#10;5vTWV77/q/qGLoM+ccGK79x324LZy2O0Yli+YMGwcnjHy0/89kireUCfmL7iu3ly5zLNrjf+HBfh&#10;ys1caNvy3ac/rGo55vf78BzMfWLRyxoxZHzp6w9++dt3X20CQzDb27qri87f/BZsDkZw6FpP/Odf&#10;Ze3msnYV+NPmrP/a6q8uj9WJSSlOKM1j56kdijzzncO6VX15OeFqFUp2W3v6ip/9eNvuP26zwLuv&#10;2R69RhMZ1fXsi9t2122zJL31WvIjkPiVbBx48jOhPDoAXXckQrfyu/feljkKXY628XzIg0qWj6PC&#10;+ZobnWJRVfGbf/nXU/8uwjVGPM4yEG1EiTEzl935m8euX+hN7AoOXVVJkOYL0rMvhrSRMltnSM5f&#10;TDTksa0WNNGw5C6oeQtKvg+NteAwgHYB5N0HxtkQPX42IY4ORki7HKKioOQvUHMEOnBlNx1mroPZ&#10;t0GMYezMTUYxpHmfGV7phuf7wYspis0Q2Q+rUuD2CLhmcs4hqx1K++DhTqjFfOwAbw3B3Bi4Nh6+&#10;ooXY00vVWg0kLoaCUvjbPnizgtmhnaCBBblw7zKYjcFz9M0dfBDxIj6LANCxa9C4uzkX4GOAHWyK&#10;5+0Ad7InDWJSil0Av2H3euPyNA4N6wFQ6LtsCg48l7QY4MdsNSa1ENFkvjUEmkDmma8xFTL10L4L&#10;flwKrU3MvCcjBdYVwG2rwGAYpwnRZHymQMTwEngZNBlTwEM6bahOYUAnEZt/pxBpQ9aQd5O5COQx&#10;xjFvclCJzT+GJGJz0JAYYMnhi8hDdq5LIjamtyP1Zd4FkuMh/xoSnUI3mSaQThvevUwUyPswysYF&#10;XnlI7in804YYbThoyPNkif+BnkZs+tyGqCG9pxC9PP0FshjSJu3885A2BPCuIe/BgT4N4R1DWk/h&#10;nYdcaEP3Muk+hTo/JA/0/A9SNKfQwxdRQ/qt2edz+Bi9W5BrhlyAFolkKqkpZ+41D+izr1prgRFF&#10;pDYKtxtG4mpXYCU2den1ayOT5ljAMZ4mVBOvM82YZdTgm8KBopm5Ys5606/nWmSxuQkZEEHEK3pO&#10;7HLt44YbzFZ2OXlC0cRn63En7mVPLTZbNtjQCl18dtYMkzYMClfemZd2pSg5PiIK64uUYml2/vL7&#10;dNFX3BRQ3pQwK8YQi7pLNWBYXHi7KWruRlyCmJDiNFKrT5gVH4ELfWMlWh8lv+GBLG2MIQrbTdRD&#10;JJaFRZoKb7omYX72hiEL6MJTsxIyJAYliHypUbNvuf9X+TdaHBMyM6Dlsal5qRnsgXUXCR2leRAm&#10;qFOXzlob+bM5FsuY5yJT8xLSQc94B/2uk5qWzb0mXp+9gYHOo5Eq9LrYqBmpcQapRmpYtPTL0ZF5&#10;t0yEDp1immEwaqT4kqzSEJNz0/33z7/xyn70nS4+XhsRIZ47f706Nmv0EoE6N9//wMIbr2LrRMbP&#10;SJgRG6WT4XMGzHQqNS0tWBMXnrX+RtZxqqiEtExjkk4sZhwX7Or+Odev+FpS5I1glcbrTclxRoNn&#10;Ka4m5+chRcNT9QnpsRFqScGKK8JNppst1hGFShWWlqa54ipz35A3dlacznqDb2lWHqSlhI/EKfqf&#10;LEB8FAptVOyszNRYnYR5BCLRxc3NvUL/oGntOuvIiEKri50V6ZulcN64ANIyZur1Rs91jxvyzVZc&#10;rhsrYxQ1AMIzis+5bY/Wxy4/f3OFRppZsMIYFT8P4ObrbCP9LPkjx1kXoueja2nNRQ4QuyX+vPkz&#10;c2IKowxaKZot1RgNi756a/R1+RuwuyCN45ONSsdXn0q9zrLBg8uHs/JSreBuxeXBsLTCvKuuPyd0&#10;sedHPjW6F/rwOudrjquO6XOu/6o2adUNow+YRqOLSmdKm2VMUvs1IaAL2lwjVqougrRiAufJcfmS&#10;VxTJQWKC+DWgyoIcC3gVIIsCQybodeMpHFgd8GQFHWhyIedrEH8L2Jl+CroZYDAxKTEmPIqTSsAQ&#10;Dl+WQx6uX7NFIcGHTJCKp4FOLmoVzIqGn2nBMraBOlIFCSrQT0oHhd1MJYHsGXCfGq5YwMRn7DdR&#10;esg0ge50RYzR/8Pud8ad/3hdXGvGHdCXA/N8z8xeNY3d14zr2lcwSSuYomcXmrEabpfGT/BzPOYQ&#10;n65gRB5dKCeazLeGGHIpJrNOEUOsDi5fANGpgGnfmQighRmRgO8HyU77hGgyQkHEECMA316GKeEh&#10;nTYcnAIkYvPvFDptaBrybjIXgXzGvSn0MvOqIyHActCQ3vVo4YvIQzZXHonYRJNZB/MtkBYP+deQ&#10;7hSiyTSBdNrw7mWiQA4zB/7DF6nrcdGQLJDoZbrJtL5MDLB02vA/0NOITZ/bEDXkYDLvEXuKBHIh&#10;Nn3CSbsLoJl8STSkdj16X6ZNRXjvy7SewjuxuTiFjCF1XKbzkM8bHw4m05xCD1/EYZTLrRmNrtOu&#10;luipp55atGhRWlpaXFycXD66WvDee++VlJQ88MAD+OG0U1lQSEBAQOBSIeB22Qd7ak6293c3NLWX&#10;/OtwWOEVuXesvzJJFzEh9fn5Lj7Ysqvy0Gd//fNAQk7qkhvmR6XPSzCGmU4nBQih9EU2v1SQTLXc&#10;gYEBm81mMpnG4/MFa+Ryubq7u39Tpnm28vRO2XNKe3wprMuCje9CRV+wq+UaYfONkPvRE/Dq4yG0&#10;uvNxWLEOfrYRMM9RkJKcC49urvh7bmUoeTlY4YcVG3s2VriCCcyV526O3rzVtvXxwRASH494fJ33&#10;MaLJ8DzwqyH8gmRy4jo4sBEsQSHU5cJlm+F3cU+QTNasI2KY+++t/Hr5idbcxzEvStByKXhY8WWq&#10;yUSn5N5TQST2EzoaD8lO4V1DYtejm0wV+NgFR7VzN8SwQCQ27xhSib2QqiGx61VcQw1fWyWk4PCY&#10;hRqxiSY/lkjuKbTg8J0IcjwcBEq0oWsIu3mOh0SB9PBFHPU4eJkYvvgeRunRhshD+txmazXPtCHG&#10;Q/gGdfbF+1SEGG3o0zkisS3zHiPObXQlpAknh55ymDYVIUfsrVMlkDxpp9KGzENiT6F3PaKGvAeH&#10;x5ZRpyIVT9DuAsgYEu+k+Cc2mTZEL9PH5datJAz5v/EhD1JEp9DDF/+3ZnJ885fn4vV6HQ4H/nuR&#10;cru6ul577bUFCxasXr26o6NDJpNptcyL+niGS0NDQ8hDCC/y6kJzAQEBgS8QAlZrT2nxs//z8wc3&#10;feWbP36u+O1fbNv/iy1VnYOkY0Prioo//s2vPz30l1/96cdf+cZ3n9neVtLFwfaLbM7hSkJVAQEB&#10;AQEBAQEBAQEBAQEBAQEBAQEBAQEBAQEBAQEBAYHPCwFhAfrzQlq4joDAFwABtcY4a9FXf/bQL196&#10;6aWX//K3v778k/sevy49jk3LErKkLr3h5kf/8rs//+Xlv7z8u188/sDy2DljCRlCtsUKF9mccgmh&#10;joCAgICAgICAgICAgICAgICAgICAgICAgICAgICAgIDA54yAsAD9OQMuXE5AYDojgNmu41OX3XTF&#10;LXeNlmuX3ZAXrVdhkt3QxTgzb+51d62/jWm68eYblmfoEzCNEblcZHPydYSKAgICAgICAgICAgIC&#10;AgICAgICAgICAgICAgICAgICAgKfHwLCAvTnh7VwJQEBAQEBAQEBAQEBAQEBAQEBAQEBAQEBAQEB&#10;AQEBAQEBAQEBAQGB/68QEBag/79yt2CsgICAgICAgICAgICAgICAgICAgICAgICAgICAgICAgICA&#10;gICAgMDnh4DoqaeeWrRoUVpaWlxcnFwuD1z5vffeO3LkyD333BMbG/v56SJcSUBAQEBAQEBgMgLD&#10;w8NOp1Ov1+MBsheJjdvtNpvNH7SFfdJpCC7q1hxYlgC/OggtlmAVk3Twg8WQdPR1KHojhG6rboVZ&#10;y2Dzr6CnJVjN6CTY+IOWz5JaQslLuhVgQ8uvzL9q8QQTmCRN+oH+B3ude9+whpB4q/bWZb7biCbD&#10;B8CvhvAmyWTjMqj+FdiDQqhOgqwfwDuG10kmK5cRMUzas5dfL7/el/RGZQjWXAoetiynmkx0StKV&#10;LURiv66m8ZDsFN41JHY9uslUgbddZGw7szmGBSKxeceQSuwMqobErtcynxq+9opJweE2OzViE02+&#10;zUjuKbTgcJOWHA+tQIk2dA3hJM/xkCiQHr6Iox4HLxPDF9/DKD3aEHlIn9vsbeOZNsR4CNdRZ1+8&#10;T0WI0YY+nSMS2z7zNuLcRl1PmnBy6Cm1tKkIOWLvnSqB5Ek7lTZkHhJ7Cr3rETXkPTjclkOdirS8&#10;TrsLIGNIvJPin9hk2hC9TB+X+/aSMOT/xoc8SBGdQg9f/N+aSZOolCXX83q9DocD/yW3OHfFrq6u&#10;1157bcGCBatXr+7o6MBFDK1Wi1UVCkVDQ8N5F6APHDiwdu1ao9F4kZcXmgsICAgICAgIXAwCfr9f&#10;JBJdjITxtigqLDwiTB9iAVomBrEI3D7w+YNdFuswNX0e8LhDqCeVgVjMVPP5gkoUg1Tm94p9oeSJ&#10;ZeCX+tx+RscgAlE7mUjm86O8EBJljClSoskiL/CrochDMhnE4HeDPyiEIjGIZOAVIdYEk0ViIoZi&#10;r49fL3v8YkQ7eLkUPPRJqCYTnSKSsMgQiO1hWMOnU3jXkNj16CZTBUp5CW+nhWBYIBKbdwypxMYe&#10;TwtfxK7nE1PDF8vX0DyUYrghEpvWl6Uick+hCZQAOR4CM5yFjDZ0DZn+zuuoRxRID1/EUY+Dl4nh&#10;i+9hlB5tqF2PPLfB+Q+/tCHGQ7+EOvvifSpCjDb06RyR2H6RlDi3EflJE04OPcVHm4qQI7ZvqgSS&#10;iU2lDZmHxJ5Cv60gash7cJCS8wIgDUl3AWQMiXdS/BObTBuil+njMt69UTDk/8aHPEgRnUIPX/zf&#10;miE6fJcpXoDGHdB4klhMTAzfdgnyBAQEBAQEBASoCNhstpGREZ1OJ5Ve7CKNx+OxWCw7usJ294VY&#10;gL4pHRbGwvPHoN0aTM94LXxjLsSXvw373glhz9KbIHMhvPc89LUHq2mMhxu+0V4c3x5KXvxNANe3&#10;P295vt0TTGC8NP4bum8cHjn8ji2ExJs0Ny30rSWaDJ8BvxrC+ySTDQuh/nlwBIVQFQ8zvwGf6N8m&#10;maxYSMQw/tBhfr389kD8O3UhWHMpeNi+iGoy0Snxhe1EYr+tovGQ7BTeNSR2PbrJVIFrqfGQWA/D&#10;ApHYvGNIJXYqVUNi12ufQw1fh8Wk4LDWQY3YRJPXGsg9hRYcVmvI8dAGlGhD1xBqeI6HRIH08EUc&#10;9Th4mRi++B5G6dGGyEP63OZwJ8+0IcZDuJI6++J9KkKMNvTpHJHYjpS1xLmNqok04eTQUxppUxFy&#10;xD48VQLJk3Yqbcg8JPYUetcjash7cFibQZxiQPvbtLsAMobEOyn+iU2mDdHL9HF54DAJQ/5vfMiD&#10;FNEp9PDF/62ZNJ5KWXK9KV6ALikpeeCBBzAvB1lhoaKAgICAgICAAM8IDAwM4Bq0yWQaT5F0wRdw&#10;uVzd3d2/KdM8WxliAfrxpbAuCza+CxV9wa6Wa4TNN0LuR0/Aq4+H0OrOx2HFOvjZRmiuCFYzORce&#10;3Vzx99zKUPJysMIPKzb2bKxwBROYK8/dHL15q23r44MhJD4e8fg672NEk+F54FdD+AXJ5MR1cGAj&#10;WIJCqMuFyzbD7+KeIJmsWUfEMPffW/n18hOtuY/vC8GaS8HDii9TTSY6JfeeCiKxn9DReEh2Cu8a&#10;Erse3WSqwMcuOKqduyGGBSKxeceQSuyFVA2JXa/iGmr42iohBYfHLNSITTT5sURyT6EFh+9EkOPh&#10;IFCiDV1D2M1zPCQKpIcv4qjHwcvE8MX3MEqPNkQe0uc2W6t5pg0xHsI3qLMv3qcixGhDn84RiW2Z&#10;9xhxbqMrIU04OfSUw7SpCDlib50qgeRJO5U2ZB4Sewq96xE15D04PLaMOhWpeIJ2F0DGkHgnxT+x&#10;ybQhepk+LrduJWHI/40PeZAiOoUevvi/NZPnUilLrvf5LEDzv3ObbKBQUUBAQEBAQEBAQEBAQEBA&#10;QEBAQEBAQEBAQEBAQEBAQEBAQEBAQEBAQOC/GQFhAfq/2buCbQICAgICAgICAgICAgICAgICAgIC&#10;AgICAgICAgICAgICAgICAgICU4iAsAA9heALlxYQEBAQEBAQEBAQEBAQEBAQEBAQEBAQEBAQEBAQ&#10;EBAQEBAQEBAQ+G9GQFiA/m/2rmCbgICAgICAgICAgICAgICAgICAgICAgICAgICAgICAgICAgICA&#10;gMAUIiAsQE8h+MKlBQQEBAQEBAQEBAQEBAQEBAQEBAQEBAQEBAQEBAQEBAQEBAQEBAT+mxEIvQDt&#10;c9kd7aUVh3d8MFY+3l5UXN3TanaPAuO2Ofuba4/tKMYqH2/7oLiktKF7wAEe38UC5za39lQXF23/&#10;ePzS7C/bPvigpLS2ewA8Hhjori0tYT+aVD7e/kFxdW2rGQCVcJhbK6qLP2DEoI6ltc12p+20am6X&#10;vae9tIixL6B8K0oGzwTdbd2tbSXFR7d9vGPH4aLS9h67i7Ucq5zr6sWlu2sHhp2MAJ/H4xgY6Gms&#10;ri45uH1bGavzJMnsRVgNuxuqS4q3b0MVi3cU1Tb3OG1j6AYB0W2zWTraWquOHi4+umN3bfPwRLuC&#10;gX+2T8fQ27G9qLS6xz7u24t14VS0t3XXNpds27EtQJKzAQ+hk7m1tnr/9u37A/wJXTzO4YHa3aXF&#10;xWe6wG229zSUFlVUX5AacJHNQyt+KWt8oZW/lMBMF9l+D7gHYKAUTn0ANR9AfTG0noC+EzDQBkMO&#10;8E6I3V4b2JuhfQfUY81tcKoEurBaNQwMgmM0SLk90GODogH4oO/Mn8NWaPeBKxDpfOAYgYqhc1Tb&#10;PgjVLjD7J8LDBNghqG6E4uPw8TEoLocT7XCiByZ0aqzvBKgD2Dn2cxCgH+Ds4Imf4Of47XhNbIVt&#10;zzlIEUxmFeVVQ6LAUYRwfGjrhKPVsOMYbDsGJfUMMrU9MGEIIJpMxvCSeHkqeAhkk4le5kBsvp3C&#10;v4Y0HnIwmSaQ/8A4hV5GYyjEJmtI7HqjGFLCF42H3LxMMJl3gWO0IcRDmlPoGhKdwrtADuGLdy/T&#10;BHLgIS040DFk5BF4yE1DgkBuGlJmDgEVKX2ZhiGdNlNGbPLchqgh3WQqbcgRe8oE8k4bTgIJPYVb&#10;1yP0FG5dj64hdUZCuAsgYzhlxCZrSCU2uS8TZ7AcBnq+BymqU+gmEzXkFG2odJ1e9aQh1fFYe/r2&#10;PPfK5n0vbm8LVFaZ0tLv+M3Xrl9w94II5m9r12Bl0daXfvPR4dbSfj2kX75x46333nLNHBNo5SHF&#10;B6tgrdtZ9v6fHn6trqHbMaGeHuDyjT+69d4fL58D1SVb/vLGzzfjqoJ5oiSVCdLv+NHXrv/x3XkA&#10;fXU7X3n/Ty++VgfdkQWJS695+CebVqXEpo3Wt1p7yvY89/DmfQ3bA8p/7dZ7775mDoB2TGBXyc5D&#10;b/zp3Z11ZdpliqUbf/OTqxekGCKY1YtzXb1gY/Y19766aU52rNbjdPZVV1eWfLLv8NHXdias/PpN&#10;9/54kuSxvtdXV/L++29sfm1nXbc5KzHtmod/s2nVgtg0Ft0gxdrV1VJ2qKzk3bf3iKqdcx5+ddOq&#10;7HG7gjU826djtRNMaUvv+M1Prl+QEvDtF7F0lWwpeuOF3+y8fMnXkSRnAx7CprqdW97/519fgzu+&#10;ehfyZ0FIBJyDbdVb//cvHyn3O6+Z5AJrXU/Z3ucebk/YePlq7mrARTYPqfclrfCFVv6SIjNNhPuc&#10;YK+Gyr9A+WboA1AXQHQBJAIoFoN6OWSYAMZit6sLeorg0G+gtRXsejBeDvF6iIoEuBYSZ0IiEyas&#10;dijrgoe7oCGw0jyhXJUAGxPhajkYcL3WC32D8EoTvIjPhSYXkwruSIfrdTChvzEBthE+2QvbK6DO&#10;BlnhUFAIoIc1WrgGwzpTcO43CLAV4F9j4pIAfgQwGyB88gXsAFUAPwdoGfv8doB7AIwAZz+EJZjM&#10;SuFVQ6LAUfW7bHDoALxbCmVNYMUBcQ7o50AswKY0iMX/MIVoMhnDS+LlqeAhB9rQnMKB2Hw7hchD&#10;DhrybjJNIP9xkUzsS4IhhdhkDYldbxRDSvii8ZAbbQgm8y5wjDaEeIhVedWQ6BS6yUSBHMIX716m&#10;CeTAQ1pwoGPIyCN4mZuGBIHcNKTMHAIqUvoyDUM6bYg8pJtMFEjvy1SB5ABLpc30F8g7bTgJJPQU&#10;bl2P0FPoPKR6mdtchHAXQMZwyohN1pAjhrRxmeBlenCg3viQTaY6ZVRFgsnEYZRTtOFG2ulSO/QC&#10;NPj9fq8rLGNZnmnWLXnhRo1EqtLpZuZmJaoDRjQcrT5ZdEKWfef6xRFfUYqHzDU15rq/bdn/6O1z&#10;tKbxVdwLMVidsiR5qffqfX/vXJiuWbQ8Lxw0ErD1OY7/pyZV5/WCAiBtzsrl9hFfW1l4alr88nxc&#10;N8HSbR4c2PWZLsHj9VgHh8q3VNnCulc++fA94ZpIjTQ8Qjcw4lPZwKTBqraGo63Hdx2Nv3XOV8LX&#10;JuhAp9ZEmLy1/ZAUDkqpx2oeKt9Va1V3Lv/Rxiss60XWYelIXWV/uFexiFnA9np1mca8Ox69JU9l&#10;1DAPq4eO7+lJ7XR7pexWPqlCYUhLm6W/SRWba2k7EsvofEaxWc0d5bv2N/Wropc/8OgVIrEoUqtL&#10;nJ0bHjWKbjDc1FFRifMWqZNjnZ6y+JMWrdRP3XTO+jR+7tVfyp21Mrm56VB/U5V/5S15I23VAz0D&#10;OqXfO2kr4oX4LnQbW0NvV/NbpfrsmeOOC92IUiNqznVz7ZHXttVEnwPw0AJSlixYKRquf4vhT+ja&#10;uGQXHpt27aPLzSdUJ92TXKBOMeaqNj1h16TGxWO1ibIotgdpTlFraut8oZWfWug+j6vbwNED5WXg&#10;L4BFK5gLyiNB4gPLW+AZBN9458cBcAjaaqFpAFK+BzOlIFaAMhacB8GG+4dHcGgIKIv/VUphtgmu&#10;kEEKwK5eSFFDthaaB0EhB+xF4xKxZnwYfEkLK5XQNARNdlgZBSMjMOACnZipOVZsNmirhLJhSMmB&#10;H80Giwik7P7pz7xgPl1Nwi40XwPM0nk1u+SKQb0LIOasBWgVQDrAtwEqx9agdTh0AYQByCYiTjUZ&#10;hw6eNSQKZO4jh5qg9hR0hsPGVbBewsze1C4owz3RuPf7dOQmmkzG8FJ4GRxtU8BDsslUL7NdgERs&#10;vp3Cv4ZUHpJNJgvkOfJNoZcBAyyB2GQNyV2PHL6IPKQTm2gy/wLJ8ZBvDclOofYUqkAybYB3L1MF&#10;knlIDg7UAEv1MgcNSX2ZC7FJMwd2oKfMvqhDAJk2VB6STSYLpPZlqkCyyYghycvTXyDvtOEikIQh&#10;F4G0nkINsFQvc5iI0O4CyCZPGbHJGpIxpPZlavji/caHbDLVKbxryCHacKDstKpKWIBm9VXHZ6XO&#10;ueXmNTEzIs/c1ezxy0Sq2MzF12ZmpaRFOAYb3/zT29Y9xxpH1mZO2EZ8IVYrotKNGdK82J0JeUvC&#10;r1u/zFWrCo8c9mjSvJ/IM00GkEnAlJCdNU/iiPfGLVmcsvGKmNZaZ3ikTSq3RHkGZiZGeBz2vhPH&#10;hmCBuvC265dGJIY7LOa+g7uazWLvgCkNlyCs7S299Y32md9dNDd7w2ycXg1WlrU3Vdb0Rc8RKbUi&#10;m7310PHeyLmKJdcvS4Voz7GO5oqXP2rrkSshDffOGUyZCxfcvHD1HfMNpjCfvXukdsRXHnnQYpBL&#10;kTsglsk0JhP+KFUxLfHVcPaasq3L0VV9onlEbJyZmz9nfmpEmIrqEZSv0Onwx5CS1n/c6us4Rm8q&#10;lqtV8flz4ueYopesTi3dJ2k+NgLrb14DvSUt1eUDJnWEDHxu+0hPbWP7QFMvu/1cFa7Sm2amJEaG&#10;KTUyDC6WnrqWttquPtDo4/WRUTJnZ9ugRemSmmYWMHVUHueIpbWzpbu9fQgTnsjDo/Sm+JTE6DCl&#10;TOZxgqW1rmJP8ZFj/z5kyMtKGm6PYy4RHh9mSipI1IXhapbPDSM9PZ3tbe29fTZwy8MVelNCSmJM&#10;mFIf8uoJecnzogriX7Za25qOFQ/22SRuuUJjSMjNiNGr9ex6k9vWM9zf1lTfZ3a4XTKFxpgQnxAT&#10;G63HZeKo9BlZ0ssyP+0IM7f1VhdXtNlsI3KZSm+cmZIQGRatYdpPbq7SGAu0Ec5ZhuqACzAph6W1&#10;tKV7uH1IBnJjmFqObUSBHkCwPVjzgBBMejPc39pU3212DLlkoDGGS2SRaqU+I1GnVjLPVc5d2Fal&#10;9d3DuGdSpgGbJDxGFmbQO+oH7WARj+KjE53fcUyEDeF3RRDbR3U/L/Jec6u5q7WiDXxikMm8NpvN&#10;6z3tOB0ECGlvHQCNBtxup8OBG241USkp8amJ0QqQiTHpTRDlWeSYSzSxPvWChIEuPj4hKTZapwBp&#10;6HREFxLEpmMb3FYz3AmDboidD1lLmdtUtH2km7nbGYkDhQokLBbMdoYaGOoBeyTk3AhG4+hTlN4R&#10;6MV1znBQja7dymTM47yrZZClhAQfmK0wVw9XRkGjHHpwuBCDnGW/WAQqJcyJAJMcVqtgnwiO+WF9&#10;NJMxo8UGA3KIGO0kWLfLCbU14DZC3ixYilXkMOyApgbmc6MSgAmvjEQcmQBwOzQ+4UEuoDq4IbsR&#10;mK3AMycDj2rg08kvsSvU2CqV3TpdC5A1eYwim8y/hkSTmeXmmm7oOQX6ebA8CYwR7NamDoAOxnLF&#10;6e5PNJmMIf9ediMPaz9/HnKgDc0pHIjNt1OIPOSgIe8m0wTyHyfJxOYfQyKxyRoSux49YjPvtxDi&#10;IQfa0EzmXSD7GgotHvKtIdEpdJOJAjmEL969TBPIgYe04EDHEGhe5qAhTSAHDWkmc9CQKJDvaEM3&#10;mUpscl+mCiSbTKXN9BfI+wyWLpDWU3gnNp2HVC9zmIvQ7lPIGE4ZsckakjEkj8vE8EUODsS5DZ2H&#10;VKfwriE92nBg7PSqymG583yKp19+edqKFbiaI5bgBl4wZs+ec6DZVX06hQUvFjsHeqo+ftaWvsJf&#10;eNcVX19vUIrRO5OXjDoHe1q3PNuZv2LOmrsWrH/ILxaLHb3Nvd2gT9bm5xjVSlze0Hocw70nivtk&#10;c935aZhnY9gCNot01jJjYhxu1sYKxuH2w60nSr2LZuTotRF2qCwD8QqYnQ0qvJg/DNRhUFEHUXib&#10;j5vusuddnlmwEqS4Es4sLdr7KsvE4hUxs7NlTG1C6arxNJd1z7w7f2ZcYbpEgvB9LkWqjTYWPrQC&#10;xH6xc+K6W+y8y00FK/3oShFuhcTUK8+eTr2SUJC48JqH79+0ahbmBmHeOjn6JiY/eW8npC/YOG/F&#10;lYb2d187WBbXFzaahiLROdhXveW9v3y0eXMp7paMLLhq4TUb79909axYQ4QTE75uefOVD556o8Tt&#10;Fe0Xi1+WsIZPyF4CnmHo23P0vc1vbN6+sw7MkQWmhdfccf+m62fFLiBcXc/C2FGys77yn7t31pnN&#10;kWekFrF2Ha0oeuOl3+w83Gru15vSL79j463X33LNggmpBzAHxs7S10vZDDCR+sSFlz98/62rZl3D&#10;JkaZ3Dwx/fKHCxzW2bgwxhYmKceW7/7lo6rNpahIIF3MWCYQgu3BmgcugElvKoq2TEh6U6DWL0+O&#10;nfeTTfmnc8uczaSuwbaiLd/9zUdV/mowpEOduuAGXc6ShW2/OdTgL1eMpl7Jk53fceybMsH9bgpi&#10;+6ju50XehoC//8+HX4MRGRgM9rq6OofjtOPy/AFCNv99L6Snw8BAW1sbpvVNv+rBr238n7uvNoFB&#10;jn0wiPIscswlxrL6qPjMF/S5dFyeLjJcA4O1YLwaojOZBdxA1FFEw4yH2D9wpzP7EfbB3p0gToT4&#10;VaAPO72HH7NwROK+aRmIRuOVVg3pkcyiLrYbz5aEq9PZJsCHkCgysF6MT+WMelgxxGyIlk4IdbFh&#10;YApjPpwQ/2q8cHQQro6DTHw2xQZTrQpycyDDD0ywODO8IjFxa/NCNvnGLgD2eda5Sye7A/pGgEMA&#10;x9kl6YmFbDKuevCtIVHgMOaxtkOiDVaZIAzjC+MvMMbC9SYGQnwKc1YJbvJ49VAY8u9lhodHP38e&#10;ngYolMlEL3Mh9tjFeXLKJdCQxEMuJpME8hTaziXm8/cykdh8dz16xD4NU1AecvAyzWTeBeIUnhoP&#10;+daQ93hIFMglfJGiDQenjF/78x1GOWhI8zKHnkITyEFD4sxh6qYiRB7STSYKpPdlssAxvoYcAmhe&#10;5tD1pkog77ShCySaTBdI6yl0HgJRQw5zEdrchmzylBGbrCEZQ/K4TPMyPTgQ5zb0IYDsFLrJpHGZ&#10;Q7ThwNjpVZW2ToqnQZ347MCf//fhb371nnu++/X//fPzRb1l3aOWiKVSzDUhlYrFIpHHah04uLvb&#10;Ndw/O9ODu914KLixreXEZ3/7x09/+Lu3ThXXY1oEkUQuk0oDm/TYYu+Hw39/5/e//Z8f/vXNU90N&#10;Hr9IJJHhJmQpqgaRUWCx2yrrBhwjHlt3Y+uxPcd211adMHf3M4cYapglZU9N00BHt93jtPbXHqg5&#10;cKxkX0dzi3vYxtzQ+9gXyHG1m1kwEZlkotRo76DDN4Sb55wglkileCERuxDjtMuqjxvFnrBZWWKi&#10;6bZhb1/LgPvkB3v//ORPv/LAA/f85PE/f/xObb+ZPcPwEhbUWCpHv+FyxcQ1b5FEygAnFontDdb+&#10;yj0jV2Ss+dELgfLUt364bpaksryztqEfFB5MfnLdpjt+/v0HvmSTDdd9cNAjmn3f+o2F37vWMVDV&#10;195gk0q1hojFl2341gMvvPDbF1740fply2St2w93HW2wYdIKSLv2ug0bf/a9WxesfuCOBx8fvcT/&#10;bXr02rTYcNyFjElUat7ZYrMo1qz90Qu/+gNz9UdvzIou+qzzaFktKJyhrs6+jX+40StpNK67+9Ff&#10;Pf7Y+tuvVR040VBWO8patTo1NXft2id+heb99on/eyAHH+y1b9nfP2hlkXeZoeXDuj57XfS67zz6&#10;qxee/tETdy7LObG96+jR/d1Wa/f+o0e7tlfmLPv2E2zz7z2QMyBydnzYAmY2B24gKcem/3vh6Z8+&#10;ekeeMXNiJpDQtgdtznKiu7a65tiJ4Tl3rn7o6Rd++9QLDyxfHRPpqnd7R4LnYIkKj5p77devXbJ0&#10;bmpYxooHH1qSJ0/o+6B6xsY5117z8I1h3d1DLZ1BHRdIehPU78FsZ5UPgjym3Elbeevtiwfy08Mi&#10;c9Y98sSvnp7gOKnGaFi0acWymRsKOjVx865e/9Bzv3viyW/nRIQPv7un1mzFOSYEY53HCv37ay3a&#10;uugHvvMoUvKFF/7wqxd+tHZ5lL9jD+PVCQeTXsKeNy1Ej5jB0Q1qAyjDJvR/EYjl+NbG6WVgrxus&#10;uLPWB2EmZrf4eBGxuTiYmDgaPJgVYRHIxhaaxyvih7jQjOuj4/WwBX6CNSeFHWzIfj4e0kfAbIdu&#10;LRhUEDb2IXMRMSgkZ29Vx76OQz/m4sB8GrhFC7NNY10zZkiaDDb+iR/iV1gBq2FlbIINsfl4IZvM&#10;u4ZEgV5wW6FDBL5wMMkYIAMFccWnoHLJuEsCH1NMDtQkYMi7l8E5RTwkm0x0CpKKSGzencK7hlMm&#10;8BJFRgKxeTeZSmwyD6ldjxy+qDykE5vYl/kWyCEe8q0h1Slkk6kCybTh38vEMYXMwynremQNqX2Z&#10;7GWqyWQNqQLJtKHykGwyUSC9LxMFjg4phCGA6mUyhlMmkHfakAVSTSYLpBKbzEOqhuSpCFVDsslT&#10;RmyyhkQM6X2ZiCFdIHXUI5tMdAr/GtKjDZmx061i6AXoQLqGlPjY7HDHyPBgX193R3trycGqxqYe&#10;TM0wMemw29zTX19z9NiQQ6ZLXZii0ExKe3uhluMisMflsFrNZovDO3LOhVk8BtVls1uGBsw2u9c3&#10;sYpUKTdmJYl9fa0H3i/a9uEH23ftOFjW2tY9OOjA5D1eH2hjIiOSI2x1+8t3f/Dhx9ve33mgrLJh&#10;oM8yNOR1jpytMuYpNYaB0wVOXMicpIvb7LD2nhxI8EuNOSZQTsorel7TrRZLZ1ND6+GjjSdqGlv7&#10;u3vMPa0dPU2tPS7X1C6HuQdO9dQd3F011G5TGgNFBQpLW8WefeWVp1odMpfPlJBXuHT9DavytQlG&#10;rT8sK2PxzatvuHLtmvQEpVzp8YFPJB5RKuXhOqMx0mhUeoeHW6tLavpb8P19mRpMeXkLF918zaLU&#10;2ZcvuXzt3YFyXeGNeSa9Wga2TmtX7f5TamfkksLr7/7y7Xffve6amxfNSB0sHWprqByQOT2hrs4Q&#10;06WMTkpYsPrGDbfdcccVq1fGu5s6rcyeWaaIPTKpR6MJN+iNRj3urexvaMJnE402zCfOfI2PJgb6&#10;3LJoZe7q69fddvedN2+8dt5iRbujp+1AQ19fw4G2Hke7cvG86zfefPfdt2+88drFkTFh4r4Bph0W&#10;mVpvyrux8Lq7N958Q2GqPn5i6pWQtgdvzirvtQ+ODHRa7SqpPNKoDzeCV62LlMalR8iC5N/Adjq1&#10;LjnvyoLMRXmJWQXL1t4yNyM+wWtWzfvS3MsXrpmvtVkdZstIMMcxOQ5CIB/M9lDIY8odU9ayJZmq&#10;vFnJ6UtW37LxtjsnOE6s0GpSC7MyU5dlKWYULFq2Zu1dd66/47aCVL2o/3iTx86u/Z+fdT6XzdF6&#10;qLKmYX8TSDGhChZ9mFFsGaitOLL7UE2PbQCPpv3/pGAeGLcNZEqQBA3Rfi+MWJgYj3kdRKFHCh7B&#10;c4PDDTYlKOWg8AO6tqwNdh6DD9mfsioYcE6MvkMA2K3x5QV8OQFXlvHVFFQWV87PcCj+iR/iV1gB&#10;q2FlbIINsfl4IZvMu4ZEgX7wYgIjXIBWgUaMYQxaLVBcAZ+wyCBELZ2YzXC8UEwOVCZiyKOPmTDr&#10;mEoeEkwmOoUbKrw6hXcNp0wgJt1ytLdWHC7+8MNPPpxYdn62q6y6124e785us723umzXZzsnVcNG&#10;xYcrWtuRUxNnpVPiZSKxee965PDFXJnOQwq/OZnMn0AO8ZB3DSlWXLo6BGLz72Uibcg85D3a8D+m&#10;8E0bqsmXCEMibS4db88vmUNf5qQexWROXp7OAnmnDVkg712P2lPoZCB6mTwVoWpIx5BuC3HSTjSZ&#10;riFNIL0vEzGkC6SOenSTaU7hX0P6/JA4JSYTm2YxD7VCLysE0jVs+tGLb46Wp595bHVi1Q5r1dG+&#10;yYuw1rqjtTu3vVo/X2ta8FChMVrLQ34P9vC2lPw1X7vv5898f23CMubov7OK1giL79vwfz/68zP3&#10;bUgwTqwi1eqMhVfFK5s8H3z9Bw/etumJvz69pxsMnvDIUSHa9OzY+bMTGv647ZlNt9330NdfObqv&#10;xxKbAjKui+fWOvvQkTJjiic8PhsTJtNcM2xpaGo4UFxsU2Zu+MoLr/7l9V8/ujp7cW9lu8eJJ2lN&#10;YbF2tjbv/7j4jUd+9eNNG0bLpq888MhzWz7+uLy1sg/Gtmiz3lnwpTs23XrD0vT0ghURC25d/6X0&#10;eelaTGTcV7lz5x9+9usNG+7ZsGHTj3/183cOdJlp6+pd7e7m+q6sFF9iHGbaZmmkVarDc/J7/bKh&#10;E9XgYHa7Yjnv1dnErouXzV/y4PrsrAhVTGx88sysQrM1bQh3PDLF2llT++k/X/36fd/bsOG2rzzw&#10;dTSsDI8kGy/Y/LLM9CWrCrPDcHlaq9WmxhauSVDqxUePtbYeOyrWKxOuKozVabGeVBtmLFw1Jz3z&#10;sotMeU72d2x8+MwYML/29F/+Z9OG2+7b8PVXtljVyvvWZ0dFYPLb0CUtTlWYn52cGKOdo9MWXlWY&#10;nJ1++rBQmuOCIB/i+qGQZyQnZM7KX5WtDlNpz3IcZnNRh2Xnr8pLzIyVqlRMwh+1bnFXr9bNrP0H&#10;UT6QIaf845e2PPf1B75yG0tq/PfrP/7VS28Ul+1vtndaQyMn1Pj8EfBCzzA8WwQP/g42sD/P/gOq&#10;+5lsMGOlB6AVIJldUMa3bjLYbc71bHbQiQX/xA/xK6yA1bAyNsGG2PziCm8ajqkRWuBYTSfsPAXf&#10;fwXuYJH5+u/g0wPMIYynv6aaTMTw4oCaXq05mkx3Sggz6TycKg2585Do2WAYskm3dr7y8+9v2HDH&#10;2JyD/e+D9z/07OulPXXj8dla11P6+rMP3f/gpGrY6Ps/f2Xnnj4Ynrg1YKoxDI0MRw1DCyTWoPOQ&#10;KHAaVAsRD6eBhrypQKQN717mXeAliza8QX3JBPE2ptAxJNLmkplMF8xbX+bd5OkvkI4yW5N3HnK8&#10;fujqn6uG9KnIBMU/Vw0D1+Wdh6H9cIE1iH2ZjiFvNz4XaFDoZrxpSPEycUp8QcQObepF1Ai9AI0v&#10;l2K6BrlCpR4teMKcKcbnF3m94wvQTnNv7Tsv7T3WVqldue6GBcsL4sbyUlyEaqebYqYLeZgpcfa6&#10;BwsLl18WCWetbOP723KpPCk2cdG6B68oWD5hCVqkFElzCpbf+/VHXvjt759/4ec//OlXbsmPzsgI&#10;02VGAp51JxLHRsRcsfa+n//45y88//vfvPDjB24rLEyWm3IjZTHnOM3N5sFD2MCgBh0uYkxaox42&#10;w1Cv16j368bfGQ9tu9/vl4Wp4q9elr00OzdBrdcpFVI8ca+rp59JADKFRa3WmlJykq/5n9u/9/Tz&#10;owVzFjz755cefejLyxYZQHP64YJYgu7BpCgSMfoJc5/IpGKJo3Gwcf+Wt4eGItas/9nzv3z2+Ree&#10;ePDR2+bGInKUglva/T6fWIy5VCa8Yy4SS/A8Uj8mRcFd8WPlXFcfTSWLWWEwWQtmJmcozCjn94tQ&#10;AJuKoWR/3ccHo3Nue+ShXz///O9+/sL/XnvdwqQJquFlJYxoTEeCvzLtRfg7rl55vT6fF9PAAKZ3&#10;wY8Z9ZgOgpcSY6LbiYkFKIZeWB1RTL7p8q/f/4tnfoEueebJn3378rkRIx37j/RabRPTCZxXOO5m&#10;ZbyFMKFFmIgFfx2ra2sgOy4I8ue5Mgl5bIv6oLcYtCc5blRq4DM23zx+z+gukvqQEX4IqjwmlzFE&#10;GOMXXDf/nid/+vSz46x+8U+/ePqpe9fOippB4+aFuWx6tVLoQBkJTgu+OBJMMUzHocFlWgnY+vF4&#10;x8/TBCXoVBA5DBYH2PClEy1sugyevAueuAbyCiFtFqTh+xin9cEV1wMA/wZ4GuBRgD8DfAxQda4F&#10;aPwQv8IKWA0rYxNsOPFZH9lk3jUkCsTjOTFjtg8kQ9DvBY8CliTCD9fD79fBl6+AxMWQFQ9Rp5HB&#10;xYKQJgdqEzHklwRTy0OCyUSncEOFV6fwruGUCZRqwLBwyfpv/PD5538/Fp3Z/z75i8c33ZhrTBmP&#10;z+oUY+6Nmx7/xZOTqmGjH35j/ZKFkyYnJGLzbjIeD00KsLx3PXL4Yq5M5yGF35xM5k8gh3jIu4YU&#10;Ky5dHUL44t/LRNqQeThlXY+sIbe+THA31WSyhlSBvEcbgrGcqnDoy5zkUnoKp+AwnQXyThuyQGpP&#10;IQvkRmwKJYheJk9FqBqSTaYYwe3Gh2gyXUOaQHpfJmJIF0gd9egm07zCv4b0iE2cEpOJTbOYh1oh&#10;F6DdTvtAXdmxmurG9gGH2+Nz2xy2AYvdo3CBwsskOnCYWxsbDh8rq+3q9BvD0ucuX5ASBc7WsjqL&#10;3TnhpcnW3uriXZ99sresrm5gfP8sBwNkam10fmFaWvoMud3XWdbW3nqWnDC1Nim/MDMxfcIdOHP8&#10;lS4x/bKVN9xz6x333H5V/lWZSkVCri4yLkUDCsZ6Fdvq5uvX33PXxhs3ztNnzIj1mXKSw5WRCkwp&#10;C4Yo5lwnxwC7AuMecLu7uyJj/WEGXJiZmGYDMbF09kfE6sMMpzeThjRPY4iKmpEZlRQbGaXRaXwS&#10;scPtGrHbvB43rr+OtnabLxa6kGqcXUFhMEakZicn5S28bPUNG++546572HLHPffccNWi9LRR6M4v&#10;eATfmD11rEciTVu4+va7bt+w8aYlcxbEKTTjOUsDTXHd0GZ3u9wOn8fnGOhpLDtxdM+J9uEe0IrD&#10;wjWDFrHVNpbmxe3xjAz0qkQ+RaSBOc3swotvBGyNzf1DNe64OWvW3nzr7bdft/qq7Khk/UR/InO7&#10;Bgc729oHXLi11u12D9nam4YxybIpOiws2uQf8Q63tNtcbqznc7sc7W19g4M4LeGQxeF8tod48IAs&#10;HOjp9rR2xs9csfaa2++5+871d96cm6F3m2saLc6Rc6SN4YQU0XGcZI5XJiF/YaLZVkGVF8vlmqQZ&#10;MSmzsjMWX3HtxvW3ByiNZf3GmwvnxWujuL70cBGaTnFTVSyEpcBQJQw3M5Rlnue4wTMAfcdgoJVJ&#10;BxwIPhIl6HOYr/qPYYZ7NqUyE/DB2gg9ZZhZH9isJ5eiSCFOAal+aHZAlx20MiicCesL4ZYCSM2G&#10;mCQwyQPRFzXHZRR8qwF/MJijPpgyBH9Bo/A1STTk9AjE/okf4idYAathZfwl0BaFcDSZdw2JAsWg&#10;VEAO5np2Q40VnD5IN8ANi+CORbBkFpjSId4AurGRg2YyHUPePa2Omxoekk0mOoUDMEg/Cg+nTkPe&#10;TaYKxLTymrT0RVfdwM4zJpSz4rMiShs/r/DmjesnVTtrcjJ1GAKR2GQNqQSjR2wiD6kXxrMdaH2Z&#10;b4Ec4iHvGtJt4bcmnTa8e5kokMxDanCgA0j0MllD3olNNZmsIVUgnTZ0tHmtyaEvE69LN5lIm+kv&#10;kHfakAVSewpZIJXYRDJgNaKXyVMRqoZkk6mm8M5DuoY0DOl9mYghXSBzi0eZY9NNpnmFfw3pXiZO&#10;icnEplnMQ62QC9DWwZ7KLc/9bvMb7xVX9w07Pdauutbqg0edGjPoosAjhb66ove2/WXzQdPGmBXX&#10;ry80RmildUUlRc9tOdUzOOGlyaLSN37wPw/c+cPntmyphsEzXo7mYohnuKev+Lk9xUU0Obhghxu1&#10;RxWx1hW1Hv370bQcc2LGWG4H/Gp0J3dAcpWzvSJ/lVodhgvJSjVk50OYDHqr8e1+JnGD236qa9aM&#10;ocQzUx10tQ+11PdmpYQnxnJYgI7JyMtadLWqodPa2tnHJBDuG7aIzf2miHAZc3m2oM58QccB5ph4&#10;WXJKTM1BR1VN9emEGxwEMKtGi00xc3RZeo/S3Fd3pLz4swPDlsnLq7h+29VrHRru8zg9fdUl7z33&#10;8tP/+/LuthLAq8+MqTklZmAJZHu1Oh1DlWV4xmP4rCwgnvEYTN1UnarQlJUsiwHrcGNz8Sd766oa&#10;J9RHVhyordtfVFw9POwEK9bpKv6kzWn2zZubmDh3ns/sbPusuMsyjPU8w8N9xUXldbW4mZJDFofz&#10;2R4i9wqysLpky4ev/s+W/aWDXVbmGYkxCrR4ohpfheK4i7lWCOQvRjTmQDk/65QqyJoV7rHqjxY1&#10;tA4jdP//lrBM0OdB3wfQc2RsudkKjko48TuoLoLescxKuNc2ehX4hqD9DRgaYJeb2XDa/h4cew5a&#10;epil20tVMqQwPwKOuqAG8zafd6Eb1Rlk15HnADwG8OzYzwb2pMGJBwwGDqLBD/Gr8WrYBBticxQS&#10;OLGQg8l8awg0gczhiatwM6gGiroA37s5fyGaTMeQd1+HZUwNDzmYTHQKGRr+ncK3hlQekk3mXyDt&#10;0lPoZSKxOWhIM5kevog8pF2WqUU0mX+B5HjIu4Z0W/itSacN714mCqTzkPfgQPQyXUOiQA4upkVs&#10;uoZEDOm04WALv1XJfZl4WbrJRC9Pf4G804YukIghXSCR2EQyXIpBiqghB5NpxvDOQ7qGRC/T71OI&#10;GNIF8j9I0ZzCu4Z0LxMVnH7VQqZpVofrE6+5vrC04uSRf373M5fKLtGJdfGZV6/In5dm9DilQ9Wt&#10;jeX7Du1u6LSUvxf2Nrv7qrdOIhEnakb8eM4T/mDxe91el8Nht8tG3O5JKRSCQWJr2HNqzzvvVpa0&#10;1DQpDu/9CN+7loB3ZNjRVqq8LGtmvNMPLWWf7dj2zw/KW9VNh/R7P5kBudfeuCTnpnzcoMwUj3Vw&#10;qHzLJwcbP6txQ0xMbExkcsLNG5MzcxN0gWwJtoaSxtJP/rXX3C0JV8ZEz4hZHDdnzr2Jpmgts1lX&#10;ptVHL7ux9fjeE9s2/fgf4JTFqOOzFq2Imjtz4oIfrgm2tA9J63tnZerVsWGn0zBYe9vL337hYE3H&#10;0WZ7W2ktNBVrD+8wxCxbc0XB6uVp4Zg+WJdhTBGty9tdd/iff9jzkhn04QnzUmcvXYkZMMbEBIGu&#10;Yc87pTve3dsF9RWt/Z396u9V6pMXpWcuvn3tnNQo7TkyiEwGG+Flba88enSgvxMqv/dRzlUb8lbd&#10;tDIJ9MoYfeSstWt7Kuu2b/vDln+YweU1yNXxMbkzFy/JXTjLFD5Uvv+Tg5+8t7+ytnRA2wQfMN6J&#10;zb8yc/HqtXPCozRpYZGuVYq3qt8vvfc/cnDoY8J6JbHxzTv/VCS2RBo2MJfAOibXqti3ju88+t1d&#10;UpVDjmlWImc/uDI3apZJrvd5164damh5+43HXjzVBU5trDI6NWXZVXPnpmf7rcqB8j3nv7qv/oPS&#10;bW/8p7y232LO9IYnrU3prvps3ztbi0rsxTBwMELz9UVzM3XF7d2fPv2TnS6nVukTpxhT+rpqav/z&#10;zJvG/51pPWg79E6Rav4svTip+Z+/+LFreEgtERvC01fNz5+7MFang8K5+YfdtiPbf/HZZpfXKVHp&#10;wzOcEvt8VdE7f5+hvn5mVNrIrhc+PN7RXzM85ve9HxggZu6VVyxevXxOOGiD2B7VbW6vPH/zuXPC&#10;vZ4wt0XadOKdH+9/zz9g8YPD444tjF91mSksuNO7zd2lu575T1FJf4kk7bkZ34ptrBjpLdr+5xlr&#10;MwYXSrpbPnymaO4K/6KCAnir5pyO012zUl9eXnR+v2v7gyn/pUVzwi/L1H12PuSX6U6p6t/5W1FJ&#10;gxciS/XG/83Xnfqsfsxx+5Te2yNK9u78bOvOJvvxNwfuWiZfpRp6+287P2jY1RRZ+abx1pUJyyIL&#10;zs+6tSuTsvPnDqvch05uf+zAZveADY+iizGkzEjLy7hi5ZwEfeguM/0C+AVpJNKBNhMW3ALmNih7&#10;DAa6wCMDCb67vgxi5gDmxx8dFmQgMkFKIajCoXszVOOKM24h1oPSBIbrwahnEq2PFY8XML/6J0Pw&#10;3hDUDkOxAz6xQa4RlmggH2GeUPClhkYL/MsMR4ehfwQq6yAnEvIiYCXutz79PFSngaSFkNMGB8pg&#10;yy5m5dsghWg9rEiGeSnj6Y/w8dRfAI6xW6ExJC8FiAc4BLAboByf1ABcDXAtpg0H2AvwN4BO9tRB&#10;fH9iEUA7wD42BcdBtvJGNoO7gm4y3xoCTSB7EOgMSJfDYBv8rBYcVuZExRgtREbBupkQMTryIeBE&#10;k3EzOBFD9ALfXp4aHtJpQ3UKO5egEJt/pxBpQ9aQd5O5CLygcHaeRlPoZXwLgRJgOWhI7Hrk8EXk&#10;YWCSTCE20WT+BZLjIf8aEp1Cx5AmkE4b3r1MFMj7MHopaEOd29D6MhcNSXMbHOjJGpIE0mnD/0BP&#10;IzZ9bkPUkIPJNC9Pf4G804aLQNKox0Ugidhcuh5NQ/o0hDj7ovdlWk/hnYdcnELDkMO4TPMyWSD/&#10;gxTNKfTwRdSQy60ZnbLTqmbIHdAKJvXF0qW52UlRcod1aMDilsqikhcty8pOi9JgCmWfVBubGD87&#10;Oy3cqRzpDRTQaw2z0tUqzLE8WmQRidGZhSuvXL0sPx3fGVbSUij4PE6RyBORmxNl0uscvZYBRviA&#10;xenQZUdGxacb/EqJ2+VR+CEyJ1Glx8v39/danHZXYDMbW/zgG/FZh6y9fX29g4N2dUJYeuHyLFP6&#10;2Pv2mPvBZXUN9A9i20Gn3xe/OCMjpzBNo2XTc4gVak1avinBYFLhRt3eXqvcLUtanBaRNul1fVz8&#10;cCuNiZEzF6ZFajBxx+mL+7wjlsEhRimbLjtep1eK+/rNg1ar0zOaYAN3zkdnLV2cnBYtdaF+vS5v&#10;eGREblqsEhPthIYOz1WzouJ9CLgyMjte5bSN9KOHRlw+/8Rz4M9HOITXZbUO9EuUel18ts7mtAwO&#10;2+1uJjEG5i1Ra5Pzl86emaZTuXqHBhH4/r7+oUGLzeFC5RlYnQirzSnBluGj3ukfslpGfExzRZQm&#10;MnNxVoJJK+4dGOx1uOSJWTMvu3JugtKo8IxeAutEZy5ekJBkFDsGhgYccm3i/Lyl1y9K1Sfq8OoJ&#10;+UtTEhPkvsHewT68uN3qV5sW5yelJZrALwt6da/L7vfb9DnxOoNOZnGKfB6PU+zzqBJzIvHyg06x&#10;VzUjNXHGglSDyz7ca7FaZVrT/KtyczNy9C7Mym23SXxgTFy5ZvbighyTHM1k66ijFi1Jy05L0ykU&#10;ujT8ZcmCKDXC19s7aHW4ojJzFs5aszLRCD6Jc8TnddoHkVIT/N7bZ+4dHLLid2zCg2C2e4M2l/jB&#10;YMqckXV5qlFj9+LlB4Z7HQZj0owFi9OiNYqgaSS8PrTOpTeG63ISZR6fXxkTkTAnUeP1SSQGVfTM&#10;WVFioy5CpMtcmHE+x/l9nqB+h6DKg8KvSQuCvHMEe6BHlpijCzfqXTa/Hy922nED1hGXY0isMzCO&#10;BL8C2evzOywy9HJ8jh5r20WGoKyT+fymxLSMuUtmRqsdDHS9SCz007DFTu0y0yp2X4QyclCYYEYh&#10;GBPAPwiOPrBZwa0G4xLAM1xxHXZ0WMD/aMCYAzMWo+vA3Q+2QbC5QJkGMUshQjspCz6GBB9YPWDz&#10;QbyGSa/f7waLD1wT8rUHFMZqGKEH3EwdrIn1Bz1gx+aT7FHIwZgCs2MgXA69dui1QL8d/HJYHAlp&#10;p9MfMaGXXXqOYTdn405pNkcI4A7hwDsq+GFgNAj8ix/iV4G0PlgZv8WG2Bx/xwqMqnST+dYQaAJZ&#10;DSMhJRUydeDwMcj0WWDQBwlhsDQWtOMDB9VkOoaB8ZRXL08NDzmYTHQKmdhEHk6hhlQekk3mIvAi&#10;YtpZTacUQxKxOWhI7Hrk8EXkIZeITTKZf4HkeIjDFWnUoxOb6BS+BdJpw7uXqQLJPOQSHIgzB5qX&#10;OWhIE0j3MnFM4aAhz5Ml/gd6Yk+h92WaQHpPIQaH6S+Q9xksF4G0nsI3sfkfU+jTEN778hQR+9J4&#10;mXSfQh0CyMGB/0GK5pSpvTWjc3Y61RQ99dRTixYtSktLi4uLk8tH96q99957JSUlDzzwAH7IYI8H&#10;v3mY4sXlMzz8Cw+dY04uw9/wK0xY7MFdzZOXD/A7qVzB1mGtxXUlnwcXi/HwJGyKx9Th8WGhYRhv&#10;xS6JTiooHk9Pk4p9uLroceHGLHb1AIVK5HKpWCYZW1jHBUUvZvHFDdh+5mwzPFUucLDc+P7iMcV8&#10;zIFmzKlzqLRk9BS70Sv6vJiAmLmGnzmYDg/cw+8nqo9XRnz8eDSdVC4ZPZguYDXi5hpB1PDiY4U5&#10;vQ7P6UMIRlVgNBwF14cq4jeMDqfxCQIdQhoAdYL4c2p4bqjPhpdFddw7jHNZ1fDgPbwEHgnHHP7G&#10;IIhWnsvveAKhRCpjMUDbUbwL2+JCJy7rMIfGiUX4J9YZv8QZdRjvYGGbs6ybcHWWdSwy52Xd+NX9&#10;PjdeGhe5Av5SyMWAZrgxgTn4xVI8PBCJiR5jCMksyTKH2uGBgj6mIH0UIjzl0IeJn/Ezv0TkQ3zx&#10;xE2RSMIwd4wb6FiGeS6vF21giCMX+714QiG2QvhQvGcE253xGEDMHNCIhzUikAw3JuEzwXZshsu8&#10;52uOQOLXeG3scKiDn+0a56DNuVw+QTJ6Q8rq7MfEL1LMci4R+0cQMvQgHv/nQ8PO6TjEhHHKGf19&#10;gt+DK8/YjsQ5H/IS8IkwozYDOLoZXSHFzOu+ccehB0QMF/EVCtzFin2N8ZALOyY6bLTjIz1CsA4f&#10;rzAhA5k4Ch17PCXD6smdOnR0+txqDAwM2Gw2k8k0Hp8v+NIul6u7u/s3ZZpnKzEbBa4mepgf5Kkf&#10;SSnB0IRUCoSex5fCuizY+C5U9DHxn62JPYrpy2w1/GGq4R7nzTdC7kdPwKuP45du9idQ2HM8QYqe&#10;Cfx95+OwYh38bKO/qQJJiwvT40MGSsJq+MNITM6FRzdX/D238nEmrvqYZ8+Bx3Wj8lBL5nhKgJzH&#10;Af6vYmPrxgpnBfsl+4OBP7DoHJAug1x17mbT5q3mrY/3YAO2AlbDR6NMBxpbd8YPZfB45OPrfI8R&#10;TYbngV8N4RckkxPXwYGNYGEgRH+40HMs3gyEzNGirPN0uXDZZvhd1BMkkzXriBjm/nsrv15+ojX3&#10;cdyE/rnzsGIj1WSiU3LvqSAS+wkVjYdkp/CuIbHr0U2mCsR8OLyWihFqcOAdQyqxF1A1JHa9imuo&#10;4WurjxQcHhumRmyiyY8lknsKLTh8J4IcDweBEm3oGsJunuMhUSA9fBFHPQ5eJoYvvodRerQh8pA+&#10;t9lazTNtiPEQvkGdffE+FSFGG/p0jkhsy7zHiHMbXQlpwsmhpxymTUXIEXvrVAkkT9qptCHzkNhT&#10;6F2PqCHvweGxZdSJSMUTtLsAMobEOyn+iU2mDdHL9HG5dSsJQ/5vfMiDFNEp9PDF/62ZPJdKWXI9&#10;XAJyOBz4L7nFuSt2dXW99tprCxYsWL16dUdHh0wm02qZV6cVCkVDQ0PIHdDsnT+uvskUCpVGrdFo&#10;1Cq1gllFY9cf8CupVK5U4eeTikqtYpZYx6XjEp9ErlKpNSqFTBa4SyaU8VZnitcE5LDLgqgYKhWo&#10;oVZrFNLTq8+MgiIRrkAq2e9VKpU80Or0tU9fQq1WKxUKKSYPOVM5XDiUKxjZGrVShTUmCRhdGcEV&#10;LGbBffJXzMqmQhW4+FhBCJgl8tPXYDSUyZQqFkMVyj8DnyDQ4Wq1POCU0+LPqeG5sT4b3sneYZwr&#10;kSlH/Y7XYcxHAFH5c/tdrUQMRiFgfMNwJqCdSqlUyuUKxHjiJc6oo1LiAu04gpOvzrIOl7aDsG78&#10;6ugv6QR/IQ1xsXUUKJVCxRiAy5u4Dq1ifIqOxZZyhVKJfyL8eFidDAnDfqYIkJatM4kb7LMKBWMP&#10;+yU2UygZmmErXF9HYGXYA87qFEpcwg6ssrHEnIjPBNuZhzfnb848Y8FVfrycQomgBK5xDtqcy+UT&#10;JKuxL0gUCvmoznI5w1TWO3KpCKl8Hsexa/Vn9fcJfg+uPGN7EOSZpw+jgCN82EuYi512nJxhI9uX&#10;8UfBBiF0Atu/xjp+aNYxTzLkMsVp6NBmVhQxJhHC1hemCj4Mk4FUBTINyNUgUyCzzhWa2bVpiQJk&#10;apBjTRU+sAisPp9REEF81qORjP6oJaAYX32eUJVhsBhUY9WwvgrPDx7rFxMrsivY+DavBo8nU4Aa&#10;N7BhopDA6vNowV+V7KZmFTCJKHBlmUmcNPYhfo6/B6rjL/gn/mD9wIdYGZtgw8CHgbbjckkmB9bE&#10;edKQjQqhBY5qyKw4S0EtHwVHhacySs9wHtFkOoajgYtfL7NWf8485GYy1SkkYl8Sp/CqIRcekkzm&#10;IpDP2DmFXh4PI8GJzU1DpntTAmxgxh4iYhN5ONblaRGb2pfJtKEKDDyBCxEPiU7haDLRKXSTQwuk&#10;04Z3L3MRSOIhl+BAx5D3MYUokKwhNWLziSGdNpdmoA9NbPrchqghR5NDe3n6C+R9BstNID1iEwap&#10;KQ4OxMkI732ZMNDzzsNL5WXiuEzHkCDwkgxSBKfQwxdRQ85eJjJ2GlWjLEBPI3UFVQQEBAQEBAQE&#10;BAQEBAQEBAQEBAQEBAQEBAQEBAQEBAQEBAQEBAQEBAS+KAgIC9BfFE8JegoICAgICAgICAgICAgI&#10;CAgICAgICAgICAgICAgICAgICAgICAgIfMEQEBagv2AOE9QVEBAQEBAQEBAQEBAQEBAQEBAQEBAQ&#10;EBAQEBAQEBAQEBAQEBAQEPiiICAsQH9RPCXoKSAgICAgICAgICAgICAgICAgICAgICAgICAgICAg&#10;ICAgICAgICDwBUNAWID+gjlMUFdAQEBAQEBAQEBAQEBAQEBAQEBAQEBAQEBAQEBAQEBAQEBAQEBA&#10;4IuCgOipp55atGhRWlpaXFycXC4P6P3ee+8dOnTo1ltvjY6O/qJYIugpICAgICDw34eAy+Vyu90q&#10;lUosvtjnhT6fz+FwnBoJb3YbggNVEA0p4bCrBQZHglWMUMDKJNC3l0F9aQjkZxaAKQWO7wLrYLCa&#10;2gjIW2mu15tDydMXAMwx73LsGvQFExghjlipWtnkaSodCSGxQFGQ4ssnmgzVwK+GUE4yWZMCPbvA&#10;HRRCWQREr4QKdRnJZGkKEUP9qSZ+vVxm05f2hGDNpeCheQbVZKJT9DPNRGKXyWk8JDuFdw2JXY9u&#10;MlVgPs+R2+yjBgfeMaQSO4qqIbHrmeOp4atJTAoO+S5qxCaanK8h9xRacMhVkOPhCFCiDV1D6OY5&#10;HhIF0sMXcdTj4GVi+OJ7GKVHGyIP6XObpiGeaUOMh5BFnX3xPhUhRhv6dI5IbHdkPnFuI+snTTg5&#10;9JRe2lSEHLGbpkogedJOpQ2Zh8SeQu96RA15Dw75JupUxFxGuwsgY0i8k+Kf2GTaEL1MH5dtTSQM&#10;+b/xIQ9SRKfQwxf/t2ZiPZWy5HperxfXCvBfcotzV+zq6nrttdcWLFiwevXqjo4OmUym1WqxqkKh&#10;aGhoCLYAvWHDBmEB+iLRF5oLCAgICAhcDAK4+ozDAD4d5GUBGpeze33hfaIQC9DpERCrgdJuGHYH&#10;0z1MBgUm0PbWQXtdCBvj08EQy6xgOoaD1VSFwcwCa5t2OJS8sHSANGupq3TYF0xgmDisQF7Q6e2s&#10;c4eQmC5Lj/WnE02GZuBXQ2ggmayMZaZr7qAQysIAV+dPKepIJktiiRhqOzv59XKdU1sXdCUdeXIp&#10;eGiNpZpMdIo2wUokdp2UxkOyU3jXkNj16CZTBWJ35rVYfdTgwDuGVGKHUzUkdj1rFDV8dYpIwSHd&#10;Q43YRJPTleSeQgsOM2TkeOgGSrShawgDPMdDokB6+CKOehy8TAxffA+j9GhD5CF9btNp45k2xHgI&#10;ydTZF+9TEWK0oU/niMT2hKcT5zbSIdKEk0NPGaJNRcgRu3OqBJIn7VTakHlI7Cn0rkfUkPfggHNO&#10;YrHW0e4CyBgS76T4JzaZNkQv08dlZycJQ/5vfMiDFNEp9PDF/62ZmFnS5bdM8QJ0SUnJ/fffHxsb&#10;y69VgjQBAQEBAQEBAToCZrPZZrPhs0B8eEhvdc6auJbd09Pz7AnNn2pCLED/cDGszYC7P4Sq/mDX&#10;zI6Ef1wL2Z/+HN74RQjdbv0hLF0Lv74bWqqC1UzKhu//o+q17OpQ8rJ+CPC9qrt77q5yBxOYLcv+&#10;R/Q/3ra9/QtzCIk/1P9wrfdHRJPhz8CvhvA0yeT4tXDkbrAEhVCXDQv+AX+M/TnJZM1aIobZW9/m&#10;18s/b8/+xcEQrLkUPKxaRzWZ6JTsO6qIxP65jsZDslN415DY9egmUwX+6CJj25nNMSwQic07hlRi&#10;z6dqSOx6VV+ihq+3JaTg8CMLNWITTf5RPLmn0ILDN/XkeGgGSrShawj7eI6HRIH08EUc9Th4mRi+&#10;+B5G6dGGyEP63ObtWp5pQ4yH8AB19sX7VIQYbejTOSKxLfk/Is5tdGWkCSeHnnKUNhUhR+y3p0og&#10;edJOpQ2Zh8SeQu96RA15Dw4/uow6Fan6Oe0ugIwh8U6Kf2KTaUP0Mn1cbn+bhCH/Nz7kQYroFHr4&#10;4v/WTJZNpSy53uezAB3snW6RSIR77oQiICAgICAgIDBVCASGDF6iMQpBUS4vWF0hftxe8PnB7g5R&#10;DStgNXC7wWEN8YN1/D5w2kNUwwp+n88NHmuIH6zj8/vsfjtudQzygxWwmtvvDl4Nv8U6dJN515Ao&#10;EHzgsYcCxw5YjWwyFUPevYwcmxIe0mlDdQqZ2Lw7hXcNp0wgeWZMrDiVXqYSm+euRw9fRB7SIzax&#10;L/MvkB4PaU6ha8h7PCQKpBObfy9P0TBKdwqRhxx6Ct+0IQZYuoZkgTxHG7pTiMSmz22IAjn0FJqX&#10;vwgCqZN2Mm2oAnnvekQN6TwkakicYGA1oob0vjx1xObZy/S+TMSQLpA46vHulEugITli0yk7zWpe&#10;bFLRaWaOoI6AgICAgICAgICAgICAgICAgICAgICAgICAgICAgICAgICAgICAgIDAdEFAWICeLp4Q&#10;9BAQEBAQEBAQEBAQEBAQEBAQEBAQEBAQEBAQEBAQEBAQEBAQEBAQ+C9DQFiA/i9zqGCOgICAgICA&#10;gICAgICAgICAgICAgICAgICAgICAgICAgICAgICAgMB0QUBYgJ4unhD0EBAQEBAQEBAQEBAQEBAQ&#10;EBAQEBAQEBAQEBAQEBAQEBAQEBAQEBD4L0NAWID+L3OoYI6AgICAgICAgICAgICAgICAgICAgICA&#10;gICAgICAgICAgICAgICAwHRBQBpSEY+1z3Li7U8O1u44ORCoLA+PNi297YqC1MJUDfuBzWlua929&#10;c9fxxoOdTjDlLF68ZOXCvEQdKEOLD3Z9W2NxY+mO1/d19wy5JtRTA+QsvmHJyhszE6G15t1d+987&#10;WAlgnyhJHg6mpTdcUXBjYRKApbH4k9IdO/Z1w5A22ZCRd+3aFdlGvWm0vs3a13ji7dcP1vactKoZ&#10;5a9YsrIwLxFAOSaw+3hxw/4dJZXdLcoMacbi29bOTjVqNeAEaD1+9tWTF8flrXxwRWKcXulxOi2t&#10;re2nymsbGvdVGrKvnL/yxkmSzzbQMOuKjMWr187WGbWhsbN1d/e3NDSfKjlaLepwJ1774IrsuHG7&#10;ggF7tk/HahvCozOW3ra2INU46tuQ/Jh+FbqPv1u1/7MPK3MyrkSSTAKcomxj8bulxbv3wdIVhcif&#10;1JBNnOaO1t0v7jouq3XnTXKBrbGvsebt1wcNi3PncFcDLrJ5SL0vpoLHCpYTxZ90lVWJ5z24Io3G&#10;uou5ILHtBGJj9wxECc4EIF7ri13N5wRnK7TtgpaDMAygSAZdChgAZDNBngWxOoCx+OPCuFkFDR/C&#10;wACMqCEsByI0oNMC5IPBBEZmCLA5oLEHXjdDj+dMVGYZYHEkzJYCNvB4wDIEn7TADuuZ1cLlsDQG&#10;ClQwob8xAbYZymvgRBt0j0CsGlIyAdSQp4Q8DOtM8QKYAT4D2D8mMBLgBgAM3zhKTCw4PNQAvAfQ&#10;P/bpEoDlAGEAkrM8STCZbcOrhkSBo8p226ChCkqaoKWXUSMnCTSJEA6wwgR6dB5TiCaTMbwkXp4K&#10;HnKgDc0pHIjNt1OIPOSgIe8m0wTyH07JxL4kGFKITdaQ2PVGMaSELxoPudGGYDLvAsdoQ4iHWJVX&#10;DYlOoZtMFMghfPHuZZpADjykBQc6how8gpe5aUgQyE1DyswhoCKlL9MwpNOGyEO6yUSB9L5MFUgO&#10;sFTaTH+BvNOGk0BCT+HW9Qg9hc5Dqpe5zUUIdwFkDKeM2GQNOWJIG5cJXqYHB+qND9lkqlNGVSSY&#10;TBxGOUUbbqSdLrVD74D2jQxbG3YfLz34ydHGhub2zs7Oru7ePsuIw+ULGGHvaemsPFRe11jb0tbe&#10;1tJYd6T0ZPWR6kG786zVCI5W+1wOa3fr8U+3Hdh35GhjJ3vxzuaGlqOfHKmsbukCvwdczsGmjqpD&#10;n+4uO3K8nvmaKfWnGsv37KhorO3xue2OjmM1Vcf3ljc2tbR3dnd29vW09w5b7O6ALm5zS3/DoQNl&#10;NeW1LZ1d+G1ne99A16DD42Gs87lHHB31LY3NJxr7utq7utsa21rqKpqGuszYHK3raqmuPPLJUVwE&#10;Zi7b3tzZePTI8codZV0WO2u73+91uZw2S39HR+mnR1mdmWbjZaSntvPEZ9sPVR6pagmo3j1gMTu8&#10;Hj8JKZ/X63Y4HJbBxrKakh1lpyx2C6kdBHxadbJkT0XrqdaK40eO7vnk6KmG5vrjJeX7dld0D/eM&#10;0ARdTC232WFuOV7b3dYz6dnBxYgMtPU6rUMdLWWfBkgyCXCKcJeju7etfN9Ohj+U+n6f22XtbSqr&#10;PNMFPpdnxGbutVisTnx+MsmlFNuDNKeodcF1fG5wdLS1dxyvH3SMnK8L+8GLxBse7LU63D6Mk9Ol&#10;+D1eh9ky0D0hSnAmwHSx5RLq4Qb3IHSchK5aGOqE4U6w9jH/9u6B7grotwIb/TD+ATjA3AKt5TDQ&#10;ytS0doNtEAYroBtrdoFtNEyMuKDbCvuscNwBpxywpx+OW6DVARVmOIkLpV4YYdnv84PVDlVW2GOD&#10;U06mDtbE+vVWKDdDhQt6RocUJjC7YbALTrZDQw/0DUDXIHRi3Q7Y1Qb1kzo1kg+Xs9sBTgCUApQD&#10;nAIYOgs7VAA7IT5CrWer4Q+uR3fidc6oSTWZfw2pJjMaDkFLG5zohK4+6EZk8KcbSttgXxtYTw8B&#10;VJPZdXwChpfCy1PCQ3aQIJlM9DIHYvPtFP41pPGQg8k0gZck2k2VlzGskAIslYfErkeP2Mx0hBAP&#10;OXmZYjLvAgMmk+IhzSl0DYlO4V0gh/DFu5dpAjnwkBYc6BgyIzqp63EY6CkCOWlIm9tw0JAmkOdo&#10;QzeZ2FPofZkskGoymTbTXyDvtOEgkNJTvgjBgT4ZId6nUDGcOmJTNST3FA7jMi18kQXyPUiRncK7&#10;hvRoQ2fs9KoZepttQN/I/DWFy9c++iVTskEOIrFYppBJRhevO0sOlxV/emTOpiWrs34Y5ew+8ep7&#10;J7q2F1UtmTHHoMV9bxdetOmrZooT1xXb+mYtN9x815dMgBcfaO769GevynCnG7NHOWvemtXhyVH1&#10;H8UULsy+a00ae7GGruaaV57qw810nuGBvj2vVzmz+q574cmrTEkGh905XFU9AnIrpEVgVWvd4Zaj&#10;RUdnfm3lhuzb5mlB3NfS6u+v6oM5JtDKPcODfXu21Hhzu9f8+t5cX7S7tKuj7vWKPp1fnbZAFsAl&#10;sTD3R49+KSbZAK4B6P70n/tke9tBzuohVSqNWVmGjPTE7JWS+r9LGZ3PLHJ9TMpN914+P/euBYw+&#10;IolMIpPLJSIKatqYGE10dNKipSrvx6W7y/WBq5JLauGGDRtv2jSnvPStlrI9sOnRL9kqP6o5urfv&#10;opxGvry1rrv++HMfxSw/7Thy26AVY+atXxy+qK/+1XMCHvIa6asKVYn6ticZ/lCKMiIxa/0zq62f&#10;mHafmOQCbXp0Qeq3nvWLpRLcZDnpUQ/F9iDNKWpdcB3PMPTt2VkMe5qTHtk0JyXmXGyQasG4fNUm&#10;33IvklwW+inWBSvDsaFUG21c/q1Nl3mvaewcixIcRfx/Ud0K9n4oK4XoJbDiMcBNzBjMcUN03ZPg&#10;mPgMCx8/9EFbDdSaYf5TEGUClQgjFLS/Cm07zli71crgsniYr4ECgFeaIF8PhQYo74AO1ZmApuph&#10;Qwxs0kJpD5SZYVMK2GxQY4G+STuRrTZoPQClCphXAN9MAJ8ChmxQfRIqbTBBQ2yCUXMdwEqAvexu&#10;aOQiPjbqBYidfF3mtRmAnwAcZxepsWD8xsVorDb+qgvzKd1kvjUEmkBWw0aoqYbuZLg3H6KjmJWk&#10;vlPw9ik4OckpRJPpGALw7mWwt04BDzmYTHQKQx0Ssfl3Ct8aUnlINpmLQD6j7xR6GZ/nUIjNQUNi&#10;1yOHLyIPWX+QiE00mX+B5HjIv4ZEp9AxpAmk04Z3L1MFknnIJTjwykMOGpL6Mhdik+Y2UzkVofGQ&#10;g8lEgfS+TBNI7ynE4DD9BfJOGy4CaT2FQ9ej9RR6gKWNyxxmIcTZF93kKSL2pfEy6T6FOgSQgwP/&#10;gxTNKVN6a8aBs9OpKnUBGhdGpUqNWqPVas9c5oyaddlcY1KSMTsmMkIr7rcqxGLcOuzx+mnbeIOg&#10;gRcVy5RyiVQhV4Db2bHj7fb4rJH4eQvuv0mbYNSCSAESqUymUCkkcpVCafU463a/bU7JikjPX7zu&#10;AbsxNtLjtvZ1uMLCwnJnJRkMKq1G47F7Byv2OH0ZkLYQX9S2DnmsA/6Z+bFJydFavL0GuavnWHtV&#10;qyJ9dbLWoLL7akpd/mxRVq5abwCNL0Jl0/hO1nvD5LBgJkBG/vK4hHSISzKptQqPxWxpr1MrsmOz&#10;M2QqBWOXSCSSMEWmUChwiedcq8oiXM1H5VUMslyJgU3xRyyVyvBHDGLSqjVzEanWGHnZfYUQm6/V&#10;xhlUVQqlXApqtSZ68eURqdn2JGOkBs5M02FINqTmXXv5iuwEvUkznn7kWCWYUhfPyMrVDpbsq2/R&#10;DytH01BEOs2W1t2Hdx0/eLC5G1cukmel5i2+fMXsBL1W4zRD6+53t332r23HjrWqavZG7N7KvjU+&#10;IXsJXh6TPBw/fHD/wZOV3WDXJoen5i29fEVBgj6VcHWpQo2Ad5bvPfViyb8qu9127RmpRWzdx9uq&#10;9u/8sLJxwG5Vh5tyli5eUrAwL5VJPSCTypQKmUjkaNx74j+fsBlgtGpDas61ly/JTsgzsTkHJjU3&#10;mHKu1VYNasZcMJaUo+Ng83i6mLFEEATbgzUPUMTWbW6r2r3zw+ONA81s3phkuSYrKnzG2hVJp3PL&#10;nJ9NQZp7m70VRS9u/XTXSVunVWspjwxTy0BtgJxrb1iSfWMek7eGzXDy3oeVMGBPNsRNzjqCC3jn&#10;97tiNJlPb3EtmEy47Dg4MIAbL02zrrhi8erC2ToQtWDKneLX94FHAhqNq7u72+U67bg49+RUJ5Jm&#10;b9X+Fz+s7IDUuIzFD66dHceEBLFIqlRIQaNWK6Xn6HHB/M61+31x61vrwNwE+tlgzGaSaWDYw9Ah&#10;joOUe8FjAHxug+EAC/bBvmLwezGdEUREgUY7mpYjagWoMPplAiYiYotGDWkG2CCBaClI3CAXgVIM&#10;kQpAvqThlF0GWjY0SSUQiQvTEZAvgTgZVImZmmpsFQ4RKrArIfL0GnSdB471w+xkyEwANUZGCcgk&#10;kJsJX/NAPCrHhle24Iozjkj4bxNAAgDqtQ05BTBnsntQARSOq+G4ORrj0dXs6nMVwILJ1cgmA/Ct&#10;IVUgdpliG3gtsDQaIo2gUTJWyeNhTRgsAjCO5t9As4gmkzHk38sMD499/jzkQBuaUzgQm2+nEHnI&#10;QUPeTaYJvCTRlBgcaBpywJBIbL67Hj1iE4MD7ybzLpB9kYEWD2lOoWvIezwkCuQQvmjRhm4ykTYc&#10;eDhVXY8+0PNNG2LE5h1DOm2IPKTThiiQ3pfJAsnzQ5qX6Rji1jbS3IY8BFAF0olN63oceEg0mW8N&#10;6TykYshhLkK7CyCbPGXEJmtIxpA8LhN5SB/oaaMendhkp5BNJmpIDw4cGDu9qlI3Lzp7mzuO79q9&#10;Y9vHH+/6bNfx0hbHeOIEXWLGjHnLFsT4RO0nDuzYW1w17JSqM2YalMqzk2tegPH4FqWlt/lk2Y6P&#10;Pv7Ph8UltW0idcKygrSMRFxkYDch464vJ3SerD+288OPPtryYdnJWqc6LKlgRVZiRhS+aej1Aq7T&#10;KuRikQgwIcdQe9f/Y+87AOMqjv7nej/dSafem9Vc5F7lAhhsim2ICx0MmPIFkhD+oYVif6GXJEAI&#10;BAJOCM3YfAEDsTHGvduyZVuyJav3dro7Sdeb/vNOki23u3nWM3KSt1GMdLc7O/Ob387u27dvXtX+&#10;wrLKenz0G5OIYPoAvx9kuMktEvrx8X1zZ3PpibLCojKTvQOf5fJASyMIfBAbDRLsTBYulEYrmxu8&#10;ZqMZJF6IThyWPnpGulLD7Ie4Hb66oxZhjzg1L1om71MtpME+l72r6kDxno3r1m1Yt27nrsMNFWY4&#10;b+aDkOJoFYQyjSp9Rkb6sNHRgBuMJwu6MmnsjOxITaTQ4uysKS2vq6hq6Mtr0trc2NJUcayupcXi&#10;gB4/Jj+xWozV5aXbvtq8ad03Ow/sLy6rKDlcX3LwSJWpGVOUIJqd7Zb2Zmzf1NzcUFFaVXx4b5W5&#10;Dr9iWlutXZ1tHZ0Oq7nT3NbXhdHSbnV78MkusLvsLRUHyyrLqjApCpMapbW5oakBE7vU1LWZe1Ov&#10;BO+debS+ua6+cs/+8rK6hoqK4uIje7493HCspS/dh9/Z7ewIiEX1GuoaSg4eLas+2OSwewJZAHwu&#10;zBzeWn+8pLS8oaGhua6hoayqZOfesoq6JrvHY2+qqyjbu7ukqha/w+b1DSVHKjD/She4AtkoepNy&#10;WIwD08X0J4IIbXvQ5gFX2VtqG4/sPHC87Fh1XXNTY3ND1bEdRfu+Kaq2kHKwBGvuc3rsne0dXZ2d&#10;Fkd3R1srQo8otTeb7VZnX6YNzHBiNze3tzYf339W1hFULpjfmfwYLaV7Czd+iTlzCourG+trqkr2&#10;7DxybEOpucvpxZQ7tvbaEzu/3r5p0497yqtqGuoGOO7MVCeMqsb29tLDhcW7t1Zau0lZY0L4nTZ8&#10;/u1r2Rqg6wToMiAsntm97b1xJdZAxAyIHgF49wn37rF47WAuAkEPGEbi7amTSaFBNQyiZ0F0DKj6&#10;9oFlEohUwVg5JA64oYkbxtEaSMe9aRHIAl3gnUmVAjIUMFoKygF3y7RySNJCthQi+6cjH9S74YQX&#10;MmQQj4mNAxMJdhITA7MSYFjMycjf6wm8NY7D2hzI+xwfyMyMWa2RDmfcAcU/8UP8CitgNayMTbDh&#10;wDQzZJM515AosAcwe1QRxlDcYg8DZeB8OaKm0sKIBJiRAJpTG9BMJCKYTMaQcy8z52WGgod945dA&#10;G6JT6MQOTA9cOoVzDYdK4MUKqkPiZSKxuR569IhN5CELYtNM5lwgi3jItYacx0OiQHr44t7LxPDF&#10;9TTKOW1YjBSuaUMMsHQNqQK5jjZ0pxCJTR/LRIEsRgrNy/8GArkeenQecr6cIxKbzkOqhuS1CFFD&#10;OoZDRmwybYgY0scyEUO6QOKsx7lTuNeQHLHJhL3kKlI3oDsOr9/xp/958O5blix54K6fv/XHjW2F&#10;mEDzZMHH9ju2bVr5wpP3PvLwyoYOZexNi7LD9ac923yhpuPzxTWH17/7wVP/79V/1u+oOpcYWzvs&#10;+evql1+8///9dXV9+8AqYgkYosFisx4+3uFweq3N5XUHNh3YUn78SFd7B/NSLLUWVGHe4nJjQzMe&#10;oO7uOL6tdGfhge0tdbWe7rPelAUQI4GMaOi0QxcensN9jIHF6ZAcPxwj9GqHZ4OCbLrb0lzz1Yvv&#10;/vbuJUtuW7Lkscff2rT6OJjPEH2h2F14O2t5t7Fki/e6kYteWdVb3nnq5TvHyUoONZeVd4Dci8lP&#10;Fj30wF9e/M0ir8ZV/d1eoWzi/7t72dznbvRajhubyq1isSbCMGvW0qd+s2rVylWrXrn7qqtUjd/v&#10;bt5fbgW5HrIXLVp695+eu2fagt/c/+gbfV289NDri7ITGdo0m02lqz9zWtWLbnt51Xv/YHp//Zb8&#10;hB/Xt+wvPA5yZ6je8ZAwwJ5qkNUkLv3F6++/+cbdD9yo21tcUVTWx1q1OmvY6Ntue+M9NG/lGy/9&#10;ZpwEWps+29Zh6g5sR7ktUPN1mdFdnrB0+evvr/rglTd+ftW44u9b9+/f1tLd3bJt//7W70vHXfXs&#10;G4Hmz/1mnEXqbvy6BiyBl2UGknK8/tBLqz740+sPTkscNTD1SmjbgzYPeLS57HhpYbFz4s8XPfPB&#10;qpV/XvWbuYvS4pkToANf1Xl+3wdrHjM2cday11fcef//PDRt0Yo//eXvjGs+fHvVw7MXjcV9P6Zg&#10;hpPZD696+8NVz92/aH4KnJH4JYjfMT9GRMFDc64aeU+ByZA+fdHdz3zy9zf/vGJ8bKTj6y3HLd1O&#10;TLmTM/fe+6+wT8uPShy/9PU33/9ggON6UZ1zZX+nqOrsB15/+zePLpo2CXfgaFwP4XeakH/7Wu5O&#10;cBhBEQayoE9dYDZwK+Zb9oM6AoTUZ2U4AccJXXYwaiFMyby8MFTBsY7byjjK8I2CqGZUYEsWN5fP&#10;SGCOf+KH+BVWwGpYGZtgQ2x+spBN5lxDokAfeLqgBZ8x0kOE+NQ9gfNARDG5tykRw1CuYPe9q2so&#10;eUgwmegUdlZz6hTONbz0BbJDe0i8TCQ250OPHL6Ynuk8pCDOymTuBLKIh5xrSLHi4tUhEJt7LxNp&#10;Q+Yh59EGiF4ma0gVSHY01WSyhlSBnEcbssnEiizGMlEi3WQibS59gZzThiyQOlLIAtkRm0IJVl4m&#10;CKRqSDaZ0OeAKpQpgGgyXUOaQPpYJmJIF0id9egm07zCvYb0aEPT8BKsFXoDujddw40PPf/u22++&#10;+cYf//jH3zz286n6ki2dpYfxlU591/hiFejHT7rh/l8/9/iTN8TonO3frquydJLOJIYCBQ/oJmRP&#10;v2nRw4/fPTt2LGbNOLtgioD8xXOX3fe/jy+eGxs+sIpYrYmcOjNaVuf81yMrHrn3oVc+enN7o1fl&#10;Umn9eBQVjyKpM7JiRudEV7y/8e2H7v3V44/848CuFnNEnF8owjcInt0TwoX32/Cbs168ZquydxYV&#10;hSV7NXE5IpDTsmGo0guG3/DMcy///u23ENkX//jHu2an+O2bvjZ2WwbuioSCiPvvbS31dXs3bP+/&#10;195+9Ylf9ZZfPPb4k6/+9f82/HC0vtQkcHpFYqlcrtIpZEkjRk9fsPiGuVOG546fGTfphusKUkek&#10;KL1Om6Vi756///mvv/rV47/61ROvvfOndXsbOqweXw9mJgGRVCqTqZQyJn+KQoU5UpiilKukIuak&#10;emuTu668PinJF58Up9Lo1BqNyhCu0+dktXjBXFwucDhD9B4435g/ftTEOxaMGBkXkZqWkpmVNa6j&#10;K8GCG05MsbdV12z/+uvlT7/6q1/9+omnn1m59scj1S6vv8/pPQrwj0xNHT9l2ojIqAhNdFR0VkLB&#10;zEipyn+gqKGh6IBfJY0sKEiIjo7SaHTRUQkFU/PS0kb6QRHgDKZVEUlVcqVGrVIqJELxQDKEtD14&#10;84DykVHKxAif5Z9//eJ3T/7q10/96pnV6x0q+S3zMsN1TI6MUCVYc6EY07urlHKZXC6RKVW9nlGr&#10;NAqJtPdULA4AsVSi0KjUGqVMKj0r8UtQv2PueLlEEqnXZ4yckZ86PEVvMCTljxiuUo9saFN6vIEE&#10;6Fq5NDElO3fkzBGG6IjoAY7rRVWCGdJ7O2VUlatUCoWUeTiBNuBC+T0UdP8h3zMsx5P+iFko2DBK&#10;YpgUhJ4muEUGAyz+YMJp/PGD0Qrv74DfvAN3B37eXwXlpoG3/zDjM76EEOM+7izj3SvMwoFmVQbO&#10;mQ4s+Cd+iF9hBayGlbEJNsTmAwvNZM41pAvEmugUQSCrvAu218HyT+GBADII0ZYDTIaR/kI0GasT&#10;MeTYzWjI0PGQYDLdKSyA4dQpnGs4ZALxIVDT7u2f/mH53Xc/cPfA8ptfP/H+l0eNVSeXRLYq49Ev&#10;33/i1785rRo2Wv6HT7fvNoF14J2nIfEyE0NoxOZ86NHCF0NXOg8p5GZlMqcCqfGQcw0pVly8OgRi&#10;c+9lOm1oPOQ82jCPVxKHHk1DFgJpvmZhMk1DFgI5jzY0k+m1qGOZLpFoMp02l75AzmlDE8hipNAE&#10;siM2hRJEL5OXIiw0pJlMMeJUHcoUQDQZhRI1JAskjmU6hkSBLGY9oslkr3CvITHaEJfEZGKTLR5s&#10;xdA7C73pGiZdueSuvrLoZ3PHxLeWu1vqkP99S32hDFTpwyZdOf/Wm265enyi31u1s6TV6uzLdzAo&#10;JfGsWnhCztSChTcv+tmMgpGJcQrAHajTilQFqVPyr1hwx80LFs3IyUnUnfxWKFOp0idnpiaODOu2&#10;WdpMDoFXFRtlCIvVyzDrKG6pySLTorImjo8XhfeY2jos3aJwRZghwaCKVgtV58iigQka3HaQi0Ea&#10;3vdgeH9X1kZPZ1mjIdanxXd19ecGCWW4LHJYwrj5C2+8PQAt/nvdhFiZtLTI5LSf4/h1KGkcfu93&#10;2N3mdmNne2tHa19+jGaTudOjitErw9RC38mNq4B3krLHTxo7PC0yMiFDmTR2dHZkos5hN1Yd3FFS&#10;cqCyqaq5ubHZ1GV2+JyY8oSkZJfFZzZ2RYX7dVo82RrwtkwiUcQkWHuEjuYW8PTf9zh375GYGQAz&#10;C6SmJ6ZOGx0drZRotWHhkdHpDleEw4n5ycHRVFd6Yt+WYzXHG5rqmtvaW7td3W78/FRBCSlRUamZ&#10;6dGYDhowhbdBm56rFysEdfVmc32dQCHWZ6Vr5TKsJ5TJVemZcVFRKQNT05LsvMBK2rikpLz8YWqB&#10;zGZqbGquqm1tEQhdidEa3BkmiBxk82A9eCwEv6uk8uj4zHhdlFYokaiiY+Mk8tQuqxRz5TCFYZQu&#10;KjYhMxo3q2UDHUcwLVgVkt8H2ce/SXORFMQK8LqYsRCk4L6zJDD+PIGkOz9hEQPm8Va4mVxEnh7w&#10;+gHT/rR2QGUDrK+C4hpwuwfm18Ad12OBzM74WMoegKZAPuiysx9RCXyIX2EFrIaVTzY8aRrZZM41&#10;JArEfWcpqHpA6AIHhlM/ODxgxDPRrbC/FjZWQEcH9KXKYWzCJ2lCmtxrOxFDbjkgkg0lDwkmE53C&#10;DhVOncK5hkMnENOlORxdpt6cWwNKa2u7pcvlxYRpfcXv9rq6LO2tJ5cmgcrYyGjqcjh8p6feGRIv&#10;E4nN+dAjhy92wYHCb1YmcyeQRTzkXEOKFRevDoHY3HuZOKeQech5tAGil8kaUgWSHU01mawhVSDn&#10;0YZsMrEii7FMlEg3mUibS18g57QhC6SOFLJAdsSmUILqZepShKoh2WSKEafqUKYAosl0DWkC6WOZ&#10;iCFdIHXWo5tM8wr3GtKjDXVJTCU2zWIOaoXegD6rE3xVH6a1YM5DGs96ylks10dkL8pWxma1FNd6&#10;HAOzdAxSWbk+KnvhQwUzZhVEgPrcj4PH6qPGL3royrGzMgf0hUfdssfOeujhl1d9yGRyeOmNh24a&#10;F5WbpdbmRjAbyZhRQB81e9FDb7/0zqpV//hw1csP3z1rVrI4ZqRBEnuOh7/xbE1nC5MkVZsdOEV3&#10;qnR3gaWDeccWvtTrAgtqE6FlHncHS+DR8CEsao02LnN0xsJn7n/ug778GMx/EMGXn1waxAX9KlvL&#10;TRXbP1tjtcYuWvrnVe9/smrVG4++vmxSooGYKeFimh5IF7N/R/l3exPHPPA6JrFY9fe/rFqxaNG0&#10;tIvZK6eyY8ZGzX74obc/RM5+8vd3/rzi2ikGZ/0P25q7zpU25uyeB9k8iCm83zn188USJgsDhQEc&#10;neAKep9LiG8PxLwrQrB2YGrvi6XMueTKQasEQxeT7MiKLynUwEMz4Z0H4U+LYdocyBsP2aqB0Ren&#10;mZ0Afwf4HcBvAN4A+Cawv3xmjqTAh/gVVsBqWBmbYMOBsxTZZM41JArElzFqIMYPQjN0+MArh1mp&#10;8PJS+MdSuH8eZF8GI1OgL1VO3zospMm9+BMx5JYEMu1Q8pBgMtEp7FBBWnLnFM41HDKBYjVEFMxa&#10;+uTLgXXGgPLOX9546Ob8qMyTCyt1ZlT+zQ+98Rec/kIvTobEy0Ricz70yOGLXXCg8JuVydwJZBEP&#10;OdeQYsXFq0MgNvdeRomU8EXmIefRBoheJmtIFUh2NNVksoZUgZxHG7LJxIosxjJRIt1kIm0ufYGc&#10;04YskDpSyALZEZtCCaKXyUsRqoZkkylGnKpDmQKIJtM1pAmkj2UihnSB1FmPbjLNK9xrSI82xCUx&#10;mdg0izmoFXID2mYxln39/jv//HL97nKT1em1tVY3nig84lJ1gkYPXjGYDm9f/+lb76zbVVbVavO6&#10;Oi1V6w60Vf/oDxeCGPMg9BZb1fajXy5/4tcP/O/7X3+Nr4dln+OYeQAfX+0nkQjsRvPu93ft3n6W&#10;HKyCaSEkYnz71amCx8E6xRIfpnlQqzXC1kJL6f8Vp+d2xw+LwuN9TDWHQNgtlWO6AY0CnJ4jH9f5&#10;O04Mn86kGBCAXAHDhgMehe4oBy/qbGvx2GtaclK642Oxj4GPr7c2d9ZXGjNTwuLPtW99Lkfhhs7p&#10;0DmtpvK9FW3tZRCpCJw85Aq6C6CJIDpOmpwaV3esp7GlxaPBlAu9uRgwF4YCzyILQz263+Prkfe4&#10;RkZGDY8YEaeI8HvaT1Qf2VPksDlOUwaTcLcabd02k9fpNZUfXv/+R289/dGupsMQK05Ija6oEzW1&#10;9qd5sTkdXSeORmCK7ZxhoOh7+dkFWIZN8DkJrydeKRgXnZsZlqIWCjpMxbsPNVTXDxCHj/seqKjc&#10;t2N3udXqBJvNWtO6+8dGV6c/f2R8/Mh8f6ercevu1m4r1vNarabdO45VVhw4PZ1sCOXOZ/uAB+jP&#10;JQFZWH74m01rntlwtMprFWr0elVSolSnxlf0MQlEzpE25jQp5ObdVm9rR4fXa7O1Wsq2fP3Obz76&#10;kjByiX6/ML/1ter2eluNHV5bm81admL3Oys379izP/AyuVCF4vdQMv4zvtdkgm4EGL+H9kIGOOZo&#10;oQ0cZXDsHSjffuq+okQNkdOhpxuaVkOnOZBhnIla0LwejrwP9UbmvcQXqwwTw5gwOOSC8mYQegFf&#10;6qqSMy89lEhBJAYRpuZgesbobgkE4iyAXwA8A/A0wLMAVwPgy/jwJt5JWuAv+Cd+iF9hBayGlbEJ&#10;NsTmKKT33DALk7nWEGgCQS2A6figgxK2tYG1CzAYIyxqGb5JF0QS5sZw/5xONJmOIee+1gwbGh6y&#10;MJnoFDI03DuFaw2pPCSbTBWIJ0gkmJIL0z7hOmNAUalVcplYiGO+rwhEQjE+doSZoQaWsxYnQ+hl&#10;IrFZaEhDmx6+iDykdcvUIprMvUByPORcQ7ot3Nak04ZzLxMF0nlIDQ5kBIlepmtIFEhWEIgm0zUk&#10;CqTThoUt3FYlj2Vit3STiV6+9AVyThu6QCKGdIFEYhPJwGKSIi9FiBqyMJlmDOc8pGtI9DL9OoWI&#10;IV0g95MUzSmca0j3MnFJjNe6xDU20eJBVwv5aim/32Pvbq5qqW+u7mhvjdF7rO2tzR22+CRNdIyB&#10;eWDe6+xsa6s8Uuv2tdRER6rB3LKv1BEtGDYiQi4/eWbF1Xai4cDXX352Qnt5TE/2/PGxoCOo7rE0&#10;dNYfquhobTlRrN26XqYHDfbX3WLe/1lN3M/8Y6eMj+1y19aV7TnWXtlSLO1Yr2yCiLSMuIiMqL6t&#10;b1Te3X6wutlRa8LtC5XQWGKzWFT5V4SnxPfu8HosdZ1tZccbZTaBQiBwCusqrbpRkdkjwjA/MSbZ&#10;UMlTJqR3tXVV7F2/rQykPR3dXrc6L0ubMvC9ckiTruY2V3W9PGOmJj7i1Oaox2FtLy9qNlmrakxH&#10;miqgGFp/UBtV8dlJUakJaumZ0EnMLVXlDo10WLaBBp2loaKtrqLRBoeLD1Y2VbRs3dJRm9USHpuT&#10;GRmmYBLjBi8MvIztRw4WN1c0wZatstTu0ZGJGYlavJcZp8Ij0GE7bS0H9m4zleGj0gK5SKJRRehi&#10;4yJiDSqpu72purns0NEjFU3N3cUgZLwTGZscHpuaGSlVSHTSsNjEtHKPo+zQdgeYXR3HKsubOtqt&#10;++uT9RVZ4UwXWEdmSPSXG094v1tfpze3VBw7VGWyJ2a4nSlxKrV9dFiZqO1g4a5avw16JEK3090k&#10;yI0yJA2L9Mjd7Q0V5+29x1zVUrbvRHuFszLSdqQhO1Pr7airO3SwHnez6yP0VXH5qqjw2M6o5o7a&#10;49stxyXu5vqmmo56f0U7FJaNnuXtaO4oOVYvdkm669oOb97WHiN3CZytlqpWrSYtclJWdDRMiqyv&#10;1JbuLt7W2hAmFzvtrqra+o5mlxiOldSlh0GSzldfVNVudTS09Pt9vdwIqqTkpNjUhEgpSILY7rO7&#10;rB3nb66LlLbUlZbs/qapI95dW6NRC+xgrm51h6sT45RSaSin4wZiqOb4iL88Llx0XG85ume7v1rq&#10;hOaafQdL5aNys7J8/p6utor6poqmDoCjJ1lXFtegCo/PyYwSBvP7iTRFlKu8rr7yYGW7aU9ZhEya&#10;pvC7yovrK6sr2uVbykaP9naoO4qL61uru+vl2hOjZ0W52gY4riIrP1GrC/cb9JbyPdu9R7Q11saq&#10;g1XV1QqjPHxb2WhQ+ROVzvNClxAWKYsL4neVQtofNkKNnH/372UJgLltNMfBXQGNSujB2yhOcFmg&#10;uRIwhT7u0vbexxDiKwBHgKYN75SB6RBY5dCDN5BczO04vJOk9AxMqIM5mzEvRrULDtmgArOLWkFp&#10;hggFxEkgauANQQy5+BSJG4674KCVqbnFAqk+iJRDoghkp+7pxcvAlwobXHC4Akx4p18Icj84bZAg&#10;gmhUsE8kKr4X4ERA4WGBH3y1INbGnfGiQJ4N3DQfEfi2JvAnPrOTDzABIDawH40NMXcH/ouTwVhg&#10;5iQWJnOtIdAEMtntRxjAFg8l7bAFYZYzYKic4HHDsDCQn7zpSzWZjiHequDWy7J40LqGgIcsTCY6&#10;JbCWoBCbyMMh1JDKQ7LJbARyGVmHEEMisVloSBt69PBF5GHvIplCbKLJ3Askx0PONeQ8HhIF0mnD&#10;uZeJAuk8ZBMcuOQhXUPuaUObU+gaEjGk04bIQ/pYpgokj2WiQLrJRC9f+gI5pw1dIBFDukAisek8&#10;JGrIYhXC+VimTfSc85DuFCqG9LFMw5DzCx+6ycRow7mGdC+zYOylVTXkBrRaH562+Ka5677626qV&#10;v/9DldCiHxk/5sqHlk4ePyreACIhGMZOGB8t6/77yrc+ONh4xKzzp029/oZpDywoyAnHA9+DKtby&#10;TRUb311TXFKxeYfgsw/wcBezQdHj93vdI5fMvGos7oYcL1y3/tPnPzvkFWxbK/zgg2SY9cgTN854&#10;Ym56b8febpNx22crv9j17k4TZGaOmrXgqituv3NkQoK2L3+GtXz/oe/effSTykpxuG7UuBlX37Fw&#10;zIir0g29r1wTq/WGgsXq9S/Xf/7Aa9uhTTUrdfLC5540TEgdaBmjRlOXpMKYPzdMOfAAdHdb/bY3&#10;H/li5/Ef6nu8uD2zWyT89GNh5i0P3HvNL24fH3UO6ApuuOHGOxcUpNGgK9+0+rv3XvykHJq6vH6f&#10;T7DvK2Hi7Mypi195+spxyeH6UNgjvIe++8ujn5SVNdgwAe9X+8Sjb3xy7l1PLB0JMeoYfbh48U0N&#10;67/6ctUrW7ZXYhLWeIUuN3PWhEU3Xvazy9OjjNs2rfziL+9sKHO7bcLdIGK8k3DF/VMX/+LpK6OS&#10;9Zlag2i2eP3fv/jkd8UW8KfPmhmTm5tSs+rN730+WcLoQBeZ2ljR7MT1f/v+k9//3iL0pw2fuWD2&#10;zxYsGhuTYJCKPNh77fdff/HRo5u34pH58FFR465acsdto0bG53i7hEF79xau3vPpC58fctdXdua1&#10;aaY/Pcq6dd2/3v3zhpIeo9X2L1n83+6YkKOub6r/dvnnbzVaIqIik5csyjIeLTu054VPkrOH1W/3&#10;bF+9QblwgaEzo37lU69VVbWGh8WPKXho6Y3jRxbEYAKYggnjrfLuzSuX/+FgY6cpLCG94KHhUtdU&#10;5dbVf4nTOfOGjbetfuT1dcfrD/n7/f6BRgiZs++/d/Evbr8yCsKD2d5oLNt6/uY3YHOIAIe2/uiX&#10;nx9t6TzcKAd/at4N9155Z0GsljbigjdHGYaCnLjqJu+3bz2O+ITrIkdPXfTgjeNHXZ3jkAiPr1/9&#10;4ecvfrEZoAPPXPeyTpgQmz71lleevmZsZvb5/S5QhV/d8ua69Vv+/H1Xzzef2H47VxVuaHnznfVb&#10;yr/vSvzqk+QHhtVf4dnwzoaS8nZr4lZBcvbV6v3rSk45LuFvS0cOy9GKmrzr33r8kwa1PWpYwaLp&#10;hpb9ooOfP/NJ8s97kpam1J8XuoduuzKqIEddfT6/98h1/WEj1Mj5t/9eDepImHo7nPgaDj4KVeXg&#10;DAfVGBixFAwjIbIv7XogH7cB0i8DQyQU/R1OHIBmfCAhHdKuh+E3QQw2OQUEHug3mmFlK7xjAszW&#10;KrLABx0wKxlu1MPc0xOTW+1wqB0ebYUyJ+AbSb/qhNExMDcOlqoh5tRWtVoFiZNhdBH8bRf8H2Ys&#10;sEO8EsblwB1TYGTOSQXxLQTvAN7YY/ad8d7KPIBcgHUAP+LtkcC/t+IrbAPbzVsAXg/UwQTQuD/+&#10;s8DW81qAHYGdaPz3CQBM3s9kdyKazLWGQBMYcEoaZOmgcRs8dRgaagHxzUyGBaPgphkQji8n6CtE&#10;k3H6ImKI+HHtZVAPGwIe0mlDdQoDOYnY3DuFSBuyhpybzEYgl5F1CL0MGGAJxGahIXHokcMXkYeB&#10;O4IkYhNNDjiYU4HkeMi9hkSn0E2mCaTThnMvEwVyPo1eHNrQ1ja0scxGQ9LahsXqizYF0GnD/URP&#10;IzZ9bUPUkIXJNC9f+gI5pw0bgaRZj41A2kihB1ial1msQmhDj4XJtJHCOQ9ZaEjEkMW8TPMyWSD3&#10;kxTNKfTwRdSQfmk2qJQALOjOedWQG9ACgUQpjc0bPeduTeaMqzFrqNygjkwalWuIC8PdZyxCcVh8&#10;1IjL591jyG+3Gp0yCIvLSM/IjpUoJacSNajSC0b8LOKFkZ2SuJFJ+NwtDS9lyqTcedrlOZ2d9jMz&#10;kBoyxiQNk+lk6Xlz71gaPfWqwK4CyNQQN2pMBu6g9BUxHtkdd/sN+iuz5jshDF8vmJ6UGButlkn6&#10;n+fELnKu1f42q7NTKJdFRMal5GZE6eT4WHNvwaweEmn6qGuvV8UNnwt2SUJYTProaE3YqcdBmV5x&#10;U2b41KioNEiKZBJ3nCyq8Jhxtz2mn22+5uSz6piVJCwzLzdZx+zuCIWDgy5l0pxrtVFZnXAKHjWj&#10;YU646tQ5uPNT5pTt/e0ZVNNBy3hHKJCESWOn5s/BjeL5c9HvXrVYpguLi0rPSNCJVWLduEk36LVZ&#10;13QOyAOuTsiLSdeFq8QgEMr1MXnz77pr9NXTjZj2ISwhQR0RIRw5+nplXF5fFwKRPDwmb8Fdd4+5&#10;ekagDuOd9PioMNz8x/Qo2PvkUVdFqTLmXRVgnTIyKTM3MjlMLBKrIGjvPXlzpi6N+t1VYJUk6GNS&#10;Y8IjvJMWztPm5CBQugx9UkaMTiUaVXC5KsJwbafVJVcqtZmZqumXmdstvrhRMWHWq3vGpeVAZqrO&#10;mSA3PjUc6SeXqSPjRuVmxIVJhOhgSVh8/vDL1Xcbrp5ndTll6rC4UQZ/rtx59VjIzB6m00Z65zym&#10;yjVb8cDlSSYyIOTlpusA4YFgtkdqY6acv7lMJR42aro+PGYUwLVGm8toRXFhhozcpGxJuDxUahSG&#10;qyGbM49pxI0uuFwTYZjH4CNTRsZl5mYk66XMiE/Pm3PbHVGTZ/eOuL6iVobFZOaEJ6tEcvl5/R6f&#10;Ep6UftvChNk58/Hdd3EZYxJTwhXptz2TMLtzvocZuXlh1oSe/GeY8a5T6+NHxSSJJy1MP+W49Bit&#10;TKTMj7lcfZdh3tVWiUepi8uMkl021dVuWYDNM9RaTeJ5odMLVBJJ3Pn9PiBscB5mLz2BAnyoIRbi&#10;rgJZBgzrZJIJSyLBkAu6sJMpHAJKC0GkA81wyF4KMdeCjRmnEJYOEbFMVowBsU4sAp0WbpBAVn/0&#10;lYkgTg0ZZ53JxyO7OZHwWxV09r9VzKCAJAVoT0sHJRCAQgw5KbBUDgWj8RQe4LsHIvWQGwNhp7ap&#10;sa8HAueasRfcPk7GHWSA6QAZAOaA+vhLWOC89IzAdjoWvC8XF6iGbwpYCFDAiGb+xJp9G+VEk7nW&#10;ECcbiskBp4ggVguzxkB4Eli7GcPCNJBugFgNk5GjvxBNRtuJGCKEXHsZhoSHdNqwcApzFj00sbl3&#10;Cp02NA05N5mNQC4D5RB6GSMjhdgsNKQPPVr4IvIwkCuPRGyiyQEHcy2QFg+515DuFKLJNIF02nDu&#10;ZaJAFisH7sMXaeix0ZAskOhlusm0sUwMsHTacD/R04hNX9sQNWRhMucRe4gEsiE2fcFJuwqgmXxR&#10;NKQOPfpYpi1FOB/LtJHCObHZOIWMIXVepvOQywsfFibTnEIPX8RplM2lGY2ul1wtwfPPPz9x4sT0&#10;9PS4uDipVNqr4Nq1awsLC++77z788JJTmVeIR4BHgEfgvwYBk8lks9mio6NPxucLNt3tdre2tr5W&#10;pHrz2KmTsueUtnwqLMyGJV9DyYC7KGfXzDPAqvmQ968V8I/lIbS6bTnMWAi/WwK1JcFqJufB06tK&#10;/pZ3LJS8XKzwRMmStiUl7mAC86R5q6JWrbGtWW4OIXG5fvlC37NEk+Ft4FZDeJFkcuJC2L0EuoJC&#10;qM2DyavgD3ErSCarFhIxzPt8DbdeXlGft3xnCNZcDB6W3Eg1meiUvDtLiMReoaXxkOwUzjUkDj26&#10;yVSBmJmd04JhgUhszjGkEnsCVUPi0Cu5mhq+1ohIweHZLmrEJpr8bCJ5pNCCw8N6cjw0AyXa0DWE&#10;rRzHQ6JAevgiznosvEwMX1xPo/RoQ+QhfW2zppRj2hDjIfycuvrifClCjDb05RyR2F1jnyWubbSF&#10;pAUni5Gyj7YUIUfsNUMlkLxop9KGzEPiSKEPPaKGnAeHZ6dRFyIlK2hXAWQMiVdS3BObTBuil+nz&#10;cv0aEobcX/iQJymiU+jhi/tLM2kelbLkej6fz+Fw4L/kFueu2NLS8vHHH48fP37OnDlNTU34Gj+1&#10;mkkgIZPJKisrQ76EcJC98815BHgEeAR4BHgEeAR4BHgEeAR4BHgEeAR4BHgEeAR4BHgEeAR4BHgE&#10;/ksR4Deg/0sdz5vNI8AjwCPAI8AjwCPAI8AjwCPAI8AjwCPAI8AjwCPAI8AjwCPAI3CxEeA3oC82&#10;wrx8HgEeAR4BHgEeAR4BHgEeAR4BHgEeAR4BHgEeAR4BHgEeAR4BHoH/UgT4Dej/UsfzZvMI8Ajw&#10;CPAI8AjwCPAI8AjwCPAI8AjwCPAI8AjwCPAI8AjwCPAIXGwE+A3oi40wL59HgEeAR4BHgEeAR4BH&#10;gEeAR4BHgEeAR4BHgEeAR4BHgEeAR4BH4L8UAcHzzz8/ceLE9PT0uLg4qVTaC8PatWv379+/dOnS&#10;mJiY/1JgeLN5BHgEeAQuAQSsViu+jlav14vF4kGq4/V6zWbz2nrNv5rCg4u6JQ8KEuHF3VDbGaxi&#10;chg8MRmS938MP34SQrfLb4HhBfDZi9BWG6xmVDLc9ETtD8l1oeQl3QJwY+2LlhdrvcEEJouTn9A9&#10;sd25/RNrCIm3qG8p8N9KNBnWArcawuckkyML4PiLYA8KoTIZcp6A/4v4mGSyvICIYfLW7dx6+WNj&#10;8iclIVhzMXhYO4NqMtEpybNricT+WEXjIdkpnGtIHHp0k6kCbx1kbDuzOYYFIrE5x5BK7CyqhsSh&#10;VzueGr62C0nB4VYbNWITTb7VQB4ptOBwg5ocD61AiTZ0DaGY43hIFEgPX8RZj4WXieGL62mUHm3O&#10;ycOe02PDrYG1zQu7oLYr6NpGC09Oge318HGoSQoFBmjzArQGnZijcW3zJBMPPw4R65IwGM6jasgs&#10;RSgCb6x9wfJCrSfoYkmS/KTuyeQtSOxQEi+/FUZgcCCZDEdJAu2Ztx5/gbC2eRKU5bjgDK1h7cwC&#10;osnby5IpXi7IomI4ZALJxKbShsxD4kihDz2ihoHgQOIhBgeKl3E4E0vtx7ShR8Ywed8QEZtMG6KX&#10;mXmZNpbbt5MwZC58aALxwufj7hDB4VbNrXitR5wCiE6hhy+qhnJq+MKLXCJj6dV8Ph9uO+C/9Cbn&#10;rNnS0vLxxx+PHz9+zpw5TU1NEolErVZjTZlMVllZed4N6N27d19//fWRkZGD7J5vziPAI8AjwCNw&#10;wQj0BIpQyM3TKn6/X6XVK7UhNqBlYpAIwe4Fvz+Y4qiUUgxCrws8rhAGSmQgkoDLDj1BJQqEIFP6&#10;PUJfKHkiGU5ifjv+D4IJFIJQKVR6ejyunhASZQKZBGREk8EN3GoILpLJAgn4CBCKlOAWuEgmCyRE&#10;DIUeD7dedvUIXd4QrLkYPPRLqCYTnSKU+InEdgloPCQ7hXMNiUOPbjJVIA5nTguGBSKxOceQSmwR&#10;VUPi0POLqeHLA6TgIOuhRmyiyTIBeaTQgoNUQI6HPUCJNnQNwcdxPCQKpIcv4qzHwsvE8MX1NEqP&#10;NkQe0tc2HiQsYZKi04YYD0FKXX1xvhQhRhv6co5I7B6RjLi2EeDai7DgZDFSfLSlCDlie4ZKIHnR&#10;TqUNmYfEkUIfekQNOQ8OMhF1IeJ30a4CyBgSr6S4JzaZNkQv0+flHg8JQ+4vfMiTFNEp9PDF/aUZ&#10;cLM5MJD3Q7wBjSegb7/99ujoaOpY5OvxCPAI8AjwCHCNgN1ud7lcWq1WJCKvjM6jA04qXV1dm1s1&#10;OzpCbEDPy4RxMfDuIWiyBrMnTg33j4a4o2th19oQdk+ZB8PGwbfvgrEpWE1DHFx7f9POuKZQ8uLm&#10;AVzd9G73u03eYALjxHH3a+4/4D6w1hZC4jzVvHH+eUSTYRNwqyH8i2SyfhxUvQuOoBAq4iDtfvhB&#10;t5ZksnQcEcO4/Qe49fJac9za8hCsuRg8bBpPNZnolLipTURir1XQeEh2CucaEoce3WSqQBzOnBYM&#10;C0Ric44hldgpVA2JQ69pBDV8HRCSgsM8BzViE02epyePFFpwmK0kx0M7UKINXUM4wXE8JAqkhy/i&#10;rMfCy8TwxfU0So82RB7S1zYHWjimDTEewmXU1RfnSxFitKEv54jEdiTPI65tFLWkBSeLkVJDW4qQ&#10;I/aBoRJIXrRTaUPmIXGk0IceUUPOg8O8DOpCBC8BSFcBZAyJV1LcE5tMG6KX6fOy+QAJQ+4vfMiT&#10;FNEp9PDF/aWZOI5KWXK9Id6ALiwsvO+++zAvB1lhviKPAI8AjwCPAMcImEwmm82G9wJPpki64A7c&#10;bndra+trRao3j4XYgF4+FRZmw5KvocQYrLc8A6yaD3n/WgH/WB5Cq9uWw4yF8LslUBv0idbkPHh6&#10;Vcnf8o6FkpeLFZ4oWdK2pMQdTGCeNG9V1Ko1tjXLzSEkLtcvX+h7lmgyvA3caggvkkxOXAi7l0BX&#10;UAi1eTB5FfwhbgXJZNVCIoZ5n6/h1ssr6vOW7wzBmovBw5IbqSYTnZJ3ZwmR2Cu0NB6SncK5hsSh&#10;RzeZKvDZC45q526IYYFIbM4xpBJ7AlVD4tAruZoavtaISMHh2S5qxCaa/GwieaTQgsPDenI8NAMl&#10;2tA1hK0cx0OiQHr4Is56LLxMDF9cT6P0aEPkIX1ts6aUY9oQ4yH8nLr64nwpQow29OUckdhdY58l&#10;rm20haQFJ4uRso+2FCFH7DVDJZC8aKfShsxD4kihDz2ihpwHh2enUZciJStoVwFkDIlXUtwTm0wb&#10;opfp83L9GhKG3F/4kCcpolPo4Yv7SzMpOWsMldrw02xAc39ym2wgX5FHgEeAR4BHgEeAR4BHgEeA&#10;R4BHgEeAR4BHgEeAR4BHgEeAR4BHgEfgPxkBfgP6P9m7vG08AjwCPAI8AjwCPAI8AjwCPAI8AjwC&#10;PAI8AjwCPAI8AjwCPAI8AkOIAL8BPYTg813zCPAI8AjwCPAI8AjwCPAI8AjwCPAI8AjwCPAI8Ajw&#10;CPAI8AjwCPwnI8BvQP8ne5e3jUeAR4BHgEeAR4BHgEeAR4BHgEeAR4BHgEeAR4BHgEeAR4BHgEdg&#10;CBHgN6CHEHy+ax4BHgEeAR4BHgEeAR4BHgEeAR4BHgEeAR4BHgEeAR4BHgEeAR6B/2QEQm9A+z0O&#10;Z9PR0sKt3/eXjVu27y43NnZ6zgDG09loLN+/fUvx0cp2M4Bv0LgFBO7evmXjya4Dv2z6/vvDgS58&#10;PjC3Vx49HPjotLJxy/e7yysbOwH8AM7OxtLy3d8zYrbu3na0st7hsp/SzeNxGJuObmfs27jp+92H&#10;jzaeqby9vbHp8O5DmzZu3Vq4/WiT0eEJWI72nav33Ud3VpqtLsZ6v8/nNJuNteXlh/dv2RQMlguD&#10;zmO3d7c0NZYdKtx9aNvOynrrQLuCoX+2T/vR27pl+9Fyo+Ms3w7alz+hAHt7Zf3hTds29ZKENQ87&#10;GyvL927ZsreXP6GLz2U1V+48unv3mS7wdDqM1Ue3l5ZfkBowyOahFf+3reH3gLMJx/ShnZVNp3N+&#10;ALFPRonTCDAgpJzlr39bPC5E8R4feM1gPgq130PF91C9GxqPQccxMDdBlxN8GDb7i88Ojnpo3gbV&#10;WHMT1B6GVqxWDuZOcPZNAR4vGO2w3Qzfd5z5U2iDJj/01vP7wemC0q5zVNtigXIPdPYMNIUJsF1Q&#10;Xgu7i2HjYdhdAsea4Vg7DBjUWN8FUAmwvf/nADYC8J4FCX6Cn+O3J2tiK2x7Wo8sTA5U5VRDosA+&#10;He0eaGqBQydg62HYdBgOVzHIVLbDgCmAaDIZw4vi5aHgIeN0Im1oTmFBbK6dQuQhCw05N5km8EKC&#10;WPA2Q+hlVIxCbLKGxKHXhwchYjMRkhAP2dGGYDLnAvspQIiHNKfQNSQ6hXOBLMIX516mCWTBQ1pw&#10;oGPIyCPwkJ2GBIHsNKSsHHpVpIxlGoZ02gwZsclrG6KGdJOptCFH7CETyDltWAkkjBR2Q48wUtgN&#10;PbqG1BUJ4SqAjOGQEZusIZXY5LFMXMGymOi5nqSoTqGbTNSQVbSh0vXSqicOqY63u824/a2Vq3f+&#10;ZWNjb2VFdHrGzS/de82428bpBza3lm869N0Xj3+aMHbp/KWPzxkBoA4pPWiFgMD3Hv+0orLVMaCi&#10;DmDm4sdvXPr4tBFQWrh65ecvfbEFwDJQlCIaMm5+/N5rHr9tJICxfNPK7977y6cV0Bqenzh1zsO/&#10;vXNmckxaX31rd9uh7W89vnpn5UaTDjJmLr73xqW3naZ8S+GmfZ+/t3ZLxWHVVPnURS/9dva45HA9&#10;oErn6j1/cfacpX+7c0R2jNrrcBhLS48f2rBr34FPtyTMuP+8sFwYdNaWlvrD+w4fXPv1dkGZc8TD&#10;f7tzZvZJu4Ihe7ZP+2vHR6dPvfml314zLvl03w7OkT9t65bC1Vs+f/cPW2ZOvh9JwpqH5ZtWf/fx&#10;yk/h5qW3In/GhdTdYW4oXf3IyvXy3c45p7nAWt52aOdbjzfFL5p1JXs1YJDNQ+r971vB2w3G7ZtW&#10;lq/bKp73tzsnDOD8AGLb+qPEaQQYEFKyErNP99e/LyAXoLnfAbZSOL4SjnwBHQDKfIjMhwQA+URQ&#10;FMCwKABpn1R3C7RtgX1/gIZ6sOsgYibE6SAqHOBqSEiHBGYKsNrhUAs83gKV7jNVuSIeFiXCbClg&#10;A68PjBZYWQN/MZ1ZLVoBN2fANVoYMN6YAFsFG3bCxmNQYYOsMMifBhAGc9QwB8M6U3AiR1FrAD7r&#10;F5gE8BjAcKbeaQXpcAzgZYC6/o9vArgDIAJAchZ8BJMDbTjVkCiwT9kWG+zbA2uL4HANMFQfAboR&#10;EANwZzrE4H+YQjSZjOFF8fJQ8JAFbWhOYUFsrp1C5CELDTk3mSbwAmJYiCZkYl8UDCnEJmtIHHr0&#10;iE0MDuxoQzCZc4H9HCDEQ6zKqYZEp9BNJgpkEb5o0YauIZE2LHhICw4sNKR5mZ2GnNKGGG3Yacjp&#10;UoTIQ7pTiALpY5kqkBxgma4JXmYx9IZKYC+IHK5gWQmkYMhKIIHYdB5SvcxuLUK4CiCbPGTEJmvI&#10;EkPavEzwMj04cD5JUZ3SpyLBZNq8zC7asCPtpVI79AY09Pj9HrsidULOwpz5I8IMKpFYGRaWmZOX&#10;pBxgBB4oqiuv8+8/khovc0cq8Z4BB0WZNDFxgnPG1r8PG5mhGj9tRBioRGAzOo5+XZnGdCEDSM2d&#10;Omnu/ziqD4fNTI+bNhL3TbC0dVrM2zYrY9xer83cdXTN8W5F05Qnf35jmDJCLdFFhHc4fQobRKmw&#10;qq3qYMPhrfujrs++RTMnTgthaq3B4C03QZIWZGKvzdJ1dNuJLnnT5F/fMK1znsDRLXGUH+sI88km&#10;MBvYXo8yTZez8JH5IxQGFfhs0Hl0R0daq8srCpwgFMtkutTUbM3VkojMjuqDceeG5cKhUxoM8aPG&#10;yuMirI4jkSVWhchPPXUe8Gn08Fkz0nOmJ9XV7u+oLYPp80e4msrNRotS5vee82AgBy4dIMJWZWyt&#10;++qwLjstbtqoXsdxUwy5V46cq7q8ujLmgniYNDF/qnfe8a8Y/lAUkmmjU6/8zSRjiajEdZoLlEnh&#10;OdKbH7ep0uMTgSHrqUKxPUhzilr/wXXEKtCNnbggPWaCMCVaaxhgqVgVrht78wLdZXHj2vujxGlA&#10;YEjJuVr9eGZn0YY6U+vp/qIgRnEcRc4Q18FDze1QXAS+PBj7GqOL1AAigO6vwNvBHH/uG/7I/y5o&#10;PAE1Rkh8EFJEIJSBPB6c+8BRgU+WgL+vXk8PyESQFQlTJZAMsK0dklWQpYI6CyikzPHnk+EETytE&#10;q2GGEqbLoLYbam0wPRJcLjC7QSkceHDZZmeOZBd1QcIw+HU2dApA4geXBzZ7wXRqWKLOuNF8JUA0&#10;QBkAPtiiAWgBZif2jA1oBQBG7PsD29D1AfQx/OMhaLxHetoGNNVknDo41pAokAGpqxZO1ECTGm6Y&#10;BvOmM6s3tReOeJnNdfeps+tEk8kYXgwvg6NxCHhINpnq5cDpfhKxuXYK9xpSeUg2mSyQ46A4hF7G&#10;ayAKsckakoceOXwReUgnNtFk7gWS4yHXGpKdQh0pVIFk2gDnXqYKJPOQHByoAZbqZRYaksYyG2KT&#10;Vg6BiZ6y+qJOAWTaUHlINpkskDqWqQLJJjO36zmN2EMmkHPasBFIwpCNQNpIoQZYqlNYLERoVwFk&#10;k4eM2GQNyRhSxzI1fHF+4UM2meoUzjVkEb5YUPaSqkrYgO69Wk/ITR+1ZMncmNSI/pNxA+zwe2xu&#10;44HGTkG9eHx6RFEcs7XLQZFFDYvMloyJ29oxqiBswc0F3gplWHiXW57Vs04yLFIPEhHEJOXl+iSu&#10;bwRxBZNSb70ipqHCpQ3vFoos0T5TRrzOa7cbjxwwwzjF9JuvnxaeGOboshj3bq3vFPnNUWlaPLvX&#10;WNNWUWHNeHj82NwlI3B5ZTp2uLn2WFlH5EihTCyw2uv3HGoLHyOZet30dIjyHmyqLXl/fWOrVAFp&#10;eHZOHzls/LgF4+feMT4iRut3tLpP9IgOh+/u1EvFyB0QSiTqmBj8UariG74pZ7Y8ziqDgU6m1eJP&#10;RFqmqdgJLQeVVGeiYgp57IgRsaOioqfNTT+0S1570As3LZnb07q/9vhhU5RCJwHMZuA2VtQ0m+uM&#10;TkZruVahi0xNTAhXy5QS3Ojuaq9saKpsM4EyLDYsPELibGuydMk84sjUkUwduc/l7mpoaWhvbu7C&#10;fSGJ1qCLjE1MMKhlEonPBV0Nlce37zxw8LPdEfm5yfbWOKYLbaw6MmFkglaNu1mYZsFtbG9pbmo2&#10;muzgkWhlusi4xIQotSwsZO9JY1J9MeO+ed/maKo7vLvbZBd7JDKlPi47IypMERbYb/LY262mpvpq&#10;kwUTquCX4XGxcVExkWFI7qhh6bkSV86PTWGdTZgBprTJbndJJApdeGpiXLg6Usm0P725Qhk+URfp&#10;GxlxvNcFmJSjq+FIQ7u1uUsCiE2YAnef+5LdEGwP1ryXPx67y2pqqK9utzi6PBJQhmtFknCFTJuR&#10;oFXIBt4XOvcgDNK8p8tvajpSbbL2hKn1sSMzDOoeCwLV+4lSrcvWWYwWb6MZlErweJxOJgmD0pCU&#10;FJsSb5CCvbmyrbGhCeLCpR69oLPaZHd4gkN3GvLdjaGbY34VU1NltQkcHq0iNlIhEQ1kvVCmUWfM&#10;nJwBw4Y1rSt+/+wRhyElIWrYovGQ6Pjm0OYzh4x/cKQN1pyDcMidCE8LWJvB6IK4sZBbwFymIjtd&#10;LVBfBs5okMtBFGCr3wWOMrC0gk0POdeDwdB3F6XNDW0YAbQg79u7lUiY23mzdZAjhyQ/WG0wRgdX&#10;REKlFFpxRAlBImDkCQUgl8EIPD8tg7kK2NUCB3vgpmjocTM70SYp6ALVAgWfeTlRCq4IGD4cCnB7&#10;WQrdDqiugGYHhKO+THhlJCL7AEYD4B0e3ORGKuC+cy1ALED66XChGvgh/ugACoHZJsf8OicAsk5/&#10;TodsMvcaEk1mkkeUtUBrJWjGwMxkMOgDN8rx6aRGqEKcTg1/oslkDLn3sqcVrCd+eh6yoA3NKSyI&#10;zbVTiDxkoSHnJtMEchfd+iWRic09hkRikzUkDj16xGaebyHEQxa0oZnMucBAMh1aPORaQ6JT6CYT&#10;BbIIX5x7mSaQBQ9pwYGOIdC8zEJDmkAWGtJMZqEhUSDX0YZuMpXY5LFMFUg2mUqbS18g5ytYukDa&#10;SOGc2HQeUr3MYi1Cu04hYzhkxCZrSMaQPC8Twxc5OBDXNnQeUp3CuYb0aMOCsZdWVfKeZVC1vd1d&#10;xm0/WCXTJLMvj/6mEjd2OS9Oc9vx9W/ZMgt6pt4y638WhStEuFnRtw3R11mzua1+9Vut+QXDr7xl&#10;/KKHekRikbOjrr0V9EnqUTkGpRz9iWkxutuKtxsloz2j0jBJiLUL7J3i4VMMibF4Fg5FGqyNB+qL&#10;i/wTUnJ0Kp0DjhWBcDoMzwYF05kalGooLgc87wzxANnjLssaPR0kcgZGJuHGsSKhcHrs8GxJoDal&#10;/ATQna2GWBNlmP7QDBD3CNy4i3+yxI67LCp/eo9EjhtQXnObcduA1Cvx+Ynj5zy87M6ZuTFp+pPp&#10;R77ZAhnjFo8puCy8ae2new/Hdmj60hokOMzG0tVrV65f/UURnpYMz79i/JxFy+6cnRsTrneYoXT1&#10;6pXfvfB5odMj2L1W9IEksOE1IHsJMGkWthWuXf356o1bKsASnh89fs7Ny+68JjdmHKH33uOPjQc2&#10;VR3/ePuWik5L+BmpRawthce2fP7+H7bsr7eYdNEZM29edOM1N8wZNyD1AObA2HTo08OBDDDhusTx&#10;Mx9eduPM3DlpgZwDpzVPzJj58Chbd17/IedAUo5fr1xf+kURbnf1povpTwRBsD1Y815XWVvMx7as&#10;fv8P6/fXFwXyxuQrdQXJMWN+e+eoU7llzs++IM19Re4tn//6D1tK/eOypy76229nZ/sKG/o/Sc+Z&#10;8NKEfRv3dX+0EzIywGRqaGzEDAgZV1QWNo0AAP/0SURBVNx376KHbpsdBVX92UtmGEyTJAf/sKWi&#10;3hIcutOQP5n8JEjzQH6Vl/6wBeot+Zzn0PAOjrTBmlNiwU9Wp7sMzCcgcjZEZjEbuL3bvtIoSH0I&#10;ekQgkIAwMB69XdC2GYTxED8LdJqTOTnAcBmET2f2hIV9sUOthMxwSBEwO8BtgdtVWHB3OjsaslB4&#10;4HMseFcOt0tndDF7xb1b0r0lVgtRGugRABPT+0qZDw5YYHYsZGGcDWijlkNuDmQEtpnPiPzMaWzm&#10;aPN4AIzp2wAC97POXZoDO9TXAuwHOAIw+/RaZJNx14NrDYkCuwA22yHeBrNiQKML4IrTVizMi2by&#10;5TGT3JkluMkna4fCkHsvMzw88NPz8BQ+oUwmepkNsfs758gpF0FDEg/ZmEwSeP4RO+hvfnovE4nN&#10;9dCjR+xTmAblIQsv00zmXCBzSpQYD7nWkPN4SBTIJnyRog0Lp5zs+6edRlloSPMyi5FCE8hCQ+LK&#10;YeiWIkQe0k0mCqSPZbLAfr6GnAJoXmYx9IZKIOe0oQskmkwXSBspdB4CUUMWKw7a2oZs8pARm6wh&#10;GUPyvEzzMj04ENc29CmA7BS6yaR5mUW0YcHYS6tq6JcQ9uprLt6094PHnvjV/cuWPfrLx/767lbj&#10;4bZ+S2xV5taja+pGehWZ8/Ik4XLBgL2FwVuLWUXrizf9/ePnn37znxU7yjEtglCskEmkYrzs7uvI&#10;boID//jmT3945OmVqyuaK9x+oRAPtUrFUhFW0kdAl91RVmVxury2tuqGoh2HtpYdP2puNYHXC0oV&#10;KNTeijpLS7vd67KZyveV7Tl4cEdDTb2nywZ49t6Hx8t6AOUwVgliJIK0SK/Z4essB4ELP5ZiRxIh&#10;3oPDPRCHqPRwuNCryc0Ry+U0DC4udOcHX4AIKaUSqUzMHEs8WYRoj1wpFQlF9iprx7Htjmlpl//6&#10;td7y9LJfzcsRlBxpLq8ygcyLyU+uvHnx0w/dPqNTYC77do/Ln33bvAUTH5xtM5YaG6tsYrFSFzZu&#10;wvxld7722nOvvfbreRMmiup+2Nd6sMoGMi2kXnnlguuffOhnYy9fuvjux/u6+NXNv7kyNVqL+7ht&#10;FvOJtWu6O8WXX/Pr1559ken9kbkZ4Zt+bDp4uBxkrlC9B57GP1DtFVTqrrvxkeWPPjrvhsslO4sr&#10;D5f3sVapSE7Ouuaax59F8557/Jd3ZvpcTY1r9pjMtsDz/e5OqF9X3m4tD7/u/keWv7bi148vmph5&#10;5IemwoN72my2tj0HC5t+OJY58b7HA80fvDPT2ONoWlcPnYEcuL1JOW7+1WsrHn9kYY4ukC6mv4S2&#10;PWjzgJi28tKywiOdOYsuu3fFa8899dqdky+LCHOUuTxOUg6WYM0NubrcuQtGJi+8PLtgzli1VgUD&#10;Pplxw+zEWcumTEial1svixwxa969Lz//+JP3ZapVXWu3l3daXUz2khtmjm7f6uvsNGZe9+Djy9Fz&#10;Tz04b7KxpOtE+R4TILpBkKc0x/wqU25/7be/e+3nCy6bpmefQyNoQBocaTEcnJ/zgw+EHEpwWsDe&#10;igfn8bGG/hiKwU0IIiWmDWKOP/fGBJ8HrA3Me1w1MSCSnKoplIIYa56KHcy9QCFgzBMPCCb4qzhw&#10;9hmPSfd9LGCijVQAMvxlgDn4Id6Bws9P3gvDnBwOaFVBuBK0/TUxAGOX+IyB9FTk7xWCt8OsgeQb&#10;eA9Rjs+lBD60nPX6UdyexQ+xYAWshpWxCTYc+H4Bssmca0gU6AOPFRoE4NdCjOTUNj7eMcBYjuD0&#10;3jroLxSTyRhy7mVwmYeGh2STiU5BfhOJHRhWBB4OnYacm0wVyGF8GyiKEByoGtK9TCQ22cvUoUcO&#10;X1Qecm4y1wJZxEOiU8gaUp3CuUAybbj3MjF8kXk4ZEOPrCF1kiJ7mWoyWUOqQDJthorY9LFM1ZBs&#10;MtXLl75AzmlDFkjFkCyQSmzy0KNqSF6KUDUkmzxkxCZrSMSQPpaJGNIFUmc9sslEp3CvIT3akBl7&#10;qVUMvQHdm64hISoiTWoytzXW1dVWVlbt2328qrYdbytixkl7a3VrRXGFZIQyKm10DARSFHBY8LSc&#10;29ltMrU2t3dipo9zSfZ7wW7ubG9vbDZ3erwDq4hlUkNWgsBnrNuzbtuPG9Zv2rZ5z6G62lZTh8Nq&#10;ZZKdqmP0uiRdV8Weo9vXb/hh47otuw6XVLS3dVksPic+Q3Bmwd2QSC043ODARKOYfeBU8XQ6rKZi&#10;Y0KPOCIvBhQ0EC4ydBfuBY+5ur1y79YyZ5tHl9RbwuU6d2vpjl3Fx6vrnRKPPyZpzMzpN90we4wq&#10;PlzhlmdmTFp49YIrFs5NixOLJZiJFA+ge1QqdVRkUlJCUpJO7HI2lh4o7ahpc4FECTFjxkyesmTe&#10;lPT82QWzF93TWxbM/NmYGD0SyN5sbT2xs0LhiJg24/p7brvznntunLdkSnpaR2FnXcUxs8ThC9V7&#10;gJiSyISYcVdff/Ptd94x+5rL4lzVzZ31xl5QhD6ZFPT66IQYTB8RGS7vqqmvrj9QYbU7AzlUvR7o&#10;aHWJDZLcq6+/8fZ77lp883XjJonr7M11uyqNxspddc32OvGkcdffvPiee+64+WfXTdJHqaG1A3p3&#10;miVKfcyYn81ccM+tS342M12fMDD1SkjbgzcPKO+xmhzGJpsH84kkJMXGJMmFYWEGcVS6Du+GEHwe&#10;rLk2KSxjyrUzR08fmx4fG4G3eUARJo1KS84YN33SmGuuGB03+qrcnPQZOdLk/EkFVy+8+66b7rxt&#10;dKoeWopqMLEHk71kxqQcmd9giNNPuvpnN9+Onrvl+klTFc3OtsY99U6rxx8EeUpzbdKY7MvuufG2&#10;e64rGD0ygtly47IMhrSoR5DmXGo5aFleB7ONKVEw281BCr4w2oU3df0gUzPb0z9h8TAx1ipnMkjL&#10;ejDbChxthG1HYEPg5yiem3Uy23j9BZNp4LDGPB24s4zPCGM6DlQWj2idFqADf+KH+BVWwGpYGZtg&#10;Q2x+spBN5lxDokC8JeqELtyAVoJaiGEMGrthdyn8GEBm+xFoaGXuvfUXism9dYkYcssBz5DykGAy&#10;0SnsUOHUKZxrOGQCMemWs7mx9ODuDRt+3DCwbNu642i50dF5cjjjWstYfnTH1m2nVcNGuw+WNjY7&#10;wXMqDzqJ2JybDERicz70yOErsIwgxEM6s1mZTBFLE8giHtIEUlS7JOoQwhf3XibShszDIRt6ZA3Z&#10;jWUCM6gmkzWkCuQ82hCMZVWFxVhmJZcyUlgFh0tZIOe0IQukjhSyQHbEplCC6GXyUoSqIdlkihHs&#10;LnyIJtM1pAmkj2UihnSB1FmPbjLNK9xrSI/YxCUxmdg0izmoFXpboTddw9In3/mir7z6++VzEko3&#10;WY8V4sU7bri1lNXXHijLHpecmI1Z5TgvuFWQkj/3/mXPv/6bGxILzsjs2dubKhImL1v02BN/eX3Z&#10;osTIgVXEGq1h+ux4RY332wcee+Dmu1Z88OrWVgj3hPW/uUydmRs7bkRCxZ++//1dN9/ziwdWHtjZ&#10;1hWbApJzZLoOapq13NG5vygyxauNzw4csKOUiwwdRYVz17E219fuWr/986de+u1di/vKXXfd+9Sf&#10;vlj/ryP1x4zg6DvTG/DOhCtvW3rTvKmZmaNn6MfftOjKzHGZmOqky3hs86Y3n3tl8eI7Fy++67cv&#10;vfDVnmYLHjgklJZGT21Fc3aKPzEWHRXYY1TLlWE5o4w9kq7iUnD0HVo8b++BV4xNLhg75YFF2dl6&#10;eUxsfEpG9jRLd3pXnwLW5rITGz766H+W/Wbx4pvvuveBP33xryJ8JdnJgscjJ2VlTpk1PVujkYNa&#10;rUmLnT43QaEXFh6srz9YKNQrEmZPj9VqsJ5YozFMnzUyM2vS6elkCXZeYJXYeG1GDFg+fvWvv8Ct&#10;8XsWP7DyC6tSvmxRjkFPGYHBm8s1yuxZo7wgKdpc6uhyYCKSLuPhH7yTverc6QbQMM4wKLU5+bNG&#10;4XgXyxWG7OEjldrJzW2q3t13qQ5SFmRNntMHHY4FBWQPB6/QWnTM6HB4QyAfqvkFQkZrNijSMkl4&#10;BsF5mob/hbV80NYFb22BB34PiwM/b30EpR0Dzy3jUw14UBvTOuOGMkbezMCJa8z7c8YdRPwTP8Sv&#10;sAJWw8rYBBuefJTnQsHlTMN+BUIL7K/phE3V8OhKuDWAzP/8HjbsZl7C2F/oJhMxvFCILsV2LE2m&#10;OyWEsRfNKZxpyJ6HRP8G0zCQdGvTyhceXbz41v41R+C/D9z7y7c+PdRWfnLtYC1vO/TpW7+894HT&#10;qmGjR19YuWmbEbpPPXAUGN2U4HDRTA6NDEsNQwsk1qDzkCjwEqgWIh5eAhpypgKRNpx7mXOBQzj0&#10;OHPGBQoagohNpM0FGsRlM87GMucmX/oCWfqBcx6y7D909Z9UQ/pSZIDiP6mGvf1yzsPQfrjAGsSx&#10;TMeQswufCzQodDPONKR4mbgkviBihzZ1EDVCb0Dj2TdM16BQacL6SrReFRPj9eEp0fbABnSX2Vhx&#10;aOe6N59+5f/d//CTv/lg79oPvtnyyQd7Ooy2QSh2silz/l0sVejiU0ctXFYwbdqkcFCfcewRH86W&#10;4MvXUhNTJy9aNmv0tLRT/QrkQkne6Gl33vfo68+9+Oprzzzy29vnj4rKzFBrMWkppm4WiOLCYy9b&#10;cOczjz772qsv/u71/3f3oilTk2VRuRHi6HO8MxBTCHS1gV4BGtzEOO30oNXSY2nzRuh7tNoznxA/&#10;PwoXGboLhx/9HZk4LGH2/YseWvFqX3nttddf/uNbjz6wcPJ4Haj6XBDwjlgqV8ilEhH6SSiRyzDz&#10;ibPaUr37y6/MZs1l85549dmXXn3t8bseXTQSjzeTdPL5wO/zi0Q9wpNPlKOPBWKJvwf8mDgFT8UH&#10;ynl6Z1LJ4o9EIkZaiMVCZLBQiMr5e4T4Lm0vvu9sz8Hd5ev3hA/72SP3LX/11eefef3BK68amzBA&#10;N6a5SCyRSsQCpmeBQCSUSDE9Lp5x9vnwfDSmC5BKhMx32JUAvxOLMUnBqSwFJDMvtJIwNj961n1L&#10;n31h+euvvfTcU088UDBS72ref6jD1r8zH1Ry8OYCiVocUxDn9ybUbipq7T5aWddZe1yTkqqJi8M8&#10;CYFcCgwcYolYyORqEAjFTH4a9Iyg1y1MJgcZgt0HHVObSZ3AOM7V3dMRCvkgzX1+TIlzEYutalCk&#10;HWTzi2jYWaKlGpBHgLML3EFDtFAMKkyKLgKbCb33UyooB60CIroBb4DYhBCugpvGw1M3wmOzIXsS&#10;JGVDqnxg9MVzzXsA1gD8EWAFwIcAGwCOn55bA7XHu1b4IX6FFbAaVsYm2BCbnyxkkznXkChQCGI1&#10;RPlB1AkmnIOlMCEeHl4AL8yDBQUQPRYyY6D/5irR5F7biRhySwLMRzSEPCSYTHQKO1QoPCQ7hXMN&#10;h0ygWAW6sRMW3PPwq6++0L/mCPz3qWceu+nq7PCkk2sHZVJ49tU3PfbMU6dVw0YP37NgwthTixMq&#10;sTk3mUkyRiE22ctUgpHDFyOQzkNK96xM5k4gi3jIuYYUKy5eHUL44t7LRNqQeThkQ4+sIbuxTHA3&#10;1WSyhlSBnEcbgrGsqrAYy6zkUkYKq+BwKQvknDZkgdSRQhbIjtgUShC9TF6KUDUkm0wx4lQdDnlI&#10;15CGIX0sEzGkC6TOenSTaV7hXkN6xCYuicnEplnMQa2QG9Ael8NcefRIRXlNs9np8fk9dqfdbHP6&#10;ZG6Q4lPQuCMkD48OS0jTOE2Ollp8K5nR1tnR2Y27zz7cpO4vns5GY/nuHVt/3HO0stIMrgHPTxON&#10;kCg1MWNmZWRmpckcPa1Hm5obz5KjVWqSx8zKScrCTZOTBdOK6pKypl1+w7Lbly678+rxVw/XKhJy&#10;9RExqWqQMdYrlJrUMbOWLLhp2d23LrptclRueoIgKidFpzDImI0zvYHJT+o0444oPrRo9njbWsNj&#10;QR0RgzuUA7qxmzq7W4y6WJ06Ag/FUstPAx1VmwH1ZPqI8LSc5NSxU6bPW3jbsrvuXhYoS5ctu2HO&#10;5KyMPujOL9jVZjNX7W8SiVInXX3n3XfcctviWeOmJivVAcRPFdxPtju8biZ3sd9pbq85eqxo17Em&#10;azuohGqt0tIttNl707wg9D6v22yUC/yycD3zNrMLL34nWCtq2izHnXGjrlm08PY777zhumtHxqVH&#10;DLyhgI+ntnZaWjGpi8eDuX08ni5Mv2H1uXoiI9XqyMgel8/a0Gx3e7Ce3+PBR4dNls7Wsx76D6bk&#10;+Wwf8AD9uZojC83t7T3NHSk5s5fMv3PZPUtvWrpoRJbOYz5e0ek8V9qY06QQmgtloM5ICRPnSiuO&#10;VtTuOWSsq/ClpkXF4KviSAV3Kjs6O5l8OAx0mPLU6zeb7MKeHkOYQOysDIX8+Zvr5XgzgaTChVUa&#10;JGnNNM5fmG7ctlJiBEuGrlLormduITLb+h586yh0HAFzI7Mx0fsMu0gBYTnMV6ZD4HIEkl7gF06w&#10;1YDxKHRj/gRu1TolTQwxMkjtgTon84pkjRRmDYObZsKNYyEjD2KTmW8D0Rc1xwNZ3YGkuqgMPhqJ&#10;gxBzMOEgMgf+Pbltjr+c/BArYDWsjE2wITZHIb33Nsgmc64hUaAQFHLIwVthHiizgssPWRFww2RY&#10;OgUKRkFMFiREQP84JZpMx5BzbytihoaHZJOJTmEBDNdO4VzDIRMYmHfw0ZkbAuuMAeWmWxbPGp+o&#10;iTo5P8uiNInjZy2+5abTqp21OBlCLxOJTdaQSjBy+GICIyUeUjvGdTRtLHMtkEU85FxDui3c1qTT&#10;hnMvEwWSech5tKHykKwhVSDZxVSTyRpSBdJpQ7aF24osxjKxY7rJxOBw6QvknDZkgdSRQhZIJTaR&#10;DFiN6GXyUoSqIdlkqimc85CuIQ1D+lgmYkgXSF3b0E2meYV7DeleJi6JycSmWcxBrZAbOlZz27HV&#10;b/3+80/Xbis1duMT9C3l9aW7C50qC2jxqBVuA2RetvjmV75472MmQ8eHf/rLQwWLHlx01bKHphui&#10;8B1PfcVavunQp4/+8t5bH39r9epS5g1TF1y83W3GbW9t3baJJgdXTJgppD/xQvmm+gMrC9PzzInZ&#10;/bkd8KveVCLQK/m4s7F41CylksmuIFdCzihQS6CtFJ+vRzHNHlt18/DUrsQzUx20NHbVVhizU8IS&#10;Y1lsQP/E0LHAPDZekpwSW7bHfrys9FTCDRYCQCWBydExI7XZOq/cYizfd2TbD3us/Rkw+gTh/m1z&#10;O35o9Dq8xtLCtW+998qv39vWUAjYe0ZsWbWwvrnPN2B1ODqPFUUKvdrh2cwezGBLulY+LSY7RRIL&#10;1u6q2m3rtpcfH5iCA1mxp7R85+ZtpV240WbFOs3b1jU4Lf5xY5KSxozzW5wNP2xr7urGet7uLuO2&#10;zUfKS/EwJS3DSED389k+4AH6c9mILCwtXP3dP365evchc4sVxBIwGDBHCBEPavPMXO24SeqKwt0b&#10;NzoPlI0al6wk59fB69qi0vL9fdDhQSuHp7S4WdLjH5VjUOJDByGQD9WcaOiFVRsMadFxlOYXphi3&#10;rTRZoB8F7d9C+z7AM9DMdrMVHMfg6O+hdBPzYFfvvq1EA1GzwN8FjZ+BpYPZ2GW+MELDWjj4FtS2&#10;MVu3F6tki2GcHg64oawxsKV87oLqmAJpnUcCLAf4U//PYoDwwM7yyRPe+Av+iR/iVyerYRNsiM1x&#10;t5q1yVxrCDSBzJsTZ+FhUBVsboUuSxD8iSbTMeTc15rsoeEhC5OJTiFDw71TuNaQykOyydwLpHU9&#10;hF4mEpuFhjST6RGbyENat0wtosncCyTHQ841pNvCbU06bTj3MlEgnYecBweil+kaEgWycDEtYtM1&#10;JGJIpw0LW7itSh7LxG7pJhO9fOkL5Jw2dIFEDOkCicQmkuFiTFJEDVmYTDOGcx7SNSR6mX6dQsSQ&#10;LpD7SYrmFM41pHuZqOClVy3kO7yUWm38lVdNKjp+/MDHj27xKuxCNahi0i+fPmp0eu8erlAqE0kx&#10;qWbdkW+2bfl004aDpTaZNCtxZFZBklbXd2qlx+v2Oq3dXV0Cu8vl7TtgFxINW9WOmu1rvyk9VF9R&#10;Lzu0d4MC5CJ8B1O3o/6AZOKwtDg8/1V3ZNPmDR9/d7RWWX9Av/fHVMiZe93knOtG9h2C9tosXUe/&#10;3LC3elO5F6KjoyN1ibHX3ZA0bHgivk6QKbaqg9VFGz7f1dUm0sqjI5Mjx0YPH3lHUkykWsJkYVDr&#10;ogquqz+8u2TDvc9+DC5JpCJu2PipUaMyTu2tB47P1TVahJVtOZl6ZawmkKWgV7ix6ejX7+090VRY&#10;Z6s/UAr1uzSHtkZET7lqVv6V09LwoJp4cNBV7fimaPM3u1qh4mitscmofPKEPmlC5rCJN84fkWpQ&#10;nSODyOmII7wB24/t399hbIITT27IuWLRqOnXFSSBTharixg+/7q241UbN7z1z4+78ASyXqqMi85J&#10;nzA5d3xutLbr6J4Nezd8s+dY6YEOTT18z3gnduRlwyZeOX+E1qBK00Q4Z8i/Ll935H++lYNDG6lo&#10;E0bH1G5+f6vIGhWxkOkC60Q7Z8R8Xbz54KM7pAqHWKSI0OfcVZAdkRst0/m886/bV9X01arfvV/b&#10;Ck5VtCwyJXHy5fn5w3LAJjcf3XH+3v2V69Csr46Wdli7cKctaX5yW+nmXWvXbD1k3yW0FBrU947L&#10;H6bZ2WDc+Mf/3eZxqWVeSNQltbeeKP/qzS+jfpVh3Wvdt3arYnRumCCh9uNXn/VauxQi0KnTpo8e&#10;lT8hTquFgvxR+1zWAz++uuVLj88lkmvVqXahfbRi69p/pKuuzYhMc21/b93hJtOJ7n6/7/0+AqLz&#10;L5s18cppI7SgCmK7oc3SdPz8zfNHaL0eJb7QvfrI18/s/g4s3X58YZszcmrcjEnRGnVIpzMvWCQ0&#10;F8Xla7vc2Vs/OS7La82aGK6W44Dx2oxdR7/evOWbNZuq7SVfWm6dKp8p7/z671u+qdxSHXHiy6gb&#10;r1SNxZTZkJXiM8f0QufSSeSRUalTh6fnT4rDmzqTh2l+PB/yV+Zj+oDzN4/yqCVMkNn9zV5MpVBT&#10;1s95TUJi1LApN87PT/WHdwaBbvwIbV3luvM3j0vTDoa0ceFKSyjOB33nX8h4yFkFgRbUw2DcPOhs&#10;gSO/A3MreMUg1IFiIkTlMbu0fU8YSEAYA8lTQI5v2FwDJ9rBiu8k1ILUALqrwKCFAQl18HEXvLu0&#10;oRO+6YTSbtjlhB/tkGOAyUoYeXo+fZsDqrvh807Y3wVGF5yogJwIGKWDAjnoTt0P1SoheTxkN8Ke&#10;I/DP7cz+sF4MkWFQkAijMXVzH5AdACsBDgb20HUAUwDiAfYB7AQ4Esj4fBXAHIAIgF2Bmk2BI8/Y&#10;eAIAbmzjh1j5AEAJwCLcQ8EM5nSTudYQaAKZe74xKZAhAVMjvFgOThvzRkXMF6UzwPVpoDv1+A/R&#10;ZNyXJ2KIXuDWy0PFQzptqE4JTPcUYnPvFCJtyBpybjIbgZyFOBQ0hF4mEpuFhsShRw5fRB72rmMp&#10;xCaazL1AcjzkXEPO4yFRIJ02nHuZKJDzafRi0Ia4tuGeNsSITR7LxABLpw2Rh3SnUAWSxzJRIN1k&#10;opcvfYG4PiQSm0gbukAihnSBVA0vyiRFW4pwPpZpEz3nPKQ7he5l4nUK1cvk4MD9JEVzypBemtHo&#10;esnVCnkCWqbURI8pmJabFRfW09HW3NDS7fPrEydOz87JjMJjl/3tcQPAZbcYu0xGWZpBqlX6O13g&#10;O/Uycoku3pA5eeqMyyeNSEvXg4yWQsHvtvp9VmVGuiZMLu2obW2oxdLQauqQpmn00el6v0zksjuE&#10;TocqI0ogB0ttfWNtu9ViH/BkuM/vtTlNbcbaurra5mazNEaZOWNmbmxW//OcfrfHYelubGisbWxs&#10;7HI5YidnZA2flaHWBJJFCGVKdcaY6HitQVTb3lJba4SunoRJ6brMU4+DYi3Gdkl4QljqhPRwJSbu&#10;OFkwWTDuQbc11raajFKERQ6uuoamZovJ6j75aHhv8wuDzm21WJprG+pqHXJQpRkEJqOlsQ1zoDi8&#10;A6A/P+UQXofF2NjgBrnUkCY1mlpbjJZ+vwXymRQMT0+Ri7prWxoR+Ma6+rbm9s4uOyqP2UdtVoTV&#10;aHJjS1mfdxrbTEabl8m8IotSRWRPHhYTIfVgWpbajm6IyUidNGt4JGiFjr4usE5k9uRxMXFaT0dD&#10;c0NHjzRmzIgpCyan6ZO02HvimIKkhBhwNGPH2Lm53SUzTB6dlJkUAz5J0N49dovHaVRkGKRqud9o&#10;Ba/bbfW6rYKodBV239QNHnl6WkLyuER1V0dbbYux3Sc1jL0sKys1Q9GFWWYslh63SxM1bU7u+JE5&#10;hh5zezPWafNLwiZOTcvJzNDKZNqMzJy0qePCJF1IrNrGNnN32LCssTlzpkVpXO4eq83nsXY2NSJf&#10;Tvm9tq6ptrnNZMUk4kwmg2C2e4I2F/lAHzksOXN6ok7SYcfuG9pqO9TauORxkzMiVbJQO5w48GjN&#10;tbGSyGGJdktStCR2QqpOGZDs8+IetFeuFkRlqBxOocNq93q7jT65WmrIUBidHosdeY3bYQkJYYY+&#10;6GobW8wu0bDJ8Sl90AVBPjBwz99c7ZcJmZHSXltbXzuA87U4fI0WTOXiDw4dJtEJ2lwyONJGEZpf&#10;KvFfBrJYSJsBmEnI0wxddWA2gl0C4VPBkMnsw/bFZ4yBaogcDmmTQeICRyOToMPcDZIUiCkAPSaS&#10;HmBPDzNJm9xg9IJBwUwM9S5o94L9rLTdmIYdX2HaiLl1hExNrN/ihk58hfBp4CDfDKkwIhqUQqi1&#10;QG07NFrAJYTJ4Uya4/70R9gGHzrAlQlumuPhfpSJn+COau8n+Ceep+9NFIV3CfFP/BC/wgr4If6J&#10;TXo/QSF4ypqZr+gmc60h0AQGNDRASjoMU4PZxSBT1w7NLohRQkEcaMJOwkg0mY4hSubay0PDQxYm&#10;E53CgE4iNvdO4VpDKg/JJrMRyGWAHEIv4z0uSoBloSFx6JHDF5GHAX+QiE00mXuB5HjIvYZEp9Ax&#10;pAmk04ZzL1MFknnIJjhwykMWGpLGMhtik9Y2Q7kUofGQhclEgfSxTBNIHynE4HDpC+ScNmwE0kYK&#10;i6FHGyn0AEubl1msQoirL7rJQ0Tsi+Nl0nUKdQogBwfuJymaU4b20owFaS+hqoLnn39+4sSJ6enp&#10;cXFxUmnfWbW1a9cWFhbed999+CGDvd/n8bixeP3Qg69jEzFvmhOLhMJTh33xEt/ncbrdTmZrtUck&#10;FUmkSqlI1F+jx+f2YjZpt18glkmkcnyd24C254XjZCs/Jsw9vYikcokUX3fn87n6O8UK+AYzsVwu&#10;FcsxbXNv6fH7PU6Xx+vy9gC+iI55qxy+TO6U5qe6wJel4Vv0JIxh+Ha5gb2hYZ6AYX6BRIjvtZPj&#10;+9cCb5/r74Ox3e33eUGCHQ/4qgdxc9rxtXWek1vxqCGeGJdhN/gGtz4VLxg6n9vpcTndfjgFj/Cc&#10;Gp4b4bPhDaB60jvod0x+jI73MH7vQcNEQrEI3y4nQSv9HrfL43Ixlp30jVAiQwADGDDAo3rY1O3D&#10;74XYRCQCZNBAApxRh/GOBP/f653Tew+wDh0uwf8KmK+C9A5ep9ftdAb8hR5V4rF5zDPtcjFACfuY&#10;KfChZi6nF5nFvKJQKhX68OWCPqSPUuTHfLhuTHEuEfrFQh+S1u/Hd+2JxAHS93KjB/c6A+2ZF+Oh&#10;ADHThxDP+QOOIewD3HYmYfqAPTVshfAwju99ld/5bUfgvOdvjkDi18g3HGdM7z4/I1kkxWElJQyr&#10;wDglNTd3VJ9Y9/SXmumTc+6cnyQRynuV7h1NHpSDr55Ebwn8TofX6/f09A69alND6ftPN42enjf3&#10;9tHnhA5ddz7kpeKq9tpj52+OwA8IMqdIjQ7E15TisASBPxR0J2PUOZoLhThiB0FaCucvIPabTCab&#10;zYbPb5yMzxcgpLcJxvDW1tbXilRvHsOdVz/CCT43s8EQeJ8nvj0ScJQGGL58KizMhiVfQ4mxB3p8&#10;4MMbij6MAswWrVAK+MZNfD+oAPIMsGo+5P1rBfxjOYpx9TA/vQWlYMpuKb4gtjdW3rYcZiyE3y3p&#10;qSnBYOzAwdhvBr40FAcF1mRCYnIePL2q5G95x5YzXPUBEt0d2ENGtVA5mZj5l5GYuxzgsZIlNUtK&#10;nCWBzgJbybh1jlvJODh6x54U8tR5q2JWrTGtWd6CDQIVsCZOdFgBb3gw01Vg21kOyw3LF/qfJZoM&#10;bwO3GsKLJJMTF8LuJdBVgiEf38bKBDk/Yzw6QyoGHAGM87R5MHkV/CFiBclk5UIihnmfr+HWyyvq&#10;85bjWfWfnIcli6kmE52Sd2cJkdgrZDQekp3CuYbEoUc3mSrw2QuOauduiGGBSGzOMaQSexxVQ+LQ&#10;K7maGr7WeEnB4dluasQmmvxsInmk0ILDw3pyPDQDJdrQNYStHMdDokB6+CLOeiy8TAxfXE+j9GhD&#10;5CF9bbOmlGPaEOMh/Jy6+uJ8KUKMNvTlHJHYXWOfJa5ttIWkBSeLkbKPthQhR+w1QyWQvGin0obM&#10;Q+JIoQ89ooacB4dnp1GXIiUraFcBZAyJV1LcE5tMG6KX6fNy/RoShtxf+JAnKaJT6OGL+0szaR6V&#10;suR6uCHmcDjwX3KLc1dsaWn5+OOPx48fP2fOnKamJtziUwcyxspkssrKypAnoAM7CbjtKlOqNLqw&#10;MJ1Oq9GqcI934O5z326DRK5U6XRYRadRauS4QX1qk1YgkkrkGq02TKOUYxpYyu4zI7S/FYo8owTk&#10;CIQC8alOsUaYVqfCbbEBRuHmoFSpUGkZ1TUajVwmP13zU12gciqVSio+Y/eZ2bKQyOUqnZaxXaVV&#10;4gbiwN3nftulUjnuuJ/+Fe5aSpUa7PxUQQ01csWp3edBQYf7xXJNQLGT5dwanpsZZ8N7unfQ71KJ&#10;TNXnd+wnTKVRyWW4B8xQQipV4DcBd/cXrUqhlPYRI7Ari5m00XisokFoEcQzCHBGHY0Kj1Kf5NXp&#10;vQdYh77DvaoAIYP1LpTIpf3+0jBOEYlwe7IXqH5mCnG/VqVBk9CpWq1ajtRVacK0GpVUJMeiZj5T&#10;KJW9pMU6YdrTuCEQSsRSlQo/RvMCzZQqZW8rOe5Ao2M0WgRnoOMZEBT4XWDzjLlXcho+A2zH+yRB&#10;miP38BYKnsxXKdVhDLoBeNFM2rBiNuqCNrfZjMV7Pnjqjcd+9fCTL36w94d3dxS9932lEU+t9yrd&#10;O5qYTtFgHAsYGJBzfUOvae/+Te+8vfXQJ29/8vvfLH/9s0O2OveZ0AVBvn7X3qDNA8qfDDIDeIcn&#10;5nHUi1C9kNAFa36mU9iSlsL5QUZzTpsLmR1nKR5kDgO5FuSq/g3MMzoRgEAM+P5c5vXHWFMDUtyn&#10;7ufxgLq4CcqkqhH3/YSJ8V2i/bvPA6ohgzFCa/urYX2NCPD2xllTEeNuEShloFNiwh7mQS0Vvhe2&#10;d/e5rwQOFjBv3cNT23jsGneW8Us8q4+ZaPBD/MEz2r1y8cPeT/Ar/L13wxqbYEP8EIX0tu0rRJM5&#10;1TAwwEKb3G+5gEkXolUwyISpQKMAGd4TOO3GKdFkOoaBrrn2MiPyp+YhO5OpTiER+6I4hVMN2fCQ&#10;ZDIbgVzGtyH08snwFDzAstOQOvSYMBIyYhN52LtWoUZs6ljmXCDGkNDxkOgUliZzHg9DC6TThnMv&#10;sxFI4iGb4HARaEMYKReFNtSIzSWGdNpcnIk+NLHpaxuihixNDr0UufQFcr6CZSeQOgVwSWyWETu0&#10;l9mtQjgfy4SJnnMeXiwvE+dlOoYEgRdlkiI4hR6+iBqy9jI74l4KtSkb0JeCnrwOPAI8Aj8BAnj8&#10;2mFrb2xtaG7psEtSI30aRafF5SPldAGXtcfVDZFpyh6Zva6hsb3bMzAdTkjtB9k8pHy+Ao8AjwCP&#10;AI8AjwCPAI8AjwCPAI8AjwCPAI8AjwCPAI/AT48AvwH902PO98gjcMkioNZE5Rf84o3fvvNFX3np&#10;F79flJ2gH5ju97zKD7ts0S2vfPH+x0zTlX/+/cNXJoyNZWHpIJuz6ImvyiPAI8AjwCPAI8AjwCPA&#10;I8AjwCPAI8AjwCPAI8AjwCPwUyHAb0D/VEjz/fAI/BsggNmuMX17IKtGbzkrnU4QIwbmhOnNZzIw&#10;HU5I6wfZPKR8vgKPAI8AjwCPAI8AjwCPAI8AjwCPAI8AjwCPAI8AjwCPwE+PAL8B/dNjzvfII8Aj&#10;wCPAI8AjwCPAI8AjwCPAI8AjwCPAI8AjwCPAI8AjwCPAI/BfgQC/Af1f4WbeSB4BHgEeAR4BHgEe&#10;AR4BHgEeAR4BHgEeAR4BHgEeAR4BHgEeAR6Bnx4BwfPPPz9x4sT09PS4uDipVNqrwdq1a/fu3XvT&#10;TTdFR0f/9DrxPfII8AjwCPAI9CLgcrk8Ho9SqRTie8QHV/x+v91ur3SGVbnDg0saGw1pOthYC2Zn&#10;sIqYG/yKZNDXF8KJwhCqDRsLMWlwaCN0m4PV1Ohh9BXmE3pzKHn6sQCjzRsdG82+YAL1Iv0Viiuq&#10;PFWFrhASx8rGpvWMJZoMJcCthnCIZLIqDdo2gjsohFI9RF0BR5WFJJMlaUQM9ZVV3Hq50KYvbA3B&#10;movBQ3M61WSiU/TDzERiF0ppPCQ7hXMNiUOPbjJVIA5nTovZTw0OnGNIJXYUVUPi0DMnUsNXlYAU&#10;HMa6qRGbaPJYFXmk0ILDCBk5HrqAEm3oGkILx/GQKJAevoizHgsvE8MX19MoPdoQeUhf21RZOKYN&#10;MR5CHnX1xflShBht6Ms5IrHdhrHEtY3USFpwshgpbbSlCDliVw2VQPKinUobMg+JI4U+9Igach4c&#10;xsZQFyJ4CUC6CiBjSLyS4p7YZNoQvUyfl21VJAy5v/AhT1JEp9DDF/eXZkI9lbLkej6fz+Fw4L/k&#10;Fueu2NLS8vHHH48fP37OnDlNTU0SiUStVmNVmUxWWVkZbAN68eLFkZGRg+yeb84jwCPAI8AjcMEI&#10;eL1enAbw7qBAILhgIb0Ne3p63G53R0+YWRhiAzpdB1EqONoGVk+wPtUSGBEFamMVNFeG0C02HfRR&#10;UHUUnNZgNeVqSBtha1JbQ8lTp0NPivWo+6i1J5hAtUA9QjqizddW6Q0hMV2cHgVpRJMF9cCthoIa&#10;ksmyKOg8Ct6gEIrVEDYC6mRVJJNFUUQM1a1t3Hq5yqmutIRgzcXgoTWaajLRKao4K5HYVSIaD8lO&#10;4VxD4tCjm0wVmDbI2HZmc6ufGhw4x5BKbC1VQ+LQsxqo4asNSMEhzUeN2EST0+TkkUILDklicjz0&#10;AiXa0DUEM8fxkCiQHr6Isx4LLxPDF9fTKD3aEHlIX9u02TimDTEe9iRSV1+cL0WI0Ya+nCMS26tJ&#10;I65txN2kBSeLkdJFW4qQI3bbUAkkL9qptCHzkDhS6EOPqCHnwQG3yIkFN09JVwFkDIlXUtwTm0wb&#10;opfp87ILrzEJ13rcX/iQJymiU+jhi/tLMyGzpcttGeIN6MLCwmXLluGxaG6t4qXxCPAI8AjwCNAR&#10;MJvNeGwZ7wWefEKF3vaMmrj73N7e/qdi1XtlITagH5sECzJh6b+gtCNYb9kRsPJqyP7hJVj1cgit&#10;ljwGUxfAq0uhvjRYzcRs+M3K0k+yS0PJy34M4JHSpW1LSz3BBGZLsldGrfzK9tXLlhASH9M9tsD3&#10;ONFkeB+41RBeJ5kcvwD2L4WuoBBqs2H8Sng75iWSyaoFRAyzv/yKWy+/1Jj98p4QrLkYPCz9GdVk&#10;olOybyklEvslDY2HZKdwriFx6NFNpgp8/IKj2rkbYlggEptzDKnEHkvVkDj0SmdTw9dXIlJweLyb&#10;GrGJJj8eTx4ptODwcx05HlqAEm3oGsJOjuMhUSA9fBFnPRZeJoYvrqdRerQh8pC+tvmqnGPaEOMh&#10;LKOuvjhfihCjDX05RyR2d/7jxLWNpoi04GQxUgppSxFyxP5qqASSF+1U2pB5SBwp9KFH1JDz4PD4&#10;JOpSpPQl2lUAGUPilRT3xCbThuhl+rzc+BUJQ+4vfMiTFNEp9PDF/aWZJJtKWXK9n2YDOtgz3fjE&#10;N194BHgEeAR4BIYQgd6Dz1wpgKKcXrC4Qvy4vODrgW53iGpYAauB2wVWS4gfrOP3gb07RDWs4Pf5&#10;XOCxhPjBOr4eX3dPt8VvCfKDFbCaq8cVvBp+i3XoJnOuIVFgjw883aHA6QasRjaZiiHnXkaODQkP&#10;6bQhOoVObM6dwrmGQyaQvDImVhxKL1OJzfHQo4cvIg9ZEJtmMucCWcRDrjXkPB4SBdKJzb2Xh2ga&#10;5Zw2LEYK17QhBli6hmSBHEcbulOIxKaPZaJAFiOF5uV/B4HURTuZNlSBnC/niBrSeUjUkLjAwGpE&#10;DeljeeiIzbGX6WOZiCFdIHHW49wpF0FDcsSmU/YSqznYpKKXmDm8OjwCPAI8AjwCPAI8AjwCPAI8&#10;AjwCPAI8AjwCPAI8AjwCPAI8AjwCPAKXCgL8BvSl4gleDx4BHgEeAR4BHgEeAR4BHgEeAR4BHgEe&#10;AR4BHgEeAR4BHgEeAR6B/zAE+A3o/zCH8ubwCPAI8AjwCPAI8AjwCPAI8AjwCPAI8AjwCPAI8Ajw&#10;CPAI8AjwCFwqCPAb0JeKJ3g9eAR4BHgEeAR4BHgEeAR4BHgEeAR4BHgEeAR4BHgEeAR4BHgEeAT+&#10;wxDgN6D/wxzKm8MjwCPAI8AjwCPAI8AjwCPAI8AjwCPAI8AjwCPAI8AjwCPAI8AjcKkgIA6piNdm&#10;7Dr69YZ95ZtLzL2VJdqomClLZuWnTk1V4Z+26p3VRZtX7Wpp6/L0VtDnzcqccOX8EVqDKrT8YArY&#10;qo3VRV+v2lXe1mUGCUBM3qxZE66cOkILAcEugLoj32zb8+2+4wD2gYIkWoiZcu2s/OumpuLHbUd2&#10;Vu3ZfPB4S51smCRzwpL5I1INKkZ1prR1Gku3fb3uSLmpzsq0mjUr/8qpqVqAgOpegK62IwdK9+xb&#10;d7zFJIsNTxs5d+b07PiwqP72rk5j3bavi4+UlzT7WmKmTBvQ3OtyddXVNdUWl1dV7zoenn3ZmOnX&#10;jUwCkPWrOkjobG1tprqqupqDhWWCZk/C3HunZ8eFRYX0KFp1lk/7G+m1UZlTlszPTzUEfPtvWdqO&#10;fFO6Z9O64zkZl006A3CKPdU7vynasW0XTJk+rY8/wVu5Opvqtr237YikwjPyNBcw7D3x9Spz+ITc&#10;4af7naIGjqtBNSf18e9ZyWuDrqM7N7QeLhWOuXd62gDODyA2BoecCdeeSYABIy42PPZ0f/17gnGB&#10;Wvtd4KyDxm1Qvw+6MSQlgSYZwjG4p4M0C2L64x9Kd7dBVylUrQOTCVxK0OSATglaNcAoCI8CQ2AK&#10;cEB1G6zqhDaMl6eXvHCYEA4jxID1vD7o6oQN9bDZemY1rRSmREO+Aph43VeY8F4LxeVQ0ggtLohV&#10;QHIWgAJGyoGJokzxAVgANgHs7m8UAXAtQCJT77TiADgB8C1AR//HkwGmAWgARGdBSDA50IZTDYkC&#10;+5Rts0PVcThYC3VGRo2cRFAmQBjA9GgIQ+cxhWgyGcOL4uWh4CEL2tCcwoLYXDuFyEMWGnJuMk3g&#10;WYNw0B+QiX1RMKQQm6whcej1QUYJXzQesqMNwWTOBfazhBAPsSqnGhKdQjeZKJBF+OLcyzSBLHhI&#10;Cw50DBl5BC+z05AgkJ2GlJVDr4qUsUzDkE4bIg/pJhMF0scyVSA5wFJpc+kL5Jw2rAQSRgq7oUcY&#10;KXQeUr3MbulBuAogYzhkxCZryBJD2rxM8DI9OFAvfMgmU53SpyLBZOI0yirasCPtpVI79Alov7Pb&#10;WrH54L7ta3ceKymrqKqqqqmtbzA5up3+XiNcraVNRev+tePQjkNl+C2WupaOdqsX48Jgi9/pdZja&#10;62srUfaW/9uwZcP3RSf21jttnt6u8V+nvb2i5tC27zbs3bG3uLf3qqri48cPbPz+SHlpq9/jcjZX&#10;1VVWHS5rqKusqatEA06U1FlaO/v2yu3G2ubSXcUVZccqq6oqy6uKDxw9UV3U7HQEuvC5HJaqosrS&#10;w0VlFeWVVWWlhw8f2bfzaGNta992t6fTaK45UXKi4UR5XUNVZU1FSVl144lmp6tXQ7/f63TaO02t&#10;NTV7v9tzpKS2BaCvYy6g83s8Llt3t6m1bH/xru8PVnbZOmmI9/q0+NCejQdPHD9xcO+OnRvX7jxe&#10;Ula8d8+BzZuPtHS3YlC92MXT6ehsKK5sbzKedu9g8N167OaOmrJ93+0+G3CKcGd3U3PVgS0/MPyh&#10;1Pd7PU5LQ8X+w2e6gGGvpb2+w2S2OwNkPVUotgdpTlHrP7mOD7zW7g5Ta4Ol2+MdOKDA5/Va2zta&#10;6spKynauPQcBkPkOU0N9bc2hHWf5i4IYxXEUOUNcxwseMzSXQPMx6KgCUxVYGqGzHtq2QEsJGK3g&#10;PRVgobMO6ougvZypaa6BzlboOAwtW6GlGax9YcLlhhYrbO6CvTY4boONRthrgRM2OGiCQ1ao8IGz&#10;pzccgtUOxd2wsRuO25k6WBPrF3fBATMccUHrqUHi8YC5FUqa4EQTNLRATSvzU14Pm+qhovlkFEWx&#10;OMvgjdEqgEKAvQAHA7+fHQeZuQIAWx4LVMMf/OWMcNw/p1BMRhU41pAoMDDrdUFdIxxugroWqGuF&#10;6laobYLCethRD92nTCeaTMbwYnh5SHgIZJOJXmZBbK6dwr2GNB6yMJkmkPuIOIRexlUeJcCSNSQO&#10;vd4lMSl80XjIyssUkzkX2GsyKR7SnELXkOgUzgWyCF+ce5kmkAUPacGBjiGzNKAMPfpIoQlkpSFp&#10;5cBGQ5JArqMN3WTiSKGPZapAsslU2lz6AjmnDRuBnA89CrHpPKR6mcVahHYVQMZwyIhN1pCMIYt5&#10;meJlenDoNYXDaz2qU+hLEaKGLKINC8peUlWpJ5QN+XMLCuY/OTsqWS8VCEVCqUImOdVWqotNWbB0&#10;5picW8fp0TyhRCaWyhWS0LvbIbBQZ0blpzz05sL2vR+VH1izHpIq5cKi48b5iVGgkALI8eTX2Llz&#10;tImGyvUx08Zn33pVWkBgVUvdib+/ZMI/vFazcfvqMk9O29xX7vm1P9JT1NpS9UWxUetXpgVUbSk8&#10;XrGnNGzO8nuSE/PFbXDss9VtTZ9tN6bPjtLopU6z6fjqzwrlwyxzH33+1wZJ29bSkn0fF5bGK+Xj&#10;05i+rOWF9YcPHkq5dfTlhgfiTH7jts3V1s3bjSmzo1R6qVguN+Tk6DMzEnKmCys/lhjOYe5goFPH&#10;xiojIxMnTJZ7v8/YXqxDSNiUtIJFixbNv2PkkcP/rC/aDnc8Odteuu5E4W7TT3P22VreVnnkrfUx&#10;Baccx0b789eNHbt4snaCsfJT8bkAD9lH5qxp8gRtwwsMfyhFrk/IWfT7Od3fR20/dpoLGPamPvSm&#10;XyiV4On9085ZUmwP0pyi1n9wHbEGDNNnLfVNu00gVUkHhjCxJsow/aGlk7xzFzf/8MKn0rMIoM6c&#10;lZ8y5c2F/r0f/VC863R/URCjOI4iZ4jrWMHeAUWHIHIqzHgKlPi4hwicjVD5AjgG7t3ieWYj1JdB&#10;uQXGPA+GKJALMLhD0yfQiKeOT9v5V0lgcjyMVeG5aPh7DeTrYFo4HGmGljNOIgOk6WBRNNyhhsNt&#10;UGSBO1LAboMT3WA6fYTYoH4PHJLC6NHwwLXgl0GXDcqOw19tA3eX0fcYxRcBzADYGdh3xjmnLfAT&#10;czrEaGMuwDMARwCOBr7CaFkBEBuYRk4VuslWjjUEmkDmoRxjFZSVQlsi3DMSIg3gBjDVwFe1zJ76&#10;AKcQTaZjCMC5l8FePwQ8ZGEy0SkMgUjE5t4pXGtI5SHZZDYCuYyLQ+hlwABLIDYLDYlDjxy+iDwM&#10;+INEbKLJ3Askx0PuNSQ6hY4hTSCdNpx7mSqQzEM2wYFTHrLQkDSW2RCbtHIITPS01RdtCqDThvuJ&#10;nkZs+tqGqCELkzmP2EMkkHPasBFIGylcE5vN0KNpSF+G0IYeCwxpI4VzYrPQkEZsFmOZBYZcXviw&#10;MJnmFLrJxGmUhZfpjL20alI3oAUSmVQVFham1+vPsc0pEApFcrVSo8OvubRPIMbtDpXEUW/VWNsy&#10;p8yfoi3VdBwu6yzQ2kCqAgFunEhkMoVGKcHeVS6hr277WktSVljGyMmLltkNcQan3Vt2yOnPEmQO&#10;14ZHQJjfYHO1+oorvRoZBDagfW6Pz+0VyDQKrV6v8EJClKilx9Fo9LvxcXSpVBueesVNammEOzIp&#10;MULptMtV0h6v2+vpP93dWu+uOe5OuFERnxqmxae5lVHiI93uw2X+qVpAoAQCoViMPzKFSonb8ajv&#10;WWUw0DFtpVIRSOUyqVwEwnPJP6c7xCpD+MS7pkHcKI0uOUJToVThfj56N27y5RFpOfYUAz5Yz2Qz&#10;KF77w8nUK/qk8NSRc2YWBNKP4MnH+iPfYvKTQ6UQnTohZViuynJod2WdziofOWdZAWYCCXd1dtVv&#10;P7DtyL59eEYP1El5qSMnzCwYHh+mUrk6oX77tz9s/HTDwQO1yrKd+h3/xIfHAZImxI6cvqwgMS5M&#10;ht1DV/GRA/v27CvBg8h2dZI2deTkmQX58WGphN4lCq1CImop3lX/3uEvSls9djWmFpm8eN7J1CK2&#10;tiONpXu2rC+tNtmtSm109uQJk/LHjQykXpFJZSqlTGhxVe8q/ufGL3a3tnWpleGp2XNmTsqOHxnI&#10;vXJ68/Do7DnKE92KfhdgUo767e9vO9K8rw4jTTaTCOLakZgVgEm9QrA9WPNed9raOhtLt29Zf6Qa&#10;88YoITo7SarKMoQlzytIMhBysARp7q/1lu55f31pc09qbOaEZfOGx/krm/o/iYpLW5xWVVLl2HEC&#10;oqPBZjObzZhMIZpJjDN76nAttO39tmjntt0wOVtjyxDVrC9tNdmDQ3ca8vU7QzdvO/Jt6Z5v15eC&#10;yZ6EOTR6yXYq7QwOCalKyZDZpsKRcdaIEIjxxplMogCNUn72kPEOjrTBmnMZFgcty1oBlhrQ5kJE&#10;Nuj0THIjJpQKIHkpeCNAHA69u/peK3TsgB4vRE6G8FjQaHvTEkHkdFDg3ZlhoO67VaVSQHo4LBJB&#10;tBgkHlAIQYW/y2FMFHRjE4zhAUfgLnd4GEzTwSgxJEugQsTUDBNDnA4ilGCXg+HUHnSFFw61Q24S&#10;DEsEJrJiXSlIhsEyDySgviezGDE7zriDjJNSA0A8bpYAbAzsPo88HSXGwEDCDRtzWQdXBA5KY+am&#10;ccAkrjhZyCbj7jXHGlIF4ojbgWfUO2HSOIiKBK2SufGuSIA5GhgPYDhlDdFktJ2GIfdetiEPD/30&#10;PGS8TTOZ6GUWxObaKdxrSOMhC5NpAgcd1M4lYKi8TCQ2mYfEoUeP2IGAHzoesvAyzWTOBeIhEGo8&#10;5FpDolPoJhMFsghfnHuZJpAFD2nBgY4h0LzMQkOaQBYa0kxmoSFRINfRhm4ymdjUsUwWSJ7oaV5m&#10;MfSGSiDnK1i6QKLJdIE0YtN5SA0OLNYitKsAsslDRmyyhmQMqWOZuIJlMdFzPUmRnUI2maghOWKz&#10;IOwlVpV6SNnVUd9SvGPntk0bN+7YuqP4aINjYOIEn9veXVN0/MDWjRs3b9y4d19xU5UFXINPwYFg&#10;+T3grG+0CCttuVmpE/JVwvj24jar0zzw+J3XCa3Hqw9vXf/DutXfHCwudSo1KWMvy03OjvK4obke&#10;BD6IjwEps2+hF0qjFE31XlO7JfD0tlKnVocrO+tKy/ceOLCz5ECz19EjiVeLJCJmy0Si1MSMvWxE&#10;dkqupKVq/869B6uPt4vjEnVRkbixyBSLCYwtEBUBOrzuF0pBnSC1+aT1lV1uFzGvxEWE7vxUE8o1&#10;6szLhmVmj40BJcLSX8KSs1MmXJYbpYkSdrosdSfKKktLKyp7S211RV1d2bG6ltZOJ/MwvcNuams6&#10;VnzohzU//PDdNzv27Tl0pOTg/hMH9xdVdzRjhhPcpTc3Gxure9tXlBzBRCb7q80N+JXfCw6zydhe&#10;19jebW5pb67r66Khrd7s8DCP/9tdjpaqouOVx0prGyqrqgO919SUHCiraTBawO8L2TtzM6q1rrZ8&#10;9+7iw6UVR48WFu7f+e3hxmP9uVP89k57W21tTRWj3okTFYcPHC49lXoFc69Ad21rXUlJSXF5RUVl&#10;acWJotLDO/eXVjQ02z0ee3NDRen+XYdLS0/0Ny86Ud1U293HeUzK4TDXtzVUlhaX7vh69+Hi2lNJ&#10;A0LbjvCcv3nAU/bW2sajO/ceKSo6XorQVlaUFW0u3P11YZWFlIMlWHOP3dFec3Tztzv2HNhf1213&#10;+2DAJ3urzV0dzXVHtu/61xffbdy3u/B4eVlpSeG2LQdLfjhh6XL5nN2NzSd2bv5y7db1m4sOFyOu&#10;6LmKE3VlRccq61qbnYCZaYIgT2nusZu6WpEOlQe3F+1cX0hPO0MKvIMiLe7Ynp/zpO5/qkr2Ougu&#10;A10m6BKZrdvebXrmXPllEDMKDGoQB+YFnx1Mh0DQA5GjQKns233Gz9XZEHMFxMSCum8fWCYFvC8z&#10;QQ7JA25oSkRMKulMJWSKmJPTzGQqBLUShilhrBSUA+4NhMkhRQu5KKR/OvJBvRvKvJAph0Rd39MD&#10;MgnExsIVSZCNp5YHBK1Aon6MtiaM5oHsz/h7VyA/cyDvx6mCf+KH+BVWwGpYGZvg7wPzVpNN5lxD&#10;osAesHvgkIexbVQY4xUGV3RJGIxKgsswk/fA7XSmVkiTewEiYMi5l8GGKUOGgId9lCCYTHQKndhM&#10;15w6hXMNh0rgxYp9Q+JlIrG5Hnr0iE3kIQti00zmXCCLeMi1hpzHQ6JAevji3svE8MX1NMo5bViM&#10;FK5pQwywdA2pArmONnSnEIlNH8tEgSxGCs3L/wYCuR56dB5yvpwjEpvOQ6qG5LUIUUM6hkNGbDJt&#10;iBjSxzIRQ7pA4qzHuVO415AcscmEveQqUjegO4rWb//Tzx+6+5YlS/7nrp//6Q8b2woxgWZ/cVta&#10;ar5+8d3f3r1kyW1Lljz2+J82rSkFM+ZhGXzxOsB4vEEoLInJV0oSh4WZMyKLajrtzXiz4WSxGmHP&#10;X1e/8uL9j/x1dT0+nhykxEggIxo67cx7tZhEMTFZCcmj4kq//eCjR59++t7fP/2PIy2gnD0zR6sZ&#10;8GA2Pnd/6NM//fLeR/939V8K5TOvzB6PG7fnKExKEC0ow6C1ArwD4Amm0EWEbjDgW8u7O4q3eK8d&#10;ueiVVb3lz0+9fOc4eUlR84lyI8i9mPxk0YMPvPvCo4u8Glf1d/uEsgn/7+5lc5+70Ws5bmwst4ol&#10;GkPkzFlLn3p01aqVq1a9cvdVV6kav9/dvK/cCnI95CxctPTut567p+D6/3ffY2/0dfHSg68vzEnQ&#10;I4wtZlPpms+dVvWi215e9d4/mN5fu2VU4o/rW/YVloLcGar3wO2yPdUgq0lc+ovX33vzjbsfWKLb&#10;W1xx+ESfW9SarGGjb7vtjffQvJVvvvToWAm0Nn2+3WiyBraj3Bao+aqsw12RuHT5a++t+uCVNx+8&#10;amzx9637921vtVpbt+/b3/p96dirnn0z0Py5R8dapJ6mr2rAgk/D44lMTMqx8PUHX1r1wVuvP1iQ&#10;mI8vRjtZQtsetHlATsuJ46WFxc5JDy565oNVK/+86tG5i9LioAbVJrk8WPOYsZHjblk2a/RDSybP&#10;v2m6LlwDAz5ZuOxnGQuemHvVqGXTOyLTpy+6+5lPPnrz7RXjY6PsX20ptXQ7MXvJ3HsXXmHfKfO4&#10;LWOXPvfme+i5Pz9351xLif3Eie1GQHSDIE9pHjN20eyHV7394arn7lu0IAXYpp0JDtDgSIuPY5yf&#10;8yTP/FSVXF3gaAdFGMjwXYLnLz4PWHG8+EFlACH1WRlObMA8pnZo10KYEoJq2NsZbiLjexTxkRU8&#10;4Ixq4nl4nNYwMfQZb0TEP/FD/Aor9J7+wybYcOCtQrLJnGtIFIh3hLqhRQh+HRjEp+4JnAd1isms&#10;MOTEuyeF4OMgQ8hDAm2ITmGHCqdO4VzDS18gO7SHxMtEYnM+9Mjhi+mZzkMK4qxM5k4gi3jIuYYU&#10;Ky5eHQKxufcykTZkHnIebZhHDLmdU4gCyY6mmnyRMCTShmwOhxVZjGVWvVJMZuXlS1kg57QhC+R8&#10;6FFHCp0MrLxMEEvVkI4hodNTVTjkIV1DGob0sUzEkC6QOuvRTaY5hXsNOV8f0gz5KWuF3oDuTdew&#10;8P5n33z9pZdefOGFFx78xd3jNcXbLKVH8AAZLmJVaVPz5j/x7IrnX38Fv37mhRdumR7v7d70rbGr&#10;Ex93HmTxOh2mssM9Qq8+N1ciV8bFqpPTNGW1nQ2tA2QrdDBiweW33/nErxZcHq3D57DPX/AZb5EI&#10;enqYk9XMUSSnS+QTRU24Ysnih+6//7e333/1xBExsVab2O8bcEJPmRSeNWfxI08+dM/lN2S7CvfU&#10;HDveca4uep9jFwiYI7o9lPPfFxW6wSBva62v2/fDtq/eeu+NFU/2lsefXbHijyv/uWHjkfoyk8Dp&#10;FUsUapXOoFYkDh819Zrr5185deTwiTOTJs+/ZkpKXpLS67RZKgsPfPbhR08++b9PPrnirQ/e/35f&#10;nbHb7e0BgRDECoVSqdMqpQqNSh0W3lu06jCFWISZRNqa3HXltXGJ3vjkhLBwgz48XBcTHRGRndHk&#10;8XccrRA4XCF6x2fSAUaMGTn+lvmjRiXHZGamZeVk5nd0xZrwACRT7O21dbv+9a+Xn3/rySef+t/n&#10;X/j4281Hq+1uPx7tZkqPAny5ycljJ0wZFRsXE54QF5eTVDAtXKLw7S9qaCja71NIwqcUJMXFxYWH&#10;R8bFJRVMzk1JyfWBInDoEpOkixVham24ThemlopOy4Ue0vbgzQPaRUQo4nWezm8++uerv3vyqeee&#10;fOGrjU61fMm1GXrdqWQU53d/sOYiiUIfMWpWvkyhqDpU57K7wdlg664uFE2SGfJmJiq0ao1MFhUR&#10;nj5i+ui0EelRMdFpY0YMV6nz6lvkbg+TvUQfI0+YlTFm5uSCUXEIXbguOko5fJjX4+s8VGayO71B&#10;kKc0RwVl6nCdPlyrOkcOjcFwHtsOirTBmw9SM26b9/gBf5CK58wKNLAvJoz1MEeXf9qC8Rl/MOE0&#10;hlM/81bED3fBE+/B/YGfD1dDhZk52dtf2gGaAoeaIwPpODICZuF9yDPepIp/4of4FVbAalgZm2BD&#10;bM7eZM41pAv0M4/u9AiZrXQ0cWc9PLcKHgog8+R7sK2QSYDdX4gmY3UihtzSYGh5SDCZ7hQWwHDq&#10;FM41HDKBmHTLtHfnqreeu/9+XIsNKE88+syH/yw2Vp9c8dmqjcX//PCZR584rRo2eu6tVTv3msA2&#10;8M7TkHiZTmzOhx49YtN5SCE3K5M5FUiNh5xrSLHi4tUhEJvpnFsv0wXSeMh5tGEWNtyubegCab5m&#10;YfLFwJBIG5otnNeijmVWHVNMZuXlS1wg57ShCeR86LEYKUQ+EL1MXoqw0JCIIdGQ3mrc8pCoIRFD&#10;5uAS6TqFjiFRIItZj2gy2Snca0j0MnFJTCY22eLBVgy9s9CbrmHq1bfc11duWnLd2PiWMldzLebS&#10;xKW+LCo7ccLPbrzt7sD3d9133/zJcVLJsUKT0zbwmPIFaerxOM31xSVtlcUdmNB359b9x8pK27qL&#10;Dtc1N+Jhtv6C5/jSCsZe9bO7b79hcUF2TvxpTyGf3i/mAHDbQSYGqS7wZLe5xWNqEA+fMHP2TfPn&#10;3zFn/szsOJWsrc7iweQDp+RHaRInXHbjbTctnnP1yDjTIUwr0GwJZPA4vTDvtvSAwA0KLQj7knQE&#10;NftiQndBePc38tutTmNLW0d9XWNNX36MysbGli6RXiVRKTArbH/Bk4QRiSm5k6ZOGJUeFZU4TJky&#10;YWwuvqnS6eioKdpZXLzneE1JZVV5ZWNbs9lp9fXt74bSrdPsM7V3Rkf49WF4ADLAUZlEoohNtPaI&#10;HE3N4O5LwHKe3qMwMwD+pGUmpc8YGxOrlGjDdBFRsZl2p8GB6UMwqUtzQ9mJ/VuOVhwqryqtrKmt&#10;be022z0D96uY5tHR6VmZMXK5BGQyeWRY5nC9RCmorTOZ6moFSok+JzNMIcd6QrlcnZkVHx2N6WdP&#10;paYNZeJgvg+LS0zOHZEmdgGeNa+oLilraBAIXWlxWpmEwrrgzSVKZcyo8YoeQWfhgUaTzdhW1dVc&#10;XKUeKQpPy1SDnHGGSiqPSchK0MeECSVSdUx8vESe1mmV+QIDQqyEiPzo1Lw+6DBbghRi4sEnwEw6&#10;Znd3YwjkgzRvtrpx+F684ukcFGkH2fzi2XW2ZJEURHLMfx+4DXf+gjvUDKGE4MFnRS4m8mepgPFZ&#10;DHIPuL3g6QHMuN/WDZjHprgavi6DQ5XgcA3UB3PMYzZnvCeILxU8EHgDYR3AiXNtQOOH+BVWwGpY&#10;GZtgQ2x+spBN5lxDokDclMf8JXhPAG8N4dLND90uaDBCdT1sL4d/HYfW9oHvIcSQFtLkXtuJGHLL&#10;0qHlIcFkolPYocKpUzjXcOgE+sDb3W1sbqisxJxbA0ptTV2byeF1noxAfqfXYWqrq6k9rRo2amg2&#10;dnd7T1+YDYmXicTmfOiRwxfTM52HFH6zMpk7gSziIecaUqy4eHUIxObey0TakHnIebQBopfJGlIF&#10;kh1NNZmsIVUg59GGbDKxIouxTJRIN5lIm0tfIOe0IQukjhSyQHbEplCC6mXqUoSqIdlkihGn6lCm&#10;AKLJdA1pAuljmYghXSB11qObTPMK9xrSow11SUwlNs1iDmqF3oA+qxO1BAzRgSyheAPmjKecA882&#10;G7SgxqwDlkAehMEVq8PedLyoYudn765+dsn9dyxZ8stXHnpj8/aN+zsaMK3uGSVGHzVu4YNXjp2V&#10;ef5OMQdAZysYlKDNCRyDaz7eVb6lVS31anCnk9EdujpbWo+WenGn8mzLY8Ympl8z1tIowXfABTJ4&#10;nF6Yt7t2gbATojNAcs4kHUHR4Ba6QQGvVofFZeZnLHzmvuc+6MuPwfwHc2G8/MTSWdMNoAn+RL61&#10;3FSx7fMvu7tjFy19e9V7n6xa9cZjry+bnIAvNxzygun2jdv37Sj/bm/i2AdexyQWqz56d9WKRYsK&#10;cAP536TEjI2a/fCDb3/451WrPvnoz2+vuHZKhLPhh+0tXVbSiAvenMkFPD3B701v+OFAS1dReUNn&#10;TWlkRnIYplEfZGFedHAJIz9I0g6y+SCxZdVcpgVFJDg6wRWUL8wbYNHpQsAcR76zIj2rHllWljPJ&#10;NyK7mEQcVhFEaeHBmfDnB+GtxVAwB4aPhxwlE7z7C04FOwH+BvC/AL8BeAPgG4BjAI7Te8U/8UP8&#10;CitgNayMTbDhwJmEbDLnGhIF4j0BTIvjB6EZjF7wymFWKry8FP6xFO6bB9mXwagU5g2M/YVicm9d&#10;IoYs/RiiuixsKHlIMJnoFHaocOoUzjUcMoGBeWfW0ideDqwzBpQ/v/fGgzflR+Htz76izozKv+nB&#10;N97D6S/04mRIvEwkNudDjxy+mJ7pPKTwm5XJ3AlkEQ8515BixcWrQyA2914m0obMQ86jDRC9TNaQ&#10;KpDsaKrJZA2pAjmPNmSTiRVZjGWiRLrJRNpc+gI5pw1ZIHWkkAWyIzaFEkQvk5ciVA3JJlOMOFWH&#10;MgUQTaZrSBNIH8tEDOkCqbMe3WSaV7jXkB5tiEtiMrFpFnNQK+QGtK3TeOLbD9/7+p8b9laYbC6v&#10;ra2mqeJQsUvZCRo9eEVgOrJzw6p33vt+z4nqNpvXZTNV7K9s7yiHSHng+FxvsVXvLP7nc888+tAL&#10;H377bQV0nvFw9PkMsbU6OtsOa+aPWPD4H155gUkA8vKrKx7/5S9y2iJ6Gs581hIfFBdKFWqZBM83&#10;9xe5AjLzQCWGDszKjJ3aWj2O2pasZGtcDFbCp7EVCr9K5e/u7rEzb6PygqXDb+3Ct8D1YJYOONN2&#10;e8fx+potGxzCGr9SGziZGx0HaRlgbQAbnqrDdyGayjoxA3Redo9Cjsergxbc0LmY0A2OG4LoWFly&#10;WlxjuajNZIJwlbY3RwbmwgjTKGVSYahH93u8fqnfnmuIHB45KkmLWHfW1JcWHnXaT98TYo42dti7&#10;bSavy2uqOLLhw0/eWfHJnqYjECOOT4mqrBc1t/WmeUFfOJ1d5SXhQq82KxOYg8cXXvBFeG53jKIn&#10;PyYny5Cul8m6rOUHjjTXNg4QiY/7HqyqOrBrb4XV5gKbzVbbtndzk6vTP3JEXNyIkf5OV9P2vW3d&#10;NqzntVlNe3cdr6o6iFrStTqf7QMeoD+XMCRxxZF1W//5/JbSBqFbFh5l0KWlyPWaHp/L7evBxAXB&#10;C6U5cycvM1MzdpS4/NCBTVtsRWVZ+cnqjJhQjO7rmbmurao+3AcdHrRyeitK28R+f16mTiHxhUI+&#10;SPNwhfxiZiIeJGlbaZynM+Ti1VTj6weHg3EDGA8x2xDM0UIbOE/A8fegYidzLrh3t1mshsgC6OmG&#10;5v+DLksgwzgTtaB5Axz9kDl3S7rdcWFmZIghXwNFbqhoASFmDpeBTgU6BUjlmGqbuf0ZSJGEZ+4t&#10;AfnpAPcDPBbYWX4c4Ep8LV/g/ufJeIO/4J/4IX6FFbAaVsYm2BBLZ//zLCxM5lpDIAkUgFoABZhg&#10;SA472sHaDTIRs1mvVwK+q1ksA3z1Y/84JZpMx/DCPBmklSZjaHjIwmSSU1gAw71TuNaQxkMWJlMF&#10;MvOOTKnBhFy4zhhQmERWSokQs5v1FYFYKFGqw3S606qdtTgZQi8Tic1CQxre9PBF5CGtW6YW0WSu&#10;BbKIh5xrSLeF25p02nDuZaJAOg+pwYGMINHLdA2JAskKYgow0tqGriFRIJ02LGzhsiqLsUzslm4y&#10;0cuXvkDOaUMXSMSQLpBIbCIZWExS5KUIUUMWJtOM4ZyHdA1pXmYzlknxkIVA7icpklO415DuZeKS&#10;GK+aiWtsksUcVAq5oeP3uq2m2rLWmsYqU0d7XLi3u7W5ob0rJlEVFW3A5+vBazc1NR4rrHb4Wuti&#10;ozViU1N5uV0lSh9mkJ16xZWrtbR+35ef/+OE9nKDJ/PaMTEQFnwPEZ8Nd3c0lR46sPvAwY6IkRMn&#10;jLpywog4jaC7rql418Zj39UeN7Tq06UTI7WNDVUHyjpqjKXKzh/D2kCfkharT8UjzoEiU8pSx6d2&#10;Gbsr9/+4qxJkPW2dLqdi+CRNCurOFD3akSVtKj9gbladEDnAVd3mwPY6MV7X44b0mbaX1TTUGmNG&#10;yfpsB0NKpNMW1VR76HjH8Q6VC1x17eJ0w/hUsZIxz+OwdVQdbbHYqms6SlqqoFRs3KLvVMYOSzAk&#10;xamkg4aus6na2FDVbIei0iMVLVXGXTs6m4YZdTHD0iK0CokkFD08nU1dxvITzUeOlDZVtcCOXapU&#10;e74hPjVOg/cy45RxGfmqXY7mwv27uipluOUjF0lUSn1YTGx4VLhS6u5oqWspLyo5UtXSZC8F6Y+q&#10;cIiKTtTFJKVFSBWSMElYdHx6lc9dUbLXAyZX29HKsvo2o/VgY2pEtSWc6QLryPTx3ipjhf/7H5vD&#10;TU1lR/dXGK1xya70xLh4lT1fdULcdujQvkbmLWEScNlddb6cqIjEzCiPArlRfd7eezpr2/AuSEeV&#10;szraWdKUk6bxmRsajhxpbO8QN0ZG1sSNUETqYy2RLZbmit2OSqmrsbausr2up6JDWFTRNt1vae0o&#10;LW0U20RdNbpDW3d1xCncAkdzR3mjSpVkmJQVHQ2TDHVVquO7Sna1t+gUIofNVV5dZ2y0iYWlpQ2Z&#10;emFSmK/paI3R5mxo6ff7j5pOUCYkJsQkxUVIQRLMdrvLZj5/c22EtLm2+OiOL5vaYz0NDVqNAFNn&#10;1hk9WlV8jFIS0umYcoHUPCot0WVL8/9rZ0VLtCt2xC3RisQwTNjgcHdUNTRWH6np6DhQEamQtyt8&#10;7qrjjdXVVR3yHRVt4zUeGbOdaXe0lTcfEjPQybRem91kVMlyDePTcJssXh/bfT7kNbivFqR5qkIp&#10;6zJWNzZXtWD+nSMnOV8V36rUxQ5LM2h75O4g0EVHSLs7a8/fXDA40urCwkNynriHH2rkDvZ7eQKE&#10;qUB1DJzl0IibsjjAnBhvAZ/r0MUyu7S99zFEStCMAnUbdBxmfqwYVLEmJn45DnjUXu4GvAvXX/DW&#10;h9sNdW4oskGVC8Q2CLOAXgGx+LzM6Xc5PV7ocsMJNxwJ1NzRCal+MMggTgSyU4n3E6XgT4ENWKsS&#10;uvBRMxHIfWC3MrWi8PWBfUCiOoUAlYG/hwMMw/QwgWwSmwCKAPYHNszzAubUBv5E3uQDTMM7h4Gb&#10;RZieAhNxYHM0ZDSAjpXJXGsINIGAXhgVAfZ4ONYOO+zMvjMar3Qw9z/TtTjjnXQJ0WQ6hjg4ufWy&#10;LBHC3EPAQxYmE53CgE4iNvdO4VpDKg/JJrMRONjINrD9EHqZSGwWGtKGHj1iE3kYwJNEbKLJ3Ask&#10;x0PONeQ8HhIF0mnDuZeJAuk8ZBMcuOQhXUPuaUOL2HQNiRjSaUPkIX0sUwWSxzJRIN1kopcvfYGc&#10;04YukIghXSCR2HQeEjVksQrhfCzTJnrOeUh3ChVD+limYcj5hQ/dZGK04VxDupdZMPbSqhpyA1qt&#10;D09bdPPc77/+x+qVb75VLbTo8mLzr3jg9skTRiUYmJNohrHjJ0RJrf/46E9//aC5xKLzp06eN2/x&#10;bfOnp4VLTj40ydpoJk/Ctk1frP7LuxuOegQ7627c5dR+cPsI6eEvtn/20lsb7LVd9dEba4QvXyf+&#10;4Yfydz8/6BFs/0b04YfJMOPhR5dMf+yqvnQKYo3eMH2Rev3rDWse+uMOaFfNSJl4/TOP4l5Yn2ox&#10;Y+P9Ot221576YW/jUXMYpE2ef+eS25bkKJgNaDjL9tyY/MvuvX36FYztzAlodeZYg1Im/sf/rN54&#10;YmtFJKQtvGPpqPuuNoQHXjxnbavf9tYja3aVbqz3u+0u2CMWffaxKOOm++65+ue3josaNHTlm774&#10;119f+awCmiwen8crKFwrSpydOWXhi0/MHpus14cC3Vq+6dC/3n/is7KyeqvXA2sLpaOXPDbnzsdu&#10;HwExqhh9uHjRzY0b1n715Su/3VEFnY54hS47Y8b4hUtmLZiVHoXeWbnm/Xd/KHPZrcI9IPkQj0Un&#10;XH7vlIU/f2J2VLIuU2sQzhb/8Mnqz1481gX+tBkFkVlZKTVr3vze55UnjGK6UGdqY4WzE3/4x/ef&#10;vflGp9Cfmltw7WULrls0JiYpUiryYO91P3y7+h+Pbt2GR+bDR0aOmb3w5ptGjkzI8VpFQXv3FX6x&#10;+7OXPj/oqq/qzDVqpj4x0rZ93bq/vLPhaI/Jav2XLO6D28bnqBuaGj5Z/uu3mzrDIyOSFl6f1VFS&#10;dnD/i58kDsts2O7dsXqD8vp5EV0ZDSuf/WN1TVt4WOzoyQ/csnjCqOkxGglMHz/BJrV+8cnytw41&#10;dZrD4tMmP5AjcU1Tbl/9l3idIydjnH31I39YX9pQ5O/3+4daEWRcce89C39+6+wo0AezHbe6t52/&#10;+QJsDhHgCGso/vLXn7d2HW2Sgz8pe949l982PVZLG3GU5jFjFXZpvuUee9iM9vzFmO0aB4zH2mbc&#10;9ta69Zvf2WDp+fYT6xNzlLqI1rfeWb+5fIMlce0niY/7E24bxkw8WVAS1Qtde0RY/JhpD9y8cNjI&#10;Xuhy1LXnQ94vE40QnL+5wSkRlm744m+rXlm9FZPduPo5L0yMTZty04tPXD3Wl9AaBLrrZ0eVFgZp&#10;PiZz2GBIa5A4WkJx/hLIQBOICmpQR8KU26DiOzj4KNRUgFMPytEw/BaIHAVIsL4t40BOovTLwBAJ&#10;hz+BioPQgg8kpEHKdZB7M8SEM1vV/QWfHjFaYGUrvGsClx/EnfBhB8xIhiU6uIq5r3CqWO1wyAhP&#10;tEKZE/CNpGu7YHQMzImF29Uw4JC9Wg2JkyH/MHy8Fx7FfEd2iFfCmGy4eRKMxOxJfRvQ+LjAnwGK&#10;A0eb8XbxdQDZAOsAfgQ4GtiGvgUgDpikFFsAXkMGB946iI8BXA+AQjEdx/bAyegdgQPRuCuND8tQ&#10;TeZaQ6AJDCSKSoNhOmjaDk9tgcY65oWrGUlw3Qi4eTqEh59EmmgyrnKIGAaeEeLWy6AeNgQ8pNOG&#10;6hQGdBKxuXcKkTZkDTk3mY3AUGsWNt8PoZeZAEsgNgsNiUOPHL6IPAzgTSI20WTuBZLjIfcaEp1C&#10;x5AmkE4bzr1MFMj5NHpxaENb29DGMhsNSWub3oyQpNUXbQqg04b7iZ5GbPrahqghC5NpXr70BXJO&#10;GzYCSbMeG4G0kUIPsDQvs1hl0IYeC5NpI4VzHrLQkIghi3mZ5mWyQO4nKZpT6OGLqCH90mxQKQFY&#10;0J3zqiE3oAVCqUoRP3z0VXeo06fMtoBLHqmJTs7Pi4rXM2mgca9Coo+PGXnZtUvDR7R2tzvxUemE&#10;zIzM3HgpHvE9eaBNlTZ1+PW6/821SOPzk/H575B4iRWgGz1unlqRdpUFJ5vIzPDklGitVJh9xcRb&#10;db+dia9eUivDDFlZqQJF5MS08TN73zgl00BC/rhMTEDdXwRMWo70UXPnKSOzLgO7JDEsNnNMrEbf&#10;/zynSBITET9jzs1hObP6lc/LzFGIezOMhrIdBGKJJjJl0txfR+SarjIrQZc1PC8lXorviWKKIjx6&#10;9OJfqQtMl598Vh3fscbUSdIxGaeFwsFBlzTuijkKXaoF7CcTtKoZA7PCFZSX0SmTxmXNUTySauns&#10;bx+ZOS45BbSM9iKhNEwRPzX/yihV2tzL0O9etVgWrkuIzshM0IkVYvTOtWpFyuWMd/rBVicOj83U&#10;hSvEIBAqwuOGX3f7bSNnT2rHXNm6xESNwSDMHdmgih/R14VAzNSZf/sd+bOnBOpEJmYkZybH6mQS&#10;ET5hj71PGnVFhDLlqpkB1imjk7PyolP0EnEvN87fuz/7ikm36p5GkkgSw2PTYsINnnHz5yrS0xAo&#10;PRIpLVqnEY6aeplSF36VpdslVyrDsrJUU2aa2yy+hPzoMOuVPaMS0iArTe9Mkrf/Jgvxkcs00Qn5&#10;eZnxeqkISS3Vx+ePvEwlCp99VbfLKdPoEvIj/Vlyx5X5kJWbpddGey7/1WMZpm5Mkt5fcKDpEodj&#10;FgpAeJA357c9Qhs94fzNZQpx5sgCXVjUCICrLrO62q2M5MjMvORcabgiVGoU5i2JtOYit0AMEn/O&#10;6LSsqGlR4WoJmo1K60Yvnq8uSJ+LO3kJmeOS0sIVKYsfiy7onOvpHXoO8OMDMJKw1Cn5l195GnRx&#10;fdDFnR/5zAgjmLCf8zQXYrxJyb5i8c260dNPe8MchoLYrKzwJKVfHQw6qUIctLlKrJAPgrQYDkNy&#10;nvP4fYECBSCQgzQB4q4ASQqkW5hkwpJoiMwDvG912oFlIYjDQTMCsm6FqNmYCIc5J6zLgIh4UAyI&#10;78gNEeg0cK0IUvqjL97CS9BA5lkPYijlkBUBjyigs/+tYpEKSFaA9rR+BQJQSiE3BW6VwUQ83IxZ&#10;OMQQHQ55saA/NWnhbcC7A+8iwJCFu8wpgZ3oKQDJTKYQpuCZ6N7z0njqGTNvYMEN2vhANbxHOR9g&#10;IjCpRbAO/tmXVppoMtcaAk1gYF4SQ1wYzBgNYQnQ3c2sexD7jEiI14L01CF7osk4VRAxvAheHhoe&#10;0mnDwilAIjb3TqHThqYh5yazEXiB8eyczYbQyzgPUwIsCw3pAZYWvog8DLznhERsoskBT3EtkBYP&#10;udeQ7hSiyTSBdNpw7mWiwMAkRVs5cB++SEOPjYZkgUQv003mFEM6bbif6GnEpq9tiBqyMJnziD1E&#10;AtkQm7TGZiOQPFI4JfZFmVOIKxHOxzJtpHBO7IvjZdJ1Cov1IW2i536SojmFHr6IGrK5NCPy9VKr&#10;Jnj++ecnTpyYnp4eFxcnlfZunMLatWsLCwvvu+8+/PBS05jXh0eAR+CiIeDxOLo6qk60WFqraxr2&#10;rdytnX5Z3m0/mx6n0QWeCQheOpt2lO3f/Nc/dySPzChYME6fMiJWr+pPhxOqMWbiHVzz0B38e9Yw&#10;mUyYhDw6OvpkfL5gO9xud2tr62tFqjePnTope05py6fCwmxY8jWUGIP1lmeAVfMh718r4B/LQ2h1&#10;23KYsRB+twRqS4LVTM6Dp1eV/C3vWCh5uVjhiZIlbUtK3MEE5knzVkWtWmNbs9wcQuJy/fKFvmeJ&#10;JsPbwK2G8CLJ5MSFsHsJdAWFUJsHk1fBH+JWkExWLSRimPf5Gm69vKI+bzm+BDJouRg8LLmRajLR&#10;KXl3lhCJvUJL4yHZKZxrSBx6dJOpAp+94Kh27oYYFojE5hxDKrEnUDUkDr2Sq6nha42IFBye7aJG&#10;bKLJzyaSRwotODysJ8dDM1CiDV1D2MpxPCQKpIcv4qzHwsvE8MX1NEqPNkQe0tc2a0o5pg0xHsLP&#10;qasvzpcixGhDX84Rid019lni2kZbSFpwshgp+2hLEXLEXjNUAsmLdiptyDwkjhT60CNqyHlweBb3&#10;B2mlZAXtKoCMIfFKintik2lD9DJ9Xq5fQ8KQ+wsf8iRFdAo9fHF/aSbFRJMcF5/P53A48N9Bym1p&#10;afn444/Hjx8/Z86cpqYmTBOrxscG8LSwTFZZWRnyJYSD7J1vziPAI/BvhIDV2nZo21u/eOGBu+5+&#10;8Ldvbf/ni9/vfHF1aYs5cBQqVCnftH3da69s2PvXl9/57dL/eeQPP9QXtoRqM+D7QTZn0RNflUeA&#10;R4BHgEeAR4BHgEeAR4BHgEeAR4BHgEeAR4BHgEfgp0KA34D+qZDm++ER+DdAQKkIH5a/6Nd3PvrC&#10;Cy++/Nobv3/l17c8fFkyZr+h6J44bvacX776v6+99sprLz/16C9vmhCdPSAdTkgJg2weUj5fgUeA&#10;R4BHgEeAR4BHgEeAR4BHgEeAR4BHgEeAR4BHgEfgp0eA34D+6THne+QRuGQRkMk1ScMuv+nqW+/v&#10;Kz+7fPG4WL3yrFS+57IgOnvcxIX3334P03TpLYtn5+qTw1hYOsjmLHriq/II8AjwCPAI8AjwCPAI&#10;8AjwCPAI8AjwCPAI8AjwCPAI/FQI8BvQPxXSfD88AjwCPAI8AjwCPAI8AjwCPAI8AjwCPAI8AjwC&#10;PAI8AjwCPAI8Av9lCPAb0P9lDufN5RHgEeAR4BHgEeAR4BHgEeAR4BHgEeAR4BHgEeAR4BHgEeAR&#10;4BH4qRAQPP/88xMnTkxPT4+Li5NK+zK9rl27dv/+/UuXLo2Njf2pNOH74RHgEeAR4BE4E4Hu7m58&#10;Ha1er8cXyA4SHY/HYzab/1mn+bYxPLio24fD9ET43S6o7QxWEVOsPD0FUvZ9BD98FEK32bfDyOnw&#10;8e+gtTZYzehkuPXp2u9TakLJS7kdem6u+Z35d7XeYAKTxclP65/e5tj2kTWExNvVt0/33040WfA1&#10;cKuh4FOSyYbpcPx3YAsKoSoZcp6GLyM+IpmsmE7EMGXzNm69/FF7ykfFIVhzMXhYM4tqMtEpyVfV&#10;EIn9kZLGQ7JTONeQOPToJlMF3j7I2HZm8xovNThwjiGV2NlUDYlDr2YCNXxtE5KCw+12asQmmnx7&#10;JHmk0ILDz9TkeGgFSrShawhHOI6HRIH08EWc9Vh4mRi+uJ5G6dGGyEP62mZbPce0IcbDnvnU1Rfn&#10;SxFitKEv54jEtmXeTlzbqMpJC04WI6WUthQhR+xtQyWQvGin0obMQ+JIoQ89ooacBwdccxJL7Ue0&#10;qwAyhsQrKe6JTaYN0cv0edm4jYQh9xc+5EmK6BR6+OL+0kycQmQsvZrP58NtB/yX3uScNVtaWj7+&#10;+OPx48fPmTOnqakJNzHUajXWlMlklZWV592A3rNnz/XXXx8ZGTnI7vnmPAI8AjwCPAIXjIDf7+/p&#10;6REKhQKB4IKF9DZEOShNrtHLNSE2oDHpt1QE3W7w+YP1KRKCRgoitwNc9hC6yZQgkYK9G/xBpzSh&#10;CJQan0vkCyVPpARQ+Lr93b6eYAJFApFGqHH3uO3+EBKVQqUUFESTwQncaggOkslCKXi7IajFIBCB&#10;WANOoYNkskBKxFDkcnPrZYdfZPeEYM3F4KFPRjWZ6BSRzEcktkNA4yHZKZxrSBx6dJOpAhWDjG1n&#10;NvcBNThwjiGV2GKqhsSh55NSw5cbSMFB0UON2ESTFULySKEFB7mAHA97gBJt6BqCh+N4SBRID1/E&#10;WY+Fl4nhi+tplB5tiDykr23cSFjCJEWnDTEegpy6+uJ8KUKMNvTlHJHYPWIFcW0j8JIWnCxGipe2&#10;FCFHbPdQCSQv2qm0IfOQOFLoQ4+oIefBQSGmLkV8DtpVABlD4pUU98Qm04boZfq87MdrTMK1HvcX&#10;PuRJiugUevji/tIMRFTKkusN8QY0noC+7bbbYmJiyArzFXkEeAR4BHgEOEbAZrO5XC6tVisWk1dG&#10;51HB6/V2dXVtb9fuMoXYgL4mA8ZGw/uHodkazJxYNSwbBbHF38Le70KYPfEayBwL696HjuZgNSNi&#10;Ye6yby2x31WEkMdomNL8ftf7zb5gAmNFscu0ywpdhd/ZQ2h4jfKasf5riSbDFmgOZXHsNQBzqRrC&#10;uliKQP1YqHofnEEhlMdC2jLYGPYtyWTZWCKGsfsLh8bLXPOweTzVZKJTYic3U4mtoPGQ7BTONWze&#10;TeIh3WSqwGs5DpsYFojE5hxDzsMXceg1D6eGr0IhKThc6+A4Yl+rI48U2hRwhZIcD+1AmVM415Au&#10;EMpJAZYevoizHgsvE8MX19MoPdpQhx55Tils5Zg2xHgIM6mrL86XIsRoQ1/OEYntTL6WuLaR15IW&#10;nCxGSg3XC86hEkgmNpU2ZB4SRwr9soKoIefB4dp06lKk+VvaVQAZQ+KVFPfEJtOG6GX6vGwuJGHI&#10;/YUPeZIiOoUevri/NBNxn6liiDegCwsL77vvPszLQR2LfD0eAR4BHgEeAa4RMJlMuAcdHR19MkXS&#10;BffgdrtbW1tfK1K9eSzEBvTyqbAwG5Z8DSXGYL3lGWDVfMj71wr4x/IQWt22HGYshN8tgdqSYDWT&#10;8+DpVSvq85bvDCGP0XBCyZK2JSXuYALzpHmrolatsa1Zbg6h4XL98oW+Z4kmw9twLJTFuVjhCaqG&#10;8GIeRWDiQti9BLqCQqjNg8mr4A9xK0gmqxYSMcz7fM3QeJlrHpbcSDWZ6JS8O0uoxNbSeEh2Cuca&#10;lvyNxEO6yVSBz15wVDt3QwwLRGJzjiHn4Ys49EqupoavNSJScHi2i+OI/WwieaTQpoCH9eR4aAbK&#10;nMK5hnSBsJUUYOnhizjrsfAyMXxxPY3Sow116JHnlDWlHNOGGA/h59TVF+dLEWK0oS/niMTuGvss&#10;cW2jLSQtOFmMlH1cLziHSiCZ2FTakHlIHCn0ywqihpwHh2enUZciJStoVwFkDIlXUtwTm0wbopfp&#10;83L9GhKG3F/4kCcpolPo4Yv7SzNpHpWy5Ho/zQY0/xJCskP4ijwCPAI8AjwCPAI8AjwCPAI8AjwC&#10;PAI8AjwCPAI8AjwCPAI8AjwCPAJsEOA3oNmgxdflEeAR4BHgEeAR4BHgEeAR4BHgEeAR4BHgEeAR&#10;4BHgEeAR4BHgEeARICPAb0CToeIr8gjwCPAI8Aj8f/a+Az6q61h/tL0X9d4rQqKKXm3AuODENsW4&#10;gzsOuCR2SHFcEqc5id8zL8lL4rg8++/YwHMSN+zYBoNAAhUk1Fa997bS9q7/3F1JCDDSLFws+eWe&#10;Hz8bds+ZO/PNd+acnXvuXA4BDgEOAQ4BDgEOAQ4BDgEOAQ4BDgEOAQ4BDgEOAQ4BfxDgEtD+oMX1&#10;5RDgEOAQ4BDgEOAQ4BDgEOAQ4BDgEOAQ4BDgEOAQ4BDgEOAQ4BDgECAjwCWgyVBxHTkEOAQ4BDgE&#10;OAQ4BDgEOAQ4BDgEOAQ4BDgEOAQ4BDgEOAQ4BDgEOAT8QWDqBLTHabV1V9WeyTs81o4eP1nYMNBl&#10;cE64kAfAZuhvbagoPJ579PDhwryTTR0DduvELv6o5evrNHQNNBSePI4CJ7bcw4crqpr6+63mjqpT&#10;Xr28n9Q2dg80lJ88znxw9PjhwoamLoNPjrW/q7uisDz3aF7emZNV3QNW50S93HbrUFNVQ2Fe4dHj&#10;RwsbarsMNgC0x9sYu6z9rR0VhXloV15hXkVTx9BZu5xWq7G3u6u+/Exhed6ppg6z3XqOmW6Aof6u&#10;qorCwwwqX3F1p9M60F11krHiaO7hwoqqrv4hABxGaVNdfRIZXsWaqiq82I23vMKqqqYhq514fYqO&#10;l9fHabAOtFadrG1o8gOWy7sksqWpoyI3L5fhGN0X4xc1dDU1FB8/XnyWfpPr47abh5pOVRUWns+f&#10;y7T9ModfEoj+2n5JF+EGsYHAiBtcQzBUBe2HofEwtBRCVw3oa2C4G4w2cI/FPyYEWsHaAT150II9&#10;c6G9AvqwWyMMG8A2GkedbhiwwskhODx4/p8zFuj2gK+fxwM2B9Qav6Lb8WFocIJhZIJpFA2xvx2g&#10;GSB/7E8JBjYA1wUQ4Sf4OX473hNH4diJVxwfRDDZ25eJokZoaINCHRytgMJqqOmBmgGYEDfoGhIF&#10;jippdUF3L5Q3QF4F5FZARQtz3aYBsFvGrSCaTNZw2rzss4jgFKKGjNOJtKE5xQ9is+0UIg/90JB1&#10;k2kC2Qhq58qYRi+jIqyGLyqxyTOFiZCEeOgfbQgmsy5wzOWEeEhzCusa0gVSvUwnNutepgkcdQoh&#10;Yl+R8EXgoX8aEgTSvUw02T8NWd2KEHlIN5kokD6XqQLpM4UWHPzbORBow75A+hLg17pMnMsUk9nW&#10;kM5D5sp0Dak7EsKvALLJ00ZssoZ+Ykhblynha9QdBIFsL1JUp7CuoV/hi0rXmdVPMKU6LlNvf+6+&#10;1w/m/+Vwh6+zNDQx6daf33fd/NsXaMeGo8/764o/+Hj/wXeONfQOpUYnXvPYz+9cOT88cbzLlFe6&#10;oIOp7nDpx6/88J2Gxt6JeV0NwKrNT269cVt8z77vHsqvOdzh/eT+pDVXuz/64Ttljb0d0lBIuvXJ&#10;+6576vYFKLWr+HDh/lc+OtZQJl8qXrr553vXzY/Tjutl0/dWH9z3+af5X9Q6G5JuveO+63bdviAU&#10;QMTow9jVVfxB7v6D/3GsoV2eGr3gmsfuvXNlxqhdpq6u9rLCspKP3j8RUGub/dhf71yZFp541hBM&#10;ZVcXH35j/ysHjzXAUOBViedf3WTqLc3d98OD+Y2HBzWQtGrzfVvvvv2aLAA5Aa6prj6JCK9iB97Y&#10;/+LBY95fIr4WNWfz0mvu3ntnVlw45foEFS+zi6mutzRv3w87o25Zs+4pKiyXec2u4gO5+//yH8dW&#10;Lbl/693+X7Tu8IGP/98b78Ctd98+Sr/J9bHp26sPfveNTyUnbdecw5/LtP0yh18SiP7afkkX4Qax&#10;gYDHBuZq0L0B5QdhAEA2B0LmQDSAeBFIl0PKWPzDS9m7oDcXiv4D2tvBooGgVRCpgZBAgI0QlQjR&#10;TBw1WaC0C37YA42O83W7Kgo2R8M6EWA/lxv69fB6M/xl8PxuoVK4NRmuUwITr32NoiGGZz3AQYB3&#10;xkbFAnwPYDaA6txLYF62CuA3AK1jn98KcAdAEIDwAjwJJnvHMFG0ET7Pgy900GCGVDXMWQ6ghg1y&#10;uCbbJ5WuIVHgqLJdJig8CR+dgbJmMOPylwWa2RAOcGcihOP/mEY0mazhtHnZZw7BKUQNWXeKH8Rm&#10;2ylEHvqhIY2HrAu8YBJe9gdkYl8RDFkNX1Rik2cKMTj452WCyawLHGMJIR7S1hTWNaQLpHqZTmxa&#10;tKFrSKTNqFMIEXvaph59plwJ2lB2Dn5pSBFIpg2Rh3TaEAXS5zJVINlk5tKE8OXfzmFaBLJOG78E&#10;Ukz2SyCB2HQeUr3s39aD8CuAbPK0EZusoZ8Y0tZlgpfpwYH1RYrqlFEVCSbT1mX/oo1/pJ0pvadO&#10;QOO5NY/dKIqek3jD1k2ZqiA5XyBTa9JTsqJlY0aYzcPdlcdPNvbw1Qu2P7LQEwDBSnX8/BRl0HiX&#10;S7JXFr0gcr5x6eE349IT5QuWZapAzgfzgK3yg+YYiUOoVWVvvrYbUsynxSs2XZOzJiomdkT9aGzK&#10;oVO6xn71tkWzF0S7zMOGyuN1w8KOBbuuXzi0nmc3ic21ugGVR5STwORYzU3lHTUVpYHrw29ZtivA&#10;OMRzucTDJwoG12eqAuUC+/BQ2/G/l/XYehZsv2+hx2btMtgHS0/Xhgp5iTmYowFZUFBE1jxhmFpv&#10;LFdXWUQ8z8TDw/ZhQ9vxw8POyITtz8/1gMAy7ILm4xU9PI9o7ejVS9vLjhYGXpd8i2JNuAo0Kk1Y&#10;oLN+cCRGBeKpXTP51SeFHLPrcemLF6zbOVxXpl6SELEsKwT7W839Lt7hI01xC3jyLMa+6W6yaG3K&#10;ys2PmhSpMZhZ8t4SGCddU39v2wdl6rREVJ5NXYPSr5q1TriirjlC4sCTm195RHISXKIXzF5k3Vj+&#10;gSRk7Hzo5CCKlCFxa3cv6Kpyn8efy7R9kuFXzKsk281XynFXzKz/e4IteM4fKkvBlQZznmcoLg4B&#10;Pg/MH4CzH4SeMdLj/t0AnXXQ3AOR90E0DwLEII0GezHYGjFagGd0coxgcONBQhAsEALO0+P9ECuD&#10;VDm0D4FcyBw2HT9QjacVcFFYLIEVYmg1QqsFVgSDww7DTpAEjB6U9sJtZo5dT6khH0AJsAZAA1DL&#10;aMT8sxsg7IIEtAQgHuAeAB1Au/cK+AkaoTgvAU01GTW0QEc1lA5DeBLsSmLu4okBHG446oBBjFSj&#10;0NA1JApkdiWGVqhrhg4ZXL8Y1i9mdm8qD1Q4mKPgqMBYI5pM1nDavOw1mU0ekk2metl7up9EbLad&#10;wr6GVB6STSYLZDnOTqOX2Q5f5KlHnSlM9CPFQz+8TIrY9JlCxJAeD6kCp81kqpfpxGbdy1SBZB6S&#10;gwM1wFK97IeGrBObtHMgr3rUJYBMGyoPyXOZLJC6t6EKJJvM/oaTyEPWNWSdNv4IpM0UP6Yebaaw&#10;H7HJWxHarwAyhtNGbLKG1Jniz7pM8zI1OJD3NlQeUp1CN5m4jPoRHMiEnWEdp85y+hSWx85Ombft&#10;9mvDE4LOSQMy31l7rT01Z2qHR4KTM3LmLk4OVEmpYidHQxyWHjpLvDDq+MCcNepv37bK0yRTaw02&#10;UWbAR8KU4DCVMvnqVR3NcXYj3HX7qkjMfwCk3rZYYw0MHjkdeU1WSkKYs7ezPb+oRztfsHLT2mQI&#10;dRV3Nlf+5V8d3UIJeFPA+sbm1tLa4Zz7c9IjrwrTw+AXH+SZTue3r4xPAbnA43JbB4weVXJ4zprr&#10;kwMD2g+Vlxz9fUF3Z1wEAJP0FKvV+Cc4KXWoysnvPS07126n2dZVVOWIXxu/8d5rwyGo89Mm3amn&#10;a3qjVVpfAtrU3thbWzuc/PhVC2Zty5YCDOrOdLdU1Q0Gz+aLBfjvKfCZ9OqTjsVTfxFxWbM9YudH&#10;gsg1S2bduykF+3cUv1l25uihNoNKE5wZ5HEYO3s7+3u6jXjDRqgMUgWHRUcGycVCIfPEhLG/qbO7&#10;qU8PMlW4UhsotPV1DRvFTn5w3OzIQLlY7LZffLhXNafVbh7sbG/pN9iMTiHItEqeUCsVqRIilVKx&#10;yG42dlZ09pu7jcKAcK0ySI5ojNaLcdvB2NlUnZtfXPJ2XuDcWfG2vihGoDJcHhw5O1IpF/PB4wTH&#10;QH9vT3fPgN4CTqFSpAqOiI4MkYtVwqmUj1uY6Ilc/NFfLLau9opCq94icApFMk1ESkKISqrynpd0&#10;WvvNg93tLXqDzcl8qY0ICw8JDVbh3AjDezNiZ+aXnRpvAZm6LovFIRRKVNq46PBAebCUGX/ucIlM&#10;uyIoPGBer87HHyzKcTm2Tzbcx4lJkZ+SdVgZx27u62zv6jc4fI4LCgsPCw3GwDCF7SLP5I7jGVu9&#10;oGo10eGRsUqlsbO1s7+pzw6yiITokIQI76HWSZWfmnVTzal/i++dPWDqgj4rRCyEWSsBbxPi1MLz&#10;Sq3VYAsBiYRJRmPz2MFWB3osyqGB9JsgOIRJsWLrdUMP3ppRgmT08LBQAKFyWK+FWRKI8zBlIOZr&#10;YV0I1IuhRwQjPBAGMON4ASARQ5YWQkRwvQzyuuE0wF3hMIKpUxMMiEDt7eb1ci+YaqfWENXEOLoQ&#10;IAHgAwBcsJEjbcAcBU4615M4MyMBbgQIBuaqMUxKk8lZp3lz0OONbDKiYINaHVgDYWEmrMQLisBo&#10;hcY66LSCBicR6uK1mawhUSCTz6/rgu4GUMyDq2KZs+i4kRrsgIB2qMc4ffaeL9FksobT5mWyU4ga&#10;su4UP4jNtlOIPPRDQxoPWRfIfuAlE5t9DNkOX1Rik2cKczOfEA/98DLNZNYFeovp0OLhNGlIN5nq&#10;ZTqxWfcyTSB95zBtU48+U1inDS3Aso4hfdUj8pB9YpPnMlFDusnsbzhptGFfQzqxWech0WS2NaTz&#10;kOplP/YitF8BZJOnjdhkDckYktdlIg/JwYG4t6EHWKpTWNeQvtD7wdiZ1XXqGtBT69tV42wp7U7e&#10;GLZg9ar0YKWEnezzedfFQhm6g/uwknIJTzvv4c0r1y5I9x5im7xZLaA7AzwXzE4HKfZWKEGuhIo6&#10;aO/yDexqh6YaSIqFSEwhCARMkkVvhDM6sDBFPyTa0PTNu6+/ftPm9GDt5dulVIE6CAaGwGDyXd1k&#10;APOwIDMlODoCsyCIW7Cxs6Ot4kiF1Tiq31QGsvt9uFKdrA0e0g8PG00um76/+uAH+37w1LZtd27b&#10;tusHP3/pYG6V3uRV3VfBY99L2+7cue2pn+/78z+Pvv3aiw/+YNcPHvnuwc/b9aj8pMN9xnfpqz4/&#10;+NIjP9iFF0AxL/3g6T+/ue9gXi8z3FeYYt8Ptm3btnPbtpf2HSiu9l7Ve3E9VB888Nqr3/nxK7n/&#10;+M1///pR7MS0H+z77sHqdr23l8sE/bnFH/z8pae27fRq/+BLB9+u0tcx2k+tvO86HcVHDr301C7v&#10;+Acf3fd2aa93uE/34qrPX3rpkZ1e3R986qW3Pyiu6z+39qyp7kjp2089+iAzfOcjL730eVUxPpzx&#10;FcMfeeqlz48U47nN0XaZtk82fOzykyA/NaNMdfqqtw++hO4eddzPPyjO7QcT5sHG2lfbPpXjsPjJ&#10;5y/tfGSn1902vQ29jAy488FtT7194HDdOPSTKD8166Y279+gh7EW9MUQvABCUpkErm8REIVCwm5I&#10;3wQJwSDyxnCXEXqPMN9GrQG18uwDCMFrIf1xSJ8FwaO5W4UMUoJgOxbQmHB3EuNleiis1MIqISi9&#10;mWUBH4I1sFoDm+WgnbDyhCshJxw2oJDxpcOEBakJGo77CqM1Hm3G/DhWL2rBsH5xJ+JX2AG7YWcc&#10;cm7NfrrJADUuKNYzFqfi7S9vJl4hgVkZ8Pg8WJtx4do0tYZEgUaAI3hH0ARrwkCp8eKKC0c4bJoH&#10;u+dB6Gj9jYkATG4yGcNp8zLbPDyLDUtO8YPY49dmySlEHvqjIYmHrAu8gmH36/cy2+GLOPX8CV9j&#10;eE/KQz+8TDOZdYF4EoIaD6dJQ7rJVC+TI/bZOcWWl4nhixyx2Q9fNC/7MVNoAuleJprsh4Zsb0WI&#10;PKSbTBRIn8tkgWN8nXIJoHnZj53DdAlke+r5wUOiyWxrSOchEDX0Yy9C2izRMZw2YtOdQsWQvC5T&#10;wxddIGlvcwWcwraGl7DQ+0HdGdGVmoDWV31Z8PqPnn5y965dP/rej197Jbe/vHfUALPBOdjS76j5&#10;4uSbL/320ccfe+Tnv3zts4/qB4ftEzJSl24sVhVtr/ryrb/96rn/eq82txbrGvCECplYIsLf/OMH&#10;5i4mfmQEnChgBPDUbgD2DggTBCQEOwetrmE8LYb3aNwucDkBb3HwmRNrEuClKj0SpaOzZQRv50EA&#10;jy+UKaWebkvt+288u/eF//zorTLJ0tVJc7NJNR/ECkny0lkuU/Ox//7NH7/7m9/s++xgpTkjMzYF&#10;UzzeJpWDROFuah/qHbC48DxwfVHdqZLTJ9qa2h0GLOz5tbeBXnN747BCqpDLZAKeTKOcM+/au7Y/&#10;//wPn3/+4Y3z5o80f17UU9qEmnkreFy1+dvfvW/r4gH3gO7DU1Zn4taNG+fdt8rQUz3Q2WSedDhj&#10;WG99Te3p0sHkG5fftff5Hz7x/PYFy9UKs87isDFlTHyFKTY/9Pz3H911Q6ICK66crYYhUkLc2quu&#10;v+GJBzbNWXXbt29/7Hlfe2jz7rVxIUrUrXd4qO6jvw8PBazcsOv5p55+/vnv3vXIunj1kSOdpeX1&#10;ILJPpby3furpJoenXrHh27ue2r17w/UrA06UN56pHyW9TBITk7Rhw6NPPYzg7Hlwe4LD0tn+94LB&#10;IbOX845haP9XfZ+hVr3hnkeeen7vw3tunJ9Q+nnn6dKCPrO5r6D0dOfnFQnz797jHX7f9oQet7nj&#10;X+0w7C2he3m2Tzrcy6jJkZ+UdDhj6stLO48cUceve+Su7z7//NNPPb9rw8qAoeG/f1Q3NMygM4nt&#10;JqU5ejLHeYuf7FoR4XW3SDmCXt58y3d3bVwsO1vPZHLlp2Td1z6lZuQFbYNg6QZ5MEg1Z2NoAB8E&#10;ShBKmWoavsDqdoARjxN7QBkJAtHZnjwJPhDBhFQ8e+BtGFpxkIwHogkRGT8U8kHMA3HA2NAA4OE/&#10;sSf+ZQIweN5axGdKcJy9dYn3Kiga+oTgrwu8s4OZdMyH49ljjffD4Qve5YphBT/Ehh2wG3bGIThw&#10;Yg6abLId9FbolkOwDDS4dHjtZizGZLvIezL8nLWJoCFRoBscJmgLAI8KIkUgGoORxwepiLm0dx0b&#10;bxSTyRhOm5fJTqFqSDaZ6BR0NpXYzLQi8HD6NGTdZKrAKxQp2Zt6fniZ7fBFJTZ5pnjDO4GHdGIT&#10;TWZboB/xcJo0pNOG6mVycGDfy0TakHlIDQ5s04a+t2HOu1C2ImQNqSazjiGZNlQekk0mCqTPZaLA&#10;0SWFsARQvUzGcNoEsk4bskCqyWSB1JlC5iFVQ/JWhKoh2eRpIzZZQyKG9LlMxJAukLrqkU0mOoV9&#10;DenRhszYmdZx6gR0gFAiCZsVoVFEezo6m+uqq6srKmpO5NXUtw7gUVIs7mkymrpamroKT9YVFJWW&#10;1uqqmutqmlua2vvszvOOl12S8VhL02bSd3e3NHUM2A2jh2AvSRIzSM2HUDVYHWDFMwGY0zy3MYUp&#10;JCCSgqEX3L5kBdM8Nqe5r6uxvrm1v9vE02hlSsUFdUi+SiO+SKSNj5WKeLb2ls7alpY2w4BVEhsb&#10;GRKk9nVXhmk0Maqh+sKKE18c+fLoZ8fySivqeruG9Xq3DXN9X0Nz2aG3prn81BFvO1rRpzOGpERo&#10;YrR4PpAvcKvVgTFR6ekp6ekRMo+np7ZQ19/Yg5p5K3gsvHrtXVs35sgi1SIzPylxyZbrb1536/Xx&#10;YQEBfBvyYpLhjGFOY7+5t8OM7ghNSU9KTFdLgrXBgsB4tUCMT5EL5YERC7ddvfnhHbdvuzolMHbi&#10;OxGFciwdsHDFittvWpkyf+Oaa7c/7Gubr962MCIQi85au4w9NceqJdbAVWu3PHzP/Q8/fOdNt69I&#10;SugpGmquqxoWWt1TKo/6G3hBUcHzb7jlrnvvvXfjpqsjzY2d+jZ8XxvTeB6phB8SkpAcn56eFBup&#10;trR1NLefqjWZGcPx6KgT+tutvEBexg2b77j34Qduu/tbOYsDmsydzXmNAwONec2d5qaAxTmb777t&#10;4YfvvXvrtxerQ+Qj7f3g9KavL8v2yYd7lZ8c+clI57bCcFVd81BRT0ISwn/nww/ff8/DW9auCrRK&#10;qo/V9Bi7cMJf3Pb8Hr45aP4kjlNj8ZMl2xbHet3t8/LV6+7atipHqxi9YzO18lOw7muYUt+AS7is&#10;SAJvrtlXU+MiDV8Ybcco6MG7ZHgv7mu1y4l1cwga+nRCHXFehgHzokMMzNHeM90XxncM9/ghfoUd&#10;sBt2xiE48Gyg974jm2ayEyyYnpcwaV/xCOBt0aouyK+EI94/VfUwbGcSPGONoCFR4Ai4bTCMCWgZ&#10;KHjAcwM+VVFUB8e810UFOnsnJtQpJvuFIbskIHqZ7BT/tGPPKf5dl1WnEGlD13DaBGLVLFtPV11Z&#10;0ZEjx3zbkdGWf+JUVeOgzTC+XXMabIONVadO5J/TDQcVldV19djAOV5ynhYcWDcZiMRmfer5NVPo&#10;PKSwxy+T2RPoRzycJg0ptl5KH0L48u72CKueX5enCCTzcNqmHllD/+YyAUmqyWQNqQJZjzYEY/3q&#10;4sdc9ksuZab4FRxmskDWaUMWSJ0pZIH+EZtCCaKXyVsRqoZkkylG+PWzgnWnEAXS5zIRQ7pA6qrH&#10;tlPY15AesYlbYjKx/ePhZfSeOq0gVIYGr9q980d/3D/aXvzdsxujq78wVRX5ag6YDA3NDSdzj5nE&#10;aVt3/uGtV97+9Y83Zizt07W7mCTvZTdMFcTPvfah+1/47ZM3xaw8r7LnZUsnCVCkhM69bffLf37x&#10;ma0PLbQe+VRXUESyzOWC/n6ImXXV7U/97Eev/+xnP77z4ZWzA2xS41glB0XKrIiFs6Pr/+vT3+3c&#10;ft/uXa8V5fUawuNBSMpvk3SfopO5D/L/cuBXe7Z62/OfNhfF37YxK3BBOLisxn7dkcMv/+zXW7fe&#10;s3Xrzh/96uf/yO8aOu9gttc7izbcuXP7jctTU+au0eZs37IhdUGKYsrh4ZHq5HAYevPFV/bs3Lr9&#10;vq27XjtglEru35IRrP2Kp8j9srWr09lS352e4ImJwMTl6NPxUvWsuX0jguEKrNs6ehvjosp7z0Yu&#10;Xblw+cNb0tO1kvDwyPjk9JVDpqRhfMiCaaaumtp/vfnmrvuf3Lp1+84Hd/3XgUOlDRN0ZIanpSxf&#10;uypdqZSAQqFMjFh1bbRUwys63dp6uoinkUavXxWhUjKvQFMqg1etzU5JW+q96tfQLh15mxV0FcOC&#10;kb65s9RSzEpiQ3SDI2I8Cend9S3OTmZaXNT2M7p+i/Vyn4qYXPkpWfc1wMtd4utGoM/7XkF8+yE+&#10;l4IZdaxmj8ePfU+4TGzM8X3vV9gBu2FnHIIDcfjlNSyJbYR9X8LDv4Ot3j/7/gd0A2MVgxjZRA3H&#10;1Jha4FhPGxxugidfgzu81931O/js5MT6I3ST/dTw8gCbGaP9NJnulCnMu2JOYU1D/3lI9OhkGjJV&#10;s44dfu0FXFLv8G1HRtvDD+zZ9/9KesbrX4Gprqfk/+3b88DD53TDQU++8NrhY+cWg7pyU49o8tTd&#10;/OTh1AKJPeg8JAqcAd2miIczQEPWVCDShnUvsy7wikUb1qC+YoKmIWITaXPFTKYLZm0us27yzBdI&#10;R9nbk3Ue+nn9qbt/rRrStyITFP9aNfRdl3UeTu2HS+xBnMt0DFn74XOJBk09jDUNKV4mbokvidhT&#10;m3oZPaZOQEMAnydWylWBwaMtKlgdGY5nNZ0OXwLa43HzZMKQ1UvSls6ekxwUEaZRS2x8R2ffoJON&#10;OhKYMBCIJIqg2OR5m+9duXzZokCQn/OY8UTrmdcxeesnXKxhiQRjH2iloEz2ZiHObcxwE/CMEBwH&#10;grNVNgIEfJEcX7QXlbwoNeWq1J5292DnhfmNCy9pN7lqjvbZ+pzR8erAULU6UibRePrqGwxdozmP&#10;AEFkYMRVN97x/ce+j9UMfvTT3Xd9e/GSOEnorCABvtTr62gSDczetPb2R5/ztifvvfm2ZdFRGqHI&#10;1jTUfPIf/xwclK7Y+NhzT/3kuecfu33Pt2aHas4ru+31jkgil8ukYoFAJOaJZDKJQGRvnnI4PyI7&#10;bPV9d/3gJ3t/9vxPfvTdx+5ZnKFxdJdWDFrH8sOXbD/WVXG73AL+CN/3MjVsAQEBPKHIMxLgcToB&#10;C7P4Pvxq5QVMrRZkh1goUsiEQl4AH5tAKPZ4+PgqbpcZBgtKT9X9K1+VeP2uu7//3PM//t5P7197&#10;1Rx8p894w8uKBEKRRIyjsQBBADJIjDVxeeBwuN0OB/5FIBHzme+YOi88sUQoxBoH59QluGTrpxx4&#10;6cgzFW2cnoARj4ixa6zIAI+PSAsQccA/XiMuYrvTM4b8lDpetMNkypuJpL30q/8fGYlFbCSBYDOC&#10;Y9JCPzwByDAK8sE8CJ7LvXPgH3RimoY+oXjb4yTAPwD+C+DnAP8D8DnWqL+gvjMez8cP8SvsgN2w&#10;Mw7BgRNvJpJNloBSCoEm5sWDZh5oZXDLPHjiZtizGhIWQEQSxInP1swmaUgUiJFDAaEe4BtgECec&#10;COZHwMPXwY+vhY1LIDAbEkKAeRnvaKOY7BeG/nlxqt5EL5OdMtX1zv2eQBuiU/y7LqtOYV3DaRPI&#10;l4Jmzvzr7nz4ued+7NuOjLYnnnz0lvUp2ujx12vKorUp62959MknzumGgx6+87r5czQgnbg/nBYv&#10;E4nN+tTza6bQeUjht18msyfQj3g4TRpSbL2UPgRiM2LZ9TJRIJmHrEcbIHqZrCFVINmFVJPJGlIF&#10;sh5tyCYTO/oxl4kS6SYTaTPzBbJOG7JA6kwhC/SP2BRKEL1M3opQNSSbTDHibB/KEkA0ma4hTSB9&#10;LhMxpAukrnp0k2leYV9DerQhbonJxKZZzEKvKRPQTrttqLmqsrGxtWfY5nR7nFb8wOp0i50g8pXl&#10;lakDg+OSwlLiwqJUWoWHz7c5nTarxWm3j7jHnoV0GroGG4tOnThWVNXcPAz2CU8nE40QylUROetS&#10;0zKSxTbor+ru6Woe5tvdGrnIIxP1txnMA1anx223DdcNu03DUq2cJ8AfLPhaQXUgCHlgGwamtLBT&#10;73T1dmvDA7DCg/f0pkwOajU4TXjgF1Pp+BBou0EcMBAYGywQ48fn2c4TKYUiLRiHzRaz/tw3zn2l&#10;FS67W99osOutWGOaSdfxMEFnNHR0WPVDY/1lclVSzrrbN9+166Edt+1cHZ2dEssPTovXSELGsuOX&#10;D91kCIsVkLR64bW37fK2u25YsS5VoZLwwd6DFalPtgQEJCy74d6H7tux844NS9YkK5Xii+b+z7nK&#10;FMOZ6oMDen6fKTX7+tu33L/roQfuvP/WuRla52Bl7bCVXH3EMwIWm8vpwqrRHtvwQGtVTXlBTbd5&#10;AOQ8uVI6bOJZLL4qMeh4zPsODUgCPCKthnkZ2qU3jw1MtY1dgxXmqDmbbrt15/3333rLLTmxqaFY&#10;Vna84czoMwz3dvUMO51uTNo6jdaeDrPbMRIcJJcHBY843ObOHqsDk+FIOic+eawfNuBNiQtqwlxc&#10;zYvZPkXVm8tDni8AjVbkCZAMDGEi3astomuzWHg45ZSIOpMjuKjtgWqJgEnu46CLOI5RHgVanC6M&#10;IB6P1WZo7Wivqumw2b3PDEyl/GWS9tI58U0bKQ0HRSwYa8DUwdxCZO7HOME1BPpKGO5iTu764jZf&#10;Apo0Js7py8Bu9X7IuBssrTBQBSZ81v2KGU7UEDXHA1kGbyUNzKVjDXJ8wSA+peB7RhJvRI6nzfEv&#10;+E9fwQ3sgN2wMw7BT3A4CvHdlCKbLIBwMcR7oM3GvMRZJYJ16XDX1XDHIkjNgqgEiBD7Hr0ga0gU&#10;yAOJBNL4EGCHOjPYRyAjGLaugAdWwJp5EJEBMcEwWt+JsZ1iMllD9p1N9DLZKVQNySYTnUK9LvZj&#10;2ymsazhtAtHLitSMFTds3bXrAd92ZLTddc9t65bEqsLGzwuIw1SxS9bdds9d53TDQVtvWJGRqgDc&#10;v1yJqeeHl4nEJvOQemn6TCHykHphrKpPW1PYFuhHPJwmDekWU3vSacO6l4kCyTxkPdpQeUjWkCqQ&#10;6jx80QVt50DWkCqQThuyLex29GMuEy9MN5kYHGa+QNZpQxZInSlkgVRiE8mA3YheJm9FqBqSTaaa&#10;wjoP6RrSMKTPZSKGdIHUPTbdZJpX2NeQ7mXilphMbJrFLPSaMgFt0vdUHdj3u3fe/uCYrt9kc5m6&#10;6lqr84tscj2oQjDDCxCeNjd98UZJQ6eprasfmLITJgNvaCBMqxEyJQa8zVR3uOT/PbnngTv27tt/&#10;QAf6yyjl7DL19B/bd/TY4QM6id6WHql2RWmLPmxoLeoyuWxM1QidxVgTMTtOiBMFJFKYNRcUAujT&#10;gQsvaupyWhq7MxOHYzD/zLSIGEhJB2MLGPFuEiah+3XDWuieO8spxaO+F9peVFf994M2UcOY7ZN7&#10;QCCEELwOjynEgbhgtWzo7/P+bbxhYs13jhx8dulsnRVz18ql48ixCZ1/fJELYGlYRLYqXeOSDPXX&#10;FZblfp5vop9pn2w4ekJXtP+j/9lzIK9Ej0VMMUEfHIKVKvxTkCk33N1rGjb2u2yufl3RB/v+/OIT&#10;fz7aXgSRwrjkiJomHkNIXw7KZLUM684E81zq2enA+PYyW5JKsjIsPV4YDiZTY8uxQ7l1uoklODCz&#10;lV9Tl3fkmM6IeToT9uk6dqjNpvcsnB8bO3+hR29r++xYl9GE7neZjP3HjpTV1eR7E2LUdjHbp6gN&#10;c3nI43RKn6128YLP6IYtVm9SGNHt72rjNdVEJMcJI5niKRe1fe6sYCnzejZvneivdByjPCY1u42m&#10;4b5ul6u7v+6DQ4f2/eWz3j4vuATlL5O0VPS/4f2UaXjYEPo+hN4Cxl1MZtkE1ioo+x3oDjOZWV+I&#10;wncShqwFzzB0/A2GBr0VLRh3Q/sHcHoftPQwmdwr1Igaojp4JxAXsTkAz3gPNfv+bAMI9L5gcPxh&#10;GPwL/hM/xK/Gu+EQHIjDx28n+mEyZoEXaqDIATUdk9w6omvIpJUJAkEJsBZv9CjgCDpgaBL8iSb7&#10;oSHbziZ62Q+n0DT0w2SiU2jXxV7sO4VtDak8JJvMvkDapafRy0Ri+6EhzWT6TCHykHZZphfRZPYF&#10;kuPhtGlIt5nWk04b1r1MFEjnIevBgehluoZEgTTXeXvRIjZdQ6JAOm38sIXdruS5TLws3WSil2e+&#10;QNZpQxdIxJAukEhsIhmuxCJF1NAPk2nGsM5DuoZEL9N/pxAxpAtkf5GiOYV1DeleJio487phAnny&#10;JlOqItZctaCsprbw7R8ec8ssAdIRWWjC2hVZcxOxwC6O52tSQxLg27OONxe+/YeCN02gkIdkx6Yv&#10;XSGVh409pT/itDksQ/rBAbcRz0YzJyApzdyU13L8g49rStsaO8Xlp4/ImLMtbpvB0lLAX5QcHx7g&#10;GRFGZCenBTRVnXr1H4cD/j4itvA9gRkrlmzKwDogzDkYhTpsxXXt5YVVnz3y03fAIQgShyfNXxKS&#10;nazyKaBKzgoNGOGV7PvwhOENswgUkWHZi25YEabBpDVcaHuAU6ZZunbx8jHbm/I+Kjv68ckeqCtr&#10;7uvok/+kSRuXk5Kcs2VTZnyQXKKWpG5KO11R/MUfPtlvAqdIJA6JiFm2KDxztLyHuam0ueyzAydN&#10;fXyVOCQoNjA7KDP79pjIYIVwDDmYBLrJrz5pDQ9MJrWVf3n087c/rmySd5ZqTx9LgLRrrlucfn0W&#10;3lbAQr4JiiDrStkH9Z+9+ti//gYWRZC4ZyQotPXoX3OF5nDtNStUlZXHCz//6GRlVeGAshO+YLwT&#10;kbUmOefqTZmqoMmHB29YEeN0iK2Dzobyfz5/6lCAweTBs8zmwMURKxeFKuRy6Bvuqj7+10/Lu/R1&#10;BnNLYRV0FihPfxECYXPWrM65elmmCuR4iRDrytAPdEfLfnhKJLPwA8RqZdLtK1IC00JFao9r03WF&#10;Ld0fHPzF6609YFeEioJiInOuyp6TmhFglugr8764qPKexk/PfH7g/cqqQaspjR8Utym2r+Zo/gfv&#10;5ZaaCwSGM6HKe+fPSVGdaB388ve/OOmyy0WukUh5VF9vbf37v/9H+O5kc6Gx4MNcaXaaciSi+e3f&#10;Pu+2GKS8EZU0dsWcrDk5USoV4F8KrYbCw7879g+Xx8ETK6QxlgBztrT6w7dTFNcnhybYL932oMmh&#10;y85UTY78pPMyQALCjOw5Tom9rOLvPz004Og1iSEsNkgRnXDdpvRgte3Ul6c/urjtYTxmVk3iuCCQ&#10;OwSLVgYd1h397OmSXFBIpEZ32OzUk3mluaqfhUvuXWGajDbyBPckpA2+eUUMqC8ou0MJRP/X+vDU&#10;oJTBvGsBj92X/wKGesCF9WFUIJ4PwenM2/l8RwgDhMCPhNglIJJB73tQP4D1/pnMJz4ForoKAlUw&#10;/lA8ZqbdYDDBFwb4yABVw1Bgg2NWSAuCxTLIOreivdkKzSY4MAyFw9Bnh6ZGSA+ELA2sEIN6/H5o&#10;gIbJaEypIZ5ffgPgtPdwPK5GSwCwEE4xwCmAMoBmgPUA1wBTlAJv72BPrPjstQAWAHR6629g51KA&#10;GoCbMYeCxWPoJmvkEL8QkjvhZBl8cILJzWsFEKSE5dEwF4tLjxKNriHQBDIHqyPjIJEPg93w63qw&#10;W5hPwvCdhEHwrXjQnK0cRTQZ7yIQMZwuL7POQ/adwkwXErHZdwqRNmQNqTy8IgLZjLTT6GXWwxdx&#10;6tFnCpGHXn+QiE00mX2B5Hg4bRqSMSR6mU5s1r1MFMj6Mso6begzhXXaEAMsXUOiQDptiDykO4Uq&#10;kDyXiQLpJhO9PPMFsk4bukAihnSBRGLTeUjU0I9dCG335YfJtF9SrPOQriEVQ/pcpmHI+g8fPxYp&#10;mlNY19Cfn2Z+cHYmdZ3yBLRYrgjPWb1yVkqo3Nbe2ljb1Ge1yiMXrZ6VmRqGP+SZTIU4TBE2a/Xi&#10;yFi5tV9XV6fr14vUsszUSKlk7GFgEKojgxJzFi9ftXBWfLwGiIUcsK6CyzbAj4sRSsDTrmuq1WGr&#10;bepo90SJFcE+Oer4pPiFi1Jk1pG+ptrGjnZbRGh80rKcCIWcOWvJl8gVqTmhkXKNR9fWpNO12fsc&#10;kUuTtKljz3OKw+K1admRih67Xqera9P1a7Tq0NWpCgWTvr7Q9hGnPP261VmLx2y3Dff3NunqanSD&#10;YOVHKWwdrXhAvKFz2Oxgqo8I5dKInMzAcJGnX9dUh1e3drnDkufHRMaPAuOx2cy9/Q2IWV1dQ79h&#10;OGxZcnr2aBGMMZZMAt3kV5+UZqid1WR0Gwb5sWobWLt0tQ26jqF+k2N0FPo0KH1ZUrB6xKCrrdO1&#10;99sD42MXrU5T2yVuY7/Z7bIPD3e3trd2GBRReDvB55261u7OYZfDPcJQYpLhVr7LowlOjUlYHiEf&#10;6dC3oVObde1CSWjc/GWpoQqJGBwu+1B/Y0OzTtfU0eqJUnjAOqyrqdc1tXYPD2OFZ7yBgZcITV82&#10;PzhUYmivbaxtt40EzstcdsvyZE28Wi1XxOasjo4KtQ836Rpq0LNdbQa+ZtmC2NT4iBG30DWZ8g5T&#10;v9XQyo9VeAQ8a+ewx2GzDVvNAzZNDN8qcTcOeuyS5KSouIURwt6OZl1TW5sZNPPWJCZGx/L7DFZX&#10;X6/TbBBpllyTviAzQ2PrbmvEPq3WEfmiFYmZqalqiUSdmpqZuGKhfKS3FU2va+3qlycnzUm5ZolG&#10;ZDA70b7Lsn1y6PjukcmRnzw44ZyKiE+NXbBMwze0dSGlaxp0TcP20Kjo1TmxCrl4eFLbfQ9HT+Y4&#10;kChkqcvmxIVKhJ11zZ391sCk+BXXXZMVFIzI9zvsLtVktJmCdeAaqwg0kyLwtOgiBnEEJF8FQaFg&#10;a4KBGuhrA8MIaFdASCqThx2tUYP/w4LD2ZC8jKk5bKyDPvzTDwGxELYatOjOs8pjdW98tKPbBq02&#10;UIiZypO1FuhwgemCe41YR93sgAYL0wd7Yv9mO/RjPeNzkKBpiHlnrPmPbsWlCGtr+Gpu4Cd4Ufxk&#10;yJtu9hWKwoPe+E/8EP+OHXyPEuMQ/ASH44MSeLyeKQxFN1kshpAkyA4DkQd0vaDrgLpeMHhgmRZS&#10;ffWdmEbXEIvOUwR6NQyBxGRIlkGXmbkuHsFuMkOoBFZH4h3XcRiJJvuhIVM9fxq87IdTaBr6YTLR&#10;KQzoJGKz7xS2NaTykGyyPwLZjIbT6GW8/UQJsH5oSCM2faYQeej1B4nYRJPZF0iOh9OmIR1Dmpfp&#10;tGHdy1SBbC+jV4Y2tL0NbS77oyF9oSdqSBJIpw3uklhe6IkC6XOZJtAPk2lenvkC6UsAdV32Yy6T&#10;Vj32NaQHWJqX/diFEHdfdAynidj+OIXuZdLvFH94SBLI/iJFc8q0/jTzg7MzqWvACy+8sHjx4qSk&#10;pMjISJFo9Kza+++/X1xc/OCDD+KHzE92jwuzcDa7zeGGEXyfmlAsw2fpBTz++DFdj4fJ09ntdiwN&#10;C3y+RCqWSJiXrk04Ae10WE02d4BIJpbga+rOfjUJGnj41zfKfcGRaYFEPibH7XE7sQwtXto1EgB8&#10;kUSK1xbhUctx7ZwOi8NmtjnAEyDii8QKmUiIL4Abu7CHsc5ot2PmlIcZa6lUJJNg1Whfm8J2vLDD&#10;ara5J5zp5k28BGY7vNBZx6ATifElfXj10SqF4wZijWihUCRiYBWdhdWrwVifC6Gb6uqTQcsoZsH8&#10;N6LiLX8awMdzjnKJUCYaTT6NeNwum8Vmd9hc+D1fJOJjQW2bzYGvGWScy3M4rHarFRkxWj0VZfBE&#10;UsY+EQ/f/TfpcKlE4HLZXXYbJoccLveIy4Pe4AvO0sbtwSrARovdhe8THG9MH5FUKpZJRDzmufnz&#10;LoGvQBSjZiIej3GeBzwOB1LWjq/9Y0jLE4qRGCL8fwDzlc1yUeXBZXHazBYHIFlRplImYA6h46sR&#10;0ct8iUAsUUoEAS47U+cc2T6C7xDkSyR8l8uF1Z5FMiXf7QAnvkcRXzLoEfFcXvYGBPCFIu+c8Tl3&#10;xO1gqhxbHE73yAi+41AkE4CTh1phzRgJXgPfD3fJtk8OnRhVwoIlF0eeEJxGnMyMwVLd+H/vjBOJ&#10;JWKJCJ3ixumAX0xqO2P+udQ6x3Ej+JpHJtYg3EwkEQkEAqzgbnPxRLhOKfFGlAMLvV+MNpOzjhp2&#10;CBB8rV0GBwfNZnNYWNh4fL7kyzscjp6ent+Uyl+uwmoUHnQYuOyASKMf8R64QMpUzfeGxmeXw+Z0&#10;2PZPqOwfgRF85awVsOg3E4f5wBfjOzQBJ3kAZAbDu9+CzI+fgzefxTyFBe8UjWX5seo9xhIJ/tcX&#10;au98FlZvhp9uG2mudHoAn3lgbiN5G3oYbyViT2bixmXC0+8+15b5LB4qnlLDBZXbGrdVWiuZWI8Z&#10;Xzx1jNELn+5AgvgChwQyVZnvhr97sP/gs53Pei821hMjl68nqoEXlsOzIc9u9jxDNBl+D1XPMuHd&#10;BUhHG15thAEOiwlJEUes+Y+XmoUXfIqqIfwikyIwZjPkbwNDJYLndIAFb8a5mWvx+SAWgETkdZ4q&#10;E5a+Cy9pnyOZLN1MxDDznYPT42W2eVi5hWoy0SmZ91RSiS2k8ZDsFNY1rHydxEO6yVSBWA+H1YZh&#10;gUhs1jFkPXwRp17lddTwddBBCg7PGFmO2M/EkGcKbQl4XEuOh3qgrCmsa0gXCEdJAZYevoirnh9e&#10;JoYvtpdRerShTj3ymnKwmmXaEOMhPELdfbG+FSFGG/p2jkhsw4JniHsbVTFpw+nHTClge8M5XQLJ&#10;xKbShsxD4kyh/6wgash6cHhmBXUjUvkc7VcAGUPiLyn2iU2mDdHL9HW57SAJQ/Z/+JAXKaJT6OGL&#10;/Z9mokwqZcn93G631WrF/5JHfHXH7u7ut956KycnZ+PGjZ2dnUKhUOEttovZuoaGhilPQGNPTAxg&#10;+kyp0oYEB4eEBGkDVUyG9pw0KSb9JDKZWuvtotUqJTLhOSnmAKFEJNcGBgVrlbLzvprEvPFRIRe0&#10;CXIwmyuRKQO1QSHei6uUEjxbfzb7jPJRe7kqJIhRXh2IX0/IPuO3PJ5AItOqtTg8KEQrV5zNPk9t&#10;u1Aik2u9ksfbOZdg8iIiyQTolDLJWPaZkT4GS0hQULBKpZIIz8s+T+xzIXRTXX0yaL2oKFVotE/z&#10;4MAQlWQ8+8xcl8cXypRKL6whIVq1WiWXq1BNrxrepKvCi9k5piuUEib7PNXwAF4AwiJValRKTTBz&#10;Be8lJtCG7/VJIMqf0LxqKDD37U1UXaChVo25fV/2mfEq8CQimXqctEEqmVyI2efRryZRHtPBElVI&#10;oJctqJKALxBKFKNe1iq1MrzzEoC3OSQqbaB3PgQFaeRypVqtDQ7UqiQCuVwm1zCfKZRKH+exT3Dg&#10;Oc7F8UKJShWIhEPOMsOUKqVvlAztuyzbJ4cugMcQchLkCdEmAHGUy1RB4zNOLRP5nMIQcirbp3Ac&#10;o6BMohyLJGqlEsENCkJyaGV4+0A0ufKTkpZ004tg//+ZLni/TQZiLciCQR4EMhVTgOLsjblxM725&#10;aZEKpFghBXtqQSJjcsbjd/DGOuLUwxIrIaLRP8FCUPHGss8TMPMlpgOxPv5YTyxdIfNln89vU2mI&#10;6WY88Yu5dCwbgosaxn2Ugm8DxQJL+CH+wSIhPrn4oe8T/Ar/zpDVOwQH4oca7z/PWkQ0mQnvAlBK&#10;IQSrZauY+hsqKfPJBGjoGnpD2tQCRyHC5RefFAmUM9cNVoFWDjLxec4jmuyfhrhcfu1eHjWZ6BSC&#10;hv6ZTHUKidhXxCmsaugPD0km+yOQzdg6jV4eNYO98OXb09CmHhNGpozYRB56r0v2sndzRVhTWBeI&#10;d+CmjodEp0y3yVN7mU5s1r3sj0ASD/0JDleANoSZckVoQ43YbGJIp40/0YbulKmJTd/bEDX00+Sp&#10;w9fMF+jfZol1HlKXADaJfWUiNnkrwj6GU88U1nnoH23oXiauy3QMCQKvyCJF332xp6HfXiZzdsZ0&#10;pCSgZ4yynCIcAhwCHAIcAhwCHAIcAhwCHAIcAhwCHAIcAhwCHAIcAhwCHAIcAhwC3xwEuAT0N8dX&#10;nKYcAhwCHAIcAhwCHAIcAhwCHAIcAhwCHAIcAhwCHAIcAhwCHAIcAt8oBLgE9DfKXZyyHAIcAhwC&#10;HAIcAhwCHAIcAhwCHAIcAhwCHAIcAhwCHAIcAhwCHALfHAS4BPQ3x1ecphwCHAIcAhwCHAIcAhwC&#10;HAIcAhwCHAIcAhwCHAIcAhwCHAIcAhwC3ygEuAT0N8pdnLIcAhwCHAIcAhwCHAIcAhwCHAIcAhwC&#10;HAIcAhwCHAIcAhwCHAIcAt8cBAJeeOGFxYsXJyUlRUZGikQin+bvv/9+QUHB9u3bw8LCvjm2cJpy&#10;CHAIcAj8X0PAZrM5nU6ZTMbn42txL6u53W6LxVJrVdfbAicXtCgCkrTwaRMMWifrGCiFaxIgsKUQ&#10;agqm0CxtEUQmQdGnYBycrKcyEBZeU2gKLOiaQh6jYdjgp5ZPBz2TCQzkBV4ju6bB2VBgn0LDReJF&#10;SSM5RJOhHAansjhwEcACqoZQHEgRqEiC7k/BMSmEokAIvwbOyAtJJguTiBgG1jVMj5fZ5uFgCtVk&#10;olMC0wepxBbReEh2CusaDlaTeEg3mSow57Ii24WDMSwQic06hqyHL+LUG4yjhq+GAFJwyHGwHLFz&#10;FOSZQlsC5ojJ8dAOlDWFdQ3pAqGTFGDp4Yu46vnhZWL4YnsZpUcb6tQjrykNepZpQ4yHkEXdfbG+&#10;FSFGG/p2jkhsR0gOcW8j6iNtOP2YKT1sbzinSyCZ2FTakHlInCn0nxVEDVkPDjkR1K3IYCHtVwAZ&#10;Q+IvKfaJTaYN0cv0ddnUQMKQ/R8+5EWK6BR6+GL/pxlvip/zVEJP6Ie5AqvViv+9hLETh3R3d7/1&#10;1ls5OTkbN27s7OwUCoUKhQI7iMXihoaGiyagT506tWXLltDQ0Mu8PDecQ4BDgEOAQ+CSEcDsMy4D&#10;eHeQx7vcB1Y8Ho/D4RjmaYanWrHi1RAig6p+MDsnU1wuhFnBIB9shu7mKQwMjwd1CLRUgc08WU+J&#10;HOJmmbvllqnkyeIB4sxVjiqzZzKBcp58lmhWn7uv2TmFxHhhfMhIPNFk6AB2NYQWksniEDBUgXtS&#10;CPlyUM2CdnEzyWR+CBFDeW8fu15utsubh6dgzZXgoTmUajLRKfJwM5HYzQIaD8lOYV1D4tSjm0wV&#10;iNOZ1WYeoQYH1jGkEltF1ZD9qUfjYbQ9nhptXECZy/Fi8kyhBYdoATke0jQMmT6nEGcKfdWbLtqw&#10;vozSow116pH3Nn0WlolN9XIUdfdF1HAat3MwTNo5uBTUaCMwkTac9IW+z0DbipCDw7QJJBObuoOd&#10;Ph4SNWQ9OOCek9jMzbRfAWQMib+k2Cc2mTbEaENfl+19NAyn77ce0Sn08EX8aUbffQnkRML60W2a&#10;E9DFxcX3339/RAT5ZpAfpnFdOQQ4BDgEOARICAwNDZnNZrwXiDcPSQMu3glz2b29vX+sUvy1bopb&#10;pk8ughtT4L5DUDPpYdu0QHjlWkj7/EXY/+IUum19EpbeCL+7D9pqJusZkwZPvFLzTlrNVPLSngR4&#10;rOa+vvtqnJMJTBOmvRLyyvvm918cnkLik+onb/Q8STQZ/grsagj/QTI58kYoug+Mk0KoTIOFr8B/&#10;h71IMll+IxHDtL+/z66XX+xMe3GqU+RXgoc1N1FNJjol7dYaIrFfVNJ4SHYK6xoSpx7dZKpAnM6s&#10;NgwLRGKzjiGV2POpGrI/9Wg8fKjnSWq0GQLKXH4ykjxTaMHhIQ05HtI0vHH6nEKcKfRVb7pow/oy&#10;So821KlH3tu8X8cysalevpe6+yJqOI3bOcgn7RyMc6jRRnmGtOGkL/Tvn6ZtRcjBYdoEkolN3cFO&#10;Hw+JGrIeHJ5cTN2I4E8A0q8AMobEX1LsE5tMG2K0oa/Lne/TMJy+33pEp9DDF/GnGX33hb/4WG9f&#10;TwJ6siN1eOAOH/rmGocAhwCHAIfAdCEQ4G2sRGMUgqIsTsD72JP/wT4uD+htU3TDDtgNbBbmkMvk&#10;f7CPxwVG/RTdsIPH5bIA3hif/A/2cY249B49nm6e5A92wG6WEcvk3fBb7EM3mXUNiQJHXODQT4EM&#10;dsBuVJPJGLLu5eniIZ02RKfQic26U1jXcNoEsr2Dnk4vEwPsNE49Wjz0I9rQTPZjptAEsq4hnTas&#10;x0Pi1JtGDanhi7xzIJrMOm3oCz1xkaJrSDSZdQ3pAlknNlEgfS4TBdJnCtHL3wCBbE89Om2oGLKt&#10;IX3qETWk70RYn8vTRmyyU4gY0ucyFUPyZon1RYroFLrJRA3pAumMnWk9L/eZ7plmD6cPhwCHAIcA&#10;hwCHAIcAhwCHAIcAhwCHAIcAhwCHAIcAhwCHAIcAhwCHwAxBgEtAzxBHcGpwCHAIcAhwCHAIcAhw&#10;CHAIcAhwCHAIcAhwCHAIcAhwCHAIcAhwCPxfQ4BLQP9f8yhnD4cAhwCHAIcAhwCHAIcAhwCHAIcA&#10;hwCHAIcAhwCHAIcAhwCHAIfADEGAS0DPEEdwanAIcAhwCHAIcAhwCHAIcAhwCHAIcAhwCHAIcAhw&#10;CHAIcAhwCHAI/F9DgEtA/1/zKGcPhwCHAIcAhwCHAIcAhwCHAIcAhwCHAIcAhwCHAIcAhwCHAIcA&#10;h8AMQUAwpR4u84Cx8sPPC+uO6oZ8nYWqkLDFW1bPiV8azwdoL//4eMHHhTUAlnFZMTkRWSt2Lo+O&#10;UIunlD9ZB0vzQPOZDw+cquszDIEQICxj9eqcdUszlSBnFLd/9dW9KkLY4utWz7luaTz+q688v7Hg&#10;aGlNT5soWZiSs+WGzPgguWz0wn3DAzUnPvy0vE7fZmZGrV49Z93SeCUAcwWXHYzt5cXHC4oKa3rA&#10;Io/RJmRds2p5WpQ6ZHS8xTzQXPnhgcK6Pp1ZBmFpOasXrViaFQ3gtdwFYGzO//zM0aOnesCAw1Oy&#10;rrlheVqQOuSs2d4+5cVnCopO1fQYLOHakKxrtixPix+/xMURsvQNd9ScOPZpeRMq7736wkUrFmRF&#10;K0E8qWPtw13tJ149Xt5V2DYmXHjOcIPu45qCLz+tSUtes2jFdePmUJ3ZnP/xmbzjp2DximWjLph8&#10;5Jg+gnpX1jU7l6dFjOHDEKDuwwNDmpz02f6rMYW6LjMYK/M/7ymr5c/duTxx/KIXDOsrvyw0qKid&#10;1++K2n6JOo0NI0N3mdfhhl8pBDx2sLdDx3FoLwQTgCgGlLEQiFEvEUSpEDYa/5irO/rAWAONn4Je&#10;Dw4ZKNJAIwOlHCAbAkMhmImDFhs098GBYejDYHZuy9BCTiBkCgAHuNxgNMDnbXDUfH43lQgWh8Ec&#10;CTDxerQx4b0VKupB1wk9dgiXQmwqgBRmiyErxtfHDTAM8CXAybFBQQDXAmD8lZ57CStAHcAhgIGx&#10;z5cALANQAOAidl4jmOwdwaqGRIGjqvZZoLEGSluhrR8cAGnRIIsGNcDyEFCrfH2IJpMxvCJeng4e&#10;+kEbmlP8IDbbTiHy0A8NWTeZJvCCSXjZH5CJfUUwpBCbrCH7U4/IQ3q0wZ4Ek/3jIUHgGEsI8ZCm&#10;IT04sO8U4kz5ptCGvWX0StGGqCGBh/5pSNk5+JjNnoajM4UgkHViEwXS5zJVIHmmMJcmeJkeHKZN&#10;oF+0mdk8nLZ12b+tB+FXANkp00ZssoZUYvu1c6DwkD6X/drbsBcP6eGL+tPMPwz9Y+0M6T31CWiP&#10;zWCs/aww74sDXxQVlZRVVFRUVdfW9xj1Fkw2OAE6m8uKcw98UVpUgl9VlJVUFH3xeV7xB4Wdw2b8&#10;9vKay+Iw9rTVVlfmfZ73yd8++OSjj4t0J9vtZueIV64HwGzsqKrL+9d7H3z5+dFCRgGmFRafPv7h&#10;hyW6qu4Rp8Pe09LaUH+mor6+oqq2srxCV13ROtxrGM2UWAdaumvySqvKSisrKsrLKooLSqqbynrs&#10;Vu8lnFZLT1lxdWF+UXFRWXlZyZmCk0V5nxQ01bYbfIa5DO0DTafyTxaeQvOrKivq62o7ezuH7U43&#10;M3zEabX3lNWUFx49UVRaVlZRW6NrbmnqMw5Zx/M0LqfD0NNSW1ddWVaByqESDbW1vYNGl/2CVM6F&#10;UBraW5oLjpcUFZSeKSkrLy0qzv2ysPxoWY/ROgXyHpfd3FtXdeLzT/Yf+OR4UV5JRVlZadGJ3C+L&#10;qo/WDRvtbruxt6euNPe93OKy5k6vm/1qFn1LW9XxTz9mXEAZOKZPwZcfFNYOm4fGxzAE6G+r7erp&#10;NWLOCv19trkMNkNndVN/9wDGm0tqI25wDOm7elrreofseKvhou0y0bgk5ZBbF7f9EiWyN4wMHXuX&#10;5CSxiIALnEPQXQGdZ6CngvnT1wADjdD9BXSVQ58RXL6phkHMDgZMcpZAd7m3pw4G2qC3GLq+hK4u&#10;MNp8Otns0GGEfw3BUQMUG+HDXjg6CGeMcKIfCoxQ6wabN2B7PIDTuNQAHw5DsYnpgz2xf+EQHB+A&#10;Eht0n53hLhcM9UFFB1S1QX0r89+aNqhqgc9boO5sREKxGJt6AaoA8gFyvZnoRm9W+ryG2xe8QdoE&#10;UOLthn/KADA4nR/aqCbj/GRZQ6JAr1OM0NoJZxCZNqhtg8o2qGuFUy1wrAWMZ00nmkzG8Ep4eVp4&#10;yEBIpA3NKX4Qm22nEHnoh4asm0wTyGJ0GxU1jV7GkweUAEvWkP2pR+QhPdrQTPaLhyQM2daQHhzY&#10;dwpxpnxDaEPZOVyJ8EWnDVFDikC/iE3aOZB3X8w5J0q0IQtkndhEgb4NJ2VvQxVInilUDGe+QLKX&#10;iVOP/iuAiiHbGvo19Wgzhb4Zof0KIJs8bcQma+iXlylzmcpD+tTzZ29DWQKoTiGHL+Y+FvnXKA1D&#10;OmNnVs+pT0D79A2ae+3K5Zv2Xh0aqxUG8Ph8iVLGHLL1HnoOmhuzMv173u/AqYfeL94+JTnZA6LL&#10;t1SREjovds/LN/cWvFV3+r1PIbZZyi+t6r8xKgSkKF4CkLHguo3K6KDGT8OXLUy7bUOC95pNPW11&#10;b744nIg/M036/twDNfbU3mt/fd+j7mBXeU9P898r+tUeWfwCDXbtLtbVn9KpNz5z7/3R2YI+0B34&#10;e3/n33L7468OUWpFpkFD7t8+6wlKXLjzwScyQkf6jpeeyf/5R8cUI+7lqQtwuKmuoK3oSFHSQ0tv&#10;Sv3NPAXwh7q6+QZdP2SFgFzkNA325/6t2pYwsOmPP1sTGh1ktzksjU12EJsggbk6CjDpm3IPfNYr&#10;io659qlbHw1Uy6R8vlimlIoInqkr0BV+XCG/6jv37kzLCHH06t599XjdX/4mWhZ/dbBSOwn8Em10&#10;xpbfbTT9jyrgOOzYO39WbDb09n757qttXX85olsWm5WyYMtS5cK+xndFeKLQ/5Zy1UpxlLL9l4wL&#10;KG1Mn89Cj1drJ/KGIUD8npfdPIkIT5SfA4mprreh/OVPw1YsTB/zO+VSE/oIFBC86qod7uV3gFgl&#10;xQP2F2sRl4eGn2qNdZ/E9kuUyN4wMnTsXZKTxCICJrAOQmkpBC2D1XsBDzELBGDrgqZfgnVi7haz&#10;dP3QVgN1QzD3BQgKAQkPeELofIdJQJ+bu1UIYUk0zJPCnAB4swWy1bA8ECq6oOe8k8gAiRrYGgZ3&#10;yuFMH5QNw51xYDFDnRGGzzmJbDJBWz6UCiFrHjx4HbhFYLRAXQ28apmYXcaIgHFuM8BKgDxv3hmF&#10;YD66DyD8XLjwAPYsgGcAzgBUeL/C1aPe2w3/crbRTWZbQ1wLKCYzsPc3Qk0N9EbBfbMhOIg5PjDU&#10;Bu+3gs77zM1YI5pMxxDPi7PtZbC2TQMP/TCZ6BQGcxKx2XcK2xpSeUg22R+BLMY4ZrtADA7+aEjy&#10;Mj5UQiG2HxqyPfWIPKRHG6LJXgeziSHrGk6jU4g8nEYN/aENbefAfvgiTT0vbYga0gT6QWz6Qs+q&#10;hnST2Y421J0DeW9DFOjHTGE9Yk+TQH+IPeN5OF3Bgb4NIWrI9tRjndj+0IYWD+lzmYYh3WT2Fyli&#10;PCSb7I+GpN96dMLOsJ6ENKdXY55IKlEFBQWHhAZNTBBiVjApa3loWDwkpMbJVRKX0WmsadfIUyNS&#10;k4SSy6u/wVxVyBcFqIKcnXaNfSBlxQ1LNbXKwTM1hhUqC4hkEIC1NsRSqUKrFMnVSrVbzO8+8aEh&#10;NlWZmLl8873m0KgQu8Vdc9rsTg1Imh0YEgKB7hC7q8/1QYNDKQJvAtpld7hsTp5UqwgMDcVciTlE&#10;0O8xtfV5HPjbRSTVarNu2ZqiCJbEJcdg0Q1tos3RP+szd6h99OCcUW839rvismLjk2NDQzCHqeyq&#10;KuuqOSNLXh8rF8kdnr42k1ShTM1KjoiShcqdQ/29w7oTTk8KL2EhU6ajr97RWt4WnBMaFbcwMwov&#10;IRFe+ED4RSkTPX+BIDAEErPCI4KCZRaVaFaGrn+oxSbGe4KTtgCeQCgPlEqVCrEEtEHa4NBwmUC1&#10;elbGx6ahhh6xI50v1ogVgQqRoKfq5NFXK9+r7nVZ5aqQ5MWbb8iOD4r3lh+x9FV01hQc+1d1k95q&#10;lqpC0xfnLMqeP5upXoKul6qUUr7R0Xyy6v0vD57q7TPIpdqE9A2rFqVFzvaWLzl3uDY0fYOkwSwT&#10;AA+9ivfBfUVCKrqL2tAr6QuvxUogs0cLm9iHof3Ex1988e5nxSeb5DV5gfkfMK6EmIXhs8cKvzA1&#10;IqoqThcWFOqqe8Eqj1ElzF68anl2pNqnfF8FVtU49K9q0FtjtOGzN0ys+8GwYtjYfuL08YrCojZM&#10;Z8ljFgbKE3lWt2LsgQFLc35z2VGvXU4QSiE0fWHOohXzZ48WP/FWbqk4fbygsMh3dak2Nh0gYens&#10;2KVjVlzcQZPYztTDqfrwi8KBvHoIDQWzWT80hEfDQ5nSNFcvneUtTTPWp360Zo4G68bM3oB1YyKx&#10;qAvzuFAF1sw5dKYaQuMXxqVmyIdKTzW2qU2SlA0745wl5U3er8Rg1koDIH1DhLtBPnDmVG9o1LLR&#10;S1iqJ4POV7Xmkm2fYeHx/6g65gYYagZ5GgRmgDaUuVWIkw5vecXeBa5gEGhB5I1COIkGToDHCUGL&#10;IDCGKe3gWy5CV4IsDiM/KEbrEMmkkKiFLXwIF4LICXIeqAUQLQVxGBhREtbf8E5qPg+0mJjWQhYf&#10;EkXQjJ/zIEgIsRoIlYFZCiFng1+9C0r6IC2G+ROINSX4oJSBeAR2OCEW4+zZpQWH4HKOf/A4cyTO&#10;MYDDWKsJIOtc3zFrBQDGCSZbC3CV9zQ0JmwXAlO4YryRTcbsNcsaUgXifD9hZO705syDiHBQyZj7&#10;6coRuEYJeE808Kw1RJMZx5AwZN/L5noYKvn6eejlIslkopf9IDbbTmFfQxoP/TCZJvCKhNrp8jKR&#10;2GQesj/1qDwkRxuayX7QhiYQt+zUeEgVSA0O7DuFPlNoxGZfQyJt2F5G2acNXUMabfzQkOhltjWc&#10;xu0ckYf0uUwWSJ3LQPOyHzuH6RJIp82M5yH7exu6U6jbEdqvALJTpo3YZA3JM4W8LhN5SN4sefOC&#10;bP7WIzuFbDJRQ/rehkrXGddv6hIcPpXtg5291adO5eUePXryxKnqqi6bt/IB+jkyflbaovVpmH3G&#10;fzutrvaKPt4IPz4zUjzZoVIyECNOrFXaOchrMM5KS1o8V86L7K3oNVn1EytUYM6rr7al8vgXhz89&#10;8M+i8irMlSYsWj87flaYwwGdrRDghuhIEKGyEi1PHCJpb3MP9OFpOfzhLlXL5VqZob2usbi0tKCm&#10;tM9j8wgjZDyhNw8qUanS1q+fs3ReWqQSU8OCgAC5WBgdqNGMVZB2u8HtCpDLRBKxYMTtsQ9bumvr&#10;aotPV+vN/S4YGQGnAwQ8vlIu4vN4LqvD0NXfXFRU29TaiCVYR8DV32VpqRsSqixWi6nuTFFe6enq&#10;tpZhu8NbwWPKFjZr1pzrNs5JjwpT49HEABGfH6yQRwWqhXw/stijV+EHeDR8tcgTZXcIUW+mIcR9&#10;rc01eceKC0rLCgryThw/+v6ZDl3vaMkLl3nQ2FVbq6usKC+vKDtTWXjqtO5s9RLwOMDU1ttaUXGm&#10;uLysrPx0RdmpssLjhbqG9h6r02ntaW/QFeYVlp0p8w4vqywsqW7sajOBw5s89xXlaKsvP11Y+vn+&#10;Y8VlTWefu/e4wNzb29lZ09A51NfS0VJb7mv1bXW9ZjtTPcDqsPa0lFXVlZfV1pdXVpaX11Tj384U&#10;1TW3D/j8bjf0DraW1+jKT3x26sj5dT8M1sHmssKS04UlOJRRr+RM5Zmquj7rIGavGEL29LY3VJyp&#10;xJItzHXxAvW1VdXNDXU9BrsTUXPbLcN1xbqS/GPFhaVlZ1AEFqg59s6x0pIJVlzcu5PYPuJ2OPRt&#10;DcWHD//97X9+fPzLvNIzpSWFx7/4vKD8s7phg92NRWHsw611Ot2obqheTXVFfaOusq2r12AHzwiY&#10;Db1tTUWFJz9455NPPnj/eP6JglMl+SfKTuaXNLXVVJ+pPfrJe3/95NDfjxbk5x//5JMjn3355bH8&#10;kmOfnSzV5Xur30wG3WXbPiXnuQ4sIGBuBUM1aFNBG8Okcr3ZYRCoIGQ9RMyDECUIvAHEbYbB08y3&#10;IXNBLj37AIJyFkRshIgoUI4eHpaIIEwBS6QQP+GGJt5Ki1RBmhzSBCDxJaC9WeR0GSwSj6akfbao&#10;pZCghtkoZGw58kCrA6odkCqBGLwT6NVGIoSoSNgYB7Mwz3zO8wo45fBRnH5v3edY768YnORYGPm8&#10;IIr/xA/xK+yA3bAzDsGBE5cSssmsa0gUiPPXCafx/ucIzNWA1HsHAOFRamBeHKyPA5VmIj8oJvv6&#10;EzBk3cswTTwcRYhgMtEpdGIzl2bVKaxrOF0CWQhrXyliWrxMJPY0Tj0aD/2INjST/ZgpNIGsa0gP&#10;DqzHQ+LUm0YNqeGL7WWUddrQ9zbERYquIdXLZAyJGtJNZp3YRIH0uUwUSJ8pVAzJEXvaBJJpM/N5&#10;SNSQPvX8cwphR0LUkPWpxz6xybQhYkify1QM6VOPtrdh3Sl0k4nLqH8CCXSdgV2oCeiB0o9z9z38&#10;nZ3bt259eOeul3/3r97ir6rua7UIq0ojeC51VgZIz3m0+VJtd1qhv6qNz6uMmCsXxqSph5KDS5uH&#10;LV344qzxZu6D/L8c+OUvHnziLwfa+rAE6MVbhBCSw2HYDAY8/YYVTCPSYuLmRFR/+MobT/74x/f/&#10;7sf/U9YFsvVrM1RjuZWJokx1uq6i4+1JUcMxEb7PFSqQq12Vdf1tXSanzdSvy63OKy463tXa7DKa&#10;QCCE4HAYMpuwbIjF6jR117UVfVF0pK7qzHBfP7icYDJCf6veVXLg8H/sfWrrHXdsfWrvyx8c0PXr&#10;bf5WXcZiI4b+3M86bENdc2a58JaNn81mMuhyP6vpbe+KCHUJfWkkzNPkN4K4OWbnnt+98vLL9+26&#10;VXOqvL60ZtTxCkVa6ry77nr5Ly/u3//avl89tVAIPUz1kkGTV3n7EDT/o6bfXhez87nfvbL/tRf3&#10;fWfjwopPegoKcrtNpu7cgoKeT3QLNz6zzzv8hacWDomcHf9ohiFvMWZfUY49v9z/6n/9bvfKmLkT&#10;K4FItJCxZcuOe//rhftW3vTUQ99/eb+v/XLP77ZkRGuRdt36weoDf7OaFFvv+vX+v7y1f/8ff/y7&#10;2+fGfPFJV0HxqN8XbFn/+P4/vLb/hYe2fjsezqn7YaobbMz/2yE5zL73KdRt//4X7112nbbiWIe1&#10;FN9g5jRBf26NSVMX89Rzv8Mv9+9/6y/7f33Xxihe15HcbiM+TgI2o0F35LMuflzMzj/+7pW/7X/x&#10;sd/dkhVjkJ59Adqk3pnEdoEiNHjVnmuvmXP/qsHg5FVb7/vJ3/7n5T8+nxMRavnHEd0Q1uQ11Rn7&#10;K464Ns3Zirh62x9//Ot7ciSVpd01df0gcWLVmi17Hv7zL57a6lLYGz86FSBe/OS9D1z7wq2CIV1I&#10;ePLK23+4ZX5Exsprb/3Wk/evhA9BpRhY/8zP9sxbksRUv0EaY0GSi0J32bb7SVuu+yUhgM8QWPvx&#10;5huI8R18F29uvNPTxdyvUQQDj/qszCUpdP4gGwxboF8Fanzp4dQCMYlsxEpQmIb1lunBF7xiSnbw&#10;3MwySsFUFH6IX2EH7IadcQgOPPvyXLSVajLrGhIF4i0mI3TxwK2FYP65RYm+AiiKyb5hRAyndoY/&#10;PaaXhwSTiU7xx2YaD8lOYV3DmS/QP7SnxctEYpO97J/JxN6E4OBHtPHLZIqGNIFXSkMCbShG+NXH&#10;v6k3HRoy5hBoc6WWUQqaNNrQNcSHMUmbJYpu3j5UL5O3IlQN6QLJtrDb0Y+57NeFKTPFLy/PZIFk&#10;L898HlI1pJPBLy8TxFI1JDuFcM0JXVjkIV1DGob0uUzF0K/NEquLFNEpdJOJy6h/AolazrBuUyeg&#10;+fIgbc7dN9/3wxdfePbZZ37y9NP3P3D7PHllrr6mQn/eb3xLs9VQfkYR61JEpAtHT71dpr0uu1Vf&#10;c2YEU9oZGUKJPDJCFpeoqGk1tHdPSBtI1DDr+tW3bn/8oetXh6hHc8NffWHmgXA+cw4UHyz31gx3&#10;8EcEYQvW3HzTAzt2PHHrjvULM8MjMI3u8fiOBY42l3lYX/jxiRJD7tDi6xclLE7G7AXTFInJYXNS&#10;gupf//LPTz6299kf/a3wZMeAOtgNvBEsgyGQK4KXrAgRtVk+/dGvfvzYky+9/cfcNrvYKpF7PG7m&#10;6kZDW2tjceGJPk/wkqu/84PHf/jAbfMiUntqOp12rGJKb5bmiqYTXx6sSRYHzb5jRWiggpgtGjL0&#10;FX72x2d/+/3dTzz7mxcLJeaYWdffkKJW+24d4H9nzZu9cNumOfMSotLTk9NnpWT1D4cNjr6A0dbf&#10;1n7qs8/+83d//ulPX/j1b3/77qGj5U0mm3u0/seIGFxpMbHzFy6dEx0TFRobHZMZt2KpRiBxFZZ1&#10;dJQVuiQCzeIVcTEx0aGh4TEx8SsWpcfFpbmYx+yx+YqEqAJDg4MCVRKBaCJPA3gglMuViiCtUsKU&#10;XsHiKd6G3eVCAR5d7+uwt9U1h0a7IuNjAkPDQkJDgyIjg4PS4ztc7oHKBrDagS+WS9WhQcGhWqVs&#10;vO7HaIjrbhturxVlZodnZMWjbqGh0VkZyYvnzxbLwjzM6ebBmtPlR/a///Zvf/PrF36K7fmf/fSZ&#10;X//hlXf+kXu6oM2CxBSJeLGxCmFbWdUr/7nvFy/89Fdv/PcHNX1rVofMz0qaWD3gIg6exHZv+XWV&#10;VIoWJcxeOS8pOzU8Oip5QVamXJ7W1iNxOC3dbW2Fn+d+8KdX//grRjdsz/7iV7/8/Zv//OyL8rYa&#10;fYDdJRTLVaqgMLU8enb20g2bbly3bG7W4jXxy268ZnHS3JRARUSQaOHsmHlZWfHpasGs5MSMpasS&#10;YyJkYiE48N2aI5NBhwZdpu10znM9Lx2BEQ/gayRxHsHk8R/DJD4tMAI8DJvnxMNLvzRtpIcJ0W4s&#10;OB0APA8MmOCNk/D0q7Db++eN96BBz5TSGGt4kLkDAAv0hHpnV7JXWaywcd57RfGf+CF+hR2wG3bG&#10;ITgQh59tVJNZ15AsEJ3HOIUH/AAIsEN+O/zyIDzhReYnr8LxEqYA9lgjmeztTMSQ5j5qr+nlIcFk&#10;slOoFjP9WHUK6xpOm0B8CFRfmH/wD7/cvfuJ3RPb0z96/o33qwaax3d8luaBqvffeP5HT5/TDQf9&#10;8g8H8wv1YJ74TMO0eJlK7OmbelQekqONXyZTpgtV4JXRkEAbihF+9fFv6k2HhuTwdWWWUQqaZNpQ&#10;9zZUgRTlmD5kL1MxBKqGZIFUU1jvR57Lfl2ZMlOoGJIj9rQJpHp55vOQrCGZDUSnkLciZA2pTiFb&#10;wjoPyRoSMWSiEul3ChlDssnkvQ11CaB6hWoyfRklYgjELTGZ2FSLL7sfIQEtUSnT1q/cdPd3Rtsd&#10;t9+UE9mps3c04S/diVt9MLY5hnWtwZFudcj5T0lfoqIup3WovaKyv1k31F9XWJBXWtfYMGg+U9bW&#10;2YnZ77EmVkLympzrtz6485Yty9LSI7Bk6MWaC6tiWAHfnyjCWpmYVtH3OAc7hdlL1m2845Zb7r3+&#10;lqtmRcslvW3DLgdOntFmHejurSmrLqtrNmrd4SuvyoyYFTb27HlYUmjGonmBRuFQXVVtYzPWMZWp&#10;o0KlwXIepjX5EoUybVlSbHA6r7m9oaqu29gfgHW0lWFakVrM5A9s1r7BoZYOqzZkzrobHnjwgV3b&#10;bswKThxu6LTYsYIHpbkdtuGW6paqqur6wR7JwviEWevTlCoJsQSH02Uf6muuaSg7XXG6sqqJPyIN&#10;i0+LFOHD7kxjcjmp8clXLYqMlAvVak1wWGSaxRZisfrKULTX1hYdKak+WaY7XV5VrWvu6xm2jVbn&#10;8A5HiJLCw5Mz0iIlKFAikYSq07IDhbKApuaBgeamAJkwMDNNLZVgP75EokzLiAkPx/wsC+fmh/Tu&#10;gd6hiGBPoAZvFIw+vy+SRcYZPXxLeycmUieD1jY0YBnsVaYlaCLDfMMlYRHBaRlpEinmrEZcLudA&#10;32B3c3NbdVWVtwRHeVV5eXOfyRaglrk9PCwQIpTKIjPnxAUqtQPNzTVVp8tqzzT3D8ZFisIC8cwl&#10;8ebApN5XiKQRsRmxgRFqvlCkjIyOEUmTh4xit9tlNlrwGHtXXX0DauVrdXWNPQ6pcEQkcjmYsjDe&#10;hloExybMXr5qybyUsLC4dHnCkkWzw+LDxICZ5uRodUx4hDJYxEuLDIvJTFNIqYz6GmynTAuuz6QI&#10;8IU45cDtwEo3k/XDDLUAn6UIACdTeubrxJTPVKTG0/oOF2DExljcpoeaZiishv3lzH/NNvwdN956&#10;AGq8lZ0xv1zmPebcDlD7VQlo/BC/wg7YDTvjEByIw8cb2WTWNSQKxIy8EKQjEOBgajjhjkdvhfpO&#10;qKyHzyrhH2egs3ti3h39NqXJPtuJGLJLAr5oOnlIMJnoFP9QYdUprGs4bQLxlphDr+9srseiVmNL&#10;l/f/Nbqatm6jwzIeq1wWh7G7DT8+pxsOqm/u1OsdcE4Bs2nxMpHY0zj18NIEHvoRbfwymTJhaAKv&#10;lIYE2lCM8KuPf1NvOjRkzCHQhrm3Tds5+GcyBU0abegaAlEgRTdvH6rJZAypGtIFkm1ht6Mfc9mv&#10;C1Nmil9enskCyV6e+TykakgnA9HL5K0IVUOyU+imUDftRJPpGtIE0ucyFUO/NkusLlJEp9BNJi6j&#10;fggkbonJxCaafPndpk5AX3ANBRaWCMPKxt5TU+ckMEwGGBqAIA0+tn/5mnklmKyWzqoz9Sf+9t8H&#10;ntn20N3btj36q90vH8n9vHCgDZ8NP6+Fa0NztuzesGBtysWvjuUhhnogSAaqDG+us0tnqPuyRyFy&#10;KlBlJikHhuGunopqpw3rc4y27uLDhQdeP6SfFbVg9e4tGaFMkYfxFqENXb9l9+9/+Yd3333z1Xd/&#10;9fjOq66KE4RnBwsjGAywZ8aCtbsf/9W7r7757rt/+OXLu7cvDM1IU6gzgkHqzUSKNMr4b62ZvTwN&#10;P5Ewnxhcrp6+fidW8KA0m763+sC+o8Udldpr796yaO2CSc9/ny8xSBOx8ls/2PfCf7761+899h3o&#10;kda0HakGLOQwRfOWoSg8UffRqZj5D//26VffffeNP7373JYtKxOnGvmN/14gEAaHhMetvHXld/6w&#10;769vv3u2/eFP/7n7trmhKeh3b5GQtbt/+Sskxbvvvvqfj39vaxKUFHXosAgG87rZK9cUSnVkyrzk&#10;zT958AX0ynhDLX71wx1rVwUD9XD8Jas4fbZfssr/dgPFapAGg3UY7JNGGUx1KsKZX0zmfnBfUdqe&#10;7wEJUxc62MAU4jDxIVQJu9fAHx6BfVth5UaYnQMZ8ok3qnApOAHwBsBPAb4H8J8AHwBUYSn4c8Xi&#10;P/FD/Ao7YDfsjENw4MSVhGwy6xoSBeLTH0oI9wBfD3iP0imBtQnwqx3w5g548EbIuArmxMOEJYBi&#10;sg8kIobsTpXp5SHBZKJT/EOFVaewruG0CRQoIHjV2h0/9C2aX72w+oBWpITOvW33f/4J91xTr3HT&#10;4mUisadx6uGlCTz0I9r4ZTJlwtAEXikNCbShGOFXH/+m3nRoyJhDoA1zk5S2c/DPZAqaNNrQNQSi&#10;QIpu3j5Uk8kYUjWkCyTbwm5HP+ayXxemzBS/vDyTBZK9PPN5SNWQTgail8lbEaqGZKfQTaFu2okm&#10;0zWkCaTPZSqGfm2WWF2kiE6hm0xcRv0QSNwSk4lNNPnyu02ZgLYMD9R//MarH77/RWGDHl/xZulr&#10;7Wo4o7PLDKD0HSIeb31dho7G/sQ4dQS+kercZmnOr3r/l8//6Ilfv/Hxxw0wfN7D0Rezw9JtNfSe&#10;kV+fcd1jv3z+xz95+sc/fuanex97+KGU7sCR9vOftQQ+DwsrqKUTX36Ix2uTM0AugMEGwFcVgqXb&#10;aW3tTo0zR4ThKV98Glss9kilbqNpxIpZV6yDYxj0mAz4prcRfAQcLOaB+sI3Xj1RbW1J3bJk+ay5&#10;aUECm+X0m4eq8sfLj9h5fJtcrQkMDguS80SN/+gNGG7KWKGWK5QMtHiM2oT6qIOwDkSY0lTjaP20&#10;NjHTGpkUhvU7AyA0MSN5/hrFgNE5pDfxXe4AvdkEw3qtQs4fr6B9Eegw869vzv/i2Nv/PCVZqZi7&#10;Zt2SqOhQWc9pXf4bH+Ob9ibWNb04S3g8vkSuCdbGxsUvnL1u54qEEdPwmx/XDQxPVQAEnwyw2ULE&#10;7qzwWRlhaSFKhc3eWqbra5+Yy0EVSpqaTp8sbDCb7WCxmFv7Co922Q2erMzIyMwsj8HedaKwz2Rm&#10;XgNmNusLT9Y0NZWcW5F1Cn673NA7YDFZ9C67S99Q8cUb7/z5hXcKuiogXBAZF9LYzu/uHasSY7Hb&#10;jPVVgTyXMjUJJHi2++JNFhqhDI8bLCzvaWj2Dbc0N3YUniw0m9qY/aOEnzpLKwgIba03u+Q8ZdhY&#10;Cw4JVivEfCGvb7i79ONf/+vkZ51DojB0fVysOiFWKHDbXVjD4vKn7KQSeGERkrjEyJ4W0aDRJArT&#10;BPm0Cw0LC9IomXPM3pdrXrk2nbZfOav+r0lWJIMmEwY+h/4S5vckc5jYArZ6qHkVGvKZSuW++4rM&#10;crUCRkzQ9Q8wDHnvnDBhB7q/gMo3oGOAqRJ/ZVoAJAlhrhLOOKC+B/hubz5aDcEKkMhAKAYhvnOV&#10;uTJOJ3ypIIbqeIAdAI8C7AZ4HGAtAL6eD7Pr4zlo/Av+Ez/Er7ADdsPOOAQH4nDfm0n9MZl1DYkC&#10;A0DBgxV4Ll0CJ/rBbGTuYwYpmRy9So6PHzAnx8fWZKLJdAxZ97UiaXp4SDaZ6BQ/gGHbKaxrOG0C&#10;8QwOXyJVMksWLlcT2vjCOgYzT8gXK9T48TndLljjptHLRGKTNfSDYMSuNB76EW2IJhPVw240gexr&#10;OH1OoU696dOQWU+nZRllmzZ+7G1oPKQrSPUyffdF1JAukG4Mqz39mMvE69JnChHDmS+Q7OWZz0Oq&#10;hkQykNcU5vEI2laEqiHZKVRTWOchXUPaTKHPZSqGdJPZXqSITqGbTFxG/RBI3BKTiU00+fK7TZmA&#10;drlsw731ZZWFuXm5X+QeO3Yk90ReRbU+NFoaHBp8tp4Aw46uXltzqyAlUhkdfH4dBVt3VUv+u2+9&#10;+qf9nxUWdoJ5yuN0TJGH3u6astK806f1Gk/CqqWb7tz5wMP3bt9009LYTHFjd13JoROVWHaiuaWz&#10;qbR+sLWyrrLoWF7BMV1Xy8DZk28iuTghJ04hNnUXHSs4fuxYXllpQ78oM0YWj7ozTRstC00R9tSX&#10;luYdO3b85LGTzX02lyZOLRDzwaU3d5fnv/fu0YK6UrPMbmhorSk48vmxf/6/LwtLmnynv13G9sGm&#10;k4Unjx87dSqv7MyZ6oohpViRM1ctZxLII06rvbe8oSLv2IkTx06fLqwsa+jr4GVnKONjfLUd1DGz&#10;47OvSnX322qKTx47fvzYydJWZ48gJVQpGT9m/dXQMfi0NxYe/uK9D453BbSbjLaekuKCE5/88+gn&#10;fy9sxPceTkoNt8My3FLc2VXX0NfbcKagoaOnRxGRsH5laohHXvZ5fl7lyZKS+qZT9YMtNa1d9dXd&#10;NpvJ2N3ZWVXZ1V9f2dVZ3GaxBARpIhXB0cb+lqIz+XknjpWeru1ubaofxGrU/dbmpt7OutougaFn&#10;qKH9dO6pE8ibvNzjVXmtEr40cHFGWFjG4kApX9KWV3UqlwE+N/9kXn1zX7tB0FVb19nb3euwdLUU&#10;F5QcO5ZfcKq6t6WmrvKMF8SKhu5eOzgxZyRQCUWaCGfnQMPpL44dO/ZF7tHD+ScKyht7rQZphCwy&#10;ZY5kUNRTdub0MVTu2KnC/JqOOmeaTBudGemWCocHWqp1SIdjx0rrKut7WyoLThUdO3WysLpp0ObU&#10;xGtiM4NNdfqqEydRN+x2oqysvG2I19Wh76pvMNgCU6O1olR7ZXN53kkUcQwvcPpUSZ2upXfY4XTh&#10;WyeH6ws/OJH38dEir1MLSnR1nUYsviLTqDD1PVUG2DqJ7d0mm6m7urOrtbJ1sL60qbOjZ8A23FVd&#10;29Va0zLYfKqpv8WlkUUmz5F08ztP+66OxuOMPa1rbR8w2kecIzitGirOnCqoaOmtqa2rLjiWj+St&#10;aKjutdicQwMdo7Optauzptdsc/X29iABem02p13fOdh8pqm/u676otAZXZdp++UHNE4CAQFJDKhn&#10;g8QAtlroOg0tJ6ApD5oLobUMBnvBMVZvgy8F1VyQqyCgGQYroO0UNB2HppPQcho668Fim/j8C5Z2&#10;sTugwQSnDNDigEoL5BlAZ4eBCaUyfJq5XDBohcJhpg/2xP4lZmhxgeOcIh8xIsiMg2EelDXAsWo4&#10;poNTddA0CBE8JhM9lmRlbnIBNOODJAALADYB3Apwlbe4M1aqPz1WCRolt3r/iR/iV9gBu2FnHIID&#10;cTh+NeQN6H6YzLaGQBMImHyeGwj4qoP6XsivY5A5oYPTHeCyQYISRPj1aCOaTMcQecGul6eLh36Y&#10;THQKmdjsO4VtDak8JJvsj0BC8CJ3mUYvE4nth4ZsTz0iD+nRhmgyfQmgCiTHQ6LAaXQKcaZMo4ZE&#10;2rC+jLJOG7qGRNrQNSR6mXUN6QJZX+ipAslzmSiQPlOIXp75Av3wMm3nQBdIxJAukDhT6FOPqCF5&#10;iwFEDf0wmbbQs85DuoZUDOlzmcZDusnsL1I0p9A3S0QN6QL9YOzM6jplQVqFNihxy/Zr//Xh3957&#10;9fe/b+UNqWeFZ6+977alOXOjMYk7lsDG88PVHcOC+v6569Qyb/WJy2tMkYdjhw/s/8ufPjtj5+W3&#10;bs23Kv5852zRmQO57/7q5U9Nrca20M9bAn5+vfCLz2r/9G6JnXfiQ8Hrr8fByj3f27LyexsSfJcX&#10;KLTBq7Yo/vUf7e89vi8P+uUrYnO+9YPvBi9KHFUxYkGUR6M5/h8/+qKwq1KvgoTFN9y5Zfu2DCke&#10;LDN0WTpLz9RX57ac7Pz49Q+FzOlRj1vpMOVsXglY5gMfdbbVFpZ+8sqP3m1qEgSqZ89dvm7rjQuy&#10;7kgKVnjfmuc0DfYfe/u1/z31yskhSErKWnHt2tV33jM7PlYzliVQpATFSLcvfPOjD1/59UtNTZCQ&#10;dMPdV2/fuEQqmqKUBhay7q9qa6k4UZhbV1bymYiPCXPmita08ISrYu0Q5X3J1sWaTd9WfeCJTz4t&#10;fafIAWdKyrd9v+ue7945OyNtboG+ueq559/WRtfGR5d+XmIZbhrO6Fcs/X62+fihQ3/507/OePRm&#10;4yFJxJ9vW5Sh6Ohsf+fZJ/7YNRwYHBh9042pA1U1JUU/fyv6ldSO487jB/4lu+GGIFNy+6vP7Gtt&#10;6dWqwucsvm/bLTlzV4UrRLBqUY5FZPrfd5/9/Zkug14VkbD4/lShfYXs8IE/RaktGckLLAeeePlf&#10;Ne2lbo/DZIFTQt7rfxJC0lX37bzl4duuDgGtIkUVwVsf88Xbn777+31Gnic2fdm1qzft2rIgIjZU&#10;JHQKtmxv/+LQ/v956vgJPHGvzQqee9VNW7fOnhOdATYBVOce+J8Dv/nfXIA+K3MwmVfyoYAfHZGw&#10;dNsL3984NyUzUbr92jc/eveVX/9ah6VitRk3JCbMXRX9wZkz7j/v0y79/uoFiyyhooZ33v3+m2f6&#10;K7vQm0mR2XMXbFiy886rM8K8Wa146GzcX/frn+Y1gcESogxfOO++zVEZSROmzMWc061vy72Y7Ztu&#10;XZFdtu/Qp4f/9OmQ5+O3jN/fKFMH9ez746eH6z8divrwreinXMufWJW1ZXvHZx99+I9f/4S5ui1S&#10;qklPWrnw5i2rv7UmMQSn1Wv/+9c/f15tMZn5p0D0+p95EH3VfUtvuev7V/dUH/rknV8xs6nJYqgZ&#10;vjrbmFt4uLu7xrZ0g2mg5FjJqf1vRT8WVFgw9L8XgW4+RFyW7ZcXNLjRVAQUIA+GZXdCwydw+ilo&#10;bgCbBuRzIGMbBM9lAsdoWPfWJEq6CoJCoOItaCiFbiyfnABx10HGdggPAvnZ6+GNl349vNYLfx4E&#10;ixuEw/D6IKyMgS0a2HA2J8r0x9lcOgA/6oFqGzg98KEB5obBhki4Uw74XMhYU8ghZgnMK4e/FcAP&#10;sY6xBSJlMDcVti6GOVg9yVelnnnf3h8AKoDRBO+B3gCQDnAI4Avvh18CbAfAIiIYTI8C/BaY3Hqn&#10;t4rlt3G9AvgQAEMAnuPGQhxYlAMNx4dlqCazrSHQBHoLRSVCqho68+BHx6CrjdmmJMXAtbNh+woI&#10;wirzo41oMt6uJWKI6wvbXgZ56jTwkE4bqlPIxGbfKUTakDVk3WR/BFIDGKXfNHoZMMASiO2HhmxP&#10;PSIP6dGGaLLXccQlgIQh6xpOo1OIM2UaNSTShvVl9MrQhra3oc1lfzQk7W18FSFJuy+ihnSBbEcb&#10;6s6BvLchCvRjptAwnPkC/aHNjOch+3sb2ppC2V74+hA1ZHvqsc5Df2hDw5A+l2kY0k1mf5EixkOy&#10;yUQN/djb0Bk7s3pOmYDm8YQKeUzWvPU8adzC1UNgk4Qqw+IXZIXGaIUT6m9g2ikmY7FGGw0JIb7q&#10;E+c0WcLSWTcqfpI6JIqeF58E+Aq+KRpzQyZr7rXihyLXDOFiE5oWGB8TohDxU1ct2CL57lKsU6yU&#10;a0LSkxMDRJq5kdnLMBeMEiVKiJ6/KDVwXHiAt8hEYvb660TqxBVgFsZpIlPnRyi1+Ay3t/HFEUHR&#10;q9ZtkScvN/baJKCJTstKz5ALmSPckpjA1I23/iB+1RA+6Tze8JvotEXp8d6X9Ami5yVd9dAjkUND&#10;PIkkJCw6MSs9Ikg99sY2vlSryrrlGvHS8DU20GhCY1Pj42KjNRLp2NWxEplQHRqzYuO60PTYq/VD&#10;oNGmZcVnSIIkZ2ubfDV0fKxiPTfn2zJJwnoGn7PqhSoD4xeEq0cPeF8EZZEiJGbVg1tiB7N7mR6h&#10;aYviYwIUIiE/bdncLcFPZClE8kGVqnfpMrAJ4wIjk0I1Ic651697KDp6CMxa9EVciFrFz162VqRU&#10;XTVktEnkcnV6umLRysGeQVf0glBN2tqR9NBoSE8OtMVKencnDg2Z8T2DYdELstJjtBI+gi/RxszN&#10;XisJUK1ea7TZJEoNDvOkSKxXZUN6ZkagIsS56sHdsYNGr4K+hkknTdycrFQVSJF5PKE0MHL2pttu&#10;z1qzsBedrwmNS41PTYjUisR8/Fojj1mUfZVGFL1mmZe08rD49KzwRC2+Yg+vHpO66tu3SDIW+2gz&#10;2pBRkelJmmiZUMgPjcnauI6XHju/F+GVIP0CI8JNyqXuQKMqNRQPMotSI7IFGwJSUteae42MYsrQ&#10;0LD4yFh8XR+ECoPnX3tvlNmwyO7qXYFXdyol+KLABZHpUROnzMVmANo+/2K2J4VpQuZ++3rloui1&#10;6HPkYXyyRhr97ccCFw2tdSL5FyxKDeUJxfKYZXPXBUti1/quLpQEaqLDU1OjVXwpH6fVNeIHwpdP&#10;pI0ybk5karBGKktds2WrjJlNwrg5geGx4elPZTnURmlUaOLca0KXRay2Ri9YII6KtGdcBDrJiOKy&#10;bJ8iKnBfs4QAvt5AApJYiLwKhNEQOwRuCQjDICQLArUTyirhYX0+CINAnQXJAEGrmZf/gQY0qRAc&#10;A1LvTBprOOew8v81PAjXjH6EFe2jVZA6miqeEEAlkBQIj4hhaKweTagc4sVMaYkJjccDuQQy4mAb&#10;1uLArLITlEIIC4KsSNDiYjPaMNt6hzcNjR9hljnem4leBIDvwMVCIthwJD5sgpJxqj/m/QSH4CFo&#10;7IadrwOY581KY584b0Bnnk8gmsy2hkAT6NVQCFFaWJUN8ggwDnsDoxpSQyBGDRMiDNFkLEtCxBAv&#10;zLaXp4eHdNpQncIwC+t9TU1s9p1CpA1ZQ9ZN9kcgS/FtbKZTic0+hiRi+8FDtqcekYcmcrTBIEta&#10;U/zgIU0g2xpOo1OIM2UaNSTShvVl1DuhSQGWykM/FnoaD/3QkLS38QdDmoZ0k9mONtSdA30u0zT0&#10;Y6bQwtfMF+gPbWY8D6dpXfZjF0LUkO2pxzoP/aENPdqQfqewvuqxv0jRog3rP8382H35QdkZ1TXg&#10;hRdeWLx4cVJSUmRkpEg0+tP+/fffLy4ufvDBB/HDGaUupwyHAIcAh8C/FQKDg4NmsxnrnY7H50s2&#10;3+Fw9PT0/KZU/nLV2bt0Xynt2eWwOR22/RMqsdjQxVtmMLz7Lcj8+Dl489kptLrzWVi9GX66DVoq&#10;J+sZlwlPv1v5embVVPJmYYcfVG7r3VbpmExgpijz3dB3D5oPPqufQuKz2mc3u58hmgy/B3Y1hF+Q&#10;TI7ZDPnbwDAphKpMWPouvBT5HMlk+WYihpnvHGTXy8+1ZT6LZ88nbVeCh5W3Uk0mOiXznkoisZ9T&#10;0XhIdgrrGhKnHt1kqsBnLjmqffVADAtEYrOOIZXYi6gasj/1aDx8vPMZarTRA2UuPxNDnim04PC4&#10;lhwPaRpunj6nEGcKfdWbLtqwvozSow116pH3NgerWSY21cuPUHdfRA2ncTsHR0k7B8MCarRRFZM2&#10;nPSF/mABbStCDg7TJpBMbOoOdvp4SNSQ9eDwzArqVqTyOdqvADKGxF9S7BObTBtitKGvy20HaRhO&#10;3289olPo4Yv404y++8JffKw3t9tttVrxv5cpubu7+6233srJydm4cWNnZ6dQKFQomPoTYrG4oaFh&#10;yhrQl3l1bjiHAIcAhwCHAIcAhwCHAIcAhwCHAIcAhwCHAIcAhwCHAIcAhwCHAIfAvykCXAL639Tx&#10;nNkcAhwCHAIcAhwCHAIcAhwCHAIcAhwCHAIcAhwCHAIcAhwCHAIcAlcaAS4BfaUR5uRzCHAIcAhw&#10;CHAIcAhwCHAIcAhwCHAIcAhwCHAIcAhwCHAIcAhwCPybIsAloP9NHc+ZzSHAIcAhwCHAIcAhwCHA&#10;IcAhwCHAIcAhwCHAIcAhwCHAIcAhwCFwpRHgEtBXGmFOPocAhwCHAIcAhwCHAIcAhwCHAIcAhwCH&#10;AIcAhwCHAIcAhwCHAIfAvykCAS+88MLixYuTkpIiIyNFIpEPhvfff7+oqGjHjh0RERH/psBwZnMI&#10;cAhwCMwABAwGA76ONjAwEF8ge5nqOJ3OwcHB/21W/rMjcHJR92TB2lh45jg0D0/WMV4Nz62A+JOv&#10;waevT6HbNffAnLXwP89Ad/NkPcPj4a7nmg/FN08lL/4egDubn9E/0+ycTGC8MP457XNHrEdeN04h&#10;8R7lPWs9O4gmw3vArobwJsnkkLVQ+QxYJoVQFg+Zz8H+oNdIJkvXEjGM/+IIu15+rS/+9fIpWHMl&#10;eNh8NdVkolPir20mEvs1OY2HZKewriFx6tFNpgrccZmx7fzhzS5qcGAdQyqxM6gasj/1aDzcOrCD&#10;Gm2MQJnLO0LIM4UWHLYqyfGQpuHa6XMKcabQV73pog3ryyg92lCnHnlvc6SVZWJTvXwzdfdF1HAa&#10;t3NwhrRzMKdRo428hrThpC/0R3S0rQg5OEybQDKxqTvY6eMhUUPWg8OOLOpWpPk12q8AMobEX1Ls&#10;E5tMG2K0oa/LfUdoGE7fbz2iU+jhi/jTjL77ksdTGUvv53a7Me2A/6UP+cqe3d3db731Vk5OzsaN&#10;Gzs7OzGJoVAosKdYLG5oaLhoAvrkyZM333xzcHDwZV6eG84hwCHAIcAhcMkIjHgbj8fO0yoej0co&#10;1wgVUySgFUKQCGDIDi7PZIoLeKARg8BuAqtpCgOlChBJwDQEbtdkPfkCUGhcVoFrKnkCXMXkriHP&#10;kAsmEygAgYansY3YTCNTSFQEKCSgIJoMFmBXQzCTTOZLwDEEI5NCGCAAkQbMPBPJ5AAJEUOBzcau&#10;l01ugck5BWuuBA9dEqrJRKcIpC4isU0BNB6SncK6hsSpRzeZKpDZlLLZXCPU4MA6hlRiC6kasj/1&#10;aDyUexTUaOMBylxW8MkzhRYc5DxyPKRpKJk+pxBnCn3Vmy7asL6M0qMNdeqR9zY2JCxhkaITm+pl&#10;GXX3RdRwGrdz4CDtHEaE1GgT4CRtOOkLvc1J24qQg8O0CSQTm7qDnT4eEjVkPTgoRs9hTr0bwZ8A&#10;pF8BZAyJv6TYJzaZNsRoQ1+X3TYahtP3W4/oFHr4Iv40o+++8Bcf622aE9CFhYV33nlnWFgY64Zx&#10;AjkEOAQ4BDgEiAhYLBa73a5Sqfh8PnHIxbrhooLnqU/0q04NTZGAvjYR5obBa2XQbZ7smuFy2JEN&#10;EZWHoPDQFLrlXAvJc+HT12Cwe7KegeFwzY5DktJDlikEXiu7dq547mvG17pdkwkMF4TvUO4otdME&#10;jlxLNDngGHRNZXHEtTCyoYuoYcC/IigCNXOh6TWwTQqhJBwSdsAR9SF2MYwoLmXZy0MRhxqnYI1f&#10;PCztAZLAOJadEr64a7qITaQNXcPuUyQesi/w2suMbecP73JPn5eJxCbzkDj1ujKp4as0gBQc1g5f&#10;S402VtLUu1ZDnilsY1jaQoo2a6XUACtpY3nVI049+ppCpA376zLbyyg92hwi0oa8tyGuKXRiU728&#10;irr7Imo4jds5qCftHGwx1GhDnHpdC8j7Q1pwmEuO2MRow75AMrGpO9jp4yFRQ9aDA+45ia37EO1X&#10;ABlD4i8p+kw5QluX6cGBGG3oy+hQKQlD9n/4kBcp9p1C+2lG331JrkChimlOQBcXFz/44INYl4M4&#10;FbluHAIcAhwCHAKsI4BFM8xmM94LHC+RdMmXcDgcPT09vymVv1w1RQL62eWwOR22/RMq+ye7WmYw&#10;vPstyPz4OXjz2Sm0uvNZWL0ZfroNWion6xmXCU+/+5zq4LP6KQQ+q312s3zztt5tlY7JBGaKMt8N&#10;ffegmSbQ/QzRZPg9VE1l8Szs8INKoobwi0yKwJjNkL8NDJNCqMqEpe/CS5HPsYth5jsHWfZyW+az&#10;J6ZgjV88PFgNJIGLWHZK5j2V00VsIm3oGla+TuIh+wKfueSo9tUDMSywO/XoJj9HJDaZh8SpV3kd&#10;NXwd5JOCw+Odz1CjjZ409Z6JIc8UtjE8WECKNo9rqQFWVczyqkecevQ1hUgb9tdltpdR9qceeW9D&#10;XFPoxKZ6+RHq7ouo4TRu5+AoaedgWECNNsSpV3kreX9ICw6byRGbGG3YF0gmNnUHO308JGrIenB4&#10;ZgV1K1L5HO1XABlD4i8p+kx5ibYu04MDMdrQl9G2gyQM2f/hQ16k2HcK7acZffeFv/hYb19PApqd&#10;x7pZN54TyCHAIcAhwCHAIcAhwCHAIcAhwCHAIcAhwCHAIcAhwCHAIcAhwCHAIfBNR4BLQH/TPcjp&#10;zyHAIcAhwCHAIcAhwCHAIcAhwCHAIcAhwCHAIcAhwCHAIcAhwCEwQxHgEtAz1DGcWhwCHAIcAhwC&#10;HAIcAhwCHAIcAhwCHAIcAhwCHAIcAhwCHAIcAhwC33QEuAT0N92DnP4cAhwCHAIcAhwCHAIcAhwC&#10;HAIcAhwCHAIcAhwCHAIcAhwCHAIcAjMUAS4BPUMdw6nFIcAhwCHAIcAhwCHAIcAhwCHAIcAhwCHA&#10;IcAhwCHAIcAhwCHAIfBNR2DqBPSIy2bvrWmoKMgda3mnikqa9T1G15jxVoetq7WmsAS75J3KLWlu&#10;6DHaAUYuHxuX0aZvrik65b12Xm5uSUVDT68dXKOi3QCGwdYaXW5u/rhyvr941WjtMfpUsA729OpK&#10;qvLzCgoqimp69TbXuOr45aTK45Xs1sH2Ll1JYX5ebkFJoa61a9hhnTDe7bAZWmuaSwpK8k7lnWv7&#10;iNttNxgGO5qbdeWn8mtrWgcNAKi0t11E+ZKa4laDxTHWa1IMXVarqa+3p6mqoqSqsLi1y+Kw0jB3&#10;OyyG1uKakgmo5eXnluhq2gcNdnCPIGKtXbr8wnzduTrTpAMYe1qbz5w6deasCyYfOaZPyflWMARo&#10;rylqaD4HOqoaU/QbcYG9t6ehpaq4tXdS6C4TjUtU94rafok6jQ2bEjqX1THc1arzxgRvK6lpaDXY&#10;Hcitr6HNZOi+BvMplxhxg8sAwzXQmQstudBWAj31MFQPhh4w2cEzwU0eK9i6oLcQ2rBnPnTqoB+7&#10;NYPBCPbROOhyg94KRcOQO3T+nwor9HrA12/EA3YHNJi+otspAzQ7wTh+WRwwDFAOUDj2pxXAccGi&#10;gv3xQ/xqvBsOwYET4vMoGESBvt4Ek8djuAmaO6CkFvJ0UFIH9X1QPwiDqMJoBKdrOLYoTCFw1B5c&#10;gnr7oaoZCnSQrwNdG3Pd1kGYsAQQTSZryL6XGU6wyUMvyQgCySYTvTydxKbRxg8Np0kgJWj512ca&#10;vcw2D4lTbxQfSvgiBgd6tKGZ7B8PWZ/LFIFkk4lO8c9k7+8CttYU9jX0izYUHl6JaEP3MlFDgkD2&#10;vezXVoSgIT04sE4bosCx8D713oYq0K8lgILhzBfoF20o0cYvgRQM/RJI0NC/qUfXkLrbIERssslU&#10;YpMXKeqWmKyhfwJh6rlM3GPTgwPz64/y45FsMvtO8UtDKoZUvs6ofoIptXEZe/tz973+3sm/Hun0&#10;dZaGJiRu/enOjfO3z9d4P+jW9x4/sO/lz052lOlDIXHrvTs3PrR9fiiAcErpk3cw1fWWfLLv6f0n&#10;m3o7QQqQuPbenTc/tP2qUNAyom0AuuIDbx747Xu5XsqdbVJGje/u3Pjd7fMZ/YoPFx149ePcxnL5&#10;EvGSm3/61FXzY7U+1adSHpnS3138wfED772c29ghT4lasH7PPXesyAhLGBtv0/fqDuz74rOTR+pc&#10;jYlbb5tgu8tm69fpas58cbKoZH9u5Ir7brjzu+tnA8iZ615E+eyb09bf+d93zE4L8/aatJm6u9vL&#10;i8pLP/4wL6DWnrnnv+9YkRaWMNUo5tr6Nt2B7735Wc17ZWO9pWpIXHnzzVvuvHH97FDoLT5w/MAr&#10;L+euXHzflgk6E0R7u9QdPvDJ397cD1vv3D7qgslHjukjPmVff44VDAHy9z3dFXnz6qvPQkdVY4p+&#10;LiP05x5+vf5fxwXX/fcdCy8OXffloXGJ6l5R2y9Rp7FhU0Jn6tbrjh94/eXPijvKvGEj++Z719/5&#10;0B2zQ8PklxsVptZ9JkM3tfZfSw+PDSyYt3wTKt+DAYzp2RCSDVEA4hyQLoPkCcHb3g19x6HoZejo&#10;AKsaglZChAaCAwE2QFQiRDFx0GSBkm54ugeanOcrvzYSbo6Cq0SgxbSwG/qH4PVm+Kv+/G6hEtia&#10;BBuVwMRrbBaAKoDfAbSP9dwCcDsAXnYifXDvNwhwEODAWLdogCcAMgFU516CKNA3iGCytx8Twxvh&#10;i5NwRAeNFkhRQfYy5srr5bA+yyeKriFR4KhZ3WYoyoePy6C8FcwAKzNBkwlhAHckQhj+70pgyL6X&#10;UUtWechYTRHItlOmk9g02vih4TQJPD8iXP6/p9HLbPOQOPVGMaOEL7/iIRCiDc1k/3jI+lymCCQH&#10;WKJT/DOZ1TWFfQ39og2Fh1ci2tC9TNSQIJB9L/u1FSFoSA8OrNOGKHAs5E8dbagC/VoCKBjOfIF+&#10;0YYSbfwSSMHQL4EEDf2benQNqTsQwq8AsslUYpMXKeqWmKyhfwKJOweCl+nBgfrjkWwy+07xaxml&#10;Ykjl64zqRzgB7XG7rUO8sPSodQ8+sOfJvXv3fm/3gzvXJM2JlPgs6auoaTpeHpB969ode/fuvmvv&#10;GqvC0f7PQv2QmXSMdzI4JJGapDU3Prh7x/Y125eKZy8VG4X20zV6i80nWQQQkzw/e9X2lUGzr1+z&#10;6T7Uzdvu27VjzVyhQIsHic3D+sJDdUP89uyd63d975Edi7fPN9ZWDzQ0IwWmVt4+PNRw6J9n2k3d&#10;2TfdseuxPVtzrokbKD1dV9PQ5xtuaa7oLM0/o14dfMMjOx/b+b2b5BHCobxCvclrO08kUsXEJOas&#10;yVl1/ZIgfoTANuEMH3Mv1SaIkESt2/nAHkbrJ/fsfXDdmlkRIpODRzsoKtFqwzKy5lx1y+L0tDki&#10;E5/nvvDk31fCK1KExKy4Lzt9zdKwqKWbH9i+Z++TD+98MEvi7G9/K69hwGTXJq9IXbVzUZDkXJ2p&#10;1I2ckzbvujXJwLiAMmZMn5zzrWAIsOTGB9evWZEc4/X32WZpHmg+/uaH5ScrRn1BudA5fXhSUGXO&#10;WbfqlvtWZIUoMEF2sXaZaPitmG/AJLZfokT2hk0FnaWnpr+pdEh7Tc71Xm7v3XvPjetWxKgUoqkD&#10;DgtazmToWDDv8kVYwNYJlWfAkQiZe2HFXlh6D6TnAL8PHL3gdMOI7ygyBjE9dOG53m4IvwMW7oVV&#10;j8PCmyBEA45GcFjA7fGp4vEAPwCiAmFTJOyKgrli2KSFx6NhqwISBYCPZfj6oVC3G9RSmBsGu2KZ&#10;PtgT+98XDGskIAhgTjOPNjFALMBtAJsA5nn/YN650XveeWJDNikBVgDcDYCpX+yWBNCFNw0vgIgo&#10;kGwyxn4LdJbCmQEIjoWdG+B734atV0GyGLrs0H82ztM1JAr0atgGdeXQLoH1C+CRb8PubwMGW5Ed&#10;muzjh9IRAKLJZA3Z9zJuFVnlIXPjgiKQbDLRy9NJbBpt/NBwmgReflA7X8I0epltHhKnHj1iU4MD&#10;PdrQTPaLh6zPZZJAsslEp/hlMrtrCvsaEtcUtpdRvzCke5mytyGuKX5pSPKyPxiyazLrtCEK9IUv&#10;yt6GKtCfJYCE4cwX6A9tZjgP2d990RYpf7YitF8BZKdQiU2eKcTw5cfOgYohdS4TvUwPDn7tbShL&#10;APtO8WcZpcRDfxg7s/pOfQLap68ibk7a/G13XxueEHROGhC/Gmrq6KnslG56eFlqwhJxN1S98dfq&#10;oSOl/dcmSEPk/MsyVxKuigvbcNeCzMMBNXmW6PiMyiFRd2W7eXaySykVMDmJyIQ52SB1fyKJXLsk&#10;8c71kd0tDoVmyOMZiBrpTwtXOczm9pMF3er5vFWb1qVAqLO4s6XyL591dgqkC+JlUyrvcbrM3QMO&#10;eXLwgqs2pQTy2j8pLzn6+4LOjtgwWBCCw/WNTa2l1YML7s9Jj7w6TA+Dn39w0nT6ZPvyuGStXMoX&#10;CpWRkcwfTXzPJy2gmAgGIqMOSs6Zd2POpvuWBEeoRqy9jvp3FSXqfL1aJCDhJtFo8E9ISrqhZkTY&#10;f1pOdSYI5YGRi2/PrrBZO3lwy92LsxIWCHoHT/7tDwXmo8VN1mUhsQmLkyFm6Sd/sTh6OnUlziGr&#10;0CUQSdVhSXFBSonSeyGXddA81NPZPmTEkib4pSYsJCwoJFCJ/AiflTZH6s463qk19uibSxp6rFaH&#10;QCBRaqIjwzTyQHTd+cMlUs1VYVGiBf1VPiuwKIe5W9c1YOk1CaQJoUERagRvNHnpdoC5u7XmxMnT&#10;JW+eCJqfGe/U47lH5GioLCgiI1wuE/EBa0Q4BgexPkmffsgKLoFCpAwKiwwPkot8ymNVjaGelvYh&#10;sPEUYelBaokQY8J4G3E7HObuvq6Bvl4Tps8EilB3zKZ5kW9LxjzoMvYYBzq9drmBLwCpJjQkLCIk&#10;UC5iMnHMY+AO82BfV09fr+/qArFSg0cjwwOVYYF4sn1y705iO9bDcQy2tPfaegwglYLTabczZRCk&#10;2sjI0OiwQBGTxRvrM9ypx0I4mIdSSJRB0ZHhGrlIKsBVwYzlVXpaBoZAqgxVaLRCe3+PwSRy8TXR&#10;GQpP/6DB+xUfnGKUpYmWjRiE9oEeq1QeNnoJp34y6Fw2y2CLriH/y7KSkha4KTMhaV5WEEjD4iKD&#10;YsMwWYiONzrMA92dPQNGh8nFQKcNCQsNCfQqb3VYhrp17QOWEYdEFhatCrAbLHrjkFUTGK0KDOaZ&#10;dO1DlhErCKVg5SmC+HKVyt5usI6YeaPMlHkuThufd7E2iHmou7N9wGjzXV3BE2okIkVcuEIiwocs&#10;/i2asw+MXYAViiIXwqzVgIEQpxbW2WitBlsgSMTAQxJ7D5Pa6mGwC4aVkHoLhIQwSzu2Hg/0ILUU&#10;IB6NOAIBhMhhnQZmSyHeA24rzNfCuhCoE0M3DuGB0CsvIADEIpitgSDMUMsgvxtOB8DOCPDYodkM&#10;/UJQebt5SQvMceybMJQAnPb+Hcsp1QKkjj4/MtoN1cbptMibd/7QawVSrAMgAp+WOdeTRIFkkwF6&#10;bVBXCcZAWJgJq1FNERis0FgLHVZQIZFG5zhdQ6JA5rBAfSezb5LOhfVxEBIIeOx8sB0C2qEe8/Rn&#10;OUw0mawh+1529YKxjkUeAlEg2WSil6eT2DTa+KHhNAlkP/BOo5fZ5iFx6tEjNjXA0qMNzWQ/eEgT&#10;yMR84hJAFEg2megUP0ymTT26yexrSFxT2F5G/cCQ6GW6hjSBfmhI9DLbGtKDA+u0IQr0PlJG2ttQ&#10;BbIeHGa+QDptZjwP2d990eayP1sR2q8AslOoxCbPFOqWmKwhVSBdQyIP6QLZXqTYdwpRQ7rJ/lB2&#10;RvUl5yyJWguEEBwGIzzo6QMnpgEuvzFFMLra+e0NKUtuWS8/YWnM1w1vijZh6uh82VgJpOPAvt7s&#10;5elXbV24ZbdHKBJaevt0pcBbDrPTQYL5arESZEqoqINgTLpgVuPcdoHyEm1o+pbdSQHCEaFEKuSd&#10;U+XDO7SrHZpqIOkmiMIMBCYig0NA3wmlOtiEKdHJ01l4fjx9wdqU7OWYCGTyOpi569eV8nnLw2en&#10;Cxldv9YmUEiCV87Obu6w1/cpnGcPUncWH8mvezc/t9EwrA1NWLL1p09tnB/rq7xi6i72VlnILe4Y&#10;1qtDE1duvXnLxhvXn1N6xVR3pOTtyqf3Nzb1atVRC1buuWfLioz13vIl5w6PSly5J9MwlDbGxwlF&#10;QtT4gPnN351QCcSmB92BA298/Ov9xUY7r+BDwf9IvMMmVi/x1ogo/uC9A+8dyW2EYW126IL1W++5&#10;Y2NGmE95b1WN376cCx3D2VFp59b9YHyh79cd+ODNz957rwyPXWqzb05JvjpLb8NDmb5mqjtc8smr&#10;XruscG71EqbChMsG/briD9488N57vqurI7NXAizcvn7O9vEaLBf17yS2j9XDaX37JCQmgl7f2dmJ&#10;5QzOKU1zfs2cyOwJdWPGC78cyoXE+TfPXbZa2/Xx/qLy8AHlsj3/Pdf64b+Kfst8JQd9pDoAVu5J&#10;c53Sth3a35iYedto9ZuhSaEz9rbl7vvewdySz5rtdij7UCiQqMMn1sNB7PS6Tw68vv+z4t4yPVP4&#10;Ze3NW26+cb23rk63vu34ge+9/FnNSHdU2tY9C/ltRQ1HTuc2rrx618INN0hLv/dyXs1IHWgToVGa&#10;fa0ybfHCzpeLmkYqxaPMTLOP15a5gDajnptQG8R79WypZlls2Nyn7siKJZWv+Vqn5RW6mLEGhmoh&#10;ZDWEpI1mn/FC4lBI2A0jQgjA08jeez04ifqOAC8MotaCRnn2AYTgtaDF88ZyJuJ5m0IGKYEQEwCi&#10;ABhAinkbTsr0MEjBnDLmnb2ZZbytFqyF1Qbm9r10wlH4cBUEK8Ezlqc+x2g8ztwCsBGgCKAEYN1F&#10;EGF47T0BjZUv8rwJ6Iu1yQWSTQaocUHREJN6ToscTTcrJDArA+JGvOaeH8Gn1pAoEDPxRywQZoa1&#10;YcDc1kJcAYLD4cYQJhOt/IqbWyxhyL6XGR4WschDIAoc5wZLTplWYpNo44+G0yPwCoU6RuzX72W2&#10;eUicevSIfRbtKYIDOdrQTPaDhzSBZw2Z0stUgVSTiU7xw2S215QroOEY3l/vMuoHhkQv0xd6mkA/&#10;NCR6mW0N6cGBddoQBXpPGZD2NmSBY3RlLTjMeIF02sx4HhL32H5MPdpc9mcrQtossT716DOFuiWm&#10;04aKIXUuE73sh8nj/mNpkSJHG7rJtGWUHA/9YezM6kt9In5Id6zozWef++ETjz76zN5n33ztxMB4&#10;5YOQxIjI9NCmIwf+8av/+I+nX/uPDxr6R6TLF8Yr5BMPlV6q2W4b6GvaPbwqzRytIilDZUqQn2kx&#10;WHpGS2h4xVr1UPLuJ3/5rx/97H8OVLfXWTx8vkShkYllQnyZlsP7PkSRyHuqjxcq4MUHOwZszuEG&#10;LPUJMLnyAXy+SKGRB/TZ6z9++4Wnf/Vfn/ytXLx4ZWL2bOb4MzaXE5wOEAm9qRhM3PBTFW6x0t7Z&#10;OuKYqjAEaiMSy6QKjZTPZ7xgs/Brzqh4LsWsDJFEOn4U8FJx83Ocw4rVRAo7hnpMWrWb70ti4Nnf&#10;kia7q0ayZuPO3ffdt/rqRZ7c8sYzY+VHJOLIyLg1q7FAyt69jz1w103RVlPHhNIrDgN0fN7QO1Qr&#10;X7N95+69e3Y8cM3s6NIvOkpKC/vM5r7C0pKOL8qjZ9/6gHf4HTdFdztNHZ93gMH7lL2vKMeN9+zd&#10;88DOdVHnVgJtwIFRAAD/9ElEQVQRKSBmxYr1Gx6++5rMpbdct+Wh0cor99x434qYEAWewO4bHqo/&#10;9M+hwZHFa3bu3f29vXsf2bpzZYz8yy87Syt8fseqGnNv2vvI43u3r7mg7oeleai1+J+fu00ha29C&#10;3fbu3bE2cQ6v8mSnVTeEZ7PNoC9sGBLWym/avhO/ZErS7N25Jlvu6Mgr7DWZkZh2k7Eh70i7RS5Z&#10;8+DO3U/u3XHDzoVhkha7uXNiDZaLemgS23lSjSrzxrmZIauiGzzyxAWrtz75+P0Pbo3kCwbfz2sY&#10;xtfHWZpNA9V5xvkRixFXb3tk6z1rE1yVFV0NzXoQubFqzYobr9t1+41ze+y9FR+dNNliN61dO+uO&#10;xZbuGqksMHnVt+YGudSxKTlzN61NHPpw2OlsTdt824bQWM1o9ZvJoMPEoiYk88b7bvz2dXdvnL10&#10;63e27PqhD58VczBNh8A3VJR2fvmlPGblzq2PjEK3eGRw6J+H6oeG+0CrCJm74r5HbtiUOF9d8uXx&#10;2ipjfPTSmx64Tpgogeb6kAUb56enxKtdoVnf2pwR61S3f1geuDZ2Uc5ty3itXUOtPZbJaOPFu6+h&#10;pu506UDcNTlb9+x9bNfem7JzZBJDpclmpZav8XNizcju9gGwdIEsmLmLN74CBPBBqAGRHIR85qwy&#10;NnzUwNjK1M9QRQLenBuPSXwZiLRMSPUGLmwYWnGQkjeaaPZ9iDLwUQRMNGMw8/XDT3AEfqLgnfMQ&#10;AKa7JXyQoZCJaGGWGu/44aOtWM0Zbxfi0Wa8o4dL/IUvWsVP8HP8FvtgT+yPo86+B3BMKEUg2WQH&#10;DFqhS8rcydQwsX8UBgRFKwYZxqBzIjhBQ6JA5tkKaA0AjwIixSD0AouXwvUHl1uNePyegM9oism+&#10;ngQN2feybZBdHgJRINlkolOmkdisazhdAq9UoCQQm3WTWechcerRIzYxOPgRbWhTz4+ZQhM4ShuC&#10;l4lOoZtMdArdZCIP6SazriGRNnQeEk2mY0j0Ml1DokC6hkSTWdeQLpB12hAFsj716DOF6OVvgEDW&#10;d7BkgVQMyQKJM4U+9agakvciRA1Zn3r0mUI1mewUokC6hkQM6QJZX6RYD19EDf0zmUzaGdVx6gR0&#10;gFAiDkkNVYhCLHUNVWdOny4tKio7eqK2rnXQm9oFBT4+HxPuHujsqa6pKWuu6XDwZZqUpEgx5mUv&#10;u404rPb2ykHeyEBcllQUmhDkTIzobugzd+gnlDt2OWCorauhobyqrQsf4p/soho+hKnBiok6fDUa&#10;HhgjKe+yOAwdTZXl1XVdrcP8oBCFRv2VuXWmJIgU8EH+4R5wD/llu8toNQ9XdkeN8INmRYKUBeQo&#10;l3c4rH3tlUVlJ48fO3Hq07y6jpEAdXYUX+qrsoIID40ERmrn3bBlx4MPPHDdt9ZHGBo7BlpGC6wK&#10;RuQKcVRURnb6/PlZaUlhrs6u5va8GqPJV6HbZYe+ZnOAFtJv2HbPg3t23XnvTYsXu+tNbY15TYOD&#10;TXmNbaZ6z+LF2+69c8+eh+697ZbFymCZu7lvtIipr0jIhlv33H/37RvSguImVi8RyiFy8eLVq+/e&#10;siYt54arb0AB3nbrhtsXRwbiCWRrl6mn5miFyBa4+urte+5/eM+eHZvvWpWc0Fmgb6rVGQAV1CQs&#10;zrp2zz0P7Nly9SIspjKxeolL34hlQ4o7I2SZm25B3fbsuXPTgmXxjgHjyIAJRhxme/vJqqauwoGw&#10;mOSs+diyZs2PwVoDjWe+PFnfb0Ziehx2U0eDEYmonZ2eOW9+QtSsQJk0MFYqDcTk2JTVVSaxnS9R&#10;KdM3ZGclr8/ix2YvXXvjbd/5zo6HdsxL0I60FDfZLXZUvr+p4MsmvkmSwOiGLSU8QWpsys/XVTW2&#10;24WOkciExRvW7dx+w2JphEowNBIfv+TWTbdsuP36xGBPZEJK5vKbl8Unz5q7ZsPam2+YFdCuDg1X&#10;rL31thsSksMCWjqNDod7EujQ7RJVYPqG26+59mqvc+5mnPPwvXu2L1s8KxzwZpJBV9ukL+hMSF51&#10;1+Yd+NX9e7ZfvTrQJqo4WtNj6rJifZasxbffc80N81Yk2i1OpSRq5eLrbr/39jmLU2KVntjF1y/J&#10;Wj4vIWXequ13LJoVHuNsh3k3LLhm5ZYVSpPBMqC3TUYbL6ftQ32G7jYzPzooNptxXJgyIjCYr4pV&#10;8f9t6m8gCk4rOIwgkoFgtI7/VwcLrCRjwzDmAYkSMD39NTeMzj3eqhr4pArGQw0w79jDVw4aLtAD&#10;P8HP8Vvsgz2xP47Csee9EZEikGyyA7C8vVHK5JolI2BzQm0PFFbDce+f2iYw2Jns71gjaEgUOMIU&#10;OBnCBLScSfjz3dBjhtJGyPdeFxXo7p+YoaeY7NORoCH7/ndaWOYhUSDZZKJT/EOGVaewruG0CcSq&#10;WfbensbK0uPH849PbIUFxbXNeptxfMfnMtr0zbXFBYXndMNBpZWNPb12cPkq2E+jl9nmIZVg5PDF&#10;CCTw0I9o45fJFHv8EkgJXzSBfphMscKfPv5NPYrJ/lyd2pdAG6YGHW3n4J/JFBVpXqZrCESBFN28&#10;fagmkzGkakgXSLaF3Y5XaupRZopfXp7JAslenvk8pGpIZyHRy+StCFVDslOIpvgxU6gmUyM2MdrQ&#10;NSRiSBdI3Nv4sQTQvMK6hn4IJG6JycSmWcxCr6kT0FgAN3jVnh0//OP+0fbi7569Nqb6C5OuGDOR&#10;+KPAZASHJ3Ttlt2PvPizn/3lqZ/deXVOVFRfH7iIb8Sb1IqxwhSu8KwMoVQSHqWKSw6paRpu7zKd&#10;HacIhiX3b/n+D/70u/u3xARjOVB6IymvSAmdd/uel//84jNbHlpo+/JTXUFxN/0SpJ6mOstwYWlI&#10;vEsVlYFZPNKYy+/UP9Sd+49ffOeHO7fetedHPykKsqfk3LYlI1Druz4mfZesXLDs4S0ZGVpJeHhU&#10;fHL6Sr0pyYCnDZlm6qqp/debb+66/8mtW7fvfGDXvv2HSvF48XjD4UvTUpatXZWhxGfTFQpFYsSq&#10;a2MkWn7x6dbW08V8rSRm/aoIlQL7CRTK4FVrs1PSlnqvermtu8PZUt+dnuCOjgj2PqCOUqUy9ay5&#10;/SMCQ7kOrGNVAr7yQqau9uH2+pCVC6MyUnzDFSlp8avWrlQosa6sj5Blh/68f9+uB3Zu38o0/O+u&#10;H/7yz387XprXYkFiYrmWjKxwWWNe4U927b5r+9adzz/x5+K2GzaGr1zIknODpcr0OWvnRKeFCyTS&#10;4IysbJlqSTdTOwWVb8n75Pjfnv4lOnW07dz5wNP79n9yqKxd1w+20VmJd1Di5y7acMfO7TcuS02Z&#10;t1qbs33LhtSFKQqECpbMDs9OSw+OlwhWZqRkr18VrFKwUavHZgVduUEw0j93lhrP/jPoM9UDIqLd&#10;Cend9S3OjrOzKlgTOP/b2+/Y8q3Vq+alKuZtX7hy9ZZVwVpUIylKsnJuRnx0uCJbpVi5flV8BupM&#10;bhhAksNB/9aLf92zc+v2+7buem2/SSa9f0t6iBaL6HBtBiGAtzfrvKd7se4zBiTML2MFnHasC3eB&#10;jvgJfo7fYh/sif1xFI71lkA/2+gC/UTBDb1GePkIPPwSbPX+efkN0A0wT/6PNaKGY92nFjjW0waH&#10;m+DJ1+AO73V3vQSf5cOEtYlusp8a+onQjOzup8l0p0xh7RVzCmsa+s9DooMn09BbNevwaz/H7cQd&#10;Y0uX9/8PP7Dn5bdLeuvGd3ymut6St1/e88DD53TDQU/+/LXDuf1wNlWNak2Xl4mI+K8hXTBrPCRG&#10;G9Y081+Qn16mX2CKAEsX5GfPqefyFTOZddoQTZ/aZKKgb063f0OT6c5hbeqxPlNmvkA6yt6eM5+H&#10;X6uG9K3IBJy/Vg3P9S9rM8VP2tC7EzWkY8jaDx+6DX72ZF3DyQQSt8SXRGw/7fav+9QJ6AAen48P&#10;/geGRoy22PCgqDCHA+w2TEAzt8PrzE0nh4IDFZGxQUGRgUFxUpdV31Pd6LSdlwDwTzNvb4vN0l17&#10;pvb0h3/77L+f+snex7/3y7/+4p3CvGOlfe14wm2s4ek8qVqhTUtJX7Flx+q5S+IvfiWLC4z9oJGC&#10;AvPUmIQjKc8T8vElciFhsWlL0lNXJ3a3ufo7sTTwBeYx7/00A88EQbEgGC3SQTTapB8Z6rYHBY6o&#10;VOc/vk2UcCndVApt5pItD911/+49m2641q4XteurekU2l+/xcfyvVCqWqBUiET9AIOALhCKpxyNw&#10;41vGsAxFUWlB3b/yZTHrdmzb/f29T3znh3etWJk1MYmH1JIIsZqIVMTDZxh4PERRKhME8MBmd7ns&#10;NnxuXyCT8vFzvBKPx8d+IiGmj6Zm5JSWulwjLqdLKBhBpcefjg/gicTukQB8vSBgYZZJmsfldLuc&#10;fKmEL8K6AgwKPKFIIJVK0QI8v8zjqxSq4Izl6Tc8/NCjT36faXu///0fPv3M4089sXVdcmC0BAKk&#10;alHGDUtvfWT30z98au/e3fffeOOKUFdr40BHt5k5UHr5DVETiaVigUgQgPNTJBIF8KQud8DIiEQs&#10;CQyLC11+68a7HvXqhu0HP/jh3md/tuvOGxZkq8Zr7zJVasVimUqllEuFQrGUL1EqZEIxvi0On2iS&#10;itF2EV/AC5Di/71eYqMmzIgH8AR1wIhbLOKh3qMc4wvQUUJ02MiEW1YYdMRypVIhRwYKeWKlWCpV&#10;MLVqAkAgCJCKRQIhPwB5JZVJBSLfG+5oTRCeHb7qntufeOrxH/3ge4/veuDW+akqR09l9bCVqY7y&#10;79KwiI1YC3Yjczd7ksYTgAzDGB8sevBMOM/79cCE+dtqgMMAfwP4NcB/A3wAcArLt19wefwEP8dv&#10;sQ/2xP44Cseed5+JIpBsshiUEtCawGgDC49ZUDZlw67r4f6lEJUFIfGAz0RMeFsvQUOiQB7erYMQ&#10;D/ANoHeDWwTZYbBjHXz3KlgzH5TpEBME2rMAUUz29SZoyL7bRUqWeUgUSDaZ6BT/kGHVKaxrOG0C&#10;eVJQZWav27rj+9//7tjS5f3/ru88sGl1oiZy/La8JFKTuHrTA9/ZdU43HLRj67rszLNrHJXYrJsM&#10;bPOQSjBy+GIEEnjoR7Txy2SKPX4JpIQvmkA/TKZY4U8f/3hIMdmfq1P7EmgDZB76ZzJFRZqX6Rr6&#10;N5cJGlJNJmNI1ZAukGDFlehypaYeZaYQaUPeOVCdwrpAspdnPg+pGtK5SPQyeStC1ZDsFKIpfswU&#10;qsnk33o0gXQNiRjSBRL3Nn4sATSvsK6hHwKJW2IysWkWs9BrynSfy2Ebbq2tbmnu6DXYXe4Rl9Vp&#10;N9jdbrEThL4SHKY+y2DDMG/EjS+LBJ4HRHaLoX+4rcPtOPsItMvYo28uLS7IL61tbTWAg5jNcOmt&#10;5u6Kbulgj17YXVxTXlzcoK/pE4o7da7BjvOftQS1XJW4+JqshMyzaVCsZqzSMq/Ushu8KRSX3uXq&#10;61aHB2CFB+/j2pMqf77tArFaLA0RGIYtFsxiM6e/pXJQqcBpBhcWoRvBpHz7sChgQBsbyhdp/PGO&#10;dXDY3NOvCscSBOcf57xE6EhXV8g0aQu/dc/Wex955PYtd6TLg3p6y4+19pgcF9ZZPUce1lIwVje0&#10;D5QNR8351l23P/jII3fdun154qxwfB/5eEN4BoyG/p5eg9PlxvPwLpOtt8vicUBgoEwWGIjH5i3d&#10;vTYnk3XEfDE+fTtkMA54UaW2kRE8zIyZS/uIe8RuGOyordedru+1DIKMJ1NIDeYAC9ZaYSiKUt1u&#10;57BeHOARqVUwWuP6IpcRSOUimcLWO2g1GH3DXUaDua+31+nEM1g8kUgZFReZkpO18Ppb7njwgUce&#10;HWs777v7muXxqnCJ1eG0tnaHalM23PDQow/uefSRe6+9ZXVYQGvjYEcXnh4ncp8Kwrn9JNqgoKTM&#10;+PTVazZu3/HQo9/Z49Nu16OP3vat1ZnpSqbY7rQ1ZjaqRZ4AsX7Y6fbVXEZ07VZLgNkgVaDTJn9t&#10;5+XqjcAbBg3iAcfsBd/esf2RR3c/svPh2+fP0joHyquHrLZJj8Vf7rVn1nhpOChiwVAPxg5mvjEz&#10;xAXuYRiqBkMPk5jw3SThS0Cdxnylr0AveT9k/AWWDhisBbPt/BoXLBqJWmFuHOvoY5zF/9YAYDFq&#10;fN0mnj0ZYp5i9c1q5r/4d/wEP8dvsQ/2HB+FEs4+tk8TSDZZCGESiHdDuxVwIVKJ4ZpZsHMD3LME&#10;0uZAdKK3QLNfGhIFYrlsCaRhlW471FvANgKZIXDbati1Gq5eAJGZEBfCFCLxNtYxZNG/PlGyMJZ5&#10;SBRIpg3RKX4Aw7ZTWNdw2gTi1FOmZ67+1m3e5WpCG19Yx2CWhKvil19z9307z+l2wRo3jV5mm4dU&#10;gpHDFzE4+BFtiCZTLSEHB7KXidHGD5PpttB6Uqce3WTadf3oRQxfZB5STaarSOQhWUMibegKUk1m&#10;XUO6QLoxrPZkf+rRZwqRNjNfINnLM5+HVA3pJCR6mbwVoWpIdgrRFD9mCt1k4m89mkC6hkQM6QKJ&#10;exvWf96yrqEfAolbYjKxiTy8/G5TJqBN+t6qAy+/9M7b7+fq+o02l6m7rlWXX2yTDYEKT8dhzlmp&#10;Am0I6IfBiPk5TCf29zFVOc5tprrDJW8/ueeBO/a+fOCADvTEZI+pyzLcWxpy55L7Xh4rALL/f/b9&#10;7LmcgXB++/nPWn4VGFIZzJoLSgH06bB4AlM2wmlp7J6daIiO8HWfVPkLbS+u0/3joE3UMGZ7RDSk&#10;pIOxBYx4lxUv0K8zaKF77iynn7m07g5DS31/eoI6OuL8BPQlQucXNbA+xqzEVY9fmyK02P5yQNen&#10;v/CU4VfIS1JJVoZlxAvD0d+NLbmHjtfpJpbgQDbk19TlHcnVGfGYoAn7dOUearMOuRfOj42dv9A9&#10;ZG37LLfL4GWN0dife6SsriYfXUTX3OmC7j6Twdjvsrn6dcXvv/znX3/3z0fbiiFKGJccXtPEb+/y&#10;3SdAqTbLsK40hOdSZWWAdPws1VddSxERrY5O7j9e1KGrGy0yU1fTcuzIcbQA+0ukkJGlcpk0xUca&#10;Wo3dX6Fut74t78B33/zwtWJfyQssMhIcgid36YZdRs9wtD0uvOakRVczoeDGZQhkcegodLyQUt2w&#10;xeZFDp3T39XOb6oJT44TRk08QM/idUdF4fzXFR/48M09B/JK9Og49Aj6RYFvrvt3a8o00M6B/g+g&#10;r4DJ8zKZZRNYq6DsJdAdZhK4vrytQAmha8FjgPa3YXjQ+8QH4y/oeB9KXoaWXubVf1eooVYoPBBg&#10;G8C+sT/PAGR7a6hjrtmnId5TwOrP+Al+jt+O98RROBYljJ/wJgr0w2TMAi/UQpEDajouKDd9FhW6&#10;hkxamSCQedPiWnzVohyOdINxaBL8iSb7oSHbzmadh0SBfphMdAoZGfadwraGVB6STWZfIO3S0+hl&#10;9nlIM5kevog8pEcbosk0O5heRIF0LxMF0k2m20LtSZvLdJOp1yX3I9KGzkPWgwPRy3QNiQLJEALR&#10;ZNY1pAv0wxZ2u5L3NsTL0mcK0cszX6AfXqZFG7pAIoZ0gcSZQiQDfU2hCyRq6IfJxGuTZwrrTiEK&#10;9GMZpfGQLpD9RYptpxA1pJtMVHDmdZsyKyZRKMJWrMgqq6stfOcnx0dkVhB7xMGxq5dmZif6KuSG&#10;ZofZeMq8L//j+P86jI4AUIgDE3JSNiZJJrypz+Ow2I39fT3d9iGTyQHuSWsgeDMLZnxf2clDH370&#10;z2OFTfJW4wZjUPg9S6P47Ufac989dOpUy2mLssrhuXOOrCy3/p+HqprkPeVB5XkJkLZuY07qRjwW&#10;5m0ChTps+caOytNVnz/2iwPgFGjwRYZzc0Iyk/FtcEybVHnBBbZ77GJVzuqcJWO2q5Jnh4JHd+aP&#10;H580vm0WgiI0aNaijcvDfDVzzQPduo9fL2roLmkxtRRVQE+xsrogJHTRupXZa5fEjb2PDvM6HZ1D&#10;AQ09qQlaWaTq/FsCk0DXcvKTstxPCnqhrrSxt61X/nxbUNzC5KSFt1yXERckxyTFxZp9uLsj//+z&#10;9x3gcVTX/kfbe9Fq1VZdlq3iJvcKGDAYhxKCwUBC6BBCDbzAS14STALJS/KAxBDeCwkhgAO4JAED&#10;xsZgYctWlyWr9961klbbq/Q/syvZssHSGTxGTv5zP39g79x77jm/U+6dM3fO/DX32GcflnfCSz/v&#10;vHKr5bLLVpsWzMtoMdfmvfeS+niy1SSuO1BT5fI40yTGxM1xQ425+R/981iFo1Rir47W3LFowRxt&#10;frsl99X/KQ14lWJvIFIePTjQ0PTRH/fGfH+Oq9RWtO+YLDNNGYhseff3BeMumyxsDL9ZuHpB1oKl&#10;Jq0W1i3IKnVYinO2H/0gMO4Nk6ik0Q6wZ8rq9+2cp9k8JzLJk//XT6v6RhpHJ6GrPGJEdV20ftmG&#10;VRkaUCqSVBGOtRH7Go5U/axUpnCGjQmVyoRvrU7RzzFKtGO+q68o7hz88B+/3dE1AB6lUaw3RS65&#10;ZCGKKPHIobt6/7Hi/aV4XLK1ehI6bRzWD19xw+aFUXP0yYGrlud3Vr39x8fexDypRBQe5grPivzU&#10;UqfZtcOQuDlh4QKbyFHSnPOb4x+M2dx41DFSF5eQND913eqMWK0/IHDbJdbBqvcG//jRbjv4nW7f&#10;mHJs3uaoOUn4evxMR5AHR/sazib74hVpcV37co/u/2dOs6Npr/2W1cr1Uuu+d47ubzncrO/cG7Pl&#10;8oT1MVlXXzHQ2Hno0z9+zMw+phPLYyLnJS1dnp6dHqGx1hbnlBzaV1hdVTKk7YcjlbkKiMm6KHXZ&#10;ms0Z1r4juZ++w3iTx3+93b0QnCWthc5C73hirMNSe6SmpXJvzHXRPW2u0rNAlzimszLMl5YfrRjo&#10;bFX+vNKg/SxGP+mVOpBkLFzgl7oqqt//5ScjvkGHFCLjdLKYhCuuTo/QRnvbhxor9v29qLSooBk/&#10;Fdj088N6bbwxInLFDesXKjJETfl//OhYyUjFeMpf5mki2usdQ8eOvjXvmhRz9vhg92d/PGZfowpk&#10;wqefdo58qdnMz9B43SLHoKux4oPnij8R2BwBcDqtmuXRa5cZVdP5y4UXt8+NI4EOVApYeDnYh6Hq&#10;tzA6AH48U6sC8XwwzAHtpI2GiUEYC/HLsVgLDPwTmkfAgZ9fUTGJadU60KlgSogJBMDqgBwr7LNC&#10;lRVKPZDnhnkGWK6ArNM/qep0Q7sN/m6FolHm8HBnK6TrYb4OVktBezL4YUmNNwE6MYbilzwBsoM1&#10;IkoATgBUATQBfBMzFMGnVTsASoOZaHx6sSr43zKA4wAVwcLQlwNsBDAEa3RQCOKHc6ki65SQtAQ6&#10;+6CwAj7GJ2f4ZVMh6JWw2gQL44L1nZiG73QQOQQaQeZgdWwCJAtgqB9eaAV8W4WJP3KQ6eDqRNCe&#10;Kv1EFJmOIcrIrZbD0A7ncWmHRILcK4VR9ewYNtVsyBzOKsFzi2unj55FLXNvhzTXo0dsYnCgRxui&#10;yEEVkTyFSJCuZSJBusicx0Oi69FF5pxDotlwvoxybjZ0T6GaDdmwiVrmnEM6Qc7NhkqQvLchEqR7&#10;ClHLFz5BFlqmbTjpBIkY0gkSPYXz4MBiF8I1hkTDpi9SnCuFSJDOIVXL5ODA/SJF233RRSZySCfI&#10;wmIvrK4znoCWKdUxKzesz5yjl4w21FeVV3dahqVRyy/JypoXjRkAzKbpkmNjl6VKXS29jaWlFfWl&#10;XRKIjM5aGStXnko8iDTR+sTspStWL54bn6AByUxJOKZehndoaNDe3eOLlFrcnpGaXpvLN+ax9IwO&#10;NA3JjA6s5dDRPGQf6hl0DfX4orHPSHPpicrSFnOP5VRxZiGyn77SGC1Ve0obakpLG+2d9uhVc8Ln&#10;RU8cgp2W+S/K7rFJ526+ZOGqSdll0cnh6QujFe32XpS9obRLrVEbN6Sr1cFKBwGva6i1pqmytKap&#10;3mEUO9wjfWUVlbXdnUMOfHF8shYw/t8GmhhZzLKUcGXEFw7nTgOdY6inu7a0oqy02z3iM4otTfXN&#10;lU3VrUOj3lB9g7O2MZ/L1lvjErjHooxj/U2W3p5em9g3Fhu/IGHhhnBv12BvXV3PUL0nWuwYC4y2&#10;DqEgjiGbpdsij/SNCFw1Az6XbG5qTPzSyPH2ptrS6saGIa964UUJCVHRvs4hu7en22kZHJcvv2Ju&#10;dnq6erStoQr71A97JcvXJ2XNS9fJZLr0eVlJ65dKvO31Qatp6ZKkJs1PvmK5fHzQ4hwa9rnMvTWV&#10;daVToCstqyytbeocGsIHGIiZLFoVmbkmW6sXDDaUV5U3jHo0izPW3LQ+TZ+s0ynViSs3mGIi7IO1&#10;pZVlpaWVrQ1D4+q1y+LnJcfCmBhPDva0tpSWniidAl1pZUV1a/eo1yGKVsdkbVgfFaewdCFvaDUW&#10;8MUuvOIiY6oO0bAFvFHJ8+auXB+n9jYzNl+KE9RW1rW39A7ZsXw0yCWqiIS1yYZoj6ertAbHVw+2&#10;DmvTlmempk64zLTK8Uwnu4sxKVtgzCKN9vUMuYaHLV7XYOtIYMwhjvbVD9l7LHKlOmXlhszkuMDE&#10;7AjAicbalt5+i8M7FhhDt+psaqpv6hejE7kdDaU15aWVTZ2tQ25vwGYZnvCmsYCt0+HXpqhEwsBo&#10;hz0gjdVLw6J9bUP24Y7Ws0Pnn2C+tdvd4zNKLU3olFO8kllCkufFL1urHh9qaMWKOoxKB+0RMaYN&#10;KxPVSp3f4R3tbq2u6BxxW6RGX09Td3VpWUV1bffokMPh89p7O30CpyNSPtJtcXlU4vAkub3X4nRI&#10;JZroeOgXuHo7zOaOyrOZjTAwpgmfE5uwMlLqbmIUV15b2jAu0Mdnr0mPVGFlg/9/mhRksTD3cjBE&#10;gL0W+sqguxGGvaBdDxHzYPLJWDC6qyFqEcxZC2FDMFIJ3RXQ3QVjcRC1AcKxnsspxLCuOpZc6nRC&#10;vRPEYhgZgxN2aPGC5Qslz7Eez6gHqu1MH+yJ/evc0Bs4vZ6HBcvz45OfYIUNLK+B4QxT3/g+Av6C&#10;B9nxyDE+Q8akMxZ56g3+gr/jVeyDPbE/jsJfkAKej8Y++LyTSJCFyDJ8eJIGCyKZGUq7oLQFKrtg&#10;yAdrdTDPFKzvxDQ6h0AjGOQwElLSIFUGLSPMvGUtUDsCERLYYAK17qROiCKz4JCpns+lltGAOLZD&#10;GkEWIhOVwoA+O4ZNNRsyh7NKkMsQPItaJho2Cw6JrkeO2MTgQI82RJGDCiZ5CpEgCwxpwYGFyESl&#10;sBCZ6zWFaw7ZmA1t58B1gCWaDZuFnrZIca1l7jkkBwe8OeV4oScSJO9tiBxyHhwufIJszIYUbdgQ&#10;pHkK3Q5nKzjQtyFEDukic+4pLFY9YsSma5l0n0LdcJKDA/eLFNdKYcMhDUO6xV5YPcOee+65lStX&#10;pqamxsbG4sfMQtzt3bsX82r3338//ghYaXfM53Y5XC6Xxw9j+C05iQzPC0rxq3QT6WsssIt1n+2Y&#10;wfKNYeFsqVwpVypkeAd+8utgeIzX53aMuvx41BXTugo8Zzb9l8Pwe2VjHqfd6XDgnDAulotkynAc&#10;5rN7XDa7B1OQQvwonlwrC8NP2jmYUr9MokMgBKlKLZeqZaed7Pa6bW6XDTsFwvC7bQqtRirGz6pN&#10;KGJa5meWHVPlfo9z2On2e/AUIdYPVspUCgnzYT1kCS9Zh51ev+dk3V/8XuLpfYLZEZ/bGfB6QKZB&#10;UE8yNsHfNNB5nTa3w+bC8q0nT5QLvyjglxjcOH5lzznscGNBb+aqWK4OKSXMh2pyjbqEYQKfSOTz&#10;eAAL9ook8nCNGLXhdjiYuUQndeHyuBx2LAw+hp+Mw6/0CX3Y/ONSVbgo4Br3Ol1Y60I0JhP4UO94&#10;Khg/lifFj8pJRbKg3Yxh3YzgeG9gDAmIpCrxuFcwhgf65AqFWCEZcw7b3f7AqTriDKIiqVKpUCmk&#10;AvyEIYxjXWen1eH24pMJvIRf0pMp5HiN+VRd0H7cLifa7EmjZYxSJJQIgoDbHEGLmPpJQBRCItdq&#10;ZGKhOCww5nO6HG6XC8t84EcI5fgBRknA7h0XBYSKcFRTmD/gdzsd+Om6gC/AMCYU4wcXpUG3GBtn&#10;+MIqx57xcR8z+zh+uRBl1+C3/U43zC+NBUgZDerLZUfxxD6r0+V1eFAKqRw/zqcQBqyjbrSx8Unj&#10;R3Smyj6O2hSJpBL8nB+CLxjzuE661eT8+ME/iUKpkQZ8DmcIljCpUiSRSbyj3nFhQCANlwVcHi8m&#10;sKUqVZjXO46wfjl040I0lDOYP8Mrx/DxyCR0wXCBHxhUyGWMTscRTbd11OVFp5zkLQw/UijXKmVh&#10;UgHaLAOLP/iLeMwt8LsZa5GEyYX+YbsnTCJFLWGxF4T+y8xGjhTQVtxOTE96fKjhoOLEcqVMiRY3&#10;U0Savbg9PDzscDiioqJOxuevzIvX6+3v7/+fcuX2GjxXPMaUrve5mLpJ4wIIk4BEydQlETLuuW0t&#10;bEmHre9DtXkMa7SDF+vch578iDCCYchgKuuHhWVFwM7rIGvfM+NvbhsbA/sYOCYzzuiFUvw6LBay&#10;CoX627bBxVvgF1vHWqvRX0dx8smohd/6lAmwcHvw5YDELPjpzmeEe7Z1bWNGYSDHs8RYHBw1ionm&#10;UPXn4HZum3HbFsWWrQ1bq13VTGzAtQsT4rjqYAF7tM7QIzg5ZOmydsbs3DNAIzj+NFFk+APUbGMi&#10;iQ8cHsC4iHzhmiYRgVKKRhX8lmomSvBkNZFD+FUWhWD8FsjfCtZq/xhgeLb7mGfzwfgDcjF+PBQ/&#10;9gphmixYvRNe1D7DLYZZ7+7hWMudWduOIYac2eGeOiARXMqxUrLuqJ4twyaaDZ3D6r+S7JB7glhC&#10;h9OGYYFb16OL/AzRsMl2SHS96s3U8LXHTQoOP+h7mhptRkiu93Q82VO4xnBPESna/EBPDbCaUo5X&#10;PaLr0dcUotlwvy5zvYxy73rkvQ1xTaEbNlXLD1J3X0QOZ3E7B4dJOwfrUmq0Ibpe9Y3k/SEtOGwh&#10;R2xitOGeINmwqTvY2bNDIoecB4en11E3ItXP0O4CyBgS76TonvIibV2mBwditKEvo517SBhyf+ND&#10;XqS4Vwrt1oy++8I7Ps5bIBDAlC/+9xwp9/X17dixY/ny5Zs2berp6RGLxVjxF2lKpdLm5uYZT0Bj&#10;LioMmJSzXm+MjY6JjY0yRunVSsnJ7DOTJBAKlWo9XoiNjYmONer1ChlmA6ZmmAUShVRjjIyKMerV&#10;agkh1xOG2Qi5QmswIknMghv1kWqJSBgmkqmV+tioaPwpKioSM4EKtVavj41lfsAWHRWrV56RfUb+&#10;JDK1JjQqyhCpxzTg1CTvtMzPLDsmvUVydWSQ0ahYo0arYI53h2RnLukjDQjLyfaFPsG+EsycavRy&#10;yReyzwyRs0MnUag1xtgoBqDJ9iUCfon9YFJPoo5EhYbaSaUE5zJERumMRtRibPQEYgpMrzJ5+9Bc&#10;p3ShUOqNUUGbiIoyaDQ6g8EYHRWpV4rwHLgmIioqQqPV6UJ6xz7RUXq9UhLKPjNyiWQSpV6PPzNW&#10;E2XUK3Xh+tAotUIuFCnVkVGTDIbYZOY2aPEak33GFiYUStRolgwBvGQ04LMHIZN9Zq4x9iNTGaYa&#10;rUaC2WfmWtAippjNBAxoUXqNlOkTFiSt0htD5ofMGfBQtSHKEMHYDz4kQK0IJZoJmw/OHmXU6dUh&#10;DaJFydV6jS7CODH7hOyU7HPQm84uuwKT4wq9ljEp1I1er1bIMHkcsrGTxn+G7Ki0aAOqWCWTYCo6&#10;bKpbnbIabVAs6UlYogxag1qqNkQyIoerRAqtWo/KjdIrlTr9NNB9GfNneOVU6ILhwqCSTegUL0k1&#10;+sio0z0m0oh+LsGIM2ESMVHMLzqddsJaNGoRQhAVjSarQ/aizmY2KDw6mlIXoddFRDNWEzIbvYIU&#10;kc4xDF9ww9EL8GGYCuRGUMeAJgrUepBiaP7iihDMTUv1oIzCFzWY6vcKLNaBJTtOe4TIREohaMXM&#10;1/dCf6IloMfM8hceNKKHSEUQKTnV0ygCdSj7fLLh10zxaDH+wVLO+HdkCtPQWBsEC0zgj1hSAxcY&#10;/BHH4N/xF/wdr2If/BH746jQ8NBLOtiIBCcYIIkciiRi0KsgVgexeojSMX/HX6ZgSOcwGLZmJjjB&#10;IYZRpRyiNMy8WOPGqAGVnFHeFLiJIrPhkGMtT4jMpR0GMZyJIBuR6UqZHcNmYzYkDmeVIJdhcha1&#10;TDRsNhzSXY8JgjNGbGJwoEcbosihvR9lCSASZIMhKTiwEZmuFDYic7mmcMwhO7Mh2OH5ijYzLQGs&#10;F3oSQS61fH44JAWH0E0/h9s5NgTxDmjmvQ2RIOfB4cInyNpsZoo2rAmSPIVohxzvvohrCrtdCH3T&#10;ToqHdNcjegqbVY/EIRuCJF+ma5kk8nlYpDhWCjsOiRiys9oLpDchAX2BcMqzwSPAI8AjwCPAI8Aj&#10;wCPAI8AjwCPAI8AjwCPAI8AjwCPAI8AjwCPAI/AvhQCfgP6XUhfPLI8AjwCPAI8AjwCPAI8AjwCP&#10;AI8AjwCPAI8AjwCPAI8AjwCPAI/Avw4CfAL6X0dXPKc8AjwCPAI8AjwCPAI8AjwCPAI8AjwCPAI8&#10;AjwCPAI8AjwCPAI8Av9SCPAJ6H8pdfHM8gjwCPAI8AjwCPAI8AjwCPAI8AjwCPAI8AjwCPAI8Ajw&#10;CPAI8Aj86yDAJ6D/dXTFc8ojwCPAI8AjwCPAI8AjwCPAI8AjwCPAI8AjwCPAI8AjwCPAI8Aj8C+F&#10;QNhzzz23cuXK1NTU2NhYiUQSYn7v3r1FRUW33nprZGTkv5Q4PLM8AjwCPAL/Vgh4PB6fz6dQKAT4&#10;kfVza2NjY06ns9auqXeHT09pVSyk6WFfCwy5putokMPmFDC0FUBtwQysZawCUxoU7QPr0HQ9NQZY&#10;sblA2ljgnoHgKtmqNFHaPte+ocB0BA1Cw2b55kY/jeDYKqLIcAKGZ5I4fBXA8iEih1BsoBBUp0Hv&#10;PvBOC6HEADGb4biqgFsMDQ2NHGvZbijomcFqWNlh4wiQCEZxrBRD5tBsGTbRbOgcDtWQ7JB7gugs&#10;nDYMC9y6Hl3kAqJhk+2Q6HpDSdTw1SggBYcl9lXUaOMhud4qFdlTuMawsZ8UbZZIqQFWMsDxqkd0&#10;PfqaQjQb7tdlrpdR7l2PvLchril0w6ZqeRF190XkcBa3c9BN2jl4I6nRhuh6Q3PJ+0NacEgjR2xi&#10;tOGeINmwqTvY2bNDIoecBwfccxLbUAHtLoCMIfFOiu4px2nrMj04EKMNfRm1NZIw5P7Gh7xIca8U&#10;2q0ZffeFd3yct0Ag4HK58L/nSLmvr2/Hjh3Lly/ftGlTT0+PWCxWqVRIUyqVNjc3nzUBXVhYeOON&#10;NxqNxnOcnh/OI8AjwCPAI/CVEfD7/bgM4NPBsLCwr0wkNHB8fNzr9dqEOrtohgR0ghowuVw/DE7/&#10;dHMqRDAvHBQjnTDYMQNvxgTQGqCzHjzO6XpKFRA/zzmgcM5ET5EAEOes99Y7x6cjqAhTzJPMw2xU&#10;h38GigmiBMN4PFFk6ANuOYQukshSA9jqwT8thCIFqOdBj6STJLLQQMRQMThE0XJAFU/l0A8dthms&#10;5nzYodNIFZmoFEWkk2jYnUKaHZKVQuTwwvcURfw5xrYzh2NYIBo2EUMWWvYoSIatpnJIdD2nnhq+&#10;hsI4Dg5DNpLI8VKyp9AwjBVR46HQzvEi1UnjkC4y56se0Wzo6zKMcrwEeIZIyyj3rkfe2+ADeIov&#10;c6/laOrui8jhLG7nODcboi/TF3pi+DKQI/asESQbNnUHO3t2SOSQ8+AQr6FuRZydpPAFZAyJd1Lc&#10;GzbZbIjRhr4uE5cA7m98yPd6RKWwuPHh/NYsTEE1WXK/WU5Al5SU3HvvvTExMWSG+Y48AjwCPAI8&#10;AhwjMDo66nA48FkgPjw8R9J4knpwcPDVWtXrTTMkoB9fAdekwv0HoGF4ujnnhsMfr4S5h56HPS/M&#10;wNuWx2HVNfC7+6GrYbqecXPhsT827JzbMBO9uY8DPNJwv/n+Bu90BOdK5v4x4o8fOD94wTIDxcd1&#10;j18TeIIoMrwO3HII20kix1wDpfeDfVoIVXNh6R/h1ajnSSIrriFiOPf9Dyhati18gsrhKLxQNIPV&#10;nA87bLiOKjJRKXO3NhAN+3k1zQ7JSiFyeOF7ytwnzjG2nTm8wUcNDkQMWWi5dy7JsBdTOSS6XsOl&#10;1PD1gZDj4PBBOUnkJ2LInkLD8D4tNR6qKzhepJ6ncUgXmfNVj2g29HUZCjheAno/IC2j3LseeW/z&#10;QTNpkeJey3dSd19EDmdxO8e52RB9mb7QE8PXNeSIPWsEyYZN3cHOnh0SOeQ8ODyxnLoVaXieFL6A&#10;jCHxTop7wyabDTHa0Ndl4hLA/Y0P+V6PqBQWNz6c35qJ51JNltzv60lAn/WdbjxtJxQKRXzjEeAR&#10;4BHgEZg9BDAUcxWNMaQjKZsXeuwz/LF7wDcGg84ZumEH7AZOOwz1zPAH+wR8YBmcoRt2CPh8dnD1&#10;zPAH+/jGfYOBwZ5AzzR/sAN2s4/Zp++GV7EPXWTOOSQSHPeBZ3AGZLADdqOKTMaQqGUWHHpmxw7p&#10;ZkNUCt2wOVcKkUO6yFQOycGByCF5Y0ztSBeZyiE5fGHwJAVYrl2PHr6oWiZzSBSZhafQMKRHG2L4&#10;4pxDOkGiHdINm3ORiQTpSiGKTMeQaIcsPIVmh3QOiSJzziGdIFHLdJGJBOlmQyRI9xSq2XAdD7nn&#10;kOt1mW42VAy55pBuh0QOqTsMAM59edYMm6wUIoZ0XyZiSCdI3duQRSYqhXsOydGGbrEXWs9zLSp6&#10;ocnD88MjwCPAI8AjwCPAI8AjwCPAI8AjwCPAI8AjwCPAI8AjwCPAI8AjwCNwgSDAJ6AvEEXwbPAI&#10;8AjwCPAI8AjwCPAI8AjwCPAI8AjwCPAI8AjwCPAI8AjwCPAI/LshwCeg/900ysvDI8AjwCPAI8Aj&#10;wCPAI8AjwCPAI8AjwCPAI8AjwCPAI8AjwCPAI3CBIMAnoC8QRfBs8AjwCPAI8AjwCPAI8AjwCPAI&#10;8AjwCPAI8AjwCPAI8AjwCPAI8Aj8uyHAJ6D/3TTKy8MjwCPAI8AjwCPAI8AjwCPAI8AjwCPAI8Aj&#10;wCPAI8AjwCPAI8AjcIEgIJqRj4BzyFrzcU5pc26dJdRZrI6IXPGt9QsSVyYqgj84nUPtNR//o7TZ&#10;XOeQQ+TcpeuXr1mZZQKQzkh9+g7O9qH2yo//UdRstllADBCZvn790g0rMzWgEOJID0B39f684gOl&#10;DQCuqaTEaohcceX6BZtWJuLPg9WFbcW5FQ0DXdJUUerSb12VmWhQhFjHi9ahxryPP61uHulyMKPW&#10;r1+wYWWiBoCZIeABa3d1WV7x8dKGAXAp4/SJWZevX5MWozFOjJ9e9gCAtb0wpzI3t2gAbDg8Nevy&#10;q9akGTTGszEftzQ6a83ta0zRmpnBcw4OjnS1dXVUlDeF9ftjL799TVo0Up65eax93Xlv5FX3lXZN&#10;dhYHFbdk+ZrsLJMGrHX7G4uPfNowN+Wi5Ws2sVZle+H+yoK8IlixZtWECqbnaZIfUYs/6zQpGANo&#10;/vgfFt3SeZns2ZgBiIATrDWFOQNVjYKFt69JOjt0g9XnhMbM+vj6e5Bl//pZ42f8OhAY84CnG3ry&#10;oLsU7ACSOFDHgx5AlAySORA5Ef8YTnyDYG2Etk9hZAS8clDNBZ0CVEqA+aA3QgQTB51uaDfDP0bB&#10;jAHv9Jaug6V6yBQB9gsEwGqFnC7IdZ7ZTS2GFZGwQAZMvJ5oTHjvhJpmqOuFAQ9EySF+DoAcsqSQ&#10;FRfqg9ONAhwBKJ4cFA5wJUAs0++0hstDM8ABgOHJn5cDrAJQhQL96Y0gcnAApxwSCU5wOuiEtgao&#10;6ISuIYaNuSZQmAC1tsYIGvwf04gikzEkankSSgKH2HU27JCF2dCUwsKwuVYK93ZI5DCkZg495Qte&#10;eK4/kA2biCELLRMNm8whO9ejKIWoZTKHDIYEX+YeQ3I8JGLIOYfsCHK6pnAuMpEguyWAIDI7DAl2&#10;OMEhxVPOh2ETROacQzpBopbpSiESpJsNlSDX4YvdzoFih5xzeJ7WZe48hW6Hs7Yus9t5EO4CyEqZ&#10;NcMmc0hc6Om+TNQyC4LEvQ1ZZKpSyFsRzm/N2BnshdR75hPQAZfVVrc///N9f/so90heQVFRUUlZ&#10;RVXn6KDdHxLEb+sZaivKO3o092heUUlpUVVNdWdft9XjC4yfq6R+u2e0s7mirOSzDz57/40977+3&#10;t6A6v9tj94YojwHYLO0nqj/bu3PP/g/2H0Hegu3I0WOf/f2fJVVVveN+r2ews7Oxvrysqrq4pLyk&#10;tKSihmHeNsG8e6Sjr/HY8ROFhSXBoXn5xTWt1YMel5+Zwu9yDlYfry3Mzc/LLSoqyCs4+nn+0f1F&#10;rU09Nors436XZ7C6oSL/UE5uQUFBUfmJ4w3NTWarxY2z+zC90lJW8PnfPio4ksdMjRnb3I8++Lzg&#10;H4XdI3a8OnPzezyOYfNgZ2NpTuGBfxTWjdgtMw8KAud12XoqT+R88P5bf3v/4JHP8oqQvdyczz8t&#10;qsltttrdAY+lu6e64ODOzwvKWrqDvLJq9sHmlrLPPnifUQFl4CQ/R8+UgjGA3uaK9q5uCyKO+j7V&#10;/Da3ra+xY3hgxE2Z4kv6jPnBOzTY3tVY2WN2eXEZOVs7RzS+InvndRhZ9vPKBU98lhDwg38U+quh&#10;uwS6i6CrCHqrob8Oeg5CTwUM2MAfSiRjDMQncJ1Mkrq7mOnZfRz6m6C3EHo+g54esE24ntsDXaPw&#10;4QjsH4GjI/D3PthvhnwLfDoAx6xQFwBXMGAHxsDmgJJR+PswHB1l+mBP7H9kCD4zQ4kbek95uN8P&#10;o0NQ3Q0VrVDVDCXNcAL/tMKBNmg4FZGQLMamHoBSgByAg8FkNCaarV/AlXkUCFAHkBfshn/KAfq/&#10;GNqoIuPiwDGHRIJBpdihsw/K26G6BcqbobQZalrgWBt83oYL4knRiSKTMSRqOWQ2JA5hduyQYZBo&#10;NjSlsDBsrpXCvR0SOSQHByqHnIfCWdQy0bDJHLJyPUrEZjIplHhI5hC1TFlTWHgKjSA92hAx5JxD&#10;VgS5XVM4F5lIkK4UYnBghSHFDul7m/Nh2CQtswmw3IpM1DJdKUSCdLOhEuQ6fLHaOZCUwjmHbMzm&#10;ArfD2QsO9L0I7S6ArJRZM2wyh8R4SPdlopZZECTubcgiU5VCv/EhcsgiONAt9sLqOfMJ6BC/hsVX&#10;rVu9+clLI+P14jChSKTQqmSS0CV7Y1FnSU5J6vdWXzfn14vUIBrtHxQ76syQFQlKPLZ8Dk2VFrU4&#10;/pHt1/cX/a2x7L2DkNChFJ6oMV9jigQ5UpYBZCy9apMy1tB6MHL10rk3X54cnKy1v6v5by/aUpjk&#10;+Ij5yO4GT2r/Vb+552F/uL96YLDzwyqzdkyeuESHXXtLa5sKa7Wbtt19d+x8oRnq//nhSM/bR8wJ&#10;l0aq9GLbsPXI2wf79YnL7rr70XmR40N5FRVFv/0oVzUeWD1nyYyy+23D5iNv17oShq555dn1kSaD&#10;1+13d3R4QGKH5CDyhsVx6+Y+9uSlxng9+EZg4NC7JYqiQerJcVV0dLIhPG7ZCunYp2nH6nQzn5me&#10;0IVMH5dx4wub7G+pw47BHU9mp8cvgMGB3D1v9fT9KaduZVzWnKU3rVIuHWjdIzF8FfWlXbpeEqvq&#10;+i2jAkqb5OfTyGONp0nBGEDiI9sDQoUUlX2aMdkbB1qqth+MWntK75SppvQRqSBi/aV3rV797TC5&#10;XjFhzV9GI/rc0GDJ1tfSnSz718INP8nXjIAdnCNQXgbha+DiHzKHhUVi8PZB62/BjSeKTzZ8TmaG&#10;zgZotMDCZyE8AqQCEEihbxf0YaL3tMdSKgmsNsEiOSwIg7+1w0IdrNZDdS8MnnESGSBFBzdGwreV&#10;UGmGCgt8OxGcDmi2g+20k8h2B3TmQ5kIsrLhnqvALwG7C5ob4A0Xc+Z5smEQxVPbWwDWAuQHUypI&#10;BNPKAwBRp0OKB7AzAX4GUAFQHbyEvzQFu2Fk+Soic80h0AhiXgbMLdBQD/0xcE8WhIeDF8+Bd8FH&#10;XUx+fYpSiCLTMcTz4iQtkznEs/fOzlmwQxYiE5XCGBDJsLlXCo1DushEDoN2SAsONA45D4F0kamu&#10;R9Yy0bBZcMjC9UhKIWqZBYdEX+YaQ3o8pIYvzjlkQZDjVY97kVnYIWmRmi3XYxO+aIsU11rmnkN6&#10;xCZqmS4ykSB950AjyHn4uvAJsjEbUrRhQ5DmKXQ7ZLFzIO2+iOsyi60IkUO6yLNk2OdHy5wuAeTg&#10;QNzbsBCZphT6VoTIIYtow8JkL6iuM5+ADrErlCkV4dFRMbEmkyk2OipSI1NIJsbaR1xWsyc+LTl5&#10;bqoJr0cmCS1DfVX5DS67+RxlFUhwXn2UNCxgCIymrVt78UKlSl7RYHW6g+9wh+Gr4zKVUmvUytQG&#10;XbhQLR+pymm3dKnnpa+78Y6LFq9KdDsDDWU2n1eQsiAyOjE2Oik6wqjwVTd7OjBLwTQ8o+xzegXK&#10;CG2kyRQXY0qKEEHA2mkOeJk7eblWl3nt9WuuunJddkZKUnxq+pyszNR5voDBhff8TJtedp83YO60&#10;SmWatIUZ8YnxpugEg0xnqytp72luAakHUrLWrr36vo1pGXMQ1WiDXuEYMKhFsWkpYhkplywQicRy&#10;hUJrUCsVKjEIEQ9aCxOKJepIpVKnlSu0EVHGGFN8akLGxZnpellie5/U6xPJ1HItKllsrS/MfeP5&#10;n//XU48//vOnf7njw9rh9snX553m6ua8N974xX/9/PHHn/qvp59/48Oc6vaR4GvxEoVcqdcphUJf&#10;e2Hth8//8mlm+H/94o038pqrzRPjpw7/z5/990v/aKpq95yUAotytBz49Y7f/ecPf/yrX/z6vb15&#10;zVgsZAJ0jxVaDhzY8+4zv33j03+88peXcf5ge2HHrw+09FmDR5mxxMRISXXOq288/3iQ9xeefuPA&#10;h83Wk8ybqw/kvfkfv/jZT37yzJ9feT2vfMhhmQJdwGMdaTmQs+OF51G0xx//5Svv/6PA7vOOySZz&#10;ZM5TcjHCP/78GztyqltGwBM6OYqVW0ZaqnN2nJz9v7bvfmP77sOFeGKReftu2ma29uUd+PUvXkDA&#10;f/Hqh3mf7PsIpfiv/3rqjR0HJoZPP/sU5p966vHnX3h11+4PP9z99NMvTOIzjexBytt/+fT2n/98&#10;+/PPP/8UEmCjd5r18b1mGwFHC1jKQTEHwjPBYAKdCdSRoE2EhG9DysUQpwdJ0ND9dhjOZ4xZvwwM&#10;SaDHGg8xoAqHqPWQgj1TQD9Rh0ghhyQ93KCD9SqIloBGCOEiSFbAiihYjyU4RKAMhiahAPQaWIMJ&#10;aA3MkzN9sCf2n6+HdZFwkRwST+Wgm31Q3g9zBDAvASIjIDYcErBEx1y4LQOWp04t7oRD1ABaJhsG&#10;+LRsMUAnQN8XEMbFCmNqRDA84csUS4M1OmoBznh9giwyHrTmmEMqQSyYkm8DzwgsjQRTDESHgykc&#10;khJgYwbcnMFURZlsRJEZxZAwJGoZV0Uqh87mWbHDoC2SRCZqmYVhc60UIocsRCZyeD48hfO4OFta&#10;Jho22Q6prkdXClHLZA6BJjILT6ERpEcbIoacc8iCIHUJoIYvzkUmEqQrhRi+WGBINBu6p9AIsuCQ&#10;qGWuOZzF7RznZkMmSPUUYvhisYzSzIZ7gnSzueDtcNaCA4t9CO0ugKyUWTNsModkTyHfBRDtkH5b&#10;QdzbkEUmK4UsMpFD+u6LhcVeWF2pCWivpW+wsfR4cUFeXmlRaWN9v/tk5QO/D/w+gUYlkctF44Fx&#10;j9U90NjceLykzuIcnCh0cQ4yj3uxVmnPsKB1NCNjzqpshSi2t2rQ4bJMpez3gLm5qy7/88Of7P5H&#10;UWWVS6lNXbVpYUpWjNcL3W0QFoB4E0iYM9N6gdQo6+wIDA3iaTnMRcg1CoVObutpaTtRWXm8uXIY&#10;3GPiKCmIBUzKRKbVZmzalL1uaYZJLRMLRUKhSi5P0OvC0SSDbXrZx8fB4wGxSKjVSIRCgd/ts/UP&#10;t5UWN7R2tHjEnnFTSlbGqk0ZSi1zBs/r8ndX9eEJw8Qsk4Q53/31NlHYeIRELx2Pd3skyHdQOEzq&#10;dLTUHss5diS/8PDhQ9j2nuiuHZzI2fjt5tHO6urjJcWFhUVYwiQvv6T2VPUSLPMBju7B9sqqsmPF&#10;ePlYceHh0rzcktrmnkG33+8e7GmuLTmWV1pQGBxeVJKHZ9F7ux3gDb6GzxTl6K5srio8djj/wx05&#10;BcenVAJByrburva28uq2oZ6GlvqKwlCraq7strmY8W6vawBZazhRUl1ZyPBXVl5UVVdW2tTaMxLS&#10;u9vSNdBYWFZa+One3P3/KMDqJZg6n2h+m2ukvbq0uCS/oCQoWnFBSXlpTfOgy4Ip8HE/eAYHOxuq&#10;ykqKi/AiXi4prKw+UdPa3DxoQ9GQvttpbT5eU5obRC4fO+QfK87ZkXN8qhRnVS/DfHdlWcnHez/e&#10;/db7OYc+OZqbl/t54cHPSsobagYcbgce4j/77Kcxj8BXlpQU5ud/sudvez8+dCKEzzSy++2Dwy0l&#10;uXvffv/v7/1j37GjxxB/lnr/es2Wn+2rIOBoB2st6OeBLoFJy4YeXIm0ELkJYpdCJL7FEswE41Oc&#10;4RLmauQSUCrg5Nsy6iyI/QbEYtnoicPD+DJMjArWyiFlyhs1YiGYtJChhAwRyEIJaCGolZCphFXS&#10;iZR0iHmdHFJ1sFAKMZPL0Rh0eKHWC/OkkIBVnYNUZWKIM8E3koEpSX9afESXw6dag8GcMtaQxvyy&#10;Jfi06owSUPhP/BEvYQfshp1xCA6cupSQReacQyLBcXD6oQTlGIMlelBgKe7QPRbm+ZNhUzJodVMN&#10;giJyqD8BQ6KWWXDo6JgVO5yM8zObDVEpdMNmpuZUKUQO6SJTOTxPnvJVwtm0YwiGTcSQhZaJhs21&#10;69EjNlXLZA6BJjLnGNKjDTF8cc4hnSDRDum+zLnIRIJ0pRBFpmNItEMWnsK1YRNF5pxDOkGilulK&#10;IRKkmw2RIN1TqGbDdTzknkPO12UyQSqGZIJET6HbIZVD8iaEyCHnrjeLZkPEkO7LRAzpBKl7G7Id&#10;EqMN9xzSow3ZYi+0jtQE9FD5x0df+v6Dd91y000P3Pn97S9+MlA6Wd1XpQGl1l/VaO7ssfvdNnPd&#10;kdpjJSW5fe1tPhs+EjjH5neDuaZTKKiKyVaI4+dqR+ZEnGgbdfZMpewwQ8Gfdv36l/c//qddXfh6&#10;8jQtWgxzomAUPz+HrytjJjV6Xnziopi6D//85g9/+tP7nv/pW5V9oNi4IUMzmVuZSsveWNtbcrQr&#10;NW40Pib0+/Sy43vtxiiwOOxYNsTp9tt7GztLPivJaaytGB00M9Ulpza3U1xzIkbg087PAPlpb4Wf&#10;I4Kk4W6bte7IwfqBrr4Yo08cSiM5AApaQNYWd9cjL/xp++/v+f7NusLKpvL6CcWrVPPmZt922/Y/&#10;/XbXrr9u//WTy8TQz1QvGQ7V1/ZYoO29+iFPY9xdz7zwp11/+e32hzYtq9rfX1x0pM9m6ztSVNy/&#10;v3bZpm3bg8OffXKZReLrfq8NLMETwqGiHI/8967X/vDCQ+viFk+tBCLTQ8aNN9119x+eu3fd9T98&#10;4D9/vyvU/vuRF27MiNMjdr0jw7W733bbVTfe9ptdf9qxa9f//uSFby+O+2x/X1HphN6X3rTx8V2v&#10;vL7ruQdu/GYSnFb3w9443JL/9sdKmH/3k8jbrl2/vXvNZn3VkW5X+RBT1QXMR+rt+sa4J595AS/u&#10;2rXjT7t+c9umWEFvzpFeG2PyDJg5B/uEiXF3vfLCn97Z9dvHXrhhQZxVDjh85hatj9t44wuvPPaf&#10;l96Y1Xg0r7MF1i675cfbn4hZE2WvOtTmajs03eynMb/jr7t+89iNacnStvKkK5ZesSmED1YUOZvs&#10;qrRL06+6//sbHesWR8Uvv+uFl/70F7Z6n1lAvsdsI+AZBdcgyHUgxW/wnb0FfGDHs8QBUEWAgFqs&#10;iRPZ3EyIHtQEP3c4M0FMImNOGRPVeBQa2YwMpmTxgdIZjz/xn/gjXsIO2A074xAcOPWLiGSROeeQ&#10;SDAAPivgc8qADiKEp54JnAUkisihoUQMZ1YGmguZw9m1Q4LIRKUQUJnShVOlsOOQIDLDKIXD8+Qp&#10;7KAk9CaIzA5DwpxANGyuXQ/ISqFqmc4hK5G5w5BFtKFMyqoP1yKzs0OCYbOShsPOdKWwE5nCIlEp&#10;dE8hEqTwFuxDFZlzDukEybJw25FuNuzmpXgKKy1fyATJWr7w7ZDKId0aWGmZQJbKIVkphDmndOHQ&#10;Dukc0jCk+zIRQzpB6t6GLjJNK9xzSN990Ti8AHvNnIAWKsP1S79z7Xcff/anTz71w/944onvfPeG&#10;+ZKqY0MN1aF6C6rk1KiFc/RNbx1+7cf/8dNnn363uLDbrAr3Q9j42Gmfjfsq4uNh0pGGijGBX5OR&#10;geU2TDGKxBR5fYe1q39K2kCmgbkb11x/w/fu2LjGoDmj+Ofps2LiAdOryBe+WB48iuQXgThq8dqr&#10;v/HdW2554PpbLl6cHhXt9UjGxk6rZxFwWkdKDuSXjx4dWXrliqTlqZoQ2ellFylVESvXRIi7HJ88&#10;/fy2//jxS+/+MbfDLXaJ5QH8gvDEOeMJI2t3Wqsq5Al+VUyGBOTkYhpfBdNTYyzWwdLPXn329z95&#10;/KlnX3y+WGw3zbvyG2ma4InsYG3UuQuzltxwdfbStKSs+XOzsuZkmi3GoYkvfLmHuntKDx/+4ytv&#10;Pv/8Cy/94Q//OJBb1Wp1BQJjwZOH41LwpZriFmevyk5MTjKlJqUsSFq3Qi0Ue4srenoqir1ioXrZ&#10;uqSklCSsfZKSNGfdsnkJ8ak+kAZHh4qE6CNNMVGR4QrxydoXoWsgUau12iijVsGUXonCAiZMw+5q&#10;iRgLkZh7PJ2NLYZYf2xKElZWwbIw0QnxURHz4rt8vsGqFnB5AGuMKMNN0TEmo059RvUSZ3+Hpate&#10;OG9hVMZCrI0SZzIlLcycu2JRhkQREWBON480lFUe/vsHu/7w8vYXsE7F8//z/PP//fs/v7F7b25Z&#10;SZcTDVMiEZhMClFXdd1br/759y8+v/3dvx5oHLpofcSiLCyKPVN1FZFQrFRHRuvDUaLU1ZdeeemG&#10;i9atXJKy9tplK5euSxH6O05MM3tr61TmY+NMkXNTEhakpsaqImKUyhA+08gukCikykidMjYlI33+&#10;xdkJKUmpbPV+bhbJj/46EBgfg/EAhAmYP9O1ccCPVWKYFGDW9msKSSF2MD6PQwBfB8E/YzDsgB1F&#10;8PM34PHgnx3vQ4tlaiUbLL6B3yGMA8DyE+hdWKEDmW09WbJnUkI8Now/4qVQCQ/sjENw4GmFoqgi&#10;c84hmSAqj1GKkCm5FOaBwm54/p/wVBCZX7wBeSemykMSOYgPEUOSdZI5HMNVcPbskCAyWSkkXCY6&#10;caoUdhwSRGaYJHHItacEq2YV/vPVUNmrKe3M2l/gbB+u/XDHL5+erL0V6ouDnn/1n4UlI+AMFcIK&#10;NYLI7DCkqJpq2FQOKXMG+1CVQtYymUNWIlPkoRIkRxvKpKz6UDmkEmVnhwTDpk7MfT+qUtiJTOGT&#10;qhSyp1AJUphj+pBF5pxDMkGqKJz3o5oNu4kpnsJKyxc0QaqWL3w7JHNINgeilslbETKHVKWQJeF8&#10;XSZzSMQQqL5Mx5DrGx+yyFStUEXmfvdF3BKTDZsq8Tn3IySgZVp1xqZLrr/nBxPtjttvXGHqrvZ0&#10;tWAcxlthWcycyIzlizWD430nSsqra4dFPqnaFCkzKAXycz025/e6RrurqoY6G2yj7WVlxTVt7Z1W&#10;94nKrt4eyynZpWqYe9mqa29+8N4bb1qVlh6FZ9vO1vzj4HODBLPOmELGtIql3z/SJ1209spv3LF1&#10;6/3Xbd04P1EtH+i0+n2nbmLcIwODjVUNFTUtIzp35EWXZ8VmxUy+ez6t7EKZSp2xNjVOl+qvbaws&#10;OdFq7vZr9QZllF6skZ5estne6R2tbYswBTSRZ75gfs46PjsBr88z1FNfXo0FMvLLylrE48rYtEyT&#10;FF92ZxomaeamJ8/duMpkUop1On1EtCnd4Y50ukJlKHoaG0pzSioPF5UdKywpK6vt6h5y4KHpkw0h&#10;SouJmZuVYZIjQZlMFqXLWGwQK8NaWs3m1pYwpdiwIEMnl2E/oUyuzshKiIlJO+OTYF9N9pHhgLnf&#10;EmscC9ejKQSrCcgkEkVcknVM6OzshmB977M298iQc6hfk56iN8WEhstiYiMystJlcny2Me73e819&#10;5u7G5uby0uPBEhyFWKijtmPQ4pGL3f4wPNgulstNWQviNVJVV21NWcmxwsqihoGhlHhprBGL0JJ9&#10;QqVUJS9fu37VssyMpBhZ0tqUjMyVaXKxfXCa2e3mM5nX6cMT45JMEgnhKGkIE2TQaIiJSwqWgpGx&#10;1vtX0xk/6mtEQIAF46XMcTkmv3z2hulpEXpnGGCNozPrWZxfboWABTykPsAojBHb7YfmQShrgMMV&#10;sOM45FeBzYX3cScbfnKwPlh2EuvE1wQPNeNLGg1fqO+ML7zgj3gJO2A37IxDcCAOP9nIInPOIZFg&#10;GKDyZOMQhqWpxplN3qADKtuguAb2lsOuEujonlrWmiJySHYihgS1s+BQOKt2SBCZqBQCKlO6cKoU&#10;dhwSRGYYpXDIuadgLPIODbbVVWJRq4miWqH/lR0/0dw56rafjFV+u3u0s/nE8bLTuuGgyrq2wSEv&#10;+KeeeyCIzA5DirKJhs216zEPFOkRm6JlOoesROYOQxbRhjIpqz5ci8zODgmGzUoaDjvTlcJOZAqL&#10;RKXQPYVIkMJbsA9VZM45pBMky8JtR7rZsJuX4imstHwhEyRr+cK3QyqHdGsgapm8FaFySFYKXRTq&#10;pp0oMp1DGkG6LxMxpBPkfAdLVAr3HNJ3X8QtMdmwiSKfe7eZE9BfmAMPjEZEgQhHYgI6mMqL1kdu&#10;3PLwH/77lZ073/rLzl//4K5LL00UxSyMEGFh0HNrdrezp+ZEU947/7f76a3fu33r1kd/89D2nKOf&#10;lgx1TlYAOTVBjD5y2ZaHr1i6AdOYZ2t2H4z2g0EBmvRgrrO31tr4eb9K4lMhq5h5iwDraF9/VZ3P&#10;derrVL2lh4p2//XjkazYpRc/vCU9kinycLJNLzv2TF+64eEf/HrnX97aufOV//79w7cui8yYp9Jm&#10;RMBp2Xm7FSxDYNCB5lwhYwO4QRe97ps/evm537/22n889hD0y+s7c+rAdsaHub5IkSlDkVt0tPGj&#10;wrilDzz/s9d27nzj/3Y+c+ON6/CA7795E4lEBmNM4rqt6x76w8uvvb3zVHvlVdTu4sg0VCAWCUnf&#10;suHh//41OsTOna/9/gf/sTUVykt7aptCz2y+csPZI2ac/StTn3Hg/8d6nxGbf6UOUi3II8A1Cp5p&#10;ayRh2Q0V1hoSAn5NNnAuZssaGxloFRBhZQpx2IVMUeqHL4FXHoSXt8K6TZC1HNKVTPCebLgUHAN4&#10;A+AXAP8B8DuAD77sA4MY1vCrg3gJO2A37IxDcODUlYQsMuccEglihkkNMWMgtIDZD34ZbEiGX98J&#10;b90J37sW0i+FRUkQfQoZisih3kQMCZpkweHs2iFBZKJSCKhM6cKpUthxSBCZYZTCIeeeIlJBxPoN&#10;d/44tGh++cIaQlGVFrn41od//yruN6c0HPTrH9+5YX0EqKY+4yWIzA5DirKJhs216zGFkugRm6Jl&#10;OoesROYOQxbRhjIpqz5ci8zODgmGzUoaDjvTlcJOZAqLRKXQPYVIkMJbsA9VZM45pBMky8JtR7rZ&#10;sJuX4imstHwhEyRr+cK3QyqHdGsgapm8FaFySFYKXRTqpp0oMp1DGkG6LxMxpBPkfAdLVAr3HNJ3&#10;X8QtMdmwiSKfe7cZE9BO63DzgR1v7Psop6RlxOkJOM2dfS1VdR6FFVSTx0u9QpFXEx4ZGRMXo5cp&#10;Oz8eFtnbM9bolCrNJHlne2Hth8//8umnXthx4EALWIN1fmduWM/A2l8hvzJt4wPbfvT4D594/PEn&#10;f/zY9+65O6VXN9Z55ruW+I0rkVwTrpQpJScpS2WQkg4KEYy0BI/xOft9ro7etERHDH5okHkbWyIJ&#10;yCR+h33cjdtxfD5gHQnYRv0ezzhTR8LpHG4u2fFGfq2jPeW6ZasyF82LkPk95e98Uls4UX4E31ad&#10;VnY8iuOUKWWGqLhYU1y4txV6DjWnZHliU6OxfueUl9rNvaM9rebkRG1M1JkJ6K8I3czgYg9ETKGO&#10;iDamzJmzYuHG21cnjdlG/nagadh62lvpXySFB+8CTpdB4suMzpxvyogNDx8b76trHO7tn9IXa6Sc&#10;aGsrLyppcTg9iKWzcxArg3utY1mZMTGZWWNWb19+yaDdif0CTsdISVFDW9uJ0yuyziCEPwCDw067&#10;cyTgCYy0VOfs2P2XX+8u6auGKFFMgrG1W9g3GKoSg1Q9bltznV7gV6elgGzaKhgKY4w6OmGktGqg&#10;pT003Nne2oOf3nQ48NAkyOSitIxwiSi6p9MbppOFx022mJjocK1MJBGYrf2VB373ecnhQYcyLiIm&#10;bk5K+JxEidDn8nk8SO2MT6ORFDXZKUwmF047uy7yTObNrXX1RZ+1OKwWVjN9aWeS3s99Gp7CeUZA&#10;lQraLBj6DIZOgIt5KZRxO3czNLwBLYUwPPmQhFmu1sC4HXr3gs0SfNiI9jsC/TlQswN6hpkq8een&#10;hUGqGBapoMIDzQMgCkC4EmLCIVoDChVgUJdi9RBmZmRnNMh/PMC3Ae4DuAfgAYB1waeLmF1H6UIN&#10;/4L/xB/xEnbAbtgZh+BAHB76Mik2ssicc0gkGAYqAaxBOaSQbwa7HZRiiNKBSQf4tocU8/Lik69Y&#10;EEWmY0jTNQsOZ8sOySITlUIDho0dcs4hmeCseQqewREqlLqIqLg408lFlfnLyYV1EmaBRCTThkfH&#10;xJzWDQdFReiUCiEEPyDNIjhwr2WiYdOVQrQwcviiapnOIVFkoiDYjUaQRbShT03sSeOQSAy7Ue2Q&#10;rhT63Jz2pCuFKjKdPaJS6J5CJEjmkCoy5xzSCZJl4bYj3Wyo89I9hajlC58gWcsXvh1SOaRaA3VN&#10;YV4kom1FqBySlUIVhXM7pHNI8xS6LxMxpBOk7m3oItO0wj2HdC0Tt8Rkw6ZJzEGvGRPQWARjpLvm&#10;eGXBkbyjn+flHTtyLC+/qmYoIlZmiMQqmnjWxG/rsbQXl5Xk55WWFlRVVNaWjSjFsuVLNErFyVNq&#10;7t6qtmM7/vrqy2/vLyjoBjyHPEMLFnkYaKysLCw/bo0UpF2+Ycvd9z/4yAN3bLlpQ9piRctg84n9&#10;BXXNw4MdnX3tlS0jXXXNdWV5RaV59f2dI6dO8EqVktTl8Wqpo68kr7QgL6+wsrJ1UJwVL09E3pmm&#10;Nyki54j7WyorCvPy8kvyituG3H5tvEYoEYLfYu+ryt/zzuHi5hMe/Zi7o6/1+JGcox+8daj4+ET5&#10;kellH/e7PIPVrbWFeQUFeSdOHK8ub+5vG1+QoUxMmMzdh+6TrD0D7tYOQVqs2mScerya4XAa6GwD&#10;ne0n8koK8iqb61oGO+uOl5SV1pY1DlrcZ3zg8EywA16ntbO8r7+5dWiwtep4a+/goCY2ddNFcyMC&#10;iuOfFBTUFFVUtLSXtI50Nnb1tTQOeNwO20Bfb31d33BLXX9feZfLGRauNakMCU5LV3lNUWH+0RPH&#10;67rbW5pGOmrbh9wd7ebe5qY+4UjfSGP78aNoGnlHCvOO1eW1igUy/aqM6OiMVXqZQNyWV1eSxwCf&#10;V1Sc19A20DUi7Gtq7jUPDHqd/Z3lpRV5ecXHSxoHOxub66ryCgrzTtS2Dgx6mNfy8SCgWKyN8vYM&#10;t574/Fjesc+PHvks98ixkvpeh0UeKzelLRANSforK08w2OdhsYzGnkbXXLnOlGUKyMVWlKw+L68o&#10;bwp0eaUlZY3tFrdPn6iLz9SNNgzX5BUzvCGHlRUn2oYEvd2WvpY2u8cwz6QTz3FWtlYVFiH3eTjB&#10;idKK5vrOQasXkR+xjzQU/OPIsQ+PlBTnFeTnHa9oaO23C8LDFVp16LHHdM1vc1vaG8tKatCiuwZb&#10;Ko9XFuUVlJSdaLcM4NcdxXJACc4+u8iYqI/PjBptsDHM4+Qnio43VDf3OD2+YOKbMbZpZB8ZGbD2&#10;1jf3DTc29XfUdgy5bYNs9D7F82ZycP76LCIgTwDtfJAMg6sO+k5AZwG0F0J7CbSXgrmXqa4cekgi&#10;xBdFloACY1UTDFdDdym050N7MdOzuwbsrqmH+bGivccLrQ4osUGnF+qcUGSFei+MfOEzAPjYyOKG&#10;MivTB3ti/wr8C75/f9qTmQQJzE+A4TCobIa8Rsirh9IWwAdCUQIwYPWkiXULc6z4zKoDQA6wCuAG&#10;gNsArgJICqabywHaggVtkTI+O8J/4o94CTtgN+yMQ3AgDi8LJrLxkDcLkbnmEGgEQQGwxACaaGgY&#10;hKImBpmCejjRC/i53gQVSE6tH0SR6RgikCQtkzmUzZIdshCZqBTGXUiGzb1SaBzSRSZyyLmncB4P&#10;6SJTXY+sZaJhs+CQ5np0pRC1TOeQKHJQyyRPoRIkRxtq+OKcQzJBoh3SlcK5yFSCdKXQwhfnZkP3&#10;FKodcq1lzjmkE6RqmS4yLXzR9zZEDumeQtTyhU+QhZZprkcnSMSQTpAYDzkPDiy2IlxjOFuGTVcK&#10;UcssfJmGIZ0gcW9DF5moFM45pEcbFhZ7YXWdsSCtSh+esuWWTQf37Xr/9T/+X6dgVJsemXXRHVtX&#10;L18cjwVtMREw2lRUduD1p3e1tYrDNZkL12y4fnP2gltSIzSyGbPbZ8ci+LL/od27//ynT8pdwoLO&#10;mwrdyv+9NUtcuTt3129f2m/tcHQbP+sQPHeV6LNPG/+0s8wlzN8nfuuNRFj30A+2rH388uQQaZFK&#10;H7F+i+rTlzvf++ErhTCkWBO/7OonHo1YnjJx0Dh6aWxAqzv28k9ySvtqLWpIWnbVLVtu2pIux2PU&#10;tl5nT/mJprqjHUW9+9/aJ2GqNo/5VW7rkhvWA5b5wLfTXdPK7rcNm3Pfef2fRa8XjkJKStaajZes&#10;u+2OrOQEPe7PTjZMl9f1jIqaBxdfqlWwKlrSdGj3gb++uKsFus1ur8crrNgnTrgsbeX1z/xwQ3a8&#10;Xnd2dN2YsN/zxP5PynYWeaCyouqmH/Z99we3ZqXPW1w80lrz7C/eDo9rSjKVf1rmGG0fzRhSr/rh&#10;Auexj/f/+dVPywMWp22/LPp/b16eoerp6dq17YlX+616gz72mqvmDtXWl737q7/F/TGtJ9d3dPen&#10;ik1XGZxzOl/f9kpnx6BeHblg2R03fGv54vXRKhmsX77cJbb/4+/b/q+y32ZRRyctuzNF7F6rKNj9&#10;apzGmZGyxLnniZcPNnSf8AfcVgcUS4Rv/UkCKRvuvOP6+2/eEAl6VZo6JmxjXM7OT/b88RWbYCx+&#10;7oqN6zbfv2VJTFKUROwTbrml6/NPdr/1VF4enrjXZxkWbrjm+m9lLYpPB7cE6o7t3rHnxX8eBSyh&#10;OgmdKD4meeVNz/zwykVp6SmyWzb9bf+e1377Qj2msHTzrkpKWLDe9FFlxdifXtKv+uH6pcsdRnHL&#10;7r//59uVQ7V9mMRKiV2waMnGlbffuiEdC0VjmjkJult2N/32l4VtYHVGqCKzF95xfWzGnJDLTNfs&#10;TYNlB156etex2rZ2PDG9v0IiEmmjklNueuaOK7NvztYyRV2Wj551dmNaZIrs4U1/+wfDfEcbpCSv&#10;Sp6b+c1F7YpgeRTG2ErPLvtKODae9+f//bS8adhpyhXG/XGjquzjWrLe/WLNpOddWGGO5+Z0BFSg&#10;MsCa26D1Ezj+FHS0gFsLigUw7wYwLma+zhesmz5Rkyh1AxgioOZv0FIB/Xg6Ognir4B5t0B0OEx5&#10;WwNzCmYLvD4Af8aD0QGQWOGNEVgXD1t0cPnpz9TsTigbgqf7odYN3jHYZ4PFUbAxBm5VQtTEvDi1&#10;Sgnxq2FxJewuhZ82MieYY+WwMA2uXw6LMvDNlRCDgwD/C1AJzNKPWebNAPMAPgY4FPzxMMDNWCAq&#10;+Af//jwwuXV8fRL/e22w+vO+4O/4CkYewOPBzxIqg2WYSCJzzSFR5GChqGSYq4HefPhJLvR1M0n0&#10;FBNszIJb1kC44aSmiSJjSCBiGMwcEbRM5hANSDV3FuyQbjZUpTCgkwybe6VwbYdEDjn3FM5j9Cxq&#10;mWjYLDhk4Xqk8EXUMovgQPRlsqcQMaTHQ2r44pxDFgQ5XvW4F5mFHZIWKc4DLBuzIXkKlSDXWg5V&#10;hKRtRWZnGQ1GbNKqR7VD+s6BZocsAiwtfF34BNmYDSnasCHItR3S9jYs7JCmZRZbESKHdF+eJcM+&#10;P1rmdAkgBwfi3obFDpamFPpWhMghi90XC5O9oLrOmIAWCCVqTdLC7MvDZHELV4+AWxaliUlZvig6&#10;3oCHhJkmi16UvO6Ou8JHRgQyWWRMQtrCjJiIcHwTckpTJK7K+Ibsx8kjkoRlKSmgnbYGAjNOIAdN&#10;xoLLb77TsArLIPiiMgwpJoNKIkxZs/i6Jx/KBqtbrdRHZianCS5XZRnmLQl9cUqmgYSFq1P0J2cO&#10;EwiFCk3S/EuvFMrjl4NDnKSPS18aozFIJtKAIllMRPy6Dd+UJi6z9rtloE/IWJyRoZHiPT3IYvVz&#10;LtvyHzGrRhz42arJhtmUhIzVGQnBNKNoWtkFcq0m45pLw7L1K92g10clpqckJyWEy5XiqUlIzKWY&#10;5i5Xq6MhxXiqaMnJ+aaBLnrBmnW3hYWPgOPkiXI1I2CyRn7mOerTjU6iMphW3/7NqKvnXcdciMpY&#10;nWIKU0mkwrmrF2/RPZSplqiGtNqN2UvALU4yxM2N0ER6F1xx8Z1GI84VjrqIN2h1wvmrLxHKletG&#10;rG6ZUqnLzFQvWTP0jWF/wuIIfcpFY8k6I2TONbiTZP33xo+MOGQyTUzC8kUZ8QYFUz9cYYhfuOgS&#10;MShXr7G63TKNPmF51FiKzLk+CzIXzjeoDL7Vt98bNWTdeIpz/DSiPil7QboG5EhAIFEYTAuuvgky&#10;1yzsR+Xro5LSU9LT4g1SmUgIYXpN0vL5l6iF0auWBI1WGZOSuTA2xYDlNxAsU8qazdeEJS867UNl&#10;aFFxmcmaaIVEIoxOWnjFpWFzYuf3o/nJ0PwMsbE2xcpAuE2bHqHRyqRppkWCyyApeY2j38Ywpo6K&#10;ikkxxakQeaPYsPjKO6Pto0s8/v7lOLtPLdPEJSw3ZZgmXGa6ECCL1iSv23xX+MIpVidW6vWZyQui&#10;Uat4floqM5x9dnwXQx0dvvCK1WFz5POHR0AfrjKLApaPo/UetTKYuJtO9jhYAOI7HzCivsI1hsTF&#10;ETHiBVdEkvU+xfMuqCjHM3MGAvi9BDkokiDmEhBGg2mEKSYsiYHIRWAwTPlKJhqbECRG0C2ElHHQ&#10;rQQ742igTwdjEigkU5+lCASgUcKl+GQIzyeH1gURcyI35QsrjEwCyTq4Swwjk995jVJCipQpLTGl&#10;IT2VHDIT4VsiyEhlPjagFkNMBCw0geHU6oGR/iaAi4OxOBYDczATjYsBPue5NEgsE3PKwWc+SwG+&#10;F/wFL4W64X8vD3bAfDQ+1sFaHAxdushccwg0gkEOJWDSw7oFII3EbxYAE3+0gE++krTM93UnG1Fk&#10;XOqIGCKQJC2TOUTFzIod0s2GqpSgwVMMm3ul0MyGLjKRQ849hfMgTReZcy0TDZsFhyxcjxSxiVpm&#10;ERyIvkz2FCKG9HhIDV+cc8iCIMerHvcis7BD0iI1W67HJnzRFimutcw9h/S9DVHLdJGJBOk7BxpB&#10;FgGWFr4ufIJszIYUbdgQpHkK3Q5pe5vQ7QZl90VdU+h7ESKHdJFnybDPj5Y5XQLIwYG4t2EhMk0p&#10;9K0IkUMWuy+6xV5YPcOee+65lStXpqamxsbGSiQTB8v27t1bWlp6//33448XFr88NzwCPALTIxDw&#10;gmOgq3+k04wVBwAGyod62vYNX7Jh3YIbL47jwfuXQ2B4eNjhcERFRZ2Mz19ZBK/X29/f/z/lyu01&#10;4dMT2bYWtqTD1vehetp68FkRsPM6yNr3DLy1bQaubtsGF2+BX2yF9urpeiZmwU93Vv81q2YmepnY&#10;4UfVWwe2VnunI5glydoZuXOPY8+2kRkobtNv2xJ4migy/AG45RB+RRI5fgvkbwXrtBBqsmD1Tngx&#10;9hmSyMotRAyz3t1D0bJ16dNUDkdgG34Ectp2Puyw+maqyESlZN1RTTTsZzQ0OyQrhcjhhe8pWU9/&#10;5aj25QMxLBANm4ghCy13ZpEMewWVQ6LrVW+mhq89Qo6Dw54ikshPx5M9hYbhD/TUeKgp5XiReobG&#10;IV1kzlc9otnQ12U4zPES0LmHtIxy73rkvc2eOtIixb2WH6TuvogczuJ2jnOzIfoyfaEnhq8t5Ig9&#10;awTJhk3dwc6eHRI55Dw4PI3fiaG16mdI4QvIGBLvpLg3bLLZEKMNfV0mLgHc3/iQ7/WISmFx48P5&#10;rZkki2awLHoFAgGXy4X/ZTHmy7r29fXt2LFj+fLlmzZt6unpEYvFKhXz6rRUKm1ubj6HKhnnyBc/&#10;nEeAR+B8IOAegbrdu1566qZQ+/nubQWy9GUZmfOwEgHfeAR4BHgEeAR4BHgEeAR4BHgEeAR4BHgE&#10;eAR4BHgEeAR4BL5WBPgE9NcKNz8Zj8B5R0CiAtOq1Vd9+weh9r27v3fjpkuyjCbdjPV2zjtr/AQ8&#10;AjwCPAI8AjwCPAI8AjwCPAI8AjwCPAI8AjwCPAI8Av+/IcAnoP9/0zgv7787AmIlmFZjAvrxULv3&#10;2/dcvXphnFI3fV3wf3dUePl4BHgEeAR4BHgEeAR4BHgEeAR4BHgEeAR4BHgEeAR4BGYFAT4BPSuw&#10;85PyCPAI8AjwCPAI8AjwCPAI8AjwCPAI8AjwCPAI8AjwCPAI8AjwCPz7I8AnoP/9dcxLyCPAI8Aj&#10;wCPAI8AjwCPAI8AjwCPAI8AjwCPAI8AjwCPAI8AjwCMwKwiEPffccytXrkxNTY2NjZVIJCEm9u7d&#10;W1JScuedd8bExMwKW/ykPAI8AjwCPAKIgM1mw8/RhoeHi0TnWsXb7/cPDw/vbFH9szN8emzvXgSX&#10;JsBPcqHVMl3HZB08ux6S81+D/a/NoKxNd0P2pfD6T6Cvdbqe0clw57OtHyW3zkQv+W6A21t/MvyT&#10;Vv90BJNFyc+GP3vIdeg12wwU71bffWngbqLI8HfglkN4gyRy5KVQ9RNwTAuhMhnmPwvvRrxGEll+&#10;KRHD5IOHKFp2pN9N5dAGr52YwWrOhx22bqSKTFRK8jdaiYb9mpJmh2SlEDm88D2FcWdOG4YFomET&#10;MWSh5YFkkmFnUjkkul7ramr4OiTkODgcqiGJfHck2VNoGN6spsZDZR3Hi9RrNA7pInO+6hHNhr4u&#10;QxnHS8DAIdIyyr3rkfc2hzpIixT3Wr6BuvsicjiL2znOzYboy/SFnhi+LiVH7FkjSDZs6g529uyQ&#10;yCHnweHuhdSNCN4CkO4CyBgS76S4N2yy2RCjDX1dJi4B3N/4kO/1iEphcePD+a2ZKJlqsuR+gUAA&#10;0w74X/KIL+/Y19e3Y8eO5cuXb9q0qaenRywWq1Qq7CqVSpubm8+agC4oKPjWt75lNBrPcXp+OI8A&#10;jwCPAI/AV0ZgbGxsfHxcIBCEhYV9ZSKhgUgHqQkUOqFyhgS0VgJyMQy5wDc23ZxiARjkIHZZwTk6&#10;A28KLUjlYB2CgG+6nkIxaAw+p9g3Ez2xFkDtGxob8o1PR1AcJjYIDK5x1+jYDBS1Aq0cNESRwQ7c&#10;cgg2kshCOXiHYGxaCAVikBjALrSSRA6TEzEUO10ULY9JNFQOx2DUO4PVnA879CmoIhOVIlb4iIZt&#10;FdDskKwUIocXvqeINecY284cjmGBaNhEDFloOSAmGbaEyiHR9XxyavhyAcfBweUliawRkj2FhqFK&#10;QI2HAi/Hi5SVxiFdZM5XPaLZ0Ndl8HC8BARwg0FY6Ll3PfLexuUjLVLca1lF3X0ROZzF7RznZkP0&#10;ZfpCTwxfcnLEnjWCZMOm7mBnzw6JHHIeHDRS6lbEZyWFLyBjSLyT4t6wyWZDjDb0dZm4BHB/40O+&#10;1yMqhcWND+e3ZmFiqsmS+81yArqoqOi2226LiooiM8x35BHgEeAR4BHgGAF8DunxeNRqtVAoPEfS&#10;uKjgeeqCIU3x6AwJ6CuSYVEkvFkF/Y7p5oxSwnfnQ3TtASj5ZAbell0BqYvg4Jsw3D9dz/Ao2Pjd&#10;vqLo/pnoRV0BcHnfm7Y3+wPTEYwSRn1X/d0T3hOfOGegeIXiikVjVxJFhqPALYfwKUlk3SJofxPc&#10;00Ioi4LE78Jh7QGSyJJFRAyjy05QtOyOu5LKoQs+mfYoN9rJ+bDDvmyqyESlRK/oIxr2ARnNDslK&#10;IXJ44XtK9JXnGNvOHN4XoAYHIoYstGyJJhl2ApVDouv1ZVDD1wkBx8HhRAdJ5Ct1ZE+hYXixnBoP&#10;ZV0cL1IHaBzSReZ81SOaDX1dhmaOlwDLCdIyyr3rkfc2JwZIixT3Wl5H3X1RtyJkgpxv5zg3G6Iv&#10;0xd6YvhaRI7Ys0aQbNicmw3RU+i3FUQOOQ8OV5KPk/YdIIUv4Nr1uDdsstkQtUxfl4lLAPc3PuR7&#10;PWI8ZHHjw/mtmTCa490zwCwnoEtLS++//36sy8G5YDxBHgEeAR4BHgEiAlg0w+Fw4LPAkyWSiAO/&#10;2M3r9fb39/9PuXJ7zQwJ6G1rYUs6bH0fqs3TzZYVATuvg6x9z8Bb22bg6rZtcPEW+MVWaK+ermdi&#10;Fvx0Z/Vfs2pmopeJHX5UvXVga7V3OoJZkqydkTv3OPZsG5mB4jb9ti2Bp4kiwx+AWw7hVySR47dA&#10;/lawTguhJgtW74QXY58hiazcQsQw6909FC1blz5N5XAEth2bwWrOhx1W30wVmaiUrDuqiYb9jIZm&#10;h2SlEDm88D0l6+mvHNW+fCCGBaJhEzFkoeXOLJJhr6BySHS96s3U8LVHyHFw2FNEEvnpeLKn0DD8&#10;gZ4aDzWlHC9Sz9A4pIvM+apHNBv6ugyHOV4COveQllHuXY+8t9lTR1qkuNfyg9TdF3UrQibI+XaO&#10;c7Mh+jJ9oSeGry3kiD1rBMmGzbnZED2FfltB5JDz4PD0OupWpPoZUvgCrl2Pe8Mmmw1Ry/R1mbgE&#10;cH/jQ77XI8ZDFjc+nN+aSbKoJkvu9/UkoPmPEJIVwnfkEeAR4BHgEeAR4BHgEeAR4BHgEeAR4BHg&#10;EeAR4BHgEeAR4BHgEeARYIMAn4Bmgxbfl0eAR4BHgEeAR4BHgEeAR4BHgEeAR4BHgEeAR4BHgEeA&#10;R4BHgEeAR4CMAJ+AJkPFd+QR4BHgEeAR4BHgEeAR4BHgEeAR4BHgEeAR4BHgEeAR4BHgEeAR4BFg&#10;gwCfgGaDFt+XR4BHgEeAR4BHgEeAR4BHgEeAR4BHgEeAR4BHgEeAR4BHgEeAR4BHgIwAn4AmQ8V3&#10;5BHgEeAR4BHgEeAR4BHgEeAR4BHgEeAR4BHgEeAR4BHgEeAR4BHgEWCDAD0B7fd7reauxrrKsoKC&#10;koKCxqa2EZsHAuPMbAGvx9bV1FFZVll0vKiyo23A7gEIXjmn5rcPWDoqy48XFeCUZRWN/a4Rt9vr&#10;6u+qKKvEnyZb0fHyyg7LgN3v97jMTRV1ZSc74+zIhcc90tvfWFlWUlRQVlnW2NVv9br9Jxlzez39&#10;XU14oaCg6HjB6cyP+z0ec1MbUvzCXJPjcVKLuamc6VJUUlDZ2DQwYkNApsjtHhkYbKysLykqK6sr&#10;bzJbPP5Tk8N0s8+Ind/tdgwNDrTX11U2lFV09bu87hnHBDsEvC5bV0XTaSAGme+d0Kl7pKu/saSs&#10;pLGp60xxKDPYB7o6qo8fr+7oGrBT+k/yU3mmFH67x9LTVN7W8ZXYmGHqcT94zANtnfUVXYPTQneO&#10;aFAQ+Lr7kGX/uhnj5/t6EBgPQMAG1iboK4DOAuiphMFWGG0F2yA4PDA2JXiPucHTD+Yy6MGeJdDX&#10;CMPYrRNsdvBMRDJ/ACxuKLdBweiZf+pcYB6DUL/xMfD4oM3xJd2O26DDD/bT1gwMojYHdPRCZTMU&#10;NUJlC7SaodUCUyIS9vcCdAGUT/6pBbCeHn9DeCIx/B2vnuyJo3Dsl65SBJEniXLH4QSXMxGcMA9c&#10;wQaHoL4DyhqhpBEauxlkuiwwZQkgikzGkKjlSfslcMjYxCzYIaN0otnQlMLCsLlWCvd2SOQwpGYO&#10;PYXzuDeLWiYaNplDdq5HUQpRy2QOg/F9Zl9m4Sk0gvRoQ8SQcw7ZEWQWqpmWALJSOBeZSJCuFGL4&#10;YochwQ4nOKR4Cs0O2XFI0fJ5CrAEkYlapotMJEg3GypBsqcQwxe7nQPFDjnncPbMhooh1xzS7ZAd&#10;h9QNCSFik0WeNcMmc8gSQ9pdAD0eAoEgcW9DFpmqlNm7NaOa6oXXT0RmyW4bqTuy+433Pi37vNIB&#10;sO76O2/49n2XZ0WCUgyYY63d/dKhTwsPN/laUm68+Y4r79uaHQkgJlP/0o72xpyyA3/dtrulddCl&#10;Nc1d9+ArN6yTLPAe3f34Hz5t6K6cHCM3JqfcuO2OK7OviBg48tLj7xU2lIWFOs+9PAlTH+a+0g+P&#10;/v29Pxxt6VbOMWVf/uDtt65Lj0rShcb3jQwc3f3SHz4t7K4cMULKjXdOYd5vGzAfeen19wpf/7wn&#10;1PvkXFuzQ+PttoGyIy9te6+w9fMRLaSsu/6OG7699fIsAOUke32lOaV//+vHR1uqlCulK7+57T82&#10;ZMfrJyafdvYZwbP39XVXllad+Pij/LBGT+aDr9y6bm5U0ozDAPXVWbv78b992vDPUyAGmf/mDd++&#10;mtHpYOnuo3//yx+Orltx1w3f/sFp4hDIQ2PO7gPv7tgNN37n5it/sDV7xiGT/EiLPJefJoW9caCs&#10;4KVtfTHfXH8pezZmmNdvA/ORnNebDx4TXfXKrUvPDl3fuaExo/iz0IEs+yzwxk/5NSCA9yGOWqj9&#10;G1T/E4Yxri0A4wKIBZAuA/lqSJ0SvL19MHAUjv8BurvBpYXwdRCjhYhwgI0QmwwmJpLZnVDWB9v6&#10;odV3JuuXxMA342CDBPQAuJCbR+D1Nnh95MxuRhncmAJXamBKsMCnabUtcKgADtdBixPmaGHBKgAN&#10;XK6Ey+eHCOBWA0ntCf4JtTiAxwAymX6nNVyyagB+F8xWh9oWgFsAUI4vrlIEkYMkOOWQSHCC+z4H&#10;lBbAxxVQ1QHMcpwF2kyIArg1GaJQeUwjikzGkKjlSXwJHGLX2bBDFmZDUwoLw+ZaKdzbIZHDkJo5&#10;9JTT/ZWDf5ENm4ghCy0TDZvMITvXoyiFqGUyhwyGBF/mHkNyPCRiyDmH7AhyuqZwLjKRILslgCAy&#10;OwwJdjjBIcVTzodhE0RmxyGnBIlapiuFSJBuNlSCXIcvdjsHih1yzuF5Wpe58xTODZtuh8RFiuXe&#10;g3AXQFbKrBk2mUOWGNLuAujhCwgEiXsbsshUpZC3IpzfmrG02AuoO+UENMZIS3tNVXFOxaBsfvbG&#10;Wx599HuPPvqNKy9JMWlALABne01vRcEJ1Wr9xrtuvf/bD26WGQWW/FKL3Tn1HPBXkVkWnRW7YNNF&#10;ifr1a1cv/9Ztl2QaUnQ6sdgUGSUzZS/KuPY7dz7wnY2r1yYoY7IywqOiZXKpOGNuVOzitZpFV69K&#10;1abowGO1tH7ywYlOa2/G5i133n/ftYsuNg2WlzXVt5hDDJlr6tuOVY5lfHMtinXP1kdXO+Turg9K&#10;LZYg8+Nj/oBzaNyQYlx/+233PvToo48+eO/tt65NyoqWhYY72yt6TuQWK9bFXn4fXnv01jVLozSe&#10;Vsu4hxkecFotpZ80jYR1Ztx68Z0P3nVL9vULrA11wy3tTsrsM0Im0+mMczOy1l+TnZqSIbAKwgJf&#10;yP98OQ2x0mBadVtG6uol4cYl19x2/X2PPnTnrbfPE7kGOt/Obx22e3Qpq1JX3bpIIzKGub7CYfbo&#10;rDkLLl+T6BdomKPwM7dJfhadKYUsWpO07MrbL167KsV0RqbI2T7cnvf2x1VFNROqnHmaM3oI5KDJ&#10;yLpkzTW3rcowKHVnH3+OaLBm7GsYQJb9a+CFn+JrR8AF7l6oPQGeeEh/FFY+CstvgbRsEPQzh529&#10;ARgPHQxmIj/0NkFzLxi3wOJHYfX3YPE3wKAGTxN4HBAYC3E+Nga4kETqYGM03BkDGRLYqIUHYuFa&#10;JcQLwTk+caIaiQYCoJJChhHujGP6YE/s/+1wWCMBQRh4Tp1Hdrqg9wScGAJ9HNy6AR78Bly3DpIl&#10;0OOGwVMRCWfFB30rAW4GWA6AaekEgF6AoS8gKg3mpm8AuCLYDf8IAVqDJ2FPa1SRMfZzzCGRYFAp&#10;XdBUBZ1iuHgR3PUNuPcbsCYZhG5owcPqp16vIYpMxpCo5ZDZkDgE56zYIWOsRLOhKYWFYXOtFO7t&#10;kMghOThQOeQ8CM6ilomGTeaQletRIjYQtUzmELVM8WUWnkIjSI82RAw555AVQW7XFM5FJhKkK4UY&#10;HFhhSLFD+t7mfBg2ScvcB1jq3oaoZbpSiATpZkMlyHX4YrVzINkh5xzOntkQPYWV61E8hW6HZA7p&#10;exHaXQBZKbNm2GQOyRiyuAugaJkeHKh7G7LIVKXQb3y4333RLfbC6kk4AR3wgLO5s6W9smUsatkl&#10;6zLis+JPO11mbmnuKKsZzL53RXrs5dEjMPzpBwW24/lda+JT9Qr5uYgri5lvylZesai4PWkDbPju&#10;5dFeqWO4f1ioWrQqO3L+yuyLr0uDugN5BbkNap1QARbvuEMUmZGydm6Y8eLLM8NNWnCafdbOPpcy&#10;LXzJ5delhQu691eWHf5DUXdXXCQsiUDeRpq7+iq7Fdd8b+3c5FXSPqj+62v1Izllg1cmyo0KTFEw&#10;TZ2UnbF06z1XRScbJGeIY+9s7KurHpzzg8uWZd6yCIUdrq0c6KxpHg3PEEkV43Z7V35+j3bJ+MU3&#10;XZEGUf7SnvbqP33a0y2SL0lUEGefBkBMQOOfyHmZ9iaBbPi4kqDMEDWJymBaffviGr+nTww33bNy&#10;QfJSYf9w/tt/KHZ8XtrsXG2IT1k9Nyxx3cE/uQKDfY2Vx0ddEr9YIlNHJMWHq6Sq4ER+94hz1Nzf&#10;M2r3+H0iiVwbERERHq5XIUYx89OzlWOL8nsM9kEsotJmdrm9YpFUpY2NitAq9DJm/OnDpfKITaZE&#10;5fLh6pAUWJTDOdDYP+I0O0ThmfERcXq0uQl9BLzgHOhqzC8qO/5mbsTS+SljVswtYU4hQqGPSotU&#10;yCVCwBITXsvIsNlstoy6wC9WSlT6iKjIcIUkxDxW1Rg1d/WMgkeuScjWGxSSiUcKQXzGA16vc2C4&#10;f8Rsdrgw8a00ClK+tcz0N5l6QhtYHMY+3B+UC3NvIggKHxWuV0hAGBZ8F9XrHBnux+lDs4skKi2A&#10;yqhTRepR8ROCfLlqscjM6EBjz4gTfIhKrDrMY3OP2kddWl1sRFQcM3x82tmnMO9ygVyuU6oUIjCb&#10;7WLNeBCfMEfv2WQPyjXYZobxMBCJxlwu19gYC72j6Hz7F0DAPwj2XkDrj10GWZcAxi20SHcPtNeC&#10;WwcyKZMMZtzAA55mGOqGESWsuBGMRmZpx9Y/Dn34CE0J0omIIxJBhAIu08F8OaSgQ7hhiR4uM0Kj&#10;FHpxCNpSkF5YGEglkKWHcClcp4D8Pjg+AvfGAq4wrXYwi0F9yoAGXdBYDaN6WJYJeIoaJGB1QnMD&#10;dDhBhS4w8eAU/6cCWA0wF+CjIG/ooZiAxgHJp+shtOTfCFAAcDzYASslNQCkTXlXhY3IAFxzSCQI&#10;mH5v7oHuBpAshk0JYDQAPnYc7gRBJzQCiE7FMaLIZAyJWsaaV1QOGTts/PrtkLEeotnQlMLCsLlW&#10;Cvd2SOSQHByoHHIeN2dRy0TDJnNIdT26UohaJnMINJFZeAqNID3aEDHknEMWBGnRhh6+OBeZSJCu&#10;FGJwYIEh0WzonkIjyIJDopbpHHJNkKhlushEgnSzoRLkOnzRXY8YD7knOHtmQxWZaw7pdkjlkMVW&#10;hHYXQBZ51gybzCEZQ/JdADF80W8riHsbsshUpXDOIT18sbDYC6sr4QS02wa1OVahyrns5lXZc+bE&#10;4K3baa23C1rrYU4CmPCuHnVlMMKIHcprwUWsSExEBI92DTWW7j3w0c5809bopddsSY/Wy6OXroi9&#10;4jJlyd/yi/fuq2nJf3G/0u6LvWW9IVzNJEfk+sj0LQ9/4xvY2aCXz5SgFYkhIhrGBdBvBh/pMLHd&#10;Cs5R0fw0QxwDC9I32Lu7OytzKl22PkzpuKC2HAQ+mJ+OiUC86VWBQgXVjdCFOZIvNPazE4GjdBOp&#10;5Yb18xdEaVb3Dip9p07R9ZTm7H/xyQfvum3r1gfue/Sld8oHGierOtv7Sms+ffHFB+96YOvW2+66&#10;78kX39lb2ohHD6dUuAZ7U075O08+eh8z/K4HX3zx05rSvonxpw9/8MkXP80pPQULU5RjzxMv/Wjr&#10;1q13bd364ku7S7F864Q9uUegds/u1197+L9eO/rP//m/3zyKnZj2o5ee2FPbORLs5bfD0JHSvb98&#10;8cmtQd5/dN+Le96pGTnJPFbV+PTFrQ8i7a0/evCJPZ92jqC+TjZMjg/V7tn70o+eRNGY0S+9vKdu&#10;IEQ52LA4zKRcjPBbn3zxpb2ltUNMgaLg7G4Yqi3d+9LJ2e/66asv/vTVj3KmSHFWrfSNdH6654kH&#10;f4SAP/irdz7d8+47KMVdd912CoTpZ5/C/G23bX3yR7989dV33nn1vvt+NInPNLIHKf/00ft++sAD&#10;P33yySdvQwJfSe8Uk+P7zBoCtnoYKQXjUjDOg5PPQ6SRkPwwpF8DyYaJzLLPBgM5zBbZtAG0aswB&#10;TzTDBkj/AaRngmFiLcCU8BwD3KyBpVOe0GG4TY+C9XpYL5nILIuEYNDBxTrYogD9lJUnRgPLo+EK&#10;JHLqyUy9H0pHGHrzsC5IsEiGSg6ZGfCDbNiQgYH9DOyY1+CwfkjwaHN7MAd9toaXsAN2w86nYspk&#10;b7LIAJxzSCSIifMcTP87YEMUqHUM48y6EwPXZMPD2RCJi/CZbXqRT/aeCUOiloOpfRqHs2SHp/CZ&#10;SWSiltkY9uTkHCmFyCEbkWkcnj9P4Twsfv1aJho2567HQik0LZM5BJrILDyFRpAebYjhi3MOWRDk&#10;ek3hXGQiQbpSiOGLBYZEs6F7Co0gCw6JWqZzyDVBopbpIhMJ0s2GTHAyfs24BNC0zGIZnS2Cs2c2&#10;xCUAuOaQbodUDlnsQGibdrLIs2bYZA7JGJLvAojhi35bcVJ9HN3rkZVCF5nr3RcLi72wus6cgA74&#10;ApY+h721brB073v/8+xv//OXP332zTfzm2vME3UkfF7wepijbZh8hjApiNJUAanK3d055v2qxRG+&#10;iJHLMdxW+vY/G9v9gkXfWJedvCheo5WKhGEiuSE1bs6CDab63uPlf313SL86O3NFajIeOQ0e4gsT&#10;iqRag1o4Emj9ZOevf/78/32yq1q6Ym3ygixjaA5jcnTMXGPb4X988PxLLz3z5ksft5jH5auzE5R4&#10;lnWyjdYdPf72s7/82VP/8R/P/vTZt9/MHz5Z9UEmB6lirLPPNjziDnhcltYTTcUnyvLbW7s8o07m&#10;zXQPrnzjk2cKBVEiQZLBPeT2WvDlb3xCRJn967EXr9vZWVfWNzrg1GnGhKE8EJ79PdHq8tYJV19y&#10;yz3fvnXVukXeIxWtFZPVS2SS6Oi41au/e88tjzxy/203bY6yW7u69k5WLwGfFXoONfcP10tXX3/r&#10;PY/ce8ttF82LKjvUVVZRanY6zaUVZV2HKqLmXXdbcPgNm6N6PLaeQz1gDWb+maIcK79z5c2P3POd&#10;W9ZFCE+rBCJWgmnlqos33LF1w7zlV19+zXcfCbWbr/zOSpMBS5KD2Wpp+mTvyLA/e/Wtj9zz4COP&#10;3HXtrSujpYePdFfUhJDHqhrzNz9y5/2PfHPVwvSw0bCp1Uuc7ZbO43s/81r1azYjb488csua+Iyx&#10;qsJeV90oU1cFLKUtFkG9dPP1t+LFRx558J5Hbl2dIfd055UO2p3oFR67rTXv8067VLj6u7fg9Ldc&#10;fssCg7DZYeum1DPRKQ3zV37nzssvj8uSl+Qcra+2xEUt2XTbZRAvHq4u6nZ1F003+2nMP3j/I7de&#10;nq2WO2ryITE8JSOEzzSyY9GbmPkXXZTQHq3xQcTqW2675162ev967JWf5VwQcA+BsweUkaDQT54l&#10;xlgpAgmmnjUgETFnlbGNecCGydox0MaBWIwHmSeaSAXSCJBiqJ88iIxHm4WgE4B8yhl45mCCCJRC&#10;UIZNTIK/4GYRf9EKTnsJAMlgtlolAOnkcC8MuaFHDpFy0KM/B3/GgI5TRsiZGh6neJkIVPhUC4/+&#10;Yj4c/+AhaCwN8sVPEYa+TYGXsEOoJw7BgRjnTjayyJxzSCSIS4qDyaCPqSBOCuJgpEZ4cO3VyMEg&#10;Dy7CpxpF5FBvBGEmDBkFELTMgsNZssMJfAgiE5VCN2xmak6VQuSQLjKVw/PkKecS1r507KxomWjY&#10;XLsePWJTtUzmEGgis/AUGkF6tCGGL845pBPk3Jc5F5lIkK4Uosh0DIl2yMJTaHZI55AoMp1DzgkS&#10;tUwXmUiQbjZEgixWPZqW/wUIcr4ukwly7npEw6bbIZVD8iaEyCHdl2fNsLnWMt2XiRjSCVL3NmSR&#10;iUrhnkP67otssRdax5kT0H5/YHBgqL+2suvYZ4U5ubmfF+cXVFdUtXQMWjDh/4Uyz5i3NclBooDR&#10;Pgh84VtTX0F8TBg4R0e622or6z8/1tET5otYsThBmaCbJCWLUUWkrkvt8/S15Bwb1S9MM82JwQzD&#10;aVUO/Db3SFt9aVF5VUfTsDAyRmMIn3hTWRVpMCTGePvaOsorKorqK1pdYXLtvDSTTMYkoMNEUokh&#10;FV8Y1wxXVJbmHz2an3us9LOjjQ0dFqwdirWHVEaN1qQ0N5XXFB/LLyw4ciyvoqKuu31kaCjwZee/&#10;dUKI1oETa5rgp7Aw0Tr97F8BLJZDvD73UE99eU1pYX5BycG8uq7AmGq+SSgPfZaL+X5jQBetXnTt&#10;1nsf/P73r77+yujh5q6B9sHQLCJQaxTJyUtWLF63bsXirETo6+/oOlprtbuCRuHzwECzbVwbmHft&#10;t+9+8IlH7rxvy6oV3np7R1Ne2/BwW15Th73et2LVrffd+cQTD9/33RtXKMNlvuYB8AQT0KEiIZu/&#10;88T377n9qoyIpMnaF6FrYFq9+tJL77nlsoyV113xzbueCLXvbL59tcmAJUDcvbaB+pwTYlf4pRtv&#10;e+KBR5544r6b79qQltxRONJcX2MDdwAT0KsXXf3EvQ8+ccsVq5fjhzSnpG38lpaRtrLizmh51rU3&#10;Im9PPHHntcvWJrkGRscGbTDutXu682vbBktGE9MWrFiHbeWSdXO1ksH2isP5zUN2ix/rh7hHOxts&#10;LqEwevni5WvWZaYuiVYrtPEyiR7lmMnldCrDotW33/uNby69OMU16pSLYtatuPq79922YNUclb97&#10;2NOeN83sZvNU5h95+Inbbrg0ZW64dyh6acaixSF8ppE9WPTmyisWCZcsxCos1951/4OPsNU7SxPk&#10;u88CAj4neK1MkJ5SsOFL2BgLYKkaJmWLpWfCpi0bw7UMWGTHA1Y5KKQgG2fqGjcPQlkjFAb/NHeA&#10;zTt15cF1CL+jiJ/ew0UBQxcemUYf6w9G2KkN/4k/4qXQmWrsjENwIA4/2cgic84hkeAYBFwwEgZj&#10;SlBjGj8Ag06oaofiIDLljTAwPPmiSDAIE0QOyU7EkKBoFhzOrh0SRCYqhYDKlC6cKoUdhwSRqWbD&#10;uacwVbPMg+31VYWFxYVTW9nxE82dFo/95KtVfrvH0tl84njZad1wUFV9+6DZC/5TpeRJhs0OQ4qy&#10;iYbNtesBWSlULdM5ZCUydxiyiDaUSVn14VpkdnZI9GVWEnHUma4UdiJT2CMqhe4pRIIU3oJ9qCKT&#10;OeScIFkUjjvSzYbdxBRPYaXlC5ngLJoNEUPOOaRbA5FD8lZkll2PQzskKwVoGNJ9mYghnSB1b0MX&#10;mWZg3HNI330Rt8Rkw6ZJzEGvmbJheA/rs5v7C06UtVS3xq9+5Pmf/eV///Tre78rNWvtvV98g5kD&#10;js4kgcdVW8uKjn343lFxvNLSO1DyzpGOYftkHYhTvQ0R1qjo3oYWX/fUYgqh66q0yMW3PvL7V3/7&#10;s5u+t9Sdc6CuqGSiExLyjkVuuOnhh3777LN/eurZ71623GQaNIM/mLwQqSMjLnrkzv/6310T7bfP&#10;P31VfN1n9toSPNyNN0SqtIyYZQvim14+8MJdeMz3gb+UHBuwxiSBOFQsdaY2/ewzjT7360OWvtz3&#10;fvnQj++66bZHfvKzEoMnbfktN2aE60MvuON3mlavW7bmgRszMrDWSYwpaU7Geos9dXSyhkZvfcMn&#10;b775/Xt/eNNNt951/wMv7f64rHkKT3jCcNW8tDUbLspQq/HYokqdEnPRpniZTlhyvKPjeIlQJ4vf&#10;eFGMRs3ULlGrIy7asDBt3qrgwcRzbX3dvvam3nnJgbgYrPMdzC2rZApt5mLzuGi0cqbaMPbertGu&#10;poh1y0wZaaHhqrR5Ses3rFerU5jqGi5zTXnFx6/ufumB+++69Sam4X8f+PGvX303tzyv3dVrx3Ir&#10;4oz50YqWY8U/e+Dh22696a5nHn+1pOuaK6PXL/2S6gFnldagC8/+5q3fuenaiy9anKZefMvS9Rdf&#10;vxzP21dNM3tj45nMx8TELcpcnC6XG6iwou0mxc+bv3hDhkItV7HWO3Uavh+PAAWBAAxYYXsOPPAi&#10;3BT8s/0NYKrdnBo7ANAZ/PxgVPBQM9aDxjPBWA/5jA+g4j/xR7yEHbAbdsYhOBCHn1vjjMNJNmYm&#10;ONnTDYda4Yevw3eCyHz/RTiYD1PWP7rIRAzZAzUDh+wJcjaCpch0pczA4XlTyswcEkWmc8hSGdNx&#10;iFWzzEcOvf4cbie+E1xWJ9sD9z2y/e0ptb+wANZA+dvbH7nvgdO64aAfPvf6oSNmOJWqRvaIIrN3&#10;PZain707Sw45m5eu5dnikL2oF260YSkLZ77Mct7z0Z2olJlFPh/MzSpNzkXmnOAswkM0m5k55Dx8&#10;XfgEZwbltB4Xvtl8rRzStyJTUPxaOQzNy7kdsjQbeneiL9Mx5OzGhy4Dy56ccUjRMnFL/JUMm6Xc&#10;7LrPnICG8TG/3ylLio29ZE129pysubGmaLVO0O+2W/os4DvzCDTz7UsHCOxgiAfRRJ0Ldiyd0RvP&#10;qhmTUhevveKqRVfetH6JZoX+eFWnY7IOBB7SrRltPLavJ0u98Bt337AqsarAVj9RZuEUIYFUJNcZ&#10;Yk0pWasz561P6unwDnaHSjH0NzraiizGCG18SlRUgjEqWTnmtvTXtfrcTPYiTCASKQ16Y2zCREuJ&#10;j4qP9rjH3S48BowJaIE0Ltx0yTe2PHDP9x579KEHHr/zxk1LliXII+bpRUbmK4NnNKcf7GbQYToW&#10;U5l4xHr62c8JNtJglUI3b9l1d2y97d77rrjiMteopMfaMCx1+0NvwqNtKJQyRbhWKsVaJyKRWCJV&#10;BgLiQCBUhqKiqPFgnjR23a3fvPeRR79/9+M3r1ydiUmdk40ZLpEqlEqpAN9hEAgEEpFSLcaTlC6X&#10;z4efxxOGiVVKkVCA/cIEApFSKZPimcwZDwgTBPP5xn1ev1Q8Lg5WhQnKIggTSuX+8bCAxwNjU09I&#10;fYHemM8b8HlFSrlIynxkDYcLpFKxUqkUCFFlyK9aodKnrUi98q7b73soWPvj0UceefyHT33/0Ue+&#10;dUmKLlYGYTKtNPMbq7bc970fPv7IY4/e+51NV66M8HV3DPcN4AvBeKSf1oRCkVyj1Wk0SqVcKpDr&#10;5EqlXi3RqaabPVp4JvOoN5lUJg0TkI+wosQS1LVciYMYD2Cpd5pwfK9ZRADfIZDqwWNjnmZP0/Dr&#10;mgp8BCMEp4X5rubX2KSgloHeATY3OAVMcYkrM+GujfCdZRCRDvo4MIlDdaFDDUt9FQF8DPBngOcB&#10;dgF8DlB3smb8ZDdMWeOPeAk7YDfsjENw4NSC0WSROeeQSFAAIiVEjIHQChYMxPhNRyPcejE8uA5W&#10;LQBpKsTqmKPdbERmhSHBBlhwKFHPph0SzIaoFAIqU7pQ7JCsFHYcEkRmZqZwyLmnCGSgzsi6+Ju3&#10;YlGriaJaof/ddc/tV65J1ESf/LymLFqTuObK2++567RuOOjWb16claEG2dRdLUFkdhhSlE00bLKW&#10;KXMyfchKoWqZziErkSny0AiyiDaUSVn1oXFIJ8nODgmGTZ+a2550pbATmcIlUSl0TyESpPAW7EMV&#10;mcwh5wTJonDckW427CameAorLV/IBGfRbIgYcs4h3RqoHFK3IrPsehzaIVkpQMOQ7stEDOkEqXsb&#10;usg0A+OeQ/rui7glpu+xaSKfe6+ZE9ACsVhtjDWmpsRmJMYYJSqZf3zc7XG73C6f243ZaZArQKUG&#10;v5P59BpWKABvt1USNqyNjxJKdJMM+u2Dls6qE8eLq5q7u23gZZHNwBxgZNKcRes2bpy7YuPq5TGr&#10;Ugcb6vrbO/AcLlKxWToaWk40NoZlxy69+ptXrFoSaHS315Q2my0evx/8Xo+1u7mxq7PXbPP6A+Mi&#10;WbhcGSOzWlxOWyiDbO93mhtHheMBJlUpGAOpx2kzj3Z0Bbx4BPrM4X6332vzjQckfhBjfjqYSVSp&#10;tBmrN9/znfueePz79zx8VcbyzDmy8LmpeplRBlhLWa1lCqViqgfP+4PfguVM+jVRAkW4KZiAnnb2&#10;CezOAboZzUOt1GWs+NY9t9z3yCPfuek7abLwvv6Ko90Ddu8Mn4/Et8CttY0d5rJh06Lr77zt+48+&#10;etdtt18yd2Hc1OPLiC6eVB8eNNuwigv4/X6H29zvGvOBXieX6/TgG3MNmN0+VBOM+/349q0Ve5/+&#10;DcMZBBgfB7cngGPHA+Nem6W3ubWhotXssmApWsyc251hLneoUgpSDQR8Nos0bFysUWMSeTrCIrlC&#10;LFd6zCNumz003G+3Oc2DZr/PgTYilmhMibHpqxau+ubNdz704KMT9T+wzMf37tq8PlkbI3N7A57u&#10;IVNE1tXffPiJBx9/4pH7rr5xQ3RYe/NwV+8XK9POqKSpHYRiiXra2eP1ZzLvto2ODvbY/Fiq/Zwb&#10;Se/nPAtP4HwjII8CVTzYWsDeywRRxkOwcIwVRhsB4yKGttATGqEMtHhaOAAj1eBxBeMdXvCCqxcs&#10;zUyRjKnfG+WUZzFEyiDBDz0uGPSAVgqb58N9V8E9ayAjG+JTwSQLfRIxyA5YgDn1i38asGo9AJY3&#10;wr/jc2PMrp9caPAv+E/8ES9hB+yGnUOjcPhkmKCLzDmHRIICwO8OzBVAmAeanYyq5kfCbRvgkUvh&#10;iuVgWgBJkScT0ESR6RjSVMyCQ3nk7NghWWSiUmjABHtxrRQqh2SRqRySgwOVQySozpi/4Vu3PfEE&#10;Fs2a0k4urJMwy2K0yes33/W9+07rhoNu+9aG+UwCOvSslSwylUO6momGTeaQOjNZKVQt0zkkikyV&#10;BL8zSwoOLKINfWpiTxqHRGLYjWqHdKXQ5+a0J10pVJHp7BGVQvcUIkEyh1SRyRxyTpAsCscd6WZD&#10;nZjuKUQtX/gEZ9FsiBhyziHVGqhrCnMXQNuKzJrrcW6HZKVwvi4TMWQRHIh7bLrINAPjnkO6lolb&#10;YrJh0yTmoNfMCWi5Wp+x4ZvRyih/eY3Z5baD3ecbNfcbYEwTGcF88ygmDubOY75WZcebeUxC45Fk&#10;PfQuzvQpTh5ZwZcmD5W//cNH7vvOf27ftbsWRmZIcJ5VMFVMnDZujvloyWgtvk3NfNq2pNb5WUni&#10;VVcuWLE0TR0ec9EtcT57/8fbj7QMYH0L+8hAze7tL77z9t4jtWa722/vK2mqfW+PW9IMmonqClrQ&#10;R4BlFJiiHpgLNQ+C/WRN0C8Ob+yozS9xK0cmhwe/3BSqxoFpygHzke11ru6qxRsUCqayhEwBmYtB&#10;JYLB2mB23t7rc7T0zk8ZjYsJSaiabvYJELiCbjpjwfoYWSkX/WBTmtjl/tPuOvPIF6uYfMnwVI18&#10;fXRGkjgGwWtpP/JxbmPN1BIciExBfeOxnCO1Nrsbu9hbeo983OkaCSxbkpCwZFlgxNV58EgvZp2D&#10;GV7zkZyKxvqCIKDU5vND76B91G7GJwPm2pK921/9zROvHu4swQOSCXOi61qFXb0TugG72zVaUx4h&#10;8GnnZ2CJjGnBmLSx7trG0HB7Y317bk6uDTN2uIbJIWO+1mfTl+Q0d9j6voTdvpHO/N1PvPXh6yW1&#10;ZnD7mcczEUFP4aDNNPtJBznJfF99+Ymc9+psliEOpg+SmEHvXE3D0zlvCKjngW4RDH4Ag0WAD1WY&#10;zLIdXDVQ+SLUHWKytKHqySI1GDfA2Ch0vwOWYSZLG6wLD9174fh2aB84rXoyx8zOE8IyHZR4ob7n&#10;C8WcT02FWw0sUo35poUA2wBenvyzFSA8WP4VpQs1/Av+E3/ESye74RAciMORSCiZzkJkrjkEGkHm&#10;E4ob8E0RJeT04/PXaWAnikzHkKpiMoezZYcsRCYqhQoN1Q4555BOkGg2nHsKGUJqR7rIVNejzgxE&#10;w2bBIW1qulKIWqZzSBSZJgfTi0qQHG3oUxN7UjkkksNutGhDVwp9Zo570pVCE5nOHlEpdE8hEqRz&#10;SNQynUPuCbIQhtOudLOhTUv3FKKWL3yCs2g2RAw555BmC2zWFDpFWvhiITJtas7tkM4hUcv0+xRi&#10;+KITJO5t6CLTdBL8uv0FfmtGleRr6zdzVixMrJaaLslOPe7uOH5ke9F+gdQvjtBGZC80Js8R4ftE&#10;IJ6DlRf8dZWv7i9y7HLhW9sGbfqyjWujNKpTb0mPeewuS19vd5djyDrqgcC0NRBOCu/sKGot2Lcr&#10;v6ql0CyvHXFdc9vaxDl6oy3VvaMst79lZGEafFR8tLuoSVd9JHmrSHq50VWXn3viSNuxrhhHmv7W&#10;S9MujTauWJFe1VJfvPN4fpjShXlgsWLR+qXLFySHEtCR8yPdoC448nLe+z4Hpl0UIm3C0jkbk2Ua&#10;PGGHZSHOGC4OiPWm9asyJoc7Oyo6qnLeL3GaBWqJQRermqNJX/itOFOESoypfbFKE7V2Y3dNRd1n&#10;P/ztP8Av0ogjEhZmR2bO0YRknHb2CRimga6j6JOqYwdLBqH+ePNAR7/qV32GhKVpKdnXbcpICFd8&#10;SQmQSWQ91v6egreO5X/6UUUH/O+veq7YYt1wyarYhXPT2801Be/9QV2WYjOJ6g/UVbj87jR5VNIm&#10;03DTsYJ97+dX2U/InPUmzW3zs1K0hW22Y3/5/Ylxr1Lk8Rkkxv7+xpaP//yR6XtzXGXW4gP5srmp&#10;cp+hZefLxWFumwwCClHUiqyM+UvidTpYOz/juG2k+PAf8j8ex3yXWCGKsAVsc2UNB/Zk6BxzohI9&#10;BW8dqum3NI3aW49XgPmEpi4/EowL1q7NvmQFnnJSKBKVBvtqw/7mozXPVMiVDqyvLpXGbl6VoE2O&#10;kGjHfZsvLeke2ffPF9/tGQSvwiDSxRgWXTx//rwMqUcGPTWf5JcexM+aQXPlJHRaU0JEyrLrNs2P&#10;nBOeHNiYXdBT/e6ffvg2npsUC7Tjdl2G8bilXvf3d4xJmxLnz7cJbMfbPn++fN+4w8NUidGa4hMz&#10;k9euyojWYFka52jYSH/F3sE/HfiHEwIOpzcgH0vbFJmSqDvj85hfdHRnx3BH1f73S44X5jX3dNjb&#10;fnVUr90bGWFcdt3a+QkrEmQgzZh29jnG5MBN2QWtDPO7nWCUi/oDsmVJYYpoZi48Mjmd7CnQ5KsI&#10;eZxM1xxr+l6WtutYE1nvly6IzUS/4tsFjoBAB2oFzL8EHENQ/SJYByHAFMwBISamkwGDU+gIYZgY&#10;RCaIWwpCMQzuhVYLODGJqwCBApQrQKtkKilPNizMY3PA5zY4YIUKK5zwQrEH0sJhKT6Em1ItA7s7&#10;3YCvr7xvhcJR6HdDXxvM00OmFlbht15PPQ/VKyB5CXT2QVElHCxkTo5qhaBTwMpoWBAXfH2EafjG&#10;xNsApcH0Mf66AgCtvBygMnjGGd9QuwzgcgAsf14M8BZAR/CpJVaGWhw8+1wBUBWsy4H1mK4FRnAx&#10;XWSuOQQaQab2iCkBkgQwNAi/bwOfm/kF37cRa+GqeNCe8j+iyLhdI2KIWiBpmcyhQM+kmb5+O6Sb&#10;DVUpjDGSDJt7pdDMhi4ykUPOPYXzmEkXmXMtEw2bBYc016NHbKKW6cGBKHJQyyRPoRIkRxtq+OKc&#10;QzJBoh1ybjZ0pVAxpCuFFr7oHBLNhu4pRIJ0DolapnPIPUFatGEhMpEg3WxoBOmeQtTyhU9wFs2G&#10;iCHnHNLtkMghi60ILXyxEHmWDJvOIRVDui/TMOT8xofFDpamFM45pO++WFjshdV15hPQzPsImsx0&#10;/AxbZpijrrwyt7K0ZsSWnKaNxaPPTCJAFpOqz1gUKakfasvNLajIbVYoFBGXZWrUE29CMgKLVJG6&#10;+AWLliybn2oyqUFCmBZH+a39dnNLn1A7NGwZrSttHXAMj8cojOnL5mIt36H8E921J7qtriEsFtrc&#10;YxkYxtLCYwM9rrBxp07vaGN+GVepY9ZcdlFmijps8ER5cV5Jo9UsmPONSxavTo8JpVn0qbGm5clC&#10;a01bJTJfntsc5ouIzloTJ1Mxkn1heH+vIGL5JfPnTw73W0dH2ppLCgtyi4uLWnu7DWtTM7I3Z2q0&#10;QdmFMpUmc01EtEhhy60ozc2tHGociVydpk+PmcjcTDv7hKFMA521v6OtLLfwWG6zpcemCfRWlFUV&#10;V5XUD4xgYYtpzSzgdYx2lFr9FqdO42yrwIImHaMSbyAucX7cwktU9ubutvLy1p6yUX1gyOXqr+/3&#10;uR3W/mFzS69Qa+vxW0u7vA7ZvDkxpiV6T0Pl8dySyooeu2LB+thYvd7R2GNxt7VZzV1uYfYVqZjT&#10;VgzWVRRjn/JeR9jy9Unz0zN1MpkuM31+0volYY4GtCgEvqY5LDk+M+GKbKG7y2ztH/A6+jpKi8tz&#10;c0sqyoY0gSFLT2vuscLcsqqW/gE3Vu9gzE4Vlbl2kVLt7zqRV5x3YtAqXzRv9S0Xzw1P1etV6sQ1&#10;l8XE6Ie6y3KLjuXmFtdV9PoUa1fEpafGMYVTR4c76mtzc/Nzp0CXW1xYUt824raKYtQx8y+7KCJW&#10;3N+MvKHe+n3OqAUb1+oSlIjGiM8dlZo+d/X6WLmjmjGbXJygrLi8sa5jwOJF5GUSVbhpdYLWYLU1&#10;55bi+JKuml5l8vLM1DkTVjedcvxW90hbfUkh4tgLGltzRXMJSl5S1jbSb0WtolnGTTc7vosRM3/z&#10;RREJDPPHCnJxnFgUvThBrTNgwGXevJ1O9uHhkx7ndzS2WdzWATZ6H8YS13z7F0BABjITpG8Egx5G&#10;y6DzGLRWQr8DNOuZGsvakw9JMIhpIDob5q6FsV4YKIbWAmhtBl8sRF4G4WqY8iYB1lXHejctDiiz&#10;Q0AEPX7It0KtF4a/UPIc3zMZcUGJlemDPbF/uRM6AuA97amkTAaRc2FhJPhckNsMuXVQ3Ay9Llir&#10;g/RTCWh8ntIWrKGBDdPN+Bd8iIhHpjFPjtTascp+8JkL/h3fZcB/4l/wUuhMNXYOVX/Gv2ACmnkR&#10;g4nZZJG55hBoBIMcRkHKXEgWQ80Ag8yxOigbAL0QLosDtf6k+RFFpmOIZ+VJWiZziE8wZsUOWYhM&#10;VAoDOsmwuVcKjUO6yEQOOfcUzsMmXWSq65G1TDRsFhyycD1SxCZqmQWHRF/mGkN6PKSGL845ZEGQ&#10;41WPe5FZ2CFpkZot12MTvmiLFNdaZsMhyWxYECRqmS4ykSB950AjyHn4uvAJstAybefAhiDNU7je&#10;Ywd3DqTdF3FdZrEV4RzDWTLs86NlTpcAcnAg7m1YiExTCn0rQuSQRbRhYbIXVNew5557buXKlamp&#10;qbGxsRLJxMGyvXv3lpaW3n///fhjiN0xj8vrsmMtBW9AMCaSyjQ6lVwknzw/PRbwueyDDqfP5RPi&#10;uV+1Wq5RSdFeQh+zCw63e1y2EbsPv8+mUGsxuys8ee3seJwc5QuMC/BbahqjSi6WYkrCMujwizwg&#10;keEHzwMB75gIggypxePMJY/PNfkLkwgOeLHis93hcPtgTCgRSRQatUouEWJp5lDgCvhddovV6fGj&#10;aCCWKdUq5nqIeawyPO3wUxyGCQUSiQwrb0gl8knSoQk8rlGcAKtQBATIvRIrIEtFzJf3Zp59Jug8&#10;9lGXzWL3TTlRLvriFF+C7zh+Zc8+aHP6HMHCwBKlLqSUMC+qyTFiF4UJvSKRF2t8jzE8K4w6yZjb&#10;7rLZmLnESrFCbVRJwrwOtAgrJrvHhPi9PJVK5PV6Pb5xVJMYv1KIFZRBpRAH5EIv6t0XEApEElkQ&#10;+hA+Y/6gRVndXv9YIKhdCXiEAazxgviLVdIx+6DV6fNPqVyMChHL1WqlRiUXAn7XcDzg99otNqfH&#10;wdQUF0vkSoVSgdeEzLUxCLhcTofd4QrpXShRBPUqlAqYyjquUZvd4sDTkFPyYyKhWKoKqkcShlZl&#10;d9qcDgdTC1woUeKH+KR+q2dc7BcpjTq5WOBDu0B/wLPNXuabjWIROo9CFpxhbJzhC2uQu8fGvczs&#10;4yLBF1zmrFY/5vF7XJYRu8cXOPkUIUwoFqv0arlUJQ0azpjn7LMLBPi9OK8dy1bbHD48Wi7uz+1v&#10;PP580aLLLl1yx3VY0nc62aV4QNTD+KkvIBaJ5RqjXOBx+Mh6R/c8GRMuqDD3L83M8PCww+GIioo6&#10;GZ+/sjjoof39/f9Trtxeg4nKAPMRQq8D/D4YF0KYhPm+hFjCFK3HghZrYUs6bH0fqs1jMIaV/fGL&#10;hV7mQTA+5sXP4OHnQsU4JCwrAnZeB1n7nhl/c1tgDKx4QnbSo9ALZSJQCbAie5Df27bBxVvgF1vH&#10;Wqs9YzCCk09mnCVCUAiZnsxTu8Qs+OnO6r9m1Wxj/NTLfIeQeTVljGFLImY+ToirFMNh5jaAH1Zv&#10;rd1a7axmfsCXcfClD3zIgu8soGOHAocKssKzdsbs3NO3Z1s7Dgg9Mg32RKLYM1TLHxcyLWyL2rZl&#10;/GmiyPAH4JZD+BVJ5PgtkL8VrNX+MXC5wepllMfEHzEoJYBFr7C+fZgmC1bvhBfVz5BElm8hYpj1&#10;7h6Klq1Ln6ZyOALbjqGWv247rN5CFZmolKw7qomG/UwYzQ7JSiFyeOF7StbTXzmqfflADAtEwyZi&#10;yELLnVkkw15C5ZDoetWbqeFrj5Pj4LCniCTy0/FkT6Fh+AM9NR5qSjlepJ6hcUgXmfNVj2g29HUZ&#10;DnO8BHTuIS2j3LseeW+zp460SHGv5Qepuy/qVoRMkPPtHOdmQ/Rl+kJPDF9byBF71giSDZtzsyF6&#10;Cv22gsgh58Hh6XXUrUj1M6TwBVy7HveGTTYbopbp6zJxCeD+xod8r0eMhyxufDi/NZNkUU2W3C8Q&#10;wAyaC/9LHvHlHfv6+nbs2LF8+fJNmzb19PSIMZWlYr4VJ5VKm5ubaUeR8dtrUrlMZzTGxZsSTfGm&#10;CKP6VPYZaQmEYqU2NjImMTEhLjFGF66S4h391AyzQKqS62Ji4xJiIrT4SSlK9pkhOzkqMTEx3hRr&#10;VDPpLcxVKiNiI6Mj46N1xui4GBNzLdGo1mJeM3Rpyi+YIgGRVK6JMMYkxickJppiTEYtHs2ekiIW&#10;CUVqbQReQObj8TOLESo5pjImmJ9p+CkOTaZ4o9GolJ2RfWaAlmt1xsS4eJw9MjZCiR2mgD7t7EGF&#10;TgOdVKXVxSTGoVwn25dM8SVmgQlNqTY2AvUVbCeVEpwrKjbOEBMTYzQmxk/wrML0qlQVPjFXTESs&#10;VioWhonkKrUxxhSENS4uSqczREbGhNSk02l10XFx0bpwgyGkd+wTbzIa1afwEYjkMrXRiD8zwJti&#10;jGqDMSI0SqtSCsVqbaxpksEQm0gkJjJcpUQbCKonTCiSaiMigprDSzGRGq1SxGSfmWvMJ0nlmsiT&#10;eo8zanUyzD4z14I6iTCi4UxBjpEiNkInF2GfsCBpTUQMY9GM1UREGtTaKBNaHWpQjNYjkAplOq0x&#10;aH7B2U0xBqNWKROiclGnCm2E3hAdMzH7l7nMWb1aIBXJdRGxcQzhyZYQFxujk09kn4M2cfbZMfXm&#10;gJ7CvE92vvDySy+9/MILu46+XStMWjQnMSVyRtnl8gk/ZSSK1anxgQkbvfPZ53MM1l/jcPQCEYg1&#10;oIwBbQLoTKA1glwWyj6f3tDa8XSbEdQm0GHPGFBpQCJiQuuUxkRKIYRLIFE28SdeCkbhZPZ5Sk/0&#10;ELSTWOmpnjFi0Iayz6c1xk8lEKGBRAMkGsFkAKMGXy8IZp8nGi4zUViRAgCL6mN9Z8wsIxWsxIVF&#10;NvBH/HPyNDf+GPoFL+HfsRt2xiE4EH9EIvjPU4RJIoe8iTMOg2FrZoKTkguYKiomHYNMghFidKBR&#10;MMqbohSiyHQMkT+yltG6ZuZwQuSv3Q7ZiExXCsmwz4NSSBzSRSZyOGGH3HkK57GPLjIb1yNpmWjY&#10;bDhk43oEpRC1zIbDoB2SfJlLDOnxkE344pxDNgS5XFPoZkPkkE6QzRIwk8hBLRM5pNshs+QT9jZ0&#10;gmw4JInMhkMuCdK1TBSZTpBoNiSCnIevC5/g+VqXOfYUzg2baId0XybvR+ibdhKGs2PYrM2GtNAT&#10;fZm0g6Uv9MS9DRuRSUrhnEN20YZssBdSR2oC+kLimeeFR4BH4OwIBLww2tFRj/VLgq3R2jCevGRx&#10;8pzEU2/n8/DxCPAI8AjwCPAI8AjwCPAI8AjwCPAI8AjwCPAI8AjwCPAIfD0I8AnorwdnfhYega8L&#10;AbkeMm688eFf7Qy1V371h8duvDxTH8O898A3HgEeAR4BHgEeAR4BHgEeAR4BHgEeAR4BHgEeAR4B&#10;HgEega8VAT4B/bXCzU/GI3DeEQgTglSrPVlg5UvKzpx3FvgJeAR4BHgEeAR4BHgEeAR4BHgEeAR4&#10;BHgEeAR4BHgEeAR4BEII8Alo3hJ4BHgEeAR4BHgEeAR4BHgEeAR4BHgEeAR4BHgEeAR4BHgEeAR4&#10;BHgEzgsCfAL6vMDKE+UR4BHgEeAR4BHgEeAR4BHgEeAR4BHgEeAR4BHgEeAR4BHgEeAR4BEIe+65&#10;51auXJmamhobGyuRSEKI7N27t6io6NZbb42KiuIx4hHgEeAR4BGYLQTcbrfP51MoFEKh8Bx5CAQC&#10;Tqez2q6pdYZPT2qNCeaFwwdNYHZN1zFCDtfMAUNrHlTnzcBb1hqImwf5H4DVPF1PTQSsvmaoymCe&#10;iV7EGoCVQx84PzCPTUcwQhBxjeKael99nmcGimuka+aNryGKDGXALYdQSBJZPQ96PgDPtBBKIyD2&#10;GihR5pFEFs8jYmior6do2Ru1hsqhG/K6Z7Ca82GHQ/OoIhOVYpg/RDTsPAnNDslKIXJ44XuKAd2Z&#10;0zYUoAYHIoYstGwzkAw7msoh0fWGkqnhqz6M4+BQ30cSeY2a7Ck0DJfJqPFQ0s/xIpVH45AuMuer&#10;HtFs6OsydHG8BNjqScso965H3tvUD5MWKe61nE3dfVG3ImSCnG/nODcboi/TF3pi+JpHjtizRpBs&#10;2JybDdFT6LcVRA45Dw645yS2oTxS+AKuXY97wyabDVHL9HWZuARwf+NDvtcjxkMWNz6c35oJDUSL&#10;pXfDXIHL5cL/0od8ac++vr4dO3YsX75806ZNPT09YrFYpWI+RyaVSpubm8+agC4oKLjxxhuNRuM5&#10;Ts8P5xHgEeAR4BH4ygjgGoANA3dYWNhXJhIaOD4+jrlsp0jnFM+QgDapIFwOTSPg8k83p1wEc/Qg&#10;t3TD0EypRIMJ1OHQ0wTeaVPaEjnEznGZ5a6Z6MlxmxjravI1ucanIygPk88RzxkODHcHZqBoEprC&#10;wUQUGfqBWw6hhySyJBzsTRCYFkKhHFRzoE/cTRJZGE7EUD40zK2Wu73ybvsMFn0+7NBloIpMVIo8&#10;wkU07G4hzQ7JSuGcQ6Lr0UWmEiTf9RFjIIYFomFzjiHVsFVUDomu59JRw9cwkIJDtM9EjTZ+oPiy&#10;SUL2FFpwiBaR4yGNQ84J0kUmegp91SOaDX1dpoYvrpdRerShuh55bzPs4tiwqVqOou6+iBzO4nYO&#10;bKSdQ0BJjTZCB2nDSV/oh+20rQg5Ys8aQbJhU3ews2eHRA45Dw4mNXGLwdwCkO4CyBgS76Tohk1c&#10;AljsHGjxkL6MeodJGHJ/40NepIhKoYcv4q0ZffeFd3yct1lOQJeUlNxzzz14LJpzwXiCPAI8AjwC&#10;PAJEBCwWCx5bxmeBmIMmDjlbN8w+Dw4O/rlO9WbzDAnox5bD5hR46CA0DE8359xweHkjzP38d/CP&#10;383A27cegxWb4aWHoLthup6mufDwy4175jbMRG/uYzD+YMND5ocafNMRnCue+3LEy/uc+343OgPF&#10;x7SPbQ48RhQ57E3glsOwP5BEjt4MZQ+BbVoI1XMh+2V4Lep3JJEVm4kYzv1gH7da/l3f3N8Vz2A1&#10;58MOG66hikxUStqWBqJh/05Ns0OyUjjnkOh6dJGpBB87x9h25nAMC0TD5hxDqmEvonJIdL2GS6jh&#10;a5+QFBzu7n+MGm2sQPHlx6LJnkILDndryPGQxiHnBOkiEz2FvuoRzYa+LlPDF9fLKD3aUF2PvLfZ&#10;18KxYVO1/F3q7ovI4Sxu56CItHOwzadGG3UVacNJX+j3naBtRcgRe9YIkg2buoOdPTskcsh5cHhs&#10;GXUr0vg72l0AGUPinRTdsIlLAIudAy0e0pfRvn0kDLm/8SEvUkSl0MMX8daMvvvCOz7O2ywnoEtL&#10;S++//34+Ac25XnmCPAI8AjwCdASGh4cdDgdWQzpZIok+9oyeXq+3v7//f8qV22tmSEBvWwtb0mHr&#10;+1A9bbWHrAjYeR1k7XsG3to2A1e3bYOLt8AvtkJ79XQ9E7Pgpzur/5pVMxO9TOzwo+qtA1urvdMR&#10;zJJk7YzcucexZ9vIDBS36bdtCTxNFBn+ANxyCL8iiRy/BfK3gnVaCDVZsHonvBj7DElk5RYihlnv&#10;7uFWy890Zm07NoPVnA87rL6ZKjJRKVl3VBMN+xkNzQ7JSuGcQ6Lr0UWmEnz6K0e1Lx+IYYFo2Jxj&#10;SDXsFVQOia5XvZkavvYIScHhBz1PU6PNCFB8+el4sqfQgsMP9OR4SOOQc4J0kYmeQl/1iGZDX5ep&#10;4YvrZZQebaiuR97b7Knj2LCpWn6QuvsicjiL2zk4TNo5WJdSo42mlLThpC/0e4poWxFyxJ41gmTD&#10;pu5gZ88OiRxyHhyeXkfdilQ/Q7sLIGNIvJOiGzZxCWCxc6DFQ/oy2rmHhCH3Nz7kRYqoFHr4It6a&#10;0XdfeMfHeft6EtD8Rwg5VxxPkEeAR4BHgEeAR4BHgEeAR4BHgEeAR4BHgEeAR4BHgEeAR4BHgEeA&#10;R4BBgE9A83bAI8AjwCPAI8AjwCPAI8AjwCPAI8AjwCPAI8AjwCPAI8AjwCPAI8AjcF4Q4BPQ5wVW&#10;niiPAI8AjwCPAI8AjwCPAI8AjwCPAI8AjwCPAI8AjwCPAI8AjwCPAI8An4DmbYBHgEeAR4BHgEeA&#10;R4BHgEeAR4BHgEeAR4BHgEeAR4BHgEeAR4BHgEfgvCDAJ6DPC6w8UR4BHgEeAR4BHgEeAR4BHgEe&#10;AR4BHgEeAR4BHgEeAR4BHgEeAR4BHgERGQKn09pXV5hXVtNe3+0FSMteu2TVxZmxagiMmC3d7d2d&#10;lRXNYf3+2Eu/s3JOlCaCTJfS0dlR3FF9bG/JoNnmm+xv0kVlMnOpvZK+psK8QzXtlm6nHIxp87KX&#10;ZC/KTFeDQoh9PQA9NcUFx4+VNQ6CSzEvIiX72ivTE8IViglCTo+1r6cwr6CmvWzAi8Ozs5esWsTI&#10;JaUMd5qtp88+dXjAOWyrO3C4rOVY/WhoNrE6wrjs2rVZCcsTJucP/h4U8PjeEl38qgWrNmbGAkgJ&#10;uDjNXxV5jxV6Cg8W1Bws656cRwxgNGWvzVy1fGUsaE5O7+wY7mg5sHdUl52WTmYMaU6RPWgtG5fQ&#10;5SKIznfhEeAROAcExjzg6YHeAugpAweAxASqONABiJJAkgqRagAm/DHNZwZbE7QfAosFvHJQpoFW&#10;DiolQCboIyCCiWNON3SYYa8NzP4zWZqng2wdpIsA+wUCYLPB4W445jyzm1oMy4yQJYOEU1eY0N0F&#10;dS1Q3weDXoiUQVwqgBwypMBESKYFAKwARwFKJofpATYC4GXZ6VO4AVoADgKMTP6+DGAFAMoxKeip&#10;AQSRg5055ZBIcIJLswvaG6GyC7qHgQmwsSDHsA2wMgI0+D+mEUUmY3hetDwbdsjCbGhKYWHYXCuF&#10;aIcsOORcZBrBc4hlZxlKNuzzgiHFsMkcEl1vAghK+CLaIT3aYE+CyOzskEBwUveEeEjjkHOC7ETm&#10;dE0hmg0LDlmZDcUOacGBBYestEzkkGCH7DikaDlkiNxxSA8OnJsNkSDd9agEyQGWmZqgZXY7h1kh&#10;yMpsLmw7nLV1md1ehHAXQFYK54ZNJUjmkOoprHYOdDsEwkLP9SLFDkPOOaQQZGexF1BvygnocQCv&#10;w9LX1VxVcbwoL+/o55/jn+rapqFRNwTGwO9y2Qb6e5ur8g4c3bszr3rYfvIenytB/dbe4ZaSwrzc&#10;z/e/d+CfO/6y68PdHxYVFLf2OGzm3tbOktzCIwePfP5pzueHP8k58kl+aW51S/uox+GHgM9p6ylr&#10;qMw9kvf54cOff/75kSP5pSUdll68FmxuS+9gc2nV8YL8vKM5n+d8knMwp7imrMXm9ODaNfNwR2/n&#10;lNmZ4QfyK47VDNldDP2Aa9Ra89HRg+/95e+fHEDuPv88N6+wpGW41zo1T4MT2cwtVWUf7d/52ief&#10;Fzd34a6DBtxXRz7ghdG2puIDH+76y45/HnhvP7KG6OR9llt25HhLu4WBbqL5re7hjtrCxpa2IUyi&#10;M6DQ2pjP7e6vbaoo+PRAzt//cvAoG7loM5zPXuN+8A6ZzUMtPTaPjy70+WSJp80jwBkCAfBbYaAa&#10;uvKh/XNo/RzaS6GnErr3Q3c59FthwuaZyA+2TugugY5cplvrUeiuhu5j0H0QurvBikt9MIp6oHMU&#10;/m6G94bgkyH4Ww+8NwCfDcMHfZAzCjUBcCEljB5jYLVDwQj8zQyfDDN9sCf23z8I+wagwA09Yycl&#10;9PvBOgzVXXC8CUpqIbcaimqhtBn2YT6682SERLK4/WsDOAawH+AjgM8AmoJZ6TMaBjQLwAmAnGA3&#10;/IM5636AMzPmVJFxJMccEglCcDmGzj443gpl9VBQzYBT1gBHWuBQC9hOLb5EkckYng8tz4odMhAS&#10;zYamFBaGzbVSiHbIgkPORaYR5Cy2nSQ0i1rGsEIJsGQOia4HweBAidhM3CPHQ1K0oYnMyg5JGNLj&#10;IY3DEIazJTK3awrRbFgohY3ZkOyQFhxYcMhGy0QOKXbIikOSlum+zLXInJsNkSDd9agEyQGW2Qhy&#10;GrFnjSAbs7nA7fB87G1IWmaxF6HdBZCVwrlhUwmSOaQaNptllG6HpHWZ60WKFYacc0giyMJiL6yu&#10;lBPQqE9zQ2np8bw6Z/LVN10U+9MYPGIlV2qUag1I8PhYdHRyuN60bJl0/LOyvAY95ewuSxBUaZdm&#10;m5Ztv9bna/60s/H4CwOXr85Kv3V5hDbSXff3ohP7KpVrH7r7u6lpBsFgQ8FnRaVH3zo+fsfjF6fH&#10;z/Xa6nYfdOrmL3vyyYd0oOnL6+toeL28VzSuSMWDeQB9pcWVeQeLk69fe1HSwzr3YMM/P2/pO5hT&#10;t8yUqVco3SMzDG8orik9Nbsfh79d1Pind6TL4zYYVAx9bIbFV61fuenxDcZ4nThMKBarwjWKqRhh&#10;EqeuvlNUVLt4ftRgCpuj46qvjLxMD+k3XnWVI9og/TTy8SVp8ZclMV579KMjJR+/dCT2cb80PggP&#10;gCotMjv+ke0BoVImx4OSZMWJ1JER6x+5c4n7si19OS/8U8VGLvIk562j3w7mI4fyIb8r7vFbMuMj&#10;8Zwk33gE/m0QsINzBE6Ug24tXPw4HioGkQS8A9D+PLgn3tUIispEfuhsgCYLZD4L4QaQCkAgh/49&#10;0I+njk97TKaUwGoTLJDDgjB4pwPma2GVDmr6YRiJn95SdHBTJNyihEozVI3CLQngdEKLDZynnUS2&#10;47pbAOUCSM+GO68EnwScLmhthjddMIVDXL7wyPMWgDUABcG8M/4yEPwTefqseAA7E+BnABUANaHI&#10;FkxVY7fTFiy6yFxzCDSCQaW0QEMDDETCPRmg1zPJVHs37OuBhtOUQhSZjiGeF+day+DsnAU7ZCEy&#10;USmMQZEMm3ulcM0h1Q7JIrMhyGWEnUUtAwZYgmGz4JDoeuTwRbRDerQhihxUMMlTqATJ8XDWCLIQ&#10;meNVj/OIzcZsaDsH7sMXyfVY7G1ovszGsEla5p5DcnDg3GyoBOm+TIuHLAIsTcsXPkE2ZnPB2+Fs&#10;BQf6NoTIIdeux8IOaZ7CxmzoAZZ0n0LdH5KDA/eLFAsMSSKz4ZBEkG6wF1hPwglojx1aC4bdMBh3&#10;yfyF8xekz0lKSkhKMhrDFTIRCMJAIBZLlCqVPlKrVmklIAzjXkSBVCXXx5riE5NMkXGROmV4jCE6&#10;Ki5CpO4q7vEI6hIvn79k6eKs9JTUtPlL1165NGljor+l09Ix4Bz3B9wW2xjIFJFJJuQ6OSYqSuHo&#10;G3EM20NcapOy0tZfd+myRcvS5yTGx8aFS8Tgs9ndgQBzZm/G4VFZC7Ov33LRuhXB2VPmL81MD9ea&#10;RhxifCNrsgnlaqUxLg6ZT0pKjDfF6uUqzONMtoDTbjl+eGQs4F281qRV6b/4PvjZ4fzqyAuEINNp&#10;1OqYcKUOETUha8lJSXNXZxrWpvqbuhjoPNb+1oMvvPvyz/5r24u/3b7vQHF772R6wzncf/zdF157&#10;5bVfvfppwa6/vLv9l0899ZOnnvr99ncPH2y1WIOHx8MEIpEqIjwqLj4u1qiUyL8ol7PD2vLxwR3P&#10;Bkdve+r3O147XHvcAs4QcgEPWFprD7+74/dPbUPav9y+7ZV/7HjlH7nFta3B42uAxU9aCg7u+BUz&#10;PDT79jff33/w8w5rhxNHWy2tBw+/u/33wWu/3P7ajoPHW6yY6YKZmTfX9hfteeGlt1//y2uf7P7d&#10;s88ggaee2varp3YUHKw1h7SBJVPqP/79b54NXgoy/+7h2lYLBEU3W/sLDr7wq+1P/fLZX/3lYzwC&#10;/vFrO36/bdtPdrx7cJL56V3k7LJXD/cXzIQ89+7HU/w3Q8DRAqPlIE0GfSYYkyA8CbSxoEuG+K2Q&#10;tA5MOhAH3RUfwwwXgN8NmmyImAOGJNAlgMYIUesgCXsmg26ijpBCDkk6uEEHl6ghTgo6IUSKIU0F&#10;qyNhvRaysf5GcFEQCkCngdV62KKFTAXTB3ti/0V6WB8F6+SQcCpKtPigvA+SBTAvEWKjINEIydGw&#10;IA1uTYelKVOfhOFWTIdP+YIH+jCbvBgAD0j3fUFhGHGxKEc0AP7FBYD1N5D32mCdiqmNLDJW9OCY&#10;QypBXLkKrOAegsVRkGCCOCMkITiJcFk63JDOVEWZbESRsTsNQ+617JwdO2QAoolM1DILw+ZaKdxz&#10;SLNDFiLTCJ6XEDtbWiYaNtkOia5Hj9hMGKTEQ0zaEqMNTWQWZkMjiM/euOWQc4IsRKZ7Cs2wiWbD&#10;gkOi2XC9jLLgkGg2dA5pBFlwSNQy1xzSgwPnZkMkSHc9MkHyQk/TMoudw2wRpJvNBW+H3O9t6Eqh&#10;bkdodwFkpXBu2FSCZA6BiiF5XSbaIX2h53qRomLIOYd0glRzZdEvEAhYLJahc2suF95sT9dmTkCP&#10;e1zelkqsSWHVxIpt/YNN9WUVzc2DNov7C/U+WUjHQddxj9PbUjwkVFgWXJE2BxO7MqFEronLWpGd&#10;vnFRxHCPxTxgF4iE6gjtuN8x0FjbeLy2tmO0wyfXCkEtDL4TjufnUhekX7z5khSF1tZRU1ZV2eHy&#10;CmVxsWqJhEFmxuGxCxYsvf7apVnxOLtAECaTy6M06kStWio8lUrxjg4MtZyoKCspLj5RVtHSPOix&#10;nMx6+B0uS29NaYdLoohfl2lUyU+rDM0BSHQSyLAmNSlq2aKIwSB0Aa9jtK2opiTn4P5De147mFvc&#10;dLI2iM9t7a/57MgH773z1715Bz/NO5yTk3MkJ6f4WF5leXVLl3VKBY8vn5+pOmLpbW05Xlx9/HBh&#10;Po4+klNclne8vrKmZ9DlQ3gCHqetpay6+NDBQwcO5RzKyT12KCf/4BuflpQgG+M+fEdyovTKJ4ex&#10;agoWT8k5dnj/waMHDxV323rcMOZ342n21orCY8FruYePFBSWlnYypVdmZt5mdvTVF5U11tXW9rce&#10;LziGoiGJ/JzqnjYsQBSqztFZV1l87OhhpD3BfFFlc1PLkM2Dr+S4vI6etqL8Y//c897bf/1nzmf7&#10;jxw68un+z/ceyCutrxnyuv0Ttnc23Uwje6vb2nFOyNPtge/574uAow2sNaDHdGUic/439MhQrIWo&#10;qyFuBURpJhLQAScMFzNXo5aCSsHk7EJNswDiroW4eNBMFFqWSQCL5q9XQOqUN2rw5Zg4HWSqIEsE&#10;8lACWggaJcxXwlopqKY8p9TLIU0Hi6UQO7kcjUG7D2o8kC6FxPDgTQTmSyQQHwfXpsCCuDNexcBw&#10;gk+WsJ4GnrZOBuaENNahwPPZZ/gZ/hN/xEvYAbthZxyCA6eW2CGLzDmHRILj4PRDMVZ9DsBSPSiC&#10;r2YwoVsPK1Lg6hTQ4onwU40icqg3AUPOtQyO9lmxwwl8CCITlUI3bGZqTpXCOYezRfB8RdtZ0TLR&#10;sLl2PfzyBjFiE+2QRbShiczCU2gEOeeQc4J0kYmuRw9f3EdsYvgi2yFRZDqGnK8pRIJ0Dokis/Bl&#10;mqfQCXJuNkSCdNcjEqR7ClHL/wIEuXY9utlQMeSaQ7rrUTkk70U492XODZtKkKwUIoZ0XyZiSCdI&#10;3NvQDZuIIeccsiNINlpix7GxMavVijnoc2kcJKAxo2YeBHtd6cDHL7z0wJ0P3PTAnd9/4YVPakr7&#10;Jg4RE+XhvJvf7zMP9gkhEG2MEIumZD6wMojWAFiy2GqXqRXpGxb7Rhs/+c1Pf33nT3/67HtvlIwu&#10;XDYncx6ehZtsoXoLr//yx/c+8YPXO4cU0bfcmB6uZ3IrpOGnyNjMRw52uy19izN8ilPfwBoq/zj3&#10;pe8/dPetNzHQvfTCJwOlJw/o2RuGe8vf6V4VUGbeiOmgL7yuzjloMxCcCp0+Pv3G5x/+711/efmF&#10;h9bHLZ5SQ0MdaVz/yL1XLlIv7jrUql++9u6nd+16a9eu3zy2NjapPKe409Ywg2kwVUdKi/v2fxa3&#10;6Dsv/OR/cfSfdv3muzep7O53dtcOjyA8bputLudgnzAp7q5XXvjz27t++9gLN8yPG5XDEEoQrAlT&#10;XJT/YaVy6UN3P/2XXbv+umvXk3dfMS+6r0/sYyoDiETqiIgNl971kyeD135795WblN3783uLG+wz&#10;M69eGr/h3ud/fucDDz68/qafv/zqm7uwvf7Krsc33rg0mjlHYD5Sb9c1xT257QWkPcH8VbGC3pwj&#10;fTa7HaL18RtvfP6Vx5669MasxmN5HS2wdtktP97+RMzaaHvVEbPLPsOTm2lkR+YvOifkv26D4ue7&#10;EBHAb5A6zaDQghTrUJy9BXxgR18MgDICn8V9nYK4YdQJZjVoFUyljJkafkTRFjwEjZ9ORDbxHDSm&#10;ZIe/UN8Z3Q5/xEvYAbthZxyCA3H4yUYWmXMOiQQD+IIO9AkgoIcI4alnAmeBiCJyaCgRw5lUwe66&#10;Z3Q27ZAgMlEp7KTmVCmcc3jhE2SH9qxomWjYnLseOXwxMxPskEW0YSUyRYU0gpxzyDlBiqyhPuxc&#10;j2DY9KlZ9CSYDX48h7hzYCcyhUua2dA5BCJBCm+stEzGkMohnSBZFm47snA9VhNTPIWVli9kgmQt&#10;U12PTJBzO6RySDcGVlomkKVySMeQMOmpLhQ7JBKkc0jDkO7LRAzpBIl7GxZLAA1DzjlkR5DG5IXW&#10;a+YT0H6/a7C/oq6isb5OELt+y+Y7vnv7t9av8PQJRgcmiiGcP5mcHcMdBe/ury6eLH0wdarx8XHM&#10;QeOBIsw+h4VNOVAnEDBn7bAIBlNHI8ztk0clLly3+fpr777++mvWXZaerBBqAgHxKVICPI83N2Pd&#10;1TfcsfWWdeEq72hhca/dweQxScODhJwdtW0FR9+vixfr029YE61XMvSFinBd9s3fuPWhn/3w4Ycf&#10;/P4DD2zZ8o00QWXeUEOtJXjmzNzS0XWiVps2JyrZpJOB6DxUL2GnnCnQCYRimc70/9g7D/g4iuvx&#10;z+n66e6kk069N8sqtuXeMQYDpttgAwZCSYAACUlI8k/4lfyA5Mcv9VcCqZBKSQADMQ7N4G7cLduS&#10;rGLLKpas3qXT6XRN/7c7d6OVrDJnrSwZv/0Q53Q3O/PmO2/evH07+zYiNvnCHBpido1wU3SWNWn5&#10;7GWLs/NyILlIcnLszGR1krWzpLoNMniM1W4/ZHM91dLvrInNjIxJSYmnZ6ekx7piQs6ePe+obyVq&#10;tSImWqusKyl/+7XXX/79b19+780dVR0rlltnZ6d4HJrOMzUOVZlxfu7sOZD8hOYPybv2+qvvvnNl&#10;iiXRQLxOh62mrHTbPz/+7W//+Nvfvvz3dzfvya9q7O7t944vfDtRG8PjosPDrdbg0Oj4eCF3SnJi&#10;fHKEKdSg9jjsnWeOF+19/4P3/vjHV373Wzh+89vf/vJ3r77x3gf7jueftzfb1Uq1KTQu3hoZHx+Z&#10;svCq61atumr5kgUZK29dsChvxQyjNAHLiJTG6HuaShU2EfKBaQOW/oISGPAIG/kVSkiUM2YPB4hX&#10;3EishHjtJbVNXvHttkohaUeQl7T3kjePkf96nXxf/O/ND0hVl5iGx3fATSlIDwT7ouEmGWzoThOF&#10;rRZexzXkgD/hS/gJCkAxKAynwInCPS128HZZdgm5K4TBEwYFos8KonCSo/Xkl1vJv4tkfvw6OVQI&#10;abvZwdVlsTQnQ3knhHdK9ZCjy9yDEggXWQdFdgmnrELYg9N5/OjWP9KsWZLjv/7zZ29+fLodMmv5&#10;DnALT3/85s/+U0i+NXgIabj+uPXoYBYvWnpKRplXsXkl5FYvXvMlVMilh9zWJqAu8/SHt0LZJZS9&#10;Qp7eCmUCm3ocis3bcEDl+NSG03MIrMs8cnKrDaeEhLdCHuECGmXuucwrIXeFvF2RvRz31AuoZZ6Z&#10;wsuQ22JPWYW8o8w99Xgr5J4pvBVyS8itDZyDwu2KcEvI22XunnDrIW+N3BJyMiS8c5mfodwXPtxd&#10;5mYou4S8FXK6xNyKzdvjCZcbPwDtcTu6O0/Xt9s6VDMX3f3Yg08//rUH16zWtGhtzZVO0j9OOoGJ&#10;Ceio76o/8cG+s4Vn4cHp4YciSKHRwEZjhcPpHPAOygHZF1x2myZYr9brnI6BugqHJTzr+rvvu+ub&#10;991376obZsX3d/T3dEhyfyr1xJwz69oND3zj8SfWzY519x3fWdLc44ASPKd7XP099ZXnS0+dLq2r&#10;UCxISMq9JcccIuY8VupDzDm3XLvh8e/5jkceuWdp3PkiR+1ZCBII+3jP1VflFyrcDc3NZ08UFlS2&#10;1VXWN5+rbOvvn6L0JrDd3eUkkAdbzbHh0ZSiT1o5a04mZD+hY2MJIxEx3rqm7lZIGT7GAU2cr+lV&#10;ertTEgziEPqeIg/3RsZ1NLR42jqIRqePz8mJMwRpyvOP79/72e5je0saWjNSdAnRkR6nuvt8qyK4&#10;MWpeelI0JD+hp8fOWjT/tlvmJ4TEqnr7Os6XHDlxYvvnx7bt2rtz16GCorKmZodLQvVihfe6nY7m&#10;huZzxWWlBz//XEg+IqYfyT9d29SjVNj6iXOwEZPRlLp45apli3JzUmP1qSvTsnOX55iNI+TDHgJr&#10;rL5DpgQoe7HCT2w24tlfFAJBahKkES7AvGPaGbirpxIMLHHDReekGvrhYJVCEhANGCMPgYQ1DkjH&#10;0UAOniKf5JM/HiZ7Twj7oyWJMyCTBrx+D5JNDfswzAjBn1AMykDJYR9Y+9xdll1Czgoh6KwiOrgz&#10;CmmIBoTbCA02crSc7D1J3j5C3jhIqmqF7vkPni7TspwM5Z0ByinVQ44ucw5KYFRkHRTZJZyyCsEc&#10;OZoayguPiguq5Di4/3BJZZujm9kqd7ejrbLk8H7I3SU5hCRgheUNTQ7i8koGZEpGmVOxZZ963OZL&#10;aJlDDwOwNgF1mWfC8FUou4SyV8jTV1omsKnHodj8TQdQkkNtCLceBtZlHin51IZfQsJZIY9sAY0y&#10;N0NeCfkr5O6LvAUDmHoBNcwzUwIa5elcIfco80497gpl10NeCfmVgXOUuV0RXgn5GfL3RV6nnV9C&#10;Pob8c5mTIX+FnL5NAEsA36DILmEAFXK6xNyKzddjGUqNH4CmjYTnZc688+o56aZo4ZFo2IHV1GPr&#10;bmklELGcqkOlUlsjoj1E2djS6pLIYWuo7ao+HZGeFBIb7ehxlX7W1FPbbbVCWgYCz3O7gh1NpWXd&#10;9Re+pgqCLRbrzI1ZhuiZjadqXH1iIojxT3d0NJdtfmlPfn2x5caHNi5aDVkaRj2MKhIeRVQAvUUM&#10;QPd0tZWf/PydHz7171+5+ytPPf6rzzf/avOnr7y0D1IwTw1VWzfpaiPhIcQMD6hP6aGzkJkbVz/1&#10;k5++9darb731x19++7t3pZGTx+pLymnsfqzDVt5+dt/f3+npidn48K/feuWNt9765ff++5GlCVYx&#10;Y+rEDqp1SSvuWfH1X7/0R6iaHb/5/S+funduJLx7baLHRPo+0bbx/CuAgNZMDBHEDtuIx7QzEKcO&#10;BmumJLZW4rmkhl4nJN+IAGNkJ7YgEmkiT11NfvM18tJdZMVakrOQzDQIr9DyH7CLeT8hfyXkh4R8&#10;l5BfEvLPkV4wCFfO8NZB+AkKQDEoDKfAiXA6O7i7LLuEnBUGEbWZRHuJsoO0uolbR1Ynk58+RF59&#10;mDx+G5l5DZmTLLxp0X/wdJmW5WQo7+TQhkylHnJ0mXNQAqMi66DILuGUVagyEevK1Q/9C13xx1pY&#10;jRmRc+996pe//82QYnDST//lodUrrcQkvXs+JaPMqdiyTz1u8yW0zKGHAVibgLrMM2H4KpRdQtkr&#10;5OkrLRPY1ONQbP6mAyjJoTbwYnpOzyGwLvNIyac2/BISzgp5ZAtolLkZ8krIXyF3X+QtGMDUC6hh&#10;npkS0ChP5wq5R5l36nFXKLse8krIrwyco8ztivBKyM+Qvy/yOu38EvIx5J/LnAz5K+T0bQJYAvgG&#10;RXYJA6iQ0yXmVmy+HstQavwAtCbYlLLg6mhLrLq5pZ+4XUF2j6enoy3Y69abjMIz0jyHvebo6Y9/&#10;+bP//PcX3/zssyrSLXl+eqzTDcEqk8bacbS9pep4p8fu6aypgh0yxQaN1hhsUGiNqoylUe7e6OPv&#10;F5dW17Ta4e1tnVXHDxc0bj9tjEk2RMeogxQDeq3bCxLbiBf2xTjsA91t7t5ejxNi6LCHrrP06J73&#10;//r67vxKON3r6rU1HC1tbzjiCvYMwIwk455ec3TPgc0fHgmap8taumJhYnKsqaP47NE3P6tv77YT&#10;e3d75Wdvvr7t4z3Hqzrt/R576/mmqpLyfn0PMUJ8F8jFzV99zWM/eOrrX//mk48/fN8D12YsvHZh&#10;zlXXZpjM8Ii477hIdDyjMqSMQKPmbGPJsdaE2NDoKJ4walOvvfDY8TJAT2tqbeltqO1IjjNFR4z5&#10;MkXY9JySbnQHWU5X2vr7xSdrhdZbm5T11daEGFWktbW75dRnv9l/8mCX05ISk5iSNSMiM1WrdNqd&#10;DodbqR0ITYn29iQ0HS5p7RWezIV0K52dNfl7dr//+vu7K0urOzxBjo5ES1h2/ILsxPRwi7Kru+ls&#10;hatfqnYcwvfaPa0dnW633d7aXXnos9d//N7Hn21v0NsTs8J02piWJqKJMEWl+I+ExPgIi16l5ZsR&#10;o4/PmH337UQdX/hLpTYB6xmeMPUEjGkkJJu07ybtRcJ+WWHDoJ30V5Ly10nVUeE1fTTarDIS61Iy&#10;0EsaP4CXhgq3HcV5Spr3kLI3SUP7kOzJsvZKQVLVZHYwKeonlS1ENUAiTCQhgiRYiNFMdBB9Vgrm&#10;UxSnW5Q/lpANhDxIyP2EPEzIYvE1hRBdZ5ug4QP8CV/CT1AAikFhOAVOhNOhErqjmrvLskvIWaGC&#10;GIPIUoi+a8ihNmLrJSYNiQsnyeHEGgrvLCB6jfiMhHBwdpmfoaxDLFRmhJcmToUecneZc1ACACP3&#10;oMgu4ZRVCOmAVEZTeHRcSkoyW1SFDxcsrEFald4SEZ+YMKQYnAR5s0xwkz+IpguawlHmVGxuCXkV&#10;jNt8cRqHAKwNZ5d5e8JrHGSXUPYK+XvMO/VkVxt+ETnNF7ce8naZX0JOPeSWkHeR4paQt8uyS8hf&#10;IXdf5C0YwNTjbJh/pnCqzfSvkHuUp78e8krIqQz8Die3K8IrIfeg8HaFXw85a+SXkG+m8M9lTob8&#10;FXL6NvzXepwIZZcwgAo5XWJuxebs8sSLjR8t0xhC4uffnGKNCq87dfZkfv7R/ONFlWd74wa0EXFm&#10;4Unp3tb688VHT+YfLa0+e66trrywoKjgTFFlW1f/4LZkR31h5d6//OHX//vqBwcOnCc2IZbBcehC&#10;9aGROeZWd1vJgfzDR47u23e84kSlKyncGAspkzUGEj8/KUyT3Zd/+sT+Q4cOHj5yZN+BA4er3OcU&#10;OWlxesgModYr43JMA4r2s/lHjx89ejT/dOnZNnWYTg+nC4EHR2ttecmB3Yf27xVPP7TvwI6inq7W&#10;+LRQjRZixGOdPuAkzrrKwzt2bH7/83Zz64BCYz9deur4jq17t719oLIDXkbndva1VZ88fPzAngMH&#10;9h05cvjgoUNHT5U0h8WqLRGQgBS26cTOWn7Vg9958uknHrt/w21Lls2KSs7KSMqcl6g1QKTEd4yB&#10;jof8yJQh5XxPfVNzS+m5tvrywrNFgEagc6ik63SbNTvBkhRBXH0t9acKS44e9eUGqT5bdhRGv/hM&#10;TWubU3gwHl5c5eo731BytPTYITj36NHi/PLuc3ZzblLoOKcTnTsuJ9asT7eVN1QcLyiAs6Hi4lNN&#10;6lZFToYwcB229tMH3tz1+da9x/OPHjt6tKis4nxbb5AlFG56aJRahTktKUSdHVRx+vTxQ9Dy4aNH&#10;9+Uf2nvk0KETJVUdrXatKiQ8YibkYq5vKD1acCD/2PEzp87Utp0raWluqu8RHuwfU3id8Ji7Jtzk&#10;dQa3nykoOn4QRm73vh3bPj1ceLbarnPGgPDKtO6CqpJ8EJz2vaCkuqK+rQe24rt7+7vOVxadPH22&#10;ury+7VxpYemJo/kni4rPd7X28mwjHbPvvly8Y5D37Qy9yBnHMSmxyGVPQJ9IQnKJqpH0lpLmYlKX&#10;T87nk9p8Un2ItIgpHGi+DaWBhMwnegPxlJL2MtJQQM4fFUqeO0JqTpLuPumTCAMDBG7qwd2gAhup&#10;c5GzfeSEjVQ4Saf0cXixVreHdDlIUY9QBkpC+ZI+Ug/JroYk+UhSk9wE0qogRVXkaIXwX8E5cr6L&#10;RAQRC717JxwgahEhdcKjLeQqQu4Rg8u3E5Lh/6lGTHUKNUMZKAnl4ScoAMWgMJwCJ8JPhf4YdABd&#10;lltCwlchgXt788OIKZqUNZPjlQKZ/ApS3EQ8/SQ+GHIXMe3k7DI/QwAp7yjrkqZGDwPoMuegcCu2&#10;/IMit4S8esjd5UAqlNO0TuEocyp2ABLyTT1+88Wph/zWhrPL/EsAb4Xc9nDKKpR7psiuNvyDwqk2&#10;/HoYiHHg8hw4R5lfQs4K+Rlydll2CfkrlH2h562Qey5zVsg/UzhHefpXGMAo83kO/BVyMuSvkHOm&#10;8E89TgkD8ELkZii7YnNWyD8ovAz55zIfQ35XRP5Fis/7kl1C/goD0NjpVZQj1a+4bXtRlkNd8f77&#10;P3i5uCPYHjVv4f1fWxebNlPcUla4c/Onr/7y3UpyvsXe7+hXFW9TJ1yTsej2Z7999ZyE0NAJ9Tfa&#10;Ylm0cZNi+6dbPvj5L1+u8Wiir5695NFvzI6YITxnDMJbM1Yv1Mba3vz9r/74auuZHrMnbt6a6265&#10;Y+2ahRZTGIRQLPqZG2edf++dj3/+/NEa0hOSETV35f2Pp8Wmw/nC6fMXLbSqbJvf+9UfX4fTTZ64&#10;2Vdft+CJtStnWgzCHuAxTnfbSGtp7blT+49+Xl5SvEurekncedbfkxqRsDK+H7bWGZMsqRs3rd3+&#10;ybsf/PkPL9cpu00zrNkr7r/j1oXzEiEALWSJFg7YVFCWv/lv7/z3e9s7urv6FVn67IWbssMjx88X&#10;UX7R5B0dpGzzJ598+ou3j9pVxR+rQXgIXCRmXHPnivX335pqSTSe76g4sPk7v9lRXl/g9vR1dJNj&#10;WtUbr2hI6uoHH7j90ZuujgDJ403EuZrs/2zz335wGLYXps687pqVd27amGBJMDaOefqGqyNmzl9k&#10;i9AUbn3j5b1FbSUdZpK6ZPE1N9646eYsiymCdLTAFvBkUle5ueLnPxUGzh4WbJ2Tff/tsdnpkExF&#10;CeO+aKFW3fvm+8//sbi5vFFHPIkZi65dfuOXNl6TlhSpcrWEXKfa+97m9178CWSLTVy8wATbqqo/&#10;ePFTj1Mf8+im7LGFhyivoPPZsXX17nd+9cwfWnvMppCs2dd97faFC66fqTNpQPiuCHXVe+8/81Zx&#10;e1kToEuNyZ0999pFX9p0daamuqfg05eef3d/SWVNv8P9abFWrQqJSk6989kHrp9zVx7HhBir7y5R&#10;bcYgP6H5hidfGQSMxBhOln2JVO0kx79PaipJfwjR55CM24l1LolktkmwkCRtNQmzkrI3SHURaYbd&#10;0Ykk7loyYxOJhu3Ig7Tg4rC1g/y5hfypg3S7iLaLvNpBlseT9aHkWkm2DDjBBkHqNvJ8sxB37veS&#10;bTYyJ5JcG002BZNIv02EwLCRJCwhecXk3ePk+QohdByjJ7PSyC0LSF6WuO4IB2Qy+q0YWdaLUeab&#10;CJlByMeE7BS/3EvI3YSApQJjv4eQ/xZtLTw+CQ9C3Cqmgf5I/B4uKg4Q8rT4WsJg/i7LLSFnl8Vl&#10;K4XMMJGGI+Tf95OmeiEbSWosuSaLbFpKLOFsTDi7DEw4GYo3D+QdZXj97xToIb/a8A6KAJ1LseUf&#10;FD49FLWCS0LZuxxIhXKa3ykcZbCMPIodgIScU4/bfHHqIb+14exyIHrIxVB+CbkN7CR0WeZVT3aL&#10;zak2si+jk6M2fL4N31wOREKuURYVW1YJ+SvktDb8awpnhfxTj6/CAAws3yhP/woDUZtpr4fy+zZ8&#10;awq/G8IpodxTLwA95JspgagNH0P+uRwAQzkvfAJYpAJgKKeEAfg2/Bo7vUpyBKDFbdvWjNl5tyoH&#10;UuYtsGmcIfHJi+OyYrQ0sBCZtWDJxseN7ZJ9zeZUS3xGgtlXAMoYEhdl3vit/5fQrk1clJZCzIMb&#10;fMfGoVZqLaEpeXNXEU3kjHntsC01Oz4tLyXSYBCivfCkpUprsoaEx1j6OhyN56obdKTdedjTE9RW&#10;2XLV7UtmJ2Ql6nShWVkLb/Uq02a3E4c+OiQ+bXFSRIx4PpxusCYmzL36WqJPXtLV2KcjYcnZWTl5&#10;KUbIgSFsslOOfrpHR4xZeWvvfSRiSbuYFdt/RIdY0/IizRYSpNSaQlPmzF09oImeCcILrcemLZ4b&#10;k2jVSriDJDHJC6698esxEFhxRGdb02LCfeIJVY6Bjof8yHzVBhKzYNFNlm8mr/UXADHCorPnpc2J&#10;iDERbVCIwZK94O4vWVq7VgxWIZRJnZ8FaY7FRBMajSE6fu6M67Ps4XMhigOnZ6Vlp0QbteOdHqQN&#10;0umtqfFz1iz3Rkfn2Sj51KycrJRQixaeIbeaw2eveSDS1jW7390oDJzLrBO0Lj4njqJTaa2JMXmr&#10;rhnQJS3oauwWhU/NSstKTQDd0CudYfGzr1vvTV04o1EQLDXVHBmpjE+rNibOT4shIt0xhIdfBZ2P&#10;m7P4apVaX93e5dDrjLHJuXNz0iNCddBzncGaEZ+nWDUQH7/ARls3R0fHpsXHGrQ6VaQiYcm1m4yZ&#10;HZBR23eojZaw3ISsyKGhuJHHZuy+U0UbW/hx1GZ6WSCUZgoIBJEgAwlOJTFOEhROItuJW080sSQq&#10;jwjJ8plAgoEl2igSFkRSvMScR3qE2UTCskhkCjFo2T00YcIEEaOBrLASvT8qDWkykoNJ8gUrjE5D&#10;EkLIJhXp8L9HMDqYpGmJYcjTOEJ9wSQ7kTiDSFqSYGDNahIbQebEE+vgLAoVtzMvIQTu2cSJ/0Ek&#10;ehYhIYRQs5ULMWVxv/QccdczHBCPThSLQeFVhKSL8WgoD7k4hLxH/F2WW0IR4fhdpquekHZjeTZR&#10;hZGuLiHnRlgIyYomKaFE60/Awd1loMnJcBJGeWr0kF9teAdF0CwuxebUwwAGhVNtuCWUvcuBVCin&#10;LZzCUQaLw2NgA5CQ08Bymy9OPbRxWxvOLosDzDVTeCuUXULZKwygy1xLgPxqwy0hp9rIvoxOjtrw&#10;+TZ8czkQCblGORCGXNYmgAo5rQ232vB6DvxTj0/CAGYK3yhP/woDGGVOz4F7TQnEYnNOPb6Zwq+H&#10;fKMcgBciO0PZFZuvwkDUht/acF2n8PqH3MZB/kUqAIZcXeaUMADvKwCVnVZFFS+88MLixYvT0tJi&#10;Y2M1Gl9geOvWrZBc4Ktf/Sp8Oa3EHUmY7q76U/t/+4tPTtQehLfTiocpPGHRLd+9+erclbnmaS//&#10;5Segu7+9q/6j99+oOnyArH98WdKsrJCIWEj7rB4/ocvUdxaFn/oxQAkCIdDe3t7b2xsVFcXscyBn&#10;DynrdDqbmpp+cTL4xRJ4PmSs47nlZMNMcvf7pNiX4H3kwjlW8tbtJOej58lrz40j1ZeeI6s2kB/d&#10;Tc4Vj1UyKYf84K3iv+SUjFdfNhT4l+K7m+8udo5VYY4m563It97pfee5jnFqfM7y3AbPs5xdJr8m&#10;8kpIfszV5YQN5ODdpHtMhOYcsvQt8r+xz3N1OXgDJ8OcN9+Rd5Sfr815Dl4Cecn1sPge3i5zDkrO&#10;Q8Wciv28mU8PuQdFdgk5px5/l3krfPairdrIJ4JZ4FRs2RnyKvYiXgk5p17xTbzm6x0ll3F4uv5Z&#10;XmvTQXjm8rMJ3DOFzzg8beG2h3wSyl4hf5c5Zwr/qsepNvzrMq/5knsZ5bc2vFOP27d5p0xmxeYd&#10;5a/xel+cEk6hO0f2cHkO3fN5rY05n8vh5F/o3znC54pwW+wpq5BbsXk92KnTQ04JZTcOz0r23I3t&#10;lBQ/z3cVwM2Q80qKX7E5l4AAPAc+e8i/jNa+w8VQ/gsf7kWKc1D4zRfnpRm/9wVXfLIfDoejsrIS&#10;/p1IzRaLBWIOr7/++sKFC9euXVtfX69Wq42w5R22e2m1FRUVl0PIcBwARlPk3Ku+8eK//vZtdvz5&#10;5Re/fd/c+bBTF49JIGBrbtn34ivb3n7p7X0vffXrX/7+i5s3l5IO2Bx5ORwo/OUwSigjEkACSAAJ&#10;IAEkgASQABJAAkgACSABJIAEkMAXhMAXIAAdFKTSGyPioyXvRE9KjI+06A1ingg8ZCegNYdnXPvA&#10;hie+88y/f+fJrz1557ULFvjyWsjelPwVovDyM8UakQASQAJIAAkgASSABJAAEkACSAAJIAEkgASQ&#10;wCgEMESLqhEwAX2INeeWr2x84vv0ePCW5fC2MSNvXu+Am5P3BBReXp5YGxJAAkgACSABJIAEkAAS&#10;QAJIAAkgASSABJAAEhiDAAagUT2QABJAAkgACSABJIAEkAASQAJIAAkgASSABJAAEkACSGBSCGAA&#10;elKwYqVIAAkgASSABJAAEkACSAAJIAEkgASQABJAAkgACSABJKB44YUXFi9enJaWFhsbq9H40ihs&#10;3br12LFjX/7yl2NiYpAREkACSAAJTBWB7u7uvr6+sLAweIHsBGVwuVzt7e1/rzC+UxM2dlWP5pE1&#10;SeRf9pDKzrEKpoaSH68iqftfJh+9Mo5sNz1K5q0hf/wX0lA5VsmYVPKVH1f+M7VyvPpSHyXk4cp/&#10;af+XSvdYFaaqUn8c9uPtfdtf6RmnxkdNj67xPsbZZfI2kVdC8meuLketIUX/QmxjIjSmklk/Jm9Y&#10;X+bqsn4NJ8PUT7fLO8ovN6e+cnIcrZkMPay8nrfLnIOSemslp2K/HMynh9yDIruEnFOPv8u8FT42&#10;Qds2/PRKF69xkJ0hr2Jn80rIOfUql/Oar+1BXMbhvtbHeK1ND+GZy49Fcs8UPuNwn4nbHvJJKHuF&#10;/F3mnCn8qx6n2vCvy7zmS+5llN/a8E49bt9m+zmZFZt3lO/i9b44JZxCd44c5/IcerN4rU1wKZfD&#10;yb/Qby/hc0W4LfaUVcit2Lwe7NTpIaeEshuHx+bwuiKVL/NdBXAz5LyS4ldsziUgAM+Bzx7yL6NN&#10;27kYyn/hw71IcQ4Kv/nivDTj976CU3k1lr+cw+GorKyEf/lPubCkxWJxOp2vv/76woUL165dW19f&#10;D0EMo9EIJbVabUVFxagB6EOHDt15550RERETaR7PRQJIAAkggYkQ8Hg8AwMDSqVSoVBMpB44F+qB&#10;2og+lOjHCUBbdCRYTZrtxOkZq02NkkQaiKavg/R0jCObyUJ0waSjmbidY5VUaYgl0tmjcY1Xn9pC&#10;SKiz2dPsHBirQo1CE6mM7B3o7fCMU6NFaQkesHB2mXQTeSUknVxdVgWT/mbiHRNhkIZoI0mXqoOr&#10;y4pgToaa3l55R7nDrekYz72ZDD10BvN2mXNQNCYnp2J3BPHpIfegyC4h59Tj7zJvhTCdZT3ALHAq&#10;tuwMeRVbyysh59Rz6nnNV6+CyziEuC281sZLeOayRcU9U/iMQ0gQtz3kk1D2Cvm7zDlT+Fc9TrXh&#10;X5d5zZfcyyi/teGdety+Ta9LZsXmHWUzr/fFKeEUunPEweU5eDW81ibIyeVw8i/0vf18rgi3xZ6y&#10;CrkVm9eDnTo95JRQduMAPifnAWrIdRXAzZDzSopfsTmXgAA8Bz57yL+Munu5GMp/4cO9SHEOCr/5&#10;4rw04/e+4IpP9mOKA9BHjhy5//77o6OjZe8YVogEkAASQAKcBOx2O9xFNJlMEIPmPGW0YhB97unp&#10;OdJhPt41TgB6TTKZFUHeKCHNvWO1GRlM7ssmUae3C5tcxj5g+3PKLLLzDSFUN8ZhiSTX3NeUH9U8&#10;Xn2RawhZ3fSG7Q0IM41RH0Sf7zPeV+Qsgk3QYwu4Rr9mlncNZ5fJQSKvhGQXV5dDZpGaN4SYyxgH&#10;RJ8T7yOfm7dzdVkzi5NhVEGRvKO8vStqe/U4WjMZetg0h7fLnIMSNb+JU7G367j0cI1D5pnCLyHn&#10;1JO/QpjOsh5NHl7jIP8ocyp2Aq+E8k89Pj1c0b2G19r0EZ65vCaEe6bIzbColsvarNBzG1i+Ls/i&#10;HmVOPeRf9aZKbabQfMm+phS1yKzYnAaWLOX1vjglnEJ3jlRxeQ6OOF5ro6vjcjj5F3pO48A/l6es&#10;Qm6nndeDnTo95JSQ3xXhNA7gc3IesHuX6yqAmyHnlZT8MyWT98KH09rwL6NdRXwMp+5aT/ZB4bw0&#10;4/e+dFGcChtAsSkOQOfn53/1q1+FvBwBiIxFkQASQAJIQFYCkDSjt7c3KiqKpUi66OohkN3U1PSL&#10;k8EvlowTgH5uOdkwk9z9PiluHau1HCt563aS89Hz5LXnxpHqS8+RVRvIj+4m54rHKpmUQ37wVvFf&#10;ckrGqy8bCvxL8d3Ndxc7x6owR5PzVuRb7/S+81zHODU+Z3lug+dZzi6TXxN5JSQ/5upywgZy8G7S&#10;PSZCcw5Z+hb539jnubocvIGTYc6b78g7ys/X5jy3fxytmQw9LL6Ht8ucg5LzUDGnYj9v5tLDZ7tl&#10;nin8EnJOPfkrfPairdrIJ4JZ4FRs+UeZU7EX8Uoo/9Tj08On65/ltTYdhGcuP5vAPVPkZvjOES5r&#10;87SF28DydXkD9yhz6iH/qjdVajOF5kv2NeWdMpkVm9PAkq/xel+cEk6hO0f2cHkO3fN5rY05n8vh&#10;5F/oOY0D/1yesgq5nXZeD3bq9JBTQn5XhNM4PLuC1xUpfp7vKoCbIeeVlPwz5SbeCx9Oa8O/jNa+&#10;w8dw6q71ZB8Uzkszfu8LrvhkPy5NABpfQij7wGGFSAAJIAEkgASQABJAAkgACSABJIAEkAASQAJI&#10;AAkgASQgEMAANOoBEkACSAAJIAEkgASQABJAAkgACSABJIAEkAASQAJIAAlMCgEMQE8KVqwUCSAB&#10;JIAEkAASQAJIAAkgASSABJAAEkACSAAJIAEkgAQwAI06gASQABJAAkgACSABJIAEkAASQAJIAAkg&#10;ASSABJAAEkACk0IAA9CTghUrRQJIAAkgASSABJAAEkACSAAJIAEkgASQABJAAkgACSAB/gC02+3q&#10;aW+oPFtalJ9fkJ9fWVXbZXMS7wAh7n5XT0tDZZHwy4mC/NLKqib/TxMD7O5t7aorLS48kT/kEFtv&#10;6Ors72upKjkLjfrkqW/rqqsoLhS+OFGYX1rX0No74PU6bbauprq6yjOFBdVwlo0Q7xCp3O7+rvaq&#10;YqEeKnzrSGVG6zvU5uq3NVTVlRaVnig8UVpX29rrJASoCMeAlzih9arK0vwC6AQQqmxo6XH1uwcl&#10;GOv08ei5+/vtHW2t5yvOllYUlTS09Ln6xztlaNcvGLhzNW3NdRXNva29EhEDqlMs3N/V0FJZUFQg&#10;DNMFwLmqG3D3O9uraoVR8Q03fz29rQ11pwsLTwsKwNXYaIXcvf1djVXFtXVj9sLr6rM1lFSVll7M&#10;EExIvjFPns7CD7iJs721tr6ipKEtUKWdOLGpbX3i8stSA5gmj43YqkhzPqnPJ42lpK2G9NQQWxux&#10;U7PuP7z9pL+FtBeRRihZQJorSScUqyO2XuL0WQm3l3T1k2Ibye8e/t9ZB2n3ElpuYIA4XaTWPkKx&#10;Qhupc5NeSbOinbbZSV0TKa0mJypJ6TlS005quojEpEB5FyENhJzy/3eGkB5CPBcwgm/ge/iVlYSz&#10;4NwhLQbQZbGorBJyVuiTsd9D2jpIRR0pqiQFlaSyUSDT0EUkSwBnl7kZTsooT4UeCoPOqTZ8gxKA&#10;YvMNSgAVyi7hFFUoi1UbUskUjrJg7DgMLLeE8k89Pj308+SwNnxdDkyxZWUorkAcg8JvYDkr5B5l&#10;2deUqVKbwEaZYxkNrEL+UebwbTjVJjAJObrsU0P5JOSvUHa14ayQ39rwVhjQ1ONRm+lfIYXIqTbT&#10;Ww857WFgU49nlAPzRTiuArgHhVexuRepwCrkVJsAGPJ5Djx6yD/1AvJtOLocGEPC0eWAJOSpMDCN&#10;5SqtUCg0Go12YodKpRq7sXF+lpxss3Wc3rv59fd3nNh7yk7IstsfvGPTI9dkR5Dg3oaO0wc2v/7b&#10;HSfqT3WEkNRlt992x6abxZ/UXF0drZCtfFfBZ6/+8N3K6haHpEyI0Po37rjxjoTml769/Uj53gbx&#10;mwdTV67yfPLDd4urWxp0EST1zm88cN2TN2W0lpaeKdp99HjBuwdilj1446ZvXpNNSPBgdTZbc8He&#10;l374/pHqvVT4B+7YtPGCMqP1XU36OppLN7+0e8eRvWfdlal33v3AdY9szIsgROi6u4+0luZ/+Pf3&#10;tr5/oJJ0WXJj5177xP33LMuMTA71STDW6ePBszU01BefKC785KNDirP92U+8dM+yjMjk8c6SdP2C&#10;gZsVsnKG5ROyZk1e8sY8v4j8FfpLNuS/feC9v/72wLKFoCTDgXNV57Y1t+596c/vH/nrXlHZvhFA&#10;PeW73v7s7b+/S+7cdNd139yYx9XeiIVs5c0FR176YUPMbSuvHr0XfR3nSzd/++87tEf7rw14CC5e&#10;uPHOnM7Cu22kde+uP1duP6Ba+9I9cwNS2vH6Pf7vU9v6+PJdkhLePtJbSsr+TkreJx2E6HNJeC6J&#10;JUQ7n+iXkFSfARNEcTaQlgPk+G9JQz3pCyGWZSQ6hFgthKwhsckkVrASEIsuaCA/bCHVcPNt6HFV&#10;DLk9jlytIVDO7SatneTP1eSv0OLQI0JH7kwl15mIZLr2EVJaSXYfIXvLSGUfSTeT3MWEmMm1wUSw&#10;z8IBC3k7Ie8Q8q6/unhCniIEfjYNbQCsSAkhLxFy3v/9nYTcTQj048JFiqPLYi2ySshZoU/8Bhs5&#10;cZB8cooU1xLBQmaRkGwSRcg9ySQSBk84OLvMzXBSRnkq9DAAteEblAAUm29QAqhQdgmnqEL5rR63&#10;YnPO5cAGhUexuSWUf+rx6aF/UDisDRTl6PIUMhT6wiGh7F2W3drwVzhVahPYKHMso4FVyD/KnAs9&#10;R4WBScjRZZ8eyichf4Wyqw1nhfxTj7dCbgPLaxymf4UUIqfaTG89nLJ1OTBfhOMqgHtQeBWb+yog&#10;sAo51YbDHvLPZc5R5l/1eC98pm5QApOQ8HlfgSnt+KUhdmy1Wt2wsE3gUCqVdjv4mqMePDugweh2&#10;1pYWH9td1KyakXvVukcffeDRR9esXpYYYyTqIFJbVH5i+4k+y5IFN9z/5fvX3zVPYWsoe/PDE+1d&#10;YzXM0yldZGZ4+uoZ6uDsmXMX3PXo/V9+FI77N6xfYFaEDvQSkyFt9YKUGQtTzbPu2bBs9bIFGQmL&#10;rr/7/pVzV84Ojl6+emZyZmSQWm2MiUmctSh3/socrRvOgki2dNObvbaovmjfEc3CiJX3P/rl+x69&#10;Y8Hs8GBHdecA3MYQjnH6bq8tbSw8UqhbYLrq3jsevOPL16gtpOPQic5eu3C6vct24sM9tQ3K8Hl3&#10;bQQ2N2TNt9R9tP3o0aJa2v2xTx8XkS4kJDw1I3PJ9bkJCamejoEBN+zr4juEfpUWVezeVa9KvUUY&#10;0i8/8Ogda2Yn63u6ymH/erdj6DZxvkpZqZDE+cnz12dphWEaBpyzpiCtyZixetmN97Lh5q8nMjN5&#10;5sp50Q5vcLf0vgVny5JiukhTwpzVdy9fND8xZqQ4FS2qNlhi5m1MT8gKcAgClyegM6az8EFaYszI&#10;XLbg+o3zMiwGuH10SY+pbf2SdnW0xvqIo5GUFRJHNEl/lMx7lOStJ6m5RFEvfA8PaMCmAr/1I40V&#10;pKKehN9Csh8lCx4guWuIRU8c5cRhI3BrWDy8XsGohprIykhyTyRJVZGVJvJgFLlOT6KDiG2AeMT6&#10;hKdl3ESnIanh5J4YoQyUhPJ3hJJ5auEmuGPQNNv7SGMRKWwlpmhyx3Ly5WvJ2kUkXinsn24Gj89X&#10;EJYvuJc4j5B1hMwmJIOQaHFDdOsFHdcQIbx+MyGrxGLwH1RRBZ76sJKCYeTpMhhvmSXkrFBckupI&#10;RQk5pyJLs8i915L7riULEsiAnZTbiWNwCeDsMjfDyRjlKdFDwt1lzlEOQLH5BiWACvnUZvpXKL9d&#10;nMJRhisMHgPLLaH8U49PD6kDzGVt+LockB7Ky1C4I8czKHJ3WXZrw1/hVKlNQKPMs4wGVCH/KHMu&#10;9DwVBiQhT5fp1JNRQv4KZVcbzgr5rQ1vhdwGltc4TP8KA1Gbaa6H8ntfvEsAvzPCdxXAPSi8is29&#10;SAVUoezWhtNz4NJD/qkXiG/D0+WAGHJ1ORAJuSrkV9hASkIMWj2xIyhonAgzxw5o2KNurzpXUV14&#10;pt+64OplOUm5CWZpL7ra7e3tysRr7po1Oz0zvK/t9Bu/er99z55i+5pEYjUE0t/hZXWxs2PyTMuT&#10;jrfNWR16x/1Xq+pNRlNXz0CR+h+qlFBraEjmrTe0NM8ccJJHH78hNiUczs99bFWc8p+Ju47Hrp+f&#10;nRKrhB1z8fHwX4g1o21H4/BtcbB379yZxtKipvRvXbsg5948PSFtZadaa0uqui2Zaq1BO17f2yrO&#10;1pw81Tj70UVZsddFd5C2z/55xHb8QP2SuJRQgx5ybTTUdGmiZi9eft3yzHBF2+4TR3d///Wy6uhw&#10;sjIBpO0a8/Rx0eksFvgvKivXXvlPQ+dxI/9+c7FfZWfPH6jUrXnkrjkzI+mQ1p5SFBbZ0ojBalRB&#10;EgxXd31Tu625SwzSaAya4NDoCKtZr1Z6+rrrq9qdmj5FcLSm19bX126H+yQ6Q1hYaITFalBb0ldk&#10;KlOv2vGKw9vWXFla1OPQuFVqnTE8PjY0WBssKh1kPunrbmtp7Ol1uoUfTeFh4aGWEGHTvIIQpT7U&#10;nHPrmhwyd2H9x3WvXDhwxN3r6utsbWnr7HXZ3SqiM4WEhYdZQsxqEjs7G8ofP1Jv7YWkLKXn2xwO&#10;l0qlCTZFR4Sb9SFa2vyop6sUkFalz95a1dIJ/dLFzo8Iiw0PJUQ6VYYKr9HF3paUukfRWUyHYAx0&#10;tHEha01fd2tLY2evkwpvCFKZNOrgWKtBq9aOPvD+mp2tPUSng3Ce0ymkQdCFREaERVmh7xMWXhSs&#10;qrGzj7g0+vDoYIWz19Hd2+MwmaPDI2JCYD4HjYlOeMrVZe/qaGlrb+9xELfKIJCHOGF4SLBVON3V&#10;1dDdVt/YQ1yWiBmxoVHBWqmNGAOdhlCFHKvvE2x93NN57teNO22nvoC7ldgaSV0biVlIclYTGAAw&#10;lI46Ul1CHCYhQhwEUxD0uJ84q0jredKuIwvvIhGRRCfK3qggjZARx0A0vjmhUpJwPbkmhMzWk7QB&#10;onGSeRZyrZWcbiENoM0KQS3hUCiIRk2yQ0molqw3kENN5HgHeTSeePpJRQ9pVROjWEw8WvvI2SLS&#10;ZiELs8lqCB1rSLednD1NztmJXlBCWgr+z0jIckJmEvKxmBID4tEQgIb7RSlDMYMYYHE3EXKYkOOE&#10;RBIC6XnKCUkf8jgMf5fll5CzywTSLFXVkfOniWo2uSmJRIYL6SQgf4qyVsgwohy0Hpxd5mYo/yh7&#10;QA/PXno9DEBt+AYlAMXmG5QAKpRdwimqUH6ryK3YnHM5gEHhVGxuCeWfenx6CNnUeK0NX5enkCHh&#10;k1D2LstubfgrnCq1CWCUZbc2nKPM7dtwqo3sXQ7AFZG7y7KrDWeF/FOPt0JuA8s5yvxTb8oq5Fds&#10;vqk3hXo4ZetyAL4I33UK96DwKjb3usxbIbeEvIrNLSHnKAcw9Th9G+4u8zLk7zKnhPwVBqCx06so&#10;RwC6r4eU7epWpvUuuPHWeYYEC0Tvhxzp11yTsHgJCTZrdVoYKmtW7uwjdf1npWkuZOizo6O5bPdL&#10;jtSlngXrFz6+MTREC3vmhosSeDu2btLbpcpZYE2A7dxC5NPaU1dQc6p4YF7sjBBD8nh9b6glVWUk&#10;/VYSBzvvIN2JNYJ0NJKCEnILhED0xsjIlU895VVpggxGg0apiI5Lypq1Qtee6pdz7NMD7w33GbRf&#10;qvCO+avTE0zR0HXxiE6/JjRhyXxiDtZq3bY6IQnG1qOv7oWIDsR0cmPzrnniS/csnREZ2nN+70vf&#10;2Xo+5qxm3hOxx4+eKd96Ch6qT8297dZr7r35nqyISH/ulbr8nYer3jt2oLKnyxKRvPCOHzx93ZwE&#10;mtvD1pB/5uA/XvvtgZP1XR0hEanL7rh1/XU3X+PPXjJuV2zlHWc+2/zaeztPttDEL1fduv62m6+5&#10;OoKE+gPxtrM7T/7t9z96D1K4WEJi85Y98aX1S2dcQ7OfjHk6ZNUo2/ydv+2EfgnZXW77xvp7v3FN&#10;liRUNVT42NRlT2S0t6X7w2e+/CEjofOlXrE1dJw5uPm13+486ctak6sLWRIfOevpe3ISxkqi4q/5&#10;/NtHSGoq6ehoaGgQyF/1wJdue2Qj7fvEhG/oOH9w83d+u7N8oCk2444n5inPH6/aV3Cgctmqx/wQ&#10;xiYvpJ0py//wb//451aadiYkJncZIXM3XjN7o8CwJX/zwX+8+NsDpL4rNzbjmidevGepJAXHGOji&#10;iJiVZetYfReT3lx86+OeLkndM66CTuMCPadJZzmxLiWRmYKZptFcbSRJeYoMaIjCSDQQkIZ7BT2k&#10;eRcJCidxq4XtzSy0ab2GhC4RkmGofF8ZDSQDSimILoh0+p860KlJViRJh8qDiEGcGsLqYCGruolb&#10;QUySWH60iYQFE4+SaAYD0Kc95FgnWRpFMuN8936MOpKVRZ72EgOcOtzyQ6OQYWMOIbMI+ZMYgB7t&#10;AGN2jpBrCTlBSAEhq4eW4+4yIbJLyFkhpLLeZSfhNrI6iphEWwaLuDWG3GoVtnNbRrgLOXaXGYDx&#10;GMo/yoIeHrv0ejg45ON1mXOUA1Fsf+NjDkogFXKpzfSvcBLN5aUfZU7FnsKpx5oexzhwWxu+Lgeg&#10;h3wVBjCXeSuUucsBSCj3miK/xeZTmwBGma/LAVTIOcr8Cz1fhQFIyNdlfu+L8EnIX6HsasNZofia&#10;Di7fhrtCv76OuwRwMuS22LyDInuF/Io97fVQfu8r0FEe3ynh8r5kn3ryzxR+teFlyDuXOUc5kGWU&#10;y8eewkEZ7Itc3tf4ijpNS4y/pc/j8nTW98BO4daCTz548Wf/9x8/++FP//a3w1Wlbb4MGzqTKSQ6&#10;KsSk16mDvI4+W2mhzetwzEjx6sbYysmPA7Z31Z858O57L/785feK9pXBPjiVIdJiMhlgN9740o/X&#10;jlZPNHpvQ7Oto8vh6e/rrC6qOFZQcKCqsq4fMoiM23enk/Q7hC2DamHjrpaoMoxutdFed97raoPd&#10;aGq1KTIyJCzUpFMpgxSOxrruqjJ7YpQrykrlGvv08WS/+N89rv7O+qoBhdcSlxBs0EAeFXrAPmRT&#10;SFR0iN7krettO32oM9OSc/sj9Nh0w+2LYvqKSxqravtMhpTV85MNXbqCT0v7LNHzr3/kkYcfeWT9&#10;ymiNruBQYWMvPCcvJkgtqrb3l5K5S9fdt3593oKZfXuLqgurAIxw6NQRETHz5991LzTwwIZbV4d1&#10;d9ae//BEZ5eYvWTMA3blVJcW1e3bo46Yt/6GTdD4vY+sn5/jbG37cHtFV7fQANjT+j2VTe2n1XPX&#10;rr/vkftu37A4Nez4ztqCohOd/XbPOKdDVo3oeRtWr3vkvjvXzTeRUG/v4FP/HjvpPFFUULuzICz1&#10;hg2i8DevDqtzdNfvqSc9oK322jHQdYqPmbVVlZ89frwxYvHM6+975IG7H1mdBjs4W0929PaNk0SF&#10;ZiaZkWyYE1rSQ6Iy8q5/+IE7N64xubwtHxyq7uwVXkI5IeFJiMEyc96GTStXRKSrjuz8vLSoPTIs&#10;++oNy9zRitZTJ5od9oqxyff32qoP7a7pVkLIed19Dz9y+8p1mWZyprur1scwJHHezGsf2fSlR27I&#10;m5ni7vBK88aMia5ba9KP1/cJtQ4bMMYTfjzNvEx+d7SS3jpijCSGsEEbqlALMWhdKIFd+rCfBw54&#10;TqIbslR4iTmBqCEw7e+dCnZJRxGdnqj8G5GDiE5FwpS+QDMtB7uoIQZtUhKTQthgDQfUCtdp8I0l&#10;aMjzBGql8LYAM1Tib8JJ2vpInZZE6kkYfSQC6gsieh2JMhDTcMsPVxewIRti0nAjTdhsL86x7gte&#10;Rci+hAJQDArDKXCiNE8Pd5dll5CzQi/ptwupQ7zBJEHnu1EAeFRqEmogkQZxIRo8eLpMS3MwhAGQ&#10;d5RJX9uU6KGPD0eXOQeFX7GFpjkGhb9C2SWcqgony3ROyShzKvYUTj0+PQzA2vB1mV+xeY0DN0PO&#10;CmXvsuzWhr9C+S02n9rwj7Ls1oZzlPl9G84KZe+y7BLyVyi72nBWyD/1OCvknymco3wZVCi7B8td&#10;IS9D7gqnzDhw+yKcEso+9eSfKdyDwjnK/BLyMuRf6PkWqSkcFM6rAH6G3Ao77QqOH8J1uz2tLR3N&#10;JYXn933y+UeffvbR3h27jh8tPHuupQsu3qWpgt29Xd3nz5UeqepSqEIWpCkNsgSg4XKtp7WmpPTI&#10;gZNVvQ0QVpD1MFlNITGGprOFpflHjuXnHzi4v7CgrLaqo7XV0wcJBLj7LgoF8Yx4PYGUAp0NxA0v&#10;x2IHBNmc7Q11pdXlZS3a7ER9EjwBfuEx6umy9lhUfo+nu7sDUk1AygpIE35h/e6uirZzx/acD/VG&#10;LLieHkuy5kV56w8fOl1a0WEImXHLDXNnRGX0t7iTFy1c99Azz3znmWcevmtuWHJj4cmazoouyAsB&#10;/zU6QyL1s9Ztevyb3/jGbXeujWo5W9tY3UKbUwWFhpoyM5ddvfT661ctWZCpbmmpOb+nuLunb7wA&#10;tNdBbCVlZzsOVSXPuPax+56Exr/xzMNrr7X0qfJ3nm7uaYAwrMtBmss6PUbnjHUPfPWbz3znsSfv&#10;WrrYXtJdVX6wtru3o3js0zVGa/yKr9z60DPfePwrt+ZYUyUvNBtw9jrrD5ZXdZc4Fi994MnHnnnm&#10;6Scf3rRYZ9E6ypqFDKyeMdHVO4lzgNhbG9prz9lN2YmzV1+/asX1mVFpEZFKbUywQk2THIx20Mwk&#10;8+fOuGnOQELu0jV3PPS97z75za/OTwrzlB2r6BcD0BMRHnZQGq1zV3zlidvuXHB1Wm97t0YRtWLx&#10;rQ89+WDukjSD83yHt+PU2OjgLk5HdWm3Q61KXLlk5ZrrF2QtSwgNNsZpVSEQ8QNzA+lZ5q575olv&#10;PfOlG5cviSLSvDFja12TMlSXPU7fJ9K6MC/GE172mTg1FbrsxNlNNMFENaa6eT3EAfvrvURvJooR&#10;rMTkCe8koMrdBhKsJboBAllmqtvIqSpyXPyv+jyxOaUrDywKICbY1FAxUzsk7AA9axYtkPSAP+FL&#10;+AkKQDEoDKfAidI1hbvLskvIWaGXwB0wwXQbhYi90itE6svOk5MiGUDU2iE8t+U/eLpMy3IylHfI&#10;Xb1TqYccXeYclMCo8A8KR72ySzhlFQ64ibO97fzZsuPHTx6XHqeKiqvru529bDq7e53d9dXFRaeG&#10;FIOTIKlYW7uTuKVv+ZiSUeZU7CmcetA0hx4GYG0C6jKHYpOAKuQYZc4KJ6vLHBIGNvU4KuTBHHAZ&#10;DrXhrzOwLvPUy6k23As9p9rwiEbL8HZZdgn5K+TvjKwlA5h6AbXLM1M41YbfYk9VhdyjPP31kFdC&#10;fmXgHBRuV4RXQu5B4eyK/DOFX0I+hvwS8jLkn3p8vg3h7zLfqPB3WaiPYxkNoEJOl5hbsfl6LEMp&#10;jgC0q7el8WDhycri6oRl3/zvZ//821d++ugD2jZzT0OZuM2VHbby/DM7t716doExatE3VlojjRz5&#10;PcbvAkSxk/NuevzRF/7ne+vjV6aNf0JAJYwZWTELchPO/nrb/zx876NPPfmn/APN3dHJhCbidXP3&#10;fexG3baO1r2bdx6z7+i98b6lqddk+HNeBCTrJSxsa6g9d/CTfX//wU/+9eG7fMfDX37sBy+9/cnH&#10;hbUlrcQB88eaZ5q1afWapZkZkH9EOKLjSFK6q6yqtRbe2ylsRFy6cv7yJzZmzbTooqPjktNnruiw&#10;pXXDoxnCAW+qPPPpq68++ej/u+uue7/82JMvvf3xyQquLvZByOVUt8rbkpcdoteJKMWHcbDYggAA&#10;//RJREFU0BM8KZkNZ8+56oSUIULrmRnLV6/MMsGz+0ajMTVm5Y0Jeovy5Ila+4mT450+qiBuh721&#10;5KTSok+4bmWM2Qitq4wm68rVszMyl4qt8qCLjjOnx5CO137+h288fNe9j9715J/ethl0j23MirD4&#10;UI4DwmowZeWtnpOQGa3S6YWkNwbz0oaWYNc4bywdV3hJs9bQsLnrNt238bZVK+dmGOduWrBy1cZF&#10;wZbzZWOj0+nVWbkxhsoDR5998hsP3HvXwz/89sv552+9IWblAsi/MXZ4nQcdDPQYfZ9I69D3CZ7O&#10;pb1YKEACXtLUQ17cRZ74H3KX+N+Lr5KyNunKA2FleKtrohhQBg2bIW6ZPjt0azM0Cnsh4Uv4CQpA&#10;MSgMp8CJcPrEDtkk9IsxfoX+kg6ys4p870/kfpHMk/9DPjsk5MAe/Jm3y5wMJwZqep0dYJf5B2Wc&#10;bk6hHgY4ALJ1mUex3TbSunfnn/7re3fddb/f5xD//4nHvvniGyeaysGn8LkO5U0n3njxm489MaQY&#10;nPS9//rTzr2QV1y6DE7VKPOjDlBC/opl18NxrI1skgVe0aQxlK3LAUo4/tQLsMLAmY5yxuVjvmTr&#10;8qRVNP4oT1rT07/iqZp645ORferJXuH4fRhSYvrr4SWVkN8VkVC8pBIOHV/ZZkqAasNfnFPC8Rly&#10;zpRJW6Rk63LgEo7F0MbnEl+UYvN3+SJKjh+AHhjwuN296vjo6JVL586fOSs7KTneEh7U1G/rqO8k&#10;LnG7an93e/X2t46dhJdY5S5buXDxrMRIk0qtHMzoeRGS+U+BSrQGc0Rc1uwlG760cunCuaHEMOpu&#10;PPHFwUOi4uO0HKSLD4+/+sZ1Dz/w8Fcf/fJDj997+7Vz5iYarDMsKniBIk/fJQ0IrfeSIBsJiycq&#10;X5YNyLdQeuzUp1v21lt0SXk3rs5LjzGZIFXqCMfIp08A3ainKlWq0FCrlyhbOzphl/eF5XRqjdkS&#10;bZl74/LbH/Cl4Hjkq199/KtPf+/BO9bMyTIKyV6J0qDUh5nMwTp40l484PFvjY44+uHVeLAzXngB&#10;hNEQHGHR6VVB8C5NjVZv8ng00BzNYnG0fPsBVcTC9Tfe98ijD9/3+Pr5C2dEcHUWXnPX1+dWDLgN&#10;OqXvLZviQ+jqAY3O1e8ccEIeDOGhfxAsGFgrlUHw+L5SqzaFaGAfp73X6bXbxzt9VEEGvF4I4xKl&#10;QmM2qYWqYW+oUmWCBDQ6iD5Dq1oOdOqY3Ojl92549LFHnvjqww/es3FtVoLR1VJRbesXZR//UAYp&#10;dXqTQa1TK4KCIAatVyiNLnfQgHTr1wi1jCu85BzQEUNoWLglVMh2ozSEGUwmS3CQyukYG12QLkSX&#10;vXbRuoe+8vXHH3ns0fs2rL56rsXZVN/R2gYmd2z5uLSOjNX3ibQOfZ/g6eOP2zQpoTESbSjpt8Hr&#10;IseSKEhF9GDGYM50koHxnkuQtWtaAneNQnuJzUHskC9aR1Znkk2ryJ2ziSmNmKJItFrYw+w/Ggk5&#10;SshnhPyVkBcJ+QchewkpHSkADV/CT1AAikFhOAVOhNPZwd1l2SXkrBCSlwQTwXT3kE6wpCqSGU7W&#10;LyMPLyZ5mSQokUSZCKSt9x8w5cbtMi3LyVDWUYaHNaZSDzm6zDkogVHhHxSOemWXcMoqDIKWMzKX&#10;rV0v5vOSHJvuu2v1ogRTJLt7qYs0JSxafdd9kHxLcghJwNYuy4Sb+1qpezUlo8yp2FM49aBpDj0M&#10;wNoE1GUOxeY1DvwM+SScrC7LroccFfJgDrgMh9rw1ym7teFVG+6FnrdC7j7zdll2Cfkr5O6LvAUD&#10;mHoBNcwzU/iMg6/Z6Vwh9yhPfz3klZBfGThHmdsV4ZWQe1A4uyL/TOGXkI8hv4S8DPkXej7fhvB3&#10;mW9U+Lss1MexjAZQIadLzK3YfD2WodT4AeggldoYHhWRkRo3KzUuSmPSuQcGHM7+Xkefy+EYGPA6&#10;e9ua6ktLi47mn+lQuRKXrl2VmWYJaqtu6HMObsh097Z115cVF50sq26A3bEuaeYOvl5ojKHxK27N&#10;yZ2dbXAqu6rb29sabEEur1GnHtCpO5t7HV397gFvv9NW1eu19UK6WIVy7O2W/mZNxtCcFbc+/tCT&#10;z3z/m09++/a8ZbmZBkt6mkULFzxj9p1AIBTyoAYbhVeXeeC55wFIr1DfrVZ0mBOilRoLJPBw2tqr&#10;q84WFBQVV9Tqs1Nmz71xUZS3ta27rQteFwXBuDFP9wk4cXQXAlaqtea4dO2Ap7+mrL3XIT7cCuI4&#10;+7uaOuqq6zqc/bowa3puct6NN9zxyNe//cz3vv+MeIh5NtbMzjETvXAPwOF2d7S1d/eKmR/g6O93&#10;9/U6jQa1HnKFjnF4+kh38Zmq5vyWuLw7H33om9/97uNffuz67LlJZi5dCFISo0k9oNB021xej7jb&#10;SRTeoejr1Rr0Cp0w8PB1Z28viGdzu70wFG57f3tLn9dFzCF6pdk83umjCgLhZo3RDBrc19reD9VC&#10;2zDO7W09vb2dYqu60LHRefVKW5fD3KtZvOK+r33lu8987ztPfvPhRbPCnK0nizvskPdlEo9xhR+n&#10;7fHJ97u8roaelOi56zd++5mnv//Md568/Z5rYxRV5W01dRdm5R3W3HjoqNaNcUyoddDfiQg/icMm&#10;e9W6CBIcT3qqSG+jkJFWuC3gJh6b8I2tTXiVHb1RoNSSkHQhZ21nmZDqXjDawkQjjibSVU364Fl3&#10;2SXzVagmYH0TXaS+j7Q5SaiW3DqLPHkLeXwlyZlPEjNIPKQ/9s17uGMDaTTOE1JDSCEhh8RtzrCv&#10;GS4S4PEcFjaHD/AnfAk/QQEoBoXhFDgRTodKAuyy7BJyVhhE4LUF8GZHRR+p6iP9CjI7ijy8hnxn&#10;DblxCYmfQ1KiiMUHkbPL0HFOhrKPtj5yavSQu8ucgxIAGM5B4a5RdgmnrEKlnphzZq+562HRz5Ac&#10;T379sVtXpYbGDgagY0NTV9362Nch+ZbkGOaciDOaT7Fl7zLhVGxuCbnVgbsgnx4GYG04u8wtoPwM&#10;+SSUv8vco8yrh9wV8sPmLcmnNry1Camw+BZ6/hr5RjkA34azQm4JebvM731xSshfIXdf5C0YwNTj&#10;bJh/pnAynP4Vco/y9NdDXgk5lQGKcY4ytyvCKyH3oHB2Rf6Zwi8hH0N+CXkZ8k89zkWKv8t8o8Lf&#10;ZeGylONqNIAKdXwuMbdij9hjl8vV1NTU3T1CHuQxfhob3vgBaJ0pNGv1uhhDlPtkSavdYYMHHF1d&#10;LY1W4jVHWN0qVWv5zq3bXnnrYNTdMatu27jSajGqynfm73xxc1VTh+ShyZ0n3vjeNx+7/5kXN28u&#10;Ix3SzB18o8tKuW1NrXtf3L1v5+YyXUdfVpzZFRea/0FFTX6Dzd3X01q2q9RuK4vJTVLro7lqBhlb&#10;abpQWnOpo+5U3upgvQmyK4zZd6JSkZgEMiOT9JwjPfDcs9tBWku6LaQhL9sFr8siNltTyd4X/2f3&#10;aXJ+6bdvuT57QYbR1tSx98XNJ3bm0ybHPN0nva1cNnSDPHQmkrU6wdWdnv+3YzXt4sOtIE5rQ/7W&#10;A6+9+NqBpnwSp05Kiik7ZC8tK2slfSNHmmp7bId27c0vK/c99N1Q133ubEtmSkhCDEeOkTSzbkVU&#10;VrIqGkBVntv78b7yEr4UHBC2z8o1u4KsJ0u6BIX0C1+rrCqLSU9SxwkD30vIwdPlB3btLeux9UEL&#10;tsqGvR+fd3R68uYl6OfmjXf6qKojpLzIzvN0Os5/treh2watu209rXt3FZafPii2ColIxkQHql+W&#10;v/mD1765+cCJDrgZA1pkjYC94lzKOsFC4ws/dgPjk2/oqD2w+duvffCnfKo20C/oHfSR6xgH3bh1&#10;TKx1MsHTxxVv2hQwZRLLHNL6AWk+IqisEFm2kb4SUvg/pGynkJKC7sOHlw1GribeblL3N9LVLgSm&#10;RStB6raS4y+Sc03CS8sn68hUkgUWcsxJyur94ozQFCzkkGsfbkvMIeRZQn7l/+9uQsLEN0WzHd7w&#10;Af6EL+EnVgxOgRPhdIhB01B1AF2WW0LCV6Hw/sTVBuEdirtgADrH4M/ZZX6Gso/1VOlhAF3mHBRu&#10;NJyDwl0f4VUb/hrl7rL8EvL1ZQpHmVOxA5CQr8v8pXj1kNvacHaZX0LOCvkZclbIb2A5K+SXkHOm&#10;BFAhP26+krxqw1ebUEpua8M5KPwLPWeF/D3m7LLsEvJXGEBf5C3KbW04m+WfKZyjPP0rDGCU+aYe&#10;f4WcDPkr5JwpnMoAxTgl5K+QU8IAuszZttwzhV9CXob8EvLpIf/U41yk+LvMOSb8ngOnhPwV8ko4&#10;oXKdnZ1btmw5efLkhbWM8dPYTY4fGQqCTc8Jq+ekneitOfH5b45/ptR4VOGmkFk5EcnpCoe2q7zm&#10;TP6+vZ9XNbnLj4QehSt8QuoK7G6HRdvnhh2toWL7Xke3vb22prrKnNYB0echb4kZXcC+2mPnj3y8&#10;o6L4fH2Hvroi3yhsgfT0ddoq9nry4mPCgtwDupjc5Bme8tKTb2w9qN6mUNs8Nm3KktlrsywhQmII&#10;e0fT6c/+frKqufBcTwWA6zgVUlMUZZ2/amn2ygUJMEWctadqS/b8M7+vTWnSWMzR+iRTxuzb4hPC&#10;jRohNj9G31UE0kSr0rKivM7TJX/69Jj9H/1Kog8NTp9/zbJoE7xbra/G3lBwPP/wMVdlz9mKhihi&#10;0pC+TnfFXtvS+BTYpQb/mcc43Y9lDHS1x3aUHNwBwezTx8qbzjUaf95qTZqXkZJ363WZCRaDfoyR&#10;D9IQXULa/LwBVdDpsg8+3N/9djuEZyCTg8YSNndmtCHRagzxZq9d1VzZuHvnn3e9D1u8vSFqfZQ1&#10;LTFvXsasmRZABz3QekJn2A6e+vDYrrcBhlUfrLAmXTsvwRJav+vUoS2fnj7Z6XVmmGJSrovtqDh4&#10;5OOth4ttpwyOioSQTdnZKaG2VPuh135TSlwGZZ8zVBnW1FRe+elfPkl4dHWuJtZ99ujf95Q2d1Z0&#10;+geu4lgUseYsXZq3cnamKSs326PsKSn76H/2dHva7RpijQ5WhMesWjvTGuIqOHjwk08P69JTtP0h&#10;FW//Ll/Zb9MSl15hnTczM3turNEYnJ2bfWq002PUbd1No7e+LCczYll25onOtqP7fnfkUyEmp9Ir&#10;Qrrd3em68k//kWtZm742ZWx0fb3errq2cu+Hvzi+SwXZRIitq1U7N2pRnjV4zFGDKJm9o+f0ZwcP&#10;7di6q9x2/hPHxsXm5Zqez949tKNyb3lo6ycJ61bHLLR0jIpuXOHbo61Rts/+mX/80P6zdeds539+&#10;KCz044hw6/xbl2YnLEjQEd1Y5GPUDX0DvR3u1saCra1/3i6oDWyPd2m86ddFpiSGEqeS1JftOHJ8&#10;h5Dt+2yBX2lD4xPDU+bfel12QozFOiq67EQjGafv2qygibTuUo4lvBCo/IIcyjBiCibZy+BtmKT0&#10;JXjJK3EriAIMRgoJSRBWPdpVhYaoEkhcHmSwIc0fkOpuYheshPC9fi4xGaQpvT0e0mMn+3rIp93k&#10;ZA855SInnSQtjMzTk5mSbBlQK2zyr+0l/+whhzpJI9yzO0cyLSQrhCzUCK/V8x8WA0nJI7XN5EgR&#10;2QV5MjwkREnMOrIwiuTEie97FQ6IPr9NyDFhWzZJImQhIVHi1uYyQgrEG4urCbkGLJOYauNvhFSL&#10;wWx4CeFsQprEYiXihmjYCn0LuKewI4u/y3JLSPgqFLqekEDgVa6treTX54i7X8hGYtUShYncEE/M&#10;LPUTb5fhDgQnQ+HttbKOcpCFmGZOgR7yqw3voAjKyKXYnHooajdXhbJLOKUVymlgp3CUORU7AAnl&#10;nnq8eshtbTi7zK/YnBXyM+SskN/AclbILyHn1AugwqlSm6kzX5yDwu/bcFbIr9icoyy7hPwVyr7Q&#10;81bIbW04K+SfKZyjPP0rDGCU+RxO/go5GfJXyDlT+Kcep4QBeCFyM+RUbP5FirNC/kHhZcg/l/kY&#10;8k89Tt8mgGs9zmWUu8ucEgYyygHo7MUW9Xg8HR0dEIAeGBiYN2+eySRGAQk5c+bMiRMnampqkpLg&#10;IjywY/wd0ETYtp2bnZm0aqa7/cTBI9uOfJ7f1JacYYqNTfB6NY7eAY16wKRV1B+uPLqNHqcaWzvD&#10;YlwqNUv5qgq2mmOzsmflzUyOht2xao5moR+uzjpbc2mHydDe1Vh3aNve7ULl2/cePlSntXmDaT2W&#10;9IyUJQuSXFWthXu37z166LzJEJu8ckWC0SjEKFz23obC/cf3bNt7+ECd1l7XWFmyffeug2fK6joh&#10;1wHs/HN1trWcKd63e9e2PXv2lFVXWVak5My/NdccSp/2H6PvYhBEH5selj03QlnQeHrbtl2HtxVr&#10;NLrw63LNZjjd1T/gcngtkGu10V6y7cAuQfi9h4/WaU29wSFwOwfgjHW6fxzHQNdZd/bMwW27twPw&#10;yhatverwgaN7ju8rbGixu8ZLJQy9M8fOmT/nxhVxrurGk3tA+m3bik93R2myrluebk63WIzm9BXX&#10;ZSVHdbcVb/tcEH7P9p35Bwsqqpp96CDqEaxKXBBmdzcWwrBs23bwdJ9ZOfu67ChzaM/Z1uoDbUZ7&#10;XWd3TWGd097TWQd5WqrchpZKe9v+akevdmZGVMxcU0/B0f3b9h45XNmmyVkeGWk0thVVt/Y12+39&#10;vecr9u85JBDzD9y27bu2HTxeVtfg0Li8CenZ8UtWaPqqDwuyb9+z7WBVozkq+roVyWZjUF1bfUWX&#10;e9aa5Ny0mZrzJw7vhSYOVrW7F6xKmpWda9bolWOdbiFjtu7Su4y52bOSVs11txfAdNi262B+sTs5&#10;dkbcmlnuror6trqgMdEFeYkxJCUyOs800HL0NJy/ff+2Qz12Q8yslbmRRv1Ytw1AY112R0NhU3dn&#10;Vb+x5VR1W119s72rtrC6u7PObmw7UN16trllLHTjCl9VY285U7hvd2FlY1W/tuXU4VN7t23fve/g&#10;mZa6TtApwcKOQd5CdOrg0JjF8cHmVp/a7C0/XqVNXJCTkhFrJm4l6Wg+W1iwbdtOwUr4lXbbnt37&#10;Cs+02DtdY2md3WW3j9N3z8RaH1v4L1AAGiLHuniStZaEmUn7QVK5nZQfIefbiXEVsWYLOYR9sXbB&#10;SpCY+SRzBfFUk/o9pHwXKS8mjigSeR0Jh0Q8g4uNdwCSv5OyHnKgS0jbXNlPdnaSAgdppjuLJQck&#10;ZmqBUHW7UAZKQvlDNlLhIv1DEoTDIyRRM8nsCNJnI9tKybYCsqeUVNvIihCSncAC0GDET4uhZNBN&#10;CCKDjwKRaPoB0gLBT3XiBzD0UAb+hM/wExSAYvQDnEgj0V30MRj+LsstIeGrUJQwmqRlkmQVya8X&#10;yGwvIAfrhej9dRCA9ifg4O4yP0MAKfcoT40eBtBlzkER9JtLsXn1kLtCXrW5PCoMzHsdu/QUjjJY&#10;Rh4DG4CEck89Xj3ktjacXRaHjGumcFYYAEO+QeE3sJMgocyrnuwWm1dtAhhlri7LrjaBLPRcczkQ&#10;Cfm6HIArwichf4VyWxtePeS3NnwSym4cpn+FgSj2tNdDub0vTosdgBfCKaHsU0/umRKI2vBbG67r&#10;FE4Pln/q8S5SUzcogUjIxzAAlZ1g0crKyr1791ZUVEAuDpp5A0LSBw8e7O0Vnv8P9FC88MILixcv&#10;TktLi42N1Wh8G8u2bt2an5//1a9+Fb6kNXod9n57T3e33eEJ8qr0BovFpFcbVMIL5Xo6bV1ddpY4&#10;VCyuVWmCLVEmvUZFd795HT0Oe1drtzPIYAk2W2AvsIojBs3OcnmGBCeEBkxh/npcbldfT0dHb5+7&#10;3xNENAZTiMlsMkBPoAWPywmboG19TjtLIgHvodOYQ0IMofB6OogC+wVzKZRBWp0h2GzSaQ1DA+Qj&#10;992/rc/jhvhqk63XaYf9nZKaFV6Hy2HvaO3uc9E8xfQAoQwmeHWfxS/haKf7TxgDnaOnw97V3u0k&#10;g3hUkIDZaLUYdGrh/XjjHZBBWRhVWy+MLgSKNFqDMdhoNBmUKniBJLx2zGO322w9NjuMrndApQjS&#10;aAw6o0lvNEAk8cQHfzyXv8P15WeWGCIMXXbxdJMx2Gw0aZQDjs6+nvYOO3EHGTR6Y5RFA72wd3UJ&#10;ompMmmBzlEmjcPb29XR12J1ur1KpVJvNqv5+p8M5YBD0RqEZ6Otp6uh1wv4+dsCbBjWGkBBjKAhI&#10;oA1R9u5eh4eOu8Fogpcewk8uW4e9u6ubmI0aj0HZD1rn8ijhVX0Gi9mk9w+ud9TTlQqX2zlO6wpI&#10;Kd3X091hd7i9niCVxmDRDjiUHjs0GmI2WGD/+6joNEoCtff3doNBtfe7vf2w+VRAFwKqN+68GPC4&#10;YBN0p62vyw5BNVAkQ7BR6elo7e1z2b0qYrCEmVQmlXtsdGMJH6wEaMOUVqGE9ypaQww638szx0bn&#10;6u/p6Icp6R3op2oTxMyFGmSG+djd0w6bZcXED75DpVTrzaLW6hSjal2wFt6G19E1dt/V3gm0TlSe&#10;MYQfbzJN2u/t7e1g3KOioph9vuimnE4nLBi/OBn8YgkEKj3EaRP+c8E4KeENjERrBk2kpvm55WTD&#10;THL3+6S41Uu8/fCeWeJ0EOGFpRrhtTzCf0qiUORYyVu3k5yPnh949TmPl3S6SZd/XIMUxKAiJiUx&#10;0JfRfuk5smoD+dHd3qpih4e0eojLb9RhYIOhJLxzAYol5ZAfvFX8l5yS5wRt6SfdfaRHXFxUCqKD&#10;TdJ6otUKVpRkP0fId4vvLrm7uLdY+AKSHsFrQMHuQ1ocyHMjJAwRNjXnhOe8FfvWO/XvPFcNJ9Db&#10;hkICC6EArJj0PiQ0bCHPRT+3YeBZzi6TXxN5JSQ/5upywgZy8G5IoQ+vUeizk45+SG9PBAOiIkZ4&#10;m4cBXtFJFOYcsvQt8r/Bz3N1WbeBk2HOm+/IO8rP1+Y8tx+U4FLrYfGdvF3mHJSch4o5Ffv5AS49&#10;fNYm80zhl5Bz6slfIeTDkfUAs8Cp2PKPMqdiz+WVUP6px6eHTzc+y2ttOgjPXH42gXumyM3wnSNc&#10;1uZpC7eB5evyBu5R5tRD/lVvqtRmCs2X7GvKO2UyKzangSVf4/W+OCWcQneO7OHyHLrn81obcz6X&#10;w8m/0HMaB/65PGUVcjvtvB7s1Okhp4T8rgincXh2Ba8jUvw831UAN0POKyn5Z8pNvBc+nNaGfxmt&#10;fYeP4dRd68k+KJyXZvzeF1zxyX7Afue+vj74l9Xc2Nj4l7/8Bf6FgB1sf77mmmuysrLee++9c+fO&#10;2e1Cssu14jFMEij/+uuvL1y4EH6qr69Xq9VGMeGsVquFKDZHlFKsL0hn0IdFRSWnJKUlpSRFRpnV&#10;BojAQjBXZTJZY+LT0lIhhj14xCclWMz+6LN4uskQFp+YnBofabHouKLP0rOG1C3+IalHrVKbLZFJ&#10;8UkgREpafFSkyQCxCNoxCJ2ZIhNi4Cd2pCanxYdZTcJr8uDCnQmWlpSUEh0Fsc9h0edR++7HrFRp&#10;TJYEEcGQmqFqtSEsMjFZ2nhaWkpaWlQkhNqYhKOd7q9/DHQ6kyUsPi1Zij4pJhH6zxV9FnqmVOlN&#10;lqgYkR1AjY8JtZhUQvQZDnFwDaExUfFpKUITSakpMfFRllCDztnRefLtLYd2vL2j8B8//93Lb+47&#10;W61MjUiIj48MtehUqiCFGmK9UaAocFJMQqRJo9bqTFafqPGRCRadRhWkNpjMUfFJQtVJycmxYWGR&#10;MTHxKUkJUWaNQa1WacyWhCSAKh05kDDGajKpiCBgkE6lD7NEJbNxjwk10J8ELHHJyXFh1ogIqnXQ&#10;REpSVJRZMrijnw7P4Y/bOkivN0dFQa2C0iXFR5kjoiNpoxaTbgx0KgJxOR3cJImIi4qISxGEp+Qj&#10;TTzzAmLBKlOkVVBoqkimYLXBHJkofpGUFgX3NQwTEj405EKlTU1OjA8z+KLP4nwYjbyATm20RIZH&#10;xMUztRk0F2KY0GCJjBKllxxJyYmRYQa1Dn4fXevUSrV63L5PqPWxhZfdwk9thTCFVEQTSozxxJJK&#10;wpOIJYpAApgRbgwGkSA90UeRkCQSDiXjiSkU7jBC9FnaAfhLpRQyQaTpff+lwP4KuCcypJS4lAQR&#10;WDsSdYMl4zXEQqPPQw5BW7QkMpSkRZK0KJIUSaJCiZ5Gn30HrEExhCQSEi/m2YDIMtxUhB3ckAUe&#10;voT/IMxO64Uv6TfwE93iDYXhFDgRvoTbrPDnYMVcXRZPkE9Ckc34Ffp7HgQ32EhSuEAmNYrEh5NQ&#10;ozB4EtycXeZnCLNT/lGeCj0MpMv8g8Kl2JyDIo4yV4WBqM30r1BOmziFoyz6T+Mb2EAklHnqBaKH&#10;sKyPb204uxyYYsvMkGtQ+A0sZ5cDGWUuaxNIhVOoNlNnbTjUxjfKnAs9b4Wyd1nQBw7vKxDF5qpQ&#10;ZrUJxHPgtDZcEgYyU7gYTv8KA1NsfoeTS224GE6OhNxTj3cuc7siMjPkUuxAFqlAKpR9lDk9Bw6G&#10;/FMvMN+Gq8uBMOTocmASclTIrawTKQhB51WrVs2YMQOi0pD0GTY+79y5EzJvQPSZ/RRo/bwB6EDr&#10;xfJfYAIuu7OhsEZI+6CtO3B476HCsxUdpH/kFxV+gTFg15AAEkACSAAJIAEkgASQABJAAkgACSAB&#10;JIAEkMAXikBwcPBSeAdbXh48jQ0bmSEXB828YTabYTfhVVddlZqaGmiHMQAdKDEsT4yR8Suf+u9/&#10;+c1b9PjxUxvh8S7YwIsHEkACSAAJIAEkgASQABJAAkgACSABJIAEkAASQAKXOwEIQK9bty40NJR1&#10;BL65/fbbpd/w9xED0PyssKSPgJDYJCoxNjmdHglRYWEjPruPwJAAEkACSAAJIAEkgASQABJAAkgA&#10;CSABJIAEkAASuNwIGAyGxMRESAANuTho5g0IQFssFkgMfRFdwQD0RUDDU5AAEkACSAAJIAEkgASQ&#10;ABJAAkgACSABJIAEkAASQAJfWAIsFwfk3Fi5cuVFZN5gaDAA/YXVEuwYEkACSAAJIAEkgASQABJA&#10;AkgACSABJIAEkAASQAJI4KIJ0FwcsPf5omuAExUvvPDC4sWLIYd0bGysRqOhdW3duvXIkSP33Xcf&#10;ZJueSO14LhJAAkgACUyEQF9fn8vlgruOF/eQi7RpeH0tvDSgsNtcbA8bW6SV8WRmONlyhrT0jVUw&#10;Qk/WzSDWis/JqX3j9DF3JUmYSfZvId0tY5U0R5Dl61qLrK3j1WddScjS1i32LS2esSqMUEasM6wr&#10;c5Xtc4xT40rdypkDKzi7TPKJvBKSg1xdNs0k9VtI/5gItREkdh05avycq8vqmZwMraVl8o7y5z3W&#10;fefH0ZrJ0MPWLN4ucw6KdVYrp2J/ruXSwxX9Ms8Ufgk5p578Fa6YiI0c4dxWD69xkH+UORU7hldC&#10;+acenx4utK3gtTYOwjOXV5i4Z4rcDMsauKzNQh23geXr8kzuUebUQ/5Vb6rUZgrNl+xrSlmbzIrN&#10;aWDJfF7vi1PCKXTnSC2X59AfzWtttI1cDif/Qs9pHPjn8pRVyO2083qwU6eHnBLyuyKcxmFFPK8r&#10;0vo531UAN0POKyn5Z0oa74UPp7XhX0Z7yvgYTt21nuyDwnlpxu99aa28GstfDmIFEHmAf/lPGbFk&#10;Y2Pj66+/vnDhwrVr19bX18PbC41GI5TUarUVFRWjBqAPHTq0YcOGyMjICTaPpyMBJIAEkMD0IQBv&#10;rYVj+siDkiABJIAEkAASQAJIAAkgASSABJAAEkACU0VgigPQx44de+SRR2JiYqaq/9guEkACSAAJ&#10;yE4AdlIHBWHyJdm5YoVIAAkgASSABJAAEkACSAAJIAEkgAQuPwJTHIDOz8//6le/Cnk5Lj9yKDES&#10;QAJIAAkgASSABJAAEkACSAAJIAEkgASQABJAAkgACYxJ4NIEoHEfHKohEkACSAAJIAEkgASQABJA&#10;AkgACSABJIAEkAASQAJIAAlMCgEMQE8KVqwUCSABJIAEkAASQAJIAAkgASSABJAAEkACSAAJIAEk&#10;gAQwAI06gASQABJAAkgACSABJIAEkAASQAJIAAkgASSABJAAEriyCLjdbqfT6fV6J7vbihdeeGHx&#10;4sVpaWmQ7lmj0dD2tm7dCjmgH330UXwJ4WQPANaPBJAAEkACSAAJIAEkgASQABJAAkgACSABJIAE&#10;LoIAJPCFGOJFnHjhKfC+epVKpVAoZKkNK7ksCED0GQ5ZRG1sbHz99dcXLly4du3a+vp6tVptNBqh&#10;Zq1WW1FRMWoA+ujRow888EB0dLQsQmAlSAAJIAEkgASQABJAAkgACSABJIAEkAASQAJIAAnISKBL&#10;PGSpECKGVqsV/pWlNqzksiAwIB6yiHrxAej7778fA9CyjAFWggSQABJAAkgACSABJIAEkAASQAJI&#10;AAkgASSABOQl0N7e3tHRIUudkBchKiqKZUeQpU6s5MohMHYAGnNAXzmagD1FAkgACSABJIAEkAAS&#10;QAJIAAkgASSABJAAEkACSAAJXFICGIC+pLixMSSABJAAEkACSAAJIAEkgASQABJAAkgACSABJIAE&#10;kMCVQwAD0FfOWGNPkQASQAJIAAkgASSABJAAEkACSAAJIAEkgASQABJAApeUwIQC0C6Xq7m5uc5/&#10;dHd3X1LZsTEkgASQABJAAkgACSABJIAEkAASQAJIAAkgASSABJDAFU9gOsdpJxSA7uzs/Mc//vEX&#10;/3Hy5MkrfqwRABJAAkgACSABJIAEkAASQAJIAAkgASSABJAAEkACSOCSEpjOcdqLD0CXl5fv2rWr&#10;tra2paXF4XBkZWXFxcVdUq7YGBJAAkgACSABJIAEkAASQAJIAAkgASSABJAAEkACSOCKJ6DX62fN&#10;mhUaGgqhWjgKCgr27t3b09MzHcBcTACa7ug+ceLEgQMHbDabyWRKTU296qqr0tLSpkOXUAYkgASQ&#10;ABJAAkgACSABJIAEkAASQAJIAAkgASSABJDAlUPAaDQuW7YsLy8vMjJSrVZXVFRAALqysnI65Ey+&#10;mAA07OjesmULxNHpEELHbr/9doivXzkjij1FAkgACSABJIAEkAASQAJIAAkgASSABJAAEkACSAAJ&#10;TCsCEKddt24djdNCCPf9999nIdwplDPgADTNvFFTU9Pb2wt7n2HjM3QsLCxMpVJNYTewaSSABJAA&#10;EkACSAAJIAEkgASQABJAAkgACSABJIAEkMCVTCA4ODgxMXH16tUZGRlut7u9vR1e2jfluTgCDkBD&#10;8o2zZ8/29/fDWGq1Wki7ERERcSWPK/YdCSABJIAEkAASQAJIAAkgASSABJAAEkACSAAJIAEkMB0I&#10;QMA2PT2dBWwhlgvpOGgsd6qOgAPQ03Mj91Thw3aRABJAAkgACSABJIAEkAASQAJIAAkgASSABJAA&#10;EkAC04TANEyeHHAAenpu5J4mA4xiIAEkgASQABJAAkgACSABJIAEkAASQAJIAAkgASSABKaEwPRM&#10;nhxwABrYSV+qCKmf6UsVq6qqenp6poQsNooEkAASQAJIAAkgASSABJAAEkACSAAJIAEkgASQABK4&#10;YglAxmfItgEZnw8cOGCz2eDVfSkpKfD2PsifPOVMLiYATYWmuTgsFgt8plu7oYdT3h8UAAkgASSA&#10;BJAAEkACSAAJIAEkgASQABJAAkgACSABJHBFEejo6JCGZ6VZlKecw8UHoFkujptvvvmGG25YunRp&#10;bGzslPcHBUACSAAJIAEkgASQABJAAkgACSABJIAEkAASQAJIAAlcUQT0en1ubu6qVatuEg8IQIeF&#10;hUHuiukA4eID0CA9zcVxnf+YDju6pwNTlAEJIAEkgASQABJAAkgACSABJIAEkAASQAJIAAkgASRw&#10;yQjQOO31/mNaxWknFIC+ZASxISSABJAAEkACSAAJIAEkgASQABJAAkgACSABJIAEkAASuOwIYAD6&#10;shsyFBgJIAEkgASQABJAAkgACSABJIAEkAASQAJIAAkgASRweRDAAPTlMU4oJRJAAkgACSABJIAE&#10;kAASQAJIAAkgASSABJAAEkACSOCyI4AB6MtuyFBgJIAEkAASQAJIAAkgASSABJAAEkACSAAJIAEk&#10;gASQwOVBAAPQl8c4oZRIAAkgASSABJAAEkACSAAJIAEkgASQABJAAkhASsBgMITJdISEhCiVSsSL&#10;BCaDgOKFF15YvHgxvBgxNjZWo9HQNrZu3XrgwIFbbrklPDx8MlrFOpEAEkACSAAJIAEkgASQABJA&#10;AkgACSABJIAEkAASQAJI4AtAoK2t7YMPPli2bNnatWvr6+vVarXRaIR+abXaioqKUQPQH3/8sdls&#10;xlsfXwANwC4gASSABJAAEkACSAAJIAEkgASQABJAAkgACSABJIAEJomAx+Pp7u6+8cYbAwhAnzlz&#10;pry8fJIEwmqRABJAAkgACSABJIAEkAASQAJIAAkgASSABJAAEkACSOCLRCAjIyM5OZl3B/QXqefY&#10;FySABJAAEkACSAAJIAEkgASQABJAAkgACSABJIAEkAASmGwCTqfzwgA0voRwsrFj/UgACSABJIAE&#10;kAASQAJIAAkgASSABJAAEkACSAAJIIErlIAvBzTsjobM0Jjx+QrVAuw2EkACSAAJIAEkgASQABJA&#10;AkgACSABJIAEkAASQAJIYGIEIBm0zWbT6XTDX0IILyhMTEycWOV4NhJAAkgACSABJIAEkAASQAJI&#10;AAkgASSABJAAEkACSAAJXOkEDAaDXq8HClqttqKiQtgBvXr16hkzZlzpYLD/SAAJIAEkgASQABJA&#10;AkgACSABJIAEkAASQAJIAAkgASQwMQJB4jEYgH7vvfcWLVpktVonVi2ejQSQABJAAkgACSABJIAE&#10;kAASQAJIAAkgASSABJAAEkACSMBHABI+nz59OgiyP2P0GZUCCSABJIAEkAASQAJIAAkgASSABJAA&#10;EkACSAAJIAEkgARkJAApoZ1Op+KTTz7JyMiQsV6sCgkgASSABJAAEkACSAAJIAEkgASQABJAAkgA&#10;CSABJIAEkEB5ebli586dl1EC6JqamnPnzuHIfeEJBAcHz5w5ExKWf+F7ih1EAkgACSABJIAEkAAS&#10;QAJIAAkgASSABJAAEkACX1QCZ86cURw6dAgifZdLD/fv33/48OHQ0FCVSnW5yIxyBkrAZrPpdLrb&#10;brsNk8MEig7LIwEkgASQABJAAkgACSABJIAEkAASQAJIAAkggelDoKys7PILQIPQN910U3h4+PTh&#10;iJLISwBuipw9exYD0PJSxdqQABJAAkgACSABJIAEkAASQAJIAAkgASSABJDAJSZwWQagIW/Ipk2b&#10;IiMjLzEsbO6SEdixY0dhYSEGoC8ZcGxoehLwer19fX1qtVqj0UxPCVEqJIAEkAASQAJIAAkgASSA&#10;BJAAEkACSAAJjEiAhTUqKyuDkBESkItAf39/90UdkHMDlFIuMbAeJPDFIACTwm63w7T6YnQHe4EE&#10;kAASQAJIAAkgASSABJAAEkACSAAJXDkEpGGNyy8FB+6AnraaWlFRAfc0LkI8eOXg7NmzjUYjPRd3&#10;QF8EQzzli0fA7XZ3dHRAPnSTyfTF6x32CAkgASSABJAAEkACSAAJIAEkgASQABL4AhNgYY26ujrc&#10;Af0FHuhL3TWn0wkZA/R6PcTL+A+QErZ54g7oSz1a2B4SQAJIAAkgASSABJAAEkACSAAJIAEkgASQ&#10;ABKYfAIYgJ58xldSC5CvNiIiIvaCA5LYQiYBeHXkhT/h7s4rSUGwr0gACSABJIAEkAASQAJIAAkg&#10;ASSABJAAEkACVxYBDEBfWeM9Vb398MMPf/SjHzU0NEyVANguEkACSAAJIAEkgASQABJAAkgACSAB&#10;JIAEkAASQAKXnoDykUcesVqtl77hi2uxtra2vb191qxZkDV4sAZPH+kpOb6zePe2c55kqzpYa6C/&#10;9Z3vqD780evvffzxp9t2H9q9u6GdqIJTrPCrEn71nfXZltff+2T37p27T58o7lElW3XsdNaAUE/h&#10;R6+fquvzqtjpF9eBL/RZra2tnZ2dFosF9kGzjra1tW3evBkC0CUlJfCGQoPBkJCQIMXQ09MDuTvi&#10;4uK0Wi39vqqqqqmpKTMzEwqPDWxgYODs2bNFRUWQViYoKEilUkEqD2jl/PnzhYWFLpcLhFEoFF9o&#10;6oOdQxpfsIEGZXY4HKDVbGp8wTqI3UECSAAJIAEkgASQABJAAkgACSABJIAEvqgEWFgDQn8XBqC9&#10;ELjtaWluOXe+oQX+D472lhaHkyhUwVqI2yo8fU57V2NNd59nIMigUrq7u1q6W5rsA8HaIFWQENgN&#10;8HD2tPR2NnZ6gwcUCpWnr7uxudfldap16iASdEHkcIQAtLPH0V5ZVfTJe3859s8PmyNuyo2INIUT&#10;6IW9p/rEmX3b3nxzx+fHCk6WnC063GAzm3UZCdF6tV7p9vTWt5388JN/bH/7vf0ny8uKTpyvrLIF&#10;5SSHWoxRemicCI17XcTe1lx58Nju7S//vLgrLCzm6sxIQjQB9vEKKX5hABq+yc/P/+Uvf1lcXAzp&#10;oSEoDBmiU1JSILIMYTWK5eIC0BBxhgrhbkRZWRnEoKE2+AaidRB9hkZhq/Xp06ehcnixIQSm6XHx&#10;o+Dpc4k67/AMKASd7xnUeUW/l/1EJ8jFN3PxZ0ppwHsgIasJdBxu0kDwHYDU19dD9B/C0/LQEMQc&#10;IMTd19nZ09rRp9KTIKUwYfgPr5v0tbU0N4k2RjzaO1scQUShFBHi4SOAAWhUBSSABJAAEkACSAAJ&#10;IAEkgASQABJAAkjgMiUwdgC6j5AzR//2+t/+4xevbNny1hY4dmzZUt8VbI6cnxhCiNpW1lS073c/&#10;PHjOrQ6ebQlpO7DzjYNvv3ZGuSjFaDFAgUCP+qN/K9j+h939i4L0aouj/MDv/lLS7mmJmRmtI7oL&#10;glEjBKDPH6ze98Z3fv7u1gO2PlPK4o3zU4QANPSi7OAbez9747zly0/f9pWHH71tyerogsqG7g9P&#10;KmblxoSZW201Bzf/2x/OqhckfOU/n3504/q53kTlyb8fhOiyKTsbGhd3Sfe1kbLNf3lt87O/31/W&#10;FJ60ctbcqzNjMAA9yhhfGIB+5513/u///q+xsdHj8dCTYG9yeXn5vHnzQkND6TcXF4CGrdYQd96+&#10;fXt0dPSaNWtgs3NBQQH8eeLECfgMMe7ly5dDYHPfvn06nQ7i3RD4DlQzB8vbTjcV7f39Dw+dc6uo&#10;zu8SdV61KCVYXdvHfqIT5OKbufgzpTRuueUW6D6k24Yuw85Zs9kMebdzcnIgKC8PDUFMNyFtpz/9&#10;9OB7n1ZEZatNpkjf5nW+LvS1kzNb/vb6a//xiz8IBkawMQe31IcEm0NEhHj4CGAAGlUBCSABJIAE&#10;kAASQAJIAAkgASSABJAAErhMCUgD0MM2LrbbWov2vfLmifJ+5+IN19y2AY71N191fWZjZ/Xxze8X&#10;nevs69OEB0dnLlqbNys7xjrgUcEO6ObWuuq2bqfbGTAPCEp2dzV1N5T39Q14vUqb095SU9Db0exW&#10;QOqF8fZUOnuaz+361btvvPnyP2vUiamx8TEWGjWGw+MkXfWNtoEaVVJaTuacOVk5eTnzb1w4Q68P&#10;OV7dYXfa+rr6OztOO9INibOuuipr1qysOSvy8hZnxJ8p6T1dU95F+j0QYNt19L3//p8/7DvRpEjM&#10;y4406MbJBxFw97/4J0AaDVChr3/969/2Hw899NDq1asn/uJBCGpDABpirPB6Q8jyceDAgSNHjpSK&#10;B3yAPyEaDplAoAAUg8ITYq0JE3V+Tq5E5+ur27pA52FzdG97Q3VzS5sNbnrAxvspORiNKPGAoDOE&#10;3WFXOBzwAf6k38tDQ5hf/aS7sraxq6hJr1EHGQJ6IqC9vLVo1ytvnivvT1y8YYNoY26++aoZM5s+&#10;rT5x4P1T3Z19vnsVU0ISG0UCSAAJIAEkgASQABJAAkgACSABJIAEkAASkJfA0BQcntq2qqPvPrel&#10;KXJJ8qPfeeCW5ddfvXzJ3LTZoUWlp9v2HHVmLUizWswmnTEkwhoZF2wM6uk5c/zYwbrSWpd1bkq4&#10;JTgsWK0kfbbBDB49nd3uIHiufkh2Dvr8fkt7fVV9Y0XRwZKyki5XcppB2eioPXNgS7MzJi48LyFO&#10;r9Yph+dNkO6A7u9urN37++1Hmo+2xd2wIc/ca3Q3KHM3zk+AHdAeO+k6nX/KfrrdsvjGWYmRwSal&#10;W6nrOne0u+2UM2VdXpS2xVtX+1FxfPKCWWtWx1uURGf2DAz0n3/jqCIiXj1/Xkow6S37pHjvPzYf&#10;D7Fmz1i5IrPriCMhLy0Dd0CProAQ84WcGJD5AbI9QFIIOCDoOf+CIzs7G0LDtAAcsAMa9kcHmgMa&#10;8j5DrHn27NmQWwPyS2zbtu3cuXOQggMO2Pjc3NwM6SZgkzUckP0DIrCwKXiY4B5Xf0/jOUirYVcI&#10;iR+CvJBno7Oxps3mHPBqxQwwrp7+no5zQv4ZtSHEAjofHRccLOj8iWMHz4POh4PO67qVXU37t9v0&#10;icaITLWroaWjGfJJdDuCghVK1SXLJ8FopKWlsa3lw/vr8UCubRloDCi0SkdQ85F9pa78rqTrrk1P&#10;Clcq+7vbzp1vamxqGJaxZ4gQ4sQ/u/fM55/+3w5L9PLrH/7WpluWL796+by56RZL6ftV7eqT/anz&#10;Uk0hBlXQgIe4ezpbmutr6hp9WToYVZomqLujrsPh6Whta6mrg1xBPX0eBaEDB2lQhmf5GNEQyWtL&#10;5a8Nd0DLzxRrRAJIAAkgASSABJAAEkACSAAJIAEkgAQuCYHRU3DYznVUVnyyTR0yb/7C22Ym6YhW&#10;QYLUA9poVWdhk/1orXbxIoumXlFOU3C0OCIbd//o1V2fHz3eXnfqqF1hDo2ZHxFCzpwczOBRfPCE&#10;PWRRSsiQ7BzC8/tl29746Fc/fvGNTz78/MSJc+dOHfv84KfbP9t+8GR9WXE3OdduysmJtph0w57s&#10;lwagldrg0LSlc1bedMN18xZEdzUWdlRWK7NoADrITXSd1bvL6j6vVC5fYrGGRvQ3t+59/Z9FPXvV&#10;6devzUrRtzub63YdJdHp8bnz4o3C1un2npbzx98p9aZkWpfNyzCS8KiUhLlrV9+0dvUcc4Sj6ej2&#10;7tDZGIAeS0MhAA0vD+zt7e0I5LDb7RCPDjQADak2IMvz1VdfXVdXt3v3bmgXYtlMOFBxEAPqTEpK&#10;2r9/f0RERFZW1jDRe5pqDvz+3w6ec54Jnp8SQgz9kGdjx+9/uOVUp9KdnhkFGWCajtbkf/xvb9a3&#10;2apNzrK//PDQeXcz1fmdnx/x6by6Vx+jKNxus/ceqKt59bVXtrz9FuSTOFEfssgcYrlk+SQYDXjB&#10;42gvrIN80P39/TLQILr0ZL3u3MHd9ap8ZfIdC+NiTW2dNfu3/NvPX/vz638YlrFnCHQxcce+j/MP&#10;HPeufmz58tlLozWQ60ZBVGqVJjqK1Dfrz5315CyMCwnRad09pO3Ap2+89qsXfvXGli3vCFk6GFWa&#10;Jujwx//7Wb1727sfbP7Vr+D347Veo5YOHDwHMTzLx4iG6JKY2wk0ggHoCcDDU5EAEkACSAAJIAEk&#10;gASQABJAAkgACSCBqSQwegoOTYjabE2Ibmo9X7zz06K67j6I9CiUerV51pzVa9Y9tGZegjlC5aA5&#10;B1rb4BVv8ZnLc1LTZ8aY0xdeNycrO8Zs62zY915Zc2dj5vVX3bz+5qXhM0zFnx4qP1HeLukxJNcw&#10;hKfkzVq19pb5cUmz5gzk3b5u/Z13Ls9amh4ScdXNC69dtX5RUkywZuwn+4NUWoM1NTYlPSMtNtKo&#10;0UlTdii0RJ2evWr26vXh3Vv/+I8Xnn3+Z7//6SdeW3TOnfctTA8PNuoNKoMqvOVAe9XZE+eI3Un6&#10;zp9rLDhWaO+t9wuqMVotcZnpM1ISokJC1EQ5JW+Xm0o9CbhtGueFTbipgRwzZsyA4qOFTUcTAsLN&#10;kOsZ8m/AB3jPHui0tCT8CV/CT2yr9YX1KIO8ofo+W193eUO3w+Xpa6ltLD14/MzBgnO159qIE96T&#10;19XU2VRpU+th7NW97U1Cng2m81lM58OJQ0VKO7z6nuDrr75u/YZr5iyNJ4X5JUUVdd2QrCJgihdz&#10;AqPBXu14YS3wkzw0NAZVf1/d2SIl6U/NSA3Wartgfh/6tMQ0I3zpzRtuu2bDYmd/0+nN758SMvZI&#10;5aCJO865T59PTs2NSU4yQlpucdYqlVqLOW3V4quWrV+TFmvWaki7rf30vjeOnGs2RV+/4Yb1kKVj&#10;6VUzTE2fHio7UV5LvDBfbW0llaUHPjzs6TPlXX/bmvWLtQPnSv/5xr5iOBVO76za916DzZ/lQzRE&#10;JRcYootBjecgASSABJAAEkACSAAJIAEkgASQABJAAkgACQREYGiiZV2EITolb36Qrr/q1I5DxwtP&#10;FQo5dStLS53qtDkLH7p1QUpILGxZ9B0WoyVz+caVefOXplvn3/SVa5cvT7B2NVV9vLvOHWre+NTD&#10;3/zu048uv22x4/SB02XFTfbBDLmwQdEcO/vaqzY98di6hSuvWR2/+sFHvvb01zat2XhVcu71999y&#10;x7pHb81JDdEPNhVQn6DwgJK4zBEz4pOXhLtP7S344L33t+3ZUR2iCk1eMSsqVK9W6kN1oWEzDVV9&#10;tUV795wqOHmq6ERJyamq2gFnz5S8RS7QDk7L8lardeZFHRcRgIZwKkSfYUsvfAgJCVEqh7ywEv6E&#10;LyHeCkkn4N8Rw7JanTY1N9Vg0LTXNzpcru6W1taain5jV6unt6ah1+nq7+7q6Wi3J8xITIi1mn3p&#10;xX06P3f+kgyfzqclEJea1JPwGeHzn/ry49/93hN33X91mq2srKayFuLVg7uyJ3PIGA0Iyo/WDgSp&#10;ZaJh0fbbzpVXaYl3VnqsXutuKi6DOd635Lbljz39vW8/8r2vJMV46/e9c7iiubdbGoCHzOzdta0d&#10;hvq+WQkx+khI2c4OpZ6Yc2YvWnD7LTkJwsTvddjbzhzv1UQvXvPU977+3e997+mHHrp5ru5YYWNJ&#10;xXlCxHTzjQ53bWnnzPi59zz17Se++5WFM4LairfuKm3pafV02Lpr9n/aqzQv3vD09775/7739GOr&#10;71ilbm/sbGnqncxxwLqRABJAAkgACSABJIAEkAASQAJIAAkgASSABIYTGPamv2BjxOzlj//0O4+t&#10;+UbmyTd/8r2vPQjHYw8++IP/fmPP/jZiGyec1uTorS45GhnkSJw1M0yvUwWnZybmLV1aUquvbjhD&#10;iGNo67CHta21UUM8CRHhGpXK1tPe1VFvDTWFmIInOlDw/H7r3p1/3vq7n5cpvvTcV/709tuv/PTt&#10;L6uNp3b9x7c376ptbyDRlpilG//1ngxT+dH/uOupB+76f2+f+lh73VUppjzrRBvH8y8BAch0DPFu&#10;ePkefFi6dCkknpY2Cn8uXrwYfoLUHOHh4RCMvlAklU4fljkr2KN0F5W19Tmaeoi733DDDQtNVv3R&#10;kpJeR33j+d5z5cqMxPC4KMjRMsYBTS/KTMtdvSzMZFSRYJPGZEms79C097ReqgA0owE5uEcTFNKi&#10;yESDuF221qZYhTcsItyhUp1pqNbXlixdOicxMy2Y6HQkMztZ7Z1dWVTb0Nd4Ybw3zKRKjLBqVGNO&#10;8qjQuOXrXvjmnfddtSyMAFQSbFSHW6OVKrgTwA6DOXjh6uW5mWlhOqMqc+WsrKgbYptcNpdNaBQC&#10;8Y223m54UANSswSnXTX7pm/+9P7lkP79EignNoEEkAASQAJIAAkgASSABJAAEkACSAAJIAEkwAgM&#10;C0Arlepgc0xKfPaCOcuvX3fruo133nnnuuvvvC7K2Fx68NWtR6o764Y8VD+MpNPrtdl7OiqP7Nj5&#10;51+8+Iuf/Ox/X33573sLa06f6+ho6CYu33ZI+L/uuoLP9rzx6z/88+Tu7TsrPnn5d7/8+W/e3P3u&#10;/vrjH/7pvTff+d3WUxXDnt8PaNDcTtJaXdPuODUQG5c9I3tOVlbuzKxFafG6fl356abm/q4+jUof&#10;Zc1ds+yWO+97+O57Nt29fu2ilTlWc39k8IAxNISohmyoDajtK7cwvCtO2DEf+FFZWQl7mQMCFx0d&#10;nZycXFFRAWctXLhw9erV8G5Di3jAB/hz0aJF8BPUDMWg8IWVK2BrdHSs2UnMVdWd/ZVVdf21Z6Nj&#10;Z6TEevtVx4vq7OerWgdaz4dHWHShIcOmybDK4FeTXmcINauVkKhFqQyC1w863Qq3B+7XwHv3LsHB&#10;aDQ0NIzWHPwkDw1Ne39n/Zm+VI8uOi3UpbU3dHT0N9rNBqNWD9mXg9REHx0Woosz93oGvM4LU5DY&#10;+71dvXYPpNGABCV9pPtUwWdv/enHP/7Fj+H49Yu/27q7orMepqfGHJ4cp+wuqvjgx7//vx//+Gev&#10;/OovOw63dbcMds+s0cQmJIZZw+DFgxqFPsEaQRIiznd3OW22MKMlbeXdqSZP8f5f/vhXP/3xz/73&#10;9T++nX+ux9uvHDuvzyUYK2wCCSABJIAEkAASQAJIAAkgASSABJAAEkACVxaBoZE1p62/u6myqbtF&#10;nWjNu/0rT3zz+3D8v6e+/43r5gU31324+WhlR+04j7BDKt6+9ppTp3Zv3fbh1q1b9+08UNkWEeQJ&#10;1RCIXPvy9AplOmoKSj//ZNuB86WnTnee3rnr080f7y3/vEBRV7T35LFDO/Nrm+3OUbMJjDtGkBHY&#10;3mtXanvDoiwmtQmCTioVsUZajJpYr81l90AuAre7v7klNHbOTXf/67Pf/49nn1q/8Pp4W4c71qO0&#10;xIYQNQagx4V8QQF4CWFZWRlEOasDOcrLyy8uAJ2eng5haxhKCDovWbIEIs4QeoYDPsCfYWFhkI8C&#10;CkCxEQPQRKkm5uhQpSfKdrato+xMg6e6LcWSkJwW5IyrKKlvrjrTrWhwxocZNeaLzwUTOMSLOgM6&#10;SGnAHmfYFd7V1eVwOCDnBhzwAf6EL+EneWh4Wvo6zpcqk93G6DSjV+vsc7pcYBX8SbiFDO8ancYQ&#10;QoKGTSJFEFEbtC6bpqOmqcfZBRFoIZnz+ZpTh3Zv3fLh1jf/9qc3Xn3ln/squ+ocTnd/R0vl2bPH&#10;Pz+6b+vHH23d+o9Pt316rKjbDllN/IdJpYyEoL8eMkkLqaT1ao1Ha+jq6/f0uyzGsBnL712cHG1v&#10;3b11Jxiid9775z8++uB4bWlLH1iVS3NX4KJGEk9CAkgACSABJIAEkAASQAJIAAkgASSABJDAF43A&#10;0AB008m6w2/961uHt5xsGuyoykjClmfmhl01r8bR5+yxjY1ASEewdN23/vWvf/39X+nx8l//+qPv&#10;3HfVcvoovXDA/4WlX7Xuxm88c9e8Bffe/eVH/+f3v/7jv35r3aa1ceue/K//+9n/fuenjy+fHWG8&#10;+EwcQrg5ytrfHV1eUFFvrweZHX2ktKiy0XZUFWOwqo3GhvbaPZu//bM3/7xzbyvpcRNbecm545/v&#10;y02yp8bNJGTahxynqSJCXuaEhAR4DyH/AZHii+iM2WyGdNPr16+HAPRbb73V1tY2b968R8QDPsCf&#10;8CX8BAWgGBQeqQkY5MyY5L6U7ANVBTWnPabOpfNSE/PmJRiyws71His85SGFC7Pjg3XTP2uDlAZM&#10;uYMHD547dw5ewwgHfIA/4UvZaNggeNxREx7qNBvDIPl0mNUcbAREvsktZL1u7Wm3tdQQl5iqWWJJ&#10;dCQsMy7BkRF5tKq6twFsjGBbll1133d+9Nffv/xXsABLYde6OOubOut2bfnX73x8mHSv+esP/vuv&#10;f/31D37+nZuXRoWMoivQaJutW9PVmhgWohFS+AzWLBigv/7sge/dZjy588ih/IpLlpj7IrQaT0EC&#10;SAAJIAEkgASQABJAAkgACSABJIAEkMAXj8DQALRRG6Rz6w9tPXfkxOe1xEbjRwoPUXf1dZPu+lCd&#10;Wqkd6xH2MI0uKjmrWRnqbHVGxyakzYgICuuv3lNYX9pgI/ByPwUFCP+n1mkUwUZNjyErPCF38ayU&#10;rFhzaHSkMiEtPX1GVmp8Sow5GPIZXDRvSDBrXbBoYdot87qOvfvb3/zXc8/96P+e+9Xxs8roRV+6&#10;fla0OVJp0uvDc7PdbVWf/eVnz/3XD5/7r1eP/aMifvmaWQvnxBjEHZV4XASBoKAgrVar8x8nTpz4&#10;7QXH22+/3dvby8qM+IbAcZuGswwGQ0REBGz+hfAr7PAtKCjYLx7wAf6EL+EnKADFRmlC2DYbHReZ&#10;kBhSvPdQVUOzOylBZ4hPjAuOj+s8sje/tdOZOCsTXok3/bM2SGkYjUbYUb5z507gDAd8gD/hS7lo&#10;9LbUNdeejkuMjoy0qhVahTo1Ms4dl1xceraptr6POPtJ7dk6x0BZWGqERRsmbE/2Hwo1UUenpCfl&#10;zjSe/uyTgwcLTvUo+4LMIZHxScmJGXqvMsjle8FgX5ejpelshdKuio6fPSN95owZ6YmpcSEmTber&#10;r7ezm3iEzB49Nvv5Q4WVlec7iNNOao+Xt7oOe7Miw/QRzrOtp3a+8n7JkYYgy4wZqTNmzEiOSghT&#10;2rp6um19lywvyrg6jAWQABJAAkgACSABJIAEkAASQAJIAAkgASRwJRAYGmi1RBvjk1YozpCKkzs+&#10;Ly0ootl8i0tLj52tC2pz5sVaDGHS97HRZ+q1Xo2ivbmqsbVFPWCMnbGib2Cg4sSn+SUFxaVHP8/f&#10;/cnbO0uPVHUMZuCgXHtbHB11pUFJbmNUqt4V1FzXox7oTokN1arHfuPbCKOiUBF1qCU2KjE9EmLk&#10;Wiih1JOQ2XNXLrj1ptj+8n2HP3r33Q92vHvMrUzLvePBVbPDTWEkzGTJXHXXnOjwjvLt73685d2P&#10;Cnsr1Ms2XpW1dMYFmyyVBo3JGp8RExVhhr2VGJvmnxhnz57dsmXLb37zm//zH6+99tq+fftstnE2&#10;0nM2AfFu2HCdm5s7MDAAaT+OiQd8gD/hS/gJCoxdlSUyLjI6vf7kaVtHhzE2KkgdFhFtjIpTnDzZ&#10;4O5TzJsZbxgWf6Y6r2M6b7MPZp/glHqyik0+jTiDTtHS1NxQWz8jHsBZCIHgfHx0ui55TmNlfmHh&#10;/sJSMBqfn6nxBjsWzE2K1kcMeZQA7iiZY9Nyc+bNUdUcPZv/+d780iKwLnDQs2weW1qc0ag2eBUK&#10;l1YVlqrVkYGe0qqK0tLKpqrW3gFlvcPZRd8rCGl8HH2NJUUni06eLC0qKv18f0mbtzZmbhwEoD2N&#10;XVXHPvpo27Y9+/NF+1Va0VLTpgyLCAkLNQzeCJusccB6kQASQAJIAAkgASSABJAAEkACSAAJIAEk&#10;gAQGCSghZYHVavV/odcYwpMXRjkqTp18+TfvfLJl8/sQP/x0y5aK3vi5c758z6rsiERVY29j7d7t&#10;PeaclPSr0qO0anvVscaCTz/eZe8LDolbkpyUHGI7UVr2579s2f7BO5+VHjtvyrtz/eqF6TND1PCQ&#10;vm8PNLTXXNpcU/5GW0JqRuJVsaTr+JaCntCmuCXX54ZHGlSjRQ1ra2vb29tnzZoVHCzJzwHvPdPF&#10;xGTOXLA6JzPeYlH5c8/qw4MT5i5dfdP6O+7cuBH+W3vt0uwZVh1kAgkCOZRaEpqaPPuqm+Bdi3Dc&#10;du0tK2akRxqDlRfELNVmvTUtd+XsvHlJscEQE5P0AnVJQgByQHd2dkJGZni9H/0aQsAZGRmwDxq+&#10;p98A6W9961sxMTFK/wb3np4eyA4RFxcHW6dpmaqqKkhYnJmZCZuXxwUMbUGLKSkps2fPXrx48dKl&#10;S+fPnw9pN2DDL5w+bgCauFt6OltP7O6NyVm8YO3S3HCV2VHT29TywbHYlMWLr71tZpKOaPvru+pB&#10;521DdL5Q1PmgXn20onC7LQymw4p0yEShcUgK02/G7YN8BSaZRnqSrq0xv7Sq2K5etCYlzhIvjo8+&#10;TKUNVta89s7Bj/7x+sefb9mtDpmz6M5HVs2LMIZcOJv0YYaoxIU5xH76yLbfvbLlgy3vgZH55z7h&#10;rEWr7/r2navTIuLNITqtIWrg88LCnX/60+ZPtmx5/3DN/mpXiPukLiVLHb8gN7y58cj56mOtkcmt&#10;FUW7/vbGh1t2tyvSFq7ZeMOyeKPFbFVqg0NqXis9+NFfXv/gAzj904aCxsTrHrvhmkXJybqhhkg+&#10;+LLX5PV6IYU3bG9nU0P2JrBCJIAEkAASQAJIAAkgASSABJAAEkACSAAJTAYBFtaA0N+wALQySKU1&#10;WCwapTE01BqdnZWRBUd2VtacBcsXzJmbnmhU6lUKojbpwxIy56emJIWblVqtWmuJiYtMnT0rLzU9&#10;2RpmCNUpTOHhkTE52Rm5c2fPX7hixayZ0aZQ1dC47cAA0Vm0Uelz0yKTLRB5VGmiMhOSU7KidAb1&#10;qLtWRw5Aw6ZUpU5nDA4JC9ax6DOQU2pVenNYuBXyMEREwL+WEKNOpxSjz3AIW1mDg80W8deIiPCQ&#10;MLNOc2G8DEoGqZUagznMGBysxe2TY2jkhQFovV4fGhpqMpn6xAOizzfffDPsTWbRZ6htggFoCDFD&#10;1BUagiwTkHYDDvgAf8KX40efhcENUmjhnXWpsxbPyc6MjdIpQAeUxihjTO7CJTNnpYWFKIhSATpv&#10;1ofFz5yfmkx1XqW1QPIOUedT05IjwuJz4KfEMEg1PaQw/WYyJvEodV4CGkEDOmNEckI23OvRmcTE&#10;z0p456AuLFhlikpLS8jOzZq9aOmK3AU5MeFKuDV0waHUqHTBFotJqwsJCYtJzs7KFGyMeNaqOQvn&#10;JEVrlDqlOkilMYZotWHx1pg0MEBZuXPhttOSuelZeYtSExMTzCqN0hKRlJazdGZSUnJCYkbW7AVL&#10;li9YNCsxVh+kUWuCNLpQUaDIBMF+ZeXOnz1/3lUrMlLChDtXg7fBLuHQXERTGIC+CGh4ChJAAkgA&#10;CSABJIAEkAASQAJIAAkgASQwHQhIA9CKQ4cOwXbR6SAWjwyQ4be8vHzTpk2RkZE85bHMpSQAqQ4g&#10;/UVqairEf4e1++qrr+7du/cHP/hBUlLSsJ/q6+shI8eiRYvYqwJ37NhRWFh42223SfbmX8p+YFtI&#10;YFoQcLvdHR0dkC0dbuFMC4FQCCSABJAAEkACSAAJIAEkgASQABJAAkgACfARYGGNuro6TGjMxwxL&#10;TYzALbfcAtFnyLwxsWrwbCSABJAAEkACSAAJIAEkgASQABJAAkgACSABJIAELicCGIC+nEbr8pU1&#10;LCwM9j5rNJcyH/LlSwslRwJIAAkgASSABJAAEkACSAAJIAEkgASQABJAAl8QAhiA/oIM5DTpBqR3&#10;6e/vpxmfOQ/YkD9NhEcxkAASQAJIAAkgASSABJAAEkACSAAJIAEkgASQABKQlwAGoOXleaXX5nQ6&#10;4UWRlYEc7e3tVzo17D8SQAJIAAkgASSABJAAEkACSAAJIAEkgASQABL4ghLAAPQXdGCnolvwzkB4&#10;oSW8hDA5kCMjIwNO0Wq1UyEytokEkAASQAJIAAkgASSABJAAEkACSAAJIAEkgASQwCQSUBw6dAiC&#10;hpPYgqxV79+/v7y8fNOmTZGRkbJWjJVNIwI7duwoLCy87bbbIKI9jcRCUZDApSXg8Xi6u7vh3ozB&#10;YLi0LWNrSAAJIAEkgASQABJAAkgACSABJIAEkAASmBABFtaoqanBHdATQoknIwEkgAQmiUBQUJDZ&#10;bNbpdJNUP1aLBJAAEkACSAAJIAEkgASQABJAAkgACSCBSSIgDWtgAHqSIGO1SAAJIIEJEVAoFEql&#10;Euz1hGrBk5EAEkACSAAJIAEkgASQABJAAkgACSABJHDJCUjDGor4lKyBgQH4Cv6FSIfb7aaf4V84&#10;QDb41+v10l/hT/jMvmfF4MOw76Ew/RW2W9MT6Z8XfqDnQpxFWhttHYSBc6kAVBIoI5WWVkibhu8p&#10;SSrq3199+ZKDxQaRABJAAkhgehG456En6MLBljC6PMG/sDyx5YwuMWzBYqsJfGAl6YnStYwtTMM+&#10;0NPZsshOYcXY4gVrH1222L/SMrQGWpiKQX+VrobwhQfWUPjV61UplfAvrJpC69BHWD39K6NQA11Y&#10;xUWZicTWffjAllq2kg77RrqCS5dd2l/mPEh7RFdw6OaFSzl8yRCxnlLZYPVXqVTDFvdh9cOv1EOg&#10;zbEesWIUHAUCvQY4UkdF4nj49MEFLodIjILyqcSF/o9isKe0rQn5Px6vUjWS/+NyBykv8H+8A4og&#10;xYB3gP7EdGzQ/xF/8npEp4j4HLkJ67+SzpRpq/9eL6i0MLhSjWK+IrNHdOLQOT6C/ovcCB1cvycp&#10;h/4L02qq9B8mJVVO6LUUDpuVUo9aBv8flFM0rbRaETW1b74LB6nxZHNHqVTR76UzdyL+P7MbrM7L&#10;xP4LVzqi2QGAQAw0R5h38AEQDrf/wmWZ76qKWsKJ6v80tv+zc7MuXF/ADIIxZPafwKQVLOIQ48ws&#10;JExtMIxwymAZ0VQO6r9CXF6hBrEeZv8FCwAnBYmrzODpoNJQxn9ZKnxP1wvhe1iUaLWCHRZPPF99&#10;Fn40h4YxIaFcdV0TXTt4rn+ho0JhcW2iyjyy/Rd/Gkn/BQ2hNOTxf2B1EV0LOmeHfaBqHIj/I2g+&#10;W8WYHeDzf3ydGlP/fRKOZf9l138REbW04HuIH3z+G12Rwe7RCc5Y0UUWRlku/4fVfInsv185mf0H&#10;v1TqNF5o/6nX6rf/PrsHHNxuF6wdwngNi//4l5gA9f8L7P/z6L/PMF5S/ffH/Ubxf4Z4a8JMF69s&#10;gkAZvKD/LpVKPZ7/L3gXzP7TFXM0++/xuP3TzVcGph5zPKhFhUbZyiu1/1AzdWPE2Tq8CdGGD/le&#10;4v9ADNN3fcfklH6g547i//j0f+T452j+/6j2fyr1//57NgC91998Z9giLqxh7PJJehHFFgPmF9IV&#10;hbrR1HpSjvTKhC1CUAmtkBk+Wph9yWpmO/voFTj9np5Oqx229U+6yDEZaHlqtWnfaLu0QjyQABJA&#10;AkjgSibAFrhhSwONtlAydB2hXgj7TL+hCxN8T68S2VJFP7CFj36mSw87ka6M7GArGmtX2jSL8dEa&#10;6Fn0akRYEMFP8YfL6VnMj4E/wYOn8rDos291FmOv9BqARqVpqJot0MI3YrWMEnWeGBYqhhQdlUq6&#10;6FNpGR/Kga3IrDBFxK6caTHmHrDgJsjD4imsDEPNPBD4CSLUbDjoGLF/qcBQFb16gUOtUjOqFC39&#10;V+y4QEBolAb6/RFt39D7CcCfQuti/JdWxehRgGw0R/B/vANCcFM8aMlB/0c1iv+jHPLog8//EVsX&#10;ZBAPASD8Ocz/8TdER4SNrHQQ4fPlov8M7Bj6Dx68VGOpttD+DofjD9UxGoP6L0aL2Ixjp1/W+k9D&#10;HnDAZBmq/3QGy+3/ewSFHKr/MFsGLwpG0H//2Pn0WT7//3LTf1iPhHVGRCRcS4uq61t0qDWjqiho&#10;pj+ySWcHu4YadhEXmP77J8u0tv9ixMG34kgspy9GLAR/feuXoIfCSuKzuvQmH40s00P4TCT6PyDc&#10;fBIO8V8KwWfnfdSJ77afYFNpwFkcCDEOLQSeaYRaMMt0LRAKwdfCL+IdLTp29AMNTEvHbmz9p24A&#10;jT5TAqz8hSaO1ewvNhjl9MkwQfsvdlDohWTvF11DKTTfasVY07XW/zAfU2ORks8+jOb/8Nl/3xo6&#10;7fVfmOAshgVzmrKCg+qtEHqW1f9h+n+J7P8F8R/m4TFJ6IBSQwcH811FfRaAwJcQLhw1/iM6PIHp&#10;P52kQ0NDbtfl4f9/sfSfw/93u8X9BL67aKJKDO5AHer/q/0GVdAdca303V0TxxosClTls/8QzhYt&#10;p+/KhRqkC/wfGkX03TKhpoyW9FtUlXiKL+pIFZUWoEJSaSX+j2/HkvilzxPz6/9gnawXQ+OfvgnC&#10;fmX2VpBBnFdjxz+nj/9DJb/Q/itikzKlvaJdhXJ0MaDWnH5gV3cidN96xi4a/eM0uGlaeh1LjQWt&#10;itKnQ0vbYh/osNHm6GYNWpKdRZWSfkN/oiXpzT1pKPzN116BX/Py8mgxPJAAEkACSOCKInDy5Eno&#10;L+yApsvNsNWH/snWRfggXUHoEsNWK/orXWXYqkcXVFYzW5Wka5x00aXfs6UQIoDDbugyf0haM5xC&#10;o8bDukDXQfGnQU+FXqbShoRAs2T7M3zDNkSzRVa6G5RdvNHW2SpM26UrL1uvqagMBdUr+g0VjC76&#10;TN/oTywgIsUodU2ke9Kp18HcD/gJKmGbxVhVUqqsFd/lnD/aCGMpVuXbUUh7x8aLhqHZn8z/AbaC&#10;bCLkQf9HQTxuDw0fBOD/+DfrDeqGeA1Pt+DRqgb9H3FPNJf/I5YEeei/1LtmCsb0eWL6798JPnX6&#10;z/xP6RSmaib+NKj/TBmkusqUkJ0+lv4rfPcG2PMEE9Z/nyWZQv0X4l3+qUT1fKj++3SGggKdFHTp&#10;4vx/McDHxkusb/CCbRT/X2xUqv8T9v+FaSCx5xPTf7EPl9T+S7eNU1M8uGffZ0BEy8pQS80s7ezF&#10;67//3ti0sv95s3Mg1CuYd7ZnWdyMPBhuljzIy9TPd69OtLTUNjK1Z3uZ2Wo1aP9hK7R4S5KWoR/o&#10;PT/fyihslKb2ny5zYkxZqJ4NCpSUXuqSOtgBrSDm0HAhEu3730BVbWNA17/szjETdbTr35H0f/iD&#10;wmylYEt2AP6PGP6Qz//xBXSoSHT42JylxoqCGsX+D96pHd3+izog2azN0LGa5fd//GF62hfxGTWP&#10;4IUEgRspBFipjyT4GEJ/Be1xi/Es6dRmc3wi/g+1BlL9H8v+yxr/EZ4o8HdzFPvvi0ez7eHi0Ah7&#10;w8WpIkxc390XySNK1OIFov+Xsf8vh/77TBOdIGP5P5fI/gtbg1kkl10lUcdDlFDw1ekGZ9p9mDKi&#10;/++7j043HY9t//0PxgmKxKry+z++Pcsj2P9B/RfKiAIIkjCLJwadxT09/inMbhhLZ+6gqy/ov++O&#10;suRLej3lu8E81P8R9kSP4//T25+jxD+nm/8DO6BBpNf+vplZdfhTeMSNGTu2pDEbwUgNGyE6DPRg&#10;qwW1brR2Co4aHXbV6jey1G747kLT+/ZsdtE6peyYDKxyZkZpE3QPFP2XSs60xNcS/h8SQAJIAAlc&#10;qQSYcwMLDV0d6L/SBYvtumXroPRKhpJjD7DTFYquXPQz+4YuQGyBk9Y2bC2jrgNdxaRr4rDKYTsM&#10;k5NWKy0sdERILiF4ZmyHFF1B4WpHWHPFNZE9Bcmao40O82vhS7pMUxrw57ArUiobuzhknWUn0iWY&#10;LcTDBGbYpY830Tppc1LmtB6ogYWqWT506QjSs5jLAadAedo1+JeKSpugBYcBpH8y5syLkI4L+5IN&#10;BARBAvZ/xK21bAqKHBUQNRZEhWfD/Trp83+CFNQRFyIg4jHYNL2MFPc4Q39UatH/Ef9lW7NpQ1AD&#10;89NoJZej/rMbEmxaDdN/ccQF/R8275gnSbVumOaPqP+ggnQHNEw6mABQhs4+ptWXrf77dvqwOTXM&#10;QA3Xf1HrKCJGm51LeY6q//7tz9KJSa/9pPcJaIt+/98XXZXX/6d2gx6Xp/4LV790gxUbjkHzJbnV&#10;RCNTE9d/OsTT1v4Lu48lt/3YzTbRrg/e2aW2kdp/3y5j4CdsUBYOBpBthR7B/tMAsfTerXg6GwjR&#10;Sgj/0abFO5u+iuEkuv2ZDggVTNBAIZAteaJFKM70/wL77793wmRgD+XwX/9Orv6LA3EJ/B8++395&#10;6D+sKLBXgC5YzChRSyguzcJ/0nWKqpSs/s+g/tN2aRPD7b9kE0PA9n/k+M9o9l/wW8S7+3TvKvhV&#10;wvZwikjAIvGNBTL+zGPM3xsj/jO5+n+p/P8vkv5Tz0EcXN8dVqZ7I/n/vnwa7FYNxGSpC+H3lgeT&#10;MfjuVfiyfrmZ/aflRY0akjvR/yW//g/uUBF74bsAEMy/eG9YmglkaPyTxr7Fu07D/H8h14ig/+zu&#10;ssT/8a371CBQStQyTBf7L5P++1ZEtjaLQH1X6YNLtX/7NPxKr+78FnPwpiI9S3pXTRp6pt/TMszY&#10;Sdtini679GWDwZqjaseaYK4Sk8o/0oN3nlm1+AEJIAEkgASuQAJ0zaLrCL26ZksbXc7hJ+nDSmwt&#10;o6sVXRzppSD9ht2apkuS9Pqf/URbpAWkB/O0WIVsROAntvhSaeEAT0dI2eyPO9P0zfQU8eLXv51B&#10;jDL7nt/07bURnz/2F6A1CI4S7bNklw2tirZIu0NDvVQAtiLT0+mfbHGnn2k34YY2FYwVYG6TtI/U&#10;i6K10SZo61QMNiKsOeY5SIuxAaUjwqpil8RQgI47Q8ccD6mDyNplY33p/B8xVCd0WZJqA6LGwpfi&#10;hZbQKfE6XyDgD1KP4/+IieEExfDnlZZ6Rxer/0PuDVxi/R82YaW3LtisFLvsU0I6GeEsNpvYVKIa&#10;xVTFB9a/W4Kqiph8UMgVTu/fyKT/gxnhpBP80ug/C3tdIv33JxYY6v/T/dTC0DAxBC31XWsMbmCX&#10;y/+HmplJv3zsv++2n/+yWUAl6v/go+Kj67/vxupE9P/ytf/suWq2Z1lYhsRINF2DpEbAd1fPn8KY&#10;rjuc9t9fJ5gXn0sADQifhD+FAJm/NV/omW27ps8BiBulBZmERqGI5O0CVMjR9J89AsV5/Xt56v8I&#10;/g+3/Z80/YcVWUwrxBwSQUpRtdgq4/N/XBf4PzRvuOROBtQl8X+ECNow/4euO1QZWN+Z08jcFX7/&#10;50L9nwr/ZzT7Lz7TJgnMiTkTfIgEX3XoZnDq2NAeMWdG6uHQJZWuLJeh/Z+W+u/fjDJE//3bO2T2&#10;/4WbecP0X9hrzKH/vqlEt0VTDQFdGtH++6PVoskWD377z+qkIon1+5L4iVonyZEl7t+Xbrump0j8&#10;HzbcUv9HyBnivxkjhK1pF1iQ+jK1/wwyG0pKz+dkM2NK6dDxY5d28Fkwuf4NBXSG03/ZELJLSmYZ&#10;mSaxMsNqhptX9Czq5cMH+kjyhZWzKwoqCR0D2jo1/czKM+NOxcADCSABJIAErnACbKmiaxBdd6Rr&#10;Of3MrgdoGebpsgWRXnKwxVG6BtEliS5qdJVlay18Q1Nt0MWOLlLSYux70dUQDumySL1wGkqmzjp7&#10;Kwt9s400BYdazPQKh7CZxP+f31USKxf3ddIVn/5LZaMi0fWU9Yt+T7MH0l7TBZqeS/+knwXZ/H1k&#10;HOhZLD8p/Uy/ZN2kyz1zKhhbikLKjUlISTLfl36mxEBU5hvQamn4ntZGozN+aYX9FMxbpcPBdICK&#10;ASdS4JPi/6gl/o9b9H9cbiFRqSTFMxVVkAQePqXv1RDj/ywH9Gj+D0UkqIo41hPTf99EoON+6fWf&#10;zT6mtGy4/ao76MFTXWVTjKk0VQ86JX13JkbUf/EBf2HyijOI6j+dUxPQf19+6inRf3+Owgv1f/Am&#10;EwV7of7T7k+W/qvUk+f/y6r/glXwTcNLof9Ctn9RXYXQM9Vb2vqg/vtDq8x008kOx0T1fzrbf7pG&#10;+eMLNNW4byWiSTbEPfXU/guP7lOzL0ashC/FlNDM/vvu8Ik/jab/NMWHAF8819+4EEqGk4RG/A8J&#10;+O4U+u++CNubB/dEsycJxFTR4ljC/8Oqza//9A3Dgj3nu/6ddP2X5OGlaxDFflH+z+B7+aiJHub/&#10;cNj/wa3lo+u/zwcYx/5fqP/KIHjAaLj9F+8ZD/d/VIPvQ6McaNha6v+oxAQC1KJKt21SeqynPtWV&#10;w/+h+y0o2KH+z9Taf/Aqwf7TDarCfmf44HK7pC+FY1NV6nhQ9aC46PdsaJiJZjZTmC+iZzUx/+cS&#10;2/9J0n8+/+fS2X/BktGh8dln8fkz/zdC7FX0/wV/ng7oBf6/71Ux4mzy2RBQKr9u+My+xP8B9Rce&#10;laMLpbifetz4p9AmrZ9uxKYBZWbuBlcT39ZsnyMqSjtoDWiLtJusy6L+s/inoP/wCkRR/4Wt30xj&#10;/Vrty8gXsP7L4P/LoP8UNYXAnHNh+Wa7AxhK0Rz4HmmhZouOvfQ1F9SAsnnOTCcbG3oWm/nSz36L&#10;49M/+hNzf6lLQb9krdDPfr3xXcHSttiuK1ae9Uh6Fn5GAkgACSCBK5MAXfOg73R7L128pBdOwqpH&#10;N5+KJaVuq9R5pWexpZR5TrROFp6jaxNbsNgiJV2D6RIpTStB5aEhVOkwCauwf4cyrZlejtIm6E1y&#10;+hpxuuDSmCkEXqnkdP/qoBsnrubS5RvEE4r5L/xojJiF6qgP4LsO9weUh/lSdKVmAvhdQF/EhCJl&#10;rKCDtHV60O/puPh7NGRPNC1Dx45eRFH/hLXCHBr4QMswV1XgKeY5oYFmKoYkCC64lVQMqf9D0QkJ&#10;GcTsz8P9H+kj3hKHkspJBRvf/xGVjXVNiC+LgRJBeP/rrQWq/tcJMlw0Qs3agpi1VFWgvC+66s+U&#10;ylyv8fXfv9VF0H+J2+rb3ecfhSnRf6YYlDBVYKn+0wtXOo6sp1T/6SGds2Prvwqyb9Pp4E9BQzOA&#10;MyWhQS4Gln4YXf99N2ymSv/pY5609Qv036ctw/T/4v1/+obM4frve5aWDgQVRpynvotG+EZ2/5/Z&#10;djn0f1BsKqpUl6hCymT/BVURL6EluRr8e6zYIAoaLpoLBhN+YjZt4vo/fe2/ePNN2I8KVhH0CKad&#10;uItZmN1CWFp8Ggm2T9JtdEIEQ7QVYqxQGDJfUBiefPYFrYQ5PvTFsLSkj60YwqaWXKjd/5yKL27i&#10;M8J07fCtUKIyCEFmOgvoT/Qbusj4ItY0zOqfCwHpP1voqeKNdv07kv4L6+BY/s+o9n/i+u+i/WcT&#10;B2qU+D++x+rH8H+Yqo9k/wefYJPF/o+s//6IM51rI9h//3ykaw2zdXCDXrAPotUQnrARJ/iF/g+4&#10;HJPk/9C4zSWy/yP5P9SPokMjsf/CTmemEtT+Ax+605OWF9RV4ijSb3j9H/9NERbTHN//mcb+/9Tr&#10;/8X7P4MJD+m8GNn/h7eYgAs36NkOeV831QeJ/w8XLDRK63s4jz7YKdh/0a8Q/X9h+424NDP/R/gS&#10;qmK+ong1MYL/70/p5nPIRccJptHga65BGKn20ilPlZl+ZluhfcvTyPov8f+D4PrR/yJ0f+SatUI1&#10;36f/Q6+Shvv/4vURXVCoJNPc/2EbvAfvKTGa7EKdaj/1sOln+i/9kvaW2mXfau3fN0H7Lx0bqesv&#10;ddnp4DHTw1pkp9NWWFX0A9RAcwCxg155MvGkP+FnJIAEkAASuDIJsHVNunjR1dp3VeMP/AmrWJBv&#10;J45wBSseolfhSy7JFnW6FNKfmNMsDYBS1HTVG+YQ0AsD6drKFjX6PS1PC9BN0Ox76l75qxVqppua&#10;4aAuu9SJly7Z8Jlu7aRdoq3Qwuyg7dI1nX4p3TjDVm3aHHMA2FZlab8EefyCsYsuxofW4IMPmUbg&#10;lRT+5ZvRZqiZVLQMXeVZMSoJfEMD+tILPApEdFh9z2b6PRnfy+uEDlLnj+IQNz7DKXCp7z9XJv9H&#10;jIz4HuIGBZNcsgocxBiHVLWYN8W0yOf/iMMldNnjpdmf2UHVQhhl/1PDTNvH13+/f0XbFUIk/gwJ&#10;U67/bHIxjaU6IEoo/McuJJhCSk9hE016OtWHEfVfCBb49R8+T0z/B5/LZlOGCn9p9F+6z05QDP+w&#10;0o7TCUhH3K/+vqupi/H/4SaKqJxS6+F/jJReiPpu/tFGpaaJnsWl/6JRolN+NP9/WOVUAaSV09OH&#10;2P9R9Z8ay0ts/wWtpoNCx4hqy6ACi4+3sIuyYWaWkZRq/pDT/c+qX472nwaXaQyaZckXsiTQHLvi&#10;2s1MIv1MR1+gR3OUi5FrpqW+eLE/nC2+DU58PawkGTpDLdbmq96fmUGMgQrmSNjaLE4AXzxC/FMo&#10;LPwrvk9NSMQhCC58CEj/WXIGUf0vQv8H94QxQ3Sp9F+Y9XQI2ByU+Am+u92sU0xRx9L/QfsvjOrk&#10;6r9buKvBoLElldoQQVVgLvq3Pw/zfyChEz2RxVL9AbIh9l/ItDY5/s8w/Z9c++9/hkxq/6k3RTd1&#10;XmD/B3Nej2T/Ba+Mub7MptElRoA/hv/DFhf/wI1s/8XRoWrGvC9hNZxm/v8I9v9S6r/kwcGL9//9&#10;t/r8/v/gZmFqit0uF4sai9ufB+9P0FWPaoh40OCyEIOmxehMFOy/4P8Pvr6bzVBm/4Vbjj6nUer/&#10;iC9c8Yezqccy+BrMseKfg8+SDo1/Dt71oWNH6xddVt/jTTTVDFug6S7fwPyfC/VfpEPdPGnlbAVk&#10;zVEyl8r+j3r9KwT2QQgQmolCYVFB6Zynf9KOsc/S24C0J8O8WGbp6Pe0fvgXPlObSGuWYmLgmLpQ&#10;3WIaJv0TytB7KVLLwiaqtCR+RgJIAAkggSuWAHWI6UpB1yOKQnq1QBcj6uXQX+kKRZcYukrSU2gN&#10;bEFktbGrILq6U7eJ1knLSC/DpGuc6JcMXjPT1ZY58fTSBRwrVhsVz79AD96XhU9s+7MgOdtv6K+B&#10;Rp9pPeyKiMpGO0i9Q7Y00xWZ/sl6QckwAaCAy+WiiOBLuI6iJIdFAdgp0jWaQWBXF7Q5+Ff64Cob&#10;DrYzlyKiktBzqSPBLrfoKcKGL0nKbKnY1Hml/g+ELWgEnxZgxdhDqrS5Cfk/4qWO8GpBMfQstCJi&#10;Hu7/iFFpGhBhF720L8M0RPB/1KL/w3bb+T/Q8nTLHqU0Mf0XHOUp1H92kT+6/g/eLKE9pX4mZUvV&#10;iY0gHUepfg7qvxjRo+rEbs/QLfCXr/7Tx5zpbB2q/75ZJrP/7zd7Ev9fGAt6h8D3aqlL4v9LNX9i&#10;+j8l9l+4kPZr7+CeJjaIwoD6M2Yyq0WN4cXr/7S3/+zlq9R+CmotZskYtP/0rU3+ADHNmzFM/2kg&#10;mJoF36MnzCYPtf8stfSF9t+Xn9a3rAs3/MAQC3uffVFs4VWENAggNebC6kaTQYsx6BHsv99tYD9R&#10;4YUxHeohCPZ/zOvfydV/8Xap1LehWsekHd3/8WdE8d0SGEymzM6ltNn6Pp79FzDSmTKe/vseRhnV&#10;/o+h//579FRIqSEV/B+n6P/482jRsZM+vUQXEdEI+x4Hkeqk35HzuYhUM+Xyfy7Uf9YcbUVm+0/h&#10;Su50in33ZRO6wP4PT6DB1OZC/R/V/xmauoRpkU//JV4QVdch/r/4FmjmJ9AC083/l0//fZuRL0b/&#10;/Q7QyPo/rv/vz9zNnFWf/gsuq3CfDwKRdIL4/X9hQ7TUINBJR70IOl7+9VEwFIP237/dxGczJW/7&#10;lPg/wtYT/yxTibk1YBYMZruSzO7BZx0u8P+FB1VpqBpkFnOXD7mLP7r/MxiDHsn+0+dWaVVDLgkv&#10;Uv9l8P8n0f8RbrtRCpQvM4tUR+mo0w/sV/oNNVv0RPiVXpZT80HXj0FX3p9djk1sFrz2a7UvdRed&#10;/ExRmP5RhaAjLTXWbDKwsWGGb5ju4p9IAAkgASRwBRLwRZT8F6JSD5Wtbuwahq1fdLWiKwv8Sh+Q&#10;ZMsiXQHZwkTrpGVonSy0zbwZ9oGtZWxVpY1KnW+aFoOewkKosPjR9ZH50NRZgQ28wj5N8eY+u0z1&#10;JS8WS9A0FHDQD5LLIZaOULgUoZ2lfaRNSO/qMzKsjHTXMwhGu8yue+lmZEqPXU+ySBBzJ6gjQbf/&#10;sH7BZ4aXYqH+Ii0jBQX1w7n0ROZgUAl911ciExaGY5LQR95cPv/HS+PylJJ0oEfwf8Qnu8f3f2jO&#10;UFEqQTzJQ9x0t5T0YB4R3Xbni634NXXQ/xHD07RapsYsos16DR0WnlSVpKQYBoeeK3Xcp7P+Sy+h&#10;R9R/cSh9isFcQammsYt5+kE6feifVFVYeEsY3y+K/lOrwBhK9F+YMpfE//c9Xnop/X9qiumMuHzs&#10;P1x8+jY+QzpI0ejRu0eDtxBG0n+fraZqPCH9n/b2n+5M9O9U862PNHfWhfZfjGuIe6/ggz+riW/3&#10;tN8ICEFDIWosmFxe+y+GBoTQNtQpaJe4PUu028ItQ9/1L9w+BPsvmFVR5sF3D/qWSN9Oad8iMGj/&#10;x7z+pXm3htt//w22QfvvfwPbUP0fTJQvg/33CvHWwP0fYWkV7w8IBOlKS4WkdpiuvNQu0Q/Mo2B9&#10;Yc7JMF+FT/+FqNao9n9E/fc/1TGW/6MSXB1Yc6kmUJnhT5b+RXxcYXAu027SUaCOBPghk+T/UCyT&#10;ZP9vXrehofIU/NdYVVxfUQT/wWfx3103rVoOjT79zDONVUe/8aX10ul565331J/6MCsjjblANNUv&#10;LcPGfdDDkcZ/hr6nDspQz5AWproh+D9y2X9Jtn2pW0g9wMD1f3jygEuu/2P6P5Nh/8X0RPR1NDDv&#10;6Yzwm0pR/wXNV9LtzyxzBY0IU7ziTmF/ejpxdzPdO8z0BNbKUfx/IYpNy0v033dnl54C57K9+YHY&#10;fxh9YcLSTc0gJN0uTUWl0582Kqo03bEkmASqpUzbJfrvuyJgO7uZ8lMNp39SCylU63/ZwMj6P7L9&#10;H5LXiwrJrm6myv8X3FEqCv1XahmpTNJvaDFGgU17akYZJnoKtads0tLRZXXSD+yWKX3IkR7sakEY&#10;MUk+Snq6z8RIpgorxuQfZhekY4mfkQASQAJI4MohQAOUbH2hiwhdcegSJl3jpAuWb7H374xmCxD9&#10;IF0faUkWzaF1SpdUVl56JcAuhOiqynx0+Mxiu7QeKr34kO/g9m0mNrzZhnYK/qXXOSxJNLgY0lQS&#10;NLsx67J0oaSnM4+ElaFuCgPFBIDv6WNPbGWXrvu0R/TKR7oxSqp1TH7aX1qMNeT3PgcTpVGe9KCs&#10;qMz0A3NC6Jesm5SG9E9x+HxXg9LLQrY3nArJxpduJKetCxL6o8Dj+D+SB+SFntL0doNvWRnd/xGv&#10;Y4Xm4AJWjCMPQhZz7FKwvgESr8doMRYEAclpdMDvZE9Q/wevCaUO66XUf6lqDfMzhfGV6D9zZSk0&#10;YUZI7qzQWX9p9d+3uUaq+fTzJdN/8apm+CYSNpuYYk+a/++zvdI5Ndn+P3vUEhq6TOy/cBOFXqOK&#10;T2b43gQgVVd6STWS/g++GWn66b+s9l+8lcnSvPjWLJqOQ7TMPgMl5rugU4xaXeGlhEM3UQlqL9wV&#10;HAxx0hg0PUWqq+wbylbc2CyGlSU71IR7V/4wAd0EDZL6dkAL4VbavrDrWRTDV5b/+peuQbDsCVFu&#10;qf0XHQ96mSy9/p10/fenQaDEaOuT5/+MZ//59d/3FjJaIZf/I+bFYvcmA/N/4C6Fkkv/BSdt0vwf&#10;5iAN023qSk3U/tvPXXP9bdEpOTGpufAv/RCbds1He/aLSzBUb/jek3f5ZiKdI/6JwxJn+bPuCoPC&#10;tr6CbODZQhX0vgudkvBhfP0PEh64H/R/XCP5P5BWhcf/F0efqcp09X/49f/S+j9U/+EmH73rJAz9&#10;4OMpEv9HWO+oMvzuxZ+9/Kv/FoHTYKNwUfDKr/+3vqKwoRLucBQe2v1ReHj4UP9fSMcBxWjMmp77&#10;8q9+8cqv/4eqDRjIW2+6vqrkGJzO/qO1Hd67zWIJ9c8C3x4jOOW733ySFqg7W0BP+f1Lv/D5/17P&#10;d77xBNxx+XzHP+FculiITQ8+avPRP/7WVF3y7ace91tHwWyLCjz4JK54lj8/z5D4p2/rt2jXhVeb&#10;DLvIEvRfvC/CrOIU2H/xUpHJcNH237dBiXWSVsTsMrW2dCYzk00LDDEo/gWbXRkyY0HPYpuhaAFW&#10;Ia2f2XRaJ3vMVmogpC3S61U68PR0ej1GlVIqPy2DBxJAAkgACVyZBOiKQ5chul5IN+fSVYMuHyN+&#10;pqssW5WkZegKRZdLaeRUuoCyRVoa8qblmWCsTvYlXQfhe/pWd2n+R7pGU4Gl+7KHrcgsHYew/9f/&#10;jCqNtzLxmGMt3TBCBWYXJ3R5pacwgSkQ+iU9l70NCQoPcyFo3ITyoY4EcwNoK7R+FnOnNGhbVGNp&#10;12iQmnGWvn+JXUdJeyTtKdtb4fcxhG0XLM2c0B1RMrrHnLVLt8EKl/1S/8d/TSKtn7kfw9Rj0P/x&#10;b4yi/aIV0ogJ/Vfophiklr4A09dZSUYOut950P/xJyv0CSDuNKG7rWm1jORlrf9sUKBHQ/VfmB3s&#10;kI7IsDnFBohH/2Fs2J61Ces/bITxPR04pfrPngH3+dh03lEa1I5RjJPj/wtvnIe26KOvg/ov7gy6&#10;YG4KV2VUGKlRZfaNx/9nVuXy0X9f6Fm0NzSNhnA5Da8sE7dZ+Z5QvkD/B5/LGWb/J6L/09T+w7Y4&#10;MYOnb0X2Z9cVdJjmXBYjyNSWDr57UFxB2BJGKdHUHDSCTJGKm5eF4IhU/+kD40IB//1r4Q9hgaAb&#10;nYWT6QpFPwpiiL/7fhFD0cIuaTD+dAEVCwini3ulqVTDZBvx+pdmBBL6JT7qNO7170j6D2cJdzWm&#10;wv8R8NEgIx0+NiIU/jBdpSMo9X9Gt/+B6r8vrQ2VQeotULzs30H/R3yszKdgVBnEg9f/ETWNPZpG&#10;90gO83/Y0za049JVm8kJHybm/0yK/R+q/z5ng3mnIkxxnkRk/+aHXxe0l9oxfxiOZue4QP99aRZE&#10;bfGtBRQ7hTPE/xkl/jNE//25zob4//53kzLdozP9wmsBqhVT6//Lp/+X0P/33xQc0//3pWwG8tZw&#10;68HdH9960w2CmZT4/xBHvvqqZVddf3t8Rl72/JVQK4R3Q0NDYPMys730xi290R5msRzc/ZFYz+CV&#10;zpZ/fpyaszAmdRb8F5s2G26TrLphXY/N9u4/Pujs7KKaRh8/Yqgdjv6vPvXduPQ5UB4+XHfNKmhX&#10;1BAlfUlAcmLCIw/ez2SgP8E/6269MTMjXVAbcUc+/AeG1y/hsPgnvU3iu5JiYXSqchL/ZzAjh8+A&#10;+zep0D+ZI0etFlVjOq2mj//ju+QZav99O5qlgtL+0HlIr37hYI8IsctIZqzZJSX9ifm1dMbS/kt9&#10;I/YZPqjVampYGUGmNMwWM6PAyLLydOzheyoeq5meiwcSQAJIAAlc4QTY1RpbkqWxS7rAwZIBCxa8&#10;U5guItKDuaTs0peWYeud1GdlkVy6HtHV0B988Tl/9NKFHvRX9pmtqnQdhF+hMFt8aTHaHeEnr9cp&#10;PrlG5YdNNHTjM/wKO52HpYxkNcNPUJIJQBdQWgP1eNjqKe0gLUM7Ll3N6Z9MKlob+5JhpJVL2dLe&#10;Me+CfmAF2E+0QlonjeAzyaUX4RQIc8WkHaHlmSSsCckjfmL4WxwGGmsWU3YILapF/wekZMR8/o9/&#10;AwJtlw00lZaWoXHksfwf74BaI/o/Kl/yBxZGoaNP/4XD91SvGPgWvB0oL8kHOqL/Q5NN04EIQP/F&#10;B58vF/0HCC6X0//QojAvpM6nFBHtEe3asAk1TP9h2jBtoTOIqt/00X/opUGvSItXrF6i33Bj8Lcf&#10;6PuPR9q+dVfrdfO7E8IcigHfFTubyKPrv++yh1lFZoUG/X914P6/uPGfcr5A/wUFjouNfujejf98&#10;6y81JUeaKwrOnTr02ft/f/KRB1KTE5khHa7//m16Pv33Xy/QYR1Z//23xy4r/adj54vQiRZSWJT8&#10;T+z6lgmf/RcisULyfWa9ZdH/YfYfKjeGWKNSsnJW3rrynm/d/NRPN/77n+59/m/3P/+3u/7tDzd9&#10;7SfLN349de7V1oSM4JAwOnEm0f5DNEp8oFtqFZmq0Me6fXnzB8TVWbT6w/Rfmh6aCuyLMguhYWGL&#10;smDPxcdKBMvsz7tFX1BG1yx6ijhSQv1Ceg2awUP8ElYR4Rsxxi20Lkac/SumzwxRseC0gK5/6U1o&#10;EAwWo/Ht/8j6L77VTdyqzIw8XXbhe0HVJsv+g8cyeNdcLv/nEui/MKD0VqQc/g97lIqqJXNyYECn&#10;wv/hsP8c8R9hIoiDy9xFqf0XpljLuZ+9/Pr6O2/KolG5QQdjQKPWiLNMyJMgtfmSz4LS+x9TE/Vf&#10;fCzsYvXfF5L7Yvj/l0j/J9H/8aU9AAWA2O6pY3sgpEvtktT/P1Fwasmqm85WVIHdaG9v/8kvXoqO&#10;jPzKg/fCWbAB+cCuDyHcbAkNpRkwPt7y9+L8vf56Bl1oibnzLa8v/uKF9vaOP776Nxr/pbFjejuE&#10;RYSZ/f/g488+27kHwsqwk5rqMISnW1rb1lxzlSiqcIeY3iwBWjfdsAZC2w6HQ/xTqFZ6xcQ+w1nq&#10;Qf33vZlQ1PzBmwS+lc4fXh/0f/xvdKQtXhj/ZLfHpo//w65opPbfd+XJMi5RO0itCZSjl3zQSfqB&#10;LlRSH4X+Sldr+kJq+g3tNnPl6bnwPZ357JpNWi2FS00Pk5WWpBWy/eqsNlpy2E9DbRxTPPyABJAA&#10;EkACVxwBtojQJQb+ZCE5Fh8U1hQxZaTEU/FtuKALHFuSpOsXXYDYKkkXI1YDXc7YucwVkIbJ6HrK&#10;FkS6/NF1li2F8Ct9RR4txpoDmeDSxS0+uUYP2joLmNLP9F8aTaOLO62NJvSg1dKfKB/qH9BVni3Q&#10;9ER6GSZdYelaTKWiMvtk8CdAkK7mFAjtL62fNsrqlJ7LLvloGXaJAh9YPWwcafeHxT6oYPREFqZn&#10;/RWl9Qng8mVcFR9w9qc6EYL4EI+kfovU//Hvh2KdHdn/ERM9s3Hx+T8uif8jPpxLhWQPlbNBpx9o&#10;ug/aEI1o08/0yzH8H/ZKd0qAlR9L//0766W6RLsw5fpPfb9h+g+yiZvChus/dJY5n4weU3Kq4bRT&#10;F+o/hHfdbl9G9Wmo/9FWxX03D/zsBykv/WT+T59N+MFTPV+6oeWOZa0Prml+4cHz//fE+S+taFcF&#10;Dc5Eif4P5lFhU4nN+lH9f/E5ZSg2Yf/fp4EL583+06/++4f/9l2Q4b9f/P1Xv/XMT/7317299mee&#10;/tqrv//f66+5CvhLLcZF+/9Sq3vJ9D9aq15j0X8p2vSNxJAfJFt+kGp9Ms58f7RpZYguWOl7BEeq&#10;eMzS+u0/3Z4pZJb023/fJTFV8lH0f/DNb0zbL1r/pfbfbI2Zu/ZLqx/4/jUP/uv8mx5ImbM8LCZF&#10;ZzAq1aogjVpvCrXGp6XNW7VswxPXPvSvq+77du7V6/WmkEmy/77Isrh3mCZ0hg8QjKLGih7slhsN&#10;PdMdaP648KD+s6poGSgMppWuMnQTNM00LbxaQUw2KpCn74alq5UQ2vbf0aR2WLzVRxcj/xCIW7Al&#10;STnoVlBYT6jkQsxaeDPb4GU1XXyZVacfmOpC83TVpk2Mb//9HssF9l8I3o3s//Dbf6AheQHm5Pk/&#10;oGhx0daM1MQZqYkz05NnpCVlpiXBn/DvzIyUrBmpOZlpwk8ZKfAr/Ee/z0xPhu/hV+Eb+F78Bn6K&#10;jbLCQI1t/2X2f3zGzOfL+V7LMTX+z0XZ//HiP/QmDA2ZjR7/6f2/n/yktEXx0n98BRwtUYF96QjE&#10;TfGCz0VtPt0lKrX/whS8qPjPxdj/aez/j+n/TJb9n5D/IxpMOpT+tcxn38RIMfX/fSsdbGcOCTH/&#10;86NPs+Ytr66pFS2c4ORTQ/fbV/7S2dXlf1ox6FRJCSRMn5GeJiSqGvpen/Cw8BCzUA9slPbX49tE&#10;T2ujksCJ6WkpqSlJ7275ECLaIIb/jQuwRvuiyaKBHfScQVE//OQzODcjPVUIT4sLzPGThZkZabff&#10;spbqLTyrBP+mpSbDfu2S0tPC22V869Cgxaa7ttlyL7H/vpuLF9j/wZQpzNGdmP0f/fqX3/4PfYx1&#10;QvY/JnEG9HnYlRulAF4p3KGlsJgOsc7DBzqo1I9n11pUa9mlEV0y6cEq8V8TDm68YgsqHR5Wkn5g&#10;FbKqpOWZSLQJKtXfX30Z/szLy5MKgJ+RABJAAkjgCiFw8uRJ6Ok9Dz1Blwa67sBBH2ZkKxddQeiX&#10;bAWRnkKXG+bEsEs4ulTRmllwlv7JVkD4wK5d6epGq2IrHauBtkjbYsslW3ylax8tRhdH8QPElN2Q&#10;L0+oE1ZkcRH0v15PSCYA167wDd1C5YvEiQ/zCt6WX3Im8GhrMfve7z8Nf5qPAZSu4KybDDuVgT7G&#10;RBtlYyElTIvBVQ0txpjTK2rmIVACbFjZZwaTSgsHbGf2VaUP7Zm3yWO0CjEBn0qIz1SL1fhqEKO+&#10;QnCC/r8QzGD/+v4KLv9A23RKfv9n6AO/0CrdzsxcLCYkUwBfSEUMhfgcd/FNhi691R2d2x+R4zFE&#10;+Dsi/L+2rUTZXmloyKdA+PR/MOn2NNR/ulHUPx18u/xo12hMAf6lF6XMCNBfh+i/PwmsMPD+vDpM&#10;0yam/74NlSzmGKj+m/QDN6wMeuje2PjUORpVi7f7iKe1YqDLOdA30GdT9LuC1NoBo9Hb71T8199i&#10;PiiyCEGyIbk1hACBdOKwacXMkdTUwLmC/69R09CbFALlQMHSf4f4/5B/06+u0skIp5iMxn/87Q8p&#10;iQn/+YsX39nywezc7PW3rl08fy5UHm4Jhd1Mp8sr7nv0GzBPz9c1UPNF270I/5/KTAeXmdPJs/9z&#10;glXrIk1zDcpgrwcuQ4XZCpQELsI/EDzuJKojNtf7bfayXuESdBT7L1hy6Q5ops/M+LNv6L5d9icg&#10;YgFQ+B7ql75eklf/2VIVFJQx/+rZazZpjeZhF/lSSYZ9hjno6Ok69sGfzxUfZszlsv+zsmf6XmAl&#10;TFrxnX7+STpo/+FhILbDWbDdwi5jYdDFSDTdOMk02Wf6RkrNT2sGNRamjJh940L99+16FlJ2CFue&#10;WURa0DoxH/Rgmg6RRd25s1CrORT2ifs2UIOSVNU2MvPLuiMVUqr/QuIP/yFdo6n1ZsBZ4GYk/ffF&#10;qibq/4gvuQWqAfo/goz8/k9URPiPn/+3RQvnUcdm4gcM5Y6de37wox939dgp7eH2X/Kc1jj23x+s&#10;ZIuyoGB+B9KXskPcrS/VfzHRs2DWhvk/5oW3R6x+eNDfELpKfQ+/BzL4DcUg/X44mJ7T/5+9qwCQ&#10;q0jaM7sz655s3N1JsGDBLcE1OEFy+OGB+7EDjhMODnc45IK7BT/cAyFG3DbZeDbrMrMz81f1112v&#10;583s7qwEuLt5PDZv3uvXr7v666rq6urqLzfOuDsSbIjm/5G28P+W7D+Tjjz20dtviG2an796a/9T&#10;/0A0ueSqq686evse448/5KjjHrn9/N+ded2Mz76aeMQxj9w8Zf+jL16wZBk4no3naPwz9yb1VWSB&#10;6vZaSRMGmDD+/1v1f1ahO5D/x+VFrdB/zDIyF/6tAYLeHhDNqjb0Yw9isiC//erTc+ctmHrBpcoZ&#10;mTgwWyBVl+FXqGAUW+POW2+676HHb7vrfgEAECjLT8kh+u1Xps+dv5BCZyj9nwEmWVFKihC914Td&#10;Djn65MVLiC2zewp3KisoPMWAPv93Uy67+gaK3YH7l198HoV+vv3uB2678356esE5Z9x6x32XXnTO&#10;p59/NfWCy4UP0KOpZ55y7u+vfPDuvz/82L+okNI7bNGjPtqU/ZN3g0ATGP7PAablEygqJzBrHH/7&#10;+D958jFU/unPveTi/7pWYoAWdU0UOLwAIScGex7NqmUjCj06mrv8BIfFT7wochQcHxm6LuQm6E6H&#10;LUo13412v0L+GFpgdIFMxFc6ljMm7yQpkKRAkgJJCvyvUcA2PGFwDhkPCQUrlSxlgkTHX0gWW75A&#10;wEExEvMWRJ7ILLqGX6EtCpEbjQREt0ABILCkSPJpkaHy1NZLRLDSBfmCiZMULrhsRoNhea2icwgR&#10;RPjaapDcFGzY5hshl4hmEbi2rJcSilYk5QTRJDGIYPRLxxIqCcRIhzzxLl2Lf580HwqsXJajXGVF&#10;E5DRO1EmmNM1WNgv7M8J+7PD6bnhNDqzw2k5dIbMRThd3aEE/ix1qgsf/maF+G9mY6/xNEMfX/8x&#10;Zrso/cfe90btJah1HrOejtGirM9u/cfseW3DUpqDVR8T+lnrP42hQJeRZXvfuPmw+8t3Or+u316B&#10;LiP47KrPqhHHlu8xbf2R/6wYf2FjVueW8M+rCH/j+IeHO5obF6JGotPRAfgBKvHxrxoCK+hx/Cr4&#10;55FFdkFql/75Y/cv2u/U/keddcgFxz312B633XbaqLE75tR9lrrkydDcn1d9HXr/9exb7i0+4y89&#10;Tvtrz1P/3Ouv/ypeu9l/9K5b8/wBEEHwj66KPiIoko7ZpP6vWAZIigyFW8bX/431WczWBv80Xki5&#10;8f8u69u759V//DNZn393xikP3fnXAX373HLb3fseNnn4zvteeMW1FJ3jz9dNy83NOfrwiWl+fzv1&#10;f6mU3eLoNR3F/zNSU8blZd46oPCugYUH5KR29kYyU7y+FC8NZ2kEyaze40lLScn0ert7Qkdke+/v&#10;m31p95wRORl00xZAhv87U3rSRmBxKDYqIrLD5v+gVXvxr9o6t1O3vU++fPyRv8vKK0jc+kwvkoEg&#10;u6DTHpMv2v6gk7PzijqW/+vgGJDIyk1eGKDYnJXLsrPTgPy0qSdrSmCVhiEbLtUcANraSIolDlku&#10;dLQNBrJ+F0POVCI4uzjzF/mZysxYn/VGhWxChLOzyl5d6wzZDVTrGMKU+KGZlBUhi1bWLt2tGf/G&#10;4F9bn9uLfzXzAS/Gbaf/dC0uevzBOycetH+noiLyjuyQk8xSxx59xNsvP0s+1LS+Gy3SRv2HW9+Z&#10;AcK1gojuqtJt9VeMJRr76eEpOnIkNa143zNScwpTc4rUX5y4jr1jP5XEURcFOxzqK+jRMfzfSMwm&#10;+T9Vr3bVPgcehr0Hew7i6Lp0sc9J0wx9NEHefvXFVz5Z+PDffh8jgh2hHIN/3lxO6Kx7kF5AwL0V&#10;ZNTWH9v+Y6KfySt0Id9tL/7N1OY2xf+vyP+Fb7dF/4mPfz3tp9CEtSa6+xj9H/tApPD0oVK+MC2B&#10;2CyG1bP+Ru8ecvD+wcbQ62+/K/xfpmyVvqOWCql+qLqAXh5n6T+N5KS814TdP/nsyyVLl8PUa1il&#10;M12NcnA0JhOFnHyuKbCGskejSN6169Z/8tlXZMgeOKAv6kXhp48+4pDlK1atWkV+3Jgp0Q7+9MsO&#10;gq84vRhCnaUtoINb/7ekkg1pxr9aiYIDdRQ14BfQf9rP/3VVgTno6MKUoWLai7kwxwKWDfKhzkgj&#10;XJXu0BhbOLsQAsnoRaGXYB1cBkREMSgT7F6NrxgUarXDJjfKLAhDebj5k0eSAkkKJCmQpMD/NgUg&#10;ZUSIiICAlcqmDUSJPSCEwLLviAYAuSYujRBqYt+hF8VGA1Eo4pLSiMxylc2Wd/ZABR/CW6KmY3Ei&#10;JCbLZa+XnAdxgROpZQ0jrvGThWzMaFaErKgyIBoku8hcUEDSCG0lDcpjqwf4aWciJEVh5BVdF0NM&#10;/EQdRfGQNkIxcNgqAcgl5cR3QT02qYSCsAvISUtCQVi1BFvdJ71DX+CnSaFoigRkrUjzM8Hj6D+0&#10;eNg4ODj6jwrKgf2vYENx9B81qucqKBdmmFEoIrkOJNqM/qMM2bb+E8ouLt//5rJ9/9jQZXjz/Z6s&#10;6mSb3nTo/dWjjkfKJvDPwfWkBX87+FfU09AASLAK2AatblZjQpWf0iWlCYQ/qEZwfEs7Av/agy8R&#10;/PuKemSMOWDoib+fcNXN+1x0/ikn93vgnMq7pubtsmMff2hOaumzvsXfL57b4+k5h93yxcG3fTXo&#10;jeVFi+ty1zTmlNTnvvRT5xue6ZaeEelT2EDTX3HxL2i0OzuIIH1EGddY88df6ekt6//GLdcXhX/W&#10;xmn8dujBB5BT0lvvfnTF788998xTnnzmxTPOv+y9jz5taGggtkQX33w/a7+99+hcVESxOA45aL92&#10;6v+2qV1QARijIu3k/70y/Vf3Lfxzv9zdczhUapy+pvBp38+IeI4rSP1bj/SpxenZHKHBvW+NWWis&#10;WS4SgP4O/6cur1zM0GroAB2F/679R+x18uU9h+9IwVab5x5NPU31p4/c8/A9T7msc8+BKLkMxxLB&#10;f4v8X5mkHOstf0Jt7Ofi/+CcoB7/VVE1EF5DczDxoebAG9qhDP7OxAD4r+oFYuxm8zQ2LtPjX0eg&#10;I9qGcnlWNmkV1p/YiOFPehmNKioLZWVh4Fcc/t/s+FcmkqXP2pVtavyr8A8isDAT/tYW/MsUqTGa&#10;g11IJ5JBfUv6j36lef3H70u9+7Y/jxu7XdsQ2PxbAwb0/+M10/Jyc0D8WP4vhAJ4Wsf/sU8D4UHx&#10;A8gRC/9h2U1atugINza4uET7a+0v7N6U/pMQ/1cIT5z/y9aywqzE/iNVo0f3/eNBT3G/i09jX0jw&#10;qxj8s6zBnr2UgOIV6G0YlDaLVzTHM1NQPENkrdHR7F1t0cZQtODaLvybeWsbM23CfxQnj8f/HXuX&#10;w7tc/N9MU20L/g/yisRvEv/W+ht5RbilRDI0/N/Wf7Q6ISolOAl8kPnAjKC6ozyjo/R/8kGmKMxk&#10;O4bnsumhbg8hzkJ1QKEhQEWUo4sjD51IT8h/2ZRcj85MGhWtXnF3SoYNGMivmb77yD+nUyhq9nUw&#10;c54z3vuQxlxHH34orMZ77Da+sCCfYoaksiLKckXJJbhXyx6wWI3n7FqHp0aE8TMQh/Bv6wNR+Ie5&#10;GROasfg36o0N198m/h0DtPRtdF0xzytpzwclEKYmjIPuEL3siXdxIsMjSErBAdix/dOgTQd8kcTQ&#10;Dm31F3hiiluBoaXYmCoBXpNHkgJJCiQpkKRAkgKggEg0yAvYlEVy4Y5RR6JMBngdMosVLDPPbMs1&#10;GaLIMAyCD+npL3Y+wLWodMgZPyVbiD8pDHLAT/vTIuYQmxiyD/KRKwtVSxlbRcflca/SkngLI0um&#10;C0JEnUVW+CJcBYVoQgEQRIaRKKRIZ7h+S8ntmqLKQhl8FC/iEWiIO/IV8eW0tSgQwTZk20RGE6AM&#10;VGVpR86B7c2wL9P7IJpE2DA2aF5grAzNqnxK1VMX/JNdLNQr5GHhoIjyoVXbLes/vhj9R/kvo8pa&#10;/zGepGTIsFtWU9gKDK33LTSO5MGuozYdeCs5O0uzJnJRM+p4eiuSlmWT136RtHB8+pfE/04Dal45&#10;f+E7ly+YcdnPdL57xUI66SdO3Hn70nlHjN1MUwo2lQSK0kmBMdRO+jLuNIN/jl3zS+KflkYMGN9n&#10;0pS9Ljpvx5MmDd510N59Zp09av52A7KzM9d6yt5OWfFczZJ1j607/bHsv84bcXnaPqdl7Xacv/ew&#10;SIqPakIsoDGSsmBDztIN6RnpbDgT/GPtKh0yUyIkEt4FUuAvwbjt+r9CLPcFrf/jZ3incdvRUO2L&#10;b76n8IvHHnHIylWr/zn9+YrKKvRZ6gBV1TWfffUt7ao3fOigxUtX/P68M9FYcfCfmP5PVRDTT4fz&#10;/64Z/mv7Fe6f588XCNk2aOdaczamvknZKSVyXF7qOV0y02G3bBX/V2ZQGeHD3ufi/23Gf9cBIydM&#10;vqSoez9xBE6Ee8SmIXlW3Hvorsecm5XfWZ4Kb2kb/5epODHpg/9L9CEtZVQUHUVTPZ/HPmJmawfZ&#10;S1BFYdZOlJrl2vgndzYsg0AUaUgKODtb0oqlj1qwYu7zTyVztV2Ap7LUCNvMROhpHm2mNiARbcHh&#10;/yaOJQFYJsPk0wmOf82idaUSmBE9elOr9R+SWUqlaB//Z4dWwEAYb1z89+/Ta8yokW3DXiJvDRo4&#10;oHvXYuPJqN8QDUTK1jr9R8XFhj0Ue1nT67CfQsYoIMCaxnP/vAMH/Ht5XkSvy0mk8AmmsfUfYYOJ&#10;8v+E7T8QE+IlSjBz6z/WVO6CebNvffiVq6adOajfAIAZdbHwj3k1/os1fBR9RSOWOrVt/4Fl2ZhB&#10;KU2s/Yc7o7JEM/6NRGsj/n+r+n/H8n8FTqdvNod/xRDY9Gk8J3Dtwr+tnEfzfzYEa9Zq6//aaKu5&#10;LtRO7MRLJ21USHEwKMQzBdYAbAR70in0Xi88J8nyFpE9LP2H4UQ7B5KT8pKly4QdiSoIeGDqLiMj&#10;ncJolC6dvXbZHAq4QVE1br3jHo1bM9386htvU9ww8nqmAGKUyblnn7ayZM0bb7+HMYVIdpW/NnOj&#10;UhA6Bv8s0aP0f94egMNuwPwtnUXr/7H6j4dlED4npNim+o+o1sLPoYcI28EgDn+bG//26DtUBLB0&#10;TroAKxHNBj3cth0LOkWzB3whHWVwiDztT4jCtOsuOxfk540YPqx3r569evUcOWJ4Xl5ur/7stiOA&#10;cF3gXSkG86lGiv2nHaulJHT/mScfony2RQzoTz/99Mknn5w3bx752VPs9H79+h188MGnn356p06d&#10;EpQNyWRJCiQpkKRAkgLbmgKIAX38aeeImIREE9kPUSU3kQxiXkSYiFLxmBOhRndo14uhQwZ17961&#10;c6dOtGycPkc2lI2bNq9bv4FWeFVWVdkiTESh6wJ0sO0I+IQlOkmxgOwjWxIXT5QSlUabtmnAw1qI&#10;epcFNDZbM5UiwYxHlAy1hohft3xej4GjXVoRPg1NABRAkdYum0urLKHriKGcbtK6S/uOFM/W7YTs&#10;0VWLUrBE08CFUIDetRUS0ArFgIojIQ7lK47WoUhGtYZFvqHTgMo9LzY2Z2NTVr9zs6kFtW0CFyB0&#10;ZpZfh2RUP2GJ9petTP33vbV1dSgJipq4/iNVE/KSmi1xTpFhHP1HDatE1aGxLozU9N3afntXjr+g&#10;zX3KV76y6OMbUoN1Mfjnz/Fw2qwYsPFvq7ygvKREvdqM/1cvWNS9KNBideoDKS/N7PzizE4bK9ME&#10;FVIMgbFdEijKgn+b1FwFtRVZU/gnCCE8cSzam8a/9uJpBv8ef2bOmL0GHnLkmH3GZOemFdQvGx34&#10;fK+iDanpazzVcz1bVtWsrSwp7/ey59KN3XZrzC4OePzB6kCwsnrVzJ9Kv3i/dun3vnBAzbV4zjlo&#10;0+c/Zs1bl0VtZojvRDuVyro6pmAYNGyj/q+McYwWZfKzhg8pl1/0u4vOOePqG/5SVFhw5e/PufWu&#10;B+9/9En0UNkgdN89d33gjr88+9Ibi5cuv+n/Lj/xrAu/nTnL1ToJ6v82L5XOgm6CjwJXAHZr+X9x&#10;mu+mAQVjiSfANKmZhFonIYfhEsKu1ayVSqzf8nxTF7l5XW1FSBdGLb+N6vXCInBfTCq2Z5+dpj34&#10;p8gbe558WVG3fi32uEQTRMLLf/riuzcfD9RVSyHtd4U/oyGE3aGJXfx/zMjhBCqnWVUYaO6GauE2&#10;z/yZEM+x/B85M9E4/rKeKJWSqKkavYRXQKtsyiqkiTInG6Cq8bWyRtF3eX23egr3Z9SRA/goH2f+&#10;KH8RcsGzZiXHgM4vpMgk9Jxig/P9laUbgEBAFKJW6CAXML2hDDb+zzz12KyMjESbo9l0NJKtra3N&#10;zMxQ2+5GKLTUzwsXv/rW+7xehyZHlRGfY7tbZnq7wNKb6KJZ/u9YXqQbatpZ7GL38ds//tA9ubm5&#10;HVK12Ew2bdp02lnn/Th3gR0WWSgs6cESIZSFW4rdw83tFYmcaZJoSDNZlGnVYQ+WC/CQq1+naBsd&#10;WNmSf/2hZtEXrv4Fqdex/P/Qo49/9OYp+x550cJlKwz+o+w/l179B4oB3XOXycKE1yydwzWtXUVv&#10;LVq2wvB/YsvcoeLhX4kSpbuyhVPZEyU3bf8xckfCl21T/v/L6D/Ag92I6Ps2t3SlaQ//bxL/tv6v&#10;pj9J52TGG4P25vFvi93YqoFpFxTkvfPac3Pm/kzWXpv/U9AMsj77ff5Lpl1L5l3FpXWoCqP/ByXE&#10;M2VF5mBKT7Gkf3ehjs6sOCdx19QjDp1456033/fQP/9+571mQsiJhyP8/7KLzrnw3LMvvvIafE4V&#10;xgHeZb8/94LfnYmnhx9y0K1/uv6q6/5EySTnIYMHvf3K0w899tTtdz1gN6Lh4U6U52j+z7GwY/m/&#10;3HHxf8oN+CcTeYdwj+4DR6OEKBWo0fz4N0H9/5QTjqU8KQa0zfb5K4JmreIY/UzyRWkgVzAghL+z&#10;eD2jS9AjGS7iJ16hp31696LriQcfcNklF95+6y0vPvvkwrkzS1cufOm5px596F66edyxR5ExmqzP&#10;dmGAP2GXIqRdBVMagQ7jwtPF5meHtIcrk9LS0gMOOOCwww579913O3fuPGXKlD322GPjxo033njj&#10;8OHDH3nkkW3x0WSeSQokKZCkQJICbaYABhL26xBqrEWZeVpc89hJObHiPkQYXreNFHiXLClHHDbx&#10;pBOO3WH7sbuN33mP3XahyGJ00sVuu+684/ZjTzz+aNoxo7gzT0xKAZCbLbZRMMtYw35/UgD1Lqa1&#10;UQwdhhVlgF8znukCm5pqEWwsGgg+KAs/Rd0UCSuah30hMl1uorQonni7uCoIIyxS4kUhICqOn7Yx&#10;CDSBLoFACjCBgf6SA9231SPQDSVBGvuQcoJK5AetqepPDxb3orORzi69G4t7y9/B40cNGj96oDoH&#10;jB/Tf5cxA9Q54YTd9z5pwl4nT9iTzlP2nHDqXnucsteYA8aqhXUt6D+gsIysRLcTzYrVSmO2A900&#10;5MxeLnhFI9Z482k6KJWHyVXUv3r7KW3uI/RiY0G/rfveKGRvEf/QTaWVBSqCZDSN4FNSJoj/dD/5&#10;1LBzWPNnui988j6+x27Y9aHrdn7khl0evmGXh64fT+cD1+708PXj8fPB63amp/ST/j50/a53X7Nf&#10;r+4Fgiu54IYwhh6muTUFIvjXkzrR+Ed72aSIxr/eRVMq7sK/N7e46wEnjzv/3B0mbd+pKLNf1fcH&#10;h17fq/vW1JRZnlXTPQu+KF8eeLP+qjd7PJo69rDiAf2LuuTnF2RlFOX6ijt12WXX7gedmLndwZH0&#10;XAXylIq61C21fkGd8DrhKqgLehY6lPRf6ZJt1/+V6c3S/8mFR3d5fGvYkIFk3vp25o8W/ik5s7U1&#10;azc0qvCdNG9Hbd+vTy8pYRv0f85UDZ7t1kEbCU3i8H/DdprCf/e0lP/rnT0yjcMvmpW4zXQ74ytl&#10;/tWrKFQhdsnwXNIlLScVFHOsezH8X0HLhBjWMShktUQ0/xcc2sMxBna86FLCM8kcusOkUwu79GkP&#10;A3G/603pv90eOx46BZZiQKvN/B8xoJ22M2HxddAMYyKMy/+lmps3DJs/a9Km0uPryk+sq+CzctPk&#10;pQv2C9Tr/uuIJK9n7epxC2Yftn7lcZS4tvwESlyx8bjSVbs11KtRMKISmbkWeP+pfqRum70N4RAt&#10;/QvLaNAj4F2NGqF1ROhr/o9JVjNNovm/YbnCYTqkyXp075aZkdGtS5fOnUivKaCfyFZ8xiXqi3DL&#10;bcf/VQykKIWtQ+oomYCqau5A6wy4ELYgF7H6D+weLv1HcxjVxwF1F/+n+hBgFP5ZW3DxfwDJfSbA&#10;XJoiC1Xtl+H/ws2gzgnOhf8T/DWQzMzK1MtvNMUW/PO71Ami8S+zTdw/4DBOZOS5IvW+1n9YaVT2&#10;H9oFhePeaHWI7jD/p8mD1vL/hPX/bYf/+PzfgpYNVDQ00Cv0R/UtttMC/4/Bv9bcovCvZu6IpBr/&#10;YUf/bxH/CvB6g3eDfw7sZheb9X/eNIE6l/KS4W2luUEHDxpA1uQtZVu3333/199617Q79yPiVF98&#10;9OaX/36rcyfeyMRh/maZDBCFRzRvwbkN7E8OBK+++TYmHQEkG7eGv2nNVqmEMGbqyDASV1q9G/7y&#10;6++3VlScN/X0Qw7eb8PGjf986llFfL2pjyzhitb/dVAOi/+z/oOZeBRGKIYStqj/NMUKWnWfvvIL&#10;6//cXaUZgDbIYOFfquU06S3SxInjTFmNGD50l513vOKy319+6UVkaH7v7VdKls3/+vMPiYKPPnjP&#10;ZRdfcLxla45LGlvxFS7DuFfeN7aQBqooDXmciWqC8nesbEY558+fP2HChNmzZ//pT39avXr1jBkz&#10;/va3v/3zn/8kJ7uZM2eOHj368ssvv+SSS1rV3snESQokKZCkQJIC25QCIuNsAScSXYQF67nkQuhn&#10;9wqIHnvQLsoNMhk8cMBxRx8xoF+/vfbYddqlF5528uSDD9iX9qOg86AD9j395BOmXXYRGaMH9O93&#10;zJGHDR08SIbfkjkGIVI25C/iT+Z3leoDLUq7z+ARpKG9SZSUEFZm8RnBNctxY/yVC4hLVFZeR1vA&#10;pCuKqf2UyoPqYGFvrBonghu1s//ic/QirMw4QGdZJoyf9CJCeYjjLd2315DK0ALlFMIKcaT8yvko&#10;ysPOEwx4GgP8N9DgCTbwX/rJe44oMjs+0Jru8Fl0TmN6EgVamskelqDwKIammHEiQ3oUFY6NSBZf&#10;/wmz3u/Wf8z602Ag2OjLKNt1GsV0ju1HaRt/zv35JTpz5r9IZ+bKT7zBmqa6WzC/X912JwqtDP41&#10;3oxarLVEwFL6iAvAqBqQgCYGElwN0Qz+A0FPgNqnpTPi79J99Ak7jMg/bLcsPnfNdE77J57ynfTj&#10;9vBcM3U7FI+HqaqNdPmN4UMi1YDszeNf4Ic8Y/CP0JbcF2Lx7/VnFOx0QM9jjxywXZ/8LH+3su92&#10;a3h1cDdvauNXntLXPWuq1tUMejHj7vUDT87qPzKnsDAn3ZeX5s1N9+ZkpmbmpGUV5nQeOax4z4kp&#10;/Xak0LN5WaGN5b7KOh+1meBfUIqKoMlw3bH6P1bgSsQDhX/qwso4Z2CQkZ5OvbihIeDgXy9q5GQu&#10;s5Pu2K3X/9FeYGKt4/8cz7lJ/u9PTTm6OGuIL8LR2YlTwNqoDseyrG7JT/VI3Yk56MGe2al75fpp&#10;xK3Ky2NwpNL8X9kxudeoFrMfCTeQXAWiNku3u5sQXC4E/wO337vX0B3o+01xhrbdpwz7j53QZ9T4&#10;ZvCfOP8nIpCVCdWUcBCgg3RA1Ne+qdMrKG4q3b5y6y7bb7fLwQfucfABfO6z1x6e0M71dYxSTTfm&#10;VORs3lixdUhN1c4777CrSbw7TS5Xl+/RUM9pGVRELsubnqymXAxiy86esbzYyJgWqbspaevMVDlz&#10;sSJtWzX+pZqeeNwxHXLuMHbMoRMP3GnH7ffYdfzeE3ajn2xFV8vq7X0IhINBzLWe/2sLizCipvh/&#10;2/DWqrfi8n9h4I7+I0FdFJLQHx39B9HYTfe0+D9zM8yfA7RqKsJEdw2FsF0HjsZgfSj2DNSHgw1E&#10;/biso/maxsU/OFXH8n8Gc1bff7//xvoV8+ksXTqHFsOp6+8vOf0YBQ+Hl9Knafp2xmsvLVhVojqp&#10;jX+J8aUZINRd9GsiZSM5RysXclii8QhzO4FAUGLjCDPR/F+pVa3j/4np/23Ffyv0H9RR83+IGEs0&#10;dCz/BzBw4CsG/3rBkP00Vv8X9mvhn+8ZzV+H9hbuQayYHJYFw5h+ppssUrXw5Fk6CoJM9+++7Ra6&#10;eepZF2zZssXS/83UgsrFnsxT0HLUMOH/oKeKv7GSFqeiyvH0HzUTrGcNuc+qvRCdHVyx3hQAprNs&#10;69aXX31r6OCBZPmcM2/BlrItTjzriN7zGXySslWBNWRKRuaitG81KAay4BNGspGOyi8igTxCVmT/&#10;bJ4bJP6Ux7/N6j/t5v9u/Hu79xmCauAvWsX+K+RAa0F5JRzQ4FCASGm++eIjiqTRVFV79htGLs+J&#10;EIJS4ut2kfCia2hHlMLQFHoDHWg8vP7sUw/TdUeF4KisrNxzzz1pjdKbb745dOjQ2IpQSa6//vp7&#10;7rnn9ttvnzp1aiI1TaZJUiBJgSQFkhTYdhSQEByYQ4XkhmoFqQGRAUEGiWNLd4h/EUYigPbec/eh&#10;QwYPGzLo8EMmUqQwlL+ysmr+goX0hVEjhmE1Dx319fVvvP3uwkVLFi1ZSltniE4Wa18W9QJCDR+F&#10;1iKbQaMwZqPnCI1hSKFXWji7QtNPVuNUoAn4O8PQjLgckIxkVuP4G0qUS0oaM7SqCSheBwomupQd&#10;ggP3xTCN79qqgohsKBLwUhQDJRfYWNhxHzqiPQMt2r98SF6XgCGeg6+L9BrH9UIgDaW9ax2eW1XV&#10;2ETYwCOySQ8dXeTxpbNZQVRAlWzQiCLyn1AqoTZD02Xdgtnzrz6zvkGHiZB6QTNhCltLqoEulFyI&#10;o8fwymYnLS4mDGk1tE6UaS8coZkSrf+EwtWjj6c4znYjpm34OXvp2+lrvhPMC/69mblVw4+rGTKp&#10;qUbv8vYFKdUbAUiDf92mtoqFGtl1lKqJAok0KIMgHG8BGPQXRIjF/4xplYXZccx2UmzaAzItr0fn&#10;QRN8KZWtDaP57YL646b9yEYCddDXUQwuibIfcWOpp1JlJ4GBt+BfKiL9Ihr/js1CYIDqs49P33F9&#10;p16y/QEjuqeFB5d/tmvjh736dPVUv+Up/bRmrffVNQc9sWACrdSvq63LzMsv7t97+/13Ku7T3ZeZ&#10;VtPoqamPVNU0VlQ2VpY3rPvm2y0fTu9SNyvLF1q+Po1i0xqUs/OOUDiWp6EWAjY0hPwFtXGnGf2f&#10;0qxfOqspRHXs/ZHj99u8pax5/V9YRCz+28P/c/rmn9knY+9NdbmpqWRH99teVOAp5q8eSashpPZl&#10;xAyiTqAvCGKrQ97L1tRubGR3Kuy8JKwVbqccXMLsOmj3HaEAGghDR+Ew4LrMNyz+DzkoTYkGzSnq&#10;etDUm7PyC+I200HDC8f1y91cFawPhjvn+HMyfLmZbDurqA0u31T37YrKkrIGMlQ208SbSpZ88q+/&#10;1lVXCtIgbVvF/0cO54GqiBJhGqgOwmtwdVRQZpv/CIcJNTYumntWQ23fY47J7dbNmP8ikXferd20&#10;9bv+Q1+RZTSUZ/kW37IFlxUV5h1/fE46xepWLVdTG3n55fKufW7KL1DNxBMDtkFZOz6zUGO+oeJy&#10;6j0PPaWrOARHbj4tvKCOqUNwrFq7UZrM4f+WygH3Z9A2dvw75eSj/++KS12Up+UFbetu8iFcXHb1&#10;da+8wcFM7VbrIP7vrJ+W1rH5/4Rddnj84XtzcnLaVpEW39q8efPpZ5//49yfoVm5+b/lUpoo/1f4&#10;h96FBRcIEcDqgtZ/OBZtxo6/T+k80qgieKSNZ4YxKNobjYWus4tzuo3qkeJLo70vW6yXJKAQHLWL&#10;WdvEHVvCbjv+H1f/gQoqCkB8/UfreGBWejKYrl36D/RV3RdY3fUjTjSYCVdTuUIDsduI/3cQ/lvQ&#10;f9ZTTLxBNAPEXZ6uew0Zq7mc1v+17tR+/r8W4VDafXQfMBowa0L/aUr/54iCKu4K9w7qL52Kit5+&#10;ZfqceT9PveAyLEkd0L/vjFef/fTzr9SdJvk/XlcqN+dWUJAvIThs/FMoD4qMQQOx313IUaStfurW&#10;f6645HwKsnHJtOto+CagEv3nyksvOH/qlEumXf/am2/Td2lbC/ocJZt45Am0SyHZ1vv360PFfuix&#10;J/9x94PR+OcwIIY56I6J2CAW/+dwNLH4RzK0FcS92D/Xr5jX7jbkDHoO3g5d1VYXO4T/UwgOyudf&#10;z74oozl8hRe9Sj/Ht4Eh9Gq7e9MdVBjsTEoJWDRjfW4VaaBhoJ8LrXGBoqNUgAJWv+K+PBK226rv&#10;Np+YnJ2XL19O9uW41md6l0py00037bTTTtdccw1N1HTgp5NZJSmQpECSAkkKtJkCEFgQKxjA01/x&#10;wIVcQ+Z0DfEhMkWEnQzjyZ2ZznFjRh1/zJGwPr/w8msHHnbssLG7HHvSGcedfMbwcbsecOgxz7/0&#10;Kj3KyMigZGO3G01BwchmjcyxJwNkFj4kowIIftcduAZLAUi/4fIr2afWHKoYljI3rEI/25o6V0dN&#10;1iNb1BRe0tjDkMI3U1hnMivj7DloDC7oPn527TdC7tNNyDtbN0B1UAuQUX6KqmCPb0VYC+Vxxx4N&#10;Sj7iRIyS4yt2S0EbQ3lER4z0HMcDObgmYXkruzZrX0z1Exmp5+raF04NVpeT75t2EMU2hGG9GSG2&#10;JKQ8VDYeCtxKoJHGwgUdmJu3d6aGKgWVRqCIaz30VdH0qADk5oxom1H6jzHuiJGaYaPCoUL/ieR1&#10;ta3PZHru/P60Tp/+MW3T/IrxF9aMnuzCf6SuKn/2kzlLZjTVoapGHt8M/vEWSmjbRNA0aEc8wh2p&#10;tcAvQfz3Hjep785HNXP22fGQbkPG+TxbPOEgxWtt1RkK1hH4xfdZoIt+wuVXt2yOYZOro/Afye7c&#10;/aAjB+86MN+f0q/88z3T5vTsk++peMmz8vPw6sbr3tr55oeD8954reLrV+tmvl7x+fNLnrn7tf+7&#10;/vUHXirfUpOZ6slK82Zm+rKyUrNyfZ3GjM7b8eCySI/SzT4TVZiLjH5hd09co5odpf9LuzcFqg68&#10;z/hvSf8HPpGyI/n/nj0+GNdlVaqnIRQKssuWXt8gdmcSLZ5ho9KOmpxx5vmZU89LO+FI736DQ2Mb&#10;IuPqvDs0pOzY4Bsf8O8SSNs9kLFHIGvPhtx9Q6MParx8UhobJWGaNIwabQS2EM3/mdfJ2AcVFL5H&#10;FzInJB1QuJMwYXRPiMLhu0/MaDre7uzSmm+WVRJPHNUrh3D13vyyp79Z/+y362evrh7cNevUXbsP&#10;7UqblzbXvAVdexf3HSYpBHv06cT5vwQkAD938X/pj2x9jg6NIvgnOe/3eTIziXl6GhrC6ow0BCIj&#10;RvirKwZUVWytrqzYunlj2eaNqVtTQ+sPTQlnjBjup69JYpIF7Lhn5jO5JOAW3FLKhKE4M3MVKBKY&#10;99WhOTB0TVGJFTjJQm1NBnBDK3GM1rTJJSwXvUzwT9cVMcfPGwMnPr+hxfOb1fV2m9nSGfd5Wltt&#10;5IhHon5IYXDTVdSW+L/SOlrSf8RJXEpIPW3d6i0lyzesXrFRzpLlG9eu3oygPetLy1Yt27B65UZa&#10;LIS3qGwb1m6lm/Qive4CKCoVh/+rroKO4/B/a90S8onL/yEy1KexXEnrESo3vk7pxNZnTqS1DqOE&#10;4Cbfdy7wctWGyrKla8pXb6ooLUv8bKxvkPr+YvwfTEbrP1b0LaiaTes/wrvYzdPgXxva0BCa5pb9&#10;B+ou6cDUVKKroGsg/bbi/4asov940rIbOo+q6XdAbf8Da3rtEcrleLOAnxQenUjK1jL+DfwAxRj9&#10;v8P4P2VOYX/p7EaqPqn9yurdczBdjKaz+0C6OZp+Gv1/ux4Dx5Ctmf72HMTXatTArwjl4bfehP6v&#10;+6DF/1UYff260ifBK4nxKEur4TmRQycesG75XIp0TH9pV0D6u/CnL8majIamDDEmUuyIzbsohhRM&#10;yjNi2BCat1i8hNyftVOOvctfdOeFz4QOpqEKw+oieK8RRszJ6Q7tZ/jJZ1/RxobLlq+iDNlxm1uf&#10;ts3EoEYHLVGlhUu+tlsa/o8y6+ViGNBJ+aUuYqSO1X8kcTsvEhn/4hOt1f8FIXRh49+LTf+kqZgH&#10;mgV6doR+S4o73ESQRK+vWbGgmcq3ygPaLg/KLUM46cbAipQK6pdopQSU5/7FEZk7xAO6rq6O7M77&#10;778/BdxovoGXLFmy44473nDDDZdddlk7ofDbfb1k+pTJ9y2adOvX10347Rbyf6FkyYb4X2jlZB3b&#10;QQF4QE8+/VzkAe0Wqr6IPLljNBgt+0XuUEpx1KX4iMcefQQZoCcfeyTdn//zwkumXbNg4WJbHuFD&#10;9Hf0qBF3/O1PI0fw2PuFl19ftHjJ9GdfrK6pkQ+5pBg0VPwV2apknw7NgYGNOvRaTlFqYQulD9G4&#10;RUedNHTDHbmPCzZSm/1MoNCQWoDcxIQBzR7CF9IW6oHo01LUl595/NiTz+SvG287KRhyQLbIRNoC&#10;VBUhLk8lEzuB+O5RenGalpLgFR6T+Ninia/PfEk3snFzVnPmcC8S90PTVGbFfI+e1f7OPb3kcOSh&#10;yhrPxYhn8MiiFB/8a5xAHPULZy/+v7Pr1GCPvkh7s/jT/Kgsqin0sbEHLUXowNWh8a2yewosheDI&#10;pDn9JxSuGTO5euRxlDIlWJP37X3Z638k+tCGhFXbT0mt2dT5vSsNEKLwH0nL2nTYA5F4UTsoRke3&#10;V8+wm145qjiO6sCntI4YKeQVVMRuHYANFUcy11u4b+N/3jM7dypw1ilLLTrk4qs55cf+gdfk4YtR&#10;+KdtdtTGU9iyUsKmN4P/WOjG4N8ZEjv49/lSxkwaef65w7frOrR65sTQjD59s71Vr3lWf9e4JnTO&#10;Gwd8/HlFbV2AkETkcvBP+EnP63v8+Yedc2SK31/Z4CmvCVVVU8SAus0Ll5d++Erop7fI9IVXUEFF&#10;9jg+NXD5FHpKBdG+rdL/6d21i3/okKZpMZNRu+xPHtDSNdB8Lv1fWL2dWzv5v69ffvppg4mQe84r&#10;mzxrQ1d/anoKO0FzzEoYnnr3zZ18WvqgIV5/GiJZ0trxSCjYsO77+vkPpIS20i2O3ODz+FO9aWke&#10;3j1UzT+SfezI2xrmreK2EqbBLEJZWtGV7O4jHc1mGmApwnzsXi89SxJQdwY8MnMK9j39qqKeA5sh&#10;O5Vxhz45R+7Q5ceVla/M2gTI+FK8+ZmpF+3Xe315w+NfrW+IsfHZGS7+7oPv33o8FAwK37MZiC01&#10;pJp0YfP/cduNcrgH3JxVsAvNMfQGgxFnK0I1k4f6wj+6tmpA6YqjfKn5Bx5I4Y6dEX4wGHn/g9qc&#10;xhP3Dw2imlVmRiK1nT3l3au8RZ33Gevv1ZN6grLH8kzk++/V+jLf79rzU3Z/1hZmrijYOHcZNi5q&#10;C6ppSk5QSpsQer15+YXaRK4aa+Wa9fyiWfMUy//ZCtw0/z/rtONOPOaoQCAwf8Ei+ksZ7rfPnksD&#10;hcc8s54AxtOljB+uPc+b8k91rf4+c3zXY0bmPPssRyx1HbvttluvXr2u+MP1L7/BG3BJQ4jkagf/&#10;1wpM8/x/t53H0SaEtgf0lo0V1574UUV5cRrbbjTLokoV9ky75p5RnXulXXrMWxtXFVBHueofI8fu&#10;VURlriyv++vFn62Yn92rX8bV94zq1N3ZrZE8oE8945yffl6kpnxi+L+Zwomv/2BXRttRwJpg0BAl&#10;25O17oduEs2JTWQe+JBWDZXFmSmLyXFcGoVDkVc9Uv9m5zX6cwtT/OTr0Ow8j9WKVZ/+vWH1zGj+&#10;H7XMRZq1A/k/KZDkfW/rPwh9hk8I742j/zSNf9WztK6rjHd6lg550iMs79O+52oinziAmgHi7u/q&#10;UHLT2Dn1XA4KKWoJiBOt/0Qt1NPp03OqBh5a330nV/fxb12eteJd/9ZlbdZ/SpfMxnZwlDM5KZN1&#10;eBvxf8ocHxL9Z92yuWR0hrKn8K+Ir41t0P/ZD9fGP9mFySqN0opvbzT+dYBjUBXkiub/zqZ8diYW&#10;/+cgFcL/xWlaSoLv0l/ZipCu1Ybt0H+i8te9i+WLDrclLY7EaF+VlWzMwJnbrBg5S3Xo62R39vtp&#10;H2zbhZ9nlGPwDw9oZu0giFnz5IYrMm+G/+MR/SWLvA1Cag7ubrH4jxn/kn+9/aIgLRH8t0r/P/3k&#10;yZTnU8+8QKWVjsaFZOZoLM6K+nqEIGqQDO1AbjBltJA0gG2wd/XG1v7EJ+zBKlQl6YEorYAY9ZHB&#10;s4Kv1rxb++mm0n/77bfl5eUHH3xwixkOHjy4f//+772nxXaL6V0JyKK4a7PHlOklrc0zmT5JgSQF&#10;khT4X6aAjOHh9QwRA5liCzLcxx2oFyJokAP9pd0F09PSjjiUZQFZn489+YyfFyxCSnt4BqmEBPSX&#10;EtNeyeQNzREnlUcDEhv9Q2s2Uhg8UuNSlraSs5quh8jWYXntZoVohtVMJDX8aOATzSNj5Q2Np6gR&#10;PaUAGmuWzKbIfeuWz6O/9HPDyp/pmiL60X36iVMC/AllxHAA6zMdLpMWyCiFQcFsctmCnh6hSLhA&#10;ShdVJUM8kgZCevm6qheGcGYRbMRDI9euOb7eBf4++b5OWanaGG2Sob3DwQA7L1hxNlQOiAutXKG1&#10;EZsry+N6VVSURBQ+KRgcrEAZKh6q5jI3kNlaKisNF6X/mF1xmDjKFTJK/0nx1vXdmx75y1cWfXxj&#10;Run3lKBh4L6V4y8g43LOPFb44uLfF2pI3/RzXLZAL9b33Cku/pGb6IS2NhiLf7vW0qyJ419tPogm&#10;3BanBhuIKXovKO/3+xD0AKFsdAuadozFPxDbNP4xltOH4N9T2LvnTrt16V/Qu+L7vRvf7du3yFvx&#10;imfVd1VrfRfPOPCjzyrq64M8dWT8l/EVxmft1g2fvb1hyRpabJ+R6klP86b5vf701KwevQoGjY3k&#10;96BXbFYmn0ZNUQC6ya766rA5j6uc0tZ2R5b0KJKrJ8YFVQfejMK/Km5c/V+q2VH8379jF2IixAq+&#10;Hl44vzCdvIJ1JGjw1eGjiy6+uqrvdu8tyb7uDf/ZT/qmPun7yzvpnyzNqeu0V87469I6D8wq8Od3&#10;9hcVpxUUp2UVpKXn+dPyfP48f2ahf+JO7ASNMmv+b+alLP6v152I7LCpCowJ0uy+CYkDugmTARiy&#10;C4tzOvVovnWUyRLzdw7HJZ/oLTWNP5VU9SzKIGN08zn0HLZDemZ2R/F/GrkzGpX1Wb7LdTdDbrFN&#10;6wTYBTFU6AlnZ2R4KfJ/XV1Ezsagp28fX0r5/1VmZ3w3oHZBn9DcwuGL/GO7hsp7fP969vfvh9eV&#10;1lcH6mojFP05J9dbX93PyBdtgKA5BVUeitGEiTc2/oJdOwVU0xFUDm47JoSeBBV3MPQvtCC4ECaS&#10;mxn/0tOiosJu3bqS3XniQfvTmUbTGmBTkFOq/uSJpzgoXyuEYbqEj3322Wdv69hLHZ07d1Zt7TQ2&#10;8CasYFvzf7tZUU7iw8Gqbmkpe/g9u/k8u/v47258Hd7B05hBi5EaK7ume3dJT9njvYd9tRUqRkGY&#10;tnXolu7ZxR/Z3hvWcdJstKBGcfm/M40ds6EU5g9gwYSMQJ8Czckn1/a+5GKoZoVWhibPzUjt1Sm9&#10;IFtZxzyRjLTUnkXp3QvT0hi9fK9zXholyExXPyk7Aqhx65byN39BH/3l+b9wGLnAAjsNyCb0H9oR&#10;DgSMxT8mTdVmdLR9nGz17OSJ6TqiLGXCOaBRjP3n+KMPP/7oI1THZ42OSkVRy/At2bHQcFyn64ED&#10;o+Gk8LH4D+X1KtvxkljrM70YLBxQsf35DT3YMM1fN74RAImqUXP6P1mfKQ0Zgsk6jBAZZCWkTOia&#10;LnCf0tAFrnEh6XEhggC1aIr/y4fWLP4JmaOEjH/GNltdtbHeAA5zNrans+CfLpRJN2q1gWpWor2O&#10;3Y+GBj6hpajXndlxlwlbJeNxEOBhOhSWtLqnz8WgLFZytCCGUXgd/tHIjUzG9NPc4V5tufjoFQym&#10;+bRZ2ZaqUiQFeGhcerYY34VHfwz+dYgtlThCZUAJAWab/6PAshkjsC0sy5BC18u0D/9L9mgKymFj&#10;AwihJsZNusBpv0XXNtNoHv8Adqv0f/mWjX9nHhh1E2JhfI4P2OqOpAHsGIkJbPonfc9V4bg/0WY2&#10;O8MaBGiZ+G7sIVnRI1nYlcjnWkyzYsUKSjNu3LgWU1KC7bffHunbdAwkV2s5dA7Wnea8FNr0vf+2&#10;lz6ffvOUXW/+/L+tWsn6JCmQpECbKSDrJbGpHSQ35B0UIBwQZDKAF0GDR/Q3NyenR7duu4zfkUzJ&#10;9PPSq66tqKhEbvRXRpK4g5yrq2vIRZou6JWdd9yeNpfPy6XwoXpTX5G5tnYl31XJdLg3qGtSPKSH&#10;BsauAaxSaeMFTGZRhjMVr8O+w/kopYzCRsNNhhbT0YlYHIi8IX/lEe64WoGyWvTT12SeXjjrK6k4&#10;ZDfUA6QXvROiXNQGW8vBTckfVYb+Z19DuCN/SyV1PLXN58wIXI0xM30pV+9TPP3EXs+eTGfv6Sf1&#10;vma/4jTlJuaslA1HSkurVq2qXLmSz1V8VpTQuaJyTey5vGJzaS0TWkXPQGFsDcpWT0VdEWCgkLxL&#10;O+lZ2MadHK/UamK3/qPWdLP+E6Soo279p7Gwfyin2EfW50/+SDZoer2u/z5bdzyP8w/WZK6dqRCi&#10;7VYu/KeWNamoULbR+NfrmpEbjydUntKbmsK/9CZW7U1o7wTxrwzQ2+xUTmo00BLiAIoMTtWTqJYA&#10;qmAVrtD2tp8uHLYK/wS8lM7987Yb1i2waj//N0P6FXiqXveU/OjZFH58xUkzvvcHg07ghVj815Uu&#10;+/mLWZHGYBoZoH0pfKan+DL9OYNGeLsMog4jXcPuU+hc4hnn4n5u/V+NABLU/1ul4bt4SGt/JqL/&#10;o+RgRB3C/1Py0jz9MhUviTSkeikQx3pfpJKHsGxl8fbpl3fW+T9Udbnj/dRnvvWu3OxtCHrqgp75&#10;pd5HP/fe/WHKOs/IjO2uzenaPzMvzZ/lTyGbbYbPm+7zkqsqOUKnpu42MjUnQ3coVJC7CZlOjDSJ&#10;x/917YBSG6v2oExnFc9xh/Dfpd/QtIzM1jaBpK8NhKj4LbpmZucVFfcdTiVsM/+H1Y/RqGhCzN3m&#10;/2yStuNQIyAGrEjmPvVoWqidluYNBCJ19WE2QNeH6+vCdfWR4s6pG9L6zcov8udkeT2d61PGzgsN&#10;WDVsn3BqYcGCWcVfv+lfPre+prauLpybQxGu/CLVKPvGYLCullc1qfXa8kTZGvX0DMqiqGTib0Ao&#10;iqeh5v/RkfH1hLFyyI07/qW3qqqqy7aWz5o99/sfZtEJJYRKQUTSvs/sBK29ntWegvxUDlrdS9tU&#10;0EEXcm3zARRd7rSD/1MltKmxZf4fA0e27aooyEXZkZMuCE25PIxz8u8iecXgabSuwJPh9a5Ylbn4&#10;O9q7jGlPLICUGw7TEDs/ohosPv9XHUk0LkaQEvEggsMzFRmBSVlzxvRREp0uRD5CkioocvrB3bMe&#10;u2jkxYf2pd5Pdw4e1+mRi0Y+eP7I4b2zKUmnHP+fTxv81OVj+nUhV3y1iR9Hl7LaLKG+quBoFF3X&#10;G4ny/9bYf9AZXfoPyCI6AIggBKSfcIzAHfpLP1Fm/BRzHsc6CoeCjXr9hMX/nXldqSM9JT3qxOOO&#10;uvPWP9319z+RGVrz/xBrUNwBlMqnDI/OfrkAOYonjEUuXPinsBuVo88IZRQ20xRVw0+g0Bxt03/I&#10;KxkBMRAfA9TATYoHLREzcE1/yXGVTgrgi1ekLiheM/yfntJbdNIF5YB3IUdUkDe2PgP5MM5G4V9l&#10;jsYC2PATESQM/qNWTyr+z02J4ZcRWRrb6kNaz8SHjP7PCIGlmBtXsREx1+Kj4iZvqmzrP06eeCqe&#10;0S3oP+3GP8jSDP4t/s90M1Vz2T/Z+17x/1j8667QDA5b9ShB/LdB/xf+KWgESrWKKT1NICuKgrAM&#10;HiBZM1poPPTMWB3XVW3ANJHDwN0GpZ5mRENKCQXx6ADSE1osTCLFsNPU1PCu8V26dEnkxeLiYorK&#10;lUjK2DR9TrnuCee46QLe7HDSrdat607p07ac/0feKln14YxF/yN1TVYzSYEkBRKiABQdiAl5gYcN&#10;lgc05E6s1g4ZCfk4bOhgymX8jttTJi++8jr5PssrtqqK9PgiScy5835+/qXX6Hr8TjvQ38GDBkBC&#10;iRot63voJt4SzcxW2UVbgm6nLHo8I8vrzshDhLV51szoApYysThrl2eMJI0vGwa3vIBRUUTpWnoY&#10;gI8KrVAd1FTGBriJkSR2XKS/UniYGrV6oXKWRyC7qxWEFLb2D88vkAJewzxEUQNsKEC2UiH0h7rC&#10;j7hFtccyDfMePKb7BbsXje2RQfWl2zv1zrxwj043HdSF4mooPyNthq6qbKgobygvb6jYWq9Oumio&#10;3FpfyX8baKs3XFRtqavcUl9bFdD6D7YIA3GjzejSmjZSkYYOWi4KJMD0TD/5kRruIj1+akXWbFRo&#10;I7mheARF3ij6+AZvA2spZDgu34mtz3T4y3hJP1otLv7t7mAXj64bOo3AHdWIOlIAsrIxnwj+MdLA&#10;IJAhp5RpVAFHU/hXTni8dnybnVpxdZmB0JQoLf0P5zXBP1UGY2a6SdZre2jaBP71eAyt6eDfn57f&#10;t6+vKGN7z8xRXTwpDR971n7u2RL8OHzuq8vG1FdW0p5pzeE/HFi78OdwMOT3evwpHp8/xZea4k9L&#10;SSkszC7uFUlNF80c3QHVYciZMqMK9ujI7pXcTAqH6FDodM3o/81gCdnW3/eH6ik7uc5I1da/f9rF&#10;dT43+ygXGmN/yucE2HIhFUfhm8F/q/h/St/cSJrhY55ISXHWyvy0mlCoRrn5ZU8+vSy9+NUfUlaX&#10;OcYiZkKq6Es2eF+amRLw9WjodAQNf9kkRjNJ1CI4VUfvXpTSozNtaqf4v+EkKLzQH3RApRT/10tn&#10;0LlkgsemgN3R8K6gFHjo1GtQi9RuJsHgLlmbK4kNtjy+6zZgZBT+VaYuBDbD/9l+m6L5JHe/6PXF&#10;jAdFSE0uE7oErtBYt0LzrfRBIlVDg4d8mTkAdH2kvp6viSF17p5bWz+M/Nhqq8O1dZ3YZ7V392Uj&#10;DyjvMjJ7y9Yu8z7OW/JtsLo+M4PEK7kHkg8jf48nBXtWZh+wgT4Pf1X666KGIblFRWaj/D9MgdJ2&#10;6O9gmNLWwmPjjn+zs7MK8vNGDh86ZvRIOo1tUaJtOJE31MLyKEsm/f7GHLTMVw57EyNb/2kT/9f2&#10;ptbx/yYAR0TJyAmNP9K723GpdO5+XOqOk1IzcnQPUq3vCdanfvF2Y6DeEFBJkTiHojB6Shz+79J/&#10;sJ+kEfHYpCGW/0OnogaEJhZX/6EkP62oHNwja5dh+TRzQ02wy9D84b1ztuufO6BrJr1ckO0fOyBv&#10;SM/sBSXVSoFpuWfFrV4H8H9jIkyQ/4O3AMB2kYTnyE2koQMbmRAlYXpW/uNN4t94kYNvaB0SNAcy&#10;cUEtNfnYI+649eZLpl1LJ5mhjz/mcHkqZWDOQzzEsYI6ipZdBRv/4ZwuFTudt+6IxzYe9Viw6+BI&#10;Zo43FBVI3dUQlcMnB70Uk6GN+g+4pbACuDaTq7K4suIazst0kls0fJ9RDGEjomiBPdr8HykhOFQr&#10;G2JC/1HQg/Oy4kJ6eahSf/imuMi4ctbbpKtgHSqx6P+cieykh/ayNRBRNVEqxQ9ZFqqRDr8If2Gl&#10;/7ujZwAS4P/AlyICAoZoFRpxOcSS3oL+s+3xH8P/sY2w7eOP+CEwZGsVGnRD2wk8XNhr209k2xT+&#10;28T/tb+RCC+X/u+sOEaJAVbBKFpIYErXsooZaeRp2yoc+xYARAf6D/IXcqNs9k/JwW6Sji3V8OEc&#10;Jnv27NmJ1HHOnDl9+/ZNJGUyTZICSQokKZCkwC9DAVuZE0ELEQapBz0JcsclcSCPunfv2q9vb7g/&#10;P/L4v1yanK1222KUrh994l/0Cu1Y2Ldvb3KCFs0SX4Eujms7SAgeQfmjV2BuVuHPHAOucuPQ6j6U&#10;S+QD9YQeQcUn/V6N2VVQN2WhVgZrtfGFmUKW16Xu+C7qhUWpaCkZtpE5mLKsrKyim/hrZwKi4cAj&#10;kIUO7BmIqslTpMFfvAsLC5oGn4ax0qY8EtifRrG1WVnZgE7doWDfQTl1gcjUF0p3v2f53vcvv/G9&#10;DTS4O3xU3qiuGcZULSGfOTONSWVTkIgcMGsTWXnxHDvROO48cE+Gh7IQwW4pqb5Uk4pt1OUILQ7l&#10;HQiZ3HoTwib1H2Mb5Vampswu7vTJjSmBWhChcuwUXXKPJ9B1xPrJL647/gX6a5+4Q38ROTr+YWZq&#10;pJBoJrvVEsc/qiw5JIx/GhfFWJ/hRcYnkaulk8MXKh/qOFZsveWX3cXsNuIAK0p5JkssEYPWCgjs&#10;9QQPbUOn8E9vYV6kdfj3Z2T26LVD8LOJRSWpoR88pTNCGz3fBU5Y1mvqxopIak6BJ69bOLdLSkEP&#10;OlOLengLunnzu/mKeqYW9vDkdfXmdA7Uh2j2hBBH9kzqT3TSCIXmMNKKe0b8mdJxgDHTysCmHtma&#10;nuLYOPCWtKzd9WCmaUr/Fwo0BahIbXWkosx1UieqCWxynfXB8iZhqR4Ig5IL+ybqK2xBspJ6SWJU&#10;M0H+H8n1RSjEgundNX7PR2O6bPGn1BIXHTYybeCgH1amlFoFtw1HxGpmrvD+tNobyR4R9pHHpsyD&#10;gvL8Nzs9JS/Lay8Sp5vR/B/+X9wKUinhnzb27KcY4oqJTfovsiIK5HVuIf6G3RY0z5mVlkJnfqav&#10;V2H6UeM69+qU8f3KykBjy2aywu598XU62sz/eSNWE3kDzec0tGLO9BOo1l9CkOgU8nquDwWGQ5Jo&#10;9+e6cG0tBeJgD+i6ek9+nq+htl9DPUXs7rx1q7dvXz+tTinzdVrUf0Jpz52yK0P953zSd/Y72Y0V&#10;DXWF3shI+kowUO8fUJmz81Z/N9qTkref1NMJSvqwB25UZBIqrZ5vgKRRNms9XUoEQXPgToLjX7Qs&#10;cSFaaEWu0HSCJoo/WnGfKZkqkj1NAHzurQ5E3pCDnKiQD8iLIrWJ/2uRAXC2gv833f9DAc+mNfXr&#10;V1euL6lcV1IZbNCMl2tNIaHTw9npgblfpC78uq7pPPQTELxJ/m9MeFr/UUGZQHC5EP5PzrnIlPNT&#10;y8vAOV36D7QbcsP9cVnVsF7ZeZm+nIzUPsWZQbLSRyLjBub5U1MoNEdRrv/TuVto51E1Md6UBb25&#10;+gn+IZ5cesg24v/SEzWMo10NpEgAgw0t+knitQn8w0KtOZ4JxSA/jZUUkeUUSY4/5ggyOpPp+YWX&#10;33j+pdcvnXYd/SSTdBz+r/qDw//VnJZwDxf+A/l9Nh3wt7r+e5FspamwiJ+gVtDYdVAkK9dLoIx3&#10;RHwZgeKRKFfr8G9IB3AKxVqENKgqyej15vk/9xr1CcwOYvpTU9ts9ApzLQIiK/xz2C5ckDkY1mTY&#10;hVFOZe3F3Dav4LQ0fH1f8X/eMxC8umn9nxCBIIQ8dkH+CMYC/AiKDIk027f5PxLbJm+AE2DoWP3H&#10;hX9wAGmL5vGv+D8tz2XOjYFak/p/E/ZPGxvk0g5/efmLCzi5w7lenOXtF5vBf5v4v+7mBhhOrwf9&#10;mURoD+Qu/YR+gnPhIKCJlwpUGZvWjgbQdP+we0XzvQhthvLQNT6H8ijQa68oJBAA2Z0cbyXSVxNM&#10;AwP0rFmzWkxP3yU79ahRo1pM2bYEn9/MIaLjhJhA9Gj9QKVS4aJLPr95ioSVnnLz9M/pXsxRouJW&#10;6GPKlJvjJopbXvvNJl5sPnOn2FxSLoId5bpVBVOVps0RqaAzpunKRBFK5WbXMz41XBWNfctFwhYL&#10;WRKdxa7UDNFZNE8EakO73LvGpXMCDdE2wCXfSlLgP58CouvgQtQXkRpywZqOcdWketvp6X7nTp26&#10;d+1K98nYOm/+AlsUUkq8aOePkSQdFAYa9tluXbp07tzJTibUlZsQaiIBocwhGVRAUcdZRKrHypeK&#10;PCDZhYGVTszaKudNcS0RES+yn/cQNznjmiN1qAMkolGBCHeUysYCqkZ3ho3bjaJzDN9+d9GxhAjI&#10;Hz/toA0yMFPaYZSWBu1CaIuf8l2kp7+wTdN9fJRJYc0fkD4Hby+253o8E/pn0XLXT5dVvzm/ksy8&#10;gWD4oa/KFm1s6JLjG9Et3UvVgq801ifzSN1c4z6TlRbCsrUeMTfYNN5II39PozcD4Q5QC/y1tSOU&#10;XBoXVmZoU1J+aW7OR4XjcPQfFaPD0X8oHjS8pI3+k7n8Y9/WlcgqUNA30EV7Lrez14ayeGGzKbYK&#10;PaEsWfDRkyYQVbB5/NuFQZ6CkGbxr+NvKHcWGvbzQXimYX+QRvxB2tIMf5s6aVKAT/JH06jm6N76&#10;pOXy0tOl8HTHxj9ZA9G/2BiNBe2GDmhraW5ctwr/NM/Qt2DL6QPW5BekeDZ97FkfXFk16uee5/l6&#10;Dj7pkhNPu/eOMx+894z77znjAXXed8/p9997+r13n8bnPSfdfdeJd905+Yozs8hsyXYudQJTvpTU&#10;wmJfRha6hjSQHfqQnoD+crRf/7d7cTux1+LrNv5RBelK6CnQ/4WRAm8YaQvw7LfkdXq3Kf7vzfEb&#10;b2VdwKXdsj4b1ikQDvmHjaRdB79c6vZW1NZl9Q9h55253khqQchHKyltRqqvM9I92ZnskafX+ytr&#10;lzQfPimDwNheIwM04RV4HaQQt3d0atQdNc3KVyEMEjuGdMueslt3Os/YvfvUPXvs2D//04Vbv19V&#10;RUytxQzyOvcS4iv+r4NvRvN/vd4I86zgq2gdHMJ8iBtIq+FCeTozZ6S/WFli458YQZo/h+3CHvJ6&#10;VmddZNWqxjVrG2trQ/X1xA28gYZugdo9M/wnZqR5CwpSKDpHbYNnfX3O91njFhbv4Anndls9p/fS&#10;93qENoQDqam9tmYesKLTySUp/nDw656YetQWZ0aZLi2KbSaFFd9Gr4QLvJnPkJYFNfAT4pvuNDX+&#10;5ZTsHximHQgb1KGpBPHVdOQNoacdeQOxOOiQ4bPdX9rE/7X/o42NhPh/E2CiRi3b6r39irKbziu9&#10;8by1156zZvH3jqE5GPH06OMZd+Cm2kjkpdsaGwMejsrR1MFxmbX+0yT/t/UfsywJdFBtje1HlQ5G&#10;bEP5XfKlxWQ0Mo3+w6xKzZ9+v6SCchg/JL8w29+1IO27xRVL19aOHZCb5vMO6JaV7k/5+KctCKHC&#10;eG7Ch7uZHmcc4W3+r3197SJ1OP9vWf9RumVz+k+U/YeDEij8sx8r1RfxoJX6Aw6vF+mwjFZ94bij&#10;D6ewGxdfeS2ZnsH/n33xVdig6VGb+T+pQ1v3+SObnmOOcFZ+Y5d+FMyOVmfYD/2euszMiHf8sZHD&#10;rgsP2EUetYj/NaVrdx2/o2iAu++yM93Zbbx7q8OmWl9EOSDaBP9XOzcaJKtrVvVT1R45ZFhWqr5j&#10;Jgap1U0dv0JlzqFmTF+AXwgkLPcAJMZQRf3kEUor+T93z6b4P9xxKHNL/2dPZ+g5ZODGI0v/+Y/A&#10;PzMVRW2xfxL+eZkdelZT9k8XGBAiHOGeJRK0HUMc4cUl5Le83oz+0yb+D73YGd8BDHY31KMmSScc&#10;BOqawZxeCQveQX8BawEHpezZb1j3PkPoL85e/Yf36DuUTrqgk1LSX9yXZHgkJz2l9PZgDHQBwlAe&#10;m1J45PorZW6GO7f2UY8ePfbYY48HHnigxdga9913X3V19emnn97aTySYfsLekyjljE/cQY5LPvuQ&#10;LK+T9p5g57Nq+pTJ02Z4Bk5Sx1DPohn3TZvs3saQrJ+Tp903Y9FQnWrRohmxieKWbtXnN9Oby1T2&#10;Qyl3ftFlGk84c87KFTsj4Xd14fr2Ry3pGKorM6l/X1NyMm+ranqsesahhquipgweEGfSUKrkilVW&#10;opYLWTL9enzYZDGUmmFy3DDVcYjgcZd7ErX/MrsEVJgEGiJBeCWTJSnwX0oBqDKonMgIoyQ5kSXo&#10;KUSbSzWHLks7/KSn8242835eQH+hRouZQ0QVviKCDGrQ/AW8FSF5T6f5Hd0IhRFFCm/ZTtAqc/Hn&#10;goWLd1uWkmMFIh1YqEU/SUiiskoj5EMXRmVkDz/gnABrNa7ZM1odIBGNfpEeix+lqIIRyGVK+cqz&#10;j7sENB65UorCQI+omqJ1oJB0SJmlvaT8QiUZq8uFNJYUHuN8vJvt9xbncBzIJZsCDUHtHF3bEFq4&#10;oZ4q1zOPQ5jCCdqE7IDp2oz72DANr1tOwEMeIhN5MQXJ8umtyhoY8WjFmuycOj6pbhEmKYot2CPL&#10;iHEKcbzDNGXVOl/+iLI9ibbTnP4TjpD1WUhU129vIXg7LyiuNKgKIqOVGSdm1X9r8e/SO9Epmse/&#10;nkDgcXiIaE6G5GCgMRAINgQaG+hvA52N6m9TJyXjBIEAG6zJYgUrNmzQqBo0e7nGT8E/NahuPhX8&#10;hDEZD9WoS2vxn5XpO3JQSf9OnTzBnzxbtoQ2+z7LuSTYfbQvM2vA0G7b7TBwu50GyTl6x0Fjdxg0&#10;ZqfB2+04ePSO9HfI6B0GDxzemzgQWdTYCqLMWfSDi5iRhQC50i+kXqqyUOydISiqjOaQRmmt/i9d&#10;uJ3AS/B1lFOQL9c2b0c7CseTPminAQKRDxI0xf9TsnWoY9kQM5Ti/Wh055X56alFnYnhrivXwxO4&#10;mjL/MAvo4Q+7agu1UHrEa6wYeo9NLgL9TztJZqUp/i87ZRnhAg6ActJfieQuJUcPlQRgnsJLQRwc&#10;Qg3BfEZrAkCTSYAsLXQW56XVBcL/eL/kwwVb6SKRVkvPzFItwsXhsFEUNcagjs1yimDAJ8CpmoOL&#10;ib94kS61WOF4CPyIp4fMQnq9BsWMFjO324JHTJwULjat+kmNEE9gAzQ5Pi9fHty0MVRREaafwWDE&#10;l5pZU7FfoCE7Ozs1EPTQTYrOUVraWFKeMTNzuwU9dmz0ZHdbP3/fwEfd+y7rdNya4kNqG0rTtr7U&#10;I1RK4af0ggkhBQQKxqxkb8Z9ZhRKjhhnQz1Bi/a1dYlE+L+CTVpmZgbtQ9izR3c6gWFMpOIjsZE3&#10;nBJGInbkDbkuKytDmvbxf1YokIn0RFf3bIb/N4WokCe1YkuPmk1DajYPriob2lidbadsDET2ODI7&#10;I7tm5cas2R8EyJbjmAxcOSph3gL/N/oPl99oQKLVMNPlxWRs8CIFiY2k3Nhak0FryjelcVUv9Hy/&#10;uJwekcW5MMfXrTD920XldI7ul0u6yPaD8ujRR7M2czqs5Uqkd0Wnofea5v/6ESWAUamj+D/7hltV&#10;hkoJGAvvxUwYDrS+YKAl/GtZbPqRstNp5RYL7MInHHsEWZ/J95lC3hHZRGt94eXXL7vqenpEftD4&#10;nC04EuH/lSOODsezPmuqk06e362xcy9ye0jLSMnITskfMiBn1NiMgcNS+4wMDxgfPvSa8AGXCg+X&#10;ThEX/48++fQTD91Ddmci2i477/DPB+96+PHpu+2SqAEaJCXbouH/evWh8FWhALqn7GqIvQ1VY2F7&#10;Dx34wtzRHQBv4VBNpi2Bqq0dU6M8Min1LBqKZ/i/NmELxuGwrOSUVkikpfAitDb1ae5xUhe8BZu4&#10;eqSlIe5b+o8TnH1b4x8gbyX+sSZD1wukg9Q2WTkDJTySv9IoCV7U1tYuWrRo5syZ/7aOi6aeduHZ&#10;p1xw9qlTTz/xhGOOGDp4IOQXBBNdtEf/d3U9rXCiuPiA1FMEBi7wYQM49kTRcs5arVy6cuG6ksX0&#10;F+eaFQvWrlpEJ13QSa/QX9yXZHgkJz2l9AruWrkUXNraFfyzUFo5UDZpLRHeCTZGi8n++te/rl+/&#10;ftq0ac2kpOb805/+NH78eFrK1GKGbUww4XQODO22QMezPy+6b9p9A299/usnrsPxxNfP86uL7rve&#10;csAlmyf5DE9ykiFVdKL4RZ1x32Meee+JJ1TmnhmPtSXzZY89NoPLwMcTiHLd+oJR/Ozrrjt9fy7F&#10;wLN0nXXEbDITs3lbVVOT44mvv76VbLmL7nPbzO3Kfv4kEWfoBTYNv37+dDFqJ1jIgRdw1aQZQKnY&#10;OYQ4RIhTbmrHJzSJTElbbog2Yi35WpIC/zUUgCiRMbkoxJB9EH/QVESUQIhIlC5DCmgALHnwCu7L&#10;eAOCyUU3KyEPUERUiSBDPhBziGtBP+WCbsoGPiiS7U1Ad+h1RHwmaa0uKCceF9GLyj9a1V1txY6U&#10;HLvWyFDEE6BfCNaBa9FsKCN6Cy6/yE3SoLQg6a7jd4IsxutSFyQGVe3K0ltUOxmKSLtAuIO2Ygmy&#10;TUJCbRcNpSFAH5UD7BVqTaxqJQn3rO57AiG+S4vHlY3CmIvYKgRjCE7tSMbkJOdl8g0JNIbZgNEQ&#10;rm8gg0nODnumpPGMglZFaMW3sw+VJo5qPl0v1nqVC7MgBJVFiEk47sEJ2kaXDkCp1pLrSB3Qf+Cg&#10;a0ZxgS4jXcBrz8+4+Efr4Ggl/rWuLB0Er0tzx+JfLaqmtuGRbDDUWN/oKa3vMq+y39yKvnMq+iV4&#10;zq3sN7+q3/r6zjT3wJBTZgeTs9Z4QW1xCHLhn21GyvwNe6aNf+X7FuX4nDj+B3at23VE51Tvosi6&#10;L2rWpzwVmbZlwAEpeXnUxjL3oXojY1D9q66jTSpsBCHjJu1nSLDhPk5zRd6IP43XCJvBifQU6YZc&#10;I8MlpIeiIaRTo4kT1/+FMu2BXILvCmwEiuiAIL6UHNcymuCeZebk2sD/eRKKJvgsb0S6bvB5PxxV&#10;XMdAZeKLxVmVxKmNMpKqeQLTkvyvxpJubVgwqcDkqxuP/zuDUsX/nS1AUWt7BGf/RD8FfVB9Zukm&#10;tj63eGv8K+eWVt314Ro6352zOT/LN65XjsyAtth2NH8EkURlUPw/aPg/DyfRptH8H5tNiSBwSKom&#10;WRUpzWyATW7l2cqmirQxmwIZW9SOY2F/rZcM3nWNKYGwnzcerItUVHDQjKKi1PJy+knsPJKR4d24&#10;0VNTQ7NQHBiaLNQUib2yMtKjR1plOGt2p51/7rJzajC3T+3a7eZs7bwkPTI3r+yxQWmpOZj+UcCz&#10;Gl7xZzX3gF0ZtOTnylo0B0HQ78QgqNvUYKip8S8lq6is3Lyl7Nvvf/jiq2/ppFlRkIWVgHiRN6SZ&#10;gApX8I091dG5c2eRUC7955fh/00xE6pRXlr4xFPCp02NnHZ25Owp4V7Ri40bAuFeg3KGjKkmXH/6&#10;dEr9Jl9TBmgl2xPm/6T/qMlIm/+T6ZmbjPwTLZlIJEWPENsTrtGgUEjoWL2pfktVcJ8xnXoXZ2Rn&#10;pP77py3fLiwn1r3fmKIB3TKXltZs2FrPGSl8V2+oLFu5ecvyjYmfQQo31jL/dxa+t9/+I6xYkGML&#10;xyj9J2b3jqbwryDMRzT+2T9XcRIdUA69bvKxR95xK/k+X/Piy2+IrosLyoFM0vCDRjxo3NSZq4lp&#10;tEtT+n99z52b52/+tNSufQr67DGm7x5jO1Eo9ow0V/rw8H3DY4/AV0RUyU8QDdV88NEnb7/7/jtv&#10;vZnMwXf//Zbb7rr/629nTj3jlBYZrNAKF+pD2vuYfhn+z0MDxf+5yt0HUkwGPik9x23gbcbHGIUY&#10;fIl9z/kdFYXZxj9cXuCxawtitJp6qolsJqK0jZGyRTRnLIKhzBX/56cqDAX0f/4iaiEXAi3piSAg&#10;mk7oYwtHm9qmG/LnAHjcAeWRsj36D0plF1KUw4Txzx7oIClqZYrHpFYlJJd24N9t/0wcHmR0fvjh&#10;h2+55Zannnrq1Vdf/cg6npo+/anpT7/00svvzHh7zqyZfXt0vnDq6bvvshPt1W2BSre2XUKQzqAu&#10;7vg3vv7vrPdBG4jpGd8D4CAa5VrCQRqsaBUhQRI0n0yaUHRE03M0xVEeu/IAkB4hmwCRHVIYyWTM&#10;mDE77LDDs88+e84558T1g37vvfcOO+ywnJwcMhB27Kejc+uzJ9tYo+2Xyv489ILTo/yf2XJ63QRl&#10;zdVHn1PUtoaLPvysBHdKpj82g3c5jErW55Sz2DIriZqszKSz7PfwmmeROAi3IvNFiwZGl6EV7yZA&#10;a2VHdleTlmVfxyboOKZgk2XJqmV0ObCvTUNPnz7mZ2KFJLv4KVGt4InXgkw5NxE8TZQ7psYtNEQC&#10;FEomSVLgv5kCYuikSvLEunFXhLzDTVGtIFygOtAj0WDomnwp68ns6PGMGjHM1jaQGJlAg3Gp4/SU&#10;XqEX6xvqabWsS82lp7AI2OqLfFdtmhG1fo3ygfJHFwidQZ/WYTeMwo1KYcCPlBgm2XGf+UVjU8Yj&#10;9h9Q1dCr+Y2ZA2MJZCI0ARnxIaBHNATYOKRSeCrmD/xEAhANsltoiKzgCY6UUgtpKVHOQCj5lmiW&#10;0BBIL60JhNeUk+ezZ1yvzFzaRow9asOds1InDMgOhiJLNtaTd6y9XFn8x/QyZpp6J/MxeTdTuoZg&#10;qCEQqm+gNdukJWYNGJi316G00FcWhHHED2U+FmqoxjLjT2OdF20KZRSw4S1ULUr/UdEJhQhx9B8a&#10;DVOkiYJ++HSHHBb+nRoB4SinXdQW8U+vSBUSxL+ZPVDxToKhWbU7/WnlmdcuP4fO61ecc/3KBM4V&#10;nPjaZef8Y81pZLzmKQ+eCaC93Xl1ut1PAUIwB3QogAp15GsCuTIfYKMkpMHkjXSEGPzzljK46cJ/&#10;eprn6ANyuxdWhcu+bFyz/r2aQ5cNOiG1sBNNPkQoOAj5LTLoyCIJ53t1whKNUxm8CGg0p5KW6snw&#10;ecjFP9+X0ik9tdifkh2siwQbXJ+2Ww3d04BEe9xE6f/GVio1+sX0/0SgGwf/Tej/GBd0CP+PVAfV&#10;KmT3MbdXzoJgGX2mP60ZsOat7Ioo05NnRI+wJ1SbEuZYTDFHpD4QrqEpLTPmtPg/j/9dFmdIGeGN&#10;wC16pfANcBVhGrjGSNgGQ0Nd3PK00A4/lFSt3FS3z4iikT2iXFCbeS1QwxGKZczfev6vmKoR1I59&#10;X9lZmOtCgLKIUrEL6J+c+tSRG1N6V/gaIjus7+sPZVHPIhtlbR2Hfq6sDBcV+bp08VZWhMnoTCZp&#10;yj8vj4Qax+lQRurwlrIwJcjLI7p5auq983NGLswfnRLK6TQ7v+ctffNu66tc9njmAGVjc7PTdzQx&#10;OENmf+qP+sttZOZLEuL/0U2p8A8LM4WuzuvcqYj2N95jt/F0+rG+SjlB81YF0XGfY1tHwm7QBYXj&#10;cIXgEKaNF4GlX4b/xwUS1SurILz3GSkHnOM78FzfwRf6i/tEre+mtzKy/fsfm+VN3bB+S2bFxu4p&#10;XmF0Tpbs0Oys6dJygARoM/wf3Ur4v9KROMQt3YP7s6KPUiYViTgkmpEU+LASE9xo1Cq0b+f6soY+&#10;xRkn7dVj7Zb65etqlq2tqaprPGR8lzH9835aVkFahlqPxR0mai6rhX6pH4NJ2aKnaf6v9ZP2239E&#10;DWZSGG2QrhPRf2QeK77+Ewf/TBohBoXXIOvzpdOufemVN9R9bbkj1s/ht5SZk2JxkB802aBPPO4o&#10;+okPoVk5srwR03Lf0n9oTjdO8A18PTc/vVf//IEjOhUWZ6WqyA9ZOf7CTplpGW7gRcbqGCAt6j+P&#10;PD59pz0Poqx23utg2mL05Wf+mZfLG30ncrSW/4uAoMgbsk0MnKCVm4sWImIVRQgUJWicHZija8Td&#10;weDfiVsA72aL/1MH4YDOSiqxdZse4ie6EsJo0AFvG9yXBJagxNSdLpXyvGGVJgb/egYXHMzSf7YJ&#10;/lUVtOKXCP6lOk3gX+ucoo+hgzeFh+4DdABoCvos57Dtd//rbXfef//9ZHRetWpVU++SahkIBmpq&#10;a9euX//d9zMpcXpK+PyzT+9UVNhO/g+a2BKEG9SmFCpPhwSBwk8XBaX97E7bfN9ohliuF0UeY6GZ&#10;tIcUQ4SEIEx1Bj6ab5VEem9Taa666qrvv/9+p512ev7558nH+a677vrss8/IEr1kyZIXXnjhzDPP&#10;PO6447Kyst58882ePXu250Mtvhtrv4T9ef89owylsTcoZ7xrjMRx43ZQqr79rURNlmeoE98CadRr&#10;crQmc7ftvDXvtkgvD+zIrvAk6rWmAproPPv0HUhXM6ZNiRssulWFLPn88+nTb76ZYlBTFGoEqnYf&#10;MRMIn39CswMxd+O82HxDtEygZIokBf67KQDpgPEA7BEiuVBxCA45REbiEewXdL1p85b15CLFw9Tc&#10;EcM5WpQtUPE6fQWqPCUT4TVyxDB6he6sX79xy5Yy++uSv+hYeAs/6UAUPAw4jZrF6jLS4FvyOeRs&#10;y00xk9EwCXvmsLi0XJURJJpLriJO4icODkBpigEDN+ggotZVfdiRUXG6lpVSUipkCxVZTCGQ+JTG&#10;9stDAhuWsWocdrKC+Q8XQn/+ojbYsePyx0uqGxrD2/fKPHJ0Lmm46anei/fu3CPfv6EyuHxTAxbM&#10;Y7CeunVD6ubS1M1rUresSd28OnUT/V2TuqmkZF7pytlrV81es3r26o1LN3gzMtPyC7xptKA+lT0j&#10;Ta2lgtJAAjBpLBtyQgpad49XQA36S46Q3I6y45aK/sHUU3E17fy57mR/ycyxydVR1wqfPIKT1hdS&#10;J45/FAYUwIUUrxn8w09ZHQzLb7f0W1qZQ9MJ9Y2RVp3VgfD88qJVNZ05GDQ7Ozke0ICZjL0BWikb&#10;8IwD8wqUVhootvox+OcRndQXnZQOmnbp1dV3wP7dQrXLQhvmlm7o/mnuiQ2degd9ftrLjWD47AMf&#10;/nna4zdd9uhNlz6C88ZLHr6Jz4duvOShmy598OZLHvzTpQ/++ZIHb738gTuveODBaff96/r7X/3z&#10;A+/f98jXTz5R8tUHnlCDYBIUFguy1A4QUsVzJhiAQKKTjdL26/8dhca4/QuAjNX/cV+etpP/R2qp&#10;cSwTszFy1KSnfFpbEggFdxngriUaHF7ThPgDR3m8ocqU0BZtprYMJfS8oSFcp/aykq4N4IGLol3E&#10;pCVpEuH/wrSxpAbZ0ofQ+tVbN7ehdWoD4e9WVFIeew0tpD0JE8mhumydNB/6HZCZIP/HyhKQFH8V&#10;pJXZlyaTGMXKosQR8xGBxpNVHOq8W3362A2dulV031oZaiA+EqmuiVTSvE9ZeOPGUKfOFdl5Jenp&#10;KYsWBX+eH1iwILhyZeOyZcGFC4Lzfw4uWBjcsjlQ3O3n9MwKmjXevDm0ribzm4wdvsveIdCY1akk&#10;a+DPvv6raCvCBliTha2BxmyMFkbHP1S5xWqgrh3+r2RZFP9X41/KCc0EWtGFPf6ln2VlW9ev3/DR&#10;x5+9896HdNL0NiDXTOQNaSzK0w7B8Z05JASHfBefFu7dlAJg5C+vvhIk2wwnQf7fnMlVUbo5vEU8&#10;YyZ02m5sdVUjBeou4MQxlprqqvqyLVUgrOb/aua4Rf7PskhpSkrrYidcEWrMNk1cWtVt2fKJ9pXu&#10;xu/wi56tVYEN5ezKsNuIgp+WVRK6ypRJer+xnckhetZSwhuFiuLUes4/kQ4WlUb3cYCqJf6v6SkI&#10;bJv9x8J/lH4CFIFQIgQF6mgCbDdi45+UVbwVD//OxDC9PvnYo+78+y1kfUbkDRtv4k5BF2TvpAQU&#10;Hvoff7vphGOPtKmlQ/iwis1FkDbV+Fd6l+sg3lNUnEV2557983PyOS6ffZAdNa8gI78og5I53S2v&#10;S4L4RxmAnMsuOjcvt9WqHW0xB1JAPcZFXP4vgeN4pMCgdSJZA884gGQYdk2gDMe7RREKXtLM5gz+&#10;sZQHdWEYQvDhJvbcw0pNJZXY0IxhDtKrkjhTupjsQSb4q3YyRAXhi82jJOWvA7WNC8XjAPUVZcXm&#10;OzY8QCLB7a+If4xlUH1URAVa1NHSQF4o4WaSQA8A7fJL1dYt16Gf1y+fJ+f0h++qqdiybp2Wwk1x&#10;FBJL2B0XCaprambNnv3h++8df+Sk/v3YxmhIrXuKzQAN/3ePf+VbsfhndLp0U3s45+IXUlsMC9A/&#10;m6pJVIeMDkSd4CuQc4AFCkkfVf3Emd8Q9IB5oVQde5D1mQJAn3/++eSrTnbnAQMGUIiHQw89tHfv&#10;3uQWffbZZ3/44YcXXXQRPRo5siPXwMavhdsCHd/+3MS7yqa6bJVygV61ImrHPrMNYRMGUneGLs9g&#10;9+PWZO7OqjXvttzSKrcYc7l6L9pmHpPVhOt01JJpk3nvv2g7dIKFxOaKk6dNu+++GcvIEj6QY2bb&#10;lnrzVTcR4vpfx6ttCw3RMoGSKZIU+O+mAMsRZb+DLoXKimSxjRS4FiGilC22XMOsvG79hlWrVpOX&#10;EL1+1umniGYs1IO2hxxw4ItTzziV0pD3dMnqNWvXrUcC0X6kSOJIC5GHQprCckmg4eEvhCPlIjYF&#10;EX/wLMa7NJttxks8cILpGQdibuAvZ2viQdNPZCspJb4HjRPkJgoJiYyboJJcgxpCE9yH+MYXIdZR&#10;TVGX5XVJg7rgK0gJqooSIvS081G2IpVrxPPG3Mp/fbeVLu45ttesaUNnXz3093sVVzeEH/1i8/zS&#10;Oj3SY4sAGd0DnmAD+bp7aCSvrxs8gYZQbX24rjYl0ljQLbfH2IHpeTlqW0JysHHcbbg6JsQzqibG&#10;IxRexu2iNQEGWlmOVqVgaFZRRBWhKDykChLdlP4TzOsnTYOLtI0/d3/h+B4vTu750gndnj+OTrrG&#10;Bd2XC9ykv3QTZ9fnjqU7oLbBv1brcRPFThz/aC860NwJ4x/xmpUHayhUVqddCV3VTOQnhe+oqqc4&#10;Gir+BjyKyXPNbKto65bITfCGn1xfaggKI+v3wetZwAmEgxQx+GcXuVj8+33h4w9NyyvqES6fF1pT&#10;/XLZvls6j67PyKynsDDUYSOeknlzKt57uHzGvRXvPVA2497K9x8sf/d+ui6nky8erHr/IT4/fIiv&#10;P3y45qNHaj96pOaTx+o/+WfgyydDs99Kqa8UjNlNZlcNPOSX0f/puyt+d+cPDy5ynY25RX/c8WPX&#10;OWXoHc23aSL6vzBV7kUm9ARAKE2MnpUo/99c7yETtHUY7uJ5K7z2u9J5Y/uEh3R1jKQKIcZUmuLZ&#10;d3hkaNdIzaYfUkJi8LXtaJGqBs+WSmdnHVfnQjkxw4G/wkya5/8Uk8GVUmoA/FdtLE2kB8WmmbW6&#10;+vvlld3z08gJ2nj9NpfTltIV9LjN/F97Fiuis92ZFwrofUHph/J5hoEXZhe2/9atTc3sG8jdodJz&#10;8IZ1B2zNSP2mNrSxpKR+5YrGNWsaq6sjGTk/hiPLBg1mVJC9S5288gDXwUCkS7fyuuBTaWkU18K7&#10;bl1o5arQvNLMV2u2fzNzx8qsSF6tb/hK/+hV/qwaLaw5yBXzGC4li11m1wwCXXjCm47CoAnVHP9X&#10;lgasW4I0UWyT+YksVKdciooKKQD0fvvsOfGg/emkbSrQx6n6JhZUU43CZUYIDkTeoCW8x6qjV69e&#10;Aj/D/1myi5xqlv+rvSii9Z/W8n8Y9GMPEqJbN0Ru//3SP5713R/P/J7Om875fvXiKhf8yNh07BVd&#10;M9I2xKUAbdX47P0/lCytJRdmMG2mLclWS5OJw/9VQ5D+IxoOfDab5f9a/4G/LVdHaSOUeV1DeOHq&#10;apoaJ9fbH8nfORjaXNFArtAk5ClU1Ip1NTRTyk2go4O1uoMq/DvMSkT2NuX/QClaHtft0X+U+hPX&#10;/sM7E4rWRIS98dppZH1+7sVX6aYtnUE1F/+neNAUJPqm665CDlH8Xy0AZPSSxRktRdMSdI+29w46&#10;e11mZPq698kbOKJzl545FHmjmbahp+QWnZWTJqsiWqn/JGpei9NTjE7SIv9nT30VYEEh2Ym0IFo9&#10;HoFcZPOFGVTZdoF/+K+wUqRaX09dYwzShP7PNm5ha4ZfiW2abwih0EDSHxVnE/1fxxwHY8QjlERU&#10;MlBG4V9voihZdbj+03H41zMHMPSDzvBGN/w/jv2zeR5BYTfIl1l4V1OJEUrKFSGKCEV+V+++++7B&#10;+04gP2hhJiIjJDfRdRPn/9ovTFpFYCeDZ8EKpIjwNenYttrdVMVsbtg8pVA917eAIZQERBSE2elR&#10;JDxt/iuJP7366qthfaYw0PQWxeKYMWMGhXum5vzzn/9MrtCvv/46/aSIKnl5eYln246U0Rbo1tif&#10;tTdwlMnSbNinN8mTf9x+tW0qcHsyb8+7bSpsnJf6nEJBsZ+/lTZZpO0HadPCXae4tllsoZC0BaGJ&#10;Ps3xrengQNX9O6p4yXySFEhSoGUKIH4f+0YpGzRG7CJEoF2J3kz3of3ggpVaZTCl60WLl9LFtzN/&#10;pL8Ucm7UyOEilYz2o9fmi1GA3iVf6eOPOZJf/P4HkmGLl/CKDJGktpclPio6lmhaKDOKgfQQgnQh&#10;kTdssShOnZTGp9avITHyp8pDTcfKRNxfR1PlK+aXLptLF/i7esls3FlD2yWrm3TSTSmkPXiWGkHy&#10;Up4og6j4qAuILORFZW1q4BUYmKDNII00GRQDEfRIjK/gkUNDGcGFw/WB0P+9ue6sp0se/7rsx9W1&#10;36ys+ceHG05+bPld/96ofA50oGe2TpLpmU9jg6aLQL0nUJfa2FDQNa/7iD4FfbsT1cONhAqyPvP2&#10;eD6zFBEokhDPtj+sVFPoAyJAjRENSmvQzeg/apwsL4I4IFr65p9RdzkCXUbQNQ8RjMUKKduEfyok&#10;5h70TADcTBLBPyol7SJoxM1m8G9iT1ALsZsMWY9dFWzVT8pA+QWKAVorycIKJDcpGO4ICMU9SsgO&#10;1AHAAnUL/xwGEegV/FMBBvTy73Ngfrh+UWTTyk8W9fmo8LRAVkFDo7cm7KkNRcgAPWy/XcNZ+e3E&#10;P4qBvzLN4/QO0x+V2xEfLs25Y/V/+u4f59Tv82G16yyn2n6/j/tcdGmLLZuI/o927CD8e1LX1JIT&#10;tLIuqukIM0FIFw3e8HWL31jVsOLMCeEd+5EDkeonsIcqd829h0aO3ym8YvPc7Nq3yHCqn0UFX46s&#10;XBtavVGzO6AlEf4v/KQp/g/DpYABF0iMDrBhhZtvtEh8SfDOPApOW3/QqE49C9w+gO5MIpHSRT+2&#10;n//DtVlFUFBDPGUtgqEfVmlBOF1serJnw7JCX57Ht3PFuouXhs98ethJT3Td/vOMwk20bVh6hqeh&#10;8f26wA89etZ16xbHkJSW5i3o9G1auiczK5KTo6du6WtVoYzv04Z8NMy3qciTW+8bvMo3doGeeCBg&#10;IBgIczYiMgqkvKHVv3RCPuohavP8X+ISgOEoo4+z65cw1dj2ajHyhrwSN/KG5OzSf/AWIBfD/+E+&#10;quWLrf+0gf/reRurYpR1XaSR4iJXenwL5vZZNGvkop9G0Ll43vDaLRQegUy6oVpPJGDshH0GFR5w&#10;ArVUVT0FamcZqWVHONI4/f6PP38zL9NfjE0IE+X/8Hl2Zot5Q9uW+L/Wf7D3hmo7RQymU/jDHze/&#10;/tX6175a//W8MtpgoLo2+NoX6177ct3zH69ZvLqK6As2o2IwtVrwiVxGf2+W/+tt39rP/7lmJr48&#10;499aDyflEX6VoXbzbrX+4+Bfb6RBOQ/dbpcXX3kTig30YYkXAS5n6z/UjV965c3h43anR2gX6LEI&#10;R6zCnnhgkOUEtF0H7TndGMoo/Z5+kkcz4arf0CK6IB/n2H4X945E5PBuWmEDBpiU2OKMQ9XO6C8u&#10;pp3gtwyjgMlYG4Wb4/9qQORaUoDGEi94R//RBdOOIHaYiyb0n19T/wfyf7P4T0z/h6+Dnt1UdXH8&#10;2UUDQQM1c6xevZqslIlACKZnGUYBk/hQeUXFRx9+eOoJx5ATBrpVh+j/Oho3CieiQjqAqDXo3nQf&#10;f+kgf368JStNEqlhi2kAZZsKuManRS2zF4mg5PZbLTZJi8VAArI+U8wUsT7LW927d99vv/0uvPDC&#10;M844Y5999snMbDJCUIIfalUyxFtGHGgVKHjSWXq7vZaygduuPuD/O3BvvWOf658Ec2zqi+3JvD3v&#10;xpanmYgizThHO/n06TOBdv77+mu2Q3sWzZimTdCJFFKH6YgOcK09z1tqKjzXzuqJJU6mSlIgSYE4&#10;FNCiGs6kSqGEvBCpAckC0SYKq+imYuyorKqiwFjffvcDnKDvvPWW3NwceSpaPuynyLywsICWB1Ji&#10;euW7mT+uXbeO1jTJd0W00R3xFqGbImqxUx9yg9WV1mpBicdhB7NT4xqti6DKqCO/a80c031yeuCw&#10;zmZbwl6DxtD2I3T2HDiaTvykv936j8QdPMVNOkUWowxizqBrfBcHJLJYk3UrWLZIKSSqRj9FLUOt&#10;JX8hguRpayZSU2lTfpfbzxiBwhEK4PzO/MqrXis975lV5z1d8ud31n++pJqoi+jPbBRSf70h8n0m&#10;67M5yQ862JBZlN99RN/8nsW+tDT2saGBCp960MKBSuBJSv5LJsCcAAAXurHMkEwqDtRBlYLmk6j+&#10;I0ES9Mp0rf+40F/bby9RE4E6IE2uQc/E8M8EVRVkM65tuER14uJf+5dZfc3ud83jXy0lV+Mo5QsG&#10;RbwdB8CAgRnnJl0eGBYF0jUUx305MGoFxWx8yjitefwTJXYZFy7IafRsnVm3vObpiuMrMno0RlLr&#10;G8N1jZFailEb8QwcPSirxyAZFsJsJ4hCn2LjVtfBqYN2Sx22j2f4ASmjDgmPPiQy+tDI0H08XYew&#10;3dNaZiGdRdgIMlEV155B6LzSSVG7xPX/jlK5E2lfKluL+r9dEdd12/AfoQAOSynohD40mHR0bs+G&#10;+oqbZr/oSd98wT7hiw8ID+0WoW2ostM9O/cPX3NYeMru4blb5nXZ+khuKu2JFwtjvvPlfPJ61DM6&#10;ifN/GQeK8EL5hMPYjMjBsImqT2+Vb1wdrKtuhuwDOmUcNLxwZE92c+5VwNd0Ij3FNfrg5zJ/qvfo&#10;7Yvp5rhe2SRX4mZVs3VT2boVUjAbbKob6iU7zfN/diVW2augOZiHY35JF8YGjcAX2h6d1lC06o5O&#10;+bcN6Pxs38wMf86O6/of/83oM18cfsLzXcd8V9i1gsgQaNzUGFk4eHBarM9SXn5VQdHqTv3y/QOX&#10;iQFa1c4b9haX53WbNyRcVhROD3rzq3zEV6gOqtNxMAdlLsYCcCfshlrOgtZBNny0xP8hx9nHMO74&#10;N5H+0kwa2tOmrzrogmJI2g3EnzQBUuwehJuG/+sF4/QiZihFvkDEtI3/S1AgKXlWVsZ+R3Tbb4/Q&#10;vvuEDtovZeL+aTgP2jOtkOI8e1L3ntjlwF09Ox4ithjvfsd2PWhi4757hnYdH87I0bD89L3ZLz5R&#10;1yNjlM9LFkSt8tFXWsX/qf7kPS2LycCfE+L/LEKVIIt4vlmw9fKHf77kgXk/LiknXYII9/wnay6+&#10;Z861j/5csr5Wqy6K67ehiVUvcJbZNcv/HUWrnfxfFhLxhLrKC7JeqiAmadrTbPz2IwoL8hPAv+4o&#10;InORrUSKMMh0xLdqTcfdlelgJgtRHuyDApU4vv6jHFa4rUzErZz5Lw3sm0qOz2RNbkNzICJHZvli&#10;anfOWYUMUoxA/8SohHm4soDrC1qPF2zs1n8UxdNAVF86aatAtVvgaPpLP+lpryFjcZOu6b62Yqt8&#10;8C1pCCk5WoqJT5wKIaIoPOCK+WuXsa8JBXDAae7on3SndOlsDu+wbA49opMSr102F90nIfxbAwQB&#10;BjDQ4fr/r4t/W+zG4l+kc2vw7+L/2vqKaYZmDmoXsj6LelZQUHDKKadcc8015DJLB0VuIJ9a+/Xt&#10;tx/7yovP/zxnFp3/fv/dU04+kbGqELJh06afZv2w8w7jFP93Jq5Qnbbp/zygtV/mcZS1wzKQIRow&#10;oAbveiAGRXfp6LHkaDGBvCIth29BpMnrMvZGy4ErKa6u7fF0YY8N2sAs5JWmrM/tybOD3lXRi9kC&#10;rQIFx4tvHHcbQZVakusYx8qO3eFHezJvz7uxFWk6N5Aj0RAWZIdW+yzqDSATKWRcAzdia7R46Hjd&#10;LW8G2WJOyQRJCvxvU0CGtSADHBygYkK+yCH6KOSIiBsV0I+10o8/+aK+oeGNt9+lFymy8yvPPjly&#10;OG9IiAxFKuHn8GFDXnr6cUpAP19/613a4ueTT7+0tV6IKnkRFyIBkRvcY/EJSDqUDT9JEtv+znBD&#10;Qj6oLAbq7ERq/J3pGhuzIA32aYE92s4WmYsTFmilw+Ua6zY+IVQSlNkFQB1RBbuCVC/SPVBZ2Nm5&#10;nJbLs4yahCbQVSQfSiC2JHkdKoHSCuCFyMZGmKPpoO0DaxvCtQ28laB+ysmMmYC2Bd95dFaXvBR6&#10;hxyfQwFfWkrhkMFFo0enZmTQPR6Q0OpPNj0rj1wayHAIDi4Sq0mKxEIEVBzlkTLLUxAE5QcNYVOL&#10;0n9UbvH1H3YCVPqPGkLAtT9tg9uZsXLclEB+Hzf+TRyMWPw3FvVHYdz4Z/g7nuaokcu5UmCMbNHo&#10;dN2UrRDN1Az+1TJYmG/gtizE44vhGYun9z3nmf7nPjfgvOcGnve8OumCftLNf/U9Jy/VtbsaIm+o&#10;ky7MNp5AkRQeBLd1S3wVlUKNpIKCf9upXyAqT238p6d5R43w+rwNkbLVn87MWry5U019SnVdqKE+&#10;VEPgDEZqGiO5XQt673NQJL87e7wYFNFHLfyn+LoO3PncS6Y+dvsZT9x+4gO3TPr7dXtec/XYs87r&#10;uv0+6MuoBcqM2kkfQSxINDS2+pHBQ5v1/1gmENVaHf0DPU5aKlb/Rxuh+onjHyyxKfx7Zm31BHjC&#10;B6frWFCx5rxvHn5r7Tfdumy88pDax84IPjQlcPY+1dk566YvfH/xyke6+WLDL+qcqmoj78zUIGwV&#10;/wffACxt7iH8X+5DcIAj4RWkqdyyoXzTmmbap1dh2o4D8nsXZVbXh3IzfXRNp6RfW94wv7SGAtfS&#10;zcFds+L7BUbCJQu+bwxyXHJh5or9+w3/D8bwfx3NycK/RqnKQ9tWYCHiPNU8HMfoYdMSv0T0SAl5&#10;dlhdNPDZ4qKnx2R8cVLZt3s0VHfLH1M58Jivx57/zNjzH04p3ujPaayrXzpgYIi2H7SJQEsXug6Z&#10;H+j6Tc7Ur72Dvs3JU181RyCYGgj4NxaFXx+xZWbPymAGdznlUevgQsUHVgZxPVeljU4also83QL/&#10;19LQBHCwRC3w385eJX0k/oX1CcX+f0H+H9O9cvOzTrt28Jl3pJ12q++0W/1ynvqXtC79iA6+k68a&#10;dM69GYdcki7NVNwr8/Rbiqbc7jv6qrTsAm670tUbp99V0iN1/8bGirrAFqRsLf+HAFBMXtMfSloU&#10;eIBRddj6D79oVBGiZ119Y20dKV9skqYjGKBAX8FamtWB1zOsz8Y+2Kq2RgiOxPh/x9h/wDP79uox&#10;6YC99ttzl8ED+jSj/+y6/ciUVD+FpEsM/03Zf9gEBimguJm+wD51YpgjTococ9JfJOgcq8rN6v/w&#10;p+ajcn39v66O1Ne0qhXsxKF1yxo/eZJZtPKDQXma1H+sNOtXzFvLaxA5qi+dpUtm08m24CWz6Sc9&#10;XbP4J9ykaxiOFThh4FZjHDXtDu2UqaSM3bimRwr/bM3sMXBMr8Fj6S+dPQdthwu2aHs89JecUegv&#10;28EHsmNKj4F0wY4puEgQ/9H8f1vr/78C/iHF7I4PiKLitgRJSP937J8Oq0HmMNqrzKkXNGeD/vHH&#10;H+24z6eeeurw4cNJA9yyZUttbW23bt2OOuooskoj2x7duz/8wP1DhwzesGHjqpKSrl27/OGqKyce&#10;fKDWSTzeJUuW7rDdSHKCprp0iP6v4ynbSo/MU+Gm/Ui0GUCcfroWdzTVP23SN9+H0S1RBumiWslQ&#10;I1XJStQp4XR4RbSxNjMLevEPf/gD+T5fcMEFiLzxWzu0BfrmJu3PtNfgfddPV7Ge9UHRiKdFb2s3&#10;4fQLyAeafXrtdB4PpZzebqt0ezJv87uwCrvchpvILYYc7jYuKXHRBQlMOOkECgnn6ygbMgXliLsH&#10;YSzA4OfOrRhVjJLpN0c1628NmcnyJCnwW6MAxIcoB1ABybkAOgEUU1zYwwYRfGzCUM6tlKyquvrj&#10;Tz5fuGjJG2+9Qz/JBv3emy/SBtyjR43ACB9fobAb5Pj8wVsvUwL6SYkXLV7yyadfkA81ZKjoH3Qt&#10;d/CuLc5QbAg1MRngFdwXUiMTFcXOqQUrKEovZ0mNrf9MoGe2XBuTNEJtIMIGLijsBi4kIgf8HeDy&#10;IELWUdCN17YQECXHX9Afj/AX5YdpMrYVhCaondQU+WDQwo1iJsLFgAitSFs8tfus8jki4pCTEayH&#10;WNmq7ujF9NoJmo30aYUF3XfZvueEnQuG9CsYMrTT2HGZ3XvQZ1l9p4Ehx9ygnaz4mhLzBWVrWlBr&#10;R+ojMi7CU4GfNKKtViExFKoo/ccEJXT0HwVaIYt+hZyx1IAzY913rq4X8WeX7XtjQ+cRUfhX34Iq&#10;JfgPdhlVts+NWw78O3JAkaTkomuiOoqKcPPXli+BKDCMF13glHcTxL8yFhNCdMhmCgatYnHok35m&#10;pHlzMlPyc1KK8lKL8n185qbSz5ysFPI/VWWzXzGmZ5ihTUAYYAakwMbXpoJOqBN0NMzZUKaCf+mA&#10;gKhd66bwX5Cb0rNbvbd6Sd1m7+c/Z2z88ZvQ2o3VlcHqmsaa+nBVIFxFcxtpvt2O2XvICWd7e4wg&#10;q5sb/55UT/fhg48+ZcSeYxvTM6sCqZurPRsrIhvKgqUrNm6e/31403J0K+l36INSWulEXCmzXEMS&#10;bwv93wXLDvnZov6PGkm7OPw/Hv6RUkAbF//eDfXhH7c4CDE2bg+XcMgAAGGLSURBVLmzpHLtNbOe&#10;Ofur+8//5pGLv3uczvM+e+isj+55ev7LB+dvpt3kje+rbcHm69tfblhaqo2w7eH/MmIChYVvSOsL&#10;lqTDBmqrShf9ZO895WqdWatrHv9ireuUNIFQ5O05Wx7/Yh0l+HDB1mC8ODmBupo1C2YSw4zm/wQ0&#10;Z+WHJYWxK4AzqHbwjxgUbHRmXs5OqGrWlKf9lHihk7eS0/GpKGxzxdASnyecsq5XXsbKQ7695sLP&#10;Lrvk27+cvXTGwTUV/TKGrux7ZkX2fqV1/d/L6Dtr5ChnewMqQFbXLSOuf2bAJRVVP+Zu+rQ+L5f8&#10;Ex3CNNSHa2u5+fPyi9YOy5o5jIJES9syHGABhz0a7qh4zKLHeEHjvg1Rm/9jPhjS3OH/0ePf9vQj&#10;A16tfogUc12Aj8Xj/3oqDi2l4KSC9XcI/29+m8E2VTvY2PDPf3xTv25shte3YNMr9aEtEoIjQf4v&#10;DEfpTtg8TdudE+T/SlqGSZCI4gEHVe4aWjlRoGE/Agn2E26sXBvcuiZYVhIsW53gGQ7U/sL8f1D/&#10;vtN+f/aRhxzQq0e3bl2K99lj/NmnHrPfhJ3J2itaBOT+gD49MjMzSjdsJk+OZvCPfmEzQ8on2v6j&#10;Z0RMGh3+RdyfiYIs3K34VzZX5B251ed11A51Aa92+h9vcX80+CcLcvU9UwM/vNdaMzSlb/jy5epH&#10;Lo3UVSPPBPUfMgdT8YzNdxS7QiuLMO6wE7QyE+OOshFzApiPVU3ZCg8YOPyfl+tpczzp34A01i4o&#10;/Yc2vtMHojmDLeOvRN2hHFwaRYL4j+b/21b//4XxL2xTqM1d3WKGuG6d/u/gX8+vUAOJimLpP6mA&#10;hMwZ0M+vvuGgMXSQAdrFL59/4YVdJ+w9Ye/9jzj6uPLycto2YNjwka+9+c5rb71z+9//Rn3z408+&#10;3feAgyceegRd0LtTzz5LPlpbV7dgwc+DBvQHAATPbdb/vT37DbMBKqJOPokOA/raKizuIz0dX332&#10;Qe9ePZsSDb36D1+zYkEigoNSSjL5BPqAlAQJgDDUXH7KxXP/eoSux44dm8hHXWnI+nzfffeR9fkv&#10;f/lLG17voFdKpk+ZfN+iSbd+fd2EODl+fvOubE8mh+aYBOoRRSf2ULDqoUMnDVRGWbqmf4Ze8PwT&#10;dnANfIMf6HQ6YVNf5Q82Ua7Y2y1n3nQVW343LpX1a6jNsv57P3GKol1MbpoczVVTv+QQZhmF/vYM&#10;nXTrE9IeLRdSt5LOZBlnMemCC5bdZ7drM+1MOxhyDGlqnkmTVCtyBtKGCTdEBwEymU2SAv9hFPjp&#10;p5+oxCecfp6IDDFDqHWyWh2EEIHIw3CLLmzBh9chbujv3nvuPmzokGFDBh1+yMEZ5BurjsrKqvkL&#10;FpJUHDViWF5eLm6Sl8ebM979eeHiJUuWffzZFy5bkmQoaqItdmFLdd2hTUUgcKVGUjbSCEjdx4jR&#10;PLXqBU9b9S553di2YzI0U5wNeopiQLNAVqSmw1TN4wH1UUpMjg/yEy7SZJWmm6IMgFbw3cZNKaR9&#10;LcoGhhBUWVRZKm4rkWJlRuZ4ZGeLm2LIqN3hgsYe49Fs8KXl5HytvZC0H6N1J8NfVjiEbJm9UtIy&#10;aYDZWBcMVDaoNbOK4FQJEB70xx2PN/DACSmBGhoa8ThWGYKFDkxMy11dACZGMVulQcOJiiUIhHMf&#10;4Ir6StO79J/GrM6bDr3fTiPXtCFh9pK3M9fOdPCvkBwo6BsoHlk7+NBQTmckph0IW8Q/vgvS2gY+&#10;gbHY7zCGFJfbVuF/3uO9CnPp3XAgGG4IhP+8cspXVeOkRiOzltzS/570tJR0P21wz0Fh2VM6xMFR&#10;GoKRuvrQlMV/rgw528df1uOx/TrPJQfkNJX+6/kNx/5RtoOLIilaEFYJlBzMAVsJAfDSB9EoMhiw&#10;76sN2d34H9rPc8c1a3qkVW2al3LFA93mV+f7J5yUM+mooj60IjkjPy8tLyM1x5+S6/N66gLfvf3d&#10;T2+9F1yzwFNdFqqv8qZnpWR3jnQZvONhE3eYND6UnlHd6KmoDVdUBiorG7duKF//8buhL5/z1pah&#10;N6Ew0gEFP3ZfMzvaS4PqnmX3U+llzej/RKiNy2fHxR5uHv95zYslbKezj43H5Bd/FuPIWbS3Z8eP&#10;m8lq5Pj9tpRtRdWa0v/t+3aXceEfNGkF/++e5Tm+rydPL8S2t+vh7mAVWlO7nu1Nkzs13jWkMoVn&#10;U+xUOvmc5Y0n/qW2rNINldbyfwGtxf/1LKDqqg5uCRs2n8nMLZh43l+yCzo1Q/P2PFq/4udPnvxr&#10;MFCvDCK6uSFnTCNyXyN7NHUZ+Wujl65HDR+q2a826RqDL9gQLLzM/2FC4n0ODvkwhbbke3HohiHj&#10;js3On/jAA7V19WGKopnia/RnN/Ts+2B+/qIBp3tTutbmVY/1fn7t9EeDdXW6UUYe9/mwQx4ve6Oz&#10;z5OV5unWKeeSF15oqKd9Qs0xYe8lmXkvRrzUy9TniKRqBzPFPJRwwLXavJReWrOSNpCglfhFmggq&#10;0YrVjlN8PP4fhocmIBrL/8889bgLpp7papr8wk7l9XpeUNrdvgAIc9NT0lOjZCjyka9cdd1Nr775&#10;visHm7GrR87Em/BA9Epw0bbx/93Hb//4Q/fk5Djcuz3ww7tPP/rek7elDs3bd8H6pzfWfFeW9mMo&#10;s4LgYucs8svN/639q3VzQAcwMyVN8H+3/hPqf2qkcDtNYQCFdRIlUkQPYa9U9YgOsvlVr/IEN6ek&#10;F3pSCcvOnG7zBEnb/H5K7crE+L/TUmhrW2TEtj6+izSSfuftxxy07x7zFi774ae5q0vXsZT3erOz&#10;svbfa5ec7IyFS1b8MHsBcu7fu/ug/r0aQilffPWd+JJLnvH1n6bxrwCmN76TIglLgQlVGA6K3RT/&#10;J3YB/ZamFmjfFLvikPi4E4P/qA0eOlb/6SD+zxtRCFCVFs+cVuZOUDWKqkHmSyk/3KjjHson2nEo&#10;AQwSxD8wgGwLCvJnvPJsv7695SsUpfDSq65/9Y23Xfr/w/f+Y+89d5t45AnLlq+k68MmHYhXVpas&#10;nnTUiVu3lgtoH7mPnh4kTw856iSKXCwfFc728L237zVht0OPOZk29XnkvjtcGZaXO68UFhS8/eoz&#10;/fpwIal4l0y7DotfQaiH7rndeXfV6kOO1p/DF4sKC9965WnzbsMl06554+33QKvW6f8a/zrouZCr&#10;Rf3nxemPjh0zkuJs2O1IYH5d+U5xQ0Q89959xz5770WG5gt+fwmJrJnffkUG6NPOOOuHH2fR0x49&#10;un/w7tuUeMQYrXhTmm5du4zZfqfnX37d7hHoWc3g/7STjqf0Tz3zghk4GNEPJoU37eEBXduGXXkN&#10;lRG/CRCUjl0n7N97wIj9Jx5x3Imn/+Ou++64676vv/lu/s8Lkd4lO5vAtvs2xgBwdJIa0gWkGqXG&#10;EBf5y0WCmTeV7P/+7/9+A9bnFisBB1yyKJ8ezzxNT/qf/gSFLSYPZ3WwJfqCW6Otz5SIdtl7/tYL&#10;sMkeDrJ1Urq4Nu8Wy+RK0J7M2/guvaZCNavaOMVRmwnqvQSFHLc+H9+0b16jIBhRhPEoAtqUabmQ&#10;E65D6GhQ1zOQSbtn4nSk6NO6eXQrsgH8pnaG507888mUSQr8N1AAU/cQExAf+qdyhRaVyNaqRb2m&#10;t0RdEFp89sXX5M5M6ss9Dzz66edfISQ0GZ13Hb/TbrvsBOszmZ7p0T0PPLJg4eJPP/vyo08+w6cx&#10;MJOP2vLLVRjxx5TvolQiskWwwueLTMaUm6xqpDuNIfZyZeFo2S7FCdrVtLaeDQcQWJ9ZzppxmkMr&#10;RUzKSiQvHokuQTVFSWylBNeibEhuUi9QGzZoV/HsETikv9BBGpRuQhuhHNK/uzv7tZPpzHnj1Ow3&#10;Tsl9+/S8GadnvDY5t2ZGXuPH+XSGPs5r/Hde6N+54Y/zIp8UZP6Q2zXo8WfRkml26vKm+DLTMjrn&#10;+MiZli2bKuCG2nhQQnDAIVr5KmkfMXKrt4mAKqC+YhFDaVEFKbmmUrT/oNZ/aBN2szk7qhxH/1FL&#10;LFNrNmWu+CRuj6UNCbfufuXa457fctDfydOZzs173bDu+BfI5blq3BSxPuNdQFTQFYt/tI4sA0R6&#10;AbbUF6WFtQvqaavw76FNp0J1nnCdJ0K7T9EZ9IQbnTMU9IbrU+iM1KdG+CKVTg//pGsvv2Il5usA&#10;Z8X5ULb1KZ4A7RZmH6KjorHorx2qQprS7oywL0Ntjod/9qd24T/NH8r0NXoCkU0Vqetr0ghTdT99&#10;sPWbbzatqSivDJTXNJY3hKsaORBHOD1t16N2P+Wvl+9xyZXDz7h88Ol/GDXl6l1/f8WUf1y189ET&#10;ghkZlUFPZW24ujpYVROqrg7Ur1ge+fmzSE0Z8I/mA3sRTR5dEi2iehkvpZQ+2x79P7bDxsVhh9xM&#10;RP+naqL7gAhoHTSHw/+joxUhcRP4Rw4Rz+aG8LwKCrxjosvHqZB0H2UijXTyea7vT3ijFuGf0S9E&#10;ttaE7nytobxaF9JhsJY/vg05m+9JD0X7YjRk838JmyDYBhjAfOSoqyqf+dbjIQp8vw2OxkD93H+/&#10;FGioVWSnboVhKnNpi/87ztFkGYENWpXFsbixGddIMW1lxiQgh/KVnJT/KK9O4Qz9npR3B5Z5uxf4&#10;cgvLthILYstJJJQaakgPV+elNuQX5fUpf6XX+rv6bv3cX1hQ16sXdQf+alp6pGd9eOuLvf3hXG+Y&#10;41oXFaXSnoQ2ecKhQsTh5+XtKhQS8zp1S6zPwjSUtVmXHzO5sEq7+X/0FCM2EG5m/Bu3uSgkd+es&#10;lOLsVDpjL3Czc1Zq89Zn5AzYNM3/HX7e4fy/A5FISPvioznP3FHZP2ePteVfrKv6Jj9zBIWNdplz&#10;m+P/RlQ4ONPcVS/GaoL/u/Wf1BX/Sv3h8rSfpvl+vML7w+U+upg9LeWnaXUL/lm3aHrd4qfrljxd&#10;v+SZ+mXPNix/rmH5Cw2r3wjXrvKkpBNcWkUQl1Wkaf6vl/4InxQ7D/QocBsIRMEDXdj2n6LC/AP3&#10;2f3HOQve+eCTFatWg8fSUVNb+/o7/37nwy/79OpxzCH7Hn7QhIn77jKof++6IO3jPQt8sHn8u+w/&#10;cIMAA4f9VE3xRkk6qxF5mwrDaprQ/xUvQptS50RiVNMIAsVXWRkw/F8V2+g/2xD/VJgm9H9NXpFo&#10;VJ6m+T/p/1z46AUl2gnaRhRZn23SwZdWhdpw/Got32rNHFrSf5rT/4sKCjp1Krz9rvtVcI9RPQeN&#10;6T9iRzLvuvR/2kRn9KjhNJJavmIVGY7JEr3ngYdT4pE7sN1rxqvPkp0XKCLrMzkGTTjgMMptxA57&#10;0FOyHefn5wl9mD+HQmT4HjVi+CeffUXDt0fvvwMZ6lcinndefZaMztAZBvTv+82n71RUVPJeOIPG&#10;fPDvT++89U/kcgT8P3TPbfQufY6e8ue8VJhnaE8gdJnBgwZ8/ckM691PaMcgGMeb0/+j+X+M/dOJ&#10;FIf+aNk/WfIr6GrfI6rC8adOnflDlPvz5i1lb7z1rkK8Uoc8kaKiIoHBxIMPIusz+UT/8ANbn+ko&#10;XbuWftLFqSefJAGkaBFwfm42qin6fIv8X1QvGSbgu+wBra+MDRs9EB9Am7n0FUkvX43jLWIUPkrc&#10;p3evNaVrjzv2qF49e4wYzt5hu+2ys41++1o8oFFiPJJCgxWiVJgnAQnkr6hcbfOAvuGGG+644w7a&#10;XfDPf/5zUyX8jdyHn7PLo1mVreknv5GiJ4uRpECSAkkKbHsKGA/oc5Uo0eEgtNZLERhpsxE1DhQJ&#10;YpdIBJCoeiIW8Up+Xh5NpPfs2YN+9O3bu1uXLvCGJnv0ho2bVq4qIQlKuw5S3GeS2SJV6QLy1Nbv&#10;cRN3IHlFtEEKw8SJQTvUPttNVanOUVZmykSFutM+3ZyhioWHkTmvK8TYUl1QYA3SwPBTKIBX8FNv&#10;F65eQWLjLaLj61HIDooEZ9dRSGqPXmQoi4pArIsSA7tS27xlE/QWoagZmafc5M3IhqEJioUmuT8j&#10;JSvfm12YkpZF/sbKdmT8k4LhxtpAY30QTnZaLVEGZCJw46Mn+RrriCC8qDOV14Mj+qdQAy0oP6Xu&#10;9v2WvcWVJx21sVg6KCwMb1yjPKNF/wmmppMTNEXeaHPf6vb8cXi3RfwDsXChtWGDF239TTLERYL4&#10;/+HezJ6dU2jH0EAwUh8I37Ly3C+rdpQPjcpc9NcBt2akpZJTs/KA5vbiOYKQh9ylKdL3qYvurAjp&#10;hQj01hU9Htiv8w8ZaSlpflps6/1sbuiUvwVDKkiidD1RONEHpT8KRKm5eYDUitUSmreAnvTuiP7B&#10;O68q6eypm/lp5pXP9CgLp1EAUU+n/p6djyjYZdfiAZ1zC9ILsv0FmamZqd6MFC/NflDNOFij2oiR&#10;BhmBsLch7KkNeKrqG+vqwlWVwZry+soFC7b8+/nQsm89IUQDYP7QzGoJJKARhM1zbEMtKNAq/b90&#10;0cxmUPf15sY1tMdi9HF4T3/65hfdb6UVewr3biar0bsesHHT5ub1f+lxwnMoQ3BOsXrYwUaQzP6o&#10;ATCBWXuQaf6f6fPs2TWyc5S/sOtdMBcOIVMfemJIwyFFFI7ciSlhW6L/8lz9g2/WNwQ7gP+7yiBT&#10;AiI1ZLyK7okmFu4x9oDJo/Y6kvalajPriH2RTMkz33piyXcf2KwePcvwf81AENBA8f8grEs0osYF&#10;rD+jRw5HZFvzItt5DWNhCaV6ZdSdvLUNFZ1Sw37viCFHL10w/t13amn+BSmysj2Dhz/ctdcG/AwG&#10;Arts//sF8/q99VYtheEZOy6Y2/nPmbTtoor4kZXRbYdRl955Z11ZmdOIY7cvK+r+IHlsU/mYJysn&#10;aLBo21NbEZlvkAc0kVx7QNPqeDJ4ebwrS7kA6IwAp7AgJkhL498zTjl2xNAhLrKnp6eLpd7d39TH&#10;NNFiW8vCPyUio88rygNaupJgBo1i+H9UxxHO3x7+v8cuO3SgB/Ta1ZuuO/dbz7o9IqGqOWsfykrv&#10;VR8pWxV51pvhyE1RxoQqcfi/mh4G0tA0BNHWrBZye8vCBZg+VJ23F1uZ3QcxHp/Xl+n1Z3pbaYP2&#10;bXw3PViaAP+3V8sltFrCpg869aXnTdlaUfXKW++TuQ2QoBqBPgKYnJzswvx82nuwrr5h7br1AhKB&#10;Vsv6jxWjDFIJqyWM5sORcDF3ZeseirnxI/BwROdQ/F/F1FKJUc6m+b/Gv/hrW6+w8/W2039EcgGK&#10;lv7PtZA9P9FDVVPYIkZvCqpqjVEDU8w16BD+nxD+zXSUOPSgVNLQrgtbsbeJjOqQifbtV5556LGn&#10;/nH3AyIdYvV/Mvj+7ebrrrruZvLbPW/qGc+/9Bqcmuk44tCJZBG+7+F/3nbnfVSMqWec+sLLr29V&#10;BlN6etThk/7x15vufeifZOMGaNFwyHDatTe99c775559+nMvvoZX6Cm5M5OZGBnSHfG8Jts3/YQ3&#10;NIGcfLHp57lnT6HClG3dCu59xKEH0+fue/jxv99xL2WFd8lBe+myFfSTrORvv/J0uXq3jfo/45/n&#10;EhDiXNYJAX6x9k9U9vyzTlmzemWnokK6Juvz5199Q1oJP1KC8uCDDvzTjX8ko/OpU8788cefaL9B&#10;ivhMoZ8p+IZ083feep02qP3L3/7+r6efwc00v//YY4+995GnWsX/TznhWCrn9Odeohyi9H8yQANG&#10;4qgCSNmjXPxEI8nLjHf1YrTUlEVVWiwBbUIjIJ7eoi13KW5m7969evXoPmLE8HxyH1NWaTJAS4a4&#10;ABeTQYJUgApM21hQ5qI3S2LK/+knHqSUrQ3BMWHChH333ffGG2+UBviNXiD8Qlz7c9IA/Rtts2Sx&#10;khRIUuAXpYAYoJXw4jCFsKugEFqyWMENRPSITEEySD15RXRQukNmaNKlevTo1qmoKJ28pLzeQCCw&#10;afOWdes3UKhoMj3z96xd+CBMRZyJjEMypISMEwmL76IYkHdSHtZF4P5mPGplHCtxNuxFiPx1lZUW&#10;xMaVmBKzcEeIW2OtlmT4hNAB9mjoA3TQuyiACb7pWDdQHVu5t41cYiIRa7uAQxQGuSNjG1FFpB2R&#10;Rogsn7ANi+ZmJPuih1MyC5Q9zyBAmZU9Xp/Hl+bxpdOojx3l8FCN1rmuFKQx2BiorKcNHHnFNakl&#10;qu50FXr85NRgrcADUTikyihVrP4DO7uUGS2Om4nqP40hn1/pP8rkDQrQu8HCflv3+WO4rTbo7i/w&#10;WrnE8Y+AgPg0aiGv2yBBGjRZgvjfe3TkwYsaM3zeQCNF1QjfvOLCLysdx4VRWQtuHfCXjPSUNGo3&#10;nx7xEqEbGz20jVNdfeTkRfdVNDoG6Ct73LN/8UwOweHz1gQip/7d990i3a+5E0UHrLA1W3RDdBxa&#10;jEeVlM050WWAfxtsVsX1do64Q0efLo13X72mb07Nj19lXPFU7/II2x14UUKn3ik7H52/x4T83p06&#10;FaTnZvtz0lPTfV6/Ahs1L5GVSkHBQuu5ghxjpLa2sa421FBVXzFv3qYPXw6v+Das9nlrBv8yJhS0&#10;wAbdIfr/uiXuaIPSeTv2ggzQFIKjef1fNxnNuqkxgvAHXEhvRcNJ68Tj/2C82iyLQb7Xnxo5qndk&#10;SK7zouIU1FZgGbq1GyNH5zfeMaA8O0XvWa++ayyAkcgLnwaveKgmyDZMx6+ttfxf0gsIkZt4Drn4&#10;JEQJOix6KxJn5xftdfLlxX14YWXHHJHwom/e++Gd6TTtJ4SyVyMZN2e2BLkMQLH8n1YTEx9lN2Is&#10;E9G8xCmpQr5JoJpY5ln79hy/tmT0qlVqWlEdGZmB/M5v+dI2Mh1oVi+FIvkUdS8+7IeZaYGANzPn&#10;zZzC1byZoXJ9DQaC/Xvt9fP8URXlypysGrhrl3Jv5os+P8/k2oZvODrDVm5QxzOdpSXL6bU8inOi&#10;yE4r/anrrSrdYPfWaP6vgNfs+Dcnm2ZSHQd/YcIy00CZR+HfCsOtKqE5dlz8U8DyQEMAyZrQf7Si&#10;0uH8v2MN0Lfd8ObM10Z2TR/w45q7g+G67PRei6oeDORuppk/G/8QT+gabv5vdgNG+mj9h90hpeuh&#10;xV2CL67+Q7jBbnh0UdflyEiKjuQW3fVSPGSDJoXE27ppITJA++pLYvWfePxfV7Zt9h+yLF9w1snk&#10;6bxk2QpABdW3SbSt9J/m7D/aM1rh3y+xOMyFi/8727jF4//GPA3erTu14w8uemmH6z/o2mLhRTdU&#10;6r/jwqywCviZyM5mHkvibMTj/4gprIOYK/6PHUG0r7f6Lu0QrpNBxAgfsJVbyI424J8Mwbf+6fqr&#10;r/8TeT03o/+/+/rzlPnBR0yO1f9hwiZf5nMuutxwWu2gQ6UaNLA/+Ud/8tmXv7vwclGKKBO6iQxd&#10;nZ3KMGTwQMqQJt7OuegKcp2mCCEVlZVkROZOqiigzMq7H3bMyYuXLpPWAWboc6owX9K75GRNntQw&#10;N+PTlIZifZBJmsJ0LFm6nNq09fq/DvYAUtNfajKFbcYDhnix/P+ic06b/vQze+zKoQi/+OpbKCcw&#10;P9PWgjcr6/M333531tRz6Y4YoCcdeqTEFhMD9PSnmW64f9opp9z98JMC+ET4/0nHH03Fe/r5l0FM&#10;YU3OaEdGPqpKzhhYJBwYND3C0gC6hpzDi6AyLgBW+ye+KgSi65qaGorR8fwLL1O8jrPPufDYE04j&#10;UzgCUrvwDY6MbJEzSmh6o96MSJ5SAiohfrb2+Pzzz/8DrM/k5PwkR26edFYyGkNrWziZPkmBJAX+&#10;tyhgFgxCQmnxBLWJJYvajE/GDBBkUNpsnVLGKnKfLigZ6Sgzf/yJVjY9Of25+x/65wOPPP7Yk0+T&#10;UkU3YX0W2Se6iKg++JAIVrtV8IhHqmbPPfkuVFKUh5KRrq9HMtHb+sFMpkxkekTEJVFjWvtDdEc8&#10;nek+3oI1WZw+xLptv0jZkumNThbZqg54is+JVoAqoI6cvzXqY9XJbIRiU1UyQVZoBWkLLLfCIY9E&#10;/ZAP0SNpYnyXMwlHUjML2M05q5D+erOL9N/MQk9GnseXSWZo0rp5yaJatkhfVhfKuzw1xZefmZKV&#10;RgYH9qThHQjD9Fe7h4v+Ywarzes/Ms0vSJPFWy3oP9g7ifQf8rZmCvIOmY6BIBzxbVlR+NEN3mAb&#10;d2xvJf61Cy1aHAUTVQ3t2Gb8fzLXO3Sqr/fp3sFTfSPO9X3wAzUERabQ5w9LIqMv9A+emtrvTErj&#10;63FqSreTPT1PTel3ZurQ3/nHXZxeVkHb+Tnpr37CN/L8tIFn+fpM8Q09O/X7xRrLorLiN4iPugj2&#10;xO7gwj81GfAvqIvBvw52IQm2VqeuWpMWSfF0K24szg2ojSxVpNeyNY1fPBP6dEbNrLmbVpdtKavb&#10;UhncUtW4pTa8uS68pTayqTayoS68sSaypSZUXtVYXdUYrAwE1m0u/+rzTTP+FVzyRaQxYJckLv7R&#10;NGAszDp4kKl5Xfv1f5s42/Q6Ef1f6kVtZPg/2lMzE4f/q+ya5f8Ov9Xe0MGQ9+21nrlbIwElTZQ3&#10;K6+w0Zlri2RuSvjkLvXZKVrQKNOztoBS5I2/Pl9/xcM1Qdo/T3FPu9eA3SXI/6nhhJmgUgCbNKjN&#10;/4Us0kCC/9rKrd+/9cSWtcvZ0779RyS8dvFPcz95lRBurBvg/z7YSlSVuQPZJmn5LMoch//DKKyE&#10;iXrKb/BEoeqsdIUHuCskXbXm64D3oa597+vW777u/e6ns6jbo2R9pthGnIPyCKtr2Ly05NG8Lvd3&#10;7nVfbuEadjQzAf2Jwa5a+1lWwf09+t/fnTLpcw/lk5r9DFuf2XjNxdC7sTI1NcBUcVh8CKPhsb8q&#10;MUtha6IOzR3N//VCJfBPsFBcoL0w/qUtoSjQQSAYbAgE6urr6aQ7dJLiQX9pkze6U11TU11Nqer4&#10;VE+RjO7jFXpGJ+7TK7imC7I+i8wFY0SrgbRAsuC2Y/k/uRk6dGsHFMkO8Or0z//9dEaRv/viTa9U&#10;1K/ITCteVftGXeZaXndi0VM+EsX/ASpTdxGySEx1V+y/ef7PzRRX/8E0P73P/D810+vLineS77O/&#10;tfE3pF6x+k8M/3fcB1vL/6/6/dl/uOR3554+mSZHj5q077SLzrrigjMuP3/KBWeecN6U488+5ehT&#10;jzvkxKMOOvbQfY84aMJhB+x+wIQd9t9j+3123W6v8aP32HHE3ruM2XPnUQ/ccUur9Z+E7D+8mZ64&#10;OUNGqyWCDv/HtLHqWVrVFTwLk7Rbn3iFSuDEU952+Ec3b5r/c3gi0f8V++c7ip3a/B+u346eLNna&#10;XUqR05FQFv410ZrFv5atTes/TeIfjA2sTDAgBQPnJxMzxcGg2BcoOUoi+v/I4cP8Pr/YgtG4UpIR&#10;w4b6fb7FS5YhT4hIyo3ODz/+zOg/UfgfMWwIZUihOahI5DVMEUJKVpeC3yLbJUuXUZ5DhwzCh2z7&#10;5/Ch6t0ly/BuURG9u0ZkK3160ZKllIA+gVq3Xv/XbWTgz5MHinjs2O7o/yrcCjaTpBI2NoaowJ9/&#10;+TX7PjMRtQJy4QXn3XzjDWR9nj1nzplTz3HFE3PtbKEbRbUXSUrygJa+037+70yA2yKf6iMDSHQD&#10;PAX/ojlVe1pGkCEpkRhvyU0XtlB06R64gD81MsQh6JRuALAic4hhSo+OZ3/U7mP/Ndcl02+ecvPN&#10;N09R+w9OurVDIjX/1xAnWZEkBZIUSFIglgJ+PzsmKy2EosLpOVfoMUhMI0y5hiQSaQixAj3JlTPS&#10;iGBi6aMcpkR6IoFoRSLvJHN8VEYFSCyapS0xUVo8jS0PzLiQiWb9srPGOUqGqi9KAbCYlE5sVi4W&#10;Z9QadmehjCgACEGABHSSisOep2ZjQ5REKiU5gFYirPUnlD0a6V0DPKRHW4hwF1uSrblCx1Dt63jj&#10;4kUhpugVIa+fbMkRMjR7fPqvxxem60gq+c+RZVlNSCDQsxqb8AVf8yiGUqT7fbmZ5C/HxoWg2kjc&#10;YIA/R2uxldazDfUfK3golQohOBB7FAikAvgrVhV/epO/fGVruQHtVdhK/GtPBWmgePjXal478V89&#10;76MtHz5U9tHD9Hfz+w9WzHxTaheNf+2CvfWzpygZJea3Pnw4sJE8EDWYBf9SJNE8RfmUnij456ka&#10;NbuAXoMEdBD+gWqArXn819R5X3ovr6I8tUuPxikHlPUtakz3e8kvOyejcWTntduVP9bzm1vC70zf&#10;8sWPmxetLyut2rKprnxr/Zbyhs3lwaoKirZRFyyvC22tayhZv+HTL1a+8Nj61x8IrZ7FMToSw7/N&#10;c8QjTIxfAt026P+tBVt70reo/6NBUQu/349aCxeln1H835IF8fDPwzw3/69t9L6/wfveWu/mOrVS&#10;gsd2KqYPV4uZQyS8d3Zwl9w6Y3R2HJ/nLA9d/mD9wzMC5PvMgDF+qR3E/6OWIIBpC4Zx0RT+N69e&#10;+unTt6+Y/SXxu/a0DsFp4TfvffXyAxRdWn1OHAa5OGS2Q+YsQVrB/9mtGLsOKJHMc4QQ4GxABlfk&#10;OTl1E27JzP+RQtktlKWGVo2wuGdzEk0YYD6Gm0DF/6DHHHFfTelpszKECD2g2/QWPUpLS0/zc+Qc&#10;FETLKWb7qhhKXtEjhIWnk8tgT/qqx+wsb5mHgDoFWj0XAhK1efwbhX+KOqTo0Er8O4ahaPxrJANF&#10;YPhoTVy0X/9ZtHT5wsVmhrDtQIx88u5P/7y9vE8+h34urfi0KHvU5oaZlWlz/Gnsbkzlb47/q2hX&#10;esW6gSuYgNF/WGOhgzCTOP936T9sSSGi0eor8nGOc9IjImmUx0Bi9NCWuFj9J5r/6/nItvH/cePG&#10;7bfffgeY46CDDpo4ceKRRx55zDHHHHfccaeeeuoZZ5wxdepUimh68cUXX3nllVddddUf/vCHa63j&#10;7bffFl5k8K87VLvxzw684P/UWw3/R1RoJg422cZXEC0a13H1H6UJulnitsM/epM0tEgrkWgueYRp&#10;PARnECUExWuC/8PTmZeEwkMFU9HCzezuLJRBVsKUUJg243/wwAHkZUyRlCmmH51f/XsGLSG1sU35&#10;X3nJhbTU6Z9PcfAHfM7W/ycdtF+wMUihOaTWtv5/6MQDKCbeGzN43z+p2rRLLyyjDJ98RiqCFgf+&#10;DzmYXgm++uYM+hDFiVYG5aXIXIip0KJnfG2KHTrxQHqXHI8oJSzj5OkMLOF1uzWBwLbaPzWPVTno&#10;CDAQqYpEHFeNByJK/yF9NY1W5SoJhJrSv9f84arzzpmamZn55lszTjzldI15w2RoRS82VkCB6Sf9&#10;3bxli+xeQRkG9VYHHcD/NWUxAsRqHRvBoB1aXVdAReCmZLgD5ovKg9wAChJIL5KeY2ci6XET8AKG&#10;QD7hQUiAT0jj4UK4huRsg/i/7noZb2dHOwp21EaB/3UESlYoSYEkBZIUsCkg68tczlYQH/xXBcZi&#10;86K6FqVNpJ7Yp0Rm4cJWLGAEpENkn2gY0IPxlLxyoP2IxISQhWhTSoPjL4wcRPOT8pDYjU2PwqCO&#10;KLAy7tJIWwtikcg8vKY0ynysS6U+StccDUA9JQUdE90Q9lJfOFDjJmyvlAz2OKQXqtrEQRVQAMxe&#10;0wGJD2oIiZxGiRb6UEtAXsoBlgupkQx6uWzGFCjaAl6EjoEdWeibMGGYa+XpTGvh+ZGyPuMR3VEG&#10;aN6BkNPTT2U9SPOn5GRSmG3ygDZhOoz+oxZ0w6e+Y/Qfyz4lKAUxYVbgqpkQHPhJh2/ryk7vXVnw&#10;/f2p1ZvkZlMXKcGarJWfFv37j50/vZHStAb/ulFAdmkg1B1QVFTvAPyTBbl22Q/1K2bRGSiZHVi/&#10;xNVfDP65yxA86lbNrl85q2HlT3XLf6xd/kOoZqsCrAabLpYBFTod0IX+SDmgRprUGKipv1xZS79F&#10;+Br0XMAMfy38gxrcZISLbxfl/O3JrnW1KQfuXP3wxSvvOWflX89Y/cfT1p0wYWOvtLLqpSUbP3h5&#10;3UsPL3/mqRVvvLvxi1nls0tqlm4MrtkaKK2oWbZuw/dzlr7x1vx/PbTuzYfqZr3jqdpARWwF/i2b&#10;kbCXDtH/3//3Zy0irf0JPv3iG4pxJI0iXVsojzvS+6gVhKOKOU8Yqd1e3KHMXJdQRiVguyPAAwgg&#10;ZUpDOHV+pefZktQ5W3lbQpielRmaOAe197V9AuleggT8jvhxRW34hn/VTr6l6t2ZwfqAMRKp/esA&#10;IaBIwNMm/q/xT1kBFaCGTRMgXJ6i86LuVVs2UNTm5bM+x1xLG47GYMOPM56c9e6zddUV8jq4Qfv4&#10;v+Z1iIOv7MXKRqzIzuEyVLtwh3VCEkHImlIoezTSwDCtJL4yVqdw+A4WmirUvur1/Aj7BVoLpDgr&#10;Jft0c5M9WqYcdKvxeiCSMvZkrjGIa69hzoRbVjEJgaIZ/3L0ANiDUG7IR6SUv23BP9cxytlQOJWd&#10;P3ACy5TilvD1s/GvSxLN4uLyfz312Fr+H2wMXzbtGlS8zcfG9eXPPlxSnLJPOFRZUv7v/MwhQU/9&#10;Zs93KWlemk5oCv88FQH+r7ZYAJxAeRwwJgmYpe80y/+1SHXhnyDMHtTtq2Zc+niD5a42xU9pCNvI&#10;A0bRWvsPZdi5c+fly5cva+uBksfgv2PsP9H8n/fiM/ZW7c2gCOI4WBiurrllNP8nZVjbZ23+v+3w&#10;3zT/16yAptEUK2CRpEY3cCPRCozqsJh/1Wvj4vF/sH8eHSgM63DYzeg/0gXAlITCMnvRtP4TB/+3&#10;3XU/bRuDHQj3OugIcjemHf8okIUwJdp+cMyo4XPn/VxeXgGICj+k2pEpmfb0o5AXZOel+y7950r9&#10;9CtYgfEieSWPGTVizrwFFPQ5Fv+XXXQuMkTEZyiKqLLYPzGPSHVH9eka9s8rLj6f4kdT7I5ly1eq&#10;omIK1JlFENUCeQrTiMf/W8S/sw8QAOxCsnQr+mhldV1eblSgMNpO8KQTJ9MSFwrrfPU11/K7sDV7&#10;PYjyXFBQ0L17NzhB9+jenX5S4nffe197SXs9tNFiZXWtDQZ8MZ7+nwD/79F3KDUnYlbYw2xpclv+&#10;2TiQ5kFLCPiEWYu8FBYjr6D9wA0FcCJxkQwsQESmNBVwL10UYlsKBk5KP5+f/ijl09oY0CBl8khS&#10;IEmBJAWSFPhPpwBiQB9/6u9ipAwLEJFQkDiipcnGbiQWoWHgwMjE/imizZZ6IJqklE/bUhIJJCXE&#10;nGiQct8uGJ7iiyIW7QaSDHETBTbi2wzO1euIs0GVwV86HP9lE38Dhjb+lonaAZWTEuNFfAImbFio&#10;UTYR6yKp5QIZolSYababQGeuBDoX0vgwQsEVs7LojiiAtCNoBQVa9ApRKkzxIil9tvPveYo2CJEb&#10;Gm1LxYFblcbF1gje6I0szBz0GQTHGmq6pYwOphXoFy2e93iWfJW66H2yN4jxnT9tnKAFA9LcaOVW&#10;6D/R8Z1RHg024wpN42Rua+N9D/MIfzFFW1GDBX0beo2n2NARX7Y4MlDhU2s3ptZsStswP23T/Cj8&#10;mzAUieHf6UqSieBWGgJ0cw1RBOfbHv9O71YI1EsvpdsKuqTXSG+yscQ4N40rXczGYbP416MFxmco&#10;NLpb/aHjtvbqymbIDeW+5aXp81emryhLrw35g6o7sYtlRl5KbnE4Lc+TnhHm0OQeb6DGG6j2Vm8J&#10;V/G8Qmvxz53XUpjVrk3s89Eh+n/3rl2unXZx925d0KxNHrD5uQ7XzThpeFBXtrX8ltvuWb6yRLhl&#10;U/o/EIhZBBuELoYgiG0C/0Ea6iv2hQGLXoYiP80wNSXcJc07NC/UJzOSl+ZJ84RSPOd3iVzXu7wh&#10;0EiRDKrrI8vXhr5eGHrnu8CytdrUG8X/qZtvW/7vwr/mkE3hn6jXZ+QuIyYcWtCtt88fNzptTPNG&#10;wvV1NRUbV8/75LV1S2YDnPCzMxdaoLSN/48aPlTtNKptxzpEAzyd8Vfzb7VZq4nLLECTVGQdZpOf&#10;6si45nhTCGOqVpNIljBS40Maj9acHwAmUb/hxi6Fkc/BDkFPSkt4MTjFgFZChuUNUWbF6nWAgYgn&#10;myWynDUmYxuf0mrgNnHHv1H4x8y6peTIdWL418amX1b/iYwfN+YPV13ar0+frOws6Swt8BbzmNae&#10;P/GPb755qX+ntOI5m56vbyzLSeu5uu71ioy5qT6/8l53NAdbu8D0Bs9hGP1HU1spOcCzmm7XPgQy&#10;wSOUbJX+Az2qMaNvY84IPVdiuCN/X+skStdiG5E68I+e7uJfziN1nVq/xl89F/a6WHYHqzfEHK7J&#10;1YB8RSlxq+w/FHODXJ9fe+21BFskNhn5St9zzz1vfvClC5n42Yz9R7RWwT/dkTBxYhxU/J83Kmwr&#10;/yeyBMmVladjFF9Q+NfcDOIA5EXTg4G7CG5/mlJ2nP6jw/7aVHX1ERTYNt8pPGACXvCv5U6C+o+r&#10;mvgEYNY2/MuLErL53N9fCSoddfghf73p2j/c8KdX35hh91D6IsVx3m70yDdnvDf1gsuE+AKb9954&#10;QT19n2JD281x+CEH/e3m65EhSg7mSbCn8M30Cm1LSAGjUSRKTBsS3v/wP/+uNiTEVy6/+PwLzznr&#10;kmnXkqczbtKBd+3CHHkY7Y54y30PPXa72V+REl95yQUXqHcpZSv0/yj+jx4t82HaFRoIjw4CDut5&#10;yojhQ3t3Lfzu+5nGyOz99wfvdu3a5Zlnn7/lL39D6DAJDE0Xr730wpAhgz/+5NMLfn8JVe2eO/+x&#10;7z57z54z98RTTlOMh//bYdy41RvKFixaAkaXIP5PPZH3Nn/yaY7oLcKIr7Hpn7STDSl0bzwV5AHx&#10;GEDKXL2Uw5aX0kLCEfAuWt3uLWA3cIyyv2UXTGor3xLAxe2Ezz71MN1PGqBt4iSvkxRIUiBJgf8d&#10;CsAAPfm0c0RMQsQoMdSsEUoF2HUNQmLFE+50lBKG3OijEJH0s6ONsMZ3D67H2kU6ahAisThgZYZa&#10;Dycd3KFD/KZFxIOkUUZYo45DdXNJbUh8kA5VthsI+Gx+EGIrJLbeL+2LPMWPVRQPtbqcd4nAp2ll&#10;tSqctohxkbBgXN2BVx0ifLK9wowBySua4q6RKzsvySbvGLvAljMyNNRfRf8BDUHhmEGIe54A5WzH&#10;IERrbk0MQsQI5SxZa5sRqkMmIVT/0nZJexDSshFWuU8yEowzDlAq8zGJOWGA2LTeIuT3hDJ9EUJY&#10;KJISCJOvbCo8qKPglIARqlX4R6cQ/MvaWxswFpPcBvp/atv0fz3aT1D/72j8M4YVWZzhn2WEAv7D&#10;3nRfODfVk55CO13umt+Y6wvX1oVrG8LlNd7Vm0KBoCNQovCv7IOo1zbm/9pQEj0JoQfhsfj3Z2R3&#10;Gziy19Dtew4dm5kbtT4a5NVHJFKzddPqhT+snPd1WenyxkC9Yc56obdi/9qhDF2mDfyfnNecWQmV&#10;I3N4sTvbMxqwOoP/m61xFf9nX2a+IAQ2hticrebtjHTSHBMe0MgDHtPaiMylNjU2ZkoYoeWDPPNn&#10;iqRrqgJ9UILSVUvpTl5+kfK2Zvdn+rlizXokU17PUeNfLCoCKlRJ9Gi/jfjHGi+DMckQN5vg/zBy&#10;ObAEPiW95LbN9J9w56LC7l2KiwoLuBjKcI82wF9dAGNGEVc+uh8MBud8synd0z3kCVTULEnz5VPy&#10;ev/6lDTYXR2rvRihGoPKCEsu7WaKl/KJp//QjIX2GxUwoySJ8X83/vlr7FLZqNwmHRwrVLAbvvpr&#10;5ldgd+Z0bDxy3dfo5MlLHRZW1rGhxUWrtPh/VNRTylhaU0BiNzo+QcW9+uKpMEBfeumltCr/b3/7&#10;G0XYoEeJXCAZDNBvvP8FuEHH2n9QTlUdcnTQK5OaxT8Rh3VC+y3p8HCwiMa/0x+3Gf5j9X8qobMh&#10;AfQ6M8mnJRSYiYxupJsAq+i8Bv8cR1hdN3bUJLT9Ffmc8DHpvLH8v7CgYMarz2DjPrTdO689R3/p&#10;p21UHDigH1mfKejZ76+4BvEu5It0ASs2Pb34Sm0jtvV/7Gd40OHH2/oPBXR+6+WnaZrhkmnXvP7W&#10;u4J/MUCTp7bg/woyIv/uTDIiv/bmDMqkf78+VEh5F5Wiv0ccejAboB/+5z/ufkBqSl7SygB9DVnG&#10;22T/bIv+Q/Lr/LNPpU5KEf9ha/55ziwiwoYNG+sb6jW78HjWrVt/1u/OJb43aeJB2JlwVUkJPe3b&#10;pw+5Px9+1DGla9eCu2ZkpB911NEPPj4dczKms7Q8CXHy5GMo8fTnXsJHRf9Jzc7TigXakh5AGgGp&#10;0PhxjZaGhxHS0CFmaJQGj8RsjXxcVmkkQ9ElWxu4kl5EnVBKXrEdnaRU8l1Kf+zRh9Pfbt26ybvJ&#10;iyQFkhRIUiBJgf8dCqxfzwO8l197W8SNEk88flCih92TSKxBrIhA5UdqqCniRhK4pCGEne2/CYkG&#10;PUb7VRlzFYSjTXzJH+JPJC9+uqQe8kQ5xQSmhohaNIswRUXwU2misppM21BE2lJ2cIGBIxhMafwJ&#10;jDtBAaMu8JBYDekhwWFupps6LqfzRVkXphUJVMQunl1C1Ejoho/SX+geQgckowMDFSGF6CF0AXcG&#10;PMVHXToG36GScEhPcoPi7bDgaqpChNJ28/THr8J9cqxwdp+hQNE+3gUIe2fRfSKHz5/GP5XpmcLL&#10;SkRs/q5aTf9L6D9qpbAoSCaGqTKmsBFEw8mmsyQGceICzKZYYvjn8XzT+KchvQ5KLk3W0fg3bmEK&#10;BwJsC/+Om4aFMcf9DZgRtdbukgJF3ceNyzndF69JRp1Zj2l6XCL45wKGPBzFocHja4ikhLypNHZB&#10;v9u2+LcUdSqEGsQ6Np1fQv/nqLht0//Z8RCGYDXGtvBvBSERzAtLl3YHr2gT/jGJwiN2BOJQEgSd&#10;nQ0cegV0KOKtC3sqg57ywNqN4SVrgqs3hTeUe7dW8zr+Jvm/tpe2jf+3Df+OMaIZ/IcaA5Wb1q5b&#10;OmfFj59uXLWwobaKdhTkHW/JK7AxVFNVVrZ+Rcm8b39895k5n7xUuvinmrKN4VBQlnXb4swIXP3d&#10;NvD/bl2LYQhmk7EyDXMrKHdl+leFjeJoCcTLFYfXZFHdGdJHSyH1aeXFqlCvFoto6x7/NkNb+EHr&#10;aB74oTJhD1kO2qv4p/ou9yBthNYoQGwQVTYVkkVZpasqyiiD9IxMfJ0/7YmUV/JWsTbjousOGf/a&#10;xFeE0qKwNfhnWWL3HSgetkhFbttO/6HNEDds3lKyZm1J6dqVq0tLStetWrN2ZcmakrXr6UKfq/UF&#10;PeU0a9atKildvXZ9Y2p1fcr6gG9TOC0Q8ldH0upS/XoLEBETojNo/k8NZ6y9jv6g9R+KM8bmeMCb&#10;/nLkJWMSida4EuH/lobGQGI2QloGTiUzaVbbS+oF9TXeWYLVE9ZP6AmpH1Bg6H+kVL8oKDlPhPvT&#10;0jgcjYlyJpZTEfcoqvAiGDFtcYkegFZuxv6z+/jtBw4cuHDhwqKioo0bNy5ZsiQ/Pz/BCyQbNmzY&#10;d999t2gZL2exWyQR/PM2DBb/1+qrFZMNnL4J/Uf0f62MgEsgsa0AyLWs8IvH/7ch/h0QarUfS3Cc&#10;7VIU6eLq/4otWhNXYAii0pgm1tbnhPQfkyGylekWcbCQLwqi8BUbYLgTy/8pJPFJJxzT0NAw/dkX&#10;6SmZki8896wXX33zm+9myuuwPlMQ5z0PPGLOPN6tRHRa6h+0YyE5I+unc+fbpKNresoZvvLGl19/&#10;J/inr9ArFGZ6zwMPn61eEf1nw8ZNRxw2MRhsJLdogcGUU07Mzsr66+130x6tlCEKM+GAw2bPmW93&#10;q02byw4/9OBQYyPZmpmHKqv0lFNPyM7O+vPf76KtXtuh/+iBUoz+w1MOZtzBGh0O+nRGZlZxUd76&#10;DRtIBJx6ykkT9tidqpmTk12Qny8nxTd/+hk29y9Ztmz1mjXDhg4h0zM9XbR4ybSr/2/x4iXcPZXA&#10;Gjl8eOmGMtqbER2W+1hi/F/NH3vnzl+gu5z6hwnbs98waUW5wPwYKiCsAU8hhAA1MwPjjB5tCAry&#10;pFfjjky2SB0AZVrsLN1DAGp/VByuRWfCyEFKKGyULpIe0HZLJ6+TFEhSIEmB/zUK2B7QIiZEeGHz&#10;aGWfdS+d025KRmmz9S1RoSQfyGAII1HybN3LlnT2EI7NuI0cfA05iPyCkHXdETFqyzton+ZOVIRH&#10;LFQk1RzbrdiCkh5RVDspLUyovLxQafC0HpOcCLDTGpaI0oFrHuWrtahQWOWnPSgVLQIaAuUs8hrE&#10;QWHg3C0aBehgv4tkIIVkZTci0tvT20iMTGx/XrtRhIx4Fx7f0KUS1n/09jVcvJhZCmoQ0S+lu0lN&#10;6U4c/UfFmqTdsVA2+StFQr2U1x6Xky7I+s3WFvrbhP4jgVClaeLhX/vcyRftNLZZoWn8a3ebZvHP&#10;Jh4crgFtR+Bf01hoZdNQkObCP9GE+j7shgItdEN6hMAjqL4osTp/rMo3+BdctQn/HNvnV8c/PKBb&#10;if/26f8+HfHD5oqM/9bp/9xAzej/LlZsMUkZwjk+d4nhnx0kYWIkikWbwtkGbSMKljt7BNQk/oOK&#10;/6tV/yAICpMw/28z/h1pJT29WfxHTceKwQKltfCvvZ5REcP/2cPOZtRt4P+jRwxzrMB6i0HVEJbT&#10;MfFO+CxzfzfBi4z1GMZqJhcu2ImUpBh7QPNPh//TzBDZFhWndcXfwGt4pGqn/VGj8jVBQuzWVx7Q&#10;FIIjQh7QzEvNhmYr12xQXJGhFYt/OEELi2jV+NeNfzPJIS2FJnBJnGj+78Qi//X0H/fMNCjv6lwu&#10;0SYytFn+3zT+g1H6DxvvzRele8pWGTH4j9JhEtd/SOlyEGipSWAF0pXskiB9O/UfUcNEwaNsqTDQ&#10;7rD0zXC8KPvPlRee2VEhOLaF/Scx/i/6v+N7Lq0Qrf/QfEPz/P+X0f8dN2ebvTSBf04MwRSj//DS&#10;PVVB5oeJ8f8oN5Gm+X8b8U8bAN7191s++PcnFASDSvvQPbdTAOiJR51IFl7BP8XWGNC/7yFHnyT7&#10;+9n4JwdnenroMSfjqUv/pwxHjxp+yFEnUQBoYarkv0xG7UlHnUixm+3eB/snPaVtEukpglAXFOTT&#10;HYpJfc5FV1Bisj7T5+iphJkW1krv0lN6F58jCtO7dIfepdq11f5Ji/YQ7JvlBZQNNKLND8GgVJtq&#10;5ZaYxwW/O+OjD95ft2EDjMjwrrLHBfzTrAGVNBKag7NT0zNdiosPOnjiA489RQGObDmSyPiXQnBQ&#10;2SgEh2v8q31h0GAoFoaL0CrsugEHoljQNQSYsCdJAKJg9AhyIDdKL9JUhB99DlsqUXoczPuiv2XL&#10;G9Qch50/PoRDmsG+mbxOUiBJgSQFkhT4X6OA0qWjhC5ULrWTjA6C5lojbAsRyEQRNyJ0IOYgqiCD&#10;Re5AMRJFRySglAR3ZCGkaEuiCyJziFEIO5KY8i31RUf4qtx0UEJdNRNeAw7LNKIQJw7OypQZJaSf&#10;GOeIxMfAI671mT+ttiiEpwx+Yt9C5INiywUKL4TCI3u5JcgrX7fJa9MTLyIZyCswFmUIegvuixUY&#10;DYf0eCrVFDWD0rRG/+E9miifjtF/GkNkesaER3z9R8WjtAmrtR+zoZZNbdSdExh3XWhTTeBf4gno&#10;/JHM/ovMm8W/djmPh3+n5Gi1DsW/VkftNkVDg1yoOJqYOpp0RqYN30QMRzX1EoN/Gy0gCL8uWz6q&#10;zijARg6ST2L415MNIMt/Gv6160mr8e/75fR/4TkdgX+90ZONNMWZ1RIQvSZa+0FL6yfK/1UICJpS&#10;AlBbw//biX8d1aEV+DeDWwgjhX+UgcpOP/mvIpHjZ6d5UQfxf3Z/Ns7FOjS/ITeKZgsgiaRhbM3g&#10;/OoFPbBl/1FVQjUnqiYAuC2MVdqICf2W7v6W6VmHotIf0PyBfsEwrSI5oHz4IrvM05cQ/dmIJ4ZW&#10;3PEvvGsFEnH4f7PjXzf+dVwRZ/aFq2xUFJEvbeL/21T/0f7ggFy0/rMN8S/6T6z1GZDGpL6Qq/X8&#10;3wm3QjDhbZyjQ6xIu9vSpG36D6YxRKIRpFiWKbWNi40LtRIOj7AkDoKJ+ZuBGdAumBQFjCJvIPiG&#10;6wI/XYedDFXbNvYfrfDALVRxp2b0fyaA6IRSR7wCnkDWZ+kj0hOj+b9L/yfy6MGFaObx9B9aL8Iz&#10;dhL9w+zbrP1FFAz0PJDCv7O8T3RXyR9FRXos1kHd6X5jY1DmRBXD1/lAKUpU/4nD/7W62Ab83/G3&#10;mynMBWBGsSxu+8sf12/YOO3am+gnheMgYzH5OJPlV5qAvJXJ4Esb/ZHBV/AsT8kfWZ7ipmGwXEGy&#10;/44eyfsZlm3dCirRX3qFrM+ffMY7B1KaWP3/osv/0Kmo8NknHkL6W/90A/289Y576Zq+hc8tXbYC&#10;wEDjAjzU9r+/4v8o8TNPPIjC/O3m6+jn7XdxRA6kbL39U4930GQQvrZQwIdw4CmIQMmfe+mNvffe&#10;p6igwLY+Y3WO8w5mKOFNb7yaNHmV+ZbiINGE03Mvv0HWZ9zvmPGvkI9ytJ3qpWSQUmhy6UJUMQyW&#10;5I7dXdEG9vwqAGqG/TrqESQKshJdln4iGBl6hXQPXAv1JYqKLQZcuLSbJHmdpECSAkkKJCnwP0gB&#10;EhYysEf1IY9wQIrLtZLdWvWk+5B9kG74izv4KRLNJSXpkcy2imREGkguEZ1SGBFtyFxUOpH0IvJw&#10;h3RWqZQpnrM8Fr7JlrKircOQ5UwOo9ey0FRfJCM1ggkgFgfdwQWNRuD7LPZoWdepiaAyFMKCPnZN&#10;bR0DtbOtM5IetYA+gNxcQh+PoBJAPXA1nGQlF65k+C5ytvPHT4lhLQWQojKVtLajTS1EQHWHQ5eI&#10;EiJ5tkL/UdHGm9N/dJRStbmWWiBMF+wNbTApF/RU74VlQA6NrtX4NyONBPCvwdwE/h1ACiU7Dv9O&#10;p3YoENNVpZsDCTigu6pH+ia3Pk3SWAqt9EHHVR8Oj5gIsQZjyLCV+NcuJDZif3X8b3P9XzmlcjQK&#10;RbH26f9sEZDujwu7IdB8HYF/TNI4xhfFL7XbEbioYgXcoKpa2u7QCv6v5vLA60QeJcD/OwT/zoLo&#10;lvFvTS6KUFM9iGtt4V8PGJXHFkSk08vazP+5gXmWjhfLq9U6Zk5O2Y+VF7PaTBYbyvLBF9pgrYHC&#10;Ls+ohFiiFcG1ODBO6Ma1GZ2dej1SqAswe/qrtnrlzQzZiKfKYJgDX9JT7AqLDymNAk2sM0QoDxiJ&#10;ttH4Nwr/1i6XwtlsvMm1LcsS4P+YyOdDWCuQ3Ar8m8BivwT+VTEt/m/hP9jIrMkKlaMkO0ffQo0A&#10;XRHx6lJ32Nbzf8c7QUTAtuD/HCLGqEmswql2Ylls6T9oOZaAVlA11JQO6IR02MqhzPSsWbNmrjpi&#10;L3DfddjJhGNsA/xrFRprC2xVWT5qFANmX7ohNRPmRpfqo+4Q92ggi/+zf7HF/yHXINkZNuB7khse&#10;Ga7IYkImL01KrZBID4VNE+iK1v/pF6krsE1ra7uCqLhIO0GuUFPMDqrCcyGN/tN+/h8ldm0tSzQ9&#10;9B1gDH/p6xRz48G7b1u7bO665fM+/+DNTz77ctd9Jm7dWk457LHb+ML8/Lff/UD6nTClQyceSOnX&#10;r5hPZ+nSOfT6krnfkikZ2dJTukMnHtG5eM43ZGXec/ddCgsoww9d+j+9ctgkfoXSU4byChmX6REZ&#10;l8nBma7pi3SSCXvnPQ9avmKVIiaTF4WR8sjnKMHiJcvIF5veRZ6jR43YZa+Ji5cuA7cEC2q9/oPV&#10;Rfx9oEhwiwtbEANCwP/GTZve/ffnB0+c2LW4GMDmPJTQEpxjh0E2SbOkcm7DSE0vTpw46Z2PPtu0&#10;eYs0JeqSOP/XbCR6/Ovt0XcoPZAVUhCH+IvcBVJSYZAPbcCd02j2UiCkFLTJuFESyFN5BKKgp6E8&#10;8AqRMqAHIpkUEshGGs0pzPD1+emPUuLkJoQOlJJXSQokKZCkwP8SBRCC44TTz4WCIsJFiS32WRP5&#10;RVJFpKmWX0qIIQHkncgvqFYQfCIWKTGSQSSRWxM+aiuOKAOklUhJaRDct39CIMonkL+9uAzKgtFT&#10;HTdtekWMwnBdwRexdBR6KN2kQBwSwRZuL3hLXKSlAFpxNJZoKT8RRedpPoEC24UUOS4KpRBBLkBe&#10;cUNApSQ9aq10L8cpTJQWXTWzhIsoLzSnR2gI0WrQoGgsZNeS/sN+slZDw+AC/Ufv04ghmoaHslAI&#10;2FARUfdxIU9b1n+UzQ4FJqMzk0v9FEBG6T+yNZbaTAmarr2aLRr/nImFf0ebtJGZAP6jHKPi4Z9X&#10;DgqqOxr/nLHdoACqKJPyVBpI9FXGuVrDiFdAKAAeGYLODlbVOkTO2TS3fEiUYemqCeDfmUEBkX8V&#10;/MMu9ovq/1Z83pbxb8YgjH+3/q/9qePq/6hRR+CfzQTY1kmBile2YvhnPOht/OvdnygZhWWFaSMh&#10;/g8zZVv4fzvxr6mUAP710EyGWtFSydmG1PB/vV+WYSBaNkkdXRct4n/U8KEYNzMTU2E3lHFND/24&#10;aYwLM8ITaYswGKCyPMNqTH1YO0eb2B1sROZZQLYOE3OlPPEXX0FMD2XgdtqIJwLNXoV2Arwi83cQ&#10;5vguheCg+7l5hWKqpu+uokjhyopksyyAlmCDANMKaYr/t2b868a/NXkGRoeu1zT/tybbfmX9x1Gx&#10;4uk/rcQ/7Z1gJnSBeTf/xzaVcA3W/N+xPotCYukDLDfbxP8d1wee4N9m/J/CqVFpoaSJEZnhZMWL&#10;wy4g8IkWTQkJRF0UIyzPv4XDJx110FlnnXXvvewQ2rbjwgsvlE0I4+JfpEMH4D9K/yeCaK6u8K8X&#10;Qrn1f1UrdBCEnFZjBBf/b0r/B/+H/t/h+o/DWkH5JvQfmRR0mDMEmWJoSs9XkRwS1X8sj5COxb9L&#10;/8FugbT9oHS3dur/FOiZMiRrsnA8+imq+C+t/7RK/3f4v47UBPeb+Pq/QbVpWeUfo+bP6CAX7FMm&#10;H/XTrB+XLV9eW1vHA0e2LuuIHAx17ObKos7p0Bnp6UOGDB6z3bjnX3lz85YyEK0N499TTjiWMsUm&#10;hBD9WupRDGh8jbKG2FOjPIs5Gj4lYhLKPVArHcClZiGNvdJWspUXMRJAJ0expHBQ3+UOTc6Li5Ck&#10;j71Ahij8c/96hBIkDdAOlJJXSQokKZCkwP8SBWwDtG3sgOyAfIF4VuLJkUfGfckZe9jCJXYcAi0Q&#10;Ig/CUWQorqFCKc1AD/8gMcVQJUqklC1WybPLjGYU1wmVP8cZYPUkheOF0YfIqZnSyIJKFMn6ENcZ&#10;1jS9mljn6SgA4hSsa2EiQYvXDGgIH2AMb4RQIs0FcdAK5K+dwGoFRw2QF20NAVqKrXiAqm3b2F1c&#10;WRPWfzAPobV2KGtEPV7Bqk0UaJf26T+0JF/5RSKrxmAjWVVwHV//UfYFDK3RylC34ppBQbp4+Nda&#10;n4DEhnHT+NfG5abxz1452wz/urLI3+CfrwEJ6XFSF7ujiW8mbpo+5eBfjD6apGRLMhR2aa1o8dbg&#10;372EXFottuNsO/xb/lm/oP6vRjjt1v+jfBIlw22Af9iknJj1cDSz56WQQMIywlMJrdYC/zfBN9rK&#10;/9uJf8dxpyX8S6wqzWGi8a9nZ2HZsSUXkoHltIf/bzdqBEy3sKMhR7btwmKYihD5KbAmK2kin3WM&#10;xXhFP1VGZcdYLLN36qb2XIbDsubDnKF6SExAe1JHFUPy4mRqu0LtBM2F0Qbo/CLjfc1TiStW0ybJ&#10;uqzC7ek3rM8O/2/9+NfN/03tpMLN8n/4ZnLBBMa/nv6jYWPrFdK60tnbyv9j8K9AQaTHJzj2gmUx&#10;kc9BXQEeNCpazf/NrIPhEtuO/0O7A2TFoKz5kgEtNguBGiPL3eBegDqKAZr1inD4uEP33X///QOB&#10;YFqaX1hHay/efvvtNz/40kVJ4L+d9p+O1X+IcDLdqFpeVnVoj2NInyb0f9F/oI2wQVAsqir4hhNY&#10;AxPeIl8gnRXb1IZjlwYYg38decPoP0H5ovTlaP1HD38S1X+MbtmB+BcpiRIeedjEO2+95b6H/3nb&#10;nfcJnGyEtFb/P/yQgym6tGQINoIDIMFXEtb/+ZVfyf6pSyvcz7pwqygG/1HTwFTX3Xcdv92IIQsX&#10;LSxds6aqupr6L/2ndmY3HtC0kanPn56elpub06NHT9opdNbcBd98/wMxD4GQ68IIwebGv6eddDwR&#10;7V/Pvuga/7IHtDBQu5m5k5mdgvABF9NHL0JjSKMiKzwCH4H/kd3MeIqBqHQnXOOjeFcm4vRssAlL&#10;JBxfSiudQfymqRjJTQhbKwyS6ZMUSFIgSYH/JgqIAVoEkEgNmQBXj1jDU0okvCCVpdhILtGQQBlb&#10;ZkEsSuYiKO07Iigh1ERiQjjKxC1kop0/tCKohnb5bVlpXDi1Q0esPIVUxeiCrjnaoDEi68qakTpG&#10;KRjb0yvyEyNh8YzmWqhXZJRik8X2BhJlAKWya4dHomDgGvWSdkExhLz2I1dr2vSxW0T0EFcJJY2M&#10;M4WkNv1V8dhZRppV8kHB4BQJ3yLHIq8MHFr/UfGd26j/KF8t7DSIXQf5k8bzDs0qFEZEVKSE1UMv&#10;JzeFaQn/TkA3oJRzs3aJBMXi4T+OL7+rR8AmJdpdR+Nfz/eISimNiy/Kd7EkHN0N940rkK6XywIo&#10;P0XLZcwr25YsahaaCGxag3+tr6Mwvwr+FSk0T7MRBRpuQ/1fhZ1Bp3O1V+v1fye8g63/C7cR9mv3&#10;4lhmgvQy9IiHf80HYBSAjcC+QP7WnSgf0ubwb1axtIn/twf/DulQd+Ybhv/H4B/y0XlFAGPYAl5n&#10;Q4mwC+lreCTdBBet4v/bjR7hsgWrr2iaW7Zfvqkdpc2ehDbjQoBmJLINzbH4hwVZ+rj9Lb5WntSq&#10;FohMrRMiT9wB90YHX7NyKX2WPKARA5rx4/GuLN0gdl5BiIAQHtBtG//Gx78JNtIS/jFTzrJPyNIE&#10;/9/W+o+OjW7LL/ANYVAwBiXK/9VGvob/x8O/+NFrdUjPBNj8wZa80utRwtbw/yj8w85rtws6kQjT&#10;2CaTXmZ3K9wUviqxMiSNKHiUxjY0x+IfSqO0u0y54K2zTz6KKtvQEKD4wnRBglXcAoQmLV4Eg8F3&#10;P/kOBY7Fv5h0YU51USNK/zFrmGTGvTX8nxiXs/LJ0n+Afx2jQ6ofw//boP8zk1TB3/3iH92E/q/Z&#10;aRP419vQiUO3XTbhvapGeitCfA71UnzGcSRtif878nFb4P/X03+0Fh2L/22o/7TR/uloHXZpVb/Q&#10;/uwyn2GkLTexxEAHc6DIx0MGDSR5mpeT5aM1sGonP3aA5oOZGPktUTi66rq6WbPnLV2+AkGf28n/&#10;4QH91DMvgI9hAoY3P4AHtKDfxpZUEgngYSSy3GZzsawTvNglKvBtsEKb3dgpcd/ujZISb4nuYksd&#10;4ft4So+SHtAtcv9kgiQFkhRIUuC/mAIwQJ845TwopqLC2voc5AjEmVaFrc30RGaJSAK5bIkjQscW&#10;XvIJ6DGQcfIVkWIi1ETGy1BKRD5KKAnwiqqRHtzKsB+Oz/gK2ZrtfWOkIrzeE4MlvkhRQ2k2N9v3&#10;WeJbC5LokazftEknKzclKAHKjPqCRFA18BY9JZ0Dj3BhExMkwh0hFFY+4ZGkp2vJFl+xmwlDCNFV&#10;ZHgj+difQDUT0X9ILRM/cdOU2rEILcKFtKKHR+k/yhIhhUR6KWdC+o+KxRGl/4hTm3IDhN3ZhiLq&#10;hRZpHf6tUAAJ4N/xWG8C/3qYtA3wr7utNLeMVE0HcSZvpCLRimtUHDlBKcgoxOQOqCYD2P3ZiiBh&#10;92u7ayeGf/9vAf8YsiaC/47U/xWSW4d/y2CNplRcUW/9Jwxw2+Bfz01KpON4/F+P6i1bQJRrVQv8&#10;XxtF1cSeGZ0mwP/bj3/NlkUC2lImCv9cKh24XPgnVnBbzuDaWINpUTSKYtQ6YKXi/wR7jkDaWv6v&#10;DdCGx2nfZ0IRc13m4piEU+ZFtidhg0HIElfsjtj7iLmBtKrW2ootRmf6gvaw1jw2yszNTtHKEh1l&#10;BzfhOFCetatX0FMOwQGyqk8sLymV5rbZIzdHzEgZUgNvG/w7ccPijs0d/q8c7RPVfzT/16YZsKlf&#10;T//hUjeh/7QJ/074FMdQ6+Df2Ogt/ccxcIvsQDdpH/939B9EeNim+g+qI+7MKD8ByaX/2L4FtocB&#10;dWPSfxK0/4DxRek/Sgdul/4Tn/9rosEJwPAGZ1K8o/QfeEDH8H9Y7nSHFgXA1ZSyLCae/sPME50a&#10;LSIdDYnNfR0tGnfAB2BqxEej9X/t8SC2SJtpqK/YU6et4v96ZaeUtqPwD/1tm+IfRIj9BO7/0vqP&#10;asHW6z/OmhjF/8XriEUz5n0BD2FTFv41WtD6NuTAXQW9QJfGnpZrHcD/Tzr+aMqWPKAlc3ADPTjE&#10;5JUUwlUaQTAuIMZwYOyHpgVBpduAW6E+fj8HxJH+I1DA6/Ygk35ibAlqIkMhKK5lXaSQW4qBt4RR&#10;4mfySFIgSYEkBZIU+N+kgMgdCBeIQBErEISQU1qgKOmuZpXZdwCvwP6CHOig8XOsxAR5IRYhvJAh&#10;hVCgC2wcJ9ZYlzIkMg6vyF8o7iizFF4Z2rSDkkoJ8wcOrYibmW0tgqUwsDWz2CUvDPKMUEYCAYYO&#10;o6EywmgEwQHJnE0FYHOC0l/ohHONMiXxT3xOBDFd2GIdtRPJDjqgCahgUGRBOqEqXYghz74pzYeb&#10;oA/IJXIfN0W7sHUPpJEBLdacJqL/oKb4qDmUhd3Wf9QGayBmlP6T1lb9R2XI1NMhR5X+Y4JBc63V&#10;zoQSr8P+tE1P0Edo0gL+zWNguB341z6P5CTFQDKkBhnbjX/3Sn+Dfz2cA/yk4oJ/0bZNbF9uQ8E/&#10;FE5khaZEOYnmPA2D5QCGkpKSe9N/Jv5hHEwE/6h1NP7bpP8rJIOq7db/MWsY5eMjXa+D8I/oz+R/&#10;E8SF4pe0PIYXnisAwK7nrMVWjFpPmwF+CAXz28O/DiWZEP5NfCfpZaofOUKH5JGiPJMITYA7qqEx&#10;vuWOhm2RALlW8n9lGFYvgwXztZoZ0gYcxpPu+7iJsSnPzJnkLClVGvxlY4zanc+4haovqMRig1bG&#10;ZWEjik8gN/WXLNd4iujSlkMhNh4E1/UobcFIBnQihJxW5Np24198En8xf5mQ/qPwLNyvHfzf6D/t&#10;wj9t5qa5cbT+01b+bwJVUW48cauOuPwf+o/m/ya+UzT+taRoD/+Ho/G20H+grcGLWVbtQNnDX7oP&#10;/QeR1uCCgMSwPouyByQD66I80IUEivl17T9SDLSjNGgU/o3UViJDH2hNo/87QbHwGK0PHa8J/g+3&#10;ErdlFgUQL1Sj/0DU6tk4TN2hwPgcxCtILX+VKqvHLBb+ydHEWVpnGKzGJjIB+0U+qKNuRBPzWuk/&#10;zeFfKCDsGgXAIXoUfv7H6j+J6v+opgv/IAhwwh3nF7J/QoYCrm4f55bwrxcjCuQs/Jvxr+kd5BUN&#10;DklpaAyLCzDM1o1/Ff8XRioU07kB+vLX/ik9QfqGUBx9jFQr0B0QBArtloCeITF9JB/pEvQuhqAo&#10;IqVEr5D7gni7O9kFE2QgAfKR6+RFkgJJCiQpkKTA/zIFoC1BPxDlEqLKpViwUDdaltHAnNXHkErI&#10;AVZOupAxjCiRMoEKOQXvV/iooiSiF0LS2WIRktHOCl9B8+FCZaIttiLs8Aq0XlujtesL+7IUQNmg&#10;OR9xYWY5Dslu5qRpExsUgIdJUMphnjfXyI3FthX8GoSyRTaqLGoram3KrB2WQVL5K3YxIZdYFUEE&#10;qalgG60p6iCUAduIb38Rxndb4WGQRIVR1kqeDBVc+k+Q1p+K/kMEUpGaO0b/IYIav2lbw+FrhU+h&#10;ifwUIogeLK3QOvwblcvgPyo6gYV/DYyW8c87wuvpgY7Dv7atxOBf9wvpQTb+pfAGjc7IX1gBcCXY&#10;43WCajROyxVBEGRoXwNmrcS/EwwEGi8zil8W/6rhnNDG6I92d7BhBnT9tvV/zSQ7Gv82/+duCSpR&#10;b1cUQ9hNdHxthoaZFRiTZkUTx8G/soHarDIx/t8h+Ndxn6TdpZ+68K/q2yL+tYs0GKA4DAr7gvle&#10;OHAr+T8bgmWdB9PWbAMofsqGJbJ5l24i2gaHyFD2aCayhjff1POomv/TE210VsXTPx38m42Z2HIN&#10;3qu+roa3xpqsxImCgS4Af53nrbTnKb9nGpou4LINf/DY8S/kqUguF0Ki+L+irzB/8CJh3WCPHEuE&#10;fLwT1H+MjGmJ/yes/5j54Pj4b0H/YYMdSgLea2cCpMkjiH4kA8zkGmlUc7CMB1TU5pMmPU8JqJpH&#10;6z801QT+3yL+oVyhtK3Sf+ABLYyio/QfqHYwcEOlBVnoGi7DbKE2bgRidEYC/Izl/2LqRYHJLRqV&#10;pZRUbHgh4A5a6tey/7jxn5D+jzIDBZpc6E0GcszTLP7PpmEmlyIkKg6KxfB/6D9w0dBcFGqc0v/N&#10;9iGOsdhZa4Jpyxj8O6xY2Kz6upufu/FvhJfGv4n7J/1F8N8m/t9G/P+q+o9b/5cuDAyAULgADHD9&#10;q9o/dRkMTvVPlBCIjcG/ji2JhsbgURCLGuGB1FdQJ7ssCFtDylaMf40TlelH1lcQgkP1ImeFDhiK&#10;EB3FkqEy3UcCqYM9isZT5ElFhOkZ6W3N3vQ9bV+XbobErmGqvC4rSYU6cJKS8kvZkjGgBY7JiyQF&#10;khRIUuB/kAIIwTH5tHMgICBZREZA6IisgeiF/NbBXtVKYWil22Azax3fUJRLyEcIO1EFZHxl67gi&#10;IjEuU0JQNrNmz2gJ2SyCG7VDtkbHYlOyVqfMmIQLYGJ00COJ48EDMOwGbgYnMEDjp2TOAxrjUCNq&#10;g6h09BA0FzrTBSQ4ykZ/bcXXFbsDChDaEQ0q5BJ9Q1QFSSl3oDbh0/gcj/DNyCEB/Qfr/RkyZsyg&#10;0GIowzlba9Y6Uv9R8TeYeirEs9DTNH0c/Yc9+6x4IK3GvxmwGfxr/02bh5gmc9zH8FRgJj+BYVD+&#10;1Ps//o9jRP86f18moIlcLFMUdmVR69bgX2vRvy7+JWJvAvh3Aje3Xf/38kIQdBObIbdD/+coEIry&#10;NMRi+y/KZpcQzKEZ/n/avR/8Z2HyifP2lfaymQCuwdnA+Zvl/1H8UKwANpPEgEsR0FklbfMfS1TB&#10;FsPi1fBwlEFmONhSDwdANZ8ndisnjgfdh+2GsjIBUvXYeMoD/3l8wwbV7BlP0s+ug8faN9+741JF&#10;Mc1dbZQSCQTGbRj/uvHPgapbo/+oGW46EuD/Ubbv/z7+P/28vWwGIoqKaGhyccoDn/5nsZEnz5kA&#10;/Qc6DPMNY57mLmosPFDwRP3jDh5t/8EjaHUArehjv5b9JxH+jw1RovV/zZcgTRT+ee0aVYe3o4ye&#10;5hG/Y1ejN6//gD5KE3Y2iEMOTej/suG2Nu6rHHT8PVgSZScYXCv+r8NGtcT/tR1PSoWGEyXZ4v9O&#10;mPUm+L+zRtN2HBHygrn91vR/GVX9QvqP8Wxok/7D0tP2GLBFf4zJ1PGvN+Kbxy9qzY3WjjCkjT/+&#10;Ff1f7WFDOagIVFGsXjhhIvinGNCUfvpzL1n4V2uLaRNC0RuYExneAQgKFqWd5GOuURBWmUH8iAoi&#10;ftrISoSTKOsCR7qAIi76k1iWxekJX5QBOT6kBpW6w+B1fAsG6OSRpECSAkkKJCnwv0yBE04/V2QH&#10;pIZSy1ici8ByyREYm8Q2ZEShdl52STpbhNM1iUJRL5A/XscI0L7j0vYgIuWwBTweSS2wLk9pmSIE&#10;ecc8caaApRjFoLfIUYUcmW3TtiqGNmXSNdx4YT7DT0f0R7vDSEQOBIDWxFRjErhIi3AHHZAPkkF8&#10;gxT8FfO6nUxpz45ajMTIxNaGXfqJaCOiQoh6gAuJoCJNgBbHmlPYTVAku1Es/Ud7OErrqEcczITu&#10;UMWJwhoViu6IkkE7ECI3+Ss1xUcd/UdtMxhH/wlH4FVtt74NvyjcKo9p1xdB9nj414HOhFC2HgWs&#10;xuDf8cQxHUePoyxCtYD/0x74xAb5f8T1U+fto/qScm5CRA6jr9rAhu4KaiNoZrP4d4ykvyL+jQ9X&#10;i/jXHl7R+Nd4oIq3Tv83e2NuG/3fmWaTntI8/v/jDNBPXbA/eKn0boacmckT1ir8n1oHMZeBNBdZ&#10;wDHA/4WvSo824HRmZ+Phn4WRrAoHc6OF51ggDF8/i//rkKayCD0G/3rwjPvg/6fd9+F/BK9oqpBx&#10;DdDv/uNisN/Y8S/CMqBZE+X/1vhXpIBGiHLvBQDQFpA+ho27xtFsp1ANqueGRfoIeORF2ycM2Tav&#10;//zH8X8yQBsdxpk1IdslGsgG9mkPff6fBVEyQIu0QkVMLBrHeRz3ZZ5eKige03TH1n+gdgJav6L9&#10;x41/azrH4N/W/5lNNa//2LPOhn9iss2xCRr8M9+L1fab0P/1ohmbM8flz6pGmGHVOwpG83/o/xqQ&#10;YK0W/w+q4Pux/F+nT4D/a76BTFrUf4QPmL7zG9X/RcQAFb9h+6ejwws8UHgLtwwMQX6soBdUtMT/&#10;9WRzFP/nvXNj9X89KGtR/z958jEECdqEEIJDCokhp2YZoD7fMooIHtGBUBsoAeQi7otWIde4Tzmg&#10;9Egs0Ae9RB2U0sjrAAH9xF+MVLGOQ6SgNIDrvljJbTH5nyUSkqVNUiBJgSQFkhToQAqIVgG5Bukg&#10;sdhsVZXFn1qaSGlIe4Z9BCJMpA/kl6zHtJVFSDoINajgtrj9/+7OcMlBGATC7//WBT7YoKYzqVOn&#10;Wud+3PWIRoLLJoat/ZfcKjOybc/HNOfQcuQu21JXROk3bTnoGA25rk2TSMFsb9GdQqa9kyZ5VVf0&#10;lF1iiHAC+1OyG2EcYh3hDl/ORtY5fqghZdk6bap8mEmI7ggnYMbUmqzdc7eGqUYqBAqLFXRjTqsx&#10;ZdS0kqLhsy9bh40c2y7yH5PaCPY/4T/c/p7/mLhJLCiv8p8SDO136u6Nmm5bzp7zn+3nVQDuo0Dd&#10;HM55E/+j8LPzJYXoRfGvYHjWLxbluJQibot/PZV4mKhW/HuNcxQemuUfxP+j+H/OONbj/1mh6IDQ&#10;FGnV+SP+mxkQJMjtMELcKuPw4MtpmsTRRMXdABobY0kirImwM6viH1kJLzxHLLvhv6etwn9ko4/4&#10;j7ZDpl3Vsz9umFY6rMQBVu/x/+z8V8N6Cv99+2fsQP8+/1nxya1sKv5T3AydjSn+36rbi53RlxoY&#10;V1TZHOLRBCQED6kNjyXTUw0IgCJiM+E/v17/WYj/saNZigQBR373AXEj/tlnEB7ILM/LNjkZZui8&#10;a/D/jQoTaNb4/9jXjBuFnA0t/Q0QpwVn8bZd2iCRs/EhB9cPAMkXS2ZW+D8kO8IyX0R9gv9JI2f4&#10;P+E/gf8O4//B/2/AfzY7Y/K5izCoyEyNl4rDMf2UKiMTRpqoulSxRxRdxP+5ynH++wISOK1GQqMY&#10;HAAAAABJRU5ErkJgglBLAwQUAAYACAAAACEAxqtnQN0AAAAGAQAADwAAAGRycy9kb3ducmV2Lnht&#10;bEyPQUvDQBCF74L/YRnBm91Ni8HGbEop6qkItoL0Ns1Ok9DsbMhuk/Tfu3rRy4PhPd77Jl9NthUD&#10;9b5xrCGZKRDEpTMNVxo+968PTyB8QDbYOiYNV/KwKm5vcsyMG/mDhl2oRCxhn6GGOoQuk9KXNVn0&#10;M9cRR+/keoshnn0lTY9jLLetnCuVSosNx4UaO9rUVJ53F6vhbcRxvUhehu35tLke9o/vX9uEtL6/&#10;m9bPIAJN4S8MP/gRHYrIdHQXNl60GuIj4Vejt1TzFMQxhlSySEEWufyPX3wD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LUvrhMNBAAA&#10;3w4AAA4AAAAAAAAAAAAAAAAAOgIAAGRycy9lMm9Eb2MueG1sUEsBAi0ACgAAAAAAAAAhAHNBhf6R&#10;ygcAkcoHABQAAAAAAAAAAAAAAAAAcwYAAGRycy9tZWRpYS9pbWFnZTEucG5nUEsBAi0ACgAAAAAA&#10;AAAhAJBwvjjlQwgA5UMIABQAAAAAAAAAAAAAAAAANtEHAGRycy9tZWRpYS9pbWFnZTIucG5nUEsB&#10;Ai0ACgAAAAAAAAAhAK0tsSWnYQgAp2EIABQAAAAAAAAAAAAAAAAATRUQAGRycy9tZWRpYS9pbWFn&#10;ZTMucG5nUEsBAi0AFAAGAAgAAAAhAMarZ0DdAAAABgEAAA8AAAAAAAAAAAAAAAAAJncYAGRycy9k&#10;b3ducmV2LnhtbFBLAQItABQABgAIAAAAIQA3J0dhzAAAACkCAAAZAAAAAAAAAAAAAAAAADB4GABk&#10;cnMvX3JlbHMvZTJvRG9jLnhtbC5yZWxzUEsFBgAAAAAIAAgAAAIAADN5GAAAAA==&#10;">
                <v:group id="Group 12" o:spid="_x0000_s1062" style="position:absolute;width:57315;height:59074" coordsize="57315,59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3" o:spid="_x0000_s1063" style="position:absolute;width:57315;height:52543" coordsize="57315,5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Picture 14" o:spid="_x0000_s1064" type="#_x0000_t75" style="position:absolute;width:57315;height:28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oHwAAAANsAAAAPAAAAZHJzL2Rvd25yZXYueG1sRE/basJA&#10;EH0v+A/LCH0pZtMLKjGbIEVpC74Y/YAhOybB7GzIrjH5e7dQ6NscznXSfDStGKh3jWUFr1EMgri0&#10;uuFKwfm0X6xBOI+ssbVMCiZykGezpxQTbe98pKHwlQgh7BJUUHvfJVK6siaDLrIdceAutjfoA+wr&#10;qXu8h3DTyrc4XkqDDYeGGjv6rKm8Fjej4EUOq4nNrtBT175PLJeHny9U6nk+bjcgPI3+X/zn/tZh&#10;/gf8/hIOkNkDAAD//wMAUEsBAi0AFAAGAAgAAAAhANvh9svuAAAAhQEAABMAAAAAAAAAAAAAAAAA&#10;AAAAAFtDb250ZW50X1R5cGVzXS54bWxQSwECLQAUAAYACAAAACEAWvQsW78AAAAVAQAACwAAAAAA&#10;AAAAAAAAAAAfAQAAX3JlbHMvLnJlbHNQSwECLQAUAAYACAAAACEApOQKB8AAAADbAAAADwAAAAAA&#10;AAAAAAAAAAAHAgAAZHJzL2Rvd25yZXYueG1sUEsFBgAAAAADAAMAtwAAAPQCAAAAAA==&#10;">
                      <v:imagedata r:id="rId27" o:title="" cropbottom="6742f"/>
                    </v:shape>
                    <v:shape id="Picture 15" o:spid="_x0000_s1065" type="#_x0000_t75" style="position:absolute;top:28299;width:57302;height:24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iuvugAAANsAAAAPAAAAZHJzL2Rvd25yZXYueG1sRE9LCsIw&#10;EN0L3iGM4E5TBUWqUUQQ3Fo/66EZ22ozCU2s9fZGENzN431ntelMLVpqfGVZwWScgCDOra64UHA+&#10;7UcLED4ga6wtk4I3edis+70Vptq++EhtFgoRQ9inqKAMwaVS+rwkg35sHXHkbrYxGCJsCqkbfMVw&#10;U8tpksylwYpjQ4mOdiXlj+xpFOxt6HymncsOx7dsr/d6IZ8XpYaDbrsEEagLf/HPfdBx/gy+v8QD&#10;5PoDAAD//wMAUEsBAi0AFAAGAAgAAAAhANvh9svuAAAAhQEAABMAAAAAAAAAAAAAAAAAAAAAAFtD&#10;b250ZW50X1R5cGVzXS54bWxQSwECLQAUAAYACAAAACEAWvQsW78AAAAVAQAACwAAAAAAAAAAAAAA&#10;AAAfAQAAX3JlbHMvLnJlbHNQSwECLQAUAAYACAAAACEAlaorr7oAAADbAAAADwAAAAAAAAAAAAAA&#10;AAAHAgAAZHJzL2Rvd25yZXYueG1sUEsFBgAAAAADAAMAtwAAAO4CAAAAAA==&#10;">
                      <v:imagedata r:id="rId28" o:title="" croptop="10328f" cropbottom="5917f"/>
                    </v:shape>
                  </v:group>
                  <v:shape id="Picture 16" o:spid="_x0000_s1066" type="#_x0000_t75" style="position:absolute;top:50647;width:57283;height:8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9+DwgAAANsAAAAPAAAAZHJzL2Rvd25yZXYueG1sRE9Li8Iw&#10;EL4v+B/CCN7WdPcgSzUtIgqLHsTHQW9DMrZlm0ltolZ//UYQvM3H95xJ3tlaXKn1lWMFX8MEBLF2&#10;puJCwX63+PwB4QOywdoxKbiThzzrfUwwNe7GG7puQyFiCPsUFZQhNKmUXpdk0Q9dQxy5k2sthgjb&#10;QpoWbzHc1vI7SUbSYsWxocSGZiXpv+3FKjiv1wd9nNrTPGx0PV89kuXM7pUa9LvpGESgLrzFL/ev&#10;ifNH8PwlHiCzfwAAAP//AwBQSwECLQAUAAYACAAAACEA2+H2y+4AAACFAQAAEwAAAAAAAAAAAAAA&#10;AAAAAAAAW0NvbnRlbnRfVHlwZXNdLnhtbFBLAQItABQABgAIAAAAIQBa9CxbvwAAABUBAAALAAAA&#10;AAAAAAAAAAAAAB8BAABfcmVscy8ucmVsc1BLAQItABQABgAIAAAAIQACS9+DwgAAANsAAAAPAAAA&#10;AAAAAAAAAAAAAAcCAABkcnMvZG93bnJldi54bWxQSwUGAAAAAAMAAwC3AAAA9gIAAAAA&#10;">
                    <v:imagedata r:id="rId29" o:title="" croptop="41851f" cropbottom="6536f"/>
                  </v:shape>
                </v:group>
                <v:shape id="Text Box 2" o:spid="_x0000_s1067" type="#_x0000_t202" style="position:absolute;left:18800;top:59765;width:22923;height:4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056898E6" w14:textId="6A1B50C6" w:rsidR="000E0CBE" w:rsidRPr="004F403E" w:rsidRDefault="000E0CBE" w:rsidP="004F403E">
                        <w:pPr>
                          <w:jc w:val="center"/>
                          <w:rPr>
                            <w:rFonts w:ascii="Palatino Linotype" w:hAnsi="Palatino Linotype"/>
                          </w:rPr>
                        </w:pPr>
                        <w:r>
                          <w:t>(B)</w:t>
                        </w:r>
                      </w:p>
                    </w:txbxContent>
                  </v:textbox>
                </v:shape>
                <w10:anchorlock/>
              </v:group>
            </w:pict>
          </mc:Fallback>
        </mc:AlternateContent>
      </w:r>
    </w:p>
    <w:p w14:paraId="36FB9855" w14:textId="1F751527" w:rsidR="005F02AD" w:rsidRPr="0009591B" w:rsidRDefault="005F02AD" w:rsidP="0085464D">
      <w:pPr>
        <w:jc w:val="left"/>
        <w:rPr>
          <w:rFonts w:ascii="Palatino Linotype" w:eastAsia="Times New Roman" w:hAnsi="Palatino Linotype"/>
          <w:b/>
          <w:lang w:eastAsia="da-DK"/>
        </w:rPr>
      </w:pPr>
    </w:p>
    <w:p w14:paraId="3CD140F2" w14:textId="31FE3D8B" w:rsidR="00CC36F8" w:rsidRPr="0009591B" w:rsidRDefault="00FE5D49" w:rsidP="00CC36F8">
      <w:pPr>
        <w:rPr>
          <w:rFonts w:ascii="Palatino Linotype" w:eastAsia="Times New Roman" w:hAnsi="Palatino Linotype"/>
          <w:bCs/>
          <w:lang w:eastAsia="da-DK"/>
        </w:rPr>
      </w:pPr>
      <w:r w:rsidRPr="0009591B">
        <w:rPr>
          <w:rFonts w:ascii="Palatino Linotype" w:eastAsia="Times New Roman" w:hAnsi="Palatino Linotype"/>
          <w:b/>
          <w:lang w:eastAsia="da-DK"/>
        </w:rPr>
        <w:t>Fig</w:t>
      </w:r>
      <w:r w:rsidR="00C81E99" w:rsidRPr="0009591B">
        <w:rPr>
          <w:rFonts w:ascii="Palatino Linotype" w:eastAsia="Times New Roman" w:hAnsi="Palatino Linotype"/>
          <w:b/>
          <w:lang w:eastAsia="da-DK"/>
        </w:rPr>
        <w:t>ure</w:t>
      </w:r>
      <w:r w:rsidRPr="0009591B">
        <w:rPr>
          <w:rFonts w:ascii="Palatino Linotype" w:eastAsia="Times New Roman" w:hAnsi="Palatino Linotype"/>
          <w:b/>
          <w:lang w:eastAsia="da-DK"/>
        </w:rPr>
        <w:t xml:space="preserve"> </w:t>
      </w:r>
      <w:r w:rsidR="00FE558C" w:rsidRPr="0009591B">
        <w:rPr>
          <w:rFonts w:ascii="Palatino Linotype" w:eastAsia="Times New Roman" w:hAnsi="Palatino Linotype"/>
          <w:b/>
          <w:lang w:eastAsia="da-DK"/>
        </w:rPr>
        <w:t>S</w:t>
      </w:r>
      <w:r w:rsidR="00E57602" w:rsidRPr="0009591B">
        <w:rPr>
          <w:rFonts w:ascii="Palatino Linotype" w:eastAsia="Times New Roman" w:hAnsi="Palatino Linotype"/>
          <w:b/>
          <w:lang w:eastAsia="da-DK"/>
        </w:rPr>
        <w:t>4</w:t>
      </w:r>
      <w:r w:rsidR="00FE558C" w:rsidRPr="0009591B">
        <w:rPr>
          <w:rFonts w:ascii="Palatino Linotype" w:eastAsia="Times New Roman" w:hAnsi="Palatino Linotype"/>
          <w:bCs/>
          <w:lang w:eastAsia="da-DK"/>
        </w:rPr>
        <w:t>. Multiple sequence alignment of MMS</w:t>
      </w:r>
      <w:r w:rsidR="00A970FD" w:rsidRPr="0009591B">
        <w:rPr>
          <w:rFonts w:ascii="Palatino Linotype" w:eastAsia="Times New Roman" w:hAnsi="Palatino Linotype"/>
          <w:bCs/>
          <w:lang w:eastAsia="da-DK"/>
        </w:rPr>
        <w:t xml:space="preserve"> (A: </w:t>
      </w:r>
      <w:r w:rsidR="00A970FD" w:rsidRPr="0009591B">
        <w:rPr>
          <w:rFonts w:ascii="Palatino Linotype" w:eastAsia="Times New Roman" w:hAnsi="Palatino Linotype"/>
          <w:b/>
          <w:lang w:eastAsia="da-DK"/>
        </w:rPr>
        <w:t>MMSF</w:t>
      </w:r>
      <w:r w:rsidR="00A970FD" w:rsidRPr="0009591B">
        <w:rPr>
          <w:rFonts w:ascii="Palatino Linotype" w:eastAsia="Times New Roman" w:hAnsi="Palatino Linotype"/>
          <w:bCs/>
          <w:lang w:eastAsia="da-DK"/>
        </w:rPr>
        <w:t>)</w:t>
      </w:r>
      <w:r w:rsidR="00FE558C" w:rsidRPr="0009591B">
        <w:rPr>
          <w:rFonts w:ascii="Palatino Linotype" w:eastAsia="Times New Roman" w:hAnsi="Palatino Linotype"/>
          <w:bCs/>
          <w:lang w:eastAsia="da-DK"/>
        </w:rPr>
        <w:t xml:space="preserve"> and NEM</w:t>
      </w:r>
      <w:r w:rsidR="00A970FD" w:rsidRPr="0009591B">
        <w:rPr>
          <w:rFonts w:ascii="Palatino Linotype" w:eastAsia="Times New Roman" w:hAnsi="Palatino Linotype"/>
          <w:bCs/>
          <w:lang w:eastAsia="da-DK"/>
        </w:rPr>
        <w:t xml:space="preserve"> (B: </w:t>
      </w:r>
      <w:r w:rsidR="00A970FD" w:rsidRPr="0009591B">
        <w:rPr>
          <w:rFonts w:ascii="Palatino Linotype" w:eastAsia="Times New Roman" w:hAnsi="Palatino Linotype"/>
          <w:b/>
          <w:lang w:eastAsia="da-DK"/>
        </w:rPr>
        <w:t>18Sr2b</w:t>
      </w:r>
      <w:r w:rsidR="00A970FD" w:rsidRPr="0009591B">
        <w:rPr>
          <w:rFonts w:ascii="Palatino Linotype" w:eastAsia="Times New Roman" w:hAnsi="Palatino Linotype"/>
          <w:bCs/>
          <w:lang w:eastAsia="da-DK"/>
        </w:rPr>
        <w:t>)</w:t>
      </w:r>
      <w:r w:rsidR="00FE558C" w:rsidRPr="0009591B">
        <w:rPr>
          <w:rFonts w:ascii="Palatino Linotype" w:eastAsia="Times New Roman" w:hAnsi="Palatino Linotype"/>
          <w:bCs/>
          <w:lang w:eastAsia="da-DK"/>
        </w:rPr>
        <w:t xml:space="preserve"> primer sets and representative taxa of Rhabditidae</w:t>
      </w:r>
      <w:r w:rsidR="00A970FD" w:rsidRPr="0009591B">
        <w:rPr>
          <w:rFonts w:ascii="Palatino Linotype" w:eastAsia="Times New Roman" w:hAnsi="Palatino Linotype"/>
          <w:b/>
          <w:lang w:eastAsia="da-DK"/>
        </w:rPr>
        <w:t xml:space="preserve">. </w:t>
      </w:r>
    </w:p>
    <w:p w14:paraId="04B7E051" w14:textId="1B2C3B45" w:rsidR="00CC36F8" w:rsidRPr="0009591B" w:rsidRDefault="00CC36F8" w:rsidP="0085464D">
      <w:pPr>
        <w:jc w:val="left"/>
        <w:rPr>
          <w:rFonts w:ascii="Palatino Linotype" w:eastAsia="Times New Roman" w:hAnsi="Palatino Linotype"/>
          <w:bCs/>
          <w:lang w:eastAsia="da-DK"/>
        </w:rPr>
      </w:pPr>
    </w:p>
    <w:p w14:paraId="3BBB9E9D" w14:textId="25CEE15B" w:rsidR="005410F6" w:rsidRPr="0009591B" w:rsidRDefault="005410F6" w:rsidP="0085464D">
      <w:pPr>
        <w:jc w:val="left"/>
        <w:rPr>
          <w:rFonts w:ascii="Palatino Linotype" w:eastAsia="Times New Roman" w:hAnsi="Palatino Linotype"/>
          <w:b/>
          <w:lang w:eastAsia="da-DK"/>
        </w:rPr>
      </w:pPr>
    </w:p>
    <w:p w14:paraId="4DADBE74" w14:textId="2ACA8DBE" w:rsidR="00C94A94" w:rsidRPr="0009591B" w:rsidRDefault="00C94A94" w:rsidP="0085464D">
      <w:pPr>
        <w:jc w:val="left"/>
        <w:rPr>
          <w:rFonts w:ascii="Palatino Linotype" w:eastAsia="Times New Roman" w:hAnsi="Palatino Linotype"/>
          <w:b/>
          <w:lang w:eastAsia="da-DK"/>
        </w:rPr>
      </w:pPr>
      <w:r w:rsidRPr="0009591B">
        <w:rPr>
          <w:rFonts w:ascii="Palatino Linotype" w:eastAsia="Times New Roman" w:hAnsi="Palatino Linotype"/>
          <w:b/>
          <w:lang w:eastAsia="da-DK"/>
        </w:rPr>
        <w:lastRenderedPageBreak/>
        <w:t>Reference in the supplementary information</w:t>
      </w:r>
    </w:p>
    <w:p w14:paraId="75F42CBA" w14:textId="77777777" w:rsidR="007F237D" w:rsidRPr="0009591B" w:rsidRDefault="00C94A94" w:rsidP="007F237D">
      <w:pPr>
        <w:pStyle w:val="EndNoteBibliography"/>
        <w:spacing w:after="0"/>
        <w:ind w:left="720" w:hanging="720"/>
        <w:rPr>
          <w:rFonts w:ascii="Palatino Linotype" w:hAnsi="Palatino Linotype"/>
        </w:rPr>
      </w:pPr>
      <w:r w:rsidRPr="0009591B">
        <w:rPr>
          <w:rFonts w:ascii="Palatino Linotype" w:hAnsi="Palatino Linotype"/>
          <w:sz w:val="20"/>
        </w:rPr>
        <w:fldChar w:fldCharType="begin"/>
      </w:r>
      <w:r w:rsidRPr="0009591B">
        <w:rPr>
          <w:rFonts w:ascii="Palatino Linotype" w:hAnsi="Palatino Linotype"/>
          <w:sz w:val="20"/>
        </w:rPr>
        <w:instrText xml:space="preserve"> ADDIN EN.REFLIST </w:instrText>
      </w:r>
      <w:r w:rsidRPr="0009591B">
        <w:rPr>
          <w:rFonts w:ascii="Palatino Linotype" w:hAnsi="Palatino Linotype"/>
          <w:sz w:val="20"/>
        </w:rPr>
        <w:fldChar w:fldCharType="separate"/>
      </w:r>
      <w:r w:rsidR="007F237D" w:rsidRPr="0009591B">
        <w:rPr>
          <w:rFonts w:ascii="Palatino Linotype" w:hAnsi="Palatino Linotype"/>
        </w:rPr>
        <w:t>1.</w:t>
      </w:r>
      <w:r w:rsidR="007F237D" w:rsidRPr="0009591B">
        <w:rPr>
          <w:rFonts w:ascii="Palatino Linotype" w:hAnsi="Palatino Linotype"/>
        </w:rPr>
        <w:tab/>
        <w:t xml:space="preserve">Sapkota, R.; Nicolaisen, M. High-throughput sequencing of nematode communities from total soil DNA extractions. </w:t>
      </w:r>
      <w:r w:rsidR="007F237D" w:rsidRPr="0009591B">
        <w:rPr>
          <w:rFonts w:ascii="Palatino Linotype" w:hAnsi="Palatino Linotype"/>
          <w:i/>
        </w:rPr>
        <w:t xml:space="preserve">BMC Ecology </w:t>
      </w:r>
      <w:r w:rsidR="007F237D" w:rsidRPr="0009591B">
        <w:rPr>
          <w:rFonts w:ascii="Palatino Linotype" w:hAnsi="Palatino Linotype"/>
          <w:b/>
        </w:rPr>
        <w:t>2015</w:t>
      </w:r>
      <w:r w:rsidR="007F237D" w:rsidRPr="0009591B">
        <w:rPr>
          <w:rFonts w:ascii="Palatino Linotype" w:hAnsi="Palatino Linotype"/>
        </w:rPr>
        <w:t xml:space="preserve">, </w:t>
      </w:r>
      <w:r w:rsidR="007F237D" w:rsidRPr="0009591B">
        <w:rPr>
          <w:rFonts w:ascii="Palatino Linotype" w:hAnsi="Palatino Linotype"/>
          <w:i/>
        </w:rPr>
        <w:t>15</w:t>
      </w:r>
      <w:r w:rsidR="007F237D" w:rsidRPr="0009591B">
        <w:rPr>
          <w:rFonts w:ascii="Palatino Linotype" w:hAnsi="Palatino Linotype"/>
        </w:rPr>
        <w:t>, 1-8, doi:10.1186/s12898-014-0034-4.</w:t>
      </w:r>
    </w:p>
    <w:p w14:paraId="4C3FC08A" w14:textId="77777777" w:rsidR="007F237D" w:rsidRPr="0009591B" w:rsidRDefault="007F237D" w:rsidP="007F237D">
      <w:pPr>
        <w:pStyle w:val="EndNoteBibliography"/>
        <w:spacing w:after="0"/>
        <w:ind w:left="720" w:hanging="720"/>
        <w:rPr>
          <w:rFonts w:ascii="Palatino Linotype" w:hAnsi="Palatino Linotype"/>
        </w:rPr>
      </w:pPr>
      <w:r w:rsidRPr="0009591B">
        <w:rPr>
          <w:rFonts w:ascii="Palatino Linotype" w:hAnsi="Palatino Linotype"/>
        </w:rPr>
        <w:t>2.</w:t>
      </w:r>
      <w:r w:rsidRPr="0009591B">
        <w:rPr>
          <w:rFonts w:ascii="Palatino Linotype" w:hAnsi="Palatino Linotype"/>
        </w:rPr>
        <w:tab/>
        <w:t xml:space="preserve">Porazinska, D.L.; Giblin-Davis, R.M.; Faller, L.; Farmerie, W.; Kanzaki, N.; Morris, K.; Powers, T.O.; Tucker, A.E.; Sung, W.; Thomas, W.K. Evaluating high-throughput sequencing as a method for metagenomic analysis of nematode diversity. </w:t>
      </w:r>
      <w:r w:rsidRPr="0009591B">
        <w:rPr>
          <w:rFonts w:ascii="Palatino Linotype" w:hAnsi="Palatino Linotype"/>
          <w:i/>
        </w:rPr>
        <w:t xml:space="preserve">Molecular Ecology Resources </w:t>
      </w:r>
      <w:r w:rsidRPr="0009591B">
        <w:rPr>
          <w:rFonts w:ascii="Palatino Linotype" w:hAnsi="Palatino Linotype"/>
          <w:b/>
        </w:rPr>
        <w:t>2009</w:t>
      </w:r>
      <w:r w:rsidRPr="0009591B">
        <w:rPr>
          <w:rFonts w:ascii="Palatino Linotype" w:hAnsi="Palatino Linotype"/>
        </w:rPr>
        <w:t xml:space="preserve">, </w:t>
      </w:r>
      <w:r w:rsidRPr="0009591B">
        <w:rPr>
          <w:rFonts w:ascii="Palatino Linotype" w:hAnsi="Palatino Linotype"/>
          <w:i/>
        </w:rPr>
        <w:t>9</w:t>
      </w:r>
      <w:r w:rsidRPr="0009591B">
        <w:rPr>
          <w:rFonts w:ascii="Palatino Linotype" w:hAnsi="Palatino Linotype"/>
        </w:rPr>
        <w:t>, 1439-1450, doi:10.1111/j.1755-0998.2009.02611.x.</w:t>
      </w:r>
    </w:p>
    <w:p w14:paraId="7C785411" w14:textId="77777777" w:rsidR="007F237D" w:rsidRPr="0009591B" w:rsidRDefault="007F237D" w:rsidP="007F237D">
      <w:pPr>
        <w:pStyle w:val="EndNoteBibliography"/>
        <w:spacing w:after="0"/>
        <w:ind w:left="720" w:hanging="720"/>
        <w:rPr>
          <w:rFonts w:ascii="Palatino Linotype" w:hAnsi="Palatino Linotype"/>
        </w:rPr>
      </w:pPr>
      <w:r w:rsidRPr="0009591B">
        <w:rPr>
          <w:rFonts w:ascii="Palatino Linotype" w:hAnsi="Palatino Linotype"/>
        </w:rPr>
        <w:t>3.</w:t>
      </w:r>
      <w:r w:rsidRPr="0009591B">
        <w:rPr>
          <w:rFonts w:ascii="Palatino Linotype" w:hAnsi="Palatino Linotype"/>
        </w:rPr>
        <w:tab/>
        <w:t xml:space="preserve">Blaxter, M.L.; De Ley, P.; Garey, J.R.; Llu, L.X.; Scheldeman, P.; Vierstraete, A.; Vanfleteren, J.R.; Mackey, L.Y.; Dorrls, M.; Frisse, L.M., et al. A molecular evolutionary framework for the phylum Nematoda. </w:t>
      </w:r>
      <w:r w:rsidRPr="0009591B">
        <w:rPr>
          <w:rFonts w:ascii="Palatino Linotype" w:hAnsi="Palatino Linotype"/>
          <w:i/>
        </w:rPr>
        <w:t xml:space="preserve">Nature </w:t>
      </w:r>
      <w:r w:rsidRPr="0009591B">
        <w:rPr>
          <w:rFonts w:ascii="Palatino Linotype" w:hAnsi="Palatino Linotype"/>
          <w:b/>
        </w:rPr>
        <w:t>1998</w:t>
      </w:r>
      <w:r w:rsidRPr="0009591B">
        <w:rPr>
          <w:rFonts w:ascii="Palatino Linotype" w:hAnsi="Palatino Linotype"/>
        </w:rPr>
        <w:t xml:space="preserve">, </w:t>
      </w:r>
      <w:r w:rsidRPr="0009591B">
        <w:rPr>
          <w:rFonts w:ascii="Palatino Linotype" w:hAnsi="Palatino Linotype"/>
          <w:i/>
        </w:rPr>
        <w:t>392</w:t>
      </w:r>
      <w:r w:rsidRPr="0009591B">
        <w:rPr>
          <w:rFonts w:ascii="Palatino Linotype" w:hAnsi="Palatino Linotype"/>
        </w:rPr>
        <w:t>, 71–75, doi:10.1038/32160.</w:t>
      </w:r>
    </w:p>
    <w:p w14:paraId="3C154F6A" w14:textId="77777777" w:rsidR="007F237D" w:rsidRPr="0009591B" w:rsidRDefault="007F237D" w:rsidP="007F237D">
      <w:pPr>
        <w:pStyle w:val="EndNoteBibliography"/>
        <w:ind w:left="720" w:hanging="720"/>
        <w:rPr>
          <w:rFonts w:ascii="Palatino Linotype" w:hAnsi="Palatino Linotype"/>
        </w:rPr>
      </w:pPr>
      <w:r w:rsidRPr="0009591B">
        <w:rPr>
          <w:rFonts w:ascii="Palatino Linotype" w:hAnsi="Palatino Linotype"/>
        </w:rPr>
        <w:t>4.</w:t>
      </w:r>
      <w:r w:rsidRPr="0009591B">
        <w:rPr>
          <w:rFonts w:ascii="Palatino Linotype" w:hAnsi="Palatino Linotype"/>
        </w:rPr>
        <w:tab/>
        <w:t xml:space="preserve">Derycke, S.; Vanaverbeke, J.; Rigaux, A.; Backeljau, T.; Moens, T. Exploring the use of cytochrome oxidase c subunit 1 (COI) for DNA barcoding of free-living marine nematodes. </w:t>
      </w:r>
      <w:r w:rsidRPr="0009591B">
        <w:rPr>
          <w:rFonts w:ascii="Palatino Linotype" w:hAnsi="Palatino Linotype"/>
          <w:i/>
        </w:rPr>
        <w:t xml:space="preserve">PloS one </w:t>
      </w:r>
      <w:r w:rsidRPr="0009591B">
        <w:rPr>
          <w:rFonts w:ascii="Palatino Linotype" w:hAnsi="Palatino Linotype"/>
          <w:b/>
        </w:rPr>
        <w:t>2010</w:t>
      </w:r>
      <w:r w:rsidRPr="0009591B">
        <w:rPr>
          <w:rFonts w:ascii="Palatino Linotype" w:hAnsi="Palatino Linotype"/>
        </w:rPr>
        <w:t xml:space="preserve">, </w:t>
      </w:r>
      <w:r w:rsidRPr="0009591B">
        <w:rPr>
          <w:rFonts w:ascii="Palatino Linotype" w:hAnsi="Palatino Linotype"/>
          <w:i/>
        </w:rPr>
        <w:t>5</w:t>
      </w:r>
      <w:r w:rsidRPr="0009591B">
        <w:rPr>
          <w:rFonts w:ascii="Palatino Linotype" w:hAnsi="Palatino Linotype"/>
        </w:rPr>
        <w:t>, e13716, doi:10.1371/journal.pone.0013716.</w:t>
      </w:r>
    </w:p>
    <w:p w14:paraId="3999BFE7" w14:textId="3635DC5E" w:rsidR="005410F6" w:rsidRPr="0009591B" w:rsidRDefault="00C94A94" w:rsidP="0085464D">
      <w:pPr>
        <w:jc w:val="left"/>
        <w:rPr>
          <w:rFonts w:ascii="Palatino Linotype" w:hAnsi="Palatino Linotype"/>
        </w:rPr>
      </w:pPr>
      <w:r w:rsidRPr="0009591B">
        <w:rPr>
          <w:rFonts w:ascii="Palatino Linotype" w:hAnsi="Palatino Linotype"/>
          <w:sz w:val="20"/>
        </w:rPr>
        <w:fldChar w:fldCharType="end"/>
      </w:r>
    </w:p>
    <w:sectPr w:rsidR="005410F6" w:rsidRPr="0009591B">
      <w:footerReference w:type="defaul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7873F2" w14:textId="77777777" w:rsidR="000E0CBE" w:rsidRDefault="000E0CBE" w:rsidP="00773266">
      <w:pPr>
        <w:spacing w:before="0" w:line="240" w:lineRule="auto"/>
      </w:pPr>
      <w:r>
        <w:separator/>
      </w:r>
    </w:p>
  </w:endnote>
  <w:endnote w:type="continuationSeparator" w:id="0">
    <w:p w14:paraId="70A880F4" w14:textId="77777777" w:rsidR="000E0CBE" w:rsidRDefault="000E0CBE" w:rsidP="00773266">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9907329"/>
      <w:docPartObj>
        <w:docPartGallery w:val="Page Numbers (Bottom of Page)"/>
        <w:docPartUnique/>
      </w:docPartObj>
    </w:sdtPr>
    <w:sdtEndPr>
      <w:rPr>
        <w:noProof/>
      </w:rPr>
    </w:sdtEndPr>
    <w:sdtContent>
      <w:p w14:paraId="159C1D93" w14:textId="3264F1D1" w:rsidR="000E0CBE" w:rsidRDefault="000E0CBE">
        <w:pPr>
          <w:pStyle w:val="Footer"/>
          <w:jc w:val="center"/>
        </w:pPr>
        <w:r>
          <w:fldChar w:fldCharType="begin"/>
        </w:r>
        <w:r>
          <w:instrText xml:space="preserve"> PAGE   \* MERGEFORMAT </w:instrText>
        </w:r>
        <w:r>
          <w:fldChar w:fldCharType="separate"/>
        </w:r>
        <w:r w:rsidR="005904C4">
          <w:rPr>
            <w:noProof/>
          </w:rPr>
          <w:t>18</w:t>
        </w:r>
        <w:r>
          <w:rPr>
            <w:noProof/>
          </w:rPr>
          <w:fldChar w:fldCharType="end"/>
        </w:r>
      </w:p>
    </w:sdtContent>
  </w:sdt>
  <w:p w14:paraId="2FB92303" w14:textId="77777777" w:rsidR="000E0CBE" w:rsidRDefault="000E0C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488313" w14:textId="77777777" w:rsidR="000E0CBE" w:rsidRDefault="000E0CBE" w:rsidP="00773266">
      <w:pPr>
        <w:spacing w:before="0" w:line="240" w:lineRule="auto"/>
      </w:pPr>
      <w:r>
        <w:separator/>
      </w:r>
    </w:p>
  </w:footnote>
  <w:footnote w:type="continuationSeparator" w:id="0">
    <w:p w14:paraId="0EC333DB" w14:textId="77777777" w:rsidR="000E0CBE" w:rsidRDefault="000E0CBE" w:rsidP="00773266">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40F1D"/>
    <w:multiLevelType w:val="hybridMultilevel"/>
    <w:tmpl w:val="F118E76E"/>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15:restartNumberingAfterBreak="0">
    <w:nsid w:val="04864A77"/>
    <w:multiLevelType w:val="hybridMultilevel"/>
    <w:tmpl w:val="19FAF204"/>
    <w:lvl w:ilvl="0" w:tplc="1D14E664">
      <w:start w:val="1"/>
      <w:numFmt w:val="bullet"/>
      <w:lvlText w:val=""/>
      <w:lvlJc w:val="left"/>
      <w:pPr>
        <w:tabs>
          <w:tab w:val="num" w:pos="720"/>
        </w:tabs>
        <w:ind w:left="720" w:hanging="360"/>
      </w:pPr>
      <w:rPr>
        <w:rFonts w:ascii="Wingdings" w:hAnsi="Wingdings" w:hint="default"/>
      </w:rPr>
    </w:lvl>
    <w:lvl w:ilvl="1" w:tplc="4754AEF4" w:tentative="1">
      <w:start w:val="1"/>
      <w:numFmt w:val="bullet"/>
      <w:lvlText w:val=""/>
      <w:lvlJc w:val="left"/>
      <w:pPr>
        <w:tabs>
          <w:tab w:val="num" w:pos="1440"/>
        </w:tabs>
        <w:ind w:left="1440" w:hanging="360"/>
      </w:pPr>
      <w:rPr>
        <w:rFonts w:ascii="Wingdings" w:hAnsi="Wingdings" w:hint="default"/>
      </w:rPr>
    </w:lvl>
    <w:lvl w:ilvl="2" w:tplc="45CC1FE6" w:tentative="1">
      <w:start w:val="1"/>
      <w:numFmt w:val="bullet"/>
      <w:lvlText w:val=""/>
      <w:lvlJc w:val="left"/>
      <w:pPr>
        <w:tabs>
          <w:tab w:val="num" w:pos="2160"/>
        </w:tabs>
        <w:ind w:left="2160" w:hanging="360"/>
      </w:pPr>
      <w:rPr>
        <w:rFonts w:ascii="Wingdings" w:hAnsi="Wingdings" w:hint="default"/>
      </w:rPr>
    </w:lvl>
    <w:lvl w:ilvl="3" w:tplc="0CB25F7A" w:tentative="1">
      <w:start w:val="1"/>
      <w:numFmt w:val="bullet"/>
      <w:lvlText w:val=""/>
      <w:lvlJc w:val="left"/>
      <w:pPr>
        <w:tabs>
          <w:tab w:val="num" w:pos="2880"/>
        </w:tabs>
        <w:ind w:left="2880" w:hanging="360"/>
      </w:pPr>
      <w:rPr>
        <w:rFonts w:ascii="Wingdings" w:hAnsi="Wingdings" w:hint="default"/>
      </w:rPr>
    </w:lvl>
    <w:lvl w:ilvl="4" w:tplc="5A027828" w:tentative="1">
      <w:start w:val="1"/>
      <w:numFmt w:val="bullet"/>
      <w:lvlText w:val=""/>
      <w:lvlJc w:val="left"/>
      <w:pPr>
        <w:tabs>
          <w:tab w:val="num" w:pos="3600"/>
        </w:tabs>
        <w:ind w:left="3600" w:hanging="360"/>
      </w:pPr>
      <w:rPr>
        <w:rFonts w:ascii="Wingdings" w:hAnsi="Wingdings" w:hint="default"/>
      </w:rPr>
    </w:lvl>
    <w:lvl w:ilvl="5" w:tplc="FF701BF0" w:tentative="1">
      <w:start w:val="1"/>
      <w:numFmt w:val="bullet"/>
      <w:lvlText w:val=""/>
      <w:lvlJc w:val="left"/>
      <w:pPr>
        <w:tabs>
          <w:tab w:val="num" w:pos="4320"/>
        </w:tabs>
        <w:ind w:left="4320" w:hanging="360"/>
      </w:pPr>
      <w:rPr>
        <w:rFonts w:ascii="Wingdings" w:hAnsi="Wingdings" w:hint="default"/>
      </w:rPr>
    </w:lvl>
    <w:lvl w:ilvl="6" w:tplc="501841DE" w:tentative="1">
      <w:start w:val="1"/>
      <w:numFmt w:val="bullet"/>
      <w:lvlText w:val=""/>
      <w:lvlJc w:val="left"/>
      <w:pPr>
        <w:tabs>
          <w:tab w:val="num" w:pos="5040"/>
        </w:tabs>
        <w:ind w:left="5040" w:hanging="360"/>
      </w:pPr>
      <w:rPr>
        <w:rFonts w:ascii="Wingdings" w:hAnsi="Wingdings" w:hint="default"/>
      </w:rPr>
    </w:lvl>
    <w:lvl w:ilvl="7" w:tplc="484E5962" w:tentative="1">
      <w:start w:val="1"/>
      <w:numFmt w:val="bullet"/>
      <w:lvlText w:val=""/>
      <w:lvlJc w:val="left"/>
      <w:pPr>
        <w:tabs>
          <w:tab w:val="num" w:pos="5760"/>
        </w:tabs>
        <w:ind w:left="5760" w:hanging="360"/>
      </w:pPr>
      <w:rPr>
        <w:rFonts w:ascii="Wingdings" w:hAnsi="Wingdings" w:hint="default"/>
      </w:rPr>
    </w:lvl>
    <w:lvl w:ilvl="8" w:tplc="69F65B1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05AFD"/>
    <w:multiLevelType w:val="hybridMultilevel"/>
    <w:tmpl w:val="0BFAD7A2"/>
    <w:lvl w:ilvl="0" w:tplc="2B12962E">
      <w:start w:val="1"/>
      <w:numFmt w:val="decimal"/>
      <w:lvlText w:val="%1."/>
      <w:lvlJc w:val="left"/>
      <w:pPr>
        <w:ind w:left="720" w:hanging="360"/>
      </w:pPr>
      <w:rPr>
        <w:rFonts w:hint="default"/>
        <w:color w:val="000000"/>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16F60A74"/>
    <w:multiLevelType w:val="hybridMultilevel"/>
    <w:tmpl w:val="48066BDC"/>
    <w:lvl w:ilvl="0" w:tplc="6A8E5556">
      <w:start w:val="1"/>
      <w:numFmt w:val="upperLetter"/>
      <w:lvlText w:val="%1."/>
      <w:lvlJc w:val="left"/>
      <w:pPr>
        <w:tabs>
          <w:tab w:val="num" w:pos="720"/>
        </w:tabs>
        <w:ind w:left="720" w:hanging="360"/>
      </w:pPr>
    </w:lvl>
    <w:lvl w:ilvl="1" w:tplc="5608DDC0" w:tentative="1">
      <w:start w:val="1"/>
      <w:numFmt w:val="upperLetter"/>
      <w:lvlText w:val="%2."/>
      <w:lvlJc w:val="left"/>
      <w:pPr>
        <w:tabs>
          <w:tab w:val="num" w:pos="1440"/>
        </w:tabs>
        <w:ind w:left="1440" w:hanging="360"/>
      </w:pPr>
    </w:lvl>
    <w:lvl w:ilvl="2" w:tplc="8FAC3322" w:tentative="1">
      <w:start w:val="1"/>
      <w:numFmt w:val="upperLetter"/>
      <w:lvlText w:val="%3."/>
      <w:lvlJc w:val="left"/>
      <w:pPr>
        <w:tabs>
          <w:tab w:val="num" w:pos="2160"/>
        </w:tabs>
        <w:ind w:left="2160" w:hanging="360"/>
      </w:pPr>
    </w:lvl>
    <w:lvl w:ilvl="3" w:tplc="179058D2" w:tentative="1">
      <w:start w:val="1"/>
      <w:numFmt w:val="upperLetter"/>
      <w:lvlText w:val="%4."/>
      <w:lvlJc w:val="left"/>
      <w:pPr>
        <w:tabs>
          <w:tab w:val="num" w:pos="2880"/>
        </w:tabs>
        <w:ind w:left="2880" w:hanging="360"/>
      </w:pPr>
    </w:lvl>
    <w:lvl w:ilvl="4" w:tplc="0324E9F6" w:tentative="1">
      <w:start w:val="1"/>
      <w:numFmt w:val="upperLetter"/>
      <w:lvlText w:val="%5."/>
      <w:lvlJc w:val="left"/>
      <w:pPr>
        <w:tabs>
          <w:tab w:val="num" w:pos="3600"/>
        </w:tabs>
        <w:ind w:left="3600" w:hanging="360"/>
      </w:pPr>
    </w:lvl>
    <w:lvl w:ilvl="5" w:tplc="15CCAEC6" w:tentative="1">
      <w:start w:val="1"/>
      <w:numFmt w:val="upperLetter"/>
      <w:lvlText w:val="%6."/>
      <w:lvlJc w:val="left"/>
      <w:pPr>
        <w:tabs>
          <w:tab w:val="num" w:pos="4320"/>
        </w:tabs>
        <w:ind w:left="4320" w:hanging="360"/>
      </w:pPr>
    </w:lvl>
    <w:lvl w:ilvl="6" w:tplc="630E9F64" w:tentative="1">
      <w:start w:val="1"/>
      <w:numFmt w:val="upperLetter"/>
      <w:lvlText w:val="%7."/>
      <w:lvlJc w:val="left"/>
      <w:pPr>
        <w:tabs>
          <w:tab w:val="num" w:pos="5040"/>
        </w:tabs>
        <w:ind w:left="5040" w:hanging="360"/>
      </w:pPr>
    </w:lvl>
    <w:lvl w:ilvl="7" w:tplc="420067C8" w:tentative="1">
      <w:start w:val="1"/>
      <w:numFmt w:val="upperLetter"/>
      <w:lvlText w:val="%8."/>
      <w:lvlJc w:val="left"/>
      <w:pPr>
        <w:tabs>
          <w:tab w:val="num" w:pos="5760"/>
        </w:tabs>
        <w:ind w:left="5760" w:hanging="360"/>
      </w:pPr>
    </w:lvl>
    <w:lvl w:ilvl="8" w:tplc="D3B09492" w:tentative="1">
      <w:start w:val="1"/>
      <w:numFmt w:val="upperLetter"/>
      <w:lvlText w:val="%9."/>
      <w:lvlJc w:val="left"/>
      <w:pPr>
        <w:tabs>
          <w:tab w:val="num" w:pos="6480"/>
        </w:tabs>
        <w:ind w:left="6480" w:hanging="360"/>
      </w:pPr>
    </w:lvl>
  </w:abstractNum>
  <w:abstractNum w:abstractNumId="4" w15:restartNumberingAfterBreak="0">
    <w:nsid w:val="1B1237E1"/>
    <w:multiLevelType w:val="hybridMultilevel"/>
    <w:tmpl w:val="F97E223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FC283E"/>
    <w:multiLevelType w:val="hybridMultilevel"/>
    <w:tmpl w:val="11069160"/>
    <w:lvl w:ilvl="0" w:tplc="94C86450">
      <w:start w:val="1"/>
      <w:numFmt w:val="upperLetter"/>
      <w:lvlText w:val="%1."/>
      <w:lvlJc w:val="left"/>
      <w:pPr>
        <w:tabs>
          <w:tab w:val="num" w:pos="720"/>
        </w:tabs>
        <w:ind w:left="720" w:hanging="360"/>
      </w:pPr>
    </w:lvl>
    <w:lvl w:ilvl="1" w:tplc="E2BA82FE" w:tentative="1">
      <w:start w:val="1"/>
      <w:numFmt w:val="upperLetter"/>
      <w:lvlText w:val="%2."/>
      <w:lvlJc w:val="left"/>
      <w:pPr>
        <w:tabs>
          <w:tab w:val="num" w:pos="1440"/>
        </w:tabs>
        <w:ind w:left="1440" w:hanging="360"/>
      </w:pPr>
    </w:lvl>
    <w:lvl w:ilvl="2" w:tplc="D2B64480" w:tentative="1">
      <w:start w:val="1"/>
      <w:numFmt w:val="upperLetter"/>
      <w:lvlText w:val="%3."/>
      <w:lvlJc w:val="left"/>
      <w:pPr>
        <w:tabs>
          <w:tab w:val="num" w:pos="2160"/>
        </w:tabs>
        <w:ind w:left="2160" w:hanging="360"/>
      </w:pPr>
    </w:lvl>
    <w:lvl w:ilvl="3" w:tplc="65E212C4" w:tentative="1">
      <w:start w:val="1"/>
      <w:numFmt w:val="upperLetter"/>
      <w:lvlText w:val="%4."/>
      <w:lvlJc w:val="left"/>
      <w:pPr>
        <w:tabs>
          <w:tab w:val="num" w:pos="2880"/>
        </w:tabs>
        <w:ind w:left="2880" w:hanging="360"/>
      </w:pPr>
    </w:lvl>
    <w:lvl w:ilvl="4" w:tplc="4B36CB84" w:tentative="1">
      <w:start w:val="1"/>
      <w:numFmt w:val="upperLetter"/>
      <w:lvlText w:val="%5."/>
      <w:lvlJc w:val="left"/>
      <w:pPr>
        <w:tabs>
          <w:tab w:val="num" w:pos="3600"/>
        </w:tabs>
        <w:ind w:left="3600" w:hanging="360"/>
      </w:pPr>
    </w:lvl>
    <w:lvl w:ilvl="5" w:tplc="11F095F8" w:tentative="1">
      <w:start w:val="1"/>
      <w:numFmt w:val="upperLetter"/>
      <w:lvlText w:val="%6."/>
      <w:lvlJc w:val="left"/>
      <w:pPr>
        <w:tabs>
          <w:tab w:val="num" w:pos="4320"/>
        </w:tabs>
        <w:ind w:left="4320" w:hanging="360"/>
      </w:pPr>
    </w:lvl>
    <w:lvl w:ilvl="6" w:tplc="D422B1E0" w:tentative="1">
      <w:start w:val="1"/>
      <w:numFmt w:val="upperLetter"/>
      <w:lvlText w:val="%7."/>
      <w:lvlJc w:val="left"/>
      <w:pPr>
        <w:tabs>
          <w:tab w:val="num" w:pos="5040"/>
        </w:tabs>
        <w:ind w:left="5040" w:hanging="360"/>
      </w:pPr>
    </w:lvl>
    <w:lvl w:ilvl="7" w:tplc="51D8522A" w:tentative="1">
      <w:start w:val="1"/>
      <w:numFmt w:val="upperLetter"/>
      <w:lvlText w:val="%8."/>
      <w:lvlJc w:val="left"/>
      <w:pPr>
        <w:tabs>
          <w:tab w:val="num" w:pos="5760"/>
        </w:tabs>
        <w:ind w:left="5760" w:hanging="360"/>
      </w:pPr>
    </w:lvl>
    <w:lvl w:ilvl="8" w:tplc="66B8FDA8" w:tentative="1">
      <w:start w:val="1"/>
      <w:numFmt w:val="upperLetter"/>
      <w:lvlText w:val="%9."/>
      <w:lvlJc w:val="left"/>
      <w:pPr>
        <w:tabs>
          <w:tab w:val="num" w:pos="6480"/>
        </w:tabs>
        <w:ind w:left="6480" w:hanging="360"/>
      </w:pPr>
    </w:lvl>
  </w:abstractNum>
  <w:abstractNum w:abstractNumId="6" w15:restartNumberingAfterBreak="0">
    <w:nsid w:val="245B5FC0"/>
    <w:multiLevelType w:val="hybridMultilevel"/>
    <w:tmpl w:val="26829682"/>
    <w:lvl w:ilvl="0" w:tplc="04060011">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15:restartNumberingAfterBreak="0">
    <w:nsid w:val="267B67C1"/>
    <w:multiLevelType w:val="hybridMultilevel"/>
    <w:tmpl w:val="0FB87488"/>
    <w:lvl w:ilvl="0" w:tplc="04060015">
      <w:start w:val="1"/>
      <w:numFmt w:val="upp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297E08CC"/>
    <w:multiLevelType w:val="hybridMultilevel"/>
    <w:tmpl w:val="EA125B74"/>
    <w:lvl w:ilvl="0" w:tplc="DAA0E56A">
      <w:start w:val="1"/>
      <w:numFmt w:val="decimal"/>
      <w:lvlText w:val="%1."/>
      <w:lvlJc w:val="left"/>
      <w:pPr>
        <w:ind w:left="720" w:hanging="360"/>
      </w:pPr>
      <w:rPr>
        <w:i w:val="0"/>
      </w:r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start w:val="1"/>
      <w:numFmt w:val="lowerRoman"/>
      <w:lvlText w:val="%6."/>
      <w:lvlJc w:val="right"/>
      <w:pPr>
        <w:ind w:left="4320" w:hanging="180"/>
      </w:pPr>
    </w:lvl>
    <w:lvl w:ilvl="6" w:tplc="0406000F">
      <w:start w:val="1"/>
      <w:numFmt w:val="decimal"/>
      <w:lvlText w:val="%7."/>
      <w:lvlJc w:val="left"/>
      <w:pPr>
        <w:ind w:left="5040" w:hanging="360"/>
      </w:pPr>
    </w:lvl>
    <w:lvl w:ilvl="7" w:tplc="04060019">
      <w:start w:val="1"/>
      <w:numFmt w:val="lowerLetter"/>
      <w:lvlText w:val="%8."/>
      <w:lvlJc w:val="left"/>
      <w:pPr>
        <w:ind w:left="5760" w:hanging="360"/>
      </w:pPr>
    </w:lvl>
    <w:lvl w:ilvl="8" w:tplc="0406001B">
      <w:start w:val="1"/>
      <w:numFmt w:val="lowerRoman"/>
      <w:lvlText w:val="%9."/>
      <w:lvlJc w:val="right"/>
      <w:pPr>
        <w:ind w:left="6480" w:hanging="180"/>
      </w:pPr>
    </w:lvl>
  </w:abstractNum>
  <w:abstractNum w:abstractNumId="9" w15:restartNumberingAfterBreak="0">
    <w:nsid w:val="29E31951"/>
    <w:multiLevelType w:val="hybridMultilevel"/>
    <w:tmpl w:val="F1468E7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2B063B17"/>
    <w:multiLevelType w:val="hybridMultilevel"/>
    <w:tmpl w:val="2E18B3C4"/>
    <w:lvl w:ilvl="0" w:tplc="D7A6B956">
      <w:start w:val="1"/>
      <w:numFmt w:val="decimal"/>
      <w:lvlText w:val="%1."/>
      <w:lvlJc w:val="left"/>
      <w:pPr>
        <w:ind w:left="720" w:hanging="360"/>
      </w:pPr>
      <w:rPr>
        <w:rFonts w:hint="default"/>
        <w:sz w:val="22"/>
        <w:szCs w:val="22"/>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15:restartNumberingAfterBreak="0">
    <w:nsid w:val="305742D5"/>
    <w:multiLevelType w:val="hybridMultilevel"/>
    <w:tmpl w:val="3FF4060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37CE0F19"/>
    <w:multiLevelType w:val="hybridMultilevel"/>
    <w:tmpl w:val="B2CA6930"/>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3D5C3683"/>
    <w:multiLevelType w:val="hybridMultilevel"/>
    <w:tmpl w:val="FFE21750"/>
    <w:lvl w:ilvl="0" w:tplc="C1AC96FE">
      <w:start w:val="1"/>
      <w:numFmt w:val="bullet"/>
      <w:lvlText w:val=""/>
      <w:lvlJc w:val="left"/>
      <w:pPr>
        <w:tabs>
          <w:tab w:val="num" w:pos="720"/>
        </w:tabs>
        <w:ind w:left="720" w:hanging="360"/>
      </w:pPr>
      <w:rPr>
        <w:rFonts w:ascii="Wingdings" w:hAnsi="Wingdings" w:hint="default"/>
      </w:rPr>
    </w:lvl>
    <w:lvl w:ilvl="1" w:tplc="021A0922" w:tentative="1">
      <w:start w:val="1"/>
      <w:numFmt w:val="bullet"/>
      <w:lvlText w:val=""/>
      <w:lvlJc w:val="left"/>
      <w:pPr>
        <w:tabs>
          <w:tab w:val="num" w:pos="1440"/>
        </w:tabs>
        <w:ind w:left="1440" w:hanging="360"/>
      </w:pPr>
      <w:rPr>
        <w:rFonts w:ascii="Wingdings" w:hAnsi="Wingdings" w:hint="default"/>
      </w:rPr>
    </w:lvl>
    <w:lvl w:ilvl="2" w:tplc="C2805FAA" w:tentative="1">
      <w:start w:val="1"/>
      <w:numFmt w:val="bullet"/>
      <w:lvlText w:val=""/>
      <w:lvlJc w:val="left"/>
      <w:pPr>
        <w:tabs>
          <w:tab w:val="num" w:pos="2160"/>
        </w:tabs>
        <w:ind w:left="2160" w:hanging="360"/>
      </w:pPr>
      <w:rPr>
        <w:rFonts w:ascii="Wingdings" w:hAnsi="Wingdings" w:hint="default"/>
      </w:rPr>
    </w:lvl>
    <w:lvl w:ilvl="3" w:tplc="710C380E" w:tentative="1">
      <w:start w:val="1"/>
      <w:numFmt w:val="bullet"/>
      <w:lvlText w:val=""/>
      <w:lvlJc w:val="left"/>
      <w:pPr>
        <w:tabs>
          <w:tab w:val="num" w:pos="2880"/>
        </w:tabs>
        <w:ind w:left="2880" w:hanging="360"/>
      </w:pPr>
      <w:rPr>
        <w:rFonts w:ascii="Wingdings" w:hAnsi="Wingdings" w:hint="default"/>
      </w:rPr>
    </w:lvl>
    <w:lvl w:ilvl="4" w:tplc="E2C8C574" w:tentative="1">
      <w:start w:val="1"/>
      <w:numFmt w:val="bullet"/>
      <w:lvlText w:val=""/>
      <w:lvlJc w:val="left"/>
      <w:pPr>
        <w:tabs>
          <w:tab w:val="num" w:pos="3600"/>
        </w:tabs>
        <w:ind w:left="3600" w:hanging="360"/>
      </w:pPr>
      <w:rPr>
        <w:rFonts w:ascii="Wingdings" w:hAnsi="Wingdings" w:hint="default"/>
      </w:rPr>
    </w:lvl>
    <w:lvl w:ilvl="5" w:tplc="A9000E60" w:tentative="1">
      <w:start w:val="1"/>
      <w:numFmt w:val="bullet"/>
      <w:lvlText w:val=""/>
      <w:lvlJc w:val="left"/>
      <w:pPr>
        <w:tabs>
          <w:tab w:val="num" w:pos="4320"/>
        </w:tabs>
        <w:ind w:left="4320" w:hanging="360"/>
      </w:pPr>
      <w:rPr>
        <w:rFonts w:ascii="Wingdings" w:hAnsi="Wingdings" w:hint="default"/>
      </w:rPr>
    </w:lvl>
    <w:lvl w:ilvl="6" w:tplc="C764D3F0" w:tentative="1">
      <w:start w:val="1"/>
      <w:numFmt w:val="bullet"/>
      <w:lvlText w:val=""/>
      <w:lvlJc w:val="left"/>
      <w:pPr>
        <w:tabs>
          <w:tab w:val="num" w:pos="5040"/>
        </w:tabs>
        <w:ind w:left="5040" w:hanging="360"/>
      </w:pPr>
      <w:rPr>
        <w:rFonts w:ascii="Wingdings" w:hAnsi="Wingdings" w:hint="default"/>
      </w:rPr>
    </w:lvl>
    <w:lvl w:ilvl="7" w:tplc="2EEC706A" w:tentative="1">
      <w:start w:val="1"/>
      <w:numFmt w:val="bullet"/>
      <w:lvlText w:val=""/>
      <w:lvlJc w:val="left"/>
      <w:pPr>
        <w:tabs>
          <w:tab w:val="num" w:pos="5760"/>
        </w:tabs>
        <w:ind w:left="5760" w:hanging="360"/>
      </w:pPr>
      <w:rPr>
        <w:rFonts w:ascii="Wingdings" w:hAnsi="Wingdings" w:hint="default"/>
      </w:rPr>
    </w:lvl>
    <w:lvl w:ilvl="8" w:tplc="ECEA72D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B04335"/>
    <w:multiLevelType w:val="hybridMultilevel"/>
    <w:tmpl w:val="5D32DA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F55E2C"/>
    <w:multiLevelType w:val="hybridMultilevel"/>
    <w:tmpl w:val="0132566A"/>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4E66724A"/>
    <w:multiLevelType w:val="hybridMultilevel"/>
    <w:tmpl w:val="A732C830"/>
    <w:lvl w:ilvl="0" w:tplc="9184D6EC">
      <w:start w:val="1"/>
      <w:numFmt w:val="bullet"/>
      <w:lvlText w:val=""/>
      <w:lvlJc w:val="left"/>
      <w:pPr>
        <w:tabs>
          <w:tab w:val="num" w:pos="720"/>
        </w:tabs>
        <w:ind w:left="720" w:hanging="360"/>
      </w:pPr>
      <w:rPr>
        <w:rFonts w:ascii="Wingdings" w:hAnsi="Wingdings" w:hint="default"/>
      </w:rPr>
    </w:lvl>
    <w:lvl w:ilvl="1" w:tplc="945648FC" w:tentative="1">
      <w:start w:val="1"/>
      <w:numFmt w:val="bullet"/>
      <w:lvlText w:val=""/>
      <w:lvlJc w:val="left"/>
      <w:pPr>
        <w:tabs>
          <w:tab w:val="num" w:pos="1440"/>
        </w:tabs>
        <w:ind w:left="1440" w:hanging="360"/>
      </w:pPr>
      <w:rPr>
        <w:rFonts w:ascii="Wingdings" w:hAnsi="Wingdings" w:hint="default"/>
      </w:rPr>
    </w:lvl>
    <w:lvl w:ilvl="2" w:tplc="66401932" w:tentative="1">
      <w:start w:val="1"/>
      <w:numFmt w:val="bullet"/>
      <w:lvlText w:val=""/>
      <w:lvlJc w:val="left"/>
      <w:pPr>
        <w:tabs>
          <w:tab w:val="num" w:pos="2160"/>
        </w:tabs>
        <w:ind w:left="2160" w:hanging="360"/>
      </w:pPr>
      <w:rPr>
        <w:rFonts w:ascii="Wingdings" w:hAnsi="Wingdings" w:hint="default"/>
      </w:rPr>
    </w:lvl>
    <w:lvl w:ilvl="3" w:tplc="E68C1CF4" w:tentative="1">
      <w:start w:val="1"/>
      <w:numFmt w:val="bullet"/>
      <w:lvlText w:val=""/>
      <w:lvlJc w:val="left"/>
      <w:pPr>
        <w:tabs>
          <w:tab w:val="num" w:pos="2880"/>
        </w:tabs>
        <w:ind w:left="2880" w:hanging="360"/>
      </w:pPr>
      <w:rPr>
        <w:rFonts w:ascii="Wingdings" w:hAnsi="Wingdings" w:hint="default"/>
      </w:rPr>
    </w:lvl>
    <w:lvl w:ilvl="4" w:tplc="0D0E3408" w:tentative="1">
      <w:start w:val="1"/>
      <w:numFmt w:val="bullet"/>
      <w:lvlText w:val=""/>
      <w:lvlJc w:val="left"/>
      <w:pPr>
        <w:tabs>
          <w:tab w:val="num" w:pos="3600"/>
        </w:tabs>
        <w:ind w:left="3600" w:hanging="360"/>
      </w:pPr>
      <w:rPr>
        <w:rFonts w:ascii="Wingdings" w:hAnsi="Wingdings" w:hint="default"/>
      </w:rPr>
    </w:lvl>
    <w:lvl w:ilvl="5" w:tplc="97C011FA" w:tentative="1">
      <w:start w:val="1"/>
      <w:numFmt w:val="bullet"/>
      <w:lvlText w:val=""/>
      <w:lvlJc w:val="left"/>
      <w:pPr>
        <w:tabs>
          <w:tab w:val="num" w:pos="4320"/>
        </w:tabs>
        <w:ind w:left="4320" w:hanging="360"/>
      </w:pPr>
      <w:rPr>
        <w:rFonts w:ascii="Wingdings" w:hAnsi="Wingdings" w:hint="default"/>
      </w:rPr>
    </w:lvl>
    <w:lvl w:ilvl="6" w:tplc="21B2093E" w:tentative="1">
      <w:start w:val="1"/>
      <w:numFmt w:val="bullet"/>
      <w:lvlText w:val=""/>
      <w:lvlJc w:val="left"/>
      <w:pPr>
        <w:tabs>
          <w:tab w:val="num" w:pos="5040"/>
        </w:tabs>
        <w:ind w:left="5040" w:hanging="360"/>
      </w:pPr>
      <w:rPr>
        <w:rFonts w:ascii="Wingdings" w:hAnsi="Wingdings" w:hint="default"/>
      </w:rPr>
    </w:lvl>
    <w:lvl w:ilvl="7" w:tplc="0F56A118" w:tentative="1">
      <w:start w:val="1"/>
      <w:numFmt w:val="bullet"/>
      <w:lvlText w:val=""/>
      <w:lvlJc w:val="left"/>
      <w:pPr>
        <w:tabs>
          <w:tab w:val="num" w:pos="5760"/>
        </w:tabs>
        <w:ind w:left="5760" w:hanging="360"/>
      </w:pPr>
      <w:rPr>
        <w:rFonts w:ascii="Wingdings" w:hAnsi="Wingdings" w:hint="default"/>
      </w:rPr>
    </w:lvl>
    <w:lvl w:ilvl="8" w:tplc="A28661A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2317A2E"/>
    <w:multiLevelType w:val="hybridMultilevel"/>
    <w:tmpl w:val="A7807F8E"/>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5E45042"/>
    <w:multiLevelType w:val="hybridMultilevel"/>
    <w:tmpl w:val="E5269DF2"/>
    <w:lvl w:ilvl="0" w:tplc="02BAD206">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8F5B86"/>
    <w:multiLevelType w:val="hybridMultilevel"/>
    <w:tmpl w:val="C5CA74EA"/>
    <w:lvl w:ilvl="0" w:tplc="04060011">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0" w15:restartNumberingAfterBreak="0">
    <w:nsid w:val="7052500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75146432"/>
    <w:multiLevelType w:val="hybridMultilevel"/>
    <w:tmpl w:val="4E1C03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1"/>
  </w:num>
  <w:num w:numId="3">
    <w:abstractNumId w:val="2"/>
  </w:num>
  <w:num w:numId="4">
    <w:abstractNumId w:val="0"/>
  </w:num>
  <w:num w:numId="5">
    <w:abstractNumId w:val="15"/>
  </w:num>
  <w:num w:numId="6">
    <w:abstractNumId w:val="1"/>
  </w:num>
  <w:num w:numId="7">
    <w:abstractNumId w:val="16"/>
  </w:num>
  <w:num w:numId="8">
    <w:abstractNumId w:val="17"/>
  </w:num>
  <w:num w:numId="9">
    <w:abstractNumId w:val="21"/>
  </w:num>
  <w:num w:numId="10">
    <w:abstractNumId w:val="5"/>
  </w:num>
  <w:num w:numId="11">
    <w:abstractNumId w:val="3"/>
  </w:num>
  <w:num w:numId="12">
    <w:abstractNumId w:val="10"/>
  </w:num>
  <w:num w:numId="13">
    <w:abstractNumId w:val="12"/>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19"/>
  </w:num>
  <w:num w:numId="17">
    <w:abstractNumId w:val="6"/>
  </w:num>
  <w:num w:numId="18">
    <w:abstractNumId w:val="13"/>
  </w:num>
  <w:num w:numId="19">
    <w:abstractNumId w:val="14"/>
  </w:num>
  <w:num w:numId="20">
    <w:abstractNumId w:val="20"/>
  </w:num>
  <w:num w:numId="21">
    <w:abstractNumId w:val="4"/>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6341E5"/>
    <w:rsid w:val="000141EB"/>
    <w:rsid w:val="0009591B"/>
    <w:rsid w:val="000A4DCC"/>
    <w:rsid w:val="000B48E6"/>
    <w:rsid w:val="000C1C97"/>
    <w:rsid w:val="000E0CBE"/>
    <w:rsid w:val="00201F28"/>
    <w:rsid w:val="00205548"/>
    <w:rsid w:val="002C0B37"/>
    <w:rsid w:val="002C1130"/>
    <w:rsid w:val="00382A8D"/>
    <w:rsid w:val="0045620D"/>
    <w:rsid w:val="004F403E"/>
    <w:rsid w:val="005273F0"/>
    <w:rsid w:val="005410F6"/>
    <w:rsid w:val="00543E7D"/>
    <w:rsid w:val="00577121"/>
    <w:rsid w:val="005904C4"/>
    <w:rsid w:val="005E3697"/>
    <w:rsid w:val="005F02AD"/>
    <w:rsid w:val="006341E5"/>
    <w:rsid w:val="006C20A4"/>
    <w:rsid w:val="006C5D6B"/>
    <w:rsid w:val="00700735"/>
    <w:rsid w:val="0071298E"/>
    <w:rsid w:val="00731740"/>
    <w:rsid w:val="00773266"/>
    <w:rsid w:val="0077676B"/>
    <w:rsid w:val="00794CA0"/>
    <w:rsid w:val="007F237D"/>
    <w:rsid w:val="00814118"/>
    <w:rsid w:val="00822E9E"/>
    <w:rsid w:val="00851E2E"/>
    <w:rsid w:val="0085464D"/>
    <w:rsid w:val="00895464"/>
    <w:rsid w:val="009307AD"/>
    <w:rsid w:val="009D26EB"/>
    <w:rsid w:val="00A6554A"/>
    <w:rsid w:val="00A970FD"/>
    <w:rsid w:val="00B81904"/>
    <w:rsid w:val="00B907D9"/>
    <w:rsid w:val="00C5191B"/>
    <w:rsid w:val="00C81E99"/>
    <w:rsid w:val="00C94A94"/>
    <w:rsid w:val="00CB3908"/>
    <w:rsid w:val="00CC36F8"/>
    <w:rsid w:val="00E04F1B"/>
    <w:rsid w:val="00E57602"/>
    <w:rsid w:val="00E70871"/>
    <w:rsid w:val="00E72783"/>
    <w:rsid w:val="00EC4435"/>
    <w:rsid w:val="00EE33E9"/>
    <w:rsid w:val="00F266E9"/>
    <w:rsid w:val="00FD24C9"/>
    <w:rsid w:val="00FE558C"/>
    <w:rsid w:val="00FE5D49"/>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10476D"/>
  <w15:chartTrackingRefBased/>
  <w15:docId w15:val="{EC212090-C6CB-48BB-B8DA-FEAE2A07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558C"/>
    <w:pPr>
      <w:spacing w:before="60" w:after="0" w:line="480" w:lineRule="auto"/>
      <w:jc w:val="both"/>
    </w:pPr>
    <w:rPr>
      <w:rFonts w:ascii="Times New Roman" w:eastAsia="Calibri" w:hAnsi="Times New Roman" w:cs="Times New Roman"/>
      <w:lang w:val="en-GB"/>
    </w:rPr>
  </w:style>
  <w:style w:type="paragraph" w:styleId="Heading1">
    <w:name w:val="heading 1"/>
    <w:basedOn w:val="Normal"/>
    <w:link w:val="Heading1Char"/>
    <w:uiPriority w:val="9"/>
    <w:qFormat/>
    <w:rsid w:val="00FE558C"/>
    <w:pPr>
      <w:numPr>
        <w:numId w:val="20"/>
      </w:numPr>
      <w:spacing w:before="100" w:beforeAutospacing="1" w:after="100" w:afterAutospacing="1" w:line="240" w:lineRule="auto"/>
      <w:outlineLvl w:val="0"/>
    </w:pPr>
    <w:rPr>
      <w:rFonts w:eastAsia="Times New Roman"/>
      <w:b/>
      <w:bCs/>
      <w:kern w:val="36"/>
      <w:sz w:val="36"/>
      <w:szCs w:val="48"/>
      <w:lang w:val="en-US"/>
    </w:rPr>
  </w:style>
  <w:style w:type="paragraph" w:styleId="Heading2">
    <w:name w:val="heading 2"/>
    <w:basedOn w:val="Normal"/>
    <w:next w:val="Normal"/>
    <w:link w:val="Heading2Char"/>
    <w:uiPriority w:val="9"/>
    <w:unhideWhenUsed/>
    <w:qFormat/>
    <w:rsid w:val="00FE558C"/>
    <w:pPr>
      <w:keepNext/>
      <w:keepLines/>
      <w:numPr>
        <w:ilvl w:val="1"/>
        <w:numId w:val="20"/>
      </w:numPr>
      <w:outlineLvl w:val="1"/>
    </w:pPr>
    <w:rPr>
      <w:rFonts w:eastAsiaTheme="majorEastAsia" w:cstheme="majorBidi"/>
      <w:b/>
      <w:sz w:val="32"/>
      <w:szCs w:val="26"/>
    </w:rPr>
  </w:style>
  <w:style w:type="paragraph" w:styleId="Heading3">
    <w:name w:val="heading 3"/>
    <w:basedOn w:val="Normal"/>
    <w:next w:val="Normal"/>
    <w:link w:val="Heading3Char"/>
    <w:uiPriority w:val="9"/>
    <w:unhideWhenUsed/>
    <w:qFormat/>
    <w:rsid w:val="00FE558C"/>
    <w:pPr>
      <w:keepNext/>
      <w:keepLines/>
      <w:numPr>
        <w:ilvl w:val="2"/>
        <w:numId w:val="20"/>
      </w:numPr>
      <w:outlineLvl w:val="2"/>
    </w:pPr>
    <w:rPr>
      <w:rFonts w:asciiTheme="majorHAnsi" w:eastAsiaTheme="majorEastAsia" w:hAnsiTheme="majorHAnsi" w:cstheme="majorBidi"/>
      <w:b/>
      <w:sz w:val="24"/>
      <w:szCs w:val="24"/>
    </w:rPr>
  </w:style>
  <w:style w:type="paragraph" w:styleId="Heading4">
    <w:name w:val="heading 4"/>
    <w:basedOn w:val="Normal"/>
    <w:next w:val="Normal"/>
    <w:link w:val="Heading4Char"/>
    <w:uiPriority w:val="9"/>
    <w:semiHidden/>
    <w:unhideWhenUsed/>
    <w:qFormat/>
    <w:rsid w:val="00FE558C"/>
    <w:pPr>
      <w:keepNext/>
      <w:keepLines/>
      <w:numPr>
        <w:ilvl w:val="3"/>
        <w:numId w:val="20"/>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FE558C"/>
    <w:pPr>
      <w:keepNext/>
      <w:keepLines/>
      <w:numPr>
        <w:ilvl w:val="4"/>
        <w:numId w:val="20"/>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FE558C"/>
    <w:pPr>
      <w:keepNext/>
      <w:keepLines/>
      <w:numPr>
        <w:ilvl w:val="5"/>
        <w:numId w:val="20"/>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FE558C"/>
    <w:pPr>
      <w:keepNext/>
      <w:keepLines/>
      <w:numPr>
        <w:ilvl w:val="6"/>
        <w:numId w:val="20"/>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FE558C"/>
    <w:pPr>
      <w:keepNext/>
      <w:keepLines/>
      <w:numPr>
        <w:ilvl w:val="7"/>
        <w:numId w:val="2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E558C"/>
    <w:pPr>
      <w:keepNext/>
      <w:keepLines/>
      <w:numPr>
        <w:ilvl w:val="8"/>
        <w:numId w:val="2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558C"/>
    <w:rPr>
      <w:rFonts w:ascii="Times New Roman" w:eastAsia="Times New Roman" w:hAnsi="Times New Roman" w:cs="Times New Roman"/>
      <w:b/>
      <w:bCs/>
      <w:kern w:val="36"/>
      <w:sz w:val="36"/>
      <w:szCs w:val="48"/>
      <w:lang w:val="en-US"/>
    </w:rPr>
  </w:style>
  <w:style w:type="character" w:customStyle="1" w:styleId="Heading2Char">
    <w:name w:val="Heading 2 Char"/>
    <w:basedOn w:val="DefaultParagraphFont"/>
    <w:link w:val="Heading2"/>
    <w:uiPriority w:val="9"/>
    <w:rsid w:val="00FE558C"/>
    <w:rPr>
      <w:rFonts w:ascii="Times New Roman" w:eastAsiaTheme="majorEastAsia" w:hAnsi="Times New Roman" w:cstheme="majorBidi"/>
      <w:b/>
      <w:sz w:val="32"/>
      <w:szCs w:val="26"/>
      <w:lang w:val="en-GB"/>
    </w:rPr>
  </w:style>
  <w:style w:type="character" w:customStyle="1" w:styleId="Heading3Char">
    <w:name w:val="Heading 3 Char"/>
    <w:basedOn w:val="DefaultParagraphFont"/>
    <w:link w:val="Heading3"/>
    <w:uiPriority w:val="9"/>
    <w:rsid w:val="00FE558C"/>
    <w:rPr>
      <w:rFonts w:asciiTheme="majorHAnsi" w:eastAsiaTheme="majorEastAsia" w:hAnsiTheme="majorHAnsi" w:cstheme="majorBidi"/>
      <w:b/>
      <w:sz w:val="24"/>
      <w:szCs w:val="24"/>
      <w:lang w:val="en-GB"/>
    </w:rPr>
  </w:style>
  <w:style w:type="character" w:customStyle="1" w:styleId="Heading4Char">
    <w:name w:val="Heading 4 Char"/>
    <w:basedOn w:val="DefaultParagraphFont"/>
    <w:link w:val="Heading4"/>
    <w:uiPriority w:val="9"/>
    <w:semiHidden/>
    <w:rsid w:val="00FE558C"/>
    <w:rPr>
      <w:rFonts w:asciiTheme="majorHAnsi" w:eastAsiaTheme="majorEastAsia" w:hAnsiTheme="majorHAnsi"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FE558C"/>
    <w:rPr>
      <w:rFonts w:asciiTheme="majorHAnsi" w:eastAsiaTheme="majorEastAsia" w:hAnsiTheme="majorHAnsi" w:cstheme="majorBidi"/>
      <w:color w:val="2F5496" w:themeColor="accent1" w:themeShade="BF"/>
      <w:lang w:val="en-GB"/>
    </w:rPr>
  </w:style>
  <w:style w:type="character" w:customStyle="1" w:styleId="Heading6Char">
    <w:name w:val="Heading 6 Char"/>
    <w:basedOn w:val="DefaultParagraphFont"/>
    <w:link w:val="Heading6"/>
    <w:uiPriority w:val="9"/>
    <w:semiHidden/>
    <w:rsid w:val="00FE558C"/>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FE558C"/>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FE558C"/>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FE558C"/>
    <w:rPr>
      <w:rFonts w:asciiTheme="majorHAnsi" w:eastAsiaTheme="majorEastAsia" w:hAnsiTheme="majorHAnsi" w:cstheme="majorBidi"/>
      <w:i/>
      <w:iCs/>
      <w:color w:val="272727" w:themeColor="text1" w:themeTint="D8"/>
      <w:sz w:val="21"/>
      <w:szCs w:val="21"/>
      <w:lang w:val="en-GB"/>
    </w:rPr>
  </w:style>
  <w:style w:type="paragraph" w:styleId="Footer">
    <w:name w:val="footer"/>
    <w:basedOn w:val="Normal"/>
    <w:link w:val="FooterChar"/>
    <w:uiPriority w:val="99"/>
    <w:unhideWhenUsed/>
    <w:rsid w:val="00FE558C"/>
    <w:pPr>
      <w:tabs>
        <w:tab w:val="center" w:pos="4513"/>
        <w:tab w:val="right" w:pos="9026"/>
      </w:tabs>
      <w:spacing w:line="240" w:lineRule="auto"/>
    </w:pPr>
  </w:style>
  <w:style w:type="character" w:customStyle="1" w:styleId="FooterChar">
    <w:name w:val="Footer Char"/>
    <w:basedOn w:val="DefaultParagraphFont"/>
    <w:link w:val="Footer"/>
    <w:uiPriority w:val="99"/>
    <w:rsid w:val="00FE558C"/>
    <w:rPr>
      <w:rFonts w:ascii="Times New Roman" w:eastAsia="Calibri" w:hAnsi="Times New Roman" w:cs="Times New Roman"/>
      <w:lang w:val="en-GB"/>
    </w:rPr>
  </w:style>
  <w:style w:type="character" w:customStyle="1" w:styleId="mixed-citation">
    <w:name w:val="mixed-citation"/>
    <w:basedOn w:val="DefaultParagraphFont"/>
    <w:rsid w:val="00FE558C"/>
  </w:style>
  <w:style w:type="character" w:customStyle="1" w:styleId="ref-journal">
    <w:name w:val="ref-journal"/>
    <w:basedOn w:val="DefaultParagraphFont"/>
    <w:rsid w:val="00FE558C"/>
  </w:style>
  <w:style w:type="character" w:customStyle="1" w:styleId="ref-vol">
    <w:name w:val="ref-vol"/>
    <w:basedOn w:val="DefaultParagraphFont"/>
    <w:rsid w:val="00FE558C"/>
  </w:style>
  <w:style w:type="paragraph" w:styleId="ListParagraph">
    <w:name w:val="List Paragraph"/>
    <w:basedOn w:val="Normal"/>
    <w:uiPriority w:val="34"/>
    <w:qFormat/>
    <w:rsid w:val="00FE558C"/>
    <w:pPr>
      <w:ind w:left="720"/>
      <w:contextualSpacing/>
    </w:pPr>
  </w:style>
  <w:style w:type="character" w:customStyle="1" w:styleId="highwire-citation-authors">
    <w:name w:val="highwire-citation-authors"/>
    <w:rsid w:val="00FE558C"/>
  </w:style>
  <w:style w:type="character" w:customStyle="1" w:styleId="highwire-citation-author">
    <w:name w:val="highwire-citation-author"/>
    <w:rsid w:val="00FE558C"/>
  </w:style>
  <w:style w:type="character" w:styleId="Emphasis">
    <w:name w:val="Emphasis"/>
    <w:uiPriority w:val="20"/>
    <w:qFormat/>
    <w:rsid w:val="00FE558C"/>
    <w:rPr>
      <w:i/>
      <w:iCs/>
    </w:rPr>
  </w:style>
  <w:style w:type="table" w:styleId="TableGrid">
    <w:name w:val="Table Grid"/>
    <w:basedOn w:val="TableNormal"/>
    <w:uiPriority w:val="59"/>
    <w:rsid w:val="00FE558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558C"/>
    <w:pPr>
      <w:spacing w:before="100" w:beforeAutospacing="1" w:after="100" w:afterAutospacing="1" w:line="240" w:lineRule="auto"/>
    </w:pPr>
    <w:rPr>
      <w:rFonts w:eastAsiaTheme="minorEastAsia"/>
      <w:sz w:val="24"/>
      <w:szCs w:val="24"/>
      <w:lang w:val="da-DK" w:eastAsia="da-DK"/>
    </w:rPr>
  </w:style>
  <w:style w:type="paragraph" w:customStyle="1" w:styleId="gmail-default">
    <w:name w:val="gmail-default"/>
    <w:basedOn w:val="Normal"/>
    <w:rsid w:val="00FE558C"/>
    <w:pPr>
      <w:spacing w:before="100" w:beforeAutospacing="1" w:after="100" w:afterAutospacing="1" w:line="240" w:lineRule="auto"/>
    </w:pPr>
    <w:rPr>
      <w:rFonts w:eastAsiaTheme="minorHAnsi"/>
      <w:sz w:val="24"/>
      <w:szCs w:val="24"/>
      <w:lang w:val="da-DK" w:eastAsia="da-DK"/>
    </w:rPr>
  </w:style>
  <w:style w:type="paragraph" w:customStyle="1" w:styleId="Default">
    <w:name w:val="Default"/>
    <w:rsid w:val="00FE558C"/>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st1">
    <w:name w:val="st1"/>
    <w:basedOn w:val="DefaultParagraphFont"/>
    <w:rsid w:val="00FE558C"/>
  </w:style>
  <w:style w:type="paragraph" w:styleId="Header">
    <w:name w:val="header"/>
    <w:basedOn w:val="Normal"/>
    <w:link w:val="HeaderChar"/>
    <w:uiPriority w:val="99"/>
    <w:unhideWhenUsed/>
    <w:rsid w:val="00FE558C"/>
    <w:pPr>
      <w:tabs>
        <w:tab w:val="center" w:pos="4986"/>
        <w:tab w:val="right" w:pos="9972"/>
      </w:tabs>
      <w:spacing w:line="240" w:lineRule="auto"/>
    </w:pPr>
    <w:rPr>
      <w:rFonts w:asciiTheme="minorHAnsi" w:eastAsiaTheme="minorHAnsi" w:hAnsiTheme="minorHAnsi" w:cstheme="minorBidi"/>
      <w:lang w:val="en-US"/>
    </w:rPr>
  </w:style>
  <w:style w:type="character" w:customStyle="1" w:styleId="HeaderChar">
    <w:name w:val="Header Char"/>
    <w:basedOn w:val="DefaultParagraphFont"/>
    <w:link w:val="Header"/>
    <w:uiPriority w:val="99"/>
    <w:rsid w:val="00FE558C"/>
    <w:rPr>
      <w:lang w:val="en-US"/>
    </w:rPr>
  </w:style>
  <w:style w:type="character" w:styleId="Strong">
    <w:name w:val="Strong"/>
    <w:basedOn w:val="DefaultParagraphFont"/>
    <w:uiPriority w:val="22"/>
    <w:qFormat/>
    <w:rsid w:val="00FE558C"/>
    <w:rPr>
      <w:b/>
      <w:bCs/>
    </w:rPr>
  </w:style>
  <w:style w:type="paragraph" w:styleId="BalloonText">
    <w:name w:val="Balloon Text"/>
    <w:basedOn w:val="Normal"/>
    <w:link w:val="BalloonTextChar"/>
    <w:uiPriority w:val="99"/>
    <w:semiHidden/>
    <w:unhideWhenUsed/>
    <w:rsid w:val="00FE558C"/>
    <w:pPr>
      <w:spacing w:line="240" w:lineRule="auto"/>
    </w:pPr>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FE558C"/>
    <w:rPr>
      <w:rFonts w:ascii="Segoe UI" w:hAnsi="Segoe UI" w:cs="Segoe UI"/>
      <w:sz w:val="18"/>
      <w:szCs w:val="18"/>
      <w:lang w:val="en-US"/>
    </w:rPr>
  </w:style>
  <w:style w:type="character" w:styleId="Hyperlink">
    <w:name w:val="Hyperlink"/>
    <w:basedOn w:val="DefaultParagraphFont"/>
    <w:uiPriority w:val="99"/>
    <w:unhideWhenUsed/>
    <w:rsid w:val="00FE558C"/>
    <w:rPr>
      <w:color w:val="0067C5"/>
      <w:u w:val="single"/>
    </w:rPr>
  </w:style>
  <w:style w:type="character" w:customStyle="1" w:styleId="citationref">
    <w:name w:val="citationref"/>
    <w:basedOn w:val="DefaultParagraphFont"/>
    <w:rsid w:val="00FE558C"/>
  </w:style>
  <w:style w:type="character" w:styleId="CommentReference">
    <w:name w:val="annotation reference"/>
    <w:basedOn w:val="DefaultParagraphFont"/>
    <w:unhideWhenUsed/>
    <w:rsid w:val="00FE558C"/>
    <w:rPr>
      <w:sz w:val="16"/>
      <w:szCs w:val="16"/>
    </w:rPr>
  </w:style>
  <w:style w:type="paragraph" w:styleId="CommentText">
    <w:name w:val="annotation text"/>
    <w:basedOn w:val="Normal"/>
    <w:link w:val="CommentTextChar"/>
    <w:unhideWhenUsed/>
    <w:rsid w:val="00FE558C"/>
    <w:pPr>
      <w:spacing w:after="200" w:line="240" w:lineRule="auto"/>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rsid w:val="00FE558C"/>
    <w:rPr>
      <w:sz w:val="20"/>
      <w:szCs w:val="20"/>
      <w:lang w:val="en-US"/>
    </w:rPr>
  </w:style>
  <w:style w:type="character" w:customStyle="1" w:styleId="CommentSubjectChar">
    <w:name w:val="Comment Subject Char"/>
    <w:basedOn w:val="CommentTextChar"/>
    <w:link w:val="CommentSubject"/>
    <w:uiPriority w:val="99"/>
    <w:semiHidden/>
    <w:rsid w:val="00FE558C"/>
    <w:rPr>
      <w:b/>
      <w:bCs/>
      <w:sz w:val="20"/>
      <w:szCs w:val="20"/>
      <w:lang w:val="en-US"/>
    </w:rPr>
  </w:style>
  <w:style w:type="paragraph" w:styleId="CommentSubject">
    <w:name w:val="annotation subject"/>
    <w:basedOn w:val="CommentText"/>
    <w:next w:val="CommentText"/>
    <w:link w:val="CommentSubjectChar"/>
    <w:uiPriority w:val="99"/>
    <w:semiHidden/>
    <w:unhideWhenUsed/>
    <w:rsid w:val="00FE558C"/>
    <w:rPr>
      <w:b/>
      <w:bCs/>
    </w:rPr>
  </w:style>
  <w:style w:type="character" w:customStyle="1" w:styleId="CommentSubjectChar1">
    <w:name w:val="Comment Subject Char1"/>
    <w:basedOn w:val="CommentTextChar"/>
    <w:uiPriority w:val="99"/>
    <w:semiHidden/>
    <w:rsid w:val="00FE558C"/>
    <w:rPr>
      <w:b/>
      <w:bCs/>
      <w:sz w:val="20"/>
      <w:szCs w:val="20"/>
      <w:lang w:val="en-US"/>
    </w:rPr>
  </w:style>
  <w:style w:type="paragraph" w:customStyle="1" w:styleId="EndNoteBibliographyTitle">
    <w:name w:val="EndNote Bibliography Title"/>
    <w:basedOn w:val="Normal"/>
    <w:link w:val="EndNoteBibliographyTitleChar"/>
    <w:rsid w:val="00FE558C"/>
    <w:pPr>
      <w:spacing w:line="276" w:lineRule="auto"/>
      <w:jc w:val="center"/>
    </w:pPr>
    <w:rPr>
      <w:rFonts w:eastAsiaTheme="minorHAnsi"/>
      <w:noProof/>
      <w:lang w:val="en-US"/>
    </w:rPr>
  </w:style>
  <w:style w:type="character" w:customStyle="1" w:styleId="EndNoteBibliographyTitleChar">
    <w:name w:val="EndNote Bibliography Title Char"/>
    <w:basedOn w:val="DefaultParagraphFont"/>
    <w:link w:val="EndNoteBibliographyTitle"/>
    <w:rsid w:val="00FE558C"/>
    <w:rPr>
      <w:rFonts w:ascii="Times New Roman" w:hAnsi="Times New Roman" w:cs="Times New Roman"/>
      <w:noProof/>
      <w:lang w:val="en-US"/>
    </w:rPr>
  </w:style>
  <w:style w:type="paragraph" w:customStyle="1" w:styleId="EndNoteBibliography">
    <w:name w:val="EndNote Bibliography"/>
    <w:basedOn w:val="Normal"/>
    <w:link w:val="EndNoteBibliographyChar"/>
    <w:rsid w:val="00FE558C"/>
    <w:pPr>
      <w:spacing w:after="200" w:line="240" w:lineRule="auto"/>
    </w:pPr>
    <w:rPr>
      <w:rFonts w:eastAsiaTheme="minorHAnsi"/>
      <w:noProof/>
      <w:lang w:val="en-US"/>
    </w:rPr>
  </w:style>
  <w:style w:type="character" w:customStyle="1" w:styleId="EndNoteBibliographyChar">
    <w:name w:val="EndNote Bibliography Char"/>
    <w:basedOn w:val="DefaultParagraphFont"/>
    <w:link w:val="EndNoteBibliography"/>
    <w:rsid w:val="00FE558C"/>
    <w:rPr>
      <w:rFonts w:ascii="Times New Roman" w:hAnsi="Times New Roman" w:cs="Times New Roman"/>
      <w:noProof/>
      <w:lang w:val="en-US"/>
    </w:rPr>
  </w:style>
  <w:style w:type="character" w:customStyle="1" w:styleId="highlight1">
    <w:name w:val="highlight1"/>
    <w:basedOn w:val="DefaultParagraphFont"/>
    <w:rsid w:val="00FE558C"/>
    <w:rPr>
      <w:shd w:val="clear" w:color="auto" w:fill="FFEE94"/>
    </w:rPr>
  </w:style>
  <w:style w:type="character" w:customStyle="1" w:styleId="small-caps1">
    <w:name w:val="small-caps1"/>
    <w:basedOn w:val="DefaultParagraphFont"/>
    <w:rsid w:val="00FE558C"/>
    <w:rPr>
      <w:smallCaps/>
    </w:rPr>
  </w:style>
  <w:style w:type="character" w:customStyle="1" w:styleId="smallcaps1">
    <w:name w:val="smallcaps1"/>
    <w:basedOn w:val="DefaultParagraphFont"/>
    <w:rsid w:val="00FE558C"/>
    <w:rPr>
      <w:smallCaps/>
    </w:rPr>
  </w:style>
  <w:style w:type="character" w:customStyle="1" w:styleId="hl1">
    <w:name w:val="hl1"/>
    <w:basedOn w:val="DefaultParagraphFont"/>
    <w:rsid w:val="00FE558C"/>
    <w:rPr>
      <w:vanish w:val="0"/>
      <w:webHidden w:val="0"/>
      <w:specVanish w:val="0"/>
    </w:rPr>
  </w:style>
  <w:style w:type="character" w:customStyle="1" w:styleId="element-citation">
    <w:name w:val="element-citation"/>
    <w:basedOn w:val="DefaultParagraphFont"/>
    <w:rsid w:val="00FE558C"/>
  </w:style>
  <w:style w:type="paragraph" w:styleId="TOCHeading">
    <w:name w:val="TOC Heading"/>
    <w:basedOn w:val="Heading1"/>
    <w:next w:val="Normal"/>
    <w:uiPriority w:val="39"/>
    <w:unhideWhenUsed/>
    <w:qFormat/>
    <w:rsid w:val="00FE558C"/>
    <w:pPr>
      <w:keepNext/>
      <w:keepLines/>
      <w:numPr>
        <w:numId w:val="0"/>
      </w:numPr>
      <w:spacing w:before="240" w:beforeAutospacing="0" w:after="0" w:afterAutospacing="0" w:line="259" w:lineRule="auto"/>
      <w:jc w:val="left"/>
      <w:outlineLvl w:val="9"/>
    </w:pPr>
    <w:rPr>
      <w:rFonts w:asciiTheme="majorHAnsi" w:eastAsiaTheme="majorEastAsia" w:hAnsiTheme="majorHAnsi" w:cstheme="majorBidi"/>
      <w:b w:val="0"/>
      <w:bCs w:val="0"/>
      <w:color w:val="2F5496" w:themeColor="accent1" w:themeShade="BF"/>
      <w:kern w:val="0"/>
      <w:szCs w:val="32"/>
    </w:rPr>
  </w:style>
  <w:style w:type="paragraph" w:styleId="TOC1">
    <w:name w:val="toc 1"/>
    <w:basedOn w:val="Normal"/>
    <w:next w:val="Normal"/>
    <w:autoRedefine/>
    <w:uiPriority w:val="39"/>
    <w:unhideWhenUsed/>
    <w:rsid w:val="00FE558C"/>
    <w:pPr>
      <w:spacing w:after="100"/>
    </w:pPr>
  </w:style>
  <w:style w:type="paragraph" w:styleId="TOC2">
    <w:name w:val="toc 2"/>
    <w:basedOn w:val="Normal"/>
    <w:next w:val="Normal"/>
    <w:autoRedefine/>
    <w:uiPriority w:val="39"/>
    <w:unhideWhenUsed/>
    <w:rsid w:val="00FE558C"/>
    <w:pPr>
      <w:spacing w:after="100"/>
      <w:ind w:left="220"/>
    </w:pPr>
  </w:style>
  <w:style w:type="paragraph" w:styleId="TOC3">
    <w:name w:val="toc 3"/>
    <w:basedOn w:val="Normal"/>
    <w:next w:val="Normal"/>
    <w:autoRedefine/>
    <w:uiPriority w:val="39"/>
    <w:unhideWhenUsed/>
    <w:rsid w:val="00FE558C"/>
    <w:pPr>
      <w:spacing w:after="100"/>
      <w:ind w:left="440"/>
    </w:pPr>
  </w:style>
  <w:style w:type="character" w:customStyle="1" w:styleId="content">
    <w:name w:val="content"/>
    <w:basedOn w:val="DefaultParagraphFont"/>
    <w:rsid w:val="00FE558C"/>
  </w:style>
  <w:style w:type="paragraph" w:styleId="Title">
    <w:name w:val="Title"/>
    <w:basedOn w:val="Normal"/>
    <w:next w:val="Normal"/>
    <w:link w:val="TitleChar"/>
    <w:uiPriority w:val="10"/>
    <w:qFormat/>
    <w:rsid w:val="00FE558C"/>
    <w:pPr>
      <w:spacing w:before="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558C"/>
    <w:rPr>
      <w:rFonts w:asciiTheme="majorHAnsi" w:eastAsiaTheme="majorEastAsia" w:hAnsiTheme="majorHAnsi" w:cstheme="majorBidi"/>
      <w:spacing w:val="-10"/>
      <w:kern w:val="28"/>
      <w:sz w:val="56"/>
      <w:szCs w:val="56"/>
      <w:lang w:val="en-GB"/>
    </w:rPr>
  </w:style>
  <w:style w:type="character" w:styleId="LineNumber">
    <w:name w:val="line number"/>
    <w:basedOn w:val="DefaultParagraphFont"/>
    <w:uiPriority w:val="99"/>
    <w:semiHidden/>
    <w:unhideWhenUsed/>
    <w:rsid w:val="00FE558C"/>
  </w:style>
  <w:style w:type="paragraph" w:customStyle="1" w:styleId="mb0">
    <w:name w:val="mb0"/>
    <w:basedOn w:val="Normal"/>
    <w:rsid w:val="00FE558C"/>
    <w:pPr>
      <w:spacing w:before="100" w:beforeAutospacing="1" w:after="100" w:afterAutospacing="1" w:line="240" w:lineRule="auto"/>
      <w:jc w:val="left"/>
    </w:pPr>
    <w:rPr>
      <w:rFonts w:eastAsia="Times New Roman"/>
      <w:sz w:val="24"/>
      <w:szCs w:val="24"/>
      <w:lang w:val="da-DK" w:eastAsia="da-DK"/>
    </w:rPr>
  </w:style>
  <w:style w:type="table" w:styleId="GridTable1Light">
    <w:name w:val="Grid Table 1 Light"/>
    <w:basedOn w:val="TableNormal"/>
    <w:uiPriority w:val="46"/>
    <w:rsid w:val="00FE558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gd15mcfceub">
    <w:name w:val="gd15mcfceub"/>
    <w:basedOn w:val="DefaultParagraphFont"/>
    <w:rsid w:val="00FE558C"/>
  </w:style>
  <w:style w:type="paragraph" w:styleId="HTMLPreformatted">
    <w:name w:val="HTML Preformatted"/>
    <w:basedOn w:val="Normal"/>
    <w:link w:val="HTMLPreformattedChar"/>
    <w:uiPriority w:val="99"/>
    <w:semiHidden/>
    <w:unhideWhenUsed/>
    <w:rsid w:val="000A4D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left"/>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0A4DCC"/>
    <w:rPr>
      <w:rFonts w:ascii="Courier New" w:eastAsia="Times New Roman" w:hAnsi="Courier New" w:cs="Courier New"/>
      <w:sz w:val="20"/>
      <w:szCs w:val="20"/>
      <w:lang w:val="en-US"/>
    </w:rPr>
  </w:style>
  <w:style w:type="character" w:customStyle="1" w:styleId="ggboefpdpvb">
    <w:name w:val="ggboefpdpvb"/>
    <w:basedOn w:val="DefaultParagraphFont"/>
    <w:rsid w:val="000A4DCC"/>
  </w:style>
  <w:style w:type="paragraph" w:customStyle="1" w:styleId="Body">
    <w:name w:val="Body"/>
    <w:link w:val="BodyChar"/>
    <w:rsid w:val="00794CA0"/>
    <w:pPr>
      <w:pBdr>
        <w:top w:val="nil"/>
        <w:left w:val="nil"/>
        <w:bottom w:val="nil"/>
        <w:right w:val="nil"/>
        <w:between w:val="nil"/>
        <w:bar w:val="nil"/>
      </w:pBdr>
      <w:spacing w:before="60" w:after="0" w:line="264" w:lineRule="auto"/>
      <w:jc w:val="both"/>
    </w:pPr>
    <w:rPr>
      <w:rFonts w:ascii="Calibri" w:eastAsia="Arial Unicode MS" w:hAnsi="Calibri" w:cs="Arial Unicode MS"/>
      <w:color w:val="000000"/>
      <w:u w:color="000000"/>
      <w:bdr w:val="nil"/>
      <w:lang w:val="en-US" w:eastAsia="da-DK"/>
      <w14:textOutline w14:w="0" w14:cap="flat" w14:cmpd="sng" w14:algn="ctr">
        <w14:noFill/>
        <w14:prstDash w14:val="solid"/>
        <w14:bevel/>
      </w14:textOutline>
    </w:rPr>
  </w:style>
  <w:style w:type="character" w:customStyle="1" w:styleId="BodyChar">
    <w:name w:val="Body Char"/>
    <w:basedOn w:val="DefaultParagraphFont"/>
    <w:link w:val="Body"/>
    <w:rsid w:val="00794CA0"/>
    <w:rPr>
      <w:rFonts w:ascii="Calibri" w:eastAsia="Arial Unicode MS" w:hAnsi="Calibri" w:cs="Arial Unicode MS"/>
      <w:color w:val="000000"/>
      <w:u w:color="000000"/>
      <w:bdr w:val="nil"/>
      <w:lang w:val="en-US" w:eastAsia="da-DK"/>
      <w14:textOutline w14:w="0" w14:cap="flat" w14:cmpd="sng" w14:algn="ctr">
        <w14:noFill/>
        <w14:prstDash w14:val="solid"/>
        <w14:bevel/>
      </w14:textOutline>
    </w:rPr>
  </w:style>
  <w:style w:type="paragraph" w:customStyle="1" w:styleId="MDPI12title">
    <w:name w:val="MDPI_1.2_title"/>
    <w:next w:val="MDPI13authornames"/>
    <w:qFormat/>
    <w:rsid w:val="007F237D"/>
    <w:pPr>
      <w:adjustRightInd w:val="0"/>
      <w:snapToGrid w:val="0"/>
      <w:spacing w:after="240" w:line="400" w:lineRule="exac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basedOn w:val="Normal"/>
    <w:next w:val="MDPI14history"/>
    <w:qFormat/>
    <w:rsid w:val="007F237D"/>
    <w:pPr>
      <w:adjustRightInd w:val="0"/>
      <w:snapToGrid w:val="0"/>
      <w:spacing w:before="0" w:after="120" w:line="260" w:lineRule="atLeast"/>
      <w:jc w:val="left"/>
    </w:pPr>
    <w:rPr>
      <w:rFonts w:ascii="Palatino Linotype" w:eastAsia="Times New Roman" w:hAnsi="Palatino Linotype"/>
      <w:b/>
      <w:color w:val="000000"/>
      <w:sz w:val="20"/>
      <w:lang w:val="en-US" w:eastAsia="de-DE" w:bidi="en-US"/>
    </w:rPr>
  </w:style>
  <w:style w:type="paragraph" w:customStyle="1" w:styleId="MDPI14history">
    <w:name w:val="MDPI_1.4_history"/>
    <w:basedOn w:val="Normal"/>
    <w:next w:val="Normal"/>
    <w:qFormat/>
    <w:rsid w:val="007F237D"/>
    <w:pPr>
      <w:adjustRightInd w:val="0"/>
      <w:snapToGrid w:val="0"/>
      <w:spacing w:before="120" w:line="200" w:lineRule="atLeast"/>
      <w:ind w:left="113"/>
      <w:jc w:val="left"/>
    </w:pPr>
    <w:rPr>
      <w:rFonts w:ascii="Palatino Linotype" w:eastAsia="Times New Roman" w:hAnsi="Palatino Linotype"/>
      <w:color w:val="000000"/>
      <w:sz w:val="18"/>
      <w:szCs w:val="20"/>
      <w:lang w:val="en-US" w:eastAsia="de-DE" w:bidi="en-US"/>
    </w:rPr>
  </w:style>
  <w:style w:type="paragraph" w:customStyle="1" w:styleId="MDPI16affiliation">
    <w:name w:val="MDPI_1.6_affiliation"/>
    <w:basedOn w:val="Normal"/>
    <w:qFormat/>
    <w:rsid w:val="007F237D"/>
    <w:pPr>
      <w:adjustRightInd w:val="0"/>
      <w:snapToGrid w:val="0"/>
      <w:spacing w:before="0" w:line="200" w:lineRule="atLeast"/>
      <w:ind w:left="311" w:hanging="198"/>
      <w:jc w:val="left"/>
    </w:pPr>
    <w:rPr>
      <w:rFonts w:ascii="Palatino Linotype" w:eastAsia="Times New Roman" w:hAnsi="Palatino Linotype"/>
      <w:color w:val="000000"/>
      <w:sz w:val="18"/>
      <w:szCs w:val="18"/>
      <w:lang w:val="en-US" w:eastAsia="de-DE" w:bidi="en-US"/>
    </w:rPr>
  </w:style>
  <w:style w:type="paragraph" w:customStyle="1" w:styleId="MDPI43tablefooter">
    <w:name w:val="MDPI_4.3_table_footer"/>
    <w:next w:val="Normal"/>
    <w:qFormat/>
    <w:rsid w:val="00FD24C9"/>
    <w:pPr>
      <w:adjustRightInd w:val="0"/>
      <w:snapToGrid w:val="0"/>
      <w:spacing w:after="240" w:line="260" w:lineRule="atLeast"/>
      <w:jc w:val="both"/>
    </w:pPr>
    <w:rPr>
      <w:rFonts w:ascii="Palatino Linotype" w:eastAsia="Times New Roman" w:hAnsi="Palatino Linotype"/>
      <w:color w:val="000000"/>
      <w:sz w:val="18"/>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ms@agro.au.dk" TargetMode="External"/><Relationship Id="rId13" Type="http://schemas.openxmlformats.org/officeDocument/2006/relationships/hyperlink" Target="mailto:mn@agro.au.dk"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mailto:tina.kyndt@ugent.be" TargetMode="External"/><Relationship Id="rId17" Type="http://schemas.openxmlformats.org/officeDocument/2006/relationships/image" Target="media/image3.tiff"/><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2.tiff"/><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s@envs.au.dk" TargetMode="Externa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tiff"/><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mailto:mvestergard@agro.au.dk" TargetMode="Externa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msbot@juniv.edu" TargetMode="External"/><Relationship Id="rId14" Type="http://schemas.openxmlformats.org/officeDocument/2006/relationships/hyperlink" Target="mailto:mn@agro.au.dk"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98334-D9AC-4809-B81A-79A10EF82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18</Pages>
  <Words>3013</Words>
  <Characters>18383</Characters>
  <Application>Microsoft Office Word</Application>
  <DocSecurity>0</DocSecurity>
  <Lines>153</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 Maniruzzaman Sikder</dc:creator>
  <cp:keywords/>
  <dc:description/>
  <cp:lastModifiedBy>Md Maniruzzaman Sikder</cp:lastModifiedBy>
  <cp:revision>40</cp:revision>
  <dcterms:created xsi:type="dcterms:W3CDTF">2020-05-22T08:38:00Z</dcterms:created>
  <dcterms:modified xsi:type="dcterms:W3CDTF">2020-10-09T11:49:00Z</dcterms:modified>
</cp:coreProperties>
</file>