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4E5" w:rsidRPr="008679DE" w:rsidRDefault="008679DE" w:rsidP="008679DE">
      <w:pPr>
        <w:pStyle w:val="MDPI41tablecaption"/>
        <w:jc w:val="center"/>
      </w:pPr>
      <w:bookmarkStart w:id="0" w:name="_GoBack"/>
      <w:r w:rsidRPr="008679DE">
        <w:rPr>
          <w:b/>
        </w:rPr>
        <w:t>Table S1.</w:t>
      </w:r>
      <w:r w:rsidR="008824E5" w:rsidRPr="008679DE">
        <w:rPr>
          <w:b/>
        </w:rPr>
        <w:t xml:space="preserve"> </w:t>
      </w:r>
      <w:bookmarkEnd w:id="0"/>
      <w:r w:rsidR="008824E5" w:rsidRPr="008679DE">
        <w:t xml:space="preserve">Germplasm accessions conserved </w:t>
      </w:r>
      <w:r w:rsidR="00F7293E" w:rsidRPr="008679DE">
        <w:t xml:space="preserve">in </w:t>
      </w:r>
      <w:r w:rsidR="008824E5" w:rsidRPr="008679DE">
        <w:t xml:space="preserve">the </w:t>
      </w:r>
      <w:r w:rsidR="007469DE" w:rsidRPr="008679DE">
        <w:t>CARE-MEDIFLORA</w:t>
      </w:r>
      <w:r w:rsidR="008824E5" w:rsidRPr="008679DE">
        <w:t xml:space="preserve"> project.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0"/>
        <w:gridCol w:w="6165"/>
        <w:gridCol w:w="5197"/>
      </w:tblGrid>
      <w:tr w:rsidR="00E71DD4" w:rsidRPr="008679DE" w:rsidTr="00E71DD4">
        <w:tc>
          <w:tcPr>
            <w:tcW w:w="2660" w:type="dxa"/>
            <w:shd w:val="clear" w:color="auto" w:fill="auto"/>
          </w:tcPr>
          <w:p w:rsidR="00765488" w:rsidRPr="008679DE" w:rsidRDefault="00E71DD4" w:rsidP="008679DE">
            <w:pPr>
              <w:adjustRightInd w:val="0"/>
              <w:snapToGrid w:val="0"/>
              <w:jc w:val="center"/>
              <w:rPr>
                <w:b/>
                <w:lang w:val="en-US"/>
              </w:rPr>
            </w:pPr>
            <w:r w:rsidRPr="008679DE">
              <w:rPr>
                <w:b/>
                <w:lang w:val="en-US"/>
              </w:rPr>
              <w:t>Partner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65488" w:rsidRPr="008679DE" w:rsidRDefault="00765488" w:rsidP="008679DE">
            <w:pPr>
              <w:adjustRightInd w:val="0"/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679DE">
              <w:rPr>
                <w:b/>
                <w:bCs/>
                <w:sz w:val="20"/>
                <w:szCs w:val="20"/>
                <w:lang w:val="en-US"/>
              </w:rPr>
              <w:t>Taxon (local checklist)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65488" w:rsidRPr="008679DE" w:rsidRDefault="00765488" w:rsidP="008679DE">
            <w:pPr>
              <w:adjustRightInd w:val="0"/>
              <w:snapToGrid w:val="0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8679DE">
              <w:rPr>
                <w:b/>
                <w:bCs/>
                <w:sz w:val="20"/>
                <w:szCs w:val="20"/>
                <w:lang w:val="en-US"/>
              </w:rPr>
              <w:t>Population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765488" w:rsidRPr="008679DE" w:rsidRDefault="0076548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765488" w:rsidRPr="008679DE" w:rsidRDefault="0076548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Acer granatense </w:t>
            </w:r>
            <w:r w:rsidRPr="008679DE">
              <w:rPr>
                <w:iCs/>
                <w:sz w:val="20"/>
                <w:szCs w:val="20"/>
                <w:lang w:val="en-US"/>
              </w:rPr>
              <w:t>Boiss.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765488" w:rsidRPr="008679DE" w:rsidRDefault="0076548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Cami des Cingle,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Acis autumnalis</w:t>
            </w:r>
            <w:r w:rsidRPr="008679DE">
              <w:rPr>
                <w:sz w:val="20"/>
                <w:szCs w:val="20"/>
                <w:lang w:val="en-US"/>
              </w:rPr>
              <w:t xml:space="preserve"> (L.) Sweet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Ermita Ferreries,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Allium commutatum </w:t>
            </w:r>
            <w:r w:rsidRPr="008679DE">
              <w:rPr>
                <w:iCs/>
                <w:sz w:val="20"/>
                <w:szCs w:val="20"/>
                <w:lang w:val="en-US"/>
              </w:rPr>
              <w:t>Guss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Carregador, Capdepera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Anthyllis hystrix (</w:t>
            </w:r>
            <w:r w:rsidR="00501B05" w:rsidRPr="008679DE">
              <w:rPr>
                <w:sz w:val="20"/>
                <w:szCs w:val="20"/>
                <w:lang w:val="en-US"/>
              </w:rPr>
              <w:t>Willk. ex F.Barceló) Cardona, Contandr. &amp; E.Sierra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Corniola,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501B05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Anthyllis hystrix (</w:t>
            </w:r>
            <w:r w:rsidRPr="008679DE">
              <w:rPr>
                <w:sz w:val="20"/>
                <w:szCs w:val="20"/>
                <w:lang w:val="en-US"/>
              </w:rPr>
              <w:t>Willk. ex F.Barceló) Cardona, Contandr. &amp; E.Sierra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Favaritx,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Aster tripolium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pannonicus</w:t>
            </w:r>
            <w:r w:rsidRPr="008679DE">
              <w:rPr>
                <w:sz w:val="20"/>
                <w:szCs w:val="20"/>
                <w:lang w:val="en-US"/>
              </w:rPr>
              <w:t xml:space="preserve"> (Jacq.) Soó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Platja de Muro, Muro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Astragalus balearicus </w:t>
            </w:r>
            <w:r w:rsidRPr="008679DE">
              <w:rPr>
                <w:iCs/>
                <w:sz w:val="20"/>
                <w:szCs w:val="20"/>
                <w:lang w:val="en-US"/>
              </w:rPr>
              <w:t>Chater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Coll des Prat, Massanella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Astragalus balearicus </w:t>
            </w:r>
            <w:r w:rsidRPr="008679DE">
              <w:rPr>
                <w:iCs/>
                <w:sz w:val="20"/>
                <w:szCs w:val="20"/>
                <w:lang w:val="en-US"/>
              </w:rPr>
              <w:t>Chater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Far de Cala Figuera, Calvià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Buxus balearica </w:t>
            </w:r>
            <w:r w:rsidRPr="008679DE">
              <w:rPr>
                <w:sz w:val="20"/>
                <w:szCs w:val="20"/>
                <w:lang w:val="en-US"/>
              </w:rPr>
              <w:t>Lam.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Parc de Llevant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Buxus balearica </w:t>
            </w:r>
            <w:r w:rsidRPr="008679DE">
              <w:rPr>
                <w:sz w:val="20"/>
                <w:szCs w:val="20"/>
                <w:lang w:val="en-US"/>
              </w:rPr>
              <w:t>Lam.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Vertiente SE Puig de Sa Font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Chamaerops humilis </w:t>
            </w:r>
            <w:r w:rsidRPr="008679DE">
              <w:rPr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Ctra. Sant Telm, S'Arraco, Andratx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Chamaerops humilis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Camí des Presos, Parc de Llevant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Chamaerops humilis </w:t>
            </w:r>
            <w:r w:rsidRPr="008679DE">
              <w:rPr>
                <w:iCs/>
                <w:sz w:val="20"/>
                <w:szCs w:val="20"/>
                <w:lang w:val="en-US"/>
              </w:rPr>
              <w:t>L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Sant Elm, Andratx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Cistus clusii </w:t>
            </w:r>
            <w:r w:rsidRPr="008679DE">
              <w:rPr>
                <w:sz w:val="20"/>
                <w:szCs w:val="20"/>
                <w:lang w:val="en-US"/>
              </w:rPr>
              <w:t>Dunal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Trenc, Campos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Cistus clusii </w:t>
            </w:r>
            <w:r w:rsidRPr="008679DE">
              <w:rPr>
                <w:sz w:val="20"/>
                <w:szCs w:val="20"/>
                <w:lang w:val="en-US"/>
              </w:rPr>
              <w:t>Dunal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Ses Covetes, Campos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Cistus creticus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El Pilar,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Cistus creticus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Na Macaret,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Cladium mariscus </w:t>
            </w:r>
            <w:r w:rsidRPr="008679DE">
              <w:rPr>
                <w:sz w:val="20"/>
                <w:szCs w:val="20"/>
                <w:lang w:val="en-US"/>
              </w:rPr>
              <w:t>(L.) Pohl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s'Albufera d'Alcúdia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Convolvulus valentinus </w:t>
            </w:r>
            <w:r w:rsidRPr="008679DE">
              <w:rPr>
                <w:iCs/>
                <w:sz w:val="20"/>
                <w:szCs w:val="20"/>
                <w:lang w:val="en-US"/>
              </w:rPr>
              <w:t>Cav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Pas de sa Senyora</w:t>
            </w:r>
            <w:r w:rsidR="00176169" w:rsidRPr="008679DE">
              <w:rPr>
                <w:sz w:val="20"/>
                <w:szCs w:val="20"/>
                <w:lang w:val="en-US"/>
              </w:rPr>
              <w:t>, Llucmajor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Crithmum maritimum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 Punta, Portocolom, Felanitx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Crucianella maritima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Platja de Muro, Muro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Crucianella maritima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Son Bauló, Can Picafort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Crucianella maritima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Ses Covetes, Campos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Crucianella maritima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Carnatge, Palma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Damasonium bourgaei </w:t>
            </w:r>
            <w:r w:rsidRPr="008679DE">
              <w:rPr>
                <w:iCs/>
                <w:sz w:val="20"/>
                <w:szCs w:val="20"/>
                <w:lang w:val="en-US"/>
              </w:rPr>
              <w:t>Coss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Bassa a sa finca s'Aguila, Llucmajor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Damasonium bourgaei </w:t>
            </w:r>
            <w:r w:rsidRPr="008679DE">
              <w:rPr>
                <w:iCs/>
                <w:sz w:val="20"/>
                <w:szCs w:val="20"/>
                <w:lang w:val="en-US"/>
              </w:rPr>
              <w:t>Coss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Tolleric, Llucmajor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Digitalis minor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Torrent de ses Serres, Andratx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Digitalis minor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Torrent de Mortitx,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Digitalis minor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Ses Bufaranyes, Formentor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Digitalis minor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Cap de Formentor, Pollença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Digitalis minor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Entre es Coll des Prat i es Coll des Telegraf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Digitalis minor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Na Franquesa,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Digitalis minor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Els Alocs,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Digitalis minor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 Mesquida,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Diplotaxis ibicensis </w:t>
            </w:r>
            <w:r w:rsidRPr="008679DE">
              <w:rPr>
                <w:iCs/>
                <w:sz w:val="20"/>
                <w:szCs w:val="20"/>
                <w:lang w:val="en-US"/>
              </w:rPr>
              <w:t>(Pau) Gómez Campo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Far de Llebeig, Sa Dragonera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Diplotaxis ibicensis </w:t>
            </w:r>
            <w:r w:rsidRPr="008679DE">
              <w:rPr>
                <w:iCs/>
                <w:sz w:val="20"/>
                <w:szCs w:val="20"/>
                <w:lang w:val="en-US"/>
              </w:rPr>
              <w:t>(Pau) Gómez Campo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Far de Llebeig, Sa Dragonera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Diplotaxis ibicensis </w:t>
            </w:r>
            <w:r w:rsidRPr="008679DE">
              <w:rPr>
                <w:iCs/>
                <w:sz w:val="20"/>
                <w:szCs w:val="20"/>
                <w:lang w:val="en-US"/>
              </w:rPr>
              <w:t>(Pau) Gómez Campo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Platja des Marques, Colonia de Sant Jordi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Dorycnium fulgurans </w:t>
            </w:r>
            <w:r w:rsidRPr="008679DE">
              <w:rPr>
                <w:iCs/>
                <w:sz w:val="20"/>
                <w:szCs w:val="20"/>
                <w:lang w:val="en-US"/>
              </w:rPr>
              <w:t>(Porta) Lassen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Cap de Formentor, Pollença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Dorycnium fulgurans </w:t>
            </w:r>
            <w:r w:rsidRPr="008679DE">
              <w:rPr>
                <w:iCs/>
                <w:sz w:val="20"/>
                <w:szCs w:val="20"/>
                <w:lang w:val="en-US"/>
              </w:rPr>
              <w:t>(Porta) Lassen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Son Oliveret, Ciutadella,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Dorycnium fulgurans </w:t>
            </w:r>
            <w:r w:rsidRPr="008679DE">
              <w:rPr>
                <w:iCs/>
                <w:sz w:val="20"/>
                <w:szCs w:val="20"/>
                <w:lang w:val="en-US"/>
              </w:rPr>
              <w:t>(Porta) Lassen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Na Macaret,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Elatine macropoda</w:t>
            </w:r>
            <w:r w:rsidRPr="008679DE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Cabrianes, Llucmajor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Elatine macropoda</w:t>
            </w:r>
            <w:r w:rsidRPr="008679DE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17616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Betlem, Llucmajor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Elatine macropoda</w:t>
            </w:r>
            <w:r w:rsidRPr="008679DE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17616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Betlem, Llucmajor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Euphorbia dracunculoides </w:t>
            </w:r>
            <w:r w:rsidRPr="008679DE">
              <w:rPr>
                <w:iCs/>
                <w:sz w:val="20"/>
                <w:szCs w:val="20"/>
                <w:lang w:val="en-US"/>
              </w:rPr>
              <w:t>subs</w:t>
            </w:r>
            <w:r w:rsidR="00A065F0" w:rsidRPr="008679DE">
              <w:rPr>
                <w:iCs/>
                <w:sz w:val="20"/>
                <w:szCs w:val="20"/>
                <w:lang w:val="en-US"/>
              </w:rPr>
              <w:t>p</w:t>
            </w:r>
            <w:r w:rsidRPr="008679DE">
              <w:rPr>
                <w:iCs/>
                <w:sz w:val="20"/>
                <w:szCs w:val="20"/>
                <w:lang w:val="en-US"/>
              </w:rPr>
              <w:t>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inconspicua </w:t>
            </w:r>
            <w:r w:rsidRPr="008679DE">
              <w:rPr>
                <w:iCs/>
                <w:sz w:val="20"/>
                <w:szCs w:val="20"/>
                <w:lang w:val="en-US"/>
              </w:rPr>
              <w:t>(Ball) Maire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Caló de n'Esquitxa, Llucmajor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Euphorbia maresii </w:t>
            </w:r>
            <w:r w:rsidRPr="008679DE">
              <w:rPr>
                <w:iCs/>
                <w:sz w:val="20"/>
                <w:szCs w:val="20"/>
                <w:lang w:val="en-US"/>
              </w:rPr>
              <w:t>Knoche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Talaia Moreia, </w:t>
            </w:r>
            <w:r w:rsidR="00176169" w:rsidRPr="008679DE">
              <w:rPr>
                <w:sz w:val="20"/>
                <w:szCs w:val="20"/>
                <w:lang w:val="en-US"/>
              </w:rPr>
              <w:t>Artà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Euphorbia paralias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Son Bauló, Santa Margalida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Euphorbia paralias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Trenc, Campos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Euphorbia paralias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Platja de Sa Canova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Euphorbia paralias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Binimel</w:t>
            </w:r>
            <w:r w:rsidR="00176169" w:rsidRPr="008679DE">
              <w:rPr>
                <w:sz w:val="20"/>
                <w:szCs w:val="20"/>
                <w:lang w:val="en-US"/>
              </w:rPr>
              <w:t>à</w:t>
            </w:r>
            <w:r w:rsidRPr="008679DE">
              <w:rPr>
                <w:sz w:val="20"/>
                <w:szCs w:val="20"/>
                <w:lang w:val="en-US"/>
              </w:rPr>
              <w:t>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Euphorbia paralias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Algaiarens,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Genista dorycnifolia </w:t>
            </w:r>
            <w:r w:rsidRPr="008679DE">
              <w:rPr>
                <w:iCs/>
                <w:sz w:val="20"/>
                <w:szCs w:val="20"/>
                <w:lang w:val="en-US"/>
              </w:rPr>
              <w:t>Font Quer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Aprop de Cala Xuclar, Sant Joan, Eivissa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Genista lucida </w:t>
            </w:r>
            <w:r w:rsidRPr="008679DE">
              <w:rPr>
                <w:iCs/>
                <w:sz w:val="20"/>
                <w:szCs w:val="20"/>
                <w:lang w:val="en-US"/>
              </w:rPr>
              <w:t>Cambess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Sant Salvador, Felanitx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Genista lucida </w:t>
            </w:r>
            <w:r w:rsidRPr="008679DE">
              <w:rPr>
                <w:iCs/>
                <w:sz w:val="20"/>
                <w:szCs w:val="20"/>
                <w:lang w:val="en-US"/>
              </w:rPr>
              <w:t>Cambess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Camí cap a Sa Torre de Cala en Basset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Genista lucida </w:t>
            </w:r>
            <w:r w:rsidRPr="008679DE">
              <w:rPr>
                <w:iCs/>
                <w:sz w:val="20"/>
                <w:szCs w:val="20"/>
                <w:lang w:val="en-US"/>
              </w:rPr>
              <w:t>Cambess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Camí vell de Gràcia, Llucmajor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Genista lucida </w:t>
            </w:r>
            <w:r w:rsidRPr="008679DE">
              <w:rPr>
                <w:iCs/>
                <w:sz w:val="20"/>
                <w:szCs w:val="20"/>
                <w:lang w:val="en-US"/>
              </w:rPr>
              <w:t>Cambess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Montisión, Porreres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Genista lucida </w:t>
            </w:r>
            <w:r w:rsidRPr="008679DE">
              <w:rPr>
                <w:iCs/>
                <w:sz w:val="20"/>
                <w:szCs w:val="20"/>
                <w:lang w:val="en-US"/>
              </w:rPr>
              <w:t>Cambess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Camí Ermita de Betlem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Helianthemum caput-felis </w:t>
            </w:r>
            <w:r w:rsidRPr="008679DE">
              <w:rPr>
                <w:iCs/>
                <w:sz w:val="20"/>
                <w:szCs w:val="20"/>
                <w:lang w:val="en-US"/>
              </w:rPr>
              <w:t>Boiss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Pas de sa Senyora, Llucmajor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Helianthemum caput-felis </w:t>
            </w:r>
            <w:r w:rsidRPr="008679DE">
              <w:rPr>
                <w:iCs/>
                <w:sz w:val="20"/>
                <w:szCs w:val="20"/>
                <w:lang w:val="en-US"/>
              </w:rPr>
              <w:t>Boiss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Peregons grans, Campos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Helianthemum marifolium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origanifolium </w:t>
            </w:r>
            <w:r w:rsidRPr="008679DE">
              <w:rPr>
                <w:iCs/>
                <w:sz w:val="20"/>
                <w:szCs w:val="20"/>
                <w:lang w:val="en-US"/>
              </w:rPr>
              <w:t>(Lam.) G.López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Carnatge, Palma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Helichrysum massanellanum </w:t>
            </w:r>
            <w:r w:rsidRPr="008679DE">
              <w:rPr>
                <w:iCs/>
                <w:sz w:val="20"/>
                <w:szCs w:val="20"/>
                <w:lang w:val="en-US"/>
              </w:rPr>
              <w:t>Herrando, J. M. Blanco, L. Sáez &amp; Galbany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Coll des Prat, Massanella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Helichrysum stoechas (</w:t>
            </w:r>
            <w:r w:rsidRPr="008679DE">
              <w:rPr>
                <w:iCs/>
                <w:sz w:val="20"/>
                <w:szCs w:val="20"/>
                <w:lang w:val="en-US"/>
              </w:rPr>
              <w:t>L.) Moench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Platja des Trenc, Campos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Helichrysum stoechas (</w:t>
            </w:r>
            <w:r w:rsidRPr="008679DE">
              <w:rPr>
                <w:iCs/>
                <w:sz w:val="20"/>
                <w:szCs w:val="20"/>
                <w:lang w:val="en-US"/>
              </w:rPr>
              <w:t>L.) Moench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 Punta, Portocolom, Felanitx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Helichrysum stoechas </w:t>
            </w:r>
            <w:r w:rsidRPr="008679DE">
              <w:rPr>
                <w:iCs/>
                <w:sz w:val="20"/>
                <w:szCs w:val="20"/>
                <w:lang w:val="en-US"/>
              </w:rPr>
              <w:t>(L.) Moench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Comú, Muro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Helleborus lividus </w:t>
            </w:r>
            <w:r w:rsidRPr="008679DE">
              <w:rPr>
                <w:iCs/>
                <w:sz w:val="20"/>
                <w:szCs w:val="20"/>
                <w:lang w:val="en-US"/>
              </w:rPr>
              <w:t>Aiton ex Curtis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Degotador</w:t>
            </w:r>
            <w:r w:rsidR="00176169" w:rsidRPr="008679DE">
              <w:rPr>
                <w:sz w:val="20"/>
                <w:szCs w:val="20"/>
                <w:lang w:val="en-US"/>
              </w:rPr>
              <w:t>, Andratx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Hypericum hircinum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cambessedesii </w:t>
            </w:r>
            <w:r w:rsidRPr="008679DE">
              <w:rPr>
                <w:iCs/>
                <w:sz w:val="20"/>
                <w:szCs w:val="20"/>
                <w:lang w:val="en-US"/>
              </w:rPr>
              <w:t>(Coss. ex Nyman) Sauvage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s'Entreforc,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Juniperus turbinata </w:t>
            </w:r>
            <w:r w:rsidRPr="008679DE">
              <w:rPr>
                <w:iCs/>
                <w:sz w:val="20"/>
                <w:szCs w:val="20"/>
                <w:lang w:val="en-US"/>
              </w:rPr>
              <w:t>Guss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Camí d'es Brolls, s'Estany Pudent, Formentera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Juniperus turbinata </w:t>
            </w:r>
            <w:r w:rsidRPr="008679DE">
              <w:rPr>
                <w:iCs/>
                <w:sz w:val="20"/>
                <w:szCs w:val="20"/>
                <w:lang w:val="en-US"/>
              </w:rPr>
              <w:t>Guss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Muleta, Sóller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Juniperus macrocarpa </w:t>
            </w:r>
            <w:r w:rsidRPr="008679DE">
              <w:rPr>
                <w:iCs/>
                <w:sz w:val="20"/>
                <w:szCs w:val="20"/>
                <w:lang w:val="en-US"/>
              </w:rPr>
              <w:t>Sm.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Platja de Muro, Muro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Lavatera maritima </w:t>
            </w:r>
            <w:r w:rsidRPr="008679DE">
              <w:rPr>
                <w:iCs/>
                <w:sz w:val="20"/>
                <w:szCs w:val="20"/>
                <w:lang w:val="en-US"/>
              </w:rPr>
              <w:t>Gouan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Caló de n'Esquitxa, Llucmajor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Lavatera maritima </w:t>
            </w:r>
            <w:r w:rsidRPr="008679DE">
              <w:rPr>
                <w:iCs/>
                <w:sz w:val="20"/>
                <w:szCs w:val="20"/>
                <w:lang w:val="en-US"/>
              </w:rPr>
              <w:t>Gouan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Pas de sa Senyora, Llucmajor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Lavatera maritima </w:t>
            </w:r>
            <w:r w:rsidRPr="008679DE">
              <w:rPr>
                <w:iCs/>
                <w:sz w:val="20"/>
                <w:szCs w:val="20"/>
                <w:lang w:val="en-US"/>
              </w:rPr>
              <w:t>Gouan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Castell de Santueri, Felanitx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Lavatera maritima </w:t>
            </w:r>
            <w:r w:rsidRPr="008679DE">
              <w:rPr>
                <w:iCs/>
                <w:sz w:val="20"/>
                <w:szCs w:val="20"/>
                <w:lang w:val="en-US"/>
              </w:rPr>
              <w:t>Gouan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17616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Llucmajor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Limonium algarvense </w:t>
            </w:r>
            <w:r w:rsidRPr="008679DE">
              <w:rPr>
                <w:iCs/>
                <w:sz w:val="20"/>
                <w:szCs w:val="20"/>
                <w:lang w:val="en-US"/>
              </w:rPr>
              <w:t>Erben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s'Albufereta, Muro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Limonium fontqueri </w:t>
            </w:r>
            <w:r w:rsidRPr="008679DE">
              <w:rPr>
                <w:iCs/>
                <w:sz w:val="20"/>
                <w:szCs w:val="20"/>
                <w:lang w:val="en-US"/>
              </w:rPr>
              <w:t>(Pau) L. Llorens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 Mesquida,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Limonium fontqueri </w:t>
            </w:r>
            <w:r w:rsidR="00A065F0" w:rsidRPr="008679DE">
              <w:rPr>
                <w:iCs/>
                <w:sz w:val="20"/>
                <w:szCs w:val="20"/>
                <w:lang w:val="en-US"/>
              </w:rPr>
              <w:t>(Pau) L.</w:t>
            </w:r>
            <w:r w:rsidRPr="008679DE">
              <w:rPr>
                <w:iCs/>
                <w:sz w:val="20"/>
                <w:szCs w:val="20"/>
                <w:lang w:val="en-US"/>
              </w:rPr>
              <w:t>Llorens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Cala morey,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Limonium marisolii </w:t>
            </w:r>
            <w:r w:rsidRPr="008679DE">
              <w:rPr>
                <w:iCs/>
                <w:sz w:val="20"/>
                <w:szCs w:val="20"/>
                <w:lang w:val="en-US"/>
              </w:rPr>
              <w:t>L.Llorens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Cap Blanc, Llucmajor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Limonium pseudodyctiocladum </w:t>
            </w:r>
            <w:r w:rsidRPr="008679DE">
              <w:rPr>
                <w:iCs/>
                <w:sz w:val="20"/>
                <w:szCs w:val="20"/>
                <w:lang w:val="en-US"/>
              </w:rPr>
              <w:t>L. Llorens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Carregador, Capdepera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Limonium wiedmannii </w:t>
            </w:r>
            <w:r w:rsidRPr="008679DE">
              <w:rPr>
                <w:sz w:val="20"/>
                <w:szCs w:val="20"/>
                <w:lang w:val="en-US"/>
              </w:rPr>
              <w:t>Erben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Salines, Marroig, Formentera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Linaria aeruginea</w:t>
            </w:r>
            <w:r w:rsidRPr="008679DE">
              <w:rPr>
                <w:sz w:val="20"/>
                <w:szCs w:val="20"/>
                <w:lang w:val="en-US"/>
              </w:rPr>
              <w:t xml:space="preserve"> (Gouan) Cav.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pruinosa</w:t>
            </w:r>
            <w:r w:rsidRPr="008679DE">
              <w:rPr>
                <w:sz w:val="20"/>
                <w:szCs w:val="20"/>
                <w:lang w:val="en-US"/>
              </w:rPr>
              <w:t xml:space="preserve"> (Sennen &amp; Pau) Chater &amp; Valdés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Mola de s'Esclop, Andratx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Lonicera pyrenaica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majoricensis </w:t>
            </w:r>
            <w:r w:rsidRPr="008679DE">
              <w:rPr>
                <w:iCs/>
                <w:sz w:val="20"/>
                <w:szCs w:val="20"/>
                <w:lang w:val="en-US"/>
              </w:rPr>
              <w:t>(Gand.) Gand.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Massanella,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Myosurus minimus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Llucmajor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Myrtus communis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Margalló, Sant Miquel, Sant Joan de Labritja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Myrtus communis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Torrent de sa Coma, Sóller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Myrtus communis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Camí Pont Roma, Pollença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Myrtus communis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Torrent de Lluc,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Ononis crispa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Es Morro d'en Tià, Cabrera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Ononis crispa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 Mesquida,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Ononis crispa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Platja des Bot, Algaiarens,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Ononis zschackei </w:t>
            </w:r>
            <w:r w:rsidRPr="008679DE">
              <w:rPr>
                <w:iCs/>
                <w:sz w:val="20"/>
                <w:szCs w:val="20"/>
                <w:lang w:val="en-US"/>
              </w:rPr>
              <w:t>F. Herm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Torrent de ses Serres, Andratx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Ononis zschackei </w:t>
            </w:r>
            <w:r w:rsidRPr="008679DE">
              <w:rPr>
                <w:iCs/>
                <w:sz w:val="20"/>
                <w:szCs w:val="20"/>
                <w:lang w:val="en-US"/>
              </w:rPr>
              <w:t>F.Herm.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Finca de Mina,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Otanthus maritimus </w:t>
            </w:r>
            <w:r w:rsidRPr="008679DE">
              <w:rPr>
                <w:iCs/>
                <w:sz w:val="20"/>
                <w:szCs w:val="20"/>
                <w:lang w:val="en-US"/>
              </w:rPr>
              <w:t>(L.) Hoffmanns. &amp; Link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s'Arenal d'en Casat, Santa Margalida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Paeonia cambessedesii </w:t>
            </w:r>
            <w:r w:rsidRPr="008679DE">
              <w:rPr>
                <w:iCs/>
                <w:sz w:val="20"/>
                <w:szCs w:val="20"/>
                <w:lang w:val="en-US"/>
              </w:rPr>
              <w:t>(Willk.) Willk.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Degotador, Andratx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Paeonia cambessedesii </w:t>
            </w:r>
            <w:r w:rsidRPr="008679DE">
              <w:rPr>
                <w:iCs/>
                <w:sz w:val="20"/>
                <w:szCs w:val="20"/>
                <w:lang w:val="en-US"/>
              </w:rPr>
              <w:t>(Willk.) Willk.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Coll des Vent, Artà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Paeonia cambessedesii </w:t>
            </w:r>
            <w:r w:rsidRPr="008679DE">
              <w:rPr>
                <w:iCs/>
                <w:sz w:val="20"/>
                <w:szCs w:val="20"/>
                <w:lang w:val="en-US"/>
              </w:rPr>
              <w:t>(Willk.) Willk.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Ses Bufaranyes, Formentor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Paeonia cambessedesii </w:t>
            </w:r>
            <w:r w:rsidRPr="008679DE">
              <w:rPr>
                <w:iCs/>
                <w:sz w:val="20"/>
                <w:szCs w:val="20"/>
                <w:lang w:val="en-US"/>
              </w:rPr>
              <w:t>(Willk.) Willk.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 Cavalleria,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Paeonia cambessedesii (</w:t>
            </w:r>
            <w:r w:rsidRPr="008679DE">
              <w:rPr>
                <w:iCs/>
                <w:sz w:val="20"/>
                <w:szCs w:val="20"/>
                <w:lang w:val="en-US"/>
              </w:rPr>
              <w:t>Willk.) Willk.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Cala Mitjana,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Pancratium maritimum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Trenc, Campos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Pancratium maritimum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Cala Mandia, Manacor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Pancratium maritimum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Cala Marçal, Portocolom, Felanitx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Pancratium maritimum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Platja de Muro, Muro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Pimpinella bicknellii </w:t>
            </w:r>
            <w:r w:rsidRPr="008679DE">
              <w:rPr>
                <w:iCs/>
                <w:sz w:val="20"/>
                <w:szCs w:val="20"/>
                <w:lang w:val="en-US"/>
              </w:rPr>
              <w:t>Briq.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Torrent de Mortitx,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Primula acaulis </w:t>
            </w:r>
            <w:r w:rsidRPr="008679DE">
              <w:rPr>
                <w:iCs/>
                <w:sz w:val="20"/>
                <w:szCs w:val="20"/>
                <w:lang w:val="en-US"/>
              </w:rPr>
              <w:t>(L.) L. subsp.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balearica </w:t>
            </w:r>
            <w:r w:rsidRPr="008679DE">
              <w:rPr>
                <w:iCs/>
                <w:sz w:val="20"/>
                <w:szCs w:val="20"/>
                <w:lang w:val="en-US"/>
              </w:rPr>
              <w:t>(Willk.) Greuter &amp; Burdet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Massanella,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Primula acaulis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balearica </w:t>
            </w:r>
            <w:r w:rsidRPr="008679DE">
              <w:rPr>
                <w:iCs/>
                <w:sz w:val="20"/>
                <w:szCs w:val="20"/>
                <w:lang w:val="en-US"/>
              </w:rPr>
              <w:t>(Willk.) W.W.Sm. &amp; Forrest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Talaia Moreia, </w:t>
            </w:r>
            <w:r w:rsidR="00176169" w:rsidRPr="008679DE">
              <w:rPr>
                <w:sz w:val="20"/>
                <w:szCs w:val="20"/>
                <w:lang w:val="en-US"/>
              </w:rPr>
              <w:t>Artà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Primula vulgaris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balearica </w:t>
            </w:r>
            <w:r w:rsidRPr="008679DE">
              <w:rPr>
                <w:iCs/>
                <w:sz w:val="20"/>
                <w:szCs w:val="20"/>
                <w:lang w:val="en-US"/>
              </w:rPr>
              <w:t>(Willk.) W.W.Sm. &amp; Forrest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Talaia Moreia, </w:t>
            </w:r>
            <w:r w:rsidR="00176169" w:rsidRPr="008679DE">
              <w:rPr>
                <w:sz w:val="20"/>
                <w:szCs w:val="20"/>
                <w:lang w:val="en-US"/>
              </w:rPr>
              <w:t>Artà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Ranunculus bullatus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s'Aranjassa, Palma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Ranunculus weyleri </w:t>
            </w:r>
            <w:r w:rsidRPr="008679DE">
              <w:rPr>
                <w:iCs/>
                <w:sz w:val="20"/>
                <w:szCs w:val="20"/>
                <w:lang w:val="en-US"/>
              </w:rPr>
              <w:t>Marès ex Willk.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Talaia Moreia, </w:t>
            </w:r>
            <w:r w:rsidR="00176169" w:rsidRPr="008679DE">
              <w:rPr>
                <w:sz w:val="20"/>
                <w:szCs w:val="20"/>
                <w:lang w:val="en-US"/>
              </w:rPr>
              <w:t>Artà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Rhamnus alaternus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Camí vell de Gràcia, Llucmajor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Rhamnus ludovici-salvatoris </w:t>
            </w:r>
            <w:r w:rsidRPr="008679DE">
              <w:rPr>
                <w:sz w:val="20"/>
                <w:szCs w:val="20"/>
                <w:lang w:val="en-US"/>
              </w:rPr>
              <w:t>Chodat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Els Olors, </w:t>
            </w:r>
            <w:r w:rsidR="00176169" w:rsidRPr="008679DE">
              <w:rPr>
                <w:sz w:val="20"/>
                <w:szCs w:val="20"/>
                <w:lang w:val="en-US"/>
              </w:rPr>
              <w:t>Artà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Rhamnus ludovici-salvatoris </w:t>
            </w:r>
            <w:r w:rsidRPr="008679DE">
              <w:rPr>
                <w:iCs/>
                <w:sz w:val="20"/>
                <w:szCs w:val="20"/>
                <w:lang w:val="en-US"/>
              </w:rPr>
              <w:t>Chodat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Ses Cases Velles de Tossals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Ruscus aculeatus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Torrent de Esporles, Esporles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Ruscus aculeatus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Camí Pont Roma, Pollença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Salsola soda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freus,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Salsola soda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Albufera des Grau, Menorca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Silene sericea </w:t>
            </w:r>
            <w:r w:rsidRPr="008679DE">
              <w:rPr>
                <w:iCs/>
                <w:sz w:val="20"/>
                <w:szCs w:val="20"/>
                <w:lang w:val="en-US"/>
              </w:rPr>
              <w:t>All.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Platja d'es Marquès, Colonia de Sant Jordi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Soleirolia soleirolii </w:t>
            </w:r>
            <w:r w:rsidRPr="008679DE">
              <w:rPr>
                <w:iCs/>
                <w:sz w:val="20"/>
                <w:szCs w:val="20"/>
                <w:lang w:val="en-US"/>
              </w:rPr>
              <w:t>(Req.) Dandy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Degotador, Andratx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Soleirolia soleirolii </w:t>
            </w:r>
            <w:r w:rsidRPr="008679DE">
              <w:rPr>
                <w:iCs/>
                <w:sz w:val="20"/>
                <w:szCs w:val="20"/>
                <w:lang w:val="en-US"/>
              </w:rPr>
              <w:t>(Req.) Dandy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Font d'en Quelota,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Teucrium asiaticum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Monnàber,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Teucrium asiaticum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Camí Talaia Moreia, Artà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Teucrium balearicum </w:t>
            </w:r>
            <w:r w:rsidRPr="008679DE">
              <w:rPr>
                <w:iCs/>
                <w:sz w:val="20"/>
                <w:szCs w:val="20"/>
                <w:lang w:val="en-US"/>
              </w:rPr>
              <w:t>(Coss. ex Pau) Castrov. &amp; Bayon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Camí d'es Cosconar,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Teucrium balearicum </w:t>
            </w:r>
            <w:r w:rsidRPr="008679DE">
              <w:rPr>
                <w:iCs/>
                <w:sz w:val="20"/>
                <w:szCs w:val="20"/>
                <w:lang w:val="en-US"/>
              </w:rPr>
              <w:t>(Coss. ex Pau) Castrov. &amp; Bayon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Camí Talaia Moreia, Artà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Teucrium capitatum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majoricum </w:t>
            </w:r>
            <w:r w:rsidRPr="008679DE">
              <w:rPr>
                <w:iCs/>
                <w:sz w:val="20"/>
                <w:szCs w:val="20"/>
                <w:lang w:val="en-US"/>
              </w:rPr>
              <w:t>(Rouy) Nyman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 Punta, Portocolom, Felanitx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Teucrium capitatum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majoricum </w:t>
            </w:r>
            <w:r w:rsidRPr="008679DE">
              <w:rPr>
                <w:iCs/>
                <w:sz w:val="20"/>
                <w:szCs w:val="20"/>
                <w:lang w:val="en-US"/>
              </w:rPr>
              <w:t>(Rouy) Nyman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Molí d'en Regalat, Artà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Teucrium capitatum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majoricum </w:t>
            </w:r>
            <w:r w:rsidRPr="008679DE">
              <w:rPr>
                <w:iCs/>
                <w:sz w:val="20"/>
                <w:szCs w:val="20"/>
                <w:lang w:val="en-US"/>
              </w:rPr>
              <w:t>(Rouy) Nyman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Es Carnatge, Palma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Teucrium capitatum subsp. majoricum </w:t>
            </w:r>
            <w:r w:rsidRPr="008679DE">
              <w:rPr>
                <w:iCs/>
                <w:sz w:val="20"/>
                <w:szCs w:val="20"/>
                <w:lang w:val="en-US"/>
              </w:rPr>
              <w:t>(Rouy) Nyman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Ses Paisses de Cala d'Hort, Sant Josep, Eivissa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Urtica bianorii </w:t>
            </w:r>
            <w:r w:rsidRPr="008679DE">
              <w:rPr>
                <w:iCs/>
                <w:sz w:val="20"/>
                <w:szCs w:val="20"/>
                <w:lang w:val="en-US"/>
              </w:rPr>
              <w:t>(Knoche) Paiva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Camí des Cosconar,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Urtica bianorii </w:t>
            </w:r>
            <w:r w:rsidRPr="008679DE">
              <w:rPr>
                <w:iCs/>
                <w:sz w:val="20"/>
                <w:szCs w:val="20"/>
                <w:lang w:val="en-US"/>
              </w:rPr>
              <w:t>(Knoche) Paiva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Femenia Vell,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Viburnum tinus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Carretera Lluc, Gorb Blau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Viola jaubertiana </w:t>
            </w:r>
            <w:r w:rsidRPr="008679DE">
              <w:rPr>
                <w:iCs/>
                <w:sz w:val="20"/>
                <w:szCs w:val="20"/>
                <w:lang w:val="en-US"/>
              </w:rPr>
              <w:t>Marès &amp; Vigin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Mortitx,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Viola jaubertiana </w:t>
            </w:r>
            <w:r w:rsidRPr="008679DE">
              <w:rPr>
                <w:iCs/>
                <w:sz w:val="20"/>
                <w:szCs w:val="20"/>
                <w:lang w:val="en-US"/>
              </w:rPr>
              <w:t>Marès &amp; Vigin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Pla d'en Gumbau,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Viola jaubertiana </w:t>
            </w:r>
            <w:r w:rsidRPr="008679DE">
              <w:rPr>
                <w:iCs/>
                <w:sz w:val="20"/>
                <w:szCs w:val="20"/>
                <w:lang w:val="en-US"/>
              </w:rPr>
              <w:t>Marès &amp; Vigin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Torrent de Pareis,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Vitex agnus-castus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Torrent de Pareis,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Vitex agnus-castus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 Calobra,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25A1B" w:rsidRPr="008679DE" w:rsidRDefault="00425A1B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Balearic Islands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Vitex agnus-castus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25A1B" w:rsidRPr="008679DE" w:rsidRDefault="00425A1B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Cala Tuent, Escorca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Aconitum napellus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corsicum</w:t>
            </w:r>
            <w:r w:rsidRPr="008679DE">
              <w:rPr>
                <w:sz w:val="20"/>
                <w:szCs w:val="20"/>
                <w:lang w:val="en-US"/>
              </w:rPr>
              <w:t xml:space="preserve"> (Gáyer) W. Seitz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Plateau du Cuscione, Zicavo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8679DE">
              <w:rPr>
                <w:sz w:val="20"/>
                <w:szCs w:val="20"/>
                <w:lang w:val="en-US"/>
              </w:rPr>
              <w:t xml:space="preserve"> Viv.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Cala Piscona, Olmeto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8679DE">
              <w:rPr>
                <w:sz w:val="20"/>
                <w:szCs w:val="20"/>
                <w:lang w:val="en-US"/>
              </w:rPr>
              <w:t xml:space="preserve"> Viv.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Capu Laurosu, Propriano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8679DE">
              <w:rPr>
                <w:sz w:val="20"/>
                <w:szCs w:val="20"/>
                <w:lang w:val="en-US"/>
              </w:rPr>
              <w:t xml:space="preserve"> Viv.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Portigliolo-Robinson, Propriano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8679DE">
              <w:rPr>
                <w:sz w:val="20"/>
                <w:szCs w:val="20"/>
                <w:lang w:val="en-US"/>
              </w:rPr>
              <w:t xml:space="preserve"> Viv.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Portigliolo-Embouchure, Propriano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8679DE">
              <w:rPr>
                <w:sz w:val="20"/>
                <w:szCs w:val="20"/>
                <w:lang w:val="en-US"/>
              </w:rPr>
              <w:t xml:space="preserve"> Viv.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Favona sud, Conca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8679DE">
              <w:rPr>
                <w:sz w:val="20"/>
                <w:szCs w:val="20"/>
                <w:lang w:val="en-US"/>
              </w:rPr>
              <w:t xml:space="preserve"> Viv.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Cannella, Sari-Solenzara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8679DE">
              <w:rPr>
                <w:sz w:val="20"/>
                <w:szCs w:val="20"/>
                <w:lang w:val="en-US"/>
              </w:rPr>
              <w:t xml:space="preserve"> Viv.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Favona nord, Sari-Solenzara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8679DE">
              <w:rPr>
                <w:sz w:val="20"/>
                <w:szCs w:val="20"/>
                <w:lang w:val="en-US"/>
              </w:rPr>
              <w:t xml:space="preserve"> Viv.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CB423D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Cannella</w:t>
            </w:r>
            <w:r w:rsidR="000D0198" w:rsidRPr="008679DE">
              <w:rPr>
                <w:sz w:val="20"/>
                <w:szCs w:val="20"/>
                <w:lang w:val="en-US"/>
              </w:rPr>
              <w:t>, Sari-Solenzara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8679DE">
              <w:rPr>
                <w:sz w:val="20"/>
                <w:szCs w:val="20"/>
                <w:lang w:val="en-US"/>
              </w:rPr>
              <w:t xml:space="preserve"> Viv.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Cala Piscona, Olmeto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undulata</w:t>
            </w:r>
            <w:r w:rsidRPr="008679DE">
              <w:rPr>
                <w:sz w:val="20"/>
                <w:szCs w:val="20"/>
                <w:lang w:val="en-US"/>
              </w:rPr>
              <w:t xml:space="preserve"> L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 subsp. hybrida</w:t>
            </w:r>
            <w:r w:rsidRPr="008679DE">
              <w:rPr>
                <w:sz w:val="20"/>
                <w:szCs w:val="20"/>
                <w:lang w:val="en-US"/>
              </w:rPr>
              <w:t xml:space="preserve"> (Ten.) Cout.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Nord du port, Porto Vecchio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undulata</w:t>
            </w:r>
            <w:r w:rsidRPr="008679DE">
              <w:rPr>
                <w:sz w:val="20"/>
                <w:szCs w:val="20"/>
                <w:lang w:val="en-US"/>
              </w:rPr>
              <w:t xml:space="preserve"> L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 subsp. hybrida</w:t>
            </w:r>
            <w:r w:rsidRPr="008679DE">
              <w:rPr>
                <w:sz w:val="20"/>
                <w:szCs w:val="20"/>
                <w:lang w:val="en-US"/>
              </w:rPr>
              <w:t xml:space="preserve"> (Ten.) Cout.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Nord du port, Porto Vecchio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Anthyllis barba-jovis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Petit Sperone, Bonifacio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Anthyllis barba-jovis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Tour de l'Osse Nord, Cagnano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Anthyllis barba-jovis</w:t>
            </w:r>
            <w:r w:rsidRPr="008679DE">
              <w:rPr>
                <w:sz w:val="20"/>
                <w:szCs w:val="20"/>
                <w:lang w:val="en-US"/>
              </w:rPr>
              <w:t xml:space="preserve"> L. x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A. hermanniae </w:t>
            </w:r>
            <w:r w:rsidRPr="008679DE">
              <w:rPr>
                <w:sz w:val="20"/>
                <w:szCs w:val="20"/>
                <w:lang w:val="en-US"/>
              </w:rPr>
              <w:t xml:space="preserve">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corsica </w:t>
            </w:r>
            <w:r w:rsidRPr="008679DE">
              <w:rPr>
                <w:sz w:val="20"/>
                <w:szCs w:val="20"/>
                <w:lang w:val="en-US"/>
              </w:rPr>
              <w:t>Brullo &amp; Giusso.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Tour de l'Osse Nord, Cagnano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Aquilegia bernardii</w:t>
            </w:r>
            <w:r w:rsidRPr="008679DE">
              <w:rPr>
                <w:sz w:val="20"/>
                <w:szCs w:val="20"/>
                <w:lang w:val="en-US"/>
              </w:rPr>
              <w:t xml:space="preserve"> Gren. &amp; Godr.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Plateau du Cuscione, Zicavo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Aquilegia bernardii</w:t>
            </w:r>
            <w:r w:rsidRPr="008679DE">
              <w:rPr>
                <w:sz w:val="20"/>
                <w:szCs w:val="20"/>
                <w:lang w:val="en-US"/>
              </w:rPr>
              <w:t xml:space="preserve"> Gren. &amp; Godr.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Restonica, Corte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Aquilegia litardierei </w:t>
            </w:r>
            <w:r w:rsidRPr="008679DE">
              <w:rPr>
                <w:sz w:val="20"/>
                <w:szCs w:val="20"/>
                <w:lang w:val="en-US"/>
              </w:rPr>
              <w:t>Briq.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Ruisseau d'Asinao (Solaro)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Armeria pungens</w:t>
            </w:r>
            <w:r w:rsidRPr="008679DE">
              <w:rPr>
                <w:sz w:val="20"/>
                <w:szCs w:val="20"/>
                <w:lang w:val="en-US"/>
              </w:rPr>
              <w:t xml:space="preserve"> (Link) Hoffmanns. &amp; Link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Piantarella, Bonifacio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Armeria pungens</w:t>
            </w:r>
            <w:r w:rsidRPr="008679DE">
              <w:rPr>
                <w:sz w:val="20"/>
                <w:szCs w:val="20"/>
                <w:lang w:val="en-US"/>
              </w:rPr>
              <w:t xml:space="preserve"> (Link) Hoffmanns. &amp; Link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Dune de Petit Sperone, Bonifacio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Armeria pungens</w:t>
            </w:r>
            <w:r w:rsidRPr="008679DE">
              <w:rPr>
                <w:sz w:val="20"/>
                <w:szCs w:val="20"/>
                <w:lang w:val="en-US"/>
              </w:rPr>
              <w:t xml:space="preserve"> (Link) Hoffmanns. &amp; Link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Dune de Grand Sperone, Bonifacio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Armeria soleirolii </w:t>
            </w:r>
            <w:r w:rsidRPr="008679DE">
              <w:rPr>
                <w:sz w:val="20"/>
                <w:szCs w:val="20"/>
                <w:lang w:val="en-US"/>
              </w:rPr>
              <w:t>(Duby)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Port de Galeria, Galeria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Armeria soleirolii </w:t>
            </w:r>
            <w:r w:rsidRPr="008679DE">
              <w:rPr>
                <w:sz w:val="20"/>
                <w:szCs w:val="20"/>
                <w:lang w:val="en-US"/>
              </w:rPr>
              <w:t>(Duby)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Fortin Galeria, Galeria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Astragalus genargenteus </w:t>
            </w:r>
            <w:r w:rsidRPr="008679DE">
              <w:rPr>
                <w:sz w:val="20"/>
                <w:szCs w:val="20"/>
                <w:lang w:val="en-US"/>
              </w:rPr>
              <w:t>Moris var.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greuteri </w:t>
            </w:r>
            <w:r w:rsidRPr="008679DE">
              <w:rPr>
                <w:sz w:val="20"/>
                <w:szCs w:val="20"/>
                <w:lang w:val="en-US"/>
              </w:rPr>
              <w:t>(</w:t>
            </w:r>
            <w:r w:rsidRPr="008679DE">
              <w:rPr>
                <w:iCs/>
                <w:sz w:val="20"/>
                <w:szCs w:val="20"/>
                <w:lang w:val="en-US"/>
              </w:rPr>
              <w:t>Bacch. &amp; Brullo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) </w:t>
            </w:r>
            <w:r w:rsidRPr="008679DE">
              <w:rPr>
                <w:sz w:val="20"/>
                <w:szCs w:val="20"/>
                <w:lang w:val="en-US"/>
              </w:rPr>
              <w:t>Gamisans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Bocca à a Croce</w:t>
            </w:r>
            <w:r w:rsidR="00CB423D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Arinella, Casamaccioli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Bellevalia romana </w:t>
            </w:r>
            <w:r w:rsidRPr="008679DE">
              <w:rPr>
                <w:sz w:val="20"/>
                <w:szCs w:val="20"/>
                <w:lang w:val="en-US"/>
              </w:rPr>
              <w:t>(L.) Rchb.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Embranchement de Conca - Favona / Conca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Bellevalia romana </w:t>
            </w:r>
            <w:r w:rsidRPr="008679DE">
              <w:rPr>
                <w:sz w:val="20"/>
                <w:szCs w:val="20"/>
                <w:lang w:val="en-US"/>
              </w:rPr>
              <w:t>(L.) Rchb.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Embranchement de Conca - Favona / Conca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Biscutella rotgesii </w:t>
            </w:r>
            <w:r w:rsidRPr="008679DE">
              <w:rPr>
                <w:sz w:val="20"/>
                <w:szCs w:val="20"/>
                <w:lang w:val="en-US"/>
              </w:rPr>
              <w:t>Foucaud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Défilé de l'Inzecca, Ghisonaccia - Ghisoni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Biscutella rotgesii </w:t>
            </w:r>
            <w:r w:rsidRPr="008679DE">
              <w:rPr>
                <w:sz w:val="20"/>
                <w:szCs w:val="20"/>
                <w:lang w:val="en-US"/>
              </w:rPr>
              <w:t>Foucaud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Salastraco, Pietroso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Biscutella rotgesii</w:t>
            </w:r>
            <w:r w:rsidRPr="008679DE">
              <w:rPr>
                <w:sz w:val="20"/>
                <w:szCs w:val="20"/>
                <w:lang w:val="en-US"/>
              </w:rPr>
              <w:t xml:space="preserve"> Foucaud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Sortie Nord d</w:t>
            </w:r>
            <w:r w:rsidR="00CB423D" w:rsidRPr="008679DE">
              <w:rPr>
                <w:sz w:val="20"/>
                <w:szCs w:val="20"/>
                <w:lang w:val="en-US"/>
              </w:rPr>
              <w:t xml:space="preserve">e Ponte Leccia direction Bastia, </w:t>
            </w:r>
            <w:r w:rsidRPr="008679DE">
              <w:rPr>
                <w:sz w:val="20"/>
                <w:szCs w:val="20"/>
                <w:lang w:val="en-US"/>
              </w:rPr>
              <w:t>Morosaglia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Brassica insularis </w:t>
            </w:r>
            <w:r w:rsidRPr="008679DE">
              <w:rPr>
                <w:sz w:val="20"/>
                <w:szCs w:val="20"/>
                <w:lang w:val="en-US"/>
              </w:rPr>
              <w:t>Moris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Punta Calcina, Conca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Brassica insularis </w:t>
            </w:r>
            <w:r w:rsidRPr="008679DE">
              <w:rPr>
                <w:sz w:val="20"/>
                <w:szCs w:val="20"/>
                <w:lang w:val="en-US"/>
              </w:rPr>
              <w:t>Moris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Terza Battagli (Teghime), Poggio d'Oletta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Brassica insularis </w:t>
            </w:r>
            <w:r w:rsidRPr="008679DE">
              <w:rPr>
                <w:sz w:val="20"/>
                <w:szCs w:val="20"/>
                <w:lang w:val="en-US"/>
              </w:rPr>
              <w:t>Moris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Défilé de l'Inzecca, Ghisoni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Castroviejoa frigida </w:t>
            </w:r>
            <w:r w:rsidR="00501B05" w:rsidRPr="008679DE">
              <w:rPr>
                <w:sz w:val="20"/>
                <w:szCs w:val="20"/>
                <w:lang w:val="en-US"/>
              </w:rPr>
              <w:t>(Labill.) Galbany, L.Sáez &amp; Benedí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Restonica, Corte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Centranthus trinervis </w:t>
            </w:r>
            <w:r w:rsidRPr="008679DE">
              <w:rPr>
                <w:sz w:val="20"/>
                <w:szCs w:val="20"/>
                <w:lang w:val="en-US"/>
              </w:rPr>
              <w:t>(Viv.) Bég.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Trinité, Bonifacio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Centranthus trinervis </w:t>
            </w:r>
            <w:r w:rsidRPr="008679DE">
              <w:rPr>
                <w:sz w:val="20"/>
                <w:szCs w:val="20"/>
                <w:lang w:val="en-US"/>
              </w:rPr>
              <w:t>(Viv.) Bég.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Trinité, Bonifacio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Centranthus trinervis </w:t>
            </w:r>
            <w:r w:rsidRPr="008679DE">
              <w:rPr>
                <w:sz w:val="20"/>
                <w:szCs w:val="20"/>
                <w:lang w:val="en-US"/>
              </w:rPr>
              <w:t>(Viv.) Bég.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CB423D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Trinité, Bonifacio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Cerinthe major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Descente du grain de sable, Bonifacio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Cerinthe tenuiflora</w:t>
            </w:r>
            <w:r w:rsidRPr="008679DE">
              <w:rPr>
                <w:sz w:val="20"/>
                <w:szCs w:val="20"/>
                <w:lang w:val="en-US"/>
              </w:rPr>
              <w:t xml:space="preserve"> Bertol.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Arja di Stefanu</w:t>
            </w:r>
            <w:r w:rsidR="00CB423D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Zicavo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Cyanus segetum </w:t>
            </w:r>
            <w:r w:rsidRPr="008679DE">
              <w:rPr>
                <w:sz w:val="20"/>
                <w:szCs w:val="20"/>
                <w:lang w:val="en-US"/>
              </w:rPr>
              <w:t>Hill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Olmi Capella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Dianthus gyspergerae</w:t>
            </w:r>
            <w:r w:rsidRPr="008679DE">
              <w:rPr>
                <w:sz w:val="20"/>
                <w:szCs w:val="20"/>
                <w:lang w:val="en-US"/>
              </w:rPr>
              <w:t xml:space="preserve"> Rouy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Roches bleues</w:t>
            </w:r>
            <w:r w:rsidR="00CB423D" w:rsidRPr="008679DE">
              <w:rPr>
                <w:sz w:val="20"/>
                <w:szCs w:val="20"/>
                <w:lang w:val="en-US"/>
              </w:rPr>
              <w:t>, Pinia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Doronicum corsicum</w:t>
            </w:r>
            <w:r w:rsidRPr="008679DE">
              <w:rPr>
                <w:sz w:val="20"/>
                <w:szCs w:val="20"/>
                <w:lang w:val="en-US"/>
              </w:rPr>
              <w:t xml:space="preserve"> (Loisel.) Poir.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Plateau du Cuscione, Zicavo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Doronicum corsicum </w:t>
            </w:r>
            <w:r w:rsidRPr="008679DE">
              <w:rPr>
                <w:sz w:val="20"/>
                <w:szCs w:val="20"/>
                <w:lang w:val="en-US"/>
              </w:rPr>
              <w:t>(Loisel.) Poir.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Pont de Sellola, Bocognano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Elytrigia corsica</w:t>
            </w:r>
            <w:r w:rsidR="007B4124"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679DE">
              <w:rPr>
                <w:sz w:val="20"/>
                <w:szCs w:val="20"/>
                <w:lang w:val="en-US"/>
              </w:rPr>
              <w:t>(Hack.) Holub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Embranchement Sermanu/Bustanicu/Santa Lucia, Sermanu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Elytrigia corsica</w:t>
            </w:r>
            <w:r w:rsidR="007B4124"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679DE">
              <w:rPr>
                <w:sz w:val="20"/>
                <w:szCs w:val="20"/>
                <w:lang w:val="en-US"/>
              </w:rPr>
              <w:t>(Hack.) Holub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Sortie Ouest de Bustanicu, Bustanicu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Erodium corsicum</w:t>
            </w:r>
            <w:r w:rsidRPr="008679DE">
              <w:rPr>
                <w:sz w:val="20"/>
                <w:szCs w:val="20"/>
                <w:lang w:val="en-US"/>
              </w:rPr>
              <w:t>Léman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Pertusatu</w:t>
            </w:r>
            <w:r w:rsidR="00CB423D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Bonifacio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Eryngium pusillum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CB423D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Musella, Bonifacio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Ferula arrigonii</w:t>
            </w:r>
            <w:r w:rsidRPr="008679DE">
              <w:rPr>
                <w:sz w:val="20"/>
                <w:szCs w:val="20"/>
                <w:lang w:val="en-US"/>
              </w:rPr>
              <w:t xml:space="preserve"> Bocchieri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Cimetière marin, Bonifacio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Genista aetnensis</w:t>
            </w:r>
            <w:r w:rsidRPr="008679DE">
              <w:rPr>
                <w:sz w:val="20"/>
                <w:szCs w:val="20"/>
                <w:lang w:val="en-US"/>
              </w:rPr>
              <w:t xml:space="preserve"> (Biv.) DC.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Cordon littoral de Palo, Serra di Fium'orbu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Genista aetnensis</w:t>
            </w:r>
            <w:r w:rsidRPr="008679DE">
              <w:rPr>
                <w:sz w:val="20"/>
                <w:szCs w:val="20"/>
                <w:lang w:val="en-US"/>
              </w:rPr>
              <w:t xml:space="preserve"> (Biv.) DC.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Etang de Palo, Solaro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Genista aetnensis</w:t>
            </w:r>
            <w:r w:rsidRPr="008679DE">
              <w:rPr>
                <w:sz w:val="20"/>
                <w:szCs w:val="20"/>
                <w:lang w:val="en-US"/>
              </w:rPr>
              <w:t xml:space="preserve"> (Biv.) DC.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Pont de Calzatoju, Solaro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Genista thyrrhena</w:t>
            </w:r>
            <w:r w:rsidRPr="008679DE">
              <w:rPr>
                <w:sz w:val="20"/>
                <w:szCs w:val="20"/>
                <w:lang w:val="en-US"/>
              </w:rPr>
              <w:t xml:space="preserve"> Vals.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pontiana</w:t>
            </w:r>
            <w:r w:rsidRPr="008679DE">
              <w:rPr>
                <w:sz w:val="20"/>
                <w:szCs w:val="20"/>
                <w:lang w:val="en-US"/>
              </w:rPr>
              <w:t xml:space="preserve"> Brullo &amp; de Marco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Mezzu Mare</w:t>
            </w:r>
            <w:r w:rsidR="00CB423D" w:rsidRPr="008679DE">
              <w:rPr>
                <w:sz w:val="20"/>
                <w:szCs w:val="20"/>
                <w:lang w:val="en-US"/>
              </w:rPr>
              <w:t>, Sanguinaires</w:t>
            </w:r>
            <w:r w:rsidRPr="008679DE">
              <w:rPr>
                <w:sz w:val="20"/>
                <w:szCs w:val="20"/>
                <w:lang w:val="en-US"/>
              </w:rPr>
              <w:t>, Ajaccio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Globularia bisnagarica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Chioso vescovo (st. épur), Saint florent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Helicodiceros muscivorus</w:t>
            </w:r>
            <w:r w:rsidRPr="008679DE">
              <w:rPr>
                <w:sz w:val="20"/>
                <w:szCs w:val="20"/>
                <w:lang w:val="en-US"/>
              </w:rPr>
              <w:t xml:space="preserve"> (L. f.) Engl.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Mezzu Mare</w:t>
            </w:r>
            <w:r w:rsidR="00CB423D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Sanguinaires, Ajaccio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Helicodiceros muscivorus</w:t>
            </w:r>
            <w:r w:rsidRPr="008679DE">
              <w:rPr>
                <w:sz w:val="20"/>
                <w:szCs w:val="20"/>
                <w:lang w:val="en-US"/>
              </w:rPr>
              <w:t xml:space="preserve"> (L. f.) Engl.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Restonica, Corte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Juniperus oxycedrus</w:t>
            </w:r>
            <w:r w:rsidRPr="008679DE">
              <w:rPr>
                <w:sz w:val="20"/>
                <w:szCs w:val="20"/>
                <w:lang w:val="en-US"/>
              </w:rPr>
              <w:t xml:space="preserve">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macrocarpa</w:t>
            </w:r>
            <w:r w:rsidRPr="008679DE">
              <w:rPr>
                <w:sz w:val="20"/>
                <w:szCs w:val="20"/>
                <w:lang w:val="en-US"/>
              </w:rPr>
              <w:t xml:space="preserve"> (Sm.) Ball.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Punta di Benedetti, Porto-Vecchio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Juniperus oxycedrus</w:t>
            </w:r>
            <w:r w:rsidRPr="008679DE">
              <w:rPr>
                <w:sz w:val="20"/>
                <w:szCs w:val="20"/>
                <w:lang w:val="en-US"/>
              </w:rPr>
              <w:t xml:space="preserve">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macrocarpa</w:t>
            </w:r>
            <w:r w:rsidRPr="008679DE">
              <w:rPr>
                <w:sz w:val="20"/>
                <w:szCs w:val="20"/>
                <w:lang w:val="en-US"/>
              </w:rPr>
              <w:t xml:space="preserve"> (Sm.) Ball.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Mucchiatana, Venzolasca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Kosteletzkya pentacarpos</w:t>
            </w:r>
            <w:r w:rsidRPr="008679DE">
              <w:rPr>
                <w:sz w:val="20"/>
                <w:szCs w:val="20"/>
                <w:lang w:val="en-US"/>
              </w:rPr>
              <w:t xml:space="preserve"> (L.) Ledeb.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Etang de Palo, Serra-di-Fiumorbu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Kosteletzkya pentacarpos</w:t>
            </w:r>
            <w:r w:rsidRPr="008679DE">
              <w:rPr>
                <w:sz w:val="20"/>
                <w:szCs w:val="20"/>
                <w:lang w:val="en-US"/>
              </w:rPr>
              <w:t xml:space="preserve"> (L.) Ledeb.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Cordon littoral de Gradugine, Serra-di-Fiumorbu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Kosteletzkya pentacarpos</w:t>
            </w:r>
            <w:r w:rsidRPr="008679DE">
              <w:rPr>
                <w:sz w:val="20"/>
                <w:szCs w:val="20"/>
                <w:lang w:val="en-US"/>
              </w:rPr>
              <w:t xml:space="preserve"> (L.) Ledeb.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Pinia, Ghisonaccia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Kosteletzkya pentacarpos </w:t>
            </w:r>
            <w:r w:rsidRPr="008679DE">
              <w:rPr>
                <w:sz w:val="20"/>
                <w:szCs w:val="20"/>
                <w:lang w:val="en-US"/>
              </w:rPr>
              <w:t>(L.) Ledeb.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Pinia, Marais de Cattolica, Ghisonaccia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Kosteletzkya pentacarpos </w:t>
            </w:r>
            <w:r w:rsidRPr="008679DE">
              <w:rPr>
                <w:sz w:val="20"/>
                <w:szCs w:val="20"/>
                <w:lang w:val="en-US"/>
              </w:rPr>
              <w:t>(L.) Ledeb.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Etang de Palo, Marina di u Quarciona, Serra di Fium'orbu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Kosteletzkya pentacarpos </w:t>
            </w:r>
            <w:r w:rsidRPr="008679DE">
              <w:rPr>
                <w:sz w:val="20"/>
                <w:szCs w:val="20"/>
                <w:lang w:val="en-US"/>
              </w:rPr>
              <w:t>(L.) Ledeb.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Etang de Gradugine, Serra di Fium'orbu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Leucojum aestivum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pulchellum </w:t>
            </w:r>
            <w:r w:rsidRPr="008679DE">
              <w:rPr>
                <w:sz w:val="20"/>
                <w:szCs w:val="20"/>
                <w:lang w:val="en-US"/>
              </w:rPr>
              <w:t>(Salisb.) Briq.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Pont d'arena, Tallone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Lilium martagon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Sant'Angelu de Tenda, Lento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Limonium strictissimum</w:t>
            </w:r>
            <w:r w:rsidRPr="008679DE">
              <w:rPr>
                <w:sz w:val="20"/>
                <w:szCs w:val="20"/>
                <w:lang w:val="en-US"/>
              </w:rPr>
              <w:t xml:space="preserve"> (Salzm.) Arrigoni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Linaria flava</w:t>
            </w:r>
            <w:r w:rsidRPr="008679DE">
              <w:rPr>
                <w:sz w:val="20"/>
                <w:szCs w:val="20"/>
                <w:lang w:val="en-US"/>
              </w:rPr>
              <w:t xml:space="preserve"> (Poir.) Desf. subsp. </w:t>
            </w:r>
            <w:r w:rsidRPr="008679DE">
              <w:rPr>
                <w:i/>
                <w:sz w:val="20"/>
                <w:szCs w:val="20"/>
                <w:lang w:val="en-US"/>
              </w:rPr>
              <w:t>sardoa</w:t>
            </w:r>
            <w:r w:rsidR="00501B05" w:rsidRPr="008679DE">
              <w:rPr>
                <w:sz w:val="20"/>
                <w:szCs w:val="20"/>
                <w:lang w:val="en-US"/>
              </w:rPr>
              <w:t xml:space="preserve"> (Sommier) A.</w:t>
            </w:r>
            <w:r w:rsidRPr="008679DE">
              <w:rPr>
                <w:sz w:val="20"/>
                <w:szCs w:val="20"/>
                <w:lang w:val="en-US"/>
              </w:rPr>
              <w:t>Terracc.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Ricantu</w:t>
            </w:r>
            <w:r w:rsidR="00CB423D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Ajaccio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Morisia monanthos</w:t>
            </w:r>
            <w:r w:rsidRPr="008679DE">
              <w:rPr>
                <w:sz w:val="20"/>
                <w:szCs w:val="20"/>
                <w:lang w:val="en-US"/>
              </w:rPr>
              <w:t xml:space="preserve"> (Viv.) Asch.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Bonifacio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Morisia monanthos</w:t>
            </w:r>
            <w:r w:rsidRPr="008679DE">
              <w:rPr>
                <w:sz w:val="20"/>
                <w:szCs w:val="20"/>
                <w:lang w:val="en-US"/>
              </w:rPr>
              <w:t xml:space="preserve"> (Viv.) Asch. (=</w:t>
            </w:r>
            <w:r w:rsidRPr="008679DE">
              <w:rPr>
                <w:i/>
                <w:sz w:val="20"/>
                <w:szCs w:val="20"/>
                <w:lang w:val="en-US"/>
              </w:rPr>
              <w:t>M.hypogaea</w:t>
            </w:r>
            <w:r w:rsidRPr="008679DE">
              <w:rPr>
                <w:sz w:val="20"/>
                <w:szCs w:val="20"/>
                <w:lang w:val="en-US"/>
              </w:rPr>
              <w:t xml:space="preserve"> J.Gay)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Bergerie de Liou, Barretali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Nerium oleander </w:t>
            </w:r>
            <w:r w:rsidRPr="008679DE">
              <w:rPr>
                <w:sz w:val="20"/>
                <w:szCs w:val="20"/>
                <w:lang w:val="en-US"/>
              </w:rPr>
              <w:t xml:space="preserve">L.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Le long de ruisseau de Luri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Nigella damascena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Saint florent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Paeonia corsica </w:t>
            </w:r>
            <w:r w:rsidRPr="008679DE">
              <w:rPr>
                <w:sz w:val="20"/>
                <w:szCs w:val="20"/>
                <w:lang w:val="en-US"/>
              </w:rPr>
              <w:t>Tausch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Casa Pitti, Valle di Rustinu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Paeonia mascula </w:t>
            </w:r>
            <w:r w:rsidRPr="008679DE">
              <w:rPr>
                <w:sz w:val="20"/>
                <w:szCs w:val="20"/>
                <w:lang w:val="en-US"/>
              </w:rPr>
              <w:t xml:space="preserve">(L.) Mill.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mascula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Col de San Quilico</w:t>
            </w:r>
            <w:r w:rsidR="00CB423D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Porni, Soveria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Paeonia mascula </w:t>
            </w:r>
            <w:r w:rsidRPr="008679DE">
              <w:rPr>
                <w:sz w:val="20"/>
                <w:szCs w:val="20"/>
                <w:lang w:val="en-US"/>
              </w:rPr>
              <w:t xml:space="preserve">(L.) Mill.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mascula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CB423D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Col de San Quilico, </w:t>
            </w:r>
            <w:r w:rsidR="000D0198" w:rsidRPr="008679DE">
              <w:rPr>
                <w:sz w:val="20"/>
                <w:szCs w:val="20"/>
                <w:lang w:val="en-US"/>
              </w:rPr>
              <w:t>Porni, Soveria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Paeonia mascula </w:t>
            </w:r>
            <w:r w:rsidRPr="008679DE">
              <w:rPr>
                <w:sz w:val="20"/>
                <w:szCs w:val="20"/>
                <w:lang w:val="en-US"/>
              </w:rPr>
              <w:t xml:space="preserve">(L.) Mill.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mascula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Bistugliu, Tralonca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Paeonia mascula </w:t>
            </w:r>
            <w:r w:rsidRPr="008679DE">
              <w:rPr>
                <w:sz w:val="20"/>
                <w:szCs w:val="20"/>
                <w:lang w:val="en-US"/>
              </w:rPr>
              <w:t xml:space="preserve">(L.) Mill.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mascula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Forêt de Padula, Rospigliani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Paeonia morisii </w:t>
            </w:r>
            <w:r w:rsidRPr="008679DE">
              <w:rPr>
                <w:sz w:val="20"/>
                <w:szCs w:val="20"/>
                <w:lang w:val="en-US"/>
              </w:rPr>
              <w:t>Cesca, Bernardo &amp; Passalacqua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Grofiglieta, Meria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Paeonia morisii </w:t>
            </w:r>
            <w:r w:rsidRPr="008679DE">
              <w:rPr>
                <w:sz w:val="20"/>
                <w:szCs w:val="20"/>
                <w:lang w:val="en-US"/>
              </w:rPr>
              <w:t>Cesca, Bernardo &amp; Passalacqua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San quilicu, Tralonca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Pancratium illyricum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Restonica, Corte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Pancratium illyricum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Bonifacio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Pastinaca kochii </w:t>
            </w:r>
            <w:r w:rsidRPr="008679DE">
              <w:rPr>
                <w:sz w:val="20"/>
                <w:szCs w:val="20"/>
                <w:lang w:val="en-US"/>
              </w:rPr>
              <w:t xml:space="preserve">subsp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latifolia</w:t>
            </w:r>
            <w:r w:rsidRPr="008679DE">
              <w:rPr>
                <w:sz w:val="20"/>
                <w:szCs w:val="20"/>
                <w:lang w:val="en-US"/>
              </w:rPr>
              <w:t>(Duby) Reduron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Restonica, Corte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Peucedanum paniculatum </w:t>
            </w:r>
            <w:r w:rsidRPr="008679DE">
              <w:rPr>
                <w:sz w:val="20"/>
                <w:szCs w:val="20"/>
                <w:lang w:val="en-US"/>
              </w:rPr>
              <w:t>Loisel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Forêt de Padula, Rospigliani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Pimpinella lutea </w:t>
            </w:r>
            <w:r w:rsidRPr="008679DE">
              <w:rPr>
                <w:sz w:val="20"/>
                <w:szCs w:val="20"/>
                <w:lang w:val="en-US"/>
              </w:rPr>
              <w:t>Desf.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Ogliastriccione</w:t>
            </w:r>
            <w:r w:rsidR="00CB423D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Favone Nord, Conca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Pimpinella lutea </w:t>
            </w:r>
            <w:r w:rsidRPr="008679DE">
              <w:rPr>
                <w:sz w:val="20"/>
                <w:szCs w:val="20"/>
                <w:lang w:val="en-US"/>
              </w:rPr>
              <w:t>Desf.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Bocca di a Guardia / Favone, Conca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Plagius flosculosus </w:t>
            </w:r>
            <w:r w:rsidRPr="008679DE">
              <w:rPr>
                <w:sz w:val="20"/>
                <w:szCs w:val="20"/>
                <w:lang w:val="en-US"/>
              </w:rPr>
              <w:t>(L.) Alavi &amp; Heywood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Baracci, Olmeto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Plagius flosculosus </w:t>
            </w:r>
            <w:r w:rsidRPr="008679DE">
              <w:rPr>
                <w:sz w:val="20"/>
                <w:szCs w:val="20"/>
                <w:lang w:val="en-US"/>
              </w:rPr>
              <w:t>(L.) Alavi &amp; Heywood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Pont d'Arena, Marais de Pompugliani, Tallone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Ranunculus elisae</w:t>
            </w:r>
            <w:r w:rsidRPr="008679DE">
              <w:rPr>
                <w:sz w:val="20"/>
                <w:szCs w:val="20"/>
                <w:lang w:val="en-US"/>
              </w:rPr>
              <w:t xml:space="preserve"> Gamisans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Matalza</w:t>
            </w:r>
            <w:r w:rsidR="00CB423D" w:rsidRPr="008679DE">
              <w:rPr>
                <w:sz w:val="20"/>
                <w:szCs w:val="20"/>
                <w:lang w:val="en-US"/>
              </w:rPr>
              <w:t>, Zicavo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Ranunculus elisae </w:t>
            </w:r>
            <w:r w:rsidRPr="008679DE">
              <w:rPr>
                <w:sz w:val="20"/>
                <w:szCs w:val="20"/>
                <w:lang w:val="en-US"/>
              </w:rPr>
              <w:t>Gamisans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Buchinera</w:t>
            </w:r>
            <w:r w:rsidR="00CB423D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Quenza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Ranunculus sylviae</w:t>
            </w:r>
            <w:r w:rsidRPr="008679DE">
              <w:rPr>
                <w:sz w:val="20"/>
                <w:szCs w:val="20"/>
                <w:lang w:val="en-US"/>
              </w:rPr>
              <w:t xml:space="preserve"> Gamisans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Matalza</w:t>
            </w:r>
            <w:r w:rsidR="00CB423D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Zicavo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Ranunculus sylviae</w:t>
            </w:r>
            <w:r w:rsidRPr="008679DE">
              <w:rPr>
                <w:sz w:val="20"/>
                <w:szCs w:val="20"/>
                <w:lang w:val="en-US"/>
              </w:rPr>
              <w:t xml:space="preserve">Gamisans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Cuscionu, Zicavo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Romulea ligustica </w:t>
            </w:r>
            <w:r w:rsidRPr="008679DE">
              <w:rPr>
                <w:iCs/>
                <w:sz w:val="20"/>
                <w:szCs w:val="20"/>
                <w:lang w:val="en-US"/>
              </w:rPr>
              <w:t>Parl.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CB423D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Cala longa, </w:t>
            </w:r>
            <w:r w:rsidR="000D0198" w:rsidRPr="008679DE">
              <w:rPr>
                <w:sz w:val="20"/>
                <w:szCs w:val="20"/>
                <w:lang w:val="en-US"/>
              </w:rPr>
              <w:t>Bonifacio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Rouya polygama</w:t>
            </w:r>
            <w:r w:rsidRPr="008679DE">
              <w:rPr>
                <w:sz w:val="20"/>
                <w:szCs w:val="20"/>
                <w:lang w:val="en-US"/>
              </w:rPr>
              <w:t xml:space="preserve"> (Desf.) Coincy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Marina di Fiori, Porto-Vecchio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Rouya polygama</w:t>
            </w:r>
            <w:r w:rsidRPr="008679DE">
              <w:rPr>
                <w:sz w:val="20"/>
                <w:szCs w:val="20"/>
                <w:lang w:val="en-US"/>
              </w:rPr>
              <w:t xml:space="preserve"> (Desf.) Coincy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Punta benedettu, Porto-Vecchio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Santolina corsica </w:t>
            </w:r>
            <w:r w:rsidRPr="008679DE">
              <w:rPr>
                <w:sz w:val="20"/>
                <w:szCs w:val="20"/>
                <w:lang w:val="en-US"/>
              </w:rPr>
              <w:t>Jord. &amp; Fourr.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Col de San Quilico</w:t>
            </w:r>
            <w:r w:rsidR="00CB423D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>Porni, Soveria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Seseli praecox (</w:t>
            </w:r>
            <w:r w:rsidRPr="008679DE">
              <w:rPr>
                <w:sz w:val="20"/>
                <w:szCs w:val="20"/>
                <w:lang w:val="en-US"/>
              </w:rPr>
              <w:t>Gamisans) Gamisans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Port de Galeria, Galeria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Silene velutina </w:t>
            </w:r>
            <w:r w:rsidRPr="008679DE">
              <w:rPr>
                <w:sz w:val="20"/>
                <w:szCs w:val="20"/>
                <w:lang w:val="en-US"/>
              </w:rPr>
              <w:t>Loisel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Baie de Stagnolu, Porto-Vecchio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Silene velutina </w:t>
            </w:r>
            <w:r w:rsidRPr="008679DE">
              <w:rPr>
                <w:sz w:val="20"/>
                <w:szCs w:val="20"/>
                <w:lang w:val="en-US"/>
              </w:rPr>
              <w:t>Loisel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Casetta Bianca, Porto-Vecchio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Silene velutina </w:t>
            </w:r>
            <w:r w:rsidRPr="008679DE">
              <w:rPr>
                <w:sz w:val="20"/>
                <w:szCs w:val="20"/>
                <w:lang w:val="en-US"/>
              </w:rPr>
              <w:t>Loisel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La Chiappa, Porto-vecchio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Silene velutina </w:t>
            </w:r>
            <w:r w:rsidRPr="008679DE">
              <w:rPr>
                <w:sz w:val="20"/>
                <w:szCs w:val="20"/>
                <w:lang w:val="en-US"/>
              </w:rPr>
              <w:t>Loisel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CB423D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Tamaricciu, </w:t>
            </w:r>
            <w:r w:rsidR="000D0198" w:rsidRPr="008679DE">
              <w:rPr>
                <w:sz w:val="20"/>
                <w:szCs w:val="20"/>
                <w:lang w:val="en-US"/>
              </w:rPr>
              <w:t>Folachedda, Porto-vecchio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Silene velutina </w:t>
            </w:r>
            <w:r w:rsidRPr="008679DE">
              <w:rPr>
                <w:sz w:val="20"/>
                <w:szCs w:val="20"/>
                <w:lang w:val="en-US"/>
              </w:rPr>
              <w:t>Loisel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Acciaju, Porto-vecchio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Silene velutina </w:t>
            </w:r>
            <w:r w:rsidRPr="008679DE">
              <w:rPr>
                <w:sz w:val="20"/>
                <w:szCs w:val="20"/>
                <w:lang w:val="en-US"/>
              </w:rPr>
              <w:t>Loisel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Cavallo, Bonifacio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Stachys maritima </w:t>
            </w:r>
            <w:r w:rsidRPr="008679DE">
              <w:rPr>
                <w:sz w:val="20"/>
                <w:szCs w:val="20"/>
                <w:lang w:val="en-US"/>
              </w:rPr>
              <w:t>Gouan.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Plage port de Taverna, Valle di Campoloro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Teucrium fruticans </w:t>
            </w:r>
            <w:r w:rsidRPr="008679DE">
              <w:rPr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Cala di stentinu, Bonifacio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0D0198" w:rsidRPr="008679DE" w:rsidRDefault="000D0198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Corsica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Viola corsica</w:t>
            </w:r>
            <w:r w:rsidRPr="008679DE">
              <w:rPr>
                <w:sz w:val="20"/>
                <w:szCs w:val="20"/>
                <w:lang w:val="en-US"/>
              </w:rPr>
              <w:t xml:space="preserve"> Nyman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0D0198" w:rsidRPr="008679DE" w:rsidRDefault="000D019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Chapelle Saint Jean</w:t>
            </w:r>
            <w:r w:rsidR="00CB423D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Siscu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8679DE">
              <w:rPr>
                <w:sz w:val="20"/>
                <w:szCs w:val="20"/>
                <w:lang w:val="en-US"/>
              </w:rPr>
              <w:t xml:space="preserve"> Viv. subsp.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crispa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Fiume Santo</w:t>
            </w:r>
            <w:r w:rsidR="00CB423D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Porto Torres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8679DE">
              <w:rPr>
                <w:sz w:val="20"/>
                <w:szCs w:val="20"/>
                <w:lang w:val="en-US"/>
              </w:rPr>
              <w:t xml:space="preserve"> Viv. subsp.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crispa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Stagno di Pilo</w:t>
            </w:r>
            <w:r w:rsidR="00CB423D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Sassari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8679DE">
              <w:rPr>
                <w:sz w:val="20"/>
                <w:szCs w:val="20"/>
                <w:lang w:val="en-US"/>
              </w:rPr>
              <w:t xml:space="preserve"> Viv. subsp.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crispa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Ezzi Mannu</w:t>
            </w:r>
            <w:r w:rsidR="00CB423D" w:rsidRPr="008679DE">
              <w:rPr>
                <w:sz w:val="20"/>
                <w:szCs w:val="20"/>
                <w:lang w:val="en-US"/>
              </w:rPr>
              <w:t>, Stintino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8679DE">
              <w:rPr>
                <w:sz w:val="20"/>
                <w:szCs w:val="20"/>
                <w:lang w:val="en-US"/>
              </w:rPr>
              <w:t xml:space="preserve"> Viv. subsp.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crispa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CB423D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Asinara, </w:t>
            </w:r>
            <w:r w:rsidR="00A47A09" w:rsidRPr="008679DE">
              <w:rPr>
                <w:sz w:val="20"/>
                <w:szCs w:val="20"/>
                <w:lang w:val="en-US"/>
              </w:rPr>
              <w:t>Porto Torres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8679DE">
              <w:rPr>
                <w:sz w:val="20"/>
                <w:szCs w:val="20"/>
                <w:lang w:val="en-US"/>
              </w:rPr>
              <w:t xml:space="preserve"> Viv.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maritima </w:t>
            </w:r>
            <w:r w:rsidRPr="008679DE">
              <w:rPr>
                <w:sz w:val="20"/>
                <w:szCs w:val="20"/>
                <w:lang w:val="en-US"/>
              </w:rPr>
              <w:t xml:space="preserve">(Vals.) Selvi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Bigazzi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Foce del Coghinas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Badesi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crispa</w:t>
            </w:r>
            <w:r w:rsidRPr="008679DE">
              <w:rPr>
                <w:sz w:val="20"/>
                <w:szCs w:val="20"/>
                <w:lang w:val="en-US"/>
              </w:rPr>
              <w:t xml:space="preserve"> Viv.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maritima </w:t>
            </w:r>
            <w:r w:rsidRPr="008679DE">
              <w:rPr>
                <w:sz w:val="20"/>
                <w:szCs w:val="20"/>
                <w:lang w:val="en-US"/>
              </w:rPr>
              <w:t xml:space="preserve">(Vals.) Selvi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Bigazzi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Torre di Vignola</w:t>
            </w:r>
            <w:r w:rsidR="007342A6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Trinità d'Ugultu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Anchusa sardoa</w:t>
            </w:r>
            <w:r w:rsidRPr="008679DE">
              <w:rPr>
                <w:sz w:val="20"/>
                <w:szCs w:val="20"/>
                <w:lang w:val="en-US"/>
              </w:rPr>
              <w:t xml:space="preserve"> (Illario) Selvi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Bigazzi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7342A6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Mugoni, </w:t>
            </w:r>
            <w:r w:rsidR="00A47A09" w:rsidRPr="008679DE">
              <w:rPr>
                <w:sz w:val="20"/>
                <w:szCs w:val="20"/>
                <w:lang w:val="en-US"/>
              </w:rPr>
              <w:t>Alghero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Anthyllis hermanniae</w:t>
            </w:r>
            <w:r w:rsidRPr="008679DE">
              <w:rPr>
                <w:sz w:val="20"/>
                <w:szCs w:val="20"/>
                <w:lang w:val="en-US"/>
              </w:rPr>
              <w:t xml:space="preserve"> L. s</w:t>
            </w:r>
            <w:r w:rsidR="00A065F0" w:rsidRPr="008679DE">
              <w:rPr>
                <w:sz w:val="20"/>
                <w:szCs w:val="20"/>
                <w:lang w:val="en-US"/>
              </w:rPr>
              <w:t>ub</w:t>
            </w:r>
            <w:r w:rsidRPr="008679DE">
              <w:rPr>
                <w:sz w:val="20"/>
                <w:szCs w:val="20"/>
                <w:lang w:val="en-US"/>
              </w:rPr>
              <w:t xml:space="preserve">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ichnusae</w:t>
            </w:r>
            <w:r w:rsidRPr="008679DE">
              <w:rPr>
                <w:sz w:val="20"/>
                <w:szCs w:val="20"/>
                <w:lang w:val="en-US"/>
              </w:rPr>
              <w:t xml:space="preserve"> Brullo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Giusso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7342A6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Cascata Middai, 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Antirrhinum siculum</w:t>
            </w:r>
            <w:r w:rsidRPr="008679DE">
              <w:rPr>
                <w:sz w:val="20"/>
                <w:szCs w:val="20"/>
                <w:lang w:val="en-US"/>
              </w:rPr>
              <w:t xml:space="preserve"> Mill.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Zara</w:t>
            </w:r>
            <w:r w:rsidR="007342A6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</w:t>
            </w:r>
            <w:r w:rsidR="007342A6" w:rsidRPr="008679DE">
              <w:rPr>
                <w:sz w:val="20"/>
                <w:szCs w:val="20"/>
                <w:lang w:val="en-US"/>
              </w:rPr>
              <w:t>Monastir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Aquilegia barbaricina</w:t>
            </w:r>
            <w:r w:rsidRPr="008679DE">
              <w:rPr>
                <w:sz w:val="20"/>
                <w:szCs w:val="20"/>
                <w:lang w:val="en-US"/>
              </w:rPr>
              <w:t xml:space="preserve"> Arrigoni </w:t>
            </w:r>
            <w:r w:rsidR="00A065F0" w:rsidRPr="008679DE">
              <w:rPr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E.Nardi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Monte Spada, Fonni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Aquilegia cremnophila</w:t>
            </w:r>
            <w:r w:rsidRPr="008679DE">
              <w:rPr>
                <w:sz w:val="20"/>
                <w:szCs w:val="20"/>
                <w:lang w:val="en-US"/>
              </w:rPr>
              <w:t xml:space="preserve"> Bacch., Brullo, Congiu, Fenu, J. Garrido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Mattana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Corrasi</w:t>
            </w:r>
            <w:r w:rsidR="007342A6" w:rsidRPr="008679DE">
              <w:rPr>
                <w:sz w:val="20"/>
                <w:szCs w:val="20"/>
                <w:lang w:val="en-US"/>
              </w:rPr>
              <w:t>, Oliena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Aquilegia nugorensis</w:t>
            </w:r>
            <w:r w:rsidRPr="008679DE">
              <w:rPr>
                <w:sz w:val="20"/>
                <w:szCs w:val="20"/>
                <w:lang w:val="en-US"/>
              </w:rPr>
              <w:t xml:space="preserve"> Arrigoni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</w:t>
            </w:r>
            <w:r w:rsidR="00A065F0" w:rsidRPr="008679DE">
              <w:rPr>
                <w:sz w:val="20"/>
                <w:szCs w:val="20"/>
                <w:lang w:val="en-US"/>
              </w:rPr>
              <w:t>E.</w:t>
            </w:r>
            <w:r w:rsidRPr="008679DE">
              <w:rPr>
                <w:sz w:val="20"/>
                <w:szCs w:val="20"/>
                <w:lang w:val="en-US"/>
              </w:rPr>
              <w:t>Nardi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Pizzu Andriuttu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Aquilegia nugorensis</w:t>
            </w:r>
            <w:r w:rsidRPr="008679DE">
              <w:rPr>
                <w:sz w:val="20"/>
                <w:szCs w:val="20"/>
                <w:lang w:val="en-US"/>
              </w:rPr>
              <w:t xml:space="preserve"> Arrigoni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</w:t>
            </w:r>
            <w:r w:rsidR="00A065F0" w:rsidRPr="008679DE">
              <w:rPr>
                <w:sz w:val="20"/>
                <w:szCs w:val="20"/>
                <w:lang w:val="en-US"/>
              </w:rPr>
              <w:t>E.</w:t>
            </w:r>
            <w:r w:rsidRPr="008679DE">
              <w:rPr>
                <w:sz w:val="20"/>
                <w:szCs w:val="20"/>
                <w:lang w:val="en-US"/>
              </w:rPr>
              <w:t>Nardi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7342A6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Rio Ermolinus, 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Armeria sardoa</w:t>
            </w:r>
            <w:r w:rsidRPr="008679DE">
              <w:rPr>
                <w:sz w:val="20"/>
                <w:szCs w:val="20"/>
                <w:lang w:val="en-US"/>
              </w:rPr>
              <w:t xml:space="preserve"> Spreng.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genargentea</w:t>
            </w:r>
            <w:r w:rsidRPr="008679DE">
              <w:rPr>
                <w:sz w:val="20"/>
                <w:szCs w:val="20"/>
                <w:lang w:val="en-US"/>
              </w:rPr>
              <w:t xml:space="preserve"> Arrigoni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Spada</w:t>
            </w:r>
            <w:r w:rsidR="007342A6" w:rsidRPr="008679DE">
              <w:rPr>
                <w:sz w:val="20"/>
                <w:szCs w:val="20"/>
                <w:lang w:val="en-US"/>
              </w:rPr>
              <w:t>, 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Armeria sardoa</w:t>
            </w:r>
            <w:r w:rsidRPr="008679DE">
              <w:rPr>
                <w:sz w:val="20"/>
                <w:szCs w:val="20"/>
                <w:lang w:val="en-US"/>
              </w:rPr>
              <w:t xml:space="preserve"> Spreng.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genargentea</w:t>
            </w:r>
            <w:r w:rsidRPr="008679DE">
              <w:rPr>
                <w:sz w:val="20"/>
                <w:szCs w:val="20"/>
                <w:lang w:val="en-US"/>
              </w:rPr>
              <w:t xml:space="preserve"> Arrigoni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7342A6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Nodu 'e Littipori, </w:t>
            </w:r>
            <w:r w:rsidR="00A47A09" w:rsidRPr="008679DE">
              <w:rPr>
                <w:sz w:val="20"/>
                <w:szCs w:val="20"/>
                <w:lang w:val="en-US"/>
              </w:rPr>
              <w:t>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Armeria sulcitana</w:t>
            </w:r>
            <w:r w:rsidRPr="008679DE">
              <w:rPr>
                <w:sz w:val="20"/>
                <w:szCs w:val="20"/>
                <w:lang w:val="en-US"/>
              </w:rPr>
              <w:t xml:space="preserve"> Arrigoni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Conca de Sa Ruta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Villacidro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Artemisia campestris </w:t>
            </w:r>
            <w:r w:rsidRPr="008679DE">
              <w:rPr>
                <w:sz w:val="20"/>
                <w:szCs w:val="20"/>
                <w:lang w:val="en-US"/>
              </w:rPr>
              <w:t xml:space="preserve">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variabilis</w:t>
            </w:r>
            <w:r w:rsidRPr="008679DE">
              <w:rPr>
                <w:sz w:val="20"/>
                <w:szCs w:val="20"/>
                <w:lang w:val="en-US"/>
              </w:rPr>
              <w:t xml:space="preserve"> (Ten.)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Santa Gilla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Cagliari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Astragalus genargenteus</w:t>
            </w:r>
            <w:r w:rsidRPr="008679DE">
              <w:rPr>
                <w:sz w:val="20"/>
                <w:szCs w:val="20"/>
                <w:lang w:val="en-US"/>
              </w:rPr>
              <w:t xml:space="preserve"> Moris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Bruncu Spina</w:t>
            </w:r>
            <w:r w:rsidR="007342A6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Astragalus gennarii </w:t>
            </w:r>
            <w:r w:rsidRPr="008679DE">
              <w:rPr>
                <w:sz w:val="20"/>
                <w:szCs w:val="20"/>
                <w:lang w:val="en-US"/>
              </w:rPr>
              <w:t xml:space="preserve">Bacch.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Brullo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Useli</w:t>
            </w:r>
            <w:r w:rsidR="007342A6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Lula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Berberis vulgaris </w:t>
            </w:r>
            <w:r w:rsidRPr="008679DE">
              <w:rPr>
                <w:sz w:val="20"/>
                <w:szCs w:val="20"/>
                <w:lang w:val="en-US"/>
              </w:rPr>
              <w:t xml:space="preserve">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aetnensis </w:t>
            </w:r>
            <w:r w:rsidRPr="008679DE">
              <w:rPr>
                <w:sz w:val="20"/>
                <w:szCs w:val="20"/>
                <w:lang w:val="en-US"/>
              </w:rPr>
              <w:t xml:space="preserve">(C.Presl) Rouy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Foucaud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Punta Paolinu, Fonni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Biarum dispar</w:t>
            </w:r>
            <w:r w:rsidRPr="008679DE">
              <w:rPr>
                <w:sz w:val="20"/>
                <w:szCs w:val="20"/>
                <w:lang w:val="en-US"/>
              </w:rPr>
              <w:t>(Schott) Talavera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Zara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Monastir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Bituminaria morisiana</w:t>
            </w:r>
            <w:r w:rsidRPr="008679DE">
              <w:rPr>
                <w:sz w:val="20"/>
                <w:szCs w:val="20"/>
                <w:lang w:val="en-US"/>
              </w:rPr>
              <w:t xml:space="preserve"> (Pignatti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679DE">
              <w:rPr>
                <w:sz w:val="20"/>
                <w:szCs w:val="20"/>
                <w:lang w:val="en-US"/>
              </w:rPr>
              <w:t>Metlesics)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Is Lisandrus</w:t>
            </w:r>
            <w:r w:rsidR="007342A6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Buggerru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Bituminaria morisiana</w:t>
            </w:r>
            <w:r w:rsidRPr="008679DE">
              <w:rPr>
                <w:sz w:val="20"/>
                <w:szCs w:val="20"/>
                <w:lang w:val="en-US"/>
              </w:rPr>
              <w:t xml:space="preserve"> (Pignatti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Metlesics)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7342A6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Genna 'e Acca, 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Brassica insularis </w:t>
            </w:r>
            <w:r w:rsidRPr="008679DE">
              <w:rPr>
                <w:sz w:val="20"/>
                <w:szCs w:val="20"/>
                <w:lang w:val="en-US"/>
              </w:rPr>
              <w:t>Moris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7342A6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Capo Figari, Golfo Aranci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Calicotome spinosa </w:t>
            </w:r>
            <w:r w:rsidRPr="008679DE">
              <w:rPr>
                <w:sz w:val="20"/>
                <w:szCs w:val="20"/>
                <w:lang w:val="en-US"/>
              </w:rPr>
              <w:t>(L.) Link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Torre Argentina</w:t>
            </w:r>
            <w:r w:rsidR="007342A6" w:rsidRPr="008679DE">
              <w:rPr>
                <w:sz w:val="20"/>
                <w:szCs w:val="20"/>
                <w:lang w:val="en-US"/>
              </w:rPr>
              <w:t>, Bosa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Campanula forsythii</w:t>
            </w:r>
            <w:r w:rsidRPr="008679DE">
              <w:rPr>
                <w:sz w:val="20"/>
                <w:szCs w:val="20"/>
                <w:lang w:val="en-US"/>
              </w:rPr>
              <w:t xml:space="preserve"> (Arcangeli) Podlech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7342A6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Pizzu Andriuttu, 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Campanula forsythii</w:t>
            </w:r>
            <w:r w:rsidRPr="008679DE">
              <w:rPr>
                <w:sz w:val="20"/>
                <w:szCs w:val="20"/>
                <w:lang w:val="en-US"/>
              </w:rPr>
              <w:t xml:space="preserve"> (Arcangeli) Podlech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7342A6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Monte Corrasi, </w:t>
            </w:r>
            <w:r w:rsidR="00A47A09" w:rsidRPr="008679DE">
              <w:rPr>
                <w:sz w:val="20"/>
                <w:szCs w:val="20"/>
                <w:lang w:val="en-US"/>
              </w:rPr>
              <w:t>Oliena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Campanula forsythii</w:t>
            </w:r>
            <w:r w:rsidRPr="008679DE">
              <w:rPr>
                <w:sz w:val="20"/>
                <w:szCs w:val="20"/>
                <w:lang w:val="en-US"/>
              </w:rPr>
              <w:t xml:space="preserve"> (Arcangeli) Podlech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Montarbu, 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Campanula forsythii</w:t>
            </w:r>
            <w:r w:rsidRPr="008679DE">
              <w:rPr>
                <w:sz w:val="20"/>
                <w:szCs w:val="20"/>
                <w:lang w:val="en-US"/>
              </w:rPr>
              <w:t xml:space="preserve"> (Arcangeli) Podlech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7342A6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Bruncu Arrasialei, 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Carlina macrocephala </w:t>
            </w:r>
            <w:r w:rsidRPr="008679DE">
              <w:rPr>
                <w:sz w:val="20"/>
                <w:szCs w:val="20"/>
                <w:lang w:val="en-US"/>
              </w:rPr>
              <w:t xml:space="preserve">Moris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macrocephala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7342A6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Bruncu Spina, 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Centaurea magistrorum</w:t>
            </w:r>
            <w:r w:rsidRPr="008679DE">
              <w:rPr>
                <w:sz w:val="20"/>
                <w:szCs w:val="20"/>
                <w:lang w:val="en-US"/>
              </w:rPr>
              <w:t xml:space="preserve"> Arrigoni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Camarda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7342A6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Luas, Villagrande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Centranthus amazonum </w:t>
            </w:r>
            <w:r w:rsidRPr="008679DE">
              <w:rPr>
                <w:sz w:val="20"/>
                <w:szCs w:val="20"/>
                <w:lang w:val="en-US"/>
              </w:rPr>
              <w:t xml:space="preserve">Fridl.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679DE">
              <w:rPr>
                <w:sz w:val="20"/>
                <w:szCs w:val="20"/>
                <w:lang w:val="en-US"/>
              </w:rPr>
              <w:t>A. Raynal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7342A6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Codula di Luna, Urzulei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Cerastium supramontanum </w:t>
            </w:r>
            <w:r w:rsidRPr="008679DE">
              <w:rPr>
                <w:sz w:val="20"/>
                <w:szCs w:val="20"/>
                <w:lang w:val="en-US"/>
              </w:rPr>
              <w:t>Arrigoni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Punta Turruddò</w:t>
            </w:r>
            <w:r w:rsidR="007342A6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Lula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Cerastium supramontanum </w:t>
            </w:r>
            <w:r w:rsidRPr="008679DE">
              <w:rPr>
                <w:sz w:val="20"/>
                <w:szCs w:val="20"/>
                <w:lang w:val="en-US"/>
              </w:rPr>
              <w:t>Arrigoni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Corrasi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Oliena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Cistus albidus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7342A6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Monte Albo, </w:t>
            </w:r>
            <w:r w:rsidR="00A47A09" w:rsidRPr="008679DE">
              <w:rPr>
                <w:sz w:val="20"/>
                <w:szCs w:val="20"/>
                <w:lang w:val="en-US"/>
              </w:rPr>
              <w:t>Lula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Clinopodium sardoum </w:t>
            </w:r>
            <w:r w:rsidRPr="008679DE">
              <w:rPr>
                <w:sz w:val="20"/>
                <w:szCs w:val="20"/>
                <w:lang w:val="en-US"/>
              </w:rPr>
              <w:t xml:space="preserve">(Asch. &amp; Levier) Peruzzi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F.Conti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Corrasi, Oliena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Cornus sanguinea</w:t>
            </w:r>
            <w:r w:rsidRPr="008679DE">
              <w:rPr>
                <w:sz w:val="20"/>
                <w:szCs w:val="20"/>
                <w:lang w:val="en-US"/>
              </w:rPr>
              <w:t xml:space="preserve"> L. s.l.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Santa Sofia</w:t>
            </w:r>
            <w:r w:rsidR="007342A6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Laconi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Crucianella maritima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Portixeddu, Fluminimaggiore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Crucianella maritima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Su Giudeu, Domus de Maria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Delphinium pictum</w:t>
            </w:r>
            <w:r w:rsidRPr="008679DE">
              <w:rPr>
                <w:sz w:val="20"/>
                <w:szCs w:val="20"/>
                <w:lang w:val="en-US"/>
              </w:rPr>
              <w:t xml:space="preserve"> Willd.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Is Lisandrus</w:t>
            </w:r>
            <w:r w:rsidR="007342A6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Buggerru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Delphinium pictum</w:t>
            </w:r>
            <w:r w:rsidRPr="008679DE">
              <w:rPr>
                <w:sz w:val="20"/>
                <w:szCs w:val="20"/>
                <w:lang w:val="en-US"/>
              </w:rPr>
              <w:t xml:space="preserve"> Willd.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Canale Su Longufresu, Uta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Dianthus genargenteus </w:t>
            </w:r>
            <w:r w:rsidRPr="008679DE">
              <w:rPr>
                <w:sz w:val="20"/>
                <w:szCs w:val="20"/>
                <w:lang w:val="en-US"/>
              </w:rPr>
              <w:t xml:space="preserve">Bacch., Brullo, Casti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Giusso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Bruncu Spina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Dianthus morisianus</w:t>
            </w:r>
            <w:r w:rsidRPr="008679DE">
              <w:rPr>
                <w:sz w:val="20"/>
                <w:szCs w:val="20"/>
                <w:lang w:val="en-US"/>
              </w:rPr>
              <w:t xml:space="preserve"> Vals.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Portixeddu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Buggerru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Digitalis purpurea </w:t>
            </w:r>
            <w:r w:rsidRPr="008679DE">
              <w:rPr>
                <w:sz w:val="20"/>
                <w:szCs w:val="20"/>
                <w:lang w:val="en-US"/>
              </w:rPr>
              <w:t xml:space="preserve">L. var.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gyspergerae</w:t>
            </w:r>
            <w:r w:rsidRPr="008679DE">
              <w:rPr>
                <w:sz w:val="20"/>
                <w:szCs w:val="20"/>
                <w:lang w:val="en-US"/>
              </w:rPr>
              <w:t xml:space="preserve"> (Rouy) Fiori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Is Terre Molentes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Digitalis purpurea </w:t>
            </w:r>
            <w:r w:rsidRPr="008679DE">
              <w:rPr>
                <w:sz w:val="20"/>
                <w:szCs w:val="20"/>
                <w:lang w:val="en-US"/>
              </w:rPr>
              <w:t xml:space="preserve">L. var.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gyspergerae</w:t>
            </w:r>
            <w:r w:rsidRPr="008679DE">
              <w:rPr>
                <w:sz w:val="20"/>
                <w:szCs w:val="20"/>
                <w:lang w:val="en-US"/>
              </w:rPr>
              <w:t xml:space="preserve"> (Rouy) Fiori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Bruncu Spina</w:t>
            </w:r>
            <w:r w:rsidR="007342A6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Digitalis purpurea </w:t>
            </w:r>
            <w:r w:rsidRPr="008679DE">
              <w:rPr>
                <w:sz w:val="20"/>
                <w:szCs w:val="20"/>
                <w:lang w:val="en-US"/>
              </w:rPr>
              <w:t xml:space="preserve">L. var.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gyspergerae</w:t>
            </w:r>
            <w:r w:rsidRPr="008679DE">
              <w:rPr>
                <w:sz w:val="20"/>
                <w:szCs w:val="20"/>
                <w:lang w:val="en-US"/>
              </w:rPr>
              <w:t xml:space="preserve"> (Rouy) Fiori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Funtana Abba Fritta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Talana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Digitalis purpurea </w:t>
            </w:r>
            <w:r w:rsidRPr="008679DE">
              <w:rPr>
                <w:sz w:val="20"/>
                <w:szCs w:val="20"/>
                <w:lang w:val="en-US"/>
              </w:rPr>
              <w:t xml:space="preserve">L. var.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gyspergerae</w:t>
            </w:r>
            <w:r w:rsidRPr="008679DE">
              <w:rPr>
                <w:sz w:val="20"/>
                <w:szCs w:val="20"/>
                <w:lang w:val="en-US"/>
              </w:rPr>
              <w:t xml:space="preserve"> (Rouy) Fiori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Pirastu Trottu, 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Dipsacus ferox </w:t>
            </w:r>
            <w:r w:rsidRPr="008679DE">
              <w:rPr>
                <w:sz w:val="20"/>
                <w:szCs w:val="20"/>
                <w:lang w:val="en-US"/>
              </w:rPr>
              <w:t>Loisel.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7342A6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Sa Pannargia, </w:t>
            </w:r>
            <w:r w:rsidR="00A47A09" w:rsidRPr="008679DE">
              <w:rPr>
                <w:sz w:val="20"/>
                <w:szCs w:val="20"/>
                <w:lang w:val="en-US"/>
              </w:rPr>
              <w:t>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Dipsacus ferox </w:t>
            </w:r>
            <w:r w:rsidRPr="008679DE">
              <w:rPr>
                <w:sz w:val="20"/>
                <w:szCs w:val="20"/>
                <w:lang w:val="en-US"/>
              </w:rPr>
              <w:t>Loisel.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Rio Mannu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Serramanna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Dipsacus ferox</w:t>
            </w:r>
            <w:r w:rsidRPr="008679DE">
              <w:rPr>
                <w:sz w:val="20"/>
                <w:szCs w:val="20"/>
                <w:lang w:val="en-US"/>
              </w:rPr>
              <w:t xml:space="preserve"> Loisel.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Ziu Zolo, Bolotana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Elymus corsicus </w:t>
            </w:r>
            <w:r w:rsidRPr="008679DE">
              <w:rPr>
                <w:sz w:val="20"/>
                <w:szCs w:val="20"/>
                <w:lang w:val="en-US"/>
              </w:rPr>
              <w:t>(Hackel) Kerguélen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Su Thuttureli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Oliena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Ferula arrigonii </w:t>
            </w:r>
            <w:r w:rsidRPr="008679DE">
              <w:rPr>
                <w:sz w:val="20"/>
                <w:szCs w:val="20"/>
                <w:lang w:val="en-US"/>
              </w:rPr>
              <w:t>Bocchieri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Pranu Sartu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Buggerru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Genista aetnensis</w:t>
            </w:r>
            <w:r w:rsidRPr="008679DE">
              <w:rPr>
                <w:sz w:val="20"/>
                <w:szCs w:val="20"/>
                <w:lang w:val="en-US"/>
              </w:rPr>
              <w:t>(Biv.) DC.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Telemula, Talana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Gentiana lutea </w:t>
            </w:r>
            <w:r w:rsidRPr="008679DE">
              <w:rPr>
                <w:sz w:val="20"/>
                <w:szCs w:val="20"/>
                <w:lang w:val="en-US"/>
              </w:rPr>
              <w:t>L. subsp.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lutea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Trainu Murcunieddu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Gentiana lutea </w:t>
            </w:r>
            <w:r w:rsidRPr="008679DE">
              <w:rPr>
                <w:sz w:val="20"/>
                <w:szCs w:val="20"/>
                <w:lang w:val="en-US"/>
              </w:rPr>
              <w:t>L. subsp.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lutea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Separadorgiu</w:t>
            </w:r>
            <w:r w:rsidR="007342A6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Gentiana lutea </w:t>
            </w:r>
            <w:r w:rsidRPr="008679DE">
              <w:rPr>
                <w:sz w:val="20"/>
                <w:szCs w:val="20"/>
                <w:lang w:val="en-US"/>
              </w:rPr>
              <w:t>L. subsp.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lutea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Nodu 'e Littipori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Gentiana lutea </w:t>
            </w:r>
            <w:r w:rsidRPr="008679DE">
              <w:rPr>
                <w:sz w:val="20"/>
                <w:szCs w:val="20"/>
                <w:lang w:val="en-US"/>
              </w:rPr>
              <w:t>L. subsp.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lutea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Is Terr'e Molentes</w:t>
            </w:r>
            <w:r w:rsidR="007342A6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Gentiana lutea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lutea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Spada, 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Gentiana lutea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lutea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Rio Aratu, 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Globularia alypum </w:t>
            </w:r>
            <w:r w:rsidRPr="008679DE">
              <w:rPr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Capo Sant'Elia</w:t>
            </w:r>
            <w:r w:rsidR="007342A6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Cagliari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Halopeplis amplexicaulis</w:t>
            </w:r>
            <w:r w:rsidRPr="008679DE">
              <w:rPr>
                <w:sz w:val="20"/>
                <w:szCs w:val="20"/>
                <w:lang w:val="en-US"/>
              </w:rPr>
              <w:t xml:space="preserve"> (Vahl) Ces., Pass. &amp; Gibelli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Molentargius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Cagliari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Helianthemum caput-felis</w:t>
            </w:r>
            <w:r w:rsidRPr="008679DE">
              <w:rPr>
                <w:sz w:val="20"/>
                <w:szCs w:val="20"/>
                <w:lang w:val="en-US"/>
              </w:rPr>
              <w:t xml:space="preserve"> Boiss.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Capo Mannu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San Vero Milis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Helichrysum microphyllum</w:t>
            </w:r>
            <w:r w:rsidRPr="008679DE">
              <w:rPr>
                <w:sz w:val="20"/>
                <w:szCs w:val="20"/>
                <w:lang w:val="en-US"/>
              </w:rPr>
              <w:t xml:space="preserve"> Willd.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tyrrhenicum</w:t>
            </w:r>
            <w:r w:rsidRPr="008679DE">
              <w:rPr>
                <w:sz w:val="20"/>
                <w:szCs w:val="20"/>
                <w:lang w:val="en-US"/>
              </w:rPr>
              <w:t xml:space="preserve"> Bacch, Brullo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679DE">
              <w:rPr>
                <w:sz w:val="20"/>
                <w:szCs w:val="20"/>
                <w:lang w:val="en-US"/>
              </w:rPr>
              <w:t>Giusso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Pranu Sartu</w:t>
            </w:r>
            <w:r w:rsidR="007342A6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</w:t>
            </w:r>
            <w:r w:rsidR="007342A6" w:rsidRPr="008679DE">
              <w:rPr>
                <w:sz w:val="20"/>
                <w:szCs w:val="20"/>
                <w:lang w:val="en-US"/>
              </w:rPr>
              <w:t>Buggerru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Helichrysum microphyllum</w:t>
            </w:r>
            <w:r w:rsidRPr="008679DE">
              <w:rPr>
                <w:sz w:val="20"/>
                <w:szCs w:val="20"/>
                <w:lang w:val="en-US"/>
              </w:rPr>
              <w:t xml:space="preserve"> Willd.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tyrrhenicum</w:t>
            </w:r>
            <w:r w:rsidRPr="008679DE">
              <w:rPr>
                <w:sz w:val="20"/>
                <w:szCs w:val="20"/>
                <w:lang w:val="en-US"/>
              </w:rPr>
              <w:t xml:space="preserve"> Bacch, Brullo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8679DE">
              <w:rPr>
                <w:sz w:val="20"/>
                <w:szCs w:val="20"/>
                <w:lang w:val="en-US"/>
              </w:rPr>
              <w:t>Giusso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Ingurtosu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Arbus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Helichrysum saxatile</w:t>
            </w:r>
            <w:r w:rsidRPr="008679DE">
              <w:rPr>
                <w:sz w:val="20"/>
                <w:szCs w:val="20"/>
                <w:lang w:val="en-US"/>
              </w:rPr>
              <w:t xml:space="preserve"> Moris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saxatile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Is Lisandrus</w:t>
            </w:r>
            <w:r w:rsidR="007342A6" w:rsidRPr="008679DE">
              <w:rPr>
                <w:sz w:val="20"/>
                <w:szCs w:val="20"/>
                <w:lang w:val="en-US"/>
              </w:rPr>
              <w:t>, Buggerru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Helichrysum saxatile</w:t>
            </w:r>
            <w:r w:rsidRPr="008679DE">
              <w:rPr>
                <w:sz w:val="20"/>
                <w:szCs w:val="20"/>
                <w:lang w:val="en-US"/>
              </w:rPr>
              <w:t xml:space="preserve"> Moris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saxatile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Pizzu Andriuttu</w:t>
            </w:r>
            <w:r w:rsidR="007342A6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Helichrysum saxatile</w:t>
            </w:r>
            <w:r w:rsidRPr="008679DE">
              <w:rPr>
                <w:sz w:val="20"/>
                <w:szCs w:val="20"/>
                <w:lang w:val="en-US"/>
              </w:rPr>
              <w:t xml:space="preserve"> Moris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saxatile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Genna 'e Acca, 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Helleborus lividus </w:t>
            </w:r>
            <w:r w:rsidRPr="008679DE">
              <w:rPr>
                <w:sz w:val="20"/>
                <w:szCs w:val="20"/>
                <w:lang w:val="en-US"/>
              </w:rPr>
              <w:t xml:space="preserve">Aiton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corsicus </w:t>
            </w:r>
            <w:r w:rsidRPr="008679DE">
              <w:rPr>
                <w:sz w:val="20"/>
                <w:szCs w:val="20"/>
                <w:lang w:val="en-US"/>
              </w:rPr>
              <w:t>(Briq.) P.F.Yeo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S'Arcu 'e Nortiduli, Talana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Hypericum hircinum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hircinum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Canale Mau, Gonnosfanadiga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Hypericum scruglii</w:t>
            </w:r>
            <w:r w:rsidRPr="008679DE">
              <w:rPr>
                <w:sz w:val="20"/>
                <w:szCs w:val="20"/>
                <w:lang w:val="en-US"/>
              </w:rPr>
              <w:t xml:space="preserve"> Bacch., Brullo </w:t>
            </w:r>
            <w:r w:rsidR="00A065F0" w:rsidRPr="008679DE">
              <w:rPr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Salmeri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Funtana Carreghera</w:t>
            </w:r>
            <w:r w:rsidR="00DC08BE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Juniperus nana</w:t>
            </w:r>
            <w:r w:rsidRPr="008679DE">
              <w:rPr>
                <w:sz w:val="20"/>
                <w:szCs w:val="20"/>
                <w:lang w:val="en-US"/>
              </w:rPr>
              <w:t xml:space="preserve"> Willd. var.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corsicana</w:t>
            </w:r>
            <w:r w:rsidRPr="008679DE">
              <w:rPr>
                <w:sz w:val="20"/>
                <w:szCs w:val="20"/>
                <w:lang w:val="en-US"/>
              </w:rPr>
              <w:t xml:space="preserve"> Lebreton, Mossa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Gallet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 Mandara</w:t>
            </w:r>
            <w:r w:rsidR="00DC08BE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Talana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Juniperus nana</w:t>
            </w:r>
            <w:r w:rsidRPr="008679DE">
              <w:rPr>
                <w:sz w:val="20"/>
                <w:szCs w:val="20"/>
                <w:lang w:val="en-US"/>
              </w:rPr>
              <w:t xml:space="preserve"> Willd. var.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corsicana</w:t>
            </w:r>
            <w:r w:rsidRPr="008679DE">
              <w:rPr>
                <w:sz w:val="20"/>
                <w:szCs w:val="20"/>
                <w:lang w:val="en-US"/>
              </w:rPr>
              <w:t xml:space="preserve"> Lebreton, Mossa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Gallet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Riu Aratu</w:t>
            </w:r>
            <w:r w:rsidR="00DC08BE" w:rsidRPr="008679DE">
              <w:rPr>
                <w:sz w:val="20"/>
                <w:szCs w:val="20"/>
                <w:lang w:val="en-US"/>
              </w:rPr>
              <w:t>, Desulo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Juniperus nana</w:t>
            </w:r>
            <w:r w:rsidRPr="008679DE">
              <w:rPr>
                <w:sz w:val="20"/>
                <w:szCs w:val="20"/>
                <w:lang w:val="en-US"/>
              </w:rPr>
              <w:t xml:space="preserve"> Willd. var.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corsicana</w:t>
            </w:r>
            <w:r w:rsidRPr="008679DE">
              <w:rPr>
                <w:sz w:val="20"/>
                <w:szCs w:val="20"/>
                <w:lang w:val="en-US"/>
              </w:rPr>
              <w:t xml:space="preserve"> Lebreton, Mossa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Gallet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Montarbu, 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Lamyropsis microcrocephala </w:t>
            </w:r>
            <w:r w:rsidRPr="008679DE">
              <w:rPr>
                <w:sz w:val="20"/>
                <w:szCs w:val="20"/>
                <w:lang w:val="en-US"/>
              </w:rPr>
              <w:t>(Moris) Dittrich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Pisargiu</w:t>
            </w:r>
            <w:r w:rsidR="00DC08BE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</w:t>
            </w:r>
            <w:r w:rsidR="00DC08BE" w:rsidRPr="008679DE">
              <w:rPr>
                <w:sz w:val="20"/>
                <w:szCs w:val="20"/>
                <w:lang w:val="en-US"/>
              </w:rPr>
              <w:t>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Lavatera maritima</w:t>
            </w:r>
            <w:r w:rsidRPr="008679DE">
              <w:rPr>
                <w:sz w:val="20"/>
                <w:szCs w:val="20"/>
                <w:lang w:val="en-US"/>
              </w:rPr>
              <w:t xml:space="preserve"> Gouan s.l.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Nebida</w:t>
            </w:r>
            <w:r w:rsidR="00DC08BE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Iglesias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Lavatera triloba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pallescens</w:t>
            </w:r>
            <w:r w:rsidRPr="008679DE">
              <w:rPr>
                <w:sz w:val="20"/>
                <w:szCs w:val="20"/>
                <w:lang w:val="en-US"/>
              </w:rPr>
              <w:t xml:space="preserve"> (Moris) Nyman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Pranu Sartu</w:t>
            </w:r>
            <w:r w:rsidR="00DC08BE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</w:t>
            </w:r>
            <w:r w:rsidR="00DC08BE" w:rsidRPr="008679DE">
              <w:rPr>
                <w:sz w:val="20"/>
                <w:szCs w:val="20"/>
                <w:lang w:val="en-US"/>
              </w:rPr>
              <w:t>Buggerru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Lavatera triloba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triloba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Santa Gilla</w:t>
            </w:r>
            <w:r w:rsidR="00DC08BE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Cagliari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Leucanthemum flosculosum</w:t>
            </w:r>
            <w:r w:rsidRPr="008679DE">
              <w:rPr>
                <w:sz w:val="20"/>
                <w:szCs w:val="20"/>
                <w:lang w:val="en-US"/>
              </w:rPr>
              <w:t xml:space="preserve"> (L.) P. Giraud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Portixeddu</w:t>
            </w:r>
            <w:r w:rsidR="00DC08BE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Fluminimaggiore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Limonium avei </w:t>
            </w:r>
            <w:r w:rsidRPr="008679DE">
              <w:rPr>
                <w:sz w:val="20"/>
                <w:szCs w:val="20"/>
                <w:lang w:val="en-US"/>
              </w:rPr>
              <w:t>(De Not.) Brullo &amp; Erben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Molentargius</w:t>
            </w:r>
            <w:r w:rsidR="00DC08BE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Cagliari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Linaria arcusangeli</w:t>
            </w:r>
            <w:r w:rsidRPr="008679DE">
              <w:rPr>
                <w:sz w:val="20"/>
                <w:szCs w:val="20"/>
                <w:lang w:val="en-US"/>
              </w:rPr>
              <w:t xml:space="preserve"> Atzei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Camarda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Loc. Arco dell'Angelo, San Vito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Linaria cossoni</w:t>
            </w:r>
            <w:r w:rsidRPr="008679DE">
              <w:rPr>
                <w:sz w:val="20"/>
                <w:szCs w:val="20"/>
                <w:lang w:val="en-US"/>
              </w:rPr>
              <w:t xml:space="preserve"> Barratte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Is Solinas</w:t>
            </w:r>
            <w:r w:rsidR="00DC08BE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Masainas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Medicago arborea</w:t>
            </w:r>
            <w:r w:rsidRPr="008679DE">
              <w:rPr>
                <w:sz w:val="20"/>
                <w:szCs w:val="20"/>
                <w:lang w:val="en-US"/>
              </w:rPr>
              <w:t xml:space="preserve"> L./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Medicago citrina</w:t>
            </w:r>
            <w:r w:rsidRPr="008679DE">
              <w:rPr>
                <w:sz w:val="20"/>
                <w:szCs w:val="20"/>
                <w:lang w:val="en-US"/>
              </w:rPr>
              <w:t xml:space="preserve"> (Font Quer)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Nebida</w:t>
            </w:r>
            <w:r w:rsidR="00DC08BE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Iglesias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Micromeria filiformis </w:t>
            </w:r>
            <w:r w:rsidRPr="008679DE">
              <w:rPr>
                <w:sz w:val="20"/>
                <w:szCs w:val="20"/>
                <w:lang w:val="en-US"/>
              </w:rPr>
              <w:t xml:space="preserve">(Aiton) Benth.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cordata</w:t>
            </w:r>
            <w:r w:rsidRPr="008679DE">
              <w:rPr>
                <w:sz w:val="20"/>
                <w:szCs w:val="20"/>
                <w:lang w:val="en-US"/>
              </w:rPr>
              <w:t xml:space="preserve"> (Moris) Pignatti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DC08BE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Prados, Oliena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Nepeta foliosa </w:t>
            </w:r>
            <w:r w:rsidRPr="008679DE">
              <w:rPr>
                <w:sz w:val="20"/>
                <w:szCs w:val="20"/>
                <w:lang w:val="en-US"/>
              </w:rPr>
              <w:t>Moris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Corrasi</w:t>
            </w:r>
            <w:r w:rsidR="00DC08BE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Oliena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Ostrya carpinifolia </w:t>
            </w:r>
            <w:r w:rsidRPr="008679DE">
              <w:rPr>
                <w:sz w:val="20"/>
                <w:szCs w:val="20"/>
                <w:lang w:val="en-US"/>
              </w:rPr>
              <w:t>Scop.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 Ceraxa</w:t>
            </w:r>
            <w:r w:rsidR="00DC08BE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</w:t>
            </w:r>
            <w:r w:rsidR="00DC08BE" w:rsidRPr="008679DE">
              <w:rPr>
                <w:sz w:val="20"/>
                <w:szCs w:val="20"/>
                <w:lang w:val="en-US"/>
              </w:rPr>
              <w:t>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Paeonia corsica </w:t>
            </w:r>
            <w:r w:rsidRPr="008679DE">
              <w:rPr>
                <w:sz w:val="20"/>
                <w:szCs w:val="20"/>
                <w:lang w:val="en-US"/>
              </w:rPr>
              <w:t xml:space="preserve">Sieber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ex </w:t>
            </w:r>
            <w:r w:rsidRPr="008679DE">
              <w:rPr>
                <w:sz w:val="20"/>
                <w:szCs w:val="20"/>
                <w:lang w:val="en-US"/>
              </w:rPr>
              <w:t>Tausch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Nuraghe Ardasai</w:t>
            </w:r>
            <w:r w:rsidR="00DC08BE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Pinguicula sehuensis</w:t>
            </w:r>
            <w:r w:rsidRPr="008679DE">
              <w:rPr>
                <w:sz w:val="20"/>
                <w:szCs w:val="20"/>
                <w:lang w:val="en-US"/>
              </w:rPr>
              <w:t xml:space="preserve"> Bacch., Cannas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Peruzzi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Montarbu di Seui</w:t>
            </w:r>
            <w:r w:rsidR="00DC08BE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Pinguicula sehuensis</w:t>
            </w:r>
            <w:r w:rsidRPr="008679DE">
              <w:rPr>
                <w:sz w:val="20"/>
                <w:szCs w:val="20"/>
                <w:lang w:val="en-US"/>
              </w:rPr>
              <w:t xml:space="preserve"> Bacch., Cannas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Peruzzi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Montarbu di Seui</w:t>
            </w:r>
            <w:r w:rsidR="00DC08BE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Pistacia terebinthus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terebinthus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Masua</w:t>
            </w:r>
            <w:r w:rsidR="00DC08BE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Iglesias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Ptilostemon casabonae </w:t>
            </w:r>
            <w:r w:rsidRPr="008679DE">
              <w:rPr>
                <w:sz w:val="20"/>
                <w:szCs w:val="20"/>
                <w:lang w:val="en-US"/>
              </w:rPr>
              <w:t>(L.)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Pranu Sartu</w:t>
            </w:r>
            <w:r w:rsidR="00DC08BE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Buggerru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Ptilostemon casabonae </w:t>
            </w:r>
            <w:r w:rsidRPr="008679DE">
              <w:rPr>
                <w:sz w:val="20"/>
                <w:szCs w:val="20"/>
                <w:lang w:val="en-US"/>
              </w:rPr>
              <w:t>(L.)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Corrasi</w:t>
            </w:r>
            <w:r w:rsidR="00DC08BE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Oliena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Ptilostemon casabonae </w:t>
            </w:r>
            <w:r w:rsidRPr="008679DE">
              <w:rPr>
                <w:sz w:val="20"/>
                <w:szCs w:val="20"/>
                <w:lang w:val="en-US"/>
              </w:rPr>
              <w:t>(L.)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Pirastu Trottu, 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Ptychotis sardoa</w:t>
            </w:r>
            <w:r w:rsidRPr="008679DE">
              <w:rPr>
                <w:sz w:val="20"/>
                <w:szCs w:val="20"/>
                <w:lang w:val="en-US"/>
              </w:rPr>
              <w:t xml:space="preserve"> Pignatti </w:t>
            </w:r>
            <w:r w:rsidR="00A065F0" w:rsidRPr="008679DE">
              <w:rPr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Metlesics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Mesu 'e Gutturus</w:t>
            </w:r>
            <w:r w:rsidR="00DC08BE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Lula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Ptychotis sardoa</w:t>
            </w:r>
            <w:r w:rsidRPr="008679DE">
              <w:rPr>
                <w:sz w:val="20"/>
                <w:szCs w:val="20"/>
                <w:lang w:val="en-US"/>
              </w:rPr>
              <w:t xml:space="preserve"> Pignatti </w:t>
            </w:r>
            <w:r w:rsidR="00A065F0" w:rsidRPr="008679DE">
              <w:rPr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Metlesics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Corrasi</w:t>
            </w:r>
            <w:r w:rsidR="002D07A8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Oliena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Rhamnus alpina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alpina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Palumbrosa, Oliena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Rhamnus persicifolia</w:t>
            </w:r>
            <w:r w:rsidRPr="008679DE">
              <w:rPr>
                <w:sz w:val="20"/>
                <w:szCs w:val="20"/>
                <w:lang w:val="en-US"/>
              </w:rPr>
              <w:t xml:space="preserve"> Moris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Rio Is Eras</w:t>
            </w:r>
            <w:r w:rsidR="002D07A8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Talana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Ribes sardoum</w:t>
            </w:r>
            <w:r w:rsidRPr="008679DE">
              <w:rPr>
                <w:sz w:val="20"/>
                <w:szCs w:val="20"/>
                <w:lang w:val="en-US"/>
              </w:rPr>
              <w:t xml:space="preserve"> Martelli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Corrasi</w:t>
            </w:r>
            <w:r w:rsidR="002D07A8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Oliena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Ribes sardoum </w:t>
            </w:r>
            <w:r w:rsidRPr="008679DE">
              <w:rPr>
                <w:sz w:val="20"/>
                <w:szCs w:val="20"/>
                <w:lang w:val="en-US"/>
              </w:rPr>
              <w:t xml:space="preserve">Martelli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Corrasi, Oliena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Rosa serafinii </w:t>
            </w:r>
            <w:r w:rsidRPr="008679DE">
              <w:rPr>
                <w:sz w:val="20"/>
                <w:szCs w:val="20"/>
                <w:lang w:val="en-US"/>
              </w:rPr>
              <w:t>Viv.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Is Terr'e Molentes</w:t>
            </w:r>
            <w:r w:rsidR="002D07A8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</w:t>
            </w:r>
            <w:r w:rsidR="002D07A8" w:rsidRPr="008679DE">
              <w:rPr>
                <w:sz w:val="20"/>
                <w:szCs w:val="20"/>
                <w:lang w:val="en-US"/>
              </w:rPr>
              <w:t>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Rumex scutatus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glaucescens </w:t>
            </w:r>
            <w:r w:rsidRPr="008679DE">
              <w:rPr>
                <w:sz w:val="20"/>
                <w:szCs w:val="20"/>
                <w:lang w:val="en-US"/>
              </w:rPr>
              <w:t xml:space="preserve">(Guss.) Brullo, Scelsi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Spampinato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Conca de Sa Ruta</w:t>
            </w:r>
            <w:r w:rsidR="002D07A8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Villacidro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Rumex scutatus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glaucescens </w:t>
            </w:r>
            <w:r w:rsidRPr="008679DE">
              <w:rPr>
                <w:sz w:val="20"/>
                <w:szCs w:val="20"/>
                <w:lang w:val="en-US"/>
              </w:rPr>
              <w:t xml:space="preserve">(Guss.) Brullo, Scelsi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Spampinato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Riu de Precontini</w:t>
            </w:r>
            <w:r w:rsidR="002D07A8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Burcei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Ruta lamarmorae</w:t>
            </w:r>
            <w:r w:rsidRPr="008679DE">
              <w:rPr>
                <w:sz w:val="20"/>
                <w:szCs w:val="20"/>
                <w:lang w:val="en-US"/>
              </w:rPr>
              <w:t xml:space="preserve"> Bacch., Brullo </w:t>
            </w:r>
            <w:r w:rsidR="00A065F0" w:rsidRPr="008679DE">
              <w:rPr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Giusso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Punta La Marmora</w:t>
            </w:r>
            <w:r w:rsidR="002D07A8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Sambucus nigra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Gairo Taquisara, Gairo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Santolina corsica</w:t>
            </w:r>
            <w:r w:rsidRPr="008679DE">
              <w:rPr>
                <w:sz w:val="20"/>
                <w:szCs w:val="20"/>
                <w:lang w:val="en-US"/>
              </w:rPr>
              <w:t xml:space="preserve"> Jord.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Fourr.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Janna Nurai</w:t>
            </w:r>
            <w:r w:rsidR="002D07A8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Lula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Santolina insularis</w:t>
            </w:r>
            <w:r w:rsidRPr="008679DE">
              <w:rPr>
                <w:sz w:val="20"/>
                <w:szCs w:val="20"/>
                <w:lang w:val="en-US"/>
              </w:rPr>
              <w:t xml:space="preserve"> (Gennari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Fiori) Arrigoni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Pranu Sartu</w:t>
            </w:r>
            <w:r w:rsidR="002D07A8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Buggerru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Santolina insularis</w:t>
            </w:r>
            <w:r w:rsidRPr="008679DE">
              <w:rPr>
                <w:sz w:val="20"/>
                <w:szCs w:val="20"/>
                <w:lang w:val="en-US"/>
              </w:rPr>
              <w:t xml:space="preserve"> (Gennari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Fiori) Arrigoni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Monte Corrasi, </w:t>
            </w:r>
            <w:r w:rsidR="00A47A09" w:rsidRPr="008679DE">
              <w:rPr>
                <w:sz w:val="20"/>
                <w:szCs w:val="20"/>
                <w:lang w:val="en-US"/>
              </w:rPr>
              <w:t>Oliena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Sarcopoterium spinosum </w:t>
            </w:r>
            <w:r w:rsidRPr="008679DE">
              <w:rPr>
                <w:sz w:val="20"/>
                <w:szCs w:val="20"/>
                <w:lang w:val="en-US"/>
              </w:rPr>
              <w:t>(L.) Spach.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Capo Sant'Elia</w:t>
            </w:r>
            <w:r w:rsidR="002D07A8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Cagliari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Sarcopoterium spinosum </w:t>
            </w:r>
            <w:r w:rsidRPr="008679DE">
              <w:rPr>
                <w:sz w:val="20"/>
                <w:szCs w:val="20"/>
                <w:lang w:val="en-US"/>
              </w:rPr>
              <w:t>(L.) Spach.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Capo Sant'Elia, Cagliari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Satureja thymbra </w:t>
            </w:r>
            <w:r w:rsidRPr="008679DE">
              <w:rPr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Colle San Michele, Cagliari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Senecio morisii </w:t>
            </w:r>
            <w:r w:rsidRPr="008679DE">
              <w:rPr>
                <w:sz w:val="20"/>
                <w:szCs w:val="20"/>
                <w:lang w:val="en-US"/>
              </w:rPr>
              <w:t xml:space="preserve">J.Calvo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Bacch.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Anulu</w:t>
            </w:r>
            <w:r w:rsidR="002D07A8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</w:t>
            </w:r>
            <w:r w:rsidR="002D07A8" w:rsidRPr="008679DE">
              <w:rPr>
                <w:sz w:val="20"/>
                <w:szCs w:val="20"/>
                <w:lang w:val="en-US"/>
              </w:rPr>
              <w:t>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Senecio morisii </w:t>
            </w:r>
            <w:r w:rsidRPr="008679DE">
              <w:rPr>
                <w:sz w:val="20"/>
                <w:szCs w:val="20"/>
                <w:lang w:val="en-US"/>
              </w:rPr>
              <w:t xml:space="preserve">J.Calvo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Bacch.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Anulu, 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Seseli praecox </w:t>
            </w:r>
            <w:r w:rsidRPr="008679DE">
              <w:rPr>
                <w:sz w:val="20"/>
                <w:szCs w:val="20"/>
                <w:lang w:val="en-US"/>
              </w:rPr>
              <w:t>(Gamisans) Gamisans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Is Lisandrus</w:t>
            </w:r>
            <w:r w:rsidR="002D07A8" w:rsidRPr="008679DE">
              <w:rPr>
                <w:sz w:val="20"/>
                <w:szCs w:val="20"/>
                <w:lang w:val="en-US"/>
              </w:rPr>
              <w:t xml:space="preserve">, </w:t>
            </w:r>
            <w:r w:rsidRPr="008679DE">
              <w:rPr>
                <w:sz w:val="20"/>
                <w:szCs w:val="20"/>
                <w:lang w:val="en-US"/>
              </w:rPr>
              <w:t>Buggerru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Sesleria insularis</w:t>
            </w:r>
            <w:r w:rsidRPr="008679DE">
              <w:rPr>
                <w:sz w:val="20"/>
                <w:szCs w:val="20"/>
                <w:lang w:val="en-US"/>
              </w:rPr>
              <w:t xml:space="preserve"> Sommier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barbaricina </w:t>
            </w:r>
            <w:r w:rsidRPr="008679DE">
              <w:rPr>
                <w:sz w:val="20"/>
                <w:szCs w:val="20"/>
                <w:lang w:val="en-US"/>
              </w:rPr>
              <w:t>Arrigoni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Punta Turuddò</w:t>
            </w:r>
            <w:r w:rsidR="002D07A8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Lula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Sesleria insularis</w:t>
            </w:r>
            <w:r w:rsidRPr="008679DE">
              <w:rPr>
                <w:sz w:val="20"/>
                <w:szCs w:val="20"/>
                <w:lang w:val="en-US"/>
              </w:rPr>
              <w:t xml:space="preserve"> Sommier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barbaricina </w:t>
            </w:r>
            <w:r w:rsidRPr="008679DE">
              <w:rPr>
                <w:sz w:val="20"/>
                <w:szCs w:val="20"/>
                <w:lang w:val="en-US"/>
              </w:rPr>
              <w:t>Arrigoni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Su Thuttureli</w:t>
            </w:r>
            <w:r w:rsidR="002D07A8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Oliena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Sesleria insularis</w:t>
            </w:r>
            <w:r w:rsidRPr="008679DE">
              <w:rPr>
                <w:sz w:val="20"/>
                <w:szCs w:val="20"/>
                <w:lang w:val="en-US"/>
              </w:rPr>
              <w:t xml:space="preserve"> Sommier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barbaricina </w:t>
            </w:r>
            <w:r w:rsidRPr="008679DE">
              <w:rPr>
                <w:sz w:val="20"/>
                <w:szCs w:val="20"/>
                <w:lang w:val="en-US"/>
              </w:rPr>
              <w:t>Arrigoni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Genna 'e Acca, Seui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Sesleria insularis </w:t>
            </w:r>
            <w:r w:rsidRPr="008679DE">
              <w:rPr>
                <w:sz w:val="20"/>
                <w:szCs w:val="20"/>
                <w:lang w:val="en-US"/>
              </w:rPr>
              <w:t>Sommier subsp.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morisiana </w:t>
            </w:r>
            <w:r w:rsidRPr="008679DE">
              <w:rPr>
                <w:sz w:val="20"/>
                <w:szCs w:val="20"/>
                <w:lang w:val="en-US"/>
              </w:rPr>
              <w:t>Arrigoni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 Pala Manna</w:t>
            </w:r>
            <w:r w:rsidR="002D07A8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Buggerru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Silene ichnusae</w:t>
            </w:r>
            <w:r w:rsidRPr="008679DE">
              <w:rPr>
                <w:sz w:val="20"/>
                <w:szCs w:val="20"/>
                <w:lang w:val="en-US"/>
              </w:rPr>
              <w:t xml:space="preserve"> Brullo, De Marco </w:t>
            </w:r>
            <w:r w:rsidR="00A065F0" w:rsidRPr="008679DE">
              <w:rPr>
                <w:i/>
                <w:iCs/>
                <w:sz w:val="20"/>
                <w:szCs w:val="20"/>
                <w:lang w:val="en-US"/>
              </w:rPr>
              <w:t>&amp;</w:t>
            </w:r>
            <w:r w:rsidRPr="008679DE">
              <w:rPr>
                <w:sz w:val="20"/>
                <w:szCs w:val="20"/>
                <w:lang w:val="en-US"/>
              </w:rPr>
              <w:t xml:space="preserve"> De Marco fil.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Capo Falcone, Stintino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Silene nodulosa</w:t>
            </w:r>
            <w:r w:rsidRPr="008679DE">
              <w:rPr>
                <w:sz w:val="20"/>
                <w:szCs w:val="20"/>
                <w:lang w:val="en-US"/>
              </w:rPr>
              <w:t xml:space="preserve"> Viv.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Punta Turuddò</w:t>
            </w:r>
            <w:r w:rsidR="002D07A8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Lula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Silene nodulosa</w:t>
            </w:r>
            <w:r w:rsidRPr="008679DE">
              <w:rPr>
                <w:sz w:val="20"/>
                <w:szCs w:val="20"/>
                <w:lang w:val="en-US"/>
              </w:rPr>
              <w:t xml:space="preserve"> Viv.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Canali Mau, Gonnosfanadiga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Silene velutina</w:t>
            </w:r>
            <w:r w:rsidRPr="008679DE">
              <w:rPr>
                <w:sz w:val="20"/>
                <w:szCs w:val="20"/>
                <w:lang w:val="en-US"/>
              </w:rPr>
              <w:t xml:space="preserve"> Loisel.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Abbatoggia, La Maddalena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Tanacetum audibertii </w:t>
            </w:r>
            <w:r w:rsidRPr="008679DE">
              <w:rPr>
                <w:sz w:val="20"/>
                <w:szCs w:val="20"/>
                <w:lang w:val="en-US"/>
              </w:rPr>
              <w:t>(Req.) DC.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Separadorgiu, </w:t>
            </w:r>
            <w:r w:rsidR="00A47A09" w:rsidRPr="008679DE">
              <w:rPr>
                <w:sz w:val="20"/>
                <w:szCs w:val="20"/>
                <w:lang w:val="en-US"/>
              </w:rPr>
              <w:t>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Thymus herba-barona </w:t>
            </w:r>
            <w:r w:rsidRPr="008679DE">
              <w:rPr>
                <w:sz w:val="20"/>
                <w:szCs w:val="20"/>
                <w:lang w:val="en-US"/>
              </w:rPr>
              <w:t xml:space="preserve">Loisel.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herba-barona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 Mandara</w:t>
            </w:r>
            <w:r w:rsidR="002D07A8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Talana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Thymus herba-barona </w:t>
            </w:r>
            <w:r w:rsidRPr="008679DE">
              <w:rPr>
                <w:sz w:val="20"/>
                <w:szCs w:val="20"/>
                <w:lang w:val="en-US"/>
              </w:rPr>
              <w:t xml:space="preserve">Loisel.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herba-barona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Is Terr'e Molentes</w:t>
            </w:r>
            <w:r w:rsidR="002D07A8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Fonni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Verbascum conocarpum</w:t>
            </w:r>
            <w:r w:rsidRPr="008679DE">
              <w:rPr>
                <w:sz w:val="20"/>
                <w:szCs w:val="20"/>
                <w:lang w:val="en-US"/>
              </w:rPr>
              <w:t xml:space="preserve"> Moris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conocarpum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Monte </w:t>
            </w:r>
            <w:r w:rsidR="002D07A8" w:rsidRPr="008679DE">
              <w:rPr>
                <w:sz w:val="20"/>
                <w:szCs w:val="20"/>
                <w:lang w:val="en-US"/>
              </w:rPr>
              <w:t>Corrasi, Oliena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Verbascum conocarpum</w:t>
            </w:r>
            <w:r w:rsidRPr="008679DE">
              <w:rPr>
                <w:sz w:val="20"/>
                <w:szCs w:val="20"/>
                <w:lang w:val="en-US"/>
              </w:rPr>
              <w:t xml:space="preserve"> Moris subsp. 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conocarpum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Funtana Tunisie, Talana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Verbascum plantagineum</w:t>
            </w:r>
            <w:r w:rsidRPr="008679DE">
              <w:rPr>
                <w:sz w:val="20"/>
                <w:szCs w:val="20"/>
                <w:lang w:val="en-US"/>
              </w:rPr>
              <w:t xml:space="preserve"> Moris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Nebida, Iglesias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A47A09" w:rsidRPr="008679DE" w:rsidRDefault="00A47A09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Sardinia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A47A09" w:rsidRPr="008679DE" w:rsidRDefault="00A47A09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Vitex agnus-castus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A47A09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Murtas, Villaputzu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Acer obtusatum</w:t>
            </w:r>
            <w:r w:rsidRPr="008679DE">
              <w:rPr>
                <w:sz w:val="20"/>
                <w:szCs w:val="20"/>
                <w:lang w:val="en-US"/>
              </w:rPr>
              <w:t xml:space="preserve"> Willd. subsp. </w:t>
            </w:r>
            <w:r w:rsidRPr="008679DE">
              <w:rPr>
                <w:i/>
                <w:sz w:val="20"/>
                <w:szCs w:val="20"/>
                <w:lang w:val="en-US"/>
              </w:rPr>
              <w:t>aetnense</w:t>
            </w:r>
            <w:r w:rsidRPr="008679DE">
              <w:rPr>
                <w:sz w:val="20"/>
                <w:szCs w:val="20"/>
                <w:lang w:val="en-US"/>
              </w:rPr>
              <w:t xml:space="preserve"> (Tineo ex Strobl) C. Brullo &amp; Brullo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Bosco di Milo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Aethionema saxatile</w:t>
            </w:r>
            <w:r w:rsidRPr="008679DE">
              <w:rPr>
                <w:sz w:val="20"/>
                <w:szCs w:val="20"/>
                <w:lang w:val="en-US"/>
              </w:rPr>
              <w:t xml:space="preserve"> (L.) R. Br.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Quacella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Allium commutatum</w:t>
            </w:r>
            <w:r w:rsidRPr="008679DE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Taormina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Amasonium alisma</w:t>
            </w:r>
            <w:r w:rsidRPr="008679DE">
              <w:rPr>
                <w:sz w:val="20"/>
                <w:szCs w:val="20"/>
                <w:lang w:val="en-US"/>
              </w:rPr>
              <w:t xml:space="preserve"> Mill. subsp. </w:t>
            </w:r>
            <w:r w:rsidRPr="008679DE">
              <w:rPr>
                <w:i/>
                <w:sz w:val="20"/>
                <w:szCs w:val="20"/>
                <w:lang w:val="en-US"/>
              </w:rPr>
              <w:t>bourgaei</w:t>
            </w:r>
            <w:r w:rsidRPr="008679DE">
              <w:rPr>
                <w:sz w:val="20"/>
                <w:szCs w:val="20"/>
                <w:lang w:val="en-US"/>
              </w:rPr>
              <w:t xml:space="preserve"> (Coss.) Maire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Santa Panagia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Anagyris foetida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Riserva Naturale Micio Conti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Anagyris foetida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Riserva Naturale Micio Conti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Andryala cossyrensis</w:t>
            </w:r>
            <w:r w:rsidRPr="008679DE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Pantelleria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Anthemis aetnensis</w:t>
            </w:r>
            <w:r w:rsidRPr="008679DE">
              <w:rPr>
                <w:sz w:val="20"/>
                <w:szCs w:val="20"/>
                <w:lang w:val="en-US"/>
              </w:rPr>
              <w:t xml:space="preserve"> Schouw in Sprengel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Monti Silvestri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Anthemis aetnensis</w:t>
            </w:r>
            <w:r w:rsidRPr="008679DE">
              <w:rPr>
                <w:sz w:val="20"/>
                <w:szCs w:val="20"/>
                <w:lang w:val="en-US"/>
              </w:rPr>
              <w:t xml:space="preserve"> Schouw in Sprengel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Case del Vescovo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Anthemis aetnensis</w:t>
            </w:r>
            <w:r w:rsidRPr="008679DE">
              <w:rPr>
                <w:sz w:val="20"/>
                <w:szCs w:val="20"/>
                <w:lang w:val="en-US"/>
              </w:rPr>
              <w:t xml:space="preserve"> Schouw in Sprengel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Case del Vescovo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Anthemis cupaniana</w:t>
            </w:r>
            <w:r w:rsidRPr="008679DE">
              <w:rPr>
                <w:sz w:val="20"/>
                <w:szCs w:val="20"/>
                <w:lang w:val="en-US"/>
              </w:rPr>
              <w:t xml:space="preserve"> Tod. ex Nyman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Marineo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Anthemis cupaniana</w:t>
            </w:r>
            <w:r w:rsidRPr="008679DE">
              <w:rPr>
                <w:sz w:val="20"/>
                <w:szCs w:val="20"/>
                <w:lang w:val="en-US"/>
              </w:rPr>
              <w:t xml:space="preserve"> Tod. ex Nyman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Rocca Busambra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Anthemis cupaniana</w:t>
            </w:r>
            <w:r w:rsidRPr="008679DE">
              <w:rPr>
                <w:sz w:val="20"/>
                <w:szCs w:val="20"/>
                <w:lang w:val="en-US"/>
              </w:rPr>
              <w:t xml:space="preserve"> Tod. ex Nyman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Piano Battaglia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Anthemis intermedia</w:t>
            </w:r>
            <w:r w:rsidRPr="008679DE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Monte Gallo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Anthemis pignattiorum</w:t>
            </w:r>
            <w:r w:rsidRPr="008679DE">
              <w:rPr>
                <w:sz w:val="20"/>
                <w:szCs w:val="20"/>
                <w:lang w:val="en-US"/>
              </w:rPr>
              <w:t xml:space="preserve"> Guarino, Raimondo &amp; Domina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Cavagrande del Cassibile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Anthyllis barba-jovis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Castel di Tusa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Arenaria grandiflora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Piano Battaglia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Astragalus huetii</w:t>
            </w:r>
            <w:r w:rsidRPr="008679DE">
              <w:rPr>
                <w:sz w:val="20"/>
                <w:szCs w:val="20"/>
                <w:lang w:val="en-US"/>
              </w:rPr>
              <w:t xml:space="preserve"> Bunge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Sughereta di Niscemi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Astragalus kamarinensis</w:t>
            </w:r>
            <w:r w:rsidRPr="008679DE">
              <w:rPr>
                <w:sz w:val="20"/>
                <w:szCs w:val="20"/>
                <w:lang w:val="en-US"/>
              </w:rPr>
              <w:t xml:space="preserve"> C. Brullo, Brullo, Giusso, Miniss. &amp; Sciandr.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Pineta di Vittoria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Astragalus nebrodensis</w:t>
            </w:r>
            <w:r w:rsidRPr="008679DE">
              <w:rPr>
                <w:sz w:val="20"/>
                <w:szCs w:val="20"/>
                <w:lang w:val="en-US"/>
              </w:rPr>
              <w:t xml:space="preserve"> (Guss.) Strobl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Case Canna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Astragalus raphaelis</w:t>
            </w:r>
            <w:r w:rsidRPr="008679DE">
              <w:rPr>
                <w:sz w:val="20"/>
                <w:szCs w:val="20"/>
                <w:lang w:val="en-US"/>
              </w:rPr>
              <w:t xml:space="preserve"> G. Ferro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Cozzo Santa Chiara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Astragalus raphaelis</w:t>
            </w:r>
            <w:r w:rsidRPr="008679DE">
              <w:rPr>
                <w:sz w:val="20"/>
                <w:szCs w:val="20"/>
                <w:lang w:val="en-US"/>
              </w:rPr>
              <w:t xml:space="preserve"> G. Ferro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Cozzo Niglio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Astragalus siculus</w:t>
            </w:r>
            <w:r w:rsidRPr="008679DE">
              <w:rPr>
                <w:sz w:val="20"/>
                <w:szCs w:val="20"/>
                <w:lang w:val="en-US"/>
              </w:rPr>
              <w:t xml:space="preserve"> Biv.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Galvarina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Astragalus siculus</w:t>
            </w:r>
            <w:r w:rsidRPr="008679DE">
              <w:rPr>
                <w:sz w:val="20"/>
                <w:szCs w:val="20"/>
                <w:lang w:val="en-US"/>
              </w:rPr>
              <w:t xml:space="preserve"> Biv.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Case Del vescovo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Astragalus siculus</w:t>
            </w:r>
            <w:r w:rsidRPr="008679DE">
              <w:rPr>
                <w:sz w:val="20"/>
                <w:szCs w:val="20"/>
                <w:lang w:val="en-US"/>
              </w:rPr>
              <w:t xml:space="preserve"> Biv.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Citelli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Athamanta sicula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Erice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Aubrieta deltoidea</w:t>
            </w:r>
            <w:r w:rsidRPr="008679DE">
              <w:rPr>
                <w:sz w:val="20"/>
                <w:szCs w:val="20"/>
                <w:lang w:val="en-US"/>
              </w:rPr>
              <w:t xml:space="preserve"> (L.) DC. subsp. </w:t>
            </w:r>
            <w:r w:rsidRPr="008679DE">
              <w:rPr>
                <w:i/>
                <w:sz w:val="20"/>
                <w:szCs w:val="20"/>
                <w:lang w:val="en-US"/>
              </w:rPr>
              <w:t>sicula</w:t>
            </w:r>
            <w:r w:rsidRPr="008679DE">
              <w:rPr>
                <w:sz w:val="20"/>
                <w:szCs w:val="20"/>
                <w:lang w:val="en-US"/>
              </w:rPr>
              <w:t xml:space="preserve"> (Strobl) Phitos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2D07A8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Rocca Novara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Berberis aetnensis</w:t>
            </w:r>
            <w:r w:rsidRPr="008679DE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Piano Vetore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Berberis aetnensis</w:t>
            </w:r>
            <w:r w:rsidRPr="008679DE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Monte Conca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Berberis aetnensis</w:t>
            </w:r>
            <w:r w:rsidRPr="008679DE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Galvarina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Berberis aetnensis</w:t>
            </w:r>
            <w:r w:rsidRPr="008679DE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Pizzo Carbonara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Betula aetnensis</w:t>
            </w:r>
            <w:r w:rsidRPr="008679DE">
              <w:rPr>
                <w:sz w:val="20"/>
                <w:szCs w:val="20"/>
                <w:lang w:val="en-US"/>
              </w:rPr>
              <w:t xml:space="preserve"> Raf. ex J.Presl &amp; C.Presl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Monti Sartorius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Betula aetnensis</w:t>
            </w:r>
            <w:r w:rsidRPr="008679DE">
              <w:rPr>
                <w:sz w:val="20"/>
                <w:szCs w:val="20"/>
                <w:lang w:val="en-US"/>
              </w:rPr>
              <w:t xml:space="preserve"> Raf. ex J.Presl &amp; C.Presl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Monti Sartorius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Betula aetnensis</w:t>
            </w:r>
            <w:r w:rsidRPr="008679DE">
              <w:rPr>
                <w:sz w:val="20"/>
                <w:szCs w:val="20"/>
                <w:lang w:val="en-US"/>
              </w:rPr>
              <w:t xml:space="preserve"> Raf. ex J.Presl &amp; C.Presl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Galvarina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Betula aetnensis</w:t>
            </w:r>
            <w:r w:rsidRPr="008679DE">
              <w:rPr>
                <w:sz w:val="20"/>
                <w:szCs w:val="20"/>
                <w:lang w:val="en-US"/>
              </w:rPr>
              <w:t xml:space="preserve"> Raf. ex J.Presl &amp; C.Presl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7B669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Galvarina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Betula aetnensis</w:t>
            </w:r>
            <w:r w:rsidRPr="008679DE">
              <w:rPr>
                <w:sz w:val="20"/>
                <w:szCs w:val="20"/>
                <w:lang w:val="en-US"/>
              </w:rPr>
              <w:t xml:space="preserve"> Rafin.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7B669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Monti Sartorius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Betula aetnensis</w:t>
            </w:r>
            <w:r w:rsidRPr="008679DE">
              <w:rPr>
                <w:sz w:val="20"/>
                <w:szCs w:val="20"/>
                <w:lang w:val="en-US"/>
              </w:rPr>
              <w:t xml:space="preserve"> Rafin.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7B669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Rifugio Citelli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Brachypodium sylvaticum</w:t>
            </w:r>
            <w:r w:rsidRPr="008679DE">
              <w:rPr>
                <w:sz w:val="20"/>
                <w:szCs w:val="20"/>
                <w:lang w:val="en-US"/>
              </w:rPr>
              <w:t xml:space="preserve"> (Huds.) P. Beauv.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7B669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Antillo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Brassica incana</w:t>
            </w:r>
            <w:r w:rsidRPr="008679DE">
              <w:rPr>
                <w:sz w:val="20"/>
                <w:szCs w:val="20"/>
                <w:lang w:val="en-US"/>
              </w:rPr>
              <w:t xml:space="preserve"> Ten.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Isola Bella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Brassica villosa</w:t>
            </w:r>
            <w:r w:rsidRPr="008679DE">
              <w:rPr>
                <w:sz w:val="20"/>
                <w:szCs w:val="20"/>
                <w:lang w:val="en-US"/>
              </w:rPr>
              <w:t xml:space="preserve"> Biv. subsp. </w:t>
            </w:r>
            <w:r w:rsidRPr="008679DE">
              <w:rPr>
                <w:i/>
                <w:sz w:val="20"/>
                <w:szCs w:val="20"/>
                <w:lang w:val="en-US"/>
              </w:rPr>
              <w:t>brevisiliqua</w:t>
            </w:r>
            <w:r w:rsidRPr="008679DE">
              <w:rPr>
                <w:sz w:val="20"/>
                <w:szCs w:val="20"/>
                <w:lang w:val="en-US"/>
              </w:rPr>
              <w:t xml:space="preserve"> (Raimondo &amp; Mazzola) Raimondo &amp; Geraci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Cofano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Briza maxima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7B669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Petralia Soprana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Bupleurum fruticosum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Gibilmanna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Celtis aetnensis</w:t>
            </w:r>
            <w:r w:rsidRPr="008679DE">
              <w:rPr>
                <w:sz w:val="20"/>
                <w:szCs w:val="20"/>
                <w:lang w:val="en-US"/>
              </w:rPr>
              <w:t xml:space="preserve"> (Tornab.) Strobl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Cesarò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Celtis aetnensis</w:t>
            </w:r>
            <w:r w:rsidRPr="008679DE">
              <w:rPr>
                <w:sz w:val="20"/>
                <w:szCs w:val="20"/>
                <w:lang w:val="en-US"/>
              </w:rPr>
              <w:t xml:space="preserve"> (Tornab.) Strobl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Bronte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Celtis asperrima</w:t>
            </w:r>
            <w:r w:rsidRPr="008679DE">
              <w:rPr>
                <w:sz w:val="20"/>
                <w:szCs w:val="20"/>
                <w:lang w:val="en-US"/>
              </w:rPr>
              <w:t xml:space="preserve"> Lojac.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Caltabellotta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Celtis asperrima</w:t>
            </w:r>
            <w:r w:rsidRPr="008679DE">
              <w:rPr>
                <w:sz w:val="20"/>
                <w:szCs w:val="20"/>
                <w:lang w:val="en-US"/>
              </w:rPr>
              <w:t xml:space="preserve"> Lojac.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7B669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Pizzo Castelluzzo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Celtis asperrima</w:t>
            </w:r>
            <w:r w:rsidRPr="008679DE">
              <w:rPr>
                <w:sz w:val="20"/>
                <w:szCs w:val="20"/>
                <w:lang w:val="en-US"/>
              </w:rPr>
              <w:t xml:space="preserve"> Lojac.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7B669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Gangi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Centaurea giardinae</w:t>
            </w:r>
            <w:r w:rsidRPr="008679DE">
              <w:rPr>
                <w:sz w:val="20"/>
                <w:szCs w:val="20"/>
                <w:lang w:val="en-US"/>
              </w:rPr>
              <w:t xml:space="preserve"> Raimondo &amp; Spadaro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7B669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Piano Vetore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Centaurea parlatoris</w:t>
            </w:r>
            <w:r w:rsidRPr="008679DE">
              <w:rPr>
                <w:sz w:val="20"/>
                <w:szCs w:val="20"/>
                <w:lang w:val="en-US"/>
              </w:rPr>
              <w:t xml:space="preserve"> Heldr. subsp. </w:t>
            </w:r>
            <w:r w:rsidRPr="008679DE">
              <w:rPr>
                <w:i/>
                <w:sz w:val="20"/>
                <w:szCs w:val="20"/>
                <w:lang w:val="en-US"/>
              </w:rPr>
              <w:t>parlatoris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Piano Battaglia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Centaurea sphaerocephala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Sampieri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Cerastium tomentosum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Monti Silvestri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Cerastium tomentosum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Piano Battaglia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Cerastium tomentosum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Quacella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Cerastium tomentosum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Monte Frumento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Cerastium tomentosum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Piano Battaglia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Cistus</w:t>
            </w:r>
            <w:r w:rsidRPr="008679DE">
              <w:rPr>
                <w:sz w:val="20"/>
                <w:szCs w:val="20"/>
                <w:lang w:val="en-US"/>
              </w:rPr>
              <w:t xml:space="preserve"> </w:t>
            </w:r>
            <w:r w:rsidRPr="008679DE">
              <w:rPr>
                <w:i/>
                <w:sz w:val="20"/>
                <w:szCs w:val="20"/>
                <w:lang w:val="en-US"/>
              </w:rPr>
              <w:t>salviifolius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Contrada Scorzone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Colymbada tauromenitana</w:t>
            </w:r>
            <w:r w:rsidRPr="008679DE">
              <w:rPr>
                <w:sz w:val="20"/>
                <w:szCs w:val="20"/>
                <w:lang w:val="en-US"/>
              </w:rPr>
              <w:t xml:space="preserve"> (Guss.) Holub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Taormina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Cotoneaster nebrodensis</w:t>
            </w:r>
            <w:r w:rsidRPr="008679DE">
              <w:rPr>
                <w:sz w:val="20"/>
                <w:szCs w:val="20"/>
                <w:lang w:val="en-US"/>
              </w:rPr>
              <w:t xml:space="preserve"> (Guss.) K. Koch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Vallone Madonna degli Angeli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Crataegus orientalis</w:t>
            </w:r>
            <w:r w:rsidRPr="008679DE">
              <w:rPr>
                <w:sz w:val="20"/>
                <w:szCs w:val="20"/>
                <w:lang w:val="en-US"/>
              </w:rPr>
              <w:t xml:space="preserve"> M. Bieb subsp. </w:t>
            </w:r>
            <w:r w:rsidRPr="008679DE">
              <w:rPr>
                <w:i/>
                <w:sz w:val="20"/>
                <w:szCs w:val="20"/>
                <w:lang w:val="en-US"/>
              </w:rPr>
              <w:t>orientalis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7B669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Vallone Madonna degli Angeli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Cytisus villosus</w:t>
            </w:r>
            <w:r w:rsidRPr="008679DE">
              <w:rPr>
                <w:sz w:val="20"/>
                <w:szCs w:val="20"/>
                <w:lang w:val="en-US"/>
              </w:rPr>
              <w:t xml:space="preserve"> Pourr.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7B669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Lago Quattrocchi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Cytisus villosus</w:t>
            </w:r>
            <w:r w:rsidRPr="008679DE">
              <w:rPr>
                <w:sz w:val="20"/>
                <w:szCs w:val="20"/>
                <w:lang w:val="en-US"/>
              </w:rPr>
              <w:t xml:space="preserve"> Pourr.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7B669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Antillo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Daphne laureola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Vallone Madonna degli Angeli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Dianthus rupicola</w:t>
            </w:r>
            <w:r w:rsidRPr="008679DE">
              <w:rPr>
                <w:sz w:val="20"/>
                <w:szCs w:val="20"/>
                <w:lang w:val="en-US"/>
              </w:rPr>
              <w:t xml:space="preserve"> Biv. subsp. </w:t>
            </w:r>
            <w:r w:rsidRPr="008679DE">
              <w:rPr>
                <w:i/>
                <w:sz w:val="20"/>
                <w:szCs w:val="20"/>
                <w:lang w:val="en-US"/>
              </w:rPr>
              <w:t>rupicola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Timpa di Acireale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Dianthus siculus</w:t>
            </w:r>
            <w:r w:rsidRPr="008679DE">
              <w:rPr>
                <w:sz w:val="20"/>
                <w:szCs w:val="20"/>
                <w:lang w:val="en-US"/>
              </w:rPr>
              <w:t xml:space="preserve"> C.Presl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Roccafiorita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Dioscorea communis</w:t>
            </w:r>
            <w:r w:rsidRPr="008679DE">
              <w:rPr>
                <w:sz w:val="20"/>
                <w:szCs w:val="20"/>
                <w:lang w:val="en-US"/>
              </w:rPr>
              <w:t xml:space="preserve"> (L.) Caddick &amp; Wilkin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Antillo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Diplotaxis crassifolia</w:t>
            </w:r>
            <w:r w:rsidRPr="008679DE">
              <w:rPr>
                <w:sz w:val="20"/>
                <w:szCs w:val="20"/>
                <w:lang w:val="en-US"/>
              </w:rPr>
              <w:t xml:space="preserve"> (Rafin.) DC.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Sant'Angelo Muxaro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Elatine alsinastrum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Stagno di Cutrofiano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Ephedra fragilis</w:t>
            </w:r>
            <w:r w:rsidRPr="008679DE">
              <w:rPr>
                <w:sz w:val="20"/>
                <w:szCs w:val="20"/>
                <w:lang w:val="en-US"/>
              </w:rPr>
              <w:t xml:space="preserve"> Desf.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7B669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Vendicari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Erucastrum virgatum</w:t>
            </w:r>
            <w:r w:rsidR="00501B05" w:rsidRPr="008679DE">
              <w:rPr>
                <w:sz w:val="20"/>
                <w:szCs w:val="20"/>
                <w:lang w:val="en-US"/>
              </w:rPr>
              <w:t xml:space="preserve"> (J. &amp; C.Presl) C.</w:t>
            </w:r>
            <w:r w:rsidRPr="008679DE">
              <w:rPr>
                <w:sz w:val="20"/>
                <w:szCs w:val="20"/>
                <w:lang w:val="en-US"/>
              </w:rPr>
              <w:t>Presl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7B669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Kalfa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Erysimum brulloi</w:t>
            </w:r>
            <w:r w:rsidRPr="008679DE">
              <w:rPr>
                <w:sz w:val="20"/>
                <w:szCs w:val="20"/>
                <w:lang w:val="en-US"/>
              </w:rPr>
              <w:t xml:space="preserve"> G. Ferro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7B669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Alicudi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Erysimum etnense</w:t>
            </w:r>
            <w:r w:rsidRPr="008679DE">
              <w:rPr>
                <w:sz w:val="20"/>
                <w:szCs w:val="20"/>
                <w:lang w:val="en-US"/>
              </w:rPr>
              <w:t xml:space="preserve"> Jord.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Galvarina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Erysimum etnense</w:t>
            </w:r>
            <w:r w:rsidRPr="008679DE">
              <w:rPr>
                <w:sz w:val="20"/>
                <w:szCs w:val="20"/>
                <w:lang w:val="en-US"/>
              </w:rPr>
              <w:t xml:space="preserve"> Jord.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Citelli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Erysimum etnense</w:t>
            </w:r>
            <w:r w:rsidRPr="008679DE">
              <w:rPr>
                <w:sz w:val="20"/>
                <w:szCs w:val="20"/>
                <w:lang w:val="en-US"/>
              </w:rPr>
              <w:t xml:space="preserve"> Jord.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Case Del vescovo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Erysimum etnense</w:t>
            </w:r>
            <w:r w:rsidRPr="008679DE">
              <w:rPr>
                <w:sz w:val="20"/>
                <w:szCs w:val="20"/>
                <w:lang w:val="en-US"/>
              </w:rPr>
              <w:t xml:space="preserve"> Jordan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Piano Vetore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Euphorbia bivonae</w:t>
            </w:r>
            <w:r w:rsidRPr="008679DE">
              <w:rPr>
                <w:sz w:val="20"/>
                <w:szCs w:val="20"/>
                <w:lang w:val="en-US"/>
              </w:rPr>
              <w:t xml:space="preserve"> Steud.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Monreale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Euphorbia dendroides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Isnello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Euphorbia dendroides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Rocca Busambra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Galium lucidum</w:t>
            </w:r>
            <w:r w:rsidRPr="008679DE">
              <w:rPr>
                <w:sz w:val="20"/>
                <w:szCs w:val="20"/>
                <w:lang w:val="en-US"/>
              </w:rPr>
              <w:t xml:space="preserve"> All.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Piano Battaglia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Genista cupanii</w:t>
            </w:r>
            <w:r w:rsidRPr="008679DE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Pomieri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Genista cupanii</w:t>
            </w:r>
            <w:r w:rsidRPr="008679DE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Chiesa di San Cosimano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Genista demarcoi</w:t>
            </w:r>
            <w:r w:rsidRPr="008679DE">
              <w:rPr>
                <w:sz w:val="20"/>
                <w:szCs w:val="20"/>
                <w:lang w:val="en-US"/>
              </w:rPr>
              <w:t xml:space="preserve"> Brullo, Scelsi &amp; Siracusa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Isnello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Halimione portulacoides</w:t>
            </w:r>
            <w:r w:rsidRPr="008679DE">
              <w:rPr>
                <w:sz w:val="20"/>
                <w:szCs w:val="20"/>
                <w:lang w:val="en-US"/>
              </w:rPr>
              <w:t xml:space="preserve"> (L.) Aellen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Saline di Siracusa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Helianthemum nummularium</w:t>
            </w:r>
            <w:r w:rsidRPr="008679DE">
              <w:rPr>
                <w:sz w:val="20"/>
                <w:szCs w:val="20"/>
                <w:lang w:val="en-US"/>
              </w:rPr>
              <w:t xml:space="preserve"> (L.) Mill.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Contrada Scorzone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Helichrysum pendulum</w:t>
            </w:r>
            <w:r w:rsidRPr="008679DE">
              <w:rPr>
                <w:sz w:val="20"/>
                <w:szCs w:val="20"/>
                <w:lang w:val="en-US"/>
              </w:rPr>
              <w:t xml:space="preserve"> (C. Presl) C. Presl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Isnello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Holcus lanatus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An</w:t>
            </w:r>
            <w:r w:rsidR="00CD2F57" w:rsidRPr="008679DE">
              <w:rPr>
                <w:sz w:val="20"/>
                <w:szCs w:val="20"/>
                <w:lang w:val="en-US"/>
              </w:rPr>
              <w:t xml:space="preserve">tillo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Iberis semperflorens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Favignana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Jasione montana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Case del Vescovo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Juncus acutus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Saline di Siracusa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Juncus subulatus</w:t>
            </w:r>
            <w:r w:rsidRPr="008679DE">
              <w:rPr>
                <w:sz w:val="20"/>
                <w:szCs w:val="20"/>
                <w:lang w:val="en-US"/>
              </w:rPr>
              <w:t xml:space="preserve"> Forssk.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Saline di Siracusa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Juniperus communis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sz w:val="20"/>
                <w:szCs w:val="20"/>
                <w:lang w:val="en-US"/>
              </w:rPr>
              <w:t>hemisphaerica</w:t>
            </w:r>
            <w:r w:rsidR="00501B05" w:rsidRPr="008679DE">
              <w:rPr>
                <w:sz w:val="20"/>
                <w:szCs w:val="20"/>
                <w:lang w:val="en-US"/>
              </w:rPr>
              <w:t xml:space="preserve"> (J. &amp; C.</w:t>
            </w:r>
            <w:r w:rsidRPr="008679DE">
              <w:rPr>
                <w:sz w:val="20"/>
                <w:szCs w:val="20"/>
                <w:lang w:val="en-US"/>
              </w:rPr>
              <w:t>Presl) Arcang.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Vallon</w:t>
            </w:r>
            <w:r w:rsidR="00CD2F57" w:rsidRPr="008679DE">
              <w:rPr>
                <w:sz w:val="20"/>
                <w:szCs w:val="20"/>
                <w:lang w:val="en-US"/>
              </w:rPr>
              <w:t>e Madonna degli Angeli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Juniperus hemisphaerica</w:t>
            </w:r>
            <w:r w:rsidRPr="008679DE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Galvarina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Juniperus hemisphaerica</w:t>
            </w:r>
            <w:r w:rsidRPr="008679DE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Vallon</w:t>
            </w:r>
            <w:r w:rsidR="00CD2F57" w:rsidRPr="008679DE">
              <w:rPr>
                <w:sz w:val="20"/>
                <w:szCs w:val="20"/>
                <w:lang w:val="en-US"/>
              </w:rPr>
              <w:t>e Madonna degli Angeli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Juniperus turbinata</w:t>
            </w:r>
            <w:r w:rsidRPr="008679DE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Acate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Jurinea bocconei</w:t>
            </w:r>
            <w:r w:rsidRPr="008679DE">
              <w:rPr>
                <w:sz w:val="20"/>
                <w:szCs w:val="20"/>
                <w:lang w:val="en-US"/>
              </w:rPr>
              <w:t xml:space="preserve"> (Guss.) Guss.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Cavallo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Laserpitium siculum</w:t>
            </w:r>
            <w:r w:rsidRPr="008679DE">
              <w:rPr>
                <w:sz w:val="20"/>
                <w:szCs w:val="20"/>
                <w:lang w:val="en-US"/>
              </w:rPr>
              <w:t xml:space="preserve"> Sprengel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Vallon</w:t>
            </w:r>
            <w:r w:rsidR="00CD2F57" w:rsidRPr="008679DE">
              <w:rPr>
                <w:sz w:val="20"/>
                <w:szCs w:val="20"/>
                <w:lang w:val="en-US"/>
              </w:rPr>
              <w:t xml:space="preserve">e Madonna degli Angeli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Lavatera agrigentina</w:t>
            </w:r>
            <w:r w:rsidRPr="008679DE">
              <w:rPr>
                <w:sz w:val="20"/>
                <w:szCs w:val="20"/>
                <w:lang w:val="en-US"/>
              </w:rPr>
              <w:t xml:space="preserve"> Tineo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Sant'Angelo Muxaro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Lavatera agrigentina</w:t>
            </w:r>
            <w:r w:rsidRPr="008679DE">
              <w:rPr>
                <w:sz w:val="20"/>
                <w:szCs w:val="20"/>
                <w:lang w:val="en-US"/>
              </w:rPr>
              <w:t xml:space="preserve"> Tineo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Cozzo Niglio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Limbarda crithmoides</w:t>
            </w:r>
            <w:r w:rsidRPr="008679DE">
              <w:rPr>
                <w:sz w:val="20"/>
                <w:szCs w:val="20"/>
                <w:lang w:val="en-US"/>
              </w:rPr>
              <w:t xml:space="preserve"> (L.) Dumort.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Saline di Siracusa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Limoniastrum monopetalum</w:t>
            </w:r>
            <w:r w:rsidRPr="008679DE">
              <w:rPr>
                <w:sz w:val="20"/>
                <w:szCs w:val="20"/>
                <w:lang w:val="en-US"/>
              </w:rPr>
              <w:t xml:space="preserve"> (L.) Boiss.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Punta Braccetto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Limonium narbonense</w:t>
            </w:r>
            <w:r w:rsidRPr="008679DE">
              <w:rPr>
                <w:sz w:val="20"/>
                <w:szCs w:val="20"/>
                <w:lang w:val="en-US"/>
              </w:rPr>
              <w:t xml:space="preserve"> Mill.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Saline di Siracusa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Linum strictum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Petralia Soprana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Lomelosia crenata</w:t>
            </w:r>
            <w:r w:rsidRPr="008679DE">
              <w:rPr>
                <w:sz w:val="20"/>
                <w:szCs w:val="20"/>
                <w:lang w:val="en-US"/>
              </w:rPr>
              <w:t xml:space="preserve"> (Cirillo) Greuter &amp; Burdet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Quacella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Lomelosia cretica</w:t>
            </w:r>
            <w:r w:rsidRPr="008679DE">
              <w:rPr>
                <w:sz w:val="20"/>
                <w:szCs w:val="20"/>
                <w:lang w:val="en-US"/>
              </w:rPr>
              <w:t xml:space="preserve"> (L.) Greuter &amp; Burdet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Isnello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Lythrum borysthenicum</w:t>
            </w:r>
            <w:r w:rsidRPr="008679DE">
              <w:rPr>
                <w:sz w:val="20"/>
                <w:szCs w:val="20"/>
                <w:lang w:val="en-US"/>
              </w:rPr>
              <w:t xml:space="preserve"> (Schrank) Litv.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Cozzo Ogliastri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Malus crescimannoi</w:t>
            </w:r>
            <w:r w:rsidRPr="008679DE">
              <w:rPr>
                <w:sz w:val="20"/>
                <w:szCs w:val="20"/>
                <w:lang w:val="en-US"/>
              </w:rPr>
              <w:t xml:space="preserve"> Raimondo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Floresta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Matthiola incana</w:t>
            </w:r>
            <w:r w:rsidRPr="008679DE">
              <w:rPr>
                <w:sz w:val="20"/>
                <w:szCs w:val="20"/>
                <w:lang w:val="en-US"/>
              </w:rPr>
              <w:t xml:space="preserve"> (L.) R.Br. subsp. </w:t>
            </w:r>
            <w:r w:rsidRPr="008679DE">
              <w:rPr>
                <w:i/>
                <w:sz w:val="20"/>
                <w:szCs w:val="20"/>
                <w:lang w:val="en-US"/>
              </w:rPr>
              <w:t>incana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Isola Lachea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Origanum onites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Teatro di Siracusa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Origanum onites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Colle Temenite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Ostrya carpinifolia</w:t>
            </w:r>
            <w:r w:rsidRPr="008679DE">
              <w:rPr>
                <w:sz w:val="20"/>
                <w:szCs w:val="20"/>
                <w:lang w:val="en-US"/>
              </w:rPr>
              <w:t xml:space="preserve"> Scop.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Roccafiorita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Phagnalon rupestre</w:t>
            </w:r>
            <w:r w:rsidRPr="008679DE">
              <w:rPr>
                <w:sz w:val="20"/>
                <w:szCs w:val="20"/>
                <w:lang w:val="en-US"/>
              </w:rPr>
              <w:t xml:space="preserve"> (L.) DC.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Rocca Busambra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Phlomis fruticosa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Gole di Aranciara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Phlomis fruticosa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CD2F57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Roccafiorita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Pistacia lentiscus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Riserva naturale di Villasmundo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Pistacia terebinthus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sz w:val="20"/>
                <w:szCs w:val="20"/>
                <w:lang w:val="en-US"/>
              </w:rPr>
              <w:t>terebinthus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Isnello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Pistacia terebinthus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sz w:val="20"/>
                <w:szCs w:val="20"/>
                <w:lang w:val="en-US"/>
              </w:rPr>
              <w:t>terebinthus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Riserva naturale di Villasmundo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Plantago cupanii</w:t>
            </w:r>
            <w:r w:rsidRPr="008679DE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Contrada Pietra Giordano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Platanus orientalis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Valle dell'Anapo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Platanus orientalis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Antillo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Potentilla calabra</w:t>
            </w:r>
            <w:r w:rsidRPr="008679DE">
              <w:rPr>
                <w:sz w:val="20"/>
                <w:szCs w:val="20"/>
                <w:lang w:val="en-US"/>
              </w:rPr>
              <w:t xml:space="preserve"> Ten.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Sopra Rifugio Galvarina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Ptilostemon niveus</w:t>
            </w:r>
            <w:r w:rsidRPr="008679DE">
              <w:rPr>
                <w:sz w:val="20"/>
                <w:szCs w:val="20"/>
                <w:lang w:val="en-US"/>
              </w:rPr>
              <w:t xml:space="preserve"> (C. Presl)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Piano Battaglia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Pyrus castribonensis</w:t>
            </w:r>
            <w:r w:rsidRPr="008679DE">
              <w:rPr>
                <w:sz w:val="20"/>
                <w:szCs w:val="20"/>
                <w:lang w:val="en-US"/>
              </w:rPr>
              <w:t xml:space="preserve"> Raimondo, Schicchi &amp; Mazzola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Castelbuono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Pyrus ciancioi</w:t>
            </w:r>
            <w:r w:rsidRPr="008679DE">
              <w:rPr>
                <w:sz w:val="20"/>
                <w:szCs w:val="20"/>
                <w:lang w:val="en-US"/>
              </w:rPr>
              <w:t xml:space="preserve"> Marino, Castellano, Raimondo &amp; Spadaro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Floresta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Pyrus sicanorum</w:t>
            </w:r>
            <w:r w:rsidRPr="008679DE">
              <w:rPr>
                <w:sz w:val="20"/>
                <w:szCs w:val="20"/>
                <w:lang w:val="en-US"/>
              </w:rPr>
              <w:t xml:space="preserve"> Raimondo, Schicchi &amp; Marino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Strada Prizzi-Filaga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Pyrus vallis-demonis</w:t>
            </w:r>
            <w:r w:rsidRPr="008679DE">
              <w:rPr>
                <w:sz w:val="20"/>
                <w:szCs w:val="20"/>
                <w:lang w:val="en-US"/>
              </w:rPr>
              <w:t xml:space="preserve"> Raimondo &amp; Schicchi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Tassita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Rhamnus alaternus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Isola Bella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Rhamnus alaternus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Timpa di Acireale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Rhus tripartita</w:t>
            </w:r>
            <w:r w:rsidRPr="008679DE">
              <w:rPr>
                <w:sz w:val="20"/>
                <w:szCs w:val="20"/>
                <w:lang w:val="en-US"/>
              </w:rPr>
              <w:t xml:space="preserve"> (Ucria) Grande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Cava D'Aliga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Rosa sicula</w:t>
            </w:r>
            <w:r w:rsidRPr="008679DE">
              <w:rPr>
                <w:sz w:val="20"/>
                <w:szCs w:val="20"/>
                <w:lang w:val="en-US"/>
              </w:rPr>
              <w:t xml:space="preserve"> Tratt.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Piano Battaglietta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Rosa sicula</w:t>
            </w:r>
            <w:r w:rsidRPr="008679DE">
              <w:rPr>
                <w:sz w:val="20"/>
                <w:szCs w:val="20"/>
                <w:lang w:val="en-US"/>
              </w:rPr>
              <w:t xml:space="preserve"> Tratt.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Vallon</w:t>
            </w:r>
            <w:r w:rsidR="00F163F5" w:rsidRPr="008679DE">
              <w:rPr>
                <w:sz w:val="20"/>
                <w:szCs w:val="20"/>
                <w:lang w:val="en-US"/>
              </w:rPr>
              <w:t>e Madonna degli Angeli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Rumex aetnensis</w:t>
            </w:r>
            <w:r w:rsidRPr="008679DE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Galvarina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Rumex aetnensis</w:t>
            </w:r>
            <w:r w:rsidRPr="008679DE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Case Del vescovo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Rumex aetnensis</w:t>
            </w:r>
            <w:r w:rsidRPr="008679DE">
              <w:rPr>
                <w:sz w:val="20"/>
                <w:szCs w:val="20"/>
                <w:lang w:val="en-US"/>
              </w:rPr>
              <w:t xml:space="preserve"> C.Presl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Citelli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Salix pedicellata</w:t>
            </w:r>
            <w:r w:rsidRPr="008679DE">
              <w:rPr>
                <w:sz w:val="20"/>
                <w:szCs w:val="20"/>
                <w:lang w:val="en-US"/>
              </w:rPr>
              <w:t xml:space="preserve"> Desf.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Riserva naturale di Villasmundo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Salsola oppositifolia</w:t>
            </w:r>
            <w:r w:rsidRPr="008679DE">
              <w:rPr>
                <w:sz w:val="20"/>
                <w:szCs w:val="20"/>
                <w:lang w:val="en-US"/>
              </w:rPr>
              <w:t xml:space="preserve"> Desf.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Presso svincolo per Agira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Salsola oppositifolia</w:t>
            </w:r>
            <w:r w:rsidRPr="008679DE">
              <w:rPr>
                <w:sz w:val="20"/>
                <w:szCs w:val="20"/>
                <w:lang w:val="en-US"/>
              </w:rPr>
              <w:t xml:space="preserve"> Desf.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Valle dei Templi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Sambucus nigra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Roccafiorita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Saponaria sicula</w:t>
            </w:r>
            <w:r w:rsidRPr="008679DE">
              <w:rPr>
                <w:sz w:val="20"/>
                <w:szCs w:val="20"/>
                <w:lang w:val="en-US"/>
              </w:rPr>
              <w:t xml:space="preserve"> Raf.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Galvarina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Saponaria sicula</w:t>
            </w:r>
            <w:r w:rsidRPr="008679DE">
              <w:rPr>
                <w:sz w:val="20"/>
                <w:szCs w:val="20"/>
                <w:lang w:val="en-US"/>
              </w:rPr>
              <w:t xml:space="preserve"> Raf.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Case Del vescovo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Saponaria sicula</w:t>
            </w:r>
            <w:r w:rsidRPr="008679DE">
              <w:rPr>
                <w:sz w:val="20"/>
                <w:szCs w:val="20"/>
                <w:lang w:val="en-US"/>
              </w:rPr>
              <w:t xml:space="preserve"> Raf.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Citelli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Sarcopoterium spinosum</w:t>
            </w:r>
            <w:r w:rsidRPr="008679DE">
              <w:rPr>
                <w:sz w:val="20"/>
                <w:szCs w:val="20"/>
                <w:lang w:val="en-US"/>
              </w:rPr>
              <w:t xml:space="preserve"> (L.) Spach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Cozzo Ogliastri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Secale strictum</w:t>
            </w:r>
            <w:r w:rsidR="00501B05" w:rsidRPr="008679DE">
              <w:rPr>
                <w:sz w:val="20"/>
                <w:szCs w:val="20"/>
                <w:lang w:val="en-US"/>
              </w:rPr>
              <w:t xml:space="preserve"> (C.Presl) C.</w:t>
            </w:r>
            <w:r w:rsidRPr="008679DE">
              <w:rPr>
                <w:sz w:val="20"/>
                <w:szCs w:val="20"/>
                <w:lang w:val="en-US"/>
              </w:rPr>
              <w:t>Presl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Case del Vescovo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Silene fruticosa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Monte Castelluccio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Silene fruticosa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Antillo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Silene hicesiae</w:t>
            </w:r>
            <w:r w:rsidRPr="008679DE">
              <w:rPr>
                <w:sz w:val="20"/>
                <w:szCs w:val="20"/>
                <w:lang w:val="en-US"/>
              </w:rPr>
              <w:t xml:space="preserve"> Brullo &amp; Signorello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Panarea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Silene sicula</w:t>
            </w:r>
            <w:r w:rsidRPr="008679DE">
              <w:rPr>
                <w:sz w:val="20"/>
                <w:szCs w:val="20"/>
                <w:lang w:val="en-US"/>
              </w:rPr>
              <w:t xml:space="preserve"> Ucria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Monti Sartorius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Silene sicula</w:t>
            </w:r>
            <w:r w:rsidRPr="008679DE">
              <w:rPr>
                <w:sz w:val="20"/>
                <w:szCs w:val="20"/>
                <w:lang w:val="en-US"/>
              </w:rPr>
              <w:t xml:space="preserve"> Ucria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Case Del Vesco</w:t>
            </w:r>
            <w:r w:rsidR="00F163F5" w:rsidRPr="008679DE">
              <w:rPr>
                <w:sz w:val="20"/>
                <w:szCs w:val="20"/>
                <w:lang w:val="en-US"/>
              </w:rPr>
              <w:t>vo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Silene sicula</w:t>
            </w:r>
            <w:r w:rsidRPr="008679DE">
              <w:rPr>
                <w:sz w:val="20"/>
                <w:szCs w:val="20"/>
                <w:lang w:val="en-US"/>
              </w:rPr>
              <w:t xml:space="preserve"> Ucria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Galvarina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Smilax aspera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Bosco della Cava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Sorbus aria</w:t>
            </w:r>
            <w:r w:rsidRPr="008679DE">
              <w:rPr>
                <w:sz w:val="20"/>
                <w:szCs w:val="20"/>
                <w:lang w:val="en-US"/>
              </w:rPr>
              <w:t xml:space="preserve"> (L.) Crantz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Vallone Madonna degli Angeli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Trachelium lanceolatum</w:t>
            </w:r>
            <w:r w:rsidRPr="008679DE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Pantalica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Tripolium pannonicum</w:t>
            </w:r>
            <w:r w:rsidRPr="008679DE">
              <w:rPr>
                <w:sz w:val="20"/>
                <w:szCs w:val="20"/>
                <w:lang w:val="en-US"/>
              </w:rPr>
              <w:t xml:space="preserve"> (Jacq.) Dobrocz.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Saline di Siracusa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Umbilicus horizontalis</w:t>
            </w:r>
            <w:r w:rsidRPr="008679DE">
              <w:rPr>
                <w:sz w:val="20"/>
                <w:szCs w:val="20"/>
                <w:lang w:val="en-US"/>
              </w:rPr>
              <w:t xml:space="preserve"> (Guss.) DC.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Antillo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Urtica rupestris</w:t>
            </w:r>
            <w:r w:rsidRPr="008679DE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Grotta Palombara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4C4B9A" w:rsidRPr="008679DE" w:rsidRDefault="004C4B9A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Sicily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4C4B9A" w:rsidRPr="008679DE" w:rsidRDefault="004C4B9A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Urtica rupestris</w:t>
            </w:r>
            <w:r w:rsidRPr="008679DE">
              <w:rPr>
                <w:sz w:val="20"/>
                <w:szCs w:val="20"/>
                <w:lang w:val="en-US"/>
              </w:rPr>
              <w:t xml:space="preserve"> Guss.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F163F5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Grotta Monello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Alyssum baldaccii</w:t>
            </w:r>
            <w:r w:rsidRPr="008679DE">
              <w:rPr>
                <w:sz w:val="20"/>
                <w:szCs w:val="20"/>
                <w:lang w:val="en-US"/>
              </w:rPr>
              <w:t xml:space="preserve"> Vierh. ex E.I.Nyár.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Iraklio, Sisarcha to Gonies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 xml:space="preserve">Alyssum fragillimum </w:t>
            </w:r>
            <w:r w:rsidRPr="008679DE">
              <w:rPr>
                <w:sz w:val="20"/>
                <w:szCs w:val="20"/>
                <w:lang w:val="en-US"/>
              </w:rPr>
              <w:t>(Bald.) Rech. f.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Chania, Lefka Ori - Lagonia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Anchusa cespitosa</w:t>
            </w:r>
            <w:r w:rsidRPr="008679DE">
              <w:rPr>
                <w:sz w:val="20"/>
                <w:szCs w:val="20"/>
                <w:lang w:val="en-US"/>
              </w:rPr>
              <w:t xml:space="preserve"> Lam.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Lefka Ori - Lagonia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Androcymbium rechingeri</w:t>
            </w:r>
            <w:r w:rsidRPr="008679DE">
              <w:rPr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Chania, Elaphonisi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Androcymbium rechingeri</w:t>
            </w:r>
            <w:r w:rsidRPr="008679DE">
              <w:rPr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Fallasarna (South)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Androcymbium rechingeri</w:t>
            </w:r>
            <w:r w:rsidRPr="008679DE">
              <w:rPr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Chania, Fallasarna North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Androcymbium rechingeri</w:t>
            </w:r>
            <w:r w:rsidRPr="008679DE">
              <w:rPr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Imeri Gramvoussa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Androcymbium rechingeri</w:t>
            </w:r>
            <w:r w:rsidRPr="008679DE">
              <w:rPr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Elaphonisi islet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Anthemis glaberrima</w:t>
            </w:r>
            <w:r w:rsidRPr="008679DE">
              <w:rPr>
                <w:sz w:val="20"/>
                <w:szCs w:val="20"/>
                <w:lang w:val="en-US"/>
              </w:rPr>
              <w:t xml:space="preserve"> (Rech. fil.)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Agria Gramvoussa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Anthemis glaberrima</w:t>
            </w:r>
            <w:r w:rsidRPr="008679DE">
              <w:rPr>
                <w:sz w:val="20"/>
                <w:szCs w:val="20"/>
                <w:lang w:val="en-US"/>
              </w:rPr>
              <w:t xml:space="preserve"> (Rech. fil.)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Imeri Gramvoussa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Artemisia inculta</w:t>
            </w:r>
            <w:r w:rsidRPr="008679DE">
              <w:rPr>
                <w:sz w:val="20"/>
                <w:szCs w:val="20"/>
                <w:lang w:val="en-US"/>
              </w:rPr>
              <w:t xml:space="preserve"> Delile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Chania, Gavdos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Arum purpureospathum</w:t>
            </w:r>
            <w:r w:rsidRPr="008679DE">
              <w:rPr>
                <w:sz w:val="20"/>
                <w:szCs w:val="20"/>
                <w:lang w:val="en-US"/>
              </w:rPr>
              <w:t xml:space="preserve"> P.C. Boyce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Agios Ioannis Sphakion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Arum purpureospathum</w:t>
            </w:r>
            <w:r w:rsidRPr="008679DE">
              <w:rPr>
                <w:sz w:val="20"/>
                <w:szCs w:val="20"/>
                <w:lang w:val="en-US"/>
              </w:rPr>
              <w:t xml:space="preserve"> P.C. Boyce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Ag.Roumeli old village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Astragalus creticus</w:t>
            </w:r>
            <w:r w:rsidRPr="008679DE">
              <w:rPr>
                <w:sz w:val="20"/>
                <w:szCs w:val="20"/>
                <w:lang w:val="en-US"/>
              </w:rPr>
              <w:t xml:space="preserve"> Lam. subsp. </w:t>
            </w:r>
            <w:r w:rsidRPr="008679DE">
              <w:rPr>
                <w:i/>
                <w:sz w:val="20"/>
                <w:szCs w:val="20"/>
                <w:lang w:val="en-US"/>
              </w:rPr>
              <w:t>minoicus</w:t>
            </w:r>
            <w:r w:rsidRPr="008679DE">
              <w:rPr>
                <w:sz w:val="20"/>
                <w:szCs w:val="20"/>
                <w:lang w:val="en-US"/>
              </w:rPr>
              <w:t xml:space="preserve"> Brullo &amp; Giusso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Lasithi, Thripti to Afentis Stavros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Astragalus idaeus</w:t>
            </w:r>
            <w:r w:rsidRPr="008679DE">
              <w:rPr>
                <w:sz w:val="20"/>
                <w:szCs w:val="20"/>
                <w:lang w:val="en-US"/>
              </w:rPr>
              <w:t xml:space="preserve"> Bunge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Iraklio, Dikti-Psari Madara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Bellevalia brevipedicellata</w:t>
            </w:r>
            <w:r w:rsidRPr="008679DE">
              <w:rPr>
                <w:sz w:val="20"/>
                <w:szCs w:val="20"/>
                <w:lang w:val="en-US"/>
              </w:rPr>
              <w:t xml:space="preserve"> Turril.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Elaphonisi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D554F4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Cs/>
                <w:sz w:val="20"/>
                <w:szCs w:val="20"/>
                <w:lang w:val="en-US"/>
              </w:rPr>
              <w:t xml:space="preserve">(*) </w:t>
            </w:r>
            <w:r w:rsidR="0061197C" w:rsidRPr="008679DE">
              <w:rPr>
                <w:i/>
                <w:sz w:val="20"/>
                <w:szCs w:val="20"/>
                <w:lang w:val="en-US"/>
              </w:rPr>
              <w:t>Bellevalia juliana</w:t>
            </w:r>
            <w:r w:rsidR="0061197C" w:rsidRPr="008679DE">
              <w:rPr>
                <w:sz w:val="20"/>
                <w:szCs w:val="20"/>
                <w:lang w:val="en-US"/>
              </w:rPr>
              <w:t xml:space="preserve"> Bareka, Turland &amp; Kamari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Lasithi, Kolokytha, Elounda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Bolanthus creutzburgii</w:t>
            </w:r>
            <w:r w:rsidRPr="008679DE">
              <w:rPr>
                <w:sz w:val="20"/>
                <w:szCs w:val="20"/>
                <w:lang w:val="en-US"/>
              </w:rPr>
              <w:t xml:space="preserve"> </w:t>
            </w:r>
            <w:r w:rsidR="00501B05" w:rsidRPr="008679DE">
              <w:rPr>
                <w:sz w:val="20"/>
                <w:szCs w:val="20"/>
                <w:lang w:val="en-US"/>
              </w:rPr>
              <w:t xml:space="preserve">Greuter subsp. </w:t>
            </w:r>
            <w:r w:rsidR="00501B05" w:rsidRPr="008679DE">
              <w:rPr>
                <w:i/>
                <w:sz w:val="20"/>
                <w:szCs w:val="20"/>
                <w:lang w:val="en-US"/>
              </w:rPr>
              <w:t>zaffranii</w:t>
            </w:r>
            <w:r w:rsidR="00501B05" w:rsidRPr="008679DE">
              <w:rPr>
                <w:sz w:val="20"/>
                <w:szCs w:val="20"/>
                <w:lang w:val="en-US"/>
              </w:rPr>
              <w:t xml:space="preserve"> Phitos, Turland &amp; Bergmeier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Palaiochora to Anydri beach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Bupleurum gaudianum</w:t>
            </w:r>
            <w:r w:rsidRPr="008679DE">
              <w:rPr>
                <w:sz w:val="20"/>
                <w:szCs w:val="20"/>
                <w:lang w:val="en-US"/>
              </w:rPr>
              <w:t xml:space="preserve"> Snogerup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Gavdos, Ag.Stratigos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Calamintha cretica</w:t>
            </w:r>
            <w:r w:rsidRPr="008679DE">
              <w:rPr>
                <w:sz w:val="20"/>
                <w:szCs w:val="20"/>
                <w:lang w:val="en-US"/>
              </w:rPr>
              <w:t xml:space="preserve"> (L.) Lam.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Lefka Ori, Xyloskalo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Calamintha cretica</w:t>
            </w:r>
            <w:r w:rsidRPr="008679DE">
              <w:rPr>
                <w:sz w:val="20"/>
                <w:szCs w:val="20"/>
                <w:lang w:val="en-US"/>
              </w:rPr>
              <w:t xml:space="preserve"> (L.) Lam.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Aradena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Callitriche pulchra</w:t>
            </w:r>
            <w:r w:rsidRPr="008679DE">
              <w:rPr>
                <w:sz w:val="20"/>
                <w:szCs w:val="20"/>
                <w:lang w:val="en-US"/>
              </w:rPr>
              <w:t xml:space="preserve"> Schotsman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Chania, Gavdos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Campanula laciniata</w:t>
            </w:r>
            <w:r w:rsidRPr="008679DE">
              <w:rPr>
                <w:sz w:val="20"/>
                <w:szCs w:val="20"/>
                <w:lang w:val="en-US"/>
              </w:rPr>
              <w:t xml:space="preserve"> L.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Sougia before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Campanula laciniata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Lasithi, near to Myrsini village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Campanula laciniata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Aradena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Campanula laciniata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Gramvousa - Kalyviani to Ballos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Campanula saxatilis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sz w:val="20"/>
                <w:szCs w:val="20"/>
                <w:lang w:val="en-US"/>
              </w:rPr>
              <w:t>saxatilis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Akrotiri - Katholiko monastery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Campanula saxatilis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sz w:val="20"/>
                <w:szCs w:val="20"/>
                <w:lang w:val="en-US"/>
              </w:rPr>
              <w:t>saxatilis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Elaphonisi islet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Centaurea argentea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sz w:val="20"/>
                <w:szCs w:val="20"/>
                <w:lang w:val="en-US"/>
              </w:rPr>
              <w:t>chionantha</w:t>
            </w:r>
            <w:r w:rsidRPr="008679DE">
              <w:rPr>
                <w:sz w:val="20"/>
                <w:szCs w:val="20"/>
                <w:lang w:val="en-US"/>
              </w:rPr>
              <w:t xml:space="preserve"> (Turland &amp; L. Chilton)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Lasithi, Pachia Ammos, exit of Ha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Centaurea argentea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sz w:val="20"/>
                <w:szCs w:val="20"/>
                <w:lang w:val="en-US"/>
              </w:rPr>
              <w:t>chionantha</w:t>
            </w:r>
            <w:r w:rsidRPr="008679DE">
              <w:rPr>
                <w:sz w:val="20"/>
                <w:szCs w:val="20"/>
                <w:lang w:val="en-US"/>
              </w:rPr>
              <w:t xml:space="preserve"> (Turland &amp; L. Chilton)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Lasithi, Sphaka village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Centaurea baldaccii</w:t>
            </w:r>
            <w:r w:rsidRPr="008679DE">
              <w:rPr>
                <w:sz w:val="20"/>
                <w:szCs w:val="20"/>
                <w:lang w:val="en-US"/>
              </w:rPr>
              <w:t xml:space="preserve"> Degen ex Bald.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Lefka Ori- Gingilos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Centaurea poculatoris</w:t>
            </w:r>
            <w:r w:rsidRPr="008679DE">
              <w:rPr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Patsianos village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Centaurea pumilio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Palaiochora, Grammenos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Chaerophyllum creticum</w:t>
            </w:r>
            <w:r w:rsidRPr="008679DE">
              <w:rPr>
                <w:sz w:val="20"/>
                <w:szCs w:val="20"/>
                <w:lang w:val="en-US"/>
              </w:rPr>
              <w:t xml:space="preserve"> Boiss. &amp; Heldr.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Omalos plateau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Crepis auriculifolia</w:t>
            </w:r>
            <w:r w:rsidRPr="008679DE">
              <w:rPr>
                <w:sz w:val="20"/>
                <w:szCs w:val="20"/>
                <w:lang w:val="en-US"/>
              </w:rPr>
              <w:t xml:space="preserve"> Spreng.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Ag.Irini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Crepis auriculifolia</w:t>
            </w:r>
            <w:r w:rsidRPr="008679DE">
              <w:rPr>
                <w:sz w:val="20"/>
                <w:szCs w:val="20"/>
                <w:lang w:val="en-US"/>
              </w:rPr>
              <w:t xml:space="preserve"> Spreng.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Rethymno, Nida, near to Skinakas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Crepis auriculifolia</w:t>
            </w:r>
            <w:r w:rsidRPr="008679DE">
              <w:rPr>
                <w:sz w:val="20"/>
                <w:szCs w:val="20"/>
                <w:lang w:val="en-US"/>
              </w:rPr>
              <w:t xml:space="preserve"> Spreng.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Rethymno, Kedros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Crepis sibthorpiana</w:t>
            </w:r>
            <w:r w:rsidRPr="008679DE">
              <w:rPr>
                <w:sz w:val="20"/>
                <w:szCs w:val="20"/>
                <w:lang w:val="en-US"/>
              </w:rPr>
              <w:t xml:space="preserve"> Boiss. &amp; Heldr.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Lefka Ori - Lagonia Kakovoli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Cynara cyrenaica</w:t>
            </w:r>
            <w:r w:rsidRPr="008679DE">
              <w:rPr>
                <w:sz w:val="20"/>
                <w:szCs w:val="20"/>
                <w:lang w:val="en-US"/>
              </w:rPr>
              <w:t xml:space="preserve"> Maire &amp; Weiller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Lasithi Istro</w:t>
            </w:r>
            <w:r w:rsidR="00F163F5" w:rsidRPr="008679DE">
              <w:rPr>
                <w:sz w:val="20"/>
                <w:szCs w:val="20"/>
                <w:lang w:val="en-US"/>
              </w:rPr>
              <w:t>, Kalo Chorio</w:t>
            </w:r>
            <w:r w:rsidRPr="008679DE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Datisca cannabina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Samaria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D554F4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Cs/>
                <w:sz w:val="20"/>
                <w:szCs w:val="20"/>
                <w:lang w:val="en-US"/>
              </w:rPr>
              <w:t xml:space="preserve">(*) </w:t>
            </w:r>
            <w:r w:rsidR="0061197C" w:rsidRPr="008679DE">
              <w:rPr>
                <w:i/>
                <w:sz w:val="20"/>
                <w:szCs w:val="20"/>
                <w:lang w:val="en-US"/>
              </w:rPr>
              <w:t>Dianthus juniperinus</w:t>
            </w:r>
            <w:r w:rsidR="0061197C" w:rsidRPr="008679DE">
              <w:rPr>
                <w:sz w:val="20"/>
                <w:szCs w:val="20"/>
                <w:lang w:val="en-US"/>
              </w:rPr>
              <w:t xml:space="preserve"> Sm. subsp. </w:t>
            </w:r>
            <w:r w:rsidR="0061197C" w:rsidRPr="008679DE">
              <w:rPr>
                <w:i/>
                <w:sz w:val="20"/>
                <w:szCs w:val="20"/>
                <w:lang w:val="en-US"/>
              </w:rPr>
              <w:t>kavusicus</w:t>
            </w:r>
            <w:r w:rsidR="0061197C" w:rsidRPr="008679DE">
              <w:rPr>
                <w:sz w:val="20"/>
                <w:szCs w:val="20"/>
                <w:lang w:val="en-US"/>
              </w:rPr>
              <w:t xml:space="preserve"> Turland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Lasithi, Mpemponas to Chrysopigi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Dianthus xylorrhizus</w:t>
            </w:r>
            <w:r w:rsidRPr="008679DE">
              <w:rPr>
                <w:sz w:val="20"/>
                <w:szCs w:val="20"/>
                <w:lang w:val="en-US"/>
              </w:rPr>
              <w:t xml:space="preserve"> Boiss. &amp; Heldr.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Polirinia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Eryngium ternatum</w:t>
            </w:r>
            <w:r w:rsidRPr="008679DE">
              <w:rPr>
                <w:sz w:val="20"/>
                <w:szCs w:val="20"/>
                <w:lang w:val="en-US"/>
              </w:rPr>
              <w:t xml:space="preserve"> Poiret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Aradena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Helichrysum doerfleri</w:t>
            </w:r>
            <w:r w:rsidRPr="008679DE">
              <w:rPr>
                <w:sz w:val="20"/>
                <w:szCs w:val="20"/>
                <w:lang w:val="en-US"/>
              </w:rPr>
              <w:t xml:space="preserve"> Rech. f.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Lasithi, Mountain Thripti, Afentis Stavros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Helichrysum heldreichii</w:t>
            </w:r>
            <w:r w:rsidRPr="008679DE">
              <w:rPr>
                <w:sz w:val="20"/>
                <w:szCs w:val="20"/>
                <w:lang w:val="en-US"/>
              </w:rPr>
              <w:t xml:space="preserve"> Boiss.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Chania, Samaria gorge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Helichrysum heldreichii</w:t>
            </w:r>
            <w:r w:rsidRPr="008679DE">
              <w:rPr>
                <w:sz w:val="20"/>
                <w:szCs w:val="20"/>
                <w:lang w:val="en-US"/>
              </w:rPr>
              <w:t xml:space="preserve"> Boiss.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Aradena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Horstrissea dolinicola</w:t>
            </w:r>
            <w:r w:rsidRPr="008679DE">
              <w:rPr>
                <w:sz w:val="20"/>
                <w:szCs w:val="20"/>
                <w:lang w:val="en-US"/>
              </w:rPr>
              <w:t xml:space="preserve"> </w:t>
            </w:r>
            <w:r w:rsidR="00501B05" w:rsidRPr="008679DE">
              <w:rPr>
                <w:sz w:val="20"/>
                <w:szCs w:val="20"/>
                <w:lang w:val="en-US"/>
              </w:rPr>
              <w:t>Greuter, P. Gerstberger &amp; B. Egli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Rethymno, Psiloritis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Horstrissea dolinicola</w:t>
            </w:r>
            <w:r w:rsidRPr="008679DE">
              <w:rPr>
                <w:sz w:val="20"/>
                <w:szCs w:val="20"/>
                <w:lang w:val="en-US"/>
              </w:rPr>
              <w:t xml:space="preserve"> </w:t>
            </w:r>
            <w:r w:rsidR="00501B05" w:rsidRPr="008679DE">
              <w:rPr>
                <w:sz w:val="20"/>
                <w:szCs w:val="20"/>
                <w:lang w:val="en-US"/>
              </w:rPr>
              <w:t>Greuter, P. Gerstberger &amp; B. Egli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Rethymno, Psiloritis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Hypericum jovis</w:t>
            </w:r>
            <w:r w:rsidRPr="008679DE">
              <w:rPr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Iraklio, Kamares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Hypericum kelleri</w:t>
            </w:r>
            <w:r w:rsidRPr="008679DE">
              <w:rPr>
                <w:sz w:val="20"/>
                <w:szCs w:val="20"/>
                <w:lang w:val="en-US"/>
              </w:rPr>
              <w:t xml:space="preserve"> Bald.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Chania, Lefka Ori, Kallergi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Lathyrus neurolobus</w:t>
            </w:r>
            <w:r w:rsidRPr="008679DE">
              <w:rPr>
                <w:sz w:val="20"/>
                <w:szCs w:val="20"/>
                <w:lang w:val="en-US"/>
              </w:rPr>
              <w:t xml:space="preserve"> Boiss. &amp; Heldr.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Chania, Chliaro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Lathyrus neurolobus</w:t>
            </w:r>
            <w:r w:rsidRPr="008679DE">
              <w:rPr>
                <w:sz w:val="20"/>
                <w:szCs w:val="20"/>
                <w:lang w:val="en-US"/>
              </w:rPr>
              <w:t xml:space="preserve"> Boiss. &amp; Heldr.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Chania, Sempronas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Leontice leontopetalum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sz w:val="20"/>
                <w:szCs w:val="20"/>
                <w:lang w:val="en-US"/>
              </w:rPr>
              <w:t>leontopetalum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Iraklio, Agioi Deka to Rapti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Leontice leontopetalum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sz w:val="20"/>
                <w:szCs w:val="20"/>
                <w:lang w:val="en-US"/>
              </w:rPr>
              <w:t>leontopetalum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Iraklio, Ag, Varvara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Leontice leontopetalum</w:t>
            </w:r>
            <w:r w:rsidRPr="008679DE">
              <w:rPr>
                <w:sz w:val="20"/>
                <w:szCs w:val="20"/>
                <w:lang w:val="en-US"/>
              </w:rPr>
              <w:t xml:space="preserve"> L. subsp. </w:t>
            </w:r>
            <w:r w:rsidRPr="008679DE">
              <w:rPr>
                <w:i/>
                <w:sz w:val="20"/>
                <w:szCs w:val="20"/>
                <w:lang w:val="en-US"/>
              </w:rPr>
              <w:t>leontopetalum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Lasithi, Katharo Plateau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Limonium calliopsium</w:t>
            </w:r>
            <w:r w:rsidRPr="008679DE">
              <w:rPr>
                <w:sz w:val="20"/>
                <w:szCs w:val="20"/>
                <w:lang w:val="en-US"/>
              </w:rPr>
              <w:t xml:space="preserve"> A. Mayer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Rethymno, Petres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Limonium creticum</w:t>
            </w:r>
            <w:r w:rsidRPr="008679DE">
              <w:rPr>
                <w:sz w:val="20"/>
                <w:szCs w:val="20"/>
                <w:lang w:val="en-US"/>
              </w:rPr>
              <w:t xml:space="preserve"> R. Artelari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Iraklio, Matala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Limonium elaphonisicum</w:t>
            </w:r>
            <w:r w:rsidRPr="008679DE">
              <w:rPr>
                <w:sz w:val="20"/>
                <w:szCs w:val="20"/>
                <w:lang w:val="en-US"/>
              </w:rPr>
              <w:t xml:space="preserve"> A. Mayer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Chania, Elaphonisi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Limonium sougiae</w:t>
            </w:r>
            <w:r w:rsidRPr="008679DE">
              <w:rPr>
                <w:sz w:val="20"/>
                <w:szCs w:val="20"/>
                <w:lang w:val="en-US"/>
              </w:rPr>
              <w:t xml:space="preserve"> Erben &amp; Brullo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Sougia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Medicago arborea</w:t>
            </w:r>
            <w:r w:rsidRPr="008679DE">
              <w:rPr>
                <w:sz w:val="20"/>
                <w:szCs w:val="20"/>
                <w:lang w:val="en-US"/>
              </w:rPr>
              <w:t xml:space="preserve"> subsp</w:t>
            </w:r>
            <w:r w:rsidRPr="008679DE">
              <w:rPr>
                <w:i/>
                <w:sz w:val="20"/>
                <w:szCs w:val="20"/>
                <w:lang w:val="en-US"/>
              </w:rPr>
              <w:t>. strasseri</w:t>
            </w:r>
            <w:r w:rsidRPr="008679DE">
              <w:rPr>
                <w:sz w:val="20"/>
                <w:szCs w:val="20"/>
                <w:lang w:val="en-US"/>
              </w:rPr>
              <w:t xml:space="preserve"> (Greuter &amp; al.) Sobr.-Vest. &amp; Ceresuela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Rethymno, Petres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Micromeria sphaciotica</w:t>
            </w:r>
            <w:r w:rsidRPr="008679DE">
              <w:rPr>
                <w:sz w:val="20"/>
                <w:szCs w:val="20"/>
                <w:lang w:val="en-US"/>
              </w:rPr>
              <w:t xml:space="preserve"> Boiss. &amp; Heldr. ex Benth.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Agia Irini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Micromeria sphaciotica</w:t>
            </w:r>
            <w:r w:rsidRPr="008679DE">
              <w:rPr>
                <w:sz w:val="20"/>
                <w:szCs w:val="20"/>
                <w:lang w:val="en-US"/>
              </w:rPr>
              <w:t xml:space="preserve"> Boiss. &amp; Heldr. ex Benth.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Aradena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Moluccella spinosa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Episkopi area towards Argyroupoli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Myosotis solange</w:t>
            </w:r>
            <w:r w:rsidRPr="008679DE">
              <w:rPr>
                <w:sz w:val="20"/>
                <w:szCs w:val="20"/>
                <w:lang w:val="en-US"/>
              </w:rPr>
              <w:t xml:space="preserve"> Greuter &amp; Zaffran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Lefka Ori- Agio Pnevma summit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Nepeta sphaciotica</w:t>
            </w:r>
            <w:r w:rsidRPr="008679DE">
              <w:rPr>
                <w:sz w:val="20"/>
                <w:szCs w:val="20"/>
                <w:lang w:val="en-US"/>
              </w:rPr>
              <w:t xml:space="preserve"> P.H. Davis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Lefka Ori- Svourichti summit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Noccaea zaffranii</w:t>
            </w:r>
            <w:r w:rsidRPr="008679DE">
              <w:rPr>
                <w:sz w:val="20"/>
                <w:szCs w:val="20"/>
                <w:lang w:val="en-US"/>
              </w:rPr>
              <w:t xml:space="preserve"> F. K. Mey.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Lefka Ori- Gingilos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Origanum dictamnus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Imbros, before Sphakiano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Origanum dictamnus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Malaxa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Origanum dictamnus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Therisso gorge - Asteroskopio locality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Origanum dictamnus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Therisso gorge - Pangaia locality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Origanum dictamnus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Rethymno, Prassiano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Origanum dictamnus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Chania, Palaiochora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Origanum dictamnus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Rethymno, Psiloritis, Mt. Piperos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Phoenix theophrasti</w:t>
            </w:r>
            <w:r w:rsidRPr="008679DE">
              <w:rPr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Rethymno, Preveli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Phoenix theophrasti</w:t>
            </w:r>
            <w:r w:rsidRPr="008679DE">
              <w:rPr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Lasithi, Vai and Itanos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Phoenix theophrasti</w:t>
            </w:r>
            <w:r w:rsidRPr="008679DE">
              <w:rPr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Iraklio, Maridaki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Phoenix theophrasti</w:t>
            </w:r>
            <w:r w:rsidRPr="008679DE">
              <w:rPr>
                <w:sz w:val="20"/>
                <w:szCs w:val="20"/>
                <w:lang w:val="en-US"/>
              </w:rPr>
              <w:t xml:space="preserve"> Greuter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Drapano, Almyro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Polygonum idaeum</w:t>
            </w:r>
            <w:r w:rsidRPr="008679DE">
              <w:rPr>
                <w:sz w:val="20"/>
                <w:szCs w:val="20"/>
                <w:lang w:val="en-US"/>
              </w:rPr>
              <w:t xml:space="preserve"> Hayek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Rethymno, Psiloritis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Prospero depressum</w:t>
            </w:r>
            <w:r w:rsidRPr="008679DE">
              <w:rPr>
                <w:sz w:val="20"/>
                <w:szCs w:val="20"/>
                <w:lang w:val="en-US"/>
              </w:rPr>
              <w:t xml:space="preserve"> Speta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Omalos plateau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D554F4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Cs/>
                <w:sz w:val="20"/>
                <w:szCs w:val="20"/>
                <w:lang w:val="en-US"/>
              </w:rPr>
              <w:t xml:space="preserve">(*) </w:t>
            </w:r>
            <w:r w:rsidR="0061197C" w:rsidRPr="008679DE">
              <w:rPr>
                <w:i/>
                <w:sz w:val="20"/>
                <w:szCs w:val="20"/>
                <w:lang w:val="en-US"/>
              </w:rPr>
              <w:t>Prospero idaeum</w:t>
            </w:r>
            <w:r w:rsidR="0061197C" w:rsidRPr="008679DE">
              <w:rPr>
                <w:sz w:val="20"/>
                <w:szCs w:val="20"/>
                <w:lang w:val="en-US"/>
              </w:rPr>
              <w:t xml:space="preserve"> Speta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Rethymno, Psiloritis, Nida Plataeu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Prospero minimum</w:t>
            </w:r>
            <w:r w:rsidRPr="008679DE">
              <w:rPr>
                <w:sz w:val="20"/>
                <w:szCs w:val="20"/>
                <w:lang w:val="en-US"/>
              </w:rPr>
              <w:t xml:space="preserve"> Speta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Imbros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Prospero rhadamanthi</w:t>
            </w:r>
            <w:r w:rsidRPr="008679DE">
              <w:rPr>
                <w:sz w:val="20"/>
                <w:szCs w:val="20"/>
                <w:lang w:val="en-US"/>
              </w:rPr>
              <w:t xml:space="preserve"> Speta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area near Petres village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Ranunculus veronicae</w:t>
            </w:r>
            <w:r w:rsidRPr="008679DE">
              <w:rPr>
                <w:sz w:val="20"/>
                <w:szCs w:val="20"/>
                <w:lang w:val="en-US"/>
              </w:rPr>
              <w:t xml:space="preserve"> N. Böhling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Strovles to Archondiko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Reseda minoica</w:t>
            </w:r>
            <w:r w:rsidRPr="008679DE">
              <w:rPr>
                <w:sz w:val="20"/>
                <w:szCs w:val="20"/>
                <w:lang w:val="en-US"/>
              </w:rPr>
              <w:t xml:space="preserve"> Martín-Bravo &amp; Jiménez-Mejías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Iraklio, Matala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Sesleria doerfleri</w:t>
            </w:r>
            <w:r w:rsidRPr="008679DE">
              <w:rPr>
                <w:sz w:val="20"/>
                <w:szCs w:val="20"/>
                <w:lang w:val="en-US"/>
              </w:rPr>
              <w:t xml:space="preserve"> Hayek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Rethymno, Kotsifou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Sesleria doerfleri</w:t>
            </w:r>
            <w:r w:rsidRPr="008679DE">
              <w:rPr>
                <w:sz w:val="20"/>
                <w:szCs w:val="20"/>
                <w:lang w:val="en-US"/>
              </w:rPr>
              <w:t xml:space="preserve"> Hayek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Lefka Ori, Samaria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Sibthorpia europaea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Sempronas to Ano Kefala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Sibthorpia europaea</w:t>
            </w:r>
            <w:r w:rsidRPr="008679DE">
              <w:rPr>
                <w:sz w:val="20"/>
                <w:szCs w:val="20"/>
                <w:lang w:val="en-US"/>
              </w:rPr>
              <w:t xml:space="preserve"> 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Nea Roumata to Deres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Silene ammophila</w:t>
            </w:r>
            <w:r w:rsidRPr="008679DE">
              <w:rPr>
                <w:sz w:val="20"/>
                <w:szCs w:val="20"/>
                <w:lang w:val="en-US"/>
              </w:rPr>
              <w:t xml:space="preserve"> Boiss. &amp; Heldr. subsp. </w:t>
            </w:r>
            <w:r w:rsidRPr="008679DE">
              <w:rPr>
                <w:i/>
                <w:sz w:val="20"/>
                <w:szCs w:val="20"/>
                <w:lang w:val="en-US"/>
              </w:rPr>
              <w:t>ammophila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Lasithi, Ormos Kouremenos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Silene succulenta</w:t>
            </w:r>
            <w:r w:rsidRPr="008679DE">
              <w:rPr>
                <w:sz w:val="20"/>
                <w:szCs w:val="20"/>
                <w:lang w:val="en-US"/>
              </w:rPr>
              <w:t xml:space="preserve"> Forssk.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Elaphonisi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Silene succulenta</w:t>
            </w:r>
            <w:r w:rsidRPr="008679DE">
              <w:rPr>
                <w:sz w:val="20"/>
                <w:szCs w:val="20"/>
                <w:lang w:val="en-US"/>
              </w:rPr>
              <w:t xml:space="preserve"> Forssk.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Grammenos - Palaiochora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Silene succulenta</w:t>
            </w:r>
            <w:r w:rsidRPr="008679DE">
              <w:rPr>
                <w:sz w:val="20"/>
                <w:szCs w:val="20"/>
                <w:lang w:val="en-US"/>
              </w:rPr>
              <w:t xml:space="preserve"> Forssk.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Gavdos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D554F4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Cs/>
                <w:sz w:val="20"/>
                <w:szCs w:val="20"/>
                <w:lang w:val="en-US"/>
              </w:rPr>
              <w:t xml:space="preserve">(**) </w:t>
            </w:r>
            <w:r w:rsidR="0061197C" w:rsidRPr="008679DE">
              <w:rPr>
                <w:i/>
                <w:sz w:val="20"/>
                <w:szCs w:val="20"/>
                <w:lang w:val="en-US"/>
              </w:rPr>
              <w:t>Tamarix minoa</w:t>
            </w:r>
            <w:r w:rsidR="0061197C" w:rsidRPr="008679DE">
              <w:rPr>
                <w:sz w:val="20"/>
                <w:szCs w:val="20"/>
                <w:lang w:val="en-US"/>
              </w:rPr>
              <w:t xml:space="preserve"> J. L. Villar, Turland, Juan, Gaskin, M. A. Alonso &amp; M. B. Crespo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Chania, Georgioupoli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Teucrium cuneifolium</w:t>
            </w:r>
            <w:r w:rsidRPr="008679DE">
              <w:rPr>
                <w:sz w:val="20"/>
                <w:szCs w:val="20"/>
                <w:lang w:val="en-US"/>
              </w:rPr>
              <w:t xml:space="preserve"> Sm.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Palaiochora to Anydri beach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Teucrium cuneifolium</w:t>
            </w:r>
            <w:r w:rsidRPr="008679DE">
              <w:rPr>
                <w:sz w:val="20"/>
                <w:szCs w:val="20"/>
                <w:lang w:val="en-US"/>
              </w:rPr>
              <w:t xml:space="preserve"> Sm.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Patsianos village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Teucrium cuneifolium</w:t>
            </w:r>
            <w:r w:rsidRPr="008679DE">
              <w:rPr>
                <w:sz w:val="20"/>
                <w:szCs w:val="20"/>
                <w:lang w:val="en-US"/>
              </w:rPr>
              <w:t xml:space="preserve"> Sm.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Komitades, exit of Imbros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Teucrium cuneifolium</w:t>
            </w:r>
            <w:r w:rsidRPr="008679DE">
              <w:rPr>
                <w:sz w:val="20"/>
                <w:szCs w:val="20"/>
                <w:lang w:val="en-US"/>
              </w:rPr>
              <w:t xml:space="preserve"> Sm.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Aradena gorge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Thymbra calostachya</w:t>
            </w:r>
            <w:r w:rsidRPr="008679DE">
              <w:rPr>
                <w:sz w:val="20"/>
                <w:szCs w:val="20"/>
                <w:lang w:val="en-US"/>
              </w:rPr>
              <w:t xml:space="preserve"> (Rech. f.) Rech. f.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Lasithi, Moni Kapsa area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Viola scorpiuroides</w:t>
            </w:r>
            <w:r w:rsidRPr="008679DE">
              <w:rPr>
                <w:sz w:val="20"/>
                <w:szCs w:val="20"/>
                <w:lang w:val="en-US"/>
              </w:rPr>
              <w:t xml:space="preserve"> Coss.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Akrotiri - Tersanas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Viola scorpiuroides</w:t>
            </w:r>
            <w:r w:rsidRPr="008679DE">
              <w:rPr>
                <w:sz w:val="20"/>
                <w:szCs w:val="20"/>
                <w:lang w:val="en-US"/>
              </w:rPr>
              <w:t xml:space="preserve"> Coss.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Lasithi, Cap Mavros near to Vai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Viola scorpiuroides</w:t>
            </w:r>
            <w:r w:rsidRPr="008679DE">
              <w:rPr>
                <w:sz w:val="20"/>
                <w:szCs w:val="20"/>
                <w:lang w:val="en-US"/>
              </w:rPr>
              <w:t xml:space="preserve"> Coss.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Elaphonisi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61197C" w:rsidRPr="008679DE" w:rsidRDefault="0061197C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Crete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i/>
                <w:sz w:val="20"/>
                <w:szCs w:val="20"/>
                <w:lang w:val="en-US"/>
              </w:rPr>
              <w:t>Viola scorpiuroides</w:t>
            </w:r>
            <w:r w:rsidRPr="008679DE">
              <w:rPr>
                <w:sz w:val="20"/>
                <w:szCs w:val="20"/>
                <w:lang w:val="en-US"/>
              </w:rPr>
              <w:t xml:space="preserve"> Coss.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1197C" w:rsidRPr="008679DE" w:rsidRDefault="0061197C" w:rsidP="008679DE">
            <w:pPr>
              <w:adjustRightInd w:val="0"/>
              <w:snapToGrid w:val="0"/>
              <w:spacing w:line="200" w:lineRule="exact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Chania, Falassarna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Achillea cretica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Pyrgos Tillyrias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Acinos troodi </w:t>
            </w:r>
            <w:r w:rsidRPr="008679DE">
              <w:rPr>
                <w:iCs/>
                <w:sz w:val="20"/>
                <w:szCs w:val="20"/>
                <w:lang w:val="en-US"/>
              </w:rPr>
              <w:t>(Post) Leblebici 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 troodi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Chionistra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Agrimonia eupatoria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Pedoulas above Vrysi restaurant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Allium autumnale </w:t>
            </w:r>
            <w:r w:rsidRPr="008679DE">
              <w:rPr>
                <w:iCs/>
                <w:sz w:val="20"/>
                <w:szCs w:val="20"/>
                <w:lang w:val="en-US"/>
              </w:rPr>
              <w:t>P. H. Davis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Filani-Macheras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Allium autumnale </w:t>
            </w:r>
            <w:r w:rsidRPr="008679DE">
              <w:rPr>
                <w:iCs/>
                <w:sz w:val="20"/>
                <w:szCs w:val="20"/>
                <w:lang w:val="en-US"/>
              </w:rPr>
              <w:t>P. H. Davis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Saittas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Allium autumnale </w:t>
            </w:r>
            <w:r w:rsidRPr="008679DE">
              <w:rPr>
                <w:iCs/>
                <w:sz w:val="20"/>
                <w:szCs w:val="20"/>
                <w:lang w:val="en-US"/>
              </w:rPr>
              <w:t>P. H. Davis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Kyprovasa-Lythrodontas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Allium cyprium </w:t>
            </w:r>
            <w:r w:rsidR="00501B05" w:rsidRPr="008679DE">
              <w:rPr>
                <w:sz w:val="20"/>
                <w:szCs w:val="20"/>
                <w:lang w:val="en-US"/>
              </w:rPr>
              <w:t xml:space="preserve">Brullo, Pavone &amp; Salmeri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 cyprium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Prodromos, above Vyzantio resteurant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Allium exaltatum </w:t>
            </w:r>
            <w:r w:rsidR="00501B05" w:rsidRPr="008679DE">
              <w:rPr>
                <w:sz w:val="20"/>
                <w:szCs w:val="20"/>
                <w:lang w:val="en-US"/>
              </w:rPr>
              <w:t>(Meikle) Brullo, Pavone, Salmeri &amp; Venora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Madari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Allium exaltatum </w:t>
            </w:r>
            <w:r w:rsidR="00501B05" w:rsidRPr="008679DE">
              <w:rPr>
                <w:sz w:val="20"/>
                <w:szCs w:val="20"/>
                <w:lang w:val="en-US"/>
              </w:rPr>
              <w:t>(Meikle) Brullo, Pavone, Salmeri &amp; Venora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Rotsia, Adelfoi Forest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Allium guttatum </w:t>
            </w:r>
            <w:r w:rsidRPr="008679DE">
              <w:rPr>
                <w:iCs/>
                <w:sz w:val="20"/>
                <w:szCs w:val="20"/>
                <w:lang w:val="en-US"/>
              </w:rPr>
              <w:t>Steven 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 guttatum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Macheras, Mantra tou Kampiou-Profitis Elias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Allium guttatum </w:t>
            </w:r>
            <w:r w:rsidRPr="008679DE">
              <w:rPr>
                <w:iCs/>
                <w:sz w:val="20"/>
                <w:szCs w:val="20"/>
                <w:lang w:val="en-US"/>
              </w:rPr>
              <w:t>Steven 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 guttatum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Rotsia, Adelfoi Forest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Allium guttatum </w:t>
            </w:r>
            <w:r w:rsidRPr="008679DE">
              <w:rPr>
                <w:iCs/>
                <w:sz w:val="20"/>
                <w:szCs w:val="20"/>
                <w:lang w:val="en-US"/>
              </w:rPr>
              <w:t>Steven 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 guttatum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Kalopanagiotis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554F4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Cs/>
                <w:sz w:val="20"/>
                <w:szCs w:val="20"/>
                <w:lang w:val="en-US"/>
              </w:rPr>
              <w:t xml:space="preserve">(**) </w:t>
            </w:r>
            <w:r w:rsidR="00D93641" w:rsidRPr="008679DE">
              <w:rPr>
                <w:i/>
                <w:iCs/>
                <w:sz w:val="20"/>
                <w:szCs w:val="20"/>
                <w:lang w:val="en-US"/>
              </w:rPr>
              <w:t xml:space="preserve">Allium marathasicum </w:t>
            </w:r>
            <w:r w:rsidR="00501B05" w:rsidRPr="008679DE">
              <w:rPr>
                <w:sz w:val="20"/>
                <w:szCs w:val="20"/>
                <w:lang w:val="en-US"/>
              </w:rPr>
              <w:t>Brullo, Pavone &amp; Salmeri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Prodromos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Alyssum troodi </w:t>
            </w:r>
            <w:r w:rsidRPr="008679DE">
              <w:rPr>
                <w:iCs/>
                <w:sz w:val="20"/>
                <w:szCs w:val="20"/>
                <w:lang w:val="en-US"/>
              </w:rPr>
              <w:t>Boiss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Troodos, ski club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Ammophila arenaria </w:t>
            </w:r>
            <w:r w:rsidRPr="008679DE">
              <w:rPr>
                <w:iCs/>
                <w:sz w:val="20"/>
                <w:szCs w:val="20"/>
                <w:lang w:val="en-US"/>
              </w:rPr>
              <w:t>(L.) Link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Lanta</w:t>
            </w:r>
            <w:r w:rsidR="00F163F5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near Ag. Nikandros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Anthemis tomentosa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Timi, near the Airport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Anthemis tomentosa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Kato Pafos, near Faros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Arrhenatherum album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cypricola </w:t>
            </w:r>
            <w:r w:rsidRPr="008679DE">
              <w:rPr>
                <w:iCs/>
                <w:sz w:val="20"/>
                <w:szCs w:val="20"/>
                <w:lang w:val="en-US"/>
              </w:rPr>
              <w:t>H. Scholz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Astrakas cliff-Gerakies junction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Arum rupicola </w:t>
            </w:r>
            <w:r w:rsidRPr="008679DE">
              <w:rPr>
                <w:iCs/>
                <w:sz w:val="20"/>
                <w:szCs w:val="20"/>
                <w:lang w:val="en-US"/>
              </w:rPr>
              <w:t>Boiss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Selladi tou Staktou to Gkremmos tis Pellis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554F4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Cs/>
                <w:sz w:val="20"/>
                <w:szCs w:val="20"/>
                <w:lang w:val="en-US"/>
              </w:rPr>
              <w:t xml:space="preserve">(**) </w:t>
            </w:r>
            <w:r w:rsidR="00D93641" w:rsidRPr="008679DE">
              <w:rPr>
                <w:i/>
                <w:iCs/>
                <w:sz w:val="20"/>
                <w:szCs w:val="20"/>
                <w:lang w:val="en-US"/>
              </w:rPr>
              <w:t xml:space="preserve">Arum sintenisii </w:t>
            </w:r>
            <w:r w:rsidR="00D93641" w:rsidRPr="008679DE">
              <w:rPr>
                <w:iCs/>
                <w:sz w:val="20"/>
                <w:szCs w:val="20"/>
                <w:lang w:val="en-US"/>
              </w:rPr>
              <w:t>(Engl.) P. C. Boyce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Androlikou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Astragalus macrocarpus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lefkarensis </w:t>
            </w:r>
            <w:r w:rsidRPr="008679DE">
              <w:rPr>
                <w:iCs/>
                <w:sz w:val="20"/>
                <w:szCs w:val="20"/>
                <w:lang w:val="en-US"/>
              </w:rPr>
              <w:t>Kirchhoff &amp; Meikle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Above Lefkara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Astragalus macrocarpus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lefkarensis </w:t>
            </w:r>
            <w:r w:rsidRPr="008679DE">
              <w:rPr>
                <w:iCs/>
                <w:sz w:val="20"/>
                <w:szCs w:val="20"/>
                <w:lang w:val="en-US"/>
              </w:rPr>
              <w:t>Kirchhoff &amp; Meikle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Tochni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Astragalus macrocarpus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lefkarensis </w:t>
            </w:r>
            <w:r w:rsidRPr="008679DE">
              <w:rPr>
                <w:iCs/>
                <w:sz w:val="20"/>
                <w:szCs w:val="20"/>
                <w:lang w:val="en-US"/>
              </w:rPr>
              <w:t>Kirchhoff &amp; Meikle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Asgata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Astragalus suberosus </w:t>
            </w:r>
            <w:r w:rsidRPr="008679DE">
              <w:rPr>
                <w:iCs/>
                <w:sz w:val="20"/>
                <w:szCs w:val="20"/>
                <w:lang w:val="en-US"/>
              </w:rPr>
              <w:t>Banks &amp; Sol.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Agia Thekla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Astragalus suberosus </w:t>
            </w:r>
            <w:r w:rsidRPr="008679DE">
              <w:rPr>
                <w:iCs/>
                <w:sz w:val="20"/>
                <w:szCs w:val="20"/>
                <w:lang w:val="en-US"/>
              </w:rPr>
              <w:t>Banks &amp; Sol.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Ammos tou Kampouri, near Agia Napa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Brassica hilarionis </w:t>
            </w:r>
            <w:r w:rsidRPr="008679DE">
              <w:rPr>
                <w:iCs/>
                <w:sz w:val="20"/>
                <w:szCs w:val="20"/>
                <w:lang w:val="en-US"/>
              </w:rPr>
              <w:t>Post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1.5 km NE of Chalefka forest station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Campanula podocarpa </w:t>
            </w:r>
            <w:r w:rsidRPr="008679DE">
              <w:rPr>
                <w:iCs/>
                <w:sz w:val="20"/>
                <w:szCs w:val="20"/>
                <w:lang w:val="en-US"/>
              </w:rPr>
              <w:t>Boiss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Troodos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>Chaenorhinum rubrifolium (</w:t>
            </w:r>
            <w:r w:rsidRPr="008679DE">
              <w:rPr>
                <w:iCs/>
                <w:sz w:val="20"/>
                <w:szCs w:val="20"/>
                <w:lang w:val="en-US"/>
              </w:rPr>
              <w:t>DC.) Fourr.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Rizoelia NFP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Crambe hispanica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Cavo Greko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Crepis pusilla </w:t>
            </w:r>
            <w:r w:rsidRPr="008679DE">
              <w:rPr>
                <w:iCs/>
                <w:sz w:val="20"/>
                <w:szCs w:val="20"/>
                <w:lang w:val="en-US"/>
              </w:rPr>
              <w:t>(Sommier) Merxm.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Potamos Liopetriou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Crepis pusilla </w:t>
            </w:r>
            <w:r w:rsidRPr="008679DE">
              <w:rPr>
                <w:iCs/>
                <w:sz w:val="20"/>
                <w:szCs w:val="20"/>
                <w:lang w:val="en-US"/>
              </w:rPr>
              <w:t>(Sommier) Merxm.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Episkopi Tunnel Beach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Crocus cyprius </w:t>
            </w:r>
            <w:r w:rsidRPr="008679DE">
              <w:rPr>
                <w:iCs/>
                <w:sz w:val="20"/>
                <w:szCs w:val="20"/>
                <w:lang w:val="en-US"/>
              </w:rPr>
              <w:t>Boiss. &amp; Kotschy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Below Kionia Picnic site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Crocus hartmannianus </w:t>
            </w:r>
            <w:r w:rsidRPr="008679DE">
              <w:rPr>
                <w:iCs/>
                <w:sz w:val="20"/>
                <w:szCs w:val="20"/>
                <w:lang w:val="en-US"/>
              </w:rPr>
              <w:t>Holmboe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Filania - Macheras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Crocus hartmannianus </w:t>
            </w:r>
            <w:r w:rsidRPr="008679DE">
              <w:rPr>
                <w:iCs/>
                <w:sz w:val="20"/>
                <w:szCs w:val="20"/>
                <w:lang w:val="en-US"/>
              </w:rPr>
              <w:t>Holmboe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Rotsia, Adelfoi Forest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Crypsis hadjikyriakou </w:t>
            </w:r>
            <w:r w:rsidRPr="008679DE">
              <w:rPr>
                <w:iCs/>
                <w:sz w:val="20"/>
                <w:szCs w:val="20"/>
                <w:lang w:val="en-US"/>
              </w:rPr>
              <w:t>Raus &amp; H. Scholz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Almyrolivado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Cyclamen graecum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anatolicum </w:t>
            </w:r>
            <w:r w:rsidRPr="008679DE">
              <w:rPr>
                <w:iCs/>
                <w:sz w:val="20"/>
                <w:szCs w:val="20"/>
                <w:lang w:val="en-US"/>
              </w:rPr>
              <w:t>Ietsw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Livera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Cynanchum acutum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Polis Chrysochous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Cynara makrisii </w:t>
            </w:r>
            <w:r w:rsidRPr="008679DE">
              <w:rPr>
                <w:iCs/>
                <w:sz w:val="20"/>
                <w:szCs w:val="20"/>
                <w:lang w:val="en-US"/>
              </w:rPr>
              <w:t>Hand &amp; Hadjik.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Agios Ioannis</w:t>
            </w:r>
            <w:r w:rsidR="00F163F5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Paphos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Cynoglossum troodi </w:t>
            </w:r>
            <w:r w:rsidRPr="008679DE">
              <w:rPr>
                <w:iCs/>
                <w:sz w:val="20"/>
                <w:szCs w:val="20"/>
                <w:lang w:val="en-US"/>
              </w:rPr>
              <w:t>H. Lindb.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Troodos, Chionistra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Datisca cannabina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Ayia Triada, Gerakes dam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Datisca cannabina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Along Peristerona river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Dianthus tripunctatus </w:t>
            </w:r>
            <w:r w:rsidRPr="008679DE">
              <w:rPr>
                <w:iCs/>
                <w:sz w:val="20"/>
                <w:szCs w:val="20"/>
                <w:lang w:val="en-US"/>
              </w:rPr>
              <w:t>Sm.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Akamas, Petres tis Ineias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Dianthus tripunctatus </w:t>
            </w:r>
            <w:r w:rsidRPr="008679DE">
              <w:rPr>
                <w:iCs/>
                <w:sz w:val="20"/>
                <w:szCs w:val="20"/>
                <w:lang w:val="en-US"/>
              </w:rPr>
              <w:t>Sm.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Near Agia Varvara Pafos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Dichoropetalum kyriakae </w:t>
            </w:r>
            <w:r w:rsidRPr="008679DE">
              <w:rPr>
                <w:iCs/>
                <w:sz w:val="20"/>
                <w:szCs w:val="20"/>
                <w:lang w:val="en-US"/>
              </w:rPr>
              <w:t>(Hadjik. &amp; Alziar) Hand &amp; Hadjik.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Lemesos forest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Echium judaeum </w:t>
            </w:r>
            <w:r w:rsidRPr="008679DE">
              <w:rPr>
                <w:iCs/>
                <w:sz w:val="20"/>
                <w:szCs w:val="20"/>
                <w:lang w:val="en-US"/>
              </w:rPr>
              <w:t>Lacaita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Agios Theodoros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Enarthrocarpus arcuatus </w:t>
            </w:r>
            <w:r w:rsidRPr="008679DE">
              <w:rPr>
                <w:iCs/>
                <w:sz w:val="20"/>
                <w:szCs w:val="20"/>
                <w:lang w:val="en-US"/>
              </w:rPr>
              <w:t>Labill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Kato Pafos, near Faros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Enarthrocarpus arcuatus </w:t>
            </w:r>
            <w:r w:rsidRPr="008679DE">
              <w:rPr>
                <w:iCs/>
                <w:sz w:val="20"/>
                <w:szCs w:val="20"/>
                <w:lang w:val="en-US"/>
              </w:rPr>
              <w:t>Labill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Potamos Liopetriou-Agia Thekla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Erica manipuliflora </w:t>
            </w:r>
            <w:r w:rsidRPr="008679DE">
              <w:rPr>
                <w:iCs/>
                <w:sz w:val="20"/>
                <w:szCs w:val="20"/>
                <w:lang w:val="en-US"/>
              </w:rPr>
              <w:t>Salisb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Stalos, Flamoudi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Erica manipuliflora </w:t>
            </w:r>
            <w:r w:rsidRPr="008679DE">
              <w:rPr>
                <w:iCs/>
                <w:sz w:val="20"/>
                <w:szCs w:val="20"/>
                <w:lang w:val="en-US"/>
              </w:rPr>
              <w:t>Salisb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Ritzia, Akanthou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Euphorbia aleppica </w:t>
            </w:r>
            <w:r w:rsidRPr="008679DE">
              <w:rPr>
                <w:iCs/>
                <w:sz w:val="20"/>
                <w:szCs w:val="20"/>
                <w:lang w:val="en-US"/>
              </w:rPr>
              <w:t>L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Lysos, Paradisos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Euphorbia aleppica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Lysos, Lethia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Euphorbia paralias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Nisi beach hotel</w:t>
            </w:r>
            <w:r w:rsidR="00F163F5" w:rsidRPr="008679DE">
              <w:rPr>
                <w:sz w:val="20"/>
                <w:szCs w:val="20"/>
                <w:lang w:val="en-US"/>
              </w:rPr>
              <w:t>,</w:t>
            </w:r>
            <w:r w:rsidRPr="008679DE">
              <w:rPr>
                <w:sz w:val="20"/>
                <w:szCs w:val="20"/>
                <w:lang w:val="en-US"/>
              </w:rPr>
              <w:t xml:space="preserve"> Ayia Napa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Euphorbia paralias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Davlos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Ferula cypria </w:t>
            </w:r>
            <w:r w:rsidRPr="008679DE">
              <w:rPr>
                <w:iCs/>
                <w:sz w:val="20"/>
                <w:szCs w:val="20"/>
                <w:lang w:val="en-US"/>
              </w:rPr>
              <w:t>Post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Keryneia cliff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Filago mareotica </w:t>
            </w:r>
            <w:r w:rsidRPr="008679DE">
              <w:rPr>
                <w:iCs/>
                <w:sz w:val="20"/>
                <w:szCs w:val="20"/>
                <w:lang w:val="en-US"/>
              </w:rPr>
              <w:t>Delile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Alyki Larnakas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554F4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Cs/>
                <w:sz w:val="20"/>
                <w:szCs w:val="20"/>
                <w:lang w:val="en-US"/>
              </w:rPr>
              <w:t xml:space="preserve">(**) </w:t>
            </w:r>
            <w:r w:rsidR="00D93641" w:rsidRPr="008679DE">
              <w:rPr>
                <w:i/>
                <w:iCs/>
                <w:sz w:val="20"/>
                <w:szCs w:val="20"/>
                <w:lang w:val="en-US"/>
              </w:rPr>
              <w:t xml:space="preserve">Fritillaria persica </w:t>
            </w:r>
            <w:r w:rsidR="00D93641"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Kritou Tera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Galium tenuissimum </w:t>
            </w:r>
            <w:r w:rsidRPr="008679DE">
              <w:rPr>
                <w:iCs/>
                <w:sz w:val="20"/>
                <w:szCs w:val="20"/>
                <w:lang w:val="en-US"/>
              </w:rPr>
              <w:t>M. Bieb.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Madari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Galium tenuissimum </w:t>
            </w:r>
            <w:r w:rsidRPr="008679DE">
              <w:rPr>
                <w:iCs/>
                <w:sz w:val="20"/>
                <w:szCs w:val="20"/>
                <w:lang w:val="en-US"/>
              </w:rPr>
              <w:t>M. Bieb.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Rotsia, Adelfoi Forest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Geum urbanum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Alona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Gundelia tournefortii </w:t>
            </w:r>
            <w:r w:rsidRPr="008679DE">
              <w:rPr>
                <w:iCs/>
                <w:sz w:val="20"/>
                <w:szCs w:val="20"/>
                <w:lang w:val="en-US"/>
              </w:rPr>
              <w:t>L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Nata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Haplophyllum buxbaumii </w:t>
            </w:r>
            <w:r w:rsidRPr="008679DE">
              <w:rPr>
                <w:iCs/>
                <w:sz w:val="20"/>
                <w:szCs w:val="20"/>
                <w:lang w:val="en-US"/>
              </w:rPr>
              <w:t>(Poir.) G. Don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Kato Drys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Haplophyllum buxbaumii </w:t>
            </w:r>
            <w:r w:rsidRPr="008679DE">
              <w:rPr>
                <w:iCs/>
                <w:sz w:val="20"/>
                <w:szCs w:val="20"/>
                <w:lang w:val="en-US"/>
              </w:rPr>
              <w:t>(Poir.) G. Don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Agia Varvara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Hedysarum cyprium </w:t>
            </w:r>
            <w:r w:rsidRPr="008679DE">
              <w:rPr>
                <w:iCs/>
                <w:sz w:val="20"/>
                <w:szCs w:val="20"/>
                <w:lang w:val="en-US"/>
              </w:rPr>
              <w:t>Boiss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Makedonitissa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Hedysarum cyprium </w:t>
            </w:r>
            <w:r w:rsidRPr="008679DE">
              <w:rPr>
                <w:iCs/>
                <w:sz w:val="20"/>
                <w:szCs w:val="20"/>
                <w:lang w:val="en-US"/>
              </w:rPr>
              <w:t>Boiss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Anthoupoli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Hedysarum cyprium </w:t>
            </w:r>
            <w:r w:rsidRPr="008679DE">
              <w:rPr>
                <w:iCs/>
                <w:sz w:val="20"/>
                <w:szCs w:val="20"/>
                <w:lang w:val="en-US"/>
              </w:rPr>
              <w:t>Boiss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Agioi Trimithias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Hedysarum cyprium </w:t>
            </w:r>
            <w:r w:rsidRPr="008679DE">
              <w:rPr>
                <w:iCs/>
                <w:sz w:val="20"/>
                <w:szCs w:val="20"/>
                <w:lang w:val="en-US"/>
              </w:rPr>
              <w:t>Boiss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Above Oroklini, near Pfofitis Elias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Hedysarum cyprium </w:t>
            </w:r>
            <w:r w:rsidRPr="008679DE">
              <w:rPr>
                <w:iCs/>
                <w:sz w:val="20"/>
                <w:szCs w:val="20"/>
                <w:lang w:val="en-US"/>
              </w:rPr>
              <w:t>Boiss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Klirou-Arediou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Hypecoum pendulum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Kato Moni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Hypecoum pendulum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Kotsiatis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Hypericum hircinum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Argaki Paspalla, Pafos forest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Hypericum hircinum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Elikes - Argaki tou Nourou, Pafos forest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Hypericum lanuginosum </w:t>
            </w:r>
            <w:r w:rsidRPr="008679DE">
              <w:rPr>
                <w:iCs/>
                <w:sz w:val="20"/>
                <w:szCs w:val="20"/>
                <w:lang w:val="en-US"/>
              </w:rPr>
              <w:t>Lam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Ayia Triada, Geratsies dam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Hypericum perfoliatum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Near Agia forest station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Hypericum perfoliatum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Near Kampos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Ifloga spicata </w:t>
            </w:r>
            <w:r w:rsidRPr="008679DE">
              <w:rPr>
                <w:iCs/>
                <w:sz w:val="20"/>
                <w:szCs w:val="20"/>
                <w:lang w:val="en-US"/>
              </w:rPr>
              <w:t>(Forssk.) Sch. Bip.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Episkopi Tunnel Beach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Lactuca undulata </w:t>
            </w:r>
            <w:r w:rsidRPr="008679DE">
              <w:rPr>
                <w:iCs/>
                <w:sz w:val="20"/>
                <w:szCs w:val="20"/>
                <w:lang w:val="en-US"/>
              </w:rPr>
              <w:t>Ledeb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Arediou-Politiko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Limonium mucronulatum </w:t>
            </w:r>
            <w:r w:rsidRPr="008679DE">
              <w:rPr>
                <w:iCs/>
                <w:sz w:val="20"/>
                <w:szCs w:val="20"/>
                <w:lang w:val="en-US"/>
              </w:rPr>
              <w:t>(H. Lindb.) Greuter &amp; Burdet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Larnaka salt lake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Lotus cytisoides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F163F5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Akrotiri peninsusla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Malvella sherardiana </w:t>
            </w:r>
            <w:r w:rsidRPr="008679DE">
              <w:rPr>
                <w:iCs/>
                <w:sz w:val="20"/>
                <w:szCs w:val="20"/>
                <w:lang w:val="en-US"/>
              </w:rPr>
              <w:t>(L.) Jaub. &amp; Spach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Germasogia dam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Maresia nana </w:t>
            </w:r>
            <w:r w:rsidRPr="008679DE">
              <w:rPr>
                <w:iCs/>
                <w:sz w:val="20"/>
                <w:szCs w:val="20"/>
                <w:lang w:val="en-US"/>
              </w:rPr>
              <w:t>var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glabra </w:t>
            </w:r>
            <w:r w:rsidRPr="008679DE">
              <w:rPr>
                <w:iCs/>
                <w:sz w:val="20"/>
                <w:szCs w:val="20"/>
                <w:lang w:val="en-US"/>
              </w:rPr>
              <w:t>(Meikle) Christodoulou &amp; Hand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Yialia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Nepeta troodi </w:t>
            </w:r>
            <w:r w:rsidRPr="008679DE">
              <w:rPr>
                <w:iCs/>
                <w:sz w:val="20"/>
                <w:szCs w:val="20"/>
                <w:lang w:val="en-US"/>
              </w:rPr>
              <w:t>Holmboe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Troodos, ski club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Neurada procumbens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Episkopi Tunnel Beach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Nigella ciliaris </w:t>
            </w:r>
            <w:r w:rsidRPr="008679DE">
              <w:rPr>
                <w:iCs/>
                <w:sz w:val="20"/>
                <w:szCs w:val="20"/>
                <w:lang w:val="en-US"/>
              </w:rPr>
              <w:t>DC.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Germasogia dam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Ochthodium aegyptiacum </w:t>
            </w:r>
            <w:r w:rsidRPr="008679DE">
              <w:rPr>
                <w:iCs/>
                <w:sz w:val="20"/>
                <w:szCs w:val="20"/>
                <w:lang w:val="en-US"/>
              </w:rPr>
              <w:t>(L.) DC.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Istinkio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Onosma gigantea </w:t>
            </w:r>
            <w:r w:rsidRPr="008679DE">
              <w:rPr>
                <w:iCs/>
                <w:sz w:val="20"/>
                <w:szCs w:val="20"/>
                <w:lang w:val="en-US"/>
              </w:rPr>
              <w:t>Lam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Giolou-Stroumpi (near Ag. Tryphon)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Onosma gigantea </w:t>
            </w:r>
            <w:r w:rsidRPr="008679DE">
              <w:rPr>
                <w:iCs/>
                <w:sz w:val="20"/>
                <w:szCs w:val="20"/>
                <w:lang w:val="en-US"/>
              </w:rPr>
              <w:t>Lam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Filousa-Meladia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Onosma gigantea </w:t>
            </w:r>
            <w:r w:rsidRPr="008679DE">
              <w:rPr>
                <w:iCs/>
                <w:sz w:val="20"/>
                <w:szCs w:val="20"/>
                <w:lang w:val="en-US"/>
              </w:rPr>
              <w:t>Lam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Nata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Onosma gigantea </w:t>
            </w:r>
            <w:r w:rsidRPr="008679DE">
              <w:rPr>
                <w:iCs/>
                <w:sz w:val="20"/>
                <w:szCs w:val="20"/>
                <w:lang w:val="en-US"/>
              </w:rPr>
              <w:t>Lam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Statos-Pentalia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Peganum harmala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Athalassa (originating from Lefkosia walls, Pyli Ammochostou)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Pimpinella cypria </w:t>
            </w:r>
            <w:r w:rsidRPr="008679DE">
              <w:rPr>
                <w:iCs/>
                <w:sz w:val="20"/>
                <w:szCs w:val="20"/>
                <w:lang w:val="en-US"/>
              </w:rPr>
              <w:t>Boiss.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1.5 km SW of Antifonitis, on Pentadaktylos range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Pinguicula crystallina </w:t>
            </w:r>
            <w:r w:rsidRPr="008679DE">
              <w:rPr>
                <w:iCs/>
                <w:sz w:val="20"/>
                <w:szCs w:val="20"/>
                <w:lang w:val="en-US"/>
              </w:rPr>
              <w:t>Sm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Koskinas, above Platania Forest Station, Kanoures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Pinguicula crystallina </w:t>
            </w:r>
            <w:r w:rsidRPr="008679DE">
              <w:rPr>
                <w:iCs/>
                <w:sz w:val="20"/>
                <w:szCs w:val="20"/>
                <w:lang w:val="en-US"/>
              </w:rPr>
              <w:t>Sm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Kremmos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Pinguicula crystallina </w:t>
            </w:r>
            <w:r w:rsidRPr="008679DE">
              <w:rPr>
                <w:iCs/>
                <w:sz w:val="20"/>
                <w:szCs w:val="20"/>
                <w:lang w:val="en-US"/>
              </w:rPr>
              <w:t>Sm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Alas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Pisum fulvum </w:t>
            </w:r>
            <w:r w:rsidRPr="008679DE">
              <w:rPr>
                <w:iCs/>
                <w:sz w:val="20"/>
                <w:szCs w:val="20"/>
                <w:lang w:val="en-US"/>
              </w:rPr>
              <w:t>Sm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Vyzakia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Potentilla recta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Agros - Alona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Potentilla recta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Prodromos (near Zina Kanther house)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Ranunculus rumelicus </w:t>
            </w:r>
            <w:r w:rsidRPr="008679DE">
              <w:rPr>
                <w:iCs/>
                <w:sz w:val="20"/>
                <w:szCs w:val="20"/>
                <w:lang w:val="en-US"/>
              </w:rPr>
              <w:t>Griseb.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Askas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Salvia hierosolymitana </w:t>
            </w:r>
            <w:r w:rsidRPr="008679DE">
              <w:rPr>
                <w:iCs/>
                <w:sz w:val="20"/>
                <w:szCs w:val="20"/>
                <w:lang w:val="en-US"/>
              </w:rPr>
              <w:t>Boiss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Panagia Eleousa, Karpasia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Salvia veneris </w:t>
            </w:r>
            <w:r w:rsidRPr="008679DE">
              <w:rPr>
                <w:iCs/>
                <w:sz w:val="20"/>
                <w:szCs w:val="20"/>
                <w:lang w:val="en-US"/>
              </w:rPr>
              <w:t>Hedge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Lakkovounara forest, Kythrea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Saponaria orientalis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Troodos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Saponaria cypria </w:t>
            </w:r>
            <w:r w:rsidRPr="008679DE">
              <w:rPr>
                <w:iCs/>
                <w:sz w:val="20"/>
                <w:szCs w:val="20"/>
                <w:lang w:val="en-US"/>
              </w:rPr>
              <w:t>Boiss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Kokkini, Prodromos-Trooditissa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Satureja thymbra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Pachyammos Tyllirias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Satureja thymbra </w:t>
            </w:r>
            <w:r w:rsidRPr="008679DE">
              <w:rPr>
                <w:iCs/>
                <w:sz w:val="20"/>
                <w:szCs w:val="20"/>
                <w:lang w:val="en-US"/>
              </w:rPr>
              <w:t>L.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Potos, between Akanthou and Flamoudi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Scilla lochiae </w:t>
            </w:r>
            <w:r w:rsidRPr="008679DE">
              <w:rPr>
                <w:iCs/>
                <w:sz w:val="20"/>
                <w:szCs w:val="20"/>
                <w:lang w:val="en-US"/>
              </w:rPr>
              <w:t>(Meikle) Speta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Above Pedoulas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Scilla lochiae </w:t>
            </w:r>
            <w:r w:rsidRPr="008679DE">
              <w:rPr>
                <w:iCs/>
                <w:sz w:val="20"/>
                <w:szCs w:val="20"/>
                <w:lang w:val="en-US"/>
              </w:rPr>
              <w:t>(Meikle) Speta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 xml:space="preserve">Pinewood-Marathos 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Securigera cretica </w:t>
            </w:r>
            <w:r w:rsidRPr="008679DE">
              <w:rPr>
                <w:iCs/>
                <w:sz w:val="20"/>
                <w:szCs w:val="20"/>
                <w:lang w:val="en-US"/>
              </w:rPr>
              <w:t>(L.) Lassen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Ezousa river, near Episkopi Morou Nerou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Senecio glaucus </w:t>
            </w:r>
            <w:r w:rsidR="00A065F0" w:rsidRPr="008679DE">
              <w:rPr>
                <w:sz w:val="20"/>
                <w:szCs w:val="20"/>
                <w:lang w:val="en-US"/>
              </w:rPr>
              <w:t xml:space="preserve">L.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cyprius </w:t>
            </w:r>
            <w:r w:rsidRPr="008679DE">
              <w:rPr>
                <w:iCs/>
                <w:sz w:val="20"/>
                <w:szCs w:val="20"/>
                <w:lang w:val="en-US"/>
              </w:rPr>
              <w:t>Meikle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Kato Pafos, near Faros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Sideritis cypria </w:t>
            </w:r>
            <w:r w:rsidRPr="008679DE">
              <w:rPr>
                <w:iCs/>
                <w:sz w:val="20"/>
                <w:szCs w:val="20"/>
                <w:lang w:val="en-US"/>
              </w:rPr>
              <w:t>Post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Keryneia cliff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lastRenderedPageBreak/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Silene dichotoma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racemosa </w:t>
            </w:r>
            <w:r w:rsidRPr="008679DE">
              <w:rPr>
                <w:iCs/>
                <w:sz w:val="20"/>
                <w:szCs w:val="20"/>
                <w:lang w:val="en-US"/>
              </w:rPr>
              <w:t>(Otth) Hayek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Choletria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Silene galataea </w:t>
            </w:r>
            <w:r w:rsidRPr="008679DE">
              <w:rPr>
                <w:iCs/>
                <w:sz w:val="20"/>
                <w:szCs w:val="20"/>
                <w:lang w:val="en-US"/>
              </w:rPr>
              <w:t>Boiss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Cedar valley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Solenopsis antiphonitis </w:t>
            </w:r>
            <w:r w:rsidRPr="008679DE">
              <w:rPr>
                <w:iCs/>
                <w:sz w:val="20"/>
                <w:szCs w:val="20"/>
                <w:lang w:val="en-US"/>
              </w:rPr>
              <w:t>Hadjik. &amp; Hand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W of Akanthou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Stipagrostis lanata </w:t>
            </w:r>
            <w:r w:rsidRPr="008679DE">
              <w:rPr>
                <w:iCs/>
                <w:sz w:val="20"/>
                <w:szCs w:val="20"/>
                <w:lang w:val="en-US"/>
              </w:rPr>
              <w:t>(Forssk.) de Winter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Episkopi Tunnel Beach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Telephium imperati </w:t>
            </w:r>
            <w:r w:rsidRPr="008679DE">
              <w:rPr>
                <w:iCs/>
                <w:sz w:val="20"/>
                <w:szCs w:val="20"/>
                <w:lang w:val="en-US"/>
              </w:rPr>
              <w:t>subsp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. orientale </w:t>
            </w:r>
            <w:r w:rsidRPr="008679DE">
              <w:rPr>
                <w:iCs/>
                <w:sz w:val="20"/>
                <w:szCs w:val="20"/>
                <w:lang w:val="en-US"/>
              </w:rPr>
              <w:t>(Boiss.) Nyman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Madari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Triplachne nitens </w:t>
            </w:r>
            <w:r w:rsidRPr="008679DE">
              <w:rPr>
                <w:iCs/>
                <w:sz w:val="20"/>
                <w:szCs w:val="20"/>
                <w:lang w:val="en-US"/>
              </w:rPr>
              <w:t>(Guss.) Link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Kato Pafos, near Faros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Triplachne nitens </w:t>
            </w:r>
            <w:r w:rsidRPr="008679DE">
              <w:rPr>
                <w:iCs/>
                <w:sz w:val="20"/>
                <w:szCs w:val="20"/>
                <w:lang w:val="en-US"/>
              </w:rPr>
              <w:t>(Guss.) Link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Timi, near the Airport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Triplachne nitens </w:t>
            </w:r>
            <w:r w:rsidRPr="008679DE">
              <w:rPr>
                <w:iCs/>
                <w:sz w:val="20"/>
                <w:szCs w:val="20"/>
                <w:lang w:val="en-US"/>
              </w:rPr>
              <w:t>(Guss.) Link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Episkopi bay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Triplachne nitens </w:t>
            </w:r>
            <w:r w:rsidRPr="008679DE">
              <w:rPr>
                <w:iCs/>
                <w:sz w:val="20"/>
                <w:szCs w:val="20"/>
                <w:lang w:val="en-US"/>
              </w:rPr>
              <w:t>(Guss.) Link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Potamos Liopetriou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Tulipa cypria </w:t>
            </w:r>
            <w:r w:rsidRPr="008679DE">
              <w:rPr>
                <w:iCs/>
                <w:sz w:val="20"/>
                <w:szCs w:val="20"/>
                <w:lang w:val="en-US"/>
              </w:rPr>
              <w:t>Stapf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Akamas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Tulipa cypria </w:t>
            </w:r>
            <w:r w:rsidRPr="008679DE">
              <w:rPr>
                <w:iCs/>
                <w:sz w:val="20"/>
                <w:szCs w:val="20"/>
                <w:lang w:val="en-US"/>
              </w:rPr>
              <w:t>Stapf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Denia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Tulipa cypria </w:t>
            </w:r>
            <w:r w:rsidRPr="008679DE">
              <w:rPr>
                <w:iCs/>
                <w:sz w:val="20"/>
                <w:szCs w:val="20"/>
                <w:lang w:val="en-US"/>
              </w:rPr>
              <w:t>Stapf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Near Agios Symeon</w:t>
            </w:r>
          </w:p>
        </w:tc>
      </w:tr>
      <w:tr w:rsidR="00E71DD4" w:rsidRPr="008679DE" w:rsidTr="00E71DD4">
        <w:tc>
          <w:tcPr>
            <w:tcW w:w="2660" w:type="dxa"/>
            <w:shd w:val="clear" w:color="auto" w:fill="auto"/>
          </w:tcPr>
          <w:p w:rsidR="00D93641" w:rsidRPr="008679DE" w:rsidRDefault="00D93641" w:rsidP="008679DE">
            <w:pPr>
              <w:adjustRightInd w:val="0"/>
              <w:snapToGrid w:val="0"/>
              <w:rPr>
                <w:b/>
                <w:sz w:val="20"/>
                <w:szCs w:val="20"/>
                <w:lang w:val="en-US"/>
              </w:rPr>
            </w:pPr>
            <w:r w:rsidRPr="008679DE">
              <w:rPr>
                <w:b/>
                <w:sz w:val="20"/>
                <w:szCs w:val="20"/>
                <w:lang w:val="en-US"/>
              </w:rPr>
              <w:t>Cyprus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3641" w:rsidRPr="008679DE" w:rsidRDefault="00D554F4" w:rsidP="008679DE">
            <w:pPr>
              <w:adjustRightInd w:val="0"/>
              <w:snapToGrid w:val="0"/>
              <w:rPr>
                <w:i/>
                <w:iCs/>
                <w:sz w:val="20"/>
                <w:szCs w:val="20"/>
                <w:lang w:val="en-US"/>
              </w:rPr>
            </w:pPr>
            <w:r w:rsidRPr="008679DE">
              <w:rPr>
                <w:iCs/>
                <w:sz w:val="20"/>
                <w:szCs w:val="20"/>
                <w:lang w:val="en-US"/>
              </w:rPr>
              <w:t>(**)</w:t>
            </w:r>
            <w:r w:rsidRPr="008679DE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D93641" w:rsidRPr="008679DE">
              <w:rPr>
                <w:i/>
                <w:iCs/>
                <w:sz w:val="20"/>
                <w:szCs w:val="20"/>
                <w:lang w:val="en-US"/>
              </w:rPr>
              <w:t xml:space="preserve">Viburnum tinus </w:t>
            </w:r>
            <w:r w:rsidR="00D93641" w:rsidRPr="008679DE">
              <w:rPr>
                <w:iCs/>
                <w:sz w:val="20"/>
                <w:szCs w:val="20"/>
                <w:lang w:val="en-US"/>
              </w:rPr>
              <w:t>L.</w:t>
            </w:r>
            <w:r w:rsidR="00D93641" w:rsidRPr="008679DE">
              <w:rPr>
                <w:i/>
                <w:iCs/>
                <w:sz w:val="20"/>
                <w:szCs w:val="20"/>
                <w:lang w:val="en-US"/>
              </w:rPr>
              <w:t xml:space="preserve"> subsp. tinus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D93641" w:rsidRPr="008679DE" w:rsidRDefault="00D93641" w:rsidP="008679DE">
            <w:pPr>
              <w:adjustRightInd w:val="0"/>
              <w:snapToGrid w:val="0"/>
              <w:rPr>
                <w:sz w:val="20"/>
                <w:szCs w:val="20"/>
                <w:lang w:val="en-US"/>
              </w:rPr>
            </w:pPr>
            <w:r w:rsidRPr="008679DE">
              <w:rPr>
                <w:sz w:val="20"/>
                <w:szCs w:val="20"/>
                <w:lang w:val="en-US"/>
              </w:rPr>
              <w:t>Loumata Forest station - Olympos peak Kantara Forest</w:t>
            </w:r>
          </w:p>
        </w:tc>
      </w:tr>
    </w:tbl>
    <w:p w:rsidR="00C31323" w:rsidRPr="008679DE" w:rsidRDefault="00C31323" w:rsidP="008679DE">
      <w:pPr>
        <w:adjustRightInd w:val="0"/>
        <w:snapToGrid w:val="0"/>
        <w:rPr>
          <w:lang w:val="en-US"/>
        </w:rPr>
      </w:pPr>
    </w:p>
    <w:p w:rsidR="00D554F4" w:rsidRPr="008679DE" w:rsidRDefault="00D93641" w:rsidP="008679DE">
      <w:pPr>
        <w:adjustRightInd w:val="0"/>
        <w:snapToGrid w:val="0"/>
        <w:spacing w:after="0" w:line="240" w:lineRule="auto"/>
        <w:rPr>
          <w:sz w:val="20"/>
          <w:szCs w:val="20"/>
          <w:lang w:val="en-US"/>
        </w:rPr>
      </w:pPr>
      <w:r w:rsidRPr="008679DE">
        <w:rPr>
          <w:sz w:val="20"/>
          <w:szCs w:val="20"/>
          <w:lang w:val="en-US"/>
        </w:rPr>
        <w:t>All germplasm material collected is seeds except for:</w:t>
      </w:r>
    </w:p>
    <w:p w:rsidR="00D554F4" w:rsidRPr="008679DE" w:rsidRDefault="00D93641" w:rsidP="008679DE">
      <w:pPr>
        <w:adjustRightInd w:val="0"/>
        <w:snapToGrid w:val="0"/>
        <w:spacing w:after="0" w:line="240" w:lineRule="auto"/>
        <w:rPr>
          <w:sz w:val="20"/>
          <w:szCs w:val="20"/>
          <w:lang w:val="en-US"/>
        </w:rPr>
      </w:pPr>
      <w:r w:rsidRPr="008679DE">
        <w:rPr>
          <w:sz w:val="20"/>
          <w:szCs w:val="20"/>
          <w:lang w:val="en-US"/>
        </w:rPr>
        <w:t>*type of germplasm collected is both seeds and other propagative material</w:t>
      </w:r>
    </w:p>
    <w:p w:rsidR="00D93641" w:rsidRPr="008679DE" w:rsidRDefault="00D93641" w:rsidP="008679DE">
      <w:pPr>
        <w:adjustRightInd w:val="0"/>
        <w:snapToGrid w:val="0"/>
        <w:spacing w:after="0" w:line="240" w:lineRule="auto"/>
        <w:rPr>
          <w:sz w:val="20"/>
          <w:szCs w:val="20"/>
          <w:lang w:val="en-US"/>
        </w:rPr>
      </w:pPr>
      <w:r w:rsidRPr="008679DE">
        <w:rPr>
          <w:sz w:val="20"/>
          <w:szCs w:val="20"/>
          <w:lang w:val="en-US"/>
        </w:rPr>
        <w:t>**type of germplasm collected is propag</w:t>
      </w:r>
      <w:r w:rsidR="00D554F4" w:rsidRPr="008679DE">
        <w:rPr>
          <w:sz w:val="20"/>
          <w:szCs w:val="20"/>
          <w:lang w:val="en-US"/>
        </w:rPr>
        <w:t>ative material other than seeds</w:t>
      </w:r>
    </w:p>
    <w:p w:rsidR="00D93641" w:rsidRPr="008679DE" w:rsidRDefault="00D93641" w:rsidP="008679DE">
      <w:pPr>
        <w:adjustRightInd w:val="0"/>
        <w:snapToGrid w:val="0"/>
        <w:rPr>
          <w:lang w:val="en-US"/>
        </w:rPr>
      </w:pPr>
    </w:p>
    <w:sectPr w:rsidR="00D93641" w:rsidRPr="008679DE" w:rsidSect="008679DE">
      <w:footerReference w:type="default" r:id="rId8"/>
      <w:type w:val="continuous"/>
      <w:pgSz w:w="16838" w:h="11906" w:orient="landscape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A2B" w:rsidRDefault="00845A2B" w:rsidP="00E34F5B">
      <w:pPr>
        <w:spacing w:after="0" w:line="240" w:lineRule="auto"/>
      </w:pPr>
      <w:r>
        <w:separator/>
      </w:r>
    </w:p>
  </w:endnote>
  <w:endnote w:type="continuationSeparator" w:id="0">
    <w:p w:rsidR="00845A2B" w:rsidRDefault="00845A2B" w:rsidP="00E3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3210932"/>
      <w:docPartObj>
        <w:docPartGallery w:val="Page Numbers (Bottom of Page)"/>
        <w:docPartUnique/>
      </w:docPartObj>
    </w:sdtPr>
    <w:sdtEndPr/>
    <w:sdtContent>
      <w:p w:rsidR="00501B05" w:rsidRDefault="00501B05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9DE">
          <w:rPr>
            <w:noProof/>
          </w:rPr>
          <w:t>2</w:t>
        </w:r>
        <w:r>
          <w:fldChar w:fldCharType="end"/>
        </w:r>
      </w:p>
    </w:sdtContent>
  </w:sdt>
  <w:p w:rsidR="00501B05" w:rsidRDefault="00501B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A2B" w:rsidRDefault="00845A2B" w:rsidP="00E34F5B">
      <w:pPr>
        <w:spacing w:after="0" w:line="240" w:lineRule="auto"/>
      </w:pPr>
      <w:r>
        <w:separator/>
      </w:r>
    </w:p>
  </w:footnote>
  <w:footnote w:type="continuationSeparator" w:id="0">
    <w:p w:rsidR="00845A2B" w:rsidRDefault="00845A2B" w:rsidP="00E34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488"/>
    <w:rsid w:val="000B682F"/>
    <w:rsid w:val="000D0198"/>
    <w:rsid w:val="00176169"/>
    <w:rsid w:val="002A3690"/>
    <w:rsid w:val="002D07A8"/>
    <w:rsid w:val="003E6910"/>
    <w:rsid w:val="00425A1B"/>
    <w:rsid w:val="004C4B9A"/>
    <w:rsid w:val="00501B05"/>
    <w:rsid w:val="005E2F9C"/>
    <w:rsid w:val="0061197C"/>
    <w:rsid w:val="0065417F"/>
    <w:rsid w:val="007342A6"/>
    <w:rsid w:val="007469DE"/>
    <w:rsid w:val="00765488"/>
    <w:rsid w:val="007755EA"/>
    <w:rsid w:val="007B4124"/>
    <w:rsid w:val="007B6691"/>
    <w:rsid w:val="00845A2B"/>
    <w:rsid w:val="00853B39"/>
    <w:rsid w:val="008620EE"/>
    <w:rsid w:val="008679DE"/>
    <w:rsid w:val="008824E5"/>
    <w:rsid w:val="009543A4"/>
    <w:rsid w:val="00A065F0"/>
    <w:rsid w:val="00A47A09"/>
    <w:rsid w:val="00B82626"/>
    <w:rsid w:val="00C31323"/>
    <w:rsid w:val="00CB423D"/>
    <w:rsid w:val="00CD2F57"/>
    <w:rsid w:val="00D554F4"/>
    <w:rsid w:val="00D93641"/>
    <w:rsid w:val="00DC08BE"/>
    <w:rsid w:val="00E34F5B"/>
    <w:rsid w:val="00E71DD4"/>
    <w:rsid w:val="00EC521C"/>
    <w:rsid w:val="00F163F5"/>
    <w:rsid w:val="00F7293E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C0C96A-5466-4E0E-8CA0-D53B7D178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5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34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F5B"/>
  </w:style>
  <w:style w:type="paragraph" w:styleId="Footer">
    <w:name w:val="footer"/>
    <w:basedOn w:val="Normal"/>
    <w:link w:val="FooterChar"/>
    <w:uiPriority w:val="99"/>
    <w:unhideWhenUsed/>
    <w:rsid w:val="00E34F5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F5B"/>
  </w:style>
  <w:style w:type="paragraph" w:styleId="Caption">
    <w:name w:val="caption"/>
    <w:basedOn w:val="Normal"/>
    <w:next w:val="Normal"/>
    <w:uiPriority w:val="35"/>
    <w:unhideWhenUsed/>
    <w:qFormat/>
    <w:rsid w:val="008824E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6169"/>
    <w:rPr>
      <w:rFonts w:ascii="Tahoma" w:hAnsi="Tahoma" w:cs="Tahoma"/>
      <w:sz w:val="16"/>
      <w:szCs w:val="16"/>
    </w:rPr>
  </w:style>
  <w:style w:type="paragraph" w:customStyle="1" w:styleId="MDPI11articletype">
    <w:name w:val="MDPI_1.1_article_type"/>
    <w:next w:val="Normal"/>
    <w:qFormat/>
    <w:rsid w:val="008679DE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8679DE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8679DE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8679DE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8679DE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8679DE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8679DE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8679DE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8679DE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8679DE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8679DE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8679DE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8679DE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8679DE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8679DE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8679DE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8679DE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8679DE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8679DE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8679DE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8679DE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8679DE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8679DE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8679DE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lang w:val="en-US" w:eastAsia="zh-CN" w:bidi="en-US"/>
    </w:rPr>
  </w:style>
  <w:style w:type="paragraph" w:customStyle="1" w:styleId="MDPI41tablecaption">
    <w:name w:val="MDPI_4.1_table_caption"/>
    <w:qFormat/>
    <w:rsid w:val="008679DE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8679DE"/>
    <w:pPr>
      <w:adjustRightInd w:val="0"/>
      <w:snapToGrid w:val="0"/>
      <w:spacing w:after="0" w:line="240" w:lineRule="auto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val="en-US" w:eastAsia="zh-CN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8679D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8679DE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51figurecaption">
    <w:name w:val="MDPI_5.1_figure_caption"/>
    <w:qFormat/>
    <w:rsid w:val="008679DE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8679DE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8679DE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8679DE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8679DE"/>
    <w:pPr>
      <w:spacing w:after="0" w:line="26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8679DE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8679DE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8679DE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8679DE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8679DE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8679DE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8679DE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8679DE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8679DE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8679D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8679DE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8679DE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8679DE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8679DE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8679D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A40E1-665A-4CE7-99E1-B9A8FA204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6435</Words>
  <Characters>42027</Characters>
  <Application>Microsoft Office Word</Application>
  <DocSecurity>0</DocSecurity>
  <Lines>2334</Lines>
  <Paragraphs>2550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MDPI</dc:creator>
  <cp:lastModifiedBy>MDPI</cp:lastModifiedBy>
  <cp:revision>3</cp:revision>
  <dcterms:created xsi:type="dcterms:W3CDTF">2020-02-13T08:47:00Z</dcterms:created>
  <dcterms:modified xsi:type="dcterms:W3CDTF">2020-04-16T07:51:00Z</dcterms:modified>
</cp:coreProperties>
</file>