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2B44" w14:textId="7E79FBFA" w:rsidR="00F87074" w:rsidRPr="00BA2F61" w:rsidRDefault="00F529AB">
      <w:pPr>
        <w:rPr>
          <w:lang w:val="en-GB"/>
        </w:rPr>
      </w:pPr>
      <w:r w:rsidRPr="00F529AB">
        <w:rPr>
          <w:b/>
          <w:bCs/>
          <w:lang w:val="en-GB"/>
        </w:rPr>
        <w:t>Table S1</w:t>
      </w:r>
      <w:r w:rsidR="00BA2F61" w:rsidRPr="00F529AB">
        <w:rPr>
          <w:b/>
          <w:bCs/>
          <w:lang w:val="en-GB"/>
        </w:rPr>
        <w:t>.</w:t>
      </w:r>
      <w:r w:rsidR="00BA2F61" w:rsidRPr="00BA2F61">
        <w:rPr>
          <w:lang w:val="en-GB"/>
        </w:rPr>
        <w:t xml:space="preserve"> List of t</w:t>
      </w:r>
      <w:r w:rsidR="00BA2F61">
        <w:rPr>
          <w:lang w:val="en-GB"/>
        </w:rPr>
        <w:t>he surveyed sites with the recorded species and geographic coordinates.</w:t>
      </w: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00"/>
        <w:gridCol w:w="3120"/>
        <w:gridCol w:w="1420"/>
        <w:gridCol w:w="1400"/>
      </w:tblGrid>
      <w:tr w:rsidR="00BA2F61" w:rsidRPr="00BA2F61" w14:paraId="53AAD8FE" w14:textId="77777777" w:rsidTr="00BA2F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165F" w14:textId="77777777" w:rsidR="00BA2F61" w:rsidRPr="00BA2F61" w:rsidRDefault="00BA2F61" w:rsidP="00BA2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ID Site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3C71" w14:textId="77777777" w:rsidR="00BA2F61" w:rsidRPr="00BA2F61" w:rsidRDefault="00BA2F61" w:rsidP="00BA2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Site name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6D54" w14:textId="77777777" w:rsidR="00BA2F61" w:rsidRPr="00BA2F61" w:rsidRDefault="00BA2F61" w:rsidP="00BA2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Species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04C9" w14:textId="77777777" w:rsidR="00BA2F61" w:rsidRPr="00BA2F61" w:rsidRDefault="00BA2F61" w:rsidP="00BA2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Coordinate X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619F" w14:textId="77777777" w:rsidR="00BA2F61" w:rsidRPr="00BA2F61" w:rsidRDefault="00BA2F61" w:rsidP="00BA2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Coordinate Y</w:t>
            </w:r>
          </w:p>
        </w:tc>
      </w:tr>
      <w:tr w:rsidR="00F529AB" w:rsidRPr="00BA2F61" w14:paraId="5416ACFC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6602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3D7C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Campello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80F6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18B6" w14:textId="2648C27E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41.358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D28F" w14:textId="2B10500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13.556</w:t>
            </w:r>
          </w:p>
        </w:tc>
      </w:tr>
      <w:tr w:rsidR="00F529AB" w:rsidRPr="00BA2F61" w14:paraId="05A662D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354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0C8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71E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9DF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D2C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74AD1A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2C5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16E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307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A2D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03B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102D545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FB9D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BC75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Feudo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1A93F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C06F" w14:textId="05065A82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41.402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478E" w14:textId="062F1EA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13.489</w:t>
            </w:r>
          </w:p>
        </w:tc>
      </w:tr>
      <w:tr w:rsidR="00F529AB" w:rsidRPr="00BA2F61" w14:paraId="3C6A96A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AB3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D75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AE12F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A38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700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1A8586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7EC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A16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B5FC5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E02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315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384BDAC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7523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9F3F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Masseria Papa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99246F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630E" w14:textId="15AA5296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41.397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FACA" w14:textId="1DE342AA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13.562</w:t>
            </w:r>
          </w:p>
        </w:tc>
      </w:tr>
      <w:tr w:rsidR="00F529AB" w:rsidRPr="00BA2F61" w14:paraId="4EA85C6A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425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72D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1DEE3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5F5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533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FB0B1A7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3CE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4C9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66045C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64F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715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D2A64D9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438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BFE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8E8DDC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CAC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00FA7CA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C75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9E8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8DDB9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FAD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E32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D5D03E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A89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187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8ABD6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140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4B8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7D00423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06F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E47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055B5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E5F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807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2949265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815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C8A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0AB2C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EC0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DF2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EEBFF3C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DB3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EBD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B217D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FF5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14E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29A2850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9888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7D6F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Piana 3 Pozzi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63F7F9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CD78" w14:textId="24CD00CB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41.356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4F69" w14:textId="1EC19A35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13.546</w:t>
            </w:r>
          </w:p>
        </w:tc>
      </w:tr>
      <w:tr w:rsidR="00F529AB" w:rsidRPr="00BA2F61" w14:paraId="610A341E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759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8E8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F6AFD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4F5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39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2459DC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5B4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BB9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50589A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E60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2E8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9A7410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D13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50A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AA2AF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BE1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642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3AEBFBE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406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4BF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1C247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B12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340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1C2218C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EB5B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F13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6BAC9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D08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046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5268BB2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DA85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FD32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Piana 5 Pozzi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820CED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CEEA" w14:textId="00ADE7D4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41.379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D9A7" w14:textId="58F32D08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13.521</w:t>
            </w:r>
          </w:p>
        </w:tc>
      </w:tr>
      <w:tr w:rsidR="00F529AB" w:rsidRPr="00BA2F61" w14:paraId="09F05F8A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160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3AF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8B85F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05C1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604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A7060B5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E46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66B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94F9B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A20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2FF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C89FDF2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DB0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0B6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50792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2F6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17C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5111A41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0B1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A44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9A9551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512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44A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654FCB8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0A0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77C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1C6EC1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8C7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6D5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92ED7F5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15AE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9133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Pornito</w:t>
            </w:r>
            <w:proofErr w:type="spellEnd"/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5B14F6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0D7C" w14:textId="79B59530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41.304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525E" w14:textId="3ABBAAAB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13.619</w:t>
            </w:r>
          </w:p>
        </w:tc>
      </w:tr>
      <w:tr w:rsidR="00F529AB" w:rsidRPr="00BA2F61" w14:paraId="755DFFBC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BCD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D1C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28D6A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74D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7AC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40BA0C97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B36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43A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6BDB6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BCD1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BAD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40A5B5D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D1E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449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7B0FA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701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5C6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39D9FD6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E75B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C6B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14416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E2B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29B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04A7D5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915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4E3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384F8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DD8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8F4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35B31E5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B8C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E1F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1C75E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34A2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698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F60CE92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5F8B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FB6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623EC2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259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978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4D02346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827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F23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F4FF8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B11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968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1A52D3FF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E090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CDA0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Postacchio</w:t>
            </w:r>
            <w:proofErr w:type="spellEnd"/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B160C0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4F55" w14:textId="2FB9A9FF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41.292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68CF" w14:textId="2EC826D6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13.553</w:t>
            </w:r>
          </w:p>
        </w:tc>
      </w:tr>
      <w:tr w:rsidR="00F529AB" w:rsidRPr="00BA2F61" w14:paraId="6D70B835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AEC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23F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AAB27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893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6C4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C76316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AFF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0B3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44657C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77F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E0B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4B2F57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333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67D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FBCEE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AE0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70D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E2612C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1FD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0D2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06D57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A5A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D21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B70A41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F0A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DFE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9DB6E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F6E4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4F7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DDF5B73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8C46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40C2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Pozzi La Valle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761876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335E" w14:textId="7B1DADBE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41.393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8872" w14:textId="47E8A3D2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13.536</w:t>
            </w:r>
          </w:p>
        </w:tc>
      </w:tr>
      <w:tr w:rsidR="00F529AB" w:rsidRPr="00BA2F61" w14:paraId="5AD6663E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4230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135C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F9433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CE6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1AF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69DB952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D388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DA0D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E0ABE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901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B3C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B49A39C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B603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63D1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62C73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633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696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9FB1D93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64FA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A3AB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AB6D2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2F8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6CD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25DD3BE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A486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758A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00C6F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E2EC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467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18817793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11EB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1B72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Pozzi Taverna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4EAB4D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5601" w14:textId="5EE6C4B9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41.388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4492" w14:textId="1E39B53F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13.522</w:t>
            </w:r>
          </w:p>
        </w:tc>
      </w:tr>
      <w:tr w:rsidR="00F529AB" w:rsidRPr="00BA2F61" w14:paraId="2F40010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4F07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93B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A1EF6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26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FFD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911A6D6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4D03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5E52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14714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19B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5D6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4759E2F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A5F3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2D9E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4D68F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094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979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FED440C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5855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8F90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3651A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E12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C0E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10603386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849F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9644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2843A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DA9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E84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2F447E0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65B5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BC47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Pozzo Esperia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B2BC5F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546A" w14:textId="1F9B6DDC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41.371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406D" w14:textId="28F807CD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13.628</w:t>
            </w:r>
          </w:p>
        </w:tc>
      </w:tr>
      <w:tr w:rsidR="00F529AB" w:rsidRPr="00BA2F61" w14:paraId="7AA098C7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631A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B558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ED7DB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264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611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455D2D33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1F9E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E388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BBE39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1EE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172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85D8FCC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D0B2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0053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Pozzo </w:t>
            </w:r>
            <w:proofErr w:type="spellStart"/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Maggiacomo</w:t>
            </w:r>
            <w:proofErr w:type="spellEnd"/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F34AD1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0587" w14:textId="70848E9F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41.332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B81A" w14:textId="15D0DA4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13.512</w:t>
            </w:r>
          </w:p>
        </w:tc>
      </w:tr>
      <w:tr w:rsidR="00F529AB" w:rsidRPr="00BA2F61" w14:paraId="38B6EEE0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22A2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6DD2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18DE3B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0F6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7D0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422E4C9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6DAE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9578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DF3D3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48A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A29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4B9DC08A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A9A4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12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E260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Pozzo Quadrato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F86900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DCAC" w14:textId="60B995A0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41.386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8AC1" w14:textId="11B7B595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13.522</w:t>
            </w:r>
          </w:p>
        </w:tc>
      </w:tr>
      <w:tr w:rsidR="00F529AB" w:rsidRPr="00BA2F61" w14:paraId="6151048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0515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D53F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83B112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10F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6B2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E48CFFA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71DE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2507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C5349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D63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763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4C5C35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FAC4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0B60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34C23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ED9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EC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5C50F43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321B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240A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2C71D3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72A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B9A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17A88A8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7329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D907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ED1B7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BC4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44F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1E27C26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4F1A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6985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S. Onofrio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28E6C9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9432" w14:textId="401BC49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41.415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2094" w14:textId="4DD586C2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13.536</w:t>
            </w:r>
          </w:p>
        </w:tc>
      </w:tr>
      <w:tr w:rsidR="00F529AB" w:rsidRPr="00BA2F61" w14:paraId="55FB5F83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181F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4C2F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D95C5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8BA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A30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5D57F6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C11F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AD1E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727CB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E8A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DBC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5254B9C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6294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B4B8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8BCA09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2C4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6EF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0FA3374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8863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12A1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E9A7B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5FF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235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128071CD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4911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E7EF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CAA834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B7B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FCE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475DD94F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7713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F72F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S. </w:t>
            </w:r>
            <w:proofErr w:type="spellStart"/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Vennitto</w:t>
            </w:r>
            <w:proofErr w:type="spellEnd"/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D59367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9B47" w14:textId="6B439A5D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C9DD" w14:textId="7A32D8F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13.503</w:t>
            </w:r>
          </w:p>
        </w:tc>
      </w:tr>
      <w:tr w:rsidR="00F529AB" w:rsidRPr="00BA2F61" w14:paraId="35D846BE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6841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7334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1A66C6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935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483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53AC1BE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EC72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B251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5AE23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F8F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591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7D362D5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7ACE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F013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Woodpark</w:t>
            </w:r>
            <w:proofErr w:type="spellEnd"/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6CEE6F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D099" w14:textId="0DFA5D16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41.352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40DE" w14:textId="0494034B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13.522</w:t>
            </w:r>
          </w:p>
        </w:tc>
      </w:tr>
      <w:tr w:rsidR="00F529AB" w:rsidRPr="00BA2F61" w14:paraId="21E43B49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36B9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303A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70E7C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892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6361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66394B8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3181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0098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8F9DAA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205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9EF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6DD923D1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1DA7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679A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No Name 1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CE2529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vulgaris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61CB" w14:textId="1C3B7222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41.434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A907" w14:textId="2FE10018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13.472</w:t>
            </w:r>
          </w:p>
        </w:tc>
      </w:tr>
      <w:tr w:rsidR="00F529AB" w:rsidRPr="00BA2F61" w14:paraId="67AA6200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0048F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BB0B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B6993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E8A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588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33CADCB0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E78F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247F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C05C3E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C496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9752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7375AFF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112C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8F5D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BB10E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DCFD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877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2EBF46E6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DC173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31D57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E294DCC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77FB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AF1A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A44A59B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F9FD8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42DD0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0E4049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DB15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6EB4" w14:textId="77777777" w:rsidR="00F529AB" w:rsidRPr="00BA2F61" w:rsidRDefault="00F529AB" w:rsidP="00F529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529AB" w:rsidRPr="00BA2F61" w14:paraId="02A6B591" w14:textId="77777777" w:rsidTr="00672D59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DB9B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6C31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color w:val="000000"/>
                <w:lang w:eastAsia="it-IT"/>
              </w:rPr>
              <w:t>No Name 3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1D4957" w14:textId="77777777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L.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italicus</w:t>
            </w:r>
            <w:proofErr w:type="spellEnd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, T. </w:t>
            </w:r>
            <w:proofErr w:type="spellStart"/>
            <w:r w:rsidRPr="00BA2F6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carnifex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4CE9" w14:textId="15858B90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41.312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4E9D" w14:textId="43147D5A" w:rsidR="00F529AB" w:rsidRPr="00BA2F61" w:rsidRDefault="00F529AB" w:rsidP="00F52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13.701</w:t>
            </w:r>
          </w:p>
        </w:tc>
      </w:tr>
      <w:tr w:rsidR="00BA2F61" w:rsidRPr="00BA2F61" w14:paraId="2E03C791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334F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45AA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366964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0AFA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F702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A2F61" w:rsidRPr="00BA2F61" w14:paraId="707964F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D639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3829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457130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EE50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75E3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A2F61" w:rsidRPr="00BA2F61" w14:paraId="0B59C19F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7B2D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66F5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F8975B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2312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5F67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A2F61" w:rsidRPr="00BA2F61" w14:paraId="2E5504C2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A404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EA39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934C18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282F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6964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A2F61" w:rsidRPr="00BA2F61" w14:paraId="09E9935E" w14:textId="77777777" w:rsidTr="00BA2F61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61BE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72A4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A8D565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5908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83D6" w14:textId="77777777" w:rsidR="00BA2F61" w:rsidRPr="00BA2F61" w:rsidRDefault="00BA2F61" w:rsidP="00BA2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37C8354B" w14:textId="77777777" w:rsidR="00BA2F61" w:rsidRDefault="00BA2F61"/>
    <w:p w14:paraId="5E803A4E" w14:textId="7849ABE8" w:rsidR="00BA2F61" w:rsidRDefault="00BA2F61"/>
    <w:p w14:paraId="3D54E0DD" w14:textId="77777777" w:rsidR="00BA2F61" w:rsidRDefault="00BA2F61"/>
    <w:sectPr w:rsidR="00BA2F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E98AC" w14:textId="77777777" w:rsidR="003F270F" w:rsidRDefault="003F270F" w:rsidP="00F529AB">
      <w:pPr>
        <w:spacing w:after="0" w:line="240" w:lineRule="auto"/>
      </w:pPr>
      <w:r>
        <w:separator/>
      </w:r>
    </w:p>
  </w:endnote>
  <w:endnote w:type="continuationSeparator" w:id="0">
    <w:p w14:paraId="6BC41E4B" w14:textId="77777777" w:rsidR="003F270F" w:rsidRDefault="003F270F" w:rsidP="00F5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9D0C7" w14:textId="77777777" w:rsidR="003F270F" w:rsidRDefault="003F270F" w:rsidP="00F529AB">
      <w:pPr>
        <w:spacing w:after="0" w:line="240" w:lineRule="auto"/>
      </w:pPr>
      <w:r>
        <w:separator/>
      </w:r>
    </w:p>
  </w:footnote>
  <w:footnote w:type="continuationSeparator" w:id="0">
    <w:p w14:paraId="490475C4" w14:textId="77777777" w:rsidR="003F270F" w:rsidRDefault="003F270F" w:rsidP="00F52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058"/>
    <w:rsid w:val="003F2058"/>
    <w:rsid w:val="003F270F"/>
    <w:rsid w:val="00BA2F61"/>
    <w:rsid w:val="00F529AB"/>
    <w:rsid w:val="00F8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231292"/>
  <w15:chartTrackingRefBased/>
  <w15:docId w15:val="{FB952559-A509-4C29-BE4F-620A369B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529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9AB"/>
  </w:style>
  <w:style w:type="paragraph" w:styleId="Pidipagina">
    <w:name w:val="footer"/>
    <w:basedOn w:val="Normale"/>
    <w:link w:val="PidipaginaCarattere"/>
    <w:uiPriority w:val="99"/>
    <w:unhideWhenUsed/>
    <w:rsid w:val="00F529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Vignoli</dc:creator>
  <cp:keywords/>
  <dc:description/>
  <cp:lastModifiedBy>Leonardo Vignoli</cp:lastModifiedBy>
  <cp:revision>3</cp:revision>
  <dcterms:created xsi:type="dcterms:W3CDTF">2020-04-12T16:32:00Z</dcterms:created>
  <dcterms:modified xsi:type="dcterms:W3CDTF">2020-04-14T16:20:00Z</dcterms:modified>
</cp:coreProperties>
</file>