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841" w:rsidRPr="009B7CEC" w:rsidRDefault="00F74841" w:rsidP="00E617A9">
      <w:pPr>
        <w:spacing w:after="0" w:line="240" w:lineRule="auto"/>
        <w:rPr>
          <w:rFonts w:ascii="Palatino Linotype" w:hAnsi="Palatino Linotype" w:cs="Times New Roman"/>
          <w:sz w:val="18"/>
          <w:szCs w:val="18"/>
          <w:lang w:val="en-US"/>
        </w:rPr>
      </w:pPr>
    </w:p>
    <w:p w:rsidR="00E617A9" w:rsidRPr="009B7CEC" w:rsidRDefault="00E617A9" w:rsidP="00E617A9">
      <w:pPr>
        <w:spacing w:after="0" w:line="240" w:lineRule="auto"/>
        <w:rPr>
          <w:rFonts w:ascii="Palatino Linotype" w:hAnsi="Palatino Linotype" w:cs="Times New Roman"/>
          <w:sz w:val="18"/>
          <w:szCs w:val="18"/>
          <w:lang w:val="en-US"/>
        </w:rPr>
      </w:pPr>
    </w:p>
    <w:p w:rsidR="00517526" w:rsidRPr="009B7CEC" w:rsidRDefault="00517526" w:rsidP="00E617A9">
      <w:pPr>
        <w:spacing w:after="0" w:line="240" w:lineRule="auto"/>
        <w:rPr>
          <w:rFonts w:ascii="Palatino Linotype" w:hAnsi="Palatino Linotype" w:cs="Times New Roman"/>
          <w:sz w:val="18"/>
          <w:szCs w:val="18"/>
          <w:lang w:val="en-US"/>
        </w:rPr>
      </w:pPr>
    </w:p>
    <w:p w:rsidR="00517526" w:rsidRPr="009B7CEC" w:rsidRDefault="00040C83" w:rsidP="00517526">
      <w:pPr>
        <w:spacing w:after="0"/>
        <w:ind w:left="-964"/>
        <w:rPr>
          <w:rFonts w:ascii="Palatino Linotype" w:hAnsi="Palatino Linotype"/>
          <w:sz w:val="18"/>
          <w:szCs w:val="18"/>
          <w:lang w:val="en-US"/>
        </w:rPr>
      </w:pPr>
      <w:r>
        <w:rPr>
          <w:rFonts w:ascii="Palatino Linotype" w:hAnsi="Palatino Linotype" w:cs="Times New Roman"/>
          <w:sz w:val="18"/>
          <w:szCs w:val="18"/>
          <w:lang w:val="en-US"/>
        </w:rPr>
        <w:t>Table S</w:t>
      </w:r>
      <w:r w:rsidR="007D2A3B">
        <w:rPr>
          <w:rFonts w:ascii="Palatino Linotype" w:hAnsi="Palatino Linotype" w:cs="Times New Roman"/>
          <w:sz w:val="18"/>
          <w:szCs w:val="18"/>
          <w:lang w:val="en-US"/>
        </w:rPr>
        <w:t>2</w:t>
      </w:r>
      <w:r w:rsidR="00517526" w:rsidRPr="009B7CEC">
        <w:rPr>
          <w:rFonts w:ascii="Palatino Linotype" w:hAnsi="Palatino Linotype" w:cs="Times New Roman"/>
          <w:sz w:val="18"/>
          <w:szCs w:val="18"/>
          <w:lang w:val="en-US"/>
        </w:rPr>
        <w:t>. Sequences of used ISSR primers and their annealing temperatures</w:t>
      </w:r>
      <w:r w:rsidR="00DE5F0D">
        <w:rPr>
          <w:rFonts w:ascii="Palatino Linotype" w:hAnsi="Palatino Linotype" w:cs="Times New Roman"/>
          <w:sz w:val="18"/>
          <w:szCs w:val="18"/>
          <w:lang w:val="en-US"/>
        </w:rPr>
        <w:t>.</w:t>
      </w:r>
    </w:p>
    <w:tbl>
      <w:tblPr>
        <w:tblStyle w:val="Tabela-Siatka"/>
        <w:tblW w:w="0" w:type="auto"/>
        <w:tblInd w:w="-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3827"/>
        <w:gridCol w:w="1200"/>
      </w:tblGrid>
      <w:tr w:rsidR="00517526" w:rsidRPr="007D2A3B" w:rsidTr="001C3367"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526" w:rsidRPr="009B7CEC" w:rsidRDefault="00517526" w:rsidP="00517526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Primer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526" w:rsidRPr="009B7CEC" w:rsidRDefault="00517526" w:rsidP="00517526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Primer sequence (</w:t>
            </w:r>
            <w:r w:rsidR="00354BA8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3')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526" w:rsidRPr="009B7CEC" w:rsidRDefault="00517526" w:rsidP="00517526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Annealing temperature (°C)</w:t>
            </w:r>
          </w:p>
        </w:tc>
        <w:bookmarkStart w:id="0" w:name="_GoBack"/>
        <w:bookmarkEnd w:id="0"/>
      </w:tr>
      <w:tr w:rsidR="00517526" w:rsidRPr="007D2A3B" w:rsidTr="00370420">
        <w:tc>
          <w:tcPr>
            <w:tcW w:w="1668" w:type="dxa"/>
            <w:tcBorders>
              <w:top w:val="single" w:sz="4" w:space="0" w:color="auto"/>
            </w:tcBorders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517526" w:rsidRPr="007D2A3B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TCTCTCTCTCTCTC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TCC-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  <w:tcBorders>
              <w:top w:val="single" w:sz="4" w:space="0" w:color="auto"/>
            </w:tcBorders>
          </w:tcPr>
          <w:p w:rsidR="00517526" w:rsidRPr="009B7CEC" w:rsidRDefault="007268B6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50.</w:t>
            </w:r>
            <w:r w:rsidR="00512BEC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</w:t>
            </w:r>
          </w:p>
        </w:tc>
      </w:tr>
      <w:tr w:rsidR="00517526" w:rsidRPr="009B7CEC" w:rsidTr="00370420">
        <w:tc>
          <w:tcPr>
            <w:tcW w:w="1668" w:type="dxa"/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ISSR2</w:t>
            </w:r>
          </w:p>
        </w:tc>
        <w:tc>
          <w:tcPr>
            <w:tcW w:w="3827" w:type="dxa"/>
          </w:tcPr>
          <w:p w:rsidR="00517526" w:rsidRPr="009B7CEC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AGAGAGAGAGAGAG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AGT-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</w:tcPr>
          <w:p w:rsidR="00517526" w:rsidRPr="009B7CEC" w:rsidRDefault="00512BEC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49</w:t>
            </w:r>
            <w:r w:rsidR="007268B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.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</w:tr>
      <w:tr w:rsidR="00517526" w:rsidRPr="009B7CEC" w:rsidTr="00370420">
        <w:tc>
          <w:tcPr>
            <w:tcW w:w="1668" w:type="dxa"/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ISSR3</w:t>
            </w:r>
          </w:p>
        </w:tc>
        <w:tc>
          <w:tcPr>
            <w:tcW w:w="3827" w:type="dxa"/>
          </w:tcPr>
          <w:p w:rsidR="00517526" w:rsidRPr="009B7CEC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GGGTG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GGGTGGGGTG-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</w:tcPr>
          <w:p w:rsidR="00517526" w:rsidRPr="009B7CEC" w:rsidRDefault="00512BEC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53</w:t>
            </w:r>
          </w:p>
        </w:tc>
      </w:tr>
      <w:tr w:rsidR="00517526" w:rsidRPr="009B7CEC" w:rsidTr="00370420">
        <w:tc>
          <w:tcPr>
            <w:tcW w:w="1668" w:type="dxa"/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ISSR4</w:t>
            </w:r>
          </w:p>
        </w:tc>
        <w:tc>
          <w:tcPr>
            <w:tcW w:w="3827" w:type="dxa"/>
          </w:tcPr>
          <w:p w:rsidR="00517526" w:rsidRPr="009B7CEC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ATGATGATGATGATG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ATG-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</w:tcPr>
          <w:p w:rsidR="00517526" w:rsidRPr="009B7CEC" w:rsidRDefault="00512BEC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44</w:t>
            </w:r>
          </w:p>
        </w:tc>
      </w:tr>
      <w:tr w:rsidR="00517526" w:rsidRPr="009B7CEC" w:rsidTr="00370420">
        <w:tc>
          <w:tcPr>
            <w:tcW w:w="1668" w:type="dxa"/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ISSR5</w:t>
            </w:r>
          </w:p>
        </w:tc>
        <w:tc>
          <w:tcPr>
            <w:tcW w:w="3827" w:type="dxa"/>
          </w:tcPr>
          <w:p w:rsidR="00517526" w:rsidRPr="009B7CEC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ACACACACACACAC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ACG-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</w:tcPr>
          <w:p w:rsidR="00517526" w:rsidRPr="009B7CEC" w:rsidRDefault="00512BEC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48</w:t>
            </w:r>
            <w:r w:rsidR="007268B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.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</w:t>
            </w:r>
          </w:p>
        </w:tc>
      </w:tr>
      <w:tr w:rsidR="00517526" w:rsidRPr="009B7CEC" w:rsidTr="00370420">
        <w:tc>
          <w:tcPr>
            <w:tcW w:w="1668" w:type="dxa"/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ISSR6</w:t>
            </w:r>
          </w:p>
        </w:tc>
        <w:tc>
          <w:tcPr>
            <w:tcW w:w="3827" w:type="dxa"/>
          </w:tcPr>
          <w:p w:rsidR="00517526" w:rsidRPr="009B7CEC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ACACACACACACAC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ACT-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</w:tcPr>
          <w:p w:rsidR="00517526" w:rsidRPr="009B7CEC" w:rsidRDefault="00512BEC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42</w:t>
            </w:r>
            <w:r w:rsidR="007268B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.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</w:t>
            </w:r>
          </w:p>
        </w:tc>
      </w:tr>
      <w:tr w:rsidR="00517526" w:rsidRPr="009B7CEC" w:rsidTr="00370420">
        <w:tc>
          <w:tcPr>
            <w:tcW w:w="1668" w:type="dxa"/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ISSR7</w:t>
            </w:r>
          </w:p>
        </w:tc>
        <w:tc>
          <w:tcPr>
            <w:tcW w:w="3827" w:type="dxa"/>
          </w:tcPr>
          <w:p w:rsidR="00517526" w:rsidRPr="009B7CEC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TGTGTGTGTGTGTG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TGG-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</w:tcPr>
          <w:p w:rsidR="00517526" w:rsidRPr="009B7CEC" w:rsidRDefault="00D9402B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53</w:t>
            </w:r>
          </w:p>
        </w:tc>
      </w:tr>
      <w:tr w:rsidR="00517526" w:rsidRPr="009B7CEC" w:rsidTr="00370420">
        <w:tc>
          <w:tcPr>
            <w:tcW w:w="1668" w:type="dxa"/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ISSR8</w:t>
            </w:r>
          </w:p>
        </w:tc>
        <w:tc>
          <w:tcPr>
            <w:tcW w:w="3827" w:type="dxa"/>
          </w:tcPr>
          <w:p w:rsidR="00517526" w:rsidRPr="009B7CEC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ACACACACACACACAC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YC-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</w:tcPr>
          <w:p w:rsidR="00517526" w:rsidRPr="009B7CEC" w:rsidRDefault="00512BEC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50</w:t>
            </w:r>
            <w:r w:rsidR="007268B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.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</w:t>
            </w:r>
          </w:p>
        </w:tc>
      </w:tr>
      <w:tr w:rsidR="00517526" w:rsidRPr="009B7CEC" w:rsidTr="00370420">
        <w:tc>
          <w:tcPr>
            <w:tcW w:w="1668" w:type="dxa"/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ISSR9</w:t>
            </w:r>
          </w:p>
        </w:tc>
        <w:tc>
          <w:tcPr>
            <w:tcW w:w="3827" w:type="dxa"/>
          </w:tcPr>
          <w:p w:rsidR="00517526" w:rsidRPr="009B7CEC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GACAGACAGACA</w:t>
            </w: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GACA-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</w:tcPr>
          <w:p w:rsidR="00517526" w:rsidRPr="009B7CEC" w:rsidRDefault="00512BEC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44</w:t>
            </w:r>
          </w:p>
        </w:tc>
      </w:tr>
      <w:tr w:rsidR="00517526" w:rsidRPr="009B7CEC" w:rsidTr="001C3367">
        <w:tc>
          <w:tcPr>
            <w:tcW w:w="1668" w:type="dxa"/>
            <w:tcBorders>
              <w:bottom w:val="single" w:sz="4" w:space="0" w:color="auto"/>
            </w:tcBorders>
          </w:tcPr>
          <w:p w:rsidR="00517526" w:rsidRPr="009B7CEC" w:rsidRDefault="00517526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ISSR10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17526" w:rsidRPr="009B7CEC" w:rsidRDefault="006D1A95" w:rsidP="0051752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5'-ACTGACTGACTGACTG-</w:t>
            </w:r>
            <w:r w:rsidR="00517526"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3'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517526" w:rsidRPr="009B7CEC" w:rsidRDefault="00512BEC" w:rsidP="00512BEC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9B7CEC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44</w:t>
            </w:r>
          </w:p>
        </w:tc>
      </w:tr>
    </w:tbl>
    <w:p w:rsidR="00517526" w:rsidRPr="009B7CEC" w:rsidRDefault="00517526" w:rsidP="00190E08">
      <w:pPr>
        <w:spacing w:after="0"/>
        <w:ind w:left="-964"/>
        <w:rPr>
          <w:rFonts w:ascii="Palatino Linotype" w:hAnsi="Palatino Linotype" w:cs="Times New Roman"/>
          <w:sz w:val="18"/>
          <w:szCs w:val="18"/>
          <w:lang w:val="en-US"/>
        </w:rPr>
      </w:pPr>
      <w:r w:rsidRPr="009B7CEC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</w:p>
    <w:p w:rsidR="00E8090B" w:rsidRPr="009B7CEC" w:rsidRDefault="00E8090B" w:rsidP="00E617A9">
      <w:pPr>
        <w:spacing w:after="0" w:line="240" w:lineRule="auto"/>
        <w:rPr>
          <w:rFonts w:ascii="Palatino Linotype" w:hAnsi="Palatino Linotype" w:cs="Times New Roman"/>
          <w:sz w:val="18"/>
          <w:szCs w:val="18"/>
          <w:lang w:val="en-US"/>
        </w:rPr>
      </w:pPr>
    </w:p>
    <w:sectPr w:rsidR="00E8090B" w:rsidRPr="009B7CEC" w:rsidSect="002F64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5655F"/>
    <w:multiLevelType w:val="hybridMultilevel"/>
    <w:tmpl w:val="128E53EA"/>
    <w:lvl w:ilvl="0" w:tplc="CD3060F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102EF"/>
    <w:multiLevelType w:val="hybridMultilevel"/>
    <w:tmpl w:val="1A5487B2"/>
    <w:lvl w:ilvl="0" w:tplc="68E21B64">
      <w:start w:val="2"/>
      <w:numFmt w:val="bullet"/>
      <w:lvlText w:val=""/>
      <w:lvlJc w:val="left"/>
      <w:pPr>
        <w:ind w:left="-60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</w:abstractNum>
  <w:abstractNum w:abstractNumId="2">
    <w:nsid w:val="57BA34E3"/>
    <w:multiLevelType w:val="hybridMultilevel"/>
    <w:tmpl w:val="47A6F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3D581C"/>
    <w:multiLevelType w:val="hybridMultilevel"/>
    <w:tmpl w:val="28FA719E"/>
    <w:lvl w:ilvl="0" w:tplc="5BEE4374">
      <w:start w:val="5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F8"/>
    <w:rsid w:val="00004F7B"/>
    <w:rsid w:val="00040C83"/>
    <w:rsid w:val="0005129B"/>
    <w:rsid w:val="00057FC7"/>
    <w:rsid w:val="00072298"/>
    <w:rsid w:val="000B77CE"/>
    <w:rsid w:val="000D5CA5"/>
    <w:rsid w:val="00140725"/>
    <w:rsid w:val="001461CA"/>
    <w:rsid w:val="0018075F"/>
    <w:rsid w:val="00190E08"/>
    <w:rsid w:val="001C3367"/>
    <w:rsid w:val="001D2CA8"/>
    <w:rsid w:val="001F4F48"/>
    <w:rsid w:val="00200BEB"/>
    <w:rsid w:val="002314F1"/>
    <w:rsid w:val="00261182"/>
    <w:rsid w:val="002B27B8"/>
    <w:rsid w:val="002E0DEF"/>
    <w:rsid w:val="002F64F8"/>
    <w:rsid w:val="00354BA8"/>
    <w:rsid w:val="00370420"/>
    <w:rsid w:val="003B4096"/>
    <w:rsid w:val="003D7325"/>
    <w:rsid w:val="0040342B"/>
    <w:rsid w:val="00461167"/>
    <w:rsid w:val="00465F09"/>
    <w:rsid w:val="00495975"/>
    <w:rsid w:val="00495B40"/>
    <w:rsid w:val="00512BEC"/>
    <w:rsid w:val="00515915"/>
    <w:rsid w:val="00517526"/>
    <w:rsid w:val="0053752A"/>
    <w:rsid w:val="00560D05"/>
    <w:rsid w:val="005A1D90"/>
    <w:rsid w:val="005C05E6"/>
    <w:rsid w:val="00600004"/>
    <w:rsid w:val="0062513A"/>
    <w:rsid w:val="0064731D"/>
    <w:rsid w:val="006538D6"/>
    <w:rsid w:val="00685BB4"/>
    <w:rsid w:val="00691EB5"/>
    <w:rsid w:val="006B4B75"/>
    <w:rsid w:val="006D1A95"/>
    <w:rsid w:val="006D2239"/>
    <w:rsid w:val="00707C66"/>
    <w:rsid w:val="00714D44"/>
    <w:rsid w:val="007268B6"/>
    <w:rsid w:val="00734058"/>
    <w:rsid w:val="00753101"/>
    <w:rsid w:val="0075310D"/>
    <w:rsid w:val="007B3499"/>
    <w:rsid w:val="007D0548"/>
    <w:rsid w:val="007D2A3B"/>
    <w:rsid w:val="007F135C"/>
    <w:rsid w:val="007F2603"/>
    <w:rsid w:val="007F43D0"/>
    <w:rsid w:val="008245CE"/>
    <w:rsid w:val="008258F1"/>
    <w:rsid w:val="00827520"/>
    <w:rsid w:val="008A1815"/>
    <w:rsid w:val="008C0B76"/>
    <w:rsid w:val="008D185F"/>
    <w:rsid w:val="008D421B"/>
    <w:rsid w:val="008E0B63"/>
    <w:rsid w:val="00945988"/>
    <w:rsid w:val="00963DA0"/>
    <w:rsid w:val="0097112F"/>
    <w:rsid w:val="009929C2"/>
    <w:rsid w:val="009B7CEC"/>
    <w:rsid w:val="009D1FC9"/>
    <w:rsid w:val="00A105D4"/>
    <w:rsid w:val="00A24F15"/>
    <w:rsid w:val="00A267B8"/>
    <w:rsid w:val="00A75387"/>
    <w:rsid w:val="00AA3C3D"/>
    <w:rsid w:val="00AB6C53"/>
    <w:rsid w:val="00AD1D24"/>
    <w:rsid w:val="00AD2968"/>
    <w:rsid w:val="00B51286"/>
    <w:rsid w:val="00B868D6"/>
    <w:rsid w:val="00B96FD5"/>
    <w:rsid w:val="00BA298A"/>
    <w:rsid w:val="00BB0088"/>
    <w:rsid w:val="00C058A3"/>
    <w:rsid w:val="00C421A9"/>
    <w:rsid w:val="00C76F30"/>
    <w:rsid w:val="00C919DC"/>
    <w:rsid w:val="00CB1E2A"/>
    <w:rsid w:val="00CB4DA5"/>
    <w:rsid w:val="00CE07EB"/>
    <w:rsid w:val="00D016A3"/>
    <w:rsid w:val="00D8041D"/>
    <w:rsid w:val="00D9402B"/>
    <w:rsid w:val="00D94521"/>
    <w:rsid w:val="00DC0DF4"/>
    <w:rsid w:val="00DD255B"/>
    <w:rsid w:val="00DD6F28"/>
    <w:rsid w:val="00DE5F0D"/>
    <w:rsid w:val="00E22A02"/>
    <w:rsid w:val="00E617A9"/>
    <w:rsid w:val="00E8090B"/>
    <w:rsid w:val="00E87EB3"/>
    <w:rsid w:val="00EC012A"/>
    <w:rsid w:val="00EC1BFC"/>
    <w:rsid w:val="00ED2587"/>
    <w:rsid w:val="00EE14D9"/>
    <w:rsid w:val="00F007DA"/>
    <w:rsid w:val="00F20FAA"/>
    <w:rsid w:val="00F74841"/>
    <w:rsid w:val="00F751DA"/>
    <w:rsid w:val="00F85D5F"/>
    <w:rsid w:val="00F9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4C16E-3275-488D-A77B-84F5BD98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4F8"/>
  </w:style>
  <w:style w:type="paragraph" w:styleId="Nagwek1">
    <w:name w:val="heading 1"/>
    <w:basedOn w:val="Normalny"/>
    <w:link w:val="Nagwek1Znak"/>
    <w:uiPriority w:val="9"/>
    <w:qFormat/>
    <w:rsid w:val="0014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61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59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6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43D0"/>
    <w:pPr>
      <w:ind w:left="720"/>
      <w:contextualSpacing/>
    </w:pPr>
  </w:style>
  <w:style w:type="character" w:customStyle="1" w:styleId="widget-pane-link">
    <w:name w:val="widget-pane-link"/>
    <w:basedOn w:val="Domylnaczcionkaakapitu"/>
    <w:rsid w:val="00EC012A"/>
  </w:style>
  <w:style w:type="character" w:customStyle="1" w:styleId="st">
    <w:name w:val="st"/>
    <w:basedOn w:val="Domylnaczcionkaakapitu"/>
    <w:rsid w:val="001461CA"/>
  </w:style>
  <w:style w:type="character" w:customStyle="1" w:styleId="Nagwek1Znak">
    <w:name w:val="Nagłówek 1 Znak"/>
    <w:basedOn w:val="Domylnaczcionkaakapitu"/>
    <w:link w:val="Nagwek1"/>
    <w:uiPriority w:val="9"/>
    <w:rsid w:val="001461C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61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59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40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8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Andrzej</cp:lastModifiedBy>
  <cp:revision>2</cp:revision>
  <dcterms:created xsi:type="dcterms:W3CDTF">2020-08-19T15:22:00Z</dcterms:created>
  <dcterms:modified xsi:type="dcterms:W3CDTF">2020-08-19T15:22:00Z</dcterms:modified>
</cp:coreProperties>
</file>