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6303D" w14:textId="77777777" w:rsidR="00B91BCD" w:rsidRPr="009B4519" w:rsidRDefault="00AC58E3" w:rsidP="00090B64">
      <w:pPr>
        <w:pStyle w:val="Standard"/>
        <w:rPr>
          <w:rFonts w:ascii="Times New Roman" w:hAnsi="Times New Roman" w:cs="Times New Roman"/>
          <w:b/>
          <w:i/>
          <w:color w:val="2E74B5" w:themeColor="accent5" w:themeShade="BF"/>
          <w:sz w:val="20"/>
          <w:szCs w:val="20"/>
        </w:rPr>
      </w:pPr>
      <w:r w:rsidRPr="009B4519">
        <w:rPr>
          <w:rFonts w:ascii="Times New Roman" w:hAnsi="Times New Roman" w:cs="Times New Roman"/>
          <w:b/>
          <w:i/>
          <w:color w:val="2E74B5" w:themeColor="accent5" w:themeShade="BF"/>
          <w:sz w:val="20"/>
          <w:szCs w:val="20"/>
        </w:rPr>
        <w:t>Supplementary material</w:t>
      </w:r>
    </w:p>
    <w:p w14:paraId="02C5623D" w14:textId="77777777" w:rsidR="00BA0709" w:rsidRPr="008F4AEC" w:rsidRDefault="00BA0709" w:rsidP="00090B64">
      <w:pPr>
        <w:pStyle w:val="Standard"/>
        <w:rPr>
          <w:rFonts w:ascii="Times New Roman" w:hAnsi="Times New Roman" w:cs="Times New Roman"/>
          <w:i/>
          <w:sz w:val="20"/>
          <w:szCs w:val="20"/>
        </w:rPr>
      </w:pPr>
    </w:p>
    <w:p w14:paraId="714E96FC" w14:textId="7B0C456D" w:rsidR="00FA2CA9" w:rsidRPr="00900877" w:rsidRDefault="00FA2CA9" w:rsidP="00FA2CA9">
      <w:pPr>
        <w:pStyle w:val="MDPI13authornames"/>
        <w:rPr>
          <w:vertAlign w:val="superscript"/>
        </w:rPr>
      </w:pPr>
      <w:r w:rsidRPr="00900877">
        <w:t>Mani Shrestha</w:t>
      </w:r>
      <w:r w:rsidRPr="00900877">
        <w:rPr>
          <w:vertAlign w:val="superscript"/>
        </w:rPr>
        <w:t>1,</w:t>
      </w:r>
      <w:r w:rsidR="00A3665C">
        <w:rPr>
          <w:vertAlign w:val="superscript"/>
        </w:rPr>
        <w:t>2</w:t>
      </w:r>
      <w:r w:rsidR="00D6664B">
        <w:rPr>
          <w:vertAlign w:val="superscript"/>
        </w:rPr>
        <w:t>,</w:t>
      </w:r>
      <w:r w:rsidR="00A3665C">
        <w:rPr>
          <w:vertAlign w:val="superscript"/>
        </w:rPr>
        <w:t>3</w:t>
      </w:r>
      <w:r w:rsidRPr="00900877">
        <w:rPr>
          <w:vertAlign w:val="superscript"/>
        </w:rPr>
        <w:t>*</w:t>
      </w:r>
      <w:r w:rsidRPr="00900877">
        <w:t>, Jair E Garcia</w:t>
      </w:r>
      <w:r w:rsidRPr="00900877">
        <w:rPr>
          <w:vertAlign w:val="superscript"/>
        </w:rPr>
        <w:t>1</w:t>
      </w:r>
      <w:r w:rsidRPr="00900877">
        <w:t>, Freya Thomas</w:t>
      </w:r>
      <w:r w:rsidR="00A3665C">
        <w:rPr>
          <w:vertAlign w:val="superscript"/>
        </w:rPr>
        <w:t>5</w:t>
      </w:r>
      <w:r w:rsidRPr="00900877">
        <w:t>, Scarlett R. Howard</w:t>
      </w:r>
      <w:r w:rsidR="00A3665C">
        <w:rPr>
          <w:vertAlign w:val="superscript"/>
        </w:rPr>
        <w:t>5</w:t>
      </w:r>
      <w:r w:rsidRPr="00900877">
        <w:t>, Justin H. J. Chua</w:t>
      </w:r>
      <w:r w:rsidRPr="00900877">
        <w:rPr>
          <w:vertAlign w:val="superscript"/>
        </w:rPr>
        <w:t>1</w:t>
      </w:r>
      <w:r w:rsidRPr="00900877">
        <w:t>, Thomas Tscheulin</w:t>
      </w:r>
      <w:r w:rsidR="00A3665C">
        <w:rPr>
          <w:vertAlign w:val="superscript"/>
        </w:rPr>
        <w:t>6</w:t>
      </w:r>
      <w:r w:rsidRPr="00900877">
        <w:t>, Alan Dorin</w:t>
      </w:r>
      <w:r w:rsidR="00A3665C">
        <w:rPr>
          <w:vertAlign w:val="superscript"/>
        </w:rPr>
        <w:t>2</w:t>
      </w:r>
      <w:r w:rsidRPr="00900877">
        <w:t>, Ander</w:t>
      </w:r>
      <w:bookmarkStart w:id="0" w:name="_GoBack"/>
      <w:bookmarkEnd w:id="0"/>
      <w:r w:rsidRPr="00900877">
        <w:t>s Nielsen</w:t>
      </w:r>
      <w:r w:rsidR="00A3665C">
        <w:rPr>
          <w:vertAlign w:val="superscript"/>
        </w:rPr>
        <w:t>7</w:t>
      </w:r>
      <w:r w:rsidRPr="00900877">
        <w:t xml:space="preserve"> and Adrian G. Dyer</w:t>
      </w:r>
      <w:r w:rsidRPr="00900877">
        <w:rPr>
          <w:vertAlign w:val="superscript"/>
        </w:rPr>
        <w:t>1</w:t>
      </w:r>
    </w:p>
    <w:p w14:paraId="0654C613" w14:textId="77777777" w:rsidR="00001718" w:rsidRPr="00090B64" w:rsidRDefault="00001718" w:rsidP="00001718">
      <w:pPr>
        <w:pStyle w:val="ListParagraph"/>
        <w:tabs>
          <w:tab w:val="left" w:pos="284"/>
        </w:tabs>
        <w:spacing w:before="120" w:line="480" w:lineRule="auto"/>
        <w:ind w:right="-1"/>
        <w:rPr>
          <w:b/>
          <w:color w:val="000000" w:themeColor="text1"/>
          <w:sz w:val="20"/>
          <w:szCs w:val="20"/>
          <w:vertAlign w:val="superscript"/>
          <w:lang w:bidi="en-US"/>
        </w:rPr>
      </w:pPr>
    </w:p>
    <w:p w14:paraId="6EEF34DB" w14:textId="0F98D9F6" w:rsidR="00A3665C" w:rsidRDefault="00A3665C" w:rsidP="00A3665C">
      <w:pPr>
        <w:pStyle w:val="MDPI16affiliation"/>
      </w:pPr>
      <w:r w:rsidRPr="008A61A9">
        <w:rPr>
          <w:vertAlign w:val="superscript"/>
        </w:rPr>
        <w:t>1</w:t>
      </w:r>
      <w:r>
        <w:tab/>
      </w:r>
      <w:r w:rsidR="00FA2CA9" w:rsidRPr="00900877">
        <w:t>School of Media and Communication, RMIT University, Melbourne, VIC, 3001, Australia</w:t>
      </w:r>
      <w:r>
        <w:t>;</w:t>
      </w:r>
      <w:r w:rsidRPr="00A3665C">
        <w:t xml:space="preserve"> </w:t>
      </w:r>
      <w:r w:rsidRPr="00B81F92">
        <w:t>jair.garcia@rmit.edu.au</w:t>
      </w:r>
      <w:r>
        <w:t xml:space="preserve"> (J.E.G.); </w:t>
      </w:r>
      <w:r w:rsidRPr="00B81F92">
        <w:t>chua.heng.jie.justin@gmail.com</w:t>
      </w:r>
      <w:r>
        <w:t xml:space="preserve"> (J.H.J.C.); </w:t>
      </w:r>
      <w:r w:rsidRPr="00B81F92">
        <w:t>adrian.dyer@rmit.edu.au</w:t>
      </w:r>
      <w:r>
        <w:t xml:space="preserve"> (A.G.D.)</w:t>
      </w:r>
    </w:p>
    <w:p w14:paraId="4389DD16" w14:textId="13B4C726" w:rsidR="00A3665C" w:rsidRDefault="00A3665C" w:rsidP="00ED2D35">
      <w:pPr>
        <w:pStyle w:val="MDPI16affiliation"/>
      </w:pPr>
      <w:r w:rsidRPr="008A61A9">
        <w:rPr>
          <w:vertAlign w:val="superscript"/>
        </w:rPr>
        <w:t>2</w:t>
      </w:r>
      <w:r>
        <w:tab/>
      </w:r>
      <w:r w:rsidRPr="00900877">
        <w:t xml:space="preserve">Faculty of Information Technology, Monash University, Melbourne, VIC, 3800, </w:t>
      </w:r>
      <w:r>
        <w:t xml:space="preserve">  </w:t>
      </w:r>
      <w:r w:rsidRPr="00900877">
        <w:t>Australia</w:t>
      </w:r>
      <w:r w:rsidR="008A61A9">
        <w:t xml:space="preserve">; </w:t>
      </w:r>
      <w:r w:rsidR="008A61A9" w:rsidRPr="00B81F92">
        <w:t>Alan.Dorin@monash.edu</w:t>
      </w:r>
    </w:p>
    <w:p w14:paraId="689A12CB" w14:textId="3F46768E" w:rsidR="00A3665C" w:rsidRPr="00900877" w:rsidRDefault="00A3665C" w:rsidP="00A3665C">
      <w:pPr>
        <w:pStyle w:val="MDPI16affiliation"/>
      </w:pPr>
      <w:r w:rsidRPr="008A61A9">
        <w:rPr>
          <w:vertAlign w:val="superscript"/>
        </w:rPr>
        <w:t>3</w:t>
      </w:r>
      <w:r>
        <w:tab/>
        <w:t xml:space="preserve"> </w:t>
      </w:r>
      <w:r w:rsidRPr="00D6664B">
        <w:t>Disturbance Ecology, Bayreuth Center of Ecology and Environmental Research (</w:t>
      </w:r>
      <w:proofErr w:type="spellStart"/>
      <w:r w:rsidRPr="00D6664B">
        <w:t>BayCEER</w:t>
      </w:r>
      <w:proofErr w:type="spellEnd"/>
      <w:r w:rsidRPr="00D6664B">
        <w:t>), University of Bayreuth, 95440 Bayreuth, Germany</w:t>
      </w:r>
    </w:p>
    <w:p w14:paraId="4B0C9AC6" w14:textId="6B62B1BD" w:rsidR="00FA2CA9" w:rsidRPr="008A61A9" w:rsidRDefault="00A3665C" w:rsidP="00FA2CA9">
      <w:pPr>
        <w:pStyle w:val="MDPI16affiliation"/>
      </w:pPr>
      <w:r>
        <w:rPr>
          <w:vertAlign w:val="superscript"/>
        </w:rPr>
        <w:t>4</w:t>
      </w:r>
      <w:r w:rsidR="00FA2CA9" w:rsidRPr="00900877">
        <w:tab/>
      </w:r>
      <w:r w:rsidR="00FA2CA9" w:rsidRPr="00900877">
        <w:rPr>
          <w:shd w:val="clear" w:color="auto" w:fill="FFFFFF"/>
        </w:rPr>
        <w:t>Global, Urban and Social Studies,</w:t>
      </w:r>
      <w:r w:rsidR="00FA2CA9" w:rsidRPr="00900877">
        <w:t xml:space="preserve"> RMIT University, Melbourne, VIC, 3001, Australia</w:t>
      </w:r>
      <w:r w:rsidR="008A61A9">
        <w:t>; freya.thomas@rmit.edu.au</w:t>
      </w:r>
    </w:p>
    <w:p w14:paraId="3D9A6B42" w14:textId="18B30067" w:rsidR="00FA2CA9" w:rsidRPr="00900877" w:rsidRDefault="00A3665C" w:rsidP="00FA2CA9">
      <w:pPr>
        <w:pStyle w:val="MDPI16affiliation"/>
      </w:pPr>
      <w:r>
        <w:rPr>
          <w:vertAlign w:val="superscript"/>
        </w:rPr>
        <w:t>5</w:t>
      </w:r>
      <w:r w:rsidR="00FA2CA9" w:rsidRPr="00900877">
        <w:tab/>
        <w:t>Centre for Integrative Ecology, School of Life and Environmental Sciences, Deakin University, Burwood, VIC, Australia</w:t>
      </w:r>
      <w:r w:rsidR="008A61A9">
        <w:t>; s.howard@deakin.edu.au</w:t>
      </w:r>
    </w:p>
    <w:p w14:paraId="0394F3D0" w14:textId="74A71E58" w:rsidR="00FA2CA9" w:rsidRPr="00900877" w:rsidRDefault="00A3665C" w:rsidP="00FA2CA9">
      <w:pPr>
        <w:pStyle w:val="MDPI16affiliation"/>
      </w:pPr>
      <w:r>
        <w:rPr>
          <w:vertAlign w:val="superscript"/>
        </w:rPr>
        <w:t>6</w:t>
      </w:r>
      <w:r w:rsidR="00FA2CA9" w:rsidRPr="00900877">
        <w:tab/>
        <w:t>Laboratory of Biogeography and Ecology Department of Geography University of the Aegean University Hill, GR-81100 Mytilene Greece</w:t>
      </w:r>
      <w:r w:rsidR="008A61A9">
        <w:t>; t.scheulin@geo.aegean.gr</w:t>
      </w:r>
      <w:r w:rsidR="00FA2CA9" w:rsidRPr="00900877">
        <w:tab/>
      </w:r>
    </w:p>
    <w:p w14:paraId="045A2897" w14:textId="0A303383" w:rsidR="00FA2CA9" w:rsidRDefault="00A3665C" w:rsidP="00FA2CA9">
      <w:pPr>
        <w:pStyle w:val="MDPI16affiliation"/>
        <w:rPr>
          <w:shd w:val="clear" w:color="auto" w:fill="FFFFFF"/>
        </w:rPr>
      </w:pPr>
      <w:r>
        <w:rPr>
          <w:shd w:val="clear" w:color="auto" w:fill="FFFFFF"/>
          <w:vertAlign w:val="superscript"/>
        </w:rPr>
        <w:t>7</w:t>
      </w:r>
      <w:r w:rsidR="00FA2CA9" w:rsidRPr="00900877">
        <w:tab/>
      </w:r>
      <w:r w:rsidR="00FA2CA9" w:rsidRPr="00900877">
        <w:rPr>
          <w:shd w:val="clear" w:color="auto" w:fill="FFFFFF"/>
        </w:rPr>
        <w:t xml:space="preserve">Division of Food Production and Society, Norwegian Institute of Bioeconomy Research, P.O. Box 115, NO-1431 </w:t>
      </w:r>
      <w:proofErr w:type="spellStart"/>
      <w:r w:rsidR="00FA2CA9" w:rsidRPr="00900877">
        <w:rPr>
          <w:shd w:val="clear" w:color="auto" w:fill="FFFFFF"/>
        </w:rPr>
        <w:t>Ås</w:t>
      </w:r>
      <w:proofErr w:type="spellEnd"/>
      <w:r w:rsidR="00FA2CA9" w:rsidRPr="00900877">
        <w:rPr>
          <w:shd w:val="clear" w:color="auto" w:fill="FFFFFF"/>
        </w:rPr>
        <w:t>, N</w:t>
      </w:r>
      <w:r w:rsidR="008A61A9">
        <w:rPr>
          <w:shd w:val="clear" w:color="auto" w:fill="FFFFFF"/>
        </w:rPr>
        <w:t>orway; anders.nielsen@nibio.no</w:t>
      </w:r>
    </w:p>
    <w:p w14:paraId="11D3DAE9" w14:textId="0FD0C329" w:rsidR="00FA2CA9" w:rsidRDefault="00FA2CA9" w:rsidP="00FA2CA9">
      <w:pPr>
        <w:pStyle w:val="MDPI16affiliation"/>
        <w:rPr>
          <w:shd w:val="clear" w:color="auto" w:fill="FFFFFF"/>
        </w:rPr>
      </w:pPr>
      <w:r w:rsidRPr="00900877">
        <w:t>*</w:t>
      </w:r>
      <w:r w:rsidRPr="00900877">
        <w:tab/>
        <w:t>Correspond</w:t>
      </w:r>
      <w:r w:rsidRPr="00900877">
        <w:rPr>
          <w:shd w:val="clear" w:color="auto" w:fill="FFFFFF"/>
        </w:rPr>
        <w:t xml:space="preserve">ence: </w:t>
      </w:r>
      <w:hyperlink r:id="rId8" w:history="1">
        <w:r>
          <w:rPr>
            <w:shd w:val="clear" w:color="auto" w:fill="FFFFFF"/>
          </w:rPr>
          <w:t>mani.shrestha@monash.edu</w:t>
        </w:r>
      </w:hyperlink>
      <w:r w:rsidR="00972DD7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/ </w:t>
      </w:r>
      <w:hyperlink r:id="rId9" w:history="1">
        <w:r w:rsidRPr="00E90348">
          <w:rPr>
            <w:rStyle w:val="Hyperlink"/>
            <w:shd w:val="clear" w:color="auto" w:fill="FFFFFF"/>
          </w:rPr>
          <w:t>sh.mani@gmail.com</w:t>
        </w:r>
      </w:hyperlink>
    </w:p>
    <w:p w14:paraId="0781DD03" w14:textId="77777777" w:rsidR="00FA2CA9" w:rsidRPr="00900877" w:rsidRDefault="00FA2CA9" w:rsidP="00FA2CA9">
      <w:pPr>
        <w:pStyle w:val="MDPI16affiliation"/>
      </w:pPr>
      <w:r>
        <w:t>ORCID ID: MS: 0000-0002-6165-8418</w:t>
      </w:r>
    </w:p>
    <w:p w14:paraId="2F20607E" w14:textId="77777777" w:rsidR="000D7C6A" w:rsidRDefault="000D7C6A" w:rsidP="00B3619B">
      <w:pPr>
        <w:spacing w:before="120" w:after="120" w:line="276" w:lineRule="auto"/>
        <w:ind w:right="-1"/>
        <w:jc w:val="both"/>
        <w:rPr>
          <w:b/>
          <w:sz w:val="20"/>
          <w:szCs w:val="20"/>
        </w:rPr>
      </w:pPr>
    </w:p>
    <w:p w14:paraId="5FAABAE6" w14:textId="5662A7C6" w:rsidR="00B3619B" w:rsidRDefault="00B3619B" w:rsidP="00090B64">
      <w:pPr>
        <w:pStyle w:val="ListParagraph"/>
        <w:spacing w:before="120"/>
        <w:ind w:left="0" w:right="-1"/>
        <w:rPr>
          <w:color w:val="000000"/>
          <w:sz w:val="20"/>
          <w:szCs w:val="20"/>
          <w:vertAlign w:val="superscript"/>
          <w:lang w:bidi="en-US"/>
        </w:rPr>
      </w:pPr>
    </w:p>
    <w:p w14:paraId="1498E9D5" w14:textId="77777777" w:rsidR="000E737F" w:rsidRDefault="000E737F" w:rsidP="000E737F">
      <w:pPr>
        <w:pStyle w:val="Standard"/>
        <w:rPr>
          <w:rFonts w:ascii="Times New Roman" w:hAnsi="Times New Roman" w:cs="Times New Roman"/>
          <w:i/>
          <w:sz w:val="20"/>
          <w:szCs w:val="20"/>
        </w:rPr>
      </w:pPr>
      <w:r w:rsidRPr="00090B64">
        <w:rPr>
          <w:rFonts w:ascii="Times New Roman" w:hAnsi="Times New Roman" w:cs="Times New Roman"/>
          <w:i/>
          <w:sz w:val="20"/>
          <w:szCs w:val="20"/>
        </w:rPr>
        <w:t xml:space="preserve">Supplementary material </w:t>
      </w:r>
    </w:p>
    <w:p w14:paraId="494F534A" w14:textId="77777777" w:rsidR="000E737F" w:rsidRPr="00090B64" w:rsidRDefault="000E737F" w:rsidP="000E737F">
      <w:pPr>
        <w:pStyle w:val="Standard"/>
        <w:rPr>
          <w:rFonts w:ascii="Times New Roman" w:hAnsi="Times New Roman" w:cs="Times New Roman"/>
          <w:i/>
          <w:sz w:val="20"/>
          <w:szCs w:val="20"/>
        </w:rPr>
      </w:pPr>
    </w:p>
    <w:p w14:paraId="033B1F98" w14:textId="77777777" w:rsidR="000E737F" w:rsidRPr="00090B64" w:rsidRDefault="000E737F" w:rsidP="000E737F">
      <w:pPr>
        <w:spacing w:before="120" w:after="120" w:line="276" w:lineRule="auto"/>
        <w:ind w:right="-1"/>
        <w:jc w:val="both"/>
        <w:rPr>
          <w:sz w:val="20"/>
          <w:szCs w:val="20"/>
        </w:rPr>
      </w:pPr>
      <w:r w:rsidRPr="00090B64">
        <w:rPr>
          <w:b/>
          <w:sz w:val="20"/>
          <w:szCs w:val="20"/>
        </w:rPr>
        <w:t>Figure S1:</w:t>
      </w:r>
      <w:r w:rsidRPr="00090B64">
        <w:rPr>
          <w:sz w:val="20"/>
          <w:szCs w:val="20"/>
        </w:rPr>
        <w:t xml:space="preserve"> Mean proportion of insects captured at each one of the three locations</w:t>
      </w:r>
    </w:p>
    <w:p w14:paraId="0E37B84E" w14:textId="0F9EAEE1" w:rsidR="000E737F" w:rsidRDefault="000E737F" w:rsidP="000E737F">
      <w:pPr>
        <w:spacing w:before="120" w:after="120" w:line="276" w:lineRule="auto"/>
        <w:ind w:right="-1"/>
        <w:jc w:val="both"/>
        <w:rPr>
          <w:b/>
          <w:sz w:val="20"/>
          <w:szCs w:val="20"/>
        </w:rPr>
      </w:pPr>
      <w:r w:rsidRPr="00434809">
        <w:rPr>
          <w:b/>
          <w:color w:val="000000"/>
          <w:sz w:val="20"/>
          <w:szCs w:val="20"/>
          <w:lang w:val="en-GB"/>
        </w:rPr>
        <w:t xml:space="preserve">Table </w:t>
      </w:r>
      <w:r>
        <w:rPr>
          <w:b/>
          <w:color w:val="000000"/>
          <w:sz w:val="20"/>
          <w:szCs w:val="20"/>
          <w:lang w:val="en-GB"/>
        </w:rPr>
        <w:t>S</w:t>
      </w:r>
      <w:r w:rsidRPr="00434809">
        <w:rPr>
          <w:b/>
          <w:color w:val="000000"/>
          <w:sz w:val="20"/>
          <w:szCs w:val="20"/>
          <w:lang w:val="en-GB"/>
        </w:rPr>
        <w:t>1</w:t>
      </w:r>
      <w:r>
        <w:rPr>
          <w:b/>
          <w:color w:val="000000"/>
          <w:sz w:val="20"/>
          <w:szCs w:val="20"/>
          <w:lang w:val="en-GB"/>
        </w:rPr>
        <w:t>:</w:t>
      </w:r>
      <w:r w:rsidRPr="00434809">
        <w:rPr>
          <w:color w:val="000000"/>
          <w:sz w:val="20"/>
          <w:szCs w:val="20"/>
          <w:lang w:val="en-GB"/>
        </w:rPr>
        <w:t xml:space="preserve"> Study sites and associated plants types</w:t>
      </w:r>
    </w:p>
    <w:p w14:paraId="0AA630A7" w14:textId="1D7CE70A" w:rsidR="000E737F" w:rsidRPr="00090B64" w:rsidRDefault="000E737F" w:rsidP="000E737F">
      <w:pPr>
        <w:pStyle w:val="Standard"/>
        <w:rPr>
          <w:rFonts w:ascii="Times New Roman" w:hAnsi="Times New Roman" w:cs="Times New Roman"/>
          <w:sz w:val="20"/>
          <w:szCs w:val="20"/>
        </w:rPr>
      </w:pPr>
      <w:r w:rsidRPr="00AF48FA">
        <w:rPr>
          <w:b/>
          <w:bCs/>
          <w:color w:val="000000"/>
          <w:sz w:val="20"/>
          <w:szCs w:val="20"/>
        </w:rPr>
        <w:t>Table S</w:t>
      </w:r>
      <w:r>
        <w:rPr>
          <w:b/>
          <w:bCs/>
          <w:color w:val="000000"/>
          <w:sz w:val="20"/>
          <w:szCs w:val="20"/>
        </w:rPr>
        <w:t>2</w:t>
      </w:r>
      <w:r w:rsidRPr="00820B3B">
        <w:rPr>
          <w:bCs/>
          <w:color w:val="000000"/>
          <w:sz w:val="20"/>
          <w:szCs w:val="20"/>
        </w:rPr>
        <w:t xml:space="preserve">: </w:t>
      </w:r>
      <w:r w:rsidR="001878CB">
        <w:rPr>
          <w:bCs/>
          <w:color w:val="000000"/>
          <w:sz w:val="20"/>
          <w:szCs w:val="20"/>
        </w:rPr>
        <w:t>D</w:t>
      </w:r>
      <w:r w:rsidRPr="00820B3B">
        <w:rPr>
          <w:bCs/>
          <w:color w:val="000000"/>
          <w:sz w:val="20"/>
          <w:szCs w:val="20"/>
        </w:rPr>
        <w:t>ata o</w:t>
      </w:r>
      <w:r w:rsidR="001878CB">
        <w:rPr>
          <w:bCs/>
          <w:color w:val="000000"/>
          <w:sz w:val="20"/>
          <w:szCs w:val="20"/>
        </w:rPr>
        <w:t>n</w:t>
      </w:r>
      <w:r w:rsidRPr="00820B3B">
        <w:rPr>
          <w:bCs/>
          <w:color w:val="000000"/>
          <w:sz w:val="20"/>
          <w:szCs w:val="20"/>
        </w:rPr>
        <w:t xml:space="preserve"> insect groups sampled at different sampling times</w:t>
      </w:r>
      <w:r w:rsidRPr="00090B64" w:rsidDel="00457AC2">
        <w:rPr>
          <w:b/>
          <w:bCs/>
          <w:color w:val="000000"/>
          <w:sz w:val="20"/>
          <w:szCs w:val="20"/>
        </w:rPr>
        <w:t xml:space="preserve"> </w:t>
      </w:r>
    </w:p>
    <w:p w14:paraId="24A53682" w14:textId="0C7DC938" w:rsidR="000E737F" w:rsidRDefault="000E737F" w:rsidP="000E737F">
      <w:pPr>
        <w:spacing w:before="120" w:after="120" w:line="276" w:lineRule="auto"/>
        <w:ind w:right="-1"/>
        <w:jc w:val="both"/>
        <w:rPr>
          <w:bCs/>
          <w:color w:val="000000"/>
          <w:sz w:val="20"/>
          <w:szCs w:val="20"/>
        </w:rPr>
      </w:pPr>
      <w:r w:rsidRPr="008951B9">
        <w:rPr>
          <w:b/>
          <w:bCs/>
          <w:sz w:val="20"/>
          <w:szCs w:val="20"/>
        </w:rPr>
        <w:t>Table</w:t>
      </w:r>
      <w:r>
        <w:rPr>
          <w:sz w:val="20"/>
          <w:szCs w:val="20"/>
        </w:rPr>
        <w:t xml:space="preserve"> </w:t>
      </w:r>
      <w:r w:rsidRPr="008951B9">
        <w:rPr>
          <w:b/>
          <w:bCs/>
          <w:sz w:val="20"/>
          <w:szCs w:val="20"/>
        </w:rPr>
        <w:t>S</w:t>
      </w:r>
      <w:r>
        <w:rPr>
          <w:b/>
          <w:bCs/>
          <w:sz w:val="20"/>
          <w:szCs w:val="20"/>
        </w:rPr>
        <w:t>3</w:t>
      </w:r>
      <w:r w:rsidR="00955D39">
        <w:rPr>
          <w:b/>
          <w:bCs/>
          <w:sz w:val="20"/>
          <w:szCs w:val="20"/>
        </w:rPr>
        <w:t>.</w:t>
      </w:r>
      <w:r w:rsidR="004D558D" w:rsidRPr="004D558D">
        <w:rPr>
          <w:bCs/>
          <w:color w:val="000000"/>
          <w:sz w:val="20"/>
          <w:szCs w:val="20"/>
        </w:rPr>
        <w:t xml:space="preserve"> </w:t>
      </w:r>
      <w:r w:rsidR="004D558D" w:rsidRPr="00820B3B">
        <w:rPr>
          <w:bCs/>
          <w:color w:val="000000"/>
          <w:sz w:val="20"/>
          <w:szCs w:val="20"/>
        </w:rPr>
        <w:t xml:space="preserve">Raw </w:t>
      </w:r>
      <w:r w:rsidR="00F30217">
        <w:rPr>
          <w:bCs/>
          <w:color w:val="000000"/>
          <w:sz w:val="20"/>
          <w:szCs w:val="20"/>
        </w:rPr>
        <w:t>c</w:t>
      </w:r>
      <w:r w:rsidR="004D558D">
        <w:rPr>
          <w:bCs/>
          <w:color w:val="000000"/>
          <w:sz w:val="20"/>
          <w:szCs w:val="20"/>
        </w:rPr>
        <w:t>ount</w:t>
      </w:r>
      <w:r w:rsidR="00F30217">
        <w:rPr>
          <w:bCs/>
          <w:color w:val="000000"/>
          <w:sz w:val="20"/>
          <w:szCs w:val="20"/>
        </w:rPr>
        <w:t>s</w:t>
      </w:r>
      <w:r w:rsidR="00374A74">
        <w:rPr>
          <w:bCs/>
          <w:color w:val="000000"/>
          <w:sz w:val="20"/>
          <w:szCs w:val="20"/>
        </w:rPr>
        <w:t xml:space="preserve"> </w:t>
      </w:r>
      <w:r w:rsidR="00F30217">
        <w:rPr>
          <w:bCs/>
          <w:color w:val="000000"/>
          <w:sz w:val="20"/>
          <w:szCs w:val="20"/>
        </w:rPr>
        <w:t xml:space="preserve">tabulated in </w:t>
      </w:r>
      <w:r w:rsidR="001878CB">
        <w:rPr>
          <w:bCs/>
          <w:color w:val="000000"/>
          <w:sz w:val="20"/>
          <w:szCs w:val="20"/>
        </w:rPr>
        <w:t xml:space="preserve">an </w:t>
      </w:r>
      <w:r w:rsidR="00F30217">
        <w:rPr>
          <w:bCs/>
          <w:color w:val="000000"/>
          <w:sz w:val="20"/>
          <w:szCs w:val="20"/>
        </w:rPr>
        <w:t xml:space="preserve">electronic </w:t>
      </w:r>
      <w:r w:rsidR="00374A74">
        <w:rPr>
          <w:bCs/>
          <w:color w:val="000000"/>
          <w:sz w:val="20"/>
          <w:szCs w:val="20"/>
        </w:rPr>
        <w:t>spreadsheet format</w:t>
      </w:r>
      <w:r w:rsidR="004D558D" w:rsidRPr="00820B3B">
        <w:rPr>
          <w:bCs/>
          <w:color w:val="000000"/>
          <w:sz w:val="20"/>
          <w:szCs w:val="20"/>
        </w:rPr>
        <w:t>.</w:t>
      </w:r>
    </w:p>
    <w:p w14:paraId="24766C15" w14:textId="46960402" w:rsidR="000A2557" w:rsidRPr="00090B64" w:rsidRDefault="00DD0AC9" w:rsidP="000A2557">
      <w:pPr>
        <w:spacing w:before="120" w:after="120" w:line="276" w:lineRule="auto"/>
        <w:ind w:right="-1"/>
        <w:jc w:val="both"/>
        <w:rPr>
          <w:bCs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Table </w:t>
      </w:r>
      <w:r w:rsidR="000A2557">
        <w:rPr>
          <w:b/>
          <w:color w:val="000000"/>
          <w:sz w:val="20"/>
          <w:szCs w:val="20"/>
        </w:rPr>
        <w:t xml:space="preserve">S4. </w:t>
      </w:r>
      <w:r w:rsidR="000A2557" w:rsidRPr="00090B64">
        <w:rPr>
          <w:sz w:val="20"/>
          <w:szCs w:val="20"/>
        </w:rPr>
        <w:t xml:space="preserve">Results of the pairwise comparison of insect captures at </w:t>
      </w:r>
      <w:r w:rsidR="000A2557">
        <w:rPr>
          <w:sz w:val="20"/>
          <w:szCs w:val="20"/>
        </w:rPr>
        <w:t>three</w:t>
      </w:r>
      <w:r w:rsidR="000A2557" w:rsidRPr="00090B64">
        <w:rPr>
          <w:sz w:val="20"/>
          <w:szCs w:val="20"/>
        </w:rPr>
        <w:t xml:space="preserve"> location</w:t>
      </w:r>
      <w:r w:rsidR="000A2557">
        <w:rPr>
          <w:sz w:val="20"/>
          <w:szCs w:val="20"/>
        </w:rPr>
        <w:t xml:space="preserve">s </w:t>
      </w:r>
      <w:r w:rsidR="000A2557" w:rsidRPr="00090B64">
        <w:rPr>
          <w:sz w:val="20"/>
          <w:szCs w:val="20"/>
        </w:rPr>
        <w:t>per order.</w:t>
      </w:r>
    </w:p>
    <w:p w14:paraId="22ECF609" w14:textId="50099393" w:rsidR="00B3619B" w:rsidRDefault="00B3619B" w:rsidP="00090B64">
      <w:pPr>
        <w:pStyle w:val="ListParagraph"/>
        <w:spacing w:before="120"/>
        <w:ind w:left="0" w:right="-1"/>
        <w:rPr>
          <w:color w:val="000000"/>
          <w:sz w:val="20"/>
          <w:szCs w:val="20"/>
          <w:vertAlign w:val="superscript"/>
          <w:lang w:bidi="en-US"/>
        </w:rPr>
      </w:pPr>
    </w:p>
    <w:p w14:paraId="1A6F538F" w14:textId="464C751C" w:rsidR="00B3619B" w:rsidRDefault="00191829" w:rsidP="00090B64">
      <w:pPr>
        <w:pStyle w:val="ListParagraph"/>
        <w:spacing w:before="120"/>
        <w:ind w:left="0" w:right="-1"/>
        <w:rPr>
          <w:color w:val="000000"/>
          <w:sz w:val="20"/>
          <w:szCs w:val="20"/>
          <w:vertAlign w:val="superscript"/>
          <w:lang w:bidi="en-US"/>
        </w:rPr>
      </w:pPr>
      <w:r>
        <w:rPr>
          <w:color w:val="000000"/>
          <w:sz w:val="20"/>
          <w:szCs w:val="20"/>
          <w:vertAlign w:val="superscript"/>
          <w:lang w:bidi="en-US"/>
        </w:rPr>
        <w:t>*********************************</w:t>
      </w:r>
    </w:p>
    <w:p w14:paraId="3691E7ED" w14:textId="77777777" w:rsidR="00B3619B" w:rsidRPr="0065207B" w:rsidRDefault="00B3619B" w:rsidP="00090B64">
      <w:pPr>
        <w:pStyle w:val="ListParagraph"/>
        <w:spacing w:before="120"/>
        <w:ind w:left="0" w:right="-1"/>
        <w:rPr>
          <w:color w:val="000000"/>
          <w:sz w:val="20"/>
          <w:szCs w:val="20"/>
          <w:vertAlign w:val="superscript"/>
          <w:lang w:bidi="en-US"/>
        </w:rPr>
      </w:pPr>
    </w:p>
    <w:p w14:paraId="05938011" w14:textId="5B7B7E22" w:rsidR="00EA2029" w:rsidRDefault="00EA2029" w:rsidP="00090B64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06A4BF21" w14:textId="77777777" w:rsidR="007C0C44" w:rsidRPr="0065207B" w:rsidRDefault="007C0C44" w:rsidP="00090B64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79451C3E" w14:textId="77777777" w:rsidR="007C0C44" w:rsidRPr="0065207B" w:rsidRDefault="007C0C44" w:rsidP="00090B64">
      <w:pPr>
        <w:pStyle w:val="Standard"/>
        <w:rPr>
          <w:rFonts w:ascii="Times New Roman" w:hAnsi="Times New Roman" w:cs="Times New Roman"/>
          <w:bCs/>
          <w:sz w:val="20"/>
          <w:szCs w:val="20"/>
        </w:rPr>
      </w:pPr>
      <w:r w:rsidRPr="0065207B">
        <w:rPr>
          <w:rFonts w:ascii="Times New Roman" w:hAnsi="Times New Roman" w:cs="Times New Roman"/>
          <w:bCs/>
          <w:sz w:val="20"/>
          <w:szCs w:val="20"/>
        </w:rPr>
        <w:t>Analysis of three locations: Remnant</w:t>
      </w:r>
      <w:r w:rsidR="005E6916" w:rsidRPr="0065207B">
        <w:rPr>
          <w:rFonts w:ascii="Times New Roman" w:hAnsi="Times New Roman" w:cs="Times New Roman"/>
          <w:bCs/>
          <w:sz w:val="20"/>
          <w:szCs w:val="20"/>
        </w:rPr>
        <w:t xml:space="preserve"> native habitat (Location 1</w:t>
      </w:r>
      <w:r w:rsidR="00AB0D18" w:rsidRPr="0065207B">
        <w:rPr>
          <w:rFonts w:ascii="Times New Roman" w:hAnsi="Times New Roman" w:cs="Times New Roman"/>
          <w:bCs/>
          <w:sz w:val="20"/>
          <w:szCs w:val="20"/>
        </w:rPr>
        <w:t>= A</w:t>
      </w:r>
      <w:r w:rsidR="005E6916" w:rsidRPr="0065207B">
        <w:rPr>
          <w:rFonts w:ascii="Times New Roman" w:hAnsi="Times New Roman" w:cs="Times New Roman"/>
          <w:bCs/>
          <w:sz w:val="20"/>
          <w:szCs w:val="20"/>
        </w:rPr>
        <w:t>)</w:t>
      </w:r>
      <w:r w:rsidRPr="0065207B">
        <w:rPr>
          <w:rFonts w:ascii="Times New Roman" w:hAnsi="Times New Roman" w:cs="Times New Roman"/>
          <w:bCs/>
          <w:sz w:val="20"/>
          <w:szCs w:val="20"/>
        </w:rPr>
        <w:t>, University campus</w:t>
      </w:r>
      <w:r w:rsidR="005E6916" w:rsidRPr="0065207B">
        <w:rPr>
          <w:rFonts w:ascii="Times New Roman" w:hAnsi="Times New Roman" w:cs="Times New Roman"/>
          <w:bCs/>
          <w:sz w:val="20"/>
          <w:szCs w:val="20"/>
        </w:rPr>
        <w:t xml:space="preserve"> (Location 2</w:t>
      </w:r>
      <w:r w:rsidR="00AB0D18" w:rsidRPr="0065207B">
        <w:rPr>
          <w:rFonts w:ascii="Times New Roman" w:hAnsi="Times New Roman" w:cs="Times New Roman"/>
          <w:bCs/>
          <w:sz w:val="20"/>
          <w:szCs w:val="20"/>
        </w:rPr>
        <w:t>= B</w:t>
      </w:r>
      <w:r w:rsidR="005E6916" w:rsidRPr="0065207B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Pr="0065207B">
        <w:rPr>
          <w:rFonts w:ascii="Times New Roman" w:hAnsi="Times New Roman" w:cs="Times New Roman"/>
          <w:bCs/>
          <w:sz w:val="20"/>
          <w:szCs w:val="20"/>
        </w:rPr>
        <w:t xml:space="preserve">and </w:t>
      </w:r>
      <w:r w:rsidR="005E6916" w:rsidRPr="0065207B">
        <w:rPr>
          <w:rFonts w:ascii="Times New Roman" w:hAnsi="Times New Roman" w:cs="Times New Roman"/>
          <w:bCs/>
          <w:sz w:val="20"/>
          <w:szCs w:val="20"/>
        </w:rPr>
        <w:t xml:space="preserve">Residential </w:t>
      </w:r>
      <w:r w:rsidR="00F22E41" w:rsidRPr="0065207B">
        <w:rPr>
          <w:rFonts w:ascii="Times New Roman" w:hAnsi="Times New Roman" w:cs="Times New Roman"/>
          <w:bCs/>
          <w:sz w:val="20"/>
          <w:szCs w:val="20"/>
        </w:rPr>
        <w:t>u</w:t>
      </w:r>
      <w:r w:rsidRPr="0065207B">
        <w:rPr>
          <w:rFonts w:ascii="Times New Roman" w:hAnsi="Times New Roman" w:cs="Times New Roman"/>
          <w:bCs/>
          <w:sz w:val="20"/>
          <w:szCs w:val="20"/>
        </w:rPr>
        <w:t>rban areas</w:t>
      </w:r>
      <w:r w:rsidR="005E6916" w:rsidRPr="0065207B">
        <w:rPr>
          <w:rFonts w:ascii="Times New Roman" w:hAnsi="Times New Roman" w:cs="Times New Roman"/>
          <w:bCs/>
          <w:sz w:val="20"/>
          <w:szCs w:val="20"/>
        </w:rPr>
        <w:t xml:space="preserve"> (Location 3</w:t>
      </w:r>
      <w:r w:rsidR="00AB0D18" w:rsidRPr="0065207B">
        <w:rPr>
          <w:rFonts w:ascii="Times New Roman" w:hAnsi="Times New Roman" w:cs="Times New Roman"/>
          <w:bCs/>
          <w:sz w:val="20"/>
          <w:szCs w:val="20"/>
        </w:rPr>
        <w:t>=C</w:t>
      </w:r>
      <w:r w:rsidR="005E6916" w:rsidRPr="0065207B">
        <w:rPr>
          <w:rFonts w:ascii="Times New Roman" w:hAnsi="Times New Roman" w:cs="Times New Roman"/>
          <w:bCs/>
          <w:sz w:val="20"/>
          <w:szCs w:val="20"/>
        </w:rPr>
        <w:t>)</w:t>
      </w:r>
    </w:p>
    <w:p w14:paraId="6B596CC2" w14:textId="77777777" w:rsidR="007C0C44" w:rsidRPr="00090B64" w:rsidRDefault="007C0C44" w:rsidP="00090B64">
      <w:pPr>
        <w:pStyle w:val="Standard"/>
        <w:rPr>
          <w:rFonts w:ascii="Times New Roman" w:hAnsi="Times New Roman" w:cs="Times New Roman"/>
          <w:b/>
          <w:bCs/>
          <w:sz w:val="20"/>
          <w:szCs w:val="20"/>
        </w:rPr>
      </w:pPr>
    </w:p>
    <w:p w14:paraId="60AE4097" w14:textId="581C37B6" w:rsidR="007C0C44" w:rsidRPr="00090B64" w:rsidRDefault="007C0C44" w:rsidP="00090B64">
      <w:pPr>
        <w:pStyle w:val="Standard"/>
        <w:rPr>
          <w:rFonts w:ascii="Times New Roman" w:hAnsi="Times New Roman" w:cs="Times New Roman"/>
          <w:sz w:val="20"/>
          <w:szCs w:val="20"/>
        </w:rPr>
      </w:pPr>
      <w:r w:rsidRPr="00090B64">
        <w:rPr>
          <w:rFonts w:ascii="Times New Roman" w:hAnsi="Times New Roman" w:cs="Times New Roman"/>
          <w:sz w:val="20"/>
          <w:szCs w:val="20"/>
        </w:rPr>
        <w:t>We selected a model including order, location and an interaction between these two factors as the best model describing the observed proportion of insect captures classified at order level. The selected model has a generalised coefficient of determination (</w:t>
      </w:r>
      <w:r w:rsidRPr="00090B64">
        <w:rPr>
          <w:rFonts w:ascii="Times New Roman" w:hAnsi="Times New Roman" w:cs="Times New Roman"/>
          <w:i/>
          <w:iCs/>
          <w:sz w:val="20"/>
          <w:szCs w:val="20"/>
        </w:rPr>
        <w:t>R</w:t>
      </w:r>
      <w:r w:rsidRPr="00090B64">
        <w:rPr>
          <w:rFonts w:ascii="Times New Roman" w:hAnsi="Times New Roman" w:cs="Times New Roman"/>
          <w:i/>
          <w:iCs/>
          <w:sz w:val="20"/>
          <w:szCs w:val="20"/>
          <w:vertAlign w:val="superscript"/>
        </w:rPr>
        <w:t>2</w:t>
      </w:r>
      <w:r w:rsidRPr="00090B64">
        <w:rPr>
          <w:rFonts w:ascii="Times New Roman" w:hAnsi="Times New Roman" w:cs="Times New Roman"/>
          <w:sz w:val="20"/>
          <w:szCs w:val="20"/>
        </w:rPr>
        <w:t>) = 0.899 with an over</w:t>
      </w:r>
      <w:r w:rsidR="001F6C3D" w:rsidRPr="00090B64">
        <w:rPr>
          <w:rFonts w:ascii="Times New Roman" w:hAnsi="Times New Roman" w:cs="Times New Roman"/>
          <w:sz w:val="20"/>
          <w:szCs w:val="20"/>
        </w:rPr>
        <w:t>-</w:t>
      </w:r>
      <w:r w:rsidRPr="00090B64">
        <w:rPr>
          <w:rFonts w:ascii="Times New Roman" w:hAnsi="Times New Roman" w:cs="Times New Roman"/>
          <w:sz w:val="20"/>
          <w:szCs w:val="20"/>
        </w:rPr>
        <w:t xml:space="preserve">dispersion (ø) = 3.88. The location </w:t>
      </w:r>
      <w:r w:rsidR="00B80831">
        <w:rPr>
          <w:rFonts w:ascii="Times New Roman" w:hAnsi="Times New Roman" w:cs="Times New Roman"/>
          <w:sz w:val="20"/>
          <w:szCs w:val="20"/>
        </w:rPr>
        <w:t>x</w:t>
      </w:r>
      <w:r w:rsidRPr="00090B64">
        <w:rPr>
          <w:rFonts w:ascii="Times New Roman" w:hAnsi="Times New Roman" w:cs="Times New Roman"/>
          <w:sz w:val="20"/>
          <w:szCs w:val="20"/>
        </w:rPr>
        <w:t xml:space="preserve"> order interaction term was found significant after </w:t>
      </w:r>
      <w:r w:rsidR="001F6C3D" w:rsidRPr="00090B64">
        <w:rPr>
          <w:rFonts w:ascii="Times New Roman" w:hAnsi="Times New Roman" w:cs="Times New Roman"/>
          <w:sz w:val="20"/>
          <w:szCs w:val="20"/>
        </w:rPr>
        <w:t>accounting</w:t>
      </w:r>
      <w:r w:rsidRPr="00090B64">
        <w:rPr>
          <w:rFonts w:ascii="Times New Roman" w:hAnsi="Times New Roman" w:cs="Times New Roman"/>
          <w:sz w:val="20"/>
          <w:szCs w:val="20"/>
        </w:rPr>
        <w:t xml:space="preserve"> for the over</w:t>
      </w:r>
      <w:r w:rsidR="001F6C3D" w:rsidRPr="00090B64">
        <w:rPr>
          <w:rFonts w:ascii="Times New Roman" w:hAnsi="Times New Roman" w:cs="Times New Roman"/>
          <w:sz w:val="20"/>
          <w:szCs w:val="20"/>
        </w:rPr>
        <w:t>-</w:t>
      </w:r>
      <w:r w:rsidRPr="00090B64">
        <w:rPr>
          <w:rFonts w:ascii="Times New Roman" w:hAnsi="Times New Roman" w:cs="Times New Roman"/>
          <w:sz w:val="20"/>
          <w:szCs w:val="20"/>
        </w:rPr>
        <w:t>dispersion (</w:t>
      </w:r>
      <w:r w:rsidRPr="00090B64">
        <w:rPr>
          <w:rFonts w:ascii="Times New Roman" w:hAnsi="Times New Roman" w:cs="Times New Roman"/>
          <w:i/>
          <w:iCs/>
          <w:sz w:val="20"/>
          <w:szCs w:val="20"/>
        </w:rPr>
        <w:t xml:space="preserve">F </w:t>
      </w:r>
      <w:r w:rsidRPr="00090B64">
        <w:rPr>
          <w:rFonts w:ascii="Times New Roman" w:hAnsi="Times New Roman" w:cs="Times New Roman"/>
          <w:sz w:val="20"/>
          <w:szCs w:val="20"/>
        </w:rPr>
        <w:t xml:space="preserve">= 6.19, </w:t>
      </w:r>
      <w:r w:rsidR="00281686">
        <w:rPr>
          <w:rFonts w:ascii="Times New Roman" w:hAnsi="Times New Roman" w:cs="Times New Roman"/>
          <w:i/>
          <w:iCs/>
          <w:sz w:val="20"/>
          <w:szCs w:val="20"/>
        </w:rPr>
        <w:t>p</w:t>
      </w:r>
      <w:r w:rsidRPr="00090B6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90B64">
        <w:rPr>
          <w:rFonts w:ascii="Times New Roman" w:hAnsi="Times New Roman" w:cs="Times New Roman"/>
          <w:sz w:val="20"/>
          <w:szCs w:val="20"/>
        </w:rPr>
        <w:t>&lt; 0.001), so no further model reduction was possible.</w:t>
      </w:r>
    </w:p>
    <w:p w14:paraId="17F0D346" w14:textId="77777777" w:rsidR="007C0C44" w:rsidRPr="00090B64" w:rsidRDefault="007C0C44" w:rsidP="00090B64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6AB238C4" w14:textId="40463EC2" w:rsidR="00472E00" w:rsidRPr="00090B64" w:rsidRDefault="007C0C44" w:rsidP="00090B64">
      <w:pPr>
        <w:pStyle w:val="Standard"/>
        <w:rPr>
          <w:rFonts w:ascii="Times New Roman" w:hAnsi="Times New Roman" w:cs="Times New Roman"/>
          <w:sz w:val="20"/>
          <w:szCs w:val="20"/>
        </w:rPr>
      </w:pPr>
      <w:r w:rsidRPr="00090B64">
        <w:rPr>
          <w:rFonts w:ascii="Times New Roman" w:hAnsi="Times New Roman" w:cs="Times New Roman"/>
          <w:sz w:val="20"/>
          <w:szCs w:val="20"/>
        </w:rPr>
        <w:t>Mean proportion of captures at each one of the three sampled sites per order level are graphical</w:t>
      </w:r>
      <w:r w:rsidR="006C39D8" w:rsidRPr="00090B64">
        <w:rPr>
          <w:rFonts w:ascii="Times New Roman" w:hAnsi="Times New Roman" w:cs="Times New Roman"/>
          <w:sz w:val="20"/>
          <w:szCs w:val="20"/>
        </w:rPr>
        <w:t>l</w:t>
      </w:r>
      <w:r w:rsidRPr="00090B64">
        <w:rPr>
          <w:rFonts w:ascii="Times New Roman" w:hAnsi="Times New Roman" w:cs="Times New Roman"/>
          <w:sz w:val="20"/>
          <w:szCs w:val="20"/>
        </w:rPr>
        <w:t xml:space="preserve">y summarised in Figure </w:t>
      </w:r>
      <w:r w:rsidR="00E146F3" w:rsidRPr="00090B64">
        <w:rPr>
          <w:rFonts w:ascii="Times New Roman" w:hAnsi="Times New Roman" w:cs="Times New Roman"/>
          <w:sz w:val="20"/>
          <w:szCs w:val="20"/>
        </w:rPr>
        <w:t>S</w:t>
      </w:r>
      <w:r w:rsidRPr="00090B64">
        <w:rPr>
          <w:rFonts w:ascii="Times New Roman" w:hAnsi="Times New Roman" w:cs="Times New Roman"/>
          <w:sz w:val="20"/>
          <w:szCs w:val="20"/>
        </w:rPr>
        <w:t xml:space="preserve">1. </w:t>
      </w:r>
    </w:p>
    <w:p w14:paraId="5238B395" w14:textId="77777777" w:rsidR="00472E00" w:rsidRPr="00090B64" w:rsidRDefault="00697E53" w:rsidP="00090B64">
      <w:pPr>
        <w:pStyle w:val="Standard"/>
        <w:rPr>
          <w:rFonts w:ascii="Times New Roman" w:hAnsi="Times New Roman" w:cs="Times New Roman"/>
          <w:sz w:val="20"/>
          <w:szCs w:val="20"/>
        </w:rPr>
      </w:pPr>
      <w:r w:rsidRPr="00427817">
        <w:rPr>
          <w:rFonts w:ascii="Times New Roman" w:hAnsi="Times New Roman" w:cs="Times New Roman"/>
          <w:noProof/>
          <w:sz w:val="20"/>
          <w:szCs w:val="20"/>
          <w:lang w:eastAsia="en-AU" w:bidi="ar-SA"/>
        </w:rPr>
        <w:lastRenderedPageBreak/>
        <w:drawing>
          <wp:inline distT="0" distB="0" distL="0" distR="0" wp14:anchorId="74790DB8" wp14:editId="35BF52F7">
            <wp:extent cx="4929808" cy="2719346"/>
            <wp:effectExtent l="0" t="0" r="0" b="0"/>
            <wp:docPr id="4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6122" cy="2744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E490C" w14:textId="77777777" w:rsidR="00472E00" w:rsidRPr="00090B64" w:rsidRDefault="00472E00" w:rsidP="00090B64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2A553D1C" w14:textId="0DAFBCBF" w:rsidR="007C0C44" w:rsidRPr="00090B64" w:rsidRDefault="007C0C44" w:rsidP="00090B64">
      <w:pPr>
        <w:pStyle w:val="Standard"/>
        <w:ind w:left="540" w:right="263"/>
        <w:rPr>
          <w:rFonts w:ascii="Times New Roman" w:hAnsi="Times New Roman" w:cs="Times New Roman"/>
          <w:sz w:val="20"/>
          <w:szCs w:val="20"/>
        </w:rPr>
      </w:pPr>
      <w:r w:rsidRPr="00966C4A">
        <w:rPr>
          <w:rFonts w:ascii="Times New Roman" w:hAnsi="Times New Roman" w:cs="Times New Roman"/>
          <w:sz w:val="20"/>
          <w:szCs w:val="20"/>
        </w:rPr>
        <w:t xml:space="preserve">Figure </w:t>
      </w:r>
      <w:r w:rsidR="00E146F3" w:rsidRPr="00966C4A">
        <w:rPr>
          <w:rFonts w:ascii="Times New Roman" w:hAnsi="Times New Roman" w:cs="Times New Roman"/>
          <w:sz w:val="20"/>
          <w:szCs w:val="20"/>
        </w:rPr>
        <w:t>S</w:t>
      </w:r>
      <w:r w:rsidRPr="00130D40">
        <w:rPr>
          <w:rFonts w:ascii="Times New Roman" w:hAnsi="Times New Roman" w:cs="Times New Roman"/>
          <w:sz w:val="20"/>
          <w:szCs w:val="20"/>
        </w:rPr>
        <w:t xml:space="preserve">1: Mean proportion of insects captured at each one of the three locations considered for this study: urban with remnant native vegetation (location A, </w:t>
      </w:r>
      <w:r w:rsidR="00C327C5" w:rsidRPr="00090B64">
        <w:rPr>
          <w:rFonts w:ascii="Times New Roman" w:hAnsi="Times New Roman" w:cs="Times New Roman"/>
          <w:sz w:val="20"/>
          <w:szCs w:val="20"/>
        </w:rPr>
        <w:t xml:space="preserve">white </w:t>
      </w:r>
      <w:r w:rsidRPr="00090B64">
        <w:rPr>
          <w:rFonts w:ascii="Times New Roman" w:hAnsi="Times New Roman" w:cs="Times New Roman"/>
          <w:sz w:val="20"/>
          <w:szCs w:val="20"/>
        </w:rPr>
        <w:t xml:space="preserve">bars), university campus (location B, </w:t>
      </w:r>
      <w:r w:rsidR="00C327C5" w:rsidRPr="00090B64">
        <w:rPr>
          <w:rFonts w:ascii="Times New Roman" w:hAnsi="Times New Roman" w:cs="Times New Roman"/>
          <w:sz w:val="20"/>
          <w:szCs w:val="20"/>
        </w:rPr>
        <w:t xml:space="preserve">cross </w:t>
      </w:r>
      <w:r w:rsidRPr="00090B64">
        <w:rPr>
          <w:rFonts w:ascii="Times New Roman" w:hAnsi="Times New Roman" w:cs="Times New Roman"/>
          <w:sz w:val="20"/>
          <w:szCs w:val="20"/>
        </w:rPr>
        <w:t xml:space="preserve">bars), and urban with alien vegetation (location C, </w:t>
      </w:r>
      <w:r w:rsidR="00C327C5" w:rsidRPr="00090B64">
        <w:rPr>
          <w:rFonts w:ascii="Times New Roman" w:hAnsi="Times New Roman" w:cs="Times New Roman"/>
          <w:sz w:val="20"/>
          <w:szCs w:val="20"/>
        </w:rPr>
        <w:t xml:space="preserve">dark grey </w:t>
      </w:r>
      <w:r w:rsidRPr="00090B64">
        <w:rPr>
          <w:rFonts w:ascii="Times New Roman" w:hAnsi="Times New Roman" w:cs="Times New Roman"/>
          <w:sz w:val="20"/>
          <w:szCs w:val="20"/>
        </w:rPr>
        <w:t>bars); sorted by order. Insect order is indicated on the x-axis: Aran</w:t>
      </w:r>
      <w:r w:rsidR="004B479C" w:rsidRPr="00090B64">
        <w:rPr>
          <w:rFonts w:ascii="Times New Roman" w:hAnsi="Times New Roman" w:cs="Times New Roman"/>
          <w:sz w:val="20"/>
          <w:szCs w:val="20"/>
        </w:rPr>
        <w:t>e</w:t>
      </w:r>
      <w:r w:rsidRPr="00090B64">
        <w:rPr>
          <w:rFonts w:ascii="Times New Roman" w:hAnsi="Times New Roman" w:cs="Times New Roman"/>
          <w:sz w:val="20"/>
          <w:szCs w:val="20"/>
        </w:rPr>
        <w:t>ae (A), Coleoptera (C), Diptera (D), Hymenoptera (H), Lepidoptera (L), and Orthoptera (O). Vertical error bars represent the 95 % confi</w:t>
      </w:r>
      <w:r w:rsidR="005C6C5C" w:rsidRPr="00090B64">
        <w:rPr>
          <w:rFonts w:ascii="Times New Roman" w:hAnsi="Times New Roman" w:cs="Times New Roman"/>
          <w:sz w:val="20"/>
          <w:szCs w:val="20"/>
        </w:rPr>
        <w:t>d</w:t>
      </w:r>
      <w:r w:rsidRPr="00090B64">
        <w:rPr>
          <w:rFonts w:ascii="Times New Roman" w:hAnsi="Times New Roman" w:cs="Times New Roman"/>
          <w:sz w:val="20"/>
          <w:szCs w:val="20"/>
        </w:rPr>
        <w:t xml:space="preserve">ence interval for each mean </w:t>
      </w:r>
      <w:r w:rsidR="005C6C5C" w:rsidRPr="00090B64">
        <w:rPr>
          <w:rFonts w:ascii="Times New Roman" w:hAnsi="Times New Roman" w:cs="Times New Roman"/>
          <w:sz w:val="20"/>
          <w:szCs w:val="20"/>
        </w:rPr>
        <w:t>proportion</w:t>
      </w:r>
      <w:r w:rsidRPr="00090B64">
        <w:rPr>
          <w:rFonts w:ascii="Times New Roman" w:hAnsi="Times New Roman" w:cs="Times New Roman"/>
          <w:sz w:val="20"/>
          <w:szCs w:val="20"/>
        </w:rPr>
        <w:t xml:space="preserve">. Horizontal bars indicate the significance of the comparison between mean proportion of captures between location pairs. Lower bar location A/B comparison, middle bar location A/C comparison, and upper bar location B/C comparison. *** significant at α = 0.001, ** significant at α = 0.01, * significant at α = 0.05. P-values were adjusted for multiple comparisons using Tukey’s </w:t>
      </w:r>
      <w:r w:rsidR="001131EA">
        <w:rPr>
          <w:rFonts w:ascii="Times New Roman" w:hAnsi="Times New Roman" w:cs="Times New Roman"/>
          <w:sz w:val="20"/>
          <w:szCs w:val="20"/>
        </w:rPr>
        <w:t>H</w:t>
      </w:r>
      <w:r w:rsidRPr="00090B64">
        <w:rPr>
          <w:rFonts w:ascii="Times New Roman" w:hAnsi="Times New Roman" w:cs="Times New Roman"/>
          <w:sz w:val="20"/>
          <w:szCs w:val="20"/>
        </w:rPr>
        <w:t xml:space="preserve">onestly </w:t>
      </w:r>
      <w:r w:rsidR="001131EA">
        <w:rPr>
          <w:rFonts w:ascii="Times New Roman" w:hAnsi="Times New Roman" w:cs="Times New Roman"/>
          <w:sz w:val="20"/>
          <w:szCs w:val="20"/>
        </w:rPr>
        <w:t>S</w:t>
      </w:r>
      <w:r w:rsidRPr="00090B64">
        <w:rPr>
          <w:rFonts w:ascii="Times New Roman" w:hAnsi="Times New Roman" w:cs="Times New Roman"/>
          <w:sz w:val="20"/>
          <w:szCs w:val="20"/>
        </w:rPr>
        <w:t xml:space="preserve">ignificant </w:t>
      </w:r>
      <w:r w:rsidR="001131EA">
        <w:rPr>
          <w:rFonts w:ascii="Times New Roman" w:hAnsi="Times New Roman" w:cs="Times New Roman"/>
          <w:sz w:val="20"/>
          <w:szCs w:val="20"/>
        </w:rPr>
        <w:t>D</w:t>
      </w:r>
      <w:r w:rsidRPr="00090B64">
        <w:rPr>
          <w:rFonts w:ascii="Times New Roman" w:hAnsi="Times New Roman" w:cs="Times New Roman"/>
          <w:sz w:val="20"/>
          <w:szCs w:val="20"/>
        </w:rPr>
        <w:t xml:space="preserve">ifference (HSD). See Table </w:t>
      </w:r>
      <w:r w:rsidR="00281686">
        <w:rPr>
          <w:rFonts w:ascii="Times New Roman" w:hAnsi="Times New Roman" w:cs="Times New Roman"/>
          <w:sz w:val="20"/>
          <w:szCs w:val="20"/>
        </w:rPr>
        <w:t xml:space="preserve">S4, </w:t>
      </w:r>
      <w:proofErr w:type="gramStart"/>
      <w:r w:rsidR="00281686">
        <w:rPr>
          <w:rFonts w:ascii="Times New Roman" w:hAnsi="Times New Roman" w:cs="Times New Roman"/>
          <w:sz w:val="20"/>
          <w:szCs w:val="20"/>
        </w:rPr>
        <w:t xml:space="preserve">below, </w:t>
      </w:r>
      <w:r w:rsidRPr="00090B64">
        <w:rPr>
          <w:rFonts w:ascii="Times New Roman" w:hAnsi="Times New Roman" w:cs="Times New Roman"/>
          <w:sz w:val="20"/>
          <w:szCs w:val="20"/>
        </w:rPr>
        <w:t xml:space="preserve"> for</w:t>
      </w:r>
      <w:proofErr w:type="gramEnd"/>
      <w:r w:rsidRPr="00090B64">
        <w:rPr>
          <w:rFonts w:ascii="Times New Roman" w:hAnsi="Times New Roman" w:cs="Times New Roman"/>
          <w:sz w:val="20"/>
          <w:szCs w:val="20"/>
        </w:rPr>
        <w:t xml:space="preserve"> details on the statistical pairwise comparison.</w:t>
      </w:r>
    </w:p>
    <w:p w14:paraId="2316164B" w14:textId="77777777" w:rsidR="007C0C44" w:rsidRPr="00090B64" w:rsidRDefault="007C0C44" w:rsidP="00090B64">
      <w:pPr>
        <w:pStyle w:val="Standard"/>
        <w:pageBreakBefore/>
        <w:rPr>
          <w:rFonts w:ascii="Times New Roman" w:hAnsi="Times New Roman" w:cs="Times New Roman"/>
          <w:sz w:val="20"/>
          <w:szCs w:val="20"/>
        </w:rPr>
      </w:pPr>
    </w:p>
    <w:p w14:paraId="37C863A6" w14:textId="348C80BF" w:rsidR="00081979" w:rsidRPr="00434809" w:rsidRDefault="00081979" w:rsidP="00081979">
      <w:pPr>
        <w:tabs>
          <w:tab w:val="left" w:pos="4678"/>
        </w:tabs>
        <w:spacing w:line="480" w:lineRule="auto"/>
        <w:rPr>
          <w:color w:val="000000"/>
          <w:sz w:val="20"/>
          <w:szCs w:val="20"/>
          <w:lang w:val="en-GB"/>
        </w:rPr>
      </w:pPr>
      <w:r w:rsidRPr="00434809">
        <w:rPr>
          <w:b/>
          <w:color w:val="000000"/>
          <w:sz w:val="20"/>
          <w:szCs w:val="20"/>
          <w:lang w:val="en-GB"/>
        </w:rPr>
        <w:t xml:space="preserve">Table </w:t>
      </w:r>
      <w:r w:rsidR="00543766">
        <w:rPr>
          <w:b/>
          <w:color w:val="000000"/>
          <w:sz w:val="20"/>
          <w:szCs w:val="20"/>
          <w:lang w:val="en-GB"/>
        </w:rPr>
        <w:t>S</w:t>
      </w:r>
      <w:r w:rsidRPr="00434809">
        <w:rPr>
          <w:b/>
          <w:color w:val="000000"/>
          <w:sz w:val="20"/>
          <w:szCs w:val="20"/>
          <w:lang w:val="en-GB"/>
        </w:rPr>
        <w:t>1.</w:t>
      </w:r>
      <w:r w:rsidRPr="00434809">
        <w:rPr>
          <w:color w:val="000000"/>
          <w:sz w:val="20"/>
          <w:szCs w:val="20"/>
          <w:lang w:val="en-GB"/>
        </w:rPr>
        <w:t xml:space="preserve"> Study sites and associated plants types.  Latitude/Longitude of the study sites where insect samplings were conducted during the Australian summer 2016. Site 1–2 is native habitat (Location 1), site 3 is mixed plant habitat at Monash University (Location 2) whereas site 4–5 is residential area with introduced Alien garden plant habitat (Location 3), see above in study area sections.</w:t>
      </w:r>
    </w:p>
    <w:p w14:paraId="1DA39E1D" w14:textId="77777777" w:rsidR="00081979" w:rsidRPr="00434809" w:rsidRDefault="00081979" w:rsidP="00081979">
      <w:pPr>
        <w:pBdr>
          <w:top w:val="single" w:sz="2" w:space="0" w:color="auto"/>
          <w:bottom w:val="single" w:sz="4" w:space="1" w:color="auto"/>
        </w:pBdr>
        <w:tabs>
          <w:tab w:val="left" w:pos="1080"/>
        </w:tabs>
        <w:autoSpaceDE w:val="0"/>
        <w:autoSpaceDN w:val="0"/>
        <w:adjustRightInd w:val="0"/>
        <w:spacing w:line="480" w:lineRule="auto"/>
        <w:rPr>
          <w:b/>
          <w:color w:val="000000"/>
          <w:sz w:val="18"/>
          <w:szCs w:val="18"/>
          <w:lang w:val="en-GB"/>
        </w:rPr>
      </w:pPr>
      <w:r w:rsidRPr="00434809">
        <w:rPr>
          <w:b/>
          <w:color w:val="000000"/>
          <w:sz w:val="18"/>
          <w:szCs w:val="18"/>
          <w:lang w:val="en-GB"/>
        </w:rPr>
        <w:t>Locations</w:t>
      </w:r>
      <w:r w:rsidRPr="00434809">
        <w:rPr>
          <w:b/>
          <w:color w:val="000000"/>
          <w:sz w:val="18"/>
          <w:szCs w:val="18"/>
          <w:lang w:val="en-GB"/>
        </w:rPr>
        <w:tab/>
        <w:t>Study site (s)</w:t>
      </w:r>
      <w:r w:rsidRPr="00434809">
        <w:rPr>
          <w:b/>
          <w:color w:val="000000"/>
          <w:sz w:val="18"/>
          <w:szCs w:val="18"/>
          <w:lang w:val="en-GB"/>
        </w:rPr>
        <w:tab/>
      </w:r>
      <w:r w:rsidRPr="00434809">
        <w:rPr>
          <w:b/>
          <w:color w:val="000000"/>
          <w:sz w:val="18"/>
          <w:szCs w:val="18"/>
          <w:lang w:val="en-GB"/>
        </w:rPr>
        <w:tab/>
      </w:r>
      <w:r w:rsidRPr="00434809">
        <w:rPr>
          <w:b/>
          <w:color w:val="000000"/>
          <w:sz w:val="18"/>
          <w:szCs w:val="18"/>
          <w:lang w:val="en-GB"/>
        </w:rPr>
        <w:tab/>
        <w:t xml:space="preserve">Vegetation </w:t>
      </w:r>
      <w:r w:rsidRPr="00434809">
        <w:rPr>
          <w:b/>
          <w:color w:val="000000"/>
          <w:sz w:val="18"/>
          <w:szCs w:val="18"/>
          <w:lang w:val="en-GB"/>
        </w:rPr>
        <w:tab/>
      </w:r>
      <w:r w:rsidRPr="00434809">
        <w:rPr>
          <w:b/>
          <w:color w:val="000000"/>
          <w:sz w:val="18"/>
          <w:szCs w:val="18"/>
          <w:lang w:val="en-GB"/>
        </w:rPr>
        <w:tab/>
        <w:t>Latitude</w:t>
      </w:r>
      <w:r w:rsidRPr="00434809">
        <w:rPr>
          <w:b/>
          <w:color w:val="000000"/>
          <w:sz w:val="18"/>
          <w:szCs w:val="18"/>
          <w:lang w:val="en-GB"/>
        </w:rPr>
        <w:tab/>
      </w:r>
      <w:r w:rsidRPr="00434809">
        <w:rPr>
          <w:b/>
          <w:color w:val="000000"/>
          <w:sz w:val="18"/>
          <w:szCs w:val="18"/>
          <w:lang w:val="en-GB"/>
        </w:rPr>
        <w:tab/>
        <w:t>Longitude</w:t>
      </w:r>
    </w:p>
    <w:p w14:paraId="28F58AF7" w14:textId="77777777" w:rsidR="00081979" w:rsidRPr="00434809" w:rsidRDefault="00081979" w:rsidP="00081979">
      <w:pPr>
        <w:tabs>
          <w:tab w:val="left" w:pos="450"/>
          <w:tab w:val="left" w:pos="1080"/>
          <w:tab w:val="left" w:pos="3420"/>
          <w:tab w:val="left" w:pos="5400"/>
          <w:tab w:val="left" w:pos="5580"/>
        </w:tabs>
        <w:autoSpaceDE w:val="0"/>
        <w:autoSpaceDN w:val="0"/>
        <w:adjustRightInd w:val="0"/>
        <w:spacing w:line="480" w:lineRule="auto"/>
        <w:rPr>
          <w:color w:val="000000"/>
          <w:sz w:val="18"/>
          <w:szCs w:val="18"/>
          <w:lang w:val="en-GB"/>
        </w:rPr>
      </w:pPr>
      <w:r w:rsidRPr="00434809">
        <w:rPr>
          <w:color w:val="000000"/>
          <w:sz w:val="18"/>
          <w:szCs w:val="18"/>
          <w:lang w:val="pt-PT"/>
        </w:rPr>
        <w:t>1</w:t>
      </w:r>
      <w:r w:rsidRPr="00434809">
        <w:rPr>
          <w:color w:val="000000"/>
          <w:sz w:val="18"/>
          <w:szCs w:val="18"/>
          <w:lang w:val="pt-PT"/>
        </w:rPr>
        <w:tab/>
      </w:r>
      <w:r w:rsidRPr="00434809">
        <w:rPr>
          <w:color w:val="000000"/>
          <w:sz w:val="18"/>
          <w:szCs w:val="18"/>
          <w:lang w:val="pt-PT"/>
        </w:rPr>
        <w:tab/>
        <w:t>1. Jock Marshal Reserves</w:t>
      </w:r>
      <w:r w:rsidRPr="00434809">
        <w:rPr>
          <w:color w:val="000000"/>
          <w:sz w:val="18"/>
          <w:szCs w:val="18"/>
          <w:lang w:val="pt-PT"/>
        </w:rPr>
        <w:tab/>
        <w:t>Only Native</w:t>
      </w:r>
      <w:r w:rsidRPr="00434809">
        <w:rPr>
          <w:color w:val="000000"/>
          <w:sz w:val="18"/>
          <w:szCs w:val="18"/>
          <w:lang w:val="pt-PT"/>
        </w:rPr>
        <w:tab/>
        <w:t>-37°54ʹ 31.75” S</w:t>
      </w:r>
      <w:r w:rsidRPr="00434809">
        <w:rPr>
          <w:color w:val="000000"/>
          <w:sz w:val="18"/>
          <w:szCs w:val="18"/>
          <w:lang w:val="pt-PT"/>
        </w:rPr>
        <w:tab/>
        <w:t xml:space="preserve">145°08ʹ 23.51”E </w:t>
      </w:r>
      <w:r w:rsidRPr="00434809">
        <w:rPr>
          <w:color w:val="000000"/>
          <w:sz w:val="18"/>
          <w:szCs w:val="18"/>
          <w:lang w:val="pt-PT"/>
        </w:rPr>
        <w:tab/>
      </w:r>
      <w:r w:rsidRPr="00434809">
        <w:rPr>
          <w:color w:val="000000"/>
          <w:sz w:val="18"/>
          <w:szCs w:val="18"/>
          <w:lang w:val="en-GB"/>
        </w:rPr>
        <w:tab/>
        <w:t>2. Indigenous gardens</w:t>
      </w:r>
      <w:r w:rsidRPr="00434809">
        <w:rPr>
          <w:color w:val="000000"/>
          <w:sz w:val="18"/>
          <w:szCs w:val="18"/>
          <w:lang w:val="en-GB"/>
        </w:rPr>
        <w:tab/>
        <w:t>Only Native</w:t>
      </w:r>
      <w:r w:rsidRPr="00434809">
        <w:rPr>
          <w:color w:val="000000"/>
          <w:sz w:val="18"/>
          <w:szCs w:val="18"/>
          <w:lang w:val="en-GB"/>
        </w:rPr>
        <w:tab/>
        <w:t>-37°54ʹ 28.09” S</w:t>
      </w:r>
      <w:r w:rsidRPr="00434809">
        <w:rPr>
          <w:color w:val="000000"/>
          <w:sz w:val="18"/>
          <w:szCs w:val="18"/>
          <w:lang w:val="en-GB"/>
        </w:rPr>
        <w:tab/>
        <w:t xml:space="preserve">145°08ʹ 14.46”E </w:t>
      </w:r>
    </w:p>
    <w:p w14:paraId="6EE0E3B2" w14:textId="77777777" w:rsidR="00081979" w:rsidRPr="00434809" w:rsidRDefault="00081979" w:rsidP="00081979">
      <w:pPr>
        <w:tabs>
          <w:tab w:val="left" w:pos="450"/>
          <w:tab w:val="left" w:pos="1080"/>
          <w:tab w:val="left" w:pos="3240"/>
          <w:tab w:val="left" w:pos="3420"/>
          <w:tab w:val="left" w:pos="3600"/>
          <w:tab w:val="left" w:pos="5400"/>
        </w:tabs>
        <w:autoSpaceDE w:val="0"/>
        <w:autoSpaceDN w:val="0"/>
        <w:adjustRightInd w:val="0"/>
        <w:spacing w:line="480" w:lineRule="auto"/>
        <w:rPr>
          <w:color w:val="000000"/>
          <w:sz w:val="18"/>
          <w:szCs w:val="18"/>
          <w:lang w:val="en-GB"/>
        </w:rPr>
      </w:pPr>
      <w:r w:rsidRPr="00434809">
        <w:rPr>
          <w:color w:val="000000"/>
          <w:sz w:val="18"/>
          <w:szCs w:val="18"/>
          <w:lang w:val="en-GB"/>
        </w:rPr>
        <w:t>2</w:t>
      </w:r>
      <w:r w:rsidRPr="00434809">
        <w:rPr>
          <w:color w:val="000000"/>
          <w:sz w:val="18"/>
          <w:szCs w:val="18"/>
          <w:lang w:val="en-GB"/>
        </w:rPr>
        <w:tab/>
      </w:r>
      <w:r w:rsidRPr="00434809">
        <w:rPr>
          <w:color w:val="000000"/>
          <w:sz w:val="18"/>
          <w:szCs w:val="18"/>
          <w:lang w:val="en-GB"/>
        </w:rPr>
        <w:tab/>
        <w:t>3. Monash University</w:t>
      </w:r>
      <w:r w:rsidRPr="00434809">
        <w:rPr>
          <w:color w:val="000000"/>
          <w:sz w:val="18"/>
          <w:szCs w:val="18"/>
          <w:lang w:val="en-GB"/>
        </w:rPr>
        <w:tab/>
      </w:r>
      <w:r w:rsidRPr="00434809">
        <w:rPr>
          <w:color w:val="000000"/>
          <w:sz w:val="18"/>
          <w:szCs w:val="18"/>
          <w:lang w:val="en-GB"/>
        </w:rPr>
        <w:tab/>
        <w:t xml:space="preserve">Mixed plants </w:t>
      </w:r>
      <w:r w:rsidRPr="00434809">
        <w:rPr>
          <w:color w:val="000000"/>
          <w:sz w:val="18"/>
          <w:szCs w:val="18"/>
          <w:lang w:val="en-GB"/>
        </w:rPr>
        <w:tab/>
        <w:t>-37°54ʹ37.48” S</w:t>
      </w:r>
      <w:r w:rsidRPr="00434809">
        <w:rPr>
          <w:color w:val="000000"/>
          <w:sz w:val="18"/>
          <w:szCs w:val="18"/>
          <w:lang w:val="en-GB"/>
        </w:rPr>
        <w:tab/>
        <w:t>145°08ʹ 59.89”E</w:t>
      </w:r>
    </w:p>
    <w:p w14:paraId="448C05D2" w14:textId="77777777" w:rsidR="00081979" w:rsidRPr="00434809" w:rsidRDefault="00081979" w:rsidP="00081979">
      <w:pPr>
        <w:tabs>
          <w:tab w:val="left" w:pos="450"/>
          <w:tab w:val="left" w:pos="3240"/>
        </w:tabs>
        <w:autoSpaceDE w:val="0"/>
        <w:autoSpaceDN w:val="0"/>
        <w:adjustRightInd w:val="0"/>
        <w:spacing w:line="480" w:lineRule="auto"/>
        <w:rPr>
          <w:color w:val="000000"/>
          <w:sz w:val="18"/>
          <w:szCs w:val="18"/>
          <w:lang w:val="en-GB"/>
        </w:rPr>
      </w:pPr>
      <w:r w:rsidRPr="00434809">
        <w:rPr>
          <w:color w:val="000000"/>
          <w:sz w:val="18"/>
          <w:szCs w:val="18"/>
          <w:lang w:val="en-GB"/>
        </w:rPr>
        <w:tab/>
      </w:r>
      <w:r w:rsidRPr="00434809">
        <w:rPr>
          <w:color w:val="000000"/>
          <w:sz w:val="18"/>
          <w:szCs w:val="18"/>
          <w:lang w:val="en-GB"/>
        </w:rPr>
        <w:tab/>
        <w:t>(native + garden plants)</w:t>
      </w:r>
    </w:p>
    <w:p w14:paraId="4AC82154" w14:textId="77777777" w:rsidR="00081979" w:rsidRPr="00434809" w:rsidRDefault="00081979" w:rsidP="00081979">
      <w:pPr>
        <w:tabs>
          <w:tab w:val="left" w:pos="450"/>
          <w:tab w:val="left" w:pos="1080"/>
          <w:tab w:val="left" w:pos="2880"/>
          <w:tab w:val="left" w:pos="5400"/>
        </w:tabs>
        <w:autoSpaceDE w:val="0"/>
        <w:autoSpaceDN w:val="0"/>
        <w:adjustRightInd w:val="0"/>
        <w:spacing w:line="480" w:lineRule="auto"/>
        <w:rPr>
          <w:color w:val="000000"/>
          <w:sz w:val="18"/>
          <w:szCs w:val="18"/>
        </w:rPr>
      </w:pPr>
      <w:r w:rsidRPr="00434809">
        <w:rPr>
          <w:color w:val="000000"/>
          <w:sz w:val="18"/>
          <w:szCs w:val="18"/>
        </w:rPr>
        <w:t>3</w:t>
      </w:r>
      <w:r w:rsidRPr="00434809">
        <w:rPr>
          <w:color w:val="000000"/>
          <w:sz w:val="18"/>
          <w:szCs w:val="18"/>
        </w:rPr>
        <w:tab/>
      </w:r>
      <w:r w:rsidRPr="00434809">
        <w:rPr>
          <w:color w:val="000000"/>
          <w:sz w:val="18"/>
          <w:szCs w:val="18"/>
        </w:rPr>
        <w:tab/>
        <w:t xml:space="preserve">4. Clayton </w:t>
      </w:r>
      <w:r w:rsidRPr="00434809">
        <w:rPr>
          <w:color w:val="000000"/>
          <w:sz w:val="18"/>
          <w:szCs w:val="18"/>
        </w:rPr>
        <w:tab/>
        <w:t xml:space="preserve">Introduced garden plants </w:t>
      </w:r>
      <w:r w:rsidRPr="00434809">
        <w:rPr>
          <w:color w:val="000000"/>
          <w:sz w:val="18"/>
          <w:szCs w:val="18"/>
        </w:rPr>
        <w:tab/>
        <w:t>-</w:t>
      </w:r>
      <w:r w:rsidRPr="00434809">
        <w:rPr>
          <w:color w:val="000000"/>
          <w:sz w:val="18"/>
          <w:szCs w:val="18"/>
          <w:lang w:val="en-GB"/>
        </w:rPr>
        <w:t xml:space="preserve">37°55ʹ 07.12” S </w:t>
      </w:r>
      <w:r w:rsidRPr="00434809">
        <w:rPr>
          <w:color w:val="000000"/>
          <w:sz w:val="18"/>
          <w:szCs w:val="18"/>
          <w:lang w:val="en-GB"/>
        </w:rPr>
        <w:tab/>
        <w:t>145°06ʹ53.89” E</w:t>
      </w:r>
    </w:p>
    <w:p w14:paraId="7AB37DC3" w14:textId="77777777" w:rsidR="00081979" w:rsidRDefault="00081979" w:rsidP="00081979">
      <w:pPr>
        <w:pBdr>
          <w:bottom w:val="single" w:sz="4" w:space="1" w:color="auto"/>
        </w:pBdr>
        <w:tabs>
          <w:tab w:val="left" w:pos="450"/>
          <w:tab w:val="left" w:pos="1080"/>
        </w:tabs>
        <w:autoSpaceDE w:val="0"/>
        <w:autoSpaceDN w:val="0"/>
        <w:adjustRightInd w:val="0"/>
        <w:spacing w:line="480" w:lineRule="auto"/>
        <w:rPr>
          <w:color w:val="000000"/>
          <w:sz w:val="18"/>
          <w:szCs w:val="18"/>
          <w:lang w:val="en-GB"/>
        </w:rPr>
      </w:pPr>
      <w:r w:rsidRPr="00434809">
        <w:rPr>
          <w:color w:val="000000"/>
          <w:sz w:val="18"/>
          <w:szCs w:val="18"/>
          <w:lang w:val="en-GB"/>
        </w:rPr>
        <w:tab/>
      </w:r>
      <w:r w:rsidRPr="00434809">
        <w:rPr>
          <w:color w:val="000000"/>
          <w:sz w:val="18"/>
          <w:szCs w:val="18"/>
          <w:lang w:val="en-GB"/>
        </w:rPr>
        <w:tab/>
        <w:t>5. Mt Waverly</w:t>
      </w:r>
      <w:r w:rsidRPr="00434809">
        <w:rPr>
          <w:color w:val="000000"/>
          <w:sz w:val="18"/>
          <w:szCs w:val="18"/>
          <w:lang w:val="en-GB"/>
        </w:rPr>
        <w:tab/>
      </w:r>
      <w:r w:rsidRPr="00434809">
        <w:rPr>
          <w:color w:val="000000"/>
          <w:sz w:val="18"/>
          <w:szCs w:val="18"/>
          <w:lang w:val="en-GB"/>
        </w:rPr>
        <w:tab/>
      </w:r>
      <w:r w:rsidRPr="00434809">
        <w:rPr>
          <w:color w:val="000000"/>
          <w:sz w:val="18"/>
          <w:szCs w:val="18"/>
        </w:rPr>
        <w:t xml:space="preserve">Introduced garden plants       </w:t>
      </w:r>
      <w:r w:rsidRPr="00434809">
        <w:rPr>
          <w:color w:val="000000"/>
          <w:sz w:val="18"/>
          <w:szCs w:val="18"/>
        </w:rPr>
        <w:tab/>
      </w:r>
      <w:r w:rsidRPr="00434809">
        <w:rPr>
          <w:color w:val="000000"/>
          <w:sz w:val="18"/>
          <w:szCs w:val="18"/>
        </w:rPr>
        <w:tab/>
      </w:r>
      <w:r w:rsidRPr="00434809">
        <w:rPr>
          <w:color w:val="000000"/>
          <w:sz w:val="18"/>
          <w:szCs w:val="18"/>
          <w:lang w:val="en-GB"/>
        </w:rPr>
        <w:t>-37°53ʹ 02.87” S</w:t>
      </w:r>
      <w:r w:rsidRPr="00434809">
        <w:rPr>
          <w:color w:val="000000"/>
          <w:sz w:val="18"/>
          <w:szCs w:val="18"/>
          <w:lang w:val="en-GB"/>
        </w:rPr>
        <w:tab/>
        <w:t>145°07ʹ33.13” E</w:t>
      </w:r>
    </w:p>
    <w:p w14:paraId="52EC9168" w14:textId="77777777" w:rsidR="00081979" w:rsidRDefault="00081979" w:rsidP="00081979">
      <w:pPr>
        <w:tabs>
          <w:tab w:val="left" w:pos="450"/>
          <w:tab w:val="left" w:pos="1080"/>
        </w:tabs>
        <w:autoSpaceDE w:val="0"/>
        <w:autoSpaceDN w:val="0"/>
        <w:adjustRightInd w:val="0"/>
        <w:spacing w:line="480" w:lineRule="auto"/>
        <w:rPr>
          <w:color w:val="000000"/>
          <w:sz w:val="18"/>
          <w:szCs w:val="18"/>
          <w:lang w:val="en-GB"/>
        </w:rPr>
      </w:pPr>
    </w:p>
    <w:p w14:paraId="0EDC9CF2" w14:textId="77777777" w:rsidR="00081979" w:rsidRDefault="00081979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5DF5FB37" w14:textId="77777777" w:rsidR="00081979" w:rsidRDefault="00081979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61B8D507" w14:textId="77777777" w:rsidR="00081979" w:rsidRDefault="00081979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322322BE" w14:textId="117D6B5F" w:rsidR="00081979" w:rsidRDefault="00081979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138CCD58" w14:textId="10EF7573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4D796A68" w14:textId="40C8C583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714E1B30" w14:textId="77121767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0C18B126" w14:textId="5EC9FBB1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05C995C6" w14:textId="5EE9A008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43AD4CD1" w14:textId="3B27C208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7F4B6D7E" w14:textId="5BDA4D2F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60CFF477" w14:textId="29A3D0E0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0C90D95A" w14:textId="25DCAC32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1DC6AF11" w14:textId="19B4A116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41947B32" w14:textId="5B01D895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70DEAAE9" w14:textId="294988FB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0518DDD4" w14:textId="35A3E383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6B5BE71D" w14:textId="6F6296A9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343AC935" w14:textId="75188ECE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4A2B62C1" w14:textId="30FCE29B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708E2B73" w14:textId="5CA1DA86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48493E6B" w14:textId="161A99D0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158B843A" w14:textId="44E55367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2CBD61F2" w14:textId="707B32E2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415C0C6D" w14:textId="4CCCD051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686096B4" w14:textId="4405308F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1624C714" w14:textId="67F48E44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2C02BF1D" w14:textId="66F3D1A8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32BF14D8" w14:textId="248C0960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2B50750D" w14:textId="009BC930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7381D5C2" w14:textId="5097FCB6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71C69FBD" w14:textId="12010886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4CB0C955" w14:textId="75B37BBB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019EB271" w14:textId="77777777" w:rsidR="00AC2F3A" w:rsidRDefault="00AC2F3A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7196B4EF" w14:textId="77777777" w:rsidR="00081979" w:rsidRDefault="00081979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3DC3EE87" w14:textId="77777777" w:rsidR="00081979" w:rsidRDefault="00081979" w:rsidP="00090B64">
      <w:pPr>
        <w:pStyle w:val="Standard"/>
        <w:rPr>
          <w:rFonts w:ascii="Times New Roman" w:hAnsi="Times New Roman" w:cs="Times New Roman"/>
          <w:b/>
          <w:sz w:val="20"/>
          <w:szCs w:val="20"/>
        </w:rPr>
      </w:pPr>
    </w:p>
    <w:p w14:paraId="6473B5E4" w14:textId="330A4444" w:rsidR="0073731B" w:rsidRDefault="00807D7D" w:rsidP="0073731B">
      <w:pPr>
        <w:spacing w:before="120" w:after="120" w:line="480" w:lineRule="auto"/>
        <w:ind w:right="-1"/>
        <w:rPr>
          <w:bCs/>
          <w:color w:val="000000"/>
          <w:sz w:val="20"/>
          <w:szCs w:val="20"/>
        </w:rPr>
      </w:pPr>
      <w:r w:rsidRPr="00AF48FA">
        <w:rPr>
          <w:b/>
          <w:bCs/>
          <w:color w:val="000000"/>
          <w:sz w:val="20"/>
          <w:szCs w:val="20"/>
        </w:rPr>
        <w:lastRenderedPageBreak/>
        <w:t xml:space="preserve">Table </w:t>
      </w:r>
      <w:r w:rsidR="00543766" w:rsidRPr="00AF48FA">
        <w:rPr>
          <w:b/>
          <w:bCs/>
          <w:color w:val="000000"/>
          <w:sz w:val="20"/>
          <w:szCs w:val="20"/>
        </w:rPr>
        <w:t>S</w:t>
      </w:r>
      <w:r w:rsidR="006C6FAE">
        <w:rPr>
          <w:b/>
          <w:bCs/>
          <w:color w:val="000000"/>
          <w:sz w:val="20"/>
          <w:szCs w:val="20"/>
        </w:rPr>
        <w:t>2</w:t>
      </w:r>
      <w:r w:rsidRPr="00820B3B">
        <w:rPr>
          <w:bCs/>
          <w:color w:val="000000"/>
          <w:sz w:val="20"/>
          <w:szCs w:val="20"/>
        </w:rPr>
        <w:t>:</w:t>
      </w:r>
      <w:r w:rsidR="00F273B0" w:rsidRPr="00820B3B">
        <w:rPr>
          <w:bCs/>
          <w:color w:val="000000"/>
          <w:sz w:val="20"/>
          <w:szCs w:val="20"/>
        </w:rPr>
        <w:t xml:space="preserve"> </w:t>
      </w:r>
      <w:r w:rsidR="00A806D8" w:rsidRPr="00820B3B">
        <w:rPr>
          <w:bCs/>
          <w:color w:val="000000"/>
          <w:sz w:val="20"/>
          <w:szCs w:val="20"/>
        </w:rPr>
        <w:t xml:space="preserve">Raw data of different </w:t>
      </w:r>
      <w:r w:rsidR="00271396" w:rsidRPr="00820B3B">
        <w:rPr>
          <w:bCs/>
          <w:color w:val="000000"/>
          <w:sz w:val="20"/>
          <w:szCs w:val="20"/>
        </w:rPr>
        <w:t>insects’</w:t>
      </w:r>
      <w:r w:rsidR="00A806D8" w:rsidRPr="00820B3B">
        <w:rPr>
          <w:bCs/>
          <w:color w:val="000000"/>
          <w:sz w:val="20"/>
          <w:szCs w:val="20"/>
        </w:rPr>
        <w:t xml:space="preserve"> groups sampled at different sampling times. </w:t>
      </w:r>
      <w:r w:rsidR="00271396" w:rsidRPr="00820B3B">
        <w:rPr>
          <w:bCs/>
          <w:color w:val="000000"/>
          <w:sz w:val="20"/>
          <w:szCs w:val="20"/>
        </w:rPr>
        <w:t>T</w:t>
      </w:r>
      <w:r w:rsidR="00F273B0" w:rsidRPr="00820B3B">
        <w:rPr>
          <w:bCs/>
          <w:color w:val="000000"/>
          <w:sz w:val="20"/>
          <w:szCs w:val="20"/>
        </w:rPr>
        <w:t xml:space="preserve">ime: t1= 150-17 </w:t>
      </w:r>
      <w:r w:rsidR="00271396" w:rsidRPr="00820B3B">
        <w:rPr>
          <w:bCs/>
          <w:color w:val="000000"/>
          <w:sz w:val="20"/>
          <w:szCs w:val="20"/>
        </w:rPr>
        <w:t>February</w:t>
      </w:r>
      <w:r w:rsidR="00F273B0" w:rsidRPr="00820B3B">
        <w:rPr>
          <w:bCs/>
          <w:color w:val="000000"/>
          <w:sz w:val="20"/>
          <w:szCs w:val="20"/>
        </w:rPr>
        <w:t>, t2</w:t>
      </w:r>
      <w:r w:rsidR="00271396" w:rsidRPr="00820B3B">
        <w:rPr>
          <w:bCs/>
          <w:color w:val="000000"/>
          <w:sz w:val="20"/>
          <w:szCs w:val="20"/>
        </w:rPr>
        <w:t xml:space="preserve"> </w:t>
      </w:r>
      <w:r w:rsidR="00F273B0" w:rsidRPr="00820B3B">
        <w:rPr>
          <w:bCs/>
          <w:color w:val="000000"/>
          <w:sz w:val="20"/>
          <w:szCs w:val="20"/>
        </w:rPr>
        <w:t>=</w:t>
      </w:r>
      <w:r w:rsidR="00271396" w:rsidRPr="00820B3B">
        <w:rPr>
          <w:bCs/>
          <w:color w:val="000000"/>
          <w:sz w:val="20"/>
          <w:szCs w:val="20"/>
        </w:rPr>
        <w:t xml:space="preserve"> </w:t>
      </w:r>
      <w:r w:rsidR="00F273B0" w:rsidRPr="00820B3B">
        <w:rPr>
          <w:bCs/>
          <w:color w:val="000000"/>
          <w:sz w:val="20"/>
          <w:szCs w:val="20"/>
        </w:rPr>
        <w:t>29</w:t>
      </w:r>
      <w:r w:rsidR="00271396" w:rsidRPr="00820B3B">
        <w:rPr>
          <w:bCs/>
          <w:color w:val="000000"/>
          <w:sz w:val="20"/>
          <w:szCs w:val="20"/>
        </w:rPr>
        <w:t xml:space="preserve"> </w:t>
      </w:r>
      <w:r w:rsidR="00281686" w:rsidRPr="00820B3B">
        <w:rPr>
          <w:bCs/>
          <w:color w:val="000000"/>
          <w:sz w:val="20"/>
          <w:szCs w:val="20"/>
        </w:rPr>
        <w:t>February</w:t>
      </w:r>
      <w:r w:rsidR="00F273B0" w:rsidRPr="00820B3B">
        <w:rPr>
          <w:bCs/>
          <w:color w:val="000000"/>
          <w:sz w:val="20"/>
          <w:szCs w:val="20"/>
        </w:rPr>
        <w:t xml:space="preserve"> - 2 Mar</w:t>
      </w:r>
      <w:r w:rsidR="00271396" w:rsidRPr="00820B3B">
        <w:rPr>
          <w:bCs/>
          <w:color w:val="000000"/>
          <w:sz w:val="20"/>
          <w:szCs w:val="20"/>
        </w:rPr>
        <w:t>ch</w:t>
      </w:r>
      <w:r w:rsidR="00F273B0" w:rsidRPr="00820B3B">
        <w:rPr>
          <w:bCs/>
          <w:color w:val="000000"/>
          <w:sz w:val="20"/>
          <w:szCs w:val="20"/>
        </w:rPr>
        <w:t>, t3=14-18Mar</w:t>
      </w:r>
      <w:r w:rsidR="00271396" w:rsidRPr="00820B3B">
        <w:rPr>
          <w:bCs/>
          <w:color w:val="000000"/>
          <w:sz w:val="20"/>
          <w:szCs w:val="20"/>
        </w:rPr>
        <w:t xml:space="preserve">ch. All data collected in the year 2016. </w:t>
      </w:r>
      <w:r w:rsidR="00F273B0" w:rsidRPr="00820B3B">
        <w:rPr>
          <w:bCs/>
          <w:color w:val="000000"/>
          <w:sz w:val="20"/>
          <w:szCs w:val="20"/>
        </w:rPr>
        <w:t>A= Urban native habitat with native plants; B= built habitat with dominant native plant</w:t>
      </w:r>
      <w:r w:rsidR="00EF0AD3">
        <w:rPr>
          <w:bCs/>
          <w:color w:val="000000"/>
          <w:sz w:val="20"/>
          <w:szCs w:val="20"/>
        </w:rPr>
        <w:t>s</w:t>
      </w:r>
      <w:r w:rsidR="00F273B0" w:rsidRPr="00820B3B">
        <w:rPr>
          <w:bCs/>
          <w:color w:val="000000"/>
          <w:sz w:val="20"/>
          <w:szCs w:val="20"/>
        </w:rPr>
        <w:t>;</w:t>
      </w:r>
      <w:r w:rsidR="00EF0AD3">
        <w:rPr>
          <w:bCs/>
          <w:color w:val="000000"/>
          <w:sz w:val="20"/>
          <w:szCs w:val="20"/>
        </w:rPr>
        <w:t xml:space="preserve"> </w:t>
      </w:r>
      <w:r w:rsidR="00F273B0" w:rsidRPr="00820B3B">
        <w:rPr>
          <w:bCs/>
          <w:color w:val="000000"/>
          <w:sz w:val="20"/>
          <w:szCs w:val="20"/>
        </w:rPr>
        <w:t>C= Urban residential habitat with alien plants</w:t>
      </w:r>
      <w:r w:rsidR="00E34724" w:rsidRPr="00820B3B">
        <w:rPr>
          <w:bCs/>
          <w:color w:val="000000"/>
          <w:sz w:val="20"/>
          <w:szCs w:val="20"/>
        </w:rPr>
        <w:t xml:space="preserve">. </w:t>
      </w:r>
      <w:r w:rsidR="00F273B0" w:rsidRPr="00820B3B">
        <w:rPr>
          <w:bCs/>
          <w:color w:val="000000"/>
          <w:sz w:val="20"/>
          <w:szCs w:val="20"/>
        </w:rPr>
        <w:t>Site code: S1=JMR, S2=Indigenous garden, S3= Monash Uni, S4 =Clayton, S5= Waverly Road</w:t>
      </w:r>
      <w:r w:rsidR="00E34724" w:rsidRPr="00820B3B">
        <w:rPr>
          <w:bCs/>
          <w:color w:val="000000"/>
          <w:sz w:val="20"/>
          <w:szCs w:val="20"/>
        </w:rPr>
        <w:t>. Detail also provided in Table 1</w:t>
      </w:r>
      <w:r w:rsidR="00F273B0" w:rsidRPr="00820B3B">
        <w:rPr>
          <w:bCs/>
          <w:color w:val="000000"/>
          <w:sz w:val="20"/>
          <w:szCs w:val="20"/>
        </w:rPr>
        <w:tab/>
      </w:r>
    </w:p>
    <w:p w14:paraId="7BB829BA" w14:textId="0BB972BF" w:rsidR="00F273B0" w:rsidRPr="00F273B0" w:rsidRDefault="00F273B0" w:rsidP="00F273B0">
      <w:pPr>
        <w:spacing w:before="120" w:after="120" w:line="276" w:lineRule="auto"/>
        <w:ind w:right="-1"/>
        <w:rPr>
          <w:b/>
          <w:bCs/>
          <w:color w:val="000000"/>
          <w:sz w:val="20"/>
          <w:szCs w:val="20"/>
        </w:rPr>
      </w:pPr>
      <w:r w:rsidRPr="00F273B0">
        <w:rPr>
          <w:b/>
          <w:bCs/>
          <w:color w:val="000000"/>
          <w:sz w:val="20"/>
          <w:szCs w:val="20"/>
        </w:rPr>
        <w:tab/>
      </w:r>
    </w:p>
    <w:tbl>
      <w:tblPr>
        <w:tblW w:w="8550" w:type="dxa"/>
        <w:jc w:val="center"/>
        <w:tblLayout w:type="fixed"/>
        <w:tblLook w:val="0000" w:firstRow="0" w:lastRow="0" w:firstColumn="0" w:lastColumn="0" w:noHBand="0" w:noVBand="0"/>
      </w:tblPr>
      <w:tblGrid>
        <w:gridCol w:w="1300"/>
        <w:gridCol w:w="680"/>
        <w:gridCol w:w="900"/>
        <w:gridCol w:w="690"/>
        <w:gridCol w:w="1770"/>
        <w:gridCol w:w="1080"/>
        <w:gridCol w:w="1320"/>
        <w:gridCol w:w="810"/>
      </w:tblGrid>
      <w:tr w:rsidR="000513C9" w:rsidRPr="00820B3B" w14:paraId="71215352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5BB68" w14:textId="77777777" w:rsidR="00807D7D" w:rsidRPr="00820B3B" w:rsidRDefault="0047252F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</w:t>
            </w:r>
            <w:r w:rsidR="00807D7D"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ate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9361EB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Time.code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2045BE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Location.code</w:t>
            </w:r>
            <w:proofErr w:type="spellEnd"/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206DE6" w14:textId="77777777" w:rsidR="006551DD" w:rsidRPr="00820B3B" w:rsidRDefault="0047252F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</w:t>
            </w:r>
            <w:r w:rsidR="00807D7D"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ite.</w:t>
            </w:r>
          </w:p>
          <w:p w14:paraId="1A2515A1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code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BB8BBF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Site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ECD217" w14:textId="77777777" w:rsidR="006551DD" w:rsidRPr="00820B3B" w:rsidRDefault="0047252F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</w:t>
            </w:r>
            <w:r w:rsidR="00807D7D"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rder.</w:t>
            </w:r>
          </w:p>
          <w:p w14:paraId="0C447C93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code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6BBA11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order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CDED86" w14:textId="77777777" w:rsidR="006551DD" w:rsidRPr="00820B3B" w:rsidRDefault="0047252F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</w:t>
            </w:r>
            <w:r w:rsidR="00807D7D"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 xml:space="preserve">otal </w:t>
            </w:r>
          </w:p>
          <w:p w14:paraId="641E153B" w14:textId="77777777" w:rsidR="00807D7D" w:rsidRPr="00820B3B" w:rsidRDefault="00807D7D" w:rsidP="00AF48FA">
            <w:pPr>
              <w:autoSpaceDE w:val="0"/>
              <w:autoSpaceDN w:val="0"/>
              <w:adjustRightInd w:val="0"/>
              <w:ind w:left="278" w:hanging="278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count</w:t>
            </w:r>
          </w:p>
        </w:tc>
      </w:tr>
      <w:tr w:rsidR="000513C9" w:rsidRPr="00820B3B" w14:paraId="7DC43F82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686574B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ACF9E4F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9F8E9CE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D2E6B03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8CC3080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C6D733F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DEAFC12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Araneae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AD5239F" w14:textId="77777777" w:rsidR="00807D7D" w:rsidRPr="00820B3B" w:rsidRDefault="00807D7D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0513C9" w:rsidRPr="00820B3B" w14:paraId="1CCF7424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CC559A2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A0C7BFB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BFD4E2E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FAD4089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4918B21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E935625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55C854F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Coleoptera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9730690" w14:textId="77777777" w:rsidR="00807D7D" w:rsidRPr="00820B3B" w:rsidRDefault="00807D7D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</w:tr>
      <w:tr w:rsidR="000513C9" w:rsidRPr="00820B3B" w14:paraId="4A71BBAA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DA75AE6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85710E1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F2F7416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A853CA5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47458D1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E7FF95A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E8DF114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Diptera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66637A5" w14:textId="77777777" w:rsidR="00807D7D" w:rsidRPr="00820B3B" w:rsidRDefault="00807D7D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60</w:t>
            </w:r>
          </w:p>
        </w:tc>
      </w:tr>
      <w:tr w:rsidR="000513C9" w:rsidRPr="00820B3B" w14:paraId="2981DC7B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8393304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566D428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4E5C2BF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D6CE66A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5D03FDB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12E9C1C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427B937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Hymenoptera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2F91AB2" w14:textId="77777777" w:rsidR="00807D7D" w:rsidRPr="00820B3B" w:rsidRDefault="00807D7D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96</w:t>
            </w:r>
          </w:p>
        </w:tc>
      </w:tr>
      <w:tr w:rsidR="000513C9" w:rsidRPr="00820B3B" w14:paraId="7C4569B5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5F42EE7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3B84B0E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0242ABB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6882F2F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1870373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39C49C3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DC6A8C2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Lepidoptera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9452265" w14:textId="77777777" w:rsidR="00807D7D" w:rsidRPr="00820B3B" w:rsidRDefault="00807D7D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18</w:t>
            </w:r>
          </w:p>
        </w:tc>
      </w:tr>
      <w:tr w:rsidR="000513C9" w:rsidRPr="00820B3B" w14:paraId="65BF0000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DF54FF9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709C9D1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D901FE7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D24DDF9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A647971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B93B1AE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C141A95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Orthoptera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A4C8CB5" w14:textId="77777777" w:rsidR="00807D7D" w:rsidRPr="00820B3B" w:rsidRDefault="00807D7D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</w:tr>
      <w:tr w:rsidR="000513C9" w:rsidRPr="00820B3B" w14:paraId="42F9DAC6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B6FF0C4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0747734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F0DE43A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2F952D8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1EC1724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9407E6C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A3EAD82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Araneae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1931783" w14:textId="77777777" w:rsidR="00807D7D" w:rsidRPr="00820B3B" w:rsidRDefault="00807D7D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</w:tr>
      <w:tr w:rsidR="000513C9" w:rsidRPr="00820B3B" w14:paraId="546DF3ED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64AC423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D531CE5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8888782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8C36C0E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C15293A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2DB959A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D06EE6A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Coleoptera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DF53E90" w14:textId="77777777" w:rsidR="00807D7D" w:rsidRPr="00820B3B" w:rsidRDefault="00807D7D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20</w:t>
            </w:r>
          </w:p>
        </w:tc>
      </w:tr>
      <w:tr w:rsidR="000513C9" w:rsidRPr="00820B3B" w14:paraId="57859133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933AE3B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EAFCCD2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95187C0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7D1CD81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6C5B843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A3AB97C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9EA870A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Diptera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54B5EEE" w14:textId="77777777" w:rsidR="00807D7D" w:rsidRPr="00820B3B" w:rsidRDefault="00807D7D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105</w:t>
            </w:r>
          </w:p>
        </w:tc>
      </w:tr>
      <w:tr w:rsidR="000513C9" w:rsidRPr="00820B3B" w14:paraId="5354E3EB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A2028F8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ED08AF5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16FC32E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79F7E05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CB27C81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65F2FEB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CBDEFB0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Hymenoptera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DA0F7F2" w14:textId="77777777" w:rsidR="00807D7D" w:rsidRPr="00820B3B" w:rsidRDefault="00807D7D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209</w:t>
            </w:r>
          </w:p>
        </w:tc>
      </w:tr>
      <w:tr w:rsidR="000513C9" w:rsidRPr="00820B3B" w14:paraId="6E61460F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AB88283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373DB1F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EA9EDBB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81204FD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6562086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12A7A83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5AAD884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Lepidoptera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641337E" w14:textId="77777777" w:rsidR="00807D7D" w:rsidRPr="00820B3B" w:rsidRDefault="00807D7D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</w:tr>
      <w:tr w:rsidR="000513C9" w:rsidRPr="00820B3B" w14:paraId="0C26D135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4C98CC3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329CA1D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53B99FE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A8F8ED8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067F20D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EBDA0AF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BCA29BF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Orthoptera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5B06BDC" w14:textId="77777777" w:rsidR="00807D7D" w:rsidRPr="00820B3B" w:rsidRDefault="00807D7D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0513C9" w:rsidRPr="00820B3B" w14:paraId="525C45BE" w14:textId="77777777" w:rsidTr="002B1E31">
        <w:trPr>
          <w:trHeight w:val="396"/>
          <w:jc w:val="center"/>
        </w:trPr>
        <w:tc>
          <w:tcPr>
            <w:tcW w:w="1300" w:type="dxa"/>
            <w:tcBorders>
              <w:top w:val="nil"/>
              <w:left w:val="nil"/>
              <w:right w:val="nil"/>
            </w:tcBorders>
            <w:shd w:val="solid" w:color="CCFFCC" w:fill="auto"/>
          </w:tcPr>
          <w:p w14:paraId="4834A283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solid" w:color="CCFFCC" w:fill="auto"/>
          </w:tcPr>
          <w:p w14:paraId="264B67A3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solid" w:color="CCFFCC" w:fill="auto"/>
          </w:tcPr>
          <w:p w14:paraId="35D3AF35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solid" w:color="CCFFCC" w:fill="auto"/>
          </w:tcPr>
          <w:p w14:paraId="14F559AD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top w:val="nil"/>
              <w:left w:val="nil"/>
              <w:right w:val="nil"/>
            </w:tcBorders>
            <w:shd w:val="solid" w:color="CCFFCC" w:fill="auto"/>
          </w:tcPr>
          <w:p w14:paraId="237DF806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solid" w:color="CCFFCC" w:fill="auto"/>
          </w:tcPr>
          <w:p w14:paraId="32A0BE2B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shd w:val="solid" w:color="CCFFCC" w:fill="auto"/>
          </w:tcPr>
          <w:p w14:paraId="5BAC561B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Araneae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solid" w:color="CCFFCC" w:fill="auto"/>
          </w:tcPr>
          <w:p w14:paraId="7D702584" w14:textId="77777777" w:rsidR="00807D7D" w:rsidRPr="00820B3B" w:rsidRDefault="00807D7D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</w:tr>
      <w:tr w:rsidR="000513C9" w:rsidRPr="00820B3B" w14:paraId="026912E1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right w:val="nil"/>
            </w:tcBorders>
            <w:shd w:val="solid" w:color="CCFFCC" w:fill="auto"/>
          </w:tcPr>
          <w:p w14:paraId="38EC6F8D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solid" w:color="CCFFCC" w:fill="auto"/>
          </w:tcPr>
          <w:p w14:paraId="618052C8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solid" w:color="CCFFCC" w:fill="auto"/>
          </w:tcPr>
          <w:p w14:paraId="12F4A557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solid" w:color="CCFFCC" w:fill="auto"/>
          </w:tcPr>
          <w:p w14:paraId="4E77B68C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top w:val="nil"/>
              <w:left w:val="nil"/>
              <w:right w:val="nil"/>
            </w:tcBorders>
            <w:shd w:val="solid" w:color="CCFFCC" w:fill="auto"/>
          </w:tcPr>
          <w:p w14:paraId="61A2FEAF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solid" w:color="CCFFCC" w:fill="auto"/>
          </w:tcPr>
          <w:p w14:paraId="45117A02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shd w:val="solid" w:color="CCFFCC" w:fill="auto"/>
          </w:tcPr>
          <w:p w14:paraId="4A8270EC" w14:textId="77777777" w:rsidR="00807D7D" w:rsidRPr="00820B3B" w:rsidRDefault="00807D7D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Coleoptera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solid" w:color="CCFFCC" w:fill="auto"/>
          </w:tcPr>
          <w:p w14:paraId="0932F18B" w14:textId="77777777" w:rsidR="00807D7D" w:rsidRPr="00820B3B" w:rsidRDefault="00807D7D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</w:tr>
      <w:tr w:rsidR="008E0CCF" w:rsidRPr="00820B3B" w14:paraId="002C7C5E" w14:textId="77777777" w:rsidTr="002B1E31">
        <w:trPr>
          <w:trHeight w:val="300"/>
          <w:jc w:val="center"/>
        </w:trPr>
        <w:tc>
          <w:tcPr>
            <w:tcW w:w="1300" w:type="dxa"/>
            <w:tcBorders>
              <w:left w:val="nil"/>
              <w:bottom w:val="nil"/>
              <w:right w:val="nil"/>
            </w:tcBorders>
            <w:shd w:val="solid" w:color="CCFFCC" w:fill="auto"/>
          </w:tcPr>
          <w:p w14:paraId="1405E9C1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  <w:shd w:val="solid" w:color="CCFFCC" w:fill="auto"/>
          </w:tcPr>
          <w:p w14:paraId="41E54471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solid" w:color="CCFFCC" w:fill="auto"/>
          </w:tcPr>
          <w:p w14:paraId="137F7DCB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left w:val="nil"/>
              <w:bottom w:val="nil"/>
              <w:right w:val="nil"/>
            </w:tcBorders>
            <w:shd w:val="solid" w:color="CCFFCC" w:fill="auto"/>
          </w:tcPr>
          <w:p w14:paraId="1D0986F3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left w:val="nil"/>
              <w:bottom w:val="nil"/>
              <w:right w:val="nil"/>
            </w:tcBorders>
            <w:shd w:val="solid" w:color="CCFFCC" w:fill="auto"/>
          </w:tcPr>
          <w:p w14:paraId="118AE695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solid" w:color="CCFFCC" w:fill="auto"/>
          </w:tcPr>
          <w:p w14:paraId="18BC8E7D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</w:t>
            </w:r>
          </w:p>
        </w:tc>
        <w:tc>
          <w:tcPr>
            <w:tcW w:w="1320" w:type="dxa"/>
            <w:tcBorders>
              <w:left w:val="nil"/>
              <w:bottom w:val="nil"/>
              <w:right w:val="nil"/>
            </w:tcBorders>
            <w:shd w:val="solid" w:color="CCFFCC" w:fill="auto"/>
          </w:tcPr>
          <w:p w14:paraId="14B31945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Hymenoptera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solid" w:color="CCFFCC" w:fill="auto"/>
          </w:tcPr>
          <w:p w14:paraId="35DD26F6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133</w:t>
            </w:r>
          </w:p>
        </w:tc>
      </w:tr>
      <w:tr w:rsidR="008E0CCF" w:rsidRPr="00820B3B" w14:paraId="7A063AEC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5ABE330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E377563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09F5418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B6A03BE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D1E86DD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72882E8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832E815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Lepidoptera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3FE3362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13</w:t>
            </w:r>
          </w:p>
        </w:tc>
      </w:tr>
      <w:tr w:rsidR="008E0CCF" w:rsidRPr="00820B3B" w14:paraId="7DAEA572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C0F678B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6042A6B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8DC2C6D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1A13E78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1E65897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JMR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CE147E9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990922E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Orthoptera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A44D510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</w:tr>
      <w:tr w:rsidR="008E0CCF" w:rsidRPr="00820B3B" w14:paraId="5C456691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00DF010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1BF7426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8D7A394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3AB5370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EACAE07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19D212E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40EA4FE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Araneae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0DCA8D2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8E0CCF" w:rsidRPr="00820B3B" w14:paraId="138D6B82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D7CA044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11D3781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8E731CC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86E2219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41EDB65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ED38204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32FA280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Coleoptera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579FA8A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</w:tr>
      <w:tr w:rsidR="008E0CCF" w:rsidRPr="00820B3B" w14:paraId="3E8BDA06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36218DE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560D0CB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E36D4E8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892CE55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30244B5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912A594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B66DFBA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Diptera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4A1CEEB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19</w:t>
            </w:r>
          </w:p>
        </w:tc>
      </w:tr>
      <w:tr w:rsidR="008E0CCF" w:rsidRPr="00820B3B" w14:paraId="070A1685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637EB0E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A412783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095CBF8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DBEBAD6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912AA77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C22617B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E02AC1C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Hymenoptera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79194E6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56</w:t>
            </w:r>
          </w:p>
        </w:tc>
      </w:tr>
      <w:tr w:rsidR="008E0CCF" w:rsidRPr="00820B3B" w14:paraId="28B6BA20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90EB36D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4061E89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9CE419D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8B807B1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70BDB1B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CE1716D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FC93B89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Lepidoptera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5FDE7E9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</w:tr>
      <w:tr w:rsidR="008E0CCF" w:rsidRPr="00820B3B" w14:paraId="471FF587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50F276F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1687D94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0A66FB5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C183D88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8FD6EE3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D93C432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8DA81D0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Orthoptera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1B2E5A1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8E0CCF" w:rsidRPr="00820B3B" w14:paraId="06F0B70A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01B240C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C42AF56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54D3AF4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EDB6BC5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2C24933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27EDAD4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79DE4CB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Araneae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F5EE7D5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8E0CCF" w:rsidRPr="00820B3B" w14:paraId="6DCF4F6E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BAABA3F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FB7E4E5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CD4EF26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FE742FE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6020156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5FA0BC5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4A26200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Coleoptera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4968740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</w:tr>
      <w:tr w:rsidR="008E0CCF" w:rsidRPr="00820B3B" w14:paraId="1DBFE27C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5271D1B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8946F40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17CA6F1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61D4A55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CB99678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6CE292C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E0E63EF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Diptera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91CB7B1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42</w:t>
            </w:r>
          </w:p>
        </w:tc>
      </w:tr>
      <w:tr w:rsidR="008E0CCF" w:rsidRPr="00820B3B" w14:paraId="2299FBD9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5607913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111B96D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003572C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B34253F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A85E22B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D423DE7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14D75D4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Hymenoptera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3ADEE40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24</w:t>
            </w:r>
          </w:p>
        </w:tc>
      </w:tr>
      <w:tr w:rsidR="008E0CCF" w:rsidRPr="00820B3B" w14:paraId="1F8B1299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85F6B35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FA08CA5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D407F37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E5D42B1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AD42E62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9043447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15656FF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Lepidoptera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85427E4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11</w:t>
            </w:r>
          </w:p>
        </w:tc>
      </w:tr>
      <w:tr w:rsidR="008E0CCF" w:rsidRPr="00820B3B" w14:paraId="467A1215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55536F9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12ABB8F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F6A3343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83D9B22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E7542B0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38C43E3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7152F29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Orthoptera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2BF0D9E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</w:tr>
      <w:tr w:rsidR="008E0CCF" w:rsidRPr="00820B3B" w14:paraId="6A6EE59B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414857F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252391F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76627E4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5151033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41B3B1C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3B77F0F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1922CC8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Araneae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FCCAF52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8E0CCF" w:rsidRPr="00820B3B" w14:paraId="1157B2F8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B6B5F39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130E779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C2CD7A8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F5A4BE9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61ED122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749D4A0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66EDEB6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Coleoptera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0662A4C4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9</w:t>
            </w:r>
          </w:p>
        </w:tc>
      </w:tr>
      <w:tr w:rsidR="008E0CCF" w:rsidRPr="00820B3B" w14:paraId="0EBFC5C3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C799DAC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0A2B790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D68CE54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8C03D23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1F652A4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1CD18C6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43C2A70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Diptera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334E19B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32</w:t>
            </w:r>
          </w:p>
        </w:tc>
      </w:tr>
      <w:tr w:rsidR="008E0CCF" w:rsidRPr="00820B3B" w14:paraId="45AB5C1F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E128422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763F254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0546299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0575882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1EB2D4C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6358DAE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F893A94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Hymenoptera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E992EF6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64</w:t>
            </w:r>
          </w:p>
        </w:tc>
      </w:tr>
      <w:tr w:rsidR="008E0CCF" w:rsidRPr="00820B3B" w14:paraId="60356D0D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59F9F969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65E21D6A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2E8F5768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4C18F9D6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75356466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C599F35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353D7B5D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Lepidoptera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CCFFCC" w:fill="auto"/>
          </w:tcPr>
          <w:p w14:paraId="12B260BA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</w:tr>
      <w:tr w:rsidR="008E0CCF" w:rsidRPr="00820B3B" w14:paraId="59D5BE90" w14:textId="77777777" w:rsidTr="0073731B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CFFCC" w:fill="auto"/>
          </w:tcPr>
          <w:p w14:paraId="7CA56F60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CFFCC" w:fill="auto"/>
          </w:tcPr>
          <w:p w14:paraId="71AEA60A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CFFCC" w:fill="auto"/>
          </w:tcPr>
          <w:p w14:paraId="5424CAB0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CFFCC" w:fill="auto"/>
          </w:tcPr>
          <w:p w14:paraId="2280A1EC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CFFCC" w:fill="auto"/>
          </w:tcPr>
          <w:p w14:paraId="3BD0A85C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Indigenous garden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CFFCC" w:fill="auto"/>
          </w:tcPr>
          <w:p w14:paraId="4ED7B227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CFFCC" w:fill="auto"/>
          </w:tcPr>
          <w:p w14:paraId="43DA6F1D" w14:textId="77777777" w:rsidR="008E0CCF" w:rsidRPr="00820B3B" w:rsidRDefault="008E0CCF" w:rsidP="004359F3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Orthoptera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CCFFCC" w:fill="auto"/>
          </w:tcPr>
          <w:p w14:paraId="2DE5896C" w14:textId="77777777" w:rsidR="008E0CCF" w:rsidRPr="00820B3B" w:rsidRDefault="008E0CCF" w:rsidP="004359F3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73731B" w:rsidRPr="00820B3B" w14:paraId="195F65DB" w14:textId="77777777" w:rsidTr="0073731B">
        <w:trPr>
          <w:trHeight w:val="300"/>
          <w:jc w:val="center"/>
        </w:trPr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14:paraId="77FC7B57" w14:textId="5C5F5A46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lastRenderedPageBreak/>
              <w:t>Date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14:paraId="2C14C16D" w14:textId="7CE800EE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Time.code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14:paraId="334D4026" w14:textId="11405606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Location.code</w:t>
            </w:r>
            <w:proofErr w:type="spellEnd"/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14:paraId="2BF2F57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Site.</w:t>
            </w:r>
          </w:p>
          <w:p w14:paraId="35A2CB92" w14:textId="22C0B951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code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14:paraId="41686ABE" w14:textId="407159F4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Site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14:paraId="020C71A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Order.</w:t>
            </w:r>
          </w:p>
          <w:p w14:paraId="5DD3D888" w14:textId="32705E78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code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14:paraId="2326CD9F" w14:textId="3AC277AC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order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14:paraId="30607CDA" w14:textId="77777777" w:rsidR="0073731B" w:rsidRPr="00820B3B" w:rsidRDefault="0073731B" w:rsidP="0073731B">
            <w:pPr>
              <w:autoSpaceDE w:val="0"/>
              <w:autoSpaceDN w:val="0"/>
              <w:adjustRightInd w:val="0"/>
              <w:ind w:right="-449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 xml:space="preserve">Total </w:t>
            </w:r>
          </w:p>
          <w:p w14:paraId="22AB1C0A" w14:textId="00A2903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count</w:t>
            </w:r>
          </w:p>
        </w:tc>
      </w:tr>
      <w:tr w:rsidR="0073731B" w:rsidRPr="00820B3B" w14:paraId="381D4B32" w14:textId="77777777" w:rsidTr="0073731B">
        <w:trPr>
          <w:trHeight w:val="300"/>
          <w:jc w:val="center"/>
        </w:trPr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FFFFFF" w:fill="auto"/>
          </w:tcPr>
          <w:p w14:paraId="7BD33B3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FFFFFF" w:fill="auto"/>
          </w:tcPr>
          <w:p w14:paraId="7193200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FFFFFF" w:fill="auto"/>
          </w:tcPr>
          <w:p w14:paraId="3440297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B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FFFFFF" w:fill="auto"/>
          </w:tcPr>
          <w:p w14:paraId="1C83CFB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S3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FFFFFF" w:fill="auto"/>
          </w:tcPr>
          <w:p w14:paraId="07C4614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Monash Uni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FFFFFF" w:fill="auto"/>
          </w:tcPr>
          <w:p w14:paraId="13D459F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FFFFFF" w:fill="auto"/>
          </w:tcPr>
          <w:p w14:paraId="548C915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Coleoptera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FFFFFF" w:fill="auto"/>
          </w:tcPr>
          <w:p w14:paraId="2FB1191D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</w:tr>
      <w:tr w:rsidR="0073731B" w:rsidRPr="00820B3B" w14:paraId="679FF21B" w14:textId="77777777" w:rsidTr="008C5122">
        <w:trPr>
          <w:trHeight w:val="300"/>
          <w:jc w:val="center"/>
        </w:trPr>
        <w:tc>
          <w:tcPr>
            <w:tcW w:w="1300" w:type="dxa"/>
            <w:tcBorders>
              <w:left w:val="nil"/>
              <w:bottom w:val="nil"/>
              <w:right w:val="nil"/>
            </w:tcBorders>
            <w:shd w:val="solid" w:color="FFFFFF" w:fill="auto"/>
          </w:tcPr>
          <w:p w14:paraId="7792335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  <w:shd w:val="solid" w:color="FFFFFF" w:fill="auto"/>
          </w:tcPr>
          <w:p w14:paraId="3EC80DD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solid" w:color="FFFFFF" w:fill="auto"/>
          </w:tcPr>
          <w:p w14:paraId="1BC7890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B</w:t>
            </w:r>
          </w:p>
        </w:tc>
        <w:tc>
          <w:tcPr>
            <w:tcW w:w="690" w:type="dxa"/>
            <w:tcBorders>
              <w:left w:val="nil"/>
              <w:bottom w:val="nil"/>
              <w:right w:val="nil"/>
            </w:tcBorders>
            <w:shd w:val="solid" w:color="FFFFFF" w:fill="auto"/>
          </w:tcPr>
          <w:p w14:paraId="50DFE96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S3</w:t>
            </w:r>
          </w:p>
        </w:tc>
        <w:tc>
          <w:tcPr>
            <w:tcW w:w="1770" w:type="dxa"/>
            <w:tcBorders>
              <w:left w:val="nil"/>
              <w:bottom w:val="nil"/>
              <w:right w:val="nil"/>
            </w:tcBorders>
            <w:shd w:val="solid" w:color="FFFFFF" w:fill="auto"/>
          </w:tcPr>
          <w:p w14:paraId="39098F1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Monash Uni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solid" w:color="FFFFFF" w:fill="auto"/>
          </w:tcPr>
          <w:p w14:paraId="3EC38FE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</w:t>
            </w:r>
          </w:p>
        </w:tc>
        <w:tc>
          <w:tcPr>
            <w:tcW w:w="1320" w:type="dxa"/>
            <w:tcBorders>
              <w:left w:val="nil"/>
              <w:bottom w:val="nil"/>
              <w:right w:val="nil"/>
            </w:tcBorders>
            <w:shd w:val="solid" w:color="FFFFFF" w:fill="auto"/>
          </w:tcPr>
          <w:p w14:paraId="6F74078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Diptera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solid" w:color="FFFFFF" w:fill="auto"/>
          </w:tcPr>
          <w:p w14:paraId="51529160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28</w:t>
            </w:r>
          </w:p>
        </w:tc>
      </w:tr>
      <w:tr w:rsidR="0073731B" w:rsidRPr="00820B3B" w14:paraId="475A6AB5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E17D4A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3467C4F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21BDAF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B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1ABD76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87246C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Monash Uni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3123661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CBD0B4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Hymenoptera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B661C59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</w:tr>
      <w:tr w:rsidR="0073731B" w:rsidRPr="00820B3B" w14:paraId="2A25035A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2BC7CA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406861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95299B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B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0DEC86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DBB24F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Monash Uni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F85A96B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5C127CB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Lepidoptera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E2059E2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73731B" w:rsidRPr="00820B3B" w14:paraId="437BE7B2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8FE5BC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113B11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B7DAA5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B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EFD273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D683B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Monash Uni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08793F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C44431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Orthoptera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1CDE94C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73731B" w:rsidRPr="00820B3B" w14:paraId="2A5B181C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3745E6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256348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296E0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B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06F576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A7958E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Monash Uni[Newton Apple]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C55204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8C4867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Araneae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6670C99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</w:tr>
      <w:tr w:rsidR="0073731B" w:rsidRPr="00820B3B" w14:paraId="75A5249F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3B8AB7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E95A32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DA1FE1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B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A9DA52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CD5991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Monash Uni[Newton Apple]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95FE67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F1969E1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Coleoptera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CFF9FDF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12</w:t>
            </w:r>
          </w:p>
        </w:tc>
      </w:tr>
      <w:tr w:rsidR="0073731B" w:rsidRPr="00820B3B" w14:paraId="0D5FA325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B7AD64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27B5F0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1F84A7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B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D4E357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C65D57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Monash Uni[Newton Apple]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9BB421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FE47DD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Diptera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BBBC41F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18</w:t>
            </w:r>
          </w:p>
        </w:tc>
      </w:tr>
      <w:tr w:rsidR="0073731B" w:rsidRPr="00820B3B" w14:paraId="0F2EC5DA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90279A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F02439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4E74FE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B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8F1CB5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F12312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Monash Uni[Newton Apple]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7F484A1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90D7B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Hymenoptera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1AFC53E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</w:tr>
      <w:tr w:rsidR="0073731B" w:rsidRPr="00820B3B" w14:paraId="2A3ED3AE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068E602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34C9BD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D035B0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B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4C7DFC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2E1A78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Monash Uni[Newton Apple]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5E4704F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7B55C1F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Lepidoptera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39BC770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73731B" w:rsidRPr="00820B3B" w14:paraId="4EF89651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74B725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46E029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B66414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B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CE34C9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6FED46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Monash Uni[Newton Apple]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927B4E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3531BC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Orthoptera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65DFE7B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</w:tr>
      <w:tr w:rsidR="0073731B" w:rsidRPr="00820B3B" w14:paraId="44412DF4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1AB6EE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8CA66B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7D3494F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B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FB0127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0C17D5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Monash Uni[Newton Apple]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9F1E38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FB3382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Araneae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97DA574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</w:tr>
      <w:tr w:rsidR="0073731B" w:rsidRPr="00820B3B" w14:paraId="14DB954A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38CC92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B0E8D8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858472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B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DADF46B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586532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Monash Uni[Newton Apple]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D311EC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0761B0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Coleoptera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DF681BB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</w:tr>
      <w:tr w:rsidR="0073731B" w:rsidRPr="00820B3B" w14:paraId="4E537317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6FAEDC2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37FF5F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F0B809B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B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751BAE2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57B649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Monash Uni[Newton Apple]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9CFC642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2F5A90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Diptera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562E762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10</w:t>
            </w:r>
          </w:p>
        </w:tc>
      </w:tr>
      <w:tr w:rsidR="0073731B" w:rsidRPr="00820B3B" w14:paraId="6E3CA772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273270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6ADF491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8C263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B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DA3912F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7057331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Monash Uni[Newton Apple]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72104B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8BE486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Hymenoptera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6ED7209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16</w:t>
            </w:r>
          </w:p>
        </w:tc>
      </w:tr>
      <w:tr w:rsidR="0073731B" w:rsidRPr="00820B3B" w14:paraId="2B539C32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7F0BB0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942A8C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D51692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B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73AEF7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B02091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Monash Uni[Newton Apple]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823952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1E55F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Lepidoptera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ED5636A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</w:tr>
      <w:tr w:rsidR="0073731B" w:rsidRPr="00820B3B" w14:paraId="48C1D01A" w14:textId="77777777" w:rsidTr="002B1E31">
        <w:trPr>
          <w:trHeight w:val="300"/>
          <w:jc w:val="center"/>
        </w:trPr>
        <w:tc>
          <w:tcPr>
            <w:tcW w:w="1300" w:type="dxa"/>
            <w:tcBorders>
              <w:left w:val="nil"/>
              <w:bottom w:val="nil"/>
              <w:right w:val="nil"/>
            </w:tcBorders>
            <w:shd w:val="solid" w:color="FFCC99" w:fill="auto"/>
          </w:tcPr>
          <w:p w14:paraId="419BF6F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  <w:shd w:val="solid" w:color="FFCC99" w:fill="auto"/>
          </w:tcPr>
          <w:p w14:paraId="175E428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solid" w:color="FFCC99" w:fill="auto"/>
          </w:tcPr>
          <w:p w14:paraId="162B75B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left w:val="nil"/>
              <w:bottom w:val="nil"/>
              <w:right w:val="nil"/>
            </w:tcBorders>
            <w:shd w:val="solid" w:color="FFCC99" w:fill="auto"/>
          </w:tcPr>
          <w:p w14:paraId="1C4E945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left w:val="nil"/>
              <w:bottom w:val="nil"/>
              <w:right w:val="nil"/>
            </w:tcBorders>
            <w:shd w:val="solid" w:color="FFCC99" w:fill="auto"/>
          </w:tcPr>
          <w:p w14:paraId="0D9D985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solid" w:color="FFCC99" w:fill="auto"/>
          </w:tcPr>
          <w:p w14:paraId="71E8EC3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1320" w:type="dxa"/>
            <w:tcBorders>
              <w:left w:val="nil"/>
              <w:bottom w:val="nil"/>
              <w:right w:val="nil"/>
            </w:tcBorders>
            <w:shd w:val="solid" w:color="FFCC99" w:fill="auto"/>
          </w:tcPr>
          <w:p w14:paraId="0FBAA17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Coleoptera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solid" w:color="FFCC99" w:fill="auto"/>
          </w:tcPr>
          <w:p w14:paraId="05D147F2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25</w:t>
            </w:r>
          </w:p>
        </w:tc>
      </w:tr>
      <w:tr w:rsidR="0073731B" w:rsidRPr="00820B3B" w14:paraId="4B90CAA7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E59505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36BB361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5CD7CA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73432D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8902F7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E79A04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B06988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Diptera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716AA51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18</w:t>
            </w:r>
          </w:p>
        </w:tc>
      </w:tr>
      <w:tr w:rsidR="0073731B" w:rsidRPr="00820B3B" w14:paraId="1EC98125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CBB51B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93ACCA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FC9B6C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874B14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FC2B0B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B030D5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F24864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Hymenoptera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740DF76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22</w:t>
            </w:r>
          </w:p>
        </w:tc>
      </w:tr>
      <w:tr w:rsidR="0073731B" w:rsidRPr="00820B3B" w14:paraId="3A3EB53A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36C22A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67A8C6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669318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C9E917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A3E5DC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59FE73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2761FF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Lepidoptera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8B531A7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10</w:t>
            </w:r>
          </w:p>
        </w:tc>
      </w:tr>
      <w:tr w:rsidR="0073731B" w:rsidRPr="00820B3B" w14:paraId="4B43821F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2BB389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3765CAF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ECE740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145EAD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24EF9B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ACEE9DB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EEE1A2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Orthoptera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F6E085C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73731B" w:rsidRPr="00820B3B" w14:paraId="154964C5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7E3AAC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41BE4D1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D26133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8BD325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D407D4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E1318E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DAF6FB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Araneae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E5EC8C7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73731B" w:rsidRPr="00820B3B" w14:paraId="16CED09F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BAB916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FF5692B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4D0672B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A12C09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C72AD1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666C4C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F97474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Coleoptera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99651D8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</w:tr>
      <w:tr w:rsidR="0073731B" w:rsidRPr="00820B3B" w14:paraId="3E7184D6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7260EB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A0E9F9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E0CAD3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75EA0A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446EA6F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F9C792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0E04B9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Diptera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7C0E72C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</w:tr>
      <w:tr w:rsidR="0073731B" w:rsidRPr="00820B3B" w14:paraId="3E269E47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401D75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5AEF70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44799E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9E78B4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2D71FA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1E50821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A75AD02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Hymenoptera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F7B0975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</w:tr>
      <w:tr w:rsidR="0073731B" w:rsidRPr="00820B3B" w14:paraId="523EA51E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A92DC4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F19DC3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E2157C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03189E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783E1C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97A0D2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A5753E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Lepidoptera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33BA53A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</w:tr>
      <w:tr w:rsidR="0073731B" w:rsidRPr="00820B3B" w14:paraId="048B4409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851644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5803B8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379689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3AD3C2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7E93D7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9E8F3E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8E1925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Orthoptera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0B756D7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73731B" w:rsidRPr="00820B3B" w14:paraId="25B58D80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DBDBD2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30E374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36B0B3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C9AED5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E8FF5DB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3D77E8B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D1E65E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Araneae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23711E0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</w:tr>
      <w:tr w:rsidR="0073731B" w:rsidRPr="00820B3B" w14:paraId="5500178C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1023A2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D7D84B2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3585FA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05B66D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D84E44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E373F8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88D0AE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Coleoptera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5E889EC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</w:tr>
      <w:tr w:rsidR="0073731B" w:rsidRPr="00820B3B" w14:paraId="61377EA9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F94368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3FC4BE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0F9CB8B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A02647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8D61D2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92A144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E59965B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Diptera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DE9E65F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9</w:t>
            </w:r>
          </w:p>
        </w:tc>
      </w:tr>
      <w:tr w:rsidR="0073731B" w:rsidRPr="00820B3B" w14:paraId="60C48465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903036B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3A6FA8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7E62B5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41A87A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8D29E42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30E113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DB7FAA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Hymenoptera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6186417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12</w:t>
            </w:r>
          </w:p>
        </w:tc>
      </w:tr>
      <w:tr w:rsidR="0073731B" w:rsidRPr="00820B3B" w14:paraId="661267F6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E17FFD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9BDC8B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0C9317F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17CD75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D5ED8EF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AB5340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49A876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Lepidoptera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74A3CFC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</w:tr>
      <w:tr w:rsidR="0073731B" w:rsidRPr="00820B3B" w14:paraId="2C0FFF92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B2B2F1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2BA86A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8CDAED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5B8F15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S4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30EF62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Clayton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0066A2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122F2D1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Orthoptera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4CA32EA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</w:tr>
      <w:tr w:rsidR="0073731B" w:rsidRPr="00820B3B" w14:paraId="4AAA43C5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CCC3F3B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2A2A74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4F9325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70C95F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8E0CE5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35985C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C6DDB6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Araneae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D874D37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</w:tr>
      <w:tr w:rsidR="0073731B" w:rsidRPr="00820B3B" w14:paraId="38D68A88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0F6C21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580F14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EB5137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3B8F6C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9DF8B5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FF076F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70FF78F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Coleoptera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A98F407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</w:tr>
      <w:tr w:rsidR="0073731B" w:rsidRPr="00820B3B" w14:paraId="267D6F39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98D630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01C619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BD91FE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3AA6572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B028F8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C49AC1F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15D1F4B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Diptera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C8647CD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24</w:t>
            </w:r>
          </w:p>
        </w:tc>
      </w:tr>
      <w:tr w:rsidR="0073731B" w:rsidRPr="00820B3B" w14:paraId="34AC9A91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52098D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E93BC8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4B56EA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F61BE32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3CA8EB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CD18A0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DA9D57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Hymenoptera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76EE74F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9</w:t>
            </w:r>
          </w:p>
        </w:tc>
      </w:tr>
      <w:tr w:rsidR="0073731B" w:rsidRPr="00820B3B" w14:paraId="2104D508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CB2707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4922DA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6EE02A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3E8E09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7FBE5F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5B296B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F4CBDB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Lepidoptera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E175AD8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12</w:t>
            </w:r>
          </w:p>
        </w:tc>
      </w:tr>
      <w:tr w:rsidR="0073731B" w:rsidRPr="00820B3B" w14:paraId="5B12A59A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16D4F1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15-17Feb16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9805EF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CC78D8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E8E756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A3AAAC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7B6CDF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B085A9F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Orthoptera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A8929BA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73731B" w:rsidRPr="00820B3B" w14:paraId="200873BE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567E76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E2527D2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2756F31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E3784B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2EB391F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4FB2F8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35B4302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Araneae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F266BF6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</w:tr>
      <w:tr w:rsidR="0073731B" w:rsidRPr="00820B3B" w14:paraId="60A77A05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F4CFC6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lastRenderedPageBreak/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77C57C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8407571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BE6251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72A210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640CC92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EF4F97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Coleoptera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7144BA9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</w:tr>
      <w:tr w:rsidR="0073731B" w:rsidRPr="00820B3B" w14:paraId="595FBB30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400F3C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393CFB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89547F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1F6EBC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8C026B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E99B981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A6E7C3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Diptera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B9FB7ED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</w:tr>
      <w:tr w:rsidR="0073731B" w:rsidRPr="00820B3B" w14:paraId="1879F955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89D143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D1CDAB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6FF97C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66EFD2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AF2495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BF43A7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372BE7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Hymenoptera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402BF84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23</w:t>
            </w:r>
          </w:p>
        </w:tc>
      </w:tr>
      <w:tr w:rsidR="0073731B" w:rsidRPr="00820B3B" w14:paraId="2626FF10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A5EE53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58BE5F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302FC8B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49F2DF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9B37C41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5B2987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F8EDDD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Lepidoptera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6E0B905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</w:tr>
      <w:tr w:rsidR="0073731B" w:rsidRPr="00820B3B" w14:paraId="35FFDD9F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113C13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29Feb-2Mar16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DE8EC0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BB351C2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954666F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5EA537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990DD5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58815AB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Orthoptera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0B40A67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73731B" w:rsidRPr="00820B3B" w14:paraId="4776DCBF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3E5EC3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6A2B59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B1D5EF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0D1D06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7C35A835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182E57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5A951B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Araneae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BB059EE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73731B" w:rsidRPr="00820B3B" w14:paraId="492AE193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5FF6AB2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2AD0A4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3710B6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2D0648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FADB2F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5B857E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C0FED3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Coleoptera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A0B28D8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</w:tr>
      <w:tr w:rsidR="0073731B" w:rsidRPr="00820B3B" w14:paraId="1108C656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D1CAEF4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070855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7B8CF2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27F0A00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5380C9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6248448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97A3EBF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Diptera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31C5EC58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18</w:t>
            </w:r>
          </w:p>
        </w:tc>
      </w:tr>
      <w:tr w:rsidR="0073731B" w:rsidRPr="00820B3B" w14:paraId="22016A14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8AD86F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41F94A3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5A960210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47D9F94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03CEDF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C82CA8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10A102DA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Hymenoptera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CC99" w:fill="auto"/>
          </w:tcPr>
          <w:p w14:paraId="0BF71C32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15</w:t>
            </w:r>
          </w:p>
        </w:tc>
      </w:tr>
      <w:tr w:rsidR="0073731B" w:rsidRPr="00820B3B" w14:paraId="1DF504AD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right w:val="nil"/>
            </w:tcBorders>
            <w:shd w:val="solid" w:color="FFCC99" w:fill="auto"/>
          </w:tcPr>
          <w:p w14:paraId="2B4F58C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solid" w:color="FFCC99" w:fill="auto"/>
          </w:tcPr>
          <w:p w14:paraId="1E0DD07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solid" w:color="FFCC99" w:fill="auto"/>
          </w:tcPr>
          <w:p w14:paraId="1304317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solid" w:color="FFCC99" w:fill="auto"/>
          </w:tcPr>
          <w:p w14:paraId="22EA64D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right w:val="nil"/>
            </w:tcBorders>
            <w:shd w:val="solid" w:color="FFCC99" w:fill="auto"/>
          </w:tcPr>
          <w:p w14:paraId="152B784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solid" w:color="FFCC99" w:fill="auto"/>
          </w:tcPr>
          <w:p w14:paraId="3FB306E7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shd w:val="solid" w:color="FFCC99" w:fill="auto"/>
          </w:tcPr>
          <w:p w14:paraId="521C9918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Lepidoptera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solid" w:color="FFCC99" w:fill="auto"/>
          </w:tcPr>
          <w:p w14:paraId="2E2A0B02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</w:tr>
      <w:tr w:rsidR="0073731B" w:rsidRPr="00820B3B" w14:paraId="757B6FF9" w14:textId="77777777" w:rsidTr="002B1E31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CC99" w:fill="auto"/>
          </w:tcPr>
          <w:p w14:paraId="5BC1161F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14-18Mar16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CC99" w:fill="auto"/>
          </w:tcPr>
          <w:p w14:paraId="197A82B9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t3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CC99" w:fill="auto"/>
          </w:tcPr>
          <w:p w14:paraId="0BF5B66C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C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CC99" w:fill="auto"/>
          </w:tcPr>
          <w:p w14:paraId="6C63FE16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S5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CC99" w:fill="auto"/>
          </w:tcPr>
          <w:p w14:paraId="53177C51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Mt Waverly Road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CC99" w:fill="auto"/>
          </w:tcPr>
          <w:p w14:paraId="4708FFAD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CC99" w:fill="auto"/>
          </w:tcPr>
          <w:p w14:paraId="3F4557EE" w14:textId="77777777" w:rsidR="0073731B" w:rsidRPr="00820B3B" w:rsidRDefault="0073731B" w:rsidP="0073731B">
            <w:pPr>
              <w:autoSpaceDE w:val="0"/>
              <w:autoSpaceDN w:val="0"/>
              <w:adjustRightInd w:val="0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Orthoptera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CC99" w:fill="auto"/>
          </w:tcPr>
          <w:p w14:paraId="624B1542" w14:textId="77777777" w:rsidR="0073731B" w:rsidRPr="00820B3B" w:rsidRDefault="0073731B" w:rsidP="0073731B">
            <w:pPr>
              <w:autoSpaceDE w:val="0"/>
              <w:autoSpaceDN w:val="0"/>
              <w:adjustRightInd w:val="0"/>
              <w:jc w:val="right"/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</w:pPr>
            <w:r w:rsidRPr="00820B3B">
              <w:rPr>
                <w:rFonts w:eastAsia="MS Mincho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</w:tr>
    </w:tbl>
    <w:p w14:paraId="1B838BFC" w14:textId="6B8F3406" w:rsidR="00807D7D" w:rsidRDefault="00807D7D" w:rsidP="00090B64">
      <w:pPr>
        <w:spacing w:before="120" w:after="120" w:line="276" w:lineRule="auto"/>
        <w:ind w:right="-1"/>
        <w:rPr>
          <w:bCs/>
          <w:color w:val="000000"/>
          <w:sz w:val="20"/>
          <w:szCs w:val="20"/>
        </w:rPr>
      </w:pPr>
    </w:p>
    <w:p w14:paraId="6FCBB76C" w14:textId="0307BC24" w:rsidR="000A2557" w:rsidRDefault="000A2557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br w:type="page"/>
      </w:r>
    </w:p>
    <w:p w14:paraId="5015B9AA" w14:textId="00EB38AA" w:rsidR="000A2557" w:rsidRPr="00090B64" w:rsidRDefault="000A2557" w:rsidP="000A2557">
      <w:pPr>
        <w:pStyle w:val="Standard"/>
        <w:rPr>
          <w:rFonts w:ascii="Times New Roman" w:hAnsi="Times New Roman" w:cs="Times New Roman"/>
          <w:sz w:val="20"/>
          <w:szCs w:val="20"/>
        </w:rPr>
      </w:pPr>
      <w:r w:rsidRPr="00090B64">
        <w:rPr>
          <w:rFonts w:ascii="Times New Roman" w:hAnsi="Times New Roman" w:cs="Times New Roman"/>
          <w:b/>
          <w:sz w:val="20"/>
          <w:szCs w:val="20"/>
        </w:rPr>
        <w:lastRenderedPageBreak/>
        <w:t>Table S</w:t>
      </w:r>
      <w:r>
        <w:rPr>
          <w:rFonts w:ascii="Times New Roman" w:hAnsi="Times New Roman" w:cs="Times New Roman"/>
          <w:b/>
          <w:sz w:val="20"/>
          <w:szCs w:val="20"/>
        </w:rPr>
        <w:t>4</w:t>
      </w:r>
      <w:r w:rsidRPr="00090B64">
        <w:rPr>
          <w:rFonts w:ascii="Times New Roman" w:hAnsi="Times New Roman" w:cs="Times New Roman"/>
          <w:sz w:val="20"/>
          <w:szCs w:val="20"/>
        </w:rPr>
        <w:t xml:space="preserve">: Results of the pairwise comparison of insect captures at </w:t>
      </w:r>
      <w:r>
        <w:rPr>
          <w:rFonts w:ascii="Times New Roman" w:hAnsi="Times New Roman" w:cs="Times New Roman"/>
          <w:sz w:val="20"/>
          <w:szCs w:val="20"/>
        </w:rPr>
        <w:t>three</w:t>
      </w:r>
      <w:r w:rsidRPr="00090B64">
        <w:rPr>
          <w:rFonts w:ascii="Times New Roman" w:hAnsi="Times New Roman" w:cs="Times New Roman"/>
          <w:sz w:val="20"/>
          <w:szCs w:val="20"/>
        </w:rPr>
        <w:t xml:space="preserve"> location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090B64">
        <w:rPr>
          <w:rFonts w:ascii="Times New Roman" w:hAnsi="Times New Roman" w:cs="Times New Roman"/>
          <w:sz w:val="20"/>
          <w:szCs w:val="20"/>
        </w:rPr>
        <w:t xml:space="preserve"> per order. </w:t>
      </w:r>
      <w:r>
        <w:rPr>
          <w:rFonts w:ascii="Times New Roman" w:hAnsi="Times New Roman" w:cs="Times New Roman"/>
          <w:sz w:val="20"/>
          <w:szCs w:val="20"/>
        </w:rPr>
        <w:t>p</w:t>
      </w:r>
      <w:r w:rsidRPr="00090B64">
        <w:rPr>
          <w:rFonts w:ascii="Times New Roman" w:hAnsi="Times New Roman" w:cs="Times New Roman"/>
          <w:sz w:val="20"/>
          <w:szCs w:val="20"/>
        </w:rPr>
        <w:t>-values were adjusted for multiple comparisons using Tukey’s honestly significant difference (HSD) for each order.</w:t>
      </w:r>
    </w:p>
    <w:p w14:paraId="6C8091A9" w14:textId="77777777" w:rsidR="000A2557" w:rsidRPr="00090B64" w:rsidRDefault="000A2557" w:rsidP="000A2557">
      <w:pPr>
        <w:pStyle w:val="Standard"/>
        <w:rPr>
          <w:rFonts w:ascii="Times New Roman" w:hAnsi="Times New Roman" w:cs="Times New Roman"/>
          <w:sz w:val="20"/>
          <w:szCs w:val="20"/>
        </w:rPr>
      </w:pPr>
    </w:p>
    <w:tbl>
      <w:tblPr>
        <w:tblW w:w="87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62"/>
        <w:gridCol w:w="1073"/>
        <w:gridCol w:w="2715"/>
        <w:gridCol w:w="975"/>
        <w:gridCol w:w="900"/>
        <w:gridCol w:w="1305"/>
      </w:tblGrid>
      <w:tr w:rsidR="000A2557" w:rsidRPr="00090B64" w14:paraId="018A37F8" w14:textId="77777777" w:rsidTr="00CD6D62">
        <w:trPr>
          <w:tblHeader/>
          <w:jc w:val="center"/>
        </w:trPr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0F79C" w14:textId="77777777" w:rsidR="000A2557" w:rsidRPr="00090B64" w:rsidRDefault="000A2557" w:rsidP="00CD6D62">
            <w:pPr>
              <w:pStyle w:val="TableHeading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Order</w:t>
            </w:r>
          </w:p>
        </w:tc>
        <w:tc>
          <w:tcPr>
            <w:tcW w:w="1073" w:type="dxa"/>
            <w:tcBorders>
              <w:top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7CED8" w14:textId="77777777" w:rsidR="000A2557" w:rsidRPr="00090B64" w:rsidRDefault="000A2557" w:rsidP="00CD6D62">
            <w:pPr>
              <w:pStyle w:val="TableHeading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Location pair</w:t>
            </w:r>
          </w:p>
        </w:tc>
        <w:tc>
          <w:tcPr>
            <w:tcW w:w="2715" w:type="dxa"/>
            <w:tcBorders>
              <w:top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736FF" w14:textId="77777777" w:rsidR="000A2557" w:rsidRPr="00090B64" w:rsidRDefault="000A2557" w:rsidP="00CD6D62">
            <w:pPr>
              <w:pStyle w:val="TableHeading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Mean difference (95 % CI)</w:t>
            </w:r>
          </w:p>
        </w:tc>
        <w:tc>
          <w:tcPr>
            <w:tcW w:w="975" w:type="dxa"/>
            <w:tcBorders>
              <w:top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5984C" w14:textId="77777777" w:rsidR="000A2557" w:rsidRPr="00090B64" w:rsidRDefault="000A2557" w:rsidP="00CD6D62">
            <w:pPr>
              <w:pStyle w:val="TableHeading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odds-ratio</w:t>
            </w:r>
          </w:p>
        </w:tc>
        <w:tc>
          <w:tcPr>
            <w:tcW w:w="900" w:type="dxa"/>
            <w:tcBorders>
              <w:top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07646" w14:textId="77777777" w:rsidR="000A2557" w:rsidRPr="00090B64" w:rsidRDefault="000A2557" w:rsidP="00CD6D62">
            <w:pPr>
              <w:pStyle w:val="TableHeading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</w:p>
        </w:tc>
        <w:tc>
          <w:tcPr>
            <w:tcW w:w="1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62D07" w14:textId="1E593641" w:rsidR="000A2557" w:rsidRPr="00090B64" w:rsidRDefault="000A2557" w:rsidP="00CD6D62">
            <w:pPr>
              <w:pStyle w:val="TableHeading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-value</w:t>
            </w:r>
          </w:p>
        </w:tc>
      </w:tr>
      <w:tr w:rsidR="000A2557" w:rsidRPr="00090B64" w14:paraId="305B1725" w14:textId="77777777" w:rsidTr="00CD6D62">
        <w:trPr>
          <w:jc w:val="center"/>
        </w:trPr>
        <w:tc>
          <w:tcPr>
            <w:tcW w:w="176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1D114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Araneae</w:t>
            </w:r>
          </w:p>
        </w:tc>
        <w:tc>
          <w:tcPr>
            <w:tcW w:w="107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EB7A5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A - B</w:t>
            </w:r>
          </w:p>
        </w:tc>
        <w:tc>
          <w:tcPr>
            <w:tcW w:w="271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80FF0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2.73 (-3.70, -1.76)</w:t>
            </w:r>
          </w:p>
        </w:tc>
        <w:tc>
          <w:tcPr>
            <w:tcW w:w="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86E53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0.065</w:t>
            </w:r>
          </w:p>
        </w:tc>
        <w:tc>
          <w:tcPr>
            <w:tcW w:w="9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D393F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-5.53</w:t>
            </w:r>
          </w:p>
        </w:tc>
        <w:tc>
          <w:tcPr>
            <w:tcW w:w="1305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A1096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&lt; 0.001***</w:t>
            </w:r>
          </w:p>
        </w:tc>
      </w:tr>
      <w:tr w:rsidR="000A2557" w:rsidRPr="00090B64" w14:paraId="1E5980EA" w14:textId="77777777" w:rsidTr="00CD6D62">
        <w:trPr>
          <w:jc w:val="center"/>
        </w:trPr>
        <w:tc>
          <w:tcPr>
            <w:tcW w:w="176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3B950" w14:textId="77777777" w:rsidR="000A2557" w:rsidRPr="00090B64" w:rsidRDefault="000A2557" w:rsidP="00CD6D62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907DC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A - C</w:t>
            </w:r>
          </w:p>
        </w:tc>
        <w:tc>
          <w:tcPr>
            <w:tcW w:w="271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F3593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1.02 (2.18, 0.134)</w:t>
            </w:r>
          </w:p>
        </w:tc>
        <w:tc>
          <w:tcPr>
            <w:tcW w:w="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71A26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0.360</w:t>
            </w:r>
          </w:p>
        </w:tc>
        <w:tc>
          <w:tcPr>
            <w:tcW w:w="9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3042A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-1.73</w:t>
            </w:r>
          </w:p>
        </w:tc>
        <w:tc>
          <w:tcPr>
            <w:tcW w:w="1305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3895C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0.192</w:t>
            </w:r>
          </w:p>
        </w:tc>
      </w:tr>
      <w:tr w:rsidR="000A2557" w:rsidRPr="00090B64" w14:paraId="4563F3CE" w14:textId="77777777" w:rsidTr="00CD6D62">
        <w:trPr>
          <w:jc w:val="center"/>
        </w:trPr>
        <w:tc>
          <w:tcPr>
            <w:tcW w:w="176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35976" w14:textId="77777777" w:rsidR="000A2557" w:rsidRPr="00090B64" w:rsidRDefault="000A2557" w:rsidP="00CD6D62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BF681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B - C</w:t>
            </w:r>
          </w:p>
        </w:tc>
        <w:tc>
          <w:tcPr>
            <w:tcW w:w="271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CAF9F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1.71 (0.627, 2.72)</w:t>
            </w:r>
          </w:p>
        </w:tc>
        <w:tc>
          <w:tcPr>
            <w:tcW w:w="9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A2ADF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5.52</w:t>
            </w:r>
          </w:p>
        </w:tc>
        <w:tc>
          <w:tcPr>
            <w:tcW w:w="90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B8B20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5037E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&lt; 0.006**</w:t>
            </w:r>
          </w:p>
        </w:tc>
      </w:tr>
      <w:tr w:rsidR="000A2557" w:rsidRPr="00090B64" w14:paraId="26E8A488" w14:textId="77777777" w:rsidTr="00CD6D62">
        <w:trPr>
          <w:jc w:val="center"/>
        </w:trPr>
        <w:tc>
          <w:tcPr>
            <w:tcW w:w="176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D0991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Coleoptera</w:t>
            </w:r>
          </w:p>
        </w:tc>
        <w:tc>
          <w:tcPr>
            <w:tcW w:w="107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4D074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A - B</w:t>
            </w:r>
          </w:p>
        </w:tc>
        <w:tc>
          <w:tcPr>
            <w:tcW w:w="271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D9E46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-1.30 (-1.91, -0.694)</w:t>
            </w:r>
          </w:p>
        </w:tc>
        <w:tc>
          <w:tcPr>
            <w:tcW w:w="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DBCBE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0.271</w:t>
            </w:r>
          </w:p>
        </w:tc>
        <w:tc>
          <w:tcPr>
            <w:tcW w:w="9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EB2A5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-4.19</w:t>
            </w:r>
          </w:p>
        </w:tc>
        <w:tc>
          <w:tcPr>
            <w:tcW w:w="1305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833D1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&lt; 0.001***</w:t>
            </w:r>
          </w:p>
        </w:tc>
      </w:tr>
      <w:tr w:rsidR="000A2557" w:rsidRPr="00090B64" w14:paraId="58D565FC" w14:textId="77777777" w:rsidTr="00CD6D62">
        <w:trPr>
          <w:jc w:val="center"/>
        </w:trPr>
        <w:tc>
          <w:tcPr>
            <w:tcW w:w="176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CB372" w14:textId="77777777" w:rsidR="000A2557" w:rsidRPr="00090B64" w:rsidRDefault="000A2557" w:rsidP="00CD6D62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D058B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A - C</w:t>
            </w:r>
          </w:p>
        </w:tc>
        <w:tc>
          <w:tcPr>
            <w:tcW w:w="271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A52E6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-1.59 (-2.03, -1.15)</w:t>
            </w:r>
          </w:p>
        </w:tc>
        <w:tc>
          <w:tcPr>
            <w:tcW w:w="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B449B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0.204</w:t>
            </w:r>
          </w:p>
        </w:tc>
        <w:tc>
          <w:tcPr>
            <w:tcW w:w="9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3BC4F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-7.09</w:t>
            </w:r>
          </w:p>
        </w:tc>
        <w:tc>
          <w:tcPr>
            <w:tcW w:w="1305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BFFE9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&lt; 0.001***</w:t>
            </w:r>
          </w:p>
        </w:tc>
      </w:tr>
      <w:tr w:rsidR="000A2557" w:rsidRPr="00090B64" w14:paraId="3B276C31" w14:textId="77777777" w:rsidTr="00CD6D62">
        <w:trPr>
          <w:jc w:val="center"/>
        </w:trPr>
        <w:tc>
          <w:tcPr>
            <w:tcW w:w="176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6544F" w14:textId="77777777" w:rsidR="000A2557" w:rsidRPr="00090B64" w:rsidRDefault="000A2557" w:rsidP="00CD6D62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D136C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B - C</w:t>
            </w:r>
          </w:p>
        </w:tc>
        <w:tc>
          <w:tcPr>
            <w:tcW w:w="271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EDCF8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-0.284 (-0.899. 0.332)</w:t>
            </w:r>
          </w:p>
        </w:tc>
        <w:tc>
          <w:tcPr>
            <w:tcW w:w="9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FDB8D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0.753</w:t>
            </w:r>
          </w:p>
        </w:tc>
        <w:tc>
          <w:tcPr>
            <w:tcW w:w="90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698AB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-0.904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BE044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0.638</w:t>
            </w:r>
          </w:p>
        </w:tc>
      </w:tr>
      <w:tr w:rsidR="000A2557" w:rsidRPr="00090B64" w14:paraId="6089636E" w14:textId="77777777" w:rsidTr="00CD6D62">
        <w:trPr>
          <w:jc w:val="center"/>
        </w:trPr>
        <w:tc>
          <w:tcPr>
            <w:tcW w:w="176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E6552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Diptera</w:t>
            </w:r>
          </w:p>
        </w:tc>
        <w:tc>
          <w:tcPr>
            <w:tcW w:w="107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1EC9C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A - B</w:t>
            </w:r>
          </w:p>
        </w:tc>
        <w:tc>
          <w:tcPr>
            <w:tcW w:w="271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ECCD9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-0.685 (-1.07, -0.297)</w:t>
            </w:r>
          </w:p>
        </w:tc>
        <w:tc>
          <w:tcPr>
            <w:tcW w:w="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5992A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0.504</w:t>
            </w:r>
          </w:p>
        </w:tc>
        <w:tc>
          <w:tcPr>
            <w:tcW w:w="9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1D585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-3.46</w:t>
            </w:r>
          </w:p>
        </w:tc>
        <w:tc>
          <w:tcPr>
            <w:tcW w:w="1305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9337F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0.002**</w:t>
            </w:r>
          </w:p>
        </w:tc>
      </w:tr>
      <w:tr w:rsidR="000A2557" w:rsidRPr="00090B64" w14:paraId="0112F39C" w14:textId="77777777" w:rsidTr="00CD6D62">
        <w:trPr>
          <w:jc w:val="center"/>
        </w:trPr>
        <w:tc>
          <w:tcPr>
            <w:tcW w:w="176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85A11" w14:textId="77777777" w:rsidR="000A2557" w:rsidRPr="00090B64" w:rsidRDefault="000A2557" w:rsidP="00CD6D62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3EF40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A - C</w:t>
            </w:r>
          </w:p>
        </w:tc>
        <w:tc>
          <w:tcPr>
            <w:tcW w:w="271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E697A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0.106 (-0.186, 0.398)</w:t>
            </w:r>
          </w:p>
        </w:tc>
        <w:tc>
          <w:tcPr>
            <w:tcW w:w="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1577E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1.112</w:t>
            </w:r>
          </w:p>
        </w:tc>
        <w:tc>
          <w:tcPr>
            <w:tcW w:w="9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66560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0.711</w:t>
            </w:r>
          </w:p>
        </w:tc>
        <w:tc>
          <w:tcPr>
            <w:tcW w:w="1305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BDD3A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0.757</w:t>
            </w:r>
          </w:p>
        </w:tc>
      </w:tr>
      <w:tr w:rsidR="000A2557" w:rsidRPr="00090B64" w14:paraId="6D707333" w14:textId="77777777" w:rsidTr="00CD6D62">
        <w:trPr>
          <w:jc w:val="center"/>
        </w:trPr>
        <w:tc>
          <w:tcPr>
            <w:tcW w:w="176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84CC3" w14:textId="77777777" w:rsidR="000A2557" w:rsidRPr="00090B64" w:rsidRDefault="000A2557" w:rsidP="00CD6D62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5AB4E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B - C</w:t>
            </w:r>
          </w:p>
        </w:tc>
        <w:tc>
          <w:tcPr>
            <w:tcW w:w="271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9CC2A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0.792 (0.341, 1.24)</w:t>
            </w:r>
          </w:p>
        </w:tc>
        <w:tc>
          <w:tcPr>
            <w:tcW w:w="9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A58C6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90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C84F5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3.45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5B3D3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0.002**</w:t>
            </w:r>
          </w:p>
        </w:tc>
      </w:tr>
      <w:tr w:rsidR="000A2557" w:rsidRPr="00090B64" w14:paraId="7344432A" w14:textId="77777777" w:rsidTr="00CD6D62">
        <w:trPr>
          <w:jc w:val="center"/>
        </w:trPr>
        <w:tc>
          <w:tcPr>
            <w:tcW w:w="176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06BA8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Hymenoptera</w:t>
            </w:r>
          </w:p>
        </w:tc>
        <w:tc>
          <w:tcPr>
            <w:tcW w:w="107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ED6E3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A - B</w:t>
            </w:r>
          </w:p>
        </w:tc>
        <w:tc>
          <w:tcPr>
            <w:tcW w:w="271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6878D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1.78 (1.39, 2.16)</w:t>
            </w:r>
          </w:p>
        </w:tc>
        <w:tc>
          <w:tcPr>
            <w:tcW w:w="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AF1D4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5.91</w:t>
            </w:r>
          </w:p>
        </w:tc>
        <w:tc>
          <w:tcPr>
            <w:tcW w:w="9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C4868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1305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270F6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&lt; 0.001***</w:t>
            </w:r>
          </w:p>
        </w:tc>
      </w:tr>
      <w:tr w:rsidR="000A2557" w:rsidRPr="00090B64" w14:paraId="41D85AA6" w14:textId="77777777" w:rsidTr="00CD6D62">
        <w:trPr>
          <w:jc w:val="center"/>
        </w:trPr>
        <w:tc>
          <w:tcPr>
            <w:tcW w:w="176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18C22" w14:textId="77777777" w:rsidR="000A2557" w:rsidRPr="00090B64" w:rsidRDefault="000A2557" w:rsidP="00CD6D62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9C128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A - C</w:t>
            </w:r>
          </w:p>
        </w:tc>
        <w:tc>
          <w:tcPr>
            <w:tcW w:w="271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3D5F9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1.05 (0.759, 1.34)</w:t>
            </w:r>
          </w:p>
        </w:tc>
        <w:tc>
          <w:tcPr>
            <w:tcW w:w="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4A55F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2.86</w:t>
            </w:r>
          </w:p>
        </w:tc>
        <w:tc>
          <w:tcPr>
            <w:tcW w:w="9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90746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7.18</w:t>
            </w:r>
          </w:p>
        </w:tc>
        <w:tc>
          <w:tcPr>
            <w:tcW w:w="1305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8F980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&lt; 0.001***</w:t>
            </w:r>
          </w:p>
        </w:tc>
      </w:tr>
      <w:tr w:rsidR="000A2557" w:rsidRPr="00090B64" w14:paraId="68896F04" w14:textId="77777777" w:rsidTr="00CD6D62">
        <w:trPr>
          <w:jc w:val="center"/>
        </w:trPr>
        <w:tc>
          <w:tcPr>
            <w:tcW w:w="176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A6028" w14:textId="77777777" w:rsidR="000A2557" w:rsidRPr="00090B64" w:rsidRDefault="000A2557" w:rsidP="00CD6D62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7ADCF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B - C</w:t>
            </w:r>
          </w:p>
        </w:tc>
        <w:tc>
          <w:tcPr>
            <w:tcW w:w="271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3986C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-0.726 (-1.26, -0.187)</w:t>
            </w:r>
          </w:p>
        </w:tc>
        <w:tc>
          <w:tcPr>
            <w:tcW w:w="9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B1FE0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0.484</w:t>
            </w:r>
          </w:p>
        </w:tc>
        <w:tc>
          <w:tcPr>
            <w:tcW w:w="90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2E0DE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-2.64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96E4D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0.023*</w:t>
            </w:r>
          </w:p>
        </w:tc>
      </w:tr>
      <w:tr w:rsidR="000A2557" w:rsidRPr="00090B64" w14:paraId="023FE4B6" w14:textId="77777777" w:rsidTr="00CD6D62">
        <w:trPr>
          <w:jc w:val="center"/>
        </w:trPr>
        <w:tc>
          <w:tcPr>
            <w:tcW w:w="1762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4CDA2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Lepidoptera</w:t>
            </w:r>
          </w:p>
        </w:tc>
        <w:tc>
          <w:tcPr>
            <w:tcW w:w="1073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1B03E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A - B</w:t>
            </w:r>
          </w:p>
        </w:tc>
        <w:tc>
          <w:tcPr>
            <w:tcW w:w="271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3260C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0.051 (-0.814, 0.915)</w:t>
            </w:r>
          </w:p>
        </w:tc>
        <w:tc>
          <w:tcPr>
            <w:tcW w:w="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766F0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1.05</w:t>
            </w:r>
          </w:p>
        </w:tc>
        <w:tc>
          <w:tcPr>
            <w:tcW w:w="9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4D116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0.115</w:t>
            </w:r>
          </w:p>
        </w:tc>
        <w:tc>
          <w:tcPr>
            <w:tcW w:w="1305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63944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0.993</w:t>
            </w:r>
          </w:p>
        </w:tc>
      </w:tr>
      <w:tr w:rsidR="000A2557" w:rsidRPr="00090B64" w14:paraId="1A1CD91B" w14:textId="77777777" w:rsidTr="00CD6D62">
        <w:trPr>
          <w:jc w:val="center"/>
        </w:trPr>
        <w:tc>
          <w:tcPr>
            <w:tcW w:w="1762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5C918" w14:textId="77777777" w:rsidR="000A2557" w:rsidRPr="00090B64" w:rsidRDefault="000A2557" w:rsidP="00CD6D62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099A6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A - C</w:t>
            </w:r>
          </w:p>
        </w:tc>
        <w:tc>
          <w:tcPr>
            <w:tcW w:w="271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376C7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-1.23 (-1.65, 0.809)</w:t>
            </w:r>
          </w:p>
        </w:tc>
        <w:tc>
          <w:tcPr>
            <w:tcW w:w="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0ABB3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0.292</w:t>
            </w:r>
          </w:p>
        </w:tc>
        <w:tc>
          <w:tcPr>
            <w:tcW w:w="9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7D216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-5.73</w:t>
            </w:r>
          </w:p>
        </w:tc>
        <w:tc>
          <w:tcPr>
            <w:tcW w:w="1305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36A96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&lt; 0.001***</w:t>
            </w:r>
          </w:p>
        </w:tc>
      </w:tr>
      <w:tr w:rsidR="000A2557" w:rsidRPr="00090B64" w14:paraId="0538DB7C" w14:textId="77777777" w:rsidTr="00CD6D62">
        <w:trPr>
          <w:jc w:val="center"/>
        </w:trPr>
        <w:tc>
          <w:tcPr>
            <w:tcW w:w="1762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1A7C4" w14:textId="77777777" w:rsidR="000A2557" w:rsidRPr="00090B64" w:rsidRDefault="000A2557" w:rsidP="00CD6D62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DE492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B - C</w:t>
            </w:r>
          </w:p>
        </w:tc>
        <w:tc>
          <w:tcPr>
            <w:tcW w:w="271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66AC2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-1.28 (-2.17, -0.397)</w:t>
            </w:r>
          </w:p>
        </w:tc>
        <w:tc>
          <w:tcPr>
            <w:tcW w:w="9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A9DBE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0.292</w:t>
            </w:r>
          </w:p>
        </w:tc>
        <w:tc>
          <w:tcPr>
            <w:tcW w:w="90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2793B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-2.84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1CC57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0.012*</w:t>
            </w:r>
          </w:p>
        </w:tc>
      </w:tr>
      <w:tr w:rsidR="000A2557" w:rsidRPr="00090B64" w14:paraId="22ADEC0A" w14:textId="77777777" w:rsidTr="00CD6D62">
        <w:trPr>
          <w:jc w:val="center"/>
        </w:trPr>
        <w:tc>
          <w:tcPr>
            <w:tcW w:w="1762" w:type="dxa"/>
            <w:vMerge w:val="restart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8C829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Orthoptera</w:t>
            </w:r>
          </w:p>
        </w:tc>
        <w:tc>
          <w:tcPr>
            <w:tcW w:w="1073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3BBDE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A - B</w:t>
            </w:r>
          </w:p>
        </w:tc>
        <w:tc>
          <w:tcPr>
            <w:tcW w:w="271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AE793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-2.45 (-3.78, -1.12)</w:t>
            </w:r>
          </w:p>
        </w:tc>
        <w:tc>
          <w:tcPr>
            <w:tcW w:w="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2C785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0.087</w:t>
            </w:r>
          </w:p>
        </w:tc>
        <w:tc>
          <w:tcPr>
            <w:tcW w:w="9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D2058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-3.61</w:t>
            </w:r>
          </w:p>
        </w:tc>
        <w:tc>
          <w:tcPr>
            <w:tcW w:w="1305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EA071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&lt; 0.001***</w:t>
            </w:r>
          </w:p>
        </w:tc>
      </w:tr>
      <w:tr w:rsidR="000A2557" w:rsidRPr="00090B64" w14:paraId="23A502E2" w14:textId="77777777" w:rsidTr="00CD6D62">
        <w:trPr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4FF12" w14:textId="77777777" w:rsidR="000A2557" w:rsidRPr="00090B64" w:rsidRDefault="000A2557" w:rsidP="00CD6D62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A1B4C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A - C</w:t>
            </w:r>
          </w:p>
        </w:tc>
        <w:tc>
          <w:tcPr>
            <w:tcW w:w="271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61093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-1.77 (-3.04, -0.499)</w:t>
            </w:r>
          </w:p>
        </w:tc>
        <w:tc>
          <w:tcPr>
            <w:tcW w:w="9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68255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0.170</w:t>
            </w:r>
          </w:p>
        </w:tc>
        <w:tc>
          <w:tcPr>
            <w:tcW w:w="9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2FA27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-2.73</w:t>
            </w:r>
          </w:p>
        </w:tc>
        <w:tc>
          <w:tcPr>
            <w:tcW w:w="1305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38D00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0.018*</w:t>
            </w:r>
          </w:p>
        </w:tc>
      </w:tr>
      <w:tr w:rsidR="000A2557" w:rsidRPr="00090B64" w14:paraId="1DC0316D" w14:textId="77777777" w:rsidTr="00CD6D62">
        <w:trPr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C4F54" w14:textId="77777777" w:rsidR="000A2557" w:rsidRPr="00090B64" w:rsidRDefault="000A2557" w:rsidP="00CD6D62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BF7F9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B - C</w:t>
            </w:r>
          </w:p>
        </w:tc>
        <w:tc>
          <w:tcPr>
            <w:tcW w:w="271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4D69C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0.678 (-0.529, 1.89)</w:t>
            </w:r>
          </w:p>
        </w:tc>
        <w:tc>
          <w:tcPr>
            <w:tcW w:w="9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9FFA2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1.97</w:t>
            </w:r>
          </w:p>
        </w:tc>
        <w:tc>
          <w:tcPr>
            <w:tcW w:w="90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09EFA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FAE57" w14:textId="77777777" w:rsidR="000A2557" w:rsidRPr="00090B64" w:rsidRDefault="000A2557" w:rsidP="00CD6D62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90B64">
              <w:rPr>
                <w:rFonts w:ascii="Times New Roman" w:hAnsi="Times New Roman" w:cs="Times New Roman"/>
                <w:sz w:val="20"/>
                <w:szCs w:val="20"/>
              </w:rPr>
              <w:t>0.514</w:t>
            </w:r>
          </w:p>
        </w:tc>
      </w:tr>
    </w:tbl>
    <w:p w14:paraId="5AC95D36" w14:textId="77777777" w:rsidR="008D75D1" w:rsidRDefault="008D75D1" w:rsidP="00090B64">
      <w:pPr>
        <w:spacing w:before="120" w:after="120" w:line="276" w:lineRule="auto"/>
        <w:ind w:right="-1"/>
        <w:rPr>
          <w:bCs/>
          <w:color w:val="000000"/>
          <w:sz w:val="20"/>
          <w:szCs w:val="20"/>
        </w:rPr>
      </w:pPr>
    </w:p>
    <w:p w14:paraId="794F0897" w14:textId="3B819CED" w:rsidR="008D75D1" w:rsidRPr="00427817" w:rsidRDefault="008D75D1" w:rsidP="00090B64">
      <w:pPr>
        <w:spacing w:before="120" w:after="120" w:line="276" w:lineRule="auto"/>
        <w:ind w:right="-1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~~~~~~~~~~~~~~~~~~~~~~~~The End~~~~~~~~</w:t>
      </w:r>
    </w:p>
    <w:sectPr w:rsidR="008D75D1" w:rsidRPr="00427817" w:rsidSect="00E52772">
      <w:headerReference w:type="even" r:id="rId11"/>
      <w:headerReference w:type="default" r:id="rId12"/>
      <w:pgSz w:w="11900" w:h="16840"/>
      <w:pgMar w:top="1440" w:right="1440" w:bottom="1440" w:left="20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4A11F" w14:textId="77777777" w:rsidR="00C81BF9" w:rsidRDefault="00C81BF9" w:rsidP="000C69E8">
      <w:r>
        <w:separator/>
      </w:r>
    </w:p>
  </w:endnote>
  <w:endnote w:type="continuationSeparator" w:id="0">
    <w:p w14:paraId="7B9FBF70" w14:textId="77777777" w:rsidR="00C81BF9" w:rsidRDefault="00C81BF9" w:rsidP="000C6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Helvetica Neue">
    <w:altName w:val="Helvetica Neue"/>
    <w:charset w:val="00"/>
    <w:family w:val="auto"/>
    <w:pitch w:val="variable"/>
    <w:sig w:usb0="E50002FF" w:usb1="500079DB" w:usb2="00000010" w:usb3="00000000" w:csb0="00000001" w:csb1="00000000"/>
  </w:font>
  <w:font w:name="Liberation Serif">
    <w:altName w:val="Times New Roman"/>
    <w:charset w:val="01"/>
    <w:family w:val="roman"/>
    <w:pitch w:val="variable"/>
  </w:font>
  <w:font w:name="AR PL SungtiL GB">
    <w:altName w:val="Arial"/>
    <w:charset w:val="00"/>
    <w:family w:val="auto"/>
    <w:pitch w:val="variable"/>
  </w:font>
  <w:font w:name="Lohit Devanagari">
    <w:altName w:val="Cambria"/>
    <w:charset w:val="01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6BA47" w14:textId="77777777" w:rsidR="00C81BF9" w:rsidRDefault="00C81BF9" w:rsidP="000C69E8">
      <w:r>
        <w:separator/>
      </w:r>
    </w:p>
  </w:footnote>
  <w:footnote w:type="continuationSeparator" w:id="0">
    <w:p w14:paraId="48364838" w14:textId="77777777" w:rsidR="00C81BF9" w:rsidRDefault="00C81BF9" w:rsidP="000C6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0A3AD" w14:textId="77777777" w:rsidR="00C06A8F" w:rsidRDefault="00C06A8F" w:rsidP="005B7FB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19</w:t>
    </w:r>
    <w:r>
      <w:rPr>
        <w:rStyle w:val="PageNumber"/>
      </w:rPr>
      <w:fldChar w:fldCharType="end"/>
    </w:r>
  </w:p>
  <w:p w14:paraId="50F40FF8" w14:textId="77777777" w:rsidR="00C06A8F" w:rsidRDefault="00C06A8F" w:rsidP="005B7FB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17941" w14:textId="77777777" w:rsidR="00C06A8F" w:rsidRPr="00163E7F" w:rsidRDefault="00C06A8F" w:rsidP="00E91695">
    <w:pPr>
      <w:pStyle w:val="Header"/>
      <w:framePr w:wrap="around" w:vAnchor="text" w:hAnchor="page" w:x="10171" w:y="32"/>
      <w:rPr>
        <w:rStyle w:val="PageNumber"/>
        <w:sz w:val="18"/>
        <w:szCs w:val="18"/>
      </w:rPr>
    </w:pPr>
    <w:r w:rsidRPr="00163E7F">
      <w:rPr>
        <w:rStyle w:val="PageNumber"/>
        <w:sz w:val="18"/>
        <w:szCs w:val="18"/>
      </w:rPr>
      <w:fldChar w:fldCharType="begin"/>
    </w:r>
    <w:r w:rsidRPr="00163E7F">
      <w:rPr>
        <w:rStyle w:val="PageNumber"/>
        <w:sz w:val="18"/>
        <w:szCs w:val="18"/>
      </w:rPr>
      <w:instrText xml:space="preserve">PAGE  </w:instrText>
    </w:r>
    <w:r w:rsidRPr="00163E7F">
      <w:rPr>
        <w:rStyle w:val="PageNumber"/>
        <w:sz w:val="18"/>
        <w:szCs w:val="18"/>
      </w:rPr>
      <w:fldChar w:fldCharType="separate"/>
    </w:r>
    <w:r w:rsidR="00071003">
      <w:rPr>
        <w:rStyle w:val="PageNumber"/>
        <w:noProof/>
        <w:sz w:val="18"/>
        <w:szCs w:val="18"/>
      </w:rPr>
      <w:t>1</w:t>
    </w:r>
    <w:r w:rsidRPr="00163E7F">
      <w:rPr>
        <w:rStyle w:val="PageNumber"/>
        <w:sz w:val="18"/>
        <w:szCs w:val="18"/>
      </w:rPr>
      <w:fldChar w:fldCharType="end"/>
    </w:r>
  </w:p>
  <w:p w14:paraId="74358B67" w14:textId="2E988A17" w:rsidR="00C06A8F" w:rsidRPr="00163E7F" w:rsidRDefault="00C06A8F" w:rsidP="00E91695">
    <w:pPr>
      <w:pStyle w:val="Header"/>
      <w:ind w:right="360"/>
      <w:rPr>
        <w:sz w:val="18"/>
        <w:szCs w:val="18"/>
      </w:rPr>
    </w:pPr>
    <w:r w:rsidRPr="00163E7F">
      <w:rPr>
        <w:i/>
        <w:sz w:val="18"/>
        <w:szCs w:val="18"/>
      </w:rPr>
      <w:tab/>
    </w:r>
    <w:r w:rsidRPr="00163E7F">
      <w:rPr>
        <w:sz w:val="18"/>
        <w:szCs w:val="18"/>
      </w:rPr>
      <w:tab/>
    </w:r>
    <w:r>
      <w:rPr>
        <w:sz w:val="18"/>
        <w:szCs w:val="18"/>
      </w:rPr>
      <w:t>p.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13665"/>
    <w:multiLevelType w:val="hybridMultilevel"/>
    <w:tmpl w:val="426ED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E0DC4"/>
    <w:multiLevelType w:val="multilevel"/>
    <w:tmpl w:val="93D6E6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6333BC"/>
    <w:multiLevelType w:val="multilevel"/>
    <w:tmpl w:val="DE3E6AA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2A4DA7"/>
    <w:multiLevelType w:val="hybridMultilevel"/>
    <w:tmpl w:val="8806AF3E"/>
    <w:lvl w:ilvl="0" w:tplc="7E0AB386">
      <w:start w:val="1"/>
      <w:numFmt w:val="decimal"/>
      <w:lvlText w:val="%1"/>
      <w:lvlJc w:val="left"/>
      <w:pPr>
        <w:ind w:left="29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88" w:hanging="360"/>
      </w:pPr>
    </w:lvl>
    <w:lvl w:ilvl="2" w:tplc="0809001B" w:tentative="1">
      <w:start w:val="1"/>
      <w:numFmt w:val="lowerRoman"/>
      <w:lvlText w:val="%3."/>
      <w:lvlJc w:val="right"/>
      <w:pPr>
        <w:ind w:left="4408" w:hanging="180"/>
      </w:pPr>
    </w:lvl>
    <w:lvl w:ilvl="3" w:tplc="0809000F" w:tentative="1">
      <w:start w:val="1"/>
      <w:numFmt w:val="decimal"/>
      <w:lvlText w:val="%4."/>
      <w:lvlJc w:val="left"/>
      <w:pPr>
        <w:ind w:left="5128" w:hanging="360"/>
      </w:pPr>
    </w:lvl>
    <w:lvl w:ilvl="4" w:tplc="08090019" w:tentative="1">
      <w:start w:val="1"/>
      <w:numFmt w:val="lowerLetter"/>
      <w:lvlText w:val="%5."/>
      <w:lvlJc w:val="left"/>
      <w:pPr>
        <w:ind w:left="5848" w:hanging="360"/>
      </w:pPr>
    </w:lvl>
    <w:lvl w:ilvl="5" w:tplc="0809001B" w:tentative="1">
      <w:start w:val="1"/>
      <w:numFmt w:val="lowerRoman"/>
      <w:lvlText w:val="%6."/>
      <w:lvlJc w:val="right"/>
      <w:pPr>
        <w:ind w:left="6568" w:hanging="180"/>
      </w:pPr>
    </w:lvl>
    <w:lvl w:ilvl="6" w:tplc="0809000F" w:tentative="1">
      <w:start w:val="1"/>
      <w:numFmt w:val="decimal"/>
      <w:lvlText w:val="%7."/>
      <w:lvlJc w:val="left"/>
      <w:pPr>
        <w:ind w:left="7288" w:hanging="360"/>
      </w:pPr>
    </w:lvl>
    <w:lvl w:ilvl="7" w:tplc="08090019" w:tentative="1">
      <w:start w:val="1"/>
      <w:numFmt w:val="lowerLetter"/>
      <w:lvlText w:val="%8."/>
      <w:lvlJc w:val="left"/>
      <w:pPr>
        <w:ind w:left="8008" w:hanging="360"/>
      </w:pPr>
    </w:lvl>
    <w:lvl w:ilvl="8" w:tplc="0809001B" w:tentative="1">
      <w:start w:val="1"/>
      <w:numFmt w:val="lowerRoman"/>
      <w:lvlText w:val="%9."/>
      <w:lvlJc w:val="right"/>
      <w:pPr>
        <w:ind w:left="8728" w:hanging="180"/>
      </w:pPr>
    </w:lvl>
  </w:abstractNum>
  <w:abstractNum w:abstractNumId="4" w15:restartNumberingAfterBreak="0">
    <w:nsid w:val="5CEB6D02"/>
    <w:multiLevelType w:val="hybridMultilevel"/>
    <w:tmpl w:val="4882230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B0377"/>
    <w:multiLevelType w:val="hybridMultilevel"/>
    <w:tmpl w:val="15E8DEC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c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zeas2999dw9zqed0f5v92d2rz29p5txv025&quot;&gt;My EndNote Library&lt;record-ids&gt;&lt;item&gt;353&lt;/item&gt;&lt;item&gt;715&lt;/item&gt;&lt;item&gt;925&lt;/item&gt;&lt;item&gt;926&lt;/item&gt;&lt;item&gt;1414&lt;/item&gt;&lt;item&gt;1419&lt;/item&gt;&lt;item&gt;1434&lt;/item&gt;&lt;item&gt;1441&lt;/item&gt;&lt;item&gt;1458&lt;/item&gt;&lt;item&gt;1483&lt;/item&gt;&lt;item&gt;1699&lt;/item&gt;&lt;item&gt;1806&lt;/item&gt;&lt;item&gt;1895&lt;/item&gt;&lt;item&gt;2007&lt;/item&gt;&lt;item&gt;2071&lt;/item&gt;&lt;item&gt;2113&lt;/item&gt;&lt;item&gt;2154&lt;/item&gt;&lt;item&gt;2344&lt;/item&gt;&lt;item&gt;2686&lt;/item&gt;&lt;item&gt;2688&lt;/item&gt;&lt;item&gt;2691&lt;/item&gt;&lt;item&gt;4124&lt;/item&gt;&lt;item&gt;4144&lt;/item&gt;&lt;item&gt;4156&lt;/item&gt;&lt;item&gt;4160&lt;/item&gt;&lt;item&gt;4456&lt;/item&gt;&lt;item&gt;4463&lt;/item&gt;&lt;item&gt;4473&lt;/item&gt;&lt;item&gt;4474&lt;/item&gt;&lt;item&gt;4475&lt;/item&gt;&lt;item&gt;4478&lt;/item&gt;&lt;item&gt;4480&lt;/item&gt;&lt;item&gt;4493&lt;/item&gt;&lt;item&gt;4510&lt;/item&gt;&lt;item&gt;4511&lt;/item&gt;&lt;item&gt;4512&lt;/item&gt;&lt;item&gt;4513&lt;/item&gt;&lt;item&gt;4514&lt;/item&gt;&lt;item&gt;4516&lt;/item&gt;&lt;item&gt;4517&lt;/item&gt;&lt;item&gt;4518&lt;/item&gt;&lt;item&gt;4519&lt;/item&gt;&lt;item&gt;4521&lt;/item&gt;&lt;item&gt;4522&lt;/item&gt;&lt;/record-ids&gt;&lt;/item&gt;&lt;/Libraries&gt;"/>
  </w:docVars>
  <w:rsids>
    <w:rsidRoot w:val="007928DC"/>
    <w:rsid w:val="000000D0"/>
    <w:rsid w:val="000008F7"/>
    <w:rsid w:val="00000A10"/>
    <w:rsid w:val="00000E28"/>
    <w:rsid w:val="000015A6"/>
    <w:rsid w:val="00001718"/>
    <w:rsid w:val="0000237D"/>
    <w:rsid w:val="00003253"/>
    <w:rsid w:val="000039B8"/>
    <w:rsid w:val="00003CEF"/>
    <w:rsid w:val="00003E95"/>
    <w:rsid w:val="0000485E"/>
    <w:rsid w:val="00005318"/>
    <w:rsid w:val="00005418"/>
    <w:rsid w:val="00005577"/>
    <w:rsid w:val="000059C4"/>
    <w:rsid w:val="00005EE6"/>
    <w:rsid w:val="00006C33"/>
    <w:rsid w:val="00006CCD"/>
    <w:rsid w:val="00006EF3"/>
    <w:rsid w:val="0000766E"/>
    <w:rsid w:val="00007BFC"/>
    <w:rsid w:val="00007CA6"/>
    <w:rsid w:val="00007F4D"/>
    <w:rsid w:val="00010183"/>
    <w:rsid w:val="000108D9"/>
    <w:rsid w:val="00011479"/>
    <w:rsid w:val="00011633"/>
    <w:rsid w:val="00011E77"/>
    <w:rsid w:val="00012B90"/>
    <w:rsid w:val="00013053"/>
    <w:rsid w:val="00013F90"/>
    <w:rsid w:val="00014250"/>
    <w:rsid w:val="00014474"/>
    <w:rsid w:val="000147B6"/>
    <w:rsid w:val="00014CC5"/>
    <w:rsid w:val="000150F1"/>
    <w:rsid w:val="000159CE"/>
    <w:rsid w:val="00015A90"/>
    <w:rsid w:val="00015C76"/>
    <w:rsid w:val="00015E2D"/>
    <w:rsid w:val="00016976"/>
    <w:rsid w:val="000169E2"/>
    <w:rsid w:val="00017300"/>
    <w:rsid w:val="0001799A"/>
    <w:rsid w:val="000179F6"/>
    <w:rsid w:val="000204DD"/>
    <w:rsid w:val="00020BF9"/>
    <w:rsid w:val="000210BF"/>
    <w:rsid w:val="000214DC"/>
    <w:rsid w:val="00021937"/>
    <w:rsid w:val="00021B40"/>
    <w:rsid w:val="00022371"/>
    <w:rsid w:val="00022BAD"/>
    <w:rsid w:val="00022D9D"/>
    <w:rsid w:val="00022F80"/>
    <w:rsid w:val="0002428A"/>
    <w:rsid w:val="00024CC3"/>
    <w:rsid w:val="000250C9"/>
    <w:rsid w:val="00025D40"/>
    <w:rsid w:val="0002634D"/>
    <w:rsid w:val="00026365"/>
    <w:rsid w:val="000267C6"/>
    <w:rsid w:val="00026821"/>
    <w:rsid w:val="000271FE"/>
    <w:rsid w:val="0002729C"/>
    <w:rsid w:val="0003165F"/>
    <w:rsid w:val="0003224A"/>
    <w:rsid w:val="0003269F"/>
    <w:rsid w:val="0003295D"/>
    <w:rsid w:val="00032D84"/>
    <w:rsid w:val="0003313A"/>
    <w:rsid w:val="0003317A"/>
    <w:rsid w:val="0003325A"/>
    <w:rsid w:val="00033797"/>
    <w:rsid w:val="00033881"/>
    <w:rsid w:val="00033CBC"/>
    <w:rsid w:val="00036B12"/>
    <w:rsid w:val="00040303"/>
    <w:rsid w:val="00040363"/>
    <w:rsid w:val="00041791"/>
    <w:rsid w:val="00042538"/>
    <w:rsid w:val="00042705"/>
    <w:rsid w:val="000428C1"/>
    <w:rsid w:val="00042A8A"/>
    <w:rsid w:val="00042DF8"/>
    <w:rsid w:val="00043055"/>
    <w:rsid w:val="0004425B"/>
    <w:rsid w:val="00044919"/>
    <w:rsid w:val="0004549F"/>
    <w:rsid w:val="00045D0F"/>
    <w:rsid w:val="00046456"/>
    <w:rsid w:val="000466B3"/>
    <w:rsid w:val="00047D88"/>
    <w:rsid w:val="0005005F"/>
    <w:rsid w:val="00050322"/>
    <w:rsid w:val="00050D15"/>
    <w:rsid w:val="00050DFC"/>
    <w:rsid w:val="000513C9"/>
    <w:rsid w:val="00051612"/>
    <w:rsid w:val="00051871"/>
    <w:rsid w:val="00051EC1"/>
    <w:rsid w:val="00052B7F"/>
    <w:rsid w:val="00052FB1"/>
    <w:rsid w:val="000532C5"/>
    <w:rsid w:val="00053C04"/>
    <w:rsid w:val="00053E5D"/>
    <w:rsid w:val="0005411A"/>
    <w:rsid w:val="00054A95"/>
    <w:rsid w:val="00055C1D"/>
    <w:rsid w:val="00055EE1"/>
    <w:rsid w:val="0005602F"/>
    <w:rsid w:val="00056A7C"/>
    <w:rsid w:val="00056B78"/>
    <w:rsid w:val="00056DDE"/>
    <w:rsid w:val="00056FA0"/>
    <w:rsid w:val="00057112"/>
    <w:rsid w:val="00057AAA"/>
    <w:rsid w:val="00060684"/>
    <w:rsid w:val="0006142B"/>
    <w:rsid w:val="000615AE"/>
    <w:rsid w:val="00062736"/>
    <w:rsid w:val="000629C9"/>
    <w:rsid w:val="00062A1B"/>
    <w:rsid w:val="00062CAD"/>
    <w:rsid w:val="00063383"/>
    <w:rsid w:val="00064305"/>
    <w:rsid w:val="0006539E"/>
    <w:rsid w:val="000653B1"/>
    <w:rsid w:val="00066440"/>
    <w:rsid w:val="00066BAC"/>
    <w:rsid w:val="000676D1"/>
    <w:rsid w:val="000679DF"/>
    <w:rsid w:val="00067D38"/>
    <w:rsid w:val="000700FA"/>
    <w:rsid w:val="00070D47"/>
    <w:rsid w:val="00070E8D"/>
    <w:rsid w:val="00071003"/>
    <w:rsid w:val="00071520"/>
    <w:rsid w:val="0007160C"/>
    <w:rsid w:val="000717EC"/>
    <w:rsid w:val="0007197C"/>
    <w:rsid w:val="000721F7"/>
    <w:rsid w:val="00072A45"/>
    <w:rsid w:val="00072AC6"/>
    <w:rsid w:val="000738D0"/>
    <w:rsid w:val="00073ECB"/>
    <w:rsid w:val="0007417F"/>
    <w:rsid w:val="000746A6"/>
    <w:rsid w:val="00074B6D"/>
    <w:rsid w:val="00075452"/>
    <w:rsid w:val="00075576"/>
    <w:rsid w:val="00075709"/>
    <w:rsid w:val="000757C8"/>
    <w:rsid w:val="00076DA3"/>
    <w:rsid w:val="000772BA"/>
    <w:rsid w:val="00077BA0"/>
    <w:rsid w:val="000800E2"/>
    <w:rsid w:val="000801B4"/>
    <w:rsid w:val="000805D1"/>
    <w:rsid w:val="00080EB5"/>
    <w:rsid w:val="00081953"/>
    <w:rsid w:val="00081979"/>
    <w:rsid w:val="00082D56"/>
    <w:rsid w:val="000836E8"/>
    <w:rsid w:val="00083929"/>
    <w:rsid w:val="00084071"/>
    <w:rsid w:val="0008441B"/>
    <w:rsid w:val="000846BF"/>
    <w:rsid w:val="0008474E"/>
    <w:rsid w:val="00084A0B"/>
    <w:rsid w:val="00084DA9"/>
    <w:rsid w:val="000854EA"/>
    <w:rsid w:val="00085773"/>
    <w:rsid w:val="00085980"/>
    <w:rsid w:val="00085AA2"/>
    <w:rsid w:val="00085B14"/>
    <w:rsid w:val="0008660C"/>
    <w:rsid w:val="00086774"/>
    <w:rsid w:val="000867C6"/>
    <w:rsid w:val="00086A26"/>
    <w:rsid w:val="00086CD1"/>
    <w:rsid w:val="00087806"/>
    <w:rsid w:val="0009060D"/>
    <w:rsid w:val="00090B64"/>
    <w:rsid w:val="00090DDA"/>
    <w:rsid w:val="00090F44"/>
    <w:rsid w:val="00091218"/>
    <w:rsid w:val="0009150B"/>
    <w:rsid w:val="00092144"/>
    <w:rsid w:val="00093782"/>
    <w:rsid w:val="000937F2"/>
    <w:rsid w:val="00093C9D"/>
    <w:rsid w:val="00094398"/>
    <w:rsid w:val="000952C8"/>
    <w:rsid w:val="00095410"/>
    <w:rsid w:val="0009548F"/>
    <w:rsid w:val="00095783"/>
    <w:rsid w:val="000967F0"/>
    <w:rsid w:val="00096D3F"/>
    <w:rsid w:val="0009712C"/>
    <w:rsid w:val="00097624"/>
    <w:rsid w:val="0009788C"/>
    <w:rsid w:val="00097EE4"/>
    <w:rsid w:val="00097F89"/>
    <w:rsid w:val="000A1410"/>
    <w:rsid w:val="000A1AA5"/>
    <w:rsid w:val="000A1B5A"/>
    <w:rsid w:val="000A2052"/>
    <w:rsid w:val="000A2557"/>
    <w:rsid w:val="000A2577"/>
    <w:rsid w:val="000A277C"/>
    <w:rsid w:val="000A3716"/>
    <w:rsid w:val="000A3AEA"/>
    <w:rsid w:val="000A42EA"/>
    <w:rsid w:val="000A44F7"/>
    <w:rsid w:val="000A6496"/>
    <w:rsid w:val="000A65A9"/>
    <w:rsid w:val="000A6F70"/>
    <w:rsid w:val="000A7686"/>
    <w:rsid w:val="000A79C4"/>
    <w:rsid w:val="000A7D7D"/>
    <w:rsid w:val="000B023C"/>
    <w:rsid w:val="000B03F5"/>
    <w:rsid w:val="000B1705"/>
    <w:rsid w:val="000B1763"/>
    <w:rsid w:val="000B18E4"/>
    <w:rsid w:val="000B1AAE"/>
    <w:rsid w:val="000B2281"/>
    <w:rsid w:val="000B2BBF"/>
    <w:rsid w:val="000B34FD"/>
    <w:rsid w:val="000B3709"/>
    <w:rsid w:val="000B4521"/>
    <w:rsid w:val="000B46BE"/>
    <w:rsid w:val="000B4A2E"/>
    <w:rsid w:val="000B4BD2"/>
    <w:rsid w:val="000B5463"/>
    <w:rsid w:val="000B6606"/>
    <w:rsid w:val="000B6CD7"/>
    <w:rsid w:val="000C0080"/>
    <w:rsid w:val="000C134F"/>
    <w:rsid w:val="000C1574"/>
    <w:rsid w:val="000C1656"/>
    <w:rsid w:val="000C3DD0"/>
    <w:rsid w:val="000C44F8"/>
    <w:rsid w:val="000C47B3"/>
    <w:rsid w:val="000C5D63"/>
    <w:rsid w:val="000C62BF"/>
    <w:rsid w:val="000C69E8"/>
    <w:rsid w:val="000C6A51"/>
    <w:rsid w:val="000D0DB7"/>
    <w:rsid w:val="000D147A"/>
    <w:rsid w:val="000D1947"/>
    <w:rsid w:val="000D194F"/>
    <w:rsid w:val="000D19DE"/>
    <w:rsid w:val="000D1C5A"/>
    <w:rsid w:val="000D2471"/>
    <w:rsid w:val="000D2513"/>
    <w:rsid w:val="000D2D3D"/>
    <w:rsid w:val="000D2E32"/>
    <w:rsid w:val="000D3422"/>
    <w:rsid w:val="000D349F"/>
    <w:rsid w:val="000D3767"/>
    <w:rsid w:val="000D3919"/>
    <w:rsid w:val="000D3F8B"/>
    <w:rsid w:val="000D4263"/>
    <w:rsid w:val="000D454B"/>
    <w:rsid w:val="000D48D0"/>
    <w:rsid w:val="000D5005"/>
    <w:rsid w:val="000D52FF"/>
    <w:rsid w:val="000D5894"/>
    <w:rsid w:val="000D5CA6"/>
    <w:rsid w:val="000D7C6A"/>
    <w:rsid w:val="000E05A0"/>
    <w:rsid w:val="000E0B43"/>
    <w:rsid w:val="000E1ACE"/>
    <w:rsid w:val="000E1D17"/>
    <w:rsid w:val="000E209F"/>
    <w:rsid w:val="000E2278"/>
    <w:rsid w:val="000E3F41"/>
    <w:rsid w:val="000E5E7E"/>
    <w:rsid w:val="000E737F"/>
    <w:rsid w:val="000F043E"/>
    <w:rsid w:val="000F0792"/>
    <w:rsid w:val="000F0C30"/>
    <w:rsid w:val="000F16A9"/>
    <w:rsid w:val="000F1708"/>
    <w:rsid w:val="000F1E59"/>
    <w:rsid w:val="000F218E"/>
    <w:rsid w:val="000F2E10"/>
    <w:rsid w:val="000F2E6B"/>
    <w:rsid w:val="000F3412"/>
    <w:rsid w:val="000F3628"/>
    <w:rsid w:val="000F380E"/>
    <w:rsid w:val="000F38E8"/>
    <w:rsid w:val="000F41EA"/>
    <w:rsid w:val="000F432F"/>
    <w:rsid w:val="000F4ED0"/>
    <w:rsid w:val="000F4F64"/>
    <w:rsid w:val="000F5595"/>
    <w:rsid w:val="000F55DD"/>
    <w:rsid w:val="000F5844"/>
    <w:rsid w:val="000F60D6"/>
    <w:rsid w:val="000F7C17"/>
    <w:rsid w:val="00100283"/>
    <w:rsid w:val="00100EA8"/>
    <w:rsid w:val="00100F22"/>
    <w:rsid w:val="00102FA0"/>
    <w:rsid w:val="0010315B"/>
    <w:rsid w:val="001033C0"/>
    <w:rsid w:val="00103D53"/>
    <w:rsid w:val="00103E8F"/>
    <w:rsid w:val="00104DB8"/>
    <w:rsid w:val="0010558D"/>
    <w:rsid w:val="00105C46"/>
    <w:rsid w:val="00106325"/>
    <w:rsid w:val="001064BD"/>
    <w:rsid w:val="0010732F"/>
    <w:rsid w:val="00107417"/>
    <w:rsid w:val="001101F4"/>
    <w:rsid w:val="0011061A"/>
    <w:rsid w:val="00110A32"/>
    <w:rsid w:val="00111074"/>
    <w:rsid w:val="001114C3"/>
    <w:rsid w:val="00111756"/>
    <w:rsid w:val="00111C77"/>
    <w:rsid w:val="00112749"/>
    <w:rsid w:val="001127FC"/>
    <w:rsid w:val="00112B0E"/>
    <w:rsid w:val="0011307F"/>
    <w:rsid w:val="001131EA"/>
    <w:rsid w:val="001132D3"/>
    <w:rsid w:val="00113845"/>
    <w:rsid w:val="001145D6"/>
    <w:rsid w:val="00114615"/>
    <w:rsid w:val="001146C5"/>
    <w:rsid w:val="00114D99"/>
    <w:rsid w:val="00114F76"/>
    <w:rsid w:val="00114FDB"/>
    <w:rsid w:val="001157A3"/>
    <w:rsid w:val="00117039"/>
    <w:rsid w:val="001173EF"/>
    <w:rsid w:val="00117476"/>
    <w:rsid w:val="00120593"/>
    <w:rsid w:val="00121494"/>
    <w:rsid w:val="00122A16"/>
    <w:rsid w:val="001231F7"/>
    <w:rsid w:val="001237C1"/>
    <w:rsid w:val="0012408F"/>
    <w:rsid w:val="00124813"/>
    <w:rsid w:val="00124B42"/>
    <w:rsid w:val="00124BC7"/>
    <w:rsid w:val="00124D08"/>
    <w:rsid w:val="00125490"/>
    <w:rsid w:val="00125BB7"/>
    <w:rsid w:val="00125F91"/>
    <w:rsid w:val="0012613A"/>
    <w:rsid w:val="00127583"/>
    <w:rsid w:val="0013022A"/>
    <w:rsid w:val="001304C2"/>
    <w:rsid w:val="00130D40"/>
    <w:rsid w:val="001318A0"/>
    <w:rsid w:val="00131EFD"/>
    <w:rsid w:val="00134027"/>
    <w:rsid w:val="0013403D"/>
    <w:rsid w:val="0013422E"/>
    <w:rsid w:val="001352F8"/>
    <w:rsid w:val="00135B2E"/>
    <w:rsid w:val="001366E6"/>
    <w:rsid w:val="00136B14"/>
    <w:rsid w:val="00136EE1"/>
    <w:rsid w:val="0013754A"/>
    <w:rsid w:val="00137DA3"/>
    <w:rsid w:val="00140890"/>
    <w:rsid w:val="00140CDF"/>
    <w:rsid w:val="00141B6B"/>
    <w:rsid w:val="001425DA"/>
    <w:rsid w:val="001425E3"/>
    <w:rsid w:val="00142D86"/>
    <w:rsid w:val="0014383A"/>
    <w:rsid w:val="001440FD"/>
    <w:rsid w:val="00144154"/>
    <w:rsid w:val="00144BA7"/>
    <w:rsid w:val="001459CD"/>
    <w:rsid w:val="00145F28"/>
    <w:rsid w:val="0014619B"/>
    <w:rsid w:val="0014668A"/>
    <w:rsid w:val="001467E3"/>
    <w:rsid w:val="0014710A"/>
    <w:rsid w:val="00147225"/>
    <w:rsid w:val="001472CE"/>
    <w:rsid w:val="00147C3B"/>
    <w:rsid w:val="001517AE"/>
    <w:rsid w:val="001517B3"/>
    <w:rsid w:val="00151C9F"/>
    <w:rsid w:val="00152412"/>
    <w:rsid w:val="0015298B"/>
    <w:rsid w:val="001540FB"/>
    <w:rsid w:val="001546EE"/>
    <w:rsid w:val="001550A1"/>
    <w:rsid w:val="00156FDB"/>
    <w:rsid w:val="001570C1"/>
    <w:rsid w:val="00157353"/>
    <w:rsid w:val="00157787"/>
    <w:rsid w:val="00157C7D"/>
    <w:rsid w:val="001608F1"/>
    <w:rsid w:val="00160F42"/>
    <w:rsid w:val="001619C0"/>
    <w:rsid w:val="00161B0D"/>
    <w:rsid w:val="001622F2"/>
    <w:rsid w:val="00162568"/>
    <w:rsid w:val="001626AE"/>
    <w:rsid w:val="001627E8"/>
    <w:rsid w:val="00162E2D"/>
    <w:rsid w:val="001638FF"/>
    <w:rsid w:val="00163BFE"/>
    <w:rsid w:val="00163E7F"/>
    <w:rsid w:val="00163F93"/>
    <w:rsid w:val="00164CD9"/>
    <w:rsid w:val="0016579E"/>
    <w:rsid w:val="00165C7D"/>
    <w:rsid w:val="00165E22"/>
    <w:rsid w:val="00166769"/>
    <w:rsid w:val="001667ED"/>
    <w:rsid w:val="00167264"/>
    <w:rsid w:val="001676B2"/>
    <w:rsid w:val="00167A7D"/>
    <w:rsid w:val="00167AB1"/>
    <w:rsid w:val="00167DF0"/>
    <w:rsid w:val="0017053F"/>
    <w:rsid w:val="00171B77"/>
    <w:rsid w:val="00171C71"/>
    <w:rsid w:val="00171EF8"/>
    <w:rsid w:val="00172273"/>
    <w:rsid w:val="00172542"/>
    <w:rsid w:val="001726CF"/>
    <w:rsid w:val="00172A67"/>
    <w:rsid w:val="00172F9A"/>
    <w:rsid w:val="0017308E"/>
    <w:rsid w:val="00173282"/>
    <w:rsid w:val="001732E4"/>
    <w:rsid w:val="00173A53"/>
    <w:rsid w:val="00173F30"/>
    <w:rsid w:val="00175007"/>
    <w:rsid w:val="0017521E"/>
    <w:rsid w:val="00175272"/>
    <w:rsid w:val="001758EE"/>
    <w:rsid w:val="001764E1"/>
    <w:rsid w:val="00176E63"/>
    <w:rsid w:val="00177D7A"/>
    <w:rsid w:val="00180B92"/>
    <w:rsid w:val="00181442"/>
    <w:rsid w:val="00182543"/>
    <w:rsid w:val="00183A5E"/>
    <w:rsid w:val="00183DA7"/>
    <w:rsid w:val="00184321"/>
    <w:rsid w:val="00185AC0"/>
    <w:rsid w:val="00185DCC"/>
    <w:rsid w:val="00186134"/>
    <w:rsid w:val="0018655F"/>
    <w:rsid w:val="0018769C"/>
    <w:rsid w:val="001878CB"/>
    <w:rsid w:val="00187C9A"/>
    <w:rsid w:val="00190409"/>
    <w:rsid w:val="00190A99"/>
    <w:rsid w:val="00190EDC"/>
    <w:rsid w:val="00191127"/>
    <w:rsid w:val="0019136B"/>
    <w:rsid w:val="00191829"/>
    <w:rsid w:val="00191842"/>
    <w:rsid w:val="00191FC3"/>
    <w:rsid w:val="00191FDE"/>
    <w:rsid w:val="001923F0"/>
    <w:rsid w:val="00192C3D"/>
    <w:rsid w:val="001945E7"/>
    <w:rsid w:val="00195E4E"/>
    <w:rsid w:val="00196834"/>
    <w:rsid w:val="00196DE0"/>
    <w:rsid w:val="0019763E"/>
    <w:rsid w:val="001A025C"/>
    <w:rsid w:val="001A1583"/>
    <w:rsid w:val="001A19FA"/>
    <w:rsid w:val="001A1D39"/>
    <w:rsid w:val="001A1F9F"/>
    <w:rsid w:val="001A1FFF"/>
    <w:rsid w:val="001A262C"/>
    <w:rsid w:val="001A269C"/>
    <w:rsid w:val="001A303D"/>
    <w:rsid w:val="001A388A"/>
    <w:rsid w:val="001A3950"/>
    <w:rsid w:val="001A4129"/>
    <w:rsid w:val="001A42A2"/>
    <w:rsid w:val="001A49A5"/>
    <w:rsid w:val="001A591A"/>
    <w:rsid w:val="001A5A14"/>
    <w:rsid w:val="001A5BC6"/>
    <w:rsid w:val="001A5C34"/>
    <w:rsid w:val="001A7199"/>
    <w:rsid w:val="001B02E7"/>
    <w:rsid w:val="001B0CAF"/>
    <w:rsid w:val="001B1354"/>
    <w:rsid w:val="001B1F88"/>
    <w:rsid w:val="001B2208"/>
    <w:rsid w:val="001B23F5"/>
    <w:rsid w:val="001B3DDB"/>
    <w:rsid w:val="001B3DEF"/>
    <w:rsid w:val="001B3FAA"/>
    <w:rsid w:val="001B468B"/>
    <w:rsid w:val="001B5A19"/>
    <w:rsid w:val="001B5FD1"/>
    <w:rsid w:val="001B6466"/>
    <w:rsid w:val="001B6C2E"/>
    <w:rsid w:val="001B72F8"/>
    <w:rsid w:val="001B73A0"/>
    <w:rsid w:val="001B7A4B"/>
    <w:rsid w:val="001B7DE8"/>
    <w:rsid w:val="001C181E"/>
    <w:rsid w:val="001C1A43"/>
    <w:rsid w:val="001C1C20"/>
    <w:rsid w:val="001C1DEC"/>
    <w:rsid w:val="001C2B89"/>
    <w:rsid w:val="001C3246"/>
    <w:rsid w:val="001C3368"/>
    <w:rsid w:val="001C3833"/>
    <w:rsid w:val="001C4130"/>
    <w:rsid w:val="001C49BB"/>
    <w:rsid w:val="001C4A0D"/>
    <w:rsid w:val="001C522F"/>
    <w:rsid w:val="001C589D"/>
    <w:rsid w:val="001C5C2E"/>
    <w:rsid w:val="001C5E53"/>
    <w:rsid w:val="001C672D"/>
    <w:rsid w:val="001C6842"/>
    <w:rsid w:val="001C70F7"/>
    <w:rsid w:val="001C78F8"/>
    <w:rsid w:val="001D079D"/>
    <w:rsid w:val="001D09C5"/>
    <w:rsid w:val="001D0F5E"/>
    <w:rsid w:val="001D27E9"/>
    <w:rsid w:val="001D285B"/>
    <w:rsid w:val="001D3B14"/>
    <w:rsid w:val="001D4037"/>
    <w:rsid w:val="001D4C3A"/>
    <w:rsid w:val="001D5D35"/>
    <w:rsid w:val="001D5DE6"/>
    <w:rsid w:val="001D63C3"/>
    <w:rsid w:val="001D66A0"/>
    <w:rsid w:val="001D676C"/>
    <w:rsid w:val="001D6AA7"/>
    <w:rsid w:val="001D729B"/>
    <w:rsid w:val="001D7F82"/>
    <w:rsid w:val="001E020E"/>
    <w:rsid w:val="001E0799"/>
    <w:rsid w:val="001E0A0F"/>
    <w:rsid w:val="001E1985"/>
    <w:rsid w:val="001E1F0D"/>
    <w:rsid w:val="001E21A6"/>
    <w:rsid w:val="001E342D"/>
    <w:rsid w:val="001E3A83"/>
    <w:rsid w:val="001E403A"/>
    <w:rsid w:val="001E436F"/>
    <w:rsid w:val="001E4A07"/>
    <w:rsid w:val="001E7428"/>
    <w:rsid w:val="001E75A6"/>
    <w:rsid w:val="001E78BA"/>
    <w:rsid w:val="001E7E52"/>
    <w:rsid w:val="001F0105"/>
    <w:rsid w:val="001F0420"/>
    <w:rsid w:val="001F0685"/>
    <w:rsid w:val="001F0756"/>
    <w:rsid w:val="001F0760"/>
    <w:rsid w:val="001F1E20"/>
    <w:rsid w:val="001F1F69"/>
    <w:rsid w:val="001F2D81"/>
    <w:rsid w:val="001F2FA7"/>
    <w:rsid w:val="001F30AA"/>
    <w:rsid w:val="001F36B7"/>
    <w:rsid w:val="001F422A"/>
    <w:rsid w:val="001F4F6C"/>
    <w:rsid w:val="001F54AE"/>
    <w:rsid w:val="001F58A9"/>
    <w:rsid w:val="001F5942"/>
    <w:rsid w:val="001F604A"/>
    <w:rsid w:val="001F64F5"/>
    <w:rsid w:val="001F6981"/>
    <w:rsid w:val="001F6A1B"/>
    <w:rsid w:val="001F6C3D"/>
    <w:rsid w:val="001F7201"/>
    <w:rsid w:val="00200360"/>
    <w:rsid w:val="00200506"/>
    <w:rsid w:val="002006FC"/>
    <w:rsid w:val="00201255"/>
    <w:rsid w:val="00201CD5"/>
    <w:rsid w:val="002022D0"/>
    <w:rsid w:val="0020331F"/>
    <w:rsid w:val="00203ABF"/>
    <w:rsid w:val="00203B77"/>
    <w:rsid w:val="00203E62"/>
    <w:rsid w:val="0020418D"/>
    <w:rsid w:val="00204854"/>
    <w:rsid w:val="002049B1"/>
    <w:rsid w:val="002052A3"/>
    <w:rsid w:val="00205B71"/>
    <w:rsid w:val="00205BF2"/>
    <w:rsid w:val="002063C1"/>
    <w:rsid w:val="002065FE"/>
    <w:rsid w:val="0020670B"/>
    <w:rsid w:val="00207344"/>
    <w:rsid w:val="00207377"/>
    <w:rsid w:val="00207C05"/>
    <w:rsid w:val="00207E47"/>
    <w:rsid w:val="00210891"/>
    <w:rsid w:val="00210AFB"/>
    <w:rsid w:val="00210D8C"/>
    <w:rsid w:val="00211A4D"/>
    <w:rsid w:val="002126E2"/>
    <w:rsid w:val="00212D0C"/>
    <w:rsid w:val="002130C6"/>
    <w:rsid w:val="00213444"/>
    <w:rsid w:val="0021359C"/>
    <w:rsid w:val="00213E58"/>
    <w:rsid w:val="00214282"/>
    <w:rsid w:val="0021496B"/>
    <w:rsid w:val="00214D3B"/>
    <w:rsid w:val="00215E7B"/>
    <w:rsid w:val="002162D6"/>
    <w:rsid w:val="0021652C"/>
    <w:rsid w:val="00216ABD"/>
    <w:rsid w:val="00216C32"/>
    <w:rsid w:val="00216DE0"/>
    <w:rsid w:val="002170EB"/>
    <w:rsid w:val="00217149"/>
    <w:rsid w:val="0021777A"/>
    <w:rsid w:val="00217996"/>
    <w:rsid w:val="0022041F"/>
    <w:rsid w:val="002204A6"/>
    <w:rsid w:val="002208D8"/>
    <w:rsid w:val="00220FF8"/>
    <w:rsid w:val="00223629"/>
    <w:rsid w:val="002242C0"/>
    <w:rsid w:val="00225186"/>
    <w:rsid w:val="0022519F"/>
    <w:rsid w:val="00225728"/>
    <w:rsid w:val="002258E9"/>
    <w:rsid w:val="00226292"/>
    <w:rsid w:val="00230898"/>
    <w:rsid w:val="00230CA1"/>
    <w:rsid w:val="00231C4B"/>
    <w:rsid w:val="00232C17"/>
    <w:rsid w:val="00232D03"/>
    <w:rsid w:val="0023328D"/>
    <w:rsid w:val="00233A74"/>
    <w:rsid w:val="00233C29"/>
    <w:rsid w:val="00233C6E"/>
    <w:rsid w:val="00233C87"/>
    <w:rsid w:val="00233F20"/>
    <w:rsid w:val="00234C66"/>
    <w:rsid w:val="00235855"/>
    <w:rsid w:val="00236814"/>
    <w:rsid w:val="00237073"/>
    <w:rsid w:val="0023727F"/>
    <w:rsid w:val="002374F5"/>
    <w:rsid w:val="00240ECF"/>
    <w:rsid w:val="00241038"/>
    <w:rsid w:val="0024161B"/>
    <w:rsid w:val="0024171C"/>
    <w:rsid w:val="002422BD"/>
    <w:rsid w:val="00242A92"/>
    <w:rsid w:val="00243883"/>
    <w:rsid w:val="0024419E"/>
    <w:rsid w:val="002441A2"/>
    <w:rsid w:val="002454B3"/>
    <w:rsid w:val="00245B0E"/>
    <w:rsid w:val="0024603D"/>
    <w:rsid w:val="00247025"/>
    <w:rsid w:val="00247338"/>
    <w:rsid w:val="00247ACE"/>
    <w:rsid w:val="00251005"/>
    <w:rsid w:val="0025168C"/>
    <w:rsid w:val="00251BBA"/>
    <w:rsid w:val="00251C2E"/>
    <w:rsid w:val="0025299F"/>
    <w:rsid w:val="00252C06"/>
    <w:rsid w:val="00255F84"/>
    <w:rsid w:val="0025692A"/>
    <w:rsid w:val="0025785D"/>
    <w:rsid w:val="00260271"/>
    <w:rsid w:val="002602B3"/>
    <w:rsid w:val="0026081E"/>
    <w:rsid w:val="00260A9C"/>
    <w:rsid w:val="00260D4A"/>
    <w:rsid w:val="0026197F"/>
    <w:rsid w:val="00261BD1"/>
    <w:rsid w:val="00261E52"/>
    <w:rsid w:val="00263563"/>
    <w:rsid w:val="00264677"/>
    <w:rsid w:val="00264C51"/>
    <w:rsid w:val="00264FAA"/>
    <w:rsid w:val="00265CCD"/>
    <w:rsid w:val="00265EFD"/>
    <w:rsid w:val="00266227"/>
    <w:rsid w:val="00266803"/>
    <w:rsid w:val="00267323"/>
    <w:rsid w:val="00267335"/>
    <w:rsid w:val="0026763A"/>
    <w:rsid w:val="00267BAD"/>
    <w:rsid w:val="00270090"/>
    <w:rsid w:val="002700B5"/>
    <w:rsid w:val="00270AB2"/>
    <w:rsid w:val="002712B6"/>
    <w:rsid w:val="00271396"/>
    <w:rsid w:val="002720EB"/>
    <w:rsid w:val="002729FD"/>
    <w:rsid w:val="00272D64"/>
    <w:rsid w:val="00272F3B"/>
    <w:rsid w:val="00273C83"/>
    <w:rsid w:val="00274241"/>
    <w:rsid w:val="002752B2"/>
    <w:rsid w:val="002756D1"/>
    <w:rsid w:val="0027578E"/>
    <w:rsid w:val="00276060"/>
    <w:rsid w:val="002768C0"/>
    <w:rsid w:val="00277A80"/>
    <w:rsid w:val="00277CD8"/>
    <w:rsid w:val="00281686"/>
    <w:rsid w:val="0028188B"/>
    <w:rsid w:val="00282068"/>
    <w:rsid w:val="0028299F"/>
    <w:rsid w:val="00282BE2"/>
    <w:rsid w:val="00283411"/>
    <w:rsid w:val="0028381A"/>
    <w:rsid w:val="0028408E"/>
    <w:rsid w:val="0028441E"/>
    <w:rsid w:val="00284708"/>
    <w:rsid w:val="00284907"/>
    <w:rsid w:val="00284A8A"/>
    <w:rsid w:val="00284BBA"/>
    <w:rsid w:val="0028581E"/>
    <w:rsid w:val="00285B34"/>
    <w:rsid w:val="00285F95"/>
    <w:rsid w:val="002862E6"/>
    <w:rsid w:val="00287335"/>
    <w:rsid w:val="0029035F"/>
    <w:rsid w:val="002903F2"/>
    <w:rsid w:val="002910B4"/>
    <w:rsid w:val="0029166C"/>
    <w:rsid w:val="00291A2F"/>
    <w:rsid w:val="00291E72"/>
    <w:rsid w:val="0029251D"/>
    <w:rsid w:val="00292B50"/>
    <w:rsid w:val="00292F3D"/>
    <w:rsid w:val="002936D4"/>
    <w:rsid w:val="00293CC8"/>
    <w:rsid w:val="002943FA"/>
    <w:rsid w:val="00294806"/>
    <w:rsid w:val="0029493D"/>
    <w:rsid w:val="00294E06"/>
    <w:rsid w:val="00295252"/>
    <w:rsid w:val="00295463"/>
    <w:rsid w:val="002959DC"/>
    <w:rsid w:val="00296637"/>
    <w:rsid w:val="00296978"/>
    <w:rsid w:val="00296BC5"/>
    <w:rsid w:val="00296C78"/>
    <w:rsid w:val="0029712D"/>
    <w:rsid w:val="002974D7"/>
    <w:rsid w:val="002A0603"/>
    <w:rsid w:val="002A07BA"/>
    <w:rsid w:val="002A08D7"/>
    <w:rsid w:val="002A0C0A"/>
    <w:rsid w:val="002A2014"/>
    <w:rsid w:val="002A2678"/>
    <w:rsid w:val="002A2F6B"/>
    <w:rsid w:val="002A329B"/>
    <w:rsid w:val="002A4529"/>
    <w:rsid w:val="002A4E38"/>
    <w:rsid w:val="002A4EB1"/>
    <w:rsid w:val="002A660E"/>
    <w:rsid w:val="002B0997"/>
    <w:rsid w:val="002B0D2F"/>
    <w:rsid w:val="002B0DAE"/>
    <w:rsid w:val="002B107B"/>
    <w:rsid w:val="002B12C5"/>
    <w:rsid w:val="002B1507"/>
    <w:rsid w:val="002B1680"/>
    <w:rsid w:val="002B1E31"/>
    <w:rsid w:val="002B2524"/>
    <w:rsid w:val="002B2D30"/>
    <w:rsid w:val="002B2D7D"/>
    <w:rsid w:val="002B2FC1"/>
    <w:rsid w:val="002B3653"/>
    <w:rsid w:val="002B36C4"/>
    <w:rsid w:val="002B388F"/>
    <w:rsid w:val="002B3C9A"/>
    <w:rsid w:val="002B4C9C"/>
    <w:rsid w:val="002B5AB3"/>
    <w:rsid w:val="002B5F30"/>
    <w:rsid w:val="002B600B"/>
    <w:rsid w:val="002B7348"/>
    <w:rsid w:val="002B7805"/>
    <w:rsid w:val="002B7DBB"/>
    <w:rsid w:val="002C051A"/>
    <w:rsid w:val="002C18D0"/>
    <w:rsid w:val="002C1B4A"/>
    <w:rsid w:val="002C25B0"/>
    <w:rsid w:val="002C2644"/>
    <w:rsid w:val="002C2BA7"/>
    <w:rsid w:val="002C3489"/>
    <w:rsid w:val="002C35D0"/>
    <w:rsid w:val="002C3AC8"/>
    <w:rsid w:val="002C4CF1"/>
    <w:rsid w:val="002C4D5E"/>
    <w:rsid w:val="002C4DAB"/>
    <w:rsid w:val="002C62F3"/>
    <w:rsid w:val="002C7557"/>
    <w:rsid w:val="002C77B1"/>
    <w:rsid w:val="002C7853"/>
    <w:rsid w:val="002D078B"/>
    <w:rsid w:val="002D0E25"/>
    <w:rsid w:val="002D0FE2"/>
    <w:rsid w:val="002D144B"/>
    <w:rsid w:val="002D14C0"/>
    <w:rsid w:val="002D1A74"/>
    <w:rsid w:val="002D1E7C"/>
    <w:rsid w:val="002D3913"/>
    <w:rsid w:val="002D4FB2"/>
    <w:rsid w:val="002D51BC"/>
    <w:rsid w:val="002D5560"/>
    <w:rsid w:val="002D56A0"/>
    <w:rsid w:val="002D57D5"/>
    <w:rsid w:val="002D5C2A"/>
    <w:rsid w:val="002D5DA9"/>
    <w:rsid w:val="002D667F"/>
    <w:rsid w:val="002D66A1"/>
    <w:rsid w:val="002D79FD"/>
    <w:rsid w:val="002E075E"/>
    <w:rsid w:val="002E2364"/>
    <w:rsid w:val="002E24D3"/>
    <w:rsid w:val="002E5709"/>
    <w:rsid w:val="002E5FB1"/>
    <w:rsid w:val="002E6095"/>
    <w:rsid w:val="002E6B10"/>
    <w:rsid w:val="002E730E"/>
    <w:rsid w:val="002E73C1"/>
    <w:rsid w:val="002E7C80"/>
    <w:rsid w:val="002F038D"/>
    <w:rsid w:val="002F0BD4"/>
    <w:rsid w:val="002F1227"/>
    <w:rsid w:val="002F12A5"/>
    <w:rsid w:val="002F1A6E"/>
    <w:rsid w:val="002F1CBD"/>
    <w:rsid w:val="002F1F87"/>
    <w:rsid w:val="002F2798"/>
    <w:rsid w:val="002F2901"/>
    <w:rsid w:val="002F294E"/>
    <w:rsid w:val="002F2AFC"/>
    <w:rsid w:val="002F44C6"/>
    <w:rsid w:val="002F52AD"/>
    <w:rsid w:val="002F5F81"/>
    <w:rsid w:val="002F7D30"/>
    <w:rsid w:val="002F7F72"/>
    <w:rsid w:val="003005AF"/>
    <w:rsid w:val="003006A4"/>
    <w:rsid w:val="0030176C"/>
    <w:rsid w:val="00302249"/>
    <w:rsid w:val="00302847"/>
    <w:rsid w:val="00304862"/>
    <w:rsid w:val="00304977"/>
    <w:rsid w:val="0030521C"/>
    <w:rsid w:val="00305D3F"/>
    <w:rsid w:val="00306BB1"/>
    <w:rsid w:val="00306BB9"/>
    <w:rsid w:val="00310000"/>
    <w:rsid w:val="0031084B"/>
    <w:rsid w:val="003108CD"/>
    <w:rsid w:val="003113A0"/>
    <w:rsid w:val="00311769"/>
    <w:rsid w:val="00311F7C"/>
    <w:rsid w:val="003122AA"/>
    <w:rsid w:val="003126B9"/>
    <w:rsid w:val="00313188"/>
    <w:rsid w:val="003134E9"/>
    <w:rsid w:val="003135EA"/>
    <w:rsid w:val="0031429E"/>
    <w:rsid w:val="00314A6F"/>
    <w:rsid w:val="00314D14"/>
    <w:rsid w:val="00315900"/>
    <w:rsid w:val="00316C7C"/>
    <w:rsid w:val="00316D61"/>
    <w:rsid w:val="00316E2E"/>
    <w:rsid w:val="00316EF1"/>
    <w:rsid w:val="003174C3"/>
    <w:rsid w:val="00317531"/>
    <w:rsid w:val="003175DE"/>
    <w:rsid w:val="00317BFE"/>
    <w:rsid w:val="00317E40"/>
    <w:rsid w:val="003201E3"/>
    <w:rsid w:val="00320E50"/>
    <w:rsid w:val="0032234B"/>
    <w:rsid w:val="00322542"/>
    <w:rsid w:val="0032273E"/>
    <w:rsid w:val="003232F0"/>
    <w:rsid w:val="00324043"/>
    <w:rsid w:val="003244C5"/>
    <w:rsid w:val="00324C42"/>
    <w:rsid w:val="00324CBC"/>
    <w:rsid w:val="003250FA"/>
    <w:rsid w:val="003257D6"/>
    <w:rsid w:val="00325A71"/>
    <w:rsid w:val="00326B95"/>
    <w:rsid w:val="00326E17"/>
    <w:rsid w:val="00327A3C"/>
    <w:rsid w:val="00327BAA"/>
    <w:rsid w:val="00327C43"/>
    <w:rsid w:val="00327FD6"/>
    <w:rsid w:val="0033092D"/>
    <w:rsid w:val="00330EFF"/>
    <w:rsid w:val="00332827"/>
    <w:rsid w:val="003329D8"/>
    <w:rsid w:val="00333060"/>
    <w:rsid w:val="00333A08"/>
    <w:rsid w:val="00333E33"/>
    <w:rsid w:val="00335D4F"/>
    <w:rsid w:val="00335F81"/>
    <w:rsid w:val="00337E85"/>
    <w:rsid w:val="003400A9"/>
    <w:rsid w:val="003407EF"/>
    <w:rsid w:val="00340EB6"/>
    <w:rsid w:val="00340FD3"/>
    <w:rsid w:val="0034103D"/>
    <w:rsid w:val="0034141C"/>
    <w:rsid w:val="003418C4"/>
    <w:rsid w:val="00341A4D"/>
    <w:rsid w:val="00341AD0"/>
    <w:rsid w:val="003428EC"/>
    <w:rsid w:val="00342CC4"/>
    <w:rsid w:val="003430A2"/>
    <w:rsid w:val="003430E0"/>
    <w:rsid w:val="00343216"/>
    <w:rsid w:val="0034330F"/>
    <w:rsid w:val="00343E11"/>
    <w:rsid w:val="003441BF"/>
    <w:rsid w:val="00344EE7"/>
    <w:rsid w:val="003455EF"/>
    <w:rsid w:val="00346170"/>
    <w:rsid w:val="003463FA"/>
    <w:rsid w:val="00346743"/>
    <w:rsid w:val="0034786B"/>
    <w:rsid w:val="00347B65"/>
    <w:rsid w:val="0035004C"/>
    <w:rsid w:val="00350409"/>
    <w:rsid w:val="00350BDD"/>
    <w:rsid w:val="00351B1B"/>
    <w:rsid w:val="00352079"/>
    <w:rsid w:val="00352E41"/>
    <w:rsid w:val="00353666"/>
    <w:rsid w:val="0035371F"/>
    <w:rsid w:val="00353A0A"/>
    <w:rsid w:val="00354E30"/>
    <w:rsid w:val="003552DB"/>
    <w:rsid w:val="00355B23"/>
    <w:rsid w:val="003565CB"/>
    <w:rsid w:val="00356E04"/>
    <w:rsid w:val="003570F0"/>
    <w:rsid w:val="0035774F"/>
    <w:rsid w:val="003578B6"/>
    <w:rsid w:val="003579E0"/>
    <w:rsid w:val="00357A41"/>
    <w:rsid w:val="00360327"/>
    <w:rsid w:val="0036039A"/>
    <w:rsid w:val="00361492"/>
    <w:rsid w:val="0036177B"/>
    <w:rsid w:val="00361E4E"/>
    <w:rsid w:val="00361F28"/>
    <w:rsid w:val="00362138"/>
    <w:rsid w:val="003625DA"/>
    <w:rsid w:val="003628D5"/>
    <w:rsid w:val="00362B90"/>
    <w:rsid w:val="00363A9F"/>
    <w:rsid w:val="00364F07"/>
    <w:rsid w:val="00365A0B"/>
    <w:rsid w:val="003664CA"/>
    <w:rsid w:val="00367D88"/>
    <w:rsid w:val="00370AE4"/>
    <w:rsid w:val="00370E13"/>
    <w:rsid w:val="00371CC8"/>
    <w:rsid w:val="00372E52"/>
    <w:rsid w:val="003734A6"/>
    <w:rsid w:val="00373822"/>
    <w:rsid w:val="00373AA2"/>
    <w:rsid w:val="00374A74"/>
    <w:rsid w:val="00374C16"/>
    <w:rsid w:val="0037572D"/>
    <w:rsid w:val="00376064"/>
    <w:rsid w:val="00376A56"/>
    <w:rsid w:val="00377292"/>
    <w:rsid w:val="00380269"/>
    <w:rsid w:val="003803E7"/>
    <w:rsid w:val="003808CF"/>
    <w:rsid w:val="00381655"/>
    <w:rsid w:val="0038171B"/>
    <w:rsid w:val="00381C86"/>
    <w:rsid w:val="003823F3"/>
    <w:rsid w:val="00382E3D"/>
    <w:rsid w:val="003831DE"/>
    <w:rsid w:val="0038339B"/>
    <w:rsid w:val="003839A4"/>
    <w:rsid w:val="00383B2B"/>
    <w:rsid w:val="00384076"/>
    <w:rsid w:val="003849E2"/>
    <w:rsid w:val="0038533A"/>
    <w:rsid w:val="003858F2"/>
    <w:rsid w:val="003872B9"/>
    <w:rsid w:val="00387693"/>
    <w:rsid w:val="00387989"/>
    <w:rsid w:val="0039057E"/>
    <w:rsid w:val="00390620"/>
    <w:rsid w:val="003909F7"/>
    <w:rsid w:val="00390D2D"/>
    <w:rsid w:val="00390F8F"/>
    <w:rsid w:val="00391254"/>
    <w:rsid w:val="00391358"/>
    <w:rsid w:val="00391D8C"/>
    <w:rsid w:val="00391E94"/>
    <w:rsid w:val="00392C73"/>
    <w:rsid w:val="00392C96"/>
    <w:rsid w:val="003937A0"/>
    <w:rsid w:val="00393AF3"/>
    <w:rsid w:val="00393E7A"/>
    <w:rsid w:val="0039501C"/>
    <w:rsid w:val="00395FF5"/>
    <w:rsid w:val="003A2471"/>
    <w:rsid w:val="003A454B"/>
    <w:rsid w:val="003A65F4"/>
    <w:rsid w:val="003A78E3"/>
    <w:rsid w:val="003A7DF1"/>
    <w:rsid w:val="003A7E28"/>
    <w:rsid w:val="003A7E6F"/>
    <w:rsid w:val="003B03A4"/>
    <w:rsid w:val="003B1586"/>
    <w:rsid w:val="003B2579"/>
    <w:rsid w:val="003B2658"/>
    <w:rsid w:val="003B27D1"/>
    <w:rsid w:val="003B2D8B"/>
    <w:rsid w:val="003B3F6F"/>
    <w:rsid w:val="003B4C2A"/>
    <w:rsid w:val="003B4F51"/>
    <w:rsid w:val="003B5187"/>
    <w:rsid w:val="003B524B"/>
    <w:rsid w:val="003B5714"/>
    <w:rsid w:val="003B6201"/>
    <w:rsid w:val="003C0616"/>
    <w:rsid w:val="003C0A3D"/>
    <w:rsid w:val="003C0DBC"/>
    <w:rsid w:val="003C10F1"/>
    <w:rsid w:val="003C1153"/>
    <w:rsid w:val="003C15CD"/>
    <w:rsid w:val="003C1C4E"/>
    <w:rsid w:val="003C206C"/>
    <w:rsid w:val="003C2444"/>
    <w:rsid w:val="003C2624"/>
    <w:rsid w:val="003C345E"/>
    <w:rsid w:val="003C4804"/>
    <w:rsid w:val="003C5389"/>
    <w:rsid w:val="003C56E0"/>
    <w:rsid w:val="003C5AE5"/>
    <w:rsid w:val="003C5CD4"/>
    <w:rsid w:val="003C6120"/>
    <w:rsid w:val="003C615A"/>
    <w:rsid w:val="003C67EC"/>
    <w:rsid w:val="003C7671"/>
    <w:rsid w:val="003C7783"/>
    <w:rsid w:val="003C792B"/>
    <w:rsid w:val="003C79DA"/>
    <w:rsid w:val="003D2162"/>
    <w:rsid w:val="003D24D5"/>
    <w:rsid w:val="003D303D"/>
    <w:rsid w:val="003D38E2"/>
    <w:rsid w:val="003D3EDA"/>
    <w:rsid w:val="003D5044"/>
    <w:rsid w:val="003D52BE"/>
    <w:rsid w:val="003D5607"/>
    <w:rsid w:val="003D59A2"/>
    <w:rsid w:val="003D62B3"/>
    <w:rsid w:val="003D694C"/>
    <w:rsid w:val="003D7088"/>
    <w:rsid w:val="003D7804"/>
    <w:rsid w:val="003D7D37"/>
    <w:rsid w:val="003E070D"/>
    <w:rsid w:val="003E0BC8"/>
    <w:rsid w:val="003E1682"/>
    <w:rsid w:val="003E1DFC"/>
    <w:rsid w:val="003E2C65"/>
    <w:rsid w:val="003E2E0C"/>
    <w:rsid w:val="003E3718"/>
    <w:rsid w:val="003E3857"/>
    <w:rsid w:val="003E3D04"/>
    <w:rsid w:val="003E449B"/>
    <w:rsid w:val="003E4AC7"/>
    <w:rsid w:val="003E546A"/>
    <w:rsid w:val="003E5C7F"/>
    <w:rsid w:val="003E609F"/>
    <w:rsid w:val="003E6A79"/>
    <w:rsid w:val="003E70CD"/>
    <w:rsid w:val="003E7A83"/>
    <w:rsid w:val="003E7D5C"/>
    <w:rsid w:val="003F124C"/>
    <w:rsid w:val="003F1ED9"/>
    <w:rsid w:val="003F3653"/>
    <w:rsid w:val="003F37A4"/>
    <w:rsid w:val="003F3D3B"/>
    <w:rsid w:val="003F4EFD"/>
    <w:rsid w:val="003F50B9"/>
    <w:rsid w:val="003F53AF"/>
    <w:rsid w:val="003F5728"/>
    <w:rsid w:val="003F5C03"/>
    <w:rsid w:val="003F62BE"/>
    <w:rsid w:val="003F6909"/>
    <w:rsid w:val="003F6B5F"/>
    <w:rsid w:val="003F6EA1"/>
    <w:rsid w:val="00400361"/>
    <w:rsid w:val="0040071F"/>
    <w:rsid w:val="004009B9"/>
    <w:rsid w:val="00400A9B"/>
    <w:rsid w:val="00402538"/>
    <w:rsid w:val="00402AF6"/>
    <w:rsid w:val="00402EF9"/>
    <w:rsid w:val="0040390F"/>
    <w:rsid w:val="00404190"/>
    <w:rsid w:val="00404643"/>
    <w:rsid w:val="00404B41"/>
    <w:rsid w:val="00404E68"/>
    <w:rsid w:val="004055A3"/>
    <w:rsid w:val="00405D9B"/>
    <w:rsid w:val="0040744A"/>
    <w:rsid w:val="00407873"/>
    <w:rsid w:val="00407DCF"/>
    <w:rsid w:val="00411141"/>
    <w:rsid w:val="0041278F"/>
    <w:rsid w:val="00412B3A"/>
    <w:rsid w:val="00412F75"/>
    <w:rsid w:val="00414EB9"/>
    <w:rsid w:val="004150BA"/>
    <w:rsid w:val="00415292"/>
    <w:rsid w:val="0041581C"/>
    <w:rsid w:val="0041624E"/>
    <w:rsid w:val="00416C3A"/>
    <w:rsid w:val="00417864"/>
    <w:rsid w:val="00417DCD"/>
    <w:rsid w:val="004203D7"/>
    <w:rsid w:val="00420AC1"/>
    <w:rsid w:val="004217C6"/>
    <w:rsid w:val="00421855"/>
    <w:rsid w:val="00421AB6"/>
    <w:rsid w:val="004226A1"/>
    <w:rsid w:val="00422B20"/>
    <w:rsid w:val="0042310C"/>
    <w:rsid w:val="00424477"/>
    <w:rsid w:val="00424EDB"/>
    <w:rsid w:val="0042524B"/>
    <w:rsid w:val="00425351"/>
    <w:rsid w:val="0042571A"/>
    <w:rsid w:val="004264C1"/>
    <w:rsid w:val="00427817"/>
    <w:rsid w:val="00430AF8"/>
    <w:rsid w:val="00430D01"/>
    <w:rsid w:val="004316E4"/>
    <w:rsid w:val="00432024"/>
    <w:rsid w:val="00432394"/>
    <w:rsid w:val="004324B0"/>
    <w:rsid w:val="0043281C"/>
    <w:rsid w:val="00432B55"/>
    <w:rsid w:val="004333BE"/>
    <w:rsid w:val="004336FD"/>
    <w:rsid w:val="00433923"/>
    <w:rsid w:val="00434565"/>
    <w:rsid w:val="00434918"/>
    <w:rsid w:val="00435224"/>
    <w:rsid w:val="004359F3"/>
    <w:rsid w:val="00435B8C"/>
    <w:rsid w:val="00435ED7"/>
    <w:rsid w:val="0043691E"/>
    <w:rsid w:val="00436A12"/>
    <w:rsid w:val="00436B04"/>
    <w:rsid w:val="004370A1"/>
    <w:rsid w:val="0043764F"/>
    <w:rsid w:val="004407C7"/>
    <w:rsid w:val="004410A7"/>
    <w:rsid w:val="0044167D"/>
    <w:rsid w:val="00441AF9"/>
    <w:rsid w:val="00441CED"/>
    <w:rsid w:val="00441E72"/>
    <w:rsid w:val="0044213D"/>
    <w:rsid w:val="0044267F"/>
    <w:rsid w:val="004427F6"/>
    <w:rsid w:val="00442C09"/>
    <w:rsid w:val="00443A5E"/>
    <w:rsid w:val="00444258"/>
    <w:rsid w:val="00444342"/>
    <w:rsid w:val="0044586F"/>
    <w:rsid w:val="004458D8"/>
    <w:rsid w:val="0044650D"/>
    <w:rsid w:val="00446B03"/>
    <w:rsid w:val="00446F0F"/>
    <w:rsid w:val="004470B6"/>
    <w:rsid w:val="0044777B"/>
    <w:rsid w:val="004511DD"/>
    <w:rsid w:val="00451B3A"/>
    <w:rsid w:val="004521DD"/>
    <w:rsid w:val="004524D1"/>
    <w:rsid w:val="00453269"/>
    <w:rsid w:val="00453735"/>
    <w:rsid w:val="00454BFF"/>
    <w:rsid w:val="00455040"/>
    <w:rsid w:val="004556AB"/>
    <w:rsid w:val="00456512"/>
    <w:rsid w:val="00457C99"/>
    <w:rsid w:val="00460271"/>
    <w:rsid w:val="004605BD"/>
    <w:rsid w:val="00460FED"/>
    <w:rsid w:val="00461AF4"/>
    <w:rsid w:val="004622C7"/>
    <w:rsid w:val="00462456"/>
    <w:rsid w:val="00462FFD"/>
    <w:rsid w:val="00464BCB"/>
    <w:rsid w:val="00464FE0"/>
    <w:rsid w:val="0046572E"/>
    <w:rsid w:val="00465C04"/>
    <w:rsid w:val="00467143"/>
    <w:rsid w:val="004673D5"/>
    <w:rsid w:val="00467AD2"/>
    <w:rsid w:val="00470F27"/>
    <w:rsid w:val="0047147D"/>
    <w:rsid w:val="0047252F"/>
    <w:rsid w:val="00472576"/>
    <w:rsid w:val="00472E00"/>
    <w:rsid w:val="0047354D"/>
    <w:rsid w:val="004745B9"/>
    <w:rsid w:val="004746DF"/>
    <w:rsid w:val="004750EA"/>
    <w:rsid w:val="0047547A"/>
    <w:rsid w:val="004759BA"/>
    <w:rsid w:val="00475B5B"/>
    <w:rsid w:val="00475C06"/>
    <w:rsid w:val="00475CDF"/>
    <w:rsid w:val="00476BCA"/>
    <w:rsid w:val="0048045B"/>
    <w:rsid w:val="00480A5C"/>
    <w:rsid w:val="00481C55"/>
    <w:rsid w:val="00483467"/>
    <w:rsid w:val="00483EA5"/>
    <w:rsid w:val="00483F84"/>
    <w:rsid w:val="00484266"/>
    <w:rsid w:val="004848D5"/>
    <w:rsid w:val="00484DA5"/>
    <w:rsid w:val="00484ECB"/>
    <w:rsid w:val="0048649B"/>
    <w:rsid w:val="0048668F"/>
    <w:rsid w:val="00486737"/>
    <w:rsid w:val="004867BC"/>
    <w:rsid w:val="0048695A"/>
    <w:rsid w:val="00486F04"/>
    <w:rsid w:val="00487147"/>
    <w:rsid w:val="00490298"/>
    <w:rsid w:val="004906F6"/>
    <w:rsid w:val="0049212C"/>
    <w:rsid w:val="0049304A"/>
    <w:rsid w:val="00493110"/>
    <w:rsid w:val="004933CE"/>
    <w:rsid w:val="00493AF3"/>
    <w:rsid w:val="00493C6B"/>
    <w:rsid w:val="00493F01"/>
    <w:rsid w:val="00494458"/>
    <w:rsid w:val="00494DAF"/>
    <w:rsid w:val="00494DCD"/>
    <w:rsid w:val="00495400"/>
    <w:rsid w:val="0049545B"/>
    <w:rsid w:val="004957E8"/>
    <w:rsid w:val="0049634F"/>
    <w:rsid w:val="00496A1C"/>
    <w:rsid w:val="00496BAB"/>
    <w:rsid w:val="00497649"/>
    <w:rsid w:val="00497842"/>
    <w:rsid w:val="00497D65"/>
    <w:rsid w:val="004A00C3"/>
    <w:rsid w:val="004A0149"/>
    <w:rsid w:val="004A01ED"/>
    <w:rsid w:val="004A04C2"/>
    <w:rsid w:val="004A08D7"/>
    <w:rsid w:val="004A1905"/>
    <w:rsid w:val="004A3514"/>
    <w:rsid w:val="004A3B69"/>
    <w:rsid w:val="004A5C26"/>
    <w:rsid w:val="004A5FFF"/>
    <w:rsid w:val="004A65FA"/>
    <w:rsid w:val="004A6A7C"/>
    <w:rsid w:val="004A741F"/>
    <w:rsid w:val="004A76AF"/>
    <w:rsid w:val="004A7ABB"/>
    <w:rsid w:val="004B0EE7"/>
    <w:rsid w:val="004B1387"/>
    <w:rsid w:val="004B19A0"/>
    <w:rsid w:val="004B19DD"/>
    <w:rsid w:val="004B2E62"/>
    <w:rsid w:val="004B3573"/>
    <w:rsid w:val="004B404C"/>
    <w:rsid w:val="004B4363"/>
    <w:rsid w:val="004B44CC"/>
    <w:rsid w:val="004B4698"/>
    <w:rsid w:val="004B479C"/>
    <w:rsid w:val="004B4AAD"/>
    <w:rsid w:val="004B514C"/>
    <w:rsid w:val="004B5AC4"/>
    <w:rsid w:val="004B5E1B"/>
    <w:rsid w:val="004B5E36"/>
    <w:rsid w:val="004B6184"/>
    <w:rsid w:val="004B6C49"/>
    <w:rsid w:val="004B73E8"/>
    <w:rsid w:val="004B78BD"/>
    <w:rsid w:val="004B7BEB"/>
    <w:rsid w:val="004B7DD7"/>
    <w:rsid w:val="004C1E9A"/>
    <w:rsid w:val="004C2692"/>
    <w:rsid w:val="004C2C89"/>
    <w:rsid w:val="004C34C6"/>
    <w:rsid w:val="004C3CC6"/>
    <w:rsid w:val="004C3E0E"/>
    <w:rsid w:val="004C4DBC"/>
    <w:rsid w:val="004C7D9D"/>
    <w:rsid w:val="004C7DB0"/>
    <w:rsid w:val="004D06CA"/>
    <w:rsid w:val="004D0708"/>
    <w:rsid w:val="004D09CD"/>
    <w:rsid w:val="004D0AD8"/>
    <w:rsid w:val="004D0D48"/>
    <w:rsid w:val="004D0DD2"/>
    <w:rsid w:val="004D1387"/>
    <w:rsid w:val="004D18F9"/>
    <w:rsid w:val="004D27F4"/>
    <w:rsid w:val="004D29D8"/>
    <w:rsid w:val="004D2A4B"/>
    <w:rsid w:val="004D2BCB"/>
    <w:rsid w:val="004D3355"/>
    <w:rsid w:val="004D3BBB"/>
    <w:rsid w:val="004D41FB"/>
    <w:rsid w:val="004D4E2C"/>
    <w:rsid w:val="004D558D"/>
    <w:rsid w:val="004D5C0E"/>
    <w:rsid w:val="004D5D6F"/>
    <w:rsid w:val="004D65AA"/>
    <w:rsid w:val="004D6798"/>
    <w:rsid w:val="004D7115"/>
    <w:rsid w:val="004D7201"/>
    <w:rsid w:val="004D7379"/>
    <w:rsid w:val="004D7D01"/>
    <w:rsid w:val="004E05EE"/>
    <w:rsid w:val="004E08CF"/>
    <w:rsid w:val="004E0B1C"/>
    <w:rsid w:val="004E0C77"/>
    <w:rsid w:val="004E237D"/>
    <w:rsid w:val="004E2820"/>
    <w:rsid w:val="004E290A"/>
    <w:rsid w:val="004E2A39"/>
    <w:rsid w:val="004E47A6"/>
    <w:rsid w:val="004E5635"/>
    <w:rsid w:val="004E6D9A"/>
    <w:rsid w:val="004F048A"/>
    <w:rsid w:val="004F0CE2"/>
    <w:rsid w:val="004F0D09"/>
    <w:rsid w:val="004F0F6F"/>
    <w:rsid w:val="004F1606"/>
    <w:rsid w:val="004F1740"/>
    <w:rsid w:val="004F22EE"/>
    <w:rsid w:val="004F30BA"/>
    <w:rsid w:val="004F35A4"/>
    <w:rsid w:val="004F46EE"/>
    <w:rsid w:val="004F477F"/>
    <w:rsid w:val="004F5232"/>
    <w:rsid w:val="004F537E"/>
    <w:rsid w:val="004F669C"/>
    <w:rsid w:val="004F680C"/>
    <w:rsid w:val="004F70AD"/>
    <w:rsid w:val="004F7AEB"/>
    <w:rsid w:val="004F7DA9"/>
    <w:rsid w:val="005013ED"/>
    <w:rsid w:val="00501AEF"/>
    <w:rsid w:val="00501C81"/>
    <w:rsid w:val="00501CCD"/>
    <w:rsid w:val="00502181"/>
    <w:rsid w:val="005027EB"/>
    <w:rsid w:val="00503B0C"/>
    <w:rsid w:val="00504CD5"/>
    <w:rsid w:val="00506D10"/>
    <w:rsid w:val="00506E67"/>
    <w:rsid w:val="00507174"/>
    <w:rsid w:val="0050782F"/>
    <w:rsid w:val="005079D4"/>
    <w:rsid w:val="0051029C"/>
    <w:rsid w:val="005109DD"/>
    <w:rsid w:val="00510DE7"/>
    <w:rsid w:val="0051135A"/>
    <w:rsid w:val="005126F0"/>
    <w:rsid w:val="00512DD3"/>
    <w:rsid w:val="0051309A"/>
    <w:rsid w:val="005136AE"/>
    <w:rsid w:val="00513E1A"/>
    <w:rsid w:val="00514D1F"/>
    <w:rsid w:val="005153E9"/>
    <w:rsid w:val="005156DB"/>
    <w:rsid w:val="0051599F"/>
    <w:rsid w:val="005159BF"/>
    <w:rsid w:val="00515A54"/>
    <w:rsid w:val="005160B7"/>
    <w:rsid w:val="0051630E"/>
    <w:rsid w:val="00516466"/>
    <w:rsid w:val="0051692B"/>
    <w:rsid w:val="00517B3D"/>
    <w:rsid w:val="00520047"/>
    <w:rsid w:val="00520221"/>
    <w:rsid w:val="00522107"/>
    <w:rsid w:val="005229C2"/>
    <w:rsid w:val="0052323F"/>
    <w:rsid w:val="005233A5"/>
    <w:rsid w:val="00523886"/>
    <w:rsid w:val="00523D41"/>
    <w:rsid w:val="00523DFA"/>
    <w:rsid w:val="005241BC"/>
    <w:rsid w:val="005244BC"/>
    <w:rsid w:val="005257F3"/>
    <w:rsid w:val="00525E33"/>
    <w:rsid w:val="00526765"/>
    <w:rsid w:val="0052709E"/>
    <w:rsid w:val="005279DE"/>
    <w:rsid w:val="00527FFD"/>
    <w:rsid w:val="005300D7"/>
    <w:rsid w:val="00531523"/>
    <w:rsid w:val="0053173C"/>
    <w:rsid w:val="00531761"/>
    <w:rsid w:val="005320C7"/>
    <w:rsid w:val="005321F7"/>
    <w:rsid w:val="00532453"/>
    <w:rsid w:val="00533239"/>
    <w:rsid w:val="00533557"/>
    <w:rsid w:val="005335E7"/>
    <w:rsid w:val="00535AA8"/>
    <w:rsid w:val="00535B31"/>
    <w:rsid w:val="00535CAF"/>
    <w:rsid w:val="00535F44"/>
    <w:rsid w:val="005363CE"/>
    <w:rsid w:val="005365D0"/>
    <w:rsid w:val="00540AF1"/>
    <w:rsid w:val="00541867"/>
    <w:rsid w:val="00542C06"/>
    <w:rsid w:val="00543766"/>
    <w:rsid w:val="005437C6"/>
    <w:rsid w:val="00544F5F"/>
    <w:rsid w:val="00545356"/>
    <w:rsid w:val="00545637"/>
    <w:rsid w:val="0054621C"/>
    <w:rsid w:val="005462F6"/>
    <w:rsid w:val="00546BF9"/>
    <w:rsid w:val="0054799C"/>
    <w:rsid w:val="00547B2F"/>
    <w:rsid w:val="0055000C"/>
    <w:rsid w:val="005507C6"/>
    <w:rsid w:val="005514E1"/>
    <w:rsid w:val="00551615"/>
    <w:rsid w:val="0055271E"/>
    <w:rsid w:val="0055472C"/>
    <w:rsid w:val="00554843"/>
    <w:rsid w:val="0055512E"/>
    <w:rsid w:val="00555255"/>
    <w:rsid w:val="00555BF1"/>
    <w:rsid w:val="00557EA9"/>
    <w:rsid w:val="00557EFB"/>
    <w:rsid w:val="00560F2A"/>
    <w:rsid w:val="005611AE"/>
    <w:rsid w:val="00561738"/>
    <w:rsid w:val="00561D17"/>
    <w:rsid w:val="00561E5E"/>
    <w:rsid w:val="00562FBE"/>
    <w:rsid w:val="00563616"/>
    <w:rsid w:val="005640E0"/>
    <w:rsid w:val="0056470B"/>
    <w:rsid w:val="0056499A"/>
    <w:rsid w:val="00565253"/>
    <w:rsid w:val="00565486"/>
    <w:rsid w:val="005654AE"/>
    <w:rsid w:val="00565AF7"/>
    <w:rsid w:val="00565D5C"/>
    <w:rsid w:val="005663B0"/>
    <w:rsid w:val="00566FEB"/>
    <w:rsid w:val="00567434"/>
    <w:rsid w:val="00570850"/>
    <w:rsid w:val="00571132"/>
    <w:rsid w:val="00571BF3"/>
    <w:rsid w:val="0057286C"/>
    <w:rsid w:val="0057312E"/>
    <w:rsid w:val="005739F3"/>
    <w:rsid w:val="00575BFF"/>
    <w:rsid w:val="00575C14"/>
    <w:rsid w:val="00575FA7"/>
    <w:rsid w:val="005761FD"/>
    <w:rsid w:val="005770CF"/>
    <w:rsid w:val="0057736F"/>
    <w:rsid w:val="00577BE0"/>
    <w:rsid w:val="00580878"/>
    <w:rsid w:val="00580A32"/>
    <w:rsid w:val="00580E99"/>
    <w:rsid w:val="005816E2"/>
    <w:rsid w:val="00582076"/>
    <w:rsid w:val="00582382"/>
    <w:rsid w:val="00582439"/>
    <w:rsid w:val="00582840"/>
    <w:rsid w:val="00583072"/>
    <w:rsid w:val="00584017"/>
    <w:rsid w:val="00585AEB"/>
    <w:rsid w:val="00585BF9"/>
    <w:rsid w:val="00585C7F"/>
    <w:rsid w:val="00585D07"/>
    <w:rsid w:val="00585F6C"/>
    <w:rsid w:val="005863E8"/>
    <w:rsid w:val="00586C33"/>
    <w:rsid w:val="00586E20"/>
    <w:rsid w:val="00586FDE"/>
    <w:rsid w:val="00587981"/>
    <w:rsid w:val="00587CDA"/>
    <w:rsid w:val="00590B5F"/>
    <w:rsid w:val="005917B8"/>
    <w:rsid w:val="00591D17"/>
    <w:rsid w:val="0059277B"/>
    <w:rsid w:val="00592F81"/>
    <w:rsid w:val="00593CA1"/>
    <w:rsid w:val="00593D0A"/>
    <w:rsid w:val="00593D4D"/>
    <w:rsid w:val="005950C2"/>
    <w:rsid w:val="005958C3"/>
    <w:rsid w:val="00595D11"/>
    <w:rsid w:val="0059690F"/>
    <w:rsid w:val="00597264"/>
    <w:rsid w:val="005A0709"/>
    <w:rsid w:val="005A08AB"/>
    <w:rsid w:val="005A1DC8"/>
    <w:rsid w:val="005A28E3"/>
    <w:rsid w:val="005A3428"/>
    <w:rsid w:val="005A35FF"/>
    <w:rsid w:val="005A3713"/>
    <w:rsid w:val="005A4196"/>
    <w:rsid w:val="005A442D"/>
    <w:rsid w:val="005A4AD5"/>
    <w:rsid w:val="005A4E4C"/>
    <w:rsid w:val="005A5117"/>
    <w:rsid w:val="005A5152"/>
    <w:rsid w:val="005A54CB"/>
    <w:rsid w:val="005A69C1"/>
    <w:rsid w:val="005A6AA6"/>
    <w:rsid w:val="005A6ABD"/>
    <w:rsid w:val="005A7592"/>
    <w:rsid w:val="005A7894"/>
    <w:rsid w:val="005A7FCD"/>
    <w:rsid w:val="005B0307"/>
    <w:rsid w:val="005B04B5"/>
    <w:rsid w:val="005B0904"/>
    <w:rsid w:val="005B1767"/>
    <w:rsid w:val="005B28D5"/>
    <w:rsid w:val="005B2964"/>
    <w:rsid w:val="005B2E35"/>
    <w:rsid w:val="005B3123"/>
    <w:rsid w:val="005B3717"/>
    <w:rsid w:val="005B4104"/>
    <w:rsid w:val="005B43D8"/>
    <w:rsid w:val="005B58DB"/>
    <w:rsid w:val="005B5A4B"/>
    <w:rsid w:val="005B5CFF"/>
    <w:rsid w:val="005B5D04"/>
    <w:rsid w:val="005B63FC"/>
    <w:rsid w:val="005B7398"/>
    <w:rsid w:val="005B7FB5"/>
    <w:rsid w:val="005C0B3A"/>
    <w:rsid w:val="005C0C66"/>
    <w:rsid w:val="005C10D4"/>
    <w:rsid w:val="005C1553"/>
    <w:rsid w:val="005C1994"/>
    <w:rsid w:val="005C1BF8"/>
    <w:rsid w:val="005C2338"/>
    <w:rsid w:val="005C24FB"/>
    <w:rsid w:val="005C2762"/>
    <w:rsid w:val="005C2BBC"/>
    <w:rsid w:val="005C3122"/>
    <w:rsid w:val="005C4A7C"/>
    <w:rsid w:val="005C6593"/>
    <w:rsid w:val="005C69FA"/>
    <w:rsid w:val="005C6C5C"/>
    <w:rsid w:val="005C6E44"/>
    <w:rsid w:val="005D0521"/>
    <w:rsid w:val="005D05BF"/>
    <w:rsid w:val="005D0885"/>
    <w:rsid w:val="005D0969"/>
    <w:rsid w:val="005D09ED"/>
    <w:rsid w:val="005D0AA2"/>
    <w:rsid w:val="005D1882"/>
    <w:rsid w:val="005D1A26"/>
    <w:rsid w:val="005D201D"/>
    <w:rsid w:val="005D2DCF"/>
    <w:rsid w:val="005D411C"/>
    <w:rsid w:val="005D45C4"/>
    <w:rsid w:val="005D4A7D"/>
    <w:rsid w:val="005D4C6B"/>
    <w:rsid w:val="005D5905"/>
    <w:rsid w:val="005D5AE0"/>
    <w:rsid w:val="005D5EEB"/>
    <w:rsid w:val="005D61AC"/>
    <w:rsid w:val="005D644B"/>
    <w:rsid w:val="005D66F6"/>
    <w:rsid w:val="005D6D05"/>
    <w:rsid w:val="005D6D9A"/>
    <w:rsid w:val="005E00C6"/>
    <w:rsid w:val="005E1A36"/>
    <w:rsid w:val="005E2368"/>
    <w:rsid w:val="005E29EF"/>
    <w:rsid w:val="005E2D7B"/>
    <w:rsid w:val="005E3B05"/>
    <w:rsid w:val="005E3DDB"/>
    <w:rsid w:val="005E4102"/>
    <w:rsid w:val="005E4396"/>
    <w:rsid w:val="005E56EA"/>
    <w:rsid w:val="005E5DBB"/>
    <w:rsid w:val="005E64A3"/>
    <w:rsid w:val="005E6916"/>
    <w:rsid w:val="005E6ACF"/>
    <w:rsid w:val="005E774F"/>
    <w:rsid w:val="005E7E2E"/>
    <w:rsid w:val="005F0C8B"/>
    <w:rsid w:val="005F1376"/>
    <w:rsid w:val="005F17B1"/>
    <w:rsid w:val="005F188B"/>
    <w:rsid w:val="005F20BF"/>
    <w:rsid w:val="005F2C3E"/>
    <w:rsid w:val="005F2CAA"/>
    <w:rsid w:val="005F48DE"/>
    <w:rsid w:val="005F4AAE"/>
    <w:rsid w:val="005F51D1"/>
    <w:rsid w:val="005F5E4F"/>
    <w:rsid w:val="005F5FAB"/>
    <w:rsid w:val="005F6420"/>
    <w:rsid w:val="005F6E4B"/>
    <w:rsid w:val="005F7029"/>
    <w:rsid w:val="005F7C8E"/>
    <w:rsid w:val="006001C9"/>
    <w:rsid w:val="00600308"/>
    <w:rsid w:val="00600342"/>
    <w:rsid w:val="006029BA"/>
    <w:rsid w:val="00603707"/>
    <w:rsid w:val="006038EE"/>
    <w:rsid w:val="00604070"/>
    <w:rsid w:val="00604E8B"/>
    <w:rsid w:val="00605C69"/>
    <w:rsid w:val="0060676B"/>
    <w:rsid w:val="00607C4E"/>
    <w:rsid w:val="00607DE0"/>
    <w:rsid w:val="00610000"/>
    <w:rsid w:val="0061039D"/>
    <w:rsid w:val="00610BEA"/>
    <w:rsid w:val="00610F4E"/>
    <w:rsid w:val="00611167"/>
    <w:rsid w:val="0061285D"/>
    <w:rsid w:val="00612FC1"/>
    <w:rsid w:val="00613315"/>
    <w:rsid w:val="00613336"/>
    <w:rsid w:val="006134C7"/>
    <w:rsid w:val="006137FA"/>
    <w:rsid w:val="00613A05"/>
    <w:rsid w:val="00614251"/>
    <w:rsid w:val="00614D48"/>
    <w:rsid w:val="00614DE4"/>
    <w:rsid w:val="00614E4F"/>
    <w:rsid w:val="00615A8A"/>
    <w:rsid w:val="00615CB8"/>
    <w:rsid w:val="00615D58"/>
    <w:rsid w:val="006160D5"/>
    <w:rsid w:val="00616141"/>
    <w:rsid w:val="00616212"/>
    <w:rsid w:val="00616648"/>
    <w:rsid w:val="00617548"/>
    <w:rsid w:val="006175EC"/>
    <w:rsid w:val="006206D1"/>
    <w:rsid w:val="00621125"/>
    <w:rsid w:val="00621692"/>
    <w:rsid w:val="0062185D"/>
    <w:rsid w:val="00621B25"/>
    <w:rsid w:val="00621C2D"/>
    <w:rsid w:val="006222C7"/>
    <w:rsid w:val="00622314"/>
    <w:rsid w:val="00622F5C"/>
    <w:rsid w:val="006236B5"/>
    <w:rsid w:val="00623C4A"/>
    <w:rsid w:val="006245DF"/>
    <w:rsid w:val="006246F2"/>
    <w:rsid w:val="00624FC5"/>
    <w:rsid w:val="00625146"/>
    <w:rsid w:val="00626373"/>
    <w:rsid w:val="0062668D"/>
    <w:rsid w:val="006278C8"/>
    <w:rsid w:val="006303FD"/>
    <w:rsid w:val="006305E3"/>
    <w:rsid w:val="00631848"/>
    <w:rsid w:val="00631CA4"/>
    <w:rsid w:val="00632594"/>
    <w:rsid w:val="00633338"/>
    <w:rsid w:val="0063383F"/>
    <w:rsid w:val="00633EEE"/>
    <w:rsid w:val="00635420"/>
    <w:rsid w:val="0063543B"/>
    <w:rsid w:val="0063561A"/>
    <w:rsid w:val="00635828"/>
    <w:rsid w:val="00635A1E"/>
    <w:rsid w:val="00635A4A"/>
    <w:rsid w:val="0063682E"/>
    <w:rsid w:val="006373FC"/>
    <w:rsid w:val="006378FA"/>
    <w:rsid w:val="006400D1"/>
    <w:rsid w:val="0064015C"/>
    <w:rsid w:val="006404E7"/>
    <w:rsid w:val="00640CF6"/>
    <w:rsid w:val="0064117D"/>
    <w:rsid w:val="00641782"/>
    <w:rsid w:val="00641925"/>
    <w:rsid w:val="00641E91"/>
    <w:rsid w:val="00642C26"/>
    <w:rsid w:val="006431C3"/>
    <w:rsid w:val="006434A1"/>
    <w:rsid w:val="00644360"/>
    <w:rsid w:val="00644638"/>
    <w:rsid w:val="00645C97"/>
    <w:rsid w:val="00646074"/>
    <w:rsid w:val="0064633D"/>
    <w:rsid w:val="006472FE"/>
    <w:rsid w:val="00647741"/>
    <w:rsid w:val="0064774B"/>
    <w:rsid w:val="00647ABB"/>
    <w:rsid w:val="00647F5D"/>
    <w:rsid w:val="006505F9"/>
    <w:rsid w:val="006508CD"/>
    <w:rsid w:val="00650BC9"/>
    <w:rsid w:val="00650F6A"/>
    <w:rsid w:val="0065192B"/>
    <w:rsid w:val="00651C93"/>
    <w:rsid w:val="00651D42"/>
    <w:rsid w:val="00651E4E"/>
    <w:rsid w:val="0065207B"/>
    <w:rsid w:val="00652138"/>
    <w:rsid w:val="00652A4D"/>
    <w:rsid w:val="00652A8D"/>
    <w:rsid w:val="00653D13"/>
    <w:rsid w:val="00653F06"/>
    <w:rsid w:val="006543CD"/>
    <w:rsid w:val="00654D32"/>
    <w:rsid w:val="006550E0"/>
    <w:rsid w:val="006551DD"/>
    <w:rsid w:val="006552DE"/>
    <w:rsid w:val="00655601"/>
    <w:rsid w:val="00656777"/>
    <w:rsid w:val="00656BF3"/>
    <w:rsid w:val="00657ED8"/>
    <w:rsid w:val="006619F6"/>
    <w:rsid w:val="00661C08"/>
    <w:rsid w:val="006621C6"/>
    <w:rsid w:val="006627E2"/>
    <w:rsid w:val="00662F88"/>
    <w:rsid w:val="00663478"/>
    <w:rsid w:val="00663EB0"/>
    <w:rsid w:val="00664617"/>
    <w:rsid w:val="00664DD5"/>
    <w:rsid w:val="00665D49"/>
    <w:rsid w:val="006665C2"/>
    <w:rsid w:val="00666C2A"/>
    <w:rsid w:val="00667733"/>
    <w:rsid w:val="006701DD"/>
    <w:rsid w:val="00670A57"/>
    <w:rsid w:val="00670D3D"/>
    <w:rsid w:val="00671189"/>
    <w:rsid w:val="0067127E"/>
    <w:rsid w:val="006725C4"/>
    <w:rsid w:val="00673211"/>
    <w:rsid w:val="00673CAD"/>
    <w:rsid w:val="006747FC"/>
    <w:rsid w:val="00674D4E"/>
    <w:rsid w:val="00675B72"/>
    <w:rsid w:val="00675BDE"/>
    <w:rsid w:val="00675CA4"/>
    <w:rsid w:val="00676C8D"/>
    <w:rsid w:val="006772C4"/>
    <w:rsid w:val="00677393"/>
    <w:rsid w:val="006774BC"/>
    <w:rsid w:val="00677743"/>
    <w:rsid w:val="00677C8C"/>
    <w:rsid w:val="00677FED"/>
    <w:rsid w:val="00680288"/>
    <w:rsid w:val="00680DFC"/>
    <w:rsid w:val="00680EA6"/>
    <w:rsid w:val="006810C3"/>
    <w:rsid w:val="00681C5C"/>
    <w:rsid w:val="0068232B"/>
    <w:rsid w:val="006834D4"/>
    <w:rsid w:val="00684FE9"/>
    <w:rsid w:val="0068597F"/>
    <w:rsid w:val="00687726"/>
    <w:rsid w:val="00687A57"/>
    <w:rsid w:val="006914AD"/>
    <w:rsid w:val="0069194C"/>
    <w:rsid w:val="006925D0"/>
    <w:rsid w:val="00692FA3"/>
    <w:rsid w:val="0069338F"/>
    <w:rsid w:val="006935F6"/>
    <w:rsid w:val="006936A1"/>
    <w:rsid w:val="006936D2"/>
    <w:rsid w:val="00693724"/>
    <w:rsid w:val="00695346"/>
    <w:rsid w:val="00696926"/>
    <w:rsid w:val="00696F19"/>
    <w:rsid w:val="0069729F"/>
    <w:rsid w:val="00697E53"/>
    <w:rsid w:val="006A0393"/>
    <w:rsid w:val="006A0F87"/>
    <w:rsid w:val="006A1AA8"/>
    <w:rsid w:val="006A33C6"/>
    <w:rsid w:val="006A5496"/>
    <w:rsid w:val="006A581B"/>
    <w:rsid w:val="006A5DD2"/>
    <w:rsid w:val="006A5EBC"/>
    <w:rsid w:val="006A6313"/>
    <w:rsid w:val="006A64EB"/>
    <w:rsid w:val="006A6A62"/>
    <w:rsid w:val="006A6F10"/>
    <w:rsid w:val="006A7243"/>
    <w:rsid w:val="006B036B"/>
    <w:rsid w:val="006B0EEE"/>
    <w:rsid w:val="006B27C3"/>
    <w:rsid w:val="006B34AB"/>
    <w:rsid w:val="006B3633"/>
    <w:rsid w:val="006B3BEB"/>
    <w:rsid w:val="006B49CB"/>
    <w:rsid w:val="006B610E"/>
    <w:rsid w:val="006B627A"/>
    <w:rsid w:val="006B62CE"/>
    <w:rsid w:val="006B64F2"/>
    <w:rsid w:val="006B73C0"/>
    <w:rsid w:val="006B7BF9"/>
    <w:rsid w:val="006B7F8E"/>
    <w:rsid w:val="006C08F6"/>
    <w:rsid w:val="006C1CEB"/>
    <w:rsid w:val="006C2076"/>
    <w:rsid w:val="006C39D8"/>
    <w:rsid w:val="006C3ECD"/>
    <w:rsid w:val="006C43DC"/>
    <w:rsid w:val="006C43EA"/>
    <w:rsid w:val="006C484D"/>
    <w:rsid w:val="006C520B"/>
    <w:rsid w:val="006C54B6"/>
    <w:rsid w:val="006C56D6"/>
    <w:rsid w:val="006C5F19"/>
    <w:rsid w:val="006C68CB"/>
    <w:rsid w:val="006C69C0"/>
    <w:rsid w:val="006C6B56"/>
    <w:rsid w:val="006C6FAE"/>
    <w:rsid w:val="006C7B0D"/>
    <w:rsid w:val="006C7E45"/>
    <w:rsid w:val="006D0627"/>
    <w:rsid w:val="006D0B2B"/>
    <w:rsid w:val="006D16BD"/>
    <w:rsid w:val="006D1FCE"/>
    <w:rsid w:val="006D20F3"/>
    <w:rsid w:val="006D2176"/>
    <w:rsid w:val="006D2418"/>
    <w:rsid w:val="006D3269"/>
    <w:rsid w:val="006D3561"/>
    <w:rsid w:val="006D4968"/>
    <w:rsid w:val="006D4A13"/>
    <w:rsid w:val="006D52E2"/>
    <w:rsid w:val="006D681A"/>
    <w:rsid w:val="006D6DC7"/>
    <w:rsid w:val="006D6FE0"/>
    <w:rsid w:val="006D713F"/>
    <w:rsid w:val="006D7A25"/>
    <w:rsid w:val="006D7B05"/>
    <w:rsid w:val="006E1285"/>
    <w:rsid w:val="006E13EF"/>
    <w:rsid w:val="006E1540"/>
    <w:rsid w:val="006E1914"/>
    <w:rsid w:val="006E308B"/>
    <w:rsid w:val="006E30EE"/>
    <w:rsid w:val="006E36D6"/>
    <w:rsid w:val="006E4066"/>
    <w:rsid w:val="006E513B"/>
    <w:rsid w:val="006E562F"/>
    <w:rsid w:val="006E5F95"/>
    <w:rsid w:val="006E6208"/>
    <w:rsid w:val="006E6652"/>
    <w:rsid w:val="006E732C"/>
    <w:rsid w:val="006E7B45"/>
    <w:rsid w:val="006E7C25"/>
    <w:rsid w:val="006E7C65"/>
    <w:rsid w:val="006E7F07"/>
    <w:rsid w:val="006F0099"/>
    <w:rsid w:val="006F0627"/>
    <w:rsid w:val="006F0F0C"/>
    <w:rsid w:val="006F0FDD"/>
    <w:rsid w:val="006F159D"/>
    <w:rsid w:val="006F1665"/>
    <w:rsid w:val="006F42D2"/>
    <w:rsid w:val="006F452B"/>
    <w:rsid w:val="006F4733"/>
    <w:rsid w:val="006F4A37"/>
    <w:rsid w:val="006F549E"/>
    <w:rsid w:val="006F5C67"/>
    <w:rsid w:val="006F612A"/>
    <w:rsid w:val="006F6943"/>
    <w:rsid w:val="006F709F"/>
    <w:rsid w:val="007001D2"/>
    <w:rsid w:val="007006DB"/>
    <w:rsid w:val="007008D7"/>
    <w:rsid w:val="00701E50"/>
    <w:rsid w:val="00702765"/>
    <w:rsid w:val="00702E24"/>
    <w:rsid w:val="007032CB"/>
    <w:rsid w:val="007038F8"/>
    <w:rsid w:val="00704355"/>
    <w:rsid w:val="007057EC"/>
    <w:rsid w:val="00705EB4"/>
    <w:rsid w:val="00706023"/>
    <w:rsid w:val="00706250"/>
    <w:rsid w:val="0070625B"/>
    <w:rsid w:val="00707244"/>
    <w:rsid w:val="00710C17"/>
    <w:rsid w:val="00711334"/>
    <w:rsid w:val="00711624"/>
    <w:rsid w:val="00711E86"/>
    <w:rsid w:val="007121A6"/>
    <w:rsid w:val="00712E77"/>
    <w:rsid w:val="00713629"/>
    <w:rsid w:val="00713779"/>
    <w:rsid w:val="0071436C"/>
    <w:rsid w:val="00714826"/>
    <w:rsid w:val="007158ED"/>
    <w:rsid w:val="00715BA4"/>
    <w:rsid w:val="0071722D"/>
    <w:rsid w:val="00717D87"/>
    <w:rsid w:val="007213A7"/>
    <w:rsid w:val="00721A74"/>
    <w:rsid w:val="00722497"/>
    <w:rsid w:val="00722960"/>
    <w:rsid w:val="007233AA"/>
    <w:rsid w:val="00724172"/>
    <w:rsid w:val="00724384"/>
    <w:rsid w:val="00724A53"/>
    <w:rsid w:val="00724EA1"/>
    <w:rsid w:val="0072557C"/>
    <w:rsid w:val="007256DD"/>
    <w:rsid w:val="00725BA2"/>
    <w:rsid w:val="00726A10"/>
    <w:rsid w:val="00726F5D"/>
    <w:rsid w:val="00730EAB"/>
    <w:rsid w:val="007316E4"/>
    <w:rsid w:val="0073170E"/>
    <w:rsid w:val="007324F4"/>
    <w:rsid w:val="0073312D"/>
    <w:rsid w:val="00733BE8"/>
    <w:rsid w:val="00733C88"/>
    <w:rsid w:val="007341D8"/>
    <w:rsid w:val="00734EE7"/>
    <w:rsid w:val="00735340"/>
    <w:rsid w:val="00735D27"/>
    <w:rsid w:val="00736CB5"/>
    <w:rsid w:val="00736CC8"/>
    <w:rsid w:val="007371A5"/>
    <w:rsid w:val="00737287"/>
    <w:rsid w:val="0073731B"/>
    <w:rsid w:val="00737690"/>
    <w:rsid w:val="00737BBD"/>
    <w:rsid w:val="00737CA9"/>
    <w:rsid w:val="00737D69"/>
    <w:rsid w:val="00740F90"/>
    <w:rsid w:val="00741954"/>
    <w:rsid w:val="00744555"/>
    <w:rsid w:val="00744F7E"/>
    <w:rsid w:val="00746219"/>
    <w:rsid w:val="00746ED2"/>
    <w:rsid w:val="0075129F"/>
    <w:rsid w:val="00751AA6"/>
    <w:rsid w:val="00752DA1"/>
    <w:rsid w:val="00753BC9"/>
    <w:rsid w:val="00754A34"/>
    <w:rsid w:val="007550B0"/>
    <w:rsid w:val="007552EA"/>
    <w:rsid w:val="00755343"/>
    <w:rsid w:val="00756036"/>
    <w:rsid w:val="007562EF"/>
    <w:rsid w:val="00756C61"/>
    <w:rsid w:val="00757FE5"/>
    <w:rsid w:val="007604CE"/>
    <w:rsid w:val="00760FD6"/>
    <w:rsid w:val="0076191D"/>
    <w:rsid w:val="00762311"/>
    <w:rsid w:val="0076271E"/>
    <w:rsid w:val="00762932"/>
    <w:rsid w:val="00763C87"/>
    <w:rsid w:val="00764343"/>
    <w:rsid w:val="0076449B"/>
    <w:rsid w:val="007649B4"/>
    <w:rsid w:val="00764FD9"/>
    <w:rsid w:val="00765623"/>
    <w:rsid w:val="0076589D"/>
    <w:rsid w:val="00765BEA"/>
    <w:rsid w:val="00765F0C"/>
    <w:rsid w:val="00766BB8"/>
    <w:rsid w:val="00767A0D"/>
    <w:rsid w:val="007701BA"/>
    <w:rsid w:val="00771021"/>
    <w:rsid w:val="007712A5"/>
    <w:rsid w:val="007723F6"/>
    <w:rsid w:val="0077243A"/>
    <w:rsid w:val="0077252C"/>
    <w:rsid w:val="00773255"/>
    <w:rsid w:val="0077354A"/>
    <w:rsid w:val="00774E40"/>
    <w:rsid w:val="00775202"/>
    <w:rsid w:val="0077539B"/>
    <w:rsid w:val="00775B53"/>
    <w:rsid w:val="00775BE1"/>
    <w:rsid w:val="00775DF2"/>
    <w:rsid w:val="00775F26"/>
    <w:rsid w:val="007762D8"/>
    <w:rsid w:val="007764AC"/>
    <w:rsid w:val="00776781"/>
    <w:rsid w:val="00776B15"/>
    <w:rsid w:val="00776E01"/>
    <w:rsid w:val="00776F6B"/>
    <w:rsid w:val="00777D50"/>
    <w:rsid w:val="00777D5B"/>
    <w:rsid w:val="007806EB"/>
    <w:rsid w:val="00780C88"/>
    <w:rsid w:val="00780FD5"/>
    <w:rsid w:val="00781CC3"/>
    <w:rsid w:val="00781F4E"/>
    <w:rsid w:val="00782FC2"/>
    <w:rsid w:val="007865ED"/>
    <w:rsid w:val="00786B6F"/>
    <w:rsid w:val="0078714A"/>
    <w:rsid w:val="00787179"/>
    <w:rsid w:val="0078748D"/>
    <w:rsid w:val="007874A2"/>
    <w:rsid w:val="007902F2"/>
    <w:rsid w:val="00790669"/>
    <w:rsid w:val="007909CD"/>
    <w:rsid w:val="007913A1"/>
    <w:rsid w:val="00791ABF"/>
    <w:rsid w:val="00791C95"/>
    <w:rsid w:val="007928DC"/>
    <w:rsid w:val="00792B1F"/>
    <w:rsid w:val="00793702"/>
    <w:rsid w:val="00793D1B"/>
    <w:rsid w:val="00793EAF"/>
    <w:rsid w:val="0079406F"/>
    <w:rsid w:val="007947C8"/>
    <w:rsid w:val="00795072"/>
    <w:rsid w:val="00796FA4"/>
    <w:rsid w:val="00797031"/>
    <w:rsid w:val="00797653"/>
    <w:rsid w:val="00797DA4"/>
    <w:rsid w:val="00797DBB"/>
    <w:rsid w:val="00797F37"/>
    <w:rsid w:val="00797FAC"/>
    <w:rsid w:val="00797FAE"/>
    <w:rsid w:val="007A0766"/>
    <w:rsid w:val="007A0AE8"/>
    <w:rsid w:val="007A0C29"/>
    <w:rsid w:val="007A1164"/>
    <w:rsid w:val="007A12B7"/>
    <w:rsid w:val="007A284A"/>
    <w:rsid w:val="007A2868"/>
    <w:rsid w:val="007A2C90"/>
    <w:rsid w:val="007A34FB"/>
    <w:rsid w:val="007A3C53"/>
    <w:rsid w:val="007A3F47"/>
    <w:rsid w:val="007A4887"/>
    <w:rsid w:val="007A49AD"/>
    <w:rsid w:val="007A49B7"/>
    <w:rsid w:val="007A6593"/>
    <w:rsid w:val="007A6895"/>
    <w:rsid w:val="007A696F"/>
    <w:rsid w:val="007B06DF"/>
    <w:rsid w:val="007B0DD1"/>
    <w:rsid w:val="007B0E2C"/>
    <w:rsid w:val="007B13E4"/>
    <w:rsid w:val="007B19A6"/>
    <w:rsid w:val="007B1A4A"/>
    <w:rsid w:val="007B2A34"/>
    <w:rsid w:val="007B2E38"/>
    <w:rsid w:val="007B454E"/>
    <w:rsid w:val="007B47E8"/>
    <w:rsid w:val="007B5752"/>
    <w:rsid w:val="007B7F9F"/>
    <w:rsid w:val="007C0124"/>
    <w:rsid w:val="007C0C44"/>
    <w:rsid w:val="007C1925"/>
    <w:rsid w:val="007C1B5A"/>
    <w:rsid w:val="007C1C9A"/>
    <w:rsid w:val="007C23B3"/>
    <w:rsid w:val="007C29E2"/>
    <w:rsid w:val="007C2B16"/>
    <w:rsid w:val="007C4183"/>
    <w:rsid w:val="007C44E2"/>
    <w:rsid w:val="007C473F"/>
    <w:rsid w:val="007C4C21"/>
    <w:rsid w:val="007C52C9"/>
    <w:rsid w:val="007C5391"/>
    <w:rsid w:val="007C5461"/>
    <w:rsid w:val="007C6819"/>
    <w:rsid w:val="007C6AA8"/>
    <w:rsid w:val="007C74A7"/>
    <w:rsid w:val="007D0389"/>
    <w:rsid w:val="007D0F02"/>
    <w:rsid w:val="007D1249"/>
    <w:rsid w:val="007D130E"/>
    <w:rsid w:val="007D16FE"/>
    <w:rsid w:val="007D1F3A"/>
    <w:rsid w:val="007D31EB"/>
    <w:rsid w:val="007D3532"/>
    <w:rsid w:val="007D3588"/>
    <w:rsid w:val="007D511E"/>
    <w:rsid w:val="007D56B1"/>
    <w:rsid w:val="007D5E45"/>
    <w:rsid w:val="007D6023"/>
    <w:rsid w:val="007D6ACB"/>
    <w:rsid w:val="007D6C3F"/>
    <w:rsid w:val="007D6CBB"/>
    <w:rsid w:val="007D6DDE"/>
    <w:rsid w:val="007D728C"/>
    <w:rsid w:val="007D7B87"/>
    <w:rsid w:val="007E04AD"/>
    <w:rsid w:val="007E0926"/>
    <w:rsid w:val="007E1552"/>
    <w:rsid w:val="007E1745"/>
    <w:rsid w:val="007E285B"/>
    <w:rsid w:val="007E29FF"/>
    <w:rsid w:val="007E2C2A"/>
    <w:rsid w:val="007E33AF"/>
    <w:rsid w:val="007E3770"/>
    <w:rsid w:val="007E39CF"/>
    <w:rsid w:val="007E3D9C"/>
    <w:rsid w:val="007E4A67"/>
    <w:rsid w:val="007E5BA9"/>
    <w:rsid w:val="007E5F3A"/>
    <w:rsid w:val="007E5F4C"/>
    <w:rsid w:val="007E6A82"/>
    <w:rsid w:val="007E6BE8"/>
    <w:rsid w:val="007E7C11"/>
    <w:rsid w:val="007F005A"/>
    <w:rsid w:val="007F0209"/>
    <w:rsid w:val="007F031C"/>
    <w:rsid w:val="007F0947"/>
    <w:rsid w:val="007F0DE8"/>
    <w:rsid w:val="007F10FB"/>
    <w:rsid w:val="007F17B5"/>
    <w:rsid w:val="007F276D"/>
    <w:rsid w:val="007F29B8"/>
    <w:rsid w:val="007F2A86"/>
    <w:rsid w:val="007F3D15"/>
    <w:rsid w:val="007F3F64"/>
    <w:rsid w:val="007F54BF"/>
    <w:rsid w:val="007F5FCE"/>
    <w:rsid w:val="007F67E6"/>
    <w:rsid w:val="007F706B"/>
    <w:rsid w:val="0080173E"/>
    <w:rsid w:val="008019F4"/>
    <w:rsid w:val="00801AA4"/>
    <w:rsid w:val="0080286D"/>
    <w:rsid w:val="00804038"/>
    <w:rsid w:val="00804245"/>
    <w:rsid w:val="008042D5"/>
    <w:rsid w:val="008047AF"/>
    <w:rsid w:val="00804991"/>
    <w:rsid w:val="008049BD"/>
    <w:rsid w:val="008050CF"/>
    <w:rsid w:val="00805182"/>
    <w:rsid w:val="00805293"/>
    <w:rsid w:val="008055B0"/>
    <w:rsid w:val="008057B5"/>
    <w:rsid w:val="008061CD"/>
    <w:rsid w:val="00806850"/>
    <w:rsid w:val="00806AE7"/>
    <w:rsid w:val="008070B4"/>
    <w:rsid w:val="0080711D"/>
    <w:rsid w:val="008072D0"/>
    <w:rsid w:val="00807313"/>
    <w:rsid w:val="00807D7D"/>
    <w:rsid w:val="00807E80"/>
    <w:rsid w:val="00810581"/>
    <w:rsid w:val="008105CE"/>
    <w:rsid w:val="00810A27"/>
    <w:rsid w:val="00810B76"/>
    <w:rsid w:val="00811188"/>
    <w:rsid w:val="00811D6F"/>
    <w:rsid w:val="0081207C"/>
    <w:rsid w:val="008125C8"/>
    <w:rsid w:val="0081355D"/>
    <w:rsid w:val="008135AE"/>
    <w:rsid w:val="00814133"/>
    <w:rsid w:val="0081414F"/>
    <w:rsid w:val="00814702"/>
    <w:rsid w:val="0081482F"/>
    <w:rsid w:val="00814A38"/>
    <w:rsid w:val="00814FB6"/>
    <w:rsid w:val="0081563A"/>
    <w:rsid w:val="00815C25"/>
    <w:rsid w:val="00815D12"/>
    <w:rsid w:val="00815E84"/>
    <w:rsid w:val="0081601B"/>
    <w:rsid w:val="00816A03"/>
    <w:rsid w:val="00817900"/>
    <w:rsid w:val="00817974"/>
    <w:rsid w:val="00817C4F"/>
    <w:rsid w:val="00817C7C"/>
    <w:rsid w:val="0082069F"/>
    <w:rsid w:val="00820B3B"/>
    <w:rsid w:val="00820CC5"/>
    <w:rsid w:val="008215E9"/>
    <w:rsid w:val="008220A6"/>
    <w:rsid w:val="008229B8"/>
    <w:rsid w:val="0082344F"/>
    <w:rsid w:val="0082388A"/>
    <w:rsid w:val="00823CE7"/>
    <w:rsid w:val="00824D02"/>
    <w:rsid w:val="00825238"/>
    <w:rsid w:val="00826A35"/>
    <w:rsid w:val="00826F27"/>
    <w:rsid w:val="00827ACB"/>
    <w:rsid w:val="00827FAB"/>
    <w:rsid w:val="0083027A"/>
    <w:rsid w:val="00830C9A"/>
    <w:rsid w:val="00831C56"/>
    <w:rsid w:val="00831F41"/>
    <w:rsid w:val="008325C1"/>
    <w:rsid w:val="008331C1"/>
    <w:rsid w:val="008339D7"/>
    <w:rsid w:val="00833C05"/>
    <w:rsid w:val="008340D2"/>
    <w:rsid w:val="008347E3"/>
    <w:rsid w:val="00835243"/>
    <w:rsid w:val="00837003"/>
    <w:rsid w:val="008375D6"/>
    <w:rsid w:val="00837699"/>
    <w:rsid w:val="00837C11"/>
    <w:rsid w:val="00840A74"/>
    <w:rsid w:val="00841782"/>
    <w:rsid w:val="0084193D"/>
    <w:rsid w:val="00841C0B"/>
    <w:rsid w:val="0084341F"/>
    <w:rsid w:val="00843570"/>
    <w:rsid w:val="00843BD1"/>
    <w:rsid w:val="00843C75"/>
    <w:rsid w:val="00843CF4"/>
    <w:rsid w:val="00844B67"/>
    <w:rsid w:val="008455B5"/>
    <w:rsid w:val="00845E31"/>
    <w:rsid w:val="008464C2"/>
    <w:rsid w:val="008476E1"/>
    <w:rsid w:val="00850579"/>
    <w:rsid w:val="00852172"/>
    <w:rsid w:val="0085241F"/>
    <w:rsid w:val="0085362C"/>
    <w:rsid w:val="00853891"/>
    <w:rsid w:val="00853FFA"/>
    <w:rsid w:val="008545B8"/>
    <w:rsid w:val="00854660"/>
    <w:rsid w:val="008546EF"/>
    <w:rsid w:val="00855763"/>
    <w:rsid w:val="00855795"/>
    <w:rsid w:val="00855882"/>
    <w:rsid w:val="00856A82"/>
    <w:rsid w:val="008570E0"/>
    <w:rsid w:val="0086000F"/>
    <w:rsid w:val="008617AE"/>
    <w:rsid w:val="00862273"/>
    <w:rsid w:val="0086269D"/>
    <w:rsid w:val="0086278D"/>
    <w:rsid w:val="00862861"/>
    <w:rsid w:val="00862BF5"/>
    <w:rsid w:val="00862E6B"/>
    <w:rsid w:val="00863AB9"/>
    <w:rsid w:val="008658F6"/>
    <w:rsid w:val="00865C84"/>
    <w:rsid w:val="00865F52"/>
    <w:rsid w:val="008660B2"/>
    <w:rsid w:val="00866323"/>
    <w:rsid w:val="008668D1"/>
    <w:rsid w:val="00866CF6"/>
    <w:rsid w:val="00867054"/>
    <w:rsid w:val="008676D5"/>
    <w:rsid w:val="00867737"/>
    <w:rsid w:val="0087069E"/>
    <w:rsid w:val="00871810"/>
    <w:rsid w:val="00872C4A"/>
    <w:rsid w:val="00872CB7"/>
    <w:rsid w:val="00872F2E"/>
    <w:rsid w:val="008738C7"/>
    <w:rsid w:val="00873934"/>
    <w:rsid w:val="00873A3F"/>
    <w:rsid w:val="00873FB7"/>
    <w:rsid w:val="0087472C"/>
    <w:rsid w:val="008755FB"/>
    <w:rsid w:val="008756DF"/>
    <w:rsid w:val="00875FC1"/>
    <w:rsid w:val="008761DF"/>
    <w:rsid w:val="00876462"/>
    <w:rsid w:val="008764F7"/>
    <w:rsid w:val="00877A92"/>
    <w:rsid w:val="00877ACE"/>
    <w:rsid w:val="00877F4A"/>
    <w:rsid w:val="00880075"/>
    <w:rsid w:val="008804EC"/>
    <w:rsid w:val="008805D3"/>
    <w:rsid w:val="00881F99"/>
    <w:rsid w:val="00882267"/>
    <w:rsid w:val="00882322"/>
    <w:rsid w:val="00884E68"/>
    <w:rsid w:val="008850ED"/>
    <w:rsid w:val="00885A30"/>
    <w:rsid w:val="00885C92"/>
    <w:rsid w:val="00885D48"/>
    <w:rsid w:val="00886584"/>
    <w:rsid w:val="008866B6"/>
    <w:rsid w:val="00886C0D"/>
    <w:rsid w:val="00886F3A"/>
    <w:rsid w:val="0088735B"/>
    <w:rsid w:val="00887CAE"/>
    <w:rsid w:val="00887DFD"/>
    <w:rsid w:val="00890746"/>
    <w:rsid w:val="008908AA"/>
    <w:rsid w:val="008909AA"/>
    <w:rsid w:val="00891CCC"/>
    <w:rsid w:val="00891FCB"/>
    <w:rsid w:val="00892066"/>
    <w:rsid w:val="0089289E"/>
    <w:rsid w:val="00892F6F"/>
    <w:rsid w:val="00893FD6"/>
    <w:rsid w:val="0089405E"/>
    <w:rsid w:val="008940C9"/>
    <w:rsid w:val="00894D47"/>
    <w:rsid w:val="00895913"/>
    <w:rsid w:val="00895E5E"/>
    <w:rsid w:val="00896AE8"/>
    <w:rsid w:val="00896E15"/>
    <w:rsid w:val="00897302"/>
    <w:rsid w:val="0089771C"/>
    <w:rsid w:val="00897C3B"/>
    <w:rsid w:val="008A0541"/>
    <w:rsid w:val="008A21A4"/>
    <w:rsid w:val="008A2676"/>
    <w:rsid w:val="008A3414"/>
    <w:rsid w:val="008A3BB4"/>
    <w:rsid w:val="008A494B"/>
    <w:rsid w:val="008A5009"/>
    <w:rsid w:val="008A584D"/>
    <w:rsid w:val="008A61A9"/>
    <w:rsid w:val="008A6262"/>
    <w:rsid w:val="008A7FC0"/>
    <w:rsid w:val="008B00FB"/>
    <w:rsid w:val="008B0EDE"/>
    <w:rsid w:val="008B1138"/>
    <w:rsid w:val="008B16E3"/>
    <w:rsid w:val="008B1E06"/>
    <w:rsid w:val="008B364F"/>
    <w:rsid w:val="008B3F52"/>
    <w:rsid w:val="008B42B9"/>
    <w:rsid w:val="008B43DC"/>
    <w:rsid w:val="008B4892"/>
    <w:rsid w:val="008B49BE"/>
    <w:rsid w:val="008B4AFF"/>
    <w:rsid w:val="008B54DC"/>
    <w:rsid w:val="008B564D"/>
    <w:rsid w:val="008B639C"/>
    <w:rsid w:val="008B7055"/>
    <w:rsid w:val="008B73D0"/>
    <w:rsid w:val="008B7650"/>
    <w:rsid w:val="008B78A2"/>
    <w:rsid w:val="008B7BF8"/>
    <w:rsid w:val="008C0A4C"/>
    <w:rsid w:val="008C1353"/>
    <w:rsid w:val="008C1C89"/>
    <w:rsid w:val="008C1D6B"/>
    <w:rsid w:val="008C2108"/>
    <w:rsid w:val="008C24E4"/>
    <w:rsid w:val="008C2996"/>
    <w:rsid w:val="008C33C3"/>
    <w:rsid w:val="008C36A7"/>
    <w:rsid w:val="008C4380"/>
    <w:rsid w:val="008C44CC"/>
    <w:rsid w:val="008C47E0"/>
    <w:rsid w:val="008C5122"/>
    <w:rsid w:val="008C6AAC"/>
    <w:rsid w:val="008C6B6A"/>
    <w:rsid w:val="008C765D"/>
    <w:rsid w:val="008D0687"/>
    <w:rsid w:val="008D07E2"/>
    <w:rsid w:val="008D1490"/>
    <w:rsid w:val="008D195A"/>
    <w:rsid w:val="008D2C98"/>
    <w:rsid w:val="008D4DF9"/>
    <w:rsid w:val="008D5028"/>
    <w:rsid w:val="008D5248"/>
    <w:rsid w:val="008D52B5"/>
    <w:rsid w:val="008D589F"/>
    <w:rsid w:val="008D71F8"/>
    <w:rsid w:val="008D75D1"/>
    <w:rsid w:val="008E0CCF"/>
    <w:rsid w:val="008E1D94"/>
    <w:rsid w:val="008E2344"/>
    <w:rsid w:val="008E3F73"/>
    <w:rsid w:val="008E3FBD"/>
    <w:rsid w:val="008E4C38"/>
    <w:rsid w:val="008E4D10"/>
    <w:rsid w:val="008E5244"/>
    <w:rsid w:val="008E56BE"/>
    <w:rsid w:val="008E5F7A"/>
    <w:rsid w:val="008E704C"/>
    <w:rsid w:val="008F006D"/>
    <w:rsid w:val="008F1468"/>
    <w:rsid w:val="008F161E"/>
    <w:rsid w:val="008F1854"/>
    <w:rsid w:val="008F1D63"/>
    <w:rsid w:val="008F24A0"/>
    <w:rsid w:val="008F2BD2"/>
    <w:rsid w:val="008F2C5F"/>
    <w:rsid w:val="008F314B"/>
    <w:rsid w:val="008F38FC"/>
    <w:rsid w:val="008F3BC4"/>
    <w:rsid w:val="008F3F63"/>
    <w:rsid w:val="008F48B9"/>
    <w:rsid w:val="008F4AEC"/>
    <w:rsid w:val="008F511B"/>
    <w:rsid w:val="008F521B"/>
    <w:rsid w:val="008F533C"/>
    <w:rsid w:val="008F6E2A"/>
    <w:rsid w:val="008F708D"/>
    <w:rsid w:val="008F7256"/>
    <w:rsid w:val="008F77E1"/>
    <w:rsid w:val="008F7B44"/>
    <w:rsid w:val="008F7BE2"/>
    <w:rsid w:val="009002D9"/>
    <w:rsid w:val="0090113B"/>
    <w:rsid w:val="0090178A"/>
    <w:rsid w:val="00901864"/>
    <w:rsid w:val="009020D2"/>
    <w:rsid w:val="00902687"/>
    <w:rsid w:val="00902A1F"/>
    <w:rsid w:val="0090338F"/>
    <w:rsid w:val="009041FA"/>
    <w:rsid w:val="009043B1"/>
    <w:rsid w:val="00904444"/>
    <w:rsid w:val="00904543"/>
    <w:rsid w:val="00904644"/>
    <w:rsid w:val="009047D2"/>
    <w:rsid w:val="00904955"/>
    <w:rsid w:val="00905008"/>
    <w:rsid w:val="00905401"/>
    <w:rsid w:val="009059ED"/>
    <w:rsid w:val="00905C18"/>
    <w:rsid w:val="00907082"/>
    <w:rsid w:val="0090765E"/>
    <w:rsid w:val="009076E6"/>
    <w:rsid w:val="0091015A"/>
    <w:rsid w:val="009104A6"/>
    <w:rsid w:val="009107B2"/>
    <w:rsid w:val="00911126"/>
    <w:rsid w:val="009113C7"/>
    <w:rsid w:val="00911FA4"/>
    <w:rsid w:val="009123B5"/>
    <w:rsid w:val="00912A3F"/>
    <w:rsid w:val="00912E50"/>
    <w:rsid w:val="00913CFE"/>
    <w:rsid w:val="00914371"/>
    <w:rsid w:val="0091447A"/>
    <w:rsid w:val="00914632"/>
    <w:rsid w:val="0091532E"/>
    <w:rsid w:val="00915560"/>
    <w:rsid w:val="00915724"/>
    <w:rsid w:val="00915A45"/>
    <w:rsid w:val="0091629A"/>
    <w:rsid w:val="0091660C"/>
    <w:rsid w:val="00917BE0"/>
    <w:rsid w:val="009223A2"/>
    <w:rsid w:val="009223F4"/>
    <w:rsid w:val="0092382B"/>
    <w:rsid w:val="00923B14"/>
    <w:rsid w:val="00923DF8"/>
    <w:rsid w:val="00924F3B"/>
    <w:rsid w:val="00925510"/>
    <w:rsid w:val="009258DE"/>
    <w:rsid w:val="00925CF2"/>
    <w:rsid w:val="009266CD"/>
    <w:rsid w:val="00926855"/>
    <w:rsid w:val="009269BB"/>
    <w:rsid w:val="009279DA"/>
    <w:rsid w:val="00927A82"/>
    <w:rsid w:val="00930014"/>
    <w:rsid w:val="009300D4"/>
    <w:rsid w:val="00930773"/>
    <w:rsid w:val="00930FA5"/>
    <w:rsid w:val="0093163C"/>
    <w:rsid w:val="00931A0F"/>
    <w:rsid w:val="009329F8"/>
    <w:rsid w:val="00932BB8"/>
    <w:rsid w:val="00933BA6"/>
    <w:rsid w:val="0093444B"/>
    <w:rsid w:val="00934529"/>
    <w:rsid w:val="00934B45"/>
    <w:rsid w:val="00935BF7"/>
    <w:rsid w:val="00935C03"/>
    <w:rsid w:val="00935E38"/>
    <w:rsid w:val="0093641D"/>
    <w:rsid w:val="0093724C"/>
    <w:rsid w:val="00937777"/>
    <w:rsid w:val="009402A8"/>
    <w:rsid w:val="00940B52"/>
    <w:rsid w:val="00940F73"/>
    <w:rsid w:val="009423EA"/>
    <w:rsid w:val="00942D0D"/>
    <w:rsid w:val="009430D7"/>
    <w:rsid w:val="009448DB"/>
    <w:rsid w:val="009465F7"/>
    <w:rsid w:val="00946A23"/>
    <w:rsid w:val="00946E16"/>
    <w:rsid w:val="00947AC5"/>
    <w:rsid w:val="00950133"/>
    <w:rsid w:val="009507AC"/>
    <w:rsid w:val="00950F71"/>
    <w:rsid w:val="00951966"/>
    <w:rsid w:val="009521CB"/>
    <w:rsid w:val="00952EDC"/>
    <w:rsid w:val="0095327F"/>
    <w:rsid w:val="00953A6E"/>
    <w:rsid w:val="00953B37"/>
    <w:rsid w:val="00953BE3"/>
    <w:rsid w:val="00954001"/>
    <w:rsid w:val="009540AD"/>
    <w:rsid w:val="009541FC"/>
    <w:rsid w:val="00954514"/>
    <w:rsid w:val="009546C9"/>
    <w:rsid w:val="00954BC2"/>
    <w:rsid w:val="00954EB1"/>
    <w:rsid w:val="009554BE"/>
    <w:rsid w:val="009556C9"/>
    <w:rsid w:val="00955D39"/>
    <w:rsid w:val="00956B50"/>
    <w:rsid w:val="00956C7E"/>
    <w:rsid w:val="00956DFF"/>
    <w:rsid w:val="0095754E"/>
    <w:rsid w:val="00957874"/>
    <w:rsid w:val="009611E4"/>
    <w:rsid w:val="009616D4"/>
    <w:rsid w:val="009621CE"/>
    <w:rsid w:val="009627EA"/>
    <w:rsid w:val="009634AB"/>
    <w:rsid w:val="009637C8"/>
    <w:rsid w:val="00965935"/>
    <w:rsid w:val="00965B54"/>
    <w:rsid w:val="009660A0"/>
    <w:rsid w:val="0096667B"/>
    <w:rsid w:val="00966C4A"/>
    <w:rsid w:val="00967800"/>
    <w:rsid w:val="009678AD"/>
    <w:rsid w:val="00967E83"/>
    <w:rsid w:val="00967EFD"/>
    <w:rsid w:val="00967F61"/>
    <w:rsid w:val="009707CC"/>
    <w:rsid w:val="00970A92"/>
    <w:rsid w:val="00970F02"/>
    <w:rsid w:val="009716F1"/>
    <w:rsid w:val="0097283E"/>
    <w:rsid w:val="00972DD7"/>
    <w:rsid w:val="00973BCC"/>
    <w:rsid w:val="00973D27"/>
    <w:rsid w:val="009747A8"/>
    <w:rsid w:val="00974A04"/>
    <w:rsid w:val="0097513B"/>
    <w:rsid w:val="00975155"/>
    <w:rsid w:val="00975985"/>
    <w:rsid w:val="00975E86"/>
    <w:rsid w:val="0097620E"/>
    <w:rsid w:val="0097727B"/>
    <w:rsid w:val="00977D20"/>
    <w:rsid w:val="009807B3"/>
    <w:rsid w:val="00980F7B"/>
    <w:rsid w:val="0098122F"/>
    <w:rsid w:val="009813E7"/>
    <w:rsid w:val="00981699"/>
    <w:rsid w:val="00982344"/>
    <w:rsid w:val="00982402"/>
    <w:rsid w:val="00982406"/>
    <w:rsid w:val="0098260A"/>
    <w:rsid w:val="009837A0"/>
    <w:rsid w:val="009839E4"/>
    <w:rsid w:val="00983E3D"/>
    <w:rsid w:val="00984675"/>
    <w:rsid w:val="00984818"/>
    <w:rsid w:val="00984E92"/>
    <w:rsid w:val="00985078"/>
    <w:rsid w:val="00985526"/>
    <w:rsid w:val="00990554"/>
    <w:rsid w:val="00991BDE"/>
    <w:rsid w:val="00991F71"/>
    <w:rsid w:val="00992264"/>
    <w:rsid w:val="00992E36"/>
    <w:rsid w:val="00992ECE"/>
    <w:rsid w:val="00992F3F"/>
    <w:rsid w:val="0099315D"/>
    <w:rsid w:val="00993289"/>
    <w:rsid w:val="00993383"/>
    <w:rsid w:val="00993603"/>
    <w:rsid w:val="00994251"/>
    <w:rsid w:val="009950F1"/>
    <w:rsid w:val="009952EE"/>
    <w:rsid w:val="00996749"/>
    <w:rsid w:val="00997964"/>
    <w:rsid w:val="009A0903"/>
    <w:rsid w:val="009A188E"/>
    <w:rsid w:val="009A22DC"/>
    <w:rsid w:val="009A2EA2"/>
    <w:rsid w:val="009A306E"/>
    <w:rsid w:val="009A34FA"/>
    <w:rsid w:val="009A3528"/>
    <w:rsid w:val="009A55D2"/>
    <w:rsid w:val="009A591B"/>
    <w:rsid w:val="009A5FAC"/>
    <w:rsid w:val="009A61D1"/>
    <w:rsid w:val="009A677B"/>
    <w:rsid w:val="009A67BB"/>
    <w:rsid w:val="009A69B1"/>
    <w:rsid w:val="009A751A"/>
    <w:rsid w:val="009A776A"/>
    <w:rsid w:val="009A7F97"/>
    <w:rsid w:val="009B163C"/>
    <w:rsid w:val="009B4519"/>
    <w:rsid w:val="009B45CD"/>
    <w:rsid w:val="009B45DF"/>
    <w:rsid w:val="009B4715"/>
    <w:rsid w:val="009B4820"/>
    <w:rsid w:val="009B4A95"/>
    <w:rsid w:val="009B4D1F"/>
    <w:rsid w:val="009B4F18"/>
    <w:rsid w:val="009B4F44"/>
    <w:rsid w:val="009B5335"/>
    <w:rsid w:val="009B56FA"/>
    <w:rsid w:val="009B5BD5"/>
    <w:rsid w:val="009B6086"/>
    <w:rsid w:val="009B64EB"/>
    <w:rsid w:val="009B6B61"/>
    <w:rsid w:val="009B6C68"/>
    <w:rsid w:val="009B71FB"/>
    <w:rsid w:val="009B75BD"/>
    <w:rsid w:val="009B7B12"/>
    <w:rsid w:val="009B7FE3"/>
    <w:rsid w:val="009C118E"/>
    <w:rsid w:val="009C1719"/>
    <w:rsid w:val="009C23BC"/>
    <w:rsid w:val="009C2D56"/>
    <w:rsid w:val="009C3115"/>
    <w:rsid w:val="009C31B3"/>
    <w:rsid w:val="009C3BFA"/>
    <w:rsid w:val="009C3F29"/>
    <w:rsid w:val="009C4270"/>
    <w:rsid w:val="009C4793"/>
    <w:rsid w:val="009C4B34"/>
    <w:rsid w:val="009C6078"/>
    <w:rsid w:val="009C6132"/>
    <w:rsid w:val="009C7144"/>
    <w:rsid w:val="009C75D2"/>
    <w:rsid w:val="009C79ED"/>
    <w:rsid w:val="009D023F"/>
    <w:rsid w:val="009D03A2"/>
    <w:rsid w:val="009D0AB0"/>
    <w:rsid w:val="009D1EA5"/>
    <w:rsid w:val="009D27D9"/>
    <w:rsid w:val="009D3483"/>
    <w:rsid w:val="009D4115"/>
    <w:rsid w:val="009D48FF"/>
    <w:rsid w:val="009D49A5"/>
    <w:rsid w:val="009D4B60"/>
    <w:rsid w:val="009D6121"/>
    <w:rsid w:val="009D70A1"/>
    <w:rsid w:val="009D7941"/>
    <w:rsid w:val="009E0655"/>
    <w:rsid w:val="009E0810"/>
    <w:rsid w:val="009E11EB"/>
    <w:rsid w:val="009E199B"/>
    <w:rsid w:val="009E1E56"/>
    <w:rsid w:val="009E2CF6"/>
    <w:rsid w:val="009E3F77"/>
    <w:rsid w:val="009E4B6C"/>
    <w:rsid w:val="009E5A4C"/>
    <w:rsid w:val="009E5DA9"/>
    <w:rsid w:val="009E62A7"/>
    <w:rsid w:val="009E6724"/>
    <w:rsid w:val="009E6FFB"/>
    <w:rsid w:val="009E7A39"/>
    <w:rsid w:val="009E7B76"/>
    <w:rsid w:val="009E7BA2"/>
    <w:rsid w:val="009F05F8"/>
    <w:rsid w:val="009F0A19"/>
    <w:rsid w:val="009F0D8F"/>
    <w:rsid w:val="009F18FC"/>
    <w:rsid w:val="009F1A22"/>
    <w:rsid w:val="009F1C5E"/>
    <w:rsid w:val="009F1E6D"/>
    <w:rsid w:val="009F22C9"/>
    <w:rsid w:val="009F3AC1"/>
    <w:rsid w:val="009F3F79"/>
    <w:rsid w:val="009F44F2"/>
    <w:rsid w:val="009F44F4"/>
    <w:rsid w:val="009F4F7E"/>
    <w:rsid w:val="009F4FDE"/>
    <w:rsid w:val="009F5767"/>
    <w:rsid w:val="009F61AB"/>
    <w:rsid w:val="009F6ACE"/>
    <w:rsid w:val="009F6F46"/>
    <w:rsid w:val="009F7B12"/>
    <w:rsid w:val="00A00405"/>
    <w:rsid w:val="00A00652"/>
    <w:rsid w:val="00A00C1C"/>
    <w:rsid w:val="00A0104A"/>
    <w:rsid w:val="00A01A0D"/>
    <w:rsid w:val="00A02187"/>
    <w:rsid w:val="00A03209"/>
    <w:rsid w:val="00A039C2"/>
    <w:rsid w:val="00A040D9"/>
    <w:rsid w:val="00A047B6"/>
    <w:rsid w:val="00A0493E"/>
    <w:rsid w:val="00A049B5"/>
    <w:rsid w:val="00A04C32"/>
    <w:rsid w:val="00A0574F"/>
    <w:rsid w:val="00A058B8"/>
    <w:rsid w:val="00A05B31"/>
    <w:rsid w:val="00A05ECC"/>
    <w:rsid w:val="00A05F1F"/>
    <w:rsid w:val="00A06263"/>
    <w:rsid w:val="00A063AE"/>
    <w:rsid w:val="00A06824"/>
    <w:rsid w:val="00A06C1B"/>
    <w:rsid w:val="00A07096"/>
    <w:rsid w:val="00A07779"/>
    <w:rsid w:val="00A10362"/>
    <w:rsid w:val="00A10EF0"/>
    <w:rsid w:val="00A114DF"/>
    <w:rsid w:val="00A118F5"/>
    <w:rsid w:val="00A11ACA"/>
    <w:rsid w:val="00A12505"/>
    <w:rsid w:val="00A127DE"/>
    <w:rsid w:val="00A12C23"/>
    <w:rsid w:val="00A13120"/>
    <w:rsid w:val="00A13675"/>
    <w:rsid w:val="00A13D6F"/>
    <w:rsid w:val="00A13E5C"/>
    <w:rsid w:val="00A14130"/>
    <w:rsid w:val="00A14324"/>
    <w:rsid w:val="00A15477"/>
    <w:rsid w:val="00A16193"/>
    <w:rsid w:val="00A168B2"/>
    <w:rsid w:val="00A1691B"/>
    <w:rsid w:val="00A17A76"/>
    <w:rsid w:val="00A17E12"/>
    <w:rsid w:val="00A17E62"/>
    <w:rsid w:val="00A17ED3"/>
    <w:rsid w:val="00A17F31"/>
    <w:rsid w:val="00A17FAD"/>
    <w:rsid w:val="00A2076C"/>
    <w:rsid w:val="00A215CE"/>
    <w:rsid w:val="00A223CF"/>
    <w:rsid w:val="00A2269E"/>
    <w:rsid w:val="00A22B3F"/>
    <w:rsid w:val="00A22F74"/>
    <w:rsid w:val="00A22FDF"/>
    <w:rsid w:val="00A23057"/>
    <w:rsid w:val="00A2363D"/>
    <w:rsid w:val="00A24266"/>
    <w:rsid w:val="00A2450D"/>
    <w:rsid w:val="00A24849"/>
    <w:rsid w:val="00A24921"/>
    <w:rsid w:val="00A24ABC"/>
    <w:rsid w:val="00A24D42"/>
    <w:rsid w:val="00A24F0A"/>
    <w:rsid w:val="00A258FB"/>
    <w:rsid w:val="00A274B5"/>
    <w:rsid w:val="00A274E6"/>
    <w:rsid w:val="00A276DE"/>
    <w:rsid w:val="00A27B84"/>
    <w:rsid w:val="00A3140F"/>
    <w:rsid w:val="00A32297"/>
    <w:rsid w:val="00A32A90"/>
    <w:rsid w:val="00A32DF2"/>
    <w:rsid w:val="00A33120"/>
    <w:rsid w:val="00A34181"/>
    <w:rsid w:val="00A34C52"/>
    <w:rsid w:val="00A353AF"/>
    <w:rsid w:val="00A3665C"/>
    <w:rsid w:val="00A36AE2"/>
    <w:rsid w:val="00A3763F"/>
    <w:rsid w:val="00A403CC"/>
    <w:rsid w:val="00A4066C"/>
    <w:rsid w:val="00A40817"/>
    <w:rsid w:val="00A41065"/>
    <w:rsid w:val="00A41612"/>
    <w:rsid w:val="00A41959"/>
    <w:rsid w:val="00A41D8C"/>
    <w:rsid w:val="00A41F2D"/>
    <w:rsid w:val="00A42192"/>
    <w:rsid w:val="00A428BD"/>
    <w:rsid w:val="00A4292B"/>
    <w:rsid w:val="00A4430A"/>
    <w:rsid w:val="00A4432B"/>
    <w:rsid w:val="00A44845"/>
    <w:rsid w:val="00A44B70"/>
    <w:rsid w:val="00A44D2C"/>
    <w:rsid w:val="00A4519F"/>
    <w:rsid w:val="00A45C28"/>
    <w:rsid w:val="00A45C68"/>
    <w:rsid w:val="00A462C9"/>
    <w:rsid w:val="00A46FB0"/>
    <w:rsid w:val="00A4735F"/>
    <w:rsid w:val="00A4784C"/>
    <w:rsid w:val="00A47E82"/>
    <w:rsid w:val="00A47EFF"/>
    <w:rsid w:val="00A47F0E"/>
    <w:rsid w:val="00A5022A"/>
    <w:rsid w:val="00A50334"/>
    <w:rsid w:val="00A50B8F"/>
    <w:rsid w:val="00A51060"/>
    <w:rsid w:val="00A51A09"/>
    <w:rsid w:val="00A52367"/>
    <w:rsid w:val="00A5295E"/>
    <w:rsid w:val="00A52B9A"/>
    <w:rsid w:val="00A5301E"/>
    <w:rsid w:val="00A532BE"/>
    <w:rsid w:val="00A5348E"/>
    <w:rsid w:val="00A534B6"/>
    <w:rsid w:val="00A53CD3"/>
    <w:rsid w:val="00A54BD6"/>
    <w:rsid w:val="00A551BB"/>
    <w:rsid w:val="00A5577C"/>
    <w:rsid w:val="00A55B17"/>
    <w:rsid w:val="00A56CAB"/>
    <w:rsid w:val="00A56E4B"/>
    <w:rsid w:val="00A60258"/>
    <w:rsid w:val="00A60562"/>
    <w:rsid w:val="00A6177B"/>
    <w:rsid w:val="00A62BF6"/>
    <w:rsid w:val="00A632A2"/>
    <w:rsid w:val="00A63390"/>
    <w:rsid w:val="00A63C93"/>
    <w:rsid w:val="00A64AF4"/>
    <w:rsid w:val="00A64D6C"/>
    <w:rsid w:val="00A64EB7"/>
    <w:rsid w:val="00A65A1E"/>
    <w:rsid w:val="00A66105"/>
    <w:rsid w:val="00A66D07"/>
    <w:rsid w:val="00A674E4"/>
    <w:rsid w:val="00A676B3"/>
    <w:rsid w:val="00A70320"/>
    <w:rsid w:val="00A70AC3"/>
    <w:rsid w:val="00A70CF7"/>
    <w:rsid w:val="00A7169A"/>
    <w:rsid w:val="00A71F26"/>
    <w:rsid w:val="00A72243"/>
    <w:rsid w:val="00A72244"/>
    <w:rsid w:val="00A722E7"/>
    <w:rsid w:val="00A73933"/>
    <w:rsid w:val="00A73CAC"/>
    <w:rsid w:val="00A73EDA"/>
    <w:rsid w:val="00A74260"/>
    <w:rsid w:val="00A743F0"/>
    <w:rsid w:val="00A74B82"/>
    <w:rsid w:val="00A74D83"/>
    <w:rsid w:val="00A74F12"/>
    <w:rsid w:val="00A75360"/>
    <w:rsid w:val="00A757E3"/>
    <w:rsid w:val="00A75967"/>
    <w:rsid w:val="00A75A6D"/>
    <w:rsid w:val="00A76C57"/>
    <w:rsid w:val="00A806D8"/>
    <w:rsid w:val="00A80AD2"/>
    <w:rsid w:val="00A8104E"/>
    <w:rsid w:val="00A81635"/>
    <w:rsid w:val="00A81B2E"/>
    <w:rsid w:val="00A81D77"/>
    <w:rsid w:val="00A82261"/>
    <w:rsid w:val="00A832D0"/>
    <w:rsid w:val="00A83586"/>
    <w:rsid w:val="00A844A3"/>
    <w:rsid w:val="00A84F8C"/>
    <w:rsid w:val="00A858C8"/>
    <w:rsid w:val="00A867FD"/>
    <w:rsid w:val="00A86E24"/>
    <w:rsid w:val="00A86E9F"/>
    <w:rsid w:val="00A87C39"/>
    <w:rsid w:val="00A9064B"/>
    <w:rsid w:val="00A911F6"/>
    <w:rsid w:val="00A9123C"/>
    <w:rsid w:val="00A91278"/>
    <w:rsid w:val="00A9141B"/>
    <w:rsid w:val="00A917CB"/>
    <w:rsid w:val="00A91B59"/>
    <w:rsid w:val="00A91C0B"/>
    <w:rsid w:val="00A937C9"/>
    <w:rsid w:val="00A9509F"/>
    <w:rsid w:val="00A96EB5"/>
    <w:rsid w:val="00A96ED0"/>
    <w:rsid w:val="00A9730D"/>
    <w:rsid w:val="00AA01ED"/>
    <w:rsid w:val="00AA0957"/>
    <w:rsid w:val="00AA1B20"/>
    <w:rsid w:val="00AA1EA4"/>
    <w:rsid w:val="00AA25B6"/>
    <w:rsid w:val="00AA26FC"/>
    <w:rsid w:val="00AA2734"/>
    <w:rsid w:val="00AA2C5F"/>
    <w:rsid w:val="00AA2F63"/>
    <w:rsid w:val="00AA44E0"/>
    <w:rsid w:val="00AA45B6"/>
    <w:rsid w:val="00AA47DE"/>
    <w:rsid w:val="00AA4910"/>
    <w:rsid w:val="00AA52EA"/>
    <w:rsid w:val="00AA5D89"/>
    <w:rsid w:val="00AB01FB"/>
    <w:rsid w:val="00AB02EA"/>
    <w:rsid w:val="00AB0470"/>
    <w:rsid w:val="00AB04E6"/>
    <w:rsid w:val="00AB0D18"/>
    <w:rsid w:val="00AB0F4F"/>
    <w:rsid w:val="00AB13C5"/>
    <w:rsid w:val="00AB159A"/>
    <w:rsid w:val="00AB1D26"/>
    <w:rsid w:val="00AB2AC6"/>
    <w:rsid w:val="00AB2E91"/>
    <w:rsid w:val="00AB2F32"/>
    <w:rsid w:val="00AB4686"/>
    <w:rsid w:val="00AB4ABF"/>
    <w:rsid w:val="00AB537D"/>
    <w:rsid w:val="00AB53E3"/>
    <w:rsid w:val="00AB54CD"/>
    <w:rsid w:val="00AB5C5F"/>
    <w:rsid w:val="00AB65B4"/>
    <w:rsid w:val="00AB6835"/>
    <w:rsid w:val="00AB6A88"/>
    <w:rsid w:val="00AB6C2C"/>
    <w:rsid w:val="00AB6FFA"/>
    <w:rsid w:val="00AB7481"/>
    <w:rsid w:val="00AB7527"/>
    <w:rsid w:val="00AB77B4"/>
    <w:rsid w:val="00AC07FD"/>
    <w:rsid w:val="00AC28CE"/>
    <w:rsid w:val="00AC2F3A"/>
    <w:rsid w:val="00AC4279"/>
    <w:rsid w:val="00AC4F19"/>
    <w:rsid w:val="00AC512B"/>
    <w:rsid w:val="00AC55ED"/>
    <w:rsid w:val="00AC58E3"/>
    <w:rsid w:val="00AC7322"/>
    <w:rsid w:val="00AC739D"/>
    <w:rsid w:val="00AC78F3"/>
    <w:rsid w:val="00AC7C42"/>
    <w:rsid w:val="00AD09B0"/>
    <w:rsid w:val="00AD0BDB"/>
    <w:rsid w:val="00AD0DFF"/>
    <w:rsid w:val="00AD1773"/>
    <w:rsid w:val="00AD18BA"/>
    <w:rsid w:val="00AD19B7"/>
    <w:rsid w:val="00AD1B70"/>
    <w:rsid w:val="00AD2B4A"/>
    <w:rsid w:val="00AD3920"/>
    <w:rsid w:val="00AD3DE9"/>
    <w:rsid w:val="00AD44DB"/>
    <w:rsid w:val="00AD4A61"/>
    <w:rsid w:val="00AD6820"/>
    <w:rsid w:val="00AD6C0F"/>
    <w:rsid w:val="00AD71F5"/>
    <w:rsid w:val="00AD777A"/>
    <w:rsid w:val="00AE05AF"/>
    <w:rsid w:val="00AE091B"/>
    <w:rsid w:val="00AE0C2E"/>
    <w:rsid w:val="00AE1C41"/>
    <w:rsid w:val="00AE1EB1"/>
    <w:rsid w:val="00AE3A95"/>
    <w:rsid w:val="00AE6770"/>
    <w:rsid w:val="00AE6873"/>
    <w:rsid w:val="00AE7481"/>
    <w:rsid w:val="00AE758F"/>
    <w:rsid w:val="00AE764E"/>
    <w:rsid w:val="00AE7D28"/>
    <w:rsid w:val="00AE7D69"/>
    <w:rsid w:val="00AF01B5"/>
    <w:rsid w:val="00AF10A6"/>
    <w:rsid w:val="00AF1663"/>
    <w:rsid w:val="00AF191D"/>
    <w:rsid w:val="00AF19FC"/>
    <w:rsid w:val="00AF1CBE"/>
    <w:rsid w:val="00AF2FD5"/>
    <w:rsid w:val="00AF3809"/>
    <w:rsid w:val="00AF39C8"/>
    <w:rsid w:val="00AF3BE7"/>
    <w:rsid w:val="00AF3DEC"/>
    <w:rsid w:val="00AF475D"/>
    <w:rsid w:val="00AF48FA"/>
    <w:rsid w:val="00AF490A"/>
    <w:rsid w:val="00AF5FB0"/>
    <w:rsid w:val="00AF6107"/>
    <w:rsid w:val="00AF64AC"/>
    <w:rsid w:val="00AF7404"/>
    <w:rsid w:val="00AF78F9"/>
    <w:rsid w:val="00AF7960"/>
    <w:rsid w:val="00B00D85"/>
    <w:rsid w:val="00B012F7"/>
    <w:rsid w:val="00B017F1"/>
    <w:rsid w:val="00B01C92"/>
    <w:rsid w:val="00B01CB5"/>
    <w:rsid w:val="00B02DD8"/>
    <w:rsid w:val="00B02EF5"/>
    <w:rsid w:val="00B030FF"/>
    <w:rsid w:val="00B0347F"/>
    <w:rsid w:val="00B037E1"/>
    <w:rsid w:val="00B03D19"/>
    <w:rsid w:val="00B03E32"/>
    <w:rsid w:val="00B03FB4"/>
    <w:rsid w:val="00B0425C"/>
    <w:rsid w:val="00B04E00"/>
    <w:rsid w:val="00B053FE"/>
    <w:rsid w:val="00B05673"/>
    <w:rsid w:val="00B05A28"/>
    <w:rsid w:val="00B05ACC"/>
    <w:rsid w:val="00B05B0F"/>
    <w:rsid w:val="00B05CD3"/>
    <w:rsid w:val="00B05FF7"/>
    <w:rsid w:val="00B067EA"/>
    <w:rsid w:val="00B06821"/>
    <w:rsid w:val="00B07C83"/>
    <w:rsid w:val="00B107AC"/>
    <w:rsid w:val="00B10EE1"/>
    <w:rsid w:val="00B11A3E"/>
    <w:rsid w:val="00B12D86"/>
    <w:rsid w:val="00B13445"/>
    <w:rsid w:val="00B14BA3"/>
    <w:rsid w:val="00B154E7"/>
    <w:rsid w:val="00B21BAD"/>
    <w:rsid w:val="00B229CD"/>
    <w:rsid w:val="00B23911"/>
    <w:rsid w:val="00B244AB"/>
    <w:rsid w:val="00B252A4"/>
    <w:rsid w:val="00B26270"/>
    <w:rsid w:val="00B26ED0"/>
    <w:rsid w:val="00B30B92"/>
    <w:rsid w:val="00B30C01"/>
    <w:rsid w:val="00B30E40"/>
    <w:rsid w:val="00B30E99"/>
    <w:rsid w:val="00B33A81"/>
    <w:rsid w:val="00B33C5C"/>
    <w:rsid w:val="00B3445E"/>
    <w:rsid w:val="00B34B8C"/>
    <w:rsid w:val="00B34D07"/>
    <w:rsid w:val="00B35ADC"/>
    <w:rsid w:val="00B3619B"/>
    <w:rsid w:val="00B36670"/>
    <w:rsid w:val="00B36CBD"/>
    <w:rsid w:val="00B37048"/>
    <w:rsid w:val="00B37B76"/>
    <w:rsid w:val="00B4004C"/>
    <w:rsid w:val="00B40943"/>
    <w:rsid w:val="00B40EA0"/>
    <w:rsid w:val="00B41FF2"/>
    <w:rsid w:val="00B42424"/>
    <w:rsid w:val="00B438E0"/>
    <w:rsid w:val="00B43C2A"/>
    <w:rsid w:val="00B43D41"/>
    <w:rsid w:val="00B43F7B"/>
    <w:rsid w:val="00B4424B"/>
    <w:rsid w:val="00B45083"/>
    <w:rsid w:val="00B4591B"/>
    <w:rsid w:val="00B46486"/>
    <w:rsid w:val="00B46F00"/>
    <w:rsid w:val="00B47126"/>
    <w:rsid w:val="00B471F7"/>
    <w:rsid w:val="00B47D2B"/>
    <w:rsid w:val="00B47DC4"/>
    <w:rsid w:val="00B509E7"/>
    <w:rsid w:val="00B50B21"/>
    <w:rsid w:val="00B50FFF"/>
    <w:rsid w:val="00B51630"/>
    <w:rsid w:val="00B51F80"/>
    <w:rsid w:val="00B524C2"/>
    <w:rsid w:val="00B537C5"/>
    <w:rsid w:val="00B5387B"/>
    <w:rsid w:val="00B53894"/>
    <w:rsid w:val="00B5456E"/>
    <w:rsid w:val="00B54B2D"/>
    <w:rsid w:val="00B54B6A"/>
    <w:rsid w:val="00B54BEA"/>
    <w:rsid w:val="00B54C10"/>
    <w:rsid w:val="00B55554"/>
    <w:rsid w:val="00B561CF"/>
    <w:rsid w:val="00B56612"/>
    <w:rsid w:val="00B567FC"/>
    <w:rsid w:val="00B56B7B"/>
    <w:rsid w:val="00B56D6A"/>
    <w:rsid w:val="00B57772"/>
    <w:rsid w:val="00B60F0E"/>
    <w:rsid w:val="00B61182"/>
    <w:rsid w:val="00B619CA"/>
    <w:rsid w:val="00B61D51"/>
    <w:rsid w:val="00B6278E"/>
    <w:rsid w:val="00B62BC8"/>
    <w:rsid w:val="00B634AB"/>
    <w:rsid w:val="00B636AD"/>
    <w:rsid w:val="00B63831"/>
    <w:rsid w:val="00B64897"/>
    <w:rsid w:val="00B64912"/>
    <w:rsid w:val="00B65178"/>
    <w:rsid w:val="00B653D2"/>
    <w:rsid w:val="00B654B7"/>
    <w:rsid w:val="00B65D4E"/>
    <w:rsid w:val="00B664F7"/>
    <w:rsid w:val="00B66DE2"/>
    <w:rsid w:val="00B67A24"/>
    <w:rsid w:val="00B70936"/>
    <w:rsid w:val="00B71D8B"/>
    <w:rsid w:val="00B735D8"/>
    <w:rsid w:val="00B73E7D"/>
    <w:rsid w:val="00B743D4"/>
    <w:rsid w:val="00B7458F"/>
    <w:rsid w:val="00B754D8"/>
    <w:rsid w:val="00B757EB"/>
    <w:rsid w:val="00B75A0D"/>
    <w:rsid w:val="00B75F97"/>
    <w:rsid w:val="00B76949"/>
    <w:rsid w:val="00B769E8"/>
    <w:rsid w:val="00B76D7F"/>
    <w:rsid w:val="00B77214"/>
    <w:rsid w:val="00B8027B"/>
    <w:rsid w:val="00B8046F"/>
    <w:rsid w:val="00B8054F"/>
    <w:rsid w:val="00B80831"/>
    <w:rsid w:val="00B80E94"/>
    <w:rsid w:val="00B81C63"/>
    <w:rsid w:val="00B81CA1"/>
    <w:rsid w:val="00B82D12"/>
    <w:rsid w:val="00B82F8A"/>
    <w:rsid w:val="00B835BE"/>
    <w:rsid w:val="00B849F4"/>
    <w:rsid w:val="00B84EA0"/>
    <w:rsid w:val="00B85372"/>
    <w:rsid w:val="00B85D18"/>
    <w:rsid w:val="00B85E95"/>
    <w:rsid w:val="00B873FF"/>
    <w:rsid w:val="00B8759A"/>
    <w:rsid w:val="00B902AA"/>
    <w:rsid w:val="00B9075F"/>
    <w:rsid w:val="00B91BCD"/>
    <w:rsid w:val="00B9261B"/>
    <w:rsid w:val="00B92875"/>
    <w:rsid w:val="00B939F6"/>
    <w:rsid w:val="00B9435D"/>
    <w:rsid w:val="00B94536"/>
    <w:rsid w:val="00B95ACC"/>
    <w:rsid w:val="00B965D2"/>
    <w:rsid w:val="00B96F33"/>
    <w:rsid w:val="00B975D1"/>
    <w:rsid w:val="00BA030F"/>
    <w:rsid w:val="00BA067F"/>
    <w:rsid w:val="00BA0709"/>
    <w:rsid w:val="00BA07C6"/>
    <w:rsid w:val="00BA1672"/>
    <w:rsid w:val="00BA17B7"/>
    <w:rsid w:val="00BA227E"/>
    <w:rsid w:val="00BA2AB7"/>
    <w:rsid w:val="00BA2FF9"/>
    <w:rsid w:val="00BA38E7"/>
    <w:rsid w:val="00BA4106"/>
    <w:rsid w:val="00BA4357"/>
    <w:rsid w:val="00BA4418"/>
    <w:rsid w:val="00BA46A7"/>
    <w:rsid w:val="00BA4877"/>
    <w:rsid w:val="00BA55C1"/>
    <w:rsid w:val="00BA6534"/>
    <w:rsid w:val="00BA6773"/>
    <w:rsid w:val="00BA67E4"/>
    <w:rsid w:val="00BA7494"/>
    <w:rsid w:val="00BA7634"/>
    <w:rsid w:val="00BB03FC"/>
    <w:rsid w:val="00BB0B66"/>
    <w:rsid w:val="00BB0D66"/>
    <w:rsid w:val="00BB16BC"/>
    <w:rsid w:val="00BB1966"/>
    <w:rsid w:val="00BB288F"/>
    <w:rsid w:val="00BB28EF"/>
    <w:rsid w:val="00BB2BEB"/>
    <w:rsid w:val="00BB2E1C"/>
    <w:rsid w:val="00BB455D"/>
    <w:rsid w:val="00BB46AC"/>
    <w:rsid w:val="00BB5007"/>
    <w:rsid w:val="00BB532A"/>
    <w:rsid w:val="00BB53D8"/>
    <w:rsid w:val="00BB5E19"/>
    <w:rsid w:val="00BB5FAE"/>
    <w:rsid w:val="00BB6A15"/>
    <w:rsid w:val="00BB6DD1"/>
    <w:rsid w:val="00BB6E89"/>
    <w:rsid w:val="00BB7576"/>
    <w:rsid w:val="00BC0D85"/>
    <w:rsid w:val="00BC1684"/>
    <w:rsid w:val="00BC1B63"/>
    <w:rsid w:val="00BC1E63"/>
    <w:rsid w:val="00BC2352"/>
    <w:rsid w:val="00BC253E"/>
    <w:rsid w:val="00BC2889"/>
    <w:rsid w:val="00BC28E8"/>
    <w:rsid w:val="00BC30AC"/>
    <w:rsid w:val="00BC3D12"/>
    <w:rsid w:val="00BC473D"/>
    <w:rsid w:val="00BC4FBD"/>
    <w:rsid w:val="00BC58FA"/>
    <w:rsid w:val="00BC5EA2"/>
    <w:rsid w:val="00BC67A4"/>
    <w:rsid w:val="00BC6867"/>
    <w:rsid w:val="00BC6DFE"/>
    <w:rsid w:val="00BC7146"/>
    <w:rsid w:val="00BC7E17"/>
    <w:rsid w:val="00BD0311"/>
    <w:rsid w:val="00BD0C26"/>
    <w:rsid w:val="00BD1BEC"/>
    <w:rsid w:val="00BD2561"/>
    <w:rsid w:val="00BD2921"/>
    <w:rsid w:val="00BD3715"/>
    <w:rsid w:val="00BD38EE"/>
    <w:rsid w:val="00BD419B"/>
    <w:rsid w:val="00BD4829"/>
    <w:rsid w:val="00BD584F"/>
    <w:rsid w:val="00BD5B67"/>
    <w:rsid w:val="00BD5CF3"/>
    <w:rsid w:val="00BD65CE"/>
    <w:rsid w:val="00BD6A01"/>
    <w:rsid w:val="00BD7505"/>
    <w:rsid w:val="00BD7C87"/>
    <w:rsid w:val="00BD7EB0"/>
    <w:rsid w:val="00BE0804"/>
    <w:rsid w:val="00BE0D8A"/>
    <w:rsid w:val="00BE0F22"/>
    <w:rsid w:val="00BE1377"/>
    <w:rsid w:val="00BE17A3"/>
    <w:rsid w:val="00BE2F6A"/>
    <w:rsid w:val="00BE4442"/>
    <w:rsid w:val="00BE5218"/>
    <w:rsid w:val="00BE5C63"/>
    <w:rsid w:val="00BE71B0"/>
    <w:rsid w:val="00BE728B"/>
    <w:rsid w:val="00BF0373"/>
    <w:rsid w:val="00BF0D5A"/>
    <w:rsid w:val="00BF11C5"/>
    <w:rsid w:val="00BF13B9"/>
    <w:rsid w:val="00BF1597"/>
    <w:rsid w:val="00BF1615"/>
    <w:rsid w:val="00BF30A0"/>
    <w:rsid w:val="00BF31F0"/>
    <w:rsid w:val="00BF361F"/>
    <w:rsid w:val="00BF5279"/>
    <w:rsid w:val="00BF5F1A"/>
    <w:rsid w:val="00BF6E65"/>
    <w:rsid w:val="00BF7180"/>
    <w:rsid w:val="00BF7DF7"/>
    <w:rsid w:val="00C003C8"/>
    <w:rsid w:val="00C00413"/>
    <w:rsid w:val="00C00C53"/>
    <w:rsid w:val="00C00E48"/>
    <w:rsid w:val="00C00EC8"/>
    <w:rsid w:val="00C01170"/>
    <w:rsid w:val="00C01C45"/>
    <w:rsid w:val="00C02032"/>
    <w:rsid w:val="00C025B4"/>
    <w:rsid w:val="00C02C62"/>
    <w:rsid w:val="00C02EEB"/>
    <w:rsid w:val="00C03115"/>
    <w:rsid w:val="00C0328A"/>
    <w:rsid w:val="00C04C7E"/>
    <w:rsid w:val="00C05AE2"/>
    <w:rsid w:val="00C05E05"/>
    <w:rsid w:val="00C063CC"/>
    <w:rsid w:val="00C06A8F"/>
    <w:rsid w:val="00C06CA0"/>
    <w:rsid w:val="00C07238"/>
    <w:rsid w:val="00C07521"/>
    <w:rsid w:val="00C0765F"/>
    <w:rsid w:val="00C07FAA"/>
    <w:rsid w:val="00C10B73"/>
    <w:rsid w:val="00C10BB0"/>
    <w:rsid w:val="00C10E18"/>
    <w:rsid w:val="00C114FC"/>
    <w:rsid w:val="00C11732"/>
    <w:rsid w:val="00C11A24"/>
    <w:rsid w:val="00C11E81"/>
    <w:rsid w:val="00C11EC8"/>
    <w:rsid w:val="00C12F93"/>
    <w:rsid w:val="00C134DF"/>
    <w:rsid w:val="00C13565"/>
    <w:rsid w:val="00C13B7A"/>
    <w:rsid w:val="00C13D08"/>
    <w:rsid w:val="00C1410C"/>
    <w:rsid w:val="00C142F2"/>
    <w:rsid w:val="00C14F91"/>
    <w:rsid w:val="00C15B7B"/>
    <w:rsid w:val="00C1665C"/>
    <w:rsid w:val="00C176AF"/>
    <w:rsid w:val="00C17804"/>
    <w:rsid w:val="00C20D89"/>
    <w:rsid w:val="00C20FE4"/>
    <w:rsid w:val="00C2133D"/>
    <w:rsid w:val="00C214F0"/>
    <w:rsid w:val="00C218F8"/>
    <w:rsid w:val="00C21E2B"/>
    <w:rsid w:val="00C22CE5"/>
    <w:rsid w:val="00C23CAE"/>
    <w:rsid w:val="00C23F43"/>
    <w:rsid w:val="00C247F6"/>
    <w:rsid w:val="00C24E0A"/>
    <w:rsid w:val="00C24EFB"/>
    <w:rsid w:val="00C25131"/>
    <w:rsid w:val="00C25345"/>
    <w:rsid w:val="00C25877"/>
    <w:rsid w:val="00C25BB4"/>
    <w:rsid w:val="00C25EAD"/>
    <w:rsid w:val="00C2624F"/>
    <w:rsid w:val="00C26304"/>
    <w:rsid w:val="00C27E94"/>
    <w:rsid w:val="00C313E9"/>
    <w:rsid w:val="00C31492"/>
    <w:rsid w:val="00C316E3"/>
    <w:rsid w:val="00C319DD"/>
    <w:rsid w:val="00C31A1B"/>
    <w:rsid w:val="00C31D64"/>
    <w:rsid w:val="00C31D79"/>
    <w:rsid w:val="00C321F4"/>
    <w:rsid w:val="00C32371"/>
    <w:rsid w:val="00C32629"/>
    <w:rsid w:val="00C32718"/>
    <w:rsid w:val="00C32744"/>
    <w:rsid w:val="00C327C5"/>
    <w:rsid w:val="00C33607"/>
    <w:rsid w:val="00C33EF1"/>
    <w:rsid w:val="00C3429C"/>
    <w:rsid w:val="00C346B0"/>
    <w:rsid w:val="00C34E3C"/>
    <w:rsid w:val="00C35250"/>
    <w:rsid w:val="00C35592"/>
    <w:rsid w:val="00C35F2B"/>
    <w:rsid w:val="00C36235"/>
    <w:rsid w:val="00C363BD"/>
    <w:rsid w:val="00C36EBB"/>
    <w:rsid w:val="00C36F55"/>
    <w:rsid w:val="00C3706E"/>
    <w:rsid w:val="00C3775E"/>
    <w:rsid w:val="00C37E35"/>
    <w:rsid w:val="00C37EBC"/>
    <w:rsid w:val="00C40058"/>
    <w:rsid w:val="00C4013A"/>
    <w:rsid w:val="00C40B4A"/>
    <w:rsid w:val="00C4268A"/>
    <w:rsid w:val="00C42B5B"/>
    <w:rsid w:val="00C43172"/>
    <w:rsid w:val="00C436E6"/>
    <w:rsid w:val="00C43A20"/>
    <w:rsid w:val="00C4441A"/>
    <w:rsid w:val="00C4481B"/>
    <w:rsid w:val="00C44EED"/>
    <w:rsid w:val="00C44F23"/>
    <w:rsid w:val="00C453C0"/>
    <w:rsid w:val="00C458A9"/>
    <w:rsid w:val="00C467AD"/>
    <w:rsid w:val="00C477DC"/>
    <w:rsid w:val="00C47A5F"/>
    <w:rsid w:val="00C50550"/>
    <w:rsid w:val="00C506E8"/>
    <w:rsid w:val="00C50870"/>
    <w:rsid w:val="00C50F65"/>
    <w:rsid w:val="00C51731"/>
    <w:rsid w:val="00C51EAC"/>
    <w:rsid w:val="00C5221F"/>
    <w:rsid w:val="00C523FD"/>
    <w:rsid w:val="00C5245D"/>
    <w:rsid w:val="00C5286F"/>
    <w:rsid w:val="00C528AA"/>
    <w:rsid w:val="00C52EE2"/>
    <w:rsid w:val="00C5335F"/>
    <w:rsid w:val="00C53A10"/>
    <w:rsid w:val="00C53BDF"/>
    <w:rsid w:val="00C5463D"/>
    <w:rsid w:val="00C546E8"/>
    <w:rsid w:val="00C54F91"/>
    <w:rsid w:val="00C55412"/>
    <w:rsid w:val="00C556ED"/>
    <w:rsid w:val="00C5620D"/>
    <w:rsid w:val="00C605AB"/>
    <w:rsid w:val="00C61476"/>
    <w:rsid w:val="00C616C4"/>
    <w:rsid w:val="00C61B56"/>
    <w:rsid w:val="00C620B3"/>
    <w:rsid w:val="00C62A06"/>
    <w:rsid w:val="00C62BD5"/>
    <w:rsid w:val="00C63487"/>
    <w:rsid w:val="00C6392B"/>
    <w:rsid w:val="00C65246"/>
    <w:rsid w:val="00C6588C"/>
    <w:rsid w:val="00C65E1E"/>
    <w:rsid w:val="00C66970"/>
    <w:rsid w:val="00C66CED"/>
    <w:rsid w:val="00C67023"/>
    <w:rsid w:val="00C6760E"/>
    <w:rsid w:val="00C67C4D"/>
    <w:rsid w:val="00C70224"/>
    <w:rsid w:val="00C70861"/>
    <w:rsid w:val="00C713F9"/>
    <w:rsid w:val="00C7147D"/>
    <w:rsid w:val="00C720C7"/>
    <w:rsid w:val="00C727BE"/>
    <w:rsid w:val="00C72E51"/>
    <w:rsid w:val="00C741BB"/>
    <w:rsid w:val="00C74AB7"/>
    <w:rsid w:val="00C74BA5"/>
    <w:rsid w:val="00C7535B"/>
    <w:rsid w:val="00C7539A"/>
    <w:rsid w:val="00C75429"/>
    <w:rsid w:val="00C75877"/>
    <w:rsid w:val="00C76469"/>
    <w:rsid w:val="00C7752A"/>
    <w:rsid w:val="00C77938"/>
    <w:rsid w:val="00C8017C"/>
    <w:rsid w:val="00C80DED"/>
    <w:rsid w:val="00C80F9E"/>
    <w:rsid w:val="00C81BE3"/>
    <w:rsid w:val="00C81BF9"/>
    <w:rsid w:val="00C81F60"/>
    <w:rsid w:val="00C822A6"/>
    <w:rsid w:val="00C83B68"/>
    <w:rsid w:val="00C840AA"/>
    <w:rsid w:val="00C84801"/>
    <w:rsid w:val="00C85163"/>
    <w:rsid w:val="00C85E15"/>
    <w:rsid w:val="00C860E0"/>
    <w:rsid w:val="00C863E1"/>
    <w:rsid w:val="00C865B8"/>
    <w:rsid w:val="00C866AD"/>
    <w:rsid w:val="00C872EC"/>
    <w:rsid w:val="00C87DD3"/>
    <w:rsid w:val="00C90688"/>
    <w:rsid w:val="00C91D90"/>
    <w:rsid w:val="00C92028"/>
    <w:rsid w:val="00C922B5"/>
    <w:rsid w:val="00C93D54"/>
    <w:rsid w:val="00C93F1B"/>
    <w:rsid w:val="00C9589E"/>
    <w:rsid w:val="00C95C66"/>
    <w:rsid w:val="00C963B1"/>
    <w:rsid w:val="00C964F3"/>
    <w:rsid w:val="00C96B33"/>
    <w:rsid w:val="00C96EFE"/>
    <w:rsid w:val="00C97A68"/>
    <w:rsid w:val="00C97A79"/>
    <w:rsid w:val="00C97D5E"/>
    <w:rsid w:val="00CA0B1B"/>
    <w:rsid w:val="00CA103B"/>
    <w:rsid w:val="00CA1058"/>
    <w:rsid w:val="00CA11FB"/>
    <w:rsid w:val="00CA1258"/>
    <w:rsid w:val="00CA1F77"/>
    <w:rsid w:val="00CA275B"/>
    <w:rsid w:val="00CA2F78"/>
    <w:rsid w:val="00CA3778"/>
    <w:rsid w:val="00CA4E9D"/>
    <w:rsid w:val="00CA5072"/>
    <w:rsid w:val="00CA510F"/>
    <w:rsid w:val="00CA55C9"/>
    <w:rsid w:val="00CA5957"/>
    <w:rsid w:val="00CA5BFC"/>
    <w:rsid w:val="00CA681F"/>
    <w:rsid w:val="00CA6B72"/>
    <w:rsid w:val="00CA6F48"/>
    <w:rsid w:val="00CA7297"/>
    <w:rsid w:val="00CA7453"/>
    <w:rsid w:val="00CA75B7"/>
    <w:rsid w:val="00CA760F"/>
    <w:rsid w:val="00CA7D71"/>
    <w:rsid w:val="00CA7F51"/>
    <w:rsid w:val="00CB02A6"/>
    <w:rsid w:val="00CB115E"/>
    <w:rsid w:val="00CB1361"/>
    <w:rsid w:val="00CB14E4"/>
    <w:rsid w:val="00CB1518"/>
    <w:rsid w:val="00CB26B6"/>
    <w:rsid w:val="00CB26F9"/>
    <w:rsid w:val="00CB2C83"/>
    <w:rsid w:val="00CB2E18"/>
    <w:rsid w:val="00CB3625"/>
    <w:rsid w:val="00CB469A"/>
    <w:rsid w:val="00CB4953"/>
    <w:rsid w:val="00CB4B25"/>
    <w:rsid w:val="00CB4E8E"/>
    <w:rsid w:val="00CB6267"/>
    <w:rsid w:val="00CB631A"/>
    <w:rsid w:val="00CB7A75"/>
    <w:rsid w:val="00CB7BEC"/>
    <w:rsid w:val="00CB7F7F"/>
    <w:rsid w:val="00CC0037"/>
    <w:rsid w:val="00CC0039"/>
    <w:rsid w:val="00CC083B"/>
    <w:rsid w:val="00CC16CD"/>
    <w:rsid w:val="00CC16E7"/>
    <w:rsid w:val="00CC191B"/>
    <w:rsid w:val="00CC3B1B"/>
    <w:rsid w:val="00CC3C00"/>
    <w:rsid w:val="00CC3DDE"/>
    <w:rsid w:val="00CC49B1"/>
    <w:rsid w:val="00CC4FBD"/>
    <w:rsid w:val="00CC570D"/>
    <w:rsid w:val="00CC694B"/>
    <w:rsid w:val="00CC747C"/>
    <w:rsid w:val="00CC7754"/>
    <w:rsid w:val="00CC7C04"/>
    <w:rsid w:val="00CD0373"/>
    <w:rsid w:val="00CD142A"/>
    <w:rsid w:val="00CD3590"/>
    <w:rsid w:val="00CD421D"/>
    <w:rsid w:val="00CD457D"/>
    <w:rsid w:val="00CD4B70"/>
    <w:rsid w:val="00CD4D46"/>
    <w:rsid w:val="00CD50D5"/>
    <w:rsid w:val="00CD5706"/>
    <w:rsid w:val="00CD5FBB"/>
    <w:rsid w:val="00CD6319"/>
    <w:rsid w:val="00CD6415"/>
    <w:rsid w:val="00CD6CA3"/>
    <w:rsid w:val="00CD719D"/>
    <w:rsid w:val="00CD7E37"/>
    <w:rsid w:val="00CE0343"/>
    <w:rsid w:val="00CE19AD"/>
    <w:rsid w:val="00CE1ECC"/>
    <w:rsid w:val="00CE21FA"/>
    <w:rsid w:val="00CE2363"/>
    <w:rsid w:val="00CE2E1B"/>
    <w:rsid w:val="00CE2EE3"/>
    <w:rsid w:val="00CE304B"/>
    <w:rsid w:val="00CE4290"/>
    <w:rsid w:val="00CE5025"/>
    <w:rsid w:val="00CE54D6"/>
    <w:rsid w:val="00CE5C85"/>
    <w:rsid w:val="00CE5CB6"/>
    <w:rsid w:val="00CE61ED"/>
    <w:rsid w:val="00CF0073"/>
    <w:rsid w:val="00CF03A3"/>
    <w:rsid w:val="00CF0916"/>
    <w:rsid w:val="00CF0B84"/>
    <w:rsid w:val="00CF0D43"/>
    <w:rsid w:val="00CF0F0B"/>
    <w:rsid w:val="00CF12FD"/>
    <w:rsid w:val="00CF133E"/>
    <w:rsid w:val="00CF13E5"/>
    <w:rsid w:val="00CF1E31"/>
    <w:rsid w:val="00CF1E8E"/>
    <w:rsid w:val="00CF1EFB"/>
    <w:rsid w:val="00CF2A5D"/>
    <w:rsid w:val="00CF3FAD"/>
    <w:rsid w:val="00CF3FD9"/>
    <w:rsid w:val="00CF420D"/>
    <w:rsid w:val="00CF4596"/>
    <w:rsid w:val="00CF553A"/>
    <w:rsid w:val="00CF5620"/>
    <w:rsid w:val="00CF636C"/>
    <w:rsid w:val="00CF6536"/>
    <w:rsid w:val="00CF7554"/>
    <w:rsid w:val="00CF767A"/>
    <w:rsid w:val="00D006FB"/>
    <w:rsid w:val="00D01194"/>
    <w:rsid w:val="00D012EC"/>
    <w:rsid w:val="00D01317"/>
    <w:rsid w:val="00D014AE"/>
    <w:rsid w:val="00D01AB3"/>
    <w:rsid w:val="00D0228A"/>
    <w:rsid w:val="00D02DC9"/>
    <w:rsid w:val="00D036D3"/>
    <w:rsid w:val="00D045CE"/>
    <w:rsid w:val="00D046B3"/>
    <w:rsid w:val="00D04D07"/>
    <w:rsid w:val="00D04E84"/>
    <w:rsid w:val="00D05CB9"/>
    <w:rsid w:val="00D06560"/>
    <w:rsid w:val="00D065DD"/>
    <w:rsid w:val="00D06AE4"/>
    <w:rsid w:val="00D06BFD"/>
    <w:rsid w:val="00D0713D"/>
    <w:rsid w:val="00D07F79"/>
    <w:rsid w:val="00D1196C"/>
    <w:rsid w:val="00D11A88"/>
    <w:rsid w:val="00D11E4D"/>
    <w:rsid w:val="00D11F51"/>
    <w:rsid w:val="00D12124"/>
    <w:rsid w:val="00D12340"/>
    <w:rsid w:val="00D13580"/>
    <w:rsid w:val="00D13716"/>
    <w:rsid w:val="00D13B49"/>
    <w:rsid w:val="00D144A6"/>
    <w:rsid w:val="00D14C44"/>
    <w:rsid w:val="00D14FCF"/>
    <w:rsid w:val="00D15731"/>
    <w:rsid w:val="00D15AFA"/>
    <w:rsid w:val="00D163A0"/>
    <w:rsid w:val="00D16847"/>
    <w:rsid w:val="00D16FF2"/>
    <w:rsid w:val="00D173A7"/>
    <w:rsid w:val="00D203A2"/>
    <w:rsid w:val="00D20482"/>
    <w:rsid w:val="00D20BF4"/>
    <w:rsid w:val="00D20CD3"/>
    <w:rsid w:val="00D20EC5"/>
    <w:rsid w:val="00D23D3F"/>
    <w:rsid w:val="00D23E33"/>
    <w:rsid w:val="00D243A9"/>
    <w:rsid w:val="00D243D8"/>
    <w:rsid w:val="00D24419"/>
    <w:rsid w:val="00D24B1E"/>
    <w:rsid w:val="00D25190"/>
    <w:rsid w:val="00D251A5"/>
    <w:rsid w:val="00D257F9"/>
    <w:rsid w:val="00D26176"/>
    <w:rsid w:val="00D261F8"/>
    <w:rsid w:val="00D26749"/>
    <w:rsid w:val="00D26C36"/>
    <w:rsid w:val="00D27D20"/>
    <w:rsid w:val="00D27F3D"/>
    <w:rsid w:val="00D30B78"/>
    <w:rsid w:val="00D30FCC"/>
    <w:rsid w:val="00D319E0"/>
    <w:rsid w:val="00D3208C"/>
    <w:rsid w:val="00D32270"/>
    <w:rsid w:val="00D32402"/>
    <w:rsid w:val="00D32B46"/>
    <w:rsid w:val="00D3358C"/>
    <w:rsid w:val="00D3394E"/>
    <w:rsid w:val="00D33C7B"/>
    <w:rsid w:val="00D34000"/>
    <w:rsid w:val="00D341D8"/>
    <w:rsid w:val="00D343C2"/>
    <w:rsid w:val="00D34CD3"/>
    <w:rsid w:val="00D3530D"/>
    <w:rsid w:val="00D3560F"/>
    <w:rsid w:val="00D35975"/>
    <w:rsid w:val="00D359B8"/>
    <w:rsid w:val="00D37B6B"/>
    <w:rsid w:val="00D37EF7"/>
    <w:rsid w:val="00D40370"/>
    <w:rsid w:val="00D404E8"/>
    <w:rsid w:val="00D4079A"/>
    <w:rsid w:val="00D420E7"/>
    <w:rsid w:val="00D42414"/>
    <w:rsid w:val="00D43B38"/>
    <w:rsid w:val="00D43B7B"/>
    <w:rsid w:val="00D450DF"/>
    <w:rsid w:val="00D4520C"/>
    <w:rsid w:val="00D466E0"/>
    <w:rsid w:val="00D47ED2"/>
    <w:rsid w:val="00D47F04"/>
    <w:rsid w:val="00D500B4"/>
    <w:rsid w:val="00D51B87"/>
    <w:rsid w:val="00D520F4"/>
    <w:rsid w:val="00D525EA"/>
    <w:rsid w:val="00D53153"/>
    <w:rsid w:val="00D53A11"/>
    <w:rsid w:val="00D54674"/>
    <w:rsid w:val="00D54F0C"/>
    <w:rsid w:val="00D5507D"/>
    <w:rsid w:val="00D558E8"/>
    <w:rsid w:val="00D56BD0"/>
    <w:rsid w:val="00D57864"/>
    <w:rsid w:val="00D57A1F"/>
    <w:rsid w:val="00D57A98"/>
    <w:rsid w:val="00D57DCA"/>
    <w:rsid w:val="00D61DC9"/>
    <w:rsid w:val="00D62686"/>
    <w:rsid w:val="00D639A0"/>
    <w:rsid w:val="00D63B91"/>
    <w:rsid w:val="00D65AC8"/>
    <w:rsid w:val="00D65E78"/>
    <w:rsid w:val="00D6664B"/>
    <w:rsid w:val="00D66AC6"/>
    <w:rsid w:val="00D67672"/>
    <w:rsid w:val="00D67ED6"/>
    <w:rsid w:val="00D70FB0"/>
    <w:rsid w:val="00D7155D"/>
    <w:rsid w:val="00D715C6"/>
    <w:rsid w:val="00D72A09"/>
    <w:rsid w:val="00D73970"/>
    <w:rsid w:val="00D75461"/>
    <w:rsid w:val="00D75D2E"/>
    <w:rsid w:val="00D77000"/>
    <w:rsid w:val="00D77149"/>
    <w:rsid w:val="00D7734B"/>
    <w:rsid w:val="00D775EE"/>
    <w:rsid w:val="00D77AF1"/>
    <w:rsid w:val="00D8111F"/>
    <w:rsid w:val="00D81C77"/>
    <w:rsid w:val="00D8255E"/>
    <w:rsid w:val="00D82D08"/>
    <w:rsid w:val="00D82F11"/>
    <w:rsid w:val="00D838F3"/>
    <w:rsid w:val="00D83F1C"/>
    <w:rsid w:val="00D84B24"/>
    <w:rsid w:val="00D85E95"/>
    <w:rsid w:val="00D8703C"/>
    <w:rsid w:val="00D870C2"/>
    <w:rsid w:val="00D87FEC"/>
    <w:rsid w:val="00D90198"/>
    <w:rsid w:val="00D917D6"/>
    <w:rsid w:val="00D91AAE"/>
    <w:rsid w:val="00D91B2D"/>
    <w:rsid w:val="00D922AC"/>
    <w:rsid w:val="00D92790"/>
    <w:rsid w:val="00D92C40"/>
    <w:rsid w:val="00D92C9D"/>
    <w:rsid w:val="00D92D00"/>
    <w:rsid w:val="00D932B2"/>
    <w:rsid w:val="00D93CAA"/>
    <w:rsid w:val="00D9506B"/>
    <w:rsid w:val="00D95289"/>
    <w:rsid w:val="00D95A21"/>
    <w:rsid w:val="00D95D69"/>
    <w:rsid w:val="00D96E37"/>
    <w:rsid w:val="00DA06A3"/>
    <w:rsid w:val="00DA084F"/>
    <w:rsid w:val="00DA09C4"/>
    <w:rsid w:val="00DA0B79"/>
    <w:rsid w:val="00DA0D32"/>
    <w:rsid w:val="00DA1546"/>
    <w:rsid w:val="00DA1B35"/>
    <w:rsid w:val="00DA1FCE"/>
    <w:rsid w:val="00DA27CD"/>
    <w:rsid w:val="00DA28B2"/>
    <w:rsid w:val="00DA2C8F"/>
    <w:rsid w:val="00DA4E37"/>
    <w:rsid w:val="00DA50E6"/>
    <w:rsid w:val="00DA5B1D"/>
    <w:rsid w:val="00DA601C"/>
    <w:rsid w:val="00DA6107"/>
    <w:rsid w:val="00DA68D3"/>
    <w:rsid w:val="00DA71B4"/>
    <w:rsid w:val="00DA74A7"/>
    <w:rsid w:val="00DA756E"/>
    <w:rsid w:val="00DB013A"/>
    <w:rsid w:val="00DB0657"/>
    <w:rsid w:val="00DB1533"/>
    <w:rsid w:val="00DB1B1C"/>
    <w:rsid w:val="00DB1F02"/>
    <w:rsid w:val="00DB229D"/>
    <w:rsid w:val="00DB2363"/>
    <w:rsid w:val="00DB3215"/>
    <w:rsid w:val="00DB3B44"/>
    <w:rsid w:val="00DB3FA8"/>
    <w:rsid w:val="00DB44A4"/>
    <w:rsid w:val="00DB4724"/>
    <w:rsid w:val="00DB49E4"/>
    <w:rsid w:val="00DB4A01"/>
    <w:rsid w:val="00DB4C48"/>
    <w:rsid w:val="00DB5E5B"/>
    <w:rsid w:val="00DB6917"/>
    <w:rsid w:val="00DB71A3"/>
    <w:rsid w:val="00DB71B9"/>
    <w:rsid w:val="00DB76DB"/>
    <w:rsid w:val="00DC00B7"/>
    <w:rsid w:val="00DC0AC8"/>
    <w:rsid w:val="00DC0C05"/>
    <w:rsid w:val="00DC1340"/>
    <w:rsid w:val="00DC206E"/>
    <w:rsid w:val="00DC2501"/>
    <w:rsid w:val="00DC30A5"/>
    <w:rsid w:val="00DC3516"/>
    <w:rsid w:val="00DC35F4"/>
    <w:rsid w:val="00DC3F6F"/>
    <w:rsid w:val="00DC555E"/>
    <w:rsid w:val="00DC7686"/>
    <w:rsid w:val="00DC7C53"/>
    <w:rsid w:val="00DC7ED9"/>
    <w:rsid w:val="00DD0AC9"/>
    <w:rsid w:val="00DD0EC9"/>
    <w:rsid w:val="00DD0FC2"/>
    <w:rsid w:val="00DD1960"/>
    <w:rsid w:val="00DD1FAB"/>
    <w:rsid w:val="00DD260D"/>
    <w:rsid w:val="00DD2CDA"/>
    <w:rsid w:val="00DD3C29"/>
    <w:rsid w:val="00DD3C4C"/>
    <w:rsid w:val="00DD3DD9"/>
    <w:rsid w:val="00DD47BB"/>
    <w:rsid w:val="00DD4EA4"/>
    <w:rsid w:val="00DD4F3D"/>
    <w:rsid w:val="00DD5162"/>
    <w:rsid w:val="00DD5DD6"/>
    <w:rsid w:val="00DD76DA"/>
    <w:rsid w:val="00DD76F7"/>
    <w:rsid w:val="00DD7E90"/>
    <w:rsid w:val="00DD7F2B"/>
    <w:rsid w:val="00DE0452"/>
    <w:rsid w:val="00DE1218"/>
    <w:rsid w:val="00DE2131"/>
    <w:rsid w:val="00DE24A5"/>
    <w:rsid w:val="00DE46CC"/>
    <w:rsid w:val="00DE4BD1"/>
    <w:rsid w:val="00DE5162"/>
    <w:rsid w:val="00DE5DDC"/>
    <w:rsid w:val="00DE6066"/>
    <w:rsid w:val="00DE6BAE"/>
    <w:rsid w:val="00DE6D25"/>
    <w:rsid w:val="00DE72DA"/>
    <w:rsid w:val="00DE737D"/>
    <w:rsid w:val="00DF10DE"/>
    <w:rsid w:val="00DF175D"/>
    <w:rsid w:val="00DF19F6"/>
    <w:rsid w:val="00DF1B3C"/>
    <w:rsid w:val="00DF3765"/>
    <w:rsid w:val="00DF4511"/>
    <w:rsid w:val="00DF5C65"/>
    <w:rsid w:val="00DF63AA"/>
    <w:rsid w:val="00DF63D8"/>
    <w:rsid w:val="00DF6423"/>
    <w:rsid w:val="00DF69B7"/>
    <w:rsid w:val="00DF7051"/>
    <w:rsid w:val="00DF7753"/>
    <w:rsid w:val="00E0055E"/>
    <w:rsid w:val="00E0174F"/>
    <w:rsid w:val="00E01996"/>
    <w:rsid w:val="00E01AAE"/>
    <w:rsid w:val="00E01D26"/>
    <w:rsid w:val="00E02876"/>
    <w:rsid w:val="00E02BF0"/>
    <w:rsid w:val="00E02FDD"/>
    <w:rsid w:val="00E0326D"/>
    <w:rsid w:val="00E037F2"/>
    <w:rsid w:val="00E04DF7"/>
    <w:rsid w:val="00E05058"/>
    <w:rsid w:val="00E06A45"/>
    <w:rsid w:val="00E07084"/>
    <w:rsid w:val="00E10311"/>
    <w:rsid w:val="00E108FE"/>
    <w:rsid w:val="00E11A3F"/>
    <w:rsid w:val="00E11C18"/>
    <w:rsid w:val="00E11D0E"/>
    <w:rsid w:val="00E12187"/>
    <w:rsid w:val="00E1282D"/>
    <w:rsid w:val="00E12A77"/>
    <w:rsid w:val="00E12C4F"/>
    <w:rsid w:val="00E1403A"/>
    <w:rsid w:val="00E146F3"/>
    <w:rsid w:val="00E14A1B"/>
    <w:rsid w:val="00E14B3E"/>
    <w:rsid w:val="00E14BB4"/>
    <w:rsid w:val="00E15D5F"/>
    <w:rsid w:val="00E1668E"/>
    <w:rsid w:val="00E1676B"/>
    <w:rsid w:val="00E16CF6"/>
    <w:rsid w:val="00E1700C"/>
    <w:rsid w:val="00E17AE2"/>
    <w:rsid w:val="00E17C5C"/>
    <w:rsid w:val="00E204BB"/>
    <w:rsid w:val="00E20B8D"/>
    <w:rsid w:val="00E20BF5"/>
    <w:rsid w:val="00E21305"/>
    <w:rsid w:val="00E2224D"/>
    <w:rsid w:val="00E22E9E"/>
    <w:rsid w:val="00E2319D"/>
    <w:rsid w:val="00E23256"/>
    <w:rsid w:val="00E24417"/>
    <w:rsid w:val="00E2472D"/>
    <w:rsid w:val="00E24903"/>
    <w:rsid w:val="00E24F08"/>
    <w:rsid w:val="00E25655"/>
    <w:rsid w:val="00E25B6B"/>
    <w:rsid w:val="00E26519"/>
    <w:rsid w:val="00E265CD"/>
    <w:rsid w:val="00E267B3"/>
    <w:rsid w:val="00E27390"/>
    <w:rsid w:val="00E278D7"/>
    <w:rsid w:val="00E309E4"/>
    <w:rsid w:val="00E30EAF"/>
    <w:rsid w:val="00E30F64"/>
    <w:rsid w:val="00E31906"/>
    <w:rsid w:val="00E31B3D"/>
    <w:rsid w:val="00E31C49"/>
    <w:rsid w:val="00E31CAF"/>
    <w:rsid w:val="00E3219C"/>
    <w:rsid w:val="00E32C10"/>
    <w:rsid w:val="00E338A9"/>
    <w:rsid w:val="00E33A8E"/>
    <w:rsid w:val="00E33F25"/>
    <w:rsid w:val="00E3462B"/>
    <w:rsid w:val="00E34724"/>
    <w:rsid w:val="00E34965"/>
    <w:rsid w:val="00E3529F"/>
    <w:rsid w:val="00E3557B"/>
    <w:rsid w:val="00E3585A"/>
    <w:rsid w:val="00E35B06"/>
    <w:rsid w:val="00E3671C"/>
    <w:rsid w:val="00E36D94"/>
    <w:rsid w:val="00E36E53"/>
    <w:rsid w:val="00E37AEA"/>
    <w:rsid w:val="00E37B28"/>
    <w:rsid w:val="00E4018D"/>
    <w:rsid w:val="00E40A4B"/>
    <w:rsid w:val="00E40F4C"/>
    <w:rsid w:val="00E41ED3"/>
    <w:rsid w:val="00E428EF"/>
    <w:rsid w:val="00E43389"/>
    <w:rsid w:val="00E463C3"/>
    <w:rsid w:val="00E46469"/>
    <w:rsid w:val="00E46A18"/>
    <w:rsid w:val="00E4766C"/>
    <w:rsid w:val="00E47B94"/>
    <w:rsid w:val="00E50459"/>
    <w:rsid w:val="00E50515"/>
    <w:rsid w:val="00E50548"/>
    <w:rsid w:val="00E5085A"/>
    <w:rsid w:val="00E52772"/>
    <w:rsid w:val="00E52859"/>
    <w:rsid w:val="00E52A34"/>
    <w:rsid w:val="00E52C62"/>
    <w:rsid w:val="00E53D5C"/>
    <w:rsid w:val="00E546B0"/>
    <w:rsid w:val="00E548D9"/>
    <w:rsid w:val="00E55DAA"/>
    <w:rsid w:val="00E570C9"/>
    <w:rsid w:val="00E57B6D"/>
    <w:rsid w:val="00E57CC9"/>
    <w:rsid w:val="00E60C50"/>
    <w:rsid w:val="00E60E70"/>
    <w:rsid w:val="00E612EC"/>
    <w:rsid w:val="00E61523"/>
    <w:rsid w:val="00E6157D"/>
    <w:rsid w:val="00E62120"/>
    <w:rsid w:val="00E628AA"/>
    <w:rsid w:val="00E63B15"/>
    <w:rsid w:val="00E64FBF"/>
    <w:rsid w:val="00E6685E"/>
    <w:rsid w:val="00E66C23"/>
    <w:rsid w:val="00E678C6"/>
    <w:rsid w:val="00E67A71"/>
    <w:rsid w:val="00E67E32"/>
    <w:rsid w:val="00E706AE"/>
    <w:rsid w:val="00E71309"/>
    <w:rsid w:val="00E72029"/>
    <w:rsid w:val="00E725E1"/>
    <w:rsid w:val="00E725FE"/>
    <w:rsid w:val="00E727E6"/>
    <w:rsid w:val="00E731C9"/>
    <w:rsid w:val="00E7345A"/>
    <w:rsid w:val="00E746ED"/>
    <w:rsid w:val="00E748CE"/>
    <w:rsid w:val="00E7541A"/>
    <w:rsid w:val="00E75784"/>
    <w:rsid w:val="00E76547"/>
    <w:rsid w:val="00E76778"/>
    <w:rsid w:val="00E7688B"/>
    <w:rsid w:val="00E768D8"/>
    <w:rsid w:val="00E77DDA"/>
    <w:rsid w:val="00E80788"/>
    <w:rsid w:val="00E80EA7"/>
    <w:rsid w:val="00E81201"/>
    <w:rsid w:val="00E818AA"/>
    <w:rsid w:val="00E81AED"/>
    <w:rsid w:val="00E81B11"/>
    <w:rsid w:val="00E81EE7"/>
    <w:rsid w:val="00E82368"/>
    <w:rsid w:val="00E8340F"/>
    <w:rsid w:val="00E83485"/>
    <w:rsid w:val="00E83B06"/>
    <w:rsid w:val="00E84963"/>
    <w:rsid w:val="00E84CD1"/>
    <w:rsid w:val="00E84D21"/>
    <w:rsid w:val="00E85331"/>
    <w:rsid w:val="00E85356"/>
    <w:rsid w:val="00E85BF0"/>
    <w:rsid w:val="00E865DC"/>
    <w:rsid w:val="00E8680A"/>
    <w:rsid w:val="00E86915"/>
    <w:rsid w:val="00E86B52"/>
    <w:rsid w:val="00E86E59"/>
    <w:rsid w:val="00E877D5"/>
    <w:rsid w:val="00E87E52"/>
    <w:rsid w:val="00E87E62"/>
    <w:rsid w:val="00E90247"/>
    <w:rsid w:val="00E906A0"/>
    <w:rsid w:val="00E90D3F"/>
    <w:rsid w:val="00E90EC1"/>
    <w:rsid w:val="00E91108"/>
    <w:rsid w:val="00E91507"/>
    <w:rsid w:val="00E91695"/>
    <w:rsid w:val="00E91BAB"/>
    <w:rsid w:val="00E92428"/>
    <w:rsid w:val="00E925C8"/>
    <w:rsid w:val="00E926E1"/>
    <w:rsid w:val="00E93850"/>
    <w:rsid w:val="00E93918"/>
    <w:rsid w:val="00E9399E"/>
    <w:rsid w:val="00E93ABF"/>
    <w:rsid w:val="00E94DBD"/>
    <w:rsid w:val="00E9614A"/>
    <w:rsid w:val="00E96A9B"/>
    <w:rsid w:val="00E96BFF"/>
    <w:rsid w:val="00E96E12"/>
    <w:rsid w:val="00E96F6A"/>
    <w:rsid w:val="00E97AFD"/>
    <w:rsid w:val="00EA06BA"/>
    <w:rsid w:val="00EA0970"/>
    <w:rsid w:val="00EA0DAF"/>
    <w:rsid w:val="00EA129D"/>
    <w:rsid w:val="00EA1803"/>
    <w:rsid w:val="00EA18FE"/>
    <w:rsid w:val="00EA2029"/>
    <w:rsid w:val="00EA253E"/>
    <w:rsid w:val="00EA2BE6"/>
    <w:rsid w:val="00EA4A20"/>
    <w:rsid w:val="00EA4CE8"/>
    <w:rsid w:val="00EA6CCE"/>
    <w:rsid w:val="00EA6E20"/>
    <w:rsid w:val="00EA7ACC"/>
    <w:rsid w:val="00EB0009"/>
    <w:rsid w:val="00EB00E7"/>
    <w:rsid w:val="00EB0439"/>
    <w:rsid w:val="00EB1092"/>
    <w:rsid w:val="00EB2462"/>
    <w:rsid w:val="00EB26F6"/>
    <w:rsid w:val="00EB3C72"/>
    <w:rsid w:val="00EB4BEF"/>
    <w:rsid w:val="00EB591E"/>
    <w:rsid w:val="00EB6180"/>
    <w:rsid w:val="00EB6C0E"/>
    <w:rsid w:val="00EB6F85"/>
    <w:rsid w:val="00EB753E"/>
    <w:rsid w:val="00EB7894"/>
    <w:rsid w:val="00EB7DB1"/>
    <w:rsid w:val="00EC0D52"/>
    <w:rsid w:val="00EC0F37"/>
    <w:rsid w:val="00EC114D"/>
    <w:rsid w:val="00EC1788"/>
    <w:rsid w:val="00EC19CD"/>
    <w:rsid w:val="00EC1A71"/>
    <w:rsid w:val="00EC2208"/>
    <w:rsid w:val="00EC2D84"/>
    <w:rsid w:val="00EC32C9"/>
    <w:rsid w:val="00EC3410"/>
    <w:rsid w:val="00EC37D8"/>
    <w:rsid w:val="00EC3AB6"/>
    <w:rsid w:val="00EC3C42"/>
    <w:rsid w:val="00EC4381"/>
    <w:rsid w:val="00EC5C9C"/>
    <w:rsid w:val="00EC5FB1"/>
    <w:rsid w:val="00EC660E"/>
    <w:rsid w:val="00EC690A"/>
    <w:rsid w:val="00ED0022"/>
    <w:rsid w:val="00ED02F0"/>
    <w:rsid w:val="00ED096A"/>
    <w:rsid w:val="00ED099A"/>
    <w:rsid w:val="00ED0FB0"/>
    <w:rsid w:val="00ED1729"/>
    <w:rsid w:val="00ED1D80"/>
    <w:rsid w:val="00ED1D92"/>
    <w:rsid w:val="00ED207B"/>
    <w:rsid w:val="00ED261A"/>
    <w:rsid w:val="00ED2816"/>
    <w:rsid w:val="00ED2C54"/>
    <w:rsid w:val="00ED2D35"/>
    <w:rsid w:val="00ED302F"/>
    <w:rsid w:val="00ED317C"/>
    <w:rsid w:val="00ED4062"/>
    <w:rsid w:val="00ED430C"/>
    <w:rsid w:val="00ED49C0"/>
    <w:rsid w:val="00ED5BC7"/>
    <w:rsid w:val="00ED7461"/>
    <w:rsid w:val="00ED764E"/>
    <w:rsid w:val="00EE059E"/>
    <w:rsid w:val="00EE0D8F"/>
    <w:rsid w:val="00EE0FB0"/>
    <w:rsid w:val="00EE18FC"/>
    <w:rsid w:val="00EE1EC3"/>
    <w:rsid w:val="00EE21C6"/>
    <w:rsid w:val="00EE22CE"/>
    <w:rsid w:val="00EE4307"/>
    <w:rsid w:val="00EE471E"/>
    <w:rsid w:val="00EE47A2"/>
    <w:rsid w:val="00EE49FB"/>
    <w:rsid w:val="00EE4C74"/>
    <w:rsid w:val="00EE520D"/>
    <w:rsid w:val="00EE684D"/>
    <w:rsid w:val="00EE7B85"/>
    <w:rsid w:val="00EF0AD3"/>
    <w:rsid w:val="00EF0C7D"/>
    <w:rsid w:val="00EF1278"/>
    <w:rsid w:val="00EF2DB2"/>
    <w:rsid w:val="00EF2EAD"/>
    <w:rsid w:val="00EF328C"/>
    <w:rsid w:val="00EF3EC4"/>
    <w:rsid w:val="00EF4ADF"/>
    <w:rsid w:val="00EF4DDD"/>
    <w:rsid w:val="00EF534B"/>
    <w:rsid w:val="00EF55CF"/>
    <w:rsid w:val="00EF6A1C"/>
    <w:rsid w:val="00EF73E5"/>
    <w:rsid w:val="00EF73E6"/>
    <w:rsid w:val="00F008E8"/>
    <w:rsid w:val="00F00D8F"/>
    <w:rsid w:val="00F01878"/>
    <w:rsid w:val="00F02047"/>
    <w:rsid w:val="00F0216C"/>
    <w:rsid w:val="00F02271"/>
    <w:rsid w:val="00F02DD9"/>
    <w:rsid w:val="00F02F8C"/>
    <w:rsid w:val="00F04B0A"/>
    <w:rsid w:val="00F04D43"/>
    <w:rsid w:val="00F04DE2"/>
    <w:rsid w:val="00F064F9"/>
    <w:rsid w:val="00F06747"/>
    <w:rsid w:val="00F07E4B"/>
    <w:rsid w:val="00F10614"/>
    <w:rsid w:val="00F10F6D"/>
    <w:rsid w:val="00F119BD"/>
    <w:rsid w:val="00F11A1F"/>
    <w:rsid w:val="00F1354A"/>
    <w:rsid w:val="00F13CA0"/>
    <w:rsid w:val="00F144AC"/>
    <w:rsid w:val="00F14848"/>
    <w:rsid w:val="00F1596A"/>
    <w:rsid w:val="00F15CDB"/>
    <w:rsid w:val="00F16270"/>
    <w:rsid w:val="00F16802"/>
    <w:rsid w:val="00F1690E"/>
    <w:rsid w:val="00F1710A"/>
    <w:rsid w:val="00F17BF6"/>
    <w:rsid w:val="00F20913"/>
    <w:rsid w:val="00F2122C"/>
    <w:rsid w:val="00F2156F"/>
    <w:rsid w:val="00F21DDC"/>
    <w:rsid w:val="00F21E48"/>
    <w:rsid w:val="00F22E41"/>
    <w:rsid w:val="00F23837"/>
    <w:rsid w:val="00F23839"/>
    <w:rsid w:val="00F23EB7"/>
    <w:rsid w:val="00F247B9"/>
    <w:rsid w:val="00F24A19"/>
    <w:rsid w:val="00F24E49"/>
    <w:rsid w:val="00F25A47"/>
    <w:rsid w:val="00F26204"/>
    <w:rsid w:val="00F26FD2"/>
    <w:rsid w:val="00F273B0"/>
    <w:rsid w:val="00F27452"/>
    <w:rsid w:val="00F274BE"/>
    <w:rsid w:val="00F30217"/>
    <w:rsid w:val="00F31D5D"/>
    <w:rsid w:val="00F321AC"/>
    <w:rsid w:val="00F321F7"/>
    <w:rsid w:val="00F32541"/>
    <w:rsid w:val="00F32581"/>
    <w:rsid w:val="00F33EC7"/>
    <w:rsid w:val="00F34347"/>
    <w:rsid w:val="00F3437C"/>
    <w:rsid w:val="00F34841"/>
    <w:rsid w:val="00F3506B"/>
    <w:rsid w:val="00F370E9"/>
    <w:rsid w:val="00F37A98"/>
    <w:rsid w:val="00F37DB0"/>
    <w:rsid w:val="00F40124"/>
    <w:rsid w:val="00F40953"/>
    <w:rsid w:val="00F40A04"/>
    <w:rsid w:val="00F41163"/>
    <w:rsid w:val="00F4181B"/>
    <w:rsid w:val="00F4233F"/>
    <w:rsid w:val="00F4373C"/>
    <w:rsid w:val="00F43F8A"/>
    <w:rsid w:val="00F44FEF"/>
    <w:rsid w:val="00F4538D"/>
    <w:rsid w:val="00F45915"/>
    <w:rsid w:val="00F4599B"/>
    <w:rsid w:val="00F46281"/>
    <w:rsid w:val="00F4664B"/>
    <w:rsid w:val="00F50361"/>
    <w:rsid w:val="00F50DFA"/>
    <w:rsid w:val="00F51B06"/>
    <w:rsid w:val="00F5213A"/>
    <w:rsid w:val="00F5322B"/>
    <w:rsid w:val="00F53BB4"/>
    <w:rsid w:val="00F54C5B"/>
    <w:rsid w:val="00F553A3"/>
    <w:rsid w:val="00F55505"/>
    <w:rsid w:val="00F55591"/>
    <w:rsid w:val="00F55955"/>
    <w:rsid w:val="00F568B3"/>
    <w:rsid w:val="00F57438"/>
    <w:rsid w:val="00F57B26"/>
    <w:rsid w:val="00F57D71"/>
    <w:rsid w:val="00F600C3"/>
    <w:rsid w:val="00F605B2"/>
    <w:rsid w:val="00F60A5B"/>
    <w:rsid w:val="00F610A6"/>
    <w:rsid w:val="00F614EF"/>
    <w:rsid w:val="00F61A01"/>
    <w:rsid w:val="00F6212B"/>
    <w:rsid w:val="00F62BF1"/>
    <w:rsid w:val="00F62CCA"/>
    <w:rsid w:val="00F63361"/>
    <w:rsid w:val="00F633BB"/>
    <w:rsid w:val="00F643C2"/>
    <w:rsid w:val="00F64D37"/>
    <w:rsid w:val="00F651AF"/>
    <w:rsid w:val="00F65279"/>
    <w:rsid w:val="00F65BB4"/>
    <w:rsid w:val="00F65E6F"/>
    <w:rsid w:val="00F664BC"/>
    <w:rsid w:val="00F66832"/>
    <w:rsid w:val="00F6683F"/>
    <w:rsid w:val="00F66CF5"/>
    <w:rsid w:val="00F670A3"/>
    <w:rsid w:val="00F67FF1"/>
    <w:rsid w:val="00F70ADC"/>
    <w:rsid w:val="00F70B0F"/>
    <w:rsid w:val="00F70B7A"/>
    <w:rsid w:val="00F7164D"/>
    <w:rsid w:val="00F71D64"/>
    <w:rsid w:val="00F720E4"/>
    <w:rsid w:val="00F723F6"/>
    <w:rsid w:val="00F737D2"/>
    <w:rsid w:val="00F73C96"/>
    <w:rsid w:val="00F73CD8"/>
    <w:rsid w:val="00F73ECF"/>
    <w:rsid w:val="00F74077"/>
    <w:rsid w:val="00F74531"/>
    <w:rsid w:val="00F76F09"/>
    <w:rsid w:val="00F7727D"/>
    <w:rsid w:val="00F7777F"/>
    <w:rsid w:val="00F7796B"/>
    <w:rsid w:val="00F77E5A"/>
    <w:rsid w:val="00F815C9"/>
    <w:rsid w:val="00F81DA0"/>
    <w:rsid w:val="00F81E48"/>
    <w:rsid w:val="00F82132"/>
    <w:rsid w:val="00F82D22"/>
    <w:rsid w:val="00F82EA4"/>
    <w:rsid w:val="00F83623"/>
    <w:rsid w:val="00F83B41"/>
    <w:rsid w:val="00F84481"/>
    <w:rsid w:val="00F84484"/>
    <w:rsid w:val="00F847AA"/>
    <w:rsid w:val="00F84820"/>
    <w:rsid w:val="00F84A19"/>
    <w:rsid w:val="00F85516"/>
    <w:rsid w:val="00F85A30"/>
    <w:rsid w:val="00F86153"/>
    <w:rsid w:val="00F86552"/>
    <w:rsid w:val="00F87AD5"/>
    <w:rsid w:val="00F915DE"/>
    <w:rsid w:val="00F917C7"/>
    <w:rsid w:val="00F91E52"/>
    <w:rsid w:val="00F91ED9"/>
    <w:rsid w:val="00F92349"/>
    <w:rsid w:val="00F929C4"/>
    <w:rsid w:val="00F92CF6"/>
    <w:rsid w:val="00F93E58"/>
    <w:rsid w:val="00F941BA"/>
    <w:rsid w:val="00F95351"/>
    <w:rsid w:val="00F95A04"/>
    <w:rsid w:val="00F95E56"/>
    <w:rsid w:val="00F96206"/>
    <w:rsid w:val="00F9667A"/>
    <w:rsid w:val="00F970C5"/>
    <w:rsid w:val="00F97597"/>
    <w:rsid w:val="00FA012B"/>
    <w:rsid w:val="00FA059A"/>
    <w:rsid w:val="00FA0643"/>
    <w:rsid w:val="00FA0700"/>
    <w:rsid w:val="00FA0855"/>
    <w:rsid w:val="00FA0D7B"/>
    <w:rsid w:val="00FA0DA5"/>
    <w:rsid w:val="00FA18A5"/>
    <w:rsid w:val="00FA19A1"/>
    <w:rsid w:val="00FA24EE"/>
    <w:rsid w:val="00FA2CA9"/>
    <w:rsid w:val="00FA2F87"/>
    <w:rsid w:val="00FA3978"/>
    <w:rsid w:val="00FA456C"/>
    <w:rsid w:val="00FA4B5E"/>
    <w:rsid w:val="00FA51ED"/>
    <w:rsid w:val="00FA55C1"/>
    <w:rsid w:val="00FA5FD1"/>
    <w:rsid w:val="00FA6618"/>
    <w:rsid w:val="00FA6636"/>
    <w:rsid w:val="00FA66AF"/>
    <w:rsid w:val="00FA6956"/>
    <w:rsid w:val="00FA6CE8"/>
    <w:rsid w:val="00FA7479"/>
    <w:rsid w:val="00FB0163"/>
    <w:rsid w:val="00FB09E7"/>
    <w:rsid w:val="00FB106A"/>
    <w:rsid w:val="00FB1363"/>
    <w:rsid w:val="00FB259C"/>
    <w:rsid w:val="00FB27EB"/>
    <w:rsid w:val="00FB35ED"/>
    <w:rsid w:val="00FB3E32"/>
    <w:rsid w:val="00FB4C11"/>
    <w:rsid w:val="00FB56FA"/>
    <w:rsid w:val="00FB640D"/>
    <w:rsid w:val="00FB6A58"/>
    <w:rsid w:val="00FB6B43"/>
    <w:rsid w:val="00FB7743"/>
    <w:rsid w:val="00FB78BE"/>
    <w:rsid w:val="00FC015D"/>
    <w:rsid w:val="00FC038F"/>
    <w:rsid w:val="00FC0435"/>
    <w:rsid w:val="00FC0E2A"/>
    <w:rsid w:val="00FC0EE0"/>
    <w:rsid w:val="00FC1431"/>
    <w:rsid w:val="00FC16AA"/>
    <w:rsid w:val="00FC208F"/>
    <w:rsid w:val="00FC2EB1"/>
    <w:rsid w:val="00FC3066"/>
    <w:rsid w:val="00FC44C7"/>
    <w:rsid w:val="00FC4CA9"/>
    <w:rsid w:val="00FC4D1E"/>
    <w:rsid w:val="00FC54E2"/>
    <w:rsid w:val="00FC5A3E"/>
    <w:rsid w:val="00FC5D06"/>
    <w:rsid w:val="00FC6194"/>
    <w:rsid w:val="00FC6242"/>
    <w:rsid w:val="00FC6795"/>
    <w:rsid w:val="00FC6C49"/>
    <w:rsid w:val="00FC70C4"/>
    <w:rsid w:val="00FC75FB"/>
    <w:rsid w:val="00FC7ED0"/>
    <w:rsid w:val="00FD0488"/>
    <w:rsid w:val="00FD0FB6"/>
    <w:rsid w:val="00FD12E9"/>
    <w:rsid w:val="00FD1585"/>
    <w:rsid w:val="00FD185A"/>
    <w:rsid w:val="00FD1B54"/>
    <w:rsid w:val="00FD206F"/>
    <w:rsid w:val="00FD2733"/>
    <w:rsid w:val="00FD2876"/>
    <w:rsid w:val="00FD2ABE"/>
    <w:rsid w:val="00FD4461"/>
    <w:rsid w:val="00FD4614"/>
    <w:rsid w:val="00FD50FD"/>
    <w:rsid w:val="00FD624B"/>
    <w:rsid w:val="00FD62FC"/>
    <w:rsid w:val="00FD64EA"/>
    <w:rsid w:val="00FD6842"/>
    <w:rsid w:val="00FD6B0C"/>
    <w:rsid w:val="00FD6D0A"/>
    <w:rsid w:val="00FD7C55"/>
    <w:rsid w:val="00FE032A"/>
    <w:rsid w:val="00FE0341"/>
    <w:rsid w:val="00FE098E"/>
    <w:rsid w:val="00FE19A3"/>
    <w:rsid w:val="00FE19E0"/>
    <w:rsid w:val="00FE1A88"/>
    <w:rsid w:val="00FE1C7C"/>
    <w:rsid w:val="00FE24DB"/>
    <w:rsid w:val="00FE2AF0"/>
    <w:rsid w:val="00FE2CAA"/>
    <w:rsid w:val="00FE31C1"/>
    <w:rsid w:val="00FE3561"/>
    <w:rsid w:val="00FE37DD"/>
    <w:rsid w:val="00FE3CD1"/>
    <w:rsid w:val="00FE3DBA"/>
    <w:rsid w:val="00FE4514"/>
    <w:rsid w:val="00FE4F5A"/>
    <w:rsid w:val="00FE53DD"/>
    <w:rsid w:val="00FE5729"/>
    <w:rsid w:val="00FE5CFC"/>
    <w:rsid w:val="00FE5DC6"/>
    <w:rsid w:val="00FE78AC"/>
    <w:rsid w:val="00FE78DB"/>
    <w:rsid w:val="00FF0EE8"/>
    <w:rsid w:val="00FF256F"/>
    <w:rsid w:val="00FF2672"/>
    <w:rsid w:val="00FF274C"/>
    <w:rsid w:val="00FF2844"/>
    <w:rsid w:val="00FF28B8"/>
    <w:rsid w:val="00FF336B"/>
    <w:rsid w:val="00FF37BD"/>
    <w:rsid w:val="00FF3BDC"/>
    <w:rsid w:val="00FF3C65"/>
    <w:rsid w:val="00FF3E19"/>
    <w:rsid w:val="00FF44BF"/>
    <w:rsid w:val="00FF486B"/>
    <w:rsid w:val="00FF4A5C"/>
    <w:rsid w:val="00FF5E29"/>
    <w:rsid w:val="00FF6048"/>
    <w:rsid w:val="00FF7819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C70E33"/>
  <w14:defaultImageDpi w14:val="300"/>
  <w15:docId w15:val="{8AA2D0B3-4F9D-4E72-965A-820BFF94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7A7D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CF1E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l-GR" w:eastAsia="el-G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2131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5D12"/>
    <w:pPr>
      <w:keepNext/>
      <w:keepLines/>
      <w:spacing w:before="40"/>
      <w:outlineLvl w:val="2"/>
    </w:pPr>
    <w:rPr>
      <w:rFonts w:ascii="Calibri" w:eastAsia="MS Gothic" w:hAnsi="Calibri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AD44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D44DB"/>
  </w:style>
  <w:style w:type="character" w:customStyle="1" w:styleId="CommentTextChar">
    <w:name w:val="Comment Text Char"/>
    <w:link w:val="CommentText"/>
    <w:uiPriority w:val="99"/>
    <w:rsid w:val="00AD44DB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4DB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D44DB"/>
    <w:rPr>
      <w:b/>
      <w:bCs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4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D44DB"/>
    <w:rPr>
      <w:rFonts w:ascii="Lucida Grande" w:hAnsi="Lucida Grande" w:cs="Lucida Grande"/>
      <w:sz w:val="18"/>
      <w:szCs w:val="18"/>
      <w:lang w:val="en-AU"/>
    </w:rPr>
  </w:style>
  <w:style w:type="character" w:customStyle="1" w:styleId="apple-converted-space">
    <w:name w:val="apple-converted-space"/>
    <w:basedOn w:val="DefaultParagraphFont"/>
    <w:rsid w:val="00A16193"/>
  </w:style>
  <w:style w:type="character" w:styleId="Emphasis">
    <w:name w:val="Emphasis"/>
    <w:uiPriority w:val="20"/>
    <w:qFormat/>
    <w:rsid w:val="00A16193"/>
    <w:rPr>
      <w:i/>
      <w:iCs/>
    </w:rPr>
  </w:style>
  <w:style w:type="table" w:styleId="TableGrid">
    <w:name w:val="Table Grid"/>
    <w:basedOn w:val="TableNormal"/>
    <w:uiPriority w:val="39"/>
    <w:rsid w:val="00184321"/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84321"/>
    <w:pPr>
      <w:spacing w:after="200"/>
    </w:pPr>
    <w:rPr>
      <w:b/>
      <w:bCs/>
      <w:color w:val="4F81BD"/>
      <w:sz w:val="18"/>
      <w:szCs w:val="18"/>
      <w:lang w:val="nb-NO" w:eastAsia="zh-CN"/>
    </w:rPr>
  </w:style>
  <w:style w:type="character" w:customStyle="1" w:styleId="Heading1Char">
    <w:name w:val="Heading 1 Char"/>
    <w:link w:val="Heading1"/>
    <w:rsid w:val="00CF1EFB"/>
    <w:rPr>
      <w:rFonts w:ascii="Arial" w:eastAsia="Times New Roman" w:hAnsi="Arial" w:cs="Arial"/>
      <w:b/>
      <w:bCs/>
      <w:kern w:val="32"/>
      <w:sz w:val="32"/>
      <w:szCs w:val="32"/>
      <w:lang w:val="el-GR" w:eastAsia="el-GR"/>
    </w:rPr>
  </w:style>
  <w:style w:type="table" w:customStyle="1" w:styleId="TableGrid1">
    <w:name w:val="Table Grid1"/>
    <w:basedOn w:val="TableNormal"/>
    <w:next w:val="TableGrid"/>
    <w:uiPriority w:val="39"/>
    <w:rsid w:val="00CF1EFB"/>
    <w:rPr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69E8"/>
    <w:pPr>
      <w:ind w:left="720"/>
      <w:contextualSpacing/>
    </w:pPr>
  </w:style>
  <w:style w:type="character" w:styleId="Hyperlink">
    <w:name w:val="Hyperlink"/>
    <w:uiPriority w:val="99"/>
    <w:unhideWhenUsed/>
    <w:rsid w:val="000C69E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9E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C69E8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0C69E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C69E8"/>
    <w:rPr>
      <w:lang w:val="en-AU"/>
    </w:rPr>
  </w:style>
  <w:style w:type="character" w:customStyle="1" w:styleId="label">
    <w:name w:val="label"/>
    <w:basedOn w:val="DefaultParagraphFont"/>
    <w:rsid w:val="004B0EE7"/>
  </w:style>
  <w:style w:type="character" w:customStyle="1" w:styleId="externalref">
    <w:name w:val="externalref"/>
    <w:basedOn w:val="DefaultParagraphFont"/>
    <w:rsid w:val="004B0EE7"/>
  </w:style>
  <w:style w:type="character" w:customStyle="1" w:styleId="refsource">
    <w:name w:val="refsource"/>
    <w:basedOn w:val="DefaultParagraphFont"/>
    <w:rsid w:val="004B0EE7"/>
  </w:style>
  <w:style w:type="character" w:styleId="PageNumber">
    <w:name w:val="page number"/>
    <w:basedOn w:val="DefaultParagraphFont"/>
    <w:uiPriority w:val="99"/>
    <w:semiHidden/>
    <w:unhideWhenUsed/>
    <w:rsid w:val="005B7FB5"/>
  </w:style>
  <w:style w:type="character" w:styleId="LineNumber">
    <w:name w:val="line number"/>
    <w:basedOn w:val="DefaultParagraphFont"/>
    <w:uiPriority w:val="99"/>
    <w:semiHidden/>
    <w:unhideWhenUsed/>
    <w:rsid w:val="003D59A2"/>
  </w:style>
  <w:style w:type="character" w:styleId="FollowedHyperlink">
    <w:name w:val="FollowedHyperlink"/>
    <w:uiPriority w:val="99"/>
    <w:semiHidden/>
    <w:unhideWhenUsed/>
    <w:rsid w:val="00E91BAB"/>
    <w:rPr>
      <w:color w:val="800080"/>
      <w:u w:val="single"/>
    </w:rPr>
  </w:style>
  <w:style w:type="paragraph" w:customStyle="1" w:styleId="Default">
    <w:name w:val="Default"/>
    <w:rsid w:val="0041624E"/>
    <w:pPr>
      <w:widowControl w:val="0"/>
      <w:autoSpaceDE w:val="0"/>
      <w:autoSpaceDN w:val="0"/>
      <w:adjustRightInd w:val="0"/>
    </w:pPr>
    <w:rPr>
      <w:rFonts w:ascii="Times New Roman" w:eastAsia="Cambria" w:hAnsi="Times New Roman" w:cs="Times New Roman"/>
      <w:color w:val="000000"/>
      <w:sz w:val="24"/>
      <w:szCs w:val="24"/>
    </w:rPr>
  </w:style>
  <w:style w:type="paragraph" w:customStyle="1" w:styleId="bibitem">
    <w:name w:val="bibitem"/>
    <w:basedOn w:val="Normal"/>
    <w:uiPriority w:val="99"/>
    <w:rsid w:val="00F45915"/>
    <w:pPr>
      <w:widowControl w:val="0"/>
      <w:autoSpaceDE w:val="0"/>
      <w:autoSpaceDN w:val="0"/>
      <w:adjustRightInd w:val="0"/>
      <w:ind w:left="567" w:hanging="567"/>
    </w:pPr>
    <w:rPr>
      <w:noProof/>
      <w:sz w:val="20"/>
      <w:szCs w:val="20"/>
      <w:lang w:val="en-US"/>
    </w:rPr>
  </w:style>
  <w:style w:type="paragraph" w:customStyle="1" w:styleId="EndNoteBibliographyTitle">
    <w:name w:val="EndNote Bibliography Title"/>
    <w:basedOn w:val="Normal"/>
    <w:rsid w:val="00AF5FB0"/>
    <w:pPr>
      <w:jc w:val="center"/>
    </w:pPr>
    <w:rPr>
      <w:lang w:val="en-US"/>
    </w:rPr>
  </w:style>
  <w:style w:type="paragraph" w:customStyle="1" w:styleId="EndNoteBibliography">
    <w:name w:val="EndNote Bibliography"/>
    <w:basedOn w:val="Normal"/>
    <w:rsid w:val="00AF5FB0"/>
    <w:rPr>
      <w:lang w:val="en-US"/>
    </w:rPr>
  </w:style>
  <w:style w:type="paragraph" w:styleId="Revision">
    <w:name w:val="Revision"/>
    <w:hidden/>
    <w:uiPriority w:val="99"/>
    <w:semiHidden/>
    <w:rsid w:val="00F85A30"/>
    <w:rPr>
      <w:sz w:val="24"/>
      <w:szCs w:val="24"/>
      <w:lang w:val="en-AU"/>
    </w:rPr>
  </w:style>
  <w:style w:type="character" w:customStyle="1" w:styleId="UnresolvedMention1">
    <w:name w:val="Unresolved Mention1"/>
    <w:uiPriority w:val="99"/>
    <w:semiHidden/>
    <w:unhideWhenUsed/>
    <w:rsid w:val="00D257F9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semiHidden/>
    <w:rsid w:val="00DE2131"/>
    <w:rPr>
      <w:rFonts w:ascii="Calibri" w:eastAsia="MS Gothic" w:hAnsi="Calibri" w:cs="Times New Roman"/>
      <w:color w:val="365F91"/>
      <w:sz w:val="26"/>
      <w:szCs w:val="26"/>
      <w:lang w:val="en-AU"/>
    </w:rPr>
  </w:style>
  <w:style w:type="paragraph" w:styleId="NormalWeb">
    <w:name w:val="Normal (Web)"/>
    <w:basedOn w:val="Normal"/>
    <w:uiPriority w:val="99"/>
    <w:unhideWhenUsed/>
    <w:rsid w:val="00934529"/>
    <w:pPr>
      <w:spacing w:before="100" w:beforeAutospacing="1" w:after="100" w:afterAutospacing="1"/>
    </w:pPr>
  </w:style>
  <w:style w:type="character" w:customStyle="1" w:styleId="UnresolvedMention2">
    <w:name w:val="Unresolved Mention2"/>
    <w:uiPriority w:val="99"/>
    <w:semiHidden/>
    <w:unhideWhenUsed/>
    <w:rsid w:val="00B51F80"/>
    <w:rPr>
      <w:color w:val="605E5C"/>
      <w:shd w:val="clear" w:color="auto" w:fill="E1DFDD"/>
    </w:rPr>
  </w:style>
  <w:style w:type="character" w:customStyle="1" w:styleId="Heading3Char">
    <w:name w:val="Heading 3 Char"/>
    <w:link w:val="Heading3"/>
    <w:uiPriority w:val="9"/>
    <w:semiHidden/>
    <w:rsid w:val="00815D12"/>
    <w:rPr>
      <w:rFonts w:ascii="Calibri" w:eastAsia="MS Gothic" w:hAnsi="Calibri" w:cs="Times New Roman"/>
      <w:color w:val="243F60"/>
      <w:lang w:val="en-AU"/>
    </w:rPr>
  </w:style>
  <w:style w:type="character" w:customStyle="1" w:styleId="title-text">
    <w:name w:val="title-text"/>
    <w:basedOn w:val="DefaultParagraphFont"/>
    <w:rsid w:val="00815D12"/>
  </w:style>
  <w:style w:type="character" w:customStyle="1" w:styleId="pubyear">
    <w:name w:val="pubyear"/>
    <w:basedOn w:val="DefaultParagraphFont"/>
    <w:rsid w:val="00F737D2"/>
  </w:style>
  <w:style w:type="character" w:customStyle="1" w:styleId="articletitle">
    <w:name w:val="articletitle"/>
    <w:basedOn w:val="DefaultParagraphFont"/>
    <w:rsid w:val="00F737D2"/>
  </w:style>
  <w:style w:type="character" w:customStyle="1" w:styleId="vol">
    <w:name w:val="vol"/>
    <w:basedOn w:val="DefaultParagraphFont"/>
    <w:rsid w:val="00F737D2"/>
  </w:style>
  <w:style w:type="character" w:customStyle="1" w:styleId="UnresolvedMention3">
    <w:name w:val="Unresolved Mention3"/>
    <w:uiPriority w:val="99"/>
    <w:semiHidden/>
    <w:unhideWhenUsed/>
    <w:rsid w:val="00056B78"/>
    <w:rPr>
      <w:color w:val="605E5C"/>
      <w:shd w:val="clear" w:color="auto" w:fill="E1DFDD"/>
    </w:rPr>
  </w:style>
  <w:style w:type="paragraph" w:customStyle="1" w:styleId="p1">
    <w:name w:val="p1"/>
    <w:basedOn w:val="Normal"/>
    <w:rsid w:val="00CE2EE3"/>
    <w:rPr>
      <w:rFonts w:ascii="Helvetica Neue" w:eastAsia="MS Mincho" w:hAnsi="Helvetica Neue"/>
      <w:color w:val="454545"/>
      <w:sz w:val="18"/>
      <w:szCs w:val="18"/>
      <w:lang w:val="en-GB" w:eastAsia="en-GB"/>
    </w:rPr>
  </w:style>
  <w:style w:type="character" w:customStyle="1" w:styleId="UnresolvedMention4">
    <w:name w:val="Unresolved Mention4"/>
    <w:uiPriority w:val="99"/>
    <w:rsid w:val="00AF78F9"/>
    <w:rPr>
      <w:color w:val="605E5C"/>
      <w:shd w:val="clear" w:color="auto" w:fill="E1DFDD"/>
    </w:rPr>
  </w:style>
  <w:style w:type="paragraph" w:customStyle="1" w:styleId="Standard">
    <w:name w:val="Standard"/>
    <w:rsid w:val="007C0C44"/>
    <w:pPr>
      <w:suppressAutoHyphens/>
      <w:autoSpaceDN w:val="0"/>
      <w:textAlignment w:val="baseline"/>
    </w:pPr>
    <w:rPr>
      <w:rFonts w:ascii="Liberation Serif" w:eastAsia="AR PL SungtiL GB" w:hAnsi="Liberation Serif" w:cs="Lohit Devanagari"/>
      <w:kern w:val="3"/>
      <w:sz w:val="24"/>
      <w:szCs w:val="24"/>
      <w:lang w:val="en-AU" w:eastAsia="zh-CN" w:bidi="hi-IN"/>
    </w:rPr>
  </w:style>
  <w:style w:type="paragraph" w:customStyle="1" w:styleId="TableContents">
    <w:name w:val="Table Contents"/>
    <w:basedOn w:val="Standard"/>
    <w:rsid w:val="007C0C44"/>
    <w:pPr>
      <w:suppressLineNumbers/>
    </w:pPr>
  </w:style>
  <w:style w:type="paragraph" w:customStyle="1" w:styleId="TableHeading">
    <w:name w:val="Table Heading"/>
    <w:basedOn w:val="TableContents"/>
    <w:rsid w:val="007C0C44"/>
    <w:pPr>
      <w:jc w:val="center"/>
    </w:pPr>
    <w:rPr>
      <w:b/>
      <w:bCs/>
    </w:rPr>
  </w:style>
  <w:style w:type="paragraph" w:customStyle="1" w:styleId="MDPI31text">
    <w:name w:val="MDPI_3.1_text"/>
    <w:qFormat/>
    <w:rsid w:val="00191127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  <w:style w:type="character" w:customStyle="1" w:styleId="UnresolvedMention5">
    <w:name w:val="Unresolved Mention5"/>
    <w:uiPriority w:val="99"/>
    <w:semiHidden/>
    <w:unhideWhenUsed/>
    <w:rsid w:val="00AA47DE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5611AE"/>
    <w:rPr>
      <w:color w:val="605E5C"/>
      <w:shd w:val="clear" w:color="auto" w:fill="E1DFDD"/>
    </w:rPr>
  </w:style>
  <w:style w:type="paragraph" w:customStyle="1" w:styleId="MDPI16affiliation">
    <w:name w:val="MDPI_1.6_affiliation"/>
    <w:qFormat/>
    <w:rsid w:val="00FA2CA9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eastAsia="de-DE" w:bidi="en-US"/>
    </w:rPr>
  </w:style>
  <w:style w:type="paragraph" w:customStyle="1" w:styleId="MDPI13authornames">
    <w:name w:val="MDPI_1.3_authornames"/>
    <w:next w:val="Normal"/>
    <w:qFormat/>
    <w:rsid w:val="00FA2CA9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1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0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4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2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2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1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96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6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2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8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3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ni.shrestha@rmit.edu.a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mailto:sh.mani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DEB25-E9F9-4A5F-B1C5-E4DEB63C3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1742</Words>
  <Characters>8783</Characters>
  <Application>Microsoft Office Word</Application>
  <DocSecurity>0</DocSecurity>
  <Lines>1097</Lines>
  <Paragraphs>956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RMIT University</Company>
  <LinksUpToDate>false</LinksUpToDate>
  <CharactersWithSpaces>9569</CharactersWithSpaces>
  <SharedDoc>false</SharedDoc>
  <HLinks>
    <vt:vector size="12" baseType="variant">
      <vt:variant>
        <vt:i4>1835079</vt:i4>
      </vt:variant>
      <vt:variant>
        <vt:i4>3</vt:i4>
      </vt:variant>
      <vt:variant>
        <vt:i4>0</vt:i4>
      </vt:variant>
      <vt:variant>
        <vt:i4>5</vt:i4>
      </vt:variant>
      <vt:variant>
        <vt:lpwstr>https://www.sro.vic.gov.au/greater-melbourne-map-and-urban-zones</vt:lpwstr>
      </vt:variant>
      <vt:variant>
        <vt:lpwstr/>
      </vt:variant>
      <vt:variant>
        <vt:i4>5439524</vt:i4>
      </vt:variant>
      <vt:variant>
        <vt:i4>0</vt:i4>
      </vt:variant>
      <vt:variant>
        <vt:i4>0</vt:i4>
      </vt:variant>
      <vt:variant>
        <vt:i4>5</vt:i4>
      </vt:variant>
      <vt:variant>
        <vt:lpwstr>mailto:sh.mani@gmail.com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S</dc:creator>
  <cp:lastModifiedBy>MDPI</cp:lastModifiedBy>
  <cp:revision>4</cp:revision>
  <cp:lastPrinted>2019-02-18T01:18:00Z</cp:lastPrinted>
  <dcterms:created xsi:type="dcterms:W3CDTF">2021-03-30T03:32:00Z</dcterms:created>
  <dcterms:modified xsi:type="dcterms:W3CDTF">2021-03-30T10:59:00Z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http://www.zotero.org/styles/ecology</vt:lpwstr>
  </property>
  <property fmtid="{D5CDD505-2E9C-101B-9397-08002B2CF9AE}" pid="11" name="Mendeley Recent Style Name 4_1">
    <vt:lpwstr>Ecology</vt:lpwstr>
  </property>
  <property fmtid="{D5CDD505-2E9C-101B-9397-08002B2CF9AE}" pid="12" name="Mendeley Recent Style Id 5_1">
    <vt:lpwstr>http://www.zotero.org/styles/insects</vt:lpwstr>
  </property>
  <property fmtid="{D5CDD505-2E9C-101B-9397-08002B2CF9AE}" pid="13" name="Mendeley Recent Style Name 5_1">
    <vt:lpwstr>Insects</vt:lpwstr>
  </property>
  <property fmtid="{D5CDD505-2E9C-101B-9397-08002B2CF9AE}" pid="14" name="Mendeley Recent Style Id 6_1">
    <vt:lpwstr>http://www.zotero.org/styles/international-journal-of-wildland-fire</vt:lpwstr>
  </property>
  <property fmtid="{D5CDD505-2E9C-101B-9397-08002B2CF9AE}" pid="15" name="Mendeley Recent Style Name 6_1">
    <vt:lpwstr>International Journal of Wildland Fire</vt:lpwstr>
  </property>
  <property fmtid="{D5CDD505-2E9C-101B-9397-08002B2CF9AE}" pid="16" name="Mendeley Recent Style Id 7_1">
    <vt:lpwstr>http://www.zotero.org/styles/journal-of-ecology</vt:lpwstr>
  </property>
  <property fmtid="{D5CDD505-2E9C-101B-9397-08002B2CF9AE}" pid="17" name="Mendeley Recent Style Name 7_1">
    <vt:lpwstr>Journal of Ecology</vt:lpwstr>
  </property>
  <property fmtid="{D5CDD505-2E9C-101B-9397-08002B2CF9AE}" pid="18" name="Mendeley Recent Style Id 8_1">
    <vt:lpwstr>http://www.zotero.org/styles/plos-one</vt:lpwstr>
  </property>
  <property fmtid="{D5CDD505-2E9C-101B-9397-08002B2CF9AE}" pid="19" name="Mendeley Recent Style Name 8_1">
    <vt:lpwstr>PLOS ONE</vt:lpwstr>
  </property>
  <property fmtid="{D5CDD505-2E9C-101B-9397-08002B2CF9AE}" pid="20" name="Mendeley Recent Style Id 9_1">
    <vt:lpwstr>http://www.zotero.org/styles/plant-biology</vt:lpwstr>
  </property>
  <property fmtid="{D5CDD505-2E9C-101B-9397-08002B2CF9AE}" pid="21" name="Mendeley Recent Style Name 9_1">
    <vt:lpwstr>Plant Biology</vt:lpwstr>
  </property>
</Properties>
</file>