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A96" w:rsidRDefault="00B55A96" w:rsidP="00B55A96">
      <w:pPr>
        <w:pStyle w:val="MDPI11articletype"/>
      </w:pPr>
      <w:r>
        <w:t>Supporting Information</w:t>
      </w:r>
      <w:r w:rsidR="001B7459">
        <w:t xml:space="preserve"> for</w:t>
      </w:r>
    </w:p>
    <w:p w:rsidR="001B7459" w:rsidRPr="001B7459" w:rsidRDefault="001B7459" w:rsidP="001B7459">
      <w:pPr>
        <w:pStyle w:val="MDPI12title"/>
      </w:pPr>
    </w:p>
    <w:p w:rsidR="00D77BC0" w:rsidRPr="00D77BC0" w:rsidRDefault="00D77BC0" w:rsidP="00D77BC0">
      <w:pPr>
        <w:shd w:val="clear" w:color="auto" w:fill="FFFFFF"/>
        <w:spacing w:line="480" w:lineRule="auto"/>
        <w:ind w:firstLine="120"/>
        <w:jc w:val="center"/>
        <w:textAlignment w:val="baseline"/>
        <w:rPr>
          <w:rFonts w:ascii="Palatino Linotype" w:eastAsia="굴림" w:hAnsi="Palatino Linotype" w:cs="굴림"/>
          <w:b/>
          <w:sz w:val="44"/>
          <w:szCs w:val="44"/>
        </w:rPr>
      </w:pPr>
      <w:proofErr w:type="spellStart"/>
      <w:r w:rsidRPr="00D77BC0">
        <w:rPr>
          <w:rFonts w:ascii="Palatino Linotype" w:hAnsi="Palatino Linotype"/>
          <w:b/>
          <w:sz w:val="44"/>
          <w:szCs w:val="44"/>
        </w:rPr>
        <w:t>Mycousfuran</w:t>
      </w:r>
      <w:r w:rsidRPr="00D77BC0">
        <w:rPr>
          <w:rFonts w:ascii="Palatino Linotype" w:eastAsiaTheme="minorEastAsia" w:hAnsi="Palatino Linotype"/>
          <w:b/>
          <w:sz w:val="44"/>
          <w:szCs w:val="44"/>
        </w:rPr>
        <w:t>s</w:t>
      </w:r>
      <w:proofErr w:type="spellEnd"/>
      <w:r w:rsidRPr="00D77BC0">
        <w:rPr>
          <w:rFonts w:ascii="Palatino Linotype" w:hAnsi="Palatino Linotype"/>
          <w:b/>
          <w:sz w:val="44"/>
          <w:szCs w:val="44"/>
        </w:rPr>
        <w:t xml:space="preserve"> A-B</w:t>
      </w:r>
      <w:r w:rsidRPr="00D77BC0">
        <w:rPr>
          <w:rFonts w:ascii="Palatino Linotype" w:eastAsia="HY신명조" w:hAnsi="Palatino Linotype" w:cs="굴림"/>
          <w:b/>
          <w:bCs/>
          <w:sz w:val="44"/>
          <w:szCs w:val="44"/>
          <w:shd w:val="clear" w:color="auto" w:fill="FFFFFF"/>
        </w:rPr>
        <w:t xml:space="preserve">, Antibacterial </w:t>
      </w:r>
      <w:proofErr w:type="spellStart"/>
      <w:r w:rsidRPr="00D77BC0">
        <w:rPr>
          <w:rFonts w:ascii="Palatino Linotype" w:eastAsia="HY신명조" w:hAnsi="Palatino Linotype" w:cs="굴림"/>
          <w:b/>
          <w:bCs/>
          <w:sz w:val="44"/>
          <w:szCs w:val="44"/>
          <w:shd w:val="clear" w:color="auto" w:fill="FFFFFF"/>
        </w:rPr>
        <w:t>Usnic</w:t>
      </w:r>
      <w:proofErr w:type="spellEnd"/>
      <w:r w:rsidRPr="00D77BC0">
        <w:rPr>
          <w:rFonts w:ascii="Palatino Linotype" w:eastAsia="HY신명조" w:hAnsi="Palatino Linotype" w:cs="굴림"/>
          <w:b/>
          <w:bCs/>
          <w:sz w:val="44"/>
          <w:szCs w:val="44"/>
          <w:shd w:val="clear" w:color="auto" w:fill="FFFFFF"/>
        </w:rPr>
        <w:t xml:space="preserve"> Acid Congeners from</w:t>
      </w:r>
    </w:p>
    <w:p w:rsidR="00D77BC0" w:rsidRPr="00D77BC0" w:rsidRDefault="00D77BC0" w:rsidP="00D77BC0">
      <w:pPr>
        <w:shd w:val="clear" w:color="auto" w:fill="FFFFFF"/>
        <w:spacing w:line="480" w:lineRule="auto"/>
        <w:jc w:val="center"/>
        <w:textAlignment w:val="baseline"/>
        <w:rPr>
          <w:rFonts w:ascii="Palatino Linotype" w:eastAsia="굴림" w:hAnsi="Palatino Linotype" w:cs="굴림"/>
          <w:b/>
          <w:sz w:val="44"/>
          <w:szCs w:val="44"/>
        </w:rPr>
      </w:pPr>
      <w:proofErr w:type="spellStart"/>
      <w:r w:rsidRPr="00D77BC0">
        <w:rPr>
          <w:rFonts w:ascii="Palatino Linotype" w:eastAsia="HY신명조" w:hAnsi="Palatino Linotype" w:cs="굴림"/>
          <w:b/>
          <w:bCs/>
          <w:i/>
          <w:iCs/>
          <w:sz w:val="44"/>
          <w:szCs w:val="44"/>
          <w:shd w:val="clear" w:color="auto" w:fill="FFFFFF"/>
        </w:rPr>
        <w:t>Mycosphaerella</w:t>
      </w:r>
      <w:proofErr w:type="spellEnd"/>
      <w:r w:rsidRPr="00D77BC0">
        <w:rPr>
          <w:rFonts w:ascii="Palatino Linotype" w:eastAsia="HY신명조" w:hAnsi="Palatino Linotype" w:cs="굴림"/>
          <w:b/>
          <w:bCs/>
          <w:i/>
          <w:iCs/>
          <w:sz w:val="44"/>
          <w:szCs w:val="44"/>
          <w:shd w:val="clear" w:color="auto" w:fill="FFFFFF"/>
        </w:rPr>
        <w:t xml:space="preserve"> </w:t>
      </w:r>
      <w:r w:rsidRPr="00D77BC0">
        <w:rPr>
          <w:rFonts w:ascii="Palatino Linotype" w:eastAsia="HY신명조" w:hAnsi="Palatino Linotype" w:cs="굴림"/>
          <w:b/>
          <w:bCs/>
          <w:iCs/>
          <w:sz w:val="44"/>
          <w:szCs w:val="44"/>
          <w:shd w:val="clear" w:color="auto" w:fill="FFFFFF"/>
        </w:rPr>
        <w:t xml:space="preserve">sp. Isolated from Marine Sediment </w:t>
      </w:r>
    </w:p>
    <w:p w:rsidR="00B55A96" w:rsidRPr="002F1D1A" w:rsidRDefault="00B55A96" w:rsidP="00B55A96">
      <w:pPr>
        <w:pStyle w:val="MDPI12title"/>
        <w:spacing w:line="240" w:lineRule="atLeast"/>
        <w:rPr>
          <w:color w:val="auto"/>
          <w:sz w:val="48"/>
          <w:szCs w:val="48"/>
        </w:rPr>
      </w:pPr>
    </w:p>
    <w:p w:rsidR="00C573AD" w:rsidRPr="001B60ED" w:rsidRDefault="00C573AD" w:rsidP="00C573AD">
      <w:pPr>
        <w:pStyle w:val="MDPI13authornames"/>
        <w:rPr>
          <w:rFonts w:eastAsiaTheme="minorEastAsia"/>
          <w:color w:val="auto"/>
          <w:lang w:eastAsia="ko-KR"/>
        </w:rPr>
      </w:pPr>
      <w:proofErr w:type="spellStart"/>
      <w:r w:rsidRPr="00B164FB">
        <w:rPr>
          <w:rFonts w:eastAsiaTheme="minorEastAsia" w:hint="eastAsia"/>
          <w:color w:val="auto"/>
          <w:lang w:eastAsia="ko-KR"/>
        </w:rPr>
        <w:t>Jihye</w:t>
      </w:r>
      <w:proofErr w:type="spellEnd"/>
      <w:r w:rsidRPr="00B164FB">
        <w:rPr>
          <w:rFonts w:eastAsiaTheme="minorEastAsia" w:hint="eastAsia"/>
          <w:color w:val="auto"/>
          <w:lang w:eastAsia="ko-KR"/>
        </w:rPr>
        <w:t xml:space="preserve"> Lee</w:t>
      </w:r>
      <w:r w:rsidRPr="00B164FB">
        <w:rPr>
          <w:color w:val="auto"/>
          <w:vertAlign w:val="superscript"/>
        </w:rPr>
        <w:t>1</w:t>
      </w:r>
      <w:r w:rsidRPr="00B164FB">
        <w:rPr>
          <w:rFonts w:eastAsiaTheme="minorEastAsia" w:hint="eastAsia"/>
          <w:color w:val="auto"/>
          <w:vertAlign w:val="superscript"/>
          <w:lang w:eastAsia="ko-KR"/>
        </w:rPr>
        <w:t>,2</w:t>
      </w:r>
      <w:r w:rsidR="00D865AE">
        <w:rPr>
          <w:rFonts w:eastAsiaTheme="minorEastAsia"/>
          <w:color w:val="auto"/>
          <w:vertAlign w:val="superscript"/>
          <w:lang w:eastAsia="ko-KR"/>
        </w:rPr>
        <w:t>,3</w:t>
      </w:r>
      <w:r w:rsidRPr="00B164FB">
        <w:rPr>
          <w:color w:val="auto"/>
        </w:rPr>
        <w:t xml:space="preserve">, </w:t>
      </w:r>
      <w:proofErr w:type="spellStart"/>
      <w:r w:rsidRPr="00B164FB">
        <w:rPr>
          <w:rFonts w:eastAsiaTheme="minorEastAsia" w:hint="eastAsia"/>
          <w:color w:val="auto"/>
          <w:lang w:eastAsia="ko-KR"/>
        </w:rPr>
        <w:t>Jusung</w:t>
      </w:r>
      <w:proofErr w:type="spellEnd"/>
      <w:r w:rsidRPr="00B164FB">
        <w:rPr>
          <w:rFonts w:eastAsiaTheme="minorEastAsia" w:hint="eastAsia"/>
          <w:color w:val="auto"/>
          <w:lang w:eastAsia="ko-KR"/>
        </w:rPr>
        <w:t xml:space="preserve"> Lee</w:t>
      </w:r>
      <w:r w:rsidRPr="00B164FB">
        <w:rPr>
          <w:rFonts w:eastAsiaTheme="minorEastAsia" w:hint="eastAsia"/>
          <w:color w:val="auto"/>
          <w:vertAlign w:val="superscript"/>
          <w:lang w:eastAsia="ko-KR"/>
        </w:rPr>
        <w:t>3</w:t>
      </w:r>
      <w:r w:rsidRPr="00B164FB">
        <w:rPr>
          <w:rFonts w:eastAsiaTheme="minorEastAsia" w:hint="eastAsia"/>
          <w:color w:val="auto"/>
          <w:lang w:eastAsia="ko-KR"/>
        </w:rPr>
        <w:t xml:space="preserve">, </w:t>
      </w:r>
      <w:proofErr w:type="spellStart"/>
      <w:r w:rsidR="001B60ED">
        <w:rPr>
          <w:rFonts w:eastAsiaTheme="minorEastAsia" w:hint="eastAsia"/>
          <w:color w:val="auto"/>
          <w:lang w:eastAsia="ko-KR"/>
        </w:rPr>
        <w:t>Weihong</w:t>
      </w:r>
      <w:proofErr w:type="spellEnd"/>
      <w:r w:rsidR="001B60ED">
        <w:rPr>
          <w:rFonts w:eastAsiaTheme="minorEastAsia" w:hint="eastAsia"/>
          <w:color w:val="auto"/>
          <w:lang w:eastAsia="ko-KR"/>
        </w:rPr>
        <w:t xml:space="preserve"> Wang</w:t>
      </w:r>
      <w:r w:rsidR="001B60ED" w:rsidRPr="00B164FB">
        <w:rPr>
          <w:rFonts w:eastAsiaTheme="minorEastAsia" w:hint="eastAsia"/>
          <w:color w:val="auto"/>
          <w:vertAlign w:val="superscript"/>
          <w:lang w:eastAsia="ko-KR"/>
        </w:rPr>
        <w:t>3</w:t>
      </w:r>
      <w:r w:rsidR="001B60ED">
        <w:rPr>
          <w:rFonts w:eastAsiaTheme="minorEastAsia" w:hint="eastAsia"/>
          <w:color w:val="auto"/>
          <w:lang w:eastAsia="ko-KR"/>
        </w:rPr>
        <w:t xml:space="preserve">, </w:t>
      </w:r>
      <w:proofErr w:type="spellStart"/>
      <w:r>
        <w:t>Inho</w:t>
      </w:r>
      <w:proofErr w:type="spellEnd"/>
      <w:r>
        <w:t xml:space="preserve"> Yang</w:t>
      </w:r>
      <w:r w:rsidRPr="00EE1A7D">
        <w:rPr>
          <w:vertAlign w:val="superscript"/>
        </w:rPr>
        <w:t>4</w:t>
      </w:r>
      <w:r>
        <w:rPr>
          <w:rFonts w:eastAsiaTheme="minorEastAsia" w:hint="eastAsia"/>
          <w:color w:val="auto"/>
          <w:lang w:eastAsia="ko-KR"/>
        </w:rPr>
        <w:t>, S</w:t>
      </w:r>
      <w:r w:rsidRPr="00B164FB">
        <w:rPr>
          <w:rFonts w:eastAsiaTheme="minorEastAsia" w:hint="eastAsia"/>
          <w:color w:val="auto"/>
          <w:lang w:eastAsia="ko-KR"/>
        </w:rPr>
        <w:t>ang-</w:t>
      </w:r>
      <w:proofErr w:type="spellStart"/>
      <w:r w:rsidRPr="00B164FB">
        <w:rPr>
          <w:rFonts w:eastAsiaTheme="minorEastAsia" w:hint="eastAsia"/>
          <w:color w:val="auto"/>
          <w:lang w:eastAsia="ko-KR"/>
        </w:rPr>
        <w:t>Jip</w:t>
      </w:r>
      <w:proofErr w:type="spellEnd"/>
      <w:r w:rsidRPr="00B164FB">
        <w:rPr>
          <w:rFonts w:eastAsiaTheme="minorEastAsia" w:hint="eastAsia"/>
          <w:color w:val="auto"/>
          <w:lang w:eastAsia="ko-KR"/>
        </w:rPr>
        <w:t xml:space="preserve"> Nam</w:t>
      </w:r>
      <w:proofErr w:type="gramStart"/>
      <w:r w:rsidRPr="00B164FB">
        <w:rPr>
          <w:rFonts w:eastAsiaTheme="minorEastAsia" w:hint="eastAsia"/>
          <w:color w:val="auto"/>
          <w:vertAlign w:val="superscript"/>
          <w:lang w:eastAsia="ko-KR"/>
        </w:rPr>
        <w:t>2,</w:t>
      </w:r>
      <w:r w:rsidRPr="00B164FB">
        <w:rPr>
          <w:color w:val="auto"/>
        </w:rPr>
        <w:t>*</w:t>
      </w:r>
      <w:proofErr w:type="gramEnd"/>
      <w:r w:rsidRPr="00B164FB">
        <w:rPr>
          <w:color w:val="auto"/>
        </w:rPr>
        <w:t xml:space="preserve"> and </w:t>
      </w:r>
      <w:proofErr w:type="spellStart"/>
      <w:r w:rsidRPr="00B164FB">
        <w:rPr>
          <w:rFonts w:eastAsiaTheme="minorEastAsia" w:hint="eastAsia"/>
          <w:color w:val="auto"/>
          <w:lang w:eastAsia="ko-KR"/>
        </w:rPr>
        <w:t>Heonjoong</w:t>
      </w:r>
      <w:proofErr w:type="spellEnd"/>
      <w:r w:rsidRPr="00B164FB">
        <w:rPr>
          <w:rFonts w:eastAsiaTheme="minorEastAsia" w:hint="eastAsia"/>
          <w:color w:val="auto"/>
          <w:lang w:eastAsia="ko-KR"/>
        </w:rPr>
        <w:t xml:space="preserve"> Kang</w:t>
      </w:r>
      <w:r w:rsidRPr="00B164FB">
        <w:rPr>
          <w:rFonts w:eastAsiaTheme="minorEastAsia" w:hint="eastAsia"/>
          <w:color w:val="auto"/>
          <w:vertAlign w:val="superscript"/>
          <w:lang w:eastAsia="ko-KR"/>
        </w:rPr>
        <w:t>3,</w:t>
      </w:r>
      <w:r>
        <w:rPr>
          <w:rFonts w:eastAsiaTheme="minorEastAsia" w:hint="eastAsia"/>
          <w:color w:val="auto"/>
          <w:vertAlign w:val="superscript"/>
          <w:lang w:eastAsia="ko-KR"/>
        </w:rPr>
        <w:t>5</w:t>
      </w:r>
      <w:r w:rsidRPr="00B164FB">
        <w:rPr>
          <w:rFonts w:eastAsiaTheme="minorEastAsia" w:hint="eastAsia"/>
          <w:color w:val="auto"/>
          <w:vertAlign w:val="superscript"/>
          <w:lang w:eastAsia="ko-KR"/>
        </w:rPr>
        <w:t>,</w:t>
      </w:r>
      <w:r w:rsidRPr="00B164FB">
        <w:rPr>
          <w:color w:val="auto"/>
        </w:rPr>
        <w:t>*</w:t>
      </w:r>
    </w:p>
    <w:p w:rsidR="00D865AE" w:rsidRPr="00D865AE" w:rsidRDefault="00D865AE" w:rsidP="00D865AE">
      <w:pPr>
        <w:pStyle w:val="MDPI16affiliation"/>
        <w:rPr>
          <w:rFonts w:eastAsiaTheme="minorEastAsia"/>
          <w:color w:val="000000" w:themeColor="text1"/>
          <w:lang w:eastAsia="ko-KR"/>
        </w:rPr>
      </w:pPr>
      <w:r w:rsidRPr="00D865AE">
        <w:rPr>
          <w:color w:val="000000" w:themeColor="text1"/>
          <w:vertAlign w:val="superscript"/>
        </w:rPr>
        <w:t>1</w:t>
      </w:r>
      <w:r w:rsidRPr="00D865AE">
        <w:rPr>
          <w:color w:val="000000" w:themeColor="text1"/>
        </w:rPr>
        <w:tab/>
      </w:r>
      <w:r w:rsidRPr="00D865AE">
        <w:rPr>
          <w:rFonts w:eastAsiaTheme="minorEastAsia"/>
          <w:color w:val="000000" w:themeColor="text1"/>
          <w:lang w:eastAsia="ko-KR"/>
        </w:rPr>
        <w:t>Laboratories of Marine New Drugs, REDONE Seoul</w:t>
      </w:r>
      <w:r w:rsidRPr="00D865AE">
        <w:rPr>
          <w:rFonts w:eastAsiaTheme="minorEastAsia" w:hint="eastAsia"/>
          <w:color w:val="000000" w:themeColor="text1"/>
          <w:lang w:eastAsia="ko-KR"/>
        </w:rPr>
        <w:t>,</w:t>
      </w:r>
      <w:r w:rsidRPr="00D865AE">
        <w:rPr>
          <w:rFonts w:eastAsiaTheme="minorEastAsia"/>
          <w:color w:val="000000" w:themeColor="text1"/>
          <w:lang w:eastAsia="ko-KR"/>
        </w:rPr>
        <w:t xml:space="preserve"> Seoul </w:t>
      </w:r>
      <w:r w:rsidRPr="00D865AE">
        <w:rPr>
          <w:rFonts w:eastAsiaTheme="minorEastAsia" w:hint="eastAsia"/>
          <w:color w:val="000000" w:themeColor="text1"/>
          <w:lang w:eastAsia="ko-KR"/>
        </w:rPr>
        <w:t>08594</w:t>
      </w:r>
      <w:r w:rsidRPr="00D865AE">
        <w:rPr>
          <w:rFonts w:eastAsiaTheme="minorEastAsia"/>
          <w:color w:val="000000" w:themeColor="text1"/>
          <w:lang w:eastAsia="ko-KR"/>
        </w:rPr>
        <w:t>, Korea</w:t>
      </w:r>
      <w:r w:rsidRPr="00D865AE">
        <w:rPr>
          <w:rFonts w:eastAsiaTheme="minorEastAsia" w:hint="eastAsia"/>
          <w:color w:val="000000" w:themeColor="text1"/>
          <w:lang w:eastAsia="ko-KR"/>
        </w:rPr>
        <w:t>;</w:t>
      </w:r>
      <w:r w:rsidRPr="00D865AE">
        <w:rPr>
          <w:rFonts w:eastAsiaTheme="minorEastAsia"/>
          <w:color w:val="000000" w:themeColor="text1"/>
          <w:lang w:eastAsia="ko-KR"/>
        </w:rPr>
        <w:t xml:space="preserve"> </w:t>
      </w:r>
      <w:r w:rsidRPr="00D865AE">
        <w:rPr>
          <w:rFonts w:eastAsiaTheme="minorEastAsia" w:hint="eastAsia"/>
          <w:color w:val="000000" w:themeColor="text1"/>
          <w:lang w:eastAsia="ko-KR"/>
        </w:rPr>
        <w:t>jl</w:t>
      </w:r>
      <w:r w:rsidRPr="00D865AE">
        <w:rPr>
          <w:rFonts w:eastAsiaTheme="minorEastAsia"/>
          <w:color w:val="000000" w:themeColor="text1"/>
          <w:lang w:eastAsia="ko-KR"/>
        </w:rPr>
        <w:t>3414@gmail.com (J.L.)</w:t>
      </w:r>
    </w:p>
    <w:p w:rsidR="00D865AE" w:rsidRPr="00D865AE" w:rsidRDefault="00D865AE" w:rsidP="00D865AE">
      <w:pPr>
        <w:pStyle w:val="MDPI16affiliation"/>
        <w:rPr>
          <w:color w:val="000000" w:themeColor="text1"/>
        </w:rPr>
      </w:pPr>
      <w:r w:rsidRPr="00D865AE">
        <w:rPr>
          <w:rFonts w:asciiTheme="minorEastAsia" w:eastAsiaTheme="minorEastAsia" w:hAnsiTheme="minorEastAsia" w:hint="eastAsia"/>
          <w:color w:val="000000" w:themeColor="text1"/>
          <w:vertAlign w:val="superscript"/>
          <w:lang w:eastAsia="ko-KR"/>
        </w:rPr>
        <w:t>2</w:t>
      </w:r>
      <w:r w:rsidRPr="00D865AE">
        <w:rPr>
          <w:color w:val="000000" w:themeColor="text1"/>
        </w:rPr>
        <w:tab/>
      </w:r>
      <w:r w:rsidRPr="00D865AE">
        <w:rPr>
          <w:rFonts w:eastAsiaTheme="minorEastAsia"/>
          <w:color w:val="000000" w:themeColor="text1"/>
          <w:lang w:eastAsia="ko-KR"/>
        </w:rPr>
        <w:t>Department of Chemistry and Nano</w:t>
      </w:r>
      <w:r w:rsidRPr="00D865AE">
        <w:rPr>
          <w:rFonts w:eastAsiaTheme="minorEastAsia" w:hint="eastAsia"/>
          <w:color w:val="000000" w:themeColor="text1"/>
          <w:lang w:eastAsia="ko-KR"/>
        </w:rPr>
        <w:t>s</w:t>
      </w:r>
      <w:r w:rsidRPr="00D865AE">
        <w:rPr>
          <w:rFonts w:eastAsiaTheme="minorEastAsia"/>
          <w:color w:val="000000" w:themeColor="text1"/>
          <w:lang w:eastAsia="ko-KR"/>
        </w:rPr>
        <w:t xml:space="preserve">cience, </w:t>
      </w:r>
      <w:proofErr w:type="spellStart"/>
      <w:r w:rsidRPr="00D865AE">
        <w:rPr>
          <w:rFonts w:eastAsiaTheme="minorEastAsia"/>
          <w:color w:val="000000" w:themeColor="text1"/>
          <w:lang w:eastAsia="ko-KR"/>
        </w:rPr>
        <w:t>Ewha</w:t>
      </w:r>
      <w:proofErr w:type="spellEnd"/>
      <w:r w:rsidRPr="00D865AE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Pr="00D865AE">
        <w:rPr>
          <w:rFonts w:eastAsiaTheme="minorEastAsia"/>
          <w:color w:val="000000" w:themeColor="text1"/>
          <w:lang w:eastAsia="ko-KR"/>
        </w:rPr>
        <w:t>Womans</w:t>
      </w:r>
      <w:proofErr w:type="spellEnd"/>
      <w:r w:rsidRPr="00D865AE">
        <w:rPr>
          <w:rFonts w:eastAsiaTheme="minorEastAsia"/>
          <w:color w:val="000000" w:themeColor="text1"/>
          <w:lang w:eastAsia="ko-KR"/>
        </w:rPr>
        <w:t xml:space="preserve"> University, Seoul 03760, Korea;</w:t>
      </w:r>
      <w:r w:rsidRPr="00D865AE">
        <w:rPr>
          <w:rFonts w:eastAsiaTheme="minorEastAsia" w:hint="eastAsia"/>
          <w:color w:val="000000" w:themeColor="text1"/>
          <w:lang w:eastAsia="ko-KR"/>
        </w:rPr>
        <w:t xml:space="preserve"> jl</w:t>
      </w:r>
      <w:r w:rsidRPr="00D865AE">
        <w:rPr>
          <w:rFonts w:eastAsiaTheme="minorEastAsia"/>
          <w:color w:val="000000" w:themeColor="text1"/>
          <w:lang w:eastAsia="ko-KR"/>
        </w:rPr>
        <w:t xml:space="preserve">3414@gmail.com (J.L.); </w:t>
      </w:r>
      <w:hyperlink r:id="rId8" w:history="1">
        <w:r w:rsidRPr="00D865AE">
          <w:rPr>
            <w:rStyle w:val="a6"/>
            <w:rFonts w:eastAsiaTheme="minorEastAsia"/>
            <w:color w:val="000000" w:themeColor="text1"/>
            <w:u w:val="none"/>
            <w:lang w:eastAsia="ko-KR"/>
          </w:rPr>
          <w:t>sjnam@ewha.ac.kr</w:t>
        </w:r>
        <w:r w:rsidRPr="00D865AE">
          <w:rPr>
            <w:rStyle w:val="a6"/>
            <w:color w:val="000000" w:themeColor="text1"/>
            <w:u w:val="none"/>
          </w:rPr>
          <w:t>(S.-J.N.)</w:t>
        </w:r>
      </w:hyperlink>
    </w:p>
    <w:p w:rsidR="002F1D1A" w:rsidRPr="00D865AE" w:rsidRDefault="00D865AE" w:rsidP="00D865AE">
      <w:pPr>
        <w:pStyle w:val="MDPI16affiliation"/>
        <w:rPr>
          <w:color w:val="000000" w:themeColor="text1"/>
          <w:szCs w:val="20"/>
        </w:rPr>
      </w:pPr>
      <w:r w:rsidRPr="00D865AE">
        <w:rPr>
          <w:rFonts w:asciiTheme="minorEastAsia" w:eastAsiaTheme="minorEastAsia" w:hAnsiTheme="minorEastAsia" w:hint="eastAsia"/>
          <w:color w:val="000000" w:themeColor="text1"/>
          <w:vertAlign w:val="superscript"/>
          <w:lang w:eastAsia="ko-KR"/>
        </w:rPr>
        <w:t>3</w:t>
      </w:r>
      <w:r w:rsidRPr="00D865AE">
        <w:rPr>
          <w:color w:val="000000" w:themeColor="text1"/>
        </w:rPr>
        <w:tab/>
      </w:r>
      <w:bookmarkStart w:id="0" w:name="_Hlk7739272"/>
      <w:r w:rsidRPr="00D865AE">
        <w:rPr>
          <w:color w:val="auto"/>
          <w:lang w:eastAsia="ko-KR"/>
        </w:rPr>
        <w:t xml:space="preserve">Laboratory of Marine Drugs, </w:t>
      </w:r>
      <w:bookmarkEnd w:id="0"/>
      <w:r w:rsidRPr="00D865AE">
        <w:rPr>
          <w:color w:val="000000" w:themeColor="text1"/>
          <w:szCs w:val="20"/>
        </w:rPr>
        <w:t>School of Earth and Environmental Sciences, Seoul National University, NS-80, Seoul 08826, Korea</w:t>
      </w:r>
      <w:r w:rsidRPr="00D865AE">
        <w:rPr>
          <w:rFonts w:eastAsiaTheme="minorEastAsia"/>
          <w:color w:val="000000" w:themeColor="text1"/>
          <w:lang w:eastAsia="ko-KR"/>
        </w:rPr>
        <w:t>;</w:t>
      </w:r>
      <w:r w:rsidRPr="00D865AE">
        <w:rPr>
          <w:rFonts w:eastAsiaTheme="minorEastAsia" w:hint="eastAsia"/>
          <w:color w:val="000000" w:themeColor="text1"/>
          <w:lang w:eastAsia="ko-KR"/>
        </w:rPr>
        <w:t xml:space="preserve"> jl</w:t>
      </w:r>
      <w:r w:rsidRPr="00D865AE">
        <w:rPr>
          <w:rFonts w:eastAsiaTheme="minorEastAsia"/>
          <w:color w:val="000000" w:themeColor="text1"/>
          <w:lang w:eastAsia="ko-KR"/>
        </w:rPr>
        <w:t xml:space="preserve">3414@gmail.com (J.L.); </w:t>
      </w:r>
      <w:hyperlink r:id="rId9" w:history="1">
        <w:r w:rsidRPr="00D865AE">
          <w:rPr>
            <w:rStyle w:val="a6"/>
            <w:rFonts w:eastAsiaTheme="minorEastAsia"/>
            <w:color w:val="000000" w:themeColor="text1"/>
            <w:u w:val="none"/>
            <w:lang w:eastAsia="ko-KR"/>
          </w:rPr>
          <w:t>leejusung@snu.ac.kr</w:t>
        </w:r>
      </w:hyperlink>
      <w:r w:rsidRPr="00D865AE">
        <w:rPr>
          <w:rFonts w:eastAsiaTheme="minorEastAsia" w:hint="eastAsia"/>
          <w:color w:val="000000" w:themeColor="text1"/>
          <w:lang w:eastAsia="ko-KR"/>
        </w:rPr>
        <w:t xml:space="preserve"> (J.L.)</w:t>
      </w:r>
      <w:r w:rsidRPr="00D865AE">
        <w:rPr>
          <w:rFonts w:eastAsiaTheme="minorEastAsia"/>
          <w:color w:val="000000" w:themeColor="text1"/>
          <w:lang w:eastAsia="ko-KR"/>
        </w:rPr>
        <w:t xml:space="preserve">; </w:t>
      </w:r>
      <w:hyperlink r:id="rId10" w:history="1">
        <w:r w:rsidRPr="00D865AE">
          <w:rPr>
            <w:rStyle w:val="a6"/>
            <w:rFonts w:eastAsiaTheme="minorEastAsia"/>
            <w:color w:val="000000" w:themeColor="text1"/>
            <w:u w:val="none"/>
            <w:lang w:eastAsia="ko-KR"/>
          </w:rPr>
          <w:t>pharmacy_china@hotmail.com</w:t>
        </w:r>
      </w:hyperlink>
      <w:r w:rsidRPr="00D865AE">
        <w:rPr>
          <w:rFonts w:eastAsiaTheme="minorEastAsia"/>
          <w:color w:val="000000" w:themeColor="text1"/>
          <w:lang w:eastAsia="ko-KR"/>
        </w:rPr>
        <w:t xml:space="preserve"> (W.W.), </w:t>
      </w:r>
      <w:hyperlink r:id="rId11" w:history="1">
        <w:r w:rsidRPr="00D865AE">
          <w:rPr>
            <w:rStyle w:val="a6"/>
            <w:color w:val="000000" w:themeColor="text1"/>
            <w:szCs w:val="20"/>
            <w:u w:val="none"/>
          </w:rPr>
          <w:t>hjkang@snu.ac.kr</w:t>
        </w:r>
      </w:hyperlink>
      <w:r w:rsidRPr="00D865AE">
        <w:rPr>
          <w:color w:val="000000" w:themeColor="text1"/>
          <w:szCs w:val="20"/>
        </w:rPr>
        <w:t xml:space="preserve"> (H.K.)</w:t>
      </w:r>
    </w:p>
    <w:p w:rsidR="00C573AD" w:rsidRPr="00D865AE" w:rsidRDefault="00C573AD" w:rsidP="00C573AD">
      <w:pPr>
        <w:pStyle w:val="MDPI16affiliation"/>
        <w:rPr>
          <w:rFonts w:eastAsiaTheme="minorEastAsia"/>
          <w:color w:val="auto"/>
          <w:lang w:eastAsia="ko-KR"/>
        </w:rPr>
      </w:pPr>
      <w:r w:rsidRPr="00D865AE">
        <w:rPr>
          <w:color w:val="auto"/>
          <w:szCs w:val="20"/>
          <w:vertAlign w:val="superscript"/>
        </w:rPr>
        <w:t>4</w:t>
      </w:r>
      <w:r w:rsidRPr="00D865AE">
        <w:rPr>
          <w:color w:val="auto"/>
          <w:szCs w:val="20"/>
        </w:rPr>
        <w:tab/>
        <w:t xml:space="preserve">Department of Convergence Study on the Ocean Science and Technology, Korea Maritime and Ocean University, Busan 49112, Korea; </w:t>
      </w:r>
      <w:hyperlink r:id="rId12" w:history="1">
        <w:r w:rsidRPr="00D865AE">
          <w:rPr>
            <w:rStyle w:val="a6"/>
            <w:color w:val="auto"/>
            <w:szCs w:val="20"/>
            <w:u w:val="none"/>
          </w:rPr>
          <w:t>ihyang@kmou.ac.kr</w:t>
        </w:r>
      </w:hyperlink>
      <w:r w:rsidRPr="00D865AE">
        <w:rPr>
          <w:rFonts w:eastAsiaTheme="minorEastAsia" w:hint="eastAsia"/>
          <w:color w:val="auto"/>
          <w:szCs w:val="20"/>
          <w:lang w:eastAsia="ko-KR"/>
        </w:rPr>
        <w:t xml:space="preserve"> (I. Y.)</w:t>
      </w:r>
    </w:p>
    <w:p w:rsidR="002F1D1A" w:rsidRPr="00D865AE" w:rsidRDefault="00C573AD" w:rsidP="002F1D1A">
      <w:pPr>
        <w:pStyle w:val="MDPI16affiliation"/>
        <w:rPr>
          <w:color w:val="auto"/>
          <w:szCs w:val="20"/>
        </w:rPr>
      </w:pPr>
      <w:r w:rsidRPr="00D865AE">
        <w:rPr>
          <w:rFonts w:eastAsiaTheme="minorEastAsia"/>
          <w:color w:val="auto"/>
          <w:vertAlign w:val="superscript"/>
          <w:lang w:eastAsia="ko-KR"/>
        </w:rPr>
        <w:t>5</w:t>
      </w:r>
      <w:r w:rsidR="002F1D1A" w:rsidRPr="00D865AE">
        <w:rPr>
          <w:color w:val="auto"/>
        </w:rPr>
        <w:tab/>
      </w:r>
      <w:r w:rsidR="002F1D1A" w:rsidRPr="00D865AE">
        <w:rPr>
          <w:color w:val="auto"/>
          <w:szCs w:val="20"/>
        </w:rPr>
        <w:t xml:space="preserve">Research Institute of Oceanography, Seoul National University, NS-80, Seoul </w:t>
      </w:r>
      <w:r w:rsidR="00D865AE">
        <w:rPr>
          <w:color w:val="auto"/>
          <w:szCs w:val="20"/>
        </w:rPr>
        <w:t>08826</w:t>
      </w:r>
      <w:r w:rsidR="002F1D1A" w:rsidRPr="00D865AE">
        <w:rPr>
          <w:color w:val="auto"/>
          <w:szCs w:val="20"/>
        </w:rPr>
        <w:t>, Korea; hjkang@snu.ac.kr (H.K.)</w:t>
      </w:r>
    </w:p>
    <w:p w:rsidR="00D77BC0" w:rsidRPr="00C573AD" w:rsidRDefault="00D77BC0" w:rsidP="00D77BC0">
      <w:pPr>
        <w:pStyle w:val="MDPI16affiliation"/>
        <w:ind w:leftChars="100" w:left="200" w:firstLineChars="100" w:firstLine="180"/>
        <w:rPr>
          <w:color w:val="auto"/>
        </w:rPr>
      </w:pPr>
    </w:p>
    <w:p w:rsidR="00D77BC0" w:rsidRPr="003638D7" w:rsidRDefault="00D77BC0" w:rsidP="00D77BC0">
      <w:pPr>
        <w:pStyle w:val="MDPI14history"/>
        <w:ind w:left="311" w:hanging="198"/>
        <w:rPr>
          <w:lang w:eastAsia="ko-KR"/>
        </w:rPr>
      </w:pPr>
      <w:r w:rsidRPr="003638D7">
        <w:rPr>
          <w:b/>
        </w:rPr>
        <w:t>*</w:t>
      </w:r>
      <w:r w:rsidRPr="003638D7">
        <w:tab/>
        <w:t xml:space="preserve">Correspondence: </w:t>
      </w:r>
      <w:r>
        <w:t>sjnam@ewha.ac.kr (S.-J.N.);</w:t>
      </w:r>
      <w:r>
        <w:rPr>
          <w:rFonts w:eastAsiaTheme="minorEastAsia" w:hint="eastAsia"/>
          <w:lang w:eastAsia="ko-KR"/>
        </w:rPr>
        <w:t xml:space="preserve"> </w:t>
      </w:r>
      <w:r>
        <w:t xml:space="preserve">Tel.: +82-2-3277-6805 (S.-J.N.), hjkang@snu.ac.kr (H.K.); Tel.: </w:t>
      </w:r>
      <w:r w:rsidRPr="00FD0129">
        <w:t>+82-2-880-5730 (H.K.</w:t>
      </w:r>
      <w:r>
        <w:t>)</w:t>
      </w:r>
    </w:p>
    <w:p w:rsidR="000111C4" w:rsidRPr="001B7459" w:rsidRDefault="00E57DE4" w:rsidP="001B7459">
      <w:pPr>
        <w:wordWrap/>
        <w:adjustRightInd w:val="0"/>
        <w:spacing w:line="480" w:lineRule="auto"/>
        <w:jc w:val="center"/>
        <w:rPr>
          <w:rFonts w:ascii="Times New Roman" w:eastAsia="HY신명조"/>
          <w:b/>
          <w:sz w:val="28"/>
        </w:rPr>
      </w:pPr>
      <w:r w:rsidRPr="001B7459">
        <w:rPr>
          <w:rFonts w:ascii="Times New Roman" w:eastAsia="HY신명조"/>
          <w:b/>
          <w:sz w:val="28"/>
        </w:rPr>
        <w:lastRenderedPageBreak/>
        <w:t>Table of Contents</w:t>
      </w:r>
    </w:p>
    <w:p w:rsidR="000111C4" w:rsidRPr="00A42FDD" w:rsidRDefault="00E57DE4" w:rsidP="00CF2F61">
      <w:pPr>
        <w:spacing w:line="480" w:lineRule="auto"/>
        <w:ind w:firstLineChars="50" w:firstLine="120"/>
        <w:jc w:val="distribute"/>
        <w:rPr>
          <w:rFonts w:ascii="Times New Roman"/>
          <w:sz w:val="24"/>
        </w:rPr>
      </w:pPr>
      <w:r>
        <w:rPr>
          <w:rFonts w:ascii="Times New Roman"/>
          <w:sz w:val="24"/>
        </w:rPr>
        <w:t>Figure S</w:t>
      </w:r>
      <w:r w:rsidR="000111C4">
        <w:rPr>
          <w:rFonts w:ascii="Times New Roman"/>
          <w:sz w:val="24"/>
        </w:rPr>
        <w:t>1</w:t>
      </w:r>
      <w:r w:rsidR="000111C4" w:rsidRPr="00A42FDD">
        <w:rPr>
          <w:rFonts w:ascii="Times New Roman"/>
          <w:sz w:val="24"/>
        </w:rPr>
        <w:t xml:space="preserve"> </w:t>
      </w:r>
      <w:r w:rsidR="000111C4" w:rsidRPr="00A42FDD">
        <w:rPr>
          <w:rFonts w:ascii="Times New Roman"/>
          <w:sz w:val="24"/>
          <w:vertAlign w:val="superscript"/>
        </w:rPr>
        <w:t>1</w:t>
      </w:r>
      <w:r w:rsidR="000111C4" w:rsidRPr="00A42FDD">
        <w:rPr>
          <w:rFonts w:ascii="Times New Roman"/>
          <w:sz w:val="24"/>
        </w:rPr>
        <w:t>H NMR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 w:rsidR="00D77BC0">
        <w:rPr>
          <w:rFonts w:ascii="Times New Roman" w:hint="eastAsia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B55A96" w:rsidRPr="00B55A96">
        <w:rPr>
          <w:rFonts w:ascii="Times New Roman"/>
          <w:b/>
          <w:sz w:val="24"/>
        </w:rPr>
        <w:t>1</w:t>
      </w:r>
      <w:r w:rsidR="00B55A96">
        <w:rPr>
          <w:rFonts w:ascii="Times New Roman"/>
          <w:sz w:val="24"/>
        </w:rPr>
        <w:t>)</w:t>
      </w:r>
      <w:r w:rsidR="001B7459">
        <w:rPr>
          <w:rFonts w:ascii="Times New Roman"/>
          <w:sz w:val="24"/>
        </w:rPr>
        <w:t xml:space="preserve"> 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………………………………………………………………</w:t>
      </w:r>
      <w:r w:rsidR="001B7459">
        <w:rPr>
          <w:rFonts w:hAnsi="바탕" w:hint="eastAsia"/>
          <w:sz w:val="22"/>
          <w:shd w:val="clear" w:color="auto" w:fill="FFFFFF"/>
        </w:rPr>
        <w:t>·</w:t>
      </w:r>
      <w:r w:rsidR="001B7459" w:rsidRPr="001B7459">
        <w:rPr>
          <w:rFonts w:ascii="Times New Roman"/>
          <w:b/>
        </w:rPr>
        <w:t xml:space="preserve"> </w:t>
      </w:r>
      <w:r w:rsidR="001B7459" w:rsidRPr="00803BB4">
        <w:rPr>
          <w:rFonts w:ascii="Times New Roman"/>
          <w:b/>
        </w:rPr>
        <w:t>S</w:t>
      </w:r>
      <w:r w:rsidR="006D50BC">
        <w:rPr>
          <w:rFonts w:ascii="Times New Roman"/>
          <w:b/>
        </w:rPr>
        <w:t>3</w:t>
      </w:r>
    </w:p>
    <w:p w:rsidR="000111C4" w:rsidRPr="00A42FDD" w:rsidRDefault="00E57DE4" w:rsidP="00CF2F61">
      <w:pPr>
        <w:spacing w:line="480" w:lineRule="auto"/>
        <w:ind w:firstLineChars="50" w:firstLine="120"/>
        <w:jc w:val="distribute"/>
        <w:rPr>
          <w:rFonts w:ascii="Times New Roman"/>
          <w:sz w:val="24"/>
        </w:rPr>
      </w:pPr>
      <w:r>
        <w:rPr>
          <w:rFonts w:ascii="Times New Roman"/>
          <w:sz w:val="24"/>
        </w:rPr>
        <w:t>Figure S</w:t>
      </w:r>
      <w:r w:rsidR="000111C4" w:rsidRPr="00A42FDD">
        <w:rPr>
          <w:rFonts w:ascii="Times New Roman"/>
          <w:sz w:val="24"/>
        </w:rPr>
        <w:t xml:space="preserve">2 </w:t>
      </w:r>
      <w:r w:rsidR="000111C4" w:rsidRPr="00A42FDD">
        <w:rPr>
          <w:rFonts w:ascii="Times New Roman"/>
          <w:sz w:val="24"/>
          <w:vertAlign w:val="superscript"/>
        </w:rPr>
        <w:t>13</w:t>
      </w:r>
      <w:r w:rsidR="000111C4" w:rsidRPr="00A42FDD">
        <w:rPr>
          <w:rFonts w:ascii="Times New Roman"/>
          <w:sz w:val="24"/>
        </w:rPr>
        <w:t>C NMR spectrum (175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B55A96" w:rsidRPr="00B55A96">
        <w:rPr>
          <w:rFonts w:ascii="Times New Roman"/>
          <w:b/>
          <w:sz w:val="24"/>
        </w:rPr>
        <w:t>1</w:t>
      </w:r>
      <w:r w:rsidR="00B55A96">
        <w:rPr>
          <w:rFonts w:ascii="Times New Roman"/>
          <w:sz w:val="24"/>
        </w:rPr>
        <w:t>)</w:t>
      </w:r>
      <w:r w:rsidR="001B7459">
        <w:rPr>
          <w:rFonts w:ascii="Times New Roman"/>
          <w:sz w:val="24"/>
        </w:rPr>
        <w:t xml:space="preserve"> 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………………………………………………………………</w:t>
      </w:r>
      <w:r w:rsidR="001B7459" w:rsidRPr="001B7459">
        <w:rPr>
          <w:rFonts w:ascii="Times New Roman"/>
          <w:b/>
        </w:rPr>
        <w:t xml:space="preserve"> </w:t>
      </w:r>
      <w:r w:rsidR="001B7459" w:rsidRPr="00803BB4">
        <w:rPr>
          <w:rFonts w:ascii="Times New Roman"/>
          <w:b/>
        </w:rPr>
        <w:t>S</w:t>
      </w:r>
      <w:r w:rsidR="006D50BC">
        <w:rPr>
          <w:rFonts w:ascii="Times New Roman"/>
          <w:b/>
        </w:rPr>
        <w:t>4</w:t>
      </w:r>
    </w:p>
    <w:p w:rsidR="000111C4" w:rsidRPr="00A42FDD" w:rsidRDefault="00E57DE4" w:rsidP="00CF2F61">
      <w:pPr>
        <w:spacing w:line="480" w:lineRule="auto"/>
        <w:ind w:firstLineChars="50" w:firstLine="120"/>
        <w:jc w:val="distribute"/>
        <w:rPr>
          <w:rFonts w:ascii="Times New Roman"/>
          <w:sz w:val="24"/>
        </w:rPr>
      </w:pPr>
      <w:r>
        <w:rPr>
          <w:rFonts w:ascii="Times New Roman"/>
          <w:sz w:val="24"/>
        </w:rPr>
        <w:t>Figure S</w:t>
      </w:r>
      <w:r w:rsidR="000111C4">
        <w:rPr>
          <w:rFonts w:ascii="Times New Roman"/>
          <w:sz w:val="24"/>
        </w:rPr>
        <w:t>3</w:t>
      </w:r>
      <w:r w:rsidR="000111C4" w:rsidRPr="00A42FDD">
        <w:rPr>
          <w:rFonts w:ascii="Times New Roman"/>
          <w:sz w:val="24"/>
        </w:rPr>
        <w:t xml:space="preserve"> HSQC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B55A96" w:rsidRPr="00B55A96">
        <w:rPr>
          <w:rFonts w:ascii="Times New Roman"/>
          <w:b/>
          <w:sz w:val="24"/>
        </w:rPr>
        <w:t>1</w:t>
      </w:r>
      <w:r w:rsidR="00B55A96">
        <w:rPr>
          <w:rFonts w:ascii="Times New Roman"/>
          <w:sz w:val="24"/>
        </w:rPr>
        <w:t>)</w:t>
      </w:r>
      <w:r w:rsidR="000111C4">
        <w:rPr>
          <w:rFonts w:ascii="Times New Roman"/>
          <w:b/>
          <w:sz w:val="24"/>
        </w:rPr>
        <w:t xml:space="preserve"> 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………………………………………………………………</w:t>
      </w:r>
      <w:r w:rsidR="001B7459">
        <w:rPr>
          <w:rFonts w:hAnsi="바탕" w:hint="eastAsia"/>
          <w:sz w:val="22"/>
          <w:shd w:val="clear" w:color="auto" w:fill="FFFFFF"/>
        </w:rPr>
        <w:t>····</w:t>
      </w:r>
      <w:r w:rsidR="001B7459" w:rsidRPr="001B7459">
        <w:rPr>
          <w:rFonts w:ascii="Times New Roman"/>
          <w:b/>
        </w:rPr>
        <w:t xml:space="preserve"> </w:t>
      </w:r>
      <w:r w:rsidR="001B7459" w:rsidRPr="00803BB4">
        <w:rPr>
          <w:rFonts w:ascii="Times New Roman"/>
          <w:b/>
        </w:rPr>
        <w:t>S</w:t>
      </w:r>
      <w:r w:rsidR="006D50BC">
        <w:rPr>
          <w:rFonts w:ascii="Times New Roman"/>
          <w:b/>
        </w:rPr>
        <w:t>5</w:t>
      </w:r>
    </w:p>
    <w:p w:rsidR="000111C4" w:rsidRPr="00A42FDD" w:rsidRDefault="00E57DE4" w:rsidP="00CF2F61">
      <w:pPr>
        <w:spacing w:line="480" w:lineRule="auto"/>
        <w:ind w:firstLineChars="50" w:firstLine="120"/>
        <w:jc w:val="distribute"/>
        <w:rPr>
          <w:rFonts w:ascii="Times New Roman"/>
          <w:sz w:val="24"/>
        </w:rPr>
      </w:pPr>
      <w:r>
        <w:rPr>
          <w:rFonts w:ascii="Times New Roman"/>
          <w:sz w:val="24"/>
        </w:rPr>
        <w:t>Figure S</w:t>
      </w:r>
      <w:r w:rsidR="000111C4">
        <w:rPr>
          <w:rFonts w:ascii="Times New Roman"/>
          <w:sz w:val="24"/>
        </w:rPr>
        <w:t>4</w:t>
      </w:r>
      <w:r w:rsidR="000111C4" w:rsidRPr="00A42FDD">
        <w:rPr>
          <w:rFonts w:ascii="Times New Roman"/>
          <w:sz w:val="24"/>
        </w:rPr>
        <w:t xml:space="preserve"> HMBC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 xml:space="preserve">) of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1B7459" w:rsidRPr="00B55A96">
        <w:rPr>
          <w:rFonts w:ascii="Times New Roman"/>
          <w:b/>
          <w:sz w:val="24"/>
        </w:rPr>
        <w:t>1</w:t>
      </w:r>
      <w:r w:rsidR="00B55A96">
        <w:rPr>
          <w:rFonts w:ascii="Times New Roman"/>
          <w:sz w:val="24"/>
        </w:rPr>
        <w:t>)</w:t>
      </w:r>
      <w:r w:rsidR="000111C4">
        <w:rPr>
          <w:rFonts w:ascii="Times New Roman"/>
          <w:b/>
          <w:sz w:val="24"/>
        </w:rPr>
        <w:t xml:space="preserve"> 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…………………………………………………</w:t>
      </w:r>
      <w:r w:rsidR="001B7459">
        <w:rPr>
          <w:rFonts w:hAnsi="바탕" w:hint="eastAsia"/>
          <w:sz w:val="22"/>
          <w:shd w:val="clear" w:color="auto" w:fill="FFFFFF"/>
        </w:rPr>
        <w:t>···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</w:t>
      </w:r>
      <w:r w:rsidR="001B7459" w:rsidRPr="001B7459">
        <w:rPr>
          <w:rFonts w:ascii="Times New Roman"/>
          <w:b/>
        </w:rPr>
        <w:t xml:space="preserve"> </w:t>
      </w:r>
      <w:r w:rsidR="001B7459" w:rsidRPr="00803BB4">
        <w:rPr>
          <w:rFonts w:ascii="Times New Roman"/>
          <w:b/>
        </w:rPr>
        <w:t>S</w:t>
      </w:r>
      <w:r w:rsidR="006D50BC">
        <w:rPr>
          <w:rFonts w:ascii="Times New Roman"/>
          <w:b/>
        </w:rPr>
        <w:t>6</w:t>
      </w:r>
    </w:p>
    <w:p w:rsidR="000111C4" w:rsidRPr="00A42FDD" w:rsidRDefault="00E57DE4" w:rsidP="00CF2F61">
      <w:pPr>
        <w:spacing w:line="480" w:lineRule="auto"/>
        <w:ind w:firstLineChars="50" w:firstLine="120"/>
        <w:jc w:val="distribute"/>
        <w:rPr>
          <w:rFonts w:ascii="Times New Roman"/>
          <w:sz w:val="24"/>
        </w:rPr>
      </w:pPr>
      <w:r>
        <w:rPr>
          <w:rFonts w:ascii="Times New Roman"/>
          <w:sz w:val="24"/>
        </w:rPr>
        <w:t>Figure S</w:t>
      </w:r>
      <w:r w:rsidR="000111C4">
        <w:rPr>
          <w:rFonts w:ascii="Times New Roman"/>
          <w:sz w:val="24"/>
        </w:rPr>
        <w:t>5</w:t>
      </w:r>
      <w:r w:rsidR="000111C4" w:rsidRPr="00A42FDD">
        <w:rPr>
          <w:rFonts w:ascii="Times New Roman"/>
          <w:sz w:val="24"/>
        </w:rPr>
        <w:t xml:space="preserve"> </w:t>
      </w:r>
      <w:r w:rsidR="00193FC4">
        <w:rPr>
          <w:rFonts w:ascii="Times New Roman" w:hint="eastAsia"/>
          <w:sz w:val="24"/>
        </w:rPr>
        <w:t>N</w:t>
      </w:r>
      <w:r w:rsidR="00193FC4">
        <w:rPr>
          <w:rFonts w:ascii="Times New Roman"/>
          <w:sz w:val="24"/>
        </w:rPr>
        <w:t xml:space="preserve">OESY </w:t>
      </w:r>
      <w:r w:rsidR="000111C4" w:rsidRPr="00A42FDD">
        <w:rPr>
          <w:rFonts w:ascii="Times New Roman"/>
          <w:sz w:val="24"/>
        </w:rPr>
        <w:t>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193FC4">
        <w:rPr>
          <w:rFonts w:ascii="Times New Roman"/>
          <w:b/>
          <w:sz w:val="24"/>
        </w:rPr>
        <w:t>1</w:t>
      </w:r>
      <w:r w:rsidR="00B55A96">
        <w:rPr>
          <w:rFonts w:ascii="Times New Roman"/>
          <w:sz w:val="24"/>
        </w:rPr>
        <w:t>)</w:t>
      </w:r>
      <w:r w:rsidR="000111C4">
        <w:rPr>
          <w:rFonts w:ascii="Times New Roman"/>
          <w:b/>
          <w:sz w:val="24"/>
        </w:rPr>
        <w:t xml:space="preserve"> 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………………………………………………………………</w:t>
      </w:r>
      <w:r w:rsidR="001B7459" w:rsidRPr="001B7459">
        <w:rPr>
          <w:rFonts w:ascii="Times New Roman"/>
          <w:b/>
        </w:rPr>
        <w:t xml:space="preserve"> </w:t>
      </w:r>
      <w:r w:rsidR="001B7459" w:rsidRPr="00803BB4">
        <w:rPr>
          <w:rFonts w:ascii="Times New Roman"/>
          <w:b/>
        </w:rPr>
        <w:t>S</w:t>
      </w:r>
      <w:r w:rsidR="006D50BC">
        <w:rPr>
          <w:rFonts w:ascii="Times New Roman"/>
          <w:b/>
        </w:rPr>
        <w:t>7</w:t>
      </w:r>
    </w:p>
    <w:p w:rsidR="000111C4" w:rsidRPr="00A42FDD" w:rsidRDefault="00E57DE4" w:rsidP="00CF2F61">
      <w:pPr>
        <w:spacing w:line="480" w:lineRule="auto"/>
        <w:ind w:firstLineChars="50" w:firstLine="120"/>
        <w:jc w:val="distribute"/>
        <w:rPr>
          <w:rFonts w:ascii="Times New Roman"/>
          <w:sz w:val="24"/>
        </w:rPr>
      </w:pPr>
      <w:r>
        <w:rPr>
          <w:rFonts w:ascii="Times New Roman"/>
          <w:sz w:val="24"/>
        </w:rPr>
        <w:t>Figure S</w:t>
      </w:r>
      <w:r w:rsidR="000111C4">
        <w:rPr>
          <w:rFonts w:ascii="Times New Roman"/>
          <w:sz w:val="24"/>
        </w:rPr>
        <w:t>6</w:t>
      </w:r>
      <w:r w:rsidR="000111C4" w:rsidRPr="00A42FDD">
        <w:rPr>
          <w:rFonts w:ascii="Times New Roman"/>
          <w:sz w:val="24"/>
        </w:rPr>
        <w:t xml:space="preserve"> </w:t>
      </w:r>
      <w:r w:rsidR="00193FC4" w:rsidRPr="00A42FDD">
        <w:rPr>
          <w:rFonts w:ascii="Times New Roman"/>
          <w:sz w:val="24"/>
          <w:vertAlign w:val="superscript"/>
        </w:rPr>
        <w:t>1</w:t>
      </w:r>
      <w:r w:rsidR="00193FC4" w:rsidRPr="00A42FDD">
        <w:rPr>
          <w:rFonts w:ascii="Times New Roman"/>
          <w:sz w:val="24"/>
        </w:rPr>
        <w:t xml:space="preserve">H NMR </w:t>
      </w:r>
      <w:r w:rsidR="000111C4" w:rsidRPr="00A42FDD">
        <w:rPr>
          <w:rFonts w:ascii="Times New Roman"/>
          <w:sz w:val="24"/>
        </w:rPr>
        <w:t>spectrum (</w:t>
      </w:r>
      <w:r w:rsidR="00AD0CD6">
        <w:rPr>
          <w:rFonts w:ascii="Times New Roman"/>
          <w:sz w:val="24"/>
        </w:rPr>
        <w:t>700</w:t>
      </w:r>
      <w:r w:rsidR="000111C4" w:rsidRPr="00A42FDD">
        <w:rPr>
          <w:rFonts w:ascii="Times New Roman"/>
          <w:sz w:val="24"/>
        </w:rPr>
        <w:t xml:space="preserve">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B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1B7459" w:rsidRPr="001B7459">
        <w:rPr>
          <w:rFonts w:ascii="Times New Roman"/>
          <w:b/>
          <w:sz w:val="24"/>
        </w:rPr>
        <w:t>2</w:t>
      </w:r>
      <w:r w:rsidR="00B55A96">
        <w:rPr>
          <w:rFonts w:ascii="Times New Roman"/>
          <w:sz w:val="24"/>
        </w:rPr>
        <w:t>)</w:t>
      </w:r>
      <w:r w:rsidR="000111C4" w:rsidRPr="00A42FDD">
        <w:rPr>
          <w:rFonts w:ascii="Times New Roman" w:hint="eastAsia"/>
          <w:sz w:val="24"/>
        </w:rPr>
        <w:t xml:space="preserve"> 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………………………………………………………………</w:t>
      </w:r>
      <w:r w:rsidR="001B7459" w:rsidRPr="001B7459">
        <w:rPr>
          <w:rFonts w:ascii="Times New Roman"/>
          <w:b/>
        </w:rPr>
        <w:t xml:space="preserve"> </w:t>
      </w:r>
      <w:r w:rsidR="001B7459" w:rsidRPr="00803BB4">
        <w:rPr>
          <w:rFonts w:ascii="Times New Roman"/>
          <w:b/>
        </w:rPr>
        <w:t>S</w:t>
      </w:r>
      <w:r w:rsidR="006D50BC">
        <w:rPr>
          <w:rFonts w:ascii="Times New Roman"/>
          <w:b/>
        </w:rPr>
        <w:t>8</w:t>
      </w:r>
    </w:p>
    <w:p w:rsidR="000111C4" w:rsidRPr="00A42FDD" w:rsidRDefault="00E57DE4" w:rsidP="00CF2F61">
      <w:pPr>
        <w:spacing w:line="480" w:lineRule="auto"/>
        <w:ind w:firstLineChars="50" w:firstLine="120"/>
        <w:jc w:val="distribute"/>
        <w:rPr>
          <w:rFonts w:ascii="Times New Roman"/>
          <w:sz w:val="24"/>
        </w:rPr>
      </w:pPr>
      <w:r>
        <w:rPr>
          <w:rFonts w:ascii="Times New Roman"/>
          <w:sz w:val="24"/>
        </w:rPr>
        <w:t>Figure S</w:t>
      </w:r>
      <w:r w:rsidR="000111C4">
        <w:rPr>
          <w:rFonts w:ascii="Times New Roman"/>
          <w:sz w:val="24"/>
        </w:rPr>
        <w:t>7</w:t>
      </w:r>
      <w:r w:rsidR="000111C4" w:rsidRPr="00A42FDD">
        <w:rPr>
          <w:rFonts w:ascii="Times New Roman"/>
          <w:sz w:val="24"/>
        </w:rPr>
        <w:t xml:space="preserve"> </w:t>
      </w:r>
      <w:r w:rsidR="00193FC4" w:rsidRPr="00A42FDD">
        <w:rPr>
          <w:rFonts w:ascii="Times New Roman"/>
          <w:sz w:val="24"/>
          <w:vertAlign w:val="superscript"/>
        </w:rPr>
        <w:t>13</w:t>
      </w:r>
      <w:r w:rsidR="00193FC4" w:rsidRPr="00A42FDD">
        <w:rPr>
          <w:rFonts w:ascii="Times New Roman"/>
          <w:sz w:val="24"/>
        </w:rPr>
        <w:t>C NMR</w:t>
      </w:r>
      <w:r w:rsidR="000111C4" w:rsidRPr="00A42FDD">
        <w:rPr>
          <w:rFonts w:ascii="Times New Roman"/>
          <w:sz w:val="24"/>
        </w:rPr>
        <w:t xml:space="preserve"> spectrum (</w:t>
      </w:r>
      <w:r w:rsidR="00AD0CD6">
        <w:rPr>
          <w:rFonts w:ascii="Times New Roman"/>
          <w:sz w:val="24"/>
        </w:rPr>
        <w:t>175</w:t>
      </w:r>
      <w:bookmarkStart w:id="1" w:name="_GoBack"/>
      <w:bookmarkEnd w:id="1"/>
      <w:r w:rsidR="000111C4" w:rsidRPr="00A42FDD">
        <w:rPr>
          <w:rFonts w:ascii="Times New Roman"/>
          <w:sz w:val="24"/>
        </w:rPr>
        <w:t xml:space="preserve">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B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1B7459" w:rsidRPr="001B7459">
        <w:rPr>
          <w:rFonts w:ascii="Times New Roman"/>
          <w:b/>
          <w:sz w:val="24"/>
        </w:rPr>
        <w:t>2</w:t>
      </w:r>
      <w:r w:rsidR="00B55A96">
        <w:rPr>
          <w:rFonts w:ascii="Times New Roman"/>
          <w:sz w:val="24"/>
        </w:rPr>
        <w:t>)</w:t>
      </w:r>
      <w:r w:rsidR="000111C4" w:rsidRPr="00A42FDD">
        <w:rPr>
          <w:rFonts w:ascii="Times New Roman" w:hint="eastAsia"/>
          <w:sz w:val="24"/>
        </w:rPr>
        <w:t xml:space="preserve"> 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…………………………………………………………</w:t>
      </w:r>
      <w:r w:rsidR="001B7459">
        <w:rPr>
          <w:rFonts w:hAnsi="바탕" w:hint="eastAsia"/>
          <w:sz w:val="22"/>
          <w:shd w:val="clear" w:color="auto" w:fill="FFFFFF"/>
        </w:rPr>
        <w:t>···</w:t>
      </w:r>
      <w:r w:rsidR="00CF2F61">
        <w:rPr>
          <w:rFonts w:hAnsi="바탕" w:hint="eastAsia"/>
          <w:sz w:val="22"/>
          <w:shd w:val="clear" w:color="auto" w:fill="FFFFFF"/>
        </w:rPr>
        <w:t xml:space="preserve"> </w:t>
      </w:r>
      <w:r w:rsidR="001B7459" w:rsidRPr="00803BB4">
        <w:rPr>
          <w:rFonts w:ascii="Times New Roman"/>
          <w:b/>
        </w:rPr>
        <w:t>S</w:t>
      </w:r>
      <w:r w:rsidR="006D50BC">
        <w:rPr>
          <w:rFonts w:ascii="Times New Roman"/>
          <w:b/>
        </w:rPr>
        <w:t>9</w:t>
      </w:r>
    </w:p>
    <w:p w:rsidR="000111C4" w:rsidRDefault="00E57DE4" w:rsidP="00CF2F61">
      <w:pPr>
        <w:spacing w:line="480" w:lineRule="auto"/>
        <w:ind w:firstLineChars="50" w:firstLine="120"/>
        <w:jc w:val="distribute"/>
        <w:rPr>
          <w:rFonts w:ascii="Times New Roman"/>
          <w:sz w:val="24"/>
          <w:vertAlign w:val="subscript"/>
        </w:rPr>
      </w:pPr>
      <w:r>
        <w:rPr>
          <w:rFonts w:ascii="Times New Roman"/>
          <w:sz w:val="24"/>
        </w:rPr>
        <w:t>Figure S</w:t>
      </w:r>
      <w:r w:rsidR="000111C4">
        <w:rPr>
          <w:rFonts w:ascii="Times New Roman"/>
          <w:sz w:val="24"/>
        </w:rPr>
        <w:t>8</w:t>
      </w:r>
      <w:r w:rsidR="000111C4" w:rsidRPr="00A42FDD">
        <w:rPr>
          <w:rFonts w:ascii="Times New Roman"/>
          <w:sz w:val="24"/>
        </w:rPr>
        <w:t xml:space="preserve"> </w:t>
      </w:r>
      <w:r w:rsidR="00193FC4" w:rsidRPr="00A42FDD">
        <w:rPr>
          <w:rFonts w:ascii="Times New Roman"/>
          <w:sz w:val="24"/>
        </w:rPr>
        <w:t>HSQC</w:t>
      </w:r>
      <w:r w:rsidR="000111C4" w:rsidRPr="00A42FDD">
        <w:rPr>
          <w:rFonts w:ascii="Times New Roman"/>
          <w:sz w:val="24"/>
        </w:rPr>
        <w:t xml:space="preserve">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</w:t>
      </w:r>
      <w:r w:rsidR="000111C4">
        <w:rPr>
          <w:rFonts w:ascii="Times New Roman"/>
          <w:sz w:val="24"/>
        </w:rPr>
        <w:t xml:space="preserve"> </w:t>
      </w:r>
      <w:r w:rsidR="000111C4" w:rsidRPr="00A42FDD">
        <w:rPr>
          <w:rFonts w:ascii="Times New Roman"/>
          <w:sz w:val="24"/>
        </w:rPr>
        <w:t>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B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1B7459" w:rsidRPr="001B7459">
        <w:rPr>
          <w:rFonts w:ascii="Times New Roman"/>
          <w:b/>
          <w:sz w:val="24"/>
        </w:rPr>
        <w:t>2</w:t>
      </w:r>
      <w:r w:rsidR="00B55A96">
        <w:rPr>
          <w:rFonts w:ascii="Times New Roman"/>
          <w:sz w:val="24"/>
        </w:rPr>
        <w:t>)</w:t>
      </w:r>
      <w:r w:rsidR="001B7459" w:rsidRPr="001B7459">
        <w:rPr>
          <w:rFonts w:hAnsi="바탕" w:hint="eastAsia"/>
          <w:sz w:val="22"/>
          <w:shd w:val="clear" w:color="auto" w:fill="FFFFFF"/>
        </w:rPr>
        <w:t xml:space="preserve"> </w:t>
      </w:r>
      <w:r w:rsidR="001B7459" w:rsidRPr="00342E67">
        <w:rPr>
          <w:rFonts w:hAnsi="바탕" w:hint="eastAsia"/>
          <w:sz w:val="22"/>
          <w:shd w:val="clear" w:color="auto" w:fill="FFFFFF"/>
        </w:rPr>
        <w:t>………………………………………………………………</w:t>
      </w:r>
      <w:r w:rsidR="001B7459">
        <w:rPr>
          <w:rFonts w:hAnsi="바탕" w:hint="eastAsia"/>
          <w:sz w:val="22"/>
          <w:shd w:val="clear" w:color="auto" w:fill="FFFFFF"/>
        </w:rPr>
        <w:t>··</w:t>
      </w:r>
      <w:r w:rsidR="001B7459" w:rsidRPr="001B7459">
        <w:rPr>
          <w:rFonts w:ascii="Times New Roman"/>
          <w:b/>
        </w:rPr>
        <w:t xml:space="preserve"> </w:t>
      </w:r>
      <w:r w:rsidR="001B7459" w:rsidRPr="00803BB4">
        <w:rPr>
          <w:rFonts w:ascii="Times New Roman"/>
          <w:b/>
        </w:rPr>
        <w:t>S</w:t>
      </w:r>
      <w:r w:rsidR="006D50BC">
        <w:rPr>
          <w:rFonts w:ascii="Times New Roman"/>
          <w:b/>
        </w:rPr>
        <w:t>10</w:t>
      </w:r>
    </w:p>
    <w:p w:rsidR="000111C4" w:rsidRDefault="00E57DE4" w:rsidP="00345290">
      <w:pPr>
        <w:spacing w:line="480" w:lineRule="auto"/>
        <w:ind w:firstLineChars="50" w:firstLine="120"/>
        <w:jc w:val="distribute"/>
        <w:rPr>
          <w:rFonts w:ascii="Times New Roman"/>
          <w:sz w:val="24"/>
        </w:rPr>
      </w:pPr>
      <w:r>
        <w:rPr>
          <w:rFonts w:ascii="Times New Roman"/>
          <w:sz w:val="24"/>
        </w:rPr>
        <w:t>Figure S</w:t>
      </w:r>
      <w:r w:rsidR="000111C4">
        <w:rPr>
          <w:rFonts w:ascii="Times New Roman"/>
          <w:sz w:val="24"/>
        </w:rPr>
        <w:t>9</w:t>
      </w:r>
      <w:r w:rsidR="000111C4" w:rsidRPr="00A42FDD">
        <w:rPr>
          <w:rFonts w:ascii="Times New Roman"/>
          <w:sz w:val="24"/>
        </w:rPr>
        <w:t xml:space="preserve"> </w:t>
      </w:r>
      <w:r w:rsidR="00345290" w:rsidRPr="00A42FDD">
        <w:rPr>
          <w:rFonts w:ascii="Times New Roman"/>
          <w:sz w:val="24"/>
        </w:rPr>
        <w:t>HMBC spectrum (700 MHz</w:t>
      </w:r>
      <w:r w:rsidR="00345290">
        <w:rPr>
          <w:rFonts w:ascii="Times New Roman"/>
          <w:sz w:val="24"/>
        </w:rPr>
        <w:t xml:space="preserve">, </w:t>
      </w:r>
      <w:r w:rsidR="00345290" w:rsidRPr="00A42FDD">
        <w:rPr>
          <w:rFonts w:ascii="Times New Roman"/>
          <w:sz w:val="24"/>
        </w:rPr>
        <w:t>CDCl</w:t>
      </w:r>
      <w:r w:rsidR="00345290" w:rsidRPr="00A42FDD">
        <w:rPr>
          <w:rFonts w:ascii="Times New Roman"/>
          <w:sz w:val="24"/>
          <w:vertAlign w:val="subscript"/>
        </w:rPr>
        <w:t>3</w:t>
      </w:r>
      <w:r w:rsidR="00345290" w:rsidRPr="00A42FDD">
        <w:rPr>
          <w:rFonts w:ascii="Times New Roman"/>
          <w:sz w:val="24"/>
        </w:rPr>
        <w:t>)</w:t>
      </w:r>
      <w:r w:rsidR="00345290">
        <w:rPr>
          <w:rFonts w:ascii="Times New Roman"/>
          <w:sz w:val="24"/>
        </w:rPr>
        <w:t xml:space="preserve"> </w:t>
      </w:r>
      <w:r w:rsidR="00345290" w:rsidRPr="00A42FDD">
        <w:rPr>
          <w:rFonts w:ascii="Times New Roman"/>
          <w:sz w:val="24"/>
        </w:rPr>
        <w:t>of</w:t>
      </w:r>
      <w:r w:rsidR="00345290"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B</w:t>
      </w:r>
      <w:r w:rsidR="00345290">
        <w:rPr>
          <w:rFonts w:ascii="Times New Roman"/>
          <w:sz w:val="24"/>
        </w:rPr>
        <w:t xml:space="preserve"> (</w:t>
      </w:r>
      <w:r w:rsidR="00345290" w:rsidRPr="001B7459">
        <w:rPr>
          <w:rFonts w:ascii="Times New Roman"/>
          <w:b/>
          <w:sz w:val="24"/>
        </w:rPr>
        <w:t>2</w:t>
      </w:r>
      <w:r w:rsidR="00345290">
        <w:rPr>
          <w:rFonts w:ascii="Times New Roman"/>
          <w:sz w:val="24"/>
        </w:rPr>
        <w:t>)</w:t>
      </w:r>
      <w:r w:rsidR="00345290" w:rsidRPr="001B7459">
        <w:rPr>
          <w:rFonts w:hAnsi="바탕" w:hint="eastAsia"/>
          <w:sz w:val="22"/>
          <w:shd w:val="clear" w:color="auto" w:fill="FFFFFF"/>
        </w:rPr>
        <w:t xml:space="preserve"> </w:t>
      </w:r>
      <w:r w:rsidR="00345290" w:rsidRPr="00342E67">
        <w:rPr>
          <w:rFonts w:hAnsi="바탕" w:hint="eastAsia"/>
          <w:sz w:val="22"/>
          <w:shd w:val="clear" w:color="auto" w:fill="FFFFFF"/>
        </w:rPr>
        <w:t>………………………………………………………………</w:t>
      </w:r>
      <w:r w:rsidR="00345290">
        <w:rPr>
          <w:rFonts w:hAnsi="바탕" w:hint="eastAsia"/>
          <w:sz w:val="22"/>
          <w:shd w:val="clear" w:color="auto" w:fill="FFFFFF"/>
        </w:rPr>
        <w:t>··</w:t>
      </w:r>
      <w:r w:rsidR="00345290" w:rsidRPr="001B7459">
        <w:rPr>
          <w:rFonts w:ascii="Times New Roman"/>
          <w:b/>
        </w:rPr>
        <w:t xml:space="preserve"> </w:t>
      </w:r>
      <w:r w:rsidR="00345290" w:rsidRPr="00803BB4">
        <w:rPr>
          <w:rFonts w:ascii="Times New Roman"/>
          <w:b/>
        </w:rPr>
        <w:t>S</w:t>
      </w:r>
      <w:r w:rsidR="00345290">
        <w:rPr>
          <w:rFonts w:ascii="Times New Roman"/>
          <w:b/>
        </w:rPr>
        <w:t>11</w:t>
      </w:r>
    </w:p>
    <w:p w:rsidR="000111C4" w:rsidRDefault="000111C4" w:rsidP="000111C4">
      <w:pPr>
        <w:spacing w:line="480" w:lineRule="auto"/>
        <w:ind w:firstLineChars="50" w:firstLine="120"/>
        <w:rPr>
          <w:rFonts w:ascii="Times New Roman"/>
          <w:sz w:val="24"/>
        </w:rPr>
      </w:pPr>
      <w:r>
        <w:rPr>
          <w:rFonts w:ascii="Times New Roman"/>
          <w:sz w:val="24"/>
        </w:rPr>
        <w:br w:type="page"/>
      </w:r>
      <w:r w:rsidR="00E57DE4">
        <w:rPr>
          <w:rFonts w:ascii="Times New Roman"/>
          <w:b/>
          <w:sz w:val="24"/>
        </w:rPr>
        <w:lastRenderedPageBreak/>
        <w:t>Figure S</w:t>
      </w:r>
      <w:r w:rsidRPr="00813A36">
        <w:rPr>
          <w:rFonts w:ascii="Times New Roman"/>
          <w:b/>
          <w:sz w:val="24"/>
        </w:rPr>
        <w:t>1</w:t>
      </w:r>
      <w:r w:rsidRPr="00A42FDD">
        <w:rPr>
          <w:rFonts w:ascii="Times New Roman"/>
          <w:sz w:val="24"/>
        </w:rPr>
        <w:t xml:space="preserve"> </w:t>
      </w:r>
      <w:r w:rsidRPr="00A42FDD">
        <w:rPr>
          <w:rFonts w:ascii="Times New Roman"/>
          <w:sz w:val="24"/>
          <w:vertAlign w:val="superscript"/>
        </w:rPr>
        <w:t>1</w:t>
      </w:r>
      <w:r w:rsidRPr="00A42FDD">
        <w:rPr>
          <w:rFonts w:ascii="Times New Roman"/>
          <w:sz w:val="24"/>
        </w:rPr>
        <w:t>H NMR spectrum (700 MHz</w:t>
      </w:r>
      <w:r>
        <w:rPr>
          <w:rFonts w:ascii="Times New Roman"/>
          <w:sz w:val="24"/>
        </w:rPr>
        <w:t xml:space="preserve">, </w:t>
      </w:r>
      <w:r w:rsidRPr="00A42FDD">
        <w:rPr>
          <w:rFonts w:ascii="Times New Roman"/>
          <w:sz w:val="24"/>
        </w:rPr>
        <w:t>CDCl</w:t>
      </w:r>
      <w:r w:rsidRPr="00A42FDD">
        <w:rPr>
          <w:rFonts w:ascii="Times New Roman"/>
          <w:sz w:val="24"/>
          <w:vertAlign w:val="subscript"/>
        </w:rPr>
        <w:t>3</w:t>
      </w:r>
      <w:r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(1)</w:t>
      </w:r>
    </w:p>
    <w:p w:rsidR="008F1769" w:rsidRPr="008F1769" w:rsidRDefault="008F1769" w:rsidP="000111C4">
      <w:pPr>
        <w:spacing w:line="480" w:lineRule="auto"/>
        <w:ind w:firstLineChars="50" w:firstLine="80"/>
        <w:rPr>
          <w:rFonts w:ascii="Times New Roman"/>
          <w:sz w:val="16"/>
          <w:szCs w:val="16"/>
        </w:rPr>
      </w:pPr>
    </w:p>
    <w:p w:rsidR="000111C4" w:rsidRDefault="00EB027D" w:rsidP="000111C4">
      <w:pPr>
        <w:spacing w:line="480" w:lineRule="auto"/>
        <w:ind w:firstLineChars="50" w:firstLine="100"/>
        <w:jc w:val="center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6" type="#_x0000_t75" style="position:absolute;left:0;text-align:left;margin-left:56.15pt;margin-top:1.5pt;width:96.6pt;height:82.8pt;z-index:251669504">
            <v:imagedata r:id="rId13" o:title="" cropbottom="12065f" cropright="11670f"/>
          </v:shape>
          <o:OLEObject Type="Embed" ProgID="ChemDraw.Document.6.0" ShapeID="_x0000_s1116" DrawAspect="Content" ObjectID="_1619256696" r:id="rId14"/>
        </w:object>
      </w:r>
      <w:r w:rsidR="00193FC4">
        <w:rPr>
          <w:noProof/>
        </w:rPr>
        <w:drawing>
          <wp:inline distT="0" distB="0" distL="0" distR="0">
            <wp:extent cx="7217449" cy="4048760"/>
            <wp:effectExtent l="0" t="0" r="2540" b="889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1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07"/>
                    <a:stretch/>
                  </pic:blipFill>
                  <pic:spPr bwMode="auto">
                    <a:xfrm>
                      <a:off x="0" y="0"/>
                      <a:ext cx="7218290" cy="40492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11C4" w:rsidRDefault="00E57DE4" w:rsidP="000111C4">
      <w:pPr>
        <w:spacing w:line="480" w:lineRule="auto"/>
        <w:ind w:firstLineChars="50" w:firstLine="118"/>
        <w:rPr>
          <w:rFonts w:ascii="Times New Roman"/>
          <w:sz w:val="24"/>
        </w:rPr>
      </w:pPr>
      <w:r>
        <w:rPr>
          <w:rFonts w:ascii="Times New Roman"/>
          <w:b/>
          <w:sz w:val="24"/>
        </w:rPr>
        <w:lastRenderedPageBreak/>
        <w:t>Figure S</w:t>
      </w:r>
      <w:r w:rsidR="000111C4">
        <w:rPr>
          <w:rFonts w:ascii="Times New Roman"/>
          <w:b/>
          <w:sz w:val="24"/>
        </w:rPr>
        <w:t>2</w:t>
      </w:r>
      <w:r w:rsidR="000111C4" w:rsidRPr="00A42FDD">
        <w:rPr>
          <w:rFonts w:ascii="Times New Roman"/>
          <w:sz w:val="24"/>
        </w:rPr>
        <w:t xml:space="preserve"> </w:t>
      </w:r>
      <w:r w:rsidR="000111C4" w:rsidRPr="00A42FDD">
        <w:rPr>
          <w:rFonts w:ascii="Times New Roman"/>
          <w:sz w:val="24"/>
          <w:vertAlign w:val="superscript"/>
        </w:rPr>
        <w:t>13</w:t>
      </w:r>
      <w:r w:rsidR="000111C4" w:rsidRPr="00A42FDD">
        <w:rPr>
          <w:rFonts w:ascii="Times New Roman"/>
          <w:sz w:val="24"/>
        </w:rPr>
        <w:t>C NMR spectrum (175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 xml:space="preserve">) of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B55A96" w:rsidRPr="0084390D">
        <w:rPr>
          <w:rFonts w:ascii="Times New Roman"/>
          <w:b/>
          <w:sz w:val="24"/>
        </w:rPr>
        <w:t>1</w:t>
      </w:r>
      <w:r w:rsidR="00B55A96">
        <w:rPr>
          <w:rFonts w:ascii="Times New Roman"/>
          <w:sz w:val="24"/>
        </w:rPr>
        <w:t>)</w:t>
      </w:r>
    </w:p>
    <w:p w:rsidR="00BC5937" w:rsidRDefault="00BC5937" w:rsidP="000111C4">
      <w:pPr>
        <w:spacing w:line="480" w:lineRule="auto"/>
        <w:ind w:firstLineChars="50" w:firstLine="120"/>
        <w:rPr>
          <w:rFonts w:ascii="Times New Roman"/>
          <w:sz w:val="24"/>
        </w:rPr>
      </w:pPr>
    </w:p>
    <w:p w:rsidR="000111C4" w:rsidRDefault="00EB027D" w:rsidP="000111C4">
      <w:pPr>
        <w:spacing w:line="480" w:lineRule="auto"/>
        <w:ind w:firstLineChars="50" w:firstLine="100"/>
        <w:jc w:val="center"/>
      </w:pPr>
      <w:r>
        <w:rPr>
          <w:noProof/>
        </w:rPr>
        <w:object w:dxaOrig="1440" w:dyaOrig="1440">
          <v:shape id="_x0000_s1117" type="#_x0000_t75" style="position:absolute;left:0;text-align:left;margin-left:68.15pt;margin-top:13.5pt;width:96.6pt;height:82.8pt;z-index:251670528">
            <v:imagedata r:id="rId13" o:title="" cropbottom="12065f" cropright="11670f"/>
          </v:shape>
          <o:OLEObject Type="Embed" ProgID="ChemDraw.Document.6.0" ShapeID="_x0000_s1117" DrawAspect="Content" ObjectID="_1619256697" r:id="rId16"/>
        </w:object>
      </w:r>
      <w:r w:rsidR="00193FC4">
        <w:rPr>
          <w:noProof/>
        </w:rPr>
        <w:drawing>
          <wp:inline distT="0" distB="0" distL="0" distR="0">
            <wp:extent cx="7504826" cy="3922249"/>
            <wp:effectExtent l="0" t="0" r="1270" b="254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826" cy="3922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1C4" w:rsidRDefault="00E57DE4" w:rsidP="000111C4">
      <w:pPr>
        <w:spacing w:line="480" w:lineRule="auto"/>
        <w:ind w:firstLineChars="50" w:firstLine="118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lastRenderedPageBreak/>
        <w:t>Figure S</w:t>
      </w:r>
      <w:r w:rsidR="000111C4">
        <w:rPr>
          <w:rFonts w:ascii="Times New Roman"/>
          <w:b/>
          <w:sz w:val="24"/>
        </w:rPr>
        <w:t>3</w:t>
      </w:r>
      <w:r w:rsidR="000111C4" w:rsidRPr="00A42FDD">
        <w:rPr>
          <w:rFonts w:ascii="Times New Roman"/>
          <w:sz w:val="24"/>
        </w:rPr>
        <w:t xml:space="preserve"> HSQC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 xml:space="preserve">) of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 w:rsidR="0084390D">
        <w:rPr>
          <w:rFonts w:ascii="Times New Roman"/>
          <w:sz w:val="24"/>
        </w:rPr>
        <w:t xml:space="preserve"> (</w:t>
      </w:r>
      <w:r w:rsidR="0084390D" w:rsidRPr="0084390D">
        <w:rPr>
          <w:rFonts w:ascii="Times New Roman"/>
          <w:b/>
          <w:sz w:val="24"/>
        </w:rPr>
        <w:t>1</w:t>
      </w:r>
      <w:r w:rsidR="0084390D">
        <w:rPr>
          <w:rFonts w:ascii="Times New Roman"/>
          <w:sz w:val="24"/>
        </w:rPr>
        <w:t>)</w:t>
      </w:r>
    </w:p>
    <w:p w:rsidR="000111C4" w:rsidRPr="00A42FDD" w:rsidRDefault="00EB027D" w:rsidP="000111C4">
      <w:pPr>
        <w:spacing w:line="480" w:lineRule="auto"/>
        <w:ind w:firstLineChars="50" w:firstLine="120"/>
        <w:jc w:val="center"/>
        <w:rPr>
          <w:rFonts w:ascii="Times New Roman"/>
          <w:sz w:val="24"/>
        </w:rPr>
      </w:pPr>
      <w:r>
        <w:rPr>
          <w:rFonts w:ascii="Times New Roman"/>
          <w:noProof/>
          <w:sz w:val="24"/>
        </w:rPr>
        <w:object w:dxaOrig="1440" w:dyaOrig="1440">
          <v:shape id="_x0000_s1118" type="#_x0000_t75" style="position:absolute;left:0;text-align:left;margin-left:401.75pt;margin-top:200.7pt;width:96.6pt;height:82.8pt;z-index:251671552">
            <v:imagedata r:id="rId13" o:title="" cropbottom="12065f" cropright="11670f"/>
          </v:shape>
          <o:OLEObject Type="Embed" ProgID="ChemDraw.Document.6.0" ShapeID="_x0000_s1118" DrawAspect="Content" ObjectID="_1619256698" r:id="rId18"/>
        </w:object>
      </w:r>
      <w:r w:rsidR="00193FC4">
        <w:rPr>
          <w:rFonts w:ascii="Times New Roman"/>
          <w:noProof/>
          <w:sz w:val="24"/>
        </w:rPr>
        <w:drawing>
          <wp:inline distT="0" distB="0" distL="0" distR="0">
            <wp:extent cx="6035563" cy="4218798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3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563" cy="4218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1C4" w:rsidRDefault="00E57DE4" w:rsidP="000111C4">
      <w:pPr>
        <w:spacing w:line="480" w:lineRule="auto"/>
        <w:ind w:firstLineChars="50" w:firstLine="118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lastRenderedPageBreak/>
        <w:t>Figure S</w:t>
      </w:r>
      <w:r w:rsidR="000111C4">
        <w:rPr>
          <w:rFonts w:ascii="Times New Roman"/>
          <w:b/>
          <w:sz w:val="24"/>
        </w:rPr>
        <w:t>4</w:t>
      </w:r>
      <w:r w:rsidR="000111C4" w:rsidRPr="00A42FDD">
        <w:rPr>
          <w:rFonts w:ascii="Times New Roman"/>
          <w:sz w:val="24"/>
        </w:rPr>
        <w:t xml:space="preserve"> HMBC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 w:rsidR="0084390D">
        <w:rPr>
          <w:rFonts w:ascii="Times New Roman"/>
          <w:sz w:val="24"/>
        </w:rPr>
        <w:t xml:space="preserve"> (</w:t>
      </w:r>
      <w:r w:rsidR="0084390D" w:rsidRPr="0084390D">
        <w:rPr>
          <w:rFonts w:ascii="Times New Roman"/>
          <w:b/>
          <w:sz w:val="24"/>
        </w:rPr>
        <w:t>1</w:t>
      </w:r>
      <w:r w:rsidR="0084390D">
        <w:rPr>
          <w:rFonts w:ascii="Times New Roman"/>
          <w:sz w:val="24"/>
        </w:rPr>
        <w:t>)</w:t>
      </w:r>
    </w:p>
    <w:p w:rsidR="000111C4" w:rsidRDefault="00EB027D" w:rsidP="000111C4">
      <w:pPr>
        <w:spacing w:line="480" w:lineRule="auto"/>
        <w:ind w:firstLineChars="50" w:firstLine="118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noProof/>
          <w:sz w:val="24"/>
        </w:rPr>
        <w:object w:dxaOrig="1440" w:dyaOrig="1440">
          <v:shape id="_x0000_s1119" type="#_x0000_t75" style="position:absolute;left:0;text-align:left;margin-left:195.35pt;margin-top:58.5pt;width:96.6pt;height:82.8pt;z-index:251672576">
            <v:imagedata r:id="rId13" o:title="" cropbottom="12065f" cropright="11670f"/>
          </v:shape>
          <o:OLEObject Type="Embed" ProgID="ChemDraw.Document.6.0" ShapeID="_x0000_s1119" DrawAspect="Content" ObjectID="_1619256699" r:id="rId20"/>
        </w:object>
      </w:r>
      <w:r w:rsidR="00193FC4">
        <w:rPr>
          <w:rFonts w:ascii="Times New Roman"/>
          <w:b/>
          <w:noProof/>
          <w:sz w:val="24"/>
        </w:rPr>
        <w:drawing>
          <wp:inline distT="0" distB="0" distL="0" distR="0">
            <wp:extent cx="5883150" cy="410906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4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3150" cy="41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FC4" w:rsidRDefault="00193FC4" w:rsidP="00193FC4">
      <w:pPr>
        <w:spacing w:line="480" w:lineRule="auto"/>
        <w:ind w:firstLineChars="50" w:firstLine="118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lastRenderedPageBreak/>
        <w:t>Figure S5</w:t>
      </w:r>
      <w:r w:rsidRPr="00A42FD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NOESY</w:t>
      </w:r>
      <w:r w:rsidRPr="00A42FDD">
        <w:rPr>
          <w:rFonts w:ascii="Times New Roman"/>
          <w:sz w:val="24"/>
        </w:rPr>
        <w:t xml:space="preserve"> spectrum (700 MHz</w:t>
      </w:r>
      <w:r>
        <w:rPr>
          <w:rFonts w:ascii="Times New Roman"/>
          <w:sz w:val="24"/>
        </w:rPr>
        <w:t xml:space="preserve">, </w:t>
      </w:r>
      <w:r w:rsidRPr="00A42FDD">
        <w:rPr>
          <w:rFonts w:ascii="Times New Roman"/>
          <w:sz w:val="24"/>
        </w:rPr>
        <w:t>CDCl</w:t>
      </w:r>
      <w:r w:rsidRPr="00A42FDD">
        <w:rPr>
          <w:rFonts w:ascii="Times New Roman"/>
          <w:sz w:val="24"/>
          <w:vertAlign w:val="subscript"/>
        </w:rPr>
        <w:t>3</w:t>
      </w:r>
      <w:r w:rsidRPr="00A42FDD">
        <w:rPr>
          <w:rFonts w:ascii="Times New Roman"/>
          <w:sz w:val="24"/>
        </w:rPr>
        <w:t xml:space="preserve">) of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A</w:t>
      </w:r>
      <w:r>
        <w:rPr>
          <w:rFonts w:ascii="Times New Roman"/>
          <w:sz w:val="24"/>
        </w:rPr>
        <w:t xml:space="preserve"> (</w:t>
      </w:r>
      <w:r w:rsidR="0084390D" w:rsidRPr="0084390D">
        <w:rPr>
          <w:rFonts w:ascii="Times New Roman"/>
          <w:b/>
          <w:sz w:val="24"/>
        </w:rPr>
        <w:t>1</w:t>
      </w:r>
      <w:r>
        <w:rPr>
          <w:rFonts w:ascii="Times New Roman"/>
          <w:sz w:val="24"/>
        </w:rPr>
        <w:t>)</w:t>
      </w:r>
      <w:r>
        <w:rPr>
          <w:rFonts w:ascii="Times New Roman"/>
          <w:b/>
          <w:sz w:val="24"/>
        </w:rPr>
        <w:t xml:space="preserve"> </w:t>
      </w:r>
    </w:p>
    <w:p w:rsidR="006D50BC" w:rsidRPr="006D50BC" w:rsidRDefault="00EB027D" w:rsidP="006D50BC">
      <w:pPr>
        <w:spacing w:line="480" w:lineRule="auto"/>
        <w:ind w:firstLineChars="50" w:firstLine="118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noProof/>
          <w:sz w:val="24"/>
        </w:rPr>
        <w:object w:dxaOrig="1440" w:dyaOrig="1440">
          <v:shape id="_x0000_s1120" type="#_x0000_t75" style="position:absolute;left:0;text-align:left;margin-left:428.15pt;margin-top:215.7pt;width:96.6pt;height:82.8pt;z-index:251673600">
            <v:imagedata r:id="rId13" o:title="" cropbottom="12065f" cropright="11670f"/>
          </v:shape>
          <o:OLEObject Type="Embed" ProgID="ChemDraw.Document.6.0" ShapeID="_x0000_s1120" DrawAspect="Content" ObjectID="_1619256700" r:id="rId22"/>
        </w:object>
      </w:r>
      <w:r w:rsidR="006D50BC">
        <w:rPr>
          <w:rFonts w:ascii="Times New Roman" w:hint="eastAsia"/>
          <w:b/>
          <w:noProof/>
          <w:sz w:val="24"/>
        </w:rPr>
        <w:drawing>
          <wp:inline distT="0" distB="0" distL="0" distR="0">
            <wp:extent cx="5895975" cy="4191000"/>
            <wp:effectExtent l="0" t="0" r="952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5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59"/>
                    <a:stretch/>
                  </pic:blipFill>
                  <pic:spPr bwMode="auto">
                    <a:xfrm>
                      <a:off x="0" y="0"/>
                      <a:ext cx="5895851" cy="4190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11C4" w:rsidRDefault="00E57DE4" w:rsidP="006D50BC">
      <w:pPr>
        <w:spacing w:line="480" w:lineRule="auto"/>
        <w:ind w:firstLineChars="50" w:firstLine="118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lastRenderedPageBreak/>
        <w:t>Figure S</w:t>
      </w:r>
      <w:r w:rsidR="006D50BC">
        <w:rPr>
          <w:rFonts w:ascii="Times New Roman"/>
          <w:b/>
          <w:sz w:val="24"/>
        </w:rPr>
        <w:t>6</w:t>
      </w:r>
      <w:r w:rsidR="000111C4" w:rsidRPr="00A42FDD">
        <w:rPr>
          <w:rFonts w:ascii="Times New Roman"/>
          <w:sz w:val="24"/>
        </w:rPr>
        <w:t xml:space="preserve"> </w:t>
      </w:r>
      <w:r w:rsidR="000111C4" w:rsidRPr="00A42FDD">
        <w:rPr>
          <w:rFonts w:ascii="Times New Roman"/>
          <w:sz w:val="24"/>
          <w:vertAlign w:val="superscript"/>
        </w:rPr>
        <w:t>1</w:t>
      </w:r>
      <w:r w:rsidR="000111C4" w:rsidRPr="00A42FDD">
        <w:rPr>
          <w:rFonts w:ascii="Times New Roman"/>
          <w:sz w:val="24"/>
        </w:rPr>
        <w:t>H NMR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B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B55A96" w:rsidRPr="0084390D">
        <w:rPr>
          <w:rFonts w:ascii="Times New Roman"/>
          <w:b/>
          <w:sz w:val="24"/>
        </w:rPr>
        <w:t>2</w:t>
      </w:r>
      <w:r w:rsidR="00B55A96">
        <w:rPr>
          <w:rFonts w:ascii="Times New Roman"/>
          <w:sz w:val="24"/>
        </w:rPr>
        <w:t>)</w:t>
      </w:r>
      <w:r w:rsidR="000111C4">
        <w:rPr>
          <w:rFonts w:ascii="Times New Roman"/>
          <w:b/>
          <w:sz w:val="24"/>
        </w:rPr>
        <w:t xml:space="preserve"> </w:t>
      </w:r>
    </w:p>
    <w:p w:rsidR="000111C4" w:rsidRDefault="00EB027D" w:rsidP="000111C4">
      <w:pPr>
        <w:spacing w:line="480" w:lineRule="auto"/>
        <w:ind w:firstLineChars="50" w:firstLine="100"/>
        <w:jc w:val="center"/>
      </w:pPr>
      <w:r>
        <w:rPr>
          <w:noProof/>
        </w:rPr>
        <w:object w:dxaOrig="1440" w:dyaOrig="1440">
          <v:shape id="_x0000_s1121" type="#_x0000_t75" style="position:absolute;left:0;text-align:left;margin-left:55.5pt;margin-top:11.7pt;width:99.5pt;height:83.25pt;z-index:251675648">
            <v:imagedata r:id="rId24" o:title="" cropbottom="11727f" cropright="10093f"/>
          </v:shape>
          <o:OLEObject Type="Embed" ProgID="ChemDraw.Document.6.0" ShapeID="_x0000_s1121" DrawAspect="Content" ObjectID="_1619256701" r:id="rId25"/>
        </w:object>
      </w:r>
      <w:r w:rsidR="006D50BC">
        <w:rPr>
          <w:noProof/>
        </w:rPr>
        <w:drawing>
          <wp:inline distT="0" distB="0" distL="0" distR="0">
            <wp:extent cx="7029297" cy="4136630"/>
            <wp:effectExtent l="0" t="0" r="635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6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297" cy="413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1C4" w:rsidRDefault="00E57DE4" w:rsidP="000111C4">
      <w:pPr>
        <w:spacing w:line="480" w:lineRule="auto"/>
        <w:ind w:firstLineChars="50" w:firstLine="118"/>
        <w:rPr>
          <w:rFonts w:ascii="Times New Roman"/>
          <w:sz w:val="24"/>
        </w:rPr>
      </w:pPr>
      <w:r>
        <w:rPr>
          <w:rFonts w:ascii="Times New Roman"/>
          <w:b/>
          <w:sz w:val="24"/>
        </w:rPr>
        <w:lastRenderedPageBreak/>
        <w:t>Figure S</w:t>
      </w:r>
      <w:r w:rsidR="006D50BC">
        <w:rPr>
          <w:rFonts w:ascii="Times New Roman"/>
          <w:b/>
          <w:sz w:val="24"/>
        </w:rPr>
        <w:t>7</w:t>
      </w:r>
      <w:r w:rsidR="000111C4">
        <w:rPr>
          <w:rFonts w:ascii="Times New Roman"/>
          <w:b/>
          <w:sz w:val="24"/>
        </w:rPr>
        <w:t xml:space="preserve"> </w:t>
      </w:r>
      <w:r w:rsidR="000111C4" w:rsidRPr="00A42FDD">
        <w:rPr>
          <w:rFonts w:ascii="Times New Roman"/>
          <w:sz w:val="24"/>
          <w:vertAlign w:val="superscript"/>
        </w:rPr>
        <w:t>13</w:t>
      </w:r>
      <w:r w:rsidR="000111C4" w:rsidRPr="00A42FDD">
        <w:rPr>
          <w:rFonts w:ascii="Times New Roman"/>
          <w:sz w:val="24"/>
        </w:rPr>
        <w:t>C NMR spectrum (175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B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84390D" w:rsidRPr="0084390D">
        <w:rPr>
          <w:rFonts w:ascii="Times New Roman"/>
          <w:b/>
          <w:sz w:val="24"/>
        </w:rPr>
        <w:t>2</w:t>
      </w:r>
      <w:r w:rsidR="00B55A96">
        <w:rPr>
          <w:rFonts w:ascii="Times New Roman"/>
          <w:sz w:val="24"/>
        </w:rPr>
        <w:t>)</w:t>
      </w:r>
      <w:r w:rsidR="000111C4" w:rsidRPr="00A42FDD">
        <w:rPr>
          <w:rFonts w:ascii="Times New Roman" w:hint="eastAsia"/>
          <w:sz w:val="24"/>
        </w:rPr>
        <w:t xml:space="preserve"> </w:t>
      </w:r>
    </w:p>
    <w:p w:rsidR="002F1D1A" w:rsidRDefault="00EB027D" w:rsidP="000111C4">
      <w:pPr>
        <w:spacing w:line="480" w:lineRule="auto"/>
        <w:ind w:firstLineChars="50" w:firstLine="100"/>
        <w:rPr>
          <w:rFonts w:ascii="Times New Roman"/>
          <w:sz w:val="24"/>
        </w:rPr>
      </w:pPr>
      <w:r>
        <w:rPr>
          <w:noProof/>
        </w:rPr>
        <w:object w:dxaOrig="1440" w:dyaOrig="1440">
          <v:shape id="_x0000_s1122" type="#_x0000_t75" style="position:absolute;left:0;text-align:left;margin-left:64.5pt;margin-top:22.05pt;width:99.5pt;height:83.25pt;z-index:251676672">
            <v:imagedata r:id="rId24" o:title="" cropbottom="11727f" cropright="10093f"/>
          </v:shape>
          <o:OLEObject Type="Embed" ProgID="ChemDraw.Document.6.0" ShapeID="_x0000_s1122" DrawAspect="Content" ObjectID="_1619256702" r:id="rId27"/>
        </w:object>
      </w:r>
    </w:p>
    <w:p w:rsidR="000111C4" w:rsidRDefault="006D50BC" w:rsidP="002F1D1A">
      <w:pPr>
        <w:spacing w:line="480" w:lineRule="auto"/>
        <w:ind w:firstLineChars="50" w:firstLine="100"/>
      </w:pPr>
      <w:r>
        <w:rPr>
          <w:noProof/>
        </w:rPr>
        <w:drawing>
          <wp:inline distT="0" distB="0" distL="0" distR="0">
            <wp:extent cx="7748270" cy="3669537"/>
            <wp:effectExtent l="0" t="0" r="5080" b="762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7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525" cy="3683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1C4" w:rsidRDefault="00E57DE4" w:rsidP="000111C4">
      <w:pPr>
        <w:spacing w:line="480" w:lineRule="auto"/>
        <w:ind w:firstLineChars="50" w:firstLine="118"/>
        <w:rPr>
          <w:rFonts w:ascii="Times New Roman"/>
          <w:sz w:val="24"/>
        </w:rPr>
      </w:pPr>
      <w:r>
        <w:rPr>
          <w:rFonts w:ascii="Times New Roman"/>
          <w:b/>
          <w:sz w:val="24"/>
        </w:rPr>
        <w:lastRenderedPageBreak/>
        <w:t>Figure S</w:t>
      </w:r>
      <w:r w:rsidR="006D50BC">
        <w:rPr>
          <w:rFonts w:ascii="Times New Roman"/>
          <w:b/>
          <w:sz w:val="24"/>
        </w:rPr>
        <w:t>8</w:t>
      </w:r>
      <w:r w:rsidR="000111C4">
        <w:rPr>
          <w:rFonts w:ascii="Times New Roman"/>
          <w:b/>
          <w:sz w:val="24"/>
        </w:rPr>
        <w:t xml:space="preserve"> </w:t>
      </w:r>
      <w:r w:rsidR="000111C4" w:rsidRPr="00A42FDD">
        <w:rPr>
          <w:rFonts w:ascii="Times New Roman"/>
          <w:sz w:val="24"/>
        </w:rPr>
        <w:t>HSQC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 of</w:t>
      </w:r>
      <w:r>
        <w:rPr>
          <w:rFonts w:ascii="Times New Roman"/>
          <w:sz w:val="24"/>
        </w:rPr>
        <w:t xml:space="preserve">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B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84390D" w:rsidRPr="0084390D">
        <w:rPr>
          <w:rFonts w:ascii="Times New Roman"/>
          <w:b/>
          <w:sz w:val="24"/>
        </w:rPr>
        <w:t>2</w:t>
      </w:r>
      <w:r w:rsidR="00B55A96">
        <w:rPr>
          <w:rFonts w:ascii="Times New Roman"/>
          <w:sz w:val="24"/>
        </w:rPr>
        <w:t>)</w:t>
      </w:r>
      <w:r w:rsidR="000111C4" w:rsidRPr="00A42FDD">
        <w:rPr>
          <w:rFonts w:ascii="Times New Roman" w:hint="eastAsia"/>
          <w:sz w:val="24"/>
        </w:rPr>
        <w:t xml:space="preserve"> </w:t>
      </w:r>
    </w:p>
    <w:p w:rsidR="000111C4" w:rsidRDefault="00EB027D" w:rsidP="000111C4">
      <w:pPr>
        <w:spacing w:line="480" w:lineRule="auto"/>
        <w:ind w:firstLineChars="50" w:firstLine="100"/>
        <w:jc w:val="center"/>
      </w:pPr>
      <w:r>
        <w:rPr>
          <w:noProof/>
        </w:rPr>
        <w:object w:dxaOrig="1440" w:dyaOrig="1440">
          <v:shape id="_x0000_s1123" type="#_x0000_t75" style="position:absolute;left:0;text-align:left;margin-left:413.7pt;margin-top:201.3pt;width:99.5pt;height:83.25pt;z-index:251677696">
            <v:imagedata r:id="rId24" o:title="" cropbottom="11727f" cropright="10093f"/>
          </v:shape>
          <o:OLEObject Type="Embed" ProgID="ChemDraw.Document.6.0" ShapeID="_x0000_s1123" DrawAspect="Content" ObjectID="_1619256703" r:id="rId29"/>
        </w:object>
      </w:r>
      <w:r w:rsidR="006D50BC">
        <w:rPr>
          <w:noProof/>
        </w:rPr>
        <w:drawing>
          <wp:inline distT="0" distB="0" distL="0" distR="0">
            <wp:extent cx="6090432" cy="4254346"/>
            <wp:effectExtent l="0" t="0" r="5715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8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0432" cy="4254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1C4" w:rsidRDefault="00E57DE4" w:rsidP="000111C4">
      <w:pPr>
        <w:spacing w:line="480" w:lineRule="auto"/>
        <w:ind w:firstLineChars="50" w:firstLine="118"/>
        <w:rPr>
          <w:rFonts w:ascii="Times New Roman"/>
          <w:sz w:val="24"/>
        </w:rPr>
      </w:pPr>
      <w:r>
        <w:rPr>
          <w:rFonts w:ascii="Times New Roman"/>
          <w:b/>
          <w:sz w:val="24"/>
        </w:rPr>
        <w:lastRenderedPageBreak/>
        <w:t>Figure S</w:t>
      </w:r>
      <w:r w:rsidR="006D50BC">
        <w:rPr>
          <w:rFonts w:ascii="Times New Roman"/>
          <w:b/>
          <w:sz w:val="24"/>
        </w:rPr>
        <w:t>9</w:t>
      </w:r>
      <w:r w:rsidR="000111C4">
        <w:rPr>
          <w:rFonts w:ascii="Times New Roman"/>
          <w:b/>
          <w:sz w:val="24"/>
        </w:rPr>
        <w:t xml:space="preserve"> </w:t>
      </w:r>
      <w:r w:rsidR="000111C4" w:rsidRPr="00A42FDD">
        <w:rPr>
          <w:rFonts w:ascii="Times New Roman"/>
          <w:sz w:val="24"/>
        </w:rPr>
        <w:t>HMBC spectrum (700 MHz</w:t>
      </w:r>
      <w:r w:rsidR="000111C4">
        <w:rPr>
          <w:rFonts w:ascii="Times New Roman"/>
          <w:sz w:val="24"/>
        </w:rPr>
        <w:t xml:space="preserve">, </w:t>
      </w:r>
      <w:r w:rsidR="000111C4" w:rsidRPr="00A42FDD">
        <w:rPr>
          <w:rFonts w:ascii="Times New Roman"/>
          <w:sz w:val="24"/>
        </w:rPr>
        <w:t>CDCl</w:t>
      </w:r>
      <w:r w:rsidR="000111C4" w:rsidRPr="00A42FDD">
        <w:rPr>
          <w:rFonts w:ascii="Times New Roman"/>
          <w:sz w:val="24"/>
          <w:vertAlign w:val="subscript"/>
        </w:rPr>
        <w:t>3</w:t>
      </w:r>
      <w:r w:rsidR="000111C4" w:rsidRPr="00A42FDD">
        <w:rPr>
          <w:rFonts w:ascii="Times New Roman"/>
          <w:sz w:val="24"/>
        </w:rPr>
        <w:t>)</w:t>
      </w:r>
      <w:r w:rsidR="000111C4">
        <w:rPr>
          <w:rFonts w:ascii="Times New Roman"/>
          <w:sz w:val="24"/>
        </w:rPr>
        <w:t xml:space="preserve"> </w:t>
      </w:r>
      <w:r w:rsidR="000111C4" w:rsidRPr="00A42FDD">
        <w:rPr>
          <w:rFonts w:ascii="Times New Roman"/>
          <w:sz w:val="24"/>
        </w:rPr>
        <w:t xml:space="preserve">of </w:t>
      </w:r>
      <w:proofErr w:type="spellStart"/>
      <w:r w:rsidR="00D77BC0">
        <w:rPr>
          <w:rFonts w:ascii="Times New Roman" w:hint="eastAsia"/>
          <w:sz w:val="24"/>
        </w:rPr>
        <w:t>mycousfuran</w:t>
      </w:r>
      <w:proofErr w:type="spellEnd"/>
      <w:r w:rsidR="00D77BC0">
        <w:rPr>
          <w:rFonts w:ascii="Times New Roman" w:hint="eastAsia"/>
          <w:sz w:val="24"/>
        </w:rPr>
        <w:t xml:space="preserve"> B</w:t>
      </w:r>
      <w:r w:rsidR="000111C4">
        <w:rPr>
          <w:rFonts w:ascii="Times New Roman"/>
          <w:sz w:val="24"/>
        </w:rPr>
        <w:t xml:space="preserve"> </w:t>
      </w:r>
      <w:r w:rsidR="00B55A96">
        <w:rPr>
          <w:rFonts w:ascii="Times New Roman"/>
          <w:sz w:val="24"/>
        </w:rPr>
        <w:t>(</w:t>
      </w:r>
      <w:r w:rsidR="0084390D" w:rsidRPr="0084390D">
        <w:rPr>
          <w:rFonts w:ascii="Times New Roman"/>
          <w:b/>
          <w:sz w:val="24"/>
        </w:rPr>
        <w:t>2</w:t>
      </w:r>
      <w:r w:rsidR="00B55A96">
        <w:rPr>
          <w:rFonts w:ascii="Times New Roman"/>
          <w:sz w:val="24"/>
        </w:rPr>
        <w:t>)</w:t>
      </w:r>
    </w:p>
    <w:p w:rsidR="00DB4A38" w:rsidRPr="000111C4" w:rsidRDefault="00EB027D" w:rsidP="006D50BC">
      <w:pPr>
        <w:spacing w:line="480" w:lineRule="auto"/>
        <w:ind w:firstLineChars="50" w:firstLine="100"/>
        <w:jc w:val="center"/>
      </w:pPr>
      <w:r>
        <w:rPr>
          <w:noProof/>
        </w:rPr>
        <w:object w:dxaOrig="1440" w:dyaOrig="1440">
          <v:shape id="_x0000_s1124" type="#_x0000_t75" style="position:absolute;left:0;text-align:left;margin-left:180.9pt;margin-top:64.5pt;width:99.5pt;height:83.25pt;z-index:251678720">
            <v:imagedata r:id="rId24" o:title="" cropbottom="11727f" cropright="10093f"/>
          </v:shape>
          <o:OLEObject Type="Embed" ProgID="ChemDraw.Document.6.0" ShapeID="_x0000_s1124" DrawAspect="Content" ObjectID="_1619256704" r:id="rId31"/>
        </w:object>
      </w:r>
      <w:r w:rsidR="006D50BC">
        <w:rPr>
          <w:rFonts w:hint="eastAsia"/>
          <w:noProof/>
        </w:rPr>
        <w:drawing>
          <wp:inline distT="0" distB="0" distL="0" distR="0">
            <wp:extent cx="6035563" cy="4216018"/>
            <wp:effectExtent l="0" t="0" r="381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그림9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563" cy="421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A38" w:rsidRPr="000111C4" w:rsidSect="00BB0F44">
      <w:footerReference w:type="default" r:id="rId33"/>
      <w:footnotePr>
        <w:numFmt w:val="decimalEnclosedCircle"/>
      </w:footnotePr>
      <w:pgSz w:w="14742" w:h="10773" w:orient="landscape" w:code="13"/>
      <w:pgMar w:top="1701" w:right="851" w:bottom="1701" w:left="1134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27D" w:rsidRDefault="00EB027D" w:rsidP="00282206">
      <w:r>
        <w:separator/>
      </w:r>
    </w:p>
  </w:endnote>
  <w:endnote w:type="continuationSeparator" w:id="0">
    <w:p w:rsidR="00EB027D" w:rsidRDefault="00EB027D" w:rsidP="0028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신명조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/>
      </w:rPr>
      <w:id w:val="49043038"/>
      <w:docPartObj>
        <w:docPartGallery w:val="Page Numbers (Bottom of Page)"/>
        <w:docPartUnique/>
      </w:docPartObj>
    </w:sdtPr>
    <w:sdtEndPr/>
    <w:sdtContent>
      <w:p w:rsidR="006D50BC" w:rsidRPr="006D50BC" w:rsidRDefault="006D50BC">
        <w:pPr>
          <w:pStyle w:val="a4"/>
          <w:jc w:val="right"/>
          <w:rPr>
            <w:rFonts w:ascii="Times New Roman"/>
          </w:rPr>
        </w:pPr>
        <w:r w:rsidRPr="006D50BC">
          <w:rPr>
            <w:rFonts w:ascii="Times New Roman"/>
          </w:rPr>
          <w:t>S</w:t>
        </w:r>
        <w:r w:rsidR="002E40F0" w:rsidRPr="006D50BC">
          <w:rPr>
            <w:rFonts w:ascii="Times New Roman"/>
          </w:rPr>
          <w:fldChar w:fldCharType="begin"/>
        </w:r>
        <w:r w:rsidRPr="006D50BC">
          <w:rPr>
            <w:rFonts w:ascii="Times New Roman"/>
          </w:rPr>
          <w:instrText>PAGE   \* MERGEFORMAT</w:instrText>
        </w:r>
        <w:r w:rsidR="002E40F0" w:rsidRPr="006D50BC">
          <w:rPr>
            <w:rFonts w:ascii="Times New Roman"/>
          </w:rPr>
          <w:fldChar w:fldCharType="separate"/>
        </w:r>
        <w:r w:rsidR="001B60ED" w:rsidRPr="001B60ED">
          <w:rPr>
            <w:rFonts w:ascii="Times New Roman"/>
            <w:noProof/>
            <w:lang w:val="ko-KR"/>
          </w:rPr>
          <w:t>1</w:t>
        </w:r>
        <w:r w:rsidR="002E40F0" w:rsidRPr="006D50BC">
          <w:rPr>
            <w:rFonts w:ascii="Times New Roman"/>
          </w:rPr>
          <w:fldChar w:fldCharType="end"/>
        </w:r>
      </w:p>
    </w:sdtContent>
  </w:sdt>
  <w:p w:rsidR="00C61D64" w:rsidRDefault="00C61D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27D" w:rsidRDefault="00EB027D" w:rsidP="00282206">
      <w:r>
        <w:separator/>
      </w:r>
    </w:p>
  </w:footnote>
  <w:footnote w:type="continuationSeparator" w:id="0">
    <w:p w:rsidR="00EB027D" w:rsidRDefault="00EB027D" w:rsidP="00282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0A3"/>
    <w:multiLevelType w:val="hybridMultilevel"/>
    <w:tmpl w:val="F6BE990E"/>
    <w:lvl w:ilvl="0" w:tplc="8BE4447E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26572024"/>
    <w:multiLevelType w:val="hybridMultilevel"/>
    <w:tmpl w:val="CC3CA060"/>
    <w:lvl w:ilvl="0" w:tplc="D2BE5E58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D2C3B30"/>
    <w:multiLevelType w:val="hybridMultilevel"/>
    <w:tmpl w:val="A2A417F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B677F4F"/>
    <w:multiLevelType w:val="singleLevel"/>
    <w:tmpl w:val="87A2DC78"/>
    <w:lvl w:ilvl="0">
      <w:start w:val="1"/>
      <w:numFmt w:val="decimal"/>
      <w:lvlText w:val="[%1]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4D2D0367"/>
    <w:multiLevelType w:val="hybridMultilevel"/>
    <w:tmpl w:val="5C1652A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8706349"/>
    <w:multiLevelType w:val="hybridMultilevel"/>
    <w:tmpl w:val="8EDE7C84"/>
    <w:lvl w:ilvl="0" w:tplc="865E6A5A">
      <w:start w:val="1"/>
      <w:numFmt w:val="lowerLetter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1A3301"/>
    <w:multiLevelType w:val="hybridMultilevel"/>
    <w:tmpl w:val="B320806C"/>
    <w:lvl w:ilvl="0" w:tplc="EA54408C">
      <w:start w:val="1"/>
      <w:numFmt w:val="lowerLetter"/>
      <w:lvlText w:val="(%1)"/>
      <w:lvlJc w:val="left"/>
      <w:pPr>
        <w:tabs>
          <w:tab w:val="num" w:pos="790"/>
        </w:tabs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numFmt w:val="decimalEnclosedCircl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206"/>
    <w:rsid w:val="00000856"/>
    <w:rsid w:val="0000132F"/>
    <w:rsid w:val="000025D2"/>
    <w:rsid w:val="00002CB3"/>
    <w:rsid w:val="00002E27"/>
    <w:rsid w:val="0000409C"/>
    <w:rsid w:val="000040B2"/>
    <w:rsid w:val="000049FC"/>
    <w:rsid w:val="0000537B"/>
    <w:rsid w:val="00005C44"/>
    <w:rsid w:val="00005E8A"/>
    <w:rsid w:val="00006657"/>
    <w:rsid w:val="0000667F"/>
    <w:rsid w:val="00006D0C"/>
    <w:rsid w:val="00007036"/>
    <w:rsid w:val="0000795F"/>
    <w:rsid w:val="00007CE6"/>
    <w:rsid w:val="00010E16"/>
    <w:rsid w:val="000111C4"/>
    <w:rsid w:val="000112BA"/>
    <w:rsid w:val="00012142"/>
    <w:rsid w:val="000121D1"/>
    <w:rsid w:val="00012F72"/>
    <w:rsid w:val="0001335A"/>
    <w:rsid w:val="000133BB"/>
    <w:rsid w:val="00013BDF"/>
    <w:rsid w:val="000142C3"/>
    <w:rsid w:val="00014423"/>
    <w:rsid w:val="00014983"/>
    <w:rsid w:val="0001543C"/>
    <w:rsid w:val="0001558C"/>
    <w:rsid w:val="000167C9"/>
    <w:rsid w:val="00016847"/>
    <w:rsid w:val="0001727F"/>
    <w:rsid w:val="000178C9"/>
    <w:rsid w:val="000201AD"/>
    <w:rsid w:val="000201AF"/>
    <w:rsid w:val="000201BF"/>
    <w:rsid w:val="00021D65"/>
    <w:rsid w:val="00023331"/>
    <w:rsid w:val="00023FD0"/>
    <w:rsid w:val="00024539"/>
    <w:rsid w:val="00024648"/>
    <w:rsid w:val="00024C56"/>
    <w:rsid w:val="000256CC"/>
    <w:rsid w:val="00025F5C"/>
    <w:rsid w:val="0002629B"/>
    <w:rsid w:val="000269E5"/>
    <w:rsid w:val="00026ED6"/>
    <w:rsid w:val="00026F01"/>
    <w:rsid w:val="00027603"/>
    <w:rsid w:val="00027A80"/>
    <w:rsid w:val="00030177"/>
    <w:rsid w:val="0003018B"/>
    <w:rsid w:val="000308EF"/>
    <w:rsid w:val="00030D18"/>
    <w:rsid w:val="000316CD"/>
    <w:rsid w:val="00031BD8"/>
    <w:rsid w:val="000327EB"/>
    <w:rsid w:val="00033964"/>
    <w:rsid w:val="00033A6E"/>
    <w:rsid w:val="00034A5E"/>
    <w:rsid w:val="00034EAF"/>
    <w:rsid w:val="00035B8F"/>
    <w:rsid w:val="00036194"/>
    <w:rsid w:val="00036C67"/>
    <w:rsid w:val="00037050"/>
    <w:rsid w:val="0004011F"/>
    <w:rsid w:val="00040D83"/>
    <w:rsid w:val="00042A99"/>
    <w:rsid w:val="00043A95"/>
    <w:rsid w:val="00043CC4"/>
    <w:rsid w:val="00044B9E"/>
    <w:rsid w:val="00044E7B"/>
    <w:rsid w:val="0004562C"/>
    <w:rsid w:val="00046776"/>
    <w:rsid w:val="000471ED"/>
    <w:rsid w:val="000471FE"/>
    <w:rsid w:val="00047377"/>
    <w:rsid w:val="00047389"/>
    <w:rsid w:val="00047DF6"/>
    <w:rsid w:val="000502B7"/>
    <w:rsid w:val="000503E8"/>
    <w:rsid w:val="000504A9"/>
    <w:rsid w:val="00050C68"/>
    <w:rsid w:val="0005135B"/>
    <w:rsid w:val="00051614"/>
    <w:rsid w:val="00051B96"/>
    <w:rsid w:val="00051DA1"/>
    <w:rsid w:val="00051F17"/>
    <w:rsid w:val="00052398"/>
    <w:rsid w:val="0005506B"/>
    <w:rsid w:val="000555A6"/>
    <w:rsid w:val="000557DB"/>
    <w:rsid w:val="00056E4E"/>
    <w:rsid w:val="00060270"/>
    <w:rsid w:val="00061741"/>
    <w:rsid w:val="00061D3B"/>
    <w:rsid w:val="0006250C"/>
    <w:rsid w:val="00062FB1"/>
    <w:rsid w:val="000638C1"/>
    <w:rsid w:val="00065B94"/>
    <w:rsid w:val="00065DC6"/>
    <w:rsid w:val="000663E8"/>
    <w:rsid w:val="00066A5B"/>
    <w:rsid w:val="00066AF3"/>
    <w:rsid w:val="00067AA1"/>
    <w:rsid w:val="00067BDC"/>
    <w:rsid w:val="0007049A"/>
    <w:rsid w:val="000704B7"/>
    <w:rsid w:val="0007052D"/>
    <w:rsid w:val="00070FCB"/>
    <w:rsid w:val="0007160E"/>
    <w:rsid w:val="00071A93"/>
    <w:rsid w:val="00071D34"/>
    <w:rsid w:val="00072AAC"/>
    <w:rsid w:val="00072C0B"/>
    <w:rsid w:val="000735E1"/>
    <w:rsid w:val="00073CA7"/>
    <w:rsid w:val="000741E5"/>
    <w:rsid w:val="0007448B"/>
    <w:rsid w:val="00076CDC"/>
    <w:rsid w:val="00076D83"/>
    <w:rsid w:val="00077069"/>
    <w:rsid w:val="000776C6"/>
    <w:rsid w:val="0008029D"/>
    <w:rsid w:val="0008204C"/>
    <w:rsid w:val="0008233A"/>
    <w:rsid w:val="00082935"/>
    <w:rsid w:val="000835F0"/>
    <w:rsid w:val="00083A7A"/>
    <w:rsid w:val="00083F00"/>
    <w:rsid w:val="00084024"/>
    <w:rsid w:val="00084DAD"/>
    <w:rsid w:val="00084F8F"/>
    <w:rsid w:val="00085195"/>
    <w:rsid w:val="00085D53"/>
    <w:rsid w:val="0008714F"/>
    <w:rsid w:val="000873B0"/>
    <w:rsid w:val="000877B8"/>
    <w:rsid w:val="00087857"/>
    <w:rsid w:val="00087CB2"/>
    <w:rsid w:val="00090AC0"/>
    <w:rsid w:val="00090EA0"/>
    <w:rsid w:val="00091D1A"/>
    <w:rsid w:val="00092180"/>
    <w:rsid w:val="00093132"/>
    <w:rsid w:val="000934D5"/>
    <w:rsid w:val="00093826"/>
    <w:rsid w:val="0009440C"/>
    <w:rsid w:val="000954F0"/>
    <w:rsid w:val="00095770"/>
    <w:rsid w:val="00095C41"/>
    <w:rsid w:val="00095DC2"/>
    <w:rsid w:val="0009618D"/>
    <w:rsid w:val="00096927"/>
    <w:rsid w:val="00096A7C"/>
    <w:rsid w:val="00097113"/>
    <w:rsid w:val="00097299"/>
    <w:rsid w:val="00097B65"/>
    <w:rsid w:val="000A154C"/>
    <w:rsid w:val="000A24F6"/>
    <w:rsid w:val="000A2BF2"/>
    <w:rsid w:val="000A2D83"/>
    <w:rsid w:val="000A37DC"/>
    <w:rsid w:val="000A4E22"/>
    <w:rsid w:val="000A5249"/>
    <w:rsid w:val="000A586F"/>
    <w:rsid w:val="000A611E"/>
    <w:rsid w:val="000A612D"/>
    <w:rsid w:val="000A661A"/>
    <w:rsid w:val="000A6D60"/>
    <w:rsid w:val="000A77E4"/>
    <w:rsid w:val="000B0907"/>
    <w:rsid w:val="000B0B03"/>
    <w:rsid w:val="000B188F"/>
    <w:rsid w:val="000B2508"/>
    <w:rsid w:val="000B2744"/>
    <w:rsid w:val="000B290E"/>
    <w:rsid w:val="000B295E"/>
    <w:rsid w:val="000B2A4F"/>
    <w:rsid w:val="000B2E5A"/>
    <w:rsid w:val="000B59B0"/>
    <w:rsid w:val="000B5A16"/>
    <w:rsid w:val="000B5A8B"/>
    <w:rsid w:val="000B621D"/>
    <w:rsid w:val="000B7964"/>
    <w:rsid w:val="000C0846"/>
    <w:rsid w:val="000C1107"/>
    <w:rsid w:val="000C11EF"/>
    <w:rsid w:val="000C1FAF"/>
    <w:rsid w:val="000C2048"/>
    <w:rsid w:val="000C32C3"/>
    <w:rsid w:val="000C4309"/>
    <w:rsid w:val="000C4730"/>
    <w:rsid w:val="000C7193"/>
    <w:rsid w:val="000C7E52"/>
    <w:rsid w:val="000D016B"/>
    <w:rsid w:val="000D0AF8"/>
    <w:rsid w:val="000D0B44"/>
    <w:rsid w:val="000D1742"/>
    <w:rsid w:val="000D188E"/>
    <w:rsid w:val="000D2329"/>
    <w:rsid w:val="000D277F"/>
    <w:rsid w:val="000D285A"/>
    <w:rsid w:val="000D2F4F"/>
    <w:rsid w:val="000D509F"/>
    <w:rsid w:val="000D5799"/>
    <w:rsid w:val="000D5BF1"/>
    <w:rsid w:val="000D5C45"/>
    <w:rsid w:val="000D6205"/>
    <w:rsid w:val="000D63C9"/>
    <w:rsid w:val="000D6A9F"/>
    <w:rsid w:val="000D7131"/>
    <w:rsid w:val="000D7986"/>
    <w:rsid w:val="000E0790"/>
    <w:rsid w:val="000E0A33"/>
    <w:rsid w:val="000E13BD"/>
    <w:rsid w:val="000E2C46"/>
    <w:rsid w:val="000E2FAB"/>
    <w:rsid w:val="000E398E"/>
    <w:rsid w:val="000E4929"/>
    <w:rsid w:val="000E6396"/>
    <w:rsid w:val="000E6443"/>
    <w:rsid w:val="000E654A"/>
    <w:rsid w:val="000E66CB"/>
    <w:rsid w:val="000E70EE"/>
    <w:rsid w:val="000E72A4"/>
    <w:rsid w:val="000F1120"/>
    <w:rsid w:val="000F1DBB"/>
    <w:rsid w:val="000F2FBD"/>
    <w:rsid w:val="000F3064"/>
    <w:rsid w:val="000F3D34"/>
    <w:rsid w:val="000F3DA4"/>
    <w:rsid w:val="000F5453"/>
    <w:rsid w:val="000F5F2B"/>
    <w:rsid w:val="000F6053"/>
    <w:rsid w:val="000F63CB"/>
    <w:rsid w:val="000F66D7"/>
    <w:rsid w:val="000F6A3E"/>
    <w:rsid w:val="000F6B38"/>
    <w:rsid w:val="000F7176"/>
    <w:rsid w:val="000F7C74"/>
    <w:rsid w:val="001009EB"/>
    <w:rsid w:val="00101517"/>
    <w:rsid w:val="00102E96"/>
    <w:rsid w:val="001041D4"/>
    <w:rsid w:val="001048BC"/>
    <w:rsid w:val="00106903"/>
    <w:rsid w:val="00107674"/>
    <w:rsid w:val="001102D9"/>
    <w:rsid w:val="00110946"/>
    <w:rsid w:val="00110D4D"/>
    <w:rsid w:val="001114FC"/>
    <w:rsid w:val="001121FC"/>
    <w:rsid w:val="00113685"/>
    <w:rsid w:val="00115100"/>
    <w:rsid w:val="00115A20"/>
    <w:rsid w:val="00115ADF"/>
    <w:rsid w:val="001161F5"/>
    <w:rsid w:val="00116589"/>
    <w:rsid w:val="0012182E"/>
    <w:rsid w:val="00121BCC"/>
    <w:rsid w:val="00121D1A"/>
    <w:rsid w:val="00122A31"/>
    <w:rsid w:val="00122CAA"/>
    <w:rsid w:val="00122EFD"/>
    <w:rsid w:val="00123D02"/>
    <w:rsid w:val="00124262"/>
    <w:rsid w:val="001243C0"/>
    <w:rsid w:val="001258AD"/>
    <w:rsid w:val="0012600B"/>
    <w:rsid w:val="001260B9"/>
    <w:rsid w:val="0012695A"/>
    <w:rsid w:val="00126C8E"/>
    <w:rsid w:val="0012718B"/>
    <w:rsid w:val="00127F76"/>
    <w:rsid w:val="00130955"/>
    <w:rsid w:val="00132368"/>
    <w:rsid w:val="0013261F"/>
    <w:rsid w:val="0013468F"/>
    <w:rsid w:val="0013470E"/>
    <w:rsid w:val="001357C6"/>
    <w:rsid w:val="001357D8"/>
    <w:rsid w:val="00136F17"/>
    <w:rsid w:val="0013734E"/>
    <w:rsid w:val="00137486"/>
    <w:rsid w:val="00137CD5"/>
    <w:rsid w:val="001402E2"/>
    <w:rsid w:val="001410CD"/>
    <w:rsid w:val="0014116A"/>
    <w:rsid w:val="00141360"/>
    <w:rsid w:val="00141505"/>
    <w:rsid w:val="00142C8F"/>
    <w:rsid w:val="0014378B"/>
    <w:rsid w:val="0014403A"/>
    <w:rsid w:val="0014432E"/>
    <w:rsid w:val="0014478F"/>
    <w:rsid w:val="00144B41"/>
    <w:rsid w:val="00145893"/>
    <w:rsid w:val="00146DF6"/>
    <w:rsid w:val="001478C9"/>
    <w:rsid w:val="001479DD"/>
    <w:rsid w:val="00147CBC"/>
    <w:rsid w:val="001500DC"/>
    <w:rsid w:val="00150784"/>
    <w:rsid w:val="001511DF"/>
    <w:rsid w:val="0015326A"/>
    <w:rsid w:val="00153AEA"/>
    <w:rsid w:val="00153C61"/>
    <w:rsid w:val="00153D3A"/>
    <w:rsid w:val="0015432C"/>
    <w:rsid w:val="00155607"/>
    <w:rsid w:val="00157A16"/>
    <w:rsid w:val="001602B4"/>
    <w:rsid w:val="0016076C"/>
    <w:rsid w:val="00160867"/>
    <w:rsid w:val="001609FF"/>
    <w:rsid w:val="00161320"/>
    <w:rsid w:val="00162646"/>
    <w:rsid w:val="001628D0"/>
    <w:rsid w:val="00162E82"/>
    <w:rsid w:val="001643C8"/>
    <w:rsid w:val="00165C3E"/>
    <w:rsid w:val="00166440"/>
    <w:rsid w:val="00166640"/>
    <w:rsid w:val="001679ED"/>
    <w:rsid w:val="001704C9"/>
    <w:rsid w:val="001708AA"/>
    <w:rsid w:val="00170F75"/>
    <w:rsid w:val="00171164"/>
    <w:rsid w:val="00172640"/>
    <w:rsid w:val="001728C7"/>
    <w:rsid w:val="00172CAF"/>
    <w:rsid w:val="001735AC"/>
    <w:rsid w:val="00173E4E"/>
    <w:rsid w:val="001749A5"/>
    <w:rsid w:val="00174F84"/>
    <w:rsid w:val="00175585"/>
    <w:rsid w:val="00176A7E"/>
    <w:rsid w:val="00181DD6"/>
    <w:rsid w:val="00182D36"/>
    <w:rsid w:val="00183432"/>
    <w:rsid w:val="0018348C"/>
    <w:rsid w:val="0018486E"/>
    <w:rsid w:val="0018683F"/>
    <w:rsid w:val="00186F5F"/>
    <w:rsid w:val="0018738C"/>
    <w:rsid w:val="0018758F"/>
    <w:rsid w:val="00187E23"/>
    <w:rsid w:val="00190405"/>
    <w:rsid w:val="0019153F"/>
    <w:rsid w:val="0019202B"/>
    <w:rsid w:val="00192465"/>
    <w:rsid w:val="00192684"/>
    <w:rsid w:val="0019327F"/>
    <w:rsid w:val="001934D3"/>
    <w:rsid w:val="00193FC4"/>
    <w:rsid w:val="00194FAF"/>
    <w:rsid w:val="0019537E"/>
    <w:rsid w:val="00196C50"/>
    <w:rsid w:val="00197338"/>
    <w:rsid w:val="001A04DF"/>
    <w:rsid w:val="001A1683"/>
    <w:rsid w:val="001A18B7"/>
    <w:rsid w:val="001A1A62"/>
    <w:rsid w:val="001A1A8B"/>
    <w:rsid w:val="001A27C8"/>
    <w:rsid w:val="001A2957"/>
    <w:rsid w:val="001A298E"/>
    <w:rsid w:val="001A398F"/>
    <w:rsid w:val="001A415A"/>
    <w:rsid w:val="001A42B4"/>
    <w:rsid w:val="001A47F2"/>
    <w:rsid w:val="001A4B20"/>
    <w:rsid w:val="001A6264"/>
    <w:rsid w:val="001A62DB"/>
    <w:rsid w:val="001A73A0"/>
    <w:rsid w:val="001A7BFD"/>
    <w:rsid w:val="001A7C0D"/>
    <w:rsid w:val="001B03DC"/>
    <w:rsid w:val="001B0ABF"/>
    <w:rsid w:val="001B11F9"/>
    <w:rsid w:val="001B1440"/>
    <w:rsid w:val="001B1F36"/>
    <w:rsid w:val="001B235F"/>
    <w:rsid w:val="001B2428"/>
    <w:rsid w:val="001B336D"/>
    <w:rsid w:val="001B3D3A"/>
    <w:rsid w:val="001B59D7"/>
    <w:rsid w:val="001B5F88"/>
    <w:rsid w:val="001B60ED"/>
    <w:rsid w:val="001B6D28"/>
    <w:rsid w:val="001B705D"/>
    <w:rsid w:val="001B705E"/>
    <w:rsid w:val="001B7459"/>
    <w:rsid w:val="001C031A"/>
    <w:rsid w:val="001C0861"/>
    <w:rsid w:val="001C1DCE"/>
    <w:rsid w:val="001C2439"/>
    <w:rsid w:val="001C280A"/>
    <w:rsid w:val="001C28A8"/>
    <w:rsid w:val="001C39A1"/>
    <w:rsid w:val="001C3D2B"/>
    <w:rsid w:val="001C3E82"/>
    <w:rsid w:val="001C43BE"/>
    <w:rsid w:val="001C457B"/>
    <w:rsid w:val="001C486C"/>
    <w:rsid w:val="001C4C97"/>
    <w:rsid w:val="001C50C7"/>
    <w:rsid w:val="001C56AB"/>
    <w:rsid w:val="001D0342"/>
    <w:rsid w:val="001D077D"/>
    <w:rsid w:val="001D0E66"/>
    <w:rsid w:val="001D1615"/>
    <w:rsid w:val="001D1D09"/>
    <w:rsid w:val="001D224F"/>
    <w:rsid w:val="001D2425"/>
    <w:rsid w:val="001D2664"/>
    <w:rsid w:val="001D2699"/>
    <w:rsid w:val="001D294B"/>
    <w:rsid w:val="001D2B4D"/>
    <w:rsid w:val="001D3081"/>
    <w:rsid w:val="001D3802"/>
    <w:rsid w:val="001D38E2"/>
    <w:rsid w:val="001D3CB3"/>
    <w:rsid w:val="001D4B80"/>
    <w:rsid w:val="001D5997"/>
    <w:rsid w:val="001D7430"/>
    <w:rsid w:val="001E0823"/>
    <w:rsid w:val="001E0CEE"/>
    <w:rsid w:val="001E0D42"/>
    <w:rsid w:val="001E1EAF"/>
    <w:rsid w:val="001E2345"/>
    <w:rsid w:val="001E237E"/>
    <w:rsid w:val="001E29D2"/>
    <w:rsid w:val="001E2F2D"/>
    <w:rsid w:val="001E3368"/>
    <w:rsid w:val="001E33B4"/>
    <w:rsid w:val="001E4A85"/>
    <w:rsid w:val="001E5D5A"/>
    <w:rsid w:val="001E5DDD"/>
    <w:rsid w:val="001E7F99"/>
    <w:rsid w:val="001F0713"/>
    <w:rsid w:val="001F0935"/>
    <w:rsid w:val="001F09FE"/>
    <w:rsid w:val="001F0D17"/>
    <w:rsid w:val="001F13F4"/>
    <w:rsid w:val="001F18E8"/>
    <w:rsid w:val="001F1CEF"/>
    <w:rsid w:val="001F2503"/>
    <w:rsid w:val="001F25AE"/>
    <w:rsid w:val="001F39E1"/>
    <w:rsid w:val="001F3B01"/>
    <w:rsid w:val="001F47C1"/>
    <w:rsid w:val="001F4A12"/>
    <w:rsid w:val="001F53BB"/>
    <w:rsid w:val="001F57E8"/>
    <w:rsid w:val="001F5F67"/>
    <w:rsid w:val="001F6DC5"/>
    <w:rsid w:val="001F700E"/>
    <w:rsid w:val="001F79E3"/>
    <w:rsid w:val="002007BF"/>
    <w:rsid w:val="002016FD"/>
    <w:rsid w:val="00201DE5"/>
    <w:rsid w:val="002026BD"/>
    <w:rsid w:val="0020302C"/>
    <w:rsid w:val="0020499E"/>
    <w:rsid w:val="0020505F"/>
    <w:rsid w:val="00205937"/>
    <w:rsid w:val="00205D9F"/>
    <w:rsid w:val="00206365"/>
    <w:rsid w:val="00206586"/>
    <w:rsid w:val="00210697"/>
    <w:rsid w:val="0021080A"/>
    <w:rsid w:val="002108E5"/>
    <w:rsid w:val="002119E6"/>
    <w:rsid w:val="00211B51"/>
    <w:rsid w:val="00212113"/>
    <w:rsid w:val="00212CED"/>
    <w:rsid w:val="00212D88"/>
    <w:rsid w:val="00214AB3"/>
    <w:rsid w:val="002152D7"/>
    <w:rsid w:val="00215BE1"/>
    <w:rsid w:val="00215D66"/>
    <w:rsid w:val="0021664F"/>
    <w:rsid w:val="00220554"/>
    <w:rsid w:val="00220A0E"/>
    <w:rsid w:val="00220AFB"/>
    <w:rsid w:val="00220C1E"/>
    <w:rsid w:val="00220C57"/>
    <w:rsid w:val="00220F5A"/>
    <w:rsid w:val="002210A8"/>
    <w:rsid w:val="002211D7"/>
    <w:rsid w:val="00221A94"/>
    <w:rsid w:val="002224A8"/>
    <w:rsid w:val="00223285"/>
    <w:rsid w:val="00223477"/>
    <w:rsid w:val="0022396E"/>
    <w:rsid w:val="00225B40"/>
    <w:rsid w:val="00225E54"/>
    <w:rsid w:val="00225EDD"/>
    <w:rsid w:val="002266EE"/>
    <w:rsid w:val="00226761"/>
    <w:rsid w:val="002278AD"/>
    <w:rsid w:val="00227ABE"/>
    <w:rsid w:val="002304D0"/>
    <w:rsid w:val="0023085B"/>
    <w:rsid w:val="00230E26"/>
    <w:rsid w:val="00231468"/>
    <w:rsid w:val="00231A67"/>
    <w:rsid w:val="00231E2B"/>
    <w:rsid w:val="0023203C"/>
    <w:rsid w:val="00232CE3"/>
    <w:rsid w:val="002335C5"/>
    <w:rsid w:val="00233771"/>
    <w:rsid w:val="0023447D"/>
    <w:rsid w:val="0023578A"/>
    <w:rsid w:val="00236E31"/>
    <w:rsid w:val="00237212"/>
    <w:rsid w:val="0023758C"/>
    <w:rsid w:val="00237E52"/>
    <w:rsid w:val="002406C8"/>
    <w:rsid w:val="00240E00"/>
    <w:rsid w:val="002412FB"/>
    <w:rsid w:val="002420FE"/>
    <w:rsid w:val="0024237B"/>
    <w:rsid w:val="00242781"/>
    <w:rsid w:val="00242D61"/>
    <w:rsid w:val="00244903"/>
    <w:rsid w:val="00245C9B"/>
    <w:rsid w:val="00245EB4"/>
    <w:rsid w:val="0024754F"/>
    <w:rsid w:val="002519F9"/>
    <w:rsid w:val="002523A8"/>
    <w:rsid w:val="00252646"/>
    <w:rsid w:val="0025265D"/>
    <w:rsid w:val="002532BA"/>
    <w:rsid w:val="0025348A"/>
    <w:rsid w:val="00253C68"/>
    <w:rsid w:val="002561C0"/>
    <w:rsid w:val="0025728F"/>
    <w:rsid w:val="00257647"/>
    <w:rsid w:val="0025768C"/>
    <w:rsid w:val="00261769"/>
    <w:rsid w:val="00262B7B"/>
    <w:rsid w:val="00263E16"/>
    <w:rsid w:val="002641F2"/>
    <w:rsid w:val="0026442D"/>
    <w:rsid w:val="00264792"/>
    <w:rsid w:val="002658B1"/>
    <w:rsid w:val="00265DFD"/>
    <w:rsid w:val="00266289"/>
    <w:rsid w:val="00267654"/>
    <w:rsid w:val="00267C01"/>
    <w:rsid w:val="00267CBC"/>
    <w:rsid w:val="00271304"/>
    <w:rsid w:val="00273B44"/>
    <w:rsid w:val="00273BF2"/>
    <w:rsid w:val="00273C56"/>
    <w:rsid w:val="0027437E"/>
    <w:rsid w:val="00274C91"/>
    <w:rsid w:val="002761C9"/>
    <w:rsid w:val="0027657D"/>
    <w:rsid w:val="00276751"/>
    <w:rsid w:val="0027686D"/>
    <w:rsid w:val="002772CF"/>
    <w:rsid w:val="002772FF"/>
    <w:rsid w:val="00277B3A"/>
    <w:rsid w:val="0028050E"/>
    <w:rsid w:val="0028174F"/>
    <w:rsid w:val="00282206"/>
    <w:rsid w:val="00282A6E"/>
    <w:rsid w:val="0028331D"/>
    <w:rsid w:val="0028492A"/>
    <w:rsid w:val="00285727"/>
    <w:rsid w:val="002857BB"/>
    <w:rsid w:val="00286153"/>
    <w:rsid w:val="002863DB"/>
    <w:rsid w:val="002878A1"/>
    <w:rsid w:val="0029001C"/>
    <w:rsid w:val="00290142"/>
    <w:rsid w:val="002901E4"/>
    <w:rsid w:val="0029376F"/>
    <w:rsid w:val="00293AFD"/>
    <w:rsid w:val="00293F31"/>
    <w:rsid w:val="002943D1"/>
    <w:rsid w:val="00294CA1"/>
    <w:rsid w:val="00294E1E"/>
    <w:rsid w:val="00295181"/>
    <w:rsid w:val="00295650"/>
    <w:rsid w:val="002A00E4"/>
    <w:rsid w:val="002A0CD0"/>
    <w:rsid w:val="002A0F64"/>
    <w:rsid w:val="002A12CC"/>
    <w:rsid w:val="002A1822"/>
    <w:rsid w:val="002A18B5"/>
    <w:rsid w:val="002A25DC"/>
    <w:rsid w:val="002A2CA5"/>
    <w:rsid w:val="002A3482"/>
    <w:rsid w:val="002A39C1"/>
    <w:rsid w:val="002A491B"/>
    <w:rsid w:val="002A4C25"/>
    <w:rsid w:val="002A55E8"/>
    <w:rsid w:val="002A5BEE"/>
    <w:rsid w:val="002A5D59"/>
    <w:rsid w:val="002A607F"/>
    <w:rsid w:val="002B11C3"/>
    <w:rsid w:val="002B1783"/>
    <w:rsid w:val="002B1C1D"/>
    <w:rsid w:val="002B2374"/>
    <w:rsid w:val="002B2E76"/>
    <w:rsid w:val="002B3EF2"/>
    <w:rsid w:val="002B47DA"/>
    <w:rsid w:val="002B489A"/>
    <w:rsid w:val="002B4B33"/>
    <w:rsid w:val="002B4DDA"/>
    <w:rsid w:val="002B5169"/>
    <w:rsid w:val="002B5515"/>
    <w:rsid w:val="002B573F"/>
    <w:rsid w:val="002B5D03"/>
    <w:rsid w:val="002B6B5E"/>
    <w:rsid w:val="002B75C7"/>
    <w:rsid w:val="002B7CC8"/>
    <w:rsid w:val="002C0C3A"/>
    <w:rsid w:val="002C0F32"/>
    <w:rsid w:val="002C171F"/>
    <w:rsid w:val="002C1CCF"/>
    <w:rsid w:val="002C2317"/>
    <w:rsid w:val="002C28D5"/>
    <w:rsid w:val="002C2B34"/>
    <w:rsid w:val="002C2BBE"/>
    <w:rsid w:val="002C308B"/>
    <w:rsid w:val="002C3499"/>
    <w:rsid w:val="002C3DF5"/>
    <w:rsid w:val="002C3F38"/>
    <w:rsid w:val="002C4002"/>
    <w:rsid w:val="002C4051"/>
    <w:rsid w:val="002C63A5"/>
    <w:rsid w:val="002C6F05"/>
    <w:rsid w:val="002C7E1A"/>
    <w:rsid w:val="002D0772"/>
    <w:rsid w:val="002D0BED"/>
    <w:rsid w:val="002D0F11"/>
    <w:rsid w:val="002D15BC"/>
    <w:rsid w:val="002D1A12"/>
    <w:rsid w:val="002D226E"/>
    <w:rsid w:val="002D3A20"/>
    <w:rsid w:val="002D4970"/>
    <w:rsid w:val="002D634F"/>
    <w:rsid w:val="002D646E"/>
    <w:rsid w:val="002D64BF"/>
    <w:rsid w:val="002D6CDF"/>
    <w:rsid w:val="002D7DD3"/>
    <w:rsid w:val="002D7F56"/>
    <w:rsid w:val="002E002A"/>
    <w:rsid w:val="002E03EE"/>
    <w:rsid w:val="002E13C0"/>
    <w:rsid w:val="002E221A"/>
    <w:rsid w:val="002E2C0A"/>
    <w:rsid w:val="002E3EF9"/>
    <w:rsid w:val="002E40F0"/>
    <w:rsid w:val="002E41A2"/>
    <w:rsid w:val="002E5404"/>
    <w:rsid w:val="002E5BC7"/>
    <w:rsid w:val="002E5F0E"/>
    <w:rsid w:val="002E7EF0"/>
    <w:rsid w:val="002F0325"/>
    <w:rsid w:val="002F0649"/>
    <w:rsid w:val="002F09AA"/>
    <w:rsid w:val="002F1D1A"/>
    <w:rsid w:val="002F1D90"/>
    <w:rsid w:val="002F1FB8"/>
    <w:rsid w:val="002F21C3"/>
    <w:rsid w:val="002F24C1"/>
    <w:rsid w:val="002F2ADF"/>
    <w:rsid w:val="002F2B6E"/>
    <w:rsid w:val="002F32B7"/>
    <w:rsid w:val="002F3DC0"/>
    <w:rsid w:val="002F47C4"/>
    <w:rsid w:val="002F48BA"/>
    <w:rsid w:val="002F5268"/>
    <w:rsid w:val="002F55DD"/>
    <w:rsid w:val="002F56C2"/>
    <w:rsid w:val="002F5771"/>
    <w:rsid w:val="002F578A"/>
    <w:rsid w:val="002F6970"/>
    <w:rsid w:val="002F6C00"/>
    <w:rsid w:val="002F70C9"/>
    <w:rsid w:val="002F776A"/>
    <w:rsid w:val="00300E2B"/>
    <w:rsid w:val="0030105C"/>
    <w:rsid w:val="00301D73"/>
    <w:rsid w:val="003024B9"/>
    <w:rsid w:val="00302571"/>
    <w:rsid w:val="00302D29"/>
    <w:rsid w:val="00304656"/>
    <w:rsid w:val="0030498F"/>
    <w:rsid w:val="00305202"/>
    <w:rsid w:val="00305854"/>
    <w:rsid w:val="00305F1A"/>
    <w:rsid w:val="003070DE"/>
    <w:rsid w:val="003074E3"/>
    <w:rsid w:val="003076D5"/>
    <w:rsid w:val="0031051D"/>
    <w:rsid w:val="0031329F"/>
    <w:rsid w:val="00313BE1"/>
    <w:rsid w:val="00313D78"/>
    <w:rsid w:val="00314569"/>
    <w:rsid w:val="003146ED"/>
    <w:rsid w:val="00314B18"/>
    <w:rsid w:val="00314CB2"/>
    <w:rsid w:val="00315E05"/>
    <w:rsid w:val="00315E94"/>
    <w:rsid w:val="00315EC9"/>
    <w:rsid w:val="003162C4"/>
    <w:rsid w:val="00316A0A"/>
    <w:rsid w:val="00316FF4"/>
    <w:rsid w:val="003173E4"/>
    <w:rsid w:val="00317886"/>
    <w:rsid w:val="00317FC1"/>
    <w:rsid w:val="00320A09"/>
    <w:rsid w:val="00320B19"/>
    <w:rsid w:val="00320F44"/>
    <w:rsid w:val="0032327E"/>
    <w:rsid w:val="00323309"/>
    <w:rsid w:val="003236FB"/>
    <w:rsid w:val="00324B02"/>
    <w:rsid w:val="00324FED"/>
    <w:rsid w:val="0032583F"/>
    <w:rsid w:val="00325983"/>
    <w:rsid w:val="00325D44"/>
    <w:rsid w:val="00326257"/>
    <w:rsid w:val="00326A90"/>
    <w:rsid w:val="00327A0B"/>
    <w:rsid w:val="00330FBB"/>
    <w:rsid w:val="003318A8"/>
    <w:rsid w:val="0033284D"/>
    <w:rsid w:val="00332BCC"/>
    <w:rsid w:val="00332CF6"/>
    <w:rsid w:val="00332E19"/>
    <w:rsid w:val="00333ED8"/>
    <w:rsid w:val="003349F9"/>
    <w:rsid w:val="00335186"/>
    <w:rsid w:val="00335624"/>
    <w:rsid w:val="003361F8"/>
    <w:rsid w:val="00337044"/>
    <w:rsid w:val="00341203"/>
    <w:rsid w:val="003414A0"/>
    <w:rsid w:val="0034309C"/>
    <w:rsid w:val="0034399D"/>
    <w:rsid w:val="0034500B"/>
    <w:rsid w:val="00345290"/>
    <w:rsid w:val="003453A2"/>
    <w:rsid w:val="003457D3"/>
    <w:rsid w:val="00345CBB"/>
    <w:rsid w:val="00345D2B"/>
    <w:rsid w:val="00345FDF"/>
    <w:rsid w:val="003468F9"/>
    <w:rsid w:val="00346913"/>
    <w:rsid w:val="00346AAF"/>
    <w:rsid w:val="00346DE6"/>
    <w:rsid w:val="00346E64"/>
    <w:rsid w:val="00346F7B"/>
    <w:rsid w:val="003474D9"/>
    <w:rsid w:val="00347FFD"/>
    <w:rsid w:val="00350EBD"/>
    <w:rsid w:val="00351A7F"/>
    <w:rsid w:val="00351E0E"/>
    <w:rsid w:val="00352D96"/>
    <w:rsid w:val="00352DD8"/>
    <w:rsid w:val="00352F01"/>
    <w:rsid w:val="00353237"/>
    <w:rsid w:val="00354D40"/>
    <w:rsid w:val="00356092"/>
    <w:rsid w:val="0035626D"/>
    <w:rsid w:val="003571FC"/>
    <w:rsid w:val="00357215"/>
    <w:rsid w:val="003578B0"/>
    <w:rsid w:val="003578CF"/>
    <w:rsid w:val="0036090C"/>
    <w:rsid w:val="00360D8D"/>
    <w:rsid w:val="0036241B"/>
    <w:rsid w:val="00362CC6"/>
    <w:rsid w:val="00363342"/>
    <w:rsid w:val="003637D6"/>
    <w:rsid w:val="00363AFF"/>
    <w:rsid w:val="003640D6"/>
    <w:rsid w:val="00365202"/>
    <w:rsid w:val="00365322"/>
    <w:rsid w:val="0036547A"/>
    <w:rsid w:val="0036591D"/>
    <w:rsid w:val="00366ADA"/>
    <w:rsid w:val="00366E5E"/>
    <w:rsid w:val="00370E1B"/>
    <w:rsid w:val="00370E29"/>
    <w:rsid w:val="003715A4"/>
    <w:rsid w:val="00371B0B"/>
    <w:rsid w:val="00371D34"/>
    <w:rsid w:val="00372899"/>
    <w:rsid w:val="00372B66"/>
    <w:rsid w:val="00372D27"/>
    <w:rsid w:val="003733D4"/>
    <w:rsid w:val="003738F7"/>
    <w:rsid w:val="003739BE"/>
    <w:rsid w:val="00373C3C"/>
    <w:rsid w:val="00374DBE"/>
    <w:rsid w:val="00374F5D"/>
    <w:rsid w:val="00375063"/>
    <w:rsid w:val="00375386"/>
    <w:rsid w:val="00375745"/>
    <w:rsid w:val="0037588C"/>
    <w:rsid w:val="00375E6B"/>
    <w:rsid w:val="0037715F"/>
    <w:rsid w:val="0037729B"/>
    <w:rsid w:val="00377626"/>
    <w:rsid w:val="003812AE"/>
    <w:rsid w:val="00381429"/>
    <w:rsid w:val="0038189D"/>
    <w:rsid w:val="003819CC"/>
    <w:rsid w:val="00381B6D"/>
    <w:rsid w:val="00382126"/>
    <w:rsid w:val="00382AED"/>
    <w:rsid w:val="00383424"/>
    <w:rsid w:val="003834FD"/>
    <w:rsid w:val="00383F60"/>
    <w:rsid w:val="00384248"/>
    <w:rsid w:val="00384952"/>
    <w:rsid w:val="0038603E"/>
    <w:rsid w:val="0038628E"/>
    <w:rsid w:val="00386C49"/>
    <w:rsid w:val="0039064E"/>
    <w:rsid w:val="00390779"/>
    <w:rsid w:val="0039092E"/>
    <w:rsid w:val="00390CE3"/>
    <w:rsid w:val="003914E8"/>
    <w:rsid w:val="003925DA"/>
    <w:rsid w:val="003926D7"/>
    <w:rsid w:val="00392A4F"/>
    <w:rsid w:val="00392D38"/>
    <w:rsid w:val="00393BA5"/>
    <w:rsid w:val="003946D2"/>
    <w:rsid w:val="003948FD"/>
    <w:rsid w:val="0039656A"/>
    <w:rsid w:val="00396665"/>
    <w:rsid w:val="0039704F"/>
    <w:rsid w:val="0039714B"/>
    <w:rsid w:val="003A1166"/>
    <w:rsid w:val="003A1D9A"/>
    <w:rsid w:val="003A2CB8"/>
    <w:rsid w:val="003A2CCB"/>
    <w:rsid w:val="003A2FCE"/>
    <w:rsid w:val="003A3AF1"/>
    <w:rsid w:val="003A4619"/>
    <w:rsid w:val="003A48A0"/>
    <w:rsid w:val="003A48C6"/>
    <w:rsid w:val="003A5410"/>
    <w:rsid w:val="003A5A94"/>
    <w:rsid w:val="003A6274"/>
    <w:rsid w:val="003A642E"/>
    <w:rsid w:val="003A7CC6"/>
    <w:rsid w:val="003A7EDF"/>
    <w:rsid w:val="003B1402"/>
    <w:rsid w:val="003B17CA"/>
    <w:rsid w:val="003B1B7E"/>
    <w:rsid w:val="003B241C"/>
    <w:rsid w:val="003B25CD"/>
    <w:rsid w:val="003B25E3"/>
    <w:rsid w:val="003B2A34"/>
    <w:rsid w:val="003B2BF5"/>
    <w:rsid w:val="003B2CE5"/>
    <w:rsid w:val="003B30F8"/>
    <w:rsid w:val="003B3F6D"/>
    <w:rsid w:val="003B3F91"/>
    <w:rsid w:val="003B4605"/>
    <w:rsid w:val="003B46F7"/>
    <w:rsid w:val="003B4E6C"/>
    <w:rsid w:val="003B578D"/>
    <w:rsid w:val="003B6004"/>
    <w:rsid w:val="003B6EFF"/>
    <w:rsid w:val="003C019F"/>
    <w:rsid w:val="003C0A9A"/>
    <w:rsid w:val="003C15AB"/>
    <w:rsid w:val="003C23C5"/>
    <w:rsid w:val="003C2642"/>
    <w:rsid w:val="003C2FE4"/>
    <w:rsid w:val="003C3454"/>
    <w:rsid w:val="003C388C"/>
    <w:rsid w:val="003C3892"/>
    <w:rsid w:val="003C493C"/>
    <w:rsid w:val="003C630F"/>
    <w:rsid w:val="003C7256"/>
    <w:rsid w:val="003C7ECD"/>
    <w:rsid w:val="003D01D4"/>
    <w:rsid w:val="003D0F50"/>
    <w:rsid w:val="003D168E"/>
    <w:rsid w:val="003D1CA5"/>
    <w:rsid w:val="003D1F01"/>
    <w:rsid w:val="003D25A0"/>
    <w:rsid w:val="003D2A04"/>
    <w:rsid w:val="003D2EAB"/>
    <w:rsid w:val="003D3548"/>
    <w:rsid w:val="003D3880"/>
    <w:rsid w:val="003D4352"/>
    <w:rsid w:val="003D466A"/>
    <w:rsid w:val="003D4849"/>
    <w:rsid w:val="003D4889"/>
    <w:rsid w:val="003D50E2"/>
    <w:rsid w:val="003D5A8F"/>
    <w:rsid w:val="003D634D"/>
    <w:rsid w:val="003D7EBE"/>
    <w:rsid w:val="003E00E7"/>
    <w:rsid w:val="003E09AD"/>
    <w:rsid w:val="003E2051"/>
    <w:rsid w:val="003E2912"/>
    <w:rsid w:val="003E4173"/>
    <w:rsid w:val="003E4630"/>
    <w:rsid w:val="003E4A2F"/>
    <w:rsid w:val="003E5A1E"/>
    <w:rsid w:val="003E62CB"/>
    <w:rsid w:val="003E62D4"/>
    <w:rsid w:val="003E6BC9"/>
    <w:rsid w:val="003E757B"/>
    <w:rsid w:val="003F006C"/>
    <w:rsid w:val="003F0DDE"/>
    <w:rsid w:val="003F13B7"/>
    <w:rsid w:val="003F17DD"/>
    <w:rsid w:val="003F29D7"/>
    <w:rsid w:val="003F2EDB"/>
    <w:rsid w:val="003F3218"/>
    <w:rsid w:val="003F3BF1"/>
    <w:rsid w:val="003F458B"/>
    <w:rsid w:val="003F4A2E"/>
    <w:rsid w:val="003F5232"/>
    <w:rsid w:val="003F60B1"/>
    <w:rsid w:val="003F6106"/>
    <w:rsid w:val="003F63C7"/>
    <w:rsid w:val="003F65A8"/>
    <w:rsid w:val="003F65EC"/>
    <w:rsid w:val="003F66D3"/>
    <w:rsid w:val="00400164"/>
    <w:rsid w:val="00401132"/>
    <w:rsid w:val="00402D07"/>
    <w:rsid w:val="0040394A"/>
    <w:rsid w:val="00403ED0"/>
    <w:rsid w:val="00405149"/>
    <w:rsid w:val="00405319"/>
    <w:rsid w:val="00405322"/>
    <w:rsid w:val="0040665C"/>
    <w:rsid w:val="00406913"/>
    <w:rsid w:val="0040736B"/>
    <w:rsid w:val="004077D7"/>
    <w:rsid w:val="00410211"/>
    <w:rsid w:val="00410586"/>
    <w:rsid w:val="004110D2"/>
    <w:rsid w:val="00411C34"/>
    <w:rsid w:val="00412294"/>
    <w:rsid w:val="004126E0"/>
    <w:rsid w:val="0041334C"/>
    <w:rsid w:val="0041516E"/>
    <w:rsid w:val="00415BE0"/>
    <w:rsid w:val="00417443"/>
    <w:rsid w:val="004175F0"/>
    <w:rsid w:val="00421844"/>
    <w:rsid w:val="00422C04"/>
    <w:rsid w:val="00423445"/>
    <w:rsid w:val="004234E3"/>
    <w:rsid w:val="00423AA4"/>
    <w:rsid w:val="00423C3B"/>
    <w:rsid w:val="00424C7B"/>
    <w:rsid w:val="00424F3F"/>
    <w:rsid w:val="00425587"/>
    <w:rsid w:val="00425D63"/>
    <w:rsid w:val="0042686A"/>
    <w:rsid w:val="00426BB9"/>
    <w:rsid w:val="00426E04"/>
    <w:rsid w:val="00426E6C"/>
    <w:rsid w:val="00427515"/>
    <w:rsid w:val="0043019E"/>
    <w:rsid w:val="00430F02"/>
    <w:rsid w:val="00431BC5"/>
    <w:rsid w:val="00431EE3"/>
    <w:rsid w:val="0043237E"/>
    <w:rsid w:val="00433B2E"/>
    <w:rsid w:val="00433D59"/>
    <w:rsid w:val="00433DF1"/>
    <w:rsid w:val="004349B0"/>
    <w:rsid w:val="004353FB"/>
    <w:rsid w:val="00435631"/>
    <w:rsid w:val="00436D35"/>
    <w:rsid w:val="00437035"/>
    <w:rsid w:val="004372AC"/>
    <w:rsid w:val="00437BE1"/>
    <w:rsid w:val="00437CA6"/>
    <w:rsid w:val="00437E09"/>
    <w:rsid w:val="00441979"/>
    <w:rsid w:val="00441FB3"/>
    <w:rsid w:val="00442BE6"/>
    <w:rsid w:val="0044374A"/>
    <w:rsid w:val="004439B9"/>
    <w:rsid w:val="00443A06"/>
    <w:rsid w:val="00443C55"/>
    <w:rsid w:val="00444A13"/>
    <w:rsid w:val="00446055"/>
    <w:rsid w:val="004470BB"/>
    <w:rsid w:val="00447699"/>
    <w:rsid w:val="0045104A"/>
    <w:rsid w:val="004517B1"/>
    <w:rsid w:val="00452679"/>
    <w:rsid w:val="0045293F"/>
    <w:rsid w:val="00453C1D"/>
    <w:rsid w:val="00453C4F"/>
    <w:rsid w:val="004540F7"/>
    <w:rsid w:val="00454858"/>
    <w:rsid w:val="00455938"/>
    <w:rsid w:val="00455B30"/>
    <w:rsid w:val="00455F85"/>
    <w:rsid w:val="004563FD"/>
    <w:rsid w:val="004565EC"/>
    <w:rsid w:val="004566AA"/>
    <w:rsid w:val="00456DB7"/>
    <w:rsid w:val="004605F8"/>
    <w:rsid w:val="004606CE"/>
    <w:rsid w:val="00460BE0"/>
    <w:rsid w:val="00460C7D"/>
    <w:rsid w:val="0046130D"/>
    <w:rsid w:val="00461C96"/>
    <w:rsid w:val="00461D8B"/>
    <w:rsid w:val="00461E71"/>
    <w:rsid w:val="00462225"/>
    <w:rsid w:val="00462644"/>
    <w:rsid w:val="00462A94"/>
    <w:rsid w:val="00462DF2"/>
    <w:rsid w:val="00462FE6"/>
    <w:rsid w:val="004639BE"/>
    <w:rsid w:val="004644C7"/>
    <w:rsid w:val="00466010"/>
    <w:rsid w:val="00466816"/>
    <w:rsid w:val="0046740F"/>
    <w:rsid w:val="00467C4E"/>
    <w:rsid w:val="00467F21"/>
    <w:rsid w:val="0047092A"/>
    <w:rsid w:val="00470FA1"/>
    <w:rsid w:val="00472410"/>
    <w:rsid w:val="00472A4F"/>
    <w:rsid w:val="00472B58"/>
    <w:rsid w:val="00472CA4"/>
    <w:rsid w:val="00472DA5"/>
    <w:rsid w:val="0047322E"/>
    <w:rsid w:val="00473A1C"/>
    <w:rsid w:val="00473A22"/>
    <w:rsid w:val="00475813"/>
    <w:rsid w:val="0047585F"/>
    <w:rsid w:val="00477C4A"/>
    <w:rsid w:val="004803B8"/>
    <w:rsid w:val="00480E11"/>
    <w:rsid w:val="00481790"/>
    <w:rsid w:val="00481C3B"/>
    <w:rsid w:val="0048334F"/>
    <w:rsid w:val="004833B1"/>
    <w:rsid w:val="004840F0"/>
    <w:rsid w:val="00484152"/>
    <w:rsid w:val="00484404"/>
    <w:rsid w:val="00484870"/>
    <w:rsid w:val="004849FC"/>
    <w:rsid w:val="00484A86"/>
    <w:rsid w:val="00485C79"/>
    <w:rsid w:val="00485CB1"/>
    <w:rsid w:val="00486C29"/>
    <w:rsid w:val="00490A6A"/>
    <w:rsid w:val="00490D52"/>
    <w:rsid w:val="0049130F"/>
    <w:rsid w:val="00492617"/>
    <w:rsid w:val="00493462"/>
    <w:rsid w:val="00493593"/>
    <w:rsid w:val="00494471"/>
    <w:rsid w:val="0049537E"/>
    <w:rsid w:val="00495C87"/>
    <w:rsid w:val="004966F6"/>
    <w:rsid w:val="004A01AB"/>
    <w:rsid w:val="004A0697"/>
    <w:rsid w:val="004A07B0"/>
    <w:rsid w:val="004A080B"/>
    <w:rsid w:val="004A0950"/>
    <w:rsid w:val="004A12D8"/>
    <w:rsid w:val="004A21F9"/>
    <w:rsid w:val="004A2246"/>
    <w:rsid w:val="004A31F6"/>
    <w:rsid w:val="004A3929"/>
    <w:rsid w:val="004A41FD"/>
    <w:rsid w:val="004A5B36"/>
    <w:rsid w:val="004A64F6"/>
    <w:rsid w:val="004A74DB"/>
    <w:rsid w:val="004B00A0"/>
    <w:rsid w:val="004B0104"/>
    <w:rsid w:val="004B0806"/>
    <w:rsid w:val="004B126B"/>
    <w:rsid w:val="004B1D04"/>
    <w:rsid w:val="004B25E6"/>
    <w:rsid w:val="004B3828"/>
    <w:rsid w:val="004B3909"/>
    <w:rsid w:val="004B3B09"/>
    <w:rsid w:val="004B73FB"/>
    <w:rsid w:val="004C0305"/>
    <w:rsid w:val="004C0429"/>
    <w:rsid w:val="004C1127"/>
    <w:rsid w:val="004C29ED"/>
    <w:rsid w:val="004C2B56"/>
    <w:rsid w:val="004C2DC6"/>
    <w:rsid w:val="004C2DE6"/>
    <w:rsid w:val="004C51E6"/>
    <w:rsid w:val="004C737C"/>
    <w:rsid w:val="004D023D"/>
    <w:rsid w:val="004D047B"/>
    <w:rsid w:val="004D15A3"/>
    <w:rsid w:val="004D1F8D"/>
    <w:rsid w:val="004D4DCB"/>
    <w:rsid w:val="004D5EB2"/>
    <w:rsid w:val="004D63BA"/>
    <w:rsid w:val="004D6E6C"/>
    <w:rsid w:val="004D769B"/>
    <w:rsid w:val="004D7AAD"/>
    <w:rsid w:val="004E0091"/>
    <w:rsid w:val="004E22B4"/>
    <w:rsid w:val="004E286D"/>
    <w:rsid w:val="004E4247"/>
    <w:rsid w:val="004E4ABC"/>
    <w:rsid w:val="004E4BA6"/>
    <w:rsid w:val="004E5B91"/>
    <w:rsid w:val="004E5B92"/>
    <w:rsid w:val="004E6698"/>
    <w:rsid w:val="004E737D"/>
    <w:rsid w:val="004E7F5A"/>
    <w:rsid w:val="004F0A1B"/>
    <w:rsid w:val="004F0EA4"/>
    <w:rsid w:val="004F1FBC"/>
    <w:rsid w:val="004F2213"/>
    <w:rsid w:val="004F4132"/>
    <w:rsid w:val="004F44D1"/>
    <w:rsid w:val="004F48F6"/>
    <w:rsid w:val="004F4AEE"/>
    <w:rsid w:val="004F6D34"/>
    <w:rsid w:val="004F771D"/>
    <w:rsid w:val="004F77A3"/>
    <w:rsid w:val="004F79D4"/>
    <w:rsid w:val="004F7B34"/>
    <w:rsid w:val="0050095C"/>
    <w:rsid w:val="00501DE2"/>
    <w:rsid w:val="00502581"/>
    <w:rsid w:val="0050259C"/>
    <w:rsid w:val="005029F2"/>
    <w:rsid w:val="005032F4"/>
    <w:rsid w:val="005038DE"/>
    <w:rsid w:val="00503A4E"/>
    <w:rsid w:val="00503F19"/>
    <w:rsid w:val="00504123"/>
    <w:rsid w:val="005043F7"/>
    <w:rsid w:val="005048FC"/>
    <w:rsid w:val="005049A7"/>
    <w:rsid w:val="005049FA"/>
    <w:rsid w:val="00504A45"/>
    <w:rsid w:val="00505218"/>
    <w:rsid w:val="00505C8D"/>
    <w:rsid w:val="0050705E"/>
    <w:rsid w:val="0050706C"/>
    <w:rsid w:val="005071F5"/>
    <w:rsid w:val="00507B40"/>
    <w:rsid w:val="00510120"/>
    <w:rsid w:val="0051037F"/>
    <w:rsid w:val="00510E24"/>
    <w:rsid w:val="005132A2"/>
    <w:rsid w:val="005143C8"/>
    <w:rsid w:val="0051462A"/>
    <w:rsid w:val="00515FC2"/>
    <w:rsid w:val="005161B0"/>
    <w:rsid w:val="00517577"/>
    <w:rsid w:val="00520649"/>
    <w:rsid w:val="0052068D"/>
    <w:rsid w:val="00521A7D"/>
    <w:rsid w:val="00522D21"/>
    <w:rsid w:val="0052312D"/>
    <w:rsid w:val="005237F5"/>
    <w:rsid w:val="005241D0"/>
    <w:rsid w:val="00524E0A"/>
    <w:rsid w:val="0052505A"/>
    <w:rsid w:val="005256B4"/>
    <w:rsid w:val="00525E73"/>
    <w:rsid w:val="00526336"/>
    <w:rsid w:val="005265E2"/>
    <w:rsid w:val="00526878"/>
    <w:rsid w:val="00526E07"/>
    <w:rsid w:val="005271C6"/>
    <w:rsid w:val="0052737B"/>
    <w:rsid w:val="00527AFA"/>
    <w:rsid w:val="0053028E"/>
    <w:rsid w:val="005302A0"/>
    <w:rsid w:val="00530901"/>
    <w:rsid w:val="00531331"/>
    <w:rsid w:val="005318BE"/>
    <w:rsid w:val="00532B02"/>
    <w:rsid w:val="005330DF"/>
    <w:rsid w:val="005342DF"/>
    <w:rsid w:val="005344C7"/>
    <w:rsid w:val="00535E76"/>
    <w:rsid w:val="005363A1"/>
    <w:rsid w:val="00537AA2"/>
    <w:rsid w:val="00537CD7"/>
    <w:rsid w:val="00540516"/>
    <w:rsid w:val="005420A4"/>
    <w:rsid w:val="00542567"/>
    <w:rsid w:val="0054394B"/>
    <w:rsid w:val="005441A9"/>
    <w:rsid w:val="0054521B"/>
    <w:rsid w:val="0054583F"/>
    <w:rsid w:val="00545D31"/>
    <w:rsid w:val="00546777"/>
    <w:rsid w:val="0054695C"/>
    <w:rsid w:val="005504DE"/>
    <w:rsid w:val="00551FE9"/>
    <w:rsid w:val="00552044"/>
    <w:rsid w:val="00552ABA"/>
    <w:rsid w:val="00552DE5"/>
    <w:rsid w:val="00552E24"/>
    <w:rsid w:val="00552E4B"/>
    <w:rsid w:val="00553113"/>
    <w:rsid w:val="00554396"/>
    <w:rsid w:val="0055494D"/>
    <w:rsid w:val="00555BEB"/>
    <w:rsid w:val="005568B4"/>
    <w:rsid w:val="005568C6"/>
    <w:rsid w:val="0056006E"/>
    <w:rsid w:val="00560C37"/>
    <w:rsid w:val="00561306"/>
    <w:rsid w:val="005613B7"/>
    <w:rsid w:val="0056274D"/>
    <w:rsid w:val="00562C49"/>
    <w:rsid w:val="00564B3E"/>
    <w:rsid w:val="0056564E"/>
    <w:rsid w:val="00566A42"/>
    <w:rsid w:val="00567B66"/>
    <w:rsid w:val="00571B33"/>
    <w:rsid w:val="00572F60"/>
    <w:rsid w:val="005731CE"/>
    <w:rsid w:val="0057461F"/>
    <w:rsid w:val="0057484F"/>
    <w:rsid w:val="00574DBE"/>
    <w:rsid w:val="00574E35"/>
    <w:rsid w:val="00575BFB"/>
    <w:rsid w:val="00576AFF"/>
    <w:rsid w:val="00576EAF"/>
    <w:rsid w:val="0057796F"/>
    <w:rsid w:val="00577ADD"/>
    <w:rsid w:val="00581C4D"/>
    <w:rsid w:val="00581CEF"/>
    <w:rsid w:val="0058334A"/>
    <w:rsid w:val="005848E9"/>
    <w:rsid w:val="00584D01"/>
    <w:rsid w:val="00584FE1"/>
    <w:rsid w:val="00584FE2"/>
    <w:rsid w:val="00585492"/>
    <w:rsid w:val="00585E76"/>
    <w:rsid w:val="005863F4"/>
    <w:rsid w:val="00586C3B"/>
    <w:rsid w:val="0058716C"/>
    <w:rsid w:val="00587B45"/>
    <w:rsid w:val="00590478"/>
    <w:rsid w:val="00590A2C"/>
    <w:rsid w:val="005920A3"/>
    <w:rsid w:val="00592AFE"/>
    <w:rsid w:val="00593BA7"/>
    <w:rsid w:val="00593F14"/>
    <w:rsid w:val="00595989"/>
    <w:rsid w:val="00596812"/>
    <w:rsid w:val="005973AF"/>
    <w:rsid w:val="00597577"/>
    <w:rsid w:val="005A02C6"/>
    <w:rsid w:val="005A02DE"/>
    <w:rsid w:val="005A21FA"/>
    <w:rsid w:val="005A2E35"/>
    <w:rsid w:val="005A3776"/>
    <w:rsid w:val="005A3795"/>
    <w:rsid w:val="005A3961"/>
    <w:rsid w:val="005A460C"/>
    <w:rsid w:val="005A466D"/>
    <w:rsid w:val="005A4E59"/>
    <w:rsid w:val="005A5918"/>
    <w:rsid w:val="005A5CE0"/>
    <w:rsid w:val="005A5EB7"/>
    <w:rsid w:val="005A6C0E"/>
    <w:rsid w:val="005A743A"/>
    <w:rsid w:val="005A75E9"/>
    <w:rsid w:val="005A7F75"/>
    <w:rsid w:val="005B0114"/>
    <w:rsid w:val="005B0C67"/>
    <w:rsid w:val="005B2118"/>
    <w:rsid w:val="005B2D39"/>
    <w:rsid w:val="005B320A"/>
    <w:rsid w:val="005B3B6F"/>
    <w:rsid w:val="005B41B9"/>
    <w:rsid w:val="005B4223"/>
    <w:rsid w:val="005B4768"/>
    <w:rsid w:val="005B4C46"/>
    <w:rsid w:val="005B5444"/>
    <w:rsid w:val="005B6048"/>
    <w:rsid w:val="005B6392"/>
    <w:rsid w:val="005B6398"/>
    <w:rsid w:val="005B720D"/>
    <w:rsid w:val="005B7D04"/>
    <w:rsid w:val="005C1025"/>
    <w:rsid w:val="005C35DD"/>
    <w:rsid w:val="005C3830"/>
    <w:rsid w:val="005C40B2"/>
    <w:rsid w:val="005C419B"/>
    <w:rsid w:val="005C5DF0"/>
    <w:rsid w:val="005C6A36"/>
    <w:rsid w:val="005C7218"/>
    <w:rsid w:val="005C76F6"/>
    <w:rsid w:val="005C7FFC"/>
    <w:rsid w:val="005D0FE8"/>
    <w:rsid w:val="005D158E"/>
    <w:rsid w:val="005D296E"/>
    <w:rsid w:val="005D2F8C"/>
    <w:rsid w:val="005D33D3"/>
    <w:rsid w:val="005D3473"/>
    <w:rsid w:val="005D5129"/>
    <w:rsid w:val="005D5CD2"/>
    <w:rsid w:val="005D5F34"/>
    <w:rsid w:val="005D65E6"/>
    <w:rsid w:val="005D6B57"/>
    <w:rsid w:val="005D6D88"/>
    <w:rsid w:val="005D6F82"/>
    <w:rsid w:val="005D76F1"/>
    <w:rsid w:val="005D7AB9"/>
    <w:rsid w:val="005E00E9"/>
    <w:rsid w:val="005E0407"/>
    <w:rsid w:val="005E04DD"/>
    <w:rsid w:val="005E116E"/>
    <w:rsid w:val="005E21C4"/>
    <w:rsid w:val="005E2554"/>
    <w:rsid w:val="005E28C1"/>
    <w:rsid w:val="005E4D7A"/>
    <w:rsid w:val="005E4EEE"/>
    <w:rsid w:val="005E518E"/>
    <w:rsid w:val="005E5693"/>
    <w:rsid w:val="005E6028"/>
    <w:rsid w:val="005E6566"/>
    <w:rsid w:val="005E771B"/>
    <w:rsid w:val="005E774A"/>
    <w:rsid w:val="005E7D86"/>
    <w:rsid w:val="005F02F9"/>
    <w:rsid w:val="005F038F"/>
    <w:rsid w:val="005F059A"/>
    <w:rsid w:val="005F0DE3"/>
    <w:rsid w:val="005F16C9"/>
    <w:rsid w:val="005F1E3C"/>
    <w:rsid w:val="005F2825"/>
    <w:rsid w:val="005F2982"/>
    <w:rsid w:val="005F36E1"/>
    <w:rsid w:val="005F379F"/>
    <w:rsid w:val="005F38B4"/>
    <w:rsid w:val="005F3AE8"/>
    <w:rsid w:val="005F42F0"/>
    <w:rsid w:val="005F4546"/>
    <w:rsid w:val="005F46BD"/>
    <w:rsid w:val="005F4EFE"/>
    <w:rsid w:val="005F5767"/>
    <w:rsid w:val="005F5E3D"/>
    <w:rsid w:val="005F60B7"/>
    <w:rsid w:val="005F61BA"/>
    <w:rsid w:val="005F66EA"/>
    <w:rsid w:val="005F71A7"/>
    <w:rsid w:val="005F7B43"/>
    <w:rsid w:val="005F7D45"/>
    <w:rsid w:val="00601C85"/>
    <w:rsid w:val="00603D6C"/>
    <w:rsid w:val="006048AC"/>
    <w:rsid w:val="00604D18"/>
    <w:rsid w:val="006059C3"/>
    <w:rsid w:val="006076B6"/>
    <w:rsid w:val="00610B04"/>
    <w:rsid w:val="0061182A"/>
    <w:rsid w:val="006119F2"/>
    <w:rsid w:val="00611A14"/>
    <w:rsid w:val="006125BC"/>
    <w:rsid w:val="00612CE2"/>
    <w:rsid w:val="00612F05"/>
    <w:rsid w:val="00612FE6"/>
    <w:rsid w:val="00613314"/>
    <w:rsid w:val="00613A89"/>
    <w:rsid w:val="00613D5A"/>
    <w:rsid w:val="00613F86"/>
    <w:rsid w:val="00614519"/>
    <w:rsid w:val="00614E59"/>
    <w:rsid w:val="00614F2D"/>
    <w:rsid w:val="00615C47"/>
    <w:rsid w:val="00616988"/>
    <w:rsid w:val="0061719E"/>
    <w:rsid w:val="00617E4F"/>
    <w:rsid w:val="00617EBC"/>
    <w:rsid w:val="00620037"/>
    <w:rsid w:val="0062128D"/>
    <w:rsid w:val="00621549"/>
    <w:rsid w:val="00622ACE"/>
    <w:rsid w:val="006240CB"/>
    <w:rsid w:val="00624538"/>
    <w:rsid w:val="00624AA2"/>
    <w:rsid w:val="006262F5"/>
    <w:rsid w:val="00626550"/>
    <w:rsid w:val="00626B28"/>
    <w:rsid w:val="00630051"/>
    <w:rsid w:val="006300C8"/>
    <w:rsid w:val="006303A9"/>
    <w:rsid w:val="00630994"/>
    <w:rsid w:val="006309A8"/>
    <w:rsid w:val="0063218C"/>
    <w:rsid w:val="006330C3"/>
    <w:rsid w:val="006332C0"/>
    <w:rsid w:val="006335F1"/>
    <w:rsid w:val="006339B2"/>
    <w:rsid w:val="00635994"/>
    <w:rsid w:val="00637662"/>
    <w:rsid w:val="006379AD"/>
    <w:rsid w:val="00640962"/>
    <w:rsid w:val="00640988"/>
    <w:rsid w:val="006409BF"/>
    <w:rsid w:val="006415C4"/>
    <w:rsid w:val="006432EF"/>
    <w:rsid w:val="006442EE"/>
    <w:rsid w:val="006446C0"/>
    <w:rsid w:val="00644735"/>
    <w:rsid w:val="00645765"/>
    <w:rsid w:val="00645844"/>
    <w:rsid w:val="006458AB"/>
    <w:rsid w:val="006459AB"/>
    <w:rsid w:val="00645A40"/>
    <w:rsid w:val="00646BA3"/>
    <w:rsid w:val="00646EF1"/>
    <w:rsid w:val="00647798"/>
    <w:rsid w:val="00650827"/>
    <w:rsid w:val="006517A9"/>
    <w:rsid w:val="006517BA"/>
    <w:rsid w:val="00651FC3"/>
    <w:rsid w:val="00652150"/>
    <w:rsid w:val="00653368"/>
    <w:rsid w:val="006533EA"/>
    <w:rsid w:val="00653D5B"/>
    <w:rsid w:val="00653EA6"/>
    <w:rsid w:val="006540C8"/>
    <w:rsid w:val="006548F2"/>
    <w:rsid w:val="00654C30"/>
    <w:rsid w:val="00655125"/>
    <w:rsid w:val="00655569"/>
    <w:rsid w:val="00655B88"/>
    <w:rsid w:val="00655B90"/>
    <w:rsid w:val="006560E3"/>
    <w:rsid w:val="00656280"/>
    <w:rsid w:val="00657420"/>
    <w:rsid w:val="006575D2"/>
    <w:rsid w:val="00657C4F"/>
    <w:rsid w:val="00657F39"/>
    <w:rsid w:val="006609E1"/>
    <w:rsid w:val="00661005"/>
    <w:rsid w:val="00661721"/>
    <w:rsid w:val="00662910"/>
    <w:rsid w:val="00662A41"/>
    <w:rsid w:val="00662F4A"/>
    <w:rsid w:val="0066349E"/>
    <w:rsid w:val="00665F03"/>
    <w:rsid w:val="00671359"/>
    <w:rsid w:val="0067273B"/>
    <w:rsid w:val="00673585"/>
    <w:rsid w:val="00673B09"/>
    <w:rsid w:val="00673BA9"/>
    <w:rsid w:val="00673D07"/>
    <w:rsid w:val="00673EB1"/>
    <w:rsid w:val="00674241"/>
    <w:rsid w:val="006742B2"/>
    <w:rsid w:val="006758AA"/>
    <w:rsid w:val="00675A67"/>
    <w:rsid w:val="00676451"/>
    <w:rsid w:val="00676CB8"/>
    <w:rsid w:val="00677368"/>
    <w:rsid w:val="00677744"/>
    <w:rsid w:val="00677874"/>
    <w:rsid w:val="0067799B"/>
    <w:rsid w:val="0068000D"/>
    <w:rsid w:val="006808F9"/>
    <w:rsid w:val="006818DD"/>
    <w:rsid w:val="00681E7B"/>
    <w:rsid w:val="00682880"/>
    <w:rsid w:val="0068348E"/>
    <w:rsid w:val="00683CDF"/>
    <w:rsid w:val="006846DE"/>
    <w:rsid w:val="0068554C"/>
    <w:rsid w:val="0068593A"/>
    <w:rsid w:val="006908AC"/>
    <w:rsid w:val="00690B33"/>
    <w:rsid w:val="00691545"/>
    <w:rsid w:val="00691945"/>
    <w:rsid w:val="00692426"/>
    <w:rsid w:val="00693A89"/>
    <w:rsid w:val="0069432C"/>
    <w:rsid w:val="006943DC"/>
    <w:rsid w:val="0069446A"/>
    <w:rsid w:val="00695FE8"/>
    <w:rsid w:val="006964FB"/>
    <w:rsid w:val="00696EF3"/>
    <w:rsid w:val="00696F2F"/>
    <w:rsid w:val="00696FA4"/>
    <w:rsid w:val="006974E9"/>
    <w:rsid w:val="0069768A"/>
    <w:rsid w:val="00697954"/>
    <w:rsid w:val="006A0BE0"/>
    <w:rsid w:val="006A184D"/>
    <w:rsid w:val="006A1878"/>
    <w:rsid w:val="006A18E1"/>
    <w:rsid w:val="006A18F1"/>
    <w:rsid w:val="006A21B8"/>
    <w:rsid w:val="006A3C57"/>
    <w:rsid w:val="006A3D39"/>
    <w:rsid w:val="006A47FA"/>
    <w:rsid w:val="006A488E"/>
    <w:rsid w:val="006A4E58"/>
    <w:rsid w:val="006A4F41"/>
    <w:rsid w:val="006A51F5"/>
    <w:rsid w:val="006A6DE7"/>
    <w:rsid w:val="006A78EF"/>
    <w:rsid w:val="006A7991"/>
    <w:rsid w:val="006B0F11"/>
    <w:rsid w:val="006B18DE"/>
    <w:rsid w:val="006B2460"/>
    <w:rsid w:val="006B29F9"/>
    <w:rsid w:val="006B2E90"/>
    <w:rsid w:val="006B36A4"/>
    <w:rsid w:val="006B4F6E"/>
    <w:rsid w:val="006C0DD6"/>
    <w:rsid w:val="006C1009"/>
    <w:rsid w:val="006C16AA"/>
    <w:rsid w:val="006C1BA1"/>
    <w:rsid w:val="006C1CAA"/>
    <w:rsid w:val="006C2048"/>
    <w:rsid w:val="006C2B30"/>
    <w:rsid w:val="006C301B"/>
    <w:rsid w:val="006C5D39"/>
    <w:rsid w:val="006C5FC7"/>
    <w:rsid w:val="006C6054"/>
    <w:rsid w:val="006C6AB4"/>
    <w:rsid w:val="006C6D5F"/>
    <w:rsid w:val="006C76DB"/>
    <w:rsid w:val="006C7949"/>
    <w:rsid w:val="006C7D3C"/>
    <w:rsid w:val="006D02B9"/>
    <w:rsid w:val="006D07EE"/>
    <w:rsid w:val="006D140D"/>
    <w:rsid w:val="006D16CE"/>
    <w:rsid w:val="006D242D"/>
    <w:rsid w:val="006D265B"/>
    <w:rsid w:val="006D2E5C"/>
    <w:rsid w:val="006D2E93"/>
    <w:rsid w:val="006D42A1"/>
    <w:rsid w:val="006D50BC"/>
    <w:rsid w:val="006D50E4"/>
    <w:rsid w:val="006D55AB"/>
    <w:rsid w:val="006D5FE5"/>
    <w:rsid w:val="006D619C"/>
    <w:rsid w:val="006D6244"/>
    <w:rsid w:val="006D74CC"/>
    <w:rsid w:val="006D75F3"/>
    <w:rsid w:val="006D7AD9"/>
    <w:rsid w:val="006E01A7"/>
    <w:rsid w:val="006E0B30"/>
    <w:rsid w:val="006E0B3F"/>
    <w:rsid w:val="006E137E"/>
    <w:rsid w:val="006E17E7"/>
    <w:rsid w:val="006E1EED"/>
    <w:rsid w:val="006E250C"/>
    <w:rsid w:val="006E3252"/>
    <w:rsid w:val="006E38E2"/>
    <w:rsid w:val="006E39AD"/>
    <w:rsid w:val="006E3D94"/>
    <w:rsid w:val="006E4F3B"/>
    <w:rsid w:val="006E5894"/>
    <w:rsid w:val="006E61BE"/>
    <w:rsid w:val="006E73F7"/>
    <w:rsid w:val="006E7AFC"/>
    <w:rsid w:val="006F09E5"/>
    <w:rsid w:val="006F127D"/>
    <w:rsid w:val="006F1CA5"/>
    <w:rsid w:val="006F1FA1"/>
    <w:rsid w:val="006F232B"/>
    <w:rsid w:val="006F246B"/>
    <w:rsid w:val="006F2EFC"/>
    <w:rsid w:val="006F2F29"/>
    <w:rsid w:val="006F3631"/>
    <w:rsid w:val="006F44DC"/>
    <w:rsid w:val="006F4D5C"/>
    <w:rsid w:val="006F5266"/>
    <w:rsid w:val="006F576E"/>
    <w:rsid w:val="006F5B6A"/>
    <w:rsid w:val="006F637E"/>
    <w:rsid w:val="006F7ACE"/>
    <w:rsid w:val="007009A6"/>
    <w:rsid w:val="00702966"/>
    <w:rsid w:val="00702D85"/>
    <w:rsid w:val="007034DF"/>
    <w:rsid w:val="00703CFC"/>
    <w:rsid w:val="00703FB2"/>
    <w:rsid w:val="00704603"/>
    <w:rsid w:val="007048AF"/>
    <w:rsid w:val="007054E4"/>
    <w:rsid w:val="0070646E"/>
    <w:rsid w:val="00707510"/>
    <w:rsid w:val="00707E5F"/>
    <w:rsid w:val="007108BF"/>
    <w:rsid w:val="00710CFB"/>
    <w:rsid w:val="00711E8D"/>
    <w:rsid w:val="007120FF"/>
    <w:rsid w:val="00712745"/>
    <w:rsid w:val="00712ED6"/>
    <w:rsid w:val="00713DB1"/>
    <w:rsid w:val="00713DFA"/>
    <w:rsid w:val="00714732"/>
    <w:rsid w:val="0071474A"/>
    <w:rsid w:val="007147BD"/>
    <w:rsid w:val="00714823"/>
    <w:rsid w:val="00714CEE"/>
    <w:rsid w:val="00714D27"/>
    <w:rsid w:val="0071505A"/>
    <w:rsid w:val="0071573B"/>
    <w:rsid w:val="00715DBC"/>
    <w:rsid w:val="00715EED"/>
    <w:rsid w:val="0071649F"/>
    <w:rsid w:val="00716861"/>
    <w:rsid w:val="00717F5C"/>
    <w:rsid w:val="00717F9F"/>
    <w:rsid w:val="00720353"/>
    <w:rsid w:val="007207BB"/>
    <w:rsid w:val="00720D48"/>
    <w:rsid w:val="007213E5"/>
    <w:rsid w:val="007215A0"/>
    <w:rsid w:val="00721D0C"/>
    <w:rsid w:val="00722AAC"/>
    <w:rsid w:val="0072340F"/>
    <w:rsid w:val="00723710"/>
    <w:rsid w:val="00723E87"/>
    <w:rsid w:val="00723F52"/>
    <w:rsid w:val="007241FA"/>
    <w:rsid w:val="00724658"/>
    <w:rsid w:val="0072499F"/>
    <w:rsid w:val="00725E8F"/>
    <w:rsid w:val="00725EB0"/>
    <w:rsid w:val="007262DE"/>
    <w:rsid w:val="007264E6"/>
    <w:rsid w:val="00726C1C"/>
    <w:rsid w:val="00727C87"/>
    <w:rsid w:val="0073012C"/>
    <w:rsid w:val="007310BA"/>
    <w:rsid w:val="00731646"/>
    <w:rsid w:val="00733BA1"/>
    <w:rsid w:val="00734539"/>
    <w:rsid w:val="007345AC"/>
    <w:rsid w:val="007352B6"/>
    <w:rsid w:val="00736273"/>
    <w:rsid w:val="00737AA0"/>
    <w:rsid w:val="00737B1E"/>
    <w:rsid w:val="00740B3E"/>
    <w:rsid w:val="00741EE1"/>
    <w:rsid w:val="00742274"/>
    <w:rsid w:val="00742BD9"/>
    <w:rsid w:val="00742F0F"/>
    <w:rsid w:val="00743ABD"/>
    <w:rsid w:val="0074450F"/>
    <w:rsid w:val="007446CA"/>
    <w:rsid w:val="00745423"/>
    <w:rsid w:val="00746043"/>
    <w:rsid w:val="007463D0"/>
    <w:rsid w:val="007467FB"/>
    <w:rsid w:val="00746FC3"/>
    <w:rsid w:val="00747C5A"/>
    <w:rsid w:val="007501DF"/>
    <w:rsid w:val="00750208"/>
    <w:rsid w:val="00750386"/>
    <w:rsid w:val="00751928"/>
    <w:rsid w:val="00751A59"/>
    <w:rsid w:val="00751DA0"/>
    <w:rsid w:val="007523D1"/>
    <w:rsid w:val="0075261D"/>
    <w:rsid w:val="00752628"/>
    <w:rsid w:val="00753797"/>
    <w:rsid w:val="007545C7"/>
    <w:rsid w:val="00754FEB"/>
    <w:rsid w:val="00755545"/>
    <w:rsid w:val="007556DF"/>
    <w:rsid w:val="0075688B"/>
    <w:rsid w:val="00756F0D"/>
    <w:rsid w:val="007570C8"/>
    <w:rsid w:val="00760175"/>
    <w:rsid w:val="007611F7"/>
    <w:rsid w:val="00761BE1"/>
    <w:rsid w:val="007622D1"/>
    <w:rsid w:val="00762405"/>
    <w:rsid w:val="0076372D"/>
    <w:rsid w:val="00764B00"/>
    <w:rsid w:val="0076570E"/>
    <w:rsid w:val="00765B14"/>
    <w:rsid w:val="00765DB5"/>
    <w:rsid w:val="00766BF5"/>
    <w:rsid w:val="00766CCF"/>
    <w:rsid w:val="00767875"/>
    <w:rsid w:val="007705EC"/>
    <w:rsid w:val="0077084C"/>
    <w:rsid w:val="00770967"/>
    <w:rsid w:val="007715F0"/>
    <w:rsid w:val="00771C01"/>
    <w:rsid w:val="00774FD3"/>
    <w:rsid w:val="00775BDC"/>
    <w:rsid w:val="00775E9B"/>
    <w:rsid w:val="00776771"/>
    <w:rsid w:val="00776B98"/>
    <w:rsid w:val="007775E9"/>
    <w:rsid w:val="0077798E"/>
    <w:rsid w:val="00777BBD"/>
    <w:rsid w:val="00780566"/>
    <w:rsid w:val="007805BD"/>
    <w:rsid w:val="00781032"/>
    <w:rsid w:val="00781453"/>
    <w:rsid w:val="00781606"/>
    <w:rsid w:val="00781E8A"/>
    <w:rsid w:val="00782894"/>
    <w:rsid w:val="007829DD"/>
    <w:rsid w:val="0078369C"/>
    <w:rsid w:val="007843C1"/>
    <w:rsid w:val="00784631"/>
    <w:rsid w:val="0078479D"/>
    <w:rsid w:val="00785DF6"/>
    <w:rsid w:val="0078619E"/>
    <w:rsid w:val="0078667E"/>
    <w:rsid w:val="00786714"/>
    <w:rsid w:val="0078697E"/>
    <w:rsid w:val="007874BD"/>
    <w:rsid w:val="007902EB"/>
    <w:rsid w:val="00790E15"/>
    <w:rsid w:val="0079120A"/>
    <w:rsid w:val="00791AD2"/>
    <w:rsid w:val="00792142"/>
    <w:rsid w:val="007931D5"/>
    <w:rsid w:val="007958B1"/>
    <w:rsid w:val="00796164"/>
    <w:rsid w:val="007978CD"/>
    <w:rsid w:val="007A0743"/>
    <w:rsid w:val="007A07DF"/>
    <w:rsid w:val="007A0B1A"/>
    <w:rsid w:val="007A15CD"/>
    <w:rsid w:val="007A1CE8"/>
    <w:rsid w:val="007A1EDD"/>
    <w:rsid w:val="007A1FF8"/>
    <w:rsid w:val="007A2883"/>
    <w:rsid w:val="007A3920"/>
    <w:rsid w:val="007A3EA5"/>
    <w:rsid w:val="007A4012"/>
    <w:rsid w:val="007A4769"/>
    <w:rsid w:val="007A47B9"/>
    <w:rsid w:val="007A593E"/>
    <w:rsid w:val="007A6032"/>
    <w:rsid w:val="007A60F9"/>
    <w:rsid w:val="007A7566"/>
    <w:rsid w:val="007B07AA"/>
    <w:rsid w:val="007B0F1F"/>
    <w:rsid w:val="007B12AC"/>
    <w:rsid w:val="007B1705"/>
    <w:rsid w:val="007B38C4"/>
    <w:rsid w:val="007B3A21"/>
    <w:rsid w:val="007B3C78"/>
    <w:rsid w:val="007B3D56"/>
    <w:rsid w:val="007B4789"/>
    <w:rsid w:val="007B4F16"/>
    <w:rsid w:val="007B5655"/>
    <w:rsid w:val="007B5732"/>
    <w:rsid w:val="007B5BC4"/>
    <w:rsid w:val="007B6464"/>
    <w:rsid w:val="007B6803"/>
    <w:rsid w:val="007B71EF"/>
    <w:rsid w:val="007B7C18"/>
    <w:rsid w:val="007C08B2"/>
    <w:rsid w:val="007C090E"/>
    <w:rsid w:val="007C14CD"/>
    <w:rsid w:val="007C2376"/>
    <w:rsid w:val="007C275A"/>
    <w:rsid w:val="007C2880"/>
    <w:rsid w:val="007C290F"/>
    <w:rsid w:val="007C341B"/>
    <w:rsid w:val="007C36D2"/>
    <w:rsid w:val="007C433F"/>
    <w:rsid w:val="007C4C03"/>
    <w:rsid w:val="007C5E2F"/>
    <w:rsid w:val="007D0115"/>
    <w:rsid w:val="007D0655"/>
    <w:rsid w:val="007D0895"/>
    <w:rsid w:val="007D159F"/>
    <w:rsid w:val="007D3EDB"/>
    <w:rsid w:val="007D4FCC"/>
    <w:rsid w:val="007D4FF7"/>
    <w:rsid w:val="007D52B0"/>
    <w:rsid w:val="007D5800"/>
    <w:rsid w:val="007D5D01"/>
    <w:rsid w:val="007D6338"/>
    <w:rsid w:val="007D6789"/>
    <w:rsid w:val="007D69BC"/>
    <w:rsid w:val="007D6A76"/>
    <w:rsid w:val="007D7286"/>
    <w:rsid w:val="007D7781"/>
    <w:rsid w:val="007E0A52"/>
    <w:rsid w:val="007E1F00"/>
    <w:rsid w:val="007E2967"/>
    <w:rsid w:val="007E2C8E"/>
    <w:rsid w:val="007E3470"/>
    <w:rsid w:val="007E38BF"/>
    <w:rsid w:val="007E4157"/>
    <w:rsid w:val="007E4CAA"/>
    <w:rsid w:val="007E5EB6"/>
    <w:rsid w:val="007E6004"/>
    <w:rsid w:val="007E6896"/>
    <w:rsid w:val="007E6CC8"/>
    <w:rsid w:val="007E6DD8"/>
    <w:rsid w:val="007E795F"/>
    <w:rsid w:val="007F1ABA"/>
    <w:rsid w:val="007F1F33"/>
    <w:rsid w:val="007F23C9"/>
    <w:rsid w:val="007F255A"/>
    <w:rsid w:val="007F2AFC"/>
    <w:rsid w:val="007F2B39"/>
    <w:rsid w:val="007F3316"/>
    <w:rsid w:val="007F37C5"/>
    <w:rsid w:val="007F3B3A"/>
    <w:rsid w:val="007F4068"/>
    <w:rsid w:val="007F52FA"/>
    <w:rsid w:val="007F5687"/>
    <w:rsid w:val="007F5C06"/>
    <w:rsid w:val="007F6A0C"/>
    <w:rsid w:val="007F73CA"/>
    <w:rsid w:val="00800E6B"/>
    <w:rsid w:val="00801109"/>
    <w:rsid w:val="008012D8"/>
    <w:rsid w:val="008017E5"/>
    <w:rsid w:val="0080181B"/>
    <w:rsid w:val="008026F0"/>
    <w:rsid w:val="00802B75"/>
    <w:rsid w:val="0080314F"/>
    <w:rsid w:val="008062E4"/>
    <w:rsid w:val="00806A45"/>
    <w:rsid w:val="00806ED0"/>
    <w:rsid w:val="00806EE1"/>
    <w:rsid w:val="008071FC"/>
    <w:rsid w:val="0080725F"/>
    <w:rsid w:val="00811121"/>
    <w:rsid w:val="00811433"/>
    <w:rsid w:val="008116F6"/>
    <w:rsid w:val="00813B3B"/>
    <w:rsid w:val="008144A1"/>
    <w:rsid w:val="00814522"/>
    <w:rsid w:val="00814A7E"/>
    <w:rsid w:val="00815600"/>
    <w:rsid w:val="00815C63"/>
    <w:rsid w:val="00816D3F"/>
    <w:rsid w:val="00817133"/>
    <w:rsid w:val="008171C9"/>
    <w:rsid w:val="00817352"/>
    <w:rsid w:val="008175E9"/>
    <w:rsid w:val="00821C68"/>
    <w:rsid w:val="00822726"/>
    <w:rsid w:val="00822F84"/>
    <w:rsid w:val="0082442B"/>
    <w:rsid w:val="008248D9"/>
    <w:rsid w:val="0082570C"/>
    <w:rsid w:val="00825A5F"/>
    <w:rsid w:val="00825F49"/>
    <w:rsid w:val="008261D3"/>
    <w:rsid w:val="00826F53"/>
    <w:rsid w:val="008270FE"/>
    <w:rsid w:val="00827E83"/>
    <w:rsid w:val="00830C4B"/>
    <w:rsid w:val="00831102"/>
    <w:rsid w:val="00831252"/>
    <w:rsid w:val="0083177C"/>
    <w:rsid w:val="00831E49"/>
    <w:rsid w:val="0083271B"/>
    <w:rsid w:val="0083277D"/>
    <w:rsid w:val="00833694"/>
    <w:rsid w:val="008338B9"/>
    <w:rsid w:val="00833F33"/>
    <w:rsid w:val="0083429C"/>
    <w:rsid w:val="00834344"/>
    <w:rsid w:val="00834A46"/>
    <w:rsid w:val="00834D9A"/>
    <w:rsid w:val="008351C2"/>
    <w:rsid w:val="0083520B"/>
    <w:rsid w:val="0083582D"/>
    <w:rsid w:val="00835C77"/>
    <w:rsid w:val="00835D4E"/>
    <w:rsid w:val="00836272"/>
    <w:rsid w:val="008365E2"/>
    <w:rsid w:val="00836733"/>
    <w:rsid w:val="00837117"/>
    <w:rsid w:val="0083788C"/>
    <w:rsid w:val="00837A00"/>
    <w:rsid w:val="008405CC"/>
    <w:rsid w:val="00841E5A"/>
    <w:rsid w:val="008421A1"/>
    <w:rsid w:val="008423D5"/>
    <w:rsid w:val="0084274F"/>
    <w:rsid w:val="00842CF9"/>
    <w:rsid w:val="00842F46"/>
    <w:rsid w:val="00842F4E"/>
    <w:rsid w:val="008432E2"/>
    <w:rsid w:val="008435A1"/>
    <w:rsid w:val="0084390D"/>
    <w:rsid w:val="00843D19"/>
    <w:rsid w:val="00844267"/>
    <w:rsid w:val="00844AB0"/>
    <w:rsid w:val="00844D09"/>
    <w:rsid w:val="00844D69"/>
    <w:rsid w:val="0084514B"/>
    <w:rsid w:val="00845EBA"/>
    <w:rsid w:val="00845F57"/>
    <w:rsid w:val="00846A18"/>
    <w:rsid w:val="0084794D"/>
    <w:rsid w:val="00847BE7"/>
    <w:rsid w:val="00847DEE"/>
    <w:rsid w:val="00850109"/>
    <w:rsid w:val="0085015D"/>
    <w:rsid w:val="00850193"/>
    <w:rsid w:val="008501B5"/>
    <w:rsid w:val="00852B29"/>
    <w:rsid w:val="0085328D"/>
    <w:rsid w:val="00853E23"/>
    <w:rsid w:val="00854EB2"/>
    <w:rsid w:val="0085660B"/>
    <w:rsid w:val="0085787C"/>
    <w:rsid w:val="00860730"/>
    <w:rsid w:val="00861899"/>
    <w:rsid w:val="00862020"/>
    <w:rsid w:val="00862B9D"/>
    <w:rsid w:val="00862EA0"/>
    <w:rsid w:val="00862EAF"/>
    <w:rsid w:val="00863FFD"/>
    <w:rsid w:val="00864163"/>
    <w:rsid w:val="00864448"/>
    <w:rsid w:val="00864670"/>
    <w:rsid w:val="00864D61"/>
    <w:rsid w:val="0086536E"/>
    <w:rsid w:val="00865BE2"/>
    <w:rsid w:val="00866061"/>
    <w:rsid w:val="00866198"/>
    <w:rsid w:val="00866F72"/>
    <w:rsid w:val="00871284"/>
    <w:rsid w:val="00871A75"/>
    <w:rsid w:val="0087208E"/>
    <w:rsid w:val="00872FBC"/>
    <w:rsid w:val="008732A8"/>
    <w:rsid w:val="008734D7"/>
    <w:rsid w:val="00873A3E"/>
    <w:rsid w:val="00873C15"/>
    <w:rsid w:val="00873CFC"/>
    <w:rsid w:val="008740FE"/>
    <w:rsid w:val="00874981"/>
    <w:rsid w:val="008754F0"/>
    <w:rsid w:val="00875F9F"/>
    <w:rsid w:val="00876407"/>
    <w:rsid w:val="0087683E"/>
    <w:rsid w:val="008770FF"/>
    <w:rsid w:val="00877503"/>
    <w:rsid w:val="008777EF"/>
    <w:rsid w:val="00877B94"/>
    <w:rsid w:val="00877D75"/>
    <w:rsid w:val="00881357"/>
    <w:rsid w:val="008827A1"/>
    <w:rsid w:val="00883222"/>
    <w:rsid w:val="00883411"/>
    <w:rsid w:val="00884A3E"/>
    <w:rsid w:val="00884BA3"/>
    <w:rsid w:val="00884C92"/>
    <w:rsid w:val="00885819"/>
    <w:rsid w:val="00885DF4"/>
    <w:rsid w:val="00886AF7"/>
    <w:rsid w:val="008905D1"/>
    <w:rsid w:val="00890FE0"/>
    <w:rsid w:val="00890FE2"/>
    <w:rsid w:val="00891605"/>
    <w:rsid w:val="00891B2F"/>
    <w:rsid w:val="00891CEC"/>
    <w:rsid w:val="00891CED"/>
    <w:rsid w:val="00893C9B"/>
    <w:rsid w:val="00894124"/>
    <w:rsid w:val="0089497B"/>
    <w:rsid w:val="0089711A"/>
    <w:rsid w:val="00897147"/>
    <w:rsid w:val="00897188"/>
    <w:rsid w:val="00897BF0"/>
    <w:rsid w:val="00897CC6"/>
    <w:rsid w:val="008A0885"/>
    <w:rsid w:val="008A17CD"/>
    <w:rsid w:val="008A18F2"/>
    <w:rsid w:val="008A1C64"/>
    <w:rsid w:val="008A2149"/>
    <w:rsid w:val="008A240F"/>
    <w:rsid w:val="008A253C"/>
    <w:rsid w:val="008A2BA2"/>
    <w:rsid w:val="008A3716"/>
    <w:rsid w:val="008A39AA"/>
    <w:rsid w:val="008A39DE"/>
    <w:rsid w:val="008A3B59"/>
    <w:rsid w:val="008A418C"/>
    <w:rsid w:val="008A5B16"/>
    <w:rsid w:val="008A6072"/>
    <w:rsid w:val="008A71FC"/>
    <w:rsid w:val="008A764B"/>
    <w:rsid w:val="008A782A"/>
    <w:rsid w:val="008A7E43"/>
    <w:rsid w:val="008B02E0"/>
    <w:rsid w:val="008B02E9"/>
    <w:rsid w:val="008B090C"/>
    <w:rsid w:val="008B1361"/>
    <w:rsid w:val="008B27D9"/>
    <w:rsid w:val="008B29C5"/>
    <w:rsid w:val="008B2F46"/>
    <w:rsid w:val="008B3D8B"/>
    <w:rsid w:val="008B4326"/>
    <w:rsid w:val="008B4F0E"/>
    <w:rsid w:val="008B5219"/>
    <w:rsid w:val="008B6CC6"/>
    <w:rsid w:val="008B7220"/>
    <w:rsid w:val="008B765F"/>
    <w:rsid w:val="008C1911"/>
    <w:rsid w:val="008C245C"/>
    <w:rsid w:val="008C2501"/>
    <w:rsid w:val="008C2FC9"/>
    <w:rsid w:val="008C329F"/>
    <w:rsid w:val="008C3A67"/>
    <w:rsid w:val="008C3E0D"/>
    <w:rsid w:val="008C51FF"/>
    <w:rsid w:val="008C530E"/>
    <w:rsid w:val="008C5BB5"/>
    <w:rsid w:val="008C62D2"/>
    <w:rsid w:val="008C64E0"/>
    <w:rsid w:val="008C75F7"/>
    <w:rsid w:val="008D140C"/>
    <w:rsid w:val="008D178B"/>
    <w:rsid w:val="008D17DD"/>
    <w:rsid w:val="008D2BA0"/>
    <w:rsid w:val="008D4E4A"/>
    <w:rsid w:val="008D5728"/>
    <w:rsid w:val="008D5910"/>
    <w:rsid w:val="008D5F1D"/>
    <w:rsid w:val="008D69C7"/>
    <w:rsid w:val="008D7945"/>
    <w:rsid w:val="008D7A9B"/>
    <w:rsid w:val="008E09EF"/>
    <w:rsid w:val="008E0F64"/>
    <w:rsid w:val="008E1084"/>
    <w:rsid w:val="008E17E9"/>
    <w:rsid w:val="008E1E7C"/>
    <w:rsid w:val="008E378B"/>
    <w:rsid w:val="008E3A01"/>
    <w:rsid w:val="008E4045"/>
    <w:rsid w:val="008E4472"/>
    <w:rsid w:val="008E478F"/>
    <w:rsid w:val="008E508E"/>
    <w:rsid w:val="008E523A"/>
    <w:rsid w:val="008E5558"/>
    <w:rsid w:val="008E5A73"/>
    <w:rsid w:val="008E625C"/>
    <w:rsid w:val="008E6EB1"/>
    <w:rsid w:val="008F0315"/>
    <w:rsid w:val="008F06BD"/>
    <w:rsid w:val="008F07F1"/>
    <w:rsid w:val="008F0E44"/>
    <w:rsid w:val="008F127E"/>
    <w:rsid w:val="008F157E"/>
    <w:rsid w:val="008F1580"/>
    <w:rsid w:val="008F1769"/>
    <w:rsid w:val="008F2297"/>
    <w:rsid w:val="008F36B4"/>
    <w:rsid w:val="008F3B87"/>
    <w:rsid w:val="008F4ACB"/>
    <w:rsid w:val="008F4FF7"/>
    <w:rsid w:val="008F5D5A"/>
    <w:rsid w:val="008F5FF3"/>
    <w:rsid w:val="00900689"/>
    <w:rsid w:val="00900D14"/>
    <w:rsid w:val="009016DB"/>
    <w:rsid w:val="00903EF1"/>
    <w:rsid w:val="00903F9F"/>
    <w:rsid w:val="00904811"/>
    <w:rsid w:val="0090522B"/>
    <w:rsid w:val="00905652"/>
    <w:rsid w:val="00905F07"/>
    <w:rsid w:val="009066BE"/>
    <w:rsid w:val="00906A89"/>
    <w:rsid w:val="00906CE0"/>
    <w:rsid w:val="0090735B"/>
    <w:rsid w:val="00907760"/>
    <w:rsid w:val="0090786F"/>
    <w:rsid w:val="00907FF0"/>
    <w:rsid w:val="00911087"/>
    <w:rsid w:val="00911A01"/>
    <w:rsid w:val="00912AB3"/>
    <w:rsid w:val="00914DDA"/>
    <w:rsid w:val="00915BAE"/>
    <w:rsid w:val="00915DB7"/>
    <w:rsid w:val="00916E3E"/>
    <w:rsid w:val="00917521"/>
    <w:rsid w:val="009176B8"/>
    <w:rsid w:val="00917AC6"/>
    <w:rsid w:val="009206E0"/>
    <w:rsid w:val="00921E0C"/>
    <w:rsid w:val="009221BF"/>
    <w:rsid w:val="0092259B"/>
    <w:rsid w:val="00923BCD"/>
    <w:rsid w:val="0092428E"/>
    <w:rsid w:val="00924368"/>
    <w:rsid w:val="00924B64"/>
    <w:rsid w:val="00924E9A"/>
    <w:rsid w:val="00927313"/>
    <w:rsid w:val="00927B3C"/>
    <w:rsid w:val="00930196"/>
    <w:rsid w:val="009302D4"/>
    <w:rsid w:val="009314F4"/>
    <w:rsid w:val="00931585"/>
    <w:rsid w:val="00931ACD"/>
    <w:rsid w:val="00932541"/>
    <w:rsid w:val="00932923"/>
    <w:rsid w:val="0093356B"/>
    <w:rsid w:val="00933FC0"/>
    <w:rsid w:val="009340C3"/>
    <w:rsid w:val="0093504F"/>
    <w:rsid w:val="009363A3"/>
    <w:rsid w:val="00936853"/>
    <w:rsid w:val="009369BE"/>
    <w:rsid w:val="00936CF8"/>
    <w:rsid w:val="00937406"/>
    <w:rsid w:val="00937A3B"/>
    <w:rsid w:val="00940582"/>
    <w:rsid w:val="0094062B"/>
    <w:rsid w:val="009408E2"/>
    <w:rsid w:val="0094110E"/>
    <w:rsid w:val="0094448E"/>
    <w:rsid w:val="00944912"/>
    <w:rsid w:val="009453DA"/>
    <w:rsid w:val="00945599"/>
    <w:rsid w:val="00945660"/>
    <w:rsid w:val="009461A6"/>
    <w:rsid w:val="009467AA"/>
    <w:rsid w:val="0094741C"/>
    <w:rsid w:val="009506B3"/>
    <w:rsid w:val="009507D9"/>
    <w:rsid w:val="00950F72"/>
    <w:rsid w:val="00951A91"/>
    <w:rsid w:val="009536D4"/>
    <w:rsid w:val="00953D25"/>
    <w:rsid w:val="00954A0C"/>
    <w:rsid w:val="0095598F"/>
    <w:rsid w:val="00955D28"/>
    <w:rsid w:val="00956430"/>
    <w:rsid w:val="00956E80"/>
    <w:rsid w:val="00957032"/>
    <w:rsid w:val="0095769D"/>
    <w:rsid w:val="00960657"/>
    <w:rsid w:val="009628D3"/>
    <w:rsid w:val="00962B8E"/>
    <w:rsid w:val="009631C5"/>
    <w:rsid w:val="00964590"/>
    <w:rsid w:val="009646CC"/>
    <w:rsid w:val="009647B1"/>
    <w:rsid w:val="00964CA4"/>
    <w:rsid w:val="00964F1D"/>
    <w:rsid w:val="00965E27"/>
    <w:rsid w:val="00965EA3"/>
    <w:rsid w:val="0096623D"/>
    <w:rsid w:val="00966A5B"/>
    <w:rsid w:val="00967A63"/>
    <w:rsid w:val="00970BAE"/>
    <w:rsid w:val="00971F62"/>
    <w:rsid w:val="009729BA"/>
    <w:rsid w:val="00973D6C"/>
    <w:rsid w:val="00973FF6"/>
    <w:rsid w:val="009740C9"/>
    <w:rsid w:val="00974372"/>
    <w:rsid w:val="00974C8A"/>
    <w:rsid w:val="00974D6B"/>
    <w:rsid w:val="00975452"/>
    <w:rsid w:val="00976473"/>
    <w:rsid w:val="009765E0"/>
    <w:rsid w:val="00976BDC"/>
    <w:rsid w:val="00976C1A"/>
    <w:rsid w:val="009800F2"/>
    <w:rsid w:val="00980412"/>
    <w:rsid w:val="00980D88"/>
    <w:rsid w:val="00981CAF"/>
    <w:rsid w:val="00982310"/>
    <w:rsid w:val="009833E1"/>
    <w:rsid w:val="009837BF"/>
    <w:rsid w:val="00983CD9"/>
    <w:rsid w:val="00984CC6"/>
    <w:rsid w:val="009860C1"/>
    <w:rsid w:val="0098621A"/>
    <w:rsid w:val="00986A71"/>
    <w:rsid w:val="00986DF3"/>
    <w:rsid w:val="00987D61"/>
    <w:rsid w:val="009916BE"/>
    <w:rsid w:val="00991B31"/>
    <w:rsid w:val="00992DCC"/>
    <w:rsid w:val="00993B0F"/>
    <w:rsid w:val="00995206"/>
    <w:rsid w:val="009952B6"/>
    <w:rsid w:val="009953B9"/>
    <w:rsid w:val="009954BF"/>
    <w:rsid w:val="00995D0A"/>
    <w:rsid w:val="00997208"/>
    <w:rsid w:val="009976F4"/>
    <w:rsid w:val="00997A1E"/>
    <w:rsid w:val="00997BEF"/>
    <w:rsid w:val="00997F6A"/>
    <w:rsid w:val="009A024D"/>
    <w:rsid w:val="009A07CB"/>
    <w:rsid w:val="009A1569"/>
    <w:rsid w:val="009A21ED"/>
    <w:rsid w:val="009A2DE9"/>
    <w:rsid w:val="009A2DFF"/>
    <w:rsid w:val="009A3331"/>
    <w:rsid w:val="009A33A6"/>
    <w:rsid w:val="009A340D"/>
    <w:rsid w:val="009A3678"/>
    <w:rsid w:val="009A39EF"/>
    <w:rsid w:val="009A412A"/>
    <w:rsid w:val="009A4E06"/>
    <w:rsid w:val="009A4ECF"/>
    <w:rsid w:val="009A58CF"/>
    <w:rsid w:val="009A6178"/>
    <w:rsid w:val="009A65EC"/>
    <w:rsid w:val="009A6FCE"/>
    <w:rsid w:val="009A7B44"/>
    <w:rsid w:val="009A7CE8"/>
    <w:rsid w:val="009B011C"/>
    <w:rsid w:val="009B0C09"/>
    <w:rsid w:val="009B1492"/>
    <w:rsid w:val="009B1D14"/>
    <w:rsid w:val="009B2001"/>
    <w:rsid w:val="009B2537"/>
    <w:rsid w:val="009B3012"/>
    <w:rsid w:val="009B38B5"/>
    <w:rsid w:val="009B39B6"/>
    <w:rsid w:val="009B3F22"/>
    <w:rsid w:val="009B4442"/>
    <w:rsid w:val="009B50CF"/>
    <w:rsid w:val="009B532D"/>
    <w:rsid w:val="009B5341"/>
    <w:rsid w:val="009B5482"/>
    <w:rsid w:val="009B5FD2"/>
    <w:rsid w:val="009B6B3E"/>
    <w:rsid w:val="009C01C3"/>
    <w:rsid w:val="009C0D27"/>
    <w:rsid w:val="009C0DFB"/>
    <w:rsid w:val="009C132E"/>
    <w:rsid w:val="009C1A3E"/>
    <w:rsid w:val="009C1B4C"/>
    <w:rsid w:val="009C20E0"/>
    <w:rsid w:val="009C2245"/>
    <w:rsid w:val="009C27C4"/>
    <w:rsid w:val="009C29DF"/>
    <w:rsid w:val="009C35C0"/>
    <w:rsid w:val="009C373D"/>
    <w:rsid w:val="009C4509"/>
    <w:rsid w:val="009C5EA5"/>
    <w:rsid w:val="009C6366"/>
    <w:rsid w:val="009C6A4A"/>
    <w:rsid w:val="009D0953"/>
    <w:rsid w:val="009D095F"/>
    <w:rsid w:val="009D0B9F"/>
    <w:rsid w:val="009D1D3A"/>
    <w:rsid w:val="009D1E84"/>
    <w:rsid w:val="009D260C"/>
    <w:rsid w:val="009D3A9A"/>
    <w:rsid w:val="009D3CB8"/>
    <w:rsid w:val="009D3E1B"/>
    <w:rsid w:val="009D4CA3"/>
    <w:rsid w:val="009D4F54"/>
    <w:rsid w:val="009D6078"/>
    <w:rsid w:val="009D78B3"/>
    <w:rsid w:val="009D7EB5"/>
    <w:rsid w:val="009E1FB4"/>
    <w:rsid w:val="009E34F5"/>
    <w:rsid w:val="009E413C"/>
    <w:rsid w:val="009E4601"/>
    <w:rsid w:val="009E5E8B"/>
    <w:rsid w:val="009E5EA6"/>
    <w:rsid w:val="009E66FF"/>
    <w:rsid w:val="009E6CC6"/>
    <w:rsid w:val="009E73D5"/>
    <w:rsid w:val="009E7F7F"/>
    <w:rsid w:val="009F00B6"/>
    <w:rsid w:val="009F08D9"/>
    <w:rsid w:val="009F10B7"/>
    <w:rsid w:val="009F2498"/>
    <w:rsid w:val="009F3A44"/>
    <w:rsid w:val="009F3C16"/>
    <w:rsid w:val="009F435E"/>
    <w:rsid w:val="009F4663"/>
    <w:rsid w:val="009F4745"/>
    <w:rsid w:val="009F4C15"/>
    <w:rsid w:val="009F4D5A"/>
    <w:rsid w:val="009F4F37"/>
    <w:rsid w:val="009F7016"/>
    <w:rsid w:val="009F71E0"/>
    <w:rsid w:val="009F7B8B"/>
    <w:rsid w:val="00A016B2"/>
    <w:rsid w:val="00A017BF"/>
    <w:rsid w:val="00A02D8A"/>
    <w:rsid w:val="00A048CB"/>
    <w:rsid w:val="00A05DE2"/>
    <w:rsid w:val="00A0632B"/>
    <w:rsid w:val="00A06FAC"/>
    <w:rsid w:val="00A072BA"/>
    <w:rsid w:val="00A07580"/>
    <w:rsid w:val="00A10E68"/>
    <w:rsid w:val="00A11163"/>
    <w:rsid w:val="00A12150"/>
    <w:rsid w:val="00A134A0"/>
    <w:rsid w:val="00A134B7"/>
    <w:rsid w:val="00A138EE"/>
    <w:rsid w:val="00A13C51"/>
    <w:rsid w:val="00A14118"/>
    <w:rsid w:val="00A159E5"/>
    <w:rsid w:val="00A15A9C"/>
    <w:rsid w:val="00A15B49"/>
    <w:rsid w:val="00A164AD"/>
    <w:rsid w:val="00A16C11"/>
    <w:rsid w:val="00A16D61"/>
    <w:rsid w:val="00A17BC2"/>
    <w:rsid w:val="00A17DAD"/>
    <w:rsid w:val="00A2005B"/>
    <w:rsid w:val="00A21686"/>
    <w:rsid w:val="00A218AF"/>
    <w:rsid w:val="00A2261F"/>
    <w:rsid w:val="00A23DEE"/>
    <w:rsid w:val="00A23E76"/>
    <w:rsid w:val="00A25AA2"/>
    <w:rsid w:val="00A25AA9"/>
    <w:rsid w:val="00A25C61"/>
    <w:rsid w:val="00A260D2"/>
    <w:rsid w:val="00A263D4"/>
    <w:rsid w:val="00A2646A"/>
    <w:rsid w:val="00A266C5"/>
    <w:rsid w:val="00A266F8"/>
    <w:rsid w:val="00A27291"/>
    <w:rsid w:val="00A272D3"/>
    <w:rsid w:val="00A278D9"/>
    <w:rsid w:val="00A27B6A"/>
    <w:rsid w:val="00A32409"/>
    <w:rsid w:val="00A32579"/>
    <w:rsid w:val="00A32649"/>
    <w:rsid w:val="00A326E1"/>
    <w:rsid w:val="00A3293F"/>
    <w:rsid w:val="00A3357D"/>
    <w:rsid w:val="00A33DCC"/>
    <w:rsid w:val="00A3403A"/>
    <w:rsid w:val="00A34C00"/>
    <w:rsid w:val="00A36E86"/>
    <w:rsid w:val="00A379B7"/>
    <w:rsid w:val="00A409EE"/>
    <w:rsid w:val="00A40F37"/>
    <w:rsid w:val="00A410E4"/>
    <w:rsid w:val="00A412E6"/>
    <w:rsid w:val="00A42587"/>
    <w:rsid w:val="00A43830"/>
    <w:rsid w:val="00A44D29"/>
    <w:rsid w:val="00A44DFA"/>
    <w:rsid w:val="00A44FEC"/>
    <w:rsid w:val="00A461BA"/>
    <w:rsid w:val="00A46B2C"/>
    <w:rsid w:val="00A5036C"/>
    <w:rsid w:val="00A50B1C"/>
    <w:rsid w:val="00A515AA"/>
    <w:rsid w:val="00A51699"/>
    <w:rsid w:val="00A51900"/>
    <w:rsid w:val="00A52E68"/>
    <w:rsid w:val="00A53617"/>
    <w:rsid w:val="00A53A69"/>
    <w:rsid w:val="00A54819"/>
    <w:rsid w:val="00A54904"/>
    <w:rsid w:val="00A54D0B"/>
    <w:rsid w:val="00A54FB9"/>
    <w:rsid w:val="00A5582B"/>
    <w:rsid w:val="00A55BBA"/>
    <w:rsid w:val="00A5601D"/>
    <w:rsid w:val="00A56604"/>
    <w:rsid w:val="00A56A65"/>
    <w:rsid w:val="00A57127"/>
    <w:rsid w:val="00A57465"/>
    <w:rsid w:val="00A57509"/>
    <w:rsid w:val="00A57C4A"/>
    <w:rsid w:val="00A57EE3"/>
    <w:rsid w:val="00A601C4"/>
    <w:rsid w:val="00A6283B"/>
    <w:rsid w:val="00A62A28"/>
    <w:rsid w:val="00A62C59"/>
    <w:rsid w:val="00A63698"/>
    <w:rsid w:val="00A653A2"/>
    <w:rsid w:val="00A656CC"/>
    <w:rsid w:val="00A65D8D"/>
    <w:rsid w:val="00A65FD5"/>
    <w:rsid w:val="00A6606A"/>
    <w:rsid w:val="00A67908"/>
    <w:rsid w:val="00A702A6"/>
    <w:rsid w:val="00A704BB"/>
    <w:rsid w:val="00A7150C"/>
    <w:rsid w:val="00A71746"/>
    <w:rsid w:val="00A72011"/>
    <w:rsid w:val="00A7257E"/>
    <w:rsid w:val="00A74976"/>
    <w:rsid w:val="00A749C5"/>
    <w:rsid w:val="00A74A51"/>
    <w:rsid w:val="00A7620A"/>
    <w:rsid w:val="00A778AB"/>
    <w:rsid w:val="00A77B1B"/>
    <w:rsid w:val="00A77EF2"/>
    <w:rsid w:val="00A80A46"/>
    <w:rsid w:val="00A80B2A"/>
    <w:rsid w:val="00A80EF9"/>
    <w:rsid w:val="00A82B8D"/>
    <w:rsid w:val="00A82E00"/>
    <w:rsid w:val="00A82F79"/>
    <w:rsid w:val="00A839EB"/>
    <w:rsid w:val="00A85B72"/>
    <w:rsid w:val="00A85F91"/>
    <w:rsid w:val="00A86019"/>
    <w:rsid w:val="00A86F5A"/>
    <w:rsid w:val="00A876DF"/>
    <w:rsid w:val="00A87C19"/>
    <w:rsid w:val="00A91FD8"/>
    <w:rsid w:val="00A9242F"/>
    <w:rsid w:val="00A94478"/>
    <w:rsid w:val="00A94575"/>
    <w:rsid w:val="00A95396"/>
    <w:rsid w:val="00A9588C"/>
    <w:rsid w:val="00A96423"/>
    <w:rsid w:val="00A967A8"/>
    <w:rsid w:val="00A969DC"/>
    <w:rsid w:val="00A96DC0"/>
    <w:rsid w:val="00A9744A"/>
    <w:rsid w:val="00AA07A6"/>
    <w:rsid w:val="00AA131B"/>
    <w:rsid w:val="00AA15C6"/>
    <w:rsid w:val="00AA1911"/>
    <w:rsid w:val="00AA1C6F"/>
    <w:rsid w:val="00AA2438"/>
    <w:rsid w:val="00AA3154"/>
    <w:rsid w:val="00AA3639"/>
    <w:rsid w:val="00AA4512"/>
    <w:rsid w:val="00AA4F36"/>
    <w:rsid w:val="00AA52A5"/>
    <w:rsid w:val="00AA553A"/>
    <w:rsid w:val="00AA6E36"/>
    <w:rsid w:val="00AA6E5E"/>
    <w:rsid w:val="00AA794D"/>
    <w:rsid w:val="00AB01D4"/>
    <w:rsid w:val="00AB0DB9"/>
    <w:rsid w:val="00AB2174"/>
    <w:rsid w:val="00AB2917"/>
    <w:rsid w:val="00AB2C2A"/>
    <w:rsid w:val="00AB2D91"/>
    <w:rsid w:val="00AB2F9D"/>
    <w:rsid w:val="00AB3F59"/>
    <w:rsid w:val="00AB4583"/>
    <w:rsid w:val="00AB4999"/>
    <w:rsid w:val="00AB4A8E"/>
    <w:rsid w:val="00AB5262"/>
    <w:rsid w:val="00AB53FA"/>
    <w:rsid w:val="00AB572A"/>
    <w:rsid w:val="00AB6661"/>
    <w:rsid w:val="00AB701F"/>
    <w:rsid w:val="00AB771D"/>
    <w:rsid w:val="00AB79C5"/>
    <w:rsid w:val="00AB7A44"/>
    <w:rsid w:val="00AC05C8"/>
    <w:rsid w:val="00AC1204"/>
    <w:rsid w:val="00AC1AF9"/>
    <w:rsid w:val="00AC2B07"/>
    <w:rsid w:val="00AC443A"/>
    <w:rsid w:val="00AC47CE"/>
    <w:rsid w:val="00AC4AE3"/>
    <w:rsid w:val="00AC5B6B"/>
    <w:rsid w:val="00AC5EEC"/>
    <w:rsid w:val="00AC70A0"/>
    <w:rsid w:val="00AD0009"/>
    <w:rsid w:val="00AD0CD6"/>
    <w:rsid w:val="00AD0ECC"/>
    <w:rsid w:val="00AD1729"/>
    <w:rsid w:val="00AD218A"/>
    <w:rsid w:val="00AD2678"/>
    <w:rsid w:val="00AD2D26"/>
    <w:rsid w:val="00AD3575"/>
    <w:rsid w:val="00AD4294"/>
    <w:rsid w:val="00AD4469"/>
    <w:rsid w:val="00AD464E"/>
    <w:rsid w:val="00AD485C"/>
    <w:rsid w:val="00AD5B3E"/>
    <w:rsid w:val="00AD60F1"/>
    <w:rsid w:val="00AD6887"/>
    <w:rsid w:val="00AD7718"/>
    <w:rsid w:val="00AD77EA"/>
    <w:rsid w:val="00AD7A6C"/>
    <w:rsid w:val="00AD7DC3"/>
    <w:rsid w:val="00AE1140"/>
    <w:rsid w:val="00AE2023"/>
    <w:rsid w:val="00AE3A2C"/>
    <w:rsid w:val="00AE3CBB"/>
    <w:rsid w:val="00AE3EBD"/>
    <w:rsid w:val="00AE475A"/>
    <w:rsid w:val="00AE4EF1"/>
    <w:rsid w:val="00AE5418"/>
    <w:rsid w:val="00AE5941"/>
    <w:rsid w:val="00AE5A47"/>
    <w:rsid w:val="00AE76BD"/>
    <w:rsid w:val="00AE7B6F"/>
    <w:rsid w:val="00AF060E"/>
    <w:rsid w:val="00AF09E9"/>
    <w:rsid w:val="00AF17AE"/>
    <w:rsid w:val="00AF1ACE"/>
    <w:rsid w:val="00AF1DBF"/>
    <w:rsid w:val="00AF2093"/>
    <w:rsid w:val="00AF2CF1"/>
    <w:rsid w:val="00AF3083"/>
    <w:rsid w:val="00AF3380"/>
    <w:rsid w:val="00AF357A"/>
    <w:rsid w:val="00AF35B1"/>
    <w:rsid w:val="00AF42AA"/>
    <w:rsid w:val="00AF46A2"/>
    <w:rsid w:val="00AF482A"/>
    <w:rsid w:val="00AF4F96"/>
    <w:rsid w:val="00AF6246"/>
    <w:rsid w:val="00AF6CE7"/>
    <w:rsid w:val="00AF7931"/>
    <w:rsid w:val="00AF79F6"/>
    <w:rsid w:val="00B0078E"/>
    <w:rsid w:val="00B00A6D"/>
    <w:rsid w:val="00B012B6"/>
    <w:rsid w:val="00B0199D"/>
    <w:rsid w:val="00B02C3C"/>
    <w:rsid w:val="00B02F0D"/>
    <w:rsid w:val="00B03B7A"/>
    <w:rsid w:val="00B04A48"/>
    <w:rsid w:val="00B04C21"/>
    <w:rsid w:val="00B04D88"/>
    <w:rsid w:val="00B05488"/>
    <w:rsid w:val="00B06898"/>
    <w:rsid w:val="00B06A17"/>
    <w:rsid w:val="00B079C4"/>
    <w:rsid w:val="00B07CE5"/>
    <w:rsid w:val="00B10D4E"/>
    <w:rsid w:val="00B1186B"/>
    <w:rsid w:val="00B130A0"/>
    <w:rsid w:val="00B13174"/>
    <w:rsid w:val="00B132BC"/>
    <w:rsid w:val="00B1346C"/>
    <w:rsid w:val="00B13F9C"/>
    <w:rsid w:val="00B14C8F"/>
    <w:rsid w:val="00B150A1"/>
    <w:rsid w:val="00B15816"/>
    <w:rsid w:val="00B2074A"/>
    <w:rsid w:val="00B21459"/>
    <w:rsid w:val="00B2171A"/>
    <w:rsid w:val="00B2272D"/>
    <w:rsid w:val="00B2616A"/>
    <w:rsid w:val="00B26658"/>
    <w:rsid w:val="00B26908"/>
    <w:rsid w:val="00B306A9"/>
    <w:rsid w:val="00B307B7"/>
    <w:rsid w:val="00B315C0"/>
    <w:rsid w:val="00B31AD2"/>
    <w:rsid w:val="00B3329F"/>
    <w:rsid w:val="00B343CA"/>
    <w:rsid w:val="00B34D2E"/>
    <w:rsid w:val="00B358D3"/>
    <w:rsid w:val="00B365FF"/>
    <w:rsid w:val="00B37074"/>
    <w:rsid w:val="00B40F55"/>
    <w:rsid w:val="00B4263E"/>
    <w:rsid w:val="00B434F9"/>
    <w:rsid w:val="00B43D85"/>
    <w:rsid w:val="00B44E0D"/>
    <w:rsid w:val="00B47171"/>
    <w:rsid w:val="00B50164"/>
    <w:rsid w:val="00B50EA9"/>
    <w:rsid w:val="00B52942"/>
    <w:rsid w:val="00B532B0"/>
    <w:rsid w:val="00B53427"/>
    <w:rsid w:val="00B5455A"/>
    <w:rsid w:val="00B54E35"/>
    <w:rsid w:val="00B55A96"/>
    <w:rsid w:val="00B56DF0"/>
    <w:rsid w:val="00B574C2"/>
    <w:rsid w:val="00B57DB5"/>
    <w:rsid w:val="00B61002"/>
    <w:rsid w:val="00B61167"/>
    <w:rsid w:val="00B625EF"/>
    <w:rsid w:val="00B62D0F"/>
    <w:rsid w:val="00B63B4A"/>
    <w:rsid w:val="00B63F5D"/>
    <w:rsid w:val="00B6455B"/>
    <w:rsid w:val="00B64952"/>
    <w:rsid w:val="00B65DC3"/>
    <w:rsid w:val="00B660B9"/>
    <w:rsid w:val="00B66A44"/>
    <w:rsid w:val="00B70AC3"/>
    <w:rsid w:val="00B70AD6"/>
    <w:rsid w:val="00B70D95"/>
    <w:rsid w:val="00B71D66"/>
    <w:rsid w:val="00B73985"/>
    <w:rsid w:val="00B74CB0"/>
    <w:rsid w:val="00B75340"/>
    <w:rsid w:val="00B76881"/>
    <w:rsid w:val="00B773D2"/>
    <w:rsid w:val="00B778D9"/>
    <w:rsid w:val="00B77A22"/>
    <w:rsid w:val="00B77AC5"/>
    <w:rsid w:val="00B804FB"/>
    <w:rsid w:val="00B819A2"/>
    <w:rsid w:val="00B830DA"/>
    <w:rsid w:val="00B83894"/>
    <w:rsid w:val="00B84363"/>
    <w:rsid w:val="00B84796"/>
    <w:rsid w:val="00B8479D"/>
    <w:rsid w:val="00B84FC6"/>
    <w:rsid w:val="00B85003"/>
    <w:rsid w:val="00B85397"/>
    <w:rsid w:val="00B873B5"/>
    <w:rsid w:val="00B87798"/>
    <w:rsid w:val="00B9007D"/>
    <w:rsid w:val="00B91817"/>
    <w:rsid w:val="00B92A46"/>
    <w:rsid w:val="00B933E0"/>
    <w:rsid w:val="00B93F38"/>
    <w:rsid w:val="00B945C9"/>
    <w:rsid w:val="00B954D3"/>
    <w:rsid w:val="00B9562C"/>
    <w:rsid w:val="00B95843"/>
    <w:rsid w:val="00B95A50"/>
    <w:rsid w:val="00B95D6A"/>
    <w:rsid w:val="00B9735A"/>
    <w:rsid w:val="00B97405"/>
    <w:rsid w:val="00B97498"/>
    <w:rsid w:val="00B97CB0"/>
    <w:rsid w:val="00BA0083"/>
    <w:rsid w:val="00BA12B2"/>
    <w:rsid w:val="00BA1386"/>
    <w:rsid w:val="00BA2382"/>
    <w:rsid w:val="00BA296F"/>
    <w:rsid w:val="00BA2AE1"/>
    <w:rsid w:val="00BA3ED8"/>
    <w:rsid w:val="00BA4D21"/>
    <w:rsid w:val="00BA633C"/>
    <w:rsid w:val="00BA63F6"/>
    <w:rsid w:val="00BA6F9B"/>
    <w:rsid w:val="00BA7C42"/>
    <w:rsid w:val="00BB0287"/>
    <w:rsid w:val="00BB0E8D"/>
    <w:rsid w:val="00BB0F44"/>
    <w:rsid w:val="00BB1A5A"/>
    <w:rsid w:val="00BB227C"/>
    <w:rsid w:val="00BB4CD9"/>
    <w:rsid w:val="00BB5130"/>
    <w:rsid w:val="00BB5B06"/>
    <w:rsid w:val="00BB5ECB"/>
    <w:rsid w:val="00BB6D15"/>
    <w:rsid w:val="00BB7051"/>
    <w:rsid w:val="00BC05E5"/>
    <w:rsid w:val="00BC0846"/>
    <w:rsid w:val="00BC1B8B"/>
    <w:rsid w:val="00BC1C62"/>
    <w:rsid w:val="00BC1D26"/>
    <w:rsid w:val="00BC1EA4"/>
    <w:rsid w:val="00BC2340"/>
    <w:rsid w:val="00BC330B"/>
    <w:rsid w:val="00BC3814"/>
    <w:rsid w:val="00BC38E8"/>
    <w:rsid w:val="00BC398A"/>
    <w:rsid w:val="00BC3DEA"/>
    <w:rsid w:val="00BC4D19"/>
    <w:rsid w:val="00BC5937"/>
    <w:rsid w:val="00BC59A2"/>
    <w:rsid w:val="00BC6394"/>
    <w:rsid w:val="00BC6B45"/>
    <w:rsid w:val="00BC6C3A"/>
    <w:rsid w:val="00BC6C57"/>
    <w:rsid w:val="00BC6D7B"/>
    <w:rsid w:val="00BD0551"/>
    <w:rsid w:val="00BD131E"/>
    <w:rsid w:val="00BD1AF9"/>
    <w:rsid w:val="00BD1E64"/>
    <w:rsid w:val="00BD30A2"/>
    <w:rsid w:val="00BD4372"/>
    <w:rsid w:val="00BD4E54"/>
    <w:rsid w:val="00BD6707"/>
    <w:rsid w:val="00BD6EAF"/>
    <w:rsid w:val="00BD77E4"/>
    <w:rsid w:val="00BD77E6"/>
    <w:rsid w:val="00BD7C3C"/>
    <w:rsid w:val="00BE0B29"/>
    <w:rsid w:val="00BE0D93"/>
    <w:rsid w:val="00BE164B"/>
    <w:rsid w:val="00BE1789"/>
    <w:rsid w:val="00BE19EF"/>
    <w:rsid w:val="00BE1A5F"/>
    <w:rsid w:val="00BE1B3E"/>
    <w:rsid w:val="00BE2115"/>
    <w:rsid w:val="00BE2764"/>
    <w:rsid w:val="00BE3886"/>
    <w:rsid w:val="00BE38A5"/>
    <w:rsid w:val="00BE3D86"/>
    <w:rsid w:val="00BE3DE7"/>
    <w:rsid w:val="00BE46CD"/>
    <w:rsid w:val="00BE490F"/>
    <w:rsid w:val="00BE4E8E"/>
    <w:rsid w:val="00BE4FC9"/>
    <w:rsid w:val="00BE5968"/>
    <w:rsid w:val="00BE64B2"/>
    <w:rsid w:val="00BE6CC7"/>
    <w:rsid w:val="00BE7FE6"/>
    <w:rsid w:val="00BF0411"/>
    <w:rsid w:val="00BF06A5"/>
    <w:rsid w:val="00BF09CD"/>
    <w:rsid w:val="00BF0C43"/>
    <w:rsid w:val="00BF244D"/>
    <w:rsid w:val="00BF2CDF"/>
    <w:rsid w:val="00BF5230"/>
    <w:rsid w:val="00BF59CE"/>
    <w:rsid w:val="00BF5C26"/>
    <w:rsid w:val="00BF694E"/>
    <w:rsid w:val="00BF7885"/>
    <w:rsid w:val="00C017CC"/>
    <w:rsid w:val="00C01A35"/>
    <w:rsid w:val="00C01C6F"/>
    <w:rsid w:val="00C02E83"/>
    <w:rsid w:val="00C03BBD"/>
    <w:rsid w:val="00C04191"/>
    <w:rsid w:val="00C049E0"/>
    <w:rsid w:val="00C05522"/>
    <w:rsid w:val="00C05A24"/>
    <w:rsid w:val="00C05AA8"/>
    <w:rsid w:val="00C06CCB"/>
    <w:rsid w:val="00C075B2"/>
    <w:rsid w:val="00C079F7"/>
    <w:rsid w:val="00C1101F"/>
    <w:rsid w:val="00C1109C"/>
    <w:rsid w:val="00C11C66"/>
    <w:rsid w:val="00C1313E"/>
    <w:rsid w:val="00C141A5"/>
    <w:rsid w:val="00C147B9"/>
    <w:rsid w:val="00C150B1"/>
    <w:rsid w:val="00C1555F"/>
    <w:rsid w:val="00C155C8"/>
    <w:rsid w:val="00C159C6"/>
    <w:rsid w:val="00C15E4B"/>
    <w:rsid w:val="00C16243"/>
    <w:rsid w:val="00C168F6"/>
    <w:rsid w:val="00C16BCA"/>
    <w:rsid w:val="00C16C9A"/>
    <w:rsid w:val="00C17061"/>
    <w:rsid w:val="00C179CF"/>
    <w:rsid w:val="00C17A05"/>
    <w:rsid w:val="00C17C61"/>
    <w:rsid w:val="00C17D7B"/>
    <w:rsid w:val="00C17EB0"/>
    <w:rsid w:val="00C20164"/>
    <w:rsid w:val="00C203BC"/>
    <w:rsid w:val="00C20647"/>
    <w:rsid w:val="00C2076D"/>
    <w:rsid w:val="00C20DF9"/>
    <w:rsid w:val="00C22A16"/>
    <w:rsid w:val="00C233BC"/>
    <w:rsid w:val="00C23891"/>
    <w:rsid w:val="00C24231"/>
    <w:rsid w:val="00C24FA8"/>
    <w:rsid w:val="00C25D1D"/>
    <w:rsid w:val="00C260B3"/>
    <w:rsid w:val="00C2677B"/>
    <w:rsid w:val="00C27B6F"/>
    <w:rsid w:val="00C27DC4"/>
    <w:rsid w:val="00C3035C"/>
    <w:rsid w:val="00C312E1"/>
    <w:rsid w:val="00C3178D"/>
    <w:rsid w:val="00C3223F"/>
    <w:rsid w:val="00C32E01"/>
    <w:rsid w:val="00C33259"/>
    <w:rsid w:val="00C34C19"/>
    <w:rsid w:val="00C34E58"/>
    <w:rsid w:val="00C34EEA"/>
    <w:rsid w:val="00C35A76"/>
    <w:rsid w:val="00C35E4B"/>
    <w:rsid w:val="00C36DDD"/>
    <w:rsid w:val="00C40075"/>
    <w:rsid w:val="00C40384"/>
    <w:rsid w:val="00C40A5B"/>
    <w:rsid w:val="00C40B3D"/>
    <w:rsid w:val="00C40EC1"/>
    <w:rsid w:val="00C41970"/>
    <w:rsid w:val="00C41AE2"/>
    <w:rsid w:val="00C43CA7"/>
    <w:rsid w:val="00C43E49"/>
    <w:rsid w:val="00C43E8C"/>
    <w:rsid w:val="00C43F9A"/>
    <w:rsid w:val="00C448E9"/>
    <w:rsid w:val="00C4496F"/>
    <w:rsid w:val="00C45473"/>
    <w:rsid w:val="00C463AE"/>
    <w:rsid w:val="00C46C96"/>
    <w:rsid w:val="00C47341"/>
    <w:rsid w:val="00C4779C"/>
    <w:rsid w:val="00C50ACA"/>
    <w:rsid w:val="00C50C6B"/>
    <w:rsid w:val="00C51181"/>
    <w:rsid w:val="00C51BA5"/>
    <w:rsid w:val="00C5247C"/>
    <w:rsid w:val="00C524F8"/>
    <w:rsid w:val="00C52530"/>
    <w:rsid w:val="00C53246"/>
    <w:rsid w:val="00C53804"/>
    <w:rsid w:val="00C5407F"/>
    <w:rsid w:val="00C540A5"/>
    <w:rsid w:val="00C54B42"/>
    <w:rsid w:val="00C550A1"/>
    <w:rsid w:val="00C551B0"/>
    <w:rsid w:val="00C5550E"/>
    <w:rsid w:val="00C55CE4"/>
    <w:rsid w:val="00C56DFA"/>
    <w:rsid w:val="00C573AD"/>
    <w:rsid w:val="00C57622"/>
    <w:rsid w:val="00C604E5"/>
    <w:rsid w:val="00C60D79"/>
    <w:rsid w:val="00C61C8D"/>
    <w:rsid w:val="00C61D64"/>
    <w:rsid w:val="00C625FF"/>
    <w:rsid w:val="00C62CD1"/>
    <w:rsid w:val="00C632A5"/>
    <w:rsid w:val="00C633F0"/>
    <w:rsid w:val="00C6346C"/>
    <w:rsid w:val="00C63B58"/>
    <w:rsid w:val="00C63D64"/>
    <w:rsid w:val="00C64E84"/>
    <w:rsid w:val="00C65454"/>
    <w:rsid w:val="00C65485"/>
    <w:rsid w:val="00C65941"/>
    <w:rsid w:val="00C65CE7"/>
    <w:rsid w:val="00C6618F"/>
    <w:rsid w:val="00C66948"/>
    <w:rsid w:val="00C66BB4"/>
    <w:rsid w:val="00C66C8B"/>
    <w:rsid w:val="00C678F1"/>
    <w:rsid w:val="00C706B7"/>
    <w:rsid w:val="00C70E66"/>
    <w:rsid w:val="00C71A16"/>
    <w:rsid w:val="00C72D6F"/>
    <w:rsid w:val="00C738BE"/>
    <w:rsid w:val="00C74963"/>
    <w:rsid w:val="00C75219"/>
    <w:rsid w:val="00C758E2"/>
    <w:rsid w:val="00C75964"/>
    <w:rsid w:val="00C75C17"/>
    <w:rsid w:val="00C769D5"/>
    <w:rsid w:val="00C775DD"/>
    <w:rsid w:val="00C777F5"/>
    <w:rsid w:val="00C77B3E"/>
    <w:rsid w:val="00C77BD5"/>
    <w:rsid w:val="00C77C57"/>
    <w:rsid w:val="00C8027F"/>
    <w:rsid w:val="00C80A69"/>
    <w:rsid w:val="00C80D8B"/>
    <w:rsid w:val="00C80D9B"/>
    <w:rsid w:val="00C82634"/>
    <w:rsid w:val="00C8325E"/>
    <w:rsid w:val="00C83280"/>
    <w:rsid w:val="00C84E75"/>
    <w:rsid w:val="00C853F5"/>
    <w:rsid w:val="00C85E31"/>
    <w:rsid w:val="00C85E45"/>
    <w:rsid w:val="00C865AE"/>
    <w:rsid w:val="00C86EAC"/>
    <w:rsid w:val="00C87421"/>
    <w:rsid w:val="00C900DC"/>
    <w:rsid w:val="00C91D70"/>
    <w:rsid w:val="00C948DA"/>
    <w:rsid w:val="00C94A16"/>
    <w:rsid w:val="00C94E8B"/>
    <w:rsid w:val="00C9525E"/>
    <w:rsid w:val="00C956A9"/>
    <w:rsid w:val="00C9580A"/>
    <w:rsid w:val="00C9581C"/>
    <w:rsid w:val="00C96292"/>
    <w:rsid w:val="00C96A6C"/>
    <w:rsid w:val="00C973BA"/>
    <w:rsid w:val="00CA0993"/>
    <w:rsid w:val="00CA0CB9"/>
    <w:rsid w:val="00CA1778"/>
    <w:rsid w:val="00CA1D99"/>
    <w:rsid w:val="00CA1E8F"/>
    <w:rsid w:val="00CA27B0"/>
    <w:rsid w:val="00CA2EF0"/>
    <w:rsid w:val="00CA3E80"/>
    <w:rsid w:val="00CA5A83"/>
    <w:rsid w:val="00CA5BD4"/>
    <w:rsid w:val="00CA6996"/>
    <w:rsid w:val="00CA69D0"/>
    <w:rsid w:val="00CA6BBF"/>
    <w:rsid w:val="00CA733A"/>
    <w:rsid w:val="00CA7AE1"/>
    <w:rsid w:val="00CA7C51"/>
    <w:rsid w:val="00CA7EA1"/>
    <w:rsid w:val="00CB05E9"/>
    <w:rsid w:val="00CB110F"/>
    <w:rsid w:val="00CB1A73"/>
    <w:rsid w:val="00CB1BCD"/>
    <w:rsid w:val="00CB1E17"/>
    <w:rsid w:val="00CB2F91"/>
    <w:rsid w:val="00CB34A8"/>
    <w:rsid w:val="00CB3D85"/>
    <w:rsid w:val="00CB4275"/>
    <w:rsid w:val="00CB524C"/>
    <w:rsid w:val="00CB527D"/>
    <w:rsid w:val="00CB64E9"/>
    <w:rsid w:val="00CB6C3E"/>
    <w:rsid w:val="00CB7886"/>
    <w:rsid w:val="00CB7F5F"/>
    <w:rsid w:val="00CC010B"/>
    <w:rsid w:val="00CC0C47"/>
    <w:rsid w:val="00CC0E05"/>
    <w:rsid w:val="00CC180D"/>
    <w:rsid w:val="00CC18A0"/>
    <w:rsid w:val="00CC1936"/>
    <w:rsid w:val="00CC1939"/>
    <w:rsid w:val="00CC1F6B"/>
    <w:rsid w:val="00CC22F8"/>
    <w:rsid w:val="00CC2940"/>
    <w:rsid w:val="00CC2EBC"/>
    <w:rsid w:val="00CC3A2E"/>
    <w:rsid w:val="00CC5923"/>
    <w:rsid w:val="00CC5F19"/>
    <w:rsid w:val="00CC6352"/>
    <w:rsid w:val="00CC776F"/>
    <w:rsid w:val="00CD034A"/>
    <w:rsid w:val="00CD1D12"/>
    <w:rsid w:val="00CD2221"/>
    <w:rsid w:val="00CD2716"/>
    <w:rsid w:val="00CD2DAF"/>
    <w:rsid w:val="00CD310A"/>
    <w:rsid w:val="00CD4F28"/>
    <w:rsid w:val="00CD5D64"/>
    <w:rsid w:val="00CD69C1"/>
    <w:rsid w:val="00CD6BAC"/>
    <w:rsid w:val="00CD6D8C"/>
    <w:rsid w:val="00CD7ED1"/>
    <w:rsid w:val="00CE02AC"/>
    <w:rsid w:val="00CE0FE0"/>
    <w:rsid w:val="00CE1071"/>
    <w:rsid w:val="00CE2ECE"/>
    <w:rsid w:val="00CE353B"/>
    <w:rsid w:val="00CE42D8"/>
    <w:rsid w:val="00CE43E3"/>
    <w:rsid w:val="00CE49BA"/>
    <w:rsid w:val="00CE4A70"/>
    <w:rsid w:val="00CE5358"/>
    <w:rsid w:val="00CE5D46"/>
    <w:rsid w:val="00CE7219"/>
    <w:rsid w:val="00CE7492"/>
    <w:rsid w:val="00CE7BD0"/>
    <w:rsid w:val="00CE7D52"/>
    <w:rsid w:val="00CF0228"/>
    <w:rsid w:val="00CF0530"/>
    <w:rsid w:val="00CF092D"/>
    <w:rsid w:val="00CF0EEC"/>
    <w:rsid w:val="00CF1696"/>
    <w:rsid w:val="00CF18D8"/>
    <w:rsid w:val="00CF1B10"/>
    <w:rsid w:val="00CF1E3C"/>
    <w:rsid w:val="00CF2968"/>
    <w:rsid w:val="00CF2F61"/>
    <w:rsid w:val="00CF332B"/>
    <w:rsid w:val="00CF429A"/>
    <w:rsid w:val="00CF4493"/>
    <w:rsid w:val="00CF45D5"/>
    <w:rsid w:val="00CF48AE"/>
    <w:rsid w:val="00CF53B6"/>
    <w:rsid w:val="00CF54A4"/>
    <w:rsid w:val="00CF61A2"/>
    <w:rsid w:val="00CF6234"/>
    <w:rsid w:val="00CF768B"/>
    <w:rsid w:val="00CF7A2A"/>
    <w:rsid w:val="00D01E70"/>
    <w:rsid w:val="00D024A6"/>
    <w:rsid w:val="00D0289F"/>
    <w:rsid w:val="00D03D05"/>
    <w:rsid w:val="00D040AB"/>
    <w:rsid w:val="00D0449F"/>
    <w:rsid w:val="00D051AC"/>
    <w:rsid w:val="00D05C95"/>
    <w:rsid w:val="00D06177"/>
    <w:rsid w:val="00D06D8A"/>
    <w:rsid w:val="00D0774C"/>
    <w:rsid w:val="00D10245"/>
    <w:rsid w:val="00D10A82"/>
    <w:rsid w:val="00D116A0"/>
    <w:rsid w:val="00D12472"/>
    <w:rsid w:val="00D12A93"/>
    <w:rsid w:val="00D13FC6"/>
    <w:rsid w:val="00D1419E"/>
    <w:rsid w:val="00D14203"/>
    <w:rsid w:val="00D15A78"/>
    <w:rsid w:val="00D15FC8"/>
    <w:rsid w:val="00D17D49"/>
    <w:rsid w:val="00D20B8E"/>
    <w:rsid w:val="00D2246C"/>
    <w:rsid w:val="00D2428E"/>
    <w:rsid w:val="00D26FF5"/>
    <w:rsid w:val="00D279C2"/>
    <w:rsid w:val="00D27AA8"/>
    <w:rsid w:val="00D30659"/>
    <w:rsid w:val="00D30BE4"/>
    <w:rsid w:val="00D30F89"/>
    <w:rsid w:val="00D310ED"/>
    <w:rsid w:val="00D31AA3"/>
    <w:rsid w:val="00D31AE0"/>
    <w:rsid w:val="00D32003"/>
    <w:rsid w:val="00D32514"/>
    <w:rsid w:val="00D32819"/>
    <w:rsid w:val="00D32986"/>
    <w:rsid w:val="00D329B7"/>
    <w:rsid w:val="00D34A2A"/>
    <w:rsid w:val="00D34AB0"/>
    <w:rsid w:val="00D34D06"/>
    <w:rsid w:val="00D350D4"/>
    <w:rsid w:val="00D3517A"/>
    <w:rsid w:val="00D354C0"/>
    <w:rsid w:val="00D3592F"/>
    <w:rsid w:val="00D35C1F"/>
    <w:rsid w:val="00D37BD3"/>
    <w:rsid w:val="00D41A6C"/>
    <w:rsid w:val="00D437B3"/>
    <w:rsid w:val="00D43C90"/>
    <w:rsid w:val="00D4412F"/>
    <w:rsid w:val="00D4436A"/>
    <w:rsid w:val="00D44757"/>
    <w:rsid w:val="00D451AD"/>
    <w:rsid w:val="00D459EE"/>
    <w:rsid w:val="00D45F73"/>
    <w:rsid w:val="00D4614C"/>
    <w:rsid w:val="00D462D4"/>
    <w:rsid w:val="00D47D13"/>
    <w:rsid w:val="00D508A1"/>
    <w:rsid w:val="00D5106A"/>
    <w:rsid w:val="00D51115"/>
    <w:rsid w:val="00D512AB"/>
    <w:rsid w:val="00D51335"/>
    <w:rsid w:val="00D51ABA"/>
    <w:rsid w:val="00D52716"/>
    <w:rsid w:val="00D527E5"/>
    <w:rsid w:val="00D52EA9"/>
    <w:rsid w:val="00D53948"/>
    <w:rsid w:val="00D54022"/>
    <w:rsid w:val="00D54705"/>
    <w:rsid w:val="00D54941"/>
    <w:rsid w:val="00D5563A"/>
    <w:rsid w:val="00D55B23"/>
    <w:rsid w:val="00D56E87"/>
    <w:rsid w:val="00D5750A"/>
    <w:rsid w:val="00D57BBB"/>
    <w:rsid w:val="00D60896"/>
    <w:rsid w:val="00D608C9"/>
    <w:rsid w:val="00D60B6D"/>
    <w:rsid w:val="00D61277"/>
    <w:rsid w:val="00D61C8C"/>
    <w:rsid w:val="00D61D09"/>
    <w:rsid w:val="00D61FAD"/>
    <w:rsid w:val="00D62712"/>
    <w:rsid w:val="00D634A4"/>
    <w:rsid w:val="00D63E53"/>
    <w:rsid w:val="00D63E65"/>
    <w:rsid w:val="00D6421B"/>
    <w:rsid w:val="00D643E2"/>
    <w:rsid w:val="00D6559F"/>
    <w:rsid w:val="00D65D69"/>
    <w:rsid w:val="00D66294"/>
    <w:rsid w:val="00D66CA7"/>
    <w:rsid w:val="00D70ADC"/>
    <w:rsid w:val="00D71690"/>
    <w:rsid w:val="00D73C38"/>
    <w:rsid w:val="00D7402E"/>
    <w:rsid w:val="00D74982"/>
    <w:rsid w:val="00D74C46"/>
    <w:rsid w:val="00D75F01"/>
    <w:rsid w:val="00D765FB"/>
    <w:rsid w:val="00D76D60"/>
    <w:rsid w:val="00D77BC0"/>
    <w:rsid w:val="00D806D9"/>
    <w:rsid w:val="00D808EE"/>
    <w:rsid w:val="00D80E1D"/>
    <w:rsid w:val="00D810FA"/>
    <w:rsid w:val="00D81A20"/>
    <w:rsid w:val="00D81B28"/>
    <w:rsid w:val="00D82C1C"/>
    <w:rsid w:val="00D82D0A"/>
    <w:rsid w:val="00D82EB8"/>
    <w:rsid w:val="00D84C42"/>
    <w:rsid w:val="00D84EA0"/>
    <w:rsid w:val="00D8630B"/>
    <w:rsid w:val="00D8634B"/>
    <w:rsid w:val="00D865AE"/>
    <w:rsid w:val="00D86D13"/>
    <w:rsid w:val="00D87A56"/>
    <w:rsid w:val="00D900A7"/>
    <w:rsid w:val="00D91439"/>
    <w:rsid w:val="00D91669"/>
    <w:rsid w:val="00D919CB"/>
    <w:rsid w:val="00D91C99"/>
    <w:rsid w:val="00D922A6"/>
    <w:rsid w:val="00D926A8"/>
    <w:rsid w:val="00D92E9F"/>
    <w:rsid w:val="00D92F16"/>
    <w:rsid w:val="00D9347B"/>
    <w:rsid w:val="00D9365D"/>
    <w:rsid w:val="00D939EB"/>
    <w:rsid w:val="00D93B5D"/>
    <w:rsid w:val="00D93BFC"/>
    <w:rsid w:val="00D94F0A"/>
    <w:rsid w:val="00D956AE"/>
    <w:rsid w:val="00D9586B"/>
    <w:rsid w:val="00D95EA0"/>
    <w:rsid w:val="00D96042"/>
    <w:rsid w:val="00D96E96"/>
    <w:rsid w:val="00D97FA6"/>
    <w:rsid w:val="00DA06F5"/>
    <w:rsid w:val="00DA077C"/>
    <w:rsid w:val="00DA0DA2"/>
    <w:rsid w:val="00DA1F54"/>
    <w:rsid w:val="00DA28F3"/>
    <w:rsid w:val="00DA2CF7"/>
    <w:rsid w:val="00DA2DFA"/>
    <w:rsid w:val="00DA2E12"/>
    <w:rsid w:val="00DA318D"/>
    <w:rsid w:val="00DA3BB1"/>
    <w:rsid w:val="00DA4198"/>
    <w:rsid w:val="00DA4605"/>
    <w:rsid w:val="00DA5347"/>
    <w:rsid w:val="00DA6221"/>
    <w:rsid w:val="00DA6AE4"/>
    <w:rsid w:val="00DA6DCB"/>
    <w:rsid w:val="00DA7100"/>
    <w:rsid w:val="00DA7929"/>
    <w:rsid w:val="00DB0579"/>
    <w:rsid w:val="00DB0C9E"/>
    <w:rsid w:val="00DB0CCC"/>
    <w:rsid w:val="00DB1105"/>
    <w:rsid w:val="00DB17AD"/>
    <w:rsid w:val="00DB2018"/>
    <w:rsid w:val="00DB250D"/>
    <w:rsid w:val="00DB3B62"/>
    <w:rsid w:val="00DB3E07"/>
    <w:rsid w:val="00DB4116"/>
    <w:rsid w:val="00DB4A08"/>
    <w:rsid w:val="00DB4A38"/>
    <w:rsid w:val="00DB682F"/>
    <w:rsid w:val="00DB6CC9"/>
    <w:rsid w:val="00DB7CF9"/>
    <w:rsid w:val="00DC072D"/>
    <w:rsid w:val="00DC1EC8"/>
    <w:rsid w:val="00DC24C9"/>
    <w:rsid w:val="00DC25A8"/>
    <w:rsid w:val="00DC2B99"/>
    <w:rsid w:val="00DC387F"/>
    <w:rsid w:val="00DC3B08"/>
    <w:rsid w:val="00DC5C04"/>
    <w:rsid w:val="00DC5D56"/>
    <w:rsid w:val="00DC612E"/>
    <w:rsid w:val="00DC67FE"/>
    <w:rsid w:val="00DC7633"/>
    <w:rsid w:val="00DC7F91"/>
    <w:rsid w:val="00DD0793"/>
    <w:rsid w:val="00DD0B6A"/>
    <w:rsid w:val="00DD1301"/>
    <w:rsid w:val="00DD1601"/>
    <w:rsid w:val="00DD1803"/>
    <w:rsid w:val="00DD22C4"/>
    <w:rsid w:val="00DD2D13"/>
    <w:rsid w:val="00DD2FB4"/>
    <w:rsid w:val="00DD324D"/>
    <w:rsid w:val="00DD3276"/>
    <w:rsid w:val="00DD3369"/>
    <w:rsid w:val="00DD41A2"/>
    <w:rsid w:val="00DD4F64"/>
    <w:rsid w:val="00DD5BE3"/>
    <w:rsid w:val="00DD5EA4"/>
    <w:rsid w:val="00DD60AA"/>
    <w:rsid w:val="00DD74AD"/>
    <w:rsid w:val="00DE0319"/>
    <w:rsid w:val="00DE0D09"/>
    <w:rsid w:val="00DE11C6"/>
    <w:rsid w:val="00DE14F4"/>
    <w:rsid w:val="00DE1F83"/>
    <w:rsid w:val="00DE28D5"/>
    <w:rsid w:val="00DE2BC4"/>
    <w:rsid w:val="00DE3573"/>
    <w:rsid w:val="00DE3D5A"/>
    <w:rsid w:val="00DE3DBE"/>
    <w:rsid w:val="00DE5F97"/>
    <w:rsid w:val="00DE607E"/>
    <w:rsid w:val="00DE67B6"/>
    <w:rsid w:val="00DE743F"/>
    <w:rsid w:val="00DE7D61"/>
    <w:rsid w:val="00DE7D69"/>
    <w:rsid w:val="00DF006D"/>
    <w:rsid w:val="00DF05D1"/>
    <w:rsid w:val="00DF1274"/>
    <w:rsid w:val="00DF143A"/>
    <w:rsid w:val="00DF1EBB"/>
    <w:rsid w:val="00DF2164"/>
    <w:rsid w:val="00DF2659"/>
    <w:rsid w:val="00DF4A7F"/>
    <w:rsid w:val="00DF543F"/>
    <w:rsid w:val="00DF6976"/>
    <w:rsid w:val="00DF73D4"/>
    <w:rsid w:val="00E00AD7"/>
    <w:rsid w:val="00E00B72"/>
    <w:rsid w:val="00E01096"/>
    <w:rsid w:val="00E01A5F"/>
    <w:rsid w:val="00E0263E"/>
    <w:rsid w:val="00E03823"/>
    <w:rsid w:val="00E03C69"/>
    <w:rsid w:val="00E041A6"/>
    <w:rsid w:val="00E04252"/>
    <w:rsid w:val="00E0425B"/>
    <w:rsid w:val="00E058F9"/>
    <w:rsid w:val="00E10D0A"/>
    <w:rsid w:val="00E10F4D"/>
    <w:rsid w:val="00E12467"/>
    <w:rsid w:val="00E12D0F"/>
    <w:rsid w:val="00E1328F"/>
    <w:rsid w:val="00E13B44"/>
    <w:rsid w:val="00E1419D"/>
    <w:rsid w:val="00E14B60"/>
    <w:rsid w:val="00E16A87"/>
    <w:rsid w:val="00E16F7E"/>
    <w:rsid w:val="00E1748B"/>
    <w:rsid w:val="00E174FB"/>
    <w:rsid w:val="00E179F4"/>
    <w:rsid w:val="00E17A47"/>
    <w:rsid w:val="00E20CFF"/>
    <w:rsid w:val="00E214B5"/>
    <w:rsid w:val="00E21634"/>
    <w:rsid w:val="00E22EB3"/>
    <w:rsid w:val="00E23844"/>
    <w:rsid w:val="00E248B9"/>
    <w:rsid w:val="00E25A7C"/>
    <w:rsid w:val="00E25DDD"/>
    <w:rsid w:val="00E269D9"/>
    <w:rsid w:val="00E27054"/>
    <w:rsid w:val="00E270E8"/>
    <w:rsid w:val="00E27D79"/>
    <w:rsid w:val="00E30145"/>
    <w:rsid w:val="00E30583"/>
    <w:rsid w:val="00E312BC"/>
    <w:rsid w:val="00E3192E"/>
    <w:rsid w:val="00E32885"/>
    <w:rsid w:val="00E331CD"/>
    <w:rsid w:val="00E33966"/>
    <w:rsid w:val="00E3529B"/>
    <w:rsid w:val="00E368D5"/>
    <w:rsid w:val="00E36E66"/>
    <w:rsid w:val="00E36EB7"/>
    <w:rsid w:val="00E37F92"/>
    <w:rsid w:val="00E4167C"/>
    <w:rsid w:val="00E42749"/>
    <w:rsid w:val="00E43B16"/>
    <w:rsid w:val="00E43C09"/>
    <w:rsid w:val="00E43DA7"/>
    <w:rsid w:val="00E44343"/>
    <w:rsid w:val="00E44F11"/>
    <w:rsid w:val="00E453B7"/>
    <w:rsid w:val="00E45575"/>
    <w:rsid w:val="00E45A54"/>
    <w:rsid w:val="00E45BC7"/>
    <w:rsid w:val="00E46532"/>
    <w:rsid w:val="00E46B55"/>
    <w:rsid w:val="00E47D39"/>
    <w:rsid w:val="00E500C7"/>
    <w:rsid w:val="00E50516"/>
    <w:rsid w:val="00E510A9"/>
    <w:rsid w:val="00E5212C"/>
    <w:rsid w:val="00E522A2"/>
    <w:rsid w:val="00E52403"/>
    <w:rsid w:val="00E52A0F"/>
    <w:rsid w:val="00E544FB"/>
    <w:rsid w:val="00E54CDD"/>
    <w:rsid w:val="00E54DEB"/>
    <w:rsid w:val="00E5515C"/>
    <w:rsid w:val="00E55348"/>
    <w:rsid w:val="00E56CE1"/>
    <w:rsid w:val="00E570FC"/>
    <w:rsid w:val="00E57421"/>
    <w:rsid w:val="00E57429"/>
    <w:rsid w:val="00E57DE4"/>
    <w:rsid w:val="00E60C19"/>
    <w:rsid w:val="00E613E8"/>
    <w:rsid w:val="00E617BE"/>
    <w:rsid w:val="00E62338"/>
    <w:rsid w:val="00E62517"/>
    <w:rsid w:val="00E62764"/>
    <w:rsid w:val="00E63D58"/>
    <w:rsid w:val="00E640F9"/>
    <w:rsid w:val="00E64221"/>
    <w:rsid w:val="00E652BB"/>
    <w:rsid w:val="00E67953"/>
    <w:rsid w:val="00E67D5A"/>
    <w:rsid w:val="00E67E3D"/>
    <w:rsid w:val="00E72377"/>
    <w:rsid w:val="00E7294D"/>
    <w:rsid w:val="00E72A90"/>
    <w:rsid w:val="00E73711"/>
    <w:rsid w:val="00E7482F"/>
    <w:rsid w:val="00E74D30"/>
    <w:rsid w:val="00E74FBE"/>
    <w:rsid w:val="00E750B7"/>
    <w:rsid w:val="00E7520E"/>
    <w:rsid w:val="00E7692B"/>
    <w:rsid w:val="00E76F55"/>
    <w:rsid w:val="00E77037"/>
    <w:rsid w:val="00E774CA"/>
    <w:rsid w:val="00E77707"/>
    <w:rsid w:val="00E77B39"/>
    <w:rsid w:val="00E77DD1"/>
    <w:rsid w:val="00E77E16"/>
    <w:rsid w:val="00E8015C"/>
    <w:rsid w:val="00E830F2"/>
    <w:rsid w:val="00E83203"/>
    <w:rsid w:val="00E83270"/>
    <w:rsid w:val="00E836E4"/>
    <w:rsid w:val="00E83D2C"/>
    <w:rsid w:val="00E84563"/>
    <w:rsid w:val="00E8474F"/>
    <w:rsid w:val="00E84792"/>
    <w:rsid w:val="00E84B6D"/>
    <w:rsid w:val="00E85A6B"/>
    <w:rsid w:val="00E85CC4"/>
    <w:rsid w:val="00E86A96"/>
    <w:rsid w:val="00E86A9D"/>
    <w:rsid w:val="00E87238"/>
    <w:rsid w:val="00E875F1"/>
    <w:rsid w:val="00E87DB7"/>
    <w:rsid w:val="00E9016C"/>
    <w:rsid w:val="00E904BE"/>
    <w:rsid w:val="00E90A72"/>
    <w:rsid w:val="00E92465"/>
    <w:rsid w:val="00E92515"/>
    <w:rsid w:val="00E9306E"/>
    <w:rsid w:val="00E93E4E"/>
    <w:rsid w:val="00E95688"/>
    <w:rsid w:val="00E960D3"/>
    <w:rsid w:val="00E960EE"/>
    <w:rsid w:val="00E96697"/>
    <w:rsid w:val="00EA057A"/>
    <w:rsid w:val="00EA07B4"/>
    <w:rsid w:val="00EA0D97"/>
    <w:rsid w:val="00EA3546"/>
    <w:rsid w:val="00EA3AF2"/>
    <w:rsid w:val="00EA3DE3"/>
    <w:rsid w:val="00EA44E9"/>
    <w:rsid w:val="00EA59C3"/>
    <w:rsid w:val="00EA77F0"/>
    <w:rsid w:val="00EA7AA7"/>
    <w:rsid w:val="00EB027D"/>
    <w:rsid w:val="00EB0594"/>
    <w:rsid w:val="00EB13E9"/>
    <w:rsid w:val="00EB152C"/>
    <w:rsid w:val="00EB23A9"/>
    <w:rsid w:val="00EB23CD"/>
    <w:rsid w:val="00EB2423"/>
    <w:rsid w:val="00EB39C8"/>
    <w:rsid w:val="00EB5039"/>
    <w:rsid w:val="00EB5187"/>
    <w:rsid w:val="00EB5523"/>
    <w:rsid w:val="00EB56AA"/>
    <w:rsid w:val="00EB6490"/>
    <w:rsid w:val="00EB68C6"/>
    <w:rsid w:val="00EB69ED"/>
    <w:rsid w:val="00EB7343"/>
    <w:rsid w:val="00EB7602"/>
    <w:rsid w:val="00EC13DD"/>
    <w:rsid w:val="00EC2188"/>
    <w:rsid w:val="00EC2515"/>
    <w:rsid w:val="00EC3550"/>
    <w:rsid w:val="00EC3895"/>
    <w:rsid w:val="00EC3899"/>
    <w:rsid w:val="00EC3BE5"/>
    <w:rsid w:val="00EC4317"/>
    <w:rsid w:val="00EC4AE0"/>
    <w:rsid w:val="00EC4BFA"/>
    <w:rsid w:val="00EC5936"/>
    <w:rsid w:val="00EC59D5"/>
    <w:rsid w:val="00EC5BF5"/>
    <w:rsid w:val="00EC62AC"/>
    <w:rsid w:val="00EC65A3"/>
    <w:rsid w:val="00EC74BF"/>
    <w:rsid w:val="00EC7F1B"/>
    <w:rsid w:val="00ED0636"/>
    <w:rsid w:val="00ED1DD6"/>
    <w:rsid w:val="00ED20F3"/>
    <w:rsid w:val="00ED2851"/>
    <w:rsid w:val="00ED295C"/>
    <w:rsid w:val="00ED2A6A"/>
    <w:rsid w:val="00ED3037"/>
    <w:rsid w:val="00ED3071"/>
    <w:rsid w:val="00ED5005"/>
    <w:rsid w:val="00ED51D1"/>
    <w:rsid w:val="00ED5C4F"/>
    <w:rsid w:val="00ED5D17"/>
    <w:rsid w:val="00ED62D0"/>
    <w:rsid w:val="00ED6601"/>
    <w:rsid w:val="00ED66A3"/>
    <w:rsid w:val="00ED6881"/>
    <w:rsid w:val="00ED6CD8"/>
    <w:rsid w:val="00ED7357"/>
    <w:rsid w:val="00ED73CB"/>
    <w:rsid w:val="00EE0889"/>
    <w:rsid w:val="00EE0FC3"/>
    <w:rsid w:val="00EE177C"/>
    <w:rsid w:val="00EE2863"/>
    <w:rsid w:val="00EE2CAB"/>
    <w:rsid w:val="00EE3069"/>
    <w:rsid w:val="00EE39C8"/>
    <w:rsid w:val="00EE3B79"/>
    <w:rsid w:val="00EE3D3C"/>
    <w:rsid w:val="00EE3DDA"/>
    <w:rsid w:val="00EE4494"/>
    <w:rsid w:val="00EE53DA"/>
    <w:rsid w:val="00EE5DAB"/>
    <w:rsid w:val="00EE70A1"/>
    <w:rsid w:val="00EE7C89"/>
    <w:rsid w:val="00EF0550"/>
    <w:rsid w:val="00EF1A01"/>
    <w:rsid w:val="00EF1AFE"/>
    <w:rsid w:val="00EF2190"/>
    <w:rsid w:val="00EF2EA0"/>
    <w:rsid w:val="00EF2F58"/>
    <w:rsid w:val="00EF3660"/>
    <w:rsid w:val="00EF4079"/>
    <w:rsid w:val="00EF43F7"/>
    <w:rsid w:val="00EF5538"/>
    <w:rsid w:val="00EF556B"/>
    <w:rsid w:val="00EF5A88"/>
    <w:rsid w:val="00EF7776"/>
    <w:rsid w:val="00EF7981"/>
    <w:rsid w:val="00F005CC"/>
    <w:rsid w:val="00F00926"/>
    <w:rsid w:val="00F00D3C"/>
    <w:rsid w:val="00F0123C"/>
    <w:rsid w:val="00F01813"/>
    <w:rsid w:val="00F018E2"/>
    <w:rsid w:val="00F02524"/>
    <w:rsid w:val="00F0254D"/>
    <w:rsid w:val="00F02917"/>
    <w:rsid w:val="00F03774"/>
    <w:rsid w:val="00F03841"/>
    <w:rsid w:val="00F038C3"/>
    <w:rsid w:val="00F03C31"/>
    <w:rsid w:val="00F03F2C"/>
    <w:rsid w:val="00F048C5"/>
    <w:rsid w:val="00F055A2"/>
    <w:rsid w:val="00F05F72"/>
    <w:rsid w:val="00F066CB"/>
    <w:rsid w:val="00F06B28"/>
    <w:rsid w:val="00F0714C"/>
    <w:rsid w:val="00F07C9E"/>
    <w:rsid w:val="00F116B5"/>
    <w:rsid w:val="00F11922"/>
    <w:rsid w:val="00F11A17"/>
    <w:rsid w:val="00F12EEF"/>
    <w:rsid w:val="00F13843"/>
    <w:rsid w:val="00F139E5"/>
    <w:rsid w:val="00F152B2"/>
    <w:rsid w:val="00F15408"/>
    <w:rsid w:val="00F17F4D"/>
    <w:rsid w:val="00F20847"/>
    <w:rsid w:val="00F22092"/>
    <w:rsid w:val="00F22EF4"/>
    <w:rsid w:val="00F258AF"/>
    <w:rsid w:val="00F25914"/>
    <w:rsid w:val="00F25AC1"/>
    <w:rsid w:val="00F25BD3"/>
    <w:rsid w:val="00F25C3D"/>
    <w:rsid w:val="00F25D90"/>
    <w:rsid w:val="00F27891"/>
    <w:rsid w:val="00F27A31"/>
    <w:rsid w:val="00F27C92"/>
    <w:rsid w:val="00F27E57"/>
    <w:rsid w:val="00F27F9E"/>
    <w:rsid w:val="00F30401"/>
    <w:rsid w:val="00F3046E"/>
    <w:rsid w:val="00F30754"/>
    <w:rsid w:val="00F3099C"/>
    <w:rsid w:val="00F30A68"/>
    <w:rsid w:val="00F30C24"/>
    <w:rsid w:val="00F31A03"/>
    <w:rsid w:val="00F32280"/>
    <w:rsid w:val="00F32BEE"/>
    <w:rsid w:val="00F32DB0"/>
    <w:rsid w:val="00F33429"/>
    <w:rsid w:val="00F33595"/>
    <w:rsid w:val="00F33772"/>
    <w:rsid w:val="00F340DF"/>
    <w:rsid w:val="00F3506B"/>
    <w:rsid w:val="00F355D0"/>
    <w:rsid w:val="00F3757F"/>
    <w:rsid w:val="00F37B7E"/>
    <w:rsid w:val="00F37DAA"/>
    <w:rsid w:val="00F403F3"/>
    <w:rsid w:val="00F40D22"/>
    <w:rsid w:val="00F4174D"/>
    <w:rsid w:val="00F41F19"/>
    <w:rsid w:val="00F420E8"/>
    <w:rsid w:val="00F42BA1"/>
    <w:rsid w:val="00F43235"/>
    <w:rsid w:val="00F4333D"/>
    <w:rsid w:val="00F43468"/>
    <w:rsid w:val="00F43F7D"/>
    <w:rsid w:val="00F44108"/>
    <w:rsid w:val="00F443C6"/>
    <w:rsid w:val="00F44A41"/>
    <w:rsid w:val="00F44C6B"/>
    <w:rsid w:val="00F44CA6"/>
    <w:rsid w:val="00F451F3"/>
    <w:rsid w:val="00F4659D"/>
    <w:rsid w:val="00F467AE"/>
    <w:rsid w:val="00F468A6"/>
    <w:rsid w:val="00F47458"/>
    <w:rsid w:val="00F479EE"/>
    <w:rsid w:val="00F50057"/>
    <w:rsid w:val="00F51627"/>
    <w:rsid w:val="00F51A63"/>
    <w:rsid w:val="00F52345"/>
    <w:rsid w:val="00F528E7"/>
    <w:rsid w:val="00F53E37"/>
    <w:rsid w:val="00F540FE"/>
    <w:rsid w:val="00F54AE9"/>
    <w:rsid w:val="00F54D72"/>
    <w:rsid w:val="00F5551A"/>
    <w:rsid w:val="00F55676"/>
    <w:rsid w:val="00F55780"/>
    <w:rsid w:val="00F55853"/>
    <w:rsid w:val="00F559C3"/>
    <w:rsid w:val="00F55BA3"/>
    <w:rsid w:val="00F55BF5"/>
    <w:rsid w:val="00F55CD5"/>
    <w:rsid w:val="00F55E51"/>
    <w:rsid w:val="00F56466"/>
    <w:rsid w:val="00F5743C"/>
    <w:rsid w:val="00F57454"/>
    <w:rsid w:val="00F57FB9"/>
    <w:rsid w:val="00F6129F"/>
    <w:rsid w:val="00F62457"/>
    <w:rsid w:val="00F63CDB"/>
    <w:rsid w:val="00F642A7"/>
    <w:rsid w:val="00F65014"/>
    <w:rsid w:val="00F651AB"/>
    <w:rsid w:val="00F657B3"/>
    <w:rsid w:val="00F6737B"/>
    <w:rsid w:val="00F70BE0"/>
    <w:rsid w:val="00F71215"/>
    <w:rsid w:val="00F72870"/>
    <w:rsid w:val="00F72BD4"/>
    <w:rsid w:val="00F7406A"/>
    <w:rsid w:val="00F75596"/>
    <w:rsid w:val="00F7562D"/>
    <w:rsid w:val="00F76F7B"/>
    <w:rsid w:val="00F773A0"/>
    <w:rsid w:val="00F7770E"/>
    <w:rsid w:val="00F80289"/>
    <w:rsid w:val="00F8096B"/>
    <w:rsid w:val="00F8133D"/>
    <w:rsid w:val="00F81AB3"/>
    <w:rsid w:val="00F81C12"/>
    <w:rsid w:val="00F82549"/>
    <w:rsid w:val="00F82883"/>
    <w:rsid w:val="00F82BC1"/>
    <w:rsid w:val="00F8308B"/>
    <w:rsid w:val="00F833AD"/>
    <w:rsid w:val="00F83A5B"/>
    <w:rsid w:val="00F83A9D"/>
    <w:rsid w:val="00F8534E"/>
    <w:rsid w:val="00F85478"/>
    <w:rsid w:val="00F854C4"/>
    <w:rsid w:val="00F85D75"/>
    <w:rsid w:val="00F863F4"/>
    <w:rsid w:val="00F86ED6"/>
    <w:rsid w:val="00F86F30"/>
    <w:rsid w:val="00F875E7"/>
    <w:rsid w:val="00F8776F"/>
    <w:rsid w:val="00F87892"/>
    <w:rsid w:val="00F87AFA"/>
    <w:rsid w:val="00F901C5"/>
    <w:rsid w:val="00F90494"/>
    <w:rsid w:val="00F90F00"/>
    <w:rsid w:val="00F911B3"/>
    <w:rsid w:val="00F926CC"/>
    <w:rsid w:val="00F92EB9"/>
    <w:rsid w:val="00F9399E"/>
    <w:rsid w:val="00F93AD1"/>
    <w:rsid w:val="00F95E3C"/>
    <w:rsid w:val="00F967F8"/>
    <w:rsid w:val="00F97381"/>
    <w:rsid w:val="00FA074C"/>
    <w:rsid w:val="00FA1769"/>
    <w:rsid w:val="00FA181B"/>
    <w:rsid w:val="00FA1A57"/>
    <w:rsid w:val="00FA2181"/>
    <w:rsid w:val="00FA234B"/>
    <w:rsid w:val="00FA2FC1"/>
    <w:rsid w:val="00FA4E9C"/>
    <w:rsid w:val="00FA6792"/>
    <w:rsid w:val="00FA6A08"/>
    <w:rsid w:val="00FA6EEE"/>
    <w:rsid w:val="00FA6F02"/>
    <w:rsid w:val="00FA7DE9"/>
    <w:rsid w:val="00FB031D"/>
    <w:rsid w:val="00FB0509"/>
    <w:rsid w:val="00FB0EC1"/>
    <w:rsid w:val="00FB26DE"/>
    <w:rsid w:val="00FB279F"/>
    <w:rsid w:val="00FB31A2"/>
    <w:rsid w:val="00FB3217"/>
    <w:rsid w:val="00FB427D"/>
    <w:rsid w:val="00FB4DAD"/>
    <w:rsid w:val="00FB4F5A"/>
    <w:rsid w:val="00FB61C2"/>
    <w:rsid w:val="00FB62C1"/>
    <w:rsid w:val="00FB6E30"/>
    <w:rsid w:val="00FB7EEB"/>
    <w:rsid w:val="00FC0926"/>
    <w:rsid w:val="00FC0A39"/>
    <w:rsid w:val="00FC0A82"/>
    <w:rsid w:val="00FC25AA"/>
    <w:rsid w:val="00FC28ED"/>
    <w:rsid w:val="00FC354C"/>
    <w:rsid w:val="00FC3B3C"/>
    <w:rsid w:val="00FC430D"/>
    <w:rsid w:val="00FC4538"/>
    <w:rsid w:val="00FC507C"/>
    <w:rsid w:val="00FC5808"/>
    <w:rsid w:val="00FC5FB5"/>
    <w:rsid w:val="00FC7803"/>
    <w:rsid w:val="00FD1107"/>
    <w:rsid w:val="00FD15FB"/>
    <w:rsid w:val="00FD2495"/>
    <w:rsid w:val="00FD2565"/>
    <w:rsid w:val="00FD37F2"/>
    <w:rsid w:val="00FD3B89"/>
    <w:rsid w:val="00FD3F2E"/>
    <w:rsid w:val="00FD4188"/>
    <w:rsid w:val="00FD4DC4"/>
    <w:rsid w:val="00FD4F4D"/>
    <w:rsid w:val="00FD4FA3"/>
    <w:rsid w:val="00FD601F"/>
    <w:rsid w:val="00FD6B52"/>
    <w:rsid w:val="00FD6C42"/>
    <w:rsid w:val="00FD6DF7"/>
    <w:rsid w:val="00FD71BE"/>
    <w:rsid w:val="00FD7AF2"/>
    <w:rsid w:val="00FE073B"/>
    <w:rsid w:val="00FE0BE4"/>
    <w:rsid w:val="00FE0E26"/>
    <w:rsid w:val="00FE1828"/>
    <w:rsid w:val="00FE34B3"/>
    <w:rsid w:val="00FE3DF4"/>
    <w:rsid w:val="00FE535C"/>
    <w:rsid w:val="00FE6AC8"/>
    <w:rsid w:val="00FE7465"/>
    <w:rsid w:val="00FE7564"/>
    <w:rsid w:val="00FF0028"/>
    <w:rsid w:val="00FF077F"/>
    <w:rsid w:val="00FF0B73"/>
    <w:rsid w:val="00FF2499"/>
    <w:rsid w:val="00FF2946"/>
    <w:rsid w:val="00FF2C2B"/>
    <w:rsid w:val="00FF3850"/>
    <w:rsid w:val="00FF3C93"/>
    <w:rsid w:val="00FF43FC"/>
    <w:rsid w:val="00FF44AF"/>
    <w:rsid w:val="00FF50F8"/>
    <w:rsid w:val="00FF53FF"/>
    <w:rsid w:val="00FF5670"/>
    <w:rsid w:val="00FF6A43"/>
    <w:rsid w:val="00FF74D1"/>
    <w:rsid w:val="00FF7AD2"/>
    <w:rsid w:val="00FF7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7A642501"/>
  <w15:docId w15:val="{3C08F0FB-3991-4098-B1B9-14E84A06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Y신명조" w:eastAsia="HY신명조" w:hAnsi="HY신명조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593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80D9B"/>
    <w:pPr>
      <w:keepNext/>
      <w:outlineLvl w:val="0"/>
    </w:pPr>
    <w:rPr>
      <w:rFonts w:ascii="HY신명조" w:eastAsia="HY신명조" w:hAnsi="HY신명조"/>
      <w:b/>
      <w:sz w:val="40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E16A87"/>
    <w:pPr>
      <w:keepNext/>
      <w:outlineLvl w:val="1"/>
    </w:pPr>
    <w:rPr>
      <w:rFonts w:ascii="HY신명조" w:eastAsia="HY신명조" w:hAnsi="HY신명조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8220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282206"/>
  </w:style>
  <w:style w:type="paragraph" w:styleId="a4">
    <w:name w:val="footer"/>
    <w:basedOn w:val="a"/>
    <w:link w:val="Char0"/>
    <w:uiPriority w:val="99"/>
    <w:unhideWhenUsed/>
    <w:rsid w:val="0028220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82206"/>
  </w:style>
  <w:style w:type="paragraph" w:styleId="a5">
    <w:name w:val="Date"/>
    <w:basedOn w:val="a"/>
    <w:next w:val="a"/>
    <w:link w:val="Char1"/>
    <w:rsid w:val="00282206"/>
  </w:style>
  <w:style w:type="character" w:customStyle="1" w:styleId="Char1">
    <w:name w:val="날짜 Char"/>
    <w:link w:val="a5"/>
    <w:rsid w:val="00282206"/>
    <w:rPr>
      <w:rFonts w:ascii="바탕" w:eastAsia="바탕" w:hAnsi="Times New Roman" w:cs="Times New Roman"/>
      <w:szCs w:val="24"/>
    </w:rPr>
  </w:style>
  <w:style w:type="character" w:styleId="a6">
    <w:name w:val="Hyperlink"/>
    <w:uiPriority w:val="99"/>
    <w:rsid w:val="00282206"/>
    <w:rPr>
      <w:color w:val="0000FF"/>
      <w:u w:val="single"/>
    </w:rPr>
  </w:style>
  <w:style w:type="character" w:styleId="a7">
    <w:name w:val="page number"/>
    <w:basedOn w:val="a0"/>
    <w:rsid w:val="00282206"/>
  </w:style>
  <w:style w:type="table" w:styleId="a8">
    <w:name w:val="Table Grid"/>
    <w:basedOn w:val="a1"/>
    <w:uiPriority w:val="59"/>
    <w:rsid w:val="00282206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28220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000000"/>
      <w:kern w:val="0"/>
      <w:sz w:val="24"/>
    </w:rPr>
  </w:style>
  <w:style w:type="character" w:styleId="aa">
    <w:name w:val="Emphasis"/>
    <w:qFormat/>
    <w:rsid w:val="00282206"/>
    <w:rPr>
      <w:b/>
      <w:bCs/>
      <w:i w:val="0"/>
      <w:iCs w:val="0"/>
      <w:color w:val="151B54"/>
      <w:shd w:val="clear" w:color="auto" w:fill="FFFFFF"/>
    </w:rPr>
  </w:style>
  <w:style w:type="paragraph" w:customStyle="1" w:styleId="ab">
    <w:name w:val="바탕글"/>
    <w:rsid w:val="00282206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adjustRightInd w:val="0"/>
    </w:pPr>
    <w:rPr>
      <w:rFonts w:ascii="바탕체" w:eastAsia="바탕체" w:hAnsi="Times New Roman"/>
      <w:color w:val="000000"/>
    </w:rPr>
  </w:style>
  <w:style w:type="paragraph" w:styleId="ac">
    <w:name w:val="Document Map"/>
    <w:basedOn w:val="a"/>
    <w:link w:val="Char2"/>
    <w:semiHidden/>
    <w:rsid w:val="00282206"/>
    <w:pPr>
      <w:shd w:val="clear" w:color="auto" w:fill="000080"/>
    </w:pPr>
    <w:rPr>
      <w:rFonts w:ascii="Arial" w:eastAsia="돋움" w:hAnsi="Arial"/>
    </w:rPr>
  </w:style>
  <w:style w:type="character" w:customStyle="1" w:styleId="Char2">
    <w:name w:val="문서 구조 Char"/>
    <w:link w:val="ac"/>
    <w:semiHidden/>
    <w:rsid w:val="00282206"/>
    <w:rPr>
      <w:rFonts w:ascii="Arial" w:eastAsia="돋움" w:hAnsi="Arial" w:cs="Times New Roman"/>
      <w:szCs w:val="24"/>
      <w:shd w:val="clear" w:color="auto" w:fill="000080"/>
    </w:rPr>
  </w:style>
  <w:style w:type="character" w:customStyle="1" w:styleId="m">
    <w:name w:val="m"/>
    <w:basedOn w:val="a0"/>
    <w:rsid w:val="00282206"/>
  </w:style>
  <w:style w:type="paragraph" w:styleId="ad">
    <w:name w:val="caption"/>
    <w:basedOn w:val="a"/>
    <w:next w:val="a"/>
    <w:link w:val="Char3"/>
    <w:autoRedefine/>
    <w:uiPriority w:val="35"/>
    <w:qFormat/>
    <w:rsid w:val="006E3D94"/>
    <w:pPr>
      <w:wordWrap/>
      <w:spacing w:after="288"/>
      <w:jc w:val="center"/>
    </w:pPr>
    <w:rPr>
      <w:b/>
      <w:bCs/>
      <w:szCs w:val="20"/>
    </w:rPr>
  </w:style>
  <w:style w:type="paragraph" w:styleId="ae">
    <w:name w:val="Balloon Text"/>
    <w:basedOn w:val="a"/>
    <w:link w:val="Char4"/>
    <w:uiPriority w:val="99"/>
    <w:semiHidden/>
    <w:unhideWhenUsed/>
    <w:rsid w:val="00282206"/>
    <w:rPr>
      <w:rFonts w:ascii="맑은 고딕" w:eastAsia="맑은 고딕" w:hAnsi="맑은 고딕"/>
      <w:sz w:val="18"/>
      <w:szCs w:val="18"/>
    </w:rPr>
  </w:style>
  <w:style w:type="character" w:customStyle="1" w:styleId="Char4">
    <w:name w:val="풍선 도움말 텍스트 Char"/>
    <w:link w:val="ae"/>
    <w:uiPriority w:val="99"/>
    <w:semiHidden/>
    <w:rsid w:val="00282206"/>
    <w:rPr>
      <w:rFonts w:ascii="맑은 고딕" w:eastAsia="맑은 고딕" w:hAnsi="맑은 고딕" w:cs="Times New Roman"/>
      <w:sz w:val="18"/>
      <w:szCs w:val="18"/>
    </w:rPr>
  </w:style>
  <w:style w:type="character" w:customStyle="1" w:styleId="1Char">
    <w:name w:val="제목 1 Char"/>
    <w:link w:val="1"/>
    <w:uiPriority w:val="9"/>
    <w:rsid w:val="00C80D9B"/>
    <w:rPr>
      <w:rFonts w:ascii="HY신명조" w:eastAsia="HY신명조" w:hAnsi="HY신명조" w:cs="Times New Roman"/>
      <w:b/>
      <w:sz w:val="40"/>
      <w:szCs w:val="28"/>
    </w:rPr>
  </w:style>
  <w:style w:type="character" w:customStyle="1" w:styleId="2Char">
    <w:name w:val="제목 2 Char"/>
    <w:link w:val="2"/>
    <w:uiPriority w:val="9"/>
    <w:rsid w:val="00E16A87"/>
    <w:rPr>
      <w:rFonts w:ascii="HY신명조" w:eastAsia="HY신명조" w:hAnsi="HY신명조" w:cs="Times New Roman"/>
      <w:b/>
      <w:sz w:val="32"/>
      <w:szCs w:val="24"/>
    </w:rPr>
  </w:style>
  <w:style w:type="paragraph" w:styleId="TOC">
    <w:name w:val="TOC Heading"/>
    <w:basedOn w:val="1"/>
    <w:next w:val="a"/>
    <w:uiPriority w:val="39"/>
    <w:qFormat/>
    <w:rsid w:val="00E2384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bCs/>
      <w:color w:val="365F91"/>
      <w:kern w:val="0"/>
      <w:sz w:val="28"/>
    </w:rPr>
  </w:style>
  <w:style w:type="paragraph" w:styleId="10">
    <w:name w:val="toc 1"/>
    <w:basedOn w:val="a"/>
    <w:next w:val="a"/>
    <w:autoRedefine/>
    <w:uiPriority w:val="39"/>
    <w:unhideWhenUsed/>
    <w:qFormat/>
    <w:rsid w:val="003925DA"/>
    <w:pPr>
      <w:tabs>
        <w:tab w:val="right" w:leader="dot" w:pos="7200"/>
      </w:tabs>
    </w:pPr>
    <w:rPr>
      <w:rFonts w:ascii="HY신명조" w:eastAsia="HY신명조"/>
      <w:b/>
      <w:noProof/>
      <w:sz w:val="24"/>
    </w:rPr>
  </w:style>
  <w:style w:type="paragraph" w:styleId="20">
    <w:name w:val="toc 2"/>
    <w:basedOn w:val="a"/>
    <w:next w:val="a"/>
    <w:autoRedefine/>
    <w:uiPriority w:val="39"/>
    <w:unhideWhenUsed/>
    <w:qFormat/>
    <w:rsid w:val="003925DA"/>
    <w:pPr>
      <w:tabs>
        <w:tab w:val="left" w:pos="1400"/>
        <w:tab w:val="right" w:leader="dot" w:pos="7200"/>
      </w:tabs>
      <w:ind w:leftChars="200" w:left="400"/>
    </w:pPr>
    <w:rPr>
      <w:rFonts w:ascii="HY신명조" w:eastAsia="HY신명조"/>
      <w:noProof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E23844"/>
    <w:pPr>
      <w:widowControl/>
      <w:wordWrap/>
      <w:autoSpaceDE/>
      <w:autoSpaceDN/>
      <w:spacing w:after="100" w:line="276" w:lineRule="auto"/>
      <w:ind w:left="440"/>
      <w:jc w:val="left"/>
    </w:pPr>
    <w:rPr>
      <w:rFonts w:ascii="HY신명조" w:eastAsia="HY신명조" w:hAnsi="HY신명조"/>
      <w:kern w:val="0"/>
      <w:sz w:val="22"/>
      <w:szCs w:val="22"/>
    </w:rPr>
  </w:style>
  <w:style w:type="paragraph" w:styleId="af">
    <w:name w:val="table of figures"/>
    <w:basedOn w:val="a"/>
    <w:next w:val="a"/>
    <w:uiPriority w:val="99"/>
    <w:unhideWhenUsed/>
    <w:rsid w:val="00044B9E"/>
    <w:pPr>
      <w:ind w:leftChars="400" w:left="400" w:hangingChars="200" w:hanging="200"/>
    </w:pPr>
  </w:style>
  <w:style w:type="paragraph" w:styleId="af0">
    <w:name w:val="footnote text"/>
    <w:basedOn w:val="a"/>
    <w:link w:val="Char5"/>
    <w:uiPriority w:val="99"/>
    <w:semiHidden/>
    <w:unhideWhenUsed/>
    <w:rsid w:val="007B1705"/>
    <w:pPr>
      <w:snapToGrid w:val="0"/>
      <w:jc w:val="left"/>
    </w:pPr>
  </w:style>
  <w:style w:type="character" w:customStyle="1" w:styleId="Char5">
    <w:name w:val="각주 텍스트 Char"/>
    <w:link w:val="af0"/>
    <w:uiPriority w:val="99"/>
    <w:semiHidden/>
    <w:rsid w:val="007B1705"/>
    <w:rPr>
      <w:rFonts w:ascii="바탕" w:eastAsia="바탕" w:hAnsi="Times New Roman" w:cs="Times New Roman"/>
      <w:szCs w:val="24"/>
    </w:rPr>
  </w:style>
  <w:style w:type="character" w:styleId="af1">
    <w:name w:val="footnote reference"/>
    <w:uiPriority w:val="99"/>
    <w:semiHidden/>
    <w:unhideWhenUsed/>
    <w:rsid w:val="007B1705"/>
    <w:rPr>
      <w:vertAlign w:val="superscript"/>
    </w:rPr>
  </w:style>
  <w:style w:type="paragraph" w:styleId="af2">
    <w:name w:val="List Paragraph"/>
    <w:basedOn w:val="a"/>
    <w:uiPriority w:val="34"/>
    <w:qFormat/>
    <w:rsid w:val="001041D4"/>
    <w:pPr>
      <w:ind w:leftChars="400" w:left="800"/>
    </w:pPr>
  </w:style>
  <w:style w:type="character" w:styleId="af3">
    <w:name w:val="Placeholder Text"/>
    <w:uiPriority w:val="99"/>
    <w:semiHidden/>
    <w:rsid w:val="00012142"/>
    <w:rPr>
      <w:color w:val="808080"/>
    </w:rPr>
  </w:style>
  <w:style w:type="character" w:styleId="af4">
    <w:name w:val="annotation reference"/>
    <w:uiPriority w:val="99"/>
    <w:semiHidden/>
    <w:unhideWhenUsed/>
    <w:rsid w:val="00A87C19"/>
    <w:rPr>
      <w:sz w:val="18"/>
      <w:szCs w:val="18"/>
    </w:rPr>
  </w:style>
  <w:style w:type="paragraph" w:styleId="af5">
    <w:name w:val="annotation text"/>
    <w:basedOn w:val="a"/>
    <w:link w:val="Char6"/>
    <w:uiPriority w:val="99"/>
    <w:semiHidden/>
    <w:unhideWhenUsed/>
    <w:rsid w:val="00A87C19"/>
    <w:pPr>
      <w:jc w:val="left"/>
    </w:pPr>
  </w:style>
  <w:style w:type="character" w:customStyle="1" w:styleId="Char6">
    <w:name w:val="메모 텍스트 Char"/>
    <w:link w:val="af5"/>
    <w:uiPriority w:val="99"/>
    <w:semiHidden/>
    <w:rsid w:val="00A87C19"/>
    <w:rPr>
      <w:rFonts w:ascii="바탕" w:eastAsia="바탕" w:hAnsi="Times New Roman" w:cs="Times New Roman"/>
      <w:szCs w:val="24"/>
    </w:rPr>
  </w:style>
  <w:style w:type="paragraph" w:styleId="af6">
    <w:name w:val="annotation subject"/>
    <w:basedOn w:val="af5"/>
    <w:next w:val="af5"/>
    <w:link w:val="Char7"/>
    <w:uiPriority w:val="99"/>
    <w:semiHidden/>
    <w:unhideWhenUsed/>
    <w:rsid w:val="00A87C19"/>
    <w:rPr>
      <w:b/>
      <w:bCs/>
    </w:rPr>
  </w:style>
  <w:style w:type="character" w:customStyle="1" w:styleId="Char7">
    <w:name w:val="메모 주제 Char"/>
    <w:link w:val="af6"/>
    <w:uiPriority w:val="99"/>
    <w:semiHidden/>
    <w:rsid w:val="00A87C19"/>
    <w:rPr>
      <w:rFonts w:ascii="바탕" w:eastAsia="바탕" w:hAnsi="Times New Roman" w:cs="Times New Roman"/>
      <w:b/>
      <w:bCs/>
      <w:szCs w:val="24"/>
    </w:rPr>
  </w:style>
  <w:style w:type="character" w:styleId="af7">
    <w:name w:val="line number"/>
    <w:basedOn w:val="a0"/>
    <w:uiPriority w:val="99"/>
    <w:semiHidden/>
    <w:unhideWhenUsed/>
    <w:rsid w:val="00F7406A"/>
  </w:style>
  <w:style w:type="paragraph" w:customStyle="1" w:styleId="af8">
    <w:name w:val="그림"/>
    <w:basedOn w:val="a"/>
    <w:next w:val="a"/>
    <w:qFormat/>
    <w:rsid w:val="00ED295C"/>
    <w:pPr>
      <w:wordWrap/>
      <w:adjustRightInd w:val="0"/>
      <w:spacing w:before="288" w:line="300" w:lineRule="auto"/>
      <w:jc w:val="center"/>
    </w:pPr>
  </w:style>
  <w:style w:type="paragraph" w:customStyle="1" w:styleId="af9">
    <w:name w:val="본문 내용"/>
    <w:basedOn w:val="a"/>
    <w:autoRedefine/>
    <w:qFormat/>
    <w:rsid w:val="00E36EB7"/>
    <w:pPr>
      <w:wordWrap/>
      <w:adjustRightInd w:val="0"/>
      <w:spacing w:line="300" w:lineRule="auto"/>
      <w:ind w:firstLineChars="200" w:firstLine="440"/>
    </w:pPr>
    <w:rPr>
      <w:rFonts w:ascii="한양신명조" w:eastAsia="한양신명조" w:hAnsi="굴림체"/>
      <w:sz w:val="22"/>
    </w:rPr>
  </w:style>
  <w:style w:type="character" w:customStyle="1" w:styleId="Char3">
    <w:name w:val="캡션 Char"/>
    <w:link w:val="ad"/>
    <w:uiPriority w:val="35"/>
    <w:rsid w:val="006E3D94"/>
    <w:rPr>
      <w:rFonts w:ascii="바탕" w:eastAsia="바탕" w:hAnsi="Times New Roman"/>
      <w:b/>
      <w:bCs/>
      <w:kern w:val="2"/>
    </w:rPr>
  </w:style>
  <w:style w:type="paragraph" w:customStyle="1" w:styleId="afa">
    <w:name w:val="빈 줄"/>
    <w:basedOn w:val="a"/>
    <w:link w:val="Char8"/>
    <w:qFormat/>
    <w:rsid w:val="00B358D3"/>
    <w:pPr>
      <w:wordWrap/>
      <w:adjustRightInd w:val="0"/>
      <w:spacing w:line="300" w:lineRule="auto"/>
    </w:pPr>
    <w:rPr>
      <w:rFonts w:ascii="HY신명조" w:eastAsia="HY신명조" w:hAnsi="굴림체"/>
      <w:b/>
      <w:sz w:val="40"/>
      <w:szCs w:val="40"/>
    </w:rPr>
  </w:style>
  <w:style w:type="character" w:customStyle="1" w:styleId="Char8">
    <w:name w:val="빈 줄 Char"/>
    <w:link w:val="afa"/>
    <w:rsid w:val="00B358D3"/>
    <w:rPr>
      <w:rFonts w:hAnsi="굴림체"/>
      <w:b/>
      <w:kern w:val="2"/>
      <w:sz w:val="40"/>
      <w:szCs w:val="40"/>
    </w:rPr>
  </w:style>
  <w:style w:type="paragraph" w:customStyle="1" w:styleId="afb">
    <w:name w:val="수식"/>
    <w:basedOn w:val="a"/>
    <w:link w:val="Char9"/>
    <w:qFormat/>
    <w:rsid w:val="002E002A"/>
    <w:pPr>
      <w:spacing w:before="160" w:after="160" w:line="0" w:lineRule="atLeast"/>
      <w:jc w:val="center"/>
    </w:pPr>
  </w:style>
  <w:style w:type="character" w:customStyle="1" w:styleId="Char9">
    <w:name w:val="수식 Char"/>
    <w:link w:val="afb"/>
    <w:rsid w:val="002E002A"/>
    <w:rPr>
      <w:rFonts w:ascii="바탕" w:eastAsia="바탕" w:hAnsi="Times New Roman"/>
      <w:kern w:val="2"/>
      <w:szCs w:val="24"/>
    </w:rPr>
  </w:style>
  <w:style w:type="paragraph" w:styleId="afc">
    <w:name w:val="No Spacing"/>
    <w:uiPriority w:val="1"/>
    <w:qFormat/>
    <w:rsid w:val="00FD2565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styleId="afd">
    <w:name w:val="endnote reference"/>
    <w:uiPriority w:val="99"/>
    <w:semiHidden/>
    <w:unhideWhenUsed/>
    <w:rsid w:val="0042686A"/>
    <w:rPr>
      <w:vertAlign w:val="superscript"/>
    </w:rPr>
  </w:style>
  <w:style w:type="paragraph" w:customStyle="1" w:styleId="BBAuthorName">
    <w:name w:val="BB_Author_Name"/>
    <w:basedOn w:val="a"/>
    <w:next w:val="a"/>
    <w:rsid w:val="00115ADF"/>
    <w:pPr>
      <w:widowControl/>
      <w:wordWrap/>
      <w:autoSpaceDE/>
      <w:autoSpaceDN/>
      <w:spacing w:after="240" w:line="480" w:lineRule="auto"/>
      <w:jc w:val="center"/>
    </w:pPr>
    <w:rPr>
      <w:rFonts w:ascii="Times" w:eastAsia="맑은 고딕" w:hAnsi="Times"/>
      <w:i/>
      <w:kern w:val="0"/>
      <w:sz w:val="24"/>
      <w:szCs w:val="20"/>
      <w:lang w:eastAsia="en-US"/>
    </w:rPr>
  </w:style>
  <w:style w:type="paragraph" w:customStyle="1" w:styleId="MDPI11articletype">
    <w:name w:val="MDPI_1.1_article_type"/>
    <w:basedOn w:val="a"/>
    <w:next w:val="MDPI12title"/>
    <w:qFormat/>
    <w:rsid w:val="00B55A96"/>
    <w:pPr>
      <w:widowControl/>
      <w:wordWrap/>
      <w:autoSpaceDE/>
      <w:autoSpaceDN/>
      <w:adjustRightInd w:val="0"/>
      <w:snapToGrid w:val="0"/>
      <w:spacing w:before="240"/>
      <w:jc w:val="left"/>
    </w:pPr>
    <w:rPr>
      <w:rFonts w:ascii="Palatino Linotype" w:eastAsia="Times New Roman" w:hAnsi="Palatino Linotype"/>
      <w:i/>
      <w:snapToGrid w:val="0"/>
      <w:color w:val="000000"/>
      <w:kern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B55A9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a"/>
    <w:next w:val="MDPI14history"/>
    <w:qFormat/>
    <w:rsid w:val="00B55A96"/>
    <w:pPr>
      <w:widowControl/>
      <w:wordWrap/>
      <w:autoSpaceDE/>
      <w:autoSpaceDN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/>
      <w:b/>
      <w:color w:val="000000"/>
      <w:kern w:val="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B55A96"/>
    <w:pPr>
      <w:widowControl/>
      <w:wordWrap/>
      <w:autoSpaceDE/>
      <w:autoSpaceDN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a"/>
    <w:qFormat/>
    <w:rsid w:val="00B55A96"/>
    <w:pPr>
      <w:widowControl/>
      <w:wordWrap/>
      <w:autoSpaceDE/>
      <w:autoSpaceDN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/>
      <w:color w:val="000000"/>
      <w:kern w:val="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emf"/><Relationship Id="rId18" Type="http://schemas.openxmlformats.org/officeDocument/2006/relationships/oleObject" Target="embeddings/oleObject3.bin"/><Relationship Id="rId26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hyang@kmou.ac.kr" TargetMode="External"/><Relationship Id="rId17" Type="http://schemas.openxmlformats.org/officeDocument/2006/relationships/image" Target="media/image3.jpeg"/><Relationship Id="rId25" Type="http://schemas.openxmlformats.org/officeDocument/2006/relationships/oleObject" Target="embeddings/oleObject6.bin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jkang@snu.ac.kr" TargetMode="External"/><Relationship Id="rId24" Type="http://schemas.openxmlformats.org/officeDocument/2006/relationships/image" Target="media/image7.emf"/><Relationship Id="rId32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jpeg"/><Relationship Id="rId10" Type="http://schemas.openxmlformats.org/officeDocument/2006/relationships/hyperlink" Target="mailto:pharmacy_china@hotmail.com" TargetMode="External"/><Relationship Id="rId19" Type="http://schemas.openxmlformats.org/officeDocument/2006/relationships/image" Target="media/image4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hyperlink" Target="mailto:leejusung@snu.ac.kr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7.bin"/><Relationship Id="rId30" Type="http://schemas.openxmlformats.org/officeDocument/2006/relationships/image" Target="media/image10.png"/><Relationship Id="rId35" Type="http://schemas.openxmlformats.org/officeDocument/2006/relationships/theme" Target="theme/theme1.xml"/><Relationship Id="rId8" Type="http://schemas.openxmlformats.org/officeDocument/2006/relationships/hyperlink" Target="mailto:sjnam@ewha.ac.kr(S.-J.N.)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E91FF-5B64-413C-834E-70E90605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공학석사학위논문</vt:lpstr>
    </vt:vector>
  </TitlesOfParts>
  <Company>CARES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공학석사학위논문</dc:title>
  <dc:creator>chamdoo</dc:creator>
  <cp:lastModifiedBy>남상집(화학·나노과학전공)</cp:lastModifiedBy>
  <cp:revision>3</cp:revision>
  <cp:lastPrinted>2008-01-23T09:26:00Z</cp:lastPrinted>
  <dcterms:created xsi:type="dcterms:W3CDTF">2019-05-02T17:33:00Z</dcterms:created>
  <dcterms:modified xsi:type="dcterms:W3CDTF">2019-05-13T03:45:00Z</dcterms:modified>
</cp:coreProperties>
</file>