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AF89F0" w14:textId="77777777" w:rsidR="00F9229C" w:rsidRDefault="00E04FEE" w:rsidP="00D9276A">
      <w:pPr>
        <w:spacing w:afterLines="50" w:after="156"/>
        <w:jc w:val="center"/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</w:pPr>
      <w:r>
        <w:rPr>
          <w:rFonts w:ascii="Palatino Linotype" w:eastAsia="Times New Roman" w:hAnsi="Palatino Linotype" w:cs="Times New Roman"/>
          <w:b/>
          <w:color w:val="000000"/>
          <w:kern w:val="0"/>
          <w:sz w:val="18"/>
          <w:szCs w:val="18"/>
          <w:lang w:eastAsia="de-DE" w:bidi="en-US"/>
        </w:rPr>
        <w:t>Table S3</w:t>
      </w:r>
      <w:r w:rsidR="00F9229C" w:rsidRPr="008D2FE3">
        <w:rPr>
          <w:rFonts w:ascii="Palatino Linotype" w:eastAsia="Times New Roman" w:hAnsi="Palatino Linotype" w:cs="Times New Roman"/>
          <w:b/>
          <w:color w:val="000000"/>
          <w:kern w:val="0"/>
          <w:sz w:val="18"/>
          <w:szCs w:val="18"/>
          <w:lang w:eastAsia="de-DE" w:bidi="en-US"/>
        </w:rPr>
        <w:t>.</w:t>
      </w:r>
      <w:r w:rsidR="00F9229C" w:rsidRPr="008D2FE3"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  <w:t xml:space="preserve"> </w:t>
      </w:r>
      <w:proofErr w:type="gramStart"/>
      <w:r w:rsidR="00525F05"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  <w:t>S</w:t>
      </w:r>
      <w:r w:rsidR="00525F05" w:rsidRPr="00525F05"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  <w:t>tatistics</w:t>
      </w:r>
      <w:r w:rsidR="00525F05"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  <w:t xml:space="preserve"> of</w:t>
      </w:r>
      <w:r w:rsidR="00525F05" w:rsidRPr="00707DA4"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  <w:t xml:space="preserve"> </w:t>
      </w:r>
      <w:r w:rsidR="00707DA4" w:rsidRPr="00D9276A"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  <w:t>the</w:t>
      </w:r>
      <w:r w:rsidR="00525F05" w:rsidRPr="00707DA4"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  <w:t xml:space="preserve"> </w:t>
      </w:r>
      <w:r w:rsidR="00525F05" w:rsidRPr="00525F05"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  <w:t>repeat</w:t>
      </w:r>
      <w:r w:rsidR="00525F05"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  <w:t xml:space="preserve"> sequence</w:t>
      </w:r>
      <w:r w:rsidR="005E228A"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  <w:t>s</w:t>
      </w:r>
      <w:r w:rsidR="00707DA4"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  <w:t xml:space="preserve"> in the genome assembly of the Japanese eel</w:t>
      </w:r>
      <w:r w:rsidR="00525F05"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  <w:t>.</w:t>
      </w:r>
      <w:proofErr w:type="gramEnd"/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8"/>
        <w:gridCol w:w="2769"/>
        <w:gridCol w:w="2769"/>
      </w:tblGrid>
      <w:tr w:rsidR="00370B35" w:rsidRPr="00707DA4" w14:paraId="4643393E" w14:textId="77777777" w:rsidTr="00370B35">
        <w:trPr>
          <w:jc w:val="center"/>
        </w:trPr>
        <w:tc>
          <w:tcPr>
            <w:tcW w:w="2768" w:type="dxa"/>
            <w:tcBorders>
              <w:top w:val="single" w:sz="4" w:space="0" w:color="auto"/>
              <w:bottom w:val="single" w:sz="4" w:space="0" w:color="auto"/>
            </w:tcBorders>
          </w:tcPr>
          <w:p w14:paraId="504B6972" w14:textId="77777777" w:rsidR="00370B35" w:rsidRPr="00D9276A" w:rsidRDefault="00370B35" w:rsidP="00D9276A">
            <w:pPr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370B35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Type</w:t>
            </w:r>
          </w:p>
        </w:tc>
        <w:tc>
          <w:tcPr>
            <w:tcW w:w="2769" w:type="dxa"/>
            <w:tcBorders>
              <w:top w:val="single" w:sz="4" w:space="0" w:color="auto"/>
              <w:bottom w:val="single" w:sz="4" w:space="0" w:color="auto"/>
            </w:tcBorders>
          </w:tcPr>
          <w:p w14:paraId="78190929" w14:textId="77777777" w:rsidR="00370B35" w:rsidRPr="00D9276A" w:rsidRDefault="00370B35" w:rsidP="00D9276A">
            <w:pPr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370B35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Repeat Size</w:t>
            </w:r>
            <w:r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 xml:space="preserve"> (</w:t>
            </w:r>
            <w:proofErr w:type="spellStart"/>
            <w:r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bp</w:t>
            </w:r>
            <w:proofErr w:type="spellEnd"/>
            <w:r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)</w:t>
            </w:r>
          </w:p>
        </w:tc>
        <w:tc>
          <w:tcPr>
            <w:tcW w:w="2769" w:type="dxa"/>
            <w:tcBorders>
              <w:top w:val="single" w:sz="4" w:space="0" w:color="auto"/>
              <w:bottom w:val="single" w:sz="4" w:space="0" w:color="auto"/>
            </w:tcBorders>
          </w:tcPr>
          <w:p w14:paraId="7381666C" w14:textId="77777777" w:rsidR="00370B35" w:rsidRPr="00D9276A" w:rsidRDefault="00370B35" w:rsidP="00D9276A">
            <w:pPr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>
              <w:rPr>
                <w:rFonts w:ascii="Palatino Linotype" w:hAnsi="Palatino Linotype" w:cs="Times New Roman"/>
                <w:b/>
                <w:color w:val="000000"/>
                <w:kern w:val="0"/>
                <w:sz w:val="20"/>
                <w:szCs w:val="20"/>
                <w:lang w:bidi="en-US"/>
              </w:rPr>
              <w:t>P</w:t>
            </w:r>
            <w:r>
              <w:rPr>
                <w:rFonts w:ascii="Palatino Linotype" w:hAnsi="Palatino Linotype" w:cs="Times New Roman" w:hint="eastAsia"/>
                <w:b/>
                <w:color w:val="000000"/>
                <w:kern w:val="0"/>
                <w:sz w:val="20"/>
                <w:szCs w:val="20"/>
                <w:lang w:bidi="en-US"/>
              </w:rPr>
              <w:t>ercentage</w:t>
            </w:r>
            <w:r>
              <w:rPr>
                <w:rFonts w:ascii="Palatino Linotype" w:hAnsi="Palatino Linotype" w:cs="Times New Roman"/>
                <w:b/>
                <w:color w:val="000000"/>
                <w:kern w:val="0"/>
                <w:sz w:val="20"/>
                <w:szCs w:val="20"/>
                <w:lang w:bidi="en-US"/>
              </w:rPr>
              <w:t xml:space="preserve"> </w:t>
            </w:r>
            <w:r w:rsidRPr="00370B35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of genome</w:t>
            </w:r>
            <w:r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 xml:space="preserve"> (%)</w:t>
            </w:r>
          </w:p>
        </w:tc>
      </w:tr>
      <w:tr w:rsidR="00370B35" w14:paraId="010EBAAE" w14:textId="77777777" w:rsidTr="00370B35">
        <w:trPr>
          <w:jc w:val="center"/>
        </w:trPr>
        <w:tc>
          <w:tcPr>
            <w:tcW w:w="2768" w:type="dxa"/>
            <w:tcBorders>
              <w:top w:val="single" w:sz="4" w:space="0" w:color="auto"/>
            </w:tcBorders>
          </w:tcPr>
          <w:p w14:paraId="1BF7CAAE" w14:textId="77777777" w:rsidR="00370B35" w:rsidRDefault="00370B35" w:rsidP="00D9276A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proofErr w:type="spellStart"/>
            <w:r w:rsidRPr="00370B35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Trf</w:t>
            </w:r>
            <w:proofErr w:type="spellEnd"/>
          </w:p>
        </w:tc>
        <w:tc>
          <w:tcPr>
            <w:tcW w:w="2769" w:type="dxa"/>
            <w:tcBorders>
              <w:top w:val="single" w:sz="4" w:space="0" w:color="auto"/>
            </w:tcBorders>
          </w:tcPr>
          <w:p w14:paraId="0C272FCF" w14:textId="5DCA2019" w:rsidR="00370B35" w:rsidRDefault="0064386B" w:rsidP="00D9276A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64386B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74</w:t>
            </w:r>
            <w:r w:rsidR="008D73F7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,</w:t>
            </w:r>
            <w:r w:rsidRPr="0064386B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462</w:t>
            </w:r>
            <w:r w:rsidR="008D73F7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,</w:t>
            </w:r>
            <w:r w:rsidRPr="0064386B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905</w:t>
            </w:r>
          </w:p>
        </w:tc>
        <w:tc>
          <w:tcPr>
            <w:tcW w:w="2769" w:type="dxa"/>
            <w:tcBorders>
              <w:top w:val="single" w:sz="4" w:space="0" w:color="auto"/>
            </w:tcBorders>
          </w:tcPr>
          <w:p w14:paraId="5661CD53" w14:textId="77777777" w:rsidR="00370B35" w:rsidRDefault="0064386B" w:rsidP="00D9276A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64386B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6.57</w:t>
            </w:r>
          </w:p>
        </w:tc>
      </w:tr>
      <w:tr w:rsidR="00370B35" w14:paraId="3E918C41" w14:textId="77777777" w:rsidTr="00370B35">
        <w:trPr>
          <w:jc w:val="center"/>
        </w:trPr>
        <w:tc>
          <w:tcPr>
            <w:tcW w:w="2768" w:type="dxa"/>
          </w:tcPr>
          <w:p w14:paraId="2D1C4A4D" w14:textId="77777777" w:rsidR="00370B35" w:rsidRPr="00525F05" w:rsidRDefault="00370B35" w:rsidP="00D9276A">
            <w:pPr>
              <w:jc w:val="center"/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  <w:lang w:bidi="en-US"/>
              </w:rPr>
            </w:pPr>
            <w:proofErr w:type="spellStart"/>
            <w:r w:rsidRPr="00370B35"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  <w:lang w:bidi="en-US"/>
              </w:rPr>
              <w:t>Repeatmasker</w:t>
            </w:r>
            <w:proofErr w:type="spellEnd"/>
          </w:p>
        </w:tc>
        <w:tc>
          <w:tcPr>
            <w:tcW w:w="2769" w:type="dxa"/>
          </w:tcPr>
          <w:p w14:paraId="315B4271" w14:textId="26734C61" w:rsidR="00370B35" w:rsidRDefault="0064386B" w:rsidP="00D9276A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64386B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85</w:t>
            </w:r>
            <w:r w:rsidR="008D73F7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,</w:t>
            </w:r>
            <w:r w:rsidRPr="0064386B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570</w:t>
            </w:r>
            <w:r w:rsidR="008D73F7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,</w:t>
            </w:r>
            <w:r w:rsidRPr="0064386B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095</w:t>
            </w:r>
          </w:p>
        </w:tc>
        <w:tc>
          <w:tcPr>
            <w:tcW w:w="2769" w:type="dxa"/>
          </w:tcPr>
          <w:p w14:paraId="1510BF8F" w14:textId="77777777" w:rsidR="00370B35" w:rsidRDefault="0064386B" w:rsidP="00D9276A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64386B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7.55</w:t>
            </w:r>
          </w:p>
        </w:tc>
      </w:tr>
      <w:tr w:rsidR="00370B35" w14:paraId="295A256F" w14:textId="77777777" w:rsidTr="00370B35">
        <w:trPr>
          <w:jc w:val="center"/>
        </w:trPr>
        <w:tc>
          <w:tcPr>
            <w:tcW w:w="2768" w:type="dxa"/>
          </w:tcPr>
          <w:p w14:paraId="70BE7DC1" w14:textId="77777777" w:rsidR="00370B35" w:rsidRDefault="00370B35" w:rsidP="00D9276A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proofErr w:type="spellStart"/>
            <w:r w:rsidRPr="00370B35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Proteinmask</w:t>
            </w:r>
            <w:proofErr w:type="spellEnd"/>
          </w:p>
        </w:tc>
        <w:tc>
          <w:tcPr>
            <w:tcW w:w="2769" w:type="dxa"/>
          </w:tcPr>
          <w:p w14:paraId="56EB3911" w14:textId="05AE3297" w:rsidR="00370B35" w:rsidRPr="00525F05" w:rsidRDefault="0064386B" w:rsidP="00D9276A">
            <w:pPr>
              <w:jc w:val="center"/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  <w:lang w:bidi="en-US"/>
              </w:rPr>
            </w:pPr>
            <w:r w:rsidRPr="0064386B"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  <w:lang w:bidi="en-US"/>
              </w:rPr>
              <w:t>27</w:t>
            </w:r>
            <w:r w:rsidR="008D73F7"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  <w:lang w:bidi="en-US"/>
              </w:rPr>
              <w:t>,</w:t>
            </w:r>
            <w:r w:rsidRPr="0064386B"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  <w:lang w:bidi="en-US"/>
              </w:rPr>
              <w:t>406</w:t>
            </w:r>
            <w:r w:rsidR="008D73F7"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  <w:lang w:bidi="en-US"/>
              </w:rPr>
              <w:t>,</w:t>
            </w:r>
            <w:r w:rsidRPr="0064386B"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  <w:lang w:bidi="en-US"/>
              </w:rPr>
              <w:t>207</w:t>
            </w:r>
          </w:p>
        </w:tc>
        <w:tc>
          <w:tcPr>
            <w:tcW w:w="2769" w:type="dxa"/>
          </w:tcPr>
          <w:p w14:paraId="18F92702" w14:textId="77777777" w:rsidR="00370B35" w:rsidRDefault="0064386B" w:rsidP="00D9276A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64386B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2.4</w:t>
            </w:r>
            <w:r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2</w:t>
            </w:r>
          </w:p>
        </w:tc>
      </w:tr>
      <w:tr w:rsidR="00370B35" w14:paraId="0C72CFBF" w14:textId="77777777" w:rsidTr="00370B35">
        <w:trPr>
          <w:jc w:val="center"/>
        </w:trPr>
        <w:tc>
          <w:tcPr>
            <w:tcW w:w="2768" w:type="dxa"/>
          </w:tcPr>
          <w:p w14:paraId="025AE586" w14:textId="77777777" w:rsidR="00370B35" w:rsidRDefault="00370B35" w:rsidP="00D9276A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370B35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De novo</w:t>
            </w:r>
          </w:p>
        </w:tc>
        <w:tc>
          <w:tcPr>
            <w:tcW w:w="2769" w:type="dxa"/>
          </w:tcPr>
          <w:p w14:paraId="7424031E" w14:textId="16A896F0" w:rsidR="00370B35" w:rsidRDefault="0064386B" w:rsidP="00D9276A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64386B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200</w:t>
            </w:r>
            <w:r w:rsidR="008D73F7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,</w:t>
            </w:r>
            <w:r w:rsidRPr="0064386B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071</w:t>
            </w:r>
            <w:r w:rsidR="008D73F7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,</w:t>
            </w:r>
            <w:r w:rsidRPr="0064386B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462</w:t>
            </w:r>
          </w:p>
        </w:tc>
        <w:tc>
          <w:tcPr>
            <w:tcW w:w="2769" w:type="dxa"/>
          </w:tcPr>
          <w:p w14:paraId="24989402" w14:textId="77777777" w:rsidR="00370B35" w:rsidRDefault="0064386B" w:rsidP="00D9276A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64386B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17.66</w:t>
            </w:r>
          </w:p>
        </w:tc>
      </w:tr>
      <w:tr w:rsidR="00370B35" w14:paraId="7438F7F9" w14:textId="77777777" w:rsidTr="00370B35">
        <w:trPr>
          <w:jc w:val="center"/>
        </w:trPr>
        <w:tc>
          <w:tcPr>
            <w:tcW w:w="2768" w:type="dxa"/>
          </w:tcPr>
          <w:p w14:paraId="2B987CA6" w14:textId="77777777" w:rsidR="00370B35" w:rsidRDefault="00370B35" w:rsidP="00D9276A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370B35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Total</w:t>
            </w:r>
          </w:p>
        </w:tc>
        <w:tc>
          <w:tcPr>
            <w:tcW w:w="2769" w:type="dxa"/>
          </w:tcPr>
          <w:p w14:paraId="13F2B0DE" w14:textId="6267D9B1" w:rsidR="00370B35" w:rsidRDefault="0064386B" w:rsidP="00D9276A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64386B"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  <w:lang w:bidi="en-US"/>
              </w:rPr>
              <w:t>259</w:t>
            </w:r>
            <w:r w:rsidR="008D73F7"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  <w:lang w:bidi="en-US"/>
              </w:rPr>
              <w:t>,</w:t>
            </w:r>
            <w:bookmarkStart w:id="0" w:name="_GoBack"/>
            <w:bookmarkEnd w:id="0"/>
            <w:r w:rsidRPr="0064386B"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  <w:lang w:bidi="en-US"/>
              </w:rPr>
              <w:t>849</w:t>
            </w:r>
            <w:r w:rsidR="008D73F7"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  <w:lang w:bidi="en-US"/>
              </w:rPr>
              <w:t>,</w:t>
            </w:r>
            <w:r w:rsidRPr="0064386B"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  <w:lang w:bidi="en-US"/>
              </w:rPr>
              <w:t>065</w:t>
            </w:r>
          </w:p>
        </w:tc>
        <w:tc>
          <w:tcPr>
            <w:tcW w:w="2769" w:type="dxa"/>
          </w:tcPr>
          <w:p w14:paraId="6077EFD7" w14:textId="77777777" w:rsidR="00370B35" w:rsidRPr="00525F05" w:rsidRDefault="0064386B" w:rsidP="00D9276A">
            <w:pPr>
              <w:jc w:val="center"/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  <w:lang w:bidi="en-US"/>
              </w:rPr>
            </w:pPr>
            <w:r w:rsidRPr="0064386B"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  <w:lang w:bidi="en-US"/>
              </w:rPr>
              <w:t>22.94</w:t>
            </w:r>
          </w:p>
        </w:tc>
      </w:tr>
    </w:tbl>
    <w:p w14:paraId="488E08BD" w14:textId="77777777" w:rsidR="00525F05" w:rsidRPr="00525F05" w:rsidRDefault="00525F05" w:rsidP="00370B35">
      <w:pPr>
        <w:spacing w:line="260" w:lineRule="exact"/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</w:pPr>
    </w:p>
    <w:sectPr w:rsidR="00525F05" w:rsidRPr="00525F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B6AB1D" w14:textId="77777777" w:rsidR="000D246D" w:rsidRDefault="000D246D" w:rsidP="00F9229C">
      <w:r>
        <w:separator/>
      </w:r>
    </w:p>
  </w:endnote>
  <w:endnote w:type="continuationSeparator" w:id="0">
    <w:p w14:paraId="194CF145" w14:textId="77777777" w:rsidR="000D246D" w:rsidRDefault="000D246D" w:rsidP="00F92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F2091D" w14:textId="77777777" w:rsidR="000D246D" w:rsidRDefault="000D246D" w:rsidP="00F9229C">
      <w:r>
        <w:separator/>
      </w:r>
    </w:p>
  </w:footnote>
  <w:footnote w:type="continuationSeparator" w:id="0">
    <w:p w14:paraId="41BA45FE" w14:textId="77777777" w:rsidR="000D246D" w:rsidRDefault="000D246D" w:rsidP="00F922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983"/>
    <w:rsid w:val="000C62F0"/>
    <w:rsid w:val="000D246D"/>
    <w:rsid w:val="00370B35"/>
    <w:rsid w:val="0043276E"/>
    <w:rsid w:val="00434C96"/>
    <w:rsid w:val="00491BB2"/>
    <w:rsid w:val="004C703E"/>
    <w:rsid w:val="00525F05"/>
    <w:rsid w:val="0059151C"/>
    <w:rsid w:val="005C7843"/>
    <w:rsid w:val="005D7B55"/>
    <w:rsid w:val="005E228A"/>
    <w:rsid w:val="0064386B"/>
    <w:rsid w:val="007062AD"/>
    <w:rsid w:val="00707DA4"/>
    <w:rsid w:val="007745C5"/>
    <w:rsid w:val="008862B4"/>
    <w:rsid w:val="008D2709"/>
    <w:rsid w:val="008D73F7"/>
    <w:rsid w:val="009746F0"/>
    <w:rsid w:val="009B3399"/>
    <w:rsid w:val="00D06C18"/>
    <w:rsid w:val="00D9276A"/>
    <w:rsid w:val="00E04FEE"/>
    <w:rsid w:val="00F31983"/>
    <w:rsid w:val="00F60D67"/>
    <w:rsid w:val="00F9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1E65A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22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9229C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922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9229C"/>
    <w:rPr>
      <w:sz w:val="18"/>
      <w:szCs w:val="18"/>
    </w:rPr>
  </w:style>
  <w:style w:type="paragraph" w:customStyle="1" w:styleId="MDPI13authornames">
    <w:name w:val="MDPI_1.3_authornames"/>
    <w:basedOn w:val="Normal"/>
    <w:next w:val="Normal"/>
    <w:qFormat/>
    <w:rsid w:val="00F9229C"/>
    <w:pPr>
      <w:widowControl/>
      <w:adjustRightInd w:val="0"/>
      <w:snapToGrid w:val="0"/>
      <w:spacing w:after="120" w:line="260" w:lineRule="atLeast"/>
      <w:jc w:val="left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table" w:styleId="TableGrid">
    <w:name w:val="Table Grid"/>
    <w:basedOn w:val="TableNormal"/>
    <w:uiPriority w:val="39"/>
    <w:rsid w:val="00F922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7DA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DA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22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9229C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922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9229C"/>
    <w:rPr>
      <w:sz w:val="18"/>
      <w:szCs w:val="18"/>
    </w:rPr>
  </w:style>
  <w:style w:type="paragraph" w:customStyle="1" w:styleId="MDPI13authornames">
    <w:name w:val="MDPI_1.3_authornames"/>
    <w:basedOn w:val="Normal"/>
    <w:next w:val="Normal"/>
    <w:qFormat/>
    <w:rsid w:val="00F9229C"/>
    <w:pPr>
      <w:widowControl/>
      <w:adjustRightInd w:val="0"/>
      <w:snapToGrid w:val="0"/>
      <w:spacing w:after="120" w:line="260" w:lineRule="atLeast"/>
      <w:jc w:val="left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table" w:styleId="TableGrid">
    <w:name w:val="Table Grid"/>
    <w:basedOn w:val="TableNormal"/>
    <w:uiPriority w:val="39"/>
    <w:rsid w:val="00F922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7DA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DA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40</Words>
  <Characters>230</Characters>
  <Application>Microsoft Macintosh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Chao Bian</cp:lastModifiedBy>
  <cp:revision>18</cp:revision>
  <dcterms:created xsi:type="dcterms:W3CDTF">2019-02-27T13:32:00Z</dcterms:created>
  <dcterms:modified xsi:type="dcterms:W3CDTF">2019-07-15T14:41:00Z</dcterms:modified>
</cp:coreProperties>
</file>