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&gt;nad2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5144..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6139]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ATTGTGTTTTCCCCTTCTCGTTGTTTGTTTATAAGAACGCTGATCTTAGGTATCACAATCTCAATTTCATCAAACTCCTGATTCGGAGCTTGAATAGGTTTAGAATTAAATCTACTCTCTTTTATCCCCTTAATTTTTATAAAAGATAACCAGTATTCGTCTGAAGCCGCCTTAAAATACTTCTTAATCCAAGCATTGGGATCAACCGTTTTATTGATTTCCGCTGTAATAATTATAATAAAGATACAGGTATTTTCTGCCCCATTG</w:t>
      </w:r>
      <w:bookmarkStart w:id="0" w:name="_GoBack"/>
      <w:bookmarkEnd w:id="0"/>
      <w:r w:rsidRPr="00957205">
        <w:rPr>
          <w:rFonts w:ascii="Times New Roman" w:eastAsia="宋体" w:hAnsi="Times New Roman" w:cs="Times New Roman"/>
          <w:sz w:val="18"/>
          <w:szCs w:val="18"/>
        </w:rPr>
        <w:t>TCAGCTGCTTTATTGCTTAAAGCAGGCTCTGCGCCCTTTCATTTTTGATTTCCGCCAACCCTAGAAGGAATGATATGACCGCAAGCGTTAGTGTTAATGACAATCCAGAAAATTACACCAATATCACTATTATCTTATTACATCGAAGACCAAATAATACTGATCTCAGTCGCAGCCATAATATCGGCTGTAGTAGGAGCTCTAGGGGGGTTAAACCAAACCCTTCTACGAAAACTTCTTGGTTACTCATCAATTAACCACATAGCTTGAATAATATCGGCACTCCTGATAAGAGAAAGCATGTGGTTATTATACTTTGCTGTCTATTCTGTTATATCCTTTTCAGTAGTTATGCTCTTCCACTTTACACAGACCTTCCACTTTAACCATTTGTTAAATCACATTCCACCCGGTTCAGCAGTTAAAATAGTTATGTTTATAAGTCTTTTATCTCTAGGTGGTCTACCGCCTTTTACAGGATTTGTCCCAAAATGAATTGTTATTCAGCAATTATGCTGATCAAGTAACTTTTTAATGTTAACAATCCTTCTAGGTTCGTCTTTATTTACGCTCTTTTACTATCTACGAGTTACACTAAGCTCGCTTGTCCTAAGCTCCGCTAAGACTAAGTGGTCTATCAAGGTCGCTCTCAAGAGAAAACTTGTTATTATAGCCATGTTCGTCAATATAGTCGGACTACTAGTGCCATCAGCTGCTTATTCTTTTATA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&gt;cox1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6375..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6872]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ACGCAGCAGCGTTGGCTATTCTCAACTAATCACAAAGACATTGGTACATTATACTTTATTTTCGGTGCATGAGCTGGGATAGTAGGTACTTCACTAAGATTGATTATTCGAGCTGAGTTAGGACAACCAGGTAGTTTAATTGGAGATGACCAAATTTATAATGTTGTAGTTACAGCACATGCTTTTGTTATAATCTTCTTTATGGTAATACCAATTATGATTGGTGGGTTTGGTAACTGGCTTGTTCCACTAATGCTAGGAGCCCCTGATATGGCATTCCCACGAATAAACAACATAAGATTTTGATTGTTACCCCCTTCCTTAACTCTCTTATTAGGAAGAGGTTTAGTAGAAAGTGGGGTTGGTACTGGGTGAACAGTATATCCACCTTTATCAGCAGGAATCGCTCATGCTGGAGCCTCTGTTGATATAGGAATCTTCTCGCTTCATATTGCCGGTGCTTCTTCAATTTTACTTAATTTTATACCAAGGATAGGC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&gt;cox2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11601..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11825]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TATAAACTCTACTTCTAGAAAGTCTGAATATTCATAGCTTCAGTATCATTGATGTCCAATAGTTTTAAGAGTCACTCTGGGGTTATTAACTTCGTCTAATATATATAATAGTCGGAGAGATGGTAGAGCAATAAAAATAAGAATAATAGCCGGTACGACAGTTCAAATAATTTCGATTGTTTGACCTTCTAGTAGGAATCGATTTGTAATAGAATTAAAAAATAA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&gt;atp8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10944..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11102]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TTATCATTTTCAAAATATTTTAGTGTAAGTTAACTTAGATTGAGTTGATGTAAGTTTGGAAGGAACTTTTATGAAGTAATTTACAGTTATAAATACTATAAATGTGGTTGAAAATATGATAAATAGATTTAGTCATAATAATGGTGATATTTGTGGGAT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&gt;atp6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10962..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11177]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TTTAGTGTAAGTTAACTTAGATTGAGTTGATGTAAGTTTGGAAGGAACTTTTATGAAGTAATTTACAGTTATAAATACTATAAATGTGGTTGAAAATATGATAAATAGATTTAGTCATAATAATGGTGATATTTGTGGGATTAAAAAATGTTGCTTAAAGCGACAATTTAAGCTTGACAAGCTTATG</w:t>
      </w:r>
      <w:r w:rsidRPr="00957205">
        <w:rPr>
          <w:rFonts w:ascii="Times New Roman" w:eastAsia="宋体" w:hAnsi="Times New Roman" w:cs="Times New Roman"/>
          <w:sz w:val="18"/>
          <w:szCs w:val="18"/>
        </w:rPr>
        <w:lastRenderedPageBreak/>
        <w:t>TTAAAAACTGAAAATAAGTTTGTTATCAT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&gt;cox3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8489..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8782]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TAACTATTATTCTTGGGCTTTACTTTACTGCTCTGCAAGCATATGAGTATATTGAAGCGTCTTTCACAATTGCCGACTCTGTATACGGAGCTACTTTTTTTGTTGCCACAGGATTTCATGGCCTCCATGTAGTTATTGGAACTAGCTTCCTAGCTGTTTGTTTATTCCGTCTATATAGCTGTCACTTTTCAGCCAGCCACCACTTCGGATTTGAAGCAGCTGCATGATACTGACACTTTGTAGATGTTGTATGGTTATTTCTCTATATCTCTATCTATTGATGAGGAGGTTGT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&gt;nad3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8899..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9171]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GTCATAACAATTGCATCTATTCTATCCAAAAAGACCATTTCAGACCGAGAAAAAAACTCCCCATTTGAATGCGGTTTTGACCCTAAAGGTTCAGCCCGCTTACCTTTCTCACTACGATTCTTCCTAATTGCAGTCATCTTTTTAATCTTTGATGTAGAGATTACACTACTTCTTCCTCTCGCTTCAATTATTGAAGTGTCTAATATCCAATCCTGAGTTACCACAGGAATTGTATTTTTGTTAGTATTATTGCTAGGTCTCTACCACGAGTGC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&gt;nad5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7245..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8489]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ATGCTTTGACTTATCATATTTCACTTAAGAAGTATAGTTTTTTTAGTTTTGTTGTCGTGTAGTTGTATAATCAGGTCTATTTTTATAATTATAACTGATATAAGTTATTTTATTGAATGACATATTGTGAGAATTAATTCTTGTTCTATTGTTATAACTTTAATCTTAGATTGGATATCTCTCATATTTATAAGGTTTGTAAGATTTATTTCTTCTATAGTTTTATTTTACACTGGGGGTTATATAGACGGAGATATAAATATTAATCGTTTTATTTATCTCGTATTAGCTTTTGTAGCATCTATGGGATTTTTAATTATCAGTCCAAATATAGTAAGTATTCTTTTAGGTTGAGATGGGTTAGGGTTAGTGTCATATGTTTTAGTAATTTATTATCAAAATGAAAAATCTGCAAACGCTGGTATACTTACAGCACTTTCTAATCGTATTGGGGATGTCGCTATTTTGCTTGCTATTAGATTATTAGCTTCTCGTGGGGGCTGGAACTTTTATTTTTATAATGATTTATTCAATAATATAGAAGGTTCTGGTATTGTAGGTATATTAGTCGTGTTAGCTGCAATAACTAAGAGAGCTCAGATTCCATTTTCTGCATGATTACCTGCAGCAATAGCAGCTCCTACACCAGTGTCGGCTTTAGTCCACTCATCTACACTAGTAACTGCAGGAGTATACCTTCTAGTACGATTTAGGTCTGCAATTGAGGGCTCTATAACTCAGACTGTTCTTTTACTATTATCTAGGTTAACAATATTTATAGCAGGGTTGGGGGCTAATTTTGAATATGATTTAAAAAAAATTATTGCTTTATCTACTTTGAGACAGCTTGGTGTAATAATGAGAATTTTATCTTTAGGGTATGCTAACTTAGCTTTTTTCCACCTACTCAGGCACGCTTTATTTAAGGCACTGTTGTTTATATGTGCTGGGGCTGTAATTCATAATATAAAAGATTATCAAGATATTCGAGTTATGGGTAGTTTAGTTGTTCAAATACCTTTAACTACCTTTTGTATAAATTTGGCTAACTTAGCACTATGTGGAAGTCCATTCTTAGCTGGATTTTATTCTAAAGATCTAATTTTAGAAATTGCATTTATAAGGCCCATTAATATTATAATTTTTGTGTTATATTGCTTAGCAACAGGGTTAACTGTTTGTTATACAGCTCGTCTAATCTACTATACACTAAGAGGAGACTTTAATTTACATAGATTGTATACT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&gt;nad4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6846..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7169]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TACTTAATTTTATACCAAGGATAGGCCTCTGATGATTTTTACTAAGTGCTGGAAATATAGCAGCACCTCCAACTTTAAATTTATTAGGGGAGGTAAGTTTGATTATAAGGGTAGTGTCTTGATCTAAAGTAAGAATGATTATAATTGCATTTTTATCATTTTTTAGAGCTGCATATAGATTATATATGTATTCTCTAAGGCAACATGGTAAATATTACTCATCATTATTTTCTTGTTGTTCAGGGAAGGTGCGGGAATACTTGATTTTAATATTACATTGATTACCTTTAAATGCAATAATTCTTAATGGTTGTT</w:t>
      </w:r>
      <w:r w:rsidRPr="00957205">
        <w:rPr>
          <w:rFonts w:ascii="Times New Roman" w:eastAsia="宋体" w:hAnsi="Times New Roman" w:cs="Times New Roman"/>
          <w:sz w:val="18"/>
          <w:szCs w:val="18"/>
        </w:rPr>
        <w:lastRenderedPageBreak/>
        <w:t>TATTAGTA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&gt;nad4L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4067..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4366]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ATGTTAACACTTATATCTTATTACTTTGTTCCTATTTTAAGTGTATTATGCGGTCTGTGGGTTTTTTGCTCCAAGCGTAAACACTTATTGAATACTCTTCTGAGGCTAGAATATATTATACTGAGCGTATTTTGACTTATAGTACTAAGCTTATCATTAATAGGACAGGAAATCTTTTTCTCATTATTTTTTCTAACTTTTGCTGCTTGTGAGGGTGCTCTCGGGTTAGCATTACTAGTATCTATCGTTCGAAGTCATGGAAATGACCGATTTGGTAACTTTAATCTCTTACAATGTTAA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&gt;nad6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3406..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3927]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TAATTTGAAGATAGACGTAAAGGGCCAAAAAAGTTGCCTGTTACTTTAACCACAACAATAAGAGTTAAAAGCAAGTAAAAAACTATAAAGATAGTTAAATTTATATTAGTTGAATTATAAATAGTTGAAACTAACTCAAGATCTGTAGAGTAATAAAAATCCGTTATAAAAGAACTTATTTTTAGTAAAGTATTCTGTGATAAAATTATGGGGTCACAAATTAATGCTACGGCCCCAGTAACTGAAACTATTACAATTGCTATAAGCGATAGGATAGAAGGCTTGAACATTTCATTGGATGCTAAAGAGGTTACATAAATAAATAATACTAATATACCTCCTAAAAAAATGAGAAATAAAATATAAGAAAACCAGAATGATAAGTTAGATAAACCAGTGGTACAACAGATAAGGATAGTCTGGAACAATAATGCAAGTCCTATTGCAAGTGGGTGAACCAGTCGTGTAAATAAAATAGAGGTTGAAATAATTAAAGGATAAAATATAATTAAAAATGTAAT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&gt;cob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2537..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3406]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TTTAAGCTTATTTTCATTATATCAGCGGATTGCATAAGCAAATAAAAAGTATCATTCTGGTTGAATATGAGCTGGAGTAACCAAAGGGTTGGCAGGAATGAAGTTATCTGGGTCTCCAAGTAGATAAGGGTCAAGTAGAGTTAACAATAAAAGAGATGCTATTATAACTAAAATACCAAAAACATCTTTGAGAGTAAAATAATGGTGGAATGGGATTTTATCAATATTGTTTGGGAGACCAAGGGGGTTGTTAGAACCTGTTTGGTGTAAAAATAATAAATGAACTATCACAGCGGCGGCAACAATAAATGGAAATAAAAAATGGAAAGTAAAAAACCGAGTTAGAGTTGCATTATCTACAGCAAACCCTCCTCATAGTCACTGCACTAAGTCAGTTCCAATATAAGGAATAGCAGAAGCTAAATTTGTAATAACTGTTGCTCCCCAAAAAGATATTTGACCTCATGGTAAAACATATCCTAGGAAAGCTGTAGCCATTACTAAGAATATAATAATAACTCCAATAGTTCAGGTTTGTAAAAATAAATAAGAACCATAGTATATACCTCGTCCAGTGTGTAAATAAAGACAAATGAAGAAGAAAGAAGCTCCGTTGGCATGCATAGTACGAAGAAGTCAACCATAGTTAACATCTCGGCAAATGTGAGCAACACTAGAAAAAGCTAAATCAATATTGGCAGTATAATGTATTGCTAAAAATAAACCTGTAACAATCTGAACTCCTAAACAAAGTCCTAGTAGTGAACCAAAGTTTCACCACGCAGAAATATTAGACGGAGCAGGAAGGTCAACCAGTGCTCTATTTGCGATTTTAAATAAGGGATGATTTTTCCGGATTGGTATTGTCAT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&gt;nad1 [</w:t>
      </w:r>
      <w:proofErr w:type="gramStart"/>
      <w:r w:rsidRPr="00957205">
        <w:rPr>
          <w:rFonts w:ascii="Times New Roman" w:eastAsia="宋体" w:hAnsi="Times New Roman" w:cs="Times New Roman"/>
          <w:sz w:val="18"/>
          <w:szCs w:val="18"/>
        </w:rPr>
        <w:t>2046..</w:t>
      </w:r>
      <w:proofErr w:type="gramEnd"/>
      <w:r w:rsidRPr="00957205">
        <w:rPr>
          <w:rFonts w:ascii="Times New Roman" w:eastAsia="宋体" w:hAnsi="Times New Roman" w:cs="Times New Roman"/>
          <w:sz w:val="18"/>
          <w:szCs w:val="18"/>
        </w:rPr>
        <w:t>2567]</w:t>
      </w:r>
    </w:p>
    <w:p w:rsidR="00390AA9" w:rsidRPr="00957205" w:rsidRDefault="00390AA9" w:rsidP="00390AA9">
      <w:pPr>
        <w:pStyle w:val="a3"/>
        <w:rPr>
          <w:rFonts w:ascii="Times New Roman" w:eastAsia="宋体" w:hAnsi="Times New Roman" w:cs="Times New Roman"/>
          <w:sz w:val="18"/>
          <w:szCs w:val="18"/>
        </w:rPr>
      </w:pPr>
      <w:r w:rsidRPr="00957205">
        <w:rPr>
          <w:rFonts w:ascii="Times New Roman" w:eastAsia="宋体" w:hAnsi="Times New Roman" w:cs="Times New Roman"/>
          <w:sz w:val="18"/>
          <w:szCs w:val="18"/>
        </w:rPr>
        <w:t>ATATCTTTTGTTATATTGATTAGTTATATTTTAGTTGTGATTTGTGTATTAGTTGGTGTAGCTTTTTTAACTTTATTAGAACGAAAAGTTCTTGGTTATATTCAAATCCGTAAAGGTCCTAATAAAGTTGGGTTTATTGGGATTTTACAACCTTTTTCTGATGCAATTAAACTATTTACAAAAGAACAAACATATCCTACGATATCAAATTTTATGCCGTATTATTTGTCTCCCGTGTTTAGGTTATTTGTATCATTAATTGTGTGATTAACTATGCCATACGAGATTGGTTTGTTTAATTTTTCAATAGGAACATTATTTTTTCTATGTTGTACAAGTTTAGGAGTTTATACTACAATGGGAGCGGGGTGATCATCA</w:t>
      </w:r>
      <w:r w:rsidRPr="00957205">
        <w:rPr>
          <w:rFonts w:ascii="Times New Roman" w:eastAsia="宋体" w:hAnsi="Times New Roman" w:cs="Times New Roman"/>
          <w:sz w:val="18"/>
          <w:szCs w:val="18"/>
        </w:rPr>
        <w:lastRenderedPageBreak/>
        <w:t>AATTCTAAGTATTCATTGTTAGGAAGTCTTCGAGCAGTAGCACAAACAATTTCATACGAAGTTAGATTAGCTTTGATTTTACTCTCTTTTATTATATTAGTTGGAGGGTTTAATTTAAGCTTATTTTCATTATATCAGCGGATT</w:t>
      </w:r>
    </w:p>
    <w:p w:rsidR="001B096D" w:rsidRPr="00957205" w:rsidRDefault="001B096D" w:rsidP="00594F80">
      <w:pPr>
        <w:pStyle w:val="a3"/>
        <w:rPr>
          <w:rFonts w:ascii="Times New Roman" w:eastAsia="宋体" w:hAnsi="Times New Roman" w:cs="Times New Roman"/>
          <w:sz w:val="18"/>
          <w:szCs w:val="18"/>
        </w:rPr>
      </w:pPr>
    </w:p>
    <w:sectPr w:rsidR="001B096D" w:rsidRPr="00957205" w:rsidSect="0019220E">
      <w:pgSz w:w="11906" w:h="16838"/>
      <w:pgMar w:top="1440" w:right="2253" w:bottom="1440" w:left="22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532" w:rsidRDefault="00CF4532" w:rsidP="00BC216A">
      <w:r>
        <w:separator/>
      </w:r>
    </w:p>
  </w:endnote>
  <w:endnote w:type="continuationSeparator" w:id="0">
    <w:p w:rsidR="00CF4532" w:rsidRDefault="00CF4532" w:rsidP="00BC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532" w:rsidRDefault="00CF4532" w:rsidP="00BC216A">
      <w:r>
        <w:separator/>
      </w:r>
    </w:p>
  </w:footnote>
  <w:footnote w:type="continuationSeparator" w:id="0">
    <w:p w:rsidR="00CF4532" w:rsidRDefault="00CF4532" w:rsidP="00BC2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A95"/>
    <w:rsid w:val="00064A95"/>
    <w:rsid w:val="0019220E"/>
    <w:rsid w:val="001B096D"/>
    <w:rsid w:val="00222371"/>
    <w:rsid w:val="00390AA9"/>
    <w:rsid w:val="005442FA"/>
    <w:rsid w:val="00594F80"/>
    <w:rsid w:val="008A4E78"/>
    <w:rsid w:val="0093138B"/>
    <w:rsid w:val="00957205"/>
    <w:rsid w:val="00AD6CBF"/>
    <w:rsid w:val="00BC216A"/>
    <w:rsid w:val="00BF2D74"/>
    <w:rsid w:val="00CF4532"/>
    <w:rsid w:val="00D50A50"/>
    <w:rsid w:val="00F2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4B4AA7-D139-4675-BA5C-E880CE5C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9220E"/>
    <w:rPr>
      <w:rFonts w:asciiTheme="minorEastAsia" w:hAnsi="Courier New" w:cs="Courier New"/>
    </w:rPr>
  </w:style>
  <w:style w:type="character" w:customStyle="1" w:styleId="a4">
    <w:name w:val="纯文本 字符"/>
    <w:basedOn w:val="a0"/>
    <w:link w:val="a3"/>
    <w:uiPriority w:val="99"/>
    <w:rsid w:val="0019220E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BC21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C216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C21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C21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黄玉婷(Yuting Huang)</dc:creator>
  <cp:keywords/>
  <dc:description/>
  <cp:lastModifiedBy>黄玉婷(Yuting Huang)</cp:lastModifiedBy>
  <cp:revision>11</cp:revision>
  <dcterms:created xsi:type="dcterms:W3CDTF">2019-12-30T03:44:00Z</dcterms:created>
  <dcterms:modified xsi:type="dcterms:W3CDTF">2020-01-11T08:50:00Z</dcterms:modified>
</cp:coreProperties>
</file>