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FF4E2" w14:textId="43585530" w:rsidR="00DC634A" w:rsidRDefault="00DC634A" w:rsidP="007459C4"/>
    <w:p w14:paraId="2EC8DE91" w14:textId="25FFC9D7" w:rsidR="00DC634A" w:rsidRDefault="00DC634A" w:rsidP="007459C4">
      <w:r>
        <w:rPr>
          <w:rFonts w:hint="eastAsia"/>
        </w:rPr>
        <w:t>B</w:t>
      </w:r>
      <w:r>
        <w:t>1</w:t>
      </w:r>
      <w:r w:rsidR="00937EAD">
        <w:t xml:space="preserve"> </w:t>
      </w:r>
      <w:r>
        <w:rPr>
          <w:rFonts w:hint="eastAsia"/>
        </w:rPr>
        <w:t>superfamily</w:t>
      </w:r>
      <w:r>
        <w:t xml:space="preserve"> </w:t>
      </w:r>
      <w:r>
        <w:rPr>
          <w:rFonts w:hint="eastAsia"/>
        </w:rPr>
        <w:t>conotoxin</w:t>
      </w:r>
      <w:r>
        <w:t xml:space="preserve"> </w:t>
      </w:r>
      <w:r>
        <w:rPr>
          <w:rFonts w:hint="eastAsia"/>
        </w:rPr>
        <w:t>genes</w:t>
      </w:r>
    </w:p>
    <w:p w14:paraId="4258C730" w14:textId="77777777" w:rsidR="00DC634A" w:rsidRDefault="00DC634A" w:rsidP="00DC634A">
      <w:r>
        <w:t>&gt;Lt-B1-01</w:t>
      </w:r>
    </w:p>
    <w:p w14:paraId="62DE63B0" w14:textId="77777777" w:rsidR="00DC634A" w:rsidRDefault="00DC634A" w:rsidP="00DC634A">
      <w:r>
        <w:t>ATGCAACTGTACACGTATCTGTATCTGCTGGTGCCCCTGGTGACCTTCTACCTAATCCCAGGCACGGGCACGCTTGCTCATGGAGACGCACTGACTGAACGCCGTTCGGATGACGCTACAGCGCTGAAACCTGAGCCTGTCCTCCTGCAGAAATCCGCTGCCCGCAGCACCAACGACAATGGCATGGACAGGTTGACTCAGAGGAAGAGGATTCTGAAAAAGCGAGACAACACGGCCAGAGGCCCCGAAGAAGATTCAGAGACAACGGTTGAGGAACTCCATGAAATAGGAAAAAGATAA</w:t>
      </w:r>
    </w:p>
    <w:p w14:paraId="08A33C52" w14:textId="77777777" w:rsidR="00DC634A" w:rsidRDefault="00DC634A" w:rsidP="00DC634A">
      <w:r>
        <w:t>&gt;Lt-B1-02</w:t>
      </w:r>
    </w:p>
    <w:p w14:paraId="794DC00C" w14:textId="77777777" w:rsidR="00DC634A" w:rsidRDefault="00DC634A" w:rsidP="00DC634A">
      <w:r>
        <w:t>ATGCAACTGTACACGTATCTGTATCTGCTGGTGCCCCTGGTGACCTTCTACCTAATCCTAGGCACGGGCACGCTTGCTCATGGAGACGCACTGACTGAACGCCGTTCGGATGACGCTACAGCGCTGAAACCTGAGCCTGTCCTCCTGCAGAAATCCGCTGCCCGCAGCACCGACGACAATGGCATGGACAGGTTGATTAAGAGGAAGAGGATTCTGAAAATGCGAGGAAACACGGCCAGAGGCCCCGAAGAAGATTCAGAGACAACGGTTGAGGAACTCCATGAAATAGG</w:t>
      </w:r>
    </w:p>
    <w:p w14:paraId="36CD7748" w14:textId="77777777" w:rsidR="00DC634A" w:rsidRDefault="00DC634A" w:rsidP="00DC634A">
      <w:r>
        <w:t>&gt;Lt-B1-03</w:t>
      </w:r>
    </w:p>
    <w:p w14:paraId="3FA9C9A1" w14:textId="06BEDEFC" w:rsidR="00DC634A" w:rsidRDefault="00DC634A" w:rsidP="00DC634A">
      <w:r>
        <w:t>ATGCAACTGTACACGTATCTGTATCTGCTGGTGCCCCTGGTGACCTTCTACCTAATCCCAGGCACGGGCACGCTTGCTCATGGAGACGCACTGACTGAACGCCGTTCGGATGACGCTACAGCGCTGAAACCTGAGCCTGTCCTCCTGCAGAAATCCGCTGCCCGCAGCACCAACGACAATGGCATGGACAGGTTGATTAAGAGGAAGAGGATTCTGAAAAAGCGAGGAAACACGGCCAGAGGCCTCGAAGAAGATTTAGAGACAGCGGAGATGGTTGAGGAACTCCATGAAATAGGAAAAAGATAA</w:t>
      </w:r>
    </w:p>
    <w:p w14:paraId="637D27A9" w14:textId="032758A1" w:rsidR="00DC634A" w:rsidRDefault="00DC634A">
      <w:pPr>
        <w:widowControl/>
        <w:jc w:val="left"/>
      </w:pPr>
      <w:r>
        <w:br w:type="page"/>
      </w:r>
    </w:p>
    <w:p w14:paraId="177FD4F5" w14:textId="77777777" w:rsidR="00DC634A" w:rsidRDefault="00DC634A" w:rsidP="00DC634A"/>
    <w:p w14:paraId="4206810F" w14:textId="60EEF2D4" w:rsidR="00DC634A" w:rsidRDefault="00DC634A" w:rsidP="00DC634A">
      <w:r>
        <w:rPr>
          <w:rFonts w:hint="eastAsia"/>
        </w:rPr>
        <w:t>J</w:t>
      </w:r>
      <w:r w:rsidRPr="00DC634A">
        <w:rPr>
          <w:rFonts w:hint="eastAsia"/>
        </w:rPr>
        <w:t xml:space="preserve"> </w:t>
      </w:r>
      <w:r>
        <w:rPr>
          <w:rFonts w:hint="eastAsia"/>
        </w:rPr>
        <w:t>superfamily</w:t>
      </w:r>
      <w:r>
        <w:t xml:space="preserve"> </w:t>
      </w:r>
      <w:r>
        <w:rPr>
          <w:rFonts w:hint="eastAsia"/>
        </w:rPr>
        <w:t>conotoxin</w:t>
      </w:r>
      <w:r>
        <w:t xml:space="preserve"> </w:t>
      </w:r>
      <w:r>
        <w:rPr>
          <w:rFonts w:hint="eastAsia"/>
        </w:rPr>
        <w:t>genes</w:t>
      </w:r>
    </w:p>
    <w:p w14:paraId="5C42748D" w14:textId="77777777" w:rsidR="00DC634A" w:rsidRDefault="00DC634A" w:rsidP="00DC634A">
      <w:r>
        <w:t>&gt;Lt-J-01</w:t>
      </w:r>
    </w:p>
    <w:p w14:paraId="7C7E1FE2" w14:textId="77777777" w:rsidR="00DC634A" w:rsidRDefault="00DC634A" w:rsidP="00DC634A">
      <w:r>
        <w:t>ATGACGTCTGTTCAGTCTGTGACCTGCTGCTGCCTGCTGTGGCTGATGCTCTCTCTCACTCTCGTCACTCCTGGTTCCCCTGGACCTGCACAGCTGCCTGGGCATCGCGCTGCTAGAGTTCCTGCAGAGCCGATATTGGAAGAGATATGCCCTGACATGTGCAACAGTGGAGAAGGGGAGATCTTTTGCACCTGCGGATCAAGACAGTTCGTGGTTACTCTACCGGTCATAGAGCGAAAAAGATCGATGGCGGTGTGA</w:t>
      </w:r>
    </w:p>
    <w:p w14:paraId="0D9A1911" w14:textId="77777777" w:rsidR="00DC634A" w:rsidRDefault="00DC634A" w:rsidP="00DC634A">
      <w:r>
        <w:t>&gt;Lt-J-02</w:t>
      </w:r>
    </w:p>
    <w:p w14:paraId="6BC04D4E" w14:textId="77777777" w:rsidR="00DC634A" w:rsidRDefault="00DC634A" w:rsidP="00DC634A">
      <w:r>
        <w:t>ATGACGTCTGTTCAGTCTGTGACCTGCTGCTGCCTGCTGTGGCTGATGCTCTCTCTCACTCTCGTCACTCCTGGCTCTCCTGGACCTGCACAGCTGCCTGGGCATCGCGCTGCTAGAGCTCTTGCAGAGCCGATATTGGAAGAGATATGCCCTGACATGTGCAACAGTGGAGAAGGGGAGATCTTTTGCACCTGCGGATCAAGACAGTTCGTGGTTACTCTACCGGTCATAGAGCGAAAAAGATCGATGGCGGTGTGA</w:t>
      </w:r>
    </w:p>
    <w:p w14:paraId="4B62A903" w14:textId="77777777" w:rsidR="00DC634A" w:rsidRDefault="00DC634A" w:rsidP="00DC634A">
      <w:r>
        <w:t>&gt;Lt-J-03</w:t>
      </w:r>
    </w:p>
    <w:p w14:paraId="22FAC5B6" w14:textId="61568124" w:rsidR="00DC634A" w:rsidRDefault="00DC634A" w:rsidP="00DC634A">
      <w:r>
        <w:t>ATGACGTCTGTTCAGTCTGTGACCTGCTGCTGCCTGCTGTGGCTGATGCTCTCTCTCACTCTCGTCACTCCTGGTTCCCCTGGACCTGCACAGCTGCCTGGGCATCGCGCTGCTAGAGTTCCTGCAGAGCAGATGATGGAAGAGCTATGCCCTGACATGTGCAACAGGGGAGAAGGGGAGATCATTTGCACCTGCGTATTAAGACGGCACGTGGTTTCTCCATCGATCAGAGAGCGAAAAAGATCGATGGCGGTGTG</w:t>
      </w:r>
      <w:r>
        <w:rPr>
          <w:rFonts w:hint="eastAsia"/>
        </w:rPr>
        <w:t>A</w:t>
      </w:r>
    </w:p>
    <w:p w14:paraId="097FA6FF" w14:textId="77777777" w:rsidR="00DC634A" w:rsidRDefault="00DC634A" w:rsidP="00DC634A">
      <w:r>
        <w:t>&gt;Lt-J-04</w:t>
      </w:r>
    </w:p>
    <w:p w14:paraId="013629E1" w14:textId="4EA52D60" w:rsidR="00DC634A" w:rsidRDefault="00DC634A" w:rsidP="00DC634A">
      <w:r>
        <w:t>ATGACGTCTGTTCAGTCTGTGACCTGCTGCTGCCTGCTGTGGCTGATGCTCTCTCTCACTCTCGTCACTCCTGGATCCCCTGGACCTGCACAGCTGCCTGGGCATCGCGCTGCTAGAGTTCCTGCAGAGCCGATATTGGAAGAGCCATGCCCTGACATGTGCAACAGTGGAGAAGGGGAGATCTTTTGCACCTGCGGATCAAGACAGTTCGTGGTTACTCTACCGGTCATAGAGCGAAAAAGATCGATGGCGGTGTG</w:t>
      </w:r>
      <w:r>
        <w:rPr>
          <w:rFonts w:hint="eastAsia"/>
        </w:rPr>
        <w:t>A</w:t>
      </w:r>
    </w:p>
    <w:p w14:paraId="15F15AC8" w14:textId="77777777" w:rsidR="00DC634A" w:rsidRDefault="00DC634A" w:rsidP="00DC634A">
      <w:r>
        <w:t>&gt;Lt-J-05</w:t>
      </w:r>
    </w:p>
    <w:p w14:paraId="540BC6B0" w14:textId="1A2110C8" w:rsidR="00DC634A" w:rsidRDefault="00DC634A" w:rsidP="00DC634A">
      <w:r>
        <w:t>ATGACGTCTGTTCAGTCTGTGACCTGCTGCTGCTGCCTGCTGTGGCTGATGCTCTCTCTCACTCTCGTCACTCCTGGATCCTCTGGACCTGCACAGCGGCCTGGGCATCGCGCTGCCAGAGTTCCTGCAGAGCCGATATTGGAACAGCTATGCCCTGAAATGTGCAACAGGGGAGAACTGGAGTTCTTTTGCACCTGCGGATCAAGACAGTTCGTGGTTACTCTACCGGTCATAGAGCGAAAAAGATCGATGGCGGTGTGA</w:t>
      </w:r>
    </w:p>
    <w:p w14:paraId="550CF83B" w14:textId="77777777" w:rsidR="005D308E" w:rsidRDefault="005D308E" w:rsidP="005D308E">
      <w:r>
        <w:rPr>
          <w:rFonts w:hint="eastAsia"/>
        </w:rPr>
        <w:t>&gt; Lt-J-06</w:t>
      </w:r>
    </w:p>
    <w:p w14:paraId="6D9BD14A" w14:textId="77777777" w:rsidR="005D308E" w:rsidRDefault="005D308E" w:rsidP="005D308E">
      <w:r>
        <w:rPr>
          <w:rFonts w:hint="eastAsia"/>
        </w:rPr>
        <w:t>ATGACGTCTGTTCAGTCTGTGACCTGCTGCTGCCTGCTGTGGCTGATGCTCTCTCTCACTCTCGTCACTCCTGGTTCCCCTGGACCTGCACAGCTGCCTGGGCATCGCGCTGCTAGAGTTCCTGCAGAGCCGATATTGGAACAGCTATGCCCTGACATGTGCAACAGGGGAGAACTGGAGATCTTTTGCACCTGCGGATCAAGACAGTTCGTGGTTACTCTACCGGTCATAGAGCGAAAAAGATCGATGGCGGTGTGA</w:t>
      </w:r>
    </w:p>
    <w:p w14:paraId="0DB8E644" w14:textId="77777777" w:rsidR="005D308E" w:rsidRDefault="005D308E" w:rsidP="005D308E">
      <w:r>
        <w:rPr>
          <w:rFonts w:hint="eastAsia"/>
        </w:rPr>
        <w:t>&gt; Lt-J-07</w:t>
      </w:r>
    </w:p>
    <w:p w14:paraId="09668537" w14:textId="77777777" w:rsidR="005D308E" w:rsidRDefault="005D308E" w:rsidP="005D308E">
      <w:r>
        <w:rPr>
          <w:rFonts w:hint="eastAsia"/>
        </w:rPr>
        <w:t>ATGACGTCTGTTCAGTCTGTGACCTGCTGCTGCCTGCTGTGGCTGATGCTGTCTCTCACTCTCGTCACTCCTGGATCCCCTGGATCTGCACAGCTGCCTGGGCATCGCGCTGCTAGAGTTCCTGCAGAGCAGATGATGGAAGAGCTATGCCCTGACATGTGCAACAGGGGAGAAGGGGAGATCATTTGCACCTGCGTATTAAGACGGCACGTGGTTTCTCCATCGATCAGAGAGCGAAAAAGATCGATGGCGGTGTGA</w:t>
      </w:r>
    </w:p>
    <w:p w14:paraId="3D113F89" w14:textId="77777777" w:rsidR="005D308E" w:rsidRDefault="005D308E" w:rsidP="005D308E">
      <w:r>
        <w:rPr>
          <w:rFonts w:hint="eastAsia"/>
        </w:rPr>
        <w:lastRenderedPageBreak/>
        <w:t>&gt; Lt-J-08</w:t>
      </w:r>
    </w:p>
    <w:p w14:paraId="018D8221" w14:textId="6BC7D3D3" w:rsidR="005D308E" w:rsidRPr="005D308E" w:rsidRDefault="005D308E" w:rsidP="00DC634A">
      <w:r>
        <w:rPr>
          <w:rFonts w:hint="eastAsia"/>
        </w:rPr>
        <w:t>ATGACGTCTGTTCAGTCTGTGACCTGCTGCTGCCTGCTGTGGCTGATGCTGTCTCTCACTCTCGTCACTCCTGGATCCCCTGGATCTGCACAGCTGCCTGGGCATCGCGCTGCTAGAGTTCCTGCAGAGCAGATGATGGAAGAGCTATGCCCTGACATGTGCAACAGGGGAGAAGGGGAGATCATTTGCACCTGCGTATTAAGACGGCACGCGGTTTCTCCATCGATCAGAGAGCGAAAAAGATCGATGGCGGTGTGA</w:t>
      </w:r>
    </w:p>
    <w:sectPr w:rsidR="005D308E" w:rsidRPr="005D30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B5FC8" w14:textId="77777777" w:rsidR="007F6C78" w:rsidRDefault="007F6C78" w:rsidP="007459C4">
      <w:r>
        <w:separator/>
      </w:r>
    </w:p>
  </w:endnote>
  <w:endnote w:type="continuationSeparator" w:id="0">
    <w:p w14:paraId="5DE50138" w14:textId="77777777" w:rsidR="007F6C78" w:rsidRDefault="007F6C78" w:rsidP="00745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1E3F52" w14:textId="77777777" w:rsidR="007F6C78" w:rsidRDefault="007F6C78" w:rsidP="007459C4">
      <w:r>
        <w:separator/>
      </w:r>
    </w:p>
  </w:footnote>
  <w:footnote w:type="continuationSeparator" w:id="0">
    <w:p w14:paraId="46FF1812" w14:textId="77777777" w:rsidR="007F6C78" w:rsidRDefault="007F6C78" w:rsidP="007459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A57"/>
    <w:rsid w:val="00182DC7"/>
    <w:rsid w:val="00330A57"/>
    <w:rsid w:val="00541DD2"/>
    <w:rsid w:val="005D308E"/>
    <w:rsid w:val="007459C4"/>
    <w:rsid w:val="007F6C78"/>
    <w:rsid w:val="00817763"/>
    <w:rsid w:val="00834B9A"/>
    <w:rsid w:val="00937EAD"/>
    <w:rsid w:val="00DC634A"/>
    <w:rsid w:val="00DD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90EBF"/>
  <w15:chartTrackingRefBased/>
  <w15:docId w15:val="{5E40A1A0-9C6F-4FC5-B326-312380D0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9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59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59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59C4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82DC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82D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92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469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muzi li</dc:creator>
  <cp:keywords/>
  <dc:description/>
  <cp:lastModifiedBy>muzi li</cp:lastModifiedBy>
  <cp:revision>7</cp:revision>
  <dcterms:created xsi:type="dcterms:W3CDTF">2020-06-24T14:52:00Z</dcterms:created>
  <dcterms:modified xsi:type="dcterms:W3CDTF">2020-08-13T18:06:00Z</dcterms:modified>
</cp:coreProperties>
</file>