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71AB" w:rsidRPr="008F125C" w:rsidRDefault="006F52D9" w:rsidP="006F52D9">
      <w:pPr>
        <w:jc w:val="center"/>
        <w:rPr>
          <w:rFonts w:ascii="Palatino Linotype" w:hAnsi="Palatino Linotype" w:cs="Arial"/>
          <w:sz w:val="18"/>
          <w:szCs w:val="20"/>
        </w:rPr>
      </w:pPr>
      <w:r w:rsidRPr="008F125C">
        <w:rPr>
          <w:rFonts w:ascii="Palatino Linotype" w:hAnsi="Palatino Linotype" w:cs="Arial"/>
          <w:b/>
          <w:sz w:val="18"/>
          <w:szCs w:val="20"/>
        </w:rPr>
        <w:t xml:space="preserve">Supplementary </w:t>
      </w:r>
      <w:r w:rsidR="00BB1C26">
        <w:rPr>
          <w:rFonts w:ascii="Palatino Linotype" w:hAnsi="Palatino Linotype" w:cs="Arial"/>
          <w:b/>
          <w:sz w:val="18"/>
          <w:szCs w:val="20"/>
        </w:rPr>
        <w:t>Table S</w:t>
      </w:r>
      <w:r w:rsidRPr="008F125C">
        <w:rPr>
          <w:rFonts w:ascii="Palatino Linotype" w:hAnsi="Palatino Linotype" w:cs="Arial"/>
          <w:b/>
          <w:sz w:val="18"/>
          <w:szCs w:val="20"/>
        </w:rPr>
        <w:t>1</w:t>
      </w:r>
      <w:r w:rsidR="005D10CD">
        <w:rPr>
          <w:rFonts w:ascii="Palatino Linotype" w:hAnsi="Palatino Linotype" w:cs="Arial"/>
          <w:b/>
          <w:sz w:val="18"/>
          <w:szCs w:val="20"/>
        </w:rPr>
        <w:t>.</w:t>
      </w:r>
      <w:r w:rsidRPr="008F125C">
        <w:rPr>
          <w:rFonts w:ascii="Palatino Linotype" w:hAnsi="Palatino Linotype" w:cs="Arial"/>
          <w:sz w:val="18"/>
          <w:szCs w:val="20"/>
        </w:rPr>
        <w:t xml:space="preserve"> Item wordings, measures and labels, by theme</w:t>
      </w:r>
      <w:r w:rsidR="005D10CD">
        <w:rPr>
          <w:rFonts w:ascii="Palatino Linotype" w:hAnsi="Palatino Linotype" w:cs="Arial"/>
          <w:sz w:val="18"/>
          <w:szCs w:val="20"/>
        </w:rPr>
        <w:t>.</w:t>
      </w:r>
    </w:p>
    <w:tbl>
      <w:tblPr>
        <w:tblW w:w="13340" w:type="dxa"/>
        <w:tblInd w:w="93" w:type="dxa"/>
        <w:tblLook w:val="04A0" w:firstRow="1" w:lastRow="0" w:firstColumn="1" w:lastColumn="0" w:noHBand="0" w:noVBand="1"/>
      </w:tblPr>
      <w:tblGrid>
        <w:gridCol w:w="1008"/>
        <w:gridCol w:w="9780"/>
        <w:gridCol w:w="2552"/>
      </w:tblGrid>
      <w:tr w:rsidR="006F52D9" w:rsidRPr="00684FA6" w:rsidTr="00F95D0A">
        <w:trPr>
          <w:trHeight w:val="20"/>
        </w:trPr>
        <w:tc>
          <w:tcPr>
            <w:tcW w:w="1008" w:type="dxa"/>
            <w:tcBorders>
              <w:top w:val="single" w:sz="12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:rsidR="006F52D9" w:rsidRPr="00684FA6" w:rsidRDefault="006F52D9" w:rsidP="00F95D0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0"/>
                <w:szCs w:val="20"/>
                <w:lang w:eastAsia="en-IE"/>
              </w:rPr>
            </w:pPr>
            <w:r w:rsidRPr="00684FA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0"/>
                <w:szCs w:val="20"/>
                <w:lang w:eastAsia="en-IE"/>
              </w:rPr>
              <w:t>Label</w:t>
            </w:r>
          </w:p>
        </w:tc>
        <w:tc>
          <w:tcPr>
            <w:tcW w:w="9780" w:type="dxa"/>
            <w:tcBorders>
              <w:top w:val="single" w:sz="12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F52D9" w:rsidRPr="00684FA6" w:rsidRDefault="006F52D9" w:rsidP="00F95D0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0"/>
                <w:szCs w:val="20"/>
                <w:lang w:eastAsia="en-IE"/>
              </w:rPr>
            </w:pPr>
            <w:r w:rsidRPr="00684FA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0"/>
                <w:szCs w:val="20"/>
                <w:lang w:eastAsia="en-IE"/>
              </w:rPr>
              <w:t xml:space="preserve">Themes </w:t>
            </w:r>
            <w:r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0"/>
                <w:szCs w:val="20"/>
                <w:lang w:eastAsia="en-IE"/>
              </w:rPr>
              <w:t>and item measures</w:t>
            </w:r>
          </w:p>
        </w:tc>
        <w:tc>
          <w:tcPr>
            <w:tcW w:w="2552" w:type="dxa"/>
            <w:tcBorders>
              <w:top w:val="single" w:sz="12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F52D9" w:rsidRPr="00684FA6" w:rsidRDefault="006F52D9" w:rsidP="00F95D0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0"/>
                <w:szCs w:val="20"/>
                <w:lang w:eastAsia="en-IE"/>
              </w:rPr>
            </w:pPr>
            <w:r w:rsidRPr="00684FA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0"/>
                <w:szCs w:val="20"/>
                <w:lang w:eastAsia="en-IE"/>
              </w:rPr>
              <w:t>Direction of measures</w:t>
            </w:r>
          </w:p>
        </w:tc>
      </w:tr>
      <w:tr w:rsidR="006F52D9" w:rsidRPr="00684FA6" w:rsidTr="00F95D0A">
        <w:trPr>
          <w:trHeight w:val="20"/>
        </w:trPr>
        <w:tc>
          <w:tcPr>
            <w:tcW w:w="1008" w:type="dxa"/>
            <w:tcBorders>
              <w:top w:val="single" w:sz="8" w:space="0" w:color="auto"/>
              <w:left w:val="nil"/>
              <w:right w:val="nil"/>
            </w:tcBorders>
            <w:vAlign w:val="center"/>
          </w:tcPr>
          <w:p w:rsidR="006F52D9" w:rsidRPr="00684FA6" w:rsidRDefault="006F52D9" w:rsidP="00F95D0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IE"/>
              </w:rPr>
            </w:pPr>
          </w:p>
        </w:tc>
        <w:tc>
          <w:tcPr>
            <w:tcW w:w="9780" w:type="dxa"/>
            <w:tcBorders>
              <w:top w:val="single" w:sz="8" w:space="0" w:color="auto"/>
              <w:left w:val="nil"/>
              <w:right w:val="nil"/>
            </w:tcBorders>
            <w:shd w:val="clear" w:color="auto" w:fill="auto"/>
            <w:vAlign w:val="center"/>
          </w:tcPr>
          <w:p w:rsidR="006F52D9" w:rsidRPr="00DF0E2A" w:rsidRDefault="006F52D9" w:rsidP="00F95D0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0"/>
                <w:szCs w:val="20"/>
                <w:lang w:eastAsia="en-IE"/>
              </w:rPr>
            </w:pPr>
            <w:r w:rsidRPr="00684FA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0"/>
                <w:szCs w:val="20"/>
                <w:lang w:eastAsia="en-IE"/>
              </w:rPr>
              <w:t>Dependent</w:t>
            </w:r>
          </w:p>
        </w:tc>
        <w:tc>
          <w:tcPr>
            <w:tcW w:w="2552" w:type="dxa"/>
            <w:tcBorders>
              <w:top w:val="single" w:sz="8" w:space="0" w:color="auto"/>
              <w:left w:val="nil"/>
              <w:right w:val="nil"/>
            </w:tcBorders>
            <w:shd w:val="clear" w:color="auto" w:fill="auto"/>
            <w:vAlign w:val="center"/>
          </w:tcPr>
          <w:p w:rsidR="006F52D9" w:rsidRPr="00684FA6" w:rsidRDefault="006F52D9" w:rsidP="00F95D0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IE"/>
              </w:rPr>
            </w:pPr>
          </w:p>
        </w:tc>
      </w:tr>
      <w:tr w:rsidR="006F52D9" w:rsidRPr="00684FA6" w:rsidTr="00F95D0A">
        <w:trPr>
          <w:trHeight w:val="20"/>
        </w:trPr>
        <w:tc>
          <w:tcPr>
            <w:tcW w:w="1008" w:type="dxa"/>
            <w:tcBorders>
              <w:left w:val="nil"/>
              <w:bottom w:val="single" w:sz="8" w:space="0" w:color="auto"/>
              <w:right w:val="nil"/>
            </w:tcBorders>
          </w:tcPr>
          <w:p w:rsidR="006F52D9" w:rsidRPr="00684FA6" w:rsidRDefault="006F52D9" w:rsidP="00F95D0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IE"/>
              </w:rPr>
            </w:pPr>
            <w:r w:rsidRPr="00684FA6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IE"/>
              </w:rPr>
              <w:t>ASI</w:t>
            </w:r>
          </w:p>
        </w:tc>
        <w:tc>
          <w:tcPr>
            <w:tcW w:w="9780" w:type="dxa"/>
            <w:tcBorders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F52D9" w:rsidRPr="00684FA6" w:rsidRDefault="006F52D9" w:rsidP="00F95D0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IE"/>
              </w:rPr>
            </w:pPr>
            <w:r w:rsidRPr="00684FA6">
              <w:rPr>
                <w:rFonts w:ascii="Palatino Linotype" w:eastAsia="Times New Roman" w:hAnsi="Palatino Linotype" w:cs="Times New Roman"/>
                <w:bCs/>
                <w:color w:val="000000"/>
                <w:sz w:val="20"/>
                <w:szCs w:val="20"/>
                <w:lang w:eastAsia="en-IE"/>
              </w:rPr>
              <w:t>*‘How old were you when you had sexual intercourse for the first time?’</w:t>
            </w:r>
          </w:p>
        </w:tc>
        <w:tc>
          <w:tcPr>
            <w:tcW w:w="2552" w:type="dxa"/>
            <w:tcBorders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F52D9" w:rsidRPr="00684FA6" w:rsidRDefault="006F52D9" w:rsidP="00F95D0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IE"/>
              </w:rPr>
            </w:pPr>
            <w:r w:rsidRPr="00684FA6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IE"/>
              </w:rPr>
              <w:t>11 to ≥ 17 years</w:t>
            </w:r>
          </w:p>
        </w:tc>
      </w:tr>
      <w:tr w:rsidR="006F52D9" w:rsidRPr="00684FA6" w:rsidTr="00F95D0A">
        <w:trPr>
          <w:trHeight w:val="20"/>
        </w:trPr>
        <w:tc>
          <w:tcPr>
            <w:tcW w:w="1008" w:type="dxa"/>
            <w:tcBorders>
              <w:top w:val="single" w:sz="8" w:space="0" w:color="auto"/>
              <w:left w:val="nil"/>
              <w:right w:val="nil"/>
            </w:tcBorders>
          </w:tcPr>
          <w:p w:rsidR="006F52D9" w:rsidRPr="00684FA6" w:rsidRDefault="006F52D9" w:rsidP="00F95D0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IE"/>
              </w:rPr>
            </w:pPr>
          </w:p>
        </w:tc>
        <w:tc>
          <w:tcPr>
            <w:tcW w:w="9780" w:type="dxa"/>
            <w:tcBorders>
              <w:top w:val="single" w:sz="8" w:space="0" w:color="auto"/>
              <w:left w:val="nil"/>
              <w:right w:val="nil"/>
            </w:tcBorders>
            <w:shd w:val="clear" w:color="auto" w:fill="auto"/>
            <w:vAlign w:val="center"/>
          </w:tcPr>
          <w:p w:rsidR="006F52D9" w:rsidRPr="00DF0E2A" w:rsidRDefault="006F52D9" w:rsidP="00F95D0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0"/>
                <w:szCs w:val="20"/>
                <w:lang w:eastAsia="en-IE"/>
              </w:rPr>
            </w:pPr>
            <w:r w:rsidRPr="00684FA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0"/>
                <w:szCs w:val="20"/>
                <w:lang w:eastAsia="en-IE"/>
              </w:rPr>
              <w:t>Control</w:t>
            </w:r>
          </w:p>
        </w:tc>
        <w:tc>
          <w:tcPr>
            <w:tcW w:w="2552" w:type="dxa"/>
            <w:tcBorders>
              <w:top w:val="single" w:sz="8" w:space="0" w:color="auto"/>
              <w:left w:val="nil"/>
              <w:right w:val="nil"/>
            </w:tcBorders>
            <w:shd w:val="clear" w:color="auto" w:fill="auto"/>
            <w:vAlign w:val="center"/>
          </w:tcPr>
          <w:p w:rsidR="006F52D9" w:rsidRPr="00684FA6" w:rsidRDefault="006F52D9" w:rsidP="00F95D0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IE"/>
              </w:rPr>
            </w:pPr>
          </w:p>
        </w:tc>
      </w:tr>
      <w:tr w:rsidR="006F52D9" w:rsidRPr="00684FA6" w:rsidTr="00F95D0A">
        <w:trPr>
          <w:trHeight w:val="20"/>
        </w:trPr>
        <w:tc>
          <w:tcPr>
            <w:tcW w:w="1008" w:type="dxa"/>
            <w:tcBorders>
              <w:left w:val="nil"/>
              <w:bottom w:val="single" w:sz="8" w:space="0" w:color="auto"/>
              <w:right w:val="nil"/>
            </w:tcBorders>
          </w:tcPr>
          <w:p w:rsidR="006F52D9" w:rsidRPr="00684FA6" w:rsidRDefault="006F52D9" w:rsidP="00F95D0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IE"/>
              </w:rPr>
            </w:pPr>
            <w:r w:rsidRPr="00684FA6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IE"/>
              </w:rPr>
              <w:t>SC</w:t>
            </w:r>
          </w:p>
        </w:tc>
        <w:tc>
          <w:tcPr>
            <w:tcW w:w="9780" w:type="dxa"/>
            <w:tcBorders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F52D9" w:rsidRPr="00684FA6" w:rsidRDefault="006F52D9" w:rsidP="00F95D0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IE"/>
              </w:rPr>
            </w:pPr>
            <w:r w:rsidRPr="00684FA6">
              <w:rPr>
                <w:rFonts w:ascii="Palatino Linotype" w:eastAsia="Times New Roman" w:hAnsi="Palatino Linotype" w:cs="Times New Roman"/>
                <w:bCs/>
                <w:color w:val="000000"/>
                <w:sz w:val="20"/>
                <w:szCs w:val="20"/>
                <w:lang w:eastAsia="en-IE"/>
              </w:rPr>
              <w:t>*Social Class</w:t>
            </w:r>
          </w:p>
        </w:tc>
        <w:tc>
          <w:tcPr>
            <w:tcW w:w="2552" w:type="dxa"/>
            <w:tcBorders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F52D9" w:rsidRPr="00684FA6" w:rsidRDefault="006F52D9" w:rsidP="00F95D0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IE"/>
              </w:rPr>
            </w:pPr>
            <w:r w:rsidRPr="00684FA6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IE"/>
              </w:rPr>
              <w:t>Unskilled to professional</w:t>
            </w:r>
          </w:p>
        </w:tc>
      </w:tr>
      <w:tr w:rsidR="006F52D9" w:rsidRPr="00684FA6" w:rsidTr="00F95D0A">
        <w:trPr>
          <w:trHeight w:val="20"/>
        </w:trPr>
        <w:tc>
          <w:tcPr>
            <w:tcW w:w="1008" w:type="dxa"/>
            <w:tcBorders>
              <w:top w:val="single" w:sz="8" w:space="0" w:color="auto"/>
              <w:left w:val="nil"/>
              <w:right w:val="nil"/>
            </w:tcBorders>
          </w:tcPr>
          <w:p w:rsidR="006F52D9" w:rsidRPr="00684FA6" w:rsidRDefault="006F52D9" w:rsidP="00F95D0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IE"/>
              </w:rPr>
            </w:pPr>
          </w:p>
        </w:tc>
        <w:tc>
          <w:tcPr>
            <w:tcW w:w="9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F52D9" w:rsidRPr="00BF3EA6" w:rsidRDefault="006F52D9" w:rsidP="00F95D0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0"/>
                <w:szCs w:val="20"/>
                <w:lang w:eastAsia="en-IE"/>
              </w:rPr>
            </w:pPr>
            <w:r w:rsidRPr="00684FA6">
              <w:rPr>
                <w:rFonts w:ascii="Palatino Linotype" w:eastAsia="Times New Roman" w:hAnsi="Palatino Linotype" w:cs="Times New Roman"/>
                <w:b/>
                <w:color w:val="000000"/>
                <w:sz w:val="20"/>
                <w:szCs w:val="20"/>
                <w:lang w:eastAsia="en-IE"/>
              </w:rPr>
              <w:t>Risk behaviours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F52D9" w:rsidRPr="00684FA6" w:rsidRDefault="006F52D9" w:rsidP="00F95D0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IE"/>
              </w:rPr>
            </w:pPr>
          </w:p>
        </w:tc>
      </w:tr>
      <w:tr w:rsidR="006F52D9" w:rsidRPr="00684FA6" w:rsidTr="00F95D0A">
        <w:trPr>
          <w:trHeight w:val="20"/>
        </w:trPr>
        <w:tc>
          <w:tcPr>
            <w:tcW w:w="1008" w:type="dxa"/>
            <w:tcBorders>
              <w:left w:val="nil"/>
              <w:right w:val="nil"/>
            </w:tcBorders>
          </w:tcPr>
          <w:p w:rsidR="006F52D9" w:rsidRPr="00684FA6" w:rsidRDefault="006F52D9" w:rsidP="00F95D0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IE"/>
              </w:rPr>
            </w:pPr>
            <w:r w:rsidRPr="00684FA6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IE"/>
              </w:rPr>
              <w:t>TC</w:t>
            </w:r>
          </w:p>
        </w:tc>
        <w:tc>
          <w:tcPr>
            <w:tcW w:w="9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52D9" w:rsidRPr="00684FA6" w:rsidRDefault="006F52D9" w:rsidP="00F95D0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IE"/>
              </w:rPr>
            </w:pPr>
            <w:r w:rsidRPr="00684FA6">
              <w:rPr>
                <w:rFonts w:ascii="Palatino Linotype" w:eastAsia="Times New Roman" w:hAnsi="Palatino Linotype" w:cs="Times New Roman"/>
                <w:bCs/>
                <w:color w:val="000000"/>
                <w:sz w:val="20"/>
                <w:szCs w:val="20"/>
                <w:lang w:eastAsia="en-IE"/>
              </w:rPr>
              <w:t>*Tobacco or cannabis use - (Scale)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52D9" w:rsidRPr="00684FA6" w:rsidRDefault="006F52D9" w:rsidP="00F95D0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IE"/>
              </w:rPr>
            </w:pPr>
            <w:r w:rsidRPr="00684FA6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IE"/>
              </w:rPr>
              <w:t>None to increasing use</w:t>
            </w:r>
          </w:p>
        </w:tc>
      </w:tr>
      <w:tr w:rsidR="006F52D9" w:rsidRPr="00684FA6" w:rsidTr="00F95D0A">
        <w:trPr>
          <w:trHeight w:val="20"/>
        </w:trPr>
        <w:tc>
          <w:tcPr>
            <w:tcW w:w="1008" w:type="dxa"/>
            <w:tcBorders>
              <w:top w:val="nil"/>
              <w:left w:val="nil"/>
              <w:right w:val="nil"/>
            </w:tcBorders>
          </w:tcPr>
          <w:p w:rsidR="006F52D9" w:rsidRPr="00684FA6" w:rsidRDefault="006F52D9" w:rsidP="00F95D0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IE"/>
              </w:rPr>
            </w:pPr>
          </w:p>
        </w:tc>
        <w:tc>
          <w:tcPr>
            <w:tcW w:w="9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52D9" w:rsidRPr="00684FA6" w:rsidRDefault="006F52D9" w:rsidP="00F95D0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IE"/>
              </w:rPr>
            </w:pPr>
            <w:r w:rsidRPr="00684FA6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IE"/>
              </w:rPr>
              <w:t>‘How frequently have you smoked cigarettes during the last 30 days?’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52D9" w:rsidRPr="00684FA6" w:rsidRDefault="006F52D9" w:rsidP="00F95D0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IE"/>
              </w:rPr>
            </w:pPr>
          </w:p>
        </w:tc>
      </w:tr>
      <w:tr w:rsidR="006F52D9" w:rsidRPr="00684FA6" w:rsidTr="00F95D0A">
        <w:trPr>
          <w:trHeight w:val="20"/>
        </w:trPr>
        <w:tc>
          <w:tcPr>
            <w:tcW w:w="1008" w:type="dxa"/>
            <w:tcBorders>
              <w:top w:val="nil"/>
              <w:left w:val="nil"/>
              <w:right w:val="nil"/>
            </w:tcBorders>
          </w:tcPr>
          <w:p w:rsidR="006F52D9" w:rsidRPr="00684FA6" w:rsidRDefault="006F52D9" w:rsidP="00F95D0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IE"/>
              </w:rPr>
            </w:pPr>
          </w:p>
        </w:tc>
        <w:tc>
          <w:tcPr>
            <w:tcW w:w="9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52D9" w:rsidRPr="00684FA6" w:rsidRDefault="006F52D9" w:rsidP="00F95D0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IE"/>
              </w:rPr>
            </w:pPr>
            <w:r w:rsidRPr="00684FA6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IE"/>
              </w:rPr>
              <w:t>‘How often do you smoke tobacco at present?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52D9" w:rsidRPr="00684FA6" w:rsidRDefault="006F52D9" w:rsidP="00F95D0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IE"/>
              </w:rPr>
            </w:pPr>
          </w:p>
        </w:tc>
      </w:tr>
      <w:tr w:rsidR="006F52D9" w:rsidRPr="00684FA6" w:rsidTr="00F95D0A">
        <w:trPr>
          <w:trHeight w:val="20"/>
        </w:trPr>
        <w:tc>
          <w:tcPr>
            <w:tcW w:w="1008" w:type="dxa"/>
            <w:tcBorders>
              <w:top w:val="nil"/>
              <w:left w:val="nil"/>
              <w:right w:val="nil"/>
            </w:tcBorders>
          </w:tcPr>
          <w:p w:rsidR="006F52D9" w:rsidRPr="00684FA6" w:rsidRDefault="006F52D9" w:rsidP="00F95D0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IE"/>
              </w:rPr>
            </w:pPr>
          </w:p>
        </w:tc>
        <w:tc>
          <w:tcPr>
            <w:tcW w:w="9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52D9" w:rsidRPr="00684FA6" w:rsidRDefault="006F52D9" w:rsidP="00F95D0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IE"/>
              </w:rPr>
            </w:pPr>
            <w:r w:rsidRPr="00684FA6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IE"/>
              </w:rPr>
              <w:t xml:space="preserve">‘On how many days (if any) have you smoked cigarettes? </w:t>
            </w:r>
            <w:r w:rsidR="009924D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IE"/>
              </w:rPr>
              <w:t>....</w:t>
            </w:r>
            <w:r w:rsidR="005D10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IE"/>
              </w:rPr>
              <w:t>.</w:t>
            </w:r>
            <w:r w:rsidRPr="00684FA6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IE"/>
              </w:rPr>
              <w:t>In your lifetime’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52D9" w:rsidRPr="00684FA6" w:rsidRDefault="006F52D9" w:rsidP="00F95D0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IE"/>
              </w:rPr>
            </w:pPr>
          </w:p>
        </w:tc>
      </w:tr>
      <w:tr w:rsidR="006F52D9" w:rsidRPr="00684FA6" w:rsidTr="00F95D0A">
        <w:trPr>
          <w:trHeight w:val="20"/>
        </w:trPr>
        <w:tc>
          <w:tcPr>
            <w:tcW w:w="1008" w:type="dxa"/>
            <w:tcBorders>
              <w:top w:val="nil"/>
              <w:left w:val="nil"/>
              <w:right w:val="nil"/>
            </w:tcBorders>
          </w:tcPr>
          <w:p w:rsidR="006F52D9" w:rsidRPr="00684FA6" w:rsidRDefault="006F52D9" w:rsidP="00F95D0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IE"/>
              </w:rPr>
            </w:pPr>
          </w:p>
        </w:tc>
        <w:tc>
          <w:tcPr>
            <w:tcW w:w="9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52D9" w:rsidRPr="00684FA6" w:rsidRDefault="006F52D9" w:rsidP="00F95D0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IE"/>
              </w:rPr>
            </w:pPr>
            <w:r w:rsidRPr="00684FA6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IE"/>
              </w:rPr>
              <w:t>‘Have you ever taken cannabis (hashish, grass, pot)</w:t>
            </w:r>
            <w:proofErr w:type="gramStart"/>
            <w:r w:rsidRPr="00684FA6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IE"/>
              </w:rPr>
              <w:t xml:space="preserve">? </w:t>
            </w:r>
            <w:proofErr w:type="gramEnd"/>
            <w:r w:rsidR="009924D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IE"/>
              </w:rPr>
              <w:t>….</w:t>
            </w:r>
            <w:r w:rsidR="005D10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IE"/>
              </w:rPr>
              <w:t>.</w:t>
            </w:r>
            <w:r w:rsidRPr="00684FA6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IE"/>
              </w:rPr>
              <w:t>In your lifetime’/in the last 30 days’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52D9" w:rsidRPr="00684FA6" w:rsidRDefault="006F52D9" w:rsidP="00F95D0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IE"/>
              </w:rPr>
            </w:pPr>
          </w:p>
        </w:tc>
      </w:tr>
      <w:tr w:rsidR="006F52D9" w:rsidRPr="00684FA6" w:rsidTr="00F95D0A">
        <w:trPr>
          <w:trHeight w:val="20"/>
        </w:trPr>
        <w:tc>
          <w:tcPr>
            <w:tcW w:w="1008" w:type="dxa"/>
            <w:tcBorders>
              <w:top w:val="nil"/>
              <w:left w:val="nil"/>
              <w:right w:val="nil"/>
            </w:tcBorders>
          </w:tcPr>
          <w:p w:rsidR="006F52D9" w:rsidRPr="00684FA6" w:rsidRDefault="006F52D9" w:rsidP="00F95D0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IE"/>
              </w:rPr>
            </w:pPr>
            <w:r w:rsidRPr="00684FA6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IE"/>
              </w:rPr>
              <w:t>AD</w:t>
            </w:r>
          </w:p>
        </w:tc>
        <w:tc>
          <w:tcPr>
            <w:tcW w:w="9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52D9" w:rsidRPr="00684FA6" w:rsidRDefault="006F52D9" w:rsidP="00F95D0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IE"/>
              </w:rPr>
            </w:pPr>
            <w:r w:rsidRPr="00684FA6">
              <w:rPr>
                <w:rFonts w:ascii="Palatino Linotype" w:eastAsia="Times New Roman" w:hAnsi="Palatino Linotype" w:cs="Times New Roman"/>
                <w:bCs/>
                <w:color w:val="000000"/>
                <w:sz w:val="20"/>
                <w:szCs w:val="20"/>
                <w:lang w:eastAsia="en-IE"/>
              </w:rPr>
              <w:t>*Alcohol use or drunkenness - (Scale)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52D9" w:rsidRPr="00684FA6" w:rsidRDefault="006F52D9" w:rsidP="00F95D0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IE"/>
              </w:rPr>
            </w:pPr>
            <w:r w:rsidRPr="00684FA6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IE"/>
              </w:rPr>
              <w:t>None to increasing use</w:t>
            </w:r>
          </w:p>
        </w:tc>
      </w:tr>
      <w:tr w:rsidR="006F52D9" w:rsidRPr="00684FA6" w:rsidTr="00F95D0A">
        <w:trPr>
          <w:trHeight w:val="20"/>
        </w:trPr>
        <w:tc>
          <w:tcPr>
            <w:tcW w:w="1008" w:type="dxa"/>
            <w:tcBorders>
              <w:top w:val="nil"/>
              <w:left w:val="nil"/>
              <w:right w:val="nil"/>
            </w:tcBorders>
          </w:tcPr>
          <w:p w:rsidR="006F52D9" w:rsidRPr="00684FA6" w:rsidRDefault="006F52D9" w:rsidP="00F95D0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IE"/>
              </w:rPr>
            </w:pPr>
          </w:p>
        </w:tc>
        <w:tc>
          <w:tcPr>
            <w:tcW w:w="9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52D9" w:rsidRPr="00684FA6" w:rsidRDefault="006F52D9" w:rsidP="00F95D0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IE"/>
              </w:rPr>
            </w:pPr>
            <w:r w:rsidRPr="00684FA6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IE"/>
              </w:rPr>
              <w:t xml:space="preserve">‘Have you ever had so much alcohol that you were really drunk? </w:t>
            </w:r>
            <w:r w:rsidR="009924D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IE"/>
              </w:rPr>
              <w:t>....</w:t>
            </w:r>
            <w:r w:rsidR="005D10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IE"/>
              </w:rPr>
              <w:t>.</w:t>
            </w:r>
            <w:r w:rsidRPr="00684FA6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IE"/>
              </w:rPr>
              <w:t xml:space="preserve"> In your lifetime’/in the last 30 days’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52D9" w:rsidRPr="00684FA6" w:rsidRDefault="006F52D9" w:rsidP="00F95D0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IE"/>
              </w:rPr>
            </w:pPr>
          </w:p>
        </w:tc>
      </w:tr>
      <w:tr w:rsidR="006F52D9" w:rsidRPr="00684FA6" w:rsidTr="00F95D0A">
        <w:trPr>
          <w:trHeight w:val="20"/>
        </w:trPr>
        <w:tc>
          <w:tcPr>
            <w:tcW w:w="1008" w:type="dxa"/>
            <w:tcBorders>
              <w:top w:val="nil"/>
              <w:left w:val="nil"/>
              <w:right w:val="nil"/>
            </w:tcBorders>
          </w:tcPr>
          <w:p w:rsidR="006F52D9" w:rsidRPr="00684FA6" w:rsidRDefault="006F52D9" w:rsidP="00F95D0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IE"/>
              </w:rPr>
            </w:pPr>
          </w:p>
        </w:tc>
        <w:tc>
          <w:tcPr>
            <w:tcW w:w="9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52D9" w:rsidRPr="00684FA6" w:rsidRDefault="006F52D9" w:rsidP="00F95D0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IE"/>
              </w:rPr>
            </w:pPr>
            <w:r w:rsidRPr="00684FA6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IE"/>
              </w:rPr>
              <w:t>‘On how many days (</w:t>
            </w:r>
            <w:r w:rsidR="009924D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IE"/>
              </w:rPr>
              <w:t xml:space="preserve">if any) have you </w:t>
            </w:r>
            <w:proofErr w:type="spellStart"/>
            <w:r w:rsidR="009924D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IE"/>
              </w:rPr>
              <w:t>drunk</w:t>
            </w:r>
            <w:proofErr w:type="spellEnd"/>
            <w:r w:rsidR="009924D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IE"/>
              </w:rPr>
              <w:t xml:space="preserve"> alcohol? ...</w:t>
            </w:r>
            <w:r w:rsidR="005D10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IE"/>
              </w:rPr>
              <w:t>.</w:t>
            </w:r>
            <w:r w:rsidRPr="00684FA6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IE"/>
              </w:rPr>
              <w:t xml:space="preserve"> In your lifetime’/in the last 30 days’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52D9" w:rsidRPr="00684FA6" w:rsidRDefault="006F52D9" w:rsidP="00F95D0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IE"/>
              </w:rPr>
            </w:pPr>
          </w:p>
        </w:tc>
      </w:tr>
      <w:tr w:rsidR="006F52D9" w:rsidRPr="00684FA6" w:rsidTr="00F95D0A">
        <w:trPr>
          <w:trHeight w:val="20"/>
        </w:trPr>
        <w:tc>
          <w:tcPr>
            <w:tcW w:w="1008" w:type="dxa"/>
            <w:tcBorders>
              <w:top w:val="nil"/>
              <w:left w:val="nil"/>
              <w:right w:val="nil"/>
            </w:tcBorders>
          </w:tcPr>
          <w:p w:rsidR="006F52D9" w:rsidRPr="00684FA6" w:rsidRDefault="006F52D9" w:rsidP="00F95D0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IE"/>
              </w:rPr>
            </w:pPr>
            <w:r w:rsidRPr="00684FA6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IE"/>
              </w:rPr>
              <w:t>RBI</w:t>
            </w:r>
          </w:p>
        </w:tc>
        <w:tc>
          <w:tcPr>
            <w:tcW w:w="9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52D9" w:rsidRPr="00684FA6" w:rsidRDefault="006F52D9" w:rsidP="00F95D0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IE"/>
              </w:rPr>
            </w:pPr>
            <w:r w:rsidRPr="00684FA6">
              <w:rPr>
                <w:rFonts w:ascii="Palatino Linotype" w:eastAsia="Times New Roman" w:hAnsi="Palatino Linotype" w:cs="Times New Roman"/>
                <w:bCs/>
                <w:color w:val="000000"/>
                <w:sz w:val="20"/>
                <w:szCs w:val="20"/>
                <w:lang w:eastAsia="en-IE"/>
              </w:rPr>
              <w:t>*Risk behaviours initiation - (Scale)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52D9" w:rsidRPr="00684FA6" w:rsidRDefault="006F52D9" w:rsidP="00F95D0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IE"/>
              </w:rPr>
            </w:pPr>
            <w:r w:rsidRPr="00684FA6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IE"/>
              </w:rPr>
              <w:t>11 or younger to never</w:t>
            </w:r>
          </w:p>
        </w:tc>
      </w:tr>
      <w:tr w:rsidR="006F52D9" w:rsidRPr="00684FA6" w:rsidTr="00F95D0A">
        <w:trPr>
          <w:trHeight w:val="20"/>
        </w:trPr>
        <w:tc>
          <w:tcPr>
            <w:tcW w:w="1008" w:type="dxa"/>
            <w:tcBorders>
              <w:top w:val="nil"/>
              <w:left w:val="nil"/>
              <w:right w:val="nil"/>
            </w:tcBorders>
          </w:tcPr>
          <w:p w:rsidR="006F52D9" w:rsidRPr="00684FA6" w:rsidRDefault="006F52D9" w:rsidP="00F95D0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IE"/>
              </w:rPr>
            </w:pPr>
          </w:p>
        </w:tc>
        <w:tc>
          <w:tcPr>
            <w:tcW w:w="9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52D9" w:rsidRPr="00684FA6" w:rsidRDefault="006F52D9" w:rsidP="00F95D0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IE"/>
              </w:rPr>
            </w:pPr>
            <w:r w:rsidRPr="00684FA6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IE"/>
              </w:rPr>
              <w:t>‘At what age did you first do the following things?</w:t>
            </w:r>
          </w:p>
        </w:tc>
        <w:tc>
          <w:tcPr>
            <w:tcW w:w="2552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6F52D9" w:rsidRPr="00684FA6" w:rsidRDefault="006F52D9" w:rsidP="00F95D0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IE"/>
              </w:rPr>
            </w:pPr>
          </w:p>
        </w:tc>
      </w:tr>
      <w:tr w:rsidR="006F52D9" w:rsidRPr="00684FA6" w:rsidTr="00F95D0A">
        <w:trPr>
          <w:trHeight w:val="20"/>
        </w:trPr>
        <w:tc>
          <w:tcPr>
            <w:tcW w:w="1008" w:type="dxa"/>
            <w:tcBorders>
              <w:left w:val="nil"/>
              <w:bottom w:val="single" w:sz="8" w:space="0" w:color="000000"/>
              <w:right w:val="nil"/>
            </w:tcBorders>
          </w:tcPr>
          <w:p w:rsidR="006F52D9" w:rsidRPr="00684FA6" w:rsidRDefault="006F52D9" w:rsidP="00F95D0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IE"/>
              </w:rPr>
            </w:pPr>
          </w:p>
        </w:tc>
        <w:tc>
          <w:tcPr>
            <w:tcW w:w="97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F52D9" w:rsidRPr="00684FA6" w:rsidRDefault="006F52D9" w:rsidP="00F95D0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IE"/>
              </w:rPr>
            </w:pPr>
            <w:r w:rsidRPr="00684FA6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IE"/>
              </w:rPr>
              <w:t>Drink alcohol (more than a small amount)/get drunk/ Smoke a cigarette (more than a puff)/take cannabis</w:t>
            </w:r>
          </w:p>
        </w:tc>
        <w:tc>
          <w:tcPr>
            <w:tcW w:w="2552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6F52D9" w:rsidRPr="00684FA6" w:rsidRDefault="006F52D9" w:rsidP="00F95D0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IE"/>
              </w:rPr>
            </w:pPr>
          </w:p>
        </w:tc>
      </w:tr>
      <w:tr w:rsidR="006F52D9" w:rsidRPr="00684FA6" w:rsidTr="00F95D0A">
        <w:trPr>
          <w:trHeight w:val="20"/>
        </w:trPr>
        <w:tc>
          <w:tcPr>
            <w:tcW w:w="1008" w:type="dxa"/>
            <w:tcBorders>
              <w:top w:val="single" w:sz="8" w:space="0" w:color="000000"/>
              <w:left w:val="nil"/>
              <w:right w:val="nil"/>
            </w:tcBorders>
          </w:tcPr>
          <w:p w:rsidR="006F52D9" w:rsidRPr="00684FA6" w:rsidRDefault="006F52D9" w:rsidP="00F95D0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IE"/>
              </w:rPr>
            </w:pPr>
          </w:p>
        </w:tc>
        <w:tc>
          <w:tcPr>
            <w:tcW w:w="978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6F52D9" w:rsidRPr="00DF0E2A" w:rsidRDefault="006F52D9" w:rsidP="00F95D0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0"/>
                <w:szCs w:val="20"/>
                <w:lang w:eastAsia="en-IE"/>
              </w:rPr>
            </w:pPr>
            <w:r w:rsidRPr="00684FA6">
              <w:rPr>
                <w:rFonts w:ascii="Palatino Linotype" w:eastAsia="Times New Roman" w:hAnsi="Palatino Linotype" w:cs="Times New Roman"/>
                <w:b/>
                <w:color w:val="000000"/>
                <w:sz w:val="20"/>
                <w:szCs w:val="20"/>
                <w:lang w:eastAsia="en-IE"/>
              </w:rPr>
              <w:t>School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F52D9" w:rsidRPr="00684FA6" w:rsidRDefault="006F52D9" w:rsidP="00F95D0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IE"/>
              </w:rPr>
            </w:pPr>
          </w:p>
        </w:tc>
      </w:tr>
      <w:tr w:rsidR="006F52D9" w:rsidRPr="00684FA6" w:rsidTr="00F95D0A">
        <w:trPr>
          <w:trHeight w:val="20"/>
        </w:trPr>
        <w:tc>
          <w:tcPr>
            <w:tcW w:w="1008" w:type="dxa"/>
            <w:tcBorders>
              <w:left w:val="nil"/>
              <w:right w:val="nil"/>
            </w:tcBorders>
          </w:tcPr>
          <w:p w:rsidR="006F52D9" w:rsidRPr="00684FA6" w:rsidRDefault="006F52D9" w:rsidP="00F95D0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IE"/>
              </w:rPr>
            </w:pPr>
            <w:r w:rsidRPr="00684FA6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IE"/>
              </w:rPr>
              <w:t>RTS</w:t>
            </w:r>
          </w:p>
        </w:tc>
        <w:tc>
          <w:tcPr>
            <w:tcW w:w="9780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52D9" w:rsidRPr="00684FA6" w:rsidRDefault="006F52D9" w:rsidP="00F95D0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IE"/>
              </w:rPr>
            </w:pPr>
            <w:r w:rsidRPr="00684FA6">
              <w:rPr>
                <w:rFonts w:ascii="Palatino Linotype" w:eastAsia="Times New Roman" w:hAnsi="Palatino Linotype" w:cs="Times New Roman"/>
                <w:bCs/>
                <w:color w:val="000000"/>
                <w:sz w:val="20"/>
                <w:szCs w:val="20"/>
                <w:lang w:eastAsia="en-IE"/>
              </w:rPr>
              <w:t>*Relationship with teachers and school - (Scale)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52D9" w:rsidRPr="00684FA6" w:rsidRDefault="006F52D9" w:rsidP="00F95D0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IE"/>
              </w:rPr>
            </w:pPr>
            <w:r w:rsidRPr="00684FA6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IE"/>
              </w:rPr>
              <w:t>Positive to negative</w:t>
            </w:r>
          </w:p>
        </w:tc>
      </w:tr>
      <w:tr w:rsidR="006F52D9" w:rsidRPr="00684FA6" w:rsidTr="00F95D0A">
        <w:trPr>
          <w:trHeight w:val="20"/>
        </w:trPr>
        <w:tc>
          <w:tcPr>
            <w:tcW w:w="1008" w:type="dxa"/>
            <w:tcBorders>
              <w:left w:val="nil"/>
              <w:right w:val="nil"/>
            </w:tcBorders>
          </w:tcPr>
          <w:p w:rsidR="006F52D9" w:rsidRPr="00684FA6" w:rsidRDefault="006F52D9" w:rsidP="00F95D0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IE"/>
              </w:rPr>
            </w:pPr>
          </w:p>
        </w:tc>
        <w:tc>
          <w:tcPr>
            <w:tcW w:w="9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52D9" w:rsidRPr="00684FA6" w:rsidRDefault="006F52D9" w:rsidP="00F95D0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IE"/>
              </w:rPr>
            </w:pPr>
            <w:r w:rsidRPr="00684FA6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IE"/>
              </w:rPr>
              <w:t>‘I feel a lot of trust in my teachers’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52D9" w:rsidRPr="00684FA6" w:rsidRDefault="006F52D9" w:rsidP="00F95D0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IE"/>
              </w:rPr>
            </w:pPr>
          </w:p>
        </w:tc>
      </w:tr>
      <w:tr w:rsidR="006F52D9" w:rsidRPr="00684FA6" w:rsidTr="00F95D0A">
        <w:trPr>
          <w:trHeight w:val="20"/>
        </w:trPr>
        <w:tc>
          <w:tcPr>
            <w:tcW w:w="1008" w:type="dxa"/>
            <w:tcBorders>
              <w:left w:val="nil"/>
              <w:right w:val="nil"/>
            </w:tcBorders>
          </w:tcPr>
          <w:p w:rsidR="006F52D9" w:rsidRPr="00684FA6" w:rsidRDefault="006F52D9" w:rsidP="00F95D0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IE"/>
              </w:rPr>
            </w:pPr>
          </w:p>
        </w:tc>
        <w:tc>
          <w:tcPr>
            <w:tcW w:w="9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52D9" w:rsidRPr="00684FA6" w:rsidRDefault="006F52D9" w:rsidP="00F95D0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IE"/>
              </w:rPr>
            </w:pPr>
            <w:r w:rsidRPr="00684FA6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IE"/>
              </w:rPr>
              <w:t>‘I feel that my teachers accept me as I am’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52D9" w:rsidRPr="00684FA6" w:rsidRDefault="006F52D9" w:rsidP="00F95D0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IE"/>
              </w:rPr>
            </w:pPr>
          </w:p>
        </w:tc>
      </w:tr>
      <w:tr w:rsidR="006F52D9" w:rsidRPr="00684FA6" w:rsidTr="00F95D0A">
        <w:trPr>
          <w:trHeight w:val="20"/>
        </w:trPr>
        <w:tc>
          <w:tcPr>
            <w:tcW w:w="1008" w:type="dxa"/>
            <w:tcBorders>
              <w:left w:val="nil"/>
              <w:right w:val="nil"/>
            </w:tcBorders>
          </w:tcPr>
          <w:p w:rsidR="006F52D9" w:rsidRPr="00684FA6" w:rsidRDefault="006F52D9" w:rsidP="00F95D0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IE"/>
              </w:rPr>
            </w:pPr>
          </w:p>
        </w:tc>
        <w:tc>
          <w:tcPr>
            <w:tcW w:w="9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52D9" w:rsidRPr="00684FA6" w:rsidRDefault="006F52D9" w:rsidP="00F95D0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IE"/>
              </w:rPr>
            </w:pPr>
            <w:r w:rsidRPr="00684FA6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IE"/>
              </w:rPr>
              <w:t>‘I feel that my teachers care about me as a person’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52D9" w:rsidRPr="00684FA6" w:rsidRDefault="006F52D9" w:rsidP="00F95D0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IE"/>
              </w:rPr>
            </w:pPr>
          </w:p>
        </w:tc>
      </w:tr>
      <w:tr w:rsidR="006F52D9" w:rsidRPr="00684FA6" w:rsidTr="00F95D0A">
        <w:trPr>
          <w:trHeight w:val="20"/>
        </w:trPr>
        <w:tc>
          <w:tcPr>
            <w:tcW w:w="1008" w:type="dxa"/>
            <w:tcBorders>
              <w:left w:val="nil"/>
              <w:right w:val="nil"/>
            </w:tcBorders>
          </w:tcPr>
          <w:p w:rsidR="006F52D9" w:rsidRPr="00684FA6" w:rsidRDefault="006F52D9" w:rsidP="00F95D0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IE"/>
              </w:rPr>
            </w:pPr>
          </w:p>
        </w:tc>
        <w:tc>
          <w:tcPr>
            <w:tcW w:w="9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52D9" w:rsidRPr="00684FA6" w:rsidRDefault="006F52D9" w:rsidP="00F95D0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IE"/>
              </w:rPr>
            </w:pPr>
            <w:r w:rsidRPr="00684FA6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IE"/>
              </w:rPr>
              <w:t>‘In your opinion, what does your class teacher(s) think about your school performance compared to your classmates?’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52D9" w:rsidRPr="00684FA6" w:rsidRDefault="006F52D9" w:rsidP="00F95D0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IE"/>
              </w:rPr>
            </w:pPr>
          </w:p>
        </w:tc>
      </w:tr>
      <w:tr w:rsidR="006F52D9" w:rsidRPr="00684FA6" w:rsidTr="00F95D0A">
        <w:trPr>
          <w:trHeight w:val="20"/>
        </w:trPr>
        <w:tc>
          <w:tcPr>
            <w:tcW w:w="1008" w:type="dxa"/>
            <w:tcBorders>
              <w:left w:val="nil"/>
              <w:right w:val="nil"/>
            </w:tcBorders>
          </w:tcPr>
          <w:p w:rsidR="006F52D9" w:rsidRPr="00684FA6" w:rsidRDefault="006F52D9" w:rsidP="00F95D0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IE"/>
              </w:rPr>
            </w:pPr>
          </w:p>
        </w:tc>
        <w:tc>
          <w:tcPr>
            <w:tcW w:w="9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52D9" w:rsidRPr="00684FA6" w:rsidRDefault="006F52D9" w:rsidP="00F95D0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IE"/>
              </w:rPr>
            </w:pPr>
            <w:r w:rsidRPr="00684FA6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IE"/>
              </w:rPr>
              <w:t>‘How do you feel about school at present?’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52D9" w:rsidRPr="00684FA6" w:rsidRDefault="006F52D9" w:rsidP="00F95D0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IE"/>
              </w:rPr>
            </w:pPr>
          </w:p>
        </w:tc>
      </w:tr>
      <w:tr w:rsidR="006F52D9" w:rsidRPr="00684FA6" w:rsidTr="00F95D0A">
        <w:trPr>
          <w:trHeight w:val="20"/>
        </w:trPr>
        <w:tc>
          <w:tcPr>
            <w:tcW w:w="1008" w:type="dxa"/>
            <w:tcBorders>
              <w:left w:val="nil"/>
              <w:right w:val="nil"/>
            </w:tcBorders>
          </w:tcPr>
          <w:p w:rsidR="006F52D9" w:rsidRPr="00684FA6" w:rsidRDefault="006F52D9" w:rsidP="00F95D0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IE"/>
              </w:rPr>
            </w:pPr>
          </w:p>
        </w:tc>
        <w:tc>
          <w:tcPr>
            <w:tcW w:w="9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52D9" w:rsidRPr="00684FA6" w:rsidRDefault="006F52D9" w:rsidP="00F95D0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IE"/>
              </w:rPr>
            </w:pPr>
            <w:r w:rsidRPr="00684FA6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IE"/>
              </w:rPr>
              <w:t>‘I am encouraged to express my own views in my class(</w:t>
            </w:r>
            <w:proofErr w:type="spellStart"/>
            <w:r w:rsidRPr="00684FA6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IE"/>
              </w:rPr>
              <w:t>es</w:t>
            </w:r>
            <w:proofErr w:type="spellEnd"/>
            <w:r w:rsidRPr="00684FA6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IE"/>
              </w:rPr>
              <w:t>)’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52D9" w:rsidRPr="00684FA6" w:rsidRDefault="006F52D9" w:rsidP="00F95D0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IE"/>
              </w:rPr>
            </w:pPr>
          </w:p>
        </w:tc>
      </w:tr>
      <w:tr w:rsidR="006F52D9" w:rsidRPr="00684FA6" w:rsidTr="00F95D0A">
        <w:trPr>
          <w:trHeight w:val="20"/>
        </w:trPr>
        <w:tc>
          <w:tcPr>
            <w:tcW w:w="1008" w:type="dxa"/>
            <w:tcBorders>
              <w:left w:val="nil"/>
              <w:right w:val="nil"/>
            </w:tcBorders>
          </w:tcPr>
          <w:p w:rsidR="006F52D9" w:rsidRPr="00684FA6" w:rsidRDefault="006F52D9" w:rsidP="00F95D0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IE"/>
              </w:rPr>
            </w:pPr>
            <w:r w:rsidRPr="00684FA6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IE"/>
              </w:rPr>
              <w:t>RS</w:t>
            </w:r>
          </w:p>
        </w:tc>
        <w:tc>
          <w:tcPr>
            <w:tcW w:w="9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52D9" w:rsidRPr="00684FA6" w:rsidRDefault="006F52D9" w:rsidP="00F95D0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IE"/>
              </w:rPr>
            </w:pPr>
            <w:r w:rsidRPr="00684FA6">
              <w:rPr>
                <w:rFonts w:ascii="Palatino Linotype" w:eastAsia="Times New Roman" w:hAnsi="Palatino Linotype" w:cs="Times New Roman"/>
                <w:bCs/>
                <w:color w:val="000000"/>
                <w:sz w:val="20"/>
                <w:szCs w:val="20"/>
                <w:lang w:eastAsia="en-IE"/>
              </w:rPr>
              <w:t>*Student support - (Scale)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52D9" w:rsidRPr="00684FA6" w:rsidRDefault="006F52D9" w:rsidP="00F95D0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IE"/>
              </w:rPr>
            </w:pPr>
            <w:r w:rsidRPr="00684FA6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IE"/>
              </w:rPr>
              <w:t>Positive to negative</w:t>
            </w:r>
          </w:p>
        </w:tc>
      </w:tr>
      <w:tr w:rsidR="006F52D9" w:rsidRPr="00684FA6" w:rsidTr="00F95D0A">
        <w:trPr>
          <w:trHeight w:val="20"/>
        </w:trPr>
        <w:tc>
          <w:tcPr>
            <w:tcW w:w="1008" w:type="dxa"/>
            <w:tcBorders>
              <w:left w:val="nil"/>
              <w:right w:val="nil"/>
            </w:tcBorders>
          </w:tcPr>
          <w:p w:rsidR="006F52D9" w:rsidRPr="00684FA6" w:rsidRDefault="006F52D9" w:rsidP="00F95D0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IE"/>
              </w:rPr>
            </w:pPr>
          </w:p>
        </w:tc>
        <w:tc>
          <w:tcPr>
            <w:tcW w:w="9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52D9" w:rsidRPr="00684FA6" w:rsidRDefault="006F52D9" w:rsidP="00F95D0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IE"/>
              </w:rPr>
            </w:pPr>
            <w:r w:rsidRPr="00684FA6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IE"/>
              </w:rPr>
              <w:t>‘The students in my class(</w:t>
            </w:r>
            <w:proofErr w:type="spellStart"/>
            <w:r w:rsidRPr="00684FA6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IE"/>
              </w:rPr>
              <w:t>es</w:t>
            </w:r>
            <w:proofErr w:type="spellEnd"/>
            <w:r w:rsidRPr="00684FA6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IE"/>
              </w:rPr>
              <w:t>) enjoy being together’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52D9" w:rsidRPr="00684FA6" w:rsidRDefault="006F52D9" w:rsidP="00F95D0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IE"/>
              </w:rPr>
            </w:pPr>
          </w:p>
        </w:tc>
      </w:tr>
      <w:tr w:rsidR="006F52D9" w:rsidRPr="00684FA6" w:rsidTr="00F95D0A">
        <w:trPr>
          <w:trHeight w:val="20"/>
        </w:trPr>
        <w:tc>
          <w:tcPr>
            <w:tcW w:w="1008" w:type="dxa"/>
            <w:tcBorders>
              <w:left w:val="nil"/>
              <w:right w:val="nil"/>
            </w:tcBorders>
          </w:tcPr>
          <w:p w:rsidR="006F52D9" w:rsidRPr="00684FA6" w:rsidRDefault="006F52D9" w:rsidP="00F95D0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IE"/>
              </w:rPr>
            </w:pPr>
          </w:p>
        </w:tc>
        <w:tc>
          <w:tcPr>
            <w:tcW w:w="9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52D9" w:rsidRPr="00684FA6" w:rsidRDefault="006F52D9" w:rsidP="00F95D0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IE"/>
              </w:rPr>
            </w:pPr>
            <w:r w:rsidRPr="00684FA6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IE"/>
              </w:rPr>
              <w:t>‘Most of the students in my class(</w:t>
            </w:r>
            <w:proofErr w:type="spellStart"/>
            <w:r w:rsidRPr="00684FA6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IE"/>
              </w:rPr>
              <w:t>es</w:t>
            </w:r>
            <w:proofErr w:type="spellEnd"/>
            <w:r w:rsidRPr="00684FA6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IE"/>
              </w:rPr>
              <w:t>) are kind and helpful’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52D9" w:rsidRPr="00684FA6" w:rsidRDefault="006F52D9" w:rsidP="00F95D0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IE"/>
              </w:rPr>
            </w:pPr>
          </w:p>
        </w:tc>
      </w:tr>
      <w:tr w:rsidR="006F52D9" w:rsidRPr="00684FA6" w:rsidTr="00F95D0A">
        <w:trPr>
          <w:trHeight w:val="20"/>
        </w:trPr>
        <w:tc>
          <w:tcPr>
            <w:tcW w:w="1008" w:type="dxa"/>
            <w:tcBorders>
              <w:left w:val="nil"/>
              <w:right w:val="nil"/>
            </w:tcBorders>
          </w:tcPr>
          <w:p w:rsidR="006F52D9" w:rsidRPr="00684FA6" w:rsidRDefault="006F52D9" w:rsidP="00F95D0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IE"/>
              </w:rPr>
            </w:pPr>
          </w:p>
        </w:tc>
        <w:tc>
          <w:tcPr>
            <w:tcW w:w="9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52D9" w:rsidRPr="00684FA6" w:rsidRDefault="006F52D9" w:rsidP="00F95D0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IE"/>
              </w:rPr>
            </w:pPr>
            <w:r w:rsidRPr="00684FA6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IE"/>
              </w:rPr>
              <w:t>‘Other students accept me as I am’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52D9" w:rsidRPr="00684FA6" w:rsidRDefault="006F52D9" w:rsidP="00F95D0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IE"/>
              </w:rPr>
            </w:pPr>
          </w:p>
        </w:tc>
      </w:tr>
      <w:tr w:rsidR="006F52D9" w:rsidRPr="00684FA6" w:rsidTr="00F95D0A">
        <w:trPr>
          <w:trHeight w:val="20"/>
        </w:trPr>
        <w:tc>
          <w:tcPr>
            <w:tcW w:w="1008" w:type="dxa"/>
            <w:tcBorders>
              <w:left w:val="nil"/>
              <w:right w:val="nil"/>
            </w:tcBorders>
          </w:tcPr>
          <w:p w:rsidR="006F52D9" w:rsidRPr="00684FA6" w:rsidRDefault="006F52D9" w:rsidP="00F95D0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IE"/>
              </w:rPr>
            </w:pPr>
          </w:p>
        </w:tc>
        <w:tc>
          <w:tcPr>
            <w:tcW w:w="9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52D9" w:rsidRPr="00684FA6" w:rsidRDefault="006F52D9" w:rsidP="00F95D0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IE"/>
              </w:rPr>
            </w:pPr>
            <w:r w:rsidRPr="00684FA6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IE"/>
              </w:rPr>
              <w:t>‘Students get involved in organising school events’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52D9" w:rsidRPr="00684FA6" w:rsidRDefault="006F52D9" w:rsidP="00F95D0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IE"/>
              </w:rPr>
            </w:pPr>
          </w:p>
        </w:tc>
      </w:tr>
      <w:tr w:rsidR="006F52D9" w:rsidRPr="00684FA6" w:rsidTr="00F95D0A">
        <w:trPr>
          <w:trHeight w:val="20"/>
        </w:trPr>
        <w:tc>
          <w:tcPr>
            <w:tcW w:w="1008" w:type="dxa"/>
            <w:tcBorders>
              <w:left w:val="nil"/>
              <w:right w:val="nil"/>
            </w:tcBorders>
          </w:tcPr>
          <w:p w:rsidR="006F52D9" w:rsidRPr="00684FA6" w:rsidRDefault="006F52D9" w:rsidP="00F95D0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IE"/>
              </w:rPr>
            </w:pPr>
            <w:r w:rsidRPr="00684FA6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IE"/>
              </w:rPr>
              <w:lastRenderedPageBreak/>
              <w:t>SE</w:t>
            </w:r>
          </w:p>
        </w:tc>
        <w:tc>
          <w:tcPr>
            <w:tcW w:w="9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52D9" w:rsidRPr="00684FA6" w:rsidRDefault="006F52D9" w:rsidP="00F95D0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IE"/>
              </w:rPr>
            </w:pPr>
            <w:r w:rsidRPr="00684FA6">
              <w:rPr>
                <w:rFonts w:ascii="Palatino Linotype" w:eastAsia="Times New Roman" w:hAnsi="Palatino Linotype" w:cs="Times New Roman"/>
                <w:bCs/>
                <w:color w:val="000000"/>
                <w:sz w:val="20"/>
                <w:szCs w:val="20"/>
                <w:lang w:eastAsia="en-IE"/>
              </w:rPr>
              <w:t>*School environment - rules, safety, student participation - (Scale)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52D9" w:rsidRPr="00684FA6" w:rsidRDefault="006F52D9" w:rsidP="00F95D0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IE"/>
              </w:rPr>
            </w:pPr>
            <w:r w:rsidRPr="00684FA6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IE"/>
              </w:rPr>
              <w:t>Positive to negative</w:t>
            </w:r>
          </w:p>
        </w:tc>
      </w:tr>
      <w:tr w:rsidR="006F52D9" w:rsidRPr="00684FA6" w:rsidTr="00F95D0A">
        <w:trPr>
          <w:trHeight w:val="20"/>
        </w:trPr>
        <w:tc>
          <w:tcPr>
            <w:tcW w:w="1008" w:type="dxa"/>
            <w:tcBorders>
              <w:left w:val="nil"/>
              <w:right w:val="nil"/>
            </w:tcBorders>
          </w:tcPr>
          <w:p w:rsidR="006F52D9" w:rsidRPr="00684FA6" w:rsidRDefault="006F52D9" w:rsidP="00F95D0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IE"/>
              </w:rPr>
            </w:pPr>
          </w:p>
        </w:tc>
        <w:tc>
          <w:tcPr>
            <w:tcW w:w="9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52D9" w:rsidRPr="00684FA6" w:rsidRDefault="006F52D9" w:rsidP="00F95D0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IE"/>
              </w:rPr>
            </w:pPr>
            <w:r w:rsidRPr="00684FA6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IE"/>
              </w:rPr>
              <w:t>‘In our school the students take part in making the rules’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52D9" w:rsidRPr="00684FA6" w:rsidRDefault="006F52D9" w:rsidP="00F95D0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IE"/>
              </w:rPr>
            </w:pPr>
          </w:p>
        </w:tc>
      </w:tr>
      <w:tr w:rsidR="006F52D9" w:rsidRPr="00684FA6" w:rsidTr="00F95D0A">
        <w:trPr>
          <w:trHeight w:val="20"/>
        </w:trPr>
        <w:tc>
          <w:tcPr>
            <w:tcW w:w="1008" w:type="dxa"/>
            <w:tcBorders>
              <w:left w:val="nil"/>
              <w:right w:val="nil"/>
            </w:tcBorders>
          </w:tcPr>
          <w:p w:rsidR="006F52D9" w:rsidRPr="00684FA6" w:rsidRDefault="006F52D9" w:rsidP="00F95D0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IE"/>
              </w:rPr>
            </w:pPr>
          </w:p>
        </w:tc>
        <w:tc>
          <w:tcPr>
            <w:tcW w:w="978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6F52D9" w:rsidRPr="00684FA6" w:rsidRDefault="006F52D9" w:rsidP="00F95D0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IE"/>
              </w:rPr>
            </w:pPr>
            <w:r w:rsidRPr="00684FA6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IE"/>
              </w:rPr>
              <w:t>‘The rules in this school are fair’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52D9" w:rsidRPr="00684FA6" w:rsidRDefault="006F52D9" w:rsidP="00F95D0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IE"/>
              </w:rPr>
            </w:pPr>
          </w:p>
        </w:tc>
      </w:tr>
      <w:tr w:rsidR="006F52D9" w:rsidRPr="00684FA6" w:rsidTr="00F95D0A">
        <w:trPr>
          <w:trHeight w:val="20"/>
        </w:trPr>
        <w:tc>
          <w:tcPr>
            <w:tcW w:w="1008" w:type="dxa"/>
            <w:tcBorders>
              <w:left w:val="nil"/>
              <w:right w:val="nil"/>
            </w:tcBorders>
          </w:tcPr>
          <w:p w:rsidR="006F52D9" w:rsidRPr="00684FA6" w:rsidRDefault="006F52D9" w:rsidP="00F95D0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IE"/>
              </w:rPr>
            </w:pPr>
          </w:p>
        </w:tc>
        <w:tc>
          <w:tcPr>
            <w:tcW w:w="9780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52D9" w:rsidRPr="00684FA6" w:rsidRDefault="006F52D9" w:rsidP="00F95D0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IE"/>
              </w:rPr>
            </w:pPr>
            <w:r w:rsidRPr="00684FA6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IE"/>
              </w:rPr>
              <w:t>‘I feel safe at this school’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52D9" w:rsidRPr="00684FA6" w:rsidRDefault="006F52D9" w:rsidP="00F95D0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IE"/>
              </w:rPr>
            </w:pPr>
          </w:p>
        </w:tc>
      </w:tr>
      <w:tr w:rsidR="006F52D9" w:rsidRPr="00684FA6" w:rsidTr="00F95D0A">
        <w:trPr>
          <w:trHeight w:val="20"/>
        </w:trPr>
        <w:tc>
          <w:tcPr>
            <w:tcW w:w="1008" w:type="dxa"/>
            <w:tcBorders>
              <w:left w:val="nil"/>
              <w:bottom w:val="single" w:sz="2" w:space="0" w:color="auto"/>
              <w:right w:val="nil"/>
            </w:tcBorders>
          </w:tcPr>
          <w:p w:rsidR="006F52D9" w:rsidRPr="00684FA6" w:rsidRDefault="006F52D9" w:rsidP="00F95D0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IE"/>
              </w:rPr>
            </w:pPr>
            <w:r w:rsidRPr="00684FA6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IE"/>
              </w:rPr>
              <w:t>ST</w:t>
            </w:r>
          </w:p>
        </w:tc>
        <w:tc>
          <w:tcPr>
            <w:tcW w:w="97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F52D9" w:rsidRPr="00684FA6" w:rsidRDefault="006F52D9" w:rsidP="00F95D0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IE"/>
              </w:rPr>
            </w:pPr>
            <w:r w:rsidRPr="00684FA6">
              <w:rPr>
                <w:rFonts w:ascii="Palatino Linotype" w:eastAsia="Times New Roman" w:hAnsi="Palatino Linotype" w:cs="Times New Roman"/>
                <w:bCs/>
                <w:color w:val="000000"/>
                <w:sz w:val="20"/>
                <w:szCs w:val="20"/>
                <w:lang w:eastAsia="en-IE"/>
              </w:rPr>
              <w:t>School type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F52D9" w:rsidRPr="00684FA6" w:rsidRDefault="006F52D9" w:rsidP="00F95D0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IE"/>
              </w:rPr>
            </w:pPr>
            <w:r w:rsidRPr="00684FA6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IE"/>
              </w:rPr>
              <w:t>Unmixed/Mixed gender</w:t>
            </w:r>
          </w:p>
        </w:tc>
      </w:tr>
      <w:tr w:rsidR="006F52D9" w:rsidRPr="00684FA6" w:rsidTr="00F95D0A">
        <w:trPr>
          <w:trHeight w:val="20"/>
        </w:trPr>
        <w:tc>
          <w:tcPr>
            <w:tcW w:w="1008" w:type="dxa"/>
            <w:tcBorders>
              <w:top w:val="single" w:sz="2" w:space="0" w:color="auto"/>
              <w:left w:val="nil"/>
              <w:right w:val="nil"/>
            </w:tcBorders>
          </w:tcPr>
          <w:p w:rsidR="006F52D9" w:rsidRPr="00684FA6" w:rsidRDefault="006F52D9" w:rsidP="00F95D0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IE"/>
              </w:rPr>
            </w:pPr>
          </w:p>
        </w:tc>
        <w:tc>
          <w:tcPr>
            <w:tcW w:w="9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F52D9" w:rsidRPr="00DF0E2A" w:rsidRDefault="006F52D9" w:rsidP="00F95D0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0"/>
                <w:szCs w:val="20"/>
                <w:lang w:eastAsia="en-IE"/>
              </w:rPr>
            </w:pPr>
            <w:r w:rsidRPr="00684FA6">
              <w:rPr>
                <w:rFonts w:ascii="Palatino Linotype" w:eastAsia="Times New Roman" w:hAnsi="Palatino Linotype" w:cs="Times New Roman"/>
                <w:b/>
                <w:color w:val="000000"/>
                <w:sz w:val="20"/>
                <w:szCs w:val="20"/>
                <w:lang w:eastAsia="en-IE"/>
              </w:rPr>
              <w:t>Environment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F52D9" w:rsidRPr="00684FA6" w:rsidRDefault="006F52D9" w:rsidP="00F95D0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IE"/>
              </w:rPr>
            </w:pPr>
          </w:p>
        </w:tc>
      </w:tr>
      <w:tr w:rsidR="006F52D9" w:rsidRPr="00684FA6" w:rsidTr="00F95D0A">
        <w:trPr>
          <w:trHeight w:val="20"/>
        </w:trPr>
        <w:tc>
          <w:tcPr>
            <w:tcW w:w="1008" w:type="dxa"/>
            <w:tcBorders>
              <w:left w:val="nil"/>
              <w:right w:val="nil"/>
            </w:tcBorders>
          </w:tcPr>
          <w:p w:rsidR="006F52D9" w:rsidRPr="00684FA6" w:rsidRDefault="006F52D9" w:rsidP="00F95D0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IE"/>
              </w:rPr>
            </w:pPr>
            <w:r w:rsidRPr="00684FA6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IE"/>
              </w:rPr>
              <w:t>NH</w:t>
            </w:r>
          </w:p>
        </w:tc>
        <w:tc>
          <w:tcPr>
            <w:tcW w:w="9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52D9" w:rsidRPr="00684FA6" w:rsidRDefault="006F52D9" w:rsidP="00F95D0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IE"/>
              </w:rPr>
            </w:pPr>
            <w:r w:rsidRPr="00684FA6">
              <w:rPr>
                <w:rFonts w:ascii="Palatino Linotype" w:eastAsia="Times New Roman" w:hAnsi="Palatino Linotype" w:cs="Times New Roman"/>
                <w:bCs/>
                <w:color w:val="000000"/>
                <w:sz w:val="20"/>
                <w:szCs w:val="20"/>
                <w:lang w:eastAsia="en-IE"/>
              </w:rPr>
              <w:t>*Neighbourhood - good, safe, helpful neighbours - (Scale)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52D9" w:rsidRPr="00684FA6" w:rsidRDefault="006F52D9" w:rsidP="00F95D0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IE"/>
              </w:rPr>
            </w:pPr>
            <w:r w:rsidRPr="00684FA6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IE"/>
              </w:rPr>
              <w:t>Positive to negative</w:t>
            </w:r>
          </w:p>
        </w:tc>
      </w:tr>
      <w:tr w:rsidR="006F52D9" w:rsidRPr="00684FA6" w:rsidTr="00F95D0A">
        <w:trPr>
          <w:trHeight w:val="20"/>
        </w:trPr>
        <w:tc>
          <w:tcPr>
            <w:tcW w:w="1008" w:type="dxa"/>
            <w:tcBorders>
              <w:top w:val="nil"/>
              <w:left w:val="nil"/>
              <w:right w:val="nil"/>
            </w:tcBorders>
          </w:tcPr>
          <w:p w:rsidR="006F52D9" w:rsidRPr="00684FA6" w:rsidRDefault="006F52D9" w:rsidP="00F95D0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IE"/>
              </w:rPr>
            </w:pPr>
          </w:p>
        </w:tc>
        <w:tc>
          <w:tcPr>
            <w:tcW w:w="9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52D9" w:rsidRPr="00684FA6" w:rsidRDefault="006F52D9" w:rsidP="00F95D0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IE"/>
              </w:rPr>
            </w:pPr>
            <w:r w:rsidRPr="00684FA6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IE"/>
              </w:rPr>
              <w:t>‘Do you think that the area in which you live is a good place to live?’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52D9" w:rsidRPr="00684FA6" w:rsidRDefault="006F52D9" w:rsidP="00F95D0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IE"/>
              </w:rPr>
            </w:pPr>
          </w:p>
        </w:tc>
      </w:tr>
      <w:tr w:rsidR="006F52D9" w:rsidRPr="00684FA6" w:rsidTr="00F95D0A">
        <w:trPr>
          <w:trHeight w:val="20"/>
        </w:trPr>
        <w:tc>
          <w:tcPr>
            <w:tcW w:w="1008" w:type="dxa"/>
            <w:tcBorders>
              <w:top w:val="nil"/>
              <w:left w:val="nil"/>
              <w:right w:val="nil"/>
            </w:tcBorders>
          </w:tcPr>
          <w:p w:rsidR="006F52D9" w:rsidRPr="00684FA6" w:rsidRDefault="006F52D9" w:rsidP="00F95D0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IE"/>
              </w:rPr>
            </w:pPr>
          </w:p>
        </w:tc>
        <w:tc>
          <w:tcPr>
            <w:tcW w:w="9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52D9" w:rsidRPr="00684FA6" w:rsidRDefault="006F52D9" w:rsidP="00F95D0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IE"/>
              </w:rPr>
            </w:pPr>
            <w:r w:rsidRPr="00684FA6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IE"/>
              </w:rPr>
              <w:t>‘Generally speaking, I feel safe in the area where I live…</w:t>
            </w:r>
            <w:r w:rsidR="009924D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IE"/>
              </w:rPr>
              <w:t>.</w:t>
            </w:r>
            <w:r w:rsidR="005D10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IE"/>
              </w:rPr>
              <w:t>.</w:t>
            </w:r>
            <w:r w:rsidRPr="00684FA6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IE"/>
              </w:rPr>
              <w:t>’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52D9" w:rsidRPr="00684FA6" w:rsidRDefault="006F52D9" w:rsidP="00F95D0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IE"/>
              </w:rPr>
            </w:pPr>
          </w:p>
        </w:tc>
      </w:tr>
      <w:tr w:rsidR="006F52D9" w:rsidRPr="00684FA6" w:rsidTr="00F95D0A">
        <w:trPr>
          <w:trHeight w:val="20"/>
        </w:trPr>
        <w:tc>
          <w:tcPr>
            <w:tcW w:w="1008" w:type="dxa"/>
            <w:tcBorders>
              <w:top w:val="nil"/>
              <w:left w:val="nil"/>
              <w:right w:val="nil"/>
            </w:tcBorders>
          </w:tcPr>
          <w:p w:rsidR="006F52D9" w:rsidRPr="00684FA6" w:rsidRDefault="006F52D9" w:rsidP="00F95D0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IE"/>
              </w:rPr>
            </w:pPr>
          </w:p>
        </w:tc>
        <w:tc>
          <w:tcPr>
            <w:tcW w:w="9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52D9" w:rsidRPr="00684FA6" w:rsidRDefault="006F52D9" w:rsidP="00F95D0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IE"/>
              </w:rPr>
            </w:pPr>
            <w:r w:rsidRPr="00684FA6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IE"/>
              </w:rPr>
              <w:t>‘I could ask for help or a favour from neighbours’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52D9" w:rsidRPr="00684FA6" w:rsidRDefault="006F52D9" w:rsidP="00F95D0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IE"/>
              </w:rPr>
            </w:pPr>
          </w:p>
        </w:tc>
      </w:tr>
      <w:tr w:rsidR="006F52D9" w:rsidRPr="00684FA6" w:rsidTr="00F95D0A">
        <w:trPr>
          <w:trHeight w:val="20"/>
        </w:trPr>
        <w:tc>
          <w:tcPr>
            <w:tcW w:w="1008" w:type="dxa"/>
            <w:tcBorders>
              <w:left w:val="nil"/>
              <w:bottom w:val="single" w:sz="2" w:space="0" w:color="auto"/>
              <w:right w:val="nil"/>
            </w:tcBorders>
          </w:tcPr>
          <w:p w:rsidR="006F52D9" w:rsidRPr="00684FA6" w:rsidRDefault="006F52D9" w:rsidP="00F95D0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IE"/>
              </w:rPr>
            </w:pPr>
            <w:r w:rsidRPr="00684FA6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IE"/>
              </w:rPr>
              <w:t>URL</w:t>
            </w:r>
          </w:p>
        </w:tc>
        <w:tc>
          <w:tcPr>
            <w:tcW w:w="97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F52D9" w:rsidRPr="00684FA6" w:rsidRDefault="006F52D9" w:rsidP="00F95D0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IE"/>
              </w:rPr>
            </w:pPr>
            <w:r w:rsidRPr="00684FA6">
              <w:rPr>
                <w:rFonts w:ascii="Palatino Linotype" w:eastAsia="Times New Roman" w:hAnsi="Palatino Linotype" w:cs="Times New Roman"/>
                <w:bCs/>
                <w:color w:val="000000"/>
                <w:sz w:val="20"/>
                <w:szCs w:val="20"/>
                <w:lang w:eastAsia="en-IE"/>
              </w:rPr>
              <w:t>*‘Where do you live?’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F52D9" w:rsidRPr="00684FA6" w:rsidRDefault="006F52D9" w:rsidP="00F95D0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IE"/>
              </w:rPr>
            </w:pPr>
            <w:r w:rsidRPr="00684FA6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IE"/>
              </w:rPr>
              <w:t>Urban/rural</w:t>
            </w:r>
          </w:p>
        </w:tc>
      </w:tr>
      <w:tr w:rsidR="006F52D9" w:rsidRPr="00684FA6" w:rsidTr="00F95D0A">
        <w:trPr>
          <w:trHeight w:val="20"/>
        </w:trPr>
        <w:tc>
          <w:tcPr>
            <w:tcW w:w="1008" w:type="dxa"/>
            <w:tcBorders>
              <w:top w:val="single" w:sz="2" w:space="0" w:color="auto"/>
              <w:left w:val="nil"/>
              <w:right w:val="nil"/>
            </w:tcBorders>
          </w:tcPr>
          <w:p w:rsidR="006F52D9" w:rsidRPr="00684FA6" w:rsidRDefault="006F52D9" w:rsidP="00F95D0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IE"/>
              </w:rPr>
            </w:pPr>
          </w:p>
        </w:tc>
        <w:tc>
          <w:tcPr>
            <w:tcW w:w="9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F52D9" w:rsidRPr="00DF0E2A" w:rsidRDefault="006F52D9" w:rsidP="00F95D0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0"/>
                <w:szCs w:val="20"/>
                <w:lang w:eastAsia="en-IE"/>
              </w:rPr>
            </w:pPr>
            <w:r w:rsidRPr="00684FA6">
              <w:rPr>
                <w:rFonts w:ascii="Palatino Linotype" w:eastAsia="Times New Roman" w:hAnsi="Palatino Linotype" w:cs="Times New Roman"/>
                <w:b/>
                <w:color w:val="000000"/>
                <w:sz w:val="20"/>
                <w:szCs w:val="20"/>
                <w:lang w:eastAsia="en-IE"/>
              </w:rPr>
              <w:t>Health status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F52D9" w:rsidRPr="00684FA6" w:rsidRDefault="006F52D9" w:rsidP="00F95D0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IE"/>
              </w:rPr>
            </w:pPr>
          </w:p>
        </w:tc>
      </w:tr>
      <w:tr w:rsidR="006F52D9" w:rsidRPr="00684FA6" w:rsidTr="00F95D0A">
        <w:trPr>
          <w:trHeight w:val="20"/>
        </w:trPr>
        <w:tc>
          <w:tcPr>
            <w:tcW w:w="1008" w:type="dxa"/>
            <w:tcBorders>
              <w:left w:val="nil"/>
              <w:right w:val="nil"/>
            </w:tcBorders>
          </w:tcPr>
          <w:p w:rsidR="006F52D9" w:rsidRPr="00684FA6" w:rsidRDefault="006F52D9" w:rsidP="00F95D0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IE"/>
              </w:rPr>
            </w:pPr>
            <w:r w:rsidRPr="00684FA6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IE"/>
              </w:rPr>
              <w:t>PPS</w:t>
            </w:r>
          </w:p>
        </w:tc>
        <w:tc>
          <w:tcPr>
            <w:tcW w:w="9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52D9" w:rsidRPr="00684FA6" w:rsidRDefault="006F52D9" w:rsidP="00F95D0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IE"/>
              </w:rPr>
            </w:pPr>
            <w:r w:rsidRPr="00684FA6">
              <w:rPr>
                <w:rFonts w:ascii="Palatino Linotype" w:eastAsia="Times New Roman" w:hAnsi="Palatino Linotype" w:cs="Times New Roman"/>
                <w:bCs/>
                <w:color w:val="000000"/>
                <w:sz w:val="20"/>
                <w:szCs w:val="20"/>
                <w:lang w:eastAsia="en-IE"/>
              </w:rPr>
              <w:t>*Physical and psychological symptoms - (Scale)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52D9" w:rsidRPr="00684FA6" w:rsidRDefault="006F52D9" w:rsidP="00F95D0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IE"/>
              </w:rPr>
            </w:pPr>
            <w:r w:rsidRPr="00684FA6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IE"/>
              </w:rPr>
              <w:t xml:space="preserve">Rarely </w:t>
            </w:r>
            <w:proofErr w:type="spellStart"/>
            <w:r w:rsidRPr="00684FA6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IE"/>
              </w:rPr>
              <w:t>to</w:t>
            </w:r>
            <w:proofErr w:type="spellEnd"/>
            <w:r w:rsidRPr="00684FA6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IE"/>
              </w:rPr>
              <w:t xml:space="preserve"> often</w:t>
            </w:r>
          </w:p>
        </w:tc>
      </w:tr>
      <w:tr w:rsidR="006F52D9" w:rsidRPr="00684FA6" w:rsidTr="00F95D0A">
        <w:trPr>
          <w:trHeight w:val="20"/>
        </w:trPr>
        <w:tc>
          <w:tcPr>
            <w:tcW w:w="1008" w:type="dxa"/>
            <w:tcBorders>
              <w:left w:val="nil"/>
              <w:right w:val="nil"/>
            </w:tcBorders>
          </w:tcPr>
          <w:p w:rsidR="006F52D9" w:rsidRPr="00684FA6" w:rsidRDefault="006F52D9" w:rsidP="00F95D0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IE"/>
              </w:rPr>
            </w:pPr>
          </w:p>
        </w:tc>
        <w:tc>
          <w:tcPr>
            <w:tcW w:w="9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52D9" w:rsidRPr="00684FA6" w:rsidRDefault="006F52D9" w:rsidP="00F95D0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IE"/>
              </w:rPr>
            </w:pPr>
            <w:r w:rsidRPr="00684FA6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IE"/>
              </w:rPr>
              <w:t>‘In the last 6 months: how often have you had the following…</w:t>
            </w:r>
            <w:r w:rsidR="005D10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IE"/>
              </w:rPr>
              <w:t>.</w:t>
            </w:r>
            <w:r w:rsidRPr="00684FA6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IE"/>
              </w:rPr>
              <w:t>? Headache/ stomach-ache/back ache/ feeling low/ irritability or bad temper/ feeling nervous/ difficulties in getting to sleep/feeling dizzy’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52D9" w:rsidRPr="00684FA6" w:rsidRDefault="006F52D9" w:rsidP="00F95D0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IE"/>
              </w:rPr>
            </w:pPr>
          </w:p>
        </w:tc>
      </w:tr>
      <w:tr w:rsidR="006F52D9" w:rsidRPr="00684FA6" w:rsidTr="00F95D0A">
        <w:trPr>
          <w:trHeight w:val="20"/>
        </w:trPr>
        <w:tc>
          <w:tcPr>
            <w:tcW w:w="1008" w:type="dxa"/>
            <w:tcBorders>
              <w:left w:val="nil"/>
              <w:right w:val="nil"/>
            </w:tcBorders>
          </w:tcPr>
          <w:p w:rsidR="006F52D9" w:rsidRPr="00684FA6" w:rsidRDefault="006F52D9" w:rsidP="00F95D0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IE"/>
              </w:rPr>
            </w:pPr>
            <w:r w:rsidRPr="00684FA6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IE"/>
              </w:rPr>
              <w:t>DCI</w:t>
            </w:r>
          </w:p>
        </w:tc>
        <w:tc>
          <w:tcPr>
            <w:tcW w:w="9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52D9" w:rsidRPr="00684FA6" w:rsidRDefault="006F52D9" w:rsidP="00F95D0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IE"/>
              </w:rPr>
            </w:pPr>
            <w:r w:rsidRPr="00684FA6">
              <w:rPr>
                <w:rFonts w:ascii="Palatino Linotype" w:eastAsia="Times New Roman" w:hAnsi="Palatino Linotype" w:cs="Times New Roman"/>
                <w:bCs/>
                <w:color w:val="000000"/>
                <w:sz w:val="20"/>
                <w:szCs w:val="20"/>
                <w:lang w:eastAsia="en-IE"/>
              </w:rPr>
              <w:t>*‘Do you have a long-term illness, disability, or medical condition (like diabetes, asthma, allergy or cerebral palsy) that has been diagnosed by a doctor?’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52D9" w:rsidRPr="00684FA6" w:rsidRDefault="006F52D9" w:rsidP="00F95D0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IE"/>
              </w:rPr>
            </w:pPr>
            <w:r w:rsidRPr="00684FA6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IE"/>
              </w:rPr>
              <w:t>Disability or chronic illness/not</w:t>
            </w:r>
          </w:p>
        </w:tc>
      </w:tr>
      <w:tr w:rsidR="006F52D9" w:rsidRPr="00684FA6" w:rsidTr="00F95D0A">
        <w:trPr>
          <w:trHeight w:val="20"/>
        </w:trPr>
        <w:tc>
          <w:tcPr>
            <w:tcW w:w="1008" w:type="dxa"/>
            <w:tcBorders>
              <w:left w:val="nil"/>
              <w:bottom w:val="single" w:sz="2" w:space="0" w:color="auto"/>
              <w:right w:val="nil"/>
            </w:tcBorders>
          </w:tcPr>
          <w:p w:rsidR="006F52D9" w:rsidRPr="00684FA6" w:rsidRDefault="006F52D9" w:rsidP="00F95D0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IE"/>
              </w:rPr>
            </w:pPr>
            <w:r w:rsidRPr="00684FA6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IE"/>
              </w:rPr>
              <w:t>SRH</w:t>
            </w:r>
          </w:p>
        </w:tc>
        <w:tc>
          <w:tcPr>
            <w:tcW w:w="97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F52D9" w:rsidRPr="00684FA6" w:rsidRDefault="006F52D9" w:rsidP="00F95D0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IE"/>
              </w:rPr>
            </w:pPr>
            <w:r w:rsidRPr="00684FA6">
              <w:rPr>
                <w:rFonts w:ascii="Palatino Linotype" w:eastAsia="Times New Roman" w:hAnsi="Palatino Linotype" w:cs="Times New Roman"/>
                <w:bCs/>
                <w:color w:val="000000"/>
                <w:sz w:val="20"/>
                <w:szCs w:val="20"/>
                <w:lang w:eastAsia="en-IE"/>
              </w:rPr>
              <w:t>*‘Would you say your health is……?’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F52D9" w:rsidRPr="00684FA6" w:rsidRDefault="006F52D9" w:rsidP="00F95D0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IE"/>
              </w:rPr>
            </w:pPr>
            <w:r w:rsidRPr="00684FA6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IE"/>
              </w:rPr>
              <w:t>Poor to excellent</w:t>
            </w:r>
          </w:p>
        </w:tc>
      </w:tr>
      <w:tr w:rsidR="006F52D9" w:rsidRPr="00684FA6" w:rsidTr="00F95D0A">
        <w:trPr>
          <w:trHeight w:val="20"/>
        </w:trPr>
        <w:tc>
          <w:tcPr>
            <w:tcW w:w="1008" w:type="dxa"/>
            <w:tcBorders>
              <w:top w:val="single" w:sz="2" w:space="0" w:color="auto"/>
              <w:left w:val="nil"/>
              <w:right w:val="nil"/>
            </w:tcBorders>
          </w:tcPr>
          <w:p w:rsidR="006F52D9" w:rsidRPr="00684FA6" w:rsidRDefault="006F52D9" w:rsidP="00F95D0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IE"/>
              </w:rPr>
            </w:pPr>
          </w:p>
        </w:tc>
        <w:tc>
          <w:tcPr>
            <w:tcW w:w="9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F52D9" w:rsidRPr="00DF0E2A" w:rsidRDefault="006F52D9" w:rsidP="00F95D0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0"/>
                <w:szCs w:val="20"/>
                <w:lang w:eastAsia="en-IE"/>
              </w:rPr>
            </w:pPr>
            <w:r w:rsidRPr="00684FA6">
              <w:rPr>
                <w:rFonts w:ascii="Palatino Linotype" w:eastAsia="Times New Roman" w:hAnsi="Palatino Linotype" w:cs="Times New Roman"/>
                <w:b/>
                <w:color w:val="000000"/>
                <w:sz w:val="20"/>
                <w:szCs w:val="20"/>
                <w:lang w:eastAsia="en-IE"/>
              </w:rPr>
              <w:t>Health behaviours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F52D9" w:rsidRPr="00684FA6" w:rsidRDefault="006F52D9" w:rsidP="00F95D0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IE"/>
              </w:rPr>
            </w:pPr>
          </w:p>
        </w:tc>
      </w:tr>
      <w:tr w:rsidR="006F52D9" w:rsidRPr="00684FA6" w:rsidTr="00F95D0A">
        <w:trPr>
          <w:trHeight w:val="20"/>
        </w:trPr>
        <w:tc>
          <w:tcPr>
            <w:tcW w:w="1008" w:type="dxa"/>
            <w:tcBorders>
              <w:left w:val="nil"/>
              <w:right w:val="nil"/>
            </w:tcBorders>
          </w:tcPr>
          <w:p w:rsidR="006F52D9" w:rsidRPr="00684FA6" w:rsidRDefault="006F52D9" w:rsidP="00F95D0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IE"/>
              </w:rPr>
            </w:pPr>
            <w:r w:rsidRPr="00684FA6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IE"/>
              </w:rPr>
              <w:t>UFC</w:t>
            </w:r>
          </w:p>
        </w:tc>
        <w:tc>
          <w:tcPr>
            <w:tcW w:w="9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52D9" w:rsidRPr="00684FA6" w:rsidRDefault="006F52D9" w:rsidP="00F95D0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IE"/>
              </w:rPr>
            </w:pPr>
            <w:r w:rsidRPr="00684FA6">
              <w:rPr>
                <w:rFonts w:ascii="Palatino Linotype" w:eastAsia="Times New Roman" w:hAnsi="Palatino Linotype" w:cs="Times New Roman"/>
                <w:bCs/>
                <w:color w:val="000000"/>
                <w:sz w:val="20"/>
                <w:szCs w:val="20"/>
                <w:lang w:eastAsia="en-IE"/>
              </w:rPr>
              <w:t>*Unhealthy food consumption - (Scale)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52D9" w:rsidRPr="00684FA6" w:rsidRDefault="006F52D9" w:rsidP="00F95D0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IE"/>
              </w:rPr>
            </w:pPr>
            <w:r w:rsidRPr="00684FA6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IE"/>
              </w:rPr>
              <w:t>Never to daily+</w:t>
            </w:r>
          </w:p>
        </w:tc>
      </w:tr>
      <w:tr w:rsidR="006F52D9" w:rsidRPr="00684FA6" w:rsidTr="00F95D0A">
        <w:trPr>
          <w:trHeight w:val="20"/>
        </w:trPr>
        <w:tc>
          <w:tcPr>
            <w:tcW w:w="1008" w:type="dxa"/>
            <w:tcBorders>
              <w:left w:val="nil"/>
              <w:right w:val="nil"/>
            </w:tcBorders>
          </w:tcPr>
          <w:p w:rsidR="006F52D9" w:rsidRPr="00684FA6" w:rsidRDefault="006F52D9" w:rsidP="00F95D0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IE"/>
              </w:rPr>
            </w:pPr>
          </w:p>
        </w:tc>
        <w:tc>
          <w:tcPr>
            <w:tcW w:w="9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52D9" w:rsidRPr="00684FA6" w:rsidRDefault="006F52D9" w:rsidP="00F95D0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IE"/>
              </w:rPr>
            </w:pPr>
            <w:r w:rsidRPr="00684FA6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IE"/>
              </w:rPr>
              <w:t xml:space="preserve">‘How many times a week do you usually eat or drink </w:t>
            </w:r>
            <w:r w:rsidR="009924D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IE"/>
              </w:rPr>
              <w:t>...</w:t>
            </w:r>
            <w:r w:rsidR="005D10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IE"/>
              </w:rPr>
              <w:t>.</w:t>
            </w:r>
            <w:r w:rsidRPr="00684FA6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IE"/>
              </w:rPr>
              <w:t xml:space="preserve"> ? Crisps, coke or other soft drinks that contain sugar, chips/fried potatoes, sweets (candy or chocolate), diet coke or diet soft drinks’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52D9" w:rsidRPr="00684FA6" w:rsidRDefault="006F52D9" w:rsidP="00F95D0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IE"/>
              </w:rPr>
            </w:pPr>
          </w:p>
        </w:tc>
      </w:tr>
      <w:tr w:rsidR="006F52D9" w:rsidRPr="00684FA6" w:rsidTr="00F95D0A">
        <w:trPr>
          <w:trHeight w:val="20"/>
        </w:trPr>
        <w:tc>
          <w:tcPr>
            <w:tcW w:w="1008" w:type="dxa"/>
            <w:tcBorders>
              <w:left w:val="nil"/>
              <w:right w:val="nil"/>
            </w:tcBorders>
          </w:tcPr>
          <w:p w:rsidR="006F52D9" w:rsidRPr="00684FA6" w:rsidRDefault="006F52D9" w:rsidP="00F95D0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IE"/>
              </w:rPr>
            </w:pPr>
            <w:r w:rsidRPr="00684FA6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IE"/>
              </w:rPr>
              <w:t>PA</w:t>
            </w:r>
          </w:p>
        </w:tc>
        <w:tc>
          <w:tcPr>
            <w:tcW w:w="9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52D9" w:rsidRPr="00684FA6" w:rsidRDefault="006F52D9" w:rsidP="00F95D0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IE"/>
              </w:rPr>
            </w:pPr>
            <w:r w:rsidRPr="00684FA6">
              <w:rPr>
                <w:rFonts w:ascii="Palatino Linotype" w:eastAsia="Times New Roman" w:hAnsi="Palatino Linotype" w:cs="Times New Roman"/>
                <w:bCs/>
                <w:color w:val="000000"/>
                <w:sz w:val="20"/>
                <w:szCs w:val="20"/>
                <w:lang w:eastAsia="en-IE"/>
              </w:rPr>
              <w:t>*Physical activity and exercise - (Scale)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52D9" w:rsidRPr="00684FA6" w:rsidRDefault="006F52D9" w:rsidP="00F95D0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IE"/>
              </w:rPr>
            </w:pPr>
            <w:r w:rsidRPr="00684FA6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IE"/>
              </w:rPr>
              <w:t>Less to more</w:t>
            </w:r>
          </w:p>
        </w:tc>
      </w:tr>
      <w:tr w:rsidR="006F52D9" w:rsidRPr="00684FA6" w:rsidTr="00F95D0A">
        <w:trPr>
          <w:trHeight w:val="20"/>
        </w:trPr>
        <w:tc>
          <w:tcPr>
            <w:tcW w:w="1008" w:type="dxa"/>
            <w:tcBorders>
              <w:left w:val="nil"/>
              <w:right w:val="nil"/>
            </w:tcBorders>
          </w:tcPr>
          <w:p w:rsidR="006F52D9" w:rsidRPr="00684FA6" w:rsidRDefault="006F52D9" w:rsidP="00F95D0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IE"/>
              </w:rPr>
            </w:pPr>
          </w:p>
        </w:tc>
        <w:tc>
          <w:tcPr>
            <w:tcW w:w="9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52D9" w:rsidRPr="00684FA6" w:rsidRDefault="006F52D9" w:rsidP="00F95D0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IE"/>
              </w:rPr>
            </w:pPr>
            <w:r w:rsidRPr="00684FA6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IE"/>
              </w:rPr>
              <w:t>‘Over the past 7 days, on how many days were you physically active for a total of at least 60 minutes per day?’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52D9" w:rsidRPr="00684FA6" w:rsidRDefault="006F52D9" w:rsidP="00F95D0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IE"/>
              </w:rPr>
            </w:pPr>
          </w:p>
        </w:tc>
      </w:tr>
      <w:tr w:rsidR="006F52D9" w:rsidRPr="00684FA6" w:rsidTr="00F95D0A">
        <w:trPr>
          <w:trHeight w:val="20"/>
        </w:trPr>
        <w:tc>
          <w:tcPr>
            <w:tcW w:w="1008" w:type="dxa"/>
            <w:tcBorders>
              <w:left w:val="nil"/>
              <w:right w:val="nil"/>
            </w:tcBorders>
          </w:tcPr>
          <w:p w:rsidR="006F52D9" w:rsidRPr="00684FA6" w:rsidRDefault="006F52D9" w:rsidP="00F95D0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IE"/>
              </w:rPr>
            </w:pPr>
          </w:p>
        </w:tc>
        <w:tc>
          <w:tcPr>
            <w:tcW w:w="9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52D9" w:rsidRPr="00684FA6" w:rsidRDefault="006F52D9" w:rsidP="00F95D0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IE"/>
              </w:rPr>
            </w:pPr>
            <w:r w:rsidRPr="00684FA6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IE"/>
              </w:rPr>
              <w:t>‘How often do you usually exercise in free time so much so that you get out of breath or sweat?’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52D9" w:rsidRPr="00684FA6" w:rsidRDefault="006F52D9" w:rsidP="00F95D0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IE"/>
              </w:rPr>
            </w:pPr>
          </w:p>
        </w:tc>
      </w:tr>
      <w:tr w:rsidR="006F52D9" w:rsidRPr="00684FA6" w:rsidTr="00F95D0A">
        <w:trPr>
          <w:trHeight w:val="20"/>
        </w:trPr>
        <w:tc>
          <w:tcPr>
            <w:tcW w:w="1008" w:type="dxa"/>
            <w:tcBorders>
              <w:left w:val="nil"/>
              <w:right w:val="nil"/>
            </w:tcBorders>
          </w:tcPr>
          <w:p w:rsidR="006F52D9" w:rsidRPr="00684FA6" w:rsidRDefault="006F52D9" w:rsidP="00F95D0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IE"/>
              </w:rPr>
            </w:pPr>
          </w:p>
        </w:tc>
        <w:tc>
          <w:tcPr>
            <w:tcW w:w="9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52D9" w:rsidRPr="00684FA6" w:rsidRDefault="006F52D9" w:rsidP="00F95D0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IE"/>
              </w:rPr>
            </w:pPr>
            <w:r w:rsidRPr="00684FA6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IE"/>
              </w:rPr>
              <w:t>‘How many hours do you usually exercise in free time so much so that you get out of breath or sweat?’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52D9" w:rsidRPr="00684FA6" w:rsidRDefault="006F52D9" w:rsidP="00F95D0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IE"/>
              </w:rPr>
            </w:pPr>
          </w:p>
        </w:tc>
      </w:tr>
      <w:tr w:rsidR="006F52D9" w:rsidRPr="00684FA6" w:rsidTr="00F95D0A">
        <w:trPr>
          <w:trHeight w:val="20"/>
        </w:trPr>
        <w:tc>
          <w:tcPr>
            <w:tcW w:w="1008" w:type="dxa"/>
            <w:tcBorders>
              <w:left w:val="nil"/>
              <w:right w:val="nil"/>
            </w:tcBorders>
          </w:tcPr>
          <w:p w:rsidR="006F52D9" w:rsidRPr="00684FA6" w:rsidRDefault="006F52D9" w:rsidP="00F95D0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IE"/>
              </w:rPr>
            </w:pPr>
            <w:r w:rsidRPr="00684FA6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IE"/>
              </w:rPr>
              <w:t>HFC</w:t>
            </w:r>
          </w:p>
        </w:tc>
        <w:tc>
          <w:tcPr>
            <w:tcW w:w="9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52D9" w:rsidRPr="00684FA6" w:rsidRDefault="006F52D9" w:rsidP="00F95D0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IE"/>
              </w:rPr>
            </w:pPr>
            <w:r w:rsidRPr="00684FA6">
              <w:rPr>
                <w:rFonts w:ascii="Palatino Linotype" w:eastAsia="Times New Roman" w:hAnsi="Palatino Linotype" w:cs="Times New Roman"/>
                <w:bCs/>
                <w:color w:val="000000"/>
                <w:sz w:val="20"/>
                <w:szCs w:val="20"/>
                <w:lang w:eastAsia="en-IE"/>
              </w:rPr>
              <w:t>*Healthy food consumption - (Scale)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52D9" w:rsidRPr="00684FA6" w:rsidRDefault="006F52D9" w:rsidP="00F95D0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IE"/>
              </w:rPr>
            </w:pPr>
            <w:r w:rsidRPr="00684FA6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IE"/>
              </w:rPr>
              <w:t>Never to daily+</w:t>
            </w:r>
          </w:p>
        </w:tc>
      </w:tr>
      <w:tr w:rsidR="006F52D9" w:rsidRPr="00684FA6" w:rsidTr="00F95D0A">
        <w:trPr>
          <w:trHeight w:val="20"/>
        </w:trPr>
        <w:tc>
          <w:tcPr>
            <w:tcW w:w="1008" w:type="dxa"/>
            <w:tcBorders>
              <w:left w:val="nil"/>
              <w:bottom w:val="single" w:sz="8" w:space="0" w:color="000000"/>
              <w:right w:val="nil"/>
            </w:tcBorders>
          </w:tcPr>
          <w:p w:rsidR="006F52D9" w:rsidRPr="00684FA6" w:rsidRDefault="006F52D9" w:rsidP="00F95D0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IE"/>
              </w:rPr>
            </w:pPr>
          </w:p>
        </w:tc>
        <w:tc>
          <w:tcPr>
            <w:tcW w:w="97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F52D9" w:rsidRPr="00684FA6" w:rsidRDefault="006F52D9" w:rsidP="00F95D0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IE"/>
              </w:rPr>
            </w:pPr>
            <w:r w:rsidRPr="00684FA6">
              <w:rPr>
                <w:rFonts w:ascii="Palatino Linotype" w:eastAsia="Times New Roman" w:hAnsi="Palatino Linotype" w:cs="Times New Roman"/>
                <w:bCs/>
                <w:color w:val="000000"/>
                <w:sz w:val="20"/>
                <w:szCs w:val="20"/>
                <w:lang w:eastAsia="en-IE"/>
              </w:rPr>
              <w:t xml:space="preserve">*‘How many times a week do you usually eat or drink </w:t>
            </w:r>
            <w:r w:rsidR="009924DE">
              <w:rPr>
                <w:rFonts w:ascii="Palatino Linotype" w:eastAsia="Times New Roman" w:hAnsi="Palatino Linotype" w:cs="Times New Roman"/>
                <w:bCs/>
                <w:color w:val="000000"/>
                <w:sz w:val="20"/>
                <w:szCs w:val="20"/>
                <w:lang w:eastAsia="en-IE"/>
              </w:rPr>
              <w:t>...</w:t>
            </w:r>
            <w:r w:rsidR="005D10CD">
              <w:rPr>
                <w:rFonts w:ascii="Palatino Linotype" w:eastAsia="Times New Roman" w:hAnsi="Palatino Linotype" w:cs="Times New Roman"/>
                <w:bCs/>
                <w:color w:val="000000"/>
                <w:sz w:val="20"/>
                <w:szCs w:val="20"/>
                <w:lang w:eastAsia="en-IE"/>
              </w:rPr>
              <w:t>.</w:t>
            </w:r>
            <w:r w:rsidRPr="00684FA6">
              <w:rPr>
                <w:rFonts w:ascii="Palatino Linotype" w:eastAsia="Times New Roman" w:hAnsi="Palatino Linotype" w:cs="Times New Roman"/>
                <w:bCs/>
                <w:color w:val="000000"/>
                <w:sz w:val="20"/>
                <w:szCs w:val="20"/>
                <w:lang w:eastAsia="en-IE"/>
              </w:rPr>
              <w:t xml:space="preserve"> ? Vegetables/fruits/fish’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F52D9" w:rsidRPr="00684FA6" w:rsidRDefault="006F52D9" w:rsidP="00F95D0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IE"/>
              </w:rPr>
            </w:pPr>
          </w:p>
        </w:tc>
      </w:tr>
      <w:tr w:rsidR="006F52D9" w:rsidRPr="00684FA6" w:rsidTr="00F95D0A">
        <w:trPr>
          <w:trHeight w:val="20"/>
        </w:trPr>
        <w:tc>
          <w:tcPr>
            <w:tcW w:w="1008" w:type="dxa"/>
            <w:tcBorders>
              <w:top w:val="single" w:sz="8" w:space="0" w:color="000000"/>
              <w:left w:val="nil"/>
              <w:right w:val="nil"/>
            </w:tcBorders>
          </w:tcPr>
          <w:p w:rsidR="006F52D9" w:rsidRPr="00684FA6" w:rsidRDefault="006F52D9" w:rsidP="00F95D0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IE"/>
              </w:rPr>
            </w:pPr>
          </w:p>
        </w:tc>
        <w:tc>
          <w:tcPr>
            <w:tcW w:w="9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F52D9" w:rsidRPr="00DF0E2A" w:rsidRDefault="006F52D9" w:rsidP="00F95D0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0"/>
                <w:szCs w:val="20"/>
                <w:lang w:eastAsia="en-IE"/>
              </w:rPr>
            </w:pPr>
            <w:r w:rsidRPr="00684FA6">
              <w:rPr>
                <w:rFonts w:ascii="Palatino Linotype" w:eastAsia="Times New Roman" w:hAnsi="Palatino Linotype" w:cs="Times New Roman"/>
                <w:b/>
                <w:color w:val="000000"/>
                <w:sz w:val="20"/>
                <w:szCs w:val="20"/>
                <w:lang w:eastAsia="en-IE"/>
              </w:rPr>
              <w:t>Peers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F52D9" w:rsidRPr="00684FA6" w:rsidRDefault="006F52D9" w:rsidP="00F95D0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IE"/>
              </w:rPr>
            </w:pPr>
          </w:p>
        </w:tc>
      </w:tr>
      <w:tr w:rsidR="006F52D9" w:rsidRPr="00684FA6" w:rsidTr="00F95D0A">
        <w:trPr>
          <w:trHeight w:val="20"/>
        </w:trPr>
        <w:tc>
          <w:tcPr>
            <w:tcW w:w="1008" w:type="dxa"/>
            <w:tcBorders>
              <w:left w:val="nil"/>
              <w:right w:val="nil"/>
            </w:tcBorders>
          </w:tcPr>
          <w:p w:rsidR="006F52D9" w:rsidRPr="00684FA6" w:rsidRDefault="006F52D9" w:rsidP="00F95D0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IE"/>
              </w:rPr>
            </w:pPr>
            <w:r w:rsidRPr="00684FA6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IE"/>
              </w:rPr>
              <w:t>FS</w:t>
            </w:r>
          </w:p>
        </w:tc>
        <w:tc>
          <w:tcPr>
            <w:tcW w:w="9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52D9" w:rsidRPr="00684FA6" w:rsidRDefault="006F52D9" w:rsidP="00F95D0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IE"/>
              </w:rPr>
            </w:pPr>
            <w:r w:rsidRPr="00684FA6">
              <w:rPr>
                <w:rFonts w:ascii="Palatino Linotype" w:eastAsia="Times New Roman" w:hAnsi="Palatino Linotype" w:cs="Times New Roman"/>
                <w:bCs/>
                <w:color w:val="000000"/>
                <w:sz w:val="20"/>
                <w:szCs w:val="20"/>
                <w:lang w:eastAsia="en-IE"/>
              </w:rPr>
              <w:t>*Peer support - (Scale)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52D9" w:rsidRPr="00684FA6" w:rsidRDefault="006F52D9" w:rsidP="00F95D0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IE"/>
              </w:rPr>
            </w:pPr>
            <w:r w:rsidRPr="00684FA6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IE"/>
              </w:rPr>
              <w:t>Positive to negative</w:t>
            </w:r>
          </w:p>
        </w:tc>
      </w:tr>
      <w:tr w:rsidR="006F52D9" w:rsidRPr="00684FA6" w:rsidTr="00F95D0A">
        <w:trPr>
          <w:trHeight w:val="20"/>
        </w:trPr>
        <w:tc>
          <w:tcPr>
            <w:tcW w:w="1008" w:type="dxa"/>
            <w:tcBorders>
              <w:left w:val="nil"/>
              <w:right w:val="nil"/>
            </w:tcBorders>
          </w:tcPr>
          <w:p w:rsidR="006F52D9" w:rsidRPr="00684FA6" w:rsidRDefault="006F52D9" w:rsidP="00F95D0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IE"/>
              </w:rPr>
            </w:pPr>
          </w:p>
        </w:tc>
        <w:tc>
          <w:tcPr>
            <w:tcW w:w="9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52D9" w:rsidRPr="00684FA6" w:rsidRDefault="006F52D9" w:rsidP="00F95D0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IE"/>
              </w:rPr>
            </w:pPr>
            <w:r w:rsidRPr="00684FA6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IE"/>
              </w:rPr>
              <w:t>‘I have friends with whom I can share my joys and sorrows’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52D9" w:rsidRPr="00684FA6" w:rsidRDefault="006F52D9" w:rsidP="00F95D0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IE"/>
              </w:rPr>
            </w:pPr>
          </w:p>
        </w:tc>
      </w:tr>
      <w:tr w:rsidR="006F52D9" w:rsidRPr="00684FA6" w:rsidTr="00F95D0A">
        <w:trPr>
          <w:trHeight w:val="20"/>
        </w:trPr>
        <w:tc>
          <w:tcPr>
            <w:tcW w:w="1008" w:type="dxa"/>
            <w:tcBorders>
              <w:left w:val="nil"/>
              <w:right w:val="nil"/>
            </w:tcBorders>
          </w:tcPr>
          <w:p w:rsidR="006F52D9" w:rsidRPr="00684FA6" w:rsidRDefault="006F52D9" w:rsidP="00F95D0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IE"/>
              </w:rPr>
            </w:pPr>
          </w:p>
        </w:tc>
        <w:tc>
          <w:tcPr>
            <w:tcW w:w="9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52D9" w:rsidRPr="00684FA6" w:rsidRDefault="006F52D9" w:rsidP="00F95D0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IE"/>
              </w:rPr>
            </w:pPr>
            <w:r w:rsidRPr="00684FA6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IE"/>
              </w:rPr>
              <w:t>‘I can talk about my problems with my friends’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52D9" w:rsidRPr="00684FA6" w:rsidRDefault="006F52D9" w:rsidP="00F95D0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IE"/>
              </w:rPr>
            </w:pPr>
          </w:p>
        </w:tc>
      </w:tr>
      <w:tr w:rsidR="006F52D9" w:rsidRPr="00684FA6" w:rsidTr="00F95D0A">
        <w:trPr>
          <w:trHeight w:val="20"/>
        </w:trPr>
        <w:tc>
          <w:tcPr>
            <w:tcW w:w="1008" w:type="dxa"/>
            <w:tcBorders>
              <w:left w:val="nil"/>
              <w:right w:val="nil"/>
            </w:tcBorders>
          </w:tcPr>
          <w:p w:rsidR="006F52D9" w:rsidRPr="00684FA6" w:rsidRDefault="006F52D9" w:rsidP="00F95D0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IE"/>
              </w:rPr>
            </w:pPr>
          </w:p>
        </w:tc>
        <w:tc>
          <w:tcPr>
            <w:tcW w:w="9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52D9" w:rsidRPr="00684FA6" w:rsidRDefault="006F52D9" w:rsidP="00F95D0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IE"/>
              </w:rPr>
            </w:pPr>
            <w:r w:rsidRPr="00684FA6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IE"/>
              </w:rPr>
              <w:t>‘I can count on friends when things go wrong’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52D9" w:rsidRPr="00684FA6" w:rsidRDefault="006F52D9" w:rsidP="00F95D0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IE"/>
              </w:rPr>
            </w:pPr>
          </w:p>
        </w:tc>
      </w:tr>
      <w:tr w:rsidR="006F52D9" w:rsidRPr="00684FA6" w:rsidTr="00F95D0A">
        <w:trPr>
          <w:trHeight w:val="20"/>
        </w:trPr>
        <w:tc>
          <w:tcPr>
            <w:tcW w:w="1008" w:type="dxa"/>
            <w:tcBorders>
              <w:left w:val="nil"/>
              <w:right w:val="nil"/>
            </w:tcBorders>
          </w:tcPr>
          <w:p w:rsidR="006F52D9" w:rsidRPr="00684FA6" w:rsidRDefault="006F52D9" w:rsidP="00F95D0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IE"/>
              </w:rPr>
            </w:pPr>
          </w:p>
        </w:tc>
        <w:tc>
          <w:tcPr>
            <w:tcW w:w="9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52D9" w:rsidRPr="00684FA6" w:rsidRDefault="006F52D9" w:rsidP="00F95D0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IE"/>
              </w:rPr>
            </w:pPr>
            <w:r w:rsidRPr="00684FA6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IE"/>
              </w:rPr>
              <w:t>‘My friends really try to help me’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52D9" w:rsidRPr="00684FA6" w:rsidRDefault="006F52D9" w:rsidP="00F95D0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IE"/>
              </w:rPr>
            </w:pPr>
          </w:p>
        </w:tc>
      </w:tr>
      <w:tr w:rsidR="006F52D9" w:rsidRPr="00684FA6" w:rsidTr="00F95D0A">
        <w:trPr>
          <w:trHeight w:val="20"/>
        </w:trPr>
        <w:tc>
          <w:tcPr>
            <w:tcW w:w="1008" w:type="dxa"/>
            <w:tcBorders>
              <w:left w:val="nil"/>
              <w:right w:val="nil"/>
            </w:tcBorders>
          </w:tcPr>
          <w:p w:rsidR="006F52D9" w:rsidRPr="00684FA6" w:rsidRDefault="006F52D9" w:rsidP="00F95D0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IE"/>
              </w:rPr>
            </w:pPr>
            <w:r w:rsidRPr="00684FA6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IE"/>
              </w:rPr>
              <w:t>FC</w:t>
            </w:r>
          </w:p>
        </w:tc>
        <w:tc>
          <w:tcPr>
            <w:tcW w:w="9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52D9" w:rsidRPr="00684FA6" w:rsidRDefault="006F52D9" w:rsidP="00F95D0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IE"/>
              </w:rPr>
            </w:pPr>
            <w:r w:rsidRPr="00684FA6">
              <w:rPr>
                <w:rFonts w:ascii="Palatino Linotype" w:eastAsia="Times New Roman" w:hAnsi="Palatino Linotype" w:cs="Times New Roman"/>
                <w:bCs/>
                <w:color w:val="000000"/>
                <w:sz w:val="20"/>
                <w:szCs w:val="20"/>
                <w:lang w:eastAsia="en-IE"/>
              </w:rPr>
              <w:t>*Comfortable talking to friends and being yourself - (Scale)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52D9" w:rsidRPr="00684FA6" w:rsidRDefault="006F52D9" w:rsidP="00F95D0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IE"/>
              </w:rPr>
            </w:pPr>
            <w:r w:rsidRPr="00684FA6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IE"/>
              </w:rPr>
              <w:t>Positive to negative</w:t>
            </w:r>
          </w:p>
        </w:tc>
      </w:tr>
      <w:tr w:rsidR="006F52D9" w:rsidRPr="00684FA6" w:rsidTr="00F95D0A">
        <w:trPr>
          <w:trHeight w:val="20"/>
        </w:trPr>
        <w:tc>
          <w:tcPr>
            <w:tcW w:w="1008" w:type="dxa"/>
            <w:tcBorders>
              <w:left w:val="nil"/>
              <w:right w:val="nil"/>
            </w:tcBorders>
          </w:tcPr>
          <w:p w:rsidR="006F52D9" w:rsidRPr="00684FA6" w:rsidRDefault="006F52D9" w:rsidP="00F95D0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IE"/>
              </w:rPr>
            </w:pPr>
          </w:p>
        </w:tc>
        <w:tc>
          <w:tcPr>
            <w:tcW w:w="9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52D9" w:rsidRPr="00684FA6" w:rsidRDefault="006F52D9" w:rsidP="00F95D0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IE"/>
              </w:rPr>
            </w:pPr>
            <w:r w:rsidRPr="00684FA6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IE"/>
              </w:rPr>
              <w:t>‘How easy is it for you to talk to the following persons about things that really bother you?</w:t>
            </w:r>
          </w:p>
        </w:tc>
        <w:tc>
          <w:tcPr>
            <w:tcW w:w="2552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52D9" w:rsidRPr="00684FA6" w:rsidRDefault="006F52D9" w:rsidP="00F95D0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IE"/>
              </w:rPr>
            </w:pPr>
          </w:p>
        </w:tc>
      </w:tr>
      <w:tr w:rsidR="006F52D9" w:rsidRPr="00684FA6" w:rsidTr="00F95D0A">
        <w:trPr>
          <w:trHeight w:val="20"/>
        </w:trPr>
        <w:tc>
          <w:tcPr>
            <w:tcW w:w="1008" w:type="dxa"/>
            <w:tcBorders>
              <w:left w:val="nil"/>
              <w:right w:val="nil"/>
            </w:tcBorders>
          </w:tcPr>
          <w:p w:rsidR="006F52D9" w:rsidRPr="00684FA6" w:rsidRDefault="006F52D9" w:rsidP="00F95D0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IE"/>
              </w:rPr>
            </w:pPr>
          </w:p>
        </w:tc>
        <w:tc>
          <w:tcPr>
            <w:tcW w:w="9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52D9" w:rsidRPr="00684FA6" w:rsidRDefault="006F52D9" w:rsidP="00F95D0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IE"/>
              </w:rPr>
            </w:pPr>
            <w:r w:rsidRPr="00684FA6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IE"/>
              </w:rPr>
              <w:t>Best friend/ friend of the same sex/ friend of the opposite sex’</w:t>
            </w:r>
          </w:p>
        </w:tc>
        <w:tc>
          <w:tcPr>
            <w:tcW w:w="2552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F52D9" w:rsidRPr="00684FA6" w:rsidRDefault="006F52D9" w:rsidP="00F95D0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IE"/>
              </w:rPr>
            </w:pPr>
          </w:p>
        </w:tc>
      </w:tr>
      <w:tr w:rsidR="006F52D9" w:rsidRPr="00684FA6" w:rsidTr="00F95D0A">
        <w:trPr>
          <w:trHeight w:val="20"/>
        </w:trPr>
        <w:tc>
          <w:tcPr>
            <w:tcW w:w="1008" w:type="dxa"/>
            <w:tcBorders>
              <w:left w:val="nil"/>
              <w:right w:val="nil"/>
            </w:tcBorders>
          </w:tcPr>
          <w:p w:rsidR="006F52D9" w:rsidRPr="00684FA6" w:rsidRDefault="006F52D9" w:rsidP="00F95D0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IE"/>
              </w:rPr>
            </w:pPr>
          </w:p>
        </w:tc>
        <w:tc>
          <w:tcPr>
            <w:tcW w:w="9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52D9" w:rsidRPr="00684FA6" w:rsidRDefault="006F52D9" w:rsidP="00F95D0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IE"/>
              </w:rPr>
            </w:pPr>
            <w:r w:rsidRPr="00684FA6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IE"/>
              </w:rPr>
              <w:t>‘Do you feel comfortable being yourself while with friends?’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52D9" w:rsidRPr="00684FA6" w:rsidRDefault="006F52D9" w:rsidP="00F95D0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IE"/>
              </w:rPr>
            </w:pPr>
          </w:p>
        </w:tc>
      </w:tr>
      <w:tr w:rsidR="006F52D9" w:rsidRPr="00684FA6" w:rsidTr="00F95D0A">
        <w:trPr>
          <w:trHeight w:val="20"/>
        </w:trPr>
        <w:tc>
          <w:tcPr>
            <w:tcW w:w="1008" w:type="dxa"/>
            <w:tcBorders>
              <w:left w:val="nil"/>
              <w:right w:val="nil"/>
            </w:tcBorders>
          </w:tcPr>
          <w:p w:rsidR="006F52D9" w:rsidRPr="00684FA6" w:rsidRDefault="006F52D9" w:rsidP="00F95D0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IE"/>
              </w:rPr>
            </w:pPr>
            <w:r w:rsidRPr="00684FA6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IE"/>
              </w:rPr>
              <w:t>EF</w:t>
            </w:r>
          </w:p>
        </w:tc>
        <w:tc>
          <w:tcPr>
            <w:tcW w:w="9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52D9" w:rsidRPr="00684FA6" w:rsidRDefault="006F52D9" w:rsidP="00F95D0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IE"/>
              </w:rPr>
            </w:pPr>
            <w:r w:rsidRPr="00684FA6">
              <w:rPr>
                <w:rFonts w:ascii="Palatino Linotype" w:eastAsia="Times New Roman" w:hAnsi="Palatino Linotype" w:cs="Times New Roman"/>
                <w:bCs/>
                <w:color w:val="000000"/>
                <w:sz w:val="20"/>
                <w:szCs w:val="20"/>
                <w:lang w:eastAsia="en-IE"/>
              </w:rPr>
              <w:t>*‘How many evenings per week do you usually spend out with your friends?’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52D9" w:rsidRPr="00684FA6" w:rsidRDefault="006F52D9" w:rsidP="00F95D0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IE"/>
              </w:rPr>
            </w:pPr>
            <w:r w:rsidRPr="00684FA6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IE"/>
              </w:rPr>
              <w:t>0 - 7 evenings</w:t>
            </w:r>
          </w:p>
        </w:tc>
      </w:tr>
      <w:tr w:rsidR="006F52D9" w:rsidRPr="00684FA6" w:rsidTr="00F95D0A">
        <w:trPr>
          <w:trHeight w:val="20"/>
        </w:trPr>
        <w:tc>
          <w:tcPr>
            <w:tcW w:w="1008" w:type="dxa"/>
            <w:tcBorders>
              <w:left w:val="nil"/>
              <w:right w:val="nil"/>
            </w:tcBorders>
          </w:tcPr>
          <w:p w:rsidR="006F52D9" w:rsidRPr="00684FA6" w:rsidRDefault="006F52D9" w:rsidP="00F95D0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IE"/>
              </w:rPr>
            </w:pPr>
            <w:r w:rsidRPr="00684FA6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IE"/>
              </w:rPr>
              <w:t>DF</w:t>
            </w:r>
          </w:p>
        </w:tc>
        <w:tc>
          <w:tcPr>
            <w:tcW w:w="9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52D9" w:rsidRPr="00684FA6" w:rsidRDefault="006F52D9" w:rsidP="00F95D0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IE"/>
              </w:rPr>
            </w:pPr>
            <w:r w:rsidRPr="00684FA6">
              <w:rPr>
                <w:rFonts w:ascii="Palatino Linotype" w:eastAsia="Times New Roman" w:hAnsi="Palatino Linotype" w:cs="Times New Roman"/>
                <w:bCs/>
                <w:color w:val="000000"/>
                <w:sz w:val="20"/>
                <w:szCs w:val="20"/>
                <w:lang w:eastAsia="en-IE"/>
              </w:rPr>
              <w:t>*‘How many days a week do you usually spend time with friends right after school?’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52D9" w:rsidRPr="00684FA6" w:rsidRDefault="006F52D9" w:rsidP="00F95D0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IE"/>
              </w:rPr>
            </w:pPr>
            <w:r w:rsidRPr="00684FA6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IE"/>
              </w:rPr>
              <w:t>0 - 5 days</w:t>
            </w:r>
          </w:p>
        </w:tc>
      </w:tr>
      <w:tr w:rsidR="006F52D9" w:rsidRPr="00684FA6" w:rsidTr="00F95D0A">
        <w:trPr>
          <w:trHeight w:val="20"/>
        </w:trPr>
        <w:tc>
          <w:tcPr>
            <w:tcW w:w="1008" w:type="dxa"/>
            <w:tcBorders>
              <w:left w:val="nil"/>
              <w:bottom w:val="single" w:sz="2" w:space="0" w:color="auto"/>
              <w:right w:val="nil"/>
            </w:tcBorders>
          </w:tcPr>
          <w:p w:rsidR="006F52D9" w:rsidRPr="00684FA6" w:rsidRDefault="006F52D9" w:rsidP="00F95D0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IE"/>
              </w:rPr>
            </w:pPr>
            <w:r w:rsidRPr="00684FA6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IE"/>
              </w:rPr>
              <w:t>MF/FF</w:t>
            </w:r>
          </w:p>
        </w:tc>
        <w:tc>
          <w:tcPr>
            <w:tcW w:w="97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F52D9" w:rsidRPr="00684FA6" w:rsidRDefault="006F52D9" w:rsidP="00F95D0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IE"/>
              </w:rPr>
            </w:pPr>
            <w:r w:rsidRPr="00684FA6">
              <w:rPr>
                <w:rFonts w:ascii="Palatino Linotype" w:eastAsia="Times New Roman" w:hAnsi="Palatino Linotype" w:cs="Times New Roman"/>
                <w:bCs/>
                <w:color w:val="000000"/>
                <w:sz w:val="20"/>
                <w:szCs w:val="20"/>
                <w:lang w:eastAsia="en-IE"/>
              </w:rPr>
              <w:t>*‘At present, how many close male / female friends do you have?’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F52D9" w:rsidRPr="00684FA6" w:rsidRDefault="006F52D9" w:rsidP="00F95D0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IE"/>
              </w:rPr>
            </w:pPr>
            <w:r w:rsidRPr="00684FA6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IE"/>
              </w:rPr>
              <w:t>None to 3 or more</w:t>
            </w:r>
          </w:p>
        </w:tc>
      </w:tr>
      <w:tr w:rsidR="006F52D9" w:rsidRPr="00684FA6" w:rsidTr="00F95D0A">
        <w:trPr>
          <w:trHeight w:val="20"/>
        </w:trPr>
        <w:tc>
          <w:tcPr>
            <w:tcW w:w="1008" w:type="dxa"/>
            <w:tcBorders>
              <w:top w:val="single" w:sz="2" w:space="0" w:color="auto"/>
              <w:left w:val="nil"/>
              <w:right w:val="nil"/>
            </w:tcBorders>
          </w:tcPr>
          <w:p w:rsidR="006F52D9" w:rsidRPr="00684FA6" w:rsidRDefault="006F52D9" w:rsidP="00F95D0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IE"/>
              </w:rPr>
            </w:pPr>
          </w:p>
        </w:tc>
        <w:tc>
          <w:tcPr>
            <w:tcW w:w="9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F52D9" w:rsidRPr="00684FA6" w:rsidRDefault="006F52D9" w:rsidP="00F95D0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color w:val="000000"/>
                <w:sz w:val="20"/>
                <w:szCs w:val="20"/>
                <w:lang w:eastAsia="en-IE"/>
              </w:rPr>
            </w:pPr>
            <w:r w:rsidRPr="00684FA6">
              <w:rPr>
                <w:rFonts w:ascii="Palatino Linotype" w:eastAsia="Times New Roman" w:hAnsi="Palatino Linotype" w:cs="Times New Roman"/>
                <w:b/>
                <w:color w:val="000000"/>
                <w:sz w:val="20"/>
                <w:szCs w:val="20"/>
                <w:lang w:eastAsia="en-IE"/>
              </w:rPr>
              <w:t>Family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F52D9" w:rsidRPr="00684FA6" w:rsidRDefault="006F52D9" w:rsidP="00F95D0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IE"/>
              </w:rPr>
            </w:pPr>
          </w:p>
        </w:tc>
      </w:tr>
      <w:tr w:rsidR="006F52D9" w:rsidRPr="00684FA6" w:rsidTr="00F95D0A">
        <w:trPr>
          <w:trHeight w:val="20"/>
        </w:trPr>
        <w:tc>
          <w:tcPr>
            <w:tcW w:w="1008" w:type="dxa"/>
            <w:tcBorders>
              <w:left w:val="nil"/>
              <w:right w:val="nil"/>
            </w:tcBorders>
          </w:tcPr>
          <w:p w:rsidR="006F52D9" w:rsidRPr="00684FA6" w:rsidRDefault="006F52D9" w:rsidP="00F95D0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IE"/>
              </w:rPr>
            </w:pPr>
            <w:r w:rsidRPr="00684FA6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IE"/>
              </w:rPr>
              <w:t>FAMS</w:t>
            </w:r>
          </w:p>
        </w:tc>
        <w:tc>
          <w:tcPr>
            <w:tcW w:w="9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52D9" w:rsidRPr="00684FA6" w:rsidRDefault="006F52D9" w:rsidP="00F95D0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IE"/>
              </w:rPr>
            </w:pPr>
            <w:r w:rsidRPr="00684FA6">
              <w:rPr>
                <w:rFonts w:ascii="Palatino Linotype" w:eastAsia="Times New Roman" w:hAnsi="Palatino Linotype" w:cs="Times New Roman"/>
                <w:bCs/>
                <w:color w:val="000000"/>
                <w:sz w:val="20"/>
                <w:szCs w:val="20"/>
                <w:lang w:eastAsia="en-IE"/>
              </w:rPr>
              <w:t>*Family support - (Scale)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52D9" w:rsidRPr="00684FA6" w:rsidRDefault="006F52D9" w:rsidP="00F95D0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IE"/>
              </w:rPr>
            </w:pPr>
            <w:r w:rsidRPr="00684FA6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IE"/>
              </w:rPr>
              <w:t>Negative to positive</w:t>
            </w:r>
          </w:p>
        </w:tc>
      </w:tr>
      <w:tr w:rsidR="006F52D9" w:rsidRPr="00684FA6" w:rsidTr="00F95D0A">
        <w:trPr>
          <w:trHeight w:val="20"/>
        </w:trPr>
        <w:tc>
          <w:tcPr>
            <w:tcW w:w="1008" w:type="dxa"/>
            <w:tcBorders>
              <w:top w:val="nil"/>
              <w:left w:val="nil"/>
              <w:right w:val="nil"/>
            </w:tcBorders>
          </w:tcPr>
          <w:p w:rsidR="006F52D9" w:rsidRPr="00684FA6" w:rsidRDefault="006F52D9" w:rsidP="00F95D0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IE"/>
              </w:rPr>
            </w:pPr>
          </w:p>
        </w:tc>
        <w:tc>
          <w:tcPr>
            <w:tcW w:w="9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52D9" w:rsidRPr="00684FA6" w:rsidRDefault="006F52D9" w:rsidP="00F95D0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IE"/>
              </w:rPr>
            </w:pPr>
            <w:r w:rsidRPr="00684FA6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IE"/>
              </w:rPr>
              <w:t>‘My family is willing to help me make decisions’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52D9" w:rsidRPr="00684FA6" w:rsidRDefault="006F52D9" w:rsidP="00F95D0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IE"/>
              </w:rPr>
            </w:pPr>
          </w:p>
        </w:tc>
      </w:tr>
      <w:tr w:rsidR="006F52D9" w:rsidRPr="00684FA6" w:rsidTr="00F95D0A">
        <w:trPr>
          <w:trHeight w:val="20"/>
        </w:trPr>
        <w:tc>
          <w:tcPr>
            <w:tcW w:w="1008" w:type="dxa"/>
            <w:tcBorders>
              <w:top w:val="nil"/>
              <w:left w:val="nil"/>
              <w:right w:val="nil"/>
            </w:tcBorders>
          </w:tcPr>
          <w:p w:rsidR="006F52D9" w:rsidRPr="00684FA6" w:rsidRDefault="006F52D9" w:rsidP="00F95D0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IE"/>
              </w:rPr>
            </w:pPr>
          </w:p>
        </w:tc>
        <w:tc>
          <w:tcPr>
            <w:tcW w:w="9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52D9" w:rsidRPr="00684FA6" w:rsidRDefault="006F52D9" w:rsidP="00F95D0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IE"/>
              </w:rPr>
            </w:pPr>
            <w:r w:rsidRPr="00684FA6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IE"/>
              </w:rPr>
              <w:t>‘My family really tries to help me’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52D9" w:rsidRPr="00684FA6" w:rsidRDefault="006F52D9" w:rsidP="00F95D0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IE"/>
              </w:rPr>
            </w:pPr>
          </w:p>
        </w:tc>
      </w:tr>
      <w:tr w:rsidR="006F52D9" w:rsidRPr="00684FA6" w:rsidTr="00F95D0A">
        <w:trPr>
          <w:trHeight w:val="20"/>
        </w:trPr>
        <w:tc>
          <w:tcPr>
            <w:tcW w:w="1008" w:type="dxa"/>
            <w:tcBorders>
              <w:top w:val="nil"/>
              <w:left w:val="nil"/>
              <w:right w:val="nil"/>
            </w:tcBorders>
          </w:tcPr>
          <w:p w:rsidR="006F52D9" w:rsidRPr="00684FA6" w:rsidRDefault="006F52D9" w:rsidP="00F95D0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IE"/>
              </w:rPr>
            </w:pPr>
          </w:p>
        </w:tc>
        <w:tc>
          <w:tcPr>
            <w:tcW w:w="9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52D9" w:rsidRPr="00684FA6" w:rsidRDefault="006F52D9" w:rsidP="00F95D0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IE"/>
              </w:rPr>
            </w:pPr>
            <w:r w:rsidRPr="00684FA6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IE"/>
              </w:rPr>
              <w:t>‘I get the emotional support I need from my family’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52D9" w:rsidRPr="00684FA6" w:rsidRDefault="006F52D9" w:rsidP="00F95D0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IE"/>
              </w:rPr>
            </w:pPr>
          </w:p>
        </w:tc>
      </w:tr>
      <w:tr w:rsidR="006F52D9" w:rsidRPr="00684FA6" w:rsidTr="00F95D0A">
        <w:trPr>
          <w:trHeight w:val="20"/>
        </w:trPr>
        <w:tc>
          <w:tcPr>
            <w:tcW w:w="1008" w:type="dxa"/>
            <w:tcBorders>
              <w:top w:val="nil"/>
              <w:left w:val="nil"/>
              <w:right w:val="nil"/>
            </w:tcBorders>
          </w:tcPr>
          <w:p w:rsidR="006F52D9" w:rsidRPr="00684FA6" w:rsidRDefault="006F52D9" w:rsidP="00F95D0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IE"/>
              </w:rPr>
            </w:pPr>
          </w:p>
        </w:tc>
        <w:tc>
          <w:tcPr>
            <w:tcW w:w="9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52D9" w:rsidRPr="00684FA6" w:rsidRDefault="006F52D9" w:rsidP="00F95D0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IE"/>
              </w:rPr>
            </w:pPr>
            <w:r w:rsidRPr="00684FA6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IE"/>
              </w:rPr>
              <w:t>‘I can talk about my problems with my family’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52D9" w:rsidRPr="00684FA6" w:rsidRDefault="006F52D9" w:rsidP="00F95D0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IE"/>
              </w:rPr>
            </w:pPr>
          </w:p>
        </w:tc>
      </w:tr>
      <w:tr w:rsidR="006F52D9" w:rsidRPr="00684FA6" w:rsidTr="00F95D0A">
        <w:trPr>
          <w:trHeight w:val="20"/>
        </w:trPr>
        <w:tc>
          <w:tcPr>
            <w:tcW w:w="1008" w:type="dxa"/>
            <w:tcBorders>
              <w:top w:val="nil"/>
              <w:left w:val="nil"/>
              <w:right w:val="nil"/>
            </w:tcBorders>
          </w:tcPr>
          <w:p w:rsidR="006F52D9" w:rsidRPr="00684FA6" w:rsidRDefault="006F52D9" w:rsidP="00F95D0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IE"/>
              </w:rPr>
            </w:pPr>
            <w:r w:rsidRPr="00684FA6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IE"/>
              </w:rPr>
              <w:t>FAMC</w:t>
            </w:r>
          </w:p>
        </w:tc>
        <w:tc>
          <w:tcPr>
            <w:tcW w:w="9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52D9" w:rsidRPr="00684FA6" w:rsidRDefault="006F52D9" w:rsidP="00F95D0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IE"/>
              </w:rPr>
            </w:pPr>
            <w:r w:rsidRPr="00684FA6">
              <w:rPr>
                <w:rFonts w:ascii="Palatino Linotype" w:eastAsia="Times New Roman" w:hAnsi="Palatino Linotype" w:cs="Times New Roman"/>
                <w:bCs/>
                <w:color w:val="000000"/>
                <w:sz w:val="20"/>
                <w:szCs w:val="20"/>
                <w:lang w:eastAsia="en-IE"/>
              </w:rPr>
              <w:t>*Family clear communication - (Scale)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52D9" w:rsidRPr="00684FA6" w:rsidRDefault="006F52D9" w:rsidP="00F95D0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IE"/>
              </w:rPr>
            </w:pPr>
            <w:r w:rsidRPr="00684FA6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IE"/>
              </w:rPr>
              <w:t>Positive to negative</w:t>
            </w:r>
          </w:p>
        </w:tc>
      </w:tr>
      <w:tr w:rsidR="006F52D9" w:rsidRPr="00684FA6" w:rsidTr="00F95D0A">
        <w:trPr>
          <w:trHeight w:val="20"/>
        </w:trPr>
        <w:tc>
          <w:tcPr>
            <w:tcW w:w="1008" w:type="dxa"/>
            <w:tcBorders>
              <w:top w:val="nil"/>
              <w:left w:val="nil"/>
              <w:right w:val="nil"/>
            </w:tcBorders>
          </w:tcPr>
          <w:p w:rsidR="006F52D9" w:rsidRPr="00684FA6" w:rsidRDefault="006F52D9" w:rsidP="00F95D0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IE"/>
              </w:rPr>
            </w:pPr>
          </w:p>
        </w:tc>
        <w:tc>
          <w:tcPr>
            <w:tcW w:w="9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52D9" w:rsidRPr="00684FA6" w:rsidRDefault="006F52D9" w:rsidP="00F95D0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IE"/>
              </w:rPr>
            </w:pPr>
            <w:r w:rsidRPr="00684FA6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IE"/>
              </w:rPr>
              <w:t xml:space="preserve">‘In my family </w:t>
            </w:r>
            <w:r w:rsidR="005D10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IE"/>
              </w:rPr>
              <w:t>0.0.0.</w:t>
            </w:r>
            <w:r w:rsidRPr="00684FA6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IE"/>
              </w:rPr>
              <w:t>I think the important things are talked about/ when I someone listens when I/when there is a misunderstanding we talk it over until it's clear/ we ask questions when we don't understand each other’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52D9" w:rsidRPr="00684FA6" w:rsidRDefault="006F52D9" w:rsidP="00F95D0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IE"/>
              </w:rPr>
            </w:pPr>
          </w:p>
        </w:tc>
      </w:tr>
      <w:tr w:rsidR="006F52D9" w:rsidRPr="00684FA6" w:rsidTr="00F95D0A">
        <w:trPr>
          <w:trHeight w:val="20"/>
        </w:trPr>
        <w:tc>
          <w:tcPr>
            <w:tcW w:w="1008" w:type="dxa"/>
            <w:tcBorders>
              <w:top w:val="nil"/>
              <w:left w:val="nil"/>
              <w:right w:val="nil"/>
            </w:tcBorders>
          </w:tcPr>
          <w:p w:rsidR="006F52D9" w:rsidRPr="00684FA6" w:rsidRDefault="006F52D9" w:rsidP="00F95D0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IE"/>
              </w:rPr>
            </w:pPr>
          </w:p>
        </w:tc>
        <w:tc>
          <w:tcPr>
            <w:tcW w:w="9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52D9" w:rsidRPr="00684FA6" w:rsidRDefault="006F52D9" w:rsidP="00F95D0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IE"/>
              </w:rPr>
            </w:pPr>
            <w:r w:rsidRPr="00684FA6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IE"/>
              </w:rPr>
              <w:t>‘How easy is it for you to talk to the following persons about things that really bother you? Mother’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52D9" w:rsidRPr="00684FA6" w:rsidRDefault="006F52D9" w:rsidP="00F95D0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IE"/>
              </w:rPr>
            </w:pPr>
          </w:p>
        </w:tc>
      </w:tr>
      <w:tr w:rsidR="006F52D9" w:rsidRPr="00684FA6" w:rsidTr="00F95D0A">
        <w:trPr>
          <w:trHeight w:val="20"/>
        </w:trPr>
        <w:tc>
          <w:tcPr>
            <w:tcW w:w="1008" w:type="dxa"/>
            <w:tcBorders>
              <w:left w:val="nil"/>
              <w:bottom w:val="single" w:sz="2" w:space="0" w:color="auto"/>
              <w:right w:val="nil"/>
            </w:tcBorders>
          </w:tcPr>
          <w:p w:rsidR="006F52D9" w:rsidRPr="00684FA6" w:rsidRDefault="006F52D9" w:rsidP="00F95D0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IE"/>
              </w:rPr>
            </w:pPr>
            <w:r w:rsidRPr="00684FA6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IE"/>
              </w:rPr>
              <w:t>FIH</w:t>
            </w:r>
          </w:p>
        </w:tc>
        <w:tc>
          <w:tcPr>
            <w:tcW w:w="97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F52D9" w:rsidRPr="00684FA6" w:rsidRDefault="006F52D9" w:rsidP="00F95D0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IE"/>
              </w:rPr>
            </w:pPr>
            <w:r w:rsidRPr="00684FA6">
              <w:rPr>
                <w:rFonts w:ascii="Palatino Linotype" w:eastAsia="Times New Roman" w:hAnsi="Palatino Linotype" w:cs="Times New Roman"/>
                <w:bCs/>
                <w:color w:val="000000"/>
                <w:sz w:val="20"/>
                <w:szCs w:val="20"/>
                <w:lang w:eastAsia="en-IE"/>
              </w:rPr>
              <w:t>*‘Please answer this first question for the home where you live all or most of the time and tick the people who live there…Father’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F52D9" w:rsidRPr="00684FA6" w:rsidRDefault="006F52D9" w:rsidP="00F95D0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IE"/>
              </w:rPr>
            </w:pPr>
            <w:r w:rsidRPr="00684FA6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IE"/>
              </w:rPr>
              <w:t>Father present/not</w:t>
            </w:r>
          </w:p>
        </w:tc>
      </w:tr>
      <w:tr w:rsidR="006F52D9" w:rsidRPr="00684FA6" w:rsidTr="00F95D0A">
        <w:trPr>
          <w:trHeight w:val="20"/>
        </w:trPr>
        <w:tc>
          <w:tcPr>
            <w:tcW w:w="1008" w:type="dxa"/>
            <w:tcBorders>
              <w:top w:val="single" w:sz="2" w:space="0" w:color="auto"/>
              <w:left w:val="nil"/>
              <w:right w:val="nil"/>
            </w:tcBorders>
          </w:tcPr>
          <w:p w:rsidR="006F52D9" w:rsidRPr="00684FA6" w:rsidRDefault="006F52D9" w:rsidP="00F95D0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IE"/>
              </w:rPr>
            </w:pPr>
          </w:p>
        </w:tc>
        <w:tc>
          <w:tcPr>
            <w:tcW w:w="9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F52D9" w:rsidRPr="00DF0E2A" w:rsidRDefault="006F52D9" w:rsidP="00F95D0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0"/>
                <w:szCs w:val="20"/>
                <w:lang w:eastAsia="en-IE"/>
              </w:rPr>
            </w:pPr>
            <w:r w:rsidRPr="00684FA6">
              <w:rPr>
                <w:rFonts w:ascii="Palatino Linotype" w:eastAsia="Times New Roman" w:hAnsi="Palatino Linotype" w:cs="Times New Roman"/>
                <w:b/>
                <w:color w:val="000000"/>
                <w:sz w:val="20"/>
                <w:szCs w:val="20"/>
                <w:lang w:eastAsia="en-IE"/>
              </w:rPr>
              <w:t>Life perception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F52D9" w:rsidRPr="00684FA6" w:rsidRDefault="006F52D9" w:rsidP="00F95D0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IE"/>
              </w:rPr>
            </w:pPr>
          </w:p>
        </w:tc>
      </w:tr>
      <w:tr w:rsidR="006F52D9" w:rsidRPr="00684FA6" w:rsidTr="00F95D0A">
        <w:trPr>
          <w:trHeight w:val="20"/>
        </w:trPr>
        <w:tc>
          <w:tcPr>
            <w:tcW w:w="1008" w:type="dxa"/>
            <w:tcBorders>
              <w:left w:val="nil"/>
              <w:right w:val="nil"/>
            </w:tcBorders>
          </w:tcPr>
          <w:p w:rsidR="006F52D9" w:rsidRPr="00684FA6" w:rsidRDefault="006F52D9" w:rsidP="00F95D0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IE"/>
              </w:rPr>
            </w:pPr>
            <w:r w:rsidRPr="00684FA6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IE"/>
              </w:rPr>
              <w:t>HSL</w:t>
            </w:r>
          </w:p>
        </w:tc>
        <w:tc>
          <w:tcPr>
            <w:tcW w:w="9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52D9" w:rsidRPr="00684FA6" w:rsidRDefault="006F52D9" w:rsidP="00F95D0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IE"/>
              </w:rPr>
            </w:pPr>
            <w:r w:rsidRPr="00684FA6">
              <w:rPr>
                <w:rFonts w:ascii="Palatino Linotype" w:eastAsia="Times New Roman" w:hAnsi="Palatino Linotype" w:cs="Times New Roman"/>
                <w:bCs/>
                <w:color w:val="000000"/>
                <w:sz w:val="20"/>
                <w:szCs w:val="20"/>
                <w:lang w:eastAsia="en-IE"/>
              </w:rPr>
              <w:t>*Happiness and satisfaction with life - (Scale)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52D9" w:rsidRPr="00684FA6" w:rsidRDefault="006F52D9" w:rsidP="00F95D0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IE"/>
              </w:rPr>
            </w:pPr>
            <w:r w:rsidRPr="00684FA6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IE"/>
              </w:rPr>
              <w:t>Negative to positive</w:t>
            </w:r>
          </w:p>
        </w:tc>
      </w:tr>
      <w:tr w:rsidR="006F52D9" w:rsidRPr="00684FA6" w:rsidTr="00F95D0A">
        <w:trPr>
          <w:trHeight w:val="20"/>
        </w:trPr>
        <w:tc>
          <w:tcPr>
            <w:tcW w:w="1008" w:type="dxa"/>
            <w:tcBorders>
              <w:top w:val="nil"/>
              <w:left w:val="nil"/>
              <w:right w:val="nil"/>
            </w:tcBorders>
          </w:tcPr>
          <w:p w:rsidR="006F52D9" w:rsidRPr="00684FA6" w:rsidRDefault="006F52D9" w:rsidP="00F95D0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IE"/>
              </w:rPr>
            </w:pPr>
          </w:p>
        </w:tc>
        <w:tc>
          <w:tcPr>
            <w:tcW w:w="9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52D9" w:rsidRPr="00684FA6" w:rsidRDefault="006F52D9" w:rsidP="00F95D0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IE"/>
              </w:rPr>
            </w:pPr>
            <w:r w:rsidRPr="00684FA6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IE"/>
              </w:rPr>
              <w:t>‘In general how do you feel about your life at present?’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52D9" w:rsidRPr="00684FA6" w:rsidRDefault="006F52D9" w:rsidP="00F95D0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IE"/>
              </w:rPr>
            </w:pPr>
          </w:p>
        </w:tc>
      </w:tr>
      <w:tr w:rsidR="006F52D9" w:rsidRPr="00684FA6" w:rsidTr="00F95D0A">
        <w:trPr>
          <w:trHeight w:val="20"/>
        </w:trPr>
        <w:tc>
          <w:tcPr>
            <w:tcW w:w="1008" w:type="dxa"/>
            <w:tcBorders>
              <w:top w:val="nil"/>
              <w:left w:val="nil"/>
              <w:right w:val="nil"/>
            </w:tcBorders>
          </w:tcPr>
          <w:p w:rsidR="006F52D9" w:rsidRPr="00684FA6" w:rsidRDefault="006F52D9" w:rsidP="00F95D0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IE"/>
              </w:rPr>
            </w:pPr>
          </w:p>
        </w:tc>
        <w:tc>
          <w:tcPr>
            <w:tcW w:w="9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52D9" w:rsidRPr="00684FA6" w:rsidRDefault="006F52D9" w:rsidP="00F95D0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IE"/>
              </w:rPr>
            </w:pPr>
            <w:r w:rsidRPr="00684FA6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IE"/>
              </w:rPr>
              <w:t>‘The top of the ladder ‘10’ is the best possible life for you and the bottom ‘0’ is the worst possible life for you</w:t>
            </w:r>
            <w:r w:rsidR="005D10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IE"/>
              </w:rPr>
              <w:t>0.</w:t>
            </w:r>
            <w:r w:rsidRPr="00684FA6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IE"/>
              </w:rPr>
              <w:t xml:space="preserve"> In general, where on the ladder do you feel you stand at the moment?’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52D9" w:rsidRPr="00684FA6" w:rsidRDefault="006F52D9" w:rsidP="00F95D0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IE"/>
              </w:rPr>
            </w:pPr>
          </w:p>
        </w:tc>
      </w:tr>
      <w:tr w:rsidR="006F52D9" w:rsidRPr="00684FA6" w:rsidTr="00F95D0A">
        <w:trPr>
          <w:trHeight w:val="20"/>
        </w:trPr>
        <w:tc>
          <w:tcPr>
            <w:tcW w:w="1008" w:type="dxa"/>
            <w:tcBorders>
              <w:left w:val="nil"/>
              <w:bottom w:val="single" w:sz="2" w:space="0" w:color="auto"/>
              <w:right w:val="nil"/>
            </w:tcBorders>
          </w:tcPr>
          <w:p w:rsidR="006F52D9" w:rsidRPr="00684FA6" w:rsidRDefault="006F52D9" w:rsidP="00F95D0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IE"/>
              </w:rPr>
            </w:pPr>
          </w:p>
        </w:tc>
        <w:tc>
          <w:tcPr>
            <w:tcW w:w="9780" w:type="dxa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vAlign w:val="center"/>
            <w:hideMark/>
          </w:tcPr>
          <w:p w:rsidR="006F52D9" w:rsidRPr="00684FA6" w:rsidRDefault="006F52D9" w:rsidP="00F95D0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IE"/>
              </w:rPr>
            </w:pPr>
            <w:r w:rsidRPr="00684FA6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IE"/>
              </w:rPr>
              <w:t>‘Thinking about the last week…</w:t>
            </w:r>
            <w:r w:rsidR="005D10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IE"/>
              </w:rPr>
              <w:t>0.0.</w:t>
            </w:r>
            <w:r w:rsidRPr="00684FA6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IE"/>
              </w:rPr>
              <w:t>Have you been happy with the way you are?’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vAlign w:val="center"/>
            <w:hideMark/>
          </w:tcPr>
          <w:p w:rsidR="006F52D9" w:rsidRPr="00684FA6" w:rsidRDefault="006F52D9" w:rsidP="00F95D0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IE"/>
              </w:rPr>
            </w:pPr>
          </w:p>
        </w:tc>
      </w:tr>
      <w:tr w:rsidR="006F52D9" w:rsidRPr="00684FA6" w:rsidTr="00F95D0A">
        <w:trPr>
          <w:trHeight w:val="20"/>
        </w:trPr>
        <w:tc>
          <w:tcPr>
            <w:tcW w:w="1008" w:type="dxa"/>
            <w:tcBorders>
              <w:top w:val="single" w:sz="2" w:space="0" w:color="auto"/>
              <w:left w:val="nil"/>
              <w:right w:val="nil"/>
            </w:tcBorders>
          </w:tcPr>
          <w:p w:rsidR="006F52D9" w:rsidRPr="00684FA6" w:rsidRDefault="006F52D9" w:rsidP="00F95D0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IE"/>
              </w:rPr>
            </w:pPr>
          </w:p>
        </w:tc>
        <w:tc>
          <w:tcPr>
            <w:tcW w:w="9780" w:type="dxa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F52D9" w:rsidRPr="00BF3EA6" w:rsidRDefault="006F52D9" w:rsidP="00F95D0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color w:val="000000"/>
                <w:sz w:val="20"/>
                <w:szCs w:val="20"/>
                <w:lang w:eastAsia="en-IE"/>
              </w:rPr>
            </w:pPr>
            <w:r w:rsidRPr="00684FA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0"/>
                <w:szCs w:val="20"/>
                <w:lang w:eastAsia="en-IE"/>
              </w:rPr>
              <w:t>Filter</w:t>
            </w:r>
          </w:p>
        </w:tc>
        <w:tc>
          <w:tcPr>
            <w:tcW w:w="2552" w:type="dxa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F52D9" w:rsidRPr="00684FA6" w:rsidRDefault="006F52D9" w:rsidP="00F95D0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IE"/>
              </w:rPr>
            </w:pPr>
          </w:p>
        </w:tc>
      </w:tr>
      <w:tr w:rsidR="006F52D9" w:rsidRPr="00684FA6" w:rsidTr="00F95D0A">
        <w:trPr>
          <w:trHeight w:val="20"/>
        </w:trPr>
        <w:tc>
          <w:tcPr>
            <w:tcW w:w="1008" w:type="dxa"/>
            <w:tcBorders>
              <w:left w:val="nil"/>
              <w:right w:val="nil"/>
            </w:tcBorders>
          </w:tcPr>
          <w:p w:rsidR="006F52D9" w:rsidRPr="00684FA6" w:rsidRDefault="006F52D9" w:rsidP="00F95D0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IE"/>
              </w:rPr>
            </w:pPr>
          </w:p>
        </w:tc>
        <w:tc>
          <w:tcPr>
            <w:tcW w:w="9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F52D9" w:rsidRPr="00684FA6" w:rsidRDefault="006F52D9" w:rsidP="00F95D0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IE"/>
              </w:rPr>
            </w:pPr>
            <w:r w:rsidRPr="00684FA6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IE"/>
              </w:rPr>
              <w:t>‘Have you ever had sexual intercourse? (Sometimes this is called “making love”, “having sex” or “going all the way”)’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F52D9" w:rsidRPr="00684FA6" w:rsidRDefault="006F52D9" w:rsidP="00F95D0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IE"/>
              </w:rPr>
            </w:pPr>
          </w:p>
        </w:tc>
      </w:tr>
      <w:tr w:rsidR="006F52D9" w:rsidRPr="00684FA6" w:rsidTr="00F95D0A">
        <w:trPr>
          <w:trHeight w:val="20"/>
        </w:trPr>
        <w:tc>
          <w:tcPr>
            <w:tcW w:w="1008" w:type="dxa"/>
            <w:tcBorders>
              <w:left w:val="nil"/>
              <w:bottom w:val="single" w:sz="12" w:space="0" w:color="auto"/>
              <w:right w:val="nil"/>
            </w:tcBorders>
          </w:tcPr>
          <w:p w:rsidR="006F52D9" w:rsidRPr="00684FA6" w:rsidRDefault="006F52D9" w:rsidP="00F95D0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IE"/>
              </w:rPr>
            </w:pPr>
          </w:p>
        </w:tc>
        <w:tc>
          <w:tcPr>
            <w:tcW w:w="978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6F52D9" w:rsidRPr="00684FA6" w:rsidRDefault="006F52D9" w:rsidP="00F95D0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IE"/>
              </w:rPr>
            </w:pPr>
            <w:r w:rsidRPr="00684FA6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IE"/>
              </w:rPr>
              <w:t>‘Are you a boy or a girl?’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6F52D9" w:rsidRPr="00684FA6" w:rsidRDefault="006F52D9" w:rsidP="00F95D0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IE"/>
              </w:rPr>
            </w:pPr>
          </w:p>
        </w:tc>
      </w:tr>
    </w:tbl>
    <w:p w:rsidR="005D10CD" w:rsidRDefault="005D10CD" w:rsidP="005D10CD">
      <w:pPr>
        <w:spacing w:after="120"/>
        <w:jc w:val="center"/>
        <w:rPr>
          <w:rFonts w:ascii="Palatino Linotype" w:hAnsi="Palatino Linotype" w:cs="Times New Roman"/>
          <w:b/>
          <w:sz w:val="18"/>
          <w:szCs w:val="18"/>
        </w:rPr>
      </w:pPr>
    </w:p>
    <w:p w:rsidR="005D10CD" w:rsidRPr="00AD49D4" w:rsidRDefault="005D10CD" w:rsidP="005D10CD">
      <w:pPr>
        <w:spacing w:after="120"/>
        <w:jc w:val="center"/>
        <w:rPr>
          <w:rFonts w:ascii="Palatino Linotype" w:hAnsi="Palatino Linotype" w:cs="Times New Roman"/>
          <w:sz w:val="18"/>
          <w:szCs w:val="18"/>
        </w:rPr>
      </w:pPr>
      <w:r w:rsidRPr="00AD49D4">
        <w:rPr>
          <w:rFonts w:ascii="Palatino Linotype" w:hAnsi="Palatino Linotype" w:cs="Times New Roman"/>
          <w:b/>
          <w:sz w:val="18"/>
          <w:szCs w:val="18"/>
        </w:rPr>
        <w:lastRenderedPageBreak/>
        <w:t xml:space="preserve">Table </w:t>
      </w:r>
      <w:r>
        <w:rPr>
          <w:rFonts w:ascii="Palatino Linotype" w:hAnsi="Palatino Linotype" w:cs="Times New Roman"/>
          <w:b/>
          <w:sz w:val="18"/>
          <w:szCs w:val="18"/>
        </w:rPr>
        <w:t>S</w:t>
      </w:r>
      <w:r w:rsidRPr="00AD49D4">
        <w:rPr>
          <w:rFonts w:ascii="Palatino Linotype" w:hAnsi="Palatino Linotype" w:cs="Times New Roman"/>
          <w:b/>
          <w:sz w:val="18"/>
          <w:szCs w:val="18"/>
        </w:rPr>
        <w:t>2</w:t>
      </w:r>
      <w:r>
        <w:rPr>
          <w:rFonts w:ascii="Palatino Linotype" w:hAnsi="Palatino Linotype" w:cs="Times New Roman"/>
          <w:b/>
          <w:sz w:val="18"/>
          <w:szCs w:val="18"/>
        </w:rPr>
        <w:t>.</w:t>
      </w:r>
      <w:r w:rsidRPr="00AD49D4">
        <w:rPr>
          <w:rFonts w:ascii="Palatino Linotype" w:hAnsi="Palatino Linotype" w:cs="Times New Roman"/>
          <w:sz w:val="18"/>
          <w:szCs w:val="18"/>
        </w:rPr>
        <w:t xml:space="preserve"> Bivariate associations between study variables, for boys (bottom left), and girls (top right)</w:t>
      </w:r>
      <w:r>
        <w:rPr>
          <w:rFonts w:ascii="Palatino Linotype" w:hAnsi="Palatino Linotype" w:cs="Times New Roman"/>
          <w:sz w:val="18"/>
          <w:szCs w:val="18"/>
        </w:rPr>
        <w:t>.</w:t>
      </w:r>
    </w:p>
    <w:tbl>
      <w:tblPr>
        <w:tblW w:w="0" w:type="auto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09"/>
        <w:gridCol w:w="490"/>
        <w:gridCol w:w="490"/>
        <w:gridCol w:w="490"/>
        <w:gridCol w:w="490"/>
        <w:gridCol w:w="490"/>
        <w:gridCol w:w="566"/>
        <w:gridCol w:w="489"/>
        <w:gridCol w:w="565"/>
        <w:gridCol w:w="439"/>
        <w:gridCol w:w="489"/>
        <w:gridCol w:w="456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566"/>
        <w:gridCol w:w="583"/>
        <w:gridCol w:w="489"/>
        <w:gridCol w:w="489"/>
      </w:tblGrid>
      <w:tr w:rsidR="005D10CD" w:rsidRPr="00E242B7" w:rsidTr="00255B6F">
        <w:trPr>
          <w:trHeight w:val="300"/>
        </w:trPr>
        <w:tc>
          <w:tcPr>
            <w:tcW w:w="0" w:type="auto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5D10CD" w:rsidRPr="00E242B7" w:rsidRDefault="005D10CD" w:rsidP="00255B6F">
            <w:pPr>
              <w:spacing w:after="0" w:line="240" w:lineRule="auto"/>
              <w:ind w:left="-14"/>
              <w:jc w:val="center"/>
              <w:rPr>
                <w:rFonts w:ascii="Palatino Linotype" w:eastAsia="Times New Roman" w:hAnsi="Palatino Linotype" w:cs="Times New Roman"/>
                <w:b/>
                <w:color w:val="000000" w:themeColor="text1"/>
                <w:sz w:val="18"/>
                <w:szCs w:val="18"/>
                <w:lang w:eastAsia="en-IE"/>
              </w:rPr>
            </w:pPr>
          </w:p>
        </w:tc>
        <w:tc>
          <w:tcPr>
            <w:tcW w:w="0" w:type="auto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10CD" w:rsidRPr="00E242B7" w:rsidRDefault="005D10CD" w:rsidP="00255B6F">
            <w:pPr>
              <w:spacing w:after="0" w:line="240" w:lineRule="auto"/>
              <w:ind w:left="-14"/>
              <w:rPr>
                <w:rFonts w:ascii="Palatino Linotype" w:eastAsia="Times New Roman" w:hAnsi="Palatino Linotype" w:cs="Times New Roman"/>
                <w:b/>
                <w:color w:val="000000" w:themeColor="text1"/>
                <w:sz w:val="18"/>
                <w:szCs w:val="18"/>
                <w:lang w:eastAsia="en-IE"/>
              </w:rPr>
            </w:pPr>
            <w:r w:rsidRPr="00E242B7">
              <w:rPr>
                <w:rFonts w:ascii="Palatino Linotype" w:eastAsia="Times New Roman" w:hAnsi="Palatino Linotype" w:cs="Times New Roman"/>
                <w:b/>
                <w:color w:val="000000" w:themeColor="text1"/>
                <w:sz w:val="18"/>
                <w:szCs w:val="18"/>
                <w:lang w:eastAsia="en-IE"/>
              </w:rPr>
              <w:t>ASI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10CD" w:rsidRPr="00E242B7" w:rsidRDefault="005D10CD" w:rsidP="00255B6F">
            <w:pPr>
              <w:spacing w:after="0" w:line="240" w:lineRule="auto"/>
              <w:ind w:left="-14"/>
              <w:rPr>
                <w:rFonts w:ascii="Palatino Linotype" w:eastAsia="Times New Roman" w:hAnsi="Palatino Linotype" w:cs="Times New Roman"/>
                <w:b/>
                <w:color w:val="000000" w:themeColor="text1"/>
                <w:sz w:val="18"/>
                <w:szCs w:val="18"/>
                <w:lang w:eastAsia="en-IE"/>
              </w:rPr>
            </w:pPr>
            <w:r w:rsidRPr="00E242B7">
              <w:rPr>
                <w:rFonts w:ascii="Palatino Linotype" w:eastAsia="Times New Roman" w:hAnsi="Palatino Linotype" w:cs="Times New Roman"/>
                <w:b/>
                <w:color w:val="000000" w:themeColor="text1"/>
                <w:sz w:val="18"/>
                <w:szCs w:val="18"/>
                <w:lang w:eastAsia="en-IE"/>
              </w:rPr>
              <w:t>SC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10CD" w:rsidRPr="00E242B7" w:rsidRDefault="005D10CD" w:rsidP="00255B6F">
            <w:pPr>
              <w:spacing w:after="0" w:line="240" w:lineRule="auto"/>
              <w:ind w:left="-14"/>
              <w:rPr>
                <w:rFonts w:ascii="Palatino Linotype" w:eastAsia="Times New Roman" w:hAnsi="Palatino Linotype" w:cs="Times New Roman"/>
                <w:b/>
                <w:color w:val="000000" w:themeColor="text1"/>
                <w:sz w:val="18"/>
                <w:szCs w:val="18"/>
                <w:lang w:eastAsia="en-IE"/>
              </w:rPr>
            </w:pPr>
            <w:r w:rsidRPr="00E242B7">
              <w:rPr>
                <w:rFonts w:ascii="Palatino Linotype" w:eastAsia="Times New Roman" w:hAnsi="Palatino Linotype" w:cs="Times New Roman"/>
                <w:b/>
                <w:color w:val="000000" w:themeColor="text1"/>
                <w:sz w:val="18"/>
                <w:szCs w:val="18"/>
                <w:lang w:eastAsia="en-IE"/>
              </w:rPr>
              <w:t>TC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10CD" w:rsidRPr="00E242B7" w:rsidRDefault="005D10CD" w:rsidP="00255B6F">
            <w:pPr>
              <w:spacing w:after="0" w:line="240" w:lineRule="auto"/>
              <w:ind w:left="-14"/>
              <w:rPr>
                <w:rFonts w:ascii="Palatino Linotype" w:eastAsia="Times New Roman" w:hAnsi="Palatino Linotype" w:cs="Times New Roman"/>
                <w:b/>
                <w:color w:val="000000" w:themeColor="text1"/>
                <w:sz w:val="18"/>
                <w:szCs w:val="18"/>
                <w:lang w:eastAsia="en-IE"/>
              </w:rPr>
            </w:pPr>
            <w:r w:rsidRPr="00E242B7">
              <w:rPr>
                <w:rFonts w:ascii="Palatino Linotype" w:eastAsia="Times New Roman" w:hAnsi="Palatino Linotype" w:cs="Times New Roman"/>
                <w:b/>
                <w:color w:val="000000" w:themeColor="text1"/>
                <w:sz w:val="18"/>
                <w:szCs w:val="18"/>
                <w:lang w:eastAsia="en-IE"/>
              </w:rPr>
              <w:t>AD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10CD" w:rsidRPr="00E242B7" w:rsidRDefault="005D10CD" w:rsidP="00255B6F">
            <w:pPr>
              <w:spacing w:after="0" w:line="240" w:lineRule="auto"/>
              <w:ind w:left="-14"/>
              <w:rPr>
                <w:rFonts w:ascii="Palatino Linotype" w:eastAsia="Times New Roman" w:hAnsi="Palatino Linotype" w:cs="Times New Roman"/>
                <w:b/>
                <w:color w:val="000000" w:themeColor="text1"/>
                <w:sz w:val="18"/>
                <w:szCs w:val="18"/>
                <w:lang w:eastAsia="en-IE"/>
              </w:rPr>
            </w:pPr>
            <w:r w:rsidRPr="00E242B7">
              <w:rPr>
                <w:rFonts w:ascii="Palatino Linotype" w:eastAsia="Times New Roman" w:hAnsi="Palatino Linotype" w:cs="Times New Roman"/>
                <w:b/>
                <w:color w:val="000000" w:themeColor="text1"/>
                <w:sz w:val="18"/>
                <w:szCs w:val="18"/>
                <w:lang w:eastAsia="en-IE"/>
              </w:rPr>
              <w:t>RBI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10CD" w:rsidRPr="00E242B7" w:rsidRDefault="005D10CD" w:rsidP="00255B6F">
            <w:pPr>
              <w:spacing w:after="0" w:line="240" w:lineRule="auto"/>
              <w:ind w:left="-14"/>
              <w:rPr>
                <w:rFonts w:ascii="Palatino Linotype" w:eastAsia="Times New Roman" w:hAnsi="Palatino Linotype" w:cs="Times New Roman"/>
                <w:b/>
                <w:color w:val="000000" w:themeColor="text1"/>
                <w:sz w:val="18"/>
                <w:szCs w:val="18"/>
                <w:lang w:eastAsia="en-IE"/>
              </w:rPr>
            </w:pPr>
            <w:r w:rsidRPr="00E242B7">
              <w:rPr>
                <w:rFonts w:ascii="Palatino Linotype" w:eastAsia="Times New Roman" w:hAnsi="Palatino Linotype" w:cs="Times New Roman"/>
                <w:b/>
                <w:color w:val="000000" w:themeColor="text1"/>
                <w:sz w:val="18"/>
                <w:szCs w:val="18"/>
                <w:lang w:eastAsia="en-IE"/>
              </w:rPr>
              <w:t>RTS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10CD" w:rsidRPr="00E242B7" w:rsidRDefault="005D10CD" w:rsidP="00255B6F">
            <w:pPr>
              <w:spacing w:after="0" w:line="240" w:lineRule="auto"/>
              <w:ind w:left="-14"/>
              <w:rPr>
                <w:rFonts w:ascii="Palatino Linotype" w:eastAsia="Times New Roman" w:hAnsi="Palatino Linotype" w:cs="Times New Roman"/>
                <w:b/>
                <w:color w:val="000000" w:themeColor="text1"/>
                <w:sz w:val="18"/>
                <w:szCs w:val="18"/>
                <w:lang w:eastAsia="en-IE"/>
              </w:rPr>
            </w:pPr>
            <w:r w:rsidRPr="00E242B7">
              <w:rPr>
                <w:rFonts w:ascii="Palatino Linotype" w:eastAsia="Times New Roman" w:hAnsi="Palatino Linotype" w:cs="Times New Roman"/>
                <w:b/>
                <w:color w:val="000000" w:themeColor="text1"/>
                <w:sz w:val="18"/>
                <w:szCs w:val="18"/>
                <w:lang w:eastAsia="en-IE"/>
              </w:rPr>
              <w:t>RS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10CD" w:rsidRPr="00E242B7" w:rsidRDefault="005D10CD" w:rsidP="00255B6F">
            <w:pPr>
              <w:spacing w:after="0" w:line="240" w:lineRule="auto"/>
              <w:ind w:left="-14"/>
              <w:rPr>
                <w:rFonts w:ascii="Palatino Linotype" w:eastAsia="Times New Roman" w:hAnsi="Palatino Linotype" w:cs="Times New Roman"/>
                <w:b/>
                <w:color w:val="000000" w:themeColor="text1"/>
                <w:sz w:val="18"/>
                <w:szCs w:val="18"/>
                <w:lang w:eastAsia="en-IE"/>
              </w:rPr>
            </w:pPr>
            <w:r w:rsidRPr="00E242B7">
              <w:rPr>
                <w:rFonts w:ascii="Palatino Linotype" w:eastAsia="Times New Roman" w:hAnsi="Palatino Linotype" w:cs="Times New Roman"/>
                <w:b/>
                <w:color w:val="000000" w:themeColor="text1"/>
                <w:sz w:val="18"/>
                <w:szCs w:val="18"/>
                <w:lang w:eastAsia="en-IE"/>
              </w:rPr>
              <w:t>SE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10CD" w:rsidRPr="00E242B7" w:rsidRDefault="005D10CD" w:rsidP="00255B6F">
            <w:pPr>
              <w:spacing w:after="0" w:line="240" w:lineRule="auto"/>
              <w:ind w:left="-14"/>
              <w:rPr>
                <w:rFonts w:ascii="Palatino Linotype" w:eastAsia="Times New Roman" w:hAnsi="Palatino Linotype" w:cs="Times New Roman"/>
                <w:b/>
                <w:color w:val="000000" w:themeColor="text1"/>
                <w:sz w:val="18"/>
                <w:szCs w:val="18"/>
                <w:lang w:eastAsia="en-IE"/>
              </w:rPr>
            </w:pPr>
            <w:r w:rsidRPr="00E242B7">
              <w:rPr>
                <w:rFonts w:ascii="Palatino Linotype" w:eastAsia="Times New Roman" w:hAnsi="Palatino Linotype" w:cs="Times New Roman"/>
                <w:b/>
                <w:color w:val="000000" w:themeColor="text1"/>
                <w:sz w:val="18"/>
                <w:szCs w:val="18"/>
                <w:lang w:eastAsia="en-IE"/>
              </w:rPr>
              <w:t>ST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10CD" w:rsidRPr="00E242B7" w:rsidRDefault="005D10CD" w:rsidP="00255B6F">
            <w:pPr>
              <w:spacing w:after="0" w:line="240" w:lineRule="auto"/>
              <w:ind w:left="-14"/>
              <w:rPr>
                <w:rFonts w:ascii="Palatino Linotype" w:eastAsia="Times New Roman" w:hAnsi="Palatino Linotype" w:cs="Times New Roman"/>
                <w:b/>
                <w:color w:val="000000" w:themeColor="text1"/>
                <w:sz w:val="18"/>
                <w:szCs w:val="18"/>
                <w:lang w:eastAsia="en-IE"/>
              </w:rPr>
            </w:pPr>
            <w:r w:rsidRPr="00E242B7">
              <w:rPr>
                <w:rFonts w:ascii="Palatino Linotype" w:eastAsia="Times New Roman" w:hAnsi="Palatino Linotype" w:cs="Times New Roman"/>
                <w:b/>
                <w:color w:val="000000" w:themeColor="text1"/>
                <w:sz w:val="18"/>
                <w:szCs w:val="18"/>
                <w:lang w:eastAsia="en-IE"/>
              </w:rPr>
              <w:t>NH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10CD" w:rsidRPr="00E242B7" w:rsidRDefault="005D10CD" w:rsidP="00255B6F">
            <w:pPr>
              <w:spacing w:after="0" w:line="240" w:lineRule="auto"/>
              <w:ind w:left="-14"/>
              <w:rPr>
                <w:rFonts w:ascii="Palatino Linotype" w:eastAsia="Times New Roman" w:hAnsi="Palatino Linotype" w:cs="Times New Roman"/>
                <w:b/>
                <w:color w:val="000000" w:themeColor="text1"/>
                <w:sz w:val="18"/>
                <w:szCs w:val="18"/>
                <w:lang w:eastAsia="en-IE"/>
              </w:rPr>
            </w:pPr>
            <w:r w:rsidRPr="00E242B7">
              <w:rPr>
                <w:rFonts w:ascii="Palatino Linotype" w:eastAsia="Times New Roman" w:hAnsi="Palatino Linotype" w:cs="Times New Roman"/>
                <w:b/>
                <w:color w:val="000000" w:themeColor="text1"/>
                <w:sz w:val="18"/>
                <w:szCs w:val="18"/>
                <w:lang w:eastAsia="en-IE"/>
              </w:rPr>
              <w:t>URL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10CD" w:rsidRPr="00E242B7" w:rsidRDefault="005D10CD" w:rsidP="00255B6F">
            <w:pPr>
              <w:spacing w:after="0" w:line="240" w:lineRule="auto"/>
              <w:ind w:left="-14"/>
              <w:rPr>
                <w:rFonts w:ascii="Palatino Linotype" w:eastAsia="Times New Roman" w:hAnsi="Palatino Linotype" w:cs="Times New Roman"/>
                <w:b/>
                <w:color w:val="000000" w:themeColor="text1"/>
                <w:sz w:val="18"/>
                <w:szCs w:val="18"/>
                <w:lang w:eastAsia="en-IE"/>
              </w:rPr>
            </w:pPr>
            <w:r w:rsidRPr="00E242B7">
              <w:rPr>
                <w:rFonts w:ascii="Palatino Linotype" w:eastAsia="Times New Roman" w:hAnsi="Palatino Linotype" w:cs="Times New Roman"/>
                <w:b/>
                <w:color w:val="000000" w:themeColor="text1"/>
                <w:sz w:val="18"/>
                <w:szCs w:val="18"/>
                <w:lang w:eastAsia="en-IE"/>
              </w:rPr>
              <w:t>PPS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10CD" w:rsidRPr="00E242B7" w:rsidRDefault="005D10CD" w:rsidP="00255B6F">
            <w:pPr>
              <w:spacing w:after="0" w:line="240" w:lineRule="auto"/>
              <w:ind w:left="-14"/>
              <w:rPr>
                <w:rFonts w:ascii="Palatino Linotype" w:eastAsia="Times New Roman" w:hAnsi="Palatino Linotype" w:cs="Times New Roman"/>
                <w:b/>
                <w:color w:val="000000" w:themeColor="text1"/>
                <w:sz w:val="18"/>
                <w:szCs w:val="18"/>
                <w:lang w:eastAsia="en-IE"/>
              </w:rPr>
            </w:pPr>
            <w:r w:rsidRPr="00E242B7">
              <w:rPr>
                <w:rFonts w:ascii="Palatino Linotype" w:eastAsia="Times New Roman" w:hAnsi="Palatino Linotype" w:cs="Times New Roman"/>
                <w:b/>
                <w:color w:val="000000" w:themeColor="text1"/>
                <w:sz w:val="18"/>
                <w:szCs w:val="18"/>
                <w:lang w:eastAsia="en-IE"/>
              </w:rPr>
              <w:t>DCI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10CD" w:rsidRPr="00E242B7" w:rsidRDefault="005D10CD" w:rsidP="00255B6F">
            <w:pPr>
              <w:spacing w:after="0" w:line="240" w:lineRule="auto"/>
              <w:ind w:left="-14"/>
              <w:rPr>
                <w:rFonts w:ascii="Palatino Linotype" w:eastAsia="Times New Roman" w:hAnsi="Palatino Linotype" w:cs="Times New Roman"/>
                <w:b/>
                <w:color w:val="000000" w:themeColor="text1"/>
                <w:sz w:val="18"/>
                <w:szCs w:val="18"/>
                <w:lang w:eastAsia="en-IE"/>
              </w:rPr>
            </w:pPr>
            <w:r w:rsidRPr="00E242B7">
              <w:rPr>
                <w:rFonts w:ascii="Palatino Linotype" w:eastAsia="Times New Roman" w:hAnsi="Palatino Linotype" w:cs="Times New Roman"/>
                <w:b/>
                <w:color w:val="000000" w:themeColor="text1"/>
                <w:sz w:val="18"/>
                <w:szCs w:val="18"/>
                <w:lang w:eastAsia="en-IE"/>
              </w:rPr>
              <w:t>SRH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10CD" w:rsidRPr="00E242B7" w:rsidRDefault="005D10CD" w:rsidP="00255B6F">
            <w:pPr>
              <w:spacing w:after="0" w:line="240" w:lineRule="auto"/>
              <w:ind w:left="-14"/>
              <w:rPr>
                <w:rFonts w:ascii="Palatino Linotype" w:eastAsia="Times New Roman" w:hAnsi="Palatino Linotype" w:cs="Times New Roman"/>
                <w:b/>
                <w:color w:val="000000" w:themeColor="text1"/>
                <w:sz w:val="18"/>
                <w:szCs w:val="18"/>
                <w:lang w:eastAsia="en-IE"/>
              </w:rPr>
            </w:pPr>
            <w:r w:rsidRPr="00E242B7">
              <w:rPr>
                <w:rFonts w:ascii="Palatino Linotype" w:eastAsia="Times New Roman" w:hAnsi="Palatino Linotype" w:cs="Times New Roman"/>
                <w:b/>
                <w:color w:val="000000" w:themeColor="text1"/>
                <w:sz w:val="18"/>
                <w:szCs w:val="18"/>
                <w:lang w:eastAsia="en-IE"/>
              </w:rPr>
              <w:t>UFC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10CD" w:rsidRPr="00E242B7" w:rsidRDefault="005D10CD" w:rsidP="00255B6F">
            <w:pPr>
              <w:spacing w:after="0" w:line="240" w:lineRule="auto"/>
              <w:ind w:left="-14"/>
              <w:rPr>
                <w:rFonts w:ascii="Palatino Linotype" w:eastAsia="Times New Roman" w:hAnsi="Palatino Linotype" w:cs="Times New Roman"/>
                <w:b/>
                <w:color w:val="000000" w:themeColor="text1"/>
                <w:sz w:val="18"/>
                <w:szCs w:val="18"/>
                <w:lang w:eastAsia="en-IE"/>
              </w:rPr>
            </w:pPr>
            <w:r w:rsidRPr="00E242B7">
              <w:rPr>
                <w:rFonts w:ascii="Palatino Linotype" w:eastAsia="Times New Roman" w:hAnsi="Palatino Linotype" w:cs="Times New Roman"/>
                <w:b/>
                <w:color w:val="000000" w:themeColor="text1"/>
                <w:sz w:val="18"/>
                <w:szCs w:val="18"/>
                <w:lang w:eastAsia="en-IE"/>
              </w:rPr>
              <w:t>PA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10CD" w:rsidRPr="00E242B7" w:rsidRDefault="005D10CD" w:rsidP="00255B6F">
            <w:pPr>
              <w:spacing w:after="0" w:line="240" w:lineRule="auto"/>
              <w:ind w:left="-14"/>
              <w:rPr>
                <w:rFonts w:ascii="Palatino Linotype" w:eastAsia="Times New Roman" w:hAnsi="Palatino Linotype" w:cs="Times New Roman"/>
                <w:b/>
                <w:color w:val="000000" w:themeColor="text1"/>
                <w:sz w:val="18"/>
                <w:szCs w:val="18"/>
                <w:lang w:eastAsia="en-IE"/>
              </w:rPr>
            </w:pPr>
            <w:r w:rsidRPr="00E242B7">
              <w:rPr>
                <w:rFonts w:ascii="Palatino Linotype" w:eastAsia="Times New Roman" w:hAnsi="Palatino Linotype" w:cs="Times New Roman"/>
                <w:b/>
                <w:color w:val="000000" w:themeColor="text1"/>
                <w:sz w:val="18"/>
                <w:szCs w:val="18"/>
                <w:lang w:eastAsia="en-IE"/>
              </w:rPr>
              <w:t>HFC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10CD" w:rsidRPr="00E242B7" w:rsidRDefault="005D10CD" w:rsidP="00255B6F">
            <w:pPr>
              <w:spacing w:after="0" w:line="240" w:lineRule="auto"/>
              <w:ind w:left="-14"/>
              <w:rPr>
                <w:rFonts w:ascii="Palatino Linotype" w:eastAsia="Times New Roman" w:hAnsi="Palatino Linotype" w:cs="Times New Roman"/>
                <w:b/>
                <w:color w:val="000000" w:themeColor="text1"/>
                <w:sz w:val="18"/>
                <w:szCs w:val="18"/>
                <w:lang w:eastAsia="en-IE"/>
              </w:rPr>
            </w:pPr>
            <w:r w:rsidRPr="00E242B7">
              <w:rPr>
                <w:rFonts w:ascii="Palatino Linotype" w:eastAsia="Times New Roman" w:hAnsi="Palatino Linotype" w:cs="Times New Roman"/>
                <w:b/>
                <w:color w:val="000000" w:themeColor="text1"/>
                <w:sz w:val="18"/>
                <w:szCs w:val="18"/>
                <w:lang w:eastAsia="en-IE"/>
              </w:rPr>
              <w:t>FS</w:t>
            </w:r>
            <w:bookmarkStart w:id="0" w:name="_GoBack"/>
            <w:bookmarkEnd w:id="0"/>
          </w:p>
        </w:tc>
        <w:tc>
          <w:tcPr>
            <w:tcW w:w="0" w:type="auto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10CD" w:rsidRPr="00E242B7" w:rsidRDefault="005D10CD" w:rsidP="00255B6F">
            <w:pPr>
              <w:spacing w:after="0" w:line="240" w:lineRule="auto"/>
              <w:ind w:left="-14"/>
              <w:rPr>
                <w:rFonts w:ascii="Palatino Linotype" w:eastAsia="Times New Roman" w:hAnsi="Palatino Linotype" w:cs="Times New Roman"/>
                <w:b/>
                <w:color w:val="000000" w:themeColor="text1"/>
                <w:sz w:val="18"/>
                <w:szCs w:val="18"/>
                <w:lang w:eastAsia="en-IE"/>
              </w:rPr>
            </w:pPr>
            <w:r w:rsidRPr="00E242B7">
              <w:rPr>
                <w:rFonts w:ascii="Palatino Linotype" w:eastAsia="Times New Roman" w:hAnsi="Palatino Linotype" w:cs="Times New Roman"/>
                <w:b/>
                <w:color w:val="000000" w:themeColor="text1"/>
                <w:sz w:val="18"/>
                <w:szCs w:val="18"/>
                <w:lang w:eastAsia="en-IE"/>
              </w:rPr>
              <w:t>FC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10CD" w:rsidRPr="00E242B7" w:rsidRDefault="005D10CD" w:rsidP="00255B6F">
            <w:pPr>
              <w:spacing w:after="0" w:line="240" w:lineRule="auto"/>
              <w:ind w:left="-14"/>
              <w:rPr>
                <w:rFonts w:ascii="Palatino Linotype" w:eastAsia="Times New Roman" w:hAnsi="Palatino Linotype" w:cs="Times New Roman"/>
                <w:b/>
                <w:color w:val="000000" w:themeColor="text1"/>
                <w:sz w:val="18"/>
                <w:szCs w:val="18"/>
                <w:lang w:eastAsia="en-IE"/>
              </w:rPr>
            </w:pPr>
            <w:r w:rsidRPr="00E242B7">
              <w:rPr>
                <w:rFonts w:ascii="Palatino Linotype" w:eastAsia="Times New Roman" w:hAnsi="Palatino Linotype" w:cs="Times New Roman"/>
                <w:b/>
                <w:color w:val="000000" w:themeColor="text1"/>
                <w:sz w:val="18"/>
                <w:szCs w:val="18"/>
                <w:lang w:eastAsia="en-IE"/>
              </w:rPr>
              <w:t>EF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10CD" w:rsidRPr="00E242B7" w:rsidRDefault="005D10CD" w:rsidP="00255B6F">
            <w:pPr>
              <w:spacing w:after="0" w:line="240" w:lineRule="auto"/>
              <w:ind w:left="-14"/>
              <w:rPr>
                <w:rFonts w:ascii="Palatino Linotype" w:eastAsia="Times New Roman" w:hAnsi="Palatino Linotype" w:cs="Times New Roman"/>
                <w:b/>
                <w:color w:val="000000" w:themeColor="text1"/>
                <w:sz w:val="18"/>
                <w:szCs w:val="18"/>
                <w:lang w:eastAsia="en-IE"/>
              </w:rPr>
            </w:pPr>
            <w:r w:rsidRPr="00E242B7">
              <w:rPr>
                <w:rFonts w:ascii="Palatino Linotype" w:eastAsia="Times New Roman" w:hAnsi="Palatino Linotype" w:cs="Times New Roman"/>
                <w:b/>
                <w:color w:val="000000" w:themeColor="text1"/>
                <w:sz w:val="18"/>
                <w:szCs w:val="18"/>
                <w:lang w:eastAsia="en-IE"/>
              </w:rPr>
              <w:t>DF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10CD" w:rsidRPr="00E242B7" w:rsidRDefault="005D10CD" w:rsidP="00255B6F">
            <w:pPr>
              <w:spacing w:after="0" w:line="240" w:lineRule="auto"/>
              <w:ind w:left="-14"/>
              <w:rPr>
                <w:rFonts w:ascii="Palatino Linotype" w:eastAsia="Times New Roman" w:hAnsi="Palatino Linotype" w:cs="Times New Roman"/>
                <w:b/>
                <w:color w:val="000000" w:themeColor="text1"/>
                <w:sz w:val="18"/>
                <w:szCs w:val="18"/>
                <w:lang w:eastAsia="en-IE"/>
              </w:rPr>
            </w:pPr>
            <w:r w:rsidRPr="00E242B7">
              <w:rPr>
                <w:rFonts w:ascii="Palatino Linotype" w:eastAsia="Times New Roman" w:hAnsi="Palatino Linotype" w:cs="Times New Roman"/>
                <w:b/>
                <w:color w:val="000000" w:themeColor="text1"/>
                <w:sz w:val="18"/>
                <w:szCs w:val="18"/>
                <w:lang w:eastAsia="en-IE"/>
              </w:rPr>
              <w:t>FF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10CD" w:rsidRPr="00E242B7" w:rsidRDefault="005D10CD" w:rsidP="00255B6F">
            <w:pPr>
              <w:spacing w:after="0" w:line="240" w:lineRule="auto"/>
              <w:ind w:left="-14"/>
              <w:rPr>
                <w:rFonts w:ascii="Palatino Linotype" w:eastAsia="Times New Roman" w:hAnsi="Palatino Linotype" w:cs="Times New Roman"/>
                <w:b/>
                <w:color w:val="000000" w:themeColor="text1"/>
                <w:sz w:val="18"/>
                <w:szCs w:val="18"/>
                <w:lang w:eastAsia="en-IE"/>
              </w:rPr>
            </w:pPr>
            <w:r w:rsidRPr="00E242B7">
              <w:rPr>
                <w:rFonts w:ascii="Palatino Linotype" w:eastAsia="Times New Roman" w:hAnsi="Palatino Linotype" w:cs="Times New Roman"/>
                <w:b/>
                <w:color w:val="000000" w:themeColor="text1"/>
                <w:sz w:val="18"/>
                <w:szCs w:val="18"/>
                <w:lang w:eastAsia="en-IE"/>
              </w:rPr>
              <w:t>MF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10CD" w:rsidRPr="00E242B7" w:rsidRDefault="005D10CD" w:rsidP="00255B6F">
            <w:pPr>
              <w:spacing w:after="0" w:line="240" w:lineRule="auto"/>
              <w:ind w:left="-14"/>
              <w:rPr>
                <w:rFonts w:ascii="Palatino Linotype" w:eastAsia="Times New Roman" w:hAnsi="Palatino Linotype" w:cs="Times New Roman"/>
                <w:b/>
                <w:color w:val="000000" w:themeColor="text1"/>
                <w:sz w:val="18"/>
                <w:szCs w:val="18"/>
                <w:lang w:eastAsia="en-IE"/>
              </w:rPr>
            </w:pPr>
            <w:r w:rsidRPr="00E242B7">
              <w:rPr>
                <w:rFonts w:ascii="Palatino Linotype" w:eastAsia="Times New Roman" w:hAnsi="Palatino Linotype" w:cs="Times New Roman"/>
                <w:b/>
                <w:color w:val="000000" w:themeColor="text1"/>
                <w:sz w:val="18"/>
                <w:szCs w:val="18"/>
                <w:lang w:eastAsia="en-IE"/>
              </w:rPr>
              <w:t>FAMS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10CD" w:rsidRPr="00E242B7" w:rsidRDefault="005D10CD" w:rsidP="00255B6F">
            <w:pPr>
              <w:spacing w:after="0" w:line="240" w:lineRule="auto"/>
              <w:ind w:left="-14"/>
              <w:rPr>
                <w:rFonts w:ascii="Palatino Linotype" w:eastAsia="Times New Roman" w:hAnsi="Palatino Linotype" w:cs="Times New Roman"/>
                <w:b/>
                <w:color w:val="000000" w:themeColor="text1"/>
                <w:sz w:val="18"/>
                <w:szCs w:val="18"/>
                <w:lang w:eastAsia="en-IE"/>
              </w:rPr>
            </w:pPr>
            <w:r w:rsidRPr="00E242B7">
              <w:rPr>
                <w:rFonts w:ascii="Palatino Linotype" w:eastAsia="Times New Roman" w:hAnsi="Palatino Linotype" w:cs="Times New Roman"/>
                <w:b/>
                <w:color w:val="000000" w:themeColor="text1"/>
                <w:sz w:val="18"/>
                <w:szCs w:val="18"/>
                <w:lang w:eastAsia="en-IE"/>
              </w:rPr>
              <w:t>FAMC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10CD" w:rsidRPr="00E242B7" w:rsidRDefault="005D10CD" w:rsidP="00255B6F">
            <w:pPr>
              <w:spacing w:after="0" w:line="240" w:lineRule="auto"/>
              <w:ind w:left="-14"/>
              <w:rPr>
                <w:rFonts w:ascii="Palatino Linotype" w:eastAsia="Times New Roman" w:hAnsi="Palatino Linotype" w:cs="Times New Roman"/>
                <w:b/>
                <w:color w:val="000000" w:themeColor="text1"/>
                <w:sz w:val="18"/>
                <w:szCs w:val="18"/>
                <w:lang w:eastAsia="en-IE"/>
              </w:rPr>
            </w:pPr>
            <w:r w:rsidRPr="00E242B7">
              <w:rPr>
                <w:rFonts w:ascii="Palatino Linotype" w:eastAsia="Times New Roman" w:hAnsi="Palatino Linotype" w:cs="Times New Roman"/>
                <w:b/>
                <w:color w:val="000000" w:themeColor="text1"/>
                <w:sz w:val="18"/>
                <w:szCs w:val="18"/>
                <w:lang w:eastAsia="en-IE"/>
              </w:rPr>
              <w:t>FIH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10CD" w:rsidRPr="00E242B7" w:rsidRDefault="005D10CD" w:rsidP="00255B6F">
            <w:pPr>
              <w:spacing w:after="0" w:line="240" w:lineRule="auto"/>
              <w:ind w:left="-14"/>
              <w:rPr>
                <w:rFonts w:ascii="Palatino Linotype" w:eastAsia="Times New Roman" w:hAnsi="Palatino Linotype" w:cs="Times New Roman"/>
                <w:b/>
                <w:color w:val="000000" w:themeColor="text1"/>
                <w:sz w:val="18"/>
                <w:szCs w:val="18"/>
                <w:lang w:eastAsia="en-IE"/>
              </w:rPr>
            </w:pPr>
            <w:r w:rsidRPr="00E242B7">
              <w:rPr>
                <w:rFonts w:ascii="Palatino Linotype" w:eastAsia="Times New Roman" w:hAnsi="Palatino Linotype" w:cs="Times New Roman"/>
                <w:b/>
                <w:color w:val="000000" w:themeColor="text1"/>
                <w:sz w:val="18"/>
                <w:szCs w:val="18"/>
                <w:lang w:eastAsia="en-IE"/>
              </w:rPr>
              <w:t>HSL</w:t>
            </w:r>
          </w:p>
        </w:tc>
      </w:tr>
      <w:tr w:rsidR="005D10CD" w:rsidRPr="00E242B7" w:rsidTr="00255B6F">
        <w:trPr>
          <w:trHeight w:val="227"/>
        </w:trPr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10CD" w:rsidRPr="00E242B7" w:rsidRDefault="005D10CD" w:rsidP="00255B6F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 w:rsidRPr="00E242B7"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  <w:t>ASI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-</w:t>
            </w: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20**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08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-</w:t>
            </w: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38**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-</w:t>
            </w: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21**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-</w:t>
            </w: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08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-</w:t>
            </w: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15**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-</w:t>
            </w: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11*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-</w:t>
            </w: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15**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20**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-</w:t>
            </w: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15**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-</w:t>
            </w: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21**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14**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-</w:t>
            </w: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-</w:t>
            </w: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-</w:t>
            </w: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11*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-</w:t>
            </w: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08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-</w:t>
            </w: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08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10*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-</w:t>
            </w: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13**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08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07</w:t>
            </w:r>
          </w:p>
        </w:tc>
      </w:tr>
      <w:tr w:rsidR="005D10CD" w:rsidRPr="00E242B7" w:rsidTr="00255B6F">
        <w:trPr>
          <w:trHeight w:val="227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5D10CD" w:rsidRPr="00E242B7" w:rsidRDefault="005D10CD" w:rsidP="00255B6F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 w:rsidRPr="00E242B7"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  <w:t>SC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15**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-</w:t>
            </w: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08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-</w:t>
            </w: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11*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-</w:t>
            </w: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-</w:t>
            </w: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11*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-</w:t>
            </w: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08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-</w:t>
            </w: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08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-</w:t>
            </w: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-</w:t>
            </w: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11*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-</w:t>
            </w: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08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-</w:t>
            </w: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25**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08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24**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06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-</w:t>
            </w: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12*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-</w:t>
            </w: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08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-</w:t>
            </w: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06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-</w:t>
            </w: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16**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06</w:t>
            </w:r>
          </w:p>
        </w:tc>
      </w:tr>
      <w:tr w:rsidR="005D10CD" w:rsidRPr="00E242B7" w:rsidTr="00255B6F">
        <w:trPr>
          <w:trHeight w:val="227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5D10CD" w:rsidRPr="00E242B7" w:rsidRDefault="005D10CD" w:rsidP="00255B6F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 w:rsidRPr="00E242B7"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  <w:t>TC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-</w:t>
            </w: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13**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51**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64**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36**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22**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30**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16**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18**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-</w:t>
            </w: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-</w:t>
            </w: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29**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-</w:t>
            </w: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28**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16**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-</w:t>
            </w: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12*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-</w:t>
            </w: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11*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-</w:t>
            </w: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08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17**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13**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-</w:t>
            </w: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19**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-</w:t>
            </w: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17**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25**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-</w:t>
            </w: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-</w:t>
            </w: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29**</w:t>
            </w:r>
          </w:p>
        </w:tc>
      </w:tr>
      <w:tr w:rsidR="005D10CD" w:rsidRPr="00E242B7" w:rsidTr="00255B6F">
        <w:trPr>
          <w:trHeight w:val="227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5D10CD" w:rsidRPr="00E242B7" w:rsidRDefault="005D10CD" w:rsidP="00255B6F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 w:rsidRPr="00E242B7"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  <w:t>AD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-</w:t>
            </w: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12*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53**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46**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23**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12*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19**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10*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-</w:t>
            </w: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-</w:t>
            </w: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15**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-</w:t>
            </w: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-</w:t>
            </w: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-</w:t>
            </w: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06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-</w:t>
            </w: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-</w:t>
            </w: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18**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11*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15**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-</w:t>
            </w: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16**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-</w:t>
            </w: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17**</w:t>
            </w:r>
          </w:p>
        </w:tc>
      </w:tr>
      <w:tr w:rsidR="005D10CD" w:rsidRPr="00E242B7" w:rsidTr="00255B6F">
        <w:trPr>
          <w:trHeight w:val="227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5D10CD" w:rsidRPr="00E242B7" w:rsidRDefault="005D10CD" w:rsidP="00255B6F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 w:rsidRPr="00E242B7"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  <w:t>RBI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-</w:t>
            </w: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17**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-</w:t>
            </w: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57**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45**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37**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23**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32**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15**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22**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-</w:t>
            </w: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06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-</w:t>
            </w: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26**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-</w:t>
            </w: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20**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18**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-</w:t>
            </w: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-</w:t>
            </w: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17**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-</w:t>
            </w: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23**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12*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-</w:t>
            </w: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17**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-</w:t>
            </w: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15**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25**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-</w:t>
            </w: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-</w:t>
            </w: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24**</w:t>
            </w:r>
          </w:p>
        </w:tc>
      </w:tr>
      <w:tr w:rsidR="005D10CD" w:rsidRPr="00E242B7" w:rsidTr="00255B6F">
        <w:trPr>
          <w:trHeight w:val="227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5D10CD" w:rsidRPr="00E242B7" w:rsidRDefault="005D10CD" w:rsidP="00255B6F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 w:rsidRPr="00E242B7"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  <w:t>RTS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-</w:t>
            </w: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13*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-</w:t>
            </w: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08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25**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20**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31**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51**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56**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11*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32**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-</w:t>
            </w: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06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-</w:t>
            </w: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35**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-</w:t>
            </w: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21**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17**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-</w:t>
            </w: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14**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-</w:t>
            </w: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12*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13**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11*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-</w:t>
            </w: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-</w:t>
            </w: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17**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36**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-</w:t>
            </w: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08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-</w:t>
            </w: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37**</w:t>
            </w:r>
          </w:p>
        </w:tc>
      </w:tr>
      <w:tr w:rsidR="005D10CD" w:rsidRPr="00E242B7" w:rsidTr="00255B6F">
        <w:trPr>
          <w:trHeight w:val="227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5D10CD" w:rsidRPr="00E242B7" w:rsidRDefault="005D10CD" w:rsidP="00255B6F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 w:rsidRPr="00E242B7"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  <w:t>RS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-</w:t>
            </w: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10*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13*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15**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38**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45**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20**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28**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-</w:t>
            </w: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33**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-</w:t>
            </w: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12**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13**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-</w:t>
            </w: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-</w:t>
            </w: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11*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-</w:t>
            </w: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19**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-</w:t>
            </w: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10*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-</w:t>
            </w: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-</w:t>
            </w: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28**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-</w:t>
            </w: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08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-</w:t>
            </w: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31**</w:t>
            </w:r>
          </w:p>
        </w:tc>
      </w:tr>
      <w:tr w:rsidR="005D10CD" w:rsidRPr="00E242B7" w:rsidTr="00255B6F">
        <w:trPr>
          <w:trHeight w:val="227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5D10CD" w:rsidRPr="00E242B7" w:rsidRDefault="005D10CD" w:rsidP="00255B6F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 w:rsidRPr="00E242B7"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  <w:t>SE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-</w:t>
            </w: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08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26**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22**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33**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48**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33**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27**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-</w:t>
            </w: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-</w:t>
            </w: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28**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-</w:t>
            </w: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15**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17**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-</w:t>
            </w: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-</w:t>
            </w: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15**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10*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12*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11*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06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-</w:t>
            </w: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20**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-</w:t>
            </w: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-</w:t>
            </w: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24**</w:t>
            </w:r>
          </w:p>
        </w:tc>
      </w:tr>
      <w:tr w:rsidR="005D10CD" w:rsidRPr="00E242B7" w:rsidTr="00255B6F">
        <w:trPr>
          <w:trHeight w:val="227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5D10CD" w:rsidRPr="00E242B7" w:rsidRDefault="005D10CD" w:rsidP="00255B6F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 w:rsidRPr="00E242B7"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  <w:t>ST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-</w:t>
            </w: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11*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06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-</w:t>
            </w: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-</w:t>
            </w: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-</w:t>
            </w: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-</w:t>
            </w: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12*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-</w:t>
            </w: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-</w:t>
            </w: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-</w:t>
            </w: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-</w:t>
            </w: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14**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-</w:t>
            </w: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-</w:t>
            </w: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08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-</w:t>
            </w: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06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06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-</w:t>
            </w: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08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08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03</w:t>
            </w:r>
          </w:p>
        </w:tc>
      </w:tr>
      <w:tr w:rsidR="005D10CD" w:rsidRPr="00E242B7" w:rsidTr="00255B6F">
        <w:trPr>
          <w:trHeight w:val="227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5D10CD" w:rsidRPr="00E242B7" w:rsidRDefault="005D10CD" w:rsidP="00255B6F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 w:rsidRPr="00E242B7"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  <w:t>NH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-</w:t>
            </w: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15**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-</w:t>
            </w: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20**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14**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12*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23**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22**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16**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06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16**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-</w:t>
            </w: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40**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-</w:t>
            </w: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19**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18**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-</w:t>
            </w: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10*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-</w:t>
            </w: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-</w:t>
            </w: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06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15**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-</w:t>
            </w: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17**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-</w:t>
            </w: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06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-</w:t>
            </w: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16**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30**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-</w:t>
            </w: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-</w:t>
            </w: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38**</w:t>
            </w:r>
          </w:p>
        </w:tc>
      </w:tr>
      <w:tr w:rsidR="005D10CD" w:rsidRPr="00E242B7" w:rsidTr="00255B6F">
        <w:trPr>
          <w:trHeight w:val="227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5D10CD" w:rsidRPr="00E242B7" w:rsidRDefault="005D10CD" w:rsidP="00255B6F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 w:rsidRPr="00E242B7"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  <w:t>URL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-</w:t>
            </w: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13**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-</w:t>
            </w: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10*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-</w:t>
            </w: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-</w:t>
            </w: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-</w:t>
            </w: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10*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-</w:t>
            </w: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20**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-</w:t>
            </w: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10*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-</w:t>
            </w: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-</w:t>
            </w: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20**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11*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-</w:t>
            </w: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-</w:t>
            </w: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-</w:t>
            </w: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-</w:t>
            </w: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10*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-</w:t>
            </w: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02</w:t>
            </w:r>
          </w:p>
        </w:tc>
      </w:tr>
      <w:tr w:rsidR="005D10CD" w:rsidRPr="00E242B7" w:rsidTr="00255B6F">
        <w:trPr>
          <w:trHeight w:val="227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5D10CD" w:rsidRPr="00E242B7" w:rsidRDefault="005D10CD" w:rsidP="00255B6F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 w:rsidRPr="00E242B7"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  <w:lastRenderedPageBreak/>
              <w:t>PPS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12*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11*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-</w:t>
            </w: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18**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-</w:t>
            </w: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18**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-</w:t>
            </w: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25**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-</w:t>
            </w: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24**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19**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-</w:t>
            </w: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19**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-</w:t>
            </w: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23**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-</w:t>
            </w: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-</w:t>
            </w: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13**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31**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-</w:t>
            </w: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15**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06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-</w:t>
            </w: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23**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-</w:t>
            </w: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-</w:t>
            </w: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15**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-</w:t>
            </w: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20**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-</w:t>
            </w: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37**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08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58**</w:t>
            </w:r>
          </w:p>
        </w:tc>
      </w:tr>
      <w:tr w:rsidR="005D10CD" w:rsidRPr="00E242B7" w:rsidTr="00255B6F">
        <w:trPr>
          <w:trHeight w:val="227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5D10CD" w:rsidRPr="00E242B7" w:rsidRDefault="005D10CD" w:rsidP="00255B6F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 w:rsidRPr="00E242B7"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  <w:t>DCI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-</w:t>
            </w: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06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-</w:t>
            </w: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-</w:t>
            </w: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-</w:t>
            </w: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12*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-</w:t>
            </w: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12**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-</w:t>
            </w: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-</w:t>
            </w: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08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-</w:t>
            </w: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-</w:t>
            </w: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-</w:t>
            </w: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-</w:t>
            </w: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08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-</w:t>
            </w: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08</w:t>
            </w:r>
          </w:p>
        </w:tc>
      </w:tr>
      <w:tr w:rsidR="005D10CD" w:rsidRPr="00E242B7" w:rsidTr="00255B6F">
        <w:trPr>
          <w:trHeight w:val="227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5D10CD" w:rsidRPr="00E242B7" w:rsidRDefault="005D10CD" w:rsidP="00255B6F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 w:rsidRPr="00E242B7"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  <w:t>SRH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08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-</w:t>
            </w: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17**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-</w:t>
            </w: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11*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-</w:t>
            </w: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18**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-</w:t>
            </w: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25**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-</w:t>
            </w: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17**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-</w:t>
            </w: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12*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-</w:t>
            </w: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-</w:t>
            </w: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19**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-</w:t>
            </w: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27**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-</w:t>
            </w: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-</w:t>
            </w: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14**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17**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13**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-</w:t>
            </w: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15**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-</w:t>
            </w: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08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-</w:t>
            </w: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-</w:t>
            </w: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15**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-</w:t>
            </w: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24**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13**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33**</w:t>
            </w:r>
          </w:p>
        </w:tc>
      </w:tr>
      <w:tr w:rsidR="005D10CD" w:rsidRPr="00E242B7" w:rsidTr="00255B6F">
        <w:trPr>
          <w:trHeight w:val="227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5D10CD" w:rsidRPr="00E242B7" w:rsidRDefault="005D10CD" w:rsidP="00255B6F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 w:rsidRPr="00E242B7"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  <w:t>UFC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-</w:t>
            </w: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-</w:t>
            </w: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13*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16**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12*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-</w:t>
            </w: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12*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-</w:t>
            </w: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08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-</w:t>
            </w: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12*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-</w:t>
            </w: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-</w:t>
            </w: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18**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-</w:t>
            </w: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31**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-</w:t>
            </w: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06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20**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13*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-</w:t>
            </w: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-</w:t>
            </w: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08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-</w:t>
            </w: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-</w:t>
            </w: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06</w:t>
            </w:r>
          </w:p>
        </w:tc>
      </w:tr>
      <w:tr w:rsidR="005D10CD" w:rsidRPr="00E242B7" w:rsidTr="00255B6F">
        <w:trPr>
          <w:trHeight w:val="227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5D10CD" w:rsidRPr="00E242B7" w:rsidRDefault="005D10CD" w:rsidP="00255B6F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 w:rsidRPr="00E242B7"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  <w:t>PA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-</w:t>
            </w: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19**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-</w:t>
            </w: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-</w:t>
            </w: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13*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-</w:t>
            </w: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14**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-</w:t>
            </w: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-</w:t>
            </w: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08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-</w:t>
            </w: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12*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104*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16**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-</w:t>
            </w: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06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32**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-</w:t>
            </w: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11*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31**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-</w:t>
            </w: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11*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08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-</w:t>
            </w: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17**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10*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13**</w:t>
            </w:r>
          </w:p>
        </w:tc>
      </w:tr>
      <w:tr w:rsidR="005D10CD" w:rsidRPr="00E242B7" w:rsidTr="00255B6F">
        <w:trPr>
          <w:trHeight w:val="227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5D10CD" w:rsidRPr="00E242B7" w:rsidRDefault="005D10CD" w:rsidP="00255B6F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 w:rsidRPr="00E242B7"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  <w:t>HFC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06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-</w:t>
            </w: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-</w:t>
            </w: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-</w:t>
            </w: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-</w:t>
            </w: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-</w:t>
            </w: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-</w:t>
            </w: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12*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-</w:t>
            </w: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16**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11*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24**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-</w:t>
            </w: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13**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-</w:t>
            </w: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12*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-</w:t>
            </w: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-</w:t>
            </w: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-</w:t>
            </w: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-</w:t>
            </w: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-</w:t>
            </w: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01</w:t>
            </w:r>
          </w:p>
        </w:tc>
      </w:tr>
      <w:tr w:rsidR="005D10CD" w:rsidRPr="00E242B7" w:rsidTr="00255B6F">
        <w:trPr>
          <w:trHeight w:val="227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5D10CD" w:rsidRPr="00E242B7" w:rsidRDefault="005D10CD" w:rsidP="00255B6F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 w:rsidRPr="00E242B7"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  <w:t>FS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15**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-</w:t>
            </w: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-</w:t>
            </w: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-</w:t>
            </w: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-</w:t>
            </w: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14**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-</w:t>
            </w: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-</w:t>
            </w: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-</w:t>
            </w: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12*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11*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-</w:t>
            </w: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06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-</w:t>
            </w: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23**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14**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13**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06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47**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-</w:t>
            </w: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-</w:t>
            </w: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06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04</w:t>
            </w:r>
          </w:p>
        </w:tc>
      </w:tr>
      <w:tr w:rsidR="005D10CD" w:rsidRPr="00E242B7" w:rsidTr="00255B6F">
        <w:trPr>
          <w:trHeight w:val="227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5D10CD" w:rsidRPr="00E242B7" w:rsidRDefault="005D10CD" w:rsidP="00255B6F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 w:rsidRPr="00E242B7"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  <w:t>FC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-</w:t>
            </w: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-</w:t>
            </w: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08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25**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20**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15**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23**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-</w:t>
            </w: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06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-</w:t>
            </w: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12*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-</w:t>
            </w: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15**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-</w:t>
            </w: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-</w:t>
            </w: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23**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-</w:t>
            </w: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19**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-</w:t>
            </w: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19**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-</w:t>
            </w: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19**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-</w:t>
            </w: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34**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-</w:t>
            </w: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16**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34**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-</w:t>
            </w: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-</w:t>
            </w: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30**</w:t>
            </w:r>
          </w:p>
        </w:tc>
      </w:tr>
      <w:tr w:rsidR="005D10CD" w:rsidRPr="00E242B7" w:rsidTr="00255B6F">
        <w:trPr>
          <w:trHeight w:val="227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5D10CD" w:rsidRPr="00E242B7" w:rsidRDefault="005D10CD" w:rsidP="00255B6F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 w:rsidRPr="00E242B7"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  <w:t>EF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-</w:t>
            </w: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15**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-</w:t>
            </w: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14**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17**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13*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12*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08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-</w:t>
            </w: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15**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-</w:t>
            </w: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-</w:t>
            </w: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20**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13*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11*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-</w:t>
            </w: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57**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24**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-</w:t>
            </w: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-</w:t>
            </w: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17**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-</w:t>
            </w: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01</w:t>
            </w:r>
          </w:p>
        </w:tc>
      </w:tr>
      <w:tr w:rsidR="005D10CD" w:rsidRPr="00E242B7" w:rsidTr="00255B6F">
        <w:trPr>
          <w:trHeight w:val="227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5D10CD" w:rsidRPr="00E242B7" w:rsidRDefault="005D10CD" w:rsidP="00255B6F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 w:rsidRPr="00E242B7"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  <w:t>DF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-</w:t>
            </w: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12*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-</w:t>
            </w: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-</w:t>
            </w: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-</w:t>
            </w: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-</w:t>
            </w: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10*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-</w:t>
            </w: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-</w:t>
            </w: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15**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-</w:t>
            </w: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13*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14**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-</w:t>
            </w: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14**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-</w:t>
            </w: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15**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67**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21**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08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-</w:t>
            </w: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11*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-</w:t>
            </w: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09</w:t>
            </w:r>
          </w:p>
        </w:tc>
      </w:tr>
      <w:tr w:rsidR="005D10CD" w:rsidRPr="00E242B7" w:rsidTr="00255B6F">
        <w:trPr>
          <w:trHeight w:val="227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5D10CD" w:rsidRPr="00E242B7" w:rsidRDefault="005D10CD" w:rsidP="00255B6F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 w:rsidRPr="00E242B7"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  <w:t>FF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13**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-</w:t>
            </w: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-</w:t>
            </w: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-</w:t>
            </w: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-</w:t>
            </w: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-</w:t>
            </w: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06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-</w:t>
            </w: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26**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-</w:t>
            </w: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06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08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-</w:t>
            </w: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06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-</w:t>
            </w: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12*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12*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17**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34**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-</w:t>
            </w: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13**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16**</w:t>
            </w:r>
          </w:p>
        </w:tc>
      </w:tr>
      <w:tr w:rsidR="005D10CD" w:rsidRPr="00E242B7" w:rsidTr="00255B6F">
        <w:trPr>
          <w:trHeight w:val="227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5D10CD" w:rsidRPr="00E242B7" w:rsidRDefault="005D10CD" w:rsidP="00255B6F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 w:rsidRPr="00E242B7"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  <w:t>MF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20**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26**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-</w:t>
            </w: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-</w:t>
            </w: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-</w:t>
            </w: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-</w:t>
            </w: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06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-</w:t>
            </w: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25**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-</w:t>
            </w: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14**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-</w:t>
            </w: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08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18**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-</w:t>
            </w: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14**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-</w:t>
            </w: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13**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-</w:t>
            </w: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19**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13*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18**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45**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-</w:t>
            </w: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-</w:t>
            </w: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06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-</w:t>
            </w: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02</w:t>
            </w:r>
          </w:p>
        </w:tc>
      </w:tr>
      <w:tr w:rsidR="005D10CD" w:rsidRPr="00E242B7" w:rsidTr="00255B6F">
        <w:trPr>
          <w:trHeight w:val="227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5D10CD" w:rsidRPr="00E242B7" w:rsidRDefault="005D10CD" w:rsidP="00255B6F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 w:rsidRPr="00E242B7"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  <w:lastRenderedPageBreak/>
              <w:t>FAMS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22**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14**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-</w:t>
            </w: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13*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-</w:t>
            </w: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-</w:t>
            </w: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15**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-</w:t>
            </w: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20**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-</w:t>
            </w: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-</w:t>
            </w: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-</w:t>
            </w: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13**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-</w:t>
            </w: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18**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06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-</w:t>
            </w: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06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44**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-</w:t>
            </w: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15**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15**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10*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20**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-</w:t>
            </w: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35**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-</w:t>
            </w: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14**</w:t>
            </w:r>
          </w:p>
        </w:tc>
      </w:tr>
      <w:tr w:rsidR="005D10CD" w:rsidRPr="00E242B7" w:rsidTr="00255B6F">
        <w:trPr>
          <w:trHeight w:val="227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5D10CD" w:rsidRPr="00E242B7" w:rsidRDefault="005D10CD" w:rsidP="00255B6F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 w:rsidRPr="00E242B7"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  <w:t>FAMC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-</w:t>
            </w: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-</w:t>
            </w: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11*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11*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06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12*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32**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16**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29**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-</w:t>
            </w: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29**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-</w:t>
            </w: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-</w:t>
            </w: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17**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-</w:t>
            </w: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13**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-</w:t>
            </w: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11*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-</w:t>
            </w: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-</w:t>
            </w: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38**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-</w:t>
            </w: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-</w:t>
            </w: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16**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-</w:t>
            </w: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06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-</w:t>
            </w: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06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-</w:t>
            </w: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24**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-</w:t>
            </w: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-</w:t>
            </w: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47**</w:t>
            </w:r>
          </w:p>
        </w:tc>
      </w:tr>
      <w:tr w:rsidR="005D10CD" w:rsidRPr="00E242B7" w:rsidTr="00255B6F">
        <w:trPr>
          <w:trHeight w:val="227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5D10CD" w:rsidRPr="00E242B7" w:rsidRDefault="005D10CD" w:rsidP="00255B6F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 w:rsidRPr="00E242B7"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  <w:t>FIH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10*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20**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-</w:t>
            </w: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12*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-</w:t>
            </w: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11*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-</w:t>
            </w: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14**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-</w:t>
            </w: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-</w:t>
            </w: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-</w:t>
            </w: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10*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-</w:t>
            </w: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11*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17**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-</w:t>
            </w: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13**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06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-</w:t>
            </w: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-</w:t>
            </w: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-</w:t>
            </w: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12*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16**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13*</w:t>
            </w:r>
          </w:p>
        </w:tc>
      </w:tr>
      <w:tr w:rsidR="005D10CD" w:rsidRPr="00E242B7" w:rsidTr="00255B6F">
        <w:trPr>
          <w:trHeight w:val="227"/>
        </w:trPr>
        <w:tc>
          <w:tcPr>
            <w:tcW w:w="0" w:type="auto"/>
            <w:tcBorders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D10CD" w:rsidRPr="00E242B7" w:rsidRDefault="005D10CD" w:rsidP="00255B6F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 w:rsidRPr="00E242B7"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  <w:t>HSL</w:t>
            </w:r>
          </w:p>
        </w:tc>
        <w:tc>
          <w:tcPr>
            <w:tcW w:w="0" w:type="auto"/>
            <w:tcBorders>
              <w:bottom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14**</w:t>
            </w:r>
          </w:p>
        </w:tc>
        <w:tc>
          <w:tcPr>
            <w:tcW w:w="0" w:type="auto"/>
            <w:tcBorders>
              <w:bottom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10*</w:t>
            </w:r>
          </w:p>
        </w:tc>
        <w:tc>
          <w:tcPr>
            <w:tcW w:w="0" w:type="auto"/>
            <w:tcBorders>
              <w:bottom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-</w:t>
            </w: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27**</w:t>
            </w:r>
          </w:p>
        </w:tc>
        <w:tc>
          <w:tcPr>
            <w:tcW w:w="0" w:type="auto"/>
            <w:tcBorders>
              <w:bottom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-</w:t>
            </w: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20**</w:t>
            </w:r>
          </w:p>
        </w:tc>
        <w:tc>
          <w:tcPr>
            <w:tcW w:w="0" w:type="auto"/>
            <w:tcBorders>
              <w:bottom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-</w:t>
            </w: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28**</w:t>
            </w:r>
          </w:p>
        </w:tc>
        <w:tc>
          <w:tcPr>
            <w:tcW w:w="0" w:type="auto"/>
            <w:tcBorders>
              <w:bottom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-</w:t>
            </w: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43**</w:t>
            </w:r>
          </w:p>
        </w:tc>
        <w:tc>
          <w:tcPr>
            <w:tcW w:w="0" w:type="auto"/>
            <w:tcBorders>
              <w:bottom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-</w:t>
            </w: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32**</w:t>
            </w:r>
          </w:p>
        </w:tc>
        <w:tc>
          <w:tcPr>
            <w:tcW w:w="0" w:type="auto"/>
            <w:tcBorders>
              <w:bottom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-</w:t>
            </w: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32**</w:t>
            </w:r>
          </w:p>
        </w:tc>
        <w:tc>
          <w:tcPr>
            <w:tcW w:w="0" w:type="auto"/>
            <w:tcBorders>
              <w:bottom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-</w:t>
            </w: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bottom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-</w:t>
            </w: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39**</w:t>
            </w:r>
          </w:p>
        </w:tc>
        <w:tc>
          <w:tcPr>
            <w:tcW w:w="0" w:type="auto"/>
            <w:tcBorders>
              <w:bottom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02</w:t>
            </w:r>
          </w:p>
        </w:tc>
        <w:tc>
          <w:tcPr>
            <w:tcW w:w="0" w:type="auto"/>
            <w:tcBorders>
              <w:bottom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46**</w:t>
            </w:r>
          </w:p>
        </w:tc>
        <w:tc>
          <w:tcPr>
            <w:tcW w:w="0" w:type="auto"/>
            <w:tcBorders>
              <w:bottom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-</w:t>
            </w: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bottom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40**</w:t>
            </w:r>
          </w:p>
        </w:tc>
        <w:tc>
          <w:tcPr>
            <w:tcW w:w="0" w:type="auto"/>
            <w:tcBorders>
              <w:bottom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-</w:t>
            </w: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02</w:t>
            </w:r>
          </w:p>
        </w:tc>
        <w:tc>
          <w:tcPr>
            <w:tcW w:w="0" w:type="auto"/>
            <w:tcBorders>
              <w:bottom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22**</w:t>
            </w:r>
          </w:p>
        </w:tc>
        <w:tc>
          <w:tcPr>
            <w:tcW w:w="0" w:type="auto"/>
            <w:tcBorders>
              <w:bottom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06</w:t>
            </w:r>
          </w:p>
        </w:tc>
        <w:tc>
          <w:tcPr>
            <w:tcW w:w="0" w:type="auto"/>
            <w:tcBorders>
              <w:bottom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22**</w:t>
            </w:r>
          </w:p>
        </w:tc>
        <w:tc>
          <w:tcPr>
            <w:tcW w:w="0" w:type="auto"/>
            <w:tcBorders>
              <w:bottom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-</w:t>
            </w: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31**</w:t>
            </w:r>
          </w:p>
        </w:tc>
        <w:tc>
          <w:tcPr>
            <w:tcW w:w="0" w:type="auto"/>
            <w:tcBorders>
              <w:bottom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02</w:t>
            </w:r>
          </w:p>
        </w:tc>
        <w:tc>
          <w:tcPr>
            <w:tcW w:w="0" w:type="auto"/>
            <w:tcBorders>
              <w:bottom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11*</w:t>
            </w:r>
          </w:p>
        </w:tc>
        <w:tc>
          <w:tcPr>
            <w:tcW w:w="0" w:type="auto"/>
            <w:tcBorders>
              <w:bottom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09</w:t>
            </w:r>
          </w:p>
        </w:tc>
        <w:tc>
          <w:tcPr>
            <w:tcW w:w="0" w:type="auto"/>
            <w:tcBorders>
              <w:bottom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12*</w:t>
            </w:r>
          </w:p>
        </w:tc>
        <w:tc>
          <w:tcPr>
            <w:tcW w:w="0" w:type="auto"/>
            <w:tcBorders>
              <w:bottom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19**</w:t>
            </w:r>
          </w:p>
        </w:tc>
        <w:tc>
          <w:tcPr>
            <w:tcW w:w="0" w:type="auto"/>
            <w:tcBorders>
              <w:bottom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-</w:t>
            </w: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25**</w:t>
            </w:r>
          </w:p>
        </w:tc>
        <w:tc>
          <w:tcPr>
            <w:tcW w:w="0" w:type="auto"/>
            <w:tcBorders>
              <w:bottom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0.</w:t>
            </w:r>
            <w:r w:rsidRPr="00E242B7">
              <w:rPr>
                <w:rFonts w:ascii="Palatino Linotype" w:hAnsi="Palatino Linotype"/>
                <w:color w:val="000000"/>
                <w:sz w:val="18"/>
                <w:szCs w:val="18"/>
              </w:rPr>
              <w:t>12*</w:t>
            </w:r>
          </w:p>
        </w:tc>
        <w:tc>
          <w:tcPr>
            <w:tcW w:w="0" w:type="auto"/>
            <w:tcBorders>
              <w:bottom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D10CD" w:rsidRPr="00E242B7" w:rsidRDefault="005D10CD" w:rsidP="00255B6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en-IE"/>
              </w:rPr>
            </w:pPr>
          </w:p>
        </w:tc>
      </w:tr>
    </w:tbl>
    <w:p w:rsidR="005D10CD" w:rsidRPr="00AD49D4" w:rsidRDefault="005D10CD" w:rsidP="005D10CD">
      <w:pPr>
        <w:spacing w:before="120" w:after="0"/>
        <w:jc w:val="center"/>
        <w:rPr>
          <w:rFonts w:ascii="Palatino Linotype" w:hAnsi="Palatino Linotype"/>
          <w:sz w:val="20"/>
        </w:rPr>
      </w:pPr>
      <w:r w:rsidRPr="00AD49D4">
        <w:rPr>
          <w:rFonts w:ascii="Palatino Linotype" w:eastAsia="Times New Roman" w:hAnsi="Palatino Linotype" w:cs="Times New Roman"/>
          <w:color w:val="000000"/>
          <w:sz w:val="18"/>
          <w:szCs w:val="20"/>
          <w:lang w:eastAsia="en-IE"/>
        </w:rPr>
        <w:t xml:space="preserve">* </w:t>
      </w:r>
      <w:r w:rsidRPr="00AD49D4">
        <w:rPr>
          <w:rFonts w:ascii="Palatino Linotype" w:eastAsia="Times New Roman" w:hAnsi="Palatino Linotype" w:cs="Times New Roman"/>
          <w:i/>
          <w:iCs/>
          <w:color w:val="000000"/>
          <w:sz w:val="18"/>
          <w:szCs w:val="20"/>
          <w:lang w:eastAsia="en-IE"/>
        </w:rPr>
        <w:t xml:space="preserve">p </w:t>
      </w:r>
      <w:r>
        <w:rPr>
          <w:rFonts w:ascii="Palatino Linotype" w:eastAsia="Times New Roman" w:hAnsi="Palatino Linotype" w:cs="Times New Roman"/>
          <w:color w:val="000000"/>
          <w:sz w:val="18"/>
          <w:szCs w:val="20"/>
          <w:lang w:eastAsia="en-IE"/>
        </w:rPr>
        <w:t>&lt;0.05; **</w:t>
      </w:r>
      <w:r w:rsidRPr="00AD49D4">
        <w:rPr>
          <w:rFonts w:ascii="Palatino Linotype" w:eastAsia="Times New Roman" w:hAnsi="Palatino Linotype" w:cs="Times New Roman"/>
          <w:color w:val="000000"/>
          <w:sz w:val="18"/>
          <w:szCs w:val="20"/>
          <w:lang w:eastAsia="en-IE"/>
        </w:rPr>
        <w:t xml:space="preserve"> </w:t>
      </w:r>
      <w:r w:rsidRPr="00AD49D4">
        <w:rPr>
          <w:rFonts w:ascii="Palatino Linotype" w:eastAsia="Times New Roman" w:hAnsi="Palatino Linotype" w:cs="Times New Roman"/>
          <w:i/>
          <w:iCs/>
          <w:color w:val="000000"/>
          <w:sz w:val="18"/>
          <w:szCs w:val="20"/>
          <w:lang w:eastAsia="en-IE"/>
        </w:rPr>
        <w:t>p</w:t>
      </w:r>
      <w:r>
        <w:rPr>
          <w:rFonts w:ascii="Palatino Linotype" w:eastAsia="Times New Roman" w:hAnsi="Palatino Linotype" w:cs="Times New Roman"/>
          <w:color w:val="000000"/>
          <w:sz w:val="18"/>
          <w:szCs w:val="20"/>
          <w:lang w:eastAsia="en-IE"/>
        </w:rPr>
        <w:t xml:space="preserve"> &lt;0.</w:t>
      </w:r>
      <w:r w:rsidRPr="00AD49D4">
        <w:rPr>
          <w:rFonts w:ascii="Palatino Linotype" w:eastAsia="Times New Roman" w:hAnsi="Palatino Linotype" w:cs="Times New Roman"/>
          <w:color w:val="000000"/>
          <w:sz w:val="18"/>
          <w:szCs w:val="20"/>
          <w:lang w:eastAsia="en-IE"/>
        </w:rPr>
        <w:t>001</w:t>
      </w:r>
    </w:p>
    <w:p w:rsidR="006F52D9" w:rsidRDefault="006F52D9"/>
    <w:sectPr w:rsidR="006F52D9" w:rsidSect="006F52D9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6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52D9"/>
    <w:rsid w:val="003171AB"/>
    <w:rsid w:val="005D10CD"/>
    <w:rsid w:val="006F52D9"/>
    <w:rsid w:val="008F125C"/>
    <w:rsid w:val="009924DE"/>
    <w:rsid w:val="00BB1C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01B46AE-B557-4FF8-A730-30D5FDAA53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D10C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D10CD"/>
  </w:style>
  <w:style w:type="paragraph" w:styleId="Footer">
    <w:name w:val="footer"/>
    <w:basedOn w:val="Normal"/>
    <w:link w:val="FooterChar"/>
    <w:uiPriority w:val="99"/>
    <w:unhideWhenUsed/>
    <w:rsid w:val="005D10C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D10CD"/>
  </w:style>
  <w:style w:type="character" w:styleId="Hyperlink">
    <w:name w:val="Hyperlink"/>
    <w:basedOn w:val="DefaultParagraphFont"/>
    <w:uiPriority w:val="99"/>
    <w:semiHidden/>
    <w:unhideWhenUsed/>
    <w:rsid w:val="005D10CD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D10CD"/>
    <w:rPr>
      <w:color w:val="800080"/>
      <w:u w:val="single"/>
    </w:rPr>
  </w:style>
  <w:style w:type="paragraph" w:customStyle="1" w:styleId="xl71">
    <w:name w:val="xl71"/>
    <w:basedOn w:val="Normal"/>
    <w:rsid w:val="005D10CD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333399"/>
      <w:sz w:val="16"/>
      <w:szCs w:val="16"/>
      <w:lang w:eastAsia="en-IE"/>
    </w:rPr>
  </w:style>
  <w:style w:type="paragraph" w:customStyle="1" w:styleId="xl72">
    <w:name w:val="xl72"/>
    <w:basedOn w:val="Normal"/>
    <w:rsid w:val="005D10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en-IE"/>
    </w:rPr>
  </w:style>
  <w:style w:type="paragraph" w:customStyle="1" w:styleId="xl73">
    <w:name w:val="xl73"/>
    <w:basedOn w:val="Normal"/>
    <w:rsid w:val="005D10CD"/>
    <w:pPr>
      <w:pBdr>
        <w:top w:val="single" w:sz="4" w:space="0" w:color="993366"/>
        <w:bottom w:val="single" w:sz="4" w:space="0" w:color="C0C0C0"/>
        <w:right w:val="single" w:sz="4" w:space="0" w:color="333333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color w:val="993300"/>
      <w:sz w:val="16"/>
      <w:szCs w:val="16"/>
      <w:lang w:eastAsia="en-IE"/>
    </w:rPr>
  </w:style>
  <w:style w:type="paragraph" w:customStyle="1" w:styleId="xl74">
    <w:name w:val="xl74"/>
    <w:basedOn w:val="Normal"/>
    <w:rsid w:val="005D10CD"/>
    <w:pPr>
      <w:pBdr>
        <w:top w:val="single" w:sz="4" w:space="0" w:color="993366"/>
        <w:left w:val="single" w:sz="4" w:space="0" w:color="333333"/>
        <w:bottom w:val="single" w:sz="4" w:space="0" w:color="C0C0C0"/>
        <w:right w:val="single" w:sz="4" w:space="0" w:color="333333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color w:val="993300"/>
      <w:sz w:val="16"/>
      <w:szCs w:val="16"/>
      <w:lang w:eastAsia="en-IE"/>
    </w:rPr>
  </w:style>
  <w:style w:type="paragraph" w:customStyle="1" w:styleId="xl75">
    <w:name w:val="xl75"/>
    <w:basedOn w:val="Normal"/>
    <w:rsid w:val="005D10CD"/>
    <w:pPr>
      <w:pBdr>
        <w:top w:val="single" w:sz="4" w:space="0" w:color="993366"/>
        <w:left w:val="single" w:sz="4" w:space="0" w:color="333333"/>
        <w:bottom w:val="single" w:sz="4" w:space="0" w:color="C0C0C0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color w:val="993300"/>
      <w:sz w:val="18"/>
      <w:szCs w:val="18"/>
      <w:lang w:eastAsia="en-IE"/>
    </w:rPr>
  </w:style>
  <w:style w:type="paragraph" w:customStyle="1" w:styleId="xl76">
    <w:name w:val="xl76"/>
    <w:basedOn w:val="Normal"/>
    <w:rsid w:val="005D10CD"/>
    <w:pPr>
      <w:pBdr>
        <w:top w:val="single" w:sz="4" w:space="0" w:color="C0C0C0"/>
        <w:bottom w:val="single" w:sz="4" w:space="0" w:color="C0C0C0"/>
        <w:right w:val="single" w:sz="4" w:space="0" w:color="333333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color w:val="993300"/>
      <w:sz w:val="16"/>
      <w:szCs w:val="16"/>
      <w:lang w:eastAsia="en-IE"/>
    </w:rPr>
  </w:style>
  <w:style w:type="paragraph" w:customStyle="1" w:styleId="xl77">
    <w:name w:val="xl77"/>
    <w:basedOn w:val="Normal"/>
    <w:rsid w:val="005D10CD"/>
    <w:pPr>
      <w:pBdr>
        <w:top w:val="single" w:sz="4" w:space="0" w:color="C0C0C0"/>
        <w:left w:val="single" w:sz="4" w:space="0" w:color="333333"/>
        <w:bottom w:val="single" w:sz="4" w:space="0" w:color="C0C0C0"/>
        <w:right w:val="single" w:sz="4" w:space="0" w:color="333333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color w:val="993300"/>
      <w:sz w:val="16"/>
      <w:szCs w:val="16"/>
      <w:lang w:eastAsia="en-IE"/>
    </w:rPr>
  </w:style>
  <w:style w:type="paragraph" w:customStyle="1" w:styleId="xl78">
    <w:name w:val="xl78"/>
    <w:basedOn w:val="Normal"/>
    <w:rsid w:val="005D10CD"/>
    <w:pPr>
      <w:pBdr>
        <w:top w:val="single" w:sz="4" w:space="0" w:color="C0C0C0"/>
        <w:left w:val="single" w:sz="4" w:space="0" w:color="333333"/>
        <w:bottom w:val="single" w:sz="4" w:space="0" w:color="C0C0C0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color w:val="993300"/>
      <w:sz w:val="18"/>
      <w:szCs w:val="18"/>
      <w:lang w:eastAsia="en-IE"/>
    </w:rPr>
  </w:style>
  <w:style w:type="paragraph" w:customStyle="1" w:styleId="xl79">
    <w:name w:val="xl79"/>
    <w:basedOn w:val="Normal"/>
    <w:rsid w:val="005D10CD"/>
    <w:pPr>
      <w:pBdr>
        <w:top w:val="single" w:sz="4" w:space="0" w:color="C0C0C0"/>
        <w:left w:val="single" w:sz="4" w:space="0" w:color="333333"/>
        <w:bottom w:val="single" w:sz="4" w:space="0" w:color="C0C0C0"/>
        <w:right w:val="single" w:sz="4" w:space="0" w:color="333333"/>
      </w:pBdr>
      <w:shd w:val="clear" w:color="000000" w:fill="FFFF00"/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color w:val="993300"/>
      <w:sz w:val="16"/>
      <w:szCs w:val="16"/>
      <w:lang w:eastAsia="en-IE"/>
    </w:rPr>
  </w:style>
  <w:style w:type="paragraph" w:customStyle="1" w:styleId="xl80">
    <w:name w:val="xl80"/>
    <w:basedOn w:val="Normal"/>
    <w:rsid w:val="005D10CD"/>
    <w:pPr>
      <w:pBdr>
        <w:top w:val="single" w:sz="4" w:space="0" w:color="C0C0C0"/>
        <w:left w:val="single" w:sz="4" w:space="0" w:color="333333"/>
        <w:bottom w:val="single" w:sz="4" w:space="0" w:color="C0C0C0"/>
        <w:right w:val="single" w:sz="4" w:space="0" w:color="333333"/>
      </w:pBdr>
      <w:shd w:val="clear" w:color="000000" w:fill="E6B8B7"/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color w:val="993300"/>
      <w:sz w:val="16"/>
      <w:szCs w:val="16"/>
      <w:lang w:eastAsia="en-IE"/>
    </w:rPr>
  </w:style>
  <w:style w:type="paragraph" w:customStyle="1" w:styleId="xl81">
    <w:name w:val="xl81"/>
    <w:basedOn w:val="Normal"/>
    <w:rsid w:val="005D10CD"/>
    <w:pPr>
      <w:pBdr>
        <w:top w:val="single" w:sz="4" w:space="0" w:color="C0C0C0"/>
        <w:left w:val="single" w:sz="4" w:space="0" w:color="333333"/>
        <w:bottom w:val="single" w:sz="4" w:space="0" w:color="C0C0C0"/>
        <w:right w:val="single" w:sz="4" w:space="0" w:color="333333"/>
      </w:pBdr>
      <w:shd w:val="clear" w:color="000000" w:fill="FCD5B4"/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color w:val="993300"/>
      <w:sz w:val="16"/>
      <w:szCs w:val="16"/>
      <w:lang w:eastAsia="en-IE"/>
    </w:rPr>
  </w:style>
  <w:style w:type="paragraph" w:customStyle="1" w:styleId="xl82">
    <w:name w:val="xl82"/>
    <w:basedOn w:val="Normal"/>
    <w:rsid w:val="005D10CD"/>
    <w:pPr>
      <w:pBdr>
        <w:left w:val="single" w:sz="4" w:space="0" w:color="333333"/>
        <w:right w:val="single" w:sz="4" w:space="0" w:color="333333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color w:val="993300"/>
      <w:sz w:val="16"/>
      <w:szCs w:val="16"/>
      <w:lang w:eastAsia="en-IE"/>
    </w:rPr>
  </w:style>
  <w:style w:type="paragraph" w:customStyle="1" w:styleId="xl83">
    <w:name w:val="xl83"/>
    <w:basedOn w:val="Normal"/>
    <w:rsid w:val="005D10CD"/>
    <w:pPr>
      <w:pBdr>
        <w:top w:val="single" w:sz="4" w:space="0" w:color="C0C0C0"/>
        <w:bottom w:val="single" w:sz="4" w:space="0" w:color="993366"/>
        <w:right w:val="single" w:sz="4" w:space="0" w:color="333333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color w:val="993300"/>
      <w:sz w:val="16"/>
      <w:szCs w:val="16"/>
      <w:lang w:eastAsia="en-IE"/>
    </w:rPr>
  </w:style>
  <w:style w:type="paragraph" w:customStyle="1" w:styleId="xl84">
    <w:name w:val="xl84"/>
    <w:basedOn w:val="Normal"/>
    <w:rsid w:val="005D10CD"/>
    <w:pPr>
      <w:pBdr>
        <w:top w:val="single" w:sz="4" w:space="0" w:color="C0C0C0"/>
        <w:left w:val="single" w:sz="4" w:space="0" w:color="333333"/>
        <w:bottom w:val="single" w:sz="4" w:space="0" w:color="993366"/>
        <w:right w:val="single" w:sz="4" w:space="0" w:color="333333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color w:val="993300"/>
      <w:sz w:val="16"/>
      <w:szCs w:val="16"/>
      <w:lang w:eastAsia="en-IE"/>
    </w:rPr>
  </w:style>
  <w:style w:type="paragraph" w:customStyle="1" w:styleId="xl85">
    <w:name w:val="xl85"/>
    <w:basedOn w:val="Normal"/>
    <w:rsid w:val="005D10CD"/>
    <w:pPr>
      <w:pBdr>
        <w:top w:val="single" w:sz="4" w:space="0" w:color="C0C0C0"/>
        <w:left w:val="single" w:sz="4" w:space="0" w:color="333333"/>
        <w:bottom w:val="single" w:sz="4" w:space="0" w:color="993366"/>
        <w:right w:val="single" w:sz="4" w:space="0" w:color="333333"/>
      </w:pBdr>
      <w:shd w:val="clear" w:color="000000" w:fill="FFFF00"/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color w:val="993300"/>
      <w:sz w:val="16"/>
      <w:szCs w:val="16"/>
      <w:lang w:eastAsia="en-IE"/>
    </w:rPr>
  </w:style>
  <w:style w:type="paragraph" w:customStyle="1" w:styleId="xl86">
    <w:name w:val="xl86"/>
    <w:basedOn w:val="Normal"/>
    <w:rsid w:val="005D10CD"/>
    <w:pPr>
      <w:pBdr>
        <w:top w:val="single" w:sz="4" w:space="0" w:color="C0C0C0"/>
        <w:left w:val="single" w:sz="4" w:space="0" w:color="333333"/>
        <w:bottom w:val="single" w:sz="4" w:space="0" w:color="993366"/>
        <w:right w:val="single" w:sz="4" w:space="0" w:color="333333"/>
      </w:pBdr>
      <w:shd w:val="clear" w:color="000000" w:fill="E6B8B7"/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color w:val="993300"/>
      <w:sz w:val="16"/>
      <w:szCs w:val="16"/>
      <w:lang w:eastAsia="en-IE"/>
    </w:rPr>
  </w:style>
  <w:style w:type="paragraph" w:customStyle="1" w:styleId="xl87">
    <w:name w:val="xl87"/>
    <w:basedOn w:val="Normal"/>
    <w:rsid w:val="005D10CD"/>
    <w:pPr>
      <w:pBdr>
        <w:top w:val="single" w:sz="4" w:space="0" w:color="C0C0C0"/>
        <w:left w:val="single" w:sz="4" w:space="0" w:color="333333"/>
        <w:bottom w:val="single" w:sz="4" w:space="0" w:color="993366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color w:val="993300"/>
      <w:sz w:val="18"/>
      <w:szCs w:val="18"/>
      <w:lang w:eastAsia="en-IE"/>
    </w:rPr>
  </w:style>
  <w:style w:type="character" w:styleId="CommentReference">
    <w:name w:val="annotation reference"/>
    <w:basedOn w:val="DefaultParagraphFont"/>
    <w:uiPriority w:val="99"/>
    <w:semiHidden/>
    <w:unhideWhenUsed/>
    <w:rsid w:val="005D10C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D10C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D10C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D10C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D10CD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D10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10C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1622</Words>
  <Characters>9247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LB</dc:creator>
  <cp:keywords/>
  <dc:description/>
  <cp:lastModifiedBy>tmp248</cp:lastModifiedBy>
  <cp:revision>5</cp:revision>
  <dcterms:created xsi:type="dcterms:W3CDTF">2018-08-07T09:31:00Z</dcterms:created>
  <dcterms:modified xsi:type="dcterms:W3CDTF">2018-08-26T02:46:00Z</dcterms:modified>
</cp:coreProperties>
</file>