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B8B9BA" w14:textId="37D75EAB" w:rsidR="0072145B" w:rsidRPr="00EB1245" w:rsidRDefault="00C97C9A" w:rsidP="009C5590">
      <w:pPr>
        <w:ind w:right="-1080"/>
        <w:jc w:val="center"/>
        <w:rPr>
          <w:rFonts w:ascii="Palatino Linotype" w:eastAsia="Times New Roman" w:hAnsi="Palatino Linotype" w:cs="Times New Roman"/>
          <w:bCs/>
          <w:sz w:val="18"/>
          <w:szCs w:val="18"/>
        </w:rPr>
      </w:pPr>
      <w:r w:rsidRPr="00EB1245">
        <w:rPr>
          <w:rFonts w:ascii="Palatino Linotype" w:hAnsi="Palatino Linotype" w:cs="Times New Roman"/>
          <w:b/>
          <w:sz w:val="18"/>
          <w:szCs w:val="18"/>
        </w:rPr>
        <w:t>Supplemental Table S</w:t>
      </w:r>
      <w:r w:rsidR="0072145B" w:rsidRPr="00EB1245">
        <w:rPr>
          <w:rFonts w:ascii="Palatino Linotype" w:hAnsi="Palatino Linotype" w:cs="Times New Roman"/>
          <w:b/>
          <w:sz w:val="18"/>
          <w:szCs w:val="18"/>
        </w:rPr>
        <w:t>4</w:t>
      </w:r>
      <w:r w:rsidR="00A721D1" w:rsidRPr="00EB1245">
        <w:rPr>
          <w:rFonts w:ascii="Palatino Linotype" w:hAnsi="Palatino Linotype" w:cs="Times New Roman"/>
          <w:b/>
          <w:sz w:val="18"/>
          <w:szCs w:val="18"/>
        </w:rPr>
        <w:t>.</w:t>
      </w:r>
      <w:r w:rsidRPr="00EB1245">
        <w:rPr>
          <w:rFonts w:ascii="Palatino Linotype" w:hAnsi="Palatino Linotype" w:cs="Times New Roman"/>
          <w:sz w:val="18"/>
          <w:szCs w:val="18"/>
        </w:rPr>
        <w:t xml:space="preserve"> </w:t>
      </w:r>
      <w:r w:rsidR="0072145B" w:rsidRPr="00EB1245">
        <w:rPr>
          <w:rFonts w:ascii="Palatino Linotype" w:hAnsi="Palatino Linotype" w:cs="Times New Roman"/>
          <w:sz w:val="18"/>
          <w:szCs w:val="18"/>
        </w:rPr>
        <w:t>Associations</w:t>
      </w:r>
      <w:r w:rsidR="00544024" w:rsidRPr="00EB1245">
        <w:rPr>
          <w:rFonts w:ascii="Palatino Linotype" w:hAnsi="Palatino Linotype" w:cs="Times New Roman"/>
          <w:sz w:val="18"/>
          <w:szCs w:val="18"/>
        </w:rPr>
        <w:t xml:space="preserve"> </w:t>
      </w:r>
      <w:r w:rsidR="00DB39E7" w:rsidRPr="00EB1245">
        <w:rPr>
          <w:rFonts w:ascii="Palatino Linotype" w:hAnsi="Palatino Linotype" w:cs="Times New Roman"/>
          <w:sz w:val="18"/>
          <w:szCs w:val="18"/>
        </w:rPr>
        <w:t xml:space="preserve">of Study Variables, </w:t>
      </w:r>
      <w:r w:rsidRPr="00EB1245">
        <w:rPr>
          <w:rFonts w:ascii="Palatino Linotype" w:eastAsia="Times New Roman" w:hAnsi="Palatino Linotype" w:cs="Times New Roman"/>
          <w:bCs/>
          <w:sz w:val="18"/>
          <w:szCs w:val="18"/>
        </w:rPr>
        <w:t>African American Women’s Heart &amp; Health Study (n=207)</w:t>
      </w:r>
    </w:p>
    <w:tbl>
      <w:tblPr>
        <w:tblStyle w:val="TableGrid"/>
        <w:tblW w:w="5458" w:type="pct"/>
        <w:tblInd w:w="-455" w:type="dxa"/>
        <w:tblLayout w:type="fixed"/>
        <w:tblLook w:val="04A0" w:firstRow="1" w:lastRow="0" w:firstColumn="1" w:lastColumn="0" w:noHBand="0" w:noVBand="1"/>
      </w:tblPr>
      <w:tblGrid>
        <w:gridCol w:w="1800"/>
        <w:gridCol w:w="768"/>
        <w:gridCol w:w="772"/>
        <w:gridCol w:w="772"/>
        <w:gridCol w:w="772"/>
        <w:gridCol w:w="772"/>
        <w:gridCol w:w="772"/>
        <w:gridCol w:w="772"/>
        <w:gridCol w:w="772"/>
        <w:gridCol w:w="769"/>
        <w:gridCol w:w="772"/>
        <w:gridCol w:w="772"/>
        <w:gridCol w:w="772"/>
        <w:gridCol w:w="772"/>
        <w:gridCol w:w="772"/>
        <w:gridCol w:w="772"/>
        <w:gridCol w:w="763"/>
      </w:tblGrid>
      <w:tr w:rsidR="00A94E4F" w:rsidRPr="00EB1245" w14:paraId="6F030613" w14:textId="77777777" w:rsidTr="00CE47F7">
        <w:trPr>
          <w:trHeight w:val="19"/>
        </w:trPr>
        <w:tc>
          <w:tcPr>
            <w:tcW w:w="637" w:type="pct"/>
          </w:tcPr>
          <w:p w14:paraId="71FC8812" w14:textId="7A0A073B" w:rsidR="00444542" w:rsidRPr="00EB1245" w:rsidRDefault="00A41896" w:rsidP="00C97C9A">
            <w:pPr>
              <w:ind w:right="-1080"/>
              <w:rPr>
                <w:rFonts w:ascii="Palatino Linotype" w:hAnsi="Palatino Linotype" w:cs="Times New Roman"/>
                <w:b/>
                <w:bCs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b/>
                <w:bCs/>
                <w:sz w:val="11"/>
                <w:szCs w:val="11"/>
              </w:rPr>
              <w:t xml:space="preserve">Study </w:t>
            </w:r>
            <w:r w:rsidR="00444542" w:rsidRPr="00EB1245">
              <w:rPr>
                <w:rFonts w:ascii="Palatino Linotype" w:hAnsi="Palatino Linotype" w:cs="Times New Roman"/>
                <w:b/>
                <w:bCs/>
                <w:sz w:val="11"/>
                <w:szCs w:val="11"/>
              </w:rPr>
              <w:t>Variable</w:t>
            </w:r>
          </w:p>
        </w:tc>
        <w:tc>
          <w:tcPr>
            <w:tcW w:w="272" w:type="pct"/>
          </w:tcPr>
          <w:p w14:paraId="7FFD0981" w14:textId="59FF4741" w:rsidR="00444542" w:rsidRPr="00EB1245" w:rsidRDefault="00BA0D93" w:rsidP="00C97C9A">
            <w:pPr>
              <w:ind w:right="-1080"/>
              <w:rPr>
                <w:rFonts w:ascii="Palatino Linotype" w:hAnsi="Palatino Linotype" w:cs="Times New Roman"/>
                <w:b/>
                <w:bCs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b/>
                <w:bCs/>
                <w:sz w:val="11"/>
                <w:szCs w:val="11"/>
              </w:rPr>
              <w:t>1</w:t>
            </w:r>
          </w:p>
        </w:tc>
        <w:tc>
          <w:tcPr>
            <w:tcW w:w="273" w:type="pct"/>
          </w:tcPr>
          <w:p w14:paraId="29629A84" w14:textId="315D7BEE" w:rsidR="00444542" w:rsidRPr="00EB1245" w:rsidRDefault="00BA0D93" w:rsidP="00C97C9A">
            <w:pPr>
              <w:ind w:right="-1080"/>
              <w:rPr>
                <w:rFonts w:ascii="Palatino Linotype" w:hAnsi="Palatino Linotype" w:cs="Times New Roman"/>
                <w:b/>
                <w:bCs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b/>
                <w:bCs/>
                <w:sz w:val="11"/>
                <w:szCs w:val="11"/>
              </w:rPr>
              <w:t>2</w:t>
            </w:r>
          </w:p>
        </w:tc>
        <w:tc>
          <w:tcPr>
            <w:tcW w:w="273" w:type="pct"/>
          </w:tcPr>
          <w:p w14:paraId="46CE8F26" w14:textId="6A6821D7" w:rsidR="00444542" w:rsidRPr="00EB1245" w:rsidRDefault="00BA0D93" w:rsidP="00C97C9A">
            <w:pPr>
              <w:ind w:right="-1080"/>
              <w:rPr>
                <w:rFonts w:ascii="Palatino Linotype" w:hAnsi="Palatino Linotype" w:cs="Times New Roman"/>
                <w:b/>
                <w:bCs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b/>
                <w:bCs/>
                <w:sz w:val="11"/>
                <w:szCs w:val="11"/>
              </w:rPr>
              <w:t>3</w:t>
            </w:r>
          </w:p>
        </w:tc>
        <w:tc>
          <w:tcPr>
            <w:tcW w:w="273" w:type="pct"/>
          </w:tcPr>
          <w:p w14:paraId="7D566C6F" w14:textId="37E720C7" w:rsidR="00444542" w:rsidRPr="00EB1245" w:rsidRDefault="00BA0D93" w:rsidP="00C97C9A">
            <w:pPr>
              <w:ind w:right="-1080"/>
              <w:rPr>
                <w:rFonts w:ascii="Palatino Linotype" w:hAnsi="Palatino Linotype" w:cs="Times New Roman"/>
                <w:b/>
                <w:bCs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b/>
                <w:bCs/>
                <w:sz w:val="11"/>
                <w:szCs w:val="11"/>
              </w:rPr>
              <w:t>4</w:t>
            </w:r>
          </w:p>
        </w:tc>
        <w:tc>
          <w:tcPr>
            <w:tcW w:w="273" w:type="pct"/>
          </w:tcPr>
          <w:p w14:paraId="778AD109" w14:textId="38E14CCF" w:rsidR="00444542" w:rsidRPr="00EB1245" w:rsidRDefault="00BA0D93" w:rsidP="00C97C9A">
            <w:pPr>
              <w:ind w:right="-1080"/>
              <w:rPr>
                <w:rFonts w:ascii="Palatino Linotype" w:hAnsi="Palatino Linotype" w:cs="Times New Roman"/>
                <w:b/>
                <w:bCs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b/>
                <w:bCs/>
                <w:sz w:val="11"/>
                <w:szCs w:val="11"/>
              </w:rPr>
              <w:t>5</w:t>
            </w:r>
          </w:p>
        </w:tc>
        <w:tc>
          <w:tcPr>
            <w:tcW w:w="273" w:type="pct"/>
          </w:tcPr>
          <w:p w14:paraId="23824A12" w14:textId="364C64DC" w:rsidR="00444542" w:rsidRPr="00EB1245" w:rsidRDefault="00BA0D93" w:rsidP="00C97C9A">
            <w:pPr>
              <w:ind w:right="-1080"/>
              <w:rPr>
                <w:rFonts w:ascii="Palatino Linotype" w:hAnsi="Palatino Linotype" w:cs="Times New Roman"/>
                <w:b/>
                <w:bCs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b/>
                <w:bCs/>
                <w:sz w:val="11"/>
                <w:szCs w:val="11"/>
              </w:rPr>
              <w:t>6</w:t>
            </w:r>
          </w:p>
        </w:tc>
        <w:tc>
          <w:tcPr>
            <w:tcW w:w="273" w:type="pct"/>
          </w:tcPr>
          <w:p w14:paraId="58605B7F" w14:textId="2BC62696" w:rsidR="00444542" w:rsidRPr="00EB1245" w:rsidRDefault="00BA0D93" w:rsidP="00C97C9A">
            <w:pPr>
              <w:ind w:right="-1080"/>
              <w:rPr>
                <w:rFonts w:ascii="Palatino Linotype" w:hAnsi="Palatino Linotype" w:cs="Times New Roman"/>
                <w:b/>
                <w:bCs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b/>
                <w:bCs/>
                <w:sz w:val="11"/>
                <w:szCs w:val="11"/>
              </w:rPr>
              <w:t>7</w:t>
            </w:r>
          </w:p>
        </w:tc>
        <w:tc>
          <w:tcPr>
            <w:tcW w:w="273" w:type="pct"/>
          </w:tcPr>
          <w:p w14:paraId="03A2F181" w14:textId="6BC31A16" w:rsidR="00444542" w:rsidRPr="00EB1245" w:rsidRDefault="00BA0D93" w:rsidP="00C97C9A">
            <w:pPr>
              <w:ind w:right="-1080"/>
              <w:rPr>
                <w:rFonts w:ascii="Palatino Linotype" w:hAnsi="Palatino Linotype" w:cs="Times New Roman"/>
                <w:b/>
                <w:bCs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b/>
                <w:bCs/>
                <w:sz w:val="11"/>
                <w:szCs w:val="11"/>
              </w:rPr>
              <w:t>8</w:t>
            </w:r>
          </w:p>
        </w:tc>
        <w:tc>
          <w:tcPr>
            <w:tcW w:w="272" w:type="pct"/>
          </w:tcPr>
          <w:p w14:paraId="1D179797" w14:textId="36CCB6C7" w:rsidR="00444542" w:rsidRPr="00EB1245" w:rsidRDefault="00BA0D93" w:rsidP="00C97C9A">
            <w:pPr>
              <w:ind w:right="-1080"/>
              <w:rPr>
                <w:rFonts w:ascii="Palatino Linotype" w:hAnsi="Palatino Linotype" w:cs="Times New Roman"/>
                <w:b/>
                <w:bCs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b/>
                <w:bCs/>
                <w:sz w:val="11"/>
                <w:szCs w:val="11"/>
              </w:rPr>
              <w:t>9</w:t>
            </w:r>
          </w:p>
        </w:tc>
        <w:tc>
          <w:tcPr>
            <w:tcW w:w="273" w:type="pct"/>
          </w:tcPr>
          <w:p w14:paraId="2D1F3866" w14:textId="3D0E69FD" w:rsidR="00444542" w:rsidRPr="00EB1245" w:rsidRDefault="00BA0D93" w:rsidP="00C97C9A">
            <w:pPr>
              <w:ind w:right="-1080"/>
              <w:rPr>
                <w:rFonts w:ascii="Palatino Linotype" w:hAnsi="Palatino Linotype" w:cs="Times New Roman"/>
                <w:b/>
                <w:bCs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b/>
                <w:bCs/>
                <w:sz w:val="11"/>
                <w:szCs w:val="11"/>
              </w:rPr>
              <w:t>10</w:t>
            </w:r>
          </w:p>
        </w:tc>
        <w:tc>
          <w:tcPr>
            <w:tcW w:w="273" w:type="pct"/>
          </w:tcPr>
          <w:p w14:paraId="21C371E8" w14:textId="6F4DEBD6" w:rsidR="00444542" w:rsidRPr="00EB1245" w:rsidRDefault="00BA0D93" w:rsidP="00C97C9A">
            <w:pPr>
              <w:ind w:right="-1080"/>
              <w:rPr>
                <w:rFonts w:ascii="Palatino Linotype" w:hAnsi="Palatino Linotype" w:cs="Times New Roman"/>
                <w:b/>
                <w:bCs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b/>
                <w:bCs/>
                <w:sz w:val="11"/>
                <w:szCs w:val="11"/>
              </w:rPr>
              <w:t>11</w:t>
            </w:r>
          </w:p>
        </w:tc>
        <w:tc>
          <w:tcPr>
            <w:tcW w:w="273" w:type="pct"/>
          </w:tcPr>
          <w:p w14:paraId="61F58461" w14:textId="66C373B3" w:rsidR="00444542" w:rsidRPr="00EB1245" w:rsidRDefault="00BA0D93" w:rsidP="00C97C9A">
            <w:pPr>
              <w:ind w:right="-1080"/>
              <w:rPr>
                <w:rFonts w:ascii="Palatino Linotype" w:hAnsi="Palatino Linotype" w:cs="Times New Roman"/>
                <w:b/>
                <w:bCs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b/>
                <w:bCs/>
                <w:sz w:val="11"/>
                <w:szCs w:val="11"/>
              </w:rPr>
              <w:t>12</w:t>
            </w:r>
          </w:p>
        </w:tc>
        <w:tc>
          <w:tcPr>
            <w:tcW w:w="273" w:type="pct"/>
          </w:tcPr>
          <w:p w14:paraId="22E478CC" w14:textId="26DA6209" w:rsidR="00444542" w:rsidRPr="00EB1245" w:rsidRDefault="00BA0D93" w:rsidP="00C97C9A">
            <w:pPr>
              <w:ind w:right="-1080"/>
              <w:rPr>
                <w:rFonts w:ascii="Palatino Linotype" w:hAnsi="Palatino Linotype" w:cs="Times New Roman"/>
                <w:b/>
                <w:bCs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b/>
                <w:bCs/>
                <w:sz w:val="11"/>
                <w:szCs w:val="11"/>
              </w:rPr>
              <w:t>13</w:t>
            </w:r>
          </w:p>
        </w:tc>
        <w:tc>
          <w:tcPr>
            <w:tcW w:w="273" w:type="pct"/>
          </w:tcPr>
          <w:p w14:paraId="31FAF1BE" w14:textId="60B9E997" w:rsidR="00444542" w:rsidRPr="00EB1245" w:rsidRDefault="00BA0D93" w:rsidP="00C97C9A">
            <w:pPr>
              <w:ind w:right="-1080"/>
              <w:rPr>
                <w:rFonts w:ascii="Palatino Linotype" w:hAnsi="Palatino Linotype" w:cs="Times New Roman"/>
                <w:b/>
                <w:bCs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b/>
                <w:bCs/>
                <w:sz w:val="11"/>
                <w:szCs w:val="11"/>
              </w:rPr>
              <w:t>14</w:t>
            </w:r>
          </w:p>
        </w:tc>
        <w:tc>
          <w:tcPr>
            <w:tcW w:w="273" w:type="pct"/>
          </w:tcPr>
          <w:p w14:paraId="0318D261" w14:textId="4609B6FD" w:rsidR="00444542" w:rsidRPr="00EB1245" w:rsidRDefault="00BA0D93" w:rsidP="00C97C9A">
            <w:pPr>
              <w:ind w:right="-1080"/>
              <w:rPr>
                <w:rFonts w:ascii="Palatino Linotype" w:hAnsi="Palatino Linotype" w:cs="Times New Roman"/>
                <w:b/>
                <w:bCs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b/>
                <w:bCs/>
                <w:sz w:val="11"/>
                <w:szCs w:val="11"/>
              </w:rPr>
              <w:t>15</w:t>
            </w:r>
          </w:p>
        </w:tc>
        <w:tc>
          <w:tcPr>
            <w:tcW w:w="270" w:type="pct"/>
          </w:tcPr>
          <w:p w14:paraId="6A4B8A3C" w14:textId="7ACEFA4B" w:rsidR="00444542" w:rsidRPr="00EB1245" w:rsidRDefault="00BA0D93" w:rsidP="00C97C9A">
            <w:pPr>
              <w:ind w:right="-1080"/>
              <w:rPr>
                <w:rFonts w:ascii="Palatino Linotype" w:hAnsi="Palatino Linotype" w:cs="Times New Roman"/>
                <w:b/>
                <w:bCs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b/>
                <w:bCs/>
                <w:sz w:val="11"/>
                <w:szCs w:val="11"/>
              </w:rPr>
              <w:t>16</w:t>
            </w:r>
          </w:p>
        </w:tc>
      </w:tr>
      <w:tr w:rsidR="00A94E4F" w:rsidRPr="00EB1245" w14:paraId="2C2FC327" w14:textId="77777777" w:rsidTr="00CE47F7">
        <w:trPr>
          <w:trHeight w:val="19"/>
        </w:trPr>
        <w:tc>
          <w:tcPr>
            <w:tcW w:w="637" w:type="pct"/>
          </w:tcPr>
          <w:p w14:paraId="620CF56B" w14:textId="26303A3A" w:rsidR="000C1D77" w:rsidRPr="00EB1245" w:rsidRDefault="000C1D77" w:rsidP="00A2787F">
            <w:pPr>
              <w:pStyle w:val="ListParagraph"/>
              <w:numPr>
                <w:ilvl w:val="0"/>
                <w:numId w:val="4"/>
              </w:numPr>
              <w:ind w:right="-1080"/>
              <w:rPr>
                <w:rFonts w:ascii="Palatino Linotype" w:hAnsi="Palatino Linotype" w:cs="Times New Roman"/>
                <w:b/>
                <w:bCs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b/>
                <w:bCs/>
                <w:sz w:val="11"/>
                <w:szCs w:val="11"/>
              </w:rPr>
              <w:t>Age</w:t>
            </w:r>
          </w:p>
        </w:tc>
        <w:tc>
          <w:tcPr>
            <w:tcW w:w="272" w:type="pct"/>
            <w:vAlign w:val="center"/>
          </w:tcPr>
          <w:p w14:paraId="26300714" w14:textId="6ACA5B87" w:rsidR="000C1D77" w:rsidRPr="00EB1245" w:rsidRDefault="000C1D77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---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25A42325" w14:textId="629D1D5F" w:rsidR="000C1D77" w:rsidRPr="00EB1245" w:rsidRDefault="00F40C5E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t</w:t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bscript"/>
              </w:rPr>
              <w:t>(205)</w:t>
            </w:r>
            <w:r w:rsidR="000C1D77" w:rsidRPr="00EB1245">
              <w:rPr>
                <w:rFonts w:ascii="Palatino Linotype" w:hAnsi="Palatino Linotype" w:cs="Times New Roman"/>
                <w:sz w:val="11"/>
                <w:szCs w:val="11"/>
              </w:rPr>
              <w:t>=0.77,</w:t>
            </w:r>
          </w:p>
          <w:p w14:paraId="1B8C51C0" w14:textId="4B7A0255" w:rsidR="000C1D77" w:rsidRPr="00EB1245" w:rsidRDefault="000C1D77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p=0.44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0CC0FE28" w14:textId="3490D477" w:rsidR="000C1D77" w:rsidRPr="00EB1245" w:rsidRDefault="00F40C5E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t</w:t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bscript"/>
              </w:rPr>
              <w:t>(205)</w:t>
            </w:r>
            <w:r w:rsidR="000C1D77" w:rsidRPr="00EB1245">
              <w:rPr>
                <w:rFonts w:ascii="Palatino Linotype" w:hAnsi="Palatino Linotype" w:cs="Times New Roman"/>
                <w:sz w:val="11"/>
                <w:szCs w:val="11"/>
              </w:rPr>
              <w:t>=0.70</w:t>
            </w:r>
          </w:p>
          <w:p w14:paraId="7128F12A" w14:textId="1DBFE79C" w:rsidR="000C1D77" w:rsidRPr="00EB1245" w:rsidRDefault="000C1D77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p=0.4</w:t>
            </w:r>
            <w:r w:rsidR="001F4F4D" w:rsidRPr="00EB1245">
              <w:rPr>
                <w:rFonts w:ascii="Palatino Linotype" w:hAnsi="Palatino Linotype" w:cs="Times New Roman"/>
                <w:sz w:val="11"/>
                <w:szCs w:val="11"/>
              </w:rPr>
              <w:t>9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167A354C" w14:textId="7535D160" w:rsidR="000C1D77" w:rsidRPr="00EB1245" w:rsidRDefault="00F40C5E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t</w:t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bscript"/>
              </w:rPr>
              <w:t>(205)</w:t>
            </w:r>
            <w:r w:rsidR="000C1D77" w:rsidRPr="00EB1245">
              <w:rPr>
                <w:rFonts w:ascii="Palatino Linotype" w:hAnsi="Palatino Linotype" w:cs="Times New Roman"/>
                <w:sz w:val="11"/>
                <w:szCs w:val="11"/>
              </w:rPr>
              <w:t>=-0.77</w:t>
            </w:r>
          </w:p>
          <w:p w14:paraId="4AB8BDDC" w14:textId="3793417D" w:rsidR="000C1D77" w:rsidRPr="00EB1245" w:rsidRDefault="000C1D77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p=0.44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2A117C21" w14:textId="7A9E91E2" w:rsidR="000C1D77" w:rsidRPr="00EB1245" w:rsidRDefault="00F40C5E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t</w:t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bscript"/>
              </w:rPr>
              <w:t>(205)</w:t>
            </w:r>
            <w:r w:rsidR="000C1D77" w:rsidRPr="00EB1245">
              <w:rPr>
                <w:rFonts w:ascii="Palatino Linotype" w:hAnsi="Palatino Linotype" w:cs="Times New Roman"/>
                <w:sz w:val="11"/>
                <w:szCs w:val="11"/>
              </w:rPr>
              <w:t>=-0.70</w:t>
            </w:r>
          </w:p>
          <w:p w14:paraId="2C588674" w14:textId="0CAE5F01" w:rsidR="000C1D77" w:rsidRPr="00EB1245" w:rsidRDefault="000C1D77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p=0.48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4DE97EB9" w14:textId="224C9B5A" w:rsidR="000C1D77" w:rsidRPr="00EB1245" w:rsidRDefault="00F40C5E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t</w:t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bscript"/>
              </w:rPr>
              <w:t>(205)</w:t>
            </w:r>
            <w:r w:rsidR="000C1D77" w:rsidRPr="00EB1245">
              <w:rPr>
                <w:rFonts w:ascii="Palatino Linotype" w:hAnsi="Palatino Linotype" w:cs="Times New Roman"/>
                <w:sz w:val="11"/>
                <w:szCs w:val="11"/>
              </w:rPr>
              <w:t>=0.65</w:t>
            </w:r>
          </w:p>
          <w:p w14:paraId="5B2AC856" w14:textId="7C3A77E9" w:rsidR="000C1D77" w:rsidRPr="00EB1245" w:rsidRDefault="000C1D77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p=0.51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63EE3EB0" w14:textId="56266C62" w:rsidR="000C1D77" w:rsidRPr="00EB1245" w:rsidRDefault="00F40C5E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t</w:t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bscript"/>
              </w:rPr>
              <w:t>(205)</w:t>
            </w:r>
            <w:r w:rsidR="000C1D77" w:rsidRPr="00EB1245">
              <w:rPr>
                <w:rFonts w:ascii="Palatino Linotype" w:hAnsi="Palatino Linotype" w:cs="Times New Roman"/>
                <w:sz w:val="11"/>
                <w:szCs w:val="11"/>
              </w:rPr>
              <w:t>=1.48</w:t>
            </w:r>
          </w:p>
          <w:p w14:paraId="13546DED" w14:textId="6A1731D5" w:rsidR="000C1D77" w:rsidRPr="00EB1245" w:rsidRDefault="000C1D77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p=0.14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76874862" w14:textId="7F2B3E90" w:rsidR="000C1D77" w:rsidRPr="00EB1245" w:rsidRDefault="00093F29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t</w:t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bscript"/>
              </w:rPr>
              <w:t>(205)</w:t>
            </w:r>
            <w:r w:rsidR="000C1D77" w:rsidRPr="00EB1245">
              <w:rPr>
                <w:rFonts w:ascii="Palatino Linotype" w:hAnsi="Palatino Linotype" w:cs="Times New Roman"/>
                <w:sz w:val="11"/>
                <w:szCs w:val="11"/>
              </w:rPr>
              <w:t>=0.06</w:t>
            </w:r>
          </w:p>
          <w:p w14:paraId="2909D90B" w14:textId="2C8D1AC2" w:rsidR="000C1D77" w:rsidRPr="00EB1245" w:rsidRDefault="000C1D77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p=0.95</w:t>
            </w:r>
          </w:p>
        </w:tc>
        <w:tc>
          <w:tcPr>
            <w:tcW w:w="272" w:type="pct"/>
            <w:shd w:val="clear" w:color="auto" w:fill="auto"/>
            <w:vAlign w:val="center"/>
          </w:tcPr>
          <w:p w14:paraId="76F13ABE" w14:textId="7F647587" w:rsidR="000C1D77" w:rsidRPr="00EB1245" w:rsidRDefault="00F40C5E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t</w:t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bscript"/>
              </w:rPr>
              <w:t>(205)</w:t>
            </w:r>
            <w:r w:rsidR="000C1D77" w:rsidRPr="00EB1245">
              <w:rPr>
                <w:rFonts w:ascii="Palatino Linotype" w:hAnsi="Palatino Linotype" w:cs="Times New Roman"/>
                <w:sz w:val="11"/>
                <w:szCs w:val="11"/>
              </w:rPr>
              <w:t>=-0.46</w:t>
            </w:r>
          </w:p>
          <w:p w14:paraId="79D83A75" w14:textId="0FA44CB6" w:rsidR="000C1D77" w:rsidRPr="00EB1245" w:rsidRDefault="000C1D77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p=0.6</w:t>
            </w:r>
            <w:r w:rsidR="001F4F4D" w:rsidRPr="00EB1245">
              <w:rPr>
                <w:rFonts w:ascii="Palatino Linotype" w:hAnsi="Palatino Linotype" w:cs="Times New Roman"/>
                <w:sz w:val="11"/>
                <w:szCs w:val="11"/>
              </w:rPr>
              <w:t>5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32D9B23E" w14:textId="30A473F5" w:rsidR="000C1D77" w:rsidRPr="00EB1245" w:rsidRDefault="00F40C5E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t</w:t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bscript"/>
              </w:rPr>
              <w:t>(205)</w:t>
            </w:r>
            <w:r w:rsidR="000C1D77" w:rsidRPr="00EB1245">
              <w:rPr>
                <w:rFonts w:ascii="Palatino Linotype" w:hAnsi="Palatino Linotype" w:cs="Times New Roman"/>
                <w:sz w:val="11"/>
                <w:szCs w:val="11"/>
              </w:rPr>
              <w:t>=-3.42</w:t>
            </w:r>
          </w:p>
          <w:p w14:paraId="774794EF" w14:textId="07C1CC60" w:rsidR="000C1D77" w:rsidRPr="00EB1245" w:rsidRDefault="000C1D77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p=0.00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10298D89" w14:textId="5316A21C" w:rsidR="000C1D77" w:rsidRPr="00EB1245" w:rsidRDefault="000C1D77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r=0.30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25278C39" w14:textId="06E9F9AA" w:rsidR="000C1D77" w:rsidRPr="00EB1245" w:rsidRDefault="000C1D77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r=0.23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2865BE61" w14:textId="082D1DB2" w:rsidR="000C1D77" w:rsidRPr="00EB1245" w:rsidRDefault="00F40C5E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t</w:t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bscript"/>
              </w:rPr>
              <w:t>(205)</w:t>
            </w:r>
            <w:r w:rsidR="000C1D77" w:rsidRPr="00EB1245">
              <w:rPr>
                <w:rFonts w:ascii="Palatino Linotype" w:hAnsi="Palatino Linotype" w:cs="Times New Roman"/>
                <w:sz w:val="11"/>
                <w:szCs w:val="11"/>
              </w:rPr>
              <w:t>=-4.07</w:t>
            </w:r>
          </w:p>
          <w:p w14:paraId="793B3D2C" w14:textId="342F0A6B" w:rsidR="000C1D77" w:rsidRPr="00EB1245" w:rsidRDefault="000C1D77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p=0.000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70A6B259" w14:textId="38B7CC48" w:rsidR="00AD18A9" w:rsidRPr="00EB1245" w:rsidRDefault="00AD18A9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r=0.02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6060F5AB" w14:textId="77777777" w:rsidR="00AD18A9" w:rsidRPr="00EB1245" w:rsidRDefault="00AD18A9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r=0.03</w:t>
            </w:r>
          </w:p>
          <w:p w14:paraId="4614F9CA" w14:textId="500044DC" w:rsidR="000C1D77" w:rsidRPr="00EB1245" w:rsidRDefault="000C1D77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</w:p>
        </w:tc>
        <w:tc>
          <w:tcPr>
            <w:tcW w:w="270" w:type="pct"/>
            <w:shd w:val="clear" w:color="auto" w:fill="auto"/>
            <w:vAlign w:val="center"/>
          </w:tcPr>
          <w:p w14:paraId="5EE7EEA6" w14:textId="2D69EF1C" w:rsidR="000C1D77" w:rsidRPr="00EB1245" w:rsidRDefault="00F40C5E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F</w:t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bscript"/>
              </w:rPr>
              <w:t>(206)</w:t>
            </w:r>
            <w:r w:rsidR="003172F8" w:rsidRPr="00EB1245">
              <w:rPr>
                <w:rFonts w:ascii="Palatino Linotype" w:hAnsi="Palatino Linotype" w:cs="Times New Roman"/>
                <w:sz w:val="11"/>
                <w:szCs w:val="11"/>
              </w:rPr>
              <w:t>=20.3</w:t>
            </w:r>
          </w:p>
          <w:p w14:paraId="2DBFA528" w14:textId="41239DF4" w:rsidR="000C1D77" w:rsidRPr="00EB1245" w:rsidRDefault="000C1D77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p=0.</w:t>
            </w:r>
            <w:r w:rsidR="00A655BE" w:rsidRPr="00EB1245">
              <w:rPr>
                <w:rFonts w:ascii="Palatino Linotype" w:hAnsi="Palatino Linotype" w:cs="Times New Roman"/>
                <w:sz w:val="11"/>
                <w:szCs w:val="11"/>
              </w:rPr>
              <w:t>09</w:t>
            </w:r>
          </w:p>
        </w:tc>
      </w:tr>
      <w:tr w:rsidR="00A94E4F" w:rsidRPr="00EB1245" w14:paraId="230EBDCA" w14:textId="77777777" w:rsidTr="00CE47F7">
        <w:trPr>
          <w:trHeight w:val="19"/>
        </w:trPr>
        <w:tc>
          <w:tcPr>
            <w:tcW w:w="637" w:type="pct"/>
          </w:tcPr>
          <w:p w14:paraId="3F5E7DEB" w14:textId="2A8F9DCC" w:rsidR="00FD2F4E" w:rsidRPr="00EB1245" w:rsidRDefault="00814812" w:rsidP="00A2787F">
            <w:pPr>
              <w:pStyle w:val="ListParagraph"/>
              <w:numPr>
                <w:ilvl w:val="0"/>
                <w:numId w:val="4"/>
              </w:numPr>
              <w:ind w:right="-1080"/>
              <w:rPr>
                <w:rFonts w:ascii="Palatino Linotype" w:hAnsi="Palatino Linotype" w:cs="Times New Roman"/>
                <w:b/>
                <w:bCs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b/>
                <w:bCs/>
                <w:sz w:val="11"/>
                <w:szCs w:val="11"/>
              </w:rPr>
              <w:t>Not married/partnered</w:t>
            </w:r>
          </w:p>
        </w:tc>
        <w:tc>
          <w:tcPr>
            <w:tcW w:w="272" w:type="pct"/>
            <w:vAlign w:val="center"/>
          </w:tcPr>
          <w:p w14:paraId="2711768A" w14:textId="77777777" w:rsidR="00FD2F4E" w:rsidRPr="00EB1245" w:rsidRDefault="00FD2F4E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</w:p>
        </w:tc>
        <w:tc>
          <w:tcPr>
            <w:tcW w:w="273" w:type="pct"/>
            <w:vAlign w:val="center"/>
          </w:tcPr>
          <w:p w14:paraId="63FD61A0" w14:textId="7074BB9B" w:rsidR="00FD2F4E" w:rsidRPr="00EB1245" w:rsidRDefault="00FD2F4E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---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4ACA7916" w14:textId="1B0FC2E1" w:rsidR="00FD2F4E" w:rsidRPr="00EB1245" w:rsidRDefault="00FD2F4E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sym w:font="Symbol" w:char="F063"/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perscript"/>
              </w:rPr>
              <w:t>2</w:t>
            </w:r>
            <w:r w:rsidR="00F40C5E" w:rsidRPr="00EB1245">
              <w:rPr>
                <w:rFonts w:ascii="Palatino Linotype" w:hAnsi="Palatino Linotype" w:cs="Times New Roman"/>
                <w:sz w:val="11"/>
                <w:szCs w:val="11"/>
                <w:vertAlign w:val="subscript"/>
              </w:rPr>
              <w:t>(1)</w:t>
            </w: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=0.34</w:t>
            </w:r>
          </w:p>
          <w:p w14:paraId="0A971AA2" w14:textId="66251493" w:rsidR="00FD2F4E" w:rsidRPr="00EB1245" w:rsidRDefault="00FD2F4E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p=0.56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6B725EA3" w14:textId="0F5E6B6B" w:rsidR="00FD2F4E" w:rsidRPr="00EB1245" w:rsidRDefault="00CA49E7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sym w:font="Symbol" w:char="F063"/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perscript"/>
              </w:rPr>
              <w:t>2</w:t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bscript"/>
              </w:rPr>
              <w:t>(1)</w:t>
            </w:r>
            <w:r w:rsidR="00FD2F4E" w:rsidRPr="00EB1245">
              <w:rPr>
                <w:rFonts w:ascii="Palatino Linotype" w:hAnsi="Palatino Linotype" w:cs="Times New Roman"/>
                <w:sz w:val="11"/>
                <w:szCs w:val="11"/>
              </w:rPr>
              <w:t>=1.41</w:t>
            </w:r>
          </w:p>
          <w:p w14:paraId="61E574B8" w14:textId="56A18241" w:rsidR="00FD2F4E" w:rsidRPr="00EB1245" w:rsidRDefault="00FD2F4E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p=0.2</w:t>
            </w:r>
            <w:r w:rsidR="001F4F4D" w:rsidRPr="00EB1245">
              <w:rPr>
                <w:rFonts w:ascii="Palatino Linotype" w:hAnsi="Palatino Linotype" w:cs="Times New Roman"/>
                <w:sz w:val="11"/>
                <w:szCs w:val="11"/>
              </w:rPr>
              <w:t>4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78FE87ED" w14:textId="635D6863" w:rsidR="00FD2F4E" w:rsidRPr="00EB1245" w:rsidRDefault="00CA49E7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sym w:font="Symbol" w:char="F063"/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perscript"/>
              </w:rPr>
              <w:t>2</w:t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bscript"/>
              </w:rPr>
              <w:t>(1)</w:t>
            </w:r>
            <w:r w:rsidR="00FD2F4E" w:rsidRPr="00EB1245">
              <w:rPr>
                <w:rFonts w:ascii="Palatino Linotype" w:hAnsi="Palatino Linotype" w:cs="Times New Roman"/>
                <w:sz w:val="11"/>
                <w:szCs w:val="11"/>
              </w:rPr>
              <w:t>=4.09</w:t>
            </w:r>
          </w:p>
          <w:p w14:paraId="3ABB95B4" w14:textId="187F6F6D" w:rsidR="00FD2F4E" w:rsidRPr="00EB1245" w:rsidRDefault="00FD2F4E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p=0.04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0101B1E6" w14:textId="24E5E8B5" w:rsidR="00FD2F4E" w:rsidRPr="00EB1245" w:rsidRDefault="00CA49E7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sym w:font="Symbol" w:char="F063"/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perscript"/>
              </w:rPr>
              <w:t>2</w:t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bscript"/>
              </w:rPr>
              <w:t>(1)</w:t>
            </w:r>
            <w:r w:rsidR="00FD2F4E" w:rsidRPr="00EB1245">
              <w:rPr>
                <w:rFonts w:ascii="Palatino Linotype" w:hAnsi="Palatino Linotype" w:cs="Times New Roman"/>
                <w:sz w:val="11"/>
                <w:szCs w:val="11"/>
              </w:rPr>
              <w:t>=</w:t>
            </w:r>
            <w:r w:rsidR="003576C9" w:rsidRPr="00EB1245">
              <w:rPr>
                <w:rFonts w:ascii="Palatino Linotype" w:hAnsi="Palatino Linotype" w:cs="Times New Roman"/>
                <w:sz w:val="11"/>
                <w:szCs w:val="11"/>
              </w:rPr>
              <w:t>11.01</w:t>
            </w:r>
          </w:p>
          <w:p w14:paraId="496AF295" w14:textId="6CE3DA4C" w:rsidR="00FD2F4E" w:rsidRPr="00EB1245" w:rsidRDefault="00FD2F4E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p=0.</w:t>
            </w:r>
            <w:r w:rsidR="003576C9" w:rsidRPr="00EB1245">
              <w:rPr>
                <w:rFonts w:ascii="Palatino Linotype" w:hAnsi="Palatino Linotype" w:cs="Times New Roman"/>
                <w:sz w:val="11"/>
                <w:szCs w:val="11"/>
              </w:rPr>
              <w:t>00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03DDA507" w14:textId="38C895A5" w:rsidR="00FD2F4E" w:rsidRPr="00EB1245" w:rsidRDefault="00CA49E7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sym w:font="Symbol" w:char="F063"/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perscript"/>
              </w:rPr>
              <w:t>2</w:t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bscript"/>
              </w:rPr>
              <w:t>(1)</w:t>
            </w:r>
            <w:r w:rsidR="00FD2F4E" w:rsidRPr="00EB1245">
              <w:rPr>
                <w:rFonts w:ascii="Palatino Linotype" w:hAnsi="Palatino Linotype" w:cs="Times New Roman"/>
                <w:sz w:val="11"/>
                <w:szCs w:val="11"/>
              </w:rPr>
              <w:t>=</w:t>
            </w:r>
            <w:r w:rsidR="00C24B57" w:rsidRPr="00EB1245">
              <w:rPr>
                <w:rFonts w:ascii="Palatino Linotype" w:hAnsi="Palatino Linotype" w:cs="Times New Roman"/>
                <w:sz w:val="11"/>
                <w:szCs w:val="11"/>
              </w:rPr>
              <w:t>0.006</w:t>
            </w:r>
          </w:p>
          <w:p w14:paraId="26E90FF4" w14:textId="5A060B2C" w:rsidR="00FD2F4E" w:rsidRPr="00EB1245" w:rsidRDefault="00FD2F4E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p=0.</w:t>
            </w:r>
            <w:r w:rsidR="00C24B57" w:rsidRPr="00EB1245">
              <w:rPr>
                <w:rFonts w:ascii="Palatino Linotype" w:hAnsi="Palatino Linotype" w:cs="Times New Roman"/>
                <w:sz w:val="11"/>
                <w:szCs w:val="11"/>
              </w:rPr>
              <w:t>9</w:t>
            </w:r>
            <w:r w:rsidR="001F4F4D" w:rsidRPr="00EB1245">
              <w:rPr>
                <w:rFonts w:ascii="Palatino Linotype" w:hAnsi="Palatino Linotype" w:cs="Times New Roman"/>
                <w:sz w:val="11"/>
                <w:szCs w:val="11"/>
              </w:rPr>
              <w:t>4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20DD237F" w14:textId="32F3C41F" w:rsidR="00FD2F4E" w:rsidRPr="00EB1245" w:rsidRDefault="00CA49E7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sym w:font="Symbol" w:char="F063"/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perscript"/>
              </w:rPr>
              <w:t>2</w:t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bscript"/>
              </w:rPr>
              <w:t>(1)</w:t>
            </w:r>
            <w:r w:rsidR="00FD2F4E" w:rsidRPr="00EB1245">
              <w:rPr>
                <w:rFonts w:ascii="Palatino Linotype" w:hAnsi="Palatino Linotype" w:cs="Times New Roman"/>
                <w:sz w:val="11"/>
                <w:szCs w:val="11"/>
              </w:rPr>
              <w:t>=</w:t>
            </w:r>
            <w:r w:rsidR="00C24B57" w:rsidRPr="00EB1245">
              <w:rPr>
                <w:rFonts w:ascii="Palatino Linotype" w:hAnsi="Palatino Linotype" w:cs="Times New Roman"/>
                <w:sz w:val="11"/>
                <w:szCs w:val="11"/>
              </w:rPr>
              <w:t>1.78</w:t>
            </w:r>
          </w:p>
          <w:p w14:paraId="5615C49A" w14:textId="26552C31" w:rsidR="00FD2F4E" w:rsidRPr="00EB1245" w:rsidRDefault="00FD2F4E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p=0.</w:t>
            </w:r>
            <w:r w:rsidR="00C24B57" w:rsidRPr="00EB1245">
              <w:rPr>
                <w:rFonts w:ascii="Palatino Linotype" w:hAnsi="Palatino Linotype" w:cs="Times New Roman"/>
                <w:sz w:val="11"/>
                <w:szCs w:val="11"/>
              </w:rPr>
              <w:t>18</w:t>
            </w:r>
          </w:p>
        </w:tc>
        <w:tc>
          <w:tcPr>
            <w:tcW w:w="272" w:type="pct"/>
            <w:shd w:val="clear" w:color="auto" w:fill="auto"/>
            <w:vAlign w:val="center"/>
          </w:tcPr>
          <w:p w14:paraId="1222198A" w14:textId="3E83A240" w:rsidR="00FD2F4E" w:rsidRPr="00EB1245" w:rsidRDefault="00CA49E7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sym w:font="Symbol" w:char="F063"/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perscript"/>
              </w:rPr>
              <w:t>2</w:t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bscript"/>
              </w:rPr>
              <w:t>(1)</w:t>
            </w:r>
            <w:r w:rsidR="00FD2F4E" w:rsidRPr="00EB1245">
              <w:rPr>
                <w:rFonts w:ascii="Palatino Linotype" w:hAnsi="Palatino Linotype" w:cs="Times New Roman"/>
                <w:sz w:val="11"/>
                <w:szCs w:val="11"/>
              </w:rPr>
              <w:t>=0.</w:t>
            </w:r>
            <w:r w:rsidR="00C24B57" w:rsidRPr="00EB1245">
              <w:rPr>
                <w:rFonts w:ascii="Palatino Linotype" w:hAnsi="Palatino Linotype" w:cs="Times New Roman"/>
                <w:sz w:val="11"/>
                <w:szCs w:val="11"/>
              </w:rPr>
              <w:t>25</w:t>
            </w:r>
          </w:p>
          <w:p w14:paraId="1C24344B" w14:textId="78789656" w:rsidR="00FD2F4E" w:rsidRPr="00EB1245" w:rsidRDefault="00FD2F4E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p=0.</w:t>
            </w:r>
            <w:r w:rsidR="00C24B57" w:rsidRPr="00EB1245">
              <w:rPr>
                <w:rFonts w:ascii="Palatino Linotype" w:hAnsi="Palatino Linotype" w:cs="Times New Roman"/>
                <w:sz w:val="11"/>
                <w:szCs w:val="11"/>
              </w:rPr>
              <w:t>6</w:t>
            </w:r>
            <w:r w:rsidR="001F4F4D" w:rsidRPr="00EB1245">
              <w:rPr>
                <w:rFonts w:ascii="Palatino Linotype" w:hAnsi="Palatino Linotype" w:cs="Times New Roman"/>
                <w:sz w:val="11"/>
                <w:szCs w:val="11"/>
              </w:rPr>
              <w:t>2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0F70FC45" w14:textId="0BD5B88E" w:rsidR="00FD2F4E" w:rsidRPr="00EB1245" w:rsidRDefault="00CA49E7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sym w:font="Symbol" w:char="F063"/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perscript"/>
              </w:rPr>
              <w:t>2</w:t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bscript"/>
              </w:rPr>
              <w:t>(1)</w:t>
            </w:r>
            <w:r w:rsidR="00FD2F4E" w:rsidRPr="00EB1245">
              <w:rPr>
                <w:rFonts w:ascii="Palatino Linotype" w:hAnsi="Palatino Linotype" w:cs="Times New Roman"/>
                <w:sz w:val="11"/>
                <w:szCs w:val="11"/>
              </w:rPr>
              <w:t>=</w:t>
            </w:r>
            <w:r w:rsidR="00C24B57" w:rsidRPr="00EB1245">
              <w:rPr>
                <w:rFonts w:ascii="Palatino Linotype" w:hAnsi="Palatino Linotype" w:cs="Times New Roman"/>
                <w:sz w:val="11"/>
                <w:szCs w:val="11"/>
              </w:rPr>
              <w:t>4.01</w:t>
            </w:r>
          </w:p>
          <w:p w14:paraId="33F6EDC0" w14:textId="43B166CE" w:rsidR="00FD2F4E" w:rsidRPr="00EB1245" w:rsidRDefault="00FD2F4E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p=0.</w:t>
            </w:r>
            <w:r w:rsidR="00C24B57" w:rsidRPr="00EB1245">
              <w:rPr>
                <w:rFonts w:ascii="Palatino Linotype" w:hAnsi="Palatino Linotype" w:cs="Times New Roman"/>
                <w:sz w:val="11"/>
                <w:szCs w:val="11"/>
              </w:rPr>
              <w:t>05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6666AA4F" w14:textId="713E70C4" w:rsidR="00FD2F4E" w:rsidRPr="00EB1245" w:rsidRDefault="00F40C5E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t</w:t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bscript"/>
              </w:rPr>
              <w:t>(205)</w:t>
            </w:r>
            <w:r w:rsidR="00FD2F4E" w:rsidRPr="00EB1245">
              <w:rPr>
                <w:rFonts w:ascii="Palatino Linotype" w:hAnsi="Palatino Linotype" w:cs="Times New Roman"/>
                <w:sz w:val="11"/>
                <w:szCs w:val="11"/>
              </w:rPr>
              <w:t>=</w:t>
            </w:r>
            <w:r w:rsidR="006E59E8" w:rsidRPr="00EB1245">
              <w:rPr>
                <w:rFonts w:ascii="Palatino Linotype" w:hAnsi="Palatino Linotype" w:cs="Times New Roman"/>
                <w:sz w:val="11"/>
                <w:szCs w:val="11"/>
              </w:rPr>
              <w:t>1.59</w:t>
            </w:r>
          </w:p>
          <w:p w14:paraId="230BA3B0" w14:textId="30CA22B1" w:rsidR="00FD2F4E" w:rsidRPr="00EB1245" w:rsidRDefault="00FD2F4E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p=0.</w:t>
            </w:r>
            <w:r w:rsidR="006E59E8" w:rsidRPr="00EB1245">
              <w:rPr>
                <w:rFonts w:ascii="Palatino Linotype" w:hAnsi="Palatino Linotype" w:cs="Times New Roman"/>
                <w:sz w:val="11"/>
                <w:szCs w:val="11"/>
              </w:rPr>
              <w:t>11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7A368AC3" w14:textId="394EC23A" w:rsidR="00FD2F4E" w:rsidRPr="00EB1245" w:rsidRDefault="00F40C5E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t</w:t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bscript"/>
              </w:rPr>
              <w:t>(205)</w:t>
            </w:r>
            <w:r w:rsidR="006E59E8" w:rsidRPr="00EB1245">
              <w:rPr>
                <w:rFonts w:ascii="Palatino Linotype" w:hAnsi="Palatino Linotype" w:cs="Times New Roman"/>
                <w:sz w:val="11"/>
                <w:szCs w:val="11"/>
              </w:rPr>
              <w:t>=2.02</w:t>
            </w:r>
          </w:p>
          <w:p w14:paraId="10934E9D" w14:textId="51711B3E" w:rsidR="00FD2F4E" w:rsidRPr="00EB1245" w:rsidRDefault="00FD2F4E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p=0.0</w:t>
            </w:r>
            <w:r w:rsidR="006E59E8" w:rsidRPr="00EB1245">
              <w:rPr>
                <w:rFonts w:ascii="Palatino Linotype" w:hAnsi="Palatino Linotype" w:cs="Times New Roman"/>
                <w:sz w:val="11"/>
                <w:szCs w:val="11"/>
              </w:rPr>
              <w:t>4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66A06121" w14:textId="5ACED08B" w:rsidR="00FD2F4E" w:rsidRPr="00EB1245" w:rsidRDefault="00CA49E7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sym w:font="Symbol" w:char="F063"/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perscript"/>
              </w:rPr>
              <w:t>2</w:t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bscript"/>
              </w:rPr>
              <w:t>(1)</w:t>
            </w:r>
            <w:r w:rsidR="00FD2F4E" w:rsidRPr="00EB1245">
              <w:rPr>
                <w:rFonts w:ascii="Palatino Linotype" w:hAnsi="Palatino Linotype" w:cs="Times New Roman"/>
                <w:sz w:val="11"/>
                <w:szCs w:val="11"/>
              </w:rPr>
              <w:t>=</w:t>
            </w:r>
            <w:r w:rsidR="00571D4C" w:rsidRPr="00EB1245">
              <w:rPr>
                <w:rFonts w:ascii="Palatino Linotype" w:hAnsi="Palatino Linotype" w:cs="Times New Roman"/>
                <w:sz w:val="11"/>
                <w:szCs w:val="11"/>
              </w:rPr>
              <w:t>3.36</w:t>
            </w:r>
          </w:p>
          <w:p w14:paraId="7E3B8EEF" w14:textId="0C9641C7" w:rsidR="00FD2F4E" w:rsidRPr="00EB1245" w:rsidRDefault="00FD2F4E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p=0.</w:t>
            </w:r>
            <w:r w:rsidR="00571D4C" w:rsidRPr="00EB1245">
              <w:rPr>
                <w:rFonts w:ascii="Palatino Linotype" w:hAnsi="Palatino Linotype" w:cs="Times New Roman"/>
                <w:sz w:val="11"/>
                <w:szCs w:val="11"/>
              </w:rPr>
              <w:t>0</w:t>
            </w:r>
            <w:r w:rsidR="001F4F4D" w:rsidRPr="00EB1245">
              <w:rPr>
                <w:rFonts w:ascii="Palatino Linotype" w:hAnsi="Palatino Linotype" w:cs="Times New Roman"/>
                <w:sz w:val="11"/>
                <w:szCs w:val="11"/>
              </w:rPr>
              <w:t>7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154C1082" w14:textId="271BC086" w:rsidR="00AD18A9" w:rsidRPr="00EB1245" w:rsidRDefault="00F40C5E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t</w:t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bscript"/>
              </w:rPr>
              <w:t>(205)</w:t>
            </w:r>
            <w:r w:rsidR="00AD18A9" w:rsidRPr="00EB1245">
              <w:rPr>
                <w:rFonts w:ascii="Palatino Linotype" w:hAnsi="Palatino Linotype" w:cs="Times New Roman"/>
                <w:sz w:val="11"/>
                <w:szCs w:val="11"/>
              </w:rPr>
              <w:t>=0.71</w:t>
            </w:r>
          </w:p>
          <w:p w14:paraId="4DE765FA" w14:textId="5001BA92" w:rsidR="00FD2F4E" w:rsidRPr="00EB1245" w:rsidRDefault="00AD18A9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p=0.4</w:t>
            </w:r>
            <w:r w:rsidR="001F4F4D" w:rsidRPr="00EB1245">
              <w:rPr>
                <w:rFonts w:ascii="Palatino Linotype" w:hAnsi="Palatino Linotype" w:cs="Times New Roman"/>
                <w:sz w:val="11"/>
                <w:szCs w:val="11"/>
              </w:rPr>
              <w:t>8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4333C5FD" w14:textId="52A71F70" w:rsidR="00AD18A9" w:rsidRPr="00EB1245" w:rsidRDefault="00F40C5E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t</w:t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bscript"/>
              </w:rPr>
              <w:t>(205)</w:t>
            </w:r>
            <w:r w:rsidR="00AD18A9" w:rsidRPr="00EB1245">
              <w:rPr>
                <w:rFonts w:ascii="Palatino Linotype" w:hAnsi="Palatino Linotype" w:cs="Times New Roman"/>
                <w:sz w:val="11"/>
                <w:szCs w:val="11"/>
              </w:rPr>
              <w:t>=1.26</w:t>
            </w:r>
          </w:p>
          <w:p w14:paraId="41400B1A" w14:textId="6D5F59B0" w:rsidR="00FD2F4E" w:rsidRPr="00EB1245" w:rsidRDefault="00AD18A9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p=0.10</w:t>
            </w:r>
          </w:p>
        </w:tc>
        <w:tc>
          <w:tcPr>
            <w:tcW w:w="270" w:type="pct"/>
            <w:shd w:val="clear" w:color="auto" w:fill="auto"/>
            <w:vAlign w:val="center"/>
          </w:tcPr>
          <w:p w14:paraId="1310B2B0" w14:textId="3C38264D" w:rsidR="00FD2F4E" w:rsidRPr="00EB1245" w:rsidRDefault="00A71DD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sym w:font="Symbol" w:char="F063"/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perscript"/>
              </w:rPr>
              <w:t>2</w:t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bscript"/>
              </w:rPr>
              <w:t>(4)</w:t>
            </w:r>
            <w:r w:rsidR="00FD2F4E" w:rsidRPr="00EB1245">
              <w:rPr>
                <w:rFonts w:ascii="Palatino Linotype" w:hAnsi="Palatino Linotype" w:cs="Times New Roman"/>
                <w:sz w:val="11"/>
                <w:szCs w:val="11"/>
              </w:rPr>
              <w:t>=</w:t>
            </w:r>
            <w:r w:rsidR="00571D4C" w:rsidRPr="00EB1245">
              <w:rPr>
                <w:rFonts w:ascii="Palatino Linotype" w:hAnsi="Palatino Linotype" w:cs="Times New Roman"/>
                <w:sz w:val="11"/>
                <w:szCs w:val="11"/>
              </w:rPr>
              <w:t>3.97</w:t>
            </w:r>
          </w:p>
          <w:p w14:paraId="50F6B1C5" w14:textId="0829A821" w:rsidR="00FD2F4E" w:rsidRPr="00EB1245" w:rsidRDefault="00FD2F4E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p=</w:t>
            </w:r>
            <w:r w:rsidR="00571D4C" w:rsidRPr="00EB1245">
              <w:rPr>
                <w:rFonts w:ascii="Palatino Linotype" w:hAnsi="Palatino Linotype" w:cs="Times New Roman"/>
                <w:sz w:val="11"/>
                <w:szCs w:val="11"/>
              </w:rPr>
              <w:t>0.41</w:t>
            </w:r>
          </w:p>
        </w:tc>
      </w:tr>
      <w:tr w:rsidR="00A94E4F" w:rsidRPr="00EB1245" w14:paraId="6A9011D1" w14:textId="77777777" w:rsidTr="00CE47F7">
        <w:trPr>
          <w:trHeight w:val="19"/>
        </w:trPr>
        <w:tc>
          <w:tcPr>
            <w:tcW w:w="637" w:type="pct"/>
          </w:tcPr>
          <w:p w14:paraId="0793C574" w14:textId="4FE491C3" w:rsidR="001809B1" w:rsidRPr="00EB1245" w:rsidRDefault="00814812" w:rsidP="00A2787F">
            <w:pPr>
              <w:pStyle w:val="ListParagraph"/>
              <w:numPr>
                <w:ilvl w:val="0"/>
                <w:numId w:val="4"/>
              </w:numPr>
              <w:ind w:right="-1080"/>
              <w:rPr>
                <w:rFonts w:ascii="Palatino Linotype" w:hAnsi="Palatino Linotype" w:cs="Times New Roman"/>
                <w:b/>
                <w:bCs/>
                <w:sz w:val="11"/>
                <w:szCs w:val="11"/>
              </w:rPr>
            </w:pPr>
            <w:r w:rsidRPr="00EB1245">
              <w:rPr>
                <w:rFonts w:ascii="Palatino Linotype" w:hAnsi="Palatino Linotype"/>
                <w:b/>
                <w:bCs/>
                <w:sz w:val="11"/>
                <w:szCs w:val="11"/>
              </w:rPr>
              <w:t>In poverty: ≤ 100%FPL</w:t>
            </w:r>
          </w:p>
        </w:tc>
        <w:tc>
          <w:tcPr>
            <w:tcW w:w="272" w:type="pct"/>
            <w:vAlign w:val="center"/>
          </w:tcPr>
          <w:p w14:paraId="4B0AA92A" w14:textId="77777777" w:rsidR="001809B1" w:rsidRPr="00EB1245" w:rsidRDefault="001809B1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</w:p>
        </w:tc>
        <w:tc>
          <w:tcPr>
            <w:tcW w:w="273" w:type="pct"/>
            <w:vAlign w:val="center"/>
          </w:tcPr>
          <w:p w14:paraId="730888AC" w14:textId="77777777" w:rsidR="001809B1" w:rsidRPr="00EB1245" w:rsidRDefault="001809B1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</w:p>
        </w:tc>
        <w:tc>
          <w:tcPr>
            <w:tcW w:w="273" w:type="pct"/>
            <w:vAlign w:val="center"/>
          </w:tcPr>
          <w:p w14:paraId="29701536" w14:textId="494E0CE3" w:rsidR="001809B1" w:rsidRPr="00EB1245" w:rsidRDefault="001809B1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---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4249FB4A" w14:textId="52DB7F48" w:rsidR="001809B1" w:rsidRPr="00EB1245" w:rsidRDefault="00CA49E7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sym w:font="Symbol" w:char="F063"/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perscript"/>
              </w:rPr>
              <w:t>2</w:t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bscript"/>
              </w:rPr>
              <w:t>(1)</w:t>
            </w:r>
            <w:r w:rsidR="001809B1" w:rsidRPr="00EB1245">
              <w:rPr>
                <w:rFonts w:ascii="Palatino Linotype" w:hAnsi="Palatino Linotype" w:cs="Times New Roman"/>
                <w:sz w:val="11"/>
                <w:szCs w:val="11"/>
              </w:rPr>
              <w:t>=0.57</w:t>
            </w:r>
          </w:p>
          <w:p w14:paraId="4BEA93A8" w14:textId="0D0ED281" w:rsidR="001809B1" w:rsidRPr="00EB1245" w:rsidRDefault="001809B1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p=0.45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79B1D115" w14:textId="504BBF5C" w:rsidR="001809B1" w:rsidRPr="00EB1245" w:rsidRDefault="00CA49E7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sym w:font="Symbol" w:char="F063"/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perscript"/>
              </w:rPr>
              <w:t>2</w:t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bscript"/>
              </w:rPr>
              <w:t>(1)</w:t>
            </w:r>
            <w:r w:rsidR="001809B1" w:rsidRPr="00EB1245">
              <w:rPr>
                <w:rFonts w:ascii="Palatino Linotype" w:hAnsi="Palatino Linotype" w:cs="Times New Roman"/>
                <w:sz w:val="11"/>
                <w:szCs w:val="11"/>
              </w:rPr>
              <w:t>=1.55</w:t>
            </w:r>
          </w:p>
          <w:p w14:paraId="012F621C" w14:textId="6BE255B4" w:rsidR="001809B1" w:rsidRPr="00EB1245" w:rsidRDefault="001809B1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p=0.21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071D487B" w14:textId="33B7FDE9" w:rsidR="001809B1" w:rsidRPr="00EB1245" w:rsidRDefault="00CA49E7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sym w:font="Symbol" w:char="F063"/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perscript"/>
              </w:rPr>
              <w:t>2</w:t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bscript"/>
              </w:rPr>
              <w:t>(1)</w:t>
            </w:r>
            <w:r w:rsidR="001809B1" w:rsidRPr="00EB1245">
              <w:rPr>
                <w:rFonts w:ascii="Palatino Linotype" w:hAnsi="Palatino Linotype" w:cs="Times New Roman"/>
                <w:sz w:val="11"/>
                <w:szCs w:val="11"/>
              </w:rPr>
              <w:t>=5.00</w:t>
            </w:r>
          </w:p>
          <w:p w14:paraId="11D389FE" w14:textId="425C6036" w:rsidR="001809B1" w:rsidRPr="00EB1245" w:rsidRDefault="001809B1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p=0.0</w:t>
            </w:r>
            <w:r w:rsidR="001F4F4D" w:rsidRPr="00EB1245">
              <w:rPr>
                <w:rFonts w:ascii="Palatino Linotype" w:hAnsi="Palatino Linotype" w:cs="Times New Roman"/>
                <w:sz w:val="11"/>
                <w:szCs w:val="11"/>
              </w:rPr>
              <w:t>3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4AC1D689" w14:textId="60CDFD96" w:rsidR="001809B1" w:rsidRPr="00EB1245" w:rsidRDefault="00CA49E7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sym w:font="Symbol" w:char="F063"/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perscript"/>
              </w:rPr>
              <w:t>2</w:t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bscript"/>
              </w:rPr>
              <w:t>(1)</w:t>
            </w:r>
            <w:r w:rsidR="001809B1" w:rsidRPr="00EB1245">
              <w:rPr>
                <w:rFonts w:ascii="Palatino Linotype" w:hAnsi="Palatino Linotype" w:cs="Times New Roman"/>
                <w:sz w:val="11"/>
                <w:szCs w:val="11"/>
              </w:rPr>
              <w:t>=0.15</w:t>
            </w:r>
          </w:p>
          <w:p w14:paraId="7B618321" w14:textId="34E76F1A" w:rsidR="001809B1" w:rsidRPr="00EB1245" w:rsidRDefault="001809B1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p=0.70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52CE2DDD" w14:textId="0A23A438" w:rsidR="001809B1" w:rsidRPr="00EB1245" w:rsidRDefault="00CA49E7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sym w:font="Symbol" w:char="F063"/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perscript"/>
              </w:rPr>
              <w:t>2</w:t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bscript"/>
              </w:rPr>
              <w:t>(1)</w:t>
            </w:r>
            <w:r w:rsidR="001809B1" w:rsidRPr="00EB1245">
              <w:rPr>
                <w:rFonts w:ascii="Palatino Linotype" w:hAnsi="Palatino Linotype" w:cs="Times New Roman"/>
                <w:sz w:val="11"/>
                <w:szCs w:val="11"/>
              </w:rPr>
              <w:t>=</w:t>
            </w:r>
            <w:r w:rsidR="009A4B79" w:rsidRPr="00EB1245">
              <w:rPr>
                <w:rFonts w:ascii="Palatino Linotype" w:hAnsi="Palatino Linotype" w:cs="Times New Roman"/>
                <w:sz w:val="11"/>
                <w:szCs w:val="11"/>
              </w:rPr>
              <w:t>13.92</w:t>
            </w:r>
          </w:p>
          <w:p w14:paraId="66F0749F" w14:textId="25FAECA5" w:rsidR="001809B1" w:rsidRPr="00EB1245" w:rsidRDefault="001809B1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p=0.</w:t>
            </w:r>
            <w:r w:rsidR="009A4B79" w:rsidRPr="00EB1245">
              <w:rPr>
                <w:rFonts w:ascii="Palatino Linotype" w:hAnsi="Palatino Linotype" w:cs="Times New Roman"/>
                <w:sz w:val="11"/>
                <w:szCs w:val="11"/>
              </w:rPr>
              <w:t>00</w:t>
            </w:r>
          </w:p>
        </w:tc>
        <w:tc>
          <w:tcPr>
            <w:tcW w:w="272" w:type="pct"/>
            <w:shd w:val="clear" w:color="auto" w:fill="auto"/>
            <w:vAlign w:val="center"/>
          </w:tcPr>
          <w:p w14:paraId="57F448D6" w14:textId="5F7C8565" w:rsidR="001809B1" w:rsidRPr="00EB1245" w:rsidRDefault="00CA49E7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sym w:font="Symbol" w:char="F063"/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perscript"/>
              </w:rPr>
              <w:t>2</w:t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bscript"/>
              </w:rPr>
              <w:t>(1)</w:t>
            </w:r>
            <w:r w:rsidR="001809B1" w:rsidRPr="00EB1245">
              <w:rPr>
                <w:rFonts w:ascii="Palatino Linotype" w:hAnsi="Palatino Linotype" w:cs="Times New Roman"/>
                <w:sz w:val="11"/>
                <w:szCs w:val="11"/>
              </w:rPr>
              <w:t>=</w:t>
            </w:r>
            <w:r w:rsidR="009A4B79" w:rsidRPr="00EB1245">
              <w:rPr>
                <w:rFonts w:ascii="Palatino Linotype" w:hAnsi="Palatino Linotype" w:cs="Times New Roman"/>
                <w:sz w:val="11"/>
                <w:szCs w:val="11"/>
              </w:rPr>
              <w:t>1.79</w:t>
            </w:r>
          </w:p>
          <w:p w14:paraId="31B6E216" w14:textId="452C4F3D" w:rsidR="001809B1" w:rsidRPr="00EB1245" w:rsidRDefault="001809B1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p=0.</w:t>
            </w:r>
            <w:r w:rsidR="009A4B79" w:rsidRPr="00EB1245">
              <w:rPr>
                <w:rFonts w:ascii="Palatino Linotype" w:hAnsi="Palatino Linotype" w:cs="Times New Roman"/>
                <w:sz w:val="11"/>
                <w:szCs w:val="11"/>
              </w:rPr>
              <w:t>18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0ADC51F5" w14:textId="451AFAF5" w:rsidR="001809B1" w:rsidRPr="00EB1245" w:rsidRDefault="00CA49E7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sym w:font="Symbol" w:char="F063"/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perscript"/>
              </w:rPr>
              <w:t>2</w:t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bscript"/>
              </w:rPr>
              <w:t>(1)</w:t>
            </w:r>
            <w:r w:rsidR="001809B1" w:rsidRPr="00EB1245">
              <w:rPr>
                <w:rFonts w:ascii="Palatino Linotype" w:hAnsi="Palatino Linotype" w:cs="Times New Roman"/>
                <w:sz w:val="11"/>
                <w:szCs w:val="11"/>
              </w:rPr>
              <w:t>=</w:t>
            </w:r>
            <w:r w:rsidR="0023495F" w:rsidRPr="00EB1245">
              <w:rPr>
                <w:rFonts w:ascii="Palatino Linotype" w:hAnsi="Palatino Linotype" w:cs="Times New Roman"/>
                <w:sz w:val="11"/>
                <w:szCs w:val="11"/>
              </w:rPr>
              <w:t>0.00</w:t>
            </w:r>
          </w:p>
          <w:p w14:paraId="500C362A" w14:textId="56924016" w:rsidR="001809B1" w:rsidRPr="00EB1245" w:rsidRDefault="001809B1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p=</w:t>
            </w:r>
            <w:r w:rsidR="0023495F" w:rsidRPr="00EB1245">
              <w:rPr>
                <w:rFonts w:ascii="Palatino Linotype" w:hAnsi="Palatino Linotype" w:cs="Times New Roman"/>
                <w:sz w:val="11"/>
                <w:szCs w:val="11"/>
              </w:rPr>
              <w:t>0.9</w:t>
            </w:r>
            <w:r w:rsidR="001F4F4D" w:rsidRPr="00EB1245">
              <w:rPr>
                <w:rFonts w:ascii="Palatino Linotype" w:hAnsi="Palatino Linotype" w:cs="Times New Roman"/>
                <w:sz w:val="11"/>
                <w:szCs w:val="11"/>
              </w:rPr>
              <w:t>7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03052AE0" w14:textId="52D2E2AC" w:rsidR="001809B1" w:rsidRPr="00EB1245" w:rsidRDefault="00F40C5E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t</w:t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bscript"/>
              </w:rPr>
              <w:t>(205)</w:t>
            </w:r>
            <w:r w:rsidR="001809B1" w:rsidRPr="00EB1245">
              <w:rPr>
                <w:rFonts w:ascii="Palatino Linotype" w:hAnsi="Palatino Linotype" w:cs="Times New Roman"/>
                <w:sz w:val="11"/>
                <w:szCs w:val="11"/>
              </w:rPr>
              <w:t>=</w:t>
            </w:r>
            <w:r w:rsidR="0023495F" w:rsidRPr="00EB1245">
              <w:rPr>
                <w:rFonts w:ascii="Palatino Linotype" w:hAnsi="Palatino Linotype" w:cs="Times New Roman"/>
                <w:sz w:val="11"/>
                <w:szCs w:val="11"/>
              </w:rPr>
              <w:t>-0.02</w:t>
            </w:r>
          </w:p>
          <w:p w14:paraId="7F86D0BB" w14:textId="55A1B365" w:rsidR="001809B1" w:rsidRPr="00EB1245" w:rsidRDefault="001809B1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p=</w:t>
            </w:r>
            <w:r w:rsidR="0023495F" w:rsidRPr="00EB1245">
              <w:rPr>
                <w:rFonts w:ascii="Palatino Linotype" w:hAnsi="Palatino Linotype" w:cs="Times New Roman"/>
                <w:sz w:val="11"/>
                <w:szCs w:val="11"/>
              </w:rPr>
              <w:t>0.98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680A772B" w14:textId="0B5C68A3" w:rsidR="001809B1" w:rsidRPr="00EB1245" w:rsidRDefault="00F40C5E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t</w:t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bscript"/>
              </w:rPr>
              <w:t>(205)</w:t>
            </w:r>
            <w:r w:rsidR="001809B1" w:rsidRPr="00EB1245">
              <w:rPr>
                <w:rFonts w:ascii="Palatino Linotype" w:hAnsi="Palatino Linotype" w:cs="Times New Roman"/>
                <w:sz w:val="11"/>
                <w:szCs w:val="11"/>
              </w:rPr>
              <w:t>=</w:t>
            </w:r>
            <w:r w:rsidR="0023495F" w:rsidRPr="00EB1245">
              <w:rPr>
                <w:rFonts w:ascii="Palatino Linotype" w:hAnsi="Palatino Linotype" w:cs="Times New Roman"/>
                <w:sz w:val="11"/>
                <w:szCs w:val="11"/>
              </w:rPr>
              <w:t>-0.39</w:t>
            </w:r>
          </w:p>
          <w:p w14:paraId="72029037" w14:textId="560D25D4" w:rsidR="001809B1" w:rsidRPr="00EB1245" w:rsidRDefault="001809B1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p=</w:t>
            </w:r>
            <w:r w:rsidR="0023495F" w:rsidRPr="00EB1245">
              <w:rPr>
                <w:rFonts w:ascii="Palatino Linotype" w:hAnsi="Palatino Linotype" w:cs="Times New Roman"/>
                <w:sz w:val="11"/>
                <w:szCs w:val="11"/>
              </w:rPr>
              <w:t>0.</w:t>
            </w:r>
            <w:r w:rsidR="001F4F4D" w:rsidRPr="00EB1245">
              <w:rPr>
                <w:rFonts w:ascii="Palatino Linotype" w:hAnsi="Palatino Linotype" w:cs="Times New Roman"/>
                <w:sz w:val="11"/>
                <w:szCs w:val="11"/>
              </w:rPr>
              <w:t>70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377DE3F0" w14:textId="7B6C2EC4" w:rsidR="001809B1" w:rsidRPr="00EB1245" w:rsidRDefault="00CA49E7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sym w:font="Symbol" w:char="F063"/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perscript"/>
              </w:rPr>
              <w:t>2</w:t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bscript"/>
              </w:rPr>
              <w:t>(1)</w:t>
            </w:r>
            <w:r w:rsidR="001809B1" w:rsidRPr="00EB1245">
              <w:rPr>
                <w:rFonts w:ascii="Palatino Linotype" w:hAnsi="Palatino Linotype" w:cs="Times New Roman"/>
                <w:sz w:val="11"/>
                <w:szCs w:val="11"/>
              </w:rPr>
              <w:t>=</w:t>
            </w:r>
            <w:r w:rsidR="0023495F" w:rsidRPr="00EB1245">
              <w:rPr>
                <w:rFonts w:ascii="Palatino Linotype" w:hAnsi="Palatino Linotype" w:cs="Times New Roman"/>
                <w:sz w:val="11"/>
                <w:szCs w:val="11"/>
              </w:rPr>
              <w:t>0.46</w:t>
            </w:r>
          </w:p>
          <w:p w14:paraId="6763789A" w14:textId="5524EC63" w:rsidR="001809B1" w:rsidRPr="00EB1245" w:rsidRDefault="001809B1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p=</w:t>
            </w:r>
            <w:r w:rsidR="0023495F" w:rsidRPr="00EB1245">
              <w:rPr>
                <w:rFonts w:ascii="Palatino Linotype" w:hAnsi="Palatino Linotype" w:cs="Times New Roman"/>
                <w:sz w:val="11"/>
                <w:szCs w:val="11"/>
              </w:rPr>
              <w:t>0.</w:t>
            </w:r>
            <w:r w:rsidR="001F4F4D" w:rsidRPr="00EB1245">
              <w:rPr>
                <w:rFonts w:ascii="Palatino Linotype" w:hAnsi="Palatino Linotype" w:cs="Times New Roman"/>
                <w:sz w:val="11"/>
                <w:szCs w:val="11"/>
              </w:rPr>
              <w:t>50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2E8D0E98" w14:textId="6F853F3D" w:rsidR="00AD18A9" w:rsidRPr="00EB1245" w:rsidRDefault="00F40C5E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t</w:t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bscript"/>
              </w:rPr>
              <w:t>(205)</w:t>
            </w:r>
            <w:r w:rsidR="00AD18A9" w:rsidRPr="00EB1245">
              <w:rPr>
                <w:rFonts w:ascii="Palatino Linotype" w:hAnsi="Palatino Linotype" w:cs="Times New Roman"/>
                <w:sz w:val="11"/>
                <w:szCs w:val="11"/>
              </w:rPr>
              <w:t>=1.80</w:t>
            </w:r>
          </w:p>
          <w:p w14:paraId="6E169810" w14:textId="5C7BC366" w:rsidR="001809B1" w:rsidRPr="00EB1245" w:rsidRDefault="00AD18A9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p=0.07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71BB024A" w14:textId="46A31455" w:rsidR="00AD18A9" w:rsidRPr="00EB1245" w:rsidRDefault="00F40C5E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t</w:t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bscript"/>
              </w:rPr>
              <w:t>(205)</w:t>
            </w:r>
            <w:r w:rsidR="00AD18A9" w:rsidRPr="00EB1245">
              <w:rPr>
                <w:rFonts w:ascii="Palatino Linotype" w:hAnsi="Palatino Linotype" w:cs="Times New Roman"/>
                <w:sz w:val="11"/>
                <w:szCs w:val="11"/>
              </w:rPr>
              <w:t>=0.33</w:t>
            </w:r>
          </w:p>
          <w:p w14:paraId="73D4A222" w14:textId="7B51C1E9" w:rsidR="001809B1" w:rsidRPr="00EB1245" w:rsidRDefault="00AD18A9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p=0.7</w:t>
            </w:r>
            <w:r w:rsidR="001F4F4D" w:rsidRPr="00EB1245">
              <w:rPr>
                <w:rFonts w:ascii="Palatino Linotype" w:hAnsi="Palatino Linotype" w:cs="Times New Roman"/>
                <w:sz w:val="11"/>
                <w:szCs w:val="11"/>
              </w:rPr>
              <w:t>5</w:t>
            </w:r>
          </w:p>
        </w:tc>
        <w:tc>
          <w:tcPr>
            <w:tcW w:w="270" w:type="pct"/>
            <w:shd w:val="clear" w:color="auto" w:fill="auto"/>
            <w:vAlign w:val="center"/>
          </w:tcPr>
          <w:p w14:paraId="5F08CE4D" w14:textId="2542E83D" w:rsidR="001809B1" w:rsidRPr="00EB1245" w:rsidRDefault="00A71DD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sym w:font="Symbol" w:char="F063"/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perscript"/>
              </w:rPr>
              <w:t>2</w:t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bscript"/>
              </w:rPr>
              <w:t>(4)</w:t>
            </w:r>
            <w:r w:rsidR="001809B1" w:rsidRPr="00EB1245">
              <w:rPr>
                <w:rFonts w:ascii="Palatino Linotype" w:hAnsi="Palatino Linotype" w:cs="Times New Roman"/>
                <w:sz w:val="11"/>
                <w:szCs w:val="11"/>
              </w:rPr>
              <w:t>=</w:t>
            </w:r>
            <w:r w:rsidR="00EA4006" w:rsidRPr="00EB1245">
              <w:rPr>
                <w:rFonts w:ascii="Palatino Linotype" w:hAnsi="Palatino Linotype" w:cs="Times New Roman"/>
                <w:sz w:val="11"/>
                <w:szCs w:val="11"/>
              </w:rPr>
              <w:t>0.07</w:t>
            </w:r>
          </w:p>
          <w:p w14:paraId="3F5CEA2A" w14:textId="14DBF1CF" w:rsidR="001809B1" w:rsidRPr="00EB1245" w:rsidRDefault="001809B1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p=</w:t>
            </w:r>
            <w:r w:rsidR="001F4F4D" w:rsidRPr="00EB1245">
              <w:rPr>
                <w:rFonts w:ascii="Palatino Linotype" w:hAnsi="Palatino Linotype" w:cs="Times New Roman"/>
                <w:sz w:val="11"/>
                <w:szCs w:val="11"/>
              </w:rPr>
              <w:t>1.0</w:t>
            </w:r>
          </w:p>
        </w:tc>
      </w:tr>
      <w:tr w:rsidR="00A94E4F" w:rsidRPr="00EB1245" w14:paraId="16AD6F4D" w14:textId="77777777" w:rsidTr="00CE47F7">
        <w:trPr>
          <w:trHeight w:val="64"/>
        </w:trPr>
        <w:tc>
          <w:tcPr>
            <w:tcW w:w="637" w:type="pct"/>
          </w:tcPr>
          <w:p w14:paraId="3408607C" w14:textId="4AB37037" w:rsidR="00C750A8" w:rsidRPr="00EB1245" w:rsidRDefault="00814812" w:rsidP="00A2787F">
            <w:pPr>
              <w:pStyle w:val="ListParagraph"/>
              <w:numPr>
                <w:ilvl w:val="0"/>
                <w:numId w:val="4"/>
              </w:numPr>
              <w:ind w:right="-1080"/>
              <w:rPr>
                <w:rFonts w:ascii="Palatino Linotype" w:hAnsi="Palatino Linotype" w:cs="Times New Roman"/>
                <w:b/>
                <w:bCs/>
                <w:sz w:val="11"/>
                <w:szCs w:val="11"/>
              </w:rPr>
            </w:pPr>
            <w:r w:rsidRPr="00EB1245">
              <w:rPr>
                <w:rFonts w:ascii="Palatino Linotype" w:hAnsi="Palatino Linotype"/>
                <w:b/>
                <w:bCs/>
                <w:sz w:val="11"/>
                <w:szCs w:val="11"/>
              </w:rPr>
              <w:t>≤ High school diploma</w:t>
            </w:r>
          </w:p>
        </w:tc>
        <w:tc>
          <w:tcPr>
            <w:tcW w:w="272" w:type="pct"/>
            <w:vAlign w:val="center"/>
          </w:tcPr>
          <w:p w14:paraId="406A3B8E" w14:textId="77777777" w:rsidR="00C750A8" w:rsidRPr="00EB1245" w:rsidRDefault="00C750A8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</w:p>
        </w:tc>
        <w:tc>
          <w:tcPr>
            <w:tcW w:w="273" w:type="pct"/>
            <w:vAlign w:val="center"/>
          </w:tcPr>
          <w:p w14:paraId="467B8D81" w14:textId="77777777" w:rsidR="00C750A8" w:rsidRPr="00EB1245" w:rsidRDefault="00C750A8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</w:p>
        </w:tc>
        <w:tc>
          <w:tcPr>
            <w:tcW w:w="273" w:type="pct"/>
            <w:vAlign w:val="center"/>
          </w:tcPr>
          <w:p w14:paraId="0CF05C51" w14:textId="77777777" w:rsidR="00C750A8" w:rsidRPr="00EB1245" w:rsidRDefault="00C750A8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</w:p>
        </w:tc>
        <w:tc>
          <w:tcPr>
            <w:tcW w:w="273" w:type="pct"/>
            <w:vAlign w:val="center"/>
          </w:tcPr>
          <w:p w14:paraId="7C1249B7" w14:textId="525149BD" w:rsidR="00C750A8" w:rsidRPr="00EB1245" w:rsidRDefault="00C750A8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---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6D9BABE9" w14:textId="22A927A1" w:rsidR="00C750A8" w:rsidRPr="00EB1245" w:rsidRDefault="00CA49E7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sym w:font="Symbol" w:char="F063"/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perscript"/>
              </w:rPr>
              <w:t>2</w:t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bscript"/>
              </w:rPr>
              <w:t>(1)</w:t>
            </w:r>
            <w:r w:rsidR="00C750A8" w:rsidRPr="00EB1245">
              <w:rPr>
                <w:rFonts w:ascii="Palatino Linotype" w:hAnsi="Palatino Linotype" w:cs="Times New Roman"/>
                <w:sz w:val="11"/>
                <w:szCs w:val="11"/>
              </w:rPr>
              <w:t>=1</w:t>
            </w:r>
            <w:r w:rsidR="00631607" w:rsidRPr="00EB1245">
              <w:rPr>
                <w:rFonts w:ascii="Palatino Linotype" w:hAnsi="Palatino Linotype" w:cs="Times New Roman"/>
                <w:sz w:val="11"/>
                <w:szCs w:val="11"/>
              </w:rPr>
              <w:t>4.85</w:t>
            </w:r>
          </w:p>
          <w:p w14:paraId="64A2FDD2" w14:textId="64FEC191" w:rsidR="00C750A8" w:rsidRPr="00EB1245" w:rsidRDefault="00C750A8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p=0.</w:t>
            </w:r>
            <w:r w:rsidR="00631607" w:rsidRPr="00EB1245">
              <w:rPr>
                <w:rFonts w:ascii="Palatino Linotype" w:hAnsi="Palatino Linotype" w:cs="Times New Roman"/>
                <w:sz w:val="11"/>
                <w:szCs w:val="11"/>
              </w:rPr>
              <w:t>00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406145DF" w14:textId="44CAD6FF" w:rsidR="00C750A8" w:rsidRPr="00EB1245" w:rsidRDefault="00CA49E7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sym w:font="Symbol" w:char="F063"/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perscript"/>
              </w:rPr>
              <w:t>2</w:t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bscript"/>
              </w:rPr>
              <w:t>(1)</w:t>
            </w:r>
            <w:r w:rsidR="00C750A8" w:rsidRPr="00EB1245">
              <w:rPr>
                <w:rFonts w:ascii="Palatino Linotype" w:hAnsi="Palatino Linotype" w:cs="Times New Roman"/>
                <w:sz w:val="11"/>
                <w:szCs w:val="11"/>
              </w:rPr>
              <w:t>=</w:t>
            </w:r>
            <w:r w:rsidR="00631607" w:rsidRPr="00EB1245">
              <w:rPr>
                <w:rFonts w:ascii="Palatino Linotype" w:hAnsi="Palatino Linotype" w:cs="Times New Roman"/>
                <w:sz w:val="11"/>
                <w:szCs w:val="11"/>
              </w:rPr>
              <w:t>18.22</w:t>
            </w:r>
          </w:p>
          <w:p w14:paraId="5BF0435E" w14:textId="1C54B62A" w:rsidR="00C750A8" w:rsidRPr="00EB1245" w:rsidRDefault="00C750A8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p=0.0</w:t>
            </w:r>
            <w:r w:rsidR="00631607" w:rsidRPr="00EB1245">
              <w:rPr>
                <w:rFonts w:ascii="Palatino Linotype" w:hAnsi="Palatino Linotype" w:cs="Times New Roman"/>
                <w:sz w:val="11"/>
                <w:szCs w:val="11"/>
              </w:rPr>
              <w:t>0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5E7D5DC0" w14:textId="11BD2296" w:rsidR="00C750A8" w:rsidRPr="00EB1245" w:rsidRDefault="00CA49E7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sym w:font="Symbol" w:char="F063"/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perscript"/>
              </w:rPr>
              <w:t>2</w:t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bscript"/>
              </w:rPr>
              <w:t>(1)</w:t>
            </w:r>
            <w:r w:rsidR="00C750A8" w:rsidRPr="00EB1245">
              <w:rPr>
                <w:rFonts w:ascii="Palatino Linotype" w:hAnsi="Palatino Linotype" w:cs="Times New Roman"/>
                <w:sz w:val="11"/>
                <w:szCs w:val="11"/>
              </w:rPr>
              <w:t>=</w:t>
            </w:r>
            <w:r w:rsidR="00631607" w:rsidRPr="00EB1245">
              <w:rPr>
                <w:rFonts w:ascii="Palatino Linotype" w:hAnsi="Palatino Linotype" w:cs="Times New Roman"/>
                <w:sz w:val="11"/>
                <w:szCs w:val="11"/>
              </w:rPr>
              <w:t>1.61</w:t>
            </w:r>
          </w:p>
          <w:p w14:paraId="2B556470" w14:textId="2D9E034D" w:rsidR="00C750A8" w:rsidRPr="00EB1245" w:rsidRDefault="00C750A8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p=0.</w:t>
            </w:r>
            <w:r w:rsidR="00631607" w:rsidRPr="00EB1245">
              <w:rPr>
                <w:rFonts w:ascii="Palatino Linotype" w:hAnsi="Palatino Linotype" w:cs="Times New Roman"/>
                <w:sz w:val="11"/>
                <w:szCs w:val="11"/>
              </w:rPr>
              <w:t>20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16DEFB67" w14:textId="6558D7B7" w:rsidR="00C750A8" w:rsidRPr="00EB1245" w:rsidRDefault="00CA49E7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sym w:font="Symbol" w:char="F063"/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perscript"/>
              </w:rPr>
              <w:t>2</w:t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bscript"/>
              </w:rPr>
              <w:t>(1)</w:t>
            </w:r>
            <w:r w:rsidR="00C750A8" w:rsidRPr="00EB1245">
              <w:rPr>
                <w:rFonts w:ascii="Palatino Linotype" w:hAnsi="Palatino Linotype" w:cs="Times New Roman"/>
                <w:sz w:val="11"/>
                <w:szCs w:val="11"/>
              </w:rPr>
              <w:t>=</w:t>
            </w:r>
            <w:r w:rsidR="00631607" w:rsidRPr="00EB1245">
              <w:rPr>
                <w:rFonts w:ascii="Palatino Linotype" w:hAnsi="Palatino Linotype" w:cs="Times New Roman"/>
                <w:sz w:val="11"/>
                <w:szCs w:val="11"/>
              </w:rPr>
              <w:t>0.04</w:t>
            </w:r>
          </w:p>
          <w:p w14:paraId="05FAD6C3" w14:textId="072B5F7D" w:rsidR="00C750A8" w:rsidRPr="00EB1245" w:rsidRDefault="00C750A8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p=</w:t>
            </w:r>
            <w:r w:rsidR="00631607" w:rsidRPr="00EB1245">
              <w:rPr>
                <w:rFonts w:ascii="Palatino Linotype" w:hAnsi="Palatino Linotype" w:cs="Times New Roman"/>
                <w:sz w:val="11"/>
                <w:szCs w:val="11"/>
              </w:rPr>
              <w:t>0.8</w:t>
            </w:r>
            <w:r w:rsidR="001F4F4D" w:rsidRPr="00EB1245">
              <w:rPr>
                <w:rFonts w:ascii="Palatino Linotype" w:hAnsi="Palatino Linotype" w:cs="Times New Roman"/>
                <w:sz w:val="11"/>
                <w:szCs w:val="11"/>
              </w:rPr>
              <w:t>4</w:t>
            </w:r>
          </w:p>
        </w:tc>
        <w:tc>
          <w:tcPr>
            <w:tcW w:w="272" w:type="pct"/>
            <w:shd w:val="clear" w:color="auto" w:fill="auto"/>
            <w:vAlign w:val="center"/>
          </w:tcPr>
          <w:p w14:paraId="09B56989" w14:textId="7F010489" w:rsidR="00C750A8" w:rsidRPr="00EB1245" w:rsidRDefault="00C750A8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sym w:font="Symbol" w:char="F063"/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perscript"/>
              </w:rPr>
              <w:t>2</w:t>
            </w: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=</w:t>
            </w:r>
            <w:r w:rsidR="00631607" w:rsidRPr="00EB1245">
              <w:rPr>
                <w:rFonts w:ascii="Palatino Linotype" w:hAnsi="Palatino Linotype" w:cs="Times New Roman"/>
                <w:sz w:val="11"/>
                <w:szCs w:val="11"/>
              </w:rPr>
              <w:t>0.18</w:t>
            </w:r>
          </w:p>
          <w:p w14:paraId="030DA18E" w14:textId="63B2118D" w:rsidR="00C750A8" w:rsidRPr="00EB1245" w:rsidRDefault="00C750A8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p=</w:t>
            </w:r>
            <w:r w:rsidR="00631607" w:rsidRPr="00EB1245">
              <w:rPr>
                <w:rFonts w:ascii="Palatino Linotype" w:hAnsi="Palatino Linotype" w:cs="Times New Roman"/>
                <w:sz w:val="11"/>
                <w:szCs w:val="11"/>
              </w:rPr>
              <w:t>0.6</w:t>
            </w:r>
            <w:r w:rsidR="001F4F4D" w:rsidRPr="00EB1245">
              <w:rPr>
                <w:rFonts w:ascii="Palatino Linotype" w:hAnsi="Palatino Linotype" w:cs="Times New Roman"/>
                <w:sz w:val="11"/>
                <w:szCs w:val="11"/>
              </w:rPr>
              <w:t>8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495528C4" w14:textId="40113154" w:rsidR="00C750A8" w:rsidRPr="00EB1245" w:rsidRDefault="00CA49E7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sym w:font="Symbol" w:char="F063"/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perscript"/>
              </w:rPr>
              <w:t>2</w:t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bscript"/>
              </w:rPr>
              <w:t>(1)</w:t>
            </w:r>
            <w:r w:rsidR="00C750A8" w:rsidRPr="00EB1245">
              <w:rPr>
                <w:rFonts w:ascii="Palatino Linotype" w:hAnsi="Palatino Linotype" w:cs="Times New Roman"/>
                <w:sz w:val="11"/>
                <w:szCs w:val="11"/>
              </w:rPr>
              <w:t>=</w:t>
            </w:r>
            <w:r w:rsidR="00F15864" w:rsidRPr="00EB1245">
              <w:rPr>
                <w:rFonts w:ascii="Palatino Linotype" w:hAnsi="Palatino Linotype" w:cs="Times New Roman"/>
                <w:sz w:val="11"/>
                <w:szCs w:val="11"/>
              </w:rPr>
              <w:t>0.02</w:t>
            </w:r>
          </w:p>
          <w:p w14:paraId="3CFB663B" w14:textId="69B0521D" w:rsidR="00C750A8" w:rsidRPr="00EB1245" w:rsidRDefault="00C750A8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p=</w:t>
            </w:r>
            <w:r w:rsidR="00F15864" w:rsidRPr="00EB1245">
              <w:rPr>
                <w:rFonts w:ascii="Palatino Linotype" w:hAnsi="Palatino Linotype" w:cs="Times New Roman"/>
                <w:sz w:val="11"/>
                <w:szCs w:val="11"/>
              </w:rPr>
              <w:t>0.90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6A91D96B" w14:textId="0C965993" w:rsidR="00C750A8" w:rsidRPr="00EB1245" w:rsidRDefault="00F40C5E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t</w:t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bscript"/>
              </w:rPr>
              <w:t>(205)</w:t>
            </w:r>
            <w:r w:rsidR="00C750A8" w:rsidRPr="00EB1245">
              <w:rPr>
                <w:rFonts w:ascii="Palatino Linotype" w:hAnsi="Palatino Linotype" w:cs="Times New Roman"/>
                <w:sz w:val="11"/>
                <w:szCs w:val="11"/>
              </w:rPr>
              <w:t>=-</w:t>
            </w:r>
            <w:r w:rsidR="00F15864" w:rsidRPr="00EB1245">
              <w:rPr>
                <w:rFonts w:ascii="Palatino Linotype" w:hAnsi="Palatino Linotype" w:cs="Times New Roman"/>
                <w:sz w:val="11"/>
                <w:szCs w:val="11"/>
              </w:rPr>
              <w:t>1.32</w:t>
            </w:r>
          </w:p>
          <w:p w14:paraId="138DAE45" w14:textId="4E99CC0E" w:rsidR="00C750A8" w:rsidRPr="00EB1245" w:rsidRDefault="00C750A8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p=</w:t>
            </w:r>
            <w:r w:rsidR="00F15864" w:rsidRPr="00EB1245">
              <w:rPr>
                <w:rFonts w:ascii="Palatino Linotype" w:hAnsi="Palatino Linotype" w:cs="Times New Roman"/>
                <w:sz w:val="11"/>
                <w:szCs w:val="11"/>
              </w:rPr>
              <w:t>0.1</w:t>
            </w:r>
            <w:r w:rsidR="001F4F4D" w:rsidRPr="00EB1245">
              <w:rPr>
                <w:rFonts w:ascii="Palatino Linotype" w:hAnsi="Palatino Linotype" w:cs="Times New Roman"/>
                <w:sz w:val="11"/>
                <w:szCs w:val="11"/>
              </w:rPr>
              <w:t>9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67593D9F" w14:textId="0D510DFE" w:rsidR="00C750A8" w:rsidRPr="00EB1245" w:rsidRDefault="00F40C5E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t</w:t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bscript"/>
              </w:rPr>
              <w:t>(205)</w:t>
            </w:r>
            <w:r w:rsidR="00C750A8" w:rsidRPr="00EB1245">
              <w:rPr>
                <w:rFonts w:ascii="Palatino Linotype" w:hAnsi="Palatino Linotype" w:cs="Times New Roman"/>
                <w:sz w:val="11"/>
                <w:szCs w:val="11"/>
              </w:rPr>
              <w:t>=-</w:t>
            </w:r>
            <w:r w:rsidR="00F15864" w:rsidRPr="00EB1245">
              <w:rPr>
                <w:rFonts w:ascii="Palatino Linotype" w:hAnsi="Palatino Linotype" w:cs="Times New Roman"/>
                <w:sz w:val="11"/>
                <w:szCs w:val="11"/>
              </w:rPr>
              <w:t>2.14</w:t>
            </w:r>
          </w:p>
          <w:p w14:paraId="3D634676" w14:textId="71896BFA" w:rsidR="00C750A8" w:rsidRPr="00EB1245" w:rsidRDefault="00C750A8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p=</w:t>
            </w:r>
            <w:r w:rsidR="00F15864" w:rsidRPr="00EB1245">
              <w:rPr>
                <w:rFonts w:ascii="Palatino Linotype" w:hAnsi="Palatino Linotype" w:cs="Times New Roman"/>
                <w:sz w:val="11"/>
                <w:szCs w:val="11"/>
              </w:rPr>
              <w:t>0.03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73C16DC4" w14:textId="5E570530" w:rsidR="00C750A8" w:rsidRPr="00EB1245" w:rsidRDefault="00CA49E7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sym w:font="Symbol" w:char="F063"/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perscript"/>
              </w:rPr>
              <w:t>2</w:t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bscript"/>
              </w:rPr>
              <w:t>(1)</w:t>
            </w:r>
            <w:r w:rsidR="00C750A8" w:rsidRPr="00EB1245">
              <w:rPr>
                <w:rFonts w:ascii="Palatino Linotype" w:hAnsi="Palatino Linotype" w:cs="Times New Roman"/>
                <w:sz w:val="11"/>
                <w:szCs w:val="11"/>
              </w:rPr>
              <w:t>=</w:t>
            </w:r>
            <w:r w:rsidR="003C4E22" w:rsidRPr="00EB1245">
              <w:rPr>
                <w:rFonts w:ascii="Palatino Linotype" w:hAnsi="Palatino Linotype" w:cs="Times New Roman"/>
                <w:sz w:val="11"/>
                <w:szCs w:val="11"/>
              </w:rPr>
              <w:t>1.18</w:t>
            </w:r>
          </w:p>
          <w:p w14:paraId="2492FBF4" w14:textId="048D72ED" w:rsidR="00C750A8" w:rsidRPr="00EB1245" w:rsidRDefault="00C750A8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p=</w:t>
            </w:r>
            <w:r w:rsidR="003C4E22" w:rsidRPr="00EB1245">
              <w:rPr>
                <w:rFonts w:ascii="Palatino Linotype" w:hAnsi="Palatino Linotype" w:cs="Times New Roman"/>
                <w:sz w:val="11"/>
                <w:szCs w:val="11"/>
              </w:rPr>
              <w:t>0.28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285E3DA7" w14:textId="3071795A" w:rsidR="00AD18A9" w:rsidRPr="00EB1245" w:rsidRDefault="00F40C5E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t</w:t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bscript"/>
              </w:rPr>
              <w:t>(205)</w:t>
            </w:r>
            <w:r w:rsidR="00AD18A9" w:rsidRPr="00EB1245">
              <w:rPr>
                <w:rFonts w:ascii="Palatino Linotype" w:hAnsi="Palatino Linotype" w:cs="Times New Roman"/>
                <w:sz w:val="11"/>
                <w:szCs w:val="11"/>
              </w:rPr>
              <w:t>=0.70</w:t>
            </w:r>
          </w:p>
          <w:p w14:paraId="35D88660" w14:textId="486B6E85" w:rsidR="00C750A8" w:rsidRPr="00EB1245" w:rsidRDefault="00AD18A9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p=0.48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43E02936" w14:textId="05532FDE" w:rsidR="00AD18A9" w:rsidRPr="00EB1245" w:rsidRDefault="00F40C5E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t</w:t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bscript"/>
              </w:rPr>
              <w:t>(205)</w:t>
            </w:r>
            <w:r w:rsidR="00AD18A9" w:rsidRPr="00EB1245">
              <w:rPr>
                <w:rFonts w:ascii="Palatino Linotype" w:hAnsi="Palatino Linotype" w:cs="Times New Roman"/>
                <w:sz w:val="11"/>
                <w:szCs w:val="11"/>
              </w:rPr>
              <w:t>=2.89</w:t>
            </w:r>
          </w:p>
          <w:p w14:paraId="4EA7D655" w14:textId="0A88F69E" w:rsidR="00C750A8" w:rsidRPr="00EB1245" w:rsidRDefault="00AD18A9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p=0.00</w:t>
            </w:r>
          </w:p>
        </w:tc>
        <w:tc>
          <w:tcPr>
            <w:tcW w:w="270" w:type="pct"/>
            <w:shd w:val="clear" w:color="auto" w:fill="auto"/>
            <w:vAlign w:val="center"/>
          </w:tcPr>
          <w:p w14:paraId="732262F0" w14:textId="740A059E" w:rsidR="00C750A8" w:rsidRPr="00EB1245" w:rsidRDefault="00A71DD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sym w:font="Symbol" w:char="F063"/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perscript"/>
              </w:rPr>
              <w:t>2</w:t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bscript"/>
              </w:rPr>
              <w:t>(4)</w:t>
            </w:r>
            <w:r w:rsidR="00C750A8" w:rsidRPr="00EB1245">
              <w:rPr>
                <w:rFonts w:ascii="Palatino Linotype" w:hAnsi="Palatino Linotype" w:cs="Times New Roman"/>
                <w:sz w:val="11"/>
                <w:szCs w:val="11"/>
              </w:rPr>
              <w:t>=</w:t>
            </w:r>
            <w:r w:rsidR="006428AF" w:rsidRPr="00EB1245">
              <w:rPr>
                <w:rFonts w:ascii="Palatino Linotype" w:hAnsi="Palatino Linotype" w:cs="Times New Roman"/>
                <w:sz w:val="11"/>
                <w:szCs w:val="11"/>
              </w:rPr>
              <w:t>11.85</w:t>
            </w:r>
          </w:p>
          <w:p w14:paraId="17D66355" w14:textId="31377D37" w:rsidR="00C750A8" w:rsidRPr="00EB1245" w:rsidRDefault="00C750A8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p=</w:t>
            </w:r>
            <w:r w:rsidR="006428AF" w:rsidRPr="00EB1245">
              <w:rPr>
                <w:rFonts w:ascii="Palatino Linotype" w:hAnsi="Palatino Linotype" w:cs="Times New Roman"/>
                <w:sz w:val="11"/>
                <w:szCs w:val="11"/>
              </w:rPr>
              <w:t>0.0</w:t>
            </w:r>
            <w:r w:rsidR="001F4F4D" w:rsidRPr="00EB1245">
              <w:rPr>
                <w:rFonts w:ascii="Palatino Linotype" w:hAnsi="Palatino Linotype" w:cs="Times New Roman"/>
                <w:sz w:val="11"/>
                <w:szCs w:val="11"/>
              </w:rPr>
              <w:t>2</w:t>
            </w:r>
          </w:p>
        </w:tc>
      </w:tr>
      <w:tr w:rsidR="00A94E4F" w:rsidRPr="00EB1245" w14:paraId="499A6D10" w14:textId="1F7DBE2A" w:rsidTr="00CE47F7">
        <w:trPr>
          <w:trHeight w:val="62"/>
        </w:trPr>
        <w:tc>
          <w:tcPr>
            <w:tcW w:w="637" w:type="pct"/>
          </w:tcPr>
          <w:p w14:paraId="16939206" w14:textId="7213EED2" w:rsidR="005B558D" w:rsidRPr="00EB1245" w:rsidRDefault="005B558D" w:rsidP="00A2787F">
            <w:pPr>
              <w:pStyle w:val="ListParagraph"/>
              <w:numPr>
                <w:ilvl w:val="0"/>
                <w:numId w:val="4"/>
              </w:numPr>
              <w:ind w:right="-1080"/>
              <w:rPr>
                <w:rFonts w:ascii="Palatino Linotype" w:hAnsi="Palatino Linotype" w:cs="Times New Roman"/>
                <w:b/>
                <w:bCs/>
                <w:sz w:val="11"/>
                <w:szCs w:val="11"/>
              </w:rPr>
            </w:pPr>
            <w:r w:rsidRPr="00EB1245">
              <w:rPr>
                <w:rFonts w:ascii="Palatino Linotype" w:hAnsi="Palatino Linotype"/>
                <w:b/>
                <w:bCs/>
                <w:sz w:val="11"/>
                <w:szCs w:val="11"/>
              </w:rPr>
              <w:t>Unemployed</w:t>
            </w:r>
          </w:p>
        </w:tc>
        <w:tc>
          <w:tcPr>
            <w:tcW w:w="272" w:type="pct"/>
            <w:vAlign w:val="center"/>
          </w:tcPr>
          <w:p w14:paraId="3655BABC" w14:textId="77777777" w:rsidR="005B558D" w:rsidRPr="00EB1245" w:rsidRDefault="005B558D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</w:p>
        </w:tc>
        <w:tc>
          <w:tcPr>
            <w:tcW w:w="273" w:type="pct"/>
            <w:vAlign w:val="center"/>
          </w:tcPr>
          <w:p w14:paraId="11E98DE0" w14:textId="77777777" w:rsidR="005B558D" w:rsidRPr="00EB1245" w:rsidRDefault="005B558D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</w:p>
        </w:tc>
        <w:tc>
          <w:tcPr>
            <w:tcW w:w="273" w:type="pct"/>
            <w:vAlign w:val="center"/>
          </w:tcPr>
          <w:p w14:paraId="47F47A1B" w14:textId="77777777" w:rsidR="005B558D" w:rsidRPr="00EB1245" w:rsidRDefault="005B558D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</w:p>
        </w:tc>
        <w:tc>
          <w:tcPr>
            <w:tcW w:w="273" w:type="pct"/>
            <w:vAlign w:val="center"/>
          </w:tcPr>
          <w:p w14:paraId="08FD2C56" w14:textId="77777777" w:rsidR="005B558D" w:rsidRPr="00EB1245" w:rsidRDefault="005B558D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</w:p>
        </w:tc>
        <w:tc>
          <w:tcPr>
            <w:tcW w:w="273" w:type="pct"/>
            <w:vAlign w:val="center"/>
          </w:tcPr>
          <w:p w14:paraId="739AA080" w14:textId="1386B95F" w:rsidR="005B558D" w:rsidRPr="00EB1245" w:rsidRDefault="005B558D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---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153EE0E7" w14:textId="00291A87" w:rsidR="005B558D" w:rsidRPr="00EB1245" w:rsidRDefault="005B558D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sym w:font="Symbol" w:char="F063"/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perscript"/>
              </w:rPr>
              <w:t>2</w:t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bscript"/>
              </w:rPr>
              <w:t>(1)</w:t>
            </w: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=25.85</w:t>
            </w:r>
          </w:p>
          <w:p w14:paraId="0E0C56B9" w14:textId="78DD1E9B" w:rsidR="005B558D" w:rsidRPr="00EB1245" w:rsidRDefault="005B558D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p=0.00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42B3DCE4" w14:textId="1E9157A3" w:rsidR="005B558D" w:rsidRPr="00EB1245" w:rsidRDefault="005B558D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sym w:font="Symbol" w:char="F063"/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perscript"/>
              </w:rPr>
              <w:t>2</w:t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bscript"/>
              </w:rPr>
              <w:t>(1)</w:t>
            </w: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=0.48</w:t>
            </w:r>
          </w:p>
          <w:p w14:paraId="0A67B361" w14:textId="2318F67A" w:rsidR="005B558D" w:rsidRPr="00EB1245" w:rsidRDefault="005B558D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p=0.49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1194BEAE" w14:textId="46BD78CD" w:rsidR="005B558D" w:rsidRPr="00EB1245" w:rsidRDefault="005B558D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sym w:font="Symbol" w:char="F063"/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perscript"/>
              </w:rPr>
              <w:t>2</w:t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bscript"/>
              </w:rPr>
              <w:t>(1)</w:t>
            </w: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=3.88</w:t>
            </w:r>
          </w:p>
          <w:p w14:paraId="47593E3E" w14:textId="3132CB73" w:rsidR="005B558D" w:rsidRPr="00EB1245" w:rsidRDefault="005B558D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p=0.05</w:t>
            </w:r>
          </w:p>
        </w:tc>
        <w:tc>
          <w:tcPr>
            <w:tcW w:w="272" w:type="pct"/>
            <w:shd w:val="clear" w:color="auto" w:fill="auto"/>
            <w:vAlign w:val="center"/>
          </w:tcPr>
          <w:p w14:paraId="7BBA94C1" w14:textId="67EECEAA" w:rsidR="005B558D" w:rsidRPr="00EB1245" w:rsidRDefault="005B558D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sym w:font="Symbol" w:char="F063"/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perscript"/>
              </w:rPr>
              <w:t>2</w:t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bscript"/>
              </w:rPr>
              <w:t>(1)</w:t>
            </w: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=0.04</w:t>
            </w:r>
          </w:p>
          <w:p w14:paraId="45B5BE98" w14:textId="1FDCC6D9" w:rsidR="005B558D" w:rsidRPr="00EB1245" w:rsidRDefault="005B558D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p=0.85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2F2F04DB" w14:textId="66637798" w:rsidR="005B558D" w:rsidRPr="00EB1245" w:rsidRDefault="005B558D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sym w:font="Symbol" w:char="F063"/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perscript"/>
              </w:rPr>
              <w:t>2</w:t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bscript"/>
              </w:rPr>
              <w:t>(1)</w:t>
            </w: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=0.06</w:t>
            </w:r>
          </w:p>
          <w:p w14:paraId="685DA089" w14:textId="3BC7590E" w:rsidR="005B558D" w:rsidRPr="00EB1245" w:rsidRDefault="005B558D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p=0.82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0A368DB1" w14:textId="68373040" w:rsidR="005B558D" w:rsidRPr="00EB1245" w:rsidRDefault="005B558D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t</w:t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bscript"/>
              </w:rPr>
              <w:t>(205)</w:t>
            </w: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=-0.73</w:t>
            </w:r>
          </w:p>
          <w:p w14:paraId="6AE4A75F" w14:textId="0F43E7DD" w:rsidR="005B558D" w:rsidRPr="00EB1245" w:rsidRDefault="005B558D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p=0.47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7FC17CB2" w14:textId="2DE0C60E" w:rsidR="005B558D" w:rsidRPr="00EB1245" w:rsidRDefault="005B558D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t</w:t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bscript"/>
              </w:rPr>
              <w:t>(205)</w:t>
            </w: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=-0.79</w:t>
            </w:r>
          </w:p>
          <w:p w14:paraId="60F5CE29" w14:textId="53B568FC" w:rsidR="005B558D" w:rsidRPr="00EB1245" w:rsidRDefault="005B558D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p=0.43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666A1A5C" w14:textId="20A4C687" w:rsidR="005B558D" w:rsidRPr="00EB1245" w:rsidRDefault="005B558D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sym w:font="Symbol" w:char="F063"/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perscript"/>
              </w:rPr>
              <w:t>2</w:t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bscript"/>
              </w:rPr>
              <w:t>(1)</w:t>
            </w: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=1.07</w:t>
            </w:r>
          </w:p>
          <w:p w14:paraId="50F2F567" w14:textId="417EA339" w:rsidR="005B558D" w:rsidRPr="00EB1245" w:rsidRDefault="005B558D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p=0.30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1B0EA712" w14:textId="473D80CC" w:rsidR="005B558D" w:rsidRPr="00EB1245" w:rsidRDefault="005B558D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t</w:t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bscript"/>
              </w:rPr>
              <w:t>(205)</w:t>
            </w: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=1.67</w:t>
            </w:r>
          </w:p>
          <w:p w14:paraId="13BD4996" w14:textId="3F1FF79F" w:rsidR="005B558D" w:rsidRPr="00EB1245" w:rsidRDefault="005B558D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p=0.10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32C8D887" w14:textId="76DC9931" w:rsidR="005B558D" w:rsidRPr="00EB1245" w:rsidRDefault="005B558D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t</w:t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bscript"/>
              </w:rPr>
              <w:t>(205)</w:t>
            </w: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=-0.23</w:t>
            </w:r>
          </w:p>
          <w:p w14:paraId="5FBCB8D0" w14:textId="4369BF53" w:rsidR="005B558D" w:rsidRPr="00EB1245" w:rsidRDefault="005B558D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p=0.82</w:t>
            </w:r>
          </w:p>
        </w:tc>
        <w:tc>
          <w:tcPr>
            <w:tcW w:w="270" w:type="pct"/>
            <w:shd w:val="clear" w:color="auto" w:fill="auto"/>
            <w:vAlign w:val="center"/>
          </w:tcPr>
          <w:p w14:paraId="11582FA3" w14:textId="254C305A" w:rsidR="005B558D" w:rsidRPr="00EB1245" w:rsidRDefault="005B558D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sym w:font="Symbol" w:char="F063"/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perscript"/>
              </w:rPr>
              <w:t>2</w:t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bscript"/>
              </w:rPr>
              <w:t>(4)</w:t>
            </w: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=1.77</w:t>
            </w:r>
          </w:p>
          <w:p w14:paraId="660ADBAD" w14:textId="10F06CDE" w:rsidR="005B558D" w:rsidRPr="00EB1245" w:rsidRDefault="005B558D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p=0.78</w:t>
            </w:r>
          </w:p>
        </w:tc>
      </w:tr>
      <w:tr w:rsidR="00A94E4F" w:rsidRPr="00EB1245" w14:paraId="24F5DACD" w14:textId="77777777" w:rsidTr="00CE47F7">
        <w:trPr>
          <w:trHeight w:val="19"/>
        </w:trPr>
        <w:tc>
          <w:tcPr>
            <w:tcW w:w="637" w:type="pct"/>
            <w:vAlign w:val="center"/>
          </w:tcPr>
          <w:p w14:paraId="4456EA42" w14:textId="26F10C1E" w:rsidR="005B558D" w:rsidRPr="00EB1245" w:rsidRDefault="005B558D" w:rsidP="00A2787F">
            <w:pPr>
              <w:pStyle w:val="ListParagraph"/>
              <w:numPr>
                <w:ilvl w:val="0"/>
                <w:numId w:val="4"/>
              </w:numPr>
              <w:ind w:right="-1080"/>
              <w:rPr>
                <w:rFonts w:ascii="Palatino Linotype" w:hAnsi="Palatino Linotype" w:cs="Times New Roman"/>
                <w:b/>
                <w:bCs/>
                <w:sz w:val="11"/>
                <w:szCs w:val="11"/>
              </w:rPr>
            </w:pPr>
            <w:r w:rsidRPr="00EB1245">
              <w:rPr>
                <w:rFonts w:ascii="Palatino Linotype" w:hAnsi="Palatino Linotype"/>
                <w:b/>
                <w:bCs/>
                <w:sz w:val="11"/>
                <w:szCs w:val="11"/>
              </w:rPr>
              <w:t>Current smoker</w:t>
            </w:r>
          </w:p>
        </w:tc>
        <w:tc>
          <w:tcPr>
            <w:tcW w:w="272" w:type="pct"/>
            <w:vAlign w:val="center"/>
          </w:tcPr>
          <w:p w14:paraId="5565D1F2" w14:textId="77777777" w:rsidR="005B558D" w:rsidRPr="00EB1245" w:rsidRDefault="005B558D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</w:p>
        </w:tc>
        <w:tc>
          <w:tcPr>
            <w:tcW w:w="273" w:type="pct"/>
            <w:vAlign w:val="center"/>
          </w:tcPr>
          <w:p w14:paraId="3E34274D" w14:textId="77777777" w:rsidR="005B558D" w:rsidRPr="00EB1245" w:rsidRDefault="005B558D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</w:p>
        </w:tc>
        <w:tc>
          <w:tcPr>
            <w:tcW w:w="273" w:type="pct"/>
            <w:vAlign w:val="center"/>
          </w:tcPr>
          <w:p w14:paraId="71D48E82" w14:textId="77777777" w:rsidR="005B558D" w:rsidRPr="00EB1245" w:rsidRDefault="005B558D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</w:p>
        </w:tc>
        <w:tc>
          <w:tcPr>
            <w:tcW w:w="273" w:type="pct"/>
            <w:vAlign w:val="center"/>
          </w:tcPr>
          <w:p w14:paraId="026C13C1" w14:textId="77777777" w:rsidR="005B558D" w:rsidRPr="00EB1245" w:rsidRDefault="005B558D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</w:p>
        </w:tc>
        <w:tc>
          <w:tcPr>
            <w:tcW w:w="273" w:type="pct"/>
            <w:vAlign w:val="center"/>
          </w:tcPr>
          <w:p w14:paraId="073E96C7" w14:textId="77777777" w:rsidR="005B558D" w:rsidRPr="00EB1245" w:rsidRDefault="005B558D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</w:p>
        </w:tc>
        <w:tc>
          <w:tcPr>
            <w:tcW w:w="273" w:type="pct"/>
            <w:vAlign w:val="center"/>
          </w:tcPr>
          <w:p w14:paraId="072B0499" w14:textId="2AF1EA14" w:rsidR="005B558D" w:rsidRPr="00EB1245" w:rsidRDefault="005B558D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---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1F2BFC07" w14:textId="33264B2B" w:rsidR="005B558D" w:rsidRPr="00EB1245" w:rsidRDefault="005B558D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sym w:font="Symbol" w:char="F063"/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perscript"/>
              </w:rPr>
              <w:t>2</w:t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bscript"/>
              </w:rPr>
              <w:t>(1)</w:t>
            </w: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=1.76</w:t>
            </w:r>
          </w:p>
          <w:p w14:paraId="185C23D0" w14:textId="0FB45980" w:rsidR="005B558D" w:rsidRPr="00EB1245" w:rsidRDefault="005B558D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p=0.18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0657ECA7" w14:textId="3BC3DC1F" w:rsidR="005B558D" w:rsidRPr="00EB1245" w:rsidRDefault="005B558D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sym w:font="Symbol" w:char="F063"/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perscript"/>
              </w:rPr>
              <w:t>2</w:t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bscript"/>
              </w:rPr>
              <w:t>(1)</w:t>
            </w: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=8.90</w:t>
            </w:r>
          </w:p>
          <w:p w14:paraId="21D69CAA" w14:textId="27AF54C5" w:rsidR="005B558D" w:rsidRPr="00EB1245" w:rsidRDefault="005B558D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p=0.00</w:t>
            </w:r>
          </w:p>
        </w:tc>
        <w:tc>
          <w:tcPr>
            <w:tcW w:w="272" w:type="pct"/>
            <w:shd w:val="clear" w:color="auto" w:fill="auto"/>
            <w:vAlign w:val="center"/>
          </w:tcPr>
          <w:p w14:paraId="5B95CF94" w14:textId="0694EA14" w:rsidR="005B558D" w:rsidRPr="00EB1245" w:rsidRDefault="005B558D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sym w:font="Symbol" w:char="F063"/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perscript"/>
              </w:rPr>
              <w:t>2</w:t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bscript"/>
              </w:rPr>
              <w:t>(1)</w:t>
            </w: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=0.19</w:t>
            </w:r>
          </w:p>
          <w:p w14:paraId="4144D7E3" w14:textId="73C53597" w:rsidR="005B558D" w:rsidRPr="00EB1245" w:rsidRDefault="005B558D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p=0.66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0EFAF2B3" w14:textId="62072180" w:rsidR="005B558D" w:rsidRPr="00EB1245" w:rsidRDefault="005B558D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sym w:font="Symbol" w:char="F063"/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perscript"/>
              </w:rPr>
              <w:t>2</w:t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bscript"/>
              </w:rPr>
              <w:t>(1)</w:t>
            </w: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=0.27</w:t>
            </w:r>
          </w:p>
          <w:p w14:paraId="091AE6CD" w14:textId="390C78B4" w:rsidR="005B558D" w:rsidRPr="00EB1245" w:rsidRDefault="005B558D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p=0.60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28F869A8" w14:textId="33A77A2D" w:rsidR="005B558D" w:rsidRPr="00EB1245" w:rsidRDefault="005B558D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t</w:t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bscript"/>
              </w:rPr>
              <w:t>(205)</w:t>
            </w: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=-1.76</w:t>
            </w:r>
          </w:p>
          <w:p w14:paraId="6814F6F3" w14:textId="3B22C348" w:rsidR="005B558D" w:rsidRPr="00EB1245" w:rsidRDefault="005B558D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p=0.08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11772B4E" w14:textId="050EF556" w:rsidR="005B558D" w:rsidRPr="00EB1245" w:rsidRDefault="005B558D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t</w:t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bscript"/>
              </w:rPr>
              <w:t>(205)</w:t>
            </w: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=-2.34</w:t>
            </w:r>
          </w:p>
          <w:p w14:paraId="0752B620" w14:textId="1AAF5750" w:rsidR="005B558D" w:rsidRPr="00EB1245" w:rsidRDefault="005B558D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p=0.02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0500BEB4" w14:textId="0F5CB49C" w:rsidR="005B558D" w:rsidRPr="00EB1245" w:rsidRDefault="005B558D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sym w:font="Symbol" w:char="F063"/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perscript"/>
              </w:rPr>
              <w:t>2</w:t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bscript"/>
              </w:rPr>
              <w:t>(1)</w:t>
            </w: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=3.72</w:t>
            </w:r>
          </w:p>
          <w:p w14:paraId="0B21A80B" w14:textId="3248933B" w:rsidR="005B558D" w:rsidRPr="00EB1245" w:rsidRDefault="005B558D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p=0.05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1488469F" w14:textId="1F34D771" w:rsidR="005B558D" w:rsidRPr="00EB1245" w:rsidRDefault="005B558D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t</w:t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bscript"/>
              </w:rPr>
              <w:t>(205)</w:t>
            </w: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=1.86</w:t>
            </w:r>
          </w:p>
          <w:p w14:paraId="25386D3D" w14:textId="42F5B022" w:rsidR="005B558D" w:rsidRPr="00EB1245" w:rsidRDefault="005B558D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p=0.07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7B69E644" w14:textId="55E03276" w:rsidR="005B558D" w:rsidRPr="00EB1245" w:rsidRDefault="005B558D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t</w:t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bscript"/>
              </w:rPr>
              <w:t>(205)</w:t>
            </w: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=0.44</w:t>
            </w:r>
          </w:p>
          <w:p w14:paraId="00C37C54" w14:textId="4ADDA845" w:rsidR="005B558D" w:rsidRPr="00EB1245" w:rsidRDefault="005B558D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p=0.66</w:t>
            </w:r>
          </w:p>
        </w:tc>
        <w:tc>
          <w:tcPr>
            <w:tcW w:w="270" w:type="pct"/>
            <w:shd w:val="clear" w:color="auto" w:fill="auto"/>
            <w:vAlign w:val="center"/>
          </w:tcPr>
          <w:p w14:paraId="455A6D79" w14:textId="2F2F2733" w:rsidR="005B558D" w:rsidRPr="00EB1245" w:rsidRDefault="005B558D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sym w:font="Symbol" w:char="F063"/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perscript"/>
              </w:rPr>
              <w:t>2</w:t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bscript"/>
              </w:rPr>
              <w:t>(4)</w:t>
            </w: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= 6.32</w:t>
            </w:r>
          </w:p>
          <w:p w14:paraId="66855AB6" w14:textId="6621ED07" w:rsidR="005B558D" w:rsidRPr="00EB1245" w:rsidRDefault="005B558D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p=0.18</w:t>
            </w:r>
          </w:p>
        </w:tc>
      </w:tr>
      <w:tr w:rsidR="00A94E4F" w:rsidRPr="00EB1245" w14:paraId="74879C81" w14:textId="77777777" w:rsidTr="00CE47F7">
        <w:trPr>
          <w:trHeight w:val="19"/>
        </w:trPr>
        <w:tc>
          <w:tcPr>
            <w:tcW w:w="637" w:type="pct"/>
          </w:tcPr>
          <w:p w14:paraId="06D7B1E2" w14:textId="7DF0EDAF" w:rsidR="00814812" w:rsidRPr="00EB1245" w:rsidRDefault="00814812" w:rsidP="00A2787F">
            <w:pPr>
              <w:pStyle w:val="ListParagraph"/>
              <w:numPr>
                <w:ilvl w:val="0"/>
                <w:numId w:val="4"/>
              </w:numPr>
              <w:ind w:right="-1080"/>
              <w:rPr>
                <w:rFonts w:ascii="Palatino Linotype" w:hAnsi="Palatino Linotype" w:cs="Times New Roman"/>
                <w:b/>
                <w:bCs/>
                <w:sz w:val="11"/>
                <w:szCs w:val="11"/>
              </w:rPr>
            </w:pPr>
            <w:r w:rsidRPr="00EB1245">
              <w:rPr>
                <w:rFonts w:ascii="Palatino Linotype" w:hAnsi="Palatino Linotype"/>
                <w:b/>
                <w:bCs/>
                <w:sz w:val="11"/>
                <w:szCs w:val="11"/>
              </w:rPr>
              <w:t>≥</w:t>
            </w:r>
            <w:r w:rsidR="00D84818">
              <w:rPr>
                <w:rFonts w:ascii="Palatino Linotype" w:hAnsi="Palatino Linotype"/>
                <w:b/>
                <w:bCs/>
                <w:sz w:val="11"/>
                <w:szCs w:val="11"/>
              </w:rPr>
              <w:t xml:space="preserve"> </w:t>
            </w:r>
            <w:r w:rsidRPr="00EB1245">
              <w:rPr>
                <w:rFonts w:ascii="Palatino Linotype" w:hAnsi="Palatino Linotype"/>
                <w:b/>
                <w:bCs/>
                <w:sz w:val="11"/>
                <w:szCs w:val="11"/>
              </w:rPr>
              <w:t>3 drinks/day</w:t>
            </w:r>
          </w:p>
        </w:tc>
        <w:tc>
          <w:tcPr>
            <w:tcW w:w="272" w:type="pct"/>
            <w:vAlign w:val="center"/>
          </w:tcPr>
          <w:p w14:paraId="1BCFE28D" w14:textId="77777777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</w:p>
        </w:tc>
        <w:tc>
          <w:tcPr>
            <w:tcW w:w="273" w:type="pct"/>
            <w:vAlign w:val="center"/>
          </w:tcPr>
          <w:p w14:paraId="1132FE96" w14:textId="77777777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</w:p>
        </w:tc>
        <w:tc>
          <w:tcPr>
            <w:tcW w:w="273" w:type="pct"/>
            <w:vAlign w:val="center"/>
          </w:tcPr>
          <w:p w14:paraId="6C5D7F48" w14:textId="77777777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</w:p>
        </w:tc>
        <w:tc>
          <w:tcPr>
            <w:tcW w:w="273" w:type="pct"/>
            <w:vAlign w:val="center"/>
          </w:tcPr>
          <w:p w14:paraId="59E8CF3C" w14:textId="77777777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</w:p>
        </w:tc>
        <w:tc>
          <w:tcPr>
            <w:tcW w:w="273" w:type="pct"/>
            <w:vAlign w:val="center"/>
          </w:tcPr>
          <w:p w14:paraId="53632828" w14:textId="77777777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</w:p>
        </w:tc>
        <w:tc>
          <w:tcPr>
            <w:tcW w:w="273" w:type="pct"/>
            <w:vAlign w:val="center"/>
          </w:tcPr>
          <w:p w14:paraId="1E086DEF" w14:textId="77777777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</w:p>
        </w:tc>
        <w:tc>
          <w:tcPr>
            <w:tcW w:w="273" w:type="pct"/>
            <w:vAlign w:val="center"/>
          </w:tcPr>
          <w:p w14:paraId="446E36C7" w14:textId="23EF35DB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---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7AF87E88" w14:textId="32F55C11" w:rsidR="00814812" w:rsidRPr="00EB1245" w:rsidRDefault="00CA49E7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sym w:font="Symbol" w:char="F063"/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perscript"/>
              </w:rPr>
              <w:t>2</w:t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bscript"/>
              </w:rPr>
              <w:t>(1)</w:t>
            </w:r>
            <w:r w:rsidR="00814812" w:rsidRPr="00EB1245">
              <w:rPr>
                <w:rFonts w:ascii="Palatino Linotype" w:hAnsi="Palatino Linotype" w:cs="Times New Roman"/>
                <w:sz w:val="11"/>
                <w:szCs w:val="11"/>
              </w:rPr>
              <w:t>=0.82</w:t>
            </w:r>
          </w:p>
          <w:p w14:paraId="533838AC" w14:textId="10CD1BC7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p=0.3</w:t>
            </w:r>
            <w:r w:rsidR="001F4F4D" w:rsidRPr="00EB1245">
              <w:rPr>
                <w:rFonts w:ascii="Palatino Linotype" w:hAnsi="Palatino Linotype" w:cs="Times New Roman"/>
                <w:sz w:val="11"/>
                <w:szCs w:val="11"/>
              </w:rPr>
              <w:t>7</w:t>
            </w:r>
          </w:p>
        </w:tc>
        <w:tc>
          <w:tcPr>
            <w:tcW w:w="272" w:type="pct"/>
            <w:shd w:val="clear" w:color="auto" w:fill="auto"/>
            <w:vAlign w:val="center"/>
          </w:tcPr>
          <w:p w14:paraId="53BAEBB5" w14:textId="06122E62" w:rsidR="00814812" w:rsidRPr="00EB1245" w:rsidRDefault="00CA49E7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sym w:font="Symbol" w:char="F063"/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perscript"/>
              </w:rPr>
              <w:t>2</w:t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bscript"/>
              </w:rPr>
              <w:t>(1)</w:t>
            </w:r>
            <w:r w:rsidR="00814812" w:rsidRPr="00EB1245">
              <w:rPr>
                <w:rFonts w:ascii="Palatino Linotype" w:hAnsi="Palatino Linotype" w:cs="Times New Roman"/>
                <w:sz w:val="11"/>
                <w:szCs w:val="11"/>
              </w:rPr>
              <w:t>=1.64</w:t>
            </w:r>
          </w:p>
          <w:p w14:paraId="2EE30A28" w14:textId="6FA5DBFC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p=0.20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663E1308" w14:textId="1391AD5F" w:rsidR="00814812" w:rsidRPr="00EB1245" w:rsidRDefault="00CA49E7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sym w:font="Symbol" w:char="F063"/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perscript"/>
              </w:rPr>
              <w:t>2</w:t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bscript"/>
              </w:rPr>
              <w:t>(1)</w:t>
            </w:r>
            <w:r w:rsidR="00814812" w:rsidRPr="00EB1245">
              <w:rPr>
                <w:rFonts w:ascii="Palatino Linotype" w:hAnsi="Palatino Linotype" w:cs="Times New Roman"/>
                <w:sz w:val="11"/>
                <w:szCs w:val="11"/>
              </w:rPr>
              <w:t>=5.11</w:t>
            </w:r>
          </w:p>
          <w:p w14:paraId="57097B0B" w14:textId="37FAF893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p=0.024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6CFEF7C1" w14:textId="028E8B99" w:rsidR="00814812" w:rsidRPr="00EB1245" w:rsidRDefault="00F40C5E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t</w:t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bscript"/>
              </w:rPr>
              <w:t>(205)</w:t>
            </w:r>
            <w:r w:rsidR="00814812" w:rsidRPr="00EB1245">
              <w:rPr>
                <w:rFonts w:ascii="Palatino Linotype" w:hAnsi="Palatino Linotype" w:cs="Times New Roman"/>
                <w:sz w:val="11"/>
                <w:szCs w:val="11"/>
              </w:rPr>
              <w:t>=-0.84</w:t>
            </w:r>
          </w:p>
          <w:p w14:paraId="21C23F06" w14:textId="642C0FFF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p=0.</w:t>
            </w:r>
            <w:r w:rsidR="001F4F4D" w:rsidRPr="00EB1245">
              <w:rPr>
                <w:rFonts w:ascii="Palatino Linotype" w:hAnsi="Palatino Linotype" w:cs="Times New Roman"/>
                <w:sz w:val="11"/>
                <w:szCs w:val="11"/>
              </w:rPr>
              <w:t>80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685325AE" w14:textId="7372D8CC" w:rsidR="00814812" w:rsidRPr="00EB1245" w:rsidRDefault="00CA49E7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t</w:t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bscript"/>
              </w:rPr>
              <w:t>(205)</w:t>
            </w:r>
            <w:r w:rsidR="00814812" w:rsidRPr="00EB1245">
              <w:rPr>
                <w:rFonts w:ascii="Palatino Linotype" w:hAnsi="Palatino Linotype" w:cs="Times New Roman"/>
                <w:sz w:val="11"/>
                <w:szCs w:val="11"/>
              </w:rPr>
              <w:t>=-0.85</w:t>
            </w:r>
          </w:p>
          <w:p w14:paraId="33F87D7B" w14:textId="0F892078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p=0.</w:t>
            </w:r>
            <w:r w:rsidR="001F4F4D" w:rsidRPr="00EB1245">
              <w:rPr>
                <w:rFonts w:ascii="Palatino Linotype" w:hAnsi="Palatino Linotype" w:cs="Times New Roman"/>
                <w:sz w:val="11"/>
                <w:szCs w:val="11"/>
              </w:rPr>
              <w:t>40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1268AC82" w14:textId="4F3F56CC" w:rsidR="00814812" w:rsidRPr="00EB1245" w:rsidRDefault="00CA49E7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sym w:font="Symbol" w:char="F063"/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perscript"/>
              </w:rPr>
              <w:t>2</w:t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bscript"/>
              </w:rPr>
              <w:t>(1)</w:t>
            </w:r>
            <w:r w:rsidR="00814812" w:rsidRPr="00EB1245">
              <w:rPr>
                <w:rFonts w:ascii="Palatino Linotype" w:hAnsi="Palatino Linotype" w:cs="Times New Roman"/>
                <w:sz w:val="11"/>
                <w:szCs w:val="11"/>
              </w:rPr>
              <w:t>=0.03</w:t>
            </w:r>
          </w:p>
          <w:p w14:paraId="5EF2A947" w14:textId="254509E3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p=0.87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0D3BA333" w14:textId="4F8D0C78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t=-0.33</w:t>
            </w:r>
          </w:p>
          <w:p w14:paraId="1E550194" w14:textId="22504C59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p=0.7</w:t>
            </w:r>
            <w:r w:rsidR="001F4F4D" w:rsidRPr="00EB1245">
              <w:rPr>
                <w:rFonts w:ascii="Palatino Linotype" w:hAnsi="Palatino Linotype" w:cs="Times New Roman"/>
                <w:sz w:val="11"/>
                <w:szCs w:val="11"/>
              </w:rPr>
              <w:t>5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1D6EBB8A" w14:textId="4D0E7146" w:rsidR="00814812" w:rsidRPr="00EB1245" w:rsidRDefault="00F40C5E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t</w:t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bscript"/>
              </w:rPr>
              <w:t>(205)</w:t>
            </w:r>
            <w:r w:rsidR="00814812" w:rsidRPr="00EB1245">
              <w:rPr>
                <w:rFonts w:ascii="Palatino Linotype" w:hAnsi="Palatino Linotype" w:cs="Times New Roman"/>
                <w:sz w:val="11"/>
                <w:szCs w:val="11"/>
              </w:rPr>
              <w:t>=0.87</w:t>
            </w:r>
          </w:p>
          <w:p w14:paraId="3E2A5D1D" w14:textId="348D4618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p=0.38</w:t>
            </w:r>
          </w:p>
        </w:tc>
        <w:tc>
          <w:tcPr>
            <w:tcW w:w="270" w:type="pct"/>
            <w:shd w:val="clear" w:color="auto" w:fill="auto"/>
            <w:vAlign w:val="center"/>
          </w:tcPr>
          <w:p w14:paraId="24682195" w14:textId="70C6902E" w:rsidR="00814812" w:rsidRPr="00EB1245" w:rsidRDefault="00A71DD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sym w:font="Symbol" w:char="F063"/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perscript"/>
              </w:rPr>
              <w:t>2</w:t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bscript"/>
              </w:rPr>
              <w:t>(4)</w:t>
            </w:r>
            <w:r w:rsidR="00814812" w:rsidRPr="00EB1245">
              <w:rPr>
                <w:rFonts w:ascii="Palatino Linotype" w:hAnsi="Palatino Linotype" w:cs="Times New Roman"/>
                <w:sz w:val="11"/>
                <w:szCs w:val="11"/>
              </w:rPr>
              <w:t>=8.56</w:t>
            </w:r>
          </w:p>
          <w:p w14:paraId="7A42ECE9" w14:textId="20D6119F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p=0.07</w:t>
            </w:r>
          </w:p>
        </w:tc>
      </w:tr>
      <w:tr w:rsidR="00A94E4F" w:rsidRPr="00EB1245" w14:paraId="3CA53AF3" w14:textId="77777777" w:rsidTr="00CE47F7">
        <w:trPr>
          <w:trHeight w:val="19"/>
        </w:trPr>
        <w:tc>
          <w:tcPr>
            <w:tcW w:w="637" w:type="pct"/>
          </w:tcPr>
          <w:p w14:paraId="118BF66E" w14:textId="1EDB454B" w:rsidR="00814812" w:rsidRPr="00EB1245" w:rsidRDefault="00814812" w:rsidP="00A2787F">
            <w:pPr>
              <w:pStyle w:val="ListParagraph"/>
              <w:numPr>
                <w:ilvl w:val="0"/>
                <w:numId w:val="4"/>
              </w:numPr>
              <w:ind w:right="-1080"/>
              <w:rPr>
                <w:rFonts w:ascii="Palatino Linotype" w:hAnsi="Palatino Linotype" w:cs="Times New Roman"/>
                <w:b/>
                <w:bCs/>
                <w:sz w:val="11"/>
                <w:szCs w:val="11"/>
              </w:rPr>
            </w:pPr>
            <w:r w:rsidRPr="00EB1245">
              <w:rPr>
                <w:rFonts w:ascii="Palatino Linotype" w:hAnsi="Palatino Linotype"/>
                <w:b/>
                <w:bCs/>
                <w:sz w:val="11"/>
                <w:szCs w:val="11"/>
              </w:rPr>
              <w:t>Exercise &lt;</w:t>
            </w:r>
            <w:r w:rsidR="00D84818">
              <w:rPr>
                <w:rFonts w:ascii="Palatino Linotype" w:hAnsi="Palatino Linotype"/>
                <w:b/>
                <w:bCs/>
                <w:sz w:val="11"/>
                <w:szCs w:val="11"/>
              </w:rPr>
              <w:t xml:space="preserve"> </w:t>
            </w:r>
            <w:r w:rsidRPr="00EB1245">
              <w:rPr>
                <w:rFonts w:ascii="Palatino Linotype" w:hAnsi="Palatino Linotype"/>
                <w:b/>
                <w:bCs/>
                <w:sz w:val="11"/>
                <w:szCs w:val="11"/>
              </w:rPr>
              <w:t>5</w:t>
            </w:r>
            <w:r w:rsidR="00D457B7">
              <w:rPr>
                <w:rFonts w:ascii="Palatino Linotype" w:hAnsi="Palatino Linotype"/>
                <w:b/>
                <w:bCs/>
                <w:sz w:val="11"/>
                <w:szCs w:val="11"/>
              </w:rPr>
              <w:t xml:space="preserve"> times</w:t>
            </w:r>
            <w:r w:rsidRPr="00EB1245">
              <w:rPr>
                <w:rFonts w:ascii="Palatino Linotype" w:hAnsi="Palatino Linotype"/>
                <w:b/>
                <w:bCs/>
                <w:sz w:val="11"/>
                <w:szCs w:val="11"/>
              </w:rPr>
              <w:t>/week</w:t>
            </w:r>
          </w:p>
        </w:tc>
        <w:tc>
          <w:tcPr>
            <w:tcW w:w="272" w:type="pct"/>
            <w:vAlign w:val="center"/>
          </w:tcPr>
          <w:p w14:paraId="41798D49" w14:textId="77777777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</w:p>
        </w:tc>
        <w:tc>
          <w:tcPr>
            <w:tcW w:w="273" w:type="pct"/>
            <w:vAlign w:val="center"/>
          </w:tcPr>
          <w:p w14:paraId="6F2E139E" w14:textId="77777777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</w:p>
        </w:tc>
        <w:tc>
          <w:tcPr>
            <w:tcW w:w="273" w:type="pct"/>
            <w:vAlign w:val="center"/>
          </w:tcPr>
          <w:p w14:paraId="55B37607" w14:textId="77777777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</w:p>
        </w:tc>
        <w:tc>
          <w:tcPr>
            <w:tcW w:w="273" w:type="pct"/>
            <w:vAlign w:val="center"/>
          </w:tcPr>
          <w:p w14:paraId="60C3DE75" w14:textId="77777777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</w:p>
        </w:tc>
        <w:tc>
          <w:tcPr>
            <w:tcW w:w="273" w:type="pct"/>
            <w:vAlign w:val="center"/>
          </w:tcPr>
          <w:p w14:paraId="553A0844" w14:textId="77777777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</w:p>
        </w:tc>
        <w:tc>
          <w:tcPr>
            <w:tcW w:w="273" w:type="pct"/>
            <w:vAlign w:val="center"/>
          </w:tcPr>
          <w:p w14:paraId="2E5C09C5" w14:textId="77777777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</w:p>
        </w:tc>
        <w:tc>
          <w:tcPr>
            <w:tcW w:w="273" w:type="pct"/>
            <w:vAlign w:val="center"/>
          </w:tcPr>
          <w:p w14:paraId="1BEFA814" w14:textId="77777777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</w:p>
        </w:tc>
        <w:tc>
          <w:tcPr>
            <w:tcW w:w="273" w:type="pct"/>
            <w:vAlign w:val="center"/>
          </w:tcPr>
          <w:p w14:paraId="540FD51D" w14:textId="4C5CECA4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---</w:t>
            </w:r>
          </w:p>
        </w:tc>
        <w:tc>
          <w:tcPr>
            <w:tcW w:w="272" w:type="pct"/>
            <w:shd w:val="clear" w:color="auto" w:fill="auto"/>
            <w:vAlign w:val="center"/>
          </w:tcPr>
          <w:p w14:paraId="63804731" w14:textId="03F339C9" w:rsidR="00814812" w:rsidRPr="00EB1245" w:rsidRDefault="00CA49E7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sym w:font="Symbol" w:char="F063"/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perscript"/>
              </w:rPr>
              <w:t>2</w:t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bscript"/>
              </w:rPr>
              <w:t>(1)</w:t>
            </w:r>
            <w:r w:rsidR="00814812" w:rsidRPr="00EB1245">
              <w:rPr>
                <w:rFonts w:ascii="Palatino Linotype" w:hAnsi="Palatino Linotype" w:cs="Times New Roman"/>
                <w:sz w:val="11"/>
                <w:szCs w:val="11"/>
              </w:rPr>
              <w:t>=0.28</w:t>
            </w:r>
          </w:p>
          <w:p w14:paraId="7E6FAF2B" w14:textId="2956147D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p=0.</w:t>
            </w:r>
            <w:r w:rsidR="001F4F4D" w:rsidRPr="00EB1245">
              <w:rPr>
                <w:rFonts w:ascii="Palatino Linotype" w:hAnsi="Palatino Linotype" w:cs="Times New Roman"/>
                <w:sz w:val="11"/>
                <w:szCs w:val="11"/>
              </w:rPr>
              <w:t>60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4CA8423A" w14:textId="725E2EC2" w:rsidR="00814812" w:rsidRPr="00EB1245" w:rsidRDefault="00CA49E7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sym w:font="Symbol" w:char="F063"/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perscript"/>
              </w:rPr>
              <w:t>2</w:t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bscript"/>
              </w:rPr>
              <w:t>(1)</w:t>
            </w:r>
            <w:r w:rsidR="00814812" w:rsidRPr="00EB1245">
              <w:rPr>
                <w:rFonts w:ascii="Palatino Linotype" w:hAnsi="Palatino Linotype" w:cs="Times New Roman"/>
                <w:sz w:val="11"/>
                <w:szCs w:val="11"/>
              </w:rPr>
              <w:t>=0.02</w:t>
            </w:r>
          </w:p>
          <w:p w14:paraId="1DA00B92" w14:textId="4DE6566A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p=0.89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0CA596AB" w14:textId="13D35B92" w:rsidR="00814812" w:rsidRPr="00EB1245" w:rsidRDefault="00F40C5E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t</w:t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bscript"/>
              </w:rPr>
              <w:t>(205)</w:t>
            </w:r>
            <w:r w:rsidR="00814812" w:rsidRPr="00EB1245">
              <w:rPr>
                <w:rFonts w:ascii="Palatino Linotype" w:hAnsi="Palatino Linotype" w:cs="Times New Roman"/>
                <w:sz w:val="11"/>
                <w:szCs w:val="11"/>
              </w:rPr>
              <w:t>=-0.74</w:t>
            </w:r>
          </w:p>
          <w:p w14:paraId="1FE898C3" w14:textId="376CFD76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p=0.460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440C7F2E" w14:textId="2D1BA3E7" w:rsidR="00814812" w:rsidRPr="00EB1245" w:rsidRDefault="00CA49E7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t</w:t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bscript"/>
              </w:rPr>
              <w:t>(205)</w:t>
            </w:r>
            <w:r w:rsidR="00814812" w:rsidRPr="00EB1245">
              <w:rPr>
                <w:rFonts w:ascii="Palatino Linotype" w:hAnsi="Palatino Linotype" w:cs="Times New Roman"/>
                <w:sz w:val="11"/>
                <w:szCs w:val="11"/>
              </w:rPr>
              <w:t>=-0.54</w:t>
            </w:r>
          </w:p>
          <w:p w14:paraId="39393793" w14:textId="6E0E97A5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p=0.59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1D61F567" w14:textId="14C1A8EF" w:rsidR="00814812" w:rsidRPr="00EB1245" w:rsidRDefault="00CA49E7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sym w:font="Symbol" w:char="F063"/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perscript"/>
              </w:rPr>
              <w:t>2</w:t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bscript"/>
              </w:rPr>
              <w:t>(1)</w:t>
            </w:r>
            <w:r w:rsidR="00814812" w:rsidRPr="00EB1245">
              <w:rPr>
                <w:rFonts w:ascii="Palatino Linotype" w:hAnsi="Palatino Linotype" w:cs="Times New Roman"/>
                <w:sz w:val="11"/>
                <w:szCs w:val="11"/>
              </w:rPr>
              <w:t>=1.38</w:t>
            </w:r>
          </w:p>
          <w:p w14:paraId="6315C7DC" w14:textId="64991FEE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p=0.24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61EFFEB1" w14:textId="49451D67" w:rsidR="00814812" w:rsidRPr="00EB1245" w:rsidRDefault="00F40C5E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t</w:t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bscript"/>
              </w:rPr>
              <w:t>(205)</w:t>
            </w:r>
            <w:r w:rsidR="00814812" w:rsidRPr="00EB1245">
              <w:rPr>
                <w:rFonts w:ascii="Palatino Linotype" w:hAnsi="Palatino Linotype" w:cs="Times New Roman"/>
                <w:sz w:val="11"/>
                <w:szCs w:val="11"/>
              </w:rPr>
              <w:t>=-0.28</w:t>
            </w:r>
          </w:p>
          <w:p w14:paraId="55A12B5F" w14:textId="4911F05E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p=0.78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6078702D" w14:textId="645BE46C" w:rsidR="00814812" w:rsidRPr="00EB1245" w:rsidRDefault="00F40C5E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t</w:t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bscript"/>
              </w:rPr>
              <w:t>(205)</w:t>
            </w:r>
            <w:r w:rsidR="00814812" w:rsidRPr="00EB1245">
              <w:rPr>
                <w:rFonts w:ascii="Palatino Linotype" w:hAnsi="Palatino Linotype" w:cs="Times New Roman"/>
                <w:sz w:val="11"/>
                <w:szCs w:val="11"/>
              </w:rPr>
              <w:t>=-1.04</w:t>
            </w:r>
          </w:p>
          <w:p w14:paraId="2309BD4C" w14:textId="2AC6D731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p=0.30</w:t>
            </w:r>
          </w:p>
        </w:tc>
        <w:tc>
          <w:tcPr>
            <w:tcW w:w="270" w:type="pct"/>
            <w:shd w:val="clear" w:color="auto" w:fill="auto"/>
            <w:vAlign w:val="center"/>
          </w:tcPr>
          <w:p w14:paraId="509516AF" w14:textId="5CF93392" w:rsidR="00814812" w:rsidRPr="00EB1245" w:rsidRDefault="00A71DD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sym w:font="Symbol" w:char="F063"/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perscript"/>
              </w:rPr>
              <w:t>2</w:t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bscript"/>
              </w:rPr>
              <w:t>(4)</w:t>
            </w:r>
            <w:r w:rsidR="00814812" w:rsidRPr="00EB1245">
              <w:rPr>
                <w:rFonts w:ascii="Palatino Linotype" w:hAnsi="Palatino Linotype" w:cs="Times New Roman"/>
                <w:sz w:val="11"/>
                <w:szCs w:val="11"/>
              </w:rPr>
              <w:t>=2.87</w:t>
            </w:r>
          </w:p>
          <w:p w14:paraId="47AFC1A9" w14:textId="5BB3EE9E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p=0.58</w:t>
            </w:r>
          </w:p>
        </w:tc>
      </w:tr>
      <w:tr w:rsidR="00A94E4F" w:rsidRPr="00EB1245" w14:paraId="226B4CCA" w14:textId="77777777" w:rsidTr="00CE47F7">
        <w:trPr>
          <w:trHeight w:val="19"/>
        </w:trPr>
        <w:tc>
          <w:tcPr>
            <w:tcW w:w="637" w:type="pct"/>
          </w:tcPr>
          <w:p w14:paraId="29D34BDA" w14:textId="01C0C6D4" w:rsidR="00814812" w:rsidRPr="00EB1245" w:rsidRDefault="00814812" w:rsidP="00A2787F">
            <w:pPr>
              <w:pStyle w:val="ListParagraph"/>
              <w:numPr>
                <w:ilvl w:val="0"/>
                <w:numId w:val="4"/>
              </w:numPr>
              <w:ind w:right="-1080"/>
              <w:rPr>
                <w:rFonts w:ascii="Palatino Linotype" w:hAnsi="Palatino Linotype" w:cs="Times New Roman"/>
                <w:b/>
                <w:bCs/>
                <w:sz w:val="11"/>
                <w:szCs w:val="11"/>
              </w:rPr>
            </w:pPr>
            <w:r w:rsidRPr="00EB1245">
              <w:rPr>
                <w:rFonts w:ascii="Palatino Linotype" w:hAnsi="Palatino Linotype"/>
                <w:b/>
                <w:bCs/>
                <w:sz w:val="11"/>
                <w:szCs w:val="11"/>
              </w:rPr>
              <w:t>BMI &lt; 18.5 or ≥ 25</w:t>
            </w:r>
          </w:p>
        </w:tc>
        <w:tc>
          <w:tcPr>
            <w:tcW w:w="272" w:type="pct"/>
            <w:vAlign w:val="center"/>
          </w:tcPr>
          <w:p w14:paraId="2A11C04A" w14:textId="77777777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</w:p>
        </w:tc>
        <w:tc>
          <w:tcPr>
            <w:tcW w:w="273" w:type="pct"/>
            <w:vAlign w:val="center"/>
          </w:tcPr>
          <w:p w14:paraId="060AA569" w14:textId="77777777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</w:p>
        </w:tc>
        <w:tc>
          <w:tcPr>
            <w:tcW w:w="273" w:type="pct"/>
            <w:vAlign w:val="center"/>
          </w:tcPr>
          <w:p w14:paraId="61786E68" w14:textId="77777777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</w:p>
        </w:tc>
        <w:tc>
          <w:tcPr>
            <w:tcW w:w="273" w:type="pct"/>
            <w:vAlign w:val="center"/>
          </w:tcPr>
          <w:p w14:paraId="64306DA3" w14:textId="77777777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</w:p>
        </w:tc>
        <w:tc>
          <w:tcPr>
            <w:tcW w:w="273" w:type="pct"/>
            <w:vAlign w:val="center"/>
          </w:tcPr>
          <w:p w14:paraId="30EAE899" w14:textId="77777777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</w:p>
        </w:tc>
        <w:tc>
          <w:tcPr>
            <w:tcW w:w="273" w:type="pct"/>
            <w:vAlign w:val="center"/>
          </w:tcPr>
          <w:p w14:paraId="3EE9FC04" w14:textId="77777777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</w:p>
        </w:tc>
        <w:tc>
          <w:tcPr>
            <w:tcW w:w="273" w:type="pct"/>
            <w:vAlign w:val="center"/>
          </w:tcPr>
          <w:p w14:paraId="3175F567" w14:textId="77777777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</w:p>
        </w:tc>
        <w:tc>
          <w:tcPr>
            <w:tcW w:w="273" w:type="pct"/>
            <w:vAlign w:val="center"/>
          </w:tcPr>
          <w:p w14:paraId="155442FE" w14:textId="77777777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</w:p>
        </w:tc>
        <w:tc>
          <w:tcPr>
            <w:tcW w:w="272" w:type="pct"/>
            <w:vAlign w:val="center"/>
          </w:tcPr>
          <w:p w14:paraId="5C9AC431" w14:textId="5A1AAC9D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---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437309A4" w14:textId="5C404156" w:rsidR="00814812" w:rsidRPr="00EB1245" w:rsidRDefault="00CA49E7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sym w:font="Symbol" w:char="F063"/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perscript"/>
              </w:rPr>
              <w:t>2</w:t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bscript"/>
              </w:rPr>
              <w:t>(1)</w:t>
            </w:r>
            <w:r w:rsidR="00814812" w:rsidRPr="00EB1245">
              <w:rPr>
                <w:rFonts w:ascii="Palatino Linotype" w:hAnsi="Palatino Linotype" w:cs="Times New Roman"/>
                <w:sz w:val="11"/>
                <w:szCs w:val="11"/>
              </w:rPr>
              <w:t>=0.14</w:t>
            </w:r>
          </w:p>
          <w:p w14:paraId="3865754D" w14:textId="5064D825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p=0.7</w:t>
            </w:r>
            <w:r w:rsidR="001F4F4D" w:rsidRPr="00EB1245">
              <w:rPr>
                <w:rFonts w:ascii="Palatino Linotype" w:hAnsi="Palatino Linotype" w:cs="Times New Roman"/>
                <w:sz w:val="11"/>
                <w:szCs w:val="11"/>
              </w:rPr>
              <w:t>1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178612CE" w14:textId="57906787" w:rsidR="00814812" w:rsidRPr="00EB1245" w:rsidRDefault="00F40C5E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t</w:t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bscript"/>
              </w:rPr>
              <w:t>(205)</w:t>
            </w:r>
            <w:r w:rsidR="00814812" w:rsidRPr="00EB1245">
              <w:rPr>
                <w:rFonts w:ascii="Palatino Linotype" w:hAnsi="Palatino Linotype" w:cs="Times New Roman"/>
                <w:sz w:val="11"/>
                <w:szCs w:val="11"/>
              </w:rPr>
              <w:t>=-1.27</w:t>
            </w:r>
          </w:p>
          <w:p w14:paraId="2751DB39" w14:textId="676A6E7E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p=0.2</w:t>
            </w:r>
            <w:r w:rsidR="001F4F4D" w:rsidRPr="00EB1245">
              <w:rPr>
                <w:rFonts w:ascii="Palatino Linotype" w:hAnsi="Palatino Linotype" w:cs="Times New Roman"/>
                <w:sz w:val="11"/>
                <w:szCs w:val="11"/>
              </w:rPr>
              <w:t>1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52877F40" w14:textId="41A7066F" w:rsidR="00814812" w:rsidRPr="00EB1245" w:rsidRDefault="00CA49E7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t</w:t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bscript"/>
              </w:rPr>
              <w:t>(205)</w:t>
            </w:r>
            <w:r w:rsidR="00814812" w:rsidRPr="00EB1245">
              <w:rPr>
                <w:rFonts w:ascii="Palatino Linotype" w:hAnsi="Palatino Linotype" w:cs="Times New Roman"/>
                <w:sz w:val="11"/>
                <w:szCs w:val="11"/>
              </w:rPr>
              <w:t>=-2.28</w:t>
            </w:r>
          </w:p>
          <w:p w14:paraId="0A53E1CB" w14:textId="615DFF0E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p=0.02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7CD5F6B1" w14:textId="06682C85" w:rsidR="00814812" w:rsidRPr="00EB1245" w:rsidRDefault="00CA49E7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sym w:font="Symbol" w:char="F063"/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perscript"/>
              </w:rPr>
              <w:t>2</w:t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bscript"/>
              </w:rPr>
              <w:t>(1)</w:t>
            </w:r>
            <w:r w:rsidR="00814812" w:rsidRPr="00EB1245">
              <w:rPr>
                <w:rFonts w:ascii="Palatino Linotype" w:hAnsi="Palatino Linotype" w:cs="Times New Roman"/>
                <w:sz w:val="11"/>
                <w:szCs w:val="11"/>
              </w:rPr>
              <w:t>=2.81</w:t>
            </w:r>
          </w:p>
          <w:p w14:paraId="4F09D22E" w14:textId="616ADED3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p=0.09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145289CD" w14:textId="56AF4D5B" w:rsidR="00814812" w:rsidRPr="00EB1245" w:rsidRDefault="00F40C5E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t</w:t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bscript"/>
              </w:rPr>
              <w:t>(205)</w:t>
            </w:r>
            <w:r w:rsidR="00814812" w:rsidRPr="00EB1245">
              <w:rPr>
                <w:rFonts w:ascii="Palatino Linotype" w:hAnsi="Palatino Linotype" w:cs="Times New Roman"/>
                <w:sz w:val="11"/>
                <w:szCs w:val="11"/>
              </w:rPr>
              <w:t>=0.48</w:t>
            </w:r>
          </w:p>
          <w:p w14:paraId="46D119B5" w14:textId="57ED6393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p=0.63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22C6F78E" w14:textId="07FAFF12" w:rsidR="00814812" w:rsidRPr="00EB1245" w:rsidRDefault="00F40C5E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t</w:t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bscript"/>
              </w:rPr>
              <w:t>(205)</w:t>
            </w:r>
            <w:r w:rsidR="00814812" w:rsidRPr="00EB1245">
              <w:rPr>
                <w:rFonts w:ascii="Palatino Linotype" w:hAnsi="Palatino Linotype" w:cs="Times New Roman"/>
                <w:sz w:val="11"/>
                <w:szCs w:val="11"/>
              </w:rPr>
              <w:t>=-0.38</w:t>
            </w:r>
          </w:p>
          <w:p w14:paraId="5ED41D47" w14:textId="74DC52E6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p=0.7</w:t>
            </w:r>
            <w:r w:rsidR="001F4F4D" w:rsidRPr="00EB1245">
              <w:rPr>
                <w:rFonts w:ascii="Palatino Linotype" w:hAnsi="Palatino Linotype" w:cs="Times New Roman"/>
                <w:sz w:val="11"/>
                <w:szCs w:val="11"/>
              </w:rPr>
              <w:t>1</w:t>
            </w:r>
          </w:p>
        </w:tc>
        <w:tc>
          <w:tcPr>
            <w:tcW w:w="270" w:type="pct"/>
            <w:shd w:val="clear" w:color="auto" w:fill="auto"/>
            <w:vAlign w:val="center"/>
          </w:tcPr>
          <w:p w14:paraId="556F8AC4" w14:textId="26CEF9DE" w:rsidR="00814812" w:rsidRPr="00EB1245" w:rsidRDefault="00A71DD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sym w:font="Symbol" w:char="F063"/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perscript"/>
              </w:rPr>
              <w:t>2</w:t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bscript"/>
              </w:rPr>
              <w:t>(4)</w:t>
            </w:r>
            <w:r w:rsidR="00814812" w:rsidRPr="00EB1245">
              <w:rPr>
                <w:rFonts w:ascii="Palatino Linotype" w:hAnsi="Palatino Linotype" w:cs="Times New Roman"/>
                <w:sz w:val="11"/>
                <w:szCs w:val="11"/>
              </w:rPr>
              <w:t>=3.90</w:t>
            </w:r>
          </w:p>
          <w:p w14:paraId="0A74158C" w14:textId="73D55F3F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p=0.4</w:t>
            </w:r>
            <w:r w:rsidR="001F4F4D" w:rsidRPr="00EB1245">
              <w:rPr>
                <w:rFonts w:ascii="Palatino Linotype" w:hAnsi="Palatino Linotype" w:cs="Times New Roman"/>
                <w:sz w:val="11"/>
                <w:szCs w:val="11"/>
              </w:rPr>
              <w:t>2</w:t>
            </w:r>
          </w:p>
        </w:tc>
      </w:tr>
      <w:tr w:rsidR="00A94E4F" w:rsidRPr="00EB1245" w14:paraId="3E16A264" w14:textId="77777777" w:rsidTr="00CE47F7">
        <w:trPr>
          <w:trHeight w:val="19"/>
        </w:trPr>
        <w:tc>
          <w:tcPr>
            <w:tcW w:w="637" w:type="pct"/>
          </w:tcPr>
          <w:p w14:paraId="4E52CB0D" w14:textId="77777777" w:rsidR="00A2787F" w:rsidRPr="00EB1245" w:rsidRDefault="00814812" w:rsidP="00A2787F">
            <w:pPr>
              <w:pStyle w:val="ListParagraph"/>
              <w:numPr>
                <w:ilvl w:val="0"/>
                <w:numId w:val="4"/>
              </w:numPr>
              <w:ind w:right="-1080"/>
              <w:rPr>
                <w:rFonts w:ascii="Palatino Linotype" w:hAnsi="Palatino Linotype" w:cs="Times New Roman"/>
                <w:b/>
                <w:bCs/>
                <w:sz w:val="11"/>
                <w:szCs w:val="11"/>
              </w:rPr>
            </w:pPr>
            <w:r w:rsidRPr="00EB1245">
              <w:rPr>
                <w:rFonts w:ascii="Palatino Linotype" w:hAnsi="Palatino Linotype"/>
                <w:b/>
                <w:bCs/>
                <w:iCs/>
                <w:sz w:val="11"/>
                <w:szCs w:val="11"/>
              </w:rPr>
              <w:t xml:space="preserve">Currently taking </w:t>
            </w:r>
          </w:p>
          <w:p w14:paraId="096DAC51" w14:textId="04FF39A3" w:rsidR="00814812" w:rsidRPr="00EB1245" w:rsidRDefault="00814812" w:rsidP="00A2787F">
            <w:pPr>
              <w:pStyle w:val="ListParagraph"/>
              <w:ind w:left="216" w:right="-1080"/>
              <w:rPr>
                <w:rFonts w:ascii="Palatino Linotype" w:hAnsi="Palatino Linotype" w:cs="Times New Roman"/>
                <w:b/>
                <w:bCs/>
                <w:sz w:val="11"/>
                <w:szCs w:val="11"/>
              </w:rPr>
            </w:pPr>
            <w:r w:rsidRPr="00EB1245">
              <w:rPr>
                <w:rFonts w:ascii="Palatino Linotype" w:hAnsi="Palatino Linotype"/>
                <w:b/>
                <w:bCs/>
                <w:iCs/>
                <w:sz w:val="11"/>
                <w:szCs w:val="11"/>
              </w:rPr>
              <w:t>CV medication</w:t>
            </w:r>
          </w:p>
        </w:tc>
        <w:tc>
          <w:tcPr>
            <w:tcW w:w="272" w:type="pct"/>
            <w:vAlign w:val="center"/>
          </w:tcPr>
          <w:p w14:paraId="4F78451D" w14:textId="77777777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</w:p>
        </w:tc>
        <w:tc>
          <w:tcPr>
            <w:tcW w:w="273" w:type="pct"/>
            <w:vAlign w:val="center"/>
          </w:tcPr>
          <w:p w14:paraId="54005163" w14:textId="77777777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</w:p>
        </w:tc>
        <w:tc>
          <w:tcPr>
            <w:tcW w:w="273" w:type="pct"/>
            <w:vAlign w:val="center"/>
          </w:tcPr>
          <w:p w14:paraId="2B3F135D" w14:textId="77777777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</w:p>
        </w:tc>
        <w:tc>
          <w:tcPr>
            <w:tcW w:w="273" w:type="pct"/>
            <w:vAlign w:val="center"/>
          </w:tcPr>
          <w:p w14:paraId="2DD6ACCE" w14:textId="77777777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</w:p>
        </w:tc>
        <w:tc>
          <w:tcPr>
            <w:tcW w:w="273" w:type="pct"/>
            <w:vAlign w:val="center"/>
          </w:tcPr>
          <w:p w14:paraId="1FB02265" w14:textId="77777777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</w:p>
        </w:tc>
        <w:tc>
          <w:tcPr>
            <w:tcW w:w="273" w:type="pct"/>
            <w:vAlign w:val="center"/>
          </w:tcPr>
          <w:p w14:paraId="43244213" w14:textId="77777777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</w:p>
        </w:tc>
        <w:tc>
          <w:tcPr>
            <w:tcW w:w="273" w:type="pct"/>
            <w:vAlign w:val="center"/>
          </w:tcPr>
          <w:p w14:paraId="6107B462" w14:textId="77777777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</w:p>
        </w:tc>
        <w:tc>
          <w:tcPr>
            <w:tcW w:w="273" w:type="pct"/>
            <w:vAlign w:val="center"/>
          </w:tcPr>
          <w:p w14:paraId="7F9FF980" w14:textId="77777777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</w:p>
        </w:tc>
        <w:tc>
          <w:tcPr>
            <w:tcW w:w="272" w:type="pct"/>
            <w:vAlign w:val="center"/>
          </w:tcPr>
          <w:p w14:paraId="3733A4E7" w14:textId="77777777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</w:p>
        </w:tc>
        <w:tc>
          <w:tcPr>
            <w:tcW w:w="273" w:type="pct"/>
            <w:vAlign w:val="center"/>
          </w:tcPr>
          <w:p w14:paraId="534A0011" w14:textId="0E3129D6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---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02101C26" w14:textId="4F27601D" w:rsidR="00814812" w:rsidRPr="00EB1245" w:rsidRDefault="00F40C5E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t</w:t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bscript"/>
              </w:rPr>
              <w:t>(205)</w:t>
            </w:r>
            <w:r w:rsidR="00814812" w:rsidRPr="00EB1245">
              <w:rPr>
                <w:rFonts w:ascii="Palatino Linotype" w:hAnsi="Palatino Linotype" w:cs="Times New Roman"/>
                <w:sz w:val="11"/>
                <w:szCs w:val="11"/>
              </w:rPr>
              <w:t>=-3.42</w:t>
            </w:r>
          </w:p>
          <w:p w14:paraId="58F17752" w14:textId="791DBBF3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p=0.00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120E84F9" w14:textId="4B9316A1" w:rsidR="00814812" w:rsidRPr="00EB1245" w:rsidRDefault="00F40C5E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t</w:t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bscript"/>
              </w:rPr>
              <w:t>(205)</w:t>
            </w:r>
            <w:r w:rsidR="00814812" w:rsidRPr="00EB1245">
              <w:rPr>
                <w:rFonts w:ascii="Palatino Linotype" w:hAnsi="Palatino Linotype" w:cs="Times New Roman"/>
                <w:sz w:val="11"/>
                <w:szCs w:val="11"/>
              </w:rPr>
              <w:t>=-4.00</w:t>
            </w:r>
          </w:p>
          <w:p w14:paraId="427B7B40" w14:textId="04C053DD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p=0.00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7B248E88" w14:textId="2426BAF3" w:rsidR="00814812" w:rsidRPr="00EB1245" w:rsidRDefault="00CA49E7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sym w:font="Symbol" w:char="F063"/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perscript"/>
              </w:rPr>
              <w:t>2</w:t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bscript"/>
              </w:rPr>
              <w:t>(1)</w:t>
            </w:r>
            <w:r w:rsidR="00814812" w:rsidRPr="00EB1245">
              <w:rPr>
                <w:rFonts w:ascii="Palatino Linotype" w:hAnsi="Palatino Linotype" w:cs="Times New Roman"/>
                <w:sz w:val="11"/>
                <w:szCs w:val="11"/>
              </w:rPr>
              <w:t>=46.04</w:t>
            </w:r>
          </w:p>
          <w:p w14:paraId="163426C3" w14:textId="5BF33E09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p=0.00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29ECE951" w14:textId="52DAB165" w:rsidR="00814812" w:rsidRPr="00EB1245" w:rsidRDefault="00F40C5E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t</w:t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bscript"/>
              </w:rPr>
              <w:t>(205)</w:t>
            </w:r>
            <w:r w:rsidR="00814812" w:rsidRPr="00EB1245">
              <w:rPr>
                <w:rFonts w:ascii="Palatino Linotype" w:hAnsi="Palatino Linotype" w:cs="Times New Roman"/>
                <w:sz w:val="11"/>
                <w:szCs w:val="11"/>
              </w:rPr>
              <w:t>=0.31</w:t>
            </w:r>
          </w:p>
          <w:p w14:paraId="69BFB884" w14:textId="4FA3BF44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p=0.7</w:t>
            </w:r>
            <w:r w:rsidR="001F4F4D" w:rsidRPr="00EB1245">
              <w:rPr>
                <w:rFonts w:ascii="Palatino Linotype" w:hAnsi="Palatino Linotype" w:cs="Times New Roman"/>
                <w:sz w:val="11"/>
                <w:szCs w:val="11"/>
              </w:rPr>
              <w:t>6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034425FB" w14:textId="0E46974C" w:rsidR="00814812" w:rsidRPr="00EB1245" w:rsidRDefault="00F40C5E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t</w:t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bscript"/>
              </w:rPr>
              <w:t>(205)</w:t>
            </w:r>
            <w:r w:rsidR="00814812" w:rsidRPr="00EB1245">
              <w:rPr>
                <w:rFonts w:ascii="Palatino Linotype" w:hAnsi="Palatino Linotype" w:cs="Times New Roman"/>
                <w:sz w:val="11"/>
                <w:szCs w:val="11"/>
              </w:rPr>
              <w:t>=-0.06</w:t>
            </w:r>
          </w:p>
          <w:p w14:paraId="7B168A33" w14:textId="43654AC0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p=0.95</w:t>
            </w:r>
          </w:p>
        </w:tc>
        <w:tc>
          <w:tcPr>
            <w:tcW w:w="270" w:type="pct"/>
            <w:shd w:val="clear" w:color="auto" w:fill="auto"/>
            <w:vAlign w:val="center"/>
          </w:tcPr>
          <w:p w14:paraId="6F862763" w14:textId="5E2FB0A9" w:rsidR="00814812" w:rsidRPr="00EB1245" w:rsidRDefault="00A71DD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sym w:font="Symbol" w:char="F063"/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perscript"/>
              </w:rPr>
              <w:t>2</w:t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bscript"/>
              </w:rPr>
              <w:t>(4)</w:t>
            </w:r>
            <w:r w:rsidR="00814812" w:rsidRPr="00EB1245">
              <w:rPr>
                <w:rFonts w:ascii="Palatino Linotype" w:hAnsi="Palatino Linotype" w:cs="Times New Roman"/>
                <w:sz w:val="11"/>
                <w:szCs w:val="11"/>
              </w:rPr>
              <w:t>=2.14</w:t>
            </w:r>
          </w:p>
          <w:p w14:paraId="2AC0B619" w14:textId="3DF73F3F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p=0.71</w:t>
            </w:r>
          </w:p>
        </w:tc>
      </w:tr>
      <w:tr w:rsidR="00A94E4F" w:rsidRPr="00EB1245" w14:paraId="68B9A01A" w14:textId="77777777" w:rsidTr="00CE47F7">
        <w:trPr>
          <w:trHeight w:val="19"/>
        </w:trPr>
        <w:tc>
          <w:tcPr>
            <w:tcW w:w="637" w:type="pct"/>
          </w:tcPr>
          <w:p w14:paraId="0560B0D8" w14:textId="0AB08DCC" w:rsidR="00814812" w:rsidRPr="00EB1245" w:rsidRDefault="00814812" w:rsidP="00A2787F">
            <w:pPr>
              <w:pStyle w:val="ListParagraph"/>
              <w:numPr>
                <w:ilvl w:val="0"/>
                <w:numId w:val="4"/>
              </w:numPr>
              <w:ind w:right="-1080"/>
              <w:rPr>
                <w:rFonts w:ascii="Palatino Linotype" w:hAnsi="Palatino Linotype" w:cs="Times New Roman"/>
                <w:b/>
                <w:bCs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b/>
                <w:bCs/>
                <w:sz w:val="11"/>
                <w:szCs w:val="11"/>
              </w:rPr>
              <w:t>Systolic blood pressure</w:t>
            </w:r>
          </w:p>
        </w:tc>
        <w:tc>
          <w:tcPr>
            <w:tcW w:w="272" w:type="pct"/>
            <w:vAlign w:val="center"/>
          </w:tcPr>
          <w:p w14:paraId="696D1220" w14:textId="77777777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</w:p>
        </w:tc>
        <w:tc>
          <w:tcPr>
            <w:tcW w:w="273" w:type="pct"/>
            <w:vAlign w:val="center"/>
          </w:tcPr>
          <w:p w14:paraId="185D56A7" w14:textId="77777777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</w:p>
        </w:tc>
        <w:tc>
          <w:tcPr>
            <w:tcW w:w="273" w:type="pct"/>
            <w:vAlign w:val="center"/>
          </w:tcPr>
          <w:p w14:paraId="4FD21644" w14:textId="77777777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</w:p>
        </w:tc>
        <w:tc>
          <w:tcPr>
            <w:tcW w:w="273" w:type="pct"/>
            <w:vAlign w:val="center"/>
          </w:tcPr>
          <w:p w14:paraId="49AD0120" w14:textId="77777777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</w:p>
        </w:tc>
        <w:tc>
          <w:tcPr>
            <w:tcW w:w="273" w:type="pct"/>
            <w:vAlign w:val="center"/>
          </w:tcPr>
          <w:p w14:paraId="0D10FAFA" w14:textId="77777777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</w:p>
        </w:tc>
        <w:tc>
          <w:tcPr>
            <w:tcW w:w="273" w:type="pct"/>
            <w:vAlign w:val="center"/>
          </w:tcPr>
          <w:p w14:paraId="5F78EDD5" w14:textId="77777777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</w:p>
        </w:tc>
        <w:tc>
          <w:tcPr>
            <w:tcW w:w="273" w:type="pct"/>
            <w:vAlign w:val="center"/>
          </w:tcPr>
          <w:p w14:paraId="3D48FA3E" w14:textId="77777777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</w:p>
        </w:tc>
        <w:tc>
          <w:tcPr>
            <w:tcW w:w="273" w:type="pct"/>
            <w:vAlign w:val="center"/>
          </w:tcPr>
          <w:p w14:paraId="33B4EBA6" w14:textId="77777777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</w:p>
        </w:tc>
        <w:tc>
          <w:tcPr>
            <w:tcW w:w="272" w:type="pct"/>
            <w:vAlign w:val="center"/>
          </w:tcPr>
          <w:p w14:paraId="3EC111F3" w14:textId="77777777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</w:p>
        </w:tc>
        <w:tc>
          <w:tcPr>
            <w:tcW w:w="273" w:type="pct"/>
            <w:vAlign w:val="center"/>
          </w:tcPr>
          <w:p w14:paraId="0FDA7E88" w14:textId="77777777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</w:p>
        </w:tc>
        <w:tc>
          <w:tcPr>
            <w:tcW w:w="273" w:type="pct"/>
            <w:vAlign w:val="center"/>
          </w:tcPr>
          <w:p w14:paraId="4C34E66C" w14:textId="37352DF7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---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24788DDC" w14:textId="30A4D01B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  <w:shd w:val="clear" w:color="auto" w:fill="FFFF00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r=0.79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672670C5" w14:textId="2D9E6CB5" w:rsidR="00814812" w:rsidRPr="00EB1245" w:rsidRDefault="00CA49E7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t</w:t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bscript"/>
              </w:rPr>
              <w:t>(205)</w:t>
            </w:r>
            <w:r w:rsidR="00814812" w:rsidRPr="00EB1245">
              <w:rPr>
                <w:rFonts w:ascii="Palatino Linotype" w:hAnsi="Palatino Linotype" w:cs="Times New Roman"/>
                <w:sz w:val="11"/>
                <w:szCs w:val="11"/>
              </w:rPr>
              <w:t>=-12.19</w:t>
            </w:r>
          </w:p>
          <w:p w14:paraId="3FE6F57B" w14:textId="1D9FC300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  <w:shd w:val="clear" w:color="auto" w:fill="FFFF00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p=0.00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1A64513E" w14:textId="230839EF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  <w:shd w:val="clear" w:color="auto" w:fill="FFFF00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r=0.05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158D7E09" w14:textId="1FE614F5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  <w:shd w:val="clear" w:color="auto" w:fill="FFFF00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r=0.01</w:t>
            </w:r>
          </w:p>
        </w:tc>
        <w:tc>
          <w:tcPr>
            <w:tcW w:w="270" w:type="pct"/>
            <w:shd w:val="clear" w:color="auto" w:fill="auto"/>
            <w:vAlign w:val="center"/>
          </w:tcPr>
          <w:p w14:paraId="50A197A7" w14:textId="08FBD357" w:rsidR="00814812" w:rsidRPr="00EB1245" w:rsidRDefault="00F40C5E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F</w:t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bscript"/>
              </w:rPr>
              <w:t>(206)</w:t>
            </w:r>
            <w:r w:rsidR="00814812" w:rsidRPr="00EB1245">
              <w:rPr>
                <w:rFonts w:ascii="Palatino Linotype" w:hAnsi="Palatino Linotype" w:cs="Times New Roman"/>
                <w:sz w:val="11"/>
                <w:szCs w:val="11"/>
              </w:rPr>
              <w:t>=0.87</w:t>
            </w:r>
          </w:p>
          <w:p w14:paraId="7028CFD2" w14:textId="420E69A2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  <w:shd w:val="clear" w:color="auto" w:fill="FFFF00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p=0.48</w:t>
            </w:r>
          </w:p>
        </w:tc>
      </w:tr>
      <w:tr w:rsidR="00A94E4F" w:rsidRPr="00EB1245" w14:paraId="7FEE4980" w14:textId="77777777" w:rsidTr="00CE47F7">
        <w:trPr>
          <w:trHeight w:val="19"/>
        </w:trPr>
        <w:tc>
          <w:tcPr>
            <w:tcW w:w="637" w:type="pct"/>
          </w:tcPr>
          <w:p w14:paraId="343FE62E" w14:textId="34E8E26C" w:rsidR="00814812" w:rsidRPr="00EB1245" w:rsidRDefault="00814812" w:rsidP="00A2787F">
            <w:pPr>
              <w:pStyle w:val="ListParagraph"/>
              <w:numPr>
                <w:ilvl w:val="0"/>
                <w:numId w:val="4"/>
              </w:numPr>
              <w:ind w:right="-1080"/>
              <w:rPr>
                <w:rFonts w:ascii="Palatino Linotype" w:hAnsi="Palatino Linotype" w:cs="Times New Roman"/>
                <w:b/>
                <w:bCs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b/>
                <w:bCs/>
                <w:sz w:val="11"/>
                <w:szCs w:val="11"/>
              </w:rPr>
              <w:t>Diastolic blood pressure</w:t>
            </w:r>
          </w:p>
        </w:tc>
        <w:tc>
          <w:tcPr>
            <w:tcW w:w="272" w:type="pct"/>
            <w:vAlign w:val="center"/>
          </w:tcPr>
          <w:p w14:paraId="126E394C" w14:textId="77777777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</w:p>
        </w:tc>
        <w:tc>
          <w:tcPr>
            <w:tcW w:w="273" w:type="pct"/>
            <w:vAlign w:val="center"/>
          </w:tcPr>
          <w:p w14:paraId="2998D022" w14:textId="77777777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</w:p>
        </w:tc>
        <w:tc>
          <w:tcPr>
            <w:tcW w:w="273" w:type="pct"/>
            <w:vAlign w:val="center"/>
          </w:tcPr>
          <w:p w14:paraId="667572AE" w14:textId="77777777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</w:p>
        </w:tc>
        <w:tc>
          <w:tcPr>
            <w:tcW w:w="273" w:type="pct"/>
            <w:vAlign w:val="center"/>
          </w:tcPr>
          <w:p w14:paraId="42BD5E3E" w14:textId="77777777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</w:p>
        </w:tc>
        <w:tc>
          <w:tcPr>
            <w:tcW w:w="273" w:type="pct"/>
            <w:vAlign w:val="center"/>
          </w:tcPr>
          <w:p w14:paraId="75D552FA" w14:textId="77777777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</w:p>
        </w:tc>
        <w:tc>
          <w:tcPr>
            <w:tcW w:w="273" w:type="pct"/>
            <w:vAlign w:val="center"/>
          </w:tcPr>
          <w:p w14:paraId="13DD3496" w14:textId="77777777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</w:p>
        </w:tc>
        <w:tc>
          <w:tcPr>
            <w:tcW w:w="273" w:type="pct"/>
            <w:vAlign w:val="center"/>
          </w:tcPr>
          <w:p w14:paraId="28372A65" w14:textId="77777777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</w:p>
        </w:tc>
        <w:tc>
          <w:tcPr>
            <w:tcW w:w="273" w:type="pct"/>
            <w:vAlign w:val="center"/>
          </w:tcPr>
          <w:p w14:paraId="67623E9A" w14:textId="77777777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</w:p>
        </w:tc>
        <w:tc>
          <w:tcPr>
            <w:tcW w:w="272" w:type="pct"/>
            <w:vAlign w:val="center"/>
          </w:tcPr>
          <w:p w14:paraId="3F0898F3" w14:textId="77777777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</w:p>
        </w:tc>
        <w:tc>
          <w:tcPr>
            <w:tcW w:w="273" w:type="pct"/>
            <w:vAlign w:val="center"/>
          </w:tcPr>
          <w:p w14:paraId="47E0778C" w14:textId="77777777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</w:p>
        </w:tc>
        <w:tc>
          <w:tcPr>
            <w:tcW w:w="273" w:type="pct"/>
            <w:vAlign w:val="center"/>
          </w:tcPr>
          <w:p w14:paraId="09570476" w14:textId="77777777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</w:p>
        </w:tc>
        <w:tc>
          <w:tcPr>
            <w:tcW w:w="273" w:type="pct"/>
            <w:vAlign w:val="center"/>
          </w:tcPr>
          <w:p w14:paraId="6A52EB19" w14:textId="0B83ACBD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14:paraId="1A032BA1" w14:textId="375EB95A" w:rsidR="00814812" w:rsidRPr="00EB1245" w:rsidRDefault="00F40C5E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t</w:t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bscript"/>
              </w:rPr>
              <w:t>(205)</w:t>
            </w:r>
            <w:r w:rsidR="00814812" w:rsidRPr="00EB1245">
              <w:rPr>
                <w:rFonts w:ascii="Palatino Linotype" w:hAnsi="Palatino Linotype" w:cs="Times New Roman"/>
                <w:sz w:val="11"/>
                <w:szCs w:val="11"/>
              </w:rPr>
              <w:t>=-14.7</w:t>
            </w: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5</w:t>
            </w:r>
          </w:p>
          <w:p w14:paraId="0A11FBD2" w14:textId="1508A7C7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p=0.00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6EF663AE" w14:textId="6433B383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  <w:shd w:val="clear" w:color="auto" w:fill="FFFF00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r=-0.04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7D5AF37B" w14:textId="7562BCA6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  <w:shd w:val="clear" w:color="auto" w:fill="FFFF00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r=-0.04</w:t>
            </w:r>
          </w:p>
        </w:tc>
        <w:tc>
          <w:tcPr>
            <w:tcW w:w="270" w:type="pct"/>
            <w:shd w:val="clear" w:color="auto" w:fill="auto"/>
            <w:vAlign w:val="center"/>
          </w:tcPr>
          <w:p w14:paraId="6922FDA9" w14:textId="4D8E330C" w:rsidR="00814812" w:rsidRPr="00EB1245" w:rsidRDefault="00F40C5E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F</w:t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bscript"/>
              </w:rPr>
              <w:t>(206)</w:t>
            </w:r>
            <w:r w:rsidR="00814812" w:rsidRPr="00EB1245">
              <w:rPr>
                <w:rFonts w:ascii="Palatino Linotype" w:hAnsi="Palatino Linotype" w:cs="Times New Roman"/>
                <w:sz w:val="11"/>
                <w:szCs w:val="11"/>
              </w:rPr>
              <w:t>=0.44</w:t>
            </w:r>
          </w:p>
          <w:p w14:paraId="253BBDD5" w14:textId="08D081C0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  <w:shd w:val="clear" w:color="auto" w:fill="FFFF00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p=0.78</w:t>
            </w:r>
          </w:p>
        </w:tc>
      </w:tr>
      <w:tr w:rsidR="00A94E4F" w:rsidRPr="00EB1245" w14:paraId="0DB8DF81" w14:textId="77777777" w:rsidTr="00CE47F7">
        <w:trPr>
          <w:trHeight w:val="19"/>
        </w:trPr>
        <w:tc>
          <w:tcPr>
            <w:tcW w:w="637" w:type="pct"/>
          </w:tcPr>
          <w:p w14:paraId="7386AB62" w14:textId="0ECE232D" w:rsidR="00814812" w:rsidRPr="00EB1245" w:rsidRDefault="00814812" w:rsidP="00A2787F">
            <w:pPr>
              <w:pStyle w:val="ListParagraph"/>
              <w:numPr>
                <w:ilvl w:val="0"/>
                <w:numId w:val="4"/>
              </w:numPr>
              <w:ind w:right="-1080"/>
              <w:rPr>
                <w:rFonts w:ascii="Palatino Linotype" w:hAnsi="Palatino Linotype" w:cs="Times New Roman"/>
                <w:b/>
                <w:bCs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b/>
                <w:bCs/>
                <w:sz w:val="11"/>
                <w:szCs w:val="11"/>
              </w:rPr>
              <w:t xml:space="preserve">Hypertensive </w:t>
            </w:r>
            <w:r w:rsidRPr="00EB1245">
              <w:rPr>
                <w:rFonts w:ascii="Palatino Linotype" w:hAnsi="Palatino Linotype" w:cs="Times New Roman"/>
                <w:b/>
                <w:bCs/>
                <w:sz w:val="11"/>
                <w:szCs w:val="11"/>
                <w:vertAlign w:val="superscript"/>
              </w:rPr>
              <w:t>1</w:t>
            </w:r>
          </w:p>
        </w:tc>
        <w:tc>
          <w:tcPr>
            <w:tcW w:w="272" w:type="pct"/>
            <w:vAlign w:val="center"/>
          </w:tcPr>
          <w:p w14:paraId="1069C06C" w14:textId="77777777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</w:p>
        </w:tc>
        <w:tc>
          <w:tcPr>
            <w:tcW w:w="273" w:type="pct"/>
            <w:vAlign w:val="center"/>
          </w:tcPr>
          <w:p w14:paraId="44079F6A" w14:textId="77777777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</w:p>
        </w:tc>
        <w:tc>
          <w:tcPr>
            <w:tcW w:w="273" w:type="pct"/>
            <w:vAlign w:val="center"/>
          </w:tcPr>
          <w:p w14:paraId="737B777A" w14:textId="77777777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</w:p>
        </w:tc>
        <w:tc>
          <w:tcPr>
            <w:tcW w:w="273" w:type="pct"/>
            <w:vAlign w:val="center"/>
          </w:tcPr>
          <w:p w14:paraId="62A37895" w14:textId="77777777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</w:p>
        </w:tc>
        <w:tc>
          <w:tcPr>
            <w:tcW w:w="273" w:type="pct"/>
            <w:vAlign w:val="center"/>
          </w:tcPr>
          <w:p w14:paraId="3455D04F" w14:textId="77777777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</w:p>
        </w:tc>
        <w:tc>
          <w:tcPr>
            <w:tcW w:w="273" w:type="pct"/>
            <w:vAlign w:val="center"/>
          </w:tcPr>
          <w:p w14:paraId="5B253AEB" w14:textId="77777777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</w:p>
        </w:tc>
        <w:tc>
          <w:tcPr>
            <w:tcW w:w="273" w:type="pct"/>
            <w:vAlign w:val="center"/>
          </w:tcPr>
          <w:p w14:paraId="3E522981" w14:textId="77777777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</w:p>
        </w:tc>
        <w:tc>
          <w:tcPr>
            <w:tcW w:w="273" w:type="pct"/>
            <w:vAlign w:val="center"/>
          </w:tcPr>
          <w:p w14:paraId="710F156C" w14:textId="77777777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</w:p>
        </w:tc>
        <w:tc>
          <w:tcPr>
            <w:tcW w:w="272" w:type="pct"/>
            <w:vAlign w:val="center"/>
          </w:tcPr>
          <w:p w14:paraId="6AB5CF16" w14:textId="77777777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</w:p>
        </w:tc>
        <w:tc>
          <w:tcPr>
            <w:tcW w:w="273" w:type="pct"/>
            <w:vAlign w:val="center"/>
          </w:tcPr>
          <w:p w14:paraId="5BD66CC3" w14:textId="77777777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</w:p>
        </w:tc>
        <w:tc>
          <w:tcPr>
            <w:tcW w:w="273" w:type="pct"/>
            <w:vAlign w:val="center"/>
          </w:tcPr>
          <w:p w14:paraId="4C1752A6" w14:textId="77777777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</w:p>
        </w:tc>
        <w:tc>
          <w:tcPr>
            <w:tcW w:w="273" w:type="pct"/>
            <w:vAlign w:val="center"/>
          </w:tcPr>
          <w:p w14:paraId="35CA9408" w14:textId="77777777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</w:p>
        </w:tc>
        <w:tc>
          <w:tcPr>
            <w:tcW w:w="273" w:type="pct"/>
            <w:vAlign w:val="center"/>
          </w:tcPr>
          <w:p w14:paraId="379DB5B2" w14:textId="6AAE0DF1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---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72605A73" w14:textId="12A56BBF" w:rsidR="00814812" w:rsidRPr="00EB1245" w:rsidRDefault="00F40C5E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t</w:t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bscript"/>
              </w:rPr>
              <w:t>(205)</w:t>
            </w:r>
            <w:r w:rsidR="00814812" w:rsidRPr="00EB1245">
              <w:rPr>
                <w:rFonts w:ascii="Palatino Linotype" w:hAnsi="Palatino Linotype" w:cs="Times New Roman"/>
                <w:sz w:val="11"/>
                <w:szCs w:val="11"/>
              </w:rPr>
              <w:t>=1.23</w:t>
            </w:r>
          </w:p>
          <w:p w14:paraId="38504FBF" w14:textId="1BC4F8BD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  <w:shd w:val="clear" w:color="auto" w:fill="FFFF00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p=0.22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2BB034BC" w14:textId="0438AF9D" w:rsidR="00814812" w:rsidRPr="00EB1245" w:rsidRDefault="00F40C5E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t</w:t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bscript"/>
              </w:rPr>
              <w:t>(205)</w:t>
            </w:r>
            <w:r w:rsidR="00814812" w:rsidRPr="00EB1245">
              <w:rPr>
                <w:rFonts w:ascii="Palatino Linotype" w:hAnsi="Palatino Linotype" w:cs="Times New Roman"/>
                <w:sz w:val="11"/>
                <w:szCs w:val="11"/>
              </w:rPr>
              <w:t>=0.77</w:t>
            </w:r>
          </w:p>
          <w:p w14:paraId="7C10234E" w14:textId="1FF171B5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  <w:shd w:val="clear" w:color="auto" w:fill="FFFF00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p=0.44</w:t>
            </w:r>
          </w:p>
        </w:tc>
        <w:tc>
          <w:tcPr>
            <w:tcW w:w="270" w:type="pct"/>
            <w:shd w:val="clear" w:color="auto" w:fill="auto"/>
            <w:vAlign w:val="center"/>
          </w:tcPr>
          <w:p w14:paraId="09F0C129" w14:textId="1F36681A" w:rsidR="00814812" w:rsidRPr="00EB1245" w:rsidRDefault="00A71DD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sym w:font="Symbol" w:char="F063"/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perscript"/>
              </w:rPr>
              <w:t>2</w:t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bscript"/>
              </w:rPr>
              <w:t>(4)</w:t>
            </w:r>
            <w:r w:rsidR="00814812" w:rsidRPr="00EB1245">
              <w:rPr>
                <w:rFonts w:ascii="Palatino Linotype" w:hAnsi="Palatino Linotype" w:cs="Times New Roman"/>
                <w:sz w:val="11"/>
                <w:szCs w:val="11"/>
              </w:rPr>
              <w:t>=8.53</w:t>
            </w:r>
          </w:p>
          <w:p w14:paraId="12276E23" w14:textId="4B655090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  <w:shd w:val="clear" w:color="auto" w:fill="FFFF00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p=0.07</w:t>
            </w:r>
          </w:p>
        </w:tc>
      </w:tr>
      <w:tr w:rsidR="00A94E4F" w:rsidRPr="00EB1245" w14:paraId="17C8924E" w14:textId="77777777" w:rsidTr="00CE47F7">
        <w:trPr>
          <w:trHeight w:val="19"/>
        </w:trPr>
        <w:tc>
          <w:tcPr>
            <w:tcW w:w="637" w:type="pct"/>
          </w:tcPr>
          <w:p w14:paraId="0863007A" w14:textId="4154401B" w:rsidR="00814812" w:rsidRPr="00EB1245" w:rsidRDefault="00814812" w:rsidP="00A2787F">
            <w:pPr>
              <w:pStyle w:val="ListParagraph"/>
              <w:numPr>
                <w:ilvl w:val="0"/>
                <w:numId w:val="4"/>
              </w:numPr>
              <w:ind w:right="-1080"/>
              <w:rPr>
                <w:rFonts w:ascii="Palatino Linotype" w:hAnsi="Palatino Linotype" w:cs="Times New Roman"/>
                <w:b/>
                <w:bCs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b/>
                <w:bCs/>
                <w:sz w:val="11"/>
                <w:szCs w:val="11"/>
              </w:rPr>
              <w:t>John Henryism</w:t>
            </w:r>
          </w:p>
        </w:tc>
        <w:tc>
          <w:tcPr>
            <w:tcW w:w="272" w:type="pct"/>
            <w:vAlign w:val="center"/>
          </w:tcPr>
          <w:p w14:paraId="59160D07" w14:textId="77777777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</w:p>
        </w:tc>
        <w:tc>
          <w:tcPr>
            <w:tcW w:w="273" w:type="pct"/>
            <w:vAlign w:val="center"/>
          </w:tcPr>
          <w:p w14:paraId="3DFEB509" w14:textId="77777777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</w:p>
        </w:tc>
        <w:tc>
          <w:tcPr>
            <w:tcW w:w="273" w:type="pct"/>
            <w:vAlign w:val="center"/>
          </w:tcPr>
          <w:p w14:paraId="6F73FEE5" w14:textId="77777777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</w:p>
        </w:tc>
        <w:tc>
          <w:tcPr>
            <w:tcW w:w="273" w:type="pct"/>
            <w:vAlign w:val="center"/>
          </w:tcPr>
          <w:p w14:paraId="50069538" w14:textId="77777777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</w:p>
        </w:tc>
        <w:tc>
          <w:tcPr>
            <w:tcW w:w="273" w:type="pct"/>
            <w:vAlign w:val="center"/>
          </w:tcPr>
          <w:p w14:paraId="27977344" w14:textId="77777777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</w:p>
        </w:tc>
        <w:tc>
          <w:tcPr>
            <w:tcW w:w="273" w:type="pct"/>
            <w:vAlign w:val="center"/>
          </w:tcPr>
          <w:p w14:paraId="782DBD15" w14:textId="77777777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</w:p>
        </w:tc>
        <w:tc>
          <w:tcPr>
            <w:tcW w:w="273" w:type="pct"/>
            <w:vAlign w:val="center"/>
          </w:tcPr>
          <w:p w14:paraId="0DBBD67A" w14:textId="77777777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</w:p>
        </w:tc>
        <w:tc>
          <w:tcPr>
            <w:tcW w:w="273" w:type="pct"/>
            <w:vAlign w:val="center"/>
          </w:tcPr>
          <w:p w14:paraId="7A1FC5EE" w14:textId="77777777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</w:p>
        </w:tc>
        <w:tc>
          <w:tcPr>
            <w:tcW w:w="272" w:type="pct"/>
            <w:vAlign w:val="center"/>
          </w:tcPr>
          <w:p w14:paraId="2FF943D5" w14:textId="77777777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</w:p>
        </w:tc>
        <w:tc>
          <w:tcPr>
            <w:tcW w:w="273" w:type="pct"/>
            <w:vAlign w:val="center"/>
          </w:tcPr>
          <w:p w14:paraId="08AC0C56" w14:textId="77777777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</w:p>
        </w:tc>
        <w:tc>
          <w:tcPr>
            <w:tcW w:w="273" w:type="pct"/>
            <w:vAlign w:val="center"/>
          </w:tcPr>
          <w:p w14:paraId="4B61FD6F" w14:textId="77777777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</w:p>
        </w:tc>
        <w:tc>
          <w:tcPr>
            <w:tcW w:w="273" w:type="pct"/>
            <w:vAlign w:val="center"/>
          </w:tcPr>
          <w:p w14:paraId="09445C07" w14:textId="3DD068FC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</w:p>
        </w:tc>
        <w:tc>
          <w:tcPr>
            <w:tcW w:w="273" w:type="pct"/>
            <w:vAlign w:val="center"/>
          </w:tcPr>
          <w:p w14:paraId="1E8B1DB6" w14:textId="77777777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</w:p>
        </w:tc>
        <w:tc>
          <w:tcPr>
            <w:tcW w:w="273" w:type="pct"/>
            <w:vAlign w:val="center"/>
          </w:tcPr>
          <w:p w14:paraId="59FF8630" w14:textId="19479865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---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3ACBCCAF" w14:textId="09434E7E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r=0.26</w:t>
            </w:r>
          </w:p>
        </w:tc>
        <w:tc>
          <w:tcPr>
            <w:tcW w:w="270" w:type="pct"/>
            <w:shd w:val="clear" w:color="auto" w:fill="auto"/>
            <w:vAlign w:val="center"/>
          </w:tcPr>
          <w:p w14:paraId="78D376AF" w14:textId="18330496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F</w:t>
            </w:r>
            <w:r w:rsidR="00F40C5E" w:rsidRPr="00EB1245">
              <w:rPr>
                <w:rFonts w:ascii="Palatino Linotype" w:hAnsi="Palatino Linotype" w:cs="Times New Roman"/>
                <w:sz w:val="11"/>
                <w:szCs w:val="11"/>
                <w:vertAlign w:val="subscript"/>
              </w:rPr>
              <w:t>(206)</w:t>
            </w: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=0.60</w:t>
            </w:r>
          </w:p>
          <w:p w14:paraId="377828F8" w14:textId="0779169E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p=0.66</w:t>
            </w:r>
          </w:p>
        </w:tc>
      </w:tr>
      <w:tr w:rsidR="00A94E4F" w:rsidRPr="00EB1245" w14:paraId="6EF615D5" w14:textId="77777777" w:rsidTr="00CE47F7">
        <w:trPr>
          <w:trHeight w:val="19"/>
        </w:trPr>
        <w:tc>
          <w:tcPr>
            <w:tcW w:w="637" w:type="pct"/>
          </w:tcPr>
          <w:p w14:paraId="04A17682" w14:textId="0C777039" w:rsidR="00814812" w:rsidRPr="00EB1245" w:rsidRDefault="00814812" w:rsidP="00A2787F">
            <w:pPr>
              <w:pStyle w:val="ListParagraph"/>
              <w:numPr>
                <w:ilvl w:val="0"/>
                <w:numId w:val="4"/>
              </w:numPr>
              <w:ind w:right="-1080"/>
              <w:rPr>
                <w:rFonts w:ascii="Palatino Linotype" w:hAnsi="Palatino Linotype" w:cs="Times New Roman"/>
                <w:b/>
                <w:bCs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b/>
                <w:bCs/>
                <w:sz w:val="11"/>
                <w:szCs w:val="11"/>
              </w:rPr>
              <w:t>Active Coping with Racism</w:t>
            </w:r>
          </w:p>
        </w:tc>
        <w:tc>
          <w:tcPr>
            <w:tcW w:w="272" w:type="pct"/>
            <w:vAlign w:val="center"/>
          </w:tcPr>
          <w:p w14:paraId="414C073C" w14:textId="77777777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</w:p>
        </w:tc>
        <w:tc>
          <w:tcPr>
            <w:tcW w:w="273" w:type="pct"/>
            <w:vAlign w:val="center"/>
          </w:tcPr>
          <w:p w14:paraId="1CBE5081" w14:textId="77777777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</w:p>
        </w:tc>
        <w:tc>
          <w:tcPr>
            <w:tcW w:w="273" w:type="pct"/>
            <w:vAlign w:val="center"/>
          </w:tcPr>
          <w:p w14:paraId="4C23382F" w14:textId="77777777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</w:p>
        </w:tc>
        <w:tc>
          <w:tcPr>
            <w:tcW w:w="273" w:type="pct"/>
            <w:vAlign w:val="center"/>
          </w:tcPr>
          <w:p w14:paraId="7E2F3C4F" w14:textId="77777777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</w:p>
        </w:tc>
        <w:tc>
          <w:tcPr>
            <w:tcW w:w="273" w:type="pct"/>
            <w:vAlign w:val="center"/>
          </w:tcPr>
          <w:p w14:paraId="7529AFB6" w14:textId="77777777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</w:p>
        </w:tc>
        <w:tc>
          <w:tcPr>
            <w:tcW w:w="273" w:type="pct"/>
            <w:vAlign w:val="center"/>
          </w:tcPr>
          <w:p w14:paraId="5B46D3A0" w14:textId="77777777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</w:p>
        </w:tc>
        <w:tc>
          <w:tcPr>
            <w:tcW w:w="273" w:type="pct"/>
            <w:vAlign w:val="center"/>
          </w:tcPr>
          <w:p w14:paraId="47317A5D" w14:textId="77777777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</w:p>
        </w:tc>
        <w:tc>
          <w:tcPr>
            <w:tcW w:w="273" w:type="pct"/>
            <w:vAlign w:val="center"/>
          </w:tcPr>
          <w:p w14:paraId="50302870" w14:textId="77777777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</w:p>
        </w:tc>
        <w:tc>
          <w:tcPr>
            <w:tcW w:w="272" w:type="pct"/>
            <w:vAlign w:val="center"/>
          </w:tcPr>
          <w:p w14:paraId="628C24AE" w14:textId="77777777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</w:p>
        </w:tc>
        <w:tc>
          <w:tcPr>
            <w:tcW w:w="273" w:type="pct"/>
            <w:vAlign w:val="center"/>
          </w:tcPr>
          <w:p w14:paraId="356818CE" w14:textId="77777777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</w:p>
        </w:tc>
        <w:tc>
          <w:tcPr>
            <w:tcW w:w="273" w:type="pct"/>
            <w:vAlign w:val="center"/>
          </w:tcPr>
          <w:p w14:paraId="758C5865" w14:textId="77777777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</w:p>
        </w:tc>
        <w:tc>
          <w:tcPr>
            <w:tcW w:w="273" w:type="pct"/>
            <w:vAlign w:val="center"/>
          </w:tcPr>
          <w:p w14:paraId="2428186C" w14:textId="77777777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</w:p>
        </w:tc>
        <w:tc>
          <w:tcPr>
            <w:tcW w:w="273" w:type="pct"/>
            <w:vAlign w:val="center"/>
          </w:tcPr>
          <w:p w14:paraId="313DB948" w14:textId="77777777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</w:p>
        </w:tc>
        <w:tc>
          <w:tcPr>
            <w:tcW w:w="273" w:type="pct"/>
            <w:vAlign w:val="center"/>
          </w:tcPr>
          <w:p w14:paraId="27F9D507" w14:textId="77777777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</w:p>
        </w:tc>
        <w:tc>
          <w:tcPr>
            <w:tcW w:w="273" w:type="pct"/>
            <w:vAlign w:val="center"/>
          </w:tcPr>
          <w:p w14:paraId="366E272A" w14:textId="4502D8E5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---</w:t>
            </w:r>
          </w:p>
        </w:tc>
        <w:tc>
          <w:tcPr>
            <w:tcW w:w="270" w:type="pct"/>
            <w:shd w:val="clear" w:color="auto" w:fill="auto"/>
            <w:vAlign w:val="center"/>
          </w:tcPr>
          <w:p w14:paraId="72F41F95" w14:textId="083D129C" w:rsidR="00814812" w:rsidRPr="00EB1245" w:rsidRDefault="00F40C5E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F</w:t>
            </w:r>
            <w:r w:rsidRPr="00EB1245">
              <w:rPr>
                <w:rFonts w:ascii="Palatino Linotype" w:hAnsi="Palatino Linotype" w:cs="Times New Roman"/>
                <w:sz w:val="11"/>
                <w:szCs w:val="11"/>
                <w:vertAlign w:val="subscript"/>
              </w:rPr>
              <w:t>(206)</w:t>
            </w:r>
            <w:r w:rsidR="00814812" w:rsidRPr="00EB1245">
              <w:rPr>
                <w:rFonts w:ascii="Palatino Linotype" w:hAnsi="Palatino Linotype" w:cs="Times New Roman"/>
                <w:sz w:val="11"/>
                <w:szCs w:val="11"/>
              </w:rPr>
              <w:t>=1.66</w:t>
            </w:r>
          </w:p>
          <w:p w14:paraId="3AE143E2" w14:textId="0CA3EAF3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p=0.16</w:t>
            </w:r>
          </w:p>
        </w:tc>
      </w:tr>
      <w:tr w:rsidR="00A94E4F" w:rsidRPr="00EB1245" w14:paraId="243ECFA0" w14:textId="77777777" w:rsidTr="00CE47F7">
        <w:trPr>
          <w:trHeight w:val="19"/>
        </w:trPr>
        <w:tc>
          <w:tcPr>
            <w:tcW w:w="637" w:type="pct"/>
          </w:tcPr>
          <w:p w14:paraId="48960A36" w14:textId="77777777" w:rsidR="009829CC" w:rsidRPr="00EB1245" w:rsidRDefault="00814812" w:rsidP="00A2787F">
            <w:pPr>
              <w:pStyle w:val="ListParagraph"/>
              <w:numPr>
                <w:ilvl w:val="0"/>
                <w:numId w:val="4"/>
              </w:numPr>
              <w:ind w:right="-1080"/>
              <w:rPr>
                <w:rFonts w:ascii="Palatino Linotype" w:hAnsi="Palatino Linotype" w:cs="Times New Roman"/>
                <w:b/>
                <w:bCs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b/>
                <w:bCs/>
                <w:sz w:val="11"/>
                <w:szCs w:val="11"/>
              </w:rPr>
              <w:t xml:space="preserve">Everyday </w:t>
            </w:r>
            <w:r w:rsidR="009829CC" w:rsidRPr="00EB1245">
              <w:rPr>
                <w:rFonts w:ascii="Palatino Linotype" w:hAnsi="Palatino Linotype" w:cs="Times New Roman"/>
                <w:b/>
                <w:bCs/>
                <w:sz w:val="11"/>
                <w:szCs w:val="11"/>
              </w:rPr>
              <w:t>Discrimination</w:t>
            </w:r>
          </w:p>
          <w:p w14:paraId="71B07952" w14:textId="0C480EF4" w:rsidR="00814812" w:rsidRPr="00EB1245" w:rsidRDefault="00814812" w:rsidP="00A2787F">
            <w:pPr>
              <w:pStyle w:val="ListParagraph"/>
              <w:ind w:left="216" w:right="-1080"/>
              <w:rPr>
                <w:rFonts w:ascii="Palatino Linotype" w:hAnsi="Palatino Linotype" w:cs="Times New Roman"/>
                <w:b/>
                <w:bCs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b/>
                <w:bCs/>
                <w:sz w:val="11"/>
                <w:szCs w:val="11"/>
              </w:rPr>
              <w:t xml:space="preserve">Scale </w:t>
            </w:r>
            <w:r w:rsidR="009829CC" w:rsidRPr="00EB1245">
              <w:rPr>
                <w:rFonts w:ascii="Palatino Linotype" w:hAnsi="Palatino Linotype" w:cs="Times New Roman"/>
                <w:b/>
                <w:bCs/>
                <w:sz w:val="11"/>
                <w:szCs w:val="11"/>
                <w:vertAlign w:val="superscript"/>
              </w:rPr>
              <w:t>2</w:t>
            </w:r>
          </w:p>
        </w:tc>
        <w:tc>
          <w:tcPr>
            <w:tcW w:w="272" w:type="pct"/>
            <w:vAlign w:val="center"/>
          </w:tcPr>
          <w:p w14:paraId="1A2B4331" w14:textId="77777777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</w:p>
        </w:tc>
        <w:tc>
          <w:tcPr>
            <w:tcW w:w="273" w:type="pct"/>
            <w:vAlign w:val="center"/>
          </w:tcPr>
          <w:p w14:paraId="08BD60C8" w14:textId="77777777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</w:p>
        </w:tc>
        <w:tc>
          <w:tcPr>
            <w:tcW w:w="273" w:type="pct"/>
            <w:vAlign w:val="center"/>
          </w:tcPr>
          <w:p w14:paraId="6436920D" w14:textId="77777777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</w:p>
        </w:tc>
        <w:tc>
          <w:tcPr>
            <w:tcW w:w="273" w:type="pct"/>
            <w:vAlign w:val="center"/>
          </w:tcPr>
          <w:p w14:paraId="1C8DDBCF" w14:textId="77777777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</w:p>
        </w:tc>
        <w:tc>
          <w:tcPr>
            <w:tcW w:w="273" w:type="pct"/>
            <w:vAlign w:val="center"/>
          </w:tcPr>
          <w:p w14:paraId="09365AEF" w14:textId="77777777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</w:p>
        </w:tc>
        <w:tc>
          <w:tcPr>
            <w:tcW w:w="273" w:type="pct"/>
            <w:vAlign w:val="center"/>
          </w:tcPr>
          <w:p w14:paraId="054B4849" w14:textId="77777777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</w:p>
        </w:tc>
        <w:tc>
          <w:tcPr>
            <w:tcW w:w="273" w:type="pct"/>
            <w:vAlign w:val="center"/>
          </w:tcPr>
          <w:p w14:paraId="3420DA9B" w14:textId="77777777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</w:p>
        </w:tc>
        <w:tc>
          <w:tcPr>
            <w:tcW w:w="273" w:type="pct"/>
            <w:vAlign w:val="center"/>
          </w:tcPr>
          <w:p w14:paraId="6B6F4E16" w14:textId="77777777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</w:p>
        </w:tc>
        <w:tc>
          <w:tcPr>
            <w:tcW w:w="272" w:type="pct"/>
            <w:vAlign w:val="center"/>
          </w:tcPr>
          <w:p w14:paraId="2813A3C5" w14:textId="77777777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</w:p>
        </w:tc>
        <w:tc>
          <w:tcPr>
            <w:tcW w:w="273" w:type="pct"/>
            <w:vAlign w:val="center"/>
          </w:tcPr>
          <w:p w14:paraId="147E871F" w14:textId="77777777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</w:p>
        </w:tc>
        <w:tc>
          <w:tcPr>
            <w:tcW w:w="273" w:type="pct"/>
            <w:vAlign w:val="center"/>
          </w:tcPr>
          <w:p w14:paraId="55127FD6" w14:textId="77777777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</w:p>
        </w:tc>
        <w:tc>
          <w:tcPr>
            <w:tcW w:w="273" w:type="pct"/>
            <w:vAlign w:val="center"/>
          </w:tcPr>
          <w:p w14:paraId="41BF0AD6" w14:textId="77777777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</w:p>
        </w:tc>
        <w:tc>
          <w:tcPr>
            <w:tcW w:w="273" w:type="pct"/>
            <w:vAlign w:val="center"/>
          </w:tcPr>
          <w:p w14:paraId="590F8244" w14:textId="77777777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</w:p>
        </w:tc>
        <w:tc>
          <w:tcPr>
            <w:tcW w:w="273" w:type="pct"/>
            <w:vAlign w:val="center"/>
          </w:tcPr>
          <w:p w14:paraId="43055254" w14:textId="77777777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</w:p>
        </w:tc>
        <w:tc>
          <w:tcPr>
            <w:tcW w:w="273" w:type="pct"/>
            <w:vAlign w:val="center"/>
          </w:tcPr>
          <w:p w14:paraId="3E34425F" w14:textId="77777777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</w:p>
        </w:tc>
        <w:tc>
          <w:tcPr>
            <w:tcW w:w="270" w:type="pct"/>
            <w:vAlign w:val="center"/>
          </w:tcPr>
          <w:p w14:paraId="75E318E4" w14:textId="32821F98" w:rsidR="00814812" w:rsidRPr="00EB1245" w:rsidRDefault="00814812" w:rsidP="006D085A">
            <w:pPr>
              <w:ind w:right="-1080"/>
              <w:rPr>
                <w:rFonts w:ascii="Palatino Linotype" w:hAnsi="Palatino Linotype" w:cs="Times New Roman"/>
                <w:sz w:val="11"/>
                <w:szCs w:val="11"/>
              </w:rPr>
            </w:pPr>
            <w:r w:rsidRPr="00EB1245">
              <w:rPr>
                <w:rFonts w:ascii="Palatino Linotype" w:hAnsi="Palatino Linotype" w:cs="Times New Roman"/>
                <w:sz w:val="11"/>
                <w:szCs w:val="11"/>
              </w:rPr>
              <w:t>---</w:t>
            </w:r>
          </w:p>
        </w:tc>
      </w:tr>
    </w:tbl>
    <w:p w14:paraId="6670580A" w14:textId="77777777" w:rsidR="00CE47F7" w:rsidRPr="00EB1245" w:rsidRDefault="00CE47F7" w:rsidP="00CE47F7">
      <w:pPr>
        <w:pStyle w:val="MDPI31text"/>
        <w:spacing w:line="240" w:lineRule="auto"/>
        <w:ind w:firstLine="0"/>
        <w:jc w:val="center"/>
        <w:rPr>
          <w:rFonts w:cs="Calibri Light"/>
          <w:sz w:val="18"/>
          <w:szCs w:val="18"/>
        </w:rPr>
      </w:pPr>
      <w:r w:rsidRPr="00EB1245">
        <w:rPr>
          <w:sz w:val="18"/>
          <w:szCs w:val="18"/>
          <w:vertAlign w:val="superscript"/>
        </w:rPr>
        <w:t>1</w:t>
      </w:r>
      <w:r w:rsidRPr="00EB1245">
        <w:rPr>
          <w:rFonts w:cs="Calibri Light"/>
          <w:sz w:val="18"/>
          <w:szCs w:val="18"/>
        </w:rPr>
        <w:t xml:space="preserve"> Hypertensive if: (a) systolic blood pressure </w:t>
      </w:r>
      <w:r w:rsidRPr="00EB1245">
        <w:rPr>
          <w:rFonts w:eastAsia="MS Gothic" w:cs="Calibri Light"/>
          <w:sz w:val="18"/>
          <w:szCs w:val="18"/>
        </w:rPr>
        <w:t xml:space="preserve">≥ </w:t>
      </w:r>
      <w:r w:rsidRPr="00EB1245">
        <w:rPr>
          <w:rFonts w:cs="Calibri Light"/>
          <w:sz w:val="18"/>
          <w:szCs w:val="18"/>
        </w:rPr>
        <w:t xml:space="preserve">130 mmHg or (b) diastolic blood pressure </w:t>
      </w:r>
      <w:r w:rsidRPr="00EB1245">
        <w:rPr>
          <w:rFonts w:eastAsia="MS Gothic" w:cs="Calibri Light"/>
          <w:sz w:val="18"/>
          <w:szCs w:val="18"/>
        </w:rPr>
        <w:t xml:space="preserve">≥ </w:t>
      </w:r>
      <w:r w:rsidRPr="00EB1245">
        <w:rPr>
          <w:rFonts w:cs="Calibri Light"/>
          <w:sz w:val="18"/>
          <w:szCs w:val="18"/>
        </w:rPr>
        <w:t>80 mmHg or (c) self-reported current cardiovascular medication use</w:t>
      </w:r>
    </w:p>
    <w:p w14:paraId="1D8C3D83" w14:textId="60CE9D4E" w:rsidR="00CE47F7" w:rsidRPr="00EB1245" w:rsidRDefault="00CE47F7" w:rsidP="00CE47F7">
      <w:pPr>
        <w:pStyle w:val="MDPI31text"/>
        <w:spacing w:line="240" w:lineRule="auto"/>
        <w:ind w:firstLine="0"/>
        <w:jc w:val="center"/>
        <w:rPr>
          <w:sz w:val="18"/>
          <w:szCs w:val="18"/>
        </w:rPr>
      </w:pPr>
      <w:r w:rsidRPr="00EB1245">
        <w:rPr>
          <w:sz w:val="18"/>
          <w:szCs w:val="18"/>
          <w:vertAlign w:val="superscript"/>
        </w:rPr>
        <w:t>2</w:t>
      </w:r>
      <w:r w:rsidRPr="00EB1245">
        <w:rPr>
          <w:rFonts w:cs="Calibri Light"/>
          <w:sz w:val="18"/>
          <w:szCs w:val="18"/>
        </w:rPr>
        <w:t xml:space="preserve"> Categorical measure of EDS (yearly or less, monthly, weekly, daily, hourly)</w:t>
      </w:r>
      <w:r w:rsidR="00AC16F5">
        <w:rPr>
          <w:rFonts w:cs="Calibri Light"/>
          <w:sz w:val="18"/>
          <w:szCs w:val="18"/>
        </w:rPr>
        <w:t>.</w:t>
      </w:r>
    </w:p>
    <w:p w14:paraId="678451DE" w14:textId="287F0C72" w:rsidR="00E07B3C" w:rsidRPr="00EB1245" w:rsidRDefault="00E07B3C" w:rsidP="009C5590">
      <w:pPr>
        <w:pStyle w:val="MDPI43tablefooter"/>
        <w:spacing w:after="0" w:line="240" w:lineRule="auto"/>
        <w:jc w:val="center"/>
        <w:rPr>
          <w:szCs w:val="18"/>
        </w:rPr>
      </w:pPr>
      <w:r w:rsidRPr="00EB1245">
        <w:rPr>
          <w:szCs w:val="18"/>
        </w:rPr>
        <w:t xml:space="preserve">Abbreviations: </w:t>
      </w:r>
      <w:r w:rsidR="00A94E4F" w:rsidRPr="00EB1245">
        <w:rPr>
          <w:szCs w:val="18"/>
        </w:rPr>
        <w:t xml:space="preserve">FPL = federal poverty level, </w:t>
      </w:r>
      <w:r w:rsidRPr="00EB1245">
        <w:rPr>
          <w:szCs w:val="18"/>
        </w:rPr>
        <w:t>BMI = body mass index, CV = cardiovascular.</w:t>
      </w:r>
    </w:p>
    <w:p w14:paraId="220651FE" w14:textId="181EE1AD" w:rsidR="00E07B3C" w:rsidRPr="00A75CDE" w:rsidRDefault="00E07B3C" w:rsidP="00A75CDE">
      <w:pPr>
        <w:pStyle w:val="MDPI43tablefooter"/>
        <w:spacing w:after="40"/>
        <w:jc w:val="center"/>
      </w:pPr>
      <w:r w:rsidRPr="00EB1245">
        <w:rPr>
          <w:szCs w:val="18"/>
        </w:rPr>
        <w:t xml:space="preserve">Reference categories: married/partnered, &gt; high school diploma, employed, nonsmoker or former smoker, &lt; 3 drinks/day, exercise ≥ 5 </w:t>
      </w:r>
      <w:r w:rsidR="00CE47F7">
        <w:rPr>
          <w:szCs w:val="18"/>
        </w:rPr>
        <w:t>times</w:t>
      </w:r>
      <w:r w:rsidRPr="00EB1245">
        <w:rPr>
          <w:szCs w:val="18"/>
        </w:rPr>
        <w:t>/week, recommended BMI (≥</w:t>
      </w:r>
      <w:r w:rsidR="00D84818">
        <w:rPr>
          <w:szCs w:val="18"/>
        </w:rPr>
        <w:t xml:space="preserve"> </w:t>
      </w:r>
      <w:r w:rsidRPr="00EB1245">
        <w:rPr>
          <w:szCs w:val="18"/>
        </w:rPr>
        <w:t>18.5 and &lt;</w:t>
      </w:r>
      <w:r w:rsidR="00D84818">
        <w:rPr>
          <w:szCs w:val="18"/>
        </w:rPr>
        <w:t xml:space="preserve"> </w:t>
      </w:r>
      <w:bookmarkStart w:id="0" w:name="_GoBack"/>
      <w:bookmarkEnd w:id="0"/>
      <w:r w:rsidRPr="00EB1245">
        <w:rPr>
          <w:szCs w:val="18"/>
        </w:rPr>
        <w:t>25), not currently taking CV medication, not hypertensive</w:t>
      </w:r>
      <w:r w:rsidR="00733E00">
        <w:rPr>
          <w:szCs w:val="18"/>
        </w:rPr>
        <w:t>.</w:t>
      </w:r>
    </w:p>
    <w:p w14:paraId="3F8A61BB" w14:textId="77777777" w:rsidR="00CE47F7" w:rsidRPr="00EB1245" w:rsidRDefault="00CE47F7" w:rsidP="00CE47F7">
      <w:pPr>
        <w:ind w:right="-1080"/>
        <w:jc w:val="center"/>
        <w:rPr>
          <w:rFonts w:ascii="Palatino Linotype" w:hAnsi="Palatino Linotype" w:cs="Times New Roman"/>
          <w:sz w:val="18"/>
          <w:szCs w:val="18"/>
        </w:rPr>
      </w:pPr>
      <w:r w:rsidRPr="00EB1245">
        <w:rPr>
          <w:rFonts w:ascii="Palatino Linotype" w:hAnsi="Palatino Linotype" w:cs="Times New Roman"/>
          <w:sz w:val="18"/>
          <w:szCs w:val="18"/>
        </w:rPr>
        <w:t xml:space="preserve">Note: </w:t>
      </w:r>
      <w:proofErr w:type="spellStart"/>
      <w:r w:rsidRPr="00EB1245">
        <w:rPr>
          <w:rFonts w:ascii="Palatino Linotype" w:hAnsi="Palatino Linotype" w:cs="Times New Roman"/>
          <w:sz w:val="18"/>
          <w:szCs w:val="18"/>
        </w:rPr>
        <w:t>ttests</w:t>
      </w:r>
      <w:proofErr w:type="spellEnd"/>
      <w:r w:rsidRPr="00EB1245">
        <w:rPr>
          <w:rFonts w:ascii="Palatino Linotype" w:hAnsi="Palatino Linotype" w:cs="Times New Roman"/>
          <w:sz w:val="18"/>
          <w:szCs w:val="18"/>
        </w:rPr>
        <w:t xml:space="preserve"> are two-tailed, values in parentheses are degrees of freedom.</w:t>
      </w:r>
    </w:p>
    <w:p w14:paraId="12F462F0" w14:textId="77777777" w:rsidR="00444542" w:rsidRPr="00EB1245" w:rsidRDefault="00444542" w:rsidP="00C97C9A">
      <w:pPr>
        <w:ind w:right="-1080"/>
        <w:rPr>
          <w:rFonts w:ascii="Palatino Linotype" w:hAnsi="Palatino Linotype" w:cs="Times New Roman"/>
          <w:sz w:val="18"/>
          <w:szCs w:val="18"/>
        </w:rPr>
      </w:pPr>
    </w:p>
    <w:p w14:paraId="0AFE3C2D" w14:textId="77777777" w:rsidR="00F17D79" w:rsidRPr="00EB1245" w:rsidRDefault="00F17D79" w:rsidP="00F17D79">
      <w:pPr>
        <w:rPr>
          <w:rFonts w:ascii="Palatino Linotype" w:hAnsi="Palatino Linotype"/>
        </w:rPr>
      </w:pPr>
    </w:p>
    <w:sectPr w:rsidR="00F17D79" w:rsidRPr="00EB1245" w:rsidSect="00F17D7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2446AF"/>
    <w:multiLevelType w:val="hybridMultilevel"/>
    <w:tmpl w:val="F56CD0A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F320A9D"/>
    <w:multiLevelType w:val="hybridMultilevel"/>
    <w:tmpl w:val="AB14A73C"/>
    <w:lvl w:ilvl="0" w:tplc="DB780EB2">
      <w:start w:val="1"/>
      <w:numFmt w:val="decimal"/>
      <w:lvlText w:val="%1."/>
      <w:lvlJc w:val="left"/>
      <w:pPr>
        <w:ind w:left="28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3059EF"/>
    <w:multiLevelType w:val="hybridMultilevel"/>
    <w:tmpl w:val="75548D3A"/>
    <w:lvl w:ilvl="0" w:tplc="162A87F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1057D3"/>
    <w:multiLevelType w:val="hybridMultilevel"/>
    <w:tmpl w:val="F6CE017E"/>
    <w:lvl w:ilvl="0" w:tplc="3B989224">
      <w:start w:val="1"/>
      <w:numFmt w:val="decimal"/>
      <w:lvlText w:val="%1."/>
      <w:lvlJc w:val="left"/>
      <w:pPr>
        <w:ind w:left="216" w:hanging="2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2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5D8A"/>
    <w:rsid w:val="00004505"/>
    <w:rsid w:val="000079D5"/>
    <w:rsid w:val="00054E40"/>
    <w:rsid w:val="000672FB"/>
    <w:rsid w:val="00070410"/>
    <w:rsid w:val="00076183"/>
    <w:rsid w:val="00077519"/>
    <w:rsid w:val="000832EB"/>
    <w:rsid w:val="00093F29"/>
    <w:rsid w:val="000C1D77"/>
    <w:rsid w:val="000C3840"/>
    <w:rsid w:val="000C57DF"/>
    <w:rsid w:val="0012442F"/>
    <w:rsid w:val="00135700"/>
    <w:rsid w:val="00150A67"/>
    <w:rsid w:val="001809B1"/>
    <w:rsid w:val="00181E02"/>
    <w:rsid w:val="001B40BB"/>
    <w:rsid w:val="001C2215"/>
    <w:rsid w:val="001F0753"/>
    <w:rsid w:val="001F4F4D"/>
    <w:rsid w:val="0023495F"/>
    <w:rsid w:val="00253144"/>
    <w:rsid w:val="0025342E"/>
    <w:rsid w:val="00280390"/>
    <w:rsid w:val="00292B67"/>
    <w:rsid w:val="002D4ABE"/>
    <w:rsid w:val="003172F8"/>
    <w:rsid w:val="00330703"/>
    <w:rsid w:val="00354C9E"/>
    <w:rsid w:val="003576C9"/>
    <w:rsid w:val="00381A1E"/>
    <w:rsid w:val="00383C28"/>
    <w:rsid w:val="00384758"/>
    <w:rsid w:val="003A0CF9"/>
    <w:rsid w:val="003A5BF4"/>
    <w:rsid w:val="003A7678"/>
    <w:rsid w:val="003B2E8A"/>
    <w:rsid w:val="003C4E22"/>
    <w:rsid w:val="003C5A8F"/>
    <w:rsid w:val="00400490"/>
    <w:rsid w:val="00407522"/>
    <w:rsid w:val="00407CAC"/>
    <w:rsid w:val="00410C29"/>
    <w:rsid w:val="004150E6"/>
    <w:rsid w:val="00444542"/>
    <w:rsid w:val="004D04BA"/>
    <w:rsid w:val="004D08E5"/>
    <w:rsid w:val="004D72C1"/>
    <w:rsid w:val="004E581D"/>
    <w:rsid w:val="005313F8"/>
    <w:rsid w:val="005322F3"/>
    <w:rsid w:val="00544024"/>
    <w:rsid w:val="00550C1E"/>
    <w:rsid w:val="00570051"/>
    <w:rsid w:val="00571D4C"/>
    <w:rsid w:val="005A5E9A"/>
    <w:rsid w:val="005B558D"/>
    <w:rsid w:val="005B7865"/>
    <w:rsid w:val="005C348D"/>
    <w:rsid w:val="00631607"/>
    <w:rsid w:val="006428AF"/>
    <w:rsid w:val="006442C9"/>
    <w:rsid w:val="00655C1A"/>
    <w:rsid w:val="00655DB4"/>
    <w:rsid w:val="0067528E"/>
    <w:rsid w:val="00676B68"/>
    <w:rsid w:val="006D085A"/>
    <w:rsid w:val="006E59E8"/>
    <w:rsid w:val="007058B5"/>
    <w:rsid w:val="00715605"/>
    <w:rsid w:val="00720267"/>
    <w:rsid w:val="0072145B"/>
    <w:rsid w:val="00724B70"/>
    <w:rsid w:val="0073265A"/>
    <w:rsid w:val="00733E00"/>
    <w:rsid w:val="00763E4F"/>
    <w:rsid w:val="0076723F"/>
    <w:rsid w:val="00775CE4"/>
    <w:rsid w:val="00784933"/>
    <w:rsid w:val="00786AB0"/>
    <w:rsid w:val="00797EC0"/>
    <w:rsid w:val="00814812"/>
    <w:rsid w:val="00815FED"/>
    <w:rsid w:val="008309E0"/>
    <w:rsid w:val="008372ED"/>
    <w:rsid w:val="008763AB"/>
    <w:rsid w:val="00884C7E"/>
    <w:rsid w:val="00897258"/>
    <w:rsid w:val="008A1D3F"/>
    <w:rsid w:val="008B32C9"/>
    <w:rsid w:val="008B69A6"/>
    <w:rsid w:val="008C3FA1"/>
    <w:rsid w:val="008C7647"/>
    <w:rsid w:val="008D29A3"/>
    <w:rsid w:val="00900212"/>
    <w:rsid w:val="009071F7"/>
    <w:rsid w:val="009126BD"/>
    <w:rsid w:val="009411BA"/>
    <w:rsid w:val="009431CC"/>
    <w:rsid w:val="00962790"/>
    <w:rsid w:val="009829CC"/>
    <w:rsid w:val="00985C47"/>
    <w:rsid w:val="009A181A"/>
    <w:rsid w:val="009A4B79"/>
    <w:rsid w:val="009C4CBA"/>
    <w:rsid w:val="009C5590"/>
    <w:rsid w:val="009E7121"/>
    <w:rsid w:val="009F4DC0"/>
    <w:rsid w:val="00A15EB5"/>
    <w:rsid w:val="00A201CD"/>
    <w:rsid w:val="00A2787F"/>
    <w:rsid w:val="00A41896"/>
    <w:rsid w:val="00A60627"/>
    <w:rsid w:val="00A636BF"/>
    <w:rsid w:val="00A655BE"/>
    <w:rsid w:val="00A706B9"/>
    <w:rsid w:val="00A71DD2"/>
    <w:rsid w:val="00A721D1"/>
    <w:rsid w:val="00A75CDE"/>
    <w:rsid w:val="00A869E9"/>
    <w:rsid w:val="00A92CD8"/>
    <w:rsid w:val="00A94E4F"/>
    <w:rsid w:val="00AC16F5"/>
    <w:rsid w:val="00AD16D6"/>
    <w:rsid w:val="00AD18A9"/>
    <w:rsid w:val="00B3153B"/>
    <w:rsid w:val="00B66D21"/>
    <w:rsid w:val="00B73DE6"/>
    <w:rsid w:val="00BA0D93"/>
    <w:rsid w:val="00BC7CD9"/>
    <w:rsid w:val="00BE3909"/>
    <w:rsid w:val="00C0397A"/>
    <w:rsid w:val="00C1409E"/>
    <w:rsid w:val="00C165D0"/>
    <w:rsid w:val="00C16903"/>
    <w:rsid w:val="00C24B57"/>
    <w:rsid w:val="00C45E57"/>
    <w:rsid w:val="00C750A8"/>
    <w:rsid w:val="00C97C9A"/>
    <w:rsid w:val="00CA49E7"/>
    <w:rsid w:val="00CE47F7"/>
    <w:rsid w:val="00CE7435"/>
    <w:rsid w:val="00D33E0D"/>
    <w:rsid w:val="00D457B7"/>
    <w:rsid w:val="00D6417A"/>
    <w:rsid w:val="00D664E6"/>
    <w:rsid w:val="00D66A7D"/>
    <w:rsid w:val="00D745FD"/>
    <w:rsid w:val="00D83964"/>
    <w:rsid w:val="00D84818"/>
    <w:rsid w:val="00D87FE1"/>
    <w:rsid w:val="00DA5F0E"/>
    <w:rsid w:val="00DB39E7"/>
    <w:rsid w:val="00DD0A45"/>
    <w:rsid w:val="00DD4413"/>
    <w:rsid w:val="00DD4873"/>
    <w:rsid w:val="00DE4F56"/>
    <w:rsid w:val="00E07B3C"/>
    <w:rsid w:val="00E377DF"/>
    <w:rsid w:val="00E408F0"/>
    <w:rsid w:val="00EA4006"/>
    <w:rsid w:val="00EB1245"/>
    <w:rsid w:val="00EE1FBC"/>
    <w:rsid w:val="00F13103"/>
    <w:rsid w:val="00F15864"/>
    <w:rsid w:val="00F17AA1"/>
    <w:rsid w:val="00F17D79"/>
    <w:rsid w:val="00F25D8A"/>
    <w:rsid w:val="00F40C5E"/>
    <w:rsid w:val="00FB3FBE"/>
    <w:rsid w:val="00FD2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0E6FF25"/>
  <w14:defaultImageDpi w14:val="300"/>
  <w15:docId w15:val="{B4876B86-008C-254F-974E-F78BDB366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5D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5D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DPI42tablebody">
    <w:name w:val="MDPI_4.2_table_body"/>
    <w:qFormat/>
    <w:rsid w:val="00C97C9A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eastAsia="de-DE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5E9A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5E9A"/>
    <w:rPr>
      <w:rFonts w:ascii="Times New Roman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BA0D9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636B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636B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636B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636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636BF"/>
    <w:rPr>
      <w:b/>
      <w:bCs/>
      <w:sz w:val="20"/>
      <w:szCs w:val="20"/>
    </w:rPr>
  </w:style>
  <w:style w:type="paragraph" w:customStyle="1" w:styleId="MDPI43tablefooter">
    <w:name w:val="MDPI_4.3_table_footer"/>
    <w:basedOn w:val="Normal"/>
    <w:next w:val="MDPI31text"/>
    <w:qFormat/>
    <w:rsid w:val="00E07B3C"/>
    <w:pPr>
      <w:adjustRightInd w:val="0"/>
      <w:snapToGrid w:val="0"/>
      <w:spacing w:after="120" w:line="260" w:lineRule="atLeast"/>
      <w:jc w:val="both"/>
    </w:pPr>
    <w:rPr>
      <w:rFonts w:ascii="Palatino Linotype" w:eastAsia="Times New Roman" w:hAnsi="Palatino Linotype" w:cs="Times New Roman"/>
      <w:color w:val="000000"/>
      <w:sz w:val="18"/>
      <w:szCs w:val="22"/>
      <w:lang w:eastAsia="de-DE" w:bidi="en-US"/>
    </w:rPr>
  </w:style>
  <w:style w:type="paragraph" w:customStyle="1" w:styleId="MDPI31text">
    <w:name w:val="MDPI_3.1_text"/>
    <w:qFormat/>
    <w:rsid w:val="00E07B3C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516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 Berkeley School of Public Health</Company>
  <LinksUpToDate>false</LinksUpToDate>
  <CharactersWithSpaces>3456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Michaels</dc:creator>
  <cp:keywords/>
  <dc:description/>
  <cp:lastModifiedBy>ELI MICHAELS</cp:lastModifiedBy>
  <cp:revision>20</cp:revision>
  <dcterms:created xsi:type="dcterms:W3CDTF">2019-11-04T22:24:00Z</dcterms:created>
  <dcterms:modified xsi:type="dcterms:W3CDTF">2019-11-26T20:42:00Z</dcterms:modified>
</cp:coreProperties>
</file>