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0F66" w:rsidRDefault="0002768C" w:rsidP="00B40F66">
      <w:pPr>
        <w:jc w:val="both"/>
      </w:pPr>
      <w:proofErr w:type="gramStart"/>
      <w:r>
        <w:t xml:space="preserve">Supplementary </w:t>
      </w:r>
      <w:r w:rsidR="009D3958">
        <w:t>Fig</w:t>
      </w:r>
      <w:r>
        <w:t>ure</w:t>
      </w:r>
      <w:r w:rsidR="009D3958">
        <w:t xml:space="preserve"> </w:t>
      </w:r>
      <w:r>
        <w:t>S2</w:t>
      </w:r>
      <w:r w:rsidR="00D67835">
        <w:t>.</w:t>
      </w:r>
      <w:proofErr w:type="gramEnd"/>
      <w:r w:rsidR="00D67835">
        <w:t xml:space="preserve">  </w:t>
      </w:r>
      <w:proofErr w:type="gramStart"/>
      <w:r w:rsidR="009D3958">
        <w:t>Foldab</w:t>
      </w:r>
      <w:r w:rsidR="00D67835">
        <w:t xml:space="preserve">le pamphlets in Hindi, English and </w:t>
      </w:r>
      <w:r w:rsidR="009D3958">
        <w:t>Tamil languages</w:t>
      </w:r>
      <w:r w:rsidR="00B40F66">
        <w:t xml:space="preserve"> used in AMRAC-17 in India.</w:t>
      </w:r>
      <w:proofErr w:type="gramEnd"/>
      <w:r w:rsidR="00D67835" w:rsidRPr="00D67835">
        <w:t xml:space="preserve"> </w:t>
      </w:r>
      <w:r w:rsidR="00D67835">
        <w:t>(Front and backside of each)</w:t>
      </w:r>
      <w:r w:rsidR="00B40F66">
        <w:t xml:space="preserve"> </w:t>
      </w:r>
      <w:r w:rsidR="007333D5">
        <w:t>First row -</w:t>
      </w:r>
      <w:r w:rsidR="00D67835">
        <w:t xml:space="preserve"> </w:t>
      </w:r>
      <w:r w:rsidR="00B40F66">
        <w:t xml:space="preserve">Three fold pamphlet </w:t>
      </w:r>
      <w:r w:rsidR="00D67835">
        <w:t>with</w:t>
      </w:r>
      <w:r w:rsidR="00B40F66">
        <w:t xml:space="preserve"> text in both Eng</w:t>
      </w:r>
      <w:r w:rsidR="007333D5">
        <w:t>lish and Hindi languages.</w:t>
      </w:r>
      <w:r w:rsidR="00B40F66">
        <w:t xml:space="preserve"> </w:t>
      </w:r>
      <w:r w:rsidR="007333D5">
        <w:t>S</w:t>
      </w:r>
      <w:r w:rsidR="00B40F66">
        <w:t>econd row</w:t>
      </w:r>
      <w:r w:rsidR="007333D5">
        <w:t xml:space="preserve"> </w:t>
      </w:r>
      <w:r w:rsidR="00D67835">
        <w:t>–</w:t>
      </w:r>
      <w:r w:rsidR="007333D5">
        <w:t>Two</w:t>
      </w:r>
      <w:r w:rsidR="00D67835">
        <w:t xml:space="preserve"> </w:t>
      </w:r>
      <w:r w:rsidR="007333D5">
        <w:t>fold pamphlet</w:t>
      </w:r>
      <w:r w:rsidR="00AE7C1B">
        <w:t xml:space="preserve"> in English.</w:t>
      </w:r>
      <w:r w:rsidR="007333D5">
        <w:t xml:space="preserve"> T</w:t>
      </w:r>
      <w:r w:rsidR="003F29B0">
        <w:t>hird row</w:t>
      </w:r>
      <w:r w:rsidR="007333D5">
        <w:t xml:space="preserve"> </w:t>
      </w:r>
      <w:r w:rsidR="00D67835">
        <w:t>–</w:t>
      </w:r>
      <w:r w:rsidR="007333D5">
        <w:t>T</w:t>
      </w:r>
      <w:r w:rsidR="003F29B0">
        <w:t>wo</w:t>
      </w:r>
      <w:r w:rsidR="00D67835">
        <w:t xml:space="preserve"> </w:t>
      </w:r>
      <w:r w:rsidR="003F29B0">
        <w:t xml:space="preserve">fold </w:t>
      </w:r>
      <w:r w:rsidR="007333D5">
        <w:t xml:space="preserve">pamphlet </w:t>
      </w:r>
      <w:r w:rsidR="003F29B0">
        <w:t>in Tamil language</w:t>
      </w:r>
      <w:r w:rsidR="009D3958">
        <w:t xml:space="preserve"> </w:t>
      </w:r>
    </w:p>
    <w:p w:rsidR="00B40F66" w:rsidRDefault="00B40F66" w:rsidP="00153DA3">
      <w:pPr>
        <w:jc w:val="center"/>
      </w:pPr>
      <w:r w:rsidRPr="00261869">
        <w:rPr>
          <w:noProof/>
        </w:rPr>
        <w:drawing>
          <wp:inline distT="0" distB="0" distL="0" distR="0">
            <wp:extent cx="2571750" cy="1885950"/>
            <wp:effectExtent l="19050" t="0" r="0" b="0"/>
            <wp:docPr id="3" name="Picture 1" descr="D:\VIT\IIMAR program 2017\00Final report\Three fold pamphlet side 2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D:\VIT\IIMAR program 2017\00Final report\Three fold pamphlet side 2.tif"/>
                    <pic:cNvPicPr/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  <a14:imgLayer r:embed="rId12"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1869">
        <w:rPr>
          <w:noProof/>
        </w:rPr>
        <w:drawing>
          <wp:inline distT="0" distB="0" distL="0" distR="0">
            <wp:extent cx="2768600" cy="1860550"/>
            <wp:effectExtent l="19050" t="19050" r="12700" b="25400"/>
            <wp:docPr id="5" name="Picture 2" descr="D:\VIT\IIMAR program 2017\00Final report\Three fold pamphlet side 1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D:\VIT\IIMAR program 2017\00Final report\Three fold pamphlet side 1.tif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  <a14:imgLayer r:embed="rId14"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18605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23AE4" w:rsidRDefault="00153DA3" w:rsidP="00153DA3">
      <w:pPr>
        <w:jc w:val="center"/>
      </w:pPr>
      <w:r w:rsidRPr="00B32A7C">
        <w:object w:dxaOrig="7787" w:dyaOrig="539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4pt;height:148.5pt" o:ole="">
            <v:imagedata r:id="rId15" o:title=""/>
          </v:shape>
          <o:OLEObject Type="Embed" ProgID="PowerPoint.Slide.12" ShapeID="_x0000_i1025" DrawAspect="Content" ObjectID="_1628922355" r:id="rId16"/>
        </w:object>
      </w:r>
      <w:r w:rsidRPr="00B32A7C">
        <w:object w:dxaOrig="7787" w:dyaOrig="5399">
          <v:shape id="_x0000_i1026" type="#_x0000_t75" style="width:3in;height:149.5pt" o:ole="">
            <v:imagedata r:id="rId17" o:title=""/>
          </v:shape>
          <o:OLEObject Type="Embed" ProgID="PowerPoint.Slide.12" ShapeID="_x0000_i1026" DrawAspect="Content" ObjectID="_1628922356" r:id="rId18"/>
        </w:object>
      </w:r>
    </w:p>
    <w:p w:rsidR="001C504D" w:rsidRDefault="00CD69FE" w:rsidP="00903320">
      <w:pPr>
        <w:jc w:val="center"/>
      </w:pPr>
      <w:r w:rsidRPr="00723AE4">
        <w:object w:dxaOrig="10801" w:dyaOrig="8100">
          <v:shape id="_x0000_i1027" type="#_x0000_t75" style="width:222pt;height:166.5pt" o:ole="">
            <v:imagedata r:id="rId19" o:title=""/>
          </v:shape>
          <o:OLEObject Type="Embed" ProgID="AcroExch.Document.11" ShapeID="_x0000_i1027" DrawAspect="Content" ObjectID="_1628922357" r:id="rId20"/>
        </w:object>
      </w:r>
      <w:r w:rsidR="001C504D">
        <w:rPr>
          <w:noProof/>
        </w:rPr>
        <w:drawing>
          <wp:inline distT="0" distB="0" distL="0" distR="0">
            <wp:extent cx="2775061" cy="2074159"/>
            <wp:effectExtent l="19050" t="0" r="6239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061" cy="2074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C504D" w:rsidSect="00921D3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20"/>
  <w:characterSpacingControl w:val="doNotCompress"/>
  <w:compat>
    <w:useFELayout/>
  </w:compat>
  <w:rsids>
    <w:rsidRoot w:val="00B40F66"/>
    <w:rsid w:val="0002768C"/>
    <w:rsid w:val="00044A0E"/>
    <w:rsid w:val="00153DA3"/>
    <w:rsid w:val="001C504D"/>
    <w:rsid w:val="003C2C50"/>
    <w:rsid w:val="003F29B0"/>
    <w:rsid w:val="005B1CFF"/>
    <w:rsid w:val="006A384E"/>
    <w:rsid w:val="00714DCB"/>
    <w:rsid w:val="00723AE4"/>
    <w:rsid w:val="007333D5"/>
    <w:rsid w:val="00903320"/>
    <w:rsid w:val="009052A1"/>
    <w:rsid w:val="00921D3C"/>
    <w:rsid w:val="009D3958"/>
    <w:rsid w:val="00AE7C1B"/>
    <w:rsid w:val="00B40F66"/>
    <w:rsid w:val="00CD5D3C"/>
    <w:rsid w:val="00CD69FE"/>
    <w:rsid w:val="00CF40A1"/>
    <w:rsid w:val="00D13E6C"/>
    <w:rsid w:val="00D54E3C"/>
    <w:rsid w:val="00D67835"/>
    <w:rsid w:val="00F538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m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lang w:val="en-US" w:eastAsia="en-US" w:bidi="mr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1D3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40F66"/>
    <w:pPr>
      <w:spacing w:after="0" w:line="240" w:lineRule="auto"/>
    </w:pPr>
    <w:rPr>
      <w:rFonts w:ascii="Calibri" w:hAnsi="Calibri" w:cs="Calibri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0F66"/>
    <w:rPr>
      <w:rFonts w:ascii="Calibri" w:hAnsi="Calibri" w:cs="Calibri"/>
      <w:sz w:val="16"/>
      <w:szCs w:val="1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package" Target="embeddings/Microsoft_Office_PowerPoint_Slide2.sldx"/><Relationship Id="rId3" Type="http://schemas.openxmlformats.org/officeDocument/2006/relationships/webSettings" Target="webSettings.xml"/><Relationship Id="rId21" Type="http://schemas.openxmlformats.org/officeDocument/2006/relationships/image" Target="media/image6.emf"/><Relationship Id="rId12" Type="http://schemas.microsoft.com/office/2007/relationships/hdphoto" Target="../ppt/media/hdphoto3.wdp"/><Relationship Id="rId17" Type="http://schemas.openxmlformats.org/officeDocument/2006/relationships/image" Target="media/image4.emf"/><Relationship Id="rId2" Type="http://schemas.openxmlformats.org/officeDocument/2006/relationships/settings" Target="settings.xml"/><Relationship Id="rId16" Type="http://schemas.openxmlformats.org/officeDocument/2006/relationships/package" Target="embeddings/Microsoft_Office_PowerPoint_Slide1.sldx"/><Relationship Id="rId20" Type="http://schemas.openxmlformats.org/officeDocument/2006/relationships/oleObject" Target="embeddings/oleObject1.bin"/><Relationship Id="rId1" Type="http://schemas.openxmlformats.org/officeDocument/2006/relationships/styles" Target="styles.xml"/><Relationship Id="rId15" Type="http://schemas.openxmlformats.org/officeDocument/2006/relationships/image" Target="media/image3.emf"/><Relationship Id="rId23" Type="http://schemas.openxmlformats.org/officeDocument/2006/relationships/theme" Target="theme/theme1.xml"/><Relationship Id="rId19" Type="http://schemas.openxmlformats.org/officeDocument/2006/relationships/image" Target="media/image5.emf"/><Relationship Id="rId4" Type="http://schemas.openxmlformats.org/officeDocument/2006/relationships/image" Target="media/image1.jpeg"/><Relationship Id="rId14" Type="http://schemas.microsoft.com/office/2007/relationships/hdphoto" Target="../ppt/media/hdphoto2.wdp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60</Words>
  <Characters>348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3</cp:revision>
  <dcterms:created xsi:type="dcterms:W3CDTF">2019-09-01T15:26:00Z</dcterms:created>
  <dcterms:modified xsi:type="dcterms:W3CDTF">2019-09-02T04:09:00Z</dcterms:modified>
</cp:coreProperties>
</file>