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497E6" w14:textId="04D8320E" w:rsidR="006B08CF" w:rsidRPr="003079DC" w:rsidRDefault="003079DC" w:rsidP="00AC4638">
      <w:pPr>
        <w:pStyle w:val="Heading1"/>
        <w:spacing w:before="0" w:line="240" w:lineRule="auto"/>
        <w:jc w:val="center"/>
        <w:rPr>
          <w:rFonts w:asciiTheme="minorHAnsi" w:hAnsiTheme="minorHAnsi" w:cstheme="minorHAnsi"/>
          <w:smallCaps w:val="0"/>
          <w:color w:val="000000" w:themeColor="text1"/>
          <w:szCs w:val="24"/>
        </w:rPr>
      </w:pPr>
      <w:bookmarkStart w:id="0" w:name="_Toc385868369"/>
      <w:r w:rsidRPr="003079DC">
        <w:rPr>
          <w:rFonts w:asciiTheme="minorHAnsi" w:hAnsiTheme="minorHAnsi" w:cstheme="minorHAnsi"/>
          <w:smallCaps w:val="0"/>
          <w:color w:val="000000" w:themeColor="text1"/>
          <w:szCs w:val="24"/>
        </w:rPr>
        <w:t>Supplementary</w:t>
      </w:r>
      <w:r w:rsidR="006B08CF" w:rsidRPr="003079DC">
        <w:rPr>
          <w:rFonts w:asciiTheme="minorHAnsi" w:hAnsiTheme="minorHAnsi" w:cstheme="minorHAnsi"/>
          <w:smallCaps w:val="0"/>
          <w:color w:val="000000" w:themeColor="text1"/>
          <w:szCs w:val="24"/>
        </w:rPr>
        <w:t xml:space="preserve"> 1</w:t>
      </w:r>
      <w:r w:rsidR="009C7234" w:rsidRPr="003079DC">
        <w:rPr>
          <w:rFonts w:asciiTheme="minorHAnsi" w:hAnsiTheme="minorHAnsi" w:cstheme="minorHAnsi"/>
          <w:smallCaps w:val="0"/>
          <w:color w:val="000000" w:themeColor="text1"/>
          <w:szCs w:val="24"/>
        </w:rPr>
        <w:t xml:space="preserve">: Figure </w:t>
      </w:r>
      <w:r w:rsidRPr="003079DC">
        <w:rPr>
          <w:rFonts w:asciiTheme="minorHAnsi" w:hAnsiTheme="minorHAnsi" w:cstheme="minorHAnsi"/>
          <w:smallCaps w:val="0"/>
          <w:color w:val="000000" w:themeColor="text1"/>
          <w:szCs w:val="24"/>
        </w:rPr>
        <w:t>(S1 Fig</w:t>
      </w:r>
      <w:r w:rsidR="00792E5A">
        <w:rPr>
          <w:rFonts w:asciiTheme="minorHAnsi" w:hAnsiTheme="minorHAnsi" w:cstheme="minorHAnsi"/>
          <w:smallCaps w:val="0"/>
          <w:color w:val="000000" w:themeColor="text1"/>
          <w:szCs w:val="24"/>
        </w:rPr>
        <w:t>ure</w:t>
      </w:r>
      <w:bookmarkStart w:id="1" w:name="_GoBack"/>
      <w:bookmarkEnd w:id="1"/>
      <w:r w:rsidRPr="003079DC">
        <w:rPr>
          <w:rFonts w:asciiTheme="minorHAnsi" w:hAnsiTheme="minorHAnsi" w:cstheme="minorHAnsi"/>
          <w:smallCaps w:val="0"/>
          <w:color w:val="000000" w:themeColor="text1"/>
          <w:szCs w:val="24"/>
        </w:rPr>
        <w:t>)</w:t>
      </w:r>
    </w:p>
    <w:p w14:paraId="30440834" w14:textId="743DE565" w:rsidR="00AC4638" w:rsidRPr="003079DC" w:rsidRDefault="00394AF5" w:rsidP="00AC4638">
      <w:pPr>
        <w:pStyle w:val="Heading1"/>
        <w:spacing w:before="0" w:line="240" w:lineRule="auto"/>
        <w:jc w:val="center"/>
        <w:rPr>
          <w:rFonts w:asciiTheme="minorHAnsi" w:hAnsiTheme="minorHAnsi" w:cstheme="minorHAnsi"/>
          <w:smallCaps w:val="0"/>
          <w:color w:val="000000" w:themeColor="text1"/>
          <w:szCs w:val="24"/>
        </w:rPr>
      </w:pPr>
      <w:r w:rsidRPr="003079DC">
        <w:rPr>
          <w:rFonts w:asciiTheme="minorHAnsi" w:hAnsiTheme="minorHAnsi" w:cstheme="minorHAnsi"/>
          <w:smallCaps w:val="0"/>
          <w:color w:val="000000" w:themeColor="text1"/>
          <w:szCs w:val="24"/>
        </w:rPr>
        <w:t>ADRD-</w:t>
      </w:r>
      <w:r w:rsidR="009C7234" w:rsidRPr="003079DC">
        <w:rPr>
          <w:rFonts w:asciiTheme="minorHAnsi" w:hAnsiTheme="minorHAnsi" w:cstheme="minorHAnsi"/>
          <w:smallCaps w:val="0"/>
          <w:color w:val="000000" w:themeColor="text1"/>
          <w:szCs w:val="24"/>
        </w:rPr>
        <w:t>NCPC</w:t>
      </w:r>
      <w:r w:rsidRPr="003079DC">
        <w:rPr>
          <w:rFonts w:asciiTheme="minorHAnsi" w:hAnsiTheme="minorHAnsi" w:cstheme="minorHAnsi"/>
          <w:smallCaps w:val="0"/>
          <w:color w:val="000000" w:themeColor="text1"/>
          <w:szCs w:val="24"/>
        </w:rPr>
        <w:t xml:space="preserve"> </w:t>
      </w:r>
      <w:r w:rsidR="00F62A42">
        <w:rPr>
          <w:rFonts w:asciiTheme="minorHAnsi" w:hAnsiTheme="minorHAnsi" w:cstheme="minorHAnsi"/>
          <w:smallCaps w:val="0"/>
          <w:color w:val="000000" w:themeColor="text1"/>
          <w:szCs w:val="24"/>
        </w:rPr>
        <w:t>Study Cohort</w:t>
      </w:r>
      <w:r w:rsidR="00DB7F48" w:rsidRPr="003079DC">
        <w:rPr>
          <w:rFonts w:asciiTheme="minorHAnsi" w:hAnsiTheme="minorHAnsi" w:cstheme="minorHAnsi"/>
          <w:smallCaps w:val="0"/>
          <w:color w:val="000000" w:themeColor="text1"/>
          <w:szCs w:val="24"/>
        </w:rPr>
        <w:t xml:space="preserve">: </w:t>
      </w:r>
      <w:r w:rsidR="00913D54" w:rsidRPr="003079DC">
        <w:rPr>
          <w:rFonts w:asciiTheme="minorHAnsi" w:hAnsiTheme="minorHAnsi" w:cstheme="minorHAnsi"/>
          <w:smallCaps w:val="0"/>
          <w:color w:val="000000" w:themeColor="text1"/>
          <w:szCs w:val="24"/>
        </w:rPr>
        <w:t xml:space="preserve"> Medicare Current Beneficiary Survey</w:t>
      </w:r>
      <w:r w:rsidR="00495E11">
        <w:rPr>
          <w:rFonts w:asciiTheme="minorHAnsi" w:hAnsiTheme="minorHAnsi" w:cstheme="minorHAnsi"/>
          <w:smallCaps w:val="0"/>
          <w:color w:val="000000" w:themeColor="text1"/>
          <w:szCs w:val="24"/>
        </w:rPr>
        <w:t xml:space="preserve"> (MCBC)</w:t>
      </w:r>
      <w:r w:rsidR="00913D54" w:rsidRPr="003079DC">
        <w:rPr>
          <w:rFonts w:asciiTheme="minorHAnsi" w:hAnsiTheme="minorHAnsi" w:cstheme="minorHAnsi"/>
          <w:smallCaps w:val="0"/>
          <w:color w:val="000000" w:themeColor="text1"/>
          <w:szCs w:val="24"/>
        </w:rPr>
        <w:t>, 2001 - 2013</w:t>
      </w:r>
    </w:p>
    <w:bookmarkEnd w:id="0"/>
    <w:p w14:paraId="3CFB8ED4" w14:textId="6199E875" w:rsidR="00875EA1" w:rsidRPr="003079DC" w:rsidRDefault="007618FE" w:rsidP="00827E85">
      <w:pPr>
        <w:pStyle w:val="Heading1"/>
        <w:spacing w:before="0" w:line="240" w:lineRule="auto"/>
        <w:jc w:val="center"/>
        <w:rPr>
          <w:rFonts w:asciiTheme="minorHAnsi" w:hAnsiTheme="minorHAnsi" w:cstheme="minorHAnsi"/>
          <w:b w:val="0"/>
          <w:smallCaps w:val="0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 w:val="0"/>
          <w:smallCaps w:val="0"/>
          <w:color w:val="000000" w:themeColor="text1"/>
          <w:sz w:val="18"/>
          <w:szCs w:val="18"/>
        </w:rPr>
        <w:t>(S</w:t>
      </w:r>
      <w:r w:rsidR="00130D53">
        <w:rPr>
          <w:rFonts w:asciiTheme="minorHAnsi" w:hAnsiTheme="minorHAnsi" w:cstheme="minorHAnsi"/>
          <w:b w:val="0"/>
          <w:smallCaps w:val="0"/>
          <w:color w:val="000000" w:themeColor="text1"/>
          <w:sz w:val="18"/>
          <w:szCs w:val="18"/>
        </w:rPr>
        <w:t>tepwise e</w:t>
      </w:r>
      <w:r w:rsidR="00827E85" w:rsidRPr="003079DC">
        <w:rPr>
          <w:rFonts w:asciiTheme="minorHAnsi" w:hAnsiTheme="minorHAnsi" w:cstheme="minorHAnsi"/>
          <w:b w:val="0"/>
          <w:smallCaps w:val="0"/>
          <w:color w:val="000000" w:themeColor="text1"/>
          <w:sz w:val="18"/>
          <w:szCs w:val="18"/>
        </w:rPr>
        <w:t>xclusions</w:t>
      </w:r>
      <w:r w:rsidR="00130D53">
        <w:rPr>
          <w:rFonts w:asciiTheme="minorHAnsi" w:hAnsiTheme="minorHAnsi" w:cstheme="minorHAnsi"/>
          <w:b w:val="0"/>
          <w:smallCaps w:val="0"/>
          <w:color w:val="000000" w:themeColor="text1"/>
          <w:sz w:val="18"/>
          <w:szCs w:val="18"/>
        </w:rPr>
        <w:t>,</w:t>
      </w:r>
      <w:r w:rsidR="00827E85" w:rsidRPr="003079DC">
        <w:rPr>
          <w:rFonts w:asciiTheme="minorHAnsi" w:hAnsiTheme="minorHAnsi" w:cstheme="minorHAnsi"/>
          <w:b w:val="0"/>
          <w:smallCaps w:val="0"/>
          <w:color w:val="000000" w:themeColor="text1"/>
          <w:sz w:val="18"/>
          <w:szCs w:val="18"/>
        </w:rPr>
        <w:t xml:space="preserve"> based on the baseline characteristics drawn from the baseline year of each of the 11 MCBS study cohorts)</w:t>
      </w:r>
    </w:p>
    <w:p w14:paraId="19A32FFD" w14:textId="77777777" w:rsidR="00394AF5" w:rsidRPr="003079DC" w:rsidRDefault="00394AF5" w:rsidP="003079DC">
      <w:pPr>
        <w:contextualSpacing/>
        <w:jc w:val="center"/>
        <w:rPr>
          <w:rFonts w:cstheme="minorHAnsi"/>
          <w:color w:val="000000" w:themeColor="text1"/>
          <w:sz w:val="18"/>
          <w:szCs w:val="18"/>
        </w:rPr>
      </w:pPr>
    </w:p>
    <w:p w14:paraId="2474AFA3" w14:textId="77777777" w:rsidR="00875EA1" w:rsidRPr="003079DC" w:rsidRDefault="0032441D" w:rsidP="003079DC">
      <w:pPr>
        <w:contextualSpacing/>
        <w:jc w:val="center"/>
        <w:rPr>
          <w:rFonts w:cstheme="minorHAnsi"/>
          <w:color w:val="000000" w:themeColor="text1"/>
          <w:sz w:val="18"/>
          <w:szCs w:val="18"/>
        </w:rPr>
      </w:pPr>
      <w:r w:rsidRPr="003079DC">
        <w:rPr>
          <w:rFonts w:cstheme="minorHAnsi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5C2D618" wp14:editId="018758CC">
                <wp:simplePos x="0" y="0"/>
                <wp:positionH relativeFrom="column">
                  <wp:posOffset>-3810</wp:posOffset>
                </wp:positionH>
                <wp:positionV relativeFrom="paragraph">
                  <wp:posOffset>24323</wp:posOffset>
                </wp:positionV>
                <wp:extent cx="3800724" cy="1343771"/>
                <wp:effectExtent l="19050" t="19050" r="28575" b="27940"/>
                <wp:wrapNone/>
                <wp:docPr id="15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0724" cy="134377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DEEB256" w14:textId="77777777" w:rsidR="00875EA1" w:rsidRPr="008338D2" w:rsidRDefault="00F318C0" w:rsidP="004041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ALL</w:t>
                            </w:r>
                            <w:r w:rsidR="0032441D"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819EC"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9819EC" w:rsidRPr="009819EC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45535</w:t>
                            </w:r>
                            <w:r w:rsidR="009819EC"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093C595F" w14:textId="77777777" w:rsidR="0032441D" w:rsidRDefault="00875EA1" w:rsidP="003244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73A7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 =</w:t>
                            </w:r>
                            <w:r w:rsidR="00F318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E7D3F" w:rsidRPr="001E7D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4471 </w:t>
                            </w:r>
                            <w:r w:rsidR="00F318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="0032441D" w:rsidRP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2001-2003</w:t>
                            </w:r>
                            <w:r w:rsidR="00DB7F4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  <w:r w:rsid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1E7D3F" w:rsidRPr="001E7D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4308 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="0032441D" w:rsidRP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2002_2004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6B3D59F7" w14:textId="77777777" w:rsidR="0032441D" w:rsidRDefault="00F318C0" w:rsidP="003244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1E7D3F" w:rsidRPr="001E7D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4337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="0032441D" w:rsidRP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2003_2005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  <w:r w:rsid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1E7D3F" w:rsidRPr="001E7D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4166 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="0032441D" w:rsidRP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2004_2006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2BB14B5F" w14:textId="77777777" w:rsidR="00F318C0" w:rsidRDefault="00F318C0" w:rsidP="003244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1E7D3F" w:rsidRPr="001E7D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4192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="0032441D" w:rsidRP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2005_2007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1E7D3F" w:rsidRPr="001E7D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4242 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="0032441D" w:rsidRP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2006_2008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4BA5520E" w14:textId="77777777" w:rsidR="00F318C0" w:rsidRDefault="00F318C0" w:rsidP="003244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1E7D3F" w:rsidRPr="001E7D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4340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="0032441D" w:rsidRP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2007_2009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1E7D3F" w:rsidRPr="001E7D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4026 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="0032441D" w:rsidRP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2008_2010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2049B50F" w14:textId="77777777" w:rsidR="0032441D" w:rsidRDefault="0032441D" w:rsidP="003244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1E7D3F" w:rsidRPr="001E7D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3273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P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2009_2011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1E7D3F" w:rsidRPr="001E7D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3992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P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2010_2012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46B3CF59" w14:textId="77777777" w:rsidR="0032441D" w:rsidRDefault="008338D2" w:rsidP="00EE6FF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1E7D3F" w:rsidRPr="001E7D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4188 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="0032441D" w:rsidRP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2011_2013</w:t>
                            </w:r>
                            <w:r w:rsidR="003244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  <w:r w:rsidR="00EE6FF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B266D6F" w14:textId="77777777" w:rsidR="00DB7F48" w:rsidRPr="00E4288F" w:rsidRDefault="00DB7F48" w:rsidP="00875EA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C2D618" id="Rounded Rectangle 9" o:spid="_x0000_s1026" style="position:absolute;left:0;text-align:left;margin-left:-.3pt;margin-top:1.9pt;width:299.25pt;height:105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" fillcolor="white [3201]" strokecolor="#4f81bd [3204]" strokeweight="2.5pt">
                <v:stroke joinstyle="miter"/>
                <v:shadow color="#868686"/>
                <v:textbox>
                  <w:txbxContent>
                    <w:p w14:paraId="3DEEB256" w14:textId="77777777" w:rsidR="00875EA1" w:rsidRPr="008338D2" w:rsidRDefault="00F318C0" w:rsidP="004041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ALL</w:t>
                      </w:r>
                      <w:r w:rsidR="0032441D"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9819EC"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(N = </w:t>
                      </w:r>
                      <w:r w:rsidR="009819EC" w:rsidRPr="009819EC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45535</w:t>
                      </w:r>
                      <w:r w:rsidR="009819EC"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093C595F" w14:textId="77777777" w:rsidR="0032441D" w:rsidRDefault="00875EA1" w:rsidP="003244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73A7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 =</w:t>
                      </w:r>
                      <w:r w:rsidR="00F318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1E7D3F" w:rsidRPr="001E7D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4471 </w:t>
                      </w:r>
                      <w:r w:rsidR="00F318C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w:r w:rsidR="0032441D" w:rsidRP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2001-2003</w:t>
                      </w:r>
                      <w:r w:rsidR="00DB7F4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  <w:r w:rsid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1E7D3F" w:rsidRPr="001E7D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4308 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w:r w:rsidR="0032441D" w:rsidRP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2002_2004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</w:p>
                    <w:p w14:paraId="6B3D59F7" w14:textId="77777777" w:rsidR="0032441D" w:rsidRDefault="00F318C0" w:rsidP="003244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1E7D3F" w:rsidRPr="001E7D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4337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w:r w:rsidR="0032441D" w:rsidRP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2003_2005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  <w:r w:rsid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1E7D3F" w:rsidRPr="001E7D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4166 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w:r w:rsidR="0032441D" w:rsidRP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2004_2006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</w:p>
                    <w:p w14:paraId="2BB14B5F" w14:textId="77777777" w:rsidR="00F318C0" w:rsidRDefault="00F318C0" w:rsidP="003244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1E7D3F" w:rsidRPr="001E7D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4192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w:r w:rsidR="0032441D" w:rsidRP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2005_2007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1E7D3F" w:rsidRPr="001E7D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4242 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w:r w:rsidR="0032441D" w:rsidRP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2006_2008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</w:p>
                    <w:p w14:paraId="4BA5520E" w14:textId="77777777" w:rsidR="00F318C0" w:rsidRDefault="00F318C0" w:rsidP="003244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1E7D3F" w:rsidRPr="001E7D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4340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w:r w:rsidR="0032441D" w:rsidRP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2007_2009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1E7D3F" w:rsidRPr="001E7D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4026 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w:r w:rsidR="0032441D" w:rsidRP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2008_2010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</w:p>
                    <w:p w14:paraId="2049B50F" w14:textId="77777777" w:rsidR="0032441D" w:rsidRDefault="0032441D" w:rsidP="003244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1E7D3F" w:rsidRPr="001E7D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3273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w:r w:rsidRP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2009_2011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) </w:t>
                      </w:r>
                      <w:r w:rsid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1E7D3F" w:rsidRPr="001E7D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3992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w:r w:rsidRP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2010_2012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</w:p>
                    <w:p w14:paraId="46B3CF59" w14:textId="77777777" w:rsidR="0032441D" w:rsidRDefault="008338D2" w:rsidP="00EE6FF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1E7D3F" w:rsidRPr="001E7D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4188 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w:r w:rsidR="0032441D" w:rsidRP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2011_2013</w:t>
                      </w:r>
                      <w:r w:rsidR="003244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  <w:r w:rsidR="00EE6FF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B266D6F" w14:textId="77777777" w:rsidR="00DB7F48" w:rsidRPr="00E4288F" w:rsidRDefault="00DB7F48" w:rsidP="00875EA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B82D8EE" w14:textId="77777777" w:rsidR="00875EA1" w:rsidRPr="003079DC" w:rsidRDefault="00875EA1" w:rsidP="003079DC">
      <w:pPr>
        <w:spacing w:after="0" w:line="480" w:lineRule="auto"/>
        <w:contextualSpacing/>
        <w:jc w:val="center"/>
        <w:rPr>
          <w:rFonts w:cstheme="minorHAnsi"/>
          <w:color w:val="000000" w:themeColor="text1"/>
          <w:sz w:val="18"/>
          <w:szCs w:val="18"/>
        </w:rPr>
      </w:pPr>
    </w:p>
    <w:p w14:paraId="55C8FEB2" w14:textId="77777777" w:rsidR="00875EA1" w:rsidRPr="003079DC" w:rsidRDefault="00875EA1" w:rsidP="003079DC">
      <w:pPr>
        <w:contextualSpacing/>
        <w:jc w:val="center"/>
        <w:rPr>
          <w:rFonts w:cstheme="minorHAnsi"/>
          <w:color w:val="000000" w:themeColor="text1"/>
          <w:sz w:val="18"/>
          <w:szCs w:val="18"/>
        </w:rPr>
      </w:pPr>
    </w:p>
    <w:p w14:paraId="1ADFE382" w14:textId="77777777" w:rsidR="00875EA1" w:rsidRPr="003079DC" w:rsidRDefault="00875EA1" w:rsidP="003079DC">
      <w:pPr>
        <w:spacing w:after="0" w:line="480" w:lineRule="auto"/>
        <w:contextualSpacing/>
        <w:jc w:val="center"/>
        <w:rPr>
          <w:rFonts w:cstheme="minorHAnsi"/>
          <w:color w:val="000000" w:themeColor="text1"/>
          <w:sz w:val="18"/>
          <w:szCs w:val="18"/>
        </w:rPr>
      </w:pPr>
    </w:p>
    <w:p w14:paraId="1A27BAD6" w14:textId="0C096738" w:rsidR="00875EA1" w:rsidRPr="003079DC" w:rsidRDefault="00875EA1" w:rsidP="003079DC">
      <w:pPr>
        <w:spacing w:after="0" w:line="480" w:lineRule="auto"/>
        <w:contextualSpacing/>
        <w:jc w:val="center"/>
        <w:rPr>
          <w:rFonts w:cstheme="minorHAnsi"/>
          <w:color w:val="000000" w:themeColor="text1"/>
          <w:sz w:val="18"/>
          <w:szCs w:val="18"/>
        </w:rPr>
      </w:pPr>
    </w:p>
    <w:p w14:paraId="01375799" w14:textId="091A5F80" w:rsidR="00875EA1" w:rsidRPr="003079DC" w:rsidRDefault="007841F8" w:rsidP="003079DC">
      <w:pPr>
        <w:contextualSpacing/>
        <w:jc w:val="center"/>
        <w:rPr>
          <w:rFonts w:eastAsiaTheme="majorEastAsia" w:cstheme="minorHAnsi"/>
          <w:color w:val="000000" w:themeColor="text1"/>
          <w:sz w:val="18"/>
          <w:szCs w:val="18"/>
        </w:rPr>
      </w:pPr>
      <w:r w:rsidRPr="003079DC">
        <w:rPr>
          <w:rFonts w:eastAsiaTheme="majorEastAsia" w:cstheme="minorHAnsi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3D15055" wp14:editId="3074B773">
                <wp:simplePos x="0" y="0"/>
                <wp:positionH relativeFrom="margin">
                  <wp:posOffset>-31750</wp:posOffset>
                </wp:positionH>
                <wp:positionV relativeFrom="paragraph">
                  <wp:posOffset>217170</wp:posOffset>
                </wp:positionV>
                <wp:extent cx="3832529" cy="1288111"/>
                <wp:effectExtent l="19050" t="19050" r="15875" b="26670"/>
                <wp:wrapNone/>
                <wp:docPr id="12" name="Rounded 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2529" cy="128811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BE2412" w14:textId="77777777" w:rsidR="00DB7F48" w:rsidRPr="008338D2" w:rsidRDefault="00F318C0" w:rsidP="004041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Older Adults (age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&gt;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65 years)</w:t>
                            </w:r>
                            <w:r w:rsidR="003350A3"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(N = </w:t>
                            </w:r>
                            <w:r w:rsidR="008338D2"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37852</w:t>
                            </w:r>
                            <w:r w:rsidR="003350A3"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627AB163" w14:textId="77777777" w:rsidR="008338D2" w:rsidRPr="008338D2" w:rsidRDefault="008338D2" w:rsidP="008338D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C36938" w:rsidRPr="00C3693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3728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(2001-2003)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3624 (2002_2004)</w:t>
                            </w:r>
                          </w:p>
                          <w:p w14:paraId="17F3FD8E" w14:textId="77777777" w:rsidR="008338D2" w:rsidRPr="008338D2" w:rsidRDefault="008338D2" w:rsidP="008338D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 = 3607 (2003_2005)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3484 (2004_2006)</w:t>
                            </w:r>
                          </w:p>
                          <w:p w14:paraId="0652FB38" w14:textId="77777777" w:rsidR="008338D2" w:rsidRPr="008338D2" w:rsidRDefault="008338D2" w:rsidP="008338D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C61653" w:rsidRPr="00C6165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3465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(2005_2007)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C61653" w:rsidRPr="00C6165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3511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(2006_2008)</w:t>
                            </w:r>
                          </w:p>
                          <w:p w14:paraId="387C4386" w14:textId="77777777" w:rsidR="008338D2" w:rsidRPr="008338D2" w:rsidRDefault="008338D2" w:rsidP="008338D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C61653" w:rsidRPr="00C6165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3608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(2007_2009)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C61653" w:rsidRPr="00C6165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3351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(2008_2010)</w:t>
                            </w:r>
                          </w:p>
                          <w:p w14:paraId="12373DA8" w14:textId="77777777" w:rsidR="008338D2" w:rsidRPr="008338D2" w:rsidRDefault="008338D2" w:rsidP="008338D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C61653" w:rsidRPr="00C6165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2714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(2009_2011)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C61653" w:rsidRPr="00C6165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3333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(2010_2012)</w:t>
                            </w:r>
                          </w:p>
                          <w:p w14:paraId="6C44FE91" w14:textId="77777777" w:rsidR="00F318C0" w:rsidRDefault="008338D2" w:rsidP="00EE6FF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C61653" w:rsidRPr="00C6165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3427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(2011_2013)</w:t>
                            </w:r>
                          </w:p>
                          <w:p w14:paraId="2DE6E4C8" w14:textId="77777777" w:rsidR="00875EA1" w:rsidRPr="00E4288F" w:rsidRDefault="00875EA1" w:rsidP="00875EA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D15055" id="Rounded Rectangle 11" o:spid="_x0000_s1027" style="position:absolute;left:0;text-align:left;margin-left:-2.5pt;margin-top:17.1pt;width:301.75pt;height:101.45pt;z-index:251665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" fillcolor="white [3201]" strokecolor="#4f81bd [3204]" strokeweight="2.5pt">
                <v:stroke joinstyle="miter"/>
                <v:shadow color="#868686"/>
                <v:textbox>
                  <w:txbxContent>
                    <w:p w14:paraId="5DBE2412" w14:textId="77777777" w:rsidR="00DB7F48" w:rsidRPr="008338D2" w:rsidRDefault="00F318C0" w:rsidP="004041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Older Adults (age 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&gt;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65 years)</w:t>
                      </w:r>
                      <w:r w:rsidR="003350A3"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(N = </w:t>
                      </w:r>
                      <w:r w:rsidR="008338D2"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37852</w:t>
                      </w:r>
                      <w:r w:rsidR="003350A3"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627AB163" w14:textId="77777777" w:rsidR="008338D2" w:rsidRPr="008338D2" w:rsidRDefault="008338D2" w:rsidP="008338D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C36938" w:rsidRPr="00C3693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3728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(2001-2003)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3624 (2002_2004)</w:t>
                      </w:r>
                    </w:p>
                    <w:p w14:paraId="17F3FD8E" w14:textId="77777777" w:rsidR="008338D2" w:rsidRPr="008338D2" w:rsidRDefault="008338D2" w:rsidP="008338D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 = 3607 (2003_2005)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3484 (2004_2006)</w:t>
                      </w:r>
                    </w:p>
                    <w:p w14:paraId="0652FB38" w14:textId="77777777" w:rsidR="008338D2" w:rsidRPr="008338D2" w:rsidRDefault="008338D2" w:rsidP="008338D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C61653" w:rsidRPr="00C6165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3465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(2005_2007)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C61653" w:rsidRPr="00C6165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3511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(2006_2008)</w:t>
                      </w:r>
                    </w:p>
                    <w:p w14:paraId="387C4386" w14:textId="77777777" w:rsidR="008338D2" w:rsidRPr="008338D2" w:rsidRDefault="008338D2" w:rsidP="008338D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C61653" w:rsidRPr="00C6165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3608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(2007_2009)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C61653" w:rsidRPr="00C6165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3351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(2008_2010)</w:t>
                      </w:r>
                    </w:p>
                    <w:p w14:paraId="12373DA8" w14:textId="77777777" w:rsidR="008338D2" w:rsidRPr="008338D2" w:rsidRDefault="008338D2" w:rsidP="008338D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C61653" w:rsidRPr="00C6165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2714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(2009_2011)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C61653" w:rsidRPr="00C6165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3333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(2010_2012)</w:t>
                      </w:r>
                    </w:p>
                    <w:p w14:paraId="6C44FE91" w14:textId="77777777" w:rsidR="00F318C0" w:rsidRDefault="008338D2" w:rsidP="00EE6FF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C61653" w:rsidRPr="00C6165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3427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(2011_2013)</w:t>
                      </w:r>
                    </w:p>
                    <w:p w14:paraId="2DE6E4C8" w14:textId="77777777" w:rsidR="00875EA1" w:rsidRPr="00E4288F" w:rsidRDefault="00875EA1" w:rsidP="00875EA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328305E" w14:textId="5FC991E1" w:rsidR="00875EA1" w:rsidRPr="003079DC" w:rsidRDefault="00F62A42" w:rsidP="003079DC">
      <w:pPr>
        <w:pStyle w:val="Heading1"/>
        <w:contextualSpacing/>
        <w:jc w:val="center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3079D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8E2F0EB" wp14:editId="11C03438">
                <wp:simplePos x="0" y="0"/>
                <wp:positionH relativeFrom="column">
                  <wp:posOffset>3984625</wp:posOffset>
                </wp:positionH>
                <wp:positionV relativeFrom="paragraph">
                  <wp:posOffset>202565</wp:posOffset>
                </wp:positionV>
                <wp:extent cx="2095500" cy="685800"/>
                <wp:effectExtent l="19050" t="19050" r="19050" b="19050"/>
                <wp:wrapNone/>
                <wp:docPr id="13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BB29184" w14:textId="77777777" w:rsidR="00875EA1" w:rsidRPr="000C4C9E" w:rsidRDefault="00875EA1" w:rsidP="00875EA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C4C9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Reason for exclusion</w:t>
                            </w:r>
                            <w:r w:rsidR="003C3C6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</w:t>
                            </w:r>
                            <w:r w:rsidR="001B745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C85571C" w14:textId="77777777" w:rsidR="00875EA1" w:rsidRDefault="00F318C0" w:rsidP="00DE073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80"/>
                                <w:tab w:val="left" w:pos="720"/>
                              </w:tabs>
                              <w:spacing w:after="0" w:line="259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Under Age 65</w:t>
                            </w:r>
                            <w:r w:rsidR="007E78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at </w:t>
                            </w:r>
                            <w:r w:rsidR="007E783C"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baseline</w:t>
                            </w:r>
                            <w:r w:rsidR="003C3C6F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C3C6F"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(N=7683)</w:t>
                            </w:r>
                          </w:p>
                          <w:p w14:paraId="326BA510" w14:textId="77777777" w:rsidR="00DB7F48" w:rsidRPr="00667761" w:rsidRDefault="00DB7F48" w:rsidP="00DB7F48">
                            <w:pPr>
                              <w:pStyle w:val="ListParagraph"/>
                              <w:spacing w:after="0" w:line="259" w:lineRule="auto"/>
                              <w:ind w:left="450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E2F0EB" id="Rounded Rectangle 13" o:spid="_x0000_s1028" style="position:absolute;left:0;text-align:left;margin-left:313.75pt;margin-top:15.95pt;width:165pt;height:5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" fillcolor="white [3201]" strokecolor="#4f81bd [3204]" strokeweight="2.5pt">
                <v:stroke joinstyle="miter"/>
                <v:shadow color="#868686"/>
                <v:textbox>
                  <w:txbxContent>
                    <w:p w14:paraId="3BB29184" w14:textId="77777777" w:rsidR="00875EA1" w:rsidRPr="000C4C9E" w:rsidRDefault="00875EA1" w:rsidP="00875EA1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C4C9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Reason for exclusion</w:t>
                      </w:r>
                      <w:r w:rsidR="003C3C6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</w:t>
                      </w:r>
                      <w:r w:rsidR="001B745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4C85571C" w14:textId="77777777" w:rsidR="00875EA1" w:rsidRDefault="00F318C0" w:rsidP="00DE073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180"/>
                          <w:tab w:val="left" w:pos="720"/>
                        </w:tabs>
                        <w:spacing w:after="0" w:line="259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Under Age 65</w:t>
                      </w:r>
                      <w:r w:rsidR="007E78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at </w:t>
                      </w:r>
                      <w:r w:rsidR="007E783C"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baseline</w:t>
                      </w:r>
                      <w:r w:rsidR="003C3C6F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3C3C6F"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(N=7683)</w:t>
                      </w:r>
                    </w:p>
                    <w:p w14:paraId="326BA510" w14:textId="77777777" w:rsidR="00DB7F48" w:rsidRPr="00667761" w:rsidRDefault="00DB7F48" w:rsidP="00DB7F48">
                      <w:pPr>
                        <w:pStyle w:val="ListParagraph"/>
                        <w:spacing w:after="0" w:line="259" w:lineRule="auto"/>
                        <w:ind w:left="450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7D4714B" w14:textId="77777777" w:rsidR="00875EA1" w:rsidRPr="003079DC" w:rsidRDefault="00875EA1" w:rsidP="003079DC">
      <w:pPr>
        <w:pStyle w:val="Heading1"/>
        <w:spacing w:line="240" w:lineRule="auto"/>
        <w:contextualSpacing/>
        <w:jc w:val="center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2C0B4C2C" w14:textId="77777777" w:rsidR="00875EA1" w:rsidRPr="003079DC" w:rsidRDefault="00875EA1" w:rsidP="003079DC">
      <w:pPr>
        <w:pStyle w:val="Heading1"/>
        <w:spacing w:line="240" w:lineRule="auto"/>
        <w:contextualSpacing/>
        <w:jc w:val="center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48760CA0" w14:textId="77777777" w:rsidR="00875EA1" w:rsidRPr="003079DC" w:rsidRDefault="00875EA1" w:rsidP="003079DC">
      <w:pPr>
        <w:pStyle w:val="Heading1"/>
        <w:spacing w:line="240" w:lineRule="auto"/>
        <w:contextualSpacing/>
        <w:jc w:val="center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3CF2B64" w14:textId="77777777" w:rsidR="00875EA1" w:rsidRPr="003079DC" w:rsidRDefault="007841F8" w:rsidP="003079DC">
      <w:pPr>
        <w:pStyle w:val="Heading1"/>
        <w:spacing w:line="240" w:lineRule="auto"/>
        <w:contextualSpacing/>
        <w:jc w:val="center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3079D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79232" behindDoc="0" locked="0" layoutInCell="1" allowOverlap="1" wp14:anchorId="6F9F88E7" wp14:editId="1F9088F2">
                <wp:simplePos x="0" y="0"/>
                <wp:positionH relativeFrom="column">
                  <wp:posOffset>7525385</wp:posOffset>
                </wp:positionH>
                <wp:positionV relativeFrom="paragraph">
                  <wp:posOffset>290830</wp:posOffset>
                </wp:positionV>
                <wp:extent cx="1962785" cy="610235"/>
                <wp:effectExtent l="38100" t="0" r="75565" b="56515"/>
                <wp:wrapNone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2785" cy="610235"/>
                          <a:chOff x="4152" y="3660"/>
                          <a:chExt cx="3091" cy="961"/>
                        </a:xfrm>
                      </wpg:grpSpPr>
                      <wps:wsp>
                        <wps:cNvPr id="2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4152" y="3660"/>
                            <a:ext cx="18" cy="9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4152" y="4114"/>
                            <a:ext cx="309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995DD9" id="Group 9" o:spid="_x0000_s1026" style="position:absolute;margin-left:592.55pt;margin-top:22.9pt;width:154.55pt;height:48.05pt;z-index:251679232" coordorigin="4152,3660" coordsize="3091,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7" o:spid="_x0000_s1027" type="#_x0000_t32" style="position:absolute;left:4152;top:3660;width:18;height:9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" strokecolor="#4f81bd [3204]">
                  <v:stroke endarrow="block"/>
                </v:shape>
                <v:shape id="AutoShape 28" o:spid="_x0000_s1028" type="#_x0000_t32" style="position:absolute;left:4152;top:4114;width:30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" strokecolor="#4f81bd [3204]">
                  <v:stroke endarrow="block"/>
                </v:shape>
              </v:group>
            </w:pict>
          </mc:Fallback>
        </mc:AlternateContent>
      </w:r>
    </w:p>
    <w:p w14:paraId="6DC0904A" w14:textId="64D549BB" w:rsidR="00875EA1" w:rsidRPr="003079DC" w:rsidRDefault="00875EA1" w:rsidP="003079DC">
      <w:pPr>
        <w:pStyle w:val="Heading1"/>
        <w:spacing w:line="240" w:lineRule="auto"/>
        <w:contextualSpacing/>
        <w:jc w:val="center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0F6C558E" w14:textId="0DD70100" w:rsidR="00875EA1" w:rsidRPr="003079DC" w:rsidRDefault="00875EA1" w:rsidP="003079DC">
      <w:pPr>
        <w:pStyle w:val="Heading1"/>
        <w:spacing w:line="240" w:lineRule="auto"/>
        <w:contextualSpacing/>
        <w:jc w:val="center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4A1AE700" w14:textId="34AE6E19" w:rsidR="00875EA1" w:rsidRPr="003079DC" w:rsidRDefault="00913A37" w:rsidP="003079DC">
      <w:pPr>
        <w:pStyle w:val="Heading1"/>
        <w:spacing w:line="240" w:lineRule="auto"/>
        <w:contextualSpacing/>
        <w:jc w:val="center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3079D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48694163" wp14:editId="1A0F06A5">
                <wp:simplePos x="0" y="0"/>
                <wp:positionH relativeFrom="margin">
                  <wp:posOffset>-44450</wp:posOffset>
                </wp:positionH>
                <wp:positionV relativeFrom="paragraph">
                  <wp:posOffset>57150</wp:posOffset>
                </wp:positionV>
                <wp:extent cx="3832529" cy="1462106"/>
                <wp:effectExtent l="19050" t="19050" r="15875" b="24130"/>
                <wp:wrapNone/>
                <wp:docPr id="7" name="Rounded 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2529" cy="146210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01DF43" w14:textId="77777777" w:rsidR="00913A37" w:rsidRPr="008338D2" w:rsidRDefault="00913A37" w:rsidP="00913A3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Older Adults (age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&gt;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65 years)</w:t>
                            </w:r>
                            <w:r w:rsidR="009765F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, Community Dwelling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765F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proofErr w:type="gramStart"/>
                            <w:r w:rsidR="009765F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proofErr w:type="gramEnd"/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9765F6" w:rsidRPr="009765F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34441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3BDEDE30" w14:textId="77777777" w:rsidR="00913A37" w:rsidRPr="008338D2" w:rsidRDefault="00913A37" w:rsidP="00913A3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C756F7" w:rsidRPr="00C756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3381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(2001-2003)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C756F7" w:rsidRPr="00C756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3265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(2002_2004)</w:t>
                            </w:r>
                          </w:p>
                          <w:p w14:paraId="6FFEB0E6" w14:textId="77777777" w:rsidR="00913A37" w:rsidRPr="008338D2" w:rsidRDefault="00913A37" w:rsidP="00913A3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C756F7" w:rsidRPr="00C756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3310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(2003_2005)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C756F7" w:rsidRPr="00C756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3147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(2004_2006)</w:t>
                            </w:r>
                          </w:p>
                          <w:p w14:paraId="18D5631D" w14:textId="77777777" w:rsidR="00913A37" w:rsidRPr="008338D2" w:rsidRDefault="00913A37" w:rsidP="00913A3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C756F7" w:rsidRPr="00C756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3137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(2005_2007)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C756F7" w:rsidRPr="00C756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3197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(2006_2008)</w:t>
                            </w:r>
                          </w:p>
                          <w:p w14:paraId="4D48173E" w14:textId="77777777" w:rsidR="00913A37" w:rsidRPr="008338D2" w:rsidRDefault="00913A37" w:rsidP="00913A3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C756F7" w:rsidRPr="00C756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3282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(2007_2009)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38310B" w:rsidRPr="0038310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3066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(2008_2010)</w:t>
                            </w:r>
                          </w:p>
                          <w:p w14:paraId="61B078D8" w14:textId="77777777" w:rsidR="00913A37" w:rsidRPr="008338D2" w:rsidRDefault="00913A37" w:rsidP="00913A3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38310B" w:rsidRPr="0038310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2486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(2009_2011)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38310B" w:rsidRPr="0038310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3002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(2010_2012)</w:t>
                            </w:r>
                          </w:p>
                          <w:p w14:paraId="4A18CFB5" w14:textId="77777777" w:rsidR="00913A37" w:rsidRDefault="00913A37" w:rsidP="00EE6FF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38310B" w:rsidRPr="0038310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3168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(2011_2013)</w:t>
                            </w:r>
                          </w:p>
                          <w:p w14:paraId="34E53968" w14:textId="77777777" w:rsidR="00913A37" w:rsidRPr="00E4288F" w:rsidRDefault="00913A37" w:rsidP="00913A3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694163" id="_x0000_s1029" style="position:absolute;left:0;text-align:left;margin-left:-3.5pt;margin-top:4.5pt;width:301.75pt;height:115.15pt;z-index:25169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" fillcolor="white [3201]" strokecolor="#4f81bd [3204]" strokeweight="2.5pt">
                <v:stroke joinstyle="miter"/>
                <v:shadow color="#868686"/>
                <v:textbox>
                  <w:txbxContent>
                    <w:p w14:paraId="2D01DF43" w14:textId="77777777" w:rsidR="00913A37" w:rsidRPr="008338D2" w:rsidRDefault="00913A37" w:rsidP="00913A3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Older Adults (age 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&gt;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65 years)</w:t>
                      </w:r>
                      <w:r w:rsidR="009765F6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, Community Dwelling 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9765F6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           </w:t>
                      </w:r>
                      <w:proofErr w:type="gramStart"/>
                      <w:r w:rsidR="009765F6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(</w:t>
                      </w:r>
                      <w:proofErr w:type="gramEnd"/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N = </w:t>
                      </w:r>
                      <w:r w:rsidR="009765F6" w:rsidRPr="009765F6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34441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3BDEDE30" w14:textId="77777777" w:rsidR="00913A37" w:rsidRPr="008338D2" w:rsidRDefault="00913A37" w:rsidP="00913A3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C756F7" w:rsidRPr="00C756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3381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(2001-2003)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C756F7" w:rsidRPr="00C756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3265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(2002_2004)</w:t>
                      </w:r>
                    </w:p>
                    <w:p w14:paraId="6FFEB0E6" w14:textId="77777777" w:rsidR="00913A37" w:rsidRPr="008338D2" w:rsidRDefault="00913A37" w:rsidP="00913A3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C756F7" w:rsidRPr="00C756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3310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(2003_2005)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C756F7" w:rsidRPr="00C756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3147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(2004_2006)</w:t>
                      </w:r>
                    </w:p>
                    <w:p w14:paraId="18D5631D" w14:textId="77777777" w:rsidR="00913A37" w:rsidRPr="008338D2" w:rsidRDefault="00913A37" w:rsidP="00913A3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C756F7" w:rsidRPr="00C756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3137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(2005_2007)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C756F7" w:rsidRPr="00C756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3197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(2006_2008)</w:t>
                      </w:r>
                    </w:p>
                    <w:p w14:paraId="4D48173E" w14:textId="77777777" w:rsidR="00913A37" w:rsidRPr="008338D2" w:rsidRDefault="00913A37" w:rsidP="00913A3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C756F7" w:rsidRPr="00C756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3282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(2007_2009)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38310B" w:rsidRPr="0038310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3066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(2008_2010)</w:t>
                      </w:r>
                    </w:p>
                    <w:p w14:paraId="61B078D8" w14:textId="77777777" w:rsidR="00913A37" w:rsidRPr="008338D2" w:rsidRDefault="00913A37" w:rsidP="00913A3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38310B" w:rsidRPr="0038310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2486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(2009_2011)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38310B" w:rsidRPr="0038310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3002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(2010_2012)</w:t>
                      </w:r>
                    </w:p>
                    <w:p w14:paraId="4A18CFB5" w14:textId="77777777" w:rsidR="00913A37" w:rsidRDefault="00913A37" w:rsidP="00EE6FF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38310B" w:rsidRPr="0038310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3168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(2011_2013)</w:t>
                      </w:r>
                    </w:p>
                    <w:p w14:paraId="34E53968" w14:textId="77777777" w:rsidR="00913A37" w:rsidRPr="00E4288F" w:rsidRDefault="00913A37" w:rsidP="00913A3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51CD09B" w14:textId="0D75F7BC" w:rsidR="00875EA1" w:rsidRPr="003079DC" w:rsidRDefault="00875EA1" w:rsidP="003079DC">
      <w:pPr>
        <w:pStyle w:val="Heading1"/>
        <w:spacing w:line="240" w:lineRule="auto"/>
        <w:contextualSpacing/>
        <w:jc w:val="center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3D7B8979" w14:textId="2EAC9CB7" w:rsidR="00875EA1" w:rsidRPr="003079DC" w:rsidRDefault="00875EA1" w:rsidP="003079DC">
      <w:pPr>
        <w:contextualSpacing/>
        <w:jc w:val="center"/>
        <w:rPr>
          <w:rFonts w:cstheme="minorHAnsi"/>
          <w:color w:val="000000" w:themeColor="text1"/>
          <w:sz w:val="18"/>
          <w:szCs w:val="18"/>
        </w:rPr>
      </w:pPr>
    </w:p>
    <w:p w14:paraId="4755C584" w14:textId="657A8105" w:rsidR="00875EA1" w:rsidRPr="003079DC" w:rsidRDefault="00F62A42" w:rsidP="003079DC">
      <w:pPr>
        <w:contextualSpacing/>
        <w:jc w:val="center"/>
        <w:rPr>
          <w:rFonts w:cstheme="minorHAnsi"/>
          <w:color w:val="000000" w:themeColor="text1"/>
          <w:sz w:val="18"/>
          <w:szCs w:val="18"/>
        </w:rPr>
      </w:pPr>
      <w:r w:rsidRPr="003079DC">
        <w:rPr>
          <w:rFonts w:cstheme="minorHAnsi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F05F5D1" wp14:editId="4B9403DB">
                <wp:simplePos x="0" y="0"/>
                <wp:positionH relativeFrom="margin">
                  <wp:posOffset>3977640</wp:posOffset>
                </wp:positionH>
                <wp:positionV relativeFrom="paragraph">
                  <wp:posOffset>24765</wp:posOffset>
                </wp:positionV>
                <wp:extent cx="2124075" cy="809625"/>
                <wp:effectExtent l="19050" t="19050" r="28575" b="28575"/>
                <wp:wrapNone/>
                <wp:docPr id="11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809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F943D88" w14:textId="77777777" w:rsidR="00875EA1" w:rsidRPr="000C4C9E" w:rsidRDefault="00875EA1" w:rsidP="00875EA1">
                            <w:pPr>
                              <w:pStyle w:val="ListParagraph"/>
                              <w:spacing w:after="0"/>
                              <w:ind w:left="0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Reasons </w:t>
                            </w:r>
                            <w:r w:rsidR="00F318C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for exclusion</w:t>
                            </w:r>
                            <w:r w:rsidR="003C3C6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  <w:r w:rsidR="001B74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5098BF6" w14:textId="77777777" w:rsidR="00DB7F48" w:rsidRPr="00DB7F48" w:rsidRDefault="00F318C0" w:rsidP="00DE073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80"/>
                                <w:tab w:val="left" w:pos="720"/>
                              </w:tabs>
                              <w:spacing w:after="0" w:line="259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Not </w:t>
                            </w:r>
                            <w:r w:rsidR="00913A3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community-dwelling during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913A37"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 xml:space="preserve">baseline </w:t>
                            </w:r>
                            <w:r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year</w:t>
                            </w:r>
                            <w:r w:rsidR="003C3C6F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C3C6F"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(N=3411)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05F5D1" id="Rounded Rectangle 15" o:spid="_x0000_s1030" style="position:absolute;left:0;text-align:left;margin-left:313.2pt;margin-top:1.95pt;width:167.25pt;height:63.7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" fillcolor="white [3201]" strokecolor="#4f81bd [3204]" strokeweight="2.5pt">
                <v:stroke joinstyle="miter"/>
                <v:shadow color="#868686"/>
                <v:textbox>
                  <w:txbxContent>
                    <w:p w14:paraId="6F943D88" w14:textId="77777777" w:rsidR="00875EA1" w:rsidRPr="000C4C9E" w:rsidRDefault="00875EA1" w:rsidP="00875EA1">
                      <w:pPr>
                        <w:pStyle w:val="ListParagraph"/>
                        <w:spacing w:after="0"/>
                        <w:ind w:left="0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Reasons </w:t>
                      </w:r>
                      <w:r w:rsidR="00F318C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for exclusion</w:t>
                      </w:r>
                      <w:r w:rsidR="003C3C6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  <w:r w:rsidR="001B74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5098BF6" w14:textId="77777777" w:rsidR="00DB7F48" w:rsidRPr="00DB7F48" w:rsidRDefault="00F318C0" w:rsidP="00DE073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180"/>
                          <w:tab w:val="left" w:pos="720"/>
                        </w:tabs>
                        <w:spacing w:after="0" w:line="259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Not </w:t>
                      </w:r>
                      <w:r w:rsidR="00913A3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community-dwelling during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the </w:t>
                      </w:r>
                      <w:r w:rsidR="00913A37"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 xml:space="preserve">baseline </w:t>
                      </w:r>
                      <w:r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year</w:t>
                      </w:r>
                      <w:r w:rsidR="003C3C6F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3C3C6F"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(N=3411)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0873BA2" w14:textId="77777777" w:rsidR="00F318C0" w:rsidRPr="003079DC" w:rsidRDefault="00F318C0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</w:p>
    <w:p w14:paraId="1F079829" w14:textId="77777777" w:rsidR="00F318C0" w:rsidRPr="003079DC" w:rsidRDefault="00F318C0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</w:p>
    <w:p w14:paraId="01651C5D" w14:textId="2E983BC0" w:rsidR="00F318C0" w:rsidRPr="003079DC" w:rsidRDefault="00F318C0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</w:p>
    <w:p w14:paraId="1EFDC97E" w14:textId="50B1CADE" w:rsidR="00F318C0" w:rsidRPr="003079DC" w:rsidRDefault="002A334F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  <w:r w:rsidRPr="003079DC">
        <w:rPr>
          <w:rFonts w:eastAsiaTheme="majorEastAsia" w:cstheme="minorHAnsi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061C00C7" wp14:editId="253C6209">
                <wp:simplePos x="0" y="0"/>
                <wp:positionH relativeFrom="margin">
                  <wp:posOffset>-36830</wp:posOffset>
                </wp:positionH>
                <wp:positionV relativeFrom="paragraph">
                  <wp:posOffset>99695</wp:posOffset>
                </wp:positionV>
                <wp:extent cx="3832529" cy="1462106"/>
                <wp:effectExtent l="19050" t="19050" r="15875" b="24130"/>
                <wp:wrapNone/>
                <wp:docPr id="16" name="Rounded 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2529" cy="146210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A8D8742" w14:textId="77777777" w:rsidR="002A334F" w:rsidRPr="008338D2" w:rsidRDefault="002A334F" w:rsidP="002A33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Older Adults (age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&gt;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65 years)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, Community </w:t>
                            </w:r>
                            <w:r w:rsidR="0094487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Dwelling,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FFS             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proofErr w:type="gramEnd"/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Pr="002A334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23445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228AF9D2" w14:textId="77777777" w:rsidR="002A334F" w:rsidRPr="008338D2" w:rsidRDefault="002A334F" w:rsidP="002A33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2224F1" w:rsidRPr="002224F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2468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(2001-2003)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2224F1" w:rsidRPr="002224F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2440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(2002_2004)</w:t>
                            </w:r>
                          </w:p>
                          <w:p w14:paraId="489EB718" w14:textId="77777777" w:rsidR="002A334F" w:rsidRPr="008338D2" w:rsidRDefault="002A334F" w:rsidP="002A33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2224F1" w:rsidRPr="002224F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2531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(2003_2005)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2224F1" w:rsidRPr="002224F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2413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(2004_2006)</w:t>
                            </w:r>
                          </w:p>
                          <w:p w14:paraId="0BE2EA57" w14:textId="77777777" w:rsidR="002A334F" w:rsidRPr="008338D2" w:rsidRDefault="002A334F" w:rsidP="002A33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2224F1" w:rsidRPr="002224F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2392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(2005_2007)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2224F1" w:rsidRPr="002224F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2278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(2006_2008)</w:t>
                            </w:r>
                          </w:p>
                          <w:p w14:paraId="1B44BE2F" w14:textId="77777777" w:rsidR="002A334F" w:rsidRPr="008338D2" w:rsidRDefault="002A334F" w:rsidP="002A33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2224F1" w:rsidRPr="002224F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2067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(2007_2009)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2224F1" w:rsidRPr="002224F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1792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(2008_2010)</w:t>
                            </w:r>
                          </w:p>
                          <w:p w14:paraId="3740DBDA" w14:textId="77777777" w:rsidR="002A334F" w:rsidRPr="008338D2" w:rsidRDefault="002A334F" w:rsidP="002A33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2224F1" w:rsidRPr="002224F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1454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(2009_2011)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2224F1" w:rsidRPr="002224F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1646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(2010_2012)</w:t>
                            </w:r>
                          </w:p>
                          <w:p w14:paraId="4E3F1EAC" w14:textId="77777777" w:rsidR="002A334F" w:rsidRDefault="002A334F" w:rsidP="00EE6FF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2224F1" w:rsidRPr="002224F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1964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(2011_2013)</w:t>
                            </w:r>
                          </w:p>
                          <w:p w14:paraId="66889C93" w14:textId="77777777" w:rsidR="002A334F" w:rsidRPr="00E4288F" w:rsidRDefault="002A334F" w:rsidP="002A334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1C00C7" id="_x0000_s1031" style="position:absolute;left:0;text-align:left;margin-left:-2.9pt;margin-top:7.85pt;width:301.75pt;height:115.15pt;z-index:251695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" fillcolor="white [3201]" strokecolor="#4f81bd [3204]" strokeweight="2.5pt">
                <v:stroke joinstyle="miter"/>
                <v:shadow color="#868686"/>
                <v:textbox>
                  <w:txbxContent>
                    <w:p w14:paraId="7A8D8742" w14:textId="77777777" w:rsidR="002A334F" w:rsidRPr="008338D2" w:rsidRDefault="002A334F" w:rsidP="002A33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Older Adults (age 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&gt;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65 years)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, Community </w:t>
                      </w:r>
                      <w:r w:rsidR="0094487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Dwelling,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FFS         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(</w:t>
                      </w:r>
                      <w:proofErr w:type="gramEnd"/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N = </w:t>
                      </w:r>
                      <w:r w:rsidRPr="002A334F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23445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228AF9D2" w14:textId="77777777" w:rsidR="002A334F" w:rsidRPr="008338D2" w:rsidRDefault="002A334F" w:rsidP="002A33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2224F1" w:rsidRPr="002224F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2468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(2001-2003)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2224F1" w:rsidRPr="002224F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2440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(2002_2004)</w:t>
                      </w:r>
                    </w:p>
                    <w:p w14:paraId="489EB718" w14:textId="77777777" w:rsidR="002A334F" w:rsidRPr="008338D2" w:rsidRDefault="002A334F" w:rsidP="002A33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2224F1" w:rsidRPr="002224F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2531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(2003_2005)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2224F1" w:rsidRPr="002224F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2413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(2004_2006)</w:t>
                      </w:r>
                    </w:p>
                    <w:p w14:paraId="0BE2EA57" w14:textId="77777777" w:rsidR="002A334F" w:rsidRPr="008338D2" w:rsidRDefault="002A334F" w:rsidP="002A33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2224F1" w:rsidRPr="002224F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2392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(2005_2007)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2224F1" w:rsidRPr="002224F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2278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(2006_2008)</w:t>
                      </w:r>
                    </w:p>
                    <w:p w14:paraId="1B44BE2F" w14:textId="77777777" w:rsidR="002A334F" w:rsidRPr="008338D2" w:rsidRDefault="002A334F" w:rsidP="002A33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2224F1" w:rsidRPr="002224F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2067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(2007_2009)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2224F1" w:rsidRPr="002224F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1792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(2008_2010)</w:t>
                      </w:r>
                    </w:p>
                    <w:p w14:paraId="3740DBDA" w14:textId="77777777" w:rsidR="002A334F" w:rsidRPr="008338D2" w:rsidRDefault="002A334F" w:rsidP="002A33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2224F1" w:rsidRPr="002224F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1454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(2009_2011)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2224F1" w:rsidRPr="002224F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1646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(2010_2012)</w:t>
                      </w:r>
                    </w:p>
                    <w:p w14:paraId="4E3F1EAC" w14:textId="77777777" w:rsidR="002A334F" w:rsidRDefault="002A334F" w:rsidP="00EE6FF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2224F1" w:rsidRPr="002224F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1964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(2011_2013)</w:t>
                      </w:r>
                    </w:p>
                    <w:p w14:paraId="66889C93" w14:textId="77777777" w:rsidR="002A334F" w:rsidRPr="00E4288F" w:rsidRDefault="002A334F" w:rsidP="002A334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927B8FA" w14:textId="2138FA36" w:rsidR="00875EA1" w:rsidRPr="003079DC" w:rsidRDefault="00F62A42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  <w:r w:rsidRPr="003079DC">
        <w:rPr>
          <w:rFonts w:cstheme="minorHAnsi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1CE402E2" wp14:editId="2F070EB6">
                <wp:simplePos x="0" y="0"/>
                <wp:positionH relativeFrom="margin">
                  <wp:posOffset>3990340</wp:posOffset>
                </wp:positionH>
                <wp:positionV relativeFrom="paragraph">
                  <wp:posOffset>215265</wp:posOffset>
                </wp:positionV>
                <wp:extent cx="2047875" cy="771525"/>
                <wp:effectExtent l="19050" t="19050" r="28575" b="28575"/>
                <wp:wrapNone/>
                <wp:docPr id="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7875" cy="771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6218385" w14:textId="77777777" w:rsidR="00DE073A" w:rsidRPr="000C4C9E" w:rsidRDefault="001B7458" w:rsidP="00DE073A">
                            <w:pPr>
                              <w:pStyle w:val="ListParagraph"/>
                              <w:spacing w:after="0"/>
                              <w:ind w:left="0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Reasons for exclusion</w:t>
                            </w:r>
                            <w:r w:rsidR="003C3C6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7EBF6D3D" w14:textId="77777777" w:rsidR="00DE073A" w:rsidRPr="00DB7F48" w:rsidRDefault="002A334F" w:rsidP="00DE073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80"/>
                                <w:tab w:val="left" w:pos="720"/>
                              </w:tabs>
                              <w:spacing w:after="0" w:line="259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Not enrolled in fee for service</w:t>
                            </w:r>
                            <w:r w:rsidR="007E78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E783C"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at baseline</w:t>
                            </w:r>
                            <w:r w:rsidR="003C3C6F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C3C6F"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(N=10996)</w:t>
                            </w:r>
                          </w:p>
                          <w:p w14:paraId="10CEBAF8" w14:textId="77777777" w:rsidR="00F318C0" w:rsidRPr="00DB7F48" w:rsidRDefault="00F318C0" w:rsidP="00DE073A">
                            <w:pPr>
                              <w:pStyle w:val="ListParagraph"/>
                              <w:tabs>
                                <w:tab w:val="left" w:pos="180"/>
                                <w:tab w:val="left" w:pos="720"/>
                              </w:tabs>
                              <w:spacing w:after="0" w:line="259" w:lineRule="auto"/>
                              <w:ind w:left="1080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E402E2" id="_x0000_s1032" style="position:absolute;left:0;text-align:left;margin-left:314.2pt;margin-top:16.95pt;width:161.25pt;height:60.75pt;z-index:251683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" fillcolor="white [3201]" strokecolor="#4f81bd [3204]" strokeweight="2.5pt">
                <v:stroke joinstyle="miter"/>
                <v:shadow color="#868686"/>
                <v:textbox>
                  <w:txbxContent>
                    <w:p w14:paraId="76218385" w14:textId="77777777" w:rsidR="00DE073A" w:rsidRPr="000C4C9E" w:rsidRDefault="001B7458" w:rsidP="00DE073A">
                      <w:pPr>
                        <w:pStyle w:val="ListParagraph"/>
                        <w:spacing w:after="0"/>
                        <w:ind w:left="0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Reasons for exclusion</w:t>
                      </w:r>
                      <w:r w:rsidR="003C3C6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</w:p>
                    <w:p w14:paraId="7EBF6D3D" w14:textId="77777777" w:rsidR="00DE073A" w:rsidRPr="00DB7F48" w:rsidRDefault="002A334F" w:rsidP="00DE073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180"/>
                          <w:tab w:val="left" w:pos="720"/>
                        </w:tabs>
                        <w:spacing w:after="0" w:line="259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Not enrolled in fee for service</w:t>
                      </w:r>
                      <w:r w:rsidR="007E78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7E783C"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at baseline</w:t>
                      </w:r>
                      <w:r w:rsidR="003C3C6F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3C3C6F"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(N=10996)</w:t>
                      </w:r>
                    </w:p>
                    <w:p w14:paraId="10CEBAF8" w14:textId="77777777" w:rsidR="00F318C0" w:rsidRPr="00DB7F48" w:rsidRDefault="00F318C0" w:rsidP="00DE073A">
                      <w:pPr>
                        <w:pStyle w:val="ListParagraph"/>
                        <w:tabs>
                          <w:tab w:val="left" w:pos="180"/>
                          <w:tab w:val="left" w:pos="720"/>
                        </w:tabs>
                        <w:spacing w:after="0" w:line="259" w:lineRule="auto"/>
                        <w:ind w:left="1080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3EFF166" w14:textId="77777777" w:rsidR="00DE073A" w:rsidRPr="003079DC" w:rsidRDefault="00DE073A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</w:p>
    <w:p w14:paraId="370CBC72" w14:textId="77777777" w:rsidR="00DE073A" w:rsidRPr="003079DC" w:rsidRDefault="00DE073A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</w:p>
    <w:p w14:paraId="7EA6303C" w14:textId="37E9D926" w:rsidR="00DE073A" w:rsidRPr="003079DC" w:rsidRDefault="00DE073A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</w:p>
    <w:p w14:paraId="4895714C" w14:textId="699A120E" w:rsidR="00DE073A" w:rsidRPr="003079DC" w:rsidRDefault="003079DC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  <w:r w:rsidRPr="003079DC">
        <w:rPr>
          <w:rFonts w:eastAsiaTheme="majorEastAsia" w:cstheme="minorHAnsi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4BB2D029" wp14:editId="43D707B4">
                <wp:simplePos x="0" y="0"/>
                <wp:positionH relativeFrom="margin">
                  <wp:posOffset>-57150</wp:posOffset>
                </wp:positionH>
                <wp:positionV relativeFrom="paragraph">
                  <wp:posOffset>180975</wp:posOffset>
                </wp:positionV>
                <wp:extent cx="3832529" cy="1462106"/>
                <wp:effectExtent l="19050" t="19050" r="15875" b="24130"/>
                <wp:wrapNone/>
                <wp:docPr id="17" name="Rounded 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2529" cy="146210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47D8439" w14:textId="77777777" w:rsidR="007A1696" w:rsidRPr="008338D2" w:rsidRDefault="007A1696" w:rsidP="007A16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Older Adults (age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&gt;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65 years)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, Community Dwelling, FFS, Full-year enrolled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Pr="007A169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22525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6E466D60" w14:textId="77777777" w:rsidR="007A1696" w:rsidRPr="008338D2" w:rsidRDefault="007A1696" w:rsidP="007A16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CA26D4" w:rsidRPr="00CA26D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2382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(2001-2003)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CA26D4" w:rsidRPr="00CA26D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2357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(2002_2004)</w:t>
                            </w:r>
                          </w:p>
                          <w:p w14:paraId="1EDEE095" w14:textId="77777777" w:rsidR="007A1696" w:rsidRPr="008338D2" w:rsidRDefault="007A1696" w:rsidP="007A16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CA26D4" w:rsidRPr="00CA26D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2433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(2003_2005)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CA26D4" w:rsidRPr="00CA26D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2318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(2004_2006)</w:t>
                            </w:r>
                          </w:p>
                          <w:p w14:paraId="675A6C66" w14:textId="77777777" w:rsidR="007A1696" w:rsidRPr="008338D2" w:rsidRDefault="007A1696" w:rsidP="007A16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CA26D4" w:rsidRPr="00CA26D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2303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(2005_2007)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CA26D4" w:rsidRPr="00CA26D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2187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(2006_2008)</w:t>
                            </w:r>
                          </w:p>
                          <w:p w14:paraId="12FD6EB5" w14:textId="77777777" w:rsidR="007A1696" w:rsidRPr="008338D2" w:rsidRDefault="007A1696" w:rsidP="007A16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CA26D4" w:rsidRPr="00CA26D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1976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(2007_2009)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CA26D4" w:rsidRPr="00CA26D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1716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(2008_2010)</w:t>
                            </w:r>
                          </w:p>
                          <w:p w14:paraId="1F8CCD94" w14:textId="77777777" w:rsidR="007A1696" w:rsidRPr="008338D2" w:rsidRDefault="007A1696" w:rsidP="007A16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CA26D4" w:rsidRPr="00CA26D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1401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(2009_2011)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CA26D4" w:rsidRPr="00CA26D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1567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(2010_2012)</w:t>
                            </w:r>
                          </w:p>
                          <w:p w14:paraId="77B7669A" w14:textId="77777777" w:rsidR="007A1696" w:rsidRDefault="007A1696" w:rsidP="00EE6FF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CA26D4" w:rsidRPr="00CA26D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1885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(2011_2013)</w:t>
                            </w:r>
                          </w:p>
                          <w:p w14:paraId="51E818DB" w14:textId="77777777" w:rsidR="007A1696" w:rsidRPr="00E4288F" w:rsidRDefault="007A1696" w:rsidP="007A169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B2D029" id="_x0000_s1033" style="position:absolute;left:0;text-align:left;margin-left:-4.5pt;margin-top:14.25pt;width:301.75pt;height:115.15pt;z-index:25169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" fillcolor="white [3201]" strokecolor="#4f81bd [3204]" strokeweight="2.5pt">
                <v:stroke joinstyle="miter"/>
                <v:shadow color="#868686"/>
                <v:textbox>
                  <w:txbxContent>
                    <w:p w14:paraId="547D8439" w14:textId="77777777" w:rsidR="007A1696" w:rsidRPr="008338D2" w:rsidRDefault="007A1696" w:rsidP="007A16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Older Adults (age 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&gt;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65 years)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, Community Dwelling, FFS, Full-year enrolled 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(N = </w:t>
                      </w:r>
                      <w:r w:rsidRPr="007A1696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22525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6E466D60" w14:textId="77777777" w:rsidR="007A1696" w:rsidRPr="008338D2" w:rsidRDefault="007A1696" w:rsidP="007A16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CA26D4" w:rsidRPr="00CA26D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2382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(2001-2003)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CA26D4" w:rsidRPr="00CA26D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2357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(2002_2004)</w:t>
                      </w:r>
                    </w:p>
                    <w:p w14:paraId="1EDEE095" w14:textId="77777777" w:rsidR="007A1696" w:rsidRPr="008338D2" w:rsidRDefault="007A1696" w:rsidP="007A16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CA26D4" w:rsidRPr="00CA26D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2433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(2003_2005)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CA26D4" w:rsidRPr="00CA26D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2318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(2004_2006)</w:t>
                      </w:r>
                    </w:p>
                    <w:p w14:paraId="675A6C66" w14:textId="77777777" w:rsidR="007A1696" w:rsidRPr="008338D2" w:rsidRDefault="007A1696" w:rsidP="007A16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CA26D4" w:rsidRPr="00CA26D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2303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(2005_2007)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CA26D4" w:rsidRPr="00CA26D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2187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(2006_2008)</w:t>
                      </w:r>
                    </w:p>
                    <w:p w14:paraId="12FD6EB5" w14:textId="77777777" w:rsidR="007A1696" w:rsidRPr="008338D2" w:rsidRDefault="007A1696" w:rsidP="007A16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CA26D4" w:rsidRPr="00CA26D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1976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(2007_2009)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CA26D4" w:rsidRPr="00CA26D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1716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(2008_2010)</w:t>
                      </w:r>
                    </w:p>
                    <w:p w14:paraId="1F8CCD94" w14:textId="77777777" w:rsidR="007A1696" w:rsidRPr="008338D2" w:rsidRDefault="007A1696" w:rsidP="007A16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CA26D4" w:rsidRPr="00CA26D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1401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(2009_2011)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CA26D4" w:rsidRPr="00CA26D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1567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(2010_2012)</w:t>
                      </w:r>
                    </w:p>
                    <w:p w14:paraId="77B7669A" w14:textId="77777777" w:rsidR="007A1696" w:rsidRDefault="007A1696" w:rsidP="00EE6FF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CA26D4" w:rsidRPr="00CA26D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1885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(2011_2013)</w:t>
                      </w:r>
                    </w:p>
                    <w:p w14:paraId="51E818DB" w14:textId="77777777" w:rsidR="007A1696" w:rsidRPr="00E4288F" w:rsidRDefault="007A1696" w:rsidP="007A169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828420F" w14:textId="213C5ED9" w:rsidR="00DE073A" w:rsidRPr="003079DC" w:rsidRDefault="00F62A42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  <w:r w:rsidRPr="003079DC">
        <w:rPr>
          <w:rFonts w:cstheme="minorHAnsi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F3480CF" wp14:editId="7F8F2768">
                <wp:simplePos x="0" y="0"/>
                <wp:positionH relativeFrom="margin">
                  <wp:posOffset>3997325</wp:posOffset>
                </wp:positionH>
                <wp:positionV relativeFrom="paragraph">
                  <wp:posOffset>189865</wp:posOffset>
                </wp:positionV>
                <wp:extent cx="1947545" cy="819150"/>
                <wp:effectExtent l="19050" t="19050" r="14605" b="19050"/>
                <wp:wrapNone/>
                <wp:docPr id="24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7545" cy="819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CF2491" w14:textId="77777777" w:rsidR="004041A9" w:rsidRPr="000C4C9E" w:rsidRDefault="001B7458" w:rsidP="004041A9">
                            <w:pPr>
                              <w:pStyle w:val="ListParagraph"/>
                              <w:spacing w:after="0"/>
                              <w:ind w:left="0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Reasons for exclusion </w:t>
                            </w:r>
                          </w:p>
                          <w:p w14:paraId="6DBABF71" w14:textId="77777777" w:rsidR="004041A9" w:rsidRPr="00DB7F48" w:rsidRDefault="004041A9" w:rsidP="004041A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80"/>
                                <w:tab w:val="left" w:pos="720"/>
                              </w:tabs>
                              <w:spacing w:after="0" w:line="259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Not </w:t>
                            </w:r>
                            <w:r w:rsidR="0094487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enrolled for full year</w:t>
                            </w:r>
                            <w:r w:rsidR="007E78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during the </w:t>
                            </w:r>
                            <w:r w:rsidR="007E783C"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baseline year</w:t>
                            </w:r>
                            <w:r w:rsidR="003C3C6F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C3C6F"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(N=920)</w:t>
                            </w:r>
                          </w:p>
                          <w:p w14:paraId="304F3A0D" w14:textId="77777777" w:rsidR="004041A9" w:rsidRPr="00DB7F48" w:rsidRDefault="004041A9" w:rsidP="004041A9">
                            <w:pPr>
                              <w:pStyle w:val="ListParagraph"/>
                              <w:tabs>
                                <w:tab w:val="left" w:pos="180"/>
                                <w:tab w:val="left" w:pos="720"/>
                              </w:tabs>
                              <w:spacing w:after="0" w:line="259" w:lineRule="auto"/>
                              <w:ind w:left="1080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3480CF" id="_x0000_s1034" style="position:absolute;left:0;text-align:left;margin-left:314.75pt;margin-top:14.95pt;width:153.35pt;height:64.5pt;z-index:251689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" fillcolor="white [3201]" strokecolor="#4f81bd [3204]" strokeweight="2.5pt">
                <v:stroke joinstyle="miter"/>
                <v:shadow color="#868686"/>
                <v:textbox>
                  <w:txbxContent>
                    <w:p w14:paraId="68CF2491" w14:textId="77777777" w:rsidR="004041A9" w:rsidRPr="000C4C9E" w:rsidRDefault="001B7458" w:rsidP="004041A9">
                      <w:pPr>
                        <w:pStyle w:val="ListParagraph"/>
                        <w:spacing w:after="0"/>
                        <w:ind w:left="0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Reasons for exclusion </w:t>
                      </w:r>
                    </w:p>
                    <w:p w14:paraId="6DBABF71" w14:textId="77777777" w:rsidR="004041A9" w:rsidRPr="00DB7F48" w:rsidRDefault="004041A9" w:rsidP="004041A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180"/>
                          <w:tab w:val="left" w:pos="720"/>
                        </w:tabs>
                        <w:spacing w:after="0" w:line="259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Not </w:t>
                      </w:r>
                      <w:r w:rsidR="0094487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enrolled for full year</w:t>
                      </w:r>
                      <w:r w:rsidR="007E78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during the </w:t>
                      </w:r>
                      <w:r w:rsidR="007E783C"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baseline year</w:t>
                      </w:r>
                      <w:r w:rsidR="003C3C6F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3C3C6F"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(N=920)</w:t>
                      </w:r>
                    </w:p>
                    <w:p w14:paraId="304F3A0D" w14:textId="77777777" w:rsidR="004041A9" w:rsidRPr="00DB7F48" w:rsidRDefault="004041A9" w:rsidP="004041A9">
                      <w:pPr>
                        <w:pStyle w:val="ListParagraph"/>
                        <w:tabs>
                          <w:tab w:val="left" w:pos="180"/>
                          <w:tab w:val="left" w:pos="720"/>
                        </w:tabs>
                        <w:spacing w:after="0" w:line="259" w:lineRule="auto"/>
                        <w:ind w:left="1080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B7AFDEF" w14:textId="75C310EE" w:rsidR="00DE073A" w:rsidRPr="003079DC" w:rsidRDefault="00DE073A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</w:p>
    <w:p w14:paraId="286C946A" w14:textId="165E39BD" w:rsidR="00DE073A" w:rsidRPr="003079DC" w:rsidRDefault="00DE073A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</w:p>
    <w:p w14:paraId="68867122" w14:textId="7E5D6466" w:rsidR="00875EA1" w:rsidRPr="003079DC" w:rsidRDefault="00875EA1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</w:p>
    <w:p w14:paraId="08AF2243" w14:textId="21AB4B21" w:rsidR="00875EA1" w:rsidRPr="003079DC" w:rsidRDefault="00BD51EE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  <w:r w:rsidRPr="003079DC">
        <w:rPr>
          <w:rFonts w:eastAsiaTheme="majorEastAsia" w:cstheme="minorHAnsi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6B159D8A" wp14:editId="3FE643A1">
                <wp:simplePos x="0" y="0"/>
                <wp:positionH relativeFrom="margin">
                  <wp:posOffset>-69850</wp:posOffset>
                </wp:positionH>
                <wp:positionV relativeFrom="paragraph">
                  <wp:posOffset>276225</wp:posOffset>
                </wp:positionV>
                <wp:extent cx="3832529" cy="1462106"/>
                <wp:effectExtent l="19050" t="19050" r="15875" b="24130"/>
                <wp:wrapNone/>
                <wp:docPr id="18" name="Rounded 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2529" cy="146210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D01B25C" w14:textId="613F4288" w:rsidR="00E412F3" w:rsidRPr="008338D2" w:rsidRDefault="00E412F3" w:rsidP="00E412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Older Adults (age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&gt;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65 years)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, Community Dwelling, FFS, Full-year enrolled</w:t>
                            </w:r>
                            <w:r w:rsidR="00BD64AD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, Alive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5C158C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17812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45246C22" w14:textId="2B1BBC33" w:rsidR="00E412F3" w:rsidRPr="008338D2" w:rsidRDefault="00E412F3" w:rsidP="00E412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66246D" w:rsidRPr="006624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1957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(2001-2003)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66246D" w:rsidRPr="006624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1868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(2002_2004)</w:t>
                            </w:r>
                          </w:p>
                          <w:p w14:paraId="21551FCE" w14:textId="7087E240" w:rsidR="00E412F3" w:rsidRPr="008338D2" w:rsidRDefault="00E412F3" w:rsidP="00E412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66246D" w:rsidRPr="006624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1967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(2003_2005)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66246D" w:rsidRPr="006624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1871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(2004_2006)</w:t>
                            </w:r>
                          </w:p>
                          <w:p w14:paraId="59B1F84D" w14:textId="7CF6ED00" w:rsidR="00E412F3" w:rsidRPr="008338D2" w:rsidRDefault="00E412F3" w:rsidP="00E412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66246D" w:rsidRPr="006624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1838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(2005_2007)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66246D" w:rsidRPr="006624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1734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(2006_2008)</w:t>
                            </w:r>
                          </w:p>
                          <w:p w14:paraId="1B8F9357" w14:textId="42BE8A23" w:rsidR="00E412F3" w:rsidRPr="008338D2" w:rsidRDefault="00E412F3" w:rsidP="00E412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66246D" w:rsidRPr="006624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1556</w:t>
                            </w:r>
                            <w:r w:rsidRPr="00CA26D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(2007_2009)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66246D" w:rsidRPr="006624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1343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(2008_2010)</w:t>
                            </w:r>
                          </w:p>
                          <w:p w14:paraId="6E1443A0" w14:textId="0C4C409A" w:rsidR="00E412F3" w:rsidRPr="008338D2" w:rsidRDefault="00E412F3" w:rsidP="00E412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66246D" w:rsidRPr="006624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1104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(2009_2011)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 = </w:t>
                            </w:r>
                            <w:r w:rsidR="0066246D" w:rsidRPr="006624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1209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(2010_2012)</w:t>
                            </w:r>
                          </w:p>
                          <w:p w14:paraId="1A7334DB" w14:textId="35683357" w:rsidR="00E412F3" w:rsidRDefault="00E412F3" w:rsidP="00EE6FF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66246D" w:rsidRPr="0066246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1365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(2011_2013)</w:t>
                            </w:r>
                          </w:p>
                          <w:p w14:paraId="50BF8668" w14:textId="77777777" w:rsidR="00E412F3" w:rsidRPr="00E4288F" w:rsidRDefault="00E412F3" w:rsidP="00E412F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159D8A" id="_x0000_s1035" style="position:absolute;left:0;text-align:left;margin-left:-5.5pt;margin-top:21.75pt;width:301.75pt;height:115.15pt;z-index:25169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" fillcolor="white [3201]" strokecolor="#4f81bd [3204]" strokeweight="2.5pt">
                <v:stroke joinstyle="miter"/>
                <v:shadow color="#868686"/>
                <v:textbox>
                  <w:txbxContent>
                    <w:p w14:paraId="7D01B25C" w14:textId="613F4288" w:rsidR="00E412F3" w:rsidRPr="008338D2" w:rsidRDefault="00E412F3" w:rsidP="00E412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Older Adults (age 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&gt;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65 years)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, Community Dwelling, FFS, Full-year enrolled</w:t>
                      </w:r>
                      <w:r w:rsidR="00BD64AD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, Alive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(N = </w:t>
                      </w:r>
                      <w:r w:rsidR="005C158C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17812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45246C22" w14:textId="2B1BBC33" w:rsidR="00E412F3" w:rsidRPr="008338D2" w:rsidRDefault="00E412F3" w:rsidP="00E412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66246D" w:rsidRPr="006624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1957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(2001-2003)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66246D" w:rsidRPr="006624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1868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(2002_2004)</w:t>
                      </w:r>
                    </w:p>
                    <w:p w14:paraId="21551FCE" w14:textId="7087E240" w:rsidR="00E412F3" w:rsidRPr="008338D2" w:rsidRDefault="00E412F3" w:rsidP="00E412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66246D" w:rsidRPr="006624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1967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(2003_2005)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66246D" w:rsidRPr="006624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1871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(2004_2006)</w:t>
                      </w:r>
                    </w:p>
                    <w:p w14:paraId="59B1F84D" w14:textId="7CF6ED00" w:rsidR="00E412F3" w:rsidRPr="008338D2" w:rsidRDefault="00E412F3" w:rsidP="00E412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66246D" w:rsidRPr="006624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1838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(2005_2007)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66246D" w:rsidRPr="006624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1734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(2006_2008)</w:t>
                      </w:r>
                    </w:p>
                    <w:p w14:paraId="1B8F9357" w14:textId="42BE8A23" w:rsidR="00E412F3" w:rsidRPr="008338D2" w:rsidRDefault="00E412F3" w:rsidP="00E412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66246D" w:rsidRPr="006624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1556</w:t>
                      </w:r>
                      <w:r w:rsidRPr="00CA26D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(2007_2009)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66246D" w:rsidRPr="006624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1343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(2008_2010)</w:t>
                      </w:r>
                    </w:p>
                    <w:p w14:paraId="6E1443A0" w14:textId="0C4C409A" w:rsidR="00E412F3" w:rsidRPr="008338D2" w:rsidRDefault="00E412F3" w:rsidP="00E412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66246D" w:rsidRPr="006624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1104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(2009_2011)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 = </w:t>
                      </w:r>
                      <w:r w:rsidR="0066246D" w:rsidRPr="006624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1209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(2010_2012)</w:t>
                      </w:r>
                    </w:p>
                    <w:p w14:paraId="1A7334DB" w14:textId="35683357" w:rsidR="00E412F3" w:rsidRDefault="00E412F3" w:rsidP="00EE6FF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N = </w:t>
                      </w:r>
                      <w:r w:rsidR="0066246D" w:rsidRPr="0066246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1365</w:t>
                      </w:r>
                      <w:r w:rsidRPr="008338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(2011_2013)</w:t>
                      </w:r>
                    </w:p>
                    <w:p w14:paraId="50BF8668" w14:textId="77777777" w:rsidR="00E412F3" w:rsidRPr="00E4288F" w:rsidRDefault="00E412F3" w:rsidP="00E412F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1C20FF3" w14:textId="3342B876" w:rsidR="00BD64AD" w:rsidRPr="003079DC" w:rsidRDefault="00BD64AD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</w:p>
    <w:p w14:paraId="4CEAAC2D" w14:textId="533B2715" w:rsidR="00496CE0" w:rsidRPr="003079DC" w:rsidRDefault="00F62A42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  <w:r w:rsidRPr="003079DC">
        <w:rPr>
          <w:rFonts w:cstheme="minorHAnsi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652E9A2D" wp14:editId="7C93D287">
                <wp:simplePos x="0" y="0"/>
                <wp:positionH relativeFrom="margin">
                  <wp:posOffset>3991610</wp:posOffset>
                </wp:positionH>
                <wp:positionV relativeFrom="paragraph">
                  <wp:posOffset>49530</wp:posOffset>
                </wp:positionV>
                <wp:extent cx="2012950" cy="895350"/>
                <wp:effectExtent l="19050" t="19050" r="25400" b="19050"/>
                <wp:wrapNone/>
                <wp:docPr id="32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950" cy="895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48F0023" w14:textId="77777777" w:rsidR="003C3C6F" w:rsidRDefault="00E412F3" w:rsidP="003C3C6F">
                            <w:pPr>
                              <w:pStyle w:val="ListParagraph"/>
                              <w:spacing w:after="0"/>
                              <w:ind w:left="0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Reasons for </w:t>
                            </w:r>
                            <w:r w:rsidR="001B74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exclusion</w:t>
                            </w:r>
                            <w:r w:rsidR="003C3C6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  <w:r w:rsidR="001B74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D052718" w14:textId="6E5FB7AD" w:rsidR="003C3C6F" w:rsidRPr="000C4C9E" w:rsidRDefault="003C3C6F" w:rsidP="003C3C6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ind w:left="360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Not</w:t>
                            </w:r>
                            <w:r w:rsidR="00E412F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alive</w:t>
                            </w:r>
                            <w:r w:rsidR="002440F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/missing</w:t>
                            </w:r>
                            <w:r w:rsidR="00E412F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during </w:t>
                            </w:r>
                            <w:r w:rsidR="00E412F3"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 xml:space="preserve">baseline </w:t>
                            </w:r>
                            <w:r w:rsidR="00ED29CE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 xml:space="preserve">and follow-up </w:t>
                            </w:r>
                            <w:r w:rsidR="00E412F3"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year</w:t>
                            </w:r>
                            <w:r w:rsidR="00ED29CE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(N=</w:t>
                            </w:r>
                            <w:r w:rsidR="00397614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4713</w:t>
                            </w:r>
                            <w:r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19B9782C" w14:textId="77777777" w:rsidR="00E412F3" w:rsidRPr="00DB7F48" w:rsidRDefault="00E412F3" w:rsidP="003C3C6F">
                            <w:pPr>
                              <w:pStyle w:val="ListParagraph"/>
                              <w:spacing w:after="0"/>
                              <w:ind w:left="0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B43E927" w14:textId="77777777" w:rsidR="00E412F3" w:rsidRPr="00DB7F48" w:rsidRDefault="00E412F3" w:rsidP="00E412F3">
                            <w:pPr>
                              <w:pStyle w:val="ListParagraph"/>
                              <w:tabs>
                                <w:tab w:val="left" w:pos="180"/>
                                <w:tab w:val="left" w:pos="720"/>
                              </w:tabs>
                              <w:spacing w:after="0" w:line="259" w:lineRule="auto"/>
                              <w:ind w:left="1080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2E9A2D" id="_x0000_s1036" style="position:absolute;left:0;text-align:left;margin-left:314.3pt;margin-top:3.9pt;width:158.5pt;height:70.5pt;z-index:251703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" fillcolor="white [3201]" strokecolor="#4f81bd [3204]" strokeweight="2.5pt">
                <v:stroke joinstyle="miter"/>
                <v:shadow color="#868686"/>
                <v:textbox>
                  <w:txbxContent>
                    <w:p w14:paraId="548F0023" w14:textId="77777777" w:rsidR="003C3C6F" w:rsidRDefault="00E412F3" w:rsidP="003C3C6F">
                      <w:pPr>
                        <w:pStyle w:val="ListParagraph"/>
                        <w:spacing w:after="0"/>
                        <w:ind w:left="0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Reasons for </w:t>
                      </w:r>
                      <w:r w:rsidR="001B74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exclusion</w:t>
                      </w:r>
                      <w:r w:rsidR="003C3C6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  <w:r w:rsidR="001B74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D052718" w14:textId="6E5FB7AD" w:rsidR="003C3C6F" w:rsidRPr="000C4C9E" w:rsidRDefault="003C3C6F" w:rsidP="003C3C6F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ind w:left="360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Not</w:t>
                      </w:r>
                      <w:r w:rsidR="00E412F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alive</w:t>
                      </w:r>
                      <w:r w:rsidR="002440F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/missing</w:t>
                      </w:r>
                      <w:r w:rsidR="00E412F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during </w:t>
                      </w:r>
                      <w:r w:rsidR="00E412F3"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 xml:space="preserve">baseline </w:t>
                      </w:r>
                      <w:r w:rsidR="00ED29CE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 xml:space="preserve">and follow-up </w:t>
                      </w:r>
                      <w:r w:rsidR="00E412F3"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year</w:t>
                      </w:r>
                      <w:r w:rsidR="00ED29CE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s</w:t>
                      </w:r>
                      <w:r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(N=</w:t>
                      </w:r>
                      <w:r w:rsidR="00397614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4713</w:t>
                      </w:r>
                      <w:r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)</w:t>
                      </w:r>
                    </w:p>
                    <w:p w14:paraId="19B9782C" w14:textId="77777777" w:rsidR="00E412F3" w:rsidRPr="00DB7F48" w:rsidRDefault="00E412F3" w:rsidP="003C3C6F">
                      <w:pPr>
                        <w:pStyle w:val="ListParagraph"/>
                        <w:spacing w:after="0"/>
                        <w:ind w:left="0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14:paraId="7B43E927" w14:textId="77777777" w:rsidR="00E412F3" w:rsidRPr="00DB7F48" w:rsidRDefault="00E412F3" w:rsidP="00E412F3">
                      <w:pPr>
                        <w:pStyle w:val="ListParagraph"/>
                        <w:tabs>
                          <w:tab w:val="left" w:pos="180"/>
                          <w:tab w:val="left" w:pos="720"/>
                        </w:tabs>
                        <w:spacing w:after="0" w:line="259" w:lineRule="auto"/>
                        <w:ind w:left="1080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1DC1E73" w14:textId="77777777" w:rsidR="00496CE0" w:rsidRPr="003079DC" w:rsidRDefault="00496CE0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</w:p>
    <w:p w14:paraId="54891564" w14:textId="77777777" w:rsidR="00496CE0" w:rsidRPr="003079DC" w:rsidRDefault="00496CE0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</w:p>
    <w:p w14:paraId="2A068195" w14:textId="77777777" w:rsidR="00496CE0" w:rsidRPr="003079DC" w:rsidRDefault="00496CE0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</w:p>
    <w:p w14:paraId="56A60C51" w14:textId="77777777" w:rsidR="00496CE0" w:rsidRPr="003079DC" w:rsidRDefault="00496CE0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</w:p>
    <w:p w14:paraId="3B335B70" w14:textId="21DBEA99" w:rsidR="00496CE0" w:rsidRPr="003079DC" w:rsidRDefault="00496CE0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</w:p>
    <w:p w14:paraId="3C47B3A0" w14:textId="0CC3A203" w:rsidR="00496CE0" w:rsidRPr="003079DC" w:rsidRDefault="00F62A42" w:rsidP="003079DC">
      <w:pPr>
        <w:spacing w:after="0" w:line="480" w:lineRule="auto"/>
        <w:jc w:val="center"/>
        <w:rPr>
          <w:rFonts w:cstheme="minorHAnsi"/>
          <w:color w:val="000000" w:themeColor="text1"/>
          <w:sz w:val="18"/>
          <w:szCs w:val="18"/>
        </w:rPr>
      </w:pPr>
      <w:r w:rsidRPr="003079DC">
        <w:rPr>
          <w:rFonts w:cstheme="minorHAnsi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211F7A99" wp14:editId="4A8157DB">
                <wp:simplePos x="0" y="0"/>
                <wp:positionH relativeFrom="margin">
                  <wp:posOffset>4159250</wp:posOffset>
                </wp:positionH>
                <wp:positionV relativeFrom="paragraph">
                  <wp:posOffset>545465</wp:posOffset>
                </wp:positionV>
                <wp:extent cx="2047875" cy="733425"/>
                <wp:effectExtent l="19050" t="19050" r="28575" b="28575"/>
                <wp:wrapNone/>
                <wp:docPr id="37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7875" cy="733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332CF14" w14:textId="77777777" w:rsidR="00496CE0" w:rsidRPr="000C4C9E" w:rsidRDefault="001B7458" w:rsidP="00496CE0">
                            <w:pPr>
                              <w:pStyle w:val="ListParagraph"/>
                              <w:spacing w:after="0"/>
                              <w:ind w:left="0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Reasons for exclusion</w:t>
                            </w:r>
                            <w:r w:rsidR="003C3C6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F3F2042" w14:textId="1BC650DD" w:rsidR="00496CE0" w:rsidRPr="007E783C" w:rsidRDefault="00496CE0" w:rsidP="00FE077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80"/>
                                <w:tab w:val="left" w:pos="720"/>
                              </w:tabs>
                              <w:spacing w:after="0" w:line="259" w:lineRule="auto"/>
                              <w:rPr>
                                <w:rFonts w:ascii="Times New Roman" w:hAnsi="Times New Roman"/>
                                <w:b/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Not ADRD-free during </w:t>
                            </w:r>
                            <w:r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baseline year</w:t>
                            </w:r>
                            <w:r w:rsidR="003C3C6F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C3C6F"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(N=</w:t>
                            </w:r>
                            <w:r w:rsidR="00FE0774" w:rsidRPr="00FE0774">
                              <w:t xml:space="preserve"> </w:t>
                            </w:r>
                            <w:r w:rsidR="00397614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878</w:t>
                            </w:r>
                            <w:r w:rsidR="003C3C6F" w:rsidRPr="007E783C">
                              <w:rPr>
                                <w:rFonts w:ascii="Times New Roman" w:hAnsi="Times New Roman"/>
                                <w:color w:val="00B05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33C576B1" w14:textId="77777777" w:rsidR="00496CE0" w:rsidRPr="00DB7F48" w:rsidRDefault="00496CE0" w:rsidP="00496CE0">
                            <w:pPr>
                              <w:pStyle w:val="ListParagraph"/>
                              <w:tabs>
                                <w:tab w:val="left" w:pos="180"/>
                                <w:tab w:val="left" w:pos="720"/>
                              </w:tabs>
                              <w:spacing w:after="0" w:line="259" w:lineRule="auto"/>
                              <w:ind w:left="1080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F7A99" id="_x0000_s1037" style="position:absolute;left:0;text-align:left;margin-left:327.5pt;margin-top:42.95pt;width:161.25pt;height:57.75pt;z-index:251712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" fillcolor="white [3201]" strokecolor="#4f81bd [3204]" strokeweight="2.5pt">
                <v:stroke joinstyle="miter"/>
                <v:shadow color="#868686"/>
                <v:textbox>
                  <w:txbxContent>
                    <w:p w14:paraId="7332CF14" w14:textId="77777777" w:rsidR="00496CE0" w:rsidRPr="000C4C9E" w:rsidRDefault="001B7458" w:rsidP="00496CE0">
                      <w:pPr>
                        <w:pStyle w:val="ListParagraph"/>
                        <w:spacing w:after="0"/>
                        <w:ind w:left="0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Reasons for exclusion</w:t>
                      </w:r>
                      <w:r w:rsidR="003C3C6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F3F2042" w14:textId="1BC650DD" w:rsidR="00496CE0" w:rsidRPr="007E783C" w:rsidRDefault="00496CE0" w:rsidP="00FE077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180"/>
                          <w:tab w:val="left" w:pos="720"/>
                        </w:tabs>
                        <w:spacing w:after="0" w:line="259" w:lineRule="auto"/>
                        <w:rPr>
                          <w:rFonts w:ascii="Times New Roman" w:hAnsi="Times New Roman"/>
                          <w:b/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Not ADRD-free during </w:t>
                      </w:r>
                      <w:r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baseline year</w:t>
                      </w:r>
                      <w:r w:rsidR="003C3C6F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3C3C6F"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(N=</w:t>
                      </w:r>
                      <w:r w:rsidR="00FE0774" w:rsidRPr="00FE0774">
                        <w:t xml:space="preserve"> </w:t>
                      </w:r>
                      <w:r w:rsidR="00397614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878</w:t>
                      </w:r>
                      <w:r w:rsidR="003C3C6F" w:rsidRPr="007E783C">
                        <w:rPr>
                          <w:rFonts w:ascii="Times New Roman" w:hAnsi="Times New Roman"/>
                          <w:color w:val="00B050"/>
                          <w:sz w:val="20"/>
                          <w:szCs w:val="20"/>
                        </w:rPr>
                        <w:t>)</w:t>
                      </w:r>
                    </w:p>
                    <w:p w14:paraId="33C576B1" w14:textId="77777777" w:rsidR="00496CE0" w:rsidRPr="00DB7F48" w:rsidRDefault="00496CE0" w:rsidP="00496CE0">
                      <w:pPr>
                        <w:pStyle w:val="ListParagraph"/>
                        <w:tabs>
                          <w:tab w:val="left" w:pos="180"/>
                          <w:tab w:val="left" w:pos="720"/>
                        </w:tabs>
                        <w:spacing w:after="0" w:line="259" w:lineRule="auto"/>
                        <w:ind w:left="1080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E6FFC" w:rsidRPr="003079DC">
        <w:rPr>
          <w:rFonts w:eastAsiaTheme="majorEastAsia" w:cstheme="minorHAnsi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779140A9" wp14:editId="36407A6F">
                <wp:simplePos x="0" y="0"/>
                <wp:positionH relativeFrom="margin">
                  <wp:posOffset>123825</wp:posOffset>
                </wp:positionH>
                <wp:positionV relativeFrom="paragraph">
                  <wp:posOffset>60960</wp:posOffset>
                </wp:positionV>
                <wp:extent cx="3832225" cy="1628775"/>
                <wp:effectExtent l="19050" t="19050" r="15875" b="28575"/>
                <wp:wrapNone/>
                <wp:docPr id="33" name="Rounded 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2225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951B68B" w14:textId="77777777" w:rsidR="001B7458" w:rsidRDefault="001B7458" w:rsidP="001B74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Final Study Sample</w:t>
                            </w:r>
                          </w:p>
                          <w:p w14:paraId="5ED4C5E4" w14:textId="1BB85139" w:rsidR="00496CE0" w:rsidRPr="008338D2" w:rsidRDefault="00496CE0" w:rsidP="00496CE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Older Adults (age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&gt;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65 years)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, Community Dwelling, FFS, Full-year enrolled, Alive, ADRD-free 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3E4A6F" w:rsidRPr="003E4A6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16934</w:t>
                            </w:r>
                            <w:r w:rsidRPr="008338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23B89C0A" w14:textId="4577C363" w:rsidR="00496CE0" w:rsidRPr="00A010F3" w:rsidRDefault="00496CE0" w:rsidP="00496CE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3E4A6F"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1874</w:t>
                            </w: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(2001-2003)                                N = </w:t>
                            </w:r>
                            <w:r w:rsidR="003E4A6F"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1768</w:t>
                            </w: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(2002_2004)</w:t>
                            </w:r>
                          </w:p>
                          <w:p w14:paraId="7C46E7CC" w14:textId="16D34F70" w:rsidR="00496CE0" w:rsidRPr="00A010F3" w:rsidRDefault="00496CE0" w:rsidP="00496CE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3E4A6F"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1884</w:t>
                            </w: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(2003_2005)                                N = </w:t>
                            </w:r>
                            <w:r w:rsidR="003E4A6F"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1766</w:t>
                            </w: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(2004_2006)</w:t>
                            </w:r>
                          </w:p>
                          <w:p w14:paraId="473777D8" w14:textId="672C2B61" w:rsidR="00496CE0" w:rsidRPr="00A010F3" w:rsidRDefault="00496CE0" w:rsidP="00496CE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3E4A6F"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1735</w:t>
                            </w: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(2005_2007)                                N = </w:t>
                            </w:r>
                            <w:r w:rsidR="003E4A6F"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1650</w:t>
                            </w: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(2006_2008)</w:t>
                            </w:r>
                          </w:p>
                          <w:p w14:paraId="35FD6153" w14:textId="37A6C6B2" w:rsidR="00496CE0" w:rsidRPr="00A010F3" w:rsidRDefault="00496CE0" w:rsidP="00496CE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3E4A6F"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1495</w:t>
                            </w: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(2007_2009)                                N = </w:t>
                            </w:r>
                            <w:r w:rsidR="003E4A6F"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1278</w:t>
                            </w: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(2008_2010)</w:t>
                            </w:r>
                          </w:p>
                          <w:p w14:paraId="548B8E69" w14:textId="5F102F7C" w:rsidR="00496CE0" w:rsidRPr="00A010F3" w:rsidRDefault="00496CE0" w:rsidP="00496CE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N = </w:t>
                            </w:r>
                            <w:r w:rsidR="003E4A6F"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1034</w:t>
                            </w: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(2009_2011)                                N = </w:t>
                            </w:r>
                            <w:r w:rsidR="003E4A6F"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1159</w:t>
                            </w: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(2010_2012)</w:t>
                            </w:r>
                          </w:p>
                          <w:p w14:paraId="08E32325" w14:textId="63C2B0B5" w:rsidR="00496CE0" w:rsidRPr="00A010F3" w:rsidRDefault="00496CE0" w:rsidP="00496CE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N = </w:t>
                            </w:r>
                            <w:r w:rsidR="003E4A6F"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1291 </w:t>
                            </w:r>
                            <w:r w:rsidRPr="00A010F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(2011_2013)</w:t>
                            </w:r>
                          </w:p>
                          <w:p w14:paraId="0CC8037C" w14:textId="77777777" w:rsidR="00496CE0" w:rsidRPr="00E4288F" w:rsidRDefault="00496CE0" w:rsidP="00496CE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9140A9" id="_x0000_s1038" style="position:absolute;left:0;text-align:left;margin-left:9.75pt;margin-top:4.8pt;width:301.75pt;height:128.25pt;z-index:251707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" fillcolor="white [3201]" strokecolor="#4f81bd [3204]" strokeweight="2.5pt">
                <v:stroke joinstyle="miter"/>
                <v:shadow color="#868686"/>
                <v:textbox>
                  <w:txbxContent>
                    <w:p w14:paraId="4951B68B" w14:textId="77777777" w:rsidR="001B7458" w:rsidRDefault="001B7458" w:rsidP="001B74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Final Study Sample</w:t>
                      </w:r>
                    </w:p>
                    <w:p w14:paraId="5ED4C5E4" w14:textId="1BB85139" w:rsidR="00496CE0" w:rsidRPr="008338D2" w:rsidRDefault="00496CE0" w:rsidP="00496CE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Older Adults (age 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&gt;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65 years)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, Community Dwelling, FFS, Full-year enrolled, Alive, ADRD-free 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(N = </w:t>
                      </w:r>
                      <w:r w:rsidR="003E4A6F" w:rsidRPr="003E4A6F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16934</w:t>
                      </w:r>
                      <w:r w:rsidRPr="008338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23B89C0A" w14:textId="4577C363" w:rsidR="00496CE0" w:rsidRPr="00A010F3" w:rsidRDefault="00496CE0" w:rsidP="00496CE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N = </w:t>
                      </w:r>
                      <w:r w:rsidR="003E4A6F"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1874</w:t>
                      </w: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(2001-2003)                                N = </w:t>
                      </w:r>
                      <w:r w:rsidR="003E4A6F"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1768</w:t>
                      </w: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(2002_2004)</w:t>
                      </w:r>
                    </w:p>
                    <w:p w14:paraId="7C46E7CC" w14:textId="16D34F70" w:rsidR="00496CE0" w:rsidRPr="00A010F3" w:rsidRDefault="00496CE0" w:rsidP="00496CE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N = </w:t>
                      </w:r>
                      <w:r w:rsidR="003E4A6F"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1884</w:t>
                      </w: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(2003_2005)                                N = </w:t>
                      </w:r>
                      <w:r w:rsidR="003E4A6F"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1766</w:t>
                      </w: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(2004_2006)</w:t>
                      </w:r>
                    </w:p>
                    <w:p w14:paraId="473777D8" w14:textId="672C2B61" w:rsidR="00496CE0" w:rsidRPr="00A010F3" w:rsidRDefault="00496CE0" w:rsidP="00496CE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N = </w:t>
                      </w:r>
                      <w:r w:rsidR="003E4A6F"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1735</w:t>
                      </w: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(2005_2007)                                N = </w:t>
                      </w:r>
                      <w:r w:rsidR="003E4A6F"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1650</w:t>
                      </w: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(2006_2008)</w:t>
                      </w:r>
                    </w:p>
                    <w:p w14:paraId="35FD6153" w14:textId="37A6C6B2" w:rsidR="00496CE0" w:rsidRPr="00A010F3" w:rsidRDefault="00496CE0" w:rsidP="00496CE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N = </w:t>
                      </w:r>
                      <w:r w:rsidR="003E4A6F"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1495</w:t>
                      </w: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(2007_2009)                                N = </w:t>
                      </w:r>
                      <w:r w:rsidR="003E4A6F"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1278</w:t>
                      </w: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(2008_2010)</w:t>
                      </w:r>
                    </w:p>
                    <w:p w14:paraId="548B8E69" w14:textId="5F102F7C" w:rsidR="00496CE0" w:rsidRPr="00A010F3" w:rsidRDefault="00496CE0" w:rsidP="00496CE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N = </w:t>
                      </w:r>
                      <w:r w:rsidR="003E4A6F"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1034</w:t>
                      </w: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(2009_2011)                                N = </w:t>
                      </w:r>
                      <w:r w:rsidR="003E4A6F"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1159</w:t>
                      </w: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(2010_2012)</w:t>
                      </w:r>
                    </w:p>
                    <w:p w14:paraId="08E32325" w14:textId="63C2B0B5" w:rsidR="00496CE0" w:rsidRPr="00A010F3" w:rsidRDefault="00496CE0" w:rsidP="00496CE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 N = </w:t>
                      </w:r>
                      <w:r w:rsidR="003E4A6F"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1291 </w:t>
                      </w:r>
                      <w:r w:rsidRPr="00A010F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(2011_2013)</w:t>
                      </w:r>
                    </w:p>
                    <w:p w14:paraId="0CC8037C" w14:textId="77777777" w:rsidR="00496CE0" w:rsidRPr="00E4288F" w:rsidRDefault="00496CE0" w:rsidP="00496CE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E6FFC" w:rsidRPr="003079DC">
        <w:rPr>
          <w:rFonts w:eastAsiaTheme="majorEastAsia" w:cstheme="minorHAnsi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03A1FDDF" wp14:editId="62A5B1EA">
                <wp:simplePos x="0" y="0"/>
                <wp:positionH relativeFrom="column">
                  <wp:posOffset>-482221</wp:posOffset>
                </wp:positionH>
                <wp:positionV relativeFrom="paragraph">
                  <wp:posOffset>1621403</wp:posOffset>
                </wp:positionV>
                <wp:extent cx="0" cy="272415"/>
                <wp:effectExtent l="76200" t="0" r="57150" b="51435"/>
                <wp:wrapNone/>
                <wp:docPr id="4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2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F6171F" id="AutoShape 15" o:spid="_x0000_s1026" type="#_x0000_t32" style="position:absolute;margin-left:-37.95pt;margin-top:127.65pt;width:0;height:21.45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" strokecolor="#4f81bd [3204]">
                <v:stroke endarrow="block"/>
              </v:shape>
            </w:pict>
          </mc:Fallback>
        </mc:AlternateContent>
      </w:r>
    </w:p>
    <w:sectPr w:rsidR="00496CE0" w:rsidRPr="003079DC" w:rsidSect="007841F8">
      <w:footerReference w:type="default" r:id="rId7"/>
      <w:pgSz w:w="11909" w:h="16834" w:code="284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B8A57" w14:textId="77777777" w:rsidR="00035964" w:rsidRDefault="00035964" w:rsidP="00875EA1">
      <w:pPr>
        <w:spacing w:after="0" w:line="240" w:lineRule="auto"/>
      </w:pPr>
      <w:r>
        <w:separator/>
      </w:r>
    </w:p>
  </w:endnote>
  <w:endnote w:type="continuationSeparator" w:id="0">
    <w:p w14:paraId="23265499" w14:textId="77777777" w:rsidR="00035964" w:rsidRDefault="00035964" w:rsidP="00875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79095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9E916D" w14:textId="669D3694" w:rsidR="00BD51EE" w:rsidRDefault="00BD51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58789C" w14:textId="77777777" w:rsidR="003079DC" w:rsidRDefault="00307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8AE03" w14:textId="77777777" w:rsidR="00035964" w:rsidRDefault="00035964" w:rsidP="00875EA1">
      <w:pPr>
        <w:spacing w:after="0" w:line="240" w:lineRule="auto"/>
      </w:pPr>
      <w:r>
        <w:separator/>
      </w:r>
    </w:p>
  </w:footnote>
  <w:footnote w:type="continuationSeparator" w:id="0">
    <w:p w14:paraId="7034134D" w14:textId="77777777" w:rsidR="00035964" w:rsidRDefault="00035964" w:rsidP="00875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724B8"/>
    <w:multiLevelType w:val="hybridMultilevel"/>
    <w:tmpl w:val="AC607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51343"/>
    <w:multiLevelType w:val="hybridMultilevel"/>
    <w:tmpl w:val="DB7A9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91669"/>
    <w:multiLevelType w:val="hybridMultilevel"/>
    <w:tmpl w:val="EE2CC6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5D0E9A"/>
    <w:multiLevelType w:val="hybridMultilevel"/>
    <w:tmpl w:val="BC360E08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75D5166"/>
    <w:multiLevelType w:val="hybridMultilevel"/>
    <w:tmpl w:val="BDDAE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46555"/>
    <w:multiLevelType w:val="hybridMultilevel"/>
    <w:tmpl w:val="56989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83BE6"/>
    <w:multiLevelType w:val="hybridMultilevel"/>
    <w:tmpl w:val="2BA82CA8"/>
    <w:lvl w:ilvl="0" w:tplc="780E14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FCC31E2"/>
    <w:multiLevelType w:val="hybridMultilevel"/>
    <w:tmpl w:val="4FBEA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61__i" w:val="H4sIAAAAAAAEAKtWckksSQxILCpxzi/NK1GyMqwFAAEhoTITAAAA"/>
    <w:docVar w:name="__grammarly61_1" w:val="H4sIAAAAAAAEAKtWcslPLs1NzSvxTFGyUrI0NzJItEg21DUySEvSNbEwMNW1MEwz0rVMTDNOMjQ0Nzcyt1TSUQpOLS7OzM8DaTGsBQAXyto3QwAAAA=="/>
  </w:docVars>
  <w:rsids>
    <w:rsidRoot w:val="006A20DA"/>
    <w:rsid w:val="00035964"/>
    <w:rsid w:val="0005428A"/>
    <w:rsid w:val="0008733D"/>
    <w:rsid w:val="000A2A23"/>
    <w:rsid w:val="000D305E"/>
    <w:rsid w:val="000D69B7"/>
    <w:rsid w:val="00112225"/>
    <w:rsid w:val="00130D53"/>
    <w:rsid w:val="00137504"/>
    <w:rsid w:val="00155978"/>
    <w:rsid w:val="00162BE4"/>
    <w:rsid w:val="00194A41"/>
    <w:rsid w:val="001B7458"/>
    <w:rsid w:val="001D296D"/>
    <w:rsid w:val="001E7D3F"/>
    <w:rsid w:val="002224F1"/>
    <w:rsid w:val="002440F3"/>
    <w:rsid w:val="002908E2"/>
    <w:rsid w:val="002A334F"/>
    <w:rsid w:val="003079DC"/>
    <w:rsid w:val="0032441D"/>
    <w:rsid w:val="003350A3"/>
    <w:rsid w:val="0038310B"/>
    <w:rsid w:val="00394AF5"/>
    <w:rsid w:val="00397614"/>
    <w:rsid w:val="003C3C6F"/>
    <w:rsid w:val="003C4748"/>
    <w:rsid w:val="003E4A6F"/>
    <w:rsid w:val="004041A9"/>
    <w:rsid w:val="00420FD1"/>
    <w:rsid w:val="00421CD8"/>
    <w:rsid w:val="00423CC9"/>
    <w:rsid w:val="00425630"/>
    <w:rsid w:val="00472E83"/>
    <w:rsid w:val="00474894"/>
    <w:rsid w:val="00495E11"/>
    <w:rsid w:val="00496CE0"/>
    <w:rsid w:val="004B5FCD"/>
    <w:rsid w:val="004C7A2A"/>
    <w:rsid w:val="004D5F46"/>
    <w:rsid w:val="004F79B8"/>
    <w:rsid w:val="00564DED"/>
    <w:rsid w:val="00571401"/>
    <w:rsid w:val="005C158C"/>
    <w:rsid w:val="005D018D"/>
    <w:rsid w:val="005D1236"/>
    <w:rsid w:val="00601CE6"/>
    <w:rsid w:val="00632287"/>
    <w:rsid w:val="00634F5D"/>
    <w:rsid w:val="00646F99"/>
    <w:rsid w:val="00657319"/>
    <w:rsid w:val="0066246D"/>
    <w:rsid w:val="00667761"/>
    <w:rsid w:val="0067688D"/>
    <w:rsid w:val="006A20DA"/>
    <w:rsid w:val="006B08CF"/>
    <w:rsid w:val="006B1589"/>
    <w:rsid w:val="006F1EEC"/>
    <w:rsid w:val="00714235"/>
    <w:rsid w:val="0071636E"/>
    <w:rsid w:val="00732BCF"/>
    <w:rsid w:val="007413FD"/>
    <w:rsid w:val="007618FE"/>
    <w:rsid w:val="00767531"/>
    <w:rsid w:val="00774A66"/>
    <w:rsid w:val="007841F8"/>
    <w:rsid w:val="00792E5A"/>
    <w:rsid w:val="007A1696"/>
    <w:rsid w:val="007A5F53"/>
    <w:rsid w:val="007E0CEA"/>
    <w:rsid w:val="007E411B"/>
    <w:rsid w:val="007E783C"/>
    <w:rsid w:val="00813F7C"/>
    <w:rsid w:val="0081548B"/>
    <w:rsid w:val="00827E85"/>
    <w:rsid w:val="008338D2"/>
    <w:rsid w:val="0084490A"/>
    <w:rsid w:val="008509C3"/>
    <w:rsid w:val="00857B14"/>
    <w:rsid w:val="0086248A"/>
    <w:rsid w:val="00875EA1"/>
    <w:rsid w:val="008E370F"/>
    <w:rsid w:val="008F4FA8"/>
    <w:rsid w:val="00913A37"/>
    <w:rsid w:val="00913D54"/>
    <w:rsid w:val="00924EEB"/>
    <w:rsid w:val="00941E98"/>
    <w:rsid w:val="0094487E"/>
    <w:rsid w:val="009640EC"/>
    <w:rsid w:val="009714CD"/>
    <w:rsid w:val="00975A57"/>
    <w:rsid w:val="009765F6"/>
    <w:rsid w:val="009819EC"/>
    <w:rsid w:val="009A7D13"/>
    <w:rsid w:val="009C18A0"/>
    <w:rsid w:val="009C7234"/>
    <w:rsid w:val="009E614A"/>
    <w:rsid w:val="00A010F3"/>
    <w:rsid w:val="00A02D92"/>
    <w:rsid w:val="00A07BEE"/>
    <w:rsid w:val="00A16068"/>
    <w:rsid w:val="00A250F4"/>
    <w:rsid w:val="00A372EE"/>
    <w:rsid w:val="00A56F85"/>
    <w:rsid w:val="00A749AE"/>
    <w:rsid w:val="00A84EFA"/>
    <w:rsid w:val="00AA1114"/>
    <w:rsid w:val="00AA1CB3"/>
    <w:rsid w:val="00AB43A4"/>
    <w:rsid w:val="00AC0ECC"/>
    <w:rsid w:val="00AC4638"/>
    <w:rsid w:val="00B73EF7"/>
    <w:rsid w:val="00B750E7"/>
    <w:rsid w:val="00BD51EE"/>
    <w:rsid w:val="00BD64AD"/>
    <w:rsid w:val="00C018E1"/>
    <w:rsid w:val="00C17762"/>
    <w:rsid w:val="00C36938"/>
    <w:rsid w:val="00C47DBE"/>
    <w:rsid w:val="00C61653"/>
    <w:rsid w:val="00C756F7"/>
    <w:rsid w:val="00C77650"/>
    <w:rsid w:val="00CA26D4"/>
    <w:rsid w:val="00CF6578"/>
    <w:rsid w:val="00D13706"/>
    <w:rsid w:val="00D220A0"/>
    <w:rsid w:val="00D6231E"/>
    <w:rsid w:val="00DB7F48"/>
    <w:rsid w:val="00DE073A"/>
    <w:rsid w:val="00E211A3"/>
    <w:rsid w:val="00E2142E"/>
    <w:rsid w:val="00E412F3"/>
    <w:rsid w:val="00E55B94"/>
    <w:rsid w:val="00E615A8"/>
    <w:rsid w:val="00E94F93"/>
    <w:rsid w:val="00EA10A7"/>
    <w:rsid w:val="00EA59AF"/>
    <w:rsid w:val="00ED29CE"/>
    <w:rsid w:val="00ED2EFE"/>
    <w:rsid w:val="00EE6FFC"/>
    <w:rsid w:val="00F038B4"/>
    <w:rsid w:val="00F06D8A"/>
    <w:rsid w:val="00F14638"/>
    <w:rsid w:val="00F318C0"/>
    <w:rsid w:val="00F62A42"/>
    <w:rsid w:val="00F8231A"/>
    <w:rsid w:val="00FB79F3"/>
    <w:rsid w:val="00FC07FB"/>
    <w:rsid w:val="00FE0774"/>
    <w:rsid w:val="00FE64C3"/>
    <w:rsid w:val="00FF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23A615"/>
  <w15:docId w15:val="{809662E6-B9AB-467A-A020-A027D35D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3D"/>
  </w:style>
  <w:style w:type="paragraph" w:styleId="Heading1">
    <w:name w:val="heading 1"/>
    <w:basedOn w:val="Normal"/>
    <w:next w:val="Normal"/>
    <w:link w:val="Heading1Char"/>
    <w:uiPriority w:val="9"/>
    <w:qFormat/>
    <w:rsid w:val="00875EA1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mallCap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5EA1"/>
    <w:rPr>
      <w:rFonts w:ascii="Times New Roman" w:eastAsiaTheme="majorEastAsia" w:hAnsi="Times New Roman" w:cstheme="majorBidi"/>
      <w:b/>
      <w:bCs/>
      <w:smallCaps/>
      <w:sz w:val="24"/>
      <w:szCs w:val="28"/>
    </w:rPr>
  </w:style>
  <w:style w:type="paragraph" w:styleId="ListParagraph">
    <w:name w:val="List Paragraph"/>
    <w:basedOn w:val="Normal"/>
    <w:uiPriority w:val="34"/>
    <w:qFormat/>
    <w:rsid w:val="00875EA1"/>
    <w:pPr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75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5EA1"/>
  </w:style>
  <w:style w:type="paragraph" w:styleId="Footer">
    <w:name w:val="footer"/>
    <w:basedOn w:val="Normal"/>
    <w:link w:val="FooterChar"/>
    <w:uiPriority w:val="99"/>
    <w:unhideWhenUsed/>
    <w:rsid w:val="00875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5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Raval, Amitkumar</dc:creator>
  <cp:lastModifiedBy>SK</cp:lastModifiedBy>
  <cp:revision>5</cp:revision>
  <dcterms:created xsi:type="dcterms:W3CDTF">2020-02-22T18:37:00Z</dcterms:created>
  <dcterms:modified xsi:type="dcterms:W3CDTF">2020-03-02T21:30:00Z</dcterms:modified>
</cp:coreProperties>
</file>