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2B905" w14:textId="3B38344E" w:rsidR="006D49A7" w:rsidRPr="0046350D" w:rsidRDefault="00C016CC" w:rsidP="006D49A7">
      <w:pPr>
        <w:shd w:val="clear" w:color="auto" w:fill="FFFFFF"/>
        <w:spacing w:after="24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Appendix</w:t>
      </w:r>
      <w:r w:rsidR="006B3E29">
        <w:rPr>
          <w:rFonts w:ascii="Times New Roman" w:hAnsi="Times New Roman" w:cs="Times New Roman"/>
        </w:rPr>
        <w:t xml:space="preserve"> </w:t>
      </w:r>
      <w:r w:rsidR="00B056EE">
        <w:rPr>
          <w:rFonts w:ascii="Times New Roman" w:hAnsi="Times New Roman" w:cs="Times New Roman"/>
        </w:rPr>
        <w:t>2</w:t>
      </w:r>
      <w:bookmarkStart w:id="0" w:name="_GoBack"/>
      <w:bookmarkEnd w:id="0"/>
      <w:r w:rsidR="0046350D">
        <w:rPr>
          <w:rFonts w:ascii="Times New Roman" w:hAnsi="Times New Roman" w:cs="Times New Roman"/>
        </w:rPr>
        <w:t>.</w:t>
      </w:r>
      <w:r w:rsidR="00B70704">
        <w:rPr>
          <w:rFonts w:ascii="Times New Roman" w:hAnsi="Times New Roman" w:cs="Times New Roman"/>
        </w:rPr>
        <w:t xml:space="preserve"> </w:t>
      </w:r>
      <w:r w:rsidR="006B3E29">
        <w:rPr>
          <w:rFonts w:ascii="Times New Roman" w:hAnsi="Times New Roman" w:cs="Times New Roman"/>
        </w:rPr>
        <w:t>Items in the p</w:t>
      </w:r>
      <w:r w:rsidR="00B70704">
        <w:rPr>
          <w:rFonts w:ascii="Times New Roman" w:hAnsi="Times New Roman" w:cs="Times New Roman"/>
        </w:rPr>
        <w:t>rocess evaluation question</w:t>
      </w:r>
      <w:r w:rsidR="002E1ACF">
        <w:rPr>
          <w:rFonts w:ascii="Times New Roman" w:hAnsi="Times New Roman" w:cs="Times New Roman"/>
        </w:rPr>
        <w:t xml:space="preserve">naire. </w:t>
      </w:r>
    </w:p>
    <w:p w14:paraId="45B0CEBB" w14:textId="77777777" w:rsidR="0046350D" w:rsidRDefault="0046350D" w:rsidP="006D49A7">
      <w:pPr>
        <w:shd w:val="clear" w:color="auto" w:fill="FFFFFF"/>
        <w:spacing w:after="24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504" w:type="dxa"/>
        <w:tblLook w:val="04A0" w:firstRow="1" w:lastRow="0" w:firstColumn="1" w:lastColumn="0" w:noHBand="0" w:noVBand="1"/>
      </w:tblPr>
      <w:tblGrid>
        <w:gridCol w:w="5184"/>
        <w:gridCol w:w="864"/>
        <w:gridCol w:w="864"/>
        <w:gridCol w:w="864"/>
        <w:gridCol w:w="864"/>
        <w:gridCol w:w="864"/>
      </w:tblGrid>
      <w:tr w:rsidR="00D626AD" w:rsidRPr="006D49A7" w14:paraId="1873754D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7B493" w14:textId="77777777" w:rsidR="00D626AD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740AB" w14:textId="77777777" w:rsidR="00D626AD" w:rsidRDefault="00D626AD" w:rsidP="00D626AD">
            <w:pPr>
              <w:jc w:val="center"/>
              <w:rPr>
                <w:rFonts w:ascii="Times New Roman" w:hAnsi="Times New Roman" w:cs="Times New Roman"/>
              </w:rPr>
            </w:pPr>
            <w:r w:rsidRPr="00B70704">
              <w:rPr>
                <w:rFonts w:ascii="Times New Roman" w:hAnsi="Times New Roman" w:cs="Times New Roman"/>
              </w:rPr>
              <w:t>Respons¹, N (%)</w:t>
            </w:r>
          </w:p>
          <w:p w14:paraId="0BD8D516" w14:textId="77777777" w:rsidR="00D626AD" w:rsidRPr="00B70704" w:rsidRDefault="00D626AD" w:rsidP="00D626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6AD" w:rsidRPr="006D49A7" w14:paraId="6D31E7DF" w14:textId="77777777" w:rsidTr="00D626AD"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7C951" w14:textId="77777777" w:rsidR="00D626AD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2E0B2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 or 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2F651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0393F" w14:textId="77777777" w:rsid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10C16" w14:textId="77777777" w:rsid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99EE8" w14:textId="77777777" w:rsid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</w:t>
            </w:r>
          </w:p>
        </w:tc>
      </w:tr>
      <w:tr w:rsidR="00D626AD" w:rsidRPr="006D49A7" w14:paraId="1806DA4C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93BB1" w14:textId="77777777" w:rsidR="00D626AD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ProMES is a method suitable for</w:t>
            </w:r>
          </w:p>
          <w:p w14:paraId="4793BB82" w14:textId="77777777" w:rsidR="00D626AD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4BA3" w14:textId="77777777" w:rsidR="00D626AD" w:rsidRP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B64CA" w14:textId="77777777" w:rsidR="00D626AD" w:rsidRP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6522E" w14:textId="77777777" w:rsidR="00D626AD" w:rsidRP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B7C6A" w14:textId="77777777" w:rsidR="00D626AD" w:rsidRP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0AFD9" w14:textId="77777777" w:rsidR="00D626AD" w:rsidRPr="00D626A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AD" w:rsidRPr="006D49A7" w14:paraId="0D2A6492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14D82" w14:textId="6774052E" w:rsidR="00D626AD" w:rsidRPr="006D49A7" w:rsidRDefault="00D626AD" w:rsidP="00D626AD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Clarify</w:t>
            </w:r>
            <w:r w:rsidR="0060171C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Pr="006D49A7">
              <w:rPr>
                <w:rFonts w:ascii="Times New Roman" w:hAnsi="Times New Roman" w:cs="Times New Roman"/>
                <w:sz w:val="20"/>
                <w:szCs w:val="20"/>
              </w:rPr>
              <w:t xml:space="preserve"> what is important.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7520A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46350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30CF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46350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 (6)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6516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22 </w:t>
            </w:r>
            <w:r w:rsidRPr="0046350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(45)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EA4D4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22 </w:t>
            </w:r>
            <w:r w:rsidRPr="0046350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(45)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637E0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2 </w:t>
            </w:r>
            <w:r w:rsidRPr="0046350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(4)</w:t>
            </w:r>
          </w:p>
        </w:tc>
      </w:tr>
      <w:tr w:rsidR="00D626AD" w:rsidRPr="006D49A7" w14:paraId="7B1CAC9B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2E60E080" w14:textId="01B06987" w:rsidR="00D626AD" w:rsidRPr="006D49A7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Clarify</w:t>
            </w:r>
            <w:r w:rsidR="0060171C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 w:rsidRPr="006D49A7">
              <w:rPr>
                <w:rFonts w:ascii="Times New Roman" w:hAnsi="Times New Roman" w:cs="Times New Roman"/>
                <w:sz w:val="20"/>
                <w:szCs w:val="20"/>
              </w:rPr>
              <w:t xml:space="preserve"> priorities.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5914F76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2A24E37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(10)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79F607B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84539FB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(41)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2CE3038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</w:tr>
      <w:tr w:rsidR="00D626AD" w:rsidRPr="006D49A7" w14:paraId="407776CA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1616B577" w14:textId="431773BA" w:rsidR="00D626AD" w:rsidRPr="006D49A7" w:rsidRDefault="00D626AD" w:rsidP="00D626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0"/>
                <w:szCs w:val="20"/>
              </w:rPr>
            </w:pPr>
            <w:r w:rsidRPr="006D49A7">
              <w:rPr>
                <w:rFonts w:ascii="inherit" w:eastAsia="Times New Roman" w:hAnsi="inherit" w:cs="Courier New"/>
                <w:color w:val="212121"/>
                <w:sz w:val="20"/>
                <w:szCs w:val="20"/>
                <w:lang w:val="en"/>
              </w:rPr>
              <w:t>Reduc</w:t>
            </w:r>
            <w:r w:rsidR="0060171C">
              <w:rPr>
                <w:rFonts w:ascii="inherit" w:eastAsia="Times New Roman" w:hAnsi="inherit" w:cs="Courier New"/>
                <w:color w:val="212121"/>
                <w:sz w:val="20"/>
                <w:szCs w:val="20"/>
                <w:lang w:val="en"/>
              </w:rPr>
              <w:t>ing</w:t>
            </w:r>
            <w:r w:rsidRPr="006D49A7">
              <w:rPr>
                <w:rFonts w:ascii="inherit" w:eastAsia="Times New Roman" w:hAnsi="inherit" w:cs="Courier New"/>
                <w:color w:val="212121"/>
                <w:sz w:val="20"/>
                <w:szCs w:val="20"/>
                <w:lang w:val="en"/>
              </w:rPr>
              <w:t xml:space="preserve"> unnecessary efforts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03C5327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54EA622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5482B36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(44)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CAE9C12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1A63621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</w:tr>
      <w:tr w:rsidR="00D626AD" w:rsidRPr="006D49A7" w14:paraId="14FC23A5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42150550" w14:textId="2250C84F" w:rsidR="00D626AD" w:rsidRPr="006D49A7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Giv</w:t>
            </w:r>
            <w:r w:rsidR="0060171C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management more control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B79B76A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77E1FD2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(19)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C978B9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CD3D515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(14)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5A278AC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(16)</w:t>
            </w:r>
          </w:p>
        </w:tc>
      </w:tr>
      <w:tr w:rsidR="00D626AD" w:rsidRPr="006D49A7" w14:paraId="6F9BFA6F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27F03D85" w14:textId="0D1D5E7C" w:rsidR="00D626AD" w:rsidRPr="006D49A7" w:rsidRDefault="00D626AD" w:rsidP="00D62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Giv</w:t>
            </w:r>
            <w:r w:rsidR="0060171C">
              <w:rPr>
                <w:rFonts w:ascii="Times New Roman" w:hAnsi="Times New Roman" w:cs="Times New Roman"/>
                <w:sz w:val="20"/>
                <w:szCs w:val="20"/>
              </w:rPr>
              <w:t>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employees more control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674E338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D3DB543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(11)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35F7D9F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(38)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162EBAB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(36)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AF7CDB8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(9)</w:t>
            </w:r>
          </w:p>
        </w:tc>
      </w:tr>
      <w:tr w:rsidR="00D626AD" w:rsidRPr="006D49A7" w14:paraId="7C77645D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4DE3786C" w14:textId="36A52E19" w:rsidR="00D626AD" w:rsidRPr="006D49A7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en"/>
              </w:rPr>
              <w:t>Increas</w:t>
            </w:r>
            <w:r w:rsidR="0060171C">
              <w:rPr>
                <w:rFonts w:ascii="inherit" w:hAnsi="inherit"/>
                <w:color w:val="212121"/>
                <w:lang w:val="en"/>
              </w:rPr>
              <w:t>ing</w:t>
            </w:r>
            <w:r>
              <w:rPr>
                <w:rFonts w:ascii="inherit" w:hAnsi="inherit"/>
                <w:color w:val="212121"/>
                <w:lang w:val="en"/>
              </w:rPr>
              <w:t xml:space="preserve"> employees' participation in decision making.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A8FAA11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47C180E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7B3AEA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340D14E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(33)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8AA687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(10)</w:t>
            </w:r>
          </w:p>
        </w:tc>
      </w:tr>
      <w:tr w:rsidR="00D626AD" w:rsidRPr="006D49A7" w14:paraId="68BEC1FF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0B5245A4" w14:textId="092D5A9A" w:rsidR="00D626AD" w:rsidRPr="006D49A7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Giv</w:t>
            </w:r>
            <w:r w:rsidR="0060171C">
              <w:rPr>
                <w:rFonts w:ascii="inherit" w:hAnsi="inherit"/>
                <w:color w:val="212121"/>
                <w:lang w:val="en"/>
              </w:rPr>
              <w:t>ing</w:t>
            </w:r>
            <w:r>
              <w:rPr>
                <w:rFonts w:ascii="inherit" w:hAnsi="inherit"/>
                <w:color w:val="212121"/>
                <w:lang w:val="en"/>
              </w:rPr>
              <w:t xml:space="preserve"> employees better feedback.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E464FCF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A70B0FC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(12)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04285E4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3176D92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(33)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4D349AF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</w:tr>
      <w:tr w:rsidR="00D626AD" w:rsidRPr="006D49A7" w14:paraId="30055758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7925448D" w14:textId="5A26CD4A" w:rsidR="00D626AD" w:rsidRPr="006D49A7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Giv</w:t>
            </w:r>
            <w:r w:rsidR="0060171C">
              <w:rPr>
                <w:rFonts w:ascii="inherit" w:hAnsi="inherit"/>
                <w:color w:val="212121"/>
                <w:lang w:val="en"/>
              </w:rPr>
              <w:t>ing</w:t>
            </w:r>
            <w:r>
              <w:rPr>
                <w:rFonts w:ascii="inherit" w:hAnsi="inherit"/>
                <w:color w:val="212121"/>
                <w:lang w:val="en"/>
              </w:rPr>
              <w:t xml:space="preserve"> employees the chance to fix problems before they become serious.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5C3CB29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355BA23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AD2AD2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(57)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F4A76BC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(29)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6B9C69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</w:tr>
      <w:tr w:rsidR="00D626AD" w:rsidRPr="006D49A7" w14:paraId="5FA21A17" w14:textId="77777777" w:rsidTr="00D626AD"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48A6F" w14:textId="4628287D" w:rsidR="00D626AD" w:rsidRPr="006D49A7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Giv</w:t>
            </w:r>
            <w:r w:rsidR="0060171C">
              <w:rPr>
                <w:rFonts w:ascii="inherit" w:hAnsi="inherit"/>
                <w:color w:val="212121"/>
                <w:lang w:val="en"/>
              </w:rPr>
              <w:t>ing</w:t>
            </w:r>
            <w:r>
              <w:rPr>
                <w:rFonts w:ascii="inherit" w:hAnsi="inherit"/>
                <w:color w:val="212121"/>
                <w:lang w:val="en"/>
              </w:rPr>
              <w:t xml:space="preserve"> employees an opportunity to improve things.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F9864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(2)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62CE3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4E445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(42)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602CF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(48)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68D92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</w:tr>
      <w:tr w:rsidR="00D626AD" w:rsidRPr="006D49A7" w14:paraId="19054EC8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CFCE87" w14:textId="77777777" w:rsidR="00D626AD" w:rsidRPr="00F13DA4" w:rsidRDefault="00D626AD" w:rsidP="00D626AD">
            <w:pPr>
              <w:rPr>
                <w:rFonts w:ascii="Times New Roman" w:hAnsi="Times New Roman" w:cs="Times New Roman"/>
              </w:rPr>
            </w:pPr>
            <w:r w:rsidRPr="00F13DA4">
              <w:rPr>
                <w:rFonts w:ascii="Times New Roman" w:hAnsi="Times New Roman" w:cs="Times New Roman"/>
              </w:rPr>
              <w:t>Promes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732F9A6" w14:textId="77777777" w:rsidR="00D626AD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FF84C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AD" w:rsidRPr="006D49A7" w14:paraId="18CB8EB0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C19F5" w14:textId="77777777" w:rsidR="00D626AD" w:rsidRPr="006D49A7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Is time consuming to work with.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CBAE7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ADCC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(12)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576BF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(55)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941C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(17)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E02BB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</w:tr>
      <w:tr w:rsidR="00D626AD" w:rsidRPr="006D49A7" w14:paraId="6D2FD332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542DA5BE" w14:textId="77777777" w:rsidR="00D626AD" w:rsidRPr="00EE3C13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Is difficult to understand.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63C3F83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(57)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05D8E76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(12)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02F00B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(25)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63C0B28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884E41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</w:tr>
      <w:tr w:rsidR="00D626AD" w:rsidRPr="00EE3C13" w14:paraId="2B4B4601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5EC61AE0" w14:textId="77777777" w:rsidR="00D626AD" w:rsidRPr="00EE3C13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Takes a long time to introduce.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101EB00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(26)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1A140DB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(29)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241F417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(25)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73DEACD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(14)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D658926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</w:tr>
      <w:tr w:rsidR="00D626AD" w:rsidRPr="006D49A7" w14:paraId="3655D8FB" w14:textId="77777777" w:rsidTr="00D626AD"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96DFB" w14:textId="77777777" w:rsidR="00D626AD" w:rsidRPr="00EE3C13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Is easy to use.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CF2F4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13A08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(23)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C2902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2E2557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(16)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B5EEF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</w:tr>
      <w:tr w:rsidR="00D626AD" w:rsidRPr="006D49A7" w14:paraId="43EE11DA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1ED3A" w14:textId="77777777" w:rsidR="00D626AD" w:rsidRPr="00F13DA4" w:rsidRDefault="00D626AD" w:rsidP="00D626AD">
            <w:pPr>
              <w:rPr>
                <w:rFonts w:ascii="Times New Roman" w:hAnsi="Times New Roman" w:cs="Times New Roman"/>
              </w:rPr>
            </w:pPr>
            <w:r w:rsidRPr="00F13DA4">
              <w:rPr>
                <w:rFonts w:ascii="Times New Roman" w:hAnsi="Times New Roman" w:cs="Times New Roman"/>
              </w:rPr>
              <w:t>To what extent do you find th</w:t>
            </w:r>
            <w:r>
              <w:rPr>
                <w:rFonts w:ascii="Times New Roman" w:hAnsi="Times New Roman" w:cs="Times New Roman"/>
              </w:rPr>
              <w:t xml:space="preserve">at the following is </w:t>
            </w:r>
            <w:r w:rsidRPr="00F13DA4">
              <w:rPr>
                <w:rFonts w:ascii="Times New Roman" w:hAnsi="Times New Roman" w:cs="Times New Roman"/>
              </w:rPr>
              <w:t>correct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BA68DF5" w14:textId="77777777" w:rsidR="00D626AD" w:rsidRPr="00F13DA4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0B936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AD" w:rsidRPr="00EE3C13" w14:paraId="7E71AA95" w14:textId="77777777" w:rsidTr="00D626AD"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FABBE" w14:textId="77777777" w:rsidR="00D626AD" w:rsidRPr="00EE3C13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Enough information was provided for the work on the ProMES.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C5FCF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(2)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43C20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36CBF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FB30E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(33)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4E77E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(14)</w:t>
            </w:r>
          </w:p>
        </w:tc>
      </w:tr>
      <w:tr w:rsidR="00D626AD" w:rsidRPr="00EE3C13" w14:paraId="0018C503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69A9FFDA" w14:textId="77777777" w:rsidR="00D626AD" w:rsidRPr="00EE3C13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The consultant provided enough support while we were working on the method.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9C9336D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6C69F48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CD98052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(37)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F1CAAAB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(45)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9CC5D02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(16)</w:t>
            </w:r>
          </w:p>
        </w:tc>
      </w:tr>
      <w:tr w:rsidR="00D626AD" w:rsidRPr="00EE3C13" w14:paraId="3AFB0423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514AA8CE" w14:textId="77777777" w:rsidR="00D626AD" w:rsidRPr="00EE3C13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en"/>
              </w:rPr>
              <w:t>The management provided enough support during the time we worked with the method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83AC0D4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1044BE6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(10)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CE089F3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(41)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D190F7D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(35)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573EA94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(10)</w:t>
            </w:r>
          </w:p>
        </w:tc>
      </w:tr>
      <w:tr w:rsidR="00D626AD" w:rsidRPr="00F13DA4" w14:paraId="61895C9A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4ADA7A6C" w14:textId="77777777" w:rsidR="00D626AD" w:rsidRPr="00F13DA4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The ProMES method is a good method to work with when it comes to increasing the efficiency of the work.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A97548E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A93A4D3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D27194D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(61)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0029955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11(23)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EC11D2E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</w:tr>
      <w:tr w:rsidR="00D626AD" w:rsidRPr="00F13DA4" w14:paraId="078A5D4F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6DB2798D" w14:textId="77777777" w:rsidR="00D626AD" w:rsidRPr="00F13DA4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The ProMES method is a good method to work with when it comes to reducing my work-related stress.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2EE0EDB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1BCD27C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3E39A51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(51)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DA3E2E7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(16)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3448AB6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</w:tr>
      <w:tr w:rsidR="00D626AD" w:rsidRPr="00F13DA4" w14:paraId="5F7BBE6F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622A5678" w14:textId="77777777" w:rsidR="00D626AD" w:rsidRPr="00F13DA4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The method fits well with the unit's needs and working methods.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D443155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C254766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D30CC67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(47)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41E55AD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(21)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AC9818C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</w:tr>
      <w:tr w:rsidR="00D626AD" w:rsidRPr="00F13DA4" w14:paraId="3E6D736C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29459BB7" w14:textId="77777777" w:rsidR="00D626AD" w:rsidRPr="00F13DA4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I would like to continue working on the method.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E738AD4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1A1CE91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(25)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77E6BB7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(33)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7F7198E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D9C40C5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(13)</w:t>
            </w:r>
          </w:p>
        </w:tc>
      </w:tr>
      <w:tr w:rsidR="00D626AD" w:rsidRPr="00F13DA4" w14:paraId="0C2DD714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07F1D65F" w14:textId="77777777" w:rsidR="00D626AD" w:rsidRPr="00F13DA4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>
              <w:rPr>
                <w:rFonts w:ascii="inherit" w:hAnsi="inherit"/>
                <w:color w:val="212121"/>
                <w:lang w:val="en"/>
              </w:rPr>
              <w:t>The method is easy to maintain.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3B9AFB5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596B19B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(24)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1287500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(46)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81D7E34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(11)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E7F7EBC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(13)</w:t>
            </w:r>
          </w:p>
        </w:tc>
      </w:tr>
      <w:tr w:rsidR="00D626AD" w:rsidRPr="00F13DA4" w14:paraId="2474E026" w14:textId="77777777" w:rsidTr="00D626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14:paraId="55A0D981" w14:textId="77777777" w:rsidR="00D626AD" w:rsidRDefault="00D626AD" w:rsidP="00D626A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6C50F65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EC4DE4" w14:textId="77777777" w:rsidR="00D626AD" w:rsidRPr="0046350D" w:rsidRDefault="00D626AD" w:rsidP="00D626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6AD" w:rsidRPr="00F13DA4" w14:paraId="127707A0" w14:textId="77777777" w:rsidTr="00D626AD"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7CDC0" w14:textId="77777777" w:rsidR="00D626AD" w:rsidRPr="00F13DA4" w:rsidRDefault="00D626AD" w:rsidP="00D626AD">
            <w:pPr>
              <w:pStyle w:val="HTMLPreformatted"/>
              <w:shd w:val="clear" w:color="auto" w:fill="FFFFFF"/>
              <w:spacing w:after="240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en"/>
              </w:rPr>
              <w:t xml:space="preserve">If you summarize the entire work with the ProMES method, how satisfied are </w:t>
            </w:r>
            <w:proofErr w:type="gramStart"/>
            <w:r>
              <w:rPr>
                <w:rFonts w:ascii="inherit" w:hAnsi="inherit"/>
                <w:color w:val="212121"/>
                <w:lang w:val="en"/>
              </w:rPr>
              <w:t>you?</w:t>
            </w:r>
            <w:r>
              <w:rPr>
                <w:rFonts w:ascii="Times New Roman" w:hAnsi="Times New Roman" w:cs="Times New Roman"/>
                <w:color w:val="212121"/>
                <w:lang w:val="en"/>
              </w:rPr>
              <w:t>²</w:t>
            </w:r>
            <w:proofErr w:type="gram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2CFE37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(4)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1580C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(19)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BBCEB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(54)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B673F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(15)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4E0F5" w14:textId="77777777" w:rsidR="00D626AD" w:rsidRPr="0046350D" w:rsidRDefault="00D626AD" w:rsidP="00D626AD">
            <w:pPr>
              <w:spacing w:after="2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(8)</w:t>
            </w:r>
          </w:p>
        </w:tc>
      </w:tr>
    </w:tbl>
    <w:p w14:paraId="7B6C38D2" w14:textId="77777777" w:rsidR="0046350D" w:rsidRPr="00C71528" w:rsidRDefault="0046350D" w:rsidP="0046350D">
      <w:pPr>
        <w:shd w:val="clear" w:color="auto" w:fill="FFFFFF"/>
        <w:spacing w:after="24" w:line="240" w:lineRule="auto"/>
        <w:rPr>
          <w:rFonts w:ascii="Times New Roman" w:hAnsi="Times New Roman" w:cs="Times New Roman"/>
          <w:sz w:val="16"/>
          <w:szCs w:val="16"/>
        </w:rPr>
      </w:pPr>
      <w:r w:rsidRPr="00C71528">
        <w:rPr>
          <w:rFonts w:ascii="Times New Roman" w:hAnsi="Times New Roman" w:cs="Times New Roman"/>
          <w:sz w:val="16"/>
          <w:szCs w:val="16"/>
        </w:rPr>
        <w:t>¹Answer alternatives: 1 =</w:t>
      </w:r>
      <w:r w:rsidR="00CE6E19">
        <w:rPr>
          <w:rFonts w:ascii="Times New Roman" w:hAnsi="Times New Roman" w:cs="Times New Roman"/>
          <w:sz w:val="16"/>
          <w:szCs w:val="16"/>
        </w:rPr>
        <w:t xml:space="preserve"> strongly</w:t>
      </w:r>
      <w:r w:rsidRPr="00C71528">
        <w:rPr>
          <w:rFonts w:ascii="Times New Roman" w:hAnsi="Times New Roman" w:cs="Times New Roman"/>
          <w:sz w:val="16"/>
          <w:szCs w:val="16"/>
        </w:rPr>
        <w:t xml:space="preserve"> disagree; 2 = disagree</w:t>
      </w:r>
      <w:r w:rsidR="008B7CDB">
        <w:rPr>
          <w:rFonts w:ascii="Times New Roman" w:hAnsi="Times New Roman" w:cs="Times New Roman"/>
          <w:sz w:val="16"/>
          <w:szCs w:val="16"/>
        </w:rPr>
        <w:t xml:space="preserve"> to some extent</w:t>
      </w:r>
      <w:r w:rsidRPr="00C71528">
        <w:rPr>
          <w:rFonts w:ascii="Times New Roman" w:hAnsi="Times New Roman" w:cs="Times New Roman"/>
          <w:sz w:val="16"/>
          <w:szCs w:val="16"/>
        </w:rPr>
        <w:t xml:space="preserve">; 3 = </w:t>
      </w:r>
      <w:r w:rsidR="00CE6E19">
        <w:rPr>
          <w:rFonts w:ascii="Times New Roman" w:hAnsi="Times New Roman" w:cs="Times New Roman"/>
          <w:sz w:val="16"/>
          <w:szCs w:val="16"/>
        </w:rPr>
        <w:t>n</w:t>
      </w:r>
      <w:r w:rsidRPr="00C71528">
        <w:rPr>
          <w:rFonts w:ascii="Times New Roman" w:hAnsi="Times New Roman" w:cs="Times New Roman"/>
          <w:sz w:val="16"/>
          <w:szCs w:val="16"/>
        </w:rPr>
        <w:t>either agree nor disagree; 4 = agree</w:t>
      </w:r>
      <w:r w:rsidR="008B7CDB">
        <w:rPr>
          <w:rFonts w:ascii="Times New Roman" w:hAnsi="Times New Roman" w:cs="Times New Roman"/>
          <w:sz w:val="16"/>
          <w:szCs w:val="16"/>
        </w:rPr>
        <w:t xml:space="preserve"> to some extent</w:t>
      </w:r>
      <w:r w:rsidRPr="00C71528">
        <w:rPr>
          <w:rFonts w:ascii="Times New Roman" w:hAnsi="Times New Roman" w:cs="Times New Roman"/>
          <w:sz w:val="16"/>
          <w:szCs w:val="16"/>
        </w:rPr>
        <w:t>; 5=</w:t>
      </w:r>
      <w:r w:rsidR="00CE6E19">
        <w:rPr>
          <w:rFonts w:ascii="Times New Roman" w:hAnsi="Times New Roman" w:cs="Times New Roman"/>
          <w:sz w:val="16"/>
          <w:szCs w:val="16"/>
        </w:rPr>
        <w:t xml:space="preserve"> strongly</w:t>
      </w:r>
      <w:r w:rsidRPr="00C71528">
        <w:rPr>
          <w:rFonts w:ascii="Times New Roman" w:hAnsi="Times New Roman" w:cs="Times New Roman"/>
          <w:sz w:val="16"/>
          <w:szCs w:val="16"/>
        </w:rPr>
        <w:t xml:space="preserve"> agree; 6 = I can´t take a position on this.</w:t>
      </w:r>
    </w:p>
    <w:p w14:paraId="01CCDD3C" w14:textId="77777777" w:rsidR="0046350D" w:rsidRPr="00C71528" w:rsidRDefault="0046350D" w:rsidP="006D49A7">
      <w:pPr>
        <w:shd w:val="clear" w:color="auto" w:fill="FFFFFF"/>
        <w:spacing w:after="24" w:line="240" w:lineRule="auto"/>
        <w:rPr>
          <w:rFonts w:ascii="Times New Roman" w:hAnsi="Times New Roman" w:cs="Times New Roman"/>
          <w:sz w:val="16"/>
          <w:szCs w:val="16"/>
        </w:rPr>
      </w:pPr>
      <w:r w:rsidRPr="00C71528">
        <w:rPr>
          <w:rFonts w:ascii="Times New Roman" w:hAnsi="Times New Roman" w:cs="Times New Roman"/>
          <w:sz w:val="16"/>
          <w:szCs w:val="16"/>
        </w:rPr>
        <w:t xml:space="preserve">²Answer alternatives: from 1= very dissatisfied to 5 = very satisfied and 6 = I can´t take a position on this. </w:t>
      </w:r>
    </w:p>
    <w:sectPr w:rsidR="0046350D" w:rsidRPr="00C7152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32FA6"/>
    <w:multiLevelType w:val="multilevel"/>
    <w:tmpl w:val="767E4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D0F"/>
    <w:rsid w:val="00013D0F"/>
    <w:rsid w:val="00101194"/>
    <w:rsid w:val="00115A8E"/>
    <w:rsid w:val="001A2FFD"/>
    <w:rsid w:val="002E1ACF"/>
    <w:rsid w:val="00317E97"/>
    <w:rsid w:val="00342987"/>
    <w:rsid w:val="003A68BE"/>
    <w:rsid w:val="0046350D"/>
    <w:rsid w:val="0060171C"/>
    <w:rsid w:val="0066539F"/>
    <w:rsid w:val="006B3E29"/>
    <w:rsid w:val="006C27E3"/>
    <w:rsid w:val="006D49A7"/>
    <w:rsid w:val="00852035"/>
    <w:rsid w:val="0086003B"/>
    <w:rsid w:val="008B7CDB"/>
    <w:rsid w:val="008F5662"/>
    <w:rsid w:val="009C131C"/>
    <w:rsid w:val="009F5C4B"/>
    <w:rsid w:val="00A919C9"/>
    <w:rsid w:val="00AA0E88"/>
    <w:rsid w:val="00B056EE"/>
    <w:rsid w:val="00B15411"/>
    <w:rsid w:val="00B27841"/>
    <w:rsid w:val="00B30688"/>
    <w:rsid w:val="00B70704"/>
    <w:rsid w:val="00C016CC"/>
    <w:rsid w:val="00C71528"/>
    <w:rsid w:val="00CB36A0"/>
    <w:rsid w:val="00CC7D51"/>
    <w:rsid w:val="00CE6E19"/>
    <w:rsid w:val="00D626AD"/>
    <w:rsid w:val="00EE3C13"/>
    <w:rsid w:val="00F04E66"/>
    <w:rsid w:val="00F1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7717"/>
  <w15:chartTrackingRefBased/>
  <w15:docId w15:val="{B8604536-DF56-4EF4-87DD-E61E4218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3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D4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D49A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 Johansson</dc:creator>
  <cp:keywords/>
  <dc:description/>
  <cp:lastModifiedBy>Bozana Johansson</cp:lastModifiedBy>
  <cp:revision>4</cp:revision>
  <cp:lastPrinted>2019-04-16T12:41:00Z</cp:lastPrinted>
  <dcterms:created xsi:type="dcterms:W3CDTF">2020-06-09T15:22:00Z</dcterms:created>
  <dcterms:modified xsi:type="dcterms:W3CDTF">2020-06-30T08:35:00Z</dcterms:modified>
</cp:coreProperties>
</file>