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horzAnchor="margin" w:tblpY="492"/>
        <w:tblW w:w="133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850"/>
        <w:gridCol w:w="992"/>
        <w:gridCol w:w="851"/>
        <w:gridCol w:w="992"/>
        <w:gridCol w:w="867"/>
        <w:gridCol w:w="894"/>
        <w:gridCol w:w="932"/>
        <w:gridCol w:w="1134"/>
        <w:gridCol w:w="1009"/>
        <w:gridCol w:w="993"/>
      </w:tblGrid>
      <w:tr w:rsidR="00D72F01" w:rsidRPr="00C104FA" w14:paraId="4910B69F" w14:textId="77777777" w:rsidTr="00884B3E">
        <w:trPr>
          <w:trHeight w:val="288"/>
        </w:trPr>
        <w:tc>
          <w:tcPr>
            <w:tcW w:w="3823" w:type="dxa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6AD2D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Independent variables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1E5516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CPT-IP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B3209A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TMT-B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F6BEA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NAB Mazes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FC5572" w14:textId="53C3C110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Stroop Words-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Colours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0966D547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Stroop Interference</w:t>
            </w:r>
          </w:p>
        </w:tc>
      </w:tr>
      <w:tr w:rsidR="00D72F01" w:rsidRPr="00C104FA" w14:paraId="19D551AA" w14:textId="77777777" w:rsidTr="00884B3E">
        <w:trPr>
          <w:trHeight w:val="288"/>
        </w:trPr>
        <w:tc>
          <w:tcPr>
            <w:tcW w:w="3823" w:type="dxa"/>
            <w:vMerge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3AC396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666E127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C6D87D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126BFFEA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78F1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083D9397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3B9C2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500A204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4B3E9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10F6B801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3FDC757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</w:tr>
      <w:tr w:rsidR="00D72F01" w:rsidRPr="00C104FA" w14:paraId="42C4CCB9" w14:textId="77777777" w:rsidTr="00884B3E">
        <w:trPr>
          <w:trHeight w:val="288"/>
        </w:trPr>
        <w:tc>
          <w:tcPr>
            <w:tcW w:w="3823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27AAA04E" w14:textId="77777777" w:rsidR="00866479" w:rsidRPr="00C104FA" w:rsidRDefault="00C104FA" w:rsidP="00866479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Model 1 (unadjusted)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57D496FE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17321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5F9A7F32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E8292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58B3F9F9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9A49F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3A7D0F1A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919C8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5A1EF67B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0E2AAF1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D72F01" w:rsidRPr="00C104FA" w14:paraId="7450399C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12EEA1B6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PSQI total score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7BE880D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37638C3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96C42BE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9494BD1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0.048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BEE4DC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-0.22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02A44EC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0.006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0A3011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86D32F6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0.193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048C0EA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-0.08</w:t>
            </w:r>
          </w:p>
        </w:tc>
        <w:tc>
          <w:tcPr>
            <w:tcW w:w="993" w:type="dxa"/>
            <w:noWrap/>
            <w:vAlign w:val="center"/>
            <w:hideMark/>
          </w:tcPr>
          <w:p w14:paraId="721D97AA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0.354</w:t>
            </w:r>
          </w:p>
        </w:tc>
      </w:tr>
      <w:tr w:rsidR="00D72F01" w:rsidRPr="00E63AEC" w14:paraId="29002AD7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44BF0265" w14:textId="77777777" w:rsidR="00866479" w:rsidRPr="00C104FA" w:rsidRDefault="00C104FA" w:rsidP="00866479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Model 2 (PSQI + HPA axis measures)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ECBA5BE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5A26E0D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3649E4D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6199E95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FE56CDA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F8DE646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1C7E7AB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D0F559A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053BD8E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779BA46F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D72F01" w:rsidRPr="00C104FA" w14:paraId="0FC7DA7F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06783EF8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PSQI total score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E1460CC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ED24E7E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51A368D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9ABA5F3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0.052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90A363E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-0.22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7CFAFA1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0.005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5919BCA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E12683A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0.185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3355CBB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993" w:type="dxa"/>
            <w:noWrap/>
            <w:vAlign w:val="center"/>
            <w:hideMark/>
          </w:tcPr>
          <w:p w14:paraId="31331560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0.365</w:t>
            </w:r>
          </w:p>
        </w:tc>
      </w:tr>
      <w:tr w:rsidR="00D72F01" w:rsidRPr="00C104FA" w14:paraId="3FD1DE10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011603B8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Cortisol at awakening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4996B8E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CC00BE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0.355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E94FEF1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50570F1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0.540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CCA9E1A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-0.14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4200909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0.157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C0783F3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75DC77D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0.293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3BAC175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993" w:type="dxa"/>
            <w:noWrap/>
            <w:vAlign w:val="center"/>
            <w:hideMark/>
          </w:tcPr>
          <w:p w14:paraId="2E9C5E13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0.493</w:t>
            </w:r>
          </w:p>
        </w:tc>
      </w:tr>
      <w:tr w:rsidR="00D72F01" w:rsidRPr="00C104FA" w14:paraId="2A945DF0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7140D983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Cortisol diurnal slope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FE55E4A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D5F25B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0.749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6366F03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14DB369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0.390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CE89D83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-0.15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2EF6050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0.076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44EBFF8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C275DF2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0.280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D4BC00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-0.13</w:t>
            </w:r>
          </w:p>
        </w:tc>
        <w:tc>
          <w:tcPr>
            <w:tcW w:w="993" w:type="dxa"/>
            <w:noWrap/>
            <w:vAlign w:val="center"/>
            <w:hideMark/>
          </w:tcPr>
          <w:p w14:paraId="4E122EA5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0.174</w:t>
            </w:r>
          </w:p>
        </w:tc>
      </w:tr>
      <w:tr w:rsidR="00D72F01" w:rsidRPr="00C104FA" w14:paraId="5D66FE41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18E48C8B" w14:textId="1A67012B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CAR</w:t>
            </w:r>
            <w:r w:rsidR="00E63AE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E63AE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</w:t>
            </w:r>
            <w:proofErr w:type="spellStart"/>
            <w:r w:rsidR="00E63AE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AUC</w:t>
            </w:r>
            <w:r w:rsidR="00E63AEC" w:rsidRPr="00D00A3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i</w:t>
            </w:r>
            <w:proofErr w:type="spellEnd"/>
            <w:r w:rsidR="00E63AE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2F0677F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BBF330D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0.422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116513D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03770FF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0.291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9F6A653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0.19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657A720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0.051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BB362D2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BE2F738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0.637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D32EC86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-0.11</w:t>
            </w:r>
          </w:p>
        </w:tc>
        <w:tc>
          <w:tcPr>
            <w:tcW w:w="993" w:type="dxa"/>
            <w:noWrap/>
            <w:vAlign w:val="center"/>
            <w:hideMark/>
          </w:tcPr>
          <w:p w14:paraId="75A88799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0.311</w:t>
            </w:r>
          </w:p>
        </w:tc>
      </w:tr>
      <w:tr w:rsidR="00D72F01" w:rsidRPr="00C104FA" w14:paraId="12C5A841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5334DF40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AUC</w:t>
            </w:r>
            <w:r w:rsidRPr="00E63AEC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g</w:t>
            </w: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all day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E6579B6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5FAFE55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0.960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8FBB3BC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B2AF742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0.940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A5C6F26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720EC48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0.983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5155A26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F305566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0.856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C48EB9D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0.01</w:t>
            </w:r>
          </w:p>
        </w:tc>
        <w:tc>
          <w:tcPr>
            <w:tcW w:w="993" w:type="dxa"/>
            <w:noWrap/>
            <w:vAlign w:val="center"/>
            <w:hideMark/>
          </w:tcPr>
          <w:p w14:paraId="4483E3C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0.907</w:t>
            </w:r>
          </w:p>
        </w:tc>
      </w:tr>
      <w:tr w:rsidR="00D72F01" w:rsidRPr="00E63AEC" w14:paraId="4896B5AC" w14:textId="77777777" w:rsidTr="00884B3E">
        <w:trPr>
          <w:trHeight w:val="576"/>
        </w:trPr>
        <w:tc>
          <w:tcPr>
            <w:tcW w:w="3823" w:type="dxa"/>
            <w:tcBorders>
              <w:right w:val="single" w:sz="4" w:space="0" w:color="auto"/>
            </w:tcBorders>
            <w:hideMark/>
          </w:tcPr>
          <w:p w14:paraId="43D4751E" w14:textId="77777777" w:rsidR="00866479" w:rsidRPr="00C104FA" w:rsidRDefault="00C104FA" w:rsidP="00866479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Model 3 (PSQI + HPA axis measures + covariates and interactions)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89DDFE2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BA2AEBA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B15F64D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496D4FE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975F920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DE32D59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F4F7850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6C76BC2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B7DAB05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1F16CBD7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D72F01" w:rsidRPr="00C104FA" w14:paraId="56965BCE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58C454A9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PSQI total score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EF0B4AD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350568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0.051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C1407F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781FB2C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0.039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08DB79A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-0.04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7C96902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0.528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4CE584E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B1E755D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0.027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A894022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0.31</w:t>
            </w:r>
          </w:p>
        </w:tc>
        <w:tc>
          <w:tcPr>
            <w:tcW w:w="993" w:type="dxa"/>
            <w:noWrap/>
            <w:vAlign w:val="center"/>
            <w:hideMark/>
          </w:tcPr>
          <w:p w14:paraId="2E6E3FE7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0.049</w:t>
            </w:r>
          </w:p>
        </w:tc>
      </w:tr>
      <w:tr w:rsidR="00D72F01" w:rsidRPr="00C104FA" w14:paraId="0879A4FA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614CD456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Cortisol at awakening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B7AD3A9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216F43B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0.289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5A43C40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8A81B4C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0.443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42C075A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-0.09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822F23E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0.262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FB4199B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B47040F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0.319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E73887E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-0.06</w:t>
            </w:r>
          </w:p>
        </w:tc>
        <w:tc>
          <w:tcPr>
            <w:tcW w:w="993" w:type="dxa"/>
            <w:noWrap/>
            <w:vAlign w:val="center"/>
            <w:hideMark/>
          </w:tcPr>
          <w:p w14:paraId="414829D5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0.565</w:t>
            </w:r>
          </w:p>
        </w:tc>
      </w:tr>
      <w:tr w:rsidR="00D72F01" w:rsidRPr="00C104FA" w14:paraId="20913914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3DBAC112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Cortisol diurnal slope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08D967F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2D36081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0.758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229EA96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D195F66" w14:textId="77777777" w:rsidR="00866479" w:rsidRPr="00C104FA" w:rsidRDefault="00C104FA" w:rsidP="00467B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</w:t>
            </w:r>
            <w:r w:rsidR="00467BD2"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30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16D9CE7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-0.09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5292362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0.211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63F3BCC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2E5C8BE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0.115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452ED60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-0.17</w:t>
            </w:r>
          </w:p>
        </w:tc>
        <w:tc>
          <w:tcPr>
            <w:tcW w:w="993" w:type="dxa"/>
            <w:noWrap/>
            <w:vAlign w:val="center"/>
            <w:hideMark/>
          </w:tcPr>
          <w:p w14:paraId="6C69593C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0.084</w:t>
            </w:r>
          </w:p>
        </w:tc>
      </w:tr>
      <w:tr w:rsidR="00D72F01" w:rsidRPr="00C104FA" w14:paraId="10C9DBAA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7E47657D" w14:textId="2F0AC7FC" w:rsidR="00866479" w:rsidRPr="00C104FA" w:rsidRDefault="00C104FA" w:rsidP="00A053B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CAR</w:t>
            </w:r>
            <w:r w:rsidR="00E63AE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</w:t>
            </w:r>
            <w:proofErr w:type="spellStart"/>
            <w:r w:rsidR="00E63AE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AUC</w:t>
            </w:r>
            <w:r w:rsidR="00E63AEC" w:rsidRPr="00E63AEC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i</w:t>
            </w:r>
            <w:proofErr w:type="spellEnd"/>
            <w:r w:rsidR="00E63AE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40D799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3FDDE55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0.797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D474C3B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34435BF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0.687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ACEB0B5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65E052A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0.768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FF90E60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0A944DA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0.400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8C34015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-0.13</w:t>
            </w:r>
          </w:p>
        </w:tc>
        <w:tc>
          <w:tcPr>
            <w:tcW w:w="993" w:type="dxa"/>
            <w:noWrap/>
            <w:vAlign w:val="center"/>
            <w:hideMark/>
          </w:tcPr>
          <w:p w14:paraId="457E13C9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0.243</w:t>
            </w:r>
          </w:p>
        </w:tc>
      </w:tr>
      <w:tr w:rsidR="00D72F01" w:rsidRPr="00C104FA" w14:paraId="73E981A5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2AFCD3D6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AUC</w:t>
            </w:r>
            <w:r w:rsidRPr="00E63AEC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g</w:t>
            </w:r>
            <w:proofErr w:type="spellEnd"/>
            <w:r w:rsidRPr="00E63AEC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 xml:space="preserve"> </w:t>
            </w: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all day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05792BB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AA4EF8A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0.791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48678A5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5CF20FD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0.774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6317BF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36D04A7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0.641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858394E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B9B5FD7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0.019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2B8BAB5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0.31</w:t>
            </w:r>
          </w:p>
        </w:tc>
        <w:tc>
          <w:tcPr>
            <w:tcW w:w="993" w:type="dxa"/>
            <w:noWrap/>
            <w:vAlign w:val="center"/>
            <w:hideMark/>
          </w:tcPr>
          <w:p w14:paraId="43DF987B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0.047</w:t>
            </w:r>
          </w:p>
        </w:tc>
      </w:tr>
      <w:tr w:rsidR="00D72F01" w:rsidRPr="00C104FA" w14:paraId="530A2655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601F8469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Age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4279885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E130121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0.237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A1F2E85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94894EF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0.001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0866EE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-0.52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058E10B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CBE3006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74530FF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0.244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4755FCE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-0.09</w:t>
            </w:r>
          </w:p>
        </w:tc>
        <w:tc>
          <w:tcPr>
            <w:tcW w:w="993" w:type="dxa"/>
            <w:noWrap/>
            <w:vAlign w:val="center"/>
            <w:hideMark/>
          </w:tcPr>
          <w:p w14:paraId="35E95261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0.392</w:t>
            </w:r>
          </w:p>
        </w:tc>
      </w:tr>
      <w:tr w:rsidR="00D72F01" w:rsidRPr="00C104FA" w14:paraId="598B853C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476D7594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Education level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D447B6B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73F8ABE" w14:textId="77777777" w:rsidR="00866479" w:rsidRPr="00C104FA" w:rsidRDefault="00C104FA" w:rsidP="006C4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BBA70D1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A86DAF0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28A214D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0.14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82C410B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0.047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4C81412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AB6BE8B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0.039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FB8C9B0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0.18</w:t>
            </w:r>
          </w:p>
        </w:tc>
        <w:tc>
          <w:tcPr>
            <w:tcW w:w="993" w:type="dxa"/>
            <w:noWrap/>
            <w:vAlign w:val="center"/>
            <w:hideMark/>
          </w:tcPr>
          <w:p w14:paraId="4F1E540E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0.047</w:t>
            </w:r>
          </w:p>
        </w:tc>
      </w:tr>
      <w:tr w:rsidR="00D72F01" w:rsidRPr="00C104FA" w14:paraId="44293FF5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58833B11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Female gender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D7DE713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2168CF6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0.259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62A70AA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531058C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0.970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4AE92E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-0.18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8461629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0.005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3CCFADD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9C0AD35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0.867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FC17138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  <w:tc>
          <w:tcPr>
            <w:tcW w:w="993" w:type="dxa"/>
            <w:noWrap/>
            <w:vAlign w:val="center"/>
            <w:hideMark/>
          </w:tcPr>
          <w:p w14:paraId="7B213633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0.953</w:t>
            </w:r>
          </w:p>
        </w:tc>
      </w:tr>
      <w:tr w:rsidR="00D72F01" w:rsidRPr="00C104FA" w14:paraId="2D7A2205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7D877689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STAI-Trait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0DB727C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DC3DDAF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0.920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E1C45DC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DB0E71C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0.004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69EDD02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-0.14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7918CA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0.038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5CD2D2C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B4AB04C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0.312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B5A401A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-0.03</w:t>
            </w:r>
          </w:p>
        </w:tc>
        <w:tc>
          <w:tcPr>
            <w:tcW w:w="993" w:type="dxa"/>
            <w:noWrap/>
            <w:vAlign w:val="center"/>
            <w:hideMark/>
          </w:tcPr>
          <w:p w14:paraId="505A263F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0.704</w:t>
            </w:r>
          </w:p>
        </w:tc>
      </w:tr>
      <w:tr w:rsidR="00D72F01" w:rsidRPr="00C104FA" w14:paraId="2E61D0AF" w14:textId="77777777" w:rsidTr="00884B3E">
        <w:trPr>
          <w:trHeight w:val="288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4177D935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BMI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DD4935B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F25E060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0.383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B1DA64D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B81D999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0.622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F85A5B5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0.09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5331CDF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0.247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4E76443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BFE4298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0.469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44D9C67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-0.02</w:t>
            </w:r>
          </w:p>
        </w:tc>
        <w:tc>
          <w:tcPr>
            <w:tcW w:w="993" w:type="dxa"/>
            <w:noWrap/>
            <w:vAlign w:val="center"/>
            <w:hideMark/>
          </w:tcPr>
          <w:p w14:paraId="60761DCB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0.845</w:t>
            </w:r>
          </w:p>
        </w:tc>
      </w:tr>
      <w:tr w:rsidR="00D72F01" w:rsidRPr="00C104FA" w14:paraId="34DE0B5C" w14:textId="77777777" w:rsidTr="00884B3E">
        <w:trPr>
          <w:trHeight w:val="300"/>
        </w:trPr>
        <w:tc>
          <w:tcPr>
            <w:tcW w:w="3823" w:type="dxa"/>
            <w:tcBorders>
              <w:right w:val="single" w:sz="4" w:space="0" w:color="auto"/>
            </w:tcBorders>
            <w:noWrap/>
            <w:hideMark/>
          </w:tcPr>
          <w:p w14:paraId="798F9E8A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Smoking (cig/day)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5C21397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1763A48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FA6BF5D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B08192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0.764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0B9696D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-0.08</w:t>
            </w: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40E2B13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0.214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E9765C0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12740A1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0.447</w:t>
            </w: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9E73E13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993" w:type="dxa"/>
            <w:noWrap/>
            <w:vAlign w:val="center"/>
            <w:hideMark/>
          </w:tcPr>
          <w:p w14:paraId="774533B8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0.399</w:t>
            </w:r>
          </w:p>
        </w:tc>
      </w:tr>
      <w:tr w:rsidR="00D72F01" w:rsidRPr="00C104FA" w14:paraId="1B39FD63" w14:textId="77777777" w:rsidTr="00884B3E">
        <w:trPr>
          <w:trHeight w:val="300"/>
        </w:trPr>
        <w:tc>
          <w:tcPr>
            <w:tcW w:w="3823" w:type="dxa"/>
            <w:tcBorders>
              <w:right w:val="single" w:sz="4" w:space="0" w:color="auto"/>
            </w:tcBorders>
            <w:noWrap/>
          </w:tcPr>
          <w:p w14:paraId="4566A974" w14:textId="77777777" w:rsidR="00467BD2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Interaction PSQI x STAI-Trait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</w:tcPr>
          <w:p w14:paraId="0E7FA99A" w14:textId="77777777" w:rsidR="00467BD2" w:rsidRPr="00C104FA" w:rsidRDefault="00467BD2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</w:tcPr>
          <w:p w14:paraId="529A1FFB" w14:textId="77777777" w:rsidR="00467BD2" w:rsidRPr="00C104FA" w:rsidRDefault="00467BD2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noWrap/>
            <w:vAlign w:val="center"/>
          </w:tcPr>
          <w:p w14:paraId="7DC9D25F" w14:textId="77777777" w:rsidR="00467BD2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-0.55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center"/>
          </w:tcPr>
          <w:p w14:paraId="42987FD2" w14:textId="77777777" w:rsidR="00467BD2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0.017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noWrap/>
            <w:vAlign w:val="center"/>
          </w:tcPr>
          <w:p w14:paraId="6F6C781F" w14:textId="77777777" w:rsidR="00467BD2" w:rsidRPr="00C104FA" w:rsidRDefault="00467BD2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94" w:type="dxa"/>
            <w:tcBorders>
              <w:right w:val="single" w:sz="4" w:space="0" w:color="auto"/>
            </w:tcBorders>
            <w:noWrap/>
            <w:vAlign w:val="center"/>
          </w:tcPr>
          <w:p w14:paraId="2F493F7D" w14:textId="77777777" w:rsidR="00467BD2" w:rsidRPr="00C104FA" w:rsidRDefault="00467BD2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32" w:type="dxa"/>
            <w:tcBorders>
              <w:left w:val="single" w:sz="4" w:space="0" w:color="auto"/>
            </w:tcBorders>
            <w:noWrap/>
            <w:vAlign w:val="center"/>
          </w:tcPr>
          <w:p w14:paraId="28156C90" w14:textId="77777777" w:rsidR="00467BD2" w:rsidRPr="00C104FA" w:rsidRDefault="00467BD2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</w:tcPr>
          <w:p w14:paraId="58F29518" w14:textId="77777777" w:rsidR="00467BD2" w:rsidRPr="00C104FA" w:rsidRDefault="00467BD2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09" w:type="dxa"/>
            <w:tcBorders>
              <w:left w:val="single" w:sz="4" w:space="0" w:color="auto"/>
            </w:tcBorders>
            <w:noWrap/>
            <w:vAlign w:val="center"/>
          </w:tcPr>
          <w:p w14:paraId="6D4EB02E" w14:textId="77777777" w:rsidR="00467BD2" w:rsidRPr="00C104FA" w:rsidRDefault="00467BD2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noWrap/>
            <w:vAlign w:val="center"/>
          </w:tcPr>
          <w:p w14:paraId="7EC9B537" w14:textId="77777777" w:rsidR="00467BD2" w:rsidRPr="00C104FA" w:rsidRDefault="00467BD2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D72F01" w:rsidRPr="00C104FA" w14:paraId="3998E3D2" w14:textId="77777777" w:rsidTr="00884B3E">
        <w:trPr>
          <w:trHeight w:val="300"/>
        </w:trPr>
        <w:tc>
          <w:tcPr>
            <w:tcW w:w="3823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BA82ED" w14:textId="77777777" w:rsidR="00866479" w:rsidRPr="00C104FA" w:rsidRDefault="00C104FA" w:rsidP="008664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Interaction PSQI x </w:t>
            </w:r>
            <w:proofErr w:type="spellStart"/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AUC</w:t>
            </w:r>
            <w:r w:rsidRPr="00C104FA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g</w:t>
            </w:r>
            <w:proofErr w:type="spellEnd"/>
            <w:r w:rsidRPr="00C104FA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 xml:space="preserve"> </w:t>
            </w: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all day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03D8E46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7D48B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9F1AC6A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05784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67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BDA4A48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9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07224" w14:textId="77777777" w:rsidR="00866479" w:rsidRPr="00C104FA" w:rsidRDefault="00866479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F079B94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-0.52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8680F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0.007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BED0BD8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-0.47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FEC5C2C" w14:textId="77777777" w:rsidR="00866479" w:rsidRPr="00C104FA" w:rsidRDefault="00C104FA" w:rsidP="008664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104F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0.017</w:t>
            </w:r>
          </w:p>
        </w:tc>
      </w:tr>
    </w:tbl>
    <w:p w14:paraId="3968AEFB" w14:textId="77777777" w:rsidR="00496400" w:rsidRPr="00C104FA" w:rsidRDefault="00C104FA">
      <w:pPr>
        <w:rPr>
          <w:rFonts w:ascii="Times New Roman" w:hAnsi="Times New Roman" w:cs="Times New Roman"/>
          <w:lang w:val="en-GB"/>
        </w:rPr>
      </w:pPr>
      <w:r w:rsidRPr="00C104FA">
        <w:rPr>
          <w:rFonts w:ascii="Times New Roman" w:hAnsi="Times New Roman" w:cs="Times New Roman"/>
          <w:lang w:val="en-GB"/>
        </w:rPr>
        <w:t xml:space="preserve">Table </w:t>
      </w:r>
      <w:r w:rsidR="00941BC4" w:rsidRPr="00C104FA">
        <w:rPr>
          <w:rFonts w:ascii="Times New Roman" w:hAnsi="Times New Roman" w:cs="Times New Roman"/>
          <w:lang w:val="en-GB"/>
        </w:rPr>
        <w:t>S4</w:t>
      </w:r>
      <w:r w:rsidRPr="00C104FA">
        <w:rPr>
          <w:rFonts w:ascii="Times New Roman" w:hAnsi="Times New Roman" w:cs="Times New Roman"/>
          <w:lang w:val="en-GB"/>
        </w:rPr>
        <w:t>. Multiple linear regression analyses dealing with attention/vigilance and executive function tasks.</w:t>
      </w:r>
    </w:p>
    <w:p w14:paraId="000D95CD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243878F2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25849A7C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6B273B7F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5B2256AB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4F63CEBD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42FF02B9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4C1859C9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5D39410B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788138B5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10695F4F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357A0E60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268646F4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085CBC76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68B6A8B9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4273A157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6901622A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p w14:paraId="751FE41C" w14:textId="253A250B" w:rsidR="00941BC4" w:rsidRPr="00C104FA" w:rsidRDefault="00C104FA" w:rsidP="00941BC4">
      <w:pPr>
        <w:rPr>
          <w:rFonts w:ascii="Times New Roman" w:hAnsi="Times New Roman" w:cs="Times New Roman"/>
          <w:lang w:val="en-GB"/>
        </w:rPr>
      </w:pPr>
      <w:r w:rsidRPr="00C104FA">
        <w:rPr>
          <w:rFonts w:ascii="Times New Roman" w:hAnsi="Times New Roman" w:cs="Times New Roman"/>
          <w:lang w:val="en-GB"/>
        </w:rPr>
        <w:t xml:space="preserve">Abbreviations: PSQI, Pittsburgh Sleep Quality Index; HPA, </w:t>
      </w:r>
      <w:r>
        <w:rPr>
          <w:rFonts w:ascii="Times New Roman" w:hAnsi="Times New Roman" w:cs="Times New Roman"/>
          <w:lang w:val="en-GB"/>
        </w:rPr>
        <w:t>h</w:t>
      </w:r>
      <w:r w:rsidRPr="00C104FA">
        <w:rPr>
          <w:rFonts w:ascii="Times New Roman" w:hAnsi="Times New Roman" w:cs="Times New Roman"/>
          <w:lang w:val="en-GB"/>
        </w:rPr>
        <w:t xml:space="preserve">ypothalamic-pituitary-adrenal axis; CAR, </w:t>
      </w:r>
      <w:r>
        <w:rPr>
          <w:rFonts w:ascii="Times New Roman" w:hAnsi="Times New Roman" w:cs="Times New Roman"/>
          <w:lang w:val="en-GB"/>
        </w:rPr>
        <w:t>c</w:t>
      </w:r>
      <w:r w:rsidRPr="00C104FA">
        <w:rPr>
          <w:rFonts w:ascii="Times New Roman" w:hAnsi="Times New Roman" w:cs="Times New Roman"/>
          <w:lang w:val="en-GB"/>
        </w:rPr>
        <w:t xml:space="preserve">ortisol awakening response; </w:t>
      </w:r>
      <w:proofErr w:type="spellStart"/>
      <w:r w:rsidR="00E63AEC" w:rsidRPr="00C104FA">
        <w:rPr>
          <w:rFonts w:ascii="Times New Roman" w:hAnsi="Times New Roman" w:cs="Times New Roman"/>
          <w:sz w:val="20"/>
          <w:szCs w:val="20"/>
          <w:lang w:val="en-GB"/>
        </w:rPr>
        <w:t>AUC</w:t>
      </w:r>
      <w:r w:rsidR="00E63AEC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i</w:t>
      </w:r>
      <w:proofErr w:type="spellEnd"/>
      <w:r w:rsidR="00E63AEC" w:rsidRPr="00C104FA">
        <w:rPr>
          <w:rFonts w:ascii="Times New Roman" w:hAnsi="Times New Roman" w:cs="Times New Roman"/>
          <w:lang w:val="en-GB"/>
        </w:rPr>
        <w:t xml:space="preserve">, </w:t>
      </w:r>
      <w:r w:rsidR="00E63AEC">
        <w:rPr>
          <w:rFonts w:ascii="Times New Roman" w:hAnsi="Times New Roman" w:cs="Times New Roman"/>
          <w:lang w:val="en-GB"/>
        </w:rPr>
        <w:t>a</w:t>
      </w:r>
      <w:r w:rsidR="00E63AEC" w:rsidRPr="00C104FA">
        <w:rPr>
          <w:rFonts w:ascii="Times New Roman" w:hAnsi="Times New Roman" w:cs="Times New Roman"/>
          <w:lang w:val="en-GB"/>
        </w:rPr>
        <w:t xml:space="preserve">rea under the curve calculated with respect to the </w:t>
      </w:r>
      <w:r w:rsidR="00E63AEC">
        <w:rPr>
          <w:rFonts w:ascii="Times New Roman" w:hAnsi="Times New Roman" w:cs="Times New Roman"/>
          <w:lang w:val="en-GB"/>
        </w:rPr>
        <w:t>increase</w:t>
      </w:r>
      <w:bookmarkStart w:id="0" w:name="_GoBack"/>
      <w:bookmarkEnd w:id="0"/>
      <w:r w:rsidR="00E63AEC" w:rsidRPr="00C104FA">
        <w:rPr>
          <w:rFonts w:ascii="Times New Roman" w:hAnsi="Times New Roman" w:cs="Times New Roman"/>
          <w:lang w:val="en-GB"/>
        </w:rPr>
        <w:t xml:space="preserve">; </w:t>
      </w:r>
      <w:proofErr w:type="spellStart"/>
      <w:r w:rsidRPr="00C104FA">
        <w:rPr>
          <w:rFonts w:ascii="Times New Roman" w:hAnsi="Times New Roman" w:cs="Times New Roman"/>
          <w:sz w:val="20"/>
          <w:szCs w:val="20"/>
          <w:lang w:val="en-GB"/>
        </w:rPr>
        <w:t>AUC</w:t>
      </w:r>
      <w:r w:rsidRPr="00C104FA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g</w:t>
      </w:r>
      <w:proofErr w:type="spellEnd"/>
      <w:r w:rsidRPr="00C104FA">
        <w:rPr>
          <w:rFonts w:ascii="Times New Roman" w:hAnsi="Times New Roman" w:cs="Times New Roman"/>
          <w:lang w:val="en-GB"/>
        </w:rPr>
        <w:t xml:space="preserve">, </w:t>
      </w:r>
      <w:r>
        <w:rPr>
          <w:rFonts w:ascii="Times New Roman" w:hAnsi="Times New Roman" w:cs="Times New Roman"/>
          <w:lang w:val="en-GB"/>
        </w:rPr>
        <w:t>a</w:t>
      </w:r>
      <w:r w:rsidRPr="00C104FA">
        <w:rPr>
          <w:rFonts w:ascii="Times New Roman" w:hAnsi="Times New Roman" w:cs="Times New Roman"/>
          <w:lang w:val="en-GB"/>
        </w:rPr>
        <w:t xml:space="preserve">rea under the curve calculated with respect to the ground; STAI-Trait, State-Trait Anxiety trait </w:t>
      </w:r>
      <w:proofErr w:type="spellStart"/>
      <w:r w:rsidRPr="00C104FA">
        <w:rPr>
          <w:rFonts w:ascii="Times New Roman" w:hAnsi="Times New Roman" w:cs="Times New Roman"/>
          <w:lang w:val="en-GB"/>
        </w:rPr>
        <w:t>subscore</w:t>
      </w:r>
      <w:proofErr w:type="spellEnd"/>
      <w:r w:rsidRPr="00C104FA">
        <w:rPr>
          <w:rFonts w:ascii="Times New Roman" w:hAnsi="Times New Roman" w:cs="Times New Roman"/>
          <w:lang w:val="en-GB"/>
        </w:rPr>
        <w:t xml:space="preserve">; </w:t>
      </w:r>
      <w:r w:rsidRPr="00C104FA">
        <w:rPr>
          <w:rFonts w:ascii="Times New Roman" w:hAnsi="Times New Roman" w:cs="Times New Roman"/>
          <w:lang w:val="en-GB"/>
        </w:rPr>
        <w:lastRenderedPageBreak/>
        <w:t>BMI, Body mass index; CPT-IP, Continuous Performance Test-Identical Pairs; TMT-B, Trail Making Test part B; NAB-Mazes, Neuropsychological Assessment Battery-Mazes</w:t>
      </w:r>
      <w:r w:rsidR="0054414D" w:rsidRPr="00C104FA">
        <w:rPr>
          <w:rFonts w:ascii="Times New Roman" w:hAnsi="Times New Roman" w:cs="Times New Roman"/>
          <w:lang w:val="en-GB"/>
        </w:rPr>
        <w:t>.</w:t>
      </w:r>
    </w:p>
    <w:p w14:paraId="637EF3DD" w14:textId="77777777" w:rsidR="00941BC4" w:rsidRPr="00C104FA" w:rsidRDefault="00941BC4">
      <w:pPr>
        <w:rPr>
          <w:rFonts w:ascii="Times New Roman" w:hAnsi="Times New Roman" w:cs="Times New Roman"/>
          <w:lang w:val="en-GB"/>
        </w:rPr>
      </w:pPr>
    </w:p>
    <w:sectPr w:rsidR="00941BC4" w:rsidRPr="00C104FA" w:rsidSect="0086647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hineID" w:val="201|207|197|206|203|197|189|204|197|188|205|197|200|187|197|204|202|"/>
    <w:docVar w:name="Username" w:val="Quality Control Editor"/>
  </w:docVars>
  <w:rsids>
    <w:rsidRoot w:val="00866479"/>
    <w:rsid w:val="000016DB"/>
    <w:rsid w:val="00012CC8"/>
    <w:rsid w:val="00012FE4"/>
    <w:rsid w:val="00033B3D"/>
    <w:rsid w:val="00035E3F"/>
    <w:rsid w:val="00035FF6"/>
    <w:rsid w:val="0003620D"/>
    <w:rsid w:val="00040171"/>
    <w:rsid w:val="00042D38"/>
    <w:rsid w:val="00042ECA"/>
    <w:rsid w:val="00057817"/>
    <w:rsid w:val="00060D53"/>
    <w:rsid w:val="000612C1"/>
    <w:rsid w:val="00062521"/>
    <w:rsid w:val="00065570"/>
    <w:rsid w:val="000748D9"/>
    <w:rsid w:val="00084EC2"/>
    <w:rsid w:val="00084FAC"/>
    <w:rsid w:val="00093DC0"/>
    <w:rsid w:val="00095216"/>
    <w:rsid w:val="000971C6"/>
    <w:rsid w:val="000B5058"/>
    <w:rsid w:val="000C14E9"/>
    <w:rsid w:val="000D043E"/>
    <w:rsid w:val="000E602F"/>
    <w:rsid w:val="000E6595"/>
    <w:rsid w:val="000F1B86"/>
    <w:rsid w:val="000F2193"/>
    <w:rsid w:val="000F313A"/>
    <w:rsid w:val="00112476"/>
    <w:rsid w:val="00114589"/>
    <w:rsid w:val="00114960"/>
    <w:rsid w:val="0012217E"/>
    <w:rsid w:val="00123BA0"/>
    <w:rsid w:val="0012588F"/>
    <w:rsid w:val="00136AAF"/>
    <w:rsid w:val="00140A32"/>
    <w:rsid w:val="00144045"/>
    <w:rsid w:val="00145365"/>
    <w:rsid w:val="001456E0"/>
    <w:rsid w:val="00160279"/>
    <w:rsid w:val="001626C5"/>
    <w:rsid w:val="0016454A"/>
    <w:rsid w:val="00167965"/>
    <w:rsid w:val="00170573"/>
    <w:rsid w:val="00173232"/>
    <w:rsid w:val="001748AD"/>
    <w:rsid w:val="0018307C"/>
    <w:rsid w:val="00190C66"/>
    <w:rsid w:val="0019223A"/>
    <w:rsid w:val="00193187"/>
    <w:rsid w:val="001948AA"/>
    <w:rsid w:val="00194BD9"/>
    <w:rsid w:val="00194DB6"/>
    <w:rsid w:val="00195D21"/>
    <w:rsid w:val="001971F6"/>
    <w:rsid w:val="00197D96"/>
    <w:rsid w:val="001A345A"/>
    <w:rsid w:val="001B0084"/>
    <w:rsid w:val="001B0269"/>
    <w:rsid w:val="001B281D"/>
    <w:rsid w:val="001C182E"/>
    <w:rsid w:val="001C5B57"/>
    <w:rsid w:val="001C6FCB"/>
    <w:rsid w:val="001C7A92"/>
    <w:rsid w:val="001D2100"/>
    <w:rsid w:val="001D5D78"/>
    <w:rsid w:val="001E6C97"/>
    <w:rsid w:val="001E76C3"/>
    <w:rsid w:val="001E7F44"/>
    <w:rsid w:val="001F41E2"/>
    <w:rsid w:val="001F51F0"/>
    <w:rsid w:val="002002AB"/>
    <w:rsid w:val="002040C7"/>
    <w:rsid w:val="002168C0"/>
    <w:rsid w:val="00220497"/>
    <w:rsid w:val="00226B90"/>
    <w:rsid w:val="0024230C"/>
    <w:rsid w:val="00251107"/>
    <w:rsid w:val="00267EB5"/>
    <w:rsid w:val="00270E23"/>
    <w:rsid w:val="002778A4"/>
    <w:rsid w:val="00283049"/>
    <w:rsid w:val="002834F8"/>
    <w:rsid w:val="00287A01"/>
    <w:rsid w:val="00287BDB"/>
    <w:rsid w:val="002916DB"/>
    <w:rsid w:val="0029180A"/>
    <w:rsid w:val="002934CD"/>
    <w:rsid w:val="0029702C"/>
    <w:rsid w:val="002A2C48"/>
    <w:rsid w:val="002B4D59"/>
    <w:rsid w:val="002B62FC"/>
    <w:rsid w:val="002C4927"/>
    <w:rsid w:val="002C7DC8"/>
    <w:rsid w:val="002D6DA6"/>
    <w:rsid w:val="002E1F74"/>
    <w:rsid w:val="002F1224"/>
    <w:rsid w:val="002F5E84"/>
    <w:rsid w:val="002F7E9D"/>
    <w:rsid w:val="00304BEA"/>
    <w:rsid w:val="00306608"/>
    <w:rsid w:val="00307686"/>
    <w:rsid w:val="00311514"/>
    <w:rsid w:val="00313C11"/>
    <w:rsid w:val="00326E57"/>
    <w:rsid w:val="00337D95"/>
    <w:rsid w:val="003407D9"/>
    <w:rsid w:val="00343913"/>
    <w:rsid w:val="00346EBD"/>
    <w:rsid w:val="00350B8D"/>
    <w:rsid w:val="003566DE"/>
    <w:rsid w:val="0035704D"/>
    <w:rsid w:val="00360B63"/>
    <w:rsid w:val="00361AF5"/>
    <w:rsid w:val="00364141"/>
    <w:rsid w:val="00365E2E"/>
    <w:rsid w:val="003754A6"/>
    <w:rsid w:val="00376EAD"/>
    <w:rsid w:val="00376F38"/>
    <w:rsid w:val="00381273"/>
    <w:rsid w:val="00382653"/>
    <w:rsid w:val="003856EC"/>
    <w:rsid w:val="00392CD6"/>
    <w:rsid w:val="003948C7"/>
    <w:rsid w:val="00394B29"/>
    <w:rsid w:val="00395170"/>
    <w:rsid w:val="003A222F"/>
    <w:rsid w:val="003A4AB7"/>
    <w:rsid w:val="003A4D64"/>
    <w:rsid w:val="003A6AC6"/>
    <w:rsid w:val="003B2ED9"/>
    <w:rsid w:val="003B7A74"/>
    <w:rsid w:val="003C3086"/>
    <w:rsid w:val="003C3670"/>
    <w:rsid w:val="003D1D8E"/>
    <w:rsid w:val="003D5073"/>
    <w:rsid w:val="003D653B"/>
    <w:rsid w:val="003E2B69"/>
    <w:rsid w:val="003E3B27"/>
    <w:rsid w:val="003F6077"/>
    <w:rsid w:val="00403468"/>
    <w:rsid w:val="00403786"/>
    <w:rsid w:val="0040511F"/>
    <w:rsid w:val="00405368"/>
    <w:rsid w:val="00405CA7"/>
    <w:rsid w:val="004160A0"/>
    <w:rsid w:val="00420F93"/>
    <w:rsid w:val="00431372"/>
    <w:rsid w:val="0043380C"/>
    <w:rsid w:val="00436DA3"/>
    <w:rsid w:val="0044109B"/>
    <w:rsid w:val="00443A08"/>
    <w:rsid w:val="00443B75"/>
    <w:rsid w:val="00447F85"/>
    <w:rsid w:val="00451412"/>
    <w:rsid w:val="00451612"/>
    <w:rsid w:val="0045504D"/>
    <w:rsid w:val="0046077C"/>
    <w:rsid w:val="0046177F"/>
    <w:rsid w:val="00463168"/>
    <w:rsid w:val="00463A5A"/>
    <w:rsid w:val="00464DFA"/>
    <w:rsid w:val="00467BD2"/>
    <w:rsid w:val="0047231E"/>
    <w:rsid w:val="00481161"/>
    <w:rsid w:val="00486934"/>
    <w:rsid w:val="00491B48"/>
    <w:rsid w:val="00496400"/>
    <w:rsid w:val="004967D6"/>
    <w:rsid w:val="00497F1C"/>
    <w:rsid w:val="004A2DCF"/>
    <w:rsid w:val="004A3A7D"/>
    <w:rsid w:val="004A407B"/>
    <w:rsid w:val="004B19F3"/>
    <w:rsid w:val="004B202E"/>
    <w:rsid w:val="004C088C"/>
    <w:rsid w:val="004C1FAF"/>
    <w:rsid w:val="004C7371"/>
    <w:rsid w:val="004D6FCA"/>
    <w:rsid w:val="004E1A1E"/>
    <w:rsid w:val="004F2ECD"/>
    <w:rsid w:val="004F6D86"/>
    <w:rsid w:val="004F74A2"/>
    <w:rsid w:val="00501D22"/>
    <w:rsid w:val="00501FF3"/>
    <w:rsid w:val="00502784"/>
    <w:rsid w:val="005136B3"/>
    <w:rsid w:val="0051658D"/>
    <w:rsid w:val="00517B00"/>
    <w:rsid w:val="00525E6C"/>
    <w:rsid w:val="00530511"/>
    <w:rsid w:val="0053088A"/>
    <w:rsid w:val="00542403"/>
    <w:rsid w:val="0054414D"/>
    <w:rsid w:val="00544373"/>
    <w:rsid w:val="005470A2"/>
    <w:rsid w:val="00556935"/>
    <w:rsid w:val="005669C5"/>
    <w:rsid w:val="005715B9"/>
    <w:rsid w:val="0057277C"/>
    <w:rsid w:val="00576BD1"/>
    <w:rsid w:val="005852C5"/>
    <w:rsid w:val="005904D7"/>
    <w:rsid w:val="005917F8"/>
    <w:rsid w:val="00596E41"/>
    <w:rsid w:val="00597750"/>
    <w:rsid w:val="005D27A4"/>
    <w:rsid w:val="005D2824"/>
    <w:rsid w:val="005D6DDA"/>
    <w:rsid w:val="005E26DE"/>
    <w:rsid w:val="005E5B38"/>
    <w:rsid w:val="005E5CF2"/>
    <w:rsid w:val="005F0EF2"/>
    <w:rsid w:val="005F574A"/>
    <w:rsid w:val="005F5E43"/>
    <w:rsid w:val="00601A35"/>
    <w:rsid w:val="00601E8A"/>
    <w:rsid w:val="006121FD"/>
    <w:rsid w:val="00625485"/>
    <w:rsid w:val="006265B6"/>
    <w:rsid w:val="006321B9"/>
    <w:rsid w:val="00635361"/>
    <w:rsid w:val="0064115D"/>
    <w:rsid w:val="00641CC8"/>
    <w:rsid w:val="006438EB"/>
    <w:rsid w:val="006510B5"/>
    <w:rsid w:val="006555B3"/>
    <w:rsid w:val="00655A89"/>
    <w:rsid w:val="00662223"/>
    <w:rsid w:val="0066379A"/>
    <w:rsid w:val="0066722A"/>
    <w:rsid w:val="006705B3"/>
    <w:rsid w:val="00676A0B"/>
    <w:rsid w:val="006770F7"/>
    <w:rsid w:val="00684C35"/>
    <w:rsid w:val="00697507"/>
    <w:rsid w:val="006A675C"/>
    <w:rsid w:val="006A7C3C"/>
    <w:rsid w:val="006B2DDF"/>
    <w:rsid w:val="006C2C0D"/>
    <w:rsid w:val="006C4BE5"/>
    <w:rsid w:val="006D4144"/>
    <w:rsid w:val="006D68BF"/>
    <w:rsid w:val="006F5B37"/>
    <w:rsid w:val="007039A7"/>
    <w:rsid w:val="00707AC0"/>
    <w:rsid w:val="00716040"/>
    <w:rsid w:val="00720414"/>
    <w:rsid w:val="007237DF"/>
    <w:rsid w:val="007255A5"/>
    <w:rsid w:val="00725E14"/>
    <w:rsid w:val="007318C7"/>
    <w:rsid w:val="00737563"/>
    <w:rsid w:val="007569BF"/>
    <w:rsid w:val="007619C5"/>
    <w:rsid w:val="0077177F"/>
    <w:rsid w:val="00773027"/>
    <w:rsid w:val="0077496B"/>
    <w:rsid w:val="00775028"/>
    <w:rsid w:val="00783766"/>
    <w:rsid w:val="00785C8E"/>
    <w:rsid w:val="00786780"/>
    <w:rsid w:val="0079569B"/>
    <w:rsid w:val="007A2AD6"/>
    <w:rsid w:val="007B42A5"/>
    <w:rsid w:val="007B4CA8"/>
    <w:rsid w:val="007B4EDF"/>
    <w:rsid w:val="007B676E"/>
    <w:rsid w:val="007C233F"/>
    <w:rsid w:val="007C3E84"/>
    <w:rsid w:val="007C4ED9"/>
    <w:rsid w:val="007C6D1C"/>
    <w:rsid w:val="007C7ABA"/>
    <w:rsid w:val="007D11C2"/>
    <w:rsid w:val="007D145C"/>
    <w:rsid w:val="007D2A57"/>
    <w:rsid w:val="007D6950"/>
    <w:rsid w:val="007D7FC3"/>
    <w:rsid w:val="007E384C"/>
    <w:rsid w:val="007E3995"/>
    <w:rsid w:val="007E6F2B"/>
    <w:rsid w:val="007F0922"/>
    <w:rsid w:val="00801E74"/>
    <w:rsid w:val="0080230F"/>
    <w:rsid w:val="00815C40"/>
    <w:rsid w:val="008164EB"/>
    <w:rsid w:val="00826201"/>
    <w:rsid w:val="00832461"/>
    <w:rsid w:val="00842032"/>
    <w:rsid w:val="00844C27"/>
    <w:rsid w:val="00861197"/>
    <w:rsid w:val="008646E9"/>
    <w:rsid w:val="00866479"/>
    <w:rsid w:val="00867848"/>
    <w:rsid w:val="00867EA3"/>
    <w:rsid w:val="00874EB6"/>
    <w:rsid w:val="00882724"/>
    <w:rsid w:val="00884B3E"/>
    <w:rsid w:val="0088648A"/>
    <w:rsid w:val="008865A6"/>
    <w:rsid w:val="00890C44"/>
    <w:rsid w:val="00894329"/>
    <w:rsid w:val="00895BE0"/>
    <w:rsid w:val="008A2DD8"/>
    <w:rsid w:val="008A380F"/>
    <w:rsid w:val="008A55D7"/>
    <w:rsid w:val="008B035F"/>
    <w:rsid w:val="008B2B1B"/>
    <w:rsid w:val="008B7012"/>
    <w:rsid w:val="008B7C9A"/>
    <w:rsid w:val="008C4F8D"/>
    <w:rsid w:val="008C6FB3"/>
    <w:rsid w:val="008D005C"/>
    <w:rsid w:val="008D0DF5"/>
    <w:rsid w:val="008D13B8"/>
    <w:rsid w:val="008E0B66"/>
    <w:rsid w:val="008E1D67"/>
    <w:rsid w:val="008E4B9A"/>
    <w:rsid w:val="008E7242"/>
    <w:rsid w:val="008F58BF"/>
    <w:rsid w:val="009044AF"/>
    <w:rsid w:val="009054E2"/>
    <w:rsid w:val="009056D3"/>
    <w:rsid w:val="0091362F"/>
    <w:rsid w:val="009213D5"/>
    <w:rsid w:val="009217CA"/>
    <w:rsid w:val="0092298D"/>
    <w:rsid w:val="0093053B"/>
    <w:rsid w:val="0094032F"/>
    <w:rsid w:val="00941BC4"/>
    <w:rsid w:val="00941DF0"/>
    <w:rsid w:val="00942D4C"/>
    <w:rsid w:val="00942DCF"/>
    <w:rsid w:val="00946FB1"/>
    <w:rsid w:val="00957BAF"/>
    <w:rsid w:val="0096065A"/>
    <w:rsid w:val="0096391B"/>
    <w:rsid w:val="009720DD"/>
    <w:rsid w:val="0097624A"/>
    <w:rsid w:val="00981EF1"/>
    <w:rsid w:val="009A2E9B"/>
    <w:rsid w:val="009C3CEF"/>
    <w:rsid w:val="009C49CF"/>
    <w:rsid w:val="009D0844"/>
    <w:rsid w:val="009D0DA3"/>
    <w:rsid w:val="009E0C5C"/>
    <w:rsid w:val="009E1B8B"/>
    <w:rsid w:val="009E1C56"/>
    <w:rsid w:val="009E1F92"/>
    <w:rsid w:val="009E2240"/>
    <w:rsid w:val="009F15DE"/>
    <w:rsid w:val="009F208A"/>
    <w:rsid w:val="00A00CD4"/>
    <w:rsid w:val="00A01450"/>
    <w:rsid w:val="00A053BA"/>
    <w:rsid w:val="00A16A94"/>
    <w:rsid w:val="00A1793C"/>
    <w:rsid w:val="00A22AEB"/>
    <w:rsid w:val="00A2440D"/>
    <w:rsid w:val="00A27BBD"/>
    <w:rsid w:val="00A3575C"/>
    <w:rsid w:val="00A42BB9"/>
    <w:rsid w:val="00A47F14"/>
    <w:rsid w:val="00A525F2"/>
    <w:rsid w:val="00A53433"/>
    <w:rsid w:val="00A53B30"/>
    <w:rsid w:val="00A65ED5"/>
    <w:rsid w:val="00A70690"/>
    <w:rsid w:val="00A714BE"/>
    <w:rsid w:val="00A74EC4"/>
    <w:rsid w:val="00A97B5C"/>
    <w:rsid w:val="00AA10DA"/>
    <w:rsid w:val="00AA139A"/>
    <w:rsid w:val="00AA5866"/>
    <w:rsid w:val="00AB01D0"/>
    <w:rsid w:val="00AB2F4B"/>
    <w:rsid w:val="00AC6CFC"/>
    <w:rsid w:val="00AC75BD"/>
    <w:rsid w:val="00AD298C"/>
    <w:rsid w:val="00AD53FA"/>
    <w:rsid w:val="00AE30AD"/>
    <w:rsid w:val="00AE5A7E"/>
    <w:rsid w:val="00AF030C"/>
    <w:rsid w:val="00AF0CD8"/>
    <w:rsid w:val="00AF4B56"/>
    <w:rsid w:val="00B02895"/>
    <w:rsid w:val="00B028A5"/>
    <w:rsid w:val="00B0375A"/>
    <w:rsid w:val="00B060BF"/>
    <w:rsid w:val="00B0726F"/>
    <w:rsid w:val="00B11946"/>
    <w:rsid w:val="00B13D07"/>
    <w:rsid w:val="00B14889"/>
    <w:rsid w:val="00B22599"/>
    <w:rsid w:val="00B24FAF"/>
    <w:rsid w:val="00B3248C"/>
    <w:rsid w:val="00B3370F"/>
    <w:rsid w:val="00B37708"/>
    <w:rsid w:val="00B45DF5"/>
    <w:rsid w:val="00B54076"/>
    <w:rsid w:val="00B54B4D"/>
    <w:rsid w:val="00B559EA"/>
    <w:rsid w:val="00B62E4B"/>
    <w:rsid w:val="00B66976"/>
    <w:rsid w:val="00B70041"/>
    <w:rsid w:val="00B729E4"/>
    <w:rsid w:val="00B825A2"/>
    <w:rsid w:val="00B82AFE"/>
    <w:rsid w:val="00B858AD"/>
    <w:rsid w:val="00B90FC3"/>
    <w:rsid w:val="00B91E07"/>
    <w:rsid w:val="00B94422"/>
    <w:rsid w:val="00BA41BA"/>
    <w:rsid w:val="00BA59C9"/>
    <w:rsid w:val="00BA5DB6"/>
    <w:rsid w:val="00BB081C"/>
    <w:rsid w:val="00BB0F25"/>
    <w:rsid w:val="00BB1314"/>
    <w:rsid w:val="00BB1A1E"/>
    <w:rsid w:val="00BC0B24"/>
    <w:rsid w:val="00BC1DCC"/>
    <w:rsid w:val="00BD7A22"/>
    <w:rsid w:val="00BE18E9"/>
    <w:rsid w:val="00BF338A"/>
    <w:rsid w:val="00BF6184"/>
    <w:rsid w:val="00C02EA4"/>
    <w:rsid w:val="00C104FA"/>
    <w:rsid w:val="00C10716"/>
    <w:rsid w:val="00C10C68"/>
    <w:rsid w:val="00C12099"/>
    <w:rsid w:val="00C32051"/>
    <w:rsid w:val="00C33836"/>
    <w:rsid w:val="00C43111"/>
    <w:rsid w:val="00C4430D"/>
    <w:rsid w:val="00C5371B"/>
    <w:rsid w:val="00C55798"/>
    <w:rsid w:val="00C56120"/>
    <w:rsid w:val="00C6107C"/>
    <w:rsid w:val="00C63516"/>
    <w:rsid w:val="00C65CC8"/>
    <w:rsid w:val="00C66CFA"/>
    <w:rsid w:val="00C723FC"/>
    <w:rsid w:val="00C84895"/>
    <w:rsid w:val="00C854A2"/>
    <w:rsid w:val="00C95720"/>
    <w:rsid w:val="00C96767"/>
    <w:rsid w:val="00CA0C6E"/>
    <w:rsid w:val="00CA37CA"/>
    <w:rsid w:val="00CB23D0"/>
    <w:rsid w:val="00CB5C95"/>
    <w:rsid w:val="00CC1FFB"/>
    <w:rsid w:val="00CC2120"/>
    <w:rsid w:val="00CD5BD9"/>
    <w:rsid w:val="00CE06AD"/>
    <w:rsid w:val="00CE3A43"/>
    <w:rsid w:val="00CE486D"/>
    <w:rsid w:val="00CE4C2C"/>
    <w:rsid w:val="00CF2B58"/>
    <w:rsid w:val="00CF4FA5"/>
    <w:rsid w:val="00CF65B6"/>
    <w:rsid w:val="00CF71A1"/>
    <w:rsid w:val="00CF79F9"/>
    <w:rsid w:val="00D04C95"/>
    <w:rsid w:val="00D04E7C"/>
    <w:rsid w:val="00D10BB3"/>
    <w:rsid w:val="00D306F5"/>
    <w:rsid w:val="00D30F2F"/>
    <w:rsid w:val="00D31601"/>
    <w:rsid w:val="00D3395A"/>
    <w:rsid w:val="00D422CF"/>
    <w:rsid w:val="00D47B91"/>
    <w:rsid w:val="00D60288"/>
    <w:rsid w:val="00D603BE"/>
    <w:rsid w:val="00D6076A"/>
    <w:rsid w:val="00D61848"/>
    <w:rsid w:val="00D72F01"/>
    <w:rsid w:val="00D7477D"/>
    <w:rsid w:val="00D747FC"/>
    <w:rsid w:val="00D75D12"/>
    <w:rsid w:val="00D76C1F"/>
    <w:rsid w:val="00D8185B"/>
    <w:rsid w:val="00D92D31"/>
    <w:rsid w:val="00D93B91"/>
    <w:rsid w:val="00D93C0D"/>
    <w:rsid w:val="00DA4E35"/>
    <w:rsid w:val="00DA7174"/>
    <w:rsid w:val="00DC01CF"/>
    <w:rsid w:val="00DC33AD"/>
    <w:rsid w:val="00DD1CA0"/>
    <w:rsid w:val="00DD2A83"/>
    <w:rsid w:val="00DD5C5B"/>
    <w:rsid w:val="00DE0C23"/>
    <w:rsid w:val="00DF0CE5"/>
    <w:rsid w:val="00DF231D"/>
    <w:rsid w:val="00DF2346"/>
    <w:rsid w:val="00E0252B"/>
    <w:rsid w:val="00E03249"/>
    <w:rsid w:val="00E036E1"/>
    <w:rsid w:val="00E12478"/>
    <w:rsid w:val="00E16D78"/>
    <w:rsid w:val="00E3703E"/>
    <w:rsid w:val="00E37F4F"/>
    <w:rsid w:val="00E425A5"/>
    <w:rsid w:val="00E46444"/>
    <w:rsid w:val="00E46802"/>
    <w:rsid w:val="00E54041"/>
    <w:rsid w:val="00E63AEC"/>
    <w:rsid w:val="00E727A2"/>
    <w:rsid w:val="00E75FD8"/>
    <w:rsid w:val="00E778F0"/>
    <w:rsid w:val="00E8031C"/>
    <w:rsid w:val="00E81201"/>
    <w:rsid w:val="00E83853"/>
    <w:rsid w:val="00E83A03"/>
    <w:rsid w:val="00E91EDF"/>
    <w:rsid w:val="00E9606F"/>
    <w:rsid w:val="00EB14BF"/>
    <w:rsid w:val="00EB5919"/>
    <w:rsid w:val="00EB5AB2"/>
    <w:rsid w:val="00EB6CB0"/>
    <w:rsid w:val="00EC3B58"/>
    <w:rsid w:val="00ED0A84"/>
    <w:rsid w:val="00ED2DA5"/>
    <w:rsid w:val="00ED3B67"/>
    <w:rsid w:val="00ED4011"/>
    <w:rsid w:val="00ED7255"/>
    <w:rsid w:val="00ED7B40"/>
    <w:rsid w:val="00EE0435"/>
    <w:rsid w:val="00EE1767"/>
    <w:rsid w:val="00EE42D0"/>
    <w:rsid w:val="00EF7459"/>
    <w:rsid w:val="00F00DB4"/>
    <w:rsid w:val="00F13098"/>
    <w:rsid w:val="00F2135B"/>
    <w:rsid w:val="00F21BF0"/>
    <w:rsid w:val="00F23B5D"/>
    <w:rsid w:val="00F3262F"/>
    <w:rsid w:val="00F34D01"/>
    <w:rsid w:val="00F40CAE"/>
    <w:rsid w:val="00F42E6E"/>
    <w:rsid w:val="00F46F87"/>
    <w:rsid w:val="00F52E4E"/>
    <w:rsid w:val="00F53A3E"/>
    <w:rsid w:val="00F546C0"/>
    <w:rsid w:val="00F6153A"/>
    <w:rsid w:val="00F625B7"/>
    <w:rsid w:val="00F80191"/>
    <w:rsid w:val="00F9377F"/>
    <w:rsid w:val="00F9756B"/>
    <w:rsid w:val="00F97E1F"/>
    <w:rsid w:val="00FA0E94"/>
    <w:rsid w:val="00FA360B"/>
    <w:rsid w:val="00FA4C64"/>
    <w:rsid w:val="00FA7B64"/>
    <w:rsid w:val="00FB2EAF"/>
    <w:rsid w:val="00FB3F7E"/>
    <w:rsid w:val="00FB7AF3"/>
    <w:rsid w:val="00FD018D"/>
    <w:rsid w:val="00FD4F4B"/>
    <w:rsid w:val="00FD73B6"/>
    <w:rsid w:val="00FE26AD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54340"/>
  <w15:chartTrackingRefBased/>
  <w15:docId w15:val="{8ECFCA4B-4FE4-4F60-B752-AA3664E28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66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104FA"/>
    <w:pPr>
      <w:spacing w:line="240" w:lineRule="auto"/>
    </w:pPr>
    <w:rPr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104FA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104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104FA"/>
    <w:rPr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04FA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04F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</dc:creator>
  <cp:lastModifiedBy>Javier Labad</cp:lastModifiedBy>
  <cp:revision>3</cp:revision>
  <dcterms:created xsi:type="dcterms:W3CDTF">2018-12-29T09:07:00Z</dcterms:created>
  <dcterms:modified xsi:type="dcterms:W3CDTF">2020-10-10T19:33:00Z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Tick">
    <vt:r8>43460.5543402778</vt:r8>
  </property>
  <property fmtid="{D5CDD505-2E9C-101B-9397-08002B2CF9AE}" pid="3" name="UseTimer">
    <vt:bool>true</vt:bool>
  </property>
  <property fmtid="{D5CDD505-2E9C-101B-9397-08002B2CF9AE}" pid="4" name="EditTimer">
    <vt:i4>15</vt:i4>
  </property>
</Properties>
</file>