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A35A8" w14:textId="7C1DBEBE" w:rsidR="00880D5A" w:rsidRDefault="00880D5A" w:rsidP="00880D5A">
      <w:pPr>
        <w:adjustRightInd w:val="0"/>
        <w:snapToGrid w:val="0"/>
        <w:spacing w:before="240" w:line="200" w:lineRule="atLeast"/>
        <w:jc w:val="center"/>
        <w:rPr>
          <w:rFonts w:ascii="Palatino Linotype" w:hAnsi="Palatino Linotype"/>
          <w:bCs/>
          <w:snapToGrid w:val="0"/>
          <w:sz w:val="18"/>
          <w:lang w:eastAsia="en-US" w:bidi="en-US"/>
        </w:rPr>
      </w:pPr>
      <w:r w:rsidRPr="00C91FE5">
        <w:rPr>
          <w:rFonts w:ascii="Palatino Linotype" w:hAnsi="Palatino Linotype"/>
          <w:b/>
          <w:snapToGrid w:val="0"/>
          <w:sz w:val="18"/>
          <w:lang w:eastAsia="en-US" w:bidi="en-US"/>
        </w:rPr>
        <w:t>Table S1</w:t>
      </w:r>
      <w:r w:rsidRPr="00C91FE5">
        <w:rPr>
          <w:rFonts w:ascii="Palatino Linotype" w:hAnsi="Palatino Linotype"/>
          <w:bCs/>
          <w:snapToGrid w:val="0"/>
          <w:sz w:val="18"/>
          <w:lang w:eastAsia="en-US" w:bidi="en-US"/>
        </w:rPr>
        <w:t>. Consolidated criteria for reporting qualitative studies (COREQ): 32-item checklist</w:t>
      </w:r>
    </w:p>
    <w:p w14:paraId="1C2B6F0B" w14:textId="77777777" w:rsidR="00880D5A" w:rsidRDefault="00880D5A" w:rsidP="00880D5A">
      <w:pPr>
        <w:adjustRightInd w:val="0"/>
        <w:snapToGrid w:val="0"/>
        <w:spacing w:before="240" w:line="200" w:lineRule="atLeast"/>
        <w:jc w:val="center"/>
        <w:rPr>
          <w:rFonts w:ascii="Palatino Linotype" w:hAnsi="Palatino Linotype"/>
          <w:bCs/>
          <w:snapToGrid w:val="0"/>
          <w:sz w:val="18"/>
          <w:lang w:eastAsia="en-US" w:bidi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9"/>
        <w:gridCol w:w="2476"/>
        <w:gridCol w:w="2606"/>
        <w:gridCol w:w="2523"/>
      </w:tblGrid>
      <w:tr w:rsidR="00880D5A" w14:paraId="340B09BE" w14:textId="77777777" w:rsidTr="003F2BF7">
        <w:tc>
          <w:tcPr>
            <w:tcW w:w="959" w:type="dxa"/>
          </w:tcPr>
          <w:p w14:paraId="77F534C7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No</w:t>
            </w:r>
          </w:p>
        </w:tc>
        <w:tc>
          <w:tcPr>
            <w:tcW w:w="2551" w:type="dxa"/>
          </w:tcPr>
          <w:p w14:paraId="14F6B2AD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center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0B0686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Item</w:t>
            </w:r>
          </w:p>
        </w:tc>
        <w:tc>
          <w:tcPr>
            <w:tcW w:w="2694" w:type="dxa"/>
          </w:tcPr>
          <w:p w14:paraId="57315E67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center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0B0686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Guide questions/description</w:t>
            </w:r>
          </w:p>
        </w:tc>
        <w:tc>
          <w:tcPr>
            <w:tcW w:w="2780" w:type="dxa"/>
          </w:tcPr>
          <w:p w14:paraId="1BFF812B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center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0B0686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Response</w:t>
            </w:r>
          </w:p>
        </w:tc>
      </w:tr>
      <w:tr w:rsidR="00880D5A" w14:paraId="50BAD85A" w14:textId="77777777" w:rsidTr="003F2BF7">
        <w:tc>
          <w:tcPr>
            <w:tcW w:w="8984" w:type="dxa"/>
            <w:gridSpan w:val="4"/>
            <w:shd w:val="clear" w:color="auto" w:fill="E7E6E6" w:themeFill="background2"/>
          </w:tcPr>
          <w:p w14:paraId="26817D91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ind w:firstLine="420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0B0686">
              <w:rPr>
                <w:rFonts w:ascii="Palatino Linotype" w:hAnsi="Palatino Linotype"/>
                <w:snapToGrid w:val="0"/>
                <w:sz w:val="18"/>
              </w:rPr>
              <w:t>Domain 1: Research team and reﬂexivity</w:t>
            </w:r>
          </w:p>
        </w:tc>
      </w:tr>
      <w:tr w:rsidR="00880D5A" w14:paraId="56DEE3BF" w14:textId="77777777" w:rsidTr="003F2BF7">
        <w:tc>
          <w:tcPr>
            <w:tcW w:w="8984" w:type="dxa"/>
            <w:gridSpan w:val="4"/>
          </w:tcPr>
          <w:p w14:paraId="2B0AC2C6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0B0686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Personal Characteristics</w:t>
            </w:r>
          </w:p>
        </w:tc>
      </w:tr>
      <w:tr w:rsidR="00880D5A" w14:paraId="2523AB74" w14:textId="77777777" w:rsidTr="003F2BF7">
        <w:tc>
          <w:tcPr>
            <w:tcW w:w="959" w:type="dxa"/>
          </w:tcPr>
          <w:p w14:paraId="3FD3EA9B" w14:textId="77777777" w:rsidR="00880D5A" w:rsidRPr="00A7120F" w:rsidRDefault="00880D5A" w:rsidP="003F2BF7">
            <w:pPr>
              <w:pStyle w:val="TableParagraph"/>
              <w:ind w:left="10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1.</w:t>
            </w:r>
          </w:p>
        </w:tc>
        <w:tc>
          <w:tcPr>
            <w:tcW w:w="2551" w:type="dxa"/>
          </w:tcPr>
          <w:p w14:paraId="3FDC1C71" w14:textId="77777777" w:rsidR="00880D5A" w:rsidRPr="00A7120F" w:rsidRDefault="00880D5A" w:rsidP="003F2BF7">
            <w:pPr>
              <w:pStyle w:val="TableParagraph"/>
              <w:ind w:left="77" w:right="7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Interviewer/facilitator</w:t>
            </w:r>
          </w:p>
        </w:tc>
        <w:tc>
          <w:tcPr>
            <w:tcW w:w="2694" w:type="dxa"/>
          </w:tcPr>
          <w:p w14:paraId="7A3BF69C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Which author/s conducted the interview or focus group?</w:t>
            </w:r>
          </w:p>
        </w:tc>
        <w:tc>
          <w:tcPr>
            <w:tcW w:w="2780" w:type="dxa"/>
          </w:tcPr>
          <w:p w14:paraId="6970BD86" w14:textId="77777777" w:rsidR="00880D5A" w:rsidRPr="00A7120F" w:rsidRDefault="00880D5A" w:rsidP="003F2BF7">
            <w:pPr>
              <w:pStyle w:val="TableParagraph"/>
              <w:spacing w:before="18"/>
              <w:ind w:left="95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All the interviews were conducted by the main author, BB.</w:t>
            </w:r>
          </w:p>
        </w:tc>
      </w:tr>
      <w:tr w:rsidR="00880D5A" w14:paraId="2EA8DC3C" w14:textId="77777777" w:rsidTr="003F2BF7">
        <w:tc>
          <w:tcPr>
            <w:tcW w:w="959" w:type="dxa"/>
          </w:tcPr>
          <w:p w14:paraId="64753896" w14:textId="77777777" w:rsidR="00880D5A" w:rsidRPr="00A7120F" w:rsidRDefault="00880D5A" w:rsidP="003F2BF7">
            <w:pPr>
              <w:pStyle w:val="TableParagraph"/>
              <w:spacing w:before="8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008BC38" w14:textId="77777777" w:rsidR="00880D5A" w:rsidRPr="00A7120F" w:rsidRDefault="00880D5A" w:rsidP="003F2BF7">
            <w:pPr>
              <w:pStyle w:val="TableParagraph"/>
              <w:ind w:left="10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2.</w:t>
            </w:r>
          </w:p>
        </w:tc>
        <w:tc>
          <w:tcPr>
            <w:tcW w:w="2551" w:type="dxa"/>
          </w:tcPr>
          <w:p w14:paraId="6A296F22" w14:textId="77777777" w:rsidR="00880D5A" w:rsidRPr="00A7120F" w:rsidRDefault="00880D5A" w:rsidP="003F2BF7">
            <w:pPr>
              <w:pStyle w:val="TableParagraph"/>
              <w:spacing w:before="8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2994D6F" w14:textId="77777777" w:rsidR="00880D5A" w:rsidRPr="00A7120F" w:rsidRDefault="00880D5A" w:rsidP="003F2BF7">
            <w:pPr>
              <w:pStyle w:val="TableParagraph"/>
              <w:ind w:left="76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Credentials</w:t>
            </w:r>
          </w:p>
        </w:tc>
        <w:tc>
          <w:tcPr>
            <w:tcW w:w="2694" w:type="dxa"/>
          </w:tcPr>
          <w:p w14:paraId="5E3C79E2" w14:textId="77777777" w:rsidR="00880D5A" w:rsidRPr="00A7120F" w:rsidRDefault="00880D5A" w:rsidP="003F2BF7">
            <w:pPr>
              <w:pStyle w:val="TableParagraph"/>
              <w:spacing w:before="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11CB5C8" w14:textId="77777777" w:rsidR="00880D5A" w:rsidRPr="00A7120F" w:rsidRDefault="00880D5A" w:rsidP="003F2BF7">
            <w:pPr>
              <w:pStyle w:val="TableParagraph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were the researcher’s credentials?</w:t>
            </w:r>
          </w:p>
          <w:p w14:paraId="55769BF6" w14:textId="77777777" w:rsidR="00880D5A" w:rsidRPr="00A7120F" w:rsidRDefault="00880D5A" w:rsidP="003F2BF7">
            <w:pPr>
              <w:pStyle w:val="TableParagraph"/>
              <w:spacing w:before="16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E.g. PhD, MD</w:t>
            </w:r>
          </w:p>
        </w:tc>
        <w:tc>
          <w:tcPr>
            <w:tcW w:w="2780" w:type="dxa"/>
          </w:tcPr>
          <w:p w14:paraId="424A1232" w14:textId="77777777" w:rsidR="00880D5A" w:rsidRPr="00A7120F" w:rsidRDefault="00880D5A" w:rsidP="003F2BF7">
            <w:pPr>
              <w:pStyle w:val="TableParagraph"/>
              <w:spacing w:before="107" w:line="259" w:lineRule="auto"/>
              <w:ind w:left="95" w:right="95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735E74">
              <w:rPr>
                <w:rFonts w:ascii="Palatino Linotype" w:hAnsi="Palatino Linotype"/>
                <w:snapToGrid w:val="0"/>
                <w:sz w:val="18"/>
                <w:szCs w:val="20"/>
                <w:lang w:eastAsia="de-DE"/>
              </w:rPr>
              <w:t>BB, SBT,</w:t>
            </w:r>
            <w:r w:rsidRPr="00735E74">
              <w:t xml:space="preserve"> </w:t>
            </w:r>
            <w:r w:rsidRPr="00735E74">
              <w:rPr>
                <w:rFonts w:ascii="Palatino Linotype" w:hAnsi="Palatino Linotype"/>
                <w:snapToGrid w:val="0"/>
                <w:sz w:val="18"/>
                <w:szCs w:val="20"/>
                <w:lang w:eastAsia="de-DE"/>
              </w:rPr>
              <w:t>EFG, RDC</w:t>
            </w: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and GL were PhD. JVE and LTC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was PhD student.</w:t>
            </w:r>
          </w:p>
        </w:tc>
      </w:tr>
      <w:tr w:rsidR="00880D5A" w14:paraId="2259A09F" w14:textId="77777777" w:rsidTr="003F2BF7">
        <w:tc>
          <w:tcPr>
            <w:tcW w:w="959" w:type="dxa"/>
          </w:tcPr>
          <w:p w14:paraId="1F15BBFF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FD9E315" w14:textId="77777777" w:rsidR="00880D5A" w:rsidRPr="00A7120F" w:rsidRDefault="00880D5A" w:rsidP="003F2BF7">
            <w:pPr>
              <w:pStyle w:val="TableParagraph"/>
              <w:ind w:left="10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3.</w:t>
            </w:r>
          </w:p>
        </w:tc>
        <w:tc>
          <w:tcPr>
            <w:tcW w:w="2551" w:type="dxa"/>
          </w:tcPr>
          <w:p w14:paraId="04E94E03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562711B" w14:textId="77777777" w:rsidR="00880D5A" w:rsidRPr="00A7120F" w:rsidRDefault="00880D5A" w:rsidP="003F2BF7">
            <w:pPr>
              <w:pStyle w:val="TableParagraph"/>
              <w:ind w:left="76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Occupation</w:t>
            </w:r>
          </w:p>
        </w:tc>
        <w:tc>
          <w:tcPr>
            <w:tcW w:w="2694" w:type="dxa"/>
          </w:tcPr>
          <w:p w14:paraId="2C99CC23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3391E74" w14:textId="77777777" w:rsidR="00880D5A" w:rsidRPr="00A7120F" w:rsidRDefault="00880D5A" w:rsidP="003F2BF7">
            <w:pPr>
              <w:pStyle w:val="TableParagraph"/>
              <w:spacing w:before="1" w:line="256" w:lineRule="auto"/>
              <w:ind w:left="93" w:right="7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was their occupation at the time of the study?</w:t>
            </w:r>
          </w:p>
        </w:tc>
        <w:tc>
          <w:tcPr>
            <w:tcW w:w="2780" w:type="dxa"/>
          </w:tcPr>
          <w:p w14:paraId="61520368" w14:textId="77777777" w:rsidR="00880D5A" w:rsidRPr="00A7120F" w:rsidRDefault="00880D5A" w:rsidP="003F2BF7">
            <w:pPr>
              <w:pStyle w:val="TableParagraph"/>
              <w:spacing w:before="86" w:line="259" w:lineRule="auto"/>
              <w:ind w:left="95" w:right="95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Researcher’s occupations at the time</w:t>
            </w: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of the study: research professor.</w:t>
            </w:r>
          </w:p>
        </w:tc>
      </w:tr>
      <w:tr w:rsidR="00880D5A" w14:paraId="2CC4C982" w14:textId="77777777" w:rsidTr="003F2BF7">
        <w:tc>
          <w:tcPr>
            <w:tcW w:w="959" w:type="dxa"/>
          </w:tcPr>
          <w:p w14:paraId="6373C68E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B952AC5" w14:textId="77777777" w:rsidR="00880D5A" w:rsidRPr="00A7120F" w:rsidRDefault="00880D5A" w:rsidP="003F2BF7">
            <w:pPr>
              <w:pStyle w:val="TableParagraph"/>
              <w:ind w:left="10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4.</w:t>
            </w:r>
          </w:p>
        </w:tc>
        <w:tc>
          <w:tcPr>
            <w:tcW w:w="2551" w:type="dxa"/>
          </w:tcPr>
          <w:p w14:paraId="5496CB11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7F91CA0" w14:textId="77777777" w:rsidR="00880D5A" w:rsidRPr="00A7120F" w:rsidRDefault="00880D5A" w:rsidP="003F2BF7">
            <w:pPr>
              <w:pStyle w:val="TableParagraph"/>
              <w:ind w:left="77" w:right="7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Gender</w:t>
            </w:r>
          </w:p>
        </w:tc>
        <w:tc>
          <w:tcPr>
            <w:tcW w:w="2694" w:type="dxa"/>
          </w:tcPr>
          <w:p w14:paraId="6ACBEA9B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BF43D43" w14:textId="77777777" w:rsidR="00880D5A" w:rsidRPr="00A7120F" w:rsidRDefault="00880D5A" w:rsidP="003F2BF7">
            <w:pPr>
              <w:pStyle w:val="TableParagraph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Was the researcher male or female?</w:t>
            </w:r>
          </w:p>
        </w:tc>
        <w:tc>
          <w:tcPr>
            <w:tcW w:w="2780" w:type="dxa"/>
          </w:tcPr>
          <w:p w14:paraId="53DEFE0B" w14:textId="77777777" w:rsidR="00880D5A" w:rsidRPr="00735E74" w:rsidRDefault="00880D5A" w:rsidP="003F2BF7">
            <w:pPr>
              <w:pStyle w:val="TableParagraph"/>
              <w:spacing w:before="86" w:line="256" w:lineRule="auto"/>
              <w:ind w:left="95"/>
              <w:jc w:val="both"/>
              <w:rPr>
                <w:rFonts w:ascii="Palatino Linotype" w:hAnsi="Palatino Linotype"/>
                <w:snapToGrid w:val="0"/>
                <w:sz w:val="18"/>
                <w:szCs w:val="20"/>
                <w:lang w:eastAsia="de-DE"/>
              </w:rPr>
            </w:pPr>
            <w:r w:rsidRPr="00735E74">
              <w:rPr>
                <w:rFonts w:ascii="Palatino Linotype" w:hAnsi="Palatino Linotype"/>
                <w:snapToGrid w:val="0"/>
                <w:sz w:val="18"/>
                <w:szCs w:val="20"/>
                <w:lang w:eastAsia="de-DE"/>
              </w:rPr>
              <w:t>BB, LTC,</w:t>
            </w:r>
            <w:r>
              <w:rPr>
                <w:rFonts w:ascii="Palatino Linotype" w:hAnsi="Palatino Linotype"/>
                <w:snapToGrid w:val="0"/>
                <w:sz w:val="18"/>
                <w:szCs w:val="20"/>
                <w:lang w:eastAsia="de-DE"/>
              </w:rPr>
              <w:t xml:space="preserve"> </w:t>
            </w:r>
            <w:r w:rsidRPr="00735E74">
              <w:rPr>
                <w:rFonts w:ascii="Palatino Linotype" w:hAnsi="Palatino Linotype"/>
                <w:snapToGrid w:val="0"/>
                <w:sz w:val="18"/>
                <w:szCs w:val="20"/>
                <w:lang w:eastAsia="de-DE"/>
              </w:rPr>
              <w:t>EFG and RDC were females. JVE, SBT and GL were males.</w:t>
            </w:r>
          </w:p>
        </w:tc>
      </w:tr>
      <w:tr w:rsidR="00880D5A" w14:paraId="4AEF01B6" w14:textId="77777777" w:rsidTr="003F2BF7">
        <w:tc>
          <w:tcPr>
            <w:tcW w:w="959" w:type="dxa"/>
          </w:tcPr>
          <w:p w14:paraId="14734E14" w14:textId="77777777" w:rsidR="00880D5A" w:rsidRPr="00A7120F" w:rsidRDefault="00880D5A" w:rsidP="003F2BF7">
            <w:pPr>
              <w:pStyle w:val="TableParagraph"/>
              <w:spacing w:before="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687248B" w14:textId="77777777" w:rsidR="00880D5A" w:rsidRPr="00A7120F" w:rsidRDefault="00880D5A" w:rsidP="003F2BF7">
            <w:pPr>
              <w:pStyle w:val="TableParagraph"/>
              <w:ind w:left="10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5.</w:t>
            </w:r>
          </w:p>
        </w:tc>
        <w:tc>
          <w:tcPr>
            <w:tcW w:w="2551" w:type="dxa"/>
          </w:tcPr>
          <w:p w14:paraId="2991A2B8" w14:textId="77777777" w:rsidR="00880D5A" w:rsidRPr="00A7120F" w:rsidRDefault="00880D5A" w:rsidP="003F2BF7">
            <w:pPr>
              <w:pStyle w:val="TableParagraph"/>
              <w:spacing w:line="261" w:lineRule="auto"/>
              <w:ind w:right="348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Experience and training</w:t>
            </w:r>
          </w:p>
        </w:tc>
        <w:tc>
          <w:tcPr>
            <w:tcW w:w="2694" w:type="dxa"/>
          </w:tcPr>
          <w:p w14:paraId="531C257D" w14:textId="77777777" w:rsidR="00880D5A" w:rsidRPr="00A7120F" w:rsidRDefault="00880D5A" w:rsidP="003F2BF7">
            <w:pPr>
              <w:pStyle w:val="TableParagraph"/>
              <w:spacing w:line="261" w:lineRule="auto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What experience or training did the researcher have?</w:t>
            </w:r>
          </w:p>
        </w:tc>
        <w:tc>
          <w:tcPr>
            <w:tcW w:w="2780" w:type="dxa"/>
          </w:tcPr>
          <w:p w14:paraId="79D71289" w14:textId="77777777" w:rsidR="00880D5A" w:rsidRPr="00A7120F" w:rsidRDefault="00880D5A" w:rsidP="003F2BF7">
            <w:pPr>
              <w:pStyle w:val="TableParagraph"/>
              <w:spacing w:before="88" w:line="259" w:lineRule="auto"/>
              <w:ind w:left="95" w:right="94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All researchers had experience in carrying out qualitative research. BB has been trained to conduct interviews and RD has training in social research.</w:t>
            </w:r>
          </w:p>
        </w:tc>
      </w:tr>
      <w:tr w:rsidR="00880D5A" w14:paraId="77EB7BD8" w14:textId="77777777" w:rsidTr="003F2BF7">
        <w:tc>
          <w:tcPr>
            <w:tcW w:w="8984" w:type="dxa"/>
            <w:gridSpan w:val="4"/>
          </w:tcPr>
          <w:p w14:paraId="4E218B58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Relationship with participants</w:t>
            </w:r>
          </w:p>
        </w:tc>
      </w:tr>
      <w:tr w:rsidR="00880D5A" w14:paraId="6B0F18A2" w14:textId="77777777" w:rsidTr="003F2BF7">
        <w:tc>
          <w:tcPr>
            <w:tcW w:w="959" w:type="dxa"/>
          </w:tcPr>
          <w:p w14:paraId="1FFAF53F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99F3B63" w14:textId="77777777" w:rsidR="00880D5A" w:rsidRPr="00A7120F" w:rsidRDefault="00880D5A" w:rsidP="003F2BF7">
            <w:pPr>
              <w:pStyle w:val="TableParagraph"/>
              <w:ind w:left="9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6.</w:t>
            </w:r>
          </w:p>
        </w:tc>
        <w:tc>
          <w:tcPr>
            <w:tcW w:w="2551" w:type="dxa"/>
          </w:tcPr>
          <w:p w14:paraId="6CB64C6F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526" w:right="348" w:hanging="54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Relationship established</w:t>
            </w:r>
          </w:p>
        </w:tc>
        <w:tc>
          <w:tcPr>
            <w:tcW w:w="2694" w:type="dxa"/>
          </w:tcPr>
          <w:p w14:paraId="289F27C0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8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Was a relationship established prior to study commencement?</w:t>
            </w:r>
          </w:p>
        </w:tc>
        <w:tc>
          <w:tcPr>
            <w:tcW w:w="2780" w:type="dxa"/>
          </w:tcPr>
          <w:p w14:paraId="7CC4BA1A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22470FB" w14:textId="77777777" w:rsidR="00880D5A" w:rsidRPr="00A7120F" w:rsidRDefault="00880D5A" w:rsidP="003F2BF7">
            <w:pPr>
              <w:pStyle w:val="TableParagraph"/>
              <w:ind w:left="9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No, there wasn’t.</w:t>
            </w:r>
          </w:p>
        </w:tc>
      </w:tr>
      <w:tr w:rsidR="00880D5A" w14:paraId="0D440F7A" w14:textId="77777777" w:rsidTr="003F2BF7">
        <w:tc>
          <w:tcPr>
            <w:tcW w:w="959" w:type="dxa"/>
          </w:tcPr>
          <w:p w14:paraId="3D30FBAF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B3433BB" w14:textId="77777777" w:rsidR="00880D5A" w:rsidRPr="00A7120F" w:rsidRDefault="00880D5A" w:rsidP="003F2BF7">
            <w:pPr>
              <w:pStyle w:val="TableParagraph"/>
              <w:ind w:left="9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7.</w:t>
            </w:r>
          </w:p>
        </w:tc>
        <w:tc>
          <w:tcPr>
            <w:tcW w:w="2551" w:type="dxa"/>
          </w:tcPr>
          <w:p w14:paraId="3CB14787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811E187" w14:textId="77777777" w:rsidR="00880D5A" w:rsidRPr="00A7120F" w:rsidRDefault="00880D5A" w:rsidP="003F2BF7">
            <w:pPr>
              <w:pStyle w:val="TableParagraph"/>
              <w:spacing w:before="1" w:line="256" w:lineRule="auto"/>
              <w:ind w:left="286" w:right="103" w:hanging="16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Participant knowledge of the interviewer</w:t>
            </w:r>
          </w:p>
        </w:tc>
        <w:tc>
          <w:tcPr>
            <w:tcW w:w="2694" w:type="dxa"/>
          </w:tcPr>
          <w:p w14:paraId="6105EFED" w14:textId="77777777" w:rsidR="00880D5A" w:rsidRPr="00A7120F" w:rsidRDefault="00880D5A" w:rsidP="003F2BF7">
            <w:pPr>
              <w:pStyle w:val="TableParagraph"/>
              <w:spacing w:before="86" w:line="259" w:lineRule="auto"/>
              <w:ind w:left="89" w:right="96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did the participants know about the researcher? e.g. personal goals, reasons for doing the research</w:t>
            </w:r>
          </w:p>
        </w:tc>
        <w:tc>
          <w:tcPr>
            <w:tcW w:w="2780" w:type="dxa"/>
          </w:tcPr>
          <w:p w14:paraId="3BD248EA" w14:textId="77777777" w:rsidR="00880D5A" w:rsidRPr="00A7120F" w:rsidRDefault="00880D5A" w:rsidP="003F2BF7">
            <w:pPr>
              <w:pStyle w:val="TableParagraph"/>
              <w:spacing w:before="1" w:line="256" w:lineRule="auto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Name, occupation, reasons for doing</w:t>
            </w: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the research.</w:t>
            </w:r>
          </w:p>
        </w:tc>
      </w:tr>
      <w:tr w:rsidR="00880D5A" w14:paraId="487F295D" w14:textId="77777777" w:rsidTr="003F2BF7">
        <w:tc>
          <w:tcPr>
            <w:tcW w:w="959" w:type="dxa"/>
          </w:tcPr>
          <w:p w14:paraId="07128654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CB7F12C" w14:textId="77777777" w:rsidR="00880D5A" w:rsidRPr="00A7120F" w:rsidRDefault="00880D5A" w:rsidP="003F2BF7">
            <w:pPr>
              <w:pStyle w:val="TableParagraph"/>
              <w:spacing w:before="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7AC08B6" w14:textId="77777777" w:rsidR="00880D5A" w:rsidRPr="00A7120F" w:rsidRDefault="00880D5A" w:rsidP="003F2BF7">
            <w:pPr>
              <w:pStyle w:val="TableParagraph"/>
              <w:spacing w:before="1"/>
              <w:ind w:left="9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8.</w:t>
            </w:r>
          </w:p>
        </w:tc>
        <w:tc>
          <w:tcPr>
            <w:tcW w:w="2551" w:type="dxa"/>
          </w:tcPr>
          <w:p w14:paraId="4DD72554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1BFE0FB" w14:textId="77777777" w:rsidR="00880D5A" w:rsidRPr="00A7120F" w:rsidRDefault="00880D5A" w:rsidP="003F2BF7">
            <w:pPr>
              <w:pStyle w:val="TableParagraph"/>
              <w:spacing w:line="261" w:lineRule="auto"/>
              <w:ind w:left="411" w:right="396" w:firstLine="10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Interviewer characteristics</w:t>
            </w:r>
          </w:p>
        </w:tc>
        <w:tc>
          <w:tcPr>
            <w:tcW w:w="2694" w:type="dxa"/>
          </w:tcPr>
          <w:p w14:paraId="4926D260" w14:textId="77777777" w:rsidR="00880D5A" w:rsidRPr="00A7120F" w:rsidRDefault="00880D5A" w:rsidP="003F2BF7">
            <w:pPr>
              <w:pStyle w:val="TableParagraph"/>
              <w:spacing w:before="86" w:line="259" w:lineRule="auto"/>
              <w:ind w:left="89" w:right="92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characteristics were reported about the interviewer/facilitator? e.g. Bias, assumptions, reasons and interests in the research topic</w:t>
            </w:r>
          </w:p>
        </w:tc>
        <w:tc>
          <w:tcPr>
            <w:tcW w:w="2780" w:type="dxa"/>
          </w:tcPr>
          <w:p w14:paraId="71619ADE" w14:textId="77777777" w:rsidR="00880D5A" w:rsidRPr="00A7120F" w:rsidRDefault="00880D5A" w:rsidP="003F2BF7">
            <w:pPr>
              <w:pStyle w:val="TableParagraph"/>
              <w:spacing w:line="261" w:lineRule="auto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Name, occupation, contact method, reasons for doing the research.</w:t>
            </w:r>
          </w:p>
        </w:tc>
      </w:tr>
      <w:tr w:rsidR="00880D5A" w14:paraId="525BFB97" w14:textId="77777777" w:rsidTr="003F2BF7">
        <w:tc>
          <w:tcPr>
            <w:tcW w:w="8984" w:type="dxa"/>
            <w:gridSpan w:val="4"/>
            <w:shd w:val="clear" w:color="auto" w:fill="E7E6E6" w:themeFill="background2"/>
          </w:tcPr>
          <w:p w14:paraId="5162B238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Domain 2: Study design</w:t>
            </w:r>
          </w:p>
        </w:tc>
      </w:tr>
      <w:tr w:rsidR="00880D5A" w14:paraId="11B6AE76" w14:textId="77777777" w:rsidTr="003F2BF7">
        <w:tc>
          <w:tcPr>
            <w:tcW w:w="8984" w:type="dxa"/>
            <w:gridSpan w:val="4"/>
            <w:shd w:val="clear" w:color="auto" w:fill="E7E6E6" w:themeFill="background2"/>
          </w:tcPr>
          <w:p w14:paraId="2DCFA341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Theoretical framework</w:t>
            </w:r>
          </w:p>
        </w:tc>
      </w:tr>
      <w:tr w:rsidR="00880D5A" w14:paraId="52825AA0" w14:textId="77777777" w:rsidTr="003F2BF7">
        <w:tc>
          <w:tcPr>
            <w:tcW w:w="959" w:type="dxa"/>
          </w:tcPr>
          <w:p w14:paraId="284FA109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lastRenderedPageBreak/>
              <w:t>9.</w:t>
            </w:r>
          </w:p>
        </w:tc>
        <w:tc>
          <w:tcPr>
            <w:tcW w:w="2551" w:type="dxa"/>
          </w:tcPr>
          <w:p w14:paraId="11E1AAA4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Methodological orientation and Theory</w:t>
            </w:r>
          </w:p>
        </w:tc>
        <w:tc>
          <w:tcPr>
            <w:tcW w:w="2694" w:type="dxa"/>
          </w:tcPr>
          <w:p w14:paraId="195C1D4A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What methodological orientation was stated to underpin the study? e.g. grounded theory, discourse analysis, ethnography, phenomenology, content analysis</w:t>
            </w:r>
          </w:p>
        </w:tc>
        <w:tc>
          <w:tcPr>
            <w:tcW w:w="2780" w:type="dxa"/>
          </w:tcPr>
          <w:p w14:paraId="7DDC4CD6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E</w:t>
            </w: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thnographic approach with a discourse and content analysis.</w:t>
            </w:r>
          </w:p>
          <w:p w14:paraId="077CAD59" w14:textId="77777777" w:rsidR="00880D5A" w:rsidRDefault="00880D5A" w:rsidP="003F2BF7">
            <w:pPr>
              <w:rPr>
                <w:rFonts w:ascii="Palatino Linotype" w:hAnsi="Palatino Linotype"/>
                <w:sz w:val="18"/>
                <w:lang w:eastAsia="en-US" w:bidi="en-US"/>
              </w:rPr>
            </w:pPr>
          </w:p>
          <w:p w14:paraId="5512EFB2" w14:textId="77777777" w:rsidR="00880D5A" w:rsidRPr="00F75EDA" w:rsidRDefault="00880D5A" w:rsidP="003F2BF7">
            <w:pPr>
              <w:rPr>
                <w:rFonts w:ascii="Palatino Linotype" w:hAnsi="Palatino Linotype"/>
                <w:sz w:val="18"/>
                <w:lang w:eastAsia="en-US" w:bidi="en-US"/>
              </w:rPr>
            </w:pPr>
          </w:p>
        </w:tc>
      </w:tr>
      <w:tr w:rsidR="00880D5A" w14:paraId="1CA04485" w14:textId="77777777" w:rsidTr="003F2BF7">
        <w:tc>
          <w:tcPr>
            <w:tcW w:w="8984" w:type="dxa"/>
            <w:gridSpan w:val="4"/>
          </w:tcPr>
          <w:p w14:paraId="6DDB9998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Participant selection</w:t>
            </w:r>
          </w:p>
        </w:tc>
      </w:tr>
      <w:tr w:rsidR="00880D5A" w14:paraId="16A9AAEB" w14:textId="77777777" w:rsidTr="003F2BF7">
        <w:tc>
          <w:tcPr>
            <w:tcW w:w="959" w:type="dxa"/>
          </w:tcPr>
          <w:p w14:paraId="4B717629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ACEE68C" w14:textId="77777777" w:rsidR="00880D5A" w:rsidRPr="00A7120F" w:rsidRDefault="00880D5A" w:rsidP="003F2BF7">
            <w:pPr>
              <w:pStyle w:val="TableParagraph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10.</w:t>
            </w:r>
          </w:p>
        </w:tc>
        <w:tc>
          <w:tcPr>
            <w:tcW w:w="2551" w:type="dxa"/>
          </w:tcPr>
          <w:p w14:paraId="4E6F7907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582D829" w14:textId="77777777" w:rsidR="00880D5A" w:rsidRPr="00A7120F" w:rsidRDefault="00880D5A" w:rsidP="003F2BF7">
            <w:pPr>
              <w:pStyle w:val="TableParagraph"/>
              <w:ind w:left="77" w:right="7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Sampling</w:t>
            </w:r>
          </w:p>
        </w:tc>
        <w:tc>
          <w:tcPr>
            <w:tcW w:w="2694" w:type="dxa"/>
          </w:tcPr>
          <w:p w14:paraId="27AB75D6" w14:textId="77777777" w:rsidR="00880D5A" w:rsidRPr="00A7120F" w:rsidRDefault="00880D5A" w:rsidP="003F2BF7">
            <w:pPr>
              <w:pStyle w:val="TableParagraph"/>
              <w:spacing w:before="86" w:line="259" w:lineRule="auto"/>
              <w:ind w:left="93" w:right="89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How were participants selected? e.g. purposive, convenience, consecutive, snowball</w:t>
            </w:r>
          </w:p>
        </w:tc>
        <w:tc>
          <w:tcPr>
            <w:tcW w:w="2780" w:type="dxa"/>
          </w:tcPr>
          <w:p w14:paraId="77D45D84" w14:textId="77777777" w:rsidR="00880D5A" w:rsidRPr="004A1BC8" w:rsidRDefault="00880D5A" w:rsidP="003F2BF7">
            <w:pPr>
              <w:pStyle w:val="TableParagraph"/>
              <w:spacing w:before="2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9149BCC" w14:textId="77777777" w:rsidR="00880D5A" w:rsidRPr="004A1BC8" w:rsidRDefault="00880D5A" w:rsidP="003F2BF7">
            <w:pPr>
              <w:pStyle w:val="TableParagraph"/>
              <w:tabs>
                <w:tab w:val="left" w:pos="1079"/>
                <w:tab w:val="left" w:pos="2050"/>
              </w:tabs>
              <w:spacing w:before="1" w:line="256" w:lineRule="auto"/>
              <w:ind w:right="95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bCs/>
                <w:snapToGrid w:val="0"/>
                <w:color w:val="000000"/>
                <w:sz w:val="18"/>
                <w:szCs w:val="20"/>
              </w:rPr>
              <w:t>Purposive and snowball sampling.</w:t>
            </w:r>
          </w:p>
        </w:tc>
      </w:tr>
      <w:tr w:rsidR="00880D5A" w14:paraId="0152C178" w14:textId="77777777" w:rsidTr="003F2BF7">
        <w:tc>
          <w:tcPr>
            <w:tcW w:w="959" w:type="dxa"/>
          </w:tcPr>
          <w:p w14:paraId="060EA9A1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B8E3810" w14:textId="77777777" w:rsidR="00880D5A" w:rsidRPr="00A7120F" w:rsidRDefault="00880D5A" w:rsidP="003F2BF7">
            <w:pPr>
              <w:pStyle w:val="TableParagraph"/>
              <w:spacing w:before="1"/>
              <w:ind w:left="75" w:right="66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11.</w:t>
            </w:r>
          </w:p>
        </w:tc>
        <w:tc>
          <w:tcPr>
            <w:tcW w:w="2551" w:type="dxa"/>
          </w:tcPr>
          <w:p w14:paraId="1A09AEF5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089AB46" w14:textId="77777777" w:rsidR="00880D5A" w:rsidRPr="00A7120F" w:rsidRDefault="00880D5A" w:rsidP="003F2BF7">
            <w:pPr>
              <w:pStyle w:val="TableParagraph"/>
              <w:spacing w:before="1"/>
              <w:ind w:left="77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Method of approach</w:t>
            </w:r>
          </w:p>
        </w:tc>
        <w:tc>
          <w:tcPr>
            <w:tcW w:w="2694" w:type="dxa"/>
          </w:tcPr>
          <w:p w14:paraId="3C7C4DBC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 w:right="2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How were participants approached? e.g. face-to-face, telephone, mail, email</w:t>
            </w:r>
          </w:p>
        </w:tc>
        <w:tc>
          <w:tcPr>
            <w:tcW w:w="2780" w:type="dxa"/>
          </w:tcPr>
          <w:p w14:paraId="07BEECB5" w14:textId="77777777" w:rsidR="00880D5A" w:rsidRPr="004A1BC8" w:rsidRDefault="00880D5A" w:rsidP="003F2BF7">
            <w:pPr>
              <w:pStyle w:val="TableParagraph"/>
              <w:spacing w:before="2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428B9EAA" w14:textId="77777777" w:rsidR="00880D5A" w:rsidRPr="004A1BC8" w:rsidRDefault="00880D5A" w:rsidP="003F2BF7">
            <w:pPr>
              <w:pStyle w:val="TableParagraph"/>
              <w:spacing w:before="1"/>
              <w:ind w:left="95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Face to face.</w:t>
            </w:r>
          </w:p>
        </w:tc>
      </w:tr>
      <w:tr w:rsidR="00880D5A" w14:paraId="7854AC3A" w14:textId="77777777" w:rsidTr="003F2BF7">
        <w:tc>
          <w:tcPr>
            <w:tcW w:w="959" w:type="dxa"/>
          </w:tcPr>
          <w:p w14:paraId="5ED4C6AC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3D6A987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12.</w:t>
            </w:r>
          </w:p>
        </w:tc>
        <w:tc>
          <w:tcPr>
            <w:tcW w:w="2551" w:type="dxa"/>
          </w:tcPr>
          <w:p w14:paraId="7D325457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EDA8592" w14:textId="77777777" w:rsidR="00880D5A" w:rsidRPr="00A7120F" w:rsidRDefault="00880D5A" w:rsidP="003F2BF7">
            <w:pPr>
              <w:pStyle w:val="TableParagraph"/>
              <w:spacing w:before="1"/>
              <w:ind w:left="75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Sample size</w:t>
            </w:r>
          </w:p>
        </w:tc>
        <w:tc>
          <w:tcPr>
            <w:tcW w:w="2694" w:type="dxa"/>
          </w:tcPr>
          <w:p w14:paraId="7042DE2B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How many participants were in the study?</w:t>
            </w:r>
          </w:p>
        </w:tc>
        <w:tc>
          <w:tcPr>
            <w:tcW w:w="2780" w:type="dxa"/>
          </w:tcPr>
          <w:p w14:paraId="5052174C" w14:textId="77777777" w:rsidR="00880D5A" w:rsidRPr="004A1BC8" w:rsidRDefault="00880D5A" w:rsidP="003F2BF7">
            <w:pPr>
              <w:pStyle w:val="TableParagraph"/>
              <w:spacing w:before="1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16 indigenous Asháninka, and other 4 non-indigenous key informants</w:t>
            </w:r>
          </w:p>
        </w:tc>
      </w:tr>
      <w:tr w:rsidR="00880D5A" w14:paraId="0C12D66D" w14:textId="77777777" w:rsidTr="003F2BF7">
        <w:tc>
          <w:tcPr>
            <w:tcW w:w="959" w:type="dxa"/>
          </w:tcPr>
          <w:p w14:paraId="6360234E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A375973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13.</w:t>
            </w:r>
          </w:p>
        </w:tc>
        <w:tc>
          <w:tcPr>
            <w:tcW w:w="2551" w:type="dxa"/>
          </w:tcPr>
          <w:p w14:paraId="386F831E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905F6EF" w14:textId="77777777" w:rsidR="00880D5A" w:rsidRPr="00A7120F" w:rsidRDefault="00880D5A" w:rsidP="003F2BF7">
            <w:pPr>
              <w:pStyle w:val="TableParagraph"/>
              <w:spacing w:before="1"/>
              <w:ind w:left="76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Non-participation</w:t>
            </w:r>
          </w:p>
        </w:tc>
        <w:tc>
          <w:tcPr>
            <w:tcW w:w="2694" w:type="dxa"/>
          </w:tcPr>
          <w:p w14:paraId="64DEEAEA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How many people refused to participate or dropped out? Reasons?</w:t>
            </w:r>
          </w:p>
        </w:tc>
        <w:tc>
          <w:tcPr>
            <w:tcW w:w="2780" w:type="dxa"/>
          </w:tcPr>
          <w:p w14:paraId="56E706C5" w14:textId="77777777" w:rsidR="00880D5A" w:rsidRPr="004A1BC8" w:rsidRDefault="00880D5A" w:rsidP="003F2BF7">
            <w:pPr>
              <w:pStyle w:val="TableParagraph"/>
              <w:spacing w:before="2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7FBA5C1" w14:textId="77777777" w:rsidR="00880D5A" w:rsidRPr="004A1BC8" w:rsidRDefault="00880D5A" w:rsidP="003F2BF7">
            <w:pPr>
              <w:pStyle w:val="TableParagraph"/>
              <w:spacing w:before="1"/>
              <w:ind w:left="95"/>
              <w:jc w:val="both"/>
              <w:rPr>
                <w:rFonts w:ascii="Palatino Linotype" w:hAnsi="Palatino Linotype"/>
                <w:snapToGrid w:val="0"/>
                <w:color w:val="FF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 w:themeColor="text1"/>
                <w:sz w:val="18"/>
                <w:szCs w:val="20"/>
                <w:lang w:eastAsia="de-DE"/>
              </w:rPr>
              <w:t>None</w:t>
            </w:r>
          </w:p>
        </w:tc>
      </w:tr>
      <w:tr w:rsidR="00880D5A" w14:paraId="512CF067" w14:textId="77777777" w:rsidTr="003F2BF7">
        <w:tc>
          <w:tcPr>
            <w:tcW w:w="8984" w:type="dxa"/>
            <w:gridSpan w:val="4"/>
          </w:tcPr>
          <w:p w14:paraId="49B8CA12" w14:textId="77777777" w:rsidR="00880D5A" w:rsidRPr="004A1BC8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4A1BC8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Setting</w:t>
            </w:r>
          </w:p>
        </w:tc>
      </w:tr>
      <w:tr w:rsidR="00880D5A" w14:paraId="3A7A63E4" w14:textId="77777777" w:rsidTr="003F2BF7">
        <w:tc>
          <w:tcPr>
            <w:tcW w:w="959" w:type="dxa"/>
          </w:tcPr>
          <w:p w14:paraId="440F6D6B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EE57F16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14.</w:t>
            </w:r>
          </w:p>
        </w:tc>
        <w:tc>
          <w:tcPr>
            <w:tcW w:w="2551" w:type="dxa"/>
          </w:tcPr>
          <w:p w14:paraId="654920F8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575" w:right="381" w:hanging="16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Setting of data collection</w:t>
            </w:r>
          </w:p>
        </w:tc>
        <w:tc>
          <w:tcPr>
            <w:tcW w:w="2694" w:type="dxa"/>
          </w:tcPr>
          <w:p w14:paraId="4182A9DA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 w:right="7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Where was the data collected? e.g. home, clinic, workplace</w:t>
            </w:r>
          </w:p>
        </w:tc>
        <w:tc>
          <w:tcPr>
            <w:tcW w:w="2780" w:type="dxa"/>
          </w:tcPr>
          <w:p w14:paraId="4CBAEF47" w14:textId="77777777" w:rsidR="00880D5A" w:rsidRPr="004A1BC8" w:rsidRDefault="00880D5A" w:rsidP="003F2BF7">
            <w:pPr>
              <w:pStyle w:val="TableParagraph"/>
              <w:spacing w:before="86" w:line="261" w:lineRule="auto"/>
              <w:ind w:right="97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Mainly in workplace and home, and other quiet and comfortable place chosen by the participant.</w:t>
            </w:r>
          </w:p>
        </w:tc>
      </w:tr>
      <w:tr w:rsidR="00880D5A" w14:paraId="4F476FC3" w14:textId="77777777" w:rsidTr="003F2BF7">
        <w:tc>
          <w:tcPr>
            <w:tcW w:w="959" w:type="dxa"/>
          </w:tcPr>
          <w:p w14:paraId="0456E74A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4F3C3F9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15.</w:t>
            </w:r>
          </w:p>
        </w:tc>
        <w:tc>
          <w:tcPr>
            <w:tcW w:w="2551" w:type="dxa"/>
          </w:tcPr>
          <w:p w14:paraId="66B1E2E0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511" w:right="302" w:hanging="18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Presence of non- participants</w:t>
            </w:r>
          </w:p>
        </w:tc>
        <w:tc>
          <w:tcPr>
            <w:tcW w:w="2694" w:type="dxa"/>
          </w:tcPr>
          <w:p w14:paraId="515986C9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Was anyone else present besides the participants and researchers?</w:t>
            </w:r>
          </w:p>
        </w:tc>
        <w:tc>
          <w:tcPr>
            <w:tcW w:w="2780" w:type="dxa"/>
          </w:tcPr>
          <w:p w14:paraId="7294BDEF" w14:textId="77777777" w:rsidR="00880D5A" w:rsidRPr="004A1BC8" w:rsidRDefault="00880D5A" w:rsidP="003F2BF7">
            <w:pPr>
              <w:pStyle w:val="TableParagraph"/>
              <w:spacing w:before="1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There were other workers or family members (children among them).</w:t>
            </w:r>
          </w:p>
        </w:tc>
      </w:tr>
      <w:tr w:rsidR="00880D5A" w14:paraId="517BA257" w14:textId="77777777" w:rsidTr="003F2BF7">
        <w:tc>
          <w:tcPr>
            <w:tcW w:w="959" w:type="dxa"/>
          </w:tcPr>
          <w:p w14:paraId="02976216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49A9C18" w14:textId="77777777" w:rsidR="00880D5A" w:rsidRPr="00A7120F" w:rsidRDefault="00880D5A" w:rsidP="003F2BF7">
            <w:pPr>
              <w:pStyle w:val="TableParagraph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16.</w:t>
            </w:r>
          </w:p>
        </w:tc>
        <w:tc>
          <w:tcPr>
            <w:tcW w:w="2551" w:type="dxa"/>
          </w:tcPr>
          <w:p w14:paraId="3A62FDBE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2AD3543" w14:textId="77777777" w:rsidR="00880D5A" w:rsidRPr="00A7120F" w:rsidRDefault="00880D5A" w:rsidP="003F2BF7">
            <w:pPr>
              <w:pStyle w:val="TableParagraph"/>
              <w:ind w:left="13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Description of sample</w:t>
            </w:r>
          </w:p>
        </w:tc>
        <w:tc>
          <w:tcPr>
            <w:tcW w:w="2694" w:type="dxa"/>
          </w:tcPr>
          <w:p w14:paraId="49E10E53" w14:textId="77777777" w:rsidR="00880D5A" w:rsidRPr="00A7120F" w:rsidRDefault="00880D5A" w:rsidP="003F2BF7">
            <w:pPr>
              <w:pStyle w:val="TableParagraph"/>
              <w:spacing w:before="88" w:line="256" w:lineRule="auto"/>
              <w:ind w:left="93" w:right="91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are the important characteristics of the sample? e.g. demographic data, date</w:t>
            </w:r>
          </w:p>
        </w:tc>
        <w:tc>
          <w:tcPr>
            <w:tcW w:w="2780" w:type="dxa"/>
          </w:tcPr>
          <w:p w14:paraId="59EF6ED4" w14:textId="77777777" w:rsidR="00880D5A" w:rsidRPr="004A1BC8" w:rsidRDefault="00880D5A" w:rsidP="003F2BF7">
            <w:pPr>
              <w:pStyle w:val="NormalWeb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A1BC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16 indigenous Asháninka (11 females and 5 males). 4 non-indigenous people (3 health professionals and 1 priest). </w:t>
            </w:r>
          </w:p>
        </w:tc>
      </w:tr>
      <w:tr w:rsidR="00880D5A" w14:paraId="6CA99024" w14:textId="77777777" w:rsidTr="003F2BF7">
        <w:tc>
          <w:tcPr>
            <w:tcW w:w="8984" w:type="dxa"/>
            <w:gridSpan w:val="4"/>
          </w:tcPr>
          <w:p w14:paraId="0F0FCFF5" w14:textId="77777777" w:rsidR="00880D5A" w:rsidRPr="004A1BC8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4A1BC8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Data collection</w:t>
            </w:r>
          </w:p>
        </w:tc>
      </w:tr>
      <w:tr w:rsidR="00880D5A" w14:paraId="356C7F01" w14:textId="77777777" w:rsidTr="003F2BF7">
        <w:tc>
          <w:tcPr>
            <w:tcW w:w="959" w:type="dxa"/>
          </w:tcPr>
          <w:p w14:paraId="400BA060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91460EA" w14:textId="77777777" w:rsidR="00880D5A" w:rsidRPr="00A7120F" w:rsidRDefault="00880D5A" w:rsidP="003F2BF7">
            <w:pPr>
              <w:pStyle w:val="TableParagraph"/>
              <w:ind w:left="73" w:right="4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17.</w:t>
            </w:r>
          </w:p>
        </w:tc>
        <w:tc>
          <w:tcPr>
            <w:tcW w:w="2551" w:type="dxa"/>
          </w:tcPr>
          <w:p w14:paraId="3DD6A2E9" w14:textId="77777777" w:rsidR="00880D5A" w:rsidRPr="00A7120F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E349D6F" w14:textId="77777777" w:rsidR="00880D5A" w:rsidRPr="00A7120F" w:rsidRDefault="00880D5A" w:rsidP="003F2BF7">
            <w:pPr>
              <w:pStyle w:val="TableParagraph"/>
              <w:ind w:left="77" w:right="7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Interview guide</w:t>
            </w:r>
          </w:p>
        </w:tc>
        <w:tc>
          <w:tcPr>
            <w:tcW w:w="2694" w:type="dxa"/>
          </w:tcPr>
          <w:p w14:paraId="73888E87" w14:textId="77777777" w:rsidR="00880D5A" w:rsidRPr="00A7120F" w:rsidRDefault="00880D5A" w:rsidP="003F2BF7">
            <w:pPr>
              <w:pStyle w:val="TableParagraph"/>
              <w:spacing w:before="86" w:line="259" w:lineRule="auto"/>
              <w:ind w:left="93" w:right="90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questions, prompts, guides provided by the authors? Was it pilot tested?</w:t>
            </w:r>
          </w:p>
        </w:tc>
        <w:tc>
          <w:tcPr>
            <w:tcW w:w="2780" w:type="dxa"/>
          </w:tcPr>
          <w:p w14:paraId="58D0BDC3" w14:textId="77777777" w:rsidR="00880D5A" w:rsidRPr="004A1BC8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B0CD142" w14:textId="77777777" w:rsidR="00880D5A" w:rsidRPr="004A1BC8" w:rsidRDefault="00880D5A" w:rsidP="003F2BF7">
            <w:pPr>
              <w:pStyle w:val="TableParagraph"/>
              <w:spacing w:before="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 Yes, they were. / Yes, it was.</w:t>
            </w:r>
          </w:p>
          <w:p w14:paraId="15C4AEA4" w14:textId="77777777" w:rsidR="00880D5A" w:rsidRPr="004A1BC8" w:rsidRDefault="00880D5A" w:rsidP="003F2BF7">
            <w:pPr>
              <w:pStyle w:val="TableParagraph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</w:tc>
      </w:tr>
      <w:tr w:rsidR="00880D5A" w14:paraId="361690F9" w14:textId="77777777" w:rsidTr="003F2BF7">
        <w:tc>
          <w:tcPr>
            <w:tcW w:w="959" w:type="dxa"/>
          </w:tcPr>
          <w:p w14:paraId="1E511066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6EED406" w14:textId="77777777" w:rsidR="00880D5A" w:rsidRPr="00A7120F" w:rsidRDefault="00880D5A" w:rsidP="003F2BF7">
            <w:pPr>
              <w:pStyle w:val="TableParagraph"/>
              <w:spacing w:before="1"/>
              <w:ind w:left="73" w:right="4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18.</w:t>
            </w:r>
          </w:p>
        </w:tc>
        <w:tc>
          <w:tcPr>
            <w:tcW w:w="2551" w:type="dxa"/>
          </w:tcPr>
          <w:p w14:paraId="3348C226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94CE8BA" w14:textId="77777777" w:rsidR="00880D5A" w:rsidRPr="00A7120F" w:rsidRDefault="00880D5A" w:rsidP="003F2BF7">
            <w:pPr>
              <w:pStyle w:val="TableParagraph"/>
              <w:spacing w:before="1"/>
              <w:ind w:left="77" w:right="7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Repeat interviews</w:t>
            </w:r>
          </w:p>
        </w:tc>
        <w:tc>
          <w:tcPr>
            <w:tcW w:w="2694" w:type="dxa"/>
          </w:tcPr>
          <w:p w14:paraId="6688CE88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repeat inter views carried out? If yes, how many?</w:t>
            </w:r>
          </w:p>
        </w:tc>
        <w:tc>
          <w:tcPr>
            <w:tcW w:w="2780" w:type="dxa"/>
          </w:tcPr>
          <w:p w14:paraId="296822A1" w14:textId="77777777" w:rsidR="00880D5A" w:rsidRPr="00A7120F" w:rsidRDefault="00880D5A" w:rsidP="003F2BF7">
            <w:pPr>
              <w:pStyle w:val="TableParagraph"/>
              <w:spacing w:before="1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B05518F" w14:textId="77777777" w:rsidR="00880D5A" w:rsidRPr="00A7120F" w:rsidRDefault="00880D5A" w:rsidP="003F2BF7">
            <w:pPr>
              <w:pStyle w:val="TableParagraph"/>
              <w:spacing w:before="1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No, they weren’t.</w:t>
            </w:r>
          </w:p>
        </w:tc>
      </w:tr>
      <w:tr w:rsidR="00880D5A" w14:paraId="6C763CEE" w14:textId="77777777" w:rsidTr="003F2BF7">
        <w:tc>
          <w:tcPr>
            <w:tcW w:w="959" w:type="dxa"/>
          </w:tcPr>
          <w:p w14:paraId="1AC478E0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E5DE9BC" w14:textId="77777777" w:rsidR="00880D5A" w:rsidRPr="00A7120F" w:rsidRDefault="00880D5A" w:rsidP="003F2BF7">
            <w:pPr>
              <w:pStyle w:val="TableParagraph"/>
              <w:spacing w:before="1"/>
              <w:ind w:left="73" w:right="4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19.</w:t>
            </w:r>
          </w:p>
        </w:tc>
        <w:tc>
          <w:tcPr>
            <w:tcW w:w="2551" w:type="dxa"/>
          </w:tcPr>
          <w:p w14:paraId="73DCD29F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9890B61" w14:textId="77777777" w:rsidR="00880D5A" w:rsidRPr="00A7120F" w:rsidRDefault="00880D5A" w:rsidP="003F2BF7">
            <w:pPr>
              <w:pStyle w:val="TableParagraph"/>
              <w:spacing w:before="1"/>
              <w:ind w:left="77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Audio/visual recording</w:t>
            </w:r>
          </w:p>
        </w:tc>
        <w:tc>
          <w:tcPr>
            <w:tcW w:w="2694" w:type="dxa"/>
          </w:tcPr>
          <w:p w14:paraId="19867E8D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Did the research use audio or visual recording to collect the data?</w:t>
            </w:r>
          </w:p>
        </w:tc>
        <w:tc>
          <w:tcPr>
            <w:tcW w:w="2780" w:type="dxa"/>
          </w:tcPr>
          <w:p w14:paraId="57B1B9DE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83460E6" w14:textId="77777777" w:rsidR="00880D5A" w:rsidRPr="00A7120F" w:rsidRDefault="00880D5A" w:rsidP="003F2BF7">
            <w:pPr>
              <w:pStyle w:val="TableParagraph"/>
              <w:spacing w:before="1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 Audio recording.</w:t>
            </w:r>
          </w:p>
        </w:tc>
      </w:tr>
      <w:tr w:rsidR="00880D5A" w14:paraId="7A4DF88B" w14:textId="77777777" w:rsidTr="003F2BF7">
        <w:tc>
          <w:tcPr>
            <w:tcW w:w="959" w:type="dxa"/>
          </w:tcPr>
          <w:p w14:paraId="0F0C6D73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ACF9956" w14:textId="77777777" w:rsidR="00880D5A" w:rsidRPr="00A7120F" w:rsidRDefault="00880D5A" w:rsidP="003F2BF7">
            <w:pPr>
              <w:pStyle w:val="TableParagraph"/>
              <w:spacing w:before="1"/>
              <w:ind w:left="73" w:right="4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20.</w:t>
            </w:r>
          </w:p>
        </w:tc>
        <w:tc>
          <w:tcPr>
            <w:tcW w:w="2551" w:type="dxa"/>
          </w:tcPr>
          <w:p w14:paraId="393A59CD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E93D422" w14:textId="77777777" w:rsidR="00880D5A" w:rsidRPr="00A7120F" w:rsidRDefault="00880D5A" w:rsidP="003F2BF7">
            <w:pPr>
              <w:pStyle w:val="TableParagraph"/>
              <w:spacing w:before="1"/>
              <w:ind w:left="75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Field notes</w:t>
            </w:r>
          </w:p>
        </w:tc>
        <w:tc>
          <w:tcPr>
            <w:tcW w:w="2694" w:type="dxa"/>
          </w:tcPr>
          <w:p w14:paraId="583DDAD7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ﬁeld notes made during and/or after the interview or focus group?</w:t>
            </w:r>
          </w:p>
        </w:tc>
        <w:tc>
          <w:tcPr>
            <w:tcW w:w="2780" w:type="dxa"/>
          </w:tcPr>
          <w:p w14:paraId="580156AD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46670C41" w14:textId="77777777" w:rsidR="00880D5A" w:rsidRPr="00A7120F" w:rsidRDefault="00880D5A" w:rsidP="003F2BF7">
            <w:pPr>
              <w:pStyle w:val="TableParagraph"/>
              <w:spacing w:before="1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they were (field notes).</w:t>
            </w:r>
          </w:p>
        </w:tc>
      </w:tr>
      <w:tr w:rsidR="00880D5A" w14:paraId="3CA54AF0" w14:textId="77777777" w:rsidTr="003F2BF7">
        <w:tc>
          <w:tcPr>
            <w:tcW w:w="959" w:type="dxa"/>
          </w:tcPr>
          <w:p w14:paraId="1C44F205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C0577AB" w14:textId="77777777" w:rsidR="00880D5A" w:rsidRPr="00A7120F" w:rsidRDefault="00880D5A" w:rsidP="003F2BF7">
            <w:pPr>
              <w:pStyle w:val="TableParagraph"/>
              <w:spacing w:before="1"/>
              <w:ind w:left="73" w:right="4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21.</w:t>
            </w:r>
          </w:p>
        </w:tc>
        <w:tc>
          <w:tcPr>
            <w:tcW w:w="2551" w:type="dxa"/>
          </w:tcPr>
          <w:p w14:paraId="18CCAA66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EB1C545" w14:textId="77777777" w:rsidR="00880D5A" w:rsidRPr="00A7120F" w:rsidRDefault="00880D5A" w:rsidP="003F2BF7">
            <w:pPr>
              <w:pStyle w:val="TableParagraph"/>
              <w:spacing w:before="1"/>
              <w:ind w:left="76" w:right="75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Duration</w:t>
            </w:r>
          </w:p>
        </w:tc>
        <w:tc>
          <w:tcPr>
            <w:tcW w:w="2694" w:type="dxa"/>
          </w:tcPr>
          <w:p w14:paraId="04E9ED71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3" w:right="7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was the duration of the inter views or focus group?</w:t>
            </w:r>
          </w:p>
        </w:tc>
        <w:tc>
          <w:tcPr>
            <w:tcW w:w="2780" w:type="dxa"/>
          </w:tcPr>
          <w:p w14:paraId="1D46C7D1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F6C6681" w14:textId="77777777" w:rsidR="00880D5A" w:rsidRPr="00A7120F" w:rsidRDefault="00880D5A" w:rsidP="003F2BF7">
            <w:pPr>
              <w:pStyle w:val="TableParagraph"/>
              <w:spacing w:before="1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Average 30-6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0 minutes </w:t>
            </w:r>
          </w:p>
        </w:tc>
      </w:tr>
      <w:tr w:rsidR="00880D5A" w14:paraId="0D26FFDF" w14:textId="77777777" w:rsidTr="003F2BF7">
        <w:tc>
          <w:tcPr>
            <w:tcW w:w="959" w:type="dxa"/>
          </w:tcPr>
          <w:p w14:paraId="2C38BE7E" w14:textId="77777777" w:rsidR="00880D5A" w:rsidRPr="00A7120F" w:rsidRDefault="00880D5A" w:rsidP="003F2BF7">
            <w:pPr>
              <w:pStyle w:val="TableParagraph"/>
              <w:spacing w:before="86"/>
              <w:ind w:left="73" w:right="4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22.</w:t>
            </w:r>
          </w:p>
        </w:tc>
        <w:tc>
          <w:tcPr>
            <w:tcW w:w="2551" w:type="dxa"/>
          </w:tcPr>
          <w:p w14:paraId="17F0B16E" w14:textId="77777777" w:rsidR="00880D5A" w:rsidRPr="00A7120F" w:rsidRDefault="00880D5A" w:rsidP="003F2BF7">
            <w:pPr>
              <w:pStyle w:val="TableParagraph"/>
              <w:spacing w:before="86"/>
              <w:ind w:left="77" w:right="74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Data saturation</w:t>
            </w:r>
          </w:p>
        </w:tc>
        <w:tc>
          <w:tcPr>
            <w:tcW w:w="2694" w:type="dxa"/>
          </w:tcPr>
          <w:p w14:paraId="07D391A5" w14:textId="77777777" w:rsidR="00880D5A" w:rsidRPr="00A7120F" w:rsidRDefault="00880D5A" w:rsidP="003F2BF7">
            <w:pPr>
              <w:pStyle w:val="TableParagraph"/>
              <w:spacing w:before="86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Was data saturation discussed?</w:t>
            </w:r>
          </w:p>
        </w:tc>
        <w:tc>
          <w:tcPr>
            <w:tcW w:w="2780" w:type="dxa"/>
          </w:tcPr>
          <w:p w14:paraId="5A8721C2" w14:textId="77777777" w:rsidR="00880D5A" w:rsidRPr="00A7120F" w:rsidRDefault="00880D5A" w:rsidP="003F2BF7">
            <w:pPr>
              <w:pStyle w:val="TableParagraph"/>
              <w:spacing w:before="86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it was.</w:t>
            </w:r>
          </w:p>
        </w:tc>
      </w:tr>
      <w:tr w:rsidR="00880D5A" w14:paraId="530FA1E7" w14:textId="77777777" w:rsidTr="003F2BF7">
        <w:tc>
          <w:tcPr>
            <w:tcW w:w="959" w:type="dxa"/>
          </w:tcPr>
          <w:p w14:paraId="2C32D32C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4DC0B90" w14:textId="77777777" w:rsidR="00880D5A" w:rsidRPr="00A7120F" w:rsidRDefault="00880D5A" w:rsidP="003F2BF7">
            <w:pPr>
              <w:pStyle w:val="TableParagraph"/>
              <w:spacing w:before="1"/>
              <w:ind w:left="9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23.</w:t>
            </w:r>
          </w:p>
        </w:tc>
        <w:tc>
          <w:tcPr>
            <w:tcW w:w="2551" w:type="dxa"/>
          </w:tcPr>
          <w:p w14:paraId="78B45F36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AB59AE5" w14:textId="77777777" w:rsidR="00880D5A" w:rsidRPr="00A7120F" w:rsidRDefault="00880D5A" w:rsidP="003F2BF7">
            <w:pPr>
              <w:pStyle w:val="TableParagraph"/>
              <w:spacing w:before="1"/>
              <w:ind w:left="20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Transcripts returned</w:t>
            </w:r>
          </w:p>
        </w:tc>
        <w:tc>
          <w:tcPr>
            <w:tcW w:w="2694" w:type="dxa"/>
          </w:tcPr>
          <w:p w14:paraId="64041BD4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89" w:right="2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transcripts returned to participants for comment and/or correction?</w:t>
            </w:r>
          </w:p>
        </w:tc>
        <w:tc>
          <w:tcPr>
            <w:tcW w:w="2780" w:type="dxa"/>
          </w:tcPr>
          <w:p w14:paraId="0CAC8FA7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Reviewed by 2 participants.</w:t>
            </w:r>
          </w:p>
        </w:tc>
      </w:tr>
      <w:tr w:rsidR="00880D5A" w14:paraId="6A50C453" w14:textId="77777777" w:rsidTr="003F2BF7">
        <w:tc>
          <w:tcPr>
            <w:tcW w:w="8984" w:type="dxa"/>
            <w:gridSpan w:val="4"/>
            <w:shd w:val="clear" w:color="auto" w:fill="E7E6E6" w:themeFill="background2"/>
          </w:tcPr>
          <w:p w14:paraId="19C30984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Doman 3: Analysis and ﬁndings</w:t>
            </w:r>
          </w:p>
        </w:tc>
      </w:tr>
      <w:tr w:rsidR="00880D5A" w14:paraId="0BAC5B8F" w14:textId="77777777" w:rsidTr="003F2BF7">
        <w:tc>
          <w:tcPr>
            <w:tcW w:w="8984" w:type="dxa"/>
            <w:gridSpan w:val="4"/>
          </w:tcPr>
          <w:p w14:paraId="378886E9" w14:textId="77777777" w:rsidR="00880D5A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F75EDA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Data analysis</w:t>
            </w:r>
          </w:p>
        </w:tc>
      </w:tr>
      <w:tr w:rsidR="00880D5A" w14:paraId="00677253" w14:textId="77777777" w:rsidTr="003F2BF7">
        <w:tc>
          <w:tcPr>
            <w:tcW w:w="959" w:type="dxa"/>
          </w:tcPr>
          <w:p w14:paraId="6E41384A" w14:textId="77777777" w:rsidR="00880D5A" w:rsidRPr="00A7120F" w:rsidRDefault="00880D5A" w:rsidP="003F2BF7">
            <w:pPr>
              <w:pStyle w:val="TableParagraph"/>
              <w:spacing w:before="86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24.</w:t>
            </w:r>
          </w:p>
        </w:tc>
        <w:tc>
          <w:tcPr>
            <w:tcW w:w="2551" w:type="dxa"/>
          </w:tcPr>
          <w:p w14:paraId="571969B0" w14:textId="77777777" w:rsidR="00880D5A" w:rsidRPr="00A7120F" w:rsidRDefault="00880D5A" w:rsidP="003F2BF7">
            <w:pPr>
              <w:pStyle w:val="TableParagraph"/>
              <w:spacing w:before="86"/>
              <w:ind w:left="10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Number of data coders</w:t>
            </w:r>
          </w:p>
        </w:tc>
        <w:tc>
          <w:tcPr>
            <w:tcW w:w="2694" w:type="dxa"/>
          </w:tcPr>
          <w:p w14:paraId="04F87A0E" w14:textId="77777777" w:rsidR="00880D5A" w:rsidRPr="00A7120F" w:rsidRDefault="00880D5A" w:rsidP="003F2BF7">
            <w:pPr>
              <w:pStyle w:val="TableParagraph"/>
              <w:spacing w:before="86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How many data coders coded the data?</w:t>
            </w:r>
          </w:p>
        </w:tc>
        <w:tc>
          <w:tcPr>
            <w:tcW w:w="2780" w:type="dxa"/>
          </w:tcPr>
          <w:p w14:paraId="4B6F1AE4" w14:textId="77777777" w:rsidR="00880D5A" w:rsidRPr="00A7120F" w:rsidRDefault="00880D5A" w:rsidP="003F2BF7">
            <w:pPr>
              <w:pStyle w:val="TableParagraph"/>
              <w:spacing w:before="86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Three (BB, RDC and SB</w:t>
            </w: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T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).</w:t>
            </w:r>
          </w:p>
        </w:tc>
      </w:tr>
      <w:tr w:rsidR="00880D5A" w14:paraId="0638A826" w14:textId="77777777" w:rsidTr="003F2BF7">
        <w:tc>
          <w:tcPr>
            <w:tcW w:w="959" w:type="dxa"/>
          </w:tcPr>
          <w:p w14:paraId="1B99974C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E4DFA7A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25.</w:t>
            </w:r>
          </w:p>
        </w:tc>
        <w:tc>
          <w:tcPr>
            <w:tcW w:w="2551" w:type="dxa"/>
          </w:tcPr>
          <w:p w14:paraId="408F0791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528" w:right="256" w:hanging="24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Description of the coding tree</w:t>
            </w:r>
          </w:p>
        </w:tc>
        <w:tc>
          <w:tcPr>
            <w:tcW w:w="2694" w:type="dxa"/>
          </w:tcPr>
          <w:p w14:paraId="4A221938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Did authors provide a description of the coding tree?</w:t>
            </w:r>
          </w:p>
        </w:tc>
        <w:tc>
          <w:tcPr>
            <w:tcW w:w="2780" w:type="dxa"/>
          </w:tcPr>
          <w:p w14:paraId="192E677E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44500B3" w14:textId="77777777" w:rsidR="00880D5A" w:rsidRPr="00A7120F" w:rsidRDefault="00880D5A" w:rsidP="003F2BF7">
            <w:pPr>
              <w:pStyle w:val="TableParagraph"/>
              <w:spacing w:before="1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we did.</w:t>
            </w:r>
          </w:p>
        </w:tc>
      </w:tr>
      <w:tr w:rsidR="00880D5A" w14:paraId="5E134F76" w14:textId="77777777" w:rsidTr="003F2BF7">
        <w:tc>
          <w:tcPr>
            <w:tcW w:w="959" w:type="dxa"/>
          </w:tcPr>
          <w:p w14:paraId="46977A78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C421E11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26.</w:t>
            </w:r>
          </w:p>
        </w:tc>
        <w:tc>
          <w:tcPr>
            <w:tcW w:w="2551" w:type="dxa"/>
          </w:tcPr>
          <w:p w14:paraId="4F884F29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B51C1B2" w14:textId="77777777" w:rsidR="00880D5A" w:rsidRPr="00A7120F" w:rsidRDefault="00880D5A" w:rsidP="003F2BF7">
            <w:pPr>
              <w:pStyle w:val="TableParagraph"/>
              <w:spacing w:before="1"/>
              <w:ind w:left="16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Derivation of themes</w:t>
            </w:r>
          </w:p>
        </w:tc>
        <w:tc>
          <w:tcPr>
            <w:tcW w:w="2694" w:type="dxa"/>
          </w:tcPr>
          <w:p w14:paraId="4A808F6C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themes identiﬁed in advance or derived from the data?</w:t>
            </w:r>
          </w:p>
        </w:tc>
        <w:tc>
          <w:tcPr>
            <w:tcW w:w="2780" w:type="dxa"/>
          </w:tcPr>
          <w:p w14:paraId="410B0032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Themes were derived using both</w:t>
            </w: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 xml:space="preserve"> 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methods.</w:t>
            </w:r>
          </w:p>
        </w:tc>
      </w:tr>
      <w:tr w:rsidR="00880D5A" w14:paraId="48737FF9" w14:textId="77777777" w:rsidTr="003F2BF7">
        <w:tc>
          <w:tcPr>
            <w:tcW w:w="959" w:type="dxa"/>
          </w:tcPr>
          <w:p w14:paraId="25DC3EC8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D613B20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27.</w:t>
            </w:r>
          </w:p>
        </w:tc>
        <w:tc>
          <w:tcPr>
            <w:tcW w:w="2551" w:type="dxa"/>
          </w:tcPr>
          <w:p w14:paraId="66260481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B87A673" w14:textId="77777777" w:rsidR="00880D5A" w:rsidRPr="00A7120F" w:rsidRDefault="00880D5A" w:rsidP="003F2BF7">
            <w:pPr>
              <w:pStyle w:val="TableParagraph"/>
              <w:spacing w:before="1"/>
              <w:ind w:left="60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Software</w:t>
            </w:r>
          </w:p>
        </w:tc>
        <w:tc>
          <w:tcPr>
            <w:tcW w:w="2694" w:type="dxa"/>
          </w:tcPr>
          <w:p w14:paraId="7E095E98" w14:textId="77777777" w:rsidR="00880D5A" w:rsidRPr="00A7120F" w:rsidRDefault="00880D5A" w:rsidP="003F2BF7">
            <w:pPr>
              <w:pStyle w:val="TableParagraph"/>
              <w:spacing w:before="88" w:line="256" w:lineRule="auto"/>
              <w:ind w:left="93" w:right="7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What software, if applicable, was used to manage the data?</w:t>
            </w:r>
          </w:p>
        </w:tc>
        <w:tc>
          <w:tcPr>
            <w:tcW w:w="2780" w:type="dxa"/>
          </w:tcPr>
          <w:p w14:paraId="487EDEBC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4633B354" w14:textId="77777777" w:rsidR="00880D5A" w:rsidRPr="00A7120F" w:rsidRDefault="00880D5A" w:rsidP="003F2BF7">
            <w:pPr>
              <w:pStyle w:val="TableParagraph"/>
              <w:spacing w:before="1"/>
              <w:ind w:left="9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NUDIST Nvivo 1</w:t>
            </w:r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</w:t>
            </w: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.</w:t>
            </w:r>
          </w:p>
        </w:tc>
      </w:tr>
      <w:tr w:rsidR="00880D5A" w14:paraId="65C8BB07" w14:textId="77777777" w:rsidTr="003F2BF7">
        <w:tc>
          <w:tcPr>
            <w:tcW w:w="959" w:type="dxa"/>
          </w:tcPr>
          <w:p w14:paraId="120140DC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52203C0" w14:textId="77777777" w:rsidR="00880D5A" w:rsidRPr="00A7120F" w:rsidRDefault="00880D5A" w:rsidP="003F2BF7">
            <w:pPr>
              <w:pStyle w:val="TableParagraph"/>
              <w:spacing w:before="1"/>
              <w:ind w:left="79" w:right="63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28.</w:t>
            </w:r>
          </w:p>
        </w:tc>
        <w:tc>
          <w:tcPr>
            <w:tcW w:w="2551" w:type="dxa"/>
          </w:tcPr>
          <w:p w14:paraId="14F6AFB3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6BF1C6D" w14:textId="77777777" w:rsidR="00880D5A" w:rsidRPr="00A7120F" w:rsidRDefault="00880D5A" w:rsidP="003F2BF7">
            <w:pPr>
              <w:pStyle w:val="TableParagraph"/>
              <w:spacing w:before="1"/>
              <w:ind w:left="19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Participant checking</w:t>
            </w:r>
          </w:p>
        </w:tc>
        <w:tc>
          <w:tcPr>
            <w:tcW w:w="2694" w:type="dxa"/>
          </w:tcPr>
          <w:p w14:paraId="7CB2567D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93" w:right="7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Did participants provide feedback on the ﬁndings?</w:t>
            </w:r>
          </w:p>
        </w:tc>
        <w:tc>
          <w:tcPr>
            <w:tcW w:w="2780" w:type="dxa"/>
          </w:tcPr>
          <w:p w14:paraId="60ACF1E5" w14:textId="77777777" w:rsidR="00880D5A" w:rsidRPr="004A1BC8" w:rsidRDefault="00880D5A" w:rsidP="003F2BF7">
            <w:pPr>
              <w:pStyle w:val="NormalWeb"/>
              <w:rPr>
                <w:rFonts w:ascii="Palatino Linotype" w:hAnsi="Palatino Linotype"/>
                <w:lang w:val="en-US"/>
              </w:rPr>
            </w:pPr>
            <w:r w:rsidRPr="004A1BC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Reviewed by 2 participants (one of them was an indigenous Asháninka, and the another one was a non- indigenous health professional). </w:t>
            </w:r>
          </w:p>
        </w:tc>
      </w:tr>
      <w:tr w:rsidR="00880D5A" w14:paraId="21437EC9" w14:textId="77777777" w:rsidTr="003F2BF7">
        <w:tc>
          <w:tcPr>
            <w:tcW w:w="8984" w:type="dxa"/>
            <w:gridSpan w:val="4"/>
          </w:tcPr>
          <w:p w14:paraId="60BBD767" w14:textId="77777777" w:rsidR="00880D5A" w:rsidRPr="004A1BC8" w:rsidRDefault="00880D5A" w:rsidP="003F2BF7">
            <w:pPr>
              <w:adjustRightInd w:val="0"/>
              <w:snapToGrid w:val="0"/>
              <w:spacing w:before="240" w:line="200" w:lineRule="atLeast"/>
              <w:jc w:val="left"/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</w:pPr>
            <w:r w:rsidRPr="004A1BC8">
              <w:rPr>
                <w:rFonts w:ascii="Palatino Linotype" w:hAnsi="Palatino Linotype"/>
                <w:bCs/>
                <w:snapToGrid w:val="0"/>
                <w:sz w:val="18"/>
                <w:lang w:eastAsia="en-US" w:bidi="en-US"/>
              </w:rPr>
              <w:t>Reporting</w:t>
            </w:r>
          </w:p>
        </w:tc>
      </w:tr>
      <w:tr w:rsidR="00880D5A" w14:paraId="7FC0C95B" w14:textId="77777777" w:rsidTr="003F2BF7">
        <w:tc>
          <w:tcPr>
            <w:tcW w:w="959" w:type="dxa"/>
          </w:tcPr>
          <w:p w14:paraId="35639BDE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495F6BFD" w14:textId="77777777" w:rsidR="00880D5A" w:rsidRPr="00A7120F" w:rsidRDefault="00880D5A" w:rsidP="003F2BF7">
            <w:pPr>
              <w:pStyle w:val="TableParagraph"/>
              <w:spacing w:before="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6CBEA8AB" w14:textId="77777777" w:rsidR="00880D5A" w:rsidRPr="00A7120F" w:rsidRDefault="00880D5A" w:rsidP="003F2BF7">
            <w:pPr>
              <w:pStyle w:val="TableParagraph"/>
              <w:spacing w:before="1"/>
              <w:ind w:left="95" w:right="21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29.</w:t>
            </w:r>
          </w:p>
        </w:tc>
        <w:tc>
          <w:tcPr>
            <w:tcW w:w="2551" w:type="dxa"/>
          </w:tcPr>
          <w:p w14:paraId="69598734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AA4C310" w14:textId="77777777" w:rsidR="00880D5A" w:rsidRPr="00A7120F" w:rsidRDefault="00880D5A" w:rsidP="003F2BF7">
            <w:pPr>
              <w:pStyle w:val="TableParagraph"/>
              <w:spacing w:before="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0DDC093E" w14:textId="77777777" w:rsidR="00880D5A" w:rsidRPr="00A7120F" w:rsidRDefault="00880D5A" w:rsidP="003F2BF7">
            <w:pPr>
              <w:pStyle w:val="TableParagraph"/>
              <w:spacing w:before="1"/>
              <w:ind w:left="19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Quotations presented</w:t>
            </w:r>
          </w:p>
        </w:tc>
        <w:tc>
          <w:tcPr>
            <w:tcW w:w="2694" w:type="dxa"/>
          </w:tcPr>
          <w:p w14:paraId="4D5B4D7D" w14:textId="77777777" w:rsidR="00880D5A" w:rsidRPr="00A7120F" w:rsidRDefault="00880D5A" w:rsidP="003F2BF7">
            <w:pPr>
              <w:pStyle w:val="TableParagraph"/>
              <w:spacing w:before="86" w:line="259" w:lineRule="auto"/>
              <w:ind w:left="116" w:right="66"/>
              <w:jc w:val="bot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participant quotations presented to illustrate the themes/ﬁndings? Was each quotation identiﬁed? e.g. participant number</w:t>
            </w:r>
          </w:p>
        </w:tc>
        <w:tc>
          <w:tcPr>
            <w:tcW w:w="2780" w:type="dxa"/>
          </w:tcPr>
          <w:p w14:paraId="42B89691" w14:textId="77777777" w:rsidR="00880D5A" w:rsidRPr="004A1BC8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3E751091" w14:textId="77777777" w:rsidR="00880D5A" w:rsidRPr="004A1BC8" w:rsidRDefault="00880D5A" w:rsidP="003F2BF7">
            <w:pPr>
              <w:pStyle w:val="TableParagraph"/>
              <w:spacing w:before="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C0966FD" w14:textId="77777777" w:rsidR="00880D5A" w:rsidRPr="004A1BC8" w:rsidRDefault="00880D5A" w:rsidP="003F2BF7">
            <w:pPr>
              <w:pStyle w:val="TableParagraph"/>
              <w:spacing w:before="1"/>
              <w:ind w:left="11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there were. / Yes, there was.</w:t>
            </w:r>
          </w:p>
        </w:tc>
      </w:tr>
      <w:tr w:rsidR="00880D5A" w14:paraId="360520FD" w14:textId="77777777" w:rsidTr="003F2BF7">
        <w:tc>
          <w:tcPr>
            <w:tcW w:w="959" w:type="dxa"/>
          </w:tcPr>
          <w:p w14:paraId="21F992E9" w14:textId="77777777" w:rsidR="00880D5A" w:rsidRPr="00A7120F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7E85A904" w14:textId="77777777" w:rsidR="00880D5A" w:rsidRPr="00A7120F" w:rsidRDefault="00880D5A" w:rsidP="003F2BF7">
            <w:pPr>
              <w:pStyle w:val="TableParagraph"/>
              <w:spacing w:before="1"/>
              <w:ind w:left="95" w:right="21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30.</w:t>
            </w:r>
          </w:p>
        </w:tc>
        <w:tc>
          <w:tcPr>
            <w:tcW w:w="2551" w:type="dxa"/>
          </w:tcPr>
          <w:p w14:paraId="68B1FD61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594" w:right="248" w:hanging="27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Data and ﬁndings consistent</w:t>
            </w:r>
          </w:p>
        </w:tc>
        <w:tc>
          <w:tcPr>
            <w:tcW w:w="2694" w:type="dxa"/>
          </w:tcPr>
          <w:p w14:paraId="0F52670E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11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Was there consistency between the data presented and the ﬁndings?</w:t>
            </w:r>
          </w:p>
        </w:tc>
        <w:tc>
          <w:tcPr>
            <w:tcW w:w="2780" w:type="dxa"/>
          </w:tcPr>
          <w:p w14:paraId="67483E61" w14:textId="77777777" w:rsidR="00880D5A" w:rsidRPr="004A1BC8" w:rsidRDefault="00880D5A" w:rsidP="003F2BF7">
            <w:pPr>
              <w:pStyle w:val="TableParagraph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598DF537" w14:textId="77777777" w:rsidR="00880D5A" w:rsidRPr="004A1BC8" w:rsidRDefault="00880D5A" w:rsidP="003F2BF7">
            <w:pPr>
              <w:pStyle w:val="TableParagraph"/>
              <w:spacing w:before="1"/>
              <w:ind w:left="11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4A1BC8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there was.</w:t>
            </w:r>
          </w:p>
        </w:tc>
      </w:tr>
      <w:tr w:rsidR="00880D5A" w14:paraId="68F253FD" w14:textId="77777777" w:rsidTr="003F2BF7">
        <w:tc>
          <w:tcPr>
            <w:tcW w:w="959" w:type="dxa"/>
          </w:tcPr>
          <w:p w14:paraId="7DCF53DC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15D129D8" w14:textId="77777777" w:rsidR="00880D5A" w:rsidRPr="00A7120F" w:rsidRDefault="00880D5A" w:rsidP="003F2BF7">
            <w:pPr>
              <w:pStyle w:val="TableParagraph"/>
              <w:spacing w:before="1"/>
              <w:ind w:left="95" w:right="21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31.</w:t>
            </w:r>
          </w:p>
        </w:tc>
        <w:tc>
          <w:tcPr>
            <w:tcW w:w="2551" w:type="dxa"/>
          </w:tcPr>
          <w:p w14:paraId="143EEDF5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697" w:right="304" w:hanging="324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Clarity of major themes</w:t>
            </w:r>
          </w:p>
        </w:tc>
        <w:tc>
          <w:tcPr>
            <w:tcW w:w="2694" w:type="dxa"/>
          </w:tcPr>
          <w:p w14:paraId="4D3B831B" w14:textId="77777777" w:rsidR="00880D5A" w:rsidRPr="00A7120F" w:rsidRDefault="00880D5A" w:rsidP="003F2BF7">
            <w:pPr>
              <w:pStyle w:val="TableParagraph"/>
              <w:spacing w:before="86" w:line="261" w:lineRule="auto"/>
              <w:ind w:left="11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Were major themes clearly presented in the ﬁndings?</w:t>
            </w:r>
          </w:p>
        </w:tc>
        <w:tc>
          <w:tcPr>
            <w:tcW w:w="2780" w:type="dxa"/>
          </w:tcPr>
          <w:p w14:paraId="7F217800" w14:textId="77777777" w:rsidR="00880D5A" w:rsidRPr="00A7120F" w:rsidRDefault="00880D5A" w:rsidP="003F2BF7">
            <w:pPr>
              <w:pStyle w:val="TableParagraph"/>
              <w:spacing w:before="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420585FF" w14:textId="77777777" w:rsidR="00880D5A" w:rsidRPr="00A7120F" w:rsidRDefault="00880D5A" w:rsidP="003F2BF7">
            <w:pPr>
              <w:pStyle w:val="TableParagraph"/>
              <w:spacing w:before="1"/>
              <w:ind w:left="11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they were.</w:t>
            </w:r>
          </w:p>
        </w:tc>
      </w:tr>
      <w:tr w:rsidR="00880D5A" w14:paraId="3027A626" w14:textId="77777777" w:rsidTr="003F2BF7">
        <w:tc>
          <w:tcPr>
            <w:tcW w:w="959" w:type="dxa"/>
          </w:tcPr>
          <w:p w14:paraId="338CEE46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409DB358" w14:textId="77777777" w:rsidR="00880D5A" w:rsidRPr="00A7120F" w:rsidRDefault="00880D5A" w:rsidP="003F2BF7">
            <w:pPr>
              <w:pStyle w:val="TableParagraph"/>
              <w:ind w:left="95" w:right="21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32.</w:t>
            </w:r>
          </w:p>
        </w:tc>
        <w:tc>
          <w:tcPr>
            <w:tcW w:w="2551" w:type="dxa"/>
          </w:tcPr>
          <w:p w14:paraId="7CF60E7B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697" w:right="299" w:hanging="329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Clarity of minor themes</w:t>
            </w:r>
          </w:p>
        </w:tc>
        <w:tc>
          <w:tcPr>
            <w:tcW w:w="2694" w:type="dxa"/>
          </w:tcPr>
          <w:p w14:paraId="06968AE2" w14:textId="77777777" w:rsidR="00880D5A" w:rsidRPr="00A7120F" w:rsidRDefault="00880D5A" w:rsidP="003F2BF7">
            <w:pPr>
              <w:pStyle w:val="TableParagraph"/>
              <w:spacing w:before="86" w:line="256" w:lineRule="auto"/>
              <w:ind w:left="116" w:right="8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Is there a description of diverse cases or discussion of minor themes?</w:t>
            </w:r>
          </w:p>
        </w:tc>
        <w:tc>
          <w:tcPr>
            <w:tcW w:w="2780" w:type="dxa"/>
          </w:tcPr>
          <w:p w14:paraId="585ABFDD" w14:textId="77777777" w:rsidR="00880D5A" w:rsidRPr="00A7120F" w:rsidRDefault="00880D5A" w:rsidP="003F2BF7">
            <w:pPr>
              <w:pStyle w:val="TableParagraph"/>
              <w:spacing w:before="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</w:p>
          <w:p w14:paraId="2C7F713B" w14:textId="77777777" w:rsidR="00880D5A" w:rsidRPr="00A7120F" w:rsidRDefault="00880D5A" w:rsidP="003F2BF7">
            <w:pPr>
              <w:pStyle w:val="TableParagraph"/>
              <w:ind w:left="11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</w:pPr>
            <w:r w:rsidRPr="00A7120F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/>
              </w:rPr>
              <w:t>Yes, there is.</w:t>
            </w:r>
          </w:p>
        </w:tc>
      </w:tr>
    </w:tbl>
    <w:p w14:paraId="48CEEEED" w14:textId="45B0E8D7" w:rsidR="00880D5A" w:rsidRDefault="00880D5A" w:rsidP="00880D5A">
      <w:pPr>
        <w:adjustRightInd w:val="0"/>
        <w:snapToGrid w:val="0"/>
        <w:spacing w:before="240" w:line="200" w:lineRule="atLeast"/>
        <w:jc w:val="center"/>
        <w:rPr>
          <w:rFonts w:ascii="Palatino Linotype" w:hAnsi="Palatino Linotype"/>
          <w:bCs/>
          <w:snapToGrid w:val="0"/>
          <w:sz w:val="18"/>
          <w:lang w:eastAsia="en-US" w:bidi="en-US"/>
        </w:rPr>
      </w:pPr>
    </w:p>
    <w:p w14:paraId="2EE16BC7" w14:textId="77777777" w:rsidR="00880D5A" w:rsidRDefault="00880D5A" w:rsidP="00880D5A">
      <w:pPr>
        <w:adjustRightInd w:val="0"/>
        <w:snapToGrid w:val="0"/>
        <w:spacing w:before="240" w:line="200" w:lineRule="atLeast"/>
        <w:jc w:val="center"/>
        <w:rPr>
          <w:rFonts w:ascii="Palatino Linotype" w:hAnsi="Palatino Linotype"/>
          <w:bCs/>
          <w:snapToGrid w:val="0"/>
          <w:sz w:val="18"/>
          <w:lang w:eastAsia="en-US" w:bidi="en-US"/>
        </w:rPr>
      </w:pPr>
    </w:p>
    <w:p w14:paraId="6815AA7A" w14:textId="77777777" w:rsidR="00500C14" w:rsidRDefault="00500C14"/>
    <w:sectPr w:rsidR="00500C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E3D00"/>
    <w:multiLevelType w:val="multilevel"/>
    <w:tmpl w:val="F99C6C62"/>
    <w:lvl w:ilvl="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" w15:restartNumberingAfterBreak="0">
    <w:nsid w:val="19B26626"/>
    <w:multiLevelType w:val="multilevel"/>
    <w:tmpl w:val="0F9E9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5A"/>
    <w:rsid w:val="000C4E10"/>
    <w:rsid w:val="000F46D3"/>
    <w:rsid w:val="00170395"/>
    <w:rsid w:val="00174B15"/>
    <w:rsid w:val="00250085"/>
    <w:rsid w:val="002532F6"/>
    <w:rsid w:val="0028264B"/>
    <w:rsid w:val="002930C0"/>
    <w:rsid w:val="003A03D0"/>
    <w:rsid w:val="003B59A5"/>
    <w:rsid w:val="003E5BFB"/>
    <w:rsid w:val="00401301"/>
    <w:rsid w:val="004031ED"/>
    <w:rsid w:val="00437D65"/>
    <w:rsid w:val="004655E7"/>
    <w:rsid w:val="00466F61"/>
    <w:rsid w:val="004916B4"/>
    <w:rsid w:val="00500C14"/>
    <w:rsid w:val="00515488"/>
    <w:rsid w:val="00541331"/>
    <w:rsid w:val="0058677E"/>
    <w:rsid w:val="00596ED4"/>
    <w:rsid w:val="00646846"/>
    <w:rsid w:val="00774AC5"/>
    <w:rsid w:val="0078097A"/>
    <w:rsid w:val="00796766"/>
    <w:rsid w:val="007D344F"/>
    <w:rsid w:val="007D3C99"/>
    <w:rsid w:val="00867071"/>
    <w:rsid w:val="00880D5A"/>
    <w:rsid w:val="008C1EAA"/>
    <w:rsid w:val="00986DA7"/>
    <w:rsid w:val="00AD485C"/>
    <w:rsid w:val="00B13C77"/>
    <w:rsid w:val="00B220E7"/>
    <w:rsid w:val="00B6285A"/>
    <w:rsid w:val="00B6787B"/>
    <w:rsid w:val="00BA6011"/>
    <w:rsid w:val="00D40823"/>
    <w:rsid w:val="00D422B7"/>
    <w:rsid w:val="00DD75DE"/>
    <w:rsid w:val="00E0467B"/>
    <w:rsid w:val="00E805B8"/>
    <w:rsid w:val="00F246D8"/>
    <w:rsid w:val="00F9341B"/>
    <w:rsid w:val="00FD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D55DD2"/>
  <w15:chartTrackingRefBased/>
  <w15:docId w15:val="{9E0F7ED0-20C6-E840-8734-1B980810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D5A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655E7"/>
    <w:pPr>
      <w:keepNext/>
      <w:keepLines/>
      <w:numPr>
        <w:ilvl w:val="3"/>
        <w:numId w:val="2"/>
      </w:numPr>
      <w:spacing w:before="40" w:line="240" w:lineRule="auto"/>
      <w:ind w:left="3168" w:hanging="648"/>
      <w:jc w:val="left"/>
      <w:outlineLvl w:val="3"/>
    </w:pPr>
    <w:rPr>
      <w:rFonts w:eastAsiaTheme="majorEastAsia" w:cstheme="majorBidi"/>
      <w:i/>
      <w:iCs/>
      <w:color w:val="000000" w:themeColor="text1"/>
      <w:szCs w:val="24"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4655E7"/>
    <w:rPr>
      <w:rFonts w:ascii="Times New Roman" w:eastAsiaTheme="majorEastAsia" w:hAnsi="Times New Roman" w:cstheme="majorBidi"/>
      <w:i/>
      <w:iCs/>
      <w:color w:val="000000" w:themeColor="text1"/>
      <w:lang w:eastAsia="es-ES_tradnl"/>
    </w:rPr>
  </w:style>
  <w:style w:type="table" w:styleId="Tablaconcuadrcula">
    <w:name w:val="Table Grid"/>
    <w:basedOn w:val="Tablanormal"/>
    <w:uiPriority w:val="39"/>
    <w:rsid w:val="00880D5A"/>
    <w:rPr>
      <w:rFonts w:ascii="Times New Roman" w:eastAsia="SimSu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80D5A"/>
    <w:pPr>
      <w:widowControl w:val="0"/>
      <w:autoSpaceDE w:val="0"/>
      <w:autoSpaceDN w:val="0"/>
      <w:spacing w:line="240" w:lineRule="auto"/>
      <w:jc w:val="left"/>
    </w:pPr>
    <w:rPr>
      <w:color w:val="auto"/>
      <w:sz w:val="22"/>
      <w:szCs w:val="22"/>
      <w:lang w:eastAsia="en-US" w:bidi="en-US"/>
    </w:rPr>
  </w:style>
  <w:style w:type="paragraph" w:styleId="NormalWeb">
    <w:name w:val="Normal (Web)"/>
    <w:basedOn w:val="Normal"/>
    <w:uiPriority w:val="99"/>
    <w:unhideWhenUsed/>
    <w:rsid w:val="00880D5A"/>
    <w:pPr>
      <w:spacing w:before="100" w:beforeAutospacing="1" w:after="100" w:afterAutospacing="1" w:line="240" w:lineRule="auto"/>
      <w:jc w:val="left"/>
    </w:pPr>
    <w:rPr>
      <w:color w:val="auto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759</Words>
  <Characters>4178</Characters>
  <Application>Microsoft Office Word</Application>
  <DocSecurity>0</DocSecurity>
  <Lines>34</Lines>
  <Paragraphs>9</Paragraphs>
  <ScaleCrop>false</ScaleCrop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vega escaño</dc:creator>
  <cp:keywords/>
  <dc:description/>
  <cp:lastModifiedBy>juan vega escaño</cp:lastModifiedBy>
  <cp:revision>1</cp:revision>
  <dcterms:created xsi:type="dcterms:W3CDTF">2020-10-21T19:35:00Z</dcterms:created>
  <dcterms:modified xsi:type="dcterms:W3CDTF">2020-10-21T19:37:00Z</dcterms:modified>
</cp:coreProperties>
</file>