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694FC" w14:textId="6A5AF4C3" w:rsidR="00854A45" w:rsidRPr="00986A9D" w:rsidRDefault="000144FD" w:rsidP="00854A45">
      <w:pPr>
        <w:rPr>
          <w:rFonts w:ascii="Times New Roman" w:eastAsia="Times New Roman" w:hAnsi="Times New Roman" w:cs="Times New Roman"/>
          <w:lang w:val="en-US" w:eastAsia="en-GB"/>
        </w:rPr>
      </w:pPr>
      <w:bookmarkStart w:id="0" w:name="_Hlk50745767"/>
      <w:r w:rsidRPr="00986A9D">
        <w:rPr>
          <w:rFonts w:ascii="Times New Roman" w:hAnsi="Times New Roman" w:cs="Times New Roman"/>
          <w:b/>
          <w:bCs/>
          <w:lang w:val="is-IS"/>
        </w:rPr>
        <w:t xml:space="preserve">Table </w:t>
      </w:r>
      <w:r w:rsidR="00E15C21">
        <w:rPr>
          <w:rFonts w:ascii="Times New Roman" w:hAnsi="Times New Roman" w:cs="Times New Roman"/>
          <w:b/>
          <w:bCs/>
          <w:lang w:val="is-IS"/>
        </w:rPr>
        <w:t>S2:</w:t>
      </w:r>
      <w:r w:rsidR="000E5E04" w:rsidRPr="00986A9D">
        <w:rPr>
          <w:rFonts w:ascii="Times New Roman" w:hAnsi="Times New Roman" w:cs="Times New Roman"/>
          <w:lang w:val="is-IS"/>
        </w:rPr>
        <w:t xml:space="preserve"> </w:t>
      </w:r>
      <w:r w:rsidR="00986A9D" w:rsidRPr="00986A9D">
        <w:rPr>
          <w:rFonts w:ascii="Times New Roman" w:hAnsi="Times New Roman" w:cs="Times New Roman"/>
          <w:lang w:val="is-IS"/>
        </w:rPr>
        <w:t xml:space="preserve">Coding Tree: </w:t>
      </w:r>
      <w:r w:rsidR="00B746DD">
        <w:rPr>
          <w:rFonts w:ascii="Times New Roman" w:hAnsi="Times New Roman" w:cs="Times New Roman"/>
          <w:lang w:val="is-IS"/>
        </w:rPr>
        <w:t xml:space="preserve">Codes for </w:t>
      </w:r>
      <w:r w:rsidR="00EE6C76" w:rsidRPr="00986A9D">
        <w:rPr>
          <w:rFonts w:ascii="Times New Roman" w:eastAsia="Times New Roman" w:hAnsi="Times New Roman" w:cs="Times New Roman"/>
          <w:lang w:val="en-US" w:eastAsia="en-GB"/>
        </w:rPr>
        <w:t>categor</w:t>
      </w:r>
      <w:r w:rsidR="00B746DD">
        <w:rPr>
          <w:rFonts w:ascii="Times New Roman" w:eastAsia="Times New Roman" w:hAnsi="Times New Roman" w:cs="Times New Roman"/>
          <w:lang w:val="en-US" w:eastAsia="en-GB"/>
        </w:rPr>
        <w:t xml:space="preserve">ies and subcategories </w:t>
      </w:r>
    </w:p>
    <w:p w14:paraId="5FBA4226" w14:textId="31EE7B85" w:rsidR="002E1FAA" w:rsidRPr="00986A9D" w:rsidRDefault="002E1FAA">
      <w:pPr>
        <w:rPr>
          <w:rFonts w:ascii="Times New Roman" w:hAnsi="Times New Roman" w:cs="Times New Roman"/>
          <w:lang w:val="is-IS"/>
        </w:rPr>
      </w:pPr>
    </w:p>
    <w:p w14:paraId="25056639" w14:textId="3FECA0A6" w:rsidR="000144FD" w:rsidRPr="00986A9D" w:rsidRDefault="000144FD" w:rsidP="000144FD">
      <w:pPr>
        <w:ind w:right="68"/>
        <w:rPr>
          <w:rFonts w:ascii="Times New Roman" w:hAnsi="Times New Roman" w:cs="Times New Roman"/>
          <w:lang w:val="is-IS"/>
        </w:rPr>
      </w:pPr>
    </w:p>
    <w:tbl>
      <w:tblPr>
        <w:tblW w:w="0" w:type="auto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458"/>
        <w:gridCol w:w="3989"/>
        <w:gridCol w:w="3741"/>
        <w:gridCol w:w="2772"/>
      </w:tblGrid>
      <w:tr w:rsidR="00392555" w:rsidRPr="00986A9D" w14:paraId="6AAA73D0" w14:textId="77777777" w:rsidTr="0039255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4E203" w14:textId="2716CB78" w:rsidR="00B746DD" w:rsidRPr="002A2001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</w:pPr>
            <w:r w:rsidRPr="002A2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>BEING IN AN U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 xml:space="preserve">NKNOWN </w:t>
            </w:r>
            <w:r w:rsidRPr="002A2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>SITUATION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5F4584" w14:textId="2FD5F338" w:rsidR="00B746DD" w:rsidRPr="002A2001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</w:pPr>
            <w:r w:rsidRPr="002A2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>FEELING CONNECTED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FA83D0" w14:textId="676E043F" w:rsidR="00B746DD" w:rsidRPr="002A2001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</w:pPr>
            <w:r w:rsidRPr="002A2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 xml:space="preserve">WHISHING BEING ACCEPTED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9F9882" w14:textId="18F324B4" w:rsidR="00B746DD" w:rsidRPr="002A2001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</w:pPr>
            <w:r w:rsidRPr="002A20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GB"/>
              </w:rPr>
              <w:t xml:space="preserve"> FINDING CLOSURE</w:t>
            </w:r>
          </w:p>
        </w:tc>
      </w:tr>
      <w:tr w:rsidR="00B746DD" w:rsidRPr="00986A9D" w14:paraId="789CAADA" w14:textId="77777777" w:rsidTr="00392555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E07711" w14:textId="64D69486" w:rsidR="00B746DD" w:rsidRPr="00331105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33110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  <w:t xml:space="preserve"> Disrupted life &amp;Life on hold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44B099" w14:textId="623F7C95" w:rsidR="00B746DD" w:rsidRPr="00331105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33110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  <w:t>Supportive environment &amp; Handling the experience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D37CD39" w14:textId="586DA6D5" w:rsidR="00B746DD" w:rsidRPr="00331105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33110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  <w:t>Parenting roles and needs &amp; Feeling overlooked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C8F646" w14:textId="7F8D161F" w:rsidR="00B746DD" w:rsidRPr="00331105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33110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  <w:t>Surviving &amp; Showing compassion</w:t>
            </w:r>
          </w:p>
        </w:tc>
      </w:tr>
      <w:tr w:rsidR="00B746DD" w:rsidRPr="00986A9D" w14:paraId="4919871C" w14:textId="77777777" w:rsidTr="0039255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9F618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Shock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2B343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Not knowing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43E231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Being included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924E8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Cardiologist</w:t>
            </w:r>
          </w:p>
        </w:tc>
      </w:tr>
      <w:tr w:rsidR="00B746DD" w:rsidRPr="00986A9D" w14:paraId="67357EB5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1DCF8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Travel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719E5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Mistrust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B92D27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Being informed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5E52A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Icelanders</w:t>
            </w:r>
          </w:p>
        </w:tc>
      </w:tr>
      <w:tr w:rsidR="00B746DD" w:rsidRPr="00986A9D" w14:paraId="09954134" w14:textId="77777777" w:rsidTr="00331105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03AC1C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Change (roller-coaster)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EA9E2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Insecure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7F263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Being trusted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1A64AE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Countrymen</w:t>
            </w:r>
          </w:p>
        </w:tc>
      </w:tr>
      <w:tr w:rsidR="00B746DD" w:rsidRPr="00986A9D" w14:paraId="7E2B72D2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B0CDD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Unexpected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394942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Lost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C540C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Prepared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13FDA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Grandparents/family</w:t>
            </w:r>
          </w:p>
        </w:tc>
      </w:tr>
      <w:tr w:rsidR="00B746DD" w:rsidRPr="00986A9D" w14:paraId="05F7B1A5" w14:textId="77777777" w:rsidTr="0033110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D5124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Stressors (critical incident)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EB2BD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Estranged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4BBC47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Breastfeeding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2AB6F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Other parents</w:t>
            </w:r>
          </w:p>
        </w:tc>
      </w:tr>
      <w:tr w:rsidR="00B746DD" w:rsidRPr="00986A9D" w14:paraId="40367DAF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57A0D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Aftershock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81041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Frustrated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444AF" w14:textId="77777777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Burden of caring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BDAD2" w14:textId="6A3A3A5D" w:rsidR="00B746DD" w:rsidRPr="00986A9D" w:rsidRDefault="00B746DD" w:rsidP="001054C8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  <w:proofErr w:type="spellStart"/>
            <w:r w:rsidRPr="00986A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Neistinn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/Spark</w:t>
            </w:r>
          </w:p>
        </w:tc>
      </w:tr>
      <w:tr w:rsidR="00331105" w:rsidRPr="00986A9D" w14:paraId="54AD322F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61530" w14:textId="150C1E04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Home away from home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07A6D0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Afraid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71AE7" w14:textId="4A46A4F6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Understood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0099A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Ronald McDonald house</w:t>
            </w:r>
          </w:p>
        </w:tc>
      </w:tr>
      <w:tr w:rsidR="00331105" w:rsidRPr="00986A9D" w14:paraId="5FCA2C82" w14:textId="77777777" w:rsidTr="00331105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38291" w14:textId="0CE84A03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Home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84BFE7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Uncertainty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2E8D8" w14:textId="1333419E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Maternal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6B7DE9" w14:textId="515C442D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Empower/help other parents</w:t>
            </w:r>
          </w:p>
        </w:tc>
      </w:tr>
      <w:tr w:rsidR="00331105" w:rsidRPr="00986A9D" w14:paraId="7CE47758" w14:textId="77777777" w:rsidTr="0033110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76EA8" w14:textId="466BFE4D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Visiting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CEC63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Separation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56522" w14:textId="3069127B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Needs (physical, mental, social)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5BB05" w14:textId="5BB06284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Guilt</w:t>
            </w:r>
          </w:p>
        </w:tc>
      </w:tr>
      <w:tr w:rsidR="00331105" w:rsidRPr="00986A9D" w14:paraId="635C5457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6541C" w14:textId="3807A611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Timing (good, bad, future, unknown)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5A7E9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Isolated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78B82" w14:textId="4365C36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Acceptance as foreigner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FC95B" w14:textId="6C45B3B2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Thankful</w:t>
            </w:r>
          </w:p>
        </w:tc>
      </w:tr>
      <w:tr w:rsidR="00331105" w:rsidRPr="00986A9D" w14:paraId="7C9C39F1" w14:textId="77777777" w:rsidTr="00331105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BDAF0" w14:textId="187AA8B4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Pace (fast, slow)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AF9D0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Stressed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E651E" w14:textId="32060E33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Welcomed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DA37D2" w14:textId="490BAB66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Glad</w:t>
            </w:r>
          </w:p>
        </w:tc>
      </w:tr>
      <w:tr w:rsidR="00331105" w:rsidRPr="00986A9D" w14:paraId="08F4BB73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394EC" w14:textId="34A6C2A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Staying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51114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Worry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D031B" w14:textId="2D5B94D1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Language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D10A7" w14:textId="5FBB4C15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Embracing memories</w:t>
            </w:r>
          </w:p>
        </w:tc>
      </w:tr>
      <w:tr w:rsidR="00331105" w:rsidRPr="00986A9D" w14:paraId="20E7BE66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C60DB" w14:textId="7C866285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Relationships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C65A3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Regret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3DAE8" w14:textId="2D68EB0C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Barriers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1D511" w14:textId="2F62AE4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Recovering</w:t>
            </w:r>
          </w:p>
        </w:tc>
      </w:tr>
      <w:tr w:rsidR="00331105" w:rsidRPr="00986A9D" w14:paraId="05830648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83196" w14:textId="4A7E910F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Parenthood (shared)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333782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Not remembering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56546" w14:textId="5D4FF11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Unrealistic responsibilities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AE940" w14:textId="77C49BCD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Moving on</w:t>
            </w:r>
          </w:p>
        </w:tc>
      </w:tr>
      <w:tr w:rsidR="00331105" w:rsidRPr="00986A9D" w14:paraId="01B4C9AB" w14:textId="77777777" w:rsidTr="0033110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F9900" w14:textId="748FD951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Connecting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0D8743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Strained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B15B1" w14:textId="5EE0EB6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Breaking the rules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C06FB" w14:textId="78F3B525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2FD13F9D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9D11E" w14:textId="4D90F5B5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Communicating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86EE0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Suffering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24E56" w14:textId="75B3A568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Professional service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3ED3E" w14:textId="3879375D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42DD1AF6" w14:textId="77777777" w:rsidTr="0033110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ECC9D" w14:textId="411BFB43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The news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C7C81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Symptoms (physical, mental, social)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10FB2" w14:textId="07DD8291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Not belonging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3E74C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01714FAE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0C1D8" w14:textId="69830B62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Going abroad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397959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Aftershock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12B2B" w14:textId="57E6AAD9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Aftercare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1D04F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24F900F3" w14:textId="77777777" w:rsidTr="00331105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E8902" w14:textId="6358AAD5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Surgery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B0CB0" w14:textId="76383C46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Supported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27242" w14:textId="47352D2F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Limitations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164244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2B74B29C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4E243" w14:textId="5B9E8D5C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The phone-call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8E0A8" w14:textId="666D4296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Trusting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F6F57" w14:textId="245FAA6A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System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CF1C12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3F7577B7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A1473" w14:textId="6CA1F669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lastRenderedPageBreak/>
              <w:t>Seeing child after surgery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F7DE1" w14:textId="08A069C2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Caring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D158D" w14:textId="400D8C5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Culture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0A2E0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45246572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02A3C" w14:textId="1C76FAE1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Discharge (PICU, Cardia Ward, home)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1203A" w14:textId="0D05F539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Security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E4881" w14:textId="013D072C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Role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06B61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14B6E4FA" w14:textId="77777777" w:rsidTr="00331105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46EF8" w14:textId="1B835066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The/a visit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205B1" w14:textId="389D3298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Closeness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16332" w14:textId="43742AAC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Need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72D6F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7898DFBF" w14:textId="77777777" w:rsidTr="0033110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6F385" w14:textId="17B0178C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Spouse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923FC" w14:textId="01AAD57A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Attached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65F40" w14:textId="21F6B15B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Parenting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0F8E3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28A63E9D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D051B" w14:textId="59841C11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Going home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98DF5" w14:textId="11CC5E26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Being able (own strength)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7F634" w14:textId="54E3F215" w:rsidR="00331105" w:rsidRPr="00986A9D" w:rsidRDefault="0039255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Overlooked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CE8A7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2E369052" w14:textId="77777777" w:rsidTr="00331105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A1A6E" w14:textId="3C359995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Reuniting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4D5BD" w14:textId="68448D74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Certainty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87D17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3B57F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40472C33" w14:textId="77777777" w:rsidTr="0033110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61664" w14:textId="6F51C80F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For recovery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5B7FF" w14:textId="28F38E15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Recovering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077EC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55AC0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331522EB" w14:textId="77777777" w:rsidTr="00331105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8AFFE" w14:textId="2F74ECF9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A Better life (hoping)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4765F" w14:textId="229E8789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Resilience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DDEDA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9AF77B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5C1E46EF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D4F04" w14:textId="479126BE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Envisioning (pictures, visualize)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D15F5" w14:textId="5C99734B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Blocking memories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80391C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1BD099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07182FD1" w14:textId="77777777" w:rsidTr="0033110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2ECBA" w14:textId="26881926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Retrieval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0641A" w14:textId="05E8E728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Catastrophize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D0CB1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2CB493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520852E8" w14:textId="77777777" w:rsidTr="0033110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9963D2" w14:textId="4E397D4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Stories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76BD2" w14:textId="52F89404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Offloading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102CEE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9897E7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7ED43D7F" w14:textId="77777777" w:rsidTr="00331105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194FA" w14:textId="0E87E8A9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Conversations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D09CB" w14:textId="255336EB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Listening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D9BD1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F906A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3F8DE078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92BF8" w14:textId="0EF54309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Interactions with others (PICU, airplane)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8D01E" w14:textId="046EAA92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Adjusting/Adapting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C4CEA9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91957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4BD999D3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26B5E" w14:textId="7219671D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Distressful memories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DE4F0" w14:textId="2492444F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Accepting help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4CBB0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E70C8F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7598BC78" w14:textId="77777777" w:rsidTr="0033110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34504" w14:textId="6C45B3F1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3B9395" w14:textId="1A53570E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Seeing own uniqueness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9689B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4F0C53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20748B12" w14:textId="77777777" w:rsidTr="00331105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17EA6" w14:textId="4915158B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4A634" w14:textId="0A3F6B16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Fleeing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91B6B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D9B87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573CC9AC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2E7E0" w14:textId="48E84C0A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66CD7" w14:textId="3DFBEAE8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Thanking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FA66AC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1A3FC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182BDFD4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C3F3E" w14:textId="770158F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2EC89" w14:textId="046F9DCD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Information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93AC2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CFE909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439732E4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68198" w14:textId="062890E1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69908" w14:textId="49057AF1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Knowledge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9A890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4824B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0C85BF0B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1C335" w14:textId="5D4AB119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ABF52" w14:textId="724A559A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Understanding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A5206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F9BAF2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71ED1E09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86A1B" w14:textId="1578F01D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B5BBD" w14:textId="28C2DDEC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Believing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B288A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F2FE4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401DC060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B89EA" w14:textId="5BA04ED1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6CB0B" w14:textId="56C86CA4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Learning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85AB5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CB94F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6C9E8C64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D9577" w14:textId="2FFC904D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B9B05" w14:textId="61FCBB79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Preparation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26EFC6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95A6A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1352F43F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3C3FB" w14:textId="0738B4CA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26C86" w14:textId="37B10060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proofErr w:type="spellStart"/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Neistinn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/Spark</w:t>
            </w: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 xml:space="preserve"> (webpage, </w:t>
            </w:r>
            <w:proofErr w:type="spellStart"/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facebook</w:t>
            </w:r>
            <w:proofErr w:type="spellEnd"/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9F938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0A9716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tr w:rsidR="00331105" w:rsidRPr="00986A9D" w14:paraId="67F26360" w14:textId="77777777" w:rsidTr="003311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2F77B" w14:textId="257C628E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D05C6" w14:textId="1C68408A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</w:pPr>
            <w:r w:rsidRPr="00986A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GB"/>
              </w:rPr>
              <w:t>Other parents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33978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0A7CE" w14:textId="77777777" w:rsidR="00331105" w:rsidRPr="00986A9D" w:rsidRDefault="00331105" w:rsidP="00331105">
            <w:pPr>
              <w:snapToGrid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</w:pPr>
          </w:p>
        </w:tc>
      </w:tr>
      <w:bookmarkEnd w:id="0"/>
    </w:tbl>
    <w:p w14:paraId="0CFB97E1" w14:textId="77777777" w:rsidR="00392555" w:rsidRPr="00392555" w:rsidRDefault="00392555" w:rsidP="00392555">
      <w:pPr>
        <w:rPr>
          <w:rFonts w:ascii="Times New Roman" w:hAnsi="Times New Roman" w:cs="Times New Roman"/>
          <w:lang w:val="is-IS"/>
        </w:rPr>
      </w:pPr>
    </w:p>
    <w:sectPr w:rsidR="00392555" w:rsidRPr="00392555" w:rsidSect="00331105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4FD"/>
    <w:rsid w:val="000144FD"/>
    <w:rsid w:val="000E5E04"/>
    <w:rsid w:val="001054C8"/>
    <w:rsid w:val="002A2001"/>
    <w:rsid w:val="002E1FAA"/>
    <w:rsid w:val="00331105"/>
    <w:rsid w:val="00392555"/>
    <w:rsid w:val="0043335F"/>
    <w:rsid w:val="005121B8"/>
    <w:rsid w:val="00597C2B"/>
    <w:rsid w:val="00625576"/>
    <w:rsid w:val="007A2B8A"/>
    <w:rsid w:val="00854A45"/>
    <w:rsid w:val="0090491F"/>
    <w:rsid w:val="00986A9D"/>
    <w:rsid w:val="009A56BC"/>
    <w:rsid w:val="00B746DD"/>
    <w:rsid w:val="00C4791D"/>
    <w:rsid w:val="00E077EB"/>
    <w:rsid w:val="00E15C21"/>
    <w:rsid w:val="00EE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C88C1"/>
  <w14:defaultImageDpi w14:val="32767"/>
  <w15:chartTrackingRefBased/>
  <w15:docId w15:val="{BB5DDC9E-9588-2548-9C76-23A98DC2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854A45"/>
  </w:style>
  <w:style w:type="paragraph" w:styleId="BalloonText">
    <w:name w:val="Balloon Text"/>
    <w:basedOn w:val="Normal"/>
    <w:link w:val="BalloonTextChar"/>
    <w:uiPriority w:val="99"/>
    <w:semiHidden/>
    <w:unhideWhenUsed/>
    <w:rsid w:val="003925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55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Guðrún Kristjánsdóttir</dc:creator>
  <cp:keywords/>
  <dc:description/>
  <cp:lastModifiedBy>Ólöf Kristjánsdóttir</cp:lastModifiedBy>
  <cp:revision>6</cp:revision>
  <dcterms:created xsi:type="dcterms:W3CDTF">2020-09-02T19:52:00Z</dcterms:created>
  <dcterms:modified xsi:type="dcterms:W3CDTF">2020-11-26T18:54:00Z</dcterms:modified>
</cp:coreProperties>
</file>