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DD070" w14:textId="70F1686D" w:rsidR="003160F1" w:rsidRPr="00B71525" w:rsidRDefault="00B71525">
      <w:pPr>
        <w:rPr>
          <w:lang w:val="en-US"/>
        </w:rPr>
      </w:pPr>
      <w:r>
        <w:rPr>
          <w:b/>
          <w:lang w:val="en-US"/>
        </w:rPr>
        <w:t>Table S3</w:t>
      </w:r>
      <w:r>
        <w:rPr>
          <w:lang w:val="en-US"/>
        </w:rPr>
        <w:t xml:space="preserve"> – </w:t>
      </w:r>
      <w:r w:rsidR="00E930DF">
        <w:rPr>
          <w:lang w:val="en-US"/>
        </w:rPr>
        <w:t>Death</w:t>
      </w:r>
      <w:r>
        <w:rPr>
          <w:lang w:val="en-US"/>
        </w:rPr>
        <w:t xml:space="preserve"> rates </w:t>
      </w:r>
      <w:r w:rsidR="005E0FC3">
        <w:rPr>
          <w:lang w:val="en-US"/>
        </w:rPr>
        <w:t xml:space="preserve">(per 1,000,000 person-years) </w:t>
      </w:r>
      <w:r>
        <w:rPr>
          <w:lang w:val="en-US"/>
        </w:rPr>
        <w:t>of ma</w:t>
      </w:r>
      <w:r w:rsidR="00E930DF">
        <w:rPr>
          <w:lang w:val="en-US"/>
        </w:rPr>
        <w:t>lignant peritoneal mesothelioma</w:t>
      </w:r>
      <w:r>
        <w:rPr>
          <w:lang w:val="en-US"/>
        </w:rPr>
        <w:t xml:space="preserve"> in men by birth cohort and age at </w:t>
      </w:r>
      <w:r w:rsidR="005E0FC3">
        <w:rPr>
          <w:lang w:val="en-US"/>
        </w:rPr>
        <w:t>death</w:t>
      </w:r>
      <w:r w:rsidR="00097D64">
        <w:rPr>
          <w:lang w:val="en-US"/>
        </w:rPr>
        <w:t>. Italy,</w:t>
      </w:r>
      <w:r>
        <w:rPr>
          <w:lang w:val="en-US"/>
        </w:rPr>
        <w:t xml:space="preserve"> 1996-2016.</w:t>
      </w:r>
    </w:p>
    <w:tbl>
      <w:tblPr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49"/>
        <w:gridCol w:w="749"/>
        <w:gridCol w:w="749"/>
        <w:gridCol w:w="749"/>
        <w:gridCol w:w="750"/>
        <w:gridCol w:w="749"/>
        <w:gridCol w:w="749"/>
        <w:gridCol w:w="749"/>
        <w:gridCol w:w="749"/>
        <w:gridCol w:w="749"/>
        <w:gridCol w:w="740"/>
        <w:gridCol w:w="758"/>
        <w:gridCol w:w="749"/>
        <w:gridCol w:w="750"/>
        <w:gridCol w:w="749"/>
        <w:gridCol w:w="749"/>
        <w:gridCol w:w="749"/>
      </w:tblGrid>
      <w:tr w:rsidR="00E11756" w14:paraId="3B769808" w14:textId="77777777" w:rsidTr="00E1175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7FF19952" w14:textId="77777777" w:rsidR="00E11756" w:rsidRPr="00B71525" w:rsidRDefault="00E1175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93DBC4" w14:textId="15DA2264" w:rsidR="00E11756" w:rsidRDefault="00E11756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Periods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D62ED82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3E5F14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D26DB7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9C7CB17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0C70160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D8CBFC8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A61188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FB58E2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18DC513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CE1DD4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C5B2323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F5FC1D7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9C43ED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0E6A773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B2C423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41B58FE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31DFCA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C632837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AC09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160F1" w14:paraId="4090C91F" w14:textId="77777777" w:rsidTr="00E11756">
        <w:tc>
          <w:tcPr>
            <w:tcW w:w="749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22350" w14:textId="13703385" w:rsidR="003160F1" w:rsidRPr="00E11756" w:rsidRDefault="003160F1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1B0F9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1910-1914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EEC25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1913-1917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5F6F3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1916-1920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F81E6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1919-1923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7222F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1922-1926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1F71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1925-1929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E1EFF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1928-1932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7FA86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1931-1935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2B102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1934-1938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D7AC3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1937-1941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46F0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1940-1944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D0C3A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1943-1947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AD8E5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1946-1950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C281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1949-1953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58557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1952-1956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9101A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1955-1959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BA9D0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1958-1962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477C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1961-1965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93F5B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1964-1968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61B2" w14:textId="77777777" w:rsidR="003160F1" w:rsidRDefault="00B7152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1967-1971</w:t>
            </w:r>
          </w:p>
        </w:tc>
      </w:tr>
      <w:tr w:rsidR="00E11756" w14:paraId="51412C6A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D801" w14:textId="0EC0BF1B" w:rsidR="00E11756" w:rsidRPr="00E11756" w:rsidRDefault="00E11756">
            <w:pPr>
              <w:rPr>
                <w:b/>
                <w:sz w:val="16"/>
                <w:szCs w:val="16"/>
                <w:lang w:val="en-US"/>
              </w:rPr>
            </w:pPr>
            <w:r w:rsidRPr="00E11756">
              <w:rPr>
                <w:b/>
                <w:sz w:val="16"/>
                <w:szCs w:val="16"/>
                <w:lang w:val="en-US"/>
              </w:rPr>
              <w:t>Age (year)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696FF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B9F8F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51282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3CBE3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181F5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35A36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8AB06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5E41C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D0BB2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67984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8C3B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06DA8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7EAD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798F9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47866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C947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59C1C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2A68E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C5AE5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DDB4" w14:textId="77777777" w:rsidR="00E11756" w:rsidRDefault="00E1175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160F1" w14:paraId="66F2563D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93D7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45-47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44FF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C545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BEAB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7496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83B6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AF3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AE36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4A5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013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2AC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F6DB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1A3C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50B5F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FB94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D1BDC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27826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8309C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D8C3E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9E983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08E7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</w:tr>
      <w:tr w:rsidR="003160F1" w14:paraId="3D405F38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35792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48-50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36E1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2E0C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671F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EB64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34F0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CABC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67CC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CF04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B7AEF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80F2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AD77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99B5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95D01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C7A1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097D64">
              <w:rPr>
                <w:sz w:val="16"/>
                <w:szCs w:val="16"/>
              </w:rPr>
              <w:t>.59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4447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  <w:r w:rsidR="00097D64">
              <w:rPr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C3B00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0355B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BD367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9ED42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FEAD3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4C597748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B485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51-53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72F9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A064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EC74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EC1B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A265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D3BB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95F4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8373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B742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3CBF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4ADB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9A118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5FE77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0.87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018E2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097D64">
              <w:rPr>
                <w:sz w:val="16"/>
                <w:szCs w:val="16"/>
              </w:rPr>
              <w:t>90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78779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097D64">
              <w:rPr>
                <w:sz w:val="16"/>
                <w:szCs w:val="16"/>
              </w:rPr>
              <w:t>.61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4D99D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  <w:r w:rsidR="00097D64">
              <w:rPr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D3FC4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97D64">
              <w:rPr>
                <w:sz w:val="16"/>
                <w:szCs w:val="16"/>
              </w:rPr>
              <w:t>.09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412FA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8D35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A3BE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48D34BDA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1D508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54-56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65F8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AE2A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5239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411C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E8A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EA6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3063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1D1F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162F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ECDA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4B91D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E7CE0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99A6D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64DF1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90A9E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097D64">
              <w:rPr>
                <w:sz w:val="16"/>
                <w:szCs w:val="16"/>
              </w:rPr>
              <w:t>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910BC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3E51E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9B48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F3FA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2A94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701F992A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1CD19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57-59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2F4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129C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E02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12E9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4FD3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3272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07C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D03E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C774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8173D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04717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42595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9215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AF803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95065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3392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097D64">
              <w:rPr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D2BB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24CB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4F3E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D90F9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4E55B9ED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3D214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60-62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EF97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5C6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910D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D26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C139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8076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0F72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73D6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AAFBD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</w:t>
            </w:r>
            <w:r w:rsidR="00097D64">
              <w:rPr>
                <w:sz w:val="16"/>
                <w:szCs w:val="16"/>
              </w:rPr>
              <w:t>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4EF62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97D64">
              <w:rPr>
                <w:sz w:val="16"/>
                <w:szCs w:val="16"/>
              </w:rPr>
              <w:t>.29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030AF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8783F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.28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9FE74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2.73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35B78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8CE55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97D64">
              <w:rPr>
                <w:sz w:val="16"/>
                <w:szCs w:val="16"/>
              </w:rPr>
              <w:t>.83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04E2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2D54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CFE1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D083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0AE27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215A19F3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A95EF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63-65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6CDAF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DA6F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A227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95B4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F1B5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B81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278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B97EB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1AD0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194ED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B0922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A50AA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.03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7894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097D64">
              <w:rPr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F920A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2866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A6E7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B9CC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B1D5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18DA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389CB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593CAD8C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233A8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66-68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4663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2DA1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5C3C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57DB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3D08F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4CEF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40151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34D60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C4A9E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77B38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EFBCC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97D64">
              <w:rPr>
                <w:sz w:val="16"/>
                <w:szCs w:val="16"/>
              </w:rPr>
              <w:t>.49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E7C87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  <w:r w:rsidR="00097D64">
              <w:rPr>
                <w:sz w:val="16"/>
                <w:szCs w:val="16"/>
              </w:rPr>
              <w:t>10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C2276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.47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2BB7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DCF3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26F4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3E6E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D621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9CF9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EAFC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33F17564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AB233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69-71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2F5F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1E6D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2445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47CD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6500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7C845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  <w:r w:rsidR="00097D64">
              <w:rPr>
                <w:sz w:val="16"/>
                <w:szCs w:val="16"/>
              </w:rPr>
              <w:t>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AE8B8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</w:t>
            </w:r>
            <w:r w:rsidR="00097D64">
              <w:rPr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E92AA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.16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D69F5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6D2EA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63EF6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</w:t>
            </w:r>
            <w:r w:rsidR="00097D64">
              <w:rPr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A490B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</w:t>
            </w:r>
            <w:r w:rsidR="00097D64">
              <w:rPr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1179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1F72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9F7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8405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9FDD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CC51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24AA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73BE5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217BCA86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155D1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72-74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6209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E4A9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E3D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2810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CF163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548DF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947AF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FF904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97D64">
              <w:rPr>
                <w:sz w:val="16"/>
                <w:szCs w:val="16"/>
              </w:rPr>
              <w:t>.68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0CC6B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F0708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D6F6E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  <w:r w:rsidR="00097D64">
              <w:rPr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8D1A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F2BA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ADD3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66E1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B193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416A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6925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8BC8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4F4B0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263D7C28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52E34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75-77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A4B3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4846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7395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3F47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B78FC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97D64">
              <w:rPr>
                <w:sz w:val="16"/>
                <w:szCs w:val="16"/>
              </w:rPr>
              <w:t>.85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D2E7E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D7489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7.29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C80AA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CBE1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A5394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50A4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7A0B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CF6A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02A3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0FC0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1E6F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6A20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353B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830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528DE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57780F90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0C427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78-80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1D9C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D217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3244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  <w:r w:rsidR="00097D64">
              <w:rPr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73897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097D64">
              <w:rPr>
                <w:sz w:val="16"/>
                <w:szCs w:val="16"/>
              </w:rPr>
              <w:t>.00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2C32E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6C31C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7C557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5.42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A6EFA" w14:textId="77777777" w:rsidR="003160F1" w:rsidRDefault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6.94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03487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</w:t>
            </w:r>
            <w:r w:rsidR="00097D64">
              <w:rPr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BF25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DB30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9D3D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666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3C1B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2996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2A8E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591A2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0E226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08DA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7A600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581798F5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9DEAF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81-83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0A21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7F167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4BF1B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</w:t>
            </w:r>
            <w:r w:rsidR="00097D64">
              <w:rPr>
                <w:sz w:val="16"/>
                <w:szCs w:val="16"/>
              </w:rPr>
              <w:t>9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43B9D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.28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FB07C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22C3C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7D38F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7.38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C0604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  <w:r w:rsidR="00097D64">
              <w:rPr>
                <w:sz w:val="16"/>
                <w:szCs w:val="16"/>
              </w:rPr>
              <w:t>30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FA50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B457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43E4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6A43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3A87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2C80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8141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6F41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00D38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813E1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F865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7FA5" w14:textId="77777777" w:rsidR="003160F1" w:rsidRDefault="003160F1">
            <w:pPr>
              <w:rPr>
                <w:sz w:val="16"/>
                <w:szCs w:val="16"/>
              </w:rPr>
            </w:pPr>
          </w:p>
        </w:tc>
      </w:tr>
      <w:tr w:rsidR="003160F1" w14:paraId="4119ACD0" w14:textId="77777777"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DBCD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84-86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4176C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  <w:r w:rsidR="00097D64">
              <w:rPr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35CCD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97D64">
              <w:rPr>
                <w:sz w:val="16"/>
                <w:szCs w:val="16"/>
              </w:rPr>
              <w:t>.77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C2B1E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</w:t>
            </w:r>
            <w:r w:rsidR="00097D64">
              <w:rPr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0779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97D64">
              <w:rPr>
                <w:sz w:val="16"/>
                <w:szCs w:val="16"/>
              </w:rPr>
              <w:t>.88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E842D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097D64">
              <w:rPr>
                <w:sz w:val="16"/>
                <w:szCs w:val="16"/>
              </w:rPr>
              <w:t>40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17650" w14:textId="77777777" w:rsidR="003160F1" w:rsidRDefault="00B71525" w:rsidP="00097D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</w:t>
            </w:r>
            <w:r w:rsidR="00097D64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484DF" w14:textId="77777777" w:rsidR="003160F1" w:rsidRDefault="00B715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97D64">
              <w:rPr>
                <w:sz w:val="16"/>
                <w:szCs w:val="16"/>
              </w:rPr>
              <w:t>.76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A467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FD5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96A2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ACC3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58BD4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3FC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651A5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0D4A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5D4BC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EE5B9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FB13D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F527E" w14:textId="77777777" w:rsidR="003160F1" w:rsidRDefault="003160F1">
            <w:pPr>
              <w:rPr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C83D1" w14:textId="77777777" w:rsidR="003160F1" w:rsidRDefault="003160F1">
            <w:pPr>
              <w:rPr>
                <w:sz w:val="16"/>
                <w:szCs w:val="16"/>
              </w:rPr>
            </w:pPr>
          </w:p>
        </w:tc>
      </w:tr>
    </w:tbl>
    <w:p w14:paraId="110770C5" w14:textId="77777777" w:rsidR="003160F1" w:rsidRDefault="003160F1"/>
    <w:sectPr w:rsidR="003160F1">
      <w:pgSz w:w="16838" w:h="11906" w:orient="landscape"/>
      <w:pgMar w:top="1134" w:right="536" w:bottom="1134" w:left="567" w:header="0" w:footer="0" w:gutter="0"/>
      <w:cols w:space="720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4F7B4" w16cex:dateUtc="2020-08-29T13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7E389D" w16cid:durableId="22F4F7B1"/>
  <w16cid:commentId w16cid:paraId="4EAF54C9" w16cid:durableId="22F4F7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0F1"/>
    <w:rsid w:val="00097D64"/>
    <w:rsid w:val="002D4BA8"/>
    <w:rsid w:val="00307BC6"/>
    <w:rsid w:val="003160F1"/>
    <w:rsid w:val="00486229"/>
    <w:rsid w:val="005E0FC3"/>
    <w:rsid w:val="00B71525"/>
    <w:rsid w:val="00E11756"/>
    <w:rsid w:val="00E9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6E58"/>
  <w15:docId w15:val="{728390FF-6AB3-49A6-97A3-F2572330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647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07BC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7B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7BC6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7BC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7BC6"/>
    <w:rPr>
      <w:b/>
      <w:bCs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FSM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Oddone Enrico</dc:creator>
  <cp:lastModifiedBy>Oddone Enrico</cp:lastModifiedBy>
  <cp:revision>4</cp:revision>
  <dcterms:created xsi:type="dcterms:W3CDTF">2020-08-29T13:50:00Z</dcterms:created>
  <dcterms:modified xsi:type="dcterms:W3CDTF">2020-09-04T14:16:00Z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