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2B4D" w:rsidRPr="0024334D" w:rsidRDefault="006A0A9C">
      <w:pPr>
        <w:rPr>
          <w:b/>
        </w:rPr>
      </w:pPr>
      <w:bookmarkStart w:id="0" w:name="_GoBack"/>
      <w:bookmarkEnd w:id="0"/>
      <w:r>
        <w:rPr>
          <w:b/>
        </w:rPr>
        <w:t>E</w:t>
      </w:r>
      <w:r w:rsidR="006E2F33" w:rsidRPr="0024334D">
        <w:rPr>
          <w:b/>
        </w:rPr>
        <w:t xml:space="preserve">xample of a full search in Medline </w:t>
      </w:r>
    </w:p>
    <w:p w:rsidR="008C2B4D" w:rsidRPr="0024334D" w:rsidRDefault="00EF7017">
      <w:r w:rsidRPr="0024334D">
        <w:t>#1</w:t>
      </w:r>
      <w:r w:rsidR="006E2F33" w:rsidRPr="0024334D">
        <w:t>.</w:t>
      </w:r>
      <w:r w:rsidRPr="0024334D">
        <w:t xml:space="preserve"> </w:t>
      </w:r>
      <w:r w:rsidR="007B1C9E" w:rsidRPr="0024334D">
        <w:t>("previously untreated"[All Fields] OR "minimally treated"[All Fields]) AND ("</w:t>
      </w:r>
      <w:proofErr w:type="spellStart"/>
      <w:r w:rsidR="007B1C9E" w:rsidRPr="0024334D">
        <w:t>hemophilia</w:t>
      </w:r>
      <w:proofErr w:type="spellEnd"/>
      <w:r w:rsidR="007B1C9E" w:rsidRPr="0024334D">
        <w:t xml:space="preserve"> a"[</w:t>
      </w:r>
      <w:proofErr w:type="spellStart"/>
      <w:r w:rsidR="007B1C9E" w:rsidRPr="0024334D">
        <w:t>MeSH</w:t>
      </w:r>
      <w:proofErr w:type="spellEnd"/>
      <w:r w:rsidR="007B1C9E" w:rsidRPr="0024334D">
        <w:t xml:space="preserve"> Terms] OR "haemophilia a"[All Fields])</w:t>
      </w:r>
    </w:p>
    <w:p w:rsidR="00EF7017" w:rsidRPr="0024334D" w:rsidRDefault="00EF7017">
      <w:r w:rsidRPr="0024334D">
        <w:t>#2</w:t>
      </w:r>
      <w:r w:rsidR="006E2F33" w:rsidRPr="0024334D">
        <w:t>.</w:t>
      </w:r>
      <w:r w:rsidRPr="0024334D">
        <w:t xml:space="preserve"> </w:t>
      </w:r>
      <w:r w:rsidR="007B1C9E" w:rsidRPr="0024334D">
        <w:t>"factor viii"[MeSH Terms] AND ("antibody"[All Fields] OR "antibodies"[MeSH Terms])</w:t>
      </w:r>
    </w:p>
    <w:p w:rsidR="007B1C9E" w:rsidRPr="0024334D" w:rsidRDefault="007B1C9E">
      <w:r w:rsidRPr="0024334D">
        <w:t>#3</w:t>
      </w:r>
      <w:r w:rsidR="006E2F33" w:rsidRPr="0024334D">
        <w:t>.</w:t>
      </w:r>
      <w:r w:rsidRPr="0024334D">
        <w:t xml:space="preserve"> "plasma"[MeSH Terms] AND "derived"[All Fields] AND "factor viii"[MeSH Terms]</w:t>
      </w:r>
    </w:p>
    <w:p w:rsidR="007B1C9E" w:rsidRPr="0024334D" w:rsidRDefault="007B1C9E">
      <w:r w:rsidRPr="0024334D">
        <w:t>#4</w:t>
      </w:r>
      <w:r w:rsidR="006E2F33" w:rsidRPr="0024334D">
        <w:t>.</w:t>
      </w:r>
      <w:r w:rsidRPr="0024334D">
        <w:t xml:space="preserve"> "recombinant"[All Fields] AND "factor viii"[MeSH Terms]</w:t>
      </w:r>
    </w:p>
    <w:p w:rsidR="00EF7017" w:rsidRPr="0024334D" w:rsidRDefault="007B1C9E">
      <w:r w:rsidRPr="0024334D">
        <w:t>#5</w:t>
      </w:r>
      <w:r w:rsidR="006E2F33" w:rsidRPr="0024334D">
        <w:t>.</w:t>
      </w:r>
      <w:r w:rsidR="00EF7017" w:rsidRPr="0024334D">
        <w:t xml:space="preserve"> </w:t>
      </w:r>
      <w:r w:rsidRPr="0024334D">
        <w:t>"</w:t>
      </w:r>
      <w:proofErr w:type="spellStart"/>
      <w:r w:rsidRPr="0024334D">
        <w:t>advate</w:t>
      </w:r>
      <w:proofErr w:type="spellEnd"/>
      <w:r w:rsidRPr="0024334D">
        <w:t>"[All Fields] OR "f8 protein human"[Supplementary Concept] OR "f8 protein human"[All Fields] OR "</w:t>
      </w:r>
      <w:proofErr w:type="spellStart"/>
      <w:r w:rsidRPr="0024334D">
        <w:t>kogenate</w:t>
      </w:r>
      <w:proofErr w:type="spellEnd"/>
      <w:r w:rsidRPr="0024334D">
        <w:t>"[All Fields] OR "recombinant factor VIII SQ"[Supplementary Concept] OR "recombinant factor VIII SQ"[All Fields] OR "</w:t>
      </w:r>
      <w:proofErr w:type="spellStart"/>
      <w:r w:rsidRPr="0024334D">
        <w:t>ReFacto</w:t>
      </w:r>
      <w:proofErr w:type="spellEnd"/>
      <w:r w:rsidRPr="0024334D">
        <w:t>"[All Fields] OR "</w:t>
      </w:r>
      <w:proofErr w:type="spellStart"/>
      <w:r w:rsidRPr="0024334D">
        <w:t>Helixate</w:t>
      </w:r>
      <w:proofErr w:type="spellEnd"/>
      <w:r w:rsidRPr="0024334D">
        <w:t>"[All Fields] OR "</w:t>
      </w:r>
      <w:proofErr w:type="spellStart"/>
      <w:r w:rsidRPr="0024334D">
        <w:t>Humate</w:t>
      </w:r>
      <w:proofErr w:type="spellEnd"/>
      <w:r w:rsidRPr="0024334D">
        <w:t>-P"[All Fields] OR "</w:t>
      </w:r>
      <w:proofErr w:type="spellStart"/>
      <w:r w:rsidRPr="0024334D">
        <w:t>Profilate</w:t>
      </w:r>
      <w:proofErr w:type="spellEnd"/>
      <w:r w:rsidRPr="0024334D">
        <w:t>"[All Fields] OR "</w:t>
      </w:r>
      <w:proofErr w:type="spellStart"/>
      <w:r w:rsidRPr="0024334D">
        <w:t>Alphanate</w:t>
      </w:r>
      <w:proofErr w:type="spellEnd"/>
      <w:r w:rsidRPr="0024334D">
        <w:t>"[All Fields] OR "</w:t>
      </w:r>
      <w:proofErr w:type="spellStart"/>
      <w:r w:rsidRPr="0024334D">
        <w:t>Koate</w:t>
      </w:r>
      <w:proofErr w:type="spellEnd"/>
      <w:r w:rsidRPr="0024334D">
        <w:t>"[All Fields] OR "</w:t>
      </w:r>
      <w:proofErr w:type="spellStart"/>
      <w:r w:rsidRPr="0024334D">
        <w:t>Hemophil</w:t>
      </w:r>
      <w:proofErr w:type="spellEnd"/>
      <w:r w:rsidRPr="0024334D">
        <w:t>"[All Fields] OR "</w:t>
      </w:r>
      <w:proofErr w:type="spellStart"/>
      <w:r w:rsidRPr="0024334D">
        <w:t>Hemofil</w:t>
      </w:r>
      <w:proofErr w:type="spellEnd"/>
      <w:r w:rsidRPr="0024334D">
        <w:t>"[All Fields] OR "</w:t>
      </w:r>
      <w:proofErr w:type="spellStart"/>
      <w:r w:rsidRPr="0024334D">
        <w:t>Monoclate</w:t>
      </w:r>
      <w:proofErr w:type="spellEnd"/>
      <w:r w:rsidRPr="0024334D">
        <w:t>"[All Fields] OR "</w:t>
      </w:r>
      <w:proofErr w:type="spellStart"/>
      <w:r w:rsidRPr="0024334D">
        <w:t>Bioclate</w:t>
      </w:r>
      <w:proofErr w:type="spellEnd"/>
      <w:r w:rsidRPr="0024334D">
        <w:t>"[All Fields] OR "</w:t>
      </w:r>
      <w:proofErr w:type="spellStart"/>
      <w:r w:rsidRPr="0024334D">
        <w:t>Recombinate</w:t>
      </w:r>
      <w:proofErr w:type="spellEnd"/>
      <w:r w:rsidRPr="0024334D">
        <w:t>"[All Fields] OR "</w:t>
      </w:r>
      <w:proofErr w:type="spellStart"/>
      <w:r w:rsidRPr="0024334D">
        <w:t>ReFacto</w:t>
      </w:r>
      <w:proofErr w:type="spellEnd"/>
      <w:r w:rsidRPr="0024334D">
        <w:t>"[All Fields]</w:t>
      </w:r>
    </w:p>
    <w:p w:rsidR="007B1C9E" w:rsidRPr="0024334D" w:rsidRDefault="007B1C9E">
      <w:r w:rsidRPr="0024334D">
        <w:t>#6</w:t>
      </w:r>
      <w:r w:rsidR="006E2F33" w:rsidRPr="0024334D">
        <w:t>.</w:t>
      </w:r>
      <w:r w:rsidRPr="0024334D">
        <w:t xml:space="preserve"> #1 or#2</w:t>
      </w:r>
    </w:p>
    <w:p w:rsidR="007B1C9E" w:rsidRPr="0024334D" w:rsidRDefault="007B1C9E">
      <w:r w:rsidRPr="0024334D">
        <w:t>#7</w:t>
      </w:r>
      <w:r w:rsidR="006E2F33" w:rsidRPr="0024334D">
        <w:t>.</w:t>
      </w:r>
      <w:r w:rsidRPr="0024334D">
        <w:t xml:space="preserve"> #3 OR #4 OR #5</w:t>
      </w:r>
    </w:p>
    <w:p w:rsidR="007B1C9E" w:rsidRDefault="00A7303C">
      <w:r w:rsidRPr="0024334D">
        <w:lastRenderedPageBreak/>
        <w:t>#8</w:t>
      </w:r>
      <w:r w:rsidR="006E2F33" w:rsidRPr="0024334D">
        <w:t>.</w:t>
      </w:r>
      <w:r w:rsidRPr="0024334D">
        <w:t xml:space="preserve"> #6 OR #7</w:t>
      </w:r>
    </w:p>
    <w:sectPr w:rsidR="007B1C9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004C"/>
    <w:rsid w:val="000413CE"/>
    <w:rsid w:val="00051378"/>
    <w:rsid w:val="000B0468"/>
    <w:rsid w:val="000E5A2D"/>
    <w:rsid w:val="0024334D"/>
    <w:rsid w:val="002B3960"/>
    <w:rsid w:val="0041196C"/>
    <w:rsid w:val="004D004C"/>
    <w:rsid w:val="004F126E"/>
    <w:rsid w:val="00520727"/>
    <w:rsid w:val="005A26BF"/>
    <w:rsid w:val="006A0A9C"/>
    <w:rsid w:val="006E2F33"/>
    <w:rsid w:val="00743433"/>
    <w:rsid w:val="007B1C9E"/>
    <w:rsid w:val="00853998"/>
    <w:rsid w:val="008C2B4D"/>
    <w:rsid w:val="00A2426B"/>
    <w:rsid w:val="00A260C1"/>
    <w:rsid w:val="00A7303C"/>
    <w:rsid w:val="00B67D47"/>
    <w:rsid w:val="00CA438C"/>
    <w:rsid w:val="00D33776"/>
    <w:rsid w:val="00EF7017"/>
    <w:rsid w:val="00F12C46"/>
    <w:rsid w:val="00F434C0"/>
    <w:rsid w:val="00F63D68"/>
    <w:rsid w:val="00F70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BAB896"/>
  <w15:chartTrackingRefBased/>
  <w15:docId w15:val="{BF19C21F-1791-460A-BCC8-7EA7EA1176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lang w:val="en-GB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135</Words>
  <Characters>855</Characters>
  <Application>Microsoft Office Word</Application>
  <DocSecurity>4</DocSecurity>
  <Lines>7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Drechsel-Bäuerle, Ursula</dc:creator>
  <cp:keywords/>
  <dc:description/>
  <cp:lastModifiedBy>Keipert, Christine</cp:lastModifiedBy>
  <cp:revision>2</cp:revision>
  <dcterms:created xsi:type="dcterms:W3CDTF">2020-12-17T12:08:00Z</dcterms:created>
  <dcterms:modified xsi:type="dcterms:W3CDTF">2020-12-17T12:08:00Z</dcterms:modified>
</cp:coreProperties>
</file>