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11279" w14:textId="51CFD03C" w:rsidR="00FC2AEC" w:rsidRDefault="00FC2AEC" w:rsidP="00FC2AEC">
      <w:pPr>
        <w:pStyle w:val="Heading2"/>
      </w:pPr>
      <w:r>
        <w:t>Search details</w:t>
      </w:r>
      <w:bookmarkStart w:id="0" w:name="_GoBack"/>
      <w:bookmarkEnd w:id="0"/>
    </w:p>
    <w:p w14:paraId="69A13FF1" w14:textId="78562E09" w:rsidR="00202EEC" w:rsidRPr="00E30B8F" w:rsidRDefault="00202EEC" w:rsidP="00E30B8F">
      <w:pPr>
        <w:pStyle w:val="NoSpacing"/>
      </w:pPr>
      <w:r w:rsidRPr="00E30B8F">
        <w:t>$ = wildcard, can be any single character or no character</w:t>
      </w:r>
    </w:p>
    <w:p w14:paraId="23DCB59E" w14:textId="2B4E9F43" w:rsidR="00202EEC" w:rsidRPr="00E30B8F" w:rsidRDefault="00202EEC" w:rsidP="00E30B8F">
      <w:pPr>
        <w:pStyle w:val="NoSpacing"/>
      </w:pPr>
      <w:r w:rsidRPr="00E30B8F">
        <w:t>* = truncation, any characters can follow, or no characters, to form a single word</w:t>
      </w:r>
    </w:p>
    <w:p w14:paraId="08FBCAE4" w14:textId="77777777" w:rsidR="00202EEC" w:rsidRDefault="00202EEC" w:rsidP="00E30B8F">
      <w:pPr>
        <w:pStyle w:val="NoSpacing"/>
        <w:rPr>
          <w:b/>
          <w:sz w:val="12"/>
          <w:szCs w:val="12"/>
        </w:rPr>
      </w:pPr>
    </w:p>
    <w:p w14:paraId="1848FB5F" w14:textId="618D68D6" w:rsidR="00813DEE" w:rsidRPr="00221118" w:rsidRDefault="00813DEE" w:rsidP="00E30B8F">
      <w:pPr>
        <w:pStyle w:val="NoSpacing"/>
        <w:rPr>
          <w:b/>
          <w:sz w:val="12"/>
          <w:szCs w:val="12"/>
        </w:rPr>
      </w:pPr>
      <w:r w:rsidRPr="00221118">
        <w:rPr>
          <w:b/>
          <w:sz w:val="12"/>
          <w:szCs w:val="12"/>
        </w:rPr>
        <w:t>ENVIRONMENTAL CONDITIONS</w:t>
      </w:r>
    </w:p>
    <w:p w14:paraId="42E01EC3" w14:textId="0CBDEDC7" w:rsidR="00BE0607" w:rsidRPr="00221118" w:rsidRDefault="002006AF" w:rsidP="00E30B8F">
      <w:pPr>
        <w:pStyle w:val="NoSpacing"/>
        <w:rPr>
          <w:sz w:val="12"/>
          <w:szCs w:val="12"/>
        </w:rPr>
      </w:pPr>
      <w:r w:rsidRPr="00221118">
        <w:rPr>
          <w:sz w:val="12"/>
          <w:szCs w:val="12"/>
        </w:rPr>
        <w:t xml:space="preserve">“standard precautions” OR </w:t>
      </w:r>
      <w:r w:rsidR="00813DEE" w:rsidRPr="00221118">
        <w:rPr>
          <w:sz w:val="12"/>
          <w:szCs w:val="12"/>
        </w:rPr>
        <w:t>“infection control” OR “infection prevention” OR IPC OR asepsis OR aseptic OR sterile OR sterility OR sterilization</w:t>
      </w:r>
      <w:r w:rsidR="00A94040" w:rsidRPr="00221118">
        <w:rPr>
          <w:sz w:val="12"/>
          <w:szCs w:val="12"/>
        </w:rPr>
        <w:t xml:space="preserve"> OR sterilisation</w:t>
      </w:r>
      <w:r w:rsidR="00813DEE" w:rsidRPr="00221118">
        <w:rPr>
          <w:sz w:val="12"/>
          <w:szCs w:val="12"/>
        </w:rPr>
        <w:t xml:space="preserve"> OR “personal protective equipment” OR PPE OR “splash protection” OR “respiratory protection” OR mask$ OR glove$ OR gown$ OR scrubs OR goggles </w:t>
      </w:r>
      <w:r w:rsidRPr="00221118">
        <w:rPr>
          <w:sz w:val="12"/>
          <w:szCs w:val="12"/>
        </w:rPr>
        <w:t xml:space="preserve">OR “eye protection” </w:t>
      </w:r>
      <w:r w:rsidR="00813DEE" w:rsidRPr="00221118">
        <w:rPr>
          <w:sz w:val="12"/>
          <w:szCs w:val="12"/>
        </w:rPr>
        <w:t>OR “face shield$” OR respirator$ OR Sharps OR needle$ OR syringe$ OR Water OR Sanitation OR Sanitary OR Plumbing OR Sewage OR Sewer</w:t>
      </w:r>
      <w:r w:rsidR="00BE0607" w:rsidRPr="00221118">
        <w:rPr>
          <w:sz w:val="12"/>
          <w:szCs w:val="12"/>
        </w:rPr>
        <w:t>*</w:t>
      </w:r>
      <w:r w:rsidR="00813DEE" w:rsidRPr="00221118">
        <w:rPr>
          <w:sz w:val="12"/>
          <w:szCs w:val="12"/>
        </w:rPr>
        <w:t xml:space="preserve"> OR Latrine$ OR Toilet$ OR Hygiene OR Hygienic OR Shower$ OR Soap$ OR detergent$ OR Handwashing OR “han</w:t>
      </w:r>
      <w:r w:rsidRPr="00221118">
        <w:rPr>
          <w:sz w:val="12"/>
          <w:szCs w:val="12"/>
        </w:rPr>
        <w:t xml:space="preserve">d washing” OR “hand hygiene” </w:t>
      </w:r>
      <w:r w:rsidR="00494D55" w:rsidRPr="00221118">
        <w:rPr>
          <w:sz w:val="12"/>
          <w:szCs w:val="12"/>
        </w:rPr>
        <w:t xml:space="preserve">OR </w:t>
      </w:r>
      <w:r w:rsidR="00813DEE" w:rsidRPr="00221118">
        <w:rPr>
          <w:sz w:val="12"/>
          <w:szCs w:val="12"/>
        </w:rPr>
        <w:t>Laundry</w:t>
      </w:r>
      <w:r w:rsidR="00E02AC5" w:rsidRPr="00221118">
        <w:rPr>
          <w:sz w:val="12"/>
          <w:szCs w:val="12"/>
        </w:rPr>
        <w:t xml:space="preserve"> OR bedsheet$  OR bedding OR linen$ OR</w:t>
      </w:r>
      <w:r w:rsidR="00813DEE" w:rsidRPr="00221118">
        <w:rPr>
          <w:sz w:val="12"/>
          <w:szCs w:val="12"/>
        </w:rPr>
        <w:t xml:space="preserve"> Waste$ OR Landfill$ OR Dump$ OR Drainage OR Wastewater OR “waste water” OR disposal</w:t>
      </w:r>
      <w:r w:rsidR="005B4E77" w:rsidRPr="00221118">
        <w:rPr>
          <w:sz w:val="12"/>
          <w:szCs w:val="12"/>
        </w:rPr>
        <w:t xml:space="preserve"> OR</w:t>
      </w:r>
      <w:r w:rsidR="00494D55" w:rsidRPr="00221118">
        <w:rPr>
          <w:sz w:val="12"/>
          <w:szCs w:val="12"/>
        </w:rPr>
        <w:t xml:space="preserve"> lighting OR light$ </w:t>
      </w:r>
      <w:r w:rsidR="00813DEE" w:rsidRPr="00221118">
        <w:rPr>
          <w:sz w:val="12"/>
          <w:szCs w:val="12"/>
        </w:rPr>
        <w:t xml:space="preserve">OR “vector control” OR Vectors OR pest$ OR rodent$ </w:t>
      </w:r>
      <w:r w:rsidR="00A94040" w:rsidRPr="00221118">
        <w:rPr>
          <w:sz w:val="12"/>
          <w:szCs w:val="12"/>
        </w:rPr>
        <w:t xml:space="preserve">OR rat$ </w:t>
      </w:r>
      <w:r w:rsidR="00813DEE" w:rsidRPr="00221118">
        <w:rPr>
          <w:sz w:val="12"/>
          <w:szCs w:val="12"/>
        </w:rPr>
        <w:t>OR insect$ OR vermin OR infest* OR fly OR flies OR mosquito OR mosquitoes OR Surface$ OR fomite$ OR Chlorine OR Disinfect* OR Cleaners OR cleaning OR cleanliness OR janitor* OR housekeep*</w:t>
      </w:r>
    </w:p>
    <w:p w14:paraId="0CF40B34" w14:textId="77777777" w:rsidR="00202EEC" w:rsidRDefault="00202EEC" w:rsidP="00E30B8F">
      <w:pPr>
        <w:pStyle w:val="NoSpacing"/>
        <w:rPr>
          <w:sz w:val="12"/>
          <w:szCs w:val="12"/>
        </w:rPr>
      </w:pPr>
    </w:p>
    <w:p w14:paraId="53981C96" w14:textId="2A334BEA" w:rsidR="00813DEE" w:rsidRPr="00221118" w:rsidRDefault="00813DEE" w:rsidP="00E30B8F">
      <w:pPr>
        <w:pStyle w:val="NoSpacing"/>
        <w:rPr>
          <w:b/>
          <w:sz w:val="12"/>
          <w:szCs w:val="12"/>
        </w:rPr>
      </w:pPr>
      <w:r w:rsidRPr="00221118">
        <w:rPr>
          <w:b/>
          <w:sz w:val="12"/>
          <w:szCs w:val="12"/>
        </w:rPr>
        <w:t>HEALTHCARE FACILITIES</w:t>
      </w:r>
      <w:r w:rsidRPr="00221118">
        <w:rPr>
          <w:b/>
          <w:sz w:val="12"/>
          <w:szCs w:val="12"/>
        </w:rPr>
        <w:tab/>
      </w:r>
    </w:p>
    <w:p w14:paraId="0D8D90F8" w14:textId="77777777" w:rsidR="00AD500A" w:rsidRPr="00221118" w:rsidRDefault="00813DEE" w:rsidP="00E30B8F">
      <w:pPr>
        <w:pStyle w:val="NoSpacing"/>
        <w:rPr>
          <w:sz w:val="12"/>
          <w:szCs w:val="12"/>
        </w:rPr>
      </w:pPr>
      <w:r w:rsidRPr="00221118">
        <w:rPr>
          <w:sz w:val="12"/>
          <w:szCs w:val="12"/>
        </w:rPr>
        <w:t>healthcare OR “health care” OR hospital$ OR clinic$</w:t>
      </w:r>
      <w:r w:rsidR="00AD500A" w:rsidRPr="00221118">
        <w:rPr>
          <w:sz w:val="12"/>
          <w:szCs w:val="12"/>
        </w:rPr>
        <w:t xml:space="preserve"> </w:t>
      </w:r>
      <w:r w:rsidRPr="00221118">
        <w:rPr>
          <w:sz w:val="12"/>
          <w:szCs w:val="12"/>
        </w:rPr>
        <w:t>OR</w:t>
      </w:r>
      <w:r w:rsidR="00B9379D" w:rsidRPr="00221118">
        <w:rPr>
          <w:sz w:val="12"/>
          <w:szCs w:val="12"/>
        </w:rPr>
        <w:t xml:space="preserve"> </w:t>
      </w:r>
      <w:r w:rsidR="00AD500A" w:rsidRPr="00221118">
        <w:rPr>
          <w:sz w:val="12"/>
          <w:szCs w:val="12"/>
        </w:rPr>
        <w:t>“health facilit</w:t>
      </w:r>
      <w:r w:rsidR="00B9379D" w:rsidRPr="00221118">
        <w:rPr>
          <w:sz w:val="12"/>
          <w:szCs w:val="12"/>
        </w:rPr>
        <w:t>*</w:t>
      </w:r>
      <w:r w:rsidR="00AD500A" w:rsidRPr="00221118">
        <w:rPr>
          <w:sz w:val="12"/>
          <w:szCs w:val="12"/>
        </w:rPr>
        <w:t>” OR</w:t>
      </w:r>
      <w:r w:rsidR="00B9379D" w:rsidRPr="00221118">
        <w:rPr>
          <w:sz w:val="12"/>
          <w:szCs w:val="12"/>
        </w:rPr>
        <w:t xml:space="preserve"> </w:t>
      </w:r>
      <w:r w:rsidRPr="00221118">
        <w:rPr>
          <w:sz w:val="12"/>
          <w:szCs w:val="12"/>
        </w:rPr>
        <w:t xml:space="preserve">“health center$” OR healthcenter$ OR </w:t>
      </w:r>
      <w:r w:rsidR="00AD500A" w:rsidRPr="00221118">
        <w:rPr>
          <w:sz w:val="12"/>
          <w:szCs w:val="12"/>
        </w:rPr>
        <w:t>healthcentre$ OR “health centre$” OR</w:t>
      </w:r>
      <w:r w:rsidR="00B9379D" w:rsidRPr="00221118">
        <w:rPr>
          <w:sz w:val="12"/>
          <w:szCs w:val="12"/>
        </w:rPr>
        <w:t xml:space="preserve"> </w:t>
      </w:r>
      <w:r w:rsidRPr="00221118">
        <w:rPr>
          <w:sz w:val="12"/>
          <w:szCs w:val="12"/>
        </w:rPr>
        <w:t>“</w:t>
      </w:r>
      <w:r w:rsidR="00AD500A" w:rsidRPr="00221118">
        <w:rPr>
          <w:sz w:val="12"/>
          <w:szCs w:val="12"/>
        </w:rPr>
        <w:t xml:space="preserve">health post$” OR healthpost$ OR </w:t>
      </w:r>
      <w:r w:rsidR="00B9379D" w:rsidRPr="00221118">
        <w:rPr>
          <w:sz w:val="12"/>
          <w:szCs w:val="12"/>
        </w:rPr>
        <w:t xml:space="preserve">“health setting*” OR “medical facilit*” OR </w:t>
      </w:r>
      <w:r w:rsidR="00AD500A" w:rsidRPr="00221118">
        <w:rPr>
          <w:sz w:val="12"/>
          <w:szCs w:val="12"/>
        </w:rPr>
        <w:t xml:space="preserve">“medical center$” OR “medical centre$” OR </w:t>
      </w:r>
      <w:r w:rsidR="00B9379D" w:rsidRPr="00221118">
        <w:rPr>
          <w:sz w:val="12"/>
          <w:szCs w:val="12"/>
        </w:rPr>
        <w:t xml:space="preserve">“medical post$” OR “medical setting*” OR “delivery facilit*” OR </w:t>
      </w:r>
      <w:r w:rsidR="003B3FFB" w:rsidRPr="00221118">
        <w:rPr>
          <w:sz w:val="12"/>
          <w:szCs w:val="12"/>
        </w:rPr>
        <w:t xml:space="preserve">“delivery center$” OR “delivery centre$” OR “delivery clinic$” OR </w:t>
      </w:r>
      <w:r w:rsidR="00B9379D" w:rsidRPr="00221118">
        <w:rPr>
          <w:sz w:val="12"/>
          <w:szCs w:val="12"/>
        </w:rPr>
        <w:t xml:space="preserve">“birth facilit*” OR </w:t>
      </w:r>
      <w:r w:rsidR="003B3FFB" w:rsidRPr="00221118">
        <w:rPr>
          <w:sz w:val="12"/>
          <w:szCs w:val="12"/>
        </w:rPr>
        <w:t xml:space="preserve">“birth center$” OR “birth centre$” OR “birth clinic$” OR </w:t>
      </w:r>
      <w:r w:rsidR="00B9379D" w:rsidRPr="00221118">
        <w:rPr>
          <w:sz w:val="12"/>
          <w:szCs w:val="12"/>
        </w:rPr>
        <w:t xml:space="preserve">“matern* facilit*” OR “matern* center$” OR “matern* centre$” OR “matern* clinic$” OR </w:t>
      </w:r>
      <w:r w:rsidR="00AD500A" w:rsidRPr="00221118">
        <w:rPr>
          <w:sz w:val="12"/>
          <w:szCs w:val="12"/>
        </w:rPr>
        <w:t>“dental facilit</w:t>
      </w:r>
      <w:r w:rsidR="00B9379D" w:rsidRPr="00221118">
        <w:rPr>
          <w:sz w:val="12"/>
          <w:szCs w:val="12"/>
        </w:rPr>
        <w:t>*</w:t>
      </w:r>
      <w:r w:rsidR="00AD500A" w:rsidRPr="00221118">
        <w:rPr>
          <w:sz w:val="12"/>
          <w:szCs w:val="12"/>
        </w:rPr>
        <w:t xml:space="preserve">” OR “dental center$” OR “dental centre$” OR </w:t>
      </w:r>
      <w:r w:rsidR="00B9379D" w:rsidRPr="00221118">
        <w:rPr>
          <w:sz w:val="12"/>
          <w:szCs w:val="12"/>
        </w:rPr>
        <w:t>“dental clinic$” OR dispensary OR dispensaries</w:t>
      </w:r>
    </w:p>
    <w:p w14:paraId="0AFF31D8" w14:textId="77777777" w:rsidR="00AD500A" w:rsidRPr="00221118" w:rsidRDefault="00AD500A" w:rsidP="00E30B8F">
      <w:pPr>
        <w:pStyle w:val="NoSpacing"/>
        <w:rPr>
          <w:sz w:val="12"/>
          <w:szCs w:val="12"/>
        </w:rPr>
      </w:pPr>
    </w:p>
    <w:p w14:paraId="7B27E456" w14:textId="77777777" w:rsidR="00813DEE" w:rsidRPr="00221118" w:rsidRDefault="00813DEE" w:rsidP="00E30B8F">
      <w:pPr>
        <w:pStyle w:val="NoSpacing"/>
        <w:rPr>
          <w:b/>
          <w:sz w:val="12"/>
          <w:szCs w:val="12"/>
        </w:rPr>
      </w:pPr>
      <w:r w:rsidRPr="00221118">
        <w:rPr>
          <w:b/>
          <w:sz w:val="12"/>
          <w:szCs w:val="12"/>
        </w:rPr>
        <w:t>COSTING</w:t>
      </w:r>
    </w:p>
    <w:p w14:paraId="446FB246" w14:textId="420C425A" w:rsidR="00813DEE" w:rsidRPr="00221118" w:rsidRDefault="00813DEE" w:rsidP="00E30B8F">
      <w:pPr>
        <w:pStyle w:val="NoSpacing"/>
        <w:rPr>
          <w:sz w:val="12"/>
          <w:szCs w:val="12"/>
        </w:rPr>
      </w:pPr>
      <w:r w:rsidRPr="00221118">
        <w:rPr>
          <w:sz w:val="12"/>
          <w:szCs w:val="12"/>
        </w:rPr>
        <w:t xml:space="preserve">Cost$ OR costing </w:t>
      </w:r>
      <w:r w:rsidR="00A94040" w:rsidRPr="00221118">
        <w:rPr>
          <w:sz w:val="12"/>
          <w:szCs w:val="12"/>
        </w:rPr>
        <w:t>OR econom</w:t>
      </w:r>
      <w:r w:rsidR="00494D55" w:rsidRPr="00221118">
        <w:rPr>
          <w:sz w:val="12"/>
          <w:szCs w:val="12"/>
        </w:rPr>
        <w:t xml:space="preserve">ic </w:t>
      </w:r>
      <w:r w:rsidRPr="00221118">
        <w:rPr>
          <w:sz w:val="12"/>
          <w:szCs w:val="12"/>
        </w:rPr>
        <w:t>OR budget</w:t>
      </w:r>
      <w:r w:rsidR="005D798D" w:rsidRPr="00221118">
        <w:rPr>
          <w:sz w:val="12"/>
          <w:szCs w:val="12"/>
        </w:rPr>
        <w:t>*</w:t>
      </w:r>
      <w:r w:rsidRPr="00221118">
        <w:rPr>
          <w:sz w:val="12"/>
          <w:szCs w:val="12"/>
        </w:rPr>
        <w:t xml:space="preserve"> OR Price$ </w:t>
      </w:r>
      <w:r w:rsidR="00A94040" w:rsidRPr="00221118">
        <w:rPr>
          <w:sz w:val="12"/>
          <w:szCs w:val="12"/>
        </w:rPr>
        <w:t xml:space="preserve">OR pricing </w:t>
      </w:r>
      <w:r w:rsidRPr="00221118">
        <w:rPr>
          <w:sz w:val="12"/>
          <w:szCs w:val="12"/>
        </w:rPr>
        <w:t xml:space="preserve">OR fee$ OR tariff$ OR loan$ OR subsidy OR subsidies OR finance$ OR financial OR financing OR </w:t>
      </w:r>
      <w:r w:rsidR="005D798D" w:rsidRPr="00221118">
        <w:rPr>
          <w:sz w:val="12"/>
          <w:szCs w:val="12"/>
        </w:rPr>
        <w:t xml:space="preserve">fund$ OR </w:t>
      </w:r>
      <w:r w:rsidR="00494D55" w:rsidRPr="00221118">
        <w:rPr>
          <w:sz w:val="12"/>
          <w:szCs w:val="12"/>
        </w:rPr>
        <w:t xml:space="preserve">funding </w:t>
      </w:r>
      <w:r w:rsidRPr="00221118">
        <w:rPr>
          <w:sz w:val="12"/>
          <w:szCs w:val="12"/>
        </w:rPr>
        <w:t>OR pay OR payment$ OR investment$ OR investing OR capital OR money OR monies</w:t>
      </w:r>
      <w:r w:rsidR="002276B3" w:rsidRPr="00221118">
        <w:rPr>
          <w:sz w:val="12"/>
          <w:szCs w:val="12"/>
        </w:rPr>
        <w:t xml:space="preserve"> OR </w:t>
      </w:r>
      <w:r w:rsidR="00244F65" w:rsidRPr="00221118">
        <w:rPr>
          <w:sz w:val="12"/>
          <w:szCs w:val="12"/>
        </w:rPr>
        <w:t>expense$</w:t>
      </w:r>
      <w:r w:rsidR="00202EEC">
        <w:rPr>
          <w:sz w:val="12"/>
          <w:szCs w:val="12"/>
        </w:rPr>
        <w:t xml:space="preserve"> OR accounting</w:t>
      </w:r>
    </w:p>
    <w:p w14:paraId="0C170B2A" w14:textId="77777777" w:rsidR="00750260" w:rsidRPr="00221118" w:rsidRDefault="00750260" w:rsidP="00E30B8F">
      <w:pPr>
        <w:pStyle w:val="NoSpacing"/>
        <w:rPr>
          <w:b/>
          <w:sz w:val="12"/>
          <w:szCs w:val="12"/>
        </w:rPr>
      </w:pPr>
    </w:p>
    <w:p w14:paraId="6B13F4AA" w14:textId="77777777" w:rsidR="00813DEE" w:rsidRPr="00221118" w:rsidRDefault="00813DEE" w:rsidP="00E30B8F">
      <w:pPr>
        <w:pStyle w:val="NoSpacing"/>
        <w:rPr>
          <w:b/>
          <w:sz w:val="12"/>
          <w:szCs w:val="12"/>
        </w:rPr>
      </w:pPr>
      <w:r w:rsidRPr="00221118">
        <w:rPr>
          <w:b/>
          <w:sz w:val="12"/>
          <w:szCs w:val="12"/>
        </w:rPr>
        <w:t>LMICs</w:t>
      </w:r>
    </w:p>
    <w:p w14:paraId="779E169D" w14:textId="77777777" w:rsidR="002519DE" w:rsidRPr="00221118" w:rsidRDefault="00813DEE" w:rsidP="00E30B8F">
      <w:pPr>
        <w:pStyle w:val="NoSpacing"/>
        <w:rPr>
          <w:sz w:val="12"/>
          <w:szCs w:val="12"/>
        </w:rPr>
      </w:pPr>
      <w:r w:rsidRPr="00221118">
        <w:rPr>
          <w:sz w:val="12"/>
          <w:szCs w:val="12"/>
        </w:rPr>
        <w:t>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p>
    <w:p w14:paraId="06D684CB" w14:textId="77777777" w:rsidR="004E6F55" w:rsidRPr="00221118" w:rsidRDefault="004E6F55" w:rsidP="00E30B8F">
      <w:pPr>
        <w:pStyle w:val="NoSpacing"/>
        <w:rPr>
          <w:sz w:val="12"/>
          <w:szCs w:val="12"/>
        </w:rPr>
      </w:pPr>
      <w:r w:rsidRPr="00221118">
        <w:rPr>
          <w:sz w:val="12"/>
          <w:szCs w:val="12"/>
        </w:rPr>
        <w:br w:type="page"/>
      </w:r>
    </w:p>
    <w:p w14:paraId="6EB107AE" w14:textId="77777777" w:rsidR="0068065B" w:rsidRPr="00221118" w:rsidRDefault="0068065B" w:rsidP="00E30B8F">
      <w:pPr>
        <w:pStyle w:val="NoSpacing"/>
        <w:rPr>
          <w:b/>
          <w:sz w:val="12"/>
          <w:szCs w:val="12"/>
        </w:rPr>
      </w:pPr>
      <w:r w:rsidRPr="00221118">
        <w:rPr>
          <w:b/>
          <w:sz w:val="12"/>
          <w:szCs w:val="12"/>
        </w:rPr>
        <w:lastRenderedPageBreak/>
        <w:t>DATABASES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7C40" w:rsidRPr="00221118" w14:paraId="18390678" w14:textId="77777777" w:rsidTr="00DB465A">
        <w:tc>
          <w:tcPr>
            <w:tcW w:w="9350" w:type="dxa"/>
          </w:tcPr>
          <w:p w14:paraId="1880974C" w14:textId="77777777" w:rsidR="003C7C40" w:rsidRPr="005B27FF" w:rsidRDefault="003C7C40" w:rsidP="00E30B8F">
            <w:pPr>
              <w:pStyle w:val="NoSpacing"/>
              <w:rPr>
                <w:sz w:val="18"/>
                <w:szCs w:val="18"/>
              </w:rPr>
            </w:pPr>
            <w:r w:rsidRPr="005B27FF">
              <w:rPr>
                <w:sz w:val="18"/>
                <w:szCs w:val="18"/>
              </w:rPr>
              <w:t>Web of Science Core collection</w:t>
            </w:r>
          </w:p>
        </w:tc>
      </w:tr>
      <w:tr w:rsidR="003C7C40" w:rsidRPr="00221118" w14:paraId="38DDA107" w14:textId="77777777" w:rsidTr="00DB465A">
        <w:tc>
          <w:tcPr>
            <w:tcW w:w="9350" w:type="dxa"/>
          </w:tcPr>
          <w:p w14:paraId="5EB9E47C" w14:textId="0264BFBA" w:rsidR="003C7C40" w:rsidRPr="00221118" w:rsidRDefault="003C7C40" w:rsidP="00E30B8F">
            <w:pPr>
              <w:pStyle w:val="NoSpacing"/>
              <w:rPr>
                <w:sz w:val="12"/>
                <w:szCs w:val="12"/>
              </w:rPr>
            </w:pPr>
            <w:r w:rsidRPr="00221118">
              <w:rPr>
                <w:sz w:val="12"/>
                <w:szCs w:val="12"/>
              </w:rPr>
              <w:t>$ for wildcards</w:t>
            </w:r>
          </w:p>
          <w:p w14:paraId="1C7F6069" w14:textId="6E1BF42C" w:rsidR="003C7C40" w:rsidRPr="00221118" w:rsidRDefault="003C7C40" w:rsidP="00E30B8F">
            <w:pPr>
              <w:pStyle w:val="NoSpacing"/>
              <w:rPr>
                <w:sz w:val="12"/>
                <w:szCs w:val="12"/>
              </w:rPr>
            </w:pPr>
            <w:r w:rsidRPr="00221118">
              <w:rPr>
                <w:sz w:val="12"/>
                <w:szCs w:val="12"/>
              </w:rPr>
              <w:t>* for truncation</w:t>
            </w:r>
          </w:p>
          <w:p w14:paraId="5DA25D2E" w14:textId="77777777" w:rsidR="003C7C40" w:rsidRPr="00221118" w:rsidRDefault="003C7C40" w:rsidP="00E30B8F">
            <w:pPr>
              <w:pStyle w:val="NoSpacing"/>
              <w:rPr>
                <w:sz w:val="12"/>
                <w:szCs w:val="12"/>
              </w:rPr>
            </w:pPr>
            <w:r w:rsidRPr="00221118">
              <w:rPr>
                <w:sz w:val="12"/>
                <w:szCs w:val="12"/>
              </w:rPr>
              <w:t>Both can be used with quotation marks</w:t>
            </w:r>
          </w:p>
        </w:tc>
      </w:tr>
      <w:tr w:rsidR="003C7C40" w:rsidRPr="00221118" w14:paraId="618EB668" w14:textId="77777777" w:rsidTr="00DB465A">
        <w:tc>
          <w:tcPr>
            <w:tcW w:w="9350" w:type="dxa"/>
          </w:tcPr>
          <w:p w14:paraId="297751ED" w14:textId="03ABC370" w:rsidR="003C7C40" w:rsidRPr="00221118" w:rsidRDefault="00E30B8F" w:rsidP="00E30B8F">
            <w:pPr>
              <w:pStyle w:val="NoSpacing"/>
              <w:rPr>
                <w:sz w:val="12"/>
                <w:szCs w:val="12"/>
              </w:rPr>
            </w:pPr>
            <w:r>
              <w:rPr>
                <w:sz w:val="12"/>
                <w:szCs w:val="12"/>
              </w:rPr>
              <w:t>Last search date: 24 September, 2019</w:t>
            </w:r>
          </w:p>
        </w:tc>
      </w:tr>
      <w:tr w:rsidR="003C7C40" w:rsidRPr="00221118" w14:paraId="48A4DABB" w14:textId="77777777" w:rsidTr="00DB465A">
        <w:tc>
          <w:tcPr>
            <w:tcW w:w="9350" w:type="dxa"/>
          </w:tcPr>
          <w:p w14:paraId="3AF88E4C" w14:textId="77777777" w:rsidR="003C7C40" w:rsidRPr="00221118" w:rsidRDefault="003C7C40" w:rsidP="00E30B8F">
            <w:pPr>
              <w:pStyle w:val="NoSpacing"/>
              <w:rPr>
                <w:sz w:val="12"/>
                <w:szCs w:val="12"/>
              </w:rPr>
            </w:pPr>
            <w:r w:rsidRPr="00221118">
              <w:rPr>
                <w:sz w:val="12"/>
                <w:szCs w:val="12"/>
              </w:rPr>
              <w:t>Fields searched: topics (includes titles and abstracts)</w:t>
            </w:r>
          </w:p>
          <w:p w14:paraId="6C77BD44" w14:textId="77777777" w:rsidR="003C7C40" w:rsidRPr="00221118" w:rsidRDefault="003C7C40" w:rsidP="00E30B8F">
            <w:pPr>
              <w:pStyle w:val="NoSpacing"/>
              <w:rPr>
                <w:sz w:val="12"/>
                <w:szCs w:val="12"/>
              </w:rPr>
            </w:pPr>
            <w:r w:rsidRPr="00221118">
              <w:rPr>
                <w:i/>
                <w:iCs/>
                <w:sz w:val="12"/>
                <w:szCs w:val="12"/>
                <w:shd w:val="clear" w:color="auto" w:fill="F8F8F8"/>
              </w:rPr>
              <w:t>Indexes=SCI-EXPANDED, SSCI, A&amp;HCI, CPCI-S, CPCI-SSH, BKCI-S, BKCI-SSH, ESCI, CCR-EXPANDED, IC Timespan=All years</w:t>
            </w:r>
          </w:p>
        </w:tc>
      </w:tr>
      <w:tr w:rsidR="003C7C40" w:rsidRPr="00221118" w14:paraId="031E2E64" w14:textId="77777777" w:rsidTr="00DB465A">
        <w:tc>
          <w:tcPr>
            <w:tcW w:w="9350" w:type="dxa"/>
          </w:tcPr>
          <w:p w14:paraId="06AF034C" w14:textId="224B9186" w:rsidR="003C7C40" w:rsidRPr="00221118" w:rsidRDefault="003C7C40" w:rsidP="00E30B8F">
            <w:pPr>
              <w:pStyle w:val="NoSpacing"/>
              <w:rPr>
                <w:sz w:val="12"/>
                <w:szCs w:val="12"/>
              </w:rPr>
            </w:pPr>
            <w:r w:rsidRPr="00221118">
              <w:rPr>
                <w:sz w:val="12"/>
                <w:szCs w:val="12"/>
                <w:shd w:val="clear" w:color="auto" w:fill="F8F8F8"/>
              </w:rPr>
              <w:t>(TS=(standard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 OR TI=(standard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 AND (TS=(healthcare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 OR TI=(healthcare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 AND (TS=(Cost$ OR costing OR economic OR budget* OR Price$ OR pricing OR fee$ OR tariff$ OR loan$ OR subsidy OR subsidies OR finance$ OR financial OR financing OR fund$ OR funding OR pay OR payment$ OR investment$ OR investing OR capital OR money OR monies OR expense$</w:t>
            </w:r>
            <w:r w:rsidR="00E30B8F">
              <w:rPr>
                <w:sz w:val="12"/>
                <w:szCs w:val="12"/>
                <w:shd w:val="clear" w:color="auto" w:fill="F8F8F8"/>
              </w:rPr>
              <w:t xml:space="preserve"> OR accounting</w:t>
            </w:r>
            <w:r w:rsidRPr="00221118">
              <w:rPr>
                <w:sz w:val="12"/>
                <w:szCs w:val="12"/>
                <w:shd w:val="clear" w:color="auto" w:fill="F8F8F8"/>
              </w:rPr>
              <w:t>) OR TI=(Cost$ OR costing OR economic OR budget* OR Price$ OR pricing OR fee$ OR tariff$ OR loan$ OR subsidy OR subsidies OR finance$ OR financial OR financing OR fund$ OR funding OR pay OR payment$ OR investment$ OR investing OR capital OR money OR monies OR expense$</w:t>
            </w:r>
            <w:r w:rsidR="00E30B8F">
              <w:rPr>
                <w:sz w:val="12"/>
                <w:szCs w:val="12"/>
                <w:shd w:val="clear" w:color="auto" w:fill="F8F8F8"/>
              </w:rPr>
              <w:t xml:space="preserve"> OR accounting</w:t>
            </w:r>
            <w:r w:rsidRPr="00221118">
              <w:rPr>
                <w:sz w:val="12"/>
                <w:szCs w:val="12"/>
                <w:shd w:val="clear" w:color="auto" w:fill="F8F8F8"/>
              </w:rPr>
              <w:t>) OR TI==(Cost$ OR costing OR economic OR budget* OR Price$ OR pricing OR fee$ OR tariff$ OR loan$ OR subsidy OR subsidies OR finance$ OR financial OR financing OR fund$ OR funding OR pay OR payment$ OR investment$ OR investing OR capital OR money OR monies OR expense$</w:t>
            </w:r>
            <w:r w:rsidR="00E30B8F">
              <w:rPr>
                <w:sz w:val="12"/>
                <w:szCs w:val="12"/>
                <w:shd w:val="clear" w:color="auto" w:fill="F8F8F8"/>
              </w:rPr>
              <w:t xml:space="preserve"> OR accounting</w:t>
            </w:r>
            <w:r w:rsidRPr="00221118">
              <w:rPr>
                <w:sz w:val="12"/>
                <w:szCs w:val="12"/>
                <w:shd w:val="clear" w:color="auto" w:fill="F8F8F8"/>
              </w:rPr>
              <w:t>) OR TI=(Cost$ OR costing OR economic OR budget* OR Price$ OR pricing OR fee$ OR tariff$ OR loan$ OR subsidy OR subsidies OR finance$ OR financial OR financing OR fund$ OR funding OR pay OR payment$ OR investment$ OR investing OR capital OR money OR monies OR expense$</w:t>
            </w:r>
            <w:r w:rsidR="00E30B8F">
              <w:rPr>
                <w:sz w:val="12"/>
                <w:szCs w:val="12"/>
                <w:shd w:val="clear" w:color="auto" w:fill="F8F8F8"/>
              </w:rPr>
              <w:t xml:space="preserve"> OR accounting</w:t>
            </w:r>
            <w:r w:rsidRPr="00221118">
              <w:rPr>
                <w:sz w:val="12"/>
                <w:szCs w:val="12"/>
                <w:shd w:val="clear" w:color="auto" w:fill="F8F8F8"/>
              </w:rPr>
              <w:t>)) AND (TS=(Afghanistan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 OR TI=(Afghanistan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p>
        </w:tc>
      </w:tr>
    </w:tbl>
    <w:p w14:paraId="37E65326" w14:textId="77777777" w:rsidR="00221118" w:rsidRDefault="00221118" w:rsidP="00E30B8F">
      <w:pPr>
        <w:pStyle w:val="NoSpacing"/>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118" w:rsidRPr="00221118" w14:paraId="0B18A9D9" w14:textId="77777777" w:rsidTr="00221118">
        <w:tc>
          <w:tcPr>
            <w:tcW w:w="9350" w:type="dxa"/>
          </w:tcPr>
          <w:p w14:paraId="1A10A1B7" w14:textId="77777777" w:rsidR="00F72A91" w:rsidRPr="005B27FF" w:rsidRDefault="00F72A91" w:rsidP="00E30B8F">
            <w:pPr>
              <w:pStyle w:val="NoSpacing"/>
              <w:rPr>
                <w:sz w:val="18"/>
                <w:szCs w:val="18"/>
              </w:rPr>
            </w:pPr>
            <w:r w:rsidRPr="005B27FF">
              <w:rPr>
                <w:sz w:val="18"/>
                <w:szCs w:val="18"/>
              </w:rPr>
              <w:lastRenderedPageBreak/>
              <w:t>PubMed</w:t>
            </w:r>
          </w:p>
        </w:tc>
      </w:tr>
      <w:tr w:rsidR="00221118" w:rsidRPr="00221118" w14:paraId="1BC3B930" w14:textId="77777777" w:rsidTr="00221118">
        <w:tc>
          <w:tcPr>
            <w:tcW w:w="9350" w:type="dxa"/>
          </w:tcPr>
          <w:p w14:paraId="4C389E6E" w14:textId="77777777" w:rsidR="00EC657A" w:rsidRPr="00221118" w:rsidRDefault="00EC657A" w:rsidP="00E30B8F">
            <w:pPr>
              <w:pStyle w:val="NoSpacing"/>
              <w:rPr>
                <w:sz w:val="12"/>
                <w:szCs w:val="12"/>
              </w:rPr>
            </w:pPr>
            <w:r w:rsidRPr="00221118">
              <w:rPr>
                <w:sz w:val="12"/>
                <w:szCs w:val="12"/>
              </w:rPr>
              <w:t>* truncation only, no single character truncation</w:t>
            </w:r>
          </w:p>
          <w:p w14:paraId="597C9743" w14:textId="1948CABD" w:rsidR="00EC657A" w:rsidRPr="00221118" w:rsidRDefault="00EC657A" w:rsidP="00E30B8F">
            <w:pPr>
              <w:pStyle w:val="NoSpacing"/>
              <w:rPr>
                <w:sz w:val="12"/>
                <w:szCs w:val="12"/>
              </w:rPr>
            </w:pPr>
            <w:r w:rsidRPr="00221118">
              <w:rPr>
                <w:sz w:val="12"/>
                <w:szCs w:val="12"/>
              </w:rPr>
              <w:t>Cannot be used in quotation marks. Truncation can be used at the end of a phrase to keep terms together (e.g. cost analy* to pick up “cost analysis” “cost analytics”) but not in the middle of a phrase (e.g. cost* analysis will pick up ((cost OR costs OR cost-effective…….) AND (analysis)) anywhere, not as a combined phrase)</w:t>
            </w:r>
          </w:p>
        </w:tc>
      </w:tr>
      <w:tr w:rsidR="005B27FF" w:rsidRPr="00221118" w14:paraId="39FB86BD" w14:textId="77777777" w:rsidTr="00221118">
        <w:tc>
          <w:tcPr>
            <w:tcW w:w="9350" w:type="dxa"/>
          </w:tcPr>
          <w:p w14:paraId="3EA423BB" w14:textId="43F4303A" w:rsidR="005B27FF" w:rsidRPr="00221118" w:rsidRDefault="005B27FF" w:rsidP="005B27FF">
            <w:pPr>
              <w:pStyle w:val="NoSpacing"/>
              <w:rPr>
                <w:sz w:val="12"/>
                <w:szCs w:val="12"/>
              </w:rPr>
            </w:pPr>
            <w:r>
              <w:rPr>
                <w:sz w:val="12"/>
                <w:szCs w:val="12"/>
              </w:rPr>
              <w:t>Last search date: 24 September, 2019</w:t>
            </w:r>
          </w:p>
        </w:tc>
      </w:tr>
      <w:tr w:rsidR="00221118" w:rsidRPr="00221118" w14:paraId="478B97BC" w14:textId="77777777" w:rsidTr="00221118">
        <w:tc>
          <w:tcPr>
            <w:tcW w:w="9350" w:type="dxa"/>
          </w:tcPr>
          <w:p w14:paraId="016CD748" w14:textId="77777777" w:rsidR="00F72A91" w:rsidRPr="00221118" w:rsidRDefault="00F72A91" w:rsidP="00E30B8F">
            <w:pPr>
              <w:pStyle w:val="NoSpacing"/>
              <w:rPr>
                <w:sz w:val="12"/>
                <w:szCs w:val="12"/>
              </w:rPr>
            </w:pPr>
            <w:r w:rsidRPr="00221118">
              <w:rPr>
                <w:sz w:val="12"/>
                <w:szCs w:val="12"/>
              </w:rPr>
              <w:t xml:space="preserve">Fields searched: </w:t>
            </w:r>
            <w:r w:rsidR="00D519F4" w:rsidRPr="00221118">
              <w:rPr>
                <w:sz w:val="12"/>
                <w:szCs w:val="12"/>
              </w:rPr>
              <w:t>Title/Abstract</w:t>
            </w:r>
          </w:p>
        </w:tc>
      </w:tr>
      <w:tr w:rsidR="00221118" w:rsidRPr="00221118" w14:paraId="618049DF" w14:textId="77777777" w:rsidTr="00221118">
        <w:tc>
          <w:tcPr>
            <w:tcW w:w="9350" w:type="dxa"/>
          </w:tcPr>
          <w:p w14:paraId="0ACFD08C" w14:textId="65BF4B29" w:rsidR="00F72A91" w:rsidRPr="00221118" w:rsidRDefault="00987800" w:rsidP="00E30B8F">
            <w:pPr>
              <w:pStyle w:val="NoSpacing"/>
              <w:rPr>
                <w:sz w:val="12"/>
                <w:szCs w:val="12"/>
              </w:rPr>
            </w:pPr>
            <w:r w:rsidRPr="00221118">
              <w:rPr>
                <w:sz w:val="12"/>
                <w:szCs w:val="12"/>
                <w:shd w:val="clear" w:color="auto" w:fill="FFFFFF"/>
              </w:rPr>
              <w:t>((((“standard precautions”[Title/Abstract] OR “infection control”[Title/Abstract] OR “infection prevention”[Title/Abstract] OR IPC[Title/Abstract] OR asepsis[Title/Abstract] OR aseptic[Title/Abstract] OR sterile[Title/Abstract] OR sterility[Title/Abstract] OR sterilization[Title/Abstract] OR sterilisation[Title/Abstract] OR “personal protective equipment”[Title/Abstract] OR PPE[Title/Abstract] OR “splash protection”[Title/Abstract] OR “respiratory protection”[Title/Abstract] OR mask[Title/Abstract] OR masks[Title/Abstract] OR glove[Title/Abstract] OR gloves[Title/Abstract] OR gown[Title/Abstract] OR gowns[Title/Abstract] OR scrubs[Title/Abstract] OR goggles[Title/Abstract] OR “eye protection”[Title/Abstract] OR “face shield”[Title/Abstract] OR “face shields”[Title/Abstract] OR respirator[Title/Abstract] OR respirators[Title/Abstract] OR Sharps[Title/Abstract] OR needle[Title/Abstract] OR needles[Title/Abstract] OR syringe[Title/Abstract] OR syringes[Title/Abstract] OR Water[Title/Abstract] OR Sanitation[Title/Abstract] OR Sanitary[Title/Abstract] OR Plumbing[Title/Abstract] OR Sewage[Title/Abstract] OR Sewer*[Title/Abstract] OR Latrine[Title/Abstract] OR latrines[Title/Abstract] OR Toilet[Title/Abstract] OR toilets[Title/Abstract] OR Hygiene[Title/Abstract] OR Hygienic[Title/Abstract] OR Shower[Title/Abstract] OR showers[Title/Abstract] OR Soap[Title/Abstract] OR soaps[Title/Abstract] OR detergent[Title/Abstract] OR detergents[Title/Abstract] OR Handwashing[Title/Abstract] OR “hand washing”[Title/Abstract] OR “hand hygiene”[Title/Abstract] OR Laundry[Title/Abstract] OR bedsheet[Title/Abstract] OR bedsheets[Title/Abstract] OR bedding[Title/Abstract] OR linen[Title/Abstract] OR linens[Title/Abstract] OR Waste[Title/Abstract] OR wastes[Title/Abstract] OR Landfill[Title/Abstract] OR landfills[Title/Abstract] OR Dump[Title/Abstract] OR dumps[Title/Abstract] OR Drainage[Title/Abstract] OR Wastewater[Title/Abstract] OR “waste water”[Title/Abstract] OR disposal[Title/Abstract] OR lighting[Title/Abstract] OR light[Title/Abstract] OR lights[Title/Abstract] OR “vector control”[Title/Abstract] OR Vectors[Title/Abstract] OR pest[Title/Abstract] OR pests[Title/Abstract] OR rodent[Title/Abstract] OR rodents[Title/Abstract] OR rat[Title/Abstract] OR rats[Title/Abstract] OR insect[Title/Abstract] OR insects[Title/Abstract] OR vermin[Title/Abstract] OR infest*[Title/Abstract] OR fly[Title/Abstract] OR flies[Title/Abstract] OR mosquito[Title/Abstract] OR mosquitoes[Title/Abstract] OR Surface[Title/Abstract] OR surfaces[Title/Abstract] OR fomite$[Title/Abstract] OR Chlorine[Title/Abstract] OR Disinfect*[Title/Abstract] OR cleaner[Title/Abstract] OR Cleaners[Title/Abstract] OR cleaning[Title/Abstract] OR cleanliness[Title/Abstract] OR janitor*[Title/Abstract] OR housekeep*[Title/Abstract])) AND (healthcare[Title/Abstract] OR “health care”[Title/Abstract] OR hospital[Title/Abstract] OR hospitals[Title/Abstract] OR clinic[Title/Abstract] OR clinics[Title/Abstract] OR “health facility”[Title/Abstract] OR “health facilities”[Title/Abstract] OR “health center”[Title/Abstract] OR “health centers”[Title/Abstract] OR healthcenter[Title/Abstract] OR healthcenters[Title/Abstract] OR healthcentre[Title/Abstract] OR healthcentre[Title/Abstract] OR “health centre”[Title/Abstract] OR “health centres”[Title/Abstract] OR “health post”[Title/Abstract] OR “health post”[Title/Abstract] OR healthpost[Title/Abstract] OR healthposts[Title/Abstract] OR “health setting”[Title/Abstract] OR “health settings”[Title/Abstract] OR “medical facility”[Title/Abstract] OR “medical facilities”[Title/Abstract] OR “medical center”[Title/Abstract] OR “medical centers”[Title/Abstract] OR “medical centre”[Title/Abstract] OR “medical centres”[Title/Abstract] OR “medical post”[Title/Abstract] OR “medical posts”[Title/Abstract] OR “medical setting”[Title/Abstract] OR “medical settings”[Title/Abstract] OR “delivery facility”[Title/Abstract] OR “delivery facilities”[Title/Abstract] OR “delivery center”[Title/Abstract] OR “delivery centers”[Title/Abstract] OR “delivery centre”[Title/Abstract] OR “delivery centres”[Title/Abstract] OR “delivery clinic”[Title/Abstract] OR “delivery clinics”[Title/Abstract] OR “birth facility”[Title/Abstract] OR “birth facilities”[Title/Abstract] OR “birth center”[Title/Abstract] OR “birth centers”[Title/Abstract] OR “birth centre”[Title/Abstract] OR “birth centres”[Title/Abstract] OR “birth clinic”[Title/Abstract] OR “birth clincs”[Title/Abstract] OR “maternal facility”[Title/Abstract] OR “maternity facility”[Title/Abstract] OR “maternal facilities”[Title/Abstract] OR “maternity facilities”[Title/Abstract] OR “maternal center”[Title/Abstract] OR “maternity center”[Title/Abstract] OR “maternal centers”[Title/Abstract] OR “maternity centers”[Title/Abstract] OR “maternal centre”[Title/Abstract] OR “maternal centers”[Title/Abstract] OR “maternity clinic”[Title/Abstract] OR “maternity clinics”[Title/Abstract] OR “maternal clinic”[Title/Abstract] OR “maternal clinics”[Title/Abstract] OR “maternity home”[Title/Abstract] OR “maternity homes”[Title/Abstract] OR “maternity waiting homes”[Title/Abstract] OR “dental facility”[Title/Abstract] OR “dental facilities”[Title/Abstract] OR “dental center”[Title/Abstract] OR “dental centers”[Title/Abstract] OR “dental centre”[Title/Abstract] OR “dental centres”[Title/Abstract] OR “dental clinic”[Title/Abstract] OR “dental clinics”[Title/Abstract] OR “dispensary”[Title/Abstract] OR “dispensaries”[Title/Abstract])) AND (Cost[Title/Abstract] OR costs[Title/Abstract] OR costing[Title/Abstract] OR economic[Title/Abstract] OR budget[Title/Abstract] OR budgets[Title/Abstract] OR budgetary[Title/Abstract] OR budgeting[Title/Abstract] OR Price[Title/Abstract] OR prices[Title/Abstract] OR pricing[Title/Abstract] OR fee[Title/Abstract] OR fees[Title/Abstract] OR tariff[Title/Abstract] OR tariffs[Title/Abstract] OR loan[Title/Abstract] OR loans[Title/Abstract] OR subsidy[Title/Abstract] OR subsidies[Title/Abstract] OR finance[Title/Abstract] OR finances[Title/Abstract] OR financial[Title/Abstract] OR financing[Title/Abstract] OR fund[Title/Abstract] OR funds[Title/Abstract] OR funding[Title/Abstract] OR pay[Title/Abstract] OR payment[Title/Abstract] OR payments[Title/Abstract] OR investment[Title/Abstract] OR investments[Title/Abstract] OR investing[Title/Abstract] OR capital[Title/Abstract] OR money[Title/Abstract] OR monies[Title/Abstract] OR expense[Title/Abstract] OR expenses[Title/Abstract]</w:t>
            </w:r>
            <w:r w:rsidR="00E30B8F">
              <w:rPr>
                <w:sz w:val="12"/>
                <w:szCs w:val="12"/>
                <w:shd w:val="clear" w:color="auto" w:fill="FFFFFF"/>
              </w:rPr>
              <w:t xml:space="preserve"> </w:t>
            </w:r>
            <w:r w:rsidR="00E30B8F" w:rsidRPr="00221118">
              <w:rPr>
                <w:sz w:val="12"/>
                <w:szCs w:val="12"/>
                <w:shd w:val="clear" w:color="auto" w:fill="FFFFFF"/>
              </w:rPr>
              <w:t xml:space="preserve">OR </w:t>
            </w:r>
            <w:r w:rsidR="00E30B8F">
              <w:rPr>
                <w:sz w:val="12"/>
                <w:szCs w:val="12"/>
                <w:shd w:val="clear" w:color="auto" w:fill="FFFFFF"/>
              </w:rPr>
              <w:t>accounting</w:t>
            </w:r>
            <w:r w:rsidR="00E30B8F" w:rsidRPr="00221118">
              <w:rPr>
                <w:sz w:val="12"/>
                <w:szCs w:val="12"/>
                <w:shd w:val="clear" w:color="auto" w:fill="FFFFFF"/>
              </w:rPr>
              <w:t>[Title/Abstract]</w:t>
            </w:r>
            <w:r w:rsidRPr="00221118">
              <w:rPr>
                <w:sz w:val="12"/>
                <w:szCs w:val="12"/>
                <w:shd w:val="clear" w:color="auto" w:fill="FFFFFF"/>
              </w:rPr>
              <w:t>)) AND (Afghanistan[Title/Abstract] OR Algeria[Title/Abstract] OR Angola[Title/Abstract] OR Anguilla[Title/Abstract] OR Antigua[Title/Abstract] OR Barbuda[Title/Abstract] OR Argentina[Title/Abstract] OR Armenia[Title/Abstract] OR Armenian[Title/Abstract] OR Aruba[Title/Abstract] OR Azerbaijan[Title/Abstract] OR Bahamas[Title/Abstract] OR Bahrain[Title/Abstract] OR Bangladesh[Title/Abstract] OR Barbados[Title/Abstract] OR Benin[Title/Abstract] OR Byelarus[Title/Abstract] OR Byelorussian[Title/Abstract] OR Belarus[Title/Abstract] OR Belorussian[Title/Abstract] OR Belorussia[Title/Abstract] OR Belize[Title/Abstract] OR Bhutan[Title/Abstract] OR Bolivia[Title/Abstract] OR Botswana[Title/Abstract] OR Brazil[Title/Abstract] OR Brunei[Title/Abstract] OR “Burkina Faso”[Title/Abstract] OR “Burkina Fasso”[Title/Abstract] OR “Upper Volta”[Title/Abstract] OR Burundi[Title/Abstract] OR Urundi[Title/Abstract] OR Cambodia[Title/Abstract] OR “Khmer Republic”[Title/Abstract] OR Kampuchea[Title/Abstract] OR Cameroon[Title/Abstract] OR Cameroons[Title/Abstract] OR Cameron[Title/Abstract] OR Camerons[Title/Abstract] OR “Cape Verde”[Title/Abstract] OR “Cayman Islands”[Title/Abstract] OR “Central African Republic”[Title/Abstract] OR Chad[Title/Abstract] OR Chile[Title/Abstract] OR China[Title/Abstract] OR Colombia[Title/Abstract] OR Comoros[Title/Abstract] OR “Comoro Islands”[Title/Abstract] OR Comores[Title/Abstract] OR Mayotte[Title/Abstract] OR Congo[Title/Abstract] OR Zaire[Title/Abstract] OR “Cook Islands”[Title/Abstract] OR “Costa Rica”[Title/Abstract] OR “Cote d'Ivoire”[Title/Abstract] OR “Ivory Coast”[Title/Abstract] OR Croatia[Title/Abstract] OR Cuba[Title/Abstract] OR Cyprus[Title/Abstract] OR Djibouti[Title/Abstract] OR “French Somaliland”[Title/Abstract] OR Dominica[Title/Abstract] OR “Dominican Republic”[Title/Abstract] OR “East Timor”[Title/Abstract] OR “East Timur”[Title/Abstract] OR “Timor Leste”[Title/Abstract] OR Ecuador[Title/Abstract] OR Egypt[Title/Abstract] OR “United Arab Republic”[Title/Abstract] OR “El Salvador”[Title/Abstract] OR Eritrea[Title/Abstract] OR Ethiopia[Title/Abstract] OR “Falkland Islands”[Title/Abstract] OR “Las Malvinas”[Title/Abstract] OR Fiji[Title/Abstract] OR Gabon[Title/Abstract] OR “Gabonese Republic”[Title/Abstract] OR Gambia[Title/Abstract] OR Gaza[Title/Abstract] OR “Georgia Republic”[Title/Abstract] OR “Georgian Republic”[Title/Abstract] OR Ghana[Title/Abstract] OR “Gold Coast”[Title/Abstract] OR Greece[Title/Abstract] OR Grenada[Title/Abstract] OR Guatemala[Title/Abstract] OR Guinea[Title/Abstract] OR Guam[Title/Abstract] OR Guadeloupe[Title/Abstract] OR Guiana[Title/Abstract] OR Guyana[Title/Abstract] OR Haiti[Title/Abstract] OR Honduras[Title/Abstract] OR “Hong Kong”[Title/Abstract] OR India[Title/Abstract] OR Maldives[Title/Abstract] OR Indonesia[Title/Abstract] OR Iran[Title/Abstract] OR Iraq[Title/Abstract] OR Jamaica[Title/Abstract] OR Jordan[Title/Abstract] OR Kazakhstan[Title/Abstract] OR Kazakh[Title/Abstract] OR Kenya[Title/Abstract] OR Kiribati[Title/Abstract] OR Korea[Title/Abstract] OR Kosovo[Title/Abstract] OR Kuwait[Title/Abstract] OR Kyrgyzstan[Title/Abstract] OR Kirghizia[Title/Abstract] OR “Kyrgyz Republic”[Title/Abstract] OR Kirghiz[Title/Abstract] OR Kirgizstan[Title/Abstract] OR “Lao PDR”[Title/Abstract] OR Laos[Title/Abstract] OR Lebanon[Title/Abstract] OR Lesotho[Title/Abstract] OR Basutoland[Title/Abstract] OR Liberia[Title/Abstract] OR Libya[Title/Abstract] OR Macau[Title/Abstract] OR Madagascar[Title/Abstract] OR “Malagasy Republic”[Title/Abstract] OR Maldives[Title/Abstract] OR Malaysia[Title/Abstract] OR Malaya[Title/Abstract] OR Malay[Title/Abstract] OR Sabah[Title/Abstract] OR Sarawak[Title/Abstract] OR Malawi[Title/Abstract] OR Nyasaland[Title/Abstract] OR Mali[Title/Abstract] OR Malta[Title/Abstract] OR “Marshall Islands”[Title/Abstract] OR Martinique[Title/Abstract] OR Mauritania[Title/Abstract] OR Mauritius[Title/Abstract] OR “Agalega Islands”[Title/Abstract] OR Mexico[Title/Abstract] OR Micronesia[Title/Abstract] OR “Middle East”[Title/Abstract] OR Mongolia[Title/Abstract] OR Montserrat[Title/Abstract] OR Morocco[Title/Abstract] OR Ifni[Title/Abstract] OR Mozambique[Title/Abstract] OR Myanmar[Title/Abstract] OR Myanma[Title/Abstract] OR Burma[Title/Abstract] OR Namibia[Title/Abstract] OR Nauru[Title/Abstract] OR Nepal[Title/Abstract] OR Niui[Title/Abstract] OR “Netherlands Antilles”[Title/Abstract] OR “New Caledonia”[Title/Abstract] OR Nicaragua[Title/Abstract] OR Niger[Title/Abstract] OR Nigeria[Title/Abstract] OR “Northern Mariana Islands”[Title/Abstract] OR Oman[Title/Abstract] OR Mayotte[Title/Abstract] OR Muscat[Title/Abstract] OR Pakistan[Title/Abstract] OR Palau[Title/Abstract] OR Palestine[Title/Abstract] OR Panama[Title/Abstract] OR Paraguay[Title/Abstract] OR Peru[Title/Abstract] OR Philippines[Title/Abstract] OR Philipines[Title/Abstract] OR Phillipines[Title/Abstract] OR Phillippines[Title/Abstract] OR Polynesia[Title/Abstract] OR “Puerto Rico”[Title/Abstract] OR Qatar[Title/Abstract] OR Reunion[Title/Abstract] OR Rwanda[Title/Abstract] OR Ruanda[Title/Abstract] OR “Saint Kitts”[Title/Abstract] OR “St Kitts”[Title/Abstract] OR Nevis[Title/Abstract] OR “Saint Lucia”[Title/Abstract] OR “St Lucia”[Title/Abstract] OR “Saint Vincent”[Title/Abstract] OR “St Vincent”[Title/Abstract] OR Grenadines[Title/Abstract] OR Samoa[Title/Abstract] OR “Samoan Islands”[Title/Abstract] OR “Navigator Island”[Title/Abstract] OR “Navigator Islands”[Title/Abstract] OR “Sao Tome”[Title/Abstract] OR “Saudi Arabia”[Title/Abstract] OR Senegal[Title/Abstract] OR Serbia[Title/Abstract] OR Montenegro[Title/Abstract] OR Seychelles[Title/Abstract] OR “Sierra Leone”[Title/Abstract] OR Singapore[Title/Abstract] OR “Sri Lanka”[Title/Abstract] OR Ceylon[Title/Abstract] OR “Solomon Islands”[Title/Abstract] OR Somalia[Title/Abstract] OR “South Africa”[Title/Abstract] OR Sudan[Title/Abstract] OR Suriname[Title/Abstract] OR Surinam[Title/Abstract] OR Swaziland[Title/Abstract] OR Syria[Title/Abstract] OR Tajikistan[Title/Abstract] OR Tadzhikistan[Title/Abstract] OR Tadjikistan[Title/Abstract] OR Tadzhik[Title/Abstract] OR Tanzania[Title/Abstract] OR Thailand[Title/Abstract] OR Togo[Title/Abstract] OR “Togolese Republic”[Title/Abstract] OR Tokelau[Title/Abstract] OR Tonga[Title/Abstract] OR Trinidad[Title/Abstract] OR Tobago[Title/Abstract] OR Tunisia[Title/Abstract] OR Turkey[Title/Abstract] OR Turkmenistan[Title/Abstract] OR Turkmen[Title/Abstract] OR “Turks Caicos”[Title/Abstract] OR “Turks[Title/Abstract] AND Caicos”[Title/Abstract] OR Tuvalu[Title/Abstract] OR Uganda[Title/Abstract] OR “United Arab Emirates”[Title/Abstract] OR Uruguay[Title/Abstract] OR Uzbekistan[Title/Abstract] OR Uzbek[Title/Abstract] OR Vanuatu[Title/Abstract] OR “New Hebrides”[Title/Abstract] OR Venezuela[Title/Abstract] OR Vietnam[Title/Abstract] OR “Viet Nam”[Title/Abstract] OR “Virgin Islands”[Title/Abstract] OR “West Bank”[Title/Abstract] OR Yemen[Title/Abstract] OR Yugoslavia[Title/Abstract] OR Zambia[Title/Abstract] OR Zimbabwe[Title/Abstract])</w:t>
            </w:r>
          </w:p>
        </w:tc>
      </w:tr>
    </w:tbl>
    <w:p w14:paraId="119EE700" w14:textId="74C4A18E" w:rsidR="00E30B8F" w:rsidRDefault="00E30B8F" w:rsidP="00E30B8F">
      <w:pPr>
        <w:pStyle w:val="NoSpacing"/>
        <w:rPr>
          <w:sz w:val="12"/>
          <w:szCs w:val="12"/>
        </w:rPr>
      </w:pPr>
    </w:p>
    <w:p w14:paraId="3676CB02" w14:textId="77777777" w:rsidR="00E30B8F" w:rsidRDefault="00E30B8F">
      <w:pPr>
        <w:rPr>
          <w:sz w:val="12"/>
          <w:szCs w:val="12"/>
        </w:rPr>
      </w:pPr>
      <w:r>
        <w:rPr>
          <w:sz w:val="12"/>
          <w:szCs w:val="1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118" w:rsidRPr="00221118" w14:paraId="532BE281" w14:textId="77777777" w:rsidTr="00221118">
        <w:tc>
          <w:tcPr>
            <w:tcW w:w="9350" w:type="dxa"/>
          </w:tcPr>
          <w:p w14:paraId="1810AF90" w14:textId="77777777" w:rsidR="00AA6E56" w:rsidRPr="005B27FF" w:rsidRDefault="00AA6E56" w:rsidP="00E30B8F">
            <w:pPr>
              <w:pStyle w:val="NoSpacing"/>
              <w:rPr>
                <w:sz w:val="18"/>
                <w:szCs w:val="18"/>
              </w:rPr>
            </w:pPr>
            <w:r w:rsidRPr="005B27FF">
              <w:rPr>
                <w:sz w:val="18"/>
                <w:szCs w:val="18"/>
              </w:rPr>
              <w:lastRenderedPageBreak/>
              <w:t>Scopus</w:t>
            </w:r>
          </w:p>
        </w:tc>
      </w:tr>
      <w:tr w:rsidR="00221118" w:rsidRPr="00221118" w14:paraId="051FDA9F" w14:textId="77777777" w:rsidTr="00221118">
        <w:tc>
          <w:tcPr>
            <w:tcW w:w="9350" w:type="dxa"/>
          </w:tcPr>
          <w:p w14:paraId="559D5BBC" w14:textId="77777777" w:rsidR="00EC657A" w:rsidRPr="00221118" w:rsidRDefault="00EC657A" w:rsidP="00E30B8F">
            <w:pPr>
              <w:pStyle w:val="NoSpacing"/>
              <w:rPr>
                <w:sz w:val="12"/>
                <w:szCs w:val="12"/>
              </w:rPr>
            </w:pPr>
            <w:r w:rsidRPr="00221118">
              <w:rPr>
                <w:sz w:val="12"/>
                <w:szCs w:val="12"/>
              </w:rPr>
              <w:t>$ for wildcards (can be any letter or nothing)</w:t>
            </w:r>
          </w:p>
          <w:p w14:paraId="10D51238" w14:textId="77777777" w:rsidR="00EC657A" w:rsidRPr="00221118" w:rsidRDefault="00EC657A" w:rsidP="00E30B8F">
            <w:pPr>
              <w:pStyle w:val="NoSpacing"/>
              <w:rPr>
                <w:sz w:val="12"/>
                <w:szCs w:val="12"/>
              </w:rPr>
            </w:pPr>
            <w:r w:rsidRPr="00221118">
              <w:rPr>
                <w:sz w:val="12"/>
                <w:szCs w:val="12"/>
              </w:rPr>
              <w:t>* for truncation</w:t>
            </w:r>
          </w:p>
          <w:p w14:paraId="5928966E" w14:textId="77777777" w:rsidR="00EC657A" w:rsidRPr="00221118" w:rsidRDefault="00EC657A" w:rsidP="00E30B8F">
            <w:pPr>
              <w:pStyle w:val="NoSpacing"/>
              <w:rPr>
                <w:sz w:val="12"/>
                <w:szCs w:val="12"/>
              </w:rPr>
            </w:pPr>
            <w:r w:rsidRPr="00221118">
              <w:rPr>
                <w:sz w:val="12"/>
                <w:szCs w:val="12"/>
              </w:rPr>
              <w:t>Both can be used in quotation marks</w:t>
            </w:r>
          </w:p>
        </w:tc>
      </w:tr>
      <w:tr w:rsidR="005B27FF" w:rsidRPr="00221118" w14:paraId="152AD5E2" w14:textId="77777777" w:rsidTr="00221118">
        <w:tc>
          <w:tcPr>
            <w:tcW w:w="9350" w:type="dxa"/>
          </w:tcPr>
          <w:p w14:paraId="3212C561" w14:textId="376E65DF" w:rsidR="005B27FF" w:rsidRPr="00221118" w:rsidRDefault="005B27FF" w:rsidP="005B27FF">
            <w:pPr>
              <w:pStyle w:val="NoSpacing"/>
              <w:rPr>
                <w:sz w:val="12"/>
                <w:szCs w:val="12"/>
              </w:rPr>
            </w:pPr>
            <w:r>
              <w:rPr>
                <w:sz w:val="12"/>
                <w:szCs w:val="12"/>
              </w:rPr>
              <w:t>Last search date: 24 September, 2019</w:t>
            </w:r>
          </w:p>
        </w:tc>
      </w:tr>
      <w:tr w:rsidR="00221118" w:rsidRPr="00221118" w14:paraId="10D442A5" w14:textId="77777777" w:rsidTr="00221118">
        <w:tc>
          <w:tcPr>
            <w:tcW w:w="9350" w:type="dxa"/>
          </w:tcPr>
          <w:p w14:paraId="275C090F" w14:textId="77777777" w:rsidR="006F2F00" w:rsidRPr="00221118" w:rsidRDefault="006F2F00" w:rsidP="00E30B8F">
            <w:pPr>
              <w:pStyle w:val="NoSpacing"/>
              <w:rPr>
                <w:sz w:val="12"/>
                <w:szCs w:val="12"/>
              </w:rPr>
            </w:pPr>
            <w:r w:rsidRPr="00221118">
              <w:rPr>
                <w:sz w:val="12"/>
                <w:szCs w:val="12"/>
              </w:rPr>
              <w:t xml:space="preserve">Fields searched: </w:t>
            </w:r>
            <w:r w:rsidR="003D3D7C" w:rsidRPr="00221118">
              <w:rPr>
                <w:sz w:val="12"/>
                <w:szCs w:val="12"/>
              </w:rPr>
              <w:t>titles, abstracts, and keywords</w:t>
            </w:r>
          </w:p>
        </w:tc>
      </w:tr>
      <w:tr w:rsidR="00221118" w:rsidRPr="00221118" w14:paraId="6C1B2709" w14:textId="77777777" w:rsidTr="00221118">
        <w:trPr>
          <w:trHeight w:val="143"/>
        </w:trPr>
        <w:tc>
          <w:tcPr>
            <w:tcW w:w="9350" w:type="dxa"/>
          </w:tcPr>
          <w:p w14:paraId="01FB483B" w14:textId="1B8AD1C3" w:rsidR="0032515A" w:rsidRPr="00221118" w:rsidRDefault="0032515A" w:rsidP="00E30B8F">
            <w:pPr>
              <w:pStyle w:val="NoSpacing"/>
              <w:rPr>
                <w:b/>
                <w:sz w:val="12"/>
                <w:szCs w:val="12"/>
              </w:rPr>
            </w:pPr>
            <w:r w:rsidRPr="00221118">
              <w:rPr>
                <w:rStyle w:val="queryoperator"/>
                <w:sz w:val="12"/>
                <w:szCs w:val="12"/>
              </w:rPr>
              <w:t>TITLE-ABS-KEY</w:t>
            </w:r>
            <w:r w:rsidRPr="00221118">
              <w:rPr>
                <w:sz w:val="12"/>
                <w:szCs w:val="12"/>
              </w:rPr>
              <w:t> </w:t>
            </w:r>
            <w:r w:rsidRPr="00221118">
              <w:rPr>
                <w:rStyle w:val="querysrchtext"/>
                <w:sz w:val="12"/>
                <w:szCs w:val="12"/>
              </w:rPr>
              <w:t>(</w:t>
            </w:r>
            <w:r w:rsidRPr="00221118">
              <w:rPr>
                <w:sz w:val="12"/>
                <w:szCs w:val="12"/>
              </w:rPr>
              <w:t> </w:t>
            </w:r>
            <w:r w:rsidRPr="00221118">
              <w:rPr>
                <w:rStyle w:val="Emphasis"/>
                <w:i w:val="0"/>
                <w:iCs w:val="0"/>
                <w:sz w:val="12"/>
                <w:szCs w:val="12"/>
              </w:rPr>
              <w:t>"standard precautions"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"infection control"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 xml:space="preserve">"infection </w:t>
            </w:r>
            <w:r w:rsidR="00CC730F">
              <w:rPr>
                <w:rStyle w:val="Emphasis"/>
                <w:i w:val="0"/>
                <w:iCs w:val="0"/>
                <w:sz w:val="12"/>
                <w:szCs w:val="12"/>
              </w:rPr>
              <w:t>p</w:t>
            </w:r>
            <w:r w:rsidRPr="00221118">
              <w:rPr>
                <w:rStyle w:val="Emphasis"/>
                <w:i w:val="0"/>
                <w:iCs w:val="0"/>
                <w:sz w:val="12"/>
                <w:szCs w:val="12"/>
              </w:rPr>
              <w:t>revention"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ipc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asepsis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aseptic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sterile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sterility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sterilization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sterilisation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"personal protective equipment"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ppe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"splash protection"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"respiratory protection"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mask$</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glove$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gown$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scrubs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goggles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"eye protection"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"face shield$"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respirator$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sharps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needle$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syringe$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water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sanitation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sanitary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plumbing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sewage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sewer*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latrine$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toilet$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hygiene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hygienic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shower$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soap$</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detergent$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handwashing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"hand washing"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"hand hygiene"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laundry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bedsheet$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bedding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linen$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waste$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landfill$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dump$</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drainage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wastewater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"waste water"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disposal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lighting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light$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"vector</w:t>
            </w:r>
            <w:r w:rsidR="00E30B8F">
              <w:rPr>
                <w:rStyle w:val="Emphasis"/>
                <w:i w:val="0"/>
                <w:iCs w:val="0"/>
                <w:sz w:val="12"/>
                <w:szCs w:val="12"/>
              </w:rPr>
              <w:t xml:space="preserve"> c</w:t>
            </w:r>
            <w:r w:rsidRPr="00221118">
              <w:rPr>
                <w:rStyle w:val="Emphasis"/>
                <w:i w:val="0"/>
                <w:iCs w:val="0"/>
                <w:sz w:val="12"/>
                <w:szCs w:val="12"/>
              </w:rPr>
              <w:t>ontrol"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vectors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pest$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rodent$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rat$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insect$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vermin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infest*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fly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flies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mosquito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mosquitoes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surface$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fomite$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chlorine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disinfect*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cleaners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cleaning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cleanliness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janitor*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housekeep*</w:t>
            </w:r>
            <w:r w:rsidRPr="00221118">
              <w:rPr>
                <w:sz w:val="12"/>
                <w:szCs w:val="12"/>
              </w:rPr>
              <w:t> </w:t>
            </w:r>
            <w:r w:rsidRPr="00221118">
              <w:rPr>
                <w:rStyle w:val="querysrchtext"/>
                <w:sz w:val="12"/>
                <w:szCs w:val="12"/>
              </w:rPr>
              <w:t>)</w:t>
            </w:r>
            <w:r w:rsidRPr="00221118">
              <w:rPr>
                <w:sz w:val="12"/>
                <w:szCs w:val="12"/>
              </w:rPr>
              <w:t>  </w:t>
            </w:r>
            <w:r w:rsidRPr="00221118">
              <w:rPr>
                <w:rStyle w:val="querysrchtext"/>
                <w:sz w:val="12"/>
                <w:szCs w:val="12"/>
              </w:rPr>
              <w:t>AND</w:t>
            </w:r>
            <w:r w:rsidRPr="00221118">
              <w:rPr>
                <w:sz w:val="12"/>
                <w:szCs w:val="12"/>
              </w:rPr>
              <w:t>  </w:t>
            </w:r>
            <w:r w:rsidRPr="00221118">
              <w:rPr>
                <w:rStyle w:val="queryoperator"/>
                <w:sz w:val="12"/>
                <w:szCs w:val="12"/>
              </w:rPr>
              <w:t>TITLE-ABS-KEY</w:t>
            </w:r>
            <w:r w:rsidRPr="00221118">
              <w:rPr>
                <w:sz w:val="12"/>
                <w:szCs w:val="12"/>
              </w:rPr>
              <w:t> </w:t>
            </w:r>
            <w:r w:rsidRPr="00221118">
              <w:rPr>
                <w:rStyle w:val="querysrchtext"/>
                <w:sz w:val="12"/>
                <w:szCs w:val="12"/>
              </w:rPr>
              <w:t>(</w:t>
            </w:r>
            <w:r w:rsidRPr="00221118">
              <w:rPr>
                <w:sz w:val="12"/>
                <w:szCs w:val="12"/>
              </w:rPr>
              <w:t> </w:t>
            </w:r>
            <w:r w:rsidRPr="00221118">
              <w:rPr>
                <w:rStyle w:val="Emphasis"/>
                <w:i w:val="0"/>
                <w:iCs w:val="0"/>
                <w:sz w:val="12"/>
                <w:szCs w:val="12"/>
              </w:rPr>
              <w:t>healthcare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care"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hospital$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clinic$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post$"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healthpost$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"health setting*"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"medical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"medical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"medical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"medical post$"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"medical setting*"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"delivery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"delivery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"delivery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"delivery clinic$"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"birth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"birth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"birth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"birth clinic$"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"matern*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"matern*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"matern*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"matern* clinic$"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"dental facilit*"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"dental center$"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"dental centre$"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"dental clinic$"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dispensary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dispensaries</w:t>
            </w:r>
            <w:r w:rsidRPr="00221118">
              <w:rPr>
                <w:sz w:val="12"/>
                <w:szCs w:val="12"/>
              </w:rPr>
              <w:t> </w:t>
            </w:r>
            <w:r w:rsidRPr="00221118">
              <w:rPr>
                <w:rStyle w:val="querysrchtext"/>
                <w:sz w:val="12"/>
                <w:szCs w:val="12"/>
              </w:rPr>
              <w:t>)</w:t>
            </w:r>
            <w:r w:rsidRPr="00221118">
              <w:rPr>
                <w:sz w:val="12"/>
                <w:szCs w:val="12"/>
              </w:rPr>
              <w:t>  </w:t>
            </w:r>
            <w:r w:rsidRPr="00221118">
              <w:rPr>
                <w:rStyle w:val="querysrchtext"/>
                <w:sz w:val="12"/>
                <w:szCs w:val="12"/>
              </w:rPr>
              <w:t>AND</w:t>
            </w:r>
            <w:r w:rsidRPr="00221118">
              <w:rPr>
                <w:sz w:val="12"/>
                <w:szCs w:val="12"/>
              </w:rPr>
              <w:t>  </w:t>
            </w:r>
            <w:r w:rsidRPr="00221118">
              <w:rPr>
                <w:rStyle w:val="queryoperator"/>
                <w:sz w:val="12"/>
                <w:szCs w:val="12"/>
              </w:rPr>
              <w:t>TITLE-ABS-KEY</w:t>
            </w:r>
            <w:r w:rsidRPr="00221118">
              <w:rPr>
                <w:sz w:val="12"/>
                <w:szCs w:val="12"/>
              </w:rPr>
              <w:t> </w:t>
            </w:r>
            <w:r w:rsidRPr="00221118">
              <w:rPr>
                <w:rStyle w:val="querysrchtext"/>
                <w:sz w:val="12"/>
                <w:szCs w:val="12"/>
              </w:rPr>
              <w:t>(</w:t>
            </w:r>
            <w:r w:rsidRPr="00221118">
              <w:rPr>
                <w:sz w:val="12"/>
                <w:szCs w:val="12"/>
              </w:rPr>
              <w:t> </w:t>
            </w:r>
            <w:r w:rsidRPr="00221118">
              <w:rPr>
                <w:rStyle w:val="Emphasis"/>
                <w:i w:val="0"/>
                <w:iCs w:val="0"/>
                <w:sz w:val="12"/>
                <w:szCs w:val="12"/>
              </w:rPr>
              <w:t>cost$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costing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economic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budget*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price$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pricing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fee$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tariff$</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loan$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subsidy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subsidies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finance$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financial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financing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fund$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funding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payment$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investment$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investing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capital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money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monies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expense$</w:t>
            </w:r>
            <w:r w:rsidR="00E30B8F">
              <w:rPr>
                <w:rStyle w:val="Emphasis"/>
                <w:i w:val="0"/>
                <w:iCs w:val="0"/>
                <w:sz w:val="12"/>
                <w:szCs w:val="12"/>
              </w:rPr>
              <w:t xml:space="preserve"> OR accounting</w:t>
            </w:r>
            <w:r w:rsidRPr="00221118">
              <w:rPr>
                <w:sz w:val="12"/>
                <w:szCs w:val="12"/>
              </w:rPr>
              <w:t> </w:t>
            </w:r>
            <w:r w:rsidRPr="00221118">
              <w:rPr>
                <w:rStyle w:val="querysrchtext"/>
                <w:sz w:val="12"/>
                <w:szCs w:val="12"/>
              </w:rPr>
              <w:t>)</w:t>
            </w:r>
            <w:r w:rsidRPr="00221118">
              <w:rPr>
                <w:sz w:val="12"/>
                <w:szCs w:val="12"/>
              </w:rPr>
              <w:t>  </w:t>
            </w:r>
            <w:r w:rsidRPr="00221118">
              <w:rPr>
                <w:rStyle w:val="querysrchtext"/>
                <w:sz w:val="12"/>
                <w:szCs w:val="12"/>
              </w:rPr>
              <w:t>AND</w:t>
            </w:r>
            <w:r w:rsidRPr="00221118">
              <w:rPr>
                <w:sz w:val="12"/>
                <w:szCs w:val="12"/>
              </w:rPr>
              <w:t>  </w:t>
            </w:r>
            <w:r w:rsidRPr="00221118">
              <w:rPr>
                <w:rStyle w:val="queryoperator"/>
                <w:sz w:val="12"/>
                <w:szCs w:val="12"/>
              </w:rPr>
              <w:t>TITLE-ABS-KEY</w:t>
            </w:r>
            <w:r w:rsidRPr="00221118">
              <w:rPr>
                <w:sz w:val="12"/>
                <w:szCs w:val="12"/>
              </w:rPr>
              <w:t> </w:t>
            </w:r>
            <w:r w:rsidRPr="00221118">
              <w:rPr>
                <w:rStyle w:val="querysrchtext"/>
                <w:sz w:val="12"/>
                <w:szCs w:val="12"/>
              </w:rPr>
              <w:t>(</w:t>
            </w:r>
            <w:r w:rsidRPr="00221118">
              <w:rPr>
                <w:sz w:val="12"/>
                <w:szCs w:val="12"/>
              </w:rPr>
              <w:t> </w:t>
            </w:r>
            <w:r w:rsidRPr="00221118">
              <w:rPr>
                <w:rStyle w:val="Emphasis"/>
                <w:i w:val="0"/>
                <w:iCs w:val="0"/>
                <w:sz w:val="12"/>
                <w:szCs w:val="12"/>
              </w:rPr>
              <w:t>afghanistan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algeria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angola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anguilla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antigua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barbuda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argentina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armenia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armenian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aruba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azerbaijan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bahamas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bahrain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bangladesh</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barbados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benin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byelarus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byelorussian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belarus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belorussian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belorussia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belize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bhutan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bolivia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botswana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brazil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brunei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"Burkina Faso"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"Burkina Fasso"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"Upper Volta"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burundi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urundi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cambodia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"Khmer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kampuchea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cameroon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cameroons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cameron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camerons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"Cape Verde"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"Cayman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"Central African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chad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chile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china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colombia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comoros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"Comoro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comores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mayotte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congo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zaire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"Cook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"Costa Rica"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"Cote d'Ivoire"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"Ivory Coast"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croatia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cuba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cyprus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djibouti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"French Somaliland"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dominica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"Dominican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"East Timor"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"East Timur"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"Timor Leste"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ecuador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egypt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"United Arab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"El Salvador"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eritrea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ethiopia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"Falkland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"Las Malvinas"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fiji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gabon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"Gabonese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gambia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gaza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"Georgia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"Georgian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ghana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"Gold Coast"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greece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grenada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guatemala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guinea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guam</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guadeloupe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guiana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guyana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haiti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honduras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"Hong Kong"</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india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maldives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indonesia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iran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iraq</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jamaica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jordan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kazakhstan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kazakh</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kenya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kiribati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korea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kosovo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kuwait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kyrgyzstan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kirghizia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"Kyrgyz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kirghiz</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kirgizstan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"Lao PDR"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laos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lebanon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lesotho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basutoland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liberia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libya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macau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madagascar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"Malagasy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maldives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malaysia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malaya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malay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sabah</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sarawak</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malawi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nyasaland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malta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"Marshall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martinique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mauritania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mauritius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"Agalega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mexico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micronesia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"Middle East"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mongolia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montserrat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morocco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ifni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mozambique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myanmar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myanma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burma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namibia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nauru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nepal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niui</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"Netherlands Antilles"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"New Caledonia"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nicaragua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niger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nigeria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"Northern Mariana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oman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mayotte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muscat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pakistan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palau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palestine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panama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paraguay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peru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philippines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philipines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phillipines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phillippines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polynesia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"Puerto Rico"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qatar</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reunion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rwanda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ruanda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"Saint Kitts"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 Kitts"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nevis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"Saint Lucia"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 Lucia"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"Saint Vincent"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"St Vincent"</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grenadines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samoa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"Samoan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"Navigator Island"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"Navigator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"Sao Tome"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"Saudi Arabia"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senegal</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serbia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montenegro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seychelles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"Sierra Leone"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singapore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"Sri Lanka"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ceylon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"Solomon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somalia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"South Africa"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sudan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suriname</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surinam</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swaziland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syria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tajikistan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tadzhikistan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tadjikistan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tadzhik</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tanzania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thailand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togo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"Togolese Republic"</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tokelau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tonga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trinidad</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tobago</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tunisia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turkey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turkmenistan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turkmen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"Turks Caicos"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"Turks and Caicos"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tuvalu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uganda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"United Arab Emirates"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uruguay</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uzbekistan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uzbek</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vanuatu</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"New Hebrides"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venezuela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vietnam</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"Viet Nam"</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"Virgin Islands"</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"West Bank"</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yemen</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yugoslavia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zambia</w:t>
            </w:r>
            <w:r w:rsidRPr="00221118">
              <w:rPr>
                <w:sz w:val="12"/>
                <w:szCs w:val="12"/>
              </w:rPr>
              <w:t>  </w:t>
            </w:r>
            <w:r w:rsidRPr="00221118">
              <w:rPr>
                <w:rStyle w:val="querysrchtext"/>
                <w:sz w:val="12"/>
                <w:szCs w:val="12"/>
              </w:rPr>
              <w:t>OR</w:t>
            </w:r>
            <w:r w:rsidRPr="00221118">
              <w:rPr>
                <w:sz w:val="12"/>
                <w:szCs w:val="12"/>
              </w:rPr>
              <w:t>  </w:t>
            </w:r>
            <w:r w:rsidRPr="00221118">
              <w:rPr>
                <w:rStyle w:val="Emphasis"/>
                <w:i w:val="0"/>
                <w:iCs w:val="0"/>
                <w:sz w:val="12"/>
                <w:szCs w:val="12"/>
              </w:rPr>
              <w:t>zimbabwe)</w:t>
            </w:r>
            <w:r w:rsidRPr="00221118">
              <w:rPr>
                <w:sz w:val="12"/>
                <w:szCs w:val="12"/>
              </w:rPr>
              <w:t> </w:t>
            </w:r>
          </w:p>
          <w:p w14:paraId="200E9FF4" w14:textId="77777777" w:rsidR="006F2F00" w:rsidRPr="00221118" w:rsidRDefault="006F2F00" w:rsidP="00E30B8F">
            <w:pPr>
              <w:pStyle w:val="NoSpacing"/>
              <w:rPr>
                <w:sz w:val="12"/>
                <w:szCs w:val="12"/>
              </w:rPr>
            </w:pPr>
          </w:p>
        </w:tc>
      </w:tr>
    </w:tbl>
    <w:p w14:paraId="68B57B7A" w14:textId="77777777" w:rsidR="00330FE5" w:rsidRPr="00221118" w:rsidRDefault="00330FE5" w:rsidP="00E30B8F">
      <w:pPr>
        <w:pStyle w:val="NoSpacing"/>
        <w:rPr>
          <w:sz w:val="12"/>
          <w:szCs w:val="12"/>
        </w:rPr>
      </w:pPr>
    </w:p>
    <w:p w14:paraId="154EF73A" w14:textId="77777777" w:rsidR="003C7C40" w:rsidRDefault="003C7C40" w:rsidP="00E30B8F">
      <w:pPr>
        <w:pStyle w:val="NoSpacing"/>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118" w:rsidRPr="00221118" w14:paraId="78ACEB47" w14:textId="77777777" w:rsidTr="00370B10">
        <w:tc>
          <w:tcPr>
            <w:tcW w:w="9350" w:type="dxa"/>
          </w:tcPr>
          <w:p w14:paraId="22D24BA6" w14:textId="77777777" w:rsidR="003301F7" w:rsidRPr="005B27FF" w:rsidRDefault="0080476A" w:rsidP="00E30B8F">
            <w:pPr>
              <w:pStyle w:val="NoSpacing"/>
              <w:rPr>
                <w:sz w:val="18"/>
                <w:szCs w:val="18"/>
              </w:rPr>
            </w:pPr>
            <w:r w:rsidRPr="005B27FF">
              <w:rPr>
                <w:sz w:val="18"/>
                <w:szCs w:val="18"/>
              </w:rPr>
              <w:lastRenderedPageBreak/>
              <w:t xml:space="preserve">Ebsco </w:t>
            </w:r>
            <w:r w:rsidR="003301F7" w:rsidRPr="005B27FF">
              <w:rPr>
                <w:sz w:val="18"/>
                <w:szCs w:val="18"/>
              </w:rPr>
              <w:t>Business Source Premier</w:t>
            </w:r>
            <w:r w:rsidRPr="005B27FF">
              <w:rPr>
                <w:sz w:val="18"/>
                <w:szCs w:val="18"/>
              </w:rPr>
              <w:t xml:space="preserve"> and Global Health</w:t>
            </w:r>
          </w:p>
        </w:tc>
      </w:tr>
      <w:tr w:rsidR="00221118" w:rsidRPr="00221118" w14:paraId="0A01BEC6" w14:textId="77777777" w:rsidTr="00370B10">
        <w:tc>
          <w:tcPr>
            <w:tcW w:w="9350" w:type="dxa"/>
          </w:tcPr>
          <w:p w14:paraId="1CCB0A0A" w14:textId="77777777" w:rsidR="00EC657A" w:rsidRPr="00221118" w:rsidRDefault="00EC657A" w:rsidP="00E30B8F">
            <w:pPr>
              <w:pStyle w:val="NoSpacing"/>
              <w:rPr>
                <w:sz w:val="12"/>
                <w:szCs w:val="12"/>
              </w:rPr>
            </w:pPr>
            <w:r w:rsidRPr="00221118">
              <w:rPr>
                <w:sz w:val="12"/>
                <w:szCs w:val="12"/>
              </w:rPr>
              <w:t>Automatically searches for plurals BUT not in quotation marked phrases</w:t>
            </w:r>
          </w:p>
          <w:p w14:paraId="344CF63A" w14:textId="77777777" w:rsidR="00EC657A" w:rsidRPr="00221118" w:rsidRDefault="00EC657A" w:rsidP="00E30B8F">
            <w:pPr>
              <w:pStyle w:val="NoSpacing"/>
              <w:rPr>
                <w:sz w:val="12"/>
                <w:szCs w:val="12"/>
              </w:rPr>
            </w:pPr>
            <w:r w:rsidRPr="00221118">
              <w:rPr>
                <w:sz w:val="12"/>
                <w:szCs w:val="12"/>
              </w:rPr>
              <w:t>Can use # to replace single character or leave blank, but voids lemmatization function</w:t>
            </w:r>
          </w:p>
          <w:p w14:paraId="078EEBAF" w14:textId="77777777" w:rsidR="00EC657A" w:rsidRPr="00221118" w:rsidRDefault="00EC657A" w:rsidP="00E30B8F">
            <w:pPr>
              <w:pStyle w:val="NoSpacing"/>
              <w:rPr>
                <w:sz w:val="12"/>
                <w:szCs w:val="12"/>
              </w:rPr>
            </w:pPr>
            <w:r w:rsidRPr="00221118">
              <w:rPr>
                <w:sz w:val="12"/>
                <w:szCs w:val="12"/>
              </w:rPr>
              <w:t>* used for truncation, works in quotes</w:t>
            </w:r>
          </w:p>
          <w:p w14:paraId="10F45F89" w14:textId="77777777" w:rsidR="00EC657A" w:rsidRPr="00221118" w:rsidRDefault="00EC657A" w:rsidP="00E30B8F">
            <w:pPr>
              <w:pStyle w:val="NoSpacing"/>
              <w:rPr>
                <w:sz w:val="12"/>
                <w:szCs w:val="12"/>
              </w:rPr>
            </w:pPr>
            <w:r w:rsidRPr="00221118">
              <w:rPr>
                <w:sz w:val="12"/>
                <w:szCs w:val="12"/>
              </w:rPr>
              <w:t>Both work in quotes</w:t>
            </w:r>
          </w:p>
        </w:tc>
      </w:tr>
      <w:tr w:rsidR="005B27FF" w:rsidRPr="00221118" w14:paraId="2A955493" w14:textId="77777777" w:rsidTr="00370B10">
        <w:tc>
          <w:tcPr>
            <w:tcW w:w="9350" w:type="dxa"/>
          </w:tcPr>
          <w:p w14:paraId="000067A8" w14:textId="0A78E7C0" w:rsidR="005B27FF" w:rsidRPr="00221118" w:rsidRDefault="005B27FF" w:rsidP="005B27FF">
            <w:pPr>
              <w:pStyle w:val="NoSpacing"/>
              <w:rPr>
                <w:sz w:val="12"/>
                <w:szCs w:val="12"/>
              </w:rPr>
            </w:pPr>
            <w:r>
              <w:rPr>
                <w:sz w:val="12"/>
                <w:szCs w:val="12"/>
              </w:rPr>
              <w:t>Last search date: 24 September, 2019</w:t>
            </w:r>
          </w:p>
        </w:tc>
      </w:tr>
      <w:tr w:rsidR="00221118" w:rsidRPr="00221118" w14:paraId="7D11EA7F" w14:textId="77777777" w:rsidTr="00370B10">
        <w:tc>
          <w:tcPr>
            <w:tcW w:w="9350" w:type="dxa"/>
          </w:tcPr>
          <w:p w14:paraId="3DDA5C40" w14:textId="77777777" w:rsidR="003301F7" w:rsidRPr="00221118" w:rsidRDefault="003301F7" w:rsidP="00E30B8F">
            <w:pPr>
              <w:pStyle w:val="NoSpacing"/>
              <w:rPr>
                <w:sz w:val="12"/>
                <w:szCs w:val="12"/>
              </w:rPr>
            </w:pPr>
            <w:r w:rsidRPr="00221118">
              <w:rPr>
                <w:sz w:val="12"/>
                <w:szCs w:val="12"/>
              </w:rPr>
              <w:t>Fields searched: title, abstract, key words</w:t>
            </w:r>
          </w:p>
        </w:tc>
      </w:tr>
      <w:tr w:rsidR="00221118" w:rsidRPr="00221118" w14:paraId="2D4A8283" w14:textId="77777777" w:rsidTr="00370B10">
        <w:tc>
          <w:tcPr>
            <w:tcW w:w="9350" w:type="dxa"/>
          </w:tcPr>
          <w:p w14:paraId="58947937" w14:textId="1FCEFFB9" w:rsidR="003301F7" w:rsidRPr="00221118" w:rsidRDefault="003301F7" w:rsidP="00E30B8F">
            <w:pPr>
              <w:pStyle w:val="NoSpacing"/>
              <w:rPr>
                <w:sz w:val="12"/>
                <w:szCs w:val="12"/>
              </w:rPr>
            </w:pPr>
            <w:r w:rsidRPr="00221118">
              <w:rPr>
                <w:b/>
                <w:sz w:val="12"/>
                <w:szCs w:val="12"/>
              </w:rPr>
              <w:t>( KW (</w:t>
            </w:r>
            <w:r w:rsidRPr="00221118">
              <w:rPr>
                <w:sz w:val="12"/>
                <w:szCs w:val="12"/>
              </w:rPr>
              <w:t>“standard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w:t>
            </w:r>
            <w:r w:rsidRPr="00221118">
              <w:rPr>
                <w:b/>
                <w:sz w:val="12"/>
                <w:szCs w:val="12"/>
              </w:rPr>
              <w:t>) OR AB (</w:t>
            </w:r>
            <w:r w:rsidRPr="00221118">
              <w:rPr>
                <w:sz w:val="12"/>
                <w:szCs w:val="12"/>
              </w:rPr>
              <w:t>“standard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w:t>
            </w:r>
            <w:r w:rsidRPr="00221118">
              <w:rPr>
                <w:b/>
                <w:sz w:val="12"/>
                <w:szCs w:val="12"/>
              </w:rPr>
              <w:t>) OR TI (</w:t>
            </w:r>
            <w:r w:rsidRPr="00221118">
              <w:rPr>
                <w:sz w:val="12"/>
                <w:szCs w:val="12"/>
              </w:rPr>
              <w:t>“standard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w:t>
            </w:r>
            <w:r w:rsidRPr="00221118">
              <w:rPr>
                <w:b/>
                <w:sz w:val="12"/>
                <w:szCs w:val="12"/>
              </w:rPr>
              <w:t>) ) AND ( KW (</w:t>
            </w:r>
            <w:r w:rsidRPr="00221118">
              <w:rPr>
                <w:sz w:val="12"/>
                <w:szCs w:val="12"/>
              </w:rPr>
              <w:t>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w:t>
            </w:r>
            <w:r w:rsidRPr="00221118">
              <w:rPr>
                <w:b/>
                <w:sz w:val="12"/>
                <w:szCs w:val="12"/>
              </w:rPr>
              <w:t>) OR AB (</w:t>
            </w:r>
            <w:r w:rsidRPr="00221118">
              <w:rPr>
                <w:sz w:val="12"/>
                <w:szCs w:val="12"/>
              </w:rPr>
              <w:t>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w:t>
            </w:r>
            <w:r w:rsidRPr="00221118">
              <w:rPr>
                <w:b/>
                <w:sz w:val="12"/>
                <w:szCs w:val="12"/>
              </w:rPr>
              <w:t>) OR TI (</w:t>
            </w:r>
            <w:r w:rsidRPr="00221118">
              <w:rPr>
                <w:sz w:val="12"/>
                <w:szCs w:val="12"/>
              </w:rPr>
              <w:t>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w:t>
            </w:r>
            <w:r w:rsidRPr="00221118">
              <w:rPr>
                <w:b/>
                <w:sz w:val="12"/>
                <w:szCs w:val="12"/>
              </w:rPr>
              <w:t>) ) AND ( KW (</w:t>
            </w:r>
            <w:r w:rsidRPr="00221118">
              <w:rPr>
                <w:sz w:val="12"/>
                <w:szCs w:val="12"/>
              </w:rPr>
              <w:t>Cost# OR costing OR economic OR budget* OR Price# OR pricing OR fee# OR tariff# OR loan# OR subsidy OR subsidies OR finance# OR financial OR financing OR fund# OR funding OR pay OR payment# OR investment# OR investing OR capital OR money OR monies OR expense#</w:t>
            </w:r>
            <w:r w:rsidR="005B27FF">
              <w:rPr>
                <w:sz w:val="12"/>
                <w:szCs w:val="12"/>
              </w:rPr>
              <w:t xml:space="preserve"> OR accounting</w:t>
            </w:r>
          </w:p>
          <w:p w14:paraId="52FB106A" w14:textId="62286935" w:rsidR="003301F7" w:rsidRPr="00221118" w:rsidRDefault="003301F7" w:rsidP="00E30B8F">
            <w:pPr>
              <w:pStyle w:val="NoSpacing"/>
              <w:rPr>
                <w:sz w:val="12"/>
                <w:szCs w:val="12"/>
              </w:rPr>
            </w:pPr>
            <w:r w:rsidRPr="00221118">
              <w:rPr>
                <w:b/>
                <w:sz w:val="12"/>
                <w:szCs w:val="12"/>
              </w:rPr>
              <w:t>) OR AB (</w:t>
            </w:r>
            <w:r w:rsidRPr="00221118">
              <w:rPr>
                <w:sz w:val="12"/>
                <w:szCs w:val="12"/>
              </w:rPr>
              <w:t>Cost# OR costing OR economic OR budget* OR Price# OR pricing OR fee# OR tariff# OR loan# OR subsidy OR subsidies OR finance# OR financial OR financing OR fund# OR funding OR pay OR payment# OR investment# OR investing OR capital OR money OR monies OR expense#</w:t>
            </w:r>
            <w:r w:rsidRPr="00221118">
              <w:rPr>
                <w:b/>
                <w:sz w:val="12"/>
                <w:szCs w:val="12"/>
              </w:rPr>
              <w:t>) OR TI (</w:t>
            </w:r>
            <w:r w:rsidRPr="00221118">
              <w:rPr>
                <w:sz w:val="12"/>
                <w:szCs w:val="12"/>
              </w:rPr>
              <w:t>Cost# OR costing OR economic OR budget* OR Price# OR pricing OR fee# OR tariff# OR loan# OR subsidy OR subsidies OR finance# OR financial OR financing OR fund# OR funding OR pay OR payment# OR investment# OR investing OR capital OR money OR monies OR expense#</w:t>
            </w:r>
            <w:r w:rsidR="005B27FF">
              <w:rPr>
                <w:sz w:val="12"/>
                <w:szCs w:val="12"/>
              </w:rPr>
              <w:t xml:space="preserve"> OR accounting</w:t>
            </w:r>
            <w:r w:rsidRPr="00221118">
              <w:rPr>
                <w:b/>
                <w:sz w:val="12"/>
                <w:szCs w:val="12"/>
              </w:rPr>
              <w:t>) ) AND ( KW (</w:t>
            </w:r>
            <w:r w:rsidRPr="00221118">
              <w:rPr>
                <w:sz w:val="12"/>
                <w:szCs w:val="12"/>
              </w:rPr>
              <w:t>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r w:rsidRPr="00221118">
              <w:rPr>
                <w:b/>
                <w:sz w:val="12"/>
                <w:szCs w:val="12"/>
              </w:rPr>
              <w:t>) OR AB (</w:t>
            </w:r>
            <w:r w:rsidRPr="00221118">
              <w:rPr>
                <w:sz w:val="12"/>
                <w:szCs w:val="12"/>
              </w:rPr>
              <w:t>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r w:rsidRPr="00221118">
              <w:rPr>
                <w:b/>
                <w:sz w:val="12"/>
                <w:szCs w:val="12"/>
              </w:rPr>
              <w:t>) OR TI (</w:t>
            </w:r>
            <w:r w:rsidRPr="00221118">
              <w:rPr>
                <w:sz w:val="12"/>
                <w:szCs w:val="12"/>
              </w:rPr>
              <w:t xml:space="preserve">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w:t>
            </w:r>
            <w:r w:rsidRPr="00221118">
              <w:rPr>
                <w:sz w:val="12"/>
                <w:szCs w:val="12"/>
              </w:rPr>
              <w:lastRenderedPageBreak/>
              <w:t>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r w:rsidRPr="00221118">
              <w:rPr>
                <w:b/>
                <w:sz w:val="12"/>
                <w:szCs w:val="12"/>
              </w:rPr>
              <w:t>) )</w:t>
            </w:r>
          </w:p>
          <w:p w14:paraId="04B19FC2" w14:textId="77777777" w:rsidR="003301F7" w:rsidRPr="00221118" w:rsidRDefault="003301F7" w:rsidP="00E30B8F">
            <w:pPr>
              <w:pStyle w:val="NoSpacing"/>
              <w:rPr>
                <w:sz w:val="12"/>
                <w:szCs w:val="12"/>
              </w:rPr>
            </w:pPr>
          </w:p>
        </w:tc>
      </w:tr>
    </w:tbl>
    <w:p w14:paraId="1E7D9570" w14:textId="77777777" w:rsidR="003301F7" w:rsidRPr="00221118" w:rsidRDefault="003301F7" w:rsidP="00E30B8F">
      <w:pPr>
        <w:pStyle w:val="NoSpacing"/>
        <w:rPr>
          <w:sz w:val="12"/>
          <w:szCs w:val="12"/>
        </w:rPr>
      </w:pPr>
    </w:p>
    <w:p w14:paraId="52DAA5DB" w14:textId="402C3943" w:rsidR="005B27FF" w:rsidRDefault="005B27FF">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B27FF" w:rsidRPr="00221118" w14:paraId="4B6C244C" w14:textId="77777777" w:rsidTr="000604FE">
        <w:tc>
          <w:tcPr>
            <w:tcW w:w="9350" w:type="dxa"/>
          </w:tcPr>
          <w:p w14:paraId="50A7AB86" w14:textId="295D2BFD" w:rsidR="005B27FF" w:rsidRPr="005B27FF" w:rsidRDefault="005B27FF" w:rsidP="005B27FF">
            <w:pPr>
              <w:spacing w:after="0"/>
              <w:rPr>
                <w:rFonts w:ascii="Times New Roman" w:hAnsi="Times New Roman" w:cs="Times New Roman"/>
                <w:sz w:val="18"/>
                <w:szCs w:val="18"/>
              </w:rPr>
            </w:pPr>
            <w:r w:rsidRPr="005B27FF">
              <w:rPr>
                <w:rFonts w:ascii="Times New Roman" w:hAnsi="Times New Roman" w:cs="Times New Roman"/>
                <w:sz w:val="18"/>
                <w:szCs w:val="18"/>
              </w:rPr>
              <w:t>Proquest theses and dissertations</w:t>
            </w:r>
            <w:r w:rsidR="00993F69">
              <w:rPr>
                <w:rFonts w:ascii="Times New Roman" w:hAnsi="Times New Roman" w:cs="Times New Roman"/>
                <w:sz w:val="18"/>
                <w:szCs w:val="18"/>
              </w:rPr>
              <w:t xml:space="preserve"> global</w:t>
            </w:r>
          </w:p>
        </w:tc>
      </w:tr>
      <w:tr w:rsidR="005B27FF" w:rsidRPr="00221118" w14:paraId="792798B0" w14:textId="77777777" w:rsidTr="000604FE">
        <w:tc>
          <w:tcPr>
            <w:tcW w:w="9350" w:type="dxa"/>
          </w:tcPr>
          <w:p w14:paraId="0EB951AD" w14:textId="705E761A" w:rsidR="005B27FF" w:rsidRPr="00221118" w:rsidRDefault="005B27FF" w:rsidP="005B27FF">
            <w:pPr>
              <w:spacing w:after="0"/>
              <w:rPr>
                <w:rFonts w:ascii="Times New Roman" w:hAnsi="Times New Roman" w:cs="Times New Roman"/>
                <w:sz w:val="12"/>
                <w:szCs w:val="12"/>
              </w:rPr>
            </w:pPr>
            <w:r w:rsidRPr="00221118">
              <w:rPr>
                <w:rFonts w:ascii="Times New Roman" w:hAnsi="Times New Roman" w:cs="Times New Roman"/>
                <w:sz w:val="12"/>
                <w:szCs w:val="12"/>
              </w:rPr>
              <w:t>$ for wildcards (can be any letter or nothing)</w:t>
            </w:r>
          </w:p>
          <w:p w14:paraId="767F1A0F" w14:textId="72E5B3C3" w:rsidR="005B27FF" w:rsidRPr="00221118" w:rsidRDefault="005B27FF" w:rsidP="005B27FF">
            <w:pPr>
              <w:spacing w:after="0"/>
              <w:rPr>
                <w:rFonts w:ascii="Times New Roman" w:hAnsi="Times New Roman" w:cs="Times New Roman"/>
                <w:sz w:val="12"/>
                <w:szCs w:val="12"/>
              </w:rPr>
            </w:pPr>
            <w:r w:rsidRPr="00221118">
              <w:rPr>
                <w:rFonts w:ascii="Times New Roman" w:hAnsi="Times New Roman" w:cs="Times New Roman"/>
                <w:sz w:val="12"/>
                <w:szCs w:val="12"/>
              </w:rPr>
              <w:t>* for truncation</w:t>
            </w:r>
          </w:p>
          <w:p w14:paraId="771B9B74" w14:textId="1239E757" w:rsidR="005B27FF" w:rsidRPr="00221118" w:rsidRDefault="005B27FF" w:rsidP="005B27FF">
            <w:pPr>
              <w:spacing w:after="0"/>
              <w:rPr>
                <w:rFonts w:ascii="Times New Roman" w:hAnsi="Times New Roman" w:cs="Times New Roman"/>
                <w:sz w:val="12"/>
                <w:szCs w:val="12"/>
              </w:rPr>
            </w:pPr>
            <w:r>
              <w:rPr>
                <w:rFonts w:ascii="Times New Roman" w:hAnsi="Times New Roman" w:cs="Times New Roman"/>
                <w:sz w:val="12"/>
                <w:szCs w:val="12"/>
              </w:rPr>
              <w:t>B</w:t>
            </w:r>
            <w:r w:rsidRPr="00221118">
              <w:rPr>
                <w:rFonts w:ascii="Times New Roman" w:hAnsi="Times New Roman" w:cs="Times New Roman"/>
                <w:sz w:val="12"/>
                <w:szCs w:val="12"/>
              </w:rPr>
              <w:t>oth can be used with quotation marks</w:t>
            </w:r>
          </w:p>
        </w:tc>
      </w:tr>
      <w:tr w:rsidR="005B27FF" w:rsidRPr="00221118" w14:paraId="141C6CC2" w14:textId="77777777" w:rsidTr="000604FE">
        <w:tc>
          <w:tcPr>
            <w:tcW w:w="9350" w:type="dxa"/>
          </w:tcPr>
          <w:p w14:paraId="7F199956" w14:textId="1C5AF5E8" w:rsidR="005B27FF" w:rsidRPr="00221118" w:rsidRDefault="005B27FF" w:rsidP="005B27FF">
            <w:pPr>
              <w:spacing w:after="0"/>
              <w:rPr>
                <w:rFonts w:ascii="Times New Roman" w:hAnsi="Times New Roman" w:cs="Times New Roman"/>
                <w:sz w:val="12"/>
                <w:szCs w:val="12"/>
              </w:rPr>
            </w:pPr>
            <w:r w:rsidRPr="00221118">
              <w:rPr>
                <w:rFonts w:ascii="Times New Roman" w:hAnsi="Times New Roman" w:cs="Times New Roman"/>
                <w:sz w:val="12"/>
                <w:szCs w:val="12"/>
              </w:rPr>
              <w:t xml:space="preserve">Search date: </w:t>
            </w:r>
            <w:r>
              <w:rPr>
                <w:rFonts w:ascii="Times New Roman" w:hAnsi="Times New Roman" w:cs="Times New Roman"/>
                <w:sz w:val="12"/>
                <w:szCs w:val="12"/>
              </w:rPr>
              <w:t>2</w:t>
            </w:r>
            <w:r w:rsidR="007A5CB5">
              <w:rPr>
                <w:rFonts w:ascii="Times New Roman" w:hAnsi="Times New Roman" w:cs="Times New Roman"/>
                <w:sz w:val="12"/>
                <w:szCs w:val="12"/>
              </w:rPr>
              <w:t>4</w:t>
            </w:r>
            <w:r>
              <w:rPr>
                <w:rFonts w:ascii="Times New Roman" w:hAnsi="Times New Roman" w:cs="Times New Roman"/>
                <w:sz w:val="12"/>
                <w:szCs w:val="12"/>
              </w:rPr>
              <w:t xml:space="preserve"> September, 2019</w:t>
            </w:r>
          </w:p>
        </w:tc>
      </w:tr>
      <w:tr w:rsidR="005B27FF" w:rsidRPr="00221118" w14:paraId="0943A150" w14:textId="77777777" w:rsidTr="000604FE">
        <w:tc>
          <w:tcPr>
            <w:tcW w:w="9350" w:type="dxa"/>
          </w:tcPr>
          <w:p w14:paraId="21851356" w14:textId="77777777" w:rsidR="005B27FF" w:rsidRPr="00221118" w:rsidRDefault="005B27FF" w:rsidP="005B27FF">
            <w:pPr>
              <w:spacing w:after="0"/>
              <w:rPr>
                <w:rFonts w:ascii="Times New Roman" w:hAnsi="Times New Roman" w:cs="Times New Roman"/>
                <w:sz w:val="12"/>
                <w:szCs w:val="12"/>
              </w:rPr>
            </w:pPr>
            <w:r w:rsidRPr="00221118">
              <w:rPr>
                <w:rFonts w:ascii="Times New Roman" w:hAnsi="Times New Roman" w:cs="Times New Roman"/>
                <w:sz w:val="12"/>
                <w:szCs w:val="12"/>
              </w:rPr>
              <w:t xml:space="preserve">Fields searched: </w:t>
            </w:r>
            <w:r>
              <w:rPr>
                <w:rFonts w:ascii="Times New Roman" w:hAnsi="Times New Roman" w:cs="Times New Roman"/>
                <w:sz w:val="12"/>
                <w:szCs w:val="12"/>
              </w:rPr>
              <w:t>anywhere but full text</w:t>
            </w:r>
          </w:p>
        </w:tc>
      </w:tr>
      <w:tr w:rsidR="005B27FF" w:rsidRPr="00221118" w14:paraId="7772AD30" w14:textId="77777777" w:rsidTr="000604FE">
        <w:tc>
          <w:tcPr>
            <w:tcW w:w="9350" w:type="dxa"/>
          </w:tcPr>
          <w:p w14:paraId="1BF74083" w14:textId="77777777" w:rsidR="005B27FF" w:rsidRPr="00221118" w:rsidRDefault="005B27FF" w:rsidP="005B27FF">
            <w:pPr>
              <w:spacing w:after="0"/>
              <w:rPr>
                <w:rFonts w:ascii="Times New Roman" w:hAnsi="Times New Roman" w:cs="Times New Roman"/>
                <w:sz w:val="12"/>
                <w:szCs w:val="12"/>
              </w:rPr>
            </w:pPr>
            <w:r w:rsidRPr="00442FF3">
              <w:rPr>
                <w:rFonts w:ascii="Times New Roman" w:hAnsi="Times New Roman" w:cs="Times New Roman"/>
                <w:sz w:val="12"/>
                <w:szCs w:val="12"/>
              </w:rPr>
              <w:t>noft((“standard precautions” OR “infection control” OR “infection prevention” OR IPC OR asepsis OR aseptic OR sterile OR sterility OR sterilization OR sterilisation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Latrine$ OR Toilet$ OR Hygiene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 “nosocomial infection$” OR “healthcare associated infection$” OR “health care associated infection$” OR “healthcare acquired infection$” OR “health care acquired infection$” OR HCAI OR HAI OR sepsis OR septic)) AND noft((healthcare OR “health care” OR hospital$ OR clinic$ OR “health facilit*” OR “health center$” OR healthcenter$ OR healthcentre$ OR “health centre$” OR “health post$” OR healthpost$ OR “health setting*” OR “medical facilit*” OR “medical center$” OR “medical centre$” OR “medical post$” OR “medical setting*” OR “delivery facilit*” OR “delivery center$” OR “delivery centre$” OR “delivery clinic$” OR “birth facilit*” OR “birth center$” OR “birth centre$” OR “birth clinic$” OR “matern* facilit*” OR “matern* center$” OR “matern* centre$” OR “matern* clinic$” OR “dental facilit*” OR “dental center$” OR “dental centre$” OR “dental clinic$” OR dispensary OR dispensaries)) AND noft((Cost$ OR costing OR economic OR budget* OR Price$ OR pricing OR fee$ OR tariff$ OR loan$ OR subsidy OR subsidies OR finance$ OR financial OR financing OR fund$ OR funding OR pay OR payment$ OR investment$ OR investing OR capital OR money OR monies OR expense$ OR accounting)) AND noft((Afghanistan OR Algeria OR Angola OR Anguilla OR Antigua OR Barbuda OR Argentina OR Armenia OR Armenian OR Aruba OR Azerbaijan OR Bahamas OR Bahrain OR Bangladesh OR Barbados OR Benin OR Byelarus OR Byelorussian OR Belarus OR Belorussian OR Belorussia OR Belize OR Bhutan OR Bolivia OR Botswana OR Brazil OR Brunei OR “Burkina Faso” OR “Burkina Fasso” OR “Upper Volta” OR Burundi OR Urundi OR Cambodia OR “Khmer Republic” OR Kampuchea OR Cameroon OR Cameroons OR Cameron OR Camerons OR “Cape Verde” OR “Cayman Islands” OR “Central African Republic” OR Chad OR Chile OR China OR Colombia OR Comoros OR “Comoro Islands” OR Comores OR Mayotte OR Congo OR Zaire OR “Cook Islands” OR “Costa Rica” OR “Cote d'Ivoire” OR “Ivory Coast” OR Croatia OR Cuba OR Cyprus OR Djibouti OR “French Somaliland” OR Dominica OR “Dominican Republic” OR “East Timor” OR “East Timur” OR “Timor Leste”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“Agalega Islands” OR Mexico OR Micronesia OR “Middle East” OR Mongolia OR Montserrat OR Morocco OR Ifni OR Mozambique OR Myanmar OR Myanma OR Burma OR Namibia OR Nauru OR Nepal OR Niui OR “Netherlands Antilles” OR “New Caledonia” OR Nicaragua OR Niger OR Nigeria OR “Northern Mariana Islands” OR Oman OR Mayotte OR Muscat OR Pakistan OR Palau OR Palestine OR Panama OR Paraguay OR Peru OR Philippines OR Philipines OR Phillipines OR Phillippines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Tadjikistan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p>
        </w:tc>
      </w:tr>
    </w:tbl>
    <w:p w14:paraId="36A77105" w14:textId="77777777" w:rsidR="00FF6D45" w:rsidRPr="00221118" w:rsidRDefault="00FF6D45" w:rsidP="00E30B8F">
      <w:pPr>
        <w:pStyle w:val="NoSpacing"/>
        <w:rPr>
          <w:sz w:val="12"/>
          <w:szCs w:val="12"/>
        </w:rPr>
      </w:pPr>
    </w:p>
    <w:sectPr w:rsidR="00FF6D45" w:rsidRPr="002211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B8D7F" w14:textId="77777777" w:rsidR="0074678A" w:rsidRDefault="0074678A" w:rsidP="00607B61">
      <w:pPr>
        <w:spacing w:after="0" w:line="240" w:lineRule="auto"/>
      </w:pPr>
      <w:r>
        <w:separator/>
      </w:r>
    </w:p>
  </w:endnote>
  <w:endnote w:type="continuationSeparator" w:id="0">
    <w:p w14:paraId="24C20528" w14:textId="77777777" w:rsidR="0074678A" w:rsidRDefault="0074678A" w:rsidP="00607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6D58C" w14:textId="77777777" w:rsidR="0074678A" w:rsidRDefault="0074678A" w:rsidP="00607B61">
      <w:pPr>
        <w:spacing w:after="0" w:line="240" w:lineRule="auto"/>
      </w:pPr>
      <w:r>
        <w:separator/>
      </w:r>
    </w:p>
  </w:footnote>
  <w:footnote w:type="continuationSeparator" w:id="0">
    <w:p w14:paraId="47B8B2F2" w14:textId="77777777" w:rsidR="0074678A" w:rsidRDefault="0074678A" w:rsidP="00607B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99172C"/>
    <w:multiLevelType w:val="hybridMultilevel"/>
    <w:tmpl w:val="69123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34078"/>
    <w:multiLevelType w:val="multilevel"/>
    <w:tmpl w:val="0CEC08F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97AA4"/>
    <w:multiLevelType w:val="hybridMultilevel"/>
    <w:tmpl w:val="BB844684"/>
    <w:lvl w:ilvl="0" w:tplc="EA90309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E00074"/>
    <w:multiLevelType w:val="hybridMultilevel"/>
    <w:tmpl w:val="0C7400F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89B4697"/>
    <w:multiLevelType w:val="hybridMultilevel"/>
    <w:tmpl w:val="A028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F2219"/>
    <w:multiLevelType w:val="hybridMultilevel"/>
    <w:tmpl w:val="A3C6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F74"/>
    <w:rsid w:val="0000552C"/>
    <w:rsid w:val="00036268"/>
    <w:rsid w:val="000840D9"/>
    <w:rsid w:val="000A1D83"/>
    <w:rsid w:val="000C01B2"/>
    <w:rsid w:val="000D0E85"/>
    <w:rsid w:val="000F1894"/>
    <w:rsid w:val="000F2081"/>
    <w:rsid w:val="00101337"/>
    <w:rsid w:val="001130A4"/>
    <w:rsid w:val="00150D90"/>
    <w:rsid w:val="00164860"/>
    <w:rsid w:val="001659A4"/>
    <w:rsid w:val="001A3925"/>
    <w:rsid w:val="001B26E5"/>
    <w:rsid w:val="002006AF"/>
    <w:rsid w:val="00202EEC"/>
    <w:rsid w:val="002035C7"/>
    <w:rsid w:val="00215F81"/>
    <w:rsid w:val="00221118"/>
    <w:rsid w:val="002276B3"/>
    <w:rsid w:val="00244F65"/>
    <w:rsid w:val="002519DE"/>
    <w:rsid w:val="00280BE2"/>
    <w:rsid w:val="0029155F"/>
    <w:rsid w:val="00296FC8"/>
    <w:rsid w:val="002C186A"/>
    <w:rsid w:val="002D25C4"/>
    <w:rsid w:val="0032515A"/>
    <w:rsid w:val="003301F7"/>
    <w:rsid w:val="00330FE5"/>
    <w:rsid w:val="003312A5"/>
    <w:rsid w:val="00362FBF"/>
    <w:rsid w:val="00370A64"/>
    <w:rsid w:val="00370B10"/>
    <w:rsid w:val="0037798D"/>
    <w:rsid w:val="00391E1A"/>
    <w:rsid w:val="003B3FFB"/>
    <w:rsid w:val="003C7C40"/>
    <w:rsid w:val="003D0B64"/>
    <w:rsid w:val="003D3D7C"/>
    <w:rsid w:val="004324EC"/>
    <w:rsid w:val="00436D13"/>
    <w:rsid w:val="004560C0"/>
    <w:rsid w:val="00476543"/>
    <w:rsid w:val="004913FD"/>
    <w:rsid w:val="004929C5"/>
    <w:rsid w:val="00494D55"/>
    <w:rsid w:val="004D4A3B"/>
    <w:rsid w:val="004E2E47"/>
    <w:rsid w:val="004E6F55"/>
    <w:rsid w:val="004F34FD"/>
    <w:rsid w:val="004F3F74"/>
    <w:rsid w:val="005009EA"/>
    <w:rsid w:val="005059CE"/>
    <w:rsid w:val="00516585"/>
    <w:rsid w:val="00586D8D"/>
    <w:rsid w:val="005B27FF"/>
    <w:rsid w:val="005B47E1"/>
    <w:rsid w:val="005B4E77"/>
    <w:rsid w:val="005D798D"/>
    <w:rsid w:val="00600373"/>
    <w:rsid w:val="0060510B"/>
    <w:rsid w:val="00607B61"/>
    <w:rsid w:val="0061125D"/>
    <w:rsid w:val="0068065B"/>
    <w:rsid w:val="006940CD"/>
    <w:rsid w:val="006C147F"/>
    <w:rsid w:val="006F0E0C"/>
    <w:rsid w:val="006F2F00"/>
    <w:rsid w:val="00720A1A"/>
    <w:rsid w:val="00730DFB"/>
    <w:rsid w:val="007366A5"/>
    <w:rsid w:val="0074678A"/>
    <w:rsid w:val="00750260"/>
    <w:rsid w:val="007A5CB5"/>
    <w:rsid w:val="007B536B"/>
    <w:rsid w:val="0080476A"/>
    <w:rsid w:val="00813DEE"/>
    <w:rsid w:val="00817B81"/>
    <w:rsid w:val="008209A6"/>
    <w:rsid w:val="008439E9"/>
    <w:rsid w:val="00856DDA"/>
    <w:rsid w:val="0086672F"/>
    <w:rsid w:val="008802CB"/>
    <w:rsid w:val="00895059"/>
    <w:rsid w:val="009641FA"/>
    <w:rsid w:val="00987800"/>
    <w:rsid w:val="00993F69"/>
    <w:rsid w:val="00A25BDE"/>
    <w:rsid w:val="00A335C3"/>
    <w:rsid w:val="00A5608C"/>
    <w:rsid w:val="00A66917"/>
    <w:rsid w:val="00A94040"/>
    <w:rsid w:val="00AA6E56"/>
    <w:rsid w:val="00AB43C7"/>
    <w:rsid w:val="00AD1BF3"/>
    <w:rsid w:val="00AD500A"/>
    <w:rsid w:val="00B425D0"/>
    <w:rsid w:val="00B77F12"/>
    <w:rsid w:val="00B82A86"/>
    <w:rsid w:val="00B867BD"/>
    <w:rsid w:val="00B9379D"/>
    <w:rsid w:val="00B942C3"/>
    <w:rsid w:val="00BC1220"/>
    <w:rsid w:val="00BC2EAC"/>
    <w:rsid w:val="00BE0607"/>
    <w:rsid w:val="00BF1CF8"/>
    <w:rsid w:val="00C06C4A"/>
    <w:rsid w:val="00C23A63"/>
    <w:rsid w:val="00C42068"/>
    <w:rsid w:val="00C46419"/>
    <w:rsid w:val="00CA5B67"/>
    <w:rsid w:val="00CC730F"/>
    <w:rsid w:val="00D14A21"/>
    <w:rsid w:val="00D40906"/>
    <w:rsid w:val="00D42D76"/>
    <w:rsid w:val="00D519F4"/>
    <w:rsid w:val="00D62218"/>
    <w:rsid w:val="00D668B4"/>
    <w:rsid w:val="00D961A3"/>
    <w:rsid w:val="00DE2C88"/>
    <w:rsid w:val="00DE706B"/>
    <w:rsid w:val="00E02AC5"/>
    <w:rsid w:val="00E10F2C"/>
    <w:rsid w:val="00E30B8F"/>
    <w:rsid w:val="00E33E06"/>
    <w:rsid w:val="00E45566"/>
    <w:rsid w:val="00E46A5E"/>
    <w:rsid w:val="00E47F6D"/>
    <w:rsid w:val="00E50F88"/>
    <w:rsid w:val="00E56BB8"/>
    <w:rsid w:val="00EA1D74"/>
    <w:rsid w:val="00EB699D"/>
    <w:rsid w:val="00EC657A"/>
    <w:rsid w:val="00EF0260"/>
    <w:rsid w:val="00EF30B6"/>
    <w:rsid w:val="00F42093"/>
    <w:rsid w:val="00F72A91"/>
    <w:rsid w:val="00F95ADD"/>
    <w:rsid w:val="00FA3F54"/>
    <w:rsid w:val="00FC2AEC"/>
    <w:rsid w:val="00FD72AA"/>
    <w:rsid w:val="00FF55BF"/>
    <w:rsid w:val="00FF6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F7975"/>
  <w15:chartTrackingRefBased/>
  <w15:docId w15:val="{D56556B2-219C-424E-9FA2-AA47FD10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DEE"/>
  </w:style>
  <w:style w:type="paragraph" w:styleId="Heading2">
    <w:name w:val="heading 2"/>
    <w:basedOn w:val="Normal"/>
    <w:link w:val="Heading2Char"/>
    <w:uiPriority w:val="9"/>
    <w:qFormat/>
    <w:rsid w:val="005165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6585"/>
    <w:rPr>
      <w:rFonts w:ascii="Times New Roman" w:eastAsia="Times New Roman" w:hAnsi="Times New Roman" w:cs="Times New Roman"/>
      <w:b/>
      <w:bCs/>
      <w:sz w:val="36"/>
      <w:szCs w:val="36"/>
    </w:rPr>
  </w:style>
  <w:style w:type="paragraph" w:styleId="ListParagraph">
    <w:name w:val="List Paragraph"/>
    <w:basedOn w:val="Normal"/>
    <w:uiPriority w:val="34"/>
    <w:qFormat/>
    <w:rsid w:val="004D4A3B"/>
    <w:pPr>
      <w:ind w:left="720"/>
      <w:contextualSpacing/>
    </w:pPr>
  </w:style>
  <w:style w:type="table" w:styleId="TableGrid">
    <w:name w:val="Table Grid"/>
    <w:basedOn w:val="TableNormal"/>
    <w:uiPriority w:val="39"/>
    <w:rsid w:val="00FA3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50D90"/>
    <w:pPr>
      <w:spacing w:after="0" w:line="240" w:lineRule="auto"/>
    </w:pPr>
  </w:style>
  <w:style w:type="character" w:styleId="Hyperlink">
    <w:name w:val="Hyperlink"/>
    <w:basedOn w:val="DefaultParagraphFont"/>
    <w:uiPriority w:val="99"/>
    <w:semiHidden/>
    <w:unhideWhenUsed/>
    <w:rsid w:val="00A94040"/>
    <w:rPr>
      <w:color w:val="0563C1"/>
      <w:u w:val="single"/>
    </w:rPr>
  </w:style>
  <w:style w:type="character" w:styleId="FollowedHyperlink">
    <w:name w:val="FollowedHyperlink"/>
    <w:basedOn w:val="DefaultParagraphFont"/>
    <w:uiPriority w:val="99"/>
    <w:semiHidden/>
    <w:unhideWhenUsed/>
    <w:rsid w:val="00A94040"/>
    <w:rPr>
      <w:color w:val="954F72" w:themeColor="followedHyperlink"/>
      <w:u w:val="single"/>
    </w:rPr>
  </w:style>
  <w:style w:type="paragraph" w:styleId="Header">
    <w:name w:val="header"/>
    <w:basedOn w:val="Normal"/>
    <w:link w:val="HeaderChar"/>
    <w:uiPriority w:val="99"/>
    <w:unhideWhenUsed/>
    <w:rsid w:val="00607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B61"/>
  </w:style>
  <w:style w:type="paragraph" w:styleId="Footer">
    <w:name w:val="footer"/>
    <w:basedOn w:val="Normal"/>
    <w:link w:val="FooterChar"/>
    <w:uiPriority w:val="99"/>
    <w:unhideWhenUsed/>
    <w:rsid w:val="00607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B61"/>
  </w:style>
  <w:style w:type="character" w:customStyle="1" w:styleId="queryoperator">
    <w:name w:val="queryoperator"/>
    <w:basedOn w:val="DefaultParagraphFont"/>
    <w:rsid w:val="0032515A"/>
  </w:style>
  <w:style w:type="character" w:customStyle="1" w:styleId="querysrchtext">
    <w:name w:val="querysrchtext"/>
    <w:basedOn w:val="DefaultParagraphFont"/>
    <w:rsid w:val="0032515A"/>
  </w:style>
  <w:style w:type="character" w:styleId="Emphasis">
    <w:name w:val="Emphasis"/>
    <w:basedOn w:val="DefaultParagraphFont"/>
    <w:uiPriority w:val="20"/>
    <w:qFormat/>
    <w:rsid w:val="0032515A"/>
    <w:rPr>
      <w:i/>
      <w:iCs/>
    </w:rPr>
  </w:style>
  <w:style w:type="character" w:styleId="CommentReference">
    <w:name w:val="annotation reference"/>
    <w:basedOn w:val="DefaultParagraphFont"/>
    <w:uiPriority w:val="99"/>
    <w:semiHidden/>
    <w:unhideWhenUsed/>
    <w:rsid w:val="00036268"/>
    <w:rPr>
      <w:sz w:val="16"/>
      <w:szCs w:val="16"/>
    </w:rPr>
  </w:style>
  <w:style w:type="paragraph" w:styleId="CommentText">
    <w:name w:val="annotation text"/>
    <w:basedOn w:val="Normal"/>
    <w:link w:val="CommentTextChar"/>
    <w:uiPriority w:val="99"/>
    <w:semiHidden/>
    <w:unhideWhenUsed/>
    <w:rsid w:val="00036268"/>
    <w:pPr>
      <w:spacing w:line="240" w:lineRule="auto"/>
    </w:pPr>
    <w:rPr>
      <w:sz w:val="20"/>
      <w:szCs w:val="20"/>
    </w:rPr>
  </w:style>
  <w:style w:type="character" w:customStyle="1" w:styleId="CommentTextChar">
    <w:name w:val="Comment Text Char"/>
    <w:basedOn w:val="DefaultParagraphFont"/>
    <w:link w:val="CommentText"/>
    <w:uiPriority w:val="99"/>
    <w:semiHidden/>
    <w:rsid w:val="00036268"/>
    <w:rPr>
      <w:sz w:val="20"/>
      <w:szCs w:val="20"/>
    </w:rPr>
  </w:style>
  <w:style w:type="paragraph" w:styleId="CommentSubject">
    <w:name w:val="annotation subject"/>
    <w:basedOn w:val="CommentText"/>
    <w:next w:val="CommentText"/>
    <w:link w:val="CommentSubjectChar"/>
    <w:uiPriority w:val="99"/>
    <w:semiHidden/>
    <w:unhideWhenUsed/>
    <w:rsid w:val="00036268"/>
    <w:rPr>
      <w:b/>
      <w:bCs/>
    </w:rPr>
  </w:style>
  <w:style w:type="character" w:customStyle="1" w:styleId="CommentSubjectChar">
    <w:name w:val="Comment Subject Char"/>
    <w:basedOn w:val="CommentTextChar"/>
    <w:link w:val="CommentSubject"/>
    <w:uiPriority w:val="99"/>
    <w:semiHidden/>
    <w:rsid w:val="00036268"/>
    <w:rPr>
      <w:b/>
      <w:bCs/>
      <w:sz w:val="20"/>
      <w:szCs w:val="20"/>
    </w:rPr>
  </w:style>
  <w:style w:type="paragraph" w:styleId="BalloonText">
    <w:name w:val="Balloon Text"/>
    <w:basedOn w:val="Normal"/>
    <w:link w:val="BalloonTextChar"/>
    <w:uiPriority w:val="99"/>
    <w:semiHidden/>
    <w:unhideWhenUsed/>
    <w:rsid w:val="000362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62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40141">
      <w:bodyDiv w:val="1"/>
      <w:marLeft w:val="0"/>
      <w:marRight w:val="0"/>
      <w:marTop w:val="0"/>
      <w:marBottom w:val="0"/>
      <w:divBdr>
        <w:top w:val="none" w:sz="0" w:space="0" w:color="auto"/>
        <w:left w:val="none" w:sz="0" w:space="0" w:color="auto"/>
        <w:bottom w:val="none" w:sz="0" w:space="0" w:color="auto"/>
        <w:right w:val="none" w:sz="0" w:space="0" w:color="auto"/>
      </w:divBdr>
    </w:div>
    <w:div w:id="868840403">
      <w:bodyDiv w:val="1"/>
      <w:marLeft w:val="0"/>
      <w:marRight w:val="0"/>
      <w:marTop w:val="0"/>
      <w:marBottom w:val="0"/>
      <w:divBdr>
        <w:top w:val="none" w:sz="0" w:space="0" w:color="auto"/>
        <w:left w:val="none" w:sz="0" w:space="0" w:color="auto"/>
        <w:bottom w:val="none" w:sz="0" w:space="0" w:color="auto"/>
        <w:right w:val="none" w:sz="0" w:space="0" w:color="auto"/>
      </w:divBdr>
    </w:div>
    <w:div w:id="1241714926">
      <w:bodyDiv w:val="1"/>
      <w:marLeft w:val="0"/>
      <w:marRight w:val="0"/>
      <w:marTop w:val="0"/>
      <w:marBottom w:val="0"/>
      <w:divBdr>
        <w:top w:val="none" w:sz="0" w:space="0" w:color="auto"/>
        <w:left w:val="none" w:sz="0" w:space="0" w:color="auto"/>
        <w:bottom w:val="none" w:sz="0" w:space="0" w:color="auto"/>
        <w:right w:val="none" w:sz="0" w:space="0" w:color="auto"/>
      </w:divBdr>
      <w:divsChild>
        <w:div w:id="1742634668">
          <w:marLeft w:val="0"/>
          <w:marRight w:val="0"/>
          <w:marTop w:val="0"/>
          <w:marBottom w:val="0"/>
          <w:divBdr>
            <w:top w:val="none" w:sz="0" w:space="0" w:color="auto"/>
            <w:left w:val="none" w:sz="0" w:space="0" w:color="auto"/>
            <w:bottom w:val="none" w:sz="0" w:space="0" w:color="auto"/>
            <w:right w:val="none" w:sz="0" w:space="0" w:color="auto"/>
          </w:divBdr>
        </w:div>
        <w:div w:id="728967277">
          <w:marLeft w:val="0"/>
          <w:marRight w:val="0"/>
          <w:marTop w:val="0"/>
          <w:marBottom w:val="0"/>
          <w:divBdr>
            <w:top w:val="none" w:sz="0" w:space="0" w:color="auto"/>
            <w:left w:val="none" w:sz="0" w:space="0" w:color="auto"/>
            <w:bottom w:val="none" w:sz="0" w:space="0" w:color="auto"/>
            <w:right w:val="none" w:sz="0" w:space="0" w:color="auto"/>
          </w:divBdr>
        </w:div>
        <w:div w:id="1872300485">
          <w:marLeft w:val="0"/>
          <w:marRight w:val="0"/>
          <w:marTop w:val="0"/>
          <w:marBottom w:val="0"/>
          <w:divBdr>
            <w:top w:val="none" w:sz="0" w:space="0" w:color="auto"/>
            <w:left w:val="none" w:sz="0" w:space="0" w:color="auto"/>
            <w:bottom w:val="none" w:sz="0" w:space="0" w:color="auto"/>
            <w:right w:val="none" w:sz="0" w:space="0" w:color="auto"/>
          </w:divBdr>
        </w:div>
        <w:div w:id="1250040055">
          <w:marLeft w:val="0"/>
          <w:marRight w:val="0"/>
          <w:marTop w:val="0"/>
          <w:marBottom w:val="0"/>
          <w:divBdr>
            <w:top w:val="none" w:sz="0" w:space="0" w:color="auto"/>
            <w:left w:val="none" w:sz="0" w:space="0" w:color="auto"/>
            <w:bottom w:val="none" w:sz="0" w:space="0" w:color="auto"/>
            <w:right w:val="none" w:sz="0" w:space="0" w:color="auto"/>
          </w:divBdr>
        </w:div>
        <w:div w:id="1327048747">
          <w:marLeft w:val="0"/>
          <w:marRight w:val="0"/>
          <w:marTop w:val="0"/>
          <w:marBottom w:val="0"/>
          <w:divBdr>
            <w:top w:val="none" w:sz="0" w:space="0" w:color="auto"/>
            <w:left w:val="none" w:sz="0" w:space="0" w:color="auto"/>
            <w:bottom w:val="none" w:sz="0" w:space="0" w:color="auto"/>
            <w:right w:val="none" w:sz="0" w:space="0" w:color="auto"/>
          </w:divBdr>
        </w:div>
        <w:div w:id="2126999826">
          <w:marLeft w:val="0"/>
          <w:marRight w:val="0"/>
          <w:marTop w:val="0"/>
          <w:marBottom w:val="0"/>
          <w:divBdr>
            <w:top w:val="none" w:sz="0" w:space="0" w:color="auto"/>
            <w:left w:val="none" w:sz="0" w:space="0" w:color="auto"/>
            <w:bottom w:val="none" w:sz="0" w:space="0" w:color="auto"/>
            <w:right w:val="none" w:sz="0" w:space="0" w:color="auto"/>
          </w:divBdr>
        </w:div>
        <w:div w:id="2027827003">
          <w:marLeft w:val="0"/>
          <w:marRight w:val="0"/>
          <w:marTop w:val="0"/>
          <w:marBottom w:val="0"/>
          <w:divBdr>
            <w:top w:val="none" w:sz="0" w:space="0" w:color="auto"/>
            <w:left w:val="none" w:sz="0" w:space="0" w:color="auto"/>
            <w:bottom w:val="none" w:sz="0" w:space="0" w:color="auto"/>
            <w:right w:val="none" w:sz="0" w:space="0" w:color="auto"/>
          </w:divBdr>
        </w:div>
        <w:div w:id="1869417177">
          <w:marLeft w:val="0"/>
          <w:marRight w:val="0"/>
          <w:marTop w:val="0"/>
          <w:marBottom w:val="0"/>
          <w:divBdr>
            <w:top w:val="none" w:sz="0" w:space="0" w:color="auto"/>
            <w:left w:val="none" w:sz="0" w:space="0" w:color="auto"/>
            <w:bottom w:val="none" w:sz="0" w:space="0" w:color="auto"/>
            <w:right w:val="none" w:sz="0" w:space="0" w:color="auto"/>
          </w:divBdr>
        </w:div>
        <w:div w:id="851184724">
          <w:marLeft w:val="0"/>
          <w:marRight w:val="0"/>
          <w:marTop w:val="0"/>
          <w:marBottom w:val="0"/>
          <w:divBdr>
            <w:top w:val="none" w:sz="0" w:space="0" w:color="auto"/>
            <w:left w:val="none" w:sz="0" w:space="0" w:color="auto"/>
            <w:bottom w:val="none" w:sz="0" w:space="0" w:color="auto"/>
            <w:right w:val="none" w:sz="0" w:space="0" w:color="auto"/>
          </w:divBdr>
        </w:div>
        <w:div w:id="104614753">
          <w:marLeft w:val="0"/>
          <w:marRight w:val="0"/>
          <w:marTop w:val="0"/>
          <w:marBottom w:val="0"/>
          <w:divBdr>
            <w:top w:val="none" w:sz="0" w:space="0" w:color="auto"/>
            <w:left w:val="none" w:sz="0" w:space="0" w:color="auto"/>
            <w:bottom w:val="none" w:sz="0" w:space="0" w:color="auto"/>
            <w:right w:val="none" w:sz="0" w:space="0" w:color="auto"/>
          </w:divBdr>
        </w:div>
        <w:div w:id="1570650931">
          <w:marLeft w:val="0"/>
          <w:marRight w:val="0"/>
          <w:marTop w:val="0"/>
          <w:marBottom w:val="0"/>
          <w:divBdr>
            <w:top w:val="none" w:sz="0" w:space="0" w:color="auto"/>
            <w:left w:val="none" w:sz="0" w:space="0" w:color="auto"/>
            <w:bottom w:val="none" w:sz="0" w:space="0" w:color="auto"/>
            <w:right w:val="none" w:sz="0" w:space="0" w:color="auto"/>
          </w:divBdr>
        </w:div>
        <w:div w:id="1025786332">
          <w:marLeft w:val="0"/>
          <w:marRight w:val="0"/>
          <w:marTop w:val="0"/>
          <w:marBottom w:val="0"/>
          <w:divBdr>
            <w:top w:val="none" w:sz="0" w:space="0" w:color="auto"/>
            <w:left w:val="none" w:sz="0" w:space="0" w:color="auto"/>
            <w:bottom w:val="none" w:sz="0" w:space="0" w:color="auto"/>
            <w:right w:val="none" w:sz="0" w:space="0" w:color="auto"/>
          </w:divBdr>
        </w:div>
        <w:div w:id="959068651">
          <w:marLeft w:val="0"/>
          <w:marRight w:val="0"/>
          <w:marTop w:val="0"/>
          <w:marBottom w:val="0"/>
          <w:divBdr>
            <w:top w:val="none" w:sz="0" w:space="0" w:color="auto"/>
            <w:left w:val="none" w:sz="0" w:space="0" w:color="auto"/>
            <w:bottom w:val="none" w:sz="0" w:space="0" w:color="auto"/>
            <w:right w:val="none" w:sz="0" w:space="0" w:color="auto"/>
          </w:divBdr>
        </w:div>
        <w:div w:id="104424144">
          <w:marLeft w:val="0"/>
          <w:marRight w:val="0"/>
          <w:marTop w:val="0"/>
          <w:marBottom w:val="0"/>
          <w:divBdr>
            <w:top w:val="none" w:sz="0" w:space="0" w:color="auto"/>
            <w:left w:val="none" w:sz="0" w:space="0" w:color="auto"/>
            <w:bottom w:val="none" w:sz="0" w:space="0" w:color="auto"/>
            <w:right w:val="none" w:sz="0" w:space="0" w:color="auto"/>
          </w:divBdr>
        </w:div>
        <w:div w:id="1985155207">
          <w:marLeft w:val="0"/>
          <w:marRight w:val="0"/>
          <w:marTop w:val="0"/>
          <w:marBottom w:val="0"/>
          <w:divBdr>
            <w:top w:val="none" w:sz="0" w:space="0" w:color="auto"/>
            <w:left w:val="none" w:sz="0" w:space="0" w:color="auto"/>
            <w:bottom w:val="none" w:sz="0" w:space="0" w:color="auto"/>
            <w:right w:val="none" w:sz="0" w:space="0" w:color="auto"/>
          </w:divBdr>
        </w:div>
        <w:div w:id="163978242">
          <w:marLeft w:val="0"/>
          <w:marRight w:val="0"/>
          <w:marTop w:val="0"/>
          <w:marBottom w:val="0"/>
          <w:divBdr>
            <w:top w:val="none" w:sz="0" w:space="0" w:color="auto"/>
            <w:left w:val="none" w:sz="0" w:space="0" w:color="auto"/>
            <w:bottom w:val="none" w:sz="0" w:space="0" w:color="auto"/>
            <w:right w:val="none" w:sz="0" w:space="0" w:color="auto"/>
          </w:divBdr>
        </w:div>
        <w:div w:id="2065984517">
          <w:marLeft w:val="0"/>
          <w:marRight w:val="0"/>
          <w:marTop w:val="0"/>
          <w:marBottom w:val="0"/>
          <w:divBdr>
            <w:top w:val="none" w:sz="0" w:space="0" w:color="auto"/>
            <w:left w:val="none" w:sz="0" w:space="0" w:color="auto"/>
            <w:bottom w:val="none" w:sz="0" w:space="0" w:color="auto"/>
            <w:right w:val="none" w:sz="0" w:space="0" w:color="auto"/>
          </w:divBdr>
        </w:div>
        <w:div w:id="689835122">
          <w:marLeft w:val="0"/>
          <w:marRight w:val="0"/>
          <w:marTop w:val="0"/>
          <w:marBottom w:val="0"/>
          <w:divBdr>
            <w:top w:val="none" w:sz="0" w:space="0" w:color="auto"/>
            <w:left w:val="none" w:sz="0" w:space="0" w:color="auto"/>
            <w:bottom w:val="none" w:sz="0" w:space="0" w:color="auto"/>
            <w:right w:val="none" w:sz="0" w:space="0" w:color="auto"/>
          </w:divBdr>
        </w:div>
        <w:div w:id="2135059109">
          <w:marLeft w:val="0"/>
          <w:marRight w:val="0"/>
          <w:marTop w:val="0"/>
          <w:marBottom w:val="0"/>
          <w:divBdr>
            <w:top w:val="none" w:sz="0" w:space="0" w:color="auto"/>
            <w:left w:val="none" w:sz="0" w:space="0" w:color="auto"/>
            <w:bottom w:val="none" w:sz="0" w:space="0" w:color="auto"/>
            <w:right w:val="none" w:sz="0" w:space="0" w:color="auto"/>
          </w:divBdr>
        </w:div>
        <w:div w:id="1820415932">
          <w:marLeft w:val="0"/>
          <w:marRight w:val="0"/>
          <w:marTop w:val="0"/>
          <w:marBottom w:val="0"/>
          <w:divBdr>
            <w:top w:val="none" w:sz="0" w:space="0" w:color="auto"/>
            <w:left w:val="none" w:sz="0" w:space="0" w:color="auto"/>
            <w:bottom w:val="none" w:sz="0" w:space="0" w:color="auto"/>
            <w:right w:val="none" w:sz="0" w:space="0" w:color="auto"/>
          </w:divBdr>
        </w:div>
      </w:divsChild>
    </w:div>
    <w:div w:id="1562935025">
      <w:bodyDiv w:val="1"/>
      <w:marLeft w:val="0"/>
      <w:marRight w:val="0"/>
      <w:marTop w:val="0"/>
      <w:marBottom w:val="0"/>
      <w:divBdr>
        <w:top w:val="none" w:sz="0" w:space="0" w:color="auto"/>
        <w:left w:val="none" w:sz="0" w:space="0" w:color="auto"/>
        <w:bottom w:val="none" w:sz="0" w:space="0" w:color="auto"/>
        <w:right w:val="none" w:sz="0" w:space="0" w:color="auto"/>
      </w:divBdr>
    </w:div>
    <w:div w:id="1651638728">
      <w:bodyDiv w:val="1"/>
      <w:marLeft w:val="0"/>
      <w:marRight w:val="0"/>
      <w:marTop w:val="0"/>
      <w:marBottom w:val="0"/>
      <w:divBdr>
        <w:top w:val="none" w:sz="0" w:space="0" w:color="auto"/>
        <w:left w:val="none" w:sz="0" w:space="0" w:color="auto"/>
        <w:bottom w:val="none" w:sz="0" w:space="0" w:color="auto"/>
        <w:right w:val="none" w:sz="0" w:space="0" w:color="auto"/>
      </w:divBdr>
      <w:divsChild>
        <w:div w:id="268391178">
          <w:marLeft w:val="0"/>
          <w:marRight w:val="0"/>
          <w:marTop w:val="0"/>
          <w:marBottom w:val="0"/>
          <w:divBdr>
            <w:top w:val="none" w:sz="0" w:space="0" w:color="auto"/>
            <w:left w:val="none" w:sz="0" w:space="0" w:color="auto"/>
            <w:bottom w:val="none" w:sz="0" w:space="0" w:color="auto"/>
            <w:right w:val="none" w:sz="0" w:space="0" w:color="auto"/>
          </w:divBdr>
        </w:div>
        <w:div w:id="1651979929">
          <w:marLeft w:val="0"/>
          <w:marRight w:val="0"/>
          <w:marTop w:val="0"/>
          <w:marBottom w:val="0"/>
          <w:divBdr>
            <w:top w:val="none" w:sz="0" w:space="0" w:color="auto"/>
            <w:left w:val="none" w:sz="0" w:space="0" w:color="auto"/>
            <w:bottom w:val="none" w:sz="0" w:space="0" w:color="auto"/>
            <w:right w:val="none" w:sz="0" w:space="0" w:color="auto"/>
          </w:divBdr>
          <w:divsChild>
            <w:div w:id="1168600154">
              <w:marLeft w:val="0"/>
              <w:marRight w:val="0"/>
              <w:marTop w:val="0"/>
              <w:marBottom w:val="0"/>
              <w:divBdr>
                <w:top w:val="none" w:sz="0" w:space="0" w:color="auto"/>
                <w:left w:val="none" w:sz="0" w:space="0" w:color="auto"/>
                <w:bottom w:val="none" w:sz="0" w:space="0" w:color="auto"/>
                <w:right w:val="none" w:sz="0" w:space="0" w:color="auto"/>
              </w:divBdr>
            </w:div>
            <w:div w:id="1346177813">
              <w:marLeft w:val="0"/>
              <w:marRight w:val="0"/>
              <w:marTop w:val="0"/>
              <w:marBottom w:val="0"/>
              <w:divBdr>
                <w:top w:val="none" w:sz="0" w:space="0" w:color="auto"/>
                <w:left w:val="none" w:sz="0" w:space="0" w:color="auto"/>
                <w:bottom w:val="none" w:sz="0" w:space="0" w:color="auto"/>
                <w:right w:val="none" w:sz="0" w:space="0" w:color="auto"/>
              </w:divBdr>
            </w:div>
            <w:div w:id="497768899">
              <w:marLeft w:val="0"/>
              <w:marRight w:val="0"/>
              <w:marTop w:val="0"/>
              <w:marBottom w:val="0"/>
              <w:divBdr>
                <w:top w:val="none" w:sz="0" w:space="0" w:color="auto"/>
                <w:left w:val="none" w:sz="0" w:space="0" w:color="auto"/>
                <w:bottom w:val="none" w:sz="0" w:space="0" w:color="auto"/>
                <w:right w:val="none" w:sz="0" w:space="0" w:color="auto"/>
              </w:divBdr>
            </w:div>
            <w:div w:id="851843807">
              <w:marLeft w:val="0"/>
              <w:marRight w:val="0"/>
              <w:marTop w:val="0"/>
              <w:marBottom w:val="0"/>
              <w:divBdr>
                <w:top w:val="none" w:sz="0" w:space="0" w:color="auto"/>
                <w:left w:val="none" w:sz="0" w:space="0" w:color="auto"/>
                <w:bottom w:val="none" w:sz="0" w:space="0" w:color="auto"/>
                <w:right w:val="none" w:sz="0" w:space="0" w:color="auto"/>
              </w:divBdr>
            </w:div>
            <w:div w:id="2068987818">
              <w:marLeft w:val="0"/>
              <w:marRight w:val="0"/>
              <w:marTop w:val="0"/>
              <w:marBottom w:val="0"/>
              <w:divBdr>
                <w:top w:val="none" w:sz="0" w:space="0" w:color="auto"/>
                <w:left w:val="none" w:sz="0" w:space="0" w:color="auto"/>
                <w:bottom w:val="none" w:sz="0" w:space="0" w:color="auto"/>
                <w:right w:val="none" w:sz="0" w:space="0" w:color="auto"/>
              </w:divBdr>
            </w:div>
            <w:div w:id="2033221435">
              <w:marLeft w:val="0"/>
              <w:marRight w:val="0"/>
              <w:marTop w:val="0"/>
              <w:marBottom w:val="0"/>
              <w:divBdr>
                <w:top w:val="none" w:sz="0" w:space="0" w:color="auto"/>
                <w:left w:val="none" w:sz="0" w:space="0" w:color="auto"/>
                <w:bottom w:val="none" w:sz="0" w:space="0" w:color="auto"/>
                <w:right w:val="none" w:sz="0" w:space="0" w:color="auto"/>
              </w:divBdr>
            </w:div>
            <w:div w:id="398210982">
              <w:marLeft w:val="0"/>
              <w:marRight w:val="0"/>
              <w:marTop w:val="0"/>
              <w:marBottom w:val="0"/>
              <w:divBdr>
                <w:top w:val="none" w:sz="0" w:space="0" w:color="auto"/>
                <w:left w:val="none" w:sz="0" w:space="0" w:color="auto"/>
                <w:bottom w:val="none" w:sz="0" w:space="0" w:color="auto"/>
                <w:right w:val="none" w:sz="0" w:space="0" w:color="auto"/>
              </w:divBdr>
            </w:div>
          </w:divsChild>
        </w:div>
        <w:div w:id="334260947">
          <w:marLeft w:val="0"/>
          <w:marRight w:val="0"/>
          <w:marTop w:val="0"/>
          <w:marBottom w:val="0"/>
          <w:divBdr>
            <w:top w:val="none" w:sz="0" w:space="0" w:color="auto"/>
            <w:left w:val="none" w:sz="0" w:space="0" w:color="auto"/>
            <w:bottom w:val="none" w:sz="0" w:space="0" w:color="auto"/>
            <w:right w:val="none" w:sz="0" w:space="0" w:color="auto"/>
          </w:divBdr>
        </w:div>
        <w:div w:id="2039769768">
          <w:marLeft w:val="0"/>
          <w:marRight w:val="0"/>
          <w:marTop w:val="0"/>
          <w:marBottom w:val="0"/>
          <w:divBdr>
            <w:top w:val="none" w:sz="0" w:space="0" w:color="auto"/>
            <w:left w:val="none" w:sz="0" w:space="0" w:color="auto"/>
            <w:bottom w:val="none" w:sz="0" w:space="0" w:color="auto"/>
            <w:right w:val="none" w:sz="0" w:space="0" w:color="auto"/>
          </w:divBdr>
          <w:divsChild>
            <w:div w:id="1329018153">
              <w:marLeft w:val="0"/>
              <w:marRight w:val="0"/>
              <w:marTop w:val="0"/>
              <w:marBottom w:val="0"/>
              <w:divBdr>
                <w:top w:val="none" w:sz="0" w:space="0" w:color="auto"/>
                <w:left w:val="none" w:sz="0" w:space="0" w:color="auto"/>
                <w:bottom w:val="none" w:sz="0" w:space="0" w:color="auto"/>
                <w:right w:val="none" w:sz="0" w:space="0" w:color="auto"/>
              </w:divBdr>
            </w:div>
            <w:div w:id="4255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49962">
      <w:bodyDiv w:val="1"/>
      <w:marLeft w:val="0"/>
      <w:marRight w:val="0"/>
      <w:marTop w:val="0"/>
      <w:marBottom w:val="0"/>
      <w:divBdr>
        <w:top w:val="none" w:sz="0" w:space="0" w:color="auto"/>
        <w:left w:val="none" w:sz="0" w:space="0" w:color="auto"/>
        <w:bottom w:val="none" w:sz="0" w:space="0" w:color="auto"/>
        <w:right w:val="none" w:sz="0" w:space="0" w:color="auto"/>
      </w:divBdr>
    </w:div>
    <w:div w:id="170683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219FB8E-7330-4C4F-97B2-73D94891E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6</Pages>
  <Words>8615</Words>
  <Characters>49109</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Darcy Anderson</dc:creator>
  <cp:keywords/>
  <dc:description/>
  <cp:lastModifiedBy>Darcy Anderson</cp:lastModifiedBy>
  <cp:revision>33</cp:revision>
  <dcterms:created xsi:type="dcterms:W3CDTF">2017-10-27T19:10:00Z</dcterms:created>
  <dcterms:modified xsi:type="dcterms:W3CDTF">2020-03-16T15:19:00Z</dcterms:modified>
</cp:coreProperties>
</file>