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2352"/>
      </w:tblGrid>
      <w:tr w:rsidR="00CB7ADC" w:rsidRPr="00DD45F7" w14:paraId="3C4DB59A" w14:textId="77777777" w:rsidTr="0033705A">
        <w:tc>
          <w:tcPr>
            <w:tcW w:w="901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750A81B" w14:textId="57C6F913" w:rsidR="00CB7ADC" w:rsidRPr="00CC0B7A" w:rsidRDefault="00CB7ADC" w:rsidP="00BD07B7">
            <w:pPr>
              <w:rPr>
                <w:rFonts w:ascii="Palatino Linotype" w:hAnsi="Palatino Linotype"/>
              </w:rPr>
            </w:pPr>
            <w:r w:rsidRPr="00CC0B7A">
              <w:rPr>
                <w:rFonts w:ascii="Palatino Linotype" w:hAnsi="Palatino Linotype"/>
              </w:rPr>
              <w:t xml:space="preserve">Appendix 2. </w:t>
            </w:r>
            <w:r w:rsidR="00E80F96">
              <w:rPr>
                <w:rFonts w:ascii="Palatino Linotype" w:hAnsi="Palatino Linotype"/>
              </w:rPr>
              <w:t>A c</w:t>
            </w:r>
            <w:r w:rsidR="00CC0B7A" w:rsidRPr="00CC0B7A">
              <w:rPr>
                <w:rFonts w:ascii="Palatino Linotype" w:hAnsi="Palatino Linotype"/>
              </w:rPr>
              <w:t xml:space="preserve">hecklist </w:t>
            </w:r>
            <w:r w:rsidR="006474DE">
              <w:rPr>
                <w:rFonts w:ascii="Palatino Linotype" w:hAnsi="Palatino Linotype"/>
              </w:rPr>
              <w:t>for</w:t>
            </w:r>
            <w:r w:rsidR="00CC0B7A" w:rsidRPr="00CC0B7A">
              <w:rPr>
                <w:rFonts w:ascii="Palatino Linotype" w:hAnsi="Palatino Linotype"/>
              </w:rPr>
              <w:t xml:space="preserve"> </w:t>
            </w:r>
            <w:r w:rsidR="00CC0B7A" w:rsidRPr="00CC0B7A">
              <w:rPr>
                <w:rFonts w:ascii="Palatino Linotype" w:hAnsi="Palatino Linotype"/>
              </w:rPr>
              <w:t>comprehensive reporting of qualitative studies</w:t>
            </w:r>
            <w:r w:rsidR="00D57B82">
              <w:rPr>
                <w:rFonts w:ascii="Palatino Linotype" w:hAnsi="Palatino Linotype"/>
              </w:rPr>
              <w:t xml:space="preserve"> </w:t>
            </w:r>
            <w:r w:rsidR="00CC0B7A">
              <w:rPr>
                <w:rFonts w:ascii="Palatino Linotype" w:hAnsi="Palatino Linotype"/>
              </w:rPr>
              <w:t>adapted from</w:t>
            </w:r>
            <w:r w:rsidR="000D7137">
              <w:rPr>
                <w:rFonts w:ascii="Palatino Linotype" w:hAnsi="Palatino Linotype"/>
              </w:rPr>
              <w:t xml:space="preserve"> </w:t>
            </w:r>
            <w:r w:rsidR="000D7137" w:rsidRPr="00CB7ADC">
              <w:rPr>
                <w:rFonts w:ascii="Palatino Linotype" w:hAnsi="Palatino Linotype"/>
              </w:rPr>
              <w:t>Tong A, Sainsbury P, Craig J.</w:t>
            </w:r>
            <w:r w:rsidR="000D7137">
              <w:rPr>
                <w:rFonts w:ascii="Palatino Linotype" w:hAnsi="Palatino Linotype"/>
              </w:rPr>
              <w:t xml:space="preserve"> (2007)</w:t>
            </w:r>
          </w:p>
        </w:tc>
      </w:tr>
      <w:tr w:rsidR="00246ECF" w:rsidRPr="00DD45F7" w14:paraId="7742971D" w14:textId="77777777" w:rsidTr="00BD07B7">
        <w:tc>
          <w:tcPr>
            <w:tcW w:w="2972" w:type="dxa"/>
            <w:vAlign w:val="center"/>
          </w:tcPr>
          <w:p w14:paraId="51ECAA51" w14:textId="1CD8B4C4" w:rsidR="00246ECF" w:rsidRPr="00DD45F7" w:rsidRDefault="00246ECF" w:rsidP="00BD07B7">
            <w:pPr>
              <w:rPr>
                <w:rFonts w:ascii="Palatino Linotype" w:hAnsi="Palatino Linotype"/>
                <w:b/>
                <w:bCs/>
              </w:rPr>
            </w:pPr>
            <w:r w:rsidRPr="00DD45F7">
              <w:rPr>
                <w:rFonts w:ascii="Palatino Linotype" w:hAnsi="Palatino Linotype"/>
                <w:b/>
                <w:bCs/>
              </w:rPr>
              <w:t>Item number</w:t>
            </w:r>
          </w:p>
        </w:tc>
        <w:tc>
          <w:tcPr>
            <w:tcW w:w="3686" w:type="dxa"/>
            <w:vAlign w:val="center"/>
          </w:tcPr>
          <w:p w14:paraId="7F4ECBB3" w14:textId="305F78FD" w:rsidR="00246ECF" w:rsidRPr="00DD45F7" w:rsidRDefault="00246ECF" w:rsidP="00BD07B7">
            <w:pPr>
              <w:rPr>
                <w:rFonts w:ascii="Palatino Linotype" w:hAnsi="Palatino Linotype"/>
                <w:b/>
                <w:bCs/>
              </w:rPr>
            </w:pPr>
            <w:r w:rsidRPr="00DD45F7">
              <w:rPr>
                <w:rFonts w:ascii="Palatino Linotype" w:hAnsi="Palatino Linotype"/>
                <w:b/>
                <w:bCs/>
              </w:rPr>
              <w:t xml:space="preserve">Guide questions/description </w:t>
            </w:r>
          </w:p>
        </w:tc>
        <w:tc>
          <w:tcPr>
            <w:tcW w:w="2352" w:type="dxa"/>
            <w:vAlign w:val="center"/>
          </w:tcPr>
          <w:p w14:paraId="0CE98FE9" w14:textId="31681BC6" w:rsidR="00246ECF" w:rsidRPr="00DD45F7" w:rsidRDefault="00246ECF" w:rsidP="00BD07B7">
            <w:pPr>
              <w:rPr>
                <w:rFonts w:ascii="Palatino Linotype" w:hAnsi="Palatino Linotype"/>
                <w:b/>
                <w:bCs/>
              </w:rPr>
            </w:pPr>
            <w:r w:rsidRPr="00DD45F7">
              <w:rPr>
                <w:rFonts w:ascii="Palatino Linotype" w:hAnsi="Palatino Linotype"/>
                <w:b/>
                <w:bCs/>
              </w:rPr>
              <w:t xml:space="preserve">Reported on </w:t>
            </w:r>
            <w:r w:rsidR="00042E8D" w:rsidRPr="00DD45F7">
              <w:rPr>
                <w:rFonts w:ascii="Palatino Linotype" w:hAnsi="Palatino Linotype"/>
                <w:b/>
                <w:bCs/>
              </w:rPr>
              <w:t>p</w:t>
            </w:r>
            <w:r w:rsidRPr="00DD45F7">
              <w:rPr>
                <w:rFonts w:ascii="Palatino Linotype" w:hAnsi="Palatino Linotype"/>
                <w:b/>
                <w:bCs/>
              </w:rPr>
              <w:t>age #</w:t>
            </w:r>
          </w:p>
        </w:tc>
      </w:tr>
      <w:tr w:rsidR="001168AD" w:rsidRPr="00DD45F7" w14:paraId="50406375" w14:textId="77777777" w:rsidTr="00BD07B7">
        <w:trPr>
          <w:trHeight w:val="56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0AC1996" w14:textId="6527C90C" w:rsidR="00246ECF" w:rsidRPr="00DD45F7" w:rsidRDefault="00246ECF" w:rsidP="00BD07B7">
            <w:pPr>
              <w:rPr>
                <w:rFonts w:ascii="Palatino Linotype" w:hAnsi="Palatino Linotype"/>
                <w:b/>
                <w:bCs/>
              </w:rPr>
            </w:pPr>
            <w:r w:rsidRPr="00DD45F7">
              <w:rPr>
                <w:rFonts w:ascii="Palatino Linotype" w:hAnsi="Palatino Linotype"/>
                <w:b/>
                <w:bCs/>
              </w:rPr>
              <w:t>Domain</w:t>
            </w:r>
            <w:r w:rsidRPr="00DD45F7">
              <w:rPr>
                <w:rFonts w:ascii="Palatino Linotype" w:hAnsi="Palatino Linotype"/>
                <w:b/>
                <w:bCs/>
              </w:rPr>
              <w:t xml:space="preserve"> </w:t>
            </w:r>
            <w:r w:rsidRPr="00DD45F7">
              <w:rPr>
                <w:rFonts w:ascii="Palatino Linotype" w:hAnsi="Palatino Linotype"/>
                <w:b/>
                <w:bCs/>
              </w:rPr>
              <w:t>1:</w:t>
            </w:r>
            <w:r w:rsidRPr="00DD45F7">
              <w:rPr>
                <w:rFonts w:ascii="Palatino Linotype" w:hAnsi="Palatino Linotype"/>
                <w:b/>
                <w:bCs/>
              </w:rPr>
              <w:t xml:space="preserve"> </w:t>
            </w:r>
            <w:r w:rsidRPr="00DD45F7">
              <w:rPr>
                <w:rFonts w:ascii="Palatino Linotype" w:hAnsi="Palatino Linotype"/>
                <w:b/>
                <w:bCs/>
              </w:rPr>
              <w:t>Research</w:t>
            </w:r>
            <w:r w:rsidRPr="00DD45F7">
              <w:rPr>
                <w:rFonts w:ascii="Palatino Linotype" w:hAnsi="Palatino Linotype"/>
                <w:b/>
                <w:bCs/>
              </w:rPr>
              <w:t xml:space="preserve"> </w:t>
            </w:r>
            <w:r w:rsidRPr="00DD45F7">
              <w:rPr>
                <w:rFonts w:ascii="Palatino Linotype" w:hAnsi="Palatino Linotype"/>
                <w:b/>
                <w:bCs/>
              </w:rPr>
              <w:t>team</w:t>
            </w:r>
            <w:r w:rsidRPr="00DD45F7">
              <w:rPr>
                <w:rFonts w:ascii="Palatino Linotype" w:hAnsi="Palatino Linotype"/>
                <w:b/>
                <w:bCs/>
              </w:rPr>
              <w:t xml:space="preserve"> </w:t>
            </w:r>
            <w:r w:rsidRPr="00DD45F7">
              <w:rPr>
                <w:rFonts w:ascii="Palatino Linotype" w:hAnsi="Palatino Linotype"/>
                <w:b/>
                <w:bCs/>
              </w:rPr>
              <w:t>and</w:t>
            </w:r>
            <w:r w:rsidRPr="00DD45F7">
              <w:rPr>
                <w:rFonts w:ascii="Palatino Linotype" w:hAnsi="Palatino Linotype"/>
                <w:b/>
                <w:bCs/>
              </w:rPr>
              <w:t xml:space="preserve"> </w:t>
            </w:r>
            <w:r w:rsidRPr="00DD45F7">
              <w:rPr>
                <w:rFonts w:ascii="Palatino Linotype" w:hAnsi="Palatino Linotype"/>
                <w:b/>
                <w:bCs/>
              </w:rPr>
              <w:t>reflexivity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755E789D" w14:textId="77777777" w:rsidR="00246ECF" w:rsidRPr="00DD45F7" w:rsidRDefault="00246ECF" w:rsidP="00BD07B7">
            <w:pPr>
              <w:rPr>
                <w:rFonts w:ascii="Palatino Linotype" w:hAnsi="Palatino Linotype"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  <w:vAlign w:val="center"/>
          </w:tcPr>
          <w:p w14:paraId="4446192B" w14:textId="77777777" w:rsidR="00246ECF" w:rsidRPr="00DD45F7" w:rsidRDefault="00246ECF" w:rsidP="00BD07B7">
            <w:pPr>
              <w:rPr>
                <w:rFonts w:ascii="Palatino Linotype" w:hAnsi="Palatino Linotype"/>
              </w:rPr>
            </w:pPr>
          </w:p>
        </w:tc>
      </w:tr>
      <w:tr w:rsidR="00246ECF" w:rsidRPr="00DD45F7" w14:paraId="6E942FCB" w14:textId="77777777" w:rsidTr="00BD07B7">
        <w:tc>
          <w:tcPr>
            <w:tcW w:w="2972" w:type="dxa"/>
            <w:vAlign w:val="center"/>
          </w:tcPr>
          <w:p w14:paraId="516044C7" w14:textId="1968327E" w:rsidR="00246ECF" w:rsidRPr="00DD45F7" w:rsidRDefault="00246ECF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1.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Interviewer/facilitator</w:t>
            </w:r>
          </w:p>
          <w:p w14:paraId="51345B5E" w14:textId="143D429E" w:rsidR="00246ECF" w:rsidRPr="00DD45F7" w:rsidRDefault="00246ECF" w:rsidP="00BD07B7">
            <w:pPr>
              <w:rPr>
                <w:rFonts w:ascii="Palatino Linotype" w:hAnsi="Palatino Linotype"/>
              </w:rPr>
            </w:pPr>
          </w:p>
        </w:tc>
        <w:tc>
          <w:tcPr>
            <w:tcW w:w="3686" w:type="dxa"/>
            <w:vAlign w:val="center"/>
          </w:tcPr>
          <w:p w14:paraId="60A1F326" w14:textId="0BE745C6" w:rsidR="00246ECF" w:rsidRPr="00DD45F7" w:rsidRDefault="00246ECF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Which</w:t>
            </w:r>
            <w:r w:rsidRPr="00DD45F7">
              <w:rPr>
                <w:rFonts w:ascii="Palatino Linotype" w:hAnsi="Palatino Linotype"/>
              </w:rPr>
              <w:tab/>
              <w:t>author/s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conducted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</w:t>
            </w:r>
            <w:r w:rsidR="00042E8D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interview?</w:t>
            </w:r>
          </w:p>
        </w:tc>
        <w:tc>
          <w:tcPr>
            <w:tcW w:w="2352" w:type="dxa"/>
            <w:vAlign w:val="center"/>
          </w:tcPr>
          <w:p w14:paraId="3FF9D604" w14:textId="2A663DE8" w:rsidR="00246ECF" w:rsidRPr="00DD45F7" w:rsidRDefault="003A1868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</w:tr>
      <w:tr w:rsidR="00246ECF" w:rsidRPr="00DD45F7" w14:paraId="3601BA55" w14:textId="77777777" w:rsidTr="00BD07B7">
        <w:tc>
          <w:tcPr>
            <w:tcW w:w="2972" w:type="dxa"/>
            <w:vAlign w:val="center"/>
          </w:tcPr>
          <w:p w14:paraId="45FA5E81" w14:textId="384B6DB3" w:rsidR="00246ECF" w:rsidRPr="00DD45F7" w:rsidRDefault="00246ECF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2.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 xml:space="preserve">Credentials </w:t>
            </w:r>
          </w:p>
        </w:tc>
        <w:tc>
          <w:tcPr>
            <w:tcW w:w="3686" w:type="dxa"/>
            <w:vAlign w:val="center"/>
          </w:tcPr>
          <w:p w14:paraId="31085A19" w14:textId="3C3CCEFF" w:rsidR="00246ECF" w:rsidRPr="00DD45F7" w:rsidRDefault="00246ECF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What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were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researcher’s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 xml:space="preserve">credentials? </w:t>
            </w:r>
          </w:p>
        </w:tc>
        <w:tc>
          <w:tcPr>
            <w:tcW w:w="2352" w:type="dxa"/>
            <w:vAlign w:val="center"/>
          </w:tcPr>
          <w:p w14:paraId="287545C1" w14:textId="2F61C121" w:rsidR="00246ECF" w:rsidRPr="00DD45F7" w:rsidRDefault="003A1868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</w:tr>
      <w:tr w:rsidR="00246ECF" w:rsidRPr="00DD45F7" w14:paraId="49D278D1" w14:textId="77777777" w:rsidTr="00BD07B7">
        <w:tc>
          <w:tcPr>
            <w:tcW w:w="2972" w:type="dxa"/>
            <w:vAlign w:val="center"/>
          </w:tcPr>
          <w:p w14:paraId="609346EF" w14:textId="47CB72E7" w:rsidR="005B21AB" w:rsidRPr="00DD45F7" w:rsidRDefault="005B21AB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3.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Occupation</w:t>
            </w:r>
          </w:p>
          <w:p w14:paraId="7B5611B6" w14:textId="5608BB18" w:rsidR="00246ECF" w:rsidRPr="00DD45F7" w:rsidRDefault="00246ECF" w:rsidP="00BD07B7">
            <w:pPr>
              <w:rPr>
                <w:rFonts w:ascii="Palatino Linotype" w:hAnsi="Palatino Linotype"/>
              </w:rPr>
            </w:pPr>
          </w:p>
        </w:tc>
        <w:tc>
          <w:tcPr>
            <w:tcW w:w="3686" w:type="dxa"/>
            <w:vAlign w:val="center"/>
          </w:tcPr>
          <w:p w14:paraId="2FF27438" w14:textId="21F580F9" w:rsidR="00246ECF" w:rsidRPr="00DD45F7" w:rsidRDefault="005B21AB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What</w:t>
            </w:r>
            <w:r w:rsidR="00EE76A6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was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their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occupation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at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time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o</w:t>
            </w:r>
            <w:r w:rsidRPr="00DD45F7">
              <w:rPr>
                <w:rFonts w:ascii="Palatino Linotype" w:hAnsi="Palatino Linotype"/>
              </w:rPr>
              <w:t xml:space="preserve">f </w:t>
            </w:r>
            <w:r w:rsidRPr="00DD45F7">
              <w:rPr>
                <w:rFonts w:ascii="Palatino Linotype" w:hAnsi="Palatino Linotype"/>
              </w:rPr>
              <w:t>the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 xml:space="preserve">study? </w:t>
            </w:r>
          </w:p>
        </w:tc>
        <w:tc>
          <w:tcPr>
            <w:tcW w:w="2352" w:type="dxa"/>
            <w:vAlign w:val="center"/>
          </w:tcPr>
          <w:p w14:paraId="036160FD" w14:textId="543ACC47" w:rsidR="00246ECF" w:rsidRPr="00DD45F7" w:rsidRDefault="003A1868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</w:tr>
      <w:tr w:rsidR="00246ECF" w:rsidRPr="00DD45F7" w14:paraId="272C3004" w14:textId="77777777" w:rsidTr="00BD07B7">
        <w:tc>
          <w:tcPr>
            <w:tcW w:w="2972" w:type="dxa"/>
            <w:vAlign w:val="center"/>
          </w:tcPr>
          <w:p w14:paraId="2A71B887" w14:textId="69BF7AE3" w:rsidR="00246ECF" w:rsidRPr="00DD45F7" w:rsidRDefault="005B21AB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4.</w:t>
            </w:r>
            <w:r w:rsidR="00082641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 xml:space="preserve">Gender </w:t>
            </w:r>
          </w:p>
        </w:tc>
        <w:tc>
          <w:tcPr>
            <w:tcW w:w="3686" w:type="dxa"/>
            <w:vAlign w:val="center"/>
          </w:tcPr>
          <w:p w14:paraId="67C0DB46" w14:textId="1FDE0191" w:rsidR="00246ECF" w:rsidRPr="00DD45F7" w:rsidRDefault="005B21AB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Was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researcher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male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or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 xml:space="preserve">female? </w:t>
            </w:r>
          </w:p>
        </w:tc>
        <w:tc>
          <w:tcPr>
            <w:tcW w:w="2352" w:type="dxa"/>
            <w:vAlign w:val="center"/>
          </w:tcPr>
          <w:p w14:paraId="6CA8EA2A" w14:textId="4EDC2268" w:rsidR="00246ECF" w:rsidRPr="00DD45F7" w:rsidRDefault="003A1868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</w:tr>
      <w:tr w:rsidR="00246ECF" w:rsidRPr="00DD45F7" w14:paraId="4218066D" w14:textId="77777777" w:rsidTr="00BD07B7">
        <w:tc>
          <w:tcPr>
            <w:tcW w:w="2972" w:type="dxa"/>
            <w:vAlign w:val="center"/>
          </w:tcPr>
          <w:p w14:paraId="653ACC83" w14:textId="76C9370A" w:rsidR="00246ECF" w:rsidRPr="00DD45F7" w:rsidRDefault="00082641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5.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Experience</w:t>
            </w:r>
            <w:r w:rsidRPr="00DD45F7">
              <w:rPr>
                <w:rFonts w:ascii="Palatino Linotype" w:hAnsi="Palatino Linotype"/>
              </w:rPr>
              <w:tab/>
              <w:t>and</w:t>
            </w:r>
            <w:r w:rsidR="00D066AA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training</w:t>
            </w:r>
          </w:p>
        </w:tc>
        <w:tc>
          <w:tcPr>
            <w:tcW w:w="3686" w:type="dxa"/>
            <w:vAlign w:val="center"/>
          </w:tcPr>
          <w:p w14:paraId="1BC4AD3C" w14:textId="57649C11" w:rsidR="00246ECF" w:rsidRPr="00DD45F7" w:rsidRDefault="00082641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What</w:t>
            </w:r>
            <w:r w:rsidR="00EE76A6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experience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or</w:t>
            </w:r>
            <w:r w:rsidRPr="00DD45F7">
              <w:rPr>
                <w:rFonts w:ascii="Palatino Linotype" w:hAnsi="Palatino Linotype"/>
              </w:rPr>
              <w:tab/>
              <w:t>training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did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researcher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 xml:space="preserve">have? </w:t>
            </w:r>
          </w:p>
        </w:tc>
        <w:tc>
          <w:tcPr>
            <w:tcW w:w="2352" w:type="dxa"/>
            <w:vAlign w:val="center"/>
          </w:tcPr>
          <w:p w14:paraId="6336A2FF" w14:textId="3D7C9CB5" w:rsidR="00246ECF" w:rsidRPr="00DD45F7" w:rsidRDefault="003A1868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</w:tr>
      <w:tr w:rsidR="00246ECF" w:rsidRPr="00DD45F7" w14:paraId="59CB9EEF" w14:textId="77777777" w:rsidTr="00BD07B7">
        <w:tc>
          <w:tcPr>
            <w:tcW w:w="2972" w:type="dxa"/>
            <w:vAlign w:val="center"/>
          </w:tcPr>
          <w:p w14:paraId="2EBB4BC1" w14:textId="4543B21F" w:rsidR="00246ECF" w:rsidRPr="00DD45F7" w:rsidRDefault="00285FAB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6.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Relationship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with</w:t>
            </w:r>
            <w:r w:rsidRPr="00DD45F7">
              <w:rPr>
                <w:rFonts w:ascii="Palatino Linotype" w:hAnsi="Palatino Linotype"/>
              </w:rPr>
              <w:t xml:space="preserve"> p</w:t>
            </w:r>
            <w:r w:rsidRPr="00DD45F7">
              <w:rPr>
                <w:rFonts w:ascii="Palatino Linotype" w:hAnsi="Palatino Linotype"/>
              </w:rPr>
              <w:t>articipants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established</w:t>
            </w:r>
          </w:p>
        </w:tc>
        <w:tc>
          <w:tcPr>
            <w:tcW w:w="3686" w:type="dxa"/>
            <w:vAlign w:val="center"/>
          </w:tcPr>
          <w:p w14:paraId="625601E1" w14:textId="7F9A4706" w:rsidR="00246ECF" w:rsidRPr="00DD45F7" w:rsidRDefault="00285FAB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Was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a</w:t>
            </w:r>
            <w:r w:rsidRPr="00DD45F7">
              <w:rPr>
                <w:rFonts w:ascii="Palatino Linotype" w:hAnsi="Palatino Linotype"/>
              </w:rPr>
              <w:tab/>
              <w:t>relationship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established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prior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to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study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commencement?</w:t>
            </w:r>
          </w:p>
        </w:tc>
        <w:tc>
          <w:tcPr>
            <w:tcW w:w="2352" w:type="dxa"/>
            <w:vAlign w:val="center"/>
          </w:tcPr>
          <w:p w14:paraId="1892FB9E" w14:textId="0C233354" w:rsidR="00246ECF" w:rsidRPr="00DD45F7" w:rsidRDefault="003A1868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5B21AB" w:rsidRPr="00DD45F7" w14:paraId="4D8ECACC" w14:textId="77777777" w:rsidTr="00BD07B7">
        <w:tc>
          <w:tcPr>
            <w:tcW w:w="2972" w:type="dxa"/>
            <w:vAlign w:val="center"/>
          </w:tcPr>
          <w:p w14:paraId="72AE7C79" w14:textId="1A258F5C" w:rsidR="005B21AB" w:rsidRPr="00DD45F7" w:rsidRDefault="00133E3E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7.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Participant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knowledge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of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interviewer</w:t>
            </w:r>
          </w:p>
        </w:tc>
        <w:tc>
          <w:tcPr>
            <w:tcW w:w="3686" w:type="dxa"/>
            <w:vAlign w:val="center"/>
          </w:tcPr>
          <w:p w14:paraId="2AEA10CA" w14:textId="5D280923" w:rsidR="005B21AB" w:rsidRPr="00DD45F7" w:rsidRDefault="00133E3E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What</w:t>
            </w:r>
            <w:r w:rsidR="001D70A2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did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participants</w:t>
            </w:r>
            <w:r w:rsidR="003E2671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know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about</w:t>
            </w:r>
            <w:r w:rsidR="001D70A2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</w:t>
            </w:r>
            <w:r w:rsidRPr="00DD45F7">
              <w:rPr>
                <w:rFonts w:ascii="Palatino Linotype" w:hAnsi="Palatino Linotype"/>
              </w:rPr>
              <w:t xml:space="preserve"> r</w:t>
            </w:r>
            <w:r w:rsidRPr="00DD45F7">
              <w:rPr>
                <w:rFonts w:ascii="Palatino Linotype" w:hAnsi="Palatino Linotype"/>
              </w:rPr>
              <w:t>esearcher?</w:t>
            </w:r>
          </w:p>
        </w:tc>
        <w:tc>
          <w:tcPr>
            <w:tcW w:w="2352" w:type="dxa"/>
            <w:vAlign w:val="center"/>
          </w:tcPr>
          <w:p w14:paraId="7092DF56" w14:textId="3D74E4C6" w:rsidR="005B21AB" w:rsidRPr="00DD45F7" w:rsidRDefault="003A1868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5B21AB" w:rsidRPr="00DD45F7" w14:paraId="1FE58162" w14:textId="77777777" w:rsidTr="00BD07B7">
        <w:tc>
          <w:tcPr>
            <w:tcW w:w="2972" w:type="dxa"/>
            <w:vAlign w:val="center"/>
          </w:tcPr>
          <w:p w14:paraId="27FE751E" w14:textId="0BAF13C9" w:rsidR="00EE76A6" w:rsidRPr="00DD45F7" w:rsidRDefault="00EE76A6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8.</w:t>
            </w:r>
            <w:r w:rsidR="00D53FB6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Interviewer</w:t>
            </w:r>
            <w:r w:rsidRPr="00DD45F7">
              <w:rPr>
                <w:rFonts w:ascii="Palatino Linotype" w:hAnsi="Palatino Linotype"/>
              </w:rPr>
              <w:tab/>
            </w:r>
          </w:p>
          <w:p w14:paraId="20BE40D5" w14:textId="28B38120" w:rsidR="005B21AB" w:rsidRPr="00DD45F7" w:rsidRDefault="00EE76A6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characteristics</w:t>
            </w:r>
          </w:p>
        </w:tc>
        <w:tc>
          <w:tcPr>
            <w:tcW w:w="3686" w:type="dxa"/>
            <w:vAlign w:val="center"/>
          </w:tcPr>
          <w:p w14:paraId="3DC9F675" w14:textId="096D6BD7" w:rsidR="005B21AB" w:rsidRPr="00DD45F7" w:rsidRDefault="00D53FB6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What</w:t>
            </w:r>
            <w:r w:rsidRPr="00DD45F7">
              <w:rPr>
                <w:rFonts w:ascii="Palatino Linotype" w:hAnsi="Palatino Linotype"/>
              </w:rPr>
              <w:tab/>
              <w:t>characteristics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were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reported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about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the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interviewer/facilitator</w:t>
            </w:r>
            <w:r w:rsidR="009041E1" w:rsidRPr="00DD45F7">
              <w:rPr>
                <w:rFonts w:ascii="Palatino Linotype" w:hAnsi="Palatino Linotype"/>
              </w:rPr>
              <w:t>?</w:t>
            </w:r>
          </w:p>
        </w:tc>
        <w:tc>
          <w:tcPr>
            <w:tcW w:w="2352" w:type="dxa"/>
            <w:vAlign w:val="center"/>
          </w:tcPr>
          <w:p w14:paraId="0800C07F" w14:textId="48794FCE" w:rsidR="005B21AB" w:rsidRPr="00DD45F7" w:rsidRDefault="003A1868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1168AD" w:rsidRPr="00DD45F7" w14:paraId="5022A73C" w14:textId="77777777" w:rsidTr="00BD07B7">
        <w:trPr>
          <w:trHeight w:val="56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77EB2C48" w14:textId="6DD10156" w:rsidR="001168AD" w:rsidRPr="00DD45F7" w:rsidRDefault="001168AD" w:rsidP="00BD07B7">
            <w:pPr>
              <w:rPr>
                <w:rFonts w:ascii="Palatino Linotype" w:hAnsi="Palatino Linotype"/>
                <w:b/>
                <w:bCs/>
              </w:rPr>
            </w:pPr>
            <w:r w:rsidRPr="00DD45F7">
              <w:rPr>
                <w:rFonts w:ascii="Palatino Linotype" w:hAnsi="Palatino Linotype"/>
                <w:b/>
                <w:bCs/>
              </w:rPr>
              <w:t>Domain 2: study design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140ED127" w14:textId="77777777" w:rsidR="001168AD" w:rsidRPr="00DD45F7" w:rsidRDefault="001168AD" w:rsidP="00BD07B7">
            <w:pPr>
              <w:rPr>
                <w:rFonts w:ascii="Palatino Linotype" w:hAnsi="Palatino Linotype"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  <w:vAlign w:val="center"/>
          </w:tcPr>
          <w:p w14:paraId="177A768C" w14:textId="77777777" w:rsidR="001168AD" w:rsidRPr="00DD45F7" w:rsidRDefault="001168AD" w:rsidP="00BD07B7">
            <w:pPr>
              <w:rPr>
                <w:rFonts w:ascii="Palatino Linotype" w:hAnsi="Palatino Linotype"/>
              </w:rPr>
            </w:pPr>
          </w:p>
        </w:tc>
      </w:tr>
      <w:tr w:rsidR="001168AD" w:rsidRPr="00DD45F7" w14:paraId="4A0FB9DB" w14:textId="77777777" w:rsidTr="00BD07B7">
        <w:tc>
          <w:tcPr>
            <w:tcW w:w="2972" w:type="dxa"/>
            <w:vAlign w:val="center"/>
          </w:tcPr>
          <w:p w14:paraId="062D2F4A" w14:textId="77777777" w:rsidR="001168AD" w:rsidRPr="00DD45F7" w:rsidRDefault="001168AD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9. Methodological</w:t>
            </w:r>
          </w:p>
          <w:p w14:paraId="044D8062" w14:textId="0E7BE4DB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orientation and Theory</w:t>
            </w:r>
          </w:p>
        </w:tc>
        <w:tc>
          <w:tcPr>
            <w:tcW w:w="3686" w:type="dxa"/>
            <w:vAlign w:val="center"/>
          </w:tcPr>
          <w:p w14:paraId="2C42DC09" w14:textId="305311B0" w:rsidR="001168AD" w:rsidRPr="00DD45F7" w:rsidRDefault="001168AD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What methodological orientation was</w:t>
            </w:r>
            <w:r w:rsidR="00E85195" w:rsidRPr="00DD45F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stated to underpin the study?</w:t>
            </w:r>
          </w:p>
        </w:tc>
        <w:tc>
          <w:tcPr>
            <w:tcW w:w="2352" w:type="dxa"/>
            <w:vAlign w:val="center"/>
          </w:tcPr>
          <w:p w14:paraId="1C001419" w14:textId="60B4A4C7" w:rsidR="001168AD" w:rsidRPr="00DD45F7" w:rsidRDefault="007655A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  <w:tr w:rsidR="001168AD" w:rsidRPr="00DD45F7" w14:paraId="5BC200C0" w14:textId="77777777" w:rsidTr="00BD07B7">
        <w:tc>
          <w:tcPr>
            <w:tcW w:w="2972" w:type="dxa"/>
            <w:vAlign w:val="center"/>
          </w:tcPr>
          <w:p w14:paraId="0EA0E6AF" w14:textId="551195E5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10. Sampling</w:t>
            </w:r>
          </w:p>
        </w:tc>
        <w:tc>
          <w:tcPr>
            <w:tcW w:w="3686" w:type="dxa"/>
            <w:vAlign w:val="center"/>
          </w:tcPr>
          <w:p w14:paraId="4DBE7B46" w14:textId="1EB0558C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How were participants selected?</w:t>
            </w:r>
          </w:p>
        </w:tc>
        <w:tc>
          <w:tcPr>
            <w:tcW w:w="2352" w:type="dxa"/>
            <w:vAlign w:val="center"/>
          </w:tcPr>
          <w:p w14:paraId="1F8C1302" w14:textId="577C8222" w:rsidR="001168AD" w:rsidRPr="00DD45F7" w:rsidRDefault="007655A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1168AD" w:rsidRPr="00DD45F7" w14:paraId="27D1501A" w14:textId="77777777" w:rsidTr="00BD07B7">
        <w:tc>
          <w:tcPr>
            <w:tcW w:w="2972" w:type="dxa"/>
            <w:vAlign w:val="center"/>
          </w:tcPr>
          <w:p w14:paraId="4266DD0E" w14:textId="2D48AF45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11. Method of approach</w:t>
            </w:r>
          </w:p>
        </w:tc>
        <w:tc>
          <w:tcPr>
            <w:tcW w:w="3686" w:type="dxa"/>
            <w:vAlign w:val="center"/>
          </w:tcPr>
          <w:p w14:paraId="7F3B2F1C" w14:textId="3BE291C8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How were participants</w:t>
            </w:r>
            <w:r w:rsidR="00E85195"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approached?</w:t>
            </w:r>
          </w:p>
        </w:tc>
        <w:tc>
          <w:tcPr>
            <w:tcW w:w="2352" w:type="dxa"/>
            <w:vAlign w:val="center"/>
          </w:tcPr>
          <w:p w14:paraId="1C8B51E4" w14:textId="5E9929DE" w:rsidR="001168AD" w:rsidRPr="00DD45F7" w:rsidRDefault="007655A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1168AD" w:rsidRPr="00DD45F7" w14:paraId="1D43A7E3" w14:textId="77777777" w:rsidTr="00BD07B7">
        <w:tc>
          <w:tcPr>
            <w:tcW w:w="2972" w:type="dxa"/>
            <w:vAlign w:val="center"/>
          </w:tcPr>
          <w:p w14:paraId="607502FE" w14:textId="584448A4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12. Sample size</w:t>
            </w:r>
          </w:p>
        </w:tc>
        <w:tc>
          <w:tcPr>
            <w:tcW w:w="3686" w:type="dxa"/>
            <w:vAlign w:val="center"/>
          </w:tcPr>
          <w:p w14:paraId="0400AE3B" w14:textId="4A6CA39B" w:rsidR="001168AD" w:rsidRPr="00DD45F7" w:rsidRDefault="001168AD" w:rsidP="00BD07B7">
            <w:pPr>
              <w:pStyle w:val="TableParagraph"/>
              <w:spacing w:line="243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How many participants were in the</w:t>
            </w:r>
            <w:r w:rsidR="00E85195" w:rsidRPr="00DD45F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study?</w:t>
            </w:r>
          </w:p>
        </w:tc>
        <w:tc>
          <w:tcPr>
            <w:tcW w:w="2352" w:type="dxa"/>
            <w:vAlign w:val="center"/>
          </w:tcPr>
          <w:p w14:paraId="2928CCC0" w14:textId="34E8097C" w:rsidR="001168AD" w:rsidRPr="00DD45F7" w:rsidRDefault="007655A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1168AD" w:rsidRPr="00DD45F7" w14:paraId="0813D339" w14:textId="77777777" w:rsidTr="00BD07B7">
        <w:tc>
          <w:tcPr>
            <w:tcW w:w="2972" w:type="dxa"/>
            <w:vAlign w:val="center"/>
          </w:tcPr>
          <w:p w14:paraId="5C3CF401" w14:textId="092C97A3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13. Non-participation</w:t>
            </w:r>
          </w:p>
        </w:tc>
        <w:tc>
          <w:tcPr>
            <w:tcW w:w="3686" w:type="dxa"/>
            <w:vAlign w:val="center"/>
          </w:tcPr>
          <w:p w14:paraId="2969A747" w14:textId="140AB3FF" w:rsidR="001168AD" w:rsidRPr="00DD45F7" w:rsidRDefault="001168AD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How many people refused to participate</w:t>
            </w:r>
            <w:r w:rsidR="00E85195" w:rsidRPr="00DD45F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or dropped out? Reasons?</w:t>
            </w:r>
          </w:p>
        </w:tc>
        <w:tc>
          <w:tcPr>
            <w:tcW w:w="2352" w:type="dxa"/>
            <w:vAlign w:val="center"/>
          </w:tcPr>
          <w:p w14:paraId="55430B42" w14:textId="6A8B32BC" w:rsidR="001168AD" w:rsidRPr="00DD45F7" w:rsidRDefault="007655A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1168AD" w:rsidRPr="00DD45F7" w14:paraId="46DAB6BE" w14:textId="77777777" w:rsidTr="00BD07B7">
        <w:tc>
          <w:tcPr>
            <w:tcW w:w="2972" w:type="dxa"/>
            <w:vAlign w:val="center"/>
          </w:tcPr>
          <w:p w14:paraId="6558CCE5" w14:textId="77777777" w:rsidR="001168AD" w:rsidRPr="00DD45F7" w:rsidRDefault="001168AD" w:rsidP="00BD07B7">
            <w:pPr>
              <w:pStyle w:val="TableParagraph"/>
              <w:spacing w:line="247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14. Setting of data</w:t>
            </w:r>
          </w:p>
          <w:p w14:paraId="01E517A9" w14:textId="1AB95771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collection</w:t>
            </w:r>
          </w:p>
        </w:tc>
        <w:tc>
          <w:tcPr>
            <w:tcW w:w="3686" w:type="dxa"/>
            <w:vAlign w:val="center"/>
          </w:tcPr>
          <w:p w14:paraId="4CC96F05" w14:textId="17F2D037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Where was the data collected?</w:t>
            </w:r>
          </w:p>
        </w:tc>
        <w:tc>
          <w:tcPr>
            <w:tcW w:w="2352" w:type="dxa"/>
            <w:vAlign w:val="center"/>
          </w:tcPr>
          <w:p w14:paraId="66B4F2FD" w14:textId="70C2F5B2" w:rsidR="001168AD" w:rsidRPr="00DD45F7" w:rsidRDefault="007655A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1168AD" w:rsidRPr="00DD45F7" w14:paraId="74D7BCED" w14:textId="77777777" w:rsidTr="00BD07B7">
        <w:tc>
          <w:tcPr>
            <w:tcW w:w="2972" w:type="dxa"/>
            <w:vAlign w:val="center"/>
          </w:tcPr>
          <w:p w14:paraId="69F7D3EB" w14:textId="77777777" w:rsidR="001168AD" w:rsidRPr="00DD45F7" w:rsidRDefault="001168AD" w:rsidP="00BD07B7">
            <w:pPr>
              <w:pStyle w:val="TableParagraph"/>
              <w:spacing w:line="243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15. Presence of non-</w:t>
            </w:r>
          </w:p>
          <w:p w14:paraId="28295CBB" w14:textId="6389D9DA" w:rsidR="001168AD" w:rsidRPr="00DD45F7" w:rsidRDefault="001168AD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participants</w:t>
            </w:r>
          </w:p>
        </w:tc>
        <w:tc>
          <w:tcPr>
            <w:tcW w:w="3686" w:type="dxa"/>
            <w:vAlign w:val="center"/>
          </w:tcPr>
          <w:p w14:paraId="55D72C87" w14:textId="3A9A7A0E" w:rsidR="001168AD" w:rsidRPr="00DD45F7" w:rsidRDefault="001168AD" w:rsidP="00BD07B7">
            <w:pPr>
              <w:pStyle w:val="TableParagraph"/>
              <w:spacing w:line="243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Was anyone else present besides the</w:t>
            </w:r>
            <w:r w:rsidR="00E85195" w:rsidRPr="00DD45F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participants and researchers?</w:t>
            </w:r>
          </w:p>
        </w:tc>
        <w:tc>
          <w:tcPr>
            <w:tcW w:w="2352" w:type="dxa"/>
            <w:vAlign w:val="center"/>
          </w:tcPr>
          <w:p w14:paraId="3AD41288" w14:textId="0258A986" w:rsidR="001168AD" w:rsidRPr="00DD45F7" w:rsidRDefault="007655A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1A5923" w:rsidRPr="00DD45F7" w14:paraId="7F34B56B" w14:textId="77777777" w:rsidTr="00BD07B7">
        <w:tc>
          <w:tcPr>
            <w:tcW w:w="2972" w:type="dxa"/>
            <w:vAlign w:val="center"/>
          </w:tcPr>
          <w:p w14:paraId="12C1B837" w14:textId="2A5B8248" w:rsidR="001A5923" w:rsidRPr="00DD45F7" w:rsidRDefault="001A5923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16. Description of sample</w:t>
            </w:r>
          </w:p>
        </w:tc>
        <w:tc>
          <w:tcPr>
            <w:tcW w:w="3686" w:type="dxa"/>
            <w:vAlign w:val="center"/>
          </w:tcPr>
          <w:p w14:paraId="2CC4E1A9" w14:textId="7A1628F2" w:rsidR="001A5923" w:rsidRPr="00DD45F7" w:rsidRDefault="001A5923" w:rsidP="00BD07B7">
            <w:pPr>
              <w:pStyle w:val="TableParagraph"/>
              <w:spacing w:line="243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What are the important characteristics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of the sample?</w:t>
            </w:r>
          </w:p>
        </w:tc>
        <w:tc>
          <w:tcPr>
            <w:tcW w:w="2352" w:type="dxa"/>
            <w:vAlign w:val="center"/>
          </w:tcPr>
          <w:p w14:paraId="1811D568" w14:textId="54F15354" w:rsidR="001A5923" w:rsidRPr="00DD45F7" w:rsidRDefault="007655A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</w:tr>
      <w:tr w:rsidR="001A5923" w:rsidRPr="00DD45F7" w14:paraId="46BE8072" w14:textId="77777777" w:rsidTr="00BD07B7">
        <w:tc>
          <w:tcPr>
            <w:tcW w:w="2972" w:type="dxa"/>
            <w:vAlign w:val="center"/>
          </w:tcPr>
          <w:p w14:paraId="584C3AA7" w14:textId="47FC3683" w:rsidR="001A5923" w:rsidRPr="00DD45F7" w:rsidRDefault="001A5923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17. Interview guide</w:t>
            </w:r>
          </w:p>
        </w:tc>
        <w:tc>
          <w:tcPr>
            <w:tcW w:w="3686" w:type="dxa"/>
            <w:vAlign w:val="center"/>
          </w:tcPr>
          <w:p w14:paraId="7F72FB1F" w14:textId="5B610831" w:rsidR="001A5923" w:rsidRPr="00DD45F7" w:rsidRDefault="001A5923" w:rsidP="00BD07B7">
            <w:pPr>
              <w:pStyle w:val="TableParagraph"/>
              <w:spacing w:line="247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Were questions, prompts, guides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provided by the authors?</w:t>
            </w:r>
          </w:p>
        </w:tc>
        <w:tc>
          <w:tcPr>
            <w:tcW w:w="2352" w:type="dxa"/>
            <w:vAlign w:val="center"/>
          </w:tcPr>
          <w:p w14:paraId="7918C806" w14:textId="7CE82D96" w:rsidR="001A5923" w:rsidRPr="00DD45F7" w:rsidRDefault="007655A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Appendix 1</w:t>
            </w:r>
          </w:p>
        </w:tc>
      </w:tr>
      <w:tr w:rsidR="001A5923" w:rsidRPr="00DD45F7" w14:paraId="4A3615C6" w14:textId="77777777" w:rsidTr="00BD07B7">
        <w:tc>
          <w:tcPr>
            <w:tcW w:w="2972" w:type="dxa"/>
            <w:vAlign w:val="center"/>
          </w:tcPr>
          <w:p w14:paraId="6CDFD046" w14:textId="03F099AE" w:rsidR="001A5923" w:rsidRPr="00DD45F7" w:rsidRDefault="001A5923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18. Repeat interviews</w:t>
            </w:r>
          </w:p>
        </w:tc>
        <w:tc>
          <w:tcPr>
            <w:tcW w:w="3686" w:type="dxa"/>
            <w:vAlign w:val="center"/>
          </w:tcPr>
          <w:p w14:paraId="6145F880" w14:textId="40445CF6" w:rsidR="001A5923" w:rsidRPr="00DD45F7" w:rsidRDefault="001A5923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Were repeat interviews carried out?</w:t>
            </w:r>
          </w:p>
        </w:tc>
        <w:tc>
          <w:tcPr>
            <w:tcW w:w="2352" w:type="dxa"/>
            <w:vAlign w:val="center"/>
          </w:tcPr>
          <w:p w14:paraId="545B3611" w14:textId="6E187A1A" w:rsidR="001A5923" w:rsidRPr="00DD45F7" w:rsidRDefault="00A3511A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1A5923" w:rsidRPr="00DD45F7" w14:paraId="3F21B462" w14:textId="77777777" w:rsidTr="00BD07B7">
        <w:tc>
          <w:tcPr>
            <w:tcW w:w="2972" w:type="dxa"/>
            <w:vAlign w:val="center"/>
          </w:tcPr>
          <w:p w14:paraId="7772946A" w14:textId="5D89DFC3" w:rsidR="001A5923" w:rsidRPr="00DD45F7" w:rsidRDefault="001A5923" w:rsidP="00BD07B7">
            <w:pPr>
              <w:pStyle w:val="TableParagraph"/>
              <w:spacing w:line="252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lastRenderedPageBreak/>
              <w:t>19. Audio/visual</w:t>
            </w:r>
            <w:r w:rsidR="005C40FF" w:rsidRPr="00DD45F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recording</w:t>
            </w:r>
          </w:p>
        </w:tc>
        <w:tc>
          <w:tcPr>
            <w:tcW w:w="3686" w:type="dxa"/>
            <w:vAlign w:val="center"/>
          </w:tcPr>
          <w:p w14:paraId="01B48D8A" w14:textId="4E3F7310" w:rsidR="001A5923" w:rsidRPr="00DD45F7" w:rsidRDefault="001A5923" w:rsidP="00BD07B7">
            <w:pPr>
              <w:pStyle w:val="TableParagraph"/>
              <w:spacing w:line="252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Did the research use audio or visual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recording to collect the data?</w:t>
            </w:r>
          </w:p>
        </w:tc>
        <w:tc>
          <w:tcPr>
            <w:tcW w:w="2352" w:type="dxa"/>
            <w:vAlign w:val="center"/>
          </w:tcPr>
          <w:p w14:paraId="06A69152" w14:textId="23F324C9" w:rsidR="001A5923" w:rsidRPr="00DD45F7" w:rsidRDefault="00A3511A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1168AD" w:rsidRPr="00DD45F7" w14:paraId="55DBCFE9" w14:textId="77777777" w:rsidTr="00BD07B7">
        <w:tc>
          <w:tcPr>
            <w:tcW w:w="2972" w:type="dxa"/>
            <w:vAlign w:val="center"/>
          </w:tcPr>
          <w:p w14:paraId="7A637B8A" w14:textId="0C52F261" w:rsidR="001168AD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20. Field notes</w:t>
            </w:r>
          </w:p>
        </w:tc>
        <w:tc>
          <w:tcPr>
            <w:tcW w:w="3686" w:type="dxa"/>
            <w:vAlign w:val="center"/>
          </w:tcPr>
          <w:p w14:paraId="55875B9C" w14:textId="02E8A14C" w:rsidR="001168AD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Were field notes made during and/or</w:t>
            </w:r>
            <w:r w:rsidRPr="00DD45F7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after the interview?</w:t>
            </w:r>
          </w:p>
        </w:tc>
        <w:tc>
          <w:tcPr>
            <w:tcW w:w="2352" w:type="dxa"/>
            <w:vAlign w:val="center"/>
          </w:tcPr>
          <w:p w14:paraId="44D260E3" w14:textId="39728899" w:rsidR="001168AD" w:rsidRPr="00DD45F7" w:rsidRDefault="004D7F73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4-5</w:t>
            </w:r>
          </w:p>
        </w:tc>
      </w:tr>
      <w:tr w:rsidR="00DD45F7" w:rsidRPr="00DD45F7" w14:paraId="4117789B" w14:textId="77777777" w:rsidTr="00BD07B7">
        <w:tc>
          <w:tcPr>
            <w:tcW w:w="2972" w:type="dxa"/>
            <w:vAlign w:val="center"/>
          </w:tcPr>
          <w:p w14:paraId="78B1C217" w14:textId="05B8B2F8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21. Duration</w:t>
            </w:r>
          </w:p>
        </w:tc>
        <w:tc>
          <w:tcPr>
            <w:tcW w:w="3686" w:type="dxa"/>
            <w:vAlign w:val="center"/>
          </w:tcPr>
          <w:p w14:paraId="566FD63A" w14:textId="19B689F8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What was the duration of the interviews</w:t>
            </w:r>
          </w:p>
        </w:tc>
        <w:tc>
          <w:tcPr>
            <w:tcW w:w="2352" w:type="dxa"/>
            <w:vAlign w:val="center"/>
          </w:tcPr>
          <w:p w14:paraId="1B7A623D" w14:textId="14FD020A" w:rsidR="00DD45F7" w:rsidRPr="00DD45F7" w:rsidRDefault="00C33D9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</w:tr>
      <w:tr w:rsidR="00DD45F7" w:rsidRPr="00DD45F7" w14:paraId="1E1F9EA1" w14:textId="77777777" w:rsidTr="00BD07B7">
        <w:tc>
          <w:tcPr>
            <w:tcW w:w="2972" w:type="dxa"/>
            <w:vAlign w:val="center"/>
          </w:tcPr>
          <w:p w14:paraId="697EE716" w14:textId="0AD7B993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22. Data saturation</w:t>
            </w:r>
          </w:p>
        </w:tc>
        <w:tc>
          <w:tcPr>
            <w:tcW w:w="3686" w:type="dxa"/>
            <w:vAlign w:val="center"/>
          </w:tcPr>
          <w:p w14:paraId="44742B35" w14:textId="10F70503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Was data saturation discussed?</w:t>
            </w:r>
          </w:p>
        </w:tc>
        <w:tc>
          <w:tcPr>
            <w:tcW w:w="2352" w:type="dxa"/>
            <w:vAlign w:val="center"/>
          </w:tcPr>
          <w:p w14:paraId="37AA5F87" w14:textId="7D862508" w:rsidR="00DD45F7" w:rsidRPr="00DD45F7" w:rsidRDefault="00C33D9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  <w:tr w:rsidR="00DD45F7" w:rsidRPr="00DD45F7" w14:paraId="18E92C07" w14:textId="77777777" w:rsidTr="00BD07B7">
        <w:tc>
          <w:tcPr>
            <w:tcW w:w="2972" w:type="dxa"/>
            <w:vAlign w:val="center"/>
          </w:tcPr>
          <w:p w14:paraId="6006F36A" w14:textId="4E3FA6B3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23. Transcripts returned</w:t>
            </w:r>
          </w:p>
        </w:tc>
        <w:tc>
          <w:tcPr>
            <w:tcW w:w="3686" w:type="dxa"/>
            <w:vAlign w:val="center"/>
          </w:tcPr>
          <w:p w14:paraId="7AEB0C3F" w14:textId="77777777" w:rsidR="00DD45F7" w:rsidRPr="00DD45F7" w:rsidRDefault="00DD45F7" w:rsidP="00BD07B7">
            <w:pPr>
              <w:pStyle w:val="TableParagraph"/>
              <w:spacing w:line="252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Were transcripts returned to</w:t>
            </w:r>
          </w:p>
          <w:p w14:paraId="05B50ED1" w14:textId="2641CA52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participants for comment and/or correction?</w:t>
            </w:r>
          </w:p>
        </w:tc>
        <w:tc>
          <w:tcPr>
            <w:tcW w:w="2352" w:type="dxa"/>
            <w:vAlign w:val="center"/>
          </w:tcPr>
          <w:p w14:paraId="0E060B38" w14:textId="7A678B30" w:rsidR="00DD45F7" w:rsidRPr="00DD45F7" w:rsidRDefault="00C33D95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  <w:tr w:rsidR="00DD45F7" w:rsidRPr="00DD45F7" w14:paraId="143239FD" w14:textId="77777777" w:rsidTr="00BD07B7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5F41AD7" w14:textId="77777777" w:rsidR="00DD45F7" w:rsidRPr="00DD45F7" w:rsidRDefault="00DD45F7" w:rsidP="00BD07B7">
            <w:pPr>
              <w:pStyle w:val="TableParagraph"/>
              <w:spacing w:line="252" w:lineRule="exact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b/>
                <w:bCs/>
                <w:sz w:val="24"/>
                <w:szCs w:val="24"/>
              </w:rPr>
              <w:t>Domain 3: analysis and</w:t>
            </w:r>
          </w:p>
          <w:p w14:paraId="27E68147" w14:textId="50B65F87" w:rsidR="00DD45F7" w:rsidRPr="00DD45F7" w:rsidRDefault="00DD45F7" w:rsidP="00BD07B7">
            <w:pPr>
              <w:rPr>
                <w:rFonts w:ascii="Palatino Linotype" w:hAnsi="Palatino Linotype"/>
                <w:b/>
                <w:bCs/>
              </w:rPr>
            </w:pPr>
            <w:r w:rsidRPr="00DD45F7">
              <w:rPr>
                <w:rFonts w:ascii="Palatino Linotype" w:hAnsi="Palatino Linotype"/>
                <w:b/>
                <w:bCs/>
              </w:rPr>
              <w:t>findings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50FA5277" w14:textId="77777777" w:rsidR="00DD45F7" w:rsidRPr="00DD45F7" w:rsidRDefault="00DD45F7" w:rsidP="00BD07B7">
            <w:pPr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  <w:vAlign w:val="center"/>
          </w:tcPr>
          <w:p w14:paraId="2E3A789F" w14:textId="77777777" w:rsidR="00DD45F7" w:rsidRPr="00DD45F7" w:rsidRDefault="00DD45F7" w:rsidP="00BD07B7">
            <w:pPr>
              <w:rPr>
                <w:rFonts w:ascii="Palatino Linotype" w:hAnsi="Palatino Linotype"/>
                <w:b/>
                <w:bCs/>
              </w:rPr>
            </w:pPr>
          </w:p>
        </w:tc>
      </w:tr>
      <w:tr w:rsidR="00DD45F7" w:rsidRPr="00DD45F7" w14:paraId="0D59062A" w14:textId="77777777" w:rsidTr="00BD07B7">
        <w:tc>
          <w:tcPr>
            <w:tcW w:w="2972" w:type="dxa"/>
            <w:vAlign w:val="center"/>
          </w:tcPr>
          <w:p w14:paraId="443DB14E" w14:textId="28D9EC54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24. Number of data</w:t>
            </w:r>
            <w:r w:rsidR="009041E1">
              <w:rPr>
                <w:rFonts w:ascii="Palatino Linotype" w:hAnsi="Palatino Linotype"/>
              </w:rPr>
              <w:t xml:space="preserve"> </w:t>
            </w:r>
            <w:r w:rsidRPr="00DD45F7">
              <w:rPr>
                <w:rFonts w:ascii="Palatino Linotype" w:hAnsi="Palatino Linotype"/>
              </w:rPr>
              <w:t>coders</w:t>
            </w:r>
          </w:p>
        </w:tc>
        <w:tc>
          <w:tcPr>
            <w:tcW w:w="3686" w:type="dxa"/>
            <w:vAlign w:val="center"/>
          </w:tcPr>
          <w:p w14:paraId="0DC7D9F3" w14:textId="466CC905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How many data coders coded the data?</w:t>
            </w:r>
          </w:p>
        </w:tc>
        <w:tc>
          <w:tcPr>
            <w:tcW w:w="2352" w:type="dxa"/>
            <w:vAlign w:val="center"/>
          </w:tcPr>
          <w:p w14:paraId="4701063C" w14:textId="6B116E56" w:rsidR="00DD45F7" w:rsidRPr="00DD45F7" w:rsidRDefault="000B2E7D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  <w:tr w:rsidR="00DD45F7" w:rsidRPr="00DD45F7" w14:paraId="6834FB70" w14:textId="77777777" w:rsidTr="00BD07B7">
        <w:tc>
          <w:tcPr>
            <w:tcW w:w="2972" w:type="dxa"/>
            <w:vAlign w:val="center"/>
          </w:tcPr>
          <w:p w14:paraId="56689CDB" w14:textId="77777777" w:rsidR="00DD45F7" w:rsidRPr="00DD45F7" w:rsidRDefault="00DD45F7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25. Description of the</w:t>
            </w:r>
          </w:p>
          <w:p w14:paraId="538C616E" w14:textId="065667D0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coding tree</w:t>
            </w:r>
          </w:p>
        </w:tc>
        <w:tc>
          <w:tcPr>
            <w:tcW w:w="3686" w:type="dxa"/>
            <w:vAlign w:val="center"/>
          </w:tcPr>
          <w:p w14:paraId="4B82951F" w14:textId="7F80F6CF" w:rsidR="00DD45F7" w:rsidRPr="00DD45F7" w:rsidRDefault="00DD45F7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Did authors provide a</w:t>
            </w:r>
            <w:r w:rsidR="008169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description of the</w:t>
            </w:r>
            <w:r w:rsidR="008169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coding tree?</w:t>
            </w:r>
          </w:p>
        </w:tc>
        <w:tc>
          <w:tcPr>
            <w:tcW w:w="2352" w:type="dxa"/>
            <w:vAlign w:val="center"/>
          </w:tcPr>
          <w:p w14:paraId="6B9FB022" w14:textId="16C2C1FF" w:rsidR="00DD45F7" w:rsidRPr="00DD45F7" w:rsidRDefault="000B2E7D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  <w:tr w:rsidR="00DD45F7" w:rsidRPr="00DD45F7" w14:paraId="79367D82" w14:textId="77777777" w:rsidTr="00BD07B7">
        <w:tc>
          <w:tcPr>
            <w:tcW w:w="2972" w:type="dxa"/>
            <w:vAlign w:val="center"/>
          </w:tcPr>
          <w:p w14:paraId="2ADE330E" w14:textId="6553F0C8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26. Derivation of themes</w:t>
            </w:r>
          </w:p>
        </w:tc>
        <w:tc>
          <w:tcPr>
            <w:tcW w:w="3686" w:type="dxa"/>
            <w:vAlign w:val="center"/>
          </w:tcPr>
          <w:p w14:paraId="29596BD7" w14:textId="5F77CF93" w:rsidR="00DD45F7" w:rsidRPr="00DD45F7" w:rsidRDefault="00DD45F7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Were themes identified in advance or</w:t>
            </w:r>
            <w:r w:rsidR="008169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derived from the data?</w:t>
            </w:r>
          </w:p>
        </w:tc>
        <w:tc>
          <w:tcPr>
            <w:tcW w:w="2352" w:type="dxa"/>
            <w:vAlign w:val="center"/>
          </w:tcPr>
          <w:p w14:paraId="668AE315" w14:textId="1D75B9CB" w:rsidR="00DD45F7" w:rsidRPr="00DD45F7" w:rsidRDefault="000B2E7D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  <w:tr w:rsidR="00DD45F7" w:rsidRPr="00DD45F7" w14:paraId="24510C6E" w14:textId="77777777" w:rsidTr="00BD07B7">
        <w:tc>
          <w:tcPr>
            <w:tcW w:w="2972" w:type="dxa"/>
            <w:vAlign w:val="center"/>
          </w:tcPr>
          <w:p w14:paraId="39846381" w14:textId="5804615F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27. Software</w:t>
            </w:r>
          </w:p>
        </w:tc>
        <w:tc>
          <w:tcPr>
            <w:tcW w:w="3686" w:type="dxa"/>
            <w:vAlign w:val="center"/>
          </w:tcPr>
          <w:p w14:paraId="26EA130C" w14:textId="7EEF75FA" w:rsidR="00DD45F7" w:rsidRPr="00DD45F7" w:rsidRDefault="00DD45F7" w:rsidP="00BD07B7">
            <w:pPr>
              <w:pStyle w:val="TableParagraph"/>
              <w:spacing w:line="242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What software, if applicable, was used to</w:t>
            </w:r>
            <w:r w:rsidR="008169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manage the data?</w:t>
            </w:r>
          </w:p>
        </w:tc>
        <w:tc>
          <w:tcPr>
            <w:tcW w:w="2352" w:type="dxa"/>
            <w:vAlign w:val="center"/>
          </w:tcPr>
          <w:p w14:paraId="7CE97C43" w14:textId="0B538082" w:rsidR="00DD45F7" w:rsidRPr="00DD45F7" w:rsidRDefault="000B2E7D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  <w:tr w:rsidR="00DD45F7" w:rsidRPr="00DD45F7" w14:paraId="4DC7BB57" w14:textId="77777777" w:rsidTr="00BD07B7">
        <w:tc>
          <w:tcPr>
            <w:tcW w:w="2972" w:type="dxa"/>
            <w:vAlign w:val="center"/>
          </w:tcPr>
          <w:p w14:paraId="06A8105E" w14:textId="273177BC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28. Participant checking</w:t>
            </w:r>
          </w:p>
        </w:tc>
        <w:tc>
          <w:tcPr>
            <w:tcW w:w="3686" w:type="dxa"/>
            <w:vAlign w:val="center"/>
          </w:tcPr>
          <w:p w14:paraId="78889F51" w14:textId="3593D0D5" w:rsidR="00DD45F7" w:rsidRPr="00DD45F7" w:rsidRDefault="00DD45F7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Did participants provide feedback on</w:t>
            </w:r>
            <w:r w:rsidR="008169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the findings?</w:t>
            </w:r>
          </w:p>
        </w:tc>
        <w:tc>
          <w:tcPr>
            <w:tcW w:w="2352" w:type="dxa"/>
            <w:vAlign w:val="center"/>
          </w:tcPr>
          <w:p w14:paraId="2C54D6F8" w14:textId="4AB18D09" w:rsidR="00DD45F7" w:rsidRPr="00DD45F7" w:rsidRDefault="000B2E7D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  <w:tr w:rsidR="00DD45F7" w:rsidRPr="00DD45F7" w14:paraId="45CC9407" w14:textId="77777777" w:rsidTr="00BD07B7">
        <w:tc>
          <w:tcPr>
            <w:tcW w:w="2972" w:type="dxa"/>
            <w:vAlign w:val="center"/>
          </w:tcPr>
          <w:p w14:paraId="5586DA59" w14:textId="60EBFA68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29. Quotations presented</w:t>
            </w:r>
          </w:p>
        </w:tc>
        <w:tc>
          <w:tcPr>
            <w:tcW w:w="3686" w:type="dxa"/>
            <w:vAlign w:val="center"/>
          </w:tcPr>
          <w:p w14:paraId="31737BCC" w14:textId="26266C7F" w:rsidR="00DD45F7" w:rsidRPr="00DD45F7" w:rsidRDefault="00DD45F7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Were participant quotations presented</w:t>
            </w:r>
            <w:r w:rsidR="008169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to illustrate the themes/findings? Was each quotation identified?</w:t>
            </w:r>
          </w:p>
        </w:tc>
        <w:tc>
          <w:tcPr>
            <w:tcW w:w="2352" w:type="dxa"/>
            <w:vAlign w:val="center"/>
          </w:tcPr>
          <w:p w14:paraId="3661176D" w14:textId="187C5C14" w:rsidR="00DD45F7" w:rsidRPr="00DD45F7" w:rsidRDefault="000B2E7D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  <w:tr w:rsidR="00DD45F7" w:rsidRPr="00DD45F7" w14:paraId="508CF8CA" w14:textId="77777777" w:rsidTr="00BD07B7">
        <w:tc>
          <w:tcPr>
            <w:tcW w:w="2972" w:type="dxa"/>
            <w:vAlign w:val="center"/>
          </w:tcPr>
          <w:p w14:paraId="303FD895" w14:textId="77777777" w:rsidR="00DD45F7" w:rsidRPr="00DD45F7" w:rsidRDefault="00DD45F7" w:rsidP="00BD07B7">
            <w:pPr>
              <w:pStyle w:val="TableParagraph"/>
              <w:spacing w:line="243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30. Data and findings</w:t>
            </w:r>
          </w:p>
          <w:p w14:paraId="3E70135E" w14:textId="1C648F31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consistent</w:t>
            </w:r>
          </w:p>
        </w:tc>
        <w:tc>
          <w:tcPr>
            <w:tcW w:w="3686" w:type="dxa"/>
            <w:vAlign w:val="center"/>
          </w:tcPr>
          <w:p w14:paraId="6CA3D2CA" w14:textId="153986D5" w:rsidR="00DD45F7" w:rsidRPr="00DD45F7" w:rsidRDefault="00DD45F7" w:rsidP="00BD07B7">
            <w:pPr>
              <w:pStyle w:val="TableParagraph"/>
              <w:spacing w:line="243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Was there consistency between the data</w:t>
            </w:r>
            <w:r w:rsidR="008169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presented and the findings?</w:t>
            </w:r>
          </w:p>
        </w:tc>
        <w:tc>
          <w:tcPr>
            <w:tcW w:w="2352" w:type="dxa"/>
            <w:vAlign w:val="center"/>
          </w:tcPr>
          <w:p w14:paraId="63DA80D3" w14:textId="45ADBDAF" w:rsidR="00DD45F7" w:rsidRPr="00DD45F7" w:rsidRDefault="000B2E7D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6-8</w:t>
            </w:r>
          </w:p>
        </w:tc>
      </w:tr>
      <w:tr w:rsidR="00DD45F7" w:rsidRPr="00DD45F7" w14:paraId="0F6E2583" w14:textId="77777777" w:rsidTr="00BD07B7">
        <w:tc>
          <w:tcPr>
            <w:tcW w:w="2972" w:type="dxa"/>
            <w:vAlign w:val="center"/>
          </w:tcPr>
          <w:p w14:paraId="0696FBCF" w14:textId="77777777" w:rsidR="00DD45F7" w:rsidRPr="00DD45F7" w:rsidRDefault="00DD45F7" w:rsidP="00BD07B7">
            <w:pPr>
              <w:pStyle w:val="TableParagraph"/>
              <w:spacing w:line="247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31. Clarity of major</w:t>
            </w:r>
          </w:p>
          <w:p w14:paraId="54A93D0A" w14:textId="6946D5FD" w:rsidR="00DD45F7" w:rsidRPr="00DD45F7" w:rsidRDefault="00DD45F7" w:rsidP="00BD07B7">
            <w:pPr>
              <w:rPr>
                <w:rFonts w:ascii="Palatino Linotype" w:hAnsi="Palatino Linotype"/>
              </w:rPr>
            </w:pPr>
            <w:r w:rsidRPr="00DD45F7">
              <w:rPr>
                <w:rFonts w:ascii="Palatino Linotype" w:hAnsi="Palatino Linotype"/>
              </w:rPr>
              <w:t>themes</w:t>
            </w:r>
          </w:p>
        </w:tc>
        <w:tc>
          <w:tcPr>
            <w:tcW w:w="3686" w:type="dxa"/>
            <w:vAlign w:val="center"/>
          </w:tcPr>
          <w:p w14:paraId="7B979547" w14:textId="3A087007" w:rsidR="00DD45F7" w:rsidRPr="00DD45F7" w:rsidRDefault="00DD45F7" w:rsidP="00BD07B7">
            <w:pPr>
              <w:pStyle w:val="TableParagraph"/>
              <w:spacing w:line="247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Were major themes clearly presented in</w:t>
            </w:r>
            <w:r w:rsidR="008169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the findings?</w:t>
            </w:r>
          </w:p>
        </w:tc>
        <w:tc>
          <w:tcPr>
            <w:tcW w:w="2352" w:type="dxa"/>
            <w:vAlign w:val="center"/>
          </w:tcPr>
          <w:p w14:paraId="0146AD2C" w14:textId="2794BBB8" w:rsidR="00DD45F7" w:rsidRPr="00DD45F7" w:rsidRDefault="000B2E7D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10, Table 2</w:t>
            </w:r>
          </w:p>
        </w:tc>
      </w:tr>
      <w:tr w:rsidR="00DD45F7" w:rsidRPr="00DD45F7" w14:paraId="5B4CD3FA" w14:textId="77777777" w:rsidTr="00BD07B7">
        <w:tc>
          <w:tcPr>
            <w:tcW w:w="2972" w:type="dxa"/>
            <w:vAlign w:val="center"/>
          </w:tcPr>
          <w:p w14:paraId="5FAFD261" w14:textId="0BC9F5A7" w:rsidR="00DD45F7" w:rsidRPr="00DD45F7" w:rsidRDefault="00DD45F7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32. Clarity of minor</w:t>
            </w:r>
            <w:r w:rsidR="00F55B0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themes</w:t>
            </w:r>
          </w:p>
        </w:tc>
        <w:tc>
          <w:tcPr>
            <w:tcW w:w="3686" w:type="dxa"/>
            <w:vAlign w:val="center"/>
          </w:tcPr>
          <w:p w14:paraId="7726AE46" w14:textId="59572DE3" w:rsidR="00DD45F7" w:rsidRPr="00DD45F7" w:rsidRDefault="00DD45F7" w:rsidP="00BD07B7">
            <w:pPr>
              <w:pStyle w:val="TableParagraph"/>
              <w:spacing w:line="248" w:lineRule="exact"/>
              <w:rPr>
                <w:rFonts w:ascii="Palatino Linotype" w:hAnsi="Palatino Linotype"/>
                <w:sz w:val="24"/>
                <w:szCs w:val="24"/>
              </w:rPr>
            </w:pPr>
            <w:r w:rsidRPr="00DD45F7">
              <w:rPr>
                <w:rFonts w:ascii="Palatino Linotype" w:hAnsi="Palatino Linotype"/>
                <w:sz w:val="24"/>
                <w:szCs w:val="24"/>
              </w:rPr>
              <w:t>Is there a description of diverse cases or</w:t>
            </w:r>
            <w:r w:rsidR="008169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D45F7">
              <w:rPr>
                <w:rFonts w:ascii="Palatino Linotype" w:hAnsi="Palatino Linotype"/>
                <w:sz w:val="24"/>
                <w:szCs w:val="24"/>
              </w:rPr>
              <w:t>discussion of minor themes?</w:t>
            </w:r>
          </w:p>
        </w:tc>
        <w:tc>
          <w:tcPr>
            <w:tcW w:w="2352" w:type="dxa"/>
            <w:vAlign w:val="center"/>
          </w:tcPr>
          <w:p w14:paraId="21F8A7DF" w14:textId="1FAE7A8C" w:rsidR="00DD45F7" w:rsidRPr="00DD45F7" w:rsidRDefault="00A852CE" w:rsidP="00BD07B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</w:tr>
    </w:tbl>
    <w:p w14:paraId="6E637567" w14:textId="77777777" w:rsidR="00CB7ADC" w:rsidRPr="00CB7ADC" w:rsidRDefault="00CB7ADC" w:rsidP="00CB7ADC">
      <w:pPr>
        <w:rPr>
          <w:rFonts w:ascii="Palatino Linotype" w:hAnsi="Palatino Linotype"/>
        </w:rPr>
      </w:pPr>
      <w:r w:rsidRPr="00CB7ADC">
        <w:rPr>
          <w:rFonts w:ascii="Palatino Linotype" w:hAnsi="Palatino Linotype"/>
        </w:rPr>
        <w:t>Developed from: Tong A, Sainsbury P, Craig J. Consolidated criteria for reporting qualitative research (COREQ): a 32-item checklist</w:t>
      </w:r>
    </w:p>
    <w:p w14:paraId="6027E588" w14:textId="789BD50B" w:rsidR="005C66C5" w:rsidRPr="00DD45F7" w:rsidRDefault="00CB7ADC" w:rsidP="00CB7ADC">
      <w:pPr>
        <w:rPr>
          <w:rFonts w:ascii="Palatino Linotype" w:hAnsi="Palatino Linotype"/>
        </w:rPr>
      </w:pPr>
      <w:r w:rsidRPr="00CB7ADC">
        <w:rPr>
          <w:rFonts w:ascii="Palatino Linotype" w:hAnsi="Palatino Linotype"/>
        </w:rPr>
        <w:t>for interviews and focus groups. International Journal for Quality in Health Care. 2007. Volume 19, Number 6: pp. 349 – 357</w:t>
      </w:r>
    </w:p>
    <w:sectPr w:rsidR="005C66C5" w:rsidRPr="00DD45F7" w:rsidSect="00A974E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CF"/>
    <w:rsid w:val="00000222"/>
    <w:rsid w:val="00002A83"/>
    <w:rsid w:val="000035D9"/>
    <w:rsid w:val="000057F7"/>
    <w:rsid w:val="000077C1"/>
    <w:rsid w:val="00011365"/>
    <w:rsid w:val="00013AE8"/>
    <w:rsid w:val="00017D58"/>
    <w:rsid w:val="000242E7"/>
    <w:rsid w:val="00024403"/>
    <w:rsid w:val="00030AF2"/>
    <w:rsid w:val="00033396"/>
    <w:rsid w:val="00042E8D"/>
    <w:rsid w:val="00045172"/>
    <w:rsid w:val="00050D31"/>
    <w:rsid w:val="0005210E"/>
    <w:rsid w:val="0005697F"/>
    <w:rsid w:val="000640B5"/>
    <w:rsid w:val="000641CA"/>
    <w:rsid w:val="00064587"/>
    <w:rsid w:val="00065ECF"/>
    <w:rsid w:val="0006644F"/>
    <w:rsid w:val="00080437"/>
    <w:rsid w:val="00082641"/>
    <w:rsid w:val="00082DB4"/>
    <w:rsid w:val="0009104C"/>
    <w:rsid w:val="0009689A"/>
    <w:rsid w:val="000A2FF3"/>
    <w:rsid w:val="000A55AD"/>
    <w:rsid w:val="000A6737"/>
    <w:rsid w:val="000A6C88"/>
    <w:rsid w:val="000A6E1A"/>
    <w:rsid w:val="000A6ECD"/>
    <w:rsid w:val="000A778D"/>
    <w:rsid w:val="000B2AC3"/>
    <w:rsid w:val="000B2E7D"/>
    <w:rsid w:val="000B3F2D"/>
    <w:rsid w:val="000C1A7C"/>
    <w:rsid w:val="000D0164"/>
    <w:rsid w:val="000D3F23"/>
    <w:rsid w:val="000D70A7"/>
    <w:rsid w:val="000D7137"/>
    <w:rsid w:val="000E3C6A"/>
    <w:rsid w:val="000E3F3A"/>
    <w:rsid w:val="000F111A"/>
    <w:rsid w:val="000F3F2B"/>
    <w:rsid w:val="000F411B"/>
    <w:rsid w:val="000F56C4"/>
    <w:rsid w:val="00103434"/>
    <w:rsid w:val="001038E7"/>
    <w:rsid w:val="0011462A"/>
    <w:rsid w:val="001168AD"/>
    <w:rsid w:val="00117DCD"/>
    <w:rsid w:val="00120A57"/>
    <w:rsid w:val="00121B0A"/>
    <w:rsid w:val="00122F84"/>
    <w:rsid w:val="00126DC4"/>
    <w:rsid w:val="0013168F"/>
    <w:rsid w:val="001330B3"/>
    <w:rsid w:val="00133E3E"/>
    <w:rsid w:val="00135AD0"/>
    <w:rsid w:val="00143ED2"/>
    <w:rsid w:val="001454B4"/>
    <w:rsid w:val="00146B37"/>
    <w:rsid w:val="00147369"/>
    <w:rsid w:val="0015763A"/>
    <w:rsid w:val="001628F2"/>
    <w:rsid w:val="0016605B"/>
    <w:rsid w:val="00166A99"/>
    <w:rsid w:val="00167E39"/>
    <w:rsid w:val="001738CD"/>
    <w:rsid w:val="0017429C"/>
    <w:rsid w:val="00174963"/>
    <w:rsid w:val="00175E13"/>
    <w:rsid w:val="00180A1B"/>
    <w:rsid w:val="00185904"/>
    <w:rsid w:val="0018648D"/>
    <w:rsid w:val="00186BC8"/>
    <w:rsid w:val="001977EA"/>
    <w:rsid w:val="001A271F"/>
    <w:rsid w:val="001A29BC"/>
    <w:rsid w:val="001A3188"/>
    <w:rsid w:val="001A5036"/>
    <w:rsid w:val="001A568B"/>
    <w:rsid w:val="001A5923"/>
    <w:rsid w:val="001A5B6A"/>
    <w:rsid w:val="001A639D"/>
    <w:rsid w:val="001A7880"/>
    <w:rsid w:val="001B1B14"/>
    <w:rsid w:val="001B2807"/>
    <w:rsid w:val="001B37BC"/>
    <w:rsid w:val="001C2BEB"/>
    <w:rsid w:val="001C5790"/>
    <w:rsid w:val="001C5F2A"/>
    <w:rsid w:val="001D03DF"/>
    <w:rsid w:val="001D0C2C"/>
    <w:rsid w:val="001D1633"/>
    <w:rsid w:val="001D3F72"/>
    <w:rsid w:val="001D4D2C"/>
    <w:rsid w:val="001D5AF5"/>
    <w:rsid w:val="001D6249"/>
    <w:rsid w:val="001D70A2"/>
    <w:rsid w:val="001E0F84"/>
    <w:rsid w:val="001E2A23"/>
    <w:rsid w:val="001E5A8A"/>
    <w:rsid w:val="001E5AF8"/>
    <w:rsid w:val="001F0AA1"/>
    <w:rsid w:val="001F33FE"/>
    <w:rsid w:val="001F35FA"/>
    <w:rsid w:val="0020507F"/>
    <w:rsid w:val="002166D3"/>
    <w:rsid w:val="0021691F"/>
    <w:rsid w:val="00216B50"/>
    <w:rsid w:val="00217259"/>
    <w:rsid w:val="002216A2"/>
    <w:rsid w:val="002231C8"/>
    <w:rsid w:val="00232107"/>
    <w:rsid w:val="00232F60"/>
    <w:rsid w:val="00233A14"/>
    <w:rsid w:val="00242DA9"/>
    <w:rsid w:val="002438A9"/>
    <w:rsid w:val="00246ECF"/>
    <w:rsid w:val="00250826"/>
    <w:rsid w:val="00251030"/>
    <w:rsid w:val="00253614"/>
    <w:rsid w:val="0025590C"/>
    <w:rsid w:val="002679A5"/>
    <w:rsid w:val="00270FED"/>
    <w:rsid w:val="00272678"/>
    <w:rsid w:val="002732A9"/>
    <w:rsid w:val="00277EA1"/>
    <w:rsid w:val="00281822"/>
    <w:rsid w:val="00281E11"/>
    <w:rsid w:val="0028272A"/>
    <w:rsid w:val="002830A0"/>
    <w:rsid w:val="00285AA1"/>
    <w:rsid w:val="00285FAB"/>
    <w:rsid w:val="00295322"/>
    <w:rsid w:val="002A11A6"/>
    <w:rsid w:val="002A13C3"/>
    <w:rsid w:val="002A25AE"/>
    <w:rsid w:val="002A25D0"/>
    <w:rsid w:val="002A54E0"/>
    <w:rsid w:val="002A779A"/>
    <w:rsid w:val="002A77B9"/>
    <w:rsid w:val="002B5324"/>
    <w:rsid w:val="002C06BF"/>
    <w:rsid w:val="002C173C"/>
    <w:rsid w:val="002C69A9"/>
    <w:rsid w:val="002D1CC3"/>
    <w:rsid w:val="002D6B18"/>
    <w:rsid w:val="002E583E"/>
    <w:rsid w:val="002F0BB6"/>
    <w:rsid w:val="002F0D91"/>
    <w:rsid w:val="002F389E"/>
    <w:rsid w:val="002F6A0C"/>
    <w:rsid w:val="002F7E64"/>
    <w:rsid w:val="0030015D"/>
    <w:rsid w:val="00300898"/>
    <w:rsid w:val="00305661"/>
    <w:rsid w:val="0030574F"/>
    <w:rsid w:val="003066A1"/>
    <w:rsid w:val="00306B56"/>
    <w:rsid w:val="003127BF"/>
    <w:rsid w:val="003134BA"/>
    <w:rsid w:val="00313E5D"/>
    <w:rsid w:val="00314F50"/>
    <w:rsid w:val="00322351"/>
    <w:rsid w:val="00324897"/>
    <w:rsid w:val="00325C8D"/>
    <w:rsid w:val="00327FE1"/>
    <w:rsid w:val="00334B5E"/>
    <w:rsid w:val="003400AB"/>
    <w:rsid w:val="00340FF3"/>
    <w:rsid w:val="00341ED3"/>
    <w:rsid w:val="00345622"/>
    <w:rsid w:val="003459E9"/>
    <w:rsid w:val="00347C4D"/>
    <w:rsid w:val="003527F2"/>
    <w:rsid w:val="003573F6"/>
    <w:rsid w:val="003601EE"/>
    <w:rsid w:val="0036190C"/>
    <w:rsid w:val="00362E1C"/>
    <w:rsid w:val="00367158"/>
    <w:rsid w:val="003676AD"/>
    <w:rsid w:val="00373255"/>
    <w:rsid w:val="00387BCD"/>
    <w:rsid w:val="003912F2"/>
    <w:rsid w:val="00396FA1"/>
    <w:rsid w:val="003A013A"/>
    <w:rsid w:val="003A07D6"/>
    <w:rsid w:val="003A1868"/>
    <w:rsid w:val="003A28A4"/>
    <w:rsid w:val="003A490B"/>
    <w:rsid w:val="003A7935"/>
    <w:rsid w:val="003B02A6"/>
    <w:rsid w:val="003B1F0A"/>
    <w:rsid w:val="003B3B5A"/>
    <w:rsid w:val="003B441C"/>
    <w:rsid w:val="003B5DC7"/>
    <w:rsid w:val="003C24DA"/>
    <w:rsid w:val="003C62F1"/>
    <w:rsid w:val="003D3916"/>
    <w:rsid w:val="003E14CF"/>
    <w:rsid w:val="003E2671"/>
    <w:rsid w:val="003E52F0"/>
    <w:rsid w:val="003E5CD2"/>
    <w:rsid w:val="003F3746"/>
    <w:rsid w:val="003F53F4"/>
    <w:rsid w:val="003F623A"/>
    <w:rsid w:val="00401375"/>
    <w:rsid w:val="0040233B"/>
    <w:rsid w:val="00414821"/>
    <w:rsid w:val="00415E49"/>
    <w:rsid w:val="0041713F"/>
    <w:rsid w:val="00417B49"/>
    <w:rsid w:val="00424ACB"/>
    <w:rsid w:val="00424ADF"/>
    <w:rsid w:val="00425796"/>
    <w:rsid w:val="004258BC"/>
    <w:rsid w:val="00425C2E"/>
    <w:rsid w:val="00425D74"/>
    <w:rsid w:val="00425E32"/>
    <w:rsid w:val="004267A9"/>
    <w:rsid w:val="004314CD"/>
    <w:rsid w:val="004328C0"/>
    <w:rsid w:val="004412F8"/>
    <w:rsid w:val="00445CFD"/>
    <w:rsid w:val="0045067C"/>
    <w:rsid w:val="004565AB"/>
    <w:rsid w:val="00461662"/>
    <w:rsid w:val="00461E95"/>
    <w:rsid w:val="00464094"/>
    <w:rsid w:val="00464F6B"/>
    <w:rsid w:val="00465754"/>
    <w:rsid w:val="0047138F"/>
    <w:rsid w:val="004714E9"/>
    <w:rsid w:val="00472C17"/>
    <w:rsid w:val="00474052"/>
    <w:rsid w:val="00474280"/>
    <w:rsid w:val="00474D4F"/>
    <w:rsid w:val="00475747"/>
    <w:rsid w:val="00475812"/>
    <w:rsid w:val="00482292"/>
    <w:rsid w:val="00485193"/>
    <w:rsid w:val="0048608A"/>
    <w:rsid w:val="0048619D"/>
    <w:rsid w:val="00490349"/>
    <w:rsid w:val="00490EA4"/>
    <w:rsid w:val="00494153"/>
    <w:rsid w:val="00494433"/>
    <w:rsid w:val="0049786D"/>
    <w:rsid w:val="004A14A5"/>
    <w:rsid w:val="004A46BF"/>
    <w:rsid w:val="004A5284"/>
    <w:rsid w:val="004A6137"/>
    <w:rsid w:val="004A7206"/>
    <w:rsid w:val="004C11A5"/>
    <w:rsid w:val="004C1C0C"/>
    <w:rsid w:val="004C45E3"/>
    <w:rsid w:val="004C49C4"/>
    <w:rsid w:val="004D09C8"/>
    <w:rsid w:val="004D1CE9"/>
    <w:rsid w:val="004D7F73"/>
    <w:rsid w:val="004E1064"/>
    <w:rsid w:val="004E2A41"/>
    <w:rsid w:val="004E358E"/>
    <w:rsid w:val="004E7150"/>
    <w:rsid w:val="004F2695"/>
    <w:rsid w:val="004F3D4B"/>
    <w:rsid w:val="004F409F"/>
    <w:rsid w:val="004F6152"/>
    <w:rsid w:val="005010C5"/>
    <w:rsid w:val="005015D5"/>
    <w:rsid w:val="00503438"/>
    <w:rsid w:val="0050597B"/>
    <w:rsid w:val="005068A8"/>
    <w:rsid w:val="00506A35"/>
    <w:rsid w:val="00510297"/>
    <w:rsid w:val="0051238D"/>
    <w:rsid w:val="00520D71"/>
    <w:rsid w:val="00521072"/>
    <w:rsid w:val="00522553"/>
    <w:rsid w:val="00526038"/>
    <w:rsid w:val="005269FF"/>
    <w:rsid w:val="00531798"/>
    <w:rsid w:val="00540A1F"/>
    <w:rsid w:val="00543E08"/>
    <w:rsid w:val="00545915"/>
    <w:rsid w:val="00547152"/>
    <w:rsid w:val="005505BA"/>
    <w:rsid w:val="00550A55"/>
    <w:rsid w:val="00552405"/>
    <w:rsid w:val="00553244"/>
    <w:rsid w:val="005547EA"/>
    <w:rsid w:val="005603AF"/>
    <w:rsid w:val="00560406"/>
    <w:rsid w:val="00561ED9"/>
    <w:rsid w:val="0056311A"/>
    <w:rsid w:val="005641A5"/>
    <w:rsid w:val="00565236"/>
    <w:rsid w:val="0056667E"/>
    <w:rsid w:val="00582187"/>
    <w:rsid w:val="00587181"/>
    <w:rsid w:val="00591BB2"/>
    <w:rsid w:val="00593734"/>
    <w:rsid w:val="00594F62"/>
    <w:rsid w:val="00597849"/>
    <w:rsid w:val="005979C2"/>
    <w:rsid w:val="005A0CA3"/>
    <w:rsid w:val="005B21AB"/>
    <w:rsid w:val="005B5BCE"/>
    <w:rsid w:val="005C167C"/>
    <w:rsid w:val="005C40FF"/>
    <w:rsid w:val="005C6016"/>
    <w:rsid w:val="005C753B"/>
    <w:rsid w:val="005C7860"/>
    <w:rsid w:val="005D0F25"/>
    <w:rsid w:val="005D1DB8"/>
    <w:rsid w:val="005D3E76"/>
    <w:rsid w:val="005D4E9F"/>
    <w:rsid w:val="005E375A"/>
    <w:rsid w:val="005E52D1"/>
    <w:rsid w:val="005E65B9"/>
    <w:rsid w:val="005F08BC"/>
    <w:rsid w:val="005F324C"/>
    <w:rsid w:val="005F4928"/>
    <w:rsid w:val="005F4DA4"/>
    <w:rsid w:val="005F5A75"/>
    <w:rsid w:val="005F652A"/>
    <w:rsid w:val="005F7AAC"/>
    <w:rsid w:val="00603927"/>
    <w:rsid w:val="00605AA5"/>
    <w:rsid w:val="0061649E"/>
    <w:rsid w:val="00623614"/>
    <w:rsid w:val="00623821"/>
    <w:rsid w:val="0062505E"/>
    <w:rsid w:val="006250BC"/>
    <w:rsid w:val="006250D6"/>
    <w:rsid w:val="00626169"/>
    <w:rsid w:val="00626938"/>
    <w:rsid w:val="00627055"/>
    <w:rsid w:val="00627702"/>
    <w:rsid w:val="00630436"/>
    <w:rsid w:val="00633538"/>
    <w:rsid w:val="00635E42"/>
    <w:rsid w:val="006430D4"/>
    <w:rsid w:val="00643CF8"/>
    <w:rsid w:val="00645FDC"/>
    <w:rsid w:val="006474DE"/>
    <w:rsid w:val="006525C3"/>
    <w:rsid w:val="006616CA"/>
    <w:rsid w:val="00664FFA"/>
    <w:rsid w:val="00665857"/>
    <w:rsid w:val="00666A5B"/>
    <w:rsid w:val="0067369B"/>
    <w:rsid w:val="00681D0E"/>
    <w:rsid w:val="006850CF"/>
    <w:rsid w:val="00685129"/>
    <w:rsid w:val="00691EB2"/>
    <w:rsid w:val="00692EB0"/>
    <w:rsid w:val="00693ED7"/>
    <w:rsid w:val="00694914"/>
    <w:rsid w:val="006A0615"/>
    <w:rsid w:val="006A261E"/>
    <w:rsid w:val="006A3FA6"/>
    <w:rsid w:val="006A51DE"/>
    <w:rsid w:val="006A62FC"/>
    <w:rsid w:val="006A6864"/>
    <w:rsid w:val="006A714F"/>
    <w:rsid w:val="006A7A93"/>
    <w:rsid w:val="006B1BA9"/>
    <w:rsid w:val="006B1F1B"/>
    <w:rsid w:val="006B6B3A"/>
    <w:rsid w:val="006C0EC8"/>
    <w:rsid w:val="006C1191"/>
    <w:rsid w:val="006C427F"/>
    <w:rsid w:val="006C7FA3"/>
    <w:rsid w:val="006D007A"/>
    <w:rsid w:val="006D089A"/>
    <w:rsid w:val="006D1315"/>
    <w:rsid w:val="006D1F94"/>
    <w:rsid w:val="006D4365"/>
    <w:rsid w:val="006E13D2"/>
    <w:rsid w:val="006E3E1A"/>
    <w:rsid w:val="006E45A4"/>
    <w:rsid w:val="006F0F90"/>
    <w:rsid w:val="006F1945"/>
    <w:rsid w:val="006F3D87"/>
    <w:rsid w:val="006F5A59"/>
    <w:rsid w:val="0070071A"/>
    <w:rsid w:val="007013DE"/>
    <w:rsid w:val="0070261A"/>
    <w:rsid w:val="00710997"/>
    <w:rsid w:val="00711233"/>
    <w:rsid w:val="00712048"/>
    <w:rsid w:val="00714763"/>
    <w:rsid w:val="00714BF2"/>
    <w:rsid w:val="0072217E"/>
    <w:rsid w:val="007228E0"/>
    <w:rsid w:val="00722DF2"/>
    <w:rsid w:val="00723068"/>
    <w:rsid w:val="0072371C"/>
    <w:rsid w:val="007247C1"/>
    <w:rsid w:val="00724A01"/>
    <w:rsid w:val="0072730B"/>
    <w:rsid w:val="00727F5A"/>
    <w:rsid w:val="0073125D"/>
    <w:rsid w:val="007320D9"/>
    <w:rsid w:val="00736860"/>
    <w:rsid w:val="007370D9"/>
    <w:rsid w:val="0075225E"/>
    <w:rsid w:val="00752469"/>
    <w:rsid w:val="007548D3"/>
    <w:rsid w:val="00755612"/>
    <w:rsid w:val="00756A2B"/>
    <w:rsid w:val="00760458"/>
    <w:rsid w:val="00760588"/>
    <w:rsid w:val="00761702"/>
    <w:rsid w:val="00761720"/>
    <w:rsid w:val="00764DA6"/>
    <w:rsid w:val="007655A5"/>
    <w:rsid w:val="0076571A"/>
    <w:rsid w:val="00774E56"/>
    <w:rsid w:val="00776116"/>
    <w:rsid w:val="0077663D"/>
    <w:rsid w:val="00776C25"/>
    <w:rsid w:val="007842C4"/>
    <w:rsid w:val="00786BC6"/>
    <w:rsid w:val="00790F92"/>
    <w:rsid w:val="007967AB"/>
    <w:rsid w:val="00796EC1"/>
    <w:rsid w:val="007A2E39"/>
    <w:rsid w:val="007A389D"/>
    <w:rsid w:val="007B00DE"/>
    <w:rsid w:val="007B4609"/>
    <w:rsid w:val="007B4B50"/>
    <w:rsid w:val="007B5AB0"/>
    <w:rsid w:val="007B5D3F"/>
    <w:rsid w:val="007B6232"/>
    <w:rsid w:val="007B71C1"/>
    <w:rsid w:val="007C10DB"/>
    <w:rsid w:val="007C2B05"/>
    <w:rsid w:val="007C490A"/>
    <w:rsid w:val="007C55E2"/>
    <w:rsid w:val="007C7BB1"/>
    <w:rsid w:val="007D6D9F"/>
    <w:rsid w:val="007E0F31"/>
    <w:rsid w:val="007E2B1A"/>
    <w:rsid w:val="007E59C9"/>
    <w:rsid w:val="007F3B10"/>
    <w:rsid w:val="007F655A"/>
    <w:rsid w:val="00803EBC"/>
    <w:rsid w:val="008070EF"/>
    <w:rsid w:val="00810950"/>
    <w:rsid w:val="0081401C"/>
    <w:rsid w:val="00815141"/>
    <w:rsid w:val="008169C2"/>
    <w:rsid w:val="00827185"/>
    <w:rsid w:val="00833547"/>
    <w:rsid w:val="008365B2"/>
    <w:rsid w:val="00837924"/>
    <w:rsid w:val="00837C96"/>
    <w:rsid w:val="008406D5"/>
    <w:rsid w:val="00842EE4"/>
    <w:rsid w:val="00846A58"/>
    <w:rsid w:val="00846D24"/>
    <w:rsid w:val="00850B8C"/>
    <w:rsid w:val="008549DD"/>
    <w:rsid w:val="00855F96"/>
    <w:rsid w:val="008563C6"/>
    <w:rsid w:val="008573AC"/>
    <w:rsid w:val="00860DB3"/>
    <w:rsid w:val="00862ED1"/>
    <w:rsid w:val="0086548F"/>
    <w:rsid w:val="00866408"/>
    <w:rsid w:val="008705A3"/>
    <w:rsid w:val="00872A6C"/>
    <w:rsid w:val="0087714B"/>
    <w:rsid w:val="008774D4"/>
    <w:rsid w:val="0088019E"/>
    <w:rsid w:val="0088634B"/>
    <w:rsid w:val="0088676C"/>
    <w:rsid w:val="008871B2"/>
    <w:rsid w:val="00890C33"/>
    <w:rsid w:val="008915F5"/>
    <w:rsid w:val="00892360"/>
    <w:rsid w:val="008930F7"/>
    <w:rsid w:val="008953B7"/>
    <w:rsid w:val="00895A4A"/>
    <w:rsid w:val="008A1BD4"/>
    <w:rsid w:val="008A3713"/>
    <w:rsid w:val="008A3E9D"/>
    <w:rsid w:val="008A40FD"/>
    <w:rsid w:val="008B0019"/>
    <w:rsid w:val="008B28FF"/>
    <w:rsid w:val="008B5490"/>
    <w:rsid w:val="008B7A9C"/>
    <w:rsid w:val="008C1EFE"/>
    <w:rsid w:val="008C44D8"/>
    <w:rsid w:val="008C6CE0"/>
    <w:rsid w:val="008D054A"/>
    <w:rsid w:val="008D21A3"/>
    <w:rsid w:val="008F16FD"/>
    <w:rsid w:val="008F2D0C"/>
    <w:rsid w:val="008F3121"/>
    <w:rsid w:val="008F32DA"/>
    <w:rsid w:val="008F5AA7"/>
    <w:rsid w:val="008F66E2"/>
    <w:rsid w:val="008F7037"/>
    <w:rsid w:val="008F7052"/>
    <w:rsid w:val="008F7177"/>
    <w:rsid w:val="009041E1"/>
    <w:rsid w:val="00905509"/>
    <w:rsid w:val="009077F4"/>
    <w:rsid w:val="00907F14"/>
    <w:rsid w:val="00910112"/>
    <w:rsid w:val="009114D9"/>
    <w:rsid w:val="009115DF"/>
    <w:rsid w:val="0091599D"/>
    <w:rsid w:val="009168CC"/>
    <w:rsid w:val="00921EA4"/>
    <w:rsid w:val="00922B68"/>
    <w:rsid w:val="009242A2"/>
    <w:rsid w:val="00932F2F"/>
    <w:rsid w:val="00933FBB"/>
    <w:rsid w:val="00942B95"/>
    <w:rsid w:val="00942CD1"/>
    <w:rsid w:val="00946D6C"/>
    <w:rsid w:val="00951B33"/>
    <w:rsid w:val="00952B64"/>
    <w:rsid w:val="009558CC"/>
    <w:rsid w:val="00960002"/>
    <w:rsid w:val="009619D4"/>
    <w:rsid w:val="00971862"/>
    <w:rsid w:val="00973883"/>
    <w:rsid w:val="00976AB3"/>
    <w:rsid w:val="00982842"/>
    <w:rsid w:val="00991AA7"/>
    <w:rsid w:val="00995C9F"/>
    <w:rsid w:val="009A15E3"/>
    <w:rsid w:val="009A2C86"/>
    <w:rsid w:val="009A4C8E"/>
    <w:rsid w:val="009A5204"/>
    <w:rsid w:val="009B064F"/>
    <w:rsid w:val="009B60D6"/>
    <w:rsid w:val="009B6130"/>
    <w:rsid w:val="009B6BE8"/>
    <w:rsid w:val="009B707D"/>
    <w:rsid w:val="009B7625"/>
    <w:rsid w:val="009B79D7"/>
    <w:rsid w:val="009C2243"/>
    <w:rsid w:val="009C2CA6"/>
    <w:rsid w:val="009C673D"/>
    <w:rsid w:val="009C7A95"/>
    <w:rsid w:val="009D312D"/>
    <w:rsid w:val="009D341A"/>
    <w:rsid w:val="009D3F13"/>
    <w:rsid w:val="009D64F0"/>
    <w:rsid w:val="009E2B40"/>
    <w:rsid w:val="009E352D"/>
    <w:rsid w:val="009E48DC"/>
    <w:rsid w:val="009E7E7E"/>
    <w:rsid w:val="009F0363"/>
    <w:rsid w:val="009F41BD"/>
    <w:rsid w:val="009F4F33"/>
    <w:rsid w:val="00A04495"/>
    <w:rsid w:val="00A07B03"/>
    <w:rsid w:val="00A10FB4"/>
    <w:rsid w:val="00A113D1"/>
    <w:rsid w:val="00A1646B"/>
    <w:rsid w:val="00A17D02"/>
    <w:rsid w:val="00A2194A"/>
    <w:rsid w:val="00A24024"/>
    <w:rsid w:val="00A26A01"/>
    <w:rsid w:val="00A27FF1"/>
    <w:rsid w:val="00A3249C"/>
    <w:rsid w:val="00A33AB5"/>
    <w:rsid w:val="00A343C2"/>
    <w:rsid w:val="00A3511A"/>
    <w:rsid w:val="00A36CD2"/>
    <w:rsid w:val="00A378B6"/>
    <w:rsid w:val="00A37F3B"/>
    <w:rsid w:val="00A40E7A"/>
    <w:rsid w:val="00A414ED"/>
    <w:rsid w:val="00A45B8E"/>
    <w:rsid w:val="00A47EAD"/>
    <w:rsid w:val="00A539F7"/>
    <w:rsid w:val="00A55CE6"/>
    <w:rsid w:val="00A60A50"/>
    <w:rsid w:val="00A6330D"/>
    <w:rsid w:val="00A71599"/>
    <w:rsid w:val="00A71BBA"/>
    <w:rsid w:val="00A852CE"/>
    <w:rsid w:val="00A85C59"/>
    <w:rsid w:val="00A90A4D"/>
    <w:rsid w:val="00A9177D"/>
    <w:rsid w:val="00A91891"/>
    <w:rsid w:val="00A9301D"/>
    <w:rsid w:val="00A94405"/>
    <w:rsid w:val="00A974E1"/>
    <w:rsid w:val="00AA2528"/>
    <w:rsid w:val="00AA5604"/>
    <w:rsid w:val="00AB2384"/>
    <w:rsid w:val="00AB5C1A"/>
    <w:rsid w:val="00AB78AF"/>
    <w:rsid w:val="00AB7D00"/>
    <w:rsid w:val="00AC2908"/>
    <w:rsid w:val="00AC54F4"/>
    <w:rsid w:val="00AD0B3E"/>
    <w:rsid w:val="00AD22E5"/>
    <w:rsid w:val="00AD27F9"/>
    <w:rsid w:val="00AD2906"/>
    <w:rsid w:val="00AD398D"/>
    <w:rsid w:val="00AD3BB7"/>
    <w:rsid w:val="00AD5EB6"/>
    <w:rsid w:val="00AE08F9"/>
    <w:rsid w:val="00AE29B0"/>
    <w:rsid w:val="00AE2BF4"/>
    <w:rsid w:val="00AF1D94"/>
    <w:rsid w:val="00AF5582"/>
    <w:rsid w:val="00AF6482"/>
    <w:rsid w:val="00AF7EF5"/>
    <w:rsid w:val="00B00305"/>
    <w:rsid w:val="00B06BC4"/>
    <w:rsid w:val="00B10F8C"/>
    <w:rsid w:val="00B14F62"/>
    <w:rsid w:val="00B15374"/>
    <w:rsid w:val="00B215A6"/>
    <w:rsid w:val="00B2208A"/>
    <w:rsid w:val="00B23981"/>
    <w:rsid w:val="00B23F4B"/>
    <w:rsid w:val="00B240A8"/>
    <w:rsid w:val="00B2522A"/>
    <w:rsid w:val="00B26CB7"/>
    <w:rsid w:val="00B31B2A"/>
    <w:rsid w:val="00B33E31"/>
    <w:rsid w:val="00B360B8"/>
    <w:rsid w:val="00B36388"/>
    <w:rsid w:val="00B365D8"/>
    <w:rsid w:val="00B367C4"/>
    <w:rsid w:val="00B40284"/>
    <w:rsid w:val="00B416D7"/>
    <w:rsid w:val="00B4182C"/>
    <w:rsid w:val="00B43D4F"/>
    <w:rsid w:val="00B44B81"/>
    <w:rsid w:val="00B463EC"/>
    <w:rsid w:val="00B50674"/>
    <w:rsid w:val="00B53DC8"/>
    <w:rsid w:val="00B54A16"/>
    <w:rsid w:val="00B66CE8"/>
    <w:rsid w:val="00B67743"/>
    <w:rsid w:val="00B706A3"/>
    <w:rsid w:val="00B72DB9"/>
    <w:rsid w:val="00B75CD6"/>
    <w:rsid w:val="00B819F0"/>
    <w:rsid w:val="00B85BB5"/>
    <w:rsid w:val="00BA12FF"/>
    <w:rsid w:val="00BA7716"/>
    <w:rsid w:val="00BA7828"/>
    <w:rsid w:val="00BB0179"/>
    <w:rsid w:val="00BB1667"/>
    <w:rsid w:val="00BB2949"/>
    <w:rsid w:val="00BB3C1F"/>
    <w:rsid w:val="00BB4A9F"/>
    <w:rsid w:val="00BC0C5F"/>
    <w:rsid w:val="00BC32A1"/>
    <w:rsid w:val="00BC6118"/>
    <w:rsid w:val="00BC6924"/>
    <w:rsid w:val="00BD07B7"/>
    <w:rsid w:val="00BD24CD"/>
    <w:rsid w:val="00BE0A42"/>
    <w:rsid w:val="00BE169E"/>
    <w:rsid w:val="00BE5ED7"/>
    <w:rsid w:val="00BE63CC"/>
    <w:rsid w:val="00BF2867"/>
    <w:rsid w:val="00BF2AF3"/>
    <w:rsid w:val="00BF3DCF"/>
    <w:rsid w:val="00BF40A2"/>
    <w:rsid w:val="00BF471C"/>
    <w:rsid w:val="00BF5734"/>
    <w:rsid w:val="00BF58D3"/>
    <w:rsid w:val="00C0020B"/>
    <w:rsid w:val="00C04835"/>
    <w:rsid w:val="00C07CFE"/>
    <w:rsid w:val="00C117EF"/>
    <w:rsid w:val="00C11F70"/>
    <w:rsid w:val="00C14E87"/>
    <w:rsid w:val="00C24581"/>
    <w:rsid w:val="00C246FC"/>
    <w:rsid w:val="00C247EB"/>
    <w:rsid w:val="00C302CF"/>
    <w:rsid w:val="00C33D95"/>
    <w:rsid w:val="00C362D2"/>
    <w:rsid w:val="00C42411"/>
    <w:rsid w:val="00C441B4"/>
    <w:rsid w:val="00C452C5"/>
    <w:rsid w:val="00C50D40"/>
    <w:rsid w:val="00C54950"/>
    <w:rsid w:val="00C54A5B"/>
    <w:rsid w:val="00C5729E"/>
    <w:rsid w:val="00C57B4B"/>
    <w:rsid w:val="00C603E8"/>
    <w:rsid w:val="00C62B91"/>
    <w:rsid w:val="00C640FD"/>
    <w:rsid w:val="00C653D2"/>
    <w:rsid w:val="00C665E1"/>
    <w:rsid w:val="00C67EBA"/>
    <w:rsid w:val="00C70320"/>
    <w:rsid w:val="00C75467"/>
    <w:rsid w:val="00C75904"/>
    <w:rsid w:val="00C81DB9"/>
    <w:rsid w:val="00C82936"/>
    <w:rsid w:val="00C834FD"/>
    <w:rsid w:val="00C92C93"/>
    <w:rsid w:val="00C946C9"/>
    <w:rsid w:val="00CA0AE3"/>
    <w:rsid w:val="00CA23BD"/>
    <w:rsid w:val="00CA5B87"/>
    <w:rsid w:val="00CA6BAB"/>
    <w:rsid w:val="00CB0990"/>
    <w:rsid w:val="00CB3784"/>
    <w:rsid w:val="00CB3A5F"/>
    <w:rsid w:val="00CB6459"/>
    <w:rsid w:val="00CB7ADC"/>
    <w:rsid w:val="00CB7EA7"/>
    <w:rsid w:val="00CC0B7A"/>
    <w:rsid w:val="00CC1C25"/>
    <w:rsid w:val="00CC26DA"/>
    <w:rsid w:val="00CC5F7A"/>
    <w:rsid w:val="00CC7291"/>
    <w:rsid w:val="00CD4D07"/>
    <w:rsid w:val="00CE2DCF"/>
    <w:rsid w:val="00CE4773"/>
    <w:rsid w:val="00CE477C"/>
    <w:rsid w:val="00CE6687"/>
    <w:rsid w:val="00CE6B31"/>
    <w:rsid w:val="00CE6DE4"/>
    <w:rsid w:val="00CE7E0F"/>
    <w:rsid w:val="00CF154E"/>
    <w:rsid w:val="00CF5578"/>
    <w:rsid w:val="00CF7B74"/>
    <w:rsid w:val="00D019F1"/>
    <w:rsid w:val="00D0652A"/>
    <w:rsid w:val="00D066AA"/>
    <w:rsid w:val="00D127A7"/>
    <w:rsid w:val="00D14AB7"/>
    <w:rsid w:val="00D23560"/>
    <w:rsid w:val="00D24512"/>
    <w:rsid w:val="00D32488"/>
    <w:rsid w:val="00D32C0E"/>
    <w:rsid w:val="00D3452A"/>
    <w:rsid w:val="00D37072"/>
    <w:rsid w:val="00D454B9"/>
    <w:rsid w:val="00D45EDF"/>
    <w:rsid w:val="00D504D4"/>
    <w:rsid w:val="00D52B85"/>
    <w:rsid w:val="00D53FB6"/>
    <w:rsid w:val="00D57B82"/>
    <w:rsid w:val="00D604E8"/>
    <w:rsid w:val="00D6356A"/>
    <w:rsid w:val="00D666F1"/>
    <w:rsid w:val="00D71018"/>
    <w:rsid w:val="00D7656B"/>
    <w:rsid w:val="00D83983"/>
    <w:rsid w:val="00D84329"/>
    <w:rsid w:val="00D85679"/>
    <w:rsid w:val="00D86118"/>
    <w:rsid w:val="00D962B7"/>
    <w:rsid w:val="00D970F0"/>
    <w:rsid w:val="00DA3B11"/>
    <w:rsid w:val="00DA5552"/>
    <w:rsid w:val="00DB0AE2"/>
    <w:rsid w:val="00DB22F6"/>
    <w:rsid w:val="00DB5DB9"/>
    <w:rsid w:val="00DB6F29"/>
    <w:rsid w:val="00DB7F8C"/>
    <w:rsid w:val="00DC17D4"/>
    <w:rsid w:val="00DC3BE9"/>
    <w:rsid w:val="00DD1574"/>
    <w:rsid w:val="00DD1593"/>
    <w:rsid w:val="00DD45F7"/>
    <w:rsid w:val="00DD63D1"/>
    <w:rsid w:val="00DE17B2"/>
    <w:rsid w:val="00DE2BEF"/>
    <w:rsid w:val="00DE4EAA"/>
    <w:rsid w:val="00DE54BE"/>
    <w:rsid w:val="00DE6E48"/>
    <w:rsid w:val="00DF117C"/>
    <w:rsid w:val="00DF1D94"/>
    <w:rsid w:val="00DF2E77"/>
    <w:rsid w:val="00E00BB9"/>
    <w:rsid w:val="00E035B5"/>
    <w:rsid w:val="00E12451"/>
    <w:rsid w:val="00E140DA"/>
    <w:rsid w:val="00E14556"/>
    <w:rsid w:val="00E14E33"/>
    <w:rsid w:val="00E16D14"/>
    <w:rsid w:val="00E249E0"/>
    <w:rsid w:val="00E25055"/>
    <w:rsid w:val="00E25D17"/>
    <w:rsid w:val="00E45321"/>
    <w:rsid w:val="00E46C13"/>
    <w:rsid w:val="00E509D1"/>
    <w:rsid w:val="00E5151A"/>
    <w:rsid w:val="00E54E6C"/>
    <w:rsid w:val="00E571F6"/>
    <w:rsid w:val="00E57512"/>
    <w:rsid w:val="00E57AA9"/>
    <w:rsid w:val="00E61F63"/>
    <w:rsid w:val="00E62114"/>
    <w:rsid w:val="00E63197"/>
    <w:rsid w:val="00E63785"/>
    <w:rsid w:val="00E66F11"/>
    <w:rsid w:val="00E672A2"/>
    <w:rsid w:val="00E72E5B"/>
    <w:rsid w:val="00E74EA5"/>
    <w:rsid w:val="00E75CC0"/>
    <w:rsid w:val="00E80F96"/>
    <w:rsid w:val="00E85195"/>
    <w:rsid w:val="00E95362"/>
    <w:rsid w:val="00EA08DA"/>
    <w:rsid w:val="00EA480B"/>
    <w:rsid w:val="00EB032E"/>
    <w:rsid w:val="00EB4AF1"/>
    <w:rsid w:val="00EB4D7B"/>
    <w:rsid w:val="00EC22E5"/>
    <w:rsid w:val="00EC4097"/>
    <w:rsid w:val="00EC6932"/>
    <w:rsid w:val="00EC7A61"/>
    <w:rsid w:val="00ED082F"/>
    <w:rsid w:val="00ED2D09"/>
    <w:rsid w:val="00ED40EC"/>
    <w:rsid w:val="00ED4273"/>
    <w:rsid w:val="00EE11C0"/>
    <w:rsid w:val="00EE13BF"/>
    <w:rsid w:val="00EE3C9F"/>
    <w:rsid w:val="00EE4F28"/>
    <w:rsid w:val="00EE5C9D"/>
    <w:rsid w:val="00EE652F"/>
    <w:rsid w:val="00EE73C8"/>
    <w:rsid w:val="00EE76A6"/>
    <w:rsid w:val="00EE7A86"/>
    <w:rsid w:val="00EE7EF4"/>
    <w:rsid w:val="00EF0240"/>
    <w:rsid w:val="00EF043D"/>
    <w:rsid w:val="00EF3537"/>
    <w:rsid w:val="00F018C1"/>
    <w:rsid w:val="00F03320"/>
    <w:rsid w:val="00F036D0"/>
    <w:rsid w:val="00F037E5"/>
    <w:rsid w:val="00F043DD"/>
    <w:rsid w:val="00F05636"/>
    <w:rsid w:val="00F0734A"/>
    <w:rsid w:val="00F078AA"/>
    <w:rsid w:val="00F07CEC"/>
    <w:rsid w:val="00F12028"/>
    <w:rsid w:val="00F15652"/>
    <w:rsid w:val="00F1580B"/>
    <w:rsid w:val="00F15D36"/>
    <w:rsid w:val="00F228B0"/>
    <w:rsid w:val="00F24028"/>
    <w:rsid w:val="00F25438"/>
    <w:rsid w:val="00F25442"/>
    <w:rsid w:val="00F25BBF"/>
    <w:rsid w:val="00F26128"/>
    <w:rsid w:val="00F26E2F"/>
    <w:rsid w:val="00F3125F"/>
    <w:rsid w:val="00F31911"/>
    <w:rsid w:val="00F31E5B"/>
    <w:rsid w:val="00F34F9D"/>
    <w:rsid w:val="00F40232"/>
    <w:rsid w:val="00F40ED4"/>
    <w:rsid w:val="00F428C4"/>
    <w:rsid w:val="00F503DA"/>
    <w:rsid w:val="00F5102D"/>
    <w:rsid w:val="00F55B01"/>
    <w:rsid w:val="00F5614A"/>
    <w:rsid w:val="00F6404A"/>
    <w:rsid w:val="00F6724C"/>
    <w:rsid w:val="00F67251"/>
    <w:rsid w:val="00F70EDE"/>
    <w:rsid w:val="00F71610"/>
    <w:rsid w:val="00F72075"/>
    <w:rsid w:val="00F72308"/>
    <w:rsid w:val="00F74955"/>
    <w:rsid w:val="00F76828"/>
    <w:rsid w:val="00F77A35"/>
    <w:rsid w:val="00F82480"/>
    <w:rsid w:val="00F84137"/>
    <w:rsid w:val="00F84380"/>
    <w:rsid w:val="00F84EB3"/>
    <w:rsid w:val="00F87448"/>
    <w:rsid w:val="00F876CE"/>
    <w:rsid w:val="00F87A1C"/>
    <w:rsid w:val="00F90198"/>
    <w:rsid w:val="00F90319"/>
    <w:rsid w:val="00F916C8"/>
    <w:rsid w:val="00F935BF"/>
    <w:rsid w:val="00F9469D"/>
    <w:rsid w:val="00F94A7A"/>
    <w:rsid w:val="00F97B4C"/>
    <w:rsid w:val="00FA3C09"/>
    <w:rsid w:val="00FA7E93"/>
    <w:rsid w:val="00FB0410"/>
    <w:rsid w:val="00FB200E"/>
    <w:rsid w:val="00FB6540"/>
    <w:rsid w:val="00FB7BDC"/>
    <w:rsid w:val="00FB7D66"/>
    <w:rsid w:val="00FC4BAC"/>
    <w:rsid w:val="00FC5C83"/>
    <w:rsid w:val="00FD2664"/>
    <w:rsid w:val="00FD600D"/>
    <w:rsid w:val="00FD7BF1"/>
    <w:rsid w:val="00FE0019"/>
    <w:rsid w:val="00FE33B9"/>
    <w:rsid w:val="00FE68D8"/>
    <w:rsid w:val="00FF056D"/>
    <w:rsid w:val="00FF397B"/>
    <w:rsid w:val="00FF42FF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CD7C3"/>
  <w15:chartTrackingRefBased/>
  <w15:docId w15:val="{D0890DA1-2816-6B41-BC94-7AFB7690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6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1168AD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Deepti Adlakha</dc:creator>
  <cp:keywords/>
  <dc:description/>
  <cp:lastModifiedBy>Deepti Adlakha</cp:lastModifiedBy>
  <cp:revision>47</cp:revision>
  <dcterms:created xsi:type="dcterms:W3CDTF">2021-01-05T07:30:00Z</dcterms:created>
  <dcterms:modified xsi:type="dcterms:W3CDTF">2021-01-05T12:26:00Z</dcterms:modified>
</cp:coreProperties>
</file>