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50D97A" w14:textId="2A80A1B7" w:rsidR="00D56913" w:rsidRPr="00E559ED" w:rsidRDefault="00D56913" w:rsidP="00C37653">
      <w:pPr>
        <w:tabs>
          <w:tab w:val="left" w:pos="2268"/>
          <w:tab w:val="left" w:pos="2552"/>
          <w:tab w:val="left" w:pos="3402"/>
          <w:tab w:val="center" w:pos="7371"/>
          <w:tab w:val="left" w:pos="7655"/>
          <w:tab w:val="center" w:pos="9072"/>
          <w:tab w:val="right" w:pos="9639"/>
        </w:tabs>
        <w:ind w:left="426"/>
        <w:rPr>
          <w:rFonts w:ascii="Palatino Linotype" w:hAnsi="Palatino Linotype"/>
          <w:b/>
          <w:bCs/>
          <w:sz w:val="24"/>
          <w:szCs w:val="24"/>
        </w:rPr>
      </w:pPr>
      <w:r w:rsidRPr="00E559ED">
        <w:rPr>
          <w:rFonts w:ascii="Palatino Linotype" w:hAnsi="Palatino Linotype"/>
          <w:b/>
          <w:bCs/>
          <w:sz w:val="24"/>
          <w:szCs w:val="24"/>
        </w:rPr>
        <w:t>Appendix 1</w:t>
      </w:r>
      <w:r w:rsidR="00322E64" w:rsidRPr="00E559ED">
        <w:rPr>
          <w:rFonts w:ascii="Palatino Linotype" w:hAnsi="Palatino Linotype"/>
          <w:b/>
          <w:bCs/>
          <w:sz w:val="24"/>
          <w:szCs w:val="24"/>
        </w:rPr>
        <w:t xml:space="preserve">. </w:t>
      </w:r>
      <w:r w:rsidR="0045122B" w:rsidRPr="00E559ED">
        <w:rPr>
          <w:rFonts w:ascii="Palatino Linotype" w:hAnsi="Palatino Linotype"/>
          <w:b/>
          <w:bCs/>
          <w:sz w:val="24"/>
          <w:szCs w:val="24"/>
        </w:rPr>
        <w:t xml:space="preserve">Interview transcript for </w:t>
      </w:r>
      <w:r w:rsidR="00054223" w:rsidRPr="00E559ED">
        <w:rPr>
          <w:rFonts w:ascii="Palatino Linotype" w:hAnsi="Palatino Linotype"/>
          <w:b/>
          <w:bCs/>
          <w:sz w:val="24"/>
          <w:szCs w:val="24"/>
        </w:rPr>
        <w:t xml:space="preserve">study </w:t>
      </w:r>
      <w:r w:rsidR="00054223" w:rsidRPr="00E559ED">
        <w:rPr>
          <w:rFonts w:ascii="Palatino Linotype" w:hAnsi="Palatino Linotype"/>
          <w:b/>
          <w:bCs/>
          <w:sz w:val="24"/>
          <w:szCs w:val="24"/>
        </w:rPr>
        <w:t xml:space="preserve">on urban green spaces and ageing in </w:t>
      </w:r>
      <w:r w:rsidR="00C4230F" w:rsidRPr="00E559ED">
        <w:rPr>
          <w:rFonts w:ascii="Palatino Linotype" w:hAnsi="Palatino Linotype"/>
          <w:b/>
          <w:bCs/>
          <w:sz w:val="24"/>
          <w:szCs w:val="24"/>
        </w:rPr>
        <w:t>New</w:t>
      </w:r>
      <w:r w:rsidR="00C37653" w:rsidRPr="00E559ED">
        <w:rPr>
          <w:rFonts w:ascii="Palatino Linotype" w:hAnsi="Palatino Linotype"/>
          <w:b/>
          <w:bCs/>
          <w:sz w:val="24"/>
          <w:szCs w:val="24"/>
        </w:rPr>
        <w:t xml:space="preserve"> </w:t>
      </w:r>
      <w:r w:rsidR="00C4230F" w:rsidRPr="00E559ED">
        <w:rPr>
          <w:rFonts w:ascii="Palatino Linotype" w:hAnsi="Palatino Linotype"/>
          <w:b/>
          <w:bCs/>
          <w:sz w:val="24"/>
          <w:szCs w:val="24"/>
        </w:rPr>
        <w:t>Delhi and Chennai, India.</w:t>
      </w:r>
    </w:p>
    <w:p w14:paraId="78211812" w14:textId="28A56726" w:rsidR="004D4892" w:rsidRPr="00E559ED" w:rsidRDefault="004D4892" w:rsidP="00BD4754">
      <w:pPr>
        <w:tabs>
          <w:tab w:val="left" w:pos="2268"/>
          <w:tab w:val="left" w:pos="2552"/>
          <w:tab w:val="left" w:pos="3402"/>
          <w:tab w:val="center" w:pos="7371"/>
          <w:tab w:val="left" w:pos="7655"/>
          <w:tab w:val="center" w:pos="9072"/>
          <w:tab w:val="right" w:pos="9639"/>
        </w:tabs>
        <w:ind w:left="720" w:hanging="360"/>
        <w:rPr>
          <w:rFonts w:ascii="Palatino Linotype" w:hAnsi="Palatino Linotype"/>
          <w:sz w:val="24"/>
          <w:szCs w:val="24"/>
        </w:rPr>
      </w:pPr>
    </w:p>
    <w:p w14:paraId="2FFE1EB5" w14:textId="79B069EA" w:rsidR="004D4892" w:rsidRPr="00E559ED" w:rsidRDefault="004D4892" w:rsidP="004D4892">
      <w:pPr>
        <w:tabs>
          <w:tab w:val="left" w:pos="2268"/>
          <w:tab w:val="left" w:pos="2552"/>
          <w:tab w:val="left" w:pos="3402"/>
          <w:tab w:val="center" w:pos="7371"/>
          <w:tab w:val="left" w:pos="7655"/>
          <w:tab w:val="center" w:pos="9072"/>
          <w:tab w:val="right" w:pos="9639"/>
        </w:tabs>
        <w:ind w:left="360"/>
        <w:rPr>
          <w:rFonts w:ascii="Palatino Linotype" w:hAnsi="Palatino Linotype"/>
          <w:sz w:val="24"/>
          <w:szCs w:val="24"/>
        </w:rPr>
      </w:pPr>
      <w:r w:rsidRPr="00E559ED">
        <w:rPr>
          <w:rFonts w:ascii="Palatino Linotype" w:hAnsi="Palatino Linotype"/>
          <w:sz w:val="24"/>
          <w:szCs w:val="24"/>
        </w:rPr>
        <w:t xml:space="preserve">Introduction:  Thank you for agreeing to participate in this interview.  We will be talking with </w:t>
      </w:r>
      <w:r w:rsidR="005D09B8" w:rsidRPr="00E559ED">
        <w:rPr>
          <w:rFonts w:ascii="Palatino Linotype" w:hAnsi="Palatino Linotype"/>
          <w:sz w:val="24"/>
          <w:szCs w:val="24"/>
        </w:rPr>
        <w:t>older adults</w:t>
      </w:r>
      <w:r w:rsidRPr="00E559ED">
        <w:rPr>
          <w:rFonts w:ascii="Palatino Linotype" w:hAnsi="Palatino Linotype"/>
          <w:sz w:val="24"/>
          <w:szCs w:val="24"/>
        </w:rPr>
        <w:t xml:space="preserve"> across the city</w:t>
      </w:r>
      <w:r w:rsidR="00740AB8" w:rsidRPr="00E559ED">
        <w:rPr>
          <w:rFonts w:ascii="Palatino Linotype" w:hAnsi="Palatino Linotype"/>
          <w:sz w:val="24"/>
          <w:szCs w:val="24"/>
        </w:rPr>
        <w:t xml:space="preserve"> </w:t>
      </w:r>
      <w:r w:rsidR="00703EE0" w:rsidRPr="00E559ED">
        <w:rPr>
          <w:rFonts w:ascii="Palatino Linotype" w:hAnsi="Palatino Linotype"/>
          <w:sz w:val="24"/>
          <w:szCs w:val="24"/>
        </w:rPr>
        <w:t xml:space="preserve">and </w:t>
      </w:r>
      <w:r w:rsidR="00826479" w:rsidRPr="00E559ED">
        <w:rPr>
          <w:rFonts w:ascii="Palatino Linotype" w:hAnsi="Palatino Linotype"/>
          <w:sz w:val="24"/>
          <w:szCs w:val="24"/>
        </w:rPr>
        <w:t xml:space="preserve">requesting </w:t>
      </w:r>
      <w:r w:rsidR="000F03F9" w:rsidRPr="00E559ED">
        <w:rPr>
          <w:rFonts w:ascii="Palatino Linotype" w:hAnsi="Palatino Linotype"/>
          <w:sz w:val="24"/>
          <w:szCs w:val="24"/>
        </w:rPr>
        <w:t>your</w:t>
      </w:r>
      <w:r w:rsidR="00826479" w:rsidRPr="00E559ED">
        <w:rPr>
          <w:rFonts w:ascii="Palatino Linotype" w:hAnsi="Palatino Linotype"/>
          <w:sz w:val="24"/>
          <w:szCs w:val="24"/>
        </w:rPr>
        <w:t xml:space="preserve"> views on </w:t>
      </w:r>
      <w:r w:rsidR="0089535C" w:rsidRPr="00E559ED">
        <w:rPr>
          <w:rFonts w:ascii="Palatino Linotype" w:hAnsi="Palatino Linotype"/>
          <w:sz w:val="24"/>
          <w:szCs w:val="24"/>
        </w:rPr>
        <w:t xml:space="preserve">parks and </w:t>
      </w:r>
      <w:r w:rsidR="00703EE0" w:rsidRPr="00E559ED">
        <w:rPr>
          <w:rFonts w:ascii="Palatino Linotype" w:hAnsi="Palatino Linotype"/>
          <w:sz w:val="24"/>
          <w:szCs w:val="24"/>
        </w:rPr>
        <w:t>green spaces</w:t>
      </w:r>
      <w:r w:rsidRPr="00E559ED">
        <w:rPr>
          <w:rFonts w:ascii="Palatino Linotype" w:hAnsi="Palatino Linotype"/>
          <w:sz w:val="24"/>
          <w:szCs w:val="24"/>
        </w:rPr>
        <w:t xml:space="preserve">. The interview will take about </w:t>
      </w:r>
      <w:r w:rsidR="005D09B8" w:rsidRPr="00E559ED">
        <w:rPr>
          <w:rFonts w:ascii="Palatino Linotype" w:hAnsi="Palatino Linotype"/>
          <w:sz w:val="24"/>
          <w:szCs w:val="24"/>
        </w:rPr>
        <w:t>45-60</w:t>
      </w:r>
      <w:r w:rsidRPr="00E559ED">
        <w:rPr>
          <w:rFonts w:ascii="Palatino Linotype" w:hAnsi="Palatino Linotype"/>
          <w:sz w:val="24"/>
          <w:szCs w:val="24"/>
        </w:rPr>
        <w:t xml:space="preserve"> minutes. </w:t>
      </w:r>
    </w:p>
    <w:p w14:paraId="42ECD03C" w14:textId="77777777" w:rsidR="004D4892" w:rsidRPr="00E559ED" w:rsidRDefault="004D4892" w:rsidP="004D4892">
      <w:pPr>
        <w:tabs>
          <w:tab w:val="left" w:pos="2268"/>
          <w:tab w:val="left" w:pos="2552"/>
          <w:tab w:val="left" w:pos="3402"/>
          <w:tab w:val="center" w:pos="7371"/>
          <w:tab w:val="left" w:pos="7655"/>
          <w:tab w:val="center" w:pos="9072"/>
          <w:tab w:val="right" w:pos="9639"/>
        </w:tabs>
        <w:ind w:left="720" w:hanging="360"/>
        <w:rPr>
          <w:rFonts w:ascii="Palatino Linotype" w:hAnsi="Palatino Linotype"/>
          <w:sz w:val="24"/>
          <w:szCs w:val="24"/>
        </w:rPr>
      </w:pPr>
    </w:p>
    <w:p w14:paraId="6C72D2FA" w14:textId="41E08B26" w:rsidR="004D4892" w:rsidRPr="00E559ED" w:rsidRDefault="004D4892" w:rsidP="004D4892">
      <w:pPr>
        <w:tabs>
          <w:tab w:val="left" w:pos="2268"/>
          <w:tab w:val="left" w:pos="2552"/>
          <w:tab w:val="left" w:pos="3402"/>
          <w:tab w:val="center" w:pos="7371"/>
          <w:tab w:val="left" w:pos="7655"/>
          <w:tab w:val="center" w:pos="9072"/>
          <w:tab w:val="right" w:pos="9639"/>
        </w:tabs>
        <w:ind w:left="720" w:hanging="360"/>
        <w:rPr>
          <w:rFonts w:ascii="Palatino Linotype" w:hAnsi="Palatino Linotype"/>
          <w:sz w:val="24"/>
          <w:szCs w:val="24"/>
        </w:rPr>
      </w:pPr>
      <w:r w:rsidRPr="00E559ED">
        <w:rPr>
          <w:rFonts w:ascii="Palatino Linotype" w:hAnsi="Palatino Linotype"/>
          <w:sz w:val="24"/>
          <w:szCs w:val="24"/>
        </w:rPr>
        <w:t>When we talk about home neighborhood, we mean the area around where you live.</w:t>
      </w:r>
      <w:r w:rsidRPr="00E559ED">
        <w:rPr>
          <w:rFonts w:ascii="Palatino Linotype" w:hAnsi="Palatino Linotype"/>
          <w:sz w:val="24"/>
          <w:szCs w:val="24"/>
        </w:rPr>
        <w:t xml:space="preserve"> </w:t>
      </w:r>
    </w:p>
    <w:p w14:paraId="16A6021A" w14:textId="77777777" w:rsidR="00D56913" w:rsidRPr="00E559ED" w:rsidRDefault="00D56913" w:rsidP="00BD4754">
      <w:pPr>
        <w:tabs>
          <w:tab w:val="left" w:pos="2268"/>
          <w:tab w:val="left" w:pos="2552"/>
          <w:tab w:val="left" w:pos="3402"/>
          <w:tab w:val="center" w:pos="7371"/>
          <w:tab w:val="left" w:pos="7655"/>
          <w:tab w:val="center" w:pos="9072"/>
          <w:tab w:val="right" w:pos="9639"/>
        </w:tabs>
        <w:ind w:left="720" w:hanging="360"/>
        <w:rPr>
          <w:rFonts w:ascii="Palatino Linotype" w:hAnsi="Palatino Linotype"/>
          <w:sz w:val="24"/>
          <w:szCs w:val="24"/>
        </w:rPr>
      </w:pPr>
    </w:p>
    <w:p w14:paraId="1CE96CFE" w14:textId="4328F8CF" w:rsidR="00E82939" w:rsidRPr="00E559ED" w:rsidRDefault="00E82939" w:rsidP="00BD4754">
      <w:pPr>
        <w:pStyle w:val="ListParagraph"/>
        <w:numPr>
          <w:ilvl w:val="0"/>
          <w:numId w:val="1"/>
        </w:numPr>
        <w:tabs>
          <w:tab w:val="left" w:pos="2268"/>
          <w:tab w:val="left" w:pos="2552"/>
          <w:tab w:val="left" w:pos="3402"/>
          <w:tab w:val="center" w:pos="7371"/>
          <w:tab w:val="left" w:pos="7655"/>
          <w:tab w:val="center" w:pos="9072"/>
          <w:tab w:val="right" w:pos="9639"/>
        </w:tabs>
        <w:rPr>
          <w:rFonts w:ascii="Palatino Linotype" w:hAnsi="Palatino Linotype"/>
          <w:sz w:val="24"/>
          <w:szCs w:val="24"/>
        </w:rPr>
      </w:pPr>
      <w:r w:rsidRPr="00E559ED">
        <w:rPr>
          <w:rFonts w:ascii="Palatino Linotype" w:hAnsi="Palatino Linotype"/>
          <w:sz w:val="24"/>
          <w:szCs w:val="24"/>
        </w:rPr>
        <w:t xml:space="preserve">Think about where you live. How often do you walk/ bicycle in your </w:t>
      </w:r>
      <w:proofErr w:type="spellStart"/>
      <w:r w:rsidRPr="00E559ED">
        <w:rPr>
          <w:rFonts w:ascii="Palatino Linotype" w:hAnsi="Palatino Linotype"/>
          <w:sz w:val="24"/>
          <w:szCs w:val="24"/>
        </w:rPr>
        <w:t>neighbourhood</w:t>
      </w:r>
      <w:proofErr w:type="spellEnd"/>
      <w:r w:rsidRPr="00E559ED">
        <w:rPr>
          <w:rFonts w:ascii="Palatino Linotype" w:hAnsi="Palatino Linotype"/>
          <w:sz w:val="24"/>
          <w:szCs w:val="24"/>
        </w:rPr>
        <w:t>? (Prompts: everyday, few times every day, few times during a week)</w:t>
      </w:r>
    </w:p>
    <w:p w14:paraId="4207152E" w14:textId="77777777" w:rsidR="00E82939" w:rsidRPr="00E559ED" w:rsidRDefault="00E82939" w:rsidP="00E82939">
      <w:pPr>
        <w:tabs>
          <w:tab w:val="left" w:pos="2268"/>
          <w:tab w:val="left" w:pos="2552"/>
          <w:tab w:val="left" w:pos="3402"/>
          <w:tab w:val="center" w:pos="7371"/>
          <w:tab w:val="left" w:pos="7655"/>
          <w:tab w:val="center" w:pos="9072"/>
          <w:tab w:val="right" w:pos="9639"/>
        </w:tabs>
        <w:ind w:left="567" w:hanging="567"/>
        <w:rPr>
          <w:rFonts w:ascii="Palatino Linotype" w:hAnsi="Palatino Linotype"/>
          <w:sz w:val="24"/>
          <w:szCs w:val="24"/>
        </w:rPr>
      </w:pPr>
    </w:p>
    <w:p w14:paraId="24C45570" w14:textId="15DDFB2A" w:rsidR="00E82939" w:rsidRPr="00E559ED" w:rsidRDefault="00E82939" w:rsidP="00BD4754">
      <w:pPr>
        <w:pStyle w:val="ListParagraph"/>
        <w:numPr>
          <w:ilvl w:val="0"/>
          <w:numId w:val="1"/>
        </w:numPr>
        <w:tabs>
          <w:tab w:val="left" w:pos="2268"/>
          <w:tab w:val="left" w:pos="2552"/>
          <w:tab w:val="left" w:pos="3402"/>
          <w:tab w:val="center" w:pos="7371"/>
          <w:tab w:val="left" w:pos="7655"/>
          <w:tab w:val="center" w:pos="9072"/>
          <w:tab w:val="right" w:pos="9639"/>
        </w:tabs>
        <w:rPr>
          <w:rFonts w:ascii="Palatino Linotype" w:hAnsi="Palatino Linotype"/>
          <w:sz w:val="24"/>
          <w:szCs w:val="24"/>
        </w:rPr>
      </w:pPr>
      <w:r w:rsidRPr="00E559ED">
        <w:rPr>
          <w:rFonts w:ascii="Palatino Linotype" w:hAnsi="Palatino Linotype"/>
          <w:sz w:val="24"/>
          <w:szCs w:val="24"/>
        </w:rPr>
        <w:t xml:space="preserve">Can you describe the street and footpath conditions in your </w:t>
      </w:r>
      <w:proofErr w:type="spellStart"/>
      <w:r w:rsidRPr="00E559ED">
        <w:rPr>
          <w:rFonts w:ascii="Palatino Linotype" w:hAnsi="Palatino Linotype"/>
          <w:sz w:val="24"/>
          <w:szCs w:val="24"/>
        </w:rPr>
        <w:t>neighbourhood</w:t>
      </w:r>
      <w:proofErr w:type="spellEnd"/>
      <w:r w:rsidRPr="00E559ED">
        <w:rPr>
          <w:rFonts w:ascii="Palatino Linotype" w:hAnsi="Palatino Linotype"/>
          <w:sz w:val="24"/>
          <w:szCs w:val="24"/>
        </w:rPr>
        <w:t>? (Prompts: crosswalks, obstructions, trees, shade, safety, traffic)</w:t>
      </w:r>
    </w:p>
    <w:p w14:paraId="1B0E675B" w14:textId="77777777" w:rsidR="00E82939" w:rsidRPr="00E559ED" w:rsidRDefault="00E82939" w:rsidP="00E82939">
      <w:pPr>
        <w:tabs>
          <w:tab w:val="left" w:pos="2268"/>
          <w:tab w:val="left" w:pos="2552"/>
          <w:tab w:val="left" w:pos="3402"/>
          <w:tab w:val="center" w:pos="7371"/>
          <w:tab w:val="left" w:pos="7655"/>
          <w:tab w:val="center" w:pos="9072"/>
          <w:tab w:val="right" w:pos="9639"/>
        </w:tabs>
        <w:ind w:left="567" w:hanging="567"/>
        <w:rPr>
          <w:rFonts w:ascii="Palatino Linotype" w:hAnsi="Palatino Linotype"/>
          <w:sz w:val="24"/>
          <w:szCs w:val="24"/>
        </w:rPr>
      </w:pPr>
    </w:p>
    <w:p w14:paraId="129FD458" w14:textId="7FF92530" w:rsidR="00E82939" w:rsidRPr="00E559ED" w:rsidRDefault="00E82939" w:rsidP="00BD4754">
      <w:pPr>
        <w:pStyle w:val="ListParagraph"/>
        <w:numPr>
          <w:ilvl w:val="0"/>
          <w:numId w:val="1"/>
        </w:numPr>
        <w:tabs>
          <w:tab w:val="left" w:pos="2268"/>
          <w:tab w:val="left" w:pos="2552"/>
          <w:tab w:val="left" w:pos="3402"/>
          <w:tab w:val="center" w:pos="7371"/>
          <w:tab w:val="left" w:pos="7655"/>
          <w:tab w:val="center" w:pos="9072"/>
          <w:tab w:val="right" w:pos="9639"/>
        </w:tabs>
        <w:rPr>
          <w:rFonts w:ascii="Palatino Linotype" w:hAnsi="Palatino Linotype"/>
          <w:sz w:val="24"/>
          <w:szCs w:val="24"/>
        </w:rPr>
      </w:pPr>
      <w:r w:rsidRPr="00E559ED">
        <w:rPr>
          <w:rFonts w:ascii="Palatino Linotype" w:hAnsi="Palatino Linotype"/>
          <w:sz w:val="24"/>
          <w:szCs w:val="24"/>
        </w:rPr>
        <w:t xml:space="preserve">Do you see your neighbors/ other people walking in your </w:t>
      </w:r>
      <w:proofErr w:type="spellStart"/>
      <w:r w:rsidRPr="00E559ED">
        <w:rPr>
          <w:rFonts w:ascii="Palatino Linotype" w:hAnsi="Palatino Linotype"/>
          <w:sz w:val="24"/>
          <w:szCs w:val="24"/>
        </w:rPr>
        <w:t>neighbourhood</w:t>
      </w:r>
      <w:proofErr w:type="spellEnd"/>
      <w:r w:rsidRPr="00E559ED">
        <w:rPr>
          <w:rFonts w:ascii="Palatino Linotype" w:hAnsi="Palatino Linotype"/>
          <w:sz w:val="24"/>
          <w:szCs w:val="24"/>
        </w:rPr>
        <w:t>? If yes, at what times of the day?</w:t>
      </w:r>
    </w:p>
    <w:p w14:paraId="18A1F5FC" w14:textId="77777777" w:rsidR="00E82939" w:rsidRPr="00E559ED" w:rsidRDefault="00E82939" w:rsidP="00E82939">
      <w:pPr>
        <w:tabs>
          <w:tab w:val="left" w:pos="2268"/>
          <w:tab w:val="left" w:pos="2552"/>
          <w:tab w:val="left" w:pos="3402"/>
          <w:tab w:val="center" w:pos="7371"/>
          <w:tab w:val="left" w:pos="7655"/>
          <w:tab w:val="center" w:pos="9072"/>
          <w:tab w:val="right" w:pos="9639"/>
        </w:tabs>
        <w:rPr>
          <w:rFonts w:ascii="Palatino Linotype" w:hAnsi="Palatino Linotype"/>
          <w:sz w:val="24"/>
          <w:szCs w:val="24"/>
        </w:rPr>
      </w:pPr>
    </w:p>
    <w:p w14:paraId="18667900" w14:textId="1414A5B7" w:rsidR="00E82939" w:rsidRPr="00E559ED" w:rsidRDefault="00E82939" w:rsidP="00BD4754">
      <w:pPr>
        <w:pStyle w:val="ListParagraph"/>
        <w:numPr>
          <w:ilvl w:val="0"/>
          <w:numId w:val="1"/>
        </w:numPr>
        <w:tabs>
          <w:tab w:val="left" w:pos="2268"/>
          <w:tab w:val="left" w:pos="2552"/>
          <w:tab w:val="left" w:pos="3402"/>
          <w:tab w:val="center" w:pos="7371"/>
          <w:tab w:val="left" w:pos="7655"/>
          <w:tab w:val="center" w:pos="9072"/>
          <w:tab w:val="right" w:pos="9639"/>
        </w:tabs>
        <w:rPr>
          <w:rFonts w:ascii="Palatino Linotype" w:hAnsi="Palatino Linotype"/>
          <w:sz w:val="24"/>
          <w:szCs w:val="24"/>
        </w:rPr>
      </w:pPr>
      <w:r w:rsidRPr="00E559ED">
        <w:rPr>
          <w:rFonts w:ascii="Palatino Linotype" w:hAnsi="Palatino Linotype"/>
          <w:sz w:val="24"/>
          <w:szCs w:val="24"/>
        </w:rPr>
        <w:t xml:space="preserve">How easy or difficult is it to get to </w:t>
      </w:r>
      <w:proofErr w:type="spellStart"/>
      <w:r w:rsidRPr="00E559ED">
        <w:rPr>
          <w:rFonts w:ascii="Palatino Linotype" w:hAnsi="Palatino Linotype"/>
          <w:sz w:val="24"/>
          <w:szCs w:val="24"/>
        </w:rPr>
        <w:t>neighbourhood</w:t>
      </w:r>
      <w:proofErr w:type="spellEnd"/>
      <w:r w:rsidRPr="00E559ED">
        <w:rPr>
          <w:rFonts w:ascii="Palatino Linotype" w:hAnsi="Palatino Linotype"/>
          <w:sz w:val="24"/>
          <w:szCs w:val="24"/>
        </w:rPr>
        <w:t xml:space="preserve"> open spaces such as parks, playgrounds or other green spaces? </w:t>
      </w:r>
    </w:p>
    <w:p w14:paraId="2E3CAE2C" w14:textId="77777777" w:rsidR="00E82939" w:rsidRPr="00E559ED" w:rsidRDefault="00E82939" w:rsidP="00E82939">
      <w:pPr>
        <w:tabs>
          <w:tab w:val="left" w:pos="2268"/>
          <w:tab w:val="left" w:pos="2552"/>
          <w:tab w:val="left" w:pos="3402"/>
          <w:tab w:val="center" w:pos="7371"/>
          <w:tab w:val="left" w:pos="7655"/>
          <w:tab w:val="center" w:pos="9072"/>
          <w:tab w:val="right" w:pos="9639"/>
        </w:tabs>
        <w:ind w:left="567" w:hanging="567"/>
        <w:rPr>
          <w:rFonts w:ascii="Palatino Linotype" w:hAnsi="Palatino Linotype"/>
          <w:sz w:val="24"/>
          <w:szCs w:val="24"/>
        </w:rPr>
      </w:pPr>
    </w:p>
    <w:p w14:paraId="68F29829" w14:textId="772619F2" w:rsidR="00E82939" w:rsidRPr="00E559ED" w:rsidRDefault="00E82939" w:rsidP="00BD4754">
      <w:pPr>
        <w:pStyle w:val="ListParagraph"/>
        <w:numPr>
          <w:ilvl w:val="0"/>
          <w:numId w:val="1"/>
        </w:numPr>
        <w:rPr>
          <w:rFonts w:ascii="Palatino Linotype" w:hAnsi="Palatino Linotype"/>
          <w:sz w:val="24"/>
          <w:szCs w:val="24"/>
          <w:lang w:val="en-GB"/>
        </w:rPr>
      </w:pPr>
      <w:r w:rsidRPr="00E559ED">
        <w:rPr>
          <w:rFonts w:ascii="Palatino Linotype" w:hAnsi="Palatino Linotype"/>
          <w:sz w:val="24"/>
          <w:szCs w:val="24"/>
          <w:lang w:val="en-GB"/>
        </w:rPr>
        <w:t xml:space="preserve">What is the quality of the </w:t>
      </w:r>
      <w:r w:rsidRPr="00E559ED">
        <w:rPr>
          <w:rFonts w:ascii="Palatino Linotype" w:hAnsi="Palatino Linotype"/>
          <w:sz w:val="24"/>
          <w:szCs w:val="24"/>
        </w:rPr>
        <w:t>open space(s)</w:t>
      </w:r>
      <w:r w:rsidRPr="00E559ED">
        <w:rPr>
          <w:rFonts w:ascii="Palatino Linotype" w:hAnsi="Palatino Linotype"/>
          <w:sz w:val="24"/>
          <w:szCs w:val="24"/>
          <w:lang w:val="en-GB"/>
        </w:rPr>
        <w:t>? Are there any safety or appearance concerns in the neighbourhood surrounding the open space? (Prompts: poor lighting, graffiti, vandalism)</w:t>
      </w:r>
    </w:p>
    <w:p w14:paraId="3DC4565B" w14:textId="77777777" w:rsidR="00E82939" w:rsidRPr="00E559ED" w:rsidRDefault="00E82939" w:rsidP="00E82939">
      <w:pPr>
        <w:ind w:left="567" w:hanging="567"/>
        <w:rPr>
          <w:rFonts w:ascii="Palatino Linotype" w:hAnsi="Palatino Linotype"/>
          <w:sz w:val="24"/>
          <w:szCs w:val="24"/>
          <w:lang w:val="en-GB"/>
        </w:rPr>
      </w:pPr>
    </w:p>
    <w:p w14:paraId="3031A565" w14:textId="0BBE4929" w:rsidR="00E82939" w:rsidRPr="00E559ED" w:rsidRDefault="00E82939" w:rsidP="00BD4754">
      <w:pPr>
        <w:pStyle w:val="ListParagraph"/>
        <w:numPr>
          <w:ilvl w:val="0"/>
          <w:numId w:val="1"/>
        </w:numPr>
        <w:rPr>
          <w:rFonts w:ascii="Palatino Linotype" w:hAnsi="Palatino Linotype"/>
          <w:sz w:val="24"/>
          <w:szCs w:val="24"/>
          <w:lang w:val="en-GB"/>
        </w:rPr>
      </w:pPr>
      <w:r w:rsidRPr="00E559ED">
        <w:rPr>
          <w:rFonts w:ascii="Palatino Linotype" w:hAnsi="Palatino Linotype"/>
          <w:sz w:val="24"/>
          <w:szCs w:val="24"/>
          <w:lang w:val="en-GB"/>
        </w:rPr>
        <w:t xml:space="preserve">How many points of entry does the neighbourhood open space(s) have? Is there a public transit stop within sight of the </w:t>
      </w:r>
      <w:proofErr w:type="spellStart"/>
      <w:r w:rsidRPr="00E559ED">
        <w:rPr>
          <w:rFonts w:ascii="Palatino Linotype" w:hAnsi="Palatino Linotype"/>
          <w:sz w:val="24"/>
          <w:szCs w:val="24"/>
        </w:rPr>
        <w:t>neighbourhood</w:t>
      </w:r>
      <w:proofErr w:type="spellEnd"/>
      <w:r w:rsidRPr="00E559ED">
        <w:rPr>
          <w:rFonts w:ascii="Palatino Linotype" w:hAnsi="Palatino Linotype"/>
          <w:sz w:val="24"/>
          <w:szCs w:val="24"/>
        </w:rPr>
        <w:t xml:space="preserve"> open space(s)</w:t>
      </w:r>
      <w:r w:rsidRPr="00E559ED">
        <w:rPr>
          <w:rFonts w:ascii="Palatino Linotype" w:hAnsi="Palatino Linotype"/>
          <w:sz w:val="24"/>
          <w:szCs w:val="24"/>
          <w:lang w:val="en-GB"/>
        </w:rPr>
        <w:t xml:space="preserve">? </w:t>
      </w:r>
    </w:p>
    <w:p w14:paraId="7BA2E057" w14:textId="77777777" w:rsidR="00E82939" w:rsidRPr="00E559ED" w:rsidRDefault="00E82939" w:rsidP="00E82939">
      <w:pPr>
        <w:ind w:left="567" w:hanging="567"/>
        <w:rPr>
          <w:rFonts w:ascii="Palatino Linotype" w:hAnsi="Palatino Linotype"/>
          <w:sz w:val="24"/>
          <w:szCs w:val="24"/>
          <w:lang w:val="en-GB"/>
        </w:rPr>
      </w:pPr>
    </w:p>
    <w:p w14:paraId="328562D7" w14:textId="1E096145" w:rsidR="00E82939" w:rsidRPr="00E559ED" w:rsidRDefault="00E82939" w:rsidP="00BD4754">
      <w:pPr>
        <w:pStyle w:val="ListParagraph"/>
        <w:numPr>
          <w:ilvl w:val="0"/>
          <w:numId w:val="1"/>
        </w:numPr>
        <w:rPr>
          <w:rFonts w:ascii="Palatino Linotype" w:hAnsi="Palatino Linotype"/>
          <w:sz w:val="24"/>
          <w:szCs w:val="24"/>
          <w:lang w:val="en-GB"/>
        </w:rPr>
      </w:pPr>
      <w:r w:rsidRPr="00E559ED">
        <w:rPr>
          <w:rFonts w:ascii="Palatino Linotype" w:hAnsi="Palatino Linotype"/>
          <w:sz w:val="24"/>
          <w:szCs w:val="24"/>
          <w:lang w:val="en-GB"/>
        </w:rPr>
        <w:t>Can you describe the main land use(s) around the neighbourhood open space(s)? (Prompts: Residential, Commercial, Institutional (e.g., school), Industrial (e.g., warehouse))</w:t>
      </w:r>
    </w:p>
    <w:p w14:paraId="422DA80C" w14:textId="77777777" w:rsidR="00E82939" w:rsidRPr="00E559ED" w:rsidRDefault="00E82939" w:rsidP="00E82939">
      <w:pPr>
        <w:ind w:left="567" w:hanging="567"/>
        <w:rPr>
          <w:rFonts w:ascii="Palatino Linotype" w:hAnsi="Palatino Linotype"/>
          <w:sz w:val="24"/>
          <w:szCs w:val="24"/>
          <w:lang w:val="en-GB"/>
        </w:rPr>
      </w:pPr>
    </w:p>
    <w:p w14:paraId="6C94BB4F" w14:textId="68E55075" w:rsidR="00E82939" w:rsidRPr="00E559ED" w:rsidRDefault="00E82939" w:rsidP="00BD4754">
      <w:pPr>
        <w:pStyle w:val="ListParagraph"/>
        <w:numPr>
          <w:ilvl w:val="0"/>
          <w:numId w:val="1"/>
        </w:numPr>
        <w:rPr>
          <w:rFonts w:ascii="Palatino Linotype" w:hAnsi="Palatino Linotype"/>
          <w:sz w:val="24"/>
          <w:szCs w:val="24"/>
          <w:lang w:val="en-GB"/>
        </w:rPr>
      </w:pPr>
      <w:r w:rsidRPr="00E559ED">
        <w:rPr>
          <w:rFonts w:ascii="Palatino Linotype" w:hAnsi="Palatino Linotype"/>
          <w:sz w:val="24"/>
          <w:szCs w:val="24"/>
          <w:lang w:val="en-GB"/>
        </w:rPr>
        <w:t>What is the quality of pedestrian or cycling infrastructure around the neighbourhood open space(s)? Are there sidewalks or bicycle paths on any roads bordering the neighbourhood open space(s)? Is there an external path or trail connected to the open space(s)?</w:t>
      </w:r>
    </w:p>
    <w:p w14:paraId="20E2B592" w14:textId="77777777" w:rsidR="00E82939" w:rsidRPr="00E559ED" w:rsidRDefault="00E82939" w:rsidP="00E82939">
      <w:pPr>
        <w:ind w:left="567" w:hanging="567"/>
        <w:rPr>
          <w:rFonts w:ascii="Palatino Linotype" w:hAnsi="Palatino Linotype"/>
          <w:sz w:val="24"/>
          <w:szCs w:val="24"/>
          <w:lang w:val="en-GB"/>
        </w:rPr>
      </w:pPr>
    </w:p>
    <w:p w14:paraId="345C5CDC" w14:textId="404C81C7" w:rsidR="00E82939" w:rsidRPr="00E559ED" w:rsidRDefault="00E82939" w:rsidP="00BD4754">
      <w:pPr>
        <w:pStyle w:val="ListParagraph"/>
        <w:numPr>
          <w:ilvl w:val="0"/>
          <w:numId w:val="1"/>
        </w:numPr>
        <w:rPr>
          <w:rFonts w:ascii="Palatino Linotype" w:hAnsi="Palatino Linotype"/>
          <w:sz w:val="24"/>
          <w:szCs w:val="24"/>
          <w:lang w:val="en-GB"/>
        </w:rPr>
      </w:pPr>
      <w:r w:rsidRPr="00E559ED">
        <w:rPr>
          <w:rFonts w:ascii="Palatino Linotype" w:hAnsi="Palatino Linotype"/>
          <w:sz w:val="24"/>
          <w:szCs w:val="24"/>
          <w:lang w:val="en-GB"/>
        </w:rPr>
        <w:t>Can you describe the amenities or facilities inside the neighbourhood open space(s)? (Prompts: public toilets, drinking water, benches, picnic tables, dustbins)</w:t>
      </w:r>
    </w:p>
    <w:p w14:paraId="56632DF3" w14:textId="77777777" w:rsidR="00E82939" w:rsidRPr="00E559ED" w:rsidRDefault="00E82939" w:rsidP="00E82939">
      <w:pPr>
        <w:ind w:left="567" w:hanging="567"/>
        <w:rPr>
          <w:rFonts w:ascii="Palatino Linotype" w:hAnsi="Palatino Linotype"/>
          <w:sz w:val="24"/>
          <w:szCs w:val="24"/>
          <w:lang w:val="en-GB"/>
        </w:rPr>
      </w:pPr>
    </w:p>
    <w:p w14:paraId="35E6AECD" w14:textId="521B9100" w:rsidR="00E82939" w:rsidRPr="00E559ED" w:rsidRDefault="00E82939" w:rsidP="00BD4754">
      <w:pPr>
        <w:pStyle w:val="ListParagraph"/>
        <w:numPr>
          <w:ilvl w:val="0"/>
          <w:numId w:val="1"/>
        </w:numPr>
        <w:rPr>
          <w:rFonts w:ascii="Palatino Linotype" w:hAnsi="Palatino Linotype"/>
          <w:sz w:val="24"/>
          <w:szCs w:val="24"/>
          <w:lang w:val="en-GB"/>
        </w:rPr>
      </w:pPr>
      <w:r w:rsidRPr="00E559ED">
        <w:rPr>
          <w:rFonts w:ascii="Palatino Linotype" w:hAnsi="Palatino Linotype"/>
          <w:sz w:val="24"/>
          <w:szCs w:val="24"/>
          <w:lang w:val="en-GB"/>
        </w:rPr>
        <w:lastRenderedPageBreak/>
        <w:t>How is the aesthetic quality of the neighbourhood open space(s)? (Prompts: landscaping, trees, artistic features such as statues, sculptures water features)?</w:t>
      </w:r>
    </w:p>
    <w:p w14:paraId="6DCCBB0C" w14:textId="77777777" w:rsidR="00E82939" w:rsidRPr="00E559ED" w:rsidRDefault="00E82939" w:rsidP="00E82939">
      <w:pPr>
        <w:ind w:left="567" w:hanging="567"/>
        <w:rPr>
          <w:rFonts w:ascii="Palatino Linotype" w:hAnsi="Palatino Linotype"/>
          <w:sz w:val="24"/>
          <w:szCs w:val="24"/>
          <w:lang w:val="en-GB"/>
        </w:rPr>
      </w:pPr>
    </w:p>
    <w:p w14:paraId="6230ADA0" w14:textId="06968173" w:rsidR="00E82939" w:rsidRPr="00E559ED" w:rsidRDefault="00E82939" w:rsidP="00BD4754">
      <w:pPr>
        <w:pStyle w:val="ListParagraph"/>
        <w:numPr>
          <w:ilvl w:val="0"/>
          <w:numId w:val="1"/>
        </w:numPr>
        <w:rPr>
          <w:rFonts w:ascii="Palatino Linotype" w:hAnsi="Palatino Linotype"/>
          <w:sz w:val="24"/>
          <w:szCs w:val="24"/>
          <w:lang w:val="en-GB"/>
        </w:rPr>
      </w:pPr>
      <w:r w:rsidRPr="00E559ED">
        <w:rPr>
          <w:rFonts w:ascii="Palatino Linotype" w:hAnsi="Palatino Linotype"/>
          <w:sz w:val="24"/>
          <w:szCs w:val="24"/>
          <w:lang w:val="en-GB"/>
        </w:rPr>
        <w:t>Can you describe what you do when you visit the neighbourhood open space(s)? What types of activities do you participate in? (Prompts: walking, bicycling, playing sports, yoga, interacting with others)</w:t>
      </w:r>
    </w:p>
    <w:p w14:paraId="0081AD1E" w14:textId="77777777" w:rsidR="00E82939" w:rsidRPr="00E559ED" w:rsidRDefault="00E82939" w:rsidP="00E82939">
      <w:pPr>
        <w:tabs>
          <w:tab w:val="left" w:pos="2268"/>
          <w:tab w:val="left" w:pos="2552"/>
          <w:tab w:val="left" w:pos="3402"/>
          <w:tab w:val="center" w:pos="7371"/>
          <w:tab w:val="left" w:pos="7655"/>
          <w:tab w:val="center" w:pos="9072"/>
          <w:tab w:val="right" w:pos="9639"/>
        </w:tabs>
        <w:ind w:left="567" w:hanging="567"/>
        <w:rPr>
          <w:rFonts w:ascii="Palatino Linotype" w:hAnsi="Palatino Linotype"/>
          <w:sz w:val="24"/>
          <w:szCs w:val="24"/>
        </w:rPr>
      </w:pPr>
    </w:p>
    <w:p w14:paraId="09DB1126" w14:textId="56F0C116" w:rsidR="00E82939" w:rsidRPr="00E559ED" w:rsidRDefault="00E82939" w:rsidP="00BD4754">
      <w:pPr>
        <w:pStyle w:val="ListParagraph"/>
        <w:numPr>
          <w:ilvl w:val="0"/>
          <w:numId w:val="1"/>
        </w:numPr>
        <w:tabs>
          <w:tab w:val="left" w:pos="2268"/>
          <w:tab w:val="left" w:pos="2552"/>
          <w:tab w:val="left" w:pos="3402"/>
          <w:tab w:val="center" w:pos="7371"/>
          <w:tab w:val="left" w:pos="7655"/>
          <w:tab w:val="center" w:pos="9072"/>
          <w:tab w:val="right" w:pos="9639"/>
        </w:tabs>
        <w:rPr>
          <w:rFonts w:ascii="Palatino Linotype" w:hAnsi="Palatino Linotype"/>
          <w:sz w:val="24"/>
          <w:szCs w:val="24"/>
        </w:rPr>
      </w:pPr>
      <w:r w:rsidRPr="00E559ED">
        <w:rPr>
          <w:rFonts w:ascii="Palatino Linotype" w:hAnsi="Palatino Linotype"/>
          <w:sz w:val="24"/>
          <w:szCs w:val="24"/>
        </w:rPr>
        <w:t xml:space="preserve">Think about any other local places you regularly travel to. Can you describe your commute to these places; for example, commute to work, to shop, to a nearby park, for errands? (Prompts: workplace, school, errands, shopping, parks, place of worship, walk, bike, public transport) How long do you spend commuting to each of these places? </w:t>
      </w:r>
    </w:p>
    <w:p w14:paraId="342D8997" w14:textId="77777777" w:rsidR="00E82939" w:rsidRPr="00E559ED" w:rsidRDefault="00E82939" w:rsidP="00E82939">
      <w:pPr>
        <w:tabs>
          <w:tab w:val="left" w:pos="2268"/>
          <w:tab w:val="left" w:pos="2552"/>
          <w:tab w:val="left" w:pos="3402"/>
          <w:tab w:val="center" w:pos="7371"/>
          <w:tab w:val="left" w:pos="7655"/>
          <w:tab w:val="center" w:pos="9072"/>
          <w:tab w:val="right" w:pos="9639"/>
        </w:tabs>
        <w:ind w:left="567" w:hanging="567"/>
        <w:rPr>
          <w:rFonts w:ascii="Palatino Linotype" w:hAnsi="Palatino Linotype"/>
          <w:sz w:val="24"/>
          <w:szCs w:val="24"/>
        </w:rPr>
      </w:pPr>
    </w:p>
    <w:p w14:paraId="52044055" w14:textId="6D2C5E8D" w:rsidR="00E82939" w:rsidRPr="00E559ED" w:rsidRDefault="00E82939" w:rsidP="00BD4754">
      <w:pPr>
        <w:pStyle w:val="ListParagraph"/>
        <w:numPr>
          <w:ilvl w:val="0"/>
          <w:numId w:val="1"/>
        </w:numPr>
        <w:tabs>
          <w:tab w:val="left" w:pos="2268"/>
          <w:tab w:val="left" w:pos="2552"/>
          <w:tab w:val="left" w:pos="3402"/>
          <w:tab w:val="center" w:pos="7371"/>
          <w:tab w:val="left" w:pos="7655"/>
          <w:tab w:val="center" w:pos="9072"/>
          <w:tab w:val="right" w:pos="9639"/>
        </w:tabs>
        <w:rPr>
          <w:rFonts w:ascii="Palatino Linotype" w:hAnsi="Palatino Linotype"/>
          <w:sz w:val="24"/>
          <w:szCs w:val="24"/>
        </w:rPr>
      </w:pPr>
      <w:r w:rsidRPr="00E559ED">
        <w:rPr>
          <w:rFonts w:ascii="Palatino Linotype" w:hAnsi="Palatino Linotype"/>
          <w:sz w:val="24"/>
          <w:szCs w:val="24"/>
        </w:rPr>
        <w:t>What modes of transport do you use while commuting? Does any portion of your commute include walking, for example, walking to a bus stop, train station?  (Prompts: walk, bicycle, car, bus, suburban train, a combination of these modes)</w:t>
      </w:r>
    </w:p>
    <w:p w14:paraId="0824D03E" w14:textId="77777777" w:rsidR="00E82939" w:rsidRPr="00E559ED" w:rsidRDefault="00E82939" w:rsidP="00E82939">
      <w:pPr>
        <w:tabs>
          <w:tab w:val="left" w:pos="2268"/>
          <w:tab w:val="left" w:pos="2552"/>
          <w:tab w:val="left" w:pos="3402"/>
          <w:tab w:val="center" w:pos="7371"/>
          <w:tab w:val="left" w:pos="7655"/>
          <w:tab w:val="center" w:pos="9072"/>
          <w:tab w:val="right" w:pos="9639"/>
        </w:tabs>
        <w:ind w:left="567" w:hanging="567"/>
        <w:rPr>
          <w:rFonts w:ascii="Palatino Linotype" w:hAnsi="Palatino Linotype"/>
          <w:sz w:val="24"/>
          <w:szCs w:val="24"/>
        </w:rPr>
      </w:pPr>
    </w:p>
    <w:p w14:paraId="07557DBE" w14:textId="5A344733" w:rsidR="00E82939" w:rsidRPr="00E559ED" w:rsidRDefault="00E82939" w:rsidP="00BD4754">
      <w:pPr>
        <w:pStyle w:val="ListParagraph"/>
        <w:numPr>
          <w:ilvl w:val="0"/>
          <w:numId w:val="1"/>
        </w:numPr>
        <w:tabs>
          <w:tab w:val="left" w:pos="2268"/>
          <w:tab w:val="left" w:pos="2552"/>
          <w:tab w:val="left" w:pos="3402"/>
          <w:tab w:val="center" w:pos="7371"/>
          <w:tab w:val="left" w:pos="7655"/>
          <w:tab w:val="center" w:pos="9072"/>
          <w:tab w:val="right" w:pos="9639"/>
        </w:tabs>
        <w:rPr>
          <w:rFonts w:ascii="Palatino Linotype" w:hAnsi="Palatino Linotype"/>
          <w:sz w:val="24"/>
          <w:szCs w:val="24"/>
        </w:rPr>
      </w:pPr>
      <w:r w:rsidRPr="00E559ED">
        <w:rPr>
          <w:rFonts w:ascii="Palatino Linotype" w:hAnsi="Palatino Linotype"/>
          <w:sz w:val="24"/>
          <w:szCs w:val="24"/>
        </w:rPr>
        <w:t>Do you have good and bad commute days? What makes a good commute? What makes a bad commute? (Prompts: good—little traffic, fair weather, bad—traffic accidents, rain)</w:t>
      </w:r>
    </w:p>
    <w:p w14:paraId="75C5A3BC" w14:textId="77777777" w:rsidR="00E82939" w:rsidRPr="00E559ED" w:rsidRDefault="00E82939" w:rsidP="00E82939">
      <w:pPr>
        <w:tabs>
          <w:tab w:val="left" w:pos="2268"/>
          <w:tab w:val="left" w:pos="2552"/>
          <w:tab w:val="left" w:pos="3402"/>
          <w:tab w:val="center" w:pos="7371"/>
          <w:tab w:val="left" w:pos="7655"/>
          <w:tab w:val="center" w:pos="9072"/>
          <w:tab w:val="right" w:pos="9639"/>
        </w:tabs>
        <w:ind w:left="567" w:hanging="567"/>
        <w:rPr>
          <w:rFonts w:ascii="Palatino Linotype" w:hAnsi="Palatino Linotype"/>
          <w:sz w:val="24"/>
          <w:szCs w:val="24"/>
        </w:rPr>
      </w:pPr>
    </w:p>
    <w:p w14:paraId="57F704BA" w14:textId="229C52A9" w:rsidR="00E82939" w:rsidRPr="00E559ED" w:rsidRDefault="00E82939" w:rsidP="00BD4754">
      <w:pPr>
        <w:pStyle w:val="ListParagraph"/>
        <w:numPr>
          <w:ilvl w:val="0"/>
          <w:numId w:val="1"/>
        </w:numPr>
        <w:rPr>
          <w:rFonts w:ascii="Palatino Linotype" w:hAnsi="Palatino Linotype"/>
          <w:sz w:val="24"/>
          <w:szCs w:val="24"/>
        </w:rPr>
      </w:pPr>
      <w:r w:rsidRPr="00E559ED">
        <w:rPr>
          <w:rFonts w:ascii="Palatino Linotype" w:hAnsi="Palatino Linotype"/>
          <w:sz w:val="24"/>
          <w:szCs w:val="24"/>
        </w:rPr>
        <w:t xml:space="preserve">What are some of the challenges/ obstacles you encounter when you walk/ bicycle/ commute? </w:t>
      </w:r>
    </w:p>
    <w:p w14:paraId="2F4E0A42" w14:textId="3A7D3F18" w:rsidR="005C66C5" w:rsidRPr="00E559ED" w:rsidRDefault="00E82939" w:rsidP="00BD4754">
      <w:pPr>
        <w:ind w:left="720"/>
        <w:rPr>
          <w:rFonts w:ascii="Palatino Linotype" w:hAnsi="Palatino Linotype"/>
          <w:sz w:val="24"/>
          <w:szCs w:val="24"/>
        </w:rPr>
      </w:pPr>
      <w:r w:rsidRPr="00E559ED">
        <w:rPr>
          <w:rFonts w:ascii="Palatino Linotype" w:hAnsi="Palatino Linotype"/>
          <w:sz w:val="24"/>
          <w:szCs w:val="24"/>
        </w:rPr>
        <w:t>(Prompts: congestion, damaged sidewalks, trash, illegally parked cars and motorbikes, vendors, road signs, construction debris) How do you address these challenges?</w:t>
      </w:r>
    </w:p>
    <w:sectPr w:rsidR="005C66C5" w:rsidRPr="00E559ED" w:rsidSect="00A974E1">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B467B" w14:textId="77777777" w:rsidR="0027306F" w:rsidRDefault="0027306F" w:rsidP="00716F1F">
      <w:r>
        <w:separator/>
      </w:r>
    </w:p>
  </w:endnote>
  <w:endnote w:type="continuationSeparator" w:id="0">
    <w:p w14:paraId="3DBBCE7F" w14:textId="77777777" w:rsidR="0027306F" w:rsidRDefault="0027306F" w:rsidP="0071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48119129"/>
      <w:docPartObj>
        <w:docPartGallery w:val="Page Numbers (Bottom of Page)"/>
        <w:docPartUnique/>
      </w:docPartObj>
    </w:sdtPr>
    <w:sdtContent>
      <w:p w14:paraId="4DD0267B" w14:textId="37E66D26" w:rsidR="00716F1F" w:rsidRDefault="00716F1F" w:rsidP="0039381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ED833A" w14:textId="77777777" w:rsidR="00716F1F" w:rsidRDefault="00716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Palatino Linotype" w:hAnsi="Palatino Linotype"/>
      </w:rPr>
      <w:id w:val="-1774394436"/>
      <w:docPartObj>
        <w:docPartGallery w:val="Page Numbers (Bottom of Page)"/>
        <w:docPartUnique/>
      </w:docPartObj>
    </w:sdtPr>
    <w:sdtContent>
      <w:p w14:paraId="0DCA0C8A" w14:textId="363519E5" w:rsidR="00716F1F" w:rsidRPr="00716F1F" w:rsidRDefault="00716F1F" w:rsidP="00393817">
        <w:pPr>
          <w:pStyle w:val="Footer"/>
          <w:framePr w:wrap="none" w:vAnchor="text" w:hAnchor="margin" w:xAlign="center" w:y="1"/>
          <w:rPr>
            <w:rStyle w:val="PageNumber"/>
            <w:rFonts w:ascii="Palatino Linotype" w:hAnsi="Palatino Linotype"/>
          </w:rPr>
        </w:pPr>
        <w:r w:rsidRPr="00716F1F">
          <w:rPr>
            <w:rStyle w:val="PageNumber"/>
            <w:rFonts w:ascii="Palatino Linotype" w:hAnsi="Palatino Linotype"/>
          </w:rPr>
          <w:fldChar w:fldCharType="begin"/>
        </w:r>
        <w:r w:rsidRPr="00716F1F">
          <w:rPr>
            <w:rStyle w:val="PageNumber"/>
            <w:rFonts w:ascii="Palatino Linotype" w:hAnsi="Palatino Linotype"/>
          </w:rPr>
          <w:instrText xml:space="preserve"> PAGE </w:instrText>
        </w:r>
        <w:r w:rsidRPr="00716F1F">
          <w:rPr>
            <w:rStyle w:val="PageNumber"/>
            <w:rFonts w:ascii="Palatino Linotype" w:hAnsi="Palatino Linotype"/>
          </w:rPr>
          <w:fldChar w:fldCharType="separate"/>
        </w:r>
        <w:r w:rsidRPr="00716F1F">
          <w:rPr>
            <w:rStyle w:val="PageNumber"/>
            <w:rFonts w:ascii="Palatino Linotype" w:hAnsi="Palatino Linotype"/>
            <w:noProof/>
          </w:rPr>
          <w:t>1</w:t>
        </w:r>
        <w:r w:rsidRPr="00716F1F">
          <w:rPr>
            <w:rStyle w:val="PageNumber"/>
            <w:rFonts w:ascii="Palatino Linotype" w:hAnsi="Palatino Linotype"/>
          </w:rPr>
          <w:fldChar w:fldCharType="end"/>
        </w:r>
      </w:p>
    </w:sdtContent>
  </w:sdt>
  <w:p w14:paraId="043559FE" w14:textId="77777777" w:rsidR="00716F1F" w:rsidRPr="00716F1F" w:rsidRDefault="00716F1F">
    <w:pPr>
      <w:pStyle w:val="Footer"/>
      <w:rPr>
        <w:rFonts w:ascii="Palatino Linotype" w:hAnsi="Palatino Lino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97006A" w14:textId="77777777" w:rsidR="0027306F" w:rsidRDefault="0027306F" w:rsidP="00716F1F">
      <w:r>
        <w:separator/>
      </w:r>
    </w:p>
  </w:footnote>
  <w:footnote w:type="continuationSeparator" w:id="0">
    <w:p w14:paraId="0DD5A7E8" w14:textId="77777777" w:rsidR="0027306F" w:rsidRDefault="0027306F" w:rsidP="00716F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1B61F1"/>
    <w:multiLevelType w:val="hybridMultilevel"/>
    <w:tmpl w:val="2BF848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939"/>
    <w:rsid w:val="000057F7"/>
    <w:rsid w:val="000077C1"/>
    <w:rsid w:val="000242E7"/>
    <w:rsid w:val="00030AF2"/>
    <w:rsid w:val="00054223"/>
    <w:rsid w:val="000640B5"/>
    <w:rsid w:val="000641CA"/>
    <w:rsid w:val="00064587"/>
    <w:rsid w:val="0006644F"/>
    <w:rsid w:val="0009104C"/>
    <w:rsid w:val="000A55AD"/>
    <w:rsid w:val="000A6737"/>
    <w:rsid w:val="000A6C88"/>
    <w:rsid w:val="000A6ECD"/>
    <w:rsid w:val="000B3F2D"/>
    <w:rsid w:val="000C1A7C"/>
    <w:rsid w:val="000D0164"/>
    <w:rsid w:val="000D70A7"/>
    <w:rsid w:val="000F03F9"/>
    <w:rsid w:val="000F111A"/>
    <w:rsid w:val="00103434"/>
    <w:rsid w:val="0011462A"/>
    <w:rsid w:val="00117DCD"/>
    <w:rsid w:val="00121B0A"/>
    <w:rsid w:val="00122F84"/>
    <w:rsid w:val="00126DC4"/>
    <w:rsid w:val="0013168F"/>
    <w:rsid w:val="00146B37"/>
    <w:rsid w:val="00147369"/>
    <w:rsid w:val="001628F2"/>
    <w:rsid w:val="00166A99"/>
    <w:rsid w:val="00174963"/>
    <w:rsid w:val="00175E13"/>
    <w:rsid w:val="00180A1B"/>
    <w:rsid w:val="0018648D"/>
    <w:rsid w:val="00186BC8"/>
    <w:rsid w:val="001977EA"/>
    <w:rsid w:val="001A271F"/>
    <w:rsid w:val="001A29BC"/>
    <w:rsid w:val="001A3188"/>
    <w:rsid w:val="001A5036"/>
    <w:rsid w:val="001A639D"/>
    <w:rsid w:val="001A7880"/>
    <w:rsid w:val="001B2807"/>
    <w:rsid w:val="001C5790"/>
    <w:rsid w:val="001C5F2A"/>
    <w:rsid w:val="001D03DF"/>
    <w:rsid w:val="001D1633"/>
    <w:rsid w:val="001D4D2C"/>
    <w:rsid w:val="001D5AF5"/>
    <w:rsid w:val="001D6249"/>
    <w:rsid w:val="001E0F84"/>
    <w:rsid w:val="001E2A23"/>
    <w:rsid w:val="001E5AF8"/>
    <w:rsid w:val="001F0AA1"/>
    <w:rsid w:val="001F33FE"/>
    <w:rsid w:val="002166D3"/>
    <w:rsid w:val="00216B50"/>
    <w:rsid w:val="002216A2"/>
    <w:rsid w:val="00232F60"/>
    <w:rsid w:val="00233A14"/>
    <w:rsid w:val="00250826"/>
    <w:rsid w:val="00253614"/>
    <w:rsid w:val="00270FED"/>
    <w:rsid w:val="0027306F"/>
    <w:rsid w:val="002732A9"/>
    <w:rsid w:val="00281822"/>
    <w:rsid w:val="00281E11"/>
    <w:rsid w:val="0028272A"/>
    <w:rsid w:val="00285AA1"/>
    <w:rsid w:val="002A25AE"/>
    <w:rsid w:val="002A779A"/>
    <w:rsid w:val="002A77B9"/>
    <w:rsid w:val="002B5324"/>
    <w:rsid w:val="002C06BF"/>
    <w:rsid w:val="002C69A9"/>
    <w:rsid w:val="002D1CC3"/>
    <w:rsid w:val="002E583E"/>
    <w:rsid w:val="002F0BB6"/>
    <w:rsid w:val="002F0D91"/>
    <w:rsid w:val="002F389E"/>
    <w:rsid w:val="002F6A0C"/>
    <w:rsid w:val="0030574F"/>
    <w:rsid w:val="003066A1"/>
    <w:rsid w:val="00306B56"/>
    <w:rsid w:val="003134BA"/>
    <w:rsid w:val="00322E64"/>
    <w:rsid w:val="00324897"/>
    <w:rsid w:val="00325C8D"/>
    <w:rsid w:val="003400AB"/>
    <w:rsid w:val="00340FF3"/>
    <w:rsid w:val="003459E9"/>
    <w:rsid w:val="003527F2"/>
    <w:rsid w:val="003573F6"/>
    <w:rsid w:val="003601EE"/>
    <w:rsid w:val="0036190C"/>
    <w:rsid w:val="00362E1C"/>
    <w:rsid w:val="00367158"/>
    <w:rsid w:val="003676AD"/>
    <w:rsid w:val="00387BCD"/>
    <w:rsid w:val="003A013A"/>
    <w:rsid w:val="003A07D6"/>
    <w:rsid w:val="003A28A4"/>
    <w:rsid w:val="003A7935"/>
    <w:rsid w:val="003B02A6"/>
    <w:rsid w:val="003B3B5A"/>
    <w:rsid w:val="003B5DC7"/>
    <w:rsid w:val="003C24DA"/>
    <w:rsid w:val="003C62F1"/>
    <w:rsid w:val="003D3916"/>
    <w:rsid w:val="003E14CF"/>
    <w:rsid w:val="003E52F0"/>
    <w:rsid w:val="003F53F4"/>
    <w:rsid w:val="00401375"/>
    <w:rsid w:val="0040233B"/>
    <w:rsid w:val="00414821"/>
    <w:rsid w:val="00424ACB"/>
    <w:rsid w:val="00424ADF"/>
    <w:rsid w:val="00425796"/>
    <w:rsid w:val="00425C2E"/>
    <w:rsid w:val="00425D74"/>
    <w:rsid w:val="00425E32"/>
    <w:rsid w:val="004314CD"/>
    <w:rsid w:val="004412F8"/>
    <w:rsid w:val="0045067C"/>
    <w:rsid w:val="0045122B"/>
    <w:rsid w:val="00461E95"/>
    <w:rsid w:val="00464094"/>
    <w:rsid w:val="00465754"/>
    <w:rsid w:val="004714E9"/>
    <w:rsid w:val="00474052"/>
    <w:rsid w:val="00475747"/>
    <w:rsid w:val="00475812"/>
    <w:rsid w:val="00482292"/>
    <w:rsid w:val="0048619D"/>
    <w:rsid w:val="00490EA4"/>
    <w:rsid w:val="00494433"/>
    <w:rsid w:val="0049786D"/>
    <w:rsid w:val="004A14A5"/>
    <w:rsid w:val="004A46BF"/>
    <w:rsid w:val="004A6137"/>
    <w:rsid w:val="004A7206"/>
    <w:rsid w:val="004C1C0C"/>
    <w:rsid w:val="004C49C4"/>
    <w:rsid w:val="004D1CE9"/>
    <w:rsid w:val="004D4892"/>
    <w:rsid w:val="004E1064"/>
    <w:rsid w:val="004E7150"/>
    <w:rsid w:val="004F2695"/>
    <w:rsid w:val="004F3D4B"/>
    <w:rsid w:val="005010C5"/>
    <w:rsid w:val="005015D5"/>
    <w:rsid w:val="00503438"/>
    <w:rsid w:val="00506A35"/>
    <w:rsid w:val="0051238D"/>
    <w:rsid w:val="00526038"/>
    <w:rsid w:val="005269FF"/>
    <w:rsid w:val="00531798"/>
    <w:rsid w:val="00543E08"/>
    <w:rsid w:val="00547152"/>
    <w:rsid w:val="005505BA"/>
    <w:rsid w:val="00550A55"/>
    <w:rsid w:val="00552405"/>
    <w:rsid w:val="00553244"/>
    <w:rsid w:val="005547EA"/>
    <w:rsid w:val="005603AF"/>
    <w:rsid w:val="0056311A"/>
    <w:rsid w:val="005641A5"/>
    <w:rsid w:val="00565236"/>
    <w:rsid w:val="0056667E"/>
    <w:rsid w:val="00582187"/>
    <w:rsid w:val="00591BB2"/>
    <w:rsid w:val="00593734"/>
    <w:rsid w:val="00594F62"/>
    <w:rsid w:val="005979C2"/>
    <w:rsid w:val="005A0CA3"/>
    <w:rsid w:val="005B396B"/>
    <w:rsid w:val="005C6016"/>
    <w:rsid w:val="005C753B"/>
    <w:rsid w:val="005C7860"/>
    <w:rsid w:val="005D09B8"/>
    <w:rsid w:val="005D0F25"/>
    <w:rsid w:val="005D3E76"/>
    <w:rsid w:val="005E375A"/>
    <w:rsid w:val="005E52D1"/>
    <w:rsid w:val="005F4928"/>
    <w:rsid w:val="005F4DA4"/>
    <w:rsid w:val="005F5A75"/>
    <w:rsid w:val="005F652A"/>
    <w:rsid w:val="00605AA5"/>
    <w:rsid w:val="0061649E"/>
    <w:rsid w:val="00623614"/>
    <w:rsid w:val="00626169"/>
    <w:rsid w:val="00626938"/>
    <w:rsid w:val="00627055"/>
    <w:rsid w:val="00627702"/>
    <w:rsid w:val="00635E42"/>
    <w:rsid w:val="006430D4"/>
    <w:rsid w:val="00643CF8"/>
    <w:rsid w:val="006525C3"/>
    <w:rsid w:val="006616CA"/>
    <w:rsid w:val="00665857"/>
    <w:rsid w:val="0067369B"/>
    <w:rsid w:val="00681D0E"/>
    <w:rsid w:val="006850CF"/>
    <w:rsid w:val="00685129"/>
    <w:rsid w:val="00691EB2"/>
    <w:rsid w:val="00692EB0"/>
    <w:rsid w:val="00693ED7"/>
    <w:rsid w:val="006A261E"/>
    <w:rsid w:val="006A3FA6"/>
    <w:rsid w:val="006A714F"/>
    <w:rsid w:val="006A7A93"/>
    <w:rsid w:val="006B1BA9"/>
    <w:rsid w:val="006B6B3A"/>
    <w:rsid w:val="006C0EC8"/>
    <w:rsid w:val="006C1191"/>
    <w:rsid w:val="006C7FA3"/>
    <w:rsid w:val="006D1315"/>
    <w:rsid w:val="006D1F94"/>
    <w:rsid w:val="006E13D2"/>
    <w:rsid w:val="006E3E1A"/>
    <w:rsid w:val="006F3D87"/>
    <w:rsid w:val="006F5A59"/>
    <w:rsid w:val="007013DE"/>
    <w:rsid w:val="00703EE0"/>
    <w:rsid w:val="00710997"/>
    <w:rsid w:val="00711233"/>
    <w:rsid w:val="00714763"/>
    <w:rsid w:val="00716F1F"/>
    <w:rsid w:val="00722DF2"/>
    <w:rsid w:val="00723068"/>
    <w:rsid w:val="0072371C"/>
    <w:rsid w:val="007247C1"/>
    <w:rsid w:val="00724A01"/>
    <w:rsid w:val="0072730B"/>
    <w:rsid w:val="00727F5A"/>
    <w:rsid w:val="0073125D"/>
    <w:rsid w:val="007320D9"/>
    <w:rsid w:val="00736860"/>
    <w:rsid w:val="00740AB8"/>
    <w:rsid w:val="0075225E"/>
    <w:rsid w:val="007548D3"/>
    <w:rsid w:val="00755612"/>
    <w:rsid w:val="00756A2B"/>
    <w:rsid w:val="00760458"/>
    <w:rsid w:val="00760588"/>
    <w:rsid w:val="00761720"/>
    <w:rsid w:val="00774E56"/>
    <w:rsid w:val="00776116"/>
    <w:rsid w:val="0077663D"/>
    <w:rsid w:val="00776C25"/>
    <w:rsid w:val="007967AB"/>
    <w:rsid w:val="00796EC1"/>
    <w:rsid w:val="007A2E39"/>
    <w:rsid w:val="007B3C26"/>
    <w:rsid w:val="007B4B50"/>
    <w:rsid w:val="007B5AB0"/>
    <w:rsid w:val="007B5D3F"/>
    <w:rsid w:val="007C10DB"/>
    <w:rsid w:val="007C2B05"/>
    <w:rsid w:val="007C490A"/>
    <w:rsid w:val="007D3F65"/>
    <w:rsid w:val="007D6D9F"/>
    <w:rsid w:val="007E2B1A"/>
    <w:rsid w:val="007F3B10"/>
    <w:rsid w:val="008070EF"/>
    <w:rsid w:val="00810950"/>
    <w:rsid w:val="0081401C"/>
    <w:rsid w:val="00826479"/>
    <w:rsid w:val="00827185"/>
    <w:rsid w:val="00833547"/>
    <w:rsid w:val="008365B2"/>
    <w:rsid w:val="00837924"/>
    <w:rsid w:val="008406D5"/>
    <w:rsid w:val="00842EE4"/>
    <w:rsid w:val="00846D24"/>
    <w:rsid w:val="008573AC"/>
    <w:rsid w:val="00862ED1"/>
    <w:rsid w:val="0086548F"/>
    <w:rsid w:val="00866408"/>
    <w:rsid w:val="0087714B"/>
    <w:rsid w:val="0088019E"/>
    <w:rsid w:val="0088634B"/>
    <w:rsid w:val="0088676C"/>
    <w:rsid w:val="00890C33"/>
    <w:rsid w:val="008915F5"/>
    <w:rsid w:val="008930F7"/>
    <w:rsid w:val="0089535C"/>
    <w:rsid w:val="00895A4A"/>
    <w:rsid w:val="008A1BD4"/>
    <w:rsid w:val="008A3E9D"/>
    <w:rsid w:val="008A40FD"/>
    <w:rsid w:val="008C6CE0"/>
    <w:rsid w:val="008D054A"/>
    <w:rsid w:val="008D21A3"/>
    <w:rsid w:val="008F3121"/>
    <w:rsid w:val="008F5AA7"/>
    <w:rsid w:val="008F66E2"/>
    <w:rsid w:val="008F7037"/>
    <w:rsid w:val="008F7177"/>
    <w:rsid w:val="00905509"/>
    <w:rsid w:val="009114D9"/>
    <w:rsid w:val="009168CC"/>
    <w:rsid w:val="00921EA4"/>
    <w:rsid w:val="00922B68"/>
    <w:rsid w:val="009242A2"/>
    <w:rsid w:val="00932F2F"/>
    <w:rsid w:val="00933FBB"/>
    <w:rsid w:val="00942B95"/>
    <w:rsid w:val="00942CD1"/>
    <w:rsid w:val="00946D6C"/>
    <w:rsid w:val="00952B64"/>
    <w:rsid w:val="009558CC"/>
    <w:rsid w:val="009619D4"/>
    <w:rsid w:val="00982842"/>
    <w:rsid w:val="00991AA7"/>
    <w:rsid w:val="009A15E3"/>
    <w:rsid w:val="009A5204"/>
    <w:rsid w:val="009B064F"/>
    <w:rsid w:val="009B60D6"/>
    <w:rsid w:val="009B79D7"/>
    <w:rsid w:val="009C2243"/>
    <w:rsid w:val="009C2CA6"/>
    <w:rsid w:val="009C673D"/>
    <w:rsid w:val="009C7A95"/>
    <w:rsid w:val="009D312D"/>
    <w:rsid w:val="009D3F13"/>
    <w:rsid w:val="009E2B40"/>
    <w:rsid w:val="009E48DC"/>
    <w:rsid w:val="009E7E7E"/>
    <w:rsid w:val="009F0363"/>
    <w:rsid w:val="009F4F33"/>
    <w:rsid w:val="00A10FB4"/>
    <w:rsid w:val="00A113D1"/>
    <w:rsid w:val="00A1646B"/>
    <w:rsid w:val="00A17D02"/>
    <w:rsid w:val="00A24024"/>
    <w:rsid w:val="00A27FF1"/>
    <w:rsid w:val="00A3249C"/>
    <w:rsid w:val="00A33AB5"/>
    <w:rsid w:val="00A343C2"/>
    <w:rsid w:val="00A414ED"/>
    <w:rsid w:val="00A539F7"/>
    <w:rsid w:val="00A55CE6"/>
    <w:rsid w:val="00A60A50"/>
    <w:rsid w:val="00A6330D"/>
    <w:rsid w:val="00A71599"/>
    <w:rsid w:val="00A71BBA"/>
    <w:rsid w:val="00A90A4D"/>
    <w:rsid w:val="00A9301D"/>
    <w:rsid w:val="00A94405"/>
    <w:rsid w:val="00A974E1"/>
    <w:rsid w:val="00AA2528"/>
    <w:rsid w:val="00AA5604"/>
    <w:rsid w:val="00AB2384"/>
    <w:rsid w:val="00AB78AF"/>
    <w:rsid w:val="00AB7D00"/>
    <w:rsid w:val="00AC2908"/>
    <w:rsid w:val="00AD0B3E"/>
    <w:rsid w:val="00AD22E5"/>
    <w:rsid w:val="00AD27F9"/>
    <w:rsid w:val="00AD5EB6"/>
    <w:rsid w:val="00AE29B0"/>
    <w:rsid w:val="00AE2BF4"/>
    <w:rsid w:val="00AF1D94"/>
    <w:rsid w:val="00B00305"/>
    <w:rsid w:val="00B10F8C"/>
    <w:rsid w:val="00B14F62"/>
    <w:rsid w:val="00B15374"/>
    <w:rsid w:val="00B2208A"/>
    <w:rsid w:val="00B23981"/>
    <w:rsid w:val="00B23F4B"/>
    <w:rsid w:val="00B240A8"/>
    <w:rsid w:val="00B2522A"/>
    <w:rsid w:val="00B26CB7"/>
    <w:rsid w:val="00B33E31"/>
    <w:rsid w:val="00B36388"/>
    <w:rsid w:val="00B365D8"/>
    <w:rsid w:val="00B367C4"/>
    <w:rsid w:val="00B40284"/>
    <w:rsid w:val="00B44B81"/>
    <w:rsid w:val="00B463EC"/>
    <w:rsid w:val="00B50674"/>
    <w:rsid w:val="00B53DC8"/>
    <w:rsid w:val="00B66CE8"/>
    <w:rsid w:val="00B706A3"/>
    <w:rsid w:val="00B72DB9"/>
    <w:rsid w:val="00B75CD6"/>
    <w:rsid w:val="00B85BB5"/>
    <w:rsid w:val="00BA12FF"/>
    <w:rsid w:val="00BB0179"/>
    <w:rsid w:val="00BB1667"/>
    <w:rsid w:val="00BB3C1F"/>
    <w:rsid w:val="00BC0C5F"/>
    <w:rsid w:val="00BD24CD"/>
    <w:rsid w:val="00BD4754"/>
    <w:rsid w:val="00BE0A42"/>
    <w:rsid w:val="00BE169E"/>
    <w:rsid w:val="00BE5ED7"/>
    <w:rsid w:val="00BF2867"/>
    <w:rsid w:val="00BF2AF3"/>
    <w:rsid w:val="00BF5734"/>
    <w:rsid w:val="00C0020B"/>
    <w:rsid w:val="00C04835"/>
    <w:rsid w:val="00C07CFE"/>
    <w:rsid w:val="00C117EF"/>
    <w:rsid w:val="00C24581"/>
    <w:rsid w:val="00C362D2"/>
    <w:rsid w:val="00C37653"/>
    <w:rsid w:val="00C4230F"/>
    <w:rsid w:val="00C42411"/>
    <w:rsid w:val="00C441B4"/>
    <w:rsid w:val="00C452C5"/>
    <w:rsid w:val="00C50D40"/>
    <w:rsid w:val="00C5729E"/>
    <w:rsid w:val="00C603E8"/>
    <w:rsid w:val="00C640FD"/>
    <w:rsid w:val="00C653D2"/>
    <w:rsid w:val="00C67EBA"/>
    <w:rsid w:val="00C70320"/>
    <w:rsid w:val="00C75467"/>
    <w:rsid w:val="00C75904"/>
    <w:rsid w:val="00C834FD"/>
    <w:rsid w:val="00CA0AE3"/>
    <w:rsid w:val="00CA23BD"/>
    <w:rsid w:val="00CA6BAB"/>
    <w:rsid w:val="00CB3A5F"/>
    <w:rsid w:val="00CB6459"/>
    <w:rsid w:val="00CB7EA7"/>
    <w:rsid w:val="00CC5F7A"/>
    <w:rsid w:val="00CC7291"/>
    <w:rsid w:val="00CE4773"/>
    <w:rsid w:val="00CE6687"/>
    <w:rsid w:val="00CE6B31"/>
    <w:rsid w:val="00CE6DE4"/>
    <w:rsid w:val="00CE7E0F"/>
    <w:rsid w:val="00D019F1"/>
    <w:rsid w:val="00D0652A"/>
    <w:rsid w:val="00D14AB7"/>
    <w:rsid w:val="00D3452A"/>
    <w:rsid w:val="00D45EDF"/>
    <w:rsid w:val="00D504D4"/>
    <w:rsid w:val="00D56913"/>
    <w:rsid w:val="00D6356A"/>
    <w:rsid w:val="00D666F1"/>
    <w:rsid w:val="00D71018"/>
    <w:rsid w:val="00D83983"/>
    <w:rsid w:val="00D84329"/>
    <w:rsid w:val="00D85679"/>
    <w:rsid w:val="00DA3B11"/>
    <w:rsid w:val="00DA5552"/>
    <w:rsid w:val="00DB0AE2"/>
    <w:rsid w:val="00DB6F29"/>
    <w:rsid w:val="00DC17D4"/>
    <w:rsid w:val="00DC3BE9"/>
    <w:rsid w:val="00DD1574"/>
    <w:rsid w:val="00DD63D1"/>
    <w:rsid w:val="00DE17B2"/>
    <w:rsid w:val="00DE2BEF"/>
    <w:rsid w:val="00DE4EAA"/>
    <w:rsid w:val="00DE54BE"/>
    <w:rsid w:val="00DE6E48"/>
    <w:rsid w:val="00E00BB9"/>
    <w:rsid w:val="00E035B5"/>
    <w:rsid w:val="00E140DA"/>
    <w:rsid w:val="00E14556"/>
    <w:rsid w:val="00E45321"/>
    <w:rsid w:val="00E5151A"/>
    <w:rsid w:val="00E54E6C"/>
    <w:rsid w:val="00E559ED"/>
    <w:rsid w:val="00E571F6"/>
    <w:rsid w:val="00E57512"/>
    <w:rsid w:val="00E62114"/>
    <w:rsid w:val="00E63197"/>
    <w:rsid w:val="00E63785"/>
    <w:rsid w:val="00E66F11"/>
    <w:rsid w:val="00E74EA5"/>
    <w:rsid w:val="00E82939"/>
    <w:rsid w:val="00E95362"/>
    <w:rsid w:val="00EA08DA"/>
    <w:rsid w:val="00EA480B"/>
    <w:rsid w:val="00EB032E"/>
    <w:rsid w:val="00EB4AF1"/>
    <w:rsid w:val="00EC22E5"/>
    <w:rsid w:val="00EC6932"/>
    <w:rsid w:val="00EC7A61"/>
    <w:rsid w:val="00ED082F"/>
    <w:rsid w:val="00ED2D09"/>
    <w:rsid w:val="00EE11C0"/>
    <w:rsid w:val="00EE13BF"/>
    <w:rsid w:val="00EE3C9F"/>
    <w:rsid w:val="00EE73C8"/>
    <w:rsid w:val="00EE7EF4"/>
    <w:rsid w:val="00EF043D"/>
    <w:rsid w:val="00EF3537"/>
    <w:rsid w:val="00F018C1"/>
    <w:rsid w:val="00F03320"/>
    <w:rsid w:val="00F036D0"/>
    <w:rsid w:val="00F037E5"/>
    <w:rsid w:val="00F043DD"/>
    <w:rsid w:val="00F05636"/>
    <w:rsid w:val="00F0734A"/>
    <w:rsid w:val="00F15652"/>
    <w:rsid w:val="00F1580B"/>
    <w:rsid w:val="00F24028"/>
    <w:rsid w:val="00F25438"/>
    <w:rsid w:val="00F25BBF"/>
    <w:rsid w:val="00F26128"/>
    <w:rsid w:val="00F26E2F"/>
    <w:rsid w:val="00F3125F"/>
    <w:rsid w:val="00F31911"/>
    <w:rsid w:val="00F31E5B"/>
    <w:rsid w:val="00F34F9D"/>
    <w:rsid w:val="00F428C4"/>
    <w:rsid w:val="00F503DA"/>
    <w:rsid w:val="00F5102D"/>
    <w:rsid w:val="00F667BE"/>
    <w:rsid w:val="00F6724C"/>
    <w:rsid w:val="00F67251"/>
    <w:rsid w:val="00F70EDE"/>
    <w:rsid w:val="00F72075"/>
    <w:rsid w:val="00F76828"/>
    <w:rsid w:val="00F77A35"/>
    <w:rsid w:val="00F82480"/>
    <w:rsid w:val="00F84EB3"/>
    <w:rsid w:val="00F876CE"/>
    <w:rsid w:val="00F87A1C"/>
    <w:rsid w:val="00F90198"/>
    <w:rsid w:val="00F90319"/>
    <w:rsid w:val="00F916C8"/>
    <w:rsid w:val="00F9469D"/>
    <w:rsid w:val="00F94A7A"/>
    <w:rsid w:val="00FA3C09"/>
    <w:rsid w:val="00FA7E93"/>
    <w:rsid w:val="00FB0410"/>
    <w:rsid w:val="00FB6540"/>
    <w:rsid w:val="00FC4BAC"/>
    <w:rsid w:val="00FC5C83"/>
    <w:rsid w:val="00FD2664"/>
    <w:rsid w:val="00FD600D"/>
    <w:rsid w:val="00FD7BF1"/>
    <w:rsid w:val="00FE0019"/>
    <w:rsid w:val="00FE33B9"/>
    <w:rsid w:val="00FE68D8"/>
    <w:rsid w:val="00FF056D"/>
    <w:rsid w:val="00FF397B"/>
    <w:rsid w:val="00FF7F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5A11A97"/>
  <w15:chartTrackingRefBased/>
  <w15:docId w15:val="{0C19C6B2-779D-BC4B-A436-7736E22ED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939"/>
    <w:rPr>
      <w:rFonts w:ascii="Arial" w:eastAsia="Times New Roman" w:hAnsi="Arial"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4754"/>
    <w:pPr>
      <w:ind w:left="720"/>
      <w:contextualSpacing/>
    </w:pPr>
  </w:style>
  <w:style w:type="paragraph" w:styleId="Footer">
    <w:name w:val="footer"/>
    <w:basedOn w:val="Normal"/>
    <w:link w:val="FooterChar"/>
    <w:uiPriority w:val="99"/>
    <w:unhideWhenUsed/>
    <w:rsid w:val="00716F1F"/>
    <w:pPr>
      <w:tabs>
        <w:tab w:val="center" w:pos="4513"/>
        <w:tab w:val="right" w:pos="9026"/>
      </w:tabs>
    </w:pPr>
  </w:style>
  <w:style w:type="character" w:customStyle="1" w:styleId="FooterChar">
    <w:name w:val="Footer Char"/>
    <w:basedOn w:val="DefaultParagraphFont"/>
    <w:link w:val="Footer"/>
    <w:uiPriority w:val="99"/>
    <w:rsid w:val="00716F1F"/>
    <w:rPr>
      <w:rFonts w:ascii="Arial" w:eastAsia="Times New Roman" w:hAnsi="Arial" w:cs="Times New Roman"/>
      <w:sz w:val="22"/>
      <w:szCs w:val="22"/>
      <w:lang w:val="en-US"/>
    </w:rPr>
  </w:style>
  <w:style w:type="character" w:styleId="PageNumber">
    <w:name w:val="page number"/>
    <w:basedOn w:val="DefaultParagraphFont"/>
    <w:uiPriority w:val="99"/>
    <w:semiHidden/>
    <w:unhideWhenUsed/>
    <w:rsid w:val="00716F1F"/>
  </w:style>
  <w:style w:type="paragraph" w:styleId="Header">
    <w:name w:val="header"/>
    <w:basedOn w:val="Normal"/>
    <w:link w:val="HeaderChar"/>
    <w:uiPriority w:val="99"/>
    <w:unhideWhenUsed/>
    <w:rsid w:val="00716F1F"/>
    <w:pPr>
      <w:tabs>
        <w:tab w:val="center" w:pos="4513"/>
        <w:tab w:val="right" w:pos="9026"/>
      </w:tabs>
    </w:pPr>
  </w:style>
  <w:style w:type="character" w:customStyle="1" w:styleId="HeaderChar">
    <w:name w:val="Header Char"/>
    <w:basedOn w:val="DefaultParagraphFont"/>
    <w:link w:val="Header"/>
    <w:uiPriority w:val="99"/>
    <w:rsid w:val="00716F1F"/>
    <w:rPr>
      <w:rFonts w:ascii="Arial" w:eastAsia="Times New Roman" w:hAnsi="Arial"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480</Words>
  <Characters>2739</Characters>
  <Application>Microsoft Office Word</Application>
  <DocSecurity>0</DocSecurity>
  <Lines>22</Lines>
  <Paragraphs>6</Paragraphs>
  <ScaleCrop>false</ScaleCrop>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Deepti Adlakha</dc:creator>
  <cp:keywords/>
  <dc:description/>
  <cp:lastModifiedBy>Deepti Adlakha</cp:lastModifiedBy>
  <cp:revision>23</cp:revision>
  <dcterms:created xsi:type="dcterms:W3CDTF">2020-07-30T13:17:00Z</dcterms:created>
  <dcterms:modified xsi:type="dcterms:W3CDTF">2021-01-04T12:42:00Z</dcterms:modified>
</cp:coreProperties>
</file>