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C2B" w:rsidRPr="00B0231A" w:rsidRDefault="00ED098E" w:rsidP="00AD560F">
      <w:pPr>
        <w:spacing w:after="0" w:line="240" w:lineRule="auto"/>
        <w:ind w:firstLine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Personal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Emotional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Capital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Q</w:t>
      </w:r>
      <w:r w:rsidR="00AD560F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uestionnaire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="00AD560F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="00AD560F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Adults</w:t>
      </w:r>
      <w:r w:rsidR="00B0231A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 xml:space="preserve"> </w:t>
      </w:r>
      <w:r w:rsidR="00AD560F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(</w:t>
      </w:r>
      <w:r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PECQ</w:t>
      </w:r>
      <w:r w:rsidR="00AD560F" w:rsidRPr="00B0231A">
        <w:rPr>
          <w:rFonts w:ascii="Palatino Linotype" w:hAnsi="Palatino Linotype" w:cstheme="majorBidi"/>
          <w:b/>
          <w:sz w:val="28"/>
          <w:szCs w:val="28"/>
          <w:lang w:val="en-CA"/>
        </w:rPr>
        <w:t>)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6392" o:spid="_x0000_s1026" style="width:541.7pt;height:.5pt;mso-position-horizontal-relative:char;mso-position-vertical-relative:line" coordsize="68793,60">
            <v:shape id="Shape 7952" o:spid="_x0000_s1027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115C2B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A.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awareness:</w:t>
      </w:r>
      <w:r w:rsidR="0061390F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recognize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how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feelings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emotions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impact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personal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opinions,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attitudes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judgments.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learn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mistakes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failures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from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these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experience.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weaknesses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strengths.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high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ly-motivated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person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(i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decide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it).</w:t>
      </w:r>
    </w:p>
    <w:p w:rsidR="00115C2B" w:rsidRPr="00B0231A" w:rsidRDefault="00ED098E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correct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mistakes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help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myself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progress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job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learning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   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affairs.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goals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aware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mistakes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weakness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analyze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bad.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understand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miserable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(I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why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fail)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upset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angry,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will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regret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later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6327" o:spid="_x0000_s1044" style="width:541.7pt;height:.5pt;mso-position-horizontal-relative:char;mso-position-vertical-relative:line" coordsize="68793,60">
            <v:shape id="Shape 7972" o:spid="_x0000_s1045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115C2B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B.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Self-Confidence: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respect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liking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confident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personal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skills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abilities.</w:t>
      </w:r>
    </w:p>
    <w:p w:rsidR="00115C2B" w:rsidRPr="00B0231A" w:rsidRDefault="00B0231A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valuable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person.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satisfied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face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body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look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).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proud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satisfied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successful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14BBC"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14BBC" w:rsidRPr="00B0231A">
        <w:rPr>
          <w:rFonts w:ascii="Palatino Linotype" w:hAnsi="Palatino Linotype" w:cstheme="majorBidi"/>
          <w:sz w:val="28"/>
          <w:szCs w:val="28"/>
          <w:lang w:val="en-CA"/>
        </w:rPr>
        <w:t>people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usually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successfully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accomplish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work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assigned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voluntarily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undertake.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defend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rights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help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always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humiliated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(infer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ior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worthless)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Sometimes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like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useless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person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6328" o:spid="_x0000_s1042" style="width:541.7pt;height:.5pt;mso-position-horizontal-relative:char;mso-position-vertical-relative:line" coordsize="68793,60">
            <v:shape id="Shape 7994" o:spid="_x0000_s1043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115C2B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C.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Self-Reliance: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responsibility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oneself,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402D4" w:rsidRPr="00B0231A">
        <w:rPr>
          <w:rFonts w:ascii="Palatino Linotype" w:hAnsi="Palatino Linotype" w:cstheme="majorBidi"/>
          <w:sz w:val="28"/>
          <w:szCs w:val="28"/>
          <w:lang w:val="en-CA"/>
        </w:rPr>
        <w:t>support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own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judgments</w:t>
      </w:r>
      <w:r w:rsidR="00ED098E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self-reliant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developing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making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significant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decisions.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participate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election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polls,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vote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affected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family.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decide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vote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listen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others'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opinions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advice,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I'm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dependent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402D4"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decisions</w:t>
      </w:r>
      <w:r w:rsidR="00E402D4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402D4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make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final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decision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right,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matter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against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choosing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clothes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hairstyles,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wearing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latest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fashion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choose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clothes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hairstyle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like.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lastRenderedPageBreak/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(colleagues,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family,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etc.)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oppose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pressure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accept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responsibility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mistakes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failures.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important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affect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thoughts,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ideas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plans.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change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behavior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satisfy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their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approval.</w:t>
      </w:r>
    </w:p>
    <w:p w:rsidR="00115C2B" w:rsidRPr="00B0231A" w:rsidRDefault="00115C2B" w:rsidP="00E92D2F">
      <w:pPr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always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agree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others’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opinions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comes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movies,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books,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sports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teams,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actors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don’t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any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strong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personal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opinion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E92D2F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F6B01" w:rsidRPr="00B0231A">
        <w:rPr>
          <w:rFonts w:ascii="Palatino Linotype" w:hAnsi="Palatino Linotype" w:cstheme="majorBidi"/>
          <w:sz w:val="28"/>
          <w:szCs w:val="28"/>
          <w:lang w:val="en-CA"/>
        </w:rPr>
        <w:t>talking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557C52" w:rsidRPr="00B0231A">
        <w:rPr>
          <w:rFonts w:ascii="Palatino Linotype" w:hAnsi="Palatino Linotype" w:cstheme="majorBidi"/>
          <w:sz w:val="28"/>
          <w:szCs w:val="28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</w:rPr>
        <w:t xml:space="preserve"> </w:t>
      </w:r>
      <w:r w:rsidR="00557C52" w:rsidRPr="00B0231A">
        <w:rPr>
          <w:rFonts w:ascii="Palatino Linotype" w:hAnsi="Palatino Linotype" w:cstheme="majorBidi"/>
          <w:sz w:val="28"/>
          <w:szCs w:val="28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home,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university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work,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idea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myself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accept</w:t>
      </w:r>
      <w:r w:rsid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whatever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6462" o:spid="_x0000_s1040" style="width:541.7pt;height:.5pt;mso-position-horizontal-relative:char;mso-position-vertical-relative:line" coordsize="68793,60">
            <v:shape id="Shape 8002" o:spid="_x0000_s1041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6E1ADC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D.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Straightforwardness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assertiveness):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give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clear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messages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express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feelings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points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view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openly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straightforward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way,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comfortable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challenging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views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while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demonstrating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respect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their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views.</w:t>
      </w:r>
    </w:p>
    <w:p w:rsidR="00115C2B" w:rsidRPr="00B0231A" w:rsidRDefault="000877BC" w:rsidP="00E92D2F">
      <w:p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29.</w:t>
      </w:r>
      <w:r w:rsidR="00B0231A">
        <w:rPr>
          <w:rFonts w:ascii="Palatino Linotype" w:hAnsi="Palatino Linotype" w:cstheme="majorBidi"/>
          <w:sz w:val="28"/>
          <w:szCs w:val="28"/>
          <w:lang w:val="en-CA"/>
        </w:rPr>
        <w:tab/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understand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something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question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classroom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workplace,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will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ask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professor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person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charge.</w:t>
      </w:r>
    </w:p>
    <w:p w:rsidR="00115C2B" w:rsidRPr="00B0231A" w:rsidRDefault="006E1ADC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friends,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family,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own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opinion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everyone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opposed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2E5574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ething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wrong,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courage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apologize.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(family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members,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professors,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employers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etc.)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criticizes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unfair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defend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comment,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don’t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agree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55FA1"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help,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tell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ask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help.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after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purchase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seller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given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defective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poor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quality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item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return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product.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(friends,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family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members,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etc.)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insist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would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rather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else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(it's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others)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E92D2F">
      <w:pPr>
        <w:numPr>
          <w:ilvl w:val="0"/>
          <w:numId w:val="17"/>
        </w:numPr>
        <w:pBdr>
          <w:bottom w:val="single" w:sz="4" w:space="1" w:color="auto"/>
        </w:pBd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discussion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over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regret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didn’t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enou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gh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courage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opinion.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115C2B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E.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Self-Actualization: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manage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reserves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emotional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energy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maintain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effective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level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work/life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balance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thrive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setting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challenging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personal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professional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goals.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There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always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progress.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Every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learn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new.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life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looking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E41574" w:rsidRPr="00B0231A">
        <w:rPr>
          <w:rFonts w:ascii="Palatino Linotype" w:hAnsi="Palatino Linotype" w:cstheme="majorBidi"/>
          <w:sz w:val="28"/>
          <w:szCs w:val="28"/>
          <w:lang w:val="en-CA"/>
        </w:rPr>
        <w:t>perform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duties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well.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lastRenderedPageBreak/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talents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are.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discover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develop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talents.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life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neat,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organized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based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plan.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every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improve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skills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abilities.</w:t>
      </w:r>
    </w:p>
    <w:p w:rsidR="003C1B85" w:rsidRPr="00B0231A" w:rsidRDefault="00DF2E68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6496" o:spid="_x0000_s1038" style="position:absolute;left:0;text-align:left;margin-left:33.95pt;margin-top:790.9pt;width:541.7pt;height:.5pt;z-index:251660288;mso-position-horizontal-relative:page;mso-position-vertical-relative:page" coordsize="6879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">
            <v:shape id="Shape 8032" o:spid="_x0000_s1039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wrap type="topAndBottom" anchorx="page" anchory="page"/>
          </v:group>
        </w:pic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refrain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from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rying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solve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complex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problems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doing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ha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works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tackl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crise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s.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B0231A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 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exhausted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frustrated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115C2B" w:rsidP="00115C2B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F.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Relationship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kills: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establish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maintain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collaborative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rewarding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relationships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characterized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positive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expectations.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group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s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encourage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something.</w:t>
      </w:r>
    </w:p>
    <w:p w:rsidR="00115C2B" w:rsidRPr="00B0231A" w:rsidRDefault="00115C2B" w:rsidP="00E92D2F">
      <w:pPr>
        <w:numPr>
          <w:ilvl w:val="0"/>
          <w:numId w:val="17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guide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groups,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providing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different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examples.</w:t>
      </w:r>
    </w:p>
    <w:p w:rsidR="00115C2B" w:rsidRPr="00B0231A" w:rsidRDefault="00B0231A" w:rsidP="00E92D2F">
      <w:pPr>
        <w:pStyle w:val="ListParagraph"/>
        <w:numPr>
          <w:ilvl w:val="0"/>
          <w:numId w:val="19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interrupt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they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89627F" w:rsidRPr="00B0231A">
        <w:rPr>
          <w:rFonts w:ascii="Palatino Linotype" w:hAnsi="Palatino Linotype" w:cstheme="majorBidi"/>
          <w:sz w:val="28"/>
          <w:szCs w:val="28"/>
          <w:lang w:val="en-CA"/>
        </w:rPr>
        <w:t>ing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understand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well.</w:t>
      </w:r>
    </w:p>
    <w:p w:rsidR="00115C2B" w:rsidRPr="00B0231A" w:rsidRDefault="00115C2B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criticizes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angry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listen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6E1ADC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mingle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students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from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fields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study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university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people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workplace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them.</w:t>
      </w:r>
    </w:p>
    <w:p w:rsidR="00115C2B" w:rsidRPr="00B0231A" w:rsidRDefault="00115C2B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between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yself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over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solve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it.</w:t>
      </w:r>
    </w:p>
    <w:p w:rsidR="00115C2B" w:rsidRPr="00B0231A" w:rsidRDefault="00115C2B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order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good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relationships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attention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their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attitudes.</w:t>
      </w:r>
    </w:p>
    <w:p w:rsidR="00115C2B" w:rsidRPr="00B0231A" w:rsidRDefault="00266588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close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relationship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friends.</w:t>
      </w:r>
    </w:p>
    <w:p w:rsidR="00115C2B" w:rsidRPr="00B0231A" w:rsidRDefault="00115C2B" w:rsidP="00E92D2F">
      <w:pPr>
        <w:numPr>
          <w:ilvl w:val="0"/>
          <w:numId w:val="18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top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ic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115C2B" w:rsidP="00E92D2F">
      <w:pPr>
        <w:numPr>
          <w:ilvl w:val="0"/>
          <w:numId w:val="18"/>
        </w:numPr>
        <w:pBdr>
          <w:bottom w:val="single" w:sz="4" w:space="1" w:color="auto"/>
        </w:pBd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I'm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aloof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quiet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among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classmates,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family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members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relatives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115C2B" w:rsidP="00115C2B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G.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Empathy: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understand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people’s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thoughts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feeling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create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close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emotional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connections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</w:p>
    <w:p w:rsidR="00115C2B" w:rsidRPr="00B0231A" w:rsidRDefault="00115C2B" w:rsidP="00E92D2F">
      <w:pPr>
        <w:pStyle w:val="ListParagraph"/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Before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criticize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someone,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their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place,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would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understand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others'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needs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help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classmates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university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sympathize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oppressed,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I'd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help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angry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upset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person,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talk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calm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him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down.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become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aware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friends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’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colleagues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’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classmates’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offer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different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solutions.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respect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people’s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opinions.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66588" w:rsidRPr="00B0231A">
        <w:rPr>
          <w:rFonts w:ascii="Palatino Linotype" w:hAnsi="Palatino Linotype" w:cstheme="majorBidi"/>
          <w:sz w:val="28"/>
          <w:szCs w:val="28"/>
          <w:lang w:val="en-CA"/>
        </w:rPr>
        <w:t>get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hurt,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keep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calm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help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him.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Hearing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opposing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opinion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makes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angry.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266588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problems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needs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concern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me.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7441" o:spid="_x0000_s1036" style="width:541.7pt;height:.5pt;mso-position-horizontal-relative:char;mso-position-vertical-relative:line" coordsize="68793,60">
            <v:shape id="Shape 8062" o:spid="_x0000_s1037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115C2B" w:rsidP="00771107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H.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Adaptability: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adapt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thinking,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response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changing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circumstances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receptive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ideas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tolerant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faced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difficult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situation,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first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gather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information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consult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others.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solve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manage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crisis,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first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consider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available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solution.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change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old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habits.</w:t>
      </w:r>
    </w:p>
    <w:p w:rsidR="002E4756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reach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goal,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define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goals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myself.</w:t>
      </w:r>
    </w:p>
    <w:p w:rsidR="00115C2B" w:rsidRPr="00B0231A" w:rsidRDefault="00DF2E68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/>
          <w:noProof/>
          <w:lang w:val="en-CA" w:eastAsia="en-CA"/>
        </w:rPr>
        <w:pict>
          <v:group id="Group 7442" o:spid="_x0000_s1034" style="position:absolute;left:0;text-align:left;margin-left:33.95pt;margin-top:780.2pt;width:541.7pt;height:.5pt;z-index:251661312;mso-position-horizontal-relative:page;mso-position-vertical-relative:page" coordsize="6879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">
            <v:shape id="Shape 8072" o:spid="_x0000_s1035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wrap type="topAndBottom" anchorx="page" anchory="page"/>
          </v:group>
        </w:pic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manage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plan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household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chores,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college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E4756" w:rsidRPr="00B0231A">
        <w:rPr>
          <w:rFonts w:ascii="Palatino Linotype" w:hAnsi="Palatino Linotype" w:cstheme="majorBidi"/>
          <w:sz w:val="28"/>
          <w:szCs w:val="28"/>
          <w:lang w:val="en-CA"/>
        </w:rPr>
        <w:t>work,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E4756" w:rsidRPr="00B0231A">
        <w:rPr>
          <w:rFonts w:ascii="Palatino Linotype" w:hAnsi="Palatino Linotype" w:cstheme="majorBidi"/>
          <w:sz w:val="28"/>
          <w:szCs w:val="28"/>
          <w:lang w:val="en-CA"/>
        </w:rPr>
        <w:t>tasks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should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done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E4756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workplace.</w:t>
      </w:r>
    </w:p>
    <w:p w:rsidR="00115C2B" w:rsidRPr="00B0231A" w:rsidRDefault="00115C2B" w:rsidP="00E92D2F">
      <w:pPr>
        <w:pStyle w:val="ListParagraph"/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There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several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solutions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each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crisis.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fail,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it's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start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again.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change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life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(form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good</w:t>
      </w:r>
      <w:r w:rsidR="002E4756"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new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habits).</w:t>
      </w:r>
    </w:p>
    <w:p w:rsidR="00115C2B" w:rsidRPr="00B0231A" w:rsidRDefault="00115C2B" w:rsidP="00E92D2F">
      <w:pPr>
        <w:numPr>
          <w:ilvl w:val="0"/>
          <w:numId w:val="21"/>
        </w:numPr>
        <w:spacing w:after="0" w:line="240" w:lineRule="auto"/>
        <w:ind w:left="709" w:hanging="709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faced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difficult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situation,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2E4756" w:rsidRPr="00B0231A">
        <w:rPr>
          <w:rFonts w:ascii="Palatino Linotype" w:hAnsi="Palatino Linotype" w:cstheme="majorBidi"/>
          <w:sz w:val="28"/>
          <w:szCs w:val="28"/>
          <w:lang w:val="en-CA"/>
        </w:rPr>
        <w:t>hard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decide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appropriate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solution.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7518" o:spid="_x0000_s1032" style="width:541.7pt;height:.5pt;mso-position-horizontal-relative:char;mso-position-vertical-relative:line" coordsize="68793,60">
            <v:shape id="Shape 8080" o:spid="_x0000_s1033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115C2B" w:rsidRPr="00B0231A" w:rsidRDefault="00115C2B" w:rsidP="00B73F17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Self-Control: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remain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patient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manage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one’s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emotions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well.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Restrain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action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remain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calm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stressful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situations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without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losing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control.</w:t>
      </w:r>
    </w:p>
    <w:p w:rsidR="00B73F17" w:rsidRPr="00B0231A" w:rsidRDefault="00B73F17" w:rsidP="00E92D2F">
      <w:pPr>
        <w:pStyle w:val="ListParagraph"/>
        <w:numPr>
          <w:ilvl w:val="0"/>
          <w:numId w:val="22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control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cry,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scream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shout,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etc.).</w:t>
      </w:r>
    </w:p>
    <w:p w:rsidR="00B73F17" w:rsidRPr="00B0231A" w:rsidRDefault="00C85DD9" w:rsidP="00E92D2F">
      <w:pPr>
        <w:pStyle w:val="ListParagraph"/>
        <w:numPr>
          <w:ilvl w:val="0"/>
          <w:numId w:val="22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During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failures,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remain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hopeful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cool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get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B73F17" w:rsidRPr="00B0231A">
        <w:rPr>
          <w:rFonts w:ascii="Palatino Linotype" w:hAnsi="Palatino Linotype" w:cstheme="majorBidi"/>
          <w:sz w:val="28"/>
          <w:szCs w:val="28"/>
          <w:lang w:val="en-CA"/>
        </w:rPr>
        <w:t>disappointed.</w:t>
      </w:r>
    </w:p>
    <w:p w:rsidR="00B73F17" w:rsidRPr="00B0231A" w:rsidRDefault="00B73F17" w:rsidP="00E92D2F">
      <w:pPr>
        <w:pStyle w:val="ListParagraph"/>
        <w:numPr>
          <w:ilvl w:val="0"/>
          <w:numId w:val="22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bad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situation,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straight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lose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control.</w:t>
      </w:r>
    </w:p>
    <w:p w:rsidR="00B73F17" w:rsidRPr="00B0231A" w:rsidRDefault="00B73F17" w:rsidP="00E92D2F">
      <w:pPr>
        <w:pStyle w:val="ListParagraph"/>
        <w:numPr>
          <w:ilvl w:val="0"/>
          <w:numId w:val="25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keep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calm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under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difficult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conditions.</w:t>
      </w:r>
    </w:p>
    <w:p w:rsidR="00B73F17" w:rsidRPr="00B0231A" w:rsidRDefault="00B73F17" w:rsidP="00E92D2F">
      <w:pPr>
        <w:pStyle w:val="ListParagraph"/>
        <w:numPr>
          <w:ilvl w:val="0"/>
          <w:numId w:val="26"/>
        </w:numPr>
        <w:spacing w:after="0" w:line="240" w:lineRule="auto"/>
        <w:ind w:left="851" w:hanging="851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say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something,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will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make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things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worse,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ke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ep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silent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don’t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do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764E8D" w:rsidRPr="00B0231A">
        <w:rPr>
          <w:rFonts w:ascii="Palatino Linotype" w:hAnsi="Palatino Linotype" w:cstheme="majorBidi"/>
          <w:sz w:val="28"/>
          <w:szCs w:val="28"/>
          <w:lang w:val="en-CA"/>
        </w:rPr>
        <w:t>anything</w:t>
      </w:r>
      <w:r w:rsidR="00B30809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B73F17" w:rsidRPr="00B0231A" w:rsidRDefault="00B73F17" w:rsidP="00E92D2F">
      <w:pPr>
        <w:pStyle w:val="ListParagraph"/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concentrating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while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studying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learning.</w:t>
      </w:r>
    </w:p>
    <w:p w:rsidR="00B73F17" w:rsidRPr="00B0231A" w:rsidRDefault="00B73F17" w:rsidP="00E92D2F">
      <w:pPr>
        <w:pStyle w:val="ListParagraph"/>
        <w:numPr>
          <w:ilvl w:val="0"/>
          <w:numId w:val="28"/>
        </w:numPr>
        <w:pBdr>
          <w:bottom w:val="single" w:sz="4" w:space="1" w:color="auto"/>
        </w:pBd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difficu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for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me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quit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bad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habits</w:t>
      </w:r>
      <w:proofErr w:type="gramStart"/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.*</w:t>
      </w:r>
      <w:proofErr w:type="gramEnd"/>
      <w:r w:rsidR="00096FF0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</w:p>
    <w:p w:rsidR="00115C2B" w:rsidRPr="00B0231A" w:rsidRDefault="00C85DD9" w:rsidP="00771107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J.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Optimism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: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sense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opportunities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esilient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focus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possibilities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achieve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even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face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adversity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115C2B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Every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morning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am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happy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cheerful.</w:t>
      </w:r>
    </w:p>
    <w:p w:rsidR="00115C2B" w:rsidRPr="00B0231A" w:rsidRDefault="00C85DD9" w:rsidP="00DF2E68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accept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DF2E68">
        <w:rPr>
          <w:rFonts w:ascii="Palatino Linotype" w:hAnsi="Palatino Linotype" w:cstheme="majorBidi"/>
          <w:sz w:val="28"/>
          <w:szCs w:val="28"/>
          <w:lang w:val="en-CA"/>
        </w:rPr>
        <w:t>“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where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will,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way</w:t>
      </w:r>
      <w:r w:rsidR="00DF2E68">
        <w:rPr>
          <w:rFonts w:ascii="Palatino Linotype" w:hAnsi="Palatino Linotype" w:cstheme="majorBidi"/>
          <w:sz w:val="28"/>
          <w:szCs w:val="28"/>
          <w:lang w:val="en-CA"/>
        </w:rPr>
        <w:t>”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</w:p>
    <w:p w:rsidR="00C85DD9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People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inherently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good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trusted.</w:t>
      </w:r>
    </w:p>
    <w:p w:rsidR="00C85DD9" w:rsidRPr="00B0231A" w:rsidRDefault="00C85DD9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know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under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most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difficult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circumstances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work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reach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my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115C2B" w:rsidRPr="00B0231A">
        <w:rPr>
          <w:rFonts w:ascii="Palatino Linotype" w:hAnsi="Palatino Linotype" w:cstheme="majorBidi"/>
          <w:sz w:val="28"/>
          <w:szCs w:val="28"/>
          <w:lang w:val="en-CA"/>
        </w:rPr>
        <w:t>goals.</w:t>
      </w:r>
    </w:p>
    <w:p w:rsidR="00C85DD9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Before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start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85DD9" w:rsidRPr="00B0231A">
        <w:rPr>
          <w:rFonts w:ascii="Palatino Linotype" w:hAnsi="Palatino Linotype" w:cstheme="majorBidi"/>
          <w:sz w:val="28"/>
          <w:szCs w:val="28"/>
          <w:lang w:val="en-CA"/>
        </w:rPr>
        <w:t>task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feel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pull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off.</w:t>
      </w:r>
    </w:p>
    <w:p w:rsidR="00C85DD9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always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expect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that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problems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hardships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8D6CDA" w:rsidRPr="00B0231A">
        <w:rPr>
          <w:rFonts w:ascii="Palatino Linotype" w:hAnsi="Palatino Linotype" w:cstheme="majorBidi"/>
          <w:sz w:val="28"/>
          <w:szCs w:val="28"/>
          <w:lang w:val="en-CA"/>
        </w:rPr>
        <w:t>will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85DD9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85DD9" w:rsidRPr="00B0231A">
        <w:rPr>
          <w:rFonts w:ascii="Palatino Linotype" w:hAnsi="Palatino Linotype" w:cstheme="majorBidi"/>
          <w:sz w:val="28"/>
          <w:szCs w:val="28"/>
          <w:lang w:val="en-CA"/>
        </w:rPr>
        <w:t>lead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happy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ending.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(</w:t>
      </w:r>
      <w:proofErr w:type="gramStart"/>
      <w:r w:rsidRPr="00B0231A">
        <w:rPr>
          <w:rFonts w:ascii="Palatino Linotype" w:hAnsi="Palatino Linotype" w:cstheme="majorBidi"/>
          <w:sz w:val="28"/>
          <w:szCs w:val="28"/>
          <w:lang w:val="en-CA"/>
        </w:rPr>
        <w:t>of</w:t>
      </w:r>
      <w:proofErr w:type="gramEnd"/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course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not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case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all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time).</w:t>
      </w:r>
    </w:p>
    <w:p w:rsidR="00115C2B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speak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more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C85DD9"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future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than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past.</w:t>
      </w:r>
    </w:p>
    <w:p w:rsidR="00115C2B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lastRenderedPageBreak/>
        <w:t>When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think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about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past,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remember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bad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memories</w:t>
      </w:r>
      <w:proofErr w:type="gramStart"/>
      <w:r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</w:t>
      </w:r>
    </w:p>
    <w:p w:rsidR="00115C2B" w:rsidRPr="00B0231A" w:rsidRDefault="00115C2B" w:rsidP="00E92D2F">
      <w:pPr>
        <w:numPr>
          <w:ilvl w:val="0"/>
          <w:numId w:val="28"/>
        </w:numPr>
        <w:spacing w:after="0" w:line="240" w:lineRule="auto"/>
        <w:ind w:hanging="720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sz w:val="28"/>
          <w:szCs w:val="28"/>
          <w:lang w:val="en-CA"/>
        </w:rPr>
        <w:t>Chance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is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prerequisite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success,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and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only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Pr="00B0231A">
        <w:rPr>
          <w:rFonts w:ascii="Palatino Linotype" w:hAnsi="Palatino Linotype" w:cstheme="majorBidi"/>
          <w:sz w:val="28"/>
          <w:szCs w:val="28"/>
          <w:lang w:val="en-CA"/>
        </w:rPr>
        <w:t>othe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rs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have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the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chance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to</w:t>
      </w:r>
      <w:r w:rsidR="00B0231A" w:rsidRPr="00B0231A">
        <w:rPr>
          <w:rFonts w:ascii="Palatino Linotype" w:hAnsi="Palatino Linotype" w:cstheme="majorBidi"/>
          <w:sz w:val="28"/>
          <w:szCs w:val="28"/>
          <w:lang w:val="en-CA"/>
        </w:rPr>
        <w:t xml:space="preserve"> </w:t>
      </w:r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succeed</w:t>
      </w:r>
      <w:proofErr w:type="gramStart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.</w:t>
      </w:r>
      <w:proofErr w:type="gramEnd"/>
      <w:r w:rsidR="003C1B85" w:rsidRPr="00B0231A">
        <w:rPr>
          <w:rFonts w:ascii="Palatino Linotype" w:hAnsi="Palatino Linotype" w:cstheme="majorBidi"/>
          <w:sz w:val="28"/>
          <w:szCs w:val="28"/>
          <w:lang w:val="en-CA"/>
        </w:rPr>
        <w:t>**</w:t>
      </w:r>
      <w:bookmarkStart w:id="0" w:name="_GoBack"/>
      <w:bookmarkEnd w:id="0"/>
    </w:p>
    <w:p w:rsidR="00115C2B" w:rsidRPr="00B0231A" w:rsidRDefault="00DF2E68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  <w:lang w:val="en-CA"/>
        </w:rPr>
      </w:pP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</w:r>
      <w:r w:rsidRPr="00B0231A">
        <w:rPr>
          <w:rFonts w:ascii="Palatino Linotype" w:hAnsi="Palatino Linotype" w:cstheme="majorBidi"/>
          <w:noProof/>
          <w:sz w:val="28"/>
          <w:szCs w:val="28"/>
          <w:lang w:val="en-CA" w:eastAsia="en-CA"/>
        </w:rPr>
        <w:pict>
          <v:group id="Group 7226" o:spid="_x0000_s1028" style="width:541.7pt;height:.5pt;mso-position-horizontal-relative:char;mso-position-vertical-relative:line" coordsize="68793,60">
            <v:shape id="Shape 8120" o:spid="_x0000_s1029" style="position:absolute;width:68793;height:91;visibility:visible;mso-wrap-style:square;v-text-anchor:top" coordsize="68793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" path="m,l6879336,r,9144l,9144,,e" fillcolor="black" stroked="f" strokeweight="0">
              <v:stroke opacity="0" miterlimit="10" joinstyle="miter"/>
              <v:path o:connecttype="custom" o:connectlocs="0,0;68793,0;68793,91;0,91;0,0" o:connectangles="0,0,0,0,0"/>
            </v:shape>
            <w10:anchorlock/>
          </v:group>
        </w:pict>
      </w:r>
    </w:p>
    <w:p w:rsidR="00771107" w:rsidRPr="00B0231A" w:rsidRDefault="00771107" w:rsidP="00115C2B">
      <w:pPr>
        <w:spacing w:after="0" w:line="240" w:lineRule="auto"/>
        <w:rPr>
          <w:rFonts w:ascii="Palatino Linotype" w:hAnsi="Palatino Linotype" w:cstheme="majorBidi"/>
          <w:sz w:val="28"/>
          <w:szCs w:val="28"/>
        </w:rPr>
      </w:pPr>
    </w:p>
    <w:p w:rsidR="00771107" w:rsidRPr="00B0231A" w:rsidRDefault="00771107" w:rsidP="00771107">
      <w:pPr>
        <w:rPr>
          <w:rFonts w:ascii="Palatino Linotype" w:hAnsi="Palatino Linotype" w:cstheme="majorBidi"/>
          <w:sz w:val="28"/>
          <w:szCs w:val="28"/>
        </w:rPr>
      </w:pPr>
    </w:p>
    <w:p w:rsidR="00771107" w:rsidRPr="00B0231A" w:rsidRDefault="00771107" w:rsidP="00771107">
      <w:pPr>
        <w:pStyle w:val="paragraph"/>
        <w:spacing w:before="0" w:beforeAutospacing="0" w:after="0" w:afterAutospacing="0"/>
        <w:textAlignment w:val="baseline"/>
        <w:rPr>
          <w:rFonts w:ascii="Palatino Linotype" w:hAnsi="Palatino Linotype" w:cs="Segoe UI"/>
          <w:sz w:val="18"/>
          <w:szCs w:val="18"/>
        </w:rPr>
      </w:pPr>
      <w:r w:rsidRPr="00B0231A">
        <w:rPr>
          <w:rStyle w:val="eop"/>
          <w:rFonts w:ascii="Palatino Linotype" w:hAnsi="Palatino Linotype"/>
          <w:sz w:val="28"/>
          <w:szCs w:val="28"/>
        </w:rPr>
        <w:t>Responses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were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scored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on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a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4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point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Likert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eop"/>
          <w:rFonts w:ascii="Palatino Linotype" w:hAnsi="Palatino Linotype"/>
          <w:sz w:val="28"/>
          <w:szCs w:val="28"/>
        </w:rPr>
        <w:t>scale:</w:t>
      </w:r>
      <w:r w:rsidR="00B0231A" w:rsidRPr="00B0231A">
        <w:rPr>
          <w:rStyle w:val="eop"/>
          <w:rFonts w:ascii="Palatino Linotype" w:hAnsi="Palatino Linotype"/>
          <w:sz w:val="28"/>
          <w:szCs w:val="28"/>
        </w:rPr>
        <w:t xml:space="preserve"> 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strongly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agree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=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4,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agree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=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3,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disagree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=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2,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strongly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i/>
          <w:iCs/>
          <w:sz w:val="28"/>
          <w:szCs w:val="28"/>
          <w:bdr w:val="none" w:sz="0" w:space="0" w:color="auto" w:frame="1"/>
          <w:shd w:val="clear" w:color="auto" w:fill="FFFFFF"/>
        </w:rPr>
        <w:t>disagree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=</w:t>
      </w:r>
      <w:r w:rsidR="00B0231A"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0231A">
        <w:rPr>
          <w:rFonts w:ascii="Palatino Linotype" w:hAnsi="Palatino Linotype"/>
          <w:sz w:val="28"/>
          <w:szCs w:val="28"/>
          <w:bdr w:val="none" w:sz="0" w:space="0" w:color="auto" w:frame="1"/>
          <w:shd w:val="clear" w:color="auto" w:fill="FFFFFF"/>
        </w:rPr>
        <w:t>1.</w:t>
      </w:r>
    </w:p>
    <w:p w:rsidR="00771107" w:rsidRPr="00B0231A" w:rsidRDefault="00771107" w:rsidP="00771107">
      <w:pPr>
        <w:pStyle w:val="paragraph"/>
        <w:spacing w:before="0" w:beforeAutospacing="0" w:after="0" w:afterAutospacing="0"/>
        <w:textAlignment w:val="baseline"/>
        <w:rPr>
          <w:rFonts w:ascii="Palatino Linotype" w:hAnsi="Palatino Linotype" w:cs="Segoe UI"/>
          <w:sz w:val="18"/>
          <w:szCs w:val="18"/>
        </w:rPr>
      </w:pPr>
    </w:p>
    <w:p w:rsidR="00E12FD4" w:rsidRPr="00B0231A" w:rsidRDefault="00771107" w:rsidP="00B0231A">
      <w:pPr>
        <w:pStyle w:val="paragraph"/>
        <w:spacing w:before="0" w:beforeAutospacing="0" w:after="0" w:afterAutospacing="0"/>
        <w:ind w:left="-15"/>
        <w:textAlignment w:val="baseline"/>
        <w:rPr>
          <w:rFonts w:ascii="Palatino Linotype" w:hAnsi="Palatino Linotype"/>
          <w:sz w:val="28"/>
          <w:szCs w:val="28"/>
        </w:rPr>
      </w:pPr>
      <w:r w:rsidRPr="00B0231A">
        <w:rPr>
          <w:rStyle w:val="normaltextrun"/>
          <w:rFonts w:ascii="Palatino Linotype" w:hAnsi="Palatino Linotype"/>
          <w:sz w:val="28"/>
          <w:szCs w:val="28"/>
        </w:rPr>
        <w:t>**</w:t>
      </w:r>
      <w:r w:rsidR="00B0231A" w:rsidRPr="00B0231A">
        <w:rPr>
          <w:rStyle w:val="normaltextrun"/>
          <w:rFonts w:ascii="Palatino Linotype" w:hAnsi="Palatino Linotype"/>
          <w:sz w:val="28"/>
          <w:szCs w:val="28"/>
        </w:rPr>
        <w:t xml:space="preserve">   </w:t>
      </w:r>
      <w:r w:rsidRPr="00B0231A">
        <w:rPr>
          <w:rStyle w:val="normaltextrun"/>
          <w:rFonts w:ascii="Palatino Linotype" w:hAnsi="Palatino Linotype"/>
          <w:sz w:val="28"/>
          <w:szCs w:val="28"/>
        </w:rPr>
        <w:t>Items</w:t>
      </w:r>
      <w:r w:rsidR="00B0231A" w:rsidRPr="00B0231A">
        <w:rPr>
          <w:rStyle w:val="normaltextrun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normaltextrun"/>
          <w:rFonts w:ascii="Palatino Linotype" w:hAnsi="Palatino Linotype"/>
          <w:sz w:val="28"/>
          <w:szCs w:val="28"/>
        </w:rPr>
        <w:t>reverse</w:t>
      </w:r>
      <w:r w:rsidR="00B0231A" w:rsidRPr="00B0231A">
        <w:rPr>
          <w:rStyle w:val="normaltextrun"/>
          <w:rFonts w:ascii="Palatino Linotype" w:hAnsi="Palatino Linotype"/>
          <w:sz w:val="28"/>
          <w:szCs w:val="28"/>
        </w:rPr>
        <w:t xml:space="preserve"> </w:t>
      </w:r>
      <w:r w:rsidRPr="00B0231A">
        <w:rPr>
          <w:rStyle w:val="normaltextrun"/>
          <w:rFonts w:ascii="Palatino Linotype" w:hAnsi="Palatino Linotype"/>
          <w:sz w:val="28"/>
          <w:szCs w:val="28"/>
        </w:rPr>
        <w:t>scored</w:t>
      </w:r>
    </w:p>
    <w:sectPr w:rsidR="00E12FD4" w:rsidRPr="00B0231A" w:rsidSect="00E92D2F">
      <w:pgSz w:w="12240" w:h="15840"/>
      <w:pgMar w:top="146" w:right="754" w:bottom="30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4B8"/>
    <w:multiLevelType w:val="hybridMultilevel"/>
    <w:tmpl w:val="12943F84"/>
    <w:lvl w:ilvl="0" w:tplc="0AFCB442">
      <w:start w:val="3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5217"/>
    <w:multiLevelType w:val="hybridMultilevel"/>
    <w:tmpl w:val="D29AE2A4"/>
    <w:lvl w:ilvl="0" w:tplc="59D01BCC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52394"/>
    <w:multiLevelType w:val="hybridMultilevel"/>
    <w:tmpl w:val="47A274BE"/>
    <w:lvl w:ilvl="0" w:tplc="2FC053BE">
      <w:start w:val="4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8CEE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2085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224B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EC48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CACC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20E0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EA4D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0AF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395247"/>
    <w:multiLevelType w:val="hybridMultilevel"/>
    <w:tmpl w:val="85F6B370"/>
    <w:lvl w:ilvl="0" w:tplc="3D429020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CDC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A2F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DC5A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1288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C483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0854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E66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C83A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8531C4"/>
    <w:multiLevelType w:val="hybridMultilevel"/>
    <w:tmpl w:val="AE823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5197F"/>
    <w:multiLevelType w:val="hybridMultilevel"/>
    <w:tmpl w:val="9D0A362A"/>
    <w:lvl w:ilvl="0" w:tplc="F2C2BD0E">
      <w:start w:val="5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60878"/>
    <w:multiLevelType w:val="hybridMultilevel"/>
    <w:tmpl w:val="3EF46584"/>
    <w:lvl w:ilvl="0" w:tplc="2AA2F7E2">
      <w:start w:val="58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626CB"/>
    <w:multiLevelType w:val="hybridMultilevel"/>
    <w:tmpl w:val="0714E08E"/>
    <w:lvl w:ilvl="0" w:tplc="643A739A">
      <w:start w:val="9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7CF7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9A53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5039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AE6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1ABA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FC7F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D28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D08B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C0D3480"/>
    <w:multiLevelType w:val="hybridMultilevel"/>
    <w:tmpl w:val="7BDC2EA8"/>
    <w:lvl w:ilvl="0" w:tplc="6054F658">
      <w:start w:val="54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A9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5AE1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9E71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9889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82D6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9A0E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7AE5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3059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5827BC"/>
    <w:multiLevelType w:val="hybridMultilevel"/>
    <w:tmpl w:val="310E6D28"/>
    <w:lvl w:ilvl="0" w:tplc="1D467E2E">
      <w:start w:val="33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0007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5E23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CBD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CA79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0A23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76AB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FE76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64A6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16A7C66"/>
    <w:multiLevelType w:val="hybridMultilevel"/>
    <w:tmpl w:val="3528AD74"/>
    <w:lvl w:ilvl="0" w:tplc="D0063214">
      <w:start w:val="7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762C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66C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3228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D6B1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58B9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1ADF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9625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D8CB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26934AD"/>
    <w:multiLevelType w:val="hybridMultilevel"/>
    <w:tmpl w:val="1E26F702"/>
    <w:lvl w:ilvl="0" w:tplc="303CCA66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F3A63"/>
    <w:multiLevelType w:val="hybridMultilevel"/>
    <w:tmpl w:val="33F6EC84"/>
    <w:lvl w:ilvl="0" w:tplc="3B6864EC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B7289"/>
    <w:multiLevelType w:val="hybridMultilevel"/>
    <w:tmpl w:val="6A8A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D3634"/>
    <w:multiLevelType w:val="hybridMultilevel"/>
    <w:tmpl w:val="25929A28"/>
    <w:lvl w:ilvl="0" w:tplc="29C00E1A">
      <w:start w:val="94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766B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A0C6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026C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01D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A84F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90BB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8244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7C69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67C6C69"/>
    <w:multiLevelType w:val="hybridMultilevel"/>
    <w:tmpl w:val="39CEDB5A"/>
    <w:lvl w:ilvl="0" w:tplc="B934872A">
      <w:start w:val="8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1" w:tplc="C28C2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2" w:tplc="F2FEC2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3" w:tplc="B42EF3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4" w:tplc="155270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5" w:tplc="8D0A1C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6" w:tplc="6868E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7" w:tplc="08B678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  <w:lvl w:ilvl="8" w:tplc="5268BA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FFFF00"/>
        <w:vertAlign w:val="baseline"/>
      </w:rPr>
    </w:lvl>
  </w:abstractNum>
  <w:abstractNum w:abstractNumId="16">
    <w:nsid w:val="36D07C1F"/>
    <w:multiLevelType w:val="hybridMultilevel"/>
    <w:tmpl w:val="F8965B72"/>
    <w:lvl w:ilvl="0" w:tplc="28C0BBD4">
      <w:start w:val="84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C7024"/>
    <w:multiLevelType w:val="hybridMultilevel"/>
    <w:tmpl w:val="DDD27452"/>
    <w:lvl w:ilvl="0" w:tplc="FF309D44">
      <w:start w:val="75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889B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608B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E226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AC1D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3EB4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1253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66A2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329C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DB57E80"/>
    <w:multiLevelType w:val="hybridMultilevel"/>
    <w:tmpl w:val="5DD07CC2"/>
    <w:lvl w:ilvl="0" w:tplc="0B204E52">
      <w:start w:val="23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CC83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C8B7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E875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2A8C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D6D6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441B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B4B9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9EDB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E16221E"/>
    <w:multiLevelType w:val="hybridMultilevel"/>
    <w:tmpl w:val="418E70CE"/>
    <w:lvl w:ilvl="0" w:tplc="0AFCB442">
      <w:start w:val="3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5C1606"/>
    <w:multiLevelType w:val="hybridMultilevel"/>
    <w:tmpl w:val="328806C6"/>
    <w:lvl w:ilvl="0" w:tplc="6608BA68">
      <w:start w:val="6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565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8FC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F63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1A85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D4AA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F823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4E53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480E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05F334B"/>
    <w:multiLevelType w:val="hybridMultilevel"/>
    <w:tmpl w:val="F9C2248C"/>
    <w:lvl w:ilvl="0" w:tplc="EFCC20BC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12BDA"/>
    <w:multiLevelType w:val="hybridMultilevel"/>
    <w:tmpl w:val="4DD8E9D4"/>
    <w:lvl w:ilvl="0" w:tplc="C8D62EF2">
      <w:start w:val="95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641" w:hanging="360"/>
      </w:pPr>
    </w:lvl>
    <w:lvl w:ilvl="2" w:tplc="1009001B" w:tentative="1">
      <w:start w:val="1"/>
      <w:numFmt w:val="lowerRoman"/>
      <w:lvlText w:val="%3."/>
      <w:lvlJc w:val="right"/>
      <w:pPr>
        <w:ind w:left="2361" w:hanging="180"/>
      </w:pPr>
    </w:lvl>
    <w:lvl w:ilvl="3" w:tplc="1009000F" w:tentative="1">
      <w:start w:val="1"/>
      <w:numFmt w:val="decimal"/>
      <w:lvlText w:val="%4."/>
      <w:lvlJc w:val="left"/>
      <w:pPr>
        <w:ind w:left="3081" w:hanging="360"/>
      </w:pPr>
    </w:lvl>
    <w:lvl w:ilvl="4" w:tplc="10090019" w:tentative="1">
      <w:start w:val="1"/>
      <w:numFmt w:val="lowerLetter"/>
      <w:lvlText w:val="%5."/>
      <w:lvlJc w:val="left"/>
      <w:pPr>
        <w:ind w:left="3801" w:hanging="360"/>
      </w:pPr>
    </w:lvl>
    <w:lvl w:ilvl="5" w:tplc="1009001B" w:tentative="1">
      <w:start w:val="1"/>
      <w:numFmt w:val="lowerRoman"/>
      <w:lvlText w:val="%6."/>
      <w:lvlJc w:val="right"/>
      <w:pPr>
        <w:ind w:left="4521" w:hanging="180"/>
      </w:pPr>
    </w:lvl>
    <w:lvl w:ilvl="6" w:tplc="1009000F" w:tentative="1">
      <w:start w:val="1"/>
      <w:numFmt w:val="decimal"/>
      <w:lvlText w:val="%7."/>
      <w:lvlJc w:val="left"/>
      <w:pPr>
        <w:ind w:left="5241" w:hanging="360"/>
      </w:pPr>
    </w:lvl>
    <w:lvl w:ilvl="7" w:tplc="10090019" w:tentative="1">
      <w:start w:val="1"/>
      <w:numFmt w:val="lowerLetter"/>
      <w:lvlText w:val="%8."/>
      <w:lvlJc w:val="left"/>
      <w:pPr>
        <w:ind w:left="5961" w:hanging="360"/>
      </w:pPr>
    </w:lvl>
    <w:lvl w:ilvl="8" w:tplc="10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3">
    <w:nsid w:val="5736022A"/>
    <w:multiLevelType w:val="hybridMultilevel"/>
    <w:tmpl w:val="A022C3D4"/>
    <w:lvl w:ilvl="0" w:tplc="03FADF64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85592"/>
    <w:multiLevelType w:val="hybridMultilevel"/>
    <w:tmpl w:val="5846D890"/>
    <w:lvl w:ilvl="0" w:tplc="0AFCB442">
      <w:start w:val="30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1B0688"/>
    <w:multiLevelType w:val="hybridMultilevel"/>
    <w:tmpl w:val="72CEE8B2"/>
    <w:lvl w:ilvl="0" w:tplc="7D48BC56">
      <w:start w:val="1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7C96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CA62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D8DA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AED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446C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8AC5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DA8B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AC95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9865152"/>
    <w:multiLevelType w:val="hybridMultilevel"/>
    <w:tmpl w:val="1D58F9C8"/>
    <w:lvl w:ilvl="0" w:tplc="12C0A4A4">
      <w:start w:val="5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4C6F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08EF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58CF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985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F808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F81B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5A1E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74C5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9CF49EE"/>
    <w:multiLevelType w:val="hybridMultilevel"/>
    <w:tmpl w:val="A53A0A9A"/>
    <w:lvl w:ilvl="0" w:tplc="64E29BE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7AAB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2E22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C9B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AA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CF8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EACC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385C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AE4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5"/>
  </w:num>
  <w:num w:numId="3">
    <w:abstractNumId w:val="3"/>
  </w:num>
  <w:num w:numId="4">
    <w:abstractNumId w:val="18"/>
  </w:num>
  <w:num w:numId="5">
    <w:abstractNumId w:val="9"/>
  </w:num>
  <w:num w:numId="6">
    <w:abstractNumId w:val="2"/>
  </w:num>
  <w:num w:numId="7">
    <w:abstractNumId w:val="26"/>
  </w:num>
  <w:num w:numId="8">
    <w:abstractNumId w:val="8"/>
  </w:num>
  <w:num w:numId="9">
    <w:abstractNumId w:val="20"/>
  </w:num>
  <w:num w:numId="10">
    <w:abstractNumId w:val="10"/>
  </w:num>
  <w:num w:numId="11">
    <w:abstractNumId w:val="17"/>
  </w:num>
  <w:num w:numId="12">
    <w:abstractNumId w:val="15"/>
  </w:num>
  <w:num w:numId="13">
    <w:abstractNumId w:val="7"/>
  </w:num>
  <w:num w:numId="14">
    <w:abstractNumId w:val="14"/>
  </w:num>
  <w:num w:numId="15">
    <w:abstractNumId w:val="22"/>
  </w:num>
  <w:num w:numId="16">
    <w:abstractNumId w:val="13"/>
  </w:num>
  <w:num w:numId="17">
    <w:abstractNumId w:val="24"/>
  </w:num>
  <w:num w:numId="18">
    <w:abstractNumId w:val="5"/>
  </w:num>
  <w:num w:numId="19">
    <w:abstractNumId w:val="12"/>
  </w:num>
  <w:num w:numId="20">
    <w:abstractNumId w:val="0"/>
  </w:num>
  <w:num w:numId="21">
    <w:abstractNumId w:val="6"/>
  </w:num>
  <w:num w:numId="22">
    <w:abstractNumId w:val="1"/>
  </w:num>
  <w:num w:numId="23">
    <w:abstractNumId w:val="19"/>
  </w:num>
  <w:num w:numId="24">
    <w:abstractNumId w:val="16"/>
  </w:num>
  <w:num w:numId="25">
    <w:abstractNumId w:val="11"/>
  </w:num>
  <w:num w:numId="26">
    <w:abstractNumId w:val="23"/>
  </w:num>
  <w:num w:numId="27">
    <w:abstractNumId w:val="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5C2B"/>
    <w:rsid w:val="000877BC"/>
    <w:rsid w:val="00096FF0"/>
    <w:rsid w:val="000D5F67"/>
    <w:rsid w:val="00106506"/>
    <w:rsid w:val="00115C2B"/>
    <w:rsid w:val="00164455"/>
    <w:rsid w:val="001660F5"/>
    <w:rsid w:val="00190CF5"/>
    <w:rsid w:val="001E4831"/>
    <w:rsid w:val="00266588"/>
    <w:rsid w:val="002E4756"/>
    <w:rsid w:val="002E5574"/>
    <w:rsid w:val="002F6B01"/>
    <w:rsid w:val="00315A31"/>
    <w:rsid w:val="00355FA1"/>
    <w:rsid w:val="003821B9"/>
    <w:rsid w:val="00396456"/>
    <w:rsid w:val="003C1B85"/>
    <w:rsid w:val="00423C58"/>
    <w:rsid w:val="004C4890"/>
    <w:rsid w:val="00520C8B"/>
    <w:rsid w:val="00557C52"/>
    <w:rsid w:val="00565988"/>
    <w:rsid w:val="00585CF3"/>
    <w:rsid w:val="0061390F"/>
    <w:rsid w:val="006E1ADC"/>
    <w:rsid w:val="007133E5"/>
    <w:rsid w:val="00757ECF"/>
    <w:rsid w:val="00764E8D"/>
    <w:rsid w:val="00771107"/>
    <w:rsid w:val="00844C97"/>
    <w:rsid w:val="0089627F"/>
    <w:rsid w:val="008D6CDA"/>
    <w:rsid w:val="00AC37D9"/>
    <w:rsid w:val="00AD560F"/>
    <w:rsid w:val="00B0231A"/>
    <w:rsid w:val="00B30809"/>
    <w:rsid w:val="00B559ED"/>
    <w:rsid w:val="00B73F17"/>
    <w:rsid w:val="00C14BBC"/>
    <w:rsid w:val="00C85DD9"/>
    <w:rsid w:val="00CA0306"/>
    <w:rsid w:val="00D524D8"/>
    <w:rsid w:val="00DE5C4D"/>
    <w:rsid w:val="00DF0D8C"/>
    <w:rsid w:val="00DF2E68"/>
    <w:rsid w:val="00E402D4"/>
    <w:rsid w:val="00E41574"/>
    <w:rsid w:val="00E92D2F"/>
    <w:rsid w:val="00EA5795"/>
    <w:rsid w:val="00ED098E"/>
    <w:rsid w:val="00EF1A56"/>
    <w:rsid w:val="00F1798B"/>
    <w:rsid w:val="00F23633"/>
    <w:rsid w:val="00F41176"/>
    <w:rsid w:val="00F615F8"/>
    <w:rsid w:val="00F71799"/>
    <w:rsid w:val="00F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5:docId w15:val="{476FC1E7-4B1C-4124-B74C-5DCC30D2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1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normaltextrun">
    <w:name w:val="normaltextrun"/>
    <w:basedOn w:val="DefaultParagraphFont"/>
    <w:rsid w:val="00115C2B"/>
  </w:style>
  <w:style w:type="character" w:customStyle="1" w:styleId="eop">
    <w:name w:val="eop"/>
    <w:basedOn w:val="DefaultParagraphFont"/>
    <w:rsid w:val="00115C2B"/>
  </w:style>
  <w:style w:type="paragraph" w:styleId="ListParagraph">
    <w:name w:val="List Paragraph"/>
    <w:basedOn w:val="Normal"/>
    <w:uiPriority w:val="34"/>
    <w:qFormat/>
    <w:rsid w:val="00E402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1592</Words>
  <Characters>7136</Characters>
  <Application>Microsoft Office Word</Application>
  <DocSecurity>0</DocSecurity>
  <Lines>169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morteza</dc:creator>
  <cp:lastModifiedBy>MDPI</cp:lastModifiedBy>
  <cp:revision>16</cp:revision>
  <dcterms:created xsi:type="dcterms:W3CDTF">2020-07-10T16:15:00Z</dcterms:created>
  <dcterms:modified xsi:type="dcterms:W3CDTF">2021-02-14T08:47:00Z</dcterms:modified>
</cp:coreProperties>
</file>