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C4B162" w14:textId="41A647DC" w:rsidR="00B333B1" w:rsidRDefault="00B8464C" w:rsidP="00A466F1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Supplementary Table 1</w:t>
      </w:r>
      <w:r w:rsidR="00A466F1" w:rsidRPr="00A63328">
        <w:rPr>
          <w:rFonts w:ascii="Arial" w:hAnsi="Arial" w:cs="Arial"/>
          <w:b/>
          <w:sz w:val="24"/>
          <w:szCs w:val="24"/>
          <w:lang w:val="en-US"/>
        </w:rPr>
        <w:t>.</w:t>
      </w:r>
      <w:r w:rsidR="0005019F">
        <w:rPr>
          <w:rFonts w:ascii="Arial" w:hAnsi="Arial" w:cs="Arial"/>
          <w:sz w:val="24"/>
          <w:szCs w:val="24"/>
          <w:lang w:val="en-US"/>
        </w:rPr>
        <w:t xml:space="preserve"> </w:t>
      </w:r>
      <w:r w:rsidR="0005019F" w:rsidRPr="0005019F">
        <w:rPr>
          <w:rFonts w:ascii="Arial" w:hAnsi="Arial" w:cs="Arial"/>
          <w:sz w:val="24"/>
          <w:szCs w:val="24"/>
          <w:lang w:val="en-US"/>
        </w:rPr>
        <w:t xml:space="preserve">The five most-searched-for terms </w:t>
      </w:r>
      <w:r w:rsidR="00CC3D70">
        <w:rPr>
          <w:rFonts w:ascii="Arial" w:hAnsi="Arial" w:cs="Arial"/>
          <w:sz w:val="24"/>
          <w:szCs w:val="24"/>
          <w:lang w:val="en-US"/>
        </w:rPr>
        <w:t>across all examined cities</w:t>
      </w:r>
      <w:r w:rsidR="0005019F" w:rsidRPr="0005019F">
        <w:rPr>
          <w:rFonts w:ascii="Arial" w:hAnsi="Arial" w:cs="Arial"/>
          <w:sz w:val="24"/>
          <w:szCs w:val="24"/>
          <w:lang w:val="en-US"/>
        </w:rPr>
        <w:t xml:space="preserve"> expressed as search queries per 100,000 inhabitants.</w:t>
      </w:r>
    </w:p>
    <w:p w14:paraId="43D5F0AA" w14:textId="77777777" w:rsidR="0005019F" w:rsidRDefault="0005019F" w:rsidP="00A466F1">
      <w:pPr>
        <w:rPr>
          <w:rFonts w:ascii="Arial" w:hAnsi="Arial" w:cs="Arial"/>
          <w:sz w:val="24"/>
          <w:szCs w:val="24"/>
          <w:lang w:val="en-US"/>
        </w:rPr>
      </w:pPr>
    </w:p>
    <w:tbl>
      <w:tblPr>
        <w:tblStyle w:val="Tabellenraster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531"/>
      </w:tblGrid>
      <w:tr w:rsidR="0005019F" w14:paraId="34A1C4AB" w14:textId="77777777" w:rsidTr="007A5017"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14:paraId="017E918A" w14:textId="433711EB" w:rsidR="0005019F" w:rsidRPr="007A5017" w:rsidRDefault="00B8464C" w:rsidP="007A5017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S</w:t>
            </w:r>
            <w:r w:rsidR="007D1EB2" w:rsidRPr="007A5017">
              <w:rPr>
                <w:rFonts w:ascii="Arial" w:hAnsi="Arial" w:cs="Arial"/>
                <w:b/>
                <w:sz w:val="16"/>
                <w:szCs w:val="16"/>
                <w:lang w:val="en-US"/>
              </w:rPr>
              <w:t>earch terms</w:t>
            </w:r>
          </w:p>
        </w:tc>
        <w:tc>
          <w:tcPr>
            <w:tcW w:w="4531" w:type="dxa"/>
            <w:tcBorders>
              <w:top w:val="single" w:sz="4" w:space="0" w:color="auto"/>
              <w:bottom w:val="single" w:sz="4" w:space="0" w:color="auto"/>
            </w:tcBorders>
          </w:tcPr>
          <w:p w14:paraId="6FA1FE32" w14:textId="77777777" w:rsidR="0005019F" w:rsidRPr="007A5017" w:rsidRDefault="007D1EB2" w:rsidP="007A5017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7A5017">
              <w:rPr>
                <w:rFonts w:ascii="Arial" w:hAnsi="Arial" w:cs="Arial"/>
                <w:b/>
                <w:sz w:val="16"/>
                <w:szCs w:val="16"/>
                <w:lang w:val="en-US"/>
              </w:rPr>
              <w:t>n</w:t>
            </w:r>
            <w:r w:rsidR="007D7634" w:rsidRPr="007A5017">
              <w:rPr>
                <w:rFonts w:ascii="Arial" w:hAnsi="Arial" w:cs="Arial"/>
                <w:b/>
                <w:sz w:val="16"/>
                <w:szCs w:val="16"/>
                <w:vertAlign w:val="superscript"/>
                <w:lang w:val="en-US"/>
              </w:rPr>
              <w:t>a</w:t>
            </w:r>
            <w:r w:rsidRPr="007A5017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(%)</w:t>
            </w:r>
          </w:p>
        </w:tc>
      </w:tr>
      <w:tr w:rsidR="0005019F" w14:paraId="6E3F188A" w14:textId="77777777" w:rsidTr="007A5017">
        <w:tc>
          <w:tcPr>
            <w:tcW w:w="4962" w:type="dxa"/>
          </w:tcPr>
          <w:p w14:paraId="52DF5E58" w14:textId="77777777" w:rsidR="0005019F" w:rsidRPr="007A5017" w:rsidRDefault="008B298C" w:rsidP="00B8464C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A5017">
              <w:rPr>
                <w:rFonts w:ascii="Arial" w:hAnsi="Arial" w:cs="Arial"/>
                <w:sz w:val="16"/>
                <w:szCs w:val="16"/>
                <w:lang w:val="en-US"/>
              </w:rPr>
              <w:t>Chlamydia</w:t>
            </w:r>
          </w:p>
        </w:tc>
        <w:tc>
          <w:tcPr>
            <w:tcW w:w="4531" w:type="dxa"/>
          </w:tcPr>
          <w:p w14:paraId="5E3339D9" w14:textId="56F2513A" w:rsidR="0005019F" w:rsidRPr="007A5017" w:rsidRDefault="00833CEF" w:rsidP="007A5017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  <w:r w:rsidR="00CC3D70">
              <w:rPr>
                <w:rFonts w:ascii="Arial" w:hAnsi="Arial" w:cs="Arial"/>
                <w:sz w:val="16"/>
                <w:szCs w:val="16"/>
                <w:lang w:val="en-US"/>
              </w:rPr>
              <w:t>,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820</w:t>
            </w:r>
            <w:r w:rsidR="00B8464C">
              <w:rPr>
                <w:rFonts w:ascii="Arial" w:hAnsi="Arial" w:cs="Arial"/>
                <w:sz w:val="16"/>
                <w:szCs w:val="16"/>
                <w:lang w:val="en-US"/>
              </w:rPr>
              <w:t xml:space="preserve"> (23.71</w:t>
            </w:r>
            <w:r w:rsidR="00C010B2" w:rsidRPr="007A5017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</w:p>
        </w:tc>
      </w:tr>
      <w:tr w:rsidR="0005019F" w14:paraId="61EE3B02" w14:textId="77777777" w:rsidTr="007A5017">
        <w:tc>
          <w:tcPr>
            <w:tcW w:w="4962" w:type="dxa"/>
          </w:tcPr>
          <w:p w14:paraId="059D56C1" w14:textId="77777777" w:rsidR="0005019F" w:rsidRPr="007A5017" w:rsidRDefault="00C010B2" w:rsidP="00B8464C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A5017">
              <w:rPr>
                <w:rFonts w:ascii="Arial" w:hAnsi="Arial" w:cs="Arial"/>
                <w:sz w:val="16"/>
                <w:szCs w:val="16"/>
                <w:lang w:val="en-US"/>
              </w:rPr>
              <w:t>Genital warts</w:t>
            </w:r>
          </w:p>
        </w:tc>
        <w:tc>
          <w:tcPr>
            <w:tcW w:w="4531" w:type="dxa"/>
          </w:tcPr>
          <w:p w14:paraId="0015DDE5" w14:textId="23CB2FAA" w:rsidR="0005019F" w:rsidRPr="007A5017" w:rsidRDefault="00833CEF" w:rsidP="007A5017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  <w:r w:rsidR="00CC3D70">
              <w:rPr>
                <w:rFonts w:ascii="Arial" w:hAnsi="Arial" w:cs="Arial"/>
                <w:sz w:val="16"/>
                <w:szCs w:val="16"/>
                <w:lang w:val="en-US"/>
              </w:rPr>
              <w:t>,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595</w:t>
            </w:r>
            <w:r w:rsidR="00B8464C">
              <w:rPr>
                <w:rFonts w:ascii="Arial" w:hAnsi="Arial" w:cs="Arial"/>
                <w:sz w:val="16"/>
                <w:szCs w:val="16"/>
                <w:lang w:val="en-US"/>
              </w:rPr>
              <w:t xml:space="preserve"> (11.10</w:t>
            </w:r>
            <w:r w:rsidR="00C010B2" w:rsidRPr="007A5017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</w:p>
        </w:tc>
      </w:tr>
      <w:tr w:rsidR="0005019F" w14:paraId="41447DEA" w14:textId="77777777" w:rsidTr="007A5017">
        <w:tc>
          <w:tcPr>
            <w:tcW w:w="4962" w:type="dxa"/>
          </w:tcPr>
          <w:p w14:paraId="0B5AAB00" w14:textId="77777777" w:rsidR="0005019F" w:rsidRPr="007A5017" w:rsidRDefault="00C010B2" w:rsidP="00B8464C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A5017">
              <w:rPr>
                <w:rFonts w:ascii="Arial" w:hAnsi="Arial" w:cs="Arial"/>
                <w:sz w:val="16"/>
                <w:szCs w:val="16"/>
                <w:lang w:val="en-US"/>
              </w:rPr>
              <w:t>HIV</w:t>
            </w:r>
          </w:p>
        </w:tc>
        <w:tc>
          <w:tcPr>
            <w:tcW w:w="4531" w:type="dxa"/>
          </w:tcPr>
          <w:p w14:paraId="305ED600" w14:textId="143FD022" w:rsidR="0005019F" w:rsidRPr="007A5017" w:rsidRDefault="00833CEF" w:rsidP="007A5017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  <w:r w:rsidR="00CC3D70">
              <w:rPr>
                <w:rFonts w:ascii="Arial" w:hAnsi="Arial" w:cs="Arial"/>
                <w:sz w:val="16"/>
                <w:szCs w:val="16"/>
                <w:lang w:val="en-US"/>
              </w:rPr>
              <w:t>,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767</w:t>
            </w:r>
            <w:r w:rsidR="00B8464C">
              <w:rPr>
                <w:rFonts w:ascii="Arial" w:hAnsi="Arial" w:cs="Arial"/>
                <w:sz w:val="16"/>
                <w:szCs w:val="16"/>
                <w:lang w:val="en-US"/>
              </w:rPr>
              <w:t xml:space="preserve"> (9.10</w:t>
            </w:r>
            <w:r w:rsidR="00C010B2" w:rsidRPr="007A5017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</w:p>
        </w:tc>
      </w:tr>
      <w:tr w:rsidR="0005019F" w14:paraId="7834C4B7" w14:textId="77777777" w:rsidTr="00B8464C">
        <w:tc>
          <w:tcPr>
            <w:tcW w:w="4962" w:type="dxa"/>
          </w:tcPr>
          <w:p w14:paraId="7B9F5185" w14:textId="77777777" w:rsidR="0005019F" w:rsidRPr="007A5017" w:rsidRDefault="008B298C" w:rsidP="00B8464C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A5017">
              <w:rPr>
                <w:rFonts w:ascii="Arial" w:hAnsi="Arial" w:cs="Arial"/>
                <w:sz w:val="16"/>
                <w:szCs w:val="16"/>
                <w:lang w:val="en-US"/>
              </w:rPr>
              <w:t>Clap</w:t>
            </w:r>
          </w:p>
        </w:tc>
        <w:tc>
          <w:tcPr>
            <w:tcW w:w="4531" w:type="dxa"/>
          </w:tcPr>
          <w:p w14:paraId="2A076184" w14:textId="4526C9FA" w:rsidR="0005019F" w:rsidRPr="007A5017" w:rsidRDefault="00833CEF" w:rsidP="007A5017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  <w:r w:rsidR="00CC3D70">
              <w:rPr>
                <w:rFonts w:ascii="Arial" w:hAnsi="Arial" w:cs="Arial"/>
                <w:sz w:val="16"/>
                <w:szCs w:val="16"/>
                <w:lang w:val="en-US"/>
              </w:rPr>
              <w:t>,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088</w:t>
            </w:r>
            <w:r w:rsidR="00B8464C">
              <w:rPr>
                <w:rFonts w:ascii="Arial" w:hAnsi="Arial" w:cs="Arial"/>
                <w:sz w:val="16"/>
                <w:szCs w:val="16"/>
                <w:lang w:val="en-US"/>
              </w:rPr>
              <w:t xml:space="preserve"> (7.46</w:t>
            </w:r>
            <w:r w:rsidR="00C010B2" w:rsidRPr="007A5017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</w:p>
        </w:tc>
      </w:tr>
      <w:tr w:rsidR="0005019F" w14:paraId="26DDE6BF" w14:textId="77777777" w:rsidTr="00B8464C">
        <w:tc>
          <w:tcPr>
            <w:tcW w:w="4962" w:type="dxa"/>
            <w:tcBorders>
              <w:bottom w:val="single" w:sz="4" w:space="0" w:color="auto"/>
            </w:tcBorders>
          </w:tcPr>
          <w:p w14:paraId="1B6B906D" w14:textId="129053C6" w:rsidR="0005019F" w:rsidRPr="007A5017" w:rsidRDefault="00B8464C" w:rsidP="00B8464C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A5017">
              <w:rPr>
                <w:rFonts w:ascii="Arial" w:hAnsi="Arial" w:cs="Arial"/>
                <w:sz w:val="16"/>
                <w:szCs w:val="16"/>
                <w:lang w:val="en-US"/>
              </w:rPr>
              <w:t>Venereal diseases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08906777" w14:textId="775947D7" w:rsidR="0005019F" w:rsidRPr="007A5017" w:rsidRDefault="00B8464C" w:rsidP="007A5017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2,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203 (5.32</w:t>
            </w:r>
            <w:r w:rsidRPr="007A5017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</w:p>
        </w:tc>
      </w:tr>
    </w:tbl>
    <w:p w14:paraId="4ADBCC5B" w14:textId="77777777" w:rsidR="0005019F" w:rsidRPr="007D7634" w:rsidRDefault="007D7634" w:rsidP="00A466F1">
      <w:pPr>
        <w:rPr>
          <w:rFonts w:ascii="Arial" w:hAnsi="Arial" w:cs="Arial"/>
          <w:sz w:val="16"/>
          <w:szCs w:val="16"/>
          <w:lang w:val="en-US"/>
        </w:rPr>
      </w:pPr>
      <w:r w:rsidRPr="007D7634">
        <w:rPr>
          <w:rFonts w:ascii="Arial" w:hAnsi="Arial" w:cs="Arial"/>
          <w:sz w:val="16"/>
          <w:szCs w:val="16"/>
          <w:vertAlign w:val="superscript"/>
          <w:lang w:val="en-US"/>
        </w:rPr>
        <w:t>a</w:t>
      </w:r>
      <w:r w:rsidRPr="007D7634">
        <w:rPr>
          <w:rFonts w:ascii="Arial" w:hAnsi="Arial" w:cs="Arial"/>
          <w:sz w:val="16"/>
          <w:szCs w:val="16"/>
          <w:lang w:val="en-US"/>
        </w:rPr>
        <w:t xml:space="preserve"> Number of searches/100,000 inhabitants</w:t>
      </w:r>
      <w:bookmarkStart w:id="0" w:name="_GoBack"/>
      <w:bookmarkEnd w:id="0"/>
    </w:p>
    <w:sectPr w:rsidR="0005019F" w:rsidRPr="007D763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CD4"/>
    <w:rsid w:val="0005019F"/>
    <w:rsid w:val="00092820"/>
    <w:rsid w:val="000E2797"/>
    <w:rsid w:val="00112D4B"/>
    <w:rsid w:val="00140E48"/>
    <w:rsid w:val="001A6A8B"/>
    <w:rsid w:val="001B7DBE"/>
    <w:rsid w:val="001F32DF"/>
    <w:rsid w:val="001F4766"/>
    <w:rsid w:val="00234BC4"/>
    <w:rsid w:val="003128E4"/>
    <w:rsid w:val="0032742D"/>
    <w:rsid w:val="003C3256"/>
    <w:rsid w:val="00403CD4"/>
    <w:rsid w:val="004657EC"/>
    <w:rsid w:val="004D51A7"/>
    <w:rsid w:val="00591236"/>
    <w:rsid w:val="00673C6F"/>
    <w:rsid w:val="00752E9A"/>
    <w:rsid w:val="007A5017"/>
    <w:rsid w:val="007D1EB2"/>
    <w:rsid w:val="007D7634"/>
    <w:rsid w:val="00833CEF"/>
    <w:rsid w:val="008B298C"/>
    <w:rsid w:val="00962F6C"/>
    <w:rsid w:val="00980284"/>
    <w:rsid w:val="009A3461"/>
    <w:rsid w:val="00A13F07"/>
    <w:rsid w:val="00A466F1"/>
    <w:rsid w:val="00A63328"/>
    <w:rsid w:val="00A91114"/>
    <w:rsid w:val="00A915EE"/>
    <w:rsid w:val="00AA310A"/>
    <w:rsid w:val="00AB6725"/>
    <w:rsid w:val="00AE2FBE"/>
    <w:rsid w:val="00B333B1"/>
    <w:rsid w:val="00B65C95"/>
    <w:rsid w:val="00B70258"/>
    <w:rsid w:val="00B8464C"/>
    <w:rsid w:val="00B84EC9"/>
    <w:rsid w:val="00BB4CFC"/>
    <w:rsid w:val="00BF5EC6"/>
    <w:rsid w:val="00C010B2"/>
    <w:rsid w:val="00CC3D70"/>
    <w:rsid w:val="00D760FC"/>
    <w:rsid w:val="00E44C6D"/>
    <w:rsid w:val="00E80564"/>
    <w:rsid w:val="00FE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56E13"/>
  <w15:chartTrackingRefBased/>
  <w15:docId w15:val="{CEAF9B5F-4774-4794-B4D2-0B8103130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03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403CD4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AE2FB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E2FB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E2F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E2F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E2FBE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E2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E2F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95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932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884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50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45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34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05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 P</dc:creator>
  <cp:keywords/>
  <dc:description/>
  <cp:lastModifiedBy>Caro P</cp:lastModifiedBy>
  <cp:revision>3</cp:revision>
  <dcterms:created xsi:type="dcterms:W3CDTF">2020-11-12T14:27:00Z</dcterms:created>
  <dcterms:modified xsi:type="dcterms:W3CDTF">2020-11-12T14:31:00Z</dcterms:modified>
</cp:coreProperties>
</file>