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2C4E" w:rsidRDefault="00432C4E" w:rsidP="00432C4E">
      <w:pPr>
        <w:jc w:val="center"/>
        <w:rPr>
          <w:b/>
          <w:lang w:val="en-GB"/>
        </w:rPr>
      </w:pPr>
      <w:r>
        <w:rPr>
          <w:b/>
          <w:lang w:val="en-GB"/>
        </w:rPr>
        <w:t xml:space="preserve">Table </w:t>
      </w:r>
      <w:r>
        <w:rPr>
          <w:b/>
        </w:rPr>
        <w:t>S</w:t>
      </w:r>
      <w:r w:rsidR="00810D7C">
        <w:rPr>
          <w:rFonts w:hint="eastAsia"/>
          <w:b/>
          <w:lang w:val="en-GB"/>
        </w:rPr>
        <w:t>3</w:t>
      </w:r>
      <w:r>
        <w:rPr>
          <w:b/>
          <w:lang w:val="en-GB"/>
        </w:rPr>
        <w:t xml:space="preserve"> </w:t>
      </w:r>
      <w:r>
        <w:rPr>
          <w:lang w:val="en-GB"/>
        </w:rPr>
        <w:t xml:space="preserve">NAC TFs of </w:t>
      </w:r>
      <w:proofErr w:type="spellStart"/>
      <w:r w:rsidRPr="00432C4E">
        <w:rPr>
          <w:i/>
        </w:rPr>
        <w:t>Vaccinium</w:t>
      </w:r>
      <w:proofErr w:type="spellEnd"/>
      <w:r w:rsidRPr="00432C4E">
        <w:rPr>
          <w:i/>
        </w:rPr>
        <w:t xml:space="preserve"> </w:t>
      </w:r>
      <w:proofErr w:type="spellStart"/>
      <w:r w:rsidRPr="00432C4E">
        <w:rPr>
          <w:i/>
        </w:rPr>
        <w:t>corymbosum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5"/>
        <w:gridCol w:w="1447"/>
        <w:gridCol w:w="2061"/>
        <w:gridCol w:w="877"/>
      </w:tblGrid>
      <w:tr w:rsidR="00432C4E" w:rsidTr="00432C4E">
        <w:trPr>
          <w:cantSplit/>
          <w:trHeight w:val="463"/>
          <w:jc w:val="center"/>
        </w:trPr>
        <w:tc>
          <w:tcPr>
            <w:tcW w:w="1025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32C4E" w:rsidRDefault="00432C4E" w:rsidP="00432C4E">
            <w:pPr>
              <w:widowControl w:val="0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No.</w:t>
            </w:r>
          </w:p>
        </w:tc>
        <w:tc>
          <w:tcPr>
            <w:tcW w:w="438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32C4E" w:rsidRDefault="00432C4E">
            <w:pPr>
              <w:widowControl w:val="0"/>
              <w:jc w:val="center"/>
              <w:rPr>
                <w:sz w:val="13"/>
                <w:szCs w:val="13"/>
              </w:rPr>
            </w:pPr>
            <w:proofErr w:type="spellStart"/>
            <w:r>
              <w:rPr>
                <w:sz w:val="13"/>
                <w:szCs w:val="13"/>
              </w:rPr>
              <w:t>Ortholog</w:t>
            </w:r>
            <w:proofErr w:type="spellEnd"/>
            <w:r>
              <w:rPr>
                <w:sz w:val="13"/>
                <w:szCs w:val="13"/>
              </w:rPr>
              <w:t xml:space="preserve"> in Arabidopsis</w:t>
            </w:r>
          </w:p>
        </w:tc>
      </w:tr>
      <w:tr w:rsidR="00432C4E" w:rsidTr="00432C4E">
        <w:trPr>
          <w:cantSplit/>
          <w:trHeight w:val="463"/>
          <w:jc w:val="center"/>
        </w:trPr>
        <w:tc>
          <w:tcPr>
            <w:tcW w:w="1025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432C4E" w:rsidRDefault="00432C4E">
            <w:pPr>
              <w:rPr>
                <w:sz w:val="13"/>
                <w:szCs w:val="13"/>
              </w:rPr>
            </w:pP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32C4E" w:rsidRDefault="00432C4E">
            <w:pPr>
              <w:widowControl w:val="0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ID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32C4E" w:rsidRDefault="00432C4E">
            <w:pPr>
              <w:widowControl w:val="0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Description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432C4E" w:rsidRDefault="00432C4E">
            <w:pPr>
              <w:widowControl w:val="0"/>
              <w:jc w:val="center"/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E-value</w:t>
            </w:r>
          </w:p>
        </w:tc>
      </w:tr>
      <w:tr w:rsidR="00432C4E" w:rsidTr="00432C4E">
        <w:trPr>
          <w:trHeight w:val="90"/>
          <w:jc w:val="center"/>
        </w:trPr>
        <w:tc>
          <w:tcPr>
            <w:tcW w:w="102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VcNAC001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C4E" w:rsidRDefault="00432C4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color w:val="000000"/>
                <w:kern w:val="2"/>
                <w:sz w:val="13"/>
                <w:szCs w:val="13"/>
                <w:lang w:bidi="ar"/>
              </w:rPr>
              <w:t>AT5G13180.1</w:t>
            </w:r>
          </w:p>
        </w:tc>
        <w:tc>
          <w:tcPr>
            <w:tcW w:w="206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ANAC083</w:t>
            </w:r>
          </w:p>
        </w:tc>
        <w:tc>
          <w:tcPr>
            <w:tcW w:w="877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t>6e-103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VcNAC002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t>AT1G01720.1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bookmarkStart w:id="0" w:name="OLE_LINK1"/>
            <w:bookmarkStart w:id="1" w:name="OLE_LINK2"/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ANAC002</w:t>
            </w:r>
            <w:bookmarkEnd w:id="0"/>
            <w:bookmarkEnd w:id="1"/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t>2e-132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bookmarkStart w:id="2" w:name="OLE_LINK3"/>
            <w:bookmarkStart w:id="3" w:name="OLE_LINK4"/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VcNAC003</w:t>
            </w:r>
            <w:bookmarkEnd w:id="2"/>
            <w:bookmarkEnd w:id="3"/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Pr="00825644" w:rsidRDefault="00825644" w:rsidP="000D3B0C">
            <w:pPr>
              <w:pStyle w:val="HTML"/>
              <w:jc w:val="center"/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  <w:t>AT5G61430.1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ANAC100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t>1e-95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VcNAC004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t>AT1G01720.1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ANAC002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t>1e-144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VcNAC005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Pr="00825644" w:rsidRDefault="00825644" w:rsidP="000D3B0C">
            <w:pPr>
              <w:pStyle w:val="HTML"/>
              <w:jc w:val="center"/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  <w:t>AT1G56010.1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ANAC021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t>5e-113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VcNAC006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Pr="00D721B0" w:rsidRDefault="00825644" w:rsidP="000D3B0C">
            <w:pPr>
              <w:pStyle w:val="HTML"/>
              <w:jc w:val="center"/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  <w:t>AT5G18270.1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ANAC087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t>1e-96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bookmarkStart w:id="4" w:name="OLE_LINK5"/>
            <w:bookmarkStart w:id="5" w:name="OLE_LINK6"/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VcNAC007</w:t>
            </w:r>
            <w:bookmarkEnd w:id="4"/>
            <w:bookmarkEnd w:id="5"/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Pr="00D721B0" w:rsidRDefault="00825644" w:rsidP="000D3B0C">
            <w:pPr>
              <w:pStyle w:val="HTML"/>
              <w:jc w:val="center"/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  <w:t>AT3G10490.1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ANAC052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t>2e-105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bookmarkStart w:id="6" w:name="OLE_LINK7"/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VcNAC008</w:t>
            </w:r>
            <w:bookmarkEnd w:id="6"/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Pr="00D721B0" w:rsidRDefault="00825644" w:rsidP="000D3B0C">
            <w:pPr>
              <w:pStyle w:val="HTML"/>
              <w:jc w:val="center"/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  <w:t>AT3G49530.1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ANAC062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t>1e-79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bookmarkStart w:id="7" w:name="OLE_LINK8"/>
            <w:bookmarkStart w:id="8" w:name="OLE_LINK9"/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VcNAC009</w:t>
            </w:r>
            <w:bookmarkEnd w:id="7"/>
            <w:bookmarkEnd w:id="8"/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Pr="00D721B0" w:rsidRDefault="00825644" w:rsidP="000D3B0C">
            <w:pPr>
              <w:pStyle w:val="HTML"/>
              <w:jc w:val="center"/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  <w:t>AT5G22380.1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ANAC090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t>6e-92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bookmarkStart w:id="9" w:name="OLE_LINK10"/>
            <w:bookmarkStart w:id="10" w:name="OLE_LINK11"/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VcNAC010</w:t>
            </w:r>
            <w:bookmarkEnd w:id="9"/>
            <w:bookmarkEnd w:id="10"/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Pr="00D721B0" w:rsidRDefault="00D721B0" w:rsidP="000D3B0C">
            <w:pPr>
              <w:pStyle w:val="HTML"/>
              <w:jc w:val="center"/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</w:pPr>
            <w:r w:rsidRPr="00D721B0"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  <w:t>AT1G61110.1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2564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ANAC02</w:t>
            </w:r>
            <w:r w:rsidR="00D721B0"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D721B0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D721B0">
              <w:rPr>
                <w:color w:val="000000"/>
                <w:kern w:val="2"/>
                <w:sz w:val="13"/>
                <w:szCs w:val="13"/>
                <w:lang w:bidi="ar"/>
              </w:rPr>
              <w:t>9e-82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D721B0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VcNAC011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D721B0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t>AT5G22380.1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D721B0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ANAC090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D721B0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D721B0">
              <w:rPr>
                <w:color w:val="000000"/>
                <w:kern w:val="2"/>
                <w:sz w:val="13"/>
                <w:szCs w:val="13"/>
                <w:lang w:bidi="ar"/>
              </w:rPr>
              <w:t>1e-91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D721B0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VcNAC012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Pr="00D721B0" w:rsidRDefault="00D721B0" w:rsidP="000D3B0C">
            <w:pPr>
              <w:pStyle w:val="HTML"/>
              <w:jc w:val="center"/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</w:pPr>
            <w:r w:rsidRPr="00D721B0"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  <w:t>AT5G17260.1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D721B0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ANAC086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D721B0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D721B0">
              <w:rPr>
                <w:color w:val="000000"/>
                <w:kern w:val="2"/>
                <w:sz w:val="13"/>
                <w:szCs w:val="13"/>
                <w:lang w:bidi="ar"/>
              </w:rPr>
              <w:t>6e-23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D721B0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VcNAC013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Pr="00D721B0" w:rsidRDefault="00D721B0" w:rsidP="000D3B0C">
            <w:pPr>
              <w:pStyle w:val="HTML"/>
              <w:jc w:val="center"/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</w:pPr>
            <w:r w:rsidRPr="00D721B0"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  <w:t>AT5G07680.1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D721B0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ANAC079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20"/>
            </w:tblGrid>
            <w:tr w:rsidR="00D721B0" w:rsidRPr="00D721B0" w:rsidTr="00D721B0">
              <w:trPr>
                <w:tblCellSpacing w:w="0" w:type="dxa"/>
              </w:trPr>
              <w:tc>
                <w:tcPr>
                  <w:tcW w:w="600" w:type="dxa"/>
                  <w:vAlign w:val="center"/>
                  <w:hideMark/>
                </w:tcPr>
                <w:p w:rsidR="00D721B0" w:rsidRPr="00D721B0" w:rsidRDefault="00D721B0" w:rsidP="000D3B0C">
                  <w:pPr>
                    <w:widowControl w:val="0"/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D721B0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5e-76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721B0" w:rsidRPr="00D721B0" w:rsidRDefault="00D721B0" w:rsidP="000D3B0C">
                  <w:pPr>
                    <w:widowControl w:val="0"/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</w:p>
              </w:tc>
            </w:tr>
          </w:tbl>
          <w:p w:rsidR="00432C4E" w:rsidRDefault="00432C4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D721B0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bookmarkStart w:id="11" w:name="OLE_LINK12"/>
            <w:bookmarkStart w:id="12" w:name="OLE_LINK13"/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VcNAC014</w:t>
            </w:r>
            <w:bookmarkEnd w:id="11"/>
            <w:bookmarkEnd w:id="12"/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Pr="00D721B0" w:rsidRDefault="00D721B0" w:rsidP="000D3B0C">
            <w:pPr>
              <w:pStyle w:val="HTML"/>
              <w:jc w:val="center"/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</w:pPr>
            <w:r w:rsidRPr="00D721B0"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  <w:t>AT5G08790.1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D721B0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ANAC081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D721B0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D721B0">
              <w:rPr>
                <w:color w:val="000000"/>
                <w:kern w:val="2"/>
                <w:sz w:val="13"/>
                <w:szCs w:val="13"/>
                <w:lang w:bidi="ar"/>
              </w:rPr>
              <w:t>9e-46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D721B0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bookmarkStart w:id="13" w:name="OLE_LINK14"/>
            <w:bookmarkStart w:id="14" w:name="OLE_LINK15"/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VcNAC015</w:t>
            </w:r>
            <w:bookmarkEnd w:id="13"/>
            <w:bookmarkEnd w:id="14"/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Pr="00284ED5" w:rsidRDefault="00284ED5" w:rsidP="000D3B0C">
            <w:pPr>
              <w:pStyle w:val="HTML"/>
              <w:jc w:val="center"/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</w:pPr>
            <w:r w:rsidRPr="00284ED5"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  <w:t>AT4G27410.2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D721B0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ANAC072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284ED5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ED5">
              <w:rPr>
                <w:color w:val="000000"/>
                <w:kern w:val="2"/>
                <w:sz w:val="13"/>
                <w:szCs w:val="13"/>
                <w:lang w:bidi="ar"/>
              </w:rPr>
              <w:t>3e-18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284ED5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bookmarkStart w:id="15" w:name="OLE_LINK16"/>
            <w:bookmarkStart w:id="16" w:name="OLE_LINK17"/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VcNAC016</w:t>
            </w:r>
            <w:bookmarkEnd w:id="15"/>
            <w:bookmarkEnd w:id="16"/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284ED5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t>AT1G56010.1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284ED5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ANAC021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284ED5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ED5">
              <w:rPr>
                <w:color w:val="000000"/>
                <w:kern w:val="2"/>
                <w:sz w:val="13"/>
                <w:szCs w:val="13"/>
                <w:lang w:bidi="ar"/>
              </w:rPr>
              <w:t>7e-113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284ED5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bookmarkStart w:id="17" w:name="OLE_LINK18"/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VcNAC017</w:t>
            </w:r>
            <w:bookmarkEnd w:id="17"/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Pr="00284ED5" w:rsidRDefault="00284ED5" w:rsidP="000D3B0C">
            <w:pPr>
              <w:pStyle w:val="HTML"/>
              <w:jc w:val="center"/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</w:pPr>
            <w:r w:rsidRPr="00284ED5"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  <w:t>AT1G26870.1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284ED5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ANAC009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284ED5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ED5">
              <w:rPr>
                <w:color w:val="000000"/>
                <w:kern w:val="2"/>
                <w:sz w:val="13"/>
                <w:szCs w:val="13"/>
                <w:lang w:bidi="ar"/>
              </w:rPr>
              <w:t>4e-105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284ED5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bookmarkStart w:id="18" w:name="OLE_LINK19"/>
            <w:bookmarkStart w:id="19" w:name="OLE_LINK20"/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VcNAC018</w:t>
            </w:r>
            <w:bookmarkEnd w:id="18"/>
            <w:bookmarkEnd w:id="19"/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Pr="00284ED5" w:rsidRDefault="00284ED5" w:rsidP="000D3B0C">
            <w:pPr>
              <w:pStyle w:val="HTML"/>
              <w:jc w:val="center"/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</w:pPr>
            <w:r w:rsidRPr="00284ED5"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  <w:t>AT1G02270.1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284ED5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Uncharacterized calcium-binding protein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0"/>
              <w:gridCol w:w="20"/>
            </w:tblGrid>
            <w:tr w:rsidR="00284ED5" w:rsidRPr="00284ED5" w:rsidTr="00284ED5">
              <w:trPr>
                <w:tblCellSpacing w:w="0" w:type="dxa"/>
              </w:trPr>
              <w:tc>
                <w:tcPr>
                  <w:tcW w:w="720" w:type="dxa"/>
                  <w:vAlign w:val="center"/>
                  <w:hideMark/>
                </w:tcPr>
                <w:p w:rsidR="00284ED5" w:rsidRPr="00284ED5" w:rsidRDefault="00284ED5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284ED5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3e-179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284ED5" w:rsidRPr="00284ED5" w:rsidRDefault="00284ED5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</w:p>
              </w:tc>
            </w:tr>
          </w:tbl>
          <w:p w:rsidR="00432C4E" w:rsidRDefault="00432C4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A13D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bookmarkStart w:id="20" w:name="OLE_LINK21"/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VcNAC019</w:t>
            </w:r>
            <w:bookmarkEnd w:id="20"/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Pr="008A13DD" w:rsidRDefault="008A13DD" w:rsidP="000D3B0C">
            <w:pPr>
              <w:pStyle w:val="HTML"/>
              <w:jc w:val="center"/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</w:pPr>
            <w:r w:rsidRPr="008A13DD"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  <w:t>AT1G25580.1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A13D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ANAC008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A13D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A13DD">
              <w:rPr>
                <w:color w:val="000000"/>
                <w:kern w:val="2"/>
                <w:sz w:val="13"/>
                <w:szCs w:val="13"/>
                <w:lang w:bidi="ar"/>
              </w:rPr>
              <w:t>2e-175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A13D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bookmarkStart w:id="21" w:name="OLE_LINK22"/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VcNAC020</w:t>
            </w:r>
            <w:bookmarkEnd w:id="21"/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Pr="008A13DD" w:rsidRDefault="008A13DD" w:rsidP="000D3B0C">
            <w:pPr>
              <w:pStyle w:val="HTML"/>
              <w:jc w:val="center"/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</w:pPr>
            <w:r w:rsidRPr="008A13DD"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  <w:t>AT5G17260.1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A13D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ANAC086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A13D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A13DD">
              <w:rPr>
                <w:color w:val="000000"/>
                <w:kern w:val="2"/>
                <w:sz w:val="13"/>
                <w:szCs w:val="13"/>
                <w:lang w:bidi="ar"/>
              </w:rPr>
              <w:t>2e-115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A13D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bookmarkStart w:id="22" w:name="OLE_LINK23"/>
            <w:bookmarkStart w:id="23" w:name="OLE_LINK24"/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VcNAC021</w:t>
            </w:r>
            <w:bookmarkEnd w:id="22"/>
            <w:bookmarkEnd w:id="23"/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Pr="008A13DD" w:rsidRDefault="008A13DD" w:rsidP="000D3B0C">
            <w:pPr>
              <w:pStyle w:val="HTML"/>
              <w:jc w:val="center"/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</w:pPr>
            <w:r w:rsidRPr="008A13DD"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  <w:t>AT4G36160.1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A13D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ANAC076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8A13D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A13DD">
              <w:rPr>
                <w:color w:val="000000"/>
                <w:kern w:val="2"/>
                <w:sz w:val="13"/>
                <w:szCs w:val="13"/>
                <w:lang w:bidi="ar"/>
              </w:rPr>
              <w:t>4e-99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67AE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VcNAC022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67AE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ED5">
              <w:rPr>
                <w:color w:val="000000"/>
                <w:kern w:val="2"/>
                <w:sz w:val="13"/>
                <w:szCs w:val="13"/>
                <w:lang w:bidi="ar"/>
              </w:rPr>
              <w:t>AT4G27410.2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67AE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ANAC072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67AE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67AEE">
              <w:rPr>
                <w:color w:val="000000"/>
                <w:kern w:val="2"/>
                <w:sz w:val="13"/>
                <w:szCs w:val="13"/>
                <w:lang w:bidi="ar"/>
              </w:rPr>
              <w:t>1e-18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2F1F1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VcNAC023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2F1F18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F1F18">
              <w:rPr>
                <w:color w:val="000000"/>
                <w:kern w:val="2"/>
                <w:sz w:val="13"/>
                <w:szCs w:val="13"/>
                <w:lang w:bidi="ar"/>
              </w:rPr>
              <w:t>AT1G62700.2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2F1F1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ANAC026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0"/>
              <w:gridCol w:w="20"/>
            </w:tblGrid>
            <w:tr w:rsidR="002F1F18" w:rsidRPr="002F1F18" w:rsidTr="002F1F18">
              <w:trPr>
                <w:tblCellSpacing w:w="0" w:type="dxa"/>
              </w:trPr>
              <w:tc>
                <w:tcPr>
                  <w:tcW w:w="720" w:type="dxa"/>
                  <w:vAlign w:val="center"/>
                  <w:hideMark/>
                </w:tcPr>
                <w:p w:rsidR="002F1F18" w:rsidRPr="002F1F18" w:rsidRDefault="002F1F18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2F1F18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1e-134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2F1F18" w:rsidRPr="002F1F18" w:rsidRDefault="002F1F18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</w:p>
              </w:tc>
            </w:tr>
          </w:tbl>
          <w:p w:rsidR="00432C4E" w:rsidRDefault="00432C4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2F1F1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VcNAC024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732503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732503">
              <w:rPr>
                <w:color w:val="000000"/>
                <w:kern w:val="2"/>
                <w:sz w:val="13"/>
                <w:szCs w:val="13"/>
                <w:lang w:bidi="ar"/>
              </w:rPr>
              <w:t>AT2G33480.1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2F1F1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</w:t>
            </w:r>
            <w:r w:rsidR="00732503"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41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73250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732503">
              <w:rPr>
                <w:color w:val="000000"/>
                <w:kern w:val="2"/>
                <w:sz w:val="13"/>
                <w:szCs w:val="13"/>
                <w:lang w:bidi="ar"/>
              </w:rPr>
              <w:t>7e-15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73250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VcNAC025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732503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732503">
              <w:rPr>
                <w:color w:val="000000"/>
                <w:kern w:val="2"/>
                <w:sz w:val="13"/>
                <w:szCs w:val="13"/>
                <w:lang w:bidi="ar"/>
              </w:rPr>
              <w:t>AT3G10500.1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73250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ANAC053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73250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732503">
              <w:rPr>
                <w:color w:val="000000"/>
                <w:kern w:val="2"/>
                <w:sz w:val="13"/>
                <w:szCs w:val="13"/>
                <w:lang w:bidi="ar"/>
              </w:rPr>
              <w:t>2e-140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73250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VcNAC026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732503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732503">
              <w:rPr>
                <w:color w:val="000000"/>
                <w:kern w:val="2"/>
                <w:sz w:val="13"/>
                <w:szCs w:val="13"/>
                <w:lang w:bidi="ar"/>
              </w:rPr>
              <w:t>AT1G34190.1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73250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ANAC017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73250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732503">
              <w:rPr>
                <w:color w:val="000000"/>
                <w:kern w:val="2"/>
                <w:sz w:val="13"/>
                <w:szCs w:val="13"/>
                <w:lang w:bidi="ar"/>
              </w:rPr>
              <w:t>7e-146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602B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VcNAC027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602B8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602B8">
              <w:rPr>
                <w:color w:val="000000"/>
                <w:kern w:val="2"/>
                <w:sz w:val="13"/>
                <w:szCs w:val="13"/>
                <w:lang w:bidi="ar"/>
              </w:rPr>
              <w:t>AT3G15500.1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602B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ANAC055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602B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602B8">
              <w:rPr>
                <w:color w:val="000000"/>
                <w:kern w:val="2"/>
                <w:sz w:val="13"/>
                <w:szCs w:val="13"/>
                <w:lang w:bidi="ar"/>
              </w:rPr>
              <w:t>6e-14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602B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VcNAC028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602B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color w:val="000000"/>
                <w:kern w:val="2"/>
                <w:sz w:val="13"/>
                <w:szCs w:val="13"/>
                <w:lang w:bidi="ar"/>
              </w:rPr>
              <w:t>AT5G13180.1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602B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ANAC083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602B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602B8">
              <w:rPr>
                <w:color w:val="000000"/>
                <w:kern w:val="2"/>
                <w:sz w:val="13"/>
                <w:szCs w:val="13"/>
                <w:lang w:bidi="ar"/>
              </w:rPr>
              <w:t>2e-97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602B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432C4E">
              <w:rPr>
                <w:color w:val="000000"/>
                <w:kern w:val="2"/>
                <w:sz w:val="13"/>
                <w:szCs w:val="13"/>
                <w:lang w:bidi="ar"/>
              </w:rPr>
              <w:t>29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602B8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602B8">
              <w:rPr>
                <w:color w:val="000000"/>
                <w:kern w:val="2"/>
                <w:sz w:val="13"/>
                <w:szCs w:val="13"/>
                <w:lang w:bidi="ar"/>
              </w:rPr>
              <w:t>AT5G61430.1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602B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ANAC100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602B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602B8">
              <w:rPr>
                <w:color w:val="000000"/>
                <w:kern w:val="2"/>
                <w:sz w:val="13"/>
                <w:szCs w:val="13"/>
                <w:lang w:bidi="ar"/>
              </w:rPr>
              <w:t>1e-85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B675E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432C4E">
              <w:rPr>
                <w:color w:val="000000"/>
                <w:kern w:val="2"/>
                <w:sz w:val="13"/>
                <w:szCs w:val="13"/>
                <w:lang w:bidi="ar"/>
              </w:rPr>
              <w:t>30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B675ED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B675ED">
              <w:rPr>
                <w:color w:val="000000"/>
                <w:kern w:val="2"/>
                <w:sz w:val="13"/>
                <w:szCs w:val="13"/>
                <w:lang w:bidi="ar"/>
              </w:rPr>
              <w:t>AT3G10490.2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B675E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ANAC052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B675E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B675ED">
              <w:rPr>
                <w:color w:val="000000"/>
                <w:kern w:val="2"/>
                <w:sz w:val="13"/>
                <w:szCs w:val="13"/>
                <w:lang w:bidi="ar"/>
              </w:rPr>
              <w:t>1e-111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B675E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432C4E">
              <w:rPr>
                <w:color w:val="000000"/>
                <w:kern w:val="2"/>
                <w:sz w:val="13"/>
                <w:szCs w:val="13"/>
                <w:lang w:bidi="ar"/>
              </w:rPr>
              <w:t>31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B675ED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B675ED">
              <w:rPr>
                <w:color w:val="000000"/>
                <w:kern w:val="2"/>
                <w:sz w:val="13"/>
                <w:szCs w:val="13"/>
                <w:lang w:bidi="ar"/>
              </w:rPr>
              <w:t>AT5G07680.1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B675E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ANAC079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B675E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B675ED">
              <w:rPr>
                <w:color w:val="000000"/>
                <w:kern w:val="2"/>
                <w:sz w:val="13"/>
                <w:szCs w:val="13"/>
                <w:lang w:bidi="ar"/>
              </w:rPr>
              <w:t>4e-83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B675E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432C4E">
              <w:rPr>
                <w:color w:val="000000"/>
                <w:kern w:val="2"/>
                <w:sz w:val="13"/>
                <w:szCs w:val="13"/>
                <w:lang w:bidi="ar"/>
              </w:rPr>
              <w:t>32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B675ED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B675ED">
              <w:rPr>
                <w:color w:val="000000"/>
                <w:kern w:val="2"/>
                <w:sz w:val="13"/>
                <w:szCs w:val="13"/>
                <w:lang w:bidi="ar"/>
              </w:rPr>
              <w:t>AT1G33060.2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B675E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ANAC014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940C66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940C66">
              <w:rPr>
                <w:color w:val="000000"/>
                <w:kern w:val="2"/>
                <w:sz w:val="13"/>
                <w:szCs w:val="13"/>
                <w:lang w:bidi="ar"/>
              </w:rPr>
              <w:t>8e-88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B675E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432C4E">
              <w:rPr>
                <w:color w:val="000000"/>
                <w:kern w:val="2"/>
                <w:sz w:val="13"/>
                <w:szCs w:val="13"/>
                <w:lang w:bidi="ar"/>
              </w:rPr>
              <w:t>33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4937C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B675ED">
              <w:rPr>
                <w:color w:val="000000"/>
                <w:kern w:val="2"/>
                <w:sz w:val="13"/>
                <w:szCs w:val="13"/>
                <w:lang w:bidi="ar"/>
              </w:rPr>
              <w:t>AT3G10490.2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B675E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ANAC052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20"/>
            </w:tblGrid>
            <w:tr w:rsidR="00B675ED" w:rsidRPr="00B675ED" w:rsidTr="00B675ED">
              <w:trPr>
                <w:tblCellSpacing w:w="0" w:type="dxa"/>
              </w:trPr>
              <w:tc>
                <w:tcPr>
                  <w:tcW w:w="600" w:type="dxa"/>
                  <w:vAlign w:val="center"/>
                  <w:hideMark/>
                </w:tcPr>
                <w:p w:rsidR="00B675ED" w:rsidRPr="00B675ED" w:rsidRDefault="00B675ED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B675ED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4e-15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B675ED" w:rsidRPr="00B675ED" w:rsidRDefault="00B675ED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</w:p>
              </w:tc>
            </w:tr>
          </w:tbl>
          <w:p w:rsidR="00432C4E" w:rsidRDefault="00432C4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4937C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432C4E">
              <w:rPr>
                <w:color w:val="000000"/>
                <w:kern w:val="2"/>
                <w:sz w:val="13"/>
                <w:szCs w:val="13"/>
                <w:lang w:bidi="ar"/>
              </w:rPr>
              <w:t>34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4937C4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937C4">
              <w:rPr>
                <w:color w:val="000000"/>
                <w:kern w:val="2"/>
                <w:sz w:val="13"/>
                <w:szCs w:val="13"/>
                <w:lang w:bidi="ar"/>
              </w:rPr>
              <w:t>AT4G17980.1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4937C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ANAC071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4937C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937C4">
              <w:rPr>
                <w:color w:val="000000"/>
                <w:kern w:val="2"/>
                <w:sz w:val="13"/>
                <w:szCs w:val="13"/>
                <w:lang w:bidi="ar"/>
              </w:rPr>
              <w:t>3e-105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4937C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432C4E">
              <w:rPr>
                <w:color w:val="000000"/>
                <w:kern w:val="2"/>
                <w:sz w:val="13"/>
                <w:szCs w:val="13"/>
                <w:lang w:bidi="ar"/>
              </w:rPr>
              <w:t>35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4937C4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937C4">
              <w:rPr>
                <w:color w:val="000000"/>
                <w:kern w:val="2"/>
                <w:sz w:val="13"/>
                <w:szCs w:val="13"/>
                <w:lang w:bidi="ar"/>
              </w:rPr>
              <w:t>AT4G29230.1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4937C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ANAC075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4937C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937C4">
              <w:rPr>
                <w:color w:val="000000"/>
                <w:kern w:val="2"/>
                <w:sz w:val="13"/>
                <w:szCs w:val="13"/>
                <w:lang w:bidi="ar"/>
              </w:rPr>
              <w:t>0.0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4937C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432C4E">
              <w:rPr>
                <w:color w:val="000000"/>
                <w:kern w:val="2"/>
                <w:sz w:val="13"/>
                <w:szCs w:val="13"/>
                <w:lang w:bidi="ar"/>
              </w:rPr>
              <w:t>36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4937C4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937C4">
              <w:rPr>
                <w:color w:val="000000"/>
                <w:kern w:val="2"/>
                <w:sz w:val="13"/>
                <w:szCs w:val="13"/>
                <w:lang w:bidi="ar"/>
              </w:rPr>
              <w:t>AT1G25580.1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4937C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ANAC008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4937C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937C4">
              <w:rPr>
                <w:color w:val="000000"/>
                <w:kern w:val="2"/>
                <w:sz w:val="13"/>
                <w:szCs w:val="13"/>
                <w:lang w:bidi="ar"/>
              </w:rPr>
              <w:t>2e-179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1573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432C4E">
              <w:rPr>
                <w:color w:val="000000"/>
                <w:kern w:val="2"/>
                <w:sz w:val="13"/>
                <w:szCs w:val="13"/>
                <w:lang w:bidi="ar"/>
              </w:rPr>
              <w:t>37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15738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15738">
              <w:rPr>
                <w:color w:val="000000"/>
                <w:kern w:val="2"/>
                <w:sz w:val="13"/>
                <w:szCs w:val="13"/>
                <w:lang w:bidi="ar"/>
              </w:rPr>
              <w:t>AT1G12260.1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1573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ANAC007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1573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15738">
              <w:rPr>
                <w:color w:val="000000"/>
                <w:kern w:val="2"/>
                <w:sz w:val="13"/>
                <w:szCs w:val="13"/>
                <w:lang w:bidi="ar"/>
              </w:rPr>
              <w:t>4e-132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1573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432C4E">
              <w:rPr>
                <w:color w:val="000000"/>
                <w:kern w:val="2"/>
                <w:sz w:val="13"/>
                <w:szCs w:val="13"/>
                <w:lang w:bidi="ar"/>
              </w:rPr>
              <w:t>38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15738" w:rsidRPr="00015738" w:rsidRDefault="00015738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15738">
              <w:rPr>
                <w:color w:val="000000"/>
                <w:kern w:val="2"/>
                <w:sz w:val="13"/>
                <w:szCs w:val="13"/>
                <w:lang w:bidi="ar"/>
              </w:rPr>
              <w:t>AT2G46770.1</w:t>
            </w:r>
          </w:p>
          <w:p w:rsidR="00432C4E" w:rsidRDefault="00432C4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1573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ANAC043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1573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15738">
              <w:rPr>
                <w:color w:val="000000"/>
                <w:kern w:val="2"/>
                <w:sz w:val="13"/>
                <w:szCs w:val="13"/>
                <w:lang w:bidi="ar"/>
              </w:rPr>
              <w:t>6e-120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1573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lastRenderedPageBreak/>
              <w:t>VcNAC0</w:t>
            </w:r>
            <w:r w:rsidR="00432C4E">
              <w:rPr>
                <w:color w:val="000000"/>
                <w:kern w:val="2"/>
                <w:sz w:val="13"/>
                <w:szCs w:val="13"/>
                <w:lang w:bidi="ar"/>
              </w:rPr>
              <w:t>39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15738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15738">
              <w:rPr>
                <w:rStyle w:val="a3"/>
                <w:color w:val="000000"/>
                <w:kern w:val="2"/>
                <w:sz w:val="13"/>
                <w:szCs w:val="13"/>
                <w:u w:val="none"/>
                <w:lang w:bidi="ar"/>
              </w:rPr>
              <w:t>AT1G76420.1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1573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ANAC031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1573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15738">
              <w:rPr>
                <w:color w:val="000000"/>
                <w:kern w:val="2"/>
                <w:sz w:val="13"/>
                <w:szCs w:val="13"/>
                <w:lang w:bidi="ar"/>
              </w:rPr>
              <w:t>1e-95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1573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432C4E">
              <w:rPr>
                <w:color w:val="000000"/>
                <w:kern w:val="2"/>
                <w:sz w:val="13"/>
                <w:szCs w:val="13"/>
                <w:lang w:bidi="ar"/>
              </w:rPr>
              <w:t>40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1573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937C4">
              <w:rPr>
                <w:color w:val="000000"/>
                <w:kern w:val="2"/>
                <w:sz w:val="13"/>
                <w:szCs w:val="13"/>
                <w:lang w:bidi="ar"/>
              </w:rPr>
              <w:t>AT1G25580.1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1573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ANAC008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1573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15738">
              <w:rPr>
                <w:color w:val="000000"/>
                <w:kern w:val="2"/>
                <w:sz w:val="13"/>
                <w:szCs w:val="13"/>
                <w:lang w:bidi="ar"/>
              </w:rPr>
              <w:t>0.0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1573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432C4E">
              <w:rPr>
                <w:color w:val="000000"/>
                <w:kern w:val="2"/>
                <w:sz w:val="13"/>
                <w:szCs w:val="13"/>
                <w:lang w:bidi="ar"/>
              </w:rPr>
              <w:t>41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1573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602B8">
              <w:rPr>
                <w:color w:val="000000"/>
                <w:kern w:val="2"/>
                <w:sz w:val="13"/>
                <w:szCs w:val="13"/>
                <w:lang w:bidi="ar"/>
              </w:rPr>
              <w:t>AT5G61430.1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1573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ANAC100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1573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15738">
              <w:rPr>
                <w:color w:val="000000"/>
                <w:kern w:val="2"/>
                <w:sz w:val="13"/>
                <w:szCs w:val="13"/>
                <w:lang w:bidi="ar"/>
              </w:rPr>
              <w:t>1e-141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1573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432C4E">
              <w:rPr>
                <w:color w:val="000000"/>
                <w:kern w:val="2"/>
                <w:sz w:val="13"/>
                <w:szCs w:val="13"/>
                <w:lang w:bidi="ar"/>
              </w:rPr>
              <w:t>42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15738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15738">
              <w:rPr>
                <w:color w:val="000000"/>
                <w:kern w:val="2"/>
                <w:sz w:val="13"/>
                <w:szCs w:val="13"/>
                <w:lang w:bidi="ar"/>
              </w:rPr>
              <w:t>AT4G28500.1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1573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ANAC073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01573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15738">
              <w:rPr>
                <w:color w:val="000000"/>
                <w:kern w:val="2"/>
                <w:sz w:val="13"/>
                <w:szCs w:val="13"/>
                <w:lang w:bidi="ar"/>
              </w:rPr>
              <w:t>2e-121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AD020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432C4E">
              <w:rPr>
                <w:color w:val="000000"/>
                <w:kern w:val="2"/>
                <w:sz w:val="13"/>
                <w:szCs w:val="13"/>
                <w:lang w:bidi="ar"/>
              </w:rPr>
              <w:t>43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AD0202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AD0202">
              <w:rPr>
                <w:color w:val="000000"/>
                <w:kern w:val="2"/>
                <w:sz w:val="13"/>
                <w:szCs w:val="13"/>
                <w:lang w:bidi="ar"/>
              </w:rPr>
              <w:t>AT2G27300.1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AD020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ANAC040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AD020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AD0202">
              <w:rPr>
                <w:color w:val="000000"/>
                <w:kern w:val="2"/>
                <w:sz w:val="13"/>
                <w:szCs w:val="13"/>
                <w:lang w:bidi="ar"/>
              </w:rPr>
              <w:t>6e-93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117B2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432C4E">
              <w:rPr>
                <w:color w:val="000000"/>
                <w:kern w:val="2"/>
                <w:sz w:val="13"/>
                <w:szCs w:val="13"/>
                <w:lang w:bidi="ar"/>
              </w:rPr>
              <w:t>44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117B2B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117B2B">
              <w:rPr>
                <w:color w:val="000000"/>
                <w:kern w:val="2"/>
                <w:sz w:val="13"/>
                <w:szCs w:val="13"/>
                <w:lang w:bidi="ar"/>
              </w:rPr>
              <w:t>AT3G15510.1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117B2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ANAC056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117B2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117B2B">
              <w:rPr>
                <w:color w:val="000000"/>
                <w:kern w:val="2"/>
                <w:sz w:val="13"/>
                <w:szCs w:val="13"/>
                <w:lang w:bidi="ar"/>
              </w:rPr>
              <w:t>3e-102</w:t>
            </w:r>
          </w:p>
        </w:tc>
      </w:tr>
      <w:tr w:rsidR="00432C4E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117B2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432C4E">
              <w:rPr>
                <w:color w:val="000000"/>
                <w:kern w:val="2"/>
                <w:sz w:val="13"/>
                <w:szCs w:val="13"/>
                <w:lang w:bidi="ar"/>
              </w:rPr>
              <w:t>45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117B2B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117B2B">
              <w:rPr>
                <w:color w:val="000000"/>
                <w:kern w:val="2"/>
                <w:sz w:val="13"/>
                <w:szCs w:val="13"/>
                <w:lang w:bidi="ar"/>
              </w:rPr>
              <w:t>AT5G09330.4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117B2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ANAC082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432C4E" w:rsidRDefault="00117B2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117B2B">
              <w:rPr>
                <w:color w:val="000000"/>
                <w:kern w:val="2"/>
                <w:sz w:val="13"/>
                <w:szCs w:val="13"/>
                <w:lang w:bidi="ar"/>
              </w:rPr>
              <w:t>3e-79</w:t>
            </w:r>
          </w:p>
        </w:tc>
      </w:tr>
      <w:tr w:rsidR="00117B2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117B2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>
              <w:rPr>
                <w:color w:val="000000"/>
                <w:kern w:val="2"/>
                <w:sz w:val="13"/>
                <w:szCs w:val="13"/>
                <w:lang w:bidi="ar"/>
              </w:rPr>
              <w:t>46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Pr="00284ED5" w:rsidRDefault="00117B2B" w:rsidP="000D3B0C">
            <w:pPr>
              <w:pStyle w:val="HTML"/>
              <w:jc w:val="center"/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</w:pPr>
            <w:r w:rsidRPr="00284ED5">
              <w:rPr>
                <w:rFonts w:ascii="Times New Roman" w:hAnsi="Times New Roman" w:cs="Times New Roman"/>
                <w:color w:val="000000"/>
                <w:kern w:val="2"/>
                <w:sz w:val="13"/>
                <w:szCs w:val="13"/>
                <w:lang w:bidi="ar"/>
              </w:rPr>
              <w:t>AT1G26870.1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117B2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ANAC009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117B2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117B2B">
              <w:rPr>
                <w:color w:val="000000"/>
                <w:kern w:val="2"/>
                <w:sz w:val="13"/>
                <w:szCs w:val="13"/>
                <w:lang w:bidi="ar"/>
              </w:rPr>
              <w:t>7e-106</w:t>
            </w:r>
          </w:p>
        </w:tc>
      </w:tr>
      <w:tr w:rsidR="00117B2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117B2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>
              <w:rPr>
                <w:color w:val="000000"/>
                <w:kern w:val="2"/>
                <w:sz w:val="13"/>
                <w:szCs w:val="13"/>
                <w:lang w:bidi="ar"/>
              </w:rPr>
              <w:t>47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117B2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B675ED">
              <w:rPr>
                <w:color w:val="000000"/>
                <w:kern w:val="2"/>
                <w:sz w:val="13"/>
                <w:szCs w:val="13"/>
                <w:lang w:bidi="ar"/>
              </w:rPr>
              <w:t>AT3G10490.2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117B2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ANAC052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117B2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117B2B">
              <w:rPr>
                <w:color w:val="000000"/>
                <w:kern w:val="2"/>
                <w:sz w:val="13"/>
                <w:szCs w:val="13"/>
                <w:lang w:bidi="ar"/>
              </w:rPr>
              <w:t>5e-105</w:t>
            </w:r>
          </w:p>
        </w:tc>
      </w:tr>
      <w:tr w:rsidR="00117B2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117B2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>
              <w:rPr>
                <w:color w:val="000000"/>
                <w:kern w:val="2"/>
                <w:sz w:val="13"/>
                <w:szCs w:val="13"/>
                <w:lang w:bidi="ar"/>
              </w:rPr>
              <w:t>48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117B2B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117B2B">
              <w:rPr>
                <w:color w:val="000000"/>
                <w:kern w:val="2"/>
                <w:sz w:val="13"/>
                <w:szCs w:val="13"/>
                <w:lang w:bidi="ar"/>
              </w:rPr>
              <w:t>AT3G44290.1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117B2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ANAC060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117B2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117B2B">
              <w:rPr>
                <w:color w:val="000000"/>
                <w:kern w:val="2"/>
                <w:sz w:val="13"/>
                <w:szCs w:val="13"/>
                <w:lang w:bidi="ar"/>
              </w:rPr>
              <w:t>4e-24</w:t>
            </w:r>
          </w:p>
        </w:tc>
      </w:tr>
      <w:tr w:rsidR="00117B2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117B2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>
              <w:rPr>
                <w:color w:val="000000"/>
                <w:kern w:val="2"/>
                <w:sz w:val="13"/>
                <w:szCs w:val="13"/>
                <w:lang w:bidi="ar"/>
              </w:rPr>
              <w:t>49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117B2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D721B0">
              <w:rPr>
                <w:color w:val="000000"/>
                <w:kern w:val="2"/>
                <w:sz w:val="13"/>
                <w:szCs w:val="13"/>
                <w:lang w:bidi="ar"/>
              </w:rPr>
              <w:t>AT5G08790.1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117B2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ANAC081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D43C8">
              <w:rPr>
                <w:color w:val="000000"/>
                <w:kern w:val="2"/>
                <w:sz w:val="13"/>
                <w:szCs w:val="13"/>
                <w:lang w:bidi="ar"/>
              </w:rPr>
              <w:t>7e-32</w:t>
            </w:r>
          </w:p>
        </w:tc>
      </w:tr>
      <w:tr w:rsidR="00117B2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117B2B">
              <w:rPr>
                <w:color w:val="000000"/>
                <w:kern w:val="2"/>
                <w:sz w:val="13"/>
                <w:szCs w:val="13"/>
                <w:lang w:bidi="ar"/>
              </w:rPr>
              <w:t>50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D43C8">
              <w:rPr>
                <w:color w:val="000000"/>
                <w:kern w:val="2"/>
                <w:sz w:val="13"/>
                <w:szCs w:val="13"/>
                <w:lang w:bidi="ar"/>
              </w:rPr>
              <w:t>AT1G26870.1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ANAC009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D43C8">
              <w:rPr>
                <w:color w:val="000000"/>
                <w:kern w:val="2"/>
                <w:sz w:val="13"/>
                <w:szCs w:val="13"/>
                <w:lang w:bidi="ar"/>
              </w:rPr>
              <w:t>7e-97</w:t>
            </w:r>
          </w:p>
        </w:tc>
      </w:tr>
      <w:tr w:rsidR="00117B2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117B2B">
              <w:rPr>
                <w:color w:val="000000"/>
                <w:kern w:val="2"/>
                <w:sz w:val="13"/>
                <w:szCs w:val="13"/>
                <w:lang w:bidi="ar"/>
              </w:rPr>
              <w:t>51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D43C8">
              <w:rPr>
                <w:color w:val="000000"/>
                <w:kern w:val="2"/>
                <w:sz w:val="13"/>
                <w:szCs w:val="13"/>
                <w:lang w:bidi="ar"/>
              </w:rPr>
              <w:t>AT4G28500.1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ANAC073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720"/>
            </w:tblGrid>
            <w:tr w:rsidR="004D43C8" w:rsidRPr="004D43C8" w:rsidTr="004D43C8">
              <w:trPr>
                <w:tblCellSpacing w:w="0" w:type="dxa"/>
              </w:trPr>
              <w:tc>
                <w:tcPr>
                  <w:tcW w:w="6" w:type="dxa"/>
                  <w:vAlign w:val="center"/>
                  <w:hideMark/>
                </w:tcPr>
                <w:p w:rsidR="004D43C8" w:rsidRPr="004D43C8" w:rsidRDefault="004D43C8" w:rsidP="000D3B0C">
                  <w:pPr>
                    <w:jc w:val="center"/>
                    <w:rPr>
                      <w:rFonts w:ascii="宋体" w:hAnsi="宋体" w:cs="宋体"/>
                    </w:rPr>
                  </w:pPr>
                </w:p>
              </w:tc>
              <w:tc>
                <w:tcPr>
                  <w:tcW w:w="720" w:type="dxa"/>
                  <w:vAlign w:val="center"/>
                  <w:hideMark/>
                </w:tcPr>
                <w:p w:rsidR="004D43C8" w:rsidRPr="004D43C8" w:rsidRDefault="004D43C8" w:rsidP="000D3B0C">
                  <w:pPr>
                    <w:widowControl w:val="0"/>
                    <w:jc w:val="center"/>
                    <w:rPr>
                      <w:rFonts w:ascii="宋体" w:hAnsi="宋体" w:cs="宋体"/>
                    </w:rPr>
                  </w:pPr>
                  <w:r w:rsidRPr="004D43C8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6e-116</w:t>
                  </w:r>
                </w:p>
              </w:tc>
            </w:tr>
          </w:tbl>
          <w:p w:rsidR="00117B2B" w:rsidRDefault="00117B2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</w:p>
        </w:tc>
      </w:tr>
      <w:tr w:rsidR="00117B2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117B2B">
              <w:rPr>
                <w:color w:val="000000"/>
                <w:kern w:val="2"/>
                <w:sz w:val="13"/>
                <w:szCs w:val="13"/>
                <w:lang w:bidi="ar"/>
              </w:rPr>
              <w:t>52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B675ED">
              <w:rPr>
                <w:color w:val="000000"/>
                <w:kern w:val="2"/>
                <w:sz w:val="13"/>
                <w:szCs w:val="13"/>
                <w:lang w:bidi="ar"/>
              </w:rPr>
              <w:t>AT3G10490.2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ANAC052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720"/>
            </w:tblGrid>
            <w:tr w:rsidR="004D43C8" w:rsidRPr="004D43C8" w:rsidTr="004D43C8">
              <w:trPr>
                <w:tblCellSpacing w:w="0" w:type="dxa"/>
              </w:trPr>
              <w:tc>
                <w:tcPr>
                  <w:tcW w:w="6" w:type="dxa"/>
                  <w:vAlign w:val="center"/>
                  <w:hideMark/>
                </w:tcPr>
                <w:p w:rsidR="004D43C8" w:rsidRPr="004D43C8" w:rsidRDefault="004D43C8" w:rsidP="000D3B0C">
                  <w:pPr>
                    <w:jc w:val="center"/>
                    <w:rPr>
                      <w:rFonts w:ascii="宋体" w:hAnsi="宋体" w:cs="宋体"/>
                    </w:rPr>
                  </w:pPr>
                </w:p>
              </w:tc>
              <w:tc>
                <w:tcPr>
                  <w:tcW w:w="720" w:type="dxa"/>
                  <w:vAlign w:val="center"/>
                  <w:hideMark/>
                </w:tcPr>
                <w:p w:rsidR="004D43C8" w:rsidRPr="004D43C8" w:rsidRDefault="004D43C8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4D43C8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7e-111</w:t>
                  </w:r>
                </w:p>
              </w:tc>
            </w:tr>
          </w:tbl>
          <w:p w:rsidR="00117B2B" w:rsidRDefault="00117B2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</w:p>
        </w:tc>
      </w:tr>
      <w:tr w:rsidR="00117B2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117B2B">
              <w:rPr>
                <w:color w:val="000000"/>
                <w:kern w:val="2"/>
                <w:sz w:val="13"/>
                <w:szCs w:val="13"/>
                <w:lang w:bidi="ar"/>
              </w:rPr>
              <w:t>53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t>AT1G56010.1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ANAC021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D43C8">
              <w:rPr>
                <w:color w:val="000000"/>
                <w:kern w:val="2"/>
                <w:sz w:val="13"/>
                <w:szCs w:val="13"/>
                <w:lang w:bidi="ar"/>
              </w:rPr>
              <w:t>4e-99</w:t>
            </w:r>
          </w:p>
        </w:tc>
      </w:tr>
      <w:tr w:rsidR="00117B2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117B2B">
              <w:rPr>
                <w:color w:val="000000"/>
                <w:kern w:val="2"/>
                <w:sz w:val="13"/>
                <w:szCs w:val="13"/>
                <w:lang w:bidi="ar"/>
              </w:rPr>
              <w:t>54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D43C8">
              <w:rPr>
                <w:color w:val="000000"/>
                <w:kern w:val="2"/>
                <w:sz w:val="13"/>
                <w:szCs w:val="13"/>
                <w:lang w:bidi="ar"/>
              </w:rPr>
              <w:t>AT5G64530.1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ANAC104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D43C8">
              <w:rPr>
                <w:color w:val="000000"/>
                <w:kern w:val="2"/>
                <w:sz w:val="13"/>
                <w:szCs w:val="13"/>
                <w:lang w:bidi="ar"/>
              </w:rPr>
              <w:t>1e-74</w:t>
            </w:r>
          </w:p>
        </w:tc>
      </w:tr>
      <w:tr w:rsidR="00117B2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117B2B">
              <w:rPr>
                <w:color w:val="000000"/>
                <w:kern w:val="2"/>
                <w:sz w:val="13"/>
                <w:szCs w:val="13"/>
                <w:lang w:bidi="ar"/>
              </w:rPr>
              <w:t>55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D43C8">
              <w:rPr>
                <w:color w:val="000000"/>
                <w:kern w:val="2"/>
                <w:sz w:val="13"/>
                <w:szCs w:val="13"/>
                <w:lang w:bidi="ar"/>
              </w:rPr>
              <w:t>AT5G22290.1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ANAC089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D43C8">
              <w:rPr>
                <w:color w:val="000000"/>
                <w:kern w:val="2"/>
                <w:sz w:val="13"/>
                <w:szCs w:val="13"/>
                <w:lang w:bidi="ar"/>
              </w:rPr>
              <w:t>5e-09</w:t>
            </w:r>
          </w:p>
        </w:tc>
      </w:tr>
      <w:tr w:rsidR="00117B2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117B2B">
              <w:rPr>
                <w:color w:val="000000"/>
                <w:kern w:val="2"/>
                <w:sz w:val="13"/>
                <w:szCs w:val="13"/>
                <w:lang w:bidi="ar"/>
              </w:rPr>
              <w:t>56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D43C8">
              <w:rPr>
                <w:color w:val="000000"/>
                <w:kern w:val="2"/>
                <w:sz w:val="13"/>
                <w:szCs w:val="13"/>
                <w:lang w:bidi="ar"/>
              </w:rPr>
              <w:t>AT5G53950.1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ANAC098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D43C8">
              <w:rPr>
                <w:color w:val="000000"/>
                <w:kern w:val="2"/>
                <w:sz w:val="13"/>
                <w:szCs w:val="13"/>
                <w:lang w:bidi="ar"/>
              </w:rPr>
              <w:t>1e-82</w:t>
            </w:r>
          </w:p>
        </w:tc>
      </w:tr>
      <w:tr w:rsidR="00117B2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117B2B">
              <w:rPr>
                <w:color w:val="000000"/>
                <w:kern w:val="2"/>
                <w:sz w:val="13"/>
                <w:szCs w:val="13"/>
                <w:lang w:bidi="ar"/>
              </w:rPr>
              <w:t>57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DA390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D43C8">
              <w:rPr>
                <w:color w:val="000000"/>
                <w:kern w:val="2"/>
                <w:sz w:val="13"/>
                <w:szCs w:val="13"/>
                <w:lang w:bidi="ar"/>
              </w:rPr>
              <w:t>AT5G64530.1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ANAC104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4D43C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D43C8">
              <w:rPr>
                <w:color w:val="000000"/>
                <w:kern w:val="2"/>
                <w:sz w:val="13"/>
                <w:szCs w:val="13"/>
                <w:lang w:bidi="ar"/>
              </w:rPr>
              <w:t>5e-79</w:t>
            </w:r>
          </w:p>
        </w:tc>
      </w:tr>
      <w:tr w:rsidR="00DA390D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390D" w:rsidRDefault="00DA390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>
              <w:rPr>
                <w:color w:val="000000"/>
                <w:kern w:val="2"/>
                <w:sz w:val="13"/>
                <w:szCs w:val="13"/>
                <w:lang w:bidi="ar"/>
              </w:rPr>
              <w:t>58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390D" w:rsidRDefault="00DA390D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AD0202">
              <w:rPr>
                <w:color w:val="000000"/>
                <w:kern w:val="2"/>
                <w:sz w:val="13"/>
                <w:szCs w:val="13"/>
                <w:lang w:bidi="ar"/>
              </w:rPr>
              <w:t>AT2G27300.1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390D" w:rsidRDefault="00DA390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ANAC040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20"/>
            </w:tblGrid>
            <w:tr w:rsidR="00DA390D" w:rsidRPr="00DA390D" w:rsidTr="00DA390D">
              <w:trPr>
                <w:tblCellSpacing w:w="0" w:type="dxa"/>
              </w:trPr>
              <w:tc>
                <w:tcPr>
                  <w:tcW w:w="600" w:type="dxa"/>
                  <w:vAlign w:val="center"/>
                  <w:hideMark/>
                </w:tcPr>
                <w:p w:rsidR="00DA390D" w:rsidRPr="00DA390D" w:rsidRDefault="00DA390D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DA390D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5e-86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DA390D" w:rsidRPr="00DA390D" w:rsidRDefault="00DA390D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</w:p>
              </w:tc>
            </w:tr>
          </w:tbl>
          <w:p w:rsidR="00DA390D" w:rsidRDefault="00DA390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</w:p>
        </w:tc>
      </w:tr>
      <w:tr w:rsidR="00DA390D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390D" w:rsidRDefault="00DA390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>
              <w:rPr>
                <w:color w:val="000000"/>
                <w:kern w:val="2"/>
                <w:sz w:val="13"/>
                <w:szCs w:val="13"/>
                <w:lang w:bidi="ar"/>
              </w:rPr>
              <w:t>59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390D" w:rsidRDefault="00DA390D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732503">
              <w:rPr>
                <w:color w:val="000000"/>
                <w:kern w:val="2"/>
                <w:sz w:val="13"/>
                <w:szCs w:val="13"/>
                <w:lang w:bidi="ar"/>
              </w:rPr>
              <w:t>AT3G10500.1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390D" w:rsidRDefault="00DA390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ANAC053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DA390D" w:rsidRDefault="00DA390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DA390D">
              <w:rPr>
                <w:color w:val="000000"/>
                <w:kern w:val="2"/>
                <w:sz w:val="13"/>
                <w:szCs w:val="13"/>
                <w:lang w:bidi="ar"/>
              </w:rPr>
              <w:t>2e-144</w:t>
            </w:r>
          </w:p>
        </w:tc>
      </w:tr>
      <w:tr w:rsidR="00117B2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DA390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117B2B">
              <w:rPr>
                <w:color w:val="000000"/>
                <w:kern w:val="2"/>
                <w:sz w:val="13"/>
                <w:szCs w:val="13"/>
                <w:lang w:bidi="ar"/>
              </w:rPr>
              <w:t>60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DA390D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DA390D">
              <w:rPr>
                <w:color w:val="000000"/>
                <w:kern w:val="2"/>
                <w:sz w:val="13"/>
                <w:szCs w:val="13"/>
                <w:lang w:bidi="ar"/>
              </w:rPr>
              <w:t>AT1G71930.1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DA390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ANAC030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DA390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DA390D">
              <w:rPr>
                <w:color w:val="000000"/>
                <w:kern w:val="2"/>
                <w:sz w:val="13"/>
                <w:szCs w:val="13"/>
                <w:lang w:bidi="ar"/>
              </w:rPr>
              <w:t>1e-97</w:t>
            </w:r>
          </w:p>
        </w:tc>
      </w:tr>
      <w:tr w:rsidR="00117B2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117B2B">
              <w:rPr>
                <w:color w:val="000000"/>
                <w:kern w:val="2"/>
                <w:sz w:val="13"/>
                <w:szCs w:val="13"/>
                <w:lang w:bidi="ar"/>
              </w:rPr>
              <w:t>61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602B8">
              <w:rPr>
                <w:color w:val="000000"/>
                <w:kern w:val="2"/>
                <w:sz w:val="13"/>
                <w:szCs w:val="13"/>
                <w:lang w:bidi="ar"/>
              </w:rPr>
              <w:t>AT3G15500.1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ANAC055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9BC">
              <w:rPr>
                <w:color w:val="000000"/>
                <w:kern w:val="2"/>
                <w:sz w:val="13"/>
                <w:szCs w:val="13"/>
                <w:lang w:bidi="ar"/>
              </w:rPr>
              <w:t>1e-16</w:t>
            </w:r>
          </w:p>
        </w:tc>
      </w:tr>
      <w:tr w:rsidR="00117B2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117B2B">
              <w:rPr>
                <w:color w:val="000000"/>
                <w:kern w:val="2"/>
                <w:sz w:val="13"/>
                <w:szCs w:val="13"/>
                <w:lang w:bidi="ar"/>
              </w:rPr>
              <w:t>62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9BC">
              <w:rPr>
                <w:color w:val="000000"/>
                <w:kern w:val="2"/>
                <w:sz w:val="13"/>
                <w:szCs w:val="13"/>
                <w:lang w:bidi="ar"/>
              </w:rPr>
              <w:t>AT1G79580.1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ANAC033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9BC">
              <w:rPr>
                <w:color w:val="000000"/>
                <w:kern w:val="2"/>
                <w:sz w:val="13"/>
                <w:szCs w:val="13"/>
                <w:lang w:bidi="ar"/>
              </w:rPr>
              <w:t>6e-110</w:t>
            </w:r>
          </w:p>
        </w:tc>
      </w:tr>
      <w:tr w:rsidR="00117B2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117B2B">
              <w:rPr>
                <w:color w:val="000000"/>
                <w:kern w:val="2"/>
                <w:sz w:val="13"/>
                <w:szCs w:val="13"/>
                <w:lang w:bidi="ar"/>
              </w:rPr>
              <w:t>63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color w:val="000000"/>
                <w:kern w:val="2"/>
                <w:sz w:val="13"/>
                <w:szCs w:val="13"/>
                <w:lang w:bidi="ar"/>
              </w:rPr>
              <w:t>AT5G13180.1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ANAC083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9BC">
              <w:rPr>
                <w:color w:val="000000"/>
                <w:kern w:val="2"/>
                <w:sz w:val="13"/>
                <w:szCs w:val="13"/>
                <w:lang w:bidi="ar"/>
              </w:rPr>
              <w:t>9e-47</w:t>
            </w:r>
          </w:p>
        </w:tc>
      </w:tr>
      <w:tr w:rsidR="00117B2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117B2B">
              <w:rPr>
                <w:color w:val="000000"/>
                <w:kern w:val="2"/>
                <w:sz w:val="13"/>
                <w:szCs w:val="13"/>
                <w:lang w:bidi="ar"/>
              </w:rPr>
              <w:t>64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732503">
              <w:rPr>
                <w:color w:val="000000"/>
                <w:kern w:val="2"/>
                <w:sz w:val="13"/>
                <w:szCs w:val="13"/>
                <w:lang w:bidi="ar"/>
              </w:rPr>
              <w:t>AT2G33480.1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ANAC041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9BC">
              <w:rPr>
                <w:color w:val="000000"/>
                <w:kern w:val="2"/>
                <w:sz w:val="13"/>
                <w:szCs w:val="13"/>
                <w:lang w:bidi="ar"/>
              </w:rPr>
              <w:t>2e-16</w:t>
            </w:r>
          </w:p>
        </w:tc>
      </w:tr>
      <w:tr w:rsidR="00117B2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117B2B">
              <w:rPr>
                <w:color w:val="000000"/>
                <w:kern w:val="2"/>
                <w:sz w:val="13"/>
                <w:szCs w:val="13"/>
                <w:lang w:bidi="ar"/>
              </w:rPr>
              <w:t>65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t>AT1G56010.1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ANAC021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9BC">
              <w:rPr>
                <w:color w:val="000000"/>
                <w:kern w:val="2"/>
                <w:sz w:val="13"/>
                <w:szCs w:val="13"/>
                <w:lang w:bidi="ar"/>
              </w:rPr>
              <w:t>1e-70</w:t>
            </w:r>
          </w:p>
        </w:tc>
      </w:tr>
      <w:tr w:rsidR="00117B2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117B2B">
              <w:rPr>
                <w:color w:val="000000"/>
                <w:kern w:val="2"/>
                <w:sz w:val="13"/>
                <w:szCs w:val="13"/>
                <w:lang w:bidi="ar"/>
              </w:rPr>
              <w:t>66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ED5">
              <w:rPr>
                <w:color w:val="000000"/>
                <w:kern w:val="2"/>
                <w:sz w:val="13"/>
                <w:szCs w:val="13"/>
                <w:lang w:bidi="ar"/>
              </w:rPr>
              <w:t>AT4G27410.2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ANAC072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9BC">
              <w:rPr>
                <w:color w:val="000000"/>
                <w:kern w:val="2"/>
                <w:sz w:val="13"/>
                <w:szCs w:val="13"/>
                <w:lang w:bidi="ar"/>
              </w:rPr>
              <w:t>6e-18</w:t>
            </w:r>
          </w:p>
        </w:tc>
      </w:tr>
      <w:tr w:rsidR="00117B2B" w:rsidTr="00432C4E">
        <w:trPr>
          <w:trHeight w:val="296"/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117B2B">
              <w:rPr>
                <w:color w:val="000000"/>
                <w:kern w:val="2"/>
                <w:sz w:val="13"/>
                <w:szCs w:val="13"/>
                <w:lang w:bidi="ar"/>
              </w:rPr>
              <w:t>67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9BC">
              <w:rPr>
                <w:color w:val="000000"/>
                <w:kern w:val="2"/>
                <w:sz w:val="13"/>
                <w:szCs w:val="13"/>
                <w:lang w:bidi="ar"/>
              </w:rPr>
              <w:t>AT5G46590.1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ANAC096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9BC">
              <w:rPr>
                <w:color w:val="000000"/>
                <w:kern w:val="2"/>
                <w:sz w:val="13"/>
                <w:szCs w:val="13"/>
                <w:lang w:bidi="ar"/>
              </w:rPr>
              <w:t>2e-11</w:t>
            </w:r>
          </w:p>
        </w:tc>
      </w:tr>
      <w:tr w:rsidR="00117B2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117B2B">
              <w:rPr>
                <w:color w:val="000000"/>
                <w:kern w:val="2"/>
                <w:sz w:val="13"/>
                <w:szCs w:val="13"/>
                <w:lang w:bidi="ar"/>
              </w:rPr>
              <w:t>68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602B8">
              <w:rPr>
                <w:color w:val="000000"/>
                <w:kern w:val="2"/>
                <w:sz w:val="13"/>
                <w:szCs w:val="13"/>
                <w:lang w:bidi="ar"/>
              </w:rPr>
              <w:t>AT5G61430.1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ANAC100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9BC">
              <w:rPr>
                <w:color w:val="000000"/>
                <w:kern w:val="2"/>
                <w:sz w:val="13"/>
                <w:szCs w:val="13"/>
                <w:lang w:bidi="ar"/>
              </w:rPr>
              <w:t>6e-112</w:t>
            </w:r>
          </w:p>
        </w:tc>
      </w:tr>
      <w:tr w:rsidR="00117B2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2849B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117B2B">
              <w:rPr>
                <w:color w:val="000000"/>
                <w:kern w:val="2"/>
                <w:sz w:val="13"/>
                <w:szCs w:val="13"/>
                <w:lang w:bidi="ar"/>
              </w:rPr>
              <w:t>69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08247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t>AT5G22380.1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08247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ANAC090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08247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8247D">
              <w:rPr>
                <w:color w:val="000000"/>
                <w:kern w:val="2"/>
                <w:sz w:val="13"/>
                <w:szCs w:val="13"/>
                <w:lang w:bidi="ar"/>
              </w:rPr>
              <w:t>2e-76</w:t>
            </w:r>
          </w:p>
        </w:tc>
      </w:tr>
      <w:tr w:rsidR="00117B2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024F71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117B2B">
              <w:rPr>
                <w:color w:val="000000"/>
                <w:kern w:val="2"/>
                <w:sz w:val="13"/>
                <w:szCs w:val="13"/>
                <w:lang w:bidi="ar"/>
              </w:rPr>
              <w:t>70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024F71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t>AT5G22380.1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024F71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ANAC090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20"/>
            </w:tblGrid>
            <w:tr w:rsidR="00024F71" w:rsidRPr="00024F71" w:rsidTr="00024F71">
              <w:trPr>
                <w:tblCellSpacing w:w="0" w:type="dxa"/>
              </w:trPr>
              <w:tc>
                <w:tcPr>
                  <w:tcW w:w="600" w:type="dxa"/>
                  <w:vAlign w:val="center"/>
                  <w:hideMark/>
                </w:tcPr>
                <w:p w:rsidR="00024F71" w:rsidRPr="00024F71" w:rsidRDefault="00024F71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024F71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4e-65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024F71" w:rsidRPr="00024F71" w:rsidRDefault="00024F71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</w:p>
              </w:tc>
            </w:tr>
          </w:tbl>
          <w:p w:rsidR="00117B2B" w:rsidRDefault="00117B2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</w:p>
        </w:tc>
      </w:tr>
      <w:tr w:rsidR="00024F71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4F71" w:rsidRDefault="00024F71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>
              <w:rPr>
                <w:color w:val="000000"/>
                <w:kern w:val="2"/>
                <w:sz w:val="13"/>
                <w:szCs w:val="13"/>
                <w:lang w:bidi="ar"/>
              </w:rPr>
              <w:t>71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4F71" w:rsidRDefault="00024F71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D43C8">
              <w:rPr>
                <w:color w:val="000000"/>
                <w:kern w:val="2"/>
                <w:sz w:val="13"/>
                <w:szCs w:val="13"/>
                <w:lang w:bidi="ar"/>
              </w:rPr>
              <w:t>AT5G64530.1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4F71" w:rsidRDefault="00024F71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ANAC104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24F71" w:rsidRDefault="00024F71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24F71">
              <w:rPr>
                <w:color w:val="000000"/>
                <w:kern w:val="2"/>
                <w:sz w:val="13"/>
                <w:szCs w:val="13"/>
                <w:lang w:bidi="ar"/>
              </w:rPr>
              <w:t>2e-70</w:t>
            </w:r>
          </w:p>
        </w:tc>
      </w:tr>
      <w:tr w:rsidR="00117B2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024F71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 w:rsidR="00117B2B">
              <w:rPr>
                <w:color w:val="000000"/>
                <w:kern w:val="2"/>
                <w:sz w:val="13"/>
                <w:szCs w:val="13"/>
                <w:lang w:bidi="ar"/>
              </w:rPr>
              <w:t>72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810D7C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hyperlink r:id="rId5" w:tgtFrame="http://planttfdb.cbi.pku.edu.cn/_blank=" w:history="1">
              <w:r w:rsidR="00117B2B">
                <w:rPr>
                  <w:rStyle w:val="a3"/>
                  <w:color w:val="000000"/>
                  <w:kern w:val="2"/>
                  <w:sz w:val="13"/>
                  <w:szCs w:val="13"/>
                  <w:u w:val="none"/>
                  <w:lang w:bidi="ar"/>
                </w:rPr>
                <w:t>AT5G62380.1</w:t>
              </w:r>
            </w:hyperlink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024F71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ANAC072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17B2B" w:rsidRDefault="00024F71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24F71">
              <w:rPr>
                <w:color w:val="000000"/>
                <w:kern w:val="2"/>
                <w:sz w:val="13"/>
                <w:szCs w:val="13"/>
                <w:lang w:bidi="ar"/>
              </w:rPr>
              <w:t>2e-134</w:t>
            </w:r>
          </w:p>
        </w:tc>
      </w:tr>
      <w:tr w:rsidR="00CA50C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CA50CB" w:rsidRDefault="00CA50C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>
              <w:rPr>
                <w:color w:val="000000"/>
                <w:kern w:val="2"/>
                <w:sz w:val="13"/>
                <w:szCs w:val="13"/>
                <w:lang w:bidi="ar"/>
              </w:rPr>
              <w:t>7</w:t>
            </w: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3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</w:tcPr>
          <w:p w:rsidR="00CA50CB" w:rsidRDefault="00CA50CB" w:rsidP="000D3B0C">
            <w:pPr>
              <w:widowControl w:val="0"/>
              <w:jc w:val="center"/>
            </w:pPr>
            <w:r>
              <w:rPr>
                <w:color w:val="000000"/>
                <w:kern w:val="2"/>
                <w:sz w:val="13"/>
                <w:szCs w:val="13"/>
                <w:lang w:bidi="ar"/>
              </w:rPr>
              <w:t>AT5G13180.1</w:t>
            </w: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</w:tcPr>
          <w:p w:rsidR="00CA50CB" w:rsidRDefault="00CA50C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ANAC083</w:t>
            </w: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CA50CB" w:rsidRPr="00024F71" w:rsidRDefault="00CA50C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CA50CB">
              <w:rPr>
                <w:color w:val="000000"/>
                <w:kern w:val="2"/>
                <w:sz w:val="13"/>
                <w:szCs w:val="13"/>
                <w:lang w:bidi="ar"/>
              </w:rPr>
              <w:t>3e-42</w:t>
            </w:r>
          </w:p>
        </w:tc>
      </w:tr>
      <w:tr w:rsidR="00CA50CB" w:rsidTr="00432C4E">
        <w:trPr>
          <w:jc w:val="center"/>
        </w:trPr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</w:tcPr>
          <w:p w:rsidR="00CA50CB" w:rsidRDefault="00CA50C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>
              <w:rPr>
                <w:color w:val="000000"/>
                <w:kern w:val="2"/>
                <w:sz w:val="13"/>
                <w:szCs w:val="13"/>
                <w:lang w:bidi="ar"/>
              </w:rPr>
              <w:t>7</w:t>
            </w: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4</w:t>
            </w:r>
          </w:p>
          <w:p w:rsidR="00CA50CB" w:rsidRDefault="00CA50C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>
              <w:rPr>
                <w:color w:val="000000"/>
                <w:kern w:val="2"/>
                <w:sz w:val="13"/>
                <w:szCs w:val="13"/>
                <w:lang w:bidi="ar"/>
              </w:rPr>
              <w:t>7</w:t>
            </w: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5</w:t>
            </w:r>
          </w:p>
          <w:p w:rsidR="00CA50CB" w:rsidRDefault="00CA50C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>
              <w:rPr>
                <w:color w:val="000000"/>
                <w:kern w:val="2"/>
                <w:sz w:val="13"/>
                <w:szCs w:val="13"/>
                <w:lang w:bidi="ar"/>
              </w:rPr>
              <w:t>7</w:t>
            </w: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6</w:t>
            </w:r>
          </w:p>
          <w:p w:rsidR="00CD1CD8" w:rsidRDefault="00CD1CD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>
              <w:rPr>
                <w:color w:val="000000"/>
                <w:kern w:val="2"/>
                <w:sz w:val="13"/>
                <w:szCs w:val="13"/>
                <w:lang w:bidi="ar"/>
              </w:rPr>
              <w:t>7</w:t>
            </w: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7</w:t>
            </w:r>
          </w:p>
          <w:p w:rsidR="00CD1CD8" w:rsidRDefault="00CD1CD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>
              <w:rPr>
                <w:color w:val="000000"/>
                <w:kern w:val="2"/>
                <w:sz w:val="13"/>
                <w:szCs w:val="13"/>
                <w:lang w:bidi="ar"/>
              </w:rPr>
              <w:t>7</w:t>
            </w: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8</w:t>
            </w:r>
          </w:p>
          <w:p w:rsidR="00CD1CD8" w:rsidRDefault="00CD1CD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</w:t>
            </w:r>
            <w:r>
              <w:rPr>
                <w:color w:val="000000"/>
                <w:kern w:val="2"/>
                <w:sz w:val="13"/>
                <w:szCs w:val="13"/>
                <w:lang w:bidi="ar"/>
              </w:rPr>
              <w:t>7</w:t>
            </w: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9</w:t>
            </w:r>
          </w:p>
          <w:p w:rsidR="00D42612" w:rsidRDefault="00D4261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VcNAC080</w:t>
            </w:r>
          </w:p>
          <w:p w:rsidR="00D42612" w:rsidRDefault="00D4261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VcNAC081</w:t>
            </w:r>
          </w:p>
          <w:p w:rsidR="00D42612" w:rsidRDefault="00D4261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VcNAC082</w:t>
            </w:r>
          </w:p>
          <w:p w:rsidR="002741F7" w:rsidRDefault="002741F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lastRenderedPageBreak/>
              <w:t>VcNAC083</w:t>
            </w:r>
          </w:p>
          <w:p w:rsidR="002741F7" w:rsidRDefault="002741F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VcNAC084</w:t>
            </w:r>
          </w:p>
          <w:p w:rsidR="002741F7" w:rsidRDefault="002741F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VcNAC085</w:t>
            </w:r>
          </w:p>
          <w:p w:rsidR="002741F7" w:rsidRDefault="002741F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VcNAC086</w:t>
            </w:r>
          </w:p>
          <w:p w:rsidR="00004254" w:rsidRDefault="0000425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VcNAC087</w:t>
            </w:r>
          </w:p>
          <w:p w:rsidR="00004254" w:rsidRDefault="0000425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VcNAC088</w:t>
            </w:r>
          </w:p>
          <w:p w:rsidR="00004254" w:rsidRDefault="0000425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VcNAC089</w:t>
            </w:r>
          </w:p>
          <w:p w:rsidR="008739EB" w:rsidRDefault="008739E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VcNAC090</w:t>
            </w:r>
          </w:p>
          <w:p w:rsidR="008739EB" w:rsidRDefault="008739E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VcNAC091</w:t>
            </w:r>
          </w:p>
          <w:p w:rsidR="008739EB" w:rsidRDefault="008739E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VcNAC092</w:t>
            </w:r>
          </w:p>
          <w:p w:rsidR="00E42989" w:rsidRDefault="00E42989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VcNAC093</w:t>
            </w:r>
          </w:p>
          <w:p w:rsidR="008A3A87" w:rsidRDefault="008A3A8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VcNAC094</w:t>
            </w:r>
          </w:p>
          <w:p w:rsidR="008A3A87" w:rsidRDefault="008A3A8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VcNAC095</w:t>
            </w:r>
          </w:p>
          <w:p w:rsidR="00F42481" w:rsidRDefault="00F42481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VcNAC096</w:t>
            </w:r>
          </w:p>
          <w:p w:rsidR="00F42481" w:rsidRDefault="00F42481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VcNAC097</w:t>
            </w:r>
          </w:p>
          <w:p w:rsidR="00F42481" w:rsidRDefault="00F42481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VcNAC098</w:t>
            </w:r>
          </w:p>
          <w:p w:rsidR="00F42481" w:rsidRDefault="00F42481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VcNAC099</w:t>
            </w:r>
          </w:p>
          <w:p w:rsidR="009607BB" w:rsidRDefault="009607B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VcNAC100</w:t>
            </w:r>
          </w:p>
          <w:p w:rsidR="009607BB" w:rsidRDefault="009607B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VcNAC101</w:t>
            </w:r>
          </w:p>
          <w:p w:rsidR="009607BB" w:rsidRDefault="009607B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VcNAC102</w:t>
            </w:r>
          </w:p>
          <w:p w:rsidR="006844B3" w:rsidRDefault="006844B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VcNAC103</w:t>
            </w:r>
          </w:p>
          <w:p w:rsidR="006844B3" w:rsidRDefault="006844B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VcNAC104</w:t>
            </w:r>
          </w:p>
          <w:p w:rsidR="008A3A87" w:rsidRDefault="006844B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VcNAC105</w:t>
            </w:r>
          </w:p>
          <w:p w:rsidR="006844B3" w:rsidRDefault="006844B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VcNAC106</w:t>
            </w:r>
          </w:p>
          <w:p w:rsidR="006844B3" w:rsidRDefault="006844B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VcNAC107</w:t>
            </w:r>
          </w:p>
          <w:p w:rsidR="004D4C7D" w:rsidRDefault="004D4C7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VcNAC108</w:t>
            </w:r>
          </w:p>
          <w:p w:rsidR="004D4C7D" w:rsidRDefault="004D4C7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VcNAC109</w:t>
            </w:r>
          </w:p>
          <w:p w:rsidR="008A3A87" w:rsidRDefault="004D4C7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VcNAC110</w:t>
            </w:r>
          </w:p>
          <w:p w:rsidR="00475B17" w:rsidRDefault="00475B1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VcNAC111</w:t>
            </w:r>
          </w:p>
          <w:p w:rsidR="00475B17" w:rsidRDefault="00475B1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VcNAC112</w:t>
            </w:r>
          </w:p>
          <w:p w:rsidR="007F2B1F" w:rsidRDefault="007F2B1F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VcNAC113</w:t>
            </w:r>
          </w:p>
          <w:p w:rsidR="007F2B1F" w:rsidRDefault="007F2B1F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VcNAC114</w:t>
            </w:r>
          </w:p>
          <w:p w:rsidR="00346E23" w:rsidRDefault="00346E2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VcNAC115</w:t>
            </w:r>
          </w:p>
          <w:p w:rsidR="00346E23" w:rsidRDefault="00346E2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VcNAC116</w:t>
            </w:r>
          </w:p>
          <w:p w:rsidR="00346E23" w:rsidRDefault="00346E2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VcNAC117</w:t>
            </w:r>
          </w:p>
          <w:p w:rsidR="00346E23" w:rsidRDefault="00346E2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VcNAC118</w:t>
            </w:r>
          </w:p>
          <w:p w:rsidR="00346E23" w:rsidRDefault="00346E2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VcNAC119</w:t>
            </w:r>
          </w:p>
          <w:p w:rsidR="00C64A0A" w:rsidRDefault="00C64A0A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VcNAC120</w:t>
            </w:r>
          </w:p>
          <w:p w:rsidR="00C64A0A" w:rsidRDefault="00C64A0A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VcNAC121</w:t>
            </w:r>
          </w:p>
          <w:p w:rsidR="00C64A0A" w:rsidRDefault="00C64A0A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VcNAC122</w:t>
            </w:r>
          </w:p>
          <w:p w:rsidR="00C64A0A" w:rsidRDefault="00C64A0A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VcNAC123</w:t>
            </w:r>
          </w:p>
          <w:p w:rsidR="00CC5999" w:rsidRDefault="00CC5999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VcNAC124</w:t>
            </w:r>
          </w:p>
          <w:p w:rsidR="003E4C2D" w:rsidRDefault="003E4C2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VcNAC125</w:t>
            </w:r>
          </w:p>
          <w:p w:rsidR="003E4C2D" w:rsidRDefault="003E4C2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VcNAC126</w:t>
            </w:r>
          </w:p>
          <w:p w:rsidR="00EB4B32" w:rsidRDefault="00EB4B3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lastRenderedPageBreak/>
              <w:t>VcNAC127</w:t>
            </w:r>
          </w:p>
          <w:p w:rsidR="00EB4B32" w:rsidRDefault="00EB4B3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VcNAC128</w:t>
            </w:r>
          </w:p>
          <w:p w:rsidR="00EB4B32" w:rsidRDefault="00EB4B3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VcNAC129</w:t>
            </w:r>
          </w:p>
          <w:p w:rsidR="00EE3946" w:rsidRDefault="00EE3946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VcNAC130</w:t>
            </w:r>
          </w:p>
          <w:p w:rsidR="00EE3946" w:rsidRDefault="00EE3946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VcNAC131</w:t>
            </w:r>
          </w:p>
          <w:p w:rsidR="00EE3946" w:rsidRDefault="00EE3946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VcNAC132</w:t>
            </w:r>
          </w:p>
          <w:p w:rsidR="00EE3946" w:rsidRDefault="00EE3946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VcNAC133</w:t>
            </w:r>
          </w:p>
          <w:p w:rsidR="00EE3946" w:rsidRDefault="00EE3946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VcNAC134</w:t>
            </w:r>
          </w:p>
          <w:p w:rsidR="00EE3946" w:rsidRDefault="00EE3946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VcNAC135</w:t>
            </w:r>
          </w:p>
          <w:p w:rsidR="00EE3946" w:rsidRDefault="00EE3946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VcNAC136</w:t>
            </w:r>
          </w:p>
          <w:p w:rsidR="00A5245E" w:rsidRDefault="00A5245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VcNAC137</w:t>
            </w:r>
          </w:p>
          <w:p w:rsidR="00A5245E" w:rsidRDefault="00A5245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VcNAC138</w:t>
            </w:r>
          </w:p>
          <w:p w:rsidR="00A5245E" w:rsidRDefault="00A5245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VcNAC139</w:t>
            </w:r>
          </w:p>
          <w:p w:rsidR="00A5245E" w:rsidRDefault="00A5245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VcNAC140</w:t>
            </w:r>
          </w:p>
          <w:p w:rsidR="00A5245E" w:rsidRDefault="00A5245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VcNAC141</w:t>
            </w:r>
          </w:p>
          <w:p w:rsidR="00A5245E" w:rsidRDefault="00A5245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VcNAC142</w:t>
            </w:r>
          </w:p>
          <w:p w:rsidR="00A5245E" w:rsidRDefault="00A5245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VcNAC143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VcNAC144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VcNAC145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VcNAC146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VcNAC147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VcNAC148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VcNAC149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VcNAC150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VcNAC151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VcNAC152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VcNAC153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VcNAC154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VcNAC155</w:t>
            </w:r>
          </w:p>
          <w:p w:rsidR="00EA659B" w:rsidRDefault="00EA659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VcNAC156</w:t>
            </w:r>
          </w:p>
          <w:p w:rsidR="00EA659B" w:rsidRDefault="00EA659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VcNAC157</w:t>
            </w:r>
          </w:p>
          <w:p w:rsidR="00EA659B" w:rsidRDefault="00EA659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VcNAC158</w:t>
            </w:r>
          </w:p>
          <w:p w:rsidR="00E42989" w:rsidRDefault="00E42989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</w:p>
          <w:p w:rsidR="008739EB" w:rsidRDefault="008739E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</w:p>
          <w:p w:rsidR="008739EB" w:rsidRDefault="008739E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</w:p>
          <w:p w:rsidR="00004254" w:rsidRDefault="0000425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</w:p>
          <w:p w:rsidR="002741F7" w:rsidRDefault="002741F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</w:p>
          <w:p w:rsidR="002741F7" w:rsidRDefault="002741F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</w:p>
          <w:p w:rsidR="002741F7" w:rsidRDefault="002741F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</w:p>
          <w:p w:rsidR="00CA50CB" w:rsidRDefault="00CA50C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</w:tcPr>
          <w:p w:rsidR="00CA50CB" w:rsidRPr="00CA50CB" w:rsidRDefault="00CA50CB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CA50CB">
              <w:rPr>
                <w:color w:val="000000"/>
                <w:kern w:val="2"/>
                <w:sz w:val="13"/>
                <w:szCs w:val="13"/>
                <w:lang w:bidi="ar"/>
              </w:rPr>
              <w:lastRenderedPageBreak/>
              <w:t>AT2G02450.1</w:t>
            </w:r>
          </w:p>
          <w:p w:rsidR="00CA50CB" w:rsidRPr="00CA50CB" w:rsidRDefault="00CA50CB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CA50CB">
              <w:rPr>
                <w:color w:val="000000"/>
                <w:kern w:val="2"/>
                <w:sz w:val="13"/>
                <w:szCs w:val="13"/>
                <w:lang w:bidi="ar"/>
              </w:rPr>
              <w:t>AT5G66300.1</w:t>
            </w:r>
          </w:p>
          <w:p w:rsidR="00CA50CB" w:rsidRPr="00CA50CB" w:rsidRDefault="00CA50CB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CA50CB">
              <w:rPr>
                <w:color w:val="000000"/>
                <w:kern w:val="2"/>
                <w:sz w:val="13"/>
                <w:szCs w:val="13"/>
                <w:lang w:bidi="ar"/>
              </w:rPr>
              <w:t>AT5G39820.1</w:t>
            </w:r>
          </w:p>
          <w:p w:rsidR="00CD1CD8" w:rsidRPr="00CD1CD8" w:rsidRDefault="00CD1CD8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CD1CD8">
              <w:rPr>
                <w:color w:val="000000"/>
                <w:kern w:val="2"/>
                <w:sz w:val="13"/>
                <w:szCs w:val="13"/>
                <w:lang w:bidi="ar"/>
              </w:rPr>
              <w:t>AT2G43000.1</w:t>
            </w:r>
          </w:p>
          <w:p w:rsidR="00CA50CB" w:rsidRDefault="00CD1CD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9BC">
              <w:rPr>
                <w:color w:val="000000"/>
                <w:kern w:val="2"/>
                <w:sz w:val="13"/>
                <w:szCs w:val="13"/>
                <w:lang w:bidi="ar"/>
              </w:rPr>
              <w:t>AT5G46590.1</w:t>
            </w:r>
          </w:p>
          <w:p w:rsidR="005906E5" w:rsidRPr="00CA50CB" w:rsidRDefault="005906E5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CA50CB">
              <w:rPr>
                <w:color w:val="000000"/>
                <w:kern w:val="2"/>
                <w:sz w:val="13"/>
                <w:szCs w:val="13"/>
                <w:lang w:bidi="ar"/>
              </w:rPr>
              <w:t>AT2G02450.1</w:t>
            </w:r>
          </w:p>
          <w:p w:rsidR="00D42612" w:rsidRPr="00D42612" w:rsidRDefault="00D42612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D42612">
              <w:rPr>
                <w:color w:val="000000"/>
                <w:kern w:val="2"/>
                <w:sz w:val="13"/>
                <w:szCs w:val="13"/>
                <w:lang w:bidi="ar"/>
              </w:rPr>
              <w:t>AT4G10350.1</w:t>
            </w:r>
          </w:p>
          <w:p w:rsidR="00CD1CD8" w:rsidRDefault="00D4261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937C4">
              <w:rPr>
                <w:color w:val="000000"/>
                <w:kern w:val="2"/>
                <w:sz w:val="13"/>
                <w:szCs w:val="13"/>
                <w:lang w:bidi="ar"/>
              </w:rPr>
              <w:t>AT1G25580.1</w:t>
            </w:r>
          </w:p>
          <w:p w:rsidR="00D42612" w:rsidRDefault="00D4261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602B8">
              <w:rPr>
                <w:color w:val="000000"/>
                <w:kern w:val="2"/>
                <w:sz w:val="13"/>
                <w:szCs w:val="13"/>
                <w:lang w:bidi="ar"/>
              </w:rPr>
              <w:t>AT5G61430.1</w:t>
            </w:r>
          </w:p>
          <w:p w:rsidR="002741F7" w:rsidRDefault="002741F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lastRenderedPageBreak/>
              <w:t>AT1G01720.1</w:t>
            </w:r>
          </w:p>
          <w:p w:rsidR="002741F7" w:rsidRDefault="00810D7C" w:rsidP="000D3B0C">
            <w:pPr>
              <w:widowControl w:val="0"/>
              <w:jc w:val="center"/>
              <w:rPr>
                <w:rStyle w:val="a3"/>
                <w:color w:val="000000"/>
                <w:kern w:val="2"/>
                <w:sz w:val="13"/>
                <w:szCs w:val="13"/>
                <w:u w:val="none"/>
                <w:lang w:bidi="ar"/>
              </w:rPr>
            </w:pPr>
            <w:hyperlink r:id="rId6" w:tgtFrame="http://planttfdb.cbi.pku.edu.cn/_blank=" w:history="1">
              <w:r w:rsidR="002741F7">
                <w:rPr>
                  <w:rStyle w:val="a3"/>
                  <w:color w:val="000000"/>
                  <w:kern w:val="2"/>
                  <w:sz w:val="13"/>
                  <w:szCs w:val="13"/>
                  <w:u w:val="none"/>
                  <w:lang w:bidi="ar"/>
                </w:rPr>
                <w:t>AT5G62380.1</w:t>
              </w:r>
            </w:hyperlink>
          </w:p>
          <w:p w:rsidR="002741F7" w:rsidRDefault="002741F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15738">
              <w:rPr>
                <w:color w:val="000000"/>
                <w:kern w:val="2"/>
                <w:sz w:val="13"/>
                <w:szCs w:val="13"/>
                <w:lang w:bidi="ar"/>
              </w:rPr>
              <w:t>AT2G46770.1</w:t>
            </w:r>
          </w:p>
          <w:p w:rsidR="00004254" w:rsidRDefault="0000425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9BC">
              <w:rPr>
                <w:color w:val="000000"/>
                <w:kern w:val="2"/>
                <w:sz w:val="13"/>
                <w:szCs w:val="13"/>
                <w:lang w:bidi="ar"/>
              </w:rPr>
              <w:t>AT5G46590.1</w:t>
            </w:r>
          </w:p>
          <w:p w:rsidR="00004254" w:rsidRDefault="0000425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937C4">
              <w:rPr>
                <w:color w:val="000000"/>
                <w:kern w:val="2"/>
                <w:sz w:val="13"/>
                <w:szCs w:val="13"/>
                <w:lang w:bidi="ar"/>
              </w:rPr>
              <w:t>AT1G25580.1</w:t>
            </w:r>
          </w:p>
          <w:p w:rsidR="00004254" w:rsidRDefault="00004254" w:rsidP="000D3B0C">
            <w:pPr>
              <w:widowControl w:val="0"/>
              <w:jc w:val="center"/>
              <w:rPr>
                <w:rStyle w:val="a3"/>
                <w:color w:val="000000"/>
                <w:kern w:val="2"/>
                <w:sz w:val="13"/>
                <w:szCs w:val="13"/>
                <w:u w:val="none"/>
                <w:lang w:bidi="ar"/>
              </w:rPr>
            </w:pPr>
            <w:r w:rsidRPr="00015738">
              <w:rPr>
                <w:rStyle w:val="a3"/>
                <w:color w:val="000000"/>
                <w:kern w:val="2"/>
                <w:sz w:val="13"/>
                <w:szCs w:val="13"/>
                <w:u w:val="none"/>
                <w:lang w:bidi="ar"/>
              </w:rPr>
              <w:t>AT1G76420.1</w:t>
            </w:r>
          </w:p>
          <w:p w:rsidR="008739EB" w:rsidRPr="00CD1CD8" w:rsidRDefault="008739EB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CD1CD8">
              <w:rPr>
                <w:color w:val="000000"/>
                <w:kern w:val="2"/>
                <w:sz w:val="13"/>
                <w:szCs w:val="13"/>
                <w:lang w:bidi="ar"/>
              </w:rPr>
              <w:t>AT2G43000.1</w:t>
            </w:r>
          </w:p>
          <w:p w:rsidR="008739EB" w:rsidRDefault="008739E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732503">
              <w:rPr>
                <w:color w:val="000000"/>
                <w:kern w:val="2"/>
                <w:sz w:val="13"/>
                <w:szCs w:val="13"/>
                <w:lang w:bidi="ar"/>
              </w:rPr>
              <w:t>AT2G33480.1</w:t>
            </w:r>
          </w:p>
          <w:p w:rsidR="008739EB" w:rsidRDefault="008739E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color w:val="000000"/>
                <w:kern w:val="2"/>
                <w:sz w:val="13"/>
                <w:szCs w:val="13"/>
                <w:lang w:bidi="ar"/>
              </w:rPr>
              <w:t>AT5G13180.1</w:t>
            </w:r>
          </w:p>
          <w:p w:rsidR="00E42989" w:rsidRPr="00E42989" w:rsidRDefault="00E42989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E42989">
              <w:rPr>
                <w:color w:val="000000"/>
                <w:kern w:val="2"/>
                <w:sz w:val="13"/>
                <w:szCs w:val="13"/>
                <w:lang w:bidi="ar"/>
              </w:rPr>
              <w:t>AT5G04410.1</w:t>
            </w:r>
          </w:p>
          <w:p w:rsidR="008739EB" w:rsidRDefault="008A3A8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t>AT5G22380.1</w:t>
            </w:r>
          </w:p>
          <w:p w:rsidR="008A3A87" w:rsidRDefault="008A3A8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9BC">
              <w:rPr>
                <w:color w:val="000000"/>
                <w:kern w:val="2"/>
                <w:sz w:val="13"/>
                <w:szCs w:val="13"/>
                <w:lang w:bidi="ar"/>
              </w:rPr>
              <w:t>AT5G46590.1</w:t>
            </w:r>
          </w:p>
          <w:p w:rsidR="008A3A87" w:rsidRPr="00CA50CB" w:rsidRDefault="008A3A87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CA50CB">
              <w:rPr>
                <w:color w:val="000000"/>
                <w:kern w:val="2"/>
                <w:sz w:val="13"/>
                <w:szCs w:val="13"/>
                <w:lang w:bidi="ar"/>
              </w:rPr>
              <w:t>AT2G02450.1</w:t>
            </w:r>
          </w:p>
          <w:p w:rsidR="00F42481" w:rsidRDefault="00F42481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937C4">
              <w:rPr>
                <w:color w:val="000000"/>
                <w:kern w:val="2"/>
                <w:sz w:val="13"/>
                <w:szCs w:val="13"/>
                <w:lang w:bidi="ar"/>
              </w:rPr>
              <w:t>AT1G25580.1</w:t>
            </w:r>
          </w:p>
          <w:p w:rsidR="00F42481" w:rsidRPr="00F42481" w:rsidRDefault="00F42481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F42481">
              <w:rPr>
                <w:color w:val="000000"/>
                <w:kern w:val="2"/>
                <w:sz w:val="13"/>
                <w:szCs w:val="13"/>
                <w:lang w:bidi="ar"/>
              </w:rPr>
              <w:t>AT1G77450.1</w:t>
            </w:r>
          </w:p>
          <w:p w:rsidR="00F42481" w:rsidRPr="00CA50CB" w:rsidRDefault="00F42481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CA50CB">
              <w:rPr>
                <w:color w:val="000000"/>
                <w:kern w:val="2"/>
                <w:sz w:val="13"/>
                <w:szCs w:val="13"/>
                <w:lang w:bidi="ar"/>
              </w:rPr>
              <w:t>AT2G02450.1</w:t>
            </w:r>
          </w:p>
          <w:p w:rsidR="009607BB" w:rsidRDefault="009607BB" w:rsidP="000D3B0C">
            <w:pPr>
              <w:widowControl w:val="0"/>
              <w:jc w:val="center"/>
              <w:rPr>
                <w:rStyle w:val="a3"/>
                <w:color w:val="000000"/>
                <w:kern w:val="2"/>
                <w:sz w:val="13"/>
                <w:szCs w:val="13"/>
                <w:u w:val="none"/>
                <w:lang w:bidi="ar"/>
              </w:rPr>
            </w:pPr>
            <w:r w:rsidRPr="00015738">
              <w:rPr>
                <w:rStyle w:val="a3"/>
                <w:color w:val="000000"/>
                <w:kern w:val="2"/>
                <w:sz w:val="13"/>
                <w:szCs w:val="13"/>
                <w:u w:val="none"/>
                <w:lang w:bidi="ar"/>
              </w:rPr>
              <w:t>AT1G76420.1</w:t>
            </w:r>
          </w:p>
          <w:p w:rsidR="009607BB" w:rsidRDefault="009607BB" w:rsidP="000D3B0C">
            <w:pPr>
              <w:widowControl w:val="0"/>
              <w:jc w:val="center"/>
              <w:rPr>
                <w:rStyle w:val="a3"/>
                <w:color w:val="000000"/>
                <w:kern w:val="2"/>
                <w:sz w:val="13"/>
                <w:szCs w:val="13"/>
                <w:u w:val="none"/>
                <w:lang w:bidi="ar"/>
              </w:rPr>
            </w:pPr>
            <w:r w:rsidRPr="00015738">
              <w:rPr>
                <w:rStyle w:val="a3"/>
                <w:color w:val="000000"/>
                <w:kern w:val="2"/>
                <w:sz w:val="13"/>
                <w:szCs w:val="13"/>
                <w:u w:val="none"/>
                <w:lang w:bidi="ar"/>
              </w:rPr>
              <w:t>AT1G76420.1</w:t>
            </w:r>
          </w:p>
          <w:p w:rsidR="009607BB" w:rsidRDefault="009607B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15738">
              <w:rPr>
                <w:color w:val="000000"/>
                <w:kern w:val="2"/>
                <w:sz w:val="13"/>
                <w:szCs w:val="13"/>
                <w:lang w:bidi="ar"/>
              </w:rPr>
              <w:t>AT2G46770.1</w:t>
            </w:r>
          </w:p>
          <w:p w:rsidR="008739EB" w:rsidRPr="009607BB" w:rsidRDefault="009607B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117B2B">
              <w:rPr>
                <w:color w:val="000000"/>
                <w:kern w:val="2"/>
                <w:sz w:val="13"/>
                <w:szCs w:val="13"/>
                <w:lang w:bidi="ar"/>
              </w:rPr>
              <w:t>AT5G09330.4</w:t>
            </w:r>
          </w:p>
          <w:p w:rsidR="006844B3" w:rsidRDefault="006844B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color w:val="000000"/>
                <w:kern w:val="2"/>
                <w:sz w:val="13"/>
                <w:szCs w:val="13"/>
                <w:lang w:bidi="ar"/>
              </w:rPr>
              <w:t>AT5G13180.1</w:t>
            </w:r>
          </w:p>
          <w:p w:rsidR="008739EB" w:rsidRDefault="006844B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DA390D">
              <w:rPr>
                <w:color w:val="000000"/>
                <w:kern w:val="2"/>
                <w:sz w:val="13"/>
                <w:szCs w:val="13"/>
                <w:lang w:bidi="ar"/>
              </w:rPr>
              <w:t>AT1G71930.1</w:t>
            </w:r>
          </w:p>
          <w:p w:rsidR="006844B3" w:rsidRDefault="006844B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9BC">
              <w:rPr>
                <w:color w:val="000000"/>
                <w:kern w:val="2"/>
                <w:sz w:val="13"/>
                <w:szCs w:val="13"/>
                <w:lang w:bidi="ar"/>
              </w:rPr>
              <w:t>AT1G79580.1</w:t>
            </w:r>
          </w:p>
          <w:p w:rsidR="006844B3" w:rsidRDefault="006844B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t>AT1G56010.1</w:t>
            </w:r>
          </w:p>
          <w:p w:rsidR="006844B3" w:rsidRDefault="004D4C7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117B2B">
              <w:rPr>
                <w:color w:val="000000"/>
                <w:kern w:val="2"/>
                <w:sz w:val="13"/>
                <w:szCs w:val="13"/>
                <w:lang w:bidi="ar"/>
              </w:rPr>
              <w:t>AT3G15510.1</w:t>
            </w:r>
          </w:p>
          <w:p w:rsidR="004D4C7D" w:rsidRDefault="004D4C7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15738">
              <w:rPr>
                <w:color w:val="000000"/>
                <w:kern w:val="2"/>
                <w:sz w:val="13"/>
                <w:szCs w:val="13"/>
                <w:lang w:bidi="ar"/>
              </w:rPr>
              <w:t>AT2G46770.1</w:t>
            </w:r>
          </w:p>
          <w:p w:rsidR="006844B3" w:rsidRDefault="004D4C7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117B2B">
              <w:rPr>
                <w:color w:val="000000"/>
                <w:kern w:val="2"/>
                <w:sz w:val="13"/>
                <w:szCs w:val="13"/>
                <w:lang w:bidi="ar"/>
              </w:rPr>
              <w:t>AT3G44290.1</w:t>
            </w:r>
          </w:p>
          <w:p w:rsidR="008739EB" w:rsidRDefault="00475B1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CA50CB">
              <w:rPr>
                <w:color w:val="000000"/>
                <w:kern w:val="2"/>
                <w:sz w:val="13"/>
                <w:szCs w:val="13"/>
                <w:lang w:bidi="ar"/>
              </w:rPr>
              <w:t>AT2G02450.1</w:t>
            </w:r>
          </w:p>
          <w:p w:rsidR="00475B17" w:rsidRDefault="00475B1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9BC">
              <w:rPr>
                <w:color w:val="000000"/>
                <w:kern w:val="2"/>
                <w:sz w:val="13"/>
                <w:szCs w:val="13"/>
                <w:lang w:bidi="ar"/>
              </w:rPr>
              <w:t>AT5G46590.1</w:t>
            </w:r>
          </w:p>
          <w:p w:rsidR="008739EB" w:rsidRDefault="007F2B1F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A13DD">
              <w:rPr>
                <w:color w:val="000000"/>
                <w:kern w:val="2"/>
                <w:sz w:val="13"/>
                <w:szCs w:val="13"/>
                <w:lang w:bidi="ar"/>
              </w:rPr>
              <w:t>AT5G17260.1</w:t>
            </w:r>
          </w:p>
          <w:p w:rsidR="007F2B1F" w:rsidRPr="009607BB" w:rsidRDefault="007F2B1F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117B2B">
              <w:rPr>
                <w:color w:val="000000"/>
                <w:kern w:val="2"/>
                <w:sz w:val="13"/>
                <w:szCs w:val="13"/>
                <w:lang w:bidi="ar"/>
              </w:rPr>
              <w:t>AT5G09330.4</w:t>
            </w:r>
          </w:p>
          <w:p w:rsidR="00346E23" w:rsidRDefault="00810D7C" w:rsidP="000D3B0C">
            <w:pPr>
              <w:widowControl w:val="0"/>
              <w:jc w:val="center"/>
              <w:rPr>
                <w:rStyle w:val="a3"/>
                <w:color w:val="000000"/>
                <w:kern w:val="2"/>
                <w:sz w:val="13"/>
                <w:szCs w:val="13"/>
                <w:u w:val="none"/>
                <w:lang w:bidi="ar"/>
              </w:rPr>
            </w:pPr>
            <w:hyperlink r:id="rId7" w:tgtFrame="http://planttfdb.cbi.pku.edu.cn/_blank=" w:history="1">
              <w:r w:rsidR="00346E23">
                <w:rPr>
                  <w:rStyle w:val="a3"/>
                  <w:color w:val="000000"/>
                  <w:kern w:val="2"/>
                  <w:sz w:val="13"/>
                  <w:szCs w:val="13"/>
                  <w:u w:val="none"/>
                  <w:lang w:bidi="ar"/>
                </w:rPr>
                <w:t>AT5G62380.1</w:t>
              </w:r>
            </w:hyperlink>
          </w:p>
          <w:p w:rsidR="00346E23" w:rsidRDefault="00346E2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15738">
              <w:rPr>
                <w:color w:val="000000"/>
                <w:kern w:val="2"/>
                <w:sz w:val="13"/>
                <w:szCs w:val="13"/>
                <w:lang w:bidi="ar"/>
              </w:rPr>
              <w:t>AT2G46770.1</w:t>
            </w:r>
          </w:p>
          <w:p w:rsidR="008739EB" w:rsidRPr="00346E23" w:rsidRDefault="00346E2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t>AT3G49530.1</w:t>
            </w:r>
          </w:p>
          <w:p w:rsidR="00346E23" w:rsidRPr="00E42989" w:rsidRDefault="00346E23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E42989">
              <w:rPr>
                <w:color w:val="000000"/>
                <w:kern w:val="2"/>
                <w:sz w:val="13"/>
                <w:szCs w:val="13"/>
                <w:lang w:bidi="ar"/>
              </w:rPr>
              <w:t>AT5G04410.1</w:t>
            </w:r>
          </w:p>
          <w:p w:rsidR="00346E23" w:rsidRPr="00346E23" w:rsidRDefault="00346E23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346E23">
              <w:rPr>
                <w:color w:val="000000"/>
                <w:kern w:val="2"/>
                <w:sz w:val="13"/>
                <w:szCs w:val="13"/>
                <w:lang w:bidi="ar"/>
              </w:rPr>
              <w:t>AT3G03200.1</w:t>
            </w:r>
          </w:p>
          <w:p w:rsidR="00C64A0A" w:rsidRDefault="00810D7C" w:rsidP="000D3B0C">
            <w:pPr>
              <w:widowControl w:val="0"/>
              <w:jc w:val="center"/>
              <w:rPr>
                <w:rStyle w:val="a3"/>
                <w:color w:val="000000"/>
                <w:kern w:val="2"/>
                <w:sz w:val="13"/>
                <w:szCs w:val="13"/>
                <w:u w:val="none"/>
                <w:lang w:bidi="ar"/>
              </w:rPr>
            </w:pPr>
            <w:hyperlink r:id="rId8" w:tgtFrame="http://planttfdb.cbi.pku.edu.cn/_blank=" w:history="1">
              <w:r w:rsidR="00C64A0A">
                <w:rPr>
                  <w:rStyle w:val="a3"/>
                  <w:color w:val="000000"/>
                  <w:kern w:val="2"/>
                  <w:sz w:val="13"/>
                  <w:szCs w:val="13"/>
                  <w:u w:val="none"/>
                  <w:lang w:bidi="ar"/>
                </w:rPr>
                <w:t>AT5G62380.1</w:t>
              </w:r>
            </w:hyperlink>
          </w:p>
          <w:p w:rsidR="008739EB" w:rsidRDefault="00C64A0A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AD0202">
              <w:rPr>
                <w:color w:val="000000"/>
                <w:kern w:val="2"/>
                <w:sz w:val="13"/>
                <w:szCs w:val="13"/>
                <w:lang w:bidi="ar"/>
              </w:rPr>
              <w:t>AT2G27300.1</w:t>
            </w:r>
          </w:p>
          <w:p w:rsidR="008739EB" w:rsidRDefault="00C64A0A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D721B0">
              <w:rPr>
                <w:color w:val="000000"/>
                <w:kern w:val="2"/>
                <w:sz w:val="13"/>
                <w:szCs w:val="13"/>
                <w:lang w:bidi="ar"/>
              </w:rPr>
              <w:t>AT1G61110.1</w:t>
            </w:r>
          </w:p>
          <w:p w:rsidR="00C64A0A" w:rsidRDefault="00C64A0A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AD0202">
              <w:rPr>
                <w:color w:val="000000"/>
                <w:kern w:val="2"/>
                <w:sz w:val="13"/>
                <w:szCs w:val="13"/>
                <w:lang w:bidi="ar"/>
              </w:rPr>
              <w:t>AT2G27300.1</w:t>
            </w:r>
          </w:p>
          <w:p w:rsidR="00C64A0A" w:rsidRDefault="00C64A0A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color w:val="000000"/>
                <w:kern w:val="2"/>
                <w:sz w:val="13"/>
                <w:szCs w:val="13"/>
                <w:lang w:bidi="ar"/>
              </w:rPr>
              <w:t>AT5G13180.1</w:t>
            </w:r>
          </w:p>
          <w:p w:rsidR="00CC5999" w:rsidRDefault="00CC5999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732503">
              <w:rPr>
                <w:color w:val="000000"/>
                <w:kern w:val="2"/>
                <w:sz w:val="13"/>
                <w:szCs w:val="13"/>
                <w:lang w:bidi="ar"/>
              </w:rPr>
              <w:t>AT2G33480.1</w:t>
            </w:r>
          </w:p>
          <w:p w:rsidR="003E4C2D" w:rsidRPr="003E4C2D" w:rsidRDefault="003E4C2D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3E4C2D">
              <w:rPr>
                <w:color w:val="000000"/>
                <w:kern w:val="2"/>
                <w:sz w:val="13"/>
                <w:szCs w:val="13"/>
                <w:lang w:bidi="ar"/>
              </w:rPr>
              <w:t>AT2G18060.1</w:t>
            </w:r>
          </w:p>
          <w:p w:rsidR="00EB4B32" w:rsidRDefault="00EB4B3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A13DD">
              <w:rPr>
                <w:color w:val="000000"/>
                <w:kern w:val="2"/>
                <w:sz w:val="13"/>
                <w:szCs w:val="13"/>
                <w:lang w:bidi="ar"/>
              </w:rPr>
              <w:t>AT5G17260.1</w:t>
            </w:r>
          </w:p>
          <w:p w:rsidR="00EB4B32" w:rsidRDefault="00EB4B3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732503">
              <w:rPr>
                <w:color w:val="000000"/>
                <w:kern w:val="2"/>
                <w:sz w:val="13"/>
                <w:szCs w:val="13"/>
                <w:lang w:bidi="ar"/>
              </w:rPr>
              <w:lastRenderedPageBreak/>
              <w:t>AT2G33480.1</w:t>
            </w:r>
          </w:p>
          <w:p w:rsidR="008739EB" w:rsidRDefault="00EB4B3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B675ED">
              <w:rPr>
                <w:color w:val="000000"/>
                <w:kern w:val="2"/>
                <w:sz w:val="13"/>
                <w:szCs w:val="13"/>
                <w:lang w:bidi="ar"/>
              </w:rPr>
              <w:t>AT5G07680.1</w:t>
            </w:r>
          </w:p>
          <w:p w:rsidR="00300BCB" w:rsidRDefault="00300BC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ED5">
              <w:rPr>
                <w:color w:val="000000"/>
                <w:kern w:val="2"/>
                <w:sz w:val="13"/>
                <w:szCs w:val="13"/>
                <w:lang w:bidi="ar"/>
              </w:rPr>
              <w:t>AT1G26870.1</w:t>
            </w:r>
          </w:p>
          <w:p w:rsidR="00EE3946" w:rsidRDefault="00EE3946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D721B0">
              <w:rPr>
                <w:color w:val="000000"/>
                <w:kern w:val="2"/>
                <w:sz w:val="13"/>
                <w:szCs w:val="13"/>
                <w:lang w:bidi="ar"/>
              </w:rPr>
              <w:t>AT1G61110.1</w:t>
            </w:r>
          </w:p>
          <w:p w:rsidR="00EE3946" w:rsidRPr="00EE3946" w:rsidRDefault="00EE3946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EE3946">
              <w:rPr>
                <w:color w:val="000000"/>
                <w:kern w:val="2"/>
                <w:sz w:val="13"/>
                <w:szCs w:val="13"/>
                <w:lang w:bidi="ar"/>
              </w:rPr>
              <w:t>AT1G32770.1</w:t>
            </w:r>
          </w:p>
          <w:p w:rsidR="00EE3946" w:rsidRDefault="00EE3946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ED5">
              <w:rPr>
                <w:color w:val="000000"/>
                <w:kern w:val="2"/>
                <w:sz w:val="13"/>
                <w:szCs w:val="13"/>
                <w:lang w:bidi="ar"/>
              </w:rPr>
              <w:t>AT1G26870.1</w:t>
            </w:r>
          </w:p>
          <w:p w:rsidR="00300BCB" w:rsidRDefault="00EE3946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CA50CB">
              <w:rPr>
                <w:color w:val="000000"/>
                <w:kern w:val="2"/>
                <w:sz w:val="13"/>
                <w:szCs w:val="13"/>
                <w:lang w:bidi="ar"/>
              </w:rPr>
              <w:t>AT2G02450.1</w:t>
            </w:r>
          </w:p>
          <w:p w:rsidR="00EE3946" w:rsidRDefault="00EE3946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732503">
              <w:rPr>
                <w:color w:val="000000"/>
                <w:kern w:val="2"/>
                <w:sz w:val="13"/>
                <w:szCs w:val="13"/>
                <w:lang w:bidi="ar"/>
              </w:rPr>
              <w:t>AT2G33480.1</w:t>
            </w:r>
          </w:p>
          <w:p w:rsidR="00EE3946" w:rsidRPr="00E42989" w:rsidRDefault="00EE3946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E42989">
              <w:rPr>
                <w:color w:val="000000"/>
                <w:kern w:val="2"/>
                <w:sz w:val="13"/>
                <w:szCs w:val="13"/>
                <w:lang w:bidi="ar"/>
              </w:rPr>
              <w:t>AT5G04410.1</w:t>
            </w:r>
          </w:p>
          <w:p w:rsidR="00A5245E" w:rsidRPr="00A5245E" w:rsidRDefault="00A5245E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A5245E">
              <w:rPr>
                <w:color w:val="000000"/>
                <w:kern w:val="2"/>
                <w:sz w:val="13"/>
                <w:szCs w:val="13"/>
                <w:lang w:bidi="ar"/>
              </w:rPr>
              <w:t>AT1G52890.1</w:t>
            </w:r>
          </w:p>
          <w:p w:rsidR="00300BCB" w:rsidRDefault="00A5245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D721B0">
              <w:rPr>
                <w:color w:val="000000"/>
                <w:kern w:val="2"/>
                <w:sz w:val="13"/>
                <w:szCs w:val="13"/>
                <w:lang w:bidi="ar"/>
              </w:rPr>
              <w:t>AT5G08790.1</w:t>
            </w:r>
          </w:p>
          <w:p w:rsidR="00A5245E" w:rsidRPr="00A5245E" w:rsidRDefault="00A5245E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A5245E">
              <w:rPr>
                <w:color w:val="000000"/>
                <w:kern w:val="2"/>
                <w:sz w:val="13"/>
                <w:szCs w:val="13"/>
                <w:lang w:bidi="ar"/>
              </w:rPr>
              <w:t>AT5G24590.2</w:t>
            </w:r>
          </w:p>
          <w:p w:rsidR="00A5245E" w:rsidRPr="00A5245E" w:rsidRDefault="00A5245E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A5245E">
              <w:rPr>
                <w:color w:val="000000"/>
                <w:kern w:val="2"/>
                <w:sz w:val="13"/>
                <w:szCs w:val="13"/>
                <w:lang w:bidi="ar"/>
              </w:rPr>
              <w:t>AT1G69490.1</w:t>
            </w:r>
          </w:p>
          <w:p w:rsidR="00A5245E" w:rsidRPr="00F42481" w:rsidRDefault="00A5245E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F42481">
              <w:rPr>
                <w:color w:val="000000"/>
                <w:kern w:val="2"/>
                <w:sz w:val="13"/>
                <w:szCs w:val="13"/>
                <w:lang w:bidi="ar"/>
              </w:rPr>
              <w:t>AT1G77450.1</w:t>
            </w:r>
          </w:p>
          <w:p w:rsidR="00A5245E" w:rsidRDefault="00810D7C" w:rsidP="000D3B0C">
            <w:pPr>
              <w:widowControl w:val="0"/>
              <w:jc w:val="center"/>
              <w:rPr>
                <w:rStyle w:val="a3"/>
                <w:color w:val="000000"/>
                <w:kern w:val="2"/>
                <w:sz w:val="13"/>
                <w:szCs w:val="13"/>
                <w:u w:val="none"/>
                <w:lang w:bidi="ar"/>
              </w:rPr>
            </w:pPr>
            <w:hyperlink r:id="rId9" w:tgtFrame="http://planttfdb.cbi.pku.edu.cn/_blank=" w:history="1">
              <w:r w:rsidR="00A5245E">
                <w:rPr>
                  <w:rStyle w:val="a3"/>
                  <w:color w:val="000000"/>
                  <w:kern w:val="2"/>
                  <w:sz w:val="13"/>
                  <w:szCs w:val="13"/>
                  <w:u w:val="none"/>
                  <w:lang w:bidi="ar"/>
                </w:rPr>
                <w:t>AT5G62380.1</w:t>
              </w:r>
            </w:hyperlink>
          </w:p>
          <w:p w:rsidR="00A5245E" w:rsidRDefault="00A5245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602B8">
              <w:rPr>
                <w:color w:val="000000"/>
                <w:kern w:val="2"/>
                <w:sz w:val="13"/>
                <w:szCs w:val="13"/>
                <w:lang w:bidi="ar"/>
              </w:rPr>
              <w:t>AT5G61430.1</w:t>
            </w:r>
          </w:p>
          <w:p w:rsidR="00300BCB" w:rsidRPr="00A5245E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B675ED">
              <w:rPr>
                <w:color w:val="000000"/>
                <w:kern w:val="2"/>
                <w:sz w:val="13"/>
                <w:szCs w:val="13"/>
                <w:lang w:bidi="ar"/>
              </w:rPr>
              <w:t>AT1G33060.2</w:t>
            </w:r>
          </w:p>
          <w:p w:rsidR="00300BCB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t>AT1G56010.1</w:t>
            </w:r>
          </w:p>
          <w:p w:rsidR="006A24B7" w:rsidRDefault="006A24B7" w:rsidP="000D3B0C">
            <w:pPr>
              <w:widowControl w:val="0"/>
              <w:jc w:val="center"/>
              <w:rPr>
                <w:rStyle w:val="a3"/>
                <w:color w:val="000000"/>
                <w:kern w:val="2"/>
                <w:sz w:val="13"/>
                <w:szCs w:val="13"/>
                <w:u w:val="none"/>
                <w:lang w:bidi="ar"/>
              </w:rPr>
            </w:pPr>
            <w:r w:rsidRPr="00015738">
              <w:rPr>
                <w:rStyle w:val="a3"/>
                <w:color w:val="000000"/>
                <w:kern w:val="2"/>
                <w:sz w:val="13"/>
                <w:szCs w:val="13"/>
                <w:u w:val="none"/>
                <w:lang w:bidi="ar"/>
              </w:rPr>
              <w:t>AT1G76420.1</w:t>
            </w:r>
          </w:p>
          <w:p w:rsidR="00300BCB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117B2B">
              <w:rPr>
                <w:color w:val="000000"/>
                <w:kern w:val="2"/>
                <w:sz w:val="13"/>
                <w:szCs w:val="13"/>
                <w:lang w:bidi="ar"/>
              </w:rPr>
              <w:t>AT3G15510.1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732503">
              <w:rPr>
                <w:color w:val="000000"/>
                <w:kern w:val="2"/>
                <w:sz w:val="13"/>
                <w:szCs w:val="13"/>
                <w:lang w:bidi="ar"/>
              </w:rPr>
              <w:t>AT1G34190.1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937C4">
              <w:rPr>
                <w:color w:val="000000"/>
                <w:kern w:val="2"/>
                <w:sz w:val="13"/>
                <w:szCs w:val="13"/>
                <w:lang w:bidi="ar"/>
              </w:rPr>
              <w:t>AT1G25580.1</w:t>
            </w:r>
          </w:p>
          <w:p w:rsidR="006A24B7" w:rsidRP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t>AT1G01720.1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15738">
              <w:rPr>
                <w:color w:val="000000"/>
                <w:kern w:val="2"/>
                <w:sz w:val="13"/>
                <w:szCs w:val="13"/>
                <w:lang w:bidi="ar"/>
              </w:rPr>
              <w:t>AT1G12260.1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732503">
              <w:rPr>
                <w:color w:val="000000"/>
                <w:kern w:val="2"/>
                <w:sz w:val="13"/>
                <w:szCs w:val="13"/>
                <w:lang w:bidi="ar"/>
              </w:rPr>
              <w:t>AT2G33480.1</w:t>
            </w:r>
          </w:p>
          <w:p w:rsidR="006A24B7" w:rsidRPr="00CA50CB" w:rsidRDefault="006A24B7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CA50CB">
              <w:rPr>
                <w:color w:val="000000"/>
                <w:kern w:val="2"/>
                <w:sz w:val="13"/>
                <w:szCs w:val="13"/>
                <w:lang w:bidi="ar"/>
              </w:rPr>
              <w:t>AT5G39820.1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602B8">
              <w:rPr>
                <w:color w:val="000000"/>
                <w:kern w:val="2"/>
                <w:sz w:val="13"/>
                <w:szCs w:val="13"/>
                <w:lang w:bidi="ar"/>
              </w:rPr>
              <w:t>AT3G15500.1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9BC">
              <w:rPr>
                <w:color w:val="000000"/>
                <w:kern w:val="2"/>
                <w:sz w:val="13"/>
                <w:szCs w:val="13"/>
                <w:lang w:bidi="ar"/>
              </w:rPr>
              <w:t>AT1G79580.1</w:t>
            </w:r>
          </w:p>
          <w:p w:rsidR="006A24B7" w:rsidRDefault="00EA659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732503">
              <w:rPr>
                <w:color w:val="000000"/>
                <w:kern w:val="2"/>
                <w:sz w:val="13"/>
                <w:szCs w:val="13"/>
                <w:lang w:bidi="ar"/>
              </w:rPr>
              <w:t>AT2G33480.1</w:t>
            </w:r>
          </w:p>
          <w:p w:rsidR="00EA659B" w:rsidRDefault="00EA659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9BC">
              <w:rPr>
                <w:color w:val="000000"/>
                <w:kern w:val="2"/>
                <w:sz w:val="13"/>
                <w:szCs w:val="13"/>
                <w:lang w:bidi="ar"/>
              </w:rPr>
              <w:t>AT5G46590.1</w:t>
            </w:r>
          </w:p>
          <w:p w:rsidR="006A24B7" w:rsidRDefault="00EA659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25644">
              <w:rPr>
                <w:color w:val="000000"/>
                <w:kern w:val="2"/>
                <w:sz w:val="13"/>
                <w:szCs w:val="13"/>
                <w:lang w:bidi="ar"/>
              </w:rPr>
              <w:t>AT5G18270.1</w:t>
            </w:r>
          </w:p>
          <w:p w:rsidR="00EA659B" w:rsidRDefault="00EA659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849BC">
              <w:rPr>
                <w:color w:val="000000"/>
                <w:kern w:val="2"/>
                <w:sz w:val="13"/>
                <w:szCs w:val="13"/>
                <w:lang w:bidi="ar"/>
              </w:rPr>
              <w:t>AT5G46590.1</w:t>
            </w:r>
          </w:p>
          <w:p w:rsidR="006A24B7" w:rsidRPr="00EA659B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</w:p>
        </w:tc>
        <w:tc>
          <w:tcPr>
            <w:tcW w:w="2061" w:type="dxa"/>
            <w:tcBorders>
              <w:top w:val="nil"/>
              <w:left w:val="nil"/>
              <w:bottom w:val="nil"/>
              <w:right w:val="nil"/>
            </w:tcBorders>
          </w:tcPr>
          <w:p w:rsidR="00CA50CB" w:rsidRDefault="00CA50C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lastRenderedPageBreak/>
              <w:t>ANAC035</w:t>
            </w:r>
          </w:p>
          <w:p w:rsidR="00CA50CB" w:rsidRDefault="00CA50C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ANAC105</w:t>
            </w:r>
          </w:p>
          <w:p w:rsidR="00CA50CB" w:rsidRDefault="00CA50C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ANAC094</w:t>
            </w:r>
          </w:p>
          <w:p w:rsidR="00CD1CD8" w:rsidRDefault="00CD1CD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ANAC042</w:t>
            </w:r>
          </w:p>
          <w:p w:rsidR="00CD1CD8" w:rsidRDefault="00CD1CD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ANAC096</w:t>
            </w:r>
          </w:p>
          <w:p w:rsidR="00CD1CD8" w:rsidRPr="00CD1CD8" w:rsidRDefault="00CD1CD8" w:rsidP="000D3B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ANAC035</w:t>
            </w:r>
          </w:p>
          <w:p w:rsidR="00CD1CD8" w:rsidRDefault="00D4261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ANAC070</w:t>
            </w:r>
          </w:p>
          <w:p w:rsidR="00D42612" w:rsidRDefault="00D4261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ANAC008</w:t>
            </w:r>
          </w:p>
          <w:p w:rsidR="00D42612" w:rsidRDefault="00D4261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ANAC100</w:t>
            </w:r>
          </w:p>
          <w:p w:rsidR="002741F7" w:rsidRDefault="002741F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lastRenderedPageBreak/>
              <w:t>ANAC002</w:t>
            </w:r>
          </w:p>
          <w:p w:rsidR="002741F7" w:rsidRDefault="002741F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ANAC072</w:t>
            </w:r>
          </w:p>
          <w:p w:rsidR="002741F7" w:rsidRDefault="002741F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ANAC043</w:t>
            </w:r>
          </w:p>
          <w:p w:rsidR="002741F7" w:rsidRDefault="002741F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ANAC096</w:t>
            </w:r>
          </w:p>
          <w:p w:rsidR="00004254" w:rsidRDefault="0000425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ANAC008</w:t>
            </w:r>
          </w:p>
          <w:p w:rsidR="00004254" w:rsidRDefault="0000425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ANAC031</w:t>
            </w:r>
          </w:p>
          <w:p w:rsidR="008739EB" w:rsidRDefault="008739E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ANAC042</w:t>
            </w:r>
          </w:p>
          <w:p w:rsidR="008739EB" w:rsidRDefault="008739E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ANAC041</w:t>
            </w:r>
          </w:p>
          <w:p w:rsidR="008739EB" w:rsidRDefault="008739E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ANAC083</w:t>
            </w:r>
          </w:p>
          <w:p w:rsidR="008739EB" w:rsidRDefault="00E42989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ANAC078</w:t>
            </w:r>
          </w:p>
          <w:p w:rsidR="008739EB" w:rsidRDefault="00E42989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ANAC090</w:t>
            </w:r>
          </w:p>
          <w:p w:rsidR="008A3A87" w:rsidRDefault="008A3A8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ANAC096</w:t>
            </w:r>
          </w:p>
          <w:p w:rsidR="008739EB" w:rsidRDefault="008A3A8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ANAC035</w:t>
            </w:r>
          </w:p>
          <w:p w:rsidR="008739EB" w:rsidRDefault="00F42481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ANAC008</w:t>
            </w:r>
          </w:p>
          <w:p w:rsidR="008739EB" w:rsidRDefault="00F42481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ANAC032</w:t>
            </w:r>
          </w:p>
          <w:p w:rsidR="00F42481" w:rsidRDefault="00F42481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ANAC035</w:t>
            </w:r>
          </w:p>
          <w:p w:rsidR="008739EB" w:rsidRDefault="00F42481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ANAC031</w:t>
            </w:r>
          </w:p>
          <w:p w:rsidR="008739EB" w:rsidRDefault="009607B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ANAC031</w:t>
            </w:r>
          </w:p>
          <w:p w:rsidR="008739EB" w:rsidRDefault="009607B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ANAC043</w:t>
            </w:r>
          </w:p>
          <w:p w:rsidR="008739EB" w:rsidRDefault="009607B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ANAC082</w:t>
            </w:r>
          </w:p>
          <w:p w:rsidR="008739EB" w:rsidRDefault="006844B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ANAC083</w:t>
            </w:r>
          </w:p>
          <w:p w:rsidR="00004254" w:rsidRDefault="006844B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ANAC030</w:t>
            </w:r>
          </w:p>
          <w:p w:rsidR="006844B3" w:rsidRDefault="006844B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ANAC033</w:t>
            </w:r>
          </w:p>
          <w:p w:rsidR="006844B3" w:rsidRDefault="006844B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ANAC021</w:t>
            </w:r>
          </w:p>
          <w:p w:rsidR="006844B3" w:rsidRDefault="006844B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ANAC056</w:t>
            </w:r>
          </w:p>
          <w:p w:rsidR="006844B3" w:rsidRDefault="004D4C7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ANAC043</w:t>
            </w:r>
          </w:p>
          <w:p w:rsidR="006844B3" w:rsidRDefault="004D4C7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ANAC060</w:t>
            </w:r>
          </w:p>
          <w:p w:rsidR="006844B3" w:rsidRDefault="00475B1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ANAC035</w:t>
            </w:r>
          </w:p>
          <w:p w:rsidR="006844B3" w:rsidRDefault="00475B1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ANAC096</w:t>
            </w:r>
          </w:p>
          <w:p w:rsidR="006844B3" w:rsidRDefault="007F2B1F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ANAC086</w:t>
            </w:r>
          </w:p>
          <w:p w:rsidR="006844B3" w:rsidRDefault="007F2B1F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ANAC082</w:t>
            </w:r>
          </w:p>
          <w:p w:rsidR="006844B3" w:rsidRDefault="007F2B1F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ANAC072</w:t>
            </w:r>
          </w:p>
          <w:p w:rsidR="006844B3" w:rsidRDefault="00346E2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ANAC043</w:t>
            </w:r>
          </w:p>
          <w:p w:rsidR="006844B3" w:rsidRDefault="00346E2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ANAC062</w:t>
            </w:r>
          </w:p>
          <w:p w:rsidR="006844B3" w:rsidRDefault="00346E2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ANAC078</w:t>
            </w:r>
          </w:p>
          <w:p w:rsidR="006844B3" w:rsidRDefault="00346E2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ANAC045</w:t>
            </w:r>
          </w:p>
          <w:p w:rsidR="006844B3" w:rsidRDefault="00C64A0A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ANAC072</w:t>
            </w:r>
          </w:p>
          <w:p w:rsidR="00C64A0A" w:rsidRDefault="00C64A0A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ANAC040</w:t>
            </w:r>
          </w:p>
          <w:p w:rsidR="00C64A0A" w:rsidRDefault="00C64A0A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ANAC025</w:t>
            </w:r>
          </w:p>
          <w:p w:rsidR="00C64A0A" w:rsidRDefault="00C64A0A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ANAC040</w:t>
            </w:r>
          </w:p>
          <w:p w:rsidR="00C64A0A" w:rsidRDefault="00C64A0A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ANAC083</w:t>
            </w:r>
          </w:p>
          <w:p w:rsidR="00C64A0A" w:rsidRDefault="00CC5999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ANAC041</w:t>
            </w:r>
          </w:p>
          <w:p w:rsidR="00C64A0A" w:rsidRDefault="003E4C2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ANAC037</w:t>
            </w:r>
          </w:p>
          <w:p w:rsidR="00C64A0A" w:rsidRDefault="003E4C2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ANAC086</w:t>
            </w:r>
          </w:p>
          <w:p w:rsidR="00C64A0A" w:rsidRDefault="00EB4B3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lastRenderedPageBreak/>
              <w:t>ANAC041</w:t>
            </w:r>
          </w:p>
          <w:p w:rsidR="00C64A0A" w:rsidRDefault="00EB4B3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ANAC079</w:t>
            </w:r>
          </w:p>
          <w:p w:rsidR="00C64A0A" w:rsidRDefault="00EB4B3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ANAC009</w:t>
            </w:r>
          </w:p>
          <w:p w:rsidR="00EE3946" w:rsidRDefault="00EE3946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ANAC025</w:t>
            </w:r>
          </w:p>
          <w:p w:rsidR="00EE3946" w:rsidRDefault="00EE3946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ANAC012</w:t>
            </w:r>
          </w:p>
          <w:p w:rsidR="00EE3946" w:rsidRDefault="00EE3946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ANAC009</w:t>
            </w:r>
          </w:p>
          <w:p w:rsidR="00EE3946" w:rsidRDefault="00EE3946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ANAC035</w:t>
            </w:r>
          </w:p>
          <w:p w:rsidR="00EE3946" w:rsidRDefault="00EE3946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ANAC041</w:t>
            </w:r>
          </w:p>
          <w:p w:rsidR="00EE3946" w:rsidRDefault="00EE3946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ANAC078</w:t>
            </w:r>
          </w:p>
          <w:p w:rsidR="00EE3946" w:rsidRDefault="00EE3946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ANAC019</w:t>
            </w:r>
          </w:p>
          <w:p w:rsidR="00EE3946" w:rsidRDefault="00A5245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ANAC081</w:t>
            </w:r>
          </w:p>
          <w:p w:rsidR="00EE3946" w:rsidRDefault="00A5245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ANAC091</w:t>
            </w:r>
          </w:p>
          <w:p w:rsidR="00EE3946" w:rsidRDefault="00A5245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ANAC029</w:t>
            </w:r>
          </w:p>
          <w:p w:rsidR="00EE3946" w:rsidRDefault="00A5245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ANAC032</w:t>
            </w:r>
          </w:p>
          <w:p w:rsidR="00A5245E" w:rsidRDefault="00A5245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ANAC072</w:t>
            </w:r>
          </w:p>
          <w:p w:rsidR="00A5245E" w:rsidRDefault="00A5245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ANAC100</w:t>
            </w:r>
          </w:p>
          <w:p w:rsidR="00A5245E" w:rsidRDefault="00A5245E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ANAC014</w:t>
            </w:r>
          </w:p>
          <w:p w:rsidR="00A5245E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ANAC021</w:t>
            </w:r>
          </w:p>
          <w:p w:rsidR="00A5245E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ANAC031</w:t>
            </w:r>
          </w:p>
          <w:p w:rsidR="00A5245E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ANAC056</w:t>
            </w:r>
          </w:p>
          <w:p w:rsidR="00A5245E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ANAC017</w:t>
            </w:r>
          </w:p>
          <w:p w:rsidR="00A5245E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ANAC008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ANAC002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ANAC007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ANAC041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ANAC094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ANAC055</w:t>
            </w:r>
          </w:p>
          <w:p w:rsidR="006A24B7" w:rsidRDefault="006A24B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ANAC033</w:t>
            </w:r>
          </w:p>
          <w:p w:rsidR="006A24B7" w:rsidRDefault="00EA659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ANAC041</w:t>
            </w:r>
          </w:p>
          <w:p w:rsidR="00EA659B" w:rsidRDefault="00EA659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</w:t>
            </w:r>
            <w:bookmarkStart w:id="24" w:name="_GoBack"/>
            <w:bookmarkEnd w:id="24"/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C096</w:t>
            </w:r>
          </w:p>
          <w:p w:rsidR="00EA659B" w:rsidRDefault="00EA659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ANAC087</w:t>
            </w:r>
          </w:p>
          <w:p w:rsidR="00EA659B" w:rsidRDefault="00EA659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ANAC096</w:t>
            </w:r>
          </w:p>
          <w:p w:rsidR="00EA659B" w:rsidRDefault="00EA659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</w:p>
          <w:p w:rsidR="00EA659B" w:rsidRDefault="00EA659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</w:p>
          <w:p w:rsidR="00EA659B" w:rsidRDefault="00EA659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</w:p>
        </w:tc>
        <w:tc>
          <w:tcPr>
            <w:tcW w:w="877" w:type="dxa"/>
            <w:tcBorders>
              <w:top w:val="nil"/>
              <w:left w:val="nil"/>
              <w:bottom w:val="nil"/>
              <w:right w:val="nil"/>
            </w:tcBorders>
          </w:tcPr>
          <w:p w:rsidR="00CA50CB" w:rsidRDefault="00CA50C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CA50CB">
              <w:rPr>
                <w:color w:val="000000"/>
                <w:kern w:val="2"/>
                <w:sz w:val="13"/>
                <w:szCs w:val="13"/>
                <w:lang w:bidi="ar"/>
              </w:rPr>
              <w:lastRenderedPageBreak/>
              <w:t>7e-59</w:t>
            </w:r>
          </w:p>
          <w:p w:rsidR="00CA50CB" w:rsidRDefault="00CA50C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CA50CB">
              <w:rPr>
                <w:color w:val="000000"/>
                <w:kern w:val="2"/>
                <w:sz w:val="13"/>
                <w:szCs w:val="13"/>
                <w:lang w:bidi="ar"/>
              </w:rPr>
              <w:t>9e-14</w:t>
            </w:r>
          </w:p>
          <w:p w:rsidR="00CA50CB" w:rsidRDefault="00CA50C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CA50CB">
              <w:rPr>
                <w:color w:val="000000"/>
                <w:kern w:val="2"/>
                <w:sz w:val="13"/>
                <w:szCs w:val="13"/>
                <w:lang w:bidi="ar"/>
              </w:rPr>
              <w:t>2e-101</w:t>
            </w:r>
          </w:p>
          <w:p w:rsidR="00CD1CD8" w:rsidRDefault="00CD1CD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CD1CD8">
              <w:rPr>
                <w:color w:val="000000"/>
                <w:kern w:val="2"/>
                <w:sz w:val="13"/>
                <w:szCs w:val="13"/>
                <w:lang w:bidi="ar"/>
              </w:rPr>
              <w:t>2e-71</w:t>
            </w:r>
          </w:p>
          <w:p w:rsidR="00CD1CD8" w:rsidRDefault="00CD1CD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CD1CD8">
              <w:rPr>
                <w:color w:val="000000"/>
                <w:kern w:val="2"/>
                <w:sz w:val="13"/>
                <w:szCs w:val="13"/>
                <w:lang w:bidi="ar"/>
              </w:rPr>
              <w:t>1e-16</w:t>
            </w:r>
          </w:p>
          <w:p w:rsidR="00CD1CD8" w:rsidRDefault="00CD1CD8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CD1CD8">
              <w:rPr>
                <w:color w:val="000000"/>
                <w:kern w:val="2"/>
                <w:sz w:val="13"/>
                <w:szCs w:val="13"/>
                <w:lang w:bidi="ar"/>
              </w:rPr>
              <w:t>6e-114</w:t>
            </w:r>
          </w:p>
          <w:p w:rsidR="00D42612" w:rsidRDefault="00D4261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D42612">
              <w:rPr>
                <w:color w:val="000000"/>
                <w:kern w:val="2"/>
                <w:sz w:val="13"/>
                <w:szCs w:val="13"/>
                <w:lang w:bidi="ar"/>
              </w:rPr>
              <w:t>6e-141</w:t>
            </w:r>
          </w:p>
          <w:p w:rsidR="00D42612" w:rsidRDefault="00940C66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2</w:t>
            </w:r>
            <w:r w:rsidR="00D42612" w:rsidRPr="00D42612">
              <w:rPr>
                <w:color w:val="000000"/>
                <w:kern w:val="2"/>
                <w:sz w:val="13"/>
                <w:szCs w:val="13"/>
                <w:lang w:bidi="ar"/>
              </w:rPr>
              <w:t>e-</w:t>
            </w:r>
            <w:r>
              <w:rPr>
                <w:rFonts w:hint="eastAsia"/>
                <w:color w:val="000000"/>
                <w:kern w:val="2"/>
                <w:sz w:val="13"/>
                <w:szCs w:val="13"/>
                <w:lang w:bidi="ar"/>
              </w:rPr>
              <w:t>81</w:t>
            </w:r>
          </w:p>
          <w:p w:rsidR="00D42612" w:rsidRDefault="00D4261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D42612">
              <w:rPr>
                <w:color w:val="000000"/>
                <w:kern w:val="2"/>
                <w:sz w:val="13"/>
                <w:szCs w:val="13"/>
                <w:lang w:bidi="ar"/>
              </w:rPr>
              <w:t>4e-118</w:t>
            </w:r>
          </w:p>
          <w:p w:rsidR="002741F7" w:rsidRDefault="002741F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741F7">
              <w:rPr>
                <w:color w:val="000000"/>
                <w:kern w:val="2"/>
                <w:sz w:val="13"/>
                <w:szCs w:val="13"/>
                <w:lang w:bidi="ar"/>
              </w:rPr>
              <w:lastRenderedPageBreak/>
              <w:t>3e-42</w:t>
            </w:r>
          </w:p>
          <w:p w:rsidR="002741F7" w:rsidRDefault="002741F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741F7">
              <w:rPr>
                <w:color w:val="000000"/>
                <w:kern w:val="2"/>
                <w:sz w:val="13"/>
                <w:szCs w:val="13"/>
                <w:lang w:bidi="ar"/>
              </w:rPr>
              <w:t>1e-18</w:t>
            </w:r>
          </w:p>
          <w:p w:rsidR="002741F7" w:rsidRDefault="002741F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741F7">
              <w:rPr>
                <w:color w:val="000000"/>
                <w:kern w:val="2"/>
                <w:sz w:val="13"/>
                <w:szCs w:val="13"/>
                <w:lang w:bidi="ar"/>
              </w:rPr>
              <w:t>5e-110</w:t>
            </w:r>
          </w:p>
          <w:p w:rsidR="002741F7" w:rsidRDefault="002741F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2741F7">
              <w:rPr>
                <w:color w:val="000000"/>
                <w:kern w:val="2"/>
                <w:sz w:val="13"/>
                <w:szCs w:val="13"/>
                <w:lang w:bidi="ar"/>
              </w:rPr>
              <w:t>6e-12</w:t>
            </w:r>
          </w:p>
          <w:p w:rsidR="00004254" w:rsidRDefault="0000425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04254">
              <w:rPr>
                <w:color w:val="000000"/>
                <w:kern w:val="2"/>
                <w:sz w:val="13"/>
                <w:szCs w:val="13"/>
                <w:lang w:bidi="ar"/>
              </w:rPr>
              <w:t>1e-74</w:t>
            </w:r>
          </w:p>
          <w:p w:rsidR="00004254" w:rsidRDefault="00004254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004254">
              <w:rPr>
                <w:color w:val="000000"/>
                <w:kern w:val="2"/>
                <w:sz w:val="13"/>
                <w:szCs w:val="13"/>
                <w:lang w:bidi="ar"/>
              </w:rPr>
              <w:t>8e-70</w:t>
            </w:r>
          </w:p>
          <w:p w:rsidR="008739EB" w:rsidRDefault="008739E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739EB">
              <w:rPr>
                <w:color w:val="000000"/>
                <w:kern w:val="2"/>
                <w:sz w:val="13"/>
                <w:szCs w:val="13"/>
                <w:lang w:bidi="ar"/>
              </w:rPr>
              <w:t>4e-92</w:t>
            </w:r>
          </w:p>
          <w:p w:rsidR="008739EB" w:rsidRDefault="008739E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739EB">
              <w:rPr>
                <w:color w:val="000000"/>
                <w:kern w:val="2"/>
                <w:sz w:val="13"/>
                <w:szCs w:val="13"/>
                <w:lang w:bidi="ar"/>
              </w:rPr>
              <w:t>2e-12</w:t>
            </w:r>
          </w:p>
          <w:p w:rsidR="008739EB" w:rsidRDefault="008739E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739EB">
              <w:rPr>
                <w:color w:val="000000"/>
                <w:kern w:val="2"/>
                <w:sz w:val="13"/>
                <w:szCs w:val="13"/>
                <w:lang w:bidi="ar"/>
              </w:rPr>
              <w:t>3e-69</w:t>
            </w:r>
          </w:p>
          <w:p w:rsidR="00E42989" w:rsidRDefault="00E42989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E42989">
              <w:rPr>
                <w:color w:val="000000"/>
                <w:kern w:val="2"/>
                <w:sz w:val="13"/>
                <w:szCs w:val="13"/>
                <w:lang w:bidi="ar"/>
              </w:rPr>
              <w:t>8e-34</w:t>
            </w:r>
          </w:p>
          <w:p w:rsidR="008739EB" w:rsidRDefault="00E42989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E42989">
              <w:rPr>
                <w:color w:val="000000"/>
                <w:kern w:val="2"/>
                <w:sz w:val="13"/>
                <w:szCs w:val="13"/>
                <w:lang w:bidi="ar"/>
              </w:rPr>
              <w:t>2e-74</w:t>
            </w:r>
          </w:p>
          <w:p w:rsidR="008739EB" w:rsidRDefault="008A3A8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8A3A87">
              <w:rPr>
                <w:color w:val="000000"/>
                <w:kern w:val="2"/>
                <w:sz w:val="13"/>
                <w:szCs w:val="13"/>
                <w:lang w:bidi="ar"/>
              </w:rPr>
              <w:t>2e-13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"/>
              <w:gridCol w:w="720"/>
            </w:tblGrid>
            <w:tr w:rsidR="008A3A87" w:rsidRPr="008A3A87" w:rsidTr="008A3A87">
              <w:trPr>
                <w:tblCellSpacing w:w="0" w:type="dxa"/>
              </w:trPr>
              <w:tc>
                <w:tcPr>
                  <w:tcW w:w="6" w:type="dxa"/>
                  <w:vAlign w:val="center"/>
                  <w:hideMark/>
                </w:tcPr>
                <w:p w:rsidR="008A3A87" w:rsidRPr="008A3A87" w:rsidRDefault="008A3A87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</w:p>
              </w:tc>
              <w:tc>
                <w:tcPr>
                  <w:tcW w:w="720" w:type="dxa"/>
                  <w:vAlign w:val="center"/>
                  <w:hideMark/>
                </w:tcPr>
                <w:p w:rsidR="008A3A87" w:rsidRPr="008A3A87" w:rsidRDefault="008A3A87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8A3A87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2e-113</w:t>
                  </w:r>
                </w:p>
              </w:tc>
            </w:tr>
          </w:tbl>
          <w:p w:rsidR="008739EB" w:rsidRDefault="00F42481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F42481">
              <w:rPr>
                <w:color w:val="000000"/>
                <w:kern w:val="2"/>
                <w:sz w:val="13"/>
                <w:szCs w:val="13"/>
                <w:lang w:bidi="ar"/>
              </w:rPr>
              <w:t>2e-178</w:t>
            </w:r>
          </w:p>
          <w:p w:rsidR="008739EB" w:rsidRDefault="00F42481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F42481">
              <w:rPr>
                <w:color w:val="000000"/>
                <w:kern w:val="2"/>
                <w:sz w:val="13"/>
                <w:szCs w:val="13"/>
                <w:lang w:bidi="ar"/>
              </w:rPr>
              <w:t>4e-50</w:t>
            </w:r>
          </w:p>
          <w:p w:rsidR="008739EB" w:rsidRDefault="00F42481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F42481">
              <w:rPr>
                <w:color w:val="000000"/>
                <w:kern w:val="2"/>
                <w:sz w:val="13"/>
                <w:szCs w:val="13"/>
                <w:lang w:bidi="ar"/>
              </w:rPr>
              <w:t>1e-53</w:t>
            </w:r>
          </w:p>
          <w:p w:rsidR="008739EB" w:rsidRDefault="00F42481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F42481">
              <w:rPr>
                <w:color w:val="000000"/>
                <w:kern w:val="2"/>
                <w:sz w:val="13"/>
                <w:szCs w:val="13"/>
                <w:lang w:bidi="ar"/>
              </w:rPr>
              <w:t>8e-96</w:t>
            </w:r>
          </w:p>
          <w:p w:rsidR="008739EB" w:rsidRDefault="009607B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9607BB">
              <w:rPr>
                <w:color w:val="000000"/>
                <w:kern w:val="2"/>
                <w:sz w:val="13"/>
                <w:szCs w:val="13"/>
                <w:lang w:bidi="ar"/>
              </w:rPr>
              <w:t>1e-61</w:t>
            </w:r>
          </w:p>
          <w:p w:rsidR="008739EB" w:rsidRDefault="009607B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9607BB">
              <w:rPr>
                <w:color w:val="000000"/>
                <w:kern w:val="2"/>
                <w:sz w:val="13"/>
                <w:szCs w:val="13"/>
                <w:lang w:bidi="ar"/>
              </w:rPr>
              <w:t>3e-118</w:t>
            </w:r>
          </w:p>
          <w:p w:rsidR="008739EB" w:rsidRDefault="009607BB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9607BB">
              <w:rPr>
                <w:color w:val="000000"/>
                <w:kern w:val="2"/>
                <w:sz w:val="13"/>
                <w:szCs w:val="13"/>
                <w:lang w:bidi="ar"/>
              </w:rPr>
              <w:t>2e-83</w:t>
            </w:r>
          </w:p>
          <w:p w:rsidR="008739EB" w:rsidRDefault="006844B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6844B3">
              <w:rPr>
                <w:color w:val="000000"/>
                <w:kern w:val="2"/>
                <w:sz w:val="13"/>
                <w:szCs w:val="13"/>
                <w:lang w:bidi="ar"/>
              </w:rPr>
              <w:t>4e-103</w:t>
            </w:r>
          </w:p>
          <w:p w:rsidR="006844B3" w:rsidRDefault="006844B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6844B3">
              <w:rPr>
                <w:color w:val="000000"/>
                <w:kern w:val="2"/>
                <w:sz w:val="13"/>
                <w:szCs w:val="13"/>
                <w:lang w:bidi="ar"/>
              </w:rPr>
              <w:t>1e-101</w:t>
            </w:r>
          </w:p>
          <w:p w:rsidR="006844B3" w:rsidRDefault="006844B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6844B3">
              <w:rPr>
                <w:color w:val="000000"/>
                <w:kern w:val="2"/>
                <w:sz w:val="13"/>
                <w:szCs w:val="13"/>
                <w:lang w:bidi="ar"/>
              </w:rPr>
              <w:t>7e-81</w:t>
            </w:r>
          </w:p>
          <w:p w:rsidR="006844B3" w:rsidRDefault="006844B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6844B3">
              <w:rPr>
                <w:color w:val="000000"/>
                <w:kern w:val="2"/>
                <w:sz w:val="13"/>
                <w:szCs w:val="13"/>
                <w:lang w:bidi="ar"/>
              </w:rPr>
              <w:t>5e-61</w:t>
            </w:r>
          </w:p>
          <w:p w:rsidR="006844B3" w:rsidRDefault="006844B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6844B3">
              <w:rPr>
                <w:color w:val="000000"/>
                <w:kern w:val="2"/>
                <w:sz w:val="13"/>
                <w:szCs w:val="13"/>
                <w:lang w:bidi="ar"/>
              </w:rPr>
              <w:t>5e-107</w:t>
            </w:r>
          </w:p>
          <w:p w:rsidR="006844B3" w:rsidRDefault="004D4C7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D4C7D">
              <w:rPr>
                <w:color w:val="000000"/>
                <w:kern w:val="2"/>
                <w:sz w:val="13"/>
                <w:szCs w:val="13"/>
                <w:lang w:bidi="ar"/>
              </w:rPr>
              <w:t>2e-106</w:t>
            </w:r>
          </w:p>
          <w:p w:rsidR="006844B3" w:rsidRDefault="004D4C7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D4C7D">
              <w:rPr>
                <w:color w:val="000000"/>
                <w:kern w:val="2"/>
                <w:sz w:val="13"/>
                <w:szCs w:val="13"/>
                <w:lang w:bidi="ar"/>
              </w:rPr>
              <w:t>3e-25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0"/>
              <w:gridCol w:w="20"/>
            </w:tblGrid>
            <w:tr w:rsidR="00475B17" w:rsidRPr="00475B17" w:rsidTr="00475B17">
              <w:trPr>
                <w:tblCellSpacing w:w="0" w:type="dxa"/>
              </w:trPr>
              <w:tc>
                <w:tcPr>
                  <w:tcW w:w="720" w:type="dxa"/>
                  <w:vAlign w:val="center"/>
                  <w:hideMark/>
                </w:tcPr>
                <w:p w:rsidR="00475B17" w:rsidRPr="00475B17" w:rsidRDefault="00475B17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475B17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3e-111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475B17" w:rsidRPr="00475B17" w:rsidRDefault="00475B17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</w:p>
              </w:tc>
            </w:tr>
          </w:tbl>
          <w:p w:rsidR="006844B3" w:rsidRDefault="00475B17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475B17">
              <w:rPr>
                <w:color w:val="000000"/>
                <w:kern w:val="2"/>
                <w:sz w:val="13"/>
                <w:szCs w:val="13"/>
                <w:lang w:bidi="ar"/>
              </w:rPr>
              <w:t>2e-14</w:t>
            </w:r>
          </w:p>
          <w:p w:rsidR="006844B3" w:rsidRDefault="007F2B1F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7F2B1F">
              <w:rPr>
                <w:color w:val="000000"/>
                <w:kern w:val="2"/>
                <w:sz w:val="13"/>
                <w:szCs w:val="13"/>
                <w:lang w:bidi="ar"/>
              </w:rPr>
              <w:t>3e-18</w:t>
            </w:r>
          </w:p>
          <w:p w:rsidR="006844B3" w:rsidRDefault="007F2B1F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7F2B1F">
              <w:rPr>
                <w:color w:val="000000"/>
                <w:kern w:val="2"/>
                <w:sz w:val="13"/>
                <w:szCs w:val="13"/>
                <w:lang w:bidi="ar"/>
              </w:rPr>
              <w:t>1e-77</w:t>
            </w:r>
          </w:p>
          <w:p w:rsidR="006844B3" w:rsidRDefault="007F2B1F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7F2B1F">
              <w:rPr>
                <w:color w:val="000000"/>
                <w:kern w:val="2"/>
                <w:sz w:val="13"/>
                <w:szCs w:val="13"/>
                <w:lang w:bidi="ar"/>
              </w:rPr>
              <w:t>7e-136</w:t>
            </w:r>
          </w:p>
          <w:p w:rsidR="00346E23" w:rsidRDefault="00346E2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346E23">
              <w:rPr>
                <w:color w:val="000000"/>
                <w:kern w:val="2"/>
                <w:sz w:val="13"/>
                <w:szCs w:val="13"/>
                <w:lang w:bidi="ar"/>
              </w:rPr>
              <w:t>2e-102</w:t>
            </w:r>
          </w:p>
          <w:p w:rsidR="00346E23" w:rsidRDefault="00346E2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346E23">
              <w:rPr>
                <w:color w:val="000000"/>
                <w:kern w:val="2"/>
                <w:sz w:val="13"/>
                <w:szCs w:val="13"/>
                <w:lang w:bidi="ar"/>
              </w:rPr>
              <w:t>1e-47</w:t>
            </w:r>
          </w:p>
          <w:p w:rsidR="00346E23" w:rsidRDefault="00346E2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346E23">
              <w:rPr>
                <w:color w:val="000000"/>
                <w:kern w:val="2"/>
                <w:sz w:val="13"/>
                <w:szCs w:val="13"/>
                <w:lang w:bidi="ar"/>
              </w:rPr>
              <w:t>7e-72</w:t>
            </w:r>
          </w:p>
          <w:p w:rsidR="00346E23" w:rsidRDefault="00346E23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346E23">
              <w:rPr>
                <w:color w:val="000000"/>
                <w:kern w:val="2"/>
                <w:sz w:val="13"/>
                <w:szCs w:val="13"/>
                <w:lang w:bidi="ar"/>
              </w:rPr>
              <w:t>7e-102</w:t>
            </w:r>
          </w:p>
          <w:p w:rsidR="00346E23" w:rsidRDefault="00C64A0A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C64A0A">
              <w:rPr>
                <w:color w:val="000000"/>
                <w:kern w:val="2"/>
                <w:sz w:val="13"/>
                <w:szCs w:val="13"/>
                <w:lang w:bidi="ar"/>
              </w:rPr>
              <w:t>7e-19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00"/>
              <w:gridCol w:w="20"/>
            </w:tblGrid>
            <w:tr w:rsidR="00C64A0A" w:rsidRPr="00C64A0A" w:rsidTr="00C64A0A">
              <w:trPr>
                <w:tblCellSpacing w:w="0" w:type="dxa"/>
              </w:trPr>
              <w:tc>
                <w:tcPr>
                  <w:tcW w:w="600" w:type="dxa"/>
                  <w:vAlign w:val="center"/>
                  <w:hideMark/>
                </w:tcPr>
                <w:p w:rsidR="00C64A0A" w:rsidRPr="00C64A0A" w:rsidRDefault="00C64A0A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C64A0A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2e-56</w:t>
                  </w:r>
                </w:p>
              </w:tc>
              <w:tc>
                <w:tcPr>
                  <w:tcW w:w="6" w:type="dxa"/>
                  <w:vAlign w:val="center"/>
                  <w:hideMark/>
                </w:tcPr>
                <w:p w:rsidR="00C64A0A" w:rsidRPr="00C64A0A" w:rsidRDefault="00C64A0A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</w:p>
              </w:tc>
            </w:tr>
          </w:tbl>
          <w:p w:rsidR="00346E23" w:rsidRDefault="00C64A0A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C64A0A">
              <w:rPr>
                <w:color w:val="000000"/>
                <w:kern w:val="2"/>
                <w:sz w:val="13"/>
                <w:szCs w:val="13"/>
                <w:lang w:bidi="ar"/>
              </w:rPr>
              <w:t>5e-75</w:t>
            </w:r>
          </w:p>
          <w:p w:rsidR="00346E23" w:rsidRDefault="00C64A0A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C64A0A">
              <w:rPr>
                <w:color w:val="000000"/>
                <w:kern w:val="2"/>
                <w:sz w:val="13"/>
                <w:szCs w:val="13"/>
                <w:lang w:bidi="ar"/>
              </w:rPr>
              <w:t>3e-88</w:t>
            </w:r>
          </w:p>
          <w:p w:rsidR="00346E23" w:rsidRDefault="00C64A0A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C64A0A">
              <w:rPr>
                <w:color w:val="000000"/>
                <w:kern w:val="2"/>
                <w:sz w:val="13"/>
                <w:szCs w:val="13"/>
                <w:lang w:bidi="ar"/>
              </w:rPr>
              <w:t>3e-07</w:t>
            </w:r>
          </w:p>
          <w:p w:rsidR="00346E23" w:rsidRDefault="00CC5999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CC5999">
              <w:rPr>
                <w:color w:val="000000"/>
                <w:kern w:val="2"/>
                <w:sz w:val="13"/>
                <w:szCs w:val="13"/>
                <w:lang w:bidi="ar"/>
              </w:rPr>
              <w:t>2e-12</w:t>
            </w:r>
          </w:p>
          <w:p w:rsidR="00346E23" w:rsidRDefault="003E4C2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3E4C2D">
              <w:rPr>
                <w:color w:val="000000"/>
                <w:kern w:val="2"/>
                <w:sz w:val="13"/>
                <w:szCs w:val="13"/>
                <w:lang w:bidi="ar"/>
              </w:rPr>
              <w:t>9e-119</w:t>
            </w:r>
          </w:p>
          <w:p w:rsidR="00346E23" w:rsidRDefault="003E4C2D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3E4C2D">
              <w:rPr>
                <w:color w:val="000000"/>
                <w:kern w:val="2"/>
                <w:sz w:val="13"/>
                <w:szCs w:val="13"/>
                <w:lang w:bidi="ar"/>
              </w:rPr>
              <w:t>2e-91</w:t>
            </w:r>
          </w:p>
          <w:p w:rsidR="00346E23" w:rsidRDefault="00EB4B3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EB4B32">
              <w:rPr>
                <w:color w:val="000000"/>
                <w:kern w:val="2"/>
                <w:sz w:val="13"/>
                <w:szCs w:val="13"/>
                <w:lang w:bidi="ar"/>
              </w:rPr>
              <w:lastRenderedPageBreak/>
              <w:t>1e-15</w:t>
            </w:r>
          </w:p>
          <w:p w:rsidR="00346E23" w:rsidRDefault="00EB4B3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EB4B32">
              <w:rPr>
                <w:color w:val="000000"/>
                <w:kern w:val="2"/>
                <w:sz w:val="13"/>
                <w:szCs w:val="13"/>
                <w:lang w:bidi="ar"/>
              </w:rPr>
              <w:t>2e-83</w:t>
            </w:r>
          </w:p>
          <w:p w:rsidR="00EB4B32" w:rsidRDefault="00EB4B3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EB4B32">
              <w:rPr>
                <w:color w:val="000000"/>
                <w:kern w:val="2"/>
                <w:sz w:val="13"/>
                <w:szCs w:val="13"/>
                <w:lang w:bidi="ar"/>
              </w:rPr>
              <w:t>7e-105</w:t>
            </w:r>
          </w:p>
          <w:p w:rsidR="00EB4B32" w:rsidRDefault="00EE3946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EE3946">
              <w:rPr>
                <w:color w:val="000000"/>
                <w:kern w:val="2"/>
                <w:sz w:val="13"/>
                <w:szCs w:val="13"/>
                <w:lang w:bidi="ar"/>
              </w:rPr>
              <w:t>3e-40</w:t>
            </w:r>
          </w:p>
          <w:p w:rsidR="00EB4B32" w:rsidRDefault="00EE3946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  <w:r w:rsidRPr="00EE3946">
              <w:rPr>
                <w:color w:val="000000"/>
                <w:kern w:val="2"/>
                <w:sz w:val="13"/>
                <w:szCs w:val="13"/>
                <w:lang w:bidi="ar"/>
              </w:rPr>
              <w:t>3e-58</w:t>
            </w:r>
          </w:p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20"/>
              <w:gridCol w:w="20"/>
            </w:tblGrid>
            <w:tr w:rsidR="00EE3946" w:rsidRPr="00EE3946" w:rsidTr="00EE3946">
              <w:trPr>
                <w:tblCellSpacing w:w="0" w:type="dxa"/>
              </w:trPr>
              <w:tc>
                <w:tcPr>
                  <w:tcW w:w="720" w:type="dxa"/>
                  <w:vAlign w:val="center"/>
                  <w:hideMark/>
                </w:tcPr>
                <w:p w:rsidR="00EE3946" w:rsidRDefault="00EE3946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EE3946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1e-107</w:t>
                  </w:r>
                </w:p>
                <w:p w:rsidR="00EE3946" w:rsidRDefault="00EE3946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EE3946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2e-114</w:t>
                  </w:r>
                </w:p>
                <w:p w:rsidR="00EE3946" w:rsidRDefault="00EE3946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EE3946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8e-16</w:t>
                  </w:r>
                </w:p>
                <w:p w:rsidR="00EE3946" w:rsidRDefault="00EE3946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EE3946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5e-52</w:t>
                  </w:r>
                </w:p>
                <w:p w:rsidR="00EE3946" w:rsidRDefault="00EE3946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EE3946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3e-09</w:t>
                  </w:r>
                </w:p>
                <w:p w:rsidR="00EE3946" w:rsidRDefault="00A5245E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A5245E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1e-30</w:t>
                  </w:r>
                </w:p>
                <w:p w:rsidR="00EE3946" w:rsidRDefault="00A5245E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A5245E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2e-50</w:t>
                  </w:r>
                </w:p>
                <w:p w:rsidR="00EE3946" w:rsidRDefault="00A5245E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A5245E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7e-31</w:t>
                  </w:r>
                </w:p>
                <w:p w:rsidR="00EE3946" w:rsidRDefault="00A5245E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A5245E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2e-45</w:t>
                  </w:r>
                </w:p>
                <w:p w:rsidR="00A5245E" w:rsidRDefault="00A5245E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A5245E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5e-19</w:t>
                  </w:r>
                </w:p>
                <w:p w:rsidR="00A5245E" w:rsidRDefault="00A5245E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A5245E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2e-143</w:t>
                  </w:r>
                </w:p>
                <w:p w:rsidR="00A5245E" w:rsidRDefault="00A5245E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A5245E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1e-67</w:t>
                  </w:r>
                </w:p>
                <w:p w:rsidR="00A5245E" w:rsidRDefault="006A24B7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6A24B7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6e-113</w:t>
                  </w:r>
                </w:p>
                <w:p w:rsidR="00A5245E" w:rsidRDefault="006A24B7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6A24B7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3e-73</w:t>
                  </w:r>
                </w:p>
                <w:p w:rsidR="00A5245E" w:rsidRDefault="006A24B7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6A24B7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1e-105</w:t>
                  </w:r>
                </w:p>
                <w:p w:rsidR="006A24B7" w:rsidRDefault="006A24B7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6A24B7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1e-145</w:t>
                  </w:r>
                </w:p>
                <w:p w:rsidR="006A24B7" w:rsidRDefault="006A24B7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6A24B7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4e-76</w:t>
                  </w:r>
                </w:p>
                <w:p w:rsidR="006A24B7" w:rsidRDefault="006A24B7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6A24B7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4e-26</w:t>
                  </w:r>
                </w:p>
                <w:p w:rsidR="006A24B7" w:rsidRDefault="006A24B7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6A24B7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2e-133</w:t>
                  </w:r>
                </w:p>
                <w:p w:rsidR="006A24B7" w:rsidRDefault="006A24B7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6A24B7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1e-45</w:t>
                  </w:r>
                </w:p>
                <w:p w:rsidR="006A24B7" w:rsidRDefault="006A24B7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6A24B7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4e-101</w:t>
                  </w:r>
                </w:p>
                <w:p w:rsidR="006A24B7" w:rsidRDefault="006A24B7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6A24B7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7e-20</w:t>
                  </w:r>
                </w:p>
                <w:tbl>
                  <w:tblPr>
                    <w:tblW w:w="0" w:type="auto"/>
                    <w:tblCellSpacing w:w="0" w:type="dxa"/>
                    <w:tblLayout w:type="fixed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600"/>
                    <w:gridCol w:w="20"/>
                  </w:tblGrid>
                  <w:tr w:rsidR="006A24B7" w:rsidRPr="006A24B7" w:rsidTr="006A24B7">
                    <w:trPr>
                      <w:tblCellSpacing w:w="0" w:type="dxa"/>
                    </w:trPr>
                    <w:tc>
                      <w:tcPr>
                        <w:tcW w:w="600" w:type="dxa"/>
                        <w:vAlign w:val="center"/>
                        <w:hideMark/>
                      </w:tcPr>
                      <w:p w:rsidR="006A24B7" w:rsidRPr="006A24B7" w:rsidRDefault="006A24B7" w:rsidP="000D3B0C">
                        <w:pPr>
                          <w:jc w:val="center"/>
                          <w:rPr>
                            <w:color w:val="000000"/>
                            <w:kern w:val="2"/>
                            <w:sz w:val="13"/>
                            <w:szCs w:val="13"/>
                            <w:lang w:bidi="ar"/>
                          </w:rPr>
                        </w:pPr>
                        <w:r w:rsidRPr="006A24B7">
                          <w:rPr>
                            <w:color w:val="000000"/>
                            <w:kern w:val="2"/>
                            <w:sz w:val="13"/>
                            <w:szCs w:val="13"/>
                            <w:lang w:bidi="ar"/>
                          </w:rPr>
                          <w:t>8e-79</w:t>
                        </w:r>
                      </w:p>
                    </w:tc>
                    <w:tc>
                      <w:tcPr>
                        <w:tcW w:w="6" w:type="dxa"/>
                        <w:vAlign w:val="center"/>
                        <w:hideMark/>
                      </w:tcPr>
                      <w:p w:rsidR="006A24B7" w:rsidRPr="006A24B7" w:rsidRDefault="006A24B7" w:rsidP="000D3B0C">
                        <w:pPr>
                          <w:jc w:val="center"/>
                          <w:rPr>
                            <w:color w:val="000000"/>
                            <w:kern w:val="2"/>
                            <w:sz w:val="13"/>
                            <w:szCs w:val="13"/>
                            <w:lang w:bidi="ar"/>
                          </w:rPr>
                        </w:pPr>
                      </w:p>
                    </w:tc>
                  </w:tr>
                </w:tbl>
                <w:p w:rsidR="006A24B7" w:rsidRDefault="00EA659B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EA659B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3e-14</w:t>
                  </w:r>
                </w:p>
                <w:p w:rsidR="006A24B7" w:rsidRDefault="00EA659B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EA659B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1e-15</w:t>
                  </w:r>
                </w:p>
                <w:p w:rsidR="006A24B7" w:rsidRDefault="00EA659B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EA659B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6e-95</w:t>
                  </w:r>
                </w:p>
                <w:p w:rsidR="006A24B7" w:rsidRDefault="00EA659B" w:rsidP="000D3B0C">
                  <w:pPr>
                    <w:jc w:val="center"/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</w:pPr>
                  <w:r w:rsidRPr="00EA659B">
                    <w:rPr>
                      <w:color w:val="000000"/>
                      <w:kern w:val="2"/>
                      <w:sz w:val="13"/>
                      <w:szCs w:val="13"/>
                      <w:lang w:bidi="ar"/>
                    </w:rPr>
                    <w:t>2e-16</w:t>
                  </w:r>
                </w:p>
                <w:p w:rsidR="006A24B7" w:rsidRPr="00EE3946" w:rsidRDefault="006A24B7" w:rsidP="000D3B0C">
                  <w:pPr>
                    <w:jc w:val="center"/>
                    <w:rPr>
                      <w:rFonts w:ascii="宋体" w:hAnsi="宋体" w:cs="宋体"/>
                    </w:rPr>
                  </w:pPr>
                </w:p>
              </w:tc>
              <w:tc>
                <w:tcPr>
                  <w:tcW w:w="6" w:type="dxa"/>
                  <w:vAlign w:val="center"/>
                  <w:hideMark/>
                </w:tcPr>
                <w:p w:rsidR="00EE3946" w:rsidRPr="00EE3946" w:rsidRDefault="00EE3946" w:rsidP="000D3B0C">
                  <w:pPr>
                    <w:jc w:val="center"/>
                    <w:rPr>
                      <w:rFonts w:ascii="宋体" w:hAnsi="宋体" w:cs="宋体"/>
                    </w:rPr>
                  </w:pPr>
                </w:p>
              </w:tc>
            </w:tr>
          </w:tbl>
          <w:p w:rsidR="00EB4B32" w:rsidRPr="00024F71" w:rsidRDefault="00EB4B32" w:rsidP="000D3B0C">
            <w:pPr>
              <w:widowControl w:val="0"/>
              <w:jc w:val="center"/>
              <w:rPr>
                <w:color w:val="000000"/>
                <w:kern w:val="2"/>
                <w:sz w:val="13"/>
                <w:szCs w:val="13"/>
                <w:lang w:bidi="ar"/>
              </w:rPr>
            </w:pPr>
          </w:p>
        </w:tc>
      </w:tr>
    </w:tbl>
    <w:p w:rsidR="0094757F" w:rsidRDefault="0094757F"/>
    <w:sectPr w:rsidR="0094757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0C7"/>
    <w:rsid w:val="00004254"/>
    <w:rsid w:val="00015738"/>
    <w:rsid w:val="00024F71"/>
    <w:rsid w:val="000602B8"/>
    <w:rsid w:val="00067AEE"/>
    <w:rsid w:val="0008247D"/>
    <w:rsid w:val="000D3B0C"/>
    <w:rsid w:val="00117B2B"/>
    <w:rsid w:val="002741F7"/>
    <w:rsid w:val="002849BC"/>
    <w:rsid w:val="00284ED5"/>
    <w:rsid w:val="002F1F18"/>
    <w:rsid w:val="00300BCB"/>
    <w:rsid w:val="00346E23"/>
    <w:rsid w:val="003E4C2D"/>
    <w:rsid w:val="00432C4E"/>
    <w:rsid w:val="00475B17"/>
    <w:rsid w:val="004937C4"/>
    <w:rsid w:val="004D43C8"/>
    <w:rsid w:val="004D4C7D"/>
    <w:rsid w:val="005906E5"/>
    <w:rsid w:val="006844B3"/>
    <w:rsid w:val="006A24B7"/>
    <w:rsid w:val="006D50C7"/>
    <w:rsid w:val="00732503"/>
    <w:rsid w:val="007F2B1F"/>
    <w:rsid w:val="00810D7C"/>
    <w:rsid w:val="00825644"/>
    <w:rsid w:val="008739EB"/>
    <w:rsid w:val="008A13DD"/>
    <w:rsid w:val="008A3A87"/>
    <w:rsid w:val="00940C66"/>
    <w:rsid w:val="0094757F"/>
    <w:rsid w:val="009607BB"/>
    <w:rsid w:val="00A5245E"/>
    <w:rsid w:val="00A95982"/>
    <w:rsid w:val="00AD0202"/>
    <w:rsid w:val="00B675ED"/>
    <w:rsid w:val="00C64A0A"/>
    <w:rsid w:val="00CA50CB"/>
    <w:rsid w:val="00CC5999"/>
    <w:rsid w:val="00CD1CD8"/>
    <w:rsid w:val="00D42612"/>
    <w:rsid w:val="00D721B0"/>
    <w:rsid w:val="00DA390D"/>
    <w:rsid w:val="00E42989"/>
    <w:rsid w:val="00EA659B"/>
    <w:rsid w:val="00EB4B32"/>
    <w:rsid w:val="00EE3946"/>
    <w:rsid w:val="00F42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C4E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2C4E"/>
    <w:rPr>
      <w:color w:val="0000FF"/>
      <w:u w:val="single"/>
    </w:rPr>
  </w:style>
  <w:style w:type="paragraph" w:styleId="HTML">
    <w:name w:val="HTML Preformatted"/>
    <w:basedOn w:val="a"/>
    <w:link w:val="HTMLChar"/>
    <w:uiPriority w:val="99"/>
    <w:unhideWhenUsed/>
    <w:rsid w:val="00825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Char">
    <w:name w:val="HTML 预设格式 Char"/>
    <w:basedOn w:val="a0"/>
    <w:link w:val="HTML"/>
    <w:uiPriority w:val="99"/>
    <w:rsid w:val="00825644"/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2C4E"/>
    <w:rPr>
      <w:rFonts w:ascii="Times New Roman" w:eastAsia="宋体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32C4E"/>
    <w:rPr>
      <w:color w:val="0000FF"/>
      <w:u w:val="single"/>
    </w:rPr>
  </w:style>
  <w:style w:type="paragraph" w:styleId="HTML">
    <w:name w:val="HTML Preformatted"/>
    <w:basedOn w:val="a"/>
    <w:link w:val="HTMLChar"/>
    <w:uiPriority w:val="99"/>
    <w:unhideWhenUsed/>
    <w:rsid w:val="00825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宋体" w:hAnsi="宋体" w:cs="宋体"/>
    </w:rPr>
  </w:style>
  <w:style w:type="character" w:customStyle="1" w:styleId="HTMLChar">
    <w:name w:val="HTML 预设格式 Char"/>
    <w:basedOn w:val="a0"/>
    <w:link w:val="HTML"/>
    <w:uiPriority w:val="99"/>
    <w:rsid w:val="00825644"/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0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1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60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7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7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86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5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4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8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45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33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9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26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7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4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3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53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50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7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3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10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37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5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4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59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0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23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1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4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1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9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7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62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8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4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anttfdb.cbi.pku.edu.cn/tf.php?sp=Ath&amp;did=AT5G62380.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planttfdb.cbi.pku.edu.cn/tf.php?sp=Ath&amp;did=AT5G62380.1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lanttfdb.cbi.pku.edu.cn/tf.php?sp=Ath&amp;did=AT5G62380.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planttfdb.cbi.pku.edu.cn/tf.php?sp=Ath&amp;did=AT5G62380.1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planttfdb.cbi.pku.edu.cn/tf.php?sp=Ath&amp;did=AT5G62380.1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863</TotalTime>
  <Pages>4</Pages>
  <Words>962</Words>
  <Characters>5485</Characters>
  <Application>Microsoft Office Word</Application>
  <DocSecurity>0</DocSecurity>
  <Lines>45</Lines>
  <Paragraphs>12</Paragraphs>
  <ScaleCrop>false</ScaleCrop>
  <Company/>
  <LinksUpToDate>false</LinksUpToDate>
  <CharactersWithSpaces>6435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17</cp:revision>
  <dcterms:created xsi:type="dcterms:W3CDTF">2019-09-15T09:13:00Z</dcterms:created>
  <dcterms:modified xsi:type="dcterms:W3CDTF">2019-10-23T03:45:00Z</dcterms:modified>
</cp:coreProperties>
</file>