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BC600" w14:textId="1EC335AA" w:rsidR="00E45A36" w:rsidRPr="00C211A3" w:rsidRDefault="009E1885" w:rsidP="009E1885">
      <w:pPr>
        <w:pStyle w:val="MDPI41tablecaption"/>
      </w:pPr>
      <w:r w:rsidRPr="009E1885">
        <w:rPr>
          <w:b/>
        </w:rPr>
        <w:t xml:space="preserve">Table </w:t>
      </w:r>
      <w:r w:rsidR="005E64E4">
        <w:rPr>
          <w:b/>
        </w:rPr>
        <w:t>S</w:t>
      </w:r>
      <w:r w:rsidRPr="009E1885">
        <w:rPr>
          <w:b/>
        </w:rPr>
        <w:t>14.</w:t>
      </w:r>
      <w:r w:rsidR="00504FFA" w:rsidRPr="009E1885">
        <w:rPr>
          <w:b/>
        </w:rPr>
        <w:t xml:space="preserve"> </w:t>
      </w:r>
      <w:r w:rsidR="00504FFA" w:rsidRPr="00C211A3">
        <w:t>The sequences of</w:t>
      </w:r>
      <w:r w:rsidR="00771202" w:rsidRPr="00C211A3">
        <w:t xml:space="preserve"> </w:t>
      </w:r>
      <w:r w:rsidR="00C355D1" w:rsidRPr="00C211A3">
        <w:t xml:space="preserve">target genes related to flower and gametophyte development of </w:t>
      </w:r>
      <w:r w:rsidR="00C355D1" w:rsidRPr="00C211A3">
        <w:rPr>
          <w:i/>
          <w:iCs/>
        </w:rPr>
        <w:t>X. sorbifolium</w:t>
      </w:r>
      <w:r w:rsidR="00C355D1" w:rsidRPr="00C211A3">
        <w:t>.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7167"/>
      </w:tblGrid>
      <w:tr w:rsidR="00C355D1" w:rsidRPr="005E64E4" w14:paraId="0A27D51C" w14:textId="77777777" w:rsidTr="005E64E4">
        <w:trPr>
          <w:jc w:val="center"/>
        </w:trPr>
        <w:tc>
          <w:tcPr>
            <w:tcW w:w="112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B7F0E3" w14:textId="204AEEA0" w:rsidR="00C355D1" w:rsidRPr="005E64E4" w:rsidRDefault="00C355D1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4"/>
                <w:szCs w:val="13"/>
              </w:rPr>
            </w:pPr>
            <w:r w:rsidRPr="005E64E4">
              <w:rPr>
                <w:rFonts w:ascii="Palatino Linotype" w:hAnsi="Palatino Linotype"/>
                <w:b/>
                <w:sz w:val="14"/>
                <w:szCs w:val="13"/>
              </w:rPr>
              <w:t>ID</w:t>
            </w:r>
          </w:p>
        </w:tc>
        <w:tc>
          <w:tcPr>
            <w:tcW w:w="716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A0FD73" w14:textId="31BDB53C" w:rsidR="00C355D1" w:rsidRPr="005E64E4" w:rsidRDefault="00C355D1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4"/>
                <w:szCs w:val="13"/>
              </w:rPr>
            </w:pPr>
            <w:r w:rsidRPr="005E64E4">
              <w:rPr>
                <w:rFonts w:ascii="Palatino Linotype" w:hAnsi="Palatino Linotype"/>
                <w:b/>
                <w:sz w:val="14"/>
                <w:szCs w:val="13"/>
              </w:rPr>
              <w:t>Sequence</w:t>
            </w:r>
          </w:p>
        </w:tc>
      </w:tr>
      <w:tr w:rsidR="00C355D1" w:rsidRPr="005E64E4" w14:paraId="68F5145A" w14:textId="77777777" w:rsidTr="005E64E4">
        <w:trPr>
          <w:jc w:val="center"/>
        </w:trPr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274CB8" w14:textId="5ABF6DC4" w:rsidR="00C355D1" w:rsidRPr="005E64E4" w:rsidRDefault="00C355D1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  <w:r w:rsidRPr="005E64E4">
              <w:rPr>
                <w:rFonts w:ascii="Palatino Linotype" w:hAnsi="Palatino Linotype" w:cs="Times New Roman"/>
                <w:sz w:val="14"/>
                <w:szCs w:val="13"/>
              </w:rPr>
              <w:t>TR6435|c4_g4</w:t>
            </w:r>
          </w:p>
        </w:tc>
        <w:tc>
          <w:tcPr>
            <w:tcW w:w="71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EB348" w14:textId="77777777" w:rsidR="00C355D1" w:rsidRPr="005E64E4" w:rsidRDefault="00C355D1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4"/>
                <w:szCs w:val="13"/>
              </w:rPr>
            </w:pPr>
            <w:r w:rsidRPr="005E64E4">
              <w:rPr>
                <w:rFonts w:ascii="Palatino Linotype" w:hAnsi="Palatino Linotype" w:cs="Times New Roman"/>
                <w:sz w:val="14"/>
                <w:szCs w:val="13"/>
              </w:rPr>
              <w:t>GTCCCTCACTTGACTCTCCTCTCTCTCTCTCTCTCTGTCTCCTCAGTTGTGTATAACTGTATAAGCTTGTGTTTGTTAATGGCATTTCAGATCTAACAAGGAAGAACAGAGAACTGTGGAGTGTGGACTCGCTGAAAGAATTACAAAAAAAAAAAAAAAAAAACGTTAGTAGAAGTGAATCAAAAAGGAAACGGTGTCTGTTTTGCTTCCATGTTAAAGAGAATGTCATACTCATCCTTCCCGGAGGATGTATTGGAGCACGTGTTTTCGTTCGTGCAGTCGGACAAGGATAGGAACGCGATATCAC</w:t>
            </w:r>
            <w:bookmarkStart w:id="0" w:name="_GoBack"/>
            <w:bookmarkEnd w:id="0"/>
            <w:r w:rsidRPr="005E64E4">
              <w:rPr>
                <w:rFonts w:ascii="Palatino Linotype" w:hAnsi="Palatino Linotype" w:cs="Times New Roman"/>
                <w:sz w:val="14"/>
                <w:szCs w:val="13"/>
              </w:rPr>
              <w:t>TGGTGTGCAAGTCGTGGTACGAGATCGAGAGGTGGTGCAGGAGGAGGATTTTCGTCGGGAACTGCTACGCGGTCAGCCCTAGGATGGTGATCGCACGGTTCCCGGAGGTGAGGTCGGTGGAGCTGAAAGGGAAGCCCCACTTTGCCGACTTCAATTTGGTGCCCGATGGATGGGGAGGCTACGTGTACCCATGGATCGCCGCCATGGCCAGTGGCTACCCCTGGCTGGAGGAGATCAGGTTGAAGAGGATGGTCGTCACGGACGAGACCTTGGAGCTCATTGCCAAGTCCTTTAAAAATTTCAAAGTCTTGGTTTTGAGTTCATGTGAAGGCTTCTCCACCCATGGTCTTGCTGCCATTGCTGCTAATTGCAGGAATCTGAGAGAGTTGGACTTGCGAGAGAGTGAAGTGGAGGATCTGAGTGGGAATTGGCTCAGCCATTTTCCTGATACAAGCACATCATTGGTATCTCTTAACATTGCCTGCTTAGGGTCTGAGGTTAGCTTCTCAGCCCTTGAGCGCCTGGTGGGTAGGTCTCCTTACCTGAGGACTCTCCGGCTCAACCGTGCTGTGCCCCTTGACAAGCTTGCCAACCTGCTTCGCCGGGCACCCCAGCTGGTTGAGTTGGGCACTGGTGCCTATACGGCTGATCTGCGGCCAGAAGTCTTCTCAAATCTGGCTGGAGCTTTTTCAGGGTGCAAGGAACTTAAGGGCCTGTCAGGGTTTTGGGATGTTGTCCCATCTTACCTCCCAGCAATTTATCCTGTTTGCTCTGGCTTGACATCACTAAATTTGAGTTATGCCTCTATCCAAAGTCCTGATCTTATCAAGCTGGTGAGCCAGTGTTCGAATTTGCAGCGCCTTTGGGTACTGGATTACATTGAGGATAGTGGCCTTGAAGTCCTTGCAGCATCTTGCAAGGACTTGCAAGAATTGAGGGTGTTTCCCTCTGAACCATTTGGTGTAGAACCAAATGTATCCTTGACAGAACAAGGCCTTGTCTGTGTTTCTGAGGGCTGTCCTAAGCTTGAGTCAGTTCTCTATTTCTGTCGCCAAATGTCCAATGATGCCTTAGTTACCATTGCCAGGAACCGGCCAAATATGACTCGTTTTCGTCTTTGTATTATTGAGCCACGAATCCCTGATTACCTGACTCACCAGCCACTGGATACAGGTTTTGGAGCCATTGTTGAGCACTGCAAAGATCTCCGGCGCCTCTCTCTTTCTGGTCTCCTCACAGATCGTGTGTTTGAGTACATTGGCACTTATGCGAAGAAGTTAGAAATGCTATCTGTGGCTTTTGCTGGAGATAGTGATTTGGGTCTCCATCACGTGTTATCCGGGTGTGAAAGTCTGAGGAAACTAGAGATTAGGGACTGTCCCTTTGGAGACAAGGCTCTTTTGGCTAATGCTCCAAAGCTGGAGACAATGCGATCCCTTTGGATGTCTTCGTGTTCAGTGAGTTTCGAAGCATGTAAGCTGCTAGGTCAGAAGATGCCCAGGTTGAATGTTGAAGTTATTGACGAGAGGGGACCTCCAAATTCAAGGCCGGAGAGTTTTCCAGTTGAGAAGCTTTACATATATAGGTCTGTTGCTGGACCTAGGTTTGATATGCCTGGTTATGTTTGGAATATGGATGAAGATTCTGCATTGAGACTTTCTTGACAGATGTCCAAGCATATTAAACTTCATTTATCAAATCCCTTGGATATATAGCAGGTACATGCTCTATATACTGCTCATTGTTTCACATTTAGTTTTCTGTAGCGTAATATAATTGCAGCCCTTATTGGAGTGGGGGACAGGATAAGGAAGGGTATACAGAGGCTCAAGAGCTCGATTGCCATTCATTTTACACTTGGCTGAGCTATGGCATACCAACTTAGATATTAATAAAGAGATAAAGCTGCTGCTGCTGCTGCTGTTGTTGTGTATTAATTAGAGATGTTAATTTACTTCGGCAATAGTCACCATGTATACTATTTGCAGACTTATCATGTTTATGCATTTGTATTATCTTTTTCTTGAGGTAGTAATCATCTTGTGGACTCAATTGTGTCAGTTTTAACTTATTGAGGAATAAAATTTAAAATTTTTGTTGCGGATACAGT</w:t>
            </w:r>
          </w:p>
          <w:p w14:paraId="3FB6F580" w14:textId="12DB7BF2" w:rsidR="008D0A94" w:rsidRPr="005E64E4" w:rsidRDefault="008D0A94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</w:p>
        </w:tc>
      </w:tr>
      <w:tr w:rsidR="00C355D1" w:rsidRPr="005E64E4" w14:paraId="7DC9701A" w14:textId="77777777" w:rsidTr="005E64E4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1D1AAD45" w14:textId="046B2837" w:rsidR="00C355D1" w:rsidRPr="005E64E4" w:rsidRDefault="00C355D1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  <w:r w:rsidRPr="005E64E4">
              <w:rPr>
                <w:rFonts w:ascii="Palatino Linotype" w:hAnsi="Palatino Linotype"/>
                <w:sz w:val="14"/>
                <w:szCs w:val="13"/>
              </w:rPr>
              <w:t>TR3538|c0_g1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2C382A96" w14:textId="77777777" w:rsidR="00C355D1" w:rsidRPr="005E64E4" w:rsidRDefault="00C355D1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  <w:r w:rsidRPr="005E64E4">
              <w:rPr>
                <w:rFonts w:ascii="Palatino Linotype" w:hAnsi="Palatino Linotype"/>
                <w:sz w:val="14"/>
                <w:szCs w:val="13"/>
              </w:rPr>
              <w:t>GGGGAAATGAGGCTTTGCTCTCAGAGAGGAGGAAAACTTGATGCATCGGATGCAAATGGCTGGTTTTTTCTTCTGGGTTTTTGTTGCCCATTTCTCTCTGATCGATAGCGAAGCCAGTGATTGTTCTTTCTACATTTCCATCATCAACCTATCGCTCGCACACATACATACATACAACACACACATATCATATGCAGTCTCTGTCTCTGTCTCTCTTTCTCTCTAGGATATGGAGAAGAAACCCAGTTGAGAGTTTTTAAAGTTGAAAACTCTCTCTTTTTTGTAATAAAAACATTATTACAGTTTTGAGATTGTCTTTTGAGGTTTTTACTCTGTTTTTCTCTGTGGTGGTTGGAGTTGTTTTTTAAAAGAAGAAAATGGGAAGGAAGAGGAAGCTCGAAGTGGGTTTTGTAATGGCGGTGTTTTTGTTGCTTCTATGTTCTACTGCTTCTCCTCTCAACGATGAAGGTAAGGCTTTGATGTCAATGAAAGCGTCGTTTCGCAATGTGGCCAATGTGTTGCTGGACTGGGACGATGTTCACAACAGCGATTTCTGTTCTTGGCGTGGTGTCTTCTGCGACAATTTCAGCCTCTCTGTTGTTTCCTTGAATTTATCAAACTTGAATCTGGGTGGGGAGATTTCACCATCCATTGGAGATTTGAGGAACTTGCAGTCCATTGATTTTCAGGGGAATAAATTAACGGGTCAGATCCCAGATGAGATTGGGAACTGTGCTTCTCTTGTTCATCTGGATTTGTCTGAGAATTCAATCTATGGAGATATACCCTTTTCGATTTCCAAGCTTAAGCTTCTTGAATACTTGAATTTGAAGAACAATCAGCTTACTGGTCCTATTCCTTCAACGTTAACTCAAATTCCTAATATGAAGACTCTTGATCTTGCCCGGAACCAACTTACGGGTGAGATACCAAGGCTAATCTATTGGAATGAAGTACTACAATACCTTGGGCTACGAGGCAACTTCTTGACTGGAACTCTATCCCCTGACATCTGTCAATTGACTGGCTTGTGGTACTTTGATGTGAGAGGCAATAACCTAACTGGAAAAATTCCCGACAGCATTGGAAACTGTACAAGCTTTGAGATATTAGATATATCTTACAATCAGATAACAGGGGAGATACCATACAATATTGGGTTCCTTCAGGTGGCAACCCTATCACTTCAAGGAAATAAGCTGACGGGGAAAATTCCAGAAGTAATTGGGTTAATGCAGGCTCTAGCTGTTTTGGATTTGAGTGACAACGAGCTTGTTGGGCTTATTCCACCTATACTTGGCAATTTGTCTTACACTGGGAAACTCTATCTCCATGGCAACAAACTTACTGGACCAATTCCACCAGAGCTTGGAAATATGTCTAAGCTTAGCTACTTGCAATTGCATGACAATCAACTTACTGAGACAATTCCTGCTGAGCTTGGGAAGCTAGATCAGTTGTTTGAATTGAATCTCGCTAACAATCATCTTGAAGGACCCATTCCACATAATATCAGTTCCTGCACAGCACTGAATCAATTCAACGTTCATGGTAATCGGTTAAGTGGGTCTATCCCTTCAAGTTTCCGGAATCTGGAGAGTCTGACTTACTTAAACCTTTCGAAGAACAATTTCAAAGGCGGGATTCCTACCGAGCTTGGTCGAATTATTAATCTCGATACTCTGGATCTCTCCGACAATAATTTCTCTGGACCTGTTCCTGCTTCTATTGGTGCTCTTGAGCACCTTCTCATCCTAAATTTGAGTAGGAATCATCTCAGTGGGCCATTGCCTGCAGAATTTGGAAATCTTAGAAGCATACAAATTATGGATATGTCATTCAACAATGTCTCTGGTAGCATTCCTGTAGAATTGGGTCAGCTGCAAAATATCATGTCTCTGATATTGAATAACAACAACTTGCTTGGAGAAATTCCCGAGCAGCTTACCAATTGTTTCAGTCTATCAACTTTGAATGTGTCTTACAATAACTTATCAGGACTCATACCTCCTATCAGAAACTTCTCGCGATTTCCTTCTGACAGCTTCATTGGAAATCCACTTTTGTGCGGCAACTGGGTCGGATCAATATGTGGCCCTTCGATGCCAAAGCCCAAAGTTATTTTTTCTCGAACTGCTGTTGTTTGCATGACGTTGGGTTTCATTAGTTTGTTGGTAATGGCTGTAATTGCTGTGTACAAATCCAATCAACAAAAGCAGCGGTTGTTCAAGGGATCAAAGAGAACAGTGCAGGG</w:t>
            </w:r>
            <w:r w:rsidRPr="005E64E4">
              <w:rPr>
                <w:rFonts w:ascii="Palatino Linotype" w:hAnsi="Palatino Linotype"/>
                <w:sz w:val="14"/>
                <w:szCs w:val="13"/>
              </w:rPr>
              <w:lastRenderedPageBreak/>
              <w:t>ACCACCAAAGCTTGTGATTCTTCACATGGATTTGGCGATTCACACCTTTGATGATATGATGAGAGTCACCGAGAATTTGAGTGAGAAGTATATCATAGGTTATGGTGCATCTAGCACAGTTTACAAATGTGTTTTGAAAAATTCCCGACCTATTGCAATTAAGCGACTTTACAATCAGTGTCCTCACAACTTGAGGGAGTTTGAGACTGAACTTGAGACCATTGGCAGCATTAGACATAGAAACATTGTCAGCTTGCATGGTTATGCACTGTCTCATTATGGAAACCTTCTCTTCTATGACTACATGGAAAATGGTTCACTGTGGGATCTTCTTCATGGGCCATCTAAAAAGGTCAAACTTGATTGGGAAACTCGCCTGAAAGTAGCAGTTGGAGCTGCTCAAGGACTTGCTTATCTTCATCATGATTGCAACCCTCGAATCATTCACAGGGATGTTAAGTCCTCAAATATCCTTTTGGATCAGAACTTTGAGGCGCATATCTCGGATTTTGGAACTGCTAAAAGCATACCAACTGCATTGCCTCATGCTTCGACTTATGTTTTGGGAACAATTGGCTATATTGACCCCGAGTATGCCCGCACTTCTCGGCTCAATGAAAAATCAGATGTTTACAGCTTTGGCATTGTACTTCTGGAGCTTCTGACAGGGAAGAAAGCTGTGGATAACGAGTCTAACTTGCATCAACTGATAATGTCGAAAGCTGATGATAACACGGTGATGGAGGCCGTTGACCCAGAGGTTTCTGTTACATGCGTGGATCTAAACAAAGTTAGGAAGACCTTCCAACTTGCTCTGCTGTGCACAAAGCGCCATCCTTTGGACCGACCAACAATGCAGGAGGTCTCAAGGGTTCTGCTTTCCCTGCTTCCACCACCTCCATCAAAACCCACTACAACCCCTCCAAAAACGATTGACTACTCCAAGTTTGTGATTGACAAAGGACAGAAGCAGCCACAACCTAAGCACCAGCAACAAGTCAAGCAGGAGAACAATTCATCATCTGATGCTCAGTGGTTTGTTCGGTTTGGAGAAGTCATATCTAAGAACACCCTTTAAATAAATAATATTACTAGTTGACATGGGTTTTTTGTTTTGCTGCCACATTGCGGTGACGGGAAAGTTAGATAGAAATCCCAAATTTTGGTTCATATGGGTTGTTTTTAGTTTCTATTCCAAGAAGATGTATATGATATCTAATTCTTGTACATTGCAGACTGACTAGGTTAGGGAGTCTTATTTGGAAGGTACTCTATTATTATTATTATCTTTTTGGATGGTTGGTTTTGAAAACTTATAATACAA</w:t>
            </w:r>
          </w:p>
          <w:p w14:paraId="2375EB1D" w14:textId="5FA085C1" w:rsidR="008D0A94" w:rsidRPr="005E64E4" w:rsidRDefault="008D0A94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</w:p>
        </w:tc>
      </w:tr>
      <w:tr w:rsidR="00C355D1" w:rsidRPr="005E64E4" w14:paraId="5E7AB830" w14:textId="77777777" w:rsidTr="005E64E4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33DE9AF8" w14:textId="334160D4" w:rsidR="00C355D1" w:rsidRPr="005E64E4" w:rsidRDefault="00C355D1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  <w:r w:rsidRPr="005E64E4">
              <w:rPr>
                <w:rFonts w:ascii="Palatino Linotype" w:hAnsi="Palatino Linotype"/>
                <w:sz w:val="14"/>
                <w:szCs w:val="13"/>
              </w:rPr>
              <w:lastRenderedPageBreak/>
              <w:t>TR1924|c0_g1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36ED15CE" w14:textId="77777777" w:rsidR="00C355D1" w:rsidRPr="005E64E4" w:rsidRDefault="00C355D1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  <w:r w:rsidRPr="005E64E4">
              <w:rPr>
                <w:rFonts w:ascii="Palatino Linotype" w:hAnsi="Palatino Linotype"/>
                <w:sz w:val="14"/>
                <w:szCs w:val="13"/>
              </w:rPr>
              <w:t>TCTCTCTCTCTCCTCTCTCTCTCTTTCACTCTCCATTTCTATTTCTTCACAATTCTCTCTATCTATCGCTCTCTTATTCTTTAGATCTCTCAATGTTTTACTCTTTCTATGCTCGGATCGTGTTACTACTCATTCACAATTTCCGGTGCTCCATTTTGACCTTTCTCTCAGCTCTCAGCTCATTCAGACGCTTTAACTGAGTTCGGAGAGAGAGACTGTATTTTTTATTTTTTGGATTTGTGCAGTCTGATTCAGGATTTTATGCTGCTTTTTGAATGGTTCTGAGCTCTGGTTAGGAATTAGTGTGTGATTGAGAAGAGATGAGTCACACAACAAATGAGAGTGATGATATGGTGCTCTCCAAGGATCAGATTGAGTCGCCATCTATTGATGAAGGTGGAGGAAGTGCGGTTCGAGGAGTTATACTGAAGAAAGGACCATGGACATCTGCTGAAGATGCAATTTTAATTGACTATGTTAAGAAGCATGGTGAGGGGAACTGGAATGCTGTTCAGAAGAACTCAGGGCTGTTCCGTTGTGGCAAAAGCTGCCGATTGAGGTGGGCAAATCACCTAAGGCCAAACTTGAAGAAGGGGGCATTCACTCAAGAAGAAGAGCAACTGATTGTTGAACTCCATGCCAAAATGGGAAACAAATGGGCACGCATGGCTGCGCATTTGCCGGGTCGTACAGATAATGAGATAAAGAATTACTGGAATACCCGAATTAAGAGGCGTCAACGTGCTGGCTTACCTCTTTATCCTCCTGAAGTGTCTTTTCAATTGCAGGAGAGTCAAAGCCAGAACACTAGTGGAATTAATAATGGGGATAAAGGCCATCATGATCTCTTACAGGCCAACAGTTATGAGATACCTGATGTCATATTTGACAGTTTAAAGGCCAATCAGAGTGTCTTACATTATGTTCCTGAACTTTCTGATATTACTGCAAGCAGCATGCTGATGAAAGGCCTGGGTTCGTCTCAATACTGTAGCTTTATGCCACCAACAGTACATCGCCAGAAGCGTCTTCGAGAATCAACAGCATTATTCCCTGGTTACGGTGGAAGAGTAAAAAATGAATTCCCCTCTTTTGACCATTTTCAAAATGATACTTCTGATAAGATTGTTCGATCTTTTGGGTTGCCTTTTCCACTTGATCCTGATCCTACTACAAAGAACCCCGAGTCTTTTGGGGTCATACAGGGTAGCCATACCCTTTCAAATGGCAATTTCTCTGCTTCTAAGCCCACTTCAGGGTTAGTGAAGTTGGAGCTCCCTTCACTCCAATATCCAGAAACTGATTTAGGTAGCTGGGGAACATCATCTTCTCCACAACCTTTACTTGAGACTGTTGATGCCTTTATCCAGTCTCCTCCACCAACAGGAACAGTTGTGTCGGATTGTCCTTCACCACGTAACAGTGGCCTGCTAGATGCCTTACTCCATGAGGCAAAAACTTTGAGCAGTGCGAAGAATCATTCCTCCGACAAGAGTTCGAATTCATCGTCTGTAACTCCTGGTGATATAGCTGATAGCTCTACCCTTAATATCTGTGAAACCGAATGGGAAGACTATGGTGATCCCCTTTCACCATTGGGTCATTCTGCAACCTCTCTCTTCAGCGAGTGCACTCCACTTAGTGCCAGTGGAAGCTCTTTGGATGAACAAGCAACTGTTGAGACATTCATTGGGTGCAAGGTGAAATCAGAACCGATTGACCCGGCATGCACTCCGGATAGGGGAAAAGGAACCACTAGTATATTTGATGTTAATCAGCATGATGCTTTACTTGCTTCAGATTGGCTTGAACATGGTTCATCTTATGTTAAGGACCCAACCATCATGACTGATGCCATAGCAAGTCTTCTTGGTGATGATTTGGGCAATGAGTATAAGCAGATGGCAACAGGAACTTCCACATCAAGTCCAGGATGGGGGTTCGGTTCTTGTGCATGGAATAACATGCCAGCTGTCTGTCAAATCTCTGAACTACCTTGAGATCTGCAGTTTGTCAAATGTATGAACTTCTTTTTTGAAACTTTTTGTTGCTTCATTGAAGTTGATGATCAGTTTAACATTGTTAGTCAGGTGTGGTGCCTGCTGGACTAAATTGTTCATCTGGGGTTGAGACTTGTGGTATGATTTGTACTGAGTCATGGTTTTGTTTGTGAGTTTTGATTTCTTGCTTTCCAGACCAGTTCGATGCCTGTTTGCCAGTGTGGAACTTACTAGGTGTAAAATGCGTTCAGGCTTTAATTACAGTTGTTAAATAATTATGCACTTCCAAGATGATATGTTGTTTTTATTTACGTGATAAATTTGTTTACGGTGTTTTTCATCAGTTTTGGGCAATTAGTTGGTGTTTGAG</w:t>
            </w:r>
          </w:p>
          <w:p w14:paraId="7DEBE9F1" w14:textId="01C67E6F" w:rsidR="008D0A94" w:rsidRPr="005E64E4" w:rsidRDefault="008D0A94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</w:p>
        </w:tc>
      </w:tr>
      <w:tr w:rsidR="00C355D1" w:rsidRPr="005E64E4" w14:paraId="33517890" w14:textId="77777777" w:rsidTr="005E64E4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24F8EA2C" w14:textId="0C8CC5CA" w:rsidR="00C355D1" w:rsidRPr="005E64E4" w:rsidRDefault="00C355D1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  <w:r w:rsidRPr="005E64E4">
              <w:rPr>
                <w:rFonts w:ascii="Palatino Linotype" w:hAnsi="Palatino Linotype"/>
                <w:sz w:val="14"/>
                <w:szCs w:val="13"/>
              </w:rPr>
              <w:t>TR12296|c0_g1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4C77B995" w14:textId="77777777" w:rsidR="00C355D1" w:rsidRPr="005E64E4" w:rsidRDefault="00C355D1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  <w:r w:rsidRPr="005E64E4">
              <w:rPr>
                <w:rFonts w:ascii="Palatino Linotype" w:hAnsi="Palatino Linotype"/>
                <w:sz w:val="14"/>
                <w:szCs w:val="13"/>
              </w:rPr>
              <w:t>TTATTTTTTATTTTTTATTTTTAGCTTCCAATCTTTTTGGAGCTAACTCTGCAACTATATTTCTAGCTACTTAATTATTACATAGAAAAGGACTTTCTGATATGGGTTTCTTGCTTTTTCTTTCCTTTTCTTTTTCATTCTCTCTTAATCAAGGAAAATAATTGCAATGTGTATCCAAGATGTCAATTGTTACTTTTCTAGCTTTGTCAATTTGTATTTACTTGTATCTGTGATTATTCTTAACTATAATCATGTTAATAGGATATTTGGCCCTTTCAAGCTAACTATATGTTTATGTAGATTGGATTGTAGTTTTTGTTAGTTTGATTTTGTTACAAACTTTAATGTTCTTAACTAATTGTATTTGTTTTGATGTAATTGCAAAATAGATTTTTATTTGATGGTGGTATGAACAGTGAAAGAGGAGATAATTGACTGTGTTATTTAAGGTGTTGAGGGAGGGGAAGAATAAATCTAACTCTGGAACTGATAGATTTTATGGACTGGAACTTGAAAGCAACTTCTTGGGATTTTACTGAATTTGAGCAAGAAGCTATTCCCAACATAGATGCAGTCGATGGGTCAAGTACCTTTGGAGGAACCAGGGCGAAAGGGAATTTTTCTGTTGATTTGAAGCTTGGGCATGTCAATAATTCGGGCGATAGTTCATCCATTAAGTGGAAGGAGCCCATGAAAATGGAGTCTTCACCTTCAGGGTCGTCCAAGAGGGCCAGAGGAGCTAATAATGGAACTCAAACAGCCTCATGTCTAGTTGATGGGTGCAACTCAGACCTTAGTAACTGTAGGGACTACCATAGGCGCCATAAAGTTTGTGAGCTCCACTCGAAGACACCAGAAGTTACGATTAGTGGACAGAAGCAACGGTTCTGTCAGCAATGCAGCAGATTTCATAGCCTGGAGGAATTTGATGAAGGAAAGAGAAGCTGCAGGAAACGACTTGATGGGCACAACCGAAGGCGACGGAAGCCTCAGCCAGATCCCCTCACACGCTCTGGGAGGTTTTTGGCTAGTTATCAAGGTACCCAGCTAATACCGTTCTCTGGTTCACATGTATATCCTTCCACCAATGTGGTTAACCCCACCTGGGCTGGAGTTGTCAATACTGAAGCAGATGCTAGGCACTATAACCAGCTCCAACATTCAAATTTGCCTGACAAACAGAACCTATTTCTTGGATCCTCTGCAAGCAGCTTCAAAGGAGGGAAGCAATTTACATTTTTGCAAGGTGACAACCCGAGTCTTAACAAT</w:t>
            </w:r>
            <w:r w:rsidRPr="005E64E4">
              <w:rPr>
                <w:rFonts w:ascii="Palatino Linotype" w:hAnsi="Palatino Linotype"/>
                <w:sz w:val="14"/>
                <w:szCs w:val="13"/>
              </w:rPr>
              <w:lastRenderedPageBreak/>
              <w:t>CAACCATCTCCTGAAGCTTCAGTCTGCCAGCCGCTTCTCAGGACCGTTGCTCTGTCAGAAAGAAGTGGAAGTAGCCACAACATATTCTGTGACAGGTTAACCTCTCGAGACTCGGATTGTGCTCTCTCTCTTCTGTCATCACCACAGACGCAGACATCTGGGATCAACTTAAGCCACATGGTGCAACCTAGTTCGATACCCCTGGTGCAGTCCTTAGGCCCAAGCCTTCACAATCATAGTTTGGAATCAGTTCTGGTCACCAGTGGTAGGGATGCCAATGTTCATTGCCCGGGAATGTTTCCCATCGACTCAGAGGAGTCTTCTGCAAGTGAAGCCCCTCAAACCATTCCCTTTCAATGGGAGTAATTAAGTCTCTACATGCTTGTTATCTTTTCATATAATAAATCCGGATTCTCTGCTGCAATACCTTTTACTCCTAAAACTGGAATGTAGCCTAATTGAAGTCTGTAGTTCCTCGAGCACATTATCCTCTCACAGCTTTCTTCATTGTGATATTTTGATGCATCATGAAAATGCAAATCAAGTTACTGCTGCTAGGCCTGTGTTTTGTCCTTCCCG</w:t>
            </w:r>
          </w:p>
          <w:p w14:paraId="7C3C6090" w14:textId="406A637E" w:rsidR="008D0A94" w:rsidRPr="005E64E4" w:rsidRDefault="008D0A94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</w:p>
        </w:tc>
      </w:tr>
      <w:tr w:rsidR="00C355D1" w:rsidRPr="005E64E4" w14:paraId="52F6F704" w14:textId="77777777" w:rsidTr="005E64E4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578AF6B7" w14:textId="55D58775" w:rsidR="00C355D1" w:rsidRPr="005E64E4" w:rsidRDefault="00C355D1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  <w:r w:rsidRPr="005E64E4">
              <w:rPr>
                <w:rFonts w:ascii="Palatino Linotype" w:hAnsi="Palatino Linotype"/>
                <w:sz w:val="14"/>
                <w:szCs w:val="13"/>
              </w:rPr>
              <w:lastRenderedPageBreak/>
              <w:t>TR10002|c0_g1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22652AFA" w14:textId="77777777" w:rsidR="00C355D1" w:rsidRPr="005E64E4" w:rsidRDefault="00C355D1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  <w:r w:rsidRPr="005E64E4">
              <w:rPr>
                <w:rFonts w:ascii="Palatino Linotype" w:hAnsi="Palatino Linotype"/>
                <w:sz w:val="14"/>
                <w:szCs w:val="13"/>
              </w:rPr>
              <w:t>AGCTAGGTAGAGCAAGAAATGGCAGTTTATATCGTTTCGCGGCGCTTCTCTGGTGGCGGATCAACGCCTTCGCAACTGGTAGGTGCCTTGCGTTATGGCACTGGTTGGAGACCCTATTCCACGGCGTTTAGGGAGGAAAGAGACACTTTTGGCCCAATCCAAGTTCCCTCCGATAGATTGTGGGGAGCACAGACTCAAAGATCATTGCAGAATTTTGATATAGGCGGCGAGCGAGAGAGAATGCCTGAACCGATTATTCGTGCCTTTGGAATACTCAAGAAATGTGCTGCCAAGGTGAACATGGAGTATGGTCTTGATCCAGCAATAGGGAAAGCGATCATGCAAGCAGCACAAGAAGTAGCCGAGGGAAAGTTGAACGATCACTTTCCGCTTGTTGTATGGCAAACTGGCAGCGGCACTCAAAGTAACATGAATGCCAATGAGGTTATTGCCAACAGAGCAGCTGAGATCCTTGGCCATAAACGTGGTGGAAAGTTTGTGCACCCAAATGACCATGTGAACAGATCTCAATCTTCCAATGACACATTCCCAACTGTAATGCATATTGCATCTGCAATGGAAGTAAATTCAAGATTGGTACCGAATTTGAAAATTTTGCACAATTCACTACATTCAAAGTCTGTTGAATTTAAGGATATTGTTAAAATTGGGCGTACACACACCCAGGATGCTACACCATTGACTCTCGGGCAAGAATTTAGTGGCTATACTACACAAGTGAAGTATGGCATTGACCGAGTCATGTGTACTCTACCACGCATGTATCAGCTTGCACAGGGTGGCACTGCTGTAGGAACCGGACTGAACACAAAGAAAGGGTTTGATGTAAAGATAGCCGCTGCAGTTGCTGAAGAAACAAGCTTACCATTTGTCACGGCAGAAAACAAGTTTGAAGCTTTGGCTGCACATGATGCTTTTGTTGAAACTAGTGGAGCCCTTAACACAGTTGCTACTTCCTTGATGAAGATTGCCAATGACATACGTTTATTAGGAAGTGGTCCACGTTGCGGCCTCGGGGAACTTATTCTTCCTGAAAATGAGCCAGGAAGCAGTATAATGCCTGGGAAGGTCAATCCTACTCAATGTGAAGCTCTCACAATGGTCTGTGCTCAGGTTATGGGGAACCATGTTGCCATCACTGTTGGTGGATCCAATGGCCACTTTGAACTTAATGTATACAAGCCGATGATTGCTAGTGGTCTGCTGCATTCGGTGAGATTGCTGGGTGATGCATCTGCTTCCTTTGAGAAGAACTGTGTGAGGGGAATTCAAGCTAATAAGGAAAGGATTTCAAAATTACTTCATGAGTCACTGATGCTTGTCACATCCTTGAATCCTAAAATTGGATATGACAATGCTGCAGCAGTTGCAAAGAAAGCCCACAAGGAAGGAACTACACTTAAGGATGCTGCATTGAAACTTGGAGTACTCACCAGTGAAGAATTTGATAATCTTGTGGTGCCCGGGAAAATGATTGGTCCGTCTGACTGACATCCTGATATTTACTCCTGGCTTTAGCATCAGTTTGCAAGAGTTTTATTTTTCACCATTGCTCTCCTTCGGTTGAATCAGCTGATAGAGATCCAACAGGGATTTCATTTTTAAAAACAATATTTTTGAGGTTTTCCATGGGCTTGCTTCTATCTCCTGTCATTTTTATTTGGCAAGGAAATAACAGTTAGTAGGCAAATAAGTGGAAATCCTCCCTCACTTTGTGGTGAGAAAGTGTATTAAAAGGAAGTTACATTTACATTAATAAATGTGATCAAATTTTGAGGCTAGAAAGAATAATTTTAAAG</w:t>
            </w:r>
          </w:p>
          <w:p w14:paraId="0927B27C" w14:textId="281756AE" w:rsidR="008D0A94" w:rsidRPr="005E64E4" w:rsidRDefault="008D0A94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</w:p>
        </w:tc>
      </w:tr>
      <w:tr w:rsidR="00C355D1" w:rsidRPr="005E64E4" w14:paraId="54CD7462" w14:textId="77777777" w:rsidTr="005E64E4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676F4897" w14:textId="6B8DF80A" w:rsidR="00C355D1" w:rsidRPr="005E64E4" w:rsidRDefault="00C355D1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  <w:r w:rsidRPr="005E64E4">
              <w:rPr>
                <w:rFonts w:ascii="Palatino Linotype" w:hAnsi="Palatino Linotype"/>
                <w:sz w:val="14"/>
                <w:szCs w:val="13"/>
              </w:rPr>
              <w:t>TR3055|c0_g1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79788930" w14:textId="77777777" w:rsidR="00C355D1" w:rsidRPr="005E64E4" w:rsidRDefault="00C355D1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  <w:r w:rsidRPr="005E64E4">
              <w:rPr>
                <w:rFonts w:ascii="Palatino Linotype" w:hAnsi="Palatino Linotype"/>
                <w:sz w:val="14"/>
                <w:szCs w:val="13"/>
              </w:rPr>
              <w:t>ACATCCTATTCCAACAAGAACTCGATGTTTTGGATTGGTTACAAACAAGTGAGCCACGAAAAAACAGAAACAGAATTCGTCACAGTTAAAAACCTTTGAATAAACTGTATACATAAGCTAGCTAGCAAGCTAGCTCTGAATTGATTTCATAACAGAGAACTACTACTATACATAAATTACAATGCTAAACTACAATAATCATCAGTACTCAACAACTGGAATGGCTTCGTGTGCTCATGTTTCGATCCAGCTCAAGGTTCCGGCGATCAGATATTTGCCCGGGAGGCCCCCTGCTGATGGTGATAGATACTTAATTTGCTTCCTCCCCATGTCGATCTCTGTTACATATATAAACCCAGCAACATTGCTTGAGATAATTTGATCAGGTTCTTCAGCATATGAAACAGCAAGCACTAGATGGATCAACTCCTGGACCTGGTCACTAGTCACAGGTACTAATCTCAGTGGGTTGGCAACAGGATCTGCACCAATTGGCAGAGCTGATCTTGGGGCCTGCGGTCCACCACCAATTCGGTAGACATGAAGATCATTGAAATTTGCAACATAGGAATGGGGAGATAAATCATTCGTAAGACCATAAAAGTATTCCCTTATTTTATAACTTCTGGCCTTTTGTCGAACTTTTGTATTCCTGGATACAACACCACCTGACTTTTGAAGTTTCACAACATCTACATTAGGTCTGTTTTTTAGTACATCCCTCAGCATGCTAAACAGTTTTTCCTGACCCAGAACCAATACAACGTTGGCACTTAGTGCATCAATGGCTTGGAGAATCAACTCATAGCCTACACCTTCTATCCATCCCATGGTATTGATCACCATGCCTGCAGCACGAGATTCGGCATTACCAGTAAACTGTTTCTCTAGCATTTGAGCAAGCTCCTTCACAAGCAGTTTGTACAAATCTACATTATTGCTAGGAGTTGCATGCCCAAAGAAGTAAACAAGGGGTATTTCGAGAGGGATTCCTTCCACTGGATCAATAGGCATTTCGATTGGTGTAGCGGCAATGCATCCAGGAGCTGTTATAGATCCTTGGCCAATATCCAAGTCCACAAAAGTAGGTTTCCAACCTTGTTTAGCTGCCCAACTAAGGAGCATCCTTGACAATGTGCTCTTTCCAGAATCTGTAGGTCCCACAACAATTACCCTAGGACCCTGAGAAGTATCAGAGTCCTTTGAAACTGATGCTTTAGCACGGTTTCTCCGCCCTTCCAGTATAGCATGCACATTTACATAACTGACCATGGGCGTCTCGTCTGCAGTATAATCAGTTTCAGTTGTGCCATCCAGTTCAATTGTGGCTCCATACCAAGTAAAAACAGCGAATTTAAGACGTGGAGGGAAAGTGAGCCATATCTCCGGAGGCAATTCTGTTCCAAAGATCTCAGCATTACCATTAAGAAGTCGAATCCGTAGAGGAGTTTCGTTAGCAACTTCGATTCTCAGCTCACTCTCTCTGTCCAATTTTACTTGCCTTATTGTCGAAGCTGAAGCTGAACCAGTCATCGCTACCGGTAAACCACCGTAAGCCATGTTAACTCTGGTCAGCGGAGGGATCAAATGCTGAAAGAGATCTAGACTTGGTGGTCGAGAGATTGAGAGGTAAGTGTGGGGTTTTATGGAGAAAGAGAGTATGAACGCGGGAAGTTTAGGAGATTGTGA</w:t>
            </w:r>
          </w:p>
          <w:p w14:paraId="3340B787" w14:textId="1E2E8387" w:rsidR="008D0A94" w:rsidRPr="005E64E4" w:rsidRDefault="008D0A94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</w:p>
        </w:tc>
      </w:tr>
      <w:tr w:rsidR="00C355D1" w:rsidRPr="005E64E4" w14:paraId="0B78A09A" w14:textId="77777777" w:rsidTr="005E64E4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68F6B23C" w14:textId="66A378C2" w:rsidR="00C211A3" w:rsidRPr="005E64E4" w:rsidRDefault="00C211A3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  <w:r w:rsidRPr="005E64E4">
              <w:rPr>
                <w:rFonts w:ascii="Palatino Linotype" w:hAnsi="Palatino Linotype"/>
                <w:sz w:val="14"/>
                <w:szCs w:val="13"/>
              </w:rPr>
              <w:t>TR16019|c0_g1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02BDD805" w14:textId="77777777" w:rsidR="00C355D1" w:rsidRPr="005E64E4" w:rsidRDefault="00C211A3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  <w:r w:rsidRPr="005E64E4">
              <w:rPr>
                <w:rFonts w:ascii="Palatino Linotype" w:hAnsi="Palatino Linotype"/>
                <w:sz w:val="14"/>
                <w:szCs w:val="13"/>
              </w:rPr>
              <w:t>GGGGGTTTCCCTAATAAATAATAATCAGAGGGCTCTGAGACACCCAACTCAAACCCAGACGCGAGTAAATACTAGTAATAGAATCAGAAAAAAGGAACAGTAAATAATCAATAATTTGATTGTCGAAGATTGTCGAAGTTGTAGATATCGTAGTTTTGAAATTTGGTTTGTAAATGGAGGGATCATCGAGCCAAGGGCAAAATGGAGGAGGAGAGGAAGAAACGAAGACGGAAGAGGAAGAGCTGATGGCCAAGGCCCAGCGACTGATGGACAAAATTACTTCTTCTGCCGATAGCCCTAATCCCACCCTCCTCCATGCCCTCTCCTCCCTCTTCGAGATTCAGGAGTCACTATACTTGAAAGATAGTGGTCATTCCACCAATAATGCGCGAGCTTCTCATAACATTGGACGCCTTGGCAACTTAGTTCGGGAGAATGATGATTTCTTTGAATTGATATCATCCAAGTTTCTGTCTGAAAGTAGATATTCAACATCCATCCAGGCAGCTTCTGCAAGGCTGCTTCTAAGCTGTTCACTCACTTGGATTTATCCTCATGTTTTTGAAGATCCTGTTTTGGACAACATAAAAAATTGGGTGATGGATGAAACTGTTCGATTTCCTGGTG</w:t>
            </w:r>
            <w:r w:rsidRPr="005E64E4">
              <w:rPr>
                <w:rFonts w:ascii="Palatino Linotype" w:hAnsi="Palatino Linotype"/>
                <w:sz w:val="14"/>
                <w:szCs w:val="13"/>
              </w:rPr>
              <w:lastRenderedPageBreak/>
              <w:t>AAGGTCGCAACTCCAAGCACGATTTGGGCCAAAAGGAAGCTTCAGATGCTGAAATGTTGAAAACTTATTCAACTGGACTTCTTGCTGTGTGTTTGGCAAATGGTGGTCAGATAGTCGAAGATGTGTTGACATCTGGATTGTCCTCTAAGCTTATTCGTTATCTTCGCGTACGTGTCCTCGGTGAGATGAGTTCAAGTCAAAGAGATGCTGGCCATCTAACCGAGAGTAAAAATGCATCTGGTGCTATTGCCTCAAGAGGTAGAGAAGAAGGTCGGGGTAGGGTCCGGCAAGTTCTTGAGACTACTCATTTAAGTGATCCTAGGACAACTGATGAACGATCTTTGGATGAACAAAGTGTTGAAAGGGATCAGGACAGAGGTCTTTCTAGGCAGACACGTGGAGAAGAGTGTGGGTTTGATGATGGAGAATCACCTGATGGGTTAGCCGAGGGGGCTGATATATTTGAGGCAAATACCGATGGTCAAGATACACGTGACGGGAAGACAAAATTTGGAGATATTGATGAAAGTGGTAGAGATGACTCTTCAAGGCGGAGAGCAAATCGTGGGTTGGCAAGATCTCGAGGAAAGGGAAGGGGTAGTGAAGGTACTTTGGAGAATGAACAGGTTTTGACCTCTCCGGGATCTGGTAGTCGTTTAGGACTGGGGCGGAGTTTAAGACTTATGAGTTCCTCAAGAAGTTTAGATGTGAAAAAAGTACCAGATGCTAGGAAGCATTCAGGAAAGATCAATTCTGATGTTTTGATTTTGGAGAGAGAGGATAGTGATGACTGCTTCCAAGAATGCAGAATTGGAAGCAAAGACATTTCTGATTTGGTAAAGAAAGCAGTTAGGGCTGCTGAAGCTGAAGCAAGAGCGGCTAATGCACCTTTAGAAGCCATCAAAGCAGCTGGTGATGCTGCCGCTGAGGTTGTCAAAAGTGCAGCATCAGAGGAATTTAAAACTACCAACGACGAAGATGCTGCTGTTCTGGCTGCTTCCAAAACTGCATCTACAGTTATTGATGCTGCTAATGTTATTGAAGTTGCAAGGAAAACCAGTAGCACCAATGTCGATGCAGTGAGTTTAAGTGCCACAGAGACAACAGTAAATGTAGAGACAAAAGTAAATGAAGACGTTGAAGGATATTTCATCCCTAATGTCGAATCCCTTGCACAGTTGAGAGAAAAATACTGCATTCAGTGCCTTGAGATATTAGGTGAATATGTTGAAGTTCTTGGTCCAGTGCTGCATGAAAAGGGAGTGGATGTCTGTCTTACACTTTTGCAAAGGAGTTCCAAATCTGAAGAAGCATCGAAGGGTTTAATGCTTTTGCCTGATGTGATGAAGCTTATTTGTGCGTTAGCTGCTCATCGGAAATTTGCTGCATTGTTCGTGGATCGGGGTGGCATGCAAAAGCTGCTTGCTGTGCCAAGAGTCAATCAAACTTACTTTGGTCTTTCTTCTTGCTTATTTACTGTAGGTTCTCTCCAGGGAATAATGGAACGTGTATGTGCACTTCCATCTGATGTTGTTCACCAGGTGGTTGAGCTAGCTATCCAACTTCTTGAGTGCTCCCAGGATCAAGCCAGAAAAAATGCAGCCTTATTTTTTGCTGCTGCCTTTGTTTTCAGAGCTGTCATTGATGCTTTTGATGCTCAGGATGGCTTACAGAAAATACTGCGCCTTTTAAATGATGCTGCCGCGGTAAGGTCTGGAGTTAATTCTGGAACCTCAGGCCTTTCCGGTTCAACATCACTACGAAATGATCGATCACCACCAGAAGTATTGACATCCTCAGAGAAGCAGATAGCTTATCACACCTGTGTTGCCTTGCGGCAATATTTCAGAGCGCATCTCCTTTTGCTTGTGGAGTCCATTCGTCCTAATAAGAGTAATCGTAGTGCAGCTCGGAATATTCCAAATGTCAGGGCTGCTTACAAGCCACTTGATATTAGTAATGAGGCTATGGATGCAGTGTTTCTGCAGTTACAGAAGGATCGGAAGCTGGGTCCTGCATTTGTGAGAACTCCTTGGCCTGCTGTTGACAGGTTCTTAGTCCTTAATGGACATATTACCATGTTAGAATTGTGTCAGGCCCCTCCCGTTGAGCGTTATCTGCATGACTTGCTTCAGTATGCATTGGGTGTTCTGCACATTGTGACATTGGTACCTAGCAGTCGCAGGATGATCGTAACTGCCCAACTCAGCAATAATCATGCTGCCATAGCTGTCATTTTGGATGCGGCGAATGTTACTAGTAGTTATGTGGACCCTGAGATTATACAGCCAGCATTGAGTGTGTTAATCAATCTTGTTTGCCCTCCACCTTCAATCAGCAATAAACCACCTCTACTTGCACAAGGTCAGCAGTCTCTTTTTGGTCAATCAACAAATGGTTCTACAGAAACTCGAGAGAGAAATGCAGAACGTAATATCTCAGATAGAGCTGTTTACTTGGCTAGTCAGAGTGACTTAAGGGAGCGGAATGGGGAATCTAATGTGCTAGATAGAGGCAGTGCAGGAAACACACAGTCCATCAGTAGCACTCCTCGCACACTTGCTCCCACACCAACTTCAGGTTTAGTTGGGGATCGTAGAATATCGTTAGGTGCTGGAGCAGGTTGTGCTGGCCTTGCTGCACAATTAGAACAAGGATATAGTCAAGCTAGAGAGGCTGTCCGTGCCAACAATGGCATAAAAGTTCTTCTACATCTCCTGCAACCGCGTATATATTCTCCACCAGCTGCTCTAGACTGTCTTCGGGCTCTTGCATGCCGAGTGCTCCTTGGCTTGGCCAGAGATGATACAATTGCACATATATTGACCAAGCTTCAGGTAGGCAAAAAGCTATCAGAACTGATTCGAGATTCAGGTGGCCAGATATCTGGAACGGAGCAAGGCAGGTGGCAAGCTGAACTTTCCCAGGTGGCAATTGAGCTTATTGCGATTGTAACGAATTCTGGGCGTGCAAGTACGTTGGCAGCTACAGATGCTGCTACTCCTACTCTAAGGCGCATAGAAAGAGCGGCCATAGCTGCTGCCACTCCTATCGCCTACCATTCCAGGGAACTTTTACAACTTATACATGAGCACCTTCAGGCAAGTGGTTTGTCTTCAACAGCTGCTACACTGCTGAAAGAGGCTCAGTTGACACCTTTGCCCTCCTTGGCAGCCCCGTCATCTCTTGCACTCCAAGCCTCCGCTCAAGAAACCCTGTCAATACAACTTCATTGGCCTTCTGGTCGTTCTCCTTGTGGATTTCTCATTGATAAATCAAAATTTACTGCACGTGATGAGGATCTTAATATGAAGAGTGATTTAAGTGTGTCTTCAAAAAAGAAACAATTGGTTTTCTCGCCTTCTTTTGGTTCACAGTCAAGAAATCATCCCCAATCTCATGATTCCCAAACACCATCGATTAGGAAAATTTTCAGTACTTGTAAACAGTCTGCATCTTCAAGCTTACTAGAAAATCTGCCTGAATCCGTGTCAAAAACCAATCATGATACAGAGTCTCAATGTAAAACTCCAATTATATTGCCTATGAAACGAAAAGTTTCAGAGTTAAAGGATACTGGATTGACATTGTCTGGGAAGCGACCTAACACCAGTGACCATGGGCTTCGTTCTCCGGTTTGTCCAACACCTAATTCTGTCCGTAAAAGCAGTTTTCTAAGTGACATTCAGGGGTTTTCTACACCAGGTTCTAACCTGAGGGATCATCAAGGGAGATCAACACCAAGCGTTTTAGTTGATCATTTGGATGACAACCAATATGGGAATTACCATGTGGGTCAAGTGACACCTTCCCATGGGCTTCTAAATGATCCCCAGCCCAGCAACTCAGAGCGGTTAACCCTAGACACTGTTGTTGTTCAGTATCTGAAGCACCAACATCGCCAGTGCCCGGCTCCTATAACCACTCTTCCCCCACTCTCTCTCTTACACCCACATATTTGTCCAGAGCCAAAGCGGAGCCTAGACGCTCCATCAAATGTAACAGCCCGACTTGGTACACGTGAGTTCAAAAGCATGTATAGTGGTATTCACAGAAATCGTAGGGATCGCCAGTTTGTTTACAGCAGATTCAGGCCATGGCGAACATGCCGCGATGATGCTGGTGCTCTTTTGACATGCATCGCTTTTCTTGGGGACAACTCTCATATTGCAGTTGGTAGCCATACTAAGGAGCTCAAAATTTTTGACACGAATAGCAATAATGTGCTGGAGAGCTGCACAAGCCACCAGGGTCCTGTGACGCTTATTCAGTCGTATCTCTCTGGTGAGACCCAGCTTTTGCTTTCTTCAAGTGCCCTTGATGTGAATTTGTGGGATGCCTCTTCAGTCTCAGGTGGCCCAATGCATACCTTTGAGAGGTGCAAGGCTGCGAGGTTTAGCAATTCTGGGAACATTTTTGCAGCATTATCTACAGACACCTCTGAACGAGGGATTCTCCTCTATGATATTCAAACCTGCCGTTCGGAAATGAAATTGTCTGATACATATGCCAATTTCACTGGACGGGGGCATGCATATTCACAGGTACATTTTAGTCCTGCGGACACAATGGTGCTTTGGAATGGAGTATTATGGGATCGACGAAATTCTGGCCCTGTTCATCGGTTTGATCAGTTCACAGATTTTGGGGGTGGTGGTTTTCATCCTGCTGGAAATGAGGTTATCATTAACTCTGAGGTCTGGGATCTTAGGAAGTTTAGGCTCCTTAGAAGTGTACCTTCCTTGGACCAGACAACAATAACATTCAATGCACGCGGGGATGTGATTTATGCTATTCTGAGGAGAAATCTTGAGGATGTGATGTCAGCAGTTCACACCCGTCGAGTTAAGCACCCTCTGTTTGCTGGATTCCGGACAGTGGATGCCATAAACTATTCTGACATAGCTACAACTCCGGTTGATCGTTGTGTCCTTGACTTTGCTACAGAGCCAACTGACTCGTTTGTTGGATTGATTACAATGGATGACCAAGAAGAAATGTTTTCATCAGCAAGGGTTTATGAAATTGGTCGCCGAAGGCCAACTGATGATGACTCTGATCCCGATGATGCTGAGAGTGACGAAGATGAGGATGATGACG</w:t>
            </w:r>
            <w:r w:rsidRPr="005E64E4">
              <w:rPr>
                <w:rFonts w:ascii="Palatino Linotype" w:hAnsi="Palatino Linotype"/>
                <w:sz w:val="14"/>
                <w:szCs w:val="13"/>
              </w:rPr>
              <w:lastRenderedPageBreak/>
              <w:t>ATGATGATGATGCTGATGAGGACTCTTTGCTAGGCCCAGATTTGGATGATGAAGGTGATAGTGATGGTGATGGTATGAGCAATAGTGAGGATGATGACAGTGTGAGTGATCCTGATGATGATGAAGATGGAGACTTTATGATGGATGATGTAGATTTTGATGGAGGAGCTGGGCTACTGGAGATTGTGACAGAGGGTGATGAGGATGAGGACAGTCAGGTTGTTGAATCTCTCAGTAGCGGGGATGAAGATGATTTTGTTGGCTTCTAATTTTACATATGGTCGTACAGATAAAATTAGTTTTGTATCAATGATAGTTCAGAAAATGGGATAATTTTTCATGTTATTATTCCAACTTGGTTCTTTTGATTTGATTTATAGGAGGAAAAGGAGAAATTTTGGTTATGTGGATCATTTTTTTGGAGAAAAATACAAAGTAGTAGT</w:t>
            </w:r>
          </w:p>
          <w:p w14:paraId="5B209172" w14:textId="2033EAA7" w:rsidR="008D0A94" w:rsidRPr="005E64E4" w:rsidRDefault="008D0A94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</w:p>
        </w:tc>
      </w:tr>
      <w:tr w:rsidR="00C355D1" w:rsidRPr="005E64E4" w14:paraId="5E783CA1" w14:textId="77777777" w:rsidTr="005E64E4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2DB5F3C9" w14:textId="39134967" w:rsidR="00C211A3" w:rsidRPr="005E64E4" w:rsidRDefault="00C211A3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  <w:r w:rsidRPr="005E64E4">
              <w:rPr>
                <w:rFonts w:ascii="Palatino Linotype" w:hAnsi="Palatino Linotype"/>
                <w:sz w:val="14"/>
                <w:szCs w:val="13"/>
              </w:rPr>
              <w:lastRenderedPageBreak/>
              <w:t>TR10727|c0_g1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67A17640" w14:textId="77777777" w:rsidR="00C355D1" w:rsidRPr="005E64E4" w:rsidRDefault="00C211A3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  <w:r w:rsidRPr="005E64E4">
              <w:rPr>
                <w:rFonts w:ascii="Palatino Linotype" w:hAnsi="Palatino Linotype"/>
                <w:sz w:val="14"/>
                <w:szCs w:val="13"/>
              </w:rPr>
              <w:t>CGCAACTTTGCTGTGTTGTGTTTTGAAGTTTCAATCTCGTAACCTCTTTCAATCTCTCCAATGGCAACGGCCGTATTAGCCGACACCAAAAAGCTTCCCCGTCCCGGACGGGGCGGGTTCCAAGCCCACGGACTAACTGAAGAAGAGGCTCGGGTCCGGGCCATAGCCGAAATCGTCAACTCAATGGTTGATCTCTCTCGCAGAAACCAAACCGTAGACCTAAACGCAATAAAATCCGCCGCATGCCGCAAGTATGGCCTCGCACGCGCCCCCAAACTGGTGGAGATGATAGCGGCTCTGCCCGAGACGGAACGCGAGTCCCTGCTGCCGAAGCTCCGGGCCAAGCCGGTCAGAACGGCGTCTGGGATCGCCGTTGTGGCCGTTATGTCGAAGCCGCACCGGTGCCCCCATATCGCGACCACTGGAAACATATGCGTGTATTGTCCGGGTGGACCTGACTCTGATTTTGAATACAGTACACAGAGTTATACTGGTTATGAGCCAACTAGTATGCGCGCAATAAGAGCCAGATATAACCCATATGTCCAGGCAAGAAGCAGGATTGATCAACTGAAGAGGTTGGGTCATAGTGTAGATAAGGTTGAGTTCATATTAATGGGTGGTACTTTCATGTCACTACCAGCAGATTACCGTGATTACTTTATAAGGAATCTTCATGATGCTTTATCAGGACATACTTCTGCCAATGTTGAAGAGGCAGTCACCTACTCGGAGCATAGTGCAACAAAGTGTATCGGCATGACAATTGAAACGAGGCCAGATTATTGCCTTGGACCCCATTTGCGCCAGATGCTTTCTTATGGTTGTACTCGATTGGAGATTGGAGTTCAAAGCACATATGAGGATGTTGCTCGTGACACCAATAGAGGGCACACAGTAGTGGCTGTGGCTGATTGTTTTTGCTTGGCAAAAGATGCTGGTTTCAAGGTTGTTGCTCATATGATGCCCGATCTTCCCAATGTTGGAGTTGAGAGAGACATGGAAAGTTTTAAAGAGTTCTTCGAGAGCCCTTTATTTAGAGCAGACGGCCTTAAAATCTATCCTACGCTTGTGATTCGTGGAACTGGGCTTTATGAGCTCTGGAAAACTGGCAGTTATAGAAATTATCCACCTGAGCAACTAGTGGACATTGTAGCAAGGATTCTAGCCATGGTACCCCCTTGGACACGTGTTTACAGAGTTCAGCGAGATATACCCATGCCTTTGGTTACTTCTGGGGTTGAGAAAGGGAACCTCCGTGAGCTAGCTTTAGCTCGGATGGATGACTTGGGCTTGAAATGTCGTGATGTTCGAACACGTGAAGCTGGAATCCAGGACATTCACCACAAAATCAAGCCAGAAGCAGTAGAGCTTGTTCGTCGTGATTATACGGCAAATGAAGGTTGGGAAACATTTCTTTCGTACGAAGATACACGCCAGGACATTCTGGTTGGGTTGTTGCGCTTGCGGAAGTGTGGCCGGAATGTTACCTGCCCAGAGCTCATAGGGAAATGTTCGATTGTCCGTGAACTCCATGTGTATGGAACTGCTGTTCCTGTGCATGGACGGGATGCTGACAAGCTGCAACACCAGGGTTATGGTACACTCTTGATGGAAGAGGCAGAGCGAATTGCACAGAGGGAGCACAGATCAACTAAAATTGCTGTTATTTCCGGCGTAGGAACTCGCCATTATTATAGGAAATTGGGTTATGAGCTTGAAGGTCCATACATGGTGAAATATCTGGTGTGACAAGACCAATATAAATATAAAGATTAACACAATTTTGTAATTTATATTTAGGAATTAATATGGAATTTTTGTTCCCATTAGTCATAAAGTTGTATAATTTGAGTTAGCTAGTTCTGCTCTACGTGTTATTTCCTTAAAATAATTTATAGAAAAACACCTTTTGTATTGCTTTCCATGTTTGAGTTTTATATGCAG</w:t>
            </w:r>
          </w:p>
          <w:p w14:paraId="38563691" w14:textId="4814F901" w:rsidR="008D0A94" w:rsidRPr="005E64E4" w:rsidRDefault="008D0A94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</w:p>
        </w:tc>
      </w:tr>
      <w:tr w:rsidR="00C355D1" w:rsidRPr="005E64E4" w14:paraId="2607A38E" w14:textId="77777777" w:rsidTr="005E64E4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45BAD22A" w14:textId="62B5909D" w:rsidR="00C211A3" w:rsidRPr="005E64E4" w:rsidRDefault="00C211A3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  <w:r w:rsidRPr="005E64E4">
              <w:rPr>
                <w:rFonts w:ascii="Palatino Linotype" w:hAnsi="Palatino Linotype"/>
                <w:sz w:val="14"/>
                <w:szCs w:val="13"/>
              </w:rPr>
              <w:t>TR9505|c0_g1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68393977" w14:textId="765E84E3" w:rsidR="00C355D1" w:rsidRPr="005E64E4" w:rsidRDefault="00C211A3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  <w:r w:rsidRPr="005E64E4">
              <w:rPr>
                <w:rFonts w:ascii="Palatino Linotype" w:hAnsi="Palatino Linotype"/>
                <w:sz w:val="14"/>
                <w:szCs w:val="13"/>
              </w:rPr>
              <w:t>CTGAAGTGTAAGGCAGGTATATATATGAGTTTTAACAACACACAAAACAAGACCAACCAGAGACAGCCAGGTAGAGGGTGTGGAAGAAGCAGCTTCTTCTGGTGACTGTAAGTGGGTTTCTGTGGCTTTTGTCTGCCCTGGCTTTCAATGGCTTTGGTTGGGACACCAATATTTGTCAACAATCTACTACTGCTGTTGCTTCTCTGCTGCCTCAGCTTGCTCTCTTCTTGTCAAGGAACCAAGCAATTCAATGAATACAAGTTCCCATTTATCAAACAAGCAAGCTCATTCTCTTCCTCCTCATCATTCTCATCAAGTAGAGGATCAGCAGCAAGTGCTTTTGACTACATAATTGTTGGTGGTGGCACAGCTGGGTGCCCATTGGCTGCCACTCTCTCCAAAAAATTCACTGTGCTGTTGCTAGAGAGAGGAGGTGTCCCTTTCAACAATGCCAATGTCTCCTTCTTGAGGAATTTCCACTTGGGTTTGGCAGATATTTCTCCACAAAGTGCTTCTCAGTACTTCATATCCACTGATGGTGTCCTCAATGCCAGAGGTAGAGTCCTTGGTGGTGGTTCCAGCATCAATGCCGGTTTCTACACCAGAGCACATTCAGAGTTTATCGAGAGGGTCGGATGGGATGCAAAGCTAGTGAATGAGTCGTATCCATGGGTGGAGAAAATAATCGCACACCAGCCTAAGCTTGCTCCATGGCAGAAAGCGCTGAGGGACAGTCTTTTGGATGTAGGGGTGTCACCTTTTAATGGATTCACCTATGATCATATATATGGAACCAAAGTTGGTGGCACCATTTTCGATAGGTTTGGACGCCGTCACACCTCTGCCGAGCTACTTGCTTATGCTAACCCGAAGAAGATTACTGTCTTGATCCACGCGACAGTTCAAAAGATTGTTTTTGATACGTTAGGGAAGCGACCGAAGGCAGTGGGAGTGGTATTCAAGGATGAAAAAGGTAACGCACATCAGGCATTTCTTGCTAGTAACCCGAGAAGTGAAATAATTTTGTCATGTGGAGCAATTGGGACACCTCAAATGCTGTTGCTGAGTGGTGTTGGACCTAAAGCTGAACTGGAAAAGCTCAACATATCGGTAGTGCTTGACAATGAGTTTGTTGGAAAAGACATGGCTGACAATCCAATGAACGCAGTTTTCATTCCCTCTAATCGAACAGTCGAGCAGTCCCTTATACAAACTGTTGGGATTACCAAGCTTGGTGTGTACATTGAAGCTAGCAGTGGATTTGGGCAGTCCAACGATAGCATCCATTGCCACCATGGAATCATGTCAGCAGAGATTGGGCAGCTCTCTACCATCCCTCCTAAGCAAAGAACACCGGAAGCCATTCAAGATTACATTAAACGAAAGAGAGAACTACCTCATGAAGCATTCAAGGGAGGCTTCATTCTGGAAAAGATTGCAAACCCAATTTCAACAGGCCAGCTTACCTTGATCAACACCAATGTCGATGACAATCCATCTGTTAGCTTCAACTACTTCAGCCATCCATATGATCTGGAGCGTTGTGTCGATGGGATCCGGATAGCTGCGAAGCTTGTGCAGTCACAACATTTCTTGAACTACACACAATGTGATAAACAATCCGTTGAGGCGATACTTAATGCGAGTGTCAGGGCTAATGTTAACCTCATACCAAAACATATCAATGACACCAAGTCCCTGGAACAGTTCTGCAAAGACAGTGTGATCACAATTTGGCACTACCACGGTGGCTGCCATGTGGGCAAGGTGGTTAGCCCTGACCTCAAGGTTCGTGGAATCAACAGGCTCCGTGTGGTCGATGGCTCAACCTTTAATGAATCCCCCGGAACAAATCCTCAAGGCACAGTCCTGATGATGGGAAGGTCCAAAAAAAAAACCATAATACAACACATTCAAATAAACCTTGCTAATCAATATTACAATATAAAACTGAGATTTTGTGATTTGCAGGTACATGGGAGTGAAGATTTTGAGAGAGAGACTAGGGAAAGCAGCTGGTGTGTAGTGACCAAGACCAACTTGGAGGATTGAGAGCACTGTTAGTTGTTGATTGTGAAGGTGTAATTTTGTTGTATTAATTTTTTAGCAAACATTTGGAGTAGAAATGTGTTGCTTGCCATGGGAAAAGAGTGTTTTTTTTTTTTTTTTTTTTTTTTTTTTTTTTTTTTTTTTTTTTTTT</w:t>
            </w:r>
          </w:p>
          <w:p w14:paraId="2B1D81C1" w14:textId="384272C1" w:rsidR="008D0A94" w:rsidRPr="005E64E4" w:rsidRDefault="008D0A94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</w:p>
        </w:tc>
      </w:tr>
      <w:tr w:rsidR="00C355D1" w:rsidRPr="005E64E4" w14:paraId="65208BFC" w14:textId="77777777" w:rsidTr="005E64E4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0E1A3B48" w14:textId="77C346F3" w:rsidR="00C211A3" w:rsidRPr="005E64E4" w:rsidRDefault="00C211A3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  <w:r w:rsidRPr="005E64E4">
              <w:rPr>
                <w:rFonts w:ascii="Palatino Linotype" w:hAnsi="Palatino Linotype"/>
                <w:sz w:val="14"/>
                <w:szCs w:val="13"/>
              </w:rPr>
              <w:t>TR1482|c0_g1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25B9951E" w14:textId="77777777" w:rsidR="00C355D1" w:rsidRPr="005E64E4" w:rsidRDefault="00C211A3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  <w:r w:rsidRPr="005E64E4">
              <w:rPr>
                <w:rFonts w:ascii="Palatino Linotype" w:hAnsi="Palatino Linotype"/>
                <w:sz w:val="14"/>
                <w:szCs w:val="13"/>
              </w:rPr>
              <w:t>CGTTTTTCGGTTTATTCTCTCTCTTGTTTCTTTCTCTTCCTCTGCAATTGCATCTCACCCGAAACGAATCTCATTCTCCATCCCAGCATTCATTCTCTTCTCCGATCCAAATCTTCTCATTTTCTTCAAATTTTTGAGATCAGATATCCGTACATTTCCATTTCTTTTTGTTTGATCCAAAAACAAAGATGGCTACGATGGAGAGCCTGATCGGTCT</w:t>
            </w:r>
            <w:r w:rsidRPr="005E64E4">
              <w:rPr>
                <w:rFonts w:ascii="Palatino Linotype" w:hAnsi="Palatino Linotype"/>
                <w:sz w:val="14"/>
                <w:szCs w:val="13"/>
              </w:rPr>
              <w:lastRenderedPageBreak/>
              <w:t>CATCAACAAAATCCAACGAGCTTGCACTGTTCTGGGCGATCATGGTGGCGAGGGCATGTCTCTCTGGGAGGCTCTTCCATCTGTTGCCGTTGTTGGTGGCCAGAGTTCTGGTAAATCTTCGGTTTTGGAAAGCGTTGTTGGGAGGGATTTCCTGCCGCGAGGATCTGGTATTGTTACAAGGAGGCCATTAGTGTTGCAACTTCATAAGCTAGAAAGGGGGACTGAGTATGCAGAGTTTCTCCATGCACCAAAGAAGAAGTTCACTGATTTTGCTTCTGTGCGTAAGGAGATTCAAGATGAAACAGATCGTATCACTGGAAAGTCAAAGCAGATCTCTAACATTCCAATTCAACTGAGCATATATTCTCCAAATGTCGTTGACTTAACCCTCATAGATCTTCCTGGGTTGACGAAGGTTGCTGTGGAGGGGCAGCCAGAAAGTATAGTTGAAGATATCGAAAACATGGTTCGGTCTTATGTTGAGAAGCCTAACTGCATCATATTGGCTATTTCTCCTGCTAATCAAGATATTGCTACTTCAGATGCTATAAAGCTTGCAAGAGAAGTCGATCCAACAGGTGAAAGAACATTTGGGGTGCTAACTAAACTTGATCTGATGGACAAGGGAACCAACGCTCAGGATGTTCTTGAAGGAAGGTCATACAGGCTACAACATCCCTGGGTTGGAATTGTGAATCGTTCGCAAGCTGAGATCAACAAGAATGTTGACATGATTGCTGCTCGCCGAAAAGAGCGTGAATATTTTGAAACTAGCCCTGACTACGGACATTTAGCAAGTAAAATGGGCTCCGAGTATCTTGCAAAACTATTGTCTAAGCATTTAGAAACTGTTATCAGGCAGAGGATACCAAGCATCATTGCTTTAATAAATAAGAACATTGATGAGCTTAATGCAGAGCTGGACCGTATTGGAAGGCCTATTGCGGTAGACTCAGGGGCCCAGCTGTATACGATCTTAGAAATGTGTCGTGCATTTGAGCGTGTGTTCAAGGAACACCTGGATGGAGGGCGGCCTGGTGGAGATCGGATATATGGAGTCTTTGACCATCAACTTCCGGCTGCTTTAAAAAAGCTCCCATTCGATCGTCATCTCTCTACCAAAAATGTCCAAAAAGTTGTCTCAGAGGCTGATGGTTACCAGCCACATTTAATTGCTCCTGAACAAGGTTATAGAAGACTCATTGATGGATCTATCAGCTTTTTCAGAGGCCCAGCTGAAGCTTCCGTGGATGCTGTTCACTTTGTATTGAAAGAACTTGTACGGAAATCCATAGCCGAAACAGAGGTAAGCAAATCTTTGGTGAAAATTTGGTCCGCAGATTCTGCAATAGGGTCATTTTTATTTCTCTGAGATGACTTTTTTTTTTGGTTGGATCAAGAGTTACGTAAGCGGAATCACTTTTAGTTCTCTATATGATCACTTGTACCCTTGCATGGTAACAATTTTGATTTTTTGGATATAACAAACAGTATCCATTTTTCCATATAAGAATGTGTTGATTGCACCTAGTTTGGTCACTTTGTTGTTTTGAAGAGAAAGCGATGCAAGTATAAGGAGGAATGATAAAATTAGGTTGAGTATCATGTAGTTTAACTGTAAATCATGGGACATGGTGACAGAGAAGTAGCAACTACCCAAGATTTATATTTATGAACTGTGGGGATGAAGTATCACGAGGAAGAGAAGAACTTTTGAGCCGAAGTTGAGTGGTAATTCTTATGAATGGACAGTTAAAGAGCTATTATGGAACTTATCTGCAGTAACTATGCTCTAAATTTAATATTTTCATATCGTTTGAAGATACCTTAAATTACTCAGTTTCCAATGTGGCAACTCTGTGCAAACACTCTGGTTCCCTAATTTCTAGTTCTTATTTTATATTTTGGGACCTCTTTTTACTAACTTTATAATTATTGTTCGGCAAGATCTCAGTTTCTTGTGAAAATTAAGAAATCTTTTTGATAAACCTCACTTACTAGAAATAAACGTGAAATATGCTGTCTTCTTTGATACAATGGGTTTTCTAACAGATCAAGTAGCAAAAGAGAACTAACTAACATTTATTGCTGTGACTTTCAGAAGAAAAAAGTATACTCTTGTTTGTGCTTATTGGCTTTCAGTAAGTATCTCCTGAATTCTGTCTCCTTTTTAAGTATAGAGCATTGCTTCAGAAAGGAGTCAAACTTGTCTTTTGTACTTCAAATAACGTTTGTTTGCATGTTAATTTTATGCTCTTGGTCGTCATTTCCAATTCCTAAGAAATTATCTACTCCATAACAAGGACTTTGAGATGGCCAAAACTTGTTTGAAATTGTGGTAATTGCAGGAGCTGAAGAGGTTTCCAACACTTCAAGCAGACATTGCTGCTGCCGCAACAGAAGCTTTGGAGAGATTCCGTGAAGAAAGCCGTAAAACAGTTTTAAGGCTGGTAGATATGGAATCTAGCTACCTGACAGTTGAATTTTTTAGGAAGCTTCATGCTGAACCGGAGAGGAATCTGGATAGGAATTCGGATAAGAATCCAGAGAAGAATGCACCCCCTCCAGGCCCAAATATGGATCGTTATGCTGATTATCATTTTAGGAAGATTGGATCAAATGTCAGTGCTTATATTGGCATGGTTTGTGATACTCTGAAGAATTCTATTCCTAAGGCTGTGGTTTATTGCCAAGTCCTCACGGCCAAGAGATCACTGCTCAATCACTTCTATGCTCATGTCGGAAGGCAGGAGAGGGAGCGGCTTGGCGCAATGTTGGACGAAGATCCACAACTCATGGAGAGGAGAACCATGATTGCTAAAAGGCTCGAACTATACAAATCAGCTAGAGATGAGATTGATGCTGTAGCATGGAAATGATTGAATTCCAGCAGTTGCATGAAATTTCTTGCAAATACACAATTTTTTTCATTTAAAACATCACAGGGTAGTTTCGCTACATTTATGAACCAACTGCACATTTTTTGTACTTGATAATAATGAAAGTTGATTCGATATGTATCAATGAGCTTGG</w:t>
            </w:r>
          </w:p>
          <w:p w14:paraId="1F60F194" w14:textId="231CDF91" w:rsidR="008D0A94" w:rsidRPr="005E64E4" w:rsidRDefault="008D0A94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</w:p>
        </w:tc>
      </w:tr>
      <w:tr w:rsidR="00C355D1" w:rsidRPr="005E64E4" w14:paraId="08623350" w14:textId="77777777" w:rsidTr="005E64E4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2CA73EDB" w14:textId="58AF41C6" w:rsidR="00C211A3" w:rsidRPr="005E64E4" w:rsidRDefault="00C211A3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  <w:r w:rsidRPr="005E64E4">
              <w:rPr>
                <w:rFonts w:ascii="Palatino Linotype" w:hAnsi="Palatino Linotype"/>
                <w:sz w:val="14"/>
                <w:szCs w:val="13"/>
              </w:rPr>
              <w:lastRenderedPageBreak/>
              <w:t>TR4178|c0_g1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5017BB03" w14:textId="77777777" w:rsidR="00C355D1" w:rsidRPr="005E64E4" w:rsidRDefault="00C211A3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  <w:r w:rsidRPr="005E64E4">
              <w:rPr>
                <w:rFonts w:ascii="Palatino Linotype" w:hAnsi="Palatino Linotype"/>
                <w:sz w:val="14"/>
                <w:szCs w:val="13"/>
              </w:rPr>
              <w:t>TTAAGTTAAATTTGTTTTTGGAGTGTCATGAGCGAAGCCGAGGAGGGGTTTTCAGGAATGGACTCAATGTTCTCAGGATTTGTACTTGACCCTGCAAAATGTAGCCGACTTAGCTTGATAGAGAAAAGAGAACTGGTTCATGAAATTGCCCAACAGTCAAAAAATGCCCCAGAGATCCTTAGCTCATTTAGCCGCAGGGAGCTTCTTGAAATCATCTGTGCAGAGATGGGCAAGCAGAGAAAGTACAGTGGTTATACTAAATTTCGGATGATAGAACACCTTCTAAAGTTAGTTTCTCAGAATTCCAAGAGGAGTAACCCAGATAAATCTTTTGCCTTTTCTTCAGCCAAAACTCAAAGTGGCCTGAAGAGGAAACGGCAGGAAGAACCCTTACCTCAACTATTGAGTGACTTAAATCAGGTTTCTCCGGAGAATAAGGAAAAACAAGTTAAAATTCAAGTCTGTCAGAATGTTGCATGCAAAGCTGCTTTAAGTTTGAATGATGCTTTTTGTAAGAGATGTTCTTGCTGTATTTGTCATCAGTATGATGATAACAAGGATCCTAGTCTGTGGTTAACCTGTGGTTCTGATTCTTCGAATGAGAATGACAAATGTGGTATGTCATGCCATTTGGAATGTGCTTTGAAGGATGAGAAAGCTGGCATTACAAAGATTGATTGTTCTACAAAGTTGGATGGCAGTTTCTACTGTGTTTTCTGCGGGAAAATTAATGGTCTAATGAGAACCTGGAAAAAGCAGTTGCTGGTTGCCAAAGAGACCAGAAGAGTGGATGTACTGTGTCTACGAATCTCTTTGGCTCACAAGATTCTTTTACGAACTGAGCAATACAAAGAAGTACAGAAAAAAGTGGAGACTGCCTTATGTATACTGACGAGTGAAGTGGGGCCTCTGAATCTGTTATGCACGAAGATGGCACGAGGTATTGTGAACAGACTCTCTTGTGGTGCTGAGGTCCAGAAGTTGTGTGCTTCTGCAGTGGAAGCATTTGATTCCATGTTTGTTGCTGATCATGTCGAAAAGAAAGAGCCAGCATCTTGCCAGATCCGATTTGAAGAATCCTCCCCTACCTCAGTGACTATTGTACTAGAATATGATGATACTATATTAAAAGACGTATCAGGCTGCAGGCTGTGGCATTGTAAGTCTGGTGTTAATGATTATCCAGACAAACCCACTTATATTGTATTAAGGCCACAAAAGAGATTCTTGATAACTGACCTTGATCCTTCAACTGAGTATTTCTGCAAGGTTTCTTTGTTCAAAAGCACCGGAGTTGTTGGTGTTTGGGAAGCTAAATGGATCACATCTGCATCAAGTGGAAGCTTTGTTACAGCGTTCAATATAGATAGAAAGAAGGAGAATACGTCAGCAGCTCAAATTCATTCTAAGGTGGAATCAACCAACTCTAGTAATATCAAATCAACCTTCAGTGAGCACCCTCCAAAGCTTCCACTATCCCTGGCACTGGCAGACATCAACAAGAGCAAAGACAAAGATTTAAGCCCTAAATCAATTTCTCCTTCCACGCCTGGTAAATCTGATGGAATGTGCGAAGGACCAGGCTTGGGTTGTGAAAAGAGAAGGGAAGAGAGTAATTATGAGTATTCTGTCAGAGTAGTGAAATGGTTAGAGCGCGAAGGGCACATAGATGAATATTTTAGGGTGAAGTTTCTCACTTGGTTCAGCCTTAAAGCGACAATGCACGAAAGAAGGGTGGTCAGAGTTTTTGTTGATGCTTTCATTAATGACCCACCAAGCTTGGCTGGGCAGCTAACCCACACTTTCATGGACGAGATCTGTTGTGAGCAAAAACAAGCTCATGGGAATGGGTTGTGCACCAGGTGGTGGCATTAACGTAGAATAGCTTATTTCTTTTTTAGTGAAAACCTTAGGAAGTAGTCGAGACAGACAGGATTTTCTGAAACAAGGA</w:t>
            </w:r>
            <w:r w:rsidRPr="005E64E4">
              <w:rPr>
                <w:rFonts w:ascii="Palatino Linotype" w:hAnsi="Palatino Linotype"/>
                <w:sz w:val="14"/>
                <w:szCs w:val="13"/>
              </w:rPr>
              <w:lastRenderedPageBreak/>
              <w:t>ATCAAAGTTGGTTAGTTCTTTATGCGAAGTAAAATGTGAAGCTCCTAAATTTTGTGTCTTGAAGTTAATGTTTTAGATGACAAGTTAACCTGCACATTTTGG</w:t>
            </w:r>
          </w:p>
          <w:p w14:paraId="27231826" w14:textId="5B9A78C3" w:rsidR="008D0A94" w:rsidRPr="005E64E4" w:rsidRDefault="008D0A94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</w:p>
        </w:tc>
      </w:tr>
      <w:tr w:rsidR="00C355D1" w:rsidRPr="005E64E4" w14:paraId="72F4299E" w14:textId="77777777" w:rsidTr="005E64E4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3A573ECF" w14:textId="276BF1AE" w:rsidR="00C211A3" w:rsidRPr="005E64E4" w:rsidRDefault="00C211A3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  <w:r w:rsidRPr="005E64E4">
              <w:rPr>
                <w:rFonts w:ascii="Palatino Linotype" w:hAnsi="Palatino Linotype"/>
                <w:sz w:val="14"/>
                <w:szCs w:val="13"/>
              </w:rPr>
              <w:lastRenderedPageBreak/>
              <w:t>TR8265|c0_g1</w:t>
            </w:r>
          </w:p>
        </w:tc>
        <w:tc>
          <w:tcPr>
            <w:tcW w:w="7167" w:type="dxa"/>
            <w:shd w:val="clear" w:color="auto" w:fill="auto"/>
            <w:vAlign w:val="center"/>
          </w:tcPr>
          <w:p w14:paraId="4865418B" w14:textId="77777777" w:rsidR="00C355D1" w:rsidRPr="005E64E4" w:rsidRDefault="00C211A3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  <w:r w:rsidRPr="005E64E4">
              <w:rPr>
                <w:rFonts w:ascii="Palatino Linotype" w:hAnsi="Palatino Linotype"/>
                <w:sz w:val="14"/>
                <w:szCs w:val="13"/>
              </w:rPr>
              <w:t>GCCTCATAACTCAGTCTCTCTCACAGTCACAGGCTTGCGTATAGCTAGAGAGAAGGGAAGAGAGGCAGCTACGATTTCAAGGCTTTTAAAGAGAGAATGGGCTAAAAGAAAAGAGAATGAGCTTTTAGAGAGAGAGAGAGAGAAAGGGGTTGATGTACACGGCAAGTCGGCAACATATACAGTAGAGAAAGCAACAGTCAGTCTCTGCAAATGGCAAGTTTATTAGGGTTTCGAAATTCGCATCCATCCACAAAACACAACCTCTTTCACTGAGTTCCATACTGCCATAGGTGAGTTTTAACTGCTTATTTATCCCAAAACCCGCCAAACACCCAACATGTCTCACAAAAGCCACTCAAAACCCCCCACAAACACACGCATACAAAAAAAAAAAAAAAAAAAATAGCATCAATAAAACCCCTCTCAGCTTTTCTTTCCTCAATAATCTCTCGTGAAAGCTGACACATTCCCCATAATCTCTCTCTCTCTCCCTCTCTCTCTCTCTCTTTCTTTTTTTAACTCTTATTGATCTTGTTATTGTGACAGCTCCAGAGAGGACCCATCGCGCCCAGCTGCTGTTAAACGACGTAGTACTTCTTCGCCGGAAAGAGGAGGTGGAGGGACTTTTTTTTTGTTTTTCACTGGAAAAAATGCTGGACTACGAGTGGGCGAATCCATCAAGTATGATGTTAACTGGAGACGAACCCACTCAAGAACCGAACCAAAACCGCCAGATTTTCGACCATTACACCACAACCCACCACCAATCCTTTGAAGACCACAGCACCACCACCGCCAGCCACCACAACATGAACAACTTTCTGCACAACCCCACCACCAACACAACCTTGTACCACCACCATCAGCAGCAGCAACAGACTCATCATAATGTTCACAATTCCCTCTTCGACCCACGCGCATACAGCGGCGCGTCCGCCTACGCTCCCCACACACACCACCACTCCTCCATGCTCCCCGCCGTTGACCCCGTCTCTGCTGCTGCAGGAGCCGGAGGAGGAGGTGGTTATTTTCTGGTACCCAAAAGCGAAGAAGTTTCTAGACCCATCGATTTCGCTTCCAGGCTTGGTTTGAATTTGGGTGGGAGGACTTACTTCTCCTCTGCAGACGACGACTTCGTGAATCGGCTCTACCGCCGGTCCAGACCGGGCGAACCGGGTTCTACTAACTCTCCGAGATGCCAAGCCGAGGGCTGCAATGCCGATCTGACCCACGCCAAGCATTACCACCGCCGCCACAAGGTCTGCGAGTTTCACTCCAAGGCGTCCACAGTCATTGCTGCCGGGTTGACTCAGCGATTCTGCCAACAGTGTAGCAGGTTCTTGAATTTTGACACAAATACCCTCACCGTCCAGTCTCTTTTTTCCTCATTATTCACTTCTCCGTCAATTTACAAATATCAACCAAAAATAAAAAAAATAGGTGCAGATTACCAGATAATCAGAGTCATAATAGTGCTTTGGTTATATTGGGTGACGAAAATGCCCCTGTTAATGTTTTATGTTTTAGGGAACTATAAACAGCTAATGATTGATTTCCCCGTACATGGGGTTGATCCCGAGGGTATTTGTGTCCGTAAAAAATTTCCATTTTTTTCCCGTTTACGTACTTCGCACTATTATTATTGAACTGGTTTAACTGATTATTGGAACTGAAATTACAAAAACATCCCACACATGCATTCGTATTTTCTTCTGTTTTTGCACAGCAGTCGTTGTCTTTTGTTCCATTACCGGTGAAGATAGATTGAAAAAAATAAATAAAAAATTAAGAAAATATGACAGAAATGCCCACGGCAATATGATAGCGGGAGAGGTAGACTAATGATTGGTTGTTCGTACATGTGGAAATCCCGAGGGCATTCTCGTCTCTTTGAATTTAACATGATCATCTTTGTCTCTCTATATTACTCACCATTTTACGTACAATAATTTTGTTAACTAAAAGTTTTGAATTTTGGAAATGATTATAAAAAAAAAAAAAAAAAACAGATTCCATCTCCTGTCGGAATTCGACAACGGTAAACGCAGTTGCCGGAAGCGATTGGCAGATCACAACCGTCGACGGCGGAAGTCTCAGCAGCAGCCGTCGAATCAAGAAAACCAAAAATCTCAGCTTGATAGTGCCCGCGATTCGCCGTCTGATAATCTCGCAAAATCTCCACCGGATTCAGGAGCTCATTCGTCGTCGTCGGTGACAGTTGCGGTATCGCCGCCGCGAATGTCGTTGGATTGTTTCAGGCAAAGACCTTATAATAACCAAGCAACTGCTTCGTCTTCAGCATCATCAAGCTCACTTTTTTTTTCTACCGGGTAATTAATTAATTAATTAATGTTCACTAAAAATGTTAGAGACGGTATTAGCTTCCATTAATAACATAGTGAACTCTCTATTTTTCTTCTCTCTTTTTTCTTCTTCTTTTCATGGAAATTTGGATGTTTTACTCTTAATTTGTTACTGCTAGTAACATCAAAAAATGCACTAATATATATG</w:t>
            </w:r>
          </w:p>
          <w:p w14:paraId="40114E43" w14:textId="762A1B46" w:rsidR="00E56C88" w:rsidRPr="005E64E4" w:rsidRDefault="00E56C88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</w:p>
        </w:tc>
      </w:tr>
      <w:tr w:rsidR="00C355D1" w:rsidRPr="005E64E4" w14:paraId="2571F18F" w14:textId="77777777" w:rsidTr="005E64E4">
        <w:trPr>
          <w:jc w:val="center"/>
        </w:trPr>
        <w:tc>
          <w:tcPr>
            <w:tcW w:w="11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ED84F7" w14:textId="6453A869" w:rsidR="00C211A3" w:rsidRPr="005E64E4" w:rsidRDefault="00C211A3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  <w:r w:rsidRPr="005E64E4">
              <w:rPr>
                <w:rFonts w:ascii="Palatino Linotype" w:hAnsi="Palatino Linotype"/>
                <w:sz w:val="14"/>
                <w:szCs w:val="13"/>
              </w:rPr>
              <w:t>TR10202|c0_g1</w:t>
            </w:r>
          </w:p>
        </w:tc>
        <w:tc>
          <w:tcPr>
            <w:tcW w:w="71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3431A8" w14:textId="77777777" w:rsidR="00C355D1" w:rsidRPr="005E64E4" w:rsidRDefault="00C211A3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  <w:r w:rsidRPr="005E64E4">
              <w:rPr>
                <w:rFonts w:ascii="Palatino Linotype" w:hAnsi="Palatino Linotype"/>
                <w:sz w:val="14"/>
                <w:szCs w:val="13"/>
              </w:rPr>
              <w:t>GACAAGAGATCGTAGATTTGCATAATGGGTTTGGTCAAAACTGGTTCTTTTGGTAATGTGTTTTTGAAGTGTTAGTGGGTGTTGATTCTAACGAGTCTGGGCTTGCTAAATCATCAACACCTATGGCTAGACGTCATGGATGGGAACTGCCTGCTCACACATTTCAGGTTGTGGCTATAACCGTTTTTTTCTTGCTATCCGTTGCGTATTATGCCTTCTTTGCTCCTTTTCTTGGAAAAGACATCTATGAATTTGTGGCTGTTGGTGTTTATTCTGTTTTGGCATTCTCTGTATTTATTCTTTATGTTCGCTGCACTGCTATTGATCCTGCTGATCCTGGAATTTTGCTTGAAGCTGACAAGACATCTGTGTATAAATCACAAAATGACACAGAAATGCCTGGCAATGCATCTTCTATCGAAGAACCTAGCAGGGTAGTACTAAGGAATGGCGGAAGGACGGATAGGCATGGTTCAGGTTGCTGTTCTAAAATTGTAGGTTTTTGTTGTTGCTGTATTGTAAAAGAAGATTGTCGCAAAGATGATGATCTTTTACAACTATCTGGAGATGAGGATGCTCTGTTCTGCACATTGTGCAACGCTGAGGTACGCAAGTTCAGCAAACATTGCAGGAGTTGTGACAAATGTGTTGATGGCTTTGATCATCATTGTCGGTGGTTGAATAATTGTGTGGGAAGGAAAAATTATATCACCTTTGTGTGCCTTATGGCAGCAAGCCTTGTGTGGCTTATTGTTGAATTTGGGGTCGGTGTTGCGGTCCTTGTTCGATGCTTCGTTGATAAAAAAGGTACAGAAGATCATATAACTGAGAGGCTTGGAGTTGGATTCACTCTTCCTCCCTTTGCCACTGTGGTGGCCATCTGCACAGCTGTTTCTTTCCTTGCCACTGTGCCTCTGGGAGAACTGTTCTTCTTCCACATGATTCTGATGCGAAAGGGTATCACAACATATGAGTATGTTGTTGCTATGAGAACACAGAGTGAACCTCCTGGACCATCTCTTGATGGAGGTGATCATCAAAGTATGCCTACTTCTCCAACCAGTTCGGCTGTGACCGCAATTAGTGGAAGAAGCTCTCTTGGAATGAGTTTGCAATACAAAGGTGCCTGGTGTACTCCTCCAAGAATCTTCATGGACCACCAGGATGAAATTATTCCACATCTGGAACCAGGACGCTTACCATCCACTGTGGATCCAGATGCCGCAGGACCTGCTGACAAAGGGAAAAGGTTGCCCCAGCGTCCAGTGAGAATCAGTGCATGGAAACTTGCCAAGTTGGATTCCAATGAGGCAGTCAAAGCTGCTGCAAAAGCTAGAGCATCCTCATCTGTGTTACGTCCAATTGGTTCTCGACATCATCCATATGATGCCGATCATTTATCCAGTAGCAATGTGAGTGGAAGAAGCAGCCCTATGAGCAGTAATCAAGGGTTTCAGTCTAGAAATACTAAAGGAGGAACATCAAAGAAGAGCTCATATCCGCCCAGTCGTGCTAGCAGAGAAGATAGTGAGACATGTGCTCACAGTAACTTTAGCAGTCCCCAGGTCTCCAACGTAGGCCCTACTCCACTGGAGCAGCAAGATCACTTCAACCCCATATATCAATCCTCAGCAGATCAGTCTCCGTGGTCAACTCGACAAAGTCAAGGTAATGAACTTGCTGCCCGTGAAAACATAGCTCAAGCTCCTACTCGAAAAAATCCGGGTACTGCTGAAAATCCAAGAACTTCAGTATATTGGGATCCCGAAGCTGGGCGCTTCGTCTCCTCTACTTCCCAAGGTGCCGGTTCTTCTCAAGCTCCCCGACAGCAAGAGCTTTCGTACACAGGCCAGTCTATATTTTTCGGTGGTCCTCTTGTTAATGATCAGCAGAGCAGAGGGCTAAGAACTGGCAATCCAATGGCGACAGCCCTCGATAGAGGTTCAATGTCAAGTTATTATCAACAGGGTAGATCACAGAGAGGTGGGCAGCTTCCTGTGTTTGTTCCAAGTGATTCTCACCAAAAGCAGCAATTTTCTTCTTCTTCTTCTAGGTTACCTTGAAAACTAATGTGAGAGAGAGAGAAGCATTTGTTTTGTTTCCTAGATAAATAGTCAGGATTTTCTTCTCTGTTTTTTTTTTTTTCGGG</w:t>
            </w:r>
          </w:p>
          <w:p w14:paraId="0212C73C" w14:textId="396E4AB1" w:rsidR="008D0A94" w:rsidRPr="005E64E4" w:rsidRDefault="008D0A94" w:rsidP="005E64E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3"/>
              </w:rPr>
            </w:pPr>
          </w:p>
        </w:tc>
      </w:tr>
    </w:tbl>
    <w:p w14:paraId="05188350" w14:textId="77777777" w:rsidR="00504FFA" w:rsidRPr="00C211A3" w:rsidRDefault="00504FFA">
      <w:pPr>
        <w:rPr>
          <w:rFonts w:ascii="Palatino Linotype" w:hAnsi="Palatino Linotype"/>
          <w:sz w:val="18"/>
          <w:szCs w:val="18"/>
        </w:rPr>
      </w:pPr>
    </w:p>
    <w:sectPr w:rsidR="00504FFA" w:rsidRPr="00C211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1E725" w14:textId="77777777" w:rsidR="00D20A13" w:rsidRDefault="00D20A13" w:rsidP="00696E1F">
      <w:r>
        <w:separator/>
      </w:r>
    </w:p>
  </w:endnote>
  <w:endnote w:type="continuationSeparator" w:id="0">
    <w:p w14:paraId="059C36B2" w14:textId="77777777" w:rsidR="00D20A13" w:rsidRDefault="00D20A13" w:rsidP="00696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F6756" w14:textId="77777777" w:rsidR="00D20A13" w:rsidRDefault="00D20A13" w:rsidP="00696E1F">
      <w:r>
        <w:separator/>
      </w:r>
    </w:p>
  </w:footnote>
  <w:footnote w:type="continuationSeparator" w:id="0">
    <w:p w14:paraId="4D058267" w14:textId="77777777" w:rsidR="00D20A13" w:rsidRDefault="00D20A13" w:rsidP="00696E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48"/>
    <w:rsid w:val="002B2190"/>
    <w:rsid w:val="004320FC"/>
    <w:rsid w:val="00504FFA"/>
    <w:rsid w:val="005E64E4"/>
    <w:rsid w:val="00675A48"/>
    <w:rsid w:val="00696E1F"/>
    <w:rsid w:val="00771202"/>
    <w:rsid w:val="008D0A94"/>
    <w:rsid w:val="009E1885"/>
    <w:rsid w:val="00A1222F"/>
    <w:rsid w:val="00B514C5"/>
    <w:rsid w:val="00C211A3"/>
    <w:rsid w:val="00C25D5B"/>
    <w:rsid w:val="00C355D1"/>
    <w:rsid w:val="00D20A13"/>
    <w:rsid w:val="00E24320"/>
    <w:rsid w:val="00E45A36"/>
    <w:rsid w:val="00E56C88"/>
    <w:rsid w:val="00F5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28DEA2"/>
  <w15:chartTrackingRefBased/>
  <w15:docId w15:val="{D52FDAC2-1651-4AE5-961D-B2A9F4952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4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1tablecaption">
    <w:name w:val="MDPI_4.1_table_caption"/>
    <w:basedOn w:val="Normal"/>
    <w:qFormat/>
    <w:rsid w:val="00504FFA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55D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5D1"/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96E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96E1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96E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96E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1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44</Words>
  <Characters>34263</Characters>
  <Application>Microsoft Office Word</Application>
  <DocSecurity>0</DocSecurity>
  <Lines>527</Lines>
  <Paragraphs>29</Paragraphs>
  <ScaleCrop>false</ScaleCrop>
  <Company/>
  <LinksUpToDate>false</LinksUpToDate>
  <CharactersWithSpaces>34278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MDPI</cp:lastModifiedBy>
  <cp:revision>13</cp:revision>
  <dcterms:created xsi:type="dcterms:W3CDTF">2019-11-14T06:59:00Z</dcterms:created>
  <dcterms:modified xsi:type="dcterms:W3CDTF">2019-12-11T06:10:00Z</dcterms:modified>
</cp:coreProperties>
</file>