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0C664" w14:textId="78A4EA2F" w:rsidR="0082479F" w:rsidRPr="00F3675A" w:rsidRDefault="003E06C7" w:rsidP="003E06C7">
      <w:pPr>
        <w:pStyle w:val="MDPI41tablecaption"/>
        <w:rPr>
          <w:b/>
        </w:rPr>
      </w:pPr>
      <w:bookmarkStart w:id="0" w:name="OLE_LINK1"/>
      <w:r w:rsidRPr="003E06C7">
        <w:rPr>
          <w:b/>
        </w:rPr>
        <w:t xml:space="preserve">Table </w:t>
      </w:r>
      <w:r>
        <w:rPr>
          <w:b/>
        </w:rPr>
        <w:t>S</w:t>
      </w:r>
      <w:r w:rsidRPr="003E06C7">
        <w:rPr>
          <w:b/>
        </w:rPr>
        <w:t>7.</w:t>
      </w:r>
      <w:r w:rsidR="00056B9D" w:rsidRPr="003E06C7">
        <w:rPr>
          <w:b/>
        </w:rPr>
        <w:t xml:space="preserve"> </w:t>
      </w:r>
      <w:r w:rsidR="007238A7" w:rsidRPr="00F3675A">
        <w:t>Differentially expressed miRNAs and their corresponding ex</w:t>
      </w:r>
      <w:r w:rsidR="007C3BEA" w:rsidRPr="00F3675A">
        <w:t>pression levels</w:t>
      </w:r>
      <w:r w:rsidR="009E6AFE">
        <w:t xml:space="preserve"> </w:t>
      </w:r>
      <w:r w:rsidR="009E6AFE" w:rsidRPr="009E6AFE">
        <w:t>(RPM)</w:t>
      </w:r>
      <w:r w:rsidR="007C3BEA" w:rsidRPr="00F3675A">
        <w:t xml:space="preserve"> in the group Fa vs. </w:t>
      </w:r>
      <w:r w:rsidR="007238A7" w:rsidRPr="00F3675A">
        <w:t>Fb</w:t>
      </w:r>
      <w:bookmarkEnd w:id="0"/>
      <w:r w:rsidR="005459D1" w:rsidRPr="00F3675A">
        <w:t>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8"/>
        <w:gridCol w:w="1097"/>
        <w:gridCol w:w="1115"/>
        <w:gridCol w:w="1760"/>
        <w:gridCol w:w="1696"/>
      </w:tblGrid>
      <w:tr w:rsidR="00B05AB8" w:rsidRPr="003E06C7" w14:paraId="0B5695E0" w14:textId="77777777" w:rsidTr="003E06C7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87E8AA8" w14:textId="7B7F8F19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miRNA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47A05" w14:textId="60BB42CD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 w:hint="eastAsia"/>
                <w:b/>
                <w:sz w:val="20"/>
                <w:szCs w:val="18"/>
              </w:rPr>
              <w:t>E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xpression</w:t>
            </w:r>
            <w:r w:rsidR="00C85ADB"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 xml:space="preserve"> 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(RPM)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60A0701" w14:textId="39D8CE09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Fold</w:t>
            </w:r>
            <w:r w:rsidR="009553CB"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 xml:space="preserve"> 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change</w:t>
            </w:r>
            <w:r w:rsidR="00C85ADB"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 xml:space="preserve"> 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(Fb/Fa)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9BB8E7F" w14:textId="32F462ED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Log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  <w:vertAlign w:val="subscript"/>
              </w:rPr>
              <w:t>2</w:t>
            </w:r>
            <w:r w:rsidR="00711BE9"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 xml:space="preserve"> 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(</w:t>
            </w:r>
            <w:r w:rsidR="00A32603"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F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old</w:t>
            </w:r>
            <w:r w:rsidR="009553CB"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 xml:space="preserve"> 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change)</w:t>
            </w:r>
          </w:p>
        </w:tc>
      </w:tr>
      <w:tr w:rsidR="00B05AB8" w:rsidRPr="003E06C7" w14:paraId="5BCDB186" w14:textId="77777777" w:rsidTr="003E06C7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7D493" w14:textId="6AF95D5C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2FAF9" w14:textId="43406A20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Mean</w:t>
            </w:r>
            <w:r w:rsidR="00C85ADB"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 xml:space="preserve"> 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(Fa)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2E7C4" w14:textId="19342D16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Mean</w:t>
            </w:r>
            <w:r w:rsidR="00C85ADB"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 xml:space="preserve"> </w:t>
            </w:r>
            <w:r w:rsidRPr="003E06C7">
              <w:rPr>
                <w:rFonts w:ascii="Palatino Linotype" w:hAnsi="Palatino Linotype" w:cs="Times New Roman"/>
                <w:b/>
                <w:sz w:val="20"/>
                <w:szCs w:val="18"/>
              </w:rPr>
              <w:t>(Fb)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224B7" w14:textId="4A2C180D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76A80" w14:textId="4E673AC2" w:rsidR="00B05AB8" w:rsidRPr="003E06C7" w:rsidRDefault="00B05AB8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18"/>
              </w:rPr>
            </w:pPr>
          </w:p>
        </w:tc>
      </w:tr>
      <w:tr w:rsidR="007238A7" w:rsidRPr="003E06C7" w14:paraId="6148F1D0" w14:textId="77777777" w:rsidTr="003E06C7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2059C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aly-miR167b-3p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D217AB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11.394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6E954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3.006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619ED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0.264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181E23" w14:textId="0150D08C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1.922</w:t>
            </w:r>
          </w:p>
        </w:tc>
      </w:tr>
      <w:tr w:rsidR="007238A7" w:rsidRPr="003E06C7" w14:paraId="26C5A9DB" w14:textId="77777777" w:rsidTr="003E06C7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4671B53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ata-miR396e-3p_R1-15L21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1342EEF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5.121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5E1E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11.987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483DE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2.341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B786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1.227</w:t>
            </w:r>
          </w:p>
        </w:tc>
      </w:tr>
      <w:tr w:rsidR="007238A7" w:rsidRPr="003E06C7" w14:paraId="06AF25C5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120C2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ata-miR398g-3p_R1-19L21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8121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1.345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B273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6.620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B620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4.923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CC7F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2.300</w:t>
            </w:r>
          </w:p>
        </w:tc>
      </w:tr>
      <w:tr w:rsidR="007238A7" w:rsidRPr="003E06C7" w14:paraId="3DDF0902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48B96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ata-miR408-3p_R1-17L20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FD7F2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16.194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3FA1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36.536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E5F6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2.256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E055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1.174</w:t>
            </w:r>
          </w:p>
        </w:tc>
      </w:tr>
      <w:tr w:rsidR="007238A7" w:rsidRPr="003E06C7" w14:paraId="070CE5FC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6972F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ath-miR838_R21-7L21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CFE8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3.777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6E01E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A18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FC09B" w14:textId="67BF8D74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1.118</w:t>
            </w:r>
          </w:p>
        </w:tc>
      </w:tr>
      <w:tr w:rsidR="007238A7" w:rsidRPr="003E06C7" w14:paraId="7DE1879F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DFA8C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atr-miR8596_R3-17L24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A7E8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60A7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D55B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8F4F4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5EC7868A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1CD26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bdi-miR169c-3p_R16-2L20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F913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0.672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325A0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B5566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6.100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0714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2.609</w:t>
            </w:r>
          </w:p>
        </w:tc>
      </w:tr>
      <w:tr w:rsidR="007238A7" w:rsidRPr="003E06C7" w14:paraId="428A9939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8147B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bdi-miR5169b_R7-21L21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9A47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6.209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7CA7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0.646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F118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FF083" w14:textId="1ACBF054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3.266</w:t>
            </w:r>
          </w:p>
        </w:tc>
      </w:tr>
      <w:tr w:rsidR="007238A7" w:rsidRPr="003E06C7" w14:paraId="3A1AC075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24EC0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bdi-miR7746-3p_R1-15L24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0D8C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10.050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A637A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4.272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716D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3EF94" w14:textId="4C6C99CF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1.234</w:t>
            </w:r>
          </w:p>
        </w:tc>
      </w:tr>
      <w:tr w:rsidR="007238A7" w:rsidRPr="003E06C7" w14:paraId="754D5B8C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560B1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bdi-miR7781-3p_R16-2L24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543B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13.090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441D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4.601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CF887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0.352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2F428" w14:textId="4E1D4ADA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1.508</w:t>
            </w:r>
          </w:p>
        </w:tc>
      </w:tr>
      <w:tr w:rsidR="007238A7" w:rsidRPr="003E06C7" w14:paraId="514E79BE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BE12D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bra-miR168a-5p_R1-16L21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E52A5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9561.212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96A8A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3673.808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D095A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0.384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96402" w14:textId="1225113F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1.380</w:t>
            </w:r>
          </w:p>
        </w:tc>
      </w:tr>
      <w:tr w:rsidR="007238A7" w:rsidRPr="003E06C7" w14:paraId="4F838EC8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A13FC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cme-miR159b_R2-21L21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848E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196.518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B2763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84.123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D750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F0946" w14:textId="1A065776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1.224</w:t>
            </w:r>
          </w:p>
        </w:tc>
      </w:tr>
      <w:tr w:rsidR="007238A7" w:rsidRPr="003E06C7" w14:paraId="7FEA1F20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5096C0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cme-miR398b_R1-21L21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1BBB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105.510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0BCC7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353.946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F379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3.355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F541C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1.746</w:t>
            </w:r>
          </w:p>
        </w:tc>
      </w:tr>
      <w:tr w:rsidR="007238A7" w:rsidRPr="003E06C7" w14:paraId="16C473C1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B8FDB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csi-miR393_R1-21L22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EB4A3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0.608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C462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B218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6.785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F2F59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2.762</w:t>
            </w:r>
          </w:p>
        </w:tc>
      </w:tr>
      <w:tr w:rsidR="007238A7" w:rsidRPr="003E06C7" w14:paraId="2E662C42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997B0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csi-miR472_R2-18L21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23D3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2.496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3809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8BBE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0.190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D7CB7" w14:textId="4D03F0AB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2.395</w:t>
            </w:r>
          </w:p>
        </w:tc>
      </w:tr>
      <w:tr w:rsidR="007238A7" w:rsidRPr="003E06C7" w14:paraId="38484AF6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BCA72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ghr-miR7491_R1-15L24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598C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4.449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3C03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1223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9ACD6" w14:textId="1FD76C44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1.813</w:t>
            </w:r>
          </w:p>
        </w:tc>
      </w:tr>
      <w:tr w:rsidR="007238A7" w:rsidRPr="003E06C7" w14:paraId="62835AAA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70823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gma-miR1520h_R22-6L24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FDFA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3.712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2FC0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C736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0.128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36FC2" w14:textId="72B40389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2.967</w:t>
            </w:r>
          </w:p>
        </w:tc>
      </w:tr>
      <w:tr w:rsidR="007238A7" w:rsidRPr="003E06C7" w14:paraId="5BC0FF9B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3A08E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gma-miR1536_R15-1L21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740A9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6.273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61A3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0.646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7A88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873D8" w14:textId="2AD919BA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3.280</w:t>
            </w:r>
          </w:p>
        </w:tc>
      </w:tr>
      <w:tr w:rsidR="007238A7" w:rsidRPr="003E06C7" w14:paraId="757A2793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1ACAD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gma-miR396e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4FC7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10.593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630F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24.815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80E4A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2.343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D160C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1.228</w:t>
            </w:r>
          </w:p>
        </w:tc>
      </w:tr>
      <w:tr w:rsidR="007238A7" w:rsidRPr="003E06C7" w14:paraId="65890848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4D339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gma-miR9752_R21-7L21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0944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4.449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6182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D9634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1EC09" w14:textId="43A1EDA8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1.813</w:t>
            </w:r>
          </w:p>
        </w:tc>
      </w:tr>
      <w:tr w:rsidR="007238A7" w:rsidRPr="003E06C7" w14:paraId="35A798C9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0FAB7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gra-miR399_R3-17L22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1D0F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4.384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2B752A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AC4B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9A89D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462E7575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9D250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gra-miR8731_R15-1L21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20E0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11.873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0FAE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5.247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58FD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CCA02" w14:textId="57C0F3A3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1.178</w:t>
            </w:r>
          </w:p>
        </w:tc>
      </w:tr>
      <w:tr w:rsidR="007238A7" w:rsidRPr="003E06C7" w14:paraId="41966780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5CF55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gra-miR8739_R19-4L24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C599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64AE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3.481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35CB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2.718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90DE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1.443</w:t>
            </w:r>
          </w:p>
        </w:tc>
      </w:tr>
      <w:tr w:rsidR="007238A7" w:rsidRPr="003E06C7" w14:paraId="74464C51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0D6F8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hbr-miR408a_R1-21L22_6T-G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7C08E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D3EC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5.221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0D79F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4.295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0C91E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2.103</w:t>
            </w:r>
          </w:p>
        </w:tc>
      </w:tr>
      <w:tr w:rsidR="007238A7" w:rsidRPr="003E06C7" w14:paraId="1D623F7C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EAB3D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hbr-miR6174_R6-20L21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3099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4AE3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5.392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B65B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4.434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9139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2.149</w:t>
            </w:r>
          </w:p>
        </w:tc>
      </w:tr>
      <w:tr w:rsidR="007238A7" w:rsidRPr="003E06C7" w14:paraId="6320DBB1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2A3C8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mes-miR393d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107F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16.735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C8C4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41.194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DE33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2.461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3B9E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1.300</w:t>
            </w:r>
          </w:p>
        </w:tc>
      </w:tr>
      <w:tr w:rsidR="007238A7" w:rsidRPr="003E06C7" w14:paraId="3FC937A9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E98F54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mtr-miR2673b_R17-2L22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6BF2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13.282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DFCF2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2.955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BB7E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0.223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C0358" w14:textId="36EE256D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2.168</w:t>
            </w:r>
          </w:p>
        </w:tc>
      </w:tr>
      <w:tr w:rsidR="007238A7" w:rsidRPr="003E06C7" w14:paraId="74635BA4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692F6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mtr-miR5212-3p_R20-5L21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D4B0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4.449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5257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BF83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0.107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F0F1B" w14:textId="64EACDF7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3.228</w:t>
            </w:r>
          </w:p>
        </w:tc>
      </w:tr>
      <w:tr w:rsidR="007238A7" w:rsidRPr="003E06C7" w14:paraId="604B455F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BFA4C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mtr-miR5219_R19-5L22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2240F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1.888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23EEB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8F2C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D6035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3CED97B5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B137C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mtr-miR5554c-3p_R7-21L22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4FD0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C7A9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2.215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7ECC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A2E31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6A2B8B32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E1CBC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novel-m0039-5p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26C2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1.888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BE11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841A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8B398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3592EDD1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87E71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novel-m0182-5p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A173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1A082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B7923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711DD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1C68F4B6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BA388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novel-m0263-5p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859F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1.888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FD29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EA26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282D9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587ED23C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80A63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novel-m0318-5p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5330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5.122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312A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5F225A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B5AB7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11EE6AC4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542CE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osa-miR5157b-3p_R9-24L24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A687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7587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1.740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93A4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AD6AF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01FFA0BC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82A88A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pab-miR396a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8669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100.715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55C8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214.809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4B2FB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2.133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731BD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1.093</w:t>
            </w:r>
          </w:p>
        </w:tc>
      </w:tr>
      <w:tr w:rsidR="007238A7" w:rsidRPr="003E06C7" w14:paraId="665E69A0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C6046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pgi-miR2118_R4-22L22_18C-A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A4589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2.561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7498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DCF5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07EEB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11133184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071C5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ppe-miR858_R4-21L21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6B05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8.897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89E3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22.429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9F02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2.521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E078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1.334</w:t>
            </w:r>
          </w:p>
        </w:tc>
      </w:tr>
      <w:tr w:rsidR="007238A7" w:rsidRPr="003E06C7" w14:paraId="3DBC9181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5F516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ppt-miR477b_R1-20L20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3661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1441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11.892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F2E2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9.776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A86A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3.289</w:t>
            </w:r>
          </w:p>
        </w:tc>
      </w:tr>
      <w:tr w:rsidR="007238A7" w:rsidRPr="003E06C7" w14:paraId="43D178FD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26DDB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ptc-miR169aa_R6-20L21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4F69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41C3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4.576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C9B9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3.573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9CFB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1.837</w:t>
            </w:r>
          </w:p>
        </w:tc>
      </w:tr>
      <w:tr w:rsidR="007238A7" w:rsidRPr="003E06C7" w14:paraId="57881ABF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1B6AE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ptc-miR6472_R21-6L22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04C4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3.777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BE48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0.620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B4F6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146DC" w14:textId="5CEE61E8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2.606</w:t>
            </w:r>
          </w:p>
        </w:tc>
      </w:tr>
      <w:tr w:rsidR="007238A7" w:rsidRPr="003E06C7" w14:paraId="64549D71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76ED6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lastRenderedPageBreak/>
              <w:t>ptc-miR6479_R1-15L21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E497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5.057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4DA7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D82E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2303C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798A28DF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28E21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ptc-miR7815_R2-16L21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5CD9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C054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5.721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320DA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4.468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01D8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2.160</w:t>
            </w:r>
          </w:p>
        </w:tc>
      </w:tr>
      <w:tr w:rsidR="007238A7" w:rsidRPr="003E06C7" w14:paraId="57B3D807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4EE8E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rgl-miR5141_R24-10L24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8B41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18.884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2951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5.392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ED4B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0.286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84761C" w14:textId="369CF44C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1.808</w:t>
            </w:r>
          </w:p>
        </w:tc>
      </w:tr>
      <w:tr w:rsidR="007238A7" w:rsidRPr="003E06C7" w14:paraId="7EA22D9D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7365C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sbi-miR6228-5p_R20-5L24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53A7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0F50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2.215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3A79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F1143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7083DED7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BCEEDA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sly-miR390b-3p_R3-21L21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3DCC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39.266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90E3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91.249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2301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C98EF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1.217</w:t>
            </w:r>
          </w:p>
        </w:tc>
      </w:tr>
      <w:tr w:rsidR="007238A7" w:rsidRPr="003E06C7" w14:paraId="102152A4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08CC0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sly-miR9477-3p_R1-15L24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7EE0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1.888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25E7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E439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2B75E" w14:textId="4B7349D0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1.992</w:t>
            </w:r>
          </w:p>
        </w:tc>
      </w:tr>
      <w:tr w:rsidR="007238A7" w:rsidRPr="003E06C7" w14:paraId="446382A5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6C079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smo-miR1090_R21-6L21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CE80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2.496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F28A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970766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0.190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3BC81" w14:textId="2839867A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2.395</w:t>
            </w:r>
          </w:p>
        </w:tc>
      </w:tr>
      <w:tr w:rsidR="007238A7" w:rsidRPr="003E06C7" w14:paraId="5357D432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97CF5B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smo-miR171a_R1-21L21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AA09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81.832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0769C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35.821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314C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0.438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071BA" w14:textId="24A3E7C6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1.192</w:t>
            </w:r>
          </w:p>
        </w:tc>
      </w:tr>
      <w:tr w:rsidR="007238A7" w:rsidRPr="003E06C7" w14:paraId="49A48F03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74640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stu-miR8021_R10-24L24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DF632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30.277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4AC909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11.639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F354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0.384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B20C1" w14:textId="165FD9FF" w:rsidR="007238A7" w:rsidRPr="003E06C7" w:rsidRDefault="003E06C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>
              <w:rPr>
                <w:rFonts w:ascii="Palatino Linotype" w:hAnsi="Palatino Linotype" w:cs="Times New Roman"/>
                <w:sz w:val="20"/>
                <w:szCs w:val="18"/>
              </w:rPr>
              <w:t>−</w:t>
            </w:r>
            <w:bookmarkStart w:id="1" w:name="_GoBack"/>
            <w:bookmarkEnd w:id="1"/>
            <w:r w:rsidR="007238A7" w:rsidRPr="003E06C7">
              <w:rPr>
                <w:rFonts w:ascii="Palatino Linotype" w:hAnsi="Palatino Linotype" w:cs="Times New Roman"/>
                <w:sz w:val="20"/>
                <w:szCs w:val="18"/>
              </w:rPr>
              <w:t>1.379</w:t>
            </w:r>
          </w:p>
        </w:tc>
      </w:tr>
      <w:tr w:rsidR="007238A7" w:rsidRPr="003E06C7" w14:paraId="06933E84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0F4C8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tae-miR1121_R1-15L22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74967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7F26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AA0D6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D077DE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0DAF1DDA" w14:textId="77777777" w:rsidTr="003E06C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D210A3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tae-miR5049-3p_R19-4L21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D5306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DDA0D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3.626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2CBEA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A5836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  <w:tr w:rsidR="007238A7" w:rsidRPr="003E06C7" w14:paraId="67078DA7" w14:textId="77777777" w:rsidTr="003E06C7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18EB58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vun-miR482_R1-19L24_14G-A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095CD1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3AB390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  <w:r w:rsidRPr="003E06C7">
              <w:rPr>
                <w:rFonts w:ascii="Palatino Linotype" w:hAnsi="Palatino Linotype" w:cs="Times New Roman"/>
                <w:sz w:val="20"/>
                <w:szCs w:val="18"/>
              </w:rPr>
              <w:t>1.740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77BE5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28DF34" w14:textId="77777777" w:rsidR="007238A7" w:rsidRPr="003E06C7" w:rsidRDefault="007238A7" w:rsidP="003E06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18"/>
              </w:rPr>
            </w:pPr>
          </w:p>
        </w:tc>
      </w:tr>
    </w:tbl>
    <w:p w14:paraId="27D22F9D" w14:textId="77777777" w:rsidR="007238A7" w:rsidRPr="00092669" w:rsidRDefault="007238A7">
      <w:pPr>
        <w:rPr>
          <w:rFonts w:ascii="Times New Roman" w:hAnsi="Times New Roman" w:cs="Times New Roman"/>
          <w:sz w:val="18"/>
          <w:szCs w:val="18"/>
        </w:rPr>
      </w:pPr>
      <w:bookmarkStart w:id="2" w:name="OLE_LINK4"/>
      <w:bookmarkEnd w:id="2"/>
    </w:p>
    <w:sectPr w:rsidR="007238A7" w:rsidRPr="00092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57EA2" w14:textId="77777777" w:rsidR="00FF645E" w:rsidRDefault="00FF645E" w:rsidP="007C3BEA">
      <w:r>
        <w:separator/>
      </w:r>
    </w:p>
  </w:endnote>
  <w:endnote w:type="continuationSeparator" w:id="0">
    <w:p w14:paraId="0DC95F32" w14:textId="77777777" w:rsidR="00FF645E" w:rsidRDefault="00FF645E" w:rsidP="007C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B0CD0" w14:textId="77777777" w:rsidR="00FF645E" w:rsidRDefault="00FF645E" w:rsidP="007C3BEA">
      <w:r>
        <w:separator/>
      </w:r>
    </w:p>
  </w:footnote>
  <w:footnote w:type="continuationSeparator" w:id="0">
    <w:p w14:paraId="763D1149" w14:textId="77777777" w:rsidR="00FF645E" w:rsidRDefault="00FF645E" w:rsidP="007C3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1D"/>
    <w:rsid w:val="00056B9D"/>
    <w:rsid w:val="00092669"/>
    <w:rsid w:val="001127E2"/>
    <w:rsid w:val="001528B7"/>
    <w:rsid w:val="001A19E3"/>
    <w:rsid w:val="003B15A5"/>
    <w:rsid w:val="003D72B5"/>
    <w:rsid w:val="003E06C7"/>
    <w:rsid w:val="0041294F"/>
    <w:rsid w:val="004159C5"/>
    <w:rsid w:val="0044671D"/>
    <w:rsid w:val="004B5659"/>
    <w:rsid w:val="005459D1"/>
    <w:rsid w:val="00646B52"/>
    <w:rsid w:val="00684A12"/>
    <w:rsid w:val="006C125C"/>
    <w:rsid w:val="00711BE9"/>
    <w:rsid w:val="007238A7"/>
    <w:rsid w:val="007C3BEA"/>
    <w:rsid w:val="007F6AAE"/>
    <w:rsid w:val="0082479F"/>
    <w:rsid w:val="00832034"/>
    <w:rsid w:val="009553CB"/>
    <w:rsid w:val="009E6AFE"/>
    <w:rsid w:val="00A32603"/>
    <w:rsid w:val="00AB25A9"/>
    <w:rsid w:val="00B05AB8"/>
    <w:rsid w:val="00B85F50"/>
    <w:rsid w:val="00BB71AD"/>
    <w:rsid w:val="00C1062B"/>
    <w:rsid w:val="00C85ADB"/>
    <w:rsid w:val="00E63B73"/>
    <w:rsid w:val="00F3675A"/>
    <w:rsid w:val="00FE7FAA"/>
    <w:rsid w:val="00FF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1C0A5"/>
  <w15:chartTrackingRefBased/>
  <w15:docId w15:val="{3891BFA1-B344-4DC2-991A-4149FA85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6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3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3BE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C3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3BEA"/>
    <w:rPr>
      <w:sz w:val="18"/>
      <w:szCs w:val="18"/>
    </w:rPr>
  </w:style>
  <w:style w:type="paragraph" w:customStyle="1" w:styleId="MDPI41tablecaption">
    <w:name w:val="MDPI_4.1_table_caption"/>
    <w:basedOn w:val="Normal"/>
    <w:qFormat/>
    <w:rsid w:val="007C3BEA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265</Words>
  <Characters>2198</Characters>
  <Application>Microsoft Office Word</Application>
  <DocSecurity>0</DocSecurity>
  <Lines>285</Lines>
  <Paragraphs>242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18</cp:revision>
  <dcterms:created xsi:type="dcterms:W3CDTF">2019-05-02T07:43:00Z</dcterms:created>
  <dcterms:modified xsi:type="dcterms:W3CDTF">2019-12-11T06:03:00Z</dcterms:modified>
</cp:coreProperties>
</file>