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2F4ED" w14:textId="0850846C" w:rsidR="00765EE2" w:rsidRPr="00D23FC8" w:rsidRDefault="007F7796" w:rsidP="007F7796">
      <w:pPr>
        <w:pStyle w:val="MDPI41tablecaption"/>
        <w:rPr>
          <w:rFonts w:ascii="Times New Roman" w:hAnsi="Times New Roman"/>
        </w:rPr>
      </w:pPr>
      <w:bookmarkStart w:id="0" w:name="OLE_LINK2"/>
      <w:bookmarkStart w:id="1" w:name="OLE_LINK3"/>
      <w:r w:rsidRPr="007F7796">
        <w:rPr>
          <w:b/>
        </w:rPr>
        <w:t xml:space="preserve">Table </w:t>
      </w:r>
      <w:r>
        <w:rPr>
          <w:b/>
        </w:rPr>
        <w:t>S</w:t>
      </w:r>
      <w:r w:rsidRPr="007F7796">
        <w:rPr>
          <w:b/>
        </w:rPr>
        <w:t>8.</w:t>
      </w:r>
      <w:r w:rsidR="00765EE2" w:rsidRPr="007F7796">
        <w:rPr>
          <w:b/>
        </w:rPr>
        <w:t xml:space="preserve"> </w:t>
      </w:r>
      <w:r w:rsidR="00765EE2" w:rsidRPr="00D23FC8">
        <w:t>Differentially expressed miRNAs and their corresponding expression levels</w:t>
      </w:r>
      <w:r w:rsidR="003566C9">
        <w:t xml:space="preserve"> </w:t>
      </w:r>
      <w:r w:rsidR="003566C9" w:rsidRPr="003566C9">
        <w:t>(RPM)</w:t>
      </w:r>
      <w:r w:rsidR="00765EE2" w:rsidRPr="00D23FC8">
        <w:t xml:space="preserve"> in the group Ma vs. Mb.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9"/>
        <w:gridCol w:w="1166"/>
        <w:gridCol w:w="1216"/>
        <w:gridCol w:w="1773"/>
        <w:gridCol w:w="1522"/>
      </w:tblGrid>
      <w:tr w:rsidR="00570FAA" w:rsidRPr="007F7796" w14:paraId="2F96647B" w14:textId="77777777" w:rsidTr="007F7796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bookmarkEnd w:id="0"/>
          <w:bookmarkEnd w:id="1"/>
          <w:p w14:paraId="6DFB1F2B" w14:textId="129B48EF" w:rsidR="00570FAA" w:rsidRPr="007F7796" w:rsidRDefault="00570FAA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b/>
                <w:sz w:val="20"/>
                <w:szCs w:val="18"/>
              </w:rPr>
              <w:t>miRNA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12B6C" w14:textId="7798B643" w:rsidR="00570FAA" w:rsidRPr="007F7796" w:rsidRDefault="00570FAA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 w:hint="eastAsia"/>
                <w:b/>
                <w:color w:val="000000"/>
                <w:sz w:val="20"/>
                <w:szCs w:val="18"/>
              </w:rPr>
              <w:t>Expression</w:t>
            </w: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 xml:space="preserve"> (RPM)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4BB8CE0" w14:textId="3AD48702" w:rsidR="00570FAA" w:rsidRPr="007F7796" w:rsidRDefault="00CF0547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F</w:t>
            </w:r>
            <w:r w:rsidR="00570FAA"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old</w:t>
            </w: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 xml:space="preserve"> </w:t>
            </w:r>
            <w:r w:rsidR="00570FAA"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change</w:t>
            </w: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 xml:space="preserve"> </w:t>
            </w:r>
            <w:r w:rsidR="00570FAA"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(Mb/Ma)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A184186" w14:textId="1A350897" w:rsidR="00570FAA" w:rsidRPr="007F7796" w:rsidRDefault="00570FAA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log</w:t>
            </w: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  <w:vertAlign w:val="subscript"/>
              </w:rPr>
              <w:t>2</w:t>
            </w:r>
            <w:r w:rsidR="00CF0547"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 xml:space="preserve"> </w:t>
            </w: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(</w:t>
            </w:r>
            <w:r w:rsidR="00F51478"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F</w:t>
            </w: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old</w:t>
            </w:r>
            <w:r w:rsidR="00CF0547"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 xml:space="preserve"> </w:t>
            </w: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change)</w:t>
            </w:r>
          </w:p>
        </w:tc>
      </w:tr>
      <w:tr w:rsidR="00570FAA" w:rsidRPr="007F7796" w14:paraId="3A6D8067" w14:textId="77777777" w:rsidTr="007F7796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B1CEA" w14:textId="689E0E66" w:rsidR="00570FAA" w:rsidRPr="007F7796" w:rsidRDefault="00570FAA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A0F74D" w14:textId="363A05D6" w:rsidR="00570FAA" w:rsidRPr="007F7796" w:rsidRDefault="00CF0547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M</w:t>
            </w:r>
            <w:r w:rsidR="00570FAA"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ean</w:t>
            </w: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 xml:space="preserve"> </w:t>
            </w:r>
            <w:r w:rsidR="00570FAA"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(Ma)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C2AF4" w14:textId="2CD9EA9B" w:rsidR="00570FAA" w:rsidRPr="007F7796" w:rsidRDefault="00CF0547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M</w:t>
            </w:r>
            <w:r w:rsidR="00570FAA"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ean</w:t>
            </w:r>
            <w:r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 xml:space="preserve"> </w:t>
            </w:r>
            <w:r w:rsidR="00570FAA" w:rsidRPr="007F7796"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  <w:t>(Mb)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488E5B" w14:textId="3FB78027" w:rsidR="00570FAA" w:rsidRPr="007F7796" w:rsidRDefault="00570FAA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8A3057" w14:textId="1F1DD087" w:rsidR="00570FAA" w:rsidRPr="007F7796" w:rsidRDefault="00570FAA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18"/>
              </w:rPr>
            </w:pPr>
          </w:p>
        </w:tc>
      </w:tr>
      <w:tr w:rsidR="00765EE2" w:rsidRPr="007F7796" w14:paraId="278F6DF6" w14:textId="77777777" w:rsidTr="007F7796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3C09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ahy-miR3513-3p_R20-6L21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5F49A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2.251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9506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D625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A394C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7C40D715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7A3DC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aly-miR167b-3p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A0B2B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12.642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5E66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5.484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9422C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0.434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62831" w14:textId="31820570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1.205</w:t>
            </w:r>
          </w:p>
        </w:tc>
      </w:tr>
      <w:tr w:rsidR="00765EE2" w:rsidRPr="007F7796" w14:paraId="00AA3D56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88476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aly-miR3449-5p_R17-3L21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28F1B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1.385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EFB5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8.224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DE37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5.938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D484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2.570</w:t>
            </w:r>
          </w:p>
        </w:tc>
      </w:tr>
      <w:tr w:rsidR="00765EE2" w:rsidRPr="007F7796" w14:paraId="38CB4A22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FFBD8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ata-miR156e-5p_R1-19L20_7A-G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176B4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24.901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7AF90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55.060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AFE08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2.211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44645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1.145</w:t>
            </w:r>
          </w:p>
        </w:tc>
      </w:tr>
      <w:tr w:rsidR="00765EE2" w:rsidRPr="007F7796" w14:paraId="7E3494E0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E7D39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ata-miR166c-3p_R1-18L21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AD2E8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19721.288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E053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7362.151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7B270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9466B2" w14:textId="42255FD4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1.422</w:t>
            </w:r>
          </w:p>
        </w:tc>
      </w:tr>
      <w:tr w:rsidR="00765EE2" w:rsidRPr="007F7796" w14:paraId="18ABF0FD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4049E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ata-miR167e-5p_R1-21L21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F74B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76.443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0C5B0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24.287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C11C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11CB2A" w14:textId="18EEC8F0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1.654</w:t>
            </w:r>
          </w:p>
        </w:tc>
      </w:tr>
      <w:tr w:rsidR="00765EE2" w:rsidRPr="007F7796" w14:paraId="2544FC29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48CE9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ata-miR169d-3p_R1-20L21_12C-G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A1E9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1.585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E384D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4.609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6C99C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2.909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54476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1.540</w:t>
            </w:r>
          </w:p>
        </w:tc>
      </w:tr>
      <w:tr w:rsidR="00765EE2" w:rsidRPr="007F7796" w14:paraId="452AB070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8A898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ata-miR169d-5p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B220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1689.469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E5A83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582.527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3CE1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6A026" w14:textId="1F36DBE7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1.536</w:t>
            </w:r>
          </w:p>
        </w:tc>
      </w:tr>
      <w:tr w:rsidR="00765EE2" w:rsidRPr="007F7796" w14:paraId="065CE53F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1BFA25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ata-miR169f-5p_R4-21L21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C39B6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E8AC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2.739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FAB0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A0C2C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055F5BCF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D3680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ata-miR396c-5p_R1-18L21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4A624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26288.922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83AA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69898.909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F90E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2.659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6E58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1.411</w:t>
            </w:r>
          </w:p>
        </w:tc>
      </w:tr>
      <w:tr w:rsidR="00765EE2" w:rsidRPr="007F7796" w14:paraId="583298CA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51D4C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ata-miR396e-3p_R1-15L21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D12E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7.724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A6F9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15.945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71D7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2.064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2278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1.046</w:t>
            </w:r>
          </w:p>
        </w:tc>
      </w:tr>
      <w:tr w:rsidR="00765EE2" w:rsidRPr="007F7796" w14:paraId="56CA4FC8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1C733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ata-miR396e-5p_14T-C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E070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57563.624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FD0B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175577.005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7A38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3.050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2A173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1.609</w:t>
            </w:r>
          </w:p>
        </w:tc>
      </w:tr>
      <w:tr w:rsidR="00765EE2" w:rsidRPr="007F7796" w14:paraId="27ED6640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63969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ata-miR398g-3p_R1-19L21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48D5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0.667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FE6FA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15.448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0E7D4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23.170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A348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4.534</w:t>
            </w:r>
          </w:p>
        </w:tc>
      </w:tr>
      <w:tr w:rsidR="00765EE2" w:rsidRPr="007F7796" w14:paraId="5A5771EF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7864D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ata-miR408-3p_R1-17L20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2544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13.828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288B3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52.710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71082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3.812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2BE3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1.931</w:t>
            </w:r>
          </w:p>
        </w:tc>
      </w:tr>
      <w:tr w:rsidR="00765EE2" w:rsidRPr="007F7796" w14:paraId="044327BB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BABBA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ath-miR5640_R7-21L21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BD1F9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712F8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3A3CA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36540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5B7DD234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57DC7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ath-miR838_R21-7L21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1AF8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7.370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78FE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48842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02DA4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73E152D8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F5F61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ath-miR869.1_R5-19L21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E00E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69.606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A695F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18.557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4B13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0.267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EC465" w14:textId="3FA3749E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1.907</w:t>
            </w:r>
          </w:p>
        </w:tc>
      </w:tr>
      <w:tr w:rsidR="00765EE2" w:rsidRPr="007F7796" w14:paraId="3E070C45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3427D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atr-miR393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9819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25.514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1CEB1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52.568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74F4B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2.060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D761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1.043</w:t>
            </w:r>
          </w:p>
        </w:tc>
      </w:tr>
      <w:tr w:rsidR="00765EE2" w:rsidRPr="007F7796" w14:paraId="739179B8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6E7F5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atr-miR397b_R1-17L21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18295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F798D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E876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8E6A5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35CB44E2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F76F0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atr-miR8590_R20-6L24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AF14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10.021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B7F2A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1.618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E60A0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0.161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A8775" w14:textId="5008CDE5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2.630</w:t>
            </w:r>
          </w:p>
        </w:tc>
      </w:tr>
      <w:tr w:rsidR="00765EE2" w:rsidRPr="007F7796" w14:paraId="047AE270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1E607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atr-miR8616_R22-8L24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68020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3.636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1F0D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0B04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17AE0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67BCCE04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4D998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atr-miR8617_R3-17L24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0776A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16.131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EED5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4.982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2BBF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23C37" w14:textId="5819095E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1.695</w:t>
            </w:r>
          </w:p>
        </w:tc>
      </w:tr>
      <w:tr w:rsidR="00765EE2" w:rsidRPr="007F7796" w14:paraId="18FF7DD5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385D9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bdi-miR5174c-5p_R5-19L24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6B34D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7AEF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7.104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F374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8960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1.658</w:t>
            </w:r>
          </w:p>
        </w:tc>
      </w:tr>
      <w:tr w:rsidR="00765EE2" w:rsidRPr="007F7796" w14:paraId="4CECDAA0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8B033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bdi-miR7709-3p_R6-20L21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06F64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51.681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21C19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25.415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0D0E4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0.492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EAAC9D" w14:textId="509B9215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1.024</w:t>
            </w:r>
          </w:p>
        </w:tc>
      </w:tr>
      <w:tr w:rsidR="00765EE2" w:rsidRPr="007F7796" w14:paraId="765C157C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8C12E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bdi-miR7714-5p_R8-22L24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EF00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3.836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B25E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0.623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9848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1D1931" w14:textId="47CAE8EB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2.622</w:t>
            </w:r>
          </w:p>
        </w:tc>
      </w:tr>
      <w:tr w:rsidR="00765EE2" w:rsidRPr="007F7796" w14:paraId="3F8477AD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B1281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bdi-miR7717b-3p_R10-24L24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5BBF8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4.503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EF78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1.618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AE84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AEF89D" w14:textId="2EC5C3CD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1.476</w:t>
            </w:r>
          </w:p>
        </w:tc>
      </w:tr>
      <w:tr w:rsidR="00765EE2" w:rsidRPr="007F7796" w14:paraId="1D0FB386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EFFD1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bdi-miR7739-3p_R18-4L22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CE368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0D94B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0.498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0FA7A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0.221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A02DF3" w14:textId="21B2C5B9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2.178</w:t>
            </w:r>
          </w:p>
        </w:tc>
      </w:tr>
      <w:tr w:rsidR="00765EE2" w:rsidRPr="007F7796" w14:paraId="13395494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66D30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bdi-miR7743-5p_R3-20L24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BB7C7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33DB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3.363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491A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D5195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174D59A9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6E79E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bra-miR156d-3p_R21-7L21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8298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5.939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6CFA6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CE1DC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0.294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591A29" w14:textId="6C9C5B37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1.768</w:t>
            </w:r>
          </w:p>
        </w:tc>
      </w:tr>
      <w:tr w:rsidR="00765EE2" w:rsidRPr="007F7796" w14:paraId="2AB09B2F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555C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bra-miR162-3p_R1-17L21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69762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11253.918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E6D0D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3765.056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5DE8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96E3DF" w14:textId="78721E37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1.580</w:t>
            </w:r>
          </w:p>
        </w:tc>
      </w:tr>
      <w:tr w:rsidR="00765EE2" w:rsidRPr="007F7796" w14:paraId="20A13D32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3E244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bra-miR9558-3p_R20-6L22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1A4B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7.940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189E7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2.494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8394C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F0029D" w14:textId="05A84BDC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1.671</w:t>
            </w:r>
          </w:p>
        </w:tc>
      </w:tr>
      <w:tr w:rsidR="00765EE2" w:rsidRPr="007F7796" w14:paraId="6AE46EDC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B559D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cme-miR156j_R2-22L22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4378A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29.092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93ED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78.123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CAE9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2.685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72098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1.425</w:t>
            </w:r>
          </w:p>
        </w:tc>
      </w:tr>
      <w:tr w:rsidR="00765EE2" w:rsidRPr="007F7796" w14:paraId="78121D15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7DE09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cme-miR159b_R2-21L21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CCAD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389.163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F058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98.523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A4017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0.253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D8B12F" w14:textId="2A34DD2E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1.982</w:t>
            </w:r>
          </w:p>
        </w:tc>
      </w:tr>
      <w:tr w:rsidR="00765EE2" w:rsidRPr="007F7796" w14:paraId="6C343D07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F293A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cme-miR166i_R1-19L20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6820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1772.148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5ECC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677.097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A542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DB5AB9" w14:textId="61EE0DEA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1.388</w:t>
            </w:r>
          </w:p>
        </w:tc>
      </w:tr>
      <w:tr w:rsidR="00765EE2" w:rsidRPr="007F7796" w14:paraId="39380D43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161CD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cme-miR396e_R1-20L21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5E5D1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5.637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54F0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22.172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54E6E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3.934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B0A5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1.976</w:t>
            </w:r>
          </w:p>
        </w:tc>
      </w:tr>
      <w:tr w:rsidR="00765EE2" w:rsidRPr="007F7796" w14:paraId="2CFAB8A1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61878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cpa-miR408_R2-20L21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9904C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9.666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8619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120.732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A4B2E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12.490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70019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3.643</w:t>
            </w:r>
          </w:p>
        </w:tc>
      </w:tr>
      <w:tr w:rsidR="00765EE2" w:rsidRPr="007F7796" w14:paraId="4849084F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89D51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gma-miR1536_R15-1L21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C10D6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2.970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C02C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0.498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38EB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37F1EE" w14:textId="7179DEB6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2.577</w:t>
            </w:r>
          </w:p>
        </w:tc>
      </w:tr>
      <w:tr w:rsidR="00765EE2" w:rsidRPr="007F7796" w14:paraId="404B3661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D0982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gma-miR319l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A587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91.703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021C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34.392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C754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C2884" w14:textId="6AFFD861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1.415</w:t>
            </w:r>
          </w:p>
        </w:tc>
      </w:tr>
      <w:tr w:rsidR="00765EE2" w:rsidRPr="007F7796" w14:paraId="453706E4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720CB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gma-miR319q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DB9E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3.636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146A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EF706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B8A24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4316E057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10250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gma-miR393c-3p_R1-21L21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9735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8.487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A4C0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37.628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C3CC0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4.433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75C2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2.148</w:t>
            </w:r>
          </w:p>
        </w:tc>
      </w:tr>
      <w:tr w:rsidR="00765EE2" w:rsidRPr="007F7796" w14:paraId="6F142115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A94ED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lastRenderedPageBreak/>
              <w:t>gma-miR393k_14G-A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22A6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200.203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628AC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524.226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723BB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2.618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9FCC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1.389</w:t>
            </w:r>
          </w:p>
        </w:tc>
      </w:tr>
      <w:tr w:rsidR="00765EE2" w:rsidRPr="007F7796" w14:paraId="30EDAB16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460FF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gma-miR396e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EB7B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5.518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3ACA9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20.434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7BA86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3.703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F92AD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1.889</w:t>
            </w:r>
          </w:p>
        </w:tc>
      </w:tr>
      <w:tr w:rsidR="00765EE2" w:rsidRPr="007F7796" w14:paraId="6333CE83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C9462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gma-miR398d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62EB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0.867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B4B2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35.012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CE9F6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40.406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C6583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5.337</w:t>
            </w:r>
          </w:p>
        </w:tc>
      </w:tr>
      <w:tr w:rsidR="00765EE2" w:rsidRPr="007F7796" w14:paraId="020E7CDA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8653D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gma-miR4408_R16-2L24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AB67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47EEB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4.736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EC93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9AF75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71031601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D860E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gra-miR8709a_R23-1L24_10T-C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B6AF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10.339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39B2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4.736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3356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0.458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94C2D5" w14:textId="26EB6297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1.127</w:t>
            </w:r>
          </w:p>
        </w:tc>
      </w:tr>
      <w:tr w:rsidR="00765EE2" w:rsidRPr="007F7796" w14:paraId="6204DFC3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70202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gra-miR8737_R2-17L24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8E07F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D4E82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DBBE7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26DD4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052BA1CC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09214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lus-miR159c_R1-21L21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F11D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6854.545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6C259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3331.774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C074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0.486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E0D3D7" w14:textId="6C6626D1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1.041</w:t>
            </w:r>
          </w:p>
        </w:tc>
      </w:tr>
      <w:tr w:rsidR="00765EE2" w:rsidRPr="007F7796" w14:paraId="110AC828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EAB58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lus-miR160g_R1-19L21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439CA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2.970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E19A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14.082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BB54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4.742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B522F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2.245</w:t>
            </w:r>
          </w:p>
        </w:tc>
      </w:tr>
      <w:tr w:rsidR="00765EE2" w:rsidRPr="007F7796" w14:paraId="3C63EFE7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AD4E0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mes-miR393d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96E51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10.391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F83F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34.765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D56D3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3.346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AFD4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1.742</w:t>
            </w:r>
          </w:p>
        </w:tc>
      </w:tr>
      <w:tr w:rsidR="00765EE2" w:rsidRPr="007F7796" w14:paraId="0B97A8E8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F7399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mes-miR394c_R1-21L22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6983C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2.970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F0C03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0B82F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ABBDA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5720008C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377BB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mes-miR477i_R1-20L21_6C-T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1CE2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21.049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9DC01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56.317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DF5F8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2.676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601C0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1.420</w:t>
            </w:r>
          </w:p>
        </w:tc>
      </w:tr>
      <w:tr w:rsidR="00765EE2" w:rsidRPr="007F7796" w14:paraId="252AEA4E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C1EA0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mtr-miR171c_R4-21L21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CE3D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711.255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D974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339.376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A09BE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0.477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88DA49" w14:textId="23D82C75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1.067</w:t>
            </w:r>
          </w:p>
        </w:tc>
      </w:tr>
      <w:tr w:rsidR="00765EE2" w:rsidRPr="007F7796" w14:paraId="47538801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6B664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mtr-miR4414a-5p_10C-G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EED7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9.109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28888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1.246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0A99E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0.137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E29BA" w14:textId="728A9E17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2.870</w:t>
            </w:r>
          </w:p>
        </w:tc>
      </w:tr>
      <w:tr w:rsidR="00765EE2" w:rsidRPr="007F7796" w14:paraId="4B036251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957A7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mtr-miR5291c_R6-20L24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88C50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77.665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AAF0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13.697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9561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0.176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089330" w14:textId="2FD22B57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2.503</w:t>
            </w:r>
          </w:p>
        </w:tc>
      </w:tr>
      <w:tr w:rsidR="00765EE2" w:rsidRPr="007F7796" w14:paraId="56A20047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DF9B0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mtr-miR7697-5p_R7-21L21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A96E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33C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0.498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BFA1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0.221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A539AA" w14:textId="2390D955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2.178</w:t>
            </w:r>
          </w:p>
        </w:tc>
      </w:tr>
      <w:tr w:rsidR="00765EE2" w:rsidRPr="007F7796" w14:paraId="4E1FDE0B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F1959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novel-m0009-5p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5582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3281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580A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55440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6D74874A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961E7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novel-m0016-5p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CA11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CB69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2.242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D674E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4FDA4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573B038E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770B0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novel-m0075-5p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EE1F9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3E07B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2.368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A017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D72F3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6C0585D1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044FB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novel-m0271-5p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73770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48.160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AAF77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194.989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E3ECC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4.049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FDE7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2.017</w:t>
            </w:r>
          </w:p>
        </w:tc>
      </w:tr>
      <w:tr w:rsidR="00765EE2" w:rsidRPr="007F7796" w14:paraId="0DB5CBC7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EB8AE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novel-m0277-5p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3D846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E641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7.230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301C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07077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5DD670A5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57549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novel-m0318-5p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548FF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8.236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23437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0963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F0396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5821150B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AC471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novel-m0351-5p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F9BA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3.118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72A01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74976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E2213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4256B0F5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312D9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nta-miR477a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AE2D6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86.236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1A44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564.785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D9524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6.549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353C4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2.711</w:t>
            </w:r>
          </w:p>
        </w:tc>
      </w:tr>
      <w:tr w:rsidR="00765EE2" w:rsidRPr="007F7796" w14:paraId="1C04EE11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CF8B3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osa-miR5502_R1-15L22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B5E4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28.470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D436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5.353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0EBBC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0.188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77FF6" w14:textId="2A3D3FE4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2.411</w:t>
            </w:r>
          </w:p>
        </w:tc>
      </w:tr>
      <w:tr w:rsidR="00765EE2" w:rsidRPr="007F7796" w14:paraId="5B9B505A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2DB2A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osa-miR5815_R4-18L24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B9E8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9.969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6CEC5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B4B7C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FA264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78B654DE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666F6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pab-miR3709a_R15-1L21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CB982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A028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03C3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F2691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1BF5DB9E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E2CDB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pab-miR396a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FAFC7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64.404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414E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178.775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3D50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2.776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0ADB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1.473</w:t>
            </w:r>
          </w:p>
        </w:tc>
      </w:tr>
      <w:tr w:rsidR="00765EE2" w:rsidRPr="007F7796" w14:paraId="6481FB67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F6F97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ppt-miR319e_R1-21L21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D257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4755.091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435C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2240.044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2F04E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0.471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CF3CF" w14:textId="019F9089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1.086</w:t>
            </w:r>
          </w:p>
        </w:tc>
      </w:tr>
      <w:tr w:rsidR="00765EE2" w:rsidRPr="007F7796" w14:paraId="65898713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9688E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ppt-miR477b_R1-20L20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E70F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1.385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0F866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11.084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4B1E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8.003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49CEA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3.001</w:t>
            </w:r>
          </w:p>
        </w:tc>
      </w:tr>
      <w:tr w:rsidR="00765EE2" w:rsidRPr="007F7796" w14:paraId="1E96DEFC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0FDCE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ppt-miR895_R16-2L22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9ABDE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3DF9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4B4A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A3A25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43229DCC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F5300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ptc-miR6478_R1-20L21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41600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1263.739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CD4D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2807.636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D103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2.222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741A5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1.152</w:t>
            </w:r>
          </w:p>
        </w:tc>
      </w:tr>
      <w:tr w:rsidR="00765EE2" w:rsidRPr="007F7796" w14:paraId="444145CE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0C651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rgl-miR7805-3p_R16-2L22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8DFB5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F115D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FF15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3B33D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4C203C36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1FC33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sly-miR390b-3p_R3-21L21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18EA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24.863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A0C1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101.924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F628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4.099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4363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2.035</w:t>
            </w:r>
          </w:p>
        </w:tc>
      </w:tr>
      <w:tr w:rsidR="00765EE2" w:rsidRPr="007F7796" w14:paraId="2C4B2F12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B2BCD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sly-miR477-3p_R2-18L22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04043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225F9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AD54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94534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3AF609B9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59976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sly-miR9474-5p_R3-21L22_8G-T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36B9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80.184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14749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7.971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AEB0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646C7" w14:textId="3225203B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3.330</w:t>
            </w:r>
          </w:p>
        </w:tc>
      </w:tr>
      <w:tr w:rsidR="00765EE2" w:rsidRPr="007F7796" w14:paraId="4400D3BD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DFD85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smo-miR1109_R1-15L21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7B9584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23B1D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6B14A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03E1F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4A2B766E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C7E20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smo-miR171a_R1-21L21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74E1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127.499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B5B2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43.109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A5246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3AFC9" w14:textId="28CEC9E0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1.564</w:t>
            </w:r>
          </w:p>
        </w:tc>
      </w:tr>
      <w:tr w:rsidR="00765EE2" w:rsidRPr="007F7796" w14:paraId="630C42BC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6B2D9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stu-miR171c-3p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C07BE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D3CE8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1.744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F6714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647C9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4572039C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6901A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stu-miR171c-5p_12T-G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708DCD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621.429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FCC52B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241.008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4D85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0.388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8C53A6" w14:textId="342E257C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1.367</w:t>
            </w:r>
          </w:p>
        </w:tc>
      </w:tr>
      <w:tr w:rsidR="00765EE2" w:rsidRPr="007F7796" w14:paraId="60C89ED0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015EB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stu-miR408b-3p_R1-21L21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AC98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31.408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31107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184.155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524ED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5.863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7A09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2.552</w:t>
            </w:r>
          </w:p>
        </w:tc>
      </w:tr>
      <w:tr w:rsidR="00765EE2" w:rsidRPr="007F7796" w14:paraId="450A17A0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81893A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stu-miR8034_R6-21L22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A2C9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2.970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E8C3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267D5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A243A7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65EE2" w:rsidRPr="007F7796" w14:paraId="15C91DE8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392EE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tae-miR5048-5p_R16-1L22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A1B8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5.985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E02C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0.498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0E2B4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0.083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9EC3C4" w14:textId="57B7E5C9" w:rsidR="00765EE2" w:rsidRPr="007F7796" w:rsidRDefault="007F7796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bookmarkStart w:id="2" w:name="_GoBack"/>
            <w:bookmarkEnd w:id="2"/>
            <w:r w:rsidR="00765EE2" w:rsidRPr="007F7796">
              <w:rPr>
                <w:rFonts w:ascii="Palatino Linotype" w:hAnsi="Palatino Linotype" w:cs="Times New Roman"/>
                <w:sz w:val="20"/>
                <w:szCs w:val="18"/>
              </w:rPr>
              <w:t>3.588</w:t>
            </w:r>
          </w:p>
        </w:tc>
      </w:tr>
      <w:tr w:rsidR="00765EE2" w:rsidRPr="007F7796" w14:paraId="353465E5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8D0FBE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tcc-miR399e_R1-15L21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A1CA4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3.021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DA195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36.252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0A77F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11.999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83CE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3.585</w:t>
            </w:r>
          </w:p>
        </w:tc>
      </w:tr>
      <w:tr w:rsidR="00765EE2" w:rsidRPr="007F7796" w14:paraId="55DBBCD8" w14:textId="77777777" w:rsidTr="007F779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35DA15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zma-miR2275c-5p_R21-6L21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FC33F1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190.333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175FF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689.184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F8A27C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3.621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E49A3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1.856</w:t>
            </w:r>
          </w:p>
        </w:tc>
      </w:tr>
      <w:tr w:rsidR="00765EE2" w:rsidRPr="007F7796" w14:paraId="35E6F642" w14:textId="77777777" w:rsidTr="007F7796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88102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zma-miR396g-3p_R20-2L21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AA2210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0.867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E98EB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7.349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14C039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8.482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F17F6" w14:textId="77777777" w:rsidR="00765EE2" w:rsidRPr="007F7796" w:rsidRDefault="00765EE2" w:rsidP="007F779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7F7796">
              <w:rPr>
                <w:rFonts w:ascii="Palatino Linotype" w:hAnsi="Palatino Linotype" w:cs="Times New Roman"/>
                <w:sz w:val="20"/>
                <w:szCs w:val="18"/>
              </w:rPr>
              <w:t>3.084</w:t>
            </w:r>
          </w:p>
        </w:tc>
      </w:tr>
    </w:tbl>
    <w:p w14:paraId="78821D29" w14:textId="77777777" w:rsidR="0082479F" w:rsidRDefault="0082479F"/>
    <w:sectPr w:rsidR="008247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2DAE9" w14:textId="77777777" w:rsidR="00AE4B30" w:rsidRDefault="00AE4B30" w:rsidP="00765EE2">
      <w:r>
        <w:separator/>
      </w:r>
    </w:p>
  </w:endnote>
  <w:endnote w:type="continuationSeparator" w:id="0">
    <w:p w14:paraId="3AAD6878" w14:textId="77777777" w:rsidR="00AE4B30" w:rsidRDefault="00AE4B30" w:rsidP="0076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6EF13" w14:textId="77777777" w:rsidR="00AE4B30" w:rsidRDefault="00AE4B30" w:rsidP="00765EE2">
      <w:r>
        <w:separator/>
      </w:r>
    </w:p>
  </w:footnote>
  <w:footnote w:type="continuationSeparator" w:id="0">
    <w:p w14:paraId="2DFCCE73" w14:textId="77777777" w:rsidR="00AE4B30" w:rsidRDefault="00AE4B30" w:rsidP="00765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7DB"/>
    <w:rsid w:val="00002DFF"/>
    <w:rsid w:val="00024A00"/>
    <w:rsid w:val="002617DB"/>
    <w:rsid w:val="002A7631"/>
    <w:rsid w:val="003566C9"/>
    <w:rsid w:val="004546AD"/>
    <w:rsid w:val="00541308"/>
    <w:rsid w:val="00570FAA"/>
    <w:rsid w:val="00664A6E"/>
    <w:rsid w:val="00702A41"/>
    <w:rsid w:val="00765EE2"/>
    <w:rsid w:val="007F7796"/>
    <w:rsid w:val="0082479F"/>
    <w:rsid w:val="00AE4B30"/>
    <w:rsid w:val="00B611E2"/>
    <w:rsid w:val="00CF0547"/>
    <w:rsid w:val="00D23FC8"/>
    <w:rsid w:val="00D26F62"/>
    <w:rsid w:val="00DF4280"/>
    <w:rsid w:val="00F5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28345"/>
  <w15:chartTrackingRefBased/>
  <w15:docId w15:val="{D5371530-528B-4446-9152-87E025F8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EE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65EE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65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65EE2"/>
    <w:rPr>
      <w:sz w:val="18"/>
      <w:szCs w:val="18"/>
    </w:rPr>
  </w:style>
  <w:style w:type="table" w:styleId="TableGrid">
    <w:name w:val="Table Grid"/>
    <w:basedOn w:val="TableNormal"/>
    <w:uiPriority w:val="39"/>
    <w:rsid w:val="0076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765EE2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405</Words>
  <Characters>3469</Characters>
  <Application>Microsoft Office Word</Application>
  <DocSecurity>0</DocSecurity>
  <Lines>450</Lines>
  <Paragraphs>382</Paragraphs>
  <ScaleCrop>false</ScaleCrop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10</cp:revision>
  <dcterms:created xsi:type="dcterms:W3CDTF">2019-10-21T02:39:00Z</dcterms:created>
  <dcterms:modified xsi:type="dcterms:W3CDTF">2019-12-11T06:04:00Z</dcterms:modified>
</cp:coreProperties>
</file>