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4502B" w14:textId="3EC76C51" w:rsidR="0082479F" w:rsidRPr="0013085A" w:rsidRDefault="00CD2BA6" w:rsidP="00CD2BA6">
      <w:pPr>
        <w:pStyle w:val="MDPI41tablecaption"/>
        <w:jc w:val="center"/>
        <w:rPr>
          <w:b/>
        </w:rPr>
      </w:pPr>
      <w:r w:rsidRPr="00CD2BA6">
        <w:rPr>
          <w:b/>
        </w:rPr>
        <w:t xml:space="preserve">Table </w:t>
      </w:r>
      <w:r>
        <w:rPr>
          <w:b/>
        </w:rPr>
        <w:t>S</w:t>
      </w:r>
      <w:r w:rsidRPr="00CD2BA6">
        <w:rPr>
          <w:b/>
        </w:rPr>
        <w:t>4.</w:t>
      </w:r>
      <w:r w:rsidR="00C70283" w:rsidRPr="00CD2BA6">
        <w:rPr>
          <w:b/>
        </w:rPr>
        <w:t xml:space="preserve"> </w:t>
      </w:r>
      <w:r w:rsidR="00C70283" w:rsidRPr="0013085A">
        <w:t>Expression</w:t>
      </w:r>
      <w:r w:rsidR="000C425F">
        <w:t xml:space="preserve"> (RPM)</w:t>
      </w:r>
      <w:r w:rsidR="00C70283" w:rsidRPr="0013085A">
        <w:t xml:space="preserve"> of major family members of conserved miRNAs of </w:t>
      </w:r>
      <w:r w:rsidR="00C70283" w:rsidRPr="0013085A">
        <w:rPr>
          <w:i/>
        </w:rPr>
        <w:t>X. sorbifolium</w:t>
      </w:r>
      <w:r w:rsidR="00C70283" w:rsidRPr="0013085A">
        <w:t>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85"/>
        <w:gridCol w:w="672"/>
        <w:gridCol w:w="672"/>
        <w:gridCol w:w="672"/>
        <w:gridCol w:w="932"/>
        <w:gridCol w:w="672"/>
        <w:gridCol w:w="672"/>
        <w:gridCol w:w="618"/>
        <w:gridCol w:w="672"/>
        <w:gridCol w:w="991"/>
        <w:gridCol w:w="564"/>
        <w:gridCol w:w="564"/>
        <w:gridCol w:w="618"/>
        <w:gridCol w:w="564"/>
      </w:tblGrid>
      <w:tr w:rsidR="00742536" w:rsidRPr="00CD2BA6" w14:paraId="7A98EBC2" w14:textId="77777777" w:rsidTr="00CD2BA6">
        <w:trPr>
          <w:jc w:val="center"/>
        </w:trPr>
        <w:tc>
          <w:tcPr>
            <w:tcW w:w="988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ECB00" w14:textId="71C5CF6B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miRNA</w:t>
            </w:r>
          </w:p>
        </w:tc>
        <w:tc>
          <w:tcPr>
            <w:tcW w:w="2601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6B3F5" w14:textId="0DD5A09E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 w:hint="eastAsia"/>
                <w:b/>
                <w:color w:val="000000"/>
                <w:sz w:val="16"/>
                <w:szCs w:val="16"/>
              </w:rPr>
              <w:t>Expression</w:t>
            </w: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 xml:space="preserve"> </w:t>
            </w:r>
            <w:r w:rsidRPr="00CD2BA6">
              <w:rPr>
                <w:rFonts w:ascii="Palatino Linotype" w:hAnsi="Palatino Linotype" w:hint="eastAsia"/>
                <w:b/>
                <w:color w:val="000000"/>
                <w:sz w:val="16"/>
                <w:szCs w:val="16"/>
              </w:rPr>
              <w:t>(</w:t>
            </w: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RPM)</w:t>
            </w:r>
          </w:p>
        </w:tc>
        <w:tc>
          <w:tcPr>
            <w:tcW w:w="932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29B96" w14:textId="1D3A246B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miRNA</w:t>
            </w:r>
          </w:p>
        </w:tc>
        <w:tc>
          <w:tcPr>
            <w:tcW w:w="2634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43E7F" w14:textId="5D44D939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 w:hint="eastAsia"/>
                <w:b/>
                <w:color w:val="000000"/>
                <w:sz w:val="16"/>
                <w:szCs w:val="16"/>
              </w:rPr>
              <w:t>Expression</w:t>
            </w: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 xml:space="preserve"> </w:t>
            </w:r>
            <w:r w:rsidRPr="00CD2BA6">
              <w:rPr>
                <w:rFonts w:ascii="Palatino Linotype" w:hAnsi="Palatino Linotype" w:hint="eastAsia"/>
                <w:b/>
                <w:color w:val="000000"/>
                <w:sz w:val="16"/>
                <w:szCs w:val="16"/>
              </w:rPr>
              <w:t>(</w:t>
            </w: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RPM)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E394B" w14:textId="2D321D36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miRNA</w:t>
            </w:r>
          </w:p>
        </w:tc>
        <w:tc>
          <w:tcPr>
            <w:tcW w:w="2310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5F230" w14:textId="354E3CC5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 w:hint="eastAsia"/>
                <w:b/>
                <w:color w:val="000000"/>
                <w:sz w:val="16"/>
                <w:szCs w:val="16"/>
              </w:rPr>
              <w:t>Expression</w:t>
            </w: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 xml:space="preserve"> </w:t>
            </w:r>
            <w:r w:rsidRPr="00CD2BA6">
              <w:rPr>
                <w:rFonts w:ascii="Palatino Linotype" w:hAnsi="Palatino Linotype" w:hint="eastAsia"/>
                <w:b/>
                <w:color w:val="000000"/>
                <w:sz w:val="16"/>
                <w:szCs w:val="16"/>
              </w:rPr>
              <w:t>(</w:t>
            </w: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RPM)</w:t>
            </w:r>
          </w:p>
        </w:tc>
      </w:tr>
      <w:tr w:rsidR="00742536" w:rsidRPr="00CD2BA6" w14:paraId="64E5E25B" w14:textId="77777777" w:rsidTr="00CD2BA6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449B3" w14:textId="3E8AE6D2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C4E31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Fa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07270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Fb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D2F4D9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Ma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81195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Mb</w:t>
            </w:r>
          </w:p>
        </w:tc>
        <w:tc>
          <w:tcPr>
            <w:tcW w:w="9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75892" w14:textId="7E94602A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DB1E8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Fa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ED517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Fb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1BBF5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Ma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46F5D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Mb</w:t>
            </w:r>
          </w:p>
        </w:tc>
        <w:tc>
          <w:tcPr>
            <w:tcW w:w="99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0EF98" w14:textId="31052390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46585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Fa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78E35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Fb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780DE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Ma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7708F" w14:textId="77777777" w:rsidR="00742536" w:rsidRPr="00CD2BA6" w:rsidRDefault="0074253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b/>
                <w:color w:val="000000"/>
                <w:sz w:val="16"/>
                <w:szCs w:val="16"/>
              </w:rPr>
              <w:t>Mb</w:t>
            </w:r>
          </w:p>
        </w:tc>
      </w:tr>
      <w:tr w:rsidR="00081902" w:rsidRPr="00CD2BA6" w14:paraId="5FF08CAA" w14:textId="77777777" w:rsidTr="00CD2BA6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29B70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aly-miR156d-3p_R19-4L21</w:t>
            </w: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5FEFBE" w14:textId="3FA752CB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1.22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7D488D" w14:textId="14A40EF2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5453A" w14:textId="063E80CC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4DB395" w14:textId="70BA6806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9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EF628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gma-miR169d_R1-22L23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A39135" w14:textId="3880F693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069910" w14:textId="3E4C7E9F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0.47</w:t>
            </w:r>
          </w:p>
        </w:tc>
        <w:tc>
          <w:tcPr>
            <w:tcW w:w="6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2AC98F" w14:textId="4EC0C68A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836F7A" w14:textId="519A8723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1.12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58975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bra-miR398-3p_R1-19L21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B23CAC" w14:textId="03185B2F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1.22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CE4D14" w14:textId="2AD0EE6E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6.59</w:t>
            </w:r>
          </w:p>
        </w:tc>
        <w:tc>
          <w:tcPr>
            <w:tcW w:w="6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6FD3C0" w14:textId="3AFF3983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1B64A3" w14:textId="0F9632C6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13.09</w:t>
            </w:r>
          </w:p>
        </w:tc>
      </w:tr>
      <w:tr w:rsidR="00081902" w:rsidRPr="00CD2BA6" w14:paraId="7BCE4DC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A51529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aly-miR156h-3p_R17-3L21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CDA35DD" w14:textId="59B27213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1.22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510BF2" w14:textId="34120A3C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2440049" w14:textId="13B1738B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CB9AEF" w14:textId="63270847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F036E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gma-miR169l-3p_R17-3L22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1C49D4F" w14:textId="4D345153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1.28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ED3DB68" w14:textId="417CA477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094FA6D" w14:textId="7525920B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1.44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57F2AD" w14:textId="524064DA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F05B0D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bra-miR398-5p_R1-16L21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85DE15A" w14:textId="3C85BC2B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49B0AD7" w14:textId="643D5BC8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0.65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AFBCF72" w14:textId="2E3A2763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1.58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9520D20" w14:textId="31442E86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</w:tr>
      <w:tr w:rsidR="00081902" w:rsidRPr="00CD2BA6" w14:paraId="36E94A59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489C9B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ama-miR156_8A-G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50D55C4" w14:textId="005756A0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A00E95" w14:textId="5434ED99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65C1D75" w14:textId="4B91D0DF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6E2D53D" w14:textId="0337D6DB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71B66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gma-miR169s_R1-16L21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1434738" w14:textId="279A7164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1.22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102880" w14:textId="01B52508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FEEABB1" w14:textId="2D4D227C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3D5C13" w14:textId="001EEF15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0.00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70216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cme-miR398b_R1-21L21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61D5F50" w14:textId="0A1E8C79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105.51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FDE3868" w14:textId="7C43E11F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353.95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B26DE67" w14:textId="1CFB1A91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78.61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D2EC931" w14:textId="206C79DD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431.66</w:t>
            </w:r>
          </w:p>
        </w:tc>
      </w:tr>
      <w:tr w:rsidR="00081902" w:rsidRPr="00CD2BA6" w14:paraId="3F4F80EF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ED601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ata-miR156b-3p_R6-20L22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30010A0" w14:textId="1AB5FF3D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1.95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48AA5EA" w14:textId="492359FF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1.24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60BC90B" w14:textId="7D5C6CAC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2.40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D2C65F7" w14:textId="7367544A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2.37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B508C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mdm-miR169f_R8-22L22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326BF1" w14:textId="16CCD343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63F03E" w14:textId="60C478B0" w:rsidR="00081902" w:rsidRPr="00CD2BA6" w:rsidRDefault="00CD2BA6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0.00</w:t>
            </w:r>
            <w:bookmarkStart w:id="0" w:name="_GoBack"/>
            <w:bookmarkEnd w:id="0"/>
          </w:p>
        </w:tc>
        <w:tc>
          <w:tcPr>
            <w:tcW w:w="618" w:type="dxa"/>
            <w:shd w:val="clear" w:color="auto" w:fill="auto"/>
            <w:vAlign w:val="center"/>
          </w:tcPr>
          <w:p w14:paraId="56043F6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0069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6E2A1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gma-miR398d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F5AD0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A05EA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7.13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FF5973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BB5FA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35.01 </w:t>
            </w:r>
          </w:p>
        </w:tc>
      </w:tr>
      <w:tr w:rsidR="00081902" w:rsidRPr="00CD2BA6" w14:paraId="60AB8B6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81236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ata-miR156c-3p_R3-18L22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DC1B9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E2E91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B1460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7D875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62B97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mtr-miR169l-3p_R4-20L22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163EB4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144DD3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9E6DD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8C84CC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737178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hbr-miR398_R3-21L21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78EAC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12.74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76B3A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18.70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7C0659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28.94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B066D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22.55 </w:t>
            </w:r>
          </w:p>
        </w:tc>
      </w:tr>
      <w:tr w:rsidR="00081902" w:rsidRPr="00CD2BA6" w14:paraId="511883D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00FAF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ata-miR156d-3p_R19-5L22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4C528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B7C5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11615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0D134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4E2AA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osa-miR169f.2_R4-18L21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6A88D1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39A3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D3E0C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7ABD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FB427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mtr-miR398a-5p_R1-22L22_11--C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D5434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28.28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2644FB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59.24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D53E83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33.94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6FF74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46.11 </w:t>
            </w:r>
          </w:p>
        </w:tc>
      </w:tr>
      <w:tr w:rsidR="00081902" w:rsidRPr="00CD2BA6" w14:paraId="04E591CC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486B05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ata-miR156e-3p_R3-17L21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E28B0C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12D00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EC49C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7B0E3C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81FF4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osa-miR169p_R16-2L22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0436E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5BB6A6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1EEB31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D5924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FDAA76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ppe-miR398a-5p_R4-19L21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255173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569BD4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48E39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48BF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1.49 </w:t>
            </w:r>
          </w:p>
        </w:tc>
      </w:tr>
      <w:tr w:rsidR="00081902" w:rsidRPr="00CD2BA6" w14:paraId="160DA00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616EB9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ata-miR156e-5p_R1-19L20_7A-G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859E23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41.50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474A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41.46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910E5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24.90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842E1B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55.06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8DAB3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ppe-miR169d_R1-19L21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2FA20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3688E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D2FFD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1CDD1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F5B4B3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stu-miR398b-3p_R1-21L21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C6096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17.21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08253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46.06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CC321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EAAB5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51.97 </w:t>
            </w:r>
          </w:p>
        </w:tc>
      </w:tr>
      <w:tr w:rsidR="00081902" w:rsidRPr="00CD2BA6" w14:paraId="3804A7A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3C171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atr-miR156c_R1-21L21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F2496B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11563.44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B72B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8663.96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317FCD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19323.97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A4C764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11554.50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261C9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ppe-miR169j_R6-22L22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7164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1EDA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BB980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685E53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9B80F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zma-miR398b-5p_R1-16L21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52D1B8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E85123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4.55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21950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036F9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5.86 </w:t>
            </w:r>
          </w:p>
        </w:tc>
      </w:tr>
      <w:tr w:rsidR="00081902" w:rsidRPr="00CD2BA6" w14:paraId="0F003E3E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5A15DC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bcy-miR156_R1-15L22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A96A10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FABB9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EA9E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8C027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EADEFD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ptc-miR169aa_R6-20L21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1D679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BFA235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4.58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62BDDD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BEA2A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17D3A7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ata-miR160c-3p_R21-7L21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C397B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43220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20B12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DD6A8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1E44D7D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76098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bdi-miR156h-3p_R22-7L22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FC5825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7271D0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21.75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291571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21.30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CC77E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16.32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C40564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ptc-miR169ab_R6-20L20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B398DD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0290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F6C597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AB1850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748F9A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ata-miR160c-5p_R1-20L21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59DE6D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1003.32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5AD8C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718.88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E03B97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850.82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FEDBBA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829.84 </w:t>
            </w:r>
          </w:p>
        </w:tc>
      </w:tr>
      <w:tr w:rsidR="00081902" w:rsidRPr="00CD2BA6" w14:paraId="3209E5E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21891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bdi-miR156j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3945D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DDF9FA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4.08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6FC67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C268AF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DAE3D1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ptc-miR169b-3p_R19-5L20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6A4B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8E098B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507F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A4864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65439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bdi-miR160a-3p_R1-15L21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82446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2A614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86B7E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EE5D42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3B6ED81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0C62F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bra-miR156a-3p_R7-21L21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E26A2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3.84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B47100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03FF4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A5F9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A5FC0D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ptc-miR169s_R1-19L21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676C3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3481C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A63337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ABB22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834898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cpa-miR160d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28D61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4E25A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ABE276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BFB1C0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3.36 </w:t>
            </w:r>
          </w:p>
        </w:tc>
      </w:tr>
      <w:tr w:rsidR="00081902" w:rsidRPr="00CD2BA6" w14:paraId="56DDEEF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664AF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bra-miR156d-3p_R21-7L21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FBC86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E8F69C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D939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5.94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8A5C5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D052F4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sly-miR169e-5p_R22-8L22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AF4719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B5A4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96C71D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0581F7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FBC1AA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cpa-miR160f-3p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E5868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17.54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09F17B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10.30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25ED3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12.86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AF227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17.19 </w:t>
            </w:r>
          </w:p>
        </w:tc>
      </w:tr>
      <w:tr w:rsidR="00081902" w:rsidRPr="00CD2BA6" w14:paraId="352CEDA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B251F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cme-miR156e_R17-3L21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A3EB3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2.02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26DB8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3.31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63F21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E9FB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1.87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15F19C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tcc-miR169i_R1-21L21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86DB6D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24.16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40B7E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9.82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812A5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E64A6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24.92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64E85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ghr-miR160_R7-21L21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D6AA2C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EF456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EA1D0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0CD75C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7FED8C6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7A4D6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cme-miR156j_R2-22L22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9D0B7A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39.39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2386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63.36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8DF186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29.09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1B8202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78.12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FB55D5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vvi-miR169d_R2-17L21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CBAEA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F7E5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42C5F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57AE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FCC57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lus-miR160g_R1-19L21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D46C9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6.88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FAD56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7DDF5E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2.97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93060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14.08 </w:t>
            </w:r>
          </w:p>
        </w:tc>
      </w:tr>
      <w:tr w:rsidR="00081902" w:rsidRPr="00CD2BA6" w14:paraId="1A14009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730233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ghr-miR156c_R16-1L20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CC48A2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F45CA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93109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3EF50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9.84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EEAB06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zma-miR169b-</w:t>
            </w: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3p_R3-21L21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7EA8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1.82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1FFEB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1FA961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55CF5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A4606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mes-miR160c_6G-A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B85B6D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294.57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3C3A3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219.34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3769A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225.79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805302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416.13 </w:t>
            </w:r>
          </w:p>
        </w:tc>
      </w:tr>
      <w:tr w:rsidR="00081902" w:rsidRPr="00CD2BA6" w14:paraId="020B3EA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C664B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gma-miR156ab_R1-19L21_6A-T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B7DDA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640365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871FDE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6.07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8264D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2.99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06F65C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ama-miR396-3p_R19-2L21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CA033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24.13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8E93A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40.82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67C9F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30.85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F20C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33.39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1E6F30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mes-miR160h_R1-22L23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4065B5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10.91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2E9EA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7.79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2E917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4.65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342BA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10.72 </w:t>
            </w:r>
          </w:p>
        </w:tc>
      </w:tr>
      <w:tr w:rsidR="00081902" w:rsidRPr="00CD2BA6" w14:paraId="7B0C586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46EFA2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gma-miR156g_R2-20L20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07FD5E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33DFC0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BFAE34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ED58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666DA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ata-miR396b-3p_R17-3L20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CE50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FFE22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38F049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0AFDF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6204E7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nta-miR160d_R3-17L21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06ED2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22.85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696AC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17.35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D55DB7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20.23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1D1DCB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22.81 </w:t>
            </w:r>
          </w:p>
        </w:tc>
      </w:tr>
      <w:tr w:rsidR="00081902" w:rsidRPr="00CD2BA6" w14:paraId="1AC9CFB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3A93D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gma-miR156s_7A-G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EAABF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7BF9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A17C0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C3C5F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3247FD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ata-miR396c-3p_R5-19L21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A48D5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735BE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3CF3A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FF382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BD6F1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zma-miR160d-3p_R7-21L21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FFCFD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9.31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7884F5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6.79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358301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939D5B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9.84 </w:t>
            </w:r>
          </w:p>
        </w:tc>
      </w:tr>
      <w:tr w:rsidR="00081902" w:rsidRPr="00CD2BA6" w14:paraId="3CD3F181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B3346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gma-miR156t_R6-20L21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931CD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6ADF2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3706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FCFD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3A162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ata-miR396c-5p_R1-18L21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14468E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40482.23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87A47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72644.15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0A807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26288.92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EE2DC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69898.91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B5E93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ata-miR408-3p_R1-17L20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6493F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16.19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30FC8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36.54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F8D51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13.83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B7B1B5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52.71 </w:t>
            </w:r>
          </w:p>
        </w:tc>
      </w:tr>
      <w:tr w:rsidR="00081902" w:rsidRPr="00CD2BA6" w14:paraId="626BC039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9E4BE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hvu-miR156b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75DB5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442.49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1190D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421.13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92F8C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370.16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31E4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551.56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51647A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ata-miR396e-3p_R1-15L21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C7A1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95BC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11.99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E784A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BFB49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15.95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080DDD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bra-miR408-5p_R21-3L21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ACACBF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1003E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16467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3E34F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1.87 </w:t>
            </w:r>
          </w:p>
        </w:tc>
      </w:tr>
      <w:tr w:rsidR="00081902" w:rsidRPr="00CD2BA6" w14:paraId="5405E88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ABA35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mdm-miR156s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4A563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7.14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DA7F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12.27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46C705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16.14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1F71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18.57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45BEE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ata-miR396e-5p_14T-C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5D4BD0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102505.23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D65964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193275.78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D440E7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57563.62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6EBED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175577.00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3F8CF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cme-miR408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B4C47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32.10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861D1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89.07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BAA31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29.91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B4B54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184.59 </w:t>
            </w:r>
          </w:p>
        </w:tc>
      </w:tr>
      <w:tr w:rsidR="00081902" w:rsidRPr="00CD2BA6" w14:paraId="1A5D17FF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1B67A7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mdm-miR156w_R1-21L21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08588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74.33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DD9B72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100.03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453731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30.88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73D84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45.34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73C22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bra-miR396-3p_R1-19L21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0C65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7.97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A1A0D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6.22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A4AC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11.11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28CCE3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6.35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ED09E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cpa-miR408_R2-20L21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457B24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13.03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35ED7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77.82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8710E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44306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120.73 </w:t>
            </w:r>
          </w:p>
        </w:tc>
      </w:tr>
      <w:tr w:rsidR="00081902" w:rsidRPr="00CD2BA6" w14:paraId="60DEE9A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06E4D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mtr-miR156b-3p_R15-1L22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2A5EC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26D612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35FF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A28A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1AA16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cca-miR396a-3p_R19-1L21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2CCBD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295C8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72E7A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D2A441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9823D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gma-miR408c-5p_R3-18L21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47C7F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8.16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74594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15.65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359ED7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17.89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BF77F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22.93 </w:t>
            </w:r>
          </w:p>
        </w:tc>
      </w:tr>
      <w:tr w:rsidR="00081902" w:rsidRPr="00CD2BA6" w14:paraId="0121CAB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2B6B31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mtr-miR156g-3p_R3-17L21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6004F4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4EDD77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36FE26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64E1C2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D9BED7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cme-miR396e_R1-20L21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1F20F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19.91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E56F06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28.13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851102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5.64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8E4C01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22.17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AAA271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hbr-miR408a_R1-21L22_6T-G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CAA9D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86588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5.22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A41015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4.31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ADE66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6.23 </w:t>
            </w:r>
          </w:p>
        </w:tc>
      </w:tr>
      <w:tr w:rsidR="00081902" w:rsidRPr="00CD2BA6" w14:paraId="1B3714D1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86A50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mtr-miR156h-3p_R3-17L21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1A21AE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EEEC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2FEF3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4.65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9E180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B16216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csi-miR396c_R2-18L20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0CD8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6DB27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07EBB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DE20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C94B91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ppt-miR408a_R7-21L22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08C78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804F51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13B98D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66491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33EB1A2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B2648A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nta-miR156f_R1-15L20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6BE07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32E16D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2F00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3923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3023A0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gma-miR396d_R1-18L24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77A1B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203.90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28B623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139.63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842F6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246.18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BF75A4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161.22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B4F35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ptc-miR408-5p_R2-21L21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8B5021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31DBF1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738989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141C9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3.86 </w:t>
            </w:r>
          </w:p>
        </w:tc>
      </w:tr>
      <w:tr w:rsidR="00081902" w:rsidRPr="00CD2BA6" w14:paraId="62EA660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D571A5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ppe-miR156b_R18-3L20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19A631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D7F0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93415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28FBB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54E0B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gma-miR396e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2C588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10.59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64C9C7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24.82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41C4DC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5.52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E0105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20.43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ADF1BD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stu-miR408a-5p_R5-19L21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C3CD3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492D2A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FA7E2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2.60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6A92B2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5.61 </w:t>
            </w:r>
          </w:p>
        </w:tc>
      </w:tr>
      <w:tr w:rsidR="00081902" w:rsidRPr="00CD2BA6" w14:paraId="654346EC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5588D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ptc-miR156l_R3-17L21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130D7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9BD9E4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6D7A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6.46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501A4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B228C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gma-miR396g_R16-2L21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73B1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C65014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9EDFC4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9F2CA5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24A24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stu-miR408b-3p_R1-21L21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16A36F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42.44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2CB0B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124.57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28FA2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31.41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B6037A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184.15 </w:t>
            </w:r>
          </w:p>
        </w:tc>
      </w:tr>
      <w:tr w:rsidR="00081902" w:rsidRPr="00CD2BA6" w14:paraId="146EE59C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104BC5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smo-miR156c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DBAA2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02D30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3678D1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69D60E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E9AA5A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gma-miR396j_R19-2L21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DD1D2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87782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14.97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919B0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98CAFD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8.72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543BF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zma-miR408b-5p_R15-1L21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30AE2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39CE30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5.08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4BDB0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4.90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C1B75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8.34 </w:t>
            </w:r>
          </w:p>
        </w:tc>
      </w:tr>
      <w:tr w:rsidR="00081902" w:rsidRPr="00CD2BA6" w14:paraId="3D447F2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D6B49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stu-miR156d-3p_R1-21L22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7F7EC9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11.52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D3C21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17.13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6CF41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16.74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813C8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17.19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9F122A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gma-miR396k-3p_R2-20L21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CC49C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1028.10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360AB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1350.40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E46D3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1321.91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1F0E2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1297.24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86ED49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aly-miR845a-3p_R17-3L21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EDEB0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141.56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02C8E1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149.32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85355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163.40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00BBC5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172.65 </w:t>
            </w:r>
          </w:p>
        </w:tc>
      </w:tr>
      <w:tr w:rsidR="00081902" w:rsidRPr="00CD2BA6" w14:paraId="74F616CE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7CE4A6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vvi-miR156e_R3-17L20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008AE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8210B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6CB5D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CFA2B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2A11EF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hbr-miR396a_R1-20L21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2CD7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23.33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5BA0D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37.01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735C4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4C7DF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27.79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2C8594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aly-miR845a-5p_R18-4L21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B167DB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3.90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8E0DB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548F3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AB09F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098AA75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FD5C6A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aly-miR166e-5p_R3-17L21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73220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927CE6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726B0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2413E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C08CA3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lus-miR396d_R3-20L21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843500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96284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4.80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3774A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705C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10.22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BA6AB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aly-miR845b-3p_R4-20L21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40870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180.76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2C5C3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127.82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7EE9C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174.73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7EB50E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127.18 </w:t>
            </w:r>
          </w:p>
        </w:tc>
      </w:tr>
      <w:tr w:rsidR="00081902" w:rsidRPr="00CD2BA6" w14:paraId="0E444E0E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742D2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ata-miR166a-5p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99187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0E23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658BF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B65AD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4C6DB9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mdm-miR396a_R20-2L21_13G-A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BE31D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44.43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2F460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30.92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4379A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62.73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430D20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38.25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FF59F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aly-miR845b-5p_R19-5L21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CE82BE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74.86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1E943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65.97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CD794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72.87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56AD39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56.06 </w:t>
            </w:r>
          </w:p>
        </w:tc>
      </w:tr>
      <w:tr w:rsidR="00081902" w:rsidRPr="00CD2BA6" w14:paraId="3775613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D732E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ata-miR166c-3p_R1-18L21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6D64A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12657.20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6046C3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8206.28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2B759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19721.29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EDE1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7362.15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6E408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pab-miR396a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19E90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0EA7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214.81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34E551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64.40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F2353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178.78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94966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ath-miR845a_R1-18L21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FF2BB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10.05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E0295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14.85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42A0F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8.24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C9F54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5.23 </w:t>
            </w:r>
          </w:p>
        </w:tc>
      </w:tr>
      <w:tr w:rsidR="00081902" w:rsidRPr="00CD2BA6" w14:paraId="4FF5B1F3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D1F29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ata-miR166d-3p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F7CD9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161977.65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3A6736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145958.08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3A59D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164313.64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39F6B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167466.94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5E797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ppe-miR396a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0BCF6B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115.57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5239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180.61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96C2E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90.51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63B69E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176.91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05A544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ath-miR845b_R3-18L22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460ED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20.03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78DE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15.32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90CE75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13.12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F12D15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11.46 </w:t>
            </w:r>
          </w:p>
        </w:tc>
      </w:tr>
      <w:tr w:rsidR="00081902" w:rsidRPr="00CD2BA6" w14:paraId="1CB0A84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FB88B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ata-miR166d-5p_R1-16L21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5D506E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18.15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875DB4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C6AF29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16.23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E947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26.41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96D848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sbi-miR396e_R1-21L22_8G-A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98189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97974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3698A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F81E7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3B6F07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bdi-miR845_R1-16L21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C32CDB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430.63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40B5EF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362.10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3480AD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449.08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DD5C34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359.37 </w:t>
            </w:r>
          </w:p>
        </w:tc>
      </w:tr>
      <w:tr w:rsidR="00081902" w:rsidRPr="00CD2BA6" w14:paraId="7178EE29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03545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ata-miR166e-5p_R1-16L21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6CA3D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29.09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7A7E0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E58A04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17.94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9092A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10.59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FA388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sly-miR396a-3p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FCA41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149.55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D37EB1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242.79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54262B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141.77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D2CB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262.19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7E4E4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cme-miR845_R2-17L22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32CAF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9.99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455AA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3.93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5826FC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3.98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806A1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7.35 </w:t>
            </w:r>
          </w:p>
        </w:tc>
      </w:tr>
      <w:tr w:rsidR="00081902" w:rsidRPr="00CD2BA6" w14:paraId="2658212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75594C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atr-miR166b_R1-20L21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93A6AB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186933.58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11BE9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159108.83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6DBE3F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227834.16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C4A25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120686.76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E93CA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stu-miR396-3p_R17-1L21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6C7B3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6457FF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34A16F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C5F05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474126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vvi-miR845b_R2-17L21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3F376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86.51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E0B63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95.86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5EFCD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89.34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BBA54E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73.13 </w:t>
            </w:r>
          </w:p>
        </w:tc>
      </w:tr>
      <w:tr w:rsidR="00081902" w:rsidRPr="00CD2BA6" w14:paraId="648FA11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DFC729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bdi-miR166e-3p_R1-21L21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8C5D9A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136.62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93B0B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102.55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37B3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137.67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8E5C9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101.05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27B352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tcc-miR396d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BB313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4.45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FF56D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9.60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581B06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5.89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5A41D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11.71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09C42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vvi-miR845c_R1-15L21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59CC7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114.96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AA325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117.86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FF02F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129.33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C5B45B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119.85 </w:t>
            </w:r>
          </w:p>
        </w:tc>
      </w:tr>
      <w:tr w:rsidR="00081902" w:rsidRPr="00CD2BA6" w14:paraId="7A3B4DA9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5235D4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cme-miR166i_R1-19L20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8BF0F1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1134.72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4B1CCB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621.53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407D55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1772.15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900E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677.10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09A376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zma-miR396g-3p_R20-2L21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4D1E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95F1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74D604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746F6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7.35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3E348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vvi-miR845e_R1-19L21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17317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204.32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75B64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188.64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831FC4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204.62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0A7A3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161.24 </w:t>
            </w:r>
          </w:p>
        </w:tc>
      </w:tr>
      <w:tr w:rsidR="00081902" w:rsidRPr="00CD2BA6" w14:paraId="01576E2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01F57F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cpa-miR166d_R1-21L21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D7F47A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40661.78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6ED654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31824.09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524B4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45366.15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1F96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38670.50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2EFAB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aly-miR319b-5p_R21-7L21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9997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5469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B67DE2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C26E2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009F0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ata-miR393-5p_R1-18L21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84D90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1241.23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29D3F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2806.10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59FFB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789.42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58243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2386.58 </w:t>
            </w:r>
          </w:p>
        </w:tc>
      </w:tr>
      <w:tr w:rsidR="00081902" w:rsidRPr="00CD2BA6" w14:paraId="4A23D063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229F4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crt-miR166b_R1-22L22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EA181D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520.30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4FEF5E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460.11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42B6F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677.84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16785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482.12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B81260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ata-miR319-5p_10T-C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49CBA0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B987B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5.87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3C98D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64AD0B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6.23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F3619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atr-miR393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97885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25.70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FAE91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47.55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70FC0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25.51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25AA2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52.57 </w:t>
            </w:r>
          </w:p>
        </w:tc>
      </w:tr>
      <w:tr w:rsidR="00081902" w:rsidRPr="00CD2BA6" w14:paraId="024B4109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AFE37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csi-miR166d_8A-G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5B1E1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99161.98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19E3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77347.38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02E352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79927.48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7B91A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92222.35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34A5A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atr-miR319e_R1-21L21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679E6C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459.36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D9701D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370.97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52F54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401.46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BC1F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337.83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323A26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csi-miR393_R1-21L22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91AD29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50DBE0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B3FDDD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C2E96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3.61 </w:t>
            </w:r>
          </w:p>
        </w:tc>
      </w:tr>
      <w:tr w:rsidR="00081902" w:rsidRPr="00CD2BA6" w14:paraId="4C883CCF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C0AA22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gra-miR166d_R4-21L21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EFC83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199.26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83F26E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126.47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C398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270.09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B0C0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243.11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AE1278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bdi-miR319b-3p_R1-20L21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B642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D250E3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19E534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1ECBC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3.49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1FCFD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gma-miR393c-3p_R1-21L21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19D513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15.24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B422D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16.09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4E33A5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8.49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C419F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37.63 </w:t>
            </w:r>
          </w:p>
        </w:tc>
      </w:tr>
      <w:tr w:rsidR="00081902" w:rsidRPr="00CD2BA6" w14:paraId="056DEAB3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191BF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lus-miR166b_R1-20L21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F5DCDA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83.22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A714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61.61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C759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85.63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B64E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70.14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EF5F9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bra-miR319-3p_R2-21L21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82BF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11934.19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017A4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7787.88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FBC51C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14589.71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69924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9627.79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C2544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gma-miR393k_14G-A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CD144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214.38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34B77D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393.78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140B3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200.20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A359A5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524.23 </w:t>
            </w:r>
          </w:p>
        </w:tc>
      </w:tr>
      <w:tr w:rsidR="00081902" w:rsidRPr="00CD2BA6" w14:paraId="7EC15AF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4D17D4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lus-miR166k_R6-22L22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3BF61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140.88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01CEB8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107.58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085AF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141.66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B275D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123.25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05E9C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bra-miR319-5p_R18-4L21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89B69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D297CE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BAA7E9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6C84A2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CD214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mdm-miR393f_R1-15L21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26104F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09614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5E50A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EDB510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1.00 </w:t>
            </w:r>
          </w:p>
        </w:tc>
      </w:tr>
      <w:tr w:rsidR="00081902" w:rsidRPr="00CD2BA6" w14:paraId="7B4D711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ACC214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mes-miR166h_R6-22L22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4268A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173.95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8F95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149.84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7473D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201.83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E8C8F9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170.46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16D6C3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gma-miR319c_R1-19L20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DDC99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30CB1B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909960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FCEB7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865ABD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mes-miR393d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7D3E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16.74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2E1077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41.19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DE730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10.39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92F013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34.77 </w:t>
            </w:r>
          </w:p>
        </w:tc>
      </w:tr>
      <w:tr w:rsidR="00081902" w:rsidRPr="00CD2BA6" w14:paraId="45C25693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4F96E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mes-miR166i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005A6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308.93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3D9B4E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419.13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1FE47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246.40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FE79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654.13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78F796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gma-miR319l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631592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63.31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362D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37.14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F71A78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91.70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6345B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34.39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1A91FF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ppe-miR393a_R2-21L21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03B33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A3C0B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C9269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7D79D8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5F78B38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B8010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mtr-miR166b_R1-21L21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B1098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6AA05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3A7D0A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7FD64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EF5F87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gma-miR319n_R1-15L21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D49977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45815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47F7B8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2.05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9B21E1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13844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zma-miR393b-3p_R16-2L22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6BAD3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8484E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8F0649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950E5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07B2C101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48B26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mtr-miR166d_R1-16L21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94226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9DD91F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1.91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434BDF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66795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EEE801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gma-miR319p_R3-19L21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B566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103.73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031A12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65.26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B00B4A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126.70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204AA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93.67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2DDDC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aau-miR168_R22-2L24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45CA0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66.31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08157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56.90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D0B32F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40.65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1AE52F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67.41 </w:t>
            </w:r>
          </w:p>
        </w:tc>
      </w:tr>
      <w:tr w:rsidR="00081902" w:rsidRPr="00CD2BA6" w14:paraId="4AABEC4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FA2F7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osa-miR166e-</w:t>
            </w: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3p_R1-20L21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A0F85D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255.29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08E4B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264.46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DE498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343.61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C35DA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249.37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2EC99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gma-miR319q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D6EC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54C2A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612B7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20A40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A40B7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aly-miR168b-</w:t>
            </w: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3p_R19-5L21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C683E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DBF4C6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EE3AF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FD8C9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51E184D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093C9C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osa-miR166g-5p_R3-21L21_14C-T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0B02E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1F8D85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28F2D0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9BF8B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45939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mes-miR319h_R1-15L21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0D185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376.82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76AB7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279.09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400A0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375.40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70C6A8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302.37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25FBB2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ata-miR168-5p_R1-20L21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D9B6F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F0511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07960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B6D79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628599F2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3B1FF4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osa-miR166i-3p_R1-19L21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E9B121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494.88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12119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479.37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63A87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532.04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64A76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553.42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677EB5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mtr-miR319a-5p_R1-16L21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18D6F2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50.44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ED3A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31.88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CDACD9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46.13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10ED58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26.79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1227F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bna-miR168b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384001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A0451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2AC83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F36C0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1A9E453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A6FB6A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osa-miR166i-5p_R1-21L21_5C-A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ABEE10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19.14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CCE5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18.52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95CB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25.81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BCA4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16.44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2FDC4D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mtr-miR319c-3p_R1-21L21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74554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F845F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7.17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0A189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7.62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0145E0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7.22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868920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bra-miR168a-5p_R1-16L21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EB7F6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9561.21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27A8CE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3673.81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27CB2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3480.27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4EB86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4117.22 </w:t>
            </w:r>
          </w:p>
        </w:tc>
      </w:tr>
      <w:tr w:rsidR="00081902" w:rsidRPr="00CD2BA6" w14:paraId="661F5F3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4D2A01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ppt-miR166l_R2-20L21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F55041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26.24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8A25B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26.71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DD4DA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30.29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CF73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14.94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6920A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mtr-miR319d-5p_R15-1L21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A89AA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8.16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41B2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11.30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95EAEA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13.36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5E88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16.45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596E0B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bra-miR168c-3p_R7-21L21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838E0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73.19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914AAA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69.81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8E4B4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47.50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8EB4E1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81.38 </w:t>
            </w:r>
          </w:p>
        </w:tc>
      </w:tr>
      <w:tr w:rsidR="00081902" w:rsidRPr="00CD2BA6" w14:paraId="75CA747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C945D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ppt-miR166m_R1-19L21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2D205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35.27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3861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34.85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3F9BBA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42.33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A02EF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39.24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23575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ppe-miR319b_R2-22L22_11G-C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D8084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25.03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C1769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22.96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9F026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45.93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F453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27.66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43CCAD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bra-miR168c-5p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B3E132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77103B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5A9B50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A92336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6428BCC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2E304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ptc-miR166p_R1-19L21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A2016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76.97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13F4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81.93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95995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92.05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27CB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84.22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3C2A92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ppt-miR319d-5p.1_R4-18L20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DF24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7.55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47B3C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10.15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6CE7FE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4.50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0CBD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4.24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2C8B4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mtr-miR168a_R3-21L21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8B9FE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25D0A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65DB5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41066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256CD91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9DEB1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sly-miR166c-3p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F4E3B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33.47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5AD49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27.39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299854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32.14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69A12D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39.75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FD2729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ppt-miR319e_R1-21L21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83D21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3759.96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1EB8A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2103.24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09DEC4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4755.09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57D45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2240.04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1DDD2F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osa-miR812f_R7-22L24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5F468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C67B33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153F38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CB2E0F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10A1687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BD129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sly-miR166c-5p_R1-19L21_15C-T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229BED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4.32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68C33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2.69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99C7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586795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2EB1A7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ptc-miR319i_R1-20L20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063F35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7.01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7A56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6.71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14E77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A4009E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3.99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5C931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osa-miR812m_R4-18L24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28826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C2C14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217D81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CA8D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0CE507A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B3188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stu-miR166a-5p_R1-20L21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64CA1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278.82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4D14AA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375.45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294D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369.52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7A1F0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462.59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A810B0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sly-miR319c-3p_R1-20L21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914C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472.05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838A0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319.68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F6227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400.95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39D21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372.97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E2AC40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osa-miR812o-3p_R23-9L24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9AF3F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31D138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D8289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3F1C3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1.87 </w:t>
            </w:r>
          </w:p>
        </w:tc>
      </w:tr>
      <w:tr w:rsidR="00081902" w:rsidRPr="00CD2BA6" w14:paraId="5C6D763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962329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stu-miR166c-5p_R1-21L21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73C47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230.31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A198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212.18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86596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361.41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472CE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224.25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1928B0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sly-miR319c-5p_R17-3L21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DEDA2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904E3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B147D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1D81D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30ADF8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osa-miR812p_R19-5L24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32D66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FB79D6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21E6CA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43A522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7145B52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E5CAE4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zma-miR166j-5p_R16-2L22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49626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3.23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F4E934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473C70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8A6598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0C4E2D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smo-miR319_R2-20L20_15G-T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3FFDD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2.69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F92A5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2.39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ADA4F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308F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5F3479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osa-miR812q_R7-21L24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10E23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32.71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66A4AD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31.19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6C569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29.68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E7D8A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29.52 </w:t>
            </w:r>
          </w:p>
        </w:tc>
      </w:tr>
      <w:tr w:rsidR="00081902" w:rsidRPr="00CD2BA6" w14:paraId="65D7DFE2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A4363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zma-miR166l-5p_R16-2L20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6557F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16D1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B748B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10BB24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8C26C5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stu-miR319-5p_R19-5L21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C206D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6.40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F8D39E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10.76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7F2230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11.77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F37EAB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6.23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F352A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osa-miR812s_R16-2L24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BBBC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E36B4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3BC1A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24F43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1BC00DC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5B4DB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aqc-miR171c_R2-16L21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659C8D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D7A996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5CC2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8A6B15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DEDF55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ahy-miR167-3p_R1-18L21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E95D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582.48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FA664A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493.85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D700DD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571.19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CFF3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530.22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AC251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osa-miR812u_R9-24L24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BB8298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68.71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31D606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54.02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9092DA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64.84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02879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40.23 </w:t>
            </w:r>
          </w:p>
        </w:tc>
      </w:tr>
      <w:tr w:rsidR="00081902" w:rsidRPr="00CD2BA6" w14:paraId="30DA381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1DC4A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aqc-miR171f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B2302D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30D2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11B08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22197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83824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aly-miR167b-3p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D492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11.39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1F7E49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E0A644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12.64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FB6D52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5.48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41D45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osa-miR812v_R7-22L24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20194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22.05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1A422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18.56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0BED82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24.86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47753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16.94 </w:t>
            </w:r>
          </w:p>
        </w:tc>
      </w:tr>
      <w:tr w:rsidR="00081902" w:rsidRPr="00CD2BA6" w14:paraId="7228557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EA73B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ata-miR171a-3p_R17-3L21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09BBE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10.11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1FAAF9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13.01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92F69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4.80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F158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8.48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7E7D5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ata-miR167a-3p_R19-5L23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3F9A8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BC885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6B885D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5.52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F30F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AB6BE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aly-miR827-3p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FC5982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A6BD9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68023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CD353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</w:tr>
      <w:tr w:rsidR="00081902" w:rsidRPr="00CD2BA6" w14:paraId="61D92CDE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064104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ata-miR171b-5p_R4-18L21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9D117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6F6FA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1BFA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F6C3C2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64C695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ata-miR167d-5p_R1-19L22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71881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906.02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7ECC9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872.54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D7CC9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1070.52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51CA7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980.65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7D1F2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ath-miR827_R1-21L21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C5AABA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78.07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D791C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54.79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A4E43A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72.55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7876FC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67.65 </w:t>
            </w:r>
          </w:p>
        </w:tc>
      </w:tr>
      <w:tr w:rsidR="00081902" w:rsidRPr="00CD2BA6" w14:paraId="6E11FD0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39B24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ata-miR171c-</w:t>
            </w: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3p_R1-21L21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1C9AE4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214.35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12F67C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216.56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2AE22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225.29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D6A97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295.06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D4B40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ata-miR167e-</w:t>
            </w: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5p_R1-21L21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F8C28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35.88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44BBCB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89476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76.44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297BB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24.29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1FD521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bdi-miR827-</w:t>
            </w: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5p_R19-1L22_8C-G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E43C10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1.34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851270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C53DA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4.04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7FA72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2.12 </w:t>
            </w:r>
          </w:p>
        </w:tc>
      </w:tr>
      <w:tr w:rsidR="00081902" w:rsidRPr="00CD2BA6" w14:paraId="0977453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324F3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ata-miR171c-5p_R5-21L21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B98764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11.01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FE26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8.80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0CA3E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EF7ECC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12.46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84308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ata-miR167f-5p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BC16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B1F8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68F5CA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4E1E20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8A940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gra-miR827b_R21-7L21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022D25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2EB1A0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0519B7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5C6DF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6815878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FA68A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atr-miR171b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30DA3D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548F5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0B8A5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C6288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E0EB5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bna-miR167b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54F97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7BD1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E1082F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A7D3F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1F4690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ppe-miR827_R1-18L21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86E7C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2771.99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1A91D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1826.41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FCF03D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1604.82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3D2C67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1878.13 </w:t>
            </w:r>
          </w:p>
        </w:tc>
      </w:tr>
      <w:tr w:rsidR="00081902" w:rsidRPr="00CD2BA6" w14:paraId="4491020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CFCD8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atr-miR171c_R4-20L21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B0C6DE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6E0A7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8329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6.55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9EE5C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6.35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86FA2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cpa-miR167c_6C-T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DB2324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950.16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83F7A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1201.24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63DF20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769.55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17AB16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1358.77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AF5E6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ssp-miR827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69FAE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70879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3469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4B8E7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</w:tr>
      <w:tr w:rsidR="00081902" w:rsidRPr="00CD2BA6" w14:paraId="1E311949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A078A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gma-miR171b-5p_R23-9L23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E4DC7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8ED642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629317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5CA77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E920B7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gma-miR167h_R21-1L24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3D003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350C4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423AD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7D3F2D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9177C6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stu-miR827-3p_R21-7L21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50CE0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3.23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A1505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392FE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92F7F3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</w:tr>
      <w:tr w:rsidR="00081902" w:rsidRPr="00CD2BA6" w14:paraId="2878996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CA3BB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gma-miR171o-5p_R20-5L21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06FDB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369B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00098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1EE96A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915F15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gma-miR167k_R1-21L22_14C-G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D85D1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78F8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7E0489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4DA98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86CEC9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zma-miR827-5p_R15-1L21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5BC58A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A2FB8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8984E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60C146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</w:tr>
      <w:tr w:rsidR="00081902" w:rsidRPr="00CD2BA6" w14:paraId="6A3DCAC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5A2BF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lja-miR171d-5p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FA496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218.52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829D39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139.42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A725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143.14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4B954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162.93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8A9DC7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gra-miR167b_5A-G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77CAD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51CF96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39A074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15A3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43EAE6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gma-miR1520c_R15-1L23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3B5E0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38430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13293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C42D0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7989BED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F980B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lus-miR171d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6EEDF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F1CF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23.92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BB405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36.97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43C33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25.92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4A062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lus-miR167a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7FD7D5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2BF6B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47D54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7174E1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41A71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gma-miR1520f-3p_R19-1L24_6T-G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58557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7C62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9E1CE3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2.10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6B06E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277047A3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46A22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mdm-miR171b_R1-21L21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6BF58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65.86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5A2A5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88.80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BC75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40.68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EF2B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98.42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D6003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mtr-miR167b-3p_R5-20L20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7BC81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B80C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9B7CA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ADE8F4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72C11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gma-miR1520h_R22-6L24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09CD3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B6601C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35E61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6C750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</w:tr>
      <w:tr w:rsidR="00081902" w:rsidRPr="00CD2BA6" w14:paraId="4B086EE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978F2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mtr-miR171a_R4-20L21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007CA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4.26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5F793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E0E1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5.59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30DD4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0A4F7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nta-miR167c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3CA2B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47.49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DEB2D7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34.73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23D076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16.84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A52B3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1BBD8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gma-miR1520k_R19-5L24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E6926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3093CE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47356D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7D680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</w:tr>
      <w:tr w:rsidR="00081902" w:rsidRPr="00CD2BA6" w14:paraId="6D0FB13C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D93169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mtr-miR171c_R4-21L21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ED773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498.17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A78E5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395.89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03949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711.26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678DF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339.38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6BD156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ppe-miR167d_R1-22L22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EB6C8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585.11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8B076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712.58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4CE44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516.64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81F03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705.55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8CDBB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gma-miR1520m_R20-2L24_13G-C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7A579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2255B1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E24EC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4.33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98E24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3.86 </w:t>
            </w:r>
          </w:p>
        </w:tc>
      </w:tr>
      <w:tr w:rsidR="00081902" w:rsidRPr="00CD2BA6" w14:paraId="509EDE0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E0F3C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osa-miR171c-5p_R1-20L21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99249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6.21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255A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0160F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5.07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9598B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4.86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B5155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ppt-miR167_R2-21L21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480D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93C759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F7747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F8C4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B9BF6C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gma-miR1520n_R9-24L24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9581E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48A2F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45350A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B4993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44B734B9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9B8F9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osa-miR171d-5p_12C-G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83C217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5DDB9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6172F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8CB84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B86004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ptc-miR167h-5p_R1-20L21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C5ECD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1B41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2B0A0D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D162CB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6BF65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gma-miR1520p_R18-4L24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A2960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3629A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8D8B76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D0004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28CAABB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36E769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ppe-miR171d-3p_R17-3L21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FC899C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DC165F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F710D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F2727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C15D3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sly-miR167b-3p_10A-T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6237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F024F1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6A10CF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2.15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B7BDB0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98EF10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gma-miR1520q_R24-6L24_10T-G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BC0EC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3.91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34F70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5.67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9936EF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7.52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81500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6.22 </w:t>
            </w:r>
          </w:p>
        </w:tc>
      </w:tr>
      <w:tr w:rsidR="00081902" w:rsidRPr="00CD2BA6" w14:paraId="51DBED12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22AE0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ppe-miR171d-5p_R19-5L22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1F657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85.49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9012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60.84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1EBAC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62.10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1EF66F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51.83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84CE3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sly-miR167b-5p_R1-21L22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8BE799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4B3B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7468A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43D73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10.58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DA2FD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ata-miR2275c-3p_R5-19L22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0F5C90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184.54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02E7C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107.17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268E5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244.31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D4883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118.57 </w:t>
            </w:r>
          </w:p>
        </w:tc>
      </w:tr>
      <w:tr w:rsidR="00081902" w:rsidRPr="00CD2BA6" w14:paraId="5EBD796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D22A21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ppe-miR171e_R20-5L21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4B0D1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E65CF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E9355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AF29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5DB2C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stu-miR167d-3p_R1-20L20_12T-A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4367A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5.66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041A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6.35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D8B4E5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44A67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5.36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57C32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bdi-miR2275a_R5-20L22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8A695F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9D360C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D3449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9E419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446C8CE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5E822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ppt-miR171b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58B71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182BF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EE8D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DB09C0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B5E30D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zma-miR167j-3p_R1-20L20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783F3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C2748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A08BF8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A7E44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FED29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bdi-miR2275b_R22-7L22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85FAA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924F3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9A0C7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80A0B9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</w:tr>
      <w:tr w:rsidR="00081902" w:rsidRPr="00CD2BA6" w14:paraId="7CA9DAE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36678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pta-miR171_R16-2L21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D22CC0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AFA64D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FB51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6C4A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B6581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aau-miR172_R1-21L23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03721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0F8C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5992E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A432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62E766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mes-miR2275_R6-22L22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F8137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441.39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B3025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596.01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10C346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495.80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C434B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502.14 </w:t>
            </w:r>
          </w:p>
        </w:tc>
      </w:tr>
      <w:tr w:rsidR="00081902" w:rsidRPr="00CD2BA6" w14:paraId="3FC48301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B4043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sly-miR171e_R1-19L21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B7BFF1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6.21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F5330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5.25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FB447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2.92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2AA1A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7.23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8894A6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aly-miR172d-5p_R3-19L21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F93C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A4DC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0A140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2.30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52C189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7B8649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osa-miR2275c_R9-23L23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7F812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2E21FA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7E65A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B17EBF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26ECD99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0E285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smo-miR171a_R1-21L21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D1AB6B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81.83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4E0F92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35.82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C22E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127.50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8356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43.11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A8B73E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aly-miR172e-5p_R3-18L20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E9FE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D4191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4D427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9E9376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2FFC6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zma-miR2275c-5p_R21-6L21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96E48E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127.64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6EEC4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209.51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0FBA14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190.33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067BDE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689.18 </w:t>
            </w:r>
          </w:p>
        </w:tc>
      </w:tr>
      <w:tr w:rsidR="00081902" w:rsidRPr="00CD2BA6" w14:paraId="61B35C8C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763BF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smo-miR171c_R1-19L21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8A399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42B5E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4A4D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935E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690231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aly-miR172f-5p_R3-21L21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9ED4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25716E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15EEE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6.75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7A4D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12.46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50CB1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zma-miR2275d-3p_R16-2L22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2F4EB2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8EE03A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E0FA2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8D6C0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02A66D4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8F23FC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stu-miR171c-3p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086664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F0D89B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56994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E790D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5042B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ata-miR172b-3p_R1-20L21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12C80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423.72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905D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405.24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8698B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456.16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40E3E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844.66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18B3FE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zma-miR2275d-5p_R19-1L21_13C-A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61FFC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41C1F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5EF6B9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CFEB6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6F2D7823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5BAAA2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stu-miR171c-5p_12T-G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51DD1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431.53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406116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253.58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D60F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621.43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1BC5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241.01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6649ED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ata-miR172b-5p_R21-7L21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D2F047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11.74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FC9FE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7.15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325F4D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300F8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8.97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8D002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ghr-miR7504a_R4-24L24_17C-A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EF1A17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6CD2A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7DF89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A251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573AF9A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E66D9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stu-miR171d-5p_R19-1L21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AC2C1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7.01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9735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5.44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FFAF83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9.42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10489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9.59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DBDAC2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ata-miR172c-3p_R1-20L21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81880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24.81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4CD2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22.37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241F2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05C0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53.48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2BCF9B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ghr-miR7504b_R4-19L24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6C5F30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308F0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8FDE36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F0A3F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</w:tr>
      <w:tr w:rsidR="00081902" w:rsidRPr="00CD2BA6" w14:paraId="5503F8F9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C88D2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vvi-miR171j_R4-21L21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80875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1070.43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9BD93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1086.97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E9F9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1380.00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2735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1954.25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A3C2E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bra-miR172c-3p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1DFAD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D2059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D210A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7A54D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B99F4D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gra-miR7504c_R4-18L24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C53E7A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9EAC70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EE193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EEA7E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4058143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47347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zma-miR171i-5p_7C-A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59225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C77E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5375A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ED6955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92AF6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bra-miR172c-5p_R15-1L21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0444CC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742B41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50437A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DD8560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F68A8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gra-miR7504f_R7-21L24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D132B2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36C50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D5F52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CDEF4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64260FF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E0C8A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zma-miR171n-5p_R16-1L21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22188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8922F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5.05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0F54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2265B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8.48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4A1386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bra-miR172d-5p_R18-1L21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FDFF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6404F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C483E2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8510F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DE8D9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gra-miR7504h_R6-21L24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8F77F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9DFA9F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48987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B101C9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1.62 </w:t>
            </w:r>
          </w:p>
        </w:tc>
      </w:tr>
      <w:tr w:rsidR="00081902" w:rsidRPr="00CD2BA6" w14:paraId="7800B12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33F76A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csi-miR482a-3p_R1-19L22_5C-T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4B7010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AEB9F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2105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DB33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E4D88A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egu-miR172f_R20-1L21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F7FD4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619FC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DF4817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81867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B3D45E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gra-miR7504j_R3-17L21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8B0B34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DDA48E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A2C13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F89F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0AE20C9F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D9943D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ghr-miR482b_R3-22L22_8T-A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BCD6A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28320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8A84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2.05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1411D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8FD5F9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gma-miR172e_R1-22L24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49E3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CA0DB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20188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FE32D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2.37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94FBD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gra-miR7504m_R15-1L24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32A54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9ED27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A1B01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90D36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29C3E832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D0ADCA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gma-miR482c-5p_R2-16L23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4BF78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0739A6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F6C1F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7B560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CA02C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gma-miR172k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D1479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B350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419B70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8E9DF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2.74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F4F0F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gra-miR7504n_R5-23L24_10T-A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71499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8.90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C63A1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10.21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5420B3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8.24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1B5E2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2.24 </w:t>
            </w:r>
          </w:p>
        </w:tc>
      </w:tr>
      <w:tr w:rsidR="00081902" w:rsidRPr="00CD2BA6" w14:paraId="0789ECD2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BAF98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gma-miR482d-3p_R4-22L22_8T-A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A74E5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17782.22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18AB9C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13345.46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072F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15671.46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8A366D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13544.50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FAC73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gra-miR172b_R18-1L21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D082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B2D47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2.98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328182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4336F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43A17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bdi-miR162_R1-20L21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3A863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1.95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DEB2B6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1EDDD6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2.60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D54569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47AA180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14ED6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gra-miR482_R17-3L22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87D7A2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C36F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49392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7A855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35B4D5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mtr-miR172c-5p_R2-21L21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0B346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9A9C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E71DA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C4F82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F700AC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bra-miR162-3p_R1-17L21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85ACA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8010.77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E1509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4367.41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81EF7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11253.92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719E66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3765.06 </w:t>
            </w:r>
          </w:p>
        </w:tc>
      </w:tr>
      <w:tr w:rsidR="00081902" w:rsidRPr="00CD2BA6" w14:paraId="6C6E660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368870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gra-miR482c_R20-6L22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C100F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F3433E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8.51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0B9244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3.59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9B08F9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5.86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58102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ppe-miR172d_6C-G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159EF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498.18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250692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664.82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1DFD2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470.90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AB46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815.37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FC07B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bra-miR162-5p_R6-21L21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65C485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6.21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D500BE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2E525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8.14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BD52E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3.61 </w:t>
            </w:r>
          </w:p>
        </w:tc>
      </w:tr>
      <w:tr w:rsidR="00081902" w:rsidRPr="00CD2BA6" w14:paraId="0507A5BE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24D912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hbr-miR482b_R21-7L21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4C596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B36FA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46639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6788D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8F9C3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ptc-miR172h-5p_R2-19L21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0C90BE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10.66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BDB32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10.93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3311E1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12.94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E5BC0E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9.47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1043D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cln-miR162_R1-20L21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AB375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4.32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1AD93F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B13619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193FA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8.59 </w:t>
            </w:r>
          </w:p>
        </w:tc>
      </w:tr>
      <w:tr w:rsidR="00081902" w:rsidRPr="00CD2BA6" w14:paraId="5E7025C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16E25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mdm-miR482a-</w:t>
            </w: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5p_R1-21L22_9G-A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9A21B5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52.75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FF78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40.88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5C554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57.36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52E8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35.41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DB81B5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stu-miR172b-</w:t>
            </w: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5p_R3-19L21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AFEA4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5ECAF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42435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C2B75F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A58D8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csi-miR162-</w:t>
            </w: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5p_R15-1L22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D6900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25.83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04D87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24.99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95A18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34.26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074DD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24.04 </w:t>
            </w:r>
          </w:p>
        </w:tc>
      </w:tr>
      <w:tr w:rsidR="00081902" w:rsidRPr="00CD2BA6" w14:paraId="4B5164B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F6609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mdm-miR482b_R6-20L22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88754E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D127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4DA48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50E5A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2BD6B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tcc-miR172d_R17-3L21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E4D81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14315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59977A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4.85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B8FE3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A1BBC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osa-miR162b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5168D8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D3F9DE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C98788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055EC2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7257BB1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C91A47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mes-miR482_R1-19L22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A5E1C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76518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4.65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C699A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5.07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A5BDC7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4.61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12553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vvi-miR172a_R2-21L21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FF90F1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C554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D5130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C632E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49B5C4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zma-miR162-5p_R19-5L21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730B90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33757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D2688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A524C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0F57813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AB245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mtr-miR482-3p_R20-6L21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41DD3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74196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A3D94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63D68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C2B10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vvi-miR172b_R21-7L21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3354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B5052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36CF0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5121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47F0E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ata-miR164a-5p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9587C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2B205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29B36D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79377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</w:tr>
      <w:tr w:rsidR="00081902" w:rsidRPr="00CD2BA6" w14:paraId="31541CD6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B055AB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nta-miR482b-5p_R1-15L21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776F60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9C9F5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3DC83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DAF6D7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E08809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ata-miR395c-3p_R4-20L20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73A30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5.25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6EB2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3.98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7D471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1A637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1.99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B67006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ata-miR164c-3p_R19-5L21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98876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2.02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32D13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3445E7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0E9B8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4BD4A59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2E31A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nta-miR482c_R4-18L22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D73FC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76.01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59CF5E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69.32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19377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84.22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16843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64.41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8029B0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ata-miR395c-5p_R15-1L20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0199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2.69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36EBAA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9FB1A5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12D6F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70C95A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ata-miR164c-5p_R1-20L21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8D549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405.86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970E78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304.48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B6ED27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383.20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8D61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385.48 </w:t>
            </w:r>
          </w:p>
        </w:tc>
      </w:tr>
      <w:tr w:rsidR="00081902" w:rsidRPr="00CD2BA6" w14:paraId="552D1F4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7E0F03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pde-miR482b_R2-20L22_14T-A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B6C32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37.76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0D8D9D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42.22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2917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45.37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58768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43.62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6D0AA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bdi-miR395d-3p_R2-18L21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3C2E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C0BFC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E8B3C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E99B5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9C1C30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bra-miR164e-5p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962B6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B016F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13090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1F77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05B0FE3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F156CF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pde-miR482d_R5-19L22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40108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6C25E3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9A49C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0C09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7E0547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bdi-miR395f-5p_R19-5L21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4160B8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C5759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2.34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E3CEE2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28864E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59377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cpa-miR164e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54F55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37.31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F82C3A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37.26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69811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45.51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2E2E6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63.57 </w:t>
            </w:r>
          </w:p>
        </w:tc>
      </w:tr>
      <w:tr w:rsidR="00081902" w:rsidRPr="00CD2BA6" w14:paraId="13B7A02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2161FE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pgi-miR482b_R3-19L22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5D204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F091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3.36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0D8DD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F0852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D64AFD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bdi-miR395p-3p_R4-20L20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BAB5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D4CCE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9C48C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45311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1CD1A2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gra-miR164a_R19-4L21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472664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3CA662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6BE583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F49F7E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2E2EDE0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686AB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ppe-miR482a-5p_R7-21L22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764252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10.79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7F2AC9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13.99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3D3680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4AD29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6.98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17D18C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bra-miR395a-3p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2D9B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29.70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A085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14.86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82C720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11.26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1E79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16.44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824A4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sly-miR164b-3p_R20-6L21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0C04B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16.74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C2067A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8.89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23520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13.09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B3DD5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7.35 </w:t>
            </w:r>
          </w:p>
        </w:tc>
      </w:tr>
      <w:tr w:rsidR="00081902" w:rsidRPr="00CD2BA6" w14:paraId="312E3CB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70951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ppe-miR482c-3p_R8-22L22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B9A68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32.58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D9DE1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16.59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E0B0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20.35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2D4D0B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35.77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959140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bra-miR395a-5p_R16-1L21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961B5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3.23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46E2DA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1DAD70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2.05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77320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EC824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sbi-miR5568c-5p_R1-16L21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F1E8C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1FB69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515042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24C38D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28016453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5DC2E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ppe-miR482c-5p_R4-18L20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AFBF45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D8A7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8A6B45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2.30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60D1B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35ADD4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gma-miR395g_R1-21L21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E6FD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8A82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B4D8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D51B6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188D99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sbi-miR5568d-3p_R21-7L21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A1159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6AD861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9FE5B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E045A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1.00 </w:t>
            </w:r>
          </w:p>
        </w:tc>
      </w:tr>
      <w:tr w:rsidR="00081902" w:rsidRPr="00CD2BA6" w14:paraId="6AAD03B2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87285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ppe-miR482d-5p_R4-18L21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C7AD51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37.58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F4E46F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9049F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43.33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1663A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45.74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9E98D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lus-miR395e_R1-19L21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FEC23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122505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C6FCF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867E6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50ADA0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sbi-miR5568e-3p_R18-2L21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C5A95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A2B3AF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78140B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49B73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6ED9345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A73C03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ppe-miR482e_R4-21L22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5A113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F7BF7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1D425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29C4F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1B0831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mtr-miR395b_R4-18L21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A2C1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DE0A7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E8246F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6E8A4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60651A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sbi-miR5568e-5p_R18-4L21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B77CB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1.95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DD0CB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4.88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E2E5B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5.93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38134F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</w:tr>
      <w:tr w:rsidR="00081902" w:rsidRPr="00CD2BA6" w14:paraId="1A140DD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DB9637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ptc-miR482b-3p_R20-6L22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C2A9EA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10.05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A16651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31AC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12.52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A90AB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40D83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osa-miR395f_R15-1L21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583175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2.63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12240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A0C03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9F41B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4C504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sbi-miR5568f-3p_R5-20L21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53BC5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1108D0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2FE4CF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0DC2F6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</w:tr>
      <w:tr w:rsidR="00081902" w:rsidRPr="00CD2BA6" w14:paraId="7611A30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E63AF2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ptc-miR482c-3p_10G-T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14313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3F559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9C3855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CDE557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882BBE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osa-miR395u_R19-4L21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6F1E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3FA1E7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D6F4F8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24B1D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6AD07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sbi-miR5568f-5p_R5-19L21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70A388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E275DC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2.39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74445E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13A566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</w:tr>
      <w:tr w:rsidR="00081902" w:rsidRPr="00CD2BA6" w14:paraId="0D40AEB2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DA930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pvu-miR482-5p_R3-17L22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EBCEF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1318A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4ADD15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45EB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46C2E5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osa-miR395w_R18-4L22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3B813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6D84C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EB913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22E4DF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5728B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sbi-miR5568g-3p_R21-7L21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650F90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B6EAC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FC985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104B9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2.37 </w:t>
            </w:r>
          </w:p>
        </w:tc>
      </w:tr>
      <w:tr w:rsidR="00081902" w:rsidRPr="00CD2BA6" w14:paraId="36FC4081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57A90C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sly-miR482d-3p_R4-19L22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A0FBE1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16791.95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8FB3B0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16404.58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13BB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15983.19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514CB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18603.92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9D093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ppe-miR395b-3p_R18-1L21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1A6E6A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EAF7E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334EF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0D9820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35E03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aly-miR397b-3p_R15-1L21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8AC2A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EF7A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1453AD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F041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3A825C3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6435D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sly-miR482e-3p_8T-A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15FDF1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7.62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FD65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52E561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8.51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A8EE0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4C0FF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sly-miR395b_R6-22L22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B10F42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2.69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472D7C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4CBD67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EF54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A8667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ath-miR397b_R18-4L21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14763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AD35A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939CF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9ED2A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15DFFE61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617722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stu-miR482e-5p_R15-1L21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C84394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957E0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D11BA3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C210B9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AC5C0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zma-miR395a-5p_R6-20L23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F6A33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485A5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ABEF60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F1416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4663A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atr-miR397b_R1-17L21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0DD0C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B2F59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27BBDB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02A67E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</w:tr>
      <w:tr w:rsidR="00081902" w:rsidRPr="00CD2BA6" w14:paraId="24B5CA4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D2E885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vun-miR482_R1-19L24_14G-A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D310E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044F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66540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63BF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EC0F6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zma-miR395c-5p_R8-22L22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BBF87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DBBDC9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B0A147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C13A3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2.99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BE2D6A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bdi-miR397b-3p_R1-16L21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8517E8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4.45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96F4A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3.96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D7B5BA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0771D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6.85 </w:t>
            </w:r>
          </w:p>
        </w:tc>
      </w:tr>
      <w:tr w:rsidR="00081902" w:rsidRPr="00CD2BA6" w14:paraId="453CA69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D1D924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aly-miR159c-3p_R1-20L21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282A0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53396.59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66DE0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38727.48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61984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57663.23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41AAE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44227.82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EB5DF0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zma-miR395f-5p_R8-22L22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2396E4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0485AC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3.36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2CE8A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4.46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8A29D5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17C0A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bna-miR397b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EA995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AD735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D1ACB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7F5A1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430F498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2D0742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aqc-miR159_R2-21L21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203FE7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14.15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E44F0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21.32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CA07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7BA2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16.69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C0D73B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zma-miR395l-5p_R5-19L22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1DA30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0412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638DD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9CED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545601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ppe-miR397_R1-20L21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18488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46FECC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9.61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4DAEFA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8.44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E2881F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13.21 </w:t>
            </w:r>
          </w:p>
        </w:tc>
      </w:tr>
      <w:tr w:rsidR="00081902" w:rsidRPr="00CD2BA6" w14:paraId="213A3A3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C84CD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atr-miR159_R1-20L21_9G-A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DDE0A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77711.01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54B35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94177.36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E7089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86785.63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688F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85066.10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C5C07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zma-miR395m-5p_R6-20L22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1931A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368D4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7A4B9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6B80A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83425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bdi-miR530b_R1-19L21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39AB8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4.86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1A0672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1A173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2.10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9E7EB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</w:tr>
      <w:tr w:rsidR="00081902" w:rsidRPr="00CD2BA6" w14:paraId="3EDD6A93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1D842F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bdi-miR159a-3p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08F03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5.79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86680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4.93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5160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5.89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0FF7C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4.48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46B1EE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zma-miR395o-3p_R4-18L21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8C41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CA170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E28A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E8A0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250F24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csi-miR530a_R1-21L21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66A98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35.90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25EE9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41.46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E3093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14.77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89FA0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28.79 </w:t>
            </w:r>
          </w:p>
        </w:tc>
      </w:tr>
      <w:tr w:rsidR="00081902" w:rsidRPr="00CD2BA6" w14:paraId="2B656EA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F4E70F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bdi-miR159a-5p_R17-3L19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F501B8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25.57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F3CF0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20.11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FE4F0E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23.77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CFB3AD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22.30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D0D31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aqc-miR477f_R4-19L20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2875A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5.99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135F0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5.87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D502D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7E7152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11.34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72350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csi-miR530b_R1-19L21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0DE09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116CAB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26C048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2.05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4F7A44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</w:tr>
      <w:tr w:rsidR="00081902" w:rsidRPr="00CD2BA6" w14:paraId="185CDD1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D5355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bdi-miR159b-3p.1_R1-21L21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10F733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1637.53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8C345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483.08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65FF7C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659.82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AB1B8C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544.22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F0B880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cme-miR477a_R5-21L21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86F7D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4.99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82A4C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4.22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9BD2F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3.39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9DA47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10.59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5F5E2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mes-miR530b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50F67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AFDC0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3CC7E7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71CD67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52BFC0D1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D9A7BD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bdi-miR159b-5p.3_R19-5L21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A8EDC8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AFCC1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435510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72DFC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E0075E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csi-miR477b_R21-7L21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B885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F6889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E2411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1E74F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1D9BE7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ppe-miR530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96CF3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8.51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3CE59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6.99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E3FAE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C1528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3.74 </w:t>
            </w:r>
          </w:p>
        </w:tc>
      </w:tr>
      <w:tr w:rsidR="00081902" w:rsidRPr="00CD2BA6" w14:paraId="0837290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154F7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bdi-miR159c_R1-20L21_6T-A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3B17B2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5.79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CF8C4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2.39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4516D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3.54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8B40C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93FFA7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gra-miR477_R7-21L21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67967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7514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8940A5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25D9F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CBD8B2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tcc-miR530a_R1-20L20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E904F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164.42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13B57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155.49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C90336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74.37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31002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105.39 </w:t>
            </w:r>
          </w:p>
        </w:tc>
      </w:tr>
      <w:tr w:rsidR="00081902" w:rsidRPr="00CD2BA6" w14:paraId="040CAF7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72E1F2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cme-miR159b_R2-21L21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F6DEF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196.52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9108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84.12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0307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389.16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93856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98.52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151682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mes-miR477e_R2-20L20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14B1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3EA4A7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12.23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E37EF0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2.40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2D9CF0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12.58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8E870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ata-miR390-5p_R1-21L21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83FFF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2897.96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A2EF5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1666.79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67E37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3605.29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31E14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2281.07 </w:t>
            </w:r>
          </w:p>
        </w:tc>
      </w:tr>
      <w:tr w:rsidR="00081902" w:rsidRPr="00CD2BA6" w14:paraId="460B6B1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5B3D7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cpa-miR159b_R5-20L20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F5476A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105.91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657DE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79.91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40FD4C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108.21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63D1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99.42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65DA7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mes-miR477g_R19-5L20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1DFBFC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25.63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CBEA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26.80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CF1760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11.69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64A499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27.28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AF68F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pde-miR390_R6-20L21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E869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21C13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A352EF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55842E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07954133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F181C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gma-miR159d_R1-19L21_8T-G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B1047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397.60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A4225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409.78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5C65C3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472.22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5CD7AF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435.72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6F1F6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mes-miR477i_R1-20L21_6C-T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B88422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53.77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55F1B6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52.01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CABFA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21.05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CABE79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56.32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9E0D8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ppt-miR390c-3p_R4-19L21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1EF287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1.95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EEEFB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1321FE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AFFEF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</w:tr>
      <w:tr w:rsidR="00081902" w:rsidRPr="00CD2BA6" w14:paraId="1C8CD14E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3F300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gma-miR159e-5p_R1-20L20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C6B84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333.01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3D9C4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232.81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45C5C0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295.91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64421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213.78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ECE056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nta-miR477a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0B31D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245.47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27748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442.18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527D4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86.24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4185BD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564.79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5889F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ppt-miR390c-5p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5531B8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5.54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054788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3A1263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6.90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842FA6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4.61 </w:t>
            </w:r>
          </w:p>
        </w:tc>
      </w:tr>
      <w:tr w:rsidR="00081902" w:rsidRPr="00CD2BA6" w14:paraId="00DA0D1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146644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gma-miR159f-3p_R2-20L21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4826B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15.59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671B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15.69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0A0C4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23.87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9AB47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15.58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40979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ppe-miR477-3p_R19-4L21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A7D14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B909E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1C7AA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D9AF5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CD925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sly-miR390a-5p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187D1A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28342F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0ADFB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3.49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D8776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7A0F6315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834866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hbr-miR159b_R1-20L21_12A-T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2157BA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1787.31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D35B79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1407.34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0D11A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2599.37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0FA7F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1169.25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4F835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ppe-miR477-5p_R1-15L22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12DE7D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10.05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924A74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14.42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E315B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695025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12.84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D88593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sly-miR390b-3p_R3-21L21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2D36C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39.27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3E2E76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91.25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2D37A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24.86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620F9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101.92 </w:t>
            </w:r>
          </w:p>
        </w:tc>
      </w:tr>
      <w:tr w:rsidR="00081902" w:rsidRPr="00CD2BA6" w14:paraId="5F57D7C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B590B7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lus-miR159b_R1-21L21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219072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220.46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5335A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207.06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1DEE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322.78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57AE4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169.53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7C527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ppt-miR477b_R1-20L20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17B72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7D1A01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11.89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FF6E19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D38BB1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11.08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46E306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nta-miR5303b_R6-20L21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243D1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2.02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EC760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5.20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1DC566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4.20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CEA9B6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1.87 </w:t>
            </w:r>
          </w:p>
        </w:tc>
      </w:tr>
      <w:tr w:rsidR="00081902" w:rsidRPr="00CD2BA6" w14:paraId="0B9048E8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7FD59E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lus-miR159c_R1-21L21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D6E31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5329.26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70EB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3900.63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19E7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6854.54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6D7F77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3331.77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63D39F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ptc-miR477c_R1-15L22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5E5993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434913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FB33B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A0BEA5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62AFF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sly-miR5303_R19-5L21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AA330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19371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07242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A7E550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</w:tr>
      <w:tr w:rsidR="00081902" w:rsidRPr="00CD2BA6" w14:paraId="6B379DF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949A6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mes-miR159d_R3-18L21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9883B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A5ADA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736CD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92358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C0D1C1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sly-miR477-3p_R2-18L22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FB903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6D99E5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59B9D1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2.92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DE7158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53204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stu-miR5303d_R18-2L24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AF1288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0AD0DF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9FCF89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8DAC15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25E842EF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FB4D10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osa-miR159f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6C38C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24.61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6E0A3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E916E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30.73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320AB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29.90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76248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stu-miR477b-3p_R19-3L22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07C39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11.11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8BE0A0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D946AE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5.44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1D5825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3.99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6F5675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stu-miR5303f_R6-20L24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F8B6A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4.99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27BB31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7.46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E9192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5.02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1A1C3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1.99 </w:t>
            </w:r>
          </w:p>
        </w:tc>
      </w:tr>
      <w:tr w:rsidR="00081902" w:rsidRPr="00CD2BA6" w14:paraId="46202BE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A5CA0F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pde-miR159_R1-20L21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E9905C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230.16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F7F13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199.29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923E8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230.33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1ADEA6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229.57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8066F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vvi-miR477b-3p_R17-3L21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A0275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5A0C1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88FC73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EDB886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70C294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stu-miR5303h_R16-2L24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897CD6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11.33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2AEB4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5.42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341A1D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15.04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7EBA4D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4.23 </w:t>
            </w:r>
          </w:p>
        </w:tc>
      </w:tr>
      <w:tr w:rsidR="00081902" w:rsidRPr="00CD2BA6" w14:paraId="2EE4B98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B419F5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pta-miR159b_R1-18L20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F8B166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E6B3E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14.36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8F5F0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20.54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3D9AC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20.80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F66F10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aly-miR399h-5p_R6-20L22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B3A3AD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3F0301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07177A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2.97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07722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2.37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4B3C0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stu-miR5303i_R17-3L24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EE04F3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E4B0A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FE677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85463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</w:tr>
      <w:tr w:rsidR="00081902" w:rsidRPr="00CD2BA6" w14:paraId="6BA180F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7AF27D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ptc-miR159d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59775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8B99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C8B359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39471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10C6741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ata-miR399a-3p_R1-21L21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86128D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42.95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267C12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43.46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16AC0B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770703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39.99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F8CF2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ata-miR2118a-5p_R19-5L22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D4884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21A19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E5EF1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B6E25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532F352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DDE031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smo-miR159_R2-21L21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9293E0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16.32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E3D86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14.15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9702F5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14.92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FD5D71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9.34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9A9015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bdi-miR399d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3A64A9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3.65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D885B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3.03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3338C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2.60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B951D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13.34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2A4DC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ata-miR2118b-5p_R1-17L22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9A161A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2B3F0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91E75D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09C9C9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4B8A39BA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515ED4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sof-miR159e_R1-20L21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53CC92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15.71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7FCFF5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FDD366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10.15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7BE56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18.44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01D7D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cca-miR399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66A88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FF0260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3.98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AF036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C71843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9EB41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bdi-miR2118a_R1-17L22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13F725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253.90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A11D6C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185.95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968ACF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227.92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BF5E1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211.02 </w:t>
            </w:r>
          </w:p>
        </w:tc>
      </w:tr>
      <w:tr w:rsidR="00081902" w:rsidRPr="00CD2BA6" w14:paraId="5450C07C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0D581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zma-miR159d-5p_R18-1L21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9D3A2F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18.40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71FD28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13.92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ADCFF2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16.25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3561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18.18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39E26A3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cme-miR399e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E109B8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E2AD5E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7.18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C5C7BD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5.72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307FC8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5.11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46F0E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pgi-miR2118_R4-22L22_18C-A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39C4B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E10F54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B9FA50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68AC26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11B59452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8F5316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zma-miR159e-3p_R2-20L21_9G-A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17647B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1AB046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8D424E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D9985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5A5F3F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gra-miR399_R3-17L22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A8D91A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41A0A6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60E4E5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DDF29C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551B10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sbi-miR2118-5p_R6-20L22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A00F9D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27D6B9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09592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52D30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</w:tr>
      <w:tr w:rsidR="00081902" w:rsidRPr="00CD2BA6" w14:paraId="427EF99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E07C69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zma-miR159e-5p_R5-19L21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B5A363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EDDDD9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08A403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0.87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2CD984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7458AF8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mes-miR399f_R1-21L21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9524A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679.95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4F63C8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513.86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57C0BD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389.73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2DFDF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680.98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18C012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vun-miR2118_R1-17L22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3157F8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13.15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ACB0F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16.81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B1117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10.54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9B4A73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16.45 </w:t>
            </w:r>
          </w:p>
        </w:tc>
      </w:tr>
      <w:tr w:rsidR="00081902" w:rsidRPr="00CD2BA6" w14:paraId="448C7DD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C38DF5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zma-miR159i-3p_R1-20L21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CDC876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44991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B1290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C7F8AB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3F98FE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mtr-miR399t-5p_R21-7L23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8119F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714658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1.09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487C04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6E7AA7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083BF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atr-miR535_R20-1L21_9C-A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95729C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11.20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EBB18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19.11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006853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16.69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532AFB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22.93 </w:t>
            </w:r>
          </w:p>
        </w:tc>
      </w:tr>
      <w:tr w:rsidR="00081902" w:rsidRPr="00CD2BA6" w14:paraId="6F44080B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CC5547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aly-miR169m-3p_R16-2L19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946102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FE6877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1.09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E82EF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1.44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5E4C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BA834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ppe-miR399b_R19-1L21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F0AA4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1C0DD0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EEC25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46FC4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1.12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EE3D5E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csi-miR535_R2-16L21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592C6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ADBE1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06E01C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3.12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478EF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5.11 </w:t>
            </w:r>
          </w:p>
        </w:tc>
      </w:tr>
      <w:tr w:rsidR="00081902" w:rsidRPr="00CD2BA6" w14:paraId="4EB19BFE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FF5934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ata-miR169d-3p_R1-20L21_12C-G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B20837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3.84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960DA5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6.27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3A5924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1E970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4.61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2392AB3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ptc-miR399h_R1-16L21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BFA8B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B8236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6325B9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4EF91F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1.87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5C02E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mdm-miR535c_R4-21L21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8D3991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1453.34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8A53DB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1285.68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63E0D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1486.53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8A1E1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1852.97 </w:t>
            </w:r>
          </w:p>
        </w:tc>
      </w:tr>
      <w:tr w:rsidR="00081902" w:rsidRPr="00CD2BA6" w14:paraId="3621F85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EBA434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ata-miR169d-5p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1AB4CD9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1285.57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5410EC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780.56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BE09CB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1689.47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2EA049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582.53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6BDAC2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stu-miR399i-3p_R1-19L21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581411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4.32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AAAC45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5.46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43AB47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3.74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B2A0C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7.23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73EB5D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ppe-miR535b_R16-2L21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BD1E4F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2.56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E49FA5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715222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1.58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0CB665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69090B60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040E83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ata-miR169f-5p_R4-21L21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6518575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1DAD57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33CB0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543F0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2.74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D022A8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tcc-miR399e_R1-15L21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726988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16.00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B5FC7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58.51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A3F68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3.02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B35EFA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36.25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F37227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tcc-miR535_R18-4L21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1314E4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B94ABA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188C4A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6ED4F5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2E7E364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B06551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lastRenderedPageBreak/>
              <w:t>ata-miR169g-3p_R18-3L21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CFC214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13.22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F96C37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14.77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5D692E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9.55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3CEE23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10.59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2C83AB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tcc-miR399f_R4-18L21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68101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E2569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C4271D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C173A6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228325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osa-miR821c_R1-15L24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B204B4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5.79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0F4156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5.40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EE5852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4.87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633061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5.98 </w:t>
            </w:r>
          </w:p>
        </w:tc>
      </w:tr>
      <w:tr w:rsidR="00081902" w:rsidRPr="00CD2BA6" w14:paraId="22A732FE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AF49D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ata-miR169h-5p_R1-16L21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540A1B2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21.93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B880B8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20.55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D2ECF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27.46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7E2CC7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15.32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42CA9AD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zma-miR399e-5p_R5-19L21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1A2167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6.40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245E6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6.34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EA5807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2.92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3D6CB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2.99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58026C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sbi-miR821b_R6-20L21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05BB38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0.61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901F2D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ACEFF6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1.53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229A4E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58219E57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35BF94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ata-miR169i-3p_R1-17L19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A775C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024ABC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9DF1FA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1.38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FCE172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05AB93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zma-miR399f-5p_R20-6L22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381280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EAAB8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1C433D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F057CFF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0991DD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sbi-miR821c_R16-2L21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D1A03A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A0B6CB3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355BDA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B58C8F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</w:tr>
      <w:tr w:rsidR="00081902" w:rsidRPr="00CD2BA6" w14:paraId="0DF95E8D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CC452D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ata-miR169i-5p_R1-21L21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2A9BBE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20.90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49B15B7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11.42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C9CE42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15.90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9EA4BE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13.46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5C6E56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ata-miR398g-3p_R1-19L21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006A7B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1.34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A5BD12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6.62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F7359D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74AB8C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15.45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89F165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sbi-miR821d_R16-2L21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A29BB7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E0A6BC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0.47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0D4673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F8860E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0.50 </w:t>
            </w:r>
          </w:p>
        </w:tc>
      </w:tr>
      <w:tr w:rsidR="00081902" w:rsidRPr="00CD2BA6" w14:paraId="560671C4" w14:textId="77777777" w:rsidTr="00CD2BA6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2ACED4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bdi-miR169c-3p_R16-2L20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F17EDD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0.67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40C7F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4.10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E96E4C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2.20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DD468C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8C4B878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atr-miR398_R19-5L21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DE5982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6C0AF1B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0.95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AE8333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39021D0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11F564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sbi-miR821e_R17-2L21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A3CB981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6A5650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2227FBC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1.73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08B2B3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</w:tr>
      <w:tr w:rsidR="00081902" w:rsidRPr="00CD2BA6" w14:paraId="508A119E" w14:textId="77777777" w:rsidTr="00CD2BA6">
        <w:trPr>
          <w:jc w:val="center"/>
        </w:trPr>
        <w:tc>
          <w:tcPr>
            <w:tcW w:w="98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7454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bdi-miR169h-3p_R1-19L19</w:t>
            </w:r>
          </w:p>
        </w:tc>
        <w:tc>
          <w:tcPr>
            <w:tcW w:w="5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A26F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5879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0.62 </w:t>
            </w:r>
          </w:p>
        </w:tc>
        <w:tc>
          <w:tcPr>
            <w:tcW w:w="6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600FC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1.73 </w:t>
            </w:r>
          </w:p>
        </w:tc>
        <w:tc>
          <w:tcPr>
            <w:tcW w:w="6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4A80F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93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434420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>bol-miR398a-5p_R21-6L21</w:t>
            </w:r>
          </w:p>
        </w:tc>
        <w:tc>
          <w:tcPr>
            <w:tcW w:w="6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994DC6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9901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291F5D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0.00 </w:t>
            </w:r>
          </w:p>
        </w:tc>
        <w:tc>
          <w:tcPr>
            <w:tcW w:w="6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A5134B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CD2BA6">
              <w:rPr>
                <w:rFonts w:ascii="Palatino Linotype" w:hAnsi="Palatino Linotype"/>
                <w:sz w:val="16"/>
                <w:szCs w:val="16"/>
              </w:rPr>
              <w:t xml:space="preserve">1.25 </w:t>
            </w:r>
          </w:p>
        </w:tc>
        <w:tc>
          <w:tcPr>
            <w:tcW w:w="99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1FC49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866C4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AB5CC5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6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2DD2A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B67CE" w14:textId="77777777" w:rsidR="00081902" w:rsidRPr="00CD2BA6" w:rsidRDefault="00081902" w:rsidP="00CD2B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</w:tbl>
    <w:p w14:paraId="5BD2B4B0" w14:textId="77777777" w:rsidR="00081902" w:rsidRDefault="00081902"/>
    <w:sectPr w:rsidR="00081902" w:rsidSect="00654F3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F1A3F" w14:textId="77777777" w:rsidR="006913A8" w:rsidRDefault="006913A8" w:rsidP="00C70283">
      <w:r>
        <w:separator/>
      </w:r>
    </w:p>
  </w:endnote>
  <w:endnote w:type="continuationSeparator" w:id="0">
    <w:p w14:paraId="73B63C68" w14:textId="77777777" w:rsidR="006913A8" w:rsidRDefault="006913A8" w:rsidP="00C70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FE4EA" w14:textId="77777777" w:rsidR="006913A8" w:rsidRDefault="006913A8" w:rsidP="00C70283">
      <w:r>
        <w:separator/>
      </w:r>
    </w:p>
  </w:footnote>
  <w:footnote w:type="continuationSeparator" w:id="0">
    <w:p w14:paraId="2654E02F" w14:textId="77777777" w:rsidR="006913A8" w:rsidRDefault="006913A8" w:rsidP="00C70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9F"/>
    <w:rsid w:val="00081902"/>
    <w:rsid w:val="000C425F"/>
    <w:rsid w:val="0013085A"/>
    <w:rsid w:val="0026205E"/>
    <w:rsid w:val="003A1C4E"/>
    <w:rsid w:val="00614805"/>
    <w:rsid w:val="00654F39"/>
    <w:rsid w:val="006876F3"/>
    <w:rsid w:val="006913A8"/>
    <w:rsid w:val="00742536"/>
    <w:rsid w:val="00750A55"/>
    <w:rsid w:val="007729A4"/>
    <w:rsid w:val="007B3491"/>
    <w:rsid w:val="0082479F"/>
    <w:rsid w:val="00863333"/>
    <w:rsid w:val="0089449F"/>
    <w:rsid w:val="00B21046"/>
    <w:rsid w:val="00C65A75"/>
    <w:rsid w:val="00C70283"/>
    <w:rsid w:val="00CD2BA6"/>
    <w:rsid w:val="00D55165"/>
    <w:rsid w:val="00DE53ED"/>
    <w:rsid w:val="00EB04CF"/>
    <w:rsid w:val="00ED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3F9F8E"/>
  <w15:chartTrackingRefBased/>
  <w15:docId w15:val="{25F83ED3-C557-4918-8892-9A498149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0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7028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70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70283"/>
    <w:rPr>
      <w:sz w:val="18"/>
      <w:szCs w:val="18"/>
    </w:rPr>
  </w:style>
  <w:style w:type="paragraph" w:customStyle="1" w:styleId="MDPI41tablecaption">
    <w:name w:val="MDPI_4.1_table_caption"/>
    <w:basedOn w:val="Normal"/>
    <w:qFormat/>
    <w:rsid w:val="0026205E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2446</Words>
  <Characters>18965</Characters>
  <Application>Microsoft Office Word</Application>
  <DocSecurity>0</DocSecurity>
  <Lines>3914</Lines>
  <Paragraphs>2429</Paragraphs>
  <ScaleCrop>false</ScaleCrop>
  <Company/>
  <LinksUpToDate>false</LinksUpToDate>
  <CharactersWithSpaces>20867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MDPI</cp:lastModifiedBy>
  <cp:revision>12</cp:revision>
  <dcterms:created xsi:type="dcterms:W3CDTF">2019-10-21T01:03:00Z</dcterms:created>
  <dcterms:modified xsi:type="dcterms:W3CDTF">2019-12-11T05:57:00Z</dcterms:modified>
</cp:coreProperties>
</file>