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2753" w14:textId="74CD33CF" w:rsidR="0082479F" w:rsidRPr="00C04E32" w:rsidRDefault="00683C25" w:rsidP="00683C25">
      <w:pPr>
        <w:pStyle w:val="MDPI41tablecaption"/>
        <w:jc w:val="center"/>
      </w:pPr>
      <w:r w:rsidRPr="00683C25">
        <w:rPr>
          <w:b/>
        </w:rPr>
        <w:t xml:space="preserve">Table </w:t>
      </w:r>
      <w:r>
        <w:rPr>
          <w:b/>
        </w:rPr>
        <w:t>S</w:t>
      </w:r>
      <w:r w:rsidRPr="00683C25">
        <w:rPr>
          <w:b/>
        </w:rPr>
        <w:t>6.</w:t>
      </w:r>
      <w:r w:rsidR="00C96D95" w:rsidRPr="00683C25">
        <w:rPr>
          <w:b/>
        </w:rPr>
        <w:t xml:space="preserve"> </w:t>
      </w:r>
      <w:r w:rsidR="00C96D95" w:rsidRPr="00C04E32">
        <w:t>Expression</w:t>
      </w:r>
      <w:r w:rsidR="003C4AC5">
        <w:t xml:space="preserve"> </w:t>
      </w:r>
      <w:r w:rsidR="003C4AC5" w:rsidRPr="003C4AC5">
        <w:t>(RPM)</w:t>
      </w:r>
      <w:r w:rsidR="00C96D95" w:rsidRPr="00C04E32">
        <w:t xml:space="preserve"> of novel miRNAs of </w:t>
      </w:r>
      <w:r w:rsidR="00C96D95" w:rsidRPr="00C04E32">
        <w:rPr>
          <w:i/>
        </w:rPr>
        <w:t>X. sorbifolium</w:t>
      </w:r>
      <w:r w:rsidR="00C96D95" w:rsidRPr="00C04E32">
        <w:t>.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"/>
        <w:gridCol w:w="621"/>
        <w:gridCol w:w="621"/>
        <w:gridCol w:w="621"/>
        <w:gridCol w:w="621"/>
        <w:gridCol w:w="975"/>
        <w:gridCol w:w="531"/>
        <w:gridCol w:w="531"/>
        <w:gridCol w:w="621"/>
        <w:gridCol w:w="531"/>
        <w:gridCol w:w="975"/>
        <w:gridCol w:w="711"/>
        <w:gridCol w:w="711"/>
        <w:gridCol w:w="711"/>
        <w:gridCol w:w="711"/>
      </w:tblGrid>
      <w:tr w:rsidR="00A365DD" w:rsidRPr="00683C25" w14:paraId="2EC3FE4F" w14:textId="77777777" w:rsidTr="00683C25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AE43195" w14:textId="0EC36D8F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b/>
                <w:sz w:val="18"/>
                <w:szCs w:val="18"/>
              </w:rPr>
              <w:t>miRNA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E4FD27" w14:textId="3292BE57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683C25">
              <w:rPr>
                <w:rFonts w:ascii="Palatino Linotype" w:hAnsi="Palatino Linotype" w:hint="eastAsia"/>
                <w:b/>
                <w:sz w:val="18"/>
                <w:szCs w:val="18"/>
              </w:rPr>
              <w:t>Ex</w:t>
            </w:r>
            <w:r w:rsidRPr="00683C25">
              <w:rPr>
                <w:rFonts w:ascii="Palatino Linotype" w:hAnsi="Palatino Linotype"/>
                <w:b/>
                <w:sz w:val="18"/>
                <w:szCs w:val="18"/>
              </w:rPr>
              <w:t>pression (RPM)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9D0A56B" w14:textId="71B53278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bookmarkStart w:id="0" w:name="_GoBack"/>
            <w:bookmarkEnd w:id="0"/>
            <w:r w:rsidRPr="00683C25">
              <w:rPr>
                <w:rFonts w:ascii="Palatino Linotype" w:hAnsi="Palatino Linotype"/>
                <w:b/>
                <w:sz w:val="18"/>
                <w:szCs w:val="18"/>
              </w:rPr>
              <w:t>miRNA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DC0384" w14:textId="721B92B2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683C25">
              <w:rPr>
                <w:rFonts w:ascii="Palatino Linotype" w:hAnsi="Palatino Linotype" w:hint="eastAsia"/>
                <w:b/>
                <w:sz w:val="18"/>
                <w:szCs w:val="18"/>
              </w:rPr>
              <w:t>Ex</w:t>
            </w:r>
            <w:r w:rsidRPr="00683C25">
              <w:rPr>
                <w:rFonts w:ascii="Palatino Linotype" w:hAnsi="Palatino Linotype"/>
                <w:b/>
                <w:sz w:val="18"/>
                <w:szCs w:val="18"/>
              </w:rPr>
              <w:t>pression (RPM)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57F920F" w14:textId="1961E25D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b/>
                <w:sz w:val="18"/>
                <w:szCs w:val="18"/>
              </w:rPr>
              <w:t>miRNA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00E7A9" w14:textId="26D7A5DC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683C25">
              <w:rPr>
                <w:rFonts w:ascii="Palatino Linotype" w:hAnsi="Palatino Linotype" w:hint="eastAsia"/>
                <w:b/>
                <w:sz w:val="18"/>
                <w:szCs w:val="18"/>
              </w:rPr>
              <w:t>Ex</w:t>
            </w:r>
            <w:r w:rsidRPr="00683C25">
              <w:rPr>
                <w:rFonts w:ascii="Palatino Linotype" w:hAnsi="Palatino Linotype"/>
                <w:b/>
                <w:sz w:val="18"/>
                <w:szCs w:val="18"/>
              </w:rPr>
              <w:t>pression (RPM)</w:t>
            </w:r>
          </w:p>
        </w:tc>
      </w:tr>
      <w:tr w:rsidR="00A365DD" w:rsidRPr="00683C25" w14:paraId="53E02D64" w14:textId="77777777" w:rsidTr="00683C25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FD5021" w14:textId="0F1E0C1D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F7C594" w14:textId="77777777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b/>
                <w:sz w:val="18"/>
                <w:szCs w:val="18"/>
              </w:rPr>
              <w:t>Fa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63779A" w14:textId="77777777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b/>
                <w:sz w:val="18"/>
                <w:szCs w:val="18"/>
              </w:rPr>
              <w:t>Fb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F00CF3" w14:textId="77777777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b/>
                <w:sz w:val="18"/>
                <w:szCs w:val="18"/>
              </w:rPr>
              <w:t>Ma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2D98BC" w14:textId="77777777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b/>
                <w:sz w:val="18"/>
                <w:szCs w:val="18"/>
              </w:rPr>
              <w:t>Mb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494D59" w14:textId="12B981CC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291C49" w14:textId="77777777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b/>
                <w:sz w:val="18"/>
                <w:szCs w:val="18"/>
              </w:rPr>
              <w:t>Fa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EE4E7" w14:textId="77777777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b/>
                <w:sz w:val="18"/>
                <w:szCs w:val="18"/>
              </w:rPr>
              <w:t>Fb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10373A" w14:textId="77777777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b/>
                <w:sz w:val="18"/>
                <w:szCs w:val="18"/>
              </w:rPr>
              <w:t>Ma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238696" w14:textId="77777777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b/>
                <w:sz w:val="18"/>
                <w:szCs w:val="18"/>
              </w:rPr>
              <w:t>Mb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EEEC27" w14:textId="1E400739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E66ED4" w14:textId="77777777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b/>
                <w:sz w:val="18"/>
                <w:szCs w:val="18"/>
              </w:rPr>
              <w:t>Fa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36B2FA" w14:textId="77777777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b/>
                <w:sz w:val="18"/>
                <w:szCs w:val="18"/>
              </w:rPr>
              <w:t>Fb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7CF33E" w14:textId="77777777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b/>
                <w:sz w:val="18"/>
                <w:szCs w:val="18"/>
              </w:rPr>
              <w:t>Ma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8C63DE" w14:textId="77777777" w:rsidR="00A365DD" w:rsidRPr="00683C25" w:rsidRDefault="00A365DD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b/>
                <w:sz w:val="18"/>
                <w:szCs w:val="18"/>
              </w:rPr>
              <w:t>Mb</w:t>
            </w:r>
          </w:p>
        </w:tc>
      </w:tr>
      <w:tr w:rsidR="00C96D95" w:rsidRPr="00683C25" w14:paraId="074817D4" w14:textId="77777777" w:rsidTr="00683C25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3A24F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novel-m0001-5p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A967E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03138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1.27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1023D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3CB39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3A88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novel-m0121-5p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257E7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70736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07A1F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1.58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DD440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872BC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novel-m0250-5p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A7B22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1.28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6A973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37643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0D0A1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41053D40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C6D7D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novel-m0002-5p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5312F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0A9E7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6DF8D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EF75F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8D713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novel-m0122-3p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3D988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10964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6226F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7CBCC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62CDE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novel-m0253-5p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80CAF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F72F3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DBF1E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2.40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DC145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40527954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0B8C7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novel-m0003-5p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180D9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CD3BD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7D3CA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8C7B6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67FD9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novel-m0122-5p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790A9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96F55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1.77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4E682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2.15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FDF1A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2BDBC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novel-m0255-5p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9B017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92FC9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F194C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1.44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4B72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0BB1A403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056D9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novel-m0005-5p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4A578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0BD04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42C4A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0359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945DF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novel-m0123-5p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E56F1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E4E06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82089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8F762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1.74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B4509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novel-m0256-5p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859BC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B728F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AA901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66F42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3035D512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EDB5C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novel-m0009-5p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6326A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CD9CB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021B7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E41E7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1.74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717AD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novel-m0127-5p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82927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3A1C4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5B8DF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62CD3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68B56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novel-m0257-5p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0480F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D38AC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2.36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80878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DB401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69738068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3BE7E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novel-m0014-5p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3CB45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DFD15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6DC42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09E63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D125E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novel-m0129-5p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A877B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05B56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0CBEB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FDDA0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A162E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novel-m0258-5p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5C328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0A38A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2B7A6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1.44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040CF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1.87 </w:t>
            </w:r>
          </w:p>
        </w:tc>
      </w:tr>
      <w:tr w:rsidR="00C96D95" w:rsidRPr="00683C25" w14:paraId="00B3DEE1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11F39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novel-m0015-5p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BAD19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06FFE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94BC7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0E7F1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2.49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2D693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novel-m0130-5p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2B66F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2.56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19B35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1.09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0332B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2.82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BD128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7BED6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novel-m0260-5p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4E682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FE3F5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D0B5A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2.20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D5F20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1.00 </w:t>
            </w:r>
          </w:p>
        </w:tc>
      </w:tr>
      <w:tr w:rsidR="00C96D95" w:rsidRPr="00683C25" w14:paraId="6358FE92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79FE6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novel-m0016-3p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21BD1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60E50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E22E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1.33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CD624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F919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novel-m0132-5p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C0FAE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65B6A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1DC70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68B8D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87555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novel-m0261-5p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E29B0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62A8B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EE9B3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C6668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</w:tr>
      <w:tr w:rsidR="00C96D95" w:rsidRPr="00683C25" w14:paraId="4281286F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2B0EA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novel-m0016-5p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DE719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B9766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00AD4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05594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2.24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3F181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novel-m0133-5p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8C0AA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80F8B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D254B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2.05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095D8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556F5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novel-m0262-5p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9E178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F980A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C9E5C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1.73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81E6D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2297DDD8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F906D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novel-m0017-5p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890C4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A8B81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AA277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1.33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B8B80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79B10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novel-m0139-5p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88248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EDBBC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49F42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281F6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48DAA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novel-m0263-5p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FA042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7E15D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18085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04861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1.25 </w:t>
            </w:r>
          </w:p>
        </w:tc>
      </w:tr>
      <w:tr w:rsidR="00C96D95" w:rsidRPr="00683C25" w14:paraId="33D1A906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266CA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novel-m0019-5p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22291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8E3D1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A022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1.58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2775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698CF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novel-m0140-3p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51AE5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99BB1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ABFEE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5EED0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B85B8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novel-m0264-5p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9CC54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49103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FF8BD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A353C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</w:tr>
      <w:tr w:rsidR="00C96D95" w:rsidRPr="00683C25" w14:paraId="4A0120B9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4E19B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novel-m0021-5p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3CF60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B6D95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BB8E1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1.44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46821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F86FC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novel-m0140-5p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E45E6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06C26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5DB91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92C45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82B8F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novel-m0265-5p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FE852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2.43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47875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1.91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1F910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0ADE5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2A4B0DA7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5146F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novel-m0023-5p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1CC2A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63843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0.95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D3F0C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C897A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6E8C3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novel-m0146-5p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066D8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A3BEF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1.74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E0C53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F9D7F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1.74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E01A6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novel-m0266-3p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61568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42527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6260A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22636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1.00 </w:t>
            </w:r>
          </w:p>
        </w:tc>
      </w:tr>
      <w:tr w:rsidR="00C96D95" w:rsidRPr="00683C25" w14:paraId="6BF8EC55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5786D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novel-m0027-5p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DD221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720F2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BCC8A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6A74F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1576A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novel-m0149-5p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75BF7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3FB13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E7B8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5596C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8614A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novel-m0266-5p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D2312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B404F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2EB41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EEF8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</w:tr>
      <w:tr w:rsidR="00C96D95" w:rsidRPr="00683C25" w14:paraId="08D08531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8F593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novel-m0028-5p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5F436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AA139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BDAE9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E0B06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DD14F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novel-m0152-5p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796F8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B8E31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EBC62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1DFB9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48E05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novel-m0267-3p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D41ED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9.44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AFC36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13.08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E8CB3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9.58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C9EE8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7.85 </w:t>
            </w:r>
          </w:p>
        </w:tc>
      </w:tr>
      <w:tr w:rsidR="00C96D95" w:rsidRPr="00683C25" w14:paraId="20CF498F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925B9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novel-m0029-5p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D102A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5EB29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1.59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F6AF2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AAA35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492C9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novel-m0154-5p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3FF9D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6173C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2.53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A40AC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3EAB4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3D3F4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novel-m0267-5p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B125A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FEBE4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D77E1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0E1F3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39496FA1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45B39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novel-m0031-5p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085E8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1E7E3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1.42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DCC76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DB19A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73137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novel-m0155-5p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DF41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4959D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07636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7CE39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3335A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novel-m0268-5p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9D0FF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79821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7FA72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2.60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3B9ED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5AE2AF34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4C3EF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novel-m0033-5p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177A0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B0DCD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14376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9D954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7577A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novel-m0156-5p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7B081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F1774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A9A0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736B8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F0555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novel-m0271-3p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06886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ACA2A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E9A1F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F72F6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1.25 </w:t>
            </w:r>
          </w:p>
        </w:tc>
      </w:tr>
      <w:tr w:rsidR="00C96D95" w:rsidRPr="00683C25" w14:paraId="2ED7E54E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68327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novel-m0034-5p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659BA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11695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037C0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BB278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1.49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E895A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novel-m0158-5p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C2DEB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E62C2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37C35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1.58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4D698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D604C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novel-m0271-5p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81609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119.95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64549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164.60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0DA10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48.16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E7A5F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194.99 </w:t>
            </w:r>
          </w:p>
        </w:tc>
      </w:tr>
      <w:tr w:rsidR="00C96D95" w:rsidRPr="00683C25" w14:paraId="77F8EDEA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84A79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lastRenderedPageBreak/>
              <w:t>novel-m0037-5p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1F57C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773F0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1.94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BA42F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A8D46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E8595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novel-m0159-5p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B9339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FD8D9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2D89E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0F8D8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B43EA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novel-m0272-5p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D3FCE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9B311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1.09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B8330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895E7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2.37 </w:t>
            </w:r>
          </w:p>
        </w:tc>
      </w:tr>
      <w:tr w:rsidR="00C96D95" w:rsidRPr="00683C25" w14:paraId="336ED56B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CC145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novel-m0038-5p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34D12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47A71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E12D5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95275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12178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novel-m0160-5p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1E873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3620A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8F47B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BEEF0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E3C3C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novel-m0275-5p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DA1E3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C58F3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0.95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1471D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605A2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</w:tr>
      <w:tr w:rsidR="00C96D95" w:rsidRPr="00683C25" w14:paraId="7F989F16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DFE488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novel-m0039-5p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30668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D98DC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20CB2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1DA7E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BF068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novel-m0163-5p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698EE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1.34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9C206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945CF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BE92F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1912E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novel-m0276-5p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F612F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423D4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36E6A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B5E2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</w:tr>
      <w:tr w:rsidR="00C96D95" w:rsidRPr="00683C25" w14:paraId="440710B5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1C1EC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novel-m0041-5p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D5A80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9B4E4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1.86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162BA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95217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31F23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novel-m0165-5p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25872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BF1AA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6EE5B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1.38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7078C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D61A1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novel-m0277-5p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B406B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2D8A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EE324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0C46D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7.23 </w:t>
            </w:r>
          </w:p>
        </w:tc>
      </w:tr>
      <w:tr w:rsidR="00C96D95" w:rsidRPr="00683C25" w14:paraId="6AF690E2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18BEC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novel-m0042-5p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5CB08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EC7CF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82CE7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36C68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AFE1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novel-m0166-5p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A2722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01113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0.95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FD426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EA4BF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7033C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novel-m0280-5p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80407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37401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A2D19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1.33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4EF41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</w:tr>
      <w:tr w:rsidR="00C96D95" w:rsidRPr="00683C25" w14:paraId="7153A862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021245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novel-m0046-5p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7BE95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B43A6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13BF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D53AB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3A076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novel-m0167-3p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3A9F3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FA953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3B141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F215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2E855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novel-m0281-5p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BDE45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EDF55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E9B74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28691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</w:tr>
      <w:tr w:rsidR="00C96D95" w:rsidRPr="00683C25" w14:paraId="7258D8A6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6FB76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novel-m0048-3p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DCCC4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96A1E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CE056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B1AB7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2.24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0AC6E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novel-m0167-5p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E206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ADF2F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5009D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96317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F5144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novel-m0282-5p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16A98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7358F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2803C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3.47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257DD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</w:tr>
      <w:tr w:rsidR="00C96D95" w:rsidRPr="00683C25" w14:paraId="09888EDB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57C3FB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novel-m0048-5p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A4CFB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C11B2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3AD30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BE67B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9CDB5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novel-m0169-5p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96D9D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2EF88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4.32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00FF2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4.26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4A3AA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2.49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B9530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novel-m0284-5p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B2905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57B21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1.09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590D4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602C1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437DE2E1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DD1DE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novel-m0049-5p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0350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8F23C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5CB28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3AD80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7DD09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novel-m0170-5p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B91BF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7268D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2CA3A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8DE85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17732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novel-m0285-5p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A96A5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319.79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60ACB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207.95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CFF6E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242.08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3EC0F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193.63 </w:t>
            </w:r>
          </w:p>
        </w:tc>
      </w:tr>
      <w:tr w:rsidR="00C96D95" w:rsidRPr="00683C25" w14:paraId="27AF514D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75A41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novel-m0051-5p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24AB5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CF2B0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B1E14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1CAD9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3BA42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novel-m0172-5p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14B45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5787C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01E32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73DF3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46A2C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novel-m0287-5p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DFCB2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8100E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0CECD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E7F50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055758D0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CECF5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novel-m0052-5p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F40FD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0FCA6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D38B9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9FA52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8ECB7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novel-m0176-3p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1F699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23BBB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E6773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7830F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FACE6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novel-m0288-5p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DA72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934E0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26275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C0B7C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1.25 </w:t>
            </w:r>
          </w:p>
        </w:tc>
      </w:tr>
      <w:tr w:rsidR="00C96D95" w:rsidRPr="00683C25" w14:paraId="0A255D7C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F6DF4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novel-m0054-5p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E09E1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15.36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1D45B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17.13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07CC1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15.34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2DE6D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13.84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FCFD4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novel-m0176-5p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8D515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76CB5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0.95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63231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451CF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74144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novel-m0289-5p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39DF2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319C7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4CC39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F87EC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</w:tr>
      <w:tr w:rsidR="00C96D95" w:rsidRPr="00683C25" w14:paraId="57E1634E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6801DC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novel-m0055-5p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047E2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8132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B3A47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B97F9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6172B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novel-m0177-5p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7AB7A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E4BEC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8108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1F711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41B1C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novel-m0291-3p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4F05C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9C6F6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6A249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1.38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0AD02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</w:tr>
      <w:tr w:rsidR="00C96D95" w:rsidRPr="00683C25" w14:paraId="50117EC8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AB851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novel-m0056-5p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CE64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BBB4A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2.69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0EF3C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AA728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F98EF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novel-m0178-5p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EDD73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65679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44D2B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1.73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53B64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84A3C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novel-m0291-5p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8CB96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B26F2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1.94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5EFBD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F13F2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459A7D31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A39ABE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novel-m0057-5p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84905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3.91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A12D4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5.05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52929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2.05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CECC0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2.74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75F73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novel-m0180-5p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99EE8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61241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B3294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2.40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4454B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7330A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novel-m0293-5p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1F0CC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2.43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3AF7E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45342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EFABB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0ACF1C67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2C19D1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novel-m0058-5p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B532F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2.50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71B20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3.53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C7B77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3.74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D74DC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3.61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CF2EB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novel-m0181-5p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41276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92A33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8B6EF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1.58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2BA26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01887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novel-m0295-5p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DCB7D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85639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4A38F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1.44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788D3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1.25 </w:t>
            </w:r>
          </w:p>
        </w:tc>
      </w:tr>
      <w:tr w:rsidR="00C96D95" w:rsidRPr="00683C25" w14:paraId="5472ACF7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815A9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novel-m0059-5p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7CE4B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E169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968DC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C9F81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3F5A4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novel-m0182-5p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78406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4BC4A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1.74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C4F41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D50F1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AFCA8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novel-m0301-3p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FA791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04103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EE016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B922A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</w:tr>
      <w:tr w:rsidR="00C96D95" w:rsidRPr="00683C25" w14:paraId="015ED9D1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62733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novel-m0060-5p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EA1B7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2D211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5C30C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C8E53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0F3AE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novel-m0184-5p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53F01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2F387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96F6D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2.15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88715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72062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novel-m0301-5p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61F7C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6C6F2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F20D4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F4474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1.87 </w:t>
            </w:r>
          </w:p>
        </w:tc>
      </w:tr>
      <w:tr w:rsidR="00C96D95" w:rsidRPr="00683C25" w14:paraId="7B6BE9ED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ED6DFC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novel-m0065-5p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5469C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6AE66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14C25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711E8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AD42D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novel-m0185-5p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E905B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8C593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47DE9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1.44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3201B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78CDA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novel-m0304-5p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76696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B6067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237EC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C2F63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</w:tr>
      <w:tr w:rsidR="00C96D95" w:rsidRPr="00683C25" w14:paraId="2252DA4A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5FA1C6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novel-m0066-3p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20D6F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E38E1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3.03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CE98F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7.07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D0083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3.74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D6F10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novel-m0186-5p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E9805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ED91E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030DE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393FB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4F3A4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novel-m0305-5p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7BC95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E7680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8E4CC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233FC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3A83F196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8D06C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novel-m0066-5p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49B51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B61BE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59959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CC4A1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437A5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novel-m0188-5p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B8827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70FD0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A8809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59E26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4FFA3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novel-m0306-3p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3FC80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EAAF6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57047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53161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64469DA6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D7D0E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lastRenderedPageBreak/>
              <w:t>novel-m0068-5p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76C7D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DEA3A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384DB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2.05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0AA42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9106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novel-m0189-5p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068F1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AC392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185D5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C093F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FA272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novel-m0306-5p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BCDFA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DC030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0.95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6CC75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28E78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50680863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41ADC5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novel-m0072-5p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8308A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9.98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F0113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10.15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D0377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13.93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EC2EE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8.72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CF9AD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novel-m0194-5p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735AC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6D909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5152C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1.58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E0F58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3925F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novel-m0307-5p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719B3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5B7E5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09C94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7ACF1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</w:tr>
      <w:tr w:rsidR="00C96D95" w:rsidRPr="00683C25" w14:paraId="006538ED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16A60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novel-m0075-5p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ECB2E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996AD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A4A93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FCD7D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2.37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F1D8D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novel-m0202-5p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18346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1.34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9E2E4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1.09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6226B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1.33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7535C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9C8BE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novel-m0309-3p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AEEAE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75F07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97C61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3.39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96987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</w:tr>
      <w:tr w:rsidR="00C96D95" w:rsidRPr="00683C25" w14:paraId="56F99E0D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45881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novel-m0077-5p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82590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9D7F9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35747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C0D4B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AC424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novel-m0205-5p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77539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CEB1B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851FA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1C703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0A7F7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novel-m0309-5p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C8F7F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DE4CC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3413A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E3ECA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</w:tr>
      <w:tr w:rsidR="00C96D95" w:rsidRPr="00683C25" w14:paraId="7667D532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131301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novel-m0080-5p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0EB44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25E98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7D61B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1AC31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BAE46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novel-m0206-3p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D9333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8E78C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BB71A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3.73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04294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B13EB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novel-m0311-3p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BF16B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D670F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B7DC4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1.44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8ADDB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2171669C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6ACFC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novel-m0083-5p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B205C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952A4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4482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1.73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D0CFE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C441D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novel-m0206-5p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1F5B3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FAC24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FB858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3DF87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729DA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novel-m0311-5p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175CD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50CAD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8373B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FC631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5016F131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7A239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novel-m0084-3p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B37B0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8346A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398A3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7775B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2.49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EC716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novel-m0208-5p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C780E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A88A1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C55C7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79BE4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84F98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novel-m0315-5p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65FDD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C92C9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BFF83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2.15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A236A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782BF353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2FC6C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novel-m0084-5p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EABD2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6765B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B63AE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FEA1C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925FA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novel-m0211-5p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6BB71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5C0D7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1.59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7DE18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41DA9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6B0DC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novel-m0316-3p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FC2CA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493C9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A70CF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1.73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A8D62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1.87 </w:t>
            </w:r>
          </w:p>
        </w:tc>
      </w:tr>
      <w:tr w:rsidR="00C96D95" w:rsidRPr="00683C25" w14:paraId="21E9B336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22A59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novel-m0085-5p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37AE8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2F69F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017C1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1.33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02DAF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96462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novel-m0212-5p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0E815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1.34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84B66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56786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56630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2212A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novel-m0316-5p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328E5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3.17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AD11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2.07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83DEA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3.02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02A11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2.24 </w:t>
            </w:r>
          </w:p>
        </w:tc>
      </w:tr>
      <w:tr w:rsidR="00C96D95" w:rsidRPr="00683C25" w14:paraId="3AAF1EBB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8CF4A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novel-m0087-5p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91D8C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35E95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44838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77516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7A911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novel-m0213-5p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1D13C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8D36E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80F65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76618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89868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novel-m0318-5p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FA281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5.12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E074F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F3D83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8.24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BA572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3D25B9E9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3ACD6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novel-m0088-5p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E7416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C5342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6FBD2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1.33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B83EF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551DD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novel-m0214-5p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66A83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4FD0B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06159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77A61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2B7E7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novel-m0323-5p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9FB1B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1.34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707C9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68638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1.58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C008F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277C7294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59FDF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novel-m0089-5p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7153F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AECCD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F4870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1.38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EC0EC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00956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novel-m0216-5p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71776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FE671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2.39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C67BF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E373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E9820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novel-m0325-5p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2D940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95338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2.53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E5969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2.05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CFA1B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2.37 </w:t>
            </w:r>
          </w:p>
        </w:tc>
      </w:tr>
      <w:tr w:rsidR="00C96D95" w:rsidRPr="00683C25" w14:paraId="0BC07C4D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4463F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novel-m0090-5p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BBF08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06E67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C486B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714E1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D649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novel-m0218-5p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99542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3DCE0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14EFE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1.53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44E3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79003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novel-m0332-5p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09802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86AAB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50180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2.05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B7A84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4456C131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6D3FC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novel-m0092-5p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34C32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2EC35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08F89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346DE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6801B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novel-m0219-5p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17A7E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2.02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91D0A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FEF1F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961D6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F3A00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novel-m0333-5p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4E5C8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40347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2933B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4.33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B0AFD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</w:tr>
      <w:tr w:rsidR="00C96D95" w:rsidRPr="00683C25" w14:paraId="4DB2F826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3E58D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novel-m0095-5p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E2A9A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5.60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93A0C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6.32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8B806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7.07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C8E8C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5.48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96BE1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novel-m0222-5p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080B6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AADA2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7F820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1.38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AB1B8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4D037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novel-m0334-5p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8A766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EDDBA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0.95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1A93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96226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</w:tr>
      <w:tr w:rsidR="00C96D95" w:rsidRPr="00683C25" w14:paraId="7E029550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5E6BA1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novel-m0097-5p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7F1BD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3.10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5AF1A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3.06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F452A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2.15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13AE1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0B08C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novel-m0225-5p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5C219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8093C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182C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1.44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F1AA3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1C994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novel-m0335-5p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3074A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F9333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2EB66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19273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</w:tr>
      <w:tr w:rsidR="00C96D95" w:rsidRPr="00683C25" w14:paraId="16FDD3EF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27159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novel-m0100-3p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73777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BA68D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54054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5C199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F702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novel-m0227-5p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8F6DE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770A1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C9B99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E0BA8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60C3F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novel-m0336-3p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4A4B9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1.34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2EBE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609CB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67E66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334B4889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B83BC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novel-m0100-5p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DA5E3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5.92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5C654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A628B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4.00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74B8B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016B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novel-m0228-5p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D3F4B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6118E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04533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FA53C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6BF20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novel-m0336-5p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31958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41DD0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C8CA2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0022F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2.24 </w:t>
            </w:r>
          </w:p>
        </w:tc>
      </w:tr>
      <w:tr w:rsidR="00C96D95" w:rsidRPr="00683C25" w14:paraId="09BCA99F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2A769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novel-m0101-5p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13D83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59B42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60383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599B3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1.74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A3F21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novel-m0230-5p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8AE18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FABFF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A39BA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98557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13048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novel-m0339-3p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A2850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D5C49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E3C26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A5B27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36545196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C3EE3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novel-m0104-5p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956E7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BBD2E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97A61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1.53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CA971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13410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novel-m0231-5p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B32E3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00F16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3A258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BEAAE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AF00F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novel-m0339-5p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C4BB2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4DA29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62AED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DA50A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1.00 </w:t>
            </w:r>
          </w:p>
        </w:tc>
      </w:tr>
      <w:tr w:rsidR="00C96D95" w:rsidRPr="00683C25" w14:paraId="79CC8E87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CAAF3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novel-m0105-5p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B00AD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9D001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18993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B9C0C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261D5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novel-m0233-3p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40542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E9CCF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69D7C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88E82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3E223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novel-m0341-5p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B364D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310D7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DF256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AB258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</w:tr>
      <w:tr w:rsidR="00C96D95" w:rsidRPr="00683C25" w14:paraId="02A33FDE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84B7F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lastRenderedPageBreak/>
              <w:t>novel-m0106-5p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37B4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EDB4E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1.59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42C96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1.44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3658E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2.37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FE5F6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novel-m0233-5p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9DD99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6.21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B0548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6.42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A7E2E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11.52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B8E80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3.61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A91C4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novel-m0343-5p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AF505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AA3DC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10ADD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1.38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EB0EC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</w:tr>
      <w:tr w:rsidR="00C96D95" w:rsidRPr="00683C25" w14:paraId="4EF6C4DC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D5CB0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novel-m0107-5p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DA281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41618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69FE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722FE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A54EF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novel-m0235-3p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D4537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9208D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6A046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38F87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A15E9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novel-m0346-5p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609C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A262C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B512D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1.44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A076B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39513655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EB143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novel-m0109-5p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73A28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2FDEF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1.09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89076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EE400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1A3FC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novel-m0235-5p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0C9D5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FCDE5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EB3B6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3.02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5298F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203B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novel-m0349-5p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150C6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89703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A2823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6A2D1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1.25 </w:t>
            </w:r>
          </w:p>
        </w:tc>
      </w:tr>
      <w:tr w:rsidR="00C96D95" w:rsidRPr="00683C25" w14:paraId="0F59097E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9E265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novel-m0110-5p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31615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05E7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E59C1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A18DB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C6BFC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novel-m0236-5p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74F3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67C83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0.95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79369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2FBFF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E4CF7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novel-m0351-5p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F79C3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3196B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1.91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70D4E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3.12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A4B8F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27D8F2FF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5CDE2D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novel-m0111-5p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852C0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F7BA8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BC862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1.73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73FC6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A6107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novel-m0237-5p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D3AA5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3A62A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E8AB5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0110C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EE622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novel-m0354-5p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38A8F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B7F9E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FB06C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2.45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3F136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4D41EA41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EEF5A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novel-m0112-3p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53F44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3.17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CECFA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01630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400AB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E6B5F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novel-m0239-5p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DE944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EB245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DDDF1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C4102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AC1FA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novel-m0355-5p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47922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BE34F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03937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3C457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</w:tr>
      <w:tr w:rsidR="00C96D95" w:rsidRPr="00683C25" w14:paraId="021655F0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4C49B6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novel-m0112-5p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8A857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2E6E1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43002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69220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4A010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novel-m0241-5p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16A87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4989C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38CD6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2C9DF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B5EE3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novel-m0356-5p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81999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EEF4C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3045F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F9C56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2.37 </w:t>
            </w:r>
          </w:p>
        </w:tc>
      </w:tr>
      <w:tr w:rsidR="00C96D95" w:rsidRPr="00683C25" w14:paraId="3C7B5A11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EB8C0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novel-m0114-5p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6829C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17DFC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F1CF3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A7EBC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0C962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novel-m0243-5p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E9D30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5274F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5ECAA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92349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F8C50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novel-m0357-5p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AC33A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47574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EC1A0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B06E1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</w:tr>
      <w:tr w:rsidR="00C96D95" w:rsidRPr="00683C25" w14:paraId="3D40338D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3B1A7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novel-m0116-3p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73FED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05026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3A2A8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2.45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7E08E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1.49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27946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novel-m0245-5p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75062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1.34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795AF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A2642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E92A7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102D6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novel-m0358-5p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AB2F3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2.43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3E7C6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36B91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68242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</w:tr>
      <w:tr w:rsidR="00C96D95" w:rsidRPr="00683C25" w14:paraId="77A110BB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068F5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novel-m0116-5p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53A9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95B21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DDB9C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4.65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2DD62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7D402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novel-m0246-5p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12010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BEA84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0.47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4BCA39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99B95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68D14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novel-m0361-3p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32000A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3858A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2.24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ADAA0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3.07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61951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1.25 </w:t>
            </w:r>
          </w:p>
        </w:tc>
      </w:tr>
      <w:tr w:rsidR="00C96D95" w:rsidRPr="00683C25" w14:paraId="7E0449CA" w14:textId="77777777" w:rsidTr="00683C2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0BC86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novel-m0117-5p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14C60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FED37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024D0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52ABA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8F63B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novel-m0248-5p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F1DCC4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AF3142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01739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2.10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BC2DB1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319DD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novel-m0361-5p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821AD3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4BEE16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F9AF3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C48A8E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</w:tr>
      <w:tr w:rsidR="00C96D95" w:rsidRPr="00683C25" w14:paraId="62524FA3" w14:textId="77777777" w:rsidTr="00683C25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8FD34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novel-m0120-5p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A91F3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2035D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0.95 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BE221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0.72 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EB3E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0.62 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B8A62C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novel-m0250-3p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CBA61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1.89 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B0DFB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82100B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AE5D2D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0.00 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393F65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>novel-m0363-5p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41DA70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1.89 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65BEDF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1.27 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585617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1.53 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EB8B78" w14:textId="77777777" w:rsidR="00C96D95" w:rsidRPr="00683C25" w:rsidRDefault="00C96D95" w:rsidP="00683C2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683C25">
              <w:rPr>
                <w:rFonts w:ascii="Palatino Linotype" w:hAnsi="Palatino Linotype"/>
                <w:sz w:val="18"/>
                <w:szCs w:val="18"/>
              </w:rPr>
              <w:t xml:space="preserve">0.50 </w:t>
            </w:r>
          </w:p>
        </w:tc>
      </w:tr>
    </w:tbl>
    <w:p w14:paraId="0AC60047" w14:textId="77777777" w:rsidR="00C96D95" w:rsidRDefault="00C96D95"/>
    <w:sectPr w:rsidR="00C96D95" w:rsidSect="00C96D9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1482C" w14:textId="77777777" w:rsidR="00057982" w:rsidRDefault="00057982" w:rsidP="002F164B">
      <w:r>
        <w:separator/>
      </w:r>
    </w:p>
  </w:endnote>
  <w:endnote w:type="continuationSeparator" w:id="0">
    <w:p w14:paraId="3B529691" w14:textId="77777777" w:rsidR="00057982" w:rsidRDefault="00057982" w:rsidP="002F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A0D2F" w14:textId="77777777" w:rsidR="00057982" w:rsidRDefault="00057982" w:rsidP="002F164B">
      <w:r>
        <w:separator/>
      </w:r>
    </w:p>
  </w:footnote>
  <w:footnote w:type="continuationSeparator" w:id="0">
    <w:p w14:paraId="6FC6D2D9" w14:textId="77777777" w:rsidR="00057982" w:rsidRDefault="00057982" w:rsidP="002F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81E"/>
    <w:rsid w:val="00057982"/>
    <w:rsid w:val="00150A8E"/>
    <w:rsid w:val="00171EBD"/>
    <w:rsid w:val="001819F1"/>
    <w:rsid w:val="001F7B53"/>
    <w:rsid w:val="002F164B"/>
    <w:rsid w:val="003C4AC5"/>
    <w:rsid w:val="00683C25"/>
    <w:rsid w:val="006B38D0"/>
    <w:rsid w:val="0082479F"/>
    <w:rsid w:val="00890E94"/>
    <w:rsid w:val="0089309D"/>
    <w:rsid w:val="00910167"/>
    <w:rsid w:val="00A365DD"/>
    <w:rsid w:val="00B63A6C"/>
    <w:rsid w:val="00C04E32"/>
    <w:rsid w:val="00C96D95"/>
    <w:rsid w:val="00D049D1"/>
    <w:rsid w:val="00FC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25127D"/>
  <w15:chartTrackingRefBased/>
  <w15:docId w15:val="{7514B3E0-64D8-4CBF-BCB4-C6F5E78A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6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16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F164B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F16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F164B"/>
    <w:rPr>
      <w:sz w:val="18"/>
      <w:szCs w:val="18"/>
    </w:rPr>
  </w:style>
  <w:style w:type="paragraph" w:customStyle="1" w:styleId="MDPI41tablecaption">
    <w:name w:val="MDPI_4.1_table_caption"/>
    <w:basedOn w:val="Normal"/>
    <w:qFormat/>
    <w:rsid w:val="002F164B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1126</Words>
  <Characters>6729</Characters>
  <Application>Microsoft Office Word</Application>
  <DocSecurity>0</DocSecurity>
  <Lines>1555</Lines>
  <Paragraphs>1114</Paragraphs>
  <ScaleCrop>false</ScaleCrop>
  <Company/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MDPI</cp:lastModifiedBy>
  <cp:revision>11</cp:revision>
  <dcterms:created xsi:type="dcterms:W3CDTF">2019-10-21T01:48:00Z</dcterms:created>
  <dcterms:modified xsi:type="dcterms:W3CDTF">2019-12-11T06:01:00Z</dcterms:modified>
</cp:coreProperties>
</file>