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DB8B1" w14:textId="12708036" w:rsidR="00ED2099" w:rsidRPr="00B24838" w:rsidRDefault="00AB4EEE" w:rsidP="00AB4EEE">
      <w:pPr>
        <w:pStyle w:val="MDPI41tablecaption"/>
        <w:rPr>
          <w:rFonts w:ascii="Times New Roman" w:hAnsi="Times New Roman"/>
        </w:rPr>
      </w:pPr>
      <w:r w:rsidRPr="00AB4EEE">
        <w:rPr>
          <w:b/>
        </w:rPr>
        <w:t xml:space="preserve">Table </w:t>
      </w:r>
      <w:r>
        <w:rPr>
          <w:b/>
        </w:rPr>
        <w:t>S</w:t>
      </w:r>
      <w:r w:rsidRPr="00AB4EEE">
        <w:rPr>
          <w:b/>
        </w:rPr>
        <w:t>9.</w:t>
      </w:r>
      <w:r w:rsidR="00ED2099" w:rsidRPr="00AB4EEE">
        <w:rPr>
          <w:b/>
        </w:rPr>
        <w:t xml:space="preserve"> </w:t>
      </w:r>
      <w:r w:rsidR="00ED2099" w:rsidRPr="00B24838">
        <w:t>Differentially expressed miRNAs and their corresponding expression levels</w:t>
      </w:r>
      <w:r w:rsidR="00544B2F">
        <w:t xml:space="preserve"> </w:t>
      </w:r>
      <w:r w:rsidR="00544B2F" w:rsidRPr="00544B2F">
        <w:t>(RPM)</w:t>
      </w:r>
      <w:r w:rsidR="00ED2099" w:rsidRPr="00B24838">
        <w:t xml:space="preserve"> in the group Ma vs. Fa.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1167"/>
        <w:gridCol w:w="1097"/>
        <w:gridCol w:w="1828"/>
        <w:gridCol w:w="1655"/>
      </w:tblGrid>
      <w:tr w:rsidR="004A7E9A" w:rsidRPr="00AB4EEE" w14:paraId="5C496397" w14:textId="77777777" w:rsidTr="00AB4EE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7C3E91B" w14:textId="3A99F573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miRNA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3F0E3" w14:textId="2A839718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 w:hint="eastAsia"/>
                <w:b/>
                <w:sz w:val="20"/>
                <w:szCs w:val="18"/>
              </w:rPr>
              <w:t>E</w:t>
            </w: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xpression 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0CD24B7" w14:textId="4B78D5EB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Fold change (Fa/Ma)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906286B" w14:textId="13131368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log</w:t>
            </w: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  <w:vertAlign w:val="subscript"/>
              </w:rPr>
              <w:t>2</w:t>
            </w: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(</w:t>
            </w:r>
            <w:r w:rsidR="002114F4"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F</w:t>
            </w: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old change)</w:t>
            </w:r>
          </w:p>
        </w:tc>
      </w:tr>
      <w:tr w:rsidR="004A7E9A" w:rsidRPr="00AB4EEE" w14:paraId="1488253C" w14:textId="77777777" w:rsidTr="00AB4EEE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3A89" w14:textId="5F6B8353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98A9C" w14:textId="4F232124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Mean (Ma)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771A4" w14:textId="4A2FDE58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b/>
                <w:sz w:val="20"/>
                <w:szCs w:val="18"/>
              </w:rPr>
              <w:t>Mean (Fa)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F7ADE" w14:textId="5DB56C3F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96BC5" w14:textId="6C785F7C" w:rsidR="004A7E9A" w:rsidRPr="00AB4EEE" w:rsidRDefault="004A7E9A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</w:tr>
      <w:tr w:rsidR="00ED2099" w:rsidRPr="00AB4EEE" w14:paraId="20A16C82" w14:textId="77777777" w:rsidTr="00AB4EE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918E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aly-miR3449-5p_R17-3L21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0D594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1.385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266F8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4.385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06D9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3.166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CA4AB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1.663</w:t>
            </w:r>
          </w:p>
        </w:tc>
      </w:tr>
      <w:tr w:rsidR="00ED2099" w:rsidRPr="00AB4EEE" w14:paraId="1DFBF50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CC6DC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ata-miR167e-5p_R1-21L21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C27C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76.443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E2DC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35.879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FA94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0.469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EBFAB" w14:textId="0F9AA026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1.091</w:t>
            </w:r>
          </w:p>
        </w:tc>
      </w:tr>
      <w:tr w:rsidR="00ED2099" w:rsidRPr="00AB4EEE" w14:paraId="65C66DD9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F3518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ath-miR413_R17-3L21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B6EE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12.072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B4D7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8BAF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0.257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3A11B8" w14:textId="26F92E0A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1.960</w:t>
            </w:r>
          </w:p>
        </w:tc>
      </w:tr>
      <w:tr w:rsidR="00ED2099" w:rsidRPr="00AB4EEE" w14:paraId="52053A0A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710BE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ath-miR5640_R7-21L21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2873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B25B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2054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E1C9BD" w14:textId="46DDF0DD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2.262</w:t>
            </w:r>
          </w:p>
        </w:tc>
      </w:tr>
      <w:tr w:rsidR="00ED2099" w:rsidRPr="00AB4EEE" w14:paraId="6D4A6F5A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907E6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atr-miR8596_R3-17L24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F11E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8.036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EEA3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C204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0E93D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294E3209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9EBE3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atr-miR8616_R22-8L24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41AD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3.636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5D82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1754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0.352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D1868" w14:textId="460C108F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1.506</w:t>
            </w:r>
          </w:p>
        </w:tc>
      </w:tr>
      <w:tr w:rsidR="00ED2099" w:rsidRPr="00AB4EEE" w14:paraId="55F7E48A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E25E7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bdi-miR5173-3p_R1-15L21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E8A8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4C5E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890C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67D23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2B251360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075F3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bdi-miR7717b-3p_R10-24L24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BCB9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4.503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1D61A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9082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BC0ED" w14:textId="0AB2B5E1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2.744</w:t>
            </w:r>
          </w:p>
        </w:tc>
      </w:tr>
      <w:tr w:rsidR="00ED2099" w:rsidRPr="00AB4EEE" w14:paraId="0E081EE8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65041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bdi-miR7743-5p_R3-20L24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AEBB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224B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6B09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82126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3DCAFFC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9673E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bdi-miR7750-5p_R16-1L24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A86D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4D3D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6.880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F5C7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3.056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BCD2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1.612</w:t>
            </w:r>
          </w:p>
        </w:tc>
      </w:tr>
      <w:tr w:rsidR="00ED2099" w:rsidRPr="00AB4EEE" w14:paraId="1E26D502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C44E3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bra-miR168a-5p_R1-16L21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864C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3480.273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3FCC6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9561.212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0C97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2.747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E538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1.458</w:t>
            </w:r>
          </w:p>
        </w:tc>
      </w:tr>
      <w:tr w:rsidR="00ED2099" w:rsidRPr="00AB4EEE" w14:paraId="253B7310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C6707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bra-miR9558-3p_R20-6L22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D63F2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7.940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2A46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3.777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AAF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0.476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1356C" w14:textId="04E20A63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1.072</w:t>
            </w:r>
          </w:p>
        </w:tc>
      </w:tr>
      <w:tr w:rsidR="00ED2099" w:rsidRPr="00AB4EEE" w14:paraId="2F676ECF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B9E5F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cme-miR396e_R1-20L21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8BEB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5.637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9B8D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19.906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3FC3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3.532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EF4F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1.820</w:t>
            </w:r>
          </w:p>
        </w:tc>
      </w:tr>
      <w:tr w:rsidR="00ED2099" w:rsidRPr="00AB4EEE" w14:paraId="54EBD91C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12C9F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gma-miR1520h_R22-6L24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DA457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6FBE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3.712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AD6C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AEBF4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4D947895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F4DF5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gma-miR1520n_R9-24L24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9C49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855A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A143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D5B52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50AD3EA6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E2C1E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gma-miR1536_R15-1L21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653C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7BE7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6.273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3EE7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1483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1.079</w:t>
            </w:r>
          </w:p>
        </w:tc>
      </w:tr>
      <w:tr w:rsidR="00ED2099" w:rsidRPr="00AB4EEE" w14:paraId="2746B12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9552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gma-miR4341_R19-5L24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378E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20C5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5.057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F1D1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FC1F3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0FF738B1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0666F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gma-miR5780d_R7-21L22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967C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FFB4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22.724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81B3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3.199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955A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1.678</w:t>
            </w:r>
          </w:p>
        </w:tc>
      </w:tr>
      <w:tr w:rsidR="00ED2099" w:rsidRPr="00AB4EEE" w14:paraId="3EC5F3E7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46960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gra-miR399_R3-17L22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7299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1.533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380E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4.384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4680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2.860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8573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1.516</w:t>
            </w:r>
          </w:p>
        </w:tc>
      </w:tr>
      <w:tr w:rsidR="00ED2099" w:rsidRPr="00AB4EEE" w14:paraId="73169532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2ABD7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gra-miR5741_R21-7L21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40C5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4.451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A850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10.593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F31F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2.380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BCBC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1.251</w:t>
            </w:r>
          </w:p>
        </w:tc>
      </w:tr>
      <w:tr w:rsidR="00ED2099" w:rsidRPr="00AB4EEE" w14:paraId="2114E4D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66869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gra-miR8737_R2-17L24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535A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729D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E155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04C56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121EBED9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9CEF3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lus-miR160g_R1-19L21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0FCC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E06D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6.880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8D71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18D8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1.212</w:t>
            </w:r>
          </w:p>
        </w:tc>
      </w:tr>
      <w:tr w:rsidR="00ED2099" w:rsidRPr="00AB4EEE" w14:paraId="2DA2E259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8C3FC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mes-miR477i_R1-20L21_6C-T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8ABC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21.049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311B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53.766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B6F3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2.554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5C99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1.353</w:t>
            </w:r>
          </w:p>
        </w:tc>
      </w:tr>
      <w:tr w:rsidR="00ED2099" w:rsidRPr="00AB4EEE" w14:paraId="01CFBC25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D230E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mtr-miR5212-3p_R20-5L21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B973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0.718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5E04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97A2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6.194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F0D5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2.631</w:t>
            </w:r>
          </w:p>
        </w:tc>
      </w:tr>
      <w:tr w:rsidR="00ED2099" w:rsidRPr="00AB4EEE" w14:paraId="7B3D9EF6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717C6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novel-m0066-3p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D842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7.073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2F69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B3B2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90C67" w14:textId="00474C64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3.541</w:t>
            </w:r>
          </w:p>
        </w:tc>
      </w:tr>
      <w:tr w:rsidR="00ED2099" w:rsidRPr="00AB4EEE" w14:paraId="68DA6D7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08318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novel-m0271-5p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0490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48.160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E749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119.955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BF05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2.491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1176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1.317</w:t>
            </w:r>
          </w:p>
        </w:tc>
      </w:tr>
      <w:tr w:rsidR="00ED2099" w:rsidRPr="00AB4EEE" w14:paraId="00CC3202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A5E21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nta-miR167c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F7C3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16.842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D77D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47.491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A4FF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2.820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B663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1.496</w:t>
            </w:r>
          </w:p>
        </w:tc>
      </w:tr>
      <w:tr w:rsidR="00ED2099" w:rsidRPr="00AB4EEE" w14:paraId="2D316A36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A71FC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nta-miR477a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B508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86.236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DA06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245.465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F5E9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2.846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C3D1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1.509</w:t>
            </w:r>
          </w:p>
        </w:tc>
      </w:tr>
      <w:tr w:rsidR="00ED2099" w:rsidRPr="00AB4EEE" w14:paraId="5ACF933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C469F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osa-miR5502_R1-15L22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1119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28.470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D0CA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14.083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A1B2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0.495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FCC5A" w14:textId="6FC21520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1.016</w:t>
            </w:r>
          </w:p>
        </w:tc>
      </w:tr>
      <w:tr w:rsidR="00ED2099" w:rsidRPr="00AB4EEE" w14:paraId="2C0F0DF3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4F0B2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pab-miR3711_R18-1L20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AD7A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625.401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F829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1294.221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10CA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2.069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6E646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1.049</w:t>
            </w:r>
          </w:p>
        </w:tc>
      </w:tr>
      <w:tr w:rsidR="00ED2099" w:rsidRPr="00AB4EEE" w14:paraId="3E38EBFF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96FC2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pgi-miR6135i_R7-22L24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3DB4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F0ED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98A8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05166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4DE3416F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C25E2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pgi-miR6140b_R9-23L24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36AD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4.451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798E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25A2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91123" w14:textId="7301A7D6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2.727</w:t>
            </w:r>
          </w:p>
        </w:tc>
      </w:tr>
      <w:tr w:rsidR="00ED2099" w:rsidRPr="00AB4EEE" w14:paraId="48D8EA9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52115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ppt-miR1030h_R1-16L21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13F6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94C3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DF45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2.565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3419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1.359</w:t>
            </w:r>
          </w:p>
        </w:tc>
      </w:tr>
      <w:tr w:rsidR="00ED2099" w:rsidRPr="00AB4EEE" w14:paraId="6CD4EB7F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AD8D4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ppt-miR895_R16-2L22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1F3D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4ACD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87CB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46526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4166C77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F5B676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ptc-miR475d-3p_R1-17L21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B262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3551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3888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88851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1B45391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FE8FE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ptc-miR482c-3p_10G-T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E32D7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40FE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43EA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139B9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486D804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ACE30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ptc-miR6461_R20-6L21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E670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4199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694B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2408A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42BB77D3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E017A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ptc-miR6479_R1-15L21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89AB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5378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5.057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FFAF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7.585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C26DB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2.923</w:t>
            </w:r>
          </w:p>
        </w:tc>
      </w:tr>
      <w:tr w:rsidR="00ED2099" w:rsidRPr="00AB4EEE" w14:paraId="440F000A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F0B27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rgl-miR7805-3p_R16-2L22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A7C4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DB65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8CA3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02C36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38F20C46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814D4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sly-miR403-3p_R2-21L21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DBDB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3B5B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E71E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24E85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674A85FE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CDBBE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sly-miR403-5p_R3-21L21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ADC0D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10.539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CD07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6AB4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0.422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52C8A" w14:textId="601E5280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1.244</w:t>
            </w:r>
          </w:p>
        </w:tc>
      </w:tr>
      <w:tr w:rsidR="00ED2099" w:rsidRPr="00AB4EEE" w14:paraId="44E17FCF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355A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sly-miR477-3p_R2-18L22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92B6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3CCF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0.608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9F2F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A0D00" w14:textId="130DF0E2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2.263</w:t>
            </w:r>
          </w:p>
        </w:tc>
      </w:tr>
      <w:tr w:rsidR="00ED2099" w:rsidRPr="00AB4EEE" w14:paraId="2C456803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F0F4A1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lastRenderedPageBreak/>
              <w:t>sly-miR6023_R6-20L22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58274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A7E4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4.993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C017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B267CF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7BF33AF7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B3FF9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stu-miR6149-5p_R6-20L21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6084F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7.273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ACEF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32A6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EACAD" w14:textId="7AB31C8B" w:rsidR="00ED2099" w:rsidRPr="00AB4EEE" w:rsidRDefault="00AB4EEE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ED2099" w:rsidRPr="00AB4EEE">
              <w:rPr>
                <w:rFonts w:ascii="Palatino Linotype" w:hAnsi="Palatino Linotype" w:cs="Times New Roman"/>
                <w:sz w:val="20"/>
                <w:szCs w:val="18"/>
              </w:rPr>
              <w:t>1.543</w:t>
            </w:r>
          </w:p>
        </w:tc>
      </w:tr>
      <w:tr w:rsidR="00ED2099" w:rsidRPr="00AB4EEE" w14:paraId="537B12E4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2A18EE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stu-miR8021_R10-24L24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B3E6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14.775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5A40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30.277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2534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156C9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1.035</w:t>
            </w:r>
          </w:p>
        </w:tc>
      </w:tr>
      <w:tr w:rsidR="00ED2099" w:rsidRPr="00AB4EEE" w14:paraId="78D1D996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90A5AC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stu-miR8034_R6-21L22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0801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AECC92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ACB3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1DB97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34338B40" w14:textId="77777777" w:rsidTr="00AB4EE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95565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tae-miR1121_R1-15L22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F05D3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F59E6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3.169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98BC4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7B9C9A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ED2099" w:rsidRPr="00AB4EEE" w14:paraId="7D83BEE8" w14:textId="77777777" w:rsidTr="00AB4EEE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71DEC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tcc-miR530a_R1-20L20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C71E8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74.373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2A7D30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164.423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18535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2.211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03C3D" w14:textId="77777777" w:rsidR="00ED2099" w:rsidRPr="00AB4EEE" w:rsidRDefault="00ED2099" w:rsidP="00AB4E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AB4EEE">
              <w:rPr>
                <w:rFonts w:ascii="Palatino Linotype" w:hAnsi="Palatino Linotype" w:cs="Times New Roman"/>
                <w:sz w:val="20"/>
                <w:szCs w:val="18"/>
              </w:rPr>
              <w:t>1.145</w:t>
            </w:r>
          </w:p>
        </w:tc>
      </w:tr>
    </w:tbl>
    <w:p w14:paraId="423FC6D0" w14:textId="77777777" w:rsidR="00ED2099" w:rsidRPr="00092669" w:rsidRDefault="00ED2099" w:rsidP="00AB4EEE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ED2099" w:rsidRPr="00092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6DB66" w14:textId="77777777" w:rsidR="008C3D65" w:rsidRDefault="008C3D65" w:rsidP="00ED2099">
      <w:r>
        <w:separator/>
      </w:r>
    </w:p>
  </w:endnote>
  <w:endnote w:type="continuationSeparator" w:id="0">
    <w:p w14:paraId="2206B426" w14:textId="77777777" w:rsidR="008C3D65" w:rsidRDefault="008C3D65" w:rsidP="00ED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CD85F" w14:textId="77777777" w:rsidR="008C3D65" w:rsidRDefault="008C3D65" w:rsidP="00ED2099">
      <w:r>
        <w:separator/>
      </w:r>
    </w:p>
  </w:footnote>
  <w:footnote w:type="continuationSeparator" w:id="0">
    <w:p w14:paraId="3E298810" w14:textId="77777777" w:rsidR="008C3D65" w:rsidRDefault="008C3D65" w:rsidP="00ED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DD"/>
    <w:rsid w:val="00050A65"/>
    <w:rsid w:val="001978E7"/>
    <w:rsid w:val="002114F4"/>
    <w:rsid w:val="00423AB2"/>
    <w:rsid w:val="004A7E9A"/>
    <w:rsid w:val="00544B2F"/>
    <w:rsid w:val="00647878"/>
    <w:rsid w:val="0082479F"/>
    <w:rsid w:val="008659DD"/>
    <w:rsid w:val="008C2B19"/>
    <w:rsid w:val="008C3D65"/>
    <w:rsid w:val="008F2A3A"/>
    <w:rsid w:val="00AB4EEE"/>
    <w:rsid w:val="00B24838"/>
    <w:rsid w:val="00B24B21"/>
    <w:rsid w:val="00E0733F"/>
    <w:rsid w:val="00ED2099"/>
    <w:rsid w:val="00F8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143D7"/>
  <w15:chartTrackingRefBased/>
  <w15:docId w15:val="{596DBAEF-B2FC-43A4-A438-178005BC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09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D209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D2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D2099"/>
    <w:rPr>
      <w:sz w:val="18"/>
      <w:szCs w:val="18"/>
    </w:rPr>
  </w:style>
  <w:style w:type="table" w:styleId="TableGrid">
    <w:name w:val="Table Grid"/>
    <w:basedOn w:val="TableNormal"/>
    <w:uiPriority w:val="39"/>
    <w:rsid w:val="00ED2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ED2099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236</Words>
  <Characters>1986</Characters>
  <Application>Microsoft Office Word</Application>
  <DocSecurity>0</DocSecurity>
  <Lines>258</Lines>
  <Paragraphs>213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9</cp:revision>
  <dcterms:created xsi:type="dcterms:W3CDTF">2019-10-21T02:42:00Z</dcterms:created>
  <dcterms:modified xsi:type="dcterms:W3CDTF">2019-12-11T06:06:00Z</dcterms:modified>
</cp:coreProperties>
</file>