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FA7AA" w14:textId="77777777" w:rsidR="00FF781A" w:rsidRPr="00BE4A13" w:rsidRDefault="00FF781A" w:rsidP="00FF781A">
      <w:pPr>
        <w:pStyle w:val="MDPI41tablecaption"/>
        <w:jc w:val="center"/>
        <w:rPr>
          <w:rFonts w:eastAsia="宋体"/>
          <w:lang w:eastAsia="zh-CN"/>
        </w:rPr>
      </w:pPr>
      <w:r w:rsidRPr="00B84220">
        <w:rPr>
          <w:rFonts w:eastAsia="宋体"/>
          <w:b/>
          <w:bCs/>
          <w:lang w:eastAsia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0865CA">
        <w:rPr>
          <w:rFonts w:eastAsia="宋体"/>
          <w:b/>
          <w:bCs/>
          <w:lang w:eastAsia="zh-CN"/>
        </w:rPr>
        <w:instrText>ADDIN CNKISM.UserStyle</w:instrText>
      </w:r>
      <w:r w:rsidRPr="00B84220">
        <w:rPr>
          <w:rFonts w:eastAsia="宋体"/>
          <w:b/>
          <w:bCs/>
          <w:lang w:eastAsia="zh-CN"/>
        </w:rPr>
      </w:r>
      <w:r w:rsidRPr="00B84220">
        <w:rPr>
          <w:rFonts w:eastAsia="宋体"/>
          <w:b/>
          <w:bCs/>
          <w:lang w:eastAsia="zh-CN"/>
        </w:rPr>
        <w:fldChar w:fldCharType="end"/>
      </w:r>
      <w:r w:rsidRPr="000865CA">
        <w:rPr>
          <w:rFonts w:eastAsia="宋体"/>
          <w:b/>
          <w:bCs/>
          <w:lang w:eastAsia="zh-CN"/>
        </w:rPr>
        <w:t xml:space="preserve">Table S1. </w:t>
      </w:r>
      <w:r w:rsidRPr="00B10181">
        <w:rPr>
          <w:rFonts w:eastAsia="宋体"/>
          <w:lang w:eastAsia="zh-CN"/>
        </w:rPr>
        <w:t xml:space="preserve">Geographical and climatic information of </w:t>
      </w:r>
      <w:r w:rsidRPr="005C4A34">
        <w:rPr>
          <w:rFonts w:eastAsia="宋体"/>
          <w:lang w:eastAsia="zh-CN"/>
        </w:rPr>
        <w:t>sampled</w:t>
      </w:r>
      <w:r w:rsidRPr="00B10181">
        <w:rPr>
          <w:rFonts w:eastAsia="宋体"/>
          <w:lang w:eastAsia="zh-CN"/>
        </w:rPr>
        <w:t xml:space="preserve"> </w:t>
      </w:r>
      <w:r w:rsidRPr="00B10181">
        <w:rPr>
          <w:rFonts w:eastAsia="宋体"/>
          <w:i/>
          <w:iCs/>
          <w:lang w:eastAsia="zh-CN"/>
        </w:rPr>
        <w:t>Michelia shiluensis</w:t>
      </w:r>
      <w:r w:rsidRPr="005C4A34">
        <w:rPr>
          <w:rFonts w:eastAsia="宋体"/>
          <w:lang w:eastAsia="zh-CN"/>
        </w:rPr>
        <w:t xml:space="preserve"> populations</w:t>
      </w:r>
      <w:r w:rsidRPr="00BE4A13">
        <w:rPr>
          <w:rFonts w:eastAsia="宋体"/>
          <w:lang w:eastAsia="zh-CN"/>
        </w:rPr>
        <w:t>.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6"/>
        <w:gridCol w:w="1325"/>
        <w:gridCol w:w="1175"/>
        <w:gridCol w:w="958"/>
        <w:gridCol w:w="2227"/>
        <w:gridCol w:w="1963"/>
      </w:tblGrid>
      <w:tr w:rsidR="00FF781A" w:rsidRPr="000865CA" w14:paraId="38604173" w14:textId="77777777" w:rsidTr="006036D0">
        <w:trPr>
          <w:trHeight w:val="285"/>
          <w:jc w:val="center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FDA68" w14:textId="77777777" w:rsidR="00FF781A" w:rsidRPr="00721B17" w:rsidRDefault="00FF781A" w:rsidP="00FF781A">
            <w:pPr>
              <w:pStyle w:val="MDPI42tablebody"/>
            </w:pPr>
            <w:r w:rsidRPr="00721B17">
              <w:rPr>
                <w:rFonts w:eastAsia="宋体"/>
              </w:rPr>
              <w:t>Population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3AA3B8" w14:textId="77777777" w:rsidR="00FF781A" w:rsidRPr="00721B17" w:rsidRDefault="00FF781A" w:rsidP="00FF781A">
            <w:pPr>
              <w:pStyle w:val="MDPI42tablebody"/>
            </w:pPr>
            <w:r w:rsidRPr="00721B17">
              <w:rPr>
                <w:rFonts w:eastAsia="宋体"/>
              </w:rPr>
              <w:t>L</w:t>
            </w:r>
            <w:r w:rsidRPr="00721B17">
              <w:t>ongitude</w:t>
            </w:r>
            <w:r w:rsidRPr="005C4A34">
              <w:t xml:space="preserve"> (</w:t>
            </w:r>
            <w:r w:rsidRPr="00721B17">
              <w:t>E</w:t>
            </w:r>
            <w:r w:rsidRPr="005C4A34">
              <w:t>°)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A7B5D1" w14:textId="77777777" w:rsidR="00FF781A" w:rsidRPr="004F0B6C" w:rsidRDefault="00FF781A" w:rsidP="00FF781A">
            <w:pPr>
              <w:pStyle w:val="MDPI42tablebody"/>
            </w:pPr>
            <w:r w:rsidRPr="004F0B6C">
              <w:rPr>
                <w:rFonts w:eastAsia="宋体"/>
              </w:rPr>
              <w:t>L</w:t>
            </w:r>
            <w:r w:rsidRPr="004F0B6C">
              <w:t>atitude</w:t>
            </w:r>
            <w:r w:rsidRPr="005C4A34">
              <w:t xml:space="preserve"> (</w:t>
            </w:r>
            <w:r w:rsidRPr="004F0B6C">
              <w:t>N</w:t>
            </w:r>
            <w:r w:rsidRPr="005C4A34">
              <w:t>°)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F6E2F3" w14:textId="77777777" w:rsidR="00FF781A" w:rsidRPr="005C4A34" w:rsidRDefault="00FF781A" w:rsidP="00FF781A">
            <w:pPr>
              <w:pStyle w:val="MDPI42tablebody"/>
            </w:pPr>
            <w:r w:rsidRPr="000865CA">
              <w:rPr>
                <w:rFonts w:eastAsia="宋体"/>
              </w:rPr>
              <w:t>A</w:t>
            </w:r>
            <w:r w:rsidRPr="000865CA">
              <w:t>ltitude</w:t>
            </w:r>
          </w:p>
          <w:p w14:paraId="4D6D5DD1" w14:textId="77777777" w:rsidR="00FF781A" w:rsidRPr="000865CA" w:rsidRDefault="00FF781A" w:rsidP="00FF781A">
            <w:pPr>
              <w:pStyle w:val="MDPI42tablebody"/>
            </w:pPr>
            <w:r w:rsidRPr="005C4A34">
              <w:t>(</w:t>
            </w:r>
            <w:r w:rsidRPr="000865CA">
              <w:t>m</w:t>
            </w:r>
            <w:r w:rsidRPr="005C4A34"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B4F716" w14:textId="77777777" w:rsidR="00FF781A" w:rsidRPr="000865CA" w:rsidRDefault="00FF781A" w:rsidP="00FF781A">
            <w:pPr>
              <w:pStyle w:val="MDPI42tablebody"/>
            </w:pPr>
            <w:r w:rsidRPr="000865CA">
              <w:t>Annual average temperature</w:t>
            </w:r>
            <w:r w:rsidRPr="005C4A34">
              <w:t xml:space="preserve"> (</w:t>
            </w:r>
            <w:r w:rsidRPr="00BD2F9F">
              <w:rPr>
                <w:rFonts w:ascii="宋体" w:eastAsia="宋体" w:hAnsi="宋体" w:cs="宋体" w:hint="eastAsia"/>
              </w:rPr>
              <w:t>℃</w:t>
            </w:r>
            <w:r w:rsidRPr="005C4A34">
              <w:rPr>
                <w:rFonts w:ascii="宋体" w:eastAsia="宋体" w:hAnsi="宋体" w:cs="宋体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77F0DD" w14:textId="77777777" w:rsidR="00FF781A" w:rsidRPr="000865CA" w:rsidRDefault="00FF781A" w:rsidP="00FF781A">
            <w:pPr>
              <w:pStyle w:val="MDPI42tablebody"/>
            </w:pPr>
            <w:r w:rsidRPr="000865CA">
              <w:t>Annual precipitation</w:t>
            </w:r>
            <w:r w:rsidRPr="005C4A34">
              <w:t xml:space="preserve"> (</w:t>
            </w:r>
            <w:r w:rsidRPr="000865CA">
              <w:t>mm</w:t>
            </w:r>
            <w:r w:rsidRPr="005C4A34">
              <w:t>)</w:t>
            </w:r>
          </w:p>
        </w:tc>
      </w:tr>
      <w:tr w:rsidR="00FF781A" w:rsidRPr="000865CA" w14:paraId="48893BFA" w14:textId="77777777" w:rsidTr="006036D0">
        <w:trPr>
          <w:trHeight w:val="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B9A8" w14:textId="77777777" w:rsidR="00FF781A" w:rsidRPr="000865CA" w:rsidRDefault="00FF781A" w:rsidP="00FF781A">
            <w:pPr>
              <w:pStyle w:val="MDPI42tablebody"/>
            </w:pPr>
            <w:r w:rsidRPr="000865CA">
              <w:t>DL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E5CEA" w14:textId="77777777" w:rsidR="00FF781A" w:rsidRPr="000865CA" w:rsidRDefault="00FF781A" w:rsidP="00FF781A">
            <w:pPr>
              <w:pStyle w:val="MDPI42tablebody"/>
            </w:pPr>
            <w:r w:rsidRPr="000865CA">
              <w:t xml:space="preserve">109.86329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F52A6" w14:textId="77777777" w:rsidR="00FF781A" w:rsidRPr="000865CA" w:rsidRDefault="00FF781A" w:rsidP="00FF781A">
            <w:pPr>
              <w:pStyle w:val="MDPI42tablebody"/>
            </w:pPr>
            <w:r w:rsidRPr="000865CA">
              <w:t xml:space="preserve">18.72743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9BBF" w14:textId="77777777" w:rsidR="00FF781A" w:rsidRPr="000865CA" w:rsidRDefault="00FF781A" w:rsidP="00FF781A">
            <w:pPr>
              <w:pStyle w:val="MDPI42tablebody"/>
            </w:pPr>
            <w:r w:rsidRPr="000865CA">
              <w:t>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DC887" w14:textId="77777777" w:rsidR="00FF781A" w:rsidRPr="000865CA" w:rsidRDefault="00FF781A" w:rsidP="00FF781A">
            <w:pPr>
              <w:pStyle w:val="MDPI42tablebody"/>
            </w:pPr>
            <w:r w:rsidRPr="000865CA">
              <w:t>25.2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2AA39" w14:textId="77777777" w:rsidR="00FF781A" w:rsidRPr="000865CA" w:rsidRDefault="00FF781A" w:rsidP="00FF781A">
            <w:pPr>
              <w:pStyle w:val="MDPI42tablebody"/>
            </w:pPr>
            <w:r w:rsidRPr="000865CA">
              <w:t>2000</w:t>
            </w:r>
          </w:p>
        </w:tc>
      </w:tr>
      <w:tr w:rsidR="00FF781A" w:rsidRPr="000865CA" w14:paraId="28AD7B0E" w14:textId="77777777" w:rsidTr="006036D0">
        <w:trPr>
          <w:trHeight w:val="68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53CEB59E" w14:textId="77777777" w:rsidR="00FF781A" w:rsidRPr="000865CA" w:rsidRDefault="00FF781A" w:rsidP="00FF781A">
            <w:pPr>
              <w:pStyle w:val="MDPI42tablebody"/>
            </w:pPr>
            <w:r w:rsidRPr="000865CA">
              <w:t>BS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3C1A5966" w14:textId="77777777" w:rsidR="00FF781A" w:rsidRPr="000865CA" w:rsidRDefault="00FF781A" w:rsidP="00FF781A">
            <w:pPr>
              <w:pStyle w:val="MDPI42tablebody"/>
            </w:pPr>
            <w:r w:rsidRPr="000865CA">
              <w:t>109.34460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59E46037" w14:textId="77777777" w:rsidR="00FF781A" w:rsidRPr="000865CA" w:rsidRDefault="00FF781A" w:rsidP="00FF781A">
            <w:pPr>
              <w:pStyle w:val="MDPI42tablebody"/>
            </w:pPr>
            <w:r w:rsidRPr="000865CA">
              <w:t>19.21005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94C06BB" w14:textId="77777777" w:rsidR="00FF781A" w:rsidRPr="000865CA" w:rsidRDefault="00FF781A" w:rsidP="00FF781A">
            <w:pPr>
              <w:pStyle w:val="MDPI42tablebody"/>
            </w:pPr>
            <w:r w:rsidRPr="000865CA">
              <w:t>1000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64AB0B39" w14:textId="77777777" w:rsidR="00FF781A" w:rsidRPr="000865CA" w:rsidRDefault="00FF781A" w:rsidP="00FF781A">
            <w:pPr>
              <w:pStyle w:val="MDPI42tablebody"/>
            </w:pPr>
            <w:r w:rsidRPr="000865CA">
              <w:t>22.7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0DA7B00" w14:textId="77777777" w:rsidR="00FF781A" w:rsidRPr="000865CA" w:rsidRDefault="00FF781A" w:rsidP="00FF781A">
            <w:pPr>
              <w:pStyle w:val="MDPI42tablebody"/>
            </w:pPr>
            <w:r w:rsidRPr="000865CA">
              <w:t>1725</w:t>
            </w:r>
          </w:p>
        </w:tc>
      </w:tr>
      <w:tr w:rsidR="00FF781A" w:rsidRPr="000865CA" w14:paraId="24A27632" w14:textId="77777777" w:rsidTr="006036D0">
        <w:trPr>
          <w:trHeight w:val="10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68993" w14:textId="77777777" w:rsidR="00FF781A" w:rsidRPr="000865CA" w:rsidRDefault="00FF781A" w:rsidP="00FF781A">
            <w:pPr>
              <w:pStyle w:val="MDPI42tablebody"/>
            </w:pPr>
            <w:r w:rsidRPr="000865CA">
              <w:t>YG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9CCC" w14:textId="77777777" w:rsidR="00FF781A" w:rsidRPr="000865CA" w:rsidRDefault="00FF781A" w:rsidP="00FF781A">
            <w:pPr>
              <w:pStyle w:val="MDPI42tablebody"/>
            </w:pPr>
            <w:r w:rsidRPr="000865CA">
              <w:t>109.44490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43A7E" w14:textId="77777777" w:rsidR="00FF781A" w:rsidRPr="000865CA" w:rsidRDefault="00FF781A" w:rsidP="00FF781A">
            <w:pPr>
              <w:pStyle w:val="MDPI42tablebody"/>
            </w:pPr>
            <w:r w:rsidRPr="000865CA">
              <w:t>18.94205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4BB55" w14:textId="77777777" w:rsidR="00FF781A" w:rsidRPr="000865CA" w:rsidRDefault="00FF781A" w:rsidP="00FF781A">
            <w:pPr>
              <w:pStyle w:val="MDPI42tablebody"/>
            </w:pPr>
            <w:r w:rsidRPr="000865CA">
              <w:t>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37144" w14:textId="77777777" w:rsidR="00FF781A" w:rsidRPr="000865CA" w:rsidRDefault="00FF781A" w:rsidP="00FF781A">
            <w:pPr>
              <w:pStyle w:val="MDPI42tablebody"/>
            </w:pPr>
            <w:r w:rsidRPr="000865CA"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CF8D3" w14:textId="77777777" w:rsidR="00FF781A" w:rsidRPr="000865CA" w:rsidRDefault="00FF781A" w:rsidP="00FF781A">
            <w:pPr>
              <w:pStyle w:val="MDPI42tablebody"/>
            </w:pPr>
            <w:r w:rsidRPr="000865CA">
              <w:t>1838</w:t>
            </w:r>
          </w:p>
        </w:tc>
      </w:tr>
      <w:tr w:rsidR="00FF781A" w:rsidRPr="000865CA" w14:paraId="0861B19B" w14:textId="77777777" w:rsidTr="006036D0">
        <w:trPr>
          <w:trHeight w:val="102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79D10D8" w14:textId="77777777" w:rsidR="00FF781A" w:rsidRPr="000865CA" w:rsidRDefault="00FF781A" w:rsidP="00FF781A">
            <w:pPr>
              <w:pStyle w:val="MDPI42tablebody"/>
            </w:pPr>
            <w:r w:rsidRPr="000865CA">
              <w:t>WZ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2F9BD62F" w14:textId="77777777" w:rsidR="00FF781A" w:rsidRPr="000865CA" w:rsidRDefault="00FF781A" w:rsidP="00FF781A">
            <w:pPr>
              <w:pStyle w:val="MDPI42tablebody"/>
            </w:pPr>
            <w:r w:rsidRPr="000865CA">
              <w:t>109.68593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87486E5" w14:textId="77777777" w:rsidR="00FF781A" w:rsidRPr="000865CA" w:rsidRDefault="00FF781A" w:rsidP="00FF781A">
            <w:pPr>
              <w:pStyle w:val="MDPI42tablebody"/>
            </w:pPr>
            <w:r w:rsidRPr="000865CA">
              <w:t>18.90344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7967AD0B" w14:textId="77777777" w:rsidR="00FF781A" w:rsidRPr="000865CA" w:rsidRDefault="00FF781A" w:rsidP="00FF781A">
            <w:pPr>
              <w:pStyle w:val="MDPI42tablebody"/>
            </w:pPr>
            <w:r w:rsidRPr="000865CA">
              <w:t>815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1966857F" w14:textId="77777777" w:rsidR="00FF781A" w:rsidRPr="000865CA" w:rsidRDefault="00FF781A" w:rsidP="00FF781A">
            <w:pPr>
              <w:pStyle w:val="MDPI42tablebody"/>
            </w:pPr>
            <w:r w:rsidRPr="000865CA">
              <w:t>22.4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vAlign w:val="center"/>
          </w:tcPr>
          <w:p w14:paraId="0D1C0E6A" w14:textId="77777777" w:rsidR="00FF781A" w:rsidRPr="000865CA" w:rsidRDefault="00FF781A" w:rsidP="00FF781A">
            <w:pPr>
              <w:pStyle w:val="MDPI42tablebody"/>
            </w:pPr>
            <w:r w:rsidRPr="000865CA">
              <w:t>1683</w:t>
            </w:r>
          </w:p>
        </w:tc>
      </w:tr>
      <w:tr w:rsidR="00FF781A" w:rsidRPr="000865CA" w14:paraId="059DB650" w14:textId="77777777" w:rsidTr="006036D0">
        <w:trPr>
          <w:trHeight w:val="10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74A85" w14:textId="77777777" w:rsidR="00FF781A" w:rsidRPr="000865CA" w:rsidRDefault="00FF781A" w:rsidP="00FF781A">
            <w:pPr>
              <w:pStyle w:val="MDPI42tablebody"/>
            </w:pPr>
            <w:r w:rsidRPr="000865CA">
              <w:t>CJ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22A789" w14:textId="77777777" w:rsidR="00FF781A" w:rsidRPr="000865CA" w:rsidRDefault="00FF781A" w:rsidP="00FF781A">
            <w:pPr>
              <w:pStyle w:val="MDPI42tablebody"/>
            </w:pPr>
            <w:r w:rsidRPr="000865CA">
              <w:t>109.20260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1F6BA" w14:textId="77777777" w:rsidR="00FF781A" w:rsidRPr="000865CA" w:rsidRDefault="00FF781A" w:rsidP="00FF781A">
            <w:pPr>
              <w:pStyle w:val="MDPI42tablebody"/>
            </w:pPr>
            <w:r w:rsidRPr="000865CA">
              <w:t>19.31600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3341B" w14:textId="77777777" w:rsidR="00FF781A" w:rsidRPr="000865CA" w:rsidRDefault="00FF781A" w:rsidP="00FF781A">
            <w:pPr>
              <w:pStyle w:val="MDPI42tablebody"/>
            </w:pPr>
            <w:r w:rsidRPr="000865CA"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2D748" w14:textId="77777777" w:rsidR="00FF781A" w:rsidRPr="000865CA" w:rsidRDefault="00FF781A" w:rsidP="00FF781A">
            <w:pPr>
              <w:pStyle w:val="MDPI42tablebody"/>
            </w:pPr>
            <w:r w:rsidRPr="000865CA">
              <w:t>24.3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9DF71" w14:textId="77777777" w:rsidR="00FF781A" w:rsidRPr="000865CA" w:rsidRDefault="00FF781A" w:rsidP="00FF781A">
            <w:pPr>
              <w:pStyle w:val="MDPI42tablebody"/>
            </w:pPr>
            <w:r w:rsidRPr="000865CA">
              <w:t>1676</w:t>
            </w:r>
          </w:p>
        </w:tc>
      </w:tr>
      <w:tr w:rsidR="00FF781A" w:rsidRPr="000865CA" w14:paraId="062AB955" w14:textId="77777777" w:rsidTr="006036D0">
        <w:trPr>
          <w:trHeight w:val="102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67E0C0" w14:textId="77777777" w:rsidR="00FF781A" w:rsidRPr="000865CA" w:rsidRDefault="00FF781A" w:rsidP="00FF781A">
            <w:pPr>
              <w:pStyle w:val="MDPI42tablebody"/>
            </w:pPr>
            <w:r w:rsidRPr="000865CA">
              <w:t>YC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225D661" w14:textId="77777777" w:rsidR="00FF781A" w:rsidRPr="000865CA" w:rsidRDefault="00FF781A" w:rsidP="00FF781A">
            <w:pPr>
              <w:pStyle w:val="MDPI42tablebody"/>
            </w:pPr>
            <w:r w:rsidRPr="000865CA">
              <w:t>111.49670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9E1CA8" w14:textId="77777777" w:rsidR="00FF781A" w:rsidRPr="000865CA" w:rsidRDefault="00FF781A" w:rsidP="00FF781A">
            <w:pPr>
              <w:pStyle w:val="MDPI42tablebody"/>
            </w:pPr>
            <w:r w:rsidRPr="000865CA">
              <w:t>21.88760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CBE3592" w14:textId="77777777" w:rsidR="00FF781A" w:rsidRPr="000865CA" w:rsidRDefault="00FF781A" w:rsidP="00FF781A">
            <w:pPr>
              <w:pStyle w:val="MDPI42tablebody"/>
            </w:pPr>
            <w:r w:rsidRPr="000865CA"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819E206" w14:textId="77777777" w:rsidR="00FF781A" w:rsidRPr="000865CA" w:rsidRDefault="00FF781A" w:rsidP="00FF781A">
            <w:pPr>
              <w:pStyle w:val="MDPI42tablebody"/>
            </w:pPr>
            <w:r w:rsidRPr="000865CA">
              <w:t>22.1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4010508" w14:textId="77777777" w:rsidR="00FF781A" w:rsidRPr="000865CA" w:rsidRDefault="00FF781A" w:rsidP="00FF781A">
            <w:pPr>
              <w:pStyle w:val="MDPI42tablebody"/>
            </w:pPr>
            <w:r w:rsidRPr="000865CA">
              <w:t>3428</w:t>
            </w:r>
          </w:p>
        </w:tc>
      </w:tr>
    </w:tbl>
    <w:p w14:paraId="2F8F60C5" w14:textId="77777777" w:rsidR="009C0BB1" w:rsidRPr="004E2FFA" w:rsidRDefault="009C0BB1" w:rsidP="004E2FFA">
      <w:bookmarkStart w:id="0" w:name="_GoBack"/>
      <w:bookmarkEnd w:id="0"/>
    </w:p>
    <w:sectPr w:rsidR="009C0BB1" w:rsidRPr="004E2FFA" w:rsidSect="0066432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17321" w14:textId="77777777" w:rsidR="00C544EF" w:rsidRDefault="00C544EF" w:rsidP="00586458">
      <w:pPr>
        <w:spacing w:line="240" w:lineRule="auto"/>
      </w:pPr>
      <w:r>
        <w:separator/>
      </w:r>
    </w:p>
  </w:endnote>
  <w:endnote w:type="continuationSeparator" w:id="0">
    <w:p w14:paraId="3BA00C83" w14:textId="77777777" w:rsidR="00C544EF" w:rsidRDefault="00C544EF" w:rsidP="0058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8787F" w14:textId="77777777" w:rsidR="00DA17B7" w:rsidRPr="00210D83" w:rsidRDefault="00C544EF" w:rsidP="00564F1E">
    <w:pPr>
      <w:pStyle w:val="a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59B4D" w14:textId="77777777" w:rsidR="00DA17B7" w:rsidRPr="00210D83" w:rsidRDefault="001C6CF4" w:rsidP="00535682">
    <w:pPr>
      <w:pStyle w:val="MDPIfooterfirstpage"/>
      <w:spacing w:line="240" w:lineRule="auto"/>
      <w:jc w:val="both"/>
    </w:pPr>
    <w:r w:rsidRPr="00210D83">
      <w:rPr>
        <w:i/>
        <w:szCs w:val="16"/>
      </w:rPr>
      <w:t>Forests</w:t>
    </w:r>
    <w:r w:rsidRPr="00210D83">
      <w:rPr>
        <w:iCs/>
        <w:szCs w:val="16"/>
      </w:rPr>
      <w:t xml:space="preserve"> </w:t>
    </w:r>
    <w:r w:rsidRPr="00210D83">
      <w:rPr>
        <w:b/>
        <w:bCs/>
        <w:iCs/>
        <w:szCs w:val="16"/>
      </w:rPr>
      <w:t>2020</w:t>
    </w:r>
    <w:r w:rsidRPr="00210D83">
      <w:rPr>
        <w:bCs/>
        <w:iCs/>
        <w:szCs w:val="16"/>
      </w:rPr>
      <w:t xml:space="preserve">, </w:t>
    </w:r>
    <w:r w:rsidRPr="00210D83">
      <w:rPr>
        <w:bCs/>
        <w:i/>
        <w:iCs/>
        <w:szCs w:val="16"/>
      </w:rPr>
      <w:t>11</w:t>
    </w:r>
    <w:r w:rsidRPr="00210D83">
      <w:rPr>
        <w:bCs/>
        <w:iCs/>
        <w:szCs w:val="16"/>
      </w:rPr>
      <w:t xml:space="preserve">, x; </w:t>
    </w:r>
    <w:proofErr w:type="spellStart"/>
    <w:r w:rsidRPr="00210D83">
      <w:rPr>
        <w:bCs/>
        <w:iCs/>
        <w:szCs w:val="16"/>
      </w:rPr>
      <w:t>doi</w:t>
    </w:r>
    <w:proofErr w:type="spellEnd"/>
    <w:r w:rsidRPr="00210D83">
      <w:rPr>
        <w:bCs/>
        <w:iCs/>
        <w:szCs w:val="16"/>
      </w:rPr>
      <w:t>: FOR PEER REVIEW</w:t>
    </w:r>
    <w:r w:rsidRPr="00210D83">
      <w:tab/>
      <w:t>www.mdpi.com/journal/forests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17CA1" w14:textId="77777777" w:rsidR="00C544EF" w:rsidRDefault="00C544EF" w:rsidP="00586458">
      <w:pPr>
        <w:spacing w:line="240" w:lineRule="auto"/>
      </w:pPr>
      <w:r>
        <w:separator/>
      </w:r>
    </w:p>
  </w:footnote>
  <w:footnote w:type="continuationSeparator" w:id="0">
    <w:p w14:paraId="26179B5D" w14:textId="77777777" w:rsidR="00C544EF" w:rsidRDefault="00C544EF" w:rsidP="0058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954EF" w14:textId="77777777" w:rsidR="00DA17B7" w:rsidRDefault="00C544EF" w:rsidP="00564F1E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396A" w14:textId="77777777" w:rsidR="00DA17B7" w:rsidRPr="00210D83" w:rsidRDefault="001C6CF4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210D83">
      <w:rPr>
        <w:rFonts w:ascii="Palatino Linotype" w:hAnsi="Palatino Linotype"/>
        <w:i/>
        <w:sz w:val="16"/>
      </w:rPr>
      <w:t xml:space="preserve">Forests </w:t>
    </w:r>
    <w:r w:rsidRPr="00210D83">
      <w:rPr>
        <w:rFonts w:ascii="Palatino Linotype" w:hAnsi="Palatino Linotype"/>
        <w:b/>
        <w:sz w:val="16"/>
      </w:rPr>
      <w:t>2020</w:t>
    </w:r>
    <w:r w:rsidRPr="00210D83">
      <w:rPr>
        <w:rFonts w:ascii="Palatino Linotype" w:hAnsi="Palatino Linotype"/>
        <w:sz w:val="16"/>
      </w:rPr>
      <w:t xml:space="preserve">, </w:t>
    </w:r>
    <w:r w:rsidRPr="00210D83">
      <w:rPr>
        <w:rFonts w:ascii="Palatino Linotype" w:hAnsi="Palatino Linotype"/>
        <w:i/>
        <w:sz w:val="16"/>
      </w:rPr>
      <w:t>11</w:t>
    </w:r>
    <w:r w:rsidRPr="00210D83">
      <w:rPr>
        <w:rFonts w:ascii="Palatino Linotype" w:hAnsi="Palatino Linotype"/>
        <w:sz w:val="16"/>
      </w:rPr>
      <w:t>, x FOR PEER REVIEW</w:t>
    </w:r>
    <w:r w:rsidRPr="00210D83">
      <w:rPr>
        <w:rFonts w:ascii="Palatino Linotype" w:hAnsi="Palatino Linotype"/>
        <w:sz w:val="16"/>
      </w:rPr>
      <w:tab/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PAGE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Pr="00210D83">
      <w:rPr>
        <w:rFonts w:ascii="Palatino Linotype" w:hAnsi="Palatino Linotype"/>
        <w:sz w:val="16"/>
      </w:rPr>
      <w:fldChar w:fldCharType="end"/>
    </w:r>
    <w:r w:rsidRPr="00210D83">
      <w:rPr>
        <w:rFonts w:ascii="Palatino Linotype" w:hAnsi="Palatino Linotype"/>
        <w:sz w:val="16"/>
      </w:rPr>
      <w:t xml:space="preserve"> of </w:t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NUMPAGES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17</w:t>
    </w:r>
    <w:r w:rsidRPr="00210D8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4807" w14:textId="77777777" w:rsidR="00DA17B7" w:rsidRPr="00210D83" w:rsidRDefault="001C6CF4" w:rsidP="00564F1E">
    <w:pPr>
      <w:pStyle w:val="MDPIheaderjournallogo"/>
    </w:pPr>
    <w:r w:rsidRPr="00210D83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CD448DD" wp14:editId="16FBF69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04728" w14:textId="77777777" w:rsidR="00DA17B7" w:rsidRDefault="001C6CF4" w:rsidP="00564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6432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F894C51" wp14:editId="2141759A">
                                <wp:extent cx="541020" cy="358140"/>
                                <wp:effectExtent l="0" t="0" r="0" b="0"/>
                                <wp:docPr id="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448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A904728" w14:textId="77777777" w:rsidR="00DA17B7" w:rsidRDefault="001C6CF4" w:rsidP="00564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6432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F894C51" wp14:editId="2141759A">
                          <wp:extent cx="541020" cy="358140"/>
                          <wp:effectExtent l="0" t="0" r="0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10D83">
      <w:rPr>
        <w:noProof/>
        <w:lang w:eastAsia="en-US"/>
      </w:rPr>
      <w:drawing>
        <wp:inline distT="0" distB="0" distL="0" distR="0" wp14:anchorId="5B30C4F1" wp14:editId="79003E91">
          <wp:extent cx="1404620" cy="4318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zMLM0tzQ1NzQxNTNX0lEKTi0uzszPAykwqgUADl3JySwAAAA="/>
  </w:docVars>
  <w:rsids>
    <w:rsidRoot w:val="00AE4BE1"/>
    <w:rsid w:val="00104A95"/>
    <w:rsid w:val="00190D34"/>
    <w:rsid w:val="001B1E98"/>
    <w:rsid w:val="001C6CF4"/>
    <w:rsid w:val="002B2D73"/>
    <w:rsid w:val="0032345C"/>
    <w:rsid w:val="004E2FFA"/>
    <w:rsid w:val="005444AE"/>
    <w:rsid w:val="00586458"/>
    <w:rsid w:val="005F17B9"/>
    <w:rsid w:val="007936C6"/>
    <w:rsid w:val="00870BD4"/>
    <w:rsid w:val="008F43C4"/>
    <w:rsid w:val="009C0BB1"/>
    <w:rsid w:val="00A609C2"/>
    <w:rsid w:val="00AE4BE1"/>
    <w:rsid w:val="00B7595A"/>
    <w:rsid w:val="00BD5965"/>
    <w:rsid w:val="00C544EF"/>
    <w:rsid w:val="00C72E8B"/>
    <w:rsid w:val="00DA6CE9"/>
    <w:rsid w:val="00DB633E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1586"/>
  <w15:chartTrackingRefBased/>
  <w15:docId w15:val="{93DB9E06-08F4-484F-B015-D2667381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E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Char11"/>
    <w:basedOn w:val="a"/>
    <w:link w:val="a4"/>
    <w:uiPriority w:val="99"/>
    <w:unhideWhenUsed/>
    <w:qFormat/>
    <w:rsid w:val="00AE4BE1"/>
    <w:pPr>
      <w:snapToGrid w:val="0"/>
      <w:ind w:leftChars="86" w:left="181"/>
      <w:jc w:val="left"/>
    </w:pPr>
  </w:style>
  <w:style w:type="character" w:customStyle="1" w:styleId="a4">
    <w:name w:val="批注文字 字符"/>
    <w:aliases w:val="Char11 字符"/>
    <w:basedOn w:val="a0"/>
    <w:link w:val="a3"/>
    <w:uiPriority w:val="99"/>
    <w:qFormat/>
    <w:rsid w:val="00AE4BE1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styleId="a5">
    <w:name w:val="annotation reference"/>
    <w:basedOn w:val="a0"/>
    <w:uiPriority w:val="99"/>
    <w:unhideWhenUsed/>
    <w:rsid w:val="00AE4BE1"/>
    <w:rPr>
      <w:sz w:val="21"/>
      <w:szCs w:val="21"/>
    </w:rPr>
  </w:style>
  <w:style w:type="paragraph" w:customStyle="1" w:styleId="MDPI51figurecaption">
    <w:name w:val="MDPI_5.1_figure_caption"/>
    <w:basedOn w:val="a"/>
    <w:qFormat/>
    <w:rsid w:val="00AE4BE1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AE4BE1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E4BE1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a"/>
    <w:qFormat/>
    <w:rsid w:val="00190D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190D3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8">
    <w:name w:val="header"/>
    <w:basedOn w:val="a"/>
    <w:link w:val="a9"/>
    <w:uiPriority w:val="99"/>
    <w:unhideWhenUsed/>
    <w:rsid w:val="005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aa">
    <w:name w:val="footer"/>
    <w:basedOn w:val="a"/>
    <w:link w:val="ab"/>
    <w:uiPriority w:val="99"/>
    <w:unhideWhenUsed/>
    <w:rsid w:val="005864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table" w:styleId="ac">
    <w:name w:val="Table Grid"/>
    <w:basedOn w:val="a1"/>
    <w:uiPriority w:val="39"/>
    <w:rsid w:val="00B7595A"/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MDPI41tablecaption"/>
    <w:next w:val="a"/>
    <w:qFormat/>
    <w:rsid w:val="0032345C"/>
    <w:pPr>
      <w:spacing w:before="0"/>
      <w:ind w:left="0" w:right="0"/>
    </w:pPr>
  </w:style>
  <w:style w:type="paragraph" w:customStyle="1" w:styleId="MDPIheaderjournallogo">
    <w:name w:val="MDPI_header_journal_logo"/>
    <w:qFormat/>
    <w:rsid w:val="004E2FF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footerfirstpage">
    <w:name w:val="MDPI_footer_firstpage"/>
    <w:basedOn w:val="a"/>
    <w:qFormat/>
    <w:rsid w:val="004E2FFA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ad">
    <w:name w:val="line number"/>
    <w:basedOn w:val="a0"/>
    <w:uiPriority w:val="99"/>
    <w:semiHidden/>
    <w:unhideWhenUsed/>
    <w:rsid w:val="004E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Kerileigh Lobban</dc:creator>
  <cp:keywords/>
  <dc:description/>
  <cp:lastModifiedBy>tang hinmen</cp:lastModifiedBy>
  <cp:revision>2</cp:revision>
  <dcterms:created xsi:type="dcterms:W3CDTF">2020-03-26T09:12:00Z</dcterms:created>
  <dcterms:modified xsi:type="dcterms:W3CDTF">2020-03-26T09:12:00Z</dcterms:modified>
</cp:coreProperties>
</file>