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ECCD56" w14:textId="34E24A77" w:rsidR="007B777F" w:rsidRPr="00005E72" w:rsidRDefault="001D46B0">
      <w:pPr>
        <w:rPr>
          <w:rFonts w:ascii="Palatino Linotype" w:hAnsi="Palatino Linotype"/>
          <w:lang w:val="en-US"/>
        </w:rPr>
      </w:pPr>
      <w:r w:rsidRPr="00005E72">
        <w:rPr>
          <w:rFonts w:ascii="Palatino Linotype" w:hAnsi="Palatino Linotype" w:cs="Times New Roman"/>
          <w:sz w:val="24"/>
          <w:szCs w:val="24"/>
          <w:lang w:val="en-US"/>
        </w:rPr>
        <w:t xml:space="preserve">Table </w:t>
      </w:r>
      <w:r w:rsidR="00BC638D" w:rsidRPr="00005E72">
        <w:rPr>
          <w:rFonts w:ascii="Palatino Linotype" w:hAnsi="Palatino Linotype" w:cs="Times New Roman"/>
          <w:sz w:val="24"/>
          <w:szCs w:val="24"/>
          <w:lang w:val="en-US"/>
        </w:rPr>
        <w:t>S1</w:t>
      </w:r>
      <w:r w:rsidRPr="00005E72">
        <w:rPr>
          <w:rFonts w:ascii="Palatino Linotype" w:hAnsi="Palatino Linotype" w:cs="Times New Roman"/>
          <w:sz w:val="24"/>
          <w:szCs w:val="24"/>
          <w:lang w:val="en-US"/>
        </w:rPr>
        <w:t xml:space="preserve">. </w:t>
      </w:r>
      <w:bookmarkStart w:id="0" w:name="_Hlk37153166"/>
      <w:r w:rsidRPr="00005E72">
        <w:rPr>
          <w:rFonts w:ascii="Palatino Linotype" w:hAnsi="Palatino Linotype" w:cs="Times New Roman"/>
          <w:sz w:val="24"/>
          <w:szCs w:val="24"/>
          <w:lang w:val="en-US"/>
        </w:rPr>
        <w:t>Changes in frequencies of species in all studied plots (number of occurrences</w:t>
      </w:r>
      <w:r w:rsidR="0032126A" w:rsidRPr="00005E72">
        <w:rPr>
          <w:rFonts w:ascii="Palatino Linotype" w:hAnsi="Palatino Linotype" w:cs="Times New Roman"/>
          <w:sz w:val="24"/>
          <w:szCs w:val="24"/>
          <w:lang w:val="en-US"/>
        </w:rPr>
        <w:t xml:space="preserve">, </w:t>
      </w:r>
      <w:proofErr w:type="spellStart"/>
      <w:r w:rsidR="0032126A" w:rsidRPr="00005E72">
        <w:rPr>
          <w:rFonts w:ascii="Palatino Linotype" w:hAnsi="Palatino Linotype" w:cs="Times New Roman"/>
          <w:sz w:val="24"/>
          <w:szCs w:val="24"/>
          <w:lang w:val="en-US"/>
        </w:rPr>
        <w:t>N</w:t>
      </w:r>
      <w:r w:rsidR="0032126A" w:rsidRPr="00005E72">
        <w:rPr>
          <w:rFonts w:ascii="Palatino Linotype" w:hAnsi="Palatino Linotype" w:cs="Times New Roman"/>
          <w:sz w:val="24"/>
          <w:szCs w:val="24"/>
          <w:vertAlign w:val="subscript"/>
          <w:lang w:val="en-US"/>
        </w:rPr>
        <w:t>max</w:t>
      </w:r>
      <w:proofErr w:type="spellEnd"/>
      <w:proofErr w:type="gramStart"/>
      <w:r w:rsidR="0032126A" w:rsidRPr="00005E72">
        <w:rPr>
          <w:rFonts w:ascii="Palatino Linotype" w:hAnsi="Palatino Linotype" w:cs="Times New Roman"/>
          <w:sz w:val="24"/>
          <w:szCs w:val="24"/>
          <w:vertAlign w:val="subscript"/>
          <w:lang w:val="en-US"/>
        </w:rPr>
        <w:t>.</w:t>
      </w:r>
      <w:r w:rsidR="0032126A" w:rsidRPr="00005E72">
        <w:rPr>
          <w:rFonts w:ascii="Palatino Linotype" w:hAnsi="Palatino Linotype" w:cs="Times New Roman"/>
          <w:sz w:val="24"/>
          <w:szCs w:val="24"/>
          <w:lang w:val="en-US"/>
        </w:rPr>
        <w:t>=</w:t>
      </w:r>
      <w:proofErr w:type="gramEnd"/>
      <w:r w:rsidR="0032126A" w:rsidRPr="00005E72">
        <w:rPr>
          <w:rFonts w:ascii="Palatino Linotype" w:hAnsi="Palatino Linotype" w:cs="Times New Roman"/>
          <w:sz w:val="24"/>
          <w:szCs w:val="24"/>
          <w:lang w:val="en-US"/>
        </w:rPr>
        <w:t>76</w:t>
      </w:r>
      <w:r w:rsidRPr="00005E72">
        <w:rPr>
          <w:rFonts w:ascii="Palatino Linotype" w:hAnsi="Palatino Linotype"/>
          <w:lang w:val="en-US"/>
        </w:rPr>
        <w:t xml:space="preserve">). </w:t>
      </w:r>
    </w:p>
    <w:tbl>
      <w:tblPr>
        <w:tblW w:w="8960" w:type="dxa"/>
        <w:jc w:val="center"/>
        <w:tblLayout w:type="fixed"/>
        <w:tblLook w:val="0400" w:firstRow="0" w:lastRow="0" w:firstColumn="0" w:lastColumn="0" w:noHBand="0" w:noVBand="1"/>
      </w:tblPr>
      <w:tblGrid>
        <w:gridCol w:w="3320"/>
        <w:gridCol w:w="1060"/>
        <w:gridCol w:w="1060"/>
        <w:gridCol w:w="1280"/>
        <w:gridCol w:w="1280"/>
        <w:gridCol w:w="960"/>
      </w:tblGrid>
      <w:tr w:rsidR="007B777F" w:rsidRPr="00005E72" w14:paraId="4E6C7B47" w14:textId="77777777" w:rsidTr="00005E72">
        <w:trPr>
          <w:trHeight w:val="340"/>
          <w:jc w:val="center"/>
        </w:trPr>
        <w:tc>
          <w:tcPr>
            <w:tcW w:w="3320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bookmarkEnd w:id="0"/>
          <w:p w14:paraId="728E14A9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species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4FBB8EFB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1949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69690920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2018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7D8FF793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l-PL"/>
              </w:rPr>
              <w:t>ꭓ</w:t>
            </w: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vertAlign w:val="superscript"/>
                <w:lang w:val="en-US" w:eastAsia="pl-PL"/>
              </w:rPr>
              <w:t>2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1719B246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p-value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4FD8E23F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change</w:t>
            </w:r>
          </w:p>
        </w:tc>
      </w:tr>
      <w:tr w:rsidR="007B777F" w:rsidRPr="00005E72" w14:paraId="245B0864" w14:textId="77777777" w:rsidTr="00005E72">
        <w:trPr>
          <w:trHeight w:val="280"/>
          <w:jc w:val="center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2C23E51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 xml:space="preserve">Acer </w:t>
            </w:r>
            <w:proofErr w:type="spellStart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>platanoides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0DD7600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70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B04D044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74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2B69A9D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0.111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2567809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0.739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A47ECFA" w14:textId="77777777" w:rsidR="007B777F" w:rsidRPr="00005E72" w:rsidRDefault="00005E72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sdt>
              <w:sdtPr>
                <w:rPr>
                  <w:rFonts w:ascii="Palatino Linotype" w:eastAsia="Calibri" w:hAnsi="Palatino Linotype" w:cs="Times New Roman"/>
                  <w:sz w:val="24"/>
                  <w:szCs w:val="24"/>
                  <w:lang w:val="en-US" w:eastAsia="pl-PL"/>
                </w:rPr>
                <w:tag w:val="goog_rdk_7"/>
                <w:id w:val="1112788248"/>
              </w:sdtPr>
              <w:sdtEndPr/>
              <w:sdtContent>
                <w:r w:rsidR="007B777F" w:rsidRPr="00005E72">
                  <w:rPr>
                    <w:rFonts w:ascii="Cambria Math" w:eastAsia="Arial Unicode MS" w:hAnsi="Cambria Math" w:cs="Cambria Math"/>
                    <w:color w:val="000000"/>
                    <w:sz w:val="24"/>
                    <w:szCs w:val="24"/>
                    <w:lang w:val="en-US" w:eastAsia="pl-PL"/>
                  </w:rPr>
                  <w:t>↗</w:t>
                </w:r>
              </w:sdtContent>
            </w:sdt>
          </w:p>
        </w:tc>
      </w:tr>
      <w:tr w:rsidR="007B777F" w:rsidRPr="00005E72" w14:paraId="1D52DDA8" w14:textId="77777777" w:rsidTr="00005E72">
        <w:trPr>
          <w:trHeight w:val="280"/>
          <w:jc w:val="center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35DA870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</w:pPr>
            <w:proofErr w:type="spellStart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>Actea</w:t>
            </w:r>
            <w:proofErr w:type="spellEnd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>spicata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B13AECC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D25A758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891AFA3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3.571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80BE3CB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0.059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B2ECBF3" w14:textId="77777777" w:rsidR="007B777F" w:rsidRPr="00005E72" w:rsidRDefault="00005E72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sdt>
              <w:sdtPr>
                <w:rPr>
                  <w:rFonts w:ascii="Palatino Linotype" w:eastAsia="Calibri" w:hAnsi="Palatino Linotype" w:cs="Times New Roman"/>
                  <w:sz w:val="24"/>
                  <w:szCs w:val="24"/>
                  <w:lang w:val="en-US" w:eastAsia="pl-PL"/>
                </w:rPr>
                <w:tag w:val="goog_rdk_8"/>
                <w:id w:val="736448647"/>
              </w:sdtPr>
              <w:sdtEndPr/>
              <w:sdtContent>
                <w:r w:rsidR="007B777F" w:rsidRPr="00005E72">
                  <w:rPr>
                    <w:rFonts w:ascii="Cambria Math" w:eastAsia="Arial Unicode MS" w:hAnsi="Cambria Math" w:cs="Cambria Math"/>
                    <w:color w:val="000000"/>
                    <w:sz w:val="24"/>
                    <w:szCs w:val="24"/>
                    <w:lang w:val="en-US" w:eastAsia="pl-PL"/>
                  </w:rPr>
                  <w:t>↘</w:t>
                </w:r>
              </w:sdtContent>
            </w:sdt>
          </w:p>
        </w:tc>
      </w:tr>
      <w:tr w:rsidR="007B777F" w:rsidRPr="00005E72" w14:paraId="2217F351" w14:textId="77777777" w:rsidTr="00005E72">
        <w:trPr>
          <w:trHeight w:val="280"/>
          <w:jc w:val="center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F0E283D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</w:pPr>
            <w:proofErr w:type="spellStart"/>
            <w:r w:rsidRPr="00005E72"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  <w:t>Adoxa</w:t>
            </w:r>
            <w:proofErr w:type="spellEnd"/>
            <w:r w:rsidRPr="00005E72"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Pr="00005E72"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  <w:t>moschatellina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D2A5419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BE915CD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7F647B1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E29328F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0.014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D8568F3" w14:textId="77777777" w:rsidR="007B777F" w:rsidRPr="00005E72" w:rsidRDefault="00005E72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sdt>
              <w:sdtPr>
                <w:rPr>
                  <w:rFonts w:ascii="Palatino Linotype" w:eastAsia="Calibri" w:hAnsi="Palatino Linotype" w:cs="Times New Roman"/>
                  <w:sz w:val="24"/>
                  <w:szCs w:val="24"/>
                  <w:lang w:val="en-US" w:eastAsia="pl-PL"/>
                </w:rPr>
                <w:tag w:val="goog_rdk_9"/>
                <w:id w:val="-625311977"/>
              </w:sdtPr>
              <w:sdtEndPr/>
              <w:sdtContent>
                <w:r w:rsidR="007B777F" w:rsidRPr="00005E72">
                  <w:rPr>
                    <w:rFonts w:ascii="宋体" w:eastAsia="宋体" w:hAnsi="宋体" w:cs="宋体" w:hint="eastAsia"/>
                    <w:color w:val="000000"/>
                    <w:sz w:val="24"/>
                    <w:szCs w:val="24"/>
                    <w:lang w:val="en-US" w:eastAsia="pl-PL"/>
                  </w:rPr>
                  <w:t>↘</w:t>
                </w:r>
              </w:sdtContent>
            </w:sdt>
          </w:p>
        </w:tc>
      </w:tr>
      <w:tr w:rsidR="007B777F" w:rsidRPr="00005E72" w14:paraId="6164B830" w14:textId="77777777" w:rsidTr="00005E72">
        <w:trPr>
          <w:trHeight w:val="280"/>
          <w:jc w:val="center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BDE3761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</w:pPr>
            <w:proofErr w:type="spellStart"/>
            <w:r w:rsidRPr="00005E72"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  <w:t>Aegopodium</w:t>
            </w:r>
            <w:proofErr w:type="spellEnd"/>
            <w:r w:rsidRPr="00005E72"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Pr="00005E72"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  <w:t>podagraria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6FF4C9E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73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B2B3511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51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39FCE0D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3.903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4B0B2BF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0.048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9C62421" w14:textId="77777777" w:rsidR="007B777F" w:rsidRPr="00005E72" w:rsidRDefault="00005E72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sdt>
              <w:sdtPr>
                <w:rPr>
                  <w:rFonts w:ascii="Palatino Linotype" w:eastAsia="Calibri" w:hAnsi="Palatino Linotype" w:cs="Times New Roman"/>
                  <w:sz w:val="24"/>
                  <w:szCs w:val="24"/>
                  <w:lang w:val="en-US" w:eastAsia="pl-PL"/>
                </w:rPr>
                <w:tag w:val="goog_rdk_10"/>
                <w:id w:val="-1984699314"/>
              </w:sdtPr>
              <w:sdtEndPr/>
              <w:sdtContent>
                <w:r w:rsidR="007B777F" w:rsidRPr="00005E72">
                  <w:rPr>
                    <w:rFonts w:ascii="宋体" w:eastAsia="宋体" w:hAnsi="宋体" w:cs="宋体" w:hint="eastAsia"/>
                    <w:color w:val="000000"/>
                    <w:sz w:val="24"/>
                    <w:szCs w:val="24"/>
                    <w:lang w:val="en-US" w:eastAsia="pl-PL"/>
                  </w:rPr>
                  <w:t>↘</w:t>
                </w:r>
              </w:sdtContent>
            </w:sdt>
          </w:p>
        </w:tc>
      </w:tr>
      <w:tr w:rsidR="007B777F" w:rsidRPr="00005E72" w14:paraId="3AE4A17A" w14:textId="77777777" w:rsidTr="00005E72">
        <w:trPr>
          <w:trHeight w:val="280"/>
          <w:jc w:val="center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FFAFE19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</w:pPr>
            <w:proofErr w:type="spellStart"/>
            <w:r w:rsidRPr="00005E72"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  <w:t>Ajuga</w:t>
            </w:r>
            <w:proofErr w:type="spellEnd"/>
            <w:r w:rsidRPr="00005E72"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Pr="00005E72"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  <w:t>reptans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AF2FE2B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70D7F7B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20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BE04C94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12.857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6E69AC3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&lt;0.001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7CC123F" w14:textId="77777777" w:rsidR="007B777F" w:rsidRPr="00005E72" w:rsidRDefault="00005E72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sdt>
              <w:sdtPr>
                <w:rPr>
                  <w:rFonts w:ascii="Palatino Linotype" w:eastAsia="Calibri" w:hAnsi="Palatino Linotype" w:cs="Times New Roman"/>
                  <w:sz w:val="24"/>
                  <w:szCs w:val="24"/>
                  <w:lang w:val="en-US" w:eastAsia="pl-PL"/>
                </w:rPr>
                <w:tag w:val="goog_rdk_11"/>
                <w:id w:val="1155732879"/>
              </w:sdtPr>
              <w:sdtEndPr/>
              <w:sdtContent>
                <w:r w:rsidR="007B777F" w:rsidRPr="00005E72">
                  <w:rPr>
                    <w:rFonts w:ascii="宋体" w:eastAsia="宋体" w:hAnsi="宋体" w:cs="宋体" w:hint="eastAsia"/>
                    <w:color w:val="000000"/>
                    <w:sz w:val="24"/>
                    <w:szCs w:val="24"/>
                    <w:lang w:val="en-US" w:eastAsia="pl-PL"/>
                  </w:rPr>
                  <w:t>↘</w:t>
                </w:r>
              </w:sdtContent>
            </w:sdt>
          </w:p>
        </w:tc>
      </w:tr>
      <w:tr w:rsidR="007B777F" w:rsidRPr="00005E72" w14:paraId="6E449DAB" w14:textId="77777777" w:rsidTr="00005E72">
        <w:trPr>
          <w:trHeight w:val="280"/>
          <w:jc w:val="center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0138DB3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  <w:t xml:space="preserve">Anemone </w:t>
            </w:r>
            <w:proofErr w:type="spellStart"/>
            <w:r w:rsidRPr="00005E72"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  <w:t>nemorosa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92FF7B3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44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03E689F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25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5404006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5.232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CE52316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0.022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D7FE36D" w14:textId="77777777" w:rsidR="007B777F" w:rsidRPr="00005E72" w:rsidRDefault="00005E72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sdt>
              <w:sdtPr>
                <w:rPr>
                  <w:rFonts w:ascii="Palatino Linotype" w:eastAsia="Calibri" w:hAnsi="Palatino Linotype" w:cs="Times New Roman"/>
                  <w:sz w:val="24"/>
                  <w:szCs w:val="24"/>
                  <w:lang w:val="en-US" w:eastAsia="pl-PL"/>
                </w:rPr>
                <w:tag w:val="goog_rdk_12"/>
                <w:id w:val="133993811"/>
              </w:sdtPr>
              <w:sdtEndPr/>
              <w:sdtContent>
                <w:r w:rsidR="007B777F" w:rsidRPr="00005E72">
                  <w:rPr>
                    <w:rFonts w:ascii="宋体" w:eastAsia="宋体" w:hAnsi="宋体" w:cs="宋体" w:hint="eastAsia"/>
                    <w:color w:val="000000"/>
                    <w:sz w:val="24"/>
                    <w:szCs w:val="24"/>
                    <w:lang w:val="en-US" w:eastAsia="pl-PL"/>
                  </w:rPr>
                  <w:t>↘</w:t>
                </w:r>
              </w:sdtContent>
            </w:sdt>
          </w:p>
        </w:tc>
      </w:tr>
      <w:tr w:rsidR="007B777F" w:rsidRPr="00005E72" w14:paraId="372A9F7F" w14:textId="77777777" w:rsidTr="00005E72">
        <w:trPr>
          <w:trHeight w:val="280"/>
          <w:jc w:val="center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961977D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</w:pPr>
            <w:proofErr w:type="spellStart"/>
            <w:r w:rsidRPr="00005E72"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  <w:t>Asarum</w:t>
            </w:r>
            <w:proofErr w:type="spellEnd"/>
            <w:r w:rsidRPr="00005E72"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Pr="00005E72"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  <w:t>europaeum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FFD85AF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45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BFE33F0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21B3BDB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17.655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9D406D7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&lt;0.001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6174E7B" w14:textId="77777777" w:rsidR="007B777F" w:rsidRPr="00005E72" w:rsidRDefault="00005E72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sdt>
              <w:sdtPr>
                <w:rPr>
                  <w:rFonts w:ascii="Palatino Linotype" w:eastAsia="Calibri" w:hAnsi="Palatino Linotype" w:cs="Times New Roman"/>
                  <w:sz w:val="24"/>
                  <w:szCs w:val="24"/>
                  <w:lang w:val="en-US" w:eastAsia="pl-PL"/>
                </w:rPr>
                <w:tag w:val="goog_rdk_13"/>
                <w:id w:val="-1968500985"/>
              </w:sdtPr>
              <w:sdtEndPr/>
              <w:sdtContent>
                <w:r w:rsidR="007B777F" w:rsidRPr="00005E72">
                  <w:rPr>
                    <w:rFonts w:ascii="宋体" w:eastAsia="宋体" w:hAnsi="宋体" w:cs="宋体" w:hint="eastAsia"/>
                    <w:color w:val="000000"/>
                    <w:sz w:val="24"/>
                    <w:szCs w:val="24"/>
                    <w:lang w:val="en-US" w:eastAsia="pl-PL"/>
                  </w:rPr>
                  <w:t>↘</w:t>
                </w:r>
              </w:sdtContent>
            </w:sdt>
          </w:p>
        </w:tc>
      </w:tr>
      <w:tr w:rsidR="007B777F" w:rsidRPr="00005E72" w14:paraId="1D67FF24" w14:textId="77777777" w:rsidTr="00005E72">
        <w:trPr>
          <w:trHeight w:val="280"/>
          <w:jc w:val="center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935AAAB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</w:pPr>
            <w:proofErr w:type="spellStart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>Athyrium</w:t>
            </w:r>
            <w:proofErr w:type="spellEnd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>filix-femina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AE152AA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42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12D1701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51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9D853A2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0.871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B0D58A1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0.351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A0DC5BF" w14:textId="77777777" w:rsidR="007B777F" w:rsidRPr="00005E72" w:rsidRDefault="00005E72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sdt>
              <w:sdtPr>
                <w:rPr>
                  <w:rFonts w:ascii="Palatino Linotype" w:eastAsia="Calibri" w:hAnsi="Palatino Linotype" w:cs="Times New Roman"/>
                  <w:sz w:val="24"/>
                  <w:szCs w:val="24"/>
                  <w:lang w:val="en-US" w:eastAsia="pl-PL"/>
                </w:rPr>
                <w:tag w:val="goog_rdk_14"/>
                <w:id w:val="-7682548"/>
              </w:sdtPr>
              <w:sdtEndPr/>
              <w:sdtContent>
                <w:r w:rsidR="007B777F" w:rsidRPr="00005E72">
                  <w:rPr>
                    <w:rFonts w:ascii="宋体" w:eastAsia="宋体" w:hAnsi="宋体" w:cs="宋体" w:hint="eastAsia"/>
                    <w:color w:val="000000"/>
                    <w:sz w:val="24"/>
                    <w:szCs w:val="24"/>
                    <w:lang w:val="en-US" w:eastAsia="pl-PL"/>
                  </w:rPr>
                  <w:t>↗</w:t>
                </w:r>
              </w:sdtContent>
            </w:sdt>
          </w:p>
        </w:tc>
      </w:tr>
      <w:tr w:rsidR="007B777F" w:rsidRPr="00005E72" w14:paraId="4EDA3B4E" w14:textId="77777777" w:rsidTr="00005E72">
        <w:trPr>
          <w:trHeight w:val="280"/>
          <w:jc w:val="center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9B3B7E2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</w:pPr>
            <w:proofErr w:type="spellStart"/>
            <w:r w:rsidRPr="00005E72"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  <w:t>Brachypodium</w:t>
            </w:r>
            <w:proofErr w:type="spellEnd"/>
            <w:r w:rsidRPr="00005E72"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Pr="00005E72"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  <w:t>sylvaticum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EA22E98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EE260B9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28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DA57B6F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7.49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07D569F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370F0FE" w14:textId="77777777" w:rsidR="007B777F" w:rsidRPr="00005E72" w:rsidRDefault="00005E72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sdt>
              <w:sdtPr>
                <w:rPr>
                  <w:rFonts w:ascii="Palatino Linotype" w:eastAsia="Calibri" w:hAnsi="Palatino Linotype" w:cs="Times New Roman"/>
                  <w:sz w:val="24"/>
                  <w:szCs w:val="24"/>
                  <w:lang w:val="en-US" w:eastAsia="pl-PL"/>
                </w:rPr>
                <w:tag w:val="goog_rdk_15"/>
                <w:id w:val="-1673173488"/>
              </w:sdtPr>
              <w:sdtEndPr/>
              <w:sdtContent>
                <w:r w:rsidR="007B777F" w:rsidRPr="00005E72">
                  <w:rPr>
                    <w:rFonts w:ascii="宋体" w:eastAsia="宋体" w:hAnsi="宋体" w:cs="宋体" w:hint="eastAsia"/>
                    <w:color w:val="000000"/>
                    <w:sz w:val="24"/>
                    <w:szCs w:val="24"/>
                    <w:lang w:val="en-US" w:eastAsia="pl-PL"/>
                  </w:rPr>
                  <w:t>↗</w:t>
                </w:r>
              </w:sdtContent>
            </w:sdt>
          </w:p>
        </w:tc>
      </w:tr>
      <w:tr w:rsidR="007B777F" w:rsidRPr="00005E72" w14:paraId="2DAD022E" w14:textId="77777777" w:rsidTr="00005E72">
        <w:trPr>
          <w:trHeight w:val="280"/>
          <w:jc w:val="center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5220311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</w:pPr>
            <w:proofErr w:type="spellStart"/>
            <w:r w:rsidRPr="00005E72"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  <w:t>Calamagrostis</w:t>
            </w:r>
            <w:proofErr w:type="spellEnd"/>
            <w:r w:rsidRPr="00005E72"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Pr="00005E72"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  <w:t>arundinacea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4DC73F3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85903C6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24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9F29C3E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6.818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B60E424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F1D2F50" w14:textId="77777777" w:rsidR="007B777F" w:rsidRPr="00005E72" w:rsidRDefault="00005E72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sdt>
              <w:sdtPr>
                <w:rPr>
                  <w:rFonts w:ascii="Palatino Linotype" w:eastAsia="Calibri" w:hAnsi="Palatino Linotype" w:cs="Times New Roman"/>
                  <w:sz w:val="24"/>
                  <w:szCs w:val="24"/>
                  <w:lang w:val="en-US" w:eastAsia="pl-PL"/>
                </w:rPr>
                <w:tag w:val="goog_rdk_16"/>
                <w:id w:val="-637641827"/>
              </w:sdtPr>
              <w:sdtEndPr/>
              <w:sdtContent>
                <w:r w:rsidR="007B777F" w:rsidRPr="00005E72">
                  <w:rPr>
                    <w:rFonts w:ascii="宋体" w:eastAsia="宋体" w:hAnsi="宋体" w:cs="宋体" w:hint="eastAsia"/>
                    <w:color w:val="000000"/>
                    <w:sz w:val="24"/>
                    <w:szCs w:val="24"/>
                    <w:lang w:val="en-US" w:eastAsia="pl-PL"/>
                  </w:rPr>
                  <w:t>↗</w:t>
                </w:r>
              </w:sdtContent>
            </w:sdt>
          </w:p>
        </w:tc>
      </w:tr>
      <w:tr w:rsidR="007B777F" w:rsidRPr="00005E72" w14:paraId="67A48170" w14:textId="77777777" w:rsidTr="00005E72">
        <w:trPr>
          <w:trHeight w:val="280"/>
          <w:jc w:val="center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1396AB0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</w:pPr>
            <w:proofErr w:type="spellStart"/>
            <w:r w:rsidRPr="00005E72"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  <w:t>Carex</w:t>
            </w:r>
            <w:proofErr w:type="spellEnd"/>
            <w:r w:rsidRPr="00005E72"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Pr="00005E72"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  <w:t>digitata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2BEC2D1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30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B44C6D0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15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88BC8D8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5A4D18C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0.025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F07C1D8" w14:textId="77777777" w:rsidR="007B777F" w:rsidRPr="00005E72" w:rsidRDefault="00005E72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sdt>
              <w:sdtPr>
                <w:rPr>
                  <w:rFonts w:ascii="Palatino Linotype" w:eastAsia="Calibri" w:hAnsi="Palatino Linotype" w:cs="Times New Roman"/>
                  <w:sz w:val="24"/>
                  <w:szCs w:val="24"/>
                  <w:lang w:val="en-US" w:eastAsia="pl-PL"/>
                </w:rPr>
                <w:tag w:val="goog_rdk_17"/>
                <w:id w:val="-660076798"/>
              </w:sdtPr>
              <w:sdtEndPr/>
              <w:sdtContent>
                <w:r w:rsidR="007B777F" w:rsidRPr="00005E72">
                  <w:rPr>
                    <w:rFonts w:ascii="宋体" w:eastAsia="宋体" w:hAnsi="宋体" w:cs="宋体" w:hint="eastAsia"/>
                    <w:color w:val="000000"/>
                    <w:sz w:val="24"/>
                    <w:szCs w:val="24"/>
                    <w:lang w:val="en-US" w:eastAsia="pl-PL"/>
                  </w:rPr>
                  <w:t>↘</w:t>
                </w:r>
              </w:sdtContent>
            </w:sdt>
          </w:p>
        </w:tc>
      </w:tr>
      <w:tr w:rsidR="007B777F" w:rsidRPr="00005E72" w14:paraId="159BB9CD" w14:textId="77777777" w:rsidTr="00005E72">
        <w:trPr>
          <w:trHeight w:val="280"/>
          <w:jc w:val="center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D069D33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</w:pPr>
            <w:proofErr w:type="spellStart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>Carex</w:t>
            </w:r>
            <w:proofErr w:type="spellEnd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>pilosa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1C97C80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52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9BA2592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35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540419B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3.322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D21C2E8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0.068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33F11D4" w14:textId="77777777" w:rsidR="007B777F" w:rsidRPr="00005E72" w:rsidRDefault="00005E72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sdt>
              <w:sdtPr>
                <w:rPr>
                  <w:rFonts w:ascii="Palatino Linotype" w:eastAsia="Calibri" w:hAnsi="Palatino Linotype" w:cs="Times New Roman"/>
                  <w:sz w:val="24"/>
                  <w:szCs w:val="24"/>
                  <w:lang w:val="en-US" w:eastAsia="pl-PL"/>
                </w:rPr>
                <w:tag w:val="goog_rdk_18"/>
                <w:id w:val="725423817"/>
              </w:sdtPr>
              <w:sdtEndPr/>
              <w:sdtContent>
                <w:r w:rsidR="007B777F" w:rsidRPr="00005E72">
                  <w:rPr>
                    <w:rFonts w:ascii="宋体" w:eastAsia="宋体" w:hAnsi="宋体" w:cs="宋体" w:hint="eastAsia"/>
                    <w:color w:val="000000"/>
                    <w:sz w:val="24"/>
                    <w:szCs w:val="24"/>
                    <w:lang w:val="en-US" w:eastAsia="pl-PL"/>
                  </w:rPr>
                  <w:t>↘</w:t>
                </w:r>
              </w:sdtContent>
            </w:sdt>
          </w:p>
        </w:tc>
      </w:tr>
      <w:tr w:rsidR="007B777F" w:rsidRPr="00005E72" w14:paraId="0A5EB0E8" w14:textId="77777777" w:rsidTr="00005E72">
        <w:trPr>
          <w:trHeight w:val="280"/>
          <w:jc w:val="center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233A167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</w:pPr>
            <w:proofErr w:type="spellStart"/>
            <w:r w:rsidRPr="00005E72"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  <w:t>Carex</w:t>
            </w:r>
            <w:proofErr w:type="spellEnd"/>
            <w:r w:rsidRPr="00005E72"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Pr="00005E72"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  <w:t>remota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1C39B2C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824CE03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45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7001991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24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9E1864C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&lt;0.001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BE9FB68" w14:textId="77777777" w:rsidR="007B777F" w:rsidRPr="00005E72" w:rsidRDefault="00005E72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sdt>
              <w:sdtPr>
                <w:rPr>
                  <w:rFonts w:ascii="Palatino Linotype" w:eastAsia="Calibri" w:hAnsi="Palatino Linotype" w:cs="Times New Roman"/>
                  <w:sz w:val="24"/>
                  <w:szCs w:val="24"/>
                  <w:lang w:val="en-US" w:eastAsia="pl-PL"/>
                </w:rPr>
                <w:tag w:val="goog_rdk_19"/>
                <w:id w:val="1490596126"/>
              </w:sdtPr>
              <w:sdtEndPr/>
              <w:sdtContent>
                <w:r w:rsidR="007B777F" w:rsidRPr="00005E72">
                  <w:rPr>
                    <w:rFonts w:ascii="宋体" w:eastAsia="宋体" w:hAnsi="宋体" w:cs="宋体" w:hint="eastAsia"/>
                    <w:color w:val="000000"/>
                    <w:sz w:val="24"/>
                    <w:szCs w:val="24"/>
                    <w:lang w:val="en-US" w:eastAsia="pl-PL"/>
                  </w:rPr>
                  <w:t>↗</w:t>
                </w:r>
              </w:sdtContent>
            </w:sdt>
          </w:p>
        </w:tc>
      </w:tr>
      <w:tr w:rsidR="007B777F" w:rsidRPr="00005E72" w14:paraId="406D8194" w14:textId="77777777" w:rsidTr="00005E72">
        <w:trPr>
          <w:trHeight w:val="280"/>
          <w:jc w:val="center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DB56BF3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</w:pPr>
            <w:proofErr w:type="spellStart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>Carex</w:t>
            </w:r>
            <w:proofErr w:type="spellEnd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 xml:space="preserve"> sylvatica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3FB47E8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A026839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22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9651D7D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3.667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7290288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0.056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B52BEC6" w14:textId="77777777" w:rsidR="007B777F" w:rsidRPr="00005E72" w:rsidRDefault="00005E72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sdt>
              <w:sdtPr>
                <w:rPr>
                  <w:rFonts w:ascii="Palatino Linotype" w:eastAsia="Calibri" w:hAnsi="Palatino Linotype" w:cs="Times New Roman"/>
                  <w:sz w:val="24"/>
                  <w:szCs w:val="24"/>
                  <w:lang w:val="en-US" w:eastAsia="pl-PL"/>
                </w:rPr>
                <w:tag w:val="goog_rdk_20"/>
                <w:id w:val="-1087684078"/>
              </w:sdtPr>
              <w:sdtEndPr/>
              <w:sdtContent>
                <w:r w:rsidR="007B777F" w:rsidRPr="00005E72">
                  <w:rPr>
                    <w:rFonts w:ascii="宋体" w:eastAsia="宋体" w:hAnsi="宋体" w:cs="宋体" w:hint="eastAsia"/>
                    <w:color w:val="000000"/>
                    <w:sz w:val="24"/>
                    <w:szCs w:val="24"/>
                    <w:lang w:val="en-US" w:eastAsia="pl-PL"/>
                  </w:rPr>
                  <w:t>↗</w:t>
                </w:r>
              </w:sdtContent>
            </w:sdt>
          </w:p>
        </w:tc>
      </w:tr>
      <w:tr w:rsidR="007B777F" w:rsidRPr="00005E72" w14:paraId="003A9207" w14:textId="77777777" w:rsidTr="00005E72">
        <w:trPr>
          <w:trHeight w:val="280"/>
          <w:jc w:val="center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410E7D4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</w:pPr>
            <w:proofErr w:type="spellStart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>Carpinus</w:t>
            </w:r>
            <w:proofErr w:type="spellEnd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>betulus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79A7A6B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49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C5742DF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58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AAD4359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0.757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3FD7B1D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0.384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E68A97B" w14:textId="77777777" w:rsidR="007B777F" w:rsidRPr="00005E72" w:rsidRDefault="00005E72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sdt>
              <w:sdtPr>
                <w:rPr>
                  <w:rFonts w:ascii="Palatino Linotype" w:eastAsia="Calibri" w:hAnsi="Palatino Linotype" w:cs="Times New Roman"/>
                  <w:sz w:val="24"/>
                  <w:szCs w:val="24"/>
                  <w:lang w:val="en-US" w:eastAsia="pl-PL"/>
                </w:rPr>
                <w:tag w:val="goog_rdk_21"/>
                <w:id w:val="2134284222"/>
              </w:sdtPr>
              <w:sdtEndPr/>
              <w:sdtContent>
                <w:r w:rsidR="007B777F" w:rsidRPr="00005E72">
                  <w:rPr>
                    <w:rFonts w:ascii="宋体" w:eastAsia="宋体" w:hAnsi="宋体" w:cs="宋体" w:hint="eastAsia"/>
                    <w:color w:val="000000"/>
                    <w:sz w:val="24"/>
                    <w:szCs w:val="24"/>
                    <w:lang w:val="en-US" w:eastAsia="pl-PL"/>
                  </w:rPr>
                  <w:t>↗</w:t>
                </w:r>
              </w:sdtContent>
            </w:sdt>
          </w:p>
        </w:tc>
      </w:tr>
      <w:tr w:rsidR="007B777F" w:rsidRPr="00005E72" w14:paraId="10784357" w14:textId="77777777" w:rsidTr="00005E72">
        <w:trPr>
          <w:trHeight w:val="280"/>
          <w:jc w:val="center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200CED0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</w:pPr>
            <w:proofErr w:type="spellStart"/>
            <w:r w:rsidRPr="00005E72"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  <w:t>Chrysosplenium</w:t>
            </w:r>
            <w:proofErr w:type="spellEnd"/>
            <w:r w:rsidRPr="00005E72"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Pr="00005E72"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  <w:t>alternifolium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40AEB36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1EE6330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25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16009D7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5.444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C668268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3A588A7" w14:textId="77777777" w:rsidR="007B777F" w:rsidRPr="00005E72" w:rsidRDefault="00005E72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sdt>
              <w:sdtPr>
                <w:rPr>
                  <w:rFonts w:ascii="Palatino Linotype" w:eastAsia="Calibri" w:hAnsi="Palatino Linotype" w:cs="Times New Roman"/>
                  <w:sz w:val="24"/>
                  <w:szCs w:val="24"/>
                  <w:lang w:val="en-US" w:eastAsia="pl-PL"/>
                </w:rPr>
                <w:tag w:val="goog_rdk_22"/>
                <w:id w:val="-1204089129"/>
              </w:sdtPr>
              <w:sdtEndPr/>
              <w:sdtContent>
                <w:r w:rsidR="007B777F" w:rsidRPr="00005E72">
                  <w:rPr>
                    <w:rFonts w:ascii="宋体" w:eastAsia="宋体" w:hAnsi="宋体" w:cs="宋体" w:hint="eastAsia"/>
                    <w:color w:val="000000"/>
                    <w:sz w:val="24"/>
                    <w:szCs w:val="24"/>
                    <w:lang w:val="en-US" w:eastAsia="pl-PL"/>
                  </w:rPr>
                  <w:t>↗</w:t>
                </w:r>
              </w:sdtContent>
            </w:sdt>
          </w:p>
        </w:tc>
      </w:tr>
      <w:tr w:rsidR="007B777F" w:rsidRPr="00005E72" w14:paraId="2D40F294" w14:textId="77777777" w:rsidTr="00005E72">
        <w:trPr>
          <w:trHeight w:val="280"/>
          <w:jc w:val="center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0BC1DD2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</w:pPr>
            <w:proofErr w:type="spellStart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>Circea</w:t>
            </w:r>
            <w:proofErr w:type="spellEnd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>alpina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BD0EA7C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8C09827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F99C272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1.333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8C564AF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0.248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7B45C2E" w14:textId="77777777" w:rsidR="007B777F" w:rsidRPr="00005E72" w:rsidRDefault="00005E72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sdt>
              <w:sdtPr>
                <w:rPr>
                  <w:rFonts w:ascii="Palatino Linotype" w:eastAsia="Calibri" w:hAnsi="Palatino Linotype" w:cs="Times New Roman"/>
                  <w:sz w:val="24"/>
                  <w:szCs w:val="24"/>
                  <w:lang w:val="en-US" w:eastAsia="pl-PL"/>
                </w:rPr>
                <w:tag w:val="goog_rdk_23"/>
                <w:id w:val="1082175600"/>
              </w:sdtPr>
              <w:sdtEndPr/>
              <w:sdtContent>
                <w:r w:rsidR="007B777F" w:rsidRPr="00005E72">
                  <w:rPr>
                    <w:rFonts w:ascii="宋体" w:eastAsia="宋体" w:hAnsi="宋体" w:cs="宋体" w:hint="eastAsia"/>
                    <w:color w:val="000000"/>
                    <w:sz w:val="24"/>
                    <w:szCs w:val="24"/>
                    <w:lang w:val="en-US" w:eastAsia="pl-PL"/>
                  </w:rPr>
                  <w:t>↘</w:t>
                </w:r>
              </w:sdtContent>
            </w:sdt>
          </w:p>
        </w:tc>
      </w:tr>
      <w:tr w:rsidR="007B777F" w:rsidRPr="00005E72" w14:paraId="012C986B" w14:textId="77777777" w:rsidTr="00005E72">
        <w:trPr>
          <w:trHeight w:val="280"/>
          <w:jc w:val="center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FA6F581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</w:pPr>
            <w:proofErr w:type="spellStart"/>
            <w:r w:rsidRPr="00005E72"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  <w:lastRenderedPageBreak/>
              <w:t>Circea</w:t>
            </w:r>
            <w:proofErr w:type="spellEnd"/>
            <w:r w:rsidRPr="00005E72"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Pr="00005E72"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  <w:t>lutetiana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3251242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03A30E4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30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372562C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7.714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460AA6E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B770CA2" w14:textId="77777777" w:rsidR="007B777F" w:rsidRPr="00005E72" w:rsidRDefault="00005E72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sdt>
              <w:sdtPr>
                <w:rPr>
                  <w:rFonts w:ascii="Palatino Linotype" w:eastAsia="Calibri" w:hAnsi="Palatino Linotype" w:cs="Times New Roman"/>
                  <w:sz w:val="24"/>
                  <w:szCs w:val="24"/>
                  <w:lang w:val="en-US" w:eastAsia="pl-PL"/>
                </w:rPr>
                <w:tag w:val="goog_rdk_24"/>
                <w:id w:val="1177312187"/>
              </w:sdtPr>
              <w:sdtEndPr/>
              <w:sdtContent>
                <w:r w:rsidR="007B777F" w:rsidRPr="00005E72">
                  <w:rPr>
                    <w:rFonts w:ascii="宋体" w:eastAsia="宋体" w:hAnsi="宋体" w:cs="宋体" w:hint="eastAsia"/>
                    <w:color w:val="000000"/>
                    <w:sz w:val="24"/>
                    <w:szCs w:val="24"/>
                    <w:lang w:val="en-US" w:eastAsia="pl-PL"/>
                  </w:rPr>
                  <w:t>↗</w:t>
                </w:r>
              </w:sdtContent>
            </w:sdt>
          </w:p>
        </w:tc>
      </w:tr>
      <w:tr w:rsidR="007B777F" w:rsidRPr="00005E72" w14:paraId="0496A99C" w14:textId="77777777" w:rsidTr="00005E72">
        <w:trPr>
          <w:trHeight w:val="280"/>
          <w:jc w:val="center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6DFF420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</w:pPr>
            <w:proofErr w:type="spellStart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>Corylus</w:t>
            </w:r>
            <w:proofErr w:type="spellEnd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>avellana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8A52C64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28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3A4E994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24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8A1D4EB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0.308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372027B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0.579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7D5EAA0" w14:textId="77777777" w:rsidR="007B777F" w:rsidRPr="00005E72" w:rsidRDefault="00005E72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sdt>
              <w:sdtPr>
                <w:rPr>
                  <w:rFonts w:ascii="Palatino Linotype" w:eastAsia="Calibri" w:hAnsi="Palatino Linotype" w:cs="Times New Roman"/>
                  <w:sz w:val="24"/>
                  <w:szCs w:val="24"/>
                  <w:lang w:val="en-US" w:eastAsia="pl-PL"/>
                </w:rPr>
                <w:tag w:val="goog_rdk_25"/>
                <w:id w:val="-1503650227"/>
              </w:sdtPr>
              <w:sdtEndPr/>
              <w:sdtContent>
                <w:r w:rsidR="007B777F" w:rsidRPr="00005E72">
                  <w:rPr>
                    <w:rFonts w:ascii="宋体" w:eastAsia="宋体" w:hAnsi="宋体" w:cs="宋体" w:hint="eastAsia"/>
                    <w:color w:val="000000"/>
                    <w:sz w:val="24"/>
                    <w:szCs w:val="24"/>
                    <w:lang w:val="en-US" w:eastAsia="pl-PL"/>
                  </w:rPr>
                  <w:t>↘</w:t>
                </w:r>
              </w:sdtContent>
            </w:sdt>
          </w:p>
        </w:tc>
      </w:tr>
      <w:tr w:rsidR="007B777F" w:rsidRPr="00005E72" w14:paraId="3C971131" w14:textId="77777777" w:rsidTr="00005E72">
        <w:trPr>
          <w:trHeight w:val="280"/>
          <w:jc w:val="center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2F582F7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</w:pPr>
            <w:proofErr w:type="spellStart"/>
            <w:r w:rsidRPr="00005E72"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  <w:t>Dactylis</w:t>
            </w:r>
            <w:proofErr w:type="spellEnd"/>
            <w:r w:rsidRPr="00005E72"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Pr="00005E72"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  <w:t>glomerata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FAE0789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263E964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23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DFD53E8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7.258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A88B610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9BD41EF" w14:textId="77777777" w:rsidR="007B777F" w:rsidRPr="00005E72" w:rsidRDefault="00005E72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sdt>
              <w:sdtPr>
                <w:rPr>
                  <w:rFonts w:ascii="Palatino Linotype" w:eastAsia="Calibri" w:hAnsi="Palatino Linotype" w:cs="Times New Roman"/>
                  <w:sz w:val="24"/>
                  <w:szCs w:val="24"/>
                  <w:lang w:val="en-US" w:eastAsia="pl-PL"/>
                </w:rPr>
                <w:tag w:val="goog_rdk_26"/>
                <w:id w:val="-482553980"/>
              </w:sdtPr>
              <w:sdtEndPr/>
              <w:sdtContent>
                <w:r w:rsidR="007B777F" w:rsidRPr="00005E72">
                  <w:rPr>
                    <w:rFonts w:ascii="宋体" w:eastAsia="宋体" w:hAnsi="宋体" w:cs="宋体" w:hint="eastAsia"/>
                    <w:color w:val="000000"/>
                    <w:sz w:val="24"/>
                    <w:szCs w:val="24"/>
                    <w:lang w:val="en-US" w:eastAsia="pl-PL"/>
                  </w:rPr>
                  <w:t>↗</w:t>
                </w:r>
              </w:sdtContent>
            </w:sdt>
          </w:p>
        </w:tc>
      </w:tr>
      <w:tr w:rsidR="007B777F" w:rsidRPr="00005E72" w14:paraId="66F27141" w14:textId="77777777" w:rsidTr="00005E72">
        <w:trPr>
          <w:trHeight w:val="280"/>
          <w:jc w:val="center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A7B5474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</w:pPr>
            <w:proofErr w:type="spellStart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>Dactylorhizma</w:t>
            </w:r>
            <w:proofErr w:type="spellEnd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>fuchsii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8639CD7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084AE82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D27993A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2.667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32E2467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0.102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C37778F" w14:textId="77777777" w:rsidR="007B777F" w:rsidRPr="00005E72" w:rsidRDefault="00005E72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sdt>
              <w:sdtPr>
                <w:rPr>
                  <w:rFonts w:ascii="Palatino Linotype" w:eastAsia="Calibri" w:hAnsi="Palatino Linotype" w:cs="Times New Roman"/>
                  <w:sz w:val="24"/>
                  <w:szCs w:val="24"/>
                  <w:lang w:val="en-US" w:eastAsia="pl-PL"/>
                </w:rPr>
                <w:tag w:val="goog_rdk_27"/>
                <w:id w:val="-1410299008"/>
              </w:sdtPr>
              <w:sdtEndPr/>
              <w:sdtContent>
                <w:r w:rsidR="007B777F" w:rsidRPr="00005E72">
                  <w:rPr>
                    <w:rFonts w:ascii="宋体" w:eastAsia="宋体" w:hAnsi="宋体" w:cs="宋体" w:hint="eastAsia"/>
                    <w:color w:val="000000"/>
                    <w:sz w:val="24"/>
                    <w:szCs w:val="24"/>
                    <w:lang w:val="en-US" w:eastAsia="pl-PL"/>
                  </w:rPr>
                  <w:t>↘</w:t>
                </w:r>
              </w:sdtContent>
            </w:sdt>
          </w:p>
        </w:tc>
      </w:tr>
      <w:tr w:rsidR="007B777F" w:rsidRPr="00005E72" w14:paraId="4ECA558B" w14:textId="77777777" w:rsidTr="00005E72">
        <w:trPr>
          <w:trHeight w:val="280"/>
          <w:jc w:val="center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DEFAF50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  <w:t>Daphne mezereum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F25950F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27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FD44A2D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E2E5F36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17.065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40783AB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&lt;0.001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F5303ED" w14:textId="77777777" w:rsidR="007B777F" w:rsidRPr="00005E72" w:rsidRDefault="00005E72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sdt>
              <w:sdtPr>
                <w:rPr>
                  <w:rFonts w:ascii="Palatino Linotype" w:eastAsia="Calibri" w:hAnsi="Palatino Linotype" w:cs="Times New Roman"/>
                  <w:sz w:val="24"/>
                  <w:szCs w:val="24"/>
                  <w:lang w:val="en-US" w:eastAsia="pl-PL"/>
                </w:rPr>
                <w:tag w:val="goog_rdk_28"/>
                <w:id w:val="-892424441"/>
              </w:sdtPr>
              <w:sdtEndPr/>
              <w:sdtContent>
                <w:r w:rsidR="007B777F" w:rsidRPr="00005E72">
                  <w:rPr>
                    <w:rFonts w:ascii="宋体" w:eastAsia="宋体" w:hAnsi="宋体" w:cs="宋体" w:hint="eastAsia"/>
                    <w:color w:val="000000"/>
                    <w:sz w:val="24"/>
                    <w:szCs w:val="24"/>
                    <w:lang w:val="en-US" w:eastAsia="pl-PL"/>
                  </w:rPr>
                  <w:t>↘</w:t>
                </w:r>
              </w:sdtContent>
            </w:sdt>
          </w:p>
        </w:tc>
      </w:tr>
      <w:tr w:rsidR="007B777F" w:rsidRPr="00005E72" w14:paraId="57F9CE50" w14:textId="77777777" w:rsidTr="00005E72">
        <w:trPr>
          <w:trHeight w:val="280"/>
          <w:jc w:val="center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340830C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</w:pPr>
            <w:proofErr w:type="spellStart"/>
            <w:r w:rsidRPr="00005E72"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  <w:t>Dentaria</w:t>
            </w:r>
            <w:proofErr w:type="spellEnd"/>
            <w:r w:rsidRPr="00005E72"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Pr="00005E72"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  <w:t>bulbifera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CF03D20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39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765BF54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569D707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22.261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86AF564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&lt;0.001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A54F2F7" w14:textId="77777777" w:rsidR="007B777F" w:rsidRPr="00005E72" w:rsidRDefault="00005E72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sdt>
              <w:sdtPr>
                <w:rPr>
                  <w:rFonts w:ascii="Palatino Linotype" w:eastAsia="Calibri" w:hAnsi="Palatino Linotype" w:cs="Times New Roman"/>
                  <w:sz w:val="24"/>
                  <w:szCs w:val="24"/>
                  <w:lang w:val="en-US" w:eastAsia="pl-PL"/>
                </w:rPr>
                <w:tag w:val="goog_rdk_29"/>
                <w:id w:val="437727445"/>
              </w:sdtPr>
              <w:sdtEndPr/>
              <w:sdtContent>
                <w:r w:rsidR="007B777F" w:rsidRPr="00005E72">
                  <w:rPr>
                    <w:rFonts w:ascii="宋体" w:eastAsia="宋体" w:hAnsi="宋体" w:cs="宋体" w:hint="eastAsia"/>
                    <w:color w:val="000000"/>
                    <w:sz w:val="24"/>
                    <w:szCs w:val="24"/>
                    <w:lang w:val="en-US" w:eastAsia="pl-PL"/>
                  </w:rPr>
                  <w:t>↘</w:t>
                </w:r>
              </w:sdtContent>
            </w:sdt>
          </w:p>
        </w:tc>
      </w:tr>
      <w:tr w:rsidR="007B777F" w:rsidRPr="00005E72" w14:paraId="34866576" w14:textId="77777777" w:rsidTr="00005E72">
        <w:trPr>
          <w:trHeight w:val="280"/>
          <w:jc w:val="center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56CB213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</w:pPr>
            <w:proofErr w:type="spellStart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>Deschampsia</w:t>
            </w:r>
            <w:proofErr w:type="spellEnd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>caespitosa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5F842AA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15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02263B4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25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257B21B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2.05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95874BF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0.114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183B369" w14:textId="77777777" w:rsidR="007B777F" w:rsidRPr="00005E72" w:rsidRDefault="00005E72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sdt>
              <w:sdtPr>
                <w:rPr>
                  <w:rFonts w:ascii="Palatino Linotype" w:eastAsia="Calibri" w:hAnsi="Palatino Linotype" w:cs="Times New Roman"/>
                  <w:sz w:val="24"/>
                  <w:szCs w:val="24"/>
                  <w:lang w:val="en-US" w:eastAsia="pl-PL"/>
                </w:rPr>
                <w:tag w:val="goog_rdk_30"/>
                <w:id w:val="1661740497"/>
              </w:sdtPr>
              <w:sdtEndPr/>
              <w:sdtContent>
                <w:r w:rsidR="007B777F" w:rsidRPr="00005E72">
                  <w:rPr>
                    <w:rFonts w:ascii="宋体" w:eastAsia="宋体" w:hAnsi="宋体" w:cs="宋体" w:hint="eastAsia"/>
                    <w:color w:val="000000"/>
                    <w:sz w:val="24"/>
                    <w:szCs w:val="24"/>
                    <w:lang w:val="en-US" w:eastAsia="pl-PL"/>
                  </w:rPr>
                  <w:t>↗</w:t>
                </w:r>
              </w:sdtContent>
            </w:sdt>
          </w:p>
        </w:tc>
      </w:tr>
      <w:tr w:rsidR="007B777F" w:rsidRPr="00005E72" w14:paraId="7404904C" w14:textId="77777777" w:rsidTr="00005E72">
        <w:trPr>
          <w:trHeight w:val="280"/>
          <w:jc w:val="center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2EF410D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</w:pPr>
            <w:proofErr w:type="spellStart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>Dryopteris</w:t>
            </w:r>
            <w:proofErr w:type="spellEnd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>carthusiana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F9F6541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62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0FC426C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59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88CF642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0.074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2D037B1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0.785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8F5427C" w14:textId="77777777" w:rsidR="007B777F" w:rsidRPr="00005E72" w:rsidRDefault="00005E72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sdt>
              <w:sdtPr>
                <w:rPr>
                  <w:rFonts w:ascii="Palatino Linotype" w:eastAsia="Calibri" w:hAnsi="Palatino Linotype" w:cs="Times New Roman"/>
                  <w:sz w:val="24"/>
                  <w:szCs w:val="24"/>
                  <w:lang w:val="en-US" w:eastAsia="pl-PL"/>
                </w:rPr>
                <w:tag w:val="goog_rdk_31"/>
                <w:id w:val="-1247878435"/>
              </w:sdtPr>
              <w:sdtEndPr/>
              <w:sdtContent>
                <w:r w:rsidR="007B777F" w:rsidRPr="00005E72">
                  <w:rPr>
                    <w:rFonts w:ascii="宋体" w:eastAsia="宋体" w:hAnsi="宋体" w:cs="宋体" w:hint="eastAsia"/>
                    <w:color w:val="000000"/>
                    <w:sz w:val="24"/>
                    <w:szCs w:val="24"/>
                    <w:lang w:val="en-US" w:eastAsia="pl-PL"/>
                  </w:rPr>
                  <w:t>↘</w:t>
                </w:r>
              </w:sdtContent>
            </w:sdt>
          </w:p>
        </w:tc>
      </w:tr>
      <w:tr w:rsidR="007B777F" w:rsidRPr="00005E72" w14:paraId="0EC84D37" w14:textId="77777777" w:rsidTr="00005E72">
        <w:trPr>
          <w:trHeight w:val="280"/>
          <w:jc w:val="center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E209A2F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</w:pPr>
            <w:proofErr w:type="spellStart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>Dryopteris</w:t>
            </w:r>
            <w:proofErr w:type="spellEnd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>filix</w:t>
            </w:r>
            <w:proofErr w:type="spellEnd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>- mas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3C7F089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40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863B486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35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4116328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0.333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A15AD48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0.564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CA55C08" w14:textId="77777777" w:rsidR="007B777F" w:rsidRPr="00005E72" w:rsidRDefault="00005E72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sdt>
              <w:sdtPr>
                <w:rPr>
                  <w:rFonts w:ascii="Palatino Linotype" w:eastAsia="Calibri" w:hAnsi="Palatino Linotype" w:cs="Times New Roman"/>
                  <w:sz w:val="24"/>
                  <w:szCs w:val="24"/>
                  <w:lang w:val="en-US" w:eastAsia="pl-PL"/>
                </w:rPr>
                <w:tag w:val="goog_rdk_32"/>
                <w:id w:val="73335731"/>
              </w:sdtPr>
              <w:sdtEndPr/>
              <w:sdtContent>
                <w:r w:rsidR="007B777F" w:rsidRPr="00005E72">
                  <w:rPr>
                    <w:rFonts w:ascii="宋体" w:eastAsia="宋体" w:hAnsi="宋体" w:cs="宋体" w:hint="eastAsia"/>
                    <w:color w:val="000000"/>
                    <w:sz w:val="24"/>
                    <w:szCs w:val="24"/>
                    <w:lang w:val="en-US" w:eastAsia="pl-PL"/>
                  </w:rPr>
                  <w:t>↘</w:t>
                </w:r>
              </w:sdtContent>
            </w:sdt>
          </w:p>
        </w:tc>
      </w:tr>
      <w:tr w:rsidR="007B777F" w:rsidRPr="00005E72" w14:paraId="0CDDE1F5" w14:textId="77777777" w:rsidTr="00005E72">
        <w:trPr>
          <w:trHeight w:val="280"/>
          <w:jc w:val="center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546F433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 xml:space="preserve">Equisetum </w:t>
            </w:r>
            <w:proofErr w:type="spellStart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>pratense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E130B5C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56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BA7C986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53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EEAF252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0.083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65F0910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0.774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6EB530E" w14:textId="77777777" w:rsidR="007B777F" w:rsidRPr="00005E72" w:rsidRDefault="00005E72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sdt>
              <w:sdtPr>
                <w:rPr>
                  <w:rFonts w:ascii="Palatino Linotype" w:eastAsia="Calibri" w:hAnsi="Palatino Linotype" w:cs="Times New Roman"/>
                  <w:sz w:val="24"/>
                  <w:szCs w:val="24"/>
                  <w:lang w:val="en-US" w:eastAsia="pl-PL"/>
                </w:rPr>
                <w:tag w:val="goog_rdk_33"/>
                <w:id w:val="-428284222"/>
              </w:sdtPr>
              <w:sdtEndPr/>
              <w:sdtContent>
                <w:r w:rsidR="007B777F" w:rsidRPr="00005E72">
                  <w:rPr>
                    <w:rFonts w:ascii="宋体" w:eastAsia="宋体" w:hAnsi="宋体" w:cs="宋体" w:hint="eastAsia"/>
                    <w:color w:val="000000"/>
                    <w:sz w:val="24"/>
                    <w:szCs w:val="24"/>
                    <w:lang w:val="en-US" w:eastAsia="pl-PL"/>
                  </w:rPr>
                  <w:t>↘</w:t>
                </w:r>
              </w:sdtContent>
            </w:sdt>
          </w:p>
        </w:tc>
      </w:tr>
      <w:tr w:rsidR="007B777F" w:rsidRPr="00005E72" w14:paraId="56EADB70" w14:textId="77777777" w:rsidTr="00005E72">
        <w:trPr>
          <w:trHeight w:val="280"/>
          <w:jc w:val="center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7322B60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 xml:space="preserve">Equisetum </w:t>
            </w:r>
            <w:proofErr w:type="spellStart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>sylvaticum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AB6E4A2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56DDDC2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16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2E1638D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1.96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BB4C64D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0.162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1286D04" w14:textId="77777777" w:rsidR="007B777F" w:rsidRPr="00005E72" w:rsidRDefault="00005E72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sdt>
              <w:sdtPr>
                <w:rPr>
                  <w:rFonts w:ascii="Palatino Linotype" w:eastAsia="Calibri" w:hAnsi="Palatino Linotype" w:cs="Times New Roman"/>
                  <w:sz w:val="24"/>
                  <w:szCs w:val="24"/>
                  <w:lang w:val="en-US" w:eastAsia="pl-PL"/>
                </w:rPr>
                <w:tag w:val="goog_rdk_34"/>
                <w:id w:val="-5366666"/>
              </w:sdtPr>
              <w:sdtEndPr/>
              <w:sdtContent>
                <w:r w:rsidR="007B777F" w:rsidRPr="00005E72">
                  <w:rPr>
                    <w:rFonts w:ascii="宋体" w:eastAsia="宋体" w:hAnsi="宋体" w:cs="宋体" w:hint="eastAsia"/>
                    <w:color w:val="000000"/>
                    <w:sz w:val="24"/>
                    <w:szCs w:val="24"/>
                    <w:lang w:val="en-US" w:eastAsia="pl-PL"/>
                  </w:rPr>
                  <w:t>↗</w:t>
                </w:r>
              </w:sdtContent>
            </w:sdt>
          </w:p>
        </w:tc>
      </w:tr>
      <w:tr w:rsidR="007B777F" w:rsidRPr="00005E72" w14:paraId="009CAA84" w14:textId="77777777" w:rsidTr="00005E72">
        <w:trPr>
          <w:trHeight w:val="280"/>
          <w:jc w:val="center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AF13F3E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 xml:space="preserve">Euonymus </w:t>
            </w:r>
            <w:proofErr w:type="spellStart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>europaea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413E20C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9D3CCDC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D670057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1.286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3850370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0.257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0E1C703" w14:textId="77777777" w:rsidR="007B777F" w:rsidRPr="00005E72" w:rsidRDefault="00005E72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sdt>
              <w:sdtPr>
                <w:rPr>
                  <w:rFonts w:ascii="Palatino Linotype" w:eastAsia="Calibri" w:hAnsi="Palatino Linotype" w:cs="Times New Roman"/>
                  <w:sz w:val="24"/>
                  <w:szCs w:val="24"/>
                  <w:lang w:val="en-US" w:eastAsia="pl-PL"/>
                </w:rPr>
                <w:tag w:val="goog_rdk_35"/>
                <w:id w:val="-94482306"/>
              </w:sdtPr>
              <w:sdtEndPr/>
              <w:sdtContent>
                <w:r w:rsidR="007B777F" w:rsidRPr="00005E72">
                  <w:rPr>
                    <w:rFonts w:ascii="宋体" w:eastAsia="宋体" w:hAnsi="宋体" w:cs="宋体" w:hint="eastAsia"/>
                    <w:color w:val="000000"/>
                    <w:sz w:val="24"/>
                    <w:szCs w:val="24"/>
                    <w:lang w:val="en-US" w:eastAsia="pl-PL"/>
                  </w:rPr>
                  <w:t>↗</w:t>
                </w:r>
              </w:sdtContent>
            </w:sdt>
          </w:p>
        </w:tc>
      </w:tr>
      <w:tr w:rsidR="007B777F" w:rsidRPr="00005E72" w14:paraId="3DA595E6" w14:textId="77777777" w:rsidTr="00005E72">
        <w:trPr>
          <w:trHeight w:val="280"/>
          <w:jc w:val="center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5463710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</w:pPr>
            <w:proofErr w:type="spellStart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>Festuca</w:t>
            </w:r>
            <w:proofErr w:type="spellEnd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>altissima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1BB21A0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305E109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396F9A0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1F3436B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0.317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C6E46F9" w14:textId="77777777" w:rsidR="007B777F" w:rsidRPr="00005E72" w:rsidRDefault="00005E72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sdt>
              <w:sdtPr>
                <w:rPr>
                  <w:rFonts w:ascii="Palatino Linotype" w:eastAsia="Calibri" w:hAnsi="Palatino Linotype" w:cs="Times New Roman"/>
                  <w:sz w:val="24"/>
                  <w:szCs w:val="24"/>
                  <w:lang w:val="en-US" w:eastAsia="pl-PL"/>
                </w:rPr>
                <w:tag w:val="goog_rdk_36"/>
                <w:id w:val="-19245555"/>
              </w:sdtPr>
              <w:sdtEndPr/>
              <w:sdtContent>
                <w:r w:rsidR="007B777F" w:rsidRPr="00005E72">
                  <w:rPr>
                    <w:rFonts w:ascii="宋体" w:eastAsia="宋体" w:hAnsi="宋体" w:cs="宋体" w:hint="eastAsia"/>
                    <w:color w:val="000000"/>
                    <w:sz w:val="24"/>
                    <w:szCs w:val="24"/>
                    <w:lang w:val="en-US" w:eastAsia="pl-PL"/>
                  </w:rPr>
                  <w:t>↘</w:t>
                </w:r>
              </w:sdtContent>
            </w:sdt>
          </w:p>
        </w:tc>
      </w:tr>
      <w:tr w:rsidR="007B777F" w:rsidRPr="00005E72" w14:paraId="728F8219" w14:textId="77777777" w:rsidTr="00005E72">
        <w:trPr>
          <w:trHeight w:val="280"/>
          <w:jc w:val="center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474716C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>Festuca gigantea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230000B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24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67E8E99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24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0314CF1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E61665B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9A0A2BA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-</w:t>
            </w:r>
          </w:p>
        </w:tc>
      </w:tr>
      <w:tr w:rsidR="007B777F" w:rsidRPr="00005E72" w14:paraId="20F5E5B1" w14:textId="77777777" w:rsidTr="00005E72">
        <w:trPr>
          <w:trHeight w:val="280"/>
          <w:jc w:val="center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67EF2B2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</w:pPr>
            <w:proofErr w:type="spellStart"/>
            <w:r w:rsidRPr="00005E72"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  <w:t>Fragaria</w:t>
            </w:r>
            <w:proofErr w:type="spellEnd"/>
            <w:r w:rsidRPr="00005E72"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Pr="00005E72"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  <w:t>vesca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F3142A5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21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FD6A5AF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89EFA12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21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5EC7A06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&lt;0.001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C123130" w14:textId="77777777" w:rsidR="007B777F" w:rsidRPr="00005E72" w:rsidRDefault="00005E72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sdt>
              <w:sdtPr>
                <w:rPr>
                  <w:rFonts w:ascii="Palatino Linotype" w:eastAsia="Calibri" w:hAnsi="Palatino Linotype" w:cs="Times New Roman"/>
                  <w:sz w:val="24"/>
                  <w:szCs w:val="24"/>
                  <w:lang w:val="en-US" w:eastAsia="pl-PL"/>
                </w:rPr>
                <w:tag w:val="goog_rdk_37"/>
                <w:id w:val="-491651486"/>
              </w:sdtPr>
              <w:sdtEndPr/>
              <w:sdtContent>
                <w:r w:rsidR="007B777F" w:rsidRPr="00005E72">
                  <w:rPr>
                    <w:rFonts w:ascii="宋体" w:eastAsia="宋体" w:hAnsi="宋体" w:cs="宋体" w:hint="eastAsia"/>
                    <w:color w:val="000000"/>
                    <w:sz w:val="24"/>
                    <w:szCs w:val="24"/>
                    <w:lang w:val="en-US" w:eastAsia="pl-PL"/>
                  </w:rPr>
                  <w:t>↘</w:t>
                </w:r>
              </w:sdtContent>
            </w:sdt>
          </w:p>
        </w:tc>
      </w:tr>
      <w:tr w:rsidR="007B777F" w:rsidRPr="00005E72" w14:paraId="46DB913F" w14:textId="77777777" w:rsidTr="00005E72">
        <w:trPr>
          <w:trHeight w:val="280"/>
          <w:jc w:val="center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4797652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>Fraxinus excelsior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2BCD20D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0D30148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37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9E508B6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0.014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28C1B24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0.907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3F9F292" w14:textId="77777777" w:rsidR="007B777F" w:rsidRPr="00005E72" w:rsidRDefault="00005E72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sdt>
              <w:sdtPr>
                <w:rPr>
                  <w:rFonts w:ascii="Palatino Linotype" w:eastAsia="Calibri" w:hAnsi="Palatino Linotype" w:cs="Times New Roman"/>
                  <w:sz w:val="24"/>
                  <w:szCs w:val="24"/>
                  <w:lang w:val="en-US" w:eastAsia="pl-PL"/>
                </w:rPr>
                <w:tag w:val="goog_rdk_38"/>
                <w:id w:val="1193799922"/>
              </w:sdtPr>
              <w:sdtEndPr/>
              <w:sdtContent>
                <w:r w:rsidR="007B777F" w:rsidRPr="00005E72">
                  <w:rPr>
                    <w:rFonts w:ascii="宋体" w:eastAsia="宋体" w:hAnsi="宋体" w:cs="宋体" w:hint="eastAsia"/>
                    <w:color w:val="000000"/>
                    <w:sz w:val="24"/>
                    <w:szCs w:val="24"/>
                    <w:lang w:val="en-US" w:eastAsia="pl-PL"/>
                  </w:rPr>
                  <w:t>↗</w:t>
                </w:r>
              </w:sdtContent>
            </w:sdt>
          </w:p>
        </w:tc>
      </w:tr>
      <w:tr w:rsidR="007B777F" w:rsidRPr="00005E72" w14:paraId="1FEC0062" w14:textId="77777777" w:rsidTr="00005E72">
        <w:trPr>
          <w:trHeight w:val="280"/>
          <w:jc w:val="center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05FFF4A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</w:pPr>
            <w:proofErr w:type="spellStart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>Galeobdolon</w:t>
            </w:r>
            <w:proofErr w:type="spellEnd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 xml:space="preserve"> luteum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DD1BF2F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76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2A026F1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75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502E696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0.007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B54C5B5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0.935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E3199F5" w14:textId="77777777" w:rsidR="007B777F" w:rsidRPr="00005E72" w:rsidRDefault="00005E72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sdt>
              <w:sdtPr>
                <w:rPr>
                  <w:rFonts w:ascii="Palatino Linotype" w:eastAsia="Calibri" w:hAnsi="Palatino Linotype" w:cs="Times New Roman"/>
                  <w:sz w:val="24"/>
                  <w:szCs w:val="24"/>
                  <w:lang w:val="en-US" w:eastAsia="pl-PL"/>
                </w:rPr>
                <w:tag w:val="goog_rdk_39"/>
                <w:id w:val="1412893796"/>
              </w:sdtPr>
              <w:sdtEndPr/>
              <w:sdtContent>
                <w:r w:rsidR="007B777F" w:rsidRPr="00005E72">
                  <w:rPr>
                    <w:rFonts w:ascii="宋体" w:eastAsia="宋体" w:hAnsi="宋体" w:cs="宋体" w:hint="eastAsia"/>
                    <w:color w:val="000000"/>
                    <w:sz w:val="24"/>
                    <w:szCs w:val="24"/>
                    <w:lang w:val="en-US" w:eastAsia="pl-PL"/>
                  </w:rPr>
                  <w:t>↘</w:t>
                </w:r>
              </w:sdtContent>
            </w:sdt>
          </w:p>
        </w:tc>
      </w:tr>
      <w:tr w:rsidR="007B777F" w:rsidRPr="00005E72" w14:paraId="415F32A6" w14:textId="77777777" w:rsidTr="00005E72">
        <w:trPr>
          <w:trHeight w:val="280"/>
          <w:jc w:val="center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BD761CE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</w:pPr>
            <w:proofErr w:type="spellStart"/>
            <w:r w:rsidRPr="00005E72"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  <w:t>Galeopsis</w:t>
            </w:r>
            <w:proofErr w:type="spellEnd"/>
            <w:r w:rsidRPr="00005E72"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  <w:t xml:space="preserve"> bifida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0CFEA23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356136F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834778C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FDAF0C0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D52ED1D" w14:textId="77777777" w:rsidR="007B777F" w:rsidRPr="00005E72" w:rsidRDefault="00005E72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sdt>
              <w:sdtPr>
                <w:rPr>
                  <w:rFonts w:ascii="Palatino Linotype" w:eastAsia="Calibri" w:hAnsi="Palatino Linotype" w:cs="Times New Roman"/>
                  <w:sz w:val="24"/>
                  <w:szCs w:val="24"/>
                  <w:lang w:val="en-US" w:eastAsia="pl-PL"/>
                </w:rPr>
                <w:tag w:val="goog_rdk_40"/>
                <w:id w:val="-673261666"/>
              </w:sdtPr>
              <w:sdtEndPr/>
              <w:sdtContent>
                <w:r w:rsidR="007B777F" w:rsidRPr="00005E72">
                  <w:rPr>
                    <w:rFonts w:ascii="宋体" w:eastAsia="宋体" w:hAnsi="宋体" w:cs="宋体" w:hint="eastAsia"/>
                    <w:color w:val="000000"/>
                    <w:sz w:val="24"/>
                    <w:szCs w:val="24"/>
                    <w:lang w:val="en-US" w:eastAsia="pl-PL"/>
                  </w:rPr>
                  <w:t>↗</w:t>
                </w:r>
              </w:sdtContent>
            </w:sdt>
          </w:p>
        </w:tc>
      </w:tr>
      <w:tr w:rsidR="007B777F" w:rsidRPr="00005E72" w14:paraId="6502A51E" w14:textId="77777777" w:rsidTr="00005E72">
        <w:trPr>
          <w:trHeight w:val="280"/>
          <w:jc w:val="center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C26DE39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</w:pPr>
            <w:proofErr w:type="spellStart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>Galium</w:t>
            </w:r>
            <w:proofErr w:type="spellEnd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>odoratum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A281B54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70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FAD51A2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59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721B83F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0.938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3A64798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0.333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D154B9D" w14:textId="77777777" w:rsidR="007B777F" w:rsidRPr="00005E72" w:rsidRDefault="00005E72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sdt>
              <w:sdtPr>
                <w:rPr>
                  <w:rFonts w:ascii="Palatino Linotype" w:eastAsia="Calibri" w:hAnsi="Palatino Linotype" w:cs="Times New Roman"/>
                  <w:sz w:val="24"/>
                  <w:szCs w:val="24"/>
                  <w:lang w:val="en-US" w:eastAsia="pl-PL"/>
                </w:rPr>
                <w:tag w:val="goog_rdk_41"/>
                <w:id w:val="671218478"/>
              </w:sdtPr>
              <w:sdtEndPr/>
              <w:sdtContent>
                <w:r w:rsidR="007B777F" w:rsidRPr="00005E72">
                  <w:rPr>
                    <w:rFonts w:ascii="宋体" w:eastAsia="宋体" w:hAnsi="宋体" w:cs="宋体" w:hint="eastAsia"/>
                    <w:color w:val="000000"/>
                    <w:sz w:val="24"/>
                    <w:szCs w:val="24"/>
                    <w:lang w:val="en-US" w:eastAsia="pl-PL"/>
                  </w:rPr>
                  <w:t>↘</w:t>
                </w:r>
              </w:sdtContent>
            </w:sdt>
          </w:p>
        </w:tc>
      </w:tr>
      <w:tr w:rsidR="007B777F" w:rsidRPr="00005E72" w14:paraId="20684756" w14:textId="77777777" w:rsidTr="00005E72">
        <w:trPr>
          <w:trHeight w:val="280"/>
          <w:jc w:val="center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1855D12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</w:pPr>
            <w:proofErr w:type="spellStart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>Galium</w:t>
            </w:r>
            <w:proofErr w:type="spellEnd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>palustre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45047F7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6E5B30E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513289A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2.667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B099A5A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0.102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A733295" w14:textId="77777777" w:rsidR="007B777F" w:rsidRPr="00005E72" w:rsidRDefault="00005E72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sdt>
              <w:sdtPr>
                <w:rPr>
                  <w:rFonts w:ascii="Palatino Linotype" w:eastAsia="Calibri" w:hAnsi="Palatino Linotype" w:cs="Times New Roman"/>
                  <w:sz w:val="24"/>
                  <w:szCs w:val="24"/>
                  <w:lang w:val="en-US" w:eastAsia="pl-PL"/>
                </w:rPr>
                <w:tag w:val="goog_rdk_42"/>
                <w:id w:val="1595734778"/>
              </w:sdtPr>
              <w:sdtEndPr/>
              <w:sdtContent>
                <w:r w:rsidR="007B777F" w:rsidRPr="00005E72">
                  <w:rPr>
                    <w:rFonts w:ascii="宋体" w:eastAsia="宋体" w:hAnsi="宋体" w:cs="宋体" w:hint="eastAsia"/>
                    <w:color w:val="000000"/>
                    <w:sz w:val="24"/>
                    <w:szCs w:val="24"/>
                    <w:lang w:val="en-US" w:eastAsia="pl-PL"/>
                  </w:rPr>
                  <w:t>↗</w:t>
                </w:r>
              </w:sdtContent>
            </w:sdt>
          </w:p>
        </w:tc>
      </w:tr>
      <w:tr w:rsidR="007B777F" w:rsidRPr="00005E72" w14:paraId="520CF7E5" w14:textId="77777777" w:rsidTr="00005E72">
        <w:trPr>
          <w:trHeight w:val="280"/>
          <w:jc w:val="center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B857379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 xml:space="preserve">Geranium </w:t>
            </w:r>
            <w:proofErr w:type="spellStart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>robertianum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9ABE2DE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42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22B266E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50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C6E2441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0.696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871805E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0.404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5567D2D" w14:textId="77777777" w:rsidR="007B777F" w:rsidRPr="00005E72" w:rsidRDefault="00005E72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sdt>
              <w:sdtPr>
                <w:rPr>
                  <w:rFonts w:ascii="Palatino Linotype" w:eastAsia="Calibri" w:hAnsi="Palatino Linotype" w:cs="Times New Roman"/>
                  <w:sz w:val="24"/>
                  <w:szCs w:val="24"/>
                  <w:lang w:val="en-US" w:eastAsia="pl-PL"/>
                </w:rPr>
                <w:tag w:val="goog_rdk_43"/>
                <w:id w:val="1848440484"/>
              </w:sdtPr>
              <w:sdtEndPr/>
              <w:sdtContent>
                <w:r w:rsidR="007B777F" w:rsidRPr="00005E72">
                  <w:rPr>
                    <w:rFonts w:ascii="宋体" w:eastAsia="宋体" w:hAnsi="宋体" w:cs="宋体" w:hint="eastAsia"/>
                    <w:color w:val="000000"/>
                    <w:sz w:val="24"/>
                    <w:szCs w:val="24"/>
                    <w:lang w:val="en-US" w:eastAsia="pl-PL"/>
                  </w:rPr>
                  <w:t>↗</w:t>
                </w:r>
              </w:sdtContent>
            </w:sdt>
          </w:p>
        </w:tc>
      </w:tr>
      <w:tr w:rsidR="007B777F" w:rsidRPr="00005E72" w14:paraId="04C753E2" w14:textId="77777777" w:rsidTr="00005E72">
        <w:trPr>
          <w:trHeight w:val="280"/>
          <w:jc w:val="center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68EF025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</w:pPr>
            <w:proofErr w:type="spellStart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lastRenderedPageBreak/>
              <w:t>Geum</w:t>
            </w:r>
            <w:proofErr w:type="spellEnd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>urbanum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49FA11F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29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AF4E865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27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0844521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0.071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D5CE60B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0.789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FF212C7" w14:textId="77777777" w:rsidR="007B777F" w:rsidRPr="00005E72" w:rsidRDefault="00005E72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sdt>
              <w:sdtPr>
                <w:rPr>
                  <w:rFonts w:ascii="Palatino Linotype" w:eastAsia="Calibri" w:hAnsi="Palatino Linotype" w:cs="Times New Roman"/>
                  <w:sz w:val="24"/>
                  <w:szCs w:val="24"/>
                  <w:lang w:val="en-US" w:eastAsia="pl-PL"/>
                </w:rPr>
                <w:tag w:val="goog_rdk_44"/>
                <w:id w:val="-907141642"/>
              </w:sdtPr>
              <w:sdtEndPr/>
              <w:sdtContent>
                <w:r w:rsidR="007B777F" w:rsidRPr="00005E72">
                  <w:rPr>
                    <w:rFonts w:ascii="宋体" w:eastAsia="宋体" w:hAnsi="宋体" w:cs="宋体" w:hint="eastAsia"/>
                    <w:color w:val="000000"/>
                    <w:sz w:val="24"/>
                    <w:szCs w:val="24"/>
                    <w:lang w:val="en-US" w:eastAsia="pl-PL"/>
                  </w:rPr>
                  <w:t>↘</w:t>
                </w:r>
              </w:sdtContent>
            </w:sdt>
          </w:p>
        </w:tc>
      </w:tr>
      <w:tr w:rsidR="007B777F" w:rsidRPr="00005E72" w14:paraId="2F8FD547" w14:textId="77777777" w:rsidTr="00005E72">
        <w:trPr>
          <w:trHeight w:val="280"/>
          <w:jc w:val="center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DE9B4AE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>Glechoma hederacea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9C55E2A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21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3BA3AE9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20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A72EBAF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0.024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5C8A01F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0.876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CB38F5E" w14:textId="77777777" w:rsidR="007B777F" w:rsidRPr="00005E72" w:rsidRDefault="00005E72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sdt>
              <w:sdtPr>
                <w:rPr>
                  <w:rFonts w:ascii="Palatino Linotype" w:eastAsia="Calibri" w:hAnsi="Palatino Linotype" w:cs="Times New Roman"/>
                  <w:sz w:val="24"/>
                  <w:szCs w:val="24"/>
                  <w:lang w:val="en-US" w:eastAsia="pl-PL"/>
                </w:rPr>
                <w:tag w:val="goog_rdk_45"/>
                <w:id w:val="-2072804392"/>
              </w:sdtPr>
              <w:sdtEndPr/>
              <w:sdtContent>
                <w:r w:rsidR="007B777F" w:rsidRPr="00005E72">
                  <w:rPr>
                    <w:rFonts w:ascii="宋体" w:eastAsia="宋体" w:hAnsi="宋体" w:cs="宋体" w:hint="eastAsia"/>
                    <w:color w:val="000000"/>
                    <w:sz w:val="24"/>
                    <w:szCs w:val="24"/>
                    <w:lang w:val="en-US" w:eastAsia="pl-PL"/>
                  </w:rPr>
                  <w:t>↘</w:t>
                </w:r>
              </w:sdtContent>
            </w:sdt>
          </w:p>
        </w:tc>
      </w:tr>
      <w:tr w:rsidR="007B777F" w:rsidRPr="00005E72" w14:paraId="0315423C" w14:textId="77777777" w:rsidTr="00005E72">
        <w:trPr>
          <w:trHeight w:val="280"/>
          <w:jc w:val="center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BF5CD40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</w:pPr>
            <w:proofErr w:type="spellStart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>Gymnocarpium</w:t>
            </w:r>
            <w:proofErr w:type="spellEnd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>dryopteris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FCFDC86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44BFD6F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33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24675B9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0.13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41F1159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0.718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6E966B0" w14:textId="77777777" w:rsidR="007B777F" w:rsidRPr="00005E72" w:rsidRDefault="00005E72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sdt>
              <w:sdtPr>
                <w:rPr>
                  <w:rFonts w:ascii="Palatino Linotype" w:eastAsia="Calibri" w:hAnsi="Palatino Linotype" w:cs="Times New Roman"/>
                  <w:sz w:val="24"/>
                  <w:szCs w:val="24"/>
                  <w:lang w:val="en-US" w:eastAsia="pl-PL"/>
                </w:rPr>
                <w:tag w:val="goog_rdk_46"/>
                <w:id w:val="821782606"/>
              </w:sdtPr>
              <w:sdtEndPr/>
              <w:sdtContent>
                <w:r w:rsidR="007B777F" w:rsidRPr="00005E72">
                  <w:rPr>
                    <w:rFonts w:ascii="宋体" w:eastAsia="宋体" w:hAnsi="宋体" w:cs="宋体" w:hint="eastAsia"/>
                    <w:color w:val="000000"/>
                    <w:sz w:val="24"/>
                    <w:szCs w:val="24"/>
                    <w:lang w:val="en-US" w:eastAsia="pl-PL"/>
                  </w:rPr>
                  <w:t>↘</w:t>
                </w:r>
              </w:sdtContent>
            </w:sdt>
          </w:p>
        </w:tc>
      </w:tr>
      <w:tr w:rsidR="007B777F" w:rsidRPr="00005E72" w14:paraId="2EAFC3DA" w14:textId="77777777" w:rsidTr="00005E72">
        <w:trPr>
          <w:trHeight w:val="280"/>
          <w:jc w:val="center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19AB888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  <w:t xml:space="preserve">Hepatica </w:t>
            </w:r>
            <w:proofErr w:type="spellStart"/>
            <w:r w:rsidRPr="00005E72"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  <w:t>nobilis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7A63738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70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EA1027D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19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1E93027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29.225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9E93197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&lt;0.001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2205D81" w14:textId="77777777" w:rsidR="007B777F" w:rsidRPr="00005E72" w:rsidRDefault="00005E72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sdt>
              <w:sdtPr>
                <w:rPr>
                  <w:rFonts w:ascii="Palatino Linotype" w:eastAsia="Calibri" w:hAnsi="Palatino Linotype" w:cs="Times New Roman"/>
                  <w:sz w:val="24"/>
                  <w:szCs w:val="24"/>
                  <w:lang w:val="en-US" w:eastAsia="pl-PL"/>
                </w:rPr>
                <w:tag w:val="goog_rdk_47"/>
                <w:id w:val="1590124416"/>
              </w:sdtPr>
              <w:sdtEndPr/>
              <w:sdtContent>
                <w:r w:rsidR="007B777F" w:rsidRPr="00005E72">
                  <w:rPr>
                    <w:rFonts w:ascii="宋体" w:eastAsia="宋体" w:hAnsi="宋体" w:cs="宋体" w:hint="eastAsia"/>
                    <w:color w:val="000000"/>
                    <w:sz w:val="24"/>
                    <w:szCs w:val="24"/>
                    <w:lang w:val="en-US" w:eastAsia="pl-PL"/>
                  </w:rPr>
                  <w:t>↘</w:t>
                </w:r>
              </w:sdtContent>
            </w:sdt>
          </w:p>
        </w:tc>
      </w:tr>
      <w:tr w:rsidR="007B777F" w:rsidRPr="00005E72" w14:paraId="729FAC71" w14:textId="77777777" w:rsidTr="00005E72">
        <w:trPr>
          <w:trHeight w:val="280"/>
          <w:jc w:val="center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7F95F8F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 xml:space="preserve">Impatiens </w:t>
            </w:r>
            <w:proofErr w:type="spellStart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>noli-tangere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4D3C7DE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28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BA75E19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23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ED1C5BE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0.49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09BC9CA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0.484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39913F7" w14:textId="77777777" w:rsidR="007B777F" w:rsidRPr="00005E72" w:rsidRDefault="00005E72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sdt>
              <w:sdtPr>
                <w:rPr>
                  <w:rFonts w:ascii="Palatino Linotype" w:eastAsia="Calibri" w:hAnsi="Palatino Linotype" w:cs="Times New Roman"/>
                  <w:sz w:val="24"/>
                  <w:szCs w:val="24"/>
                  <w:lang w:val="en-US" w:eastAsia="pl-PL"/>
                </w:rPr>
                <w:tag w:val="goog_rdk_48"/>
                <w:id w:val="913671696"/>
              </w:sdtPr>
              <w:sdtEndPr/>
              <w:sdtContent>
                <w:r w:rsidR="007B777F" w:rsidRPr="00005E72">
                  <w:rPr>
                    <w:rFonts w:ascii="宋体" w:eastAsia="宋体" w:hAnsi="宋体" w:cs="宋体" w:hint="eastAsia"/>
                    <w:color w:val="000000"/>
                    <w:sz w:val="24"/>
                    <w:szCs w:val="24"/>
                    <w:lang w:val="en-US" w:eastAsia="pl-PL"/>
                  </w:rPr>
                  <w:t>↘</w:t>
                </w:r>
              </w:sdtContent>
            </w:sdt>
          </w:p>
        </w:tc>
      </w:tr>
      <w:tr w:rsidR="007B777F" w:rsidRPr="00005E72" w14:paraId="569DB183" w14:textId="77777777" w:rsidTr="00005E72">
        <w:trPr>
          <w:trHeight w:val="280"/>
          <w:jc w:val="center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2A7505A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</w:pPr>
            <w:proofErr w:type="spellStart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>Lapsana</w:t>
            </w:r>
            <w:proofErr w:type="spellEnd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>communis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7C27CB7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B37413D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14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1CE82F3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1.636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A826A2F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0.201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83078F8" w14:textId="77777777" w:rsidR="007B777F" w:rsidRPr="00005E72" w:rsidRDefault="00005E72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sdt>
              <w:sdtPr>
                <w:rPr>
                  <w:rFonts w:ascii="Palatino Linotype" w:eastAsia="Calibri" w:hAnsi="Palatino Linotype" w:cs="Times New Roman"/>
                  <w:sz w:val="24"/>
                  <w:szCs w:val="24"/>
                  <w:lang w:val="en-US" w:eastAsia="pl-PL"/>
                </w:rPr>
                <w:tag w:val="goog_rdk_49"/>
                <w:id w:val="-567498272"/>
              </w:sdtPr>
              <w:sdtEndPr/>
              <w:sdtContent>
                <w:r w:rsidR="007B777F" w:rsidRPr="00005E72">
                  <w:rPr>
                    <w:rFonts w:ascii="宋体" w:eastAsia="宋体" w:hAnsi="宋体" w:cs="宋体" w:hint="eastAsia"/>
                    <w:color w:val="000000"/>
                    <w:sz w:val="24"/>
                    <w:szCs w:val="24"/>
                    <w:lang w:val="en-US" w:eastAsia="pl-PL"/>
                  </w:rPr>
                  <w:t>↗</w:t>
                </w:r>
              </w:sdtContent>
            </w:sdt>
          </w:p>
        </w:tc>
      </w:tr>
      <w:tr w:rsidR="007B777F" w:rsidRPr="00005E72" w14:paraId="4EC01A3C" w14:textId="77777777" w:rsidTr="00005E72">
        <w:trPr>
          <w:trHeight w:val="280"/>
          <w:jc w:val="center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AAFCC3F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</w:pPr>
            <w:proofErr w:type="spellStart"/>
            <w:r w:rsidRPr="00005E72"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  <w:t>Lathyrus</w:t>
            </w:r>
            <w:proofErr w:type="spellEnd"/>
            <w:r w:rsidRPr="00005E72"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Pr="00005E72"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  <w:t>vernus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53B8F0A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8EB39BE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19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312EFF7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13.928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88C8436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&lt;0.001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1B8EF46" w14:textId="77777777" w:rsidR="007B777F" w:rsidRPr="00005E72" w:rsidRDefault="00005E72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sdt>
              <w:sdtPr>
                <w:rPr>
                  <w:rFonts w:ascii="Palatino Linotype" w:eastAsia="Calibri" w:hAnsi="Palatino Linotype" w:cs="Times New Roman"/>
                  <w:sz w:val="24"/>
                  <w:szCs w:val="24"/>
                  <w:lang w:val="en-US" w:eastAsia="pl-PL"/>
                </w:rPr>
                <w:tag w:val="goog_rdk_50"/>
                <w:id w:val="674777908"/>
              </w:sdtPr>
              <w:sdtEndPr/>
              <w:sdtContent>
                <w:r w:rsidR="007B777F" w:rsidRPr="00005E72">
                  <w:rPr>
                    <w:rFonts w:ascii="宋体" w:eastAsia="宋体" w:hAnsi="宋体" w:cs="宋体" w:hint="eastAsia"/>
                    <w:color w:val="000000"/>
                    <w:sz w:val="24"/>
                    <w:szCs w:val="24"/>
                    <w:lang w:val="en-US" w:eastAsia="pl-PL"/>
                  </w:rPr>
                  <w:t>↘</w:t>
                </w:r>
              </w:sdtContent>
            </w:sdt>
          </w:p>
        </w:tc>
      </w:tr>
      <w:tr w:rsidR="007B777F" w:rsidRPr="00005E72" w14:paraId="0D246286" w14:textId="77777777" w:rsidTr="00005E72">
        <w:trPr>
          <w:trHeight w:val="280"/>
          <w:jc w:val="center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ABB466A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</w:pPr>
            <w:proofErr w:type="spellStart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>Luzula</w:t>
            </w:r>
            <w:proofErr w:type="spellEnd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>pilosa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D892973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207EB8E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4E48B11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EB7D4E8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D6F97EF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-</w:t>
            </w:r>
          </w:p>
        </w:tc>
      </w:tr>
      <w:tr w:rsidR="007B777F" w:rsidRPr="00005E72" w14:paraId="3E76CD6B" w14:textId="77777777" w:rsidTr="00005E72">
        <w:trPr>
          <w:trHeight w:val="280"/>
          <w:jc w:val="center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7E47915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</w:pPr>
            <w:proofErr w:type="spellStart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>Maiantheum</w:t>
            </w:r>
            <w:proofErr w:type="spellEnd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>bifolium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30602A2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69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89FB8D3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57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282446D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1.143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A87F844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0.285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D4C2D69" w14:textId="77777777" w:rsidR="007B777F" w:rsidRPr="00005E72" w:rsidRDefault="00005E72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sdt>
              <w:sdtPr>
                <w:rPr>
                  <w:rFonts w:ascii="Palatino Linotype" w:eastAsia="Calibri" w:hAnsi="Palatino Linotype" w:cs="Times New Roman"/>
                  <w:sz w:val="24"/>
                  <w:szCs w:val="24"/>
                  <w:lang w:val="en-US" w:eastAsia="pl-PL"/>
                </w:rPr>
                <w:tag w:val="goog_rdk_51"/>
                <w:id w:val="-1990864201"/>
              </w:sdtPr>
              <w:sdtEndPr/>
              <w:sdtContent>
                <w:r w:rsidR="007B777F" w:rsidRPr="00005E72">
                  <w:rPr>
                    <w:rFonts w:ascii="宋体" w:eastAsia="宋体" w:hAnsi="宋体" w:cs="宋体" w:hint="eastAsia"/>
                    <w:color w:val="000000"/>
                    <w:sz w:val="24"/>
                    <w:szCs w:val="24"/>
                    <w:lang w:val="en-US" w:eastAsia="pl-PL"/>
                  </w:rPr>
                  <w:t>↘</w:t>
                </w:r>
              </w:sdtContent>
            </w:sdt>
          </w:p>
        </w:tc>
      </w:tr>
      <w:tr w:rsidR="007B777F" w:rsidRPr="00005E72" w14:paraId="24367FFE" w14:textId="77777777" w:rsidTr="00005E72">
        <w:trPr>
          <w:trHeight w:val="280"/>
          <w:jc w:val="center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EB34527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  <w:t>Malus sp.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E70EDB7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D5C6BC1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D9EC911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F94780E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DCE739F" w14:textId="77777777" w:rsidR="007B777F" w:rsidRPr="00005E72" w:rsidRDefault="00005E72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sdt>
              <w:sdtPr>
                <w:rPr>
                  <w:rFonts w:ascii="Palatino Linotype" w:eastAsia="Calibri" w:hAnsi="Palatino Linotype" w:cs="Times New Roman"/>
                  <w:sz w:val="24"/>
                  <w:szCs w:val="24"/>
                  <w:lang w:val="en-US" w:eastAsia="pl-PL"/>
                </w:rPr>
                <w:tag w:val="goog_rdk_52"/>
                <w:id w:val="-1315793279"/>
              </w:sdtPr>
              <w:sdtEndPr/>
              <w:sdtContent>
                <w:r w:rsidR="007B777F" w:rsidRPr="00005E72">
                  <w:rPr>
                    <w:rFonts w:ascii="宋体" w:eastAsia="宋体" w:hAnsi="宋体" w:cs="宋体" w:hint="eastAsia"/>
                    <w:color w:val="000000"/>
                    <w:sz w:val="24"/>
                    <w:szCs w:val="24"/>
                    <w:lang w:val="en-US" w:eastAsia="pl-PL"/>
                  </w:rPr>
                  <w:t>↗</w:t>
                </w:r>
              </w:sdtContent>
            </w:sdt>
          </w:p>
        </w:tc>
      </w:tr>
      <w:tr w:rsidR="007B777F" w:rsidRPr="00005E72" w14:paraId="271300B6" w14:textId="77777777" w:rsidTr="00005E72">
        <w:trPr>
          <w:trHeight w:val="280"/>
          <w:jc w:val="center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9D8F609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</w:pPr>
            <w:proofErr w:type="spellStart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>Mercurialis</w:t>
            </w:r>
            <w:proofErr w:type="spellEnd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>perennis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3638B09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CD9DB52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CBFA6CA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1.923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F6E7098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0.166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AE24F90" w14:textId="77777777" w:rsidR="007B777F" w:rsidRPr="00005E72" w:rsidRDefault="00005E72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sdt>
              <w:sdtPr>
                <w:rPr>
                  <w:rFonts w:ascii="Palatino Linotype" w:eastAsia="Calibri" w:hAnsi="Palatino Linotype" w:cs="Times New Roman"/>
                  <w:sz w:val="24"/>
                  <w:szCs w:val="24"/>
                  <w:lang w:val="en-US" w:eastAsia="pl-PL"/>
                </w:rPr>
                <w:tag w:val="goog_rdk_53"/>
                <w:id w:val="156969980"/>
              </w:sdtPr>
              <w:sdtEndPr/>
              <w:sdtContent>
                <w:r w:rsidR="007B777F" w:rsidRPr="00005E72">
                  <w:rPr>
                    <w:rFonts w:ascii="宋体" w:eastAsia="宋体" w:hAnsi="宋体" w:cs="宋体" w:hint="eastAsia"/>
                    <w:color w:val="000000"/>
                    <w:sz w:val="24"/>
                    <w:szCs w:val="24"/>
                    <w:lang w:val="en-US" w:eastAsia="pl-PL"/>
                  </w:rPr>
                  <w:t>↗</w:t>
                </w:r>
              </w:sdtContent>
            </w:sdt>
          </w:p>
        </w:tc>
      </w:tr>
      <w:tr w:rsidR="007B777F" w:rsidRPr="00005E72" w14:paraId="52B972E7" w14:textId="77777777" w:rsidTr="00005E72">
        <w:trPr>
          <w:trHeight w:val="280"/>
          <w:jc w:val="center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F0EFED7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</w:pPr>
            <w:proofErr w:type="spellStart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>Milium</w:t>
            </w:r>
            <w:proofErr w:type="spellEnd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>effusum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D5344D7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48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E84B191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62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39CC9C3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1.782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0F51FA0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0.182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6CAF22D" w14:textId="77777777" w:rsidR="007B777F" w:rsidRPr="00005E72" w:rsidRDefault="00005E72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sdt>
              <w:sdtPr>
                <w:rPr>
                  <w:rFonts w:ascii="Palatino Linotype" w:eastAsia="Calibri" w:hAnsi="Palatino Linotype" w:cs="Times New Roman"/>
                  <w:sz w:val="24"/>
                  <w:szCs w:val="24"/>
                  <w:lang w:val="en-US" w:eastAsia="pl-PL"/>
                </w:rPr>
                <w:tag w:val="goog_rdk_54"/>
                <w:id w:val="1460451312"/>
              </w:sdtPr>
              <w:sdtEndPr/>
              <w:sdtContent>
                <w:r w:rsidR="007B777F" w:rsidRPr="00005E72">
                  <w:rPr>
                    <w:rFonts w:ascii="宋体" w:eastAsia="宋体" w:hAnsi="宋体" w:cs="宋体" w:hint="eastAsia"/>
                    <w:color w:val="000000"/>
                    <w:sz w:val="24"/>
                    <w:szCs w:val="24"/>
                    <w:lang w:val="en-US" w:eastAsia="pl-PL"/>
                  </w:rPr>
                  <w:t>↗</w:t>
                </w:r>
              </w:sdtContent>
            </w:sdt>
          </w:p>
        </w:tc>
      </w:tr>
      <w:tr w:rsidR="007B777F" w:rsidRPr="00005E72" w14:paraId="59D6DF07" w14:textId="77777777" w:rsidTr="00005E72">
        <w:trPr>
          <w:trHeight w:val="280"/>
          <w:jc w:val="center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F79D77E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</w:pPr>
            <w:proofErr w:type="spellStart"/>
            <w:r w:rsidRPr="00005E72"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  <w:t>Moehringia</w:t>
            </w:r>
            <w:proofErr w:type="spellEnd"/>
            <w:r w:rsidRPr="00005E72"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Pr="00005E72"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  <w:t>trinervia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04CD2DD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E425D2C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2FD489C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6.26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9D76A88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0.012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81E9F6C" w14:textId="77777777" w:rsidR="007B777F" w:rsidRPr="00005E72" w:rsidRDefault="00005E72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sdt>
              <w:sdtPr>
                <w:rPr>
                  <w:rFonts w:ascii="Palatino Linotype" w:eastAsia="Calibri" w:hAnsi="Palatino Linotype" w:cs="Times New Roman"/>
                  <w:sz w:val="24"/>
                  <w:szCs w:val="24"/>
                  <w:lang w:val="en-US" w:eastAsia="pl-PL"/>
                </w:rPr>
                <w:tag w:val="goog_rdk_55"/>
                <w:id w:val="-1393890472"/>
              </w:sdtPr>
              <w:sdtEndPr/>
              <w:sdtContent>
                <w:r w:rsidR="007B777F" w:rsidRPr="00005E72">
                  <w:rPr>
                    <w:rFonts w:ascii="宋体" w:eastAsia="宋体" w:hAnsi="宋体" w:cs="宋体" w:hint="eastAsia"/>
                    <w:color w:val="000000"/>
                    <w:sz w:val="24"/>
                    <w:szCs w:val="24"/>
                    <w:lang w:val="en-US" w:eastAsia="pl-PL"/>
                  </w:rPr>
                  <w:t>↗</w:t>
                </w:r>
              </w:sdtContent>
            </w:sdt>
          </w:p>
        </w:tc>
      </w:tr>
      <w:tr w:rsidR="007B777F" w:rsidRPr="00005E72" w14:paraId="4486AD82" w14:textId="77777777" w:rsidTr="00005E72">
        <w:trPr>
          <w:trHeight w:val="280"/>
          <w:jc w:val="center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33705DB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</w:pPr>
            <w:proofErr w:type="spellStart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>Mycelis</w:t>
            </w:r>
            <w:proofErr w:type="spellEnd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>muralis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0E87522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15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0E25345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23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5A16791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1.684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C0EF5EC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0.194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4FD4D2E" w14:textId="77777777" w:rsidR="007B777F" w:rsidRPr="00005E72" w:rsidRDefault="00005E72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sdt>
              <w:sdtPr>
                <w:rPr>
                  <w:rFonts w:ascii="Palatino Linotype" w:eastAsia="Calibri" w:hAnsi="Palatino Linotype" w:cs="Times New Roman"/>
                  <w:sz w:val="24"/>
                  <w:szCs w:val="24"/>
                  <w:lang w:val="en-US" w:eastAsia="pl-PL"/>
                </w:rPr>
                <w:tag w:val="goog_rdk_56"/>
                <w:id w:val="279766322"/>
              </w:sdtPr>
              <w:sdtEndPr/>
              <w:sdtContent>
                <w:r w:rsidR="007B777F" w:rsidRPr="00005E72">
                  <w:rPr>
                    <w:rFonts w:ascii="宋体" w:eastAsia="宋体" w:hAnsi="宋体" w:cs="宋体" w:hint="eastAsia"/>
                    <w:color w:val="000000"/>
                    <w:sz w:val="24"/>
                    <w:szCs w:val="24"/>
                    <w:lang w:val="en-US" w:eastAsia="pl-PL"/>
                  </w:rPr>
                  <w:t>↗</w:t>
                </w:r>
              </w:sdtContent>
            </w:sdt>
          </w:p>
        </w:tc>
      </w:tr>
      <w:tr w:rsidR="007B777F" w:rsidRPr="00005E72" w14:paraId="238E12A6" w14:textId="77777777" w:rsidTr="00005E72">
        <w:trPr>
          <w:trHeight w:val="280"/>
          <w:jc w:val="center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DBB3F39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</w:pPr>
            <w:proofErr w:type="spellStart"/>
            <w:r w:rsidRPr="00005E72"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  <w:t>Neottia</w:t>
            </w:r>
            <w:proofErr w:type="spellEnd"/>
            <w:r w:rsidRPr="00005E72"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  <w:t xml:space="preserve"> nidus-</w:t>
            </w:r>
            <w:proofErr w:type="spellStart"/>
            <w:r w:rsidRPr="00005E72"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  <w:t>avis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375563C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779FE43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E1C083D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474D2F7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0.014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0CE4086" w14:textId="77777777" w:rsidR="007B777F" w:rsidRPr="00005E72" w:rsidRDefault="00005E72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sdt>
              <w:sdtPr>
                <w:rPr>
                  <w:rFonts w:ascii="Palatino Linotype" w:eastAsia="Calibri" w:hAnsi="Palatino Linotype" w:cs="Times New Roman"/>
                  <w:sz w:val="24"/>
                  <w:szCs w:val="24"/>
                  <w:lang w:val="en-US" w:eastAsia="pl-PL"/>
                </w:rPr>
                <w:tag w:val="goog_rdk_57"/>
                <w:id w:val="128437061"/>
              </w:sdtPr>
              <w:sdtEndPr/>
              <w:sdtContent>
                <w:r w:rsidR="007B777F" w:rsidRPr="00005E72">
                  <w:rPr>
                    <w:rFonts w:ascii="宋体" w:eastAsia="宋体" w:hAnsi="宋体" w:cs="宋体" w:hint="eastAsia"/>
                    <w:color w:val="000000"/>
                    <w:sz w:val="24"/>
                    <w:szCs w:val="24"/>
                    <w:lang w:val="en-US" w:eastAsia="pl-PL"/>
                  </w:rPr>
                  <w:t>↘</w:t>
                </w:r>
              </w:sdtContent>
            </w:sdt>
          </w:p>
        </w:tc>
      </w:tr>
      <w:tr w:rsidR="007B777F" w:rsidRPr="00005E72" w14:paraId="21ADC1EC" w14:textId="77777777" w:rsidTr="00005E72">
        <w:trPr>
          <w:trHeight w:val="280"/>
          <w:jc w:val="center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C6E261A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 xml:space="preserve">Oxalis </w:t>
            </w:r>
            <w:proofErr w:type="spellStart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>acetosella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8B864F9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73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50680C4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72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586D703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0.007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0F378F0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0.934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77369C6" w14:textId="77777777" w:rsidR="007B777F" w:rsidRPr="00005E72" w:rsidRDefault="00005E72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sdt>
              <w:sdtPr>
                <w:rPr>
                  <w:rFonts w:ascii="Palatino Linotype" w:eastAsia="Calibri" w:hAnsi="Palatino Linotype" w:cs="Times New Roman"/>
                  <w:sz w:val="24"/>
                  <w:szCs w:val="24"/>
                  <w:lang w:val="en-US" w:eastAsia="pl-PL"/>
                </w:rPr>
                <w:tag w:val="goog_rdk_58"/>
                <w:id w:val="-972673825"/>
              </w:sdtPr>
              <w:sdtEndPr/>
              <w:sdtContent>
                <w:r w:rsidR="007B777F" w:rsidRPr="00005E72">
                  <w:rPr>
                    <w:rFonts w:ascii="宋体" w:eastAsia="宋体" w:hAnsi="宋体" w:cs="宋体" w:hint="eastAsia"/>
                    <w:color w:val="000000"/>
                    <w:sz w:val="24"/>
                    <w:szCs w:val="24"/>
                    <w:lang w:val="en-US" w:eastAsia="pl-PL"/>
                  </w:rPr>
                  <w:t>↘</w:t>
                </w:r>
              </w:sdtContent>
            </w:sdt>
          </w:p>
        </w:tc>
      </w:tr>
      <w:tr w:rsidR="007B777F" w:rsidRPr="00005E72" w14:paraId="3E4DB3CE" w14:textId="77777777" w:rsidTr="00005E72">
        <w:trPr>
          <w:trHeight w:val="280"/>
          <w:jc w:val="center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1F55147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  <w:t xml:space="preserve">Paris </w:t>
            </w:r>
            <w:proofErr w:type="spellStart"/>
            <w:r w:rsidRPr="00005E72"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  <w:t>quadrifolia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B3BE2C3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49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377481B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18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215F18D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14.343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EE07B7A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&lt;0.001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4EDB536" w14:textId="77777777" w:rsidR="007B777F" w:rsidRPr="00005E72" w:rsidRDefault="00005E72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sdt>
              <w:sdtPr>
                <w:rPr>
                  <w:rFonts w:ascii="Palatino Linotype" w:eastAsia="Calibri" w:hAnsi="Palatino Linotype" w:cs="Times New Roman"/>
                  <w:sz w:val="24"/>
                  <w:szCs w:val="24"/>
                  <w:lang w:val="en-US" w:eastAsia="pl-PL"/>
                </w:rPr>
                <w:tag w:val="goog_rdk_59"/>
                <w:id w:val="2080011397"/>
              </w:sdtPr>
              <w:sdtEndPr/>
              <w:sdtContent>
                <w:r w:rsidR="007B777F" w:rsidRPr="00005E72">
                  <w:rPr>
                    <w:rFonts w:ascii="宋体" w:eastAsia="宋体" w:hAnsi="宋体" w:cs="宋体" w:hint="eastAsia"/>
                    <w:color w:val="000000"/>
                    <w:sz w:val="24"/>
                    <w:szCs w:val="24"/>
                    <w:lang w:val="en-US" w:eastAsia="pl-PL"/>
                  </w:rPr>
                  <w:t>↘</w:t>
                </w:r>
              </w:sdtContent>
            </w:sdt>
          </w:p>
        </w:tc>
      </w:tr>
      <w:tr w:rsidR="007B777F" w:rsidRPr="00005E72" w14:paraId="2EFC149F" w14:textId="77777777" w:rsidTr="00005E72">
        <w:trPr>
          <w:trHeight w:val="280"/>
          <w:jc w:val="center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5F7C1D9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</w:pPr>
            <w:proofErr w:type="spellStart"/>
            <w:r w:rsidRPr="00005E72"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  <w:t>Phegopteris</w:t>
            </w:r>
            <w:proofErr w:type="spellEnd"/>
            <w:r w:rsidRPr="00005E72"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Pr="00005E72"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  <w:t>connectilis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CD47DC5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EE9C38A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8FF37DC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11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20ECBA3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0.001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CA70873" w14:textId="77777777" w:rsidR="007B777F" w:rsidRPr="00005E72" w:rsidRDefault="00005E72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sdt>
              <w:sdtPr>
                <w:rPr>
                  <w:rFonts w:ascii="Palatino Linotype" w:eastAsia="Calibri" w:hAnsi="Palatino Linotype" w:cs="Times New Roman"/>
                  <w:sz w:val="24"/>
                  <w:szCs w:val="24"/>
                  <w:lang w:val="en-US" w:eastAsia="pl-PL"/>
                </w:rPr>
                <w:tag w:val="goog_rdk_60"/>
                <w:id w:val="-1606262404"/>
              </w:sdtPr>
              <w:sdtEndPr/>
              <w:sdtContent>
                <w:r w:rsidR="007B777F" w:rsidRPr="00005E72">
                  <w:rPr>
                    <w:rFonts w:ascii="宋体" w:eastAsia="宋体" w:hAnsi="宋体" w:cs="宋体" w:hint="eastAsia"/>
                    <w:color w:val="000000"/>
                    <w:sz w:val="24"/>
                    <w:szCs w:val="24"/>
                    <w:lang w:val="en-US" w:eastAsia="pl-PL"/>
                  </w:rPr>
                  <w:t>↘</w:t>
                </w:r>
              </w:sdtContent>
            </w:sdt>
          </w:p>
        </w:tc>
      </w:tr>
      <w:tr w:rsidR="007B777F" w:rsidRPr="00005E72" w14:paraId="0ED59D12" w14:textId="77777777" w:rsidTr="00005E72">
        <w:trPr>
          <w:trHeight w:val="280"/>
          <w:jc w:val="center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7AFE085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</w:pPr>
            <w:proofErr w:type="spellStart"/>
            <w:r w:rsidRPr="00005E72"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  <w:t>Picea</w:t>
            </w:r>
            <w:proofErr w:type="spellEnd"/>
            <w:r w:rsidRPr="00005E72"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Pr="00005E72"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  <w:t>abies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145101A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33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187A1B7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17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B53D561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5.12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A2DB34B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0.024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64421E8" w14:textId="77777777" w:rsidR="007B777F" w:rsidRPr="00005E72" w:rsidRDefault="00005E72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sdt>
              <w:sdtPr>
                <w:rPr>
                  <w:rFonts w:ascii="Palatino Linotype" w:eastAsia="Calibri" w:hAnsi="Palatino Linotype" w:cs="Times New Roman"/>
                  <w:sz w:val="24"/>
                  <w:szCs w:val="24"/>
                  <w:lang w:val="en-US" w:eastAsia="pl-PL"/>
                </w:rPr>
                <w:tag w:val="goog_rdk_61"/>
                <w:id w:val="-924874669"/>
              </w:sdtPr>
              <w:sdtEndPr/>
              <w:sdtContent>
                <w:r w:rsidR="007B777F" w:rsidRPr="00005E72">
                  <w:rPr>
                    <w:rFonts w:ascii="宋体" w:eastAsia="宋体" w:hAnsi="宋体" w:cs="宋体" w:hint="eastAsia"/>
                    <w:color w:val="000000"/>
                    <w:sz w:val="24"/>
                    <w:szCs w:val="24"/>
                    <w:lang w:val="en-US" w:eastAsia="pl-PL"/>
                  </w:rPr>
                  <w:t>↘</w:t>
                </w:r>
              </w:sdtContent>
            </w:sdt>
          </w:p>
        </w:tc>
      </w:tr>
      <w:tr w:rsidR="007B777F" w:rsidRPr="00005E72" w14:paraId="226C07F4" w14:textId="77777777" w:rsidTr="00005E72">
        <w:trPr>
          <w:trHeight w:val="280"/>
          <w:jc w:val="center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3F78292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</w:pPr>
            <w:proofErr w:type="spellStart"/>
            <w:r w:rsidRPr="00005E72"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  <w:t>Poa</w:t>
            </w:r>
            <w:proofErr w:type="spellEnd"/>
            <w:r w:rsidRPr="00005E72"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Pr="00005E72"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  <w:t>nemoralis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958FC5F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5D6A07B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20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5D74B9A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F7C2046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7EEE249" w14:textId="77777777" w:rsidR="007B777F" w:rsidRPr="00005E72" w:rsidRDefault="00005E72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sdt>
              <w:sdtPr>
                <w:rPr>
                  <w:rFonts w:ascii="Palatino Linotype" w:eastAsia="Calibri" w:hAnsi="Palatino Linotype" w:cs="Times New Roman"/>
                  <w:sz w:val="24"/>
                  <w:szCs w:val="24"/>
                  <w:lang w:val="en-US" w:eastAsia="pl-PL"/>
                </w:rPr>
                <w:tag w:val="goog_rdk_62"/>
                <w:id w:val="1256939740"/>
              </w:sdtPr>
              <w:sdtEndPr/>
              <w:sdtContent>
                <w:r w:rsidR="007B777F" w:rsidRPr="00005E72">
                  <w:rPr>
                    <w:rFonts w:ascii="宋体" w:eastAsia="宋体" w:hAnsi="宋体" w:cs="宋体" w:hint="eastAsia"/>
                    <w:color w:val="000000"/>
                    <w:sz w:val="24"/>
                    <w:szCs w:val="24"/>
                    <w:lang w:val="en-US" w:eastAsia="pl-PL"/>
                  </w:rPr>
                  <w:t>↗</w:t>
                </w:r>
              </w:sdtContent>
            </w:sdt>
          </w:p>
        </w:tc>
      </w:tr>
      <w:tr w:rsidR="007B777F" w:rsidRPr="00005E72" w14:paraId="1E81A7E3" w14:textId="77777777" w:rsidTr="00005E72">
        <w:trPr>
          <w:trHeight w:val="280"/>
          <w:jc w:val="center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579D1D1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</w:pPr>
            <w:proofErr w:type="spellStart"/>
            <w:r w:rsidRPr="00005E72"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  <w:t>Polygonatum</w:t>
            </w:r>
            <w:proofErr w:type="spellEnd"/>
            <w:r w:rsidRPr="00005E72"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Pr="00005E72"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  <w:t>multiflorum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D72FEEA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58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FAA357E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37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FD2FE7C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4.642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C79C179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0.031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600246A" w14:textId="77777777" w:rsidR="007B777F" w:rsidRPr="00005E72" w:rsidRDefault="00005E72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sdt>
              <w:sdtPr>
                <w:rPr>
                  <w:rFonts w:ascii="Palatino Linotype" w:eastAsia="Calibri" w:hAnsi="Palatino Linotype" w:cs="Times New Roman"/>
                  <w:sz w:val="24"/>
                  <w:szCs w:val="24"/>
                  <w:lang w:val="en-US" w:eastAsia="pl-PL"/>
                </w:rPr>
                <w:tag w:val="goog_rdk_63"/>
                <w:id w:val="1287089743"/>
              </w:sdtPr>
              <w:sdtEndPr/>
              <w:sdtContent>
                <w:r w:rsidR="007B777F" w:rsidRPr="00005E72">
                  <w:rPr>
                    <w:rFonts w:ascii="宋体" w:eastAsia="宋体" w:hAnsi="宋体" w:cs="宋体" w:hint="eastAsia"/>
                    <w:color w:val="000000"/>
                    <w:sz w:val="24"/>
                    <w:szCs w:val="24"/>
                    <w:lang w:val="en-US" w:eastAsia="pl-PL"/>
                  </w:rPr>
                  <w:t>↘</w:t>
                </w:r>
              </w:sdtContent>
            </w:sdt>
          </w:p>
        </w:tc>
      </w:tr>
      <w:tr w:rsidR="007B777F" w:rsidRPr="00005E72" w14:paraId="08F1D09A" w14:textId="77777777" w:rsidTr="00005E72">
        <w:trPr>
          <w:trHeight w:val="280"/>
          <w:jc w:val="center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F127DD6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</w:pPr>
            <w:proofErr w:type="spellStart"/>
            <w:r w:rsidRPr="00005E72"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  <w:lastRenderedPageBreak/>
              <w:t>Populus</w:t>
            </w:r>
            <w:proofErr w:type="spellEnd"/>
            <w:r w:rsidRPr="00005E72"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Pr="00005E72"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  <w:t>tremula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3727ACC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9DDA7EB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77FCAF8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4.05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C9A7BCF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0.034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D8CADBC" w14:textId="77777777" w:rsidR="007B777F" w:rsidRPr="00005E72" w:rsidRDefault="00005E72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sdt>
              <w:sdtPr>
                <w:rPr>
                  <w:rFonts w:ascii="Palatino Linotype" w:eastAsia="Calibri" w:hAnsi="Palatino Linotype" w:cs="Times New Roman"/>
                  <w:sz w:val="24"/>
                  <w:szCs w:val="24"/>
                  <w:lang w:val="en-US" w:eastAsia="pl-PL"/>
                </w:rPr>
                <w:tag w:val="goog_rdk_64"/>
                <w:id w:val="-41684657"/>
              </w:sdtPr>
              <w:sdtEndPr/>
              <w:sdtContent>
                <w:r w:rsidR="007B777F" w:rsidRPr="00005E72">
                  <w:rPr>
                    <w:rFonts w:ascii="宋体" w:eastAsia="宋体" w:hAnsi="宋体" w:cs="宋体" w:hint="eastAsia"/>
                    <w:color w:val="000000"/>
                    <w:sz w:val="24"/>
                    <w:szCs w:val="24"/>
                    <w:lang w:val="en-US" w:eastAsia="pl-PL"/>
                  </w:rPr>
                  <w:t>↗</w:t>
                </w:r>
              </w:sdtContent>
            </w:sdt>
          </w:p>
        </w:tc>
      </w:tr>
      <w:tr w:rsidR="007B777F" w:rsidRPr="00005E72" w14:paraId="04423D46" w14:textId="77777777" w:rsidTr="00005E72">
        <w:trPr>
          <w:trHeight w:val="280"/>
          <w:jc w:val="center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FDC6C7A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  <w:t>Pulmonaria obscura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63A5792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27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73E27F3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68F59AF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21.552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470888E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&lt;0.001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C33A4B4" w14:textId="77777777" w:rsidR="007B777F" w:rsidRPr="00005E72" w:rsidRDefault="00005E72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sdt>
              <w:sdtPr>
                <w:rPr>
                  <w:rFonts w:ascii="Palatino Linotype" w:eastAsia="Calibri" w:hAnsi="Palatino Linotype" w:cs="Times New Roman"/>
                  <w:sz w:val="24"/>
                  <w:szCs w:val="24"/>
                  <w:lang w:val="en-US" w:eastAsia="pl-PL"/>
                </w:rPr>
                <w:tag w:val="goog_rdk_65"/>
                <w:id w:val="-1815789923"/>
              </w:sdtPr>
              <w:sdtEndPr/>
              <w:sdtContent>
                <w:r w:rsidR="007B777F" w:rsidRPr="00005E72">
                  <w:rPr>
                    <w:rFonts w:ascii="宋体" w:eastAsia="宋体" w:hAnsi="宋体" w:cs="宋体" w:hint="eastAsia"/>
                    <w:color w:val="000000"/>
                    <w:sz w:val="24"/>
                    <w:szCs w:val="24"/>
                    <w:lang w:val="en-US" w:eastAsia="pl-PL"/>
                  </w:rPr>
                  <w:t>↘</w:t>
                </w:r>
              </w:sdtContent>
            </w:sdt>
          </w:p>
        </w:tc>
      </w:tr>
      <w:tr w:rsidR="007B777F" w:rsidRPr="00005E72" w14:paraId="16146CAE" w14:textId="77777777" w:rsidTr="00005E72">
        <w:trPr>
          <w:trHeight w:val="280"/>
          <w:jc w:val="center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C355C86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</w:pPr>
            <w:proofErr w:type="spellStart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>Quercus</w:t>
            </w:r>
            <w:proofErr w:type="spellEnd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>robur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62B866E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46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ED0E647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F1F1419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0.419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652E8E9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0.518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5BE06B6" w14:textId="77777777" w:rsidR="007B777F" w:rsidRPr="00005E72" w:rsidRDefault="00005E72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sdt>
              <w:sdtPr>
                <w:rPr>
                  <w:rFonts w:ascii="Palatino Linotype" w:eastAsia="Calibri" w:hAnsi="Palatino Linotype" w:cs="Times New Roman"/>
                  <w:sz w:val="24"/>
                  <w:szCs w:val="24"/>
                  <w:lang w:val="en-US" w:eastAsia="pl-PL"/>
                </w:rPr>
                <w:tag w:val="goog_rdk_66"/>
                <w:id w:val="-1327516793"/>
              </w:sdtPr>
              <w:sdtEndPr/>
              <w:sdtContent>
                <w:r w:rsidR="007B777F" w:rsidRPr="00005E72">
                  <w:rPr>
                    <w:rFonts w:ascii="宋体" w:eastAsia="宋体" w:hAnsi="宋体" w:cs="宋体" w:hint="eastAsia"/>
                    <w:color w:val="000000"/>
                    <w:sz w:val="24"/>
                    <w:szCs w:val="24"/>
                    <w:lang w:val="en-US" w:eastAsia="pl-PL"/>
                  </w:rPr>
                  <w:t>↘</w:t>
                </w:r>
              </w:sdtContent>
            </w:sdt>
          </w:p>
        </w:tc>
      </w:tr>
      <w:tr w:rsidR="007B777F" w:rsidRPr="00005E72" w14:paraId="5758E021" w14:textId="77777777" w:rsidTr="00005E72">
        <w:trPr>
          <w:trHeight w:val="280"/>
          <w:jc w:val="center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89A0CBB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 xml:space="preserve">Ranunculus </w:t>
            </w:r>
            <w:proofErr w:type="spellStart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>cassubicus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8E71A48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4E8066A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44AC436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0.333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3560BD4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0.564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710B767" w14:textId="77777777" w:rsidR="007B777F" w:rsidRPr="00005E72" w:rsidRDefault="00005E72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sdt>
              <w:sdtPr>
                <w:rPr>
                  <w:rFonts w:ascii="Palatino Linotype" w:eastAsia="Calibri" w:hAnsi="Palatino Linotype" w:cs="Times New Roman"/>
                  <w:sz w:val="24"/>
                  <w:szCs w:val="24"/>
                  <w:lang w:val="en-US" w:eastAsia="pl-PL"/>
                </w:rPr>
                <w:tag w:val="goog_rdk_67"/>
                <w:id w:val="1048725318"/>
              </w:sdtPr>
              <w:sdtEndPr/>
              <w:sdtContent>
                <w:r w:rsidR="007B777F" w:rsidRPr="00005E72">
                  <w:rPr>
                    <w:rFonts w:ascii="宋体" w:eastAsia="宋体" w:hAnsi="宋体" w:cs="宋体" w:hint="eastAsia"/>
                    <w:color w:val="000000"/>
                    <w:sz w:val="24"/>
                    <w:szCs w:val="24"/>
                    <w:lang w:val="en-US" w:eastAsia="pl-PL"/>
                  </w:rPr>
                  <w:t>↘</w:t>
                </w:r>
              </w:sdtContent>
            </w:sdt>
          </w:p>
        </w:tc>
      </w:tr>
      <w:tr w:rsidR="007B777F" w:rsidRPr="00005E72" w14:paraId="29A4AC5F" w14:textId="77777777" w:rsidTr="00005E72">
        <w:trPr>
          <w:trHeight w:val="280"/>
          <w:jc w:val="center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79B399E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 xml:space="preserve">Ranunculus </w:t>
            </w:r>
            <w:proofErr w:type="spellStart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>lanuginosus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8FE1DE4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54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7CD9635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45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5085C0D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0.818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CC02EAC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0.366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3CB4F0F" w14:textId="77777777" w:rsidR="007B777F" w:rsidRPr="00005E72" w:rsidRDefault="00005E72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sdt>
              <w:sdtPr>
                <w:rPr>
                  <w:rFonts w:ascii="Palatino Linotype" w:eastAsia="Calibri" w:hAnsi="Palatino Linotype" w:cs="Times New Roman"/>
                  <w:sz w:val="24"/>
                  <w:szCs w:val="24"/>
                  <w:lang w:val="en-US" w:eastAsia="pl-PL"/>
                </w:rPr>
                <w:tag w:val="goog_rdk_68"/>
                <w:id w:val="295341933"/>
              </w:sdtPr>
              <w:sdtEndPr/>
              <w:sdtContent>
                <w:r w:rsidR="007B777F" w:rsidRPr="00005E72">
                  <w:rPr>
                    <w:rFonts w:ascii="宋体" w:eastAsia="宋体" w:hAnsi="宋体" w:cs="宋体" w:hint="eastAsia"/>
                    <w:color w:val="000000"/>
                    <w:sz w:val="24"/>
                    <w:szCs w:val="24"/>
                    <w:lang w:val="en-US" w:eastAsia="pl-PL"/>
                  </w:rPr>
                  <w:t>↘</w:t>
                </w:r>
              </w:sdtContent>
            </w:sdt>
          </w:p>
        </w:tc>
      </w:tr>
      <w:tr w:rsidR="007B777F" w:rsidRPr="00005E72" w14:paraId="366A043C" w14:textId="77777777" w:rsidTr="00005E72">
        <w:trPr>
          <w:trHeight w:val="280"/>
          <w:jc w:val="center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D757BA6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 xml:space="preserve">Ranunculus </w:t>
            </w:r>
            <w:proofErr w:type="spellStart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>repens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F155F8E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1FF92AB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4AA79EC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1.143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B14175F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0.285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CD159AC" w14:textId="77777777" w:rsidR="007B777F" w:rsidRPr="00005E72" w:rsidRDefault="00005E72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sdt>
              <w:sdtPr>
                <w:rPr>
                  <w:rFonts w:ascii="Palatino Linotype" w:eastAsia="Calibri" w:hAnsi="Palatino Linotype" w:cs="Times New Roman"/>
                  <w:sz w:val="24"/>
                  <w:szCs w:val="24"/>
                  <w:lang w:val="en-US" w:eastAsia="pl-PL"/>
                </w:rPr>
                <w:tag w:val="goog_rdk_69"/>
                <w:id w:val="1093601575"/>
              </w:sdtPr>
              <w:sdtEndPr/>
              <w:sdtContent>
                <w:r w:rsidR="007B777F" w:rsidRPr="00005E72">
                  <w:rPr>
                    <w:rFonts w:ascii="宋体" w:eastAsia="宋体" w:hAnsi="宋体" w:cs="宋体" w:hint="eastAsia"/>
                    <w:color w:val="000000"/>
                    <w:sz w:val="24"/>
                    <w:szCs w:val="24"/>
                    <w:lang w:val="en-US" w:eastAsia="pl-PL"/>
                  </w:rPr>
                  <w:t>↗</w:t>
                </w:r>
              </w:sdtContent>
            </w:sdt>
          </w:p>
        </w:tc>
      </w:tr>
      <w:tr w:rsidR="007B777F" w:rsidRPr="00005E72" w14:paraId="4731B617" w14:textId="77777777" w:rsidTr="00005E72">
        <w:trPr>
          <w:trHeight w:val="280"/>
          <w:jc w:val="center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C31493E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</w:pPr>
            <w:proofErr w:type="spellStart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>Rubus</w:t>
            </w:r>
            <w:proofErr w:type="spellEnd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>idaeus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9D38207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2300A5B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41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80A074B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0.325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3C6B7F7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0.569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98C51F9" w14:textId="77777777" w:rsidR="007B777F" w:rsidRPr="00005E72" w:rsidRDefault="00005E72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sdt>
              <w:sdtPr>
                <w:rPr>
                  <w:rFonts w:ascii="Palatino Linotype" w:eastAsia="Calibri" w:hAnsi="Palatino Linotype" w:cs="Times New Roman"/>
                  <w:sz w:val="24"/>
                  <w:szCs w:val="24"/>
                  <w:lang w:val="en-US" w:eastAsia="pl-PL"/>
                </w:rPr>
                <w:tag w:val="goog_rdk_70"/>
                <w:id w:val="-583834202"/>
              </w:sdtPr>
              <w:sdtEndPr/>
              <w:sdtContent>
                <w:r w:rsidR="007B777F" w:rsidRPr="00005E72">
                  <w:rPr>
                    <w:rFonts w:ascii="宋体" w:eastAsia="宋体" w:hAnsi="宋体" w:cs="宋体" w:hint="eastAsia"/>
                    <w:color w:val="000000"/>
                    <w:sz w:val="24"/>
                    <w:szCs w:val="24"/>
                    <w:lang w:val="en-US" w:eastAsia="pl-PL"/>
                  </w:rPr>
                  <w:t>↗</w:t>
                </w:r>
              </w:sdtContent>
            </w:sdt>
          </w:p>
        </w:tc>
      </w:tr>
      <w:tr w:rsidR="007B777F" w:rsidRPr="00005E72" w14:paraId="52DCAA09" w14:textId="77777777" w:rsidTr="00005E72">
        <w:trPr>
          <w:trHeight w:val="280"/>
          <w:jc w:val="center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9237B21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</w:pPr>
            <w:proofErr w:type="spellStart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>Rubus</w:t>
            </w:r>
            <w:proofErr w:type="spellEnd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>saxatilis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137749C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14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781536D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76A2C68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2.333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F3640EA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0.127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F650E27" w14:textId="77777777" w:rsidR="007B777F" w:rsidRPr="00005E72" w:rsidRDefault="00005E72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sdt>
              <w:sdtPr>
                <w:rPr>
                  <w:rFonts w:ascii="Palatino Linotype" w:eastAsia="Calibri" w:hAnsi="Palatino Linotype" w:cs="Times New Roman"/>
                  <w:sz w:val="24"/>
                  <w:szCs w:val="24"/>
                  <w:lang w:val="en-US" w:eastAsia="pl-PL"/>
                </w:rPr>
                <w:tag w:val="goog_rdk_71"/>
                <w:id w:val="-1384020762"/>
              </w:sdtPr>
              <w:sdtEndPr/>
              <w:sdtContent>
                <w:r w:rsidR="007B777F" w:rsidRPr="00005E72">
                  <w:rPr>
                    <w:rFonts w:ascii="宋体" w:eastAsia="宋体" w:hAnsi="宋体" w:cs="宋体" w:hint="eastAsia"/>
                    <w:color w:val="000000"/>
                    <w:sz w:val="24"/>
                    <w:szCs w:val="24"/>
                    <w:lang w:val="en-US" w:eastAsia="pl-PL"/>
                  </w:rPr>
                  <w:t>↘</w:t>
                </w:r>
              </w:sdtContent>
            </w:sdt>
          </w:p>
        </w:tc>
      </w:tr>
      <w:tr w:rsidR="007B777F" w:rsidRPr="00005E72" w14:paraId="58EAB9A4" w14:textId="77777777" w:rsidTr="00005E72">
        <w:trPr>
          <w:trHeight w:val="280"/>
          <w:jc w:val="center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673FA20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</w:pPr>
            <w:proofErr w:type="spellStart"/>
            <w:r w:rsidRPr="00005E72"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  <w:t>Rumex</w:t>
            </w:r>
            <w:proofErr w:type="spellEnd"/>
            <w:r w:rsidRPr="00005E72"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Pr="00005E72"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  <w:t>obtusifolius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A4F9C2D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B27629C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0FEC29A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4.455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87C762B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0.035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9CE42EF" w14:textId="77777777" w:rsidR="007B777F" w:rsidRPr="00005E72" w:rsidRDefault="00005E72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sdt>
              <w:sdtPr>
                <w:rPr>
                  <w:rFonts w:ascii="Palatino Linotype" w:eastAsia="Calibri" w:hAnsi="Palatino Linotype" w:cs="Times New Roman"/>
                  <w:sz w:val="24"/>
                  <w:szCs w:val="24"/>
                  <w:lang w:val="en-US" w:eastAsia="pl-PL"/>
                </w:rPr>
                <w:tag w:val="goog_rdk_72"/>
                <w:id w:val="-742103197"/>
              </w:sdtPr>
              <w:sdtEndPr/>
              <w:sdtContent>
                <w:r w:rsidR="007B777F" w:rsidRPr="00005E72">
                  <w:rPr>
                    <w:rFonts w:ascii="宋体" w:eastAsia="宋体" w:hAnsi="宋体" w:cs="宋体" w:hint="eastAsia"/>
                    <w:color w:val="000000"/>
                    <w:sz w:val="24"/>
                    <w:szCs w:val="24"/>
                    <w:lang w:val="en-US" w:eastAsia="pl-PL"/>
                  </w:rPr>
                  <w:t>↗</w:t>
                </w:r>
              </w:sdtContent>
            </w:sdt>
          </w:p>
        </w:tc>
      </w:tr>
      <w:tr w:rsidR="007B777F" w:rsidRPr="00005E72" w14:paraId="362547D2" w14:textId="77777777" w:rsidTr="00005E72">
        <w:trPr>
          <w:trHeight w:val="280"/>
          <w:jc w:val="center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FE0BB38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</w:pPr>
            <w:proofErr w:type="spellStart"/>
            <w:r w:rsidRPr="00005E72"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  <w:t>Rumex</w:t>
            </w:r>
            <w:proofErr w:type="spellEnd"/>
            <w:r w:rsidRPr="00005E72"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Pr="00005E72"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  <w:t>sanguineus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B7B29BD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EFCFBB2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A50B2CE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4E86C31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0.025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38B6819" w14:textId="77777777" w:rsidR="007B777F" w:rsidRPr="00005E72" w:rsidRDefault="00005E72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sdt>
              <w:sdtPr>
                <w:rPr>
                  <w:rFonts w:ascii="Palatino Linotype" w:eastAsia="Calibri" w:hAnsi="Palatino Linotype" w:cs="Times New Roman"/>
                  <w:sz w:val="24"/>
                  <w:szCs w:val="24"/>
                  <w:lang w:val="en-US" w:eastAsia="pl-PL"/>
                </w:rPr>
                <w:tag w:val="goog_rdk_73"/>
                <w:id w:val="1129978381"/>
              </w:sdtPr>
              <w:sdtEndPr/>
              <w:sdtContent>
                <w:r w:rsidR="007B777F" w:rsidRPr="00005E72">
                  <w:rPr>
                    <w:rFonts w:ascii="宋体" w:eastAsia="宋体" w:hAnsi="宋体" w:cs="宋体" w:hint="eastAsia"/>
                    <w:color w:val="000000"/>
                    <w:sz w:val="24"/>
                    <w:szCs w:val="24"/>
                    <w:lang w:val="en-US" w:eastAsia="pl-PL"/>
                  </w:rPr>
                  <w:t>↗</w:t>
                </w:r>
              </w:sdtContent>
            </w:sdt>
          </w:p>
        </w:tc>
      </w:tr>
      <w:tr w:rsidR="007B777F" w:rsidRPr="00005E72" w14:paraId="5C66ABAD" w14:textId="77777777" w:rsidTr="00005E72">
        <w:trPr>
          <w:trHeight w:val="280"/>
          <w:jc w:val="center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F411ABB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</w:pPr>
            <w:proofErr w:type="spellStart"/>
            <w:r w:rsidRPr="00005E72"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  <w:t>Sanicula</w:t>
            </w:r>
            <w:proofErr w:type="spellEnd"/>
            <w:r w:rsidRPr="00005E72"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Pr="00005E72"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  <w:t>europaea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FAB50CD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37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A478C49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21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5DD8EC1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4.414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FBA71D4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0.036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EADCB8D" w14:textId="77777777" w:rsidR="007B777F" w:rsidRPr="00005E72" w:rsidRDefault="00005E72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sdt>
              <w:sdtPr>
                <w:rPr>
                  <w:rFonts w:ascii="Palatino Linotype" w:eastAsia="Calibri" w:hAnsi="Palatino Linotype" w:cs="Times New Roman"/>
                  <w:sz w:val="24"/>
                  <w:szCs w:val="24"/>
                  <w:lang w:val="en-US" w:eastAsia="pl-PL"/>
                </w:rPr>
                <w:tag w:val="goog_rdk_74"/>
                <w:id w:val="167215470"/>
              </w:sdtPr>
              <w:sdtEndPr/>
              <w:sdtContent>
                <w:r w:rsidR="007B777F" w:rsidRPr="00005E72">
                  <w:rPr>
                    <w:rFonts w:ascii="宋体" w:eastAsia="宋体" w:hAnsi="宋体" w:cs="宋体" w:hint="eastAsia"/>
                    <w:color w:val="000000"/>
                    <w:sz w:val="24"/>
                    <w:szCs w:val="24"/>
                    <w:lang w:val="en-US" w:eastAsia="pl-PL"/>
                  </w:rPr>
                  <w:t>↘</w:t>
                </w:r>
              </w:sdtContent>
            </w:sdt>
          </w:p>
        </w:tc>
      </w:tr>
      <w:tr w:rsidR="007B777F" w:rsidRPr="00005E72" w14:paraId="6E06AF7B" w14:textId="77777777" w:rsidTr="00005E72">
        <w:trPr>
          <w:trHeight w:val="280"/>
          <w:jc w:val="center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9D4E250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</w:pPr>
            <w:proofErr w:type="spellStart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>Sorbus</w:t>
            </w:r>
            <w:proofErr w:type="spellEnd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>aucuparia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6FB086E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24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77F36FC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17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66D1EEA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1.195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347C7C9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0.274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3C81627" w14:textId="77777777" w:rsidR="007B777F" w:rsidRPr="00005E72" w:rsidRDefault="00005E72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sdt>
              <w:sdtPr>
                <w:rPr>
                  <w:rFonts w:ascii="Palatino Linotype" w:eastAsia="Calibri" w:hAnsi="Palatino Linotype" w:cs="Times New Roman"/>
                  <w:sz w:val="24"/>
                  <w:szCs w:val="24"/>
                  <w:lang w:val="en-US" w:eastAsia="pl-PL"/>
                </w:rPr>
                <w:tag w:val="goog_rdk_75"/>
                <w:id w:val="624894276"/>
              </w:sdtPr>
              <w:sdtEndPr/>
              <w:sdtContent>
                <w:r w:rsidR="007B777F" w:rsidRPr="00005E72">
                  <w:rPr>
                    <w:rFonts w:ascii="宋体" w:eastAsia="宋体" w:hAnsi="宋体" w:cs="宋体" w:hint="eastAsia"/>
                    <w:color w:val="000000"/>
                    <w:sz w:val="24"/>
                    <w:szCs w:val="24"/>
                    <w:lang w:val="en-US" w:eastAsia="pl-PL"/>
                  </w:rPr>
                  <w:t>↘</w:t>
                </w:r>
              </w:sdtContent>
            </w:sdt>
          </w:p>
        </w:tc>
      </w:tr>
      <w:tr w:rsidR="007B777F" w:rsidRPr="00005E72" w14:paraId="66DB0D49" w14:textId="77777777" w:rsidTr="00005E72">
        <w:trPr>
          <w:trHeight w:val="280"/>
          <w:jc w:val="center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186EF4F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>Stachys sylvatica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097534A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27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862EA17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29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5BB54A4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0.071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EAAE62D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0.789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D4D3AF2" w14:textId="77777777" w:rsidR="007B777F" w:rsidRPr="00005E72" w:rsidRDefault="00005E72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sdt>
              <w:sdtPr>
                <w:rPr>
                  <w:rFonts w:ascii="Palatino Linotype" w:eastAsia="Calibri" w:hAnsi="Palatino Linotype" w:cs="Times New Roman"/>
                  <w:sz w:val="24"/>
                  <w:szCs w:val="24"/>
                  <w:lang w:val="en-US" w:eastAsia="pl-PL"/>
                </w:rPr>
                <w:tag w:val="goog_rdk_76"/>
                <w:id w:val="1820003371"/>
              </w:sdtPr>
              <w:sdtEndPr/>
              <w:sdtContent>
                <w:r w:rsidR="007B777F" w:rsidRPr="00005E72">
                  <w:rPr>
                    <w:rFonts w:ascii="宋体" w:eastAsia="宋体" w:hAnsi="宋体" w:cs="宋体" w:hint="eastAsia"/>
                    <w:color w:val="000000"/>
                    <w:sz w:val="24"/>
                    <w:szCs w:val="24"/>
                    <w:lang w:val="en-US" w:eastAsia="pl-PL"/>
                  </w:rPr>
                  <w:t>↗</w:t>
                </w:r>
              </w:sdtContent>
            </w:sdt>
          </w:p>
        </w:tc>
      </w:tr>
      <w:tr w:rsidR="007B777F" w:rsidRPr="00005E72" w14:paraId="5D9DC5FA" w14:textId="77777777" w:rsidTr="00005E72">
        <w:trPr>
          <w:trHeight w:val="280"/>
          <w:jc w:val="center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C998C46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</w:pPr>
            <w:proofErr w:type="spellStart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>Stellaria</w:t>
            </w:r>
            <w:proofErr w:type="spellEnd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>holostea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9A742B5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71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0B6D52D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70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11CD465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0.007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A0D179B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0.933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34F8B3F" w14:textId="77777777" w:rsidR="007B777F" w:rsidRPr="00005E72" w:rsidRDefault="00005E72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sdt>
              <w:sdtPr>
                <w:rPr>
                  <w:rFonts w:ascii="Palatino Linotype" w:eastAsia="Calibri" w:hAnsi="Palatino Linotype" w:cs="Times New Roman"/>
                  <w:sz w:val="24"/>
                  <w:szCs w:val="24"/>
                  <w:lang w:val="en-US" w:eastAsia="pl-PL"/>
                </w:rPr>
                <w:tag w:val="goog_rdk_77"/>
                <w:id w:val="2137290927"/>
              </w:sdtPr>
              <w:sdtEndPr/>
              <w:sdtContent>
                <w:r w:rsidR="007B777F" w:rsidRPr="00005E72">
                  <w:rPr>
                    <w:rFonts w:ascii="宋体" w:eastAsia="宋体" w:hAnsi="宋体" w:cs="宋体" w:hint="eastAsia"/>
                    <w:color w:val="000000"/>
                    <w:sz w:val="24"/>
                    <w:szCs w:val="24"/>
                    <w:lang w:val="en-US" w:eastAsia="pl-PL"/>
                  </w:rPr>
                  <w:t>↘</w:t>
                </w:r>
              </w:sdtContent>
            </w:sdt>
          </w:p>
        </w:tc>
      </w:tr>
      <w:tr w:rsidR="007B777F" w:rsidRPr="00005E72" w14:paraId="3DAAF9EA" w14:textId="77777777" w:rsidTr="00005E72">
        <w:trPr>
          <w:trHeight w:val="280"/>
          <w:jc w:val="center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8C0FCB6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</w:pPr>
            <w:proofErr w:type="spellStart"/>
            <w:r w:rsidRPr="00005E72"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  <w:t>Stellaria</w:t>
            </w:r>
            <w:proofErr w:type="spellEnd"/>
            <w:r w:rsidRPr="00005E72"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  <w:t xml:space="preserve"> media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EAB9361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741D218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325C540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B0CFC9F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C442777" w14:textId="77777777" w:rsidR="007B777F" w:rsidRPr="00005E72" w:rsidRDefault="00005E72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sdt>
              <w:sdtPr>
                <w:rPr>
                  <w:rFonts w:ascii="Palatino Linotype" w:eastAsia="Calibri" w:hAnsi="Palatino Linotype" w:cs="Times New Roman"/>
                  <w:sz w:val="24"/>
                  <w:szCs w:val="24"/>
                  <w:lang w:val="en-US" w:eastAsia="pl-PL"/>
                </w:rPr>
                <w:tag w:val="goog_rdk_78"/>
                <w:id w:val="-1487629046"/>
              </w:sdtPr>
              <w:sdtEndPr/>
              <w:sdtContent>
                <w:r w:rsidR="007B777F" w:rsidRPr="00005E72">
                  <w:rPr>
                    <w:rFonts w:ascii="宋体" w:eastAsia="宋体" w:hAnsi="宋体" w:cs="宋体" w:hint="eastAsia"/>
                    <w:color w:val="000000"/>
                    <w:sz w:val="24"/>
                    <w:szCs w:val="24"/>
                    <w:lang w:val="en-US" w:eastAsia="pl-PL"/>
                  </w:rPr>
                  <w:t>↗</w:t>
                </w:r>
              </w:sdtContent>
            </w:sdt>
          </w:p>
        </w:tc>
      </w:tr>
      <w:tr w:rsidR="007B777F" w:rsidRPr="00005E72" w14:paraId="2A45B334" w14:textId="77777777" w:rsidTr="00005E72">
        <w:trPr>
          <w:trHeight w:val="280"/>
          <w:jc w:val="center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3425F3F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</w:pPr>
            <w:proofErr w:type="spellStart"/>
            <w:r w:rsidRPr="00005E72"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  <w:t>Stellaria</w:t>
            </w:r>
            <w:proofErr w:type="spellEnd"/>
            <w:r w:rsidRPr="00005E72"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Pr="00005E72"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  <w:t>nemorum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44CDA8B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27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368B421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58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2D32138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11.306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8AE22E7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0.001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B7DF5A5" w14:textId="77777777" w:rsidR="007B777F" w:rsidRPr="00005E72" w:rsidRDefault="00005E72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sdt>
              <w:sdtPr>
                <w:rPr>
                  <w:rFonts w:ascii="Palatino Linotype" w:eastAsia="Calibri" w:hAnsi="Palatino Linotype" w:cs="Times New Roman"/>
                  <w:sz w:val="24"/>
                  <w:szCs w:val="24"/>
                  <w:lang w:val="en-US" w:eastAsia="pl-PL"/>
                </w:rPr>
                <w:tag w:val="goog_rdk_79"/>
                <w:id w:val="-1906364664"/>
              </w:sdtPr>
              <w:sdtEndPr/>
              <w:sdtContent>
                <w:r w:rsidR="007B777F" w:rsidRPr="00005E72">
                  <w:rPr>
                    <w:rFonts w:ascii="宋体" w:eastAsia="宋体" w:hAnsi="宋体" w:cs="宋体" w:hint="eastAsia"/>
                    <w:color w:val="000000"/>
                    <w:sz w:val="24"/>
                    <w:szCs w:val="24"/>
                    <w:lang w:val="en-US" w:eastAsia="pl-PL"/>
                  </w:rPr>
                  <w:t>↗</w:t>
                </w:r>
              </w:sdtContent>
            </w:sdt>
          </w:p>
        </w:tc>
      </w:tr>
      <w:tr w:rsidR="007B777F" w:rsidRPr="00005E72" w14:paraId="3C8018BF" w14:textId="77777777" w:rsidTr="00005E72">
        <w:trPr>
          <w:trHeight w:val="280"/>
          <w:jc w:val="center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EF899E5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</w:pPr>
            <w:proofErr w:type="spellStart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>Tilia</w:t>
            </w:r>
            <w:proofErr w:type="spellEnd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>cordata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234D563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48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FEAFFB9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50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5611DFE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0.041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9C8858B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0.84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CB81164" w14:textId="77777777" w:rsidR="007B777F" w:rsidRPr="00005E72" w:rsidRDefault="00005E72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sdt>
              <w:sdtPr>
                <w:rPr>
                  <w:rFonts w:ascii="Palatino Linotype" w:eastAsia="Calibri" w:hAnsi="Palatino Linotype" w:cs="Times New Roman"/>
                  <w:sz w:val="24"/>
                  <w:szCs w:val="24"/>
                  <w:lang w:val="en-US" w:eastAsia="pl-PL"/>
                </w:rPr>
                <w:tag w:val="goog_rdk_80"/>
                <w:id w:val="-28267640"/>
              </w:sdtPr>
              <w:sdtEndPr/>
              <w:sdtContent>
                <w:r w:rsidR="007B777F" w:rsidRPr="00005E72">
                  <w:rPr>
                    <w:rFonts w:ascii="宋体" w:eastAsia="宋体" w:hAnsi="宋体" w:cs="宋体" w:hint="eastAsia"/>
                    <w:color w:val="000000"/>
                    <w:sz w:val="24"/>
                    <w:szCs w:val="24"/>
                    <w:lang w:val="en-US" w:eastAsia="pl-PL"/>
                  </w:rPr>
                  <w:t>↗</w:t>
                </w:r>
              </w:sdtContent>
            </w:sdt>
          </w:p>
        </w:tc>
      </w:tr>
      <w:tr w:rsidR="007B777F" w:rsidRPr="00005E72" w14:paraId="36A20A7B" w14:textId="77777777" w:rsidTr="00005E72">
        <w:trPr>
          <w:trHeight w:val="280"/>
          <w:jc w:val="center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9423520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</w:pPr>
            <w:proofErr w:type="spellStart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>Ulmus</w:t>
            </w:r>
            <w:proofErr w:type="spellEnd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>glabra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BFCC905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23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BB887BA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34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13BCC48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2.123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E18943C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0.145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FFBB6D6" w14:textId="77777777" w:rsidR="007B777F" w:rsidRPr="00005E72" w:rsidRDefault="00005E72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sdt>
              <w:sdtPr>
                <w:rPr>
                  <w:rFonts w:ascii="Palatino Linotype" w:eastAsia="Calibri" w:hAnsi="Palatino Linotype" w:cs="Times New Roman"/>
                  <w:sz w:val="24"/>
                  <w:szCs w:val="24"/>
                  <w:lang w:val="en-US" w:eastAsia="pl-PL"/>
                </w:rPr>
                <w:tag w:val="goog_rdk_81"/>
                <w:id w:val="-1032652813"/>
              </w:sdtPr>
              <w:sdtEndPr/>
              <w:sdtContent>
                <w:r w:rsidR="007B777F" w:rsidRPr="00005E72">
                  <w:rPr>
                    <w:rFonts w:ascii="宋体" w:eastAsia="宋体" w:hAnsi="宋体" w:cs="宋体" w:hint="eastAsia"/>
                    <w:color w:val="000000"/>
                    <w:sz w:val="24"/>
                    <w:szCs w:val="24"/>
                    <w:lang w:val="en-US" w:eastAsia="pl-PL"/>
                  </w:rPr>
                  <w:t>↗</w:t>
                </w:r>
              </w:sdtContent>
            </w:sdt>
          </w:p>
        </w:tc>
      </w:tr>
      <w:tr w:rsidR="007B777F" w:rsidRPr="00005E72" w14:paraId="3CAE23D5" w14:textId="77777777" w:rsidTr="00005E72">
        <w:trPr>
          <w:trHeight w:val="280"/>
          <w:jc w:val="center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178E941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</w:pPr>
            <w:proofErr w:type="spellStart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>Urtica</w:t>
            </w:r>
            <w:proofErr w:type="spellEnd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>dioica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6990A8E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43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83695F3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52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1233846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0.853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F329EF9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0.356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40987DE" w14:textId="77777777" w:rsidR="007B777F" w:rsidRPr="00005E72" w:rsidRDefault="00005E72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sdt>
              <w:sdtPr>
                <w:rPr>
                  <w:rFonts w:ascii="Palatino Linotype" w:eastAsia="Calibri" w:hAnsi="Palatino Linotype" w:cs="Times New Roman"/>
                  <w:sz w:val="24"/>
                  <w:szCs w:val="24"/>
                  <w:lang w:val="en-US" w:eastAsia="pl-PL"/>
                </w:rPr>
                <w:tag w:val="goog_rdk_82"/>
                <w:id w:val="991913016"/>
              </w:sdtPr>
              <w:sdtEndPr/>
              <w:sdtContent>
                <w:r w:rsidR="007B777F" w:rsidRPr="00005E72">
                  <w:rPr>
                    <w:rFonts w:ascii="宋体" w:eastAsia="宋体" w:hAnsi="宋体" w:cs="宋体" w:hint="eastAsia"/>
                    <w:color w:val="000000"/>
                    <w:sz w:val="24"/>
                    <w:szCs w:val="24"/>
                    <w:lang w:val="en-US" w:eastAsia="pl-PL"/>
                  </w:rPr>
                  <w:t>↗</w:t>
                </w:r>
              </w:sdtContent>
            </w:sdt>
          </w:p>
        </w:tc>
      </w:tr>
      <w:tr w:rsidR="007B777F" w:rsidRPr="00005E72" w14:paraId="3FCA6F89" w14:textId="77777777" w:rsidTr="00005E72">
        <w:trPr>
          <w:trHeight w:val="280"/>
          <w:jc w:val="center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FA16BCE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 xml:space="preserve">Veronica </w:t>
            </w:r>
            <w:proofErr w:type="spellStart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>chamaedrys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EB1BE56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3DFD6DD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D42AC3C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0.818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1D64C5D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0.366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53C926E" w14:textId="77777777" w:rsidR="007B777F" w:rsidRPr="00005E72" w:rsidRDefault="00005E72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sdt>
              <w:sdtPr>
                <w:rPr>
                  <w:rFonts w:ascii="Palatino Linotype" w:eastAsia="Calibri" w:hAnsi="Palatino Linotype" w:cs="Times New Roman"/>
                  <w:sz w:val="24"/>
                  <w:szCs w:val="24"/>
                  <w:lang w:val="en-US" w:eastAsia="pl-PL"/>
                </w:rPr>
                <w:tag w:val="goog_rdk_83"/>
                <w:id w:val="552584322"/>
              </w:sdtPr>
              <w:sdtEndPr/>
              <w:sdtContent>
                <w:r w:rsidR="007B777F" w:rsidRPr="00005E72">
                  <w:rPr>
                    <w:rFonts w:ascii="宋体" w:eastAsia="宋体" w:hAnsi="宋体" w:cs="宋体" w:hint="eastAsia"/>
                    <w:color w:val="000000"/>
                    <w:sz w:val="24"/>
                    <w:szCs w:val="24"/>
                    <w:lang w:val="en-US" w:eastAsia="pl-PL"/>
                  </w:rPr>
                  <w:t>↘</w:t>
                </w:r>
              </w:sdtContent>
            </w:sdt>
          </w:p>
        </w:tc>
      </w:tr>
      <w:tr w:rsidR="007B777F" w:rsidRPr="00005E72" w14:paraId="45BC8FF7" w14:textId="77777777" w:rsidTr="00005E72">
        <w:trPr>
          <w:trHeight w:val="280"/>
          <w:jc w:val="center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425B1FC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i/>
                <w:color w:val="000000"/>
                <w:sz w:val="24"/>
                <w:szCs w:val="24"/>
                <w:lang w:val="en-US" w:eastAsia="pl-PL"/>
              </w:rPr>
              <w:t>Viola mirabilis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529FADF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68A0D2F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928AB8D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4.05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84A1438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US" w:eastAsia="pl-PL"/>
              </w:rPr>
              <w:t>0.034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CF67392" w14:textId="77777777" w:rsidR="007B777F" w:rsidRPr="00005E72" w:rsidRDefault="00005E72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sdt>
              <w:sdtPr>
                <w:rPr>
                  <w:rFonts w:ascii="Palatino Linotype" w:eastAsia="Calibri" w:hAnsi="Palatino Linotype" w:cs="Times New Roman"/>
                  <w:sz w:val="24"/>
                  <w:szCs w:val="24"/>
                  <w:lang w:val="en-US" w:eastAsia="pl-PL"/>
                </w:rPr>
                <w:tag w:val="goog_rdk_84"/>
                <w:id w:val="-695921908"/>
              </w:sdtPr>
              <w:sdtEndPr/>
              <w:sdtContent>
                <w:r w:rsidR="007B777F" w:rsidRPr="00005E72">
                  <w:rPr>
                    <w:rFonts w:ascii="宋体" w:eastAsia="宋体" w:hAnsi="宋体" w:cs="宋体" w:hint="eastAsia"/>
                    <w:color w:val="000000"/>
                    <w:sz w:val="24"/>
                    <w:szCs w:val="24"/>
                    <w:lang w:val="en-US" w:eastAsia="pl-PL"/>
                  </w:rPr>
                  <w:t>↘</w:t>
                </w:r>
              </w:sdtContent>
            </w:sdt>
          </w:p>
        </w:tc>
      </w:tr>
      <w:tr w:rsidR="007B777F" w:rsidRPr="00005E72" w14:paraId="3C618415" w14:textId="77777777" w:rsidTr="00005E72">
        <w:trPr>
          <w:trHeight w:val="300"/>
          <w:jc w:val="center"/>
        </w:trPr>
        <w:tc>
          <w:tcPr>
            <w:tcW w:w="33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bottom"/>
          </w:tcPr>
          <w:p w14:paraId="6DEBCE2B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lastRenderedPageBreak/>
              <w:t xml:space="preserve">Viola </w:t>
            </w:r>
            <w:proofErr w:type="spellStart"/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sz w:val="24"/>
                <w:szCs w:val="24"/>
                <w:lang w:val="en-US" w:eastAsia="pl-PL"/>
              </w:rPr>
              <w:t>silvesrtis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bottom"/>
          </w:tcPr>
          <w:p w14:paraId="0A5146DA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69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bottom"/>
          </w:tcPr>
          <w:p w14:paraId="6B17DD27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52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bottom"/>
          </w:tcPr>
          <w:p w14:paraId="0D8C17B5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2.388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bottom"/>
          </w:tcPr>
          <w:p w14:paraId="52763C04" w14:textId="77777777" w:rsidR="007B777F" w:rsidRPr="00005E72" w:rsidRDefault="007B777F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  <w:t>0.122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bottom"/>
          </w:tcPr>
          <w:p w14:paraId="1CE94750" w14:textId="77777777" w:rsidR="007B777F" w:rsidRPr="00005E72" w:rsidRDefault="00005E72" w:rsidP="007B777F">
            <w:pPr>
              <w:spacing w:after="0" w:line="48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US" w:eastAsia="pl-PL"/>
              </w:rPr>
            </w:pPr>
            <w:sdt>
              <w:sdtPr>
                <w:rPr>
                  <w:rFonts w:ascii="Palatino Linotype" w:eastAsia="Calibri" w:hAnsi="Palatino Linotype" w:cs="Times New Roman"/>
                  <w:sz w:val="24"/>
                  <w:szCs w:val="24"/>
                  <w:lang w:val="en-US" w:eastAsia="pl-PL"/>
                </w:rPr>
                <w:tag w:val="goog_rdk_85"/>
                <w:id w:val="-519929166"/>
              </w:sdtPr>
              <w:sdtEndPr/>
              <w:sdtContent>
                <w:r w:rsidR="007B777F" w:rsidRPr="00005E72">
                  <w:rPr>
                    <w:rFonts w:ascii="宋体" w:eastAsia="宋体" w:hAnsi="宋体" w:cs="宋体" w:hint="eastAsia"/>
                    <w:color w:val="000000"/>
                    <w:sz w:val="24"/>
                    <w:szCs w:val="24"/>
                    <w:lang w:val="en-US" w:eastAsia="pl-PL"/>
                  </w:rPr>
                  <w:t>↘</w:t>
                </w:r>
              </w:sdtContent>
            </w:sdt>
          </w:p>
        </w:tc>
      </w:tr>
    </w:tbl>
    <w:p w14:paraId="0414E011" w14:textId="77777777" w:rsidR="007B777F" w:rsidRPr="00005E72" w:rsidRDefault="007B777F">
      <w:pPr>
        <w:rPr>
          <w:rFonts w:ascii="Palatino Linotype" w:hAnsi="Palatino Linotype"/>
        </w:rPr>
      </w:pPr>
    </w:p>
    <w:p w14:paraId="1AD4B39F" w14:textId="18CC1BB6" w:rsidR="00E73D3E" w:rsidRPr="00005E72" w:rsidRDefault="00E73D3E" w:rsidP="00E73D3E">
      <w:pPr>
        <w:rPr>
          <w:rFonts w:ascii="Palatino Linotype" w:hAnsi="Palatino Linotype" w:cs="Times New Roman"/>
          <w:sz w:val="24"/>
          <w:szCs w:val="24"/>
          <w:lang w:val="en-US"/>
        </w:rPr>
      </w:pPr>
      <w:r w:rsidRPr="00005E72">
        <w:rPr>
          <w:rFonts w:ascii="Palatino Linotype" w:hAnsi="Palatino Linotype" w:cs="Times New Roman"/>
          <w:sz w:val="24"/>
          <w:szCs w:val="24"/>
          <w:lang w:val="en-US"/>
        </w:rPr>
        <w:t xml:space="preserve">Table </w:t>
      </w:r>
      <w:r w:rsidR="00BC638D" w:rsidRPr="00005E72">
        <w:rPr>
          <w:rFonts w:ascii="Palatino Linotype" w:hAnsi="Palatino Linotype" w:cs="Times New Roman"/>
          <w:sz w:val="24"/>
          <w:szCs w:val="24"/>
          <w:lang w:val="en-US"/>
        </w:rPr>
        <w:t>S2</w:t>
      </w:r>
      <w:r w:rsidRPr="00005E72">
        <w:rPr>
          <w:rFonts w:ascii="Palatino Linotype" w:hAnsi="Palatino Linotype" w:cs="Times New Roman"/>
          <w:sz w:val="24"/>
          <w:szCs w:val="24"/>
          <w:lang w:val="en-US"/>
        </w:rPr>
        <w:t xml:space="preserve">. </w:t>
      </w:r>
      <w:bookmarkStart w:id="1" w:name="_Hlk37153193"/>
      <w:r w:rsidRPr="00005E72">
        <w:rPr>
          <w:rFonts w:ascii="Palatino Linotype" w:hAnsi="Palatino Linotype" w:cs="Times New Roman"/>
          <w:sz w:val="24"/>
          <w:szCs w:val="24"/>
          <w:lang w:val="en-US"/>
        </w:rPr>
        <w:t>Changes in frequencies [%</w:t>
      </w:r>
      <w:r w:rsidR="000F4264" w:rsidRPr="00005E72">
        <w:rPr>
          <w:rFonts w:ascii="Palatino Linotype" w:hAnsi="Palatino Linotype" w:cs="Times New Roman"/>
          <w:sz w:val="24"/>
          <w:szCs w:val="24"/>
          <w:lang w:val="en-US"/>
        </w:rPr>
        <w:t xml:space="preserve"> of plots occupied</w:t>
      </w:r>
      <w:r w:rsidRPr="00005E72">
        <w:rPr>
          <w:rFonts w:ascii="Palatino Linotype" w:hAnsi="Palatino Linotype" w:cs="Times New Roman"/>
          <w:sz w:val="24"/>
          <w:szCs w:val="24"/>
          <w:lang w:val="en-US"/>
        </w:rPr>
        <w:t xml:space="preserve">] of </w:t>
      </w:r>
      <w:r w:rsidR="000F4264" w:rsidRPr="00005E72">
        <w:rPr>
          <w:rFonts w:ascii="Palatino Linotype" w:hAnsi="Palatino Linotype" w:cs="Times New Roman"/>
          <w:sz w:val="24"/>
          <w:szCs w:val="24"/>
          <w:lang w:val="en-US"/>
        </w:rPr>
        <w:t xml:space="preserve">plant </w:t>
      </w:r>
      <w:r w:rsidRPr="00005E72">
        <w:rPr>
          <w:rFonts w:ascii="Palatino Linotype" w:hAnsi="Palatino Linotype" w:cs="Times New Roman"/>
          <w:sz w:val="24"/>
          <w:szCs w:val="24"/>
          <w:lang w:val="en-US"/>
        </w:rPr>
        <w:t xml:space="preserve">species in three </w:t>
      </w:r>
      <w:r w:rsidR="000F4264" w:rsidRPr="00005E72">
        <w:rPr>
          <w:rFonts w:ascii="Palatino Linotype" w:hAnsi="Palatino Linotype" w:cs="Times New Roman"/>
          <w:sz w:val="24"/>
          <w:szCs w:val="24"/>
          <w:lang w:val="en-US"/>
        </w:rPr>
        <w:t xml:space="preserve">studied </w:t>
      </w:r>
      <w:r w:rsidRPr="00005E72">
        <w:rPr>
          <w:rFonts w:ascii="Palatino Linotype" w:hAnsi="Palatino Linotype" w:cs="Times New Roman"/>
          <w:sz w:val="24"/>
          <w:szCs w:val="24"/>
          <w:lang w:val="en-US"/>
        </w:rPr>
        <w:t>types of oak-lime-hornbeam forest</w:t>
      </w:r>
      <w:r w:rsidR="000F4264" w:rsidRPr="00005E72">
        <w:rPr>
          <w:rFonts w:ascii="Palatino Linotype" w:hAnsi="Palatino Linotype" w:cs="Times New Roman"/>
          <w:sz w:val="24"/>
          <w:szCs w:val="24"/>
          <w:lang w:val="en-US"/>
        </w:rPr>
        <w:t xml:space="preserve"> in </w:t>
      </w:r>
      <w:r w:rsidR="00664658" w:rsidRPr="00005E72">
        <w:rPr>
          <w:rFonts w:ascii="Palatino Linotype" w:hAnsi="Palatino Linotype" w:cs="Times New Roman"/>
          <w:sz w:val="24"/>
          <w:szCs w:val="24"/>
          <w:lang w:val="en-US"/>
        </w:rPr>
        <w:t xml:space="preserve">the </w:t>
      </w:r>
      <w:proofErr w:type="spellStart"/>
      <w:r w:rsidR="000F4264" w:rsidRPr="00005E72">
        <w:rPr>
          <w:rFonts w:ascii="Palatino Linotype" w:hAnsi="Palatino Linotype" w:cs="Times New Roman"/>
          <w:sz w:val="24"/>
          <w:szCs w:val="24"/>
          <w:lang w:val="en-US"/>
        </w:rPr>
        <w:t>Białowieża</w:t>
      </w:r>
      <w:proofErr w:type="spellEnd"/>
      <w:r w:rsidR="000F4264" w:rsidRPr="00005E72">
        <w:rPr>
          <w:rFonts w:ascii="Palatino Linotype" w:hAnsi="Palatino Linotype" w:cs="Times New Roman"/>
          <w:sz w:val="24"/>
          <w:szCs w:val="24"/>
          <w:lang w:val="en-US"/>
        </w:rPr>
        <w:t xml:space="preserve"> Forest, Eastern Poland</w:t>
      </w:r>
      <w:r w:rsidRPr="00005E72">
        <w:rPr>
          <w:rFonts w:ascii="Palatino Linotype" w:hAnsi="Palatino Linotype" w:cs="Times New Roman"/>
          <w:sz w:val="24"/>
          <w:szCs w:val="24"/>
          <w:lang w:val="en-US"/>
        </w:rPr>
        <w:t xml:space="preserve">. </w:t>
      </w:r>
      <w:bookmarkEnd w:id="1"/>
    </w:p>
    <w:tbl>
      <w:tblPr>
        <w:tblW w:w="108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20"/>
        <w:gridCol w:w="1340"/>
        <w:gridCol w:w="1340"/>
        <w:gridCol w:w="1320"/>
        <w:gridCol w:w="1320"/>
        <w:gridCol w:w="1320"/>
        <w:gridCol w:w="1320"/>
      </w:tblGrid>
      <w:tr w:rsidR="00E73D3E" w:rsidRPr="00005E72" w14:paraId="42F2FE14" w14:textId="77777777" w:rsidTr="00005E72">
        <w:trPr>
          <w:trHeight w:val="300"/>
          <w:jc w:val="center"/>
        </w:trPr>
        <w:tc>
          <w:tcPr>
            <w:tcW w:w="2920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53BC8144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Species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B7E6B9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lang w:eastAsia="pl-PL"/>
              </w:rPr>
              <w:t>Q-C caricetosum pilosae</w:t>
            </w:r>
          </w:p>
        </w:tc>
        <w:tc>
          <w:tcPr>
            <w:tcW w:w="26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1AF298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lang w:eastAsia="pl-PL"/>
              </w:rPr>
              <w:t>Q-C stachyetosum silvaticae</w:t>
            </w:r>
          </w:p>
        </w:tc>
        <w:tc>
          <w:tcPr>
            <w:tcW w:w="26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D96B38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color w:val="000000"/>
                <w:lang w:eastAsia="pl-PL"/>
              </w:rPr>
              <w:t>Q-C typicum</w:t>
            </w:r>
          </w:p>
        </w:tc>
      </w:tr>
      <w:tr w:rsidR="00E73D3E" w:rsidRPr="00005E72" w14:paraId="1A1A39B3" w14:textId="77777777" w:rsidTr="00005E72">
        <w:trPr>
          <w:trHeight w:val="315"/>
          <w:jc w:val="center"/>
        </w:trPr>
        <w:tc>
          <w:tcPr>
            <w:tcW w:w="2920" w:type="dxa"/>
            <w:vMerge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F0A1F70" w14:textId="77777777" w:rsidR="00E73D3E" w:rsidRPr="00005E72" w:rsidRDefault="00E73D3E" w:rsidP="000F4264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2650FDC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1949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A1E54A5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2018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8A22318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1949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F2931CD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2018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A685666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1949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FC7411F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2018</w:t>
            </w:r>
          </w:p>
        </w:tc>
      </w:tr>
      <w:tr w:rsidR="00E73D3E" w:rsidRPr="00005E72" w14:paraId="0978D295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24502E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Acer platanoides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24F1D8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96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5EAC23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100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FE64D3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86.36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6ECFA4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90.91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208A04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89.66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5B8137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96.55</w:t>
            </w:r>
          </w:p>
        </w:tc>
      </w:tr>
      <w:tr w:rsidR="00E73D3E" w:rsidRPr="00005E72" w14:paraId="057D6A21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33490F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Actea spicata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86C7B8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A8E70A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B43496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4.55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52430B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4.55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E2F40F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10.34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B9AF0E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</w:tr>
      <w:tr w:rsidR="00E73D3E" w:rsidRPr="00005E72" w14:paraId="2D06595F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5D36C0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Adoxa moschatellina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0A3786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00C601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B8E249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9.09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CE0720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F43329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10.34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5B923F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</w:tr>
      <w:tr w:rsidR="00E73D3E" w:rsidRPr="00005E72" w14:paraId="24640B31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9F6D39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Aegopodium podagraria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2E0A22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96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479FCF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60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CA796D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95.45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A13168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68.18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F10F10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93.10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DBC010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72.41</w:t>
            </w:r>
          </w:p>
        </w:tc>
      </w:tr>
      <w:tr w:rsidR="00E73D3E" w:rsidRPr="00005E72" w14:paraId="7294B151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0E276D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Agrostis sp.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0B4529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68F117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F5C5DC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B48634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8D4757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F6B543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3.45</w:t>
            </w:r>
          </w:p>
        </w:tc>
      </w:tr>
      <w:tr w:rsidR="00E73D3E" w:rsidRPr="00005E72" w14:paraId="18D14EAF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635282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Ajuga reptans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611639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68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9E701D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24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3FAF20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68.18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2E2701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31.82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9B3D09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62.07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815CC8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24.14</w:t>
            </w:r>
          </w:p>
        </w:tc>
      </w:tr>
      <w:tr w:rsidR="00E73D3E" w:rsidRPr="00005E72" w14:paraId="3FE71EA0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C443E0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Alisma plantago-aquatica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6CB9F8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2757E2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632516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92885F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4.55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867403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1D6636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</w:tr>
      <w:tr w:rsidR="00E73D3E" w:rsidRPr="00005E72" w14:paraId="1ACAE11C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8EC761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Alnus glutinosa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839341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B4F53C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30E9B9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83197A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752ACD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F7A6E8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</w:tr>
      <w:tr w:rsidR="00E73D3E" w:rsidRPr="00005E72" w14:paraId="6A1EFD73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2AA5F1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Anemone nemorosa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2D064A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76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57028D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28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09A181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50.00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85BA3D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31.82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4690F9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48.28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347FFE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37.93</w:t>
            </w:r>
          </w:p>
        </w:tc>
      </w:tr>
      <w:tr w:rsidR="00E73D3E" w:rsidRPr="00005E72" w14:paraId="0CDFDFEB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EE1E3C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Anthriscus sylvestris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0ACE7E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A0AACA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C4DA41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F5C569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A2FFCC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3C06DC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3.45</w:t>
            </w:r>
          </w:p>
        </w:tc>
      </w:tr>
      <w:tr w:rsidR="00E73D3E" w:rsidRPr="00005E72" w14:paraId="1C48A5FC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9E047B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Arctium nemorosum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1E8872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656C3D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F60612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53DD4B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5D70A5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B74116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3.45</w:t>
            </w:r>
          </w:p>
        </w:tc>
      </w:tr>
      <w:tr w:rsidR="00E73D3E" w:rsidRPr="00005E72" w14:paraId="06294397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1488D8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Asarum europaeum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D28734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28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99D3B2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16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5B2C9B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81.82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CB0117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18.18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F58D78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65.52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4124B0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17.24</w:t>
            </w:r>
          </w:p>
        </w:tc>
      </w:tr>
      <w:tr w:rsidR="00E73D3E" w:rsidRPr="00005E72" w14:paraId="28809C59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12AE8D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Athyrium filix-femina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BF47FC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399CFC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68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4854EE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63.64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EED8B8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72.73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FCF5C4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55.17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6D41C3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62.07</w:t>
            </w:r>
          </w:p>
        </w:tc>
      </w:tr>
      <w:tr w:rsidR="00E73D3E" w:rsidRPr="00005E72" w14:paraId="205707B3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FAD93F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Betula pendula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6D3AB2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71C5AF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B9B0B3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BCB2F8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2ABC2B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10.34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81A2FF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</w:tr>
      <w:tr w:rsidR="00E73D3E" w:rsidRPr="00005E72" w14:paraId="4D8AED3A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CF29A1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Bidens cernua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7CE9E5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25B8F4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353C6A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5B64D5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4.55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380D4E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633F93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</w:tr>
      <w:tr w:rsidR="00E73D3E" w:rsidRPr="00005E72" w14:paraId="2EB493EB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BBA99A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Bidens frondosa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66697C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E9B381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9846A2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DAAED5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4.55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72167E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D5B603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</w:tr>
      <w:tr w:rsidR="00E73D3E" w:rsidRPr="00005E72" w14:paraId="2B1CF11B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9B578A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Brachypodium sylvaticum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7A39AD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0374F1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28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AA2C40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31.82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705FE6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36.36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1BF3CB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13.79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646253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44.83</w:t>
            </w:r>
          </w:p>
        </w:tc>
      </w:tr>
      <w:tr w:rsidR="00E73D3E" w:rsidRPr="00005E72" w14:paraId="1F074507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5A6251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Calamagrostis arundinacea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7A782B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28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60F30B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32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58DCB7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4.55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182BA6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22.73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4F70F9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3.45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ADC910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34.48</w:t>
            </w:r>
          </w:p>
        </w:tc>
      </w:tr>
      <w:tr w:rsidR="00E73D3E" w:rsidRPr="00005E72" w14:paraId="3535DC41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EFEBB1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Campanula trachelium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31D073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169C07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6C80A1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4.55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8F49EC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13CDBB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3.45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C86776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</w:tr>
      <w:tr w:rsidR="00E73D3E" w:rsidRPr="00005E72" w14:paraId="291F75D6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4F80E7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Cardamine amara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110F35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8156AB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E6C60B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4891BA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4.55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0B5E9D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39A943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</w:tr>
      <w:tr w:rsidR="00E73D3E" w:rsidRPr="00005E72" w14:paraId="3D6C1E27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F86E61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Cardamine flexuosa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AF5EB2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D0BC3D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D24774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0BF811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9.09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389698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F606B6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3.45</w:t>
            </w:r>
          </w:p>
        </w:tc>
      </w:tr>
      <w:tr w:rsidR="00E73D3E" w:rsidRPr="00005E72" w14:paraId="46FD1366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CD942F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Cardamine impatiens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BABCFF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F14819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67A92C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D1B866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4.55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9C22D5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F10FEE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3.45</w:t>
            </w:r>
          </w:p>
        </w:tc>
      </w:tr>
      <w:tr w:rsidR="00E73D3E" w:rsidRPr="00005E72" w14:paraId="2E2F21D8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DE064B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Carex brizoides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A46E12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1F8812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B40B14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19F7DF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471EA5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3.45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6F8ADE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</w:tr>
      <w:tr w:rsidR="00E73D3E" w:rsidRPr="00005E72" w14:paraId="7A35A7B9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3221F9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Carex digitata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4E4ABC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56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96031C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28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0229D4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22.73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0B8FFE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13.64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9FE548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37.93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2BC51D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17.24</w:t>
            </w:r>
          </w:p>
        </w:tc>
      </w:tr>
      <w:tr w:rsidR="00E73D3E" w:rsidRPr="00005E72" w14:paraId="70FC6918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705B44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Carex elongata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6A31AC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00519B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474AAE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089E80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B556B1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CBBC1D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</w:tr>
      <w:tr w:rsidR="00E73D3E" w:rsidRPr="00005E72" w14:paraId="05F1D087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589F47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Carex pilosa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E32D73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5379A1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72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6E020E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36.36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51DADB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18.18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45E27F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62.07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0EDAEE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44.83</w:t>
            </w:r>
          </w:p>
        </w:tc>
      </w:tr>
      <w:tr w:rsidR="00E73D3E" w:rsidRPr="00005E72" w14:paraId="1FA6903E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D98C62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Carex remota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EB4E10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1E9A13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76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0991B5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31.82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27BF8B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59.09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EC1BD2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F44FD0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44.83</w:t>
            </w:r>
          </w:p>
        </w:tc>
      </w:tr>
      <w:tr w:rsidR="00E73D3E" w:rsidRPr="00005E72" w14:paraId="13C98D08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F85E68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Carex sylvatica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4AAB59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9C60EE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28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3F5E02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22.73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063A83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36.36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FF6783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17.24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330812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24.14</w:t>
            </w:r>
          </w:p>
        </w:tc>
      </w:tr>
      <w:tr w:rsidR="00E73D3E" w:rsidRPr="00005E72" w14:paraId="5E0B20EA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34345D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Carpinus betulus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C9A011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64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0E5C34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76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F4214A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59.09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ADEB06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81.82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1E2889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68.97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05E410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68.97</w:t>
            </w:r>
          </w:p>
        </w:tc>
      </w:tr>
      <w:tr w:rsidR="00E73D3E" w:rsidRPr="00005E72" w14:paraId="62AD707A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FA8872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Chrysosplenium alternifolium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517CA5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2789E7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28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E23317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40.91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CEE0D5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40.91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941F4C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6.90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81913D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31.03</w:t>
            </w:r>
          </w:p>
        </w:tc>
      </w:tr>
      <w:tr w:rsidR="00E73D3E" w:rsidRPr="00005E72" w14:paraId="348916F4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C0F5AD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Circea alpina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9DCEBB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10B074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4E27C9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27.27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59151A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13.64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8B3A12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6.90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3FA426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3.45</w:t>
            </w:r>
          </w:p>
        </w:tc>
      </w:tr>
      <w:tr w:rsidR="00E73D3E" w:rsidRPr="00005E72" w14:paraId="78CC966D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425D9E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Circea lutetiana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0E3B1C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FE6A4D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28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40F099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45.45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5B1B9C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63.64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3F1D97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6.90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5F159A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31.03</w:t>
            </w:r>
          </w:p>
        </w:tc>
      </w:tr>
      <w:tr w:rsidR="00E73D3E" w:rsidRPr="00005E72" w14:paraId="325B086B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B3B980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Cirsium oleraceum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E03E8A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CC0235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7D8F6F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4.55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F4699E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84B981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CD3AF1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</w:tr>
      <w:tr w:rsidR="00E73D3E" w:rsidRPr="00005E72" w14:paraId="12E81830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5EB4AE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Convalaria majalis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465FCF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D677EB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C3459E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5290AB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4.55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84DAE5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CE56E2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3.45</w:t>
            </w:r>
          </w:p>
        </w:tc>
      </w:tr>
      <w:tr w:rsidR="00E73D3E" w:rsidRPr="00005E72" w14:paraId="4E7C5FC8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F4951E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Corydalis solida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099C20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B77E1F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6E46E7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A2C504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6CEDA9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E669FA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</w:tr>
      <w:tr w:rsidR="00E73D3E" w:rsidRPr="00005E72" w14:paraId="62623EBE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734BD5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Corylus avellana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30EB7E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32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C714B2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71B4ED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27.27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36ADC8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31.82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B5A8A5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48.28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13BDB8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24.14</w:t>
            </w:r>
          </w:p>
        </w:tc>
      </w:tr>
      <w:tr w:rsidR="00E73D3E" w:rsidRPr="00005E72" w14:paraId="542DCBE9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0DE573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lastRenderedPageBreak/>
              <w:t>Crategus sp.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28523B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E7792C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2081BA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1D700D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604E07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9E624C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</w:tr>
      <w:tr w:rsidR="00E73D3E" w:rsidRPr="00005E72" w14:paraId="07CB0908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F47C5D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Crepis paludosa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53EA01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4509B2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91C9B5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13.64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F3E8A3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13.64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30A4C9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2E7853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</w:tr>
      <w:tr w:rsidR="00E73D3E" w:rsidRPr="00005E72" w14:paraId="6BAEF8D6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263B92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Cystopteris fragilis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C80457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5B4F33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FA5050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E7DF6A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728A86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39062F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</w:tr>
      <w:tr w:rsidR="00E73D3E" w:rsidRPr="00005E72" w14:paraId="205643CB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8D19B0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Dactylis glomerata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1F36CC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12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862359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06F51C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13.64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F5FC9B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18.18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E87A15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6.90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A0652D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31.03</w:t>
            </w:r>
          </w:p>
        </w:tc>
      </w:tr>
      <w:tr w:rsidR="00E73D3E" w:rsidRPr="00005E72" w14:paraId="799EAA2A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73916C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Dactylorhizma fuchsii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9EAB6E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239AF1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FBCC52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4.55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DA252E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4.55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D122D1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10.34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315BE1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</w:tr>
      <w:tr w:rsidR="00E73D3E" w:rsidRPr="00005E72" w14:paraId="265B07EF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F30EE2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Daphne mezereum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8ED73B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E3D830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E9768A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22.73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756273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13.64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4EB935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31.03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240184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</w:tr>
      <w:tr w:rsidR="00E73D3E" w:rsidRPr="00005E72" w14:paraId="1A1BAD4D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4C33A5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Dentaria bulbifera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65EFEC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B2064D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A8A271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36.36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6CCD86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9.09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156CEA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65.52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0021C0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17.24</w:t>
            </w:r>
          </w:p>
        </w:tc>
      </w:tr>
      <w:tr w:rsidR="00E73D3E" w:rsidRPr="00005E72" w14:paraId="1E8B74B6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D421B0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Deschampsia caespitosa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1D380E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16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FC1FC4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5B8243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31.82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A11916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36.36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4C252E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13.79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3B146D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17.24</w:t>
            </w:r>
          </w:p>
        </w:tc>
      </w:tr>
      <w:tr w:rsidR="00E73D3E" w:rsidRPr="00005E72" w14:paraId="1D40206D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093F29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Dryopteris carthusiana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C8E7F3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80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77503B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84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4DEA69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100.00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26851A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68.18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CD10CF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65.52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0AB14A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75.86</w:t>
            </w:r>
          </w:p>
        </w:tc>
      </w:tr>
      <w:tr w:rsidR="00E73D3E" w:rsidRPr="00005E72" w14:paraId="34976A10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28C672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Dryopteris dilatata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51DCE0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9378EF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933088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B9A4B9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F14CD0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1C87EC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</w:tr>
      <w:tr w:rsidR="00E73D3E" w:rsidRPr="00005E72" w14:paraId="3F157E11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CCAF12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Dryopteris filix- mas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651569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60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F34F1C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2EC993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54.55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F7F587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50.00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930FE3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44.83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D55B1F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44.83</w:t>
            </w:r>
          </w:p>
        </w:tc>
      </w:tr>
      <w:tr w:rsidR="00E73D3E" w:rsidRPr="00005E72" w14:paraId="009FC28C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9228CB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Elymus europaeus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33CCB0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4046B6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E5BEF7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13.64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DBAD2C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8F479C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BACEE4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</w:tr>
      <w:tr w:rsidR="00E73D3E" w:rsidRPr="00005E72" w14:paraId="73E4D4E6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F718F1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Epilobium montanum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84877E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4EC15D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5D0FC3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4.55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3272CB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6AD679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3.45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B2BC0B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</w:tr>
      <w:tr w:rsidR="00E73D3E" w:rsidRPr="00005E72" w14:paraId="269B33E8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C872C4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Epilobium roseum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E7A2BF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5B2F2F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2E07F2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F3C214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695A14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B15874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</w:tr>
      <w:tr w:rsidR="00E73D3E" w:rsidRPr="00005E72" w14:paraId="12557F0F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2315FD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Equisetum arvense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0F420E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66074C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32E453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6E056A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D2955E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B8F32B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</w:tr>
      <w:tr w:rsidR="00E73D3E" w:rsidRPr="00005E72" w14:paraId="41790A46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F80C08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Equisetum pratense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F287D7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72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522389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72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2A3647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72.73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713735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63.64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5FB803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75.86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22F0B3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72.41</w:t>
            </w:r>
          </w:p>
        </w:tc>
      </w:tr>
      <w:tr w:rsidR="00E73D3E" w:rsidRPr="00005E72" w14:paraId="378EA273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8BF406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Equisetum sylvaticum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1D66CB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12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FD40B4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20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A813C1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22.73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0AAF34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40.91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F01A70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3.45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32E52C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6.90</w:t>
            </w:r>
          </w:p>
        </w:tc>
      </w:tr>
      <w:tr w:rsidR="00E73D3E" w:rsidRPr="00005E72" w14:paraId="66ABB622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FAEAF8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Euonymus europaea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151A17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96B0B5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05ED1D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6657D0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18.18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439E14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3.45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14451A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</w:tr>
      <w:tr w:rsidR="00E73D3E" w:rsidRPr="00005E72" w14:paraId="019212E5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771F53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Euonymus verrucosa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F99F59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62FE43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C11D85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4.55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962E3C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78B978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700C3B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</w:tr>
      <w:tr w:rsidR="00E73D3E" w:rsidRPr="00005E72" w14:paraId="025330A0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EB9E67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Festuca altissima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28ACA2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12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73B8A4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7F33BB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4.55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F08A0F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9.09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ED6ED7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6.90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C1FEA7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</w:tr>
      <w:tr w:rsidR="00E73D3E" w:rsidRPr="00005E72" w14:paraId="66E6C5E7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7D2970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Festuca gigantea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AB9A2F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20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46EE83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28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391818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54.55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5E17E7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40.91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C7C1D3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24.14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638B60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27.59</w:t>
            </w:r>
          </w:p>
        </w:tc>
      </w:tr>
      <w:tr w:rsidR="00E73D3E" w:rsidRPr="00005E72" w14:paraId="0D0F22F4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431B90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Ficaria verna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854BB0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B579C1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0C9A48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87ACB4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F92245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3.45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A4A9B4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</w:tr>
      <w:tr w:rsidR="00E73D3E" w:rsidRPr="00005E72" w14:paraId="29CF4B3A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BCA5D6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Fragaria vesca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32C941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28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5F732A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D20712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13.64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661E47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A42A02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37.93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EC92F9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</w:tr>
      <w:tr w:rsidR="00E73D3E" w:rsidRPr="00005E72" w14:paraId="1C332519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85B1B6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Frangula alnus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FF4B16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F07F22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4A03CE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80E87B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6366B6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683E84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6.90</w:t>
            </w:r>
          </w:p>
        </w:tc>
      </w:tr>
      <w:tr w:rsidR="00E73D3E" w:rsidRPr="00005E72" w14:paraId="19B30548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22ED12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Fraxinus excelsior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EDC632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28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D95357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32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5F0F04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77.27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CFE132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63.64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FF25B7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41.38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569C32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51.72</w:t>
            </w:r>
          </w:p>
        </w:tc>
      </w:tr>
      <w:tr w:rsidR="00E73D3E" w:rsidRPr="00005E72" w14:paraId="390991DE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DE49D7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Galeobdolon luteum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C376CE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96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B16B11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96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6547CB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100.00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7FEE57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100.00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E77744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100.00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D7489E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100.00</w:t>
            </w:r>
          </w:p>
        </w:tc>
      </w:tr>
      <w:tr w:rsidR="00E73D3E" w:rsidRPr="00005E72" w14:paraId="79F29109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2DBB87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Galeopsis bifida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8007A1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B1804F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12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9421DB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E38928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18.18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1178A8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4E968D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6.90</w:t>
            </w:r>
          </w:p>
        </w:tc>
      </w:tr>
      <w:tr w:rsidR="00E73D3E" w:rsidRPr="00005E72" w14:paraId="768213DE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B3032C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Galeopsis pubescens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8DA766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5BA38F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9E84EF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5E9273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252682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43362C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</w:tr>
      <w:tr w:rsidR="00E73D3E" w:rsidRPr="00005E72" w14:paraId="2C8A7C1D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411C56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Galium odoratum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E916A4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84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164DBE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76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B16CC2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86.36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A6162F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63.64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ADDC65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100.00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ECE7EE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89.66</w:t>
            </w:r>
          </w:p>
        </w:tc>
      </w:tr>
      <w:tr w:rsidR="00E73D3E" w:rsidRPr="00005E72" w14:paraId="09D63B48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C83887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Galium palustre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2D84A3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4622C6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12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B103A8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4.55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E63C4A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9.09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A3D12D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9C9392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</w:tr>
      <w:tr w:rsidR="00E73D3E" w:rsidRPr="00005E72" w14:paraId="13893878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ACFA91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Geranium robertianum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157C78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20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54E1BC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64B07A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77.27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D32797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77.27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A29B93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68.97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3760CC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72.41</w:t>
            </w:r>
          </w:p>
        </w:tc>
      </w:tr>
      <w:tr w:rsidR="00E73D3E" w:rsidRPr="00005E72" w14:paraId="259A2CD1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481C94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Geum urbanum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7D0A17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16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F91AA1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20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7F5925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63.64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8BC54C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45.45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1CBAD1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37.93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37C554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41.38</w:t>
            </w:r>
          </w:p>
        </w:tc>
      </w:tr>
      <w:tr w:rsidR="00E73D3E" w:rsidRPr="00005E72" w14:paraId="0035B653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B606CC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lang w:eastAsia="pl-PL"/>
              </w:rPr>
              <w:t>Glechoma hederacea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2F94C8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lang w:eastAsia="pl-PL"/>
              </w:rPr>
              <w:t>24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6B79E0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lang w:eastAsia="pl-PL"/>
              </w:rPr>
              <w:t>24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2F4936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lang w:eastAsia="pl-PL"/>
              </w:rPr>
              <w:t>50.00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18775B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lang w:eastAsia="pl-PL"/>
              </w:rPr>
              <w:t>31.82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A7B69F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lang w:eastAsia="pl-PL"/>
              </w:rPr>
              <w:t>13.79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15E66D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lang w:eastAsia="pl-PL"/>
              </w:rPr>
              <w:t>10.34</w:t>
            </w:r>
          </w:p>
        </w:tc>
      </w:tr>
      <w:tr w:rsidR="00E73D3E" w:rsidRPr="00005E72" w14:paraId="15D64F1C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A02FA6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Gymnocarpium dryopteris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50AE33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24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37B9E8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E40240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54.55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372C97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27.27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B66071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62.07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9EA2BF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51.72</w:t>
            </w:r>
          </w:p>
        </w:tc>
      </w:tr>
      <w:tr w:rsidR="00E73D3E" w:rsidRPr="00005E72" w14:paraId="3942AD19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A590DB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Hedera helix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B2F76D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CAF095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7C51C1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9.09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5939D9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0D0069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D5C065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</w:tr>
      <w:tr w:rsidR="00E73D3E" w:rsidRPr="00005E72" w14:paraId="289D2B9B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F759B8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Hepatica nobilis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39C62E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88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74A07D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20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3DA3B6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90.91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BE882F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13.64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7B51B5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93.10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FA7667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37.93</w:t>
            </w:r>
          </w:p>
        </w:tc>
      </w:tr>
      <w:tr w:rsidR="00E73D3E" w:rsidRPr="00005E72" w14:paraId="3AFE3535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9E9926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Hieracium lachenalii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66175A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9ABBA7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1DB4FC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B4EDAE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0F06A7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7EF15C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</w:tr>
      <w:tr w:rsidR="00E73D3E" w:rsidRPr="00005E72" w14:paraId="2CDDE538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4C037A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Holcus lanatus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2E3544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BE324A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9C30C0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0716DC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9.09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04B8FC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3964D3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</w:tr>
      <w:tr w:rsidR="00E73D3E" w:rsidRPr="00005E72" w14:paraId="18E297B1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AF64C4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Hypochaeris maculata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B9A1B8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7E0CFA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C4937C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5ACC86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64E74D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0A5EC6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</w:tr>
      <w:tr w:rsidR="00E73D3E" w:rsidRPr="00005E72" w14:paraId="66C37180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E218E6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Impatiens noli-tangere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E200DA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12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47881B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32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3D56A5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72.73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319B75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36.36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25B517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31.03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A1082D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24.14</w:t>
            </w:r>
          </w:p>
        </w:tc>
      </w:tr>
      <w:tr w:rsidR="00E73D3E" w:rsidRPr="00005E72" w14:paraId="01057460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E61C74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Isophyrum thalictroides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DE8FFF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46D4DE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61416F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181D35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256AF3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3.45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84A6F2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</w:tr>
      <w:tr w:rsidR="00E73D3E" w:rsidRPr="00005E72" w14:paraId="34A2A82F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4E2DEA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Juncus effusus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4435D6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D23126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B479EA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B5CA44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4.55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1D7EC0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9462E5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</w:tr>
      <w:tr w:rsidR="00E73D3E" w:rsidRPr="00005E72" w14:paraId="5B77EC8C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1AE75E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Lamium maculatum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2AF3C1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D5F2CD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D08B73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82809D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4.55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8CC599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85721F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</w:tr>
      <w:tr w:rsidR="00E73D3E" w:rsidRPr="00005E72" w14:paraId="3F1F4737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BA962C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Lapsana communis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1FCB42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C58270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12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29C60C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27.27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9F9F84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27.27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B746AC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3.45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1F0569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17.24</w:t>
            </w:r>
          </w:p>
        </w:tc>
      </w:tr>
      <w:tr w:rsidR="00E73D3E" w:rsidRPr="00005E72" w14:paraId="17716E81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FBDA0E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Lathrea squamaria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E91318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8E488C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8211FA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F88BF8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1E955D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54FCC2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</w:tr>
      <w:tr w:rsidR="00E73D3E" w:rsidRPr="00005E72" w14:paraId="2CF88D09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A8FE09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Lathyrus vernus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26A1CB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72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19D2C5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B7AA4E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59.09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0D4AE8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40.91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FF4E38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62.07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688D11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27.59</w:t>
            </w:r>
          </w:p>
        </w:tc>
      </w:tr>
      <w:tr w:rsidR="00E73D3E" w:rsidRPr="00005E72" w14:paraId="466B8A64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474D2A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lastRenderedPageBreak/>
              <w:t>Luzula pilosa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681542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20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044604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FED467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276229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18.18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EDAAB7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3.45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BB16EF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</w:tr>
      <w:tr w:rsidR="00E73D3E" w:rsidRPr="00005E72" w14:paraId="548EA104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A907AE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Lycopus europeus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986086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BBC501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818669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0E5C30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9.09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F36272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14946A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</w:tr>
      <w:tr w:rsidR="00E73D3E" w:rsidRPr="00005E72" w14:paraId="17F926FD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C3EFB0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Lysymachia nummularia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CF3FF4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D547C9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2FC32F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5FC1C2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990798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C51D13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</w:tr>
      <w:tr w:rsidR="00E73D3E" w:rsidRPr="00005E72" w14:paraId="25016AD0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597D85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Lysymachia thyrsiflora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312758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BF0E26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8E7D9A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7566D2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F65317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DE7A2A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</w:tr>
      <w:tr w:rsidR="00E73D3E" w:rsidRPr="00005E72" w14:paraId="3534468C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6B60F7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Lysymachia vulgaris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73AE6F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F7B5D5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07A097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A8B692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70C04D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8E2BD4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3.45</w:t>
            </w:r>
          </w:p>
        </w:tc>
      </w:tr>
      <w:tr w:rsidR="00E73D3E" w:rsidRPr="00005E72" w14:paraId="0BA3A3A7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833D3B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Lythrum salicaria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D0C825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9AE065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9F824B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565DF8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9.09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5FF46C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309A7E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</w:tr>
      <w:tr w:rsidR="00E73D3E" w:rsidRPr="00005E72" w14:paraId="10C9090E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C9E2E9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Maiantheum bifolium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12C2B0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C39CB3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88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5F52CC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77.27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F838CC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59.09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A7B809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89.66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4C0783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72.41</w:t>
            </w:r>
          </w:p>
        </w:tc>
      </w:tr>
      <w:tr w:rsidR="00E73D3E" w:rsidRPr="00005E72" w14:paraId="6003B5AD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6D171C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Malus sp.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1C4969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3942D9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C6427D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F1B670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13.64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F0B86F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E05AAE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10.34</w:t>
            </w:r>
          </w:p>
        </w:tc>
      </w:tr>
      <w:tr w:rsidR="00E73D3E" w:rsidRPr="00005E72" w14:paraId="7AA0DA8B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5DA057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Melica nutans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DCF20F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3F1C17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2574BF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FCADC9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A3CF2A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4F3B41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</w:tr>
      <w:tr w:rsidR="00E73D3E" w:rsidRPr="00005E72" w14:paraId="3FFFCB82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ECED9A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Melittis melissophyllum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63EC69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714C37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85AC2C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2B1E27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3095EA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F3DA05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</w:tr>
      <w:tr w:rsidR="00E73D3E" w:rsidRPr="00005E72" w14:paraId="42325E97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2F0C59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Mercurialis perennis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F98F2B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F6407B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14A30C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18.18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BFE091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22.73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171961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357E11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6.90</w:t>
            </w:r>
          </w:p>
        </w:tc>
      </w:tr>
      <w:tr w:rsidR="00E73D3E" w:rsidRPr="00005E72" w14:paraId="01311653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63AFFB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Milium effusum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6303F5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60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9B8453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88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305871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50.00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BDBD4B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59.09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13C2B6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72.41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217923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93.10</w:t>
            </w:r>
          </w:p>
        </w:tc>
      </w:tr>
      <w:tr w:rsidR="00E73D3E" w:rsidRPr="00005E72" w14:paraId="61451DC2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322320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Moehringia trinervia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7A6C93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A42291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20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CEBC04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0FA6CA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13.64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7E7C36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3.45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6FDB83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17.24</w:t>
            </w:r>
          </w:p>
        </w:tc>
      </w:tr>
      <w:tr w:rsidR="00E73D3E" w:rsidRPr="00005E72" w14:paraId="5B20BB71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938E45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Monotropa hypopitys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C5AB08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3F3410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BD21B4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C2D2B4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1A14D6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9E4098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</w:tr>
      <w:tr w:rsidR="00E73D3E" w:rsidRPr="00005E72" w14:paraId="44A95859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C3CF0C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Mycelis muralis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EAAF8A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12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5D131C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36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B2C1B5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22.73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BE20DC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22.73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FF652C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20.69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D92D3D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31.03</w:t>
            </w:r>
          </w:p>
        </w:tc>
      </w:tr>
      <w:tr w:rsidR="00E73D3E" w:rsidRPr="00005E72" w14:paraId="00BC6988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AF2A58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Myosotis palustris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F84DE7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D1923F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E47A7E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3BF411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4.55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0EDDCF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60196F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</w:tr>
      <w:tr w:rsidR="00E73D3E" w:rsidRPr="00005E72" w14:paraId="7D2AF1BF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292E58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Neottia nidus-avis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E3B8B0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31319E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497A01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DA38BA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BF1288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13.79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36D8E1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</w:tr>
      <w:tr w:rsidR="00E73D3E" w:rsidRPr="00005E72" w14:paraId="424930F0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892D8F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Oxalis acetosella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A5CCD8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92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B06B17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100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090522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95.45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16B088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90.91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7F40AD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96.55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E0FCA6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89.66</w:t>
            </w:r>
          </w:p>
        </w:tc>
      </w:tr>
      <w:tr w:rsidR="00E73D3E" w:rsidRPr="00005E72" w14:paraId="607A10E8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E74FB7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Padus avium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E9E1DF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8AD8F1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B1607B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13.64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CF1ABD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418627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C43033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</w:tr>
      <w:tr w:rsidR="00E73D3E" w:rsidRPr="00005E72" w14:paraId="1BD68E16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E78233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Paris quadrifolia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7ACA46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60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AEC0E9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20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2B908C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54.55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5525E5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27.27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9BB6A2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75.86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BA22D1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24.14</w:t>
            </w:r>
          </w:p>
        </w:tc>
      </w:tr>
      <w:tr w:rsidR="00E73D3E" w:rsidRPr="00005E72" w14:paraId="3E3DE840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159386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Phegopteris connectilis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C931A2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28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81BEEF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86C1AD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4.55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C0BE13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48A988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10.34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9C9CF3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</w:tr>
      <w:tr w:rsidR="00E73D3E" w:rsidRPr="00005E72" w14:paraId="7A8CADE3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03AE26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Phyteuma spicatum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3CCBE8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6776E5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491386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7EB77A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5174D9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3.45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FC8525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</w:tr>
      <w:tr w:rsidR="00E73D3E" w:rsidRPr="00005E72" w14:paraId="000BCEFC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F7C851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Picea abies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CC7FCE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4FB40A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32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BAC8EF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36.36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BB68D8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13.64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B1EF38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44.83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3345DC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17.24</w:t>
            </w:r>
          </w:p>
        </w:tc>
      </w:tr>
      <w:tr w:rsidR="00E73D3E" w:rsidRPr="00005E72" w14:paraId="55CC4525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1046A7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Plathantera bifolia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735BD8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12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975984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51F419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0E2014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F14D32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2B5E44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</w:tr>
      <w:tr w:rsidR="00E73D3E" w:rsidRPr="00005E72" w14:paraId="23A7C818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8592C2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Poa nemoralis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5BC8AF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12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2EC1DB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20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CFD80E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4.55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A087B2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40.91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82A61C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3.45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2B4FF9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20.69</w:t>
            </w:r>
          </w:p>
        </w:tc>
      </w:tr>
      <w:tr w:rsidR="00E73D3E" w:rsidRPr="00005E72" w14:paraId="4CC8B5E5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B402E1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Poa palustris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DF5A7C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9F44D9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213822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736192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4.55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72E31F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80083B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</w:tr>
      <w:tr w:rsidR="00E73D3E" w:rsidRPr="00005E72" w14:paraId="24BCCEF5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F6F2B3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Poa trivialis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C99511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68976D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85F9F4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D2D8D0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D46EDE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AE032D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6.90</w:t>
            </w:r>
          </w:p>
        </w:tc>
      </w:tr>
      <w:tr w:rsidR="00E73D3E" w:rsidRPr="00005E72" w14:paraId="308C9EDA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5C5F59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Poaceae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C2CB13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F5678C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92694A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DDE012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EA0879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540691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3.45</w:t>
            </w:r>
          </w:p>
        </w:tc>
      </w:tr>
      <w:tr w:rsidR="00E73D3E" w:rsidRPr="00005E72" w14:paraId="09D931AD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B6D130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Polygonatum multiflorum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83D690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68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CB07AA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68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F1C4D3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68.18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1891BE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45.45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9BFD9E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89.66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5D56D7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34.48</w:t>
            </w:r>
          </w:p>
        </w:tc>
      </w:tr>
      <w:tr w:rsidR="00E73D3E" w:rsidRPr="00005E72" w14:paraId="6A17D833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537CD5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Polygonatum odoratum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E8E00D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E8497C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57F010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A183BC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4.55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4788AE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535CB2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6.90</w:t>
            </w:r>
          </w:p>
        </w:tc>
      </w:tr>
      <w:tr w:rsidR="00E73D3E" w:rsidRPr="00005E72" w14:paraId="507A5647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CE1DEE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Polygonum hydropiper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5F018A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CAC8F4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8BE67E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167644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9.09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C410B5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C1A8EC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3.45</w:t>
            </w:r>
          </w:p>
        </w:tc>
      </w:tr>
      <w:tr w:rsidR="00E73D3E" w:rsidRPr="00005E72" w14:paraId="5ED7D3B8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4CB50B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Populus tremula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CA12E8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4412B0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8DF249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4.55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94D2C7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9.09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670A96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0E04B8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6.90</w:t>
            </w:r>
          </w:p>
        </w:tc>
      </w:tr>
      <w:tr w:rsidR="00E73D3E" w:rsidRPr="00005E72" w14:paraId="788A9899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E2219F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Prunella vulgaris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309A31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9823F2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A79BBC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9.09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0E4433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5B5A14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9B8D5A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</w:tr>
      <w:tr w:rsidR="00E73D3E" w:rsidRPr="00005E72" w14:paraId="6B4F4241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0D1CCA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Prunus cerasifera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167149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04D9C2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22B1F4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11CC9C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4.55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E356E2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89109D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3.45</w:t>
            </w:r>
          </w:p>
        </w:tc>
      </w:tr>
      <w:tr w:rsidR="00E73D3E" w:rsidRPr="00005E72" w14:paraId="5382ADA7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ADB51E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Pteridium aquilinum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0A2354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FA28C8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FB3D47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6A7E40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7A17BB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ED4527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10.34</w:t>
            </w:r>
          </w:p>
        </w:tc>
      </w:tr>
      <w:tr w:rsidR="00E73D3E" w:rsidRPr="00005E72" w14:paraId="32174461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4CBA41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Pulmonaria obscura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92409B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32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C550DA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BB8D2B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45.45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237986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4.55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F9C76B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31.03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64477C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</w:tr>
      <w:tr w:rsidR="00E73D3E" w:rsidRPr="00005E72" w14:paraId="53C333AA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A6F908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Pyrus communis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AC7FCC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AF916C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6AADAE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95D70F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683530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CD4B00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</w:tr>
      <w:tr w:rsidR="00E73D3E" w:rsidRPr="00005E72" w14:paraId="25E2B46F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A1D38F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Quercus robur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3DBD6A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64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984248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52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33AC87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54.55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6EB84B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50.00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A0FBD3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62.07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E99AC2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51.72</w:t>
            </w:r>
          </w:p>
        </w:tc>
      </w:tr>
      <w:tr w:rsidR="00E73D3E" w:rsidRPr="00005E72" w14:paraId="139C2475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30C365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Ranunculus cassubicus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C4AE97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6AB9D6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681E8E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18.18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69294B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13.64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61F7D0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6.90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6CD109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</w:tr>
      <w:tr w:rsidR="00E73D3E" w:rsidRPr="00005E72" w14:paraId="1E5C6C0D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2F5C57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Ranunculus lanuginosus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F66C83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52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ADE7E9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A6951C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81.82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B3273F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72.73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F547B9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75.86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CD41A7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58.62</w:t>
            </w:r>
          </w:p>
        </w:tc>
      </w:tr>
      <w:tr w:rsidR="00E73D3E" w:rsidRPr="00005E72" w14:paraId="43C03C4A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A9F408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Ranunculus repens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03B16B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BA3FE5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12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320EDB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22.73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70B928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18.18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7C05F5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FD33FD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6.90</w:t>
            </w:r>
          </w:p>
        </w:tc>
      </w:tr>
      <w:tr w:rsidR="00E73D3E" w:rsidRPr="00005E72" w14:paraId="5869A370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D5B262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Rubus idaeus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2928B9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0C3A38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52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22373C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59.09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ADB7D0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59.09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718E2F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37.93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684D48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48.28</w:t>
            </w:r>
          </w:p>
        </w:tc>
      </w:tr>
      <w:tr w:rsidR="00E73D3E" w:rsidRPr="00005E72" w14:paraId="49C9DB69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AFE92F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Rubus saxatilis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91A6AF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24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B47606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206D9E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13.64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1A0B09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13.64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261A6F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17.24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D0D6B6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10.34</w:t>
            </w:r>
          </w:p>
        </w:tc>
      </w:tr>
      <w:tr w:rsidR="00E73D3E" w:rsidRPr="00005E72" w14:paraId="4568DE95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F31612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Rumex crispus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A2A2F5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52527D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337C2B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2F7A13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6B1FCB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AF7002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3.45</w:t>
            </w:r>
          </w:p>
        </w:tc>
      </w:tr>
      <w:tr w:rsidR="00E73D3E" w:rsidRPr="00005E72" w14:paraId="4E8783E0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2FDC82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Rumex obtusifolius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2B5406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433A21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19D68E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4.55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490C3C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27.27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671D03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3.45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D0ACF1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6.90</w:t>
            </w:r>
          </w:p>
        </w:tc>
      </w:tr>
      <w:tr w:rsidR="00E73D3E" w:rsidRPr="00005E72" w14:paraId="20BD059F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DAF88C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Rumex sanguineus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7DFA56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F98929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0FD484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58B801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9.09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97AF24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26DB6F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6.90</w:t>
            </w:r>
          </w:p>
        </w:tc>
      </w:tr>
      <w:tr w:rsidR="00E73D3E" w:rsidRPr="00005E72" w14:paraId="7319CCCC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8D6581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lastRenderedPageBreak/>
              <w:t>Sanicula europaea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7BB6F1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26146A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20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EA10AE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36.36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8ECBCF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18.18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2DB3EB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62.07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5C118A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41.38</w:t>
            </w:r>
          </w:p>
        </w:tc>
      </w:tr>
      <w:tr w:rsidR="00E73D3E" w:rsidRPr="00005E72" w14:paraId="1D029C33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D29D14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Scilla bifolia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E0E28F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6036B5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1F7E6C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419F59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8ACFF4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3.45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58AD72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</w:tr>
      <w:tr w:rsidR="00E73D3E" w:rsidRPr="00005E72" w14:paraId="6A878FF6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2F0355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Scrophularia nodosa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9F8D34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F8B5A5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5D45CB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9.09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4B6832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4.55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E90BEC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7B3AB2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3.45</w:t>
            </w:r>
          </w:p>
        </w:tc>
      </w:tr>
      <w:tr w:rsidR="00E73D3E" w:rsidRPr="00005E72" w14:paraId="68DF7394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AAAD47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Scutellaria galericulata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C65FA0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4F4715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66AED2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4D7EFD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0D7B6F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45551F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</w:tr>
      <w:tr w:rsidR="00E73D3E" w:rsidRPr="00005E72" w14:paraId="7414F4DF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61F591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Solanum dulcamara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169EBB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D44AB8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434611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E3D01E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9.09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B3F5D9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EB75D9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</w:tr>
      <w:tr w:rsidR="00E73D3E" w:rsidRPr="00005E72" w14:paraId="7E0A12A0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03168E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Solidago virga-aurea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85360F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778336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F19D6F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4.55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319E0A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88C311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3.45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B0506B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</w:tr>
      <w:tr w:rsidR="00E73D3E" w:rsidRPr="00005E72" w14:paraId="0CF275C3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798AB2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Sorbus aucuparia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CAB132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FC9F89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24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81127A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22.73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AEA5A5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22.73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155DD2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20.69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BD0195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17.24</w:t>
            </w:r>
          </w:p>
        </w:tc>
      </w:tr>
      <w:tr w:rsidR="00E73D3E" w:rsidRPr="00005E72" w14:paraId="6DA24EAB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9C68DB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Stachys sylvatica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6F85CB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20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6C9203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24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2A720D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68.18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664B65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40.91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67201B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24.14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479169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48.28</w:t>
            </w:r>
          </w:p>
        </w:tc>
      </w:tr>
      <w:tr w:rsidR="00E73D3E" w:rsidRPr="00005E72" w14:paraId="35F7FA73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B0FB1F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Stellaria holostea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9E979F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92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2B93EA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88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D65A16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90.91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4AF547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90.91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B0853A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93.10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F3D325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96.55</w:t>
            </w:r>
          </w:p>
        </w:tc>
      </w:tr>
      <w:tr w:rsidR="00E73D3E" w:rsidRPr="00005E72" w14:paraId="001199D4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4FD69D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Stellaria media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E8E76D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0328C0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3F13A9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E1FFED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13.64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241684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80A39D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10.34</w:t>
            </w:r>
          </w:p>
        </w:tc>
      </w:tr>
      <w:tr w:rsidR="00E73D3E" w:rsidRPr="00005E72" w14:paraId="30433004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46FAAF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Stellaria nemorum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0BECE8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16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8C65E3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64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2D74A1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72.73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E0230D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90.91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AD660A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24.14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306FF0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75.86</w:t>
            </w:r>
          </w:p>
        </w:tc>
      </w:tr>
      <w:tr w:rsidR="00E73D3E" w:rsidRPr="00005E72" w14:paraId="5338A17A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95DD9A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Taraxacum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630FBF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5FF212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D674A7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461BE2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A8988C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F11ED6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6.90</w:t>
            </w:r>
          </w:p>
        </w:tc>
      </w:tr>
      <w:tr w:rsidR="00E73D3E" w:rsidRPr="00005E72" w14:paraId="04710114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97A5D4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Tilia cordata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C18E0E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76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739955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72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CE4172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45.45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B19E03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54.55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07ACA2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65.52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76B100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68.97</w:t>
            </w:r>
          </w:p>
        </w:tc>
      </w:tr>
      <w:tr w:rsidR="00E73D3E" w:rsidRPr="00005E72" w14:paraId="17279A04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4318F4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Torilis japonica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214DC9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B20FAD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106333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9.09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BA5F09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DCCF5C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0BD643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</w:tr>
      <w:tr w:rsidR="00E73D3E" w:rsidRPr="00005E72" w14:paraId="033EBB65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4C3E7A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Trientalis europaea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05C2E9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133066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348508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E064C9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4.55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876DE7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900C8F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3.45</w:t>
            </w:r>
          </w:p>
        </w:tc>
      </w:tr>
      <w:tr w:rsidR="00E73D3E" w:rsidRPr="00005E72" w14:paraId="797962AE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A7C578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Ulmus glabra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4F53C6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24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4DD934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28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92668B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27.27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74EDB6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54.55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D04BD6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37.93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FA4015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51.72</w:t>
            </w:r>
          </w:p>
        </w:tc>
      </w:tr>
      <w:tr w:rsidR="00E73D3E" w:rsidRPr="00005E72" w14:paraId="3A4620E5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CBB38F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Urtica dioica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B442A6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16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6DC201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B88931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86.36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73D4B2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72.73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B39DD5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68.97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BAE73F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82.76</w:t>
            </w:r>
          </w:p>
        </w:tc>
      </w:tr>
      <w:tr w:rsidR="00E73D3E" w:rsidRPr="00005E72" w14:paraId="1052D27A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68D632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Vaccinium myrtilus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EE104F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F47FDD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DA20F8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2FA235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6EBC78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41331D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3.45</w:t>
            </w:r>
          </w:p>
        </w:tc>
      </w:tr>
      <w:tr w:rsidR="00E73D3E" w:rsidRPr="00005E72" w14:paraId="088A69EC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615E5F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Veronica beccabunga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6E4A5D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27A22F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85BB17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674F46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4.55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591C2D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9ACBD4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</w:tr>
      <w:tr w:rsidR="00E73D3E" w:rsidRPr="00005E72" w14:paraId="04D0189C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0E3769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Veronica chamaedrys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708538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16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B39986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157DE7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8BC0B0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6BFB81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10.34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9C35FD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6.90</w:t>
            </w:r>
          </w:p>
        </w:tc>
      </w:tr>
      <w:tr w:rsidR="00E73D3E" w:rsidRPr="00005E72" w14:paraId="17C9B898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4CC927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Veronica officinalis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CDA4A7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325915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90603C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C89CF7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3A67EE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B1D1C8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</w:tr>
      <w:tr w:rsidR="00E73D3E" w:rsidRPr="00005E72" w14:paraId="41124853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BB6CB2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Viburnum opulus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45BB76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356CB2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979F70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4.55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CC5D10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1AEC55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E9313A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</w:tr>
      <w:tr w:rsidR="00E73D3E" w:rsidRPr="00005E72" w14:paraId="0D31612C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6D7237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Vicia sepium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C38E90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40D10D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A0B60C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749812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4.55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FA965F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679E50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</w:tr>
      <w:tr w:rsidR="00E73D3E" w:rsidRPr="00005E72" w14:paraId="56E343A2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697CFF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Vicia sylvatica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ED1C53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648640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7F26E1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037994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5BF5B6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10.34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EE23E0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</w:tr>
      <w:tr w:rsidR="00E73D3E" w:rsidRPr="00005E72" w14:paraId="0CBB9F29" w14:textId="77777777" w:rsidTr="00005E72">
        <w:trPr>
          <w:trHeight w:val="300"/>
          <w:jc w:val="center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A6700C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lang w:eastAsia="pl-PL"/>
              </w:rPr>
              <w:t>Viola mirabilis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256029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12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E702FF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6AE574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4.55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F14D82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4.55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37612B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10.34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97B305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lang w:eastAsia="pl-PL"/>
              </w:rPr>
              <w:t>0.00</w:t>
            </w:r>
          </w:p>
        </w:tc>
      </w:tr>
      <w:tr w:rsidR="00E73D3E" w:rsidRPr="00005E72" w14:paraId="0ABE9A21" w14:textId="77777777" w:rsidTr="00005E72">
        <w:trPr>
          <w:trHeight w:val="315"/>
          <w:jc w:val="center"/>
        </w:trPr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4D5A14B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lang w:eastAsia="pl-PL"/>
              </w:rPr>
              <w:t>Viola r/r 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29972F7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lang w:eastAsia="pl-PL"/>
              </w:rPr>
              <w:t>96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3DC5AD4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lang w:eastAsia="pl-PL"/>
              </w:rPr>
              <w:t>68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7953C7A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lang w:eastAsia="pl-PL"/>
              </w:rPr>
              <w:t>81.82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33DD669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lang w:eastAsia="pl-PL"/>
              </w:rPr>
              <w:t>68.18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6573591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lang w:eastAsia="pl-PL"/>
              </w:rPr>
              <w:t>89.66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AAEB0BA" w14:textId="77777777" w:rsidR="00E73D3E" w:rsidRPr="00005E72" w:rsidRDefault="00E73D3E" w:rsidP="000F426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lang w:eastAsia="pl-PL"/>
              </w:rPr>
              <w:t>68.97</w:t>
            </w:r>
          </w:p>
        </w:tc>
      </w:tr>
    </w:tbl>
    <w:p w14:paraId="3E7E986E" w14:textId="77777777" w:rsidR="007B777F" w:rsidRPr="00005E72" w:rsidRDefault="007B777F">
      <w:pPr>
        <w:rPr>
          <w:rFonts w:ascii="Palatino Linotype" w:hAnsi="Palatino Linotype"/>
        </w:rPr>
      </w:pPr>
    </w:p>
    <w:p w14:paraId="5BA0D368" w14:textId="4100E845" w:rsidR="007B777F" w:rsidRPr="00005E72" w:rsidRDefault="00E73D3E">
      <w:pPr>
        <w:rPr>
          <w:rFonts w:ascii="Palatino Linotype" w:hAnsi="Palatino Linotype"/>
          <w:lang w:val="en-US"/>
        </w:rPr>
      </w:pPr>
      <w:r w:rsidRPr="00005E72">
        <w:rPr>
          <w:rFonts w:ascii="Palatino Linotype" w:hAnsi="Palatino Linotype" w:cs="Times New Roman"/>
          <w:sz w:val="24"/>
          <w:szCs w:val="24"/>
          <w:lang w:val="en-US"/>
        </w:rPr>
        <w:t xml:space="preserve">Table </w:t>
      </w:r>
      <w:r w:rsidR="00BC638D" w:rsidRPr="00005E72">
        <w:rPr>
          <w:rFonts w:ascii="Palatino Linotype" w:hAnsi="Palatino Linotype" w:cs="Times New Roman"/>
          <w:sz w:val="24"/>
          <w:szCs w:val="24"/>
          <w:lang w:val="en-US"/>
        </w:rPr>
        <w:t>S3</w:t>
      </w:r>
      <w:r w:rsidRPr="00005E72">
        <w:rPr>
          <w:rFonts w:ascii="Palatino Linotype" w:hAnsi="Palatino Linotype" w:cs="Times New Roman"/>
          <w:sz w:val="24"/>
          <w:szCs w:val="24"/>
          <w:lang w:val="en-US"/>
        </w:rPr>
        <w:t>.</w:t>
      </w:r>
      <w:r w:rsidRPr="00005E72">
        <w:rPr>
          <w:rFonts w:ascii="Palatino Linotype" w:hAnsi="Palatino Linotype"/>
          <w:lang w:val="en-US"/>
        </w:rPr>
        <w:t xml:space="preserve"> </w:t>
      </w:r>
      <w:bookmarkStart w:id="2" w:name="_Hlk37153237"/>
      <w:r w:rsidRPr="00005E72">
        <w:rPr>
          <w:rFonts w:ascii="Palatino Linotype" w:hAnsi="Palatino Linotype" w:cs="Times New Roman"/>
          <w:sz w:val="24"/>
          <w:szCs w:val="24"/>
          <w:lang w:val="en-US"/>
        </w:rPr>
        <w:t>Changes in frequencies of tree species in stand in all studied plots (number of occurrences</w:t>
      </w:r>
      <w:r w:rsidR="00E17374" w:rsidRPr="00005E72">
        <w:rPr>
          <w:rFonts w:ascii="Palatino Linotype" w:hAnsi="Palatino Linotype" w:cs="Times New Roman"/>
          <w:sz w:val="24"/>
          <w:szCs w:val="24"/>
          <w:lang w:val="en-US"/>
        </w:rPr>
        <w:t>, N=76</w:t>
      </w:r>
      <w:r w:rsidRPr="00005E72">
        <w:rPr>
          <w:rFonts w:ascii="Palatino Linotype" w:hAnsi="Palatino Linotype"/>
          <w:lang w:val="en-US"/>
        </w:rPr>
        <w:t>).</w:t>
      </w:r>
    </w:p>
    <w:tbl>
      <w:tblPr>
        <w:tblW w:w="60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20"/>
        <w:gridCol w:w="960"/>
        <w:gridCol w:w="960"/>
        <w:gridCol w:w="960"/>
        <w:gridCol w:w="960"/>
      </w:tblGrid>
      <w:tr w:rsidR="007B777F" w:rsidRPr="00005E72" w14:paraId="23501E99" w14:textId="77777777" w:rsidTr="00005E72">
        <w:trPr>
          <w:trHeight w:val="390"/>
          <w:jc w:val="center"/>
        </w:trPr>
        <w:tc>
          <w:tcPr>
            <w:tcW w:w="222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bookmarkEnd w:id="2"/>
          <w:p w14:paraId="43DB1233" w14:textId="77777777" w:rsidR="007B777F" w:rsidRPr="00005E72" w:rsidRDefault="007B777F" w:rsidP="007B777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pl-PL"/>
              </w:rPr>
              <w:t>Species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6560B10" w14:textId="77777777" w:rsidR="007B777F" w:rsidRPr="00005E72" w:rsidRDefault="007B777F" w:rsidP="007B777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pl-PL"/>
              </w:rPr>
              <w:t>1949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DF34B29" w14:textId="77777777" w:rsidR="007B777F" w:rsidRPr="00005E72" w:rsidRDefault="007B777F" w:rsidP="007B777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pl-PL"/>
              </w:rPr>
              <w:t>2018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9768BE" w14:textId="77777777" w:rsidR="007B777F" w:rsidRPr="00005E72" w:rsidRDefault="007B777F" w:rsidP="007B777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pl-PL"/>
              </w:rPr>
            </w:pPr>
            <w:r w:rsidRPr="00005E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ꭓ</w:t>
            </w: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14:paraId="309A1CD0" w14:textId="77777777" w:rsidR="007B777F" w:rsidRPr="00005E72" w:rsidRDefault="007B777F" w:rsidP="007B777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pl-PL"/>
              </w:rPr>
              <w:t>p-value</w:t>
            </w:r>
          </w:p>
        </w:tc>
      </w:tr>
      <w:tr w:rsidR="007B777F" w:rsidRPr="00005E72" w14:paraId="57F62489" w14:textId="77777777" w:rsidTr="00005E72">
        <w:trPr>
          <w:trHeight w:val="315"/>
          <w:jc w:val="center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3B28E8D" w14:textId="77777777" w:rsidR="007B777F" w:rsidRPr="00005E72" w:rsidRDefault="007B777F" w:rsidP="007B777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000000"/>
                <w:sz w:val="24"/>
                <w:szCs w:val="24"/>
                <w:lang w:eastAsia="pl-PL"/>
              </w:rPr>
              <w:t>Acer platanoides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4138F31" w14:textId="77777777" w:rsidR="007B777F" w:rsidRPr="00005E72" w:rsidRDefault="007B777F" w:rsidP="007B777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4"/>
                <w:szCs w:val="24"/>
                <w:lang w:eastAsia="pl-PL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D6907B7" w14:textId="77777777" w:rsidR="007B777F" w:rsidRPr="00005E72" w:rsidRDefault="007B777F" w:rsidP="007B777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159EB2C" w14:textId="77777777" w:rsidR="007B777F" w:rsidRPr="00005E72" w:rsidRDefault="007B777F" w:rsidP="007B777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4"/>
                <w:szCs w:val="24"/>
                <w:lang w:eastAsia="pl-PL"/>
              </w:rPr>
              <w:t>20.513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19FBBD8" w14:textId="77777777" w:rsidR="007B777F" w:rsidRPr="00005E72" w:rsidRDefault="007B777F" w:rsidP="007B777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4"/>
                <w:szCs w:val="24"/>
                <w:lang w:eastAsia="pl-PL"/>
              </w:rPr>
              <w:t>&lt;0.001</w:t>
            </w:r>
          </w:p>
        </w:tc>
      </w:tr>
      <w:tr w:rsidR="007B777F" w:rsidRPr="00005E72" w14:paraId="58DE0910" w14:textId="77777777" w:rsidTr="00005E72">
        <w:trPr>
          <w:trHeight w:val="315"/>
          <w:jc w:val="center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8E47829" w14:textId="77777777" w:rsidR="007B777F" w:rsidRPr="00005E72" w:rsidRDefault="007B777F" w:rsidP="007B777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000000"/>
                <w:sz w:val="24"/>
                <w:szCs w:val="24"/>
                <w:lang w:eastAsia="pl-PL"/>
              </w:rPr>
              <w:t>Alnus glutinosa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FE26EF3" w14:textId="77777777" w:rsidR="007B777F" w:rsidRPr="00005E72" w:rsidRDefault="007B777F" w:rsidP="007B777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CC720A3" w14:textId="77777777" w:rsidR="007B777F" w:rsidRPr="00005E72" w:rsidRDefault="007B777F" w:rsidP="007B777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E3C0E8A" w14:textId="77777777" w:rsidR="007B777F" w:rsidRPr="00005E72" w:rsidRDefault="007B777F" w:rsidP="007B777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106B1C0" w14:textId="77777777" w:rsidR="007B777F" w:rsidRPr="00005E72" w:rsidRDefault="007B777F" w:rsidP="007B777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4"/>
                <w:szCs w:val="24"/>
                <w:lang w:eastAsia="pl-PL"/>
              </w:rPr>
              <w:t>0.02</w:t>
            </w:r>
          </w:p>
        </w:tc>
      </w:tr>
      <w:tr w:rsidR="007B777F" w:rsidRPr="00005E72" w14:paraId="1AFCED8F" w14:textId="77777777" w:rsidTr="00005E72">
        <w:trPr>
          <w:trHeight w:val="315"/>
          <w:jc w:val="center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90E7D62" w14:textId="77777777" w:rsidR="007B777F" w:rsidRPr="00005E72" w:rsidRDefault="007B777F" w:rsidP="007B777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4"/>
                <w:szCs w:val="24"/>
                <w:lang w:eastAsia="pl-PL"/>
              </w:rPr>
              <w:t>Betula pendula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BECF8E3" w14:textId="77777777" w:rsidR="007B777F" w:rsidRPr="00005E72" w:rsidRDefault="007B777F" w:rsidP="007B777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D14DF99" w14:textId="77777777" w:rsidR="007B777F" w:rsidRPr="00005E72" w:rsidRDefault="007B777F" w:rsidP="007B777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4D2E731" w14:textId="77777777" w:rsidR="007B777F" w:rsidRPr="00005E72" w:rsidRDefault="007B777F" w:rsidP="007B777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pl-PL"/>
              </w:rPr>
              <w:t>2.667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9FC3152" w14:textId="77777777" w:rsidR="007B777F" w:rsidRPr="00005E72" w:rsidRDefault="007B777F" w:rsidP="007B777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pl-PL"/>
              </w:rPr>
              <w:t>0.10</w:t>
            </w:r>
          </w:p>
        </w:tc>
      </w:tr>
      <w:tr w:rsidR="007B777F" w:rsidRPr="00005E72" w14:paraId="6B5B91A2" w14:textId="77777777" w:rsidTr="00005E72">
        <w:trPr>
          <w:trHeight w:val="315"/>
          <w:jc w:val="center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4324776" w14:textId="77777777" w:rsidR="007B777F" w:rsidRPr="00005E72" w:rsidRDefault="007B777F" w:rsidP="007B777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4"/>
                <w:szCs w:val="24"/>
                <w:lang w:eastAsia="pl-PL"/>
              </w:rPr>
              <w:t>Carpinus betulus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7EC62C4" w14:textId="77777777" w:rsidR="007B777F" w:rsidRPr="00005E72" w:rsidRDefault="007B777F" w:rsidP="007B777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pl-PL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295DE6E" w14:textId="77777777" w:rsidR="007B777F" w:rsidRPr="00005E72" w:rsidRDefault="007B777F" w:rsidP="007B777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pl-PL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A830B02" w14:textId="77777777" w:rsidR="007B777F" w:rsidRPr="00005E72" w:rsidRDefault="007B777F" w:rsidP="007B777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04A3EE4" w14:textId="77777777" w:rsidR="007B777F" w:rsidRPr="00005E72" w:rsidRDefault="007B777F" w:rsidP="007B777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</w:tr>
      <w:tr w:rsidR="007B777F" w:rsidRPr="00005E72" w14:paraId="1473088D" w14:textId="77777777" w:rsidTr="00005E72">
        <w:trPr>
          <w:trHeight w:val="315"/>
          <w:jc w:val="center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2EEE7C4" w14:textId="77777777" w:rsidR="007B777F" w:rsidRPr="00005E72" w:rsidRDefault="007B777F" w:rsidP="007B777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000000"/>
                <w:sz w:val="24"/>
                <w:szCs w:val="24"/>
                <w:lang w:eastAsia="pl-PL"/>
              </w:rPr>
              <w:t>Fraxinus excelsior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23E240C" w14:textId="77777777" w:rsidR="007B777F" w:rsidRPr="00005E72" w:rsidRDefault="007B777F" w:rsidP="007B777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4"/>
                <w:szCs w:val="24"/>
                <w:lang w:eastAsia="pl-PL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4F98BAA" w14:textId="77777777" w:rsidR="007B777F" w:rsidRPr="00005E72" w:rsidRDefault="007B777F" w:rsidP="007B777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46FF883" w14:textId="77777777" w:rsidR="007B777F" w:rsidRPr="00005E72" w:rsidRDefault="007B777F" w:rsidP="007B777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4"/>
                <w:szCs w:val="24"/>
                <w:lang w:eastAsia="pl-PL"/>
              </w:rPr>
              <w:t>9.846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69D87E3" w14:textId="77777777" w:rsidR="007B777F" w:rsidRPr="00005E72" w:rsidRDefault="007B777F" w:rsidP="007B777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4"/>
                <w:szCs w:val="24"/>
                <w:lang w:eastAsia="pl-PL"/>
              </w:rPr>
              <w:t>0.002</w:t>
            </w:r>
          </w:p>
        </w:tc>
      </w:tr>
      <w:tr w:rsidR="007B777F" w:rsidRPr="00005E72" w14:paraId="51349B29" w14:textId="77777777" w:rsidTr="00005E72">
        <w:trPr>
          <w:trHeight w:val="315"/>
          <w:jc w:val="center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C1BD115" w14:textId="77777777" w:rsidR="007B777F" w:rsidRPr="00005E72" w:rsidRDefault="007B777F" w:rsidP="007B777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000000"/>
                <w:sz w:val="24"/>
                <w:szCs w:val="24"/>
                <w:lang w:eastAsia="pl-PL"/>
              </w:rPr>
              <w:t>Picea abies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230CD85" w14:textId="77777777" w:rsidR="007B777F" w:rsidRPr="00005E72" w:rsidRDefault="007B777F" w:rsidP="007B777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4"/>
                <w:szCs w:val="24"/>
                <w:lang w:eastAsia="pl-PL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5495EAD" w14:textId="77777777" w:rsidR="007B777F" w:rsidRPr="00005E72" w:rsidRDefault="007B777F" w:rsidP="007B777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4"/>
                <w:szCs w:val="24"/>
                <w:lang w:eastAsia="pl-PL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AC1FA52" w14:textId="77777777" w:rsidR="007B777F" w:rsidRPr="00005E72" w:rsidRDefault="007B777F" w:rsidP="007B777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4"/>
                <w:szCs w:val="24"/>
                <w:lang w:eastAsia="pl-PL"/>
              </w:rPr>
              <w:t>5.081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EAD1612" w14:textId="77777777" w:rsidR="007B777F" w:rsidRPr="00005E72" w:rsidRDefault="007B777F" w:rsidP="007B777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4"/>
                <w:szCs w:val="24"/>
                <w:lang w:eastAsia="pl-PL"/>
              </w:rPr>
              <w:t>0.02</w:t>
            </w:r>
          </w:p>
        </w:tc>
      </w:tr>
      <w:tr w:rsidR="007B777F" w:rsidRPr="00005E72" w14:paraId="78C939AB" w14:textId="77777777" w:rsidTr="00005E72">
        <w:trPr>
          <w:trHeight w:val="315"/>
          <w:jc w:val="center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A316004" w14:textId="77777777" w:rsidR="007B777F" w:rsidRPr="00005E72" w:rsidRDefault="007B777F" w:rsidP="007B777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4"/>
                <w:szCs w:val="24"/>
                <w:lang w:eastAsia="pl-PL"/>
              </w:rPr>
              <w:t>Populus tremula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33D576B" w14:textId="77777777" w:rsidR="007B777F" w:rsidRPr="00005E72" w:rsidRDefault="007B777F" w:rsidP="007B777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34F4ECE" w14:textId="77777777" w:rsidR="007B777F" w:rsidRPr="00005E72" w:rsidRDefault="007B777F" w:rsidP="007B777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48F11BF" w14:textId="77777777" w:rsidR="007B777F" w:rsidRPr="00005E72" w:rsidRDefault="007B777F" w:rsidP="007B777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FA8C639" w14:textId="77777777" w:rsidR="007B777F" w:rsidRPr="00005E72" w:rsidRDefault="007B777F" w:rsidP="007B777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pl-PL"/>
              </w:rPr>
              <w:t>0.16</w:t>
            </w:r>
          </w:p>
        </w:tc>
      </w:tr>
      <w:tr w:rsidR="007B777F" w:rsidRPr="00005E72" w14:paraId="6BA25360" w14:textId="77777777" w:rsidTr="00005E72">
        <w:trPr>
          <w:trHeight w:val="315"/>
          <w:jc w:val="center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AB64177" w14:textId="77777777" w:rsidR="007B777F" w:rsidRPr="00005E72" w:rsidRDefault="007B777F" w:rsidP="007B777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000000"/>
                <w:sz w:val="24"/>
                <w:szCs w:val="24"/>
                <w:lang w:eastAsia="pl-PL"/>
              </w:rPr>
              <w:t>Quercus robur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CFA653F" w14:textId="77777777" w:rsidR="007B777F" w:rsidRPr="00005E72" w:rsidRDefault="007B777F" w:rsidP="007B777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4"/>
                <w:szCs w:val="24"/>
                <w:lang w:eastAsia="pl-PL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D0AF4C2" w14:textId="77777777" w:rsidR="007B777F" w:rsidRPr="00005E72" w:rsidRDefault="007B777F" w:rsidP="007B777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85C8C45" w14:textId="77777777" w:rsidR="007B777F" w:rsidRPr="00005E72" w:rsidRDefault="007B777F" w:rsidP="007B777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4"/>
                <w:szCs w:val="24"/>
                <w:lang w:eastAsia="pl-PL"/>
              </w:rPr>
              <w:t>9.383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17E0C15" w14:textId="77777777" w:rsidR="007B777F" w:rsidRPr="00005E72" w:rsidRDefault="007B777F" w:rsidP="007B777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4"/>
                <w:szCs w:val="24"/>
                <w:lang w:eastAsia="pl-PL"/>
              </w:rPr>
              <w:t>0.002</w:t>
            </w:r>
          </w:p>
        </w:tc>
      </w:tr>
      <w:tr w:rsidR="007B777F" w:rsidRPr="00005E72" w14:paraId="5ED81505" w14:textId="77777777" w:rsidTr="00005E72">
        <w:trPr>
          <w:trHeight w:val="315"/>
          <w:jc w:val="center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D656A3B" w14:textId="77777777" w:rsidR="007B777F" w:rsidRPr="00005E72" w:rsidRDefault="007B777F" w:rsidP="007B777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4"/>
                <w:szCs w:val="24"/>
                <w:lang w:eastAsia="pl-PL"/>
              </w:rPr>
              <w:t>Sorbus aucuparia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6A94A0D" w14:textId="77777777" w:rsidR="007B777F" w:rsidRPr="00005E72" w:rsidRDefault="007B777F" w:rsidP="007B777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78AAEC9" w14:textId="77777777" w:rsidR="007B777F" w:rsidRPr="00005E72" w:rsidRDefault="007B777F" w:rsidP="007B777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E603B99" w14:textId="77777777" w:rsidR="007B777F" w:rsidRPr="00005E72" w:rsidRDefault="007B777F" w:rsidP="007B777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CDB299B" w14:textId="77777777" w:rsidR="007B777F" w:rsidRPr="00005E72" w:rsidRDefault="007B777F" w:rsidP="007B777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</w:tr>
      <w:tr w:rsidR="007B777F" w:rsidRPr="00005E72" w14:paraId="7C3E7669" w14:textId="77777777" w:rsidTr="00005E72">
        <w:trPr>
          <w:trHeight w:val="315"/>
          <w:jc w:val="center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2AB485F" w14:textId="77777777" w:rsidR="007B777F" w:rsidRPr="00005E72" w:rsidRDefault="007B777F" w:rsidP="007B777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4"/>
                <w:szCs w:val="24"/>
                <w:lang w:eastAsia="pl-PL"/>
              </w:rPr>
              <w:t>Ulmus glabra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004190A" w14:textId="77777777" w:rsidR="007B777F" w:rsidRPr="00005E72" w:rsidRDefault="007B777F" w:rsidP="007B777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84154C5" w14:textId="77777777" w:rsidR="007B777F" w:rsidRPr="00005E72" w:rsidRDefault="007B777F" w:rsidP="007B777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D5DF5FC" w14:textId="77777777" w:rsidR="007B777F" w:rsidRPr="00005E72" w:rsidRDefault="007B777F" w:rsidP="007B777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8B2BE61" w14:textId="77777777" w:rsidR="007B777F" w:rsidRPr="00005E72" w:rsidRDefault="007B777F" w:rsidP="007B777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pl-PL"/>
              </w:rPr>
              <w:t>0.32</w:t>
            </w:r>
          </w:p>
        </w:tc>
      </w:tr>
      <w:tr w:rsidR="007B777F" w:rsidRPr="00005E72" w14:paraId="1ADBA74B" w14:textId="77777777" w:rsidTr="00005E72">
        <w:trPr>
          <w:trHeight w:val="330"/>
          <w:jc w:val="center"/>
        </w:trPr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14:paraId="03519EFF" w14:textId="77777777" w:rsidR="007B777F" w:rsidRPr="00005E72" w:rsidRDefault="007B777F" w:rsidP="007B777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4"/>
                <w:szCs w:val="24"/>
                <w:lang w:eastAsia="pl-PL"/>
              </w:rPr>
              <w:t>Tilia cordata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14:paraId="6D4D520F" w14:textId="77777777" w:rsidR="007B777F" w:rsidRPr="00005E72" w:rsidRDefault="007B777F" w:rsidP="007B777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pl-PL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14:paraId="4A51F6D9" w14:textId="77777777" w:rsidR="007B777F" w:rsidRPr="00005E72" w:rsidRDefault="007B777F" w:rsidP="007B777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pl-PL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14:paraId="4577B4E1" w14:textId="77777777" w:rsidR="007B777F" w:rsidRPr="00005E72" w:rsidRDefault="007B777F" w:rsidP="007B777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pl-PL"/>
              </w:rPr>
              <w:t>3.195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14:paraId="1C62F19C" w14:textId="77777777" w:rsidR="007B777F" w:rsidRPr="00005E72" w:rsidRDefault="007B777F" w:rsidP="007B777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pl-PL"/>
              </w:rPr>
            </w:pPr>
            <w:r w:rsidRPr="00005E72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pl-PL"/>
              </w:rPr>
              <w:t>0.07</w:t>
            </w:r>
          </w:p>
        </w:tc>
      </w:tr>
    </w:tbl>
    <w:p w14:paraId="5E270CBE" w14:textId="77777777" w:rsidR="007B777F" w:rsidRPr="00005E72" w:rsidRDefault="007B777F" w:rsidP="00005E72">
      <w:pPr>
        <w:rPr>
          <w:rFonts w:ascii="Palatino Linotype" w:hAnsi="Palatino Linotype"/>
        </w:rPr>
      </w:pPr>
      <w:bookmarkStart w:id="3" w:name="_GoBack"/>
      <w:bookmarkEnd w:id="3"/>
    </w:p>
    <w:sectPr w:rsidR="007B777F" w:rsidRPr="00005E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A17"/>
    <w:rsid w:val="00005E72"/>
    <w:rsid w:val="000F4264"/>
    <w:rsid w:val="001D46B0"/>
    <w:rsid w:val="002A1B16"/>
    <w:rsid w:val="002B6A7E"/>
    <w:rsid w:val="00307DD9"/>
    <w:rsid w:val="0032126A"/>
    <w:rsid w:val="0054064B"/>
    <w:rsid w:val="00664658"/>
    <w:rsid w:val="00736CC0"/>
    <w:rsid w:val="007B777F"/>
    <w:rsid w:val="008E1339"/>
    <w:rsid w:val="009838AD"/>
    <w:rsid w:val="00A57F99"/>
    <w:rsid w:val="00BC638D"/>
    <w:rsid w:val="00BC7A17"/>
    <w:rsid w:val="00C054A4"/>
    <w:rsid w:val="00E17374"/>
    <w:rsid w:val="00E73D3E"/>
    <w:rsid w:val="00E8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5CE5E6"/>
  <w15:chartTrackingRefBased/>
  <w15:docId w15:val="{2BB77161-F5B3-43DF-8C8A-93666D62A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3D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3D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30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2027</Words>
  <Characters>9042</Characters>
  <Application>Microsoft Office Word</Application>
  <DocSecurity>0</DocSecurity>
  <Lines>1808</Lines>
  <Paragraphs>1844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MDPI</cp:lastModifiedBy>
  <cp:revision>9</cp:revision>
  <cp:lastPrinted>2020-02-06T13:12:00Z</cp:lastPrinted>
  <dcterms:created xsi:type="dcterms:W3CDTF">2020-03-03T11:46:00Z</dcterms:created>
  <dcterms:modified xsi:type="dcterms:W3CDTF">2020-05-12T03:17:00Z</dcterms:modified>
</cp:coreProperties>
</file>